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Zabur 144 - bu Dovudning sanosi, g'alaba, himoya va farovonlik uchun ibodat.</w:t>
      </w:r>
    </w:p>
    <w:p/>
    <w:p>
      <w:r xmlns:w="http://schemas.openxmlformats.org/wordprocessingml/2006/main">
        <w:t xml:space="preserve">1-band: Sano bastakori Xudoni ularning kuchi va himoyachisi sifatida ulug'laydi. Ular Xudoning g'amxo'rligini va dushmanlar oldida qutqarishini tan oladilar. Ular Xudoning osmondan tushib, ularni qutqarishini istashlarini bildiradilar (Zabur 143:1-8).</w:t>
      </w:r>
    </w:p>
    <w:p/>
    <w:p>
      <w:r xmlns:w="http://schemas.openxmlformats.org/wordprocessingml/2006/main">
        <w:t xml:space="preserve">2-xatboshi: Sano bastakori Xudodan ularga dushmanlari ustidan g'alaba berishini so'raydi va Xudoning aralashuvining halokatli kuchini tasvirlaydi. Ular o'z yurtlarida farovonlik, xavfsizlik va farovonlik uchun ibodat qilishadi (Zabur 143:9-15).</w:t>
      </w:r>
    </w:p>
    <w:p/>
    <w:p>
      <w:r xmlns:w="http://schemas.openxmlformats.org/wordprocessingml/2006/main">
        <w:t xml:space="preserve">Qisqa bayoni; yakunida,</w:t>
      </w:r>
    </w:p>
    <w:p>
      <w:r xmlns:w="http://schemas.openxmlformats.org/wordprocessingml/2006/main">
        <w:t xml:space="preserve">Zabur bir yuz qirq to'rtta sovg'alar</w:t>
      </w:r>
    </w:p>
    <w:p>
      <w:r xmlns:w="http://schemas.openxmlformats.org/wordprocessingml/2006/main">
        <w:t xml:space="preserve">ilohiy g'alaba uchun ibodat,</w:t>
      </w:r>
    </w:p>
    <w:p>
      <w:r xmlns:w="http://schemas.openxmlformats.org/wordprocessingml/2006/main">
        <w:t xml:space="preserve">himoya va farovonlik istagini ta'kidlab, ilohiy kuchni tan olish orqali erishilgan tayanchni ta'kidlaydi.</w:t>
      </w:r>
    </w:p>
    <w:p/>
    <w:p>
      <w:r xmlns:w="http://schemas.openxmlformats.org/wordprocessingml/2006/main">
        <w:t xml:space="preserve">Xudoni kuch va himoya manbai sifatida tan olish bilan bog'liq maqtovga urg'u berilgan.</w:t>
      </w:r>
    </w:p>
    <w:p>
      <w:r xmlns:w="http://schemas.openxmlformats.org/wordprocessingml/2006/main">
        <w:t xml:space="preserve">To'qnashuvlar paytida ilohiy g'amxo'rlik va najot haqida ko'rsatilgan e'tirofni eslatib o'tish.</w:t>
      </w:r>
    </w:p>
    <w:p>
      <w:r xmlns:w="http://schemas.openxmlformats.org/wordprocessingml/2006/main">
        <w:t xml:space="preserve">Qutqarishni izlayotganda ilohiy aralashuvni xohlash haqidagi iltimosni bildirish.</w:t>
      </w:r>
    </w:p>
    <w:p>
      <w:r xmlns:w="http://schemas.openxmlformats.org/wordprocessingml/2006/main">
        <w:t xml:space="preserve">Dushmanlar ustidan g'alaba qozonishga intilish, yurtda farovonlik, farovonlik va farovonlik so'rab duo qilish.</w:t>
      </w:r>
    </w:p>
    <w:p/>
    <w:p>
      <w:r xmlns:w="http://schemas.openxmlformats.org/wordprocessingml/2006/main">
        <w:t xml:space="preserve">Zabur 144:1: Qo‘llarimni urushga, barmoqlarimni jangga o‘rgatgan qudratim Egamga hamdu sanolar bo‘lsin!</w:t>
      </w:r>
    </w:p>
    <w:p/>
    <w:p>
      <w:r xmlns:w="http://schemas.openxmlformats.org/wordprocessingml/2006/main">
        <w:t xml:space="preserve">Zabur 143:1 da so'zlovchiga jang qilishni o'rgatgani uchun Xudoni ulug'laydi.</w:t>
      </w:r>
    </w:p>
    <w:p/>
    <w:p>
      <w:r xmlns:w="http://schemas.openxmlformats.org/wordprocessingml/2006/main">
        <w:t xml:space="preserve">1. Mojarolar davrida Xudo bizning kuchimizdir</w:t>
      </w:r>
    </w:p>
    <w:p/>
    <w:p>
      <w:r xmlns:w="http://schemas.openxmlformats.org/wordprocessingml/2006/main">
        <w:t xml:space="preserve">2. Xudoga ishonish bilan kurashishni o'rganish</w:t>
      </w:r>
    </w:p>
    <w:p/>
    <w:p>
      <w:r xmlns:w="http://schemas.openxmlformats.org/wordprocessingml/2006/main">
        <w:t xml:space="preserve">1. Zabur 143:1 - Qo'llarimni urushga, barmoqlarimni jangga o'rgatuvchi kuchim Egamga hamdu sanolar bo'lsin!</w:t>
      </w:r>
    </w:p>
    <w:p/>
    <w:p>
      <w:r xmlns:w="http://schemas.openxmlformats.org/wordprocessingml/2006/main">
        <w:t xml:space="preserve">2. Efesliklarga 6:10-18 - Nihoyat, Rabbiyda va Uning qudratli kuchida kuchli bo'ling. Iblisning hiylalariga qarshi turishingiz uchun Xudoning toʻliq qurollarini kiying.</w:t>
      </w:r>
    </w:p>
    <w:p/>
    <w:p>
      <w:r xmlns:w="http://schemas.openxmlformats.org/wordprocessingml/2006/main">
        <w:t xml:space="preserve">Zabur 144:2: Ezguligim, qal'am! Mening baland minoram va mening qutqaruvchim; mening qalqonim va men ishongan odamim; Mening xalqimni menga bo'ysundiradigan.</w:t>
      </w:r>
    </w:p>
    <w:p/>
    <w:p>
      <w:r xmlns:w="http://schemas.openxmlformats.org/wordprocessingml/2006/main">
        <w:t xml:space="preserve">Rabbiy yaxshilik, kuch, himoya va najot manbaidir.</w:t>
      </w:r>
    </w:p>
    <w:p/>
    <w:p>
      <w:r xmlns:w="http://schemas.openxmlformats.org/wordprocessingml/2006/main">
        <w:t xml:space="preserve">1. Egamiz qiyin paytlarda qal’amizdir.</w:t>
      </w:r>
    </w:p>
    <w:p/>
    <w:p>
      <w:r xmlns:w="http://schemas.openxmlformats.org/wordprocessingml/2006/main">
        <w:t xml:space="preserve">2. Rabbiy sizning qalqoningiz va qutqaruvchingiz bo'lishiga ishoning.</w:t>
      </w:r>
    </w:p>
    <w:p/>
    <w:p>
      <w:r xmlns:w="http://schemas.openxmlformats.org/wordprocessingml/2006/main">
        <w:t xml:space="preserve">1. Ishayo 33:2 "Yo Rabbiy, bizga inoyat et, biz Senga intilamiz. Har tongda bizning kuchimiz, Qiyinchilikda najotimiz bo'l."</w:t>
      </w:r>
    </w:p>
    <w:p/>
    <w:p>
      <w:r xmlns:w="http://schemas.openxmlformats.org/wordprocessingml/2006/main">
        <w:t xml:space="preserve">2. Zabur 18:2 "Egam mening qoyam, mening qal'am va mening qutqaruvchim; Mening Xudoyim mening qoyamdir, men Unga panoh topaman, mening qalqonim va najotimning shoxi, mening qal'am".</w:t>
      </w:r>
    </w:p>
    <w:p/>
    <w:p>
      <w:r xmlns:w="http://schemas.openxmlformats.org/wordprocessingml/2006/main">
        <w:t xml:space="preserve">Zabur 144:3: Ey Rabbiy, inson nimaki, uni bilasan! Yoki inson o'g'li, sen uni hisobla!</w:t>
      </w:r>
    </w:p>
    <w:p/>
    <w:p>
      <w:r xmlns:w="http://schemas.openxmlformats.org/wordprocessingml/2006/main">
        <w:t xml:space="preserve">Xudo insoniyatning buyukligiga hayron bo'ladi.</w:t>
      </w:r>
    </w:p>
    <w:p/>
    <w:p>
      <w:r xmlns:w="http://schemas.openxmlformats.org/wordprocessingml/2006/main">
        <w:t xml:space="preserve">1. Insoniyatning ajoyiboti: Xudo yaratganini nishonlash</w:t>
      </w:r>
    </w:p>
    <w:p/>
    <w:p>
      <w:r xmlns:w="http://schemas.openxmlformats.org/wordprocessingml/2006/main">
        <w:t xml:space="preserve">2. Insonning kamtarligi: Xudo dunyosidagi o'rnimizni tan olish</w:t>
      </w:r>
    </w:p>
    <w:p/>
    <w:p>
      <w:r xmlns:w="http://schemas.openxmlformats.org/wordprocessingml/2006/main">
        <w:t xml:space="preserve">1. Ibtido 1:27 - Shunday qilib, Xudo insonni O'zining suratida yaratdi, Xudo uni suratida yaratdi; erkak va ayol ularni yaratdi.</w:t>
      </w:r>
    </w:p>
    <w:p/>
    <w:p>
      <w:r xmlns:w="http://schemas.openxmlformats.org/wordprocessingml/2006/main">
        <w:t xml:space="preserve">2. Zabur 8:3-4 - Osmonlaringni, barmoqlaringning ishini, O'zing belgilagan oy va yulduzlarni ko'rib chiqsam; Inson nimaki, sen uni eslaysan? Inson o'g'lini ko'rmoqchimisan?</w:t>
      </w:r>
    </w:p>
    <w:p/>
    <w:p>
      <w:r xmlns:w="http://schemas.openxmlformats.org/wordprocessingml/2006/main">
        <w:t xml:space="preserve">Zabur 144:4: Inson behudaga o'xshaydi, Uning kunlari o'tib ketadigan soyaga o'xshaydi.</w:t>
      </w:r>
    </w:p>
    <w:p/>
    <w:p>
      <w:r xmlns:w="http://schemas.openxmlformats.org/wordprocessingml/2006/main">
        <w:t xml:space="preserve">Inson o'lik, umri esa o'tkinchi.</w:t>
      </w:r>
    </w:p>
    <w:p/>
    <w:p>
      <w:r xmlns:w="http://schemas.openxmlformats.org/wordprocessingml/2006/main">
        <w:t xml:space="preserve">1: Hayotingizdan unumli foydalaning va to'liq yashang.</w:t>
      </w:r>
    </w:p>
    <w:p/>
    <w:p>
      <w:r xmlns:w="http://schemas.openxmlformats.org/wordprocessingml/2006/main">
        <w:t xml:space="preserve">2: Behudaga berilmang, balki Rabbimizdan xursand bo'ling.</w:t>
      </w:r>
    </w:p>
    <w:p/>
    <w:p>
      <w:r xmlns:w="http://schemas.openxmlformats.org/wordprocessingml/2006/main">
        <w:t xml:space="preserve">1: Voiz 12:13-14 - Keling, barcha ishning yakunini eshitaylik: Xudodan qo'rqing va Uning amrlariga rioya qiling, chunki bu insonning butun burchidir. Chunki Xudo har qanday ishni, xoh u yaxshi, xoh yomon bo'lsin, har qanday yashirin narsa bilan hukm qiladi.</w:t>
      </w:r>
    </w:p>
    <w:p/>
    <w:p>
      <w:r xmlns:w="http://schemas.openxmlformats.org/wordprocessingml/2006/main">
        <w:t xml:space="preserve">2: Yoqub 4:14 - Holbuki, siz ertaga nima bo'lishini bilmaysiz. Sizning hayotingiz nima uchun? Bu hatto bir oz vaqt paydo bo'ladigan va keyin yo'q bo'lib ketadigan bug'dir.</w:t>
      </w:r>
    </w:p>
    <w:p/>
    <w:p>
      <w:r xmlns:w="http://schemas.openxmlformats.org/wordprocessingml/2006/main">
        <w:t xml:space="preserve">Zabur 144:5: Ey Xudovand, osmoningni eg, pastga tush, Tog‘larga teg, ular tutun chiqaradi.</w:t>
      </w:r>
    </w:p>
    <w:p/>
    <w:p>
      <w:r xmlns:w="http://schemas.openxmlformats.org/wordprocessingml/2006/main">
        <w:t xml:space="preserve">Xudoning pastga tushishi va dunyoga aralashishini so'rash.</w:t>
      </w:r>
    </w:p>
    <w:p/>
    <w:p>
      <w:r xmlns:w="http://schemas.openxmlformats.org/wordprocessingml/2006/main">
        <w:t xml:space="preserve">1. Ibodatning kuchi: Xudo bizning yordam so'rab faryodimizga qanday javob beradi</w:t>
      </w:r>
    </w:p>
    <w:p/>
    <w:p>
      <w:r xmlns:w="http://schemas.openxmlformats.org/wordprocessingml/2006/main">
        <w:t xml:space="preserve">2. Xudoning hukmronligi: U sinovlarimizda bizga yordam berish uchun O'z kuchidan qanday foydalanadi</w:t>
      </w:r>
    </w:p>
    <w:p/>
    <w:p>
      <w:r xmlns:w="http://schemas.openxmlformats.org/wordprocessingml/2006/main">
        <w:t xml:space="preserve">1. Ishayo 64:1-3 - "Oh, osmonni yorib, pastga tushsangiz, tog'lar sizning oldingizda titray!"</w:t>
      </w:r>
    </w:p>
    <w:p/>
    <w:p>
      <w:r xmlns:w="http://schemas.openxmlformats.org/wordprocessingml/2006/main">
        <w:t xml:space="preserve">2. Yoqub 4:8 - "Xudoga yaqinlashinglar va U sizlarga yaqinlashadi. Ey gunohkorlar, qo'llaringizni yuving va qalblaringizni poklang, ey ikki fikrlilar".</w:t>
      </w:r>
    </w:p>
    <w:p/>
    <w:p>
      <w:r xmlns:w="http://schemas.openxmlformats.org/wordprocessingml/2006/main">
        <w:t xml:space="preserve">Zabur 144:6: Chaqmoq chaqib, ularni tarqatib yubor, O'qlaringni otib, ularni yo'q qil.</w:t>
      </w:r>
    </w:p>
    <w:p/>
    <w:p>
      <w:r xmlns:w="http://schemas.openxmlformats.org/wordprocessingml/2006/main">
        <w:t xml:space="preserve">Xudoning himoyasi kuchli va keng qamrovlidir.</w:t>
      </w:r>
    </w:p>
    <w:p/>
    <w:p>
      <w:r xmlns:w="http://schemas.openxmlformats.org/wordprocessingml/2006/main">
        <w:t xml:space="preserve">1: Biz qo'rqmasligimiz kerak, chunki Xudo bizni himoya qiladi.</w:t>
      </w:r>
    </w:p>
    <w:p/>
    <w:p>
      <w:r xmlns:w="http://schemas.openxmlformats.org/wordprocessingml/2006/main">
        <w:t xml:space="preserve">2: Biz dushmanlarimizni yengish uchun Xudoning qudratli kuchiga ishonishimiz kerak.</w:t>
      </w:r>
    </w:p>
    <w:p/>
    <w:p>
      <w:r xmlns:w="http://schemas.openxmlformats.org/wordprocessingml/2006/main">
        <w:t xml:space="preserve">1: Zabur 46: 1-3 "Xudo bizning boshpanamiz va kuchimizdir, qiyinchilikda hozir yordamimizdir. Shunday ekan, biz qo'rqmaymizmi, garchi yer uchirib ketsa ham, tog'lar dengiz o'rtasiga ko'tarilsa ham; Tog'lar uning shishishidan larzaga kelgan bo'lsa-da, uning suvlari gurillaydi va bezovtalanadi."</w:t>
      </w:r>
    </w:p>
    <w:p/>
    <w:p>
      <w:r xmlns:w="http://schemas.openxmlformats.org/wordprocessingml/2006/main">
        <w:t xml:space="preserve">2: Ishayo 41:10-13 "Qo'rqma, chunki men sen bilanman, vahimaga tushma, chunki men sening Xudoyingman; men seni quvvatlayman; ha, men senga yordam beraman; ha, men seni haq bilan qo'llab-quvvatlayman. Mening solihligimning qo'li.Mana, senga qarshi g'azablanganlarning hammasi sharmanda bo'lib, sharmanda bo'ladi, ular hech narsa bo'ladi, va sen bilan kurashganlar halok bo'ladi. Sen ularni qidirasan va topa olmaysan, hatto bahslashganlarni ham. Sen bilan urushayotganlar hech narsaga o'xshamaydilar va hech narsaga o'xshamaydilar."</w:t>
      </w:r>
    </w:p>
    <w:p/>
    <w:p>
      <w:r xmlns:w="http://schemas.openxmlformats.org/wordprocessingml/2006/main">
        <w:t xml:space="preserve">Zabur 144:7 Qo'lingni tepadan yubor, meni qutqargin va buyuk suvlardan, begona bolalar qo'lidan qutqargin;</w:t>
      </w:r>
    </w:p>
    <w:p/>
    <w:p>
      <w:r xmlns:w="http://schemas.openxmlformats.org/wordprocessingml/2006/main">
        <w:t xml:space="preserve">Xudo bizning himoyachimiz va bizni xavfdan qutqaradi.</w:t>
      </w:r>
    </w:p>
    <w:p/>
    <w:p>
      <w:r xmlns:w="http://schemas.openxmlformats.org/wordprocessingml/2006/main">
        <w:t xml:space="preserve">1: Xudo har doim biz bilan va bizni har qanday xavfdan himoya qiladi.</w:t>
      </w:r>
    </w:p>
    <w:p/>
    <w:p>
      <w:r xmlns:w="http://schemas.openxmlformats.org/wordprocessingml/2006/main">
        <w:t xml:space="preserve">2: Bizni har qanday qiyinchilikdan qutqarishi uchun Xudoga ishonishimiz mumkin.</w:t>
      </w:r>
    </w:p>
    <w:p/>
    <w:p>
      <w:r xmlns:w="http://schemas.openxmlformats.org/wordprocessingml/2006/main">
        <w:t xml:space="preserve">1: Zabur 46:1 Xudo bizning boshpanamiz va kuchimiz, Qiyinchilikda hozir yordamimizdir.</w:t>
      </w:r>
    </w:p>
    <w:p/>
    <w:p>
      <w:r xmlns:w="http://schemas.openxmlformats.org/wordprocessingml/2006/main">
        <w:t xml:space="preserve">2: Ishayo 41:13 Men, Egangiz Xudoman, sening o‘ng qo‘lingdan ushlab, senga aytaman: Qo‘rqma. Men sizga yordam beraman.</w:t>
      </w:r>
    </w:p>
    <w:p/>
    <w:p>
      <w:r xmlns:w="http://schemas.openxmlformats.org/wordprocessingml/2006/main">
        <w:t xml:space="preserve">Zabur 144:8 ... Og‘zi behuda gapiradi, O‘ng qo‘li yolg‘onning o‘ng qo‘li.</w:t>
      </w:r>
    </w:p>
    <w:p/>
    <w:p>
      <w:r xmlns:w="http://schemas.openxmlformats.org/wordprocessingml/2006/main">
        <w:t xml:space="preserve">So'zlari va xatti-harakatlari to'g'ri bo'lmaganlarni Xudo qoralaydi.</w:t>
      </w:r>
    </w:p>
    <w:p/>
    <w:p>
      <w:r xmlns:w="http://schemas.openxmlformats.org/wordprocessingml/2006/main">
        <w:t xml:space="preserve">1. Haqiqatning kuchi: qanday qilib halol hayot kechirish kerak</w:t>
      </w:r>
    </w:p>
    <w:p/>
    <w:p>
      <w:r xmlns:w="http://schemas.openxmlformats.org/wordprocessingml/2006/main">
        <w:t xml:space="preserve">2. Insofsizlikning xavf-xatarlari: qanday qilib aldovdan qochish kerak</w:t>
      </w:r>
    </w:p>
    <w:p/>
    <w:p>
      <w:r xmlns:w="http://schemas.openxmlformats.org/wordprocessingml/2006/main">
        <w:t xml:space="preserve">1. Hikmatlar 12:17-19 Kim rost gapirsa, rost dalil beradi, yolgʻon guvoh esa yolgʻon gapiradi. Birov borki, shoshma-shoshar so'zlari qilich zarbiga o'xshaydi, ammo dononing tili shifo beradi. To'g'ri lablar abadiy qoladi, yolg'onchi til esa bir lahzalikdir.</w:t>
      </w:r>
    </w:p>
    <w:p/>
    <w:p>
      <w:r xmlns:w="http://schemas.openxmlformats.org/wordprocessingml/2006/main">
        <w:t xml:space="preserve">2. Ibroniylarga 10:24-25 Keling, bir-birimizni qanday qilib sevgi va ezgu ishlarga undash kerakligini ko'rib chiqaylik, ba'zilarning odatiga ko'ra, birga uchrashishni e'tiborsiz qoldirmasdan, balki bir-birimizga dalda berishni va ko'rib turganingizdek Kun yaqinlashmoqda.</w:t>
      </w:r>
    </w:p>
    <w:p/>
    <w:p>
      <w:r xmlns:w="http://schemas.openxmlformats.org/wordprocessingml/2006/main">
        <w:t xml:space="preserve">Zabur 144:9: Ey Xudo, Senga yangi qo‘shiq aytaman, Zabur va o‘n torli cholg‘u cholg‘usida Senga hamdu sanolar aytaman.</w:t>
      </w:r>
    </w:p>
    <w:p/>
    <w:p>
      <w:r xmlns:w="http://schemas.openxmlformats.org/wordprocessingml/2006/main">
        <w:t xml:space="preserve">Zabur bastakori Xudoni ulug'laydi va unga yangi qo'shiq kuylaydi, zabur va o'n torli asbob bilan.</w:t>
      </w:r>
    </w:p>
    <w:p/>
    <w:p>
      <w:r xmlns:w="http://schemas.openxmlformats.org/wordprocessingml/2006/main">
        <w:t xml:space="preserve">1. Yangi qo'shiq: Xudoga hamdu sanolar kuylash</w:t>
      </w:r>
    </w:p>
    <w:p/>
    <w:p>
      <w:r xmlns:w="http://schemas.openxmlformats.org/wordprocessingml/2006/main">
        <w:t xml:space="preserve">2. Ibodatdagi musiqaning kuchi</w:t>
      </w:r>
    </w:p>
    <w:p/>
    <w:p>
      <w:r xmlns:w="http://schemas.openxmlformats.org/wordprocessingml/2006/main">
        <w:t xml:space="preserve">1. Kolosaliklarga 3:16 - Masihning kalomi sizda har xil donolikka boy bo'lsin; Zabur, madhiyalar va ruhiy qo‘shiqlar orqali bir-biringizni o‘rgating va nasihat qiling, yuragingizda Rabbiyga inoyat bilan kuylang.</w:t>
      </w:r>
    </w:p>
    <w:p/>
    <w:p>
      <w:r xmlns:w="http://schemas.openxmlformats.org/wordprocessingml/2006/main">
        <w:t xml:space="preserve">2. Zabur 33:3 - Unga yangi qo'shiq kuylang; baland shovqin bilan mohirona o'ynang.</w:t>
      </w:r>
    </w:p>
    <w:p/>
    <w:p>
      <w:r xmlns:w="http://schemas.openxmlformats.org/wordprocessingml/2006/main">
        <w:t xml:space="preserve">Zabur 143:10: Shohlarga najot beradigan, O'z quli Dovudni yarador qilichdan qutqaruvchidir.</w:t>
      </w:r>
    </w:p>
    <w:p/>
    <w:p>
      <w:r xmlns:w="http://schemas.openxmlformats.org/wordprocessingml/2006/main">
        <w:t xml:space="preserve">Xudo shohlarga najot beradi va xizmatkori Dovudni balodan qutqaradi.</w:t>
      </w:r>
    </w:p>
    <w:p/>
    <w:p>
      <w:r xmlns:w="http://schemas.openxmlformats.org/wordprocessingml/2006/main">
        <w:t xml:space="preserve">1. Xudo najot va himoya manbaidir</w:t>
      </w:r>
    </w:p>
    <w:p/>
    <w:p>
      <w:r xmlns:w="http://schemas.openxmlformats.org/wordprocessingml/2006/main">
        <w:t xml:space="preserve">2. Xavfdan qutulish uchun Xudoga ishoning</w:t>
      </w:r>
    </w:p>
    <w:p/>
    <w:p>
      <w:r xmlns:w="http://schemas.openxmlformats.org/wordprocessingml/2006/main">
        <w:t xml:space="preserve">1. Zabur 121:7-8 - Egamiz seni har qanday yomonlikdan saqlaydi, joningni asraydi. Egamiz sening chiqishingni ham, kirishingni ham bundan buyon va to abad saqlasin.</w:t>
      </w:r>
    </w:p>
    <w:p/>
    <w:p>
      <w:r xmlns:w="http://schemas.openxmlformats.org/wordprocessingml/2006/main">
        <w:t xml:space="preserve">2. Zabur 46:1-2 - Xudo bizning boshpanamiz va kuchimiz, qiyinchilikda hozir yordamimizdir. Shunday ekan, er ko'tarilsa ham, tog'lar dengiz o'rtasiga ko'tarilsa ham qo'rqmaymiz.</w:t>
      </w:r>
    </w:p>
    <w:p/>
    <w:p>
      <w:r xmlns:w="http://schemas.openxmlformats.org/wordprocessingml/2006/main">
        <w:t xml:space="preserve">Zabur 144:11 Meni qutqargin, Og‘zi behuda gapiradigan, O‘ng qo‘li yolg‘onning o‘ng qo‘li bo‘lgan begona bolalar qo‘lidan xalos qilgin.</w:t>
      </w:r>
    </w:p>
    <w:p/>
    <w:p>
      <w:r xmlns:w="http://schemas.openxmlformats.org/wordprocessingml/2006/main">
        <w:t xml:space="preserve">Yolg'on va yolg'ondan xalos bo'lish.</w:t>
      </w:r>
    </w:p>
    <w:p/>
    <w:p>
      <w:r xmlns:w="http://schemas.openxmlformats.org/wordprocessingml/2006/main">
        <w:t xml:space="preserve">1: Xudoning yolg'ondan qutqarishi</w:t>
      </w:r>
    </w:p>
    <w:p/>
    <w:p>
      <w:r xmlns:w="http://schemas.openxmlformats.org/wordprocessingml/2006/main">
        <w:t xml:space="preserve">2: Yolg'on va yolg'onni yengish</w:t>
      </w:r>
    </w:p>
    <w:p/>
    <w:p>
      <w:r xmlns:w="http://schemas.openxmlformats.org/wordprocessingml/2006/main">
        <w:t xml:space="preserve">1: Zabur 12:2 - Ular bir-biriga yolg'on gapiradi; Yoqimli lablar bilan va qo'sh yurak bilan gapirishadi.</w:t>
      </w:r>
    </w:p>
    <w:p/>
    <w:p>
      <w:r xmlns:w="http://schemas.openxmlformats.org/wordprocessingml/2006/main">
        <w:t xml:space="preserve">2: Yuhanno 8:44 - Siz otangiz iblisdansiz va otangizning xohish-istaklarini bajarmoqchisiz. U boshidan qotil edi va haqiqatda turmaydi, chunki unda haqiqat yo'q. Yolg'on gapirganda, u o'z imkoniyatlaridan gapiradi, chunki u yolg'onchi va uning otasi.</w:t>
      </w:r>
    </w:p>
    <w:p/>
    <w:p>
      <w:r xmlns:w="http://schemas.openxmlformats.org/wordprocessingml/2006/main">
        <w:t xml:space="preserve">Zabur 144:12 O'g'illarimiz yoshligida o'sgan o'simliklardek bo'lsin. Bizning qizlarimiz saroyga o'xshab sayqallangan burchak toshlaridek bo'lsin.</w:t>
      </w:r>
    </w:p>
    <w:p/>
    <w:p>
      <w:r xmlns:w="http://schemas.openxmlformats.org/wordprocessingml/2006/main">
        <w:t xml:space="preserve">Zabur bastakori farzandlarining mustahkam poydevor ustiga qurilgan saroydek kuchli va dono bo‘lishlarini so‘raydi.</w:t>
      </w:r>
    </w:p>
    <w:p/>
    <w:p>
      <w:r xmlns:w="http://schemas.openxmlformats.org/wordprocessingml/2006/main">
        <w:t xml:space="preserve">1. "Mustahkam poydevor qurish: xudojo'y oilaning barakalari"</w:t>
      </w:r>
    </w:p>
    <w:p/>
    <w:p>
      <w:r xmlns:w="http://schemas.openxmlformats.org/wordprocessingml/2006/main">
        <w:t xml:space="preserve">2. “Imonida mustahkam bolalarni tarbiyalash”</w:t>
      </w:r>
    </w:p>
    <w:p/>
    <w:p>
      <w:r xmlns:w="http://schemas.openxmlformats.org/wordprocessingml/2006/main">
        <w:t xml:space="preserve">1. Hikmatlar 22:6 - “Bolani borishi kerak bo'lgan yo'lga o'rgating, qarigan bo'lsa ham u yo'ldan qaytmaydi”.</w:t>
      </w:r>
    </w:p>
    <w:p/>
    <w:p>
      <w:r xmlns:w="http://schemas.openxmlformats.org/wordprocessingml/2006/main">
        <w:t xml:space="preserve">2. Efesliklarga 6:4 - "Otalar, farzandlaringizni g'azablantirmanglar, balki ularni Rabbiyning tarbiyasi va nasihatida tarbiyalanglar".</w:t>
      </w:r>
    </w:p>
    <w:p/>
    <w:p>
      <w:r xmlns:w="http://schemas.openxmlformats.org/wordprocessingml/2006/main">
        <w:t xml:space="preserve">Zabur 144:13 Toki bizning to‘ylarimiz to‘lsin, har xil boyliklarga boy bo‘lsin, Qo‘ylarimiz ko‘chalarimizda minglab, o‘n minglab tug‘sin.</w:t>
      </w:r>
    </w:p>
    <w:p/>
    <w:p>
      <w:r xmlns:w="http://schemas.openxmlformats.org/wordprocessingml/2006/main">
        <w:t xml:space="preserve">Bu sanoda Xudoning mo'l-ko'l manbalar ne'matlari haqida so'z boradi.</w:t>
      </w:r>
    </w:p>
    <w:p/>
    <w:p>
      <w:r xmlns:w="http://schemas.openxmlformats.org/wordprocessingml/2006/main">
        <w:t xml:space="preserve">1: "Xudoning ko'p barakalari"</w:t>
      </w:r>
    </w:p>
    <w:p/>
    <w:p>
      <w:r xmlns:w="http://schemas.openxmlformats.org/wordprocessingml/2006/main">
        <w:t xml:space="preserve">2: "To'liq hayot kechirish"</w:t>
      </w:r>
    </w:p>
    <w:p/>
    <w:p>
      <w:r xmlns:w="http://schemas.openxmlformats.org/wordprocessingml/2006/main">
        <w:t xml:space="preserve">1: Yuhanno 10:10 - "O'g'ri faqat o'g'irlash, o'ldirish va yo'q qilish uchun keladi; Men ular hayotga ega bo'lishlari va to'liq hayotga ega bo'lishlari uchun keldim."</w:t>
      </w:r>
    </w:p>
    <w:p/>
    <w:p>
      <w:r xmlns:w="http://schemas.openxmlformats.org/wordprocessingml/2006/main">
        <w:t xml:space="preserve">2: Efesliklarga 3:20 - "Endi biz so'raganimiz yoki tasavvur qilganimizdan ko'ra beqiyos ko'proq narsani qilishga qodir bo'lgan odamga, bizning ichimizdagi kuchiga ko'ra."</w:t>
      </w:r>
    </w:p>
    <w:p/>
    <w:p>
      <w:r xmlns:w="http://schemas.openxmlformats.org/wordprocessingml/2006/main">
        <w:t xml:space="preserve">Zabur 144:14 Toki ho'kizlarimiz mehnatga kuchli bo'lsin. na kirish, na chiqish; ko'chalarimizda shikoyat bo'lmasin.</w:t>
      </w:r>
    </w:p>
    <w:p/>
    <w:p>
      <w:r xmlns:w="http://schemas.openxmlformats.org/wordprocessingml/2006/main">
        <w:t xml:space="preserve">Zaburchi mehnatda kuch va tinch va mamnun jamiyat uchun ibodat qiladi.</w:t>
      </w:r>
    </w:p>
    <w:p/>
    <w:p>
      <w:r xmlns:w="http://schemas.openxmlformats.org/wordprocessingml/2006/main">
        <w:t xml:space="preserve">1: Xudo mehnatimizda biz bilan va bizga mamnunlik va tinchlik topishga yordam beradi.</w:t>
      </w:r>
    </w:p>
    <w:p/>
    <w:p>
      <w:r xmlns:w="http://schemas.openxmlformats.org/wordprocessingml/2006/main">
        <w:t xml:space="preserve">2: Biz ishimizni bajarishimiz uchun zarur bo'lgan kuchni Xudoga berishiga ishonishimiz mumkin.</w:t>
      </w:r>
    </w:p>
    <w:p/>
    <w:p>
      <w:r xmlns:w="http://schemas.openxmlformats.org/wordprocessingml/2006/main">
        <w:t xml:space="preserve">1: Filippiliklarga 4:11-13 "Men muhtojlik haqida gapirayotganim yo'q, chunki men qanday vaziyatda bo'lsam ham qanoatlanishni o'rgandim. Men qanday pastlikka tushishni, qanday qilib to'ldirishni bilaman. Men har qanday sharoitda mo‘l-ko‘lchilik va ochlik, mo‘l-ko‘llik va muhtojlikka duch kelishning sirini o‘rgandim.</w:t>
      </w:r>
    </w:p>
    <w:p/>
    <w:p>
      <w:r xmlns:w="http://schemas.openxmlformats.org/wordprocessingml/2006/main">
        <w:t xml:space="preserve">2: Zabur 23:1-4 "Egam mening cho'ponimdir, men xohlamayman. U meni yam-yashil yaylovlarga yotqizadi. U meni sokin suvlar bo'yida boshqaradi. U jonimni tiklaydi. U meni O'zi uchun solihlik yo'llariga olib boradi. Men o'lim soyasi vodiysida yursam ham, men hech qanday yomonlikdan qo'rqmayman, chunki sen men bilansan, tayog'ing va tayoqing menga tasalli beradi.</w:t>
      </w:r>
    </w:p>
    <w:p/>
    <w:p>
      <w:r xmlns:w="http://schemas.openxmlformats.org/wordprocessingml/2006/main">
        <w:t xml:space="preserve">Zabur 144:15 Baxtli bo'lsinki, bunday holatda bo'lgan xalq! Ha, Xudosi Egamiz bo'lgan xalq baxtlidir.</w:t>
      </w:r>
    </w:p>
    <w:p/>
    <w:p>
      <w:r xmlns:w="http://schemas.openxmlformats.org/wordprocessingml/2006/main">
        <w:t xml:space="preserve">Xudo haqiqiy baxtning manbaidir.</w:t>
      </w:r>
    </w:p>
    <w:p/>
    <w:p>
      <w:r xmlns:w="http://schemas.openxmlformats.org/wordprocessingml/2006/main">
        <w:t xml:space="preserve">1: Rabbiyga ishonishda quvonch topiladi.</w:t>
      </w:r>
    </w:p>
    <w:p/>
    <w:p>
      <w:r xmlns:w="http://schemas.openxmlformats.org/wordprocessingml/2006/main">
        <w:t xml:space="preserve">2: Xudo qanoat va quvonchning asosiy manbaidir.</w:t>
      </w:r>
    </w:p>
    <w:p/>
    <w:p>
      <w:r xmlns:w="http://schemas.openxmlformats.org/wordprocessingml/2006/main">
        <w:t xml:space="preserve">1: Yeremiyo 17: 7-8 "Egamizga ishongan odam baxtlidir, uning umidi Rabbiydir. U suv bo'ylab ekilgan daraxtga o'xshaydi, u daryo bo'ylab ildizlarini chiqaradi va issiqlik kelganda qo'rqmaydi. , chunki uning barglari yashil bo'lib qoladi va qurg'oqchilik yilida tashvishlanmaydi, chunki u meva berishni to'xtatmaydi.</w:t>
      </w:r>
    </w:p>
    <w:p/>
    <w:p>
      <w:r xmlns:w="http://schemas.openxmlformats.org/wordprocessingml/2006/main">
        <w:t xml:space="preserve">2: Zabur 37:3-4 Egamizga ishon, yaxshilik qil. yurtda yashanglar va sodiqlik bilan do'stlashinglar. Rabbiydan zavqlaning, shunda U sizga yuragingizning istaklarini beradi.</w:t>
      </w:r>
    </w:p>
    <w:p/>
    <w:p>
      <w:r xmlns:w="http://schemas.openxmlformats.org/wordprocessingml/2006/main">
        <w:t xml:space="preserve">145-zabur Xudoning buyukligi, yaxshiligi va sadoqatini ulug'laydigan hamdu sano va minnatdorchilik sanosidir.</w:t>
      </w:r>
    </w:p>
    <w:p/>
    <w:p>
      <w:r xmlns:w="http://schemas.openxmlformats.org/wordprocessingml/2006/main">
        <w:t xml:space="preserve">1-xatboshi: Sano bastakori ularning Xudoni abadiy ulug'lash niyatini e'lon qiladi. Ular Uning buyukligini madh etib, Uning ajoyib ishlari haqida mulohaza yuritish va Uning qudratli ishlarini e'lon qilish istagini bildiradilar (Zabur 144:1-6).</w:t>
      </w:r>
    </w:p>
    <w:p/>
    <w:p>
      <w:r xmlns:w="http://schemas.openxmlformats.org/wordprocessingml/2006/main">
        <w:t xml:space="preserve">2-xatboshi: Sano bastakori Xudoning barcha yaratganlariga nisbatan mehribonligi va rahm-shafqati haqida fikr yuritadi. Ular Xudoning rizqini, rahmatini va sodiqligini tan oladilar. Ular barcha mavjudotlar Uning ishlari uchun Uni ulug'lashlarini e'lon qiladilar (Zabur 144:7-13).</w:t>
      </w:r>
    </w:p>
    <w:p/>
    <w:p>
      <w:r xmlns:w="http://schemas.openxmlformats.org/wordprocessingml/2006/main">
        <w:t xml:space="preserve">3-xatboshi: Sano bastakori Xudoni Uning solihligi va Uni haqiqatda chaqirganlarga yaqinligi uchun ulug'laydi. Ular Xudo Undan qo'rqqanlarning istaklarini amalga oshirishga qodir ekaniga ishonch bildiradilar. Ular Rabbiyni abadiy ulug'lashlarini va ulug'lashlarini tasdiqlaydilar (Zabur 145:14-21).</w:t>
      </w:r>
    </w:p>
    <w:p/>
    <w:p>
      <w:r xmlns:w="http://schemas.openxmlformats.org/wordprocessingml/2006/main">
        <w:t xml:space="preserve">Qisqa bayoni; yakunida,</w:t>
      </w:r>
    </w:p>
    <w:p>
      <w:r xmlns:w="http://schemas.openxmlformats.org/wordprocessingml/2006/main">
        <w:t xml:space="preserve">Zabur bir yuz qirq besh sovg'alar</w:t>
      </w:r>
    </w:p>
    <w:p>
      <w:r xmlns:w="http://schemas.openxmlformats.org/wordprocessingml/2006/main">
        <w:t xml:space="preserve">madhiya madhiyasi,</w:t>
      </w:r>
    </w:p>
    <w:p>
      <w:r xmlns:w="http://schemas.openxmlformats.org/wordprocessingml/2006/main">
        <w:t xml:space="preserve">ilohiy buyuklikni tan olish orqali erishilgan sajdani ta'kidlab, yaxshilik va sodiqlik uchun minnatdorchilikni ta'kidlaydi.</w:t>
      </w:r>
    </w:p>
    <w:p/>
    <w:p>
      <w:r xmlns:w="http://schemas.openxmlformats.org/wordprocessingml/2006/main">
        <w:t xml:space="preserve">Xudoga doimiy hamdu sanolar aytish uchun abadiy niyat haqida ifodalangan ta'kidlangan bayonot.</w:t>
      </w:r>
    </w:p>
    <w:p>
      <w:r xmlns:w="http://schemas.openxmlformats.org/wordprocessingml/2006/main">
        <w:t xml:space="preserve">Ajoyib ishlar ustida mulohaza yuritishni istash bilan birga, ilohiy buyuklikni tan olish haqida aks ettirilgan mulohazalarni eslatib o'tish.</w:t>
      </w:r>
    </w:p>
    <w:p>
      <w:r xmlns:w="http://schemas.openxmlformats.org/wordprocessingml/2006/main">
        <w:t xml:space="preserve">Ilohiy yaxshilik, rahm-shafqat, rizq, rahm-shafqat va sadoqat uchun minnatdorchilik bildirish.</w:t>
      </w:r>
    </w:p>
    <w:p>
      <w:r xmlns:w="http://schemas.openxmlformats.org/wordprocessingml/2006/main">
        <w:t xml:space="preserve">Haqiqiy topinuvchilarga yaqinlikni tasdiqlash bilan birga, Xudoning solihligiga ishonch bildirilgan ishonchni tan olish.</w:t>
      </w:r>
    </w:p>
    <w:p>
      <w:r xmlns:w="http://schemas.openxmlformats.org/wordprocessingml/2006/main">
        <w:t xml:space="preserve">Xudoni abadiy marhamat va ulug'lashga bag'ishlagan holda Rabbiydan qo'rqadiganlar uchun istaklarning amalga oshishiga ishonish haqida ta'kidlangan tasdiq.</w:t>
      </w:r>
    </w:p>
    <w:p/>
    <w:p>
      <w:r xmlns:w="http://schemas.openxmlformats.org/wordprocessingml/2006/main">
        <w:t xml:space="preserve">Zabur 145:1: Seni ulug‘layman, ey Xudoyim, shoh! va men Sening nomingni abadiy va abadiy ulug'layman.</w:t>
      </w:r>
    </w:p>
    <w:p/>
    <w:p>
      <w:r xmlns:w="http://schemas.openxmlformats.org/wordprocessingml/2006/main">
        <w:t xml:space="preserve">Sano bastakori Xudoga hamdu sano va sadoqatini bildiradi, Uni butun qalbi bilan ulug'laydi.</w:t>
      </w:r>
    </w:p>
    <w:p/>
    <w:p>
      <w:r xmlns:w="http://schemas.openxmlformats.org/wordprocessingml/2006/main">
        <w:t xml:space="preserve">1. Xudoga hamd va sadoqat hayotimizni qanday o'zgartirishi mumkin</w:t>
      </w:r>
    </w:p>
    <w:p/>
    <w:p>
      <w:r xmlns:w="http://schemas.openxmlformats.org/wordprocessingml/2006/main">
        <w:t xml:space="preserve">2. Xudoga ishonishni o'rganish</w:t>
      </w:r>
    </w:p>
    <w:p/>
    <w:p>
      <w:r xmlns:w="http://schemas.openxmlformats.org/wordprocessingml/2006/main">
        <w:t xml:space="preserve">1. Rimliklarga 10:11-13 - Muqaddas Bitikda aytilishicha, Unga ishongan har bir kishi sharmanda bo'lmaydi. Chunki yahudiy va yunon o'rtasida hech qanday farq yo'q; Chunki O'sha Rabbiy hammaning Rabbidir, Unga iltijo qilganlarning hammasiga O'z boyligini ato etadi.</w:t>
      </w:r>
    </w:p>
    <w:p/>
    <w:p>
      <w:r xmlns:w="http://schemas.openxmlformats.org/wordprocessingml/2006/main">
        <w:t xml:space="preserve">2. Zabur 118:1 - Egamizga shukr qiling, chunki U yaxshidir; Chunki uning sodiq sevgisi abadiydir!</w:t>
      </w:r>
    </w:p>
    <w:p/>
    <w:p>
      <w:r xmlns:w="http://schemas.openxmlformats.org/wordprocessingml/2006/main">
        <w:t xml:space="preserve">Zabur 145:2 Har kuni seni duo qilaman. Sening ismingni to abad ulug'layman.</w:t>
      </w:r>
    </w:p>
    <w:p/>
    <w:p>
      <w:r xmlns:w="http://schemas.openxmlformats.org/wordprocessingml/2006/main">
        <w:t xml:space="preserve">Har kuni Xudoni barcha ne'matlari uchun ulug'lash bilan o'tkazish kerak.</w:t>
      </w:r>
    </w:p>
    <w:p/>
    <w:p>
      <w:r xmlns:w="http://schemas.openxmlformats.org/wordprocessingml/2006/main">
        <w:t xml:space="preserve">1. Kundalik ne'matning kuchi: maqtov va minnatdorchilik kuchini tushunish</w:t>
      </w:r>
    </w:p>
    <w:p/>
    <w:p>
      <w:r xmlns:w="http://schemas.openxmlformats.org/wordprocessingml/2006/main">
        <w:t xml:space="preserve">2. Mo'l-ko'l sevgi: Xudoning so'zsiz sevgisi va kechirimini nishonlash</w:t>
      </w:r>
    </w:p>
    <w:p/>
    <w:p>
      <w:r xmlns:w="http://schemas.openxmlformats.org/wordprocessingml/2006/main">
        <w:t xml:space="preserve">1. Zabur 100:4-5 Uning darvozalaridan minnatdorchilik bilan, hovlilariga hamdu sanolar bilan kiring: Unga minnatdorchilik bildiring va nomini duo qiling. Chunki Egamiz yaxshidir. Uning rahm-shafqati abadiydir va Uning haqiqati avlodlar uchun abadiydir.</w:t>
      </w:r>
    </w:p>
    <w:p/>
    <w:p>
      <w:r xmlns:w="http://schemas.openxmlformats.org/wordprocessingml/2006/main">
        <w:t xml:space="preserve">2. Kolosaliklarga 3:15-17 Xudoning tinchligi qalblaringizda hukmron bo'lsin, sizlar ham bir tanada da'vat etilgansizlar. Shukr qilinglar. Masihning kalomi sizda har xil donolikka boy bo'lsin. Zabur, madhiyalar va ruhiy qo‘shiqlar orqali bir-biringizni o‘rgating va nasihat qiling, yuragingizda Rabbiyga inoyat bilan kuylang. Va so'z yoki ish bilan nima qilsangiz, hammasini Rabbimiz Iso nomidan qiling va U orqali Xudoga va Otaga shukrona ayting.</w:t>
      </w:r>
    </w:p>
    <w:p/>
    <w:p>
      <w:r xmlns:w="http://schemas.openxmlformats.org/wordprocessingml/2006/main">
        <w:t xml:space="preserve">Zabur 145:3: Egamiz ulug‘, ulug‘vordir! va uning buyukligi aql bovar qilmaydi.</w:t>
      </w:r>
    </w:p>
    <w:p/>
    <w:p>
      <w:r xmlns:w="http://schemas.openxmlformats.org/wordprocessingml/2006/main">
        <w:t xml:space="preserve">Xudo bizni idrok eta olmaydigan buyukligi tufayli ulug'lanishimiz va ulug'lanishimizga loyiqdir.</w:t>
      </w:r>
    </w:p>
    <w:p/>
    <w:p>
      <w:r xmlns:w="http://schemas.openxmlformats.org/wordprocessingml/2006/main">
        <w:t xml:space="preserve">1. Xudoni aql bovar qilmaydigan buyukligi uchun ulug'lang</w:t>
      </w:r>
    </w:p>
    <w:p/>
    <w:p>
      <w:r xmlns:w="http://schemas.openxmlformats.org/wordprocessingml/2006/main">
        <w:t xml:space="preserve">2. Rabbiyning cheksiz ulug'vorligi uchun xursand bo'ling</w:t>
      </w:r>
    </w:p>
    <w:p/>
    <w:p>
      <w:r xmlns:w="http://schemas.openxmlformats.org/wordprocessingml/2006/main">
        <w:t xml:space="preserve">1. Ishayo 40:28 - Bilmadingizmi? Eshitmadingmi? Egamiz abadiy Xudodir, Yerning chekkalarini Yaratguvchidir.</w:t>
      </w:r>
    </w:p>
    <w:p/>
    <w:p>
      <w:r xmlns:w="http://schemas.openxmlformats.org/wordprocessingml/2006/main">
        <w:t xml:space="preserve">2. Ayub 11:7 - Xudoning chuqur sirlarini bilib olasizmi? Qodir Tangrining chegarasini bilib olasizmi?</w:t>
      </w:r>
    </w:p>
    <w:p/>
    <w:p>
      <w:r xmlns:w="http://schemas.openxmlformats.org/wordprocessingml/2006/main">
        <w:t xml:space="preserve">Zabur 145:4: Bir avlod boshqasiga Sening ishlaringni maqtaydi, Ulug‘ ishlaringni e’lon qiladi.</w:t>
      </w:r>
    </w:p>
    <w:p/>
    <w:p>
      <w:r xmlns:w="http://schemas.openxmlformats.org/wordprocessingml/2006/main">
        <w:t xml:space="preserve">Bir avlod Xudoning ishlarining buyukligini keyingi avlodga etkazishi mumkin.</w:t>
      </w:r>
    </w:p>
    <w:p/>
    <w:p>
      <w:r xmlns:w="http://schemas.openxmlformats.org/wordprocessingml/2006/main">
        <w:t xml:space="preserve">1. Maqtov kuchi: iymonimizni kelajak avlodlarga qanday yetkazishimiz mumkin</w:t>
      </w:r>
    </w:p>
    <w:p/>
    <w:p>
      <w:r xmlns:w="http://schemas.openxmlformats.org/wordprocessingml/2006/main">
        <w:t xml:space="preserve">2. Xudoning qudratli ishlarini e'lon qilish: Uning buyukligi haqidagi tajribalarimizni baham ko'rish</w:t>
      </w:r>
    </w:p>
    <w:p/>
    <w:p>
      <w:r xmlns:w="http://schemas.openxmlformats.org/wordprocessingml/2006/main">
        <w:t xml:space="preserve">1. Zabur 78:4 Biz ularni bolalaridan yashirmaymiz, balki kelajak avlodga Egamizning ulug'vor ishlarini, Uning qudratini va U qilgan ajoyibotlarini aytib beramiz.</w:t>
      </w:r>
    </w:p>
    <w:p/>
    <w:p>
      <w:r xmlns:w="http://schemas.openxmlformats.org/wordprocessingml/2006/main">
        <w:t xml:space="preserve">2. Matto 28:18-20 Iso kelib, ularga dedi: Osmondagi va erdagi barcha hokimiyat menga berilgan. Shunday qilib, boringlar va barcha xalqlardan shogird tayyorlanglar, ularni Ota, O'g'il va Muqaddas Ruh nomi bilan suvga cho'mdiringlar va sizlarga amr qilgan hamma narsaga rioya qilishni o'rgatinglar. Va mana, men har doim, asrning oxirigacha sizlar bilanman.</w:t>
      </w:r>
    </w:p>
    <w:p/>
    <w:p>
      <w:r xmlns:w="http://schemas.openxmlformats.org/wordprocessingml/2006/main">
        <w:t xml:space="preserve">Zabur 145:5 ... Sening ulug‘vorligingning ulug‘vorligi va ajoyib ishlaring haqida gapiraman.</w:t>
      </w:r>
    </w:p>
    <w:p/>
    <w:p>
      <w:r xmlns:w="http://schemas.openxmlformats.org/wordprocessingml/2006/main">
        <w:t xml:space="preserve">Sano bastakori Xudoning ulug'vor ulug'vorligini va ajoyib ishlarini e'lon qiladi.</w:t>
      </w:r>
    </w:p>
    <w:p/>
    <w:p>
      <w:r xmlns:w="http://schemas.openxmlformats.org/wordprocessingml/2006/main">
        <w:t xml:space="preserve">1. Allohning ulug‘vorligini e’lon qilish</w:t>
      </w:r>
    </w:p>
    <w:p/>
    <w:p>
      <w:r xmlns:w="http://schemas.openxmlformats.org/wordprocessingml/2006/main">
        <w:t xml:space="preserve">2. Xudoning ajoyib ishlari uchun minnatdorchilik bildirish</w:t>
      </w:r>
    </w:p>
    <w:p/>
    <w:p>
      <w:r xmlns:w="http://schemas.openxmlformats.org/wordprocessingml/2006/main">
        <w:t xml:space="preserve">1. Zabur 145:5</w:t>
      </w:r>
    </w:p>
    <w:p/>
    <w:p>
      <w:r xmlns:w="http://schemas.openxmlformats.org/wordprocessingml/2006/main">
        <w:t xml:space="preserve">2. Ishayo 6:3 - “Biri ikkinchisiga faryod qilib: “Muqaddas, muqaddas, muqaddasdir, Sarvari Olam! Butun yer Uning ulug‘vorligi bilan to‘lgan”.</w:t>
      </w:r>
    </w:p>
    <w:p/>
    <w:p>
      <w:r xmlns:w="http://schemas.openxmlformats.org/wordprocessingml/2006/main">
        <w:t xml:space="preserve">Zabur 145:6 ... Sening dahshatli ishlaringning qudrati haqida odamlar gapiradi, Men Sening buyukligingni e'lon qilaman.</w:t>
      </w:r>
    </w:p>
    <w:p/>
    <w:p>
      <w:r xmlns:w="http://schemas.openxmlformats.org/wordprocessingml/2006/main">
        <w:t xml:space="preserve">Alloh taoloning buyukligi va qudratli amallarini ulug'lash va e'lon qilish kerak.</w:t>
      </w:r>
    </w:p>
    <w:p/>
    <w:p>
      <w:r xmlns:w="http://schemas.openxmlformats.org/wordprocessingml/2006/main">
        <w:t xml:space="preserve">1: Biz Xudoning buyukligini e'lon qilish uchun ovozimizdan foydalanishimiz kerak.</w:t>
      </w:r>
    </w:p>
    <w:p/>
    <w:p>
      <w:r xmlns:w="http://schemas.openxmlformats.org/wordprocessingml/2006/main">
        <w:t xml:space="preserve">2: Biz Unga sajda qilish uchun Xudoning qudratidan ilhomlanishimiz kerak.</w:t>
      </w:r>
    </w:p>
    <w:p/>
    <w:p>
      <w:r xmlns:w="http://schemas.openxmlformats.org/wordprocessingml/2006/main">
        <w:t xml:space="preserve">1: Kolosaliklarga 3:16 - Masihning kalomi sizlarda boy bo'lsin, bir-biringizni har xil donolik bilan o'rgating va nasihat qiling, Zabur, madhiyalar va ruhiy qo'shiqlar kuylang, qalbingizda Xudoga minnatdorchilik bildiring.</w:t>
      </w:r>
    </w:p>
    <w:p/>
    <w:p>
      <w:r xmlns:w="http://schemas.openxmlformats.org/wordprocessingml/2006/main">
        <w:t xml:space="preserve">2: Efesliklarga 5:19-20 - Zabur, madhiya va ruhiy qo'shiqlarda bir-biringizga murojaat qiling, yuragingiz bilan Rabbiyni kuylang va kuylang, Rabbimiz Iso Masih nomidan Ota Xudoga doimo va hamma narsa uchun shukrona ayting.</w:t>
      </w:r>
    </w:p>
    <w:p/>
    <w:p>
      <w:r xmlns:w="http://schemas.openxmlformats.org/wordprocessingml/2006/main">
        <w:t xml:space="preserve">Zabur 145:7 ... Sening buyuk ezguligingni eslaydilar, Solihligingni kuylaydilar.</w:t>
      </w:r>
    </w:p>
    <w:p/>
    <w:p>
      <w:r xmlns:w="http://schemas.openxmlformats.org/wordprocessingml/2006/main">
        <w:t xml:space="preserve">Zabur 145:7 bizni Xudoni buyuk yaxshiligi va adolati uchun ulug'lashga undaydi.</w:t>
      </w:r>
    </w:p>
    <w:p/>
    <w:p>
      <w:r xmlns:w="http://schemas.openxmlformats.org/wordprocessingml/2006/main">
        <w:t xml:space="preserve">1. Xudoni adolati uchun ulug'lash</w:t>
      </w:r>
    </w:p>
    <w:p/>
    <w:p>
      <w:r xmlns:w="http://schemas.openxmlformats.org/wordprocessingml/2006/main">
        <w:t xml:space="preserve">2. Xudoning buyuk ezguligini nishonlash</w:t>
      </w:r>
    </w:p>
    <w:p/>
    <w:p>
      <w:r xmlns:w="http://schemas.openxmlformats.org/wordprocessingml/2006/main">
        <w:t xml:space="preserve">1. Zabur 145:7</w:t>
      </w:r>
    </w:p>
    <w:p/>
    <w:p>
      <w:r xmlns:w="http://schemas.openxmlformats.org/wordprocessingml/2006/main">
        <w:t xml:space="preserve">2. Rimliklarga 5:8 - Lekin biz hali gunohkor bo'lganimizda, biz uchun o'lish uchun Masihni yuborish orqali Xudo bizga bo'lgan buyuk sevgisini ko'rsatdi.</w:t>
      </w:r>
    </w:p>
    <w:p/>
    <w:p>
      <w:r xmlns:w="http://schemas.openxmlformats.org/wordprocessingml/2006/main">
        <w:t xml:space="preserve">Zabur 145:8 ... Egamiz rahmdil, rahmdildir. sekin g'azablangan va katta rahmdil.</w:t>
      </w:r>
    </w:p>
    <w:p/>
    <w:p>
      <w:r xmlns:w="http://schemas.openxmlformats.org/wordprocessingml/2006/main">
        <w:t xml:space="preserve">Rabbiy mehribon, hamdard va rahmdildir.</w:t>
      </w:r>
    </w:p>
    <w:p/>
    <w:p>
      <w:r xmlns:w="http://schemas.openxmlformats.org/wordprocessingml/2006/main">
        <w:t xml:space="preserve">1: Bizning Xudoyimiz mehribon, rahmdil va rahmdil Xudodir.</w:t>
      </w:r>
    </w:p>
    <w:p/>
    <w:p>
      <w:r xmlns:w="http://schemas.openxmlformats.org/wordprocessingml/2006/main">
        <w:t xml:space="preserve">2: Allohning sabri va rahmati cheksizdir.</w:t>
      </w:r>
    </w:p>
    <w:p/>
    <w:p>
      <w:r xmlns:w="http://schemas.openxmlformats.org/wordprocessingml/2006/main">
        <w:t xml:space="preserve">1: Efesliklarga 2:4-5 - Lekin Xudo rahm-shafqatga boy bo'lib, bizni sevgan buyuk sevgisi tufayli, hatto gunohlarimizda o'lganimizda ham, bizni Masih bilan birga tiriltirdi.</w:t>
      </w:r>
    </w:p>
    <w:p/>
    <w:p>
      <w:r xmlns:w="http://schemas.openxmlformats.org/wordprocessingml/2006/main">
        <w:t xml:space="preserve">2: Luqo 6:36 - Otangiz rahmdil bo‘lgani kabi, rahmdil bo‘ling ham.</w:t>
      </w:r>
    </w:p>
    <w:p/>
    <w:p>
      <w:r xmlns:w="http://schemas.openxmlformats.org/wordprocessingml/2006/main">
        <w:t xml:space="preserve">Zabur 145:9: Egamiz hammaga mehribondir, Uning mehr-shafqati hamma ishlaridadir.</w:t>
      </w:r>
    </w:p>
    <w:p/>
    <w:p>
      <w:r xmlns:w="http://schemas.openxmlformats.org/wordprocessingml/2006/main">
        <w:t xml:space="preserve">Rabbiy yaxshi va Uning rahm-shafqati hamma uchun kengdir.</w:t>
      </w:r>
    </w:p>
    <w:p/>
    <w:p>
      <w:r xmlns:w="http://schemas.openxmlformats.org/wordprocessingml/2006/main">
        <w:t xml:space="preserve">1: Xudoning rahm-shafqati abadiydir va Uni izlaganlar uchun mavjud.</w:t>
      </w:r>
    </w:p>
    <w:p/>
    <w:p>
      <w:r xmlns:w="http://schemas.openxmlformats.org/wordprocessingml/2006/main">
        <w:t xml:space="preserve">2: Biz kamtar va Rabbiyning rahm-shafqati va yaxshiligi uchun minnatdor bo'lishimiz kerak.</w:t>
      </w:r>
    </w:p>
    <w:p/>
    <w:p>
      <w:r xmlns:w="http://schemas.openxmlformats.org/wordprocessingml/2006/main">
        <w:t xml:space="preserve">1: Efesliklarga 2:4-5 Lekin Xudo rahm-shafqatga boy bo'lib, bizni sevgan buyuk sevgisi tufayli, hatto gunohlarimizda o'lganimizda ham, bizni Masih bilan birga tiriltirdi.</w:t>
      </w:r>
    </w:p>
    <w:p/>
    <w:p>
      <w:r xmlns:w="http://schemas.openxmlformats.org/wordprocessingml/2006/main">
        <w:t xml:space="preserve">2: Rimliklarga 8:28 Va biz bilamizki, Xudoni sevadiganlar uchun, Uning maqsadiga ko'ra chaqirilganlar uchun hamma narsa birgalikda yaxshi ishlaydi.</w:t>
      </w:r>
    </w:p>
    <w:p/>
    <w:p>
      <w:r xmlns:w="http://schemas.openxmlformats.org/wordprocessingml/2006/main">
        <w:t xml:space="preserve">Zabur 145:10 Hamma ishlaring Seni ulug'laydi, ey Rabbiy! azizlaring seni duo qiladilar.</w:t>
      </w:r>
    </w:p>
    <w:p/>
    <w:p>
      <w:r xmlns:w="http://schemas.openxmlformats.org/wordprocessingml/2006/main">
        <w:t xml:space="preserve">Rabbiyning ishlari maqtovga loyiqdir va Uning azizlari Uni duo qiladilar.</w:t>
      </w:r>
    </w:p>
    <w:p/>
    <w:p>
      <w:r xmlns:w="http://schemas.openxmlformats.org/wordprocessingml/2006/main">
        <w:t xml:space="preserve">1. Maqtov kuchi: Rabbiyning ishlarini tan olish</w:t>
      </w:r>
    </w:p>
    <w:p/>
    <w:p>
      <w:r xmlns:w="http://schemas.openxmlformats.org/wordprocessingml/2006/main">
        <w:t xml:space="preserve">2. Azizlarning duolari: Iymon kuchini qadrlash</w:t>
      </w:r>
    </w:p>
    <w:p/>
    <w:p>
      <w:r xmlns:w="http://schemas.openxmlformats.org/wordprocessingml/2006/main">
        <w:t xml:space="preserve">1. Zabur 103:1–5</w:t>
      </w:r>
    </w:p>
    <w:p/>
    <w:p>
      <w:r xmlns:w="http://schemas.openxmlformats.org/wordprocessingml/2006/main">
        <w:t xml:space="preserve">2. Yoqub 1:17-18</w:t>
      </w:r>
    </w:p>
    <w:p/>
    <w:p>
      <w:r xmlns:w="http://schemas.openxmlformats.org/wordprocessingml/2006/main">
        <w:t xml:space="preserve">Zabur 145:11 Shohligingning ulug'vorligi haqida gapiradilar, Sening qudratingdan gapiradilar.</w:t>
      </w:r>
    </w:p>
    <w:p/>
    <w:p>
      <w:r xmlns:w="http://schemas.openxmlformats.org/wordprocessingml/2006/main">
        <w:t xml:space="preserve">Rabbiyning shohligi va qudrati ulug'lanadi.</w:t>
      </w:r>
    </w:p>
    <w:p/>
    <w:p>
      <w:r xmlns:w="http://schemas.openxmlformats.org/wordprocessingml/2006/main">
        <w:t xml:space="preserve">1. Rabbiyning Shohligining buyukligi</w:t>
      </w:r>
    </w:p>
    <w:p/>
    <w:p>
      <w:r xmlns:w="http://schemas.openxmlformats.org/wordprocessingml/2006/main">
        <w:t xml:space="preserve">2. Rabbiyning hokimiyatining kuchi</w:t>
      </w:r>
    </w:p>
    <w:p/>
    <w:p>
      <w:r xmlns:w="http://schemas.openxmlformats.org/wordprocessingml/2006/main">
        <w:t xml:space="preserve">1. Ishayo 40:28-31 - Bilmaysizmi? Eshitmadingmi? Rabbiy abadiy Xudo, erning chekkalarini yaratuvchisidir. U charchamaydi va charchamaydi va uning tushunchasini hech kim tushunolmaydi. U charchaganga kuch beradi, zaiflarning kuchini oshiradi. Hatto yoshlar ham charchab, toliqadilar, yigitlar esa qoqilib yiqiladilar; Lekin Rabbiyga umid bog'laganlar kuchlarini yangilaydilar. Ular burgutlardek qanotlarda uchishadi; ular yuguradilar va charchamaydilar, yuradilar va hushidan ketmaydilar.</w:t>
      </w:r>
    </w:p>
    <w:p/>
    <w:p>
      <w:r xmlns:w="http://schemas.openxmlformats.org/wordprocessingml/2006/main">
        <w:t xml:space="preserve">2. Vahiylar 19:11-16 - Men ochiq turgan osmonni ko'rdim va u erda mening oldimda oq ot bor edi, uning chavandozi Sodiq va Haq deb nomlanadi. U adolat bilan hukm qiladi va urush olib boradi. Uning ko'zlari yonayotgan olovga o'xshaydi, boshida esa ko'p tojlar. Uning o'zidan boshqa hech kim bilmaydigan ism yozilgan. U qonga botgan libosda va uning ismi Xudoning Kalomidir. Osmon qo'shinlari oq otlarga minib, oq va toza zig'ir kiyimida uning orqasidan ergashdilar. Uning og'zidan o'tkir qilich chiqadi, u bilan xalqlarni uradi. U ularni temir tayoq bilan boshqaradi. U Qodir Tangrining g'azabi g'azabining sharobini bosadi. Uning kiyimida va sonida shunday ism yozilgan: SHOHLAR SHOH va Rabbiylar Egasi.</w:t>
      </w:r>
    </w:p>
    <w:p/>
    <w:p>
      <w:r xmlns:w="http://schemas.openxmlformats.org/wordprocessingml/2006/main">
        <w:t xml:space="preserve">Zabur 145:12: Inson o‘g‘illariga Uning qudratli ishlarini, Shohligining ulug‘vorligini oshkor qilsin.</w:t>
      </w:r>
    </w:p>
    <w:p/>
    <w:p>
      <w:r xmlns:w="http://schemas.openxmlformats.org/wordprocessingml/2006/main">
        <w:t xml:space="preserve">Xudo butun insoniyatga O'zining buyuk ishlari va ulug'vorligini ochib berishni xohlaydi.</w:t>
      </w:r>
    </w:p>
    <w:p/>
    <w:p>
      <w:r xmlns:w="http://schemas.openxmlformats.org/wordprocessingml/2006/main">
        <w:t xml:space="preserve">1. Xudoning qudratli ishlari haqida fikr yuritish</w:t>
      </w:r>
    </w:p>
    <w:p/>
    <w:p>
      <w:r xmlns:w="http://schemas.openxmlformats.org/wordprocessingml/2006/main">
        <w:t xml:space="preserve">2. Xudoning ulug'vorligi</w:t>
      </w:r>
    </w:p>
    <w:p/>
    <w:p>
      <w:r xmlns:w="http://schemas.openxmlformats.org/wordprocessingml/2006/main">
        <w:t xml:space="preserve">1. Ishayo 43:10-12 - “Sizlar Mening shohidlarimsizlar, - deydi Rabbiy, - Men tanlagan xizmatkorimsiz, toki sizlar Meni bilib, ishonishingiz va Men ekanligimni tushunishingiz uchun. Mendan oldin hech qanday xudo yaratilmagan. Mendan keyin hech kim bo'lmaydi. Men, Men Egamizman, Mendan boshqa Najotkor yo'q. Orangizda g'alati xudo yo'qligini e'lon qilganman, qutqarganman va e'lon qilganman va sizlar Mening guvohlarimsizlar, - deydi Rabbiy.</w:t>
      </w:r>
    </w:p>
    <w:p/>
    <w:p>
      <w:r xmlns:w="http://schemas.openxmlformats.org/wordprocessingml/2006/main">
        <w:t xml:space="preserve">2. Doniyor 4:34-35 - Kunlarning oxirida men, Navuxadnazar, ko'zimni osmonga ko'tardim va aqlim o'zimga qaytdi va men Xudoyi Taoloni duo qildim va abadiy yashaydigan Uni ulug'ladim va ulug'ladim. hukmronlik abadiy hukmronlikdir va uning shohligi avloddan-avlodga davom etadi; er yuzidagi barcha odamlar hech narsa hisoblanmaydi va U osmon qo'shinlari va yer aholisi orasida O'z irodasiga ko'ra qiladi; Hech kim uning qo'lidan turolmaydi yoki unga: "Nima qilding?"</w:t>
      </w:r>
    </w:p>
    <w:p/>
    <w:p>
      <w:r xmlns:w="http://schemas.openxmlformats.org/wordprocessingml/2006/main">
        <w:t xml:space="preserve">Zabur 145:13 Sening shohliging abadiydir, Sening hukmronliging avlodlar osha.</w:t>
      </w:r>
    </w:p>
    <w:p/>
    <w:p>
      <w:r xmlns:w="http://schemas.openxmlformats.org/wordprocessingml/2006/main">
        <w:t xml:space="preserve">Bu parcha Xudoning abadiy shohligi va barcha avlodlar davomida davom etadigan hukmronligi haqida gapiradi.</w:t>
      </w:r>
    </w:p>
    <w:p/>
    <w:p>
      <w:r xmlns:w="http://schemas.openxmlformats.org/wordprocessingml/2006/main">
        <w:t xml:space="preserve">1. Biz hayotimizni Xudo Shohligining abadiy kuchiga ishonib yashashimiz kerak.</w:t>
      </w:r>
    </w:p>
    <w:p/>
    <w:p>
      <w:r xmlns:w="http://schemas.openxmlformats.org/wordprocessingml/2006/main">
        <w:t xml:space="preserve">2. Xudoning Shohligi abadiydir va avlodlardan oshadi, shuning uchun biz U doimo biz bilan bo'lishiga ishonishimiz mumkin.</w:t>
      </w:r>
    </w:p>
    <w:p/>
    <w:p>
      <w:r xmlns:w="http://schemas.openxmlformats.org/wordprocessingml/2006/main">
        <w:t xml:space="preserve">1. Zabur 145:13</w:t>
      </w:r>
    </w:p>
    <w:p/>
    <w:p>
      <w:r xmlns:w="http://schemas.openxmlformats.org/wordprocessingml/2006/main">
        <w:t xml:space="preserve">2. Ishayo 9:7 - "Uning hukumati va tinchligining ko'payishining oxiri bo'lmaydi, Dovud taxtida va uning shohligida, uni tartibga solish va uni hukm va adolat bilan bundan buyon o'rnatish uchun. Buni Sarvari Olamning g'ayrati amalga oshiradi."</w:t>
      </w:r>
    </w:p>
    <w:p/>
    <w:p>
      <w:r xmlns:w="http://schemas.openxmlformats.org/wordprocessingml/2006/main">
        <w:t xml:space="preserve">Zabur 145:14: Egamiz hamma yiqilganlarni qo‘llab-quvvatlaydi, Egilganlarni ko‘taradi.</w:t>
      </w:r>
    </w:p>
    <w:p/>
    <w:p>
      <w:r xmlns:w="http://schemas.openxmlformats.org/wordprocessingml/2006/main">
        <w:t xml:space="preserve">Rabbiy yiqilganlarni qo'llab-quvvatlaydi va egilganlarni ko'taradi.</w:t>
      </w:r>
    </w:p>
    <w:p/>
    <w:p>
      <w:r xmlns:w="http://schemas.openxmlformats.org/wordprocessingml/2006/main">
        <w:t xml:space="preserve">1. Xudoning zaiflarga g'amxo'rligi - Rabbiy bizni qanday qo'llab-quvvatlaydi va ko'taradi</w:t>
      </w:r>
    </w:p>
    <w:p/>
    <w:p>
      <w:r xmlns:w="http://schemas.openxmlformats.org/wordprocessingml/2006/main">
        <w:t xml:space="preserve">2. Qiyin paytlarda Xudoning kuchi - Rabbiyning qo'llab-quvvatlovchi qo'liga tayanish</w:t>
      </w:r>
    </w:p>
    <w:p/>
    <w:p>
      <w:r xmlns:w="http://schemas.openxmlformats.org/wordprocessingml/2006/main">
        <w:t xml:space="preserve">1. Zabur 55:22 - Yukingizni Egamizga topshiring, U sizni qo'llab-quvvatlaydi; U hech qachon solihlarning harakatiga yo'l qo'ymaydi.</w:t>
      </w:r>
    </w:p>
    <w:p/>
    <w:p>
      <w:r xmlns:w="http://schemas.openxmlformats.org/wordprocessingml/2006/main">
        <w:t xml:space="preserve">2. Ibroniylarga 4:15-16 - Chunki bizda zaifliklarimizga hamdard bo'la olmaydigan oliy ruhoniy yo'q, balki biz kabi har tomonlama vasvasaga uchragan, lekin gunohsiz. Keling, inoyat taxtiga ishonch bilan yaqinlashaylik, toki biz rahm-shafqatga ega bo'lishimiz va muhtojlikda yordam berish uchun inoyat topamiz.</w:t>
      </w:r>
    </w:p>
    <w:p/>
    <w:p>
      <w:r xmlns:w="http://schemas.openxmlformats.org/wordprocessingml/2006/main">
        <w:t xml:space="preserve">Zabur 145:15 Hammaning nigohi seni kutmoqda. Ularning go'shtini o'z vaqtida berasiz.</w:t>
      </w:r>
    </w:p>
    <w:p/>
    <w:p>
      <w:r xmlns:w="http://schemas.openxmlformats.org/wordprocessingml/2006/main">
        <w:t xml:space="preserve">Rabbiy O'z xalqini O'zining mukammal vaqtida ta'minlaydi.</w:t>
      </w:r>
    </w:p>
    <w:p/>
    <w:p>
      <w:r xmlns:w="http://schemas.openxmlformats.org/wordprocessingml/2006/main">
        <w:t xml:space="preserve">1: Xudo har doim O'zining mukammal vaqtida beradi.</w:t>
      </w:r>
    </w:p>
    <w:p/>
    <w:p>
      <w:r xmlns:w="http://schemas.openxmlformats.org/wordprocessingml/2006/main">
        <w:t xml:space="preserve">2: Barcha ehtiyojlaringiz uchun Rabbiyga ishoning.</w:t>
      </w:r>
    </w:p>
    <w:p/>
    <w:p>
      <w:r xmlns:w="http://schemas.openxmlformats.org/wordprocessingml/2006/main">
        <w:t xml:space="preserve">1: Filippiliklarga 4:6-7 "Hech narsa haqida qayg'urmang, lekin hamma narsada ibodat va iltijo orqali Xudoga minnatdorchilik bilan iltimoslaringizni bildiring. Xudoning har qanday aql-idrokdan ustun bo'lgan tinchligi sizning qalblaringizni himoya qiladi va fikrlaringiz Iso Masihda."</w:t>
      </w:r>
    </w:p>
    <w:p/>
    <w:p>
      <w:r xmlns:w="http://schemas.openxmlformats.org/wordprocessingml/2006/main">
        <w:t xml:space="preserve">2: Yoqub 1:17 "Har bir yaxshi in'om va har qanday mukammal in'om yuqoridan, yorug'lik Otasidan tushadi, Unda hech qanday o'zgarish yoki soya yo'q."</w:t>
      </w:r>
    </w:p>
    <w:p/>
    <w:p>
      <w:r xmlns:w="http://schemas.openxmlformats.org/wordprocessingml/2006/main">
        <w:t xml:space="preserve">Zabur 145:16: Sen qo‘lingni ochding, Har bir jonzotning xohishini to‘ydirasan.</w:t>
      </w:r>
    </w:p>
    <w:p/>
    <w:p>
      <w:r xmlns:w="http://schemas.openxmlformats.org/wordprocessingml/2006/main">
        <w:t xml:space="preserve">Alloh barcha maxluqotlariga rizq beradi.</w:t>
      </w:r>
    </w:p>
    <w:p/>
    <w:p>
      <w:r xmlns:w="http://schemas.openxmlformats.org/wordprocessingml/2006/main">
        <w:t xml:space="preserve">1: Alloh bizning rizq beruvchimiz va rizq beruvchimizdir</w:t>
      </w:r>
    </w:p>
    <w:p/>
    <w:p>
      <w:r xmlns:w="http://schemas.openxmlformats.org/wordprocessingml/2006/main">
        <w:t xml:space="preserve">2: Xudoning g'amxo'rligida bo'lish</w:t>
      </w:r>
    </w:p>
    <w:p/>
    <w:p>
      <w:r xmlns:w="http://schemas.openxmlformats.org/wordprocessingml/2006/main">
        <w:t xml:space="preserve">1: Filippiliklarga 4:19 - Mening Xudoyim Iso Masih orqali O'zining ulug'vorligi bo'yicha har qanday ehtiyojlaringizni qondiradi.</w:t>
      </w:r>
    </w:p>
    <w:p/>
    <w:p>
      <w:r xmlns:w="http://schemas.openxmlformats.org/wordprocessingml/2006/main">
        <w:t xml:space="preserve">2: Matto 6:25-34 - Shuning uchun sizlarga aytaman: hayotingiz, nima yeyishingiz yoki nima ichishingiz, tanangiz haqida, nima kiyishingiz haqida qayg'urmang. Hayot ovqatdan, tana kiyimdan ustun emasmi?</w:t>
      </w:r>
    </w:p>
    <w:p/>
    <w:p>
      <w:r xmlns:w="http://schemas.openxmlformats.org/wordprocessingml/2006/main">
        <w:t xml:space="preserve">Zabur 145:17: Egamiz O‘zining barcha yo‘llarida solih, Har bir ishlarida muqaddasdir.</w:t>
      </w:r>
    </w:p>
    <w:p/>
    <w:p>
      <w:r xmlns:w="http://schemas.openxmlformats.org/wordprocessingml/2006/main">
        <w:t xml:space="preserve">Rabbiy barcha ishlarida adolatli va muqaddasdir.</w:t>
      </w:r>
    </w:p>
    <w:p/>
    <w:p>
      <w:r xmlns:w="http://schemas.openxmlformats.org/wordprocessingml/2006/main">
        <w:t xml:space="preserve">1. Rabbiyning adolati - Zabur 145:17 ni o'rganish</w:t>
      </w:r>
    </w:p>
    <w:p/>
    <w:p>
      <w:r xmlns:w="http://schemas.openxmlformats.org/wordprocessingml/2006/main">
        <w:t xml:space="preserve">2. Rabbiyning muqaddasligi - Zabur 145:17 ning oqibatlarini o'rganish</w:t>
      </w:r>
    </w:p>
    <w:p/>
    <w:p>
      <w:r xmlns:w="http://schemas.openxmlformats.org/wordprocessingml/2006/main">
        <w:t xml:space="preserve">1. Ishayo 45:21 - O'z ishingizni e'lon qiling va taqdim eting; birga maslahat qilsinlar! Buni kim aytdi? Kim buni qadimdan e'lon qildi? Yahova men emasmidim?</w:t>
      </w:r>
    </w:p>
    <w:p/>
    <w:p>
      <w:r xmlns:w="http://schemas.openxmlformats.org/wordprocessingml/2006/main">
        <w:t xml:space="preserve">2. 1 Butrus 1:15-16 - Lekin sizlarni chaqirgan muqaddas bo'lganidek, sizlar ham barcha xatti-harakatlaringizda muqaddas bo'linglar, chunki Muqaddas bo'linglar, chunki Men muqaddasman.</w:t>
      </w:r>
    </w:p>
    <w:p/>
    <w:p>
      <w:r xmlns:w="http://schemas.openxmlformats.org/wordprocessingml/2006/main">
        <w:t xml:space="preserve">Zabur 145:18: Xudovand Unga iltijo qilganlarga, Unga chin dildan iltijo qilganlarga yaqindir.</w:t>
      </w:r>
    </w:p>
    <w:p/>
    <w:p>
      <w:r xmlns:w="http://schemas.openxmlformats.org/wordprocessingml/2006/main">
        <w:t xml:space="preserve">Alloh taolo Unga ixlos bilan duo qilganlarga yaqindir.</w:t>
      </w:r>
    </w:p>
    <w:p/>
    <w:p>
      <w:r xmlns:w="http://schemas.openxmlformats.org/wordprocessingml/2006/main">
        <w:t xml:space="preserve">1. Ibodatning kuchi: Xudoni chaqirishda haqiqiy imonning ahamiyati</w:t>
      </w:r>
    </w:p>
    <w:p/>
    <w:p>
      <w:r xmlns:w="http://schemas.openxmlformats.org/wordprocessingml/2006/main">
        <w:t xml:space="preserve">2. Xudo yaqindir: Uni izlovchilar uchun Xudo borligiga ishonch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Yoqub 4:8 - “Xudoga yaqinlashinglar, U sizga yaqinlashadi”.</w:t>
      </w:r>
    </w:p>
    <w:p/>
    <w:p>
      <w:r xmlns:w="http://schemas.openxmlformats.org/wordprocessingml/2006/main">
        <w:t xml:space="preserve">Zabur 145:19 ... Undan qo‘rqqanlarning xohish-istaklarini amalga oshiradi, faryodini eshitib, qutqaradi.</w:t>
      </w:r>
    </w:p>
    <w:p/>
    <w:p>
      <w:r xmlns:w="http://schemas.openxmlformats.org/wordprocessingml/2006/main">
        <w:t xml:space="preserve">Alloh O'zidan qo'rqqanlarning istaklarini eshitadi va amalga oshiradi.</w:t>
      </w:r>
    </w:p>
    <w:p/>
    <w:p>
      <w:r xmlns:w="http://schemas.openxmlformats.org/wordprocessingml/2006/main">
        <w:t xml:space="preserve">1: Biz qo'rquv va imon bilan Unga murojaat qilsak, Xudo bizni doimo tinglaydi.</w:t>
      </w:r>
    </w:p>
    <w:p/>
    <w:p>
      <w:r xmlns:w="http://schemas.openxmlformats.org/wordprocessingml/2006/main">
        <w:t xml:space="preserve">2: Biz muhtojlik paytimizda Xudoga iltijo qilsak, U bizga javob beradi va najot beradi.</w:t>
      </w:r>
    </w:p>
    <w:p/>
    <w:p>
      <w:r xmlns:w="http://schemas.openxmlformats.org/wordprocessingml/2006/main">
        <w:t xml:space="preserve">1:1 Yuhanno 5:14-15 - Va biz Unga bo'lgan ishonchimiz shundan iboratki, agar biz Uning irodasiga ko'ra biror narsani so'rasak, U bizni tinglaydi: Agar biz nimani so'rasak, U bizni eshitishini bilsak, Biz undan xohlagan iltimoslarimiz borligini bilamiz.</w:t>
      </w:r>
    </w:p>
    <w:p/>
    <w:p>
      <w:r xmlns:w="http://schemas.openxmlformats.org/wordprocessingml/2006/main">
        <w:t xml:space="preserve">2: Zabur 116:1-2 - Men Rabbimni sevaman, chunki U ovozimni va iltijolarimni eshitdi. U menga quloq tutgani uchun, umrim davomida uni chaqiraman.</w:t>
      </w:r>
    </w:p>
    <w:p/>
    <w:p>
      <w:r xmlns:w="http://schemas.openxmlformats.org/wordprocessingml/2006/main">
        <w:t xml:space="preserve">Zabur 145:20: Egamiz O‘zini sevganlarning hammasini asraydi, Hamma fosiqlarni esa yo‘q qiladi.</w:t>
      </w:r>
    </w:p>
    <w:p/>
    <w:p>
      <w:r xmlns:w="http://schemas.openxmlformats.org/wordprocessingml/2006/main">
        <w:t xml:space="preserve">Egamiz Uni sevganlarni asraydi, yovuzlarni halok qiladi.</w:t>
      </w:r>
    </w:p>
    <w:p/>
    <w:p>
      <w:r xmlns:w="http://schemas.openxmlformats.org/wordprocessingml/2006/main">
        <w:t xml:space="preserve">1. Sevgining kuchi: Rabbiyni sevish qanday qilib himoya va ta'minot keltirishi mumkin</w:t>
      </w:r>
    </w:p>
    <w:p/>
    <w:p>
      <w:r xmlns:w="http://schemas.openxmlformats.org/wordprocessingml/2006/main">
        <w:t xml:space="preserve">2. Yovuzlikning oqibatlari: nohaqlarning halokati</w:t>
      </w:r>
    </w:p>
    <w:p/>
    <w:p>
      <w:r xmlns:w="http://schemas.openxmlformats.org/wordprocessingml/2006/main">
        <w:t xml:space="preserve">1. 1 Yuhanno 4:18-19 - Sevgida qo'rquv yo'q, lekin mukammal sevgi qo'rquvni quvib chiqaradi. Chunki qo'rquv jazo bilan bog'liq va kim qo'rqsa, sevgida kamol topmagan. Biz sevamiz, chunki U bizni birinchi bo'lib sevdi.</w:t>
      </w:r>
    </w:p>
    <w:p/>
    <w:p>
      <w:r xmlns:w="http://schemas.openxmlformats.org/wordprocessingml/2006/main">
        <w:t xml:space="preserve">2. Qonunlar 28:15-68 - Agar sizlar Egangiz Xudoning ovoziga itoat qilmasangiz yoki men bugun sizlarga buyurayotgan Uning barcha amrlari va qonunlarini bajarishga ehtiyot bo'lmasangiz, unda bu la'natlarning barchasi sizning ustingizga tushadi va sizlarga yetib boradi. .</w:t>
      </w:r>
    </w:p>
    <w:p/>
    <w:p>
      <w:r xmlns:w="http://schemas.openxmlformats.org/wordprocessingml/2006/main">
        <w:t xml:space="preserve">Zabur 145:21 Og‘zim Egamizga hamdu sanolar aytsin, Butun insonlar Uning muqaddas ismini to abad ulug‘lasin.</w:t>
      </w:r>
    </w:p>
    <w:p/>
    <w:p>
      <w:r xmlns:w="http://schemas.openxmlformats.org/wordprocessingml/2006/main">
        <w:t xml:space="preserve">Mening og'zim Rabbiyni ulug'laydi va barcha odamlar Uning muqaddas ismini abadiy ulug'lashlari kerak.</w:t>
      </w:r>
    </w:p>
    <w:p/>
    <w:p>
      <w:r xmlns:w="http://schemas.openxmlformats.org/wordprocessingml/2006/main">
        <w:t xml:space="preserve">1: Rabbiyni ulug'lash uchun og'zimizdan foydalanish</w:t>
      </w:r>
    </w:p>
    <w:p/>
    <w:p>
      <w:r xmlns:w="http://schemas.openxmlformats.org/wordprocessingml/2006/main">
        <w:t xml:space="preserve">2: Hamma odamlar Xudoning Muqaddas ismini ulug'laydilar</w:t>
      </w:r>
    </w:p>
    <w:p/>
    <w:p>
      <w:r xmlns:w="http://schemas.openxmlformats.org/wordprocessingml/2006/main">
        <w:t xml:space="preserve">1: Ishayo 43:21 - Bu xalqni Men o'zim uchun yaratdim; Ular Mening hamdu sanolarimni bildiradilar.</w:t>
      </w:r>
    </w:p>
    <w:p/>
    <w:p>
      <w:r xmlns:w="http://schemas.openxmlformats.org/wordprocessingml/2006/main">
        <w:t xml:space="preserve">2: Zabur 103:1 - Ey jonim, Egamni duo qiling, ichimdagi hamma narsa Uning muqaddas ismini ulug'lang.</w:t>
      </w:r>
    </w:p>
    <w:p/>
    <w:p>
      <w:r xmlns:w="http://schemas.openxmlformats.org/wordprocessingml/2006/main">
        <w:t xml:space="preserve">Zabur 146 - bu Xudoga hamdu sano va unga ishonish, Uning qudrati, sodiqligi va mazlumlarga g'amxo'rlik qilishiga urg'u beradi.</w:t>
      </w:r>
    </w:p>
    <w:p/>
    <w:p>
      <w:r xmlns:w="http://schemas.openxmlformats.org/wordprocessingml/2006/main">
        <w:t xml:space="preserve">1-band: Zabur bastakori Xudoni ulug'laydi va butun umri davomida Uni ulug'lashga va'da beradi. Ular boshqalarni insoniy rahbarlarga ishonmaslikka, balki abadiy sodiq bo'lgan yolg'iz Xudoga tayanishga undaydi (Zabur 145:1-6).</w:t>
      </w:r>
    </w:p>
    <w:p/>
    <w:p>
      <w:r xmlns:w="http://schemas.openxmlformats.org/wordprocessingml/2006/main">
        <w:t xml:space="preserve">2-band: Sano bastakori Xudoning xarakterini hamma narsaning yaratuvchisi va qo'llab-quvvatlovchisi sifatida tasvirlaydi. Ular Uning mazlumlar uchun adolatini, ochlarga rizq berishini, kasallarga shifo berishini va muhtojlarga g'amxo'rlik qilishni ta'kidlaydilar. Ular Xudo abadiy hukmronlik qilishini ta'kidlaydilar (Zabur 145:7-10).</w:t>
      </w:r>
    </w:p>
    <w:p/>
    <w:p>
      <w:r xmlns:w="http://schemas.openxmlformats.org/wordprocessingml/2006/main">
        <w:t xml:space="preserve">Qisqa bayoni; yakunida,</w:t>
      </w:r>
    </w:p>
    <w:p>
      <w:r xmlns:w="http://schemas.openxmlformats.org/wordprocessingml/2006/main">
        <w:t xml:space="preserve">Zabur bir yuz qirq oltinchi sovg'alar</w:t>
      </w:r>
    </w:p>
    <w:p>
      <w:r xmlns:w="http://schemas.openxmlformats.org/wordprocessingml/2006/main">
        <w:t xml:space="preserve">madhiya madhiyasi,</w:t>
      </w:r>
    </w:p>
    <w:p>
      <w:r xmlns:w="http://schemas.openxmlformats.org/wordprocessingml/2006/main">
        <w:t xml:space="preserve">ilohiy kuchni tan olish orqali erishilgan yuksaklikni ta'kidlab, Xudoning sodiqligi va g'amxo'rligiga ishonishni ta'kidlaydi.</w:t>
      </w:r>
    </w:p>
    <w:p/>
    <w:p>
      <w:r xmlns:w="http://schemas.openxmlformats.org/wordprocessingml/2006/main">
        <w:t xml:space="preserve">Xudoga umrbod hamdu sanolar aytishga qasamyod qilish haqidagi ulug'vorlikni ta'kidlagan.</w:t>
      </w:r>
    </w:p>
    <w:p>
      <w:r xmlns:w="http://schemas.openxmlformats.org/wordprocessingml/2006/main">
        <w:t xml:space="preserve">Xudoning abadiy sodiqligiga tayanishni tasdiqlagan holda, insoniy rahbarlarga ishonmaslikka maslahat berishda dalda berishni eslatib o'tish.</w:t>
      </w:r>
    </w:p>
    <w:p>
      <w:r xmlns:w="http://schemas.openxmlformats.org/wordprocessingml/2006/main">
        <w:t xml:space="preserve">Yaratuvchi va qo'llab-quvvatlovchi sifatida ilohiy rolni e'tirof etish bilan bog'liq ifodalangan ta'rif, mazlumlar uchun adolat, ochlar uchun rizq, kasallarga shifo va muhtojlarga g'amxo'rlik qilishni ta'kidlaydi.</w:t>
      </w:r>
    </w:p>
    <w:p>
      <w:r xmlns:w="http://schemas.openxmlformats.org/wordprocessingml/2006/main">
        <w:t xml:space="preserve">Xudoning abadiy hukmronligiga ishonishga urg'u berilganini tan olish.</w:t>
      </w:r>
    </w:p>
    <w:p/>
    <w:p>
      <w:r xmlns:w="http://schemas.openxmlformats.org/wordprocessingml/2006/main">
        <w:t xml:space="preserve">Zabur 146:1: Egamizga hamdu sanolar! Egamizga hamdu sanolar ayt, ey jonim.</w:t>
      </w:r>
    </w:p>
    <w:p/>
    <w:p>
      <w:r xmlns:w="http://schemas.openxmlformats.org/wordprocessingml/2006/main">
        <w:t xml:space="preserve">Zabur 146 Rabbiyni qalb bilan ulug'lashga chaqiradi.</w:t>
      </w:r>
    </w:p>
    <w:p/>
    <w:p>
      <w:r xmlns:w="http://schemas.openxmlformats.org/wordprocessingml/2006/main">
        <w:t xml:space="preserve">1. Rabbimizni qalbimiz bilan ulug'laymiz</w:t>
      </w:r>
    </w:p>
    <w:p/>
    <w:p>
      <w:r xmlns:w="http://schemas.openxmlformats.org/wordprocessingml/2006/main">
        <w:t xml:space="preserve">2. Maqtov kuchi</w:t>
      </w:r>
    </w:p>
    <w:p/>
    <w:p>
      <w:r xmlns:w="http://schemas.openxmlformats.org/wordprocessingml/2006/main">
        <w:t xml:space="preserve">1. Efesliklarga 5:19-20 - Zabur, madhiya va ruhiy qo'shiqlarda bir-biringizga murojaat qiling, butun qalbingiz bilan Rabbiyni kuylang va kuylang, Rabbimiz Iso Masih nomidan har doim hamma narsa uchun Ota Xudoga shukrona ayting. .</w:t>
      </w:r>
    </w:p>
    <w:p/>
    <w:p>
      <w:r xmlns:w="http://schemas.openxmlformats.org/wordprocessingml/2006/main">
        <w:t xml:space="preserve">2. Rimliklarga 12:12 - Umid bilan xursand bo'ling, qayg'uga sabr qiling, ibodatda sobit bo'ling.</w:t>
      </w:r>
    </w:p>
    <w:p/>
    <w:p>
      <w:r xmlns:w="http://schemas.openxmlformats.org/wordprocessingml/2006/main">
        <w:t xml:space="preserve">Zabur 146:2 Tirik ekanman, Egamizga hamdu sanolar aytaman, Borligimda Xudoyimga hamdu sanolar aytaman.</w:t>
      </w:r>
    </w:p>
    <w:p/>
    <w:p>
      <w:r xmlns:w="http://schemas.openxmlformats.org/wordprocessingml/2006/main">
        <w:t xml:space="preserve">Imkoniyatimiz bor ekan, hayot uchun Xudoni ulug'lang va Unga hamdu sanolar ayting.</w:t>
      </w:r>
    </w:p>
    <w:p/>
    <w:p>
      <w:r xmlns:w="http://schemas.openxmlformats.org/wordprocessingml/2006/main">
        <w:t xml:space="preserve">1. Hayotni nishonlash - Xudoni ulug'lash quvonchi</w:t>
      </w:r>
    </w:p>
    <w:p/>
    <w:p>
      <w:r xmlns:w="http://schemas.openxmlformats.org/wordprocessingml/2006/main">
        <w:t xml:space="preserve">2. Minnatdorchilik bilan yashash - har bir daqiqadan unumli foydalanish</w:t>
      </w:r>
    </w:p>
    <w:p/>
    <w:p>
      <w:r xmlns:w="http://schemas.openxmlformats.org/wordprocessingml/2006/main">
        <w:t xml:space="preserve">1. Zabur 100:4 - Uning darvozalaridan minnatdorchilik bilan, hovlilariga hamdu sanolar bilan kiring: Unga minnatdorchilik bildiring va nomini duo qiling.</w:t>
      </w:r>
    </w:p>
    <w:p/>
    <w:p>
      <w:r xmlns:w="http://schemas.openxmlformats.org/wordprocessingml/2006/main">
        <w:t xml:space="preserve">2. Kolosaliklarga 3:17 - Va so'z yoki ish bilan nima qilsangiz, hammasini Rabbimiz Iso nomidan qiling va U orqali Xudoga va Otaga shukrona ayting.</w:t>
      </w:r>
    </w:p>
    <w:p/>
    <w:p>
      <w:r xmlns:w="http://schemas.openxmlformats.org/wordprocessingml/2006/main">
        <w:t xml:space="preserve">Zabur 146:3 ... Yordam bo‘lmagan amirlarga ham, Inson o‘g‘liga ham ishonma.</w:t>
      </w:r>
    </w:p>
    <w:p/>
    <w:p>
      <w:r xmlns:w="http://schemas.openxmlformats.org/wordprocessingml/2006/main">
        <w:t xml:space="preserve">Odamlarga ishonmang, chunki ular ishonchsizdir.</w:t>
      </w:r>
    </w:p>
    <w:p/>
    <w:p>
      <w:r xmlns:w="http://schemas.openxmlformats.org/wordprocessingml/2006/main">
        <w:t xml:space="preserve">1. Xudoga tayanish: haqiqiy yordamning yagona manbai</w:t>
      </w:r>
    </w:p>
    <w:p/>
    <w:p>
      <w:r xmlns:w="http://schemas.openxmlformats.org/wordprocessingml/2006/main">
        <w:t xml:space="preserve">2. Odamlar orqali xavfsizlik illyuziyasi</w:t>
      </w:r>
    </w:p>
    <w:p/>
    <w:p>
      <w:r xmlns:w="http://schemas.openxmlformats.org/wordprocessingml/2006/main">
        <w:t xml:space="preserve">1. Ishayo 40:31: "Ammo Egamizga umid bog'laganlar o'z kuchlarini yangilaydilar; burgutlar kabi qanotlari bilan ko'tariladilar; yuguradilar, charchamaydilar; va yuradilar, va zaif emaslar".</w:t>
      </w:r>
    </w:p>
    <w:p/>
    <w:p>
      <w:r xmlns:w="http://schemas.openxmlformats.org/wordprocessingml/2006/main">
        <w:t xml:space="preserve">2. Yoqub 4:13-15: “Ey, bugun yoki ertaga shunday shaharga boramiz, va u yerda bir yil turamiz, sotib olib, sotamiz va daromad olamiz, deganlar, hozir boringlar. Ertaga nima bo'ladi.Sening hayoting nima bo'ladi?Bu hatto bug'dirki, bir oz vaqt paydo bo'lib, keyin yo'q bo'lib ketadi. , yoki bu."</w:t>
      </w:r>
    </w:p>
    <w:p/>
    <w:p>
      <w:r xmlns:w="http://schemas.openxmlformats.org/wordprocessingml/2006/main">
        <w:t xml:space="preserve">Zabur 146:4 Uning nafasi chiqadi, Yeriga qaytadi. o'sha kuni uning fikrlari yo'q bo'lib ketadi.</w:t>
      </w:r>
    </w:p>
    <w:p/>
    <w:p>
      <w:r xmlns:w="http://schemas.openxmlformats.org/wordprocessingml/2006/main">
        <w:t xml:space="preserve">Hayot nafasi o'tkinchi va bizning fikrlarimiz erga qaytib kelganimizda biz bilan birga o'ladi.</w:t>
      </w:r>
    </w:p>
    <w:p/>
    <w:p>
      <w:r xmlns:w="http://schemas.openxmlformats.org/wordprocessingml/2006/main">
        <w:t xml:space="preserve">1. Hayotning o'tkinchiligi: har bir lahzani qadrlash</w:t>
      </w:r>
    </w:p>
    <w:p/>
    <w:p>
      <w:r xmlns:w="http://schemas.openxmlformats.org/wordprocessingml/2006/main">
        <w:t xml:space="preserve">2. Inson tafakkurining o‘zgarmasligi</w:t>
      </w:r>
    </w:p>
    <w:p/>
    <w:p>
      <w:r xmlns:w="http://schemas.openxmlformats.org/wordprocessingml/2006/main">
        <w:t xml:space="preserve">1. Yoqub 4:14, Sizning hayotingiz nima uchun? Bu hatto bir oz vaqt paydo bo'ladigan va keyin yo'q bo'lib ketadigan bug'dir.</w:t>
      </w:r>
    </w:p>
    <w:p/>
    <w:p>
      <w:r xmlns:w="http://schemas.openxmlformats.org/wordprocessingml/2006/main">
        <w:t xml:space="preserve">2. Voiz 9:5, Chunki tiriklar o'lishlarini biladilar, lekin o'liklar hech narsani bilmaydilar va ularga mukofot ham yo'q. chunki ularning xotirasi unutiladi.</w:t>
      </w:r>
    </w:p>
    <w:p/>
    <w:p>
      <w:r xmlns:w="http://schemas.openxmlformats.org/wordprocessingml/2006/main">
        <w:t xml:space="preserve">Zabur 146:5 ... Yoqubning Xudosidan yordam so‘ragan, Xudosi Egasiga umid bog‘lagan kishi baxtlidir.</w:t>
      </w:r>
    </w:p>
    <w:p/>
    <w:p>
      <w:r xmlns:w="http://schemas.openxmlformats.org/wordprocessingml/2006/main">
        <w:t xml:space="preserve">Rabbiyga tavakkal qilganlar baraka topadilar.</w:t>
      </w:r>
    </w:p>
    <w:p/>
    <w:p>
      <w:r xmlns:w="http://schemas.openxmlformats.org/wordprocessingml/2006/main">
        <w:t xml:space="preserve">1. Xudoning sodiqligi: Rabbiyning va'dalariga ishonish.</w:t>
      </w:r>
    </w:p>
    <w:p/>
    <w:p>
      <w:r xmlns:w="http://schemas.openxmlformats.org/wordprocessingml/2006/main">
        <w:t xml:space="preserve">2. Xudoga tobe bo'lishning ne'mati.</w:t>
      </w:r>
    </w:p>
    <w:p/>
    <w:p>
      <w:r xmlns:w="http://schemas.openxmlformats.org/wordprocessingml/2006/main">
        <w:t xml:space="preserve">1. Yeremiyo 17:7-8 Egamizga ishongan odam baxtlidir, uning ishonchi Egamizdir. U suv bo‘yiga ekilgan daraxtga o‘xshaydi, ildizlarini daryo bo‘yida chiqaradi, issiq kelganda qo‘rqmaydi, chunki barglari yashil bo‘lib qoladi, qurg‘oqchilik yilida ham tashvishlanmaydi, chunki u meva berishdan to‘xtamaydi. .</w:t>
      </w:r>
    </w:p>
    <w:p/>
    <w:p>
      <w:r xmlns:w="http://schemas.openxmlformats.org/wordprocessingml/2006/main">
        <w:t xml:space="preserve">2. Ibroniylarga 13:5-6 Hayotingizni pulga bo'lgan muhabbatdan ozod qiling va bor narsangizga qanoat qiling, chunki u: "Men sizni hech qachon tark etmayman va sizni tark etmayman" degan. Shunday qilib, biz ishonch bilan aytishimiz mumkin: Rabbiy mening yordamchimdir; Men qo'rqmayman; odam menga nima qila oladi?</w:t>
      </w:r>
    </w:p>
    <w:p/>
    <w:p>
      <w:r xmlns:w="http://schemas.openxmlformats.org/wordprocessingml/2006/main">
        <w:t xml:space="preserve">Zabur 146:6 Osmonni, yerni, dengizni va undagi hamma narsani yaratgan, Haqiqatni abadiy saqlagan.</w:t>
      </w:r>
    </w:p>
    <w:p/>
    <w:p>
      <w:r xmlns:w="http://schemas.openxmlformats.org/wordprocessingml/2006/main">
        <w:t xml:space="preserve">Xudo hamma narsaning yaratuvchisidir va U haqiqatni abadiy saqlaydi.</w:t>
      </w:r>
    </w:p>
    <w:p/>
    <w:p>
      <w:r xmlns:w="http://schemas.openxmlformats.org/wordprocessingml/2006/main">
        <w:t xml:space="preserve">1. Bizning sodiq yaratuvchimiz: Xudoning biz uchun cheksiz rizqidir.</w:t>
      </w:r>
    </w:p>
    <w:p/>
    <w:p>
      <w:r xmlns:w="http://schemas.openxmlformats.org/wordprocessingml/2006/main">
        <w:t xml:space="preserve">2. Xudoning haqiqatiga ishonish: Uning va'dalariga tayanish.</w:t>
      </w:r>
    </w:p>
    <w:p/>
    <w:p>
      <w:r xmlns:w="http://schemas.openxmlformats.org/wordprocessingml/2006/main">
        <w:t xml:space="preserve">1. Ibtido 1:1-2: Boshida Xudo osmonlar va erni yaratgan. Yer shaklsiz va bo'sh edi, chuqurlik yuzini zulmat qopladi. Xudoning Ruhi esa suvlar yuzida aylanib yurardi.</w:t>
      </w:r>
    </w:p>
    <w:p/>
    <w:p>
      <w:r xmlns:w="http://schemas.openxmlformats.org/wordprocessingml/2006/main">
        <w:t xml:space="preserve">2. Ishayo 40:28: Bilmadingizmi? Eshitmadingmi? Rabbiy abadiy Xudo, erning chekkalarini yaratuvchisidir.</w:t>
      </w:r>
    </w:p>
    <w:p/>
    <w:p>
      <w:r xmlns:w="http://schemas.openxmlformats.org/wordprocessingml/2006/main">
        <w:t xml:space="preserve">Zabur 146:7 ... Mazlumlar uchun hukm chiqarar, Ochlarga ovqat beradi. Egamiz mahbuslarni ozod qiladi,</w:t>
      </w:r>
    </w:p>
    <w:p/>
    <w:p>
      <w:r xmlns:w="http://schemas.openxmlformats.org/wordprocessingml/2006/main">
        <w:t xml:space="preserve">Egamiz adolatni o'rnatadi va muhtojlarga yordam beradi.</w:t>
      </w:r>
    </w:p>
    <w:p/>
    <w:p>
      <w:r xmlns:w="http://schemas.openxmlformats.org/wordprocessingml/2006/main">
        <w:t xml:space="preserve">1: Rabbimiz adolat va rahmdil Xudodir</w:t>
      </w:r>
    </w:p>
    <w:p/>
    <w:p>
      <w:r xmlns:w="http://schemas.openxmlformats.org/wordprocessingml/2006/main">
        <w:t xml:space="preserve">2: Xudoning muhtojlarga bergan rizqi</w:t>
      </w:r>
    </w:p>
    <w:p/>
    <w:p>
      <w:r xmlns:w="http://schemas.openxmlformats.org/wordprocessingml/2006/main">
        <w:t xml:space="preserve">1: Ishayo 58:10, "Agar siz o'zingizni ochlarga topshirsangiz va jabrlanganlarning xohish-istaklarini qondirsangiz, yorug'ligingiz zulmatda ko'tariladi va qorong'iligingiz kunduzgidek bo'ladi."</w:t>
      </w:r>
    </w:p>
    <w:p/>
    <w:p>
      <w:r xmlns:w="http://schemas.openxmlformats.org/wordprocessingml/2006/main">
        <w:t xml:space="preserve">2: Matto 25:35-36, "Men och edim va siz menga ovqat berdingiz; chanqadim va siz Menga suv berdingiz; men musofir edim va siz meni qabul qildingiz; men yalang'och edim va siz meni kiyintirdingiz; kasal edim. Sizlar Meni ziyorat qildingiz; Men qamoqda edim va Mening oldimga keldingiz.</w:t>
      </w:r>
    </w:p>
    <w:p/>
    <w:p>
      <w:r xmlns:w="http://schemas.openxmlformats.org/wordprocessingml/2006/main">
        <w:t xml:space="preserve">Zabur 146:8 Egamiz ko‘rning ko‘zini ochar, Egamiz egilganlarni tiriltirar, Egamiz solihlarni sevadi.</w:t>
      </w:r>
    </w:p>
    <w:p/>
    <w:p>
      <w:r xmlns:w="http://schemas.openxmlformats.org/wordprocessingml/2006/main">
        <w:t xml:space="preserve">Egamiz muhtojlarga g'amxo'rlik qiladi, ularning ko'zlarini tiklaydi va qayg'u ichida egilganlarni ko'taradi.</w:t>
      </w:r>
    </w:p>
    <w:p/>
    <w:p>
      <w:r xmlns:w="http://schemas.openxmlformats.org/wordprocessingml/2006/main">
        <w:t xml:space="preserve">1. Qiyin paytlarda umidimiz va kuchimiz Xudodir.</w:t>
      </w:r>
    </w:p>
    <w:p/>
    <w:p>
      <w:r xmlns:w="http://schemas.openxmlformats.org/wordprocessingml/2006/main">
        <w:t xml:space="preserve">2. Alloh solihlarga mehribon va mehribondir.</w:t>
      </w:r>
    </w:p>
    <w:p/>
    <w:p>
      <w:r xmlns:w="http://schemas.openxmlformats.org/wordprocessingml/2006/main">
        <w:t xml:space="preserve">1. Zabur 33:18 - Egamiz yuragi ezilganlarga yaqin va ruhi ezilganlarni qutqaradi.</w:t>
      </w:r>
    </w:p>
    <w:p/>
    <w:p>
      <w:r xmlns:w="http://schemas.openxmlformats.org/wordprocessingml/2006/main">
        <w:t xml:space="preserve">2. Matto 11:28-30 - Mening oldimga kelinglar, ey og'ir yuklar va mehnatkashlar, men sizga tinchlik beraman. Mening bo'yinturug'imni o'z zimmangizga oling va mendan o'rganing, chunki men yumshoq va kamtarman, shunda sizlar qalbingizga orom topasizlar. Chunki bo'yinturug'im yengil, yukim yengil.</w:t>
      </w:r>
    </w:p>
    <w:p/>
    <w:p>
      <w:r xmlns:w="http://schemas.openxmlformats.org/wordprocessingml/2006/main">
        <w:t xml:space="preserve">Zabur 146:9: Egamiz musofirlarni asraydi. U yetim va bevaga yengillik beradi, Yovuzning yo'lini buzib tashlaydi.</w:t>
      </w:r>
    </w:p>
    <w:p/>
    <w:p>
      <w:r xmlns:w="http://schemas.openxmlformats.org/wordprocessingml/2006/main">
        <w:t xml:space="preserve">Egamiz zaiflarni himoya qiladi va muhtojlarga yordam beradi, yovuzlarning yo'lini ostin-ustun qiladi.</w:t>
      </w:r>
    </w:p>
    <w:p/>
    <w:p>
      <w:r xmlns:w="http://schemas.openxmlformats.org/wordprocessingml/2006/main">
        <w:t xml:space="preserve">1. Xudo muhtojlikda bizning himoyachimizdir.</w:t>
      </w:r>
    </w:p>
    <w:p/>
    <w:p>
      <w:r xmlns:w="http://schemas.openxmlformats.org/wordprocessingml/2006/main">
        <w:t xml:space="preserve">2. Xudo zaiflar uchun adolatni qo'llab-quvvatlaydi.</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Yoqub 1:27 - Xudo va Ota oldida beg'ubor va beg'ubor din - bu yetim va bevalarni azob-uqubatlarida kuzatib borish va O'zini dunyodan dog'siz saqlashdir.</w:t>
      </w:r>
    </w:p>
    <w:p/>
    <w:p>
      <w:r xmlns:w="http://schemas.openxmlformats.org/wordprocessingml/2006/main">
        <w:t xml:space="preserve">Zabur 146:10: Egamiz to abad hukmronlik qiladi, Sening Xudoying, ey Sion, avlodlar osha. Egamizga hamdu sanolar aytinglar.</w:t>
      </w:r>
    </w:p>
    <w:p/>
    <w:p>
      <w:r xmlns:w="http://schemas.openxmlformats.org/wordprocessingml/2006/main">
        <w:t xml:space="preserve">Rabbiy hukmrondir va abadiy hukmronlik qiladi, hatto barcha avlodlar uchun. Rabbiyni ulug'lang!</w:t>
      </w:r>
    </w:p>
    <w:p/>
    <w:p>
      <w:r xmlns:w="http://schemas.openxmlformats.org/wordprocessingml/2006/main">
        <w:t xml:space="preserve">1. Xudoning abadiy hukmronligi</w:t>
      </w:r>
    </w:p>
    <w:p/>
    <w:p>
      <w:r xmlns:w="http://schemas.openxmlformats.org/wordprocessingml/2006/main">
        <w:t xml:space="preserve">2. Allohning cheksiz hamdu sanolari</w:t>
      </w:r>
    </w:p>
    <w:p/>
    <w:p>
      <w:r xmlns:w="http://schemas.openxmlformats.org/wordprocessingml/2006/main">
        <w:t xml:space="preserve">1. Ishayo 40:28 - "Bilmadingizmi? Eshitmadingizmi? Egamiz abadiy Xudodir, erning chekkalarini Yaratgandir".</w:t>
      </w:r>
    </w:p>
    <w:p/>
    <w:p>
      <w:r xmlns:w="http://schemas.openxmlformats.org/wordprocessingml/2006/main">
        <w:t xml:space="preserve">2. Zabur 90:2 - "Tog'lar paydo bo'lishidan oldin yoki erni va dunyoni yaratmasdan oldin, abadiydan abadiygacha Sen Xudosan".</w:t>
      </w:r>
    </w:p>
    <w:p/>
    <w:p>
      <w:r xmlns:w="http://schemas.openxmlformats.org/wordprocessingml/2006/main">
        <w:t xml:space="preserve">147-zabur Xudoning qudratini, ta'minlanishini va O'z xalqiga g'amxo'rlik qilayotganini tarannum etuvchi sanodir.</w:t>
      </w:r>
    </w:p>
    <w:p/>
    <w:p>
      <w:r xmlns:w="http://schemas.openxmlformats.org/wordprocessingml/2006/main">
        <w:t xml:space="preserve">1-band: Sano bastakori xalqni Xudoni ulug'lashga va Uning yaxshiligidan xursand bo'lishga chaqiradi. Ular Xudoning qudrati va bilimini tan oladilar, Uning qalbi singanlarni davolash va yaralarini bog'lash qobiliyatini qayd etadilar (Zabur 146:1-6).</w:t>
      </w:r>
    </w:p>
    <w:p/>
    <w:p>
      <w:r xmlns:w="http://schemas.openxmlformats.org/wordprocessingml/2006/main">
        <w:t xml:space="preserve">2-xatboshi: Sano bastakori Xudoni rizqi va rizqi uchun ulug'laydi. Ular U yerga yomg'ir yog'dirishini, hayvonlarni oziqlantirishini va Undan qo'rqqanlardan zavqlanishini tasvirlaydi. Ular Xudoning zavqi inson kuchida emas, balki Uning so'nmas sevgisiga umid bog'laganlarda ekanligini ta'kidlaydilar (Zabur 146:7-11).</w:t>
      </w:r>
    </w:p>
    <w:p/>
    <w:p>
      <w:r xmlns:w="http://schemas.openxmlformats.org/wordprocessingml/2006/main">
        <w:t xml:space="preserve">3-band: Zabur bastakori Quddus vayron bo'lganidan keyin Xudo tomonidan qayta tiklanishini e'lon qiladi. Ular Xudo shahar darvozalarini qanday mustahkamlab, uning aholisiga baraka berishini ta'kidlaydilar. Ular Rabbiyni qudratli qudrati va donoligi uchun ulug'lash bilan yakunlaydilar (Zabur 146:12-20).</w:t>
      </w:r>
    </w:p>
    <w:p/>
    <w:p>
      <w:r xmlns:w="http://schemas.openxmlformats.org/wordprocessingml/2006/main">
        <w:t xml:space="preserve">Qisqa bayoni; yakunida,</w:t>
      </w:r>
    </w:p>
    <w:p>
      <w:r xmlns:w="http://schemas.openxmlformats.org/wordprocessingml/2006/main">
        <w:t xml:space="preserve">Zabur bir yuz qirq yetti sovg'a</w:t>
      </w:r>
    </w:p>
    <w:p>
      <w:r xmlns:w="http://schemas.openxmlformats.org/wordprocessingml/2006/main">
        <w:t xml:space="preserve">madhiya madhiyasi,</w:t>
      </w:r>
    </w:p>
    <w:p>
      <w:r xmlns:w="http://schemas.openxmlformats.org/wordprocessingml/2006/main">
        <w:t xml:space="preserve">ta'minlash va g'amxo'rlik uchun minnatdorchilikni ta'kidlab, ilohiy kuchni tan olish orqali erishilgan bayramni ta'kidlaydi.</w:t>
      </w:r>
    </w:p>
    <w:p/>
    <w:p>
      <w:r xmlns:w="http://schemas.openxmlformats.org/wordprocessingml/2006/main">
        <w:t xml:space="preserve">Ilohiy ezgulikdan xursand bo'lishga da'vat bilan bog'liq ta'kidlangan maqtovga chaqirish.</w:t>
      </w:r>
    </w:p>
    <w:p>
      <w:r xmlns:w="http://schemas.openxmlformats.org/wordprocessingml/2006/main">
        <w:t xml:space="preserve">Ilohiy kuch va ilmni tan olish bilan bog'liq e'tirofni eslatib o'tish va qalbi singan odamlarni davolashni ta'kidlash.</w:t>
      </w:r>
    </w:p>
    <w:p>
      <w:r xmlns:w="http://schemas.openxmlformats.org/wordprocessingml/2006/main">
        <w:t xml:space="preserve">Yomg'irning ilohiy rizqiga, hayvonlarning rizqiga va Undan qo'rqqanlarning rohatlanishiga minnatdorchilik bildirish.</w:t>
      </w:r>
    </w:p>
    <w:p>
      <w:r xmlns:w="http://schemas.openxmlformats.org/wordprocessingml/2006/main">
        <w:t xml:space="preserve">Xudo tomonidan Quddusni qayta qurishga urg'u berilganligini tan olish va shahar darvozalarini mustahkamlash va uning aholisiga barakalar berishni tan olish.</w:t>
      </w:r>
    </w:p>
    <w:p>
      <w:r xmlns:w="http://schemas.openxmlformats.org/wordprocessingml/2006/main">
        <w:t xml:space="preserve">Ilohiy qudrat va hikmatni e'tirof etish to'g'risida ulug'vorlik bilan yakunlanadi.</w:t>
      </w:r>
    </w:p>
    <w:p/>
    <w:p>
      <w:r xmlns:w="http://schemas.openxmlformats.org/wordprocessingml/2006/main">
        <w:t xml:space="preserve">Zabur 147:1 Egamizga hamdu sanolar ayting, chunki Xudoyimizga hamdu sanolar aytish yaxshidir. chunki bu yoqimli; va maqtov go'zaldir.</w:t>
      </w:r>
    </w:p>
    <w:p/>
    <w:p>
      <w:r xmlns:w="http://schemas.openxmlformats.org/wordprocessingml/2006/main">
        <w:t xml:space="preserve">Rabbiyni ulug'lang, chunki U yaxshi va bizning maqtovimizga loyiqdir.</w:t>
      </w:r>
    </w:p>
    <w:p/>
    <w:p>
      <w:r xmlns:w="http://schemas.openxmlformats.org/wordprocessingml/2006/main">
        <w:t xml:space="preserve">1. Rabbiyni nishonlang: Uni shodlik bilan kuylang</w:t>
      </w:r>
    </w:p>
    <w:p/>
    <w:p>
      <w:r xmlns:w="http://schemas.openxmlformats.org/wordprocessingml/2006/main">
        <w:t xml:space="preserve">2. Rabbiy bilan xursand bo'ling: maqtov va minnatdorchilik yuragingizni to'ldirsin</w:t>
      </w:r>
    </w:p>
    <w:p/>
    <w:p>
      <w:r xmlns:w="http://schemas.openxmlformats.org/wordprocessingml/2006/main">
        <w:t xml:space="preserve">1. Filippiliklarga 4:4-8 "Har doim Rabbimiz bilan xursand bo'ling; yana aytaman: xursand bo'ling. Yumshoqligingiz hammaga ma'lum bo'lsin. Rabbiy yaqin. Hech narsa haqida qayg'urmang, lekin hamma narsada minnatdorchilik bilan ibodat va iltijo bilan. iltijolaringiz Xudoga oshkor bo'lsin.Va har qanday aql-idrokdan ustun bo'lgan Xudoning tinchligi sizning yuraklaringizni va ongingizni Iso Masihda saqlaydi.Nihoyat, birodarlar, nima haqiqat, nima sharafli, nima adolatli, nima pok bo'lishidan qat'i nazar. , nima go'zal, nima maqtovga sazovor bo'lishidan qat'i nazar, agar biron bir mukammallik bo'lsa, maqtovga arziydigan narsa bo'lsa, shularni o'ylab ko'ring."</w:t>
      </w:r>
    </w:p>
    <w:p/>
    <w:p>
      <w:r xmlns:w="http://schemas.openxmlformats.org/wordprocessingml/2006/main">
        <w:t xml:space="preserve">2. Kolosaliklarga 3:15-17 "Va yuraklaringizda Masihning tinchligi hukmron bo'lsin, sizlar bir tanada da'vat etilgansizlar. Shukrona aytinglar. Masihning kalomi sizlarda mo'l-ko'l bo'lsin, bir-biringizni o'rgating va nasihat qiling. qalblaringizda Xudoga shukronalik bilan butun donolikni, sanolarni, madhiyalarni va ruhiy qo'shiqlarni kuylang. Va nima qilsangiz ham, so'zda yoki amalda hamma narsani Rabbimiz Iso nomidan qiling va U orqali Ota Xudoga shukrona ayting."</w:t>
      </w:r>
    </w:p>
    <w:p/>
    <w:p>
      <w:r xmlns:w="http://schemas.openxmlformats.org/wordprocessingml/2006/main">
        <w:t xml:space="preserve">Zabur 147:2: Egamiz Quddusni quradi, Isroilning quvg‘inlarini jamlaydi.</w:t>
      </w:r>
    </w:p>
    <w:p/>
    <w:p>
      <w:r xmlns:w="http://schemas.openxmlformats.org/wordprocessingml/2006/main">
        <w:t xml:space="preserve">Xudo Isroilning quvg'in qilinganlariga g'amxo'rlik qiladi va Quddusni quradi.</w:t>
      </w:r>
    </w:p>
    <w:p/>
    <w:p>
      <w:r xmlns:w="http://schemas.openxmlformats.org/wordprocessingml/2006/main">
        <w:t xml:space="preserve">1. Xudoning quvg'in qilinganlarga bo'lgan sevgisi va g'amxo'rligi</w:t>
      </w:r>
    </w:p>
    <w:p/>
    <w:p>
      <w:r xmlns:w="http://schemas.openxmlformats.org/wordprocessingml/2006/main">
        <w:t xml:space="preserve">2. Xudoning yordami bilan Quddusni qurish</w:t>
      </w:r>
    </w:p>
    <w:p/>
    <w:p>
      <w:r xmlns:w="http://schemas.openxmlformats.org/wordprocessingml/2006/main">
        <w:t xml:space="preserve">1. Ishayo 54:5 - “Sening Yaratganing eringdir, Uning ismi Sarvari Olamdir; Isroilning Muqaddas Xudosi Sening Qutqaruvchingdir, U butun yer yuzining Xudosi deb ataladi”.</w:t>
      </w:r>
    </w:p>
    <w:p/>
    <w:p>
      <w:r xmlns:w="http://schemas.openxmlformats.org/wordprocessingml/2006/main">
        <w:t xml:space="preserve">2. Ishayo 62:1-12 - "Sion uchun men jim turmayman va Quddus uchun tinchlanmayman, toki uning solihligi yorug'lik kabi, najoti esa yonayotgan mash'al kabi chiqmaguncha".</w:t>
      </w:r>
    </w:p>
    <w:p/>
    <w:p>
      <w:r xmlns:w="http://schemas.openxmlformats.org/wordprocessingml/2006/main">
        <w:t xml:space="preserve">Zabur 147:3 ... Yuragi singanlarni davolaydi, Yaralarini bog'laydi.</w:t>
      </w:r>
    </w:p>
    <w:p/>
    <w:p>
      <w:r xmlns:w="http://schemas.openxmlformats.org/wordprocessingml/2006/main">
        <w:t xml:space="preserve">Yuragi singanlarga Alloh shifo beradi, yaralarini bog'laydi.</w:t>
      </w:r>
    </w:p>
    <w:p/>
    <w:p>
      <w:r xmlns:w="http://schemas.openxmlformats.org/wordprocessingml/2006/main">
        <w:t xml:space="preserve">1. Xudo singan qalblarimizning buyuk shifosidir</w:t>
      </w:r>
    </w:p>
    <w:p/>
    <w:p>
      <w:r xmlns:w="http://schemas.openxmlformats.org/wordprocessingml/2006/main">
        <w:t xml:space="preserve">2. Xudoning shifobaxsh sevgisining kuchi</w:t>
      </w:r>
    </w:p>
    <w:p/>
    <w:p>
      <w:r xmlns:w="http://schemas.openxmlformats.org/wordprocessingml/2006/main">
        <w:t xml:space="preserve">1. Ishayo 61:1 - Rabbiy Xudoning Ruhi mening ustimda; Chunki Rabbiy meni mo'minlarga xushxabarni va'z qilish uchun moylagan. U meni yuraklari singanlarni bog'lash uchun yubordi</w:t>
      </w:r>
    </w:p>
    <w:p/>
    <w:p>
      <w:r xmlns:w="http://schemas.openxmlformats.org/wordprocessingml/2006/main">
        <w:t xml:space="preserve">2. Zabur 33:18 - Yuragi singanlarga Rabbiy yaqindir; va tavba qilganlarni qutqaradi.</w:t>
      </w:r>
    </w:p>
    <w:p/>
    <w:p>
      <w:r xmlns:w="http://schemas.openxmlformats.org/wordprocessingml/2006/main">
        <w:t xml:space="preserve">Zabur 147:4 U yulduzlar sonini aytadi; ularning hammasini ismlari bilan chaqiradi.</w:t>
      </w:r>
    </w:p>
    <w:p/>
    <w:p>
      <w:r xmlns:w="http://schemas.openxmlformats.org/wordprocessingml/2006/main">
        <w:t xml:space="preserve">Xudoning buyukligi Uning bilimi va yulduzlarni boshqarishi orqali namoyon bo'ladi.</w:t>
      </w:r>
    </w:p>
    <w:p/>
    <w:p>
      <w:r xmlns:w="http://schemas.openxmlformats.org/wordprocessingml/2006/main">
        <w:t xml:space="preserve">1: Xudoning buyukligi bizning tushunchamizdan tashqarida</w:t>
      </w:r>
    </w:p>
    <w:p/>
    <w:p>
      <w:r xmlns:w="http://schemas.openxmlformats.org/wordprocessingml/2006/main">
        <w:t xml:space="preserve">2: Xudoning qudrati U yaratgan yulduzlar orqali ko'rinadi</w:t>
      </w:r>
    </w:p>
    <w:p/>
    <w:p>
      <w:r xmlns:w="http://schemas.openxmlformats.org/wordprocessingml/2006/main">
        <w:t xml:space="preserve">1: Ayub 26:7 U shimolni bo'sh joyga cho'zadi, Yerni hech narsaga osib qo'yadi.</w:t>
      </w:r>
    </w:p>
    <w:p/>
    <w:p>
      <w:r xmlns:w="http://schemas.openxmlformats.org/wordprocessingml/2006/main">
        <w:t xml:space="preserve">2: Ishayo 40:26 Koʻzlaringizni baland koʻtaring, mana, bu narsalarni yaratgan, ularning lashkarlarini soni boʻyicha chiqaradi. hech kim muvaffaqiyatsizlikka uchramaydi.</w:t>
      </w:r>
    </w:p>
    <w:p/>
    <w:p>
      <w:r xmlns:w="http://schemas.openxmlformats.org/wordprocessingml/2006/main">
        <w:t xml:space="preserve">Zabur 147:5: Rabbimiz buyuk va qudratli, Uning idroki cheksizdir.</w:t>
      </w:r>
    </w:p>
    <w:p/>
    <w:p>
      <w:r xmlns:w="http://schemas.openxmlformats.org/wordprocessingml/2006/main">
        <w:t xml:space="preserve">Alloh qudratli va hikmatli zotdir.</w:t>
      </w:r>
    </w:p>
    <w:p/>
    <w:p>
      <w:r xmlns:w="http://schemas.openxmlformats.org/wordprocessingml/2006/main">
        <w:t xml:space="preserve">1: Biz Rabbiyga ishonishimiz mumkin, chunki U cheksiz qudratli va donodir.</w:t>
      </w:r>
    </w:p>
    <w:p/>
    <w:p>
      <w:r xmlns:w="http://schemas.openxmlformats.org/wordprocessingml/2006/main">
        <w:t xml:space="preserve">2: Xudoning qudrati va tushunchasi cheksiz ekanligidan tasalli olishimiz mumkin.</w:t>
      </w:r>
    </w:p>
    <w:p/>
    <w:p>
      <w:r xmlns:w="http://schemas.openxmlformats.org/wordprocessingml/2006/main">
        <w:t xml:space="preserve">1: Yeremiyo 32:17: Ey Xudovand! O‘zing buyuk qudrating va cho‘zilgan qo‘ling bilan osmonlaru yerni yaratgansan! Siz uchun hech narsa qiyin emas.</w:t>
      </w:r>
    </w:p>
    <w:p/>
    <w:p>
      <w:r xmlns:w="http://schemas.openxmlformats.org/wordprocessingml/2006/main">
        <w:t xml:space="preserve">2: Ishayo 40:28: Bilmadingmi? Eshitmadingmi? Rabbiy abadiy Xudo, erning chekkalarini yaratuvchisidir. U hushidan ketmaydi va charchamaydi; uning tushunchasini izlab bo'lmaydi.</w:t>
      </w:r>
    </w:p>
    <w:p/>
    <w:p>
      <w:r xmlns:w="http://schemas.openxmlformats.org/wordprocessingml/2006/main">
        <w:t xml:space="preserve">Zabur 147:6: Egamiz muloyimlarni ko'tarar, Yomonni yerga uloqtirar.</w:t>
      </w:r>
    </w:p>
    <w:p/>
    <w:p>
      <w:r xmlns:w="http://schemas.openxmlformats.org/wordprocessingml/2006/main">
        <w:t xml:space="preserve">Xudo kamtar va muloyimlarni ko'taradi, lekin yovuzlarni pastga tushiradi.</w:t>
      </w:r>
    </w:p>
    <w:p/>
    <w:p>
      <w:r xmlns:w="http://schemas.openxmlformats.org/wordprocessingml/2006/main">
        <w:t xml:space="preserve">1: Xudoning kamtar va muloyim kishilarga bo'lgan sevgisi</w:t>
      </w:r>
    </w:p>
    <w:p/>
    <w:p>
      <w:r xmlns:w="http://schemas.openxmlformats.org/wordprocessingml/2006/main">
        <w:t xml:space="preserve">2: Yovuzlikning oqibatlari</w:t>
      </w:r>
    </w:p>
    <w:p/>
    <w:p>
      <w:r xmlns:w="http://schemas.openxmlformats.org/wordprocessingml/2006/main">
        <w:t xml:space="preserve">1: Yoqub 4:6 - Xudo mag'rurlarga qarshi turadi, ammo kamtarlarga marhamat qiladi.</w:t>
      </w:r>
    </w:p>
    <w:p/>
    <w:p>
      <w:r xmlns:w="http://schemas.openxmlformats.org/wordprocessingml/2006/main">
        <w:t xml:space="preserve">2: Hikmatlar 16:5 - Yuragi takabbur bo'lgan har bir kishi Rabbiy uchun jirkanchdir; ishonch hosil qiling, u jazosiz qolmaydi.</w:t>
      </w:r>
    </w:p>
    <w:p/>
    <w:p>
      <w:r xmlns:w="http://schemas.openxmlformats.org/wordprocessingml/2006/main">
        <w:t xml:space="preserve">Zabur 147:7: Egamizga shukrona aytib kuylang. arfa chalib, Xudoyimizga hamdu sano ayting.</w:t>
      </w:r>
    </w:p>
    <w:p/>
    <w:p>
      <w:r xmlns:w="http://schemas.openxmlformats.org/wordprocessingml/2006/main">
        <w:t xml:space="preserve">Xudoga hamdu sano aytish Unga shukr qilishning bir usulidir.</w:t>
      </w:r>
    </w:p>
    <w:p/>
    <w:p>
      <w:r xmlns:w="http://schemas.openxmlformats.org/wordprocessingml/2006/main">
        <w:t xml:space="preserve">1. Minnatdorchilikning kuchi: Zabur 147-ga nazar</w:t>
      </w:r>
    </w:p>
    <w:p/>
    <w:p>
      <w:r xmlns:w="http://schemas.openxmlformats.org/wordprocessingml/2006/main">
        <w:t xml:space="preserve">2. Musiqa yaratish: Xudoga hamdu sanolarni kuylash</w:t>
      </w:r>
    </w:p>
    <w:p/>
    <w:p>
      <w:r xmlns:w="http://schemas.openxmlformats.org/wordprocessingml/2006/main">
        <w:t xml:space="preserve">1. Zabur 147:7</w:t>
      </w:r>
    </w:p>
    <w:p/>
    <w:p>
      <w:r xmlns:w="http://schemas.openxmlformats.org/wordprocessingml/2006/main">
        <w:t xml:space="preserve">2. Kolosaliklarga 3:16-17 - "Masihning kalomi sizlarda boy bo'lsin, bir-biringizni har xil donolik bilan o'rgating va nasihat qiling, zabur va madhiyalar va ruhiy qo'shiqlar kuylang, qalbingizda Xudoga minnatdorchilik bildiring".</w:t>
      </w:r>
    </w:p>
    <w:p/>
    <w:p>
      <w:r xmlns:w="http://schemas.openxmlformats.org/wordprocessingml/2006/main">
        <w:t xml:space="preserve">Zabur 147:8 Osmonni bulutlar bilan qoplagan, Yerga yomg'ir tayyorlagan, Tog'larda o't o'stirgan.</w:t>
      </w:r>
    </w:p>
    <w:p/>
    <w:p>
      <w:r xmlns:w="http://schemas.openxmlformats.org/wordprocessingml/2006/main">
        <w:t xml:space="preserve">Xudo hamma narsaning rizqidir va U bizga va Yerga g'amxo'rlik qiladi.</w:t>
      </w:r>
    </w:p>
    <w:p/>
    <w:p>
      <w:r xmlns:w="http://schemas.openxmlformats.org/wordprocessingml/2006/main">
        <w:t xml:space="preserve">1: Xudo g'amxo'rlik qiluvchi rizq beruvchidir</w:t>
      </w:r>
    </w:p>
    <w:p/>
    <w:p>
      <w:r xmlns:w="http://schemas.openxmlformats.org/wordprocessingml/2006/main">
        <w:t xml:space="preserve">2: Xudoning mukammal rizqi</w:t>
      </w:r>
    </w:p>
    <w:p/>
    <w:p>
      <w:r xmlns:w="http://schemas.openxmlformats.org/wordprocessingml/2006/main">
        <w:t xml:space="preserve">1: Matto 5:45, Osmondagi Otangizning bolalari bo'lishingiz uchun; Chunki u o'z quyoshini yomon va yaxshi ustiga ko'taradi va yomg'irni solih va zolim ustiga yog'diradi.</w:t>
      </w:r>
    </w:p>
    <w:p/>
    <w:p>
      <w:r xmlns:w="http://schemas.openxmlformats.org/wordprocessingml/2006/main">
        <w:t xml:space="preserve">2: Yeremiyo 29:11, Men sizlar uchun rejalarimni bilaman, - deydi Rabbiy, - sizga zarar bermaslik, sizga umid va kelajak berishni rejalashtirmoqda.</w:t>
      </w:r>
    </w:p>
    <w:p/>
    <w:p>
      <w:r xmlns:w="http://schemas.openxmlformats.org/wordprocessingml/2006/main">
        <w:t xml:space="preserve">Zabur 147:9: Yirtqich hayvonga, Yig'layotgan yosh qarg'alarga ovqat beradi.</w:t>
      </w:r>
    </w:p>
    <w:p/>
    <w:p>
      <w:r xmlns:w="http://schemas.openxmlformats.org/wordprocessingml/2006/main">
        <w:t xml:space="preserve">Xudo O'zining barcha yaratganlarini, jumladan hayvonlar va qushlarni ham ta'minlaydi.</w:t>
      </w:r>
    </w:p>
    <w:p/>
    <w:p>
      <w:r xmlns:w="http://schemas.openxmlformats.org/wordprocessingml/2006/main">
        <w:t xml:space="preserve">1: Xudoning barcha yaratganlariga bo'lgan sevgisi</w:t>
      </w:r>
    </w:p>
    <w:p/>
    <w:p>
      <w:r xmlns:w="http://schemas.openxmlformats.org/wordprocessingml/2006/main">
        <w:t xml:space="preserve">2: Xudoning rizqi</w:t>
      </w:r>
    </w:p>
    <w:p/>
    <w:p>
      <w:r xmlns:w="http://schemas.openxmlformats.org/wordprocessingml/2006/main">
        <w:t xml:space="preserve">1: Matto 6:26-27 “Osmondagi qushlarga qarang, ular ekmaydi, o‘rmaydi yoki omborlarda saqlamaydi, ammo samoviy Otangiz ularni boqadi. Siz ulardan qimmatroq emasmisiz? Xavotirlanib, hayotingizga bir soat qo'sha olasizmi?</w:t>
      </w:r>
    </w:p>
    <w:p/>
    <w:p>
      <w:r xmlns:w="http://schemas.openxmlformats.org/wordprocessingml/2006/main">
        <w:t xml:space="preserve">2: Zabur 103: 27-28 "Bularning barchasi o'z vaqtida ovqat berishing uchun Senga qarashadi. Ularga bersang, uni yig'ib olishadi, qo'lingni ochsang, ular yaxshi narsalarga to'yadilar".</w:t>
      </w:r>
    </w:p>
    <w:p/>
    <w:p>
      <w:r xmlns:w="http://schemas.openxmlformats.org/wordprocessingml/2006/main">
        <w:t xml:space="preserve">Zabur 147:10: U otning kuchidan zavqlanmaydi, Odamning oyoqlaridan zavqlanmaydi.</w:t>
      </w:r>
    </w:p>
    <w:p/>
    <w:p>
      <w:r xmlns:w="http://schemas.openxmlformats.org/wordprocessingml/2006/main">
        <w:t xml:space="preserve">U odamlarning kuchidan yoki hayvonlarning kuchidan zavqlanmaydi.</w:t>
      </w:r>
    </w:p>
    <w:p/>
    <w:p>
      <w:r xmlns:w="http://schemas.openxmlformats.org/wordprocessingml/2006/main">
        <w:t xml:space="preserve">1. Xudo jismoniy kuch va quvvatni emas, balki qalb va qalbning kuchini qadrlaydi.</w:t>
      </w:r>
    </w:p>
    <w:p/>
    <w:p>
      <w:r xmlns:w="http://schemas.openxmlformats.org/wordprocessingml/2006/main">
        <w:t xml:space="preserve">2. Bizni tanamizning kuchi emas, balki iymonimiz kuchliligi bilan harakatga keltirishimiz kerak.</w:t>
      </w:r>
    </w:p>
    <w:p/>
    <w:p>
      <w:r xmlns:w="http://schemas.openxmlformats.org/wordprocessingml/2006/main">
        <w:t xml:space="preserve">1. Efesliklarga 6:10-18 Xudoning to'liq qurol-aslahalarini kiyish.</w:t>
      </w:r>
    </w:p>
    <w:p/>
    <w:p>
      <w:r xmlns:w="http://schemas.openxmlformats.org/wordprocessingml/2006/main">
        <w:t xml:space="preserve">2. Matto 16:24-26 O'zini inkor qilish va xochini olish.</w:t>
      </w:r>
    </w:p>
    <w:p/>
    <w:p>
      <w:r xmlns:w="http://schemas.openxmlformats.org/wordprocessingml/2006/main">
        <w:t xml:space="preserve">Zabur 147:11: Egamiz Undan qo‘rqqanlardan, Uning rahm-shafqatiga umid bog‘laganlardan zavq oladi.</w:t>
      </w:r>
    </w:p>
    <w:p/>
    <w:p>
      <w:r xmlns:w="http://schemas.openxmlformats.org/wordprocessingml/2006/main">
        <w:t xml:space="preserve">Rabbiy Uning rahm-shafqatidan qo'rqqan va umid qilganlardan mamnun bo'ladi.</w:t>
      </w:r>
    </w:p>
    <w:p/>
    <w:p>
      <w:r xmlns:w="http://schemas.openxmlformats.org/wordprocessingml/2006/main">
        <w:t xml:space="preserve">1: Xudo itoatkor va Uning mehribonligiga ishonganlarni sevadi va qadrlaydi.</w:t>
      </w:r>
    </w:p>
    <w:p/>
    <w:p>
      <w:r xmlns:w="http://schemas.openxmlformats.org/wordprocessingml/2006/main">
        <w:t xml:space="preserve">2: Imon va Xudoga hurmat bilan yashash Unga quvonch va zavq keltiradi.</w:t>
      </w:r>
    </w:p>
    <w:p/>
    <w:p>
      <w:r xmlns:w="http://schemas.openxmlformats.org/wordprocessingml/2006/main">
        <w:t xml:space="preserve">1: Ishayo 66:2 Men u kishini qadrlayman: kamtar va ruhan tavba qiluvchi va Mening so‘zimdan titraydigan kishi.</w:t>
      </w:r>
    </w:p>
    <w:p/>
    <w:p>
      <w:r xmlns:w="http://schemas.openxmlformats.org/wordprocessingml/2006/main">
        <w:t xml:space="preserve">2: Hikmatlar 3:5-6 Egamizga butun qalbing bilan ishon va o'z aqlingga suyanma. Hamma yo'llaringda Unga bo'ysun, shunda U yo'llaringni to'g'rilaydi.</w:t>
      </w:r>
    </w:p>
    <w:p/>
    <w:p>
      <w:r xmlns:w="http://schemas.openxmlformats.org/wordprocessingml/2006/main">
        <w:t xml:space="preserve">Zabur 147:12: Ey Quddus, Egamizga hamdu sanolar! Ey Sion, Xudoyingga hamdu sanolar ayt.</w:t>
      </w:r>
    </w:p>
    <w:p/>
    <w:p>
      <w:r xmlns:w="http://schemas.openxmlformats.org/wordprocessingml/2006/main">
        <w:t xml:space="preserve">Bu sano Quddus va Sionni Xudoga hamdu sano aytishga chaqiradi.</w:t>
      </w:r>
    </w:p>
    <w:p/>
    <w:p>
      <w:r xmlns:w="http://schemas.openxmlformats.org/wordprocessingml/2006/main">
        <w:t xml:space="preserve">1. Maqtov kuchi: Xudoga yaqinlashish uchun maqtov kuchidan qanday foydalanish kerak</w:t>
      </w:r>
    </w:p>
    <w:p/>
    <w:p>
      <w:r xmlns:w="http://schemas.openxmlformats.org/wordprocessingml/2006/main">
        <w:t xml:space="preserve">2. Hamd uchun chaqiruv: Xudoga hamdu sanolar bilan qanday yashash kerak</w:t>
      </w:r>
    </w:p>
    <w:p/>
    <w:p>
      <w:r xmlns:w="http://schemas.openxmlformats.org/wordprocessingml/2006/main">
        <w:t xml:space="preserve">1. Ibroniylarga 13:15 - "U orqali doimo Xudoga hamdu sano qurbonligini, ya'ni Uning ismini tan oluvchi lablar mevasini keltiraylik."</w:t>
      </w:r>
    </w:p>
    <w:p/>
    <w:p>
      <w:r xmlns:w="http://schemas.openxmlformats.org/wordprocessingml/2006/main">
        <w:t xml:space="preserve">2. Vahiy 5:13 - Men osmondagi va erdagi, er ostidagi va dengizdagi va ulardagi barcha mavjudotlarning: “Taxtda O'tirganga va Qo'ziga baraka va hurmat bo'lsin”, - deganini eshitdim. va shon-shuhrat va qudrat abadiy va abadiy!</w:t>
      </w:r>
    </w:p>
    <w:p/>
    <w:p>
      <w:r xmlns:w="http://schemas.openxmlformats.org/wordprocessingml/2006/main">
        <w:t xml:space="preserve">Zabur 147:13 Darvozalaringning panjaralarini mustahkamladi. Sening ichingdagi bolalaringga baraka berdi.</w:t>
      </w:r>
    </w:p>
    <w:p/>
    <w:p>
      <w:r xmlns:w="http://schemas.openxmlformats.org/wordprocessingml/2006/main">
        <w:t xml:space="preserve">Alloh O'ziga iymon keltirganlarni marhamatlaydi va ularning atrofidagi to'siqlarni mustahkamlaydi.</w:t>
      </w:r>
    </w:p>
    <w:p/>
    <w:p>
      <w:r xmlns:w="http://schemas.openxmlformats.org/wordprocessingml/2006/main">
        <w:t xml:space="preserve">1. Imonning mustahkamligi - Xudoga ishonganimizda, uning qudrati hayotimizda qanday namoyon bo'lishi mumkin.</w:t>
      </w:r>
    </w:p>
    <w:p/>
    <w:p>
      <w:r xmlns:w="http://schemas.openxmlformats.org/wordprocessingml/2006/main">
        <w:t xml:space="preserve">2. Himoya ne'mati - Unga ishonganimizda Xudo bizni qanday himoya qiladi.</w:t>
      </w:r>
    </w:p>
    <w:p/>
    <w:p>
      <w:r xmlns:w="http://schemas.openxmlformats.org/wordprocessingml/2006/main">
        <w:t xml:space="preserve">1. Hikmatlar 18:10 - Rabbiyning ismi mustahkam qasrdir; Solih unga yuguradi va omon qoladi.</w:t>
      </w:r>
    </w:p>
    <w:p/>
    <w:p>
      <w:r xmlns:w="http://schemas.openxmlformats.org/wordprocessingml/2006/main">
        <w:t xml:space="preserve">2. Zabur 91:11 - Chunki U O'z farishtalariga barcha yo'llaringda asrash uchun senga amr beradi.</w:t>
      </w:r>
    </w:p>
    <w:p/>
    <w:p>
      <w:r xmlns:w="http://schemas.openxmlformats.org/wordprocessingml/2006/main">
        <w:t xml:space="preserve">Zabur 147:14 U chegaralaringda tinchlik o'rnatadi, Seni eng yaxshi bug'doy bilan to'ldiradi.</w:t>
      </w:r>
    </w:p>
    <w:p/>
    <w:p>
      <w:r xmlns:w="http://schemas.openxmlformats.org/wordprocessingml/2006/main">
        <w:t xml:space="preserve">U bizning hayotimizga tinchlik beradi va bizni eng yaxshi ne'matlar bilan to'ldiradi.</w:t>
      </w:r>
    </w:p>
    <w:p/>
    <w:p>
      <w:r xmlns:w="http://schemas.openxmlformats.org/wordprocessingml/2006/main">
        <w:t xml:space="preserve">1. Xudoning cheksiz sevgisida tinchlik topish</w:t>
      </w:r>
    </w:p>
    <w:p/>
    <w:p>
      <w:r xmlns:w="http://schemas.openxmlformats.org/wordprocessingml/2006/main">
        <w:t xml:space="preserve">2. Mo‘l-ko‘l Xudodan ko‘p ne’matlar</w:t>
      </w:r>
    </w:p>
    <w:p/>
    <w:p>
      <w:r xmlns:w="http://schemas.openxmlformats.org/wordprocessingml/2006/main">
        <w:t xml:space="preserve">1. Zabur 37:4 - Egamizdan o'zing ham rohatlan, U senga yuragingdagi istaklarni beradi.</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Zabur 147:15 U O'z amrini erga yuboradi, Uning so'zi tez amalga oshadi.</w:t>
      </w:r>
    </w:p>
    <w:p/>
    <w:p>
      <w:r xmlns:w="http://schemas.openxmlformats.org/wordprocessingml/2006/main">
        <w:t xml:space="preserve">Xudoning Kalomi kuchli va ta'sirli.</w:t>
      </w:r>
    </w:p>
    <w:p/>
    <w:p>
      <w:r xmlns:w="http://schemas.openxmlformats.org/wordprocessingml/2006/main">
        <w:t xml:space="preserve">1: Xudoning Kalomi tez va ta'sirli.</w:t>
      </w:r>
    </w:p>
    <w:p/>
    <w:p>
      <w:r xmlns:w="http://schemas.openxmlformats.org/wordprocessingml/2006/main">
        <w:t xml:space="preserve">2: Xudo Kalomining kuchi.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Ibroniylarga 4:12 - Chunki Xudoning kalomi tez va qudratli va har qanday ikki qirrali qilichdan ham o'tkirroqdir, u jon va ruhni, bo'g'imlar va ilikni bo'linib ketguncha teshadi va fikrlarni anglovchidir. va yurakning niyatlari.</w:t>
      </w:r>
    </w:p>
    <w:p/>
    <w:p>
      <w:r xmlns:w="http://schemas.openxmlformats.org/wordprocessingml/2006/main">
        <w:t xml:space="preserve">Zabur 147:16: U jun kabi qor yog'dirar, Qorqoqni kul kabi sochadi.</w:t>
      </w:r>
    </w:p>
    <w:p/>
    <w:p>
      <w:r xmlns:w="http://schemas.openxmlformats.org/wordprocessingml/2006/main">
        <w:t xml:space="preserve">Xudo bizni ta'minlash va himoya qilish qudratiga ega.</w:t>
      </w:r>
    </w:p>
    <w:p/>
    <w:p>
      <w:r xmlns:w="http://schemas.openxmlformats.org/wordprocessingml/2006/main">
        <w:t xml:space="preserve">1. Xudoning rizqi - Xudoning mo'l-ko'l resurslari bizni qanday ta'minlaydi va bizni himoya qiladi.</w:t>
      </w:r>
    </w:p>
    <w:p/>
    <w:p>
      <w:r xmlns:w="http://schemas.openxmlformats.org/wordprocessingml/2006/main">
        <w:t xml:space="preserve">2. Xudoning hukmronligi - Xudo hamma narsani, jumladan, ob-havoni qanday nazorat qiladi.</w:t>
      </w:r>
    </w:p>
    <w:p/>
    <w:p>
      <w:r xmlns:w="http://schemas.openxmlformats.org/wordprocessingml/2006/main">
        <w:t xml:space="preserve">1. Ishayo 40:28 - Bilmadingizmi? Eshitmadingmi? Rabbiy abadiy Xudo, erning chekkalarini yaratuvchisidir.</w:t>
      </w:r>
    </w:p>
    <w:p/>
    <w:p>
      <w:r xmlns:w="http://schemas.openxmlformats.org/wordprocessingml/2006/main">
        <w:t xml:space="preserve">2. Matto 6:25-32 Shuning uchun sizlarga aytamanki, hayotingiz, nima yeyishingiz, nima ichishingiz, tanangiz uchun nima kiyishingiz haqida qayg'urmang. Hayot ovqatdan, tana kiyimdan ustun emasmi? Osmon qushlariga qarang: ular na ekadi, na o'radi, na omborlarga yig'adi, ammo samoviy Otangiz ularni boqadi. Siz ulardan qimmatroq emasmisiz? Qaysi biringiz tashvishlanib, umriga bir soat ham qo'sha oladi? Va nima uchun kiyim haqida qayg'urasiz? Dala zambaklar qanday o'sayotganini ko'rib chiqing: ular na mehnat qiladilar, na yigiradilar, lekin sizlarga aytamanki, hatto Sulaymon ham butun ulug'vorligi bilan bulardan biri kabi kiyinmagan edi. Agar Xudo bugun tirik bo‘lib, ertaga tandirga tashlanadigan dala o‘tlarini shunday kiyintirsa, ey imonsizlar, sizni bundan ham ko‘proq kiyintirmaydimi? Shuning uchun: “Nima yeymiz?” deb tashvishlanmang. yoki nima ichamiz? yoki nima kiyishimiz kerak? G'ayriyahudiylar bularning hammasini izlaydilar va samoviy Otangiz bularning barchasiga muhtojligingizni biladi. Lekin birinchi navbatda Xudoning Shohligini va Uning solihligini qidiring, shunda bularning barchasi sizga qo'shiladi.</w:t>
      </w:r>
    </w:p>
    <w:p/>
    <w:p>
      <w:r xmlns:w="http://schemas.openxmlformats.org/wordprocessingml/2006/main">
        <w:t xml:space="preserve">Zabur 147:17 Muzni luqmaday otadi: Uning sovuqqa kim dosh bera oladi?</w:t>
      </w:r>
    </w:p>
    <w:p/>
    <w:p>
      <w:r xmlns:w="http://schemas.openxmlformats.org/wordprocessingml/2006/main">
        <w:t xml:space="preserve">U kuchli va to'xtatib bo'lmaydigan.</w:t>
      </w:r>
    </w:p>
    <w:p/>
    <w:p>
      <w:r xmlns:w="http://schemas.openxmlformats.org/wordprocessingml/2006/main">
        <w:t xml:space="preserve">1. Rabbiy Qodirdir va Uning Sovuqligi to'xtatilmaydi</w:t>
      </w:r>
    </w:p>
    <w:p/>
    <w:p>
      <w:r xmlns:w="http://schemas.openxmlformats.org/wordprocessingml/2006/main">
        <w:t xml:space="preserve">2. Biz Rabbiyning qudrati uchun teng emasmiz</w:t>
      </w:r>
    </w:p>
    <w:p/>
    <w:p>
      <w:r xmlns:w="http://schemas.openxmlformats.org/wordprocessingml/2006/main">
        <w:t xml:space="preserve">1. Ishayo 43:2, “Suvlardan oʻtayotganingda, Men sen bilan boʻlaman, daryolardan oʻtayotganingda, ular seni bosib oʻtmaydi, olov ichidan oʻtayotganingda, yonib ketolmaysan, alanga seni yutib yubormaydi. ."</w:t>
      </w:r>
    </w:p>
    <w:p/>
    <w:p>
      <w:r xmlns:w="http://schemas.openxmlformats.org/wordprocessingml/2006/main">
        <w:t xml:space="preserve">2. 2 Solnomalar 20:17, "Sizlar bu jangda jang qilishingiz shart emas. Qattiq turing, o'z o'rningizni saqlang va sizlar uchun Rabbiy najotini ko'ring, ey Yahudo va Quddus. Qo'rqmang va qo'rqmang. Ertaga ularga qarshi chiq, Egamiz sen bilan bo'ladi.</w:t>
      </w:r>
    </w:p>
    <w:p/>
    <w:p>
      <w:r xmlns:w="http://schemas.openxmlformats.org/wordprocessingml/2006/main">
        <w:t xml:space="preserve">Zabur 147:18 U O'z so'zini yuborib, ularni eritib yuboradi, Shamolini estirar, suvlar oqadi.</w:t>
      </w:r>
    </w:p>
    <w:p/>
    <w:p>
      <w:r xmlns:w="http://schemas.openxmlformats.org/wordprocessingml/2006/main">
        <w:t xml:space="preserve">U muammolarni bartaraf etish uchun O'z so'zini yuboradi va suvlarni oqizish uchun shamolini yuboradi.</w:t>
      </w:r>
    </w:p>
    <w:p/>
    <w:p>
      <w:r xmlns:w="http://schemas.openxmlformats.org/wordprocessingml/2006/main">
        <w:t xml:space="preserve">1: Xudoning Kalomi kuchli va mustahkamdir</w:t>
      </w:r>
    </w:p>
    <w:p/>
    <w:p>
      <w:r xmlns:w="http://schemas.openxmlformats.org/wordprocessingml/2006/main">
        <w:t xml:space="preserve">2: Qiyinchiliklarni yengish uchun Xudoning Kalomiga tayan</w:t>
      </w:r>
    </w:p>
    <w:p/>
    <w:p>
      <w:r xmlns:w="http://schemas.openxmlformats.org/wordprocessingml/2006/main">
        <w:t xml:space="preserve">1: Ishayo 55: 10-11 - "Yomg'ir va qor osmondan tushib, u erga qaytmaydi, balki erni sug'oradi, uni o'stiradi va o'stiradi, urug' sepuvchiga urug', yeyuvchiga non beradi. Mening so'zim og'zimdan chiqqan bo'ladimi, u menga quruq qaytmaydi, balki men niyat qilgan narsam amalga oshadi va men yuborgan narsamga erishadi.</w:t>
      </w:r>
    </w:p>
    <w:p/>
    <w:p>
      <w:r xmlns:w="http://schemas.openxmlformats.org/wordprocessingml/2006/main">
        <w:t xml:space="preserve">2: Matto 7:24-25 - “Bu so'zlarimni eshitgan va ularni bajargan har bir kishi uyini tosh ustiga qurgan donishmandga o'xshaydi. u uyga urildi, lekin u qulab tushmadi, chunki u tosh ustiga qurilgan edi.</w:t>
      </w:r>
    </w:p>
    <w:p/>
    <w:p>
      <w:r xmlns:w="http://schemas.openxmlformats.org/wordprocessingml/2006/main">
        <w:t xml:space="preserve">Zabur 147:19: U Yoqubga O'z so'zini, O'z qonunlarini va hukmlarini Isroilga bildiradi.</w:t>
      </w:r>
    </w:p>
    <w:p/>
    <w:p>
      <w:r xmlns:w="http://schemas.openxmlformats.org/wordprocessingml/2006/main">
        <w:t xml:space="preserve">U Yoqubga O'z so'zini, Isroilga qonun va farmonlarini ochib beradi.</w:t>
      </w:r>
    </w:p>
    <w:p/>
    <w:p>
      <w:r xmlns:w="http://schemas.openxmlformats.org/wordprocessingml/2006/main">
        <w:t xml:space="preserve">1. Rabbiy O'z So'zini Bizga qanday Ochib beradi</w:t>
      </w:r>
    </w:p>
    <w:p/>
    <w:p>
      <w:r xmlns:w="http://schemas.openxmlformats.org/wordprocessingml/2006/main">
        <w:t xml:space="preserve">2. Rabbiyning O'z xalqiga rahm-shafqati</w:t>
      </w:r>
    </w:p>
    <w:p/>
    <w:p>
      <w:r xmlns:w="http://schemas.openxmlformats.org/wordprocessingml/2006/main">
        <w:t xml:space="preserve">1. Zabur 147:19</w:t>
      </w:r>
    </w:p>
    <w:p/>
    <w:p>
      <w:r xmlns:w="http://schemas.openxmlformats.org/wordprocessingml/2006/main">
        <w:t xml:space="preserve">2. Rimliklarga 3:21-22 - Ammo endi Xudoning solihligi qonundan tashqari namoyon bo'ldi, garchi Qonun va payg'ambarlar hamma ishonganlar uchun Iso Masihga ishonish orqali Xudoning solihligiga guvohlik berishsa ham.</w:t>
      </w:r>
    </w:p>
    <w:p/>
    <w:p>
      <w:r xmlns:w="http://schemas.openxmlformats.org/wordprocessingml/2006/main">
        <w:t xml:space="preserve">Zabur 147:20: U hech bir xalq bilan bunday qilmagan, Uning hukmlarini bilmaslar. Egamizga hamdu sanolar aytinglar.</w:t>
      </w:r>
    </w:p>
    <w:p/>
    <w:p>
      <w:r xmlns:w="http://schemas.openxmlformats.org/wordprocessingml/2006/main">
        <w:t xml:space="preserve">U O'z xalqiga qanday munosabatda bo'lgan bo'lsa, U hech bir xalq bilan muomala qilmagan va ular Uning hukmlarini bilishmagan. Rabbiyni ulug'lang!</w:t>
      </w:r>
    </w:p>
    <w:p/>
    <w:p>
      <w:r xmlns:w="http://schemas.openxmlformats.org/wordprocessingml/2006/main">
        <w:t xml:space="preserve">1. Qanday qilib Xudoning O'z xalqiga bo'lgan noyob muomalasi bizni Uni ulug'lashga ilhomlantirishi kerak</w:t>
      </w:r>
    </w:p>
    <w:p/>
    <w:p>
      <w:r xmlns:w="http://schemas.openxmlformats.org/wordprocessingml/2006/main">
        <w:t xml:space="preserve">2. Allohning hukmlarini tan olish va Uning rahmatiga shukr qilish</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Efesliklarga 2:4-5 - Lekin O'zining bizga bo'lgan buyuk sevgisi tufayli, rahm-shafqatga boy bo'lgan Xudo bizni Masih bilan birga tiriltirdi, hatto gunohlarimizda o'lgan bo'lsak ham, inoyat orqali najot topdingiz.</w:t>
      </w:r>
    </w:p>
    <w:p/>
    <w:p>
      <w:r xmlns:w="http://schemas.openxmlformats.org/wordprocessingml/2006/main">
        <w:t xml:space="preserve">148-zabur umumbashariy hamdu sano bo'lib, butun mavjudotni Xudoga topinishga va ulug'lashga chaqiradi.</w:t>
      </w:r>
    </w:p>
    <w:p/>
    <w:p>
      <w:r xmlns:w="http://schemas.openxmlformats.org/wordprocessingml/2006/main">
        <w:t xml:space="preserve">1-band: Sano bastakori osmonlarni, samoviy mavjudotlarni va farishtalarni Rabbiyni ulug'lash uchun chaqiradi. Ular Xudo ularni yaratishni buyurganini va ularni abadiy o'rnatganini ta'kidlaydilar. Ular quyosh, oy, yulduzlar va suvlar kabi tabiat elementlarini Xudoni ulug'lashda qo'shilishga chaqiradilar (Zabur 148:1-6).</w:t>
      </w:r>
    </w:p>
    <w:p/>
    <w:p>
      <w:r xmlns:w="http://schemas.openxmlformats.org/wordprocessingml/2006/main">
        <w:t xml:space="preserve">2-band: Sano bastakori yerdagi barcha jonzotlarga - dengiz jonzotlaridan tortib to tog'largacha, mevali daraxtlardan yovvoyi hayvonlargacha hamdu sanolar chaqiradi. Ular er yuzidagi shohlar va xalqlarni Xudoning ismini ulug'lashda qo'shilishga undashadi. Ular faqat Uning ismi ulug'langanligini tasdiqlaydilar (Zabur 148:7-14).</w:t>
      </w:r>
    </w:p>
    <w:p/>
    <w:p>
      <w:r xmlns:w="http://schemas.openxmlformats.org/wordprocessingml/2006/main">
        <w:t xml:space="preserve">Qisqa bayoni; yakunida,</w:t>
      </w:r>
    </w:p>
    <w:p>
      <w:r xmlns:w="http://schemas.openxmlformats.org/wordprocessingml/2006/main">
        <w:t xml:space="preserve">Zabur bir yuz qirq sakkizta sovg'alar</w:t>
      </w:r>
    </w:p>
    <w:p>
      <w:r xmlns:w="http://schemas.openxmlformats.org/wordprocessingml/2006/main">
        <w:t xml:space="preserve">umuminsoniy madhiya madhiyasi,</w:t>
      </w:r>
    </w:p>
    <w:p>
      <w:r xmlns:w="http://schemas.openxmlformats.org/wordprocessingml/2006/main">
        <w:t xml:space="preserve">Xudoning ismi ulug'lanishini ta'kidlab, butun ijodni chaqirish orqali erishilgan taklifni ta'kidlaydi.</w:t>
      </w:r>
    </w:p>
    <w:p/>
    <w:p>
      <w:r xmlns:w="http://schemas.openxmlformats.org/wordprocessingml/2006/main">
        <w:t xml:space="preserve">Osmonlarni, samoviy mavjudotlarni va farishtalarni ulug'lash uchun chaqirish bilan bog'liq ta'kidlangan chaqiruvlar.</w:t>
      </w:r>
    </w:p>
    <w:p>
      <w:r xmlns:w="http://schemas.openxmlformats.org/wordprocessingml/2006/main">
        <w:t xml:space="preserve">Yaratilish ustidan ilohiy amrning e'tirof etilishini eslatib, yaratilgan mavjudotlarning mavjudligini ta'kidlash.</w:t>
      </w:r>
    </w:p>
    <w:p>
      <w:r xmlns:w="http://schemas.openxmlformats.org/wordprocessingml/2006/main">
        <w:t xml:space="preserve">Tabiat elementlari, shuningdek, yerdagi mavjudotlar, jumladan, dengiz jonzotlari, tog'lar, mevali daraxtlar, yovvoyi hayvonlar, shuningdek, shohlar va xalqlar uchun taklif qilingan kengaytma.</w:t>
      </w:r>
    </w:p>
    <w:p>
      <w:r xmlns:w="http://schemas.openxmlformats.org/wordprocessingml/2006/main">
        <w:t xml:space="preserve">Xudoning ismini faqat ulug'lash bilan bog'liq tasdiqni tan olish.</w:t>
      </w:r>
    </w:p>
    <w:p/>
    <w:p>
      <w:r xmlns:w="http://schemas.openxmlformats.org/wordprocessingml/2006/main">
        <w:t xml:space="preserve">Zabur 148:1: Egamizga hamdu sanolar! Osmondan Egamizga hamdu sanolar aytinglar!</w:t>
      </w:r>
    </w:p>
    <w:p/>
    <w:p>
      <w:r xmlns:w="http://schemas.openxmlformats.org/wordprocessingml/2006/main">
        <w:t xml:space="preserve">Osmonlar va yuksaklikdagi buyukligi uchun Allohga hamd ayting.</w:t>
      </w:r>
    </w:p>
    <w:p/>
    <w:p>
      <w:r xmlns:w="http://schemas.openxmlformats.org/wordprocessingml/2006/main">
        <w:t xml:space="preserve">1. Rabbiyning ulug'vorligi: osmon va erdan Xudoni ulug'lash</w:t>
      </w:r>
    </w:p>
    <w:p/>
    <w:p>
      <w:r xmlns:w="http://schemas.openxmlformats.org/wordprocessingml/2006/main">
        <w:t xml:space="preserve">2. Ibodatga da’vat: Allohga hamd ila shukr qilish</w:t>
      </w:r>
    </w:p>
    <w:p/>
    <w:p>
      <w:r xmlns:w="http://schemas.openxmlformats.org/wordprocessingml/2006/main">
        <w:t xml:space="preserve">1. Ishayo 6:3 - Biri ikkinchisini chaqirib dedi: Sarvari Olam Muqaddas, muqaddas, muqaddasdir! butun yer yuzi Uning ulug'vorligiga to'la!</w:t>
      </w:r>
    </w:p>
    <w:p/>
    <w:p>
      <w:r xmlns:w="http://schemas.openxmlformats.org/wordprocessingml/2006/main">
        <w:t xml:space="preserve">2. Vahiy 5:13 - Men osmondagi va erdagi, er ostidagi va dengizdagi va ulardagi barcha mavjudotlarning: “Taxtda O'tirganga va Qo'ziga baraka va hurmat bo'lsin”, - deganini eshitdim. va shon-shuhrat va qudrat abadiy va abadiy!</w:t>
      </w:r>
    </w:p>
    <w:p/>
    <w:p>
      <w:r xmlns:w="http://schemas.openxmlformats.org/wordprocessingml/2006/main">
        <w:t xml:space="preserve">Zabur 148:2: Ey hamma farishtalari, Uni ulug‘langlar!</w:t>
      </w:r>
    </w:p>
    <w:p/>
    <w:p>
      <w:r xmlns:w="http://schemas.openxmlformats.org/wordprocessingml/2006/main">
        <w:t xml:space="preserve">Bu parcha bizni Xudoni va Uning barcha samoviy lashkarlarini ulug'lashga chaqiradi.</w:t>
      </w:r>
    </w:p>
    <w:p/>
    <w:p>
      <w:r xmlns:w="http://schemas.openxmlformats.org/wordprocessingml/2006/main">
        <w:t xml:space="preserve">1. Hayot qiyinchiliklarida Xudoni qanday ulug'lash kerak</w:t>
      </w:r>
    </w:p>
    <w:p/>
    <w:p>
      <w:r xmlns:w="http://schemas.openxmlformats.org/wordprocessingml/2006/main">
        <w:t xml:space="preserve">2. Xudoni ulug'lash kuchi</w:t>
      </w:r>
    </w:p>
    <w:p/>
    <w:p>
      <w:r xmlns:w="http://schemas.openxmlformats.org/wordprocessingml/2006/main">
        <w:t xml:space="preserve">1. Rimliklarga 15:11 - Va yana: “Ey barcha g'ayriyahudiylar, Egamizga hamdu sanolar ayting va barcha xalqlar, Unga hamdu sanolar ayting”.</w:t>
      </w:r>
    </w:p>
    <w:p/>
    <w:p>
      <w:r xmlns:w="http://schemas.openxmlformats.org/wordprocessingml/2006/main">
        <w:t xml:space="preserve">2. Ishayo 12:4-5 - Va sizlar o'sha kuni aytasizlar: Rabbiyga shukronalar aytinglar, Uning ismini chaqiringlar, Uning ishlarini xalqlar orasida oshkor qilinglar, Uning ismi ulug' ekanini e'lon qilinglar. Egamizga hamdu sanolar ayting, chunki U ulug'vor qildi. Bu butun dunyoga ma'lum bo'lsin.</w:t>
      </w:r>
    </w:p>
    <w:p/>
    <w:p>
      <w:r xmlns:w="http://schemas.openxmlformats.org/wordprocessingml/2006/main">
        <w:t xml:space="preserve">Zabur 148:3: Ey quyosh va oy, Uni ulug'lang, ey barcha yorug' yulduzlar, Uni ulug'lang.</w:t>
      </w:r>
    </w:p>
    <w:p/>
    <w:p>
      <w:r xmlns:w="http://schemas.openxmlformats.org/wordprocessingml/2006/main">
        <w:t xml:space="preserve">Bu parcha Xudoning ulug'vorligi va Uni ulug'lash zarurligi haqida gapiradi.</w:t>
      </w:r>
    </w:p>
    <w:p/>
    <w:p>
      <w:r xmlns:w="http://schemas.openxmlformats.org/wordprocessingml/2006/main">
        <w:t xml:space="preserve">1. Hamdning to'xtatib bo'lmaydigan kuchi: har qanday sharoitda ham Xudoga qanday topinishimiz mumkin?</w:t>
      </w:r>
    </w:p>
    <w:p/>
    <w:p>
      <w:r xmlns:w="http://schemas.openxmlformats.org/wordprocessingml/2006/main">
        <w:t xml:space="preserve">2. Osmon simfoniyasi: Osmon Xudoning ulug'vorligini qanday e'lon qiladi</w:t>
      </w:r>
    </w:p>
    <w:p/>
    <w:p>
      <w:r xmlns:w="http://schemas.openxmlformats.org/wordprocessingml/2006/main">
        <w:t xml:space="preserve">1. Ishayo 55:12 - Chunki siz xursandchilik bilan chiqasiz va tinchlik bilan olib chiqasiz; Oldingdagi tog'lar va adirlar qo'shiq aytadi, dalaning barcha daraxtlari qarsak chaladi.</w:t>
      </w:r>
    </w:p>
    <w:p/>
    <w:p>
      <w:r xmlns:w="http://schemas.openxmlformats.org/wordprocessingml/2006/main">
        <w:t xml:space="preserve">2. Zabur 19:1-4 - Osmonlar Xudoning ulug'vorligini e'lon qiladi va yuqoridagi osmon Uning ishini e'lon qiladi. Kundan kunga so'z to'kadi, kechadan kechaga ilm ochib beradi. Ovozi eshitilmaydigan nutq ham, so'z ham yo'q. Ularning ovozi butun yer yuziga tarqaladi va ularning so'zlari dunyoning oxirigacha tarqaladi.</w:t>
      </w:r>
    </w:p>
    <w:p/>
    <w:p>
      <w:r xmlns:w="http://schemas.openxmlformats.org/wordprocessingml/2006/main">
        <w:t xml:space="preserve">Zabur 148:4: Ey osmon osmonlari, ey osmonlar ustidagi suvlar, Uni ulug'lang.</w:t>
      </w:r>
    </w:p>
    <w:p/>
    <w:p>
      <w:r xmlns:w="http://schemas.openxmlformats.org/wordprocessingml/2006/main">
        <w:t xml:space="preserve">Sano bastakori butun mavjudotni Xudoni ulug'lashga chaqiradi.</w:t>
      </w:r>
    </w:p>
    <w:p/>
    <w:p>
      <w:r xmlns:w="http://schemas.openxmlformats.org/wordprocessingml/2006/main">
        <w:t xml:space="preserve">1. Yaratilish chaqirig'i: Xudoning yaratilishi Uning ulug'vorligini qanday ko'taradi</w:t>
      </w:r>
    </w:p>
    <w:p/>
    <w:p>
      <w:r xmlns:w="http://schemas.openxmlformats.org/wordprocessingml/2006/main">
        <w:t xml:space="preserve">2. Osmonning ulug'vorligi: samoviy jismlar Xudoni qanday ulug'laydi</w:t>
      </w:r>
    </w:p>
    <w:p/>
    <w:p>
      <w:r xmlns:w="http://schemas.openxmlformats.org/wordprocessingml/2006/main">
        <w:t xml:space="preserve">1. Ishayo 55:12 - "Chunki sizlar xursandchilik bilan chiqasizlar va tinchlik bilan olib chiqasizlar: tog'lar va adirlar sizning oldingizda qo'shiq aytadi va dalaning barcha daraxtlari qarsak chaladi".</w:t>
      </w:r>
    </w:p>
    <w:p/>
    <w:p>
      <w:r xmlns:w="http://schemas.openxmlformats.org/wordprocessingml/2006/main">
        <w:t xml:space="preserve">2. Ayub 38:4-7 - "Men erning poydevorini qo'yganimda qayerda edingiz? Aqlingiz bor bo'lsa, ayting. Agar bilsangiz, uning o'lchovlarini kim qo'ygan? yoki unga kim chiziq tortgan? Nega? Uning poydevori mustahkamlanganmi? Yoki uning burchak toshini kim qo‘ygan edi; Tong yulduzlari birga kuylaganda va Xudoning barcha o‘g‘illari xursandchilikdan baqirganida?</w:t>
      </w:r>
    </w:p>
    <w:p/>
    <w:p>
      <w:r xmlns:w="http://schemas.openxmlformats.org/wordprocessingml/2006/main">
        <w:t xml:space="preserve">Zabur 148:5 ... Egamizning ismini ulug‘lashsin, chunki U amr etgan va ular yaratilgan.</w:t>
      </w:r>
    </w:p>
    <w:p/>
    <w:p>
      <w:r xmlns:w="http://schemas.openxmlformats.org/wordprocessingml/2006/main">
        <w:t xml:space="preserve">Barcha maxluqot Rabbiyni ulug'lashi kerak, chunki U gapirgan va dunyo yaratilgan.</w:t>
      </w:r>
    </w:p>
    <w:p/>
    <w:p>
      <w:r xmlns:w="http://schemas.openxmlformats.org/wordprocessingml/2006/main">
        <w:t xml:space="preserve">1. Xudo Kalomining kuchi: Yaratilish qanday paydo bo'lgan</w:t>
      </w:r>
    </w:p>
    <w:p/>
    <w:p>
      <w:r xmlns:w="http://schemas.openxmlformats.org/wordprocessingml/2006/main">
        <w:t xml:space="preserve">2. Ulug'vorlik: Nima uchun biz Xudoni ulug'laymiz</w:t>
      </w:r>
    </w:p>
    <w:p/>
    <w:p>
      <w:r xmlns:w="http://schemas.openxmlformats.org/wordprocessingml/2006/main">
        <w:t xml:space="preserve">1. Ibtido 1:1-2 Boshida Xudo osmonlar va erni yaratdi.</w:t>
      </w:r>
    </w:p>
    <w:p/>
    <w:p>
      <w:r xmlns:w="http://schemas.openxmlformats.org/wordprocessingml/2006/main">
        <w:t xml:space="preserve">2. Ayub 26:7-9 U shimolni bo'sh joyga cho'zadi va erni hech narsaga osib qo'yadi.</w:t>
      </w:r>
    </w:p>
    <w:p/>
    <w:p>
      <w:r xmlns:w="http://schemas.openxmlformats.org/wordprocessingml/2006/main">
        <w:t xml:space="preserve">Zabur 148:6 ... Ularni to abad o‘rnatdi, O‘tmaydigan farmon qildi.</w:t>
      </w:r>
    </w:p>
    <w:p/>
    <w:p>
      <w:r xmlns:w="http://schemas.openxmlformats.org/wordprocessingml/2006/main">
        <w:t xml:space="preserve">Alloh taolo osmonlar va erni mangulik qilib qo'ydi va uni abadiy qolishini belgilab qo'ydi.</w:t>
      </w:r>
    </w:p>
    <w:p/>
    <w:p>
      <w:r xmlns:w="http://schemas.openxmlformats.org/wordprocessingml/2006/main">
        <w:t xml:space="preserve">1. Xudoning abadiy tabiati: Uning yaratilishining o'zgarmas tabiati</w:t>
      </w:r>
    </w:p>
    <w:p/>
    <w:p>
      <w:r xmlns:w="http://schemas.openxmlformats.org/wordprocessingml/2006/main">
        <w:t xml:space="preserve">2. Xudoning abadiy farmoni: Uning sobit hukmronligi</w:t>
      </w:r>
    </w:p>
    <w:p/>
    <w:p>
      <w:r xmlns:w="http://schemas.openxmlformats.org/wordprocessingml/2006/main">
        <w:t xml:space="preserve">1. Zabur 148:6 - U ularni to abad mustahkam qildi, O'tmaydigan farmon qildi.</w:t>
      </w:r>
    </w:p>
    <w:p/>
    <w:p>
      <w:r xmlns:w="http://schemas.openxmlformats.org/wordprocessingml/2006/main">
        <w:t xml:space="preserve">2. Yeremiyo 31:35-36 - Kunduzi quyoshni yorug'lik uchun, oy va yulduzlarning qonunlarini tunda yorug'lik uchun beradigan, dengizning to'lqinlari shovqin qilganda, dengizni ikkiga bo'ladigan Rabbiy shunday deydi; Sarvari Olam Uning ismidir: “Agar bu qonun-qoidalar Mening oldimda ketsa, Isroil avlodi ham Mening oldimda xalq bo‘lishdan to abad to‘xtaydi”, deydi Egamiz.</w:t>
      </w:r>
    </w:p>
    <w:p/>
    <w:p>
      <w:r xmlns:w="http://schemas.openxmlformats.org/wordprocessingml/2006/main">
        <w:t xml:space="preserve">Zabur 148:7: Ey ajdaholar, yer yuzidan Egamizga hamdu sanolar ayting!</w:t>
      </w:r>
    </w:p>
    <w:p/>
    <w:p>
      <w:r xmlns:w="http://schemas.openxmlformats.org/wordprocessingml/2006/main">
        <w:t xml:space="preserve">Sano bastakori quruqlikdagi va dengizdagi mavjudotlarni Xudoni ulug'lashga chaqiradi.</w:t>
      </w:r>
    </w:p>
    <w:p/>
    <w:p>
      <w:r xmlns:w="http://schemas.openxmlformats.org/wordprocessingml/2006/main">
        <w:t xml:space="preserve">1. Maqtovga chaqiruv: Xudoning buyukligini qadrlashimizni qanday ko'rsata olamiz?</w:t>
      </w:r>
    </w:p>
    <w:p/>
    <w:p>
      <w:r xmlns:w="http://schemas.openxmlformats.org/wordprocessingml/2006/main">
        <w:t xml:space="preserve">2. Yaratilishning ahamiyati: Xudoga minnatdorligimizni qanday bildirishimiz mumkin</w:t>
      </w:r>
    </w:p>
    <w:p/>
    <w:p>
      <w:r xmlns:w="http://schemas.openxmlformats.org/wordprocessingml/2006/main">
        <w:t xml:space="preserve">1. Ishayo 43:7 - “Mening ismim bilan atalgan har bir kishi, Men ulugʻvorligim uchun yaratganman, Men yaratgan va yaratganman.</w:t>
      </w:r>
    </w:p>
    <w:p/>
    <w:p>
      <w:r xmlns:w="http://schemas.openxmlformats.org/wordprocessingml/2006/main">
        <w:t xml:space="preserve">2. Kolosaliklarga 1:16 - Chunki osmonda va erdagi hamma narsa U orqali yaratilgan, ko'rinadigan va ko'rinmas, xoh taxtlar, xoh hukmronliklar, xoh hukmdorlar yoki hokimiyatlar, hamma narsa U orqali va U uchun yaratilgan.</w:t>
      </w:r>
    </w:p>
    <w:p/>
    <w:p>
      <w:r xmlns:w="http://schemas.openxmlformats.org/wordprocessingml/2006/main">
        <w:t xml:space="preserve">Zabur 148:8: Olov va do'l; qor va bug'lar; bo'ronli shamol uning so'zini bajarib:</w:t>
      </w:r>
    </w:p>
    <w:p/>
    <w:p>
      <w:r xmlns:w="http://schemas.openxmlformats.org/wordprocessingml/2006/main">
        <w:t xml:space="preserve">Bu parcha Xudoning qudrati va tabiat kuchlari ustidan nazorati haqida gapiradi.</w:t>
      </w:r>
    </w:p>
    <w:p/>
    <w:p>
      <w:r xmlns:w="http://schemas.openxmlformats.org/wordprocessingml/2006/main">
        <w:t xml:space="preserve">1. Xudoning to'xtatib bo'lmaydigan qudrati</w:t>
      </w:r>
    </w:p>
    <w:p/>
    <w:p>
      <w:r xmlns:w="http://schemas.openxmlformats.org/wordprocessingml/2006/main">
        <w:t xml:space="preserve">2. Tabiat Xudoning ulug'vorligini aks ettiradi</w:t>
      </w:r>
    </w:p>
    <w:p/>
    <w:p>
      <w:r xmlns:w="http://schemas.openxmlformats.org/wordprocessingml/2006/main">
        <w:t xml:space="preserve">1. Ayub 37:9–13</w:t>
      </w:r>
    </w:p>
    <w:p/>
    <w:p>
      <w:r xmlns:w="http://schemas.openxmlformats.org/wordprocessingml/2006/main">
        <w:t xml:space="preserve">2. Ishayo 29:6-8</w:t>
      </w:r>
    </w:p>
    <w:p/>
    <w:p>
      <w:r xmlns:w="http://schemas.openxmlformats.org/wordprocessingml/2006/main">
        <w:t xml:space="preserve">Zabur 148:9: Tog'lar va barcha adirlar; mevali daraxtlar va barcha sadrlar:</w:t>
      </w:r>
    </w:p>
    <w:p/>
    <w:p>
      <w:r xmlns:w="http://schemas.openxmlformats.org/wordprocessingml/2006/main">
        <w:t xml:space="preserve">Zabur bastakori Xudoni tog'lar, tepaliklar, mevali daraxtlar va sadrlarni yaratgani uchun ulug'laydi.</w:t>
      </w:r>
    </w:p>
    <w:p/>
    <w:p>
      <w:r xmlns:w="http://schemas.openxmlformats.org/wordprocessingml/2006/main">
        <w:t xml:space="preserve">1. Xudo yaratgan narsa: Tabiatning ulug'vor go'zalligi</w:t>
      </w:r>
    </w:p>
    <w:p/>
    <w:p>
      <w:r xmlns:w="http://schemas.openxmlformats.org/wordprocessingml/2006/main">
        <w:t xml:space="preserve">2. Alloh yaratganining ulug‘vorligi</w:t>
      </w:r>
    </w:p>
    <w:p/>
    <w:p>
      <w:r xmlns:w="http://schemas.openxmlformats.org/wordprocessingml/2006/main">
        <w:t xml:space="preserve">1. Rimliklarga 1:20 - Dunyo yaratilishidan beri Uning ko'rinmas narsalari, ya'ni Uning abadiy qudrati va Xudoligi yaratilgan narsalar orqali aniq ko'rinib turibdi;</w:t>
      </w:r>
    </w:p>
    <w:p/>
    <w:p>
      <w:r xmlns:w="http://schemas.openxmlformats.org/wordprocessingml/2006/main">
        <w:t xml:space="preserve">2. Zabur 8:3-4 - Osmonlaringni, barmoqlaringning ishini, O'zing belgilab qo'ygan oy va yulduzlarni ko'rsam; Inson nimaki, sen uni eslaysan? Inson o'g'lini ko'rmoqchimisan?</w:t>
      </w:r>
    </w:p>
    <w:p/>
    <w:p>
      <w:r xmlns:w="http://schemas.openxmlformats.org/wordprocessingml/2006/main">
        <w:t xml:space="preserve">Zabur 148:10 Hayvonlar va barcha chorva mollari; sudraluvchi narsalar va uchuvchi qushlar:</w:t>
      </w:r>
    </w:p>
    <w:p/>
    <w:p>
      <w:r xmlns:w="http://schemas.openxmlformats.org/wordprocessingml/2006/main">
        <w:t xml:space="preserve">Sano bastakori barcha mavjudotlardan Xudoni ulug'laydi.</w:t>
      </w:r>
    </w:p>
    <w:p/>
    <w:p>
      <w:r xmlns:w="http://schemas.openxmlformats.org/wordprocessingml/2006/main">
        <w:t xml:space="preserve">1. Maqtov kuchi: Xudoning mavjudotlari bizga qanday yo'l ko'rsatadi</w:t>
      </w:r>
    </w:p>
    <w:p/>
    <w:p>
      <w:r xmlns:w="http://schemas.openxmlformats.org/wordprocessingml/2006/main">
        <w:t xml:space="preserve">2. Nafas oladigan hamma narsa: Yaratilishdagi maqtovning birlashtiruvchi kuchi</w:t>
      </w:r>
    </w:p>
    <w:p/>
    <w:p>
      <w:r xmlns:w="http://schemas.openxmlformats.org/wordprocessingml/2006/main">
        <w:t xml:space="preserve">1. Ibtido 1:20-25 Xudo barcha tirik mavjudotlarni yaratdi va ularni yaxshi deb e'lon qildi.</w:t>
      </w:r>
    </w:p>
    <w:p/>
    <w:p>
      <w:r xmlns:w="http://schemas.openxmlformats.org/wordprocessingml/2006/main">
        <w:t xml:space="preserve">2. Zabur 150:6 Nafas olgan har bir inson Rabbiyga hamdu sano aytsin.</w:t>
      </w:r>
    </w:p>
    <w:p/>
    <w:p>
      <w:r xmlns:w="http://schemas.openxmlformats.org/wordprocessingml/2006/main">
        <w:t xml:space="preserve">Zabur 148:11: Yer yuzining shohlari va hamma odamlar; shahzodalar va er yuzidagi barcha hakamlar:</w:t>
      </w:r>
    </w:p>
    <w:p/>
    <w:p>
      <w:r xmlns:w="http://schemas.openxmlformats.org/wordprocessingml/2006/main">
        <w:t xml:space="preserve">Sano bastakori yer yuzidagi barcha shohlar va hukmdorlarni va butun xalqni Rabbiyni ulug'lashga chaqiradi.</w:t>
      </w:r>
    </w:p>
    <w:p/>
    <w:p>
      <w:r xmlns:w="http://schemas.openxmlformats.org/wordprocessingml/2006/main">
        <w:t xml:space="preserve">1: Ijtimoiy mavqeimizdan qat'i nazar, hammamiz Rabbiyni ulug'lashimiz kerak, chunki U hamma ustidan hukmronlik qiluvchidir.</w:t>
      </w:r>
    </w:p>
    <w:p/>
    <w:p>
      <w:r xmlns:w="http://schemas.openxmlformats.org/wordprocessingml/2006/main">
        <w:t xml:space="preserve">2: Kelinglar, Rabbiyga shukronalar aytaylik va ulug'laymiz, chunki U shohlarning Shohi va xo'jayinlarning Rabbidir.</w:t>
      </w:r>
    </w:p>
    <w:p/>
    <w:p>
      <w:r xmlns:w="http://schemas.openxmlformats.org/wordprocessingml/2006/main">
        <w:t xml:space="preserve">1: Vahiy 19:16 - "Uning kiyimida va sonida shunday ism yozilgan: Shohlar Podshohi va xo'jayinlar Egasi".</w:t>
      </w:r>
    </w:p>
    <w:p/>
    <w:p>
      <w:r xmlns:w="http://schemas.openxmlformats.org/wordprocessingml/2006/main">
        <w:t xml:space="preserve">2: Zabur 47:2 - "Chunki Xudoyi Taolo qo'rqinchli, butun yer yuzidagi buyuk Shohdir".</w:t>
      </w:r>
    </w:p>
    <w:p/>
    <w:p>
      <w:r xmlns:w="http://schemas.openxmlformats.org/wordprocessingml/2006/main">
        <w:t xml:space="preserve">Zabur 148:12: Ham yigitlar, ham qizlar; keksalar va bolalar:</w:t>
      </w:r>
    </w:p>
    <w:p/>
    <w:p>
      <w:r xmlns:w="http://schemas.openxmlformats.org/wordprocessingml/2006/main">
        <w:t xml:space="preserve">Ushbu parcha jamiyatning barcha a'zolarini yoshdan qarigacha Xudoni ulug'lashga chaqiradi.</w:t>
      </w:r>
    </w:p>
    <w:p/>
    <w:p>
      <w:r xmlns:w="http://schemas.openxmlformats.org/wordprocessingml/2006/main">
        <w:t xml:space="preserve">1. Rabbiyni ulug'lang: barcha asrlarga qo'ng'iroq</w:t>
      </w:r>
    </w:p>
    <w:p/>
    <w:p>
      <w:r xmlns:w="http://schemas.openxmlformats.org/wordprocessingml/2006/main">
        <w:t xml:space="preserve">2. Rabbiyni nishonlash: barcha avlodlarning bayrami</w:t>
      </w:r>
    </w:p>
    <w:p/>
    <w:p>
      <w:r xmlns:w="http://schemas.openxmlformats.org/wordprocessingml/2006/main">
        <w:t xml:space="preserve">1. Zabur 100:1–5</w:t>
      </w:r>
    </w:p>
    <w:p/>
    <w:p>
      <w:r xmlns:w="http://schemas.openxmlformats.org/wordprocessingml/2006/main">
        <w:t xml:space="preserve">2. Luqo 18:15-17</w:t>
      </w:r>
    </w:p>
    <w:p/>
    <w:p>
      <w:r xmlns:w="http://schemas.openxmlformats.org/wordprocessingml/2006/main">
        <w:t xml:space="preserve">Zabur 148:13: Egamizning ismini ulug'lashsin, chunki faqat Uning ismi ulug'dir. Uning ulug'vorligi yer va osmon ustidadir.</w:t>
      </w:r>
    </w:p>
    <w:p/>
    <w:p>
      <w:r xmlns:w="http://schemas.openxmlformats.org/wordprocessingml/2006/main">
        <w:t xml:space="preserve">Zabur bastakori Rabbiyni ulug'lashga chaqiradi, chunki Uning ismi va ulug'vorligi erda va osmonda hamma narsadan ustundir.</w:t>
      </w:r>
    </w:p>
    <w:p/>
    <w:p>
      <w:r xmlns:w="http://schemas.openxmlformats.org/wordprocessingml/2006/main">
        <w:t xml:space="preserve">1. "Xudo nomining ulug'lanishi"</w:t>
      </w:r>
    </w:p>
    <w:p/>
    <w:p>
      <w:r xmlns:w="http://schemas.openxmlformats.org/wordprocessingml/2006/main">
        <w:t xml:space="preserve">2. "Allohning ulug'vorligi"</w:t>
      </w:r>
    </w:p>
    <w:p/>
    <w:p>
      <w:r xmlns:w="http://schemas.openxmlformats.org/wordprocessingml/2006/main">
        <w:t xml:space="preserve">1. Ishayo 6:3 - Biri ikkinchisini chaqirib dedi: Muqaddas, muqaddas, muqaddasdir Sarvari Olam! butun yer yuzi Uning ulug'vorligiga to'la!</w:t>
      </w:r>
    </w:p>
    <w:p/>
    <w:p>
      <w:r xmlns:w="http://schemas.openxmlformats.org/wordprocessingml/2006/main">
        <w:t xml:space="preserve">2. Hizqiyo 1:26-28 - Ularning boshlari ustidagi kenglik tepasida taxtga o'xshash, tashqi ko'rinishi sapfirga o'xshaydi; va taxtga o'xshash tepada o'tirgan odamning ko'rinishi bilan o'xshash edi. Va uning beli ko'rinishidan yuqoriga qarab, men uning yaltirab turgan metallini, atrofni o'rab olgan olov ko'rinishini ko'rdim. Va uning beli ko'rinishidan pastga qarab, men olov ko'rinishini ko'rdim va uning atrofida yorug'lik bor edi. Yomg'ir kuni bulutdagi kamonning ko'rinishi kabi, atrofdagi yorug'likning ko'rinishi ham shunday edi. Rabbiyning ulug'vorligining o'xshash ko'rinishi shunday edi. Va buni ko'rib, yuzimga yiqilib, gapirayotgan birovning ovozini eshitdim.</w:t>
      </w:r>
    </w:p>
    <w:p/>
    <w:p>
      <w:r xmlns:w="http://schemas.openxmlformats.org/wordprocessingml/2006/main">
        <w:t xml:space="preserve">Zabur 148:14 U O'z xalqining shoxini ko'taradi, O'zining barcha azizlariga hamdu sanolar aytadi. hatto Isroil o'g'illaridan, unga yaqin bo'lgan qavmdan. Egamizga hamdu sanolar aytinglar.</w:t>
      </w:r>
    </w:p>
    <w:p/>
    <w:p>
      <w:r xmlns:w="http://schemas.openxmlformats.org/wordprocessingml/2006/main">
        <w:t xml:space="preserve">Rabbiy O'z xalqini ulug'laydi va O'zining barcha azizlarini, shu jumladan O'ziga yaqin bo'lgan Isroil o'g'illarini ham ulug'laydi.</w:t>
      </w:r>
    </w:p>
    <w:p/>
    <w:p>
      <w:r xmlns:w="http://schemas.openxmlformats.org/wordprocessingml/2006/main">
        <w:t xml:space="preserve">1. Xudoning O'z xalqiga bo'lgan rahm-shafqati va sevgisi</w:t>
      </w:r>
    </w:p>
    <w:p/>
    <w:p>
      <w:r xmlns:w="http://schemas.openxmlformats.org/wordprocessingml/2006/main">
        <w:t xml:space="preserve">2. Allohga yaqin bo'lish ne'mati</w:t>
      </w:r>
    </w:p>
    <w:p/>
    <w:p>
      <w:r xmlns:w="http://schemas.openxmlformats.org/wordprocessingml/2006/main">
        <w:t xml:space="preserve">1. Zabur 103:17 - Lekin abadiydan abadiygacha Rabbiyning sevgisi Undan qo'rqqanlarga, Uning solihligi esa bolalarining farzandlariga bo'ladi.</w:t>
      </w:r>
    </w:p>
    <w:p/>
    <w:p>
      <w:r xmlns:w="http://schemas.openxmlformats.org/wordprocessingml/2006/main">
        <w:t xml:space="preserve">2. Qonunlar 7:9 - Bilinglarki, Egangiz Xudoyingiz Xudodir. U sodiq Xudodir, Uni sevadigan va Uning amrlariga rioya qiladigan minglab avlodlar bilan O'zining sevgi ahdiga rioya qiladi.</w:t>
      </w:r>
    </w:p>
    <w:p/>
    <w:p>
      <w:r xmlns:w="http://schemas.openxmlformats.org/wordprocessingml/2006/main">
        <w:t xml:space="preserve">Zabur 149 - bu maqtov va bayram sanosi bo'lib, odamlarni Xudoning g'alabasidan xursand bo'lishga va qo'shiq va raqslar bilan Unga sajda qilishga undaydi.</w:t>
      </w:r>
    </w:p>
    <w:p/>
    <w:p>
      <w:r xmlns:w="http://schemas.openxmlformats.org/wordprocessingml/2006/main">
        <w:t xml:space="preserve">1-band: Sano bastakori xalqni Rabbiyga yangi qo'shiq kuylashga, Uning ishlari uchun Uni ulug'lashga va O'z xalqi bilan xursand bo'lishga chaqiradi. Ular imonlilar jamoatini o'zlarining Shohlaridan xursand bo'lishga va raqs va musiqa asboblari bilan Uni ulug'lashga undaydilar (Zabur 148:1-3).</w:t>
      </w:r>
    </w:p>
    <w:p/>
    <w:p>
      <w:r xmlns:w="http://schemas.openxmlformats.org/wordprocessingml/2006/main">
        <w:t xml:space="preserve">2-xatboshi: Sano bastakori Xudo O'z xalqidan zavqlanib, ularni najot va g'alaba bilan bezashini e'lon qiladi. Ular Xudoning hukmi xalqlarga qarshi amalga oshirilayotganini, shohlarni jazolashini va ularning hukmdorlarini bog'lashini tasdiqlaydilar. Bu Uning barcha sodiqlari uchun sharafdir (Zabur 148:4-9).</w:t>
      </w:r>
    </w:p>
    <w:p/>
    <w:p>
      <w:r xmlns:w="http://schemas.openxmlformats.org/wordprocessingml/2006/main">
        <w:t xml:space="preserve">Qisqa bayoni; yakunida,</w:t>
      </w:r>
    </w:p>
    <w:p>
      <w:r xmlns:w="http://schemas.openxmlformats.org/wordprocessingml/2006/main">
        <w:t xml:space="preserve">Zabur bir yuz qirq to'qqizta sovg'alar</w:t>
      </w:r>
    </w:p>
    <w:p>
      <w:r xmlns:w="http://schemas.openxmlformats.org/wordprocessingml/2006/main">
        <w:t xml:space="preserve">madhiya madhiyasi,</w:t>
      </w:r>
    </w:p>
    <w:p>
      <w:r xmlns:w="http://schemas.openxmlformats.org/wordprocessingml/2006/main">
        <w:t xml:space="preserve">Yangi qo'shiq kuylashga chaqirish orqali erishilgan bayramni ta'kidlab, Xudoning g'alabasidan xursand bo'lishni ta'kidladi.</w:t>
      </w:r>
    </w:p>
    <w:p/>
    <w:p>
      <w:r xmlns:w="http://schemas.openxmlformats.org/wordprocessingml/2006/main">
        <w:t xml:space="preserve">Yangi qo'shiq orqali maqtovlarni taklif qilish bilan bog'liq bo'lgan qo'shiq aytishga chaqiriq.</w:t>
      </w:r>
    </w:p>
    <w:p>
      <w:r xmlns:w="http://schemas.openxmlformats.org/wordprocessingml/2006/main">
        <w:t xml:space="preserve">Ilohiy ishlarni e'tirof etish bilan bog'liq dalda va Xudoning tanlangan xalqidan xursandchilikni eslatib o'tish.</w:t>
      </w:r>
    </w:p>
    <w:p>
      <w:r xmlns:w="http://schemas.openxmlformats.org/wordprocessingml/2006/main">
        <w:t xml:space="preserve">O'z xalqini najot va g'alaba bilan bezashni e'tirof etgan holda, ilohiy mamnuniyatga oid bayonotni ifodalash.</w:t>
      </w:r>
    </w:p>
    <w:p>
      <w:r xmlns:w="http://schemas.openxmlformats.org/wordprocessingml/2006/main">
        <w:t xml:space="preserve">Xalqlarga qarshi ilohiy hukmning ijro etilishi, shu jumladan shohlar uchun jazolanishi haqidagi tasdiqni tan olish va buni sodiq shaxslarga berilgan sharaf sifatida ta'kidlash.</w:t>
      </w:r>
    </w:p>
    <w:p/>
    <w:p>
      <w:r xmlns:w="http://schemas.openxmlformats.org/wordprocessingml/2006/main">
        <w:t xml:space="preserve">Zabur 149:1: Egamizga hamdu sanolar! Azizlar jamoatida Egamizga yangi qo‘shiq kuylang, Uni ulug‘lang.</w:t>
      </w:r>
    </w:p>
    <w:p/>
    <w:p>
      <w:r xmlns:w="http://schemas.openxmlformats.org/wordprocessingml/2006/main">
        <w:t xml:space="preserve">Qo‘shiq va hamdu sanolar ila Egamizni ulug‘lang.</w:t>
      </w:r>
    </w:p>
    <w:p/>
    <w:p>
      <w:r xmlns:w="http://schemas.openxmlformats.org/wordprocessingml/2006/main">
        <w:t xml:space="preserve">1. Egamizning shodligi sening hamdu sanolaring orqali porlashiga imkon bering</w:t>
      </w:r>
    </w:p>
    <w:p/>
    <w:p>
      <w:r xmlns:w="http://schemas.openxmlformats.org/wordprocessingml/2006/main">
        <w:t xml:space="preserve">2. Minnatdorchilik va maqtovning kuchi</w:t>
      </w:r>
    </w:p>
    <w:p/>
    <w:p>
      <w:r xmlns:w="http://schemas.openxmlformats.org/wordprocessingml/2006/main">
        <w:t xml:space="preserve">1. Kolosaliklarga 3:16-17 Masihning kalomi sizda har xil donolikka boy bo'lsin; Zabur, madhiyalar va ruhiy qo‘shiqlar orqali bir-biringizni o‘rgating va nasihat qiling, yuragingizda Rabbiyga inoyat bilan kuylang.</w:t>
      </w:r>
    </w:p>
    <w:p/>
    <w:p>
      <w:r xmlns:w="http://schemas.openxmlformats.org/wordprocessingml/2006/main">
        <w:t xml:space="preserve">2. Efesliklarga 5:19-20 Zabur, madhiyalar va ruhiy qo'shiqlar bilan o'zingizga gapiring, yuragingizda Rabbiyni kuylang va kuylang; Rabbimiz Iso Masih nomi bilan har doim hamma narsa uchun Xudoga va Otaga shukrona ayting.</w:t>
      </w:r>
    </w:p>
    <w:p/>
    <w:p>
      <w:r xmlns:w="http://schemas.openxmlformats.org/wordprocessingml/2006/main">
        <w:t xml:space="preserve">Zabur 149:2: Isroil O'zini yaratganidan shod bo'lsin, Sion o'g'illari shohlari bilan shod bo'lsin.</w:t>
      </w:r>
    </w:p>
    <w:p/>
    <w:p>
      <w:r xmlns:w="http://schemas.openxmlformats.org/wordprocessingml/2006/main">
        <w:t xml:space="preserve">Sion o'g'illari o'zlarining Shohlaridan xursand bo'lishlari kerak.</w:t>
      </w:r>
    </w:p>
    <w:p/>
    <w:p>
      <w:r xmlns:w="http://schemas.openxmlformats.org/wordprocessingml/2006/main">
        <w:t xml:space="preserve">1: Sion Shohi bilan xursand bo'ling</w:t>
      </w:r>
    </w:p>
    <w:p/>
    <w:p>
      <w:r xmlns:w="http://schemas.openxmlformats.org/wordprocessingml/2006/main">
        <w:t xml:space="preserve">2: Bizni yaratgani uchun Xudoni ulug'lang</w:t>
      </w:r>
    </w:p>
    <w:p/>
    <w:p>
      <w:r xmlns:w="http://schemas.openxmlformats.org/wordprocessingml/2006/main">
        <w:t xml:space="preserve">1: Zabur 33:1, "Ey solihlar, Egamiz bilan xursand bo'linglar, chunki solihlarga hamdu sanolar".</w:t>
      </w:r>
    </w:p>
    <w:p/>
    <w:p>
      <w:r xmlns:w="http://schemas.openxmlformats.org/wordprocessingml/2006/main">
        <w:t xml:space="preserve">2: Matto 2:2, "Yahudiylarning Podshohi bo'lib tug'ilgan odam qaerda?</w:t>
      </w:r>
    </w:p>
    <w:p/>
    <w:p>
      <w:r xmlns:w="http://schemas.openxmlformats.org/wordprocessingml/2006/main">
        <w:t xml:space="preserve">Zabur 149:3 Raqsda Uning ismini madh qilsinlar, Dong chalib, arfa chalib Unga hamdu sano aytsinlar.</w:t>
      </w:r>
    </w:p>
    <w:p/>
    <w:p>
      <w:r xmlns:w="http://schemas.openxmlformats.org/wordprocessingml/2006/main">
        <w:t xml:space="preserve">Imonlilar musiqa va raqs orqali Xudoga sajda qilsinlar.</w:t>
      </w:r>
    </w:p>
    <w:p/>
    <w:p>
      <w:r xmlns:w="http://schemas.openxmlformats.org/wordprocessingml/2006/main">
        <w:t xml:space="preserve">1. Rabbiy bilan quvonish: Musiqa va raqs orqali imonni ifodalash</w:t>
      </w:r>
    </w:p>
    <w:p/>
    <w:p>
      <w:r xmlns:w="http://schemas.openxmlformats.org/wordprocessingml/2006/main">
        <w:t xml:space="preserve">2. Rabbiyga ruhda va haqiqatda sajda qilish: musiqa va raqsning kuchi</w:t>
      </w:r>
    </w:p>
    <w:p/>
    <w:p>
      <w:r xmlns:w="http://schemas.openxmlformats.org/wordprocessingml/2006/main">
        <w:t xml:space="preserve">1. Efesliklarga 5:19-20 - “Bir-biringizga sanolar, madhiyalar va ruhiy qoʻshiqlar bilan gapiring, yuragingiz bilan Rabbiyni kuylang va kuylang; Rabbimiz nomidan har doim hamma narsa uchun Ota Xudoga shukrona ayting. Iso Masih."</w:t>
      </w:r>
    </w:p>
    <w:p/>
    <w:p>
      <w:r xmlns:w="http://schemas.openxmlformats.org/wordprocessingml/2006/main">
        <w:t xml:space="preserve">2. Chiqish 15: 20-21 - "Shunda Horunning singlisi Maryam payg'ambar ayol qo'liga dag'al oldi va barcha ayollar uning orqasidan danga chalib, raqsga tushishdi. Maryam ularga bu qo'shiqni kuyladi: "Qo'shiq aytinglar! Egamiz, chunki U yuksakdir, Otni ham, chavandozini ham dengizga uloqtirgan».</w:t>
      </w:r>
    </w:p>
    <w:p/>
    <w:p>
      <w:r xmlns:w="http://schemas.openxmlformats.org/wordprocessingml/2006/main">
        <w:t xml:space="preserve">Zabur 149:4 ... Zero, Egamiz O‘z xalqidan rozi bo‘ladi, Najot bilan kamtarni go‘zal qiladi.</w:t>
      </w:r>
    </w:p>
    <w:p/>
    <w:p>
      <w:r xmlns:w="http://schemas.openxmlformats.org/wordprocessingml/2006/main">
        <w:t xml:space="preserve">Xudo O'z xalqidan zavqlanadi va kamtarlarga najot keltiradi.</w:t>
      </w:r>
    </w:p>
    <w:p/>
    <w:p>
      <w:r xmlns:w="http://schemas.openxmlformats.org/wordprocessingml/2006/main">
        <w:t xml:space="preserve">1. Kamtarlikning kuchi: Xudoning sevgisidan foyda olish</w:t>
      </w:r>
    </w:p>
    <w:p/>
    <w:p>
      <w:r xmlns:w="http://schemas.openxmlformats.org/wordprocessingml/2006/main">
        <w:t xml:space="preserve">2. Xudoning sevgisi: Najot go'zalligini boshdan kechirish</w:t>
      </w:r>
    </w:p>
    <w:p/>
    <w:p>
      <w:r xmlns:w="http://schemas.openxmlformats.org/wordprocessingml/2006/main">
        <w:t xml:space="preserve">1. Yoqub 4:6-10</w:t>
      </w:r>
    </w:p>
    <w:p/>
    <w:p>
      <w:r xmlns:w="http://schemas.openxmlformats.org/wordprocessingml/2006/main">
        <w:t xml:space="preserve">2. 1 Butrus 5:5-7</w:t>
      </w:r>
    </w:p>
    <w:p/>
    <w:p>
      <w:r xmlns:w="http://schemas.openxmlformats.org/wordprocessingml/2006/main">
        <w:t xml:space="preserve">Zabur 149:5: Azizlar shon-shuhratda shod bo'lsin, To'shaklarida baland ovozda qo'shiq aytsinlar.</w:t>
      </w:r>
    </w:p>
    <w:p/>
    <w:p>
      <w:r xmlns:w="http://schemas.openxmlformats.org/wordprocessingml/2006/main">
        <w:t xml:space="preserve">Sano bastakori azizlarni shod-xurram bo'lishga va to'shaklarida Xudoga hamdu sanolar aytishga undaydi.</w:t>
      </w:r>
    </w:p>
    <w:p/>
    <w:p>
      <w:r xmlns:w="http://schemas.openxmlformats.org/wordprocessingml/2006/main">
        <w:t xml:space="preserve">1. "Azizlarning shodligi va maqtovi"</w:t>
      </w:r>
    </w:p>
    <w:p/>
    <w:p>
      <w:r xmlns:w="http://schemas.openxmlformats.org/wordprocessingml/2006/main">
        <w:t xml:space="preserve">2. “Tunda kuylash”</w:t>
      </w:r>
    </w:p>
    <w:p/>
    <w:p>
      <w:r xmlns:w="http://schemas.openxmlformats.org/wordprocessingml/2006/main">
        <w:t xml:space="preserve">1. Rimliklarga 12:12 - "Umid bilan xursand bo'ling, qayg'uga sabr qiling, ibodatda doimiy bo'ling".</w:t>
      </w:r>
    </w:p>
    <w:p/>
    <w:p>
      <w:r xmlns:w="http://schemas.openxmlformats.org/wordprocessingml/2006/main">
        <w:t xml:space="preserve">2. Havoriylarning faoliyati 16:25 - "Yarim tunda Pavlus bilan Sila ibodat qilib, Xudoni ulug'lashdi".</w:t>
      </w:r>
    </w:p>
    <w:p/>
    <w:p>
      <w:r xmlns:w="http://schemas.openxmlformats.org/wordprocessingml/2006/main">
        <w:t xml:space="preserve">Zabur 149:6 Ularning og'zida Xudoga hamdu sanolar, qo'llarida ikki qirrali qilich bo'lsin.</w:t>
      </w:r>
    </w:p>
    <w:p/>
    <w:p>
      <w:r xmlns:w="http://schemas.openxmlformats.org/wordprocessingml/2006/main">
        <w:t xml:space="preserve">Sano bastakori bizni og'zimiz bilan Xudoni ulug'lashga va Uning Kalomini ikki qirrali qilichdek tutishga undaydi.</w:t>
      </w:r>
    </w:p>
    <w:p/>
    <w:p>
      <w:r xmlns:w="http://schemas.openxmlformats.org/wordprocessingml/2006/main">
        <w:t xml:space="preserve">1. Rabbiyni quvonch bilan ulug'lang: Qiyinchiliklarni yengish uchun hamdu sano kuchidan foydalanish</w:t>
      </w:r>
    </w:p>
    <w:p/>
    <w:p>
      <w:r xmlns:w="http://schemas.openxmlformats.org/wordprocessingml/2006/main">
        <w:t xml:space="preserve">2. Ruhning qilichi: hayotni o'zgartirish uchun Muqaddas Bitikning kuchidan foydalanish</w:t>
      </w:r>
    </w:p>
    <w:p/>
    <w:p>
      <w:r xmlns:w="http://schemas.openxmlformats.org/wordprocessingml/2006/main">
        <w:t xml:space="preserve">1. Zabur 149:3, “Uning ismini raqsga tushursinlar, daf va lira chalib Unga kuylashsinlar!”</w:t>
      </w:r>
    </w:p>
    <w:p/>
    <w:p>
      <w:r xmlns:w="http://schemas.openxmlformats.org/wordprocessingml/2006/main">
        <w:t xml:space="preserve">2. Efesliklarga 6:17, “Najot dubulg'asini va Xudoning kalomi bo'lgan Ruhning qilichini olinglar”.</w:t>
      </w:r>
    </w:p>
    <w:p/>
    <w:p>
      <w:r xmlns:w="http://schemas.openxmlformats.org/wordprocessingml/2006/main">
        <w:t xml:space="preserve">Zabur 149:7: Xalqlardan qasos olish, Xalqdan jazo olish;</w:t>
      </w:r>
    </w:p>
    <w:p/>
    <w:p>
      <w:r xmlns:w="http://schemas.openxmlformats.org/wordprocessingml/2006/main">
        <w:t xml:space="preserve">Xudo bizga xalqlarga adolat o'rnatish vazifasini berdi.</w:t>
      </w:r>
    </w:p>
    <w:p/>
    <w:p>
      <w:r xmlns:w="http://schemas.openxmlformats.org/wordprocessingml/2006/main">
        <w:t xml:space="preserve">1: Biz dunyoga adolat o'rnatishga chaqirilganmiz.</w:t>
      </w:r>
    </w:p>
    <w:p/>
    <w:p>
      <w:r xmlns:w="http://schemas.openxmlformats.org/wordprocessingml/2006/main">
        <w:t xml:space="preserve">2: Xudo bizga zulm qilganlarni jazolashni topshirdi.</w:t>
      </w:r>
    </w:p>
    <w:p/>
    <w:p>
      <w:r xmlns:w="http://schemas.openxmlformats.org/wordprocessingml/2006/main">
        <w:t xml:space="preserve">1: Ishayo 1:17 - Yaxshilik qilishni o'rganing, adolat izlang, zulmni to'g'irlang, yetimga adolat bering, bevaning da'vosini himoya qiling.</w:t>
      </w:r>
    </w:p>
    <w:p/>
    <w:p>
      <w:r xmlns:w="http://schemas.openxmlformats.org/wordprocessingml/2006/main">
        <w:t xml:space="preserve">2: Yoqub 1:27 - Otamiz Xudo pok va beg'ubor deb qabul qiladigan din bu: etim va bevalarga qayg'uda bo'lganlarga g'amxo'rlik qilish va o'zini dunyo tomonidan ifloslantirmaslik uchun.</w:t>
      </w:r>
    </w:p>
    <w:p/>
    <w:p>
      <w:r xmlns:w="http://schemas.openxmlformats.org/wordprocessingml/2006/main">
        <w:t xml:space="preserve">Zabur 149:8 Ularning shohlarini zanjirlar bilan, zodagonlarini temir kishanlar bilan bog'lash uchun;</w:t>
      </w:r>
    </w:p>
    <w:p/>
    <w:p>
      <w:r xmlns:w="http://schemas.openxmlformats.org/wordprocessingml/2006/main">
        <w:t xml:space="preserve">Xudo qudratli va shohlar va zodagonlarni zanjirlar va temir kishanlar bilan bog'lashi mumkin.</w:t>
      </w:r>
    </w:p>
    <w:p/>
    <w:p>
      <w:r xmlns:w="http://schemas.openxmlformats.org/wordprocessingml/2006/main">
        <w:t xml:space="preserve">1. Xudoning Qudrati hatto eng qudratli odamlarni ham nazorat qilish</w:t>
      </w:r>
    </w:p>
    <w:p/>
    <w:p>
      <w:r xmlns:w="http://schemas.openxmlformats.org/wordprocessingml/2006/main">
        <w:t xml:space="preserve">2. Shohlar va zodagonlar ustidan hukmronlik qilish uchun Xudoning hukmronligi</w:t>
      </w:r>
    </w:p>
    <w:p/>
    <w:p>
      <w:r xmlns:w="http://schemas.openxmlformats.org/wordprocessingml/2006/main">
        <w:t xml:space="preserve">1. Doniyor 2:21 - U [Xudo] vaqt va fasllarni o'zgartiradi; U shohlarni olib tashlaydi va shohlarni ko'taradi; U donolarga hikmat, aql egalariga bilim beradi”.</w:t>
      </w:r>
    </w:p>
    <w:p/>
    <w:p>
      <w:r xmlns:w="http://schemas.openxmlformats.org/wordprocessingml/2006/main">
        <w:t xml:space="preserve">2. Hikmatlar 21:1 - "Shohning yuragi Rabbiyning qo'lida, daryolar kabi, U uni xohlagan joyga aylantiradi".</w:t>
      </w:r>
    </w:p>
    <w:p/>
    <w:p>
      <w:r xmlns:w="http://schemas.openxmlformats.org/wordprocessingml/2006/main">
        <w:t xml:space="preserve">Zabur 149:9: Ularning ustidan yozilgan hukmni amalga oshirish uchun: Uning barcha azizlari bu sharafga ega. Egamizga hamdu sanolar aytinglar.</w:t>
      </w:r>
    </w:p>
    <w:p/>
    <w:p>
      <w:r xmlns:w="http://schemas.openxmlformats.org/wordprocessingml/2006/main">
        <w:t xml:space="preserve">Rabbiyning azizlari Uning yozma hukmini amalga oshirish bilan ulug'lanadi.</w:t>
      </w:r>
    </w:p>
    <w:p/>
    <w:p>
      <w:r xmlns:w="http://schemas.openxmlformats.org/wordprocessingml/2006/main">
        <w:t xml:space="preserve">1: Biz Xudoning hukmini hurmat qilishga chaqirilganmiz va u uchun maqtovga sazovormiz.</w:t>
      </w:r>
    </w:p>
    <w:p/>
    <w:p>
      <w:r xmlns:w="http://schemas.openxmlformats.org/wordprocessingml/2006/main">
        <w:t xml:space="preserve">2: Biz Rabbiyning adolatini va Uning sodiq xalqini tan olishimiz va hurmat qilishimiz kerak.</w:t>
      </w:r>
    </w:p>
    <w:p/>
    <w:p>
      <w:r xmlns:w="http://schemas.openxmlformats.org/wordprocessingml/2006/main">
        <w:t xml:space="preserve">1: Rimliklarga 13:1-7 - Har bir inson boshqaruv hokimiyatiga bo'ysunsin; chunki Xudodan boshqa hech qanday hokimiyat yo'q va mavjud hokimiyatlar Xudo tomonidan o'rnatilgan.</w:t>
      </w:r>
    </w:p>
    <w:p/>
    <w:p>
      <w:r xmlns:w="http://schemas.openxmlformats.org/wordprocessingml/2006/main">
        <w:t xml:space="preserve">2: 2 Korinfliklarga 5:10 - Biz hammamiz Masihning hukm kursisi oldida paydo bo'lishimiz kerak, shunda har birimiz tanada qilgan yaxshilik yoki yomonlik uchun mukofot olishimiz kerak.</w:t>
      </w:r>
    </w:p>
    <w:p/>
    <w:p>
      <w:r xmlns:w="http://schemas.openxmlformats.org/wordprocessingml/2006/main">
        <w:t xml:space="preserve">150-zabur shov-shuvli hamdu sano bo'lib, nafasi bor hamma narsani Xudoga sajda qilish va ulug'lashga chaqiradi.</w:t>
      </w:r>
    </w:p>
    <w:p/>
    <w:p>
      <w:r xmlns:w="http://schemas.openxmlformats.org/wordprocessingml/2006/main">
        <w:t xml:space="preserve">1-band: Sano bastakori O'zining ma'badida va qudratli osmonlari kengligida Xudoni ulug'lashga chaqiradi. Ular quvnoq va mohirona maqtovlar aytish uchun turli musiqa asboblaridan foydalanishga undaydilar. Ular Xudoni qudratli ishlari va buyukligi uchun ulug'lashni ta'kidlaydilar (Zabur 150:1-2).</w:t>
      </w:r>
    </w:p>
    <w:p/>
    <w:p>
      <w:r xmlns:w="http://schemas.openxmlformats.org/wordprocessingml/2006/main">
        <w:t xml:space="preserve">2-xatboshi: Sano bastakori maqtovga chaqirishni davom ettiradi, jumladan karnaylar, arfalar, liralar, daflar, torlar, naylar va zanglar. Ular nafasi bor hammani Rabbiyni ulug'lashga chaqiradilar (Zabur 150:3-6).</w:t>
      </w:r>
    </w:p>
    <w:p/>
    <w:p>
      <w:r xmlns:w="http://schemas.openxmlformats.org/wordprocessingml/2006/main">
        <w:t xml:space="preserve">Qisqa bayoni; yakunida,</w:t>
      </w:r>
    </w:p>
    <w:p>
      <w:r xmlns:w="http://schemas.openxmlformats.org/wordprocessingml/2006/main">
        <w:t xml:space="preserve">Zabur bir yuz ellik sovg'a</w:t>
      </w:r>
    </w:p>
    <w:p>
      <w:r xmlns:w="http://schemas.openxmlformats.org/wordprocessingml/2006/main">
        <w:t xml:space="preserve">shov-shuvli madhiya,</w:t>
      </w:r>
    </w:p>
    <w:p>
      <w:r xmlns:w="http://schemas.openxmlformats.org/wordprocessingml/2006/main">
        <w:t xml:space="preserve">Musiqa asboblari yordamida quvnoq topinishni ta'kidlab, butun ijodni chaqirish orqali erishilgan taklifni ta'kidlash.</w:t>
      </w:r>
    </w:p>
    <w:p/>
    <w:p>
      <w:r xmlns:w="http://schemas.openxmlformats.org/wordprocessingml/2006/main">
        <w:t xml:space="preserve">Xudoning ma'badida ham, osmonda ham ulug'lash taklifi bilan bog'liq bo'lgan ta'kidlangan maqtov chaqiruvi.</w:t>
      </w:r>
    </w:p>
    <w:p>
      <w:r xmlns:w="http://schemas.openxmlformats.org/wordprocessingml/2006/main">
        <w:t xml:space="preserve">Turli cholg'u asboblaridan foydalanishda ko'rsatilayotgan daldani eslatib, quvnoq va mohirona maqtovlar aytishga undash.</w:t>
      </w:r>
    </w:p>
    <w:p>
      <w:r xmlns:w="http://schemas.openxmlformats.org/wordprocessingml/2006/main">
        <w:t xml:space="preserve">Ulug'vorlik bilan birga ilohiy qudratli amallarni e'tirof etishga urg'u berilgan.</w:t>
      </w:r>
    </w:p>
    <w:p>
      <w:r xmlns:w="http://schemas.openxmlformats.org/wordprocessingml/2006/main">
        <w:t xml:space="preserve">Karnaylar, arfalar, liralar, daflar, torlar, naylar va zindonlarni qo'shimcha cholg'u jo'rligi uchun chaqirish bilan bog'liq davom etishni e'tirof etish.</w:t>
      </w:r>
    </w:p>
    <w:p>
      <w:r xmlns:w="http://schemas.openxmlformats.org/wordprocessingml/2006/main">
        <w:t xml:space="preserve">Rabbiyga sajda qilish uchun ulug'vorliklarni taklif qilishda nafas oladigan barcha narsalarni kiritish taklifi bilan yakunlanadi.</w:t>
      </w:r>
    </w:p>
    <w:p/>
    <w:p>
      <w:r xmlns:w="http://schemas.openxmlformats.org/wordprocessingml/2006/main">
        <w:t xml:space="preserve">Zabur 150:1: Egamizga hamdu sanolar! Muqaddas maskanida Xudoni ulug'lang, Uning qudrati gumbazida Uni ulug'lang.</w:t>
      </w:r>
    </w:p>
    <w:p/>
    <w:p>
      <w:r xmlns:w="http://schemas.openxmlformats.org/wordprocessingml/2006/main">
        <w:t xml:space="preserve">Uning qudrati va ulug'vorligi uchun Rabbiyni ulug'lang.</w:t>
      </w:r>
    </w:p>
    <w:p/>
    <w:p>
      <w:r xmlns:w="http://schemas.openxmlformats.org/wordprocessingml/2006/main">
        <w:t xml:space="preserve">1. Xudoni ulug'lash kuchi</w:t>
      </w:r>
    </w:p>
    <w:p/>
    <w:p>
      <w:r xmlns:w="http://schemas.openxmlformats.org/wordprocessingml/2006/main">
        <w:t xml:space="preserve">2. Hamdu sanolar ma’badi</w:t>
      </w:r>
    </w:p>
    <w:p/>
    <w:p>
      <w:r xmlns:w="http://schemas.openxmlformats.org/wordprocessingml/2006/main">
        <w:t xml:space="preserve">1. Zabur 145:3 - Egamiz ulug'dir va ulug'dir; va uning buyukligi aql bovar qilmaydi.</w:t>
      </w:r>
    </w:p>
    <w:p/>
    <w:p>
      <w:r xmlns:w="http://schemas.openxmlformats.org/wordprocessingml/2006/main">
        <w:t xml:space="preserve">2. Zabur 102:1 - Ey jonim, Egamga hamdu sanolar ayt!</w:t>
      </w:r>
    </w:p>
    <w:p/>
    <w:p>
      <w:r xmlns:w="http://schemas.openxmlformats.org/wordprocessingml/2006/main">
        <w:t xml:space="preserve">Zabur 150:2: Uning qudratli ishlari uchun Uni maqtang, Ajoyib buyukligi uchun Uni ulug'lang.</w:t>
      </w:r>
    </w:p>
    <w:p/>
    <w:p>
      <w:r xmlns:w="http://schemas.openxmlformats.org/wordprocessingml/2006/main">
        <w:t xml:space="preserve">Zabur 150:2 bizni Xudoni qudratli ishlari va buyuk buyukligi uchun ulug'lashga undaydi.</w:t>
      </w:r>
    </w:p>
    <w:p/>
    <w:p>
      <w:r xmlns:w="http://schemas.openxmlformats.org/wordprocessingml/2006/main">
        <w:t xml:space="preserve">1. Maqtov kuchi: Xudoning qudratli ishlarini ulug'lash</w:t>
      </w:r>
    </w:p>
    <w:p/>
    <w:p>
      <w:r xmlns:w="http://schemas.openxmlformats.org/wordprocessingml/2006/main">
        <w:t xml:space="preserve">2. Minnatdorchilik bilan yashash: Xudoning buyuk buyukligini nishonlash</w:t>
      </w:r>
    </w:p>
    <w:p/>
    <w:p>
      <w:r xmlns:w="http://schemas.openxmlformats.org/wordprocessingml/2006/main">
        <w:t xml:space="preserve">1. Efesliklarga 1:15-19 Pavlusning imonlilar Xudoning chaqiruviga bo'lgan umidini va azizlardagi merosining boyligini bilishlari uchun ibodati.</w:t>
      </w:r>
    </w:p>
    <w:p/>
    <w:p>
      <w:r xmlns:w="http://schemas.openxmlformats.org/wordprocessingml/2006/main">
        <w:t xml:space="preserve">2. Rimliklarga 11:33-36 Pavlus Xudoning donoligi va bilimining chuqurligi va Uning hukmlari va yo'llari qanchalik tushunib bo'lmaydiganligi haqida fikr yuritadi.</w:t>
      </w:r>
    </w:p>
    <w:p/>
    <w:p>
      <w:r xmlns:w="http://schemas.openxmlformats.org/wordprocessingml/2006/main">
        <w:t xml:space="preserve">Zabur 150:3: Karnay sadolari bilan Uni ulug‘lang, Zabur va arfa chalib Uni ulug‘lang.</w:t>
      </w:r>
    </w:p>
    <w:p/>
    <w:p>
      <w:r xmlns:w="http://schemas.openxmlformats.org/wordprocessingml/2006/main">
        <w:t xml:space="preserve">Musiqa va musiqa asboblari bilan Xudoni ulug'lang.</w:t>
      </w:r>
    </w:p>
    <w:p/>
    <w:p>
      <w:r xmlns:w="http://schemas.openxmlformats.org/wordprocessingml/2006/main">
        <w:t xml:space="preserve">1: Musiqa va asboblar bilan Xudoga sajda qiling: maqtovga taklif</w:t>
      </w:r>
    </w:p>
    <w:p/>
    <w:p>
      <w:r xmlns:w="http://schemas.openxmlformats.org/wordprocessingml/2006/main">
        <w:t xml:space="preserve">2: Kelinglar va Rabbiyga hamdu sanolar aytinglar</w:t>
      </w:r>
    </w:p>
    <w:p/>
    <w:p>
      <w:r xmlns:w="http://schemas.openxmlformats.org/wordprocessingml/2006/main">
        <w:t xml:space="preserve">1: Efesliklarga 5:19 - "Bir-biringizga Zabur, madhiya va ruhiy qo'shiqlar bilan gapiring, yuragingizda Rabbiyni kuylang va kuylang"</w:t>
      </w:r>
    </w:p>
    <w:p/>
    <w:p>
      <w:r xmlns:w="http://schemas.openxmlformats.org/wordprocessingml/2006/main">
        <w:t xml:space="preserve">2: Kolosaliklarga 3:16 - "Masihning kalomi sizda har xil donolikka boy bo'lsin; Zabur, madhiya va ruhiy qo'shiqlar orqali bir-biringizni o'rgating va nasihat qiling, yuragingizda Rabbiyga inoyat bilan kuylang."</w:t>
      </w:r>
    </w:p>
    <w:p/>
    <w:p>
      <w:r xmlns:w="http://schemas.openxmlformats.org/wordprocessingml/2006/main">
        <w:t xml:space="preserve">Zabur 150: 4 Uni dovdirash va raqs bilan ulug'lang, torli cholg'ular va organlar bilan Uni ulug'lang.</w:t>
      </w:r>
    </w:p>
    <w:p/>
    <w:p>
      <w:r xmlns:w="http://schemas.openxmlformats.org/wordprocessingml/2006/main">
        <w:t xml:space="preserve">Zabur bastakori bizni musiqa, raqs va asboblar bilan Xudoni ulug'lashga undaydi.</w:t>
      </w:r>
    </w:p>
    <w:p/>
    <w:p>
      <w:r xmlns:w="http://schemas.openxmlformats.org/wordprocessingml/2006/main">
        <w:t xml:space="preserve">1. Ijod orqali Xudoga sajda qilish: hamd ifodasini o'rganish</w:t>
      </w:r>
    </w:p>
    <w:p/>
    <w:p>
      <w:r xmlns:w="http://schemas.openxmlformats.org/wordprocessingml/2006/main">
        <w:t xml:space="preserve">2. Musiqa va harakat: Zabur 150:4 bizni Xudoga bo'lgan sevgimizni izhor qilishga qanday chaqiradi</w:t>
      </w:r>
    </w:p>
    <w:p/>
    <w:p>
      <w:r xmlns:w="http://schemas.openxmlformats.org/wordprocessingml/2006/main">
        <w:t xml:space="preserve">1. Rimliklarga 12:1-2 Shuning uchun, birodarlar va opa-singillar, Xudoning rahm-shafqatini hisobga olib, tanalaringizni tirik qurbonlik sifatida taqdim etishingizni so'rayman, muqaddas va Xudoga ma'qul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Kolosaliklarga 3:16 Ruhdan kelgan sanolar, madhiyalar va qoʻshiqlar orqali bir-biringizga toʻliq donolik bilan taʼlim berib, nasihat qilib, qalbingizda minnatdorchilik bilan Xudoni kuylab, Masihning xabari sizning orangizda toʻla boʻlsin.</w:t>
      </w:r>
    </w:p>
    <w:p/>
    <w:p>
      <w:r xmlns:w="http://schemas.openxmlformats.org/wordprocessingml/2006/main">
        <w:t xml:space="preserve">Zabur 150:5: Baland jaranglarda Uni ulug‘lang, Zil chalg‘iganda Uni ulug‘lang.</w:t>
      </w:r>
    </w:p>
    <w:p/>
    <w:p>
      <w:r xmlns:w="http://schemas.openxmlformats.org/wordprocessingml/2006/main">
        <w:t xml:space="preserve">Bizda bor narsa bilan Xudoni ulug'lang.</w:t>
      </w:r>
    </w:p>
    <w:p/>
    <w:p>
      <w:r xmlns:w="http://schemas.openxmlformats.org/wordprocessingml/2006/main">
        <w:t xml:space="preserve">1. Xudoning sevgisini maqtash orqali nishonlash</w:t>
      </w:r>
    </w:p>
    <w:p/>
    <w:p>
      <w:r xmlns:w="http://schemas.openxmlformats.org/wordprocessingml/2006/main">
        <w:t xml:space="preserve">2. Xudoni ulug'lash uchun sovg'alarimizdan foydalanish</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2. Kolosaliklarga 3:16-17 - Ruhdan kelgan sanolar, madhiyalar va qo'shiqlar orqali bir-biringizga butun donolik bilan ta'lim berib, nasihat qilib, qalbingizda minnatdorchilik bilan Xudoga qo'shiq aytayotganingizda, Masihning xabari sizning orangizda boy bo'lsin. Va nima qilsangiz ham, xoh so'zda, xoh amalda, hammasini Rabbimiz Iso nomidan qiling va U orqali Ota Xudoga shukrona ayting.</w:t>
      </w:r>
    </w:p>
    <w:p/>
    <w:p>
      <w:r xmlns:w="http://schemas.openxmlformats.org/wordprocessingml/2006/main">
        <w:t xml:space="preserve">Zabur 150:6: Har bir nafasi bor narsa Egamizga hamdu sanolar aytsin. Egamizga hamdu sanolar aytinglar.</w:t>
      </w:r>
    </w:p>
    <w:p/>
    <w:p>
      <w:r xmlns:w="http://schemas.openxmlformats.org/wordprocessingml/2006/main">
        <w:t xml:space="preserve">Barcha mavjudotlar Rabbiyga hamdu sano aytishlari kerak.</w:t>
      </w:r>
    </w:p>
    <w:p/>
    <w:p>
      <w:r xmlns:w="http://schemas.openxmlformats.org/wordprocessingml/2006/main">
        <w:t xml:space="preserve">1. Unga hamdu sanolar aytaylik: Xudoga shukr qilish</w:t>
      </w:r>
    </w:p>
    <w:p/>
    <w:p>
      <w:r xmlns:w="http://schemas.openxmlformats.org/wordprocessingml/2006/main">
        <w:t xml:space="preserve">2. Rabbiyni nishonlash: Xudoni ulug'lash</w:t>
      </w:r>
    </w:p>
    <w:p/>
    <w:p>
      <w:r xmlns:w="http://schemas.openxmlformats.org/wordprocessingml/2006/main">
        <w:t xml:space="preserve">1. Efesliklarga 5:19-20 - “Bir-biringizga Zabur, madhiya va ruhiy qoʻshiqlar bilan gapiring, yuragingizda Rabbimizga kuylang va kuylang, Rabbimiz Iso nomidan har doim hamma narsa uchun Ota Xudoga shukrona ayting. Masih."</w:t>
      </w:r>
    </w:p>
    <w:p/>
    <w:p>
      <w:r xmlns:w="http://schemas.openxmlformats.org/wordprocessingml/2006/main">
        <w:t xml:space="preserve">2. Kolosaliklarga 3:16-17 - "Masihning kalomi sizda har xil donolikka boy bo'lsin, bir-biringizni Zabur, madhiya va ruhiy qo'shiqlarda o'rgatib, nasihat qilib, yuragingizda Rabbiyga inoyat bilan kuylang".</w:t>
      </w:r>
    </w:p>
    <w:p/>
    <w:p>
      <w:r xmlns:w="http://schemas.openxmlformats.org/wordprocessingml/2006/main">
        <w:t xml:space="preserve">Hikmatlar 1-bobi Hikmatlar kitobiga kirish bo'lib, donolikning muhimligini ta'kidlaydi va ahmoqlik yo'lidan ogohlantiradi.</w:t>
      </w:r>
    </w:p>
    <w:p/>
    <w:p>
      <w:r xmlns:w="http://schemas.openxmlformats.org/wordprocessingml/2006/main">
        <w:t xml:space="preserve">1-xatboshi: Bob kitobning maqsadi bilan boshlanadi, bu donolik va tushuncha berishdir. Bu ta'limotlar donishmandlarga ham, bilimsizlarga ham foydali bo'lishini ta'kidlaydi. Rabbiydan qo'rqish donolikning asosi sifatida taqdim etiladi (Hikmatlar 1:1-7).</w:t>
      </w:r>
    </w:p>
    <w:p/>
    <w:p>
      <w:r xmlns:w="http://schemas.openxmlformats.org/wordprocessingml/2006/main">
        <w:t xml:space="preserve">2-xatboshi: Bu bob gunohkorlar tomonidan vasvasaga tushishdan ogohlantiradi va ularning yovuz yo'llarida ularga qo'shilishni maslahat beradi. Bu donolikka e'tibor bermaslikni tanlaganlar salbiy oqibatlarga duch kelishini ta'kidlaydi. Donolik chaqiriq sifatida ifodalanadi, lekin ba'zilar tinglashni rad etadilar (Hikmatlar 1:8-33).</w:t>
      </w:r>
    </w:p>
    <w:p/>
    <w:p>
      <w:r xmlns:w="http://schemas.openxmlformats.org/wordprocessingml/2006/main">
        <w:t xml:space="preserve">Qisqa bayoni; yakunida,</w:t>
      </w:r>
    </w:p>
    <w:p>
      <w:r xmlns:w="http://schemas.openxmlformats.org/wordprocessingml/2006/main">
        <w:t xml:space="preserve">Hikmatlar birinchi bobi taqdim etiladi</w:t>
      </w:r>
    </w:p>
    <w:p>
      <w:r xmlns:w="http://schemas.openxmlformats.org/wordprocessingml/2006/main">
        <w:t xml:space="preserve">kitobga kirish,</w:t>
      </w:r>
    </w:p>
    <w:p>
      <w:r xmlns:w="http://schemas.openxmlformats.org/wordprocessingml/2006/main">
        <w:t xml:space="preserve">donolikka urg'u berib, ahmoqlikni qabul qilishdan ogohlantiradi.</w:t>
      </w:r>
    </w:p>
    <w:p/>
    <w:p>
      <w:r xmlns:w="http://schemas.openxmlformats.org/wordprocessingml/2006/main">
        <w:t xml:space="preserve">Donolarga ham, bilimsiz kishilarga ham donolik va tushunishni etkazishga qaratilgan ta'kidlangan maqsad.</w:t>
      </w:r>
    </w:p>
    <w:p>
      <w:r xmlns:w="http://schemas.openxmlformats.org/wordprocessingml/2006/main">
        <w:t xml:space="preserve">Rabbiydan qo'rqish donolikka ega bo'lish uchun asos sifatida ko'rsatilgan e'tirofni eslatib o'tish.</w:t>
      </w:r>
    </w:p>
    <w:p>
      <w:r xmlns:w="http://schemas.openxmlformats.org/wordprocessingml/2006/main">
        <w:t xml:space="preserve">Gunohkorlar tomonidan vasvasaga solingani haqida ogohlantirish va yovuz yo'llarga kirishmaslikka maslahat berish.</w:t>
      </w:r>
    </w:p>
    <w:p>
      <w:r xmlns:w="http://schemas.openxmlformats.org/wordprocessingml/2006/main">
        <w:t xml:space="preserve">Donolik chaqirig'iga quloq solishdan bosh tortish bilan bog'liq e'tirof oqibati va bunday tanlovlar natijasida yuzaga keladigan salbiy natijalarni tan olish.</w:t>
      </w:r>
    </w:p>
    <w:p/>
    <w:p>
      <w:r xmlns:w="http://schemas.openxmlformats.org/wordprocessingml/2006/main">
        <w:t xml:space="preserve">Hikmatlar 1:1 Isroil shohi Dovud o‘g‘li Sulaymonning hikmatlari;</w:t>
      </w:r>
    </w:p>
    <w:p/>
    <w:p>
      <w:r xmlns:w="http://schemas.openxmlformats.org/wordprocessingml/2006/main">
        <w:t xml:space="preserve">Sulaymonning hikmatlari xudojo'y hayot kechirish uchun donolik va tushuncha beradi.</w:t>
      </w:r>
    </w:p>
    <w:p/>
    <w:p>
      <w:r xmlns:w="http://schemas.openxmlformats.org/wordprocessingml/2006/main">
        <w:t xml:space="preserve">1. “Maqollar hikmati: to‘g‘ri hayot kechirish”.</w:t>
      </w:r>
    </w:p>
    <w:p/>
    <w:p>
      <w:r xmlns:w="http://schemas.openxmlformats.org/wordprocessingml/2006/main">
        <w:t xml:space="preserve">2. “Sulaymonning hikmatlari: Xudoning idrok va hidoyat so‘zlari”</w:t>
      </w:r>
    </w:p>
    <w:p/>
    <w:p>
      <w:r xmlns:w="http://schemas.openxmlformats.org/wordprocessingml/2006/main">
        <w:t xml:space="preserve">1. Hikmatlar 1:1–7</w:t>
      </w:r>
    </w:p>
    <w:p/>
    <w:p>
      <w:r xmlns:w="http://schemas.openxmlformats.org/wordprocessingml/2006/main">
        <w:t xml:space="preserve">2. Zabur 19:7–11</w:t>
      </w:r>
    </w:p>
    <w:p/>
    <w:p>
      <w:r xmlns:w="http://schemas.openxmlformats.org/wordprocessingml/2006/main">
        <w:t xml:space="preserve">Hikmatlar 1:2 Donolik va nasihatni bilish; tushuncha so'zlarini idrok etish;</w:t>
      </w:r>
    </w:p>
    <w:p/>
    <w:p>
      <w:r xmlns:w="http://schemas.openxmlformats.org/wordprocessingml/2006/main">
        <w:t xml:space="preserve">Hikmatlar parchasi 1:2 bizni donolik va tushunishni o'rganishga va eshitganlarimizga e'tibor berishga undaydi.</w:t>
      </w:r>
    </w:p>
    <w:p/>
    <w:p>
      <w:r xmlns:w="http://schemas.openxmlformats.org/wordprocessingml/2006/main">
        <w:t xml:space="preserve">1. O‘rgatish orqali donolik va tushunchaga ega bo‘lish</w:t>
      </w:r>
    </w:p>
    <w:p/>
    <w:p>
      <w:r xmlns:w="http://schemas.openxmlformats.org/wordprocessingml/2006/main">
        <w:t xml:space="preserve">2. Tinglash va o‘rganish kuchi</w:t>
      </w:r>
    </w:p>
    <w:p/>
    <w:p>
      <w:r xmlns:w="http://schemas.openxmlformats.org/wordprocessingml/2006/main">
        <w:t xml:space="preserve">1. Yoqub 1:5 - Agar sizlardan kimning donoligi kam bo'lsa, hammaga saxiylik bilan ta'nasiz beradigan Xudodan so'rasin va unga beriladi.</w:t>
      </w:r>
    </w:p>
    <w:p/>
    <w:p>
      <w:r xmlns:w="http://schemas.openxmlformats.org/wordprocessingml/2006/main">
        <w:t xml:space="preserve">2. Zabur 119:97-98 - Oh, qonuningni qanday sevaman! Bu mening kun bo'yi meditatsiyam. Sening amring meni dushmanlarimdan ko'ra dono qiladi, chunki u doim menda.</w:t>
      </w:r>
    </w:p>
    <w:p/>
    <w:p>
      <w:r xmlns:w="http://schemas.openxmlformats.org/wordprocessingml/2006/main">
        <w:t xml:space="preserve">Hikmatlar 1:3 Donolik, adolat, mulohaza va adolat haqidagi ta'limotni qabul qilish;</w:t>
      </w:r>
    </w:p>
    <w:p/>
    <w:p>
      <w:r xmlns:w="http://schemas.openxmlformats.org/wordprocessingml/2006/main">
        <w:t xml:space="preserve">Ushbu parcha bizni donolik, adolat va adolatda yo'l-yo'riq izlashga undaydi.</w:t>
      </w:r>
    </w:p>
    <w:p/>
    <w:p>
      <w:r xmlns:w="http://schemas.openxmlformats.org/wordprocessingml/2006/main">
        <w:t xml:space="preserve">1. Donolikning qadri: adolat va adolat bilan yashashni o‘rganish</w:t>
      </w:r>
    </w:p>
    <w:p/>
    <w:p>
      <w:r xmlns:w="http://schemas.openxmlformats.org/wordprocessingml/2006/main">
        <w:t xml:space="preserve">2. Hayotda ibrat izlashning ahamiyati</w:t>
      </w:r>
    </w:p>
    <w:p/>
    <w:p>
      <w:r xmlns:w="http://schemas.openxmlformats.org/wordprocessingml/2006/main">
        <w:t xml:space="preserve">1. Hikmatlar 3:13-19</w:t>
      </w:r>
    </w:p>
    <w:p/>
    <w:p>
      <w:r xmlns:w="http://schemas.openxmlformats.org/wordprocessingml/2006/main">
        <w:t xml:space="preserve">2. Yoqub 1:5-8</w:t>
      </w:r>
    </w:p>
    <w:p/>
    <w:p>
      <w:r xmlns:w="http://schemas.openxmlformats.org/wordprocessingml/2006/main">
        <w:t xml:space="preserve">Hikmatlar 1:4 Soddaga hiyla, Yigitga bilim va idrok berish.</w:t>
      </w:r>
    </w:p>
    <w:p/>
    <w:p>
      <w:r xmlns:w="http://schemas.openxmlformats.org/wordprocessingml/2006/main">
        <w:t xml:space="preserve">Parcha tajribasiz kishilarga donolik va tushuncha berishga undaydi.</w:t>
      </w:r>
    </w:p>
    <w:p/>
    <w:p>
      <w:r xmlns:w="http://schemas.openxmlformats.org/wordprocessingml/2006/main">
        <w:t xml:space="preserve">1. Ta'lim va murabbiylikning kuchi: kelajak avlodni qanday jihozlashimiz mumkin</w:t>
      </w:r>
    </w:p>
    <w:p/>
    <w:p>
      <w:r xmlns:w="http://schemas.openxmlformats.org/wordprocessingml/2006/main">
        <w:t xml:space="preserve">2. Donolik va aql-idrokning ahamiyati: xudojo'y hayot kechirish</w:t>
      </w:r>
    </w:p>
    <w:p/>
    <w:p>
      <w:r xmlns:w="http://schemas.openxmlformats.org/wordprocessingml/2006/main">
        <w:t xml:space="preserve">1. Hikmatlar 4:7 - "Asosiy narsa - donolik, shuning uchun donolikka ega bo'l, bor kuching bilan aqlga ega bo'l".</w:t>
      </w:r>
    </w:p>
    <w:p/>
    <w:p>
      <w:r xmlns:w="http://schemas.openxmlformats.org/wordprocessingml/2006/main">
        <w:t xml:space="preserve">2. Yoqub 1:5 - “Agar sizlardan biringizga donolik yetishmasa, hamma odamlarga beminnat beradigan, haqorat qilmaydigan Xudodan so'rasin; unga beriladi”.</w:t>
      </w:r>
    </w:p>
    <w:p/>
    <w:p>
      <w:r xmlns:w="http://schemas.openxmlformats.org/wordprocessingml/2006/main">
        <w:t xml:space="preserve">Hikmatlar 1:5: Donishmand eshitar, bilimini oshiradi. Aqlli odam dono nasihatlarga erishadi.</w:t>
      </w:r>
    </w:p>
    <w:p/>
    <w:p>
      <w:r xmlns:w="http://schemas.openxmlformats.org/wordprocessingml/2006/main">
        <w:t xml:space="preserve">Hikmatlar 1:5 dono maslahat izlashga va bilimini oshirishga undaydi.</w:t>
      </w:r>
    </w:p>
    <w:p/>
    <w:p>
      <w:r xmlns:w="http://schemas.openxmlformats.org/wordprocessingml/2006/main">
        <w:t xml:space="preserve">1. Dono maslahatning qadri: Yaxshi maslahat izlash va tinglashning foydasini qanday olish mumkin?</w:t>
      </w:r>
    </w:p>
    <w:p/>
    <w:p>
      <w:r xmlns:w="http://schemas.openxmlformats.org/wordprocessingml/2006/main">
        <w:t xml:space="preserve">2. Dono maslahat orqali o‘rganish va o‘sish: Tinglash orqali bilim va tushunchani qanday oshirish mumkin</w:t>
      </w:r>
    </w:p>
    <w:p/>
    <w:p>
      <w:r xmlns:w="http://schemas.openxmlformats.org/wordprocessingml/2006/main">
        <w:t xml:space="preserve">1. Yoqub 1:5 - "Agar sizlardan biringizga donolik yetishmasa, hamma odamlarga beminnat beradigan, haqorat qilmaydigan Xudodan so'rasin; unga beriladi".</w:t>
      </w:r>
    </w:p>
    <w:p/>
    <w:p>
      <w:r xmlns:w="http://schemas.openxmlformats.org/wordprocessingml/2006/main">
        <w:t xml:space="preserve">2. Hikmatlar 2: 1-5 - "O'g'lim, agar mening so'zlarimni qabul qilsang va amrlarimni o'zingga yashirsang; Qulog'ingni donolikka qaratib, qalbingni idrokga qaratasan; Ha, agar bilim ortidan faryod qilsang. , va tushunish uchun ovozingizni baland ko'taring; Agar siz uni kumushdek qidirsangiz va yashirin xazinalar kabi qidirsangiz, shunda siz Rabbiydan qo'rqishni tushunasiz va Xudoni bilishni topasiz.</w:t>
      </w:r>
    </w:p>
    <w:p/>
    <w:p>
      <w:r xmlns:w="http://schemas.openxmlformats.org/wordprocessingml/2006/main">
        <w:t xml:space="preserve">Hikmatlar 1:6 Maqol va talqinni tushunish; donolarning so'zlari va ularning qora so'zlari.</w:t>
      </w:r>
    </w:p>
    <w:p/>
    <w:p>
      <w:r xmlns:w="http://schemas.openxmlformats.org/wordprocessingml/2006/main">
        <w:t xml:space="preserve">Bu oyat hikmat va maqollarni tushunish va ularning talqinlarini tushunish orqali bizni hikmat va ilm izlashga undaydi.</w:t>
      </w:r>
    </w:p>
    <w:p/>
    <w:p>
      <w:r xmlns:w="http://schemas.openxmlformats.org/wordprocessingml/2006/main">
        <w:t xml:space="preserve">1. Xudoning hikmati: Hikmatlar orqali ilm izlash</w:t>
      </w:r>
    </w:p>
    <w:p/>
    <w:p>
      <w:r xmlns:w="http://schemas.openxmlformats.org/wordprocessingml/2006/main">
        <w:t xml:space="preserve">2. Maqollarni tushunishning foydalari va ularning talqini</w:t>
      </w:r>
    </w:p>
    <w:p/>
    <w:p>
      <w:r xmlns:w="http://schemas.openxmlformats.org/wordprocessingml/2006/main">
        <w:t xml:space="preserve">1. Hikmatlar 4:7 - Donolik asosiy narsadir; Shuning uchun donolikka ega bo'ling va bor kuchingiz bilan aqlga ega bo'ling.</w:t>
      </w:r>
    </w:p>
    <w:p/>
    <w:p>
      <w:r xmlns:w="http://schemas.openxmlformats.org/wordprocessingml/2006/main">
        <w:t xml:space="preserve">2. Kolosaliklarga 2:3 - Donolik va bilimning barcha xazinalari Unda yashiringan.</w:t>
      </w:r>
    </w:p>
    <w:p/>
    <w:p>
      <w:r xmlns:w="http://schemas.openxmlformats.org/wordprocessingml/2006/main">
        <w:t xml:space="preserve">Hikmatlar 1:7: Egamizdan qo‘rqish bilimning boshidir, Nodonlar esa donolik va nasihatni mensimaydi.</w:t>
      </w:r>
    </w:p>
    <w:p/>
    <w:p>
      <w:r xmlns:w="http://schemas.openxmlformats.org/wordprocessingml/2006/main">
        <w:t xml:space="preserve">Ilm va donolikka ega bo'lish uchun Egamizdan qo'rqish zarur, Nodonlar esa nasihatga e'tibor bermaydilar.</w:t>
      </w:r>
    </w:p>
    <w:p/>
    <w:p>
      <w:r xmlns:w="http://schemas.openxmlformats.org/wordprocessingml/2006/main">
        <w:t xml:space="preserve">1: Xudoni hurmat qilish va Uning donoligini tushunishning ahamiyati.</w:t>
      </w:r>
    </w:p>
    <w:p/>
    <w:p>
      <w:r xmlns:w="http://schemas.openxmlformats.org/wordprocessingml/2006/main">
        <w:t xml:space="preserve">2: Xudoning ta'limoti va ko'rsatmalariga e'tibor bermaslik ahmoqlik.</w:t>
      </w:r>
    </w:p>
    <w:p/>
    <w:p>
      <w:r xmlns:w="http://schemas.openxmlformats.org/wordprocessingml/2006/main">
        <w:t xml:space="preserve">1: Zabur 111:10 - Egamizdan qo'rqish donolikning ibtidosidir, Uning amrlarini bajo keltirganlarning hammasi yaxshi aqlga egadir, Uning hamdu sanolari abadiydir.</w:t>
      </w:r>
    </w:p>
    <w:p/>
    <w:p>
      <w:r xmlns:w="http://schemas.openxmlformats.org/wordprocessingml/2006/main">
        <w:t xml:space="preserve">2: Yoqub 1:5 - Agar sizlardan kimning donoligi yetishmasa, hamma odamlarga mo'l-ko'l beradigan, haqorat qilmaydigan Xudodan so'rasin. va unga beriladi.</w:t>
      </w:r>
    </w:p>
    <w:p/>
    <w:p>
      <w:r xmlns:w="http://schemas.openxmlformats.org/wordprocessingml/2006/main">
        <w:t xml:space="preserve">Hikmatlar 1:8: O‘g‘lim, otangning nasihatini eshit, onangning qonunini tark etma.</w:t>
      </w:r>
    </w:p>
    <w:p/>
    <w:p>
      <w:r xmlns:w="http://schemas.openxmlformats.org/wordprocessingml/2006/main">
        <w:t xml:space="preserve">Ota-onalarga bo'ysunish va ularning ko'rsatmalariga amal qilish kerak.</w:t>
      </w:r>
    </w:p>
    <w:p/>
    <w:p>
      <w:r xmlns:w="http://schemas.openxmlformats.org/wordprocessingml/2006/main">
        <w:t xml:space="preserve">1. Ota-onangizning hikmatlariga bo'ysunish</w:t>
      </w:r>
    </w:p>
    <w:p/>
    <w:p>
      <w:r xmlns:w="http://schemas.openxmlformats.org/wordprocessingml/2006/main">
        <w:t xml:space="preserve">2. Ota va onani hurmat qilishning ahamiyati</w:t>
      </w:r>
    </w:p>
    <w:p/>
    <w:p>
      <w:r xmlns:w="http://schemas.openxmlformats.org/wordprocessingml/2006/main">
        <w:t xml:space="preserve">1. Efesliklarga 6:1-3 “Bolalar, Rabbimiz yo'lida ota-onangizga itoat qilinglar, chunki bu to'g'ridir. Ota-onangizni hurmat qiling, bu birinchi amr bo'lib, va'dangiz sizga yaxshi bo'lsin va sizlar uzoq umr ko'rishingiz uchun va'da qiling. yerdagi hayot.</w:t>
      </w:r>
    </w:p>
    <w:p/>
    <w:p>
      <w:r xmlns:w="http://schemas.openxmlformats.org/wordprocessingml/2006/main">
        <w:t xml:space="preserve">2. Kolosaliklarga 3:20-21 "Bolalar, ota-onangizga hamma narsada itoat qilinglar, chunki bu Rabbiyga yoqadi. Otalar, farzandlaringizni g'azablantirmang, aks holda ular tushkunlikka tushishadi".</w:t>
      </w:r>
    </w:p>
    <w:p/>
    <w:p>
      <w:r xmlns:w="http://schemas.openxmlformats.org/wordprocessingml/2006/main">
        <w:t xml:space="preserve">Hikmatlar 1:9 Chunki ular sening boshingga zeb-ziynat, bo‘yningga bog‘langan zanjirlar bo‘ladi.</w:t>
      </w:r>
    </w:p>
    <w:p/>
    <w:p>
      <w:r xmlns:w="http://schemas.openxmlformats.org/wordprocessingml/2006/main">
        <w:t xml:space="preserve">Hikmatlar 1:9 kitobxonlarni donolikni izlashga undaydi, chunki bu ularning boshlariga inoyat zeb-ziynati va bo'ynidagi zanjirlar bo'ladi.</w:t>
      </w:r>
    </w:p>
    <w:p/>
    <w:p>
      <w:r xmlns:w="http://schemas.openxmlformats.org/wordprocessingml/2006/main">
        <w:t xml:space="preserve">1. Donolik inoyati Rabbiyga va Uning donoligiga ishonishning kuchi va ta'siri.</w:t>
      </w:r>
    </w:p>
    <w:p/>
    <w:p>
      <w:r xmlns:w="http://schemas.openxmlformats.org/wordprocessingml/2006/main">
        <w:t xml:space="preserve">2. Hikmatning go'zalligi Parvardigorni va Uning ilmini izlashning ulug'vorligi.</w:t>
      </w:r>
    </w:p>
    <w:p/>
    <w:p>
      <w:r xmlns:w="http://schemas.openxmlformats.org/wordprocessingml/2006/main">
        <w:t xml:space="preserve">1. Zabur 19:7-11 Rabbiyning qonuni mukammaldir, ruhni tiriltiradi; Egamizning guvohligi aniq, soddalarni dono qiladi;</w:t>
      </w:r>
    </w:p>
    <w:p/>
    <w:p>
      <w:r xmlns:w="http://schemas.openxmlformats.org/wordprocessingml/2006/main">
        <w:t xml:space="preserve">2. Ishayo 11:2-3 Rabbiyning Ruhi, donolik va idrok Ruhi, maslahat va qudrat Ruhi, bilim ruhi va Rabbiydan qo'rqish ruhi uning ustiga yotadi.</w:t>
      </w:r>
    </w:p>
    <w:p/>
    <w:p>
      <w:r xmlns:w="http://schemas.openxmlformats.org/wordprocessingml/2006/main">
        <w:t xml:space="preserve">Hikmatlar 1:10: O‘g‘lim, gunohkorlar seni vasvasaga solsa, rozi bo‘lma.</w:t>
      </w:r>
    </w:p>
    <w:p/>
    <w:p>
      <w:r xmlns:w="http://schemas.openxmlformats.org/wordprocessingml/2006/main">
        <w:t xml:space="preserve">Gunohkorlarning vasvasalariga berilmang.</w:t>
      </w:r>
    </w:p>
    <w:p/>
    <w:p>
      <w:r xmlns:w="http://schemas.openxmlformats.org/wordprocessingml/2006/main">
        <w:t xml:space="preserve">1. Vasvasaga qarshi turishning qadri - Hikmatlar 1:10</w:t>
      </w:r>
    </w:p>
    <w:p/>
    <w:p>
      <w:r xmlns:w="http://schemas.openxmlformats.org/wordprocessingml/2006/main">
        <w:t xml:space="preserve">2. Vasvasaga qarshi turing - Hikmatlar 1:10</w:t>
      </w:r>
    </w:p>
    <w:p/>
    <w:p>
      <w:r xmlns:w="http://schemas.openxmlformats.org/wordprocessingml/2006/main">
        <w:t xml:space="preserve">1. Yoqub 1:13-15 - "Hech kim vasvasaga tushganda, men Xudo tomonidan vasvasaga solinyapman, demasin, chunki Xudo yovuzlik bilan vasvasaga tusha olmaydi va O'zi ham hech kimni vasvasaga solmaydi. Lekin har bir kishi vasvasaga tushganida, vasvasaga tushadi. va o'z nafsiga aldangan. Keyin homila tug'ilganda, ehtiros gunohni tug'diradi va o'sib ulg'ayganida esa o'limni keltirib chiqaradi."</w:t>
      </w:r>
    </w:p>
    <w:p/>
    <w:p>
      <w:r xmlns:w="http://schemas.openxmlformats.org/wordprocessingml/2006/main">
        <w:t xml:space="preserve">2. 1 Korinfliklarga 10:13 - "Insonga xos bo'lmagan hech qanday vasvasa sizlarni boshdan kechirmadi. Xudo sodiqdir va U sizning qo'lingizdan kelganicha vasvasaga tushishingizga yo'l qo'ymaydi, balki vasvasa bilan qutulish yo'lini ham beradi. Toki unga chidashingiz mumkin”.</w:t>
      </w:r>
    </w:p>
    <w:p/>
    <w:p>
      <w:r xmlns:w="http://schemas.openxmlformats.org/wordprocessingml/2006/main">
        <w:t xml:space="preserve">Hikmatlar 1:11: Agar ular: “Biz bilan yur, qon to‘kilishini kutaylik, begunohlar uchun yashirinaylik”, desalar.</w:t>
      </w:r>
    </w:p>
    <w:p/>
    <w:p>
      <w:r xmlns:w="http://schemas.openxmlformats.org/wordprocessingml/2006/main">
        <w:t xml:space="preserve">Ushbu parcha bizni begunohlarga qarshi zo'ravonlik va adolatsizlikni rejalashtirayotganlarga qo'shilmaslik haqida ogohlantiradi.</w:t>
      </w:r>
    </w:p>
    <w:p/>
    <w:p>
      <w:r xmlns:w="http://schemas.openxmlformats.org/wordprocessingml/2006/main">
        <w:t xml:space="preserve">1. Yovuz sahobalar tomonidan adashish xavfi</w:t>
      </w:r>
    </w:p>
    <w:p/>
    <w:p>
      <w:r xmlns:w="http://schemas.openxmlformats.org/wordprocessingml/2006/main">
        <w:t xml:space="preserve">2. Noto'g'ri qilishni tanlashning narxi</w:t>
      </w:r>
    </w:p>
    <w:p/>
    <w:p>
      <w:r xmlns:w="http://schemas.openxmlformats.org/wordprocessingml/2006/main">
        <w:t xml:space="preserve">1. Hikmatlar 1:11</w:t>
      </w:r>
    </w:p>
    <w:p/>
    <w:p>
      <w:r xmlns:w="http://schemas.openxmlformats.org/wordprocessingml/2006/main">
        <w:t xml:space="preserve">2. Zabur 1:1-2 - "Yomonlarning maslahati bilan yurmaydigan, gunohkorlar yo'lida turmaydigan va masxarachilar o'rniga o'tirmaydigan odam baxtlidir".</w:t>
      </w:r>
    </w:p>
    <w:p/>
    <w:p>
      <w:r xmlns:w="http://schemas.openxmlformats.org/wordprocessingml/2006/main">
        <w:t xml:space="preserve">Hikmatlar 1:12 Ularni qabr kabi tiriklayin yutib yuboraylik. va butun, xuddi chuqurga tushganlar kabi:</w:t>
      </w:r>
    </w:p>
    <w:p/>
    <w:p>
      <w:r xmlns:w="http://schemas.openxmlformats.org/wordprocessingml/2006/main">
        <w:t xml:space="preserve">Bu parcha yomon maslahatlarga quloq solish xavfidan ogohlantiradi.</w:t>
      </w:r>
    </w:p>
    <w:p/>
    <w:p>
      <w:r xmlns:w="http://schemas.openxmlformats.org/wordprocessingml/2006/main">
        <w:t xml:space="preserve">1: Biz yovuz maslahatlarga quloq solish vasvasasiga qarshi turishimiz kerak, chunki bu bizni halokatga olib boradi.</w:t>
      </w:r>
    </w:p>
    <w:p/>
    <w:p>
      <w:r xmlns:w="http://schemas.openxmlformats.org/wordprocessingml/2006/main">
        <w:t xml:space="preserve">2: Biz kimdan maslahat olishimizni donolik bilan tanlashimiz va o'zimizning donolikka emas, Xudoning donoligiga ishonishimiz kerak.</w:t>
      </w:r>
    </w:p>
    <w:p/>
    <w:p>
      <w:r xmlns:w="http://schemas.openxmlformats.org/wordprocessingml/2006/main">
        <w:t xml:space="preserve">1: Yeremiyo 17: 7-8 - "Egamizga umid bog'lagan va Egamizga umid bog'lagan odam baxtlidir. Chunki u suvlar bo'yida ekilgan va ildizlarini daryo bo'yida yoygan daraxtga o'xshaydi. issiqlik kelganda ko'rmaydi, lekin barglari yashil bo'ladi, qurg'oqchilik yilida ehtiyot bo'lmaydi va meva berishdan to'xtamaydi."</w:t>
      </w:r>
    </w:p>
    <w:p/>
    <w:p>
      <w:r xmlns:w="http://schemas.openxmlformats.org/wordprocessingml/2006/main">
        <w:t xml:space="preserve">2: Matto 6:24 - "Hech kim ikkita xo'jayinga xizmat qila olmaydi: chunki u birini yomon ko'rib, ikkinchisini sevadi; yoki biriga yopishib, ikkinchisini mensimaydi. Sizlar Xudoga va momonga xizmat qila olmaysizlar".</w:t>
      </w:r>
    </w:p>
    <w:p/>
    <w:p>
      <w:r xmlns:w="http://schemas.openxmlformats.org/wordprocessingml/2006/main">
        <w:t xml:space="preserve">Hikmatlar 1:13 Biz barcha qimmatbaho narsalarni topamiz, uylarimizni o'ljaga to'ldiramiz.</w:t>
      </w:r>
    </w:p>
    <w:p/>
    <w:p>
      <w:r xmlns:w="http://schemas.openxmlformats.org/wordprocessingml/2006/main">
        <w:t xml:space="preserve">Bu parcha boylik va mol-mulk orttirishga undaydi.</w:t>
      </w:r>
    </w:p>
    <w:p/>
    <w:p>
      <w:r xmlns:w="http://schemas.openxmlformats.org/wordprocessingml/2006/main">
        <w:t xml:space="preserve">1: Biz Xudo bizga bergan resurslarni yaxshi boshqaruvchi bo'lishga harakat qilishimiz kerak.</w:t>
      </w:r>
    </w:p>
    <w:p/>
    <w:p>
      <w:r xmlns:w="http://schemas.openxmlformats.org/wordprocessingml/2006/main">
        <w:t xml:space="preserve">2: Moddiy narsalar bizning asosiy maqsadimiz bo'lmasligi kerak, aksincha, bizning e'tiborimiz Xudoga va Uning Shohligiga qaratilishi kerak.</w:t>
      </w:r>
    </w:p>
    <w:p/>
    <w:p>
      <w:r xmlns:w="http://schemas.openxmlformats.org/wordprocessingml/2006/main">
        <w:t xml:space="preserve">1: Matto 6:19-21 Er yuzida kuya va zang yo‘q qiladigan, o‘g‘rilar kirib, o‘g‘irlaydigan joyda o‘zingiz uchun xazinalar to‘plamang, balki o‘zingiz uchun osmonda xazinalar to‘plang, u yerda kuya ham, zang ham yo‘q qilmaydi va o‘g‘rilar qiladi. buzib kirmang va o'g'irlamang. Zero, xazinang qaerda bo'lsa, qalbing ham o'sha yerda bo'ladi.</w:t>
      </w:r>
    </w:p>
    <w:p/>
    <w:p>
      <w:r xmlns:w="http://schemas.openxmlformats.org/wordprocessingml/2006/main">
        <w:t xml:space="preserve">2: Voiz 5:10-11 Pulni yaxshi ko'rgan odamning puli hech qachon yetmaydi; kim boylikni yaxshi ko'rsa, hech qachon daromadidan qanoatlanmaydi. Bu ham ma'nosiz. Tovarlar ko'paygan sari, ularni iste'mol qiluvchilar ham ko'payadi. Va ularning egasiga ko'zlarini ziyofat qilishdan boshqa nima foyda?</w:t>
      </w:r>
    </w:p>
    <w:p/>
    <w:p>
      <w:r xmlns:w="http://schemas.openxmlformats.org/wordprocessingml/2006/main">
        <w:t xml:space="preserve">Hikmatlar 1:14 Bizning oramizda o'z ulushingni tashla. Keling, hammamizda bitta hamyon bo'lsin:</w:t>
      </w:r>
    </w:p>
    <w:p/>
    <w:p>
      <w:r xmlns:w="http://schemas.openxmlformats.org/wordprocessingml/2006/main">
        <w:t xml:space="preserve">Hikmatlar 1:14 dan parcha odamlarni birlashishga va hamma manfaati uchun resurslarni baham ko'rishga undaydi.</w:t>
      </w:r>
    </w:p>
    <w:p/>
    <w:p>
      <w:r xmlns:w="http://schemas.openxmlformats.org/wordprocessingml/2006/main">
        <w:t xml:space="preserve">1. Xudo bizni birlashishga va bir-birimizga foyda keltirish uchun resurslarimizni baham ko'rishga chaqiradi.</w:t>
      </w:r>
    </w:p>
    <w:p/>
    <w:p>
      <w:r xmlns:w="http://schemas.openxmlformats.org/wordprocessingml/2006/main">
        <w:t xml:space="preserve">2. Birgalikda ishlash birlikni mustahkamlaydi va jamiyatni mustahkamlaydi.</w:t>
      </w:r>
    </w:p>
    <w:p/>
    <w:p>
      <w:r xmlns:w="http://schemas.openxmlformats.org/wordprocessingml/2006/main">
        <w:t xml:space="preserve">1. Havoriylar 2:44-45 - "Va imon keltirganlarning hammasi birga edi va hamma narsa umumiy edi; O'z mol-mulkini va mol-mulkini sotib, har kimga kerak bo'lganidek, hamma odamlarga bo'lishdi."</w:t>
      </w:r>
    </w:p>
    <w:p/>
    <w:p>
      <w:r xmlns:w="http://schemas.openxmlformats.org/wordprocessingml/2006/main">
        <w:t xml:space="preserve">2. Galatiyaliklarga 6:2 - "Bir-biringizning og'irliklaringizni ko'taringlar va shuning uchun Masihning qonunini bajaringlar".</w:t>
      </w:r>
    </w:p>
    <w:p/>
    <w:p>
      <w:r xmlns:w="http://schemas.openxmlformats.org/wordprocessingml/2006/main">
        <w:t xml:space="preserve">Hikmatlar 1:15: O'g'lim, ular bilan birga yurma. Oyog'ingni ularning yo'lidan saqla:</w:t>
      </w:r>
    </w:p>
    <w:p/>
    <w:p>
      <w:r xmlns:w="http://schemas.openxmlformats.org/wordprocessingml/2006/main">
        <w:t xml:space="preserve">Muallif o‘g‘liga yovuz kimsalar yo‘liga tushmaslikni, ularning turmush tarzidan qochishni maslahat beradi.</w:t>
      </w:r>
    </w:p>
    <w:p/>
    <w:p>
      <w:r xmlns:w="http://schemas.openxmlformats.org/wordprocessingml/2006/main">
        <w:t xml:space="preserve">1. Yomon ta'sirga ergashishning xavf-xatarlari</w:t>
      </w:r>
    </w:p>
    <w:p/>
    <w:p>
      <w:r xmlns:w="http://schemas.openxmlformats.org/wordprocessingml/2006/main">
        <w:t xml:space="preserve">2. Hayotda To'g'ri Yo'lni tanlash</w:t>
      </w:r>
    </w:p>
    <w:p/>
    <w:p>
      <w:r xmlns:w="http://schemas.openxmlformats.org/wordprocessingml/2006/main">
        <w:t xml:space="preserve">1. 1 Korinfliklarga 15:33 - “Aldanmang: yomon sheriklik yaxshi axloqni buzadi.</w:t>
      </w:r>
    </w:p>
    <w:p/>
    <w:p>
      <w:r xmlns:w="http://schemas.openxmlformats.org/wordprocessingml/2006/main">
        <w:t xml:space="preserve">2. Yoqub 1:5 - “Agar sizlardan biringizga donolik yetishmasa, hammaga beg'araz va haqoratsiz beradigan Xudodan so'rasin va unga beriladi”.</w:t>
      </w:r>
    </w:p>
    <w:p/>
    <w:p>
      <w:r xmlns:w="http://schemas.openxmlformats.org/wordprocessingml/2006/main">
        <w:t xml:space="preserve">Hikmatlar 1:16 Chunki ularning oyoqlari yovuzlikka yuguradi, Qon to‘kishga shoshiladi.</w:t>
      </w:r>
    </w:p>
    <w:p/>
    <w:p>
      <w:r xmlns:w="http://schemas.openxmlformats.org/wordprocessingml/2006/main">
        <w:t xml:space="preserve">Odamlar yomonlik qilishga va boshqalarga zarar etkazishga intiladi.</w:t>
      </w:r>
    </w:p>
    <w:p/>
    <w:p>
      <w:r xmlns:w="http://schemas.openxmlformats.org/wordprocessingml/2006/main">
        <w:t xml:space="preserve">1. Allohning haqiqatidan yuz o‘girish xavfi</w:t>
      </w:r>
    </w:p>
    <w:p/>
    <w:p>
      <w:r xmlns:w="http://schemas.openxmlformats.org/wordprocessingml/2006/main">
        <w:t xml:space="preserve">2. Yovuz istaklarning kuchi</w:t>
      </w:r>
    </w:p>
    <w:p/>
    <w:p>
      <w:r xmlns:w="http://schemas.openxmlformats.org/wordprocessingml/2006/main">
        <w:t xml:space="preserve">1. Yoqub 1:13-15 - Vasvasaga tushganda, hech kim: "Xudo meni vasvasaga solyapti", demasligi kerak. Chunki Xudo yomonlik bilan vasvasaga tushmaydi, U hech kimni vasvasaga solmaydi. lekin har bir inson o'z yovuz nafsi bilan sudralib, vasvasaga tushadi.</w:t>
      </w:r>
    </w:p>
    <w:p/>
    <w:p>
      <w:r xmlns:w="http://schemas.openxmlformats.org/wordprocessingml/2006/main">
        <w:t xml:space="preserve">2. Hikmatlar 15:3 - Rabbiyning ko'zlari hamma joyda, yomonni va yaxshini kuzatib turadi.</w:t>
      </w:r>
    </w:p>
    <w:p/>
    <w:p>
      <w:r xmlns:w="http://schemas.openxmlformats.org/wordprocessingml/2006/main">
        <w:t xml:space="preserve">Hikmatlar 1:17 Har qanday qushning ko'ziga to'r behuda tarqaladi.</w:t>
      </w:r>
    </w:p>
    <w:p/>
    <w:p>
      <w:r xmlns:w="http://schemas.openxmlformats.org/wordprocessingml/2006/main">
        <w:t xml:space="preserve">Vaziyatdan xabardor odamni aldashga urinish befoyda.</w:t>
      </w:r>
    </w:p>
    <w:p/>
    <w:p>
      <w:r xmlns:w="http://schemas.openxmlformats.org/wordprocessingml/2006/main">
        <w:t xml:space="preserve">1. Ilm egalari oldida aldovdan saqlaning.</w:t>
      </w:r>
    </w:p>
    <w:p/>
    <w:p>
      <w:r xmlns:w="http://schemas.openxmlformats.org/wordprocessingml/2006/main">
        <w:t xml:space="preserve">2. Atrofingizni tushunish har qanday potentsial sxemalardan xabardor bo'lishingizga yordam beradi.</w:t>
      </w:r>
    </w:p>
    <w:p/>
    <w:p>
      <w:r xmlns:w="http://schemas.openxmlformats.org/wordprocessingml/2006/main">
        <w:t xml:space="preserve">1. Matto 10:16 - "Mana, men sizlarni bo'rilar orasiga qo'ylardek yuboryapman, shuning uchun ilon kabi dono va kaptarlar kabi begunoh bo'linglar".</w:t>
      </w:r>
    </w:p>
    <w:p/>
    <w:p>
      <w:r xmlns:w="http://schemas.openxmlformats.org/wordprocessingml/2006/main">
        <w:t xml:space="preserve">2. Hikmatlar 26:25 - "U yaxshi gapirsa, unga ishonmang, chunki uning yuragida etti jirkanch narsa bor".</w:t>
      </w:r>
    </w:p>
    <w:p/>
    <w:p>
      <w:r xmlns:w="http://schemas.openxmlformats.org/wordprocessingml/2006/main">
        <w:t xml:space="preserve">Hikmatlar 1:18 Ular o'z qonlarini kutishadi. ular shaxsiy hayotlari uchun yashirinib yurishadi.</w:t>
      </w:r>
    </w:p>
    <w:p/>
    <w:p>
      <w:r xmlns:w="http://schemas.openxmlformats.org/wordprocessingml/2006/main">
        <w:t xml:space="preserve">Ushbu parcha ba'zi odamlar o'z hayotlariga qarshi fitna uyushtirishlarini ko'rsatadi.</w:t>
      </w:r>
    </w:p>
    <w:p/>
    <w:p>
      <w:r xmlns:w="http://schemas.openxmlformats.org/wordprocessingml/2006/main">
        <w:t xml:space="preserve">1. "O'z-o'zini yo'q qilish xavfi"</w:t>
      </w:r>
    </w:p>
    <w:p/>
    <w:p>
      <w:r xmlns:w="http://schemas.openxmlformats.org/wordprocessingml/2006/main">
        <w:t xml:space="preserve">2. "O'z-o'zini sabotaj qilishning xavf-xatarlari"</w:t>
      </w:r>
    </w:p>
    <w:p/>
    <w:p>
      <w:r xmlns:w="http://schemas.openxmlformats.org/wordprocessingml/2006/main">
        <w:t xml:space="preserve">1. Matto 26:52 - "Shunda Iso unga dedi: Qilichingni uning o'rniga qo'y, chunki qilich ko'targanlarning hammasi qilichdan halok bo'ladi".</w:t>
      </w:r>
    </w:p>
    <w:p/>
    <w:p>
      <w:r xmlns:w="http://schemas.openxmlformats.org/wordprocessingml/2006/main">
        <w:t xml:space="preserve">2. Havoriylarning faoliyati 20:26-27 - "Shuning uchun men hamma odamlarning qonidan pok ekanligimni bugun sizlarga yozib qo'yaman. Chunki men Xudoning barcha maslahatlarini sizlarga e'lon qilishdan qochmadim".</w:t>
      </w:r>
    </w:p>
    <w:p/>
    <w:p>
      <w:r xmlns:w="http://schemas.openxmlformats.org/wordprocessingml/2006/main">
        <w:t xml:space="preserve">Hikmatlar 1:19 Har bir manfaatparastning yo'llari shunday. egalarining hayotini olib tashlaydi.</w:t>
      </w:r>
    </w:p>
    <w:p/>
    <w:p>
      <w:r xmlns:w="http://schemas.openxmlformats.org/wordprocessingml/2006/main">
        <w:t xml:space="preserve">Ochko'zlar o'zlariga va atrofdagilarga zarar keltiradi.</w:t>
      </w:r>
    </w:p>
    <w:p/>
    <w:p>
      <w:r xmlns:w="http://schemas.openxmlformats.org/wordprocessingml/2006/main">
        <w:t xml:space="preserve">1: Biz o'z ochko'zligimizdan ehtiyot bo'lishimiz kerak, chunki bu bizni va biz sevganlarni azoblanishiga olib kelishi mumkin.</w:t>
      </w:r>
    </w:p>
    <w:p/>
    <w:p>
      <w:r xmlns:w="http://schemas.openxmlformats.org/wordprocessingml/2006/main">
        <w:t xml:space="preserve">2: Ochko'zlik bizning va atrofimizdagilarning hayotini olib qo'yishi mumkin, shuning uchun biz uning bizni iste'mol qilishiga yo'l qo'ymaslik uchun ehtiyot bo'lishimiz kerak.</w:t>
      </w:r>
    </w:p>
    <w:p/>
    <w:p>
      <w:r xmlns:w="http://schemas.openxmlformats.org/wordprocessingml/2006/main">
        <w:t xml:space="preserve">1: Hikmatlar 21:20 - "Dononing uyida xazina va moy bor, lekin aqlsiz uni sarflaydi".</w:t>
      </w:r>
    </w:p>
    <w:p/>
    <w:p>
      <w:r xmlns:w="http://schemas.openxmlformats.org/wordprocessingml/2006/main">
        <w:t xml:space="preserve">2: Luqo 12:15 - "Va Iso ularga dedi: Ehtiyot bo'linglar va ochko'zlikdan ehtiyot bo'linglar, chunki insonning hayoti uning mol-mulkining ko'pligiga bog'liq emas."</w:t>
      </w:r>
    </w:p>
    <w:p/>
    <w:p>
      <w:r xmlns:w="http://schemas.openxmlformats.org/wordprocessingml/2006/main">
        <w:t xml:space="preserve">Hikmatlar 1:20 Donolik tashqarida yig'laydi; u ko'chada ovozini aytadi:</w:t>
      </w:r>
    </w:p>
    <w:p/>
    <w:p>
      <w:r xmlns:w="http://schemas.openxmlformats.org/wordprocessingml/2006/main">
        <w:t xml:space="preserve">Hikmat xalq maydonida tinglashga chaqirmoqda.</w:t>
      </w:r>
    </w:p>
    <w:p/>
    <w:p>
      <w:r xmlns:w="http://schemas.openxmlformats.org/wordprocessingml/2006/main">
        <w:t xml:space="preserve">1. Donolik faryodi: Xudoning ovozini eshitishni o'rganish</w:t>
      </w:r>
    </w:p>
    <w:p/>
    <w:p>
      <w:r xmlns:w="http://schemas.openxmlformats.org/wordprocessingml/2006/main">
        <w:t xml:space="preserve">2. Hikmatlar 1:20: Donolik ovozini tinglash</w:t>
      </w:r>
    </w:p>
    <w:p/>
    <w:p>
      <w:r xmlns:w="http://schemas.openxmlformats.org/wordprocessingml/2006/main">
        <w:t xml:space="preserve">1. Yoqub 1:5 - “Agar sizlardan birortangizning donoligi kam bo'lsa, hammaga saxiylik bilan ta'nasiz beradigan Xudodan so'rasin va unga beriladi”.</w:t>
      </w:r>
    </w:p>
    <w:p/>
    <w:p>
      <w:r xmlns:w="http://schemas.openxmlformats.org/wordprocessingml/2006/main">
        <w:t xml:space="preserve">2. Zabur 118:105 - "Sening so'zing oyoqlarim uchun chiroq va yo'limga nurdir".</w:t>
      </w:r>
    </w:p>
    <w:p/>
    <w:p>
      <w:r xmlns:w="http://schemas.openxmlformats.org/wordprocessingml/2006/main">
        <w:t xml:space="preserve">Hikmatlar 1:21 U bosh yig‘ilish joyida, darvozalar oldida faryod qiladi, shaharda o‘z so‘zlarini aytadi:</w:t>
      </w:r>
    </w:p>
    <w:p/>
    <w:p>
      <w:r xmlns:w="http://schemas.openxmlformats.org/wordprocessingml/2006/main">
        <w:t xml:space="preserve">Parchada so‘zlash va o‘z fikrini bildirish muhimligi ta’kidlangan.</w:t>
      </w:r>
    </w:p>
    <w:p/>
    <w:p>
      <w:r xmlns:w="http://schemas.openxmlformats.org/wordprocessingml/2006/main">
        <w:t xml:space="preserve">1: Biz hammamiz o'z e'tiqodlarimiz va fikrlarimizni gapirishga va baham ko'rishga chaqirilganmiz.</w:t>
      </w:r>
    </w:p>
    <w:p/>
    <w:p>
      <w:r xmlns:w="http://schemas.openxmlformats.org/wordprocessingml/2006/main">
        <w:t xml:space="preserve">2: Keling, haqiqat va adolatni yoyish uchun ovozimizdan foydalanishni eslaylik.</w:t>
      </w:r>
    </w:p>
    <w:p/>
    <w:p>
      <w:r xmlns:w="http://schemas.openxmlformats.org/wordprocessingml/2006/main">
        <w:t xml:space="preserve">1: Efesliklarga 4:15. Aksincha, sevgida haqiqatni gapirgan holda, biz har jihatdan Bosh bo'lgan Masihga o'sishimiz kerak.</w:t>
      </w:r>
    </w:p>
    <w:p/>
    <w:p>
      <w:r xmlns:w="http://schemas.openxmlformats.org/wordprocessingml/2006/main">
        <w:t xml:space="preserve">2: Yoqub 1:19-20 Ey sevikli birodarlarim shuni bilib qo'yinglar: har bir inson eshitishda tez, gapirishda sekin, g'azabda sekin bo'lsin. chunki insonning g'azabi Xudoning solihligini keltirib chiqarmaydi.</w:t>
      </w:r>
    </w:p>
    <w:p/>
    <w:p>
      <w:r xmlns:w="http://schemas.openxmlformats.org/wordprocessingml/2006/main">
        <w:t xml:space="preserve">Hikmatlar 1:22: Ey soddalar, Qachongacha soddalikni sevasizlar? Masxarachilar o'zlarining masxaralaridan zavqlanadilar, ahmoqlar esa bilimni yomon ko'radilarmi?</w:t>
      </w:r>
    </w:p>
    <w:p/>
    <w:p>
      <w:r xmlns:w="http://schemas.openxmlformats.org/wordprocessingml/2006/main">
        <w:t xml:space="preserve">Ushbu parcha oddiy odamlarni soddalikni sevish va masxarachilar masxara qilishdan zavqlanishlari va ahmoqlar bilimni rad etishlari haqida ogohlantiradi.</w:t>
      </w:r>
    </w:p>
    <w:p/>
    <w:p>
      <w:r xmlns:w="http://schemas.openxmlformats.org/wordprocessingml/2006/main">
        <w:t xml:space="preserve">1. Ilm izlashning ahamiyati</w:t>
      </w:r>
    </w:p>
    <w:p/>
    <w:p>
      <w:r xmlns:w="http://schemas.openxmlformats.org/wordprocessingml/2006/main">
        <w:t xml:space="preserve">2. Oddiylikni sevishning xavf-xatarlari</w:t>
      </w:r>
    </w:p>
    <w:p/>
    <w:p>
      <w:r xmlns:w="http://schemas.openxmlformats.org/wordprocessingml/2006/main">
        <w:t xml:space="preserve">1. Yoqub 1:5-8</w:t>
      </w:r>
    </w:p>
    <w:p/>
    <w:p>
      <w:r xmlns:w="http://schemas.openxmlformats.org/wordprocessingml/2006/main">
        <w:t xml:space="preserve">2. Voiz 7:25-26</w:t>
      </w:r>
    </w:p>
    <w:p/>
    <w:p>
      <w:r xmlns:w="http://schemas.openxmlformats.org/wordprocessingml/2006/main">
        <w:t xml:space="preserve">Hikmatlar 1:23 Mening tanbehlarimga o'girilib, mana, Men senga ruhimni to'kib tashlayman, so'zlarimni senga bildiraman.</w:t>
      </w:r>
    </w:p>
    <w:p/>
    <w:p>
      <w:r xmlns:w="http://schemas.openxmlformats.org/wordprocessingml/2006/main">
        <w:t xml:space="preserve">Bu parcha tinglovchilarni tanbehga quloq solishga undaydi va Xudoning irodasini ochib berishga va'da beradi.</w:t>
      </w:r>
    </w:p>
    <w:p/>
    <w:p>
      <w:r xmlns:w="http://schemas.openxmlformats.org/wordprocessingml/2006/main">
        <w:t xml:space="preserve">1: Xudoning donoligi tanbehda topiladi</w:t>
      </w:r>
    </w:p>
    <w:p/>
    <w:p>
      <w:r xmlns:w="http://schemas.openxmlformats.org/wordprocessingml/2006/main">
        <w:t xml:space="preserve">2: Keling, Xudoning irodasini kamtarlik bilan qabul qilaylik</w:t>
      </w:r>
    </w:p>
    <w:p/>
    <w:p>
      <w:r xmlns:w="http://schemas.openxmlformats.org/wordprocessingml/2006/main">
        <w:t xml:space="preserve">1: Yoqub 1:19-20 - “Sevimli birodarlarim, shuni bilib qo'yinglar: har bir inson eshitishda tez, gapirishda sekin, g'azablanishda sekin bo'lsin, chunki insonning g'azabi Xudoning adolatini keltirib chiqarmaydi.”</w:t>
      </w:r>
    </w:p>
    <w:p/>
    <w:p>
      <w:r xmlns:w="http://schemas.openxmlformats.org/wordprocessingml/2006/main">
        <w:t xml:space="preserve">2: Zabur 40:8 - “Ey Xudoyim, Sening irodangni bajo keltirishdan zavqlanaman, qonuning yuragimdadir”.</w:t>
      </w:r>
    </w:p>
    <w:p/>
    <w:p>
      <w:r xmlns:w="http://schemas.openxmlformats.org/wordprocessingml/2006/main">
        <w:t xml:space="preserve">Hikmatlar 1:24 Chunki Men chaqirdim, lekin sizlar rad etdingiz. Men qo'limni uzatdim, hech kim ko'rmadi;</w:t>
      </w:r>
    </w:p>
    <w:p/>
    <w:p>
      <w:r xmlns:w="http://schemas.openxmlformats.org/wordprocessingml/2006/main">
        <w:t xml:space="preserve">Xudo bizdan Uning rahm-shafqat taklifini qabul qilishimizni xohlaydi, lekin biz buni bajonidil qabul qilishimiz kerak.</w:t>
      </w:r>
    </w:p>
    <w:p/>
    <w:p>
      <w:r xmlns:w="http://schemas.openxmlformats.org/wordprocessingml/2006/main">
        <w:t xml:space="preserve">1. Nomaqbul da'vat - Xudoning rahmati taklifi</w:t>
      </w:r>
    </w:p>
    <w:p/>
    <w:p>
      <w:r xmlns:w="http://schemas.openxmlformats.org/wordprocessingml/2006/main">
        <w:t xml:space="preserve">2. Xudoning da'vatiga quloq soling - Uning rahmatini qabul qiling</w:t>
      </w:r>
    </w:p>
    <w:p/>
    <w:p>
      <w:r xmlns:w="http://schemas.openxmlformats.org/wordprocessingml/2006/main">
        <w:t xml:space="preserve">1. Ishayo 55:6 - Egamiz topilguncha qidiring, U yaqin bo'lganda Unga iltijo qiling.</w:t>
      </w:r>
    </w:p>
    <w:p/>
    <w:p>
      <w:r xmlns:w="http://schemas.openxmlformats.org/wordprocessingml/2006/main">
        <w:t xml:space="preserve">2. Yuhanno 3:16-17 - Chunki Xudo dunyoni shunchalik sevdiki, O'zining yagona O'g'lini berdi, toki Unga ishongan har bir kishi halok bo'lmasin, balki abadiy hayotga ega bo'lsin. Chunki Xudo O'zining O'g'lini dunyoga hukm qilish uchun emas, balki dunyo U orqali najot topishi uchun yubordi.</w:t>
      </w:r>
    </w:p>
    <w:p/>
    <w:p>
      <w:r xmlns:w="http://schemas.openxmlformats.org/wordprocessingml/2006/main">
        <w:t xml:space="preserve">Hikmatlar 1:25 Lekin sizlar mening barcha maslahatlarimdan voz kechdingiz va tanbehlarimni xohlamaysizlar.</w:t>
      </w:r>
    </w:p>
    <w:p/>
    <w:p>
      <w:r xmlns:w="http://schemas.openxmlformats.org/wordprocessingml/2006/main">
        <w:t xml:space="preserve">Odamlar Xudoning maslahatini e'tiborsiz qoldirib, Uning tanbehlarini qabul qilishdan bosh tortdilar.</w:t>
      </w:r>
    </w:p>
    <w:p/>
    <w:p>
      <w:r xmlns:w="http://schemas.openxmlformats.org/wordprocessingml/2006/main">
        <w:t xml:space="preserve">1. Xudoning Kalomiga itoat qilish: Uning nasihatlarini tinglashning foydalari</w:t>
      </w:r>
    </w:p>
    <w:p/>
    <w:p>
      <w:r xmlns:w="http://schemas.openxmlformats.org/wordprocessingml/2006/main">
        <w:t xml:space="preserve">2. Tanbehni rad etish: Allohning nasihatiga quloq solmaslikning oqibatlari</w:t>
      </w:r>
    </w:p>
    <w:p/>
    <w:p>
      <w:r xmlns:w="http://schemas.openxmlformats.org/wordprocessingml/2006/main">
        <w:t xml:space="preserve">1. Hikmatlar 4:5-7 - Donolikka erish, aqlga ega bo'l; unutmang; og'zimdan chiqqan so'zlardan ham rad etma.</w:t>
      </w:r>
    </w:p>
    <w:p/>
    <w:p>
      <w:r xmlns:w="http://schemas.openxmlformats.org/wordprocessingml/2006/main">
        <w:t xml:space="preserve">2. Yoqub 1:19-20 - Shuning uchun, aziz birodarlarim, har bir inson eshitishda tez, gapirishda sekin, g'azablanishda sekin bo'lsin: chunki insonning g'azabi Xudoning adolatini amalga oshirmaydi.</w:t>
      </w:r>
    </w:p>
    <w:p/>
    <w:p>
      <w:r xmlns:w="http://schemas.openxmlformats.org/wordprocessingml/2006/main">
        <w:t xml:space="preserve">Hikmatlar 1:26: Men ham kulaman sening musibatingga. Sening qo'rquving kelganda masxara qilaman;</w:t>
      </w:r>
    </w:p>
    <w:p/>
    <w:p>
      <w:r xmlns:w="http://schemas.openxmlformats.org/wordprocessingml/2006/main">
        <w:t xml:space="preserve">Xudo Uning hikmatini rad etganlarni va mag'rurlik bilan yashaydiganlarni kamtar qiladi.</w:t>
      </w:r>
    </w:p>
    <w:p/>
    <w:p>
      <w:r xmlns:w="http://schemas.openxmlformats.org/wordprocessingml/2006/main">
        <w:t xml:space="preserve">1. Mag'rurlik xavfi: Hikmatlar 1:26 dan ogohlantirish</w:t>
      </w:r>
    </w:p>
    <w:p/>
    <w:p>
      <w:r xmlns:w="http://schemas.openxmlformats.org/wordprocessingml/2006/main">
        <w:t xml:space="preserve">2. Kamtarlik ne'mati: Hikmatlar 1:26 dan dalda</w:t>
      </w:r>
    </w:p>
    <w:p/>
    <w:p>
      <w:r xmlns:w="http://schemas.openxmlformats.org/wordprocessingml/2006/main">
        <w:t xml:space="preserve">1. Yoqub 4:6 - "Xudo mag'rurlarga qarshi turadi, ammo kamtarlarga marhamat qiladi".</w:t>
      </w:r>
    </w:p>
    <w:p/>
    <w:p>
      <w:r xmlns:w="http://schemas.openxmlformats.org/wordprocessingml/2006/main">
        <w:t xml:space="preserve">2. 1 Butrus 5:5-6 - "Xudo mag'rurlarga qarshi turadi, ammo kamtarlarga inoyat beradi. Shuning uchun, Xudoning qudratli qo'li ostida o'zingizni kamtar tuting, toki u o'z vaqtida sizni yuksaltirsin".</w:t>
      </w:r>
    </w:p>
    <w:p/>
    <w:p>
      <w:r xmlns:w="http://schemas.openxmlformats.org/wordprocessingml/2006/main">
        <w:t xml:space="preserve">Hikmatlar 1:27: Qo'rquvingiz vayronagarchilik, halokatingiz bo'ron kabi kelganda. boshingizga qayg'u va qayg'u kelganda.</w:t>
      </w:r>
    </w:p>
    <w:p/>
    <w:p>
      <w:r xmlns:w="http://schemas.openxmlformats.org/wordprocessingml/2006/main">
        <w:t xml:space="preserve">Biz qo'rquv va halokatga duch kelganimizda, u bilan birga keladigan qayg'u va azobni qabul qilishga tayyor bo'lishimiz kerak.</w:t>
      </w:r>
    </w:p>
    <w:p/>
    <w:p>
      <w:r xmlns:w="http://schemas.openxmlformats.org/wordprocessingml/2006/main">
        <w:t xml:space="preserve">1. Qayg'u va qayg'uni qabul qilish: Hikmatlar 1:27 bizni nimani o'rgatadi</w:t>
      </w:r>
    </w:p>
    <w:p/>
    <w:p>
      <w:r xmlns:w="http://schemas.openxmlformats.org/wordprocessingml/2006/main">
        <w:t xml:space="preserve">2. Qo'rquv va halokatni yengish: Hikmatlar 1:27 dan saboqlar</w:t>
      </w:r>
    </w:p>
    <w:p/>
    <w:p>
      <w:r xmlns:w="http://schemas.openxmlformats.org/wordprocessingml/2006/main">
        <w:t xml:space="preserve">1. Rimliklarga 8:28 Va biz bilamizki, Xudoni sevadiganlar uchun, Uning maqsadiga ko'ra chaqirilganlar uchun hamma narsa birgalikda yaxshi ishlaydi.</w:t>
      </w:r>
    </w:p>
    <w:p/>
    <w:p>
      <w:r xmlns:w="http://schemas.openxmlformats.org/wordprocessingml/2006/main">
        <w:t xml:space="preserve">2. 1 Butrus 5:7 Barcha tashvishlaringizni Unga topshiring, chunki U sizlarga g'amxo'rlik qiladi.</w:t>
      </w:r>
    </w:p>
    <w:p/>
    <w:p>
      <w:r xmlns:w="http://schemas.openxmlformats.org/wordprocessingml/2006/main">
        <w:t xml:space="preserve">Hikmatlar 1:28: Meni chaqirishadi, lekin men javob bermayman. Meni erta izlaydilar, lekin topolmaydilar.</w:t>
      </w:r>
    </w:p>
    <w:p/>
    <w:p>
      <w:r xmlns:w="http://schemas.openxmlformats.org/wordprocessingml/2006/main">
        <w:t xml:space="preserve">Odamlar Rabbiydan yordam so'raydilar, lekin U ularga javob bermaydi, chunki ular ilgari Unga murojaat qilmaganlar.</w:t>
      </w:r>
    </w:p>
    <w:p/>
    <w:p>
      <w:r xmlns:w="http://schemas.openxmlformats.org/wordprocessingml/2006/main">
        <w:t xml:space="preserve">1. Rabbiyni erta izlashning ahamiyati.</w:t>
      </w:r>
    </w:p>
    <w:p/>
    <w:p>
      <w:r xmlns:w="http://schemas.openxmlformats.org/wordprocessingml/2006/main">
        <w:t xml:space="preserve">2. Rabbiyni izlashda kechikishning oqibatlari.</w:t>
      </w:r>
    </w:p>
    <w:p/>
    <w:p>
      <w:r xmlns:w="http://schemas.openxmlformats.org/wordprocessingml/2006/main">
        <w:t xml:space="preserve">1. Zabur 27:8 - “Yuzimni qidir, deding. Yuragim senga: “Yo Rabbiy, Sening yuzingni qidiraman”, dedi.</w:t>
      </w:r>
    </w:p>
    <w:p/>
    <w:p>
      <w:r xmlns:w="http://schemas.openxmlformats.org/wordprocessingml/2006/main">
        <w:t xml:space="preserve">2. Ishayo 55:6 - Egamiz topilsa, uni qidiring, U yaqin bo'lganda Unga iltijo qiling.</w:t>
      </w:r>
    </w:p>
    <w:p/>
    <w:p>
      <w:r xmlns:w="http://schemas.openxmlformats.org/wordprocessingml/2006/main">
        <w:t xml:space="preserve">Hikmatlar 1:29: Chunki ular bilimdan nafratlanib, Egamizdan qo‘rqishni tanlamadilar.</w:t>
      </w:r>
    </w:p>
    <w:p/>
    <w:p>
      <w:r xmlns:w="http://schemas.openxmlformats.org/wordprocessingml/2006/main">
        <w:t xml:space="preserve">Parcha Rabbiydan qo'rqishni e'tiborsiz qoldirish va ilmni yomon ko'rish xavfidan ogohlantiradi.</w:t>
      </w:r>
    </w:p>
    <w:p/>
    <w:p>
      <w:r xmlns:w="http://schemas.openxmlformats.org/wordprocessingml/2006/main">
        <w:t xml:space="preserve">1. Rabbiydan qo'rqishning qadri</w:t>
      </w:r>
    </w:p>
    <w:p/>
    <w:p>
      <w:r xmlns:w="http://schemas.openxmlformats.org/wordprocessingml/2006/main">
        <w:t xml:space="preserve">2. Bilim yo‘lini tanlash</w:t>
      </w:r>
    </w:p>
    <w:p/>
    <w:p>
      <w:r xmlns:w="http://schemas.openxmlformats.org/wordprocessingml/2006/main">
        <w:t xml:space="preserve">1. Hikmatlar 1:7 - "Rabbiydan qo'rqish - bilimning boshlanishi, ammo ahmoqlar donolik va nasihatni mensimaydi".</w:t>
      </w:r>
    </w:p>
    <w:p/>
    <w:p>
      <w:r xmlns:w="http://schemas.openxmlformats.org/wordprocessingml/2006/main">
        <w:t xml:space="preserve">2. Hikmatlar 9:10 - "Xudovanddan qo'rqish - donolikning boshlanishi, muqaddaslikni bilish esa aqldir".</w:t>
      </w:r>
    </w:p>
    <w:p/>
    <w:p>
      <w:r xmlns:w="http://schemas.openxmlformats.org/wordprocessingml/2006/main">
        <w:t xml:space="preserve">Hikmatlar 1:30 Ular nasihatlarimga rozi bo‘lmadilar, Hamma tanbehlarimni mensimadilar.</w:t>
      </w:r>
    </w:p>
    <w:p/>
    <w:p>
      <w:r xmlns:w="http://schemas.openxmlformats.org/wordprocessingml/2006/main">
        <w:t xml:space="preserve">Odamlar Xudoning maslahatini rad etishdi va Uning tarbiyasini rad etishdi.</w:t>
      </w:r>
    </w:p>
    <w:p/>
    <w:p>
      <w:r xmlns:w="http://schemas.openxmlformats.org/wordprocessingml/2006/main">
        <w:t xml:space="preserve">1: Xudoning maslahatini rad qilmang</w:t>
      </w:r>
    </w:p>
    <w:p/>
    <w:p>
      <w:r xmlns:w="http://schemas.openxmlformats.org/wordprocessingml/2006/main">
        <w:t xml:space="preserve">2: Xudoning tarbiyasini qabul qiling</w:t>
      </w:r>
    </w:p>
    <w:p/>
    <w:p>
      <w:r xmlns:w="http://schemas.openxmlformats.org/wordprocessingml/2006/main">
        <w:t xml:space="preserve">1: Yeremiyo 17:23 - Lekin ular quloq solmadi va e'tibor bermadi; aksincha, ular yovuz qalblarining qaysarligiga ergashdilar.</w:t>
      </w:r>
    </w:p>
    <w:p/>
    <w:p>
      <w:r xmlns:w="http://schemas.openxmlformats.org/wordprocessingml/2006/main">
        <w:t xml:space="preserve">2: Ibroniylarga 12:5-6 - Ota o'g'liga murojaat qilganidek, sizga ham murojaat qilgan bu dalda so'zini butunlay unutdingizmi? Unda shunday deyilgan: “O‘g‘lim, Egamizning tarbiyasiga yengillik berma va u seni tanbeh qilganda, ruhingni yo‘qotma, chunki Egamiz sevganini jazolaydi va O‘z o‘g‘li deb qabul qilgan har bir kishini jazolaydi.</w:t>
      </w:r>
    </w:p>
    <w:p/>
    <w:p>
      <w:r xmlns:w="http://schemas.openxmlformats.org/wordprocessingml/2006/main">
        <w:t xml:space="preserve">Hikmatlar 1:31 Shunday qilib, ular o'z yo'llaridagi mevalardan eyishadi va o'z hiylalariga to'yadilar.</w:t>
      </w:r>
    </w:p>
    <w:p/>
    <w:p>
      <w:r xmlns:w="http://schemas.openxmlformats.org/wordprocessingml/2006/main">
        <w:t xml:space="preserve">O'z harakatlarining natijasi ularning harakatlarining natijasi bo'ladi.</w:t>
      </w:r>
    </w:p>
    <w:p/>
    <w:p>
      <w:r xmlns:w="http://schemas.openxmlformats.org/wordprocessingml/2006/main">
        <w:t xml:space="preserve">1. Xudo bizdan o'z harakatlarimiz uchun javobgarlikni o'z zimmamizga olishimizni va ularning oqibatlarini qabul qilishimizni kutadi.</w:t>
      </w:r>
    </w:p>
    <w:p/>
    <w:p>
      <w:r xmlns:w="http://schemas.openxmlformats.org/wordprocessingml/2006/main">
        <w:t xml:space="preserve">2. Qabul qilayotgan qarorlarimizdan ehtiyot bo‘lishimiz kerak, chunki ular hayotimizga ta’sir qiladi.</w:t>
      </w:r>
    </w:p>
    <w:p/>
    <w:p>
      <w:r xmlns:w="http://schemas.openxmlformats.org/wordprocessingml/2006/main">
        <w:t xml:space="preserve">1. Galatiyaliklarga 6:7-8 - Aldanmanglar: Xudoni masxara qilishmaydi, chunki kim nima eksa, uni ham o'radi. Chunki o'z tanasiga sepgan kishi tanadan buzuqlikni o'radi, Ruhga sepgan esa Ruhdan abadiy hayotni o'radi.</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Hikmatlar 1:32: Oddiyning yuz o'girishi ularni o'ldiradi, Nodonlarning farovonligi ularni yo'q qiladi.</w:t>
      </w:r>
    </w:p>
    <w:p/>
    <w:p>
      <w:r xmlns:w="http://schemas.openxmlformats.org/wordprocessingml/2006/main">
        <w:t xml:space="preserve">Donolikdan yuz o'girgan soddalar halok bo'ladi, ahmoqlarning farovonligi esa halokatga olib keladi.</w:t>
      </w:r>
    </w:p>
    <w:p/>
    <w:p>
      <w:r xmlns:w="http://schemas.openxmlformats.org/wordprocessingml/2006/main">
        <w:t xml:space="preserve">1. Hikmatni rad etish xavfi</w:t>
      </w:r>
    </w:p>
    <w:p/>
    <w:p>
      <w:r xmlns:w="http://schemas.openxmlformats.org/wordprocessingml/2006/main">
        <w:t xml:space="preserve">2. Ahmoqlikning bahosi</w:t>
      </w:r>
    </w:p>
    <w:p/>
    <w:p>
      <w:r xmlns:w="http://schemas.openxmlformats.org/wordprocessingml/2006/main">
        <w:t xml:space="preserve">1. Hikmatlar 14:1, “Dono ayol uyini quradi, ahmoq esa uni qoʻli bilan buzadi”.</w:t>
      </w:r>
    </w:p>
    <w:p/>
    <w:p>
      <w:r xmlns:w="http://schemas.openxmlformats.org/wordprocessingml/2006/main">
        <w:t xml:space="preserve">2. Yoqub 1:5, “Agar sizlardan birortangizda donolik yetishmasa, hammaga saxiylik bilan hech qanday ayblovsiz beradigan Xudodan so'rasin, shunda unga beriladi”.</w:t>
      </w:r>
    </w:p>
    <w:p/>
    <w:p>
      <w:r xmlns:w="http://schemas.openxmlformats.org/wordprocessingml/2006/main">
        <w:t xml:space="preserve">Hikmatlar 1:33: Kim Menga quloq solsa, omon qoladi va yovuzlikdan qo'rqib jim bo'ladi.</w:t>
      </w:r>
    </w:p>
    <w:p/>
    <w:p>
      <w:r xmlns:w="http://schemas.openxmlformats.org/wordprocessingml/2006/main">
        <w:t xml:space="preserve">Kim donolikka quloq solsa, omon qoladi va balodan qo'rqmaydi.</w:t>
      </w:r>
    </w:p>
    <w:p/>
    <w:p>
      <w:r xmlns:w="http://schemas.openxmlformats.org/wordprocessingml/2006/main">
        <w:t xml:space="preserve">1: Xudoning Kalomi xavfsizlik va qo'rquv va zarardan himoya qiladi.</w:t>
      </w:r>
    </w:p>
    <w:p/>
    <w:p>
      <w:r xmlns:w="http://schemas.openxmlformats.org/wordprocessingml/2006/main">
        <w:t xml:space="preserve">2: Qo'rquvsiz hayot kechirish uchun biz Xudoning Kalomiga itoat qilishimiz kerak.</w:t>
      </w:r>
    </w:p>
    <w:p/>
    <w:p>
      <w:r xmlns:w="http://schemas.openxmlformats.org/wordprocessingml/2006/main">
        <w:t xml:space="preserve">1: Zabur 27:1-3 - Rabbiy mening nurim va najotimdir; kimdan qo'rqaman? Rabbim hayotimning qal'asidir; kimdan qo'rqaman?</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Hikmatlar 2-bobida donolik va tushunishni izlash mavzusi davom ettirilib, ularga intilishning foyda va mukofotlari ta'kidlangan.</w:t>
      </w:r>
    </w:p>
    <w:p/>
    <w:p>
      <w:r xmlns:w="http://schemas.openxmlformats.org/wordprocessingml/2006/main">
        <w:t xml:space="preserve">1-band: Bob o'quvchini yashirin xazinalarni qidirish bilan taqqoslab, faol ravishda donolikni izlashga undaydi. Unda ta'kidlanganidek, inson tirishqoqlik va chin yurakdan donolikka intilsa, bilim va fahm topadi (Hikmatlar 2:1-5).</w:t>
      </w:r>
    </w:p>
    <w:p/>
    <w:p>
      <w:r xmlns:w="http://schemas.openxmlformats.org/wordprocessingml/2006/main">
        <w:t xml:space="preserve">2-band: Bobda donolikka ega bo'lishning foydalari tasvirlangan. Bu donolik insonni qanday himoya qilishini va himoya qilishini ta'kidlaydi, ularni oqilona qarorlar qabul qilishda boshqaradi. Shuningdek, u yovuzlik va zulmatda yuradiganlar yo'liga ergashmaslikdan ogohlantiradi (Hikmatlar 2:6-22).</w:t>
      </w:r>
    </w:p>
    <w:p/>
    <w:p>
      <w:r xmlns:w="http://schemas.openxmlformats.org/wordprocessingml/2006/main">
        <w:t xml:space="preserve">Qisqa bayoni; yakunida,</w:t>
      </w:r>
    </w:p>
    <w:p>
      <w:r xmlns:w="http://schemas.openxmlformats.org/wordprocessingml/2006/main">
        <w:t xml:space="preserve">Hikmatlar ikkinchi bobi taqdim etadi</w:t>
      </w:r>
    </w:p>
    <w:p>
      <w:r xmlns:w="http://schemas.openxmlformats.org/wordprocessingml/2006/main">
        <w:t xml:space="preserve">donolik izlashga nasihat,</w:t>
      </w:r>
    </w:p>
    <w:p>
      <w:r xmlns:w="http://schemas.openxmlformats.org/wordprocessingml/2006/main">
        <w:t xml:space="preserve">tirishqoqlik bilan erishilgan foydalarni ta'kidlash.</w:t>
      </w:r>
    </w:p>
    <w:p/>
    <w:p>
      <w:r xmlns:w="http://schemas.openxmlformats.org/wordprocessingml/2006/main">
        <w:t xml:space="preserve">Donolikni faol izlash yashirin xazinalarni qidirishga o'xshash daldani ta'kidladi.</w:t>
      </w:r>
    </w:p>
    <w:p>
      <w:r xmlns:w="http://schemas.openxmlformats.org/wordprocessingml/2006/main">
        <w:t xml:space="preserve">Kuchli intilish natijasida bilim va tushunchalarni egallash bilan bog'liq e'tirofni eslatib o'tish.</w:t>
      </w:r>
    </w:p>
    <w:p>
      <w:r xmlns:w="http://schemas.openxmlformats.org/wordprocessingml/2006/main">
        <w:t xml:space="preserve">Donolikning himoyaviy tabiatiga oid tavsifni ifodalash va odamlarni dono tanlov qilishda yo'naltirish.</w:t>
      </w:r>
    </w:p>
    <w:p>
      <w:r xmlns:w="http://schemas.openxmlformats.org/wordprocessingml/2006/main">
        <w:t xml:space="preserve">Yovuzlikka yo'l qo'ymaslik va qorong'u yo'lda bo'lganlarga ergashishdan ehtiyot bo'lish haqidagi ogohlantirishni tan olish.</w:t>
      </w:r>
    </w:p>
    <w:p/>
    <w:p>
      <w:r xmlns:w="http://schemas.openxmlformats.org/wordprocessingml/2006/main">
        <w:t xml:space="preserve">Hikmatlar 2:1: O‘g‘lim, agar sen mening so‘zlarimni qabul qilsang va amrlarimni senga yashirsang.</w:t>
      </w:r>
    </w:p>
    <w:p/>
    <w:p>
      <w:r xmlns:w="http://schemas.openxmlformats.org/wordprocessingml/2006/main">
        <w:t xml:space="preserve">Donolikni qabul qiling va uni yuragingizga yaqin tuting.</w:t>
      </w:r>
    </w:p>
    <w:p/>
    <w:p>
      <w:r xmlns:w="http://schemas.openxmlformats.org/wordprocessingml/2006/main">
        <w:t xml:space="preserve">1. Donolik kuchi: Xudoning Kalomini qabul qilish va yashirish imoningizni qanday mustahkamlashi mumkin?</w:t>
      </w:r>
    </w:p>
    <w:p/>
    <w:p>
      <w:r xmlns:w="http://schemas.openxmlformats.org/wordprocessingml/2006/main">
        <w:t xml:space="preserve">2. Xudoni birinchi o'ringa qo'yish: Xudo bilan sog'lom munosabatda bo'lish uchun nima uchun Xudoning amrlariga rioya qilish muhim?</w:t>
      </w:r>
    </w:p>
    <w:p/>
    <w:p>
      <w:r xmlns:w="http://schemas.openxmlformats.org/wordprocessingml/2006/main">
        <w:t xml:space="preserve">1. Hikmatlar 4:7, “Asosiy narsa donolikdir, shuning uchun donolikka erish, bor kuching bilan aqlga ega boʻl”.</w:t>
      </w:r>
    </w:p>
    <w:p/>
    <w:p>
      <w:r xmlns:w="http://schemas.openxmlformats.org/wordprocessingml/2006/main">
        <w:t xml:space="preserve">2. Yoqub 1:5, “Agar sizlardan biringizga donolik yetishmasa, u hamma odamlarga beminnat beradigan, haqorat qilmaydigan Xudodan so'rasin; unga beriladi”.</w:t>
      </w:r>
    </w:p>
    <w:p/>
    <w:p>
      <w:r xmlns:w="http://schemas.openxmlformats.org/wordprocessingml/2006/main">
        <w:t xml:space="preserve">Hikmatlar 2:2 Shunday qilib, sen donolikka quloq sol, Yuragingni idrokga qaratasan.</w:t>
      </w:r>
    </w:p>
    <w:p/>
    <w:p>
      <w:r xmlns:w="http://schemas.openxmlformats.org/wordprocessingml/2006/main">
        <w:t xml:space="preserve">Bilim va tushunish orqali oqilona qarorlar qabul qilish.</w:t>
      </w:r>
    </w:p>
    <w:p/>
    <w:p>
      <w:r xmlns:w="http://schemas.openxmlformats.org/wordprocessingml/2006/main">
        <w:t xml:space="preserve">1. Hikmat izlashning foydalari</w:t>
      </w:r>
    </w:p>
    <w:p/>
    <w:p>
      <w:r xmlns:w="http://schemas.openxmlformats.org/wordprocessingml/2006/main">
        <w:t xml:space="preserve">2. Dono qarorlar qabul qilish uchun bilim va tushunchadan foydalanish</w:t>
      </w:r>
    </w:p>
    <w:p/>
    <w:p>
      <w:r xmlns:w="http://schemas.openxmlformats.org/wordprocessingml/2006/main">
        <w:t xml:space="preserve">1. Hikmatlar 1:7 - "Rabbiydan qo'rqish - bilimning boshlanishi, ammo ahmoqlar donolik va nasihatni mensimaydi".</w:t>
      </w:r>
    </w:p>
    <w:p/>
    <w:p>
      <w:r xmlns:w="http://schemas.openxmlformats.org/wordprocessingml/2006/main">
        <w:t xml:space="preserve">2. Yoqub 1:5 - “Agar sizlardan biringizga donolik yetishmasa, hamma odamlarga beminnat beradigan, haqorat qilmaydigan Xudodan so'rasin; unga beriladi”.</w:t>
      </w:r>
    </w:p>
    <w:p/>
    <w:p>
      <w:r xmlns:w="http://schemas.openxmlformats.org/wordprocessingml/2006/main">
        <w:t xml:space="preserve">Hikmatlar 2:3 Ha, agar bilim ortidan faryod qilsang, Idrok uchun ovozingni baland ko'tarsang.</w:t>
      </w:r>
    </w:p>
    <w:p/>
    <w:p>
      <w:r xmlns:w="http://schemas.openxmlformats.org/wordprocessingml/2006/main">
        <w:t xml:space="preserve">Bilim va tushunish uchun yig'lang.</w:t>
      </w:r>
    </w:p>
    <w:p/>
    <w:p>
      <w:r xmlns:w="http://schemas.openxmlformats.org/wordprocessingml/2006/main">
        <w:t xml:space="preserve">1. Ibodat: ilm va idrok sari yo‘l</w:t>
      </w:r>
    </w:p>
    <w:p/>
    <w:p>
      <w:r xmlns:w="http://schemas.openxmlformats.org/wordprocessingml/2006/main">
        <w:t xml:space="preserve">2. Ruhning faryodi: bilim va tushunishga intilish</w:t>
      </w:r>
    </w:p>
    <w:p/>
    <w:p>
      <w:r xmlns:w="http://schemas.openxmlformats.org/wordprocessingml/2006/main">
        <w:t xml:space="preserve">1. Yoqub 1:5-6 “Agar sizlardan birortangizda donolik yetishmasa, hammaga saxiylik bilan ta'nasiz beradigan Xudodan so'rasin va unga beriladi. Lekin u hech qanday shubhasiz imon bilan so'rasin Kim shubhalansa, shamol qo'zg'atadigan va uloqtirgan dengiz to'lqiniga o'xshaydi."</w:t>
      </w:r>
    </w:p>
    <w:p/>
    <w:p>
      <w:r xmlns:w="http://schemas.openxmlformats.org/wordprocessingml/2006/main">
        <w:t xml:space="preserve">2. Hikmatlar 3:13-15 “Donolik topgan va aql topgan baxtlidir, chunki uning foydasi kumushdan, uning foydasi oltindan afzaldir. U zargarlik buyumlaridan qimmatroq va Siz xohlagan hech narsa u bilan tenglasha olmaydi."</w:t>
      </w:r>
    </w:p>
    <w:p/>
    <w:p>
      <w:r xmlns:w="http://schemas.openxmlformats.org/wordprocessingml/2006/main">
        <w:t xml:space="preserve">Hikmatlar 2:4 Agar sen uni kumushdek izlasang va xazina izlasang.</w:t>
      </w:r>
    </w:p>
    <w:p/>
    <w:p>
      <w:r xmlns:w="http://schemas.openxmlformats.org/wordprocessingml/2006/main">
        <w:t xml:space="preserve">Qunt bilan izlasangiz, hikmat topasiz.</w:t>
      </w:r>
    </w:p>
    <w:p/>
    <w:p>
      <w:r xmlns:w="http://schemas.openxmlformats.org/wordprocessingml/2006/main">
        <w:t xml:space="preserve">1. Hikmatning yashirin xazinasi</w:t>
      </w:r>
    </w:p>
    <w:p/>
    <w:p>
      <w:r xmlns:w="http://schemas.openxmlformats.org/wordprocessingml/2006/main">
        <w:t xml:space="preserve">2. Donolikni izlash</w:t>
      </w:r>
    </w:p>
    <w:p/>
    <w:p>
      <w:r xmlns:w="http://schemas.openxmlformats.org/wordprocessingml/2006/main">
        <w:t xml:space="preserve">1. Yoqub 1:5 - “Agar sizlardan biringizga donolik yetishmasa, hammaga beg'araz va haqoratsiz beradigan Xudodan so'rasin va unga beriladi”.</w:t>
      </w:r>
    </w:p>
    <w:p/>
    <w:p>
      <w:r xmlns:w="http://schemas.openxmlformats.org/wordprocessingml/2006/main">
        <w:t xml:space="preserve">2. Hikmatlar 4:7 - "Asosiy narsa - donolik, shuning uchun donolikka ega bo'l, bor kuching bilan aqlga ega bo'l".</w:t>
      </w:r>
    </w:p>
    <w:p/>
    <w:p>
      <w:r xmlns:w="http://schemas.openxmlformats.org/wordprocessingml/2006/main">
        <w:t xml:space="preserve">Hikmatlar 2:5: Shunda sen Egamizdan qo‘rqishni anglaysan, Xudoni bilishni topasan.</w:t>
      </w:r>
    </w:p>
    <w:p/>
    <w:p>
      <w:r xmlns:w="http://schemas.openxmlformats.org/wordprocessingml/2006/main">
        <w:t xml:space="preserve">Hikmatlar 2:5 odamlarni Rabbiydan qo'rqishni tushunishga va Xudoni bilishni izlashga undaydi.</w:t>
      </w:r>
    </w:p>
    <w:p/>
    <w:p>
      <w:r xmlns:w="http://schemas.openxmlformats.org/wordprocessingml/2006/main">
        <w:t xml:space="preserve">1. Rabbiydan qo'rqishni o'rganish: Xudoning muqaddasligini qadrlash</w:t>
      </w:r>
    </w:p>
    <w:p/>
    <w:p>
      <w:r xmlns:w="http://schemas.openxmlformats.org/wordprocessingml/2006/main">
        <w:t xml:space="preserve">2. Xudo haqidagi bilimga intilish: Osmon hikmatiga intilish</w:t>
      </w:r>
    </w:p>
    <w:p/>
    <w:p>
      <w:r xmlns:w="http://schemas.openxmlformats.org/wordprocessingml/2006/main">
        <w:t xml:space="preserve">1. Ayub 28:28 - "Va insonga shunday dedi: "Mana, Rabbiydan qo'rqish - bu donolik va yomonlikdan qochish - aqldir".</w:t>
      </w:r>
    </w:p>
    <w:p/>
    <w:p>
      <w:r xmlns:w="http://schemas.openxmlformats.org/wordprocessingml/2006/main">
        <w:t xml:space="preserve">2. Zabur 111:10 - "Xudovanddan qo'rqish - donolikning ibtidosidir: Uning amrlarini bajo keltirganlarning hammasi yaxshi aqlga egadirlar, Uning hamdu-sanolari abadiydir".</w:t>
      </w:r>
    </w:p>
    <w:p/>
    <w:p>
      <w:r xmlns:w="http://schemas.openxmlformats.org/wordprocessingml/2006/main">
        <w:t xml:space="preserve">Hikmatlar 2:6 Zero, Egamiz donolik beradi, Og‘zidan bilim va idrok chiqadi.</w:t>
      </w:r>
    </w:p>
    <w:p/>
    <w:p>
      <w:r xmlns:w="http://schemas.openxmlformats.org/wordprocessingml/2006/main">
        <w:t xml:space="preserve">Xudo O'z so'zi orqali hikmat va ilm beradi.</w:t>
      </w:r>
    </w:p>
    <w:p/>
    <w:p>
      <w:r xmlns:w="http://schemas.openxmlformats.org/wordprocessingml/2006/main">
        <w:t xml:space="preserve">1. Xudoning donoligining kuchi</w:t>
      </w:r>
    </w:p>
    <w:p/>
    <w:p>
      <w:r xmlns:w="http://schemas.openxmlformats.org/wordprocessingml/2006/main">
        <w:t xml:space="preserve">2. Rabbiydan hikmat talab qilish</w:t>
      </w:r>
    </w:p>
    <w:p/>
    <w:p>
      <w:r xmlns:w="http://schemas.openxmlformats.org/wordprocessingml/2006/main">
        <w:t xml:space="preserve">1. Yoqub 1:5 - "Agar sizlardan biringizga donolik yetishmasa, hamma odamlarga beminnat beradigan, haqorat qilmaydigan Xudodan so'rasin; unga beriladi".</w:t>
      </w:r>
    </w:p>
    <w:p/>
    <w:p>
      <w:r xmlns:w="http://schemas.openxmlformats.org/wordprocessingml/2006/main">
        <w:t xml:space="preserve">2. Zabur 118:105 - "Sening so'zing oyoqlarim uchun chiroq va yo'limga nurdir".</w:t>
      </w:r>
    </w:p>
    <w:p/>
    <w:p>
      <w:r xmlns:w="http://schemas.openxmlformats.org/wordprocessingml/2006/main">
        <w:t xml:space="preserve">Hikmatlar 2:7: U solihlar uchun donolikni to'ldiradi, To'g'ri yurganlar uchun U tirgakdir.</w:t>
      </w:r>
    </w:p>
    <w:p/>
    <w:p>
      <w:r xmlns:w="http://schemas.openxmlformats.org/wordprocessingml/2006/main">
        <w:t xml:space="preserve">Xudo O'zining me'yorlariga muvofiq yashaydiganlarga donolik va himoya beradi.</w:t>
      </w:r>
    </w:p>
    <w:p/>
    <w:p>
      <w:r xmlns:w="http://schemas.openxmlformats.org/wordprocessingml/2006/main">
        <w:t xml:space="preserve">1. Solihlarning quvvati va xavfsizligi</w:t>
      </w:r>
    </w:p>
    <w:p/>
    <w:p>
      <w:r xmlns:w="http://schemas.openxmlformats.org/wordprocessingml/2006/main">
        <w:t xml:space="preserve">2. To'g'ri yashashning ne'matlari</w:t>
      </w:r>
    </w:p>
    <w:p/>
    <w:p>
      <w:r xmlns:w="http://schemas.openxmlformats.org/wordprocessingml/2006/main">
        <w:t xml:space="preserve">1. Zabur 91:1-2 - "Kim Taoloning yashirin joyida yashaydi, Qodir Tangrining soyasi ostida qoladi. Men Egamizga aytaman: U mening panohim va qal'am: Xudoyim, Unda. ishonamanmi."</w:t>
      </w:r>
    </w:p>
    <w:p/>
    <w:p>
      <w:r xmlns:w="http://schemas.openxmlformats.org/wordprocessingml/2006/main">
        <w:t xml:space="preserve">2. Yoqub 1:5-6 - "Agar sizlardan biringizga donolik yetishmasa, hamma odamlarga mo'l-ko'llik bilan beradigan va haqorat qilmaydigan Xudodan so'rasin; va bu unga beriladi. Lekin hech qanday ikkilanmay imon bilan so'rasin. Chunki tebranib turgan odam shamol qo'zg'atib, irg'itib yuborilgan dengiz to'lqiniga o'xshaydi."</w:t>
      </w:r>
    </w:p>
    <w:p/>
    <w:p>
      <w:r xmlns:w="http://schemas.openxmlformats.org/wordprocessingml/2006/main">
        <w:t xml:space="preserve">Hikmatlar 2:8 U hukm yo'llarini saqlaydi, O'z azizlari yo'lini saqlaydi.</w:t>
      </w:r>
    </w:p>
    <w:p/>
    <w:p>
      <w:r xmlns:w="http://schemas.openxmlformats.org/wordprocessingml/2006/main">
        <w:t xml:space="preserve">Bu oyat Xudo O'zining sodiq izdoshlarini qanday himoya qilayotgani va asrashi haqida gapiradi.</w:t>
      </w:r>
    </w:p>
    <w:p/>
    <w:p>
      <w:r xmlns:w="http://schemas.openxmlformats.org/wordprocessingml/2006/main">
        <w:t xml:space="preserve">1. Xudo bizning Himoyachimiz: Qiyin paytlarda Uning rahbarligiga qanday tayanish kerak</w:t>
      </w:r>
    </w:p>
    <w:p/>
    <w:p>
      <w:r xmlns:w="http://schemas.openxmlformats.org/wordprocessingml/2006/main">
        <w:t xml:space="preserve">2. Avliyoning hayotida yashash: Xudoning yo'lidan borish nimani anglatadi</w:t>
      </w:r>
    </w:p>
    <w:p/>
    <w:p>
      <w:r xmlns:w="http://schemas.openxmlformats.org/wordprocessingml/2006/main">
        <w:t xml:space="preserve">1. Zabur 91:3-4 - "Albatta, u seni qushlarning tuzog'idan va dahshatli o'latdan qutqaradi. U seni patlari bilan qoplaydi va qanotlari ostiga ishonasan".</w:t>
      </w:r>
    </w:p>
    <w:p/>
    <w:p>
      <w:r xmlns:w="http://schemas.openxmlformats.org/wordprocessingml/2006/main">
        <w:t xml:space="preserve">2. Matto 7:13-14 - "Bo'g'oz darvozasidan kiringlar, chunki vayronagarchilikka olib boruvchi keng darvoza va keng yo'l va undan kiradiganlar ko'p: chunki bo'g'oz eshikdir. Hayotga olib boradigan yo'l tor va uni topadiganlar ozdir".</w:t>
      </w:r>
    </w:p>
    <w:p/>
    <w:p>
      <w:r xmlns:w="http://schemas.openxmlformats.org/wordprocessingml/2006/main">
        <w:t xml:space="preserve">Hikmatlar 2:9 O'shanda solihlikni, adolatni va adolatni tushunasan. ha, har bir yaxshi yo'l.</w:t>
      </w:r>
    </w:p>
    <w:p/>
    <w:p>
      <w:r xmlns:w="http://schemas.openxmlformats.org/wordprocessingml/2006/main">
        <w:t xml:space="preserve">Hikmatlar kitobining bu misrasi o‘quvchilarni adolat, hukm va adolat haqida bilim olishga, ezgu yo‘ldan borishga undaydi.</w:t>
      </w:r>
    </w:p>
    <w:p/>
    <w:p>
      <w:r xmlns:w="http://schemas.openxmlformats.org/wordprocessingml/2006/main">
        <w:t xml:space="preserve">1. Solihlik yo‘li: Hikmatlar 2:9 bo‘yicha tadqiq</w:t>
      </w:r>
    </w:p>
    <w:p/>
    <w:p>
      <w:r xmlns:w="http://schemas.openxmlformats.org/wordprocessingml/2006/main">
        <w:t xml:space="preserve">2. Solihlik orqali adolat topish: Hikmatlar 2:9</w:t>
      </w:r>
    </w:p>
    <w:p/>
    <w:p>
      <w:r xmlns:w="http://schemas.openxmlformats.org/wordprocessingml/2006/main">
        <w:t xml:space="preserve">1. Ishayo 1:17 - Yaxshilik qilishni o'rganing; adolat izlash, zulmni to'g'rilash; yetimga insof ber, bevaning ishini so‘ra.</w:t>
      </w:r>
    </w:p>
    <w:p/>
    <w:p>
      <w:r xmlns:w="http://schemas.openxmlformats.org/wordprocessingml/2006/main">
        <w:t xml:space="preserve">2. Matto 6:33 - Lekin birinchi navbatda Xudoning Shohligini va Uning solihligini qidiring, shunda bularning barchasi sizga qo'shiladi.</w:t>
      </w:r>
    </w:p>
    <w:p/>
    <w:p>
      <w:r xmlns:w="http://schemas.openxmlformats.org/wordprocessingml/2006/main">
        <w:t xml:space="preserve">Hikmatlar 2:10 Qachonki donolik qalbingga kirsa va bilim qalbingga yoqimli bo'lsa.</w:t>
      </w:r>
    </w:p>
    <w:p/>
    <w:p>
      <w:r xmlns:w="http://schemas.openxmlformats.org/wordprocessingml/2006/main">
        <w:t xml:space="preserve">Donolik va bilim hayotdan quvonch va mamnunlik manbalaridir.</w:t>
      </w:r>
    </w:p>
    <w:p/>
    <w:p>
      <w:r xmlns:w="http://schemas.openxmlformats.org/wordprocessingml/2006/main">
        <w:t xml:space="preserve">1: Hayotda haqiqiy quvonch va qoniqishga ega bo'lish uchun biz Xudoning donoligi va bilimini izlashimiz kerak.</w:t>
      </w:r>
    </w:p>
    <w:p/>
    <w:p>
      <w:r xmlns:w="http://schemas.openxmlformats.org/wordprocessingml/2006/main">
        <w:t xml:space="preserve">2: Donolik va bilimni Xudodan izlaganimizda qalb va qalbga haqiqiy quvonch va qoniqish keltiradi.</w:t>
      </w:r>
    </w:p>
    <w:p/>
    <w:p>
      <w:r xmlns:w="http://schemas.openxmlformats.org/wordprocessingml/2006/main">
        <w:t xml:space="preserve">1: Yoqub 1:5 Agar sizlardan kimning donoligi yetishmasa, hamma odamlarga beminnat beradigan, haqorat qilmaydigan Xudodan so'rasin. va unga beriladi.</w:t>
      </w:r>
    </w:p>
    <w:p/>
    <w:p>
      <w:r xmlns:w="http://schemas.openxmlformats.org/wordprocessingml/2006/main">
        <w:t xml:space="preserve">2: Hikmatlar 4:7 Donolik asosiy narsadir; Shuning uchun donolikka ega bo'ling va bor kuchingiz bilan aqlga ega bo'ling.</w:t>
      </w:r>
    </w:p>
    <w:p/>
    <w:p>
      <w:r xmlns:w="http://schemas.openxmlformats.org/wordprocessingml/2006/main">
        <w:t xml:space="preserve">Hikmatlar 2:11: Aql seni asraydi, aql seni saqlaydi.</w:t>
      </w:r>
    </w:p>
    <w:p/>
    <w:p>
      <w:r xmlns:w="http://schemas.openxmlformats.org/wordprocessingml/2006/main">
        <w:t xml:space="preserve">Donolik va tushunish bizni himoya qiladi va himoya qiladi.</w:t>
      </w:r>
    </w:p>
    <w:p/>
    <w:p>
      <w:r xmlns:w="http://schemas.openxmlformats.org/wordprocessingml/2006/main">
        <w:t xml:space="preserve">1. Aql-idrok kuchi: O'z-o'zini himoya qilish uchun ixtiyordan qanday foydalanish kerak</w:t>
      </w:r>
    </w:p>
    <w:p/>
    <w:p>
      <w:r xmlns:w="http://schemas.openxmlformats.org/wordprocessingml/2006/main">
        <w:t xml:space="preserve">2. Tushunish: Tushunish sizni xavfsiz saqlashga qanday yordam berishi mumkin</w:t>
      </w:r>
    </w:p>
    <w:p/>
    <w:p>
      <w:r xmlns:w="http://schemas.openxmlformats.org/wordprocessingml/2006/main">
        <w:t xml:space="preserve">1. Zabur 19:7-9 - Rabbiyning qonuni mukammaldir, qalbni o'zgartiradi: Rabbiyning guvohligi ishonchli, soddalarni dono qiladi.</w:t>
      </w:r>
    </w:p>
    <w:p/>
    <w:p>
      <w:r xmlns:w="http://schemas.openxmlformats.org/wordprocessingml/2006/main">
        <w:t xml:space="preserve">2. Filippiliklarga 4:6-7 - Hech narsa uchun tashvishlanmanglar, lekin har bir narsada ibodat va iltijo orqali, minnatdorchilik bilan, iltimoslaringiz Xudoga oshkor bo'lsin; va har qanday aql-idrokdan ustun bo'lgan Xudoning tinchligi Iso Masih orqali qalblaringizni va ongingizni himoya qiladi.</w:t>
      </w:r>
    </w:p>
    <w:p/>
    <w:p>
      <w:r xmlns:w="http://schemas.openxmlformats.org/wordprocessingml/2006/main">
        <w:t xml:space="preserve">Hikmatlar 2:12 Seni yovuz odamning yo'lidan, yomon so'zlovchidan qutqarish uchun.</w:t>
      </w:r>
    </w:p>
    <w:p/>
    <w:p>
      <w:r xmlns:w="http://schemas.openxmlformats.org/wordprocessingml/2006/main">
        <w:t xml:space="preserve">Hikmatlar 2:12 bizni yovuzlik yo'lidan xalos bo'lishga va buzuq gapiradigan odamlardan qochishga undaydi.</w:t>
      </w:r>
    </w:p>
    <w:p/>
    <w:p>
      <w:r xmlns:w="http://schemas.openxmlformats.org/wordprocessingml/2006/main">
        <w:t xml:space="preserve">1. Fosiqlar ta’siridan saqlanish.</w:t>
      </w:r>
    </w:p>
    <w:p/>
    <w:p>
      <w:r xmlns:w="http://schemas.openxmlformats.org/wordprocessingml/2006/main">
        <w:t xml:space="preserve">2. Hayotda oqilona tanlov qilishning ahamiyati.</w:t>
      </w:r>
    </w:p>
    <w:p/>
    <w:p>
      <w:r xmlns:w="http://schemas.openxmlformats.org/wordprocessingml/2006/main">
        <w:t xml:space="preserve">1. Ishayo 5:20-21 - Yomonlikni yaxshilik va yaxshilikni yomon deganlar, zulmatni yorug'lik va yorug'likni zulmatga qo'yganlarning holiga voy.</w:t>
      </w:r>
    </w:p>
    <w:p/>
    <w:p>
      <w:r xmlns:w="http://schemas.openxmlformats.org/wordprocessingml/2006/main">
        <w:t xml:space="preserve">2. Zabur 1:1-2 - Yovuzlar bilan qadam tashlamaydigan yoki gunohkorlar olib borayotgan yo'lda turmaydigan yoki masxarachilar safida o'tirmaydigan, lekin Rabbiyning qonunidan zavqlangan kishi baxtlidir.</w:t>
      </w:r>
    </w:p>
    <w:p/>
    <w:p>
      <w:r xmlns:w="http://schemas.openxmlformats.org/wordprocessingml/2006/main">
        <w:t xml:space="preserve">Hikmatlar 2:13 Ular to'g'rilik yo'llarini tark etadilar, Zulmat yo'llarida yuradilar.</w:t>
      </w:r>
    </w:p>
    <w:p/>
    <w:p>
      <w:r xmlns:w="http://schemas.openxmlformats.org/wordprocessingml/2006/main">
        <w:t xml:space="preserve">Bu parcha zulmat yo'llariga ergashish uchun solih yo'llarni tark etganlar haqida gapiradi.</w:t>
      </w:r>
    </w:p>
    <w:p/>
    <w:p>
      <w:r xmlns:w="http://schemas.openxmlformats.org/wordprocessingml/2006/main">
        <w:t xml:space="preserve">1: Biz to'g'ri yo'lni tark etmasligimiz kerak, balki yorug'lik yo'lida mustahkam turishga harakat qilishimiz kerak.</w:t>
      </w:r>
    </w:p>
    <w:p/>
    <w:p>
      <w:r xmlns:w="http://schemas.openxmlformats.org/wordprocessingml/2006/main">
        <w:t xml:space="preserve">2: Biz tanlagan yo'ldan ehtiyot bo'lishimiz kerak va u zulmat yo'li emas, balki solihlik yo'lidir.</w:t>
      </w:r>
    </w:p>
    <w:p/>
    <w:p>
      <w:r xmlns:w="http://schemas.openxmlformats.org/wordprocessingml/2006/main">
        <w:t xml:space="preserve">1: Ishayo 5:20 - Yomonni yaxshi, yaxshini yomon deganlarning holiga voy! zulmatni yorug'likka, yorug'likni zulmatga qo'yganlar; achchiqni shiringa, shirinni achchiqga qo'ygan!</w:t>
      </w:r>
    </w:p>
    <w:p/>
    <w:p>
      <w:r xmlns:w="http://schemas.openxmlformats.org/wordprocessingml/2006/main">
        <w:t xml:space="preserve">2:1 Butrus 5:8 - Hushyor bo'ling, hushyor bo'ling; Chunki sizning dushmaningiz iblis bo'kirgan sherday yurib, kimni yutib yuborishini izlaydi.</w:t>
      </w:r>
    </w:p>
    <w:p/>
    <w:p>
      <w:r xmlns:w="http://schemas.openxmlformats.org/wordprocessingml/2006/main">
        <w:t xml:space="preserve">Hikmatlar 2:14 Yomonlik qilishdan xursand bo'lganlar, Yovuzning qo'polligidan zavqlanadiganlar;</w:t>
      </w:r>
    </w:p>
    <w:p/>
    <w:p>
      <w:r xmlns:w="http://schemas.openxmlformats.org/wordprocessingml/2006/main">
        <w:t xml:space="preserve">Yovuz odamlar yomonlik qilishdan zavqlanadilar.</w:t>
      </w:r>
    </w:p>
    <w:p/>
    <w:p>
      <w:r xmlns:w="http://schemas.openxmlformats.org/wordprocessingml/2006/main">
        <w:t xml:space="preserve">1. Yovuzlik vasvasalaridan ogoh bo'l</w:t>
      </w:r>
    </w:p>
    <w:p/>
    <w:p>
      <w:r xmlns:w="http://schemas.openxmlformats.org/wordprocessingml/2006/main">
        <w:t xml:space="preserve">2. Solihlikni tanlab, yovuzlikni rad et</w:t>
      </w:r>
    </w:p>
    <w:p/>
    <w:p>
      <w:r xmlns:w="http://schemas.openxmlformats.org/wordprocessingml/2006/main">
        <w:t xml:space="preserve">1. Zabur 36:27 - "Yomonlikdan uzoqlashing, yaxshilik qiling va abadiy qoling".</w:t>
      </w:r>
    </w:p>
    <w:p/>
    <w:p>
      <w:r xmlns:w="http://schemas.openxmlformats.org/wordprocessingml/2006/main">
        <w:t xml:space="preserve">2. Rimliklarga 12:9 Sevgi ikkiyuzlamachiliksiz bo'lsin. Yomonlikdan nafratlan. Yaxshi narsaga yopishib oling.</w:t>
      </w:r>
    </w:p>
    <w:p/>
    <w:p>
      <w:r xmlns:w="http://schemas.openxmlformats.org/wordprocessingml/2006/main">
        <w:t xml:space="preserve">Hikmatlar 2:15: Kimning yo‘llari qiyshiq, Yo‘llari qiyshiq.</w:t>
      </w:r>
    </w:p>
    <w:p/>
    <w:p>
      <w:r xmlns:w="http://schemas.openxmlformats.org/wordprocessingml/2006/main">
        <w:t xml:space="preserve">1: Xudoning yo'llari to'g'ri va haqdir, shuning uchun to'g'ri yo'lda turishingizga ishonch hosil qiling.</w:t>
      </w:r>
    </w:p>
    <w:p/>
    <w:p>
      <w:r xmlns:w="http://schemas.openxmlformats.org/wordprocessingml/2006/main">
        <w:t xml:space="preserve">2: To'g'ri yo'lda qolish uchun Xudoning donoligi va tushunchasini izlang.</w:t>
      </w:r>
    </w:p>
    <w:p/>
    <w:p>
      <w:r xmlns:w="http://schemas.openxmlformats.org/wordprocessingml/2006/main">
        <w:t xml:space="preserve">1: Ishayo 40:3-5 - Bitta chaqiruvchining ovozi: Sahroda Rabbiyga yo'l tayyorlang; Xudoyimiz uchun cho'lda to'g'ri yo'l qiling. Har bir vodiy ko'tariladi, har bir tog'u tepalik past bo'ladi. qo'pol yer tekislikka, qo'pol yerlar tekislikka aylanadi. Va Rabbiyning ulug'vorligi namoyon bo'ladi va uni hamma odamlar birgalikda ko'radilar.</w:t>
      </w:r>
    </w:p>
    <w:p/>
    <w:p>
      <w:r xmlns:w="http://schemas.openxmlformats.org/wordprocessingml/2006/main">
        <w:t xml:space="preserve">2: Zabur 118:105 - Sening so'zing oyoqlarim uchun chiroq, yo'limdagi nurdir.</w:t>
      </w:r>
    </w:p>
    <w:p/>
    <w:p>
      <w:r xmlns:w="http://schemas.openxmlformats.org/wordprocessingml/2006/main">
        <w:t xml:space="preserve">Hikmatlar 2:16 Seni begona ayoldan, hatto uning so'zlari bilan xushomadgo'y begona ayoldan qutqarish uchun;</w:t>
      </w:r>
    </w:p>
    <w:p/>
    <w:p>
      <w:r xmlns:w="http://schemas.openxmlformats.org/wordprocessingml/2006/main">
        <w:t xml:space="preserve">Hikmatlar 2:16 da odamlarni Xudodan uzoqlashtirish uchun xushomadgo'ylik qiladigan g'alati ayolning xavfi haqida ogohlantiriladi.</w:t>
      </w:r>
    </w:p>
    <w:p/>
    <w:p>
      <w:r xmlns:w="http://schemas.openxmlformats.org/wordprocessingml/2006/main">
        <w:t xml:space="preserve">1. Xushomadgo‘y so‘zlarga aldanma: Hikmatlar 2:16</w:t>
      </w:r>
    </w:p>
    <w:p/>
    <w:p>
      <w:r xmlns:w="http://schemas.openxmlformats.org/wordprocessingml/2006/main">
        <w:t xml:space="preserve">2. G'alati ayolning vasvasalaridan ehtiyot bo'ling: Hikmatlar 2:16</w:t>
      </w:r>
    </w:p>
    <w:p/>
    <w:p>
      <w:r xmlns:w="http://schemas.openxmlformats.org/wordprocessingml/2006/main">
        <w:t xml:space="preserve">1. Yoqub 1:14-15: Lekin har bir inson o'z xohish-istaklariga berilib, vasvasaga tushadi. Homilador bo'lganida, orzu gunohni tug'diradi va o'sib ulg'ayganida, gunoh o'limni keltirib chiqaradi.</w:t>
      </w:r>
    </w:p>
    <w:p/>
    <w:p>
      <w:r xmlns:w="http://schemas.openxmlformats.org/wordprocessingml/2006/main">
        <w:t xml:space="preserve">2. Efesliklarga 5:15-17: Qanday qilib yurganingizga diqqat bilan qarang, aqlsizlardek emas, balki donolardek, vaqtdan unumli foydalanib, kunlar yomon. Shuning uchun ahmoq bo'lmanglar, balki Rabbiyning irodasi nima ekanligini tushunib olinglar.</w:t>
      </w:r>
    </w:p>
    <w:p/>
    <w:p>
      <w:r xmlns:w="http://schemas.openxmlformats.org/wordprocessingml/2006/main">
        <w:t xml:space="preserve">Hikmatlar 2:17 Yoshligidagi yo‘lboshchini tashlab, Xudosi bilan qilgan ahdini unutgan.</w:t>
      </w:r>
    </w:p>
    <w:p/>
    <w:p>
      <w:r xmlns:w="http://schemas.openxmlformats.org/wordprocessingml/2006/main">
        <w:t xml:space="preserve">Parchada yoshlarning yo'l-yo'riqlarini tark etmaslik va Xudoning ahdiga sodiq qolish muhimligi ta'kidlangan.</w:t>
      </w:r>
    </w:p>
    <w:p/>
    <w:p>
      <w:r xmlns:w="http://schemas.openxmlformats.org/wordprocessingml/2006/main">
        <w:t xml:space="preserve">1. "Sodiqlik yo'li: Xudoning ahdiga sodiq qolish"</w:t>
      </w:r>
    </w:p>
    <w:p/>
    <w:p>
      <w:r xmlns:w="http://schemas.openxmlformats.org/wordprocessingml/2006/main">
        <w:t xml:space="preserve">2. “Yoshlik sayohati: to‘g‘ri qo‘llanmani qanday tanlash kerak”</w:t>
      </w:r>
    </w:p>
    <w:p/>
    <w:p>
      <w:r xmlns:w="http://schemas.openxmlformats.org/wordprocessingml/2006/main">
        <w:t xml:space="preserve">1. Ishayo 55:3 - “Qulogʻingni egib, Mening oldimga kel: eshit, shunda joning yashaydi; Men sen bilan abadiy ahd tuzaman, Dovudning ishonchli inoyatlarini”.</w:t>
      </w:r>
    </w:p>
    <w:p/>
    <w:p>
      <w:r xmlns:w="http://schemas.openxmlformats.org/wordprocessingml/2006/main">
        <w:t xml:space="preserve">2. Yoqub 4:8 - "Xudoga yaqinlashinglar, shunda U sizlarga yaqinlashadi. Qo'llaringizni tozalang, ey gunohkorlar, va qalblaringizni poklang, ey ikki fikrlilar".</w:t>
      </w:r>
    </w:p>
    <w:p/>
    <w:p>
      <w:r xmlns:w="http://schemas.openxmlformats.org/wordprocessingml/2006/main">
        <w:t xml:space="preserve">Hikmatlar 2:18 Chunki uning uyi o'limga, yo'llari o'liklarga.</w:t>
      </w:r>
    </w:p>
    <w:p/>
    <w:p>
      <w:r xmlns:w="http://schemas.openxmlformats.org/wordprocessingml/2006/main">
        <w:t xml:space="preserve">Bu oyat bizni Allohning hikmatidan adashib, yomonlik yo‘llariga borish xavfidan ogohlantiradi.</w:t>
      </w:r>
    </w:p>
    <w:p/>
    <w:p>
      <w:r xmlns:w="http://schemas.openxmlformats.org/wordprocessingml/2006/main">
        <w:t xml:space="preserve">1: Iso hayotga olib boradigan yagona yo'ldir, yovuzlik vasvasasidan qoching va Uning ta'limotiga ergashing.</w:t>
      </w:r>
    </w:p>
    <w:p/>
    <w:p>
      <w:r xmlns:w="http://schemas.openxmlformats.org/wordprocessingml/2006/main">
        <w:t xml:space="preserve">2: Yovuzlik yo'llari halokatga olib kelishi mumkinligini unutmang, Xudoning donoligiga yopishib oling va Uning yo'lida turing.</w:t>
      </w:r>
    </w:p>
    <w:p/>
    <w:p>
      <w:r xmlns:w="http://schemas.openxmlformats.org/wordprocessingml/2006/main">
        <w:t xml:space="preserve">1: Hikmatlar 4:14-15 - "Yomonning yo'liga kirma va yovuzlarning yo'lidan yurma. Undan qoch, unga borma, undan yuz o'gir va o'tib ket".</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Hikmatlar 2:19: Uning oldiga qaytgan hech kim qaytib kelmaydi, hayot yo'llarini tutmaydi.</w:t>
      </w:r>
    </w:p>
    <w:p/>
    <w:p>
      <w:r xmlns:w="http://schemas.openxmlformats.org/wordprocessingml/2006/main">
        <w:t xml:space="preserve">Hikmatlar 2:19 hayot yo'lidan adashishdan ogohlantiradi, chunki bunday qilganlar qaytib kelmaydi.</w:t>
      </w:r>
    </w:p>
    <w:p/>
    <w:p>
      <w:r xmlns:w="http://schemas.openxmlformats.org/wordprocessingml/2006/main">
        <w:t xml:space="preserve">1. "Qaerga borsangiz ham ehtiyot bo'ling: Hikmatlar 2:19"</w:t>
      </w:r>
    </w:p>
    <w:p/>
    <w:p>
      <w:r xmlns:w="http://schemas.openxmlformats.org/wordprocessingml/2006/main">
        <w:t xml:space="preserve">2. "Hayotga yo'l: Hikmatlar 2:19 dan o'rganish"</w:t>
      </w:r>
    </w:p>
    <w:p/>
    <w:p>
      <w:r xmlns:w="http://schemas.openxmlformats.org/wordprocessingml/2006/main">
        <w:t xml:space="preserve">1. Matto 7:13-14 - "Tor darvozadan kiringlar. Chunki halokatga olib boradigan yo'l keng va kengdir, va ko'plar u orqali kiradilar. Ammo hayotga olib boruvchi darvoza kichik va tor yo'l. , va faqat bir nechtasi buni topadi."</w:t>
      </w:r>
    </w:p>
    <w:p/>
    <w:p>
      <w:r xmlns:w="http://schemas.openxmlformats.org/wordprocessingml/2006/main">
        <w:t xml:space="preserve">2. Qonunlar 30:15-16 - "Mana, men bugun hayot va farovonlik, o'lim va halokatni oldingizga qo'ydim. Chunki bugun men sizlarga Egangiz Xudoni seving, Unga itoat qiling va Uning amrlariga rioya qiling. Farmonlar va qonunlar; shunda siz yashab, ko'payasiz va Egangiz Xudo siz egalik qilish uchun kirgan yurtda sizni duo qiladi."</w:t>
      </w:r>
    </w:p>
    <w:p/>
    <w:p>
      <w:r xmlns:w="http://schemas.openxmlformats.org/wordprocessingml/2006/main">
        <w:t xml:space="preserve">Hikmatlar 2:20: Yaxshilar yo‘lidan yurasan, Solihlar yo‘lidan yurasan.</w:t>
      </w:r>
    </w:p>
    <w:p/>
    <w:p>
      <w:r xmlns:w="http://schemas.openxmlformats.org/wordprocessingml/2006/main">
        <w:t xml:space="preserve">Bu parcha odamlarni solihlar yo'lidan borishga va to'g'ri tanlov qilishga undaydi.</w:t>
      </w:r>
    </w:p>
    <w:p/>
    <w:p>
      <w:r xmlns:w="http://schemas.openxmlformats.org/wordprocessingml/2006/main">
        <w:t xml:space="preserve">1. Yaxshi insonlar yo'lidan yurish - Hikmatlar 2:20</w:t>
      </w:r>
    </w:p>
    <w:p/>
    <w:p>
      <w:r xmlns:w="http://schemas.openxmlformats.org/wordprocessingml/2006/main">
        <w:t xml:space="preserve">2. Solih hayot kechirish - Hikmatlar 2:20</w:t>
      </w:r>
    </w:p>
    <w:p/>
    <w:p>
      <w:r xmlns:w="http://schemas.openxmlformats.org/wordprocessingml/2006/main">
        <w:t xml:space="preserve">1. Zabur 1:1-2 - Fosiqlarning maslahati bilan yurmaydigan, gunohkorlar yo'lida turmaydigan va masxarachilar o'rniga o'tirmaydigan odam baxtlidir; Lekin uning zavqi Egamizning qonunidandir, U kechayu kunduz Uning qonuni ustida mulohaza yuritadi.</w:t>
      </w:r>
    </w:p>
    <w:p/>
    <w:p>
      <w:r xmlns:w="http://schemas.openxmlformats.org/wordprocessingml/2006/main">
        <w:t xml:space="preserve">2. Mixo 6:8 - Ey inson, nima yaxshi ekanini U senga aytdi; Egamiz sizdan adolatli bo'lishingiz, mehribonlikni sevishingiz va Xudoyingiz bilan kamtarlik bilan yurishingizdan boshqa nima talab qilyapti?</w:t>
      </w:r>
    </w:p>
    <w:p/>
    <w:p>
      <w:r xmlns:w="http://schemas.openxmlformats.org/wordprocessingml/2006/main">
        <w:t xml:space="preserve">Hikmatlar 2:21: Chunki solihlar yurtda yashaydi, komillar esa unda qoladi.</w:t>
      </w:r>
    </w:p>
    <w:p/>
    <w:p>
      <w:r xmlns:w="http://schemas.openxmlformats.org/wordprocessingml/2006/main">
        <w:t xml:space="preserve">Solihlar er yuzida xavfsiz uy bilan mukofotlanadilar.</w:t>
      </w:r>
    </w:p>
    <w:p/>
    <w:p>
      <w:r xmlns:w="http://schemas.openxmlformats.org/wordprocessingml/2006/main">
        <w:t xml:space="preserve">1. Adolat bilan yashash xavfsizlik va baraka olib keladi</w:t>
      </w:r>
    </w:p>
    <w:p/>
    <w:p>
      <w:r xmlns:w="http://schemas.openxmlformats.org/wordprocessingml/2006/main">
        <w:t xml:space="preserve">2. To'g'ri hayotning ne'matlari</w:t>
      </w:r>
    </w:p>
    <w:p/>
    <w:p>
      <w:r xmlns:w="http://schemas.openxmlformats.org/wordprocessingml/2006/main">
        <w:t xml:space="preserve">1. Zabur 37:29, Solihlar yerni meros qilib oladilar va unda abadiy yashaydilar.</w:t>
      </w:r>
    </w:p>
    <w:p/>
    <w:p>
      <w:r xmlns:w="http://schemas.openxmlformats.org/wordprocessingml/2006/main">
        <w:t xml:space="preserve">2. 2 Korinfliklarga 5:17, Demak, kimdir Masihda bo'lsa, u yangi ijoddir. Qadimgi vafot etdi; Mana, yangisi keldi.</w:t>
      </w:r>
    </w:p>
    <w:p/>
    <w:p>
      <w:r xmlns:w="http://schemas.openxmlformats.org/wordprocessingml/2006/main">
        <w:t xml:space="preserve">Hikmatlar 2:22 Ammo fosiqlar yerdan yo‘q qilinadi, jinoyatchilar esa yerdan yo‘q qilinadi.</w:t>
      </w:r>
    </w:p>
    <w:p/>
    <w:p>
      <w:r xmlns:w="http://schemas.openxmlformats.org/wordprocessingml/2006/main">
        <w:t xml:space="preserve">Yovuzlar yer yuzidan yo'q qilinadi va jinoyatchilar yo'q qilinadi.</w:t>
      </w:r>
    </w:p>
    <w:p/>
    <w:p>
      <w:r xmlns:w="http://schemas.openxmlformats.org/wordprocessingml/2006/main">
        <w:t xml:space="preserve">1. Yovuzlikning oqibatlari</w:t>
      </w:r>
    </w:p>
    <w:p/>
    <w:p>
      <w:r xmlns:w="http://schemas.openxmlformats.org/wordprocessingml/2006/main">
        <w:t xml:space="preserve">2. Adolatning kuchi</w:t>
      </w:r>
    </w:p>
    <w:p/>
    <w:p>
      <w:r xmlns:w="http://schemas.openxmlformats.org/wordprocessingml/2006/main">
        <w:t xml:space="preserve">1. Zabur 37:9-11 Yovuzlar yo'q qilinadi; Egamizdan umidvor bo'lganlar esa erni meros qilib oladilar. Yana bir oz vaqtdan keyin yovuzlar yo'q bo'ladi. Albatta, siz uning o'rnini diqqat bilan qidirasiz, lekin u endi bo'lmaydi. Ammo kamtarlar er yuziga meros bo'lib, tinchlikning ko'pligidan zavqlanadilar.</w:t>
      </w:r>
    </w:p>
    <w:p/>
    <w:p>
      <w:r xmlns:w="http://schemas.openxmlformats.org/wordprocessingml/2006/main">
        <w:t xml:space="preserve">2. Ishayo 33:15-16 Solih yuradigan va to‘g‘ri gapiradigan, zulmlardan nafratlangan, qo‘llari bilan imo-ishora qiladigan, pora berishdan bosh tortgan, qon to‘kilganini eshitishdan qulog‘ini tiygan, yomonlikdan ko‘zini yumgan: U balandda yashaydi; uning mudofaa joyi qoyalar qal'asi bo'ladi; Unga non beriladi, uning suvi aniq bo'ladi.</w:t>
      </w:r>
    </w:p>
    <w:p/>
    <w:p>
      <w:r xmlns:w="http://schemas.openxmlformats.org/wordprocessingml/2006/main">
        <w:t xml:space="preserve">Hikmatlar 3-bobida dono va solih hayot kechirish bo'yicha amaliy maslahatlar va yo'l-yo'riqlar keltirilgan bo'lib, Xudoga ishonishdan keladigan barakalarga urg'u berilgan.</w:t>
      </w:r>
    </w:p>
    <w:p/>
    <w:p>
      <w:r xmlns:w="http://schemas.openxmlformats.org/wordprocessingml/2006/main">
        <w:t xml:space="preserve">1-paragraf: Bob o'quvchini donolik va tushunishni saqlashga undaydi va ularning ahamiyatini ta'kidlaydi. U sadoqat va mehribonlik ko'rsatishni maslahat beradi, bu Xudoga ham, odamlarga ham yoqadi. U Rabbiyga chin yurakdan ishonishga va o'z tushunchasiga tayanmaslikka undaydi (Hikmatlar 3:1-8).</w:t>
      </w:r>
    </w:p>
    <w:p/>
    <w:p>
      <w:r xmlns:w="http://schemas.openxmlformats.org/wordprocessingml/2006/main">
        <w:t xml:space="preserve">2-xatboshi: Bu bobda mol va mol-mulk bilan Allohni ulug‘lash, saxiylikka undash va u mo‘l-ko‘lchilik keltirishini tan olish muhimligi ta’kidlangan. Bu Xudoning tarbiyasini mensimaslikdan ogohlantiradi va Uning sevgisining belgisi sifatida tuzatishni qabul qilishga undaydi (Hikmatlar 3:9-12).</w:t>
      </w:r>
    </w:p>
    <w:p/>
    <w:p>
      <w:r xmlns:w="http://schemas.openxmlformats.org/wordprocessingml/2006/main">
        <w:t xml:space="preserve">3-band: Bobda donishmandlikning fazilatlari tarannum etilgan, uni moddiy boylikdan qimmatroq deb ta’riflagan. Unda donolikni topishning foydalari, jumladan, uzoq umr, farovonlik, hurmat, yo'l-yo'riq, baxt va xavfsizlik ta'kidlangan (Hikmatlar 3:13-26).</w:t>
      </w:r>
    </w:p>
    <w:p/>
    <w:p>
      <w:r xmlns:w="http://schemas.openxmlformats.org/wordprocessingml/2006/main">
        <w:t xml:space="preserve">4-xatboshi: Bob janjaldan qochib, boshqalarga adolatli va saxovatli munosabatda bo'lishni tavsiya qiladi. Bu hasaddan yoki yovuz odamlarga taqlid qilishdan ogohlantiradi. Bu Xudo Unga ishonganlar uchun panoh ekanligiga, lekin yovuzlarni hukm qilishiga ishontiradi (Hikmatlar 3:27-35).</w:t>
      </w:r>
    </w:p>
    <w:p/>
    <w:p>
      <w:r xmlns:w="http://schemas.openxmlformats.org/wordprocessingml/2006/main">
        <w:t xml:space="preserve">Qisqa bayoni; yakunida,</w:t>
      </w:r>
    </w:p>
    <w:p>
      <w:r xmlns:w="http://schemas.openxmlformats.org/wordprocessingml/2006/main">
        <w:t xml:space="preserve">Hikmatlar uchinchi bobi taqdim etadi</w:t>
      </w:r>
    </w:p>
    <w:p>
      <w:r xmlns:w="http://schemas.openxmlformats.org/wordprocessingml/2006/main">
        <w:t xml:space="preserve">solih hayot uchun amaliy maslahatlar,</w:t>
      </w:r>
    </w:p>
    <w:p>
      <w:r xmlns:w="http://schemas.openxmlformats.org/wordprocessingml/2006/main">
        <w:t xml:space="preserve">Xudoga ishonish orqali erishilgan barakalarni ta'kidlash.</w:t>
      </w:r>
    </w:p>
    <w:p/>
    <w:p>
      <w:r xmlns:w="http://schemas.openxmlformats.org/wordprocessingml/2006/main">
        <w:t xml:space="preserve">Donolikning qadr-qimmatini anglab, unga rioya qilish haqida rag'batlantirilishini ta'kidlaydi.</w:t>
      </w:r>
    </w:p>
    <w:p>
      <w:r xmlns:w="http://schemas.openxmlformats.org/wordprocessingml/2006/main">
        <w:t xml:space="preserve">Sodiqlik, mehribonlik va Rabbiyga chin yurakdan ishonish haqida ko'rsatilgan maslahatlarni eslatib o'tish.</w:t>
      </w:r>
    </w:p>
    <w:p>
      <w:r xmlns:w="http://schemas.openxmlformats.org/wordprocessingml/2006/main">
        <w:t xml:space="preserve">Xudoni saxiylik orqali ulug'lash muhimligini e'tirof etish va natijada mo'l-ko'llikni tan olish.</w:t>
      </w:r>
    </w:p>
    <w:p>
      <w:r xmlns:w="http://schemas.openxmlformats.org/wordprocessingml/2006/main">
        <w:t xml:space="preserve">Ilohiy tartib-intizomni mensimaslikdan ehtiyot bo'lishni tan olish hamda tuzatishni sevgi ifodasi sifatida qabul qilishga undash.</w:t>
      </w:r>
    </w:p>
    <w:p>
      <w:r xmlns:w="http://schemas.openxmlformats.org/wordprocessingml/2006/main">
        <w:t xml:space="preserve">Uzoq umr, farovonlik, hurmat, hidoyat baxti va xavfsizlik kabi manfaatlarni ta'kidlab, donolikka urg'u berilgan fazilatlarni tavsiflash.</w:t>
      </w:r>
    </w:p>
    <w:p>
      <w:r xmlns:w="http://schemas.openxmlformats.org/wordprocessingml/2006/main">
        <w:t xml:space="preserve">O'zgalarga adolatli munosabatda bo'lishni maslahat berish, janjaldan qochish va hasad qilish yoki yovuz odamlarga taqlid qilishdan ogohlantirish.</w:t>
      </w:r>
    </w:p>
    <w:p>
      <w:r xmlns:w="http://schemas.openxmlformats.org/wordprocessingml/2006/main">
        <w:t xml:space="preserve">Yovuzlar ustidan yaqinlashib kelayotgan hukmni anglab, Unga ishonganlarga Xudo tomonidan taklif qilingan ishonchli boshpana.</w:t>
      </w:r>
    </w:p>
    <w:p/>
    <w:p>
      <w:r xmlns:w="http://schemas.openxmlformats.org/wordprocessingml/2006/main">
        <w:t xml:space="preserve">Hikmatlar 3:1: O‘g‘lim, qonunimni unutma. Lekin yuraging amrlarimni bajarsin.</w:t>
      </w:r>
    </w:p>
    <w:p/>
    <w:p>
      <w:r xmlns:w="http://schemas.openxmlformats.org/wordprocessingml/2006/main">
        <w:t xml:space="preserve">Biz Xudoning qonunlarini unutmasligimiz va ularni qalbimizda saqlashimiz kerak.</w:t>
      </w:r>
    </w:p>
    <w:p/>
    <w:p>
      <w:r xmlns:w="http://schemas.openxmlformats.org/wordprocessingml/2006/main">
        <w:t xml:space="preserve">1. Xudo amrlarining qudrati: qalblarimizni Uning irodasiga muvofiq saqlash.</w:t>
      </w:r>
    </w:p>
    <w:p/>
    <w:p>
      <w:r xmlns:w="http://schemas.openxmlformats.org/wordprocessingml/2006/main">
        <w:t xml:space="preserve">2. Sevgi qonuni: Qalbimizni Xudoning Qonuniga muvofiq saqlash.</w:t>
      </w:r>
    </w:p>
    <w:p/>
    <w:p>
      <w:r xmlns:w="http://schemas.openxmlformats.org/wordprocessingml/2006/main">
        <w:t xml:space="preserve">1. Yuhanno 14:15 - Agar meni sevsangiz, amrlarimni bajarasiz.</w:t>
      </w:r>
    </w:p>
    <w:p/>
    <w:p>
      <w:r xmlns:w="http://schemas.openxmlformats.org/wordprocessingml/2006/main">
        <w:t xml:space="preserve">2. Qonunlar 6:5 - Egangiz Xudoni butun qalbingiz bilan, butun joning bilan va butun kuchingiz bilan seving.</w:t>
      </w:r>
    </w:p>
    <w:p/>
    <w:p>
      <w:r xmlns:w="http://schemas.openxmlformats.org/wordprocessingml/2006/main">
        <w:t xml:space="preserve">Hikmatlar 3:2: Ular sizga uzoq umr, uzoq umr va tinchlik qo'shadilar.</w:t>
      </w:r>
    </w:p>
    <w:p/>
    <w:p>
      <w:r xmlns:w="http://schemas.openxmlformats.org/wordprocessingml/2006/main">
        <w:t xml:space="preserve">Bu parcha bizni uzoq kunlar, uzoq umr va tinchlik izlashga undaydi.</w:t>
      </w:r>
    </w:p>
    <w:p/>
    <w:p>
      <w:r xmlns:w="http://schemas.openxmlformats.org/wordprocessingml/2006/main">
        <w:t xml:space="preserve">1. Tinch hayot kechirish: Isodan quvonch topish</w:t>
      </w:r>
    </w:p>
    <w:p/>
    <w:p>
      <w:r xmlns:w="http://schemas.openxmlformats.org/wordprocessingml/2006/main">
        <w:t xml:space="preserve">2. Allohning marhamatini izlash: itoatning mukofotlari</w:t>
      </w:r>
    </w:p>
    <w:p/>
    <w:p>
      <w:r xmlns:w="http://schemas.openxmlformats.org/wordprocessingml/2006/main">
        <w:t xml:space="preserve">1. Matto 5:9 "Tinchlik o'rnatuvchilar baxtlidir, chunki ular Xudoning bolalari deb ataladi".</w:t>
      </w:r>
    </w:p>
    <w:p/>
    <w:p>
      <w:r xmlns:w="http://schemas.openxmlformats.org/wordprocessingml/2006/main">
        <w:t xml:space="preserve">2. Filippiliklarga 4:6-7 "Hech narsa haqida qayg'urmang, lekin har qanday vaziyatda ibodat va iltijo orqali, Xudoga minnatdorchilik bilan iltimoslaringizni ayting. Va har qanday tushunchadan ustun bo'lgan Xudoning tinchligi qalblaringizni himoya qiladi. va fikrlaringiz Iso Masihda."</w:t>
      </w:r>
    </w:p>
    <w:p/>
    <w:p>
      <w:r xmlns:w="http://schemas.openxmlformats.org/wordprocessingml/2006/main">
        <w:t xml:space="preserve">Hikmatlar 3:3: Seni rahm-shafqat va haqiqat tark etmasin, ularni bo'yningga bog'la. ularni yuragingiz stoliga yozing:</w:t>
      </w:r>
    </w:p>
    <w:p/>
    <w:p>
      <w:r xmlns:w="http://schemas.openxmlformats.org/wordprocessingml/2006/main">
        <w:t xml:space="preserve">Mehribonlik va rostgo'ylikni ko'rsatishni unutmang; ularni hayotingizda birinchi o'ringa qo'ying.</w:t>
      </w:r>
    </w:p>
    <w:p/>
    <w:p>
      <w:r xmlns:w="http://schemas.openxmlformats.org/wordprocessingml/2006/main">
        <w:t xml:space="preserve">1: Sevgi va haqiqat imon va quvonchli hayot kechirish uchun zarurdir.</w:t>
      </w:r>
    </w:p>
    <w:p/>
    <w:p>
      <w:r xmlns:w="http://schemas.openxmlformats.org/wordprocessingml/2006/main">
        <w:t xml:space="preserve">2: Yaxshi va rostgo'y bo'ling, shunda Xudo hayotingizga baraka beradi.</w:t>
      </w:r>
    </w:p>
    <w:p/>
    <w:p>
      <w:r xmlns:w="http://schemas.openxmlformats.org/wordprocessingml/2006/main">
        <w:t xml:space="preserve">1: Efesliklarga 4:15 - Sevgida haqiqatni gapirib, biz har jihatdan Boshning, ya'ni Masihning etuk tanasiga aylanamiz.</w:t>
      </w:r>
    </w:p>
    <w:p/>
    <w:p>
      <w:r xmlns:w="http://schemas.openxmlformats.org/wordprocessingml/2006/main">
        <w:t xml:space="preserve">2: Yuhanno 15:13 - Do'stlari uchun jonini fido qilishdan ko'ra buyukroq sevgi yo'q.</w:t>
      </w:r>
    </w:p>
    <w:p/>
    <w:p>
      <w:r xmlns:w="http://schemas.openxmlformats.org/wordprocessingml/2006/main">
        <w:t xml:space="preserve">Hikmatlar 3:4 Shunday qilib, Xudoning va insonning ko'z o'ngida iltifot va farosat topasan.</w:t>
      </w:r>
    </w:p>
    <w:p/>
    <w:p>
      <w:r xmlns:w="http://schemas.openxmlformats.org/wordprocessingml/2006/main">
        <w:t xml:space="preserve">Bu oyat bizni Xudo va inson oldida marhamat va idrok izlashga undaydi.</w:t>
      </w:r>
    </w:p>
    <w:p/>
    <w:p>
      <w:r xmlns:w="http://schemas.openxmlformats.org/wordprocessingml/2006/main">
        <w:t xml:space="preserve">1. “Xudo va inson nazdida iltifot va tushunishga intilish”</w:t>
      </w:r>
    </w:p>
    <w:p/>
    <w:p>
      <w:r xmlns:w="http://schemas.openxmlformats.org/wordprocessingml/2006/main">
        <w:t xml:space="preserve">2. “Iltifot va tushunishga intilishning foydalari”</w:t>
      </w:r>
    </w:p>
    <w:p/>
    <w:p>
      <w:r xmlns:w="http://schemas.openxmlformats.org/wordprocessingml/2006/main">
        <w:t xml:space="preserve">1. Ishayo 66:2 - Bularning hammasini Mening qo'lim bilan yaratgan va hammasi bo'lgan, - deydi Rabbiy, - lekin men bu odamga qarayman, hatto kambag'al va tavba qilgan va undan titrayotgan odamga ham. mening so'zim.</w:t>
      </w:r>
    </w:p>
    <w:p/>
    <w:p>
      <w:r xmlns:w="http://schemas.openxmlformats.org/wordprocessingml/2006/main">
        <w:t xml:space="preserve">2. Yoqub 4:6 - Lekin U ko'proq inoyat beradi. Shuning uchun u shunday deydi: Xudo mag'rurlarga qarshilik qiladi, ammo kamtarlarga inoyat beradi.</w:t>
      </w:r>
    </w:p>
    <w:p/>
    <w:p>
      <w:r xmlns:w="http://schemas.openxmlformats.org/wordprocessingml/2006/main">
        <w:t xml:space="preserve">Hikmatlar 3:5 Butun qalbing bilan Egamizga ishon. va o'z aqlingga suyanma.</w:t>
      </w:r>
    </w:p>
    <w:p/>
    <w:p>
      <w:r xmlns:w="http://schemas.openxmlformats.org/wordprocessingml/2006/main">
        <w:t xml:space="preserve">Xudoga ishoning va o'z donoligiga tayanmang.</w:t>
      </w:r>
    </w:p>
    <w:p/>
    <w:p>
      <w:r xmlns:w="http://schemas.openxmlformats.org/wordprocessingml/2006/main">
        <w:t xml:space="preserve">1. Xudoga ishonishning kuchi - Hikmatlar 3:5</w:t>
      </w:r>
    </w:p>
    <w:p/>
    <w:p>
      <w:r xmlns:w="http://schemas.openxmlformats.org/wordprocessingml/2006/main">
        <w:t xml:space="preserve">2. O'z tushunchamizga tayanish - Hikmatlar 3:5</w:t>
      </w:r>
    </w:p>
    <w:p/>
    <w:p>
      <w:r xmlns:w="http://schemas.openxmlformats.org/wordprocessingml/2006/main">
        <w:t xml:space="preserve">1. Yeremiyo 17:5-10 O'z tushunchamizga emas, Rabbiyga ishoning</w:t>
      </w:r>
    </w:p>
    <w:p/>
    <w:p>
      <w:r xmlns:w="http://schemas.openxmlformats.org/wordprocessingml/2006/main">
        <w:t xml:space="preserve">2. Yoqub 1:5-7 Xudodan donolik so'rang va Unga ishoning</w:t>
      </w:r>
    </w:p>
    <w:p/>
    <w:p>
      <w:r xmlns:w="http://schemas.openxmlformats.org/wordprocessingml/2006/main">
        <w:t xml:space="preserve">Hikmatlar 3:6 Har qanday yo‘llaringda Uni tan ol, U seni yo‘llaringga yo‘naltiradi.</w:t>
      </w:r>
    </w:p>
    <w:p/>
    <w:p>
      <w:r xmlns:w="http://schemas.openxmlformats.org/wordprocessingml/2006/main">
        <w:t xml:space="preserve">Biz barcha qarorlarimizda Xudoni tan olishimiz kerak va U bizning yo'llarimizga yordam beradi.</w:t>
      </w:r>
    </w:p>
    <w:p/>
    <w:p>
      <w:r xmlns:w="http://schemas.openxmlformats.org/wordprocessingml/2006/main">
        <w:t xml:space="preserve">1. Xudoni tan olish hidoyatga olib boradi: Hikmatlar 3:6</w:t>
      </w:r>
    </w:p>
    <w:p/>
    <w:p>
      <w:r xmlns:w="http://schemas.openxmlformats.org/wordprocessingml/2006/main">
        <w:t xml:space="preserve">2. Xudoni ulug‘laydigan qarorlar qanday qabul qilinadi: Hikmatlar 3:6</w:t>
      </w:r>
    </w:p>
    <w:p/>
    <w:p>
      <w:r xmlns:w="http://schemas.openxmlformats.org/wordprocessingml/2006/main">
        <w:t xml:space="preserve">1. Ishayo 30:21 - Xoh o'ngga, xoh chapga o'girilsang ham, quloqlaring orqangdan: “Bu yo'l”, degan ovozni eshitadi. unda yuring.</w:t>
      </w:r>
    </w:p>
    <w:p/>
    <w:p>
      <w:r xmlns:w="http://schemas.openxmlformats.org/wordprocessingml/2006/main">
        <w:t xml:space="preserve">2. Matto 6:33 - Lekin birinchi navbatda Uning Shohligini va Uning solihligini qidiring, shunda bularning hammasi sizga ham beriladi.</w:t>
      </w:r>
    </w:p>
    <w:p/>
    <w:p>
      <w:r xmlns:w="http://schemas.openxmlformats.org/wordprocessingml/2006/main">
        <w:t xml:space="preserve">Hikmatlar 3:7 O‘z ko‘zingda dono bo‘lma, Egamizdan qo‘rq, yovuzlikdan saqla.</w:t>
      </w:r>
    </w:p>
    <w:p/>
    <w:p>
      <w:r xmlns:w="http://schemas.openxmlformats.org/wordprocessingml/2006/main">
        <w:t xml:space="preserve">O'zingiz haqingizda ortiqcha o'ylamang, aksincha, Rabbiydan qo'rqing va yomonlikdan uzoq turing.</w:t>
      </w:r>
    </w:p>
    <w:p/>
    <w:p>
      <w:r xmlns:w="http://schemas.openxmlformats.org/wordprocessingml/2006/main">
        <w:t xml:space="preserve">1. Rabbiyning oldida o'zingni kamsitishning donoligi</w:t>
      </w:r>
    </w:p>
    <w:p/>
    <w:p>
      <w:r xmlns:w="http://schemas.openxmlformats.org/wordprocessingml/2006/main">
        <w:t xml:space="preserve">2. Yomonlikdan yiroq bo‘lish haqiqiy hikmat yo‘lidir</w:t>
      </w:r>
    </w:p>
    <w:p/>
    <w:p>
      <w:r xmlns:w="http://schemas.openxmlformats.org/wordprocessingml/2006/main">
        <w:t xml:space="preserve">1. Yoqub 4:13-15 - Endi kelinglar, sizlar: “Bugun yoki ertaga falon shaharga borib, u yerda bir yil yashaymiz, savdo-sotiq qilib, daromad qilamiz, 14 lekin ertaga nima bo'lishini bilmaysizlar. Sizning hayotingiz qanday? Chunki siz bir oz vaqt paydo bo'ladigan va keyin yo'q bo'lib ketadigan tumansiz. 15 Buning oʻrniga: “Egamiz xohlasa, yashaymiz, u yoki bu ishni qilamiz”, deyish kerak.</w:t>
      </w:r>
    </w:p>
    <w:p/>
    <w:p>
      <w:r xmlns:w="http://schemas.openxmlformats.org/wordprocessingml/2006/main">
        <w:t xml:space="preserve">2. Zabur 33:14 - Yomonlikdan yuz o'gir, yaxshilik qil; tinchlikni qidiring va unga intiling.</w:t>
      </w:r>
    </w:p>
    <w:p/>
    <w:p>
      <w:r xmlns:w="http://schemas.openxmlformats.org/wordprocessingml/2006/main">
        <w:t xml:space="preserve">Hikmatlar 3:8: Kindingga salomatlik, Suyaklaringga ilik.</w:t>
      </w:r>
    </w:p>
    <w:p/>
    <w:p>
      <w:r xmlns:w="http://schemas.openxmlformats.org/wordprocessingml/2006/main">
        <w:t xml:space="preserve">Bu oyat bizni Rabbiyga va Uning donoligiga ishonishga undaydi, chunki bu jismoniy va ruhiy salomatlikka olib keladi.</w:t>
      </w:r>
    </w:p>
    <w:p/>
    <w:p>
      <w:r xmlns:w="http://schemas.openxmlformats.org/wordprocessingml/2006/main">
        <w:t xml:space="preserve">1. "Rabbiyga ishonish: sog'liq va baxtga yo'l"</w:t>
      </w:r>
    </w:p>
    <w:p/>
    <w:p>
      <w:r xmlns:w="http://schemas.openxmlformats.org/wordprocessingml/2006/main">
        <w:t xml:space="preserve">2. “Maqollar hikmatidan quvvat va tasalli topamiz”.</w:t>
      </w:r>
    </w:p>
    <w:p/>
    <w:p>
      <w:r xmlns:w="http://schemas.openxmlformats.org/wordprocessingml/2006/main">
        <w:t xml:space="preserve">1. Yeremiyo 17:7-8 - "Egamizga ishongan, Unga ishongan odam baxtlidir. U suv bo'yida o'tqazilgan daraxtga o'xshab, ildizlarini daryo bo'ylab chiqaradi".</w:t>
      </w:r>
    </w:p>
    <w:p/>
    <w:p>
      <w:r xmlns:w="http://schemas.openxmlformats.org/wordprocessingml/2006/main">
        <w:t xml:space="preserve">2. Zabur 1:1-2 - “Yomonlar bilan qadam tashlamaydigan yoki gunohkorlar olib borayotgan yo'lda turmaydigan yoki masxarachilar safida o'tirmaydigan, lekin Rabbiyning qonunidan zavqlangan kishi baxtlidir. va kechayu kunduz O'z qonuni haqida o'ylaydi."</w:t>
      </w:r>
    </w:p>
    <w:p/>
    <w:p>
      <w:r xmlns:w="http://schemas.openxmlformats.org/wordprocessingml/2006/main">
        <w:t xml:space="preserve">Hikmatlar 3:9: O‘z boyliging bilan Egamizni ulug‘la, O‘zingning birinchi hosiling bilan.</w:t>
      </w:r>
    </w:p>
    <w:p/>
    <w:p>
      <w:r xmlns:w="http://schemas.openxmlformats.org/wordprocessingml/2006/main">
        <w:t xml:space="preserve">Boyligingizdan saxiylik qilib, Xudoni ulug'lang.</w:t>
      </w:r>
    </w:p>
    <w:p/>
    <w:p>
      <w:r xmlns:w="http://schemas.openxmlformats.org/wordprocessingml/2006/main">
        <w:t xml:space="preserve">1: Saxiylik iymon belgisidir.</w:t>
      </w:r>
    </w:p>
    <w:p/>
    <w:p>
      <w:r xmlns:w="http://schemas.openxmlformats.org/wordprocessingml/2006/main">
        <w:t xml:space="preserve">2: Sadaqa qilish ibodatdir.</w:t>
      </w:r>
    </w:p>
    <w:p/>
    <w:p>
      <w:r xmlns:w="http://schemas.openxmlformats.org/wordprocessingml/2006/main">
        <w:t xml:space="preserve">1:2 Korinfliklarga 9:7 - Har kim beixtiyor yoki majburlab emas, yuragida qaror qilganidek berishi kerak, chunki Xudo quvnoq beruvchini sevadi.</w:t>
      </w:r>
    </w:p>
    <w:p/>
    <w:p>
      <w:r xmlns:w="http://schemas.openxmlformats.org/wordprocessingml/2006/main">
        <w:t xml:space="preserve">2: Qonunlar 15:10 - Unga beg'araz bering va unga berganingizda yuragingiz xafa bo'lmasin, chunki buning uchun Xudovandingiz Egangiz barcha ishlaringizda va qilgan barcha ishlaringizda sizni duo qiladi.</w:t>
      </w:r>
    </w:p>
    <w:p/>
    <w:p>
      <w:r xmlns:w="http://schemas.openxmlformats.org/wordprocessingml/2006/main">
        <w:t xml:space="preserve">Hikmatlar 3:10 Shunday qilib, omborlaringiz mo'l-ko'llikka to'ladi, siqilgan sharobingiz yangi sharobga to'ladi.</w:t>
      </w:r>
    </w:p>
    <w:p/>
    <w:p>
      <w:r xmlns:w="http://schemas.openxmlformats.org/wordprocessingml/2006/main">
        <w:t xml:space="preserve">Xudoning marhamati mo'l-ko'llikka olib keladi.</w:t>
      </w:r>
    </w:p>
    <w:p/>
    <w:p>
      <w:r xmlns:w="http://schemas.openxmlformats.org/wordprocessingml/2006/main">
        <w:t xml:space="preserve">1. “Itoat orqali mo‘llik”</w:t>
      </w:r>
    </w:p>
    <w:p/>
    <w:p>
      <w:r xmlns:w="http://schemas.openxmlformats.org/wordprocessingml/2006/main">
        <w:t xml:space="preserve">2. “Sadoqat mevalari”</w:t>
      </w:r>
    </w:p>
    <w:p/>
    <w:p>
      <w:r xmlns:w="http://schemas.openxmlformats.org/wordprocessingml/2006/main">
        <w:t xml:space="preserve">1. Matto 6:33 - Lekin sizlar avvalo Xudoning Shohligini va Uning solihligini izlanglar; va bularning hammasi sizga qo'shiladi.</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Hikmatlar 3:11: O‘g‘lim, Egamizning jazosini mensima. Uning tuzatishidan charchamang:</w:t>
      </w:r>
    </w:p>
    <w:p/>
    <w:p>
      <w:r xmlns:w="http://schemas.openxmlformats.org/wordprocessingml/2006/main">
        <w:t xml:space="preserve">Xudoning intizomi va tuzatishini mensimaslik yoki mensimaslik kerak.</w:t>
      </w:r>
    </w:p>
    <w:p/>
    <w:p>
      <w:r xmlns:w="http://schemas.openxmlformats.org/wordprocessingml/2006/main">
        <w:t xml:space="preserve">1. Ta'qib qilish zarurati: Nima uchun Xudo bizni tarbiyalaydi</w:t>
      </w:r>
    </w:p>
    <w:p/>
    <w:p>
      <w:r xmlns:w="http://schemas.openxmlformats.org/wordprocessingml/2006/main">
        <w:t xml:space="preserve">2. Tuzatishning barakasi: Xudoning tarbiyasini qanday qabul qilish kerak</w:t>
      </w:r>
    </w:p>
    <w:p/>
    <w:p>
      <w:r xmlns:w="http://schemas.openxmlformats.org/wordprocessingml/2006/main">
        <w:t xml:space="preserve">1. Ibroniylarga 12:5-11</w:t>
      </w:r>
    </w:p>
    <w:p/>
    <w:p>
      <w:r xmlns:w="http://schemas.openxmlformats.org/wordprocessingml/2006/main">
        <w:t xml:space="preserve">2. Yoqub 1:2-4</w:t>
      </w:r>
    </w:p>
    <w:p/>
    <w:p>
      <w:r xmlns:w="http://schemas.openxmlformats.org/wordprocessingml/2006/main">
        <w:t xml:space="preserve">Hikmatlar 3:12: Egamiz kimni sevsa, uni tuzatadi. Hatto otasi, o'g'li ham o'zi xursand bo'ladi.</w:t>
      </w:r>
    </w:p>
    <w:p/>
    <w:p>
      <w:r xmlns:w="http://schemas.openxmlformats.org/wordprocessingml/2006/main">
        <w:t xml:space="preserve">Ota suyukli o‘g‘lini tuzatganidek, Egamiz O‘zi tuzatganlarni sevadi.</w:t>
      </w:r>
    </w:p>
    <w:p/>
    <w:p>
      <w:r xmlns:w="http://schemas.openxmlformats.org/wordprocessingml/2006/main">
        <w:t xml:space="preserve">1: Xudoning sevgisi tarbiya orqali namoyon bo'ladi.</w:t>
      </w:r>
    </w:p>
    <w:p/>
    <w:p>
      <w:r xmlns:w="http://schemas.openxmlformats.org/wordprocessingml/2006/main">
        <w:t xml:space="preserve">2: Ota-O'g'il munosabati Xudo bilan bo'lgan munosabatlarimiz uchun namunadir.</w:t>
      </w:r>
    </w:p>
    <w:p/>
    <w:p>
      <w:r xmlns:w="http://schemas.openxmlformats.org/wordprocessingml/2006/main">
        <w:t xml:space="preserve">1: Ibroniylarga 12:5-11 "Sizga o'g'illar sifatida murojaat qilgan nasihatni unutdingizmi? O'g'lim, Rabbiyning tarbiyasiga beparvo qaramang va U tomonidan tanbehlanganda charchamang. Chunki Rabbiy sevgan kishini tarbiyalaydi. , va qabul qilgan har bir o'g'lini jazolaydi.</w:t>
      </w:r>
    </w:p>
    <w:p/>
    <w:p>
      <w:r xmlns:w="http://schemas.openxmlformats.org/wordprocessingml/2006/main">
        <w:t xml:space="preserve">2: Yoqub 1:12-18 Sinov paytida sabr-toqatli bo'lgan odam baxtlidir, chunki u sinovdan o'tib, Xudo uni sevganlarga va'da qilgan hayot tojini oladi. Hech kim vasvasaga tushganda, men Xudo tomonidan vasvasaga solinyapman, demasin, chunki Xudo yomonlik bilan vasvasaga tushmaydi va O'zi hech kimni vasvasaga solmaydi. Ammo har bir inson o'z xohish-istaklariga berilib, vasvasaga tushadi. Homilador bo'lganida, orzu gunohni tug'diradi va o'sib ulg'ayganida, gunoh o'limni keltirib chiqaradi. Aldanmang, aziz birodarlarim.</w:t>
      </w:r>
    </w:p>
    <w:p/>
    <w:p>
      <w:r xmlns:w="http://schemas.openxmlformats.org/wordprocessingml/2006/main">
        <w:t xml:space="preserve">Hikmatlar 3:13: Donolikni topgan odam baxtlidir, aql topgan odam baxtlidir.</w:t>
      </w:r>
    </w:p>
    <w:p/>
    <w:p>
      <w:r xmlns:w="http://schemas.openxmlformats.org/wordprocessingml/2006/main">
        <w:t xml:space="preserve">Donolik va tushunishni topish haqiqiy baxt keltiradi.</w:t>
      </w:r>
    </w:p>
    <w:p/>
    <w:p>
      <w:r xmlns:w="http://schemas.openxmlformats.org/wordprocessingml/2006/main">
        <w:t xml:space="preserve">1: Haqiqiy Baxtning Manbai</w:t>
      </w:r>
    </w:p>
    <w:p/>
    <w:p>
      <w:r xmlns:w="http://schemas.openxmlformats.org/wordprocessingml/2006/main">
        <w:t xml:space="preserve">2: Donolik va tushunishni rivojlantirish</w:t>
      </w:r>
    </w:p>
    <w:p/>
    <w:p>
      <w:r xmlns:w="http://schemas.openxmlformats.org/wordprocessingml/2006/main">
        <w:t xml:space="preserve">1: Yoqub 1:5 - "Agar sizlardan biringizga donolik yetishmasa, hamma odamlarga mo'l-ko'llik bilan beradigan va haqorat qilmaydigan Xudodan so'rasin; unga beriladi."</w:t>
      </w:r>
    </w:p>
    <w:p/>
    <w:p>
      <w:r xmlns:w="http://schemas.openxmlformats.org/wordprocessingml/2006/main">
        <w:t xml:space="preserve">2: Zabur 119:98-100 - "Sen amrlaring bilan meni dushmanlarimdan dono qilding, chunki ular doim men bilan. Men hamma ustozlarimdan ko'ra ko'proq aqlga egaman, chunki Sening guvohliklari mening tafakkurimdir. Men ko'proq tushunaman. Qadimgilar, chunki men Sening amrlaringga rioya qilaman”.</w:t>
      </w:r>
    </w:p>
    <w:p/>
    <w:p>
      <w:r xmlns:w="http://schemas.openxmlformats.org/wordprocessingml/2006/main">
        <w:t xml:space="preserve">Hikmatlar 3:14: Chunki uning ishi kumush savdosidan, daromadi toza oltindan afzaldir.</w:t>
      </w:r>
    </w:p>
    <w:p/>
    <w:p>
      <w:r xmlns:w="http://schemas.openxmlformats.org/wordprocessingml/2006/main">
        <w:t xml:space="preserve">Donolikdan olingan daromad qimmatbaho metallardan qimmatroqdir.</w:t>
      </w:r>
    </w:p>
    <w:p/>
    <w:p>
      <w:r xmlns:w="http://schemas.openxmlformats.org/wordprocessingml/2006/main">
        <w:t xml:space="preserve">1: Hikmatning qadri</w:t>
      </w:r>
    </w:p>
    <w:p/>
    <w:p>
      <w:r xmlns:w="http://schemas.openxmlformats.org/wordprocessingml/2006/main">
        <w:t xml:space="preserve">2: Donolikka sarmoya kiritish</w:t>
      </w:r>
    </w:p>
    <w:p/>
    <w:p>
      <w:r xmlns:w="http://schemas.openxmlformats.org/wordprocessingml/2006/main">
        <w:t xml:space="preserve">1: Yoqub 1:5-8 - Agar sizlardan kimning donoligi yetishmasa, hamma odamlarga beminnat beradigan, haqorat qilmaydigan Xudodan so'rasin. va unga beriladi.</w:t>
      </w:r>
    </w:p>
    <w:p/>
    <w:p>
      <w:r xmlns:w="http://schemas.openxmlformats.org/wordprocessingml/2006/main">
        <w:t xml:space="preserve">2: Zabur 111:10 - Egamizdan qo'rqish donolikning boshlanishidir: Uning amrlarini bajaruvchilarning hammasi yaxshi aqlga egadirlar, Uning hamdu sanolari abadiydir.</w:t>
      </w:r>
    </w:p>
    <w:p/>
    <w:p>
      <w:r xmlns:w="http://schemas.openxmlformats.org/wordprocessingml/2006/main">
        <w:t xml:space="preserve">Hikmatlar 3:15 U yoqutdan ham qadrliroqdir, Sen xohlagan narsangni unga tenglashtirib bo‘lmaydi.</w:t>
      </w:r>
    </w:p>
    <w:p/>
    <w:p>
      <w:r xmlns:w="http://schemas.openxmlformats.org/wordprocessingml/2006/main">
        <w:t xml:space="preserve">Donolik bebahodir va uni har qanday yerdagi xazinadan ko'ra ko'proq izlash kerak.</w:t>
      </w:r>
    </w:p>
    <w:p/>
    <w:p>
      <w:r xmlns:w="http://schemas.openxmlformats.org/wordprocessingml/2006/main">
        <w:t xml:space="preserve">1. Donolik izlashning qadri</w:t>
      </w:r>
    </w:p>
    <w:p/>
    <w:p>
      <w:r xmlns:w="http://schemas.openxmlformats.org/wordprocessingml/2006/main">
        <w:t xml:space="preserve">2. Yoqutdan qimmatroq: Nima uchun donolikni qadrlash kerak</w:t>
      </w:r>
    </w:p>
    <w:p/>
    <w:p>
      <w:r xmlns:w="http://schemas.openxmlformats.org/wordprocessingml/2006/main">
        <w:t xml:space="preserve">1. Yoqub 1:5 - “Agar sizlardan birortangizning donoligi kam bo'lsa, hammaga saxiylik bilan ta'nasiz beradigan Xudodan so'rasin va unga beriladi”.</w:t>
      </w:r>
    </w:p>
    <w:p/>
    <w:p>
      <w:r xmlns:w="http://schemas.openxmlformats.org/wordprocessingml/2006/main">
        <w:t xml:space="preserve">2. Hikmatlar 2:1-6 - "O'g'lim, agar sen mening so'zlarimni qabul qilsang va amrlarimni o'zing bilan birga saqlasang, qulog'ingni donolikka qaratsang va qalbingni idrokga moyil qilsang; ha Agar siz uni kumush kabi qidirsangiz va yashirin xazinalar kabi qidirsangiz, Rabbiydan qo'rqishni tushunasiz va Xudo haqidagi bilimni topasiz.</w:t>
      </w:r>
    </w:p>
    <w:p/>
    <w:p>
      <w:r xmlns:w="http://schemas.openxmlformats.org/wordprocessingml/2006/main">
        <w:t xml:space="preserve">Hikmatlar 3:16 Uning o'ng qo'lida kunlarning uzunligi; va uning chap qo'lida boylik va shon-sharaf.</w:t>
      </w:r>
    </w:p>
    <w:p/>
    <w:p>
      <w:r xmlns:w="http://schemas.openxmlformats.org/wordprocessingml/2006/main">
        <w:t xml:space="preserve">Hikmatlar 3:16 uzoq umr va farovonlik Xudoning yo'llariga bo'ysunish orqali bo'lishini o'rgatadi.</w:t>
      </w:r>
    </w:p>
    <w:p/>
    <w:p>
      <w:r xmlns:w="http://schemas.openxmlformats.org/wordprocessingml/2006/main">
        <w:t xml:space="preserve">1. Xudoning uzoq umr va farovonlik va'dasi</w:t>
      </w:r>
    </w:p>
    <w:p/>
    <w:p>
      <w:r xmlns:w="http://schemas.openxmlformats.org/wordprocessingml/2006/main">
        <w:t xml:space="preserve">2. Solihlikning savobini olish</w:t>
      </w:r>
    </w:p>
    <w:p/>
    <w:p>
      <w:r xmlns:w="http://schemas.openxmlformats.org/wordprocessingml/2006/main">
        <w:t xml:space="preserve">1. 1 Yuhanno 5:3 - "Xudoning sevgisi shundan iboratki, biz Uning amrlariga rioya qilamiz va Uning amrlari og'ir emas".</w:t>
      </w:r>
    </w:p>
    <w:p/>
    <w:p>
      <w:r xmlns:w="http://schemas.openxmlformats.org/wordprocessingml/2006/main">
        <w:t xml:space="preserve">2. Yoqub 1:22-25 - "Ammo siz o'zingizni aldab, faqat tinglovchi emas, balki so'zni bajaruvchi bo'ling. Kimki so'zni bajaruvchi emas, tinglovchi bo'lsa, u ko'rgan odamga o'xshaydi. uning tabiiy yuzi stakandagi: Chunki u o'zini ko'radi va o'z yo'lidan boradi va darhol qanday odam ekanligini unutadi.Lekin kimki mukammal erkinlik qonuniga nazar tashlasa va unda davom etsa, u unutuvchan tinglovchi emas, balki ishni bajaruvchi, bu odam o'z ishida baraka topadi."</w:t>
      </w:r>
    </w:p>
    <w:p/>
    <w:p>
      <w:r xmlns:w="http://schemas.openxmlformats.org/wordprocessingml/2006/main">
        <w:t xml:space="preserve">Hikmatlar 3:17: Uning yoʻllari — rohat yoʻllari, Hamma yoʻllari — tinchlik.</w:t>
      </w:r>
    </w:p>
    <w:p/>
    <w:p>
      <w:r xmlns:w="http://schemas.openxmlformats.org/wordprocessingml/2006/main">
        <w:t xml:space="preserve">Rabbiyga ergashish yo'llari tinchlik va zavq keltiradi.</w:t>
      </w:r>
    </w:p>
    <w:p/>
    <w:p>
      <w:r xmlns:w="http://schemas.openxmlformats.org/wordprocessingml/2006/main">
        <w:t xml:space="preserve">1. Rabbiyning yo'li tinch va yoqimlidir</w:t>
      </w:r>
    </w:p>
    <w:p/>
    <w:p>
      <w:r xmlns:w="http://schemas.openxmlformats.org/wordprocessingml/2006/main">
        <w:t xml:space="preserve">2. Rabbiyga ergashishda tasalli va quvonch topish</w:t>
      </w:r>
    </w:p>
    <w:p/>
    <w:p>
      <w:r xmlns:w="http://schemas.openxmlformats.org/wordprocessingml/2006/main">
        <w:t xml:space="preserve">1. Filippiliklarga 4:7 - Va har qanday aql-idrokdan ustun bo'lgan Xudoning tinchligi Iso Masih orqali qalblaringizni va ongingizni himoya qiladi.</w:t>
      </w:r>
    </w:p>
    <w:p/>
    <w:p>
      <w:r xmlns:w="http://schemas.openxmlformats.org/wordprocessingml/2006/main">
        <w:t xml:space="preserve">2. Ishayo 26:3 - Fikri Senda bo'lgan uni to'liq xotirjamlikda saqlaysan, chunki u Senga ishonadi.</w:t>
      </w:r>
    </w:p>
    <w:p/>
    <w:p>
      <w:r xmlns:w="http://schemas.openxmlformats.org/wordprocessingml/2006/main">
        <w:t xml:space="preserve">Hikmatlar 3:18 U o‘zini tutganlar uchun hayot daraxti, Uni saqlagan har bir kishi baxtlidir.</w:t>
      </w:r>
    </w:p>
    <w:p/>
    <w:p>
      <w:r xmlns:w="http://schemas.openxmlformats.org/wordprocessingml/2006/main">
        <w:t xml:space="preserve">Parchada hikmatga yopishgan kishiga keladigan ne’matlar haqida so‘z boradi.</w:t>
      </w:r>
    </w:p>
    <w:p/>
    <w:p>
      <w:r xmlns:w="http://schemas.openxmlformats.org/wordprocessingml/2006/main">
        <w:t xml:space="preserve">1: Donolik izlang va baraka toping</w:t>
      </w:r>
    </w:p>
    <w:p/>
    <w:p>
      <w:r xmlns:w="http://schemas.openxmlformats.org/wordprocessingml/2006/main">
        <w:t xml:space="preserve">2: Hayot daraxtiga qarang</w:t>
      </w:r>
    </w:p>
    <w:p/>
    <w:p>
      <w:r xmlns:w="http://schemas.openxmlformats.org/wordprocessingml/2006/main">
        <w:t xml:space="preserve">1: Yoqub 1:5 - "Agar sizlardan biringizga donolik yetishmasa, hamma odamlarga mo'l-ko'llik bilan beradigan va haqorat qilmaydigan Xudodan so'rasin; unga beriladi."</w:t>
      </w:r>
    </w:p>
    <w:p/>
    <w:p>
      <w:r xmlns:w="http://schemas.openxmlformats.org/wordprocessingml/2006/main">
        <w:t xml:space="preserve">2: Hikmatlar 8:12 - "Men donolik bilan aql-idrok bilan yashayman, aqlli ixtirolarni bilib olaman".</w:t>
      </w:r>
    </w:p>
    <w:p/>
    <w:p>
      <w:r xmlns:w="http://schemas.openxmlformats.org/wordprocessingml/2006/main">
        <w:t xml:space="preserve">Hikmatlar 3:19: Egamiz donolik bilan yerga asos soldi. U aql bilan osmonni o'rnatdi.</w:t>
      </w:r>
    </w:p>
    <w:p/>
    <w:p>
      <w:r xmlns:w="http://schemas.openxmlformats.org/wordprocessingml/2006/main">
        <w:t xml:space="preserve">Rabbiy osmon va erni yaratish uchun donolik va tushunchadan foydalangan.</w:t>
      </w:r>
    </w:p>
    <w:p/>
    <w:p>
      <w:r xmlns:w="http://schemas.openxmlformats.org/wordprocessingml/2006/main">
        <w:t xml:space="preserve">1. “Donolik va idrok kuchi”</w:t>
      </w:r>
    </w:p>
    <w:p/>
    <w:p>
      <w:r xmlns:w="http://schemas.openxmlformats.org/wordprocessingml/2006/main">
        <w:t xml:space="preserve">2. “Xudoning donoligi va tushunchasidan foydalanish”</w:t>
      </w:r>
    </w:p>
    <w:p/>
    <w:p>
      <w:r xmlns:w="http://schemas.openxmlformats.org/wordprocessingml/2006/main">
        <w:t xml:space="preserve">1. Zabur 103:24 - "Yo Rabbiy, Sening ishlaring qanchalar xilma-xildir! Ularning hammasini donolik bilan yaratding: Yer boyliklaringga to'la."</w:t>
      </w:r>
    </w:p>
    <w:p/>
    <w:p>
      <w:r xmlns:w="http://schemas.openxmlformats.org/wordprocessingml/2006/main">
        <w:t xml:space="preserve">2. Ayub 12:13 - "Donolik va kuch Unda, maslahat va tushuncha bor".</w:t>
      </w:r>
    </w:p>
    <w:p/>
    <w:p>
      <w:r xmlns:w="http://schemas.openxmlformats.org/wordprocessingml/2006/main">
        <w:t xml:space="preserve">Hikmatlar 3:20: Uning bilimi bilan chuqurliklar parchalanadi, bulutlar esa shudringni tushiradi.</w:t>
      </w:r>
    </w:p>
    <w:p/>
    <w:p>
      <w:r xmlns:w="http://schemas.openxmlformats.org/wordprocessingml/2006/main">
        <w:t xml:space="preserve">Hikmatlar 3:20 da aytilishicha, Xudo haqidagi bilim tufayli yerning tubi parchalanadi va bulutlar shudring yog'diradi.</w:t>
      </w:r>
    </w:p>
    <w:p/>
    <w:p>
      <w:r xmlns:w="http://schemas.openxmlformats.org/wordprocessingml/2006/main">
        <w:t xml:space="preserve">1. "Xudo ilmining kuchi"</w:t>
      </w:r>
    </w:p>
    <w:p/>
    <w:p>
      <w:r xmlns:w="http://schemas.openxmlformats.org/wordprocessingml/2006/main">
        <w:t xml:space="preserve">2. “Xudoning hikmatining ne’mati”</w:t>
      </w:r>
    </w:p>
    <w:p/>
    <w:p>
      <w:r xmlns:w="http://schemas.openxmlformats.org/wordprocessingml/2006/main">
        <w:t xml:space="preserve">1. Ayub 28:11 U toshqinlarni to'lib-toshganidan bog'laydi. Yashirin narsa esa uni ochib beradi.</w:t>
      </w:r>
    </w:p>
    <w:p/>
    <w:p>
      <w:r xmlns:w="http://schemas.openxmlformats.org/wordprocessingml/2006/main">
        <w:t xml:space="preserve">2. Zabur 65:6 U dengizni quruqlikka aylantirdi, To'fondan piyoda o'tdilar, U erda biz shod bo'ldik.</w:t>
      </w:r>
    </w:p>
    <w:p/>
    <w:p>
      <w:r xmlns:w="http://schemas.openxmlformats.org/wordprocessingml/2006/main">
        <w:t xml:space="preserve">Hikmatlar 3:21: O‘g‘lim, ular sening ko‘zingdan uzoqlashmasin, Donolik va donolikni saqla.</w:t>
      </w:r>
    </w:p>
    <w:p/>
    <w:p>
      <w:r xmlns:w="http://schemas.openxmlformats.org/wordprocessingml/2006/main">
        <w:t xml:space="preserve">Dono maslahat va mulohazalarni yuragimizda saqlashimiz kerak.</w:t>
      </w:r>
    </w:p>
    <w:p/>
    <w:p>
      <w:r xmlns:w="http://schemas.openxmlformats.org/wordprocessingml/2006/main">
        <w:t xml:space="preserve">1. Dono maslahatning qadri - Hikmatlar 3:21</w:t>
      </w:r>
    </w:p>
    <w:p/>
    <w:p>
      <w:r xmlns:w="http://schemas.openxmlformats.org/wordprocessingml/2006/main">
        <w:t xml:space="preserve">2. Aql-idrokni yuragimizga yaqin tutaylik - Hikmatlar 3:21</w:t>
      </w:r>
    </w:p>
    <w:p/>
    <w:p>
      <w:r xmlns:w="http://schemas.openxmlformats.org/wordprocessingml/2006/main">
        <w:t xml:space="preserve">1. Yoqub 1:5 - Agar sizlardan kimning donoligi yetishmasa, hamma odamlarga beminnat beradigan, haqorat qilmaydigan Xudodan so'rasin. va unga beriladi.</w:t>
      </w:r>
    </w:p>
    <w:p/>
    <w:p>
      <w:r xmlns:w="http://schemas.openxmlformats.org/wordprocessingml/2006/main">
        <w:t xml:space="preserve">2. Voiz 7:19 - Donolik shahardagi o'ndan ortiq qudratli donolarga kuch beradi.</w:t>
      </w:r>
    </w:p>
    <w:p/>
    <w:p>
      <w:r xmlns:w="http://schemas.openxmlformats.org/wordprocessingml/2006/main">
        <w:t xml:space="preserve">Hikmatlar 3:22 Shunday qilib, ular sening joningga hayot, bo'yningga inoyat bo'ladi.</w:t>
      </w:r>
    </w:p>
    <w:p/>
    <w:p>
      <w:r xmlns:w="http://schemas.openxmlformats.org/wordprocessingml/2006/main">
        <w:t xml:space="preserve">Bu oyat bizni Xudoga tavakkal qilishga va Uning biz uchun bergan ne'matlarini olishga undaydi, bu bizga hayot va inoyat keltiradi.</w:t>
      </w:r>
    </w:p>
    <w:p/>
    <w:p>
      <w:r xmlns:w="http://schemas.openxmlformats.org/wordprocessingml/2006/main">
        <w:t xml:space="preserve">1. Rabbiyga ishon: Xudoga itoat qilishning foydalari</w:t>
      </w:r>
    </w:p>
    <w:p/>
    <w:p>
      <w:r xmlns:w="http://schemas.openxmlformats.org/wordprocessingml/2006/main">
        <w:t xml:space="preserve">2. Xudoning inoyati: Rabbiyning marhamatini qabul qiling</w:t>
      </w:r>
    </w:p>
    <w:p/>
    <w:p>
      <w:r xmlns:w="http://schemas.openxmlformats.org/wordprocessingml/2006/main">
        <w:t xml:space="preserve">1. Zabur 33:8 - Tatib ko'ring va Egamiz yaxshi ekanini ko'ring; Unga panoh topgan kimsa baxtlidir.</w:t>
      </w:r>
    </w:p>
    <w:p/>
    <w:p>
      <w:r xmlns:w="http://schemas.openxmlformats.org/wordprocessingml/2006/main">
        <w:t xml:space="preserve">2. Rimliklarga 5:1-2 - Shunday qilib, biz imon orqali oqlanganimiz sababli, Rabbimiz Iso Masih orqali Xudo bilan tinchlikka egamiz, u orqali biz hozir turgan bu inoyatga imon orqali kirishga erishdik. Va biz Xudoning ulug'vorligi umidida maqtanamiz.</w:t>
      </w:r>
    </w:p>
    <w:p/>
    <w:p>
      <w:r xmlns:w="http://schemas.openxmlformats.org/wordprocessingml/2006/main">
        <w:t xml:space="preserve">Hikmatlar 3:23: Shunda sen o‘z yo‘lingdan omon yurasan, oyog‘ing qoqilmasin.</w:t>
      </w:r>
    </w:p>
    <w:p/>
    <w:p>
      <w:r xmlns:w="http://schemas.openxmlformats.org/wordprocessingml/2006/main">
        <w:t xml:space="preserve">Hikmatlar kitobidagi ushbu oyat bizni Xudoga tayanishga va Uning yo'lidan borishga undaydi, toki biz omon va qoqilmasdan yurishimiz mumkin.</w:t>
      </w:r>
    </w:p>
    <w:p/>
    <w:p>
      <w:r xmlns:w="http://schemas.openxmlformats.org/wordprocessingml/2006/main">
        <w:t xml:space="preserve">1. "Xudoning yo'liga ishonishni o'rganish"</w:t>
      </w:r>
    </w:p>
    <w:p/>
    <w:p>
      <w:r xmlns:w="http://schemas.openxmlformats.org/wordprocessingml/2006/main">
        <w:t xml:space="preserve">2. “Xudoning xavfsiz sayohat uchun bergan rizqi”</w:t>
      </w:r>
    </w:p>
    <w:p/>
    <w:p>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p>
      <w:r xmlns:w="http://schemas.openxmlformats.org/wordprocessingml/2006/main">
        <w:t xml:space="preserve">2. Zabur 91:11-12 - "U farishtalariga seni hamma yo'llaringda qo'riqlash uchun buyuradi. Oyog'ingni toshga urmasliging uchun ular seni qo'llarida ko'tarib yurishadi".</w:t>
      </w:r>
    </w:p>
    <w:p/>
    <w:p>
      <w:r xmlns:w="http://schemas.openxmlformats.org/wordprocessingml/2006/main">
        <w:t xml:space="preserve">Hikmatlar 3:24 Yotganingda qo‘rqma, yotasan, uyqung shirin bo‘ladi.</w:t>
      </w:r>
    </w:p>
    <w:p/>
    <w:p>
      <w:r xmlns:w="http://schemas.openxmlformats.org/wordprocessingml/2006/main">
        <w:t xml:space="preserve">Hikmatlar 3:24 bizni qo'rquvdan xalos bo'lishga va shirin uyquga chorlaydi.</w:t>
      </w:r>
    </w:p>
    <w:p/>
    <w:p>
      <w:r xmlns:w="http://schemas.openxmlformats.org/wordprocessingml/2006/main">
        <w:t xml:space="preserve">1. Qo'rqma, tinch uxla - Hikmatlar 3:24</w:t>
      </w:r>
    </w:p>
    <w:p/>
    <w:p>
      <w:r xmlns:w="http://schemas.openxmlformats.org/wordprocessingml/2006/main">
        <w:t xml:space="preserve">2. Rabbiyning tasallisida dam olish - Hikmatlar 3:24</w:t>
      </w:r>
    </w:p>
    <w:p/>
    <w:p>
      <w:r xmlns:w="http://schemas.openxmlformats.org/wordprocessingml/2006/main">
        <w:t xml:space="preserve">1. Ishayo 40:29-31 (U charchaganga kuch beradi va zaiflarning kuchini oshiradi)</w:t>
      </w:r>
    </w:p>
    <w:p/>
    <w:p>
      <w:r xmlns:w="http://schemas.openxmlformats.org/wordprocessingml/2006/main">
        <w:t xml:space="preserve">2. Matto 11:28-30 (Mening oldimga kelinglar, og‘ir yuk ko‘targanlar, men sizga dam beraman)</w:t>
      </w:r>
    </w:p>
    <w:p/>
    <w:p>
      <w:r xmlns:w="http://schemas.openxmlformats.org/wordprocessingml/2006/main">
        <w:t xml:space="preserve">Hikmatlar 3:25 To'satdan qo'rquvdan qo'rqmang, Yovuzning vayron bo'lishidan qo'rqmang.</w:t>
      </w:r>
    </w:p>
    <w:p/>
    <w:p>
      <w:r xmlns:w="http://schemas.openxmlformats.org/wordprocessingml/2006/main">
        <w:t xml:space="preserve">To'satdan qo'rquvdan qo'rqmang, aksincha, yovuzlik oldida Xudoga ishoning.</w:t>
      </w:r>
    </w:p>
    <w:p/>
    <w:p>
      <w:r xmlns:w="http://schemas.openxmlformats.org/wordprocessingml/2006/main">
        <w:t xml:space="preserve">1. Qiyin paytlarda Rabbiyga ishoning</w:t>
      </w:r>
    </w:p>
    <w:p/>
    <w:p>
      <w:r xmlns:w="http://schemas.openxmlformats.org/wordprocessingml/2006/main">
        <w:t xml:space="preserve">2. Rabbiyga ishonish bilan qo'rquvni engish</w:t>
      </w:r>
    </w:p>
    <w:p/>
    <w:p>
      <w:r xmlns:w="http://schemas.openxmlformats.org/wordprocessingml/2006/main">
        <w:t xml:space="preserve">1. Zabur 56:3-4 "Qo'rqqanimda Senga tayanaman. So'zini ulug'lagan Xudoga, Xudoga ishonaman, Qo'rqmayman".</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Hikmatlar 3:26: Egamiz senga ishonch bo‘ladi, Oyog‘ingni ushlashdan saqlaydi.</w:t>
      </w:r>
    </w:p>
    <w:p/>
    <w:p>
      <w:r xmlns:w="http://schemas.openxmlformats.org/wordprocessingml/2006/main">
        <w:t xml:space="preserve">Hikmatlar 3:26 bizni Rabbiyga ishonishga va himoya qilish uchun Unga tayanishga undaydi.</w:t>
      </w:r>
    </w:p>
    <w:p/>
    <w:p>
      <w:r xmlns:w="http://schemas.openxmlformats.org/wordprocessingml/2006/main">
        <w:t xml:space="preserve">1. "Rabbiy bizning ishonchimizdir: Xudoga tayanishni o'rganish"</w:t>
      </w:r>
    </w:p>
    <w:p/>
    <w:p>
      <w:r xmlns:w="http://schemas.openxmlformats.org/wordprocessingml/2006/main">
        <w:t xml:space="preserve">2. "Xudoning himoya va'dasi: qiyin paytlarda mustahkam turish"</w:t>
      </w:r>
    </w:p>
    <w:p/>
    <w:p>
      <w:r xmlns:w="http://schemas.openxmlformats.org/wordprocessingml/2006/main">
        <w:t xml:space="preserve">1. Filippiliklarga 4:13 - "Meni mustahkamlovchi Masih orqali hamma narsani qila olaman".</w:t>
      </w:r>
    </w:p>
    <w:p/>
    <w:p>
      <w:r xmlns:w="http://schemas.openxmlformats.org/wordprocessingml/2006/main">
        <w:t xml:space="preserve">2. Zabur 91:9-10 - “Egamizni panohim bo'lgan Xudoyi Taoloni maskan qilib qo'yganing uchun senga hech qanday yomonlik tushishiga yo'l qo'yilmaydi”.</w:t>
      </w:r>
    </w:p>
    <w:p/>
    <w:p>
      <w:r xmlns:w="http://schemas.openxmlformats.org/wordprocessingml/2006/main">
        <w:t xml:space="preserve">Hikmatlar 3:27: Yaxshilikni qo‘lingdan kelsa, o‘z qo‘lingdan kelganidan to‘xtatma.</w:t>
      </w:r>
    </w:p>
    <w:p/>
    <w:p>
      <w:r xmlns:w="http://schemas.openxmlformats.org/wordprocessingml/2006/main">
        <w:t xml:space="preserve">Qo'lingizda bo'lsa, bunga loyiq bo'lganlardan yaxshilikni ayamang.</w:t>
      </w:r>
    </w:p>
    <w:p/>
    <w:p>
      <w:r xmlns:w="http://schemas.openxmlformats.org/wordprocessingml/2006/main">
        <w:t xml:space="preserve">1: Xudo bizni bor narsamizni yaxshi boshqaruvchi bo'lishga va boshqalarga foyda keltirish uchun ishlatishga chaqiradi.</w:t>
      </w:r>
    </w:p>
    <w:p/>
    <w:p>
      <w:r xmlns:w="http://schemas.openxmlformats.org/wordprocessingml/2006/main">
        <w:t xml:space="preserve">2: Biz saxiy bo'lishimiz va boshqalarga ham foyda keltirishi uchun Xudo bizga ne'mat qilgan yaxshiliklarni baham ko'rishimiz kerak.</w:t>
      </w:r>
    </w:p>
    <w:p/>
    <w:p>
      <w:r xmlns:w="http://schemas.openxmlformats.org/wordprocessingml/2006/main">
        <w:t xml:space="preserve">1: Luqo 6:38 - Ber, shunda senga beriladi. Yaxshi o'lchov, pastga bosilgan, birgalikda silkitilgan, yugurib, tizzangizga qo'yiladi. Chunki siz ishlatgan o'lchov bilan u sizga qaytariladi.</w:t>
      </w:r>
    </w:p>
    <w:p/>
    <w:p>
      <w:r xmlns:w="http://schemas.openxmlformats.org/wordprocessingml/2006/main">
        <w:t xml:space="preserve">2: Galatiyaliklarga 6:9-10 - Yaxshilik qilishdan charchamaylik, chunki taslim bo'lmasak, o'z vaqtida o'rib olamiz. Shunday ekan, imkonimiz bor ekan, hammaga, ayniqsa, imonlilarga yaxshilik qilaylik.</w:t>
      </w:r>
    </w:p>
    <w:p/>
    <w:p>
      <w:r xmlns:w="http://schemas.openxmlformats.org/wordprocessingml/2006/main">
        <w:t xml:space="preserve">Hikmatlar 3:28 Qo‘shningizga: “Bor, yana kel, ertaga beraman”, dema. qo'lingizda bo'lganda.</w:t>
      </w:r>
    </w:p>
    <w:p/>
    <w:p>
      <w:r xmlns:w="http://schemas.openxmlformats.org/wordprocessingml/2006/main">
        <w:t xml:space="preserve">Siz bera olmaydigan narsani va'da qilmang.</w:t>
      </w:r>
    </w:p>
    <w:p/>
    <w:p>
      <w:r xmlns:w="http://schemas.openxmlformats.org/wordprocessingml/2006/main">
        <w:t xml:space="preserve">1. O'z so'zingni saqlashning kuchi</w:t>
      </w:r>
    </w:p>
    <w:p/>
    <w:p>
      <w:r xmlns:w="http://schemas.openxmlformats.org/wordprocessingml/2006/main">
        <w:t xml:space="preserve">2. Halol bo'lishning qadri</w:t>
      </w:r>
    </w:p>
    <w:p/>
    <w:p>
      <w:r xmlns:w="http://schemas.openxmlformats.org/wordprocessingml/2006/main">
        <w:t xml:space="preserve">1. Zabur 15:4 - "Uning ko'zida yomon odam xor bo'ladi, lekin Egamizdan qo'rqadiganlarni hurmat qiladi, o'z zarariga qasam ichadi va o'zgarmasdir".</w:t>
      </w:r>
    </w:p>
    <w:p/>
    <w:p>
      <w:r xmlns:w="http://schemas.openxmlformats.org/wordprocessingml/2006/main">
        <w:t xml:space="preserve">2. Yoqub 5:12 - “Ammo, eng muhimi, birodarlarim, na osmonga, na yerga, na boshqa bir qasam bilan qasam ichmanglar, balki “ha”ngiz “ha”, “yo‘q”ingiz esa “yo‘q” bo‘lsin. qoralash."</w:t>
      </w:r>
    </w:p>
    <w:p/>
    <w:p>
      <w:r xmlns:w="http://schemas.openxmlformats.org/wordprocessingml/2006/main">
        <w:t xml:space="preserve">Hikmatlar 3:29: Qo‘shningga yomonlik qilma, chunki u senda xotirjam yashaydi.</w:t>
      </w:r>
    </w:p>
    <w:p/>
    <w:p>
      <w:r xmlns:w="http://schemas.openxmlformats.org/wordprocessingml/2006/main">
        <w:t xml:space="preserve">Qo'shningizga yomonlik qilishni rejalashtirmang, chunki ular sizga ishonishadi.</w:t>
      </w:r>
    </w:p>
    <w:p/>
    <w:p>
      <w:r xmlns:w="http://schemas.openxmlformats.org/wordprocessingml/2006/main">
        <w:t xml:space="preserve">1: Biz qo'shnilarimizga hurmat bilan munosabatda bo'lishni unutmasligimiz kerak, chunki barchamiz bir-birimizga qarashga mas'ulmiz.</w:t>
      </w:r>
    </w:p>
    <w:p/>
    <w:p>
      <w:r xmlns:w="http://schemas.openxmlformats.org/wordprocessingml/2006/main">
        <w:t xml:space="preserve">2: Bizga ishonadiganlardan hech qachon foydalanmasligimiz kerak, chunki bizning harakatlarimiz xarakterimizni aks ettiradi.</w:t>
      </w:r>
    </w:p>
    <w:p/>
    <w:p>
      <w:r xmlns:w="http://schemas.openxmlformats.org/wordprocessingml/2006/main">
        <w:t xml:space="preserve">1: Matto 5:43-44 “Sizlar: “Yaqiningni sev, dushmaningdan nafratlan” deganini eshitgansiz. Ammo men sizga aytaman: dushmanlaringizni seving va sizni quvg'in qilganlar uchun ibodat qiling.</w:t>
      </w:r>
    </w:p>
    <w:p/>
    <w:p>
      <w:r xmlns:w="http://schemas.openxmlformats.org/wordprocessingml/2006/main">
        <w:t xml:space="preserve">2: Rimliklarga 13:10 Sevgi qo'shniga yomonlik qilmaydi, shuning uchun sevgi qonunning bajarilishidir.</w:t>
      </w:r>
    </w:p>
    <w:p/>
    <w:p>
      <w:r xmlns:w="http://schemas.openxmlformats.org/wordprocessingml/2006/main">
        <w:t xml:space="preserve">Hikmatlar 3:30 Senga yomonlik qilmagan bo'lsa, sababsiz odam bilan urushma.</w:t>
      </w:r>
    </w:p>
    <w:p/>
    <w:p>
      <w:r xmlns:w="http://schemas.openxmlformats.org/wordprocessingml/2006/main">
        <w:t xml:space="preserve">Kimdir bunga loyiq biror narsa qilmasa, u bilan janjallashmang.</w:t>
      </w:r>
    </w:p>
    <w:p/>
    <w:p>
      <w:r xmlns:w="http://schemas.openxmlformats.org/wordprocessingml/2006/main">
        <w:t xml:space="preserve">1. Kechirishni va unutishni o'rganing.</w:t>
      </w:r>
    </w:p>
    <w:p/>
    <w:p>
      <w:r xmlns:w="http://schemas.openxmlformats.org/wordprocessingml/2006/main">
        <w:t xml:space="preserve">2. G'azab sizning qarorlaringizni boshqarishiga yo'l qo'ymang.</w:t>
      </w:r>
    </w:p>
    <w:p/>
    <w:p>
      <w:r xmlns:w="http://schemas.openxmlformats.org/wordprocessingml/2006/main">
        <w:t xml:space="preserve">1. Matto 5:38-39: “Ko‘zga ko‘z, tishga tish”, deyilganini eshitgansizlar. Lekin men sizga aytaman: yovuz odamga qarshilik qilmang. Ammo kimdir sizning o'ng yonog'ingizga shapaloq ursa, ikkinchisini ham unga qarating.</w:t>
      </w:r>
    </w:p>
    <w:p/>
    <w:p>
      <w:r xmlns:w="http://schemas.openxmlformats.org/wordprocessingml/2006/main">
        <w:t xml:space="preserve">2. Efesliklarga 4:31-32 Har qanday g'azab, g'azab, g'azab, g'alayon va tuhmat va har qanday yomonlik bilan birga sizdan yiroq bo'lsin. Xudo sizlarni Masih orqali kechirganidek, bir-biringizga mehribon, mehribon, bir-biringizni kechiring.</w:t>
      </w:r>
    </w:p>
    <w:p/>
    <w:p>
      <w:r xmlns:w="http://schemas.openxmlformats.org/wordprocessingml/2006/main">
        <w:t xml:space="preserve">Hikmatlar 3:31: Zolimga hasad qilma, Uning yo‘llaridan birini tanlama.</w:t>
      </w:r>
    </w:p>
    <w:p/>
    <w:p>
      <w:r xmlns:w="http://schemas.openxmlformats.org/wordprocessingml/2006/main">
        <w:t xml:space="preserve">Zulm qiluvchilarga hasad qilmaslik va ularning yo'llariga ergashishni tanlamaslik kerak.</w:t>
      </w:r>
    </w:p>
    <w:p/>
    <w:p>
      <w:r xmlns:w="http://schemas.openxmlformats.org/wordprocessingml/2006/main">
        <w:t xml:space="preserve">1. Hasadning xavfi - Biz boshqalarga zulm qilgan yoki zulm qilganlarga hasad qilishdan ehtiyot bo'lishimiz kerak.</w:t>
      </w:r>
    </w:p>
    <w:p/>
    <w:p>
      <w:r xmlns:w="http://schemas.openxmlformats.org/wordprocessingml/2006/main">
        <w:t xml:space="preserve">2. Yo‘l tanlash – Zulm qilganlar izidan yurmay, ezgulik va adolat yo‘lini tanlashimiz kerak.</w:t>
      </w:r>
    </w:p>
    <w:p/>
    <w:p>
      <w:r xmlns:w="http://schemas.openxmlformats.org/wordprocessingml/2006/main">
        <w:t xml:space="preserve">1. Rimliklarga 12:17-21 - Hech kimga yomonlik uchun yomonlik qaytarmang, balki hammaning ko'z o'ngida olijanob bo'lgan narsa haqida o'ylang.</w:t>
      </w:r>
    </w:p>
    <w:p/>
    <w:p>
      <w:r xmlns:w="http://schemas.openxmlformats.org/wordprocessingml/2006/main">
        <w:t xml:space="preserve">2. Matto 5:38-48 - Dushmanlaringizni seving va sizni quvg'in qilayotganlar uchun ibodat qiling.</w:t>
      </w:r>
    </w:p>
    <w:p/>
    <w:p>
      <w:r xmlns:w="http://schemas.openxmlformats.org/wordprocessingml/2006/main">
        <w:t xml:space="preserve">Hikmatlar 3:32: Qo‘rqoq Egamiz uchun jirkanchdir, Uning siri solihdadir.</w:t>
      </w:r>
    </w:p>
    <w:p/>
    <w:p>
      <w:r xmlns:w="http://schemas.openxmlformats.org/wordprocessingml/2006/main">
        <w:t xml:space="preserve">Rabbiy buzuqlardan nafratlanadi, lekin O'zining sirlarini solihlarga ochib beradi.</w:t>
      </w:r>
    </w:p>
    <w:p/>
    <w:p>
      <w:r xmlns:w="http://schemas.openxmlformats.org/wordprocessingml/2006/main">
        <w:t xml:space="preserve">1. Solihlar Allohning eng yaxshisini qabul qiladilar</w:t>
      </w:r>
    </w:p>
    <w:p/>
    <w:p>
      <w:r xmlns:w="http://schemas.openxmlformats.org/wordprocessingml/2006/main">
        <w:t xml:space="preserve">2. Buzilish xavfi</w:t>
      </w:r>
    </w:p>
    <w:p/>
    <w:p>
      <w:r xmlns:w="http://schemas.openxmlformats.org/wordprocessingml/2006/main">
        <w:t xml:space="preserve">1. Ibroniylarga 5:14 - Lekin qattiq oziq-ovqat doimo foydalanish orqali yaxshini yomondan ajratishga o'rgatilgan etuklar uchundir.</w:t>
      </w:r>
    </w:p>
    <w:p/>
    <w:p>
      <w:r xmlns:w="http://schemas.openxmlformats.org/wordprocessingml/2006/main">
        <w:t xml:space="preserve">2. Yoqub 3:17 - Lekin osmondan kelgan donolik birinchi navbatda pokdir; keyin tinchliksevar, e'tiborli, itoatkor, rahm-shafqatga to'la va yaxshi meva, xolis va samimiy.</w:t>
      </w:r>
    </w:p>
    <w:p/>
    <w:p>
      <w:r xmlns:w="http://schemas.openxmlformats.org/wordprocessingml/2006/main">
        <w:t xml:space="preserve">Hikmatlar 3:33: Egamizning la’nati fosiqning uyidadir, U solihning maskaniga baraka beradi.</w:t>
      </w:r>
    </w:p>
    <w:p/>
    <w:p>
      <w:r xmlns:w="http://schemas.openxmlformats.org/wordprocessingml/2006/main">
        <w:t xml:space="preserve">Egamiz fosiqlar uyini la'natlaydi, solihlarning uyini esa barakali qiladi.</w:t>
      </w:r>
    </w:p>
    <w:p/>
    <w:p>
      <w:r xmlns:w="http://schemas.openxmlformats.org/wordprocessingml/2006/main">
        <w:t xml:space="preserve">1. Xudoning qonunlariga bo'ysunishning ne'mati</w:t>
      </w:r>
    </w:p>
    <w:p/>
    <w:p>
      <w:r xmlns:w="http://schemas.openxmlformats.org/wordprocessingml/2006/main">
        <w:t xml:space="preserve">2. Xudoning Kalomiga bo'ysunmaslik xavfi</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Ishayo 1:16-17 - O'zingizni yuving; o'zingizni tozalang; Mening ko'z o'ngimdan qilmishingning yomonligini olib tashla; yomonlik qilishni to'xtat, yaxshilik qilishni o'rgan; adolat izlash, zulmni to'g'rilash; yetimga insof ber, bevaning ishini so‘ra.</w:t>
      </w:r>
    </w:p>
    <w:p/>
    <w:p>
      <w:r xmlns:w="http://schemas.openxmlformats.org/wordprocessingml/2006/main">
        <w:t xml:space="preserve">Hikmatlar 3:34 Albatta, U masxara qiluvchilarni mazax qiladi, Kambag'allarga esa inoyat qiladi.</w:t>
      </w:r>
    </w:p>
    <w:p/>
    <w:p>
      <w:r xmlns:w="http://schemas.openxmlformats.org/wordprocessingml/2006/main">
        <w:t xml:space="preserve">Xudo kamtarlarga marhamat ko'rsatadi va takabburlarga nafrat ko'rsatadi.</w:t>
      </w:r>
    </w:p>
    <w:p/>
    <w:p>
      <w:r xmlns:w="http://schemas.openxmlformats.org/wordprocessingml/2006/main">
        <w:t xml:space="preserve">1. Kamtarlik baraka olib keladi: kamtarlik bilan yashash</w:t>
      </w:r>
    </w:p>
    <w:p/>
    <w:p>
      <w:r xmlns:w="http://schemas.openxmlformats.org/wordprocessingml/2006/main">
        <w:t xml:space="preserve">2. Mag'rurlik yiqilishdan oldin keladi: takabburlik xavfi</w:t>
      </w:r>
    </w:p>
    <w:p/>
    <w:p>
      <w:r xmlns:w="http://schemas.openxmlformats.org/wordprocessingml/2006/main">
        <w:t xml:space="preserve">1. Yoqub 4:6 - Lekin u ko'proq inoyat beradi. Shuning uchun shunday deyilgan: Xudo mag'rurlarga qarshi turadi, lekin kamtarlarga inoyat beradi.</w:t>
      </w:r>
    </w:p>
    <w:p/>
    <w:p>
      <w:r xmlns:w="http://schemas.openxmlformats.org/wordprocessingml/2006/main">
        <w:t xml:space="preserve">2. Luqo 14:11 - O'zini yuksaltirgan har bir kishi past bo'ladi, o'zini past tutgan esa yuksaltiriladi.</w:t>
      </w:r>
    </w:p>
    <w:p/>
    <w:p>
      <w:r xmlns:w="http://schemas.openxmlformats.org/wordprocessingml/2006/main">
        <w:t xml:space="preserve">Hikmatlar 3:35: Donolar shon-shuhratga ega bo'ladilar, Nodonlar esa sharmandalikdir.</w:t>
      </w:r>
    </w:p>
    <w:p/>
    <w:p>
      <w:r xmlns:w="http://schemas.openxmlformats.org/wordprocessingml/2006/main">
        <w:t xml:space="preserve">Donolar maqtov va hurmatga sazovor bo'ladi, lekin ahmoqlik sharmandalik va nomussizlikka olib keladi.</w:t>
      </w:r>
    </w:p>
    <w:p/>
    <w:p>
      <w:r xmlns:w="http://schemas.openxmlformats.org/wordprocessingml/2006/main">
        <w:t xml:space="preserve">1. Donolikning mukofoti - Hikmatlar 3:35</w:t>
      </w:r>
    </w:p>
    <w:p/>
    <w:p>
      <w:r xmlns:w="http://schemas.openxmlformats.org/wordprocessingml/2006/main">
        <w:t xml:space="preserve">2. Ahmoqlikning oqibatlari - Hikmatlar 3:35</w:t>
      </w:r>
    </w:p>
    <w:p/>
    <w:p>
      <w:r xmlns:w="http://schemas.openxmlformats.org/wordprocessingml/2006/main">
        <w:t xml:space="preserve">1. Hikmatlar 11:2 - Mag'rurlik kelsa, sharmandalik keladi, lekin kamtarlik bilan donolik keladi.</w:t>
      </w:r>
    </w:p>
    <w:p/>
    <w:p>
      <w:r xmlns:w="http://schemas.openxmlformats.org/wordprocessingml/2006/main">
        <w:t xml:space="preserve">2. Hikmatlar 13:18 - Mag'rurlik halokatdan oldin, takabburlik esa yiqilishdan oldin.</w:t>
      </w:r>
    </w:p>
    <w:p/>
    <w:p>
      <w:r xmlns:w="http://schemas.openxmlformats.org/wordprocessingml/2006/main">
        <w:t xml:space="preserve">Hikmatlar 4-bobida donolik va tushunish muhimligini ta'kidlash davom etadi, o'quvchini dono otaning o'gitlarini tinglashga va qabul qilishga undaydi.</w:t>
      </w:r>
    </w:p>
    <w:p/>
    <w:p>
      <w:r xmlns:w="http://schemas.openxmlformats.org/wordprocessingml/2006/main">
        <w:t xml:space="preserve">1-band: Bob otaning o'g'liga ko'rsatma berishi bilan boshlanadi, uni diqqat bilan tinglashga va so'zlariga rioya qilishga undaydi. Ota donolik beradi, uning qadr-qimmatini ta'kidlaydi va o'g'lini tushunishni birinchi o'ringa qo'yishga undaydi (Hikmatlar 4:1-9).</w:t>
      </w:r>
    </w:p>
    <w:p/>
    <w:p>
      <w:r xmlns:w="http://schemas.openxmlformats.org/wordprocessingml/2006/main">
        <w:t xml:space="preserve">2-band: bobda solihlik yo‘liga urg‘u berilgan va yovuzlar yo‘lidan yurishdan ogohlantirilgan. Yomon ta'sirlardan qochish va donolikka tirishqoqlik bilan intilishni maslahat beradi. Bu insonning yuragini asrashga undaydi, chunki u hayot yo'nalishini belgilaydi (Hikmatlar 4:10-27).</w:t>
      </w:r>
    </w:p>
    <w:p/>
    <w:p>
      <w:r xmlns:w="http://schemas.openxmlformats.org/wordprocessingml/2006/main">
        <w:t xml:space="preserve">Qisqa bayoni; yakunida,</w:t>
      </w:r>
    </w:p>
    <w:p>
      <w:r xmlns:w="http://schemas.openxmlformats.org/wordprocessingml/2006/main">
        <w:t xml:space="preserve">Hikmatlar to'rtinchi bobi taqdim etadi</w:t>
      </w:r>
    </w:p>
    <w:p>
      <w:r xmlns:w="http://schemas.openxmlformats.org/wordprocessingml/2006/main">
        <w:t xml:space="preserve">dono otadan ko'rsatma,</w:t>
      </w:r>
    </w:p>
    <w:p>
      <w:r xmlns:w="http://schemas.openxmlformats.org/wordprocessingml/2006/main">
        <w:t xml:space="preserve">tinglash, donolikni qabul qilish va solihlik yo'lini tanlash muhimligini ta'kidlaydi.</w:t>
      </w:r>
    </w:p>
    <w:p/>
    <w:p>
      <w:r xmlns:w="http://schemas.openxmlformats.org/wordprocessingml/2006/main">
        <w:t xml:space="preserve">Ota tomonidan diqqat bilan tinglash bo'yicha ko'rsatma va uning so'zlarini ushlab turishga undash.</w:t>
      </w:r>
    </w:p>
    <w:p>
      <w:r xmlns:w="http://schemas.openxmlformats.org/wordprocessingml/2006/main">
        <w:t xml:space="preserve">Donolikka berilgan qadr-qimmatning e'tirofini eslatib, tushunishga intilishni ta'kidlaydi.</w:t>
      </w:r>
    </w:p>
    <w:p>
      <w:r xmlns:w="http://schemas.openxmlformats.org/wordprocessingml/2006/main">
        <w:t xml:space="preserve">Yovuz yo'llarga ergashmaslik haqida ogohlantirish va yomon ta'sirlardan qochish uchun berilgan maslahat.</w:t>
      </w:r>
    </w:p>
    <w:p>
      <w:r xmlns:w="http://schemas.openxmlformats.org/wordprocessingml/2006/main">
        <w:t xml:space="preserve">Donolikka tirishqoqlik bilan intilishni rag'batlantirish va hayot yo'nalishini shakllantirishda qalbni asrash muhimligini ta'kidlash.</w:t>
      </w:r>
    </w:p>
    <w:p/>
    <w:p>
      <w:r xmlns:w="http://schemas.openxmlformats.org/wordprocessingml/2006/main">
        <w:t xml:space="preserve">Hikmatlar 4:1: Ey bolalar, otaning nasihatiga quloq tutinglar, aql-idrokni bilishga harakat qilinglar.</w:t>
      </w:r>
    </w:p>
    <w:p/>
    <w:p>
      <w:r xmlns:w="http://schemas.openxmlformats.org/wordprocessingml/2006/main">
        <w:t xml:space="preserve">Ota-onalar farzandlariga o'rnak bo'lishlari va ularga dono nasihatlar berishlari kerak.</w:t>
      </w:r>
    </w:p>
    <w:p/>
    <w:p>
      <w:r xmlns:w="http://schemas.openxmlformats.org/wordprocessingml/2006/main">
        <w:t xml:space="preserve">1. Ota-ona rahbarligining kuchi</w:t>
      </w:r>
    </w:p>
    <w:p/>
    <w:p>
      <w:r xmlns:w="http://schemas.openxmlformats.org/wordprocessingml/2006/main">
        <w:t xml:space="preserve">2. Farzandlarimizni hikmatga ergashishga o‘rgatish</w:t>
      </w:r>
    </w:p>
    <w:p/>
    <w:p>
      <w:r xmlns:w="http://schemas.openxmlformats.org/wordprocessingml/2006/main">
        <w:t xml:space="preserve">1. Hikmatlar 22:6 Farzandni borishi kerak bo'lgan yo'lga o'rgating, Keksa ham u yo'ldan qaytmaydi.</w:t>
      </w:r>
    </w:p>
    <w:p/>
    <w:p>
      <w:r xmlns:w="http://schemas.openxmlformats.org/wordprocessingml/2006/main">
        <w:t xml:space="preserve">2. Efesliklarga 6:4 Ey otalar, farzandlaringizni g‘azablantirmanglar, balki ularni Rabbiyning tarbiyasi va nasihatida tarbiyalanglar.</w:t>
      </w:r>
    </w:p>
    <w:p/>
    <w:p>
      <w:r xmlns:w="http://schemas.openxmlformats.org/wordprocessingml/2006/main">
        <w:t xml:space="preserve">Hikmatlar 4:2: Sizlarga yaxshi ta’limot beraman, Qonunimni tark etmanglar.</w:t>
      </w:r>
    </w:p>
    <w:p/>
    <w:p>
      <w:r xmlns:w="http://schemas.openxmlformats.org/wordprocessingml/2006/main">
        <w:t xml:space="preserve">Hikmatlar 4:2 bizni dono ta'limotlarga quloq solishga va ularga amal qilishga va Xudoning Qonunini tark etmaslikka undaydi.</w:t>
      </w:r>
    </w:p>
    <w:p/>
    <w:p>
      <w:r xmlns:w="http://schemas.openxmlformats.org/wordprocessingml/2006/main">
        <w:t xml:space="preserve">1. Xudoning Qonunini qabul qilishning hikmati</w:t>
      </w:r>
    </w:p>
    <w:p/>
    <w:p>
      <w:r xmlns:w="http://schemas.openxmlformats.org/wordprocessingml/2006/main">
        <w:t xml:space="preserve">2. Yaxshi ta’limotga amal qilishning foydalari</w:t>
      </w:r>
    </w:p>
    <w:p/>
    <w:p>
      <w:r xmlns:w="http://schemas.openxmlformats.org/wordprocessingml/2006/main">
        <w:t xml:space="preserve">1. Hikmatlar 1:7, "Rabbiydan qo'rqish - bilimning boshlanishi, ahmoqlar donolik va nasihatni mensimaydi".</w:t>
      </w:r>
    </w:p>
    <w:p/>
    <w:p>
      <w:r xmlns:w="http://schemas.openxmlformats.org/wordprocessingml/2006/main">
        <w:t xml:space="preserve">2. Matto 5:17-19, "Men Tavrotni yoki payg'ambarlarni bekor qilish uchun keldim deb o'ylamang; Men ularni bekor qilish uchun emas, balki bajarish uchun kelganman. Sizlarga chinini aytayin: osmon va yer o'tib ketguncha. Hammasi bajarilmaguncha Qonundan zarracha ham, nuqta ham o'tib ketmaydi.Shuning uchun kim bu amrlarning eng kichiklaridan birini bo'shatib, boshqalarga ham shunday qilishga o'rgatsa, Osmon Shohligida eng kichik deb nomlanadi, lekin kimki buni qilsa ularni o'rgatadi va Osmon Shohligida buyuk deb nomlanadi."</w:t>
      </w:r>
    </w:p>
    <w:p/>
    <w:p>
      <w:r xmlns:w="http://schemas.openxmlformats.org/wordprocessingml/2006/main">
        <w:t xml:space="preserve">Hikmatlar 4:3: Men otamning o‘g‘li edim, onamning nazdida mehribon va sevikli edim.</w:t>
      </w:r>
    </w:p>
    <w:p/>
    <w:p>
      <w:r xmlns:w="http://schemas.openxmlformats.org/wordprocessingml/2006/main">
        <w:t xml:space="preserve">Hikmatlar 4:3 da ota va o'g'il o'rtasidagi o'ziga xos munosabatlar va o'g'il onasi tomonidan mehr bilan sevilishi haqida gapiriladi.</w:t>
      </w:r>
    </w:p>
    <w:p/>
    <w:p>
      <w:r xmlns:w="http://schemas.openxmlformats.org/wordprocessingml/2006/main">
        <w:t xml:space="preserve">1. Ota va o'g'il munosabatlari: maxsus aloqa</w:t>
      </w:r>
    </w:p>
    <w:p/>
    <w:p>
      <w:r xmlns:w="http://schemas.openxmlformats.org/wordprocessingml/2006/main">
        <w:t xml:space="preserve">2. Onalar va o'g'illar o'rtasidagi muhabbatni nishonlash</w:t>
      </w:r>
    </w:p>
    <w:p/>
    <w:p>
      <w:r xmlns:w="http://schemas.openxmlformats.org/wordprocessingml/2006/main">
        <w:t xml:space="preserve">1. Qonunlar 6:4-7: “Ey Isroil, tingla: Egamiz Xudoyimiz, Egamiz yagonadir. Sen Egang Xudoni butun qalbing bilan, butun joning bilan va bor kuching bilan sev. Va bu so‘zlarni Bugun senga buyurganim qalbingda bo‘lsin, ularni bolalaringga o‘rgat, uyingda o‘tirganingda ham, yo‘lda ketayotganingda ham, yotganingda ham, turganingda ham ular haqida gapir. .</w:t>
      </w:r>
    </w:p>
    <w:p/>
    <w:p>
      <w:r xmlns:w="http://schemas.openxmlformats.org/wordprocessingml/2006/main">
        <w:t xml:space="preserve">2. Matto 7:11: “Agar sizlar, ey yovuzlar, bolalaringizga yaxshi sovg‘alar berishni bilsangizlar, osmondagi Otangiz Undan so‘raganlarga qanchalik yaxshi narsalarni beradi!”</w:t>
      </w:r>
    </w:p>
    <w:p/>
    <w:p>
      <w:r xmlns:w="http://schemas.openxmlformats.org/wordprocessingml/2006/main">
        <w:t xml:space="preserve">Hikmatlar 4:4 U meni ham o‘rgatib, shunday degan edi: “Yuragingda so‘zlarimni saqla, amrlarimni bajar, yasha.</w:t>
      </w:r>
    </w:p>
    <w:p/>
    <w:p>
      <w:r xmlns:w="http://schemas.openxmlformats.org/wordprocessingml/2006/main">
        <w:t xml:space="preserve">Hikmatlar 4:4 dagi donolik bizni hayotni mazmunli o'tkazish uchun Xudoning so'zlari va amrlariga itoat qilishga undaydi.</w:t>
      </w:r>
    </w:p>
    <w:p/>
    <w:p>
      <w:r xmlns:w="http://schemas.openxmlformats.org/wordprocessingml/2006/main">
        <w:t xml:space="preserve">1. "Itoatkor hayot kechirish"</w:t>
      </w:r>
    </w:p>
    <w:p/>
    <w:p>
      <w:r xmlns:w="http://schemas.openxmlformats.org/wordprocessingml/2006/main">
        <w:t xml:space="preserve">2. "Xudoning so'zlarini yuragingizda saqlash"</w:t>
      </w:r>
    </w:p>
    <w:p/>
    <w:p>
      <w:r xmlns:w="http://schemas.openxmlformats.org/wordprocessingml/2006/main">
        <w:t xml:space="preserve">1. Rimliklarga 12:2 - "Bu dunyoning namunasiga mos kelmang, balki fikringizni yangilash orqali o'zgartiring. Shunda siz Xudoning irodasi Uning yaxshi, yoqimli va mukammal irodasi nima ekanligini sinab ko'rishingiz va tasdiqlashingiz mumkin bo'ladi. "</w:t>
      </w:r>
    </w:p>
    <w:p/>
    <w:p>
      <w:r xmlns:w="http://schemas.openxmlformats.org/wordprocessingml/2006/main">
        <w:t xml:space="preserve">2. Yuhanno 14:15 - "Agar Meni sevsangiz, amrlarimni bajarasiz".</w:t>
      </w:r>
    </w:p>
    <w:p/>
    <w:p>
      <w:r xmlns:w="http://schemas.openxmlformats.org/wordprocessingml/2006/main">
        <w:t xml:space="preserve">Hikmatlar 4:5: Donolikka ega bo'l, aqlga ega bo'l, uni unutma. og'zimdan chiqqan so'zlardan ham rad etma.</w:t>
      </w:r>
    </w:p>
    <w:p/>
    <w:p>
      <w:r xmlns:w="http://schemas.openxmlformats.org/wordprocessingml/2006/main">
        <w:t xml:space="preserve">Donolik va idrok - unutmaslik yoki e'tibordan chetda qoldirmaslik kerak bo'lgan qimmatli mahsulotdir.</w:t>
      </w:r>
    </w:p>
    <w:p/>
    <w:p>
      <w:r xmlns:w="http://schemas.openxmlformats.org/wordprocessingml/2006/main">
        <w:t xml:space="preserve">1: Donolik qimmatbaho marvaridga, aql esa olmosga o'xshaydi. Biz ularni izlashimiz kerak va hech qachon qo'yib yubormaslik kerak.</w:t>
      </w:r>
    </w:p>
    <w:p/>
    <w:p>
      <w:r xmlns:w="http://schemas.openxmlformats.org/wordprocessingml/2006/main">
        <w:t xml:space="preserve">2: Hayotda muvaffaqiyatga erishish uchun biz donolik va tushunishni qadrlashni o'rganishimiz va ularni hech qachon unutmasligimiz kerak.</w:t>
      </w:r>
    </w:p>
    <w:p/>
    <w:p>
      <w:r xmlns:w="http://schemas.openxmlformats.org/wordprocessingml/2006/main">
        <w:t xml:space="preserve">1: Yoqub 1:5 - "Agar sizlardan birortangizda donolik kam bo'lsa, hammaga saxiylik bilan ta'na qilmasdan beradigan Xudodan so'rang va unga beriladi".</w:t>
      </w:r>
    </w:p>
    <w:p/>
    <w:p>
      <w:r xmlns:w="http://schemas.openxmlformats.org/wordprocessingml/2006/main">
        <w:t xml:space="preserve">2: Kolosaliklarga 3:16 - "Masihning kalomi sizlarda boy bo'lsin, bir-biringizni har xil donolik bilan o'rgating va nasihat qiling, Zabur va madhiyalar va ruhiy qo'shiqlar kuylang, qalbingizda Xudoga minnatdorchilik bildiring."</w:t>
      </w:r>
    </w:p>
    <w:p/>
    <w:p>
      <w:r xmlns:w="http://schemas.openxmlformats.org/wordprocessingml/2006/main">
        <w:t xml:space="preserve">Hikmatlar 4:6 Uni tark etma, u seni asraydi, sevgin, seni asraydi.</w:t>
      </w:r>
    </w:p>
    <w:p/>
    <w:p>
      <w:r xmlns:w="http://schemas.openxmlformats.org/wordprocessingml/2006/main">
        <w:t xml:space="preserve">Bu parcha bizni donolikni saqlashga va sevishga undaydi, chunki u bizning himoya va asrashimiz manbai bo'ladi.</w:t>
      </w:r>
    </w:p>
    <w:p/>
    <w:p>
      <w:r xmlns:w="http://schemas.openxmlformats.org/wordprocessingml/2006/main">
        <w:t xml:space="preserve">1. Sevgining kuchi: donolikka bo'lgan muhabbat bizni qanday himoya qilishi va asrashi mumkin</w:t>
      </w:r>
    </w:p>
    <w:p/>
    <w:p>
      <w:r xmlns:w="http://schemas.openxmlformats.org/wordprocessingml/2006/main">
        <w:t xml:space="preserve">2. Donolik - himoya: O'zingizni himoya qilish uchun donolikni qabul qiling</w:t>
      </w:r>
    </w:p>
    <w:p/>
    <w:p>
      <w:r xmlns:w="http://schemas.openxmlformats.org/wordprocessingml/2006/main">
        <w:t xml:space="preserve">1. Zabur 19:7-11 - Rabbiyning qonuni mukammaldir, ruhni tiriltiradi; Egamizning guvohligi aniq, soddalarni dono qiladi;</w:t>
      </w:r>
    </w:p>
    <w:p/>
    <w:p>
      <w:r xmlns:w="http://schemas.openxmlformats.org/wordprocessingml/2006/main">
        <w:t xml:space="preserve">2. 1 Korinfliklarga 1:18-25 - Chunki xoch haqidagi so'z halok bo'layotganlar uchun ahmoqlikdir, lekin biz najot topayotganlar uchun bu Xudoning kuchidir.</w:t>
      </w:r>
    </w:p>
    <w:p/>
    <w:p>
      <w:r xmlns:w="http://schemas.openxmlformats.org/wordprocessingml/2006/main">
        <w:t xml:space="preserve">Hikmatlar 4:7 Donolik asosiy narsadir; Shuning uchun donolikka ega bo'ling va bor kuchingiz bilan aqlga ega bo'ling.</w:t>
      </w:r>
    </w:p>
    <w:p/>
    <w:p>
      <w:r xmlns:w="http://schemas.openxmlformats.org/wordprocessingml/2006/main">
        <w:t xml:space="preserve">Donolikni birinchi o'ringa qo'yish va tushunish bilan birlashtirish kerak.</w:t>
      </w:r>
    </w:p>
    <w:p/>
    <w:p>
      <w:r xmlns:w="http://schemas.openxmlformats.org/wordprocessingml/2006/main">
        <w:t xml:space="preserve">1: Hayotda donolik va tushunishga e'tibor qarating.</w:t>
      </w:r>
    </w:p>
    <w:p/>
    <w:p>
      <w:r xmlns:w="http://schemas.openxmlformats.org/wordprocessingml/2006/main">
        <w:t xml:space="preserve">2: Donolik va tushunishni birinchi o'ringa qo'yishni o'rganing.</w:t>
      </w:r>
    </w:p>
    <w:p/>
    <w:p>
      <w:r xmlns:w="http://schemas.openxmlformats.org/wordprocessingml/2006/main">
        <w:t xml:space="preserve">1: Yoqub 1:5-8 - Agar sizlardan kimning donoligi yetishmasa, hamma odamlarga beminnat beradigan, haqorat qilmaydigan Xudodan so'rasin. va unga beriladi.</w:t>
      </w:r>
    </w:p>
    <w:p/>
    <w:p>
      <w:r xmlns:w="http://schemas.openxmlformats.org/wordprocessingml/2006/main">
        <w:t xml:space="preserve">2: Kolosaliklarga 3:16 - Masihning kalomi sizda har xil donolikka boy bo'lsin; Zabur, madhiyalar va ruhiy qo‘shiqlar orqali bir-biringizni o‘rgating va nasihat qiling, yuragingizda Rabbiyga inoyat bilan kuylang.</w:t>
      </w:r>
    </w:p>
    <w:p/>
    <w:p>
      <w:r xmlns:w="http://schemas.openxmlformats.org/wordprocessingml/2006/main">
        <w:t xml:space="preserve">Hikmatlar 4:8 Uni ulug‘lang, u sizni yuksaltiradi, Quchoqlaganingizda, u sizni ulug‘laydi.</w:t>
      </w:r>
    </w:p>
    <w:p/>
    <w:p>
      <w:r xmlns:w="http://schemas.openxmlformats.org/wordprocessingml/2006/main">
        <w:t xml:space="preserve">Bu oyat bizni hikmatni ulug‘lashga undaydi, chunki u bizni muvaffaqiyat va hurmatga yetaklaydi.</w:t>
      </w:r>
    </w:p>
    <w:p/>
    <w:p>
      <w:r xmlns:w="http://schemas.openxmlformats.org/wordprocessingml/2006/main">
        <w:t xml:space="preserve">1. Donolik kuchi: muvaffaqiyat va sharafga qanday erishish mumkin</w:t>
      </w:r>
    </w:p>
    <w:p/>
    <w:p>
      <w:r xmlns:w="http://schemas.openxmlformats.org/wordprocessingml/2006/main">
        <w:t xml:space="preserve">2. Hikmatni qabul qilish: Haqiqiy bajarishga yo'l</w:t>
      </w:r>
    </w:p>
    <w:p/>
    <w:p>
      <w:r xmlns:w="http://schemas.openxmlformats.org/wordprocessingml/2006/main">
        <w:t xml:space="preserve">1. Yoqub 1:5-6 - Agar sizlardan biringizga donolik yetishmasa, u hammaga saxiylik bilan ta'nasiz beradigan Xudodan so'rang va unga beriladi.</w:t>
      </w:r>
    </w:p>
    <w:p/>
    <w:p>
      <w:r xmlns:w="http://schemas.openxmlformats.org/wordprocessingml/2006/main">
        <w:t xml:space="preserve">2. Kolosaliklarga 3:16 - Masihning kalomi sizlarda boy bo'lsin, bir-biringizni har xil donolik bilan o'rgating va nasihat qiling.</w:t>
      </w:r>
    </w:p>
    <w:p/>
    <w:p>
      <w:r xmlns:w="http://schemas.openxmlformats.org/wordprocessingml/2006/main">
        <w:t xml:space="preserve">Hikmatlar 4:9 U sening boshingga inoyat zeb-ziynatini beradi, Ulug‘vorlik tojini senga beradi.</w:t>
      </w:r>
    </w:p>
    <w:p/>
    <w:p>
      <w:r xmlns:w="http://schemas.openxmlformats.org/wordprocessingml/2006/main">
        <w:t xml:space="preserve">Rabbiy Unga ergashganlarga hurmat va ulug'vorlikni beradi.</w:t>
      </w:r>
    </w:p>
    <w:p/>
    <w:p>
      <w:r xmlns:w="http://schemas.openxmlformats.org/wordprocessingml/2006/main">
        <w:t xml:space="preserve">1. Rabbiy bizning ulug'vorlik tojimizdir</w:t>
      </w:r>
    </w:p>
    <w:p/>
    <w:p>
      <w:r xmlns:w="http://schemas.openxmlformats.org/wordprocessingml/2006/main">
        <w:t xml:space="preserve">2. Rabbiyni ulug'lash bizni ulug'laydi</w:t>
      </w:r>
    </w:p>
    <w:p/>
    <w:p>
      <w:r xmlns:w="http://schemas.openxmlformats.org/wordprocessingml/2006/main">
        <w:t xml:space="preserve">1. Ishayo 62:3 - "Sizlar ham Rabbiyning qo'lida ulug'vorlik toji va Xudoyingizning qo'lida shoh toji bo'lasizlar".</w:t>
      </w:r>
    </w:p>
    <w:p/>
    <w:p>
      <w:r xmlns:w="http://schemas.openxmlformats.org/wordprocessingml/2006/main">
        <w:t xml:space="preserve">2. Zabur 8:5 - "Ammo siz uni samoviy mavjudotlardan bir oz pastroq qilib qo'ydingiz va unga shon-sharaf va shon-sharaf toji kiygansiz".</w:t>
      </w:r>
    </w:p>
    <w:p/>
    <w:p>
      <w:r xmlns:w="http://schemas.openxmlformats.org/wordprocessingml/2006/main">
        <w:t xml:space="preserve">Hikmatlar 4:10: Ey o‘g‘lim, eshit, so‘zlarimni qabul qil! Sening umring ko'p bo'ladi.</w:t>
      </w:r>
    </w:p>
    <w:p/>
    <w:p>
      <w:r xmlns:w="http://schemas.openxmlformats.org/wordprocessingml/2006/main">
        <w:t xml:space="preserve">Uzoq va farovon yashash uchun dono maslahatlarga amal qilish muhim.</w:t>
      </w:r>
    </w:p>
    <w:p/>
    <w:p>
      <w:r xmlns:w="http://schemas.openxmlformats.org/wordprocessingml/2006/main">
        <w:t xml:space="preserve">1. Hikmatli maslahatga quloq solishning barakasi</w:t>
      </w:r>
    </w:p>
    <w:p/>
    <w:p>
      <w:r xmlns:w="http://schemas.openxmlformats.org/wordprocessingml/2006/main">
        <w:t xml:space="preserve">2. Maslahat tinglashning qadri</w:t>
      </w:r>
    </w:p>
    <w:p/>
    <w:p>
      <w:r xmlns:w="http://schemas.openxmlformats.org/wordprocessingml/2006/main">
        <w:t xml:space="preserve">1. Zabur 19:7–11</w:t>
      </w:r>
    </w:p>
    <w:p/>
    <w:p>
      <w:r xmlns:w="http://schemas.openxmlformats.org/wordprocessingml/2006/main">
        <w:t xml:space="preserve">2. Hikmatlar 1:5–7</w:t>
      </w:r>
    </w:p>
    <w:p/>
    <w:p>
      <w:r xmlns:w="http://schemas.openxmlformats.org/wordprocessingml/2006/main">
        <w:t xml:space="preserve">Hikmatlar 4:11: Men senga donolik yo‘lini o‘rgatganman. Men seni to'g'ri yo'lga hidoyat qildim.</w:t>
      </w:r>
    </w:p>
    <w:p/>
    <w:p>
      <w:r xmlns:w="http://schemas.openxmlformats.org/wordprocessingml/2006/main">
        <w:t xml:space="preserve">Alloh taolo bizga hikmat yo‘lini o‘rgatadi va bizni to‘g‘ri yo‘lga boshlaydi.</w:t>
      </w:r>
    </w:p>
    <w:p/>
    <w:p>
      <w:r xmlns:w="http://schemas.openxmlformats.org/wordprocessingml/2006/main">
        <w:t xml:space="preserve">1. Donolik yo'li: qanday qilib xudojo'y hayot kechirish kerak</w:t>
      </w:r>
    </w:p>
    <w:p/>
    <w:p>
      <w:r xmlns:w="http://schemas.openxmlformats.org/wordprocessingml/2006/main">
        <w:t xml:space="preserve">2. Allohning yo‘lidan yurish: itoatning foydalari</w:t>
      </w:r>
    </w:p>
    <w:p/>
    <w:p>
      <w:r xmlns:w="http://schemas.openxmlformats.org/wordprocessingml/2006/main">
        <w:t xml:space="preserve">1. Hikmatlar 3:5-6 Butun qalbing bilan Rabbiyga ishon, o'z aqlingga tayanma. Hamma yo'llaringda Uni tan ol, shunda u yo'llaringni to'g'rilaydi.</w:t>
      </w:r>
    </w:p>
    <w:p/>
    <w:p>
      <w:r xmlns:w="http://schemas.openxmlformats.org/wordprocessingml/2006/main">
        <w:t xml:space="preserve">2. Zabur 23:3 O'z nomi uchun meni solihlik yo'llarida boshqaradi.</w:t>
      </w:r>
    </w:p>
    <w:p/>
    <w:p>
      <w:r xmlns:w="http://schemas.openxmlformats.org/wordprocessingml/2006/main">
        <w:t xml:space="preserve">Hikmatlar 4:12: Borganingda qadaming siqilmas. Yugursang, qoqilmaysan.</w:t>
      </w:r>
    </w:p>
    <w:p/>
    <w:p>
      <w:r xmlns:w="http://schemas.openxmlformats.org/wordprocessingml/2006/main">
        <w:t xml:space="preserve">Bu parcha bizni hayot qiyinchiliklariga qo‘rqmasdan va ikkilanmasdan dosh berishga undaydi.</w:t>
      </w:r>
    </w:p>
    <w:p/>
    <w:p>
      <w:r xmlns:w="http://schemas.openxmlformats.org/wordprocessingml/2006/main">
        <w:t xml:space="preserve">1. O'zingizga ishoning va to'g'ri yo'l ochiladi</w:t>
      </w:r>
    </w:p>
    <w:p/>
    <w:p>
      <w:r xmlns:w="http://schemas.openxmlformats.org/wordprocessingml/2006/main">
        <w:t xml:space="preserve">2. Hayotni jasorat va ishonch bilan qabul qiling</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Filippiliklarga 4:13 - Meni mustahkamlovchi Xudo orqali hamma narsani qila olaman.</w:t>
      </w:r>
    </w:p>
    <w:p/>
    <w:p>
      <w:r xmlns:w="http://schemas.openxmlformats.org/wordprocessingml/2006/main">
        <w:t xml:space="preserve">Hikmatlar 4:13 Yo'l-yo'riqni mahkam tuting; ketmasin: uni ushlab turing; chunki u sening hayotingdir.</w:t>
      </w:r>
    </w:p>
    <w:p/>
    <w:p>
      <w:r xmlns:w="http://schemas.openxmlformats.org/wordprocessingml/2006/main">
        <w:t xml:space="preserve">Bu parcha bizni ta'limotni mahkam ushlashga undaydi, chunki u hayot beradi.</w:t>
      </w:r>
    </w:p>
    <w:p/>
    <w:p>
      <w:r xmlns:w="http://schemas.openxmlformats.org/wordprocessingml/2006/main">
        <w:t xml:space="preserve">1. Ta'limning hayot beruvchi kuchi</w:t>
      </w:r>
    </w:p>
    <w:p/>
    <w:p>
      <w:r xmlns:w="http://schemas.openxmlformats.org/wordprocessingml/2006/main">
        <w:t xml:space="preserve">2. Ko'rsatmalarga rioya qilishning foydalari</w:t>
      </w:r>
    </w:p>
    <w:p/>
    <w:p>
      <w:r xmlns:w="http://schemas.openxmlformats.org/wordprocessingml/2006/main">
        <w:t xml:space="preserve">1. Qonunlar 6:6-9 - “Bugun men senga buyurayotgan bu so‘zlar sening qalbingda bo‘lsin: ularni bolalaringga jon-jahdi bilan o‘rgat, uyingda o‘tirganingda ular haqida gapirib ber. Yo‘lda ketayotganda ham, yotganingda ham, turganingda ham, qo‘lingdagi alomat sifatida ularni bog‘lab qo‘y, ular ko‘zlaringning old tomoniga o‘xshab qoladi. Sening uying va darvozalaring ustida.</w:t>
      </w:r>
    </w:p>
    <w:p/>
    <w:p>
      <w:r xmlns:w="http://schemas.openxmlformats.org/wordprocessingml/2006/main">
        <w:t xml:space="preserve">2. Hikmatlar 2: 1-5 - "O'g'lim, agar mening so'zlarimni qabul qilsang va amrlarimni o'zingga yashirsang; Qulog'ingni donolikka qaratib, qalbingni idrokga qaratasan; Ha, agar bilim ortidan faryod qilsang. , va tushunish uchun ovozingizni baland ko'taring; Agar siz uni kumushdek qidirsangiz va yashirin xazinalar kabi qidirsangiz, shunda siz Rabbiydan qo'rqishni tushunasiz va Xudoni bilishni topasiz.</w:t>
      </w:r>
    </w:p>
    <w:p/>
    <w:p>
      <w:r xmlns:w="http://schemas.openxmlformats.org/wordprocessingml/2006/main">
        <w:t xml:space="preserve">Hikmatlar 4:14: Fosiqlar yo'liga tushma, Yovuzlarning yo'liga borma.</w:t>
      </w:r>
    </w:p>
    <w:p/>
    <w:p>
      <w:r xmlns:w="http://schemas.openxmlformats.org/wordprocessingml/2006/main">
        <w:t xml:space="preserve">Yomonlik va yovuzlik yo'lidan adashmang.</w:t>
      </w:r>
    </w:p>
    <w:p/>
    <w:p>
      <w:r xmlns:w="http://schemas.openxmlformats.org/wordprocessingml/2006/main">
        <w:t xml:space="preserve">1: O'z yo'lingga sodiq bo'l - Hikmatlar 4:14</w:t>
      </w:r>
    </w:p>
    <w:p/>
    <w:p>
      <w:r xmlns:w="http://schemas.openxmlformats.org/wordprocessingml/2006/main">
        <w:t xml:space="preserve">2: Adolat yo'li - Hikmatlar 4:14</w:t>
      </w:r>
    </w:p>
    <w:p/>
    <w:p>
      <w:r xmlns:w="http://schemas.openxmlformats.org/wordprocessingml/2006/main">
        <w:t xml:space="preserve">1: Efesliklarga 5:15-17. Endi qanday qilib yurganingizga diqqat bilan qarang, aqlsizlardek emas, balki donolardek, vaqtdan unumli foydalanib, chunki kunlar yomon. Shuning uchun ahmoq bo'lmanglar, balki Rabbiyning irodasi nima ekanligini tushunib olinglar.</w:t>
      </w:r>
    </w:p>
    <w:p/>
    <w:p>
      <w:r xmlns:w="http://schemas.openxmlformats.org/wordprocessingml/2006/main">
        <w:t xml:space="preserve">2: Rimliklarga 12:2 Bu dunyoga moslashmanglar, balki fikringizni yangilash orqali o'zgartiringlar, toki sinash orqali Xudoning irodasi nima ekanligini, nima yaxshi, ma'qul va mukammal ekanligini bilib olasiz.</w:t>
      </w:r>
    </w:p>
    <w:p/>
    <w:p>
      <w:r xmlns:w="http://schemas.openxmlformats.org/wordprocessingml/2006/main">
        <w:t xml:space="preserve">Hikmatlar 4:15: Undan qoching, uning yonidan o'tmang, undan qayting va o'tib keting.</w:t>
      </w:r>
    </w:p>
    <w:p/>
    <w:p>
      <w:r xmlns:w="http://schemas.openxmlformats.org/wordprocessingml/2006/main">
        <w:t xml:space="preserve">Hikmatlar 4:15 gunohdan ogohlantiradi va undan qochishga, undan o'tmaslikka va undan yuz o'girishga undaydi.</w:t>
      </w:r>
    </w:p>
    <w:p/>
    <w:p>
      <w:r xmlns:w="http://schemas.openxmlformats.org/wordprocessingml/2006/main">
        <w:t xml:space="preserve">1. Vasvasalardan qochish uchun vaqt ajratish</w:t>
      </w:r>
    </w:p>
    <w:p/>
    <w:p>
      <w:r xmlns:w="http://schemas.openxmlformats.org/wordprocessingml/2006/main">
        <w:t xml:space="preserve">2. Gunohkor xatti-harakatlardan qaytish</w:t>
      </w:r>
    </w:p>
    <w:p/>
    <w:p>
      <w:r xmlns:w="http://schemas.openxmlformats.org/wordprocessingml/2006/main">
        <w:t xml:space="preserve">1. Yoqub 1:14-15, har bir inson o'zining yovuz istagi bilan sudralib, vasvasaga solinadi. Nafs tug'ilgandan keyin gunohni tug'diradi; gunoh esa o'sib ulg'aygach, o'limni tug'diradi.</w:t>
      </w:r>
    </w:p>
    <w:p/>
    <w:p>
      <w:r xmlns:w="http://schemas.openxmlformats.org/wordprocessingml/2006/main">
        <w:t xml:space="preserve">2. Ishayo 55:7, Fosiqlar o'z yo'llarini, nohaqlar fikrlarini tark etsinlar. Ular Rabbiyga murojaat qilishsin, shunda U ularga va Xudoyimizga rahm qiladi, chunki U bemalol kechiradi.</w:t>
      </w:r>
    </w:p>
    <w:p/>
    <w:p>
      <w:r xmlns:w="http://schemas.openxmlformats.org/wordprocessingml/2006/main">
        <w:t xml:space="preserve">Hikmatlar 4:16. Chunki ular yomonlik qilmasa, uxlamaydilar. Agar ba'zilarini yiqitib yubormasalar, ularning uyqusi olib tashlanadi.</w:t>
      </w:r>
    </w:p>
    <w:p/>
    <w:p>
      <w:r xmlns:w="http://schemas.openxmlformats.org/wordprocessingml/2006/main">
        <w:t xml:space="preserve">Noto'g'ri ish qilgan odamlar boshqalarga zarar yetkazmaguncha tinch uxlay olmaydilar.</w:t>
      </w:r>
    </w:p>
    <w:p/>
    <w:p>
      <w:r xmlns:w="http://schemas.openxmlformats.org/wordprocessingml/2006/main">
        <w:t xml:space="preserve">1. "Gunohning oqibatlari"</w:t>
      </w:r>
    </w:p>
    <w:p/>
    <w:p>
      <w:r xmlns:w="http://schemas.openxmlformats.org/wordprocessingml/2006/main">
        <w:t xml:space="preserve">2. “Yomonlik vasvasasi”</w:t>
      </w:r>
    </w:p>
    <w:p/>
    <w:p>
      <w:r xmlns:w="http://schemas.openxmlformats.org/wordprocessingml/2006/main">
        <w:t xml:space="preserve">1. Yoqub 1:14-15 - "Ammo har bir inson o'zining yovuz ehtiroslari bilan sudralib, vasvasaga uchraganida vasvasaga tushadi. So'ngra, homila tug'ilgandan so'ng, u gunohni tug'diradi; va gunoh o'sib ulg'ayganida. , o'limni tug'diradi."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Hikmatlar 4:17 Chunki ular yovuzlik nonini yeydilar, zo'ravonlik sharobini ichadilar.</w:t>
      </w:r>
    </w:p>
    <w:p/>
    <w:p>
      <w:r xmlns:w="http://schemas.openxmlformats.org/wordprocessingml/2006/main">
        <w:t xml:space="preserve">Yovuzlikning nonini yeyish va zo'ravonlik sharobini ichish zararli oqibatlarga olib keladi.</w:t>
      </w:r>
    </w:p>
    <w:p/>
    <w:p>
      <w:r xmlns:w="http://schemas.openxmlformats.org/wordprocessingml/2006/main">
        <w:t xml:space="preserve">1. Gunohning narxi: yovuzlik oqibatlarini tushunish</w:t>
      </w:r>
    </w:p>
    <w:p/>
    <w:p>
      <w:r xmlns:w="http://schemas.openxmlformats.org/wordprocessingml/2006/main">
        <w:t xml:space="preserve">2. Solihlikni tanlash: Muqaddas hayot kechirishning foydalari</w:t>
      </w:r>
    </w:p>
    <w:p/>
    <w:p>
      <w:r xmlns:w="http://schemas.openxmlformats.org/wordprocessingml/2006/main">
        <w:t xml:space="preserve">1. Zabur 34:12-14 - "Kim hayotni xohlaydi va yaxshi ko'rish uchun ko'p kunlarni yaxshi ko'radi? Tilingni yomonlikdan va lablaringni yolg'on gapirishdan saqla. Yomonlikdan qochib, yaxshilik qil. Tinchlikni qidiring va unga intiling."</w:t>
      </w:r>
    </w:p>
    <w:p/>
    <w:p>
      <w:r xmlns:w="http://schemas.openxmlformats.org/wordprocessingml/2006/main">
        <w:t xml:space="preserve">2. Galatiyaliklarga 6:7-8 - "Aldanmanglar; Xudo masxara qilinmaydi: inson nimani eksa, o'shani ham o'radi. Kimki o'z tanasi uchun eksa, tanadan buzuqlikni o'radi; Ruhning Ruhi abadiy hayotni o'radi."</w:t>
      </w:r>
    </w:p>
    <w:p/>
    <w:p>
      <w:r xmlns:w="http://schemas.openxmlformats.org/wordprocessingml/2006/main">
        <w:t xml:space="preserve">Hikmatlar 4:18 Ammo solihning yo'li to'g'ridan-to'g'ri to'la kungacha porlayotgan nurga o'xshaydi.</w:t>
      </w:r>
    </w:p>
    <w:p/>
    <w:p>
      <w:r xmlns:w="http://schemas.openxmlformats.org/wordprocessingml/2006/main">
        <w:t xml:space="preserve">Solihlar o'zlarining mukammal kunlariga yaqinlashganda, yanada porlaydilar.</w:t>
      </w:r>
    </w:p>
    <w:p/>
    <w:p>
      <w:r xmlns:w="http://schemas.openxmlformats.org/wordprocessingml/2006/main">
        <w:t xml:space="preserve">1. Adolat yo'li: tobora ko'proq porlash</w:t>
      </w:r>
    </w:p>
    <w:p/>
    <w:p>
      <w:r xmlns:w="http://schemas.openxmlformats.org/wordprocessingml/2006/main">
        <w:t xml:space="preserve">2. Barkamollik sari taraqqiyot: o'zimizning eng yaxshi versiyamizga aylanish</w:t>
      </w:r>
    </w:p>
    <w:p/>
    <w:p>
      <w:r xmlns:w="http://schemas.openxmlformats.org/wordprocessingml/2006/main">
        <w:t xml:space="preserve">1. Zabur 19:8 Rabbiyning amrlari to'g'ri, yurakni quvontiradi; Rabbiyning amri pokdir, ko'zlarni yoritadi.</w:t>
      </w:r>
    </w:p>
    <w:p/>
    <w:p>
      <w:r xmlns:w="http://schemas.openxmlformats.org/wordprocessingml/2006/main">
        <w:t xml:space="preserve">2. Filippiliklarga 3:12-14 Men bunga erishdim yoki allaqachon mukammalman, deb emas, balki men buni o'zimniki qilishga intilaman, chunki Iso Masih meni O'ziniki qilib qo'ydi. Birodarlar, men buni o'zim qildim, deb hisoblamayman. Lekin men bir narsani qilaman: ortda nima borligini unutib, oldinga intilaman, men Xudoning Iso Masihdagi yuqori chaqiruvi sovrini uchun maqsad sari intilaman.</w:t>
      </w:r>
    </w:p>
    <w:p/>
    <w:p>
      <w:r xmlns:w="http://schemas.openxmlformats.org/wordprocessingml/2006/main">
        <w:t xml:space="preserve">Hikmatlar 4:19: Fosiqning yo'li zulmatga o'xshaydi, ular nimaga qoqilishlarini bilmaydilar.</w:t>
      </w:r>
    </w:p>
    <w:p/>
    <w:p>
      <w:r xmlns:w="http://schemas.openxmlformats.org/wordprocessingml/2006/main">
        <w:t xml:space="preserve">Fosiqlarning yo'li zulmatga olib boradi va ular nimaga qoqilayotganlarini bilishmaydi.</w:t>
      </w:r>
    </w:p>
    <w:p/>
    <w:p>
      <w:r xmlns:w="http://schemas.openxmlformats.org/wordprocessingml/2006/main">
        <w:t xml:space="preserve">1. "Yovuzlarga ergashish xavfi"</w:t>
      </w:r>
    </w:p>
    <w:p/>
    <w:p>
      <w:r xmlns:w="http://schemas.openxmlformats.org/wordprocessingml/2006/main">
        <w:t xml:space="preserve">2. "Haqiqiy nurga yo'l"</w:t>
      </w:r>
    </w:p>
    <w:p/>
    <w:p>
      <w:r xmlns:w="http://schemas.openxmlformats.org/wordprocessingml/2006/main">
        <w:t xml:space="preserve">1. Yuhanno 8:12 - “Iso yana ularga dedi: “Men dunyoning nuriman. Kim Menga ergashsa, zulmatda yurmaydi, balki hayot nuriga ega bo'ladi.</w:t>
      </w:r>
    </w:p>
    <w:p/>
    <w:p>
      <w:r xmlns:w="http://schemas.openxmlformats.org/wordprocessingml/2006/main">
        <w:t xml:space="preserve">2. Hikmatlar 2:13 - "Chunki Rabbiy donolikni beradi, Uning og'zidan bilim va tushuncha chiqadi".</w:t>
      </w:r>
    </w:p>
    <w:p/>
    <w:p>
      <w:r xmlns:w="http://schemas.openxmlformats.org/wordprocessingml/2006/main">
        <w:t xml:space="preserve">Hikmatlar 4:20: O‘g‘lim, so‘zlarimga quloq tut. Mening gaplarimga quloq tut.</w:t>
      </w:r>
    </w:p>
    <w:p/>
    <w:p>
      <w:r xmlns:w="http://schemas.openxmlformats.org/wordprocessingml/2006/main">
        <w:t xml:space="preserve">1. O'zimizni Xudoning Kalomiga bag'ishlash</w:t>
      </w:r>
    </w:p>
    <w:p/>
    <w:p>
      <w:r xmlns:w="http://schemas.openxmlformats.org/wordprocessingml/2006/main">
        <w:t xml:space="preserve">2. Xudoning hikmatini tinglash va qo'llash</w:t>
      </w:r>
    </w:p>
    <w:p/>
    <w:p>
      <w:r xmlns:w="http://schemas.openxmlformats.org/wordprocessingml/2006/main">
        <w:t xml:space="preserve">1. Yoqub 1:19-21 - “Sevimli birodarlarim, shuni bilib qo'yinglar: har bir inson eshitishda tez, gapirishda sekin, g'azablanishda sekin bo'lsin; chunki insonning g'azabi Xudoning solihligini keltirib chiqarmaydi. Shuning uchun hamma narsani rad eting. nopoklik va yovuzlik tarqalib, jonlaringizni qutqarishga qodir bo'lgan so'zni muloyimlik bilan qabul qiling."</w:t>
      </w:r>
    </w:p>
    <w:p/>
    <w:p>
      <w:r xmlns:w="http://schemas.openxmlformats.org/wordprocessingml/2006/main">
        <w:t xml:space="preserve">2. Zabur 118:105 - "Sening so'zing oyoqlarim uchun chiroq va yo'limga nurdir".</w:t>
      </w:r>
    </w:p>
    <w:p/>
    <w:p>
      <w:r xmlns:w="http://schemas.openxmlformats.org/wordprocessingml/2006/main">
        <w:t xml:space="preserve">Hikmatlar 4:21 Ular sening ko'zlaringdan uzoqlashmasin. ularni yuragingizning o'rtasida saqlang.</w:t>
      </w:r>
    </w:p>
    <w:p/>
    <w:p>
      <w:r xmlns:w="http://schemas.openxmlformats.org/wordprocessingml/2006/main">
        <w:t xml:space="preserve">Xudoning so'zini yuragingizda saqlang va hech qachon Uning ta'limotidan qaytmang.</w:t>
      </w:r>
    </w:p>
    <w:p/>
    <w:p>
      <w:r xmlns:w="http://schemas.openxmlformats.org/wordprocessingml/2006/main">
        <w:t xml:space="preserve">1: Xudoning Kalomini yuragingizning markaziga qo'ying</w:t>
      </w:r>
    </w:p>
    <w:p/>
    <w:p>
      <w:r xmlns:w="http://schemas.openxmlformats.org/wordprocessingml/2006/main">
        <w:t xml:space="preserve">2: Xudoning ta'limotidan chetga chiqmang</w:t>
      </w:r>
    </w:p>
    <w:p/>
    <w:p>
      <w:r xmlns:w="http://schemas.openxmlformats.org/wordprocessingml/2006/main">
        <w:t xml:space="preserve">1: Zabur 119:11 - Senga qarshi gunoh qilmaslik uchun so'zingni qalbimga yashirdim.</w:t>
      </w:r>
    </w:p>
    <w:p/>
    <w:p>
      <w:r xmlns:w="http://schemas.openxmlformats.org/wordprocessingml/2006/main">
        <w:t xml:space="preserve">2: Yoshua 1:8 - Bu Tavrot kitobi og'zingdan chiqmasin. Lekin sen u yerda kechayu kunduz mulohaza yurit, unda yozilganlarning hammasini bajarishing uchun.</w:t>
      </w:r>
    </w:p>
    <w:p/>
    <w:p>
      <w:r xmlns:w="http://schemas.openxmlformats.org/wordprocessingml/2006/main">
        <w:t xml:space="preserve">Hikmatlar 4:22: Chunki ular topib olganlar uchun hayot, butun tanalari uchun sog'likdir.</w:t>
      </w:r>
    </w:p>
    <w:p/>
    <w:p>
      <w:r xmlns:w="http://schemas.openxmlformats.org/wordprocessingml/2006/main">
        <w:t xml:space="preserve">Hikmatlar 4:22 bizni tanamizga hayot va salomatlik olib keladigan donolikni izlashga undaydi.</w:t>
      </w:r>
    </w:p>
    <w:p/>
    <w:p>
      <w:r xmlns:w="http://schemas.openxmlformats.org/wordprocessingml/2006/main">
        <w:t xml:space="preserve">1. “Donolik yo‘li: hayot va salomatlik topish”</w:t>
      </w:r>
    </w:p>
    <w:p/>
    <w:p>
      <w:r xmlns:w="http://schemas.openxmlformats.org/wordprocessingml/2006/main">
        <w:t xml:space="preserve">2. “Donolik izlashning foydalari”</w:t>
      </w:r>
    </w:p>
    <w:p/>
    <w:p>
      <w:r xmlns:w="http://schemas.openxmlformats.org/wordprocessingml/2006/main">
        <w:t xml:space="preserve">1. Zabur 33:8 - "Tatib ko'ring va ko'ring, Rabbiy yaxshidir; Unga panoh topgan odam baxtlidir".</w:t>
      </w:r>
    </w:p>
    <w:p/>
    <w:p>
      <w:r xmlns:w="http://schemas.openxmlformats.org/wordprocessingml/2006/main">
        <w:t xml:space="preserve">2. Matto 6:33 - "Lekin birinchi navbatda Uning Shohligini va Uning solihligini izlanglar va bularning hammasi sizga ham beriladi".</w:t>
      </w:r>
    </w:p>
    <w:p/>
    <w:p>
      <w:r xmlns:w="http://schemas.openxmlformats.org/wordprocessingml/2006/main">
        <w:t xml:space="preserve">Hikmatlar 4:23: Qalbingni chin dildan saqla. chunki hayot masalalari undan chiqadi.</w:t>
      </w:r>
    </w:p>
    <w:p/>
    <w:p>
      <w:r xmlns:w="http://schemas.openxmlformats.org/wordprocessingml/2006/main">
        <w:t xml:space="preserve">Biz qalbimizni sidqidildan saqlashimiz kerak, chunki butun hayot undan oqib chiqadi.</w:t>
      </w:r>
    </w:p>
    <w:p/>
    <w:p>
      <w:r xmlns:w="http://schemas.openxmlformats.org/wordprocessingml/2006/main">
        <w:t xml:space="preserve">1. Himoyalangan yurakning ahamiyati</w:t>
      </w:r>
    </w:p>
    <w:p/>
    <w:p>
      <w:r xmlns:w="http://schemas.openxmlformats.org/wordprocessingml/2006/main">
        <w:t xml:space="preserve">2. Hayot manbai nima?</w:t>
      </w:r>
    </w:p>
    <w:p/>
    <w:p>
      <w:r xmlns:w="http://schemas.openxmlformats.org/wordprocessingml/2006/main">
        <w:t xml:space="preserve">1. Matto 15:18-20 - "Ammo og'izdan chiqqan narsa yurakdan chiqadi va insonni harom qiladi. Chunki yurakdan yovuz fikrlar, qotilliklar, zinolar, zinolar, o'g'irliklar, yolg'on guvohlik chiqadi. , kufr:"</w:t>
      </w:r>
    </w:p>
    <w:p/>
    <w:p>
      <w:r xmlns:w="http://schemas.openxmlformats.org/wordprocessingml/2006/main">
        <w:t xml:space="preserve">2. Zabur 37:4 - "Sen ham Egamizdan zavqla, U senga yuragingdagi istaklarni beradi".</w:t>
      </w:r>
    </w:p>
    <w:p/>
    <w:p>
      <w:r xmlns:w="http://schemas.openxmlformats.org/wordprocessingml/2006/main">
        <w:t xml:space="preserve">Hikmatlar 4:24 O'zingdan qo'rqinchli og'zingni, Buzuq labni sendan uzoqlashtir.</w:t>
      </w:r>
    </w:p>
    <w:p/>
    <w:p>
      <w:r xmlns:w="http://schemas.openxmlformats.org/wordprocessingml/2006/main">
        <w:t xml:space="preserve">Bu parcha yolg'on yoki buzuq og'iz bilan gapirishdan qochish muhimligini ta'kidlaydi.</w:t>
      </w:r>
    </w:p>
    <w:p/>
    <w:p>
      <w:r xmlns:w="http://schemas.openxmlformats.org/wordprocessingml/2006/main">
        <w:t xml:space="preserve">1. Tilning kuchi: so'zlar qanday qilib hayot yoki o'limga olib kelishi mumkin</w:t>
      </w:r>
    </w:p>
    <w:p/>
    <w:p>
      <w:r xmlns:w="http://schemas.openxmlformats.org/wordprocessingml/2006/main">
        <w:t xml:space="preserve">2. Itoatsiz og‘izni yengish: to‘g‘ri so‘zni tarbiyalash</w:t>
      </w:r>
    </w:p>
    <w:p/>
    <w:p>
      <w:r xmlns:w="http://schemas.openxmlformats.org/wordprocessingml/2006/main">
        <w:t xml:space="preserve">1. Yoqub 3:10 - "Maqtov va la'nat bir og'izdan chiqadi. Birodarlarim va opa-singillarim, bunday bo'lmasligi kerak".</w:t>
      </w:r>
    </w:p>
    <w:p/>
    <w:p>
      <w:r xmlns:w="http://schemas.openxmlformats.org/wordprocessingml/2006/main">
        <w:t xml:space="preserve">2. Zabur 19:14 - "Og'zimdan chiqqan so'zlar va yuragimning tafakkuri Sening ko'zingda ma'qul bo'lsin, ey Rabbim, mening toshim va qutqaruvchim".</w:t>
      </w:r>
    </w:p>
    <w:p/>
    <w:p>
      <w:r xmlns:w="http://schemas.openxmlformats.org/wordprocessingml/2006/main">
        <w:t xml:space="preserve">Hikmatlar 4:25: Ko‘zing to‘g‘ri, ko‘zing to‘g‘ri bo‘lsin.</w:t>
      </w:r>
    </w:p>
    <w:p/>
    <w:p>
      <w:r xmlns:w="http://schemas.openxmlformats.org/wordprocessingml/2006/main">
        <w:t xml:space="preserve">Kelajakka optimizm va qat'iyat bilan qarang.</w:t>
      </w:r>
    </w:p>
    <w:p/>
    <w:p>
      <w:r xmlns:w="http://schemas.openxmlformats.org/wordprocessingml/2006/main">
        <w:t xml:space="preserve">1. Ko'zimizni sovringa qaratish: diqqatimizni maqsadlarimizga qaratish.</w:t>
      </w:r>
    </w:p>
    <w:p/>
    <w:p>
      <w:r xmlns:w="http://schemas.openxmlformats.org/wordprocessingml/2006/main">
        <w:t xml:space="preserve">2. Oldinga qarashning ahamiyati: hayotga faol yondashish.</w:t>
      </w:r>
    </w:p>
    <w:p/>
    <w:p>
      <w:r xmlns:w="http://schemas.openxmlformats.org/wordprocessingml/2006/main">
        <w:t xml:space="preserve">1. Zabur 118:105 "Sening kaloming oyoqlarim uchun chiroq va yo'limga nurdir".</w:t>
      </w:r>
    </w:p>
    <w:p/>
    <w:p>
      <w:r xmlns:w="http://schemas.openxmlformats.org/wordprocessingml/2006/main">
        <w:t xml:space="preserve">2. Filippiliklarga 4:13 “Meni quvvatlovchi Masih orqali hamma narsani qila olaman”.</w:t>
      </w:r>
    </w:p>
    <w:p/>
    <w:p>
      <w:r xmlns:w="http://schemas.openxmlformats.org/wordprocessingml/2006/main">
        <w:t xml:space="preserve">Hikmatlar 4:26 Oyog'ing yo'lida o'yla, barcha yo'ling mustahkam bo'lsin.</w:t>
      </w:r>
    </w:p>
    <w:p/>
    <w:p>
      <w:r xmlns:w="http://schemas.openxmlformats.org/wordprocessingml/2006/main">
        <w:t xml:space="preserve">Biz o'z harakatlarimizni diqqat bilan o'ylab ko'rishimiz va yo'llarimiz yaxshi belgilanishini ta'minlashimiz kerak.</w:t>
      </w:r>
    </w:p>
    <w:p/>
    <w:p>
      <w:r xmlns:w="http://schemas.openxmlformats.org/wordprocessingml/2006/main">
        <w:t xml:space="preserve">1. Hayotda yo'llarimizni belgilashning ahamiyati.</w:t>
      </w:r>
    </w:p>
    <w:p/>
    <w:p>
      <w:r xmlns:w="http://schemas.openxmlformats.org/wordprocessingml/2006/main">
        <w:t xml:space="preserve">2. Qadamlarimiz va harakatlarimizni ataylab hisobga olish.</w:t>
      </w:r>
    </w:p>
    <w:p/>
    <w:p>
      <w:r xmlns:w="http://schemas.openxmlformats.org/wordprocessingml/2006/main">
        <w:t xml:space="preserve">1. Filippiliklarga 3:13-14 - Birodarlar, men o'zimni qo'lga oldim deb hisoblamayman, lekin men shuni qilamanki, orqada qolgan narsalarni unutib, oldingi narsalarga intilaman, Iso Masihdagi Xudoning yuksak chaqiruvining mukofoti.</w:t>
      </w:r>
    </w:p>
    <w:p/>
    <w:p>
      <w:r xmlns:w="http://schemas.openxmlformats.org/wordprocessingml/2006/main">
        <w:t xml:space="preserve">2. Hikmatlar 21:5 - Mehnatsevarning fikri faqat mo'l-ko'llikka intiladi; Lekin faqat xohlashga shoshiladigan har bir kishidan.</w:t>
      </w:r>
    </w:p>
    <w:p/>
    <w:p>
      <w:r xmlns:w="http://schemas.openxmlformats.org/wordprocessingml/2006/main">
        <w:t xml:space="preserve">Hikmatlar 4:27: O‘ngga ham, chapga ham burilma, Oyog‘ingni yovuzlikdan olib tashla.</w:t>
      </w:r>
    </w:p>
    <w:p/>
    <w:p>
      <w:r xmlns:w="http://schemas.openxmlformats.org/wordprocessingml/2006/main">
        <w:t xml:space="preserve">Gunohga vasvasaga tushmang, balki to'g'ri yo'lda turing.</w:t>
      </w:r>
    </w:p>
    <w:p/>
    <w:p>
      <w:r xmlns:w="http://schemas.openxmlformats.org/wordprocessingml/2006/main">
        <w:t xml:space="preserve">1. Solihlik yo‘li: Allohning yo‘lida qolish</w:t>
      </w:r>
    </w:p>
    <w:p/>
    <w:p>
      <w:r xmlns:w="http://schemas.openxmlformats.org/wordprocessingml/2006/main">
        <w:t xml:space="preserve">2. Vasvasadan saqlanish: Gunohdan uzoqlashish</w:t>
      </w:r>
    </w:p>
    <w:p/>
    <w:p>
      <w:r xmlns:w="http://schemas.openxmlformats.org/wordprocessingml/2006/main">
        <w:t xml:space="preserve">1. Hikmatlar 3:5-6 Butun qalbing bilan Rabbiyga ishon; va o'z aqlingga suyanma. Hamma yo'llaringda Uni tan ol, U sening yo'llaringga yo'naltiradi.</w:t>
      </w:r>
    </w:p>
    <w:p/>
    <w:p>
      <w:r xmlns:w="http://schemas.openxmlformats.org/wordprocessingml/2006/main">
        <w:t xml:space="preserve">2. Ishayo 55:8-9 Chunki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Hikmatlar 5-bobida zinoning xavfliligi va nikohda sadoqatning ahamiyati haqida ogohlantirish va yo'l-yo'riq berilgan.</w:t>
      </w:r>
    </w:p>
    <w:p/>
    <w:p>
      <w:r xmlns:w="http://schemas.openxmlformats.org/wordprocessingml/2006/main">
        <w:t xml:space="preserve">1-band: Bob zinokor ayol tomonidan vasvasaga tushishdan ogohlantirish bilan boshlanadi. Uning jozibali so'zlaridan uzoqroq turishni va halokatga olib keladigan yo'ldan qochishni maslahat beradi. Unda zinoning oqibati og'ir ekanligi ta'kidlangan (Hikmatlar 5:1-14).</w:t>
      </w:r>
    </w:p>
    <w:p/>
    <w:p>
      <w:r xmlns:w="http://schemas.openxmlformats.org/wordprocessingml/2006/main">
        <w:t xml:space="preserve">2-band: Bob turmush o'rtog'ini qadrlashdan keladigan quvonch va mamnuniyatni ta'kidlab, nikoh sadoqatini rag'batlantiradi. Bu nikohdan tashqari shahvoniy istaklarga berilib qolmaslikdan ogohlantiradi va uning hayotiga qanday halokatli ta'sir ko'rsatishi mumkinligini ta'kidlaydi (Hikmatlar 5:15-23).</w:t>
      </w:r>
    </w:p>
    <w:p/>
    <w:p>
      <w:r xmlns:w="http://schemas.openxmlformats.org/wordprocessingml/2006/main">
        <w:t xml:space="preserve">Qisqa bayoni; yakunida,</w:t>
      </w:r>
    </w:p>
    <w:p>
      <w:r xmlns:w="http://schemas.openxmlformats.org/wordprocessingml/2006/main">
        <w:t xml:space="preserve">Hikmatlar beshinchi bob taqdim etadi</w:t>
      </w:r>
    </w:p>
    <w:p>
      <w:r xmlns:w="http://schemas.openxmlformats.org/wordprocessingml/2006/main">
        <w:t xml:space="preserve">zino haqida ogohlantirishlar</w:t>
      </w:r>
    </w:p>
    <w:p>
      <w:r xmlns:w="http://schemas.openxmlformats.org/wordprocessingml/2006/main">
        <w:t xml:space="preserve">va nikohda sadoqat muhimligini ta'kidlaydi.</w:t>
      </w:r>
    </w:p>
    <w:p/>
    <w:p>
      <w:r xmlns:w="http://schemas.openxmlformats.org/wordprocessingml/2006/main">
        <w:t xml:space="preserve">Zinokor ayol tomonidan vasvasaga tushib qolishdan ehtiyot bo'lish va buzg'unchi yo'llardan qochish uchun berilgan maslahatlar ta'kidlangan.</w:t>
      </w:r>
    </w:p>
    <w:p>
      <w:r xmlns:w="http://schemas.openxmlformats.org/wordprocessingml/2006/main">
        <w:t xml:space="preserve">Zino qilish natijasida yuzaga keladigan og'ir oqibatlarga oid e'tirofni eslatib o'tish.</w:t>
      </w:r>
    </w:p>
    <w:p>
      <w:r xmlns:w="http://schemas.openxmlformats.org/wordprocessingml/2006/main">
        <w:t xml:space="preserve">Turmush o'rtog'ini qadrlash orqali topiladigan quvonch va qoniqishni ta'kidlab, nikoh sadoqatini saqlab qolish uchun dalda berish.</w:t>
      </w:r>
    </w:p>
    <w:p>
      <w:r xmlns:w="http://schemas.openxmlformats.org/wordprocessingml/2006/main">
        <w:t xml:space="preserve">Nikohdan tashqari nafsga berilib ketishdan ogohlantirish va bunday xatti-harakatlar natijasida insonning hayotiga salbiy ta'sirini tan olish.</w:t>
      </w:r>
    </w:p>
    <w:p/>
    <w:p>
      <w:r xmlns:w="http://schemas.openxmlformats.org/wordprocessingml/2006/main">
        <w:t xml:space="preserve">Hikmatlar 5:1: O‘g‘lim, donoligimga quloq tut, aqlimga quloq tut.</w:t>
      </w:r>
    </w:p>
    <w:p/>
    <w:p>
      <w:r xmlns:w="http://schemas.openxmlformats.org/wordprocessingml/2006/main">
        <w:t xml:space="preserve">Hikmatlar 5:1 o'quvchilarni donolik va tushunishga e'tibor berishga undaydi.</w:t>
      </w:r>
    </w:p>
    <w:p/>
    <w:p>
      <w:r xmlns:w="http://schemas.openxmlformats.org/wordprocessingml/2006/main">
        <w:t xml:space="preserve">1: Bizning hayotimiz ko'p qarorlar bilan to'la, lekin biz birinchi navbatda Xudoning donoligi va tushunchasini izlashni unutmasligimiz kerak.</w:t>
      </w:r>
    </w:p>
    <w:p/>
    <w:p>
      <w:r xmlns:w="http://schemas.openxmlformats.org/wordprocessingml/2006/main">
        <w:t xml:space="preserve">2: Agar biz Unga ma'qul keladigan hayot kechirmoqchi bo'lsak, Xudoning donoligini tinglashga va tushunishga harakat qilishimiz kerak.</w:t>
      </w:r>
    </w:p>
    <w:p/>
    <w:p>
      <w:r xmlns:w="http://schemas.openxmlformats.org/wordprocessingml/2006/main">
        <w:t xml:space="preserve">1: Yoqub 1:5 - "Agar sizlardan biringizga donolik yetishmasa, hamma odamlarga mo'l-ko'llik bilan beradigan va haqorat qilmaydigan Xudodan so'rasin; unga beriladi."</w:t>
      </w:r>
    </w:p>
    <w:p/>
    <w:p>
      <w:r xmlns:w="http://schemas.openxmlformats.org/wordprocessingml/2006/main">
        <w:t xml:space="preserve">2: Zabur 111:10 - "Egamizdan qo'rqish - donolikning ibtidosidir: Uning amrlarini bajo keltirganlarning hammasi yaxshi aqlga egadirlar, Uning hamdu-sanolari abadiydir".</w:t>
      </w:r>
    </w:p>
    <w:p/>
    <w:p>
      <w:r xmlns:w="http://schemas.openxmlformats.org/wordprocessingml/2006/main">
        <w:t xml:space="preserve">Hikmatlar 5:2: Aql-idrokni e'tiborga olasan, So'zing bilimni saqlasin.</w:t>
      </w:r>
    </w:p>
    <w:p/>
    <w:p>
      <w:r xmlns:w="http://schemas.openxmlformats.org/wordprocessingml/2006/main">
        <w:t xml:space="preserve">Bu oyat bizni aql-idrokdan foydalanishga va bilimlarni qalbimizda saqlashga undaydi.</w:t>
      </w:r>
    </w:p>
    <w:p/>
    <w:p>
      <w:r xmlns:w="http://schemas.openxmlformats.org/wordprocessingml/2006/main">
        <w:t xml:space="preserve">1. Aql-idrok kuchi: donolikdan oqilona tanlov qilish uchun qanday foydalanish kerak</w:t>
      </w:r>
    </w:p>
    <w:p/>
    <w:p>
      <w:r xmlns:w="http://schemas.openxmlformats.org/wordprocessingml/2006/main">
        <w:t xml:space="preserve">2. Bilimlar xazinasi: Donolikni qalbimizda qanday saqlashimiz kerak</w:t>
      </w:r>
    </w:p>
    <w:p/>
    <w:p>
      <w:r xmlns:w="http://schemas.openxmlformats.org/wordprocessingml/2006/main">
        <w:t xml:space="preserve">1. Kolosaliklarga 3:16 - Masihning kalomi sizlarda boy bo'lsin, bir-biringizni har xil donolik bilan o'rgating va nasihat qiling.</w:t>
      </w:r>
    </w:p>
    <w:p/>
    <w:p>
      <w:r xmlns:w="http://schemas.openxmlformats.org/wordprocessingml/2006/main">
        <w:t xml:space="preserve">2. 2 Timo'tiyga 3:16-17 - Barcha Muqaddas Yozuvlar Xudo tomonidan puflangan va ta'lim berish, tanbeh berish, tuzatish va solihlikka o'rgatish uchun foydalidir.</w:t>
      </w:r>
    </w:p>
    <w:p/>
    <w:p>
      <w:r xmlns:w="http://schemas.openxmlformats.org/wordprocessingml/2006/main">
        <w:t xml:space="preserve">Hikmatlar 5:3: Begona ayolning lablari asal chuquridek tushadi, Og‘zi esa moydan ham yumshoqroqdir.</w:t>
      </w:r>
    </w:p>
    <w:p/>
    <w:p>
      <w:r xmlns:w="http://schemas.openxmlformats.org/wordprocessingml/2006/main">
        <w:t xml:space="preserve">Hikmatlar 5:3 da begona ayolning vasvasasidan ogohlantirilib, uning so'zlarini asal chuqurchaga, og'zini moydan yumshoqroqqa qiyoslaydi.</w:t>
      </w:r>
    </w:p>
    <w:p/>
    <w:p>
      <w:r xmlns:w="http://schemas.openxmlformats.org/wordprocessingml/2006/main">
        <w:t xml:space="preserve">1. So'zning kuchi: Hikmatlar 5:3 dan ogohlantirish</w:t>
      </w:r>
    </w:p>
    <w:p/>
    <w:p>
      <w:r xmlns:w="http://schemas.openxmlformats.org/wordprocessingml/2006/main">
        <w:t xml:space="preserve">2. G'alati ayolning vasvasasidan ehtiyot bo'ling: Hikmatlar 5:3</w:t>
      </w:r>
    </w:p>
    <w:p/>
    <w:p>
      <w:r xmlns:w="http://schemas.openxmlformats.org/wordprocessingml/2006/main">
        <w:t xml:space="preserve">1. Yoqub 1:14-15 - "Har bir inson o'zining yovuz ehtiroslari bilan sudralib, vasvasaga tushib qoladi. So'ngra, orzu tug'ilgandan so'ng, u gunohni tug'diradi; va gunoh, o'sib ulg'ayganida. o'limni tug'diradi".</w:t>
      </w:r>
    </w:p>
    <w:p/>
    <w:p>
      <w:r xmlns:w="http://schemas.openxmlformats.org/wordprocessingml/2006/main">
        <w:t xml:space="preserve">2. Hikmatlar 7:21-22 - "Uni ishonarli so'zlari bilan yo'ldan ozdirdi, silliq nutqi bilan uni yo'ldan ozdirdi. U bir vaqtning o'zida so'yishga ketayotgan ho'kiz kabi, ilgakka qadam qo'ygan kiyik kabi uning orqasidan ergashdi."</w:t>
      </w:r>
    </w:p>
    <w:p/>
    <w:p>
      <w:r xmlns:w="http://schemas.openxmlformats.org/wordprocessingml/2006/main">
        <w:t xml:space="preserve">Hikmatlar 5:4: Ammo uning oxiri shuvoqdek achchiq, ikki qirrali qilichdek o‘tkir.</w:t>
      </w:r>
    </w:p>
    <w:p/>
    <w:p>
      <w:r xmlns:w="http://schemas.openxmlformats.org/wordprocessingml/2006/main">
        <w:t xml:space="preserve">Allohdan adashgan va Uning ogohlantirishlariga quloq solmagan odamning oqibati halokatli bo‘lishi mumkin.</w:t>
      </w:r>
    </w:p>
    <w:p/>
    <w:p>
      <w:r xmlns:w="http://schemas.openxmlformats.org/wordprocessingml/2006/main">
        <w:t xml:space="preserve">1. Xudoning hikmatini rad qilmang: Xudoga itoatsizlik xavfi</w:t>
      </w:r>
    </w:p>
    <w:p/>
    <w:p>
      <w:r xmlns:w="http://schemas.openxmlformats.org/wordprocessingml/2006/main">
        <w:t xml:space="preserve">2. Xudoning Kalomiga quloq soling: Eshitmaslik oqibatlari</w:t>
      </w:r>
    </w:p>
    <w:p/>
    <w:p>
      <w:r xmlns:w="http://schemas.openxmlformats.org/wordprocessingml/2006/main">
        <w:t xml:space="preserve">1. Yoqub 4:17 "Shunday qilib, kim to'g'ri ish qilishni bilsa-yu, buni qilmasa, bu uning uchun gunohdir".</w:t>
      </w:r>
    </w:p>
    <w:p/>
    <w:p>
      <w:r xmlns:w="http://schemas.openxmlformats.org/wordprocessingml/2006/main">
        <w:t xml:space="preserve">2. Hikmatlar 1:7 "Rabbiydan qo'rqish - bilimning boshlanishi, ahmoqlar donolik va nasihatni mensimaydi".</w:t>
      </w:r>
    </w:p>
    <w:p/>
    <w:p>
      <w:r xmlns:w="http://schemas.openxmlformats.org/wordprocessingml/2006/main">
        <w:t xml:space="preserve">Hikmatlar 5:5: Oyoqlari o'limga tushadi. uning qadamlari do'zaxni ushlab turadi.</w:t>
      </w:r>
    </w:p>
    <w:p/>
    <w:p>
      <w:r xmlns:w="http://schemas.openxmlformats.org/wordprocessingml/2006/main">
        <w:t xml:space="preserve">Hikmatlar 5:5 da axloqsiz xatti-harakatlarning oqibatlaridan ogohlantiriladi, chunki bu o'lim va do'zaxga olib keladi.</w:t>
      </w:r>
    </w:p>
    <w:p/>
    <w:p>
      <w:r xmlns:w="http://schemas.openxmlformats.org/wordprocessingml/2006/main">
        <w:t xml:space="preserve">1. "Hayotni tanlang: axloqsiz xatti-harakatlarning oqibatlari"</w:t>
      </w:r>
    </w:p>
    <w:p/>
    <w:p>
      <w:r xmlns:w="http://schemas.openxmlformats.org/wordprocessingml/2006/main">
        <w:t xml:space="preserve">2. “Varoat sari yo‘l: gunoh tuzoqlaridan saqlanish”</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Yoqub 1:15 - "Keyin, orzu tug'ilgandan so'ng, u gunohni tug'adi va gunoh o'sib ulg'aygach, o'limni tug'diradi".</w:t>
      </w:r>
    </w:p>
    <w:p/>
    <w:p>
      <w:r xmlns:w="http://schemas.openxmlformats.org/wordprocessingml/2006/main">
        <w:t xml:space="preserve">Hikmatlar 5:6 Hayot yo'lini o'ylamaysan, Uning yo'llari harakatchan, Sen ularni bilmaysan.</w:t>
      </w:r>
    </w:p>
    <w:p/>
    <w:p>
      <w:r xmlns:w="http://schemas.openxmlformats.org/wordprocessingml/2006/main">
        <w:t xml:space="preserve">Hayot yo'lini oldindan aytib bo'lmaydi va uning yo'llarini bilish mumkin emas.</w:t>
      </w:r>
    </w:p>
    <w:p/>
    <w:p>
      <w:r xmlns:w="http://schemas.openxmlformats.org/wordprocessingml/2006/main">
        <w:t xml:space="preserve">1. Hayotning oldindan aytib bo'lmaydiganligini tushunish</w:t>
      </w:r>
    </w:p>
    <w:p/>
    <w:p>
      <w:r xmlns:w="http://schemas.openxmlformats.org/wordprocessingml/2006/main">
        <w:t xml:space="preserve">2. Hayotning noaniqligini qadrlash</w:t>
      </w:r>
    </w:p>
    <w:p/>
    <w:p>
      <w:r xmlns:w="http://schemas.openxmlformats.org/wordprocessingml/2006/main">
        <w:t xml:space="preserve">1. Yoqub 4:13-15 - Endi kelinglar, sizlar: “Bugun yoki ertaga falon shaharga borib, u yerda bir yil yashaymiz, savdo-sotiq qilib, daromad qilamiz, 14 lekin ertaga nima bo'lishini bilmaysizlar. Sizning hayotingiz qanday? Chunki siz bir oz vaqt paydo bo'ladigan va keyin yo'q bo'lib ketadigan tumansiz. 15 Buning oʻrniga: “Egamiz xohlasa, yashaymiz, u yoki bu ishni qilamiz”, deyish kerak.</w:t>
      </w:r>
    </w:p>
    <w:p/>
    <w:p>
      <w:r xmlns:w="http://schemas.openxmlformats.org/wordprocessingml/2006/main">
        <w:t xml:space="preserve">2. Ayub 14:1-2 - Ayoldan tug'ilgan erkakning kunlari oz va muammolarga to'la. U guldek chiqib, quriydi; u soyadek qochadi va davom etmaydi.</w:t>
      </w:r>
    </w:p>
    <w:p/>
    <w:p>
      <w:r xmlns:w="http://schemas.openxmlformats.org/wordprocessingml/2006/main">
        <w:t xml:space="preserve">Hikmatlar 5:7: Endi eshitinglar, ey bolalar, Og‘zimdan chiqqan so‘zlarimdan qaytmanglar.</w:t>
      </w:r>
    </w:p>
    <w:p/>
    <w:p>
      <w:r xmlns:w="http://schemas.openxmlformats.org/wordprocessingml/2006/main">
        <w:t xml:space="preserve">Ota-onangizning hikmatli so'zlarini diqqat bilan tinglang.</w:t>
      </w:r>
    </w:p>
    <w:p/>
    <w:p>
      <w:r xmlns:w="http://schemas.openxmlformats.org/wordprocessingml/2006/main">
        <w:t xml:space="preserve">1. Ota-ona tarbiyasining qadri</w:t>
      </w:r>
    </w:p>
    <w:p/>
    <w:p>
      <w:r xmlns:w="http://schemas.openxmlformats.org/wordprocessingml/2006/main">
        <w:t xml:space="preserve">2. Ota-onangizning hikmatlariga quloq tuting</w:t>
      </w:r>
    </w:p>
    <w:p/>
    <w:p>
      <w:r xmlns:w="http://schemas.openxmlformats.org/wordprocessingml/2006/main">
        <w:t xml:space="preserve">1. Efesliklarga 6:1-3 - Bolalar, ota-onangizga Rabbimizga itoat qiling, chunki bu to'g'ri. “Ota-onangizni hurmat qiling” – bu va’da qilingan birinchi amr – “bu sizga yaxshi bo‘lsin va er yuzida uzoq umr ko‘rishingiz uchun”.</w:t>
      </w:r>
    </w:p>
    <w:p/>
    <w:p>
      <w:r xmlns:w="http://schemas.openxmlformats.org/wordprocessingml/2006/main">
        <w:t xml:space="preserve">2. Kolosaliklarga 3:20 - Bolalar, hamma narsada ota-onangizga itoat qilinglar, chunki bu Rabbiyga yoqadi.</w:t>
      </w:r>
    </w:p>
    <w:p/>
    <w:p>
      <w:r xmlns:w="http://schemas.openxmlformats.org/wordprocessingml/2006/main">
        <w:t xml:space="preserve">Hikmatlar 5:8: Yo‘lingni undan uzoqlashtir, uyining eshigiga yaqinlashma.</w:t>
      </w:r>
    </w:p>
    <w:p/>
    <w:p>
      <w:r xmlns:w="http://schemas.openxmlformats.org/wordprocessingml/2006/main">
        <w:t xml:space="preserve">Axloqsiz ayolga vasvasaga tushmang va undan uzoqroq turing.</w:t>
      </w:r>
    </w:p>
    <w:p/>
    <w:p>
      <w:r xmlns:w="http://schemas.openxmlformats.org/wordprocessingml/2006/main">
        <w:t xml:space="preserve">1. Qalbingizni asrang: axloqsizlik xavfini tushunish</w:t>
      </w:r>
    </w:p>
    <w:p/>
    <w:p>
      <w:r xmlns:w="http://schemas.openxmlformats.org/wordprocessingml/2006/main">
        <w:t xml:space="preserve">2. Vasvasadan tiyilish: gunohkor istaklardan uzoqlashish</w:t>
      </w:r>
    </w:p>
    <w:p/>
    <w:p>
      <w:r xmlns:w="http://schemas.openxmlformats.org/wordprocessingml/2006/main">
        <w:t xml:space="preserve">1. Hikmatlar 4:23 - Yuragingizni butun mehnat bilan saqlang; chunki hayot masalalari undan chiqadi.</w:t>
      </w:r>
    </w:p>
    <w:p/>
    <w:p>
      <w:r xmlns:w="http://schemas.openxmlformats.org/wordprocessingml/2006/main">
        <w:t xml:space="preserve">2. Filippiliklarga 4:8 - Nihoyat, birodarlar, nimasi haqiqat, nimasi halol, nimasi adolatli, nimasi pok, nimasi go'zal, nimasi yaxshi bo'lishidan qat'i nazar; Agar biron bir fazilat bo'lsa va maqtov bo'lsa, bularni o'ylab ko'ring.</w:t>
      </w:r>
    </w:p>
    <w:p/>
    <w:p>
      <w:r xmlns:w="http://schemas.openxmlformats.org/wordprocessingml/2006/main">
        <w:t xml:space="preserve">Hikmatlar 5:9: O‘z hurmatingni boshqalarga, O‘z umringni zolimlarga berma.</w:t>
      </w:r>
    </w:p>
    <w:p/>
    <w:p>
      <w:r xmlns:w="http://schemas.openxmlformats.org/wordprocessingml/2006/main">
        <w:t xml:space="preserve">Hikmatlar 5:9 da shafqatsizlarga sha'ni va yillarini berishdan ogohlantiriladi.</w:t>
      </w:r>
    </w:p>
    <w:p/>
    <w:p>
      <w:r xmlns:w="http://schemas.openxmlformats.org/wordprocessingml/2006/main">
        <w:t xml:space="preserve">1. Qadr-qimmatingizni qurbon qilmang: Hikmatlar 5:9 dan saboqlar</w:t>
      </w:r>
    </w:p>
    <w:p/>
    <w:p>
      <w:r xmlns:w="http://schemas.openxmlformats.org/wordprocessingml/2006/main">
        <w:t xml:space="preserve">2. O'z benuqsonligingizni himoya qiling: Hikmatlar 5:9 bo'yicha mulohaza</w:t>
      </w:r>
    </w:p>
    <w:p/>
    <w:p>
      <w:r xmlns:w="http://schemas.openxmlformats.org/wordprocessingml/2006/main">
        <w:t xml:space="preserve">1. Matto 10:26-27 - Shuning uchun ulardan qo'rqmanglar, chunki oshkor etilmaydigan yashirin yoki oshkor etilmaydigan yashirin narsa yo'q. Qorong‘ida aytsam, kun yorug‘ida gapir. qulog'ingizga nima shivirlangan bo'lsa, tomlardan e'lon qiling.</w:t>
      </w:r>
    </w:p>
    <w:p/>
    <w:p>
      <w:r xmlns:w="http://schemas.openxmlformats.org/wordprocessingml/2006/main">
        <w:t xml:space="preserve">2. 1 Butrus 5:5-7 - Xuddi shunday, sizlar ham, sizlar, sizlar, kattalaringizga bo'ysuninglar. Hammangiz, bir-biringizga kamtarlik bilan kiyiningiz, chunki Xudo mag'rurlarga qarshi, lekin kamtarlarga marhamat ko'rsatadi. Shunday qilib, Xudoning qudratli qo'li ostida kamtar bo'linglar, toki U o'z vaqtida sizni ko'taradi. Barcha tashvishlaringizni uning ustiga tashlang, chunki u sizga g'amxo'rlik qiladi.</w:t>
      </w:r>
    </w:p>
    <w:p/>
    <w:p>
      <w:r xmlns:w="http://schemas.openxmlformats.org/wordprocessingml/2006/main">
        <w:t xml:space="preserve">Hikmatlar 5:10: Toki begonalar boyligingga to‘lib qolmasin. Sening mehnating musofirning uyida bo'ladi.</w:t>
      </w:r>
    </w:p>
    <w:p/>
    <w:p>
      <w:r xmlns:w="http://schemas.openxmlformats.org/wordprocessingml/2006/main">
        <w:t xml:space="preserve">Bu parcha boylikni begonalar olib ketishiga yo‘l qo‘ymaslikdan, o‘z uyi uchun ishlashdan ogohlantiradi.</w:t>
      </w:r>
    </w:p>
    <w:p/>
    <w:p>
      <w:r xmlns:w="http://schemas.openxmlformats.org/wordprocessingml/2006/main">
        <w:t xml:space="preserve">1. Birovning uyini emas, o'z uyingizni qurish uchun astoydil harakat qiling.</w:t>
      </w:r>
    </w:p>
    <w:p/>
    <w:p>
      <w:r xmlns:w="http://schemas.openxmlformats.org/wordprocessingml/2006/main">
        <w:t xml:space="preserve">2. Ko'p mehnat qilgan narsangizni begonalar tortib olishidan ehtiyot bo'ling.</w:t>
      </w:r>
    </w:p>
    <w:p/>
    <w:p>
      <w:r xmlns:w="http://schemas.openxmlformats.org/wordprocessingml/2006/main">
        <w:t xml:space="preserve">1. Zabur 127:1 - Egamiz uy qurmasa, quruvchilar behuda mehnat qiladilar.</w:t>
      </w:r>
    </w:p>
    <w:p/>
    <w:p>
      <w:r xmlns:w="http://schemas.openxmlformats.org/wordprocessingml/2006/main">
        <w:t xml:space="preserve">2. 1 Salonikaliklarga 4:11-12 - Kundalik hayotingiz begonalarning hurmatini qozonishi uchun va siz o'zingni hurmat qilmasliging uchun tinch hayot kechirishni, o'z ishing bilan shug'ullanishni va o'z qo'ling bilan ishlashni maqsad qilib qo'ying. hech kimga bog'liq.</w:t>
      </w:r>
    </w:p>
    <w:p/>
    <w:p>
      <w:r xmlns:w="http://schemas.openxmlformats.org/wordprocessingml/2006/main">
        <w:t xml:space="preserve">Hikmatlar 5:11: Oxir oqibat, tanang va badaning nobud bo'lganida, sen aza tutasan.</w:t>
      </w:r>
    </w:p>
    <w:p/>
    <w:p>
      <w:r xmlns:w="http://schemas.openxmlformats.org/wordprocessingml/2006/main">
        <w:t xml:space="preserve">Jismoniy va jonni yeb qo'ymaslik uchun axloqsiz xatti-harakatlardan ehtiyot bo'lish oqilona.</w:t>
      </w:r>
    </w:p>
    <w:p/>
    <w:p>
      <w:r xmlns:w="http://schemas.openxmlformats.org/wordprocessingml/2006/main">
        <w:t xml:space="preserve">1. Axloqsiz xulq-atvorning xavfi</w:t>
      </w:r>
    </w:p>
    <w:p/>
    <w:p>
      <w:r xmlns:w="http://schemas.openxmlformats.org/wordprocessingml/2006/main">
        <w:t xml:space="preserve">2. Axloqiy poklik ne’matlari</w:t>
      </w:r>
    </w:p>
    <w:p/>
    <w:p>
      <w:r xmlns:w="http://schemas.openxmlformats.org/wordprocessingml/2006/main">
        <w:t xml:space="preserve">1. Hikmatlar 5:15-20</w:t>
      </w:r>
    </w:p>
    <w:p/>
    <w:p>
      <w:r xmlns:w="http://schemas.openxmlformats.org/wordprocessingml/2006/main">
        <w:t xml:space="preserve">2. Rimliklarga 6:19-20</w:t>
      </w:r>
    </w:p>
    <w:p/>
    <w:p>
      <w:r xmlns:w="http://schemas.openxmlformats.org/wordprocessingml/2006/main">
        <w:t xml:space="preserve">Hikmatlar 5:12 Va ayt: Nasihatdan nafratlandim, Yuragim tanbehdan nafratlandi.</w:t>
      </w:r>
    </w:p>
    <w:p/>
    <w:p>
      <w:r xmlns:w="http://schemas.openxmlformats.org/wordprocessingml/2006/main">
        <w:t xml:space="preserve">Ushbu parchada ko'rsatma va tanbehni, hatto istalmagan taqdirda ham qabul qilish muhimligi ta'kidlangan.</w:t>
      </w:r>
    </w:p>
    <w:p/>
    <w:p>
      <w:r xmlns:w="http://schemas.openxmlformats.org/wordprocessingml/2006/main">
        <w:t xml:space="preserve">1. "Nasihat va tanbehga quloq solish: donolikka yo'l"</w:t>
      </w:r>
    </w:p>
    <w:p/>
    <w:p>
      <w:r xmlns:w="http://schemas.openxmlformats.org/wordprocessingml/2006/main">
        <w:t xml:space="preserve">2. “Intizomning qadri: Hikmatlar 5:12 dan saboq olish”</w:t>
      </w:r>
    </w:p>
    <w:p/>
    <w:p>
      <w:r xmlns:w="http://schemas.openxmlformats.org/wordprocessingml/2006/main">
        <w:t xml:space="preserve">1. Ibroniylarga 12:5-11 - "Sizga o'g'illar sifatida murojaat qilgan nasihatni unutdingizmi? O'g'lim, Rabbiyning tarbiyasiga beparvo qaramang va U tomonidan tanbehlanganda charchamang. Chunki Rabbiy O'zini tarbiyalaydi. qabul qilgan har bir o'g'lini sevadi va jazolaydi.</w:t>
      </w:r>
    </w:p>
    <w:p/>
    <w:p>
      <w:r xmlns:w="http://schemas.openxmlformats.org/wordprocessingml/2006/main">
        <w:t xml:space="preserve">2. Hikmatlar 3:11-12 - "O'g'lim, Rabbiyning tarbiyasini mensima va Uning tanbehlaridan charchama, chunki Rabbiy sevganini, o'zi yoqtirgan o'g'lining otasi kabi tanbeh qiladi".</w:t>
      </w:r>
    </w:p>
    <w:p/>
    <w:p>
      <w:r xmlns:w="http://schemas.openxmlformats.org/wordprocessingml/2006/main">
        <w:t xml:space="preserve">Hikmatlar 5:13: Ustozlarimning so‘zlariga quloq solmadim, Menga o‘rgatganlarga quloq solmading!</w:t>
      </w:r>
    </w:p>
    <w:p/>
    <w:p>
      <w:r xmlns:w="http://schemas.openxmlformats.org/wordprocessingml/2006/main">
        <w:t xml:space="preserve">Ma'ruzachi ularning o'qituvchilariga bo'ysunmasliklari va ko'rsatmalarga quloq solishni istamasliklari haqida fikr yuritadi.</w:t>
      </w:r>
    </w:p>
    <w:p/>
    <w:p>
      <w:r xmlns:w="http://schemas.openxmlformats.org/wordprocessingml/2006/main">
        <w:t xml:space="preserve">1. Dono nasihatlarni tinglashning ahamiyati.</w:t>
      </w:r>
    </w:p>
    <w:p/>
    <w:p>
      <w:r xmlns:w="http://schemas.openxmlformats.org/wordprocessingml/2006/main">
        <w:t xml:space="preserve">2. O'qituvchilarning ovoziga bo'ysunish va ko'rsatmalarga rioya qilish.</w:t>
      </w:r>
    </w:p>
    <w:p/>
    <w:p>
      <w:r xmlns:w="http://schemas.openxmlformats.org/wordprocessingml/2006/main">
        <w:t xml:space="preserve">1.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2. Hikmatlar 19:20 - “Kelajakda donolikka ega bo'lishingiz uchun maslahatni tinglang va ko'rsatmalarni qabul qiling”.</w:t>
      </w:r>
    </w:p>
    <w:p/>
    <w:p>
      <w:r xmlns:w="http://schemas.openxmlformats.org/wordprocessingml/2006/main">
        <w:t xml:space="preserve">Hikmatlar 5:14: Men jamoat va jamoat orasida deyarli barcha yomonliklarda edim.</w:t>
      </w:r>
    </w:p>
    <w:p/>
    <w:p>
      <w:r xmlns:w="http://schemas.openxmlformats.org/wordprocessingml/2006/main">
        <w:t xml:space="preserve">Bu parcha boshqalarning oldida axloqsiz xatti-harakatlar qilishdan ogohlantiradi.</w:t>
      </w:r>
    </w:p>
    <w:p/>
    <w:p>
      <w:r xmlns:w="http://schemas.openxmlformats.org/wordprocessingml/2006/main">
        <w:t xml:space="preserve">1. "Jamiyatning kuchi: harakatlarimizning boshqalarga ta'siri"</w:t>
      </w:r>
    </w:p>
    <w:p/>
    <w:p>
      <w:r xmlns:w="http://schemas.openxmlformats.org/wordprocessingml/2006/main">
        <w:t xml:space="preserve">2. “Maqollar hikmati: boshqalar bilan birga gunohdan saqlanish”</w:t>
      </w:r>
    </w:p>
    <w:p/>
    <w:p>
      <w:r xmlns:w="http://schemas.openxmlformats.org/wordprocessingml/2006/main">
        <w:t xml:space="preserve">1. 1 Butrus 2:12 - “Majusiylar orasida shunday yaxshi hayot kechiringki, ular sizni noto'g'rilikda ayblasalar ham, yaxshi ishlaringizni ko'rib, U bizga tashrif buyurgan kuni Xudoni ulug'lashsin.”</w:t>
      </w:r>
    </w:p>
    <w:p/>
    <w:p>
      <w:r xmlns:w="http://schemas.openxmlformats.org/wordprocessingml/2006/main">
        <w:t xml:space="preserve">2. Matto 5:16 - "Shunday qilib, sizning nuringiz boshqalar oldida porlasin, ular yaxshi ishlaringizni ko'rib, osmondagi Otangizni ulug'lashsin".</w:t>
      </w:r>
    </w:p>
    <w:p/>
    <w:p>
      <w:r xmlns:w="http://schemas.openxmlformats.org/wordprocessingml/2006/main">
        <w:t xml:space="preserve">Hikmatlar 5:15: O'z sardonangizdan suv, o'z qudugingizdan oqar suv iching.</w:t>
      </w:r>
    </w:p>
    <w:p/>
    <w:p>
      <w:r xmlns:w="http://schemas.openxmlformats.org/wordprocessingml/2006/main">
        <w:t xml:space="preserve">Maqol bizni o'z resurslarimizga tayanishga, bor narsaga qanoat qilishga undaydi.</w:t>
      </w:r>
    </w:p>
    <w:p/>
    <w:p>
      <w:r xmlns:w="http://schemas.openxmlformats.org/wordprocessingml/2006/main">
        <w:t xml:space="preserve">1. Noaniq zamonlarda qanoat: Xudoning rizqini bajarish</w:t>
      </w:r>
    </w:p>
    <w:p/>
    <w:p>
      <w:r xmlns:w="http://schemas.openxmlformats.org/wordprocessingml/2006/main">
        <w:t xml:space="preserve">2. Kichkina narsalarda mo'l-ko'llik: hayotimizda Xudoning ne'matlarini qamrab olish</w:t>
      </w:r>
    </w:p>
    <w:p/>
    <w:p>
      <w:r xmlns:w="http://schemas.openxmlformats.org/wordprocessingml/2006/main">
        <w:t xml:space="preserve">1. Filippiliklarga 4:11-13 -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w:t>
      </w:r>
    </w:p>
    <w:p/>
    <w:p>
      <w:r xmlns:w="http://schemas.openxmlformats.org/wordprocessingml/2006/main">
        <w:t xml:space="preserve">2. Zabur 23:1-3 - Rabbiy mening cho'ponimdir; istamayman. U meni yam-yashil yaylovlarga yotqizadi. U meni sokin suvlar yoniga olib boradi. U mening ruhimni tiklaydi.</w:t>
      </w:r>
    </w:p>
    <w:p/>
    <w:p>
      <w:r xmlns:w="http://schemas.openxmlformats.org/wordprocessingml/2006/main">
        <w:t xml:space="preserve">Hikmatlar 5:16: Sening buloqlaring tarqalib ketsin, Daryolar ko‘chalarda.</w:t>
      </w:r>
    </w:p>
    <w:p/>
    <w:p>
      <w:r xmlns:w="http://schemas.openxmlformats.org/wordprocessingml/2006/main">
        <w:t xml:space="preserve">Bu oyat bizni Xudoning ne'matlarini boshqalar bilan baham ko'rishga undaydi.</w:t>
      </w:r>
    </w:p>
    <w:p/>
    <w:p>
      <w:r xmlns:w="http://schemas.openxmlformats.org/wordprocessingml/2006/main">
        <w:t xml:space="preserve">1. Xudoning barakalarini baham ko'rish: Hikmatlar 5:16</w:t>
      </w:r>
    </w:p>
    <w:p/>
    <w:p>
      <w:r xmlns:w="http://schemas.openxmlformats.org/wordprocessingml/2006/main">
        <w:t xml:space="preserve">2. Mehr va saxovat: Baxtga yo‘l</w:t>
      </w:r>
    </w:p>
    <w:p/>
    <w:p>
      <w:r xmlns:w="http://schemas.openxmlformats.org/wordprocessingml/2006/main">
        <w:t xml:space="preserve">1. Matto 25: 35-36, "Men och edim va siz menga ovqat berdingiz, chanqadim va menga ichimlik berdingiz, men begona edim va meni taklif qildingiz"</w:t>
      </w:r>
    </w:p>
    <w:p/>
    <w:p>
      <w:r xmlns:w="http://schemas.openxmlformats.org/wordprocessingml/2006/main">
        <w:t xml:space="preserve">2. Luqo 6:38, "Beringlar, shunda sizga beriladi. Bosilgan, chayqalgan va oqib o'tadigan yaxshi o'lchov sizning tizzangizga quyiladi. Chunki siz qo'llagan o'lchov bilan o'lchanadi. siz."</w:t>
      </w:r>
    </w:p>
    <w:p/>
    <w:p>
      <w:r xmlns:w="http://schemas.openxmlformats.org/wordprocessingml/2006/main">
        <w:t xml:space="preserve">Hikmatlar 5:17: Ular faqat o‘zingniki bo‘lsin, Sening yoningda begona bo‘lmasin.</w:t>
      </w:r>
    </w:p>
    <w:p/>
    <w:p>
      <w:r xmlns:w="http://schemas.openxmlformats.org/wordprocessingml/2006/main">
        <w:t xml:space="preserve">Hikmatlar 5:17 boshqa birovniki emas, faqat o'z turmush o'rtog'ingga ega bo'lishni maslahat beradi.</w:t>
      </w:r>
    </w:p>
    <w:p/>
    <w:p>
      <w:r xmlns:w="http://schemas.openxmlformats.org/wordprocessingml/2006/main">
        <w:t xml:space="preserve">1. Sadoqatning qadri: Hikmatlar 5:17 ni o‘rganish</w:t>
      </w:r>
    </w:p>
    <w:p/>
    <w:p>
      <w:r xmlns:w="http://schemas.openxmlformats.org/wordprocessingml/2006/main">
        <w:t xml:space="preserve">2. Hikmatlar donoligi haqida mulohaza 5:17</w:t>
      </w:r>
    </w:p>
    <w:p/>
    <w:p>
      <w:r xmlns:w="http://schemas.openxmlformats.org/wordprocessingml/2006/main">
        <w:t xml:space="preserve">1. Voiz 9:9 - Sevgan xotiningiz bilan hayotdan zavqlaning</w:t>
      </w:r>
    </w:p>
    <w:p/>
    <w:p>
      <w:r xmlns:w="http://schemas.openxmlformats.org/wordprocessingml/2006/main">
        <w:t xml:space="preserve">2. 1 Korinfliklarga 7:2-3 - Har bir erkakning o'z xotini va har bir ayolning o'z eri bo'lishi kerak.</w:t>
      </w:r>
    </w:p>
    <w:p/>
    <w:p>
      <w:r xmlns:w="http://schemas.openxmlformats.org/wordprocessingml/2006/main">
        <w:t xml:space="preserve">Hikmatlar 5:18: Bulog‘ing barakali bo‘lsin, Yoshligingning xotini bilan shod bo‘l.</w:t>
      </w:r>
    </w:p>
    <w:p/>
    <w:p>
      <w:r xmlns:w="http://schemas.openxmlformats.org/wordprocessingml/2006/main">
        <w:t xml:space="preserve">Ushbu parcha imonlilarni o'z turmush o'rtog'ini qadrlashga va birgalikda quvonchni his qilishga undaydi.</w:t>
      </w:r>
    </w:p>
    <w:p/>
    <w:p>
      <w:r xmlns:w="http://schemas.openxmlformats.org/wordprocessingml/2006/main">
        <w:t xml:space="preserve">1. Turmush o'rtog'ingizni qadrlang - Hikmatlar 5:18</w:t>
      </w:r>
    </w:p>
    <w:p/>
    <w:p>
      <w:r xmlns:w="http://schemas.openxmlformats.org/wordprocessingml/2006/main">
        <w:t xml:space="preserve">2. Turmush o'rtog'ingiz bilan quvonchni nishonlash - Hikmatlar 5:18</w:t>
      </w:r>
    </w:p>
    <w:p/>
    <w:p>
      <w:r xmlns:w="http://schemas.openxmlformats.org/wordprocessingml/2006/main">
        <w:t xml:space="preserve">1. Efesliklarga 5:25-28 - Erlar, Masih jamoatni sevgani va u uchun o'zini fido qilgani kabi, xotinlaringizni ham seving.</w:t>
      </w:r>
    </w:p>
    <w:p/>
    <w:p>
      <w:r xmlns:w="http://schemas.openxmlformats.org/wordprocessingml/2006/main">
        <w:t xml:space="preserve">2. 1 Yuhanno 4:7-8 - Azizlarim, bir-birimizni sevaylik, chunki sevgi Xudodandir va kim sevsa, Xudodan tug'ilgan va Xudoni biladi.</w:t>
      </w:r>
    </w:p>
    <w:p/>
    <w:p>
      <w:r xmlns:w="http://schemas.openxmlformats.org/wordprocessingml/2006/main">
        <w:t xml:space="preserve">Hikmatlar 5:19 U mehribon orqa va yoqimli cho'chqadek bo'lsin. uning ko'kraklari sizni har doim to'ydirsin; va sen hamisha uning mehr-muhabbati bilan shod bo'l.</w:t>
      </w:r>
    </w:p>
    <w:p/>
    <w:p>
      <w:r xmlns:w="http://schemas.openxmlformats.org/wordprocessingml/2006/main">
        <w:t xml:space="preserve">Bu parcha kishini turmush o‘rtog‘ining mehr-muhabbatidan mamnun bo‘lishga, unga maftun bo‘lib, jozibador bo‘lishga undaydi.</w:t>
      </w:r>
    </w:p>
    <w:p/>
    <w:p>
      <w:r xmlns:w="http://schemas.openxmlformats.org/wordprocessingml/2006/main">
        <w:t xml:space="preserve">1. Nikohda sevgi va qoniqish</w:t>
      </w:r>
    </w:p>
    <w:p/>
    <w:p>
      <w:r xmlns:w="http://schemas.openxmlformats.org/wordprocessingml/2006/main">
        <w:t xml:space="preserve">2. Turmush o'rtog'ingizning sevgisidan bahramand bo'lish</w:t>
      </w:r>
    </w:p>
    <w:p/>
    <w:p>
      <w:r xmlns:w="http://schemas.openxmlformats.org/wordprocessingml/2006/main">
        <w:t xml:space="preserve">1. Sulaymonning qo'shig'i 2:3-4 "O'rmon daraxtlari orasidagi olma daraxti kabi, yigitlar orasida mening sevgilim shunday. Men uning soyasida o'tirdim va uning mevasi ta'mimga shirin edi."</w:t>
      </w:r>
    </w:p>
    <w:p/>
    <w:p>
      <w:r xmlns:w="http://schemas.openxmlformats.org/wordprocessingml/2006/main">
        <w:t xml:space="preserve">2. 1 Korinfliklarga 13:4-7 “Sevgi sabrli va mehribondir; sevgi hasad qilmaydi va maqtanmaydi; u takabbur yoki qo'pol emas. zulm qilsa, lekin haqiqat bilan quvonadi, sevgi hamma narsani ko'taradi, hamma narsaga ishonadi, hamma narsaga umid qiladi, hamma narsaga bardosh beradi.</w:t>
      </w:r>
    </w:p>
    <w:p/>
    <w:p>
      <w:r xmlns:w="http://schemas.openxmlformats.org/wordprocessingml/2006/main">
        <w:t xml:space="preserve">Hikmatlar 5:20: Nega, o‘g‘lim, sen begona ayol bilan ovora bo‘lib, begonaning bag‘rini quchoqlaysan?</w:t>
      </w:r>
    </w:p>
    <w:p/>
    <w:p>
      <w:r xmlns:w="http://schemas.openxmlformats.org/wordprocessingml/2006/main">
        <w:t xml:space="preserve">O‘g‘lim, begonaning jozibasiga vasvasaga tushma.</w:t>
      </w:r>
    </w:p>
    <w:p/>
    <w:p>
      <w:r xmlns:w="http://schemas.openxmlformats.org/wordprocessingml/2006/main">
        <w:t xml:space="preserve">1. Vasvasa xavfi: Gunoh nafsiga qarshi turish</w:t>
      </w:r>
    </w:p>
    <w:p/>
    <w:p>
      <w:r xmlns:w="http://schemas.openxmlformats.org/wordprocessingml/2006/main">
        <w:t xml:space="preserve">2. Vasvasani yengish uchun Xudoning kuchi</w:t>
      </w:r>
    </w:p>
    <w:p/>
    <w:p>
      <w:r xmlns:w="http://schemas.openxmlformats.org/wordprocessingml/2006/main">
        <w:t xml:space="preserve">1. Matto 6:13 - Va bizni vasvasaga olib borma, balki bizni yovuzlikdan qutqar.</w:t>
      </w:r>
    </w:p>
    <w:p/>
    <w:p>
      <w:r xmlns:w="http://schemas.openxmlformats.org/wordprocessingml/2006/main">
        <w:t xml:space="preserve">2. 1 Korinfliklarga 10:13 - Insonga xos bo'lmagan hech qanday vasvasa sizlarni boshdan kechirmagan. Xudo sodiqdir va U sizning qo'lingizdan kelganicha vasvasaga tushishingizga yo'l qo'ymaydi, balki u vasvasaga chidashingiz uchun qochish yo'lini ham beradi.</w:t>
      </w:r>
    </w:p>
    <w:p/>
    <w:p>
      <w:r xmlns:w="http://schemas.openxmlformats.org/wordprocessingml/2006/main">
        <w:t xml:space="preserve">Hikmatlar 5:21: Insonning yo‘llari Egamizning ko‘z o‘ngidadir, U o‘zining barcha yurishlarini o‘ylaydi.</w:t>
      </w:r>
    </w:p>
    <w:p/>
    <w:p>
      <w:r xmlns:w="http://schemas.openxmlformats.org/wordprocessingml/2006/main">
        <w:t xml:space="preserve">Rabbiy insonning barcha harakatlarini ko'radi va biladi.</w:t>
      </w:r>
    </w:p>
    <w:p/>
    <w:p>
      <w:r xmlns:w="http://schemas.openxmlformats.org/wordprocessingml/2006/main">
        <w:t xml:space="preserve">1: Rabbiy har doim bizning harakatlarimizni kuzatib turishini va tanlovlarimiz uchun bizni javobgarlikka tortishini yodda tutishimiz kerak.</w:t>
      </w:r>
    </w:p>
    <w:p/>
    <w:p>
      <w:r xmlns:w="http://schemas.openxmlformats.org/wordprocessingml/2006/main">
        <w:t xml:space="preserve">2: Biz Rabbiyga ma'qul keladigan hayot kechirishga harakat qilishimiz kerak, U bizning barcha ishlarimizdan xabardor ekanligini tushunib.</w:t>
      </w:r>
    </w:p>
    <w:p/>
    <w:p>
      <w:r xmlns:w="http://schemas.openxmlformats.org/wordprocessingml/2006/main">
        <w:t xml:space="preserve">1: Kolosaliklarga 3:17 - Va so'z yoki ish bilan nima qilsangiz, hammasini Rabbimiz Iso nomidan qiling va U orqali Xudoga va Otaga shukrona ayting.</w:t>
      </w:r>
    </w:p>
    <w:p/>
    <w:p>
      <w:r xmlns:w="http://schemas.openxmlformats.org/wordprocessingml/2006/main">
        <w:t xml:space="preserve">2: Ibroniylarga 4:13 - Uning ko'z o'ngida ko'rinmaydigan jonzot ham yo'q, balki biz bilan aloqa qilishimiz kerak bo'lgan Xudoning ko'zlari uchun hamma narsa yalang'och va ochiqdir.</w:t>
      </w:r>
    </w:p>
    <w:p/>
    <w:p>
      <w:r xmlns:w="http://schemas.openxmlformats.org/wordprocessingml/2006/main">
        <w:t xml:space="preserve">Hikmatlar 5:22: Uning gunohlari fosiqning o'zini o'zi oladi va u gunohlarining iplari bilan ushlanadi.</w:t>
      </w:r>
    </w:p>
    <w:p/>
    <w:p>
      <w:r xmlns:w="http://schemas.openxmlformats.org/wordprocessingml/2006/main">
        <w:t xml:space="preserve">Fosiqlar o'z gunohlari uchun jazolanadilar.</w:t>
      </w:r>
    </w:p>
    <w:p/>
    <w:p>
      <w:r xmlns:w="http://schemas.openxmlformats.org/wordprocessingml/2006/main">
        <w:t xml:space="preserve">1: Biz o'z harakatlarimiz uchun javobgarlikni olishimiz kerak.</w:t>
      </w:r>
    </w:p>
    <w:p/>
    <w:p>
      <w:r xmlns:w="http://schemas.openxmlformats.org/wordprocessingml/2006/main">
        <w:t xml:space="preserve">2: Gunohning oqibatlari dahshatli bo'lishi mumkin.</w:t>
      </w:r>
    </w:p>
    <w:p/>
    <w:p>
      <w:r xmlns:w="http://schemas.openxmlformats.org/wordprocessingml/2006/main">
        <w:t xml:space="preserve">1: Hizqiyo 18:20 - Gunoh qilgan jon o'ladi.</w:t>
      </w:r>
    </w:p>
    <w:p/>
    <w:p>
      <w:r xmlns:w="http://schemas.openxmlformats.org/wordprocessingml/2006/main">
        <w:t xml:space="preserve">2: Galatiyaliklarga 6:7 - Aldanmang; Xudo masxara qilinmaydi, chunki odam nima eksa, o'shani ham o'radi.</w:t>
      </w:r>
    </w:p>
    <w:p/>
    <w:p>
      <w:r xmlns:w="http://schemas.openxmlformats.org/wordprocessingml/2006/main">
        <w:t xml:space="preserve">Hikmatlar 5:23 Nasihatsiz o'ladi, U o'zining ahmoqligi bilan adashadi.</w:t>
      </w:r>
    </w:p>
    <w:p/>
    <w:p>
      <w:r xmlns:w="http://schemas.openxmlformats.org/wordprocessingml/2006/main">
        <w:t xml:space="preserve">Nasihatsiz odam o'ladi va o'z ahmoqligida adashadi.</w:t>
      </w:r>
    </w:p>
    <w:p/>
    <w:p>
      <w:r xmlns:w="http://schemas.openxmlformats.org/wordprocessingml/2006/main">
        <w:t xml:space="preserve">1. Adashmang: nasihatning ahamiyati.</w:t>
      </w:r>
    </w:p>
    <w:p/>
    <w:p>
      <w:r xmlns:w="http://schemas.openxmlformats.org/wordprocessingml/2006/main">
        <w:t xml:space="preserve">2. Ahmoqlikning oqibatlari: Xudoning rejasidan chiqib ketish xavfi.</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Efesliklarga 4:14 - O'shanda biz endi to'lqinlar tomonidan oldinga va orqaga irg'itilgan va har qanday ta'lim shamoli va odamlarning hiyla-nayranglari va hiyla-nayranglari bilan u yerga va u yerga urilgan chaqaloq bo'lmaymiz.</w:t>
      </w:r>
    </w:p>
    <w:p/>
    <w:p>
      <w:r xmlns:w="http://schemas.openxmlformats.org/wordprocessingml/2006/main">
        <w:t xml:space="preserve">Hikmatlar 6-bobida turli mavzular, jumladan, moddiy javobgarlik, dangasalikning xavfi va zinoning oqibatlari haqida so'z boradi.</w:t>
      </w:r>
    </w:p>
    <w:p/>
    <w:p>
      <w:r xmlns:w="http://schemas.openxmlformats.org/wordprocessingml/2006/main">
        <w:t xml:space="preserve">1-band: Bob birovning qarzi uchun kafil bo'lishdan ogohlantiradi va o'z moliyaviy majburiyatlari uchun shaxsiy javobgarlikni o'z zimmasiga olishni maslahat beradi. U o'z resurslarini boshqarishda g'ayratli va faol bo'lish muhimligini ta'kidlaydi (Hikmatlar 6:1-5).</w:t>
      </w:r>
    </w:p>
    <w:p/>
    <w:p>
      <w:r xmlns:w="http://schemas.openxmlformats.org/wordprocessingml/2006/main">
        <w:t xml:space="preserve">2-xatboshi: Bobda mehnatning qadri ta’kidlanadi va dangasalik qoralanadi. Bu chumolilar misolidan foydalanib, mehnatsevar bo'lish va kechikishdan qochish muhimligini ko'rsatadi (Hikmatlar 6:6-11).</w:t>
      </w:r>
    </w:p>
    <w:p/>
    <w:p>
      <w:r xmlns:w="http://schemas.openxmlformats.org/wordprocessingml/2006/main">
        <w:t xml:space="preserve">3-band: Bob zinoning halokatli oqibatlaridan qattiq ogohlantiradi. Unda insonning hayotiga, munosabatlariga va obro'siga qanday ta'sir qilishi mumkinligi batafsil tasvirlangan (Hikmatlar 6:20-35).</w:t>
      </w:r>
    </w:p>
    <w:p/>
    <w:p>
      <w:r xmlns:w="http://schemas.openxmlformats.org/wordprocessingml/2006/main">
        <w:t xml:space="preserve">Qisqa bayoni; yakunida,</w:t>
      </w:r>
    </w:p>
    <w:p>
      <w:r xmlns:w="http://schemas.openxmlformats.org/wordprocessingml/2006/main">
        <w:t xml:space="preserve">Hikmatlar oltinchi bobning manzillari</w:t>
      </w:r>
    </w:p>
    <w:p>
      <w:r xmlns:w="http://schemas.openxmlformats.org/wordprocessingml/2006/main">
        <w:t xml:space="preserve">moliyaviy javobgarlik,</w:t>
      </w:r>
    </w:p>
    <w:p>
      <w:r xmlns:w="http://schemas.openxmlformats.org/wordprocessingml/2006/main">
        <w:t xml:space="preserve">dangasalik xavfi,</w:t>
      </w:r>
    </w:p>
    <w:p>
      <w:r xmlns:w="http://schemas.openxmlformats.org/wordprocessingml/2006/main">
        <w:t xml:space="preserve">va zino bilan bog'liq oqibatlar.</w:t>
      </w:r>
    </w:p>
    <w:p/>
    <w:p>
      <w:r xmlns:w="http://schemas.openxmlformats.org/wordprocessingml/2006/main">
        <w:t xml:space="preserve">Ehtiyotkorlikni ta'kidlab, boshqalar uchun moliyaviy majburiyatlarni o'z zimmasiga olishda shaxsiy javobgarlik haqida maslahat berish.</w:t>
      </w:r>
    </w:p>
    <w:p>
      <w:r xmlns:w="http://schemas.openxmlformats.org/wordprocessingml/2006/main">
        <w:t xml:space="preserve">Resurslarni boshqarishdagi tirishqoqlik hamda faol xulq-atvorni rag'batlantirish bilan bog'liq e'tirofni eslatib o'tish.</w:t>
      </w:r>
    </w:p>
    <w:p>
      <w:r xmlns:w="http://schemas.openxmlformats.org/wordprocessingml/2006/main">
        <w:t xml:space="preserve">Chumolilar misolida illyustratsiya orqali dangasalikni qoralab, mehnatning qadrini ta'kidlash.</w:t>
      </w:r>
    </w:p>
    <w:p>
      <w:r xmlns:w="http://schemas.openxmlformats.org/wordprocessingml/2006/main">
        <w:t xml:space="preserve">Zino qilishdan qat'iy ogohlantirish, shuningdek, munosabatlar va obro' kabi hayotning turli jabhalariga halokatli ta'siri haqida tavsif berilgan.</w:t>
      </w:r>
    </w:p>
    <w:p/>
    <w:p>
      <w:r xmlns:w="http://schemas.openxmlformats.org/wordprocessingml/2006/main">
        <w:t xml:space="preserve">Hikmatlar 6:1: O‘g‘lim, do‘stingga kafil bo‘lsang, qo‘lingni begonaga urgan bo‘lsang,</w:t>
      </w:r>
    </w:p>
    <w:p/>
    <w:p>
      <w:r xmlns:w="http://schemas.openxmlformats.org/wordprocessingml/2006/main">
        <w:t xml:space="preserve">Do'stning qarziga kafil bo'lmaslik kerak.</w:t>
      </w:r>
    </w:p>
    <w:p/>
    <w:p>
      <w:r xmlns:w="http://schemas.openxmlformats.org/wordprocessingml/2006/main">
        <w:t xml:space="preserve">1. Do'st uchun qarz mas'uliyatini o'z zimmasiga olish xavfi</w:t>
      </w:r>
    </w:p>
    <w:p/>
    <w:p>
      <w:r xmlns:w="http://schemas.openxmlformats.org/wordprocessingml/2006/main">
        <w:t xml:space="preserve">2. Aqlsiz moliyaviy tashabbuslarga yo'q deyish kuchi</w:t>
      </w:r>
    </w:p>
    <w:p/>
    <w:p>
      <w:r xmlns:w="http://schemas.openxmlformats.org/wordprocessingml/2006/main">
        <w:t xml:space="preserve">1. Hikmatlar 22:26-27 - Qo'l uradiganlardan yoki qarzlar uchun kafillardan bo'lmang.</w:t>
      </w:r>
    </w:p>
    <w:p/>
    <w:p>
      <w:r xmlns:w="http://schemas.openxmlformats.org/wordprocessingml/2006/main">
        <w:t xml:space="preserve">2. Matto 6:24 - Hech kim ikkita xo'jayinga xizmat qila olmaydi. Yo biridan nafratlanib, ikkinchisini sevasan, yoki biriga sodiq bo‘lib, ikkinchisini mensimaysan.</w:t>
      </w:r>
    </w:p>
    <w:p/>
    <w:p>
      <w:r xmlns:w="http://schemas.openxmlformats.org/wordprocessingml/2006/main">
        <w:t xml:space="preserve">Hikmatlar 6:2: Og‘zingdan chiqqan so‘zning tuzog‘iga tushding.</w:t>
      </w:r>
    </w:p>
    <w:p/>
    <w:p>
      <w:r xmlns:w="http://schemas.openxmlformats.org/wordprocessingml/2006/main">
        <w:t xml:space="preserve">O'z so'zlaringiz bilan osongina tuzoqqa tushishingiz mumkin.</w:t>
      </w:r>
    </w:p>
    <w:p/>
    <w:p>
      <w:r xmlns:w="http://schemas.openxmlformats.org/wordprocessingml/2006/main">
        <w:t xml:space="preserve">1: Gapirayotgan so'zlaringiz bilan ehtiyot bo'ling.</w:t>
      </w:r>
    </w:p>
    <w:p/>
    <w:p>
      <w:r xmlns:w="http://schemas.openxmlformats.org/wordprocessingml/2006/main">
        <w:t xml:space="preserve">2: Bizning so'zlarimiz oqibatlarga olib keladi.</w:t>
      </w:r>
    </w:p>
    <w:p/>
    <w:p>
      <w:r xmlns:w="http://schemas.openxmlformats.org/wordprocessingml/2006/main">
        <w:t xml:space="preserve">1: Yoqub 3:5-6 "Til ham kichik bir a'zodir, lekin u buyuk narsalar bilan maqtanadi. Qanday buyuk o'rmonni shunday kichik olov yondiradi! Til esa olovdir, nohaqlik dunyosi. Til a'zolarimiz orasiga qo'yilgan, butun tanani bo'yab, butun hayot yo'lini yoqib yuboradi va do'zaxga o't qo'yadi."</w:t>
      </w:r>
    </w:p>
    <w:p/>
    <w:p>
      <w:r xmlns:w="http://schemas.openxmlformats.org/wordprocessingml/2006/main">
        <w:t xml:space="preserve">2: Kolosaliklarga 4:6 "Sizning nutqingiz doimo xushmuomala, tuzli bo'lsin, shunda har bir insonga qanday javob berish kerakligini bilib olasiz."</w:t>
      </w:r>
    </w:p>
    <w:p/>
    <w:p>
      <w:r xmlns:w="http://schemas.openxmlformats.org/wordprocessingml/2006/main">
        <w:t xml:space="preserve">Hikmatlar 6:3 O‘g‘lim, shunday qil, do‘stingning qo‘liga tushganingda, o‘zingni qutqar. Bor, o'zingni kamtar tut va do'stingga ishonch hosil qil.</w:t>
      </w:r>
    </w:p>
    <w:p/>
    <w:p>
      <w:r xmlns:w="http://schemas.openxmlformats.org/wordprocessingml/2006/main">
        <w:t xml:space="preserve">Hikmatlar 6:3 bizni kamtar bo'lishga va do'stlarimizga zulm qilganimizda ular bilan yarashishga undaydi.</w:t>
      </w:r>
    </w:p>
    <w:p/>
    <w:p>
      <w:r xmlns:w="http://schemas.openxmlformats.org/wordprocessingml/2006/main">
        <w:t xml:space="preserve">1. "Yarashish kuchi: do'stlarimizdan kechirim so'rashni o'rganish"</w:t>
      </w:r>
    </w:p>
    <w:p/>
    <w:p>
      <w:r xmlns:w="http://schemas.openxmlformats.org/wordprocessingml/2006/main">
        <w:t xml:space="preserve">2. "Kamtarlik va do'stlik: munosabatlarni qanday saqlash kerak"</w:t>
      </w:r>
    </w:p>
    <w:p/>
    <w:p>
      <w:r xmlns:w="http://schemas.openxmlformats.org/wordprocessingml/2006/main">
        <w:t xml:space="preserve">1. Yoqub 4:10 - "Egamiz oldida kamtar bo'linglar, shunda U sizni ko'taradi".</w:t>
      </w:r>
    </w:p>
    <w:p/>
    <w:p>
      <w:r xmlns:w="http://schemas.openxmlformats.org/wordprocessingml/2006/main">
        <w:t xml:space="preserve">2. Efesliklarga 4:2-3 - "To'liq kamtar va muloyim bo'ling; sabr-toqatli bo'ling, bir-biringizga sevgida sabr qiling. Tinchlik rishtalari orqali Ruhning birligini saqlash uchun barcha sa'y-harakatlaringizni qiling."</w:t>
      </w:r>
    </w:p>
    <w:p/>
    <w:p>
      <w:r xmlns:w="http://schemas.openxmlformats.org/wordprocessingml/2006/main">
        <w:t xml:space="preserve">Hikmatlar 6:4: Ko‘zlaringga uyqu berma, Ko‘zlaringga uyqu berma.</w:t>
      </w:r>
    </w:p>
    <w:p/>
    <w:p>
      <w:r xmlns:w="http://schemas.openxmlformats.org/wordprocessingml/2006/main">
        <w:t xml:space="preserve">Dangasa bo'lmang; hushyor va samarali bo'ling.</w:t>
      </w:r>
    </w:p>
    <w:p/>
    <w:p>
      <w:r xmlns:w="http://schemas.openxmlformats.org/wordprocessingml/2006/main">
        <w:t xml:space="preserve">1: Ko'tarilish va porlash - mehnatsevarlik va mehnatsevarlikning ahamiyati.</w:t>
      </w:r>
    </w:p>
    <w:p/>
    <w:p>
      <w:r xmlns:w="http://schemas.openxmlformats.org/wordprocessingml/2006/main">
        <w:t xml:space="preserve">2: Quyosh porlaganda ishlang - kuningizdan unumli foydalaning.</w:t>
      </w:r>
    </w:p>
    <w:p/>
    <w:p>
      <w:r xmlns:w="http://schemas.openxmlformats.org/wordprocessingml/2006/main">
        <w:t xml:space="preserve">1: Efesliklarga 5:15-16 - Unda, qanday qilib yurganingizga diqqat bilan qarang, aqlsizlardek emas, balki donolardek, vaqtdan unumli foydalanib, yomon kunlardir.</w:t>
      </w:r>
    </w:p>
    <w:p/>
    <w:p>
      <w:r xmlns:w="http://schemas.openxmlformats.org/wordprocessingml/2006/main">
        <w:t xml:space="preserve">2: Kolosaliklarga 3:23-24 - Nima qilsangiz ham, Xudodan merosni mukofot sifatida olishingizni bilib, odamlar uchun emas, Rabbiy uchun chin yurakdan ishlang. Siz Rabbiy Masihga xizmat qilyapsiz.</w:t>
      </w:r>
    </w:p>
    <w:p/>
    <w:p>
      <w:r xmlns:w="http://schemas.openxmlformats.org/wordprocessingml/2006/main">
        <w:t xml:space="preserve">Hikmatlar 6:5: O‘zingni ovchining qo‘lidan cho‘g‘dek, qushdek qushning qo‘lidan qutqar.</w:t>
      </w:r>
    </w:p>
    <w:p/>
    <w:p>
      <w:r xmlns:w="http://schemas.openxmlformats.org/wordprocessingml/2006/main">
        <w:t xml:space="preserve">O'zingizni sizga yomonlik qiladiganlarning qo'lidan qutqaring.</w:t>
      </w:r>
    </w:p>
    <w:p/>
    <w:p>
      <w:r xmlns:w="http://schemas.openxmlformats.org/wordprocessingml/2006/main">
        <w:t xml:space="preserve">1: Dushmanning rejalari qurboni bo'lmang. Allohga ibodat qiling va qalbingizni sizni adashtiruvchi kimsalardan saqlang.</w:t>
      </w:r>
    </w:p>
    <w:p/>
    <w:p>
      <w:r xmlns:w="http://schemas.openxmlformats.org/wordprocessingml/2006/main">
        <w:t xml:space="preserve">2: Ogoh va dono bo'ling. Vasvasalarga berilmang, balki ulardan qoching.</w:t>
      </w:r>
    </w:p>
    <w:p/>
    <w:p>
      <w:r xmlns:w="http://schemas.openxmlformats.org/wordprocessingml/2006/main">
        <w:t xml:space="preserve">1:2 Korinfliklarga 2:11; Shayton bizdan o'z manfaatini yo'qotmasin, chunki biz uning hiylalaridan bexabar emasmiz.</w:t>
      </w:r>
    </w:p>
    <w:p/>
    <w:p>
      <w:r xmlns:w="http://schemas.openxmlformats.org/wordprocessingml/2006/main">
        <w:t xml:space="preserve">2: Zabur 11:5; Rabbiy solihni sinaydi, lekin uning joni fosiqni va zo'ravonlikni sevuvchini yomon ko'radi.</w:t>
      </w:r>
    </w:p>
    <w:p/>
    <w:p>
      <w:r xmlns:w="http://schemas.openxmlformats.org/wordprocessingml/2006/main">
        <w:t xml:space="preserve">Hikmatlar 6:6 Ey dangasa, chumoliga bor! Uning yo'llarini ko'rib chiqing va dono bo'ling:</w:t>
      </w:r>
    </w:p>
    <w:p/>
    <w:p>
      <w:r xmlns:w="http://schemas.openxmlformats.org/wordprocessingml/2006/main">
        <w:t xml:space="preserve">Hikmatlar 6:6 o'quvchini mehnatkash chumolini kuzatishga va dono bo'lishga undaydi.</w:t>
      </w:r>
    </w:p>
    <w:p/>
    <w:p>
      <w:r xmlns:w="http://schemas.openxmlformats.org/wordprocessingml/2006/main">
        <w:t xml:space="preserve">1. “Qattiq mehnat: Chumoli misoli”</w:t>
      </w:r>
    </w:p>
    <w:p/>
    <w:p>
      <w:r xmlns:w="http://schemas.openxmlformats.org/wordprocessingml/2006/main">
        <w:t xml:space="preserve">2. “Tanqovning ogohlantirishi”</w:t>
      </w:r>
    </w:p>
    <w:p/>
    <w:p>
      <w:r xmlns:w="http://schemas.openxmlformats.org/wordprocessingml/2006/main">
        <w:t xml:space="preserve">1. Matto 6:25-34 - Dala zambaklarini ko'rib chiqing</w:t>
      </w:r>
    </w:p>
    <w:p/>
    <w:p>
      <w:r xmlns:w="http://schemas.openxmlformats.org/wordprocessingml/2006/main">
        <w:t xml:space="preserve">2. Hikmatlar 24:30-34 - Men dangasaning dalasidan, aqlsiz odamning uzumzoridan bordim.</w:t>
      </w:r>
    </w:p>
    <w:p/>
    <w:p>
      <w:r xmlns:w="http://schemas.openxmlformats.org/wordprocessingml/2006/main">
        <w:t xml:space="preserve">Hikmatlar 6:7 Yo'lboshchi, nozir va hukmdor yo'q,</w:t>
      </w:r>
    </w:p>
    <w:p/>
    <w:p>
      <w:r xmlns:w="http://schemas.openxmlformats.org/wordprocessingml/2006/main">
        <w:t xml:space="preserve">Xudoning Kalomi qaror qabul qilishdan oldin donolikka va rejalashtirishga undaydi.</w:t>
      </w:r>
    </w:p>
    <w:p/>
    <w:p>
      <w:r xmlns:w="http://schemas.openxmlformats.org/wordprocessingml/2006/main">
        <w:t xml:space="preserve">1. Donolik va rejali hayot kechirish.</w:t>
      </w:r>
    </w:p>
    <w:p/>
    <w:p>
      <w:r xmlns:w="http://schemas.openxmlformats.org/wordprocessingml/2006/main">
        <w:t xml:space="preserve">2. Yo'l-yo'riq va nazoratning ahamiyati.</w:t>
      </w:r>
    </w:p>
    <w:p/>
    <w:p>
      <w:r xmlns:w="http://schemas.openxmlformats.org/wordprocessingml/2006/main">
        <w:t xml:space="preserve">1. Hikmatlar 11:14 - “Yo'l-yo'riq yo'q joyda xalq yiqiladi, maslahatchilar ko'p bo'lsa, omonlik bor”.</w:t>
      </w:r>
    </w:p>
    <w:p/>
    <w:p>
      <w:r xmlns:w="http://schemas.openxmlformats.org/wordprocessingml/2006/main">
        <w:t xml:space="preserve">2. Hikmatlar 14:15 - "Sodda hamma narsaga ishonadi, aqlli esa qadamini o'ylaydi".</w:t>
      </w:r>
    </w:p>
    <w:p/>
    <w:p>
      <w:r xmlns:w="http://schemas.openxmlformats.org/wordprocessingml/2006/main">
        <w:t xml:space="preserve">Hikmatlar 6:8 Yozda go'shtini beradi, O'rim-yig'imda yig'adi.</w:t>
      </w:r>
    </w:p>
    <w:p/>
    <w:p>
      <w:r xmlns:w="http://schemas.openxmlformats.org/wordprocessingml/2006/main">
        <w:t xml:space="preserve">Bu oyat bizni ko'plik va muhtojlik paytlariga tayyor bo'lishga undaydi.</w:t>
      </w:r>
    </w:p>
    <w:p/>
    <w:p>
      <w:r xmlns:w="http://schemas.openxmlformats.org/wordprocessingml/2006/main">
        <w:t xml:space="preserve">1: Kelajakka tayyorgarlik: Oldinga rejalashtirish burchimiz</w:t>
      </w:r>
    </w:p>
    <w:p/>
    <w:p>
      <w:r xmlns:w="http://schemas.openxmlformats.org/wordprocessingml/2006/main">
        <w:t xml:space="preserve">2: Allohning rizqi: Uning marhamatiga tayanish</w:t>
      </w:r>
    </w:p>
    <w:p/>
    <w:p>
      <w:r xmlns:w="http://schemas.openxmlformats.org/wordprocessingml/2006/main">
        <w:t xml:space="preserve">1: Yoqub 4:13-15 - “Ey, kelinglar, bugun yoki ertaga falon shaharga borib, u yerda bir yil yashaymiz, savdo-sotiq qilib, daromad qilamiz, 14 lekin ertaga nima bo'lishini bilmaysizlar. Hayoting nima?.. Chunki sen bir muncha vaqt paydo bo'lib, keyin yo'q bo'lib ketadigan tumansan. 15 Buning o'rniga: “Egamiz xohlasa, yashaymiz, u yoki bu ishni qilamiz”, deyish kerak.</w:t>
      </w:r>
    </w:p>
    <w:p/>
    <w:p>
      <w:r xmlns:w="http://schemas.openxmlformats.org/wordprocessingml/2006/main">
        <w:t xml:space="preserve">2: Matto 6:25-34 - Shuning uchun sizlarga aytaman: hayotingiz, nima yeyishingiz yoki nima ichishingiz, tanangiz haqida, nima kiyishingiz haqida qayg'urmang. Hayot ovqatdan, tana kiyimdan ustun emasmi? 26 Havo qushlariga qarang: ular na ekadi, na o'radi, na omborlarga yig'adi, ammo samoviy Otangiz ularni boqadi. Siz ulardan qimmatroq emasmisiz? 27 Qaysi biringiz tashvishlanib, umrini bir soatga ham uzaytira oladi? 28 Nima uchun kiyim haqida qayg'urasiz? Dala zambaklar qanday o'sayotganiga e'tibor bering: ular na mehnat qiladilar, na yigiradilar, 29 Men sizlarga aytaman: hatto Sulaymon ham butun ulug'vorligi bilan bulardan biriga o'xshab kiyinmagan edi. 30 Agar Xudo bugun tirik bo'lib, ertaga tandirga tashlanadigan dala o'tlarini shunday kiyintirsa, ey imoni zaiflar, U sizni bundan ham ko'proq kiyintirmaydimi? 31 Shuning uchun: “Nima yeymiz?” deb tashvishlanmang. yoki nima ichamiz? yoki nima kiyishimiz kerak? 32 G'ayriyahudiylar bularning hammasini izlaydilar va samoviy Otangiz bularning barchasiga muhtojligingizni biladi. 33 Lekin birinchi navbatda Xudoning Shohligini va Uning solihligini izlanglar, shunda bularning hammasi sizga qo'shiladi. 34 Shuning uchun ertangi kun haqida qayg'urmanglar, chunki ertangi kun o'zi uchun qayg'uradi. Kunning o'zi kifoyadir.</w:t>
      </w:r>
    </w:p>
    <w:p/>
    <w:p>
      <w:r xmlns:w="http://schemas.openxmlformats.org/wordprocessingml/2006/main">
        <w:t xml:space="preserve">Hikmatlar 6:9: Qachongacha uxlaysan, ey tanbal? Qachon uyqudan turasan?</w:t>
      </w:r>
    </w:p>
    <w:p/>
    <w:p>
      <w:r xmlns:w="http://schemas.openxmlformats.org/wordprocessingml/2006/main">
        <w:t xml:space="preserve">Hikmatlar 6:9 dangasalarni uyg'onishga va samarali bo'lishga undaydi.</w:t>
      </w:r>
    </w:p>
    <w:p/>
    <w:p>
      <w:r xmlns:w="http://schemas.openxmlformats.org/wordprocessingml/2006/main">
        <w:t xml:space="preserve">1. Tashabbuskorlik kuchi: dangasalikni qanday yengish mumkin</w:t>
      </w:r>
    </w:p>
    <w:p/>
    <w:p>
      <w:r xmlns:w="http://schemas.openxmlformats.org/wordprocessingml/2006/main">
        <w:t xml:space="preserve">2. Uyg'on va yasha: maqsadli harakatlar orqali hayotingizni qayta tiklash</w:t>
      </w:r>
    </w:p>
    <w:p/>
    <w:p>
      <w:r xmlns:w="http://schemas.openxmlformats.org/wordprocessingml/2006/main">
        <w:t xml:space="preserve">1. Efesliklarga 5:14-16; "Uyg'on, ey uxlab yotgan, va o'liklardan tiril, va Masih senga porlaydi."</w:t>
      </w:r>
    </w:p>
    <w:p/>
    <w:p>
      <w:r xmlns:w="http://schemas.openxmlformats.org/wordprocessingml/2006/main">
        <w:t xml:space="preserve">2. Kolosaliklarga 3:23-24; "Nima qilsangiz ham, odamlar uchun emas, balki Rabbiy uchun chin yurakdan ishlang."</w:t>
      </w:r>
    </w:p>
    <w:p/>
    <w:p>
      <w:r xmlns:w="http://schemas.openxmlformats.org/wordprocessingml/2006/main">
        <w:t xml:space="preserve">Hikmatlar 6:10: Bir oz uyqu, bir oz uyqu, uxlash uchun qo‘llarni burish.</w:t>
      </w:r>
    </w:p>
    <w:p/>
    <w:p>
      <w:r xmlns:w="http://schemas.openxmlformats.org/wordprocessingml/2006/main">
        <w:t xml:space="preserve">Uyqu dangasalik va unumdorlikning etishmasligiga olib keladigan vasvasa bo'lishi mumkin.</w:t>
      </w:r>
    </w:p>
    <w:p/>
    <w:p>
      <w:r xmlns:w="http://schemas.openxmlformats.org/wordprocessingml/2006/main">
        <w:t xml:space="preserve">1. Yalqovlikning xavf-xatarlari: Nega biz uyqu va uyqudan qochishimiz kerak</w:t>
      </w:r>
    </w:p>
    <w:p/>
    <w:p>
      <w:r xmlns:w="http://schemas.openxmlformats.org/wordprocessingml/2006/main">
        <w:t xml:space="preserve">2. Tirishqoqlikning foydalari: Qattiq mehnat qilish va savob olish</w:t>
      </w:r>
    </w:p>
    <w:p/>
    <w:p>
      <w:r xmlns:w="http://schemas.openxmlformats.org/wordprocessingml/2006/main">
        <w:t xml:space="preserve">1. Voiz 10:18: "Ko'p dangasalik tufayli bino buziladi va qo'llarning bekorchilik tufayli uy qulab tushadi".</w:t>
      </w:r>
    </w:p>
    <w:p/>
    <w:p>
      <w:r xmlns:w="http://schemas.openxmlformats.org/wordprocessingml/2006/main">
        <w:t xml:space="preserve">2. Hikmatlar 12:24: “Mehnatkorning qo'li hukmronlik qiladi, dangasa esa soliq ostidadir”.</w:t>
      </w:r>
    </w:p>
    <w:p/>
    <w:p>
      <w:r xmlns:w="http://schemas.openxmlformats.org/wordprocessingml/2006/main">
        <w:t xml:space="preserve">Hikmatlar 6:11 Shunday qilib, qashshoqliging yo‘lovchidek, muhtojliging qurollangan odamday keladi.</w:t>
      </w:r>
    </w:p>
    <w:p/>
    <w:p>
      <w:r xmlns:w="http://schemas.openxmlformats.org/wordprocessingml/2006/main">
        <w:t xml:space="preserve">Bu maqol dangasalik oqibatlari haqida gapiradi - qashshoqlik va qashshoqlik sayohatchi yoki qurollangan odam kabi keladi.</w:t>
      </w:r>
    </w:p>
    <w:p/>
    <w:p>
      <w:r xmlns:w="http://schemas.openxmlformats.org/wordprocessingml/2006/main">
        <w:t xml:space="preserve">1. Dangasalik xavfi: dangasalikning oqibatlarini tushunish.</w:t>
      </w:r>
    </w:p>
    <w:p/>
    <w:p>
      <w:r xmlns:w="http://schemas.openxmlformats.org/wordprocessingml/2006/main">
        <w:t xml:space="preserve">2. Hozir qattiq ishlang: dangasalik xavfidan Xudoning ogohlantirishi.</w:t>
      </w:r>
    </w:p>
    <w:p/>
    <w:p>
      <w:r xmlns:w="http://schemas.openxmlformats.org/wordprocessingml/2006/main">
        <w:t xml:space="preserve">1. Galatiyaliklarga 6:7-9 - Aldanmang: Xudo masxara qilinmaydi, chunki kim nima eksa, o'shani ham o'radi.</w:t>
      </w:r>
    </w:p>
    <w:p/>
    <w:p>
      <w:r xmlns:w="http://schemas.openxmlformats.org/wordprocessingml/2006/main">
        <w:t xml:space="preserve">2. Hizqiyo 18:4 - Mana, barcha jonlar meniki; Otaning joni ham, o‘g‘ilning ham joni menikidir: gunoh qilgan jon o‘ladi.</w:t>
      </w:r>
    </w:p>
    <w:p/>
    <w:p>
      <w:r xmlns:w="http://schemas.openxmlformats.org/wordprocessingml/2006/main">
        <w:t xml:space="preserve">Hikmatlar 6:12: Yomon odam, yovuz odam, og‘zi qo‘pol yuradi.</w:t>
      </w:r>
    </w:p>
    <w:p/>
    <w:p>
      <w:r xmlns:w="http://schemas.openxmlformats.org/wordprocessingml/2006/main">
        <w:t xml:space="preserve">Nopok va yomon odam buzuq gapiradi.</w:t>
      </w:r>
    </w:p>
    <w:p/>
    <w:p>
      <w:r xmlns:w="http://schemas.openxmlformats.org/wordprocessingml/2006/main">
        <w:t xml:space="preserve">1. Nutqimizda buzuq bo'lish xavfi</w:t>
      </w:r>
    </w:p>
    <w:p/>
    <w:p>
      <w:r xmlns:w="http://schemas.openxmlformats.org/wordprocessingml/2006/main">
        <w:t xml:space="preserve">2. So'zning kuchi: Nima uchun biz donolik bilan gapirishimiz kerak</w:t>
      </w:r>
    </w:p>
    <w:p/>
    <w:p>
      <w:r xmlns:w="http://schemas.openxmlformats.org/wordprocessingml/2006/main">
        <w:t xml:space="preserve">1. Efesliklarga 4:29 - Og'zingizdan hech qanday buzuvchi gap chiqmasin, balki faqat tinglovchilarga inoyat ato etishi uchun, vaziyatga qarab, qurish uchun foydali bo'lgan gaplar chiqmasin.</w:t>
      </w:r>
    </w:p>
    <w:p/>
    <w:p>
      <w:r xmlns:w="http://schemas.openxmlformats.org/wordprocessingml/2006/main">
        <w:t xml:space="preserve">2. Yoqub 3:6-10 - Til esa olov, nohaqlik dunyosi. Til a'zolarimiz orasiga o'rnatiladi, butun tanani bo'yab, butun hayot yo'lini yoqib yuboradi va do'zaxga o't qo'yadi. Zero, har qanday hayvon va qush, sudralib yuruvchilar va dengiz jonzotlarini qo'lga olish mumkin va insoniyat tomonidan qo'lga olingan, lekin hech bir inson tilni qo'lga ololmaydi. Bu o'lik zaharga to'la, tinchlanmaydigan yovuzlikdir. U bilan biz Rabbimiz va Otamizni ulug'laymiz va u bilan biz Xudoga o'xshash bo'lgan odamlarni la'natlaymiz. Xuddi shu og'izdan duo va qarg'ish chiqadi. Birodarlarim, bunday bo'lmasligi kerak.</w:t>
      </w:r>
    </w:p>
    <w:p/>
    <w:p>
      <w:r xmlns:w="http://schemas.openxmlformats.org/wordprocessingml/2006/main">
        <w:t xml:space="preserve">Hikmatlar 6:13 Ko‘zlari bilan ko‘z qisadi, oyoqlari bilan gapiradi, barmoqlari bilan o‘rgatadi.</w:t>
      </w:r>
    </w:p>
    <w:p/>
    <w:p>
      <w:r xmlns:w="http://schemas.openxmlformats.org/wordprocessingml/2006/main">
        <w:t xml:space="preserve">Inson ko'zlari, oyoqlari va barmoqlarini ishlatmasdan, so'zlarni ishlatmasdan muloqot qilishi mumkin.</w:t>
      </w:r>
    </w:p>
    <w:p/>
    <w:p>
      <w:r xmlns:w="http://schemas.openxmlformats.org/wordprocessingml/2006/main">
        <w:t xml:space="preserve">1. Og'zaki bo'lmagan muloqotning kuchi</w:t>
      </w:r>
    </w:p>
    <w:p/>
    <w:p>
      <w:r xmlns:w="http://schemas.openxmlformats.org/wordprocessingml/2006/main">
        <w:t xml:space="preserve">2. Tanangiz bilan tinglash</w:t>
      </w:r>
    </w:p>
    <w:p/>
    <w:p>
      <w:r xmlns:w="http://schemas.openxmlformats.org/wordprocessingml/2006/main">
        <w:t xml:space="preserve">1. Yoqub 1:19 - Ey aziz birodarlarim, shuni bilib qo'yinglar: har bir inson eshitishda tez, gapirishda sekin, g'azabda sekin bo'lsin.</w:t>
      </w:r>
    </w:p>
    <w:p/>
    <w:p>
      <w:r xmlns:w="http://schemas.openxmlformats.org/wordprocessingml/2006/main">
        <w:t xml:space="preserve">2. Kolosaliklarga 4:6 - Nutqingiz har doim xushmuomala, tuz bilan to'ldirilgan bo'lsin, shunda har bir insonga qanday javob berish kerakligini bilib olasiz.</w:t>
      </w:r>
    </w:p>
    <w:p/>
    <w:p>
      <w:r xmlns:w="http://schemas.openxmlformats.org/wordprocessingml/2006/main">
        <w:t xml:space="preserve">Hikmatlar 6:14 Yuragida qo‘pollik bor, U tinmay buzuqlik qiladi. u nifoqni sepadi.</w:t>
      </w:r>
    </w:p>
    <w:p/>
    <w:p>
      <w:r xmlns:w="http://schemas.openxmlformats.org/wordprocessingml/2006/main">
        <w:t xml:space="preserve">E'tibor bering Hikmatlar 6:14 bu fitna va janjal qo'zg'atuvchilardan ogohlantiradi.</w:t>
      </w:r>
    </w:p>
    <w:p/>
    <w:p>
      <w:r xmlns:w="http://schemas.openxmlformats.org/wordprocessingml/2006/main">
        <w:t xml:space="preserve">1: Nizo ekish xavfi</w:t>
      </w:r>
    </w:p>
    <w:p/>
    <w:p>
      <w:r xmlns:w="http://schemas.openxmlformats.org/wordprocessingml/2006/main">
        <w:t xml:space="preserve">2: E'tibor berishning donoligi Hikmatlar 6:14</w:t>
      </w:r>
    </w:p>
    <w:p/>
    <w:p>
      <w:r xmlns:w="http://schemas.openxmlformats.org/wordprocessingml/2006/main">
        <w:t xml:space="preserve">1: Yoqub 3:14-16 - Ammo yuragingizda achchiq hasad va xudbinlik bo'lsa, maqtanmang va haqiqatga yolg'on gapirmang. Bu yuqoridan tushgan donolik emas, balki dunyoviy, ma'naviyatsiz, iblisdir. Zero, rashk va xudbinlik bor joyda tartibsizlik va har qanday nopok amaliyot bo'ladi.</w:t>
      </w:r>
    </w:p>
    <w:p/>
    <w:p>
      <w:r xmlns:w="http://schemas.openxmlformats.org/wordprocessingml/2006/main">
        <w:t xml:space="preserve">2: Galatiyaliklarga 5:19-21 - Endi tana ishlari aniq: jinsiy axloqsizlik, nopoklik, shahvoniylik, butparastlik, sehrgarlik, adovat, janjal, hasad, g'azab, janjallar, kelishmovchiliklar, bo'linishlar, hasad, ichkilikbozlik, org , va shunga o'xshash narsalar. Oldin ogohlantirganimdek, sizni ogohlantiramanki, bunday ishlarni qiladiganlar Xudoning Shohligini meros qilib olmaydilar.</w:t>
      </w:r>
    </w:p>
    <w:p/>
    <w:p>
      <w:r xmlns:w="http://schemas.openxmlformats.org/wordprocessingml/2006/main">
        <w:t xml:space="preserve">Hikmatlar 6:15 Shuning uchun uning musibati birdaniga keladi. to'satdan u hech qanday chorasiz sinadi.</w:t>
      </w:r>
    </w:p>
    <w:p/>
    <w:p>
      <w:r xmlns:w="http://schemas.openxmlformats.org/wordprocessingml/2006/main">
        <w:t xml:space="preserve">Hikmatlar 6:15 da yovuzlar tuzatib bo'lmaydigan kutilmagan ofatga duchor bo'lishlari haqida ogohlantiriladi.</w:t>
      </w:r>
    </w:p>
    <w:p/>
    <w:p>
      <w:r xmlns:w="http://schemas.openxmlformats.org/wordprocessingml/2006/main">
        <w:t xml:space="preserve">1. Yovuzlikning oqibatlari: Hikmatlar 6:15 va uning oqibatlari</w:t>
      </w:r>
    </w:p>
    <w:p/>
    <w:p>
      <w:r xmlns:w="http://schemas.openxmlformats.org/wordprocessingml/2006/main">
        <w:t xml:space="preserve">2. Ilohiy hayot kechirish: Hikmatlar 6:15 dagi ogohlantirishga quloq solish</w:t>
      </w:r>
    </w:p>
    <w:p/>
    <w:p>
      <w:r xmlns:w="http://schemas.openxmlformats.org/wordprocessingml/2006/main">
        <w:t xml:space="preserve">1. Rimliklarga 12:17-21: Hech kimga yomonlik evaziga yomonlik qaytarmang, balki hammaning ko'z o'ngida hurmatga sazovor bo'lgan ishni qilishni o'ylab ko'ring. Iloji bo'lsa, o'zingizga bog'liq bo'lsa, hamma bilan tinch-totuv yashang. Azizlarim, hech qachon o'zingizdan qasos olmanglar, balki buni Xudoning g'azabiga topshiringlar, chunki Muqaddas Kitobda: “Qasos Meniki, Men to'layman”, deydi Rabbiy. Aksincha, agar sizning dushmaningiz och bo'lsa, uni ovqatlantiring; agar u chanqagan bo'lsa, unga ichimlik bering; Chunki shunday qilishing bilan uning boshiga cho‘g‘ uydirasan. Yomonlikka mag'lub bo'lmang, balki yomonlikni yaxshilik bilan yenging.</w:t>
      </w:r>
    </w:p>
    <w:p/>
    <w:p>
      <w:r xmlns:w="http://schemas.openxmlformats.org/wordprocessingml/2006/main">
        <w:t xml:space="preserve">2. Yoqub 1:19-21: Ey sevikli birodarlarim, shuni bilib qo'yinglar: har bir inson eshitishda tez, gapirishda sekin, g'azablanishda sekin bo'lsin; chunki insonning g'azabi Xudoning solihligini keltirib chiqarmaydi. Shuning uchun har qanday nopoklikni va keng tarqalgan yovuzlikni qo'yib yuboring va jonlaringizni qutqarishga qodir bo'lgan so'zni muloyimlik bilan qabul qiling.</w:t>
      </w:r>
    </w:p>
    <w:p/>
    <w:p>
      <w:r xmlns:w="http://schemas.openxmlformats.org/wordprocessingml/2006/main">
        <w:t xml:space="preserve">Hikmatlar 6:16 Egamiz mana shu olti narsadan nafratlanadi: Ha, yetti narsa Unga jirkanchdir.</w:t>
      </w:r>
    </w:p>
    <w:p/>
    <w:p>
      <w:r xmlns:w="http://schemas.openxmlformats.org/wordprocessingml/2006/main">
        <w:t xml:space="preserve">Xudo gunohni yomon ko'radi va undan nafratlanadi.</w:t>
      </w:r>
    </w:p>
    <w:p/>
    <w:p>
      <w:r xmlns:w="http://schemas.openxmlformats.org/wordprocessingml/2006/main">
        <w:t xml:space="preserve">1: Xudo gunohdan nafratlanadi va muqaddaslikni xohlaydi</w:t>
      </w:r>
    </w:p>
    <w:p/>
    <w:p>
      <w:r xmlns:w="http://schemas.openxmlformats.org/wordprocessingml/2006/main">
        <w:t xml:space="preserve">2: Allohning nazdida to'g'ri yo'lda yurish</w:t>
      </w:r>
    </w:p>
    <w:p/>
    <w:p>
      <w:r xmlns:w="http://schemas.openxmlformats.org/wordprocessingml/2006/main">
        <w:t xml:space="preserve">1: Hikmatlar 11:20 - "Yuraklari qo'pol bo'lganlar Egamizga jirkanchdir, O'z yo'lida to'g'ri bo'lganlar esa Uning zavqidir".</w:t>
      </w:r>
    </w:p>
    <w:p/>
    <w:p>
      <w:r xmlns:w="http://schemas.openxmlformats.org/wordprocessingml/2006/main">
        <w:t xml:space="preserve">2: Rimliklarga 12:1-2 - "Shunday ekan, birodarlar, Xudoning marhamati bilan sizlardan o'tinib so'rayman, tanangizni tirik, muqaddas va Xudoga ma'qul keladigan qurbonlik sifatida taqdim etinglar. Bu sizning oqilona xizmatingizdir. Xudoning irodasi yaxshi, maqbul va mukammal ekanligini isbotlash uchun fikringizni yangilash orqali o'zgartiring."</w:t>
      </w:r>
    </w:p>
    <w:p/>
    <w:p>
      <w:r xmlns:w="http://schemas.openxmlformats.org/wordprocessingml/2006/main">
        <w:t xml:space="preserve">Hikmatlar 6:17: Mag‘rur nigoh, yolg‘onchi til va begunoh qon to‘kkan qo‘llar,</w:t>
      </w:r>
    </w:p>
    <w:p/>
    <w:p>
      <w:r xmlns:w="http://schemas.openxmlformats.org/wordprocessingml/2006/main">
        <w:t xml:space="preserve">Mag'rurlik va yolg'onchilik zo'ravonlikka olib keladi.</w:t>
      </w:r>
    </w:p>
    <w:p/>
    <w:p>
      <w:r xmlns:w="http://schemas.openxmlformats.org/wordprocessingml/2006/main">
        <w:t xml:space="preserve">1. Mag'rurlik va yolg'on: halokatga yo'l</w:t>
      </w:r>
    </w:p>
    <w:p/>
    <w:p>
      <w:r xmlns:w="http://schemas.openxmlformats.org/wordprocessingml/2006/main">
        <w:t xml:space="preserve">2. Mag‘rur ko‘rinish va yolg‘onchi tilning xavf-xatarlari</w:t>
      </w:r>
    </w:p>
    <w:p/>
    <w:p>
      <w:r xmlns:w="http://schemas.openxmlformats.org/wordprocessingml/2006/main">
        <w:t xml:space="preserve">1. Hikmatlar 16:18 - "Mag'rurlik halokatdan oldin, mag'rurlik yiqilishdan oldin".</w:t>
      </w:r>
    </w:p>
    <w:p/>
    <w:p>
      <w:r xmlns:w="http://schemas.openxmlformats.org/wordprocessingml/2006/main">
        <w:t xml:space="preserve">2. Ishayo 59:2-3 - "Ammo sizning gunohlaringiz sizni Xudoyingizdan ajratdi; Gunohlaringiz sizdan yuzini yashirdi, U eshitmasin. Chunki qo'llaringiz qonga, barmoqlaringiz aybga bo'yalgan. Sening lablaringiz yolg'on gapiradi, sizning tilingiz yomon gaplarni gapiradi."</w:t>
      </w:r>
    </w:p>
    <w:p/>
    <w:p>
      <w:r xmlns:w="http://schemas.openxmlformats.org/wordprocessingml/2006/main">
        <w:t xml:space="preserve">Hikmatlar 6:18 Yomon xayollarni o‘ylab yurar, Oyoqlar buzuqlikka tez yugurar.</w:t>
      </w:r>
    </w:p>
    <w:p/>
    <w:p>
      <w:r xmlns:w="http://schemas.openxmlformats.org/wordprocessingml/2006/main">
        <w:t xml:space="preserve">Bu parcha qalbi yovuz rejalarga moyil bo'lishdan va buzg'unchilik qilishga shoshiluvchi oyoqlardan ogohlantiradi.</w:t>
      </w:r>
    </w:p>
    <w:p/>
    <w:p>
      <w:r xmlns:w="http://schemas.openxmlformats.org/wordprocessingml/2006/main">
        <w:t xml:space="preserve">1. Yovuz xayollarning xatarlari</w:t>
      </w:r>
    </w:p>
    <w:p/>
    <w:p>
      <w:r xmlns:w="http://schemas.openxmlformats.org/wordprocessingml/2006/main">
        <w:t xml:space="preserve">2. Solih oyoqlarning kuchi</w:t>
      </w:r>
    </w:p>
    <w:p/>
    <w:p>
      <w:r xmlns:w="http://schemas.openxmlformats.org/wordprocessingml/2006/main">
        <w:t xml:space="preserve">1. Yoqub 1:14-15 - "Ammo har bir kishi o'z nafsiga vasvasaga tushib, o'z xohish-istaklariga berilib ketganida vasvasaga tushadi. Keyin homila tug'ilgandan keyin ehtiros gunohni tug'diradi va o'sib ulg'aygan gunoh o'limni keltirib chiqaradi".</w:t>
      </w:r>
    </w:p>
    <w:p/>
    <w:p>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p>
      <w:r xmlns:w="http://schemas.openxmlformats.org/wordprocessingml/2006/main">
        <w:t xml:space="preserve">Hikmatlar 6:19: Yolg‘on so‘zlovchi yolg‘on guvoh, Birodarlar orasiga nizo sepuvchi.</w:t>
      </w:r>
    </w:p>
    <w:p/>
    <w:p>
      <w:r xmlns:w="http://schemas.openxmlformats.org/wordprocessingml/2006/main">
        <w:t xml:space="preserve">Hikmatlar 6:19 imondoshlar o'rtasida yolg'on va nifoq tarqatishdan ogohlantiradi.</w:t>
      </w:r>
    </w:p>
    <w:p/>
    <w:p>
      <w:r xmlns:w="http://schemas.openxmlformats.org/wordprocessingml/2006/main">
        <w:t xml:space="preserve">1. G'iybat va nifoq ekish xavfi</w:t>
      </w:r>
    </w:p>
    <w:p/>
    <w:p>
      <w:r xmlns:w="http://schemas.openxmlformats.org/wordprocessingml/2006/main">
        <w:t xml:space="preserve">2. Jamoatda halollik va birlikning ahamiyati</w:t>
      </w:r>
    </w:p>
    <w:p/>
    <w:p>
      <w:r xmlns:w="http://schemas.openxmlformats.org/wordprocessingml/2006/main">
        <w:t xml:space="preserve">1. Efesliklarga 4:25-32 - Sevgida yolg'on gapirishni va haqiqatni gapirishni kechiktirish.</w:t>
      </w:r>
    </w:p>
    <w:p/>
    <w:p>
      <w:r xmlns:w="http://schemas.openxmlformats.org/wordprocessingml/2006/main">
        <w:t xml:space="preserve">2. Yoqub 3:1-18 - Tilni yumshatish va tinchlikni targ'ib qilish.</w:t>
      </w:r>
    </w:p>
    <w:p/>
    <w:p>
      <w:r xmlns:w="http://schemas.openxmlformats.org/wordprocessingml/2006/main">
        <w:t xml:space="preserve">Hikmatlar 6:20: O‘g‘lim, otang amriga rioya qil, onangning qonunidan voz kechma.</w:t>
      </w:r>
    </w:p>
    <w:p/>
    <w:p>
      <w:r xmlns:w="http://schemas.openxmlformats.org/wordprocessingml/2006/main">
        <w:t xml:space="preserve">Ota-onalarga itoat qilish va ularning donoligini hurmat qilish kerak.</w:t>
      </w:r>
    </w:p>
    <w:p/>
    <w:p>
      <w:r xmlns:w="http://schemas.openxmlformats.org/wordprocessingml/2006/main">
        <w:t xml:space="preserve">1. Ota-onangizga itoat qiling - Hikmatlar 6:20</w:t>
      </w:r>
    </w:p>
    <w:p/>
    <w:p>
      <w:r xmlns:w="http://schemas.openxmlformats.org/wordprocessingml/2006/main">
        <w:t xml:space="preserve">2. Ota-onangizni hurmat qiling - Hikmatlar 6:20</w:t>
      </w:r>
    </w:p>
    <w:p/>
    <w:p>
      <w:r xmlns:w="http://schemas.openxmlformats.org/wordprocessingml/2006/main">
        <w:t xml:space="preserve">1. Efesliklarga 6:1-3 - Bolalar, ota-onangizga Rabbimizga itoat qiling, chunki bu to'g'ri.</w:t>
      </w:r>
    </w:p>
    <w:p/>
    <w:p>
      <w:r xmlns:w="http://schemas.openxmlformats.org/wordprocessingml/2006/main">
        <w:t xml:space="preserve">2. Kolosaliklarga 3:20 - Bolalar, hamma narsada ota-onangizga itoat qilinglar, chunki bu Rabbiyga ma'quldir.</w:t>
      </w:r>
    </w:p>
    <w:p/>
    <w:p>
      <w:r xmlns:w="http://schemas.openxmlformats.org/wordprocessingml/2006/main">
        <w:t xml:space="preserve">Hikmatlar 6:21 Ularni doimo yuragingga bog‘lab, bo‘yningga bog‘lab tur.</w:t>
      </w:r>
    </w:p>
    <w:p/>
    <w:p>
      <w:r xmlns:w="http://schemas.openxmlformats.org/wordprocessingml/2006/main">
        <w:t xml:space="preserve">Xudoning ta'limotlarini yuragingizga va qalbingizga bog'lang.</w:t>
      </w:r>
    </w:p>
    <w:p/>
    <w:p>
      <w:r xmlns:w="http://schemas.openxmlformats.org/wordprocessingml/2006/main">
        <w:t xml:space="preserve">1: Xudoning Kalomi hayotingiz uchun qo'llanma bo'lsin</w:t>
      </w:r>
    </w:p>
    <w:p/>
    <w:p>
      <w:r xmlns:w="http://schemas.openxmlformats.org/wordprocessingml/2006/main">
        <w:t xml:space="preserve">2: Xudoning Kalomi sizni to'la hayotga olib borishiga yo'l qo'ying</w:t>
      </w:r>
    </w:p>
    <w:p/>
    <w:p>
      <w:r xmlns:w="http://schemas.openxmlformats.org/wordprocessingml/2006/main">
        <w:t xml:space="preserve">1: Zabur 119:11 - "Sening so'zingni qalbimga yashirdim, Senga qarshi gunoh qilmaslik uchun".</w:t>
      </w:r>
    </w:p>
    <w:p/>
    <w:p>
      <w:r xmlns:w="http://schemas.openxmlformats.org/wordprocessingml/2006/main">
        <w:t xml:space="preserve">2: Kolosaliklarga 3:16 - "Masihning kalomi sizda har xil donolikka boy bo'lsin; Zabur, madhiya va ruhiy qo'shiqlar orqali bir-biringizni o'rgating va nasihat qiling, yuragingizda Rabbiyga inoyat bilan kuylang."</w:t>
      </w:r>
    </w:p>
    <w:p/>
    <w:p>
      <w:r xmlns:w="http://schemas.openxmlformats.org/wordprocessingml/2006/main">
        <w:t xml:space="preserve">Hikmatlar 6:22 Borsang, seni yetaklaydi. Uxlaganingda, u seni saqlaydi; Uyg'ongach, u sen bilan gaplashadi.</w:t>
      </w:r>
    </w:p>
    <w:p/>
    <w:p>
      <w:r xmlns:w="http://schemas.openxmlformats.org/wordprocessingml/2006/main">
        <w:t xml:space="preserve">Hikmatlar 6:22 bizni donolikka yo'naltirishga undaydi, biz uxlayotganimizda bizni qo'riqlaydi va uyg'onganimizda biz bilan gaplashadi.</w:t>
      </w:r>
    </w:p>
    <w:p/>
    <w:p>
      <w:r xmlns:w="http://schemas.openxmlformats.org/wordprocessingml/2006/main">
        <w:t xml:space="preserve">1. Donolik kuchi: Qanday qilib donolik bizni boshqaradi va bizni xavfsiz saqlaydi.</w:t>
      </w:r>
    </w:p>
    <w:p/>
    <w:p>
      <w:r xmlns:w="http://schemas.openxmlformats.org/wordprocessingml/2006/main">
        <w:t xml:space="preserve">2. Donolikdagi do'st: Qanday qilib donolik hayotning barcha holatlarida bizga hamroh bo'lishi mumkin.</w:t>
      </w:r>
    </w:p>
    <w:p/>
    <w:p>
      <w:r xmlns:w="http://schemas.openxmlformats.org/wordprocessingml/2006/main">
        <w:t xml:space="preserve">1. Zabur 118:105 Sening so'zing oyoqlarimga chiroq va yo'limga nurdir.</w:t>
      </w:r>
    </w:p>
    <w:p/>
    <w:p>
      <w:r xmlns:w="http://schemas.openxmlformats.org/wordprocessingml/2006/main">
        <w:t xml:space="preserve">2. Hikmatlar 3:5-6 Egamizga butun qalbing bilan ishon va o'z aqlingga suyanma; hamma yo'llaringda Uni tan ol, shunda U sening yo'llaringni to'g'rilaydi.</w:t>
      </w:r>
    </w:p>
    <w:p/>
    <w:p>
      <w:r xmlns:w="http://schemas.openxmlformats.org/wordprocessingml/2006/main">
        <w:t xml:space="preserve">Hikmatlar 6:23 Chunki amr chiroqdir. Qonun esa engildir; Yo'l-yo'riqning tanbehlari hayot tarzidir.</w:t>
      </w:r>
    </w:p>
    <w:p/>
    <w:p>
      <w:r xmlns:w="http://schemas.openxmlformats.org/wordprocessingml/2006/main">
        <w:t xml:space="preserve">Amr, qonun va ta'limotning tanbehlari hayotda yo'l-yo'riq va yo'l-yo'riq beradi.</w:t>
      </w:r>
    </w:p>
    <w:p/>
    <w:p>
      <w:r xmlns:w="http://schemas.openxmlformats.org/wordprocessingml/2006/main">
        <w:t xml:space="preserve">1. Yo'l-yo'riq bilan yashash: amr chirog'i, qonun nuri va ta'limning hayot yo'li</w:t>
      </w:r>
    </w:p>
    <w:p/>
    <w:p>
      <w:r xmlns:w="http://schemas.openxmlformats.org/wordprocessingml/2006/main">
        <w:t xml:space="preserve">2. Xudoning yo'l-yo'rig'iga ergashish: Amr, qonun va ko'rsatma orqali hayot yo'lini yoritib berish</w:t>
      </w:r>
    </w:p>
    <w:p/>
    <w:p>
      <w:r xmlns:w="http://schemas.openxmlformats.org/wordprocessingml/2006/main">
        <w:t xml:space="preserve">1. Zabur 119:105-106 - Sening so'zing oyoqlarim uchun chiroq va yo'limga nurdir.</w:t>
      </w:r>
    </w:p>
    <w:p/>
    <w:p>
      <w:r xmlns:w="http://schemas.openxmlformats.org/wordprocessingml/2006/main">
        <w:t xml:space="preserve">2. Kolosaliklarga 3:16 - Masihning kalomi sizda har xil donolikka boy bo'lsin; Zabur, madhiyalar va ruhiy qo‘shiqlar orqali bir-biringizni o‘rgating va nasihat qiling, yuragingizda Rabbiyga inoyat bilan kuylang.</w:t>
      </w:r>
    </w:p>
    <w:p/>
    <w:p>
      <w:r xmlns:w="http://schemas.openxmlformats.org/wordprocessingml/2006/main">
        <w:t xml:space="preserve">Hikmatlar 6:24 Yovuz ayoldan, Begona ayolning xushomadgo‘yligidan saqlasin.</w:t>
      </w:r>
    </w:p>
    <w:p/>
    <w:p>
      <w:r xmlns:w="http://schemas.openxmlformats.org/wordprocessingml/2006/main">
        <w:t xml:space="preserve">Parcha begona ayol tomonidan maftun etish xavfi haqida ogohlantiradi.</w:t>
      </w:r>
    </w:p>
    <w:p/>
    <w:p>
      <w:r xmlns:w="http://schemas.openxmlformats.org/wordprocessingml/2006/main">
        <w:t xml:space="preserve">1. So'zning kuchi: Qalbingizni yolg'ondan saqlang</w:t>
      </w:r>
    </w:p>
    <w:p/>
    <w:p>
      <w:r xmlns:w="http://schemas.openxmlformats.org/wordprocessingml/2006/main">
        <w:t xml:space="preserve">2. Xushomadning xavf-xatarlari: G'alati ayoldan ehtiyot bo'ling</w:t>
      </w:r>
    </w:p>
    <w:p/>
    <w:p>
      <w:r xmlns:w="http://schemas.openxmlformats.org/wordprocessingml/2006/main">
        <w:t xml:space="preserve">1. Hikmatlar 4:23: “Hamma narsadan avval yuragingizni saqlang, chunki har bir ishingiz undan chiqadi”.</w:t>
      </w:r>
    </w:p>
    <w:p/>
    <w:p>
      <w:r xmlns:w="http://schemas.openxmlformats.org/wordprocessingml/2006/main">
        <w:t xml:space="preserve">2. 1 Butrus 5:8, "Hushyor va hushyor bo'ling. Dushmaningiz iblis, kimnidir yutib yubormoqchi bo'lgan, bo'kirgan sher kabi aylanib yuradi".</w:t>
      </w:r>
    </w:p>
    <w:p/>
    <w:p>
      <w:r xmlns:w="http://schemas.openxmlformats.org/wordprocessingml/2006/main">
        <w:t xml:space="preserve">Hikmatlar 6:25: Yuragingizda uning go‘zalligiga havas qilma. U sizni qovoqlari bilan olib ketmasin.</w:t>
      </w:r>
    </w:p>
    <w:p/>
    <w:p>
      <w:r xmlns:w="http://schemas.openxmlformats.org/wordprocessingml/2006/main">
        <w:t xml:space="preserve">Go'zallik va nafsga vasvasaga tushmang.</w:t>
      </w:r>
    </w:p>
    <w:p/>
    <w:p>
      <w:r xmlns:w="http://schemas.openxmlformats.org/wordprocessingml/2006/main">
        <w:t xml:space="preserve">1. Go'zallik o'tkinchi, lekin Xudoning sevgisi abadiydir.</w:t>
      </w:r>
    </w:p>
    <w:p/>
    <w:p>
      <w:r xmlns:w="http://schemas.openxmlformats.org/wordprocessingml/2006/main">
        <w:t xml:space="preserve">2. Vasvasa tuzoqlaridan ehtiyot bo‘l.</w:t>
      </w:r>
    </w:p>
    <w:p/>
    <w:p>
      <w:r xmlns:w="http://schemas.openxmlformats.org/wordprocessingml/2006/main">
        <w:t xml:space="preserve">1. 1 Yuhanno 2:15-17 - Dunyoni va dunyodagi narsalarni sevmang.</w:t>
      </w:r>
    </w:p>
    <w:p/>
    <w:p>
      <w:r xmlns:w="http://schemas.openxmlformats.org/wordprocessingml/2006/main">
        <w:t xml:space="preserve">2. Yoqub 1:13-15 - Yomon ehtiroslarga berilmang, aksincha, Ruh tomonidan boshqariling.</w:t>
      </w:r>
    </w:p>
    <w:p/>
    <w:p>
      <w:r xmlns:w="http://schemas.openxmlformats.org/wordprocessingml/2006/main">
        <w:t xml:space="preserve">Hikmatlar 6:26: Fohisha ayol orqali erkak bir bo‘lak nonga olib kelinadi, zinokor ayol esa qimmatbaho jonni ovlaydi.</w:t>
      </w:r>
    </w:p>
    <w:p/>
    <w:p>
      <w:r xmlns:w="http://schemas.openxmlformats.org/wordprocessingml/2006/main">
        <w:t xml:space="preserve">Zino odamni halokatga olib keladi, zinokor ayol esa tinmay izlaydi.</w:t>
      </w:r>
    </w:p>
    <w:p/>
    <w:p>
      <w:r xmlns:w="http://schemas.openxmlformats.org/wordprocessingml/2006/main">
        <w:t xml:space="preserve">1. Zinoning oqibatlari: Hikmatlardan ibrat olish</w:t>
      </w:r>
    </w:p>
    <w:p/>
    <w:p>
      <w:r xmlns:w="http://schemas.openxmlformats.org/wordprocessingml/2006/main">
        <w:t xml:space="preserve">2. Gunohning narxi: Hikmatlardan ogohlantirish 6</w:t>
      </w:r>
    </w:p>
    <w:p/>
    <w:p>
      <w:r xmlns:w="http://schemas.openxmlformats.org/wordprocessingml/2006/main">
        <w:t xml:space="preserve">1. Hikmatlar 6:32 - Lekin kimki ayol bilan zino qilsa, aqli yetmaydi, buni qilgan o'z jonini halok qiladi.</w:t>
      </w:r>
    </w:p>
    <w:p/>
    <w:p>
      <w:r xmlns:w="http://schemas.openxmlformats.org/wordprocessingml/2006/main">
        <w:t xml:space="preserve">2. Rimliklarga 6:23 - Chunki gunohning evazi o'limdir; lekin Xudoning in'omi Rabbimiz Iso Masih orqali abadiy hayotdir.</w:t>
      </w:r>
    </w:p>
    <w:p/>
    <w:p>
      <w:r xmlns:w="http://schemas.openxmlformats.org/wordprocessingml/2006/main">
        <w:t xml:space="preserve">Hikmatlar 6:27: Inson bag‘riga o‘t tutsa ham, kiyimi kuymaydimi?</w:t>
      </w:r>
    </w:p>
    <w:p/>
    <w:p>
      <w:r xmlns:w="http://schemas.openxmlformats.org/wordprocessingml/2006/main">
        <w:t xml:space="preserve">O'zlariga zarar etkazishi mumkin bo'lgan xavfli vaziyatlarga tushib qolishdan ehtiyot bo'lish kerak.</w:t>
      </w:r>
    </w:p>
    <w:p/>
    <w:p>
      <w:r xmlns:w="http://schemas.openxmlformats.org/wordprocessingml/2006/main">
        <w:t xml:space="preserve">1. Tanlaganingizdan ehtiyot bo'ling</w:t>
      </w:r>
    </w:p>
    <w:p/>
    <w:p>
      <w:r xmlns:w="http://schemas.openxmlformats.org/wordprocessingml/2006/main">
        <w:t xml:space="preserve">2. Yuragingizni sizga zarar etkazishi mumkin bo'lgan narsalardan saqlang</w:t>
      </w:r>
    </w:p>
    <w:p/>
    <w:p>
      <w:r xmlns:w="http://schemas.openxmlformats.org/wordprocessingml/2006/main">
        <w:t xml:space="preserve">1. Efesliklarga 5:15-17 - Shunday ekan, qanday yashayotganingizga ehtiyot bo'ling, dono odamlar sifatida emas, balki donolar kabi vaqtdan unumli foydalaning, chunki kunlar yomon. Shuning uchun ahmoq bo'lmanglar, balki Rabbiyning irodasi nima ekanligini tushunib olinglar.</w:t>
      </w:r>
    </w:p>
    <w:p/>
    <w:p>
      <w:r xmlns:w="http://schemas.openxmlformats.org/wordprocessingml/2006/main">
        <w:t xml:space="preserve">2. Hikmatlar 4:23 - Eng muhimi, yuragingizni saqlang, chunki har bir ishingiz undan chiqadi.</w:t>
      </w:r>
    </w:p>
    <w:p/>
    <w:p>
      <w:r xmlns:w="http://schemas.openxmlformats.org/wordprocessingml/2006/main">
        <w:t xml:space="preserve">Hikmatlar 6:28: Oyog‘i kuymasa, cho‘g‘ ustida yursa bo‘ladimi?</w:t>
      </w:r>
    </w:p>
    <w:p/>
    <w:p>
      <w:r xmlns:w="http://schemas.openxmlformats.org/wordprocessingml/2006/main">
        <w:t xml:space="preserve">Bu parcha gunohning oqibatlari haqida gapiradi va bizni undan ogohlantiradi.</w:t>
      </w:r>
    </w:p>
    <w:p/>
    <w:p>
      <w:r xmlns:w="http://schemas.openxmlformats.org/wordprocessingml/2006/main">
        <w:t xml:space="preserve">1. Gunohning oqibatlaridan ogoh bo'ling va uning o'rniga solihlik yo'lini tanlang.</w:t>
      </w:r>
    </w:p>
    <w:p/>
    <w:p>
      <w:r xmlns:w="http://schemas.openxmlformats.org/wordprocessingml/2006/main">
        <w:t xml:space="preserve">2. Vasvasani rad eting va Xudoning Hikmatlar 6:28 dagi so'zlariga quloq tuting.</w:t>
      </w:r>
    </w:p>
    <w:p/>
    <w:p>
      <w:r xmlns:w="http://schemas.openxmlformats.org/wordprocessingml/2006/main">
        <w:t xml:space="preserve">1. Yoqub 1:14-15 - "Ammo har bir kishi o'z nafsiga vasvasaga tushib, o'z xohish-istaklariga berilib ketganida vasvasaga tushadi. Keyin homila tug'ilgandan keyin ehtiros gunohni tug'diradi va o'sib ulg'aygan gunoh o'limni keltirib chiqaradi".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Hikmatlar 6:29: Kim qo‘shnisining xotiniga kirsa. Kim unga tegsa, aybsiz bo'lmaydi.</w:t>
      </w:r>
    </w:p>
    <w:p/>
    <w:p>
      <w:r xmlns:w="http://schemas.openxmlformats.org/wordprocessingml/2006/main">
        <w:t xml:space="preserve">Bu oyat zinodan ogohlantiradi, chunki qo‘shnisining xotiniga borgan har bir kishi begunoh bo‘lmaydi.</w:t>
      </w:r>
    </w:p>
    <w:p/>
    <w:p>
      <w:r xmlns:w="http://schemas.openxmlformats.org/wordprocessingml/2006/main">
        <w:t xml:space="preserve">1. Zinoning xavfi: tana vasvasalarini qanday engish mumkin</w:t>
      </w:r>
    </w:p>
    <w:p/>
    <w:p>
      <w:r xmlns:w="http://schemas.openxmlformats.org/wordprocessingml/2006/main">
        <w:t xml:space="preserve">2. Nikohda sodiq qolish: Sadoqatning mukofotlari</w:t>
      </w:r>
    </w:p>
    <w:p/>
    <w:p>
      <w:r xmlns:w="http://schemas.openxmlformats.org/wordprocessingml/2006/main">
        <w:t xml:space="preserve">1. Chiqish 20:14 - Siz zino qilmaysiz.</w:t>
      </w:r>
    </w:p>
    <w:p/>
    <w:p>
      <w:r xmlns:w="http://schemas.openxmlformats.org/wordprocessingml/2006/main">
        <w:t xml:space="preserve">2. Ibroniylarga 13:4 - Nikoh hamma orasida hurmatga sazovor bo'lsin va nikoh to'shagi harom bo'lsin, chunki Xudo axloqsiz va zinokorlarni hukm qiladi.</w:t>
      </w:r>
    </w:p>
    <w:p/>
    <w:p>
      <w:r xmlns:w="http://schemas.openxmlformats.org/wordprocessingml/2006/main">
        <w:t xml:space="preserve">Hikmatlar 6:30 O‘g‘ri och qolganda o‘z jonini to‘ydirish uchun o‘g‘irlik qilsa, odamlar uni mensimaydilar.</w:t>
      </w:r>
    </w:p>
    <w:p/>
    <w:p>
      <w:r xmlns:w="http://schemas.openxmlformats.org/wordprocessingml/2006/main">
        <w:t xml:space="preserve">Agar ularning ehtiyoji ularni o'g'irlik qilishga olib keladigan bo'lsa, erkaklarni nafratlanmaslik kerak.</w:t>
      </w:r>
    </w:p>
    <w:p/>
    <w:p>
      <w:r xmlns:w="http://schemas.openxmlformats.org/wordprocessingml/2006/main">
        <w:t xml:space="preserve">1. “Ehtiyoj kuchi: rahm-shafqat va kechirimlilikni anglash”</w:t>
      </w:r>
    </w:p>
    <w:p/>
    <w:p>
      <w:r xmlns:w="http://schemas.openxmlformats.org/wordprocessingml/2006/main">
        <w:t xml:space="preserve">2. “Umidsizlik va umid: inson irodasi kuchi”</w:t>
      </w:r>
    </w:p>
    <w:p/>
    <w:p>
      <w:r xmlns:w="http://schemas.openxmlformats.org/wordprocessingml/2006/main">
        <w:t xml:space="preserve">1. Hikmatlar 19:17 - Kambag'alga mehribon bo'lgan Rabbiyga qarz beradi va U qilgan ishi uchun uni mukofotlaydi.</w:t>
      </w:r>
    </w:p>
    <w:p/>
    <w:p>
      <w:r xmlns:w="http://schemas.openxmlformats.org/wordprocessingml/2006/main">
        <w:t xml:space="preserve">2. Yoqub 2:13 - Rahm qilmagan kishiga hukm shafqatsiz bo'ladi; rahm-shafqat hukm ustidan g'alaba qozonadi.</w:t>
      </w:r>
    </w:p>
    <w:p/>
    <w:p>
      <w:r xmlns:w="http://schemas.openxmlformats.org/wordprocessingml/2006/main">
        <w:t xml:space="preserve">Hikmatlar 6:31: Agar topilsa, yetti barobar tiklaydi. uyining barcha mol-mulkini bersin.</w:t>
      </w:r>
    </w:p>
    <w:p/>
    <w:p>
      <w:r xmlns:w="http://schemas.openxmlformats.org/wordprocessingml/2006/main">
        <w:t xml:space="preserve">Kim birovga zulm qilsa, yetti barobar tovon to'lashi kerak.</w:t>
      </w:r>
    </w:p>
    <w:p/>
    <w:p>
      <w:r xmlns:w="http://schemas.openxmlformats.org/wordprocessingml/2006/main">
        <w:t xml:space="preserve">1: Biz to'g'ri ish qilishimiz va birovga zulm qilganimizda to'lovni to'lashimiz kerak.</w:t>
      </w:r>
    </w:p>
    <w:p/>
    <w:p>
      <w:r xmlns:w="http://schemas.openxmlformats.org/wordprocessingml/2006/main">
        <w:t xml:space="preserve">2: Xudo adolatlidir va biz qilgan xatolarimizni tuzatishimizni talab qiladi.</w:t>
      </w:r>
    </w:p>
    <w:p/>
    <w:p>
      <w:r xmlns:w="http://schemas.openxmlformats.org/wordprocessingml/2006/main">
        <w:t xml:space="preserve">1: Efesliklarga 4:28 - O'g'irlik qilgan endi o'g'irlik qilmasin, balki muhtojlarga beradigan narsasi bo'lishi uchun o'z qo'llari bilan yaxshilik qilib mehnat qilsin.</w:t>
      </w:r>
    </w:p>
    <w:p/>
    <w:p>
      <w:r xmlns:w="http://schemas.openxmlformats.org/wordprocessingml/2006/main">
        <w:t xml:space="preserve">2: Luqo 19:8-10 - Lekin Zakkay oʻrnidan turib, Rabbiyga dedi: “Mana, Rabbiy, men mol-mulkimning yarmini kambagʻallarga beraman. Agar kimdandir soxta ayblov bilan biror narsa olgan bo'lsam, to'rt barobar qaytaraman. Iso unga dedi: - Bugun bu uyga najot keldi, chunki u ham Ibrohimning o'g'lidir.</w:t>
      </w:r>
    </w:p>
    <w:p/>
    <w:p>
      <w:r xmlns:w="http://schemas.openxmlformats.org/wordprocessingml/2006/main">
        <w:t xml:space="preserve">Hikmatlar 6:32: Ayol bilan zino qilgan kishi aqldan mahrumdir, Kimki zino qilsa, o‘z jonini halok qiladi.</w:t>
      </w:r>
    </w:p>
    <w:p/>
    <w:p>
      <w:r xmlns:w="http://schemas.openxmlformats.org/wordprocessingml/2006/main">
        <w:t xml:space="preserve">Zino insonning qalbiga halokatli va aql-idrok etishmaydi.</w:t>
      </w:r>
    </w:p>
    <w:p/>
    <w:p>
      <w:r xmlns:w="http://schemas.openxmlformats.org/wordprocessingml/2006/main">
        <w:t xml:space="preserve">1. Zinoning xavfi: qanday qilib gunoh halokatga olib kelishi mumkin</w:t>
      </w:r>
    </w:p>
    <w:p/>
    <w:p>
      <w:r xmlns:w="http://schemas.openxmlformats.org/wordprocessingml/2006/main">
        <w:t xml:space="preserve">2. Qalbimizning qadrini tushunish: Nega biz vasvasaga qarshi turishimiz kerak</w:t>
      </w:r>
    </w:p>
    <w:p/>
    <w:p>
      <w:r xmlns:w="http://schemas.openxmlformats.org/wordprocessingml/2006/main">
        <w:t xml:space="preserve">1. Matto 5:27-28: “Zino qilma”, deyilganini eshitgansiz. Lekin sizlarga shuni aytayinki, ayolga shahvat bilan qaragan har bir kishi o'z qalbida u bilan zino qilgan bo'ladi.</w:t>
      </w:r>
    </w:p>
    <w:p/>
    <w:p>
      <w:r xmlns:w="http://schemas.openxmlformats.org/wordprocessingml/2006/main">
        <w:t xml:space="preserve">2. Yoqub 1:14-15 Lekin har bir inson o'z xohish-istaklariga aldanib, vasvasaga tushadi. Homilador bo'lganida, orzu gunohni tug'diradi va o'sib ulg'ayganida, gunoh o'limni keltirib chiqaradi.</w:t>
      </w:r>
    </w:p>
    <w:p/>
    <w:p>
      <w:r xmlns:w="http://schemas.openxmlformats.org/wordprocessingml/2006/main">
        <w:t xml:space="preserve">Hikmatlar 6:33 Yara va sharmanda bo'ladi. va uning haqorati o'chirilmaydi.</w:t>
      </w:r>
    </w:p>
    <w:p/>
    <w:p>
      <w:r xmlns:w="http://schemas.openxmlformats.org/wordprocessingml/2006/main">
        <w:t xml:space="preserve">Hikmatlar 6:33 dagi bu oyat, insonning nopok xatti-harakatlari noto'g'ri ish qilish uchun obro'ga olib kelishi va unutilmasligini tushuntiradi.</w:t>
      </w:r>
    </w:p>
    <w:p/>
    <w:p>
      <w:r xmlns:w="http://schemas.openxmlformats.org/wordprocessingml/2006/main">
        <w:t xml:space="preserve">1. Biz o‘z xatti-harakatlarimizga e’tiborli bo‘lishimiz kerak, chunki biz kechirilgan taqdirda ham obro‘-e’tiborimiz to‘kishi mumkin.</w:t>
      </w:r>
    </w:p>
    <w:p/>
    <w:p>
      <w:r xmlns:w="http://schemas.openxmlformats.org/wordprocessingml/2006/main">
        <w:t xml:space="preserve">2. Qiyin bo'lsa ham, to'g'ri qilishga intilmog'imiz kerak, chunki nomussiz xatti-harakatlarning oqibatlari bir umrga cho'zilishi mumkin.</w:t>
      </w:r>
    </w:p>
    <w:p/>
    <w:p>
      <w:r xmlns:w="http://schemas.openxmlformats.org/wordprocessingml/2006/main">
        <w:t xml:space="preserve">1. Yoqub 4:17 - "Shunday qilib, kim to'g'ri ish qilishni bilsa-yu, buni qilolmasa, bu uning uchun gunohdir".</w:t>
      </w:r>
    </w:p>
    <w:p/>
    <w:p>
      <w:r xmlns:w="http://schemas.openxmlformats.org/wordprocessingml/2006/main">
        <w:t xml:space="preserve">2. Rimliklarga 12:21 - "Yomonlikka mag'lub bo'lmanglar, balki yomonlikni yaxshilik bilan enginglar".</w:t>
      </w:r>
    </w:p>
    <w:p/>
    <w:p>
      <w:r xmlns:w="http://schemas.openxmlformats.org/wordprocessingml/2006/main">
        <w:t xml:space="preserve">Hikmatlar 6:34 Zero, rashk insonning g‘azabidir, shuning uchun qasos kunida ayamaydi.</w:t>
      </w:r>
    </w:p>
    <w:p/>
    <w:p>
      <w:r xmlns:w="http://schemas.openxmlformats.org/wordprocessingml/2006/main">
        <w:t xml:space="preserve">Rashk xavfli va bu jiddiy oqibatlarga olib kelishi mumkin.</w:t>
      </w:r>
    </w:p>
    <w:p/>
    <w:p>
      <w:r xmlns:w="http://schemas.openxmlformats.org/wordprocessingml/2006/main">
        <w:t xml:space="preserve">1: Rashk halokatli tuyg'u bo'lib, u dahshatli oqibatlarga olib kelishi mumkin.</w:t>
      </w:r>
    </w:p>
    <w:p/>
    <w:p>
      <w:r xmlns:w="http://schemas.openxmlformats.org/wordprocessingml/2006/main">
        <w:t xml:space="preserve">2: Biz hasad tuyg'ularining kuchini bilishimiz va ularni boshqarishga intilishimiz kerak.</w:t>
      </w:r>
    </w:p>
    <w:p/>
    <w:p>
      <w:r xmlns:w="http://schemas.openxmlformats.org/wordprocessingml/2006/main">
        <w:t xml:space="preserve">1: Yoqub 4:6 - Lekin U ko'proq inoyat beradi. Shuning uchun u shunday deydi: Xudo mag'rurlarga qarshilik qiladi, ammo kamtarlarga inoyat beradi.</w:t>
      </w:r>
    </w:p>
    <w:p/>
    <w:p>
      <w:r xmlns:w="http://schemas.openxmlformats.org/wordprocessingml/2006/main">
        <w:t xml:space="preserve">2: Hikmatlar 14:30 - Sog'lom yurak tana hayotidir, lekin suyaklarning chiriganligiga hasad qiling.</w:t>
      </w:r>
    </w:p>
    <w:p/>
    <w:p>
      <w:r xmlns:w="http://schemas.openxmlformats.org/wordprocessingml/2006/main">
        <w:t xml:space="preserve">Hikmatlar 6:35 U hech qanday to‘lovni hisobga olmaydi; Sen ko'p hadyalar bersang ham, u xotirjam bo'lmaydi.</w:t>
      </w:r>
    </w:p>
    <w:p/>
    <w:p>
      <w:r xmlns:w="http://schemas.openxmlformats.org/wordprocessingml/2006/main">
        <w:t xml:space="preserve">Hech qanday sovg'a yoki to'lov zulmga uchragan odamni qoniqtirmaydi.</w:t>
      </w:r>
    </w:p>
    <w:p/>
    <w:p>
      <w:r xmlns:w="http://schemas.openxmlformats.org/wordprocessingml/2006/main">
        <w:t xml:space="preserve">1. Maqollarning to'g'riligi: boshqalarga qanday munosabatda bo'lish kerak</w:t>
      </w:r>
    </w:p>
    <w:p/>
    <w:p>
      <w:r xmlns:w="http://schemas.openxmlformats.org/wordprocessingml/2006/main">
        <w:t xml:space="preserve">2. Sabr kuchi: kechirishni o'rganish</w:t>
      </w:r>
    </w:p>
    <w:p/>
    <w:p>
      <w:r xmlns:w="http://schemas.openxmlformats.org/wordprocessingml/2006/main">
        <w:t xml:space="preserve">1. Matto 5:44 Lekin sizlarga aytamanki, dushmanlaringizni seving va sizni quvg'in qilayotganlar uchun ibodat qiling.</w:t>
      </w:r>
    </w:p>
    <w:p/>
    <w:p>
      <w:r xmlns:w="http://schemas.openxmlformats.org/wordprocessingml/2006/main">
        <w:t xml:space="preserve">2. Rimliklarga 12:19 Qasos olmanglar, aziz do'stlarim, lekin Xudoning g'azabiga o'rin qoldiring, chunki Muqaddas Kitobda: “Qasos olish menda; Men qaytaraman, deydi Rabbiy.</w:t>
      </w:r>
    </w:p>
    <w:p/>
    <w:p>
      <w:r xmlns:w="http://schemas.openxmlformats.org/wordprocessingml/2006/main">
        <w:t xml:space="preserve">Hikmatlar 7-bobida vasvasa va jinsiy axloqsizlik tuzog'iga tushib qolish xavfi haqida ogohlantiruvchi ertak keltirilgan.</w:t>
      </w:r>
    </w:p>
    <w:p/>
    <w:p>
      <w:r xmlns:w="http://schemas.openxmlformats.org/wordprocessingml/2006/main">
        <w:t xml:space="preserve">1-xatboshi: Bu bobda zinokor ayol tomonidan aldanib qolgan yigit tasvirlangan. Bu uni ayyor va jozibali qilib ko'rsatib, jozibali so'zlar bilan uni o'z uyiga jalb qiladi (Hikmatlar 7:1-5).</w:t>
      </w:r>
    </w:p>
    <w:p/>
    <w:p>
      <w:r xmlns:w="http://schemas.openxmlformats.org/wordprocessingml/2006/main">
        <w:t xml:space="preserve">2-band: Bob jinsiy vasvasaning jozibasidan ogohlantirib, o'quvchini uning vasvasasiga qarshi turishga undaydi. Unda bunday vasvasalarga berilib ketganlarning halokatli oqibatlari ta'kidlangan (Hikmatlar 7:6-27).</w:t>
      </w:r>
    </w:p>
    <w:p/>
    <w:p>
      <w:r xmlns:w="http://schemas.openxmlformats.org/wordprocessingml/2006/main">
        <w:t xml:space="preserve">Qisqa bayoni; yakunida,</w:t>
      </w:r>
    </w:p>
    <w:p>
      <w:r xmlns:w="http://schemas.openxmlformats.org/wordprocessingml/2006/main">
        <w:t xml:space="preserve">Hikmatlar yettinchi bobda keltirilgan</w:t>
      </w:r>
    </w:p>
    <w:p>
      <w:r xmlns:w="http://schemas.openxmlformats.org/wordprocessingml/2006/main">
        <w:t xml:space="preserve">vasvasaga berilish va jinsiy axloqsizlikka berilish xavfi haqida ogohlantiruvchi ertak.</w:t>
      </w:r>
    </w:p>
    <w:p/>
    <w:p>
      <w:r xmlns:w="http://schemas.openxmlformats.org/wordprocessingml/2006/main">
        <w:t xml:space="preserve">Yigitning zinokor ayol tomonidan vasvasaga solingani tasvirlangan.</w:t>
      </w:r>
    </w:p>
    <w:p>
      <w:r xmlns:w="http://schemas.openxmlformats.org/wordprocessingml/2006/main">
        <w:t xml:space="preserve">Jinsiy vasvasaga berilmaslik haqida ogohlantirish, buning natijasida halokatli oqibatlarga e'tibor qaratiladi.</w:t>
      </w:r>
    </w:p>
    <w:p/>
    <w:p>
      <w:r xmlns:w="http://schemas.openxmlformats.org/wordprocessingml/2006/main">
        <w:t xml:space="preserve">Hikmatlar 7:1: O‘g‘lim, so‘zlarimni bajar, amrlarimni o‘zingga ayt.</w:t>
      </w:r>
    </w:p>
    <w:p/>
    <w:p>
      <w:r xmlns:w="http://schemas.openxmlformats.org/wordprocessingml/2006/main">
        <w:t xml:space="preserve">Hikmatlar 7:1 o'quvchilarni Xudoning so'zlari va amrlarini saqlashga va saqlashga undaydi.</w:t>
      </w:r>
    </w:p>
    <w:p/>
    <w:p>
      <w:r xmlns:w="http://schemas.openxmlformats.org/wordprocessingml/2006/main">
        <w:t xml:space="preserve">1. Xudoning Kalomini qabul qilish - o'zimizni Xudoning irodasiga bag'ishlashning ahamiyati.</w:t>
      </w:r>
    </w:p>
    <w:p/>
    <w:p>
      <w:r xmlns:w="http://schemas.openxmlformats.org/wordprocessingml/2006/main">
        <w:t xml:space="preserve">2. Hikmat xazinasi – Xudoning amrlarining qadri va ular hayotimizni qanday boyitishi mumkinligi.</w:t>
      </w:r>
    </w:p>
    <w:p/>
    <w:p>
      <w:r xmlns:w="http://schemas.openxmlformats.org/wordprocessingml/2006/main">
        <w:t xml:space="preserve">1. Zabur 119:11 - "Sening so'zingni qalbimga yashirdim, Senga qarshi gunoh qilmayman".</w:t>
      </w:r>
    </w:p>
    <w:p/>
    <w:p>
      <w:r xmlns:w="http://schemas.openxmlformats.org/wordprocessingml/2006/main">
        <w:t xml:space="preserve">2. Yoqub 1:22-25 - "Ammo siz o'zingizni aldab, faqat tinglovchi emas, balki so'zni bajaruvchi bo'ling. Kimki so'zni bajaruvchi emas, tinglovchi bo'lsa, u ko'rgan odamga o'xshaydi. uning tabiiy yuzi stakandagi: Chunki u o'zini ko'radi va o'z yo'lidan boradi va darhol qanday odam ekanligini unutadi.Lekin kimki mukammal erkinlik qonuniga nazar tashlasa va unda davom etsa, u unutuvchan tinglovchi emas, balki ishni bajaruvchi, bu odam o'z ishida baraka topadi."</w:t>
      </w:r>
    </w:p>
    <w:p/>
    <w:p>
      <w:r xmlns:w="http://schemas.openxmlformats.org/wordprocessingml/2006/main">
        <w:t xml:space="preserve">Hikmatlar 7:2 Amrlarimga rioya qiling va yashang. Mening qonunim esa ko'z qorachig'ingizdek.</w:t>
      </w:r>
    </w:p>
    <w:p/>
    <w:p>
      <w:r xmlns:w="http://schemas.openxmlformats.org/wordprocessingml/2006/main">
        <w:t xml:space="preserve">Bu oyat bizni Xudoning amrlarini bajarishga va Uning qonuniga binoan yashashga undaydi, go'yo bu biz uchun eng qimmatli narsadir.</w:t>
      </w:r>
    </w:p>
    <w:p/>
    <w:p>
      <w:r xmlns:w="http://schemas.openxmlformats.org/wordprocessingml/2006/main">
        <w:t xml:space="preserve">1. Allohning amrlariga itoat qilib hayot kechirish</w:t>
      </w:r>
    </w:p>
    <w:p/>
    <w:p>
      <w:r xmlns:w="http://schemas.openxmlformats.org/wordprocessingml/2006/main">
        <w:t xml:space="preserve">2. Xudo qonunining qadrliligi</w:t>
      </w:r>
    </w:p>
    <w:p/>
    <w:p>
      <w:r xmlns:w="http://schemas.openxmlformats.org/wordprocessingml/2006/main">
        <w:t xml:space="preserve">1. Qonunlar 11:18-19 - ularni qo'llaringizga ramz sifatida bog'lang va peshonangizga bog'lang. Ularni uylaringizning eshik ramkalariga va darvozalaringizga yozing.</w:t>
      </w:r>
    </w:p>
    <w:p/>
    <w:p>
      <w:r xmlns:w="http://schemas.openxmlformats.org/wordprocessingml/2006/main">
        <w:t xml:space="preserve">2. Zabur 118:11 - Senga qarshi gunoh qilmaslik uchun so'zingni qalbimda saqladim.</w:t>
      </w:r>
    </w:p>
    <w:p/>
    <w:p>
      <w:r xmlns:w="http://schemas.openxmlformats.org/wordprocessingml/2006/main">
        <w:t xml:space="preserve">Hikmatlar 7:3: Ularni barmoqlaringga bog'lab qo'y, Yuraging stoliga yoz.</w:t>
      </w:r>
    </w:p>
    <w:p/>
    <w:p>
      <w:r xmlns:w="http://schemas.openxmlformats.org/wordprocessingml/2006/main">
        <w:t xml:space="preserve">Bu parcha bizni Xudoning amrlarini qalbimizda saqlashga va ularni doimo yodda tutishga undaydi.</w:t>
      </w:r>
    </w:p>
    <w:p/>
    <w:p>
      <w:r xmlns:w="http://schemas.openxmlformats.org/wordprocessingml/2006/main">
        <w:t xml:space="preserve">1. Itoatkor hayot kechirish: Xudoning amrlariga qanday amal qilish kerak</w:t>
      </w:r>
    </w:p>
    <w:p/>
    <w:p>
      <w:r xmlns:w="http://schemas.openxmlformats.org/wordprocessingml/2006/main">
        <w:t xml:space="preserve">2. Xudoning yo'llarini eslash: Xudoning qonunlarini qalbimizga singdirish</w:t>
      </w:r>
    </w:p>
    <w:p/>
    <w:p>
      <w:r xmlns:w="http://schemas.openxmlformats.org/wordprocessingml/2006/main">
        <w:t xml:space="preserve">1. Zabur 118: 9-11 - "Yigit yo'lni nima bilan poklaydi? Sening so'zingga amal qilib. Men seni butun qalbim bilan izladim: Amrlaringdan adashmayin. Sening so'zlaring menda. Senga qarshi gunoh qilmaslik uchun yuragimga yashirindim”.</w:t>
      </w:r>
    </w:p>
    <w:p/>
    <w:p>
      <w:r xmlns:w="http://schemas.openxmlformats.org/wordprocessingml/2006/main">
        <w:t xml:space="preserve">2. Yoqub 1:22-25 - "Ammo siz o'zingizni aldab, faqat tinglovchi emas, balki so'zni bajaruvchi bo'ling. Kimki so'zni bajaruvchi emas, tinglovchi bo'lsa, u ko'rgan odamga o'xshaydi. uning tabiiy yuzi stakandagi: Chunki u o'zini ko'radi va o'z yo'lidan boradi va darhol qanday odam ekanligini unutadi.Lekin kimki mukammal erkinlik qonuniga nazar tashlasa va unda davom etsa, u unutuvchan tinglovchi emas, balki ishni bajaruvchi, bu odam o'z ishida baraka topadi."</w:t>
      </w:r>
    </w:p>
    <w:p/>
    <w:p>
      <w:r xmlns:w="http://schemas.openxmlformats.org/wordprocessingml/2006/main">
        <w:t xml:space="preserve">Hikmatlar 7:4 Donolikka ayt: Sen mening singlimsan. va o'z qarindoshingni tushunishni chaqir:</w:t>
      </w:r>
    </w:p>
    <w:p/>
    <w:p>
      <w:r xmlns:w="http://schemas.openxmlformats.org/wordprocessingml/2006/main">
        <w:t xml:space="preserve">Donolik va tushunishni oila a'zolari sifatida ko'rish, izlash va qadrlash kerak.</w:t>
      </w:r>
    </w:p>
    <w:p/>
    <w:p>
      <w:r xmlns:w="http://schemas.openxmlformats.org/wordprocessingml/2006/main">
        <w:t xml:space="preserve">1. “Oila masalasi: donolik va tushunchaning qadri”</w:t>
      </w:r>
    </w:p>
    <w:p/>
    <w:p>
      <w:r xmlns:w="http://schemas.openxmlformats.org/wordprocessingml/2006/main">
        <w:t xml:space="preserve">2. "Donolikka chaqiruv: tushunishni izlash"</w:t>
      </w:r>
    </w:p>
    <w:p/>
    <w:p>
      <w:r xmlns:w="http://schemas.openxmlformats.org/wordprocessingml/2006/main">
        <w:t xml:space="preserve">1. Hikmatlar 1:7, “Rabbiydan qo‘rqish bilimning boshidir, ahmoqlar esa donolik va nasihatni mensimaydi”.</w:t>
      </w:r>
    </w:p>
    <w:p/>
    <w:p>
      <w:r xmlns:w="http://schemas.openxmlformats.org/wordprocessingml/2006/main">
        <w:t xml:space="preserve">2. Hikmatlar 2:11, “Aql-idrok seni saqlaydi, aql seni saqlaydi”.</w:t>
      </w:r>
    </w:p>
    <w:p/>
    <w:p>
      <w:r xmlns:w="http://schemas.openxmlformats.org/wordprocessingml/2006/main">
        <w:t xml:space="preserve">Hikmatlar 7:5: Seni begona ayoldan, O‘z so‘zlari bilan xushomadgo‘y begonadan saqlasinlar.</w:t>
      </w:r>
    </w:p>
    <w:p/>
    <w:p>
      <w:r xmlns:w="http://schemas.openxmlformats.org/wordprocessingml/2006/main">
        <w:t xml:space="preserve">Bu oyat zinokor ayoldan uzoqlashib, uning ta'siridan qochish haqida gapiradi.</w:t>
      </w:r>
    </w:p>
    <w:p/>
    <w:p>
      <w:r xmlns:w="http://schemas.openxmlformats.org/wordprocessingml/2006/main">
        <w:t xml:space="preserve">1: Gunoh ta'siridan uzoq turing va uning yolg'on va'dalariga berilmang.</w:t>
      </w:r>
    </w:p>
    <w:p/>
    <w:p>
      <w:r xmlns:w="http://schemas.openxmlformats.org/wordprocessingml/2006/main">
        <w:t xml:space="preserve">2: Zinokorlardan va har qanday vasvasadan uzoq turing.</w:t>
      </w:r>
    </w:p>
    <w:p/>
    <w:p>
      <w:r xmlns:w="http://schemas.openxmlformats.org/wordprocessingml/2006/main">
        <w:t xml:space="preserve">1: Hikmatlar 2:16-19, "Sizni begona ayoldan, hatto o'z so'zlari bilan xushomadgo'ylik qiladigan, yoshligidagi rahbarni tashlab, Xudosi bilan qilgan ahdini unutgan begona ayoldan qutqarish uchun".</w:t>
      </w:r>
    </w:p>
    <w:p/>
    <w:p>
      <w:r xmlns:w="http://schemas.openxmlformats.org/wordprocessingml/2006/main">
        <w:t xml:space="preserve">2: 1 Korinfliklarga 6:18, "Zinodan qochinglar. Inson qilgan har qanday gunoh tanadan tashqaridadir, zino qilgan esa o'z tanasiga qarshi gunoh qilgan bo'ladi."</w:t>
      </w:r>
    </w:p>
    <w:p/>
    <w:p>
      <w:r xmlns:w="http://schemas.openxmlformats.org/wordprocessingml/2006/main">
        <w:t xml:space="preserve">Hikmatlar 7:6: Uyimning derazasidan to‘shagimdan qaradim,</w:t>
      </w:r>
    </w:p>
    <w:p/>
    <w:p>
      <w:r xmlns:w="http://schemas.openxmlformats.org/wordprocessingml/2006/main">
        <w:t xml:space="preserve">Ushbu parcha vasvasadan ehtiyot bo'lish va hushyor bo'lish muhimligini ta'kidlaydi.</w:t>
      </w:r>
    </w:p>
    <w:p/>
    <w:p>
      <w:r xmlns:w="http://schemas.openxmlformats.org/wordprocessingml/2006/main">
        <w:t xml:space="preserve">1. Katta yo‘lni bosib o‘tish: Hikmatlar</w:t>
      </w:r>
    </w:p>
    <w:p/>
    <w:p>
      <w:r xmlns:w="http://schemas.openxmlformats.org/wordprocessingml/2006/main">
        <w:t xml:space="preserve">2. Vasvasalar oldida mustahkam turish</w:t>
      </w:r>
    </w:p>
    <w:p/>
    <w:p>
      <w:r xmlns:w="http://schemas.openxmlformats.org/wordprocessingml/2006/main">
        <w:t xml:space="preserve">1. Yoqub 4:7 - "Shunday ekan, Xudoga bo'ysuninglar. Iblisga qarshi turinglar, shunda u sizdan qochadi".</w:t>
      </w:r>
    </w:p>
    <w:p/>
    <w:p>
      <w:r xmlns:w="http://schemas.openxmlformats.org/wordprocessingml/2006/main">
        <w:t xml:space="preserve">2. Efesliklarga 6:11 - “Iblisning hiylalariga qarshi turishingiz uchun Xudoning barcha qurol-aslahalarini kiyinglar”.</w:t>
      </w:r>
    </w:p>
    <w:p/>
    <w:p>
      <w:r xmlns:w="http://schemas.openxmlformats.org/wordprocessingml/2006/main">
        <w:t xml:space="preserve">Hikmatlar 7:7: Soddalar orasidan ko‘rdim, yoshlar orasida aqli yo‘q bir yigit bor edi.</w:t>
      </w:r>
    </w:p>
    <w:p/>
    <w:p>
      <w:r xmlns:w="http://schemas.openxmlformats.org/wordprocessingml/2006/main">
        <w:t xml:space="preserve">O'tish Sodda va yoshlar orasida bir yigitning tushunmasligi kuzatiladi.</w:t>
      </w:r>
    </w:p>
    <w:p/>
    <w:p>
      <w:r xmlns:w="http://schemas.openxmlformats.org/wordprocessingml/2006/main">
        <w:t xml:space="preserve">1. Tushunishning hayotdagi ahamiyati</w:t>
      </w:r>
    </w:p>
    <w:p/>
    <w:p>
      <w:r xmlns:w="http://schemas.openxmlformats.org/wordprocessingml/2006/main">
        <w:t xml:space="preserve">2. Sodda va dononing farqini aniqlash</w:t>
      </w:r>
    </w:p>
    <w:p/>
    <w:p>
      <w:r xmlns:w="http://schemas.openxmlformats.org/wordprocessingml/2006/main">
        <w:t xml:space="preserve">1. Hikmatlar 14:15 - "Sodda hamma narsaga ishonadi, aqlli esa qadamini o'ylaydi".</w:t>
      </w:r>
    </w:p>
    <w:p/>
    <w:p>
      <w:r xmlns:w="http://schemas.openxmlformats.org/wordprocessingml/2006/main">
        <w:t xml:space="preserve">2. Yoqub 1:5 - “Agar sizlardan birortangizda donolik yetishmasa, hammaga saxiylik bilan ta'na qilmasdan beradigan Xudodan so'rasin va unga beriladi”.</w:t>
      </w:r>
    </w:p>
    <w:p/>
    <w:p>
      <w:r xmlns:w="http://schemas.openxmlformats.org/wordprocessingml/2006/main">
        <w:t xml:space="preserve">Hikmatlar 7:8 Uning burchagiga yaqin ko‘chadan o‘tib; va u uning uyiga yo'l oldi,</w:t>
      </w:r>
    </w:p>
    <w:p/>
    <w:p>
      <w:r xmlns:w="http://schemas.openxmlformats.org/wordprocessingml/2006/main">
        <w:t xml:space="preserve">Ko'chadan o'tib, bir erkak bir ayolning uyiga yo'l oldi.</w:t>
      </w:r>
    </w:p>
    <w:p/>
    <w:p>
      <w:r xmlns:w="http://schemas.openxmlformats.org/wordprocessingml/2006/main">
        <w:t xml:space="preserve">1. Bizni kutilmagan joylarga olib ketsa ham, Xudoning yo'lidan yurish</w:t>
      </w:r>
    </w:p>
    <w:p/>
    <w:p>
      <w:r xmlns:w="http://schemas.openxmlformats.org/wordprocessingml/2006/main">
        <w:t xml:space="preserve">2. Allohning ogohlantirishlariga quloq solishning hikmati</w:t>
      </w:r>
    </w:p>
    <w:p/>
    <w:p>
      <w:r xmlns:w="http://schemas.openxmlformats.org/wordprocessingml/2006/main">
        <w:t xml:space="preserve">1. Ishayo 55:8-9 "Mening fikrlarim sizlarning fikrlaringiz emas, sizning yo'llaringiz ham Mening yo'llarim emas, - deydi Rabbiy. Chunki osmon erdan baland bo'lganidek, Mening yo'llarim ham sizning yo'llaringizdan, mening fikrlarim ham sizning yo'llaringizdan balanddir. sizning fikrlaringiz."</w:t>
      </w:r>
    </w:p>
    <w:p/>
    <w:p>
      <w:r xmlns:w="http://schemas.openxmlformats.org/wordprocessingml/2006/main">
        <w:t xml:space="preserve">2. Rimliklarga 12:2 "Bu dunyoga mos kelmanglar, balki fikringizni yangilash orqali o'zgartiringlar, toki sinash orqali Xudoning irodasi nima ekanligini, nima yaxshi, maqbul va mukammal ekanligini bilib olishingiz mumkin".</w:t>
      </w:r>
    </w:p>
    <w:p/>
    <w:p>
      <w:r xmlns:w="http://schemas.openxmlformats.org/wordprocessingml/2006/main">
        <w:t xml:space="preserve">Hikmatlar 7:9: Qorong‘ida, oqshomda, qora va qorong‘u tunda:</w:t>
      </w:r>
    </w:p>
    <w:p/>
    <w:p>
      <w:r xmlns:w="http://schemas.openxmlformats.org/wordprocessingml/2006/main">
        <w:t xml:space="preserve">Parcha tunda qorong'u joyda bo'lish xavfidan ogohlantiradi.</w:t>
      </w:r>
    </w:p>
    <w:p/>
    <w:p>
      <w:r xmlns:w="http://schemas.openxmlformats.org/wordprocessingml/2006/main">
        <w:t xml:space="preserve">1. Tunning xavfi: vasvasalar va gunohlardan qanday qutulish kerak.</w:t>
      </w:r>
    </w:p>
    <w:p/>
    <w:p>
      <w:r xmlns:w="http://schemas.openxmlformats.org/wordprocessingml/2006/main">
        <w:t xml:space="preserve">2. Xudoning huzurining nuri: zaiflik davrida qanday qilib kuch topish mumkin.</w:t>
      </w:r>
    </w:p>
    <w:p/>
    <w:p>
      <w:r xmlns:w="http://schemas.openxmlformats.org/wordprocessingml/2006/main">
        <w:t xml:space="preserve">1. Zabur 118:105 - "Sening so'zing oyoqlarim uchun chiroq va yo'limga nurdir".</w:t>
      </w:r>
    </w:p>
    <w:p/>
    <w:p>
      <w:r xmlns:w="http://schemas.openxmlformats.org/wordprocessingml/2006/main">
        <w:t xml:space="preserve">2. Hikmatlar 4:19 - "Yomonning yo'li zulmatga o'xshaydi: ular nimaga qoqilishlarini bilmaydilar".</w:t>
      </w:r>
    </w:p>
    <w:p/>
    <w:p>
      <w:r xmlns:w="http://schemas.openxmlformats.org/wordprocessingml/2006/main">
        <w:t xml:space="preserve">Hikmatlar 7:10: Mana, fohisha kiyingan, qalbi nozik bir ayol Isoni uchratib qoldi.</w:t>
      </w:r>
    </w:p>
    <w:p/>
    <w:p>
      <w:r xmlns:w="http://schemas.openxmlformats.org/wordprocessingml/2006/main">
        <w:t xml:space="preserve">Bu Maqolda fohishaning kiyimi va xulq-atvori bilan bir ayolga duch kelgan erkak tasvirlangan.</w:t>
      </w:r>
    </w:p>
    <w:p/>
    <w:p>
      <w:r xmlns:w="http://schemas.openxmlformats.org/wordprocessingml/2006/main">
        <w:t xml:space="preserve">1: xudojo'y hayot kechirmaydiganlarning tashqi ko'rinishiga aldanmang.</w:t>
      </w:r>
    </w:p>
    <w:p/>
    <w:p>
      <w:r xmlns:w="http://schemas.openxmlformats.org/wordprocessingml/2006/main">
        <w:t xml:space="preserve">2: Sizni Xudodan uzoqlashtirmoqchi bo'lganlarning nozikliklari bilan vasvasaga tushmang.</w:t>
      </w:r>
    </w:p>
    <w:p/>
    <w:p>
      <w:r xmlns:w="http://schemas.openxmlformats.org/wordprocessingml/2006/main">
        <w:t xml:space="preserve">1: Rimliklarga 12:2: Bu dunyoga mos kelmanglar, balki fikringizni yangilash orqali o'zgartiringlar, toki sinash orqali Xudoning irodasi nima ekanligini, nima yaxshi, maqbul va mukammal ekanligini bilib olasiz.</w:t>
      </w:r>
    </w:p>
    <w:p/>
    <w:p>
      <w:r xmlns:w="http://schemas.openxmlformats.org/wordprocessingml/2006/main">
        <w:t xml:space="preserve">2:1 Timo'tiyga 6:11: Ammo sen, ey Xudoning odami, bundan qoch. Solihlikka, xudojo'ylikka, imonga, sevgiga, sobitqadamlikka, muloyimlikka intiling.</w:t>
      </w:r>
    </w:p>
    <w:p/>
    <w:p>
      <w:r xmlns:w="http://schemas.openxmlformats.org/wordprocessingml/2006/main">
        <w:t xml:space="preserve">Hikmatlar 7:11 (U baland ovozda va qaysar, uyida oyoqlari turmaydi.</w:t>
      </w:r>
    </w:p>
    <w:p/>
    <w:p>
      <w:r xmlns:w="http://schemas.openxmlformats.org/wordprocessingml/2006/main">
        <w:t xml:space="preserve">Bu parcha fohisha ayollar bilan muloqot qilish xavfidan ogohlantiradi.</w:t>
      </w:r>
    </w:p>
    <w:p/>
    <w:p>
      <w:r xmlns:w="http://schemas.openxmlformats.org/wordprocessingml/2006/main">
        <w:t xml:space="preserve">1: Yomon ta'sirlardan qochib, vasvasalardan uzoq turing.</w:t>
      </w:r>
    </w:p>
    <w:p/>
    <w:p>
      <w:r xmlns:w="http://schemas.openxmlformats.org/wordprocessingml/2006/main">
        <w:t xml:space="preserve">2: Yuragingizni gunoh va uning oqibatlaridan saqlang.</w:t>
      </w:r>
    </w:p>
    <w:p/>
    <w:p>
      <w:r xmlns:w="http://schemas.openxmlformats.org/wordprocessingml/2006/main">
        <w:t xml:space="preserve">1:1 Korinfliklarga 6:18 - "Jinsiy axloqsizlikdan qochinglar. Inson qilgan boshqa barcha gunohlar tanadan tashqarida, lekin jinsiy aloqada gunoh qilgan kishi o'z tanasiga qarshi gunoh qilgan bo'ladi."</w:t>
      </w:r>
    </w:p>
    <w:p/>
    <w:p>
      <w:r xmlns:w="http://schemas.openxmlformats.org/wordprocessingml/2006/main">
        <w:t xml:space="preserve">2: Hikmatlar 5:3-5 - "Zinoning og'zidan asal tomizadi, nutqi moydan yumshoqroq, lekin oxir-oqibat u o't kabi achchiq, ikki qirrali qilichdek o'tkir. Uning oyoqlari pastga tushadi. o'lim; uning qadamlari to'g'ridan-to'g'ri qabrga olib boradi ».</w:t>
      </w:r>
    </w:p>
    <w:p/>
    <w:p>
      <w:r xmlns:w="http://schemas.openxmlformats.org/wordprocessingml/2006/main">
        <w:t xml:space="preserve">Hikmatlar 7:12: Endi u tashqarida, ko‘chada va har burchakda poylab yotibdi.)</w:t>
      </w:r>
    </w:p>
    <w:p/>
    <w:p>
      <w:r xmlns:w="http://schemas.openxmlformats.org/wordprocessingml/2006/main">
        <w:t xml:space="preserve">U o'zining go'zalligidan erkaklarni o'z uylaridan uzoqlashtirish uchun ishlatadigan vasvasachi.</w:t>
      </w:r>
    </w:p>
    <w:p/>
    <w:p>
      <w:r xmlns:w="http://schemas.openxmlformats.org/wordprocessingml/2006/main">
        <w:t xml:space="preserve">1: Biz bu dunyo vasvasalaridan xabardor bo'lishimiz va ulardan o'zimizni saqlashimiz kerak.</w:t>
      </w:r>
    </w:p>
    <w:p/>
    <w:p>
      <w:r xmlns:w="http://schemas.openxmlformats.org/wordprocessingml/2006/main">
        <w:t xml:space="preserve">2: Hikmatlar 7-dagi misoldan saboq olishimiz va gunoh va vasvasaga qarshi ogohlantirishlarga jiddiy qarashimiz kerak.</w:t>
      </w:r>
    </w:p>
    <w:p/>
    <w:p>
      <w:r xmlns:w="http://schemas.openxmlformats.org/wordprocessingml/2006/main">
        <w:t xml:space="preserve">1: Matto 6:13, "Va bizni vasvasaga solma, balki bizni yovuzlikdan xalos qil."</w:t>
      </w:r>
    </w:p>
    <w:p/>
    <w:p>
      <w:r xmlns:w="http://schemas.openxmlformats.org/wordprocessingml/2006/main">
        <w:t xml:space="preserve">2: 1 Butrus 5:8, "Hushyor bo'ling, hushyor bo'ling, chunki sizning dushmaningiz iblis, bo'kirgan sher kabi, kimni yutib yuborishini izlaydi".</w:t>
      </w:r>
    </w:p>
    <w:p/>
    <w:p>
      <w:r xmlns:w="http://schemas.openxmlformats.org/wordprocessingml/2006/main">
        <w:t xml:space="preserve">Hikmatlar 7:13: Shunday qilib, ayol uni ushlab, o'pdi va bepisand yuz bilan unga dedi:</w:t>
      </w:r>
    </w:p>
    <w:p/>
    <w:p>
      <w:r xmlns:w="http://schemas.openxmlformats.org/wordprocessingml/2006/main">
        <w:t xml:space="preserve">Hikmatlar 7:13 dan olingan bu parcha behayo ayolning vasvasasidan ogohlantiradi.</w:t>
      </w:r>
    </w:p>
    <w:p/>
    <w:p>
      <w:r xmlns:w="http://schemas.openxmlformats.org/wordprocessingml/2006/main">
        <w:t xml:space="preserve">1. Qalbingizni vasvasalardan saqlang</w:t>
      </w:r>
    </w:p>
    <w:p/>
    <w:p>
      <w:r xmlns:w="http://schemas.openxmlformats.org/wordprocessingml/2006/main">
        <w:t xml:space="preserve">2. Nafsga moyillik xavfi</w:t>
      </w:r>
    </w:p>
    <w:p/>
    <w:p>
      <w:r xmlns:w="http://schemas.openxmlformats.org/wordprocessingml/2006/main">
        <w:t xml:space="preserve">1. Hikmatlar 5:3-5 - "Zinoning lablaridan asal tomizadi, nutqi moydan yumshoqroq, lekin oxir-oqibat u shuvoqdek achchiq, ikki qirrali qilichdek o'tkir. Uning oyoqlari pastga tushadi. o'lim, uning qadamlari Sheol yo'lidan boradi; u hayot yo'li haqida o'ylamaydi; uning yo'llari adashadi va u buni bilmaydi ".</w:t>
      </w:r>
    </w:p>
    <w:p/>
    <w:p>
      <w:r xmlns:w="http://schemas.openxmlformats.org/wordprocessingml/2006/main">
        <w:t xml:space="preserve">2. Yoqub 1:14-15 - "Ammo har bir kishi o'z nafsiga vasvasaga tushib, o'z xohish-istaklariga berilib ketganida vasvasaga tushadi. Keyin homila tug'ilgandan keyin ehtiros gunohni tug'adi va o'sib ulg'aygan gunoh o'limni keltirib chiqaradi".</w:t>
      </w:r>
    </w:p>
    <w:p/>
    <w:p>
      <w:r xmlns:w="http://schemas.openxmlformats.org/wordprocessingml/2006/main">
        <w:t xml:space="preserve">Hikmatlar 7:14 Men bilan tinchlik qurbonliklari bor. Shu kuni qasamimni bajardim.</w:t>
      </w:r>
    </w:p>
    <w:p/>
    <w:p>
      <w:r xmlns:w="http://schemas.openxmlformats.org/wordprocessingml/2006/main">
        <w:t xml:space="preserve">Notiq ularning va'dalarini va tinchlik qurbonliklarini bajardi.</w:t>
      </w:r>
    </w:p>
    <w:p/>
    <w:p>
      <w:r xmlns:w="http://schemas.openxmlformats.org/wordprocessingml/2006/main">
        <w:t xml:space="preserve">1. Tinchlik nazrlari va nazrlariga rioya qilishning qadri</w:t>
      </w:r>
    </w:p>
    <w:p/>
    <w:p>
      <w:r xmlns:w="http://schemas.openxmlformats.org/wordprocessingml/2006/main">
        <w:t xml:space="preserve">2. Sodiq bajarilish kuchi</w:t>
      </w:r>
    </w:p>
    <w:p/>
    <w:p>
      <w:r xmlns:w="http://schemas.openxmlformats.org/wordprocessingml/2006/main">
        <w:t xml:space="preserve">1. Rut 1:16-17 - "Lekin Rut dedi: "Meni sizni tark etishimga yoki orqangizdan qaytishga majburlamang. Chunki men qayerga borsangiz, men boraman va siz qayerga joylashaman. Sening xalqing Mening xalqim bo'ladi. , va sizning Xudoyingiz mening Xudoyim."</w:t>
      </w:r>
    </w:p>
    <w:p/>
    <w:p>
      <w:r xmlns:w="http://schemas.openxmlformats.org/wordprocessingml/2006/main">
        <w:t xml:space="preserve">2. Voiz 5:5 - "Qasam ichmaganingiz va qasam ichmaganingizdan yaxshiroqdir".</w:t>
      </w:r>
    </w:p>
    <w:p/>
    <w:p>
      <w:r xmlns:w="http://schemas.openxmlformats.org/wordprocessingml/2006/main">
        <w:t xml:space="preserve">Hikmatlar 7:15 Shuning uchun men sening yuzingni izlashga astoydil keldim va seni topdim.</w:t>
      </w:r>
    </w:p>
    <w:p/>
    <w:p>
      <w:r xmlns:w="http://schemas.openxmlformats.org/wordprocessingml/2006/main">
        <w:t xml:space="preserve">Inson birovning yuzini qidiradi va topadi.</w:t>
      </w:r>
    </w:p>
    <w:p/>
    <w:p>
      <w:r xmlns:w="http://schemas.openxmlformats.org/wordprocessingml/2006/main">
        <w:t xml:space="preserve">1. Biz Uni izlaganimizda, Xudo har doim bizni kutib oladi.</w:t>
      </w:r>
    </w:p>
    <w:p/>
    <w:p>
      <w:r xmlns:w="http://schemas.openxmlformats.org/wordprocessingml/2006/main">
        <w:t xml:space="preserve">2. Xudoni qunt bilan izlash kuchi.</w:t>
      </w:r>
    </w:p>
    <w:p/>
    <w:p>
      <w:r xmlns:w="http://schemas.openxmlformats.org/wordprocessingml/2006/main">
        <w:t xml:space="preserve">1. Luqo 11:9-10 Men sizlarga aytaman: so'rang, sizga beriladi; Izlang, topasizlar. taqillating, u sizga ochiladi. Chunki har bir so'ragan oladi; Izlagan topadi. taqillatganga esa ochiladi.</w:t>
      </w:r>
    </w:p>
    <w:p/>
    <w:p>
      <w:r xmlns:w="http://schemas.openxmlformats.org/wordprocessingml/2006/main">
        <w:t xml:space="preserve">2. Yeremiyo 29:13 Meni butun qalbingiz bilan qidirsangiz, Meni qidirasiz va topasiz.</w:t>
      </w:r>
    </w:p>
    <w:p/>
    <w:p>
      <w:r xmlns:w="http://schemas.openxmlformats.org/wordprocessingml/2006/main">
        <w:t xml:space="preserve">Hikmatlar 7:16: To‘shagimni gobelendan, o‘ymakorlikdan, Misrning nozik zig‘ir matosidan bezatdim.</w:t>
      </w:r>
    </w:p>
    <w:p/>
    <w:p>
      <w:r xmlns:w="http://schemas.openxmlformats.org/wordprocessingml/2006/main">
        <w:t xml:space="preserve">Bu oyat zeb-ziynat harakati haqida gapirib, odam o'zgacha va chiroyli narsalarni qilish uchun vaqt ajratishi kerakligini taklif qiladi.</w:t>
      </w:r>
    </w:p>
    <w:p/>
    <w:p>
      <w:r xmlns:w="http://schemas.openxmlformats.org/wordprocessingml/2006/main">
        <w:t xml:space="preserve">1. Maxsus narsa yaratish uchun vaqt ajratishning go'zalligi</w:t>
      </w:r>
    </w:p>
    <w:p/>
    <w:p>
      <w:r xmlns:w="http://schemas.openxmlformats.org/wordprocessingml/2006/main">
        <w:t xml:space="preserve">2. Bezak orqali go'zallik qilish</w:t>
      </w:r>
    </w:p>
    <w:p/>
    <w:p>
      <w:r xmlns:w="http://schemas.openxmlformats.org/wordprocessingml/2006/main">
        <w:t xml:space="preserve">1. Voiz 3:11 - U hamma narsani o'z vaqtida go'zal qildi.</w:t>
      </w:r>
    </w:p>
    <w:p/>
    <w:p>
      <w:r xmlns:w="http://schemas.openxmlformats.org/wordprocessingml/2006/main">
        <w:t xml:space="preserve">2. Kolosaliklarga 3:17 - Va so'zda yoki amalda nima qilsangiz ham, hamma narsani Rabbimiz Iso nomidan qiling va U orqali Ota Xudoga shukrona ayting.</w:t>
      </w:r>
    </w:p>
    <w:p/>
    <w:p>
      <w:r xmlns:w="http://schemas.openxmlformats.org/wordprocessingml/2006/main">
        <w:t xml:space="preserve">Hikmatlar 7:17: To‘shagimni mirra, aloe va doljin bilan xushbo‘yladim.</w:t>
      </w:r>
    </w:p>
    <w:p/>
    <w:p>
      <w:r xmlns:w="http://schemas.openxmlformats.org/wordprocessingml/2006/main">
        <w:t xml:space="preserve">Hikmatlar 7:17 da mirra, aloe va doljin kabi xushbo'y ziravorlar bilan to'shagini tikkan ayol haqida so'z boradi.</w:t>
      </w:r>
    </w:p>
    <w:p/>
    <w:p>
      <w:r xmlns:w="http://schemas.openxmlformats.org/wordprocessingml/2006/main">
        <w:t xml:space="preserve">1. Ilohiy hayotning xushbo'yligi: muqaddaslik va muqaddaslik bilan yashash</w:t>
      </w:r>
    </w:p>
    <w:p/>
    <w:p>
      <w:r xmlns:w="http://schemas.openxmlformats.org/wordprocessingml/2006/main">
        <w:t xml:space="preserve">2. Parfyumning kuchi: hayotingiz siz uchun gapirishga imkon beradi</w:t>
      </w:r>
    </w:p>
    <w:p/>
    <w:p>
      <w:r xmlns:w="http://schemas.openxmlformats.org/wordprocessingml/2006/main">
        <w:t xml:space="preserve">1. 2 Korinfliklarga 7:1 - Shuning uchun, aziz do'stlar, bizda shunday va'dalar bor ekan, kelinglar, Xudoga hurmat ila muqaddaslikni mukammal qilib, tana va ruhni harom qiladigan hamma narsadan o'zimizni poklaylik.</w:t>
      </w:r>
    </w:p>
    <w:p/>
    <w:p>
      <w:r xmlns:w="http://schemas.openxmlformats.org/wordprocessingml/2006/main">
        <w:t xml:space="preserve">2. 1 Butrus 1:16 - chunki Muqaddas bo'linglar, chunki Men muqaddasman.</w:t>
      </w:r>
    </w:p>
    <w:p/>
    <w:p>
      <w:r xmlns:w="http://schemas.openxmlformats.org/wordprocessingml/2006/main">
        <w:t xml:space="preserve">Hikmatlar 7:18: Kelinglar, tonggacha sevgimizga to‘yaylik, O‘zimizni sevgi bilan taskinlaylik.</w:t>
      </w:r>
    </w:p>
    <w:p/>
    <w:p>
      <w:r xmlns:w="http://schemas.openxmlformats.org/wordprocessingml/2006/main">
        <w:t xml:space="preserve">Hikmatlar 7:18 odamlarni sevgidan zavqlanishga va sevgidan tasalli olishga undaydi.</w:t>
      </w:r>
    </w:p>
    <w:p/>
    <w:p>
      <w:r xmlns:w="http://schemas.openxmlformats.org/wordprocessingml/2006/main">
        <w:t xml:space="preserve">1. Sevish va sevilish quvonchi</w:t>
      </w:r>
    </w:p>
    <w:p/>
    <w:p>
      <w:r xmlns:w="http://schemas.openxmlformats.org/wordprocessingml/2006/main">
        <w:t xml:space="preserve">2. Sahobalik ne’matlari</w:t>
      </w:r>
    </w:p>
    <w:p/>
    <w:p>
      <w:r xmlns:w="http://schemas.openxmlformats.org/wordprocessingml/2006/main">
        <w:t xml:space="preserve">1. Sulaymonning qo'shig'i 8:4-7</w:t>
      </w:r>
    </w:p>
    <w:p/>
    <w:p>
      <w:r xmlns:w="http://schemas.openxmlformats.org/wordprocessingml/2006/main">
        <w:t xml:space="preserve">2. Voiz 4:9-12</w:t>
      </w:r>
    </w:p>
    <w:p/>
    <w:p>
      <w:r xmlns:w="http://schemas.openxmlformats.org/wordprocessingml/2006/main">
        <w:t xml:space="preserve">Hikmatlar 7:19: Yaxshi odam uyda yo‘q, uzoq yo‘lga ketgan.</w:t>
      </w:r>
    </w:p>
    <w:p/>
    <w:p>
      <w:r xmlns:w="http://schemas.openxmlformats.org/wordprocessingml/2006/main">
        <w:t xml:space="preserve">U o‘zi bilan bir qop pul olib, belgilangan kuni uyga qaytadi.</w:t>
      </w:r>
    </w:p>
    <w:p/>
    <w:p>
      <w:r xmlns:w="http://schemas.openxmlformats.org/wordprocessingml/2006/main">
        <w:t xml:space="preserve">Bir kishi o'zi bilan bir qop pul olib, sayohatga ketdi va ma'lum bir kuni qaytib keladi.</w:t>
      </w:r>
    </w:p>
    <w:p/>
    <w:p>
      <w:r xmlns:w="http://schemas.openxmlformats.org/wordprocessingml/2006/main">
        <w:t xml:space="preserve">1. Hayotda oldindan rejalashtirishning ahamiyati</w:t>
      </w:r>
    </w:p>
    <w:p/>
    <w:p>
      <w:r xmlns:w="http://schemas.openxmlformats.org/wordprocessingml/2006/main">
        <w:t xml:space="preserve">2. Kelajakka tayyorgarlik ko'rish va vaqt va resurslarning dono boshqaruvchisi bo'lish zarurati</w:t>
      </w:r>
    </w:p>
    <w:p/>
    <w:p>
      <w:r xmlns:w="http://schemas.openxmlformats.org/wordprocessingml/2006/main">
        <w:t xml:space="preserve">1. Matto 25:14-30 - Iste'dodlar haqidagi masal</w:t>
      </w:r>
    </w:p>
    <w:p/>
    <w:p>
      <w:r xmlns:w="http://schemas.openxmlformats.org/wordprocessingml/2006/main">
        <w:t xml:space="preserve">2. Efesliklarga 5:15-17 - Donolikda yuring</w:t>
      </w:r>
    </w:p>
    <w:p/>
    <w:p>
      <w:r xmlns:w="http://schemas.openxmlformats.org/wordprocessingml/2006/main">
        <w:t xml:space="preserve">Hikmatlar 7:20 U o‘zi bilan bir qop pul olib, belgilangan kuni uyga qaytadi.</w:t>
      </w:r>
    </w:p>
    <w:p/>
    <w:p>
      <w:r xmlns:w="http://schemas.openxmlformats.org/wordprocessingml/2006/main">
        <w:t xml:space="preserve">Vasvasaga qarshi ogohlantirishlarga quloq soling va to'g'ri yo'lda turing.</w:t>
      </w:r>
    </w:p>
    <w:p/>
    <w:p>
      <w:r xmlns:w="http://schemas.openxmlformats.org/wordprocessingml/2006/main">
        <w:t xml:space="preserve">1. Axmoq bo'lmang: vasvasalardan qoching va solihlikdan foyda oling.</w:t>
      </w:r>
    </w:p>
    <w:p/>
    <w:p>
      <w:r xmlns:w="http://schemas.openxmlformats.org/wordprocessingml/2006/main">
        <w:t xml:space="preserve">2. Kursda qolish: Solihlikning mukofotlarini qabul qiling</w:t>
      </w:r>
    </w:p>
    <w:p/>
    <w:p>
      <w:r xmlns:w="http://schemas.openxmlformats.org/wordprocessingml/2006/main">
        <w:t xml:space="preserve">1. Hikmatlar 16:17 - Solihning yo'li yovuzlikdan uzoqlashar, O'z yo'lini tutgan o'z jonini saqlaydi.</w:t>
      </w:r>
    </w:p>
    <w:p/>
    <w:p>
      <w:r xmlns:w="http://schemas.openxmlformats.org/wordprocessingml/2006/main">
        <w:t xml:space="preserve">2. 1 Korinfliklarga 15:33 - Aldanmang: yomon muloqot yaxshi xulq-atvorni buzadi.</w:t>
      </w:r>
    </w:p>
    <w:p/>
    <w:p>
      <w:r xmlns:w="http://schemas.openxmlformats.org/wordprocessingml/2006/main">
        <w:t xml:space="preserve">Hikmatlar 7:21: U o‘zining adolatli so‘zlari bilan uni bo‘ysundirdi, lablarini xushomad qilib, majbur qildi.</w:t>
      </w:r>
    </w:p>
    <w:p/>
    <w:p>
      <w:r xmlns:w="http://schemas.openxmlformats.org/wordprocessingml/2006/main">
        <w:t xml:space="preserve">Ayol o'zining jozibasi va so'zlari bilan erkakni aldash uchun ishlatadi, uning buyrug'ini bajarishga ta'sir qiladi.</w:t>
      </w:r>
    </w:p>
    <w:p/>
    <w:p>
      <w:r xmlns:w="http://schemas.openxmlformats.org/wordprocessingml/2006/main">
        <w:t xml:space="preserve">1. Tilga maftun bo'lish xavfi</w:t>
      </w:r>
    </w:p>
    <w:p/>
    <w:p>
      <w:r xmlns:w="http://schemas.openxmlformats.org/wordprocessingml/2006/main">
        <w:t xml:space="preserve">2. Xushomad: Sevgi illyuziyasi</w:t>
      </w:r>
    </w:p>
    <w:p/>
    <w:p>
      <w:r xmlns:w="http://schemas.openxmlformats.org/wordprocessingml/2006/main">
        <w:t xml:space="preserve">1.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2. Hikmatlar 20:19 - “Kim tuhmat qilsa, sirni oshkor qiladi, shuning uchun oddiy baqiruvchi bilan muloqot qilmang”.</w:t>
      </w:r>
    </w:p>
    <w:p/>
    <w:p>
      <w:r xmlns:w="http://schemas.openxmlformats.org/wordprocessingml/2006/main">
        <w:t xml:space="preserve">Hikmatlar 7:22: Ho‘kiz so‘yishga ketayotganday, ahmoqdek o‘g‘lini tuzatganidek, u darhol uning orqasidan boradi.</w:t>
      </w:r>
    </w:p>
    <w:p/>
    <w:p>
      <w:r xmlns:w="http://schemas.openxmlformats.org/wordprocessingml/2006/main">
        <w:t xml:space="preserve">Parchada so'yishga ketayotgan hayvon yoki ahmoqning zahiralarini tuzatishga o'xshab halokatga tortilayotgani haqida so'z boradi.</w:t>
      </w:r>
    </w:p>
    <w:p/>
    <w:p>
      <w:r xmlns:w="http://schemas.openxmlformats.org/wordprocessingml/2006/main">
        <w:t xml:space="preserve">1. Vasvasaning xavf-xatarlari va uning halokatga olib keladigan kuchidan xabardor bo'ling.</w:t>
      </w:r>
    </w:p>
    <w:p/>
    <w:p>
      <w:r xmlns:w="http://schemas.openxmlformats.org/wordprocessingml/2006/main">
        <w:t xml:space="preserve">2. Vasvasaga duchor bo'lmaslik va adashmaslik uchun qat'iy qarorga ega bo'ling.</w:t>
      </w:r>
    </w:p>
    <w:p/>
    <w:p>
      <w:r xmlns:w="http://schemas.openxmlformats.org/wordprocessingml/2006/main">
        <w:t xml:space="preserve">1. Rimliklarga 12:2 - Bu dunyoga moslashmang, balki fikringizni yangilash orqali o'zgartiring.</w:t>
      </w:r>
    </w:p>
    <w:p/>
    <w:p>
      <w:r xmlns:w="http://schemas.openxmlformats.org/wordprocessingml/2006/main">
        <w:t xml:space="preserve">2. Hikmatlar 4:25-27 - Ko'zlaringiz to'g'ridan-to'g'ri oldinga qarasin va nigohingiz oldingizda bo'lsin. Oyoqlaringizning yo'lini o'ylab ko'ring; shunda barcha yo'llaring aniq bo'ladi. O'ngga yoki chapga burilmang; oyog'ingizni yomonlikdan qaytaring.</w:t>
      </w:r>
    </w:p>
    <w:p/>
    <w:p>
      <w:r xmlns:w="http://schemas.openxmlformats.org/wordprocessingml/2006/main">
        <w:t xml:space="preserve">Hikmatlar 7:23: O‘q jigariga tegguncha; Qush tuzoqqa shoshilganidek, uning joniga tegishini bilmaydi.</w:t>
      </w:r>
    </w:p>
    <w:p/>
    <w:p>
      <w:r xmlns:w="http://schemas.openxmlformats.org/wordprocessingml/2006/main">
        <w:t xml:space="preserve">Kech bo'lmaguncha, u o'z harakatlarining xavfliligini tushunmaydi.</w:t>
      </w:r>
    </w:p>
    <w:p/>
    <w:p>
      <w:r xmlns:w="http://schemas.openxmlformats.org/wordprocessingml/2006/main">
        <w:t xml:space="preserve">1: Kech bo'lmasdan oldin o'z harakatlarimiz oqibatlaridan xabardor bo'lishimiz kerak.</w:t>
      </w:r>
    </w:p>
    <w:p/>
    <w:p>
      <w:r xmlns:w="http://schemas.openxmlformats.org/wordprocessingml/2006/main">
        <w:t xml:space="preserve">2: Biz tanlovlarimiz va ular ichida yashirin bo'lishi mumkin bo'lgan xavfni yodda tutishimiz kerak.</w:t>
      </w:r>
    </w:p>
    <w:p/>
    <w:p>
      <w:r xmlns:w="http://schemas.openxmlformats.org/wordprocessingml/2006/main">
        <w:t xml:space="preserve">1: Voiz 8:11 - Yomon ishga qarshi hukm tezda bajarilmagani uchun, inson o'g'illarining yuragi ularda yovuzlik qilishga to'la bo'lgan.</w:t>
      </w:r>
    </w:p>
    <w:p/>
    <w:p>
      <w:r xmlns:w="http://schemas.openxmlformats.org/wordprocessingml/2006/main">
        <w:t xml:space="preserve">2: Hikmatlar 5:21-22 - Chunki insonning yo'llari Egamizning ko'z o'ngida, U o'zining barcha yurishlarini o'ylaydi. O'zining gunohlari fosiqni o'ziga tortadi va u gunohlarining iplari bilan ushlanadi.</w:t>
      </w:r>
    </w:p>
    <w:p/>
    <w:p>
      <w:r xmlns:w="http://schemas.openxmlformats.org/wordprocessingml/2006/main">
        <w:t xml:space="preserve">Hikmatlar 7:24 Endi, ey bolalar, menga quloq solinglar, og‘zimdan chiqqan so‘zlarimni eshitinglar.</w:t>
      </w:r>
    </w:p>
    <w:p/>
    <w:p>
      <w:r xmlns:w="http://schemas.openxmlformats.org/wordprocessingml/2006/main">
        <w:t xml:space="preserve">Bu parcha boshqalarning hikmatli so'zlariga e'tibor berishni eslatadi.</w:t>
      </w:r>
    </w:p>
    <w:p/>
    <w:p>
      <w:r xmlns:w="http://schemas.openxmlformats.org/wordprocessingml/2006/main">
        <w:t xml:space="preserve">1. Donolik boshqalarni tinglashda topiladi</w:t>
      </w:r>
    </w:p>
    <w:p/>
    <w:p>
      <w:r xmlns:w="http://schemas.openxmlformats.org/wordprocessingml/2006/main">
        <w:t xml:space="preserve">2. So'zning kuchi</w:t>
      </w:r>
    </w:p>
    <w:p/>
    <w:p>
      <w:r xmlns:w="http://schemas.openxmlformats.org/wordprocessingml/2006/main">
        <w:t xml:space="preserve">1. Yoqub 1:19 - Ey aziz birodarlarim, shuni bilib qo'yinglar: har bir inson eshitishda tez, gapirishda sekin, g'azabda sekin bo'lsin.</w:t>
      </w:r>
    </w:p>
    <w:p/>
    <w:p>
      <w:r xmlns:w="http://schemas.openxmlformats.org/wordprocessingml/2006/main">
        <w:t xml:space="preserve">2. Hikmatlar 12:15 - Ahmoqning yo'li uning nazarida to'g'ri, ammo dono maslahatga quloq soladi.</w:t>
      </w:r>
    </w:p>
    <w:p/>
    <w:p>
      <w:r xmlns:w="http://schemas.openxmlformats.org/wordprocessingml/2006/main">
        <w:t xml:space="preserve">Hikmatlar 7:25: Yuragingiz uning yo'llaridan og'masin, Uning yo'llaridan adashmang.</w:t>
      </w:r>
    </w:p>
    <w:p/>
    <w:p>
      <w:r xmlns:w="http://schemas.openxmlformats.org/wordprocessingml/2006/main">
        <w:t xml:space="preserve">Hikmatlar 7:25 da axloqsiz ayolning yo'lidan yuragini yo'ldan ozdirmaslik haqida ogohlantiriladi.</w:t>
      </w:r>
    </w:p>
    <w:p/>
    <w:p>
      <w:r xmlns:w="http://schemas.openxmlformats.org/wordprocessingml/2006/main">
        <w:t xml:space="preserve">1. "Noto'g'ri burilish qilmang: yovuz ayolga ergashish xavfi"</w:t>
      </w:r>
    </w:p>
    <w:p/>
    <w:p>
      <w:r xmlns:w="http://schemas.openxmlformats.org/wordprocessingml/2006/main">
        <w:t xml:space="preserve">2. “Hikmatlar 7:25: Adolat sari yo‘l”</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Zabur 118:9 - Qanday qilib yigit o'z yo'lini pok tuta oladi? O'z so'zingizga ko'ra uni qo'riqlab.</w:t>
      </w:r>
    </w:p>
    <w:p/>
    <w:p>
      <w:r xmlns:w="http://schemas.openxmlformats.org/wordprocessingml/2006/main">
        <w:t xml:space="preserve">Hikmatlar 7:26 Chunki u ko'p yaradorlarni tashladi, Ha, ko'p kuchlilar u tomonidan o'ldirilgan.</w:t>
      </w:r>
    </w:p>
    <w:p/>
    <w:p>
      <w:r xmlns:w="http://schemas.openxmlformats.org/wordprocessingml/2006/main">
        <w:t xml:space="preserve">U beparvo va halokatli bo'lib, ko'pchilikni halokatga olib keladi.</w:t>
      </w:r>
    </w:p>
    <w:p/>
    <w:p>
      <w:r xmlns:w="http://schemas.openxmlformats.org/wordprocessingml/2006/main">
        <w:t xml:space="preserve">1: Ehtiyotsiz va buzg'unchi xatti-harakatlar halokatga olib keladi</w:t>
      </w:r>
    </w:p>
    <w:p/>
    <w:p>
      <w:r xmlns:w="http://schemas.openxmlformats.org/wordprocessingml/2006/main">
        <w:t xml:space="preserve">2: Donolik halokatga qarshi qalqondir</w:t>
      </w:r>
    </w:p>
    <w:p/>
    <w:p>
      <w:r xmlns:w="http://schemas.openxmlformats.org/wordprocessingml/2006/main">
        <w:t xml:space="preserve">1: Hikmatlar 16:18 "Mag'rurlik halokatdan oldin, mag'rurlik esa yiqilishdan oldin keladi".</w:t>
      </w:r>
    </w:p>
    <w:p/>
    <w:p>
      <w:r xmlns:w="http://schemas.openxmlformats.org/wordprocessingml/2006/main">
        <w:t xml:space="preserve">2: Hikmatlar 22:3 "Aqlli odam yomonlikni ko'rib, o'zini yashiradi, ammo sodda odam o'tib ketadi va jazolanadi".</w:t>
      </w:r>
    </w:p>
    <w:p/>
    <w:p>
      <w:r xmlns:w="http://schemas.openxmlformats.org/wordprocessingml/2006/main">
        <w:t xml:space="preserve">Hikmatlar 7:27: Uning uyi do‘zaxga yo‘ldir, O‘lim xonalariga tushadi.</w:t>
      </w:r>
    </w:p>
    <w:p/>
    <w:p>
      <w:r xmlns:w="http://schemas.openxmlformats.org/wordprocessingml/2006/main">
        <w:t xml:space="preserve">Hikmatlar 7:27 bizni gunohkor hayot tarziga ergashsak, bu o'lim va halokatga olib kelishi haqida ogohlantiradi.</w:t>
      </w:r>
    </w:p>
    <w:p/>
    <w:p>
      <w:r xmlns:w="http://schemas.openxmlformats.org/wordprocessingml/2006/main">
        <w:t xml:space="preserve">1. Gunoh yo'lidan ehtiyot bo'ling</w:t>
      </w:r>
    </w:p>
    <w:p/>
    <w:p>
      <w:r xmlns:w="http://schemas.openxmlformats.org/wordprocessingml/2006/main">
        <w:t xml:space="preserve">2. O'limni emas, hayotni tanlang</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Zabur 1:1-2 - Fosiqlar bilan qadam qo'ymaydigan yoki gunohkorlar olib boradigan yo'lda turmaydigan yoki masxarachilar safida o'tirmaydigan, lekin Rabbiyning qonunidan zavqlanadigan odam baxtlidir. Uning qonuni haqida kechayu kunduz o'ylaydi.</w:t>
      </w:r>
    </w:p>
    <w:p/>
    <w:p>
      <w:r xmlns:w="http://schemas.openxmlformats.org/wordprocessingml/2006/main">
        <w:t xml:space="preserve">Hikmatlar 8-bobi ayolning donoligini ifodalaydi, uning fazilatlari va unga intilishning afzalliklarini ta'kidlaydi.</w:t>
      </w:r>
    </w:p>
    <w:p/>
    <w:p>
      <w:r xmlns:w="http://schemas.openxmlformats.org/wordprocessingml/2006/main">
        <w:t xml:space="preserve">1-xatboshi: Bu bobda donolik odamlarni chaqirish, tushunish va tushunishni taklif qilish sifatida tasvirlangan. Bu inson hayotida donolikning qadri va ahamiyatini ta'kidlaydi (Hikmatlar 8:1-11).</w:t>
      </w:r>
    </w:p>
    <w:p/>
    <w:p>
      <w:r xmlns:w="http://schemas.openxmlformats.org/wordprocessingml/2006/main">
        <w:t xml:space="preserve">2-band: Bu bobda donolik yaratilish boshidan, ya'ni yer paydo bo'lishidan oldin mavjud bo'lganligi tasvirlangan. U donolikning tartib o'rnatish va insoniyatni yo'naltirishdagi rolini ta'kidlaydi (Hikmatlar 8:22-31).</w:t>
      </w:r>
    </w:p>
    <w:p/>
    <w:p>
      <w:r xmlns:w="http://schemas.openxmlformats.org/wordprocessingml/2006/main">
        <w:t xml:space="preserve">3-band: Bu bob o'quvchilarni hikmatning nasihatlarini tinglashga undaydi va uni rad etishdan ogohlantiradi. Unda ta'kidlanganidek, donolikni topganlar hayot va Xudodan marhamat topadilar (Hikmatlar 8:32-36).</w:t>
      </w:r>
    </w:p>
    <w:p/>
    <w:p>
      <w:r xmlns:w="http://schemas.openxmlformats.org/wordprocessingml/2006/main">
        <w:t xml:space="preserve">Qisqa bayoni; yakunida,</w:t>
      </w:r>
    </w:p>
    <w:p>
      <w:r xmlns:w="http://schemas.openxmlformats.org/wordprocessingml/2006/main">
        <w:t xml:space="preserve">Hikmatlar sakkizinchi bobini ifodalaydi</w:t>
      </w:r>
    </w:p>
    <w:p>
      <w:r xmlns:w="http://schemas.openxmlformats.org/wordprocessingml/2006/main">
        <w:t xml:space="preserve">ayol kabi donolik,</w:t>
      </w:r>
    </w:p>
    <w:p>
      <w:r xmlns:w="http://schemas.openxmlformats.org/wordprocessingml/2006/main">
        <w:t xml:space="preserve">uning fazilatlarini ta'kidlash</w:t>
      </w:r>
    </w:p>
    <w:p>
      <w:r xmlns:w="http://schemas.openxmlformats.org/wordprocessingml/2006/main">
        <w:t xml:space="preserve">va uni ta'qib qilishning afzalliklarini ta'kidlash.</w:t>
      </w:r>
    </w:p>
    <w:p/>
    <w:p>
      <w:r xmlns:w="http://schemas.openxmlformats.org/wordprocessingml/2006/main">
        <w:t xml:space="preserve">Tushunish va idrokni taklif qilish bilan birga odamlarga da'vat etuvchi donolik bilan bog'liq timsollarni tasvirlash.</w:t>
      </w:r>
    </w:p>
    <w:p>
      <w:r xmlns:w="http://schemas.openxmlformats.org/wordprocessingml/2006/main">
        <w:t xml:space="preserve">Donolikka berilgan qadriyat va uning hayotidagi ahamiyatini e'tirof etish.</w:t>
      </w:r>
    </w:p>
    <w:p>
      <w:r xmlns:w="http://schemas.openxmlformats.org/wordprocessingml/2006/main">
        <w:t xml:space="preserve">Yaratilishning boshidanoq donolikning mavjudligini tasvirlash va uning tartib o'rnatishdagi rolini ta'kidlash.</w:t>
      </w:r>
    </w:p>
    <w:p>
      <w:r xmlns:w="http://schemas.openxmlformats.org/wordprocessingml/2006/main">
        <w:t xml:space="preserve">Tinglovchilarni donolik tomonidan berilgan ko'rsatmalarga quloq solishga undash va rad etishdan ogohlantirish.</w:t>
      </w:r>
    </w:p>
    <w:p>
      <w:r xmlns:w="http://schemas.openxmlformats.org/wordprocessingml/2006/main">
        <w:t xml:space="preserve">Donolikni topganlar hayot va Xudodan marhamat topishini tan olish.</w:t>
      </w:r>
    </w:p>
    <w:p/>
    <w:p>
      <w:r xmlns:w="http://schemas.openxmlformats.org/wordprocessingml/2006/main">
        <w:t xml:space="preserve">Hikmatlar 8-bobi ayolning donoligini ifodalaydi, uning fazilatlari va unga intilishning afzalliklarini ta'kidlaydi.</w:t>
      </w:r>
    </w:p>
    <w:p/>
    <w:p>
      <w:r xmlns:w="http://schemas.openxmlformats.org/wordprocessingml/2006/main">
        <w:t xml:space="preserve">1-xatboshi: Bu bobda donolik odamlarni chaqirish, tushunish va tushunishni taklif qilish sifatida tasvirlangan. Bu inson hayotida donolikning qadri va ahamiyatini ta'kidlaydi (Hikmatlar 8:1-11).</w:t>
      </w:r>
    </w:p>
    <w:p/>
    <w:p>
      <w:r xmlns:w="http://schemas.openxmlformats.org/wordprocessingml/2006/main">
        <w:t xml:space="preserve">2-band: Bu bobda donolik yaratilish boshidan, ya'ni yer paydo bo'lishidan oldin mavjud bo'lganligi tasvirlangan. U donolikning tartib o'rnatish va insoniyatni yo'naltirishdagi rolini ta'kidlaydi (Hikmatlar 8:22-31).</w:t>
      </w:r>
    </w:p>
    <w:p/>
    <w:p>
      <w:r xmlns:w="http://schemas.openxmlformats.org/wordprocessingml/2006/main">
        <w:t xml:space="preserve">3-band: Bu bob o'quvchilarni hikmatning nasihatlarini tinglashga undaydi va uni rad etishdan ogohlantiradi. Unda ta'kidlanganidek, donolikni topganlar hayot va Xudodan marhamat topadilar (Hikmatlar 8:32-36).</w:t>
      </w:r>
    </w:p>
    <w:p/>
    <w:p>
      <w:r xmlns:w="http://schemas.openxmlformats.org/wordprocessingml/2006/main">
        <w:t xml:space="preserve">Qisqa bayoni; yakunida,</w:t>
      </w:r>
    </w:p>
    <w:p>
      <w:r xmlns:w="http://schemas.openxmlformats.org/wordprocessingml/2006/main">
        <w:t xml:space="preserve">Hikmatlar sakkizinchi bobini ifodalaydi</w:t>
      </w:r>
    </w:p>
    <w:p>
      <w:r xmlns:w="http://schemas.openxmlformats.org/wordprocessingml/2006/main">
        <w:t xml:space="preserve">ayol kabi donolik,</w:t>
      </w:r>
    </w:p>
    <w:p>
      <w:r xmlns:w="http://schemas.openxmlformats.org/wordprocessingml/2006/main">
        <w:t xml:space="preserve">uning fazilatlarini ta'kidlash</w:t>
      </w:r>
    </w:p>
    <w:p>
      <w:r xmlns:w="http://schemas.openxmlformats.org/wordprocessingml/2006/main">
        <w:t xml:space="preserve">va uni ta'qib qilishning afzalliklarini ta'kidlash.</w:t>
      </w:r>
    </w:p>
    <w:p/>
    <w:p>
      <w:r xmlns:w="http://schemas.openxmlformats.org/wordprocessingml/2006/main">
        <w:t xml:space="preserve">Tushunish va idrokni taklif qilish bilan birga odamlarga da'vat etuvchi donolik bilan bog'liq timsollarni tasvirlash.</w:t>
      </w:r>
    </w:p>
    <w:p>
      <w:r xmlns:w="http://schemas.openxmlformats.org/wordprocessingml/2006/main">
        <w:t xml:space="preserve">Donolikka berilgan qadriyat va uning hayotidagi ahamiyatini e'tirof etish.</w:t>
      </w:r>
    </w:p>
    <w:p>
      <w:r xmlns:w="http://schemas.openxmlformats.org/wordprocessingml/2006/main">
        <w:t xml:space="preserve">Yaratilishning boshidanoq donolikning mavjudligini tasvirlash va uning tartib o'rnatishdagi rolini ta'kidlash.</w:t>
      </w:r>
    </w:p>
    <w:p>
      <w:r xmlns:w="http://schemas.openxmlformats.org/wordprocessingml/2006/main">
        <w:t xml:space="preserve">Tinglovchilarni donolik tomonidan berilgan ko'rsatmalarga quloq solishga undash va rad etishdan ogohlantirish.</w:t>
      </w:r>
    </w:p>
    <w:p>
      <w:r xmlns:w="http://schemas.openxmlformats.org/wordprocessingml/2006/main">
        <w:t xml:space="preserve">Donolikni topganlar hayot va Xudodan marhamat topishini tan olish.</w:t>
      </w:r>
    </w:p>
    <w:p/>
    <w:p>
      <w:r xmlns:w="http://schemas.openxmlformats.org/wordprocessingml/2006/main">
        <w:t xml:space="preserve">Hikmatlar 8:1: Donolik yig'lamaydimi? va tushunish uning ovozini chiqardi?</w:t>
      </w:r>
    </w:p>
    <w:p/>
    <w:p>
      <w:r xmlns:w="http://schemas.openxmlformats.org/wordprocessingml/2006/main">
        <w:t xml:space="preserve">Donolik va tushuncha tinglashga chaqiradi.</w:t>
      </w:r>
    </w:p>
    <w:p/>
    <w:p>
      <w:r xmlns:w="http://schemas.openxmlformats.org/wordprocessingml/2006/main">
        <w:t xml:space="preserve">1. Donolik va idrokning kuchi</w:t>
      </w:r>
    </w:p>
    <w:p/>
    <w:p>
      <w:r xmlns:w="http://schemas.openxmlformats.org/wordprocessingml/2006/main">
        <w:t xml:space="preserve">2. Biz uchun yig'layotgan ovoz</w:t>
      </w:r>
    </w:p>
    <w:p/>
    <w:p>
      <w:r xmlns:w="http://schemas.openxmlformats.org/wordprocessingml/2006/main">
        <w:t xml:space="preserve">1. Ishayo 11:2 - "Va Rabbiyning Ruhi, donolik va idrok ruhi, maslahat va quvvat ruhi, bilim ruhi va Rabbiydan qo'rqish ruhi Unga tayanadi".</w:t>
      </w:r>
    </w:p>
    <w:p/>
    <w:p>
      <w:r xmlns:w="http://schemas.openxmlformats.org/wordprocessingml/2006/main">
        <w:t xml:space="preserve">2. Yoqub 1:5 - “Agar sizlardan biringizga donolik yetishmasa, hammaga saxiylik bilan va ta’nasiz beradigan Xudodan so‘rasin, shunda unga beriladi”.</w:t>
      </w:r>
    </w:p>
    <w:p/>
    <w:p>
      <w:r xmlns:w="http://schemas.openxmlformats.org/wordprocessingml/2006/main">
        <w:t xml:space="preserve">Hikmatlar 8:2 U sajdagoh cho‘qqilarida, Yo‘l-yo‘lakay so‘qmoqlarda turadi.</w:t>
      </w:r>
    </w:p>
    <w:p/>
    <w:p>
      <w:r xmlns:w="http://schemas.openxmlformats.org/wordprocessingml/2006/main">
        <w:t xml:space="preserve">U eng muhim joylarda, yo'llarga boradigan yo'lda eng baland turadi.</w:t>
      </w:r>
    </w:p>
    <w:p/>
    <w:p>
      <w:r xmlns:w="http://schemas.openxmlformats.org/wordprocessingml/2006/main">
        <w:t xml:space="preserve">1: Bizni yuksak marralarga olib boradigan yo'ldan borsak, katta muvaffaqiyatlarga erisha olamiz.</w:t>
      </w:r>
    </w:p>
    <w:p/>
    <w:p>
      <w:r xmlns:w="http://schemas.openxmlformats.org/wordprocessingml/2006/main">
        <w:t xml:space="preserve">2: Eng baland joylarning cho'qqisiga chiqish uchun bizni u erga olib boradigan yo'llardan borishimiz kerak.</w:t>
      </w:r>
    </w:p>
    <w:p/>
    <w:p>
      <w:r xmlns:w="http://schemas.openxmlformats.org/wordprocessingml/2006/main">
        <w:t xml:space="preserve">1: Zabur 18:33 Oyoqlarimni orqa oyoqlaridek qilib qo‘ydi, Meni baland cho‘qqilarimga o‘rnatdi.</w:t>
      </w:r>
    </w:p>
    <w:p/>
    <w:p>
      <w:r xmlns:w="http://schemas.openxmlformats.org/wordprocessingml/2006/main">
        <w:t xml:space="preserve">2:1 Butrus 2:11 Aziz seviklilarim, sizlardan musofirlar va ziyoratchilar sifatida iltijo qilaman, qalbga qarshi kurashadigan nafs ehtiroslaridan saqlaninglar.</w:t>
      </w:r>
    </w:p>
    <w:p/>
    <w:p>
      <w:r xmlns:w="http://schemas.openxmlformats.org/wordprocessingml/2006/main">
        <w:t xml:space="preserve">Hikmatlar 8:3 U shahar darvozalarida, kirishda, eshik oldida yig‘laydi.</w:t>
      </w:r>
    </w:p>
    <w:p/>
    <w:p>
      <w:r xmlns:w="http://schemas.openxmlformats.org/wordprocessingml/2006/main">
        <w:t xml:space="preserve">U odamlarni uning donoligiga quloq solishga chaqiradi.</w:t>
      </w:r>
    </w:p>
    <w:p/>
    <w:p>
      <w:r xmlns:w="http://schemas.openxmlformats.org/wordprocessingml/2006/main">
        <w:t xml:space="preserve">1: Donolik kutilmagan joylarda topiladi.</w:t>
      </w:r>
    </w:p>
    <w:p/>
    <w:p>
      <w:r xmlns:w="http://schemas.openxmlformats.org/wordprocessingml/2006/main">
        <w:t xml:space="preserve">2: Biz hikmatli so'zlarni eshitishga ochiq bo'lishimiz kerak.</w:t>
      </w:r>
    </w:p>
    <w:p/>
    <w:p>
      <w:r xmlns:w="http://schemas.openxmlformats.org/wordprocessingml/2006/main">
        <w:t xml:space="preserve">1: Kolosaliklarga 3:16 - Masihning kalomi sizlarda boy bo'lsin, bir-biringizni har xil donolik bilan o'rgating va nasihat qiling.</w:t>
      </w:r>
    </w:p>
    <w:p/>
    <w:p>
      <w:r xmlns:w="http://schemas.openxmlformats.org/wordprocessingml/2006/main">
        <w:t xml:space="preserve">2: Yoqub 1:5 - Agar sizlardan kimning donoligi kam bo'lsa, hammaga saxiylik bilan ta'nasiz beradigan Xudodan so'rasin va unga beriladi.</w:t>
      </w:r>
    </w:p>
    <w:p/>
    <w:p>
      <w:r xmlns:w="http://schemas.openxmlformats.org/wordprocessingml/2006/main">
        <w:t xml:space="preserve">Hikmatlar 8:4: Ey insonlar, sizlarni chaqiraman. Mening ovozim esa inson o‘g‘illarigadir.</w:t>
      </w:r>
    </w:p>
    <w:p/>
    <w:p>
      <w:r xmlns:w="http://schemas.openxmlformats.org/wordprocessingml/2006/main">
        <w:t xml:space="preserve">Hikmatlar kitobi odamlarga chorlaydi va uning donoligiga quloq solishga chaqiradi.</w:t>
      </w:r>
    </w:p>
    <w:p/>
    <w:p>
      <w:r xmlns:w="http://schemas.openxmlformats.org/wordprocessingml/2006/main">
        <w:t xml:space="preserve">1. “Maqollar hikmati: hayotimizda hidoyat izlaymiz”</w:t>
      </w:r>
    </w:p>
    <w:p/>
    <w:p>
      <w:r xmlns:w="http://schemas.openxmlformats.org/wordprocessingml/2006/main">
        <w:t xml:space="preserve">2. "Hikmatlar chaqirig'iga quloq solish: Xudoning ovozini tinglash"</w:t>
      </w:r>
    </w:p>
    <w:p/>
    <w:p>
      <w:r xmlns:w="http://schemas.openxmlformats.org/wordprocessingml/2006/main">
        <w:t xml:space="preserve">1. Yoqub 1:5, “Agar sizlardan birortangizda donolik yetishmasa, hammaga saxiylik bilan ta’nasiz beradigan Xudodan so‘rasin, shunda unga beriladi”.</w:t>
      </w:r>
    </w:p>
    <w:p/>
    <w:p>
      <w:r xmlns:w="http://schemas.openxmlformats.org/wordprocessingml/2006/main">
        <w:t xml:space="preserve">2. Zabur 118:105, “Sening kaloming oyoqlarim uchun chiroq va yo‘limga nurdir”.</w:t>
      </w:r>
    </w:p>
    <w:p/>
    <w:p>
      <w:r xmlns:w="http://schemas.openxmlformats.org/wordprocessingml/2006/main">
        <w:t xml:space="preserve">Hikmatlar 8:5: Ey soddalar, donolikni tushuninglar, ey ahmoqlar, aqlli bo‘linglar.</w:t>
      </w:r>
    </w:p>
    <w:p/>
    <w:p>
      <w:r xmlns:w="http://schemas.openxmlformats.org/wordprocessingml/2006/main">
        <w:t xml:space="preserve">Bu parcha bizni donolik va tushunishga intilishga undaydi.</w:t>
      </w:r>
    </w:p>
    <w:p/>
    <w:p>
      <w:r xmlns:w="http://schemas.openxmlformats.org/wordprocessingml/2006/main">
        <w:t xml:space="preserve">1. Donolikka intilish: Qanday qilib dono bo'lish mumkin</w:t>
      </w:r>
    </w:p>
    <w:p/>
    <w:p>
      <w:r xmlns:w="http://schemas.openxmlformats.org/wordprocessingml/2006/main">
        <w:t xml:space="preserve">2. Tushunishning ahamiyati: Tushunishni qanday ko'rsatish kerak</w:t>
      </w:r>
    </w:p>
    <w:p/>
    <w:p>
      <w:r xmlns:w="http://schemas.openxmlformats.org/wordprocessingml/2006/main">
        <w:t xml:space="preserve">1. Yoqub 1:5 - Agar sizlardan kimning donoligi kam bo'lsa, hammaga saxiylik bilan ta'nasiz beradigan Xudodan so'rasin va unga beriladi.</w:t>
      </w:r>
    </w:p>
    <w:p/>
    <w:p>
      <w:r xmlns:w="http://schemas.openxmlformats.org/wordprocessingml/2006/main">
        <w:t xml:space="preserve">2. Hikmatlar 4:7 - Donolikning ibtidosi shundan iborat: Donolikka ega bo'l, nima olsang, aqlingga erish.</w:t>
      </w:r>
    </w:p>
    <w:p/>
    <w:p>
      <w:r xmlns:w="http://schemas.openxmlformats.org/wordprocessingml/2006/main">
        <w:t xml:space="preserve">Hikmatlar 8:6 Eshiting; Men ajoyib narsalarni aytaman; Mening lablarimning ochilishi to'g'ri bo'ladi.</w:t>
      </w:r>
    </w:p>
    <w:p/>
    <w:p>
      <w:r xmlns:w="http://schemas.openxmlformats.org/wordprocessingml/2006/main">
        <w:t xml:space="preserve">Hikmatlar 8:6 bizni tinglashga undaydi, chunki ma'ruzachi yaxshi va to'g'ri gapiradi.</w:t>
      </w:r>
    </w:p>
    <w:p/>
    <w:p>
      <w:r xmlns:w="http://schemas.openxmlformats.org/wordprocessingml/2006/main">
        <w:t xml:space="preserve">1. Tinglash kuchi: muhim narsani eshitishni o'rganish</w:t>
      </w:r>
    </w:p>
    <w:p/>
    <w:p>
      <w:r xmlns:w="http://schemas.openxmlformats.org/wordprocessingml/2006/main">
        <w:t xml:space="preserve">2. Maqollar hikmati: to'g'ri va yaxshi narsalarni o'rganish</w:t>
      </w:r>
    </w:p>
    <w:p/>
    <w:p>
      <w:r xmlns:w="http://schemas.openxmlformats.org/wordprocessingml/2006/main">
        <w:t xml:space="preserve">1. Yoqub 1:19-20 - Eshitishda tez, gapirishda sekin, g'azablanishda sekin</w:t>
      </w:r>
    </w:p>
    <w:p/>
    <w:p>
      <w:r xmlns:w="http://schemas.openxmlformats.org/wordprocessingml/2006/main">
        <w:t xml:space="preserve">2. 1 Butrus 4:10-11 - Har bir kishi sovg'a olganidek, Xudoning turli inoyatining yaxshi boshqaruvchilari sifatida bir-biringizga xizmat qilish uchun foydalaning.</w:t>
      </w:r>
    </w:p>
    <w:p/>
    <w:p>
      <w:r xmlns:w="http://schemas.openxmlformats.org/wordprocessingml/2006/main">
        <w:t xml:space="preserve">Hikmatlar 8:7. Chunki mening og'zim haqiqatni aytadi. Yovuzlik esa mening og'zim uchun jirkanchdir.</w:t>
      </w:r>
    </w:p>
    <w:p/>
    <w:p>
      <w:r xmlns:w="http://schemas.openxmlformats.org/wordprocessingml/2006/main">
        <w:t xml:space="preserve">Bu parcha halollik va halollik muhimligi haqida gapiradi.</w:t>
      </w:r>
    </w:p>
    <w:p/>
    <w:p>
      <w:r xmlns:w="http://schemas.openxmlformats.org/wordprocessingml/2006/main">
        <w:t xml:space="preserve">1. "Yolg'on gapirmang: hayotimizda halollik va halollik"</w:t>
      </w:r>
    </w:p>
    <w:p/>
    <w:p>
      <w:r xmlns:w="http://schemas.openxmlformats.org/wordprocessingml/2006/main">
        <w:t xml:space="preserve">2. "Haqiqatning kuchi: nega biz haqiqatni gapirishimiz kerak"</w:t>
      </w:r>
    </w:p>
    <w:p/>
    <w:p>
      <w:r xmlns:w="http://schemas.openxmlformats.org/wordprocessingml/2006/main">
        <w:t xml:space="preserve">1. Kolosaliklarga 3:9-10 - “Bir-biringizga yolg'on gapirmang, chunki siz eski o'zlikni o'z odatlari bilan tashlab, o'z Yaratuvchisining suratiga o'xshab bilimda yangilanayotgan yangi o'zlikni kiygansiz. "</w:t>
      </w:r>
    </w:p>
    <w:p/>
    <w:p>
      <w:r xmlns:w="http://schemas.openxmlformats.org/wordprocessingml/2006/main">
        <w:t xml:space="preserve">2. Efesliklarga 4:25 - Shunday ekan, yolg'ondan voz kechib, har biringiz o'z qo'shnisiga haqiqatni gapirsin, chunki biz bir-birimizning a'zolarimiz."</w:t>
      </w:r>
    </w:p>
    <w:p/>
    <w:p>
      <w:r xmlns:w="http://schemas.openxmlformats.org/wordprocessingml/2006/main">
        <w:t xml:space="preserve">Hikmatlar 8:8 Og‘zimdan chiqqan barcha so‘zlar solihdir. ularda g'ayritabiiy yoki buzuq narsa yo'q.</w:t>
      </w:r>
    </w:p>
    <w:p/>
    <w:p>
      <w:r xmlns:w="http://schemas.openxmlformats.org/wordprocessingml/2006/main">
        <w:t xml:space="preserve">Hikmatlar 8:8 faqat solih so'zlarni gapirish va buzuqlikdan qochish muhimligini ta'kidlaydi.</w:t>
      </w:r>
    </w:p>
    <w:p/>
    <w:p>
      <w:r xmlns:w="http://schemas.openxmlformats.org/wordprocessingml/2006/main">
        <w:t xml:space="preserve">1. "So'zlaringizning kuchi: to'g'ri gapiring"</w:t>
      </w:r>
    </w:p>
    <w:p/>
    <w:p>
      <w:r xmlns:w="http://schemas.openxmlformats.org/wordprocessingml/2006/main">
        <w:t xml:space="preserve">2. “So‘zlarni oqilona tanlashning ahamiyati”</w:t>
      </w:r>
    </w:p>
    <w:p/>
    <w:p>
      <w:r xmlns:w="http://schemas.openxmlformats.org/wordprocessingml/2006/main">
        <w:t xml:space="preserve">1. Kolosaliklarga 4:6 - "Nutqingiz doimo xushmuomala, tuz bilan to'ldirilgan bo'lsin, shunda har bir insonga qanday javob berish kerakligini bilib olasiz".</w:t>
      </w:r>
    </w:p>
    <w:p/>
    <w:p>
      <w:r xmlns:w="http://schemas.openxmlformats.org/wordprocessingml/2006/main">
        <w:t xml:space="preserve">2. Yoqub 3:1-12 - "Birodarlarim, sizlarning ko'plaringiz o'qituvchi bo'lmanglar, chunki biz ta'lim beruvchilar yanada qattiqroq hukm qilinishini bilasizlar".</w:t>
      </w:r>
    </w:p>
    <w:p/>
    <w:p>
      <w:r xmlns:w="http://schemas.openxmlformats.org/wordprocessingml/2006/main">
        <w:t xml:space="preserve">Hikmatlar 8:9: Bularning hammasi tushunarli, bilim topganga esa haqdir.</w:t>
      </w:r>
    </w:p>
    <w:p/>
    <w:p>
      <w:r xmlns:w="http://schemas.openxmlformats.org/wordprocessingml/2006/main">
        <w:t xml:space="preserve">Rabbiy haqidagi bilim uni tushunishga intilganlar uchun ochiqdir.</w:t>
      </w:r>
    </w:p>
    <w:p/>
    <w:p>
      <w:r xmlns:w="http://schemas.openxmlformats.org/wordprocessingml/2006/main">
        <w:t xml:space="preserve">1: Faqat bilimga ega bo'lishning o'zi etarli emas, biz undan Rabbiyni izlash uchun foydalanishimiz kerak.</w:t>
      </w:r>
    </w:p>
    <w:p/>
    <w:p>
      <w:r xmlns:w="http://schemas.openxmlformats.org/wordprocessingml/2006/main">
        <w:t xml:space="preserve">2: Rabbiyning donoligi ochiq va ilm izlayotganlar uchun ochiqdir.</w:t>
      </w:r>
    </w:p>
    <w:p/>
    <w:p>
      <w:r xmlns:w="http://schemas.openxmlformats.org/wordprocessingml/2006/main">
        <w:t xml:space="preserve">1: Hikmatlar 3:13-14 - Donolik topadigan va aqlga ega bo'lgan baxtlidir, chunki uning foydasi kumushdan, uning foydasi oltindan yaxshiroqdir.</w:t>
      </w:r>
    </w:p>
    <w:p/>
    <w:p>
      <w:r xmlns:w="http://schemas.openxmlformats.org/wordprocessingml/2006/main">
        <w:t xml:space="preserve">2: Zabur 119:104 - Sening amrlaring orqali men tushunaman; Shuning uchun men har qanday yolg'on yo'lni yomon ko'raman.</w:t>
      </w:r>
    </w:p>
    <w:p/>
    <w:p>
      <w:r xmlns:w="http://schemas.openxmlformats.org/wordprocessingml/2006/main">
        <w:t xml:space="preserve">Hikmatlar 8:10 Kumush emas, nasihatimni ol. va tanlov oltindan ko'ra bilim.</w:t>
      </w:r>
    </w:p>
    <w:p/>
    <w:p>
      <w:r xmlns:w="http://schemas.openxmlformats.org/wordprocessingml/2006/main">
        <w:t xml:space="preserve">Boylik o'rniga ibrat ol, oltindan ko'ra ilm ol.</w:t>
      </w:r>
    </w:p>
    <w:p/>
    <w:p>
      <w:r xmlns:w="http://schemas.openxmlformats.org/wordprocessingml/2006/main">
        <w:t xml:space="preserve">1. Ilmning boylikdan qadri</w:t>
      </w:r>
    </w:p>
    <w:p/>
    <w:p>
      <w:r xmlns:w="http://schemas.openxmlformats.org/wordprocessingml/2006/main">
        <w:t xml:space="preserve">2. Boylikdan ko‘ra hikmatni tanlash</w:t>
      </w:r>
    </w:p>
    <w:p/>
    <w:p>
      <w:r xmlns:w="http://schemas.openxmlformats.org/wordprocessingml/2006/main">
        <w:t xml:space="preserve">1. Hikmatlar 16:16 - Oltindan ko'ra donolikni olish qanchalik yaxshi! Tushunish uchun kumush emas, balki tanlangan bo'lish kerak.</w:t>
      </w:r>
    </w:p>
    <w:p/>
    <w:p>
      <w:r xmlns:w="http://schemas.openxmlformats.org/wordprocessingml/2006/main">
        <w:t xml:space="preserve">2. Voiz 7:12 - Chunki donolikni himoya qilish pulni himoya qilishga o'xshaydi va bilimning afzalligi shundaki, donolik unga ega bo'lgan odamning hayotini saqlab qoladi.</w:t>
      </w:r>
    </w:p>
    <w:p/>
    <w:p>
      <w:r xmlns:w="http://schemas.openxmlformats.org/wordprocessingml/2006/main">
        <w:t xml:space="preserve">Hikmatlar 8:11: Donolik yoqutdan afzaldir; va barcha orzu qilingan narsalarni u bilan taqqoslab bo'lmaydi.</w:t>
      </w:r>
    </w:p>
    <w:p/>
    <w:p>
      <w:r xmlns:w="http://schemas.openxmlformats.org/wordprocessingml/2006/main">
        <w:t xml:space="preserve">Donolik boylikdan qimmatroqdir. U bilan hech narsa solishtirib bo'lmaydi.</w:t>
      </w:r>
    </w:p>
    <w:p/>
    <w:p>
      <w:r xmlns:w="http://schemas.openxmlformats.org/wordprocessingml/2006/main">
        <w:t xml:space="preserve">1. Donolikning qadri: eng qimmatli narsani izlashni o'rganish</w:t>
      </w:r>
    </w:p>
    <w:p/>
    <w:p>
      <w:r xmlns:w="http://schemas.openxmlformats.org/wordprocessingml/2006/main">
        <w:t xml:space="preserve">2. Boylik yoki donolikni tanlash: abadiy bo'lgan narsaga sarmoya kiritish</w:t>
      </w:r>
    </w:p>
    <w:p/>
    <w:p>
      <w:r xmlns:w="http://schemas.openxmlformats.org/wordprocessingml/2006/main">
        <w:t xml:space="preserve">1. Yoqub 3:17-18 - Lekin yuqoridan kelgan donolik avvalo pok, keyin tinchliksevar, yumshoq va iltijo qilish oson, rahm-shafqat va yaxshi mevalarga to'la, yuzxotirlik va ikkiyuzlamachiliksizdir.</w:t>
      </w:r>
    </w:p>
    <w:p/>
    <w:p>
      <w:r xmlns:w="http://schemas.openxmlformats.org/wordprocessingml/2006/main">
        <w:t xml:space="preserve">2. Hikmatlar 3:13-14 - Donolikni topgan odam baxtlidir, aql topgan odam baxtlidir. Chunki uning savdosi kumush savdosidan, daromadi toza oltindan afzaldir.</w:t>
      </w:r>
    </w:p>
    <w:p/>
    <w:p>
      <w:r xmlns:w="http://schemas.openxmlformats.org/wordprocessingml/2006/main">
        <w:t xml:space="preserve">Hikmatlar 8:12: Men donolik bilan aql-idrok bilan yashayman, Aqlli ixtirolarni bilaman.</w:t>
      </w:r>
    </w:p>
    <w:p/>
    <w:p>
      <w:r xmlns:w="http://schemas.openxmlformats.org/wordprocessingml/2006/main">
        <w:t xml:space="preserve">Donolik ehtiyotkorlik bilan yashaydi va bilimga aqlli ixtirolar orqali erishiladi.</w:t>
      </w:r>
    </w:p>
    <w:p/>
    <w:p>
      <w:r xmlns:w="http://schemas.openxmlformats.org/wordprocessingml/2006/main">
        <w:t xml:space="preserve">1. “Ehtiyotkorlik hikmati”</w:t>
      </w:r>
    </w:p>
    <w:p/>
    <w:p>
      <w:r xmlns:w="http://schemas.openxmlformats.org/wordprocessingml/2006/main">
        <w:t xml:space="preserve">2. “Bilimning foydasi”</w:t>
      </w:r>
    </w:p>
    <w:p/>
    <w:p>
      <w:r xmlns:w="http://schemas.openxmlformats.org/wordprocessingml/2006/main">
        <w:t xml:space="preserve">1. Hikmatlar 3:13-15</w:t>
      </w:r>
    </w:p>
    <w:p/>
    <w:p>
      <w:r xmlns:w="http://schemas.openxmlformats.org/wordprocessingml/2006/main">
        <w:t xml:space="preserve">2. Hikmatlar 9:10-12</w:t>
      </w:r>
    </w:p>
    <w:p/>
    <w:p>
      <w:r xmlns:w="http://schemas.openxmlformats.org/wordprocessingml/2006/main">
        <w:t xml:space="preserve">Hikmatlar 8:13: Egamizdan qo‘rqish — yovuzlikdan nafratlanishdir: manmanlik, takabburlik, yovuz yo‘ldan, qo‘pol og‘izdan nafratlanaman.</w:t>
      </w:r>
    </w:p>
    <w:p/>
    <w:p>
      <w:r xmlns:w="http://schemas.openxmlformats.org/wordprocessingml/2006/main">
        <w:t xml:space="preserve">Rabbiydan qo'rqish - yovuzlikdan va unga aloqador xatti-harakatlardan nafratlanishdir.</w:t>
      </w:r>
    </w:p>
    <w:p/>
    <w:p>
      <w:r xmlns:w="http://schemas.openxmlformats.org/wordprocessingml/2006/main">
        <w:t xml:space="preserve">1. Yomonlikdan nafratlanishning kuchi - Yomonlikdan nafratlanish nimani anglatadi va bu nima uchun muhim.</w:t>
      </w:r>
    </w:p>
    <w:p/>
    <w:p>
      <w:r xmlns:w="http://schemas.openxmlformats.org/wordprocessingml/2006/main">
        <w:t xml:space="preserve">2. Xudoning bizni kibr va kibrni mensimaslikka chaqirishi - Nega biz kibr va takabburlikni rad etishimiz kerak.</w:t>
      </w:r>
    </w:p>
    <w:p/>
    <w:p>
      <w:r xmlns:w="http://schemas.openxmlformats.org/wordprocessingml/2006/main">
        <w:t xml:space="preserve">1. Zabur 96:10 - “Ey Rabbiyni sevuvchilar, yomonlikdan nafratlanglar...”</w:t>
      </w:r>
    </w:p>
    <w:p/>
    <w:p>
      <w:r xmlns:w="http://schemas.openxmlformats.org/wordprocessingml/2006/main">
        <w:t xml:space="preserve">2. Yoqub 4:6 - "Ammo U ko'proq inoyat beradi. Shuning uchun u: "Xudo mag'rurlarga qarshilik qiladi, lekin kamtarlarga inoyat beradi".</w:t>
      </w:r>
    </w:p>
    <w:p/>
    <w:p>
      <w:r xmlns:w="http://schemas.openxmlformats.org/wordprocessingml/2006/main">
        <w:t xml:space="preserve">Hikmatlar 8:14: Maslahat Mendandir, donolik menda: Men aqlliman. Menda kuch bor.</w:t>
      </w:r>
    </w:p>
    <w:p/>
    <w:p>
      <w:r xmlns:w="http://schemas.openxmlformats.org/wordprocessingml/2006/main">
        <w:t xml:space="preserve">Bu parcha Xudoning donoligi va tushunchasi va uni baham ko'rish uchun kuchi borligini ta'kidlaydi.</w:t>
      </w:r>
    </w:p>
    <w:p/>
    <w:p>
      <w:r xmlns:w="http://schemas.openxmlformats.org/wordprocessingml/2006/main">
        <w:t xml:space="preserve">1. Xudoning maslahatining mustahkamligi</w:t>
      </w:r>
    </w:p>
    <w:p/>
    <w:p>
      <w:r xmlns:w="http://schemas.openxmlformats.org/wordprocessingml/2006/main">
        <w:t xml:space="preserve">2. Xudoning hikmatini tushunish</w:t>
      </w:r>
    </w:p>
    <w:p/>
    <w:p>
      <w:r xmlns:w="http://schemas.openxmlformats.org/wordprocessingml/2006/main">
        <w:t xml:space="preserve">1. Hikmatlar 3:13-15 - Donolik topadiganlar, aql-idrokka ega bo'lganlar baxtlidir, chunki u kumushdan ko'ra foydaliroq va oltindan ko'ra yaxshi daromad keltiradi. U yoqutdan ham qimmatlidir; Siz xohlagan hech narsa u bilan tenglasha olmaydi.</w:t>
      </w:r>
    </w:p>
    <w:p/>
    <w:p>
      <w:r xmlns:w="http://schemas.openxmlformats.org/wordprocessingml/2006/main">
        <w:t xml:space="preserve">2. Rimliklarga 12:2 -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Hikmatlar 8:15: Men orqali shohlar hukmronlik qiladilar, beklar esa adolatni qaror toptiradilar.</w:t>
      </w:r>
    </w:p>
    <w:p/>
    <w:p>
      <w:r xmlns:w="http://schemas.openxmlformats.org/wordprocessingml/2006/main">
        <w:t xml:space="preserve">Hikmatlar 8:15 da aytilishicha, shohlar va shahzodalar o'z kuchlarini Xudodan oladilar va adolatli qarorlar qabul qiladilar.</w:t>
      </w:r>
    </w:p>
    <w:p/>
    <w:p>
      <w:r xmlns:w="http://schemas.openxmlformats.org/wordprocessingml/2006/main">
        <w:t xml:space="preserve">1. Xudo hamma hokimiyatning manbaidir - Hikmatlar 8:15</w:t>
      </w:r>
    </w:p>
    <w:p/>
    <w:p>
      <w:r xmlns:w="http://schemas.openxmlformats.org/wordprocessingml/2006/main">
        <w:t xml:space="preserve">2. Adolatli qarorlar zarurligi - Hikmatlar 8:15</w:t>
      </w:r>
    </w:p>
    <w:p/>
    <w:p>
      <w:r xmlns:w="http://schemas.openxmlformats.org/wordprocessingml/2006/main">
        <w:t xml:space="preserve">1. Ishayo 33:22 - Egamiz bizning hakamimizdir; Rabbimiz bizning qonun chiqaruvchimizdir; Rabbimiz bizning shohimizdir; u bizni qutqaradi.</w:t>
      </w:r>
    </w:p>
    <w:p/>
    <w:p>
      <w:r xmlns:w="http://schemas.openxmlformats.org/wordprocessingml/2006/main">
        <w:t xml:space="preserve">2. Doniyor 2:20-21 - Doniyor javob berib dedi: Donolik va qudrat O'ziga tegishli bo'lgan Xudoning ismi abadulabad ulug'lansin. U vaqt va fasllarni o'zgartiradi; u shohlarni olib tashlaydi va shohlarni o'rnatadi; donolarga donolik, aqllilarga bilim beradi.</w:t>
      </w:r>
    </w:p>
    <w:p/>
    <w:p>
      <w:r xmlns:w="http://schemas.openxmlformats.org/wordprocessingml/2006/main">
        <w:t xml:space="preserve">Hikmatlar 8:16: Men orqali beklar, zodagonlar, yer yuzidagi barcha hakamlar hukmronlik qiladilar.</w:t>
      </w:r>
    </w:p>
    <w:p/>
    <w:p>
      <w:r xmlns:w="http://schemas.openxmlformats.org/wordprocessingml/2006/main">
        <w:t xml:space="preserve">Hikmatlar 8:16 da er yuzidagi hukmdorlar, zodagonlar va sudyalarning hammasi Xudoning hokimiyati ostida ekanligi aytiladi.</w:t>
      </w:r>
    </w:p>
    <w:p/>
    <w:p>
      <w:r xmlns:w="http://schemas.openxmlformats.org/wordprocessingml/2006/main">
        <w:t xml:space="preserve">1. "Xudoning hukmronligi"</w:t>
      </w:r>
    </w:p>
    <w:p/>
    <w:p>
      <w:r xmlns:w="http://schemas.openxmlformats.org/wordprocessingml/2006/main">
        <w:t xml:space="preserve">2. "Inson hukumatidagi Xudoning hokimiyati"</w:t>
      </w:r>
    </w:p>
    <w:p/>
    <w:p>
      <w:r xmlns:w="http://schemas.openxmlformats.org/wordprocessingml/2006/main">
        <w:t xml:space="preserve">1. Kolosaliklarga 1:16-17 - Chunki osmonda va erda hamma narsa U orqali yaratilgan, ko'rinadigan va ko'rinmas, xoh taxtlar, xoh hukmronliklar, xoh hukmdorlar yoki hokimiyatlar, hamma narsa U orqali va U uchun yaratilgan.</w:t>
      </w:r>
    </w:p>
    <w:p/>
    <w:p>
      <w:r xmlns:w="http://schemas.openxmlformats.org/wordprocessingml/2006/main">
        <w:t xml:space="preserve">2. Rimliklarga 13:1-2 - Har bir inson boshqaruv organlariga bo'ysunsin. Chunki Xudodan boshqa hech qanday hokimiyat yo'q va mavjud bo'lganlar Xudo tomonidan o'rnatilgan. Shuning uchun kim hokimiyatga qarshilik qilsa, Xudo belgilagan narsaga qarshilik qiladi va qarshilik qilganlar hukm qilinadi.</w:t>
      </w:r>
    </w:p>
    <w:p/>
    <w:p>
      <w:r xmlns:w="http://schemas.openxmlformats.org/wordprocessingml/2006/main">
        <w:t xml:space="preserve">Hikmatlar 8:17 Meni sevganlarni sevaman; Meni erta izlaganlar meni topadilar.</w:t>
      </w:r>
    </w:p>
    <w:p/>
    <w:p>
      <w:r xmlns:w="http://schemas.openxmlformats.org/wordprocessingml/2006/main">
        <w:t xml:space="preserve">Meni sevganlarni sevaman va meni tinmay izlaganlar meni topadilar.</w:t>
      </w:r>
    </w:p>
    <w:p/>
    <w:p>
      <w:r xmlns:w="http://schemas.openxmlformats.org/wordprocessingml/2006/main">
        <w:t xml:space="preserve">1: Biz Rabbiyni qunt bilan izlashimiz kerak, chunki U Uni sevganlarni sevadi va Uni izlaganlar tomonidan topiladi.</w:t>
      </w:r>
    </w:p>
    <w:p/>
    <w:p>
      <w:r xmlns:w="http://schemas.openxmlformats.org/wordprocessingml/2006/main">
        <w:t xml:space="preserve">2: Rabbiyni butun qalbingiz bilan seving, chunki U Uni sevadiganlarni sevadi va Uni sidqidildan izlaganlar tomonidan topiladi.</w:t>
      </w:r>
    </w:p>
    <w:p/>
    <w:p>
      <w:r xmlns:w="http://schemas.openxmlformats.org/wordprocessingml/2006/main">
        <w:t xml:space="preserve">1: Qonunlar 4:29 - Lekin u yerdan sizlar Egangiz Xudoni qidirasiz va Uni butun qalbingiz va butun qalbingiz bilan izlasangiz, Uni topasiz.</w:t>
      </w:r>
    </w:p>
    <w:p/>
    <w:p>
      <w:r xmlns:w="http://schemas.openxmlformats.org/wordprocessingml/2006/main">
        <w:t xml:space="preserve">2: Yeremiyo 29:13 - Meni butun qalbing bilan izlaganingda, Meni qidirib topasiz.</w:t>
      </w:r>
    </w:p>
    <w:p/>
    <w:p>
      <w:r xmlns:w="http://schemas.openxmlformats.org/wordprocessingml/2006/main">
        <w:t xml:space="preserve">Hikmatlar 8:18: Boylik va shon-sharaf menda. Ha, abadiy boylik va solihlik.</w:t>
      </w:r>
    </w:p>
    <w:p/>
    <w:p>
      <w:r xmlns:w="http://schemas.openxmlformats.org/wordprocessingml/2006/main">
        <w:t xml:space="preserve">Hikmatlar 8:18 da aytilishicha, boylik va shon-shuhrat, doimiy boylik va solihlik bilan birga, ularni qidirganlar uchun mavjuddir.</w:t>
      </w:r>
    </w:p>
    <w:p/>
    <w:p>
      <w:r xmlns:w="http://schemas.openxmlformats.org/wordprocessingml/2006/main">
        <w:t xml:space="preserve">1. Iymon kuchi: boylik va nomusga intilishni o‘rganish</w:t>
      </w:r>
    </w:p>
    <w:p/>
    <w:p>
      <w:r xmlns:w="http://schemas.openxmlformats.org/wordprocessingml/2006/main">
        <w:t xml:space="preserve">2. Solihlik ne’mati: Bardoshli boylik va izzat topish</w:t>
      </w:r>
    </w:p>
    <w:p/>
    <w:p>
      <w:r xmlns:w="http://schemas.openxmlformats.org/wordprocessingml/2006/main">
        <w:t xml:space="preserve">1. Matto 6:33 - Lekin sizlar avvalo Xudoning Shohligini va Uning solihligini izlanglar; va bularning hammasi sizga qo'shiladi.</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Hikmatlar 8:19 Mening mevam oltindan, sof oltindan afzaldir. va tanlagan kumushdan ko'ra mening daromadim.</w:t>
      </w:r>
    </w:p>
    <w:p/>
    <w:p>
      <w:r xmlns:w="http://schemas.openxmlformats.org/wordprocessingml/2006/main">
        <w:t xml:space="preserve">Donolik mevasi oltin va kumushdan qimmatroqdir.</w:t>
      </w:r>
    </w:p>
    <w:p/>
    <w:p>
      <w:r xmlns:w="http://schemas.openxmlformats.org/wordprocessingml/2006/main">
        <w:t xml:space="preserve">1. Hikmatning qadri: hayotda o'zini qanday topish mumkin</w:t>
      </w:r>
    </w:p>
    <w:p/>
    <w:p>
      <w:r xmlns:w="http://schemas.openxmlformats.org/wordprocessingml/2006/main">
        <w:t xml:space="preserve">2. Donolikning foydalari: abadiy qoladigan boyliklarni qo'lga kiritish</w:t>
      </w:r>
    </w:p>
    <w:p/>
    <w:p>
      <w:r xmlns:w="http://schemas.openxmlformats.org/wordprocessingml/2006/main">
        <w:t xml:space="preserve">1. Kolosaliklarga 3:16 - Masihning kalomi sizda har xil donolikka boy bo'lsin;</w:t>
      </w:r>
    </w:p>
    <w:p/>
    <w:p>
      <w:r xmlns:w="http://schemas.openxmlformats.org/wordprocessingml/2006/main">
        <w:t xml:space="preserve">2. Yoqub 3:17 - Lekin yuqoridan kelgan donolik avvalo pok, keyin tinchliksevar, yumshoq va iltijo qilish oson, rahm-shafqat va yaxshi mevalarga to'la, yuzxotirlik va ikkiyuzlamachiliksizdir.</w:t>
      </w:r>
    </w:p>
    <w:p/>
    <w:p>
      <w:r xmlns:w="http://schemas.openxmlformats.org/wordprocessingml/2006/main">
        <w:t xml:space="preserve">Hikmatlar 8:20: Men solihlik yo‘lidan, Hukm yo‘llari o‘rtasida.</w:t>
      </w:r>
    </w:p>
    <w:p/>
    <w:p>
      <w:r xmlns:w="http://schemas.openxmlformats.org/wordprocessingml/2006/main">
        <w:t xml:space="preserve">Donolik adolat va adolatga yetaklaydi.</w:t>
      </w:r>
    </w:p>
    <w:p/>
    <w:p>
      <w:r xmlns:w="http://schemas.openxmlformats.org/wordprocessingml/2006/main">
        <w:t xml:space="preserve">1. Solihlik yo'li - Hikmatlar 8:20</w:t>
      </w:r>
    </w:p>
    <w:p/>
    <w:p>
      <w:r xmlns:w="http://schemas.openxmlformats.org/wordprocessingml/2006/main">
        <w:t xml:space="preserve">2. Donolik orqali adolatni topish - Hikmatlar 8:20</w:t>
      </w:r>
    </w:p>
    <w:p/>
    <w:p>
      <w:r xmlns:w="http://schemas.openxmlformats.org/wordprocessingml/2006/main">
        <w:t xml:space="preserve">1. Ishayo 33:15-16 - “To'g'ri yurgan va to'g'ri gapirgan, zulmlardan nafratlangan, pora olishdan qo'l silkitgan, qon eshitishdan qulog'ini tiygan va ko'zlarini yumgan. yovuzlikni ko'rib, U balandda yashaydi; Uning himoya joyi toshlardan yasalgan o'q-dorilar bo'ladi; Unga non beriladi; Uning suvlari ishonchli bo'ladi.</w:t>
      </w:r>
    </w:p>
    <w:p/>
    <w:p>
      <w:r xmlns:w="http://schemas.openxmlformats.org/wordprocessingml/2006/main">
        <w:t xml:space="preserve">2. Zabur 25:8-9 - "Yaxshi va to'g'ri Rabbiydir, shuning uchun U gunohkorlarni yo'lda o'rgatadi. Yumshoqlarni hukmda boshqaradi, va kamtarni o'z yo'lini o'rgatadi".</w:t>
      </w:r>
    </w:p>
    <w:p/>
    <w:p>
      <w:r xmlns:w="http://schemas.openxmlformats.org/wordprocessingml/2006/main">
        <w:t xml:space="preserve">Hikmatlar 8:21 Toki Meni sevganlarga boylik nasib etaman. Men ularning xazinalarini to'ldiraman.</w:t>
      </w:r>
    </w:p>
    <w:p/>
    <w:p>
      <w:r xmlns:w="http://schemas.openxmlformats.org/wordprocessingml/2006/main">
        <w:t xml:space="preserve">Bu parcha odamlarni farovonlikka olib boradigan donolikka intilishga undaydi.</w:t>
      </w:r>
    </w:p>
    <w:p/>
    <w:p>
      <w:r xmlns:w="http://schemas.openxmlformats.org/wordprocessingml/2006/main">
        <w:t xml:space="preserve">1. Donolikka intilish: mo‘l-ko‘llikka yo‘l</w:t>
      </w:r>
    </w:p>
    <w:p/>
    <w:p>
      <w:r xmlns:w="http://schemas.openxmlformats.org/wordprocessingml/2006/main">
        <w:t xml:space="preserve">2. Dono tanlov qilish: boylik orttirish kaliti</w:t>
      </w:r>
    </w:p>
    <w:p/>
    <w:p>
      <w:r xmlns:w="http://schemas.openxmlformats.org/wordprocessingml/2006/main">
        <w:t xml:space="preserve">1. Hikmatlar 3:13-18</w:t>
      </w:r>
    </w:p>
    <w:p/>
    <w:p>
      <w:r xmlns:w="http://schemas.openxmlformats.org/wordprocessingml/2006/main">
        <w:t xml:space="preserve">2. Yoqub 1:5-8</w:t>
      </w:r>
    </w:p>
    <w:p/>
    <w:p>
      <w:r xmlns:w="http://schemas.openxmlformats.org/wordprocessingml/2006/main">
        <w:t xml:space="preserve">Hikmatlar 8:22: Egamiz O‘z yo‘lining boshida, O‘zining azaliy ishlaridan oldin meni egallab oldi.</w:t>
      </w:r>
    </w:p>
    <w:p/>
    <w:p>
      <w:r xmlns:w="http://schemas.openxmlformats.org/wordprocessingml/2006/main">
        <w:t xml:space="preserve">Hikmatlar 8:22 bizga hamma narsadan avval Rabbiy biz bilan bo'lganini o'rgatadi.</w:t>
      </w:r>
    </w:p>
    <w:p/>
    <w:p>
      <w:r xmlns:w="http://schemas.openxmlformats.org/wordprocessingml/2006/main">
        <w:t xml:space="preserve">1. “Xudo har doim biz bilan: Hikmatlar 8:22 bo‘yicha tadqiq”</w:t>
      </w:r>
    </w:p>
    <w:p/>
    <w:p>
      <w:r xmlns:w="http://schemas.openxmlformats.org/wordprocessingml/2006/main">
        <w:t xml:space="preserve">2. “Rabbiyning ustunligi: Hikmatlar 8:22 tahlili”</w:t>
      </w:r>
    </w:p>
    <w:p/>
    <w:p>
      <w:r xmlns:w="http://schemas.openxmlformats.org/wordprocessingml/2006/main">
        <w:t xml:space="preserve">1. Ishayo 40:28 Bilmaysizmi? Eshitmadingmi? Egamiz abadiy Xudodir, Yerning chekkalarini Yaratguvchidir. U charchamaydi va charchamaydi va uning tushunchasini hech kim tushunolmaydi.</w:t>
      </w:r>
    </w:p>
    <w:p/>
    <w:p>
      <w:r xmlns:w="http://schemas.openxmlformats.org/wordprocessingml/2006/main">
        <w:t xml:space="preserve">2. Yuhanno 1:1-3 Boshida Kalom bor edi va Kalom Xudo bilan edi va Kalom Xudo edi. U boshida Xudo bilan birga edi. U orqali hamma narsa yaratilgan; usiz hech narsa yaratilmagan.</w:t>
      </w:r>
    </w:p>
    <w:p/>
    <w:p>
      <w:r xmlns:w="http://schemas.openxmlformats.org/wordprocessingml/2006/main">
        <w:t xml:space="preserve">Hikmatlar 8:23: Men azaldan, azaldan yoki er yuzi bor bo‘lganidan beri yaratilganman.</w:t>
      </w:r>
    </w:p>
    <w:p/>
    <w:p>
      <w:r xmlns:w="http://schemas.openxmlformats.org/wordprocessingml/2006/main">
        <w:t xml:space="preserve">Hikmatlar 8:23 da aytilishicha, donolik er yaratilishidan oldin bo'lgan.</w:t>
      </w:r>
    </w:p>
    <w:p/>
    <w:p>
      <w:r xmlns:w="http://schemas.openxmlformats.org/wordprocessingml/2006/main">
        <w:t xml:space="preserve">1. Xudoning abadiy hikmati</w:t>
      </w:r>
    </w:p>
    <w:p/>
    <w:p>
      <w:r xmlns:w="http://schemas.openxmlformats.org/wordprocessingml/2006/main">
        <w:t xml:space="preserve">2. Hikmatning ustuvorligi</w:t>
      </w:r>
    </w:p>
    <w:p/>
    <w:p>
      <w:r xmlns:w="http://schemas.openxmlformats.org/wordprocessingml/2006/main">
        <w:t xml:space="preserve">1. Kolosaliklarga 1:15-17 - Masih ko'rinmas Xudoning surati, butun yaratilishning to'ng'ichidir.</w:t>
      </w:r>
    </w:p>
    <w:p/>
    <w:p>
      <w:r xmlns:w="http://schemas.openxmlformats.org/wordprocessingml/2006/main">
        <w:t xml:space="preserve">2. Yuhanno 1:1-5 - Boshida Kalom bor edi va Kalom Xudo bilan edi va Kalom Xudo edi.</w:t>
      </w:r>
    </w:p>
    <w:p/>
    <w:p>
      <w:r xmlns:w="http://schemas.openxmlformats.org/wordprocessingml/2006/main">
        <w:t xml:space="preserve">Hikmatlar 8:24: Chuqurlik bo'lmaganda, men tug'ildim. suvga to'la favvoralar bo'lmaganida.</w:t>
      </w:r>
    </w:p>
    <w:p/>
    <w:p>
      <w:r xmlns:w="http://schemas.openxmlformats.org/wordprocessingml/2006/main">
        <w:t xml:space="preserve">Men yaratilishdan oldin yaratilganman.</w:t>
      </w:r>
    </w:p>
    <w:p/>
    <w:p>
      <w:r xmlns:w="http://schemas.openxmlformats.org/wordprocessingml/2006/main">
        <w:t xml:space="preserve">1: Xudoning inoyati abadiy va doimiydir.</w:t>
      </w:r>
    </w:p>
    <w:p/>
    <w:p>
      <w:r xmlns:w="http://schemas.openxmlformats.org/wordprocessingml/2006/main">
        <w:t xml:space="preserve">2: Xudoning qudrati g'ayrioddiy va tushunib bo'lmaydigan darajadadir.</w:t>
      </w:r>
    </w:p>
    <w:p/>
    <w:p>
      <w:r xmlns:w="http://schemas.openxmlformats.org/wordprocessingml/2006/main">
        <w:t xml:space="preserve">1: Kolosaliklarga 1:17 - U hamma narsadan oldin va Unda hamma narsa birlashadi.</w:t>
      </w:r>
    </w:p>
    <w:p/>
    <w:p>
      <w:r xmlns:w="http://schemas.openxmlformats.org/wordprocessingml/2006/main">
        <w:t xml:space="preserve">2: Rimliklarga 11:33-36 - Oh, Xudoning boyligi, donoligi va bilimining chuqurligi! Uning hukmlari naqadar tushunib bo'lmas va yo'llari naqadar tushunib bo'lmas!</w:t>
      </w:r>
    </w:p>
    <w:p/>
    <w:p>
      <w:r xmlns:w="http://schemas.openxmlformats.org/wordprocessingml/2006/main">
        <w:t xml:space="preserve">Hikmatlar 8:25: Tog‘lar qo‘yilishidan oldin, Tog‘lar paydo bo‘lishidan oldin, Men</w:t>
      </w:r>
    </w:p>
    <w:p/>
    <w:p>
      <w:r xmlns:w="http://schemas.openxmlformats.org/wordprocessingml/2006/main">
        <w:t xml:space="preserve">Ushbu parcha Xudo hamma narsadan oldin borligini va abadiy ekanligini eslatadi.</w:t>
      </w:r>
    </w:p>
    <w:p/>
    <w:p>
      <w:r xmlns:w="http://schemas.openxmlformats.org/wordprocessingml/2006/main">
        <w:t xml:space="preserve">1. Xudoning abadiyligi bizni qanday qo'llab-quvvatlaydi</w:t>
      </w:r>
    </w:p>
    <w:p/>
    <w:p>
      <w:r xmlns:w="http://schemas.openxmlformats.org/wordprocessingml/2006/main">
        <w:t xml:space="preserve">2. Yaratilishdan oldin Xudoning kuchi</w:t>
      </w:r>
    </w:p>
    <w:p/>
    <w:p>
      <w:r xmlns:w="http://schemas.openxmlformats.org/wordprocessingml/2006/main">
        <w:t xml:space="preserve">1. Ishayo 48:12-13 "Ey Yoqub, men chaqirgan Isroil, meni tingla! Men uman; Men birinchiman va men oxirgiman. Mening qo'lim erning poydevorini qo'ydi va mening o'ngim. qo'l osmonni yoydi; Men ularni chaqirsam, ular birga turishadi.</w:t>
      </w:r>
    </w:p>
    <w:p/>
    <w:p>
      <w:r xmlns:w="http://schemas.openxmlformats.org/wordprocessingml/2006/main">
        <w:t xml:space="preserve">2. Yuhanno 1:1-3 Boshida Kalom bor edi va Kalom Xudo bilan edi va Kalom Xudo edi. U boshida Xudo bilan edi. Hamma narsa U orqali yaratilgan va Usiz hech qanday yaratilgan narsa yo'q edi.</w:t>
      </w:r>
    </w:p>
    <w:p/>
    <w:p>
      <w:r xmlns:w="http://schemas.openxmlformats.org/wordprocessingml/2006/main">
        <w:t xml:space="preserve">Hikmatlar 8:26 Hali U yerni ham, dalalarni ham, tuproqning eng baland qismini ham yaratmagan edi.</w:t>
      </w:r>
    </w:p>
    <w:p/>
    <w:p>
      <w:r xmlns:w="http://schemas.openxmlformats.org/wordprocessingml/2006/main">
        <w:t xml:space="preserve">Hikmatlar 8:26 Xudoning qudratiga urg'u berib, U dunyoni yer va dalalar paydo bo'lishidan oldin yaratganini ko'rsatadi.</w:t>
      </w:r>
    </w:p>
    <w:p/>
    <w:p>
      <w:r xmlns:w="http://schemas.openxmlformats.org/wordprocessingml/2006/main">
        <w:t xml:space="preserve">1. Allohning yaratgan mo‘jizalari: Xudoning qudratini anglash</w:t>
      </w:r>
    </w:p>
    <w:p/>
    <w:p>
      <w:r xmlns:w="http://schemas.openxmlformats.org/wordprocessingml/2006/main">
        <w:t xml:space="preserve">2. Hikmatlar 8:26: Koinotning mo''jizaviy boshlanishi haqida mulohaza yuritish</w:t>
      </w:r>
    </w:p>
    <w:p/>
    <w:p>
      <w:r xmlns:w="http://schemas.openxmlformats.org/wordprocessingml/2006/main">
        <w:t xml:space="preserve">1. Kolosaliklarga 1:16-17: Chunki osmonda va erda hamma narsa U orqali yaratilgan, ko'rinadigan va ko'rinmas, xoh taxtlar, xoh hukmronlik, xoh hukmdorlar yoki hokimiyatlar, hamma narsa U orqali va U uchun yaratilgan.</w:t>
      </w:r>
    </w:p>
    <w:p/>
    <w:p>
      <w:r xmlns:w="http://schemas.openxmlformats.org/wordprocessingml/2006/main">
        <w:t xml:space="preserve">2. Ibtido 1:1-2: Boshida Xudo osmonlar va erni yaratgan. Yer shaklsiz va bo'sh edi, chuqurlik yuzini zulmat qopladi. Xudoning Ruhi esa suvlar yuzida aylanib yurardi.</w:t>
      </w:r>
    </w:p>
    <w:p/>
    <w:p>
      <w:r xmlns:w="http://schemas.openxmlformats.org/wordprocessingml/2006/main">
        <w:t xml:space="preserve">Hikmatlar 8:27: U osmonni tayyorlaganida, Men u yerda edim, U chuqurlik yuziga kompas qo‘yganida.</w:t>
      </w:r>
    </w:p>
    <w:p/>
    <w:p>
      <w:r xmlns:w="http://schemas.openxmlformats.org/wordprocessingml/2006/main">
        <w:t xml:space="preserve">Parchada Xudoning donoligi va koinotni yaratish va boshqarish qudrati haqida so'z boradi.</w:t>
      </w:r>
    </w:p>
    <w:p/>
    <w:p>
      <w:r xmlns:w="http://schemas.openxmlformats.org/wordprocessingml/2006/main">
        <w:t xml:space="preserve">1. Xudoning qudratining kattaligi: Uning ijodiy ulug'vorligini qadrlash</w:t>
      </w:r>
    </w:p>
    <w:p/>
    <w:p>
      <w:r xmlns:w="http://schemas.openxmlformats.org/wordprocessingml/2006/main">
        <w:t xml:space="preserve">2. Xudoning donoligiga tayanish: Uning hukmronligiga ishonish</w:t>
      </w:r>
    </w:p>
    <w:p/>
    <w:p>
      <w:r xmlns:w="http://schemas.openxmlformats.org/wordprocessingml/2006/main">
        <w:t xml:space="preserve">1. Yeremiyo 10:12 U yerni O'z qudrati bilan yaratdi, O'zining donoligi bilan dunyoni o'rnatdi va O'z ixtiyori bilan osmonni cho'zdi.</w:t>
      </w:r>
    </w:p>
    <w:p/>
    <w:p>
      <w:r xmlns:w="http://schemas.openxmlformats.org/wordprocessingml/2006/main">
        <w:t xml:space="preserve">2. Zabur 33:6 Osmonlar Egamizning kalomi bilan yaratilgan. va ularning barcha lashkarlari uning og'zidan nafas bilan.</w:t>
      </w:r>
    </w:p>
    <w:p/>
    <w:p>
      <w:r xmlns:w="http://schemas.openxmlformats.org/wordprocessingml/2006/main">
        <w:t xml:space="preserve">Hikmatlar 8:28: U bulutlarni o‘rnatganida, Chuqurlikdagi buloqlarni mustahkamlaganida.</w:t>
      </w:r>
    </w:p>
    <w:p/>
    <w:p>
      <w:r xmlns:w="http://schemas.openxmlformats.org/wordprocessingml/2006/main">
        <w:t xml:space="preserve">Xudo bulutlarni va chuqurlikdagi buloqlarni yaratdi va mustahkamladi.</w:t>
      </w:r>
    </w:p>
    <w:p/>
    <w:p>
      <w:r xmlns:w="http://schemas.openxmlformats.org/wordprocessingml/2006/main">
        <w:t xml:space="preserve">1. Xudoning yaratuvchi kuchi: Uning yaratgan mo'jizalarini o'rganish</w:t>
      </w:r>
    </w:p>
    <w:p/>
    <w:p>
      <w:r xmlns:w="http://schemas.openxmlformats.org/wordprocessingml/2006/main">
        <w:t xml:space="preserve">2. Xudoning qudrati: Uning so'nmas sevgisiga tayanish</w:t>
      </w:r>
    </w:p>
    <w:p/>
    <w:p>
      <w:r xmlns:w="http://schemas.openxmlformats.org/wordprocessingml/2006/main">
        <w:t xml:space="preserve">1. Ishayo 40:28 - Bilmadingmi? Eshitmadingmi, abadiy Xudo, erning chekkasining Yaratuvchisi — Egamiz behush emas, charchamaydi?</w:t>
      </w:r>
    </w:p>
    <w:p/>
    <w:p>
      <w:r xmlns:w="http://schemas.openxmlformats.org/wordprocessingml/2006/main">
        <w:t xml:space="preserve">2. Zabur 94:4-5 - Yerning chuqur joylari Uning qo'lida, Tog'larning mustahkamligi ham Unikidir. Dengiz uniki, uni yaratdi, quruqlikni esa Uning qoʻllari yaratdi.</w:t>
      </w:r>
    </w:p>
    <w:p/>
    <w:p>
      <w:r xmlns:w="http://schemas.openxmlformats.org/wordprocessingml/2006/main">
        <w:t xml:space="preserve">Hikmatlar 8:29: U dengizga O‘z amrini berganida: “Suvlar Uning amridan o‘tmasin”, — Yerning poydevorini qo‘yganida.</w:t>
      </w:r>
    </w:p>
    <w:p/>
    <w:p>
      <w:r xmlns:w="http://schemas.openxmlformats.org/wordprocessingml/2006/main">
        <w:t xml:space="preserve">Xudo O'z amri bilan dengiz chegaralarini va yerning poydevorini o'rnatdi.</w:t>
      </w:r>
    </w:p>
    <w:p/>
    <w:p>
      <w:r xmlns:w="http://schemas.openxmlformats.org/wordprocessingml/2006/main">
        <w:t xml:space="preserve">1. Xudoning hukmronligi: U o'rnatgan chegaralarni tushunish</w:t>
      </w:r>
    </w:p>
    <w:p/>
    <w:p>
      <w:r xmlns:w="http://schemas.openxmlformats.org/wordprocessingml/2006/main">
        <w:t xml:space="preserve">2. Hayot uchun poydevor: Xudoning Kalomi asosida qurilgan</w:t>
      </w:r>
    </w:p>
    <w:p/>
    <w:p>
      <w:r xmlns:w="http://schemas.openxmlformats.org/wordprocessingml/2006/main">
        <w:t xml:space="preserve">1. Zabur 24:1-2 - Yer va uning to'liqligi Rabbiyniki, Dunyo va unda yashovchilar. Chunki U uni dengizlar ustiga o'rnatdi va uni suvlarga o'rnatdi.</w:t>
      </w:r>
    </w:p>
    <w:p/>
    <w:p>
      <w:r xmlns:w="http://schemas.openxmlformats.org/wordprocessingml/2006/main">
        <w:t xml:space="preserve">2. Ishayo 40:22 - U yer aylanasi ustida o'tiradi va uning aholisi chigirtkalarga o'xshaydi, Osmonni parda kabi yoyib, ularni yashash uchun chodir kabi yoydi.</w:t>
      </w:r>
    </w:p>
    <w:p/>
    <w:p>
      <w:r xmlns:w="http://schemas.openxmlformats.org/wordprocessingml/2006/main">
        <w:t xml:space="preserve">Hikmatlar 8:30 O‘shanda men u bilan birga bo‘lgandek, uning yonida bo‘ldim. Men har kuni uning huzurida bo‘lib, Uning huzurida xursand bo‘lardim.</w:t>
      </w:r>
    </w:p>
    <w:p/>
    <w:p>
      <w:r xmlns:w="http://schemas.openxmlformats.org/wordprocessingml/2006/main">
        <w:t xml:space="preserve">Donolik Xudoning zavqi edi va har kuni Uning oldida quvonardi.</w:t>
      </w:r>
    </w:p>
    <w:p/>
    <w:p>
      <w:r xmlns:w="http://schemas.openxmlformats.org/wordprocessingml/2006/main">
        <w:t xml:space="preserve">1. Rabbiydan xursand bo'lish: Xudoning yaxshiligini nishonlashni o'rganish</w:t>
      </w:r>
    </w:p>
    <w:p/>
    <w:p>
      <w:r xmlns:w="http://schemas.openxmlformats.org/wordprocessingml/2006/main">
        <w:t xml:space="preserve">2. Donolik quvonchi: Xudoning zavqini his qilish</w:t>
      </w:r>
    </w:p>
    <w:p/>
    <w:p>
      <w:r xmlns:w="http://schemas.openxmlformats.org/wordprocessingml/2006/main">
        <w:t xml:space="preserve">1. Yeremiyo 15:16 - Sening so'zlaring topildi va men ularni yedim va Sening kaloming menga quvonch va qalbimning shodligi bo'ldi.</w:t>
      </w:r>
    </w:p>
    <w:p/>
    <w:p>
      <w:r xmlns:w="http://schemas.openxmlformats.org/wordprocessingml/2006/main">
        <w:t xml:space="preserve">2. Zabur 16:11 - Sen menga hayot yo'lini ko'rsatasan; Sening huzuringda shodlik to'la; O'ng qo'lingda abadiy rohat bor.</w:t>
      </w:r>
    </w:p>
    <w:p/>
    <w:p>
      <w:r xmlns:w="http://schemas.openxmlformats.org/wordprocessingml/2006/main">
        <w:t xml:space="preserve">Hikmatlar 8:31: Yerning yashashga yaroqli qismida shodlik; Men esa inson o‘g‘illaridan xursandman.</w:t>
      </w:r>
    </w:p>
    <w:p/>
    <w:p>
      <w:r xmlns:w="http://schemas.openxmlformats.org/wordprocessingml/2006/main">
        <w:t xml:space="preserve">Dunyoda va Xudoning xalqi bilan xursand bo'ling.</w:t>
      </w:r>
    </w:p>
    <w:p/>
    <w:p>
      <w:r xmlns:w="http://schemas.openxmlformats.org/wordprocessingml/2006/main">
        <w:t xml:space="preserve">1. Do'stlik quvonchi: Xudoning xalqi bilan hayotni nishonlash</w:t>
      </w:r>
    </w:p>
    <w:p/>
    <w:p>
      <w:r xmlns:w="http://schemas.openxmlformats.org/wordprocessingml/2006/main">
        <w:t xml:space="preserve">2. Yaratilish quvonchi: dunyo ajoyibotlarini boshdan kechirish</w:t>
      </w:r>
    </w:p>
    <w:p/>
    <w:p>
      <w:r xmlns:w="http://schemas.openxmlformats.org/wordprocessingml/2006/main">
        <w:t xml:space="preserve">1. Zabur 16:11 Menga hayot yo'lini ko'rsatasan; Sening huzuringda quvonch to'la; O'ng qo'lingda abadiy zavq bor.</w:t>
      </w:r>
    </w:p>
    <w:p/>
    <w:p>
      <w:r xmlns:w="http://schemas.openxmlformats.org/wordprocessingml/2006/main">
        <w:t xml:space="preserve">2. Naximiyo 8:10: “Yo‘linglar! Yog 'eng va shirin sharob iching va hech narsa tayyor bo'lmagan har bir kishiga bo'lak yuboring, chunki bu kun Rabbimiz uchun muqaddasdir. Va xafa bo'lmang, chunki Rabbiyning quvonchi sizning kuchingizdir.</w:t>
      </w:r>
    </w:p>
    <w:p/>
    <w:p>
      <w:r xmlns:w="http://schemas.openxmlformats.org/wordprocessingml/2006/main">
        <w:t xml:space="preserve">Hikmatlar 8:32 Endi, ey bolalar, menga quloq solinglar!</w:t>
      </w:r>
    </w:p>
    <w:p/>
    <w:p>
      <w:r xmlns:w="http://schemas.openxmlformats.org/wordprocessingml/2006/main">
        <w:t xml:space="preserve">Hikmatlar 8 bizni donolikka quloq solishga va itoat qilishga undaydi, chunki qilganlar baraka topadi.</w:t>
      </w:r>
    </w:p>
    <w:p/>
    <w:p>
      <w:r xmlns:w="http://schemas.openxmlformats.org/wordprocessingml/2006/main">
        <w:t xml:space="preserve">1. "Itoatkorlik ne'matlari: Hikmatlardan saboq olish 8"</w:t>
      </w:r>
    </w:p>
    <w:p/>
    <w:p>
      <w:r xmlns:w="http://schemas.openxmlformats.org/wordprocessingml/2006/main">
        <w:t xml:space="preserve">2. “Baraka yo‘li: Tirik donolik yo‘llari”</w:t>
      </w:r>
    </w:p>
    <w:p/>
    <w:p>
      <w:r xmlns:w="http://schemas.openxmlformats.org/wordprocessingml/2006/main">
        <w:t xml:space="preserve">1. Matto 7:13-14 - "Tor darvozadan kiringlar. Chunki halokatga olib boradigan yo'l keng va kengdir, va ko'plar u orqali kiradilar. Ammo hayotga olib boruvchi darvoza kichik va tor yo'l. , va faqat bir nechtasi buni topadi."</w:t>
      </w:r>
    </w:p>
    <w:p/>
    <w:p>
      <w:r xmlns:w="http://schemas.openxmlformats.org/wordprocessingml/2006/main">
        <w:t xml:space="preserve">2. Yoqub 1:5 - “Agar sizlardan biringizga donolik yetishmasa, hammaga saxiylik bilan aybsiz beradigan Xudodan so'rang va u sizga beriladi”.</w:t>
      </w:r>
    </w:p>
    <w:p/>
    <w:p>
      <w:r xmlns:w="http://schemas.openxmlformats.org/wordprocessingml/2006/main">
        <w:t xml:space="preserve">Hikmatlar 8:33 Nasihatga quloq tut, dono bo‘l, uni rad etma.</w:t>
      </w:r>
    </w:p>
    <w:p/>
    <w:p>
      <w:r xmlns:w="http://schemas.openxmlformats.org/wordprocessingml/2006/main">
        <w:t xml:space="preserve">Hikmatlar 8:33 bizni nasihatga quloq solishga va uni rad etmaslikka, dono bo'lishga undaydi.</w:t>
      </w:r>
    </w:p>
    <w:p/>
    <w:p>
      <w:r xmlns:w="http://schemas.openxmlformats.org/wordprocessingml/2006/main">
        <w:t xml:space="preserve">1. Tinglashning hikmati: boshqalardan o‘rganish</w:t>
      </w:r>
    </w:p>
    <w:p/>
    <w:p>
      <w:r xmlns:w="http://schemas.openxmlformats.org/wordprocessingml/2006/main">
        <w:t xml:space="preserve">2. Ta'limning kuchi: maslahatni qabul qilish</w:t>
      </w:r>
    </w:p>
    <w:p/>
    <w:p>
      <w:r xmlns:w="http://schemas.openxmlformats.org/wordprocessingml/2006/main">
        <w:t xml:space="preserve">1.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2. Hikmatlar 11:14 - “Yo'l-yo'riq yo'q joyda xalq yiqiladi, maslahatchilar ko'p bo'lsa, omonlik bor”.</w:t>
      </w:r>
    </w:p>
    <w:p/>
    <w:p>
      <w:r xmlns:w="http://schemas.openxmlformats.org/wordprocessingml/2006/main">
        <w:t xml:space="preserve">Hikmatlar 8:34: Meni eshitgan, Eshiklarim oldida har kuni qo‘riqlayotgan, Eshiklarim oldida kutib turgan odam baxtlidir.</w:t>
      </w:r>
    </w:p>
    <w:p/>
    <w:p>
      <w:r xmlns:w="http://schemas.openxmlformats.org/wordprocessingml/2006/main">
        <w:t xml:space="preserve">Donolikka quloq solib, uni har kuni kuzatadigan odam baxtlidir.</w:t>
      </w:r>
    </w:p>
    <w:p/>
    <w:p>
      <w:r xmlns:w="http://schemas.openxmlformats.org/wordprocessingml/2006/main">
        <w:t xml:space="preserve">1: Xudoning donoligi - qadrlash kerak bo'lgan sovg'adir</w:t>
      </w:r>
    </w:p>
    <w:p/>
    <w:p>
      <w:r xmlns:w="http://schemas.openxmlformats.org/wordprocessingml/2006/main">
        <w:t xml:space="preserve">2: Donolik izlash baraka keltiradi</w:t>
      </w:r>
    </w:p>
    <w:p/>
    <w:p>
      <w:r xmlns:w="http://schemas.openxmlformats.org/wordprocessingml/2006/main">
        <w:t xml:space="preserve">1: Yoqub 1:5-6 - Agar sizlardan birortangizda donolik yetishmasa, hammaga saxiylik bilan ta'nasiz beradigan Xudodan so'rang va unga beriladi.</w:t>
      </w:r>
    </w:p>
    <w:p/>
    <w:p>
      <w:r xmlns:w="http://schemas.openxmlformats.org/wordprocessingml/2006/main">
        <w:t xml:space="preserve">2: Zabur 119:97-98 - Oh, qonuningni qanday sevaman! Bu mening kun bo'yi meditatsiyam. Sening amring meni dushmanlarimdan ko'ra dono qiladi, chunki u doim menda.</w:t>
      </w:r>
    </w:p>
    <w:p/>
    <w:p>
      <w:r xmlns:w="http://schemas.openxmlformats.org/wordprocessingml/2006/main">
        <w:t xml:space="preserve">Hikmatlar 8:35 Kimki meni topsa, hayot topadi va Egamizning marhamatiga sazovor bo'ladi.</w:t>
      </w:r>
    </w:p>
    <w:p/>
    <w:p>
      <w:r xmlns:w="http://schemas.openxmlformats.org/wordprocessingml/2006/main">
        <w:t xml:space="preserve">Hikmatlar 8:35 bizni Xudoni izlashga undaydi, chunki Uni topganlar Rabbiydan hayot va marhamatga ega bo'ladilar.</w:t>
      </w:r>
    </w:p>
    <w:p/>
    <w:p>
      <w:r xmlns:w="http://schemas.openxmlformats.org/wordprocessingml/2006/main">
        <w:t xml:space="preserve">1. "Hayotga yo'l: Hikmatlar 8:35 da Xudoni izlash"</w:t>
      </w:r>
    </w:p>
    <w:p/>
    <w:p>
      <w:r xmlns:w="http://schemas.openxmlformats.org/wordprocessingml/2006/main">
        <w:t xml:space="preserve">2. “Rabbiyning marhamati: Hikmatlar 8:35 da hayot va marhamat topish”</w:t>
      </w:r>
    </w:p>
    <w:p/>
    <w:p>
      <w:r xmlns:w="http://schemas.openxmlformats.org/wordprocessingml/2006/main">
        <w:t xml:space="preserve">1. Matto 7:7-8 - So'rang, sizga beriladi; Izlang, topasiz; taqillating, u sizga ochiladi. Chunki so'ragan oladi, izlagan topadi, taqillatganga esa ochiladi.</w:t>
      </w:r>
    </w:p>
    <w:p/>
    <w:p>
      <w:r xmlns:w="http://schemas.openxmlformats.org/wordprocessingml/2006/main">
        <w:t xml:space="preserve">2. Qonunlar 4:29 - Ammo u yerdan sizlar Egangiz Xudoni qidirasiz va Uni butun qalbingiz bilan va butun qalbingiz bilan izlasangiz, Uni topasiz.</w:t>
      </w:r>
    </w:p>
    <w:p/>
    <w:p>
      <w:r xmlns:w="http://schemas.openxmlformats.org/wordprocessingml/2006/main">
        <w:t xml:space="preserve">Hikmatlar 8:36 Menga qarshi gunoh qilgan o'z joniga zulm qiladi, Mendan nafratlanganlar o'limni yaxshi ko'radilar.</w:t>
      </w:r>
    </w:p>
    <w:p/>
    <w:p>
      <w:r xmlns:w="http://schemas.openxmlformats.org/wordprocessingml/2006/main">
        <w:t xml:space="preserve">Xudoga qarshi gunoh qilish insonning qalbiga zarar keltiradi, Xudodan nafratlanish esa o'limga olib keladi.</w:t>
      </w:r>
    </w:p>
    <w:p/>
    <w:p>
      <w:r xmlns:w="http://schemas.openxmlformats.org/wordprocessingml/2006/main">
        <w:t xml:space="preserve">1. Hayotga yo'l: nafratdan ko'ra sevgini tanlash</w:t>
      </w:r>
    </w:p>
    <w:p/>
    <w:p>
      <w:r xmlns:w="http://schemas.openxmlformats.org/wordprocessingml/2006/main">
        <w:t xml:space="preserve">2. Gunohkorlarga ogohlantirish: ruhingizni zarardan himoya qilish</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Hikmatlar 9-bobida donolik va ahmoqlikning takliflari qarama-qarshi qo'yilgan bo'lib, ularni chaqiriqlariga quloq solganlarga turli yo'llar va natijalarni taklif qiladigan ikki ayol sifatida tasvirlangan.</w:t>
      </w:r>
    </w:p>
    <w:p/>
    <w:p>
      <w:r xmlns:w="http://schemas.openxmlformats.org/wordprocessingml/2006/main">
        <w:t xml:space="preserve">1-band: Bobda Hikmat ziyofat tayyorlaydigan va odamlarni kelib, uning bilimidan bahramand bo'lishga taklif qiladigan dono ayol sifatida tasvirlangan. U tushuncha, idrok va hayotga yo'l beradi (Hikmatlar 9:1-6).</w:t>
      </w:r>
    </w:p>
    <w:p/>
    <w:p>
      <w:r xmlns:w="http://schemas.openxmlformats.org/wordprocessingml/2006/main">
        <w:t xml:space="preserve">2-xatboshi: Bu bobda Folly o'z uyining eshigi oldida o'tirib, o'tkinchilarni kirishga taklif qiladigan ahmoq ayol sifatida tanishtiriladi. U o'g'irlangan suv va yashirincha yeyilgan nonni taklif qiladi, bu esa o'limga olib keladi (Hikmatlar 9:13-18).</w:t>
      </w:r>
    </w:p>
    <w:p/>
    <w:p>
      <w:r xmlns:w="http://schemas.openxmlformats.org/wordprocessingml/2006/main">
        <w:t xml:space="preserve">Qisqa bayoni; yakunida,</w:t>
      </w:r>
    </w:p>
    <w:p>
      <w:r xmlns:w="http://schemas.openxmlformats.org/wordprocessingml/2006/main">
        <w:t xml:space="preserve">Hikmatlar to'qqizinchi bob sovg'alar</w:t>
      </w:r>
    </w:p>
    <w:p>
      <w:r xmlns:w="http://schemas.openxmlformats.org/wordprocessingml/2006/main">
        <w:t xml:space="preserve">donolik va ahmoqlikdan qarama-qarshi takliflar,</w:t>
      </w:r>
    </w:p>
    <w:p>
      <w:r xmlns:w="http://schemas.openxmlformats.org/wordprocessingml/2006/main">
        <w:t xml:space="preserve">ularni turli yo'llarni taklif qiladigan ikki ayol sifatida tasvirlash</w:t>
      </w:r>
    </w:p>
    <w:p>
      <w:r xmlns:w="http://schemas.openxmlformats.org/wordprocessingml/2006/main">
        <w:t xml:space="preserve">va ularning tanloviga asoslangan natijalar.</w:t>
      </w:r>
    </w:p>
    <w:p/>
    <w:p>
      <w:r xmlns:w="http://schemas.openxmlformats.org/wordprocessingml/2006/main">
        <w:t xml:space="preserve">Hikmatning taklifiga oid tasvirni tasvirlash, u erda u bilim, tushuncha, tushuncha va hayot yo'lini taklif qilib, ziyofat tayyorlaydi.</w:t>
      </w:r>
    </w:p>
    <w:p>
      <w:r xmlns:w="http://schemas.openxmlformats.org/wordprocessingml/2006/main">
        <w:t xml:space="preserve">Follyning taklifnomasi bilan tanishtiramiz, u o'z uyi eshigi oldida o'tirib, o'g'irlangan suvni, yashirin nonni taklif qiladi va o'limga olib keladi.</w:t>
      </w:r>
    </w:p>
    <w:p/>
    <w:p>
      <w:r xmlns:w="http://schemas.openxmlformats.org/wordprocessingml/2006/main">
        <w:t xml:space="preserve">Hikmatlar 9:1: Donolik o‘z uyini qurdi, U yetti ustunini yoqib chiqdi.</w:t>
      </w:r>
    </w:p>
    <w:p/>
    <w:p>
      <w:r xmlns:w="http://schemas.openxmlformats.org/wordprocessingml/2006/main">
        <w:t xml:space="preserve">Donolik yettita mustahkam ustunli uy qurdi.</w:t>
      </w:r>
    </w:p>
    <w:p/>
    <w:p>
      <w:r xmlns:w="http://schemas.openxmlformats.org/wordprocessingml/2006/main">
        <w:t xml:space="preserve">1. Donolikning kuchliligi: hayotingiz uchun qanday qilib donolik bilan poydevor qurishingiz mumkin</w:t>
      </w:r>
    </w:p>
    <w:p/>
    <w:p>
      <w:r xmlns:w="http://schemas.openxmlformats.org/wordprocessingml/2006/main">
        <w:t xml:space="preserve">2. Hikmat izlashning foydalari: Hikmatlar orqali hayotiy maqsadlarga erishish.</w:t>
      </w:r>
    </w:p>
    <w:p/>
    <w:p>
      <w:r xmlns:w="http://schemas.openxmlformats.org/wordprocessingml/2006/main">
        <w:t xml:space="preserve">1. Hikmatlar 9:10 - "Egamizdan qo'rqish - donolikning boshlanishi, muqaddaslikni bilish esa aqldir".</w:t>
      </w:r>
    </w:p>
    <w:p/>
    <w:p>
      <w:r xmlns:w="http://schemas.openxmlformats.org/wordprocessingml/2006/main">
        <w:t xml:space="preserve">2. Matto 11:19 - "Inson O'g'li yeb-ichib keldi va ular: "Mana, ochko'z va sharobxo'r, soliqchilar va gunohkorlarning do'sti, lekin donolik uning bolalari uchun oqlanadi" deyishadi."</w:t>
      </w:r>
    </w:p>
    <w:p/>
    <w:p>
      <w:r xmlns:w="http://schemas.openxmlformats.org/wordprocessingml/2006/main">
        <w:t xml:space="preserve">Hikmatlar 9:2 U o‘z hayvonlarini o‘ldirdi. u sharobini aralashtirdi; u ham dasturxonini tuzatdi.</w:t>
      </w:r>
    </w:p>
    <w:p/>
    <w:p>
      <w:r xmlns:w="http://schemas.openxmlformats.org/wordprocessingml/2006/main">
        <w:t xml:space="preserve">Hikmatlar 9-ning ushbu oyatida mehmonlari uchun ziyofat tayyorlagan ayol haqida so'z boradi va uni muvaffaqiyatli qilish uchun qancha kuch va mablag' sarflaganini ta'kidlaydi.</w:t>
      </w:r>
    </w:p>
    <w:p/>
    <w:p>
      <w:r xmlns:w="http://schemas.openxmlformats.org/wordprocessingml/2006/main">
        <w:t xml:space="preserve">1. Bayramga tayyorgarlik: Hikmatlardan saboq 9</w:t>
      </w:r>
    </w:p>
    <w:p/>
    <w:p>
      <w:r xmlns:w="http://schemas.openxmlformats.org/wordprocessingml/2006/main">
        <w:t xml:space="preserve">2. Mehmondo‘stlik narxi: Hikmatlar tahlili 9</w:t>
      </w:r>
    </w:p>
    <w:p/>
    <w:p>
      <w:r xmlns:w="http://schemas.openxmlformats.org/wordprocessingml/2006/main">
        <w:t xml:space="preserve">1. Luqo 14:12-14 - Isoning buyuk ziyofat haqidagi masali</w:t>
      </w:r>
    </w:p>
    <w:p/>
    <w:p>
      <w:r xmlns:w="http://schemas.openxmlformats.org/wordprocessingml/2006/main">
        <w:t xml:space="preserve">2. 1 Butrus 4:9 - nolimasdan bir-biringizga mehmondo'stlik ko'rsating</w:t>
      </w:r>
    </w:p>
    <w:p/>
    <w:p>
      <w:r xmlns:w="http://schemas.openxmlformats.org/wordprocessingml/2006/main">
        <w:t xml:space="preserve">Hikmatlar 9:3 U o‘z cho‘rilarini yubordi, Shaharning eng baland joylariga faryod qildi.</w:t>
      </w:r>
    </w:p>
    <w:p/>
    <w:p>
      <w:r xmlns:w="http://schemas.openxmlformats.org/wordprocessingml/2006/main">
        <w:t xml:space="preserve">U barchani kelib, u bilan birga ovqatlanishga va u taklif qilayotgan haqiqat va bilimlarni boshdan kechirishga taklif qiladi.</w:t>
      </w:r>
    </w:p>
    <w:p/>
    <w:p>
      <w:r xmlns:w="http://schemas.openxmlformats.org/wordprocessingml/2006/main">
        <w:t xml:space="preserve">1: Keling, hikmat dasturxonida ovqatlaning va taqdim etilgan haqiqat va bilimdan bahramand bo'ling.</w:t>
      </w:r>
    </w:p>
    <w:p/>
    <w:p>
      <w:r xmlns:w="http://schemas.openxmlformats.org/wordprocessingml/2006/main">
        <w:t xml:space="preserve">2: Donolik bizni shaharning eng baland joylarida unga qo'shilishga chaqiradi, shunda biz tushunish va tushunishimiz mumkin.</w:t>
      </w:r>
    </w:p>
    <w:p/>
    <w:p>
      <w:r xmlns:w="http://schemas.openxmlformats.org/wordprocessingml/2006/main">
        <w:t xml:space="preserve">1: Hikmatlar 9:5-6 - "Kel, nonimdan ye, men aralashtirgan sharobdan ich. Nodonni tashlab, yasha, aql yo'lidan bor."</w:t>
      </w:r>
    </w:p>
    <w:p/>
    <w:p>
      <w:r xmlns:w="http://schemas.openxmlformats.org/wordprocessingml/2006/main">
        <w:t xml:space="preserve">2: Matto 11:28-30 - "Ey og'ir yuk ko'targanlar, mening oldimga kelinglar, men sizlarga tinchlik beraman. Mening bo'yinturug'imni o'z zimmangizga olinglar va mendan o'rganinglar, chunki men yumshoq va kamtarman. va qalblaringizga orom topasizlar, chunki mening bo'yinturug'im oson, yukim esa engildir."</w:t>
      </w:r>
    </w:p>
    <w:p/>
    <w:p>
      <w:r xmlns:w="http://schemas.openxmlformats.org/wordprocessingml/2006/main">
        <w:t xml:space="preserve">Hikmatlar 9:4: Kim sodda bo‘lsa, u erga murojaat qilsin, Kim aqlni istasa, u unga aytadi:</w:t>
      </w:r>
    </w:p>
    <w:p/>
    <w:p>
      <w:r xmlns:w="http://schemas.openxmlformats.org/wordprocessingml/2006/main">
        <w:t xml:space="preserve">Donolik - bu sodda bo'lganlarni kelishga va o'rganishga, aqli yetmaganlarni esa kelib bilim olishga chorlaydi.</w:t>
      </w:r>
    </w:p>
    <w:p/>
    <w:p>
      <w:r xmlns:w="http://schemas.openxmlformats.org/wordprocessingml/2006/main">
        <w:t xml:space="preserve">1. Donolik da'vati: da'vatga quloq soling</w:t>
      </w:r>
    </w:p>
    <w:p/>
    <w:p>
      <w:r xmlns:w="http://schemas.openxmlformats.org/wordprocessingml/2006/main">
        <w:t xml:space="preserve">2. O‘rganish va anglash: donolik yo‘li</w:t>
      </w:r>
    </w:p>
    <w:p/>
    <w:p>
      <w:r xmlns:w="http://schemas.openxmlformats.org/wordprocessingml/2006/main">
        <w:t xml:space="preserve">1. Yoqub 1:5 - Agar sizlardan biringizga donolik yetishmasa, hammaga beg'araz va haqoratsiz beradigan Xudodan so'rasin va bu unga beriladi.</w:t>
      </w:r>
    </w:p>
    <w:p/>
    <w:p>
      <w:r xmlns:w="http://schemas.openxmlformats.org/wordprocessingml/2006/main">
        <w:t xml:space="preserve">2. Hikmatlar 3:5-6 - Butun qalbing bilan Rabbiyga ishon, o'z aqlingga suyanma; hamma yo'llaringda Uni tan ol, shunda U yo'llaringni boshqaradi.</w:t>
      </w:r>
    </w:p>
    <w:p/>
    <w:p>
      <w:r xmlns:w="http://schemas.openxmlformats.org/wordprocessingml/2006/main">
        <w:t xml:space="preserve">Hikmatlar 9:5: Kel, nonimdan ye, Men aralashtirgan sharobdan ich.</w:t>
      </w:r>
    </w:p>
    <w:p/>
    <w:p>
      <w:r xmlns:w="http://schemas.openxmlformats.org/wordprocessingml/2006/main">
        <w:t xml:space="preserve">Hikmatlar 9:5 da odamlarni Xudo bergan taomdan foydalanishga undaydi.</w:t>
      </w:r>
    </w:p>
    <w:p/>
    <w:p>
      <w:r xmlns:w="http://schemas.openxmlformats.org/wordprocessingml/2006/main">
        <w:t xml:space="preserve">1. Xudoning da'vati: Uning dasturxoni sovg'asini qabul qilish.</w:t>
      </w:r>
    </w:p>
    <w:p/>
    <w:p>
      <w:r xmlns:w="http://schemas.openxmlformats.org/wordprocessingml/2006/main">
        <w:t xml:space="preserve">2. Xudoning donoligidan ovqatlanish: U bilan munosabatlarni rivojlantirish.</w:t>
      </w:r>
    </w:p>
    <w:p/>
    <w:p>
      <w:r xmlns:w="http://schemas.openxmlformats.org/wordprocessingml/2006/main">
        <w:t xml:space="preserve">1. Yuhanno 6:35 - "Va Iso ularga dedi: Men hayot noniman: Mening oldimga kelgan hech qachon och qolmaydi va Menga ishongan hech qachon chanqamaydi".</w:t>
      </w:r>
    </w:p>
    <w:p/>
    <w:p>
      <w:r xmlns:w="http://schemas.openxmlformats.org/wordprocessingml/2006/main">
        <w:t xml:space="preserve">2. Zabur 33:8 - "Ey tatib ko'ring va Egamiz yaxshi ekanini ko'ring: Unga ishongan odam baxtlidir".</w:t>
      </w:r>
    </w:p>
    <w:p/>
    <w:p>
      <w:r xmlns:w="http://schemas.openxmlformats.org/wordprocessingml/2006/main">
        <w:t xml:space="preserve">Hikmatlar 9:6 Nodonni tashlab, yashang. va tushunish yo'lidan boring.</w:t>
      </w:r>
    </w:p>
    <w:p/>
    <w:p>
      <w:r xmlns:w="http://schemas.openxmlformats.org/wordprocessingml/2006/main">
        <w:t xml:space="preserve">Nodonlikni tark et va o'z manfaating uchun donolikka intil.</w:t>
      </w:r>
    </w:p>
    <w:p/>
    <w:p>
      <w:r xmlns:w="http://schemas.openxmlformats.org/wordprocessingml/2006/main">
        <w:t xml:space="preserve">1. Dono tanlov qilish: donolikka intilishning foydalari</w:t>
      </w:r>
    </w:p>
    <w:p/>
    <w:p>
      <w:r xmlns:w="http://schemas.openxmlformats.org/wordprocessingml/2006/main">
        <w:t xml:space="preserve">2. Ahmoqlikni rad etish: Tushunishni tanlash quvonchi</w:t>
      </w:r>
    </w:p>
    <w:p/>
    <w:p>
      <w:r xmlns:w="http://schemas.openxmlformats.org/wordprocessingml/2006/main">
        <w:t xml:space="preserve">1. Hikmatlar 1:7, “Rabbiydan qo‘rqish bilimning boshidir; Nodonlar donolik va nasihatni mensimaydi”.</w:t>
      </w:r>
    </w:p>
    <w:p/>
    <w:p>
      <w:r xmlns:w="http://schemas.openxmlformats.org/wordprocessingml/2006/main">
        <w:t xml:space="preserve">2. Zabur 118:105, "Sening so'zing oyoqlarim uchun chiroq va yo'limga nurdir".</w:t>
      </w:r>
    </w:p>
    <w:p/>
    <w:p>
      <w:r xmlns:w="http://schemas.openxmlformats.org/wordprocessingml/2006/main">
        <w:t xml:space="preserve">Hikmatlar 9:7: Masxarachini tanbeh qilgan o'zini sharmanda qiladi, fosiqni tanbeh qilgan o'zini dog'ga tortadi.</w:t>
      </w:r>
    </w:p>
    <w:p/>
    <w:p>
      <w:r xmlns:w="http://schemas.openxmlformats.org/wordprocessingml/2006/main">
        <w:t xml:space="preserve">Kibrli yoki yovuz odamni tanbeh qilmaslik kerak, chunki bu faqat sharmandalik yoki dog' keltiradi.</w:t>
      </w:r>
    </w:p>
    <w:p/>
    <w:p>
      <w:r xmlns:w="http://schemas.openxmlformats.org/wordprocessingml/2006/main">
        <w:t xml:space="preserve">1: Sevgida haqiqatni gapiring, chunki u tinchlik va tushunish olib keladi.</w:t>
      </w:r>
    </w:p>
    <w:p/>
    <w:p>
      <w:r xmlns:w="http://schemas.openxmlformats.org/wordprocessingml/2006/main">
        <w:t xml:space="preserve">2: Biz hammamiz gunoh qilganimizni va Xudoning ulug'vorligidan mahrum bo'lganimizni tan oling, shuning uchun bizga zulm qilganlarga inoyat va rahm-shafqat ko'rsatishimiz kerak.</w:t>
      </w:r>
    </w:p>
    <w:p/>
    <w:p>
      <w:r xmlns:w="http://schemas.openxmlformats.org/wordprocessingml/2006/main">
        <w:t xml:space="preserve">1: Efesliklarga 4:15 - Aksincha, sevgida haqiqatni gapirganda, biz har jihatdan Bosh bo'lgan Masihga o'sib ulg'ayishimiz kerak.</w:t>
      </w:r>
    </w:p>
    <w:p/>
    <w:p>
      <w:r xmlns:w="http://schemas.openxmlformats.org/wordprocessingml/2006/main">
        <w:t xml:space="preserve">2: Rimliklarga 3:23 - Hamma gunoh qildi va Xudoning ulug'vorligidan mahrum bo'ldi.</w:t>
      </w:r>
    </w:p>
    <w:p/>
    <w:p>
      <w:r xmlns:w="http://schemas.openxmlformats.org/wordprocessingml/2006/main">
        <w:t xml:space="preserve">Hikmatlar 9:8 Masxara qiluvchini tanbeh qilmang, toki u sizdan nafratlanadi, dononi tanbeh qiling, shunda u sizni sevadi.</w:t>
      </w:r>
    </w:p>
    <w:p/>
    <w:p>
      <w:r xmlns:w="http://schemas.openxmlformats.org/wordprocessingml/2006/main">
        <w:t xml:space="preserve">Bu oyat bizni turli odamlar bilan gaplashganda turlicha yondashuvlardan foydalanishga undaydi. Donolar tuzatishni qabul qiladilar, masxara qilganlar esa tanbeh bo'lmaydi.</w:t>
      </w:r>
    </w:p>
    <w:p/>
    <w:p>
      <w:r xmlns:w="http://schemas.openxmlformats.org/wordprocessingml/2006/main">
        <w:t xml:space="preserve">1. Dono gapirishni o'rganish: So'zlarimiz donoligimizni qanday namoyon qiladi</w:t>
      </w:r>
    </w:p>
    <w:p/>
    <w:p>
      <w:r xmlns:w="http://schemas.openxmlformats.org/wordprocessingml/2006/main">
        <w:t xml:space="preserve">2. Tuzatishga javob berish: inoyat bilan tanbehni qanday qabul qilish kerak</w:t>
      </w:r>
    </w:p>
    <w:p/>
    <w:p>
      <w:r xmlns:w="http://schemas.openxmlformats.org/wordprocessingml/2006/main">
        <w:t xml:space="preserve">1.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2. Efesliklarga 4:29 - “Og'zingizdan hech qanday buzuvchi gap chiqmasin, balki tinglovchilarga inoyat ato etishi uchun fursatga ko'ra, qurish uchun foydali bo'lgan gaplar chiqmasin”.</w:t>
      </w:r>
    </w:p>
    <w:p/>
    <w:p>
      <w:r xmlns:w="http://schemas.openxmlformats.org/wordprocessingml/2006/main">
        <w:t xml:space="preserve">Hikmatlar 9:9: Donoga nasihat bering, u donoroq bo‘ladi, adolatli odamga o‘rgatsangiz, bilimi oshadi.</w:t>
      </w:r>
    </w:p>
    <w:p/>
    <w:p>
      <w:r xmlns:w="http://schemas.openxmlformats.org/wordprocessingml/2006/main">
        <w:t xml:space="preserve">Bu parcha imonlilarni o'z donolik va bilimlarini boshqalar bilan baham ko'rishga undaydi.</w:t>
      </w:r>
    </w:p>
    <w:p/>
    <w:p>
      <w:r xmlns:w="http://schemas.openxmlformats.org/wordprocessingml/2006/main">
        <w:t xml:space="preserve">1. Bilim kuchi: Boshqalarga yordam berish uchun donoligimizdan qanday foydalanishimiz mumkin</w:t>
      </w:r>
    </w:p>
    <w:p/>
    <w:p>
      <w:r xmlns:w="http://schemas.openxmlformats.org/wordprocessingml/2006/main">
        <w:t xml:space="preserve">2. Ta’lim va ta’limning afzalliklari: Ta’lim orqali donolikni oshirish</w:t>
      </w:r>
    </w:p>
    <w:p/>
    <w:p>
      <w:r xmlns:w="http://schemas.openxmlformats.org/wordprocessingml/2006/main">
        <w:t xml:space="preserve">1. Yoqub 1:5 - “Agar sizlardan birortangizning donoligi kam bo'lsa, hammaga saxiylik bilan ta'nasiz beradigan Xudodan so'rasin va unga beriladi”.</w:t>
      </w:r>
    </w:p>
    <w:p/>
    <w:p>
      <w:r xmlns:w="http://schemas.openxmlformats.org/wordprocessingml/2006/main">
        <w:t xml:space="preserve">2. Hikmatlar 1:7 - "Rabbiydan qo'rqish - bilimning boshlanishi, ahmoqlar donolik va nasihatni mensimaydi".</w:t>
      </w:r>
    </w:p>
    <w:p/>
    <w:p>
      <w:r xmlns:w="http://schemas.openxmlformats.org/wordprocessingml/2006/main">
        <w:t xml:space="preserve">Hikmatlar 9:10: Egamizdan qo‘rqish donolikning boshidir, Muqaddasni bilish esa aqldir.</w:t>
      </w:r>
    </w:p>
    <w:p/>
    <w:p>
      <w:r xmlns:w="http://schemas.openxmlformats.org/wordprocessingml/2006/main">
        <w:t xml:space="preserve">Egamizdan qo‘rqish donolik va idrokning asosidir.</w:t>
      </w:r>
    </w:p>
    <w:p/>
    <w:p>
      <w:r xmlns:w="http://schemas.openxmlformats.org/wordprocessingml/2006/main">
        <w:t xml:space="preserve">1. Donolik Rabbiydan qo'rqishdan boshlanadi</w:t>
      </w:r>
    </w:p>
    <w:p/>
    <w:p>
      <w:r xmlns:w="http://schemas.openxmlformats.org/wordprocessingml/2006/main">
        <w:t xml:space="preserve">2. Muqaddasni bilim orqali anglash</w:t>
      </w:r>
    </w:p>
    <w:p/>
    <w:p>
      <w:r xmlns:w="http://schemas.openxmlformats.org/wordprocessingml/2006/main">
        <w:t xml:space="preserve">1. Hikmatlar 1:7 - Egamizdan qo'rqish bilimning boshlanishidir; ahmoqlar donolik va nasihatni mensimaydilar.</w:t>
      </w:r>
    </w:p>
    <w:p/>
    <w:p>
      <w:r xmlns:w="http://schemas.openxmlformats.org/wordprocessingml/2006/main">
        <w:t xml:space="preserve">2. Kolosaliklarga 3:16 - Masihning kalomi sizlarda boy bo'lsin, bir-biringizni har xil donolik bilan o'rgating va nasihat qiling, Zabur va madhiyalar va ruhiy qo'shiqlar kuylang, qalbingizda Xudoga minnatdorchilik bildiring.</w:t>
      </w:r>
    </w:p>
    <w:p/>
    <w:p>
      <w:r xmlns:w="http://schemas.openxmlformats.org/wordprocessingml/2006/main">
        <w:t xml:space="preserve">Hikmatlar 9:11: Men tufayli sening umring ko'payadi, umring yillari ko'payadi.</w:t>
      </w:r>
    </w:p>
    <w:p/>
    <w:p>
      <w:r xmlns:w="http://schemas.openxmlformats.org/wordprocessingml/2006/main">
        <w:t xml:space="preserve">Agar biz Uning donoligini qabul qilsak va Unga ishonsak, Xudo bizga uzoq umr beradi.</w:t>
      </w:r>
    </w:p>
    <w:p/>
    <w:p>
      <w:r xmlns:w="http://schemas.openxmlformats.org/wordprocessingml/2006/main">
        <w:t xml:space="preserve">1. Hikmatlarning barakasi 9:11 - Xudoning donoligi kunlarimizni qanday oshirishi mumkin</w:t>
      </w:r>
    </w:p>
    <w:p/>
    <w:p>
      <w:r xmlns:w="http://schemas.openxmlformats.org/wordprocessingml/2006/main">
        <w:t xml:space="preserve">2. Hikmatlar donoligida yashash 9:11 - Uzaygan hayot quvonchini his qilish</w:t>
      </w:r>
    </w:p>
    <w:p/>
    <w:p>
      <w:r xmlns:w="http://schemas.openxmlformats.org/wordprocessingml/2006/main">
        <w:t xml:space="preserve">1. Yoqub 1:5 - “Agar sizlardan birortangizning donoligi kam bo'lsa, hammaga saxiylik bilan ta'nasiz beradigan Xudodan so'rasin va unga beriladi”.</w:t>
      </w:r>
    </w:p>
    <w:p/>
    <w:p>
      <w:r xmlns:w="http://schemas.openxmlformats.org/wordprocessingml/2006/main">
        <w:t xml:space="preserve">2. Zabur 90:12 - "Shunday ekan, bizni kunlarimizni sanashni o'rgatgin, toki biz donolik qalbiga ega bo'lamiz".</w:t>
      </w:r>
    </w:p>
    <w:p/>
    <w:p>
      <w:r xmlns:w="http://schemas.openxmlformats.org/wordprocessingml/2006/main">
        <w:t xml:space="preserve">Hikmatlar 9:12: Agar dono bo‘lsang, o‘zing uchun dono bo‘lasan, agar nafrat qilsang, o‘zing ko‘tarasan.</w:t>
      </w:r>
    </w:p>
    <w:p/>
    <w:p>
      <w:r xmlns:w="http://schemas.openxmlformats.org/wordprocessingml/2006/main">
        <w:t xml:space="preserve">Hikmatlar 9:12 donolar o'zlariga foyda keltirishi, donolikni hisobga olmaganlar esa oqibatini yolg'iz o'zi to'lashi haqida ogohlantiriladi.</w:t>
      </w:r>
    </w:p>
    <w:p/>
    <w:p>
      <w:r xmlns:w="http://schemas.openxmlformats.org/wordprocessingml/2006/main">
        <w:t xml:space="preserve">1. Donolik va ahmoqlikning oqibatlari: Hikmatlar 9:12.</w:t>
      </w:r>
    </w:p>
    <w:p/>
    <w:p>
      <w:r xmlns:w="http://schemas.openxmlformats.org/wordprocessingml/2006/main">
        <w:t xml:space="preserve">2. Xudoning donoligiga quloq solishning ahamiyati: Hikmatlar 9:12.</w:t>
      </w:r>
    </w:p>
    <w:p/>
    <w:p>
      <w:r xmlns:w="http://schemas.openxmlformats.org/wordprocessingml/2006/main">
        <w:t xml:space="preserve">1. Matto 10:39 - "O'z jonini topgan kishi uni yo'qotadi va Men uchun jonini yo'qotgan uni topadi".</w:t>
      </w:r>
    </w:p>
    <w:p/>
    <w:p>
      <w:r xmlns:w="http://schemas.openxmlformats.org/wordprocessingml/2006/main">
        <w:t xml:space="preserve">2. Hikmatlar 12:15 - "Ahmoqning yo'li o'z nazarida to'g'ri, maslahatga quloq solgan donodir".</w:t>
      </w:r>
    </w:p>
    <w:p/>
    <w:p>
      <w:r xmlns:w="http://schemas.openxmlformats.org/wordprocessingml/2006/main">
        <w:t xml:space="preserve">Hikmatlar 9:13 Aqlsiz ayol shov-shuvlidir, U sodda, hech narsani bilmaydi.</w:t>
      </w:r>
    </w:p>
    <w:p/>
    <w:p>
      <w:r xmlns:w="http://schemas.openxmlformats.org/wordprocessingml/2006/main">
        <w:t xml:space="preserve">Parchada baland ovozda va uning ahmoqligidan bexabar ahmoq ayol haqida so'z boradi.</w:t>
      </w:r>
    </w:p>
    <w:p/>
    <w:p>
      <w:r xmlns:w="http://schemas.openxmlformats.org/wordprocessingml/2006/main">
        <w:t xml:space="preserve">1. Hikmatni hikmatlardan o‘rganish: ahmoqlik ahmoqligi</w:t>
      </w:r>
    </w:p>
    <w:p/>
    <w:p>
      <w:r xmlns:w="http://schemas.openxmlformats.org/wordprocessingml/2006/main">
        <w:t xml:space="preserve">2. Johillik xavfini tushunish: Hikmatli ahmoq ayol 9.</w:t>
      </w:r>
    </w:p>
    <w:p/>
    <w:p>
      <w:r xmlns:w="http://schemas.openxmlformats.org/wordprocessingml/2006/main">
        <w:t xml:space="preserve">1. Hikmatlar 1:7, “Rabbiydan qo‘rqish bilimning boshidir, ahmoqlar esa donolik va nasihatni mensimaydi”.</w:t>
      </w:r>
    </w:p>
    <w:p/>
    <w:p>
      <w:r xmlns:w="http://schemas.openxmlformats.org/wordprocessingml/2006/main">
        <w:t xml:space="preserve">2. Yoqub 3:13-16, "Sizlarning orangizda kim dono va bilimga ega bo'ladi? U yaxshi suhbat orqali o'z ishlarini donishmandlik bilan ko'rsatsin. Agar yuragingizda achchiq hasad va janjal bo'lsa, ulug'vor bo'lsin. emas va haqiqatga qarshi yolg'on gapirmang. Bu donolik yuqoridan tushmaydi, balki dunyoviy, shahvoniy, shaytondir. Chunki hasad va janjal bo'lgan joyda tartibsizlik va har qanday yomon ish bor ".</w:t>
      </w:r>
    </w:p>
    <w:p/>
    <w:p>
      <w:r xmlns:w="http://schemas.openxmlformats.org/wordprocessingml/2006/main">
        <w:t xml:space="preserve">Hikmatlar 9:14: Chunki u o‘z uyining eshigi oldida, shaharning baland joylarida o‘tirar,</w:t>
      </w:r>
    </w:p>
    <w:p/>
    <w:p>
      <w:r xmlns:w="http://schemas.openxmlformats.org/wordprocessingml/2006/main">
        <w:t xml:space="preserve">Parchada shaharning yuqori obro'li joyida o'tirgan ayol haqida so'z boradi.</w:t>
      </w:r>
    </w:p>
    <w:p/>
    <w:p>
      <w:r xmlns:w="http://schemas.openxmlformats.org/wordprocessingml/2006/main">
        <w:t xml:space="preserve">1. Ayollarning jamiyatdagi hokimiyati</w:t>
      </w:r>
    </w:p>
    <w:p/>
    <w:p>
      <w:r xmlns:w="http://schemas.openxmlformats.org/wordprocessingml/2006/main">
        <w:t xml:space="preserve">2. Ayollarning yetakchilikdagi kuchi</w:t>
      </w:r>
    </w:p>
    <w:p/>
    <w:p>
      <w:r xmlns:w="http://schemas.openxmlformats.org/wordprocessingml/2006/main">
        <w:t xml:space="preserve">1. Zabur 45:9 - "Shohlarning qizlari sening hurmatli ayollaring orasida: Ofir oltinlarida malika o'ng qo'lingda turardi".</w:t>
      </w:r>
    </w:p>
    <w:p/>
    <w:p>
      <w:r xmlns:w="http://schemas.openxmlformats.org/wordprocessingml/2006/main">
        <w:t xml:space="preserve">2. 1 Korinfliklarga 11:3-5 - "Lekin shuni bilishingizni istardimki, har bir erkakning boshlig'i Masihdir, ayolning boshlig'i esa erkakdir va Masihning boshlig'i Xudodir. Har bir erkak ibodat qiladi yoki bashorat qiladi. , boshini o'rab, boshini haqorat qiladi, lekin boshini ochib ibodat qilgan yoki payg'ambarlik qilgan har bir ayol boshini sharmanda qiladi, chunki buning hammasi xuddi soqolini olgandek."</w:t>
      </w:r>
    </w:p>
    <w:p/>
    <w:p>
      <w:r xmlns:w="http://schemas.openxmlformats.org/wordprocessingml/2006/main">
        <w:t xml:space="preserve">Hikmatlar 9:15: O‘z yo‘lidan ketayotgan yo‘lovchilarni chaqirish uchun:</w:t>
      </w:r>
    </w:p>
    <w:p/>
    <w:p>
      <w:r xmlns:w="http://schemas.openxmlformats.org/wordprocessingml/2006/main">
        <w:t xml:space="preserve">Ushbu parcha odamlarni to'g'ri yo'lda bo'lishga undaydi.</w:t>
      </w:r>
    </w:p>
    <w:p/>
    <w:p>
      <w:r xmlns:w="http://schemas.openxmlformats.org/wordprocessingml/2006/main">
        <w:t xml:space="preserve">1. Xudoning hidoyati: To'g'ri yo'lda turing</w:t>
      </w:r>
    </w:p>
    <w:p/>
    <w:p>
      <w:r xmlns:w="http://schemas.openxmlformats.org/wordprocessingml/2006/main">
        <w:t xml:space="preserve">2. Xudoning yo'liga ergashishning mukofotlari</w:t>
      </w:r>
    </w:p>
    <w:p/>
    <w:p>
      <w:r xmlns:w="http://schemas.openxmlformats.org/wordprocessingml/2006/main">
        <w:t xml:space="preserve">1. Matto 7:13-14 - tor darvozadan kiring; Chunki vayronagarchilikka olib boruvchi darvoza keng va yo‘l keng va undan kiradiganlar ko‘p. Chunki hayotga olib boradigan darvoza kichik va yo'l tor, uni topadiganlar kam.</w:t>
      </w:r>
    </w:p>
    <w:p/>
    <w:p>
      <w:r xmlns:w="http://schemas.openxmlformats.org/wordprocessingml/2006/main">
        <w:t xml:space="preserve">2. Zabur 118:105 - Sening so'zing oyoqlarimga chiroq va yo'limga nurdir.</w:t>
      </w:r>
    </w:p>
    <w:p/>
    <w:p>
      <w:r xmlns:w="http://schemas.openxmlformats.org/wordprocessingml/2006/main">
        <w:t xml:space="preserve">Hikmatlar 9:16: Kim sodda bo‘lsa, bu erga murojaat qilsin, Kim aqlni istasa, unga aytadi:</w:t>
      </w:r>
    </w:p>
    <w:p/>
    <w:p>
      <w:r xmlns:w="http://schemas.openxmlformats.org/wordprocessingml/2006/main">
        <w:t xml:space="preserve">Hikmatlar 9:16 oddiylarni donolardan izlashga, aqli yetmaganlarni esa kelib o‘rganishga undaydi.</w:t>
      </w:r>
    </w:p>
    <w:p/>
    <w:p>
      <w:r xmlns:w="http://schemas.openxmlformats.org/wordprocessingml/2006/main">
        <w:t xml:space="preserve">1. “Hikmatga ehtiyoj: donolardan hidoyat izlash”.</w:t>
      </w:r>
    </w:p>
    <w:p/>
    <w:p>
      <w:r xmlns:w="http://schemas.openxmlformats.org/wordprocessingml/2006/main">
        <w:t xml:space="preserve">2. “Xudoning donolikka chaqiruvi: Hikmatlar 9:16 da tushunishga intiling”</w:t>
      </w:r>
    </w:p>
    <w:p/>
    <w:p>
      <w:r xmlns:w="http://schemas.openxmlformats.org/wordprocessingml/2006/main">
        <w:t xml:space="preserve">1. Yoqub 1:5 - “Agar sizlardan biringizga donolik yetishmasa, hammaga saxiylik bilan ayb topmasdan beradigan Xudodan so'rang va u sizga beriladi”.</w:t>
      </w:r>
    </w:p>
    <w:p/>
    <w:p>
      <w:r xmlns:w="http://schemas.openxmlformats.org/wordprocessingml/2006/main">
        <w:t xml:space="preserve">2. Kolosaliklarga 2:3 - "Hikmat va bilimning barcha xazinalari ularda yashiringan".</w:t>
      </w:r>
    </w:p>
    <w:p/>
    <w:p>
      <w:r xmlns:w="http://schemas.openxmlformats.org/wordprocessingml/2006/main">
        <w:t xml:space="preserve">Hikmatlar 9:17: O‘g‘irlangan suv shirin, yashirin yegan non yoqimli.</w:t>
      </w:r>
    </w:p>
    <w:p/>
    <w:p>
      <w:r xmlns:w="http://schemas.openxmlformats.org/wordprocessingml/2006/main">
        <w:t xml:space="preserve">Bu oyat o‘tkinchi va oxir-oqibat halokatga olib keladigan gunohning lazzati haqida gapiradi.</w:t>
      </w:r>
    </w:p>
    <w:p/>
    <w:p>
      <w:r xmlns:w="http://schemas.openxmlformats.org/wordprocessingml/2006/main">
        <w:t xml:space="preserve">1: Gunoh zavqni va'da qiladi, lekin oxir-oqibat halokatga olib keladi.</w:t>
      </w:r>
    </w:p>
    <w:p/>
    <w:p>
      <w:r xmlns:w="http://schemas.openxmlformats.org/wordprocessingml/2006/main">
        <w:t xml:space="preserve">2: Gunohning o'tkinchi lazzatlaridan emas, balki Xudoning narsalaridan rohatlaning.</w:t>
      </w:r>
    </w:p>
    <w:p/>
    <w:p>
      <w:r xmlns:w="http://schemas.openxmlformats.org/wordprocessingml/2006/main">
        <w:t xml:space="preserve">1: Galatiyaliklarga 6:7-8 - Aldanmang: Xudoni masxara qilib bo'lmaydi. Odam nima eksa, shuni o'radi. Kim o'z tanasini rozi qilish uchun eksa, tanadan halokat o'radi; Kimki Ruhni rozi qilish uchun eksa, Ruhdan abadiy hayot o'radi.</w:t>
      </w:r>
    </w:p>
    <w:p/>
    <w:p>
      <w:r xmlns:w="http://schemas.openxmlformats.org/wordprocessingml/2006/main">
        <w:t xml:space="preserve">2: Rimliklarga 6:23 - Chunki gunohning evazi o'limdir, lekin Xudoning in'omi Rabbimiz Iso Masihdagi abadiy hayotdir.</w:t>
      </w:r>
    </w:p>
    <w:p/>
    <w:p>
      <w:r xmlns:w="http://schemas.openxmlformats.org/wordprocessingml/2006/main">
        <w:t xml:space="preserve">Hikmatlar 9:18 Lekin o'liklar borligini bilmaydi. va uning mehmonlari do'zaxning tubida ekanligi.</w:t>
      </w:r>
    </w:p>
    <w:p/>
    <w:p>
      <w:r xmlns:w="http://schemas.openxmlformats.org/wordprocessingml/2006/main">
        <w:t xml:space="preserve">O'liklar do'zaxning tubidadir va buni anglamaydilar.</w:t>
      </w:r>
    </w:p>
    <w:p/>
    <w:p>
      <w:r xmlns:w="http://schemas.openxmlformats.org/wordprocessingml/2006/main">
        <w:t xml:space="preserve">1: Iso bizni o'lim va la'natdan qutqarish uchun kelgan.</w:t>
      </w:r>
    </w:p>
    <w:p/>
    <w:p>
      <w:r xmlns:w="http://schemas.openxmlformats.org/wordprocessingml/2006/main">
        <w:t xml:space="preserve">2: Biz o'lim va hukm haqiqatidan hushyor bo'lishimiz kerak.</w:t>
      </w:r>
    </w:p>
    <w:p/>
    <w:p>
      <w:r xmlns:w="http://schemas.openxmlformats.org/wordprocessingml/2006/main">
        <w:t xml:space="preserve">1: Yuhanno 1:1-5 Boshida Kalom bor edi va Kalom Xudo bilan edi va Kalom Xudo edi. U boshida Xudo bilan edi. Hamma narsa U orqali yaratilgan va Usiz hech qanday yaratilgan narsa yo'q edi. Unda hayot bor edi, hayot esa odamlarning nuri edi. Zulmatda yorug'lik porlaydi va zulmat uni engib o'tolmadi.</w:t>
      </w:r>
    </w:p>
    <w:p/>
    <w:p>
      <w:r xmlns:w="http://schemas.openxmlformats.org/wordprocessingml/2006/main">
        <w:t xml:space="preserve">2: Ibroniylarga 9:27 Va inson bir marta o'lishi tayinlanganidek, shundan keyin hukm keladi.</w:t>
      </w:r>
    </w:p>
    <w:p/>
    <w:p>
      <w:r xmlns:w="http://schemas.openxmlformats.org/wordprocessingml/2006/main">
        <w:t xml:space="preserve">Hikmatlar 10-bobi donolik, solihlik va yovuzlikning oqibatlarini o'z ichiga olgan keng ko'lamli mavzularni o'z ichiga olgan turli xil maqollardan iborat.</w:t>
      </w:r>
    </w:p>
    <w:p/>
    <w:p>
      <w:r xmlns:w="http://schemas.openxmlformats.org/wordprocessingml/2006/main">
        <w:t xml:space="preserve">1-band: Bob donishmand va nodonning xususiyatlari va natijalarini solishtirish bilan boshlanadi. Unda dono so'z baraka olib kelishi, nodon so'z esa halokatga olib kelishi ta'kidlangan (Hikmatlar 10:1-8).</w:t>
      </w:r>
    </w:p>
    <w:p/>
    <w:p>
      <w:r xmlns:w="http://schemas.openxmlformats.org/wordprocessingml/2006/main">
        <w:t xml:space="preserve">2-xatboshi: Bob halollik, mehnatsevarlik, solihlik orqali orttirilgan boylik va yo'l bilan orttirilgan boylik va so'zlarni oqilona ishlatishning ahamiyati kabi mavzularga bag'ishlangan turli hikmatlar bilan davom etadi (Hikmatlar 10:9-32).</w:t>
      </w:r>
    </w:p>
    <w:p/>
    <w:p>
      <w:r xmlns:w="http://schemas.openxmlformats.org/wordprocessingml/2006/main">
        <w:t xml:space="preserve">Qisqa bayoni; yakunida,</w:t>
      </w:r>
    </w:p>
    <w:p>
      <w:r xmlns:w="http://schemas.openxmlformats.org/wordprocessingml/2006/main">
        <w:t xml:space="preserve">Hikmatlar o'ninchi bobni o'z ichiga oladi</w:t>
      </w:r>
    </w:p>
    <w:p>
      <w:r xmlns:w="http://schemas.openxmlformats.org/wordprocessingml/2006/main">
        <w:t xml:space="preserve">turli mavzularni qamrab oluvchi alohida maqollar</w:t>
      </w:r>
    </w:p>
    <w:p>
      <w:r xmlns:w="http://schemas.openxmlformats.org/wordprocessingml/2006/main">
        <w:t xml:space="preserve">shu jumladan donolik, solihlik,</w:t>
      </w:r>
    </w:p>
    <w:p>
      <w:r xmlns:w="http://schemas.openxmlformats.org/wordprocessingml/2006/main">
        <w:t xml:space="preserve">va yovuzlik bilan bog'liq oqibatlar.</w:t>
      </w:r>
    </w:p>
    <w:p/>
    <w:p>
      <w:r xmlns:w="http://schemas.openxmlformats.org/wordprocessingml/2006/main">
        <w:t xml:space="preserve">Dono va ahmoq odamlarga nisbatan qarama-qarshi xususiyatlar va ularning tanlovlari natijasida yuzaga keladigan natijalarni tan olish.</w:t>
      </w:r>
    </w:p>
    <w:p>
      <w:r xmlns:w="http://schemas.openxmlformats.org/wordprocessingml/2006/main">
        <w:t xml:space="preserve">Halollik, mehnatsevarlik, solih boylik va yo‘l bilan orttirilgan daromad kabi alohida maqollar orqali turli mavzularga murojaat qilish.</w:t>
      </w:r>
    </w:p>
    <w:p>
      <w:r xmlns:w="http://schemas.openxmlformats.org/wordprocessingml/2006/main">
        <w:t xml:space="preserve">So'zlardan oqilona foydalanishga ahamiyat berish.</w:t>
      </w:r>
    </w:p>
    <w:p/>
    <w:p>
      <w:r xmlns:w="http://schemas.openxmlformats.org/wordprocessingml/2006/main">
        <w:t xml:space="preserve">Hikmatlar 10:1 Sulaymonning hikmatlari. Dono o'g'il otani xursand qiladi, Nodon o'g'il esa onaning og'irligidir.</w:t>
      </w:r>
    </w:p>
    <w:p/>
    <w:p>
      <w:r xmlns:w="http://schemas.openxmlformats.org/wordprocessingml/2006/main">
        <w:t xml:space="preserve">Sulaymonning hikmatlarida aytilishicha, dono o‘g‘il otaga shodlik, nodon o‘g‘il onaga og‘irlik qiladi.</w:t>
      </w:r>
    </w:p>
    <w:p/>
    <w:p>
      <w:r xmlns:w="http://schemas.openxmlformats.org/wordprocessingml/2006/main">
        <w:t xml:space="preserve">1. Dono o'g'il bo'lish quvonchi</w:t>
      </w:r>
    </w:p>
    <w:p/>
    <w:p>
      <w:r xmlns:w="http://schemas.openxmlformats.org/wordprocessingml/2006/main">
        <w:t xml:space="preserve">2. Nodon o'g'il bo'lish yuki</w:t>
      </w:r>
    </w:p>
    <w:p/>
    <w:p>
      <w:r xmlns:w="http://schemas.openxmlformats.org/wordprocessingml/2006/main">
        <w:t xml:space="preserve">1. Hikmatlar 29:15 - Tayoq va tanbeh donolik beradi, O'z-o'zidan qolgan bola onasini sharmanda qiladi.</w:t>
      </w:r>
    </w:p>
    <w:p/>
    <w:p>
      <w:r xmlns:w="http://schemas.openxmlformats.org/wordprocessingml/2006/main">
        <w:t xml:space="preserve">2. Efesliklarga 6:1-4 - Bolalar, Rabbimiz uchun ota-onangizga itoat qilinglar, chunki bu to'g'ri. Ota-onangizni hurmat qiling; Bu va'da qilingan birinchi amrdir; Toki senga yaxshi bo'lsin va sen yer yuzida uzoq umr ko'rasan. Ey otalar, farzandlaringizni g‘azablantirmang, balki ularni Rabbiyning tarbiyasi va nasihatida tarbiyalang.</w:t>
      </w:r>
    </w:p>
    <w:p/>
    <w:p>
      <w:r xmlns:w="http://schemas.openxmlformats.org/wordprocessingml/2006/main">
        <w:t xml:space="preserve">Hikmatlar 10:2 Yovuzlik xazinasi hech qanday foyda keltirmaydi, Solihlik esa o'limdan xalos qiladi.</w:t>
      </w:r>
    </w:p>
    <w:p/>
    <w:p>
      <w:r xmlns:w="http://schemas.openxmlformats.org/wordprocessingml/2006/main">
        <w:t xml:space="preserve">Yovuzlik xazinasi uzoq muddatli foyda keltirmaydi, lekin solihlik hayot keltiradi.</w:t>
      </w:r>
    </w:p>
    <w:p/>
    <w:p>
      <w:r xmlns:w="http://schemas.openxmlformats.org/wordprocessingml/2006/main">
        <w:t xml:space="preserve">1: Adolat yo'li - hayot yo'lidir</w:t>
      </w:r>
    </w:p>
    <w:p/>
    <w:p>
      <w:r xmlns:w="http://schemas.openxmlformats.org/wordprocessingml/2006/main">
        <w:t xml:space="preserve">2: Yovuzlikning jozibasi o'tkinchi</w:t>
      </w:r>
    </w:p>
    <w:p/>
    <w:p>
      <w:r xmlns:w="http://schemas.openxmlformats.org/wordprocessingml/2006/main">
        <w:t xml:space="preserve">1: Matto 6: 19-20 "Yerda kuya va zang yo'q qiladigan, o'g'rilar kirib, o'g'irlaydigan joyda o'zingiz uchun xazinalar to'plamang, balki o'zingiz uchun osmonda xazinalar to'plang, u erda kuya ham, zang ham yo'q qilmaydi va o'g'rilar bu erda. ichkariga kirmang va o'g'irlamang.</w:t>
      </w:r>
    </w:p>
    <w:p/>
    <w:p>
      <w:r xmlns:w="http://schemas.openxmlformats.org/wordprocessingml/2006/main">
        <w:t xml:space="preserve">2: Ibroniylarga 11:25-26 “Gunohning rohatini bir muddat rohatlanishdan koʻra, Xudoning xalqi bilan birga azob chekishni afzal koʻrdi; Masihning haqoratini Misrdagi xazinalardan koʻra koʻproq boylik deb bildi, chunki u Xudoni hurmat qilardi. mukofotning mukofoti."</w:t>
      </w:r>
    </w:p>
    <w:p/>
    <w:p>
      <w:r xmlns:w="http://schemas.openxmlformats.org/wordprocessingml/2006/main">
        <w:t xml:space="preserve">Hikmatlar 10:3: Egamiz solihning jonini och qolmaydi, U fosiqning molini tashlab yuboradi.</w:t>
      </w:r>
    </w:p>
    <w:p/>
    <w:p>
      <w:r xmlns:w="http://schemas.openxmlformats.org/wordprocessingml/2006/main">
        <w:t xml:space="preserve">Egamiz solihlarga rizq beradi, fosiqlardan saqlaydi.</w:t>
      </w:r>
    </w:p>
    <w:p/>
    <w:p>
      <w:r xmlns:w="http://schemas.openxmlformats.org/wordprocessingml/2006/main">
        <w:t xml:space="preserve">1: Xudoning solihlar uchun rizqi</w:t>
      </w:r>
    </w:p>
    <w:p/>
    <w:p>
      <w:r xmlns:w="http://schemas.openxmlformats.org/wordprocessingml/2006/main">
        <w:t xml:space="preserve">2: Yovuzlikning oqibatlari</w:t>
      </w:r>
    </w:p>
    <w:p/>
    <w:p>
      <w:r xmlns:w="http://schemas.openxmlformats.org/wordprocessingml/2006/main">
        <w:t xml:space="preserve">1: Matto 6:31-33 - Shuning uchun: “Nima yeymiz?” deb o'ylamang. yoki: Nima ichamiz? yoki: “Bizni nima bilan kiyintiramiz? G'ayriyahudiylar hamma narsadan keyin izlaydilar, chunki samoviy Otangiz bularning barchasiga muhtojligingizni biladi.</w:t>
      </w:r>
    </w:p>
    <w:p/>
    <w:p>
      <w:r xmlns:w="http://schemas.openxmlformats.org/wordprocessingml/2006/main">
        <w:t xml:space="preserve">2: Zabur 37:25 - Men yosh edim, endi qariman; Men solihning tashlab ketilganini, Uning zurriyotining non so‘raganini ko‘rmadim.</w:t>
      </w:r>
    </w:p>
    <w:p/>
    <w:p>
      <w:r xmlns:w="http://schemas.openxmlformats.org/wordprocessingml/2006/main">
        <w:t xml:space="preserve">Hikmatlar 10:4 Qo'li sust bo'lgan kambag'al bo'ladi, tirishqoqning qo'li boyib ketadi.</w:t>
      </w:r>
    </w:p>
    <w:p/>
    <w:p>
      <w:r xmlns:w="http://schemas.openxmlformats.org/wordprocessingml/2006/main">
        <w:t xml:space="preserve">Qattiq mehnat qilgan boy bo'ladi, dangasa kambag'al bo'ladi.</w:t>
      </w:r>
    </w:p>
    <w:p/>
    <w:p>
      <w:r xmlns:w="http://schemas.openxmlformats.org/wordprocessingml/2006/main">
        <w:t xml:space="preserve">1. Qunt bilan ishlang va muvaffaqiyatning samarasini oling.</w:t>
      </w:r>
    </w:p>
    <w:p/>
    <w:p>
      <w:r xmlns:w="http://schemas.openxmlformats.org/wordprocessingml/2006/main">
        <w:t xml:space="preserve">2. Bekor bo'lmang, aksincha, mehnatingiz bilan Xudoga xizmat qilishga intiling.</w:t>
      </w:r>
    </w:p>
    <w:p/>
    <w:p>
      <w:r xmlns:w="http://schemas.openxmlformats.org/wordprocessingml/2006/main">
        <w:t xml:space="preserve">1. Kolosaliklarga 3:23 - Nima qilsangiz ham, inson xo'jayinlari uchun emas, balki Rabbiy uchun ishlagandek, butun qalbingiz bilan harakat qiling.</w:t>
      </w:r>
    </w:p>
    <w:p/>
    <w:p>
      <w:r xmlns:w="http://schemas.openxmlformats.org/wordprocessingml/2006/main">
        <w:t xml:space="preserve">2. Voiz 9:10 - Qo'lingiz nima qilsa, bor kuchingiz bilan qiling.</w:t>
      </w:r>
    </w:p>
    <w:p/>
    <w:p>
      <w:r xmlns:w="http://schemas.openxmlformats.org/wordprocessingml/2006/main">
        <w:t xml:space="preserve">Hikmatlar 10:5 Yozda yig'ilgan dono o'g'ildir, O'rim-yig'imda uxlagan o'g'il sharmandadir.</w:t>
      </w:r>
    </w:p>
    <w:p/>
    <w:p>
      <w:r xmlns:w="http://schemas.openxmlformats.org/wordprocessingml/2006/main">
        <w:t xml:space="preserve">Donishmand o‘g‘il yozda hosil yig‘ish uchun qattiq mehnat qiladi, dangasa, o‘rim-yig‘imda uxlagan esa sharmanda bo‘ladi.</w:t>
      </w:r>
    </w:p>
    <w:p/>
    <w:p>
      <w:r xmlns:w="http://schemas.openxmlformats.org/wordprocessingml/2006/main">
        <w:t xml:space="preserve">1. Qattiq mehnatning qadri</w:t>
      </w:r>
    </w:p>
    <w:p/>
    <w:p>
      <w:r xmlns:w="http://schemas.openxmlformats.org/wordprocessingml/2006/main">
        <w:t xml:space="preserve">2. Dangasalikning oqibatlari</w:t>
      </w:r>
    </w:p>
    <w:p/>
    <w:p>
      <w:r xmlns:w="http://schemas.openxmlformats.org/wordprocessingml/2006/main">
        <w:t xml:space="preserve">1. Voiz 11:4 - “Shamolni kuzatgan ekin ekmaydi, bulutlarga qaragan esa o'rim-yig'im olmaydi.</w:t>
      </w:r>
    </w:p>
    <w:p/>
    <w:p>
      <w:r xmlns:w="http://schemas.openxmlformats.org/wordprocessingml/2006/main">
        <w:t xml:space="preserve">2. Matto 9:37-38 - Keyin u shogirdlariga dedi: Hosil mo'l, lekin ishchilar kam. Shunday qilib, hosil egasidan so'rang, o'z o'rim-yig'im maydoniga ishchilar yuborsin.</w:t>
      </w:r>
    </w:p>
    <w:p/>
    <w:p>
      <w:r xmlns:w="http://schemas.openxmlformats.org/wordprocessingml/2006/main">
        <w:t xml:space="preserve">Hikmatlar 10:6 Baraka solihning boshida, Zo'ravonlik esa fosiqning og'zini qoplaydi.</w:t>
      </w:r>
    </w:p>
    <w:p/>
    <w:p>
      <w:r xmlns:w="http://schemas.openxmlformats.org/wordprocessingml/2006/main">
        <w:t xml:space="preserve">Baraka adolatli hayotning mukofoti, zo'ravonlik va yovuzlik esa gunohning oqibatidir.</w:t>
      </w:r>
    </w:p>
    <w:p/>
    <w:p>
      <w:r xmlns:w="http://schemas.openxmlformats.org/wordprocessingml/2006/main">
        <w:t xml:space="preserve">1. Adolatli hayot baraka olib keladi</w:t>
      </w:r>
    </w:p>
    <w:p/>
    <w:p>
      <w:r xmlns:w="http://schemas.openxmlformats.org/wordprocessingml/2006/main">
        <w:t xml:space="preserve">2. Yovuzlik oqibatlarga olib keladi</w:t>
      </w:r>
    </w:p>
    <w:p/>
    <w:p>
      <w:r xmlns:w="http://schemas.openxmlformats.org/wordprocessingml/2006/main">
        <w:t xml:space="preserve">1. Zabur 111:1-3 - Rabbiyni ulug'lang. Egamizdan qo'rqqan, Uning amrlaridan zavqlangan odam baxtlidir. Uning zurriyoti er yuzida qudratli bo'ladi, solihlar avlodi baraka topadi. Uning uyida boylik va boylik bo'ladi, Uning solihligi abadiydir.</w:t>
      </w:r>
    </w:p>
    <w:p/>
    <w:p>
      <w:r xmlns:w="http://schemas.openxmlformats.org/wordprocessingml/2006/main">
        <w:t xml:space="preserve">2. Matto 5:3-12 - Ruhi kambag'allar baxtlidir, chunki Osmon Shohligi ularnikidir. Yig'layotganlar baxtlidir, chunki ular tasalli topadilar. Yumshoqlar baxtlidir, chunki ular erni meros qilib oladilar. Solihlikka och va tashnalar baxtlidir, chunki ular to'ladilar. Rahmdillar baxtlidir, chunki ular rahm-shafqatga ega bo'ladilar. Yuragi poklar baxtlidir, chunki ular Xudoni ko'radilar. Tinchlik o'rnatuvchilar baxtlidir, chunki ular Xudoning bolalari deb nomlanadi. Solihlik uchun quvg'in qilinganlar baxtlidir, chunki Osmon Shohligi ularnikidir. Men uchun odamlar sizni haqorat qilsalar, quvg'in qilsalar va yolg'ondan har xil yomonliklarni aytsalar, siz baxtlisiz.</w:t>
      </w:r>
    </w:p>
    <w:p/>
    <w:p>
      <w:r xmlns:w="http://schemas.openxmlformats.org/wordprocessingml/2006/main">
        <w:t xml:space="preserve">Hikmatlar 10:7: Solihning xotirasi barakalidir, fosiqning nomi esa chiriydi.</w:t>
      </w:r>
    </w:p>
    <w:p/>
    <w:p>
      <w:r xmlns:w="http://schemas.openxmlformats.org/wordprocessingml/2006/main">
        <w:t xml:space="preserve">Solihlar mehr bilan eslanadi, fosiqlar esa unutiladi.</w:t>
      </w:r>
    </w:p>
    <w:p/>
    <w:p>
      <w:r xmlns:w="http://schemas.openxmlformats.org/wordprocessingml/2006/main">
        <w:t xml:space="preserve">1. Adolatli inson xotirasi: to‘g‘ri sabablarga ko‘ra esda qolish</w:t>
      </w:r>
    </w:p>
    <w:p/>
    <w:p>
      <w:r xmlns:w="http://schemas.openxmlformats.org/wordprocessingml/2006/main">
        <w:t xml:space="preserve">2. Yovuz odam bo'lish fojiasi: hamma tomonidan unutilgan</w:t>
      </w:r>
    </w:p>
    <w:p/>
    <w:p>
      <w:r xmlns:w="http://schemas.openxmlformats.org/wordprocessingml/2006/main">
        <w:t xml:space="preserve">1. Zabur 111:6 - Solihlar abadiy esda qoladilar.</w:t>
      </w:r>
    </w:p>
    <w:p/>
    <w:p>
      <w:r xmlns:w="http://schemas.openxmlformats.org/wordprocessingml/2006/main">
        <w:t xml:space="preserve">2. Voiz 8:10-11 - Jinoyat uchun hukm tezda ijro etilmasa, odamlarning qalbi noto'g'ri ish qilish rejalariga to'lib ketadi.</w:t>
      </w:r>
    </w:p>
    <w:p/>
    <w:p>
      <w:r xmlns:w="http://schemas.openxmlformats.org/wordprocessingml/2006/main">
        <w:t xml:space="preserve">Hikmatlar 10:8 Dono qalbi amrlarni qabul qiladi, ahmoq esa yiqiladi.</w:t>
      </w:r>
    </w:p>
    <w:p/>
    <w:p>
      <w:r xmlns:w="http://schemas.openxmlformats.org/wordprocessingml/2006/main">
        <w:t xml:space="preserve">Aqlli dono maslahatga quloq soladi, ahmoq esa foyda keltirmaydi.</w:t>
      </w:r>
    </w:p>
    <w:p/>
    <w:p>
      <w:r xmlns:w="http://schemas.openxmlformats.org/wordprocessingml/2006/main">
        <w:t xml:space="preserve">1: Dono maslahatlarni tinglashning ahamiyati.</w:t>
      </w:r>
    </w:p>
    <w:p/>
    <w:p>
      <w:r xmlns:w="http://schemas.openxmlformats.org/wordprocessingml/2006/main">
        <w:t xml:space="preserve">2: Ahmoqlikning oqibatlari.</w:t>
      </w:r>
    </w:p>
    <w:p/>
    <w:p>
      <w:r xmlns:w="http://schemas.openxmlformats.org/wordprocessingml/2006/main">
        <w:t xml:space="preserve">1: Yoqub 1:19-20 - Shuning uchun, aziz birodarlarim, har bir inson eshitishda tez, gapirishda sekin, g'azablanishda sekin bo'lsin. Chunki insonning g'azabi Xudoning solihligini amalga oshirmaydi.</w:t>
      </w:r>
    </w:p>
    <w:p/>
    <w:p>
      <w:r xmlns:w="http://schemas.openxmlformats.org/wordprocessingml/2006/main">
        <w:t xml:space="preserve">2: Hikmatlar 12:15 - Ahmoqning yo'li o'z nazarida to'g'ri, maslahatga quloq solgan donodir.</w:t>
      </w:r>
    </w:p>
    <w:p/>
    <w:p>
      <w:r xmlns:w="http://schemas.openxmlformats.org/wordprocessingml/2006/main">
        <w:t xml:space="preserve">Hikmatlar 10:9: To'g'ri yurgan to'g'ridan-to'g'ri yuradi, Yo'lini buzgan esa taniladi.</w:t>
      </w:r>
    </w:p>
    <w:p/>
    <w:p>
      <w:r xmlns:w="http://schemas.openxmlformats.org/wordprocessingml/2006/main">
        <w:t xml:space="preserve">To‘g‘ri hayot kechirgan muvaffaqiyatga erishadi, yolg‘on hayot kechirganlar esa topiladi.</w:t>
      </w:r>
    </w:p>
    <w:p/>
    <w:p>
      <w:r xmlns:w="http://schemas.openxmlformats.org/wordprocessingml/2006/main">
        <w:t xml:space="preserve">1. Halol hayot kechirishning foydalari</w:t>
      </w:r>
    </w:p>
    <w:p/>
    <w:p>
      <w:r xmlns:w="http://schemas.openxmlformats.org/wordprocessingml/2006/main">
        <w:t xml:space="preserve">2. Yolg‘on hayot kechirishning oqibatlari</w:t>
      </w:r>
    </w:p>
    <w:p/>
    <w:p>
      <w:r xmlns:w="http://schemas.openxmlformats.org/wordprocessingml/2006/main">
        <w:t xml:space="preserve">1. Mixo 6:8: Ey inson, nima yaxshi ekanini U senga ko‘rsatdi. Egamiz sendan adolatli ish qilish, rahm-shafqatni sevish va Xudoning oldida kamtarlik bilan yurishdan boshqa nimani talab qilyapti?</w:t>
      </w:r>
    </w:p>
    <w:p/>
    <w:p>
      <w:r xmlns:w="http://schemas.openxmlformats.org/wordprocessingml/2006/main">
        <w:t xml:space="preserve">2. Hikmatlar 11:3: Solihlarning benuqsonligi ularni boshqaradi, jinoyatchilarning buzuqligi esa ularni yo'q qiladi.</w:t>
      </w:r>
    </w:p>
    <w:p/>
    <w:p>
      <w:r xmlns:w="http://schemas.openxmlformats.org/wordprocessingml/2006/main">
        <w:t xml:space="preserve">Hikmatlar 10:10 Ko'z qisib qo'ygan odam qayg'uga sabab bo'ladi, ahmoq esa yiqiladi.</w:t>
      </w:r>
    </w:p>
    <w:p/>
    <w:p>
      <w:r xmlns:w="http://schemas.openxmlformats.org/wordprocessingml/2006/main">
        <w:t xml:space="preserve">Nopok ko'z qisib qo'yishning oqibati qayg'uli bo'lishi mumkin, ahmoqona gapiruvchi esa o'z so'zining oqibatini tortadi.</w:t>
      </w:r>
    </w:p>
    <w:p/>
    <w:p>
      <w:r xmlns:w="http://schemas.openxmlformats.org/wordprocessingml/2006/main">
        <w:t xml:space="preserve">1. So'zning kuchi: nutqimiz oqibatlarini tushunish</w:t>
      </w:r>
    </w:p>
    <w:p/>
    <w:p>
      <w:r xmlns:w="http://schemas.openxmlformats.org/wordprocessingml/2006/main">
        <w:t xml:space="preserve">2. Buzg'unchi ko'z qisish: yomon harakatlarning qayg'uli natijalari</w:t>
      </w:r>
    </w:p>
    <w:p/>
    <w:p>
      <w:r xmlns:w="http://schemas.openxmlformats.org/wordprocessingml/2006/main">
        <w:t xml:space="preserve">1. Hikmatlar 10:10: “Koʻz qisib qoʻygan odam qaygʻuradi, ahmoq esa yiqiladi”.</w:t>
      </w:r>
    </w:p>
    <w:p/>
    <w:p>
      <w:r xmlns:w="http://schemas.openxmlformats.org/wordprocessingml/2006/main">
        <w:t xml:space="preserve">2. Yoqub 3:9-10, "U bilan biz Rabbimiz va Otamizni duo qilamiz va u bilan biz Xudoga o'xshab yaratilgan odamlarni la'natlaymiz. Bir og'izdan duo va la'nat keladi. Birodarlar, bu narsalarga to'g'ri kelmasligi kerak. shunday bo'lish."</w:t>
      </w:r>
    </w:p>
    <w:p/>
    <w:p>
      <w:r xmlns:w="http://schemas.openxmlformats.org/wordprocessingml/2006/main">
        <w:t xml:space="preserve">Hikmatlar 10:11: Solihning og'zi hayot manbaidir, Zo'ravonlik esa fosiqning og'zini qoplaydi.</w:t>
      </w:r>
    </w:p>
    <w:p/>
    <w:p>
      <w:r xmlns:w="http://schemas.openxmlformats.org/wordprocessingml/2006/main">
        <w:t xml:space="preserve">Solihlar o'z so'zlarini hayotga olib kelish uchun ishlatadilar, fosiqlar esa halokatga olib keladi.</w:t>
      </w:r>
    </w:p>
    <w:p/>
    <w:p>
      <w:r xmlns:w="http://schemas.openxmlformats.org/wordprocessingml/2006/main">
        <w:t xml:space="preserve">1. So'zning kuchi: hayotni gapirishga chaqiriq</w:t>
      </w:r>
    </w:p>
    <w:p/>
    <w:p>
      <w:r xmlns:w="http://schemas.openxmlformats.org/wordprocessingml/2006/main">
        <w:t xml:space="preserve">2. Zo'ravonlik: Buzg'unchi so'zlarga qarshi ogohlantirish</w:t>
      </w:r>
    </w:p>
    <w:p/>
    <w:p>
      <w:r xmlns:w="http://schemas.openxmlformats.org/wordprocessingml/2006/main">
        <w:t xml:space="preserve">1. Kolosaliklarga 4:6 - Har bir insonga qanday javob berish kerakligini bilishingiz uchun nutqingiz doimo inoyat, tuz bilan to'ldirilgan bo'lsin.</w:t>
      </w:r>
    </w:p>
    <w:p/>
    <w:p>
      <w:r xmlns:w="http://schemas.openxmlformats.org/wordprocessingml/2006/main">
        <w:t xml:space="preserve">2. Efesliklarga 4:29 - Og'zingizdan hech qanday yomon so'z chiqmasin, balki tinglovchilarga inoyatni xizmat qilish uchun targ'ib qilish uchun foydali bo'lgan gaplar chiqmasin.</w:t>
      </w:r>
    </w:p>
    <w:p/>
    <w:p>
      <w:r xmlns:w="http://schemas.openxmlformats.org/wordprocessingml/2006/main">
        <w:t xml:space="preserve">Hikmatlar 10:12: Nafrat janjalni qo'zg'atadi, sevgi esa barcha gunohlarni qoplaydi.</w:t>
      </w:r>
    </w:p>
    <w:p/>
    <w:p>
      <w:r xmlns:w="http://schemas.openxmlformats.org/wordprocessingml/2006/main">
        <w:t xml:space="preserve">Nafrat mojaroga olib kelishi mumkin, lekin sevgi har qanday yomonlikni kechirishi mumkin.</w:t>
      </w:r>
    </w:p>
    <w:p/>
    <w:p>
      <w:r xmlns:w="http://schemas.openxmlformats.org/wordprocessingml/2006/main">
        <w:t xml:space="preserve">1. Sevgining kuchi: qanday kechirishni tushunish</w:t>
      </w:r>
    </w:p>
    <w:p/>
    <w:p>
      <w:r xmlns:w="http://schemas.openxmlformats.org/wordprocessingml/2006/main">
        <w:t xml:space="preserve">2. Nafratni yengish: ziddiyatdan voz kechishni o'rganish</w:t>
      </w:r>
    </w:p>
    <w:p/>
    <w:p>
      <w:r xmlns:w="http://schemas.openxmlformats.org/wordprocessingml/2006/main">
        <w:t xml:space="preserve">1. Matto 6:14-15 - "Agar siz boshqa odamlar sizga qarshi gunoh qilganlarida ularni kechirsangiz, samoviy Otangiz ham sizni kechiradi. Lekin siz boshqalarning gunohlarini kechirmasangiz, Otangiz ham gunohlaringizni kechirmaydi".</w:t>
      </w:r>
    </w:p>
    <w:p/>
    <w:p>
      <w:r xmlns:w="http://schemas.openxmlformats.org/wordprocessingml/2006/main">
        <w:t xml:space="preserve">2. 1 Butrus 4:8 - "Asosiysi, bir-biringizni chin dildan seving, chunki sevgi ko'p gunohlarni qoplaydi".</w:t>
      </w:r>
    </w:p>
    <w:p/>
    <w:p>
      <w:r xmlns:w="http://schemas.openxmlformats.org/wordprocessingml/2006/main">
        <w:t xml:space="preserve">Hikmatlar 10:13 Aqlli odamning og'zida hikmat bor, Aqlsizning orqasida esa tayoq bor.</w:t>
      </w:r>
    </w:p>
    <w:p/>
    <w:p>
      <w:r xmlns:w="http://schemas.openxmlformats.org/wordprocessingml/2006/main">
        <w:t xml:space="preserve">Hikmat donishmandlar so'zida topiladi, nodonlik esa tayoq bilan tuzatiladi.</w:t>
      </w:r>
    </w:p>
    <w:p/>
    <w:p>
      <w:r xmlns:w="http://schemas.openxmlformats.org/wordprocessingml/2006/main">
        <w:t xml:space="preserve">1. Donolikning qadri: donolarni tinglashni o‘rganish</w:t>
      </w:r>
    </w:p>
    <w:p/>
    <w:p>
      <w:r xmlns:w="http://schemas.openxmlformats.org/wordprocessingml/2006/main">
        <w:t xml:space="preserve">2. Ko'rsatmani rad etishning oqibatlari: tuzatish tayog'i</w:t>
      </w:r>
    </w:p>
    <w:p/>
    <w:p>
      <w:r xmlns:w="http://schemas.openxmlformats.org/wordprocessingml/2006/main">
        <w:t xml:space="preserve">1. Hikmatlar 1:7, “Rabbiydan qo‘rqish bilimning boshidir, ahmoqlar esa donolik va nasihatni mensimaydilar”.</w:t>
      </w:r>
    </w:p>
    <w:p/>
    <w:p>
      <w:r xmlns:w="http://schemas.openxmlformats.org/wordprocessingml/2006/main">
        <w:t xml:space="preserve">2. Hikmatlar 13:24: “Kim tayoqni ayamasa, o'g'lidan nafratlanadi, uni sevgan esa uni tarbiyalashga harakat qiladi”.</w:t>
      </w:r>
    </w:p>
    <w:p/>
    <w:p>
      <w:r xmlns:w="http://schemas.openxmlformats.org/wordprocessingml/2006/main">
        <w:t xml:space="preserve">Hikmatlar 10:14: Donishmandlar bilim to‘playdi, Nodonning og‘zi halokatga yaqin.</w:t>
      </w:r>
    </w:p>
    <w:p/>
    <w:p>
      <w:r xmlns:w="http://schemas.openxmlformats.org/wordprocessingml/2006/main">
        <w:t xml:space="preserve">Donolik bilim orqali erishiladi, ahmoqlik esa halokatga olib keladi.</w:t>
      </w:r>
    </w:p>
    <w:p/>
    <w:p>
      <w:r xmlns:w="http://schemas.openxmlformats.org/wordprocessingml/2006/main">
        <w:t xml:space="preserve">1. Donolikka sarmoya kiritish: bilimning foydasi</w:t>
      </w:r>
    </w:p>
    <w:p/>
    <w:p>
      <w:r xmlns:w="http://schemas.openxmlformats.org/wordprocessingml/2006/main">
        <w:t xml:space="preserve">2. Ahmoqlik xavfi: halokatdan qochish</w:t>
      </w:r>
    </w:p>
    <w:p/>
    <w:p>
      <w:r xmlns:w="http://schemas.openxmlformats.org/wordprocessingml/2006/main">
        <w:t xml:space="preserve">1. Voiz 7:19 - Donolik bir dono odamni shahardagi o'nta hukmdordan kuchliroq qiladi.</w:t>
      </w:r>
    </w:p>
    <w:p/>
    <w:p>
      <w:r xmlns:w="http://schemas.openxmlformats.org/wordprocessingml/2006/main">
        <w:t xml:space="preserve">2. Hikmatlar 14:8 - Aqllining donoligi uning yo'lini tushunishdir, ahmoqlarning ahmoqligi esa aldamchidir.</w:t>
      </w:r>
    </w:p>
    <w:p/>
    <w:p>
      <w:r xmlns:w="http://schemas.openxmlformats.org/wordprocessingml/2006/main">
        <w:t xml:space="preserve">Hikmatlar 10:15: Boyning boyligi uning kuchli shahridir, Kambag'allarning halokati ularning qashshoqligidir.</w:t>
      </w:r>
    </w:p>
    <w:p/>
    <w:p>
      <w:r xmlns:w="http://schemas.openxmlformats.org/wordprocessingml/2006/main">
        <w:t xml:space="preserve">Boylar o'z boyliklari bilan himoyalangan, kambag'allar esa ularning etishmasligi tufayli azoblanadi.</w:t>
      </w:r>
    </w:p>
    <w:p/>
    <w:p>
      <w:r xmlns:w="http://schemas.openxmlformats.org/wordprocessingml/2006/main">
        <w:t xml:space="preserve">1. Boylik ne’mati va faqirlik la’nati</w:t>
      </w:r>
    </w:p>
    <w:p/>
    <w:p>
      <w:r xmlns:w="http://schemas.openxmlformats.org/wordprocessingml/2006/main">
        <w:t xml:space="preserve">2. Ta'minlovchi kuch va yordam berish zarurati</w:t>
      </w:r>
    </w:p>
    <w:p/>
    <w:p>
      <w:r xmlns:w="http://schemas.openxmlformats.org/wordprocessingml/2006/main">
        <w:t xml:space="preserve">1. Yoqub 2:1-7 - Boshqalarni hukm qilishda yuzxotirlik</w:t>
      </w:r>
    </w:p>
    <w:p/>
    <w:p>
      <w:r xmlns:w="http://schemas.openxmlformats.org/wordprocessingml/2006/main">
        <w:t xml:space="preserve">2. Matto 19:21-24 - Boy yigitning dilemmasi</w:t>
      </w:r>
    </w:p>
    <w:p/>
    <w:p>
      <w:r xmlns:w="http://schemas.openxmlformats.org/wordprocessingml/2006/main">
        <w:t xml:space="preserve">Hikmatlar 10:16: Solihning mehnati hayotga intiladi, Fosiqning samarasi gunohga.</w:t>
      </w:r>
    </w:p>
    <w:p/>
    <w:p>
      <w:r xmlns:w="http://schemas.openxmlformats.org/wordprocessingml/2006/main">
        <w:t xml:space="preserve">Solihlar mehnatining savobini oladi, fosiqlar esa o‘z ishining oqibatini ko‘taradi.</w:t>
      </w:r>
    </w:p>
    <w:p/>
    <w:p>
      <w:r xmlns:w="http://schemas.openxmlformats.org/wordprocessingml/2006/main">
        <w:t xml:space="preserve">1: Fosiqlarning muvaffaqiyatidan tushkunlikka tushmang, chunki Xudo O'ziga sodiq bo'lganlarni oxir-oqibat mukofotlaydi.</w:t>
      </w:r>
    </w:p>
    <w:p/>
    <w:p>
      <w:r xmlns:w="http://schemas.openxmlformats.org/wordprocessingml/2006/main">
        <w:t xml:space="preserve">2: Biz solih bo'lishga intilishimiz va mehnatimiz samarasini Xudo bizga berishini bilamiz.</w:t>
      </w:r>
    </w:p>
    <w:p/>
    <w:p>
      <w:r xmlns:w="http://schemas.openxmlformats.org/wordprocessingml/2006/main">
        <w:t xml:space="preserve">1: Yuhanno 15:4-5 - Menda qoling, men esa siz bilan. Shox uzumzorda qolmasa, o'z-o'zidan meva bera olmaydi. Menda qolmasangiz, endi boshqa qila olmaysiz. Men tokman, sizlar novdalarsiz. Kim Menda bo'lsa, Men Unda bo'lsam, u ko'p hosil beradi, chunki mensiz hech narsa qila olmaysizlar.</w:t>
      </w:r>
    </w:p>
    <w:p/>
    <w:p>
      <w:r xmlns:w="http://schemas.openxmlformats.org/wordprocessingml/2006/main">
        <w:t xml:space="preserve">2: Matto 16:27 - Chunki Inson O'g'li Otasining ulug'vorligida farishtalari bilan keladi; keyin har kimni qilgan ishlariga yarasha taqdirlaydi.</w:t>
      </w:r>
    </w:p>
    <w:p/>
    <w:p>
      <w:r xmlns:w="http://schemas.openxmlformats.org/wordprocessingml/2006/main">
        <w:t xml:space="preserve">Hikmatlar 10:17 Nasihatga rioya qilgan hayot yo'lidadir, Tanbehni rad etgan esa adashadi.</w:t>
      </w:r>
    </w:p>
    <w:p/>
    <w:p>
      <w:r xmlns:w="http://schemas.openxmlformats.org/wordprocessingml/2006/main">
        <w:t xml:space="preserve">Nasihatga ergashgan kishi hayot yo'lidadir, tuzatishni inkor qilganlar esa undan adashadi.</w:t>
      </w:r>
    </w:p>
    <w:p/>
    <w:p>
      <w:r xmlns:w="http://schemas.openxmlformats.org/wordprocessingml/2006/main">
        <w:t xml:space="preserve">1. Quyidagi ko'rsatmalar: Hayot yo'li</w:t>
      </w:r>
    </w:p>
    <w:p/>
    <w:p>
      <w:r xmlns:w="http://schemas.openxmlformats.org/wordprocessingml/2006/main">
        <w:t xml:space="preserve">2. Tuzatishni rad etish: xatoga yo'l</w:t>
      </w:r>
    </w:p>
    <w:p/>
    <w:p>
      <w:r xmlns:w="http://schemas.openxmlformats.org/wordprocessingml/2006/main">
        <w:t xml:space="preserve">1. Hikmatlar 3:5-6, "Bütün qalbing bilan Rabbiyga tayan, o'z aqlingga tayanma. Hamma yo'llaringda Uni tan ol, shunda U yo'llaringni to'g'rilaydi".</w:t>
      </w:r>
    </w:p>
    <w:p/>
    <w:p>
      <w:r xmlns:w="http://schemas.openxmlformats.org/wordprocessingml/2006/main">
        <w:t xml:space="preserve">2. Ibroniylarga 12:5-6, "Va siz o'g'illar sifatida sizlarga aytilgan nasihatni unutdingizmi? O'g'lim, Rabbiyning tarbiyasiga beparvo qaramang va U tomonidan tanbehlanganda charchamang. Chunki Rabbiy O'zi xohlagan kishini tarbiyalaydi. qabul qilgan har bir o'g'lini sevadi va jazolaydi.</w:t>
      </w:r>
    </w:p>
    <w:p/>
    <w:p>
      <w:r xmlns:w="http://schemas.openxmlformats.org/wordprocessingml/2006/main">
        <w:t xml:space="preserve">Hikmatlar 10:18 Nafratni yolg'on so'z bilan yashirgan, Tuhmat aytgan esa ahmoqdir.</w:t>
      </w:r>
    </w:p>
    <w:p/>
    <w:p>
      <w:r xmlns:w="http://schemas.openxmlformats.org/wordprocessingml/2006/main">
        <w:t xml:space="preserve">Yomon gapirgan va uni yolg'on so'zlar bilan yashirgan odam ahmoqdir.</w:t>
      </w:r>
    </w:p>
    <w:p/>
    <w:p>
      <w:r xmlns:w="http://schemas.openxmlformats.org/wordprocessingml/2006/main">
        <w:t xml:space="preserve">1: Biz so'zlarimizdan ehtiyot bo'lishimiz kerak. Agar biz kimgadir nafratni his qilsak ham, uni yashirish uchun yolg'on ishlatmasligimiz kerak.</w:t>
      </w:r>
    </w:p>
    <w:p/>
    <w:p>
      <w:r xmlns:w="http://schemas.openxmlformats.org/wordprocessingml/2006/main">
        <w:t xml:space="preserve">2: Biz har doim haqiqatni gapirishdan ehtiyot bo'lishimiz kerak, hatto biz kimgadir yoki biror narsaga qarshi kuchli his qilsak ham.</w:t>
      </w:r>
    </w:p>
    <w:p/>
    <w:p>
      <w:r xmlns:w="http://schemas.openxmlformats.org/wordprocessingml/2006/main">
        <w:t xml:space="preserve">1: Efesliklarga 4:25 - Shunday ekan, yolg'ondan voz kechib, har biringiz o'z yaqiningizga haqiqatni gapirsin, chunki biz bir-birimizning a'zomiz.</w:t>
      </w:r>
    </w:p>
    <w:p/>
    <w:p>
      <w:r xmlns:w="http://schemas.openxmlformats.org/wordprocessingml/2006/main">
        <w:t xml:space="preserve">2: Kolosaliklarga 3:9 - Bir-biringizga yolg'on gapirmang, chunki siz eski o'zlikni amallari bilan qoldirgansiz.</w:t>
      </w:r>
    </w:p>
    <w:p/>
    <w:p>
      <w:r xmlns:w="http://schemas.openxmlformats.org/wordprocessingml/2006/main">
        <w:t xml:space="preserve">Hikmatlar 10:19 Ko'p so'zda gunoh istamas, O'z og'zini tiygan donodir.</w:t>
      </w:r>
    </w:p>
    <w:p/>
    <w:p>
      <w:r xmlns:w="http://schemas.openxmlformats.org/wordprocessingml/2006/main">
        <w:t xml:space="preserve">So'zlar gunoh qilish uchun ishlatilishi mumkin, shuning uchun o'zini tutib turish oqilona.</w:t>
      </w:r>
    </w:p>
    <w:p/>
    <w:p>
      <w:r xmlns:w="http://schemas.openxmlformats.org/wordprocessingml/2006/main">
        <w:t xml:space="preserve">1. So'zning kuchi: ulardan qanday qilib yaxshilik uchun foydalanish</w:t>
      </w:r>
    </w:p>
    <w:p/>
    <w:p>
      <w:r xmlns:w="http://schemas.openxmlformats.org/wordprocessingml/2006/main">
        <w:t xml:space="preserve">2. Gunoh so‘zlardan tiyilish hikmatlari</w:t>
      </w:r>
    </w:p>
    <w:p/>
    <w:p>
      <w:r xmlns:w="http://schemas.openxmlformats.org/wordprocessingml/2006/main">
        <w:t xml:space="preserve">1. Yoqub 3:5-6 - "Til ham kichik bir a'zodir, lekin u buyuk narsalar bilan maqtanadi. Qanday katta o'rmonni shunday kichik olov yondiradi! Til esa olov, nohaqlik dunyosidir. Til a'zolarimiz orasiga o'rnatilgan bo'lib, butun tanani bo'yab, butun hayot yo'lini yoqib yuboradi."</w:t>
      </w:r>
    </w:p>
    <w:p/>
    <w:p>
      <w:r xmlns:w="http://schemas.openxmlformats.org/wordprocessingml/2006/main">
        <w:t xml:space="preserve">2. Zabur 141:3 - "Yo Rabbiy, og'zimga qo'riqchi qo'y, lablarim eshigini qo'riqla!"</w:t>
      </w:r>
    </w:p>
    <w:p/>
    <w:p>
      <w:r xmlns:w="http://schemas.openxmlformats.org/wordprocessingml/2006/main">
        <w:t xml:space="preserve">Hikmatlar 10:20 Odilning tili tanlab kumushdek, Fosiqning yuragi qimmat emas.</w:t>
      </w:r>
    </w:p>
    <w:p/>
    <w:p>
      <w:r xmlns:w="http://schemas.openxmlformats.org/wordprocessingml/2006/main">
        <w:t xml:space="preserve">Odilning tili qimmatli qurol, fosiqning qalbi esa unchalik qimmat emas.</w:t>
      </w:r>
    </w:p>
    <w:p/>
    <w:p>
      <w:r xmlns:w="http://schemas.openxmlformats.org/wordprocessingml/2006/main">
        <w:t xml:space="preserve">1. So'zning kuchi: nutqimiz xarakterimizni qanday aks ettiradi</w:t>
      </w:r>
    </w:p>
    <w:p/>
    <w:p>
      <w:r xmlns:w="http://schemas.openxmlformats.org/wordprocessingml/2006/main">
        <w:t xml:space="preserve">2. Solih bilan fosiqning qarama-qarshiligi</w:t>
      </w:r>
    </w:p>
    <w:p/>
    <w:p>
      <w:r xmlns:w="http://schemas.openxmlformats.org/wordprocessingml/2006/main">
        <w:t xml:space="preserve">1. Yoqub 3:2-12 Tilning kuchi</w:t>
      </w:r>
    </w:p>
    <w:p/>
    <w:p>
      <w:r xmlns:w="http://schemas.openxmlformats.org/wordprocessingml/2006/main">
        <w:t xml:space="preserve">2. Hikmatlar 12:18 Dononing tili shifo beradi</w:t>
      </w:r>
    </w:p>
    <w:p/>
    <w:p>
      <w:r xmlns:w="http://schemas.openxmlformats.org/wordprocessingml/2006/main">
        <w:t xml:space="preserve">Hikmatlar 10:21: Solihning og‘zi ko‘plarni to‘ydiradi, Nodonlar esa donolik yetishmasligidan o‘ladi.</w:t>
      </w:r>
    </w:p>
    <w:p/>
    <w:p>
      <w:r xmlns:w="http://schemas.openxmlformats.org/wordprocessingml/2006/main">
        <w:t xml:space="preserve">Solihlar ko'pchilik uchun foydali bo'lgan maslahat va yo'l-yo'riqlarni taklif qiladilar, ahmoqlar esa donolikka ega emaslar va oqibatlarini boshdan kechiradilar.</w:t>
      </w:r>
    </w:p>
    <w:p/>
    <w:p>
      <w:r xmlns:w="http://schemas.openxmlformats.org/wordprocessingml/2006/main">
        <w:t xml:space="preserve">1. Adolatning kuchi: Hikmatli so‘zlar qanday hayot va baraka keltiradi</w:t>
      </w:r>
    </w:p>
    <w:p/>
    <w:p>
      <w:r xmlns:w="http://schemas.openxmlformats.org/wordprocessingml/2006/main">
        <w:t xml:space="preserve">2. Gunohning ahmoqligi: nega jaholat o'lim va halokatga olib keladi</w:t>
      </w:r>
    </w:p>
    <w:p/>
    <w:p>
      <w:r xmlns:w="http://schemas.openxmlformats.org/wordprocessingml/2006/main">
        <w:t xml:space="preserve">1. Hikmatlar 15:7 - Dononing og'zi bilim tarqatadi; ahmoqlarning yuraklari shunday emas.</w:t>
      </w:r>
    </w:p>
    <w:p/>
    <w:p>
      <w:r xmlns:w="http://schemas.openxmlformats.org/wordprocessingml/2006/main">
        <w:t xml:space="preserve">2. Yoqub 3:13-18 - Orangizda kim dono va aqlli? Ular buni yaxshi hayotlari, donolikdan kelib chiqadigan kamtarlik bilan qilgan ishlari bilan ko'rsatsinlar.</w:t>
      </w:r>
    </w:p>
    <w:p/>
    <w:p>
      <w:r xmlns:w="http://schemas.openxmlformats.org/wordprocessingml/2006/main">
        <w:t xml:space="preserve">Hikmatlar 10:22: Egamizning marhamati boyitadi, Unga qayg'u qo'shmaydi.</w:t>
      </w:r>
    </w:p>
    <w:p/>
    <w:p>
      <w:r xmlns:w="http://schemas.openxmlformats.org/wordprocessingml/2006/main">
        <w:t xml:space="preserve">Hikmatlar 10:22 Rabbiyning marhamatiga sazovor bo'lganlar hech qanday qayg'usiz boyib ketishlarini o'rgatadi.</w:t>
      </w:r>
    </w:p>
    <w:p/>
    <w:p>
      <w:r xmlns:w="http://schemas.openxmlformats.org/wordprocessingml/2006/main">
        <w:t xml:space="preserve">1. Rabbiyning marhamati mo'l-ko'lchilik keltiradi</w:t>
      </w:r>
    </w:p>
    <w:p/>
    <w:p>
      <w:r xmlns:w="http://schemas.openxmlformats.org/wordprocessingml/2006/main">
        <w:t xml:space="preserve">2. Rabbiyning marhamatini oling va mukofotlarni oling</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Efesliklarga 1:3 - Rabbimiz Iso Masihning Xudosi va Otasiga hamdu sanolar bo'lsin, u bizni samoviy dunyoda Masihdagi har qanday ruhiy baraka bilan barakalagan.</w:t>
      </w:r>
    </w:p>
    <w:p/>
    <w:p>
      <w:r xmlns:w="http://schemas.openxmlformats.org/wordprocessingml/2006/main">
        <w:t xml:space="preserve">Hikmatlar 10:23 Aqlsiz odamga o'yin-kulgi kabidir, Aqlli odamda donolik bor.</w:t>
      </w:r>
    </w:p>
    <w:p/>
    <w:p>
      <w:r xmlns:w="http://schemas.openxmlformats.org/wordprocessingml/2006/main">
        <w:t xml:space="preserve">Buzg'unchi bo'lish ahmoqlik, ammo aqldan foydalanish oqilona.</w:t>
      </w:r>
    </w:p>
    <w:p/>
    <w:p>
      <w:r xmlns:w="http://schemas.openxmlformats.org/wordprocessingml/2006/main">
        <w:t xml:space="preserve">1. Tushunishning hikmati</w:t>
      </w:r>
    </w:p>
    <w:p/>
    <w:p>
      <w:r xmlns:w="http://schemas.openxmlformats.org/wordprocessingml/2006/main">
        <w:t xml:space="preserve">2. Buzg‘unchilikning ahmoqligi</w:t>
      </w:r>
    </w:p>
    <w:p/>
    <w:p>
      <w:r xmlns:w="http://schemas.openxmlformats.org/wordprocessingml/2006/main">
        <w:t xml:space="preserve">1. Yoqub 1:5-8, “Agar sizlardan biringizga donolik yetishmasa, hammaga saxiylik bilan ta’nasiz beradigan Xudodan so‘rasin va unga beriladi. Lekin u hech qanday shubhasiz imon bilan so‘rasin Shak-shubha bilan yurgan odam shamol irgʻitayotgan dengiz toʻlqiniga oʻxshaydi, chunki u Egamizdan hech narsa olaman deb oʻylamasligi kerak, u ikki tomonlama, har qanday yoʻlida beqaror odam.</w:t>
      </w:r>
    </w:p>
    <w:p/>
    <w:p>
      <w:r xmlns:w="http://schemas.openxmlformats.org/wordprocessingml/2006/main">
        <w:t xml:space="preserve">2. Zabur 32:8-9, "Men senga yo'l-yo'riq beraman va borishing kerak bo'lgan yo'lni o'rgataman; Ko'zim senga qaratib, maslahat beraman. Tushunmasdan, ot yoki xachir kabi bo'lmang. bit va jilov bilan, yoki u sizga yaqin qolmaydi.</w:t>
      </w:r>
    </w:p>
    <w:p/>
    <w:p>
      <w:r xmlns:w="http://schemas.openxmlformats.org/wordprocessingml/2006/main">
        <w:t xml:space="preserve">Hikmatlar 10:24 Yomonning qo'rquvi uning boshiga tushadi, solihning xohishi esa bajo bo'ladi.</w:t>
      </w:r>
    </w:p>
    <w:p/>
    <w:p>
      <w:r xmlns:w="http://schemas.openxmlformats.org/wordprocessingml/2006/main">
        <w:t xml:space="preserve">Fosiqlar qo'rquvidan azob chekishadi, solihlar esa mukofotlanadi.</w:t>
      </w:r>
    </w:p>
    <w:p/>
    <w:p>
      <w:r xmlns:w="http://schemas.openxmlformats.org/wordprocessingml/2006/main">
        <w:t xml:space="preserve">1. Yovuzlardan qo'rqish: qo'rqinchli fikrlashning oqibatlari</w:t>
      </w:r>
    </w:p>
    <w:p/>
    <w:p>
      <w:r xmlns:w="http://schemas.openxmlformats.org/wordprocessingml/2006/main">
        <w:t xml:space="preserve">2. Solihlarning xohishi: solih xulq uchun mukofot</w:t>
      </w:r>
    </w:p>
    <w:p/>
    <w:p>
      <w:r xmlns:w="http://schemas.openxmlformats.org/wordprocessingml/2006/main">
        <w:t xml:space="preserve">1. Ishayo 32:17 - "Adolatning ta'siri tinchlik bo'ladi va solihlikning natijasi, sukunat va ishonch abadiy bo'ladi".</w:t>
      </w:r>
    </w:p>
    <w:p/>
    <w:p>
      <w:r xmlns:w="http://schemas.openxmlformats.org/wordprocessingml/2006/main">
        <w:t xml:space="preserve">2. Zabur 36:4 - “Rabbiydan rohatlan, shunda U senga qalbingning istaklarini beradi”.</w:t>
      </w:r>
    </w:p>
    <w:p/>
    <w:p>
      <w:r xmlns:w="http://schemas.openxmlformats.org/wordprocessingml/2006/main">
        <w:t xml:space="preserve">Hikmatlar 10:25 Dovul o'tsa, endi yovuzlar o'tmaydi, solih esa abadiy poydevordir.</w:t>
      </w:r>
    </w:p>
    <w:p/>
    <w:p>
      <w:r xmlns:w="http://schemas.openxmlformats.org/wordprocessingml/2006/main">
        <w:t xml:space="preserve">Xudoning adolati solihlarga berilgan va abadiydir.</w:t>
      </w:r>
    </w:p>
    <w:p/>
    <w:p>
      <w:r xmlns:w="http://schemas.openxmlformats.org/wordprocessingml/2006/main">
        <w:t xml:space="preserve">1: Xudoning adolati abadiydir va u barcha solihlar uchun mavjuddir.</w:t>
      </w:r>
    </w:p>
    <w:p/>
    <w:p>
      <w:r xmlns:w="http://schemas.openxmlformats.org/wordprocessingml/2006/main">
        <w:t xml:space="preserve">2: Solihlikni qidiring va Xudoning adolati siz uchun abadiy bo'ladi.</w:t>
      </w:r>
    </w:p>
    <w:p/>
    <w:p>
      <w:r xmlns:w="http://schemas.openxmlformats.org/wordprocessingml/2006/main">
        <w:t xml:space="preserve">1: Zabur 37:28, Chunki Rabbiy adolatni sevadi va O'zining sodiqlarini tashlab qo'ymaydi. ular abadiy saqlanadi.</w:t>
      </w:r>
    </w:p>
    <w:p/>
    <w:p>
      <w:r xmlns:w="http://schemas.openxmlformats.org/wordprocessingml/2006/main">
        <w:t xml:space="preserve">2: Yoqub 2:13, rahm-shafqat hukm ustidan g'alaba qozonadi.</w:t>
      </w:r>
    </w:p>
    <w:p/>
    <w:p>
      <w:r xmlns:w="http://schemas.openxmlformats.org/wordprocessingml/2006/main">
        <w:t xml:space="preserve">Hikmatlar 10:26: Tishlarga sirka, ko'zlarga tutun kabi, tanbal uni yuborganlarga shundaydir.</w:t>
      </w:r>
    </w:p>
    <w:p/>
    <w:p>
      <w:r xmlns:w="http://schemas.openxmlformats.org/wordprocessingml/2006/main">
        <w:t xml:space="preserve">Tanballar ularni yuborganlarga yuk va bezovtalikdir.</w:t>
      </w:r>
    </w:p>
    <w:p/>
    <w:p>
      <w:r xmlns:w="http://schemas.openxmlformats.org/wordprocessingml/2006/main">
        <w:t xml:space="preserve">1: dangasa: boshqalarga yuk</w:t>
      </w:r>
    </w:p>
    <w:p/>
    <w:p>
      <w:r xmlns:w="http://schemas.openxmlformats.org/wordprocessingml/2006/main">
        <w:t xml:space="preserve">2: Dangasa: ularni yuborganlar uchun noqulaylik</w:t>
      </w:r>
    </w:p>
    <w:p/>
    <w:p>
      <w:r xmlns:w="http://schemas.openxmlformats.org/wordprocessingml/2006/main">
        <w:t xml:space="preserve">1: Voiz 10:18, "Ko'p dangasalik tufayli bino buziladi va qo'llarning bekorchilik tufayli uy qulab tushadi."</w:t>
      </w:r>
    </w:p>
    <w:p/>
    <w:p>
      <w:r xmlns:w="http://schemas.openxmlformats.org/wordprocessingml/2006/main">
        <w:t xml:space="preserve">2: Hikmatlar 12:24, “Mehnatkorning qo'li hukmronlik qiladi, dangasa esa soliq ostidadir”.</w:t>
      </w:r>
    </w:p>
    <w:p/>
    <w:p>
      <w:r xmlns:w="http://schemas.openxmlformats.org/wordprocessingml/2006/main">
        <w:t xml:space="preserve">Hikmatlar 10:27: Egamizdan qo‘rqish kunlarni cho‘zadi, Yovuzlarning yillari esa qisqaradi.</w:t>
      </w:r>
    </w:p>
    <w:p/>
    <w:p>
      <w:r xmlns:w="http://schemas.openxmlformats.org/wordprocessingml/2006/main">
        <w:t xml:space="preserve">Egamizdan qo‘rqish umrni uzaytiradi, yovuzlik esa umrni qisqartiradi.</w:t>
      </w:r>
    </w:p>
    <w:p/>
    <w:p>
      <w:r xmlns:w="http://schemas.openxmlformats.org/wordprocessingml/2006/main">
        <w:t xml:space="preserve">1. Rabbiyga itoat qilishning barakasi: Rabbiydan qo'rqish qanday qilib uzoq umr beradi.</w:t>
      </w:r>
    </w:p>
    <w:p/>
    <w:p>
      <w:r xmlns:w="http://schemas.openxmlformats.org/wordprocessingml/2006/main">
        <w:t xml:space="preserve">2. Rabbiyga bo'ysunmaslik la'nati: qanday qilib yovuzlik erta o'limga olib keladi.</w:t>
      </w:r>
    </w:p>
    <w:p/>
    <w:p>
      <w:r xmlns:w="http://schemas.openxmlformats.org/wordprocessingml/2006/main">
        <w:t xml:space="preserve">1. Zabur 33:12-14 - Hayotni xohlaydigan va yaxshi ko'rish uchun ko'p kunlarni sevadigan odam nima? Tilingni yomonlikdan, labingni makkorlikdan saqla. Yomonlikdan qoching va yaxshilik qiling; tinchlikni qidiring va unga intiling.</w:t>
      </w:r>
    </w:p>
    <w:p/>
    <w:p>
      <w:r xmlns:w="http://schemas.openxmlformats.org/wordprocessingml/2006/main">
        <w:t xml:space="preserve">2. Hikmatlar 19:16 - Amrga rioya qilgan o'z joniga amal qiladi; Ammo uning yo'llarini mensimagan o'ladi.</w:t>
      </w:r>
    </w:p>
    <w:p/>
    <w:p>
      <w:r xmlns:w="http://schemas.openxmlformats.org/wordprocessingml/2006/main">
        <w:t xml:space="preserve">Hikmatlar 10:28: Solihning umidi shodlik, fosiqning umidi esa barham topadi.</w:t>
      </w:r>
    </w:p>
    <w:p/>
    <w:p>
      <w:r xmlns:w="http://schemas.openxmlformats.org/wordprocessingml/2006/main">
        <w:t xml:space="preserve">Solihning umidi quvonch keltiradi, fosiqning umidi esa barbod bo'ladi.</w:t>
      </w:r>
    </w:p>
    <w:p/>
    <w:p>
      <w:r xmlns:w="http://schemas.openxmlformats.org/wordprocessingml/2006/main">
        <w:t xml:space="preserve">1. Rabbiyga umid: Xudoga ishonish qanchalik quvonch va qoniqish keltiradi.</w:t>
      </w:r>
    </w:p>
    <w:p/>
    <w:p>
      <w:r xmlns:w="http://schemas.openxmlformats.org/wordprocessingml/2006/main">
        <w:t xml:space="preserve">2. Umid bilan yashash: Nima uchun dunyoviy narsalarga tayanish umidsizlikka olib keladi.</w:t>
      </w:r>
    </w:p>
    <w:p/>
    <w:p>
      <w:r xmlns:w="http://schemas.openxmlformats.org/wordprocessingml/2006/main">
        <w:t xml:space="preserve">1. Zabur 40:1-3 - Men Rabbiyni sabr bilan kutdim; u menga moyil bo'lib, faryog'imni eshitdi. U meni halokat chuquridan, botqoqlikdan chiqarib tashladi va oyoqlarimni tosh ustiga qo'yib, qadamlarimni xavfsiz qildi. Og‘zimga yangi qo‘shiq soldi, Xudoyimizga hamdu sano qo‘shig‘ini.</w:t>
      </w:r>
    </w:p>
    <w:p/>
    <w:p>
      <w:r xmlns:w="http://schemas.openxmlformats.org/wordprocessingml/2006/main">
        <w:t xml:space="preserve">2. Rimliklarga 8:20-21 - Yaratilish o'z xohishi bilan emas, balki uni bo'ysundirgan tufayli, yaratilishning o'zi buzuqlik qulligidan ozod bo'lib, ulug'vorlik erkinligiga ega bo'lishiga umid qilib, behudalikka duchor bo'lgan. Xudoning bolalari.</w:t>
      </w:r>
    </w:p>
    <w:p/>
    <w:p>
      <w:r xmlns:w="http://schemas.openxmlformats.org/wordprocessingml/2006/main">
        <w:t xml:space="preserve">Hikmatlar 10:29: Egamizning yo‘li to‘g‘riga quvvatdir, Yovuzlik qilganlarga halokatdir.</w:t>
      </w:r>
    </w:p>
    <w:p/>
    <w:p>
      <w:r xmlns:w="http://schemas.openxmlformats.org/wordprocessingml/2006/main">
        <w:t xml:space="preserve">Egamizning yo'li solihlarga kuch beradi, zolimlarni esa halokat kutadi.</w:t>
      </w:r>
    </w:p>
    <w:p/>
    <w:p>
      <w:r xmlns:w="http://schemas.openxmlformats.org/wordprocessingml/2006/main">
        <w:t xml:space="preserve">1. Adolatning kuchi: Rabbiyning yo'lidan yurishni o'rganish</w:t>
      </w:r>
    </w:p>
    <w:p/>
    <w:p>
      <w:r xmlns:w="http://schemas.openxmlformats.org/wordprocessingml/2006/main">
        <w:t xml:space="preserve">2. Gunohning oqibatlari: Yovuzlikni kutayotgan halokat</w:t>
      </w:r>
    </w:p>
    <w:p/>
    <w:p>
      <w:r xmlns:w="http://schemas.openxmlformats.org/wordprocessingml/2006/main">
        <w:t xml:space="preserve">1. Zabur 37:39 - Lekin solihlarning najoti Egamizdandir, U qiyin paytlarda ularning kuchidir.</w:t>
      </w:r>
    </w:p>
    <w:p/>
    <w:p>
      <w:r xmlns:w="http://schemas.openxmlformats.org/wordprocessingml/2006/main">
        <w:t xml:space="preserve">2. Yoqub 1:12-15 - Vasvasaga chidagan odam baxtlidir, chunki u sinovdan o'tganda, Rabbiy Uni sevganlarga va'da qilgan hayot tojini oladi.</w:t>
      </w:r>
    </w:p>
    <w:p/>
    <w:p>
      <w:r xmlns:w="http://schemas.openxmlformats.org/wordprocessingml/2006/main">
        <w:t xml:space="preserve">Hikmatlar 10:30: Solih hech qachon ketmaydi, Yomon esa yer yuzida yashamaydi.</w:t>
      </w:r>
    </w:p>
    <w:p/>
    <w:p>
      <w:r xmlns:w="http://schemas.openxmlformats.org/wordprocessingml/2006/main">
        <w:t xml:space="preserve">Solihlar doimo xavfsiz holatda qoladilar, fosiqlar esa er yuzida qololmaydilar.</w:t>
      </w:r>
    </w:p>
    <w:p/>
    <w:p>
      <w:r xmlns:w="http://schemas.openxmlformats.org/wordprocessingml/2006/main">
        <w:t xml:space="preserve">1. Xudoning inoyati solihlar uchun quvvatdir.</w:t>
      </w:r>
    </w:p>
    <w:p/>
    <w:p>
      <w:r xmlns:w="http://schemas.openxmlformats.org/wordprocessingml/2006/main">
        <w:t xml:space="preserve">2. Yomonlarga yer yuzida joy yo‘q.</w:t>
      </w:r>
    </w:p>
    <w:p/>
    <w:p>
      <w:r xmlns:w="http://schemas.openxmlformats.org/wordprocessingml/2006/main">
        <w:t xml:space="preserve">1. Zabur 37:10-11 - "Birozdan keyin yovuz yo'q bo'ladi; Agar siz uning joyiga diqqat bilan qarasangiz ham, u erda bo'lmaydi. Ammo kamtarlar yurtni meros qilib oladi va mo'l-ko'l tinchlikdan zavqlanadi. "</w:t>
      </w:r>
    </w:p>
    <w:p/>
    <w:p>
      <w:r xmlns:w="http://schemas.openxmlformats.org/wordprocessingml/2006/main">
        <w:t xml:space="preserve">2. Rimliklarga 12:21 - "Yomonlikka mag'lub bo'lmanglar, balki yomonlikni yaxshilik bilan enginglar".</w:t>
      </w:r>
    </w:p>
    <w:p/>
    <w:p>
      <w:r xmlns:w="http://schemas.openxmlformats.org/wordprocessingml/2006/main">
        <w:t xml:space="preserve">Hikmatlar 10:31: Solihning og'zidan donolik chiqadi, Qo'pol til esa o'chiriladi.</w:t>
      </w:r>
    </w:p>
    <w:p/>
    <w:p>
      <w:r xmlns:w="http://schemas.openxmlformats.org/wordprocessingml/2006/main">
        <w:t xml:space="preserve">Solihlar og'zlari bilan donolik chiqaradilar, qo'pol til esa o'chiriladi.</w:t>
      </w:r>
    </w:p>
    <w:p/>
    <w:p>
      <w:r xmlns:w="http://schemas.openxmlformats.org/wordprocessingml/2006/main">
        <w:t xml:space="preserve">1: So'zlarning kuchi - Bizning so'zlarimiz qanday qilib donolikni yoki halokatni keltirib chiqarishi mumkin.</w:t>
      </w:r>
    </w:p>
    <w:p/>
    <w:p>
      <w:r xmlns:w="http://schemas.openxmlformats.org/wordprocessingml/2006/main">
        <w:t xml:space="preserve">2: Sukunatning hikmati - Sukut saqlash va gapirmaslikni o'rganishning ahamiyati.</w:t>
      </w:r>
    </w:p>
    <w:p/>
    <w:p>
      <w:r xmlns:w="http://schemas.openxmlformats.org/wordprocessingml/2006/main">
        <w:t xml:space="preserve">1: Yoqub 3:2-12 - Til qanday qilib hayot va o'lim kuchiga ega ekanligini tushuntirish.</w:t>
      </w:r>
    </w:p>
    <w:p/>
    <w:p>
      <w:r xmlns:w="http://schemas.openxmlformats.org/wordprocessingml/2006/main">
        <w:t xml:space="preserve">2: Zabur 37:30-31 - Tilini yomonlikdan, og'zini yolg'on gapirishdan saqlaganlarning mukofoti tushuntiriladi.</w:t>
      </w:r>
    </w:p>
    <w:p/>
    <w:p>
      <w:r xmlns:w="http://schemas.openxmlformats.org/wordprocessingml/2006/main">
        <w:t xml:space="preserve">Hikmatlar 10:32: Solihning og‘zi ma’qulligini biladi, Fosiqning og‘zi esa qo‘pollik qiladi.</w:t>
      </w:r>
    </w:p>
    <w:p/>
    <w:p>
      <w:r xmlns:w="http://schemas.openxmlformats.org/wordprocessingml/2006/main">
        <w:t xml:space="preserve">Solihlar maqbulligini biladilar, fosiqlar esa yomon gapiradi.</w:t>
      </w:r>
    </w:p>
    <w:p/>
    <w:p>
      <w:r xmlns:w="http://schemas.openxmlformats.org/wordprocessingml/2006/main">
        <w:t xml:space="preserve">1: Dono va to'g'ri gapiring - Hikmatlar 10:32</w:t>
      </w:r>
    </w:p>
    <w:p/>
    <w:p>
      <w:r xmlns:w="http://schemas.openxmlformats.org/wordprocessingml/2006/main">
        <w:t xml:space="preserve">2: So'zlaringizni diqqat bilan tanlang - Hikmatlar 10:32</w:t>
      </w:r>
    </w:p>
    <w:p/>
    <w:p>
      <w:r xmlns:w="http://schemas.openxmlformats.org/wordprocessingml/2006/main">
        <w:t xml:space="preserve">1: Yoqub 3:2-10 - Biz hammamiz ko'p jihatdan qoqinamiz va agar kim aytganida qoqilmasa, u butun vujudini jilovlay oladigan komil insondir.</w:t>
      </w:r>
    </w:p>
    <w:p/>
    <w:p>
      <w:r xmlns:w="http://schemas.openxmlformats.org/wordprocessingml/2006/main">
        <w:t xml:space="preserve">2: Kolosaliklarga 4:6 - Har bir insonga qanday javob berish kerakligini bilishingiz uchun nutqingiz doimo xushmuomala, tuzli bo'lsin.</w:t>
      </w:r>
    </w:p>
    <w:p/>
    <w:p>
      <w:r xmlns:w="http://schemas.openxmlformats.org/wordprocessingml/2006/main">
        <w:t xml:space="preserve">Hikmatlar kitobining 11-bobi solihlik va yovuzlikning xususiyatlari va oqibatlarini bir-biriga qarama-qarshi qo'yishga, solih hayotdan keladigan barakalarni ta'kidlashga qaratilgan.</w:t>
      </w:r>
    </w:p>
    <w:p/>
    <w:p>
      <w:r xmlns:w="http://schemas.openxmlformats.org/wordprocessingml/2006/main">
        <w:t xml:space="preserve">1-band: Bob halollik, halollik va kamtarlik muhimligini ta'kidlash bilan boshlanadi. Bu solihlik yo'lida yurganlar Xudoning marhamatiga sazovor bo'lishlarini ta'kidlaydi (Hikmatlar 11:1-6).</w:t>
      </w:r>
    </w:p>
    <w:p/>
    <w:p>
      <w:r xmlns:w="http://schemas.openxmlformats.org/wordprocessingml/2006/main">
        <w:t xml:space="preserve">2-band: Bob saxovat, mehribonlik, ishonchlilik, yolg‘on va yovuzlikning oqibatlari kabi mavzularga bag‘ishlangan turli maqollar bilan davom etadi. Bu shuni ta'kidlaydiki, to'g'ri yashaganlar mukofotlanadi, yovuzlar esa halokatga duchor bo'ladi (Hikmatlar 11:7-31).</w:t>
      </w:r>
    </w:p>
    <w:p/>
    <w:p>
      <w:r xmlns:w="http://schemas.openxmlformats.org/wordprocessingml/2006/main">
        <w:t xml:space="preserve">Qisqa bayoni; yakunida,</w:t>
      </w:r>
    </w:p>
    <w:p>
      <w:r xmlns:w="http://schemas.openxmlformats.org/wordprocessingml/2006/main">
        <w:t xml:space="preserve">Hikmatlar o'n birinchi bob qarama-qarshiliklar</w:t>
      </w:r>
    </w:p>
    <w:p>
      <w:r xmlns:w="http://schemas.openxmlformats.org/wordprocessingml/2006/main">
        <w:t xml:space="preserve">solihlik va yovuzlikning xususiyatlari va natijalari,</w:t>
      </w:r>
    </w:p>
    <w:p>
      <w:r xmlns:w="http://schemas.openxmlformats.org/wordprocessingml/2006/main">
        <w:t xml:space="preserve">solih hayot kechirish bilan bog'liq ne'matlarni ta'kidlab.</w:t>
      </w:r>
    </w:p>
    <w:p/>
    <w:p>
      <w:r xmlns:w="http://schemas.openxmlformats.org/wordprocessingml/2006/main">
        <w:t xml:space="preserve">Solihlik, halollik, kamtarlik va solihlik yo'lida yurganlar Xudoning marhamatiga sazovor bo'lishini tan olish.</w:t>
      </w:r>
    </w:p>
    <w:p>
      <w:r xmlns:w="http://schemas.openxmlformats.org/wordprocessingml/2006/main">
        <w:t xml:space="preserve">Saxiylik, mehribonlik, ishonchlilik kabi alohida maqollar orqali turli mavzularga murojaat qilish, yolg‘on va yovuzlikdan ogohlantirish.</w:t>
      </w:r>
    </w:p>
    <w:p>
      <w:r xmlns:w="http://schemas.openxmlformats.org/wordprocessingml/2006/main">
        <w:t xml:space="preserve">To'g'ri hayot uchun mukofotlarni ta'kidlab, yovuz odamlar duch keladigan oqibatlarga, shu jumladan halokatga e'tibor qaratish.</w:t>
      </w:r>
    </w:p>
    <w:p/>
    <w:p>
      <w:r xmlns:w="http://schemas.openxmlformats.org/wordprocessingml/2006/main">
        <w:t xml:space="preserve">Hikmatlar 11:1: Yolg‘on tarozi Egamiz uchun jirkanchdir, Og‘irlik esa Uning huzuridir.</w:t>
      </w:r>
    </w:p>
    <w:p/>
    <w:p>
      <w:r xmlns:w="http://schemas.openxmlformats.org/wordprocessingml/2006/main">
        <w:t xml:space="preserve">Odil vazn Egamizga yoqadi, yolg'on tarozi esa jirkanchdir.</w:t>
      </w:r>
    </w:p>
    <w:p/>
    <w:p>
      <w:r xmlns:w="http://schemas.openxmlformats.org/wordprocessingml/2006/main">
        <w:t xml:space="preserve">1: Biz boshqalar bilan munosabatlarimizda doimo adolatli va adolatli bo'lishga intilishimiz kerak, chunki Rabbiy yolg'on muvozanatni yomon ko'radi.</w:t>
      </w:r>
    </w:p>
    <w:p/>
    <w:p>
      <w:r xmlns:w="http://schemas.openxmlformats.org/wordprocessingml/2006/main">
        <w:t xml:space="preserve">2: Tarozimiz yolg'on og'irliklarga tushmasligiga ishonch hosil qilish uchun hayotimizni tekshirib ko'raylik, chunki Rabbiy adolatdan zavqlanadi.</w:t>
      </w:r>
    </w:p>
    <w:p/>
    <w:p>
      <w:r xmlns:w="http://schemas.openxmlformats.org/wordprocessingml/2006/main">
        <w:t xml:space="preserve">1: Hikmatlar 16:11 - Adolat va tarozi Rabbiyningdir; sumkaning barcha og'irliklari uning ishi.</w:t>
      </w:r>
    </w:p>
    <w:p/>
    <w:p>
      <w:r xmlns:w="http://schemas.openxmlformats.org/wordprocessingml/2006/main">
        <w:t xml:space="preserve">2: Yoqub 2:1-13 - Birodarlarim, shon-shuhrat egasi Rabbimiz Iso Masihga ishonib, yuzxotirlik qilmanglar.</w:t>
      </w:r>
    </w:p>
    <w:p/>
    <w:p>
      <w:r xmlns:w="http://schemas.openxmlformats.org/wordprocessingml/2006/main">
        <w:t xml:space="preserve">Hikmatlar 11:2: Mag'rurlik kelsa, sharmanda bo'ladi, Donolik kambag'aldadir.</w:t>
      </w:r>
    </w:p>
    <w:p/>
    <w:p>
      <w:r xmlns:w="http://schemas.openxmlformats.org/wordprocessingml/2006/main">
        <w:t xml:space="preserve">Kibr uyatga olib keladi, kamtarlik esa donolik keltiradi.</w:t>
      </w:r>
    </w:p>
    <w:p/>
    <w:p>
      <w:r xmlns:w="http://schemas.openxmlformats.org/wordprocessingml/2006/main">
        <w:t xml:space="preserve">1. G‘urur va kamtarlik: donolik va uyat o‘rtasidagi tanlov</w:t>
      </w:r>
    </w:p>
    <w:p/>
    <w:p>
      <w:r xmlns:w="http://schemas.openxmlformats.org/wordprocessingml/2006/main">
        <w:t xml:space="preserve">2. Kamtarlik hikmati: Hikmatlar 11:2 bo'yicha mulohaza</w:t>
      </w:r>
    </w:p>
    <w:p/>
    <w:p>
      <w:r xmlns:w="http://schemas.openxmlformats.org/wordprocessingml/2006/main">
        <w:t xml:space="preserve">1. Yoqub 4:6-10</w:t>
      </w:r>
    </w:p>
    <w:p/>
    <w:p>
      <w:r xmlns:w="http://schemas.openxmlformats.org/wordprocessingml/2006/main">
        <w:t xml:space="preserve">2. 1 Butrus 5:5-7</w:t>
      </w:r>
    </w:p>
    <w:p/>
    <w:p>
      <w:r xmlns:w="http://schemas.openxmlformats.org/wordprocessingml/2006/main">
        <w:t xml:space="preserve">Hikmatlar 11:3: Solihlarning sofdilligi ularni boshqaradi, jinoyatchilarning buzuqligi esa ularni yo‘q qiladi.</w:t>
      </w:r>
    </w:p>
    <w:p/>
    <w:p>
      <w:r xmlns:w="http://schemas.openxmlformats.org/wordprocessingml/2006/main">
        <w:t xml:space="preserve">Solihlarning halolligi ularni muvaffaqiyatga yetaklaydi, tajovuzkorlarning noto'g'ri yo'li halokatga olib keladi.</w:t>
      </w:r>
    </w:p>
    <w:p/>
    <w:p>
      <w:r xmlns:w="http://schemas.openxmlformats.org/wordprocessingml/2006/main">
        <w:t xml:space="preserve">1. Halollik - muvaffaqiyat kaliti</w:t>
      </w:r>
    </w:p>
    <w:p/>
    <w:p>
      <w:r xmlns:w="http://schemas.openxmlformats.org/wordprocessingml/2006/main">
        <w:t xml:space="preserve">2. Noto'g'ri yo'l halokatga olib boradi</w:t>
      </w:r>
    </w:p>
    <w:p/>
    <w:p>
      <w:r xmlns:w="http://schemas.openxmlformats.org/wordprocessingml/2006/main">
        <w:t xml:space="preserve">1. Hikmatlar 11:3</w:t>
      </w:r>
    </w:p>
    <w:p/>
    <w:p>
      <w:r xmlns:w="http://schemas.openxmlformats.org/wordprocessingml/2006/main">
        <w:t xml:space="preserve">2. Zabur 36:23 - Yaxshi odamning qadamlarini Egamiz buyuradi, U o'z yo'lidan zavq oladi.</w:t>
      </w:r>
    </w:p>
    <w:p/>
    <w:p>
      <w:r xmlns:w="http://schemas.openxmlformats.org/wordprocessingml/2006/main">
        <w:t xml:space="preserve">Hikmatlar 11:4 G'azab kunida boylik foyda bermaydi, Solihlik esa o'limdan xalos qiladi.</w:t>
      </w:r>
    </w:p>
    <w:p/>
    <w:p>
      <w:r xmlns:w="http://schemas.openxmlformats.org/wordprocessingml/2006/main">
        <w:t xml:space="preserve">Boylik Xudoning g'azabidan qutqarish emas, balki solihlik bizni o'limdan qutqaradi.</w:t>
      </w:r>
    </w:p>
    <w:p/>
    <w:p>
      <w:r xmlns:w="http://schemas.openxmlformats.org/wordprocessingml/2006/main">
        <w:t xml:space="preserve">1. Adolatning kuchi: Xudoning g'azabidan qanday qutulish mumkin</w:t>
      </w:r>
    </w:p>
    <w:p/>
    <w:p>
      <w:r xmlns:w="http://schemas.openxmlformats.org/wordprocessingml/2006/main">
        <w:t xml:space="preserve">2. Boylikka intilish: Nega bu bizni qutqarmaydi</w:t>
      </w:r>
    </w:p>
    <w:p/>
    <w:p>
      <w:r xmlns:w="http://schemas.openxmlformats.org/wordprocessingml/2006/main">
        <w:t xml:space="preserve">1. Matto 6:33 - Lekin birinchi navbatda Xudoning Shohligini va Uning solihligini qidiring va bularning barchasi sizga qo'shiladi.</w:t>
      </w:r>
    </w:p>
    <w:p/>
    <w:p>
      <w:r xmlns:w="http://schemas.openxmlformats.org/wordprocessingml/2006/main">
        <w:t xml:space="preserve">2. Voiz 5:10 - Kim pulni yaxshi ko'rsa, hech qachon to'ymaydi; kim boylikni yaxshi ko'rsa, uning daromadidan hech qachon qanoatlanmaydi. Bu ham ma'nosiz.</w:t>
      </w:r>
    </w:p>
    <w:p/>
    <w:p>
      <w:r xmlns:w="http://schemas.openxmlformats.org/wordprocessingml/2006/main">
        <w:t xml:space="preserve">Hikmatlar 11:5 Komilning solihligi uning yo'lini to'g'rilaydi, fosiq esa o'z yovuzligi bilan yiqiladi.</w:t>
      </w:r>
    </w:p>
    <w:p/>
    <w:p>
      <w:r xmlns:w="http://schemas.openxmlformats.org/wordprocessingml/2006/main">
        <w:t xml:space="preserve">Komillar solihlik bilan boshqariladi, fosiqlar esa o'zlarining yovuzligi bilan pastga tushadilar.</w:t>
      </w:r>
    </w:p>
    <w:p/>
    <w:p>
      <w:r xmlns:w="http://schemas.openxmlformats.org/wordprocessingml/2006/main">
        <w:t xml:space="preserve">1: Xudoning har birimiz uchun solih va adolatli rejasi bor. Biz Uning yo'llari bilan yurishga intilishimiz va o'z yovuzligimizdan adashmasligimiz kerak.</w:t>
      </w:r>
    </w:p>
    <w:p/>
    <w:p>
      <w:r xmlns:w="http://schemas.openxmlformats.org/wordprocessingml/2006/main">
        <w:t xml:space="preserve">2: Xudoning adolati mukammaldir va har doim g'alaba qozonadi, shuning uchun biz o'z xohishimizga emas, balki Uning irodasiga muvofiq yashashga harakat qilishimiz kerak.</w:t>
      </w:r>
    </w:p>
    <w:p/>
    <w:p>
      <w:r xmlns:w="http://schemas.openxmlformats.org/wordprocessingml/2006/main">
        <w:t xml:space="preserve">1: Rimliklarga 12:2 - Bu dunyoga moslashmanglar, balki fikringizni yangilash orqali o'zgartiringlar, toki sinash orqali Xudoning irodasi nima ekanligini, nima yaxshi, maqbul va mukammal ekanligini bilib olasiz.</w:t>
      </w:r>
    </w:p>
    <w:p/>
    <w:p>
      <w:r xmlns:w="http://schemas.openxmlformats.org/wordprocessingml/2006/main">
        <w:t xml:space="preserve">2: Yoqub 4:17 - Shunday qilib, kim to'g'ri ish qilishni bilsa-yu, buni qilolmasa, bu uning uchun gunohdir.</w:t>
      </w:r>
    </w:p>
    <w:p/>
    <w:p>
      <w:r xmlns:w="http://schemas.openxmlformats.org/wordprocessingml/2006/main">
        <w:t xml:space="preserve">Hikmatlar 11:6: Solihning solihligi ularni qutqaradi, jinoyatchilar esa o‘z yaramasligi bilan tutiladi.</w:t>
      </w:r>
    </w:p>
    <w:p/>
    <w:p>
      <w:r xmlns:w="http://schemas.openxmlformats.org/wordprocessingml/2006/main">
        <w:t xml:space="preserve">Solihlar najot topadi, qonunni buzganlar esa jazolanadi.</w:t>
      </w:r>
    </w:p>
    <w:p/>
    <w:p>
      <w:r xmlns:w="http://schemas.openxmlformats.org/wordprocessingml/2006/main">
        <w:t xml:space="preserve">1. Itoatkorlik uchun Rabbiyning mukofoti</w:t>
      </w:r>
    </w:p>
    <w:p/>
    <w:p>
      <w:r xmlns:w="http://schemas.openxmlformats.org/wordprocessingml/2006/main">
        <w:t xml:space="preserve">2. Nima ekkaningizni o'rib oling</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Galatiyaliklarga 6:7-8 - Aldanmanglar: Xudo masxara qilinmaydi, chunki kim nima eksa, o'shani ham o'radi. Chunki o'z tanasiga sepgan kishi tanadan buzuqlikni o'radi, Ruhga sepgan esa Ruhdan abadiy hayotni o'radi.</w:t>
      </w:r>
    </w:p>
    <w:p/>
    <w:p>
      <w:r xmlns:w="http://schemas.openxmlformats.org/wordprocessingml/2006/main">
        <w:t xml:space="preserve">Hikmatlar 11:7: Fosiq o'lsa, umidi barbod bo'ladi, nohaqning umidi ham barbod bo'ladi.</w:t>
      </w:r>
    </w:p>
    <w:p/>
    <w:p>
      <w:r xmlns:w="http://schemas.openxmlformats.org/wordprocessingml/2006/main">
        <w:t xml:space="preserve">Fosiqning umidi o‘lsa, o‘zi yo‘q bo‘ladi, zolimlarning umidi so‘nadi.</w:t>
      </w:r>
    </w:p>
    <w:p/>
    <w:p>
      <w:r xmlns:w="http://schemas.openxmlformats.org/wordprocessingml/2006/main">
        <w:t xml:space="preserve">1. Yovuzlikning befoydaligi: Umidsiz hayot kechirish</w:t>
      </w:r>
    </w:p>
    <w:p/>
    <w:p>
      <w:r xmlns:w="http://schemas.openxmlformats.org/wordprocessingml/2006/main">
        <w:t xml:space="preserve">2. Adolatsiz odamning qulashi: umidlarning so'nishi muqarrarligi</w:t>
      </w:r>
    </w:p>
    <w:p/>
    <w:p>
      <w:r xmlns:w="http://schemas.openxmlformats.org/wordprocessingml/2006/main">
        <w:t xml:space="preserve">1. Rimliklarga 3:23-25 - Hamma gunoh qilgan va Xudoning ulug'vorligidan mahrum bo'lgan.</w:t>
      </w:r>
    </w:p>
    <w:p/>
    <w:p>
      <w:r xmlns:w="http://schemas.openxmlformats.org/wordprocessingml/2006/main">
        <w:t xml:space="preserve">2. Zabur 36:7-9 - Rabbiyning oldida jim bo'l va Uni sabr bilan kuting; Odamlar o'z yo'llarida muvaffaqiyat qozonganlarida, o'zlarining yovuz makrlarini amalga oshirganlarida xafa bo'lmanglar.</w:t>
      </w:r>
    </w:p>
    <w:p/>
    <w:p>
      <w:r xmlns:w="http://schemas.openxmlformats.org/wordprocessingml/2006/main">
        <w:t xml:space="preserve">Hikmatlar 11:8: Solih musibatdan xalos bo‘ladi, Uning o‘rniga fosiq keladi.</w:t>
      </w:r>
    </w:p>
    <w:p/>
    <w:p>
      <w:r xmlns:w="http://schemas.openxmlformats.org/wordprocessingml/2006/main">
        <w:t xml:space="preserve">Solihlar qayg'udan xalos bo'ladi, fosiqlar esa ularning o'rnini egallaydi.</w:t>
      </w:r>
    </w:p>
    <w:p/>
    <w:p>
      <w:r xmlns:w="http://schemas.openxmlformats.org/wordprocessingml/2006/main">
        <w:t xml:space="preserve">1. Xudo har doim O'z xalqini qiyin paytlarda himoya qiladi.</w:t>
      </w:r>
    </w:p>
    <w:p/>
    <w:p>
      <w:r xmlns:w="http://schemas.openxmlformats.org/wordprocessingml/2006/main">
        <w:t xml:space="preserve">2. Fosiqlar o‘z qilmishlarining oqibatini ko‘radilar.</w:t>
      </w:r>
    </w:p>
    <w:p/>
    <w:p>
      <w:r xmlns:w="http://schemas.openxmlformats.org/wordprocessingml/2006/main">
        <w:t xml:space="preserve">1. Zabur 34:17-20 - "Solihlar yordam so'rab faryod qilganda, Rabbiy eshitadi va ularni barcha qayg'ularidan xalos qiladi. Egamiz yuragi singanlarga yaqindir va ruhi ezilganlarni qutqaradi. Solihlarning azoblari ko'pdir. , lekin Rabbiy uni hammasidan xalos qiladi, Uning barcha suyaklarini saqlaydi, ularning birortasi ham sinmaydi. Yomonni azob-uqubat o'ldiradi, solihdan nafratlanganlar esa hukm qilinadi.</w:t>
      </w:r>
    </w:p>
    <w:p/>
    <w:p>
      <w:r xmlns:w="http://schemas.openxmlformats.org/wordprocessingml/2006/main">
        <w:t xml:space="preserve">2. Zabur 37:39-40 - "Solihlarning najoti Rabbiydandir; U qiyin paytlarda ularning qal'asidir. Rabbiy ularga yordam beradi va ularni qutqaradi; U ularni yovuzlardan qutqaradi va ularni qutqaradi, chunki ular Unga panoh toping».</w:t>
      </w:r>
    </w:p>
    <w:p/>
    <w:p>
      <w:r xmlns:w="http://schemas.openxmlformats.org/wordprocessingml/2006/main">
        <w:t xml:space="preserve">Hikmatlar 11:9: Ikkiyuzlamachi og‘zi bilan qo‘shnisini halok qiladi, solih esa bilim orqali najot topadi.</w:t>
      </w:r>
    </w:p>
    <w:p/>
    <w:p>
      <w:r xmlns:w="http://schemas.openxmlformats.org/wordprocessingml/2006/main">
        <w:t xml:space="preserve">Adolatli kishi ilm bilan qutqariladi, ikkiyuzlamachi esa qo'shnisini og'zi bilan yo'q qiladi.</w:t>
      </w:r>
    </w:p>
    <w:p/>
    <w:p>
      <w:r xmlns:w="http://schemas.openxmlformats.org/wordprocessingml/2006/main">
        <w:t xml:space="preserve">1. Bilimning kuchi: to'g'ri yo'lni bilish qanday qilib najotga olib kelishi mumkin</w:t>
      </w:r>
    </w:p>
    <w:p/>
    <w:p>
      <w:r xmlns:w="http://schemas.openxmlformats.org/wordprocessingml/2006/main">
        <w:t xml:space="preserve">2. Ikkiyuzlamachilik xavfi: noto'g'ri so'z qanday qilib munosabatlarni buzishi mumkin</w:t>
      </w:r>
    </w:p>
    <w:p/>
    <w:p>
      <w:r xmlns:w="http://schemas.openxmlformats.org/wordprocessingml/2006/main">
        <w:t xml:space="preserve">1. Voiz 10:12 - "Dononing og'zidan chiqqan so'z inoyatli, ahmoqning lablari esa o'zini yutib yuboradi".</w:t>
      </w:r>
    </w:p>
    <w:p/>
    <w:p>
      <w:r xmlns:w="http://schemas.openxmlformats.org/wordprocessingml/2006/main">
        <w:t xml:space="preserve">2. Hikmatlar 18:21 - "O'lim va hayot tilning kuchidadir va uni sevganlar uning mevasini yeyishadi".</w:t>
      </w:r>
    </w:p>
    <w:p/>
    <w:p>
      <w:r xmlns:w="http://schemas.openxmlformats.org/wordprocessingml/2006/main">
        <w:t xml:space="preserve">Hikmatlar 11:10 Solihlar bilan xayrlashsa, shahar shod bo'ladi, Fosiqlar halok bo'lsa, hayqiriq bo'ladi.</w:t>
      </w:r>
    </w:p>
    <w:p/>
    <w:p>
      <w:r xmlns:w="http://schemas.openxmlformats.org/wordprocessingml/2006/main">
        <w:t xml:space="preserve">Shahar solihlar yaxshilik qilganidan xursand bo‘ladi, yovuzlar jazolanganida esa bayram qiladi.</w:t>
      </w:r>
    </w:p>
    <w:p/>
    <w:p>
      <w:r xmlns:w="http://schemas.openxmlformats.org/wordprocessingml/2006/main">
        <w:t xml:space="preserve">1. Solihlar quvonsa, shahar quvonadi</w:t>
      </w:r>
    </w:p>
    <w:p/>
    <w:p>
      <w:r xmlns:w="http://schemas.openxmlformats.org/wordprocessingml/2006/main">
        <w:t xml:space="preserve">2. Fosiqlar jazosiz qolmaydi</w:t>
      </w:r>
    </w:p>
    <w:p/>
    <w:p>
      <w:r xmlns:w="http://schemas.openxmlformats.org/wordprocessingml/2006/main">
        <w:t xml:space="preserve">1. Hikmatlar 29:2 Solihlar hokimiyatda bo'lsa, xalq quvonadi, fosiq hukmron bo'lsa, xalq yig'laydi.</w:t>
      </w:r>
    </w:p>
    <w:p/>
    <w:p>
      <w:r xmlns:w="http://schemas.openxmlformats.org/wordprocessingml/2006/main">
        <w:t xml:space="preserve">2. Zabur 37:34 Egamizni kut, Uning yo‘lidan bo‘yin tovla, U seni yurtga merosxo‘r qilib yuksaltiradi, Yovuzlar yo‘q qilinganda, uni ko‘rasan.</w:t>
      </w:r>
    </w:p>
    <w:p/>
    <w:p>
      <w:r xmlns:w="http://schemas.openxmlformats.org/wordprocessingml/2006/main">
        <w:t xml:space="preserve">Hikmatlar 11:11: Solihning duosi bilan shahar ko'tariladi, Yovuzning og'zi bilan u vayron bo'ladi.</w:t>
      </w:r>
    </w:p>
    <w:p/>
    <w:p>
      <w:r xmlns:w="http://schemas.openxmlformats.org/wordprocessingml/2006/main">
        <w:t xml:space="preserve">Solihlar shaharga baraka olib keladi, fosiq esa halokatga olib keladi.</w:t>
      </w:r>
    </w:p>
    <w:p/>
    <w:p>
      <w:r xmlns:w="http://schemas.openxmlformats.org/wordprocessingml/2006/main">
        <w:t xml:space="preserve">1. Barakaning kuchi: shahrimizni qanday mustahkamlashimiz mumkin</w:t>
      </w:r>
    </w:p>
    <w:p/>
    <w:p>
      <w:r xmlns:w="http://schemas.openxmlformats.org/wordprocessingml/2006/main">
        <w:t xml:space="preserve">2. Yovuzlikning yo'q qilinishi: shahrimizni qanday himoya qilishimiz mumkin</w:t>
      </w:r>
    </w:p>
    <w:p/>
    <w:p>
      <w:r xmlns:w="http://schemas.openxmlformats.org/wordprocessingml/2006/main">
        <w:t xml:space="preserve">1. Zabur 33:12 - Xudosi Egamiz bo'lgan xalq baxtlidir! va O'z merosi uchun tanlagan xalqni.</w:t>
      </w:r>
    </w:p>
    <w:p/>
    <w:p>
      <w:r xmlns:w="http://schemas.openxmlformats.org/wordprocessingml/2006/main">
        <w:t xml:space="preserve">2. Yeremiyo 29:7 - Men sizlarni asirga olib ketgan shaharning tinchligini qidiring va buning uchun Egamizga iltijo qiling, chunki u erda tinchlikda tinchlik bo'ladi.</w:t>
      </w:r>
    </w:p>
    <w:p/>
    <w:p>
      <w:r xmlns:w="http://schemas.openxmlformats.org/wordprocessingml/2006/main">
        <w:t xml:space="preserve">Hikmatlar 11:12: Donishmand o‘z qo‘shnisini mensimaydi, Aqlli odam esa jim turadi.</w:t>
      </w:r>
    </w:p>
    <w:p/>
    <w:p>
      <w:r xmlns:w="http://schemas.openxmlformats.org/wordprocessingml/2006/main">
        <w:t xml:space="preserve">Aqlsiz odam qo'shnisini masxara qiladi, dono esa sukut saqlaydi.</w:t>
      </w:r>
    </w:p>
    <w:p/>
    <w:p>
      <w:r xmlns:w="http://schemas.openxmlformats.org/wordprocessingml/2006/main">
        <w:t xml:space="preserve">1: Sukunatning kuchi</w:t>
      </w:r>
    </w:p>
    <w:p/>
    <w:p>
      <w:r xmlns:w="http://schemas.openxmlformats.org/wordprocessingml/2006/main">
        <w:t xml:space="preserve">2: Hikmatning qadri</w:t>
      </w:r>
    </w:p>
    <w:p/>
    <w:p>
      <w:r xmlns:w="http://schemas.openxmlformats.org/wordprocessingml/2006/main">
        <w:t xml:space="preserve">1: Yoqub 1:19 - Har bir inson eshitishda tez, gapirishda sekin va g'azablanishda sekin bo'lsin.</w:t>
      </w:r>
    </w:p>
    <w:p/>
    <w:p>
      <w:r xmlns:w="http://schemas.openxmlformats.org/wordprocessingml/2006/main">
        <w:t xml:space="preserve">2: Hikmatlar 17:27-28 - Kim so'zini tiysa, bilimga ega bo'ladi, kimki sovuqqonlik qilsa, u aqllidir.</w:t>
      </w:r>
    </w:p>
    <w:p/>
    <w:p>
      <w:r xmlns:w="http://schemas.openxmlformats.org/wordprocessingml/2006/main">
        <w:t xml:space="preserve">Hikmatlar 11:13: Aytuvchi sirni oshkor qiladi, sodiq ruhli esa buni yashiradi.</w:t>
      </w:r>
    </w:p>
    <w:p/>
    <w:p>
      <w:r xmlns:w="http://schemas.openxmlformats.org/wordprocessingml/2006/main">
        <w:t xml:space="preserve">Sodiq ruh sirlarni saqlaydi, hikoyachi esa ularni ochib beradi.</w:t>
      </w:r>
    </w:p>
    <w:p/>
    <w:p>
      <w:r xmlns:w="http://schemas.openxmlformats.org/wordprocessingml/2006/main">
        <w:t xml:space="preserve">1. Maxfiylikning kuchi: sir saqlash imonimizni qanday mustahkamlashi mumkin</w:t>
      </w:r>
    </w:p>
    <w:p/>
    <w:p>
      <w:r xmlns:w="http://schemas.openxmlformats.org/wordprocessingml/2006/main">
        <w:t xml:space="preserve">2. Tilni tamomlash: sukut saqlashning ahamiyati</w:t>
      </w:r>
    </w:p>
    <w:p/>
    <w:p>
      <w:r xmlns:w="http://schemas.openxmlformats.org/wordprocessingml/2006/main">
        <w:t xml:space="preserve">1. Yoqub 3:1-18 - Til: Uning kuchi va ta'siri</w:t>
      </w:r>
    </w:p>
    <w:p/>
    <w:p>
      <w:r xmlns:w="http://schemas.openxmlformats.org/wordprocessingml/2006/main">
        <w:t xml:space="preserve">2. Hikmatlar 10:19 - G'iybat ishonchga xiyonat qiladi; shuning uchun ko'p gapiradiganlardan qoching.</w:t>
      </w:r>
    </w:p>
    <w:p/>
    <w:p>
      <w:r xmlns:w="http://schemas.openxmlformats.org/wordprocessingml/2006/main">
        <w:t xml:space="preserve">Hikmatlar 11:14: Maslahat bo'lmagan joyda xalq yiqiladi, maslahatchilar ko'p bo'lsa, omonlik bor.</w:t>
      </w:r>
    </w:p>
    <w:p/>
    <w:p>
      <w:r xmlns:w="http://schemas.openxmlformats.org/wordprocessingml/2006/main">
        <w:t xml:space="preserve">Ushbu oyatda maslahat so'rashning muhimligi ta'kidlangan.</w:t>
      </w:r>
    </w:p>
    <w:p/>
    <w:p>
      <w:r xmlns:w="http://schemas.openxmlformats.org/wordprocessingml/2006/main">
        <w:t xml:space="preserve">1: Dono maslahatning kuchi - xavfsizlikni topish uchun boshqalarning donoligini qidiring.</w:t>
      </w:r>
    </w:p>
    <w:p/>
    <w:p>
      <w:r xmlns:w="http://schemas.openxmlformats.org/wordprocessingml/2006/main">
        <w:t xml:space="preserve">2: Xudoning donoligi - hidoyat va yo'l-yo'riq uchun Rabbiyga tayan.</w:t>
      </w:r>
    </w:p>
    <w:p/>
    <w:p>
      <w:r xmlns:w="http://schemas.openxmlformats.org/wordprocessingml/2006/main">
        <w:t xml:space="preserve">1: Yoqub 1:5 - Agar sizlardan kimning donoligi yetishmasa, hamma odamlarga beminnat beradigan, haqorat qilmaydigan Xudodan so'rasin. va unga beriladi.</w:t>
      </w:r>
    </w:p>
    <w:p/>
    <w:p>
      <w:r xmlns:w="http://schemas.openxmlformats.org/wordprocessingml/2006/main">
        <w:t xml:space="preserve">2: Zabur 32:8 - Men seni o'rgataman va boradigan yo'lni o'rgataman, Seni ko'zim bilan boshqaraman.</w:t>
      </w:r>
    </w:p>
    <w:p/>
    <w:p>
      <w:r xmlns:w="http://schemas.openxmlformats.org/wordprocessingml/2006/main">
        <w:t xml:space="preserve">Hikmatlar 11:15: Musofirga kafil bo'lgan kishi o'zi uchun aqlli bo'ladi, ishonchni yomon ko'rgan esa ishonch hosil qiladi.</w:t>
      </w:r>
    </w:p>
    <w:p/>
    <w:p>
      <w:r xmlns:w="http://schemas.openxmlformats.org/wordprocessingml/2006/main">
        <w:t xml:space="preserve">Kim tanimagan kishiga kafil bo'lsa, uning uchun azob chekadi, kafillikdan qochgan esa omon qoladi.</w:t>
      </w:r>
    </w:p>
    <w:p/>
    <w:p>
      <w:r xmlns:w="http://schemas.openxmlformats.org/wordprocessingml/2006/main">
        <w:t xml:space="preserve">1. Dono bo'ling va kafillikning xavf-xatarlaridan xabardor bo'ling.</w:t>
      </w:r>
    </w:p>
    <w:p/>
    <w:p>
      <w:r xmlns:w="http://schemas.openxmlformats.org/wordprocessingml/2006/main">
        <w:t xml:space="preserve">2. Hayot xavf-xatarlarga to'la; kim uchun tavakkal qilishga tayyor ekanligingizni diqqat bilan va oqilona tanlang.</w:t>
      </w:r>
    </w:p>
    <w:p/>
    <w:p>
      <w:r xmlns:w="http://schemas.openxmlformats.org/wordprocessingml/2006/main">
        <w:t xml:space="preserve">1. Hikmatlar 22:26-27 - Qo'l uradiganlardan yoki qarzlar uchun kafillardan bo'lmang. To'lashga hech narsang yo'q bo'lsa, nega tagingdan to'shagingni olib qo'yadi?</w:t>
      </w:r>
    </w:p>
    <w:p/>
    <w:p>
      <w:r xmlns:w="http://schemas.openxmlformats.org/wordprocessingml/2006/main">
        <w:t xml:space="preserve">2. Rimliklarga 13:8 - Hech kimdan bir-birini sevishdan boshqa hech narsa qarzdor emas, chunki boshqasini sevgan qonunni bajargan bo'ladi.</w:t>
      </w:r>
    </w:p>
    <w:p/>
    <w:p>
      <w:r xmlns:w="http://schemas.openxmlformats.org/wordprocessingml/2006/main">
        <w:t xml:space="preserve">Hikmatlar 11:16: Ehtiyotkor ayol izzat-hurmatni saqlaydi, kuchli erkaklar boylikni saqlaydi.</w:t>
      </w:r>
    </w:p>
    <w:p/>
    <w:p>
      <w:r xmlns:w="http://schemas.openxmlformats.org/wordprocessingml/2006/main">
        <w:t xml:space="preserve">Mehribon ayol hurmatli, kuchli erkaklar boydir.</w:t>
      </w:r>
    </w:p>
    <w:p/>
    <w:p>
      <w:r xmlns:w="http://schemas.openxmlformats.org/wordprocessingml/2006/main">
        <w:t xml:space="preserve">1: Mehribon ayol boy bo'lmasdan ham hurmatli bo'lishi mumkin.</w:t>
      </w:r>
    </w:p>
    <w:p/>
    <w:p>
      <w:r xmlns:w="http://schemas.openxmlformats.org/wordprocessingml/2006/main">
        <w:t xml:space="preserve">2: Kuchli odam nomussiz ham boy bo'lishi mumkin.</w:t>
      </w:r>
    </w:p>
    <w:p/>
    <w:p>
      <w:r xmlns:w="http://schemas.openxmlformats.org/wordprocessingml/2006/main">
        <w:t xml:space="preserve">1: Hikmatlar 19:1 - O'zining sofdilligidan yurgan kambag'al, og'zida buzuq va ahmoq bo'lgandan afzaldir.</w:t>
      </w:r>
    </w:p>
    <w:p/>
    <w:p>
      <w:r xmlns:w="http://schemas.openxmlformats.org/wordprocessingml/2006/main">
        <w:t xml:space="preserve">2: Rimliklarga 12:17-18 - Hech kimga yomonlik uchun yomonlik bilan javob bermang. Hamma odamlarning oldida halol narsalarni taqdim eting. Iloji bo'lsa, ichingizda bo'lganidek, hamma odamlar bilan tinch-totuv yashang.</w:t>
      </w:r>
    </w:p>
    <w:p/>
    <w:p>
      <w:r xmlns:w="http://schemas.openxmlformats.org/wordprocessingml/2006/main">
        <w:t xml:space="preserve">Hikmatlar 11:17: Rahmdil o‘z joniga yaxshilik qiladi, Zolim esa o‘z tanasini qiynaydi.</w:t>
      </w:r>
    </w:p>
    <w:p/>
    <w:p>
      <w:r xmlns:w="http://schemas.openxmlformats.org/wordprocessingml/2006/main">
        <w:t xml:space="preserve">Rahmdil odam ichki xotirjamlik bilan taqdirlanadi, shafqatsiz odam esa azob-uqubatlarni boshdan kechiradi.</w:t>
      </w:r>
    </w:p>
    <w:p/>
    <w:p>
      <w:r xmlns:w="http://schemas.openxmlformats.org/wordprocessingml/2006/main">
        <w:t xml:space="preserve">1. Mehr-shafqatning mukofoti: rahmdillik qanoat keltiradi</w:t>
      </w:r>
    </w:p>
    <w:p/>
    <w:p>
      <w:r xmlns:w="http://schemas.openxmlformats.org/wordprocessingml/2006/main">
        <w:t xml:space="preserve">2. Shafqatsizlikning la’nati: mehrsizlikning achchiq mevalari</w:t>
      </w:r>
    </w:p>
    <w:p/>
    <w:p>
      <w:r xmlns:w="http://schemas.openxmlformats.org/wordprocessingml/2006/main">
        <w:t xml:space="preserve">1. Matto 5:7 - "Rahmlilar baxtlidir, chunki ular rahm-shafqatga sazovor bo'ladilar".</w:t>
      </w:r>
    </w:p>
    <w:p/>
    <w:p>
      <w:r xmlns:w="http://schemas.openxmlformats.org/wordprocessingml/2006/main">
        <w:t xml:space="preserve">2. Rimliklarga 12:14-15 - "Sizni quvg'in qilganlarni duo qilinglar; duo qilinglar va la'natlamanglar. Quvonganlar bilan xursand bo'linglar, yig'layotganlar bilan birga yig'langlar".</w:t>
      </w:r>
    </w:p>
    <w:p/>
    <w:p>
      <w:r xmlns:w="http://schemas.openxmlformats.org/wordprocessingml/2006/main">
        <w:t xml:space="preserve">Hikmatlar 11:18: Fosiq yolg‘on ish qiladi, solihlik ekganga esa aniq mukofot beriladi.</w:t>
      </w:r>
    </w:p>
    <w:p/>
    <w:p>
      <w:r xmlns:w="http://schemas.openxmlformats.org/wordprocessingml/2006/main">
        <w:t xml:space="preserve">Fosiqlar o'zlarining yolg'on ishlari uchun mukofot olmaydilar, lekin solihlik ekkanlar aniq mukofotga ega bo'ladilar.</w:t>
      </w:r>
    </w:p>
    <w:p/>
    <w:p>
      <w:r xmlns:w="http://schemas.openxmlformats.org/wordprocessingml/2006/main">
        <w:t xml:space="preserve">1. Solihlikning mukofoti</w:t>
      </w:r>
    </w:p>
    <w:p/>
    <w:p>
      <w:r xmlns:w="http://schemas.openxmlformats.org/wordprocessingml/2006/main">
        <w:t xml:space="preserve">2. Aldashning oqibatlari</w:t>
      </w:r>
    </w:p>
    <w:p/>
    <w:p>
      <w:r xmlns:w="http://schemas.openxmlformats.org/wordprocessingml/2006/main">
        <w:t xml:space="preserve">1. Matto 6:33 - Lekin sizlar avvalo Xudoning Shohligini va Uning solihligini izlanglar; va bularning hammasi sizga qo'shiladi.</w:t>
      </w:r>
    </w:p>
    <w:p/>
    <w:p>
      <w:r xmlns:w="http://schemas.openxmlformats.org/wordprocessingml/2006/main">
        <w:t xml:space="preserve">2. Galatiyaliklarga 6:7-8 - Aldanmang; Xudo masxara qilinmaydi, chunki odam nima eksa, o'shani ham o'radi. Kimki o'z tanasiga eksa, tanadan buzuqlikni o'radi; Kimki Ruhga sepsa, Muqaddas Ruhdan abadiy hayot o'radi.</w:t>
      </w:r>
    </w:p>
    <w:p/>
    <w:p>
      <w:r xmlns:w="http://schemas.openxmlformats.org/wordprocessingml/2006/main">
        <w:t xml:space="preserve">Hikmatlar 11:19: Adolat hayotga intilayotgani kabi, Yomonlikka intilayotgan o‘z o‘limiga ham intiladi.</w:t>
      </w:r>
    </w:p>
    <w:p/>
    <w:p>
      <w:r xmlns:w="http://schemas.openxmlformats.org/wordprocessingml/2006/main">
        <w:t xml:space="preserve">Biz nima eksak, o'shamiz. Yomonlikka intilish o'limga olib keladi.</w:t>
      </w:r>
    </w:p>
    <w:p/>
    <w:p>
      <w:r xmlns:w="http://schemas.openxmlformats.org/wordprocessingml/2006/main">
        <w:t xml:space="preserve">1: Biz o'z tanlovimiz natijalarini ko'ramiz.</w:t>
      </w:r>
    </w:p>
    <w:p/>
    <w:p>
      <w:r xmlns:w="http://schemas.openxmlformats.org/wordprocessingml/2006/main">
        <w:t xml:space="preserve">2: O'limni emas, hayotni tanlang.</w:t>
      </w:r>
    </w:p>
    <w:p/>
    <w:p>
      <w:r xmlns:w="http://schemas.openxmlformats.org/wordprocessingml/2006/main">
        <w:t xml:space="preserve">1: Galatiyaliklarga 6:7-8 - Aldanmanglar: Xudo masxara qilinmaydi, chunki kim nima eksa, o'shani ham o'radi. Chunki o'z tanasiga sepgan kishi tanadan buzuqlikni o'radi, Ruhga sepgan esa Ruhdan abadiy hayotni o'radi.</w:t>
      </w:r>
    </w:p>
    <w:p/>
    <w:p>
      <w:r xmlns:w="http://schemas.openxmlformats.org/wordprocessingml/2006/main">
        <w:t xml:space="preserve">2: Rimliklarga 6:23 - Chunki gunohning evazi o'limdir, lekin Xudoning in'omi Rabbimiz Iso Masihdagi abadiy hayotdir.</w:t>
      </w:r>
    </w:p>
    <w:p/>
    <w:p>
      <w:r xmlns:w="http://schemas.openxmlformats.org/wordprocessingml/2006/main">
        <w:t xml:space="preserve">Hikmatlar 11:20: Yuragi qo‘rqoqlar Egamiz uchun jirkanchdir, O‘z yo‘lida to‘g‘ri bo‘lganlar esa Unga zavq bag‘ishlaydi.</w:t>
      </w:r>
    </w:p>
    <w:p/>
    <w:p>
      <w:r xmlns:w="http://schemas.openxmlformats.org/wordprocessingml/2006/main">
        <w:t xml:space="preserve">Egamiz to'g'rilarni xush ko'radi, lekin yuragi qo'pollardan nafratlanadi.</w:t>
      </w:r>
    </w:p>
    <w:p/>
    <w:p>
      <w:r xmlns:w="http://schemas.openxmlformats.org/wordprocessingml/2006/main">
        <w:t xml:space="preserve">1. Xudo bizni to'g'ri yashashga chaqiradi</w:t>
      </w:r>
    </w:p>
    <w:p/>
    <w:p>
      <w:r xmlns:w="http://schemas.openxmlformats.org/wordprocessingml/2006/main">
        <w:t xml:space="preserve">2. Qo'rqoqlikning oqibatlari</w:t>
      </w:r>
    </w:p>
    <w:p/>
    <w:p>
      <w:r xmlns:w="http://schemas.openxmlformats.org/wordprocessingml/2006/main">
        <w:t xml:space="preserve">1. Hikmatlar 11:20</w:t>
      </w:r>
    </w:p>
    <w:p/>
    <w:p>
      <w:r xmlns:w="http://schemas.openxmlformats.org/wordprocessingml/2006/main">
        <w:t xml:space="preserve">2. Efesliklarga 4:17-18 - Shuning uchun men sizlarga shuni aytaman va Rabbimiz nomidan turib aytamanki, sizlar endi boshqa g'ayriyahudiylar kabi, ularning behuda o'ylari bilan yashamanglar. Qalblarining qotib qolganligi sababli ulardagi johillik tufayli ular aql-idroklarida qorayib, Xudoning hayotidan ajralganlar.</w:t>
      </w:r>
    </w:p>
    <w:p/>
    <w:p>
      <w:r xmlns:w="http://schemas.openxmlformats.org/wordprocessingml/2006/main">
        <w:t xml:space="preserve">Hikmatlar 11:21: Qo‘l birlashsa ham, fosiq jazosiz qolmaydi, solihning nasli najot topadi.</w:t>
      </w:r>
    </w:p>
    <w:p/>
    <w:p>
      <w:r xmlns:w="http://schemas.openxmlformats.org/wordprocessingml/2006/main">
        <w:t xml:space="preserve">Fosiqlar qilmishlari uchun jazodan qutula olmaydilar, solihlar esa najot topadilar.</w:t>
      </w:r>
    </w:p>
    <w:p/>
    <w:p>
      <w:r xmlns:w="http://schemas.openxmlformats.org/wordprocessingml/2006/main">
        <w:t xml:space="preserve">1: Xudo adolatli va yaxshidir: yovuz va solihlarning taqdiri</w:t>
      </w:r>
    </w:p>
    <w:p/>
    <w:p>
      <w:r xmlns:w="http://schemas.openxmlformats.org/wordprocessingml/2006/main">
        <w:t xml:space="preserve">2: Biz nima eksak, o'rib olamiz: harakatlarimiz natijalari</w:t>
      </w:r>
    </w:p>
    <w:p/>
    <w:p>
      <w:r xmlns:w="http://schemas.openxmlformats.org/wordprocessingml/2006/main">
        <w:t xml:space="preserve">1: Rimliklarga 2:6-10 - Xudo har kimga qilgan ishiga yarasha jazo beradi.</w:t>
      </w:r>
    </w:p>
    <w:p/>
    <w:p>
      <w:r xmlns:w="http://schemas.openxmlformats.org/wordprocessingml/2006/main">
        <w:t xml:space="preserve">2: Zabur 37:12-17 - Fosiqlar yo'q qilinadi, lekin solihlar erni meros qilib oladilar.</w:t>
      </w:r>
    </w:p>
    <w:p/>
    <w:p>
      <w:r xmlns:w="http://schemas.openxmlformats.org/wordprocessingml/2006/main">
        <w:t xml:space="preserve">Hikmatlar 11:22: Cho‘chqaning tumshug‘idagi oltin marvaridday, Odil ayol ham shundaydir.</w:t>
      </w:r>
    </w:p>
    <w:p/>
    <w:p>
      <w:r xmlns:w="http://schemas.openxmlformats.org/wordprocessingml/2006/main">
        <w:t xml:space="preserve">Ayolning go'zalligining qadri yo'q, agar u aql-idrok bo'lmasa.</w:t>
      </w:r>
    </w:p>
    <w:p/>
    <w:p>
      <w:r xmlns:w="http://schemas.openxmlformats.org/wordprocessingml/2006/main">
        <w:t xml:space="preserve">1. Aql-idrokning kuchi: kundalik hayotda donolikni qanday qo'llash mumkin</w:t>
      </w:r>
    </w:p>
    <w:p/>
    <w:p>
      <w:r xmlns:w="http://schemas.openxmlformats.org/wordprocessingml/2006/main">
        <w:t xml:space="preserve">2. Ayolning go'zalligi: uning kuchi va qadr-qimmatini qamrab olish</w:t>
      </w:r>
    </w:p>
    <w:p/>
    <w:p>
      <w:r xmlns:w="http://schemas.openxmlformats.org/wordprocessingml/2006/main">
        <w:t xml:space="preserve">1. Hikmatlar 4:5-7 Donolikka ega bo'l, aqlga ega bo'l: uni unutma; og'zimdan chiqqan so'zlardan ham rad etma. Uni tark etma, u seni asraydi, sevgin, seni asraydi. Donolik asosiy narsadir; Shuning uchun donolikka ega bo'ling va bor kuchingiz bilan aqlga ega bo'ling.</w:t>
      </w:r>
    </w:p>
    <w:p/>
    <w:p>
      <w:r xmlns:w="http://schemas.openxmlformats.org/wordprocessingml/2006/main">
        <w:t xml:space="preserve">2. 1 Butrus 3:3-4 Kimning zeb-ziynati soch o'rash, oltin taqish yoki kiyim kiyish kabi tashqi bezak bo'lmasin; Ammo bu qalbning yashirin odami bo'lsin, bu buzuq bo'lmagan narsada, hatto Xudoning nazdida juda qimmatli bo'lgan yumshoq va sokin ruhning bezakidir.</w:t>
      </w:r>
    </w:p>
    <w:p/>
    <w:p>
      <w:r xmlns:w="http://schemas.openxmlformats.org/wordprocessingml/2006/main">
        <w:t xml:space="preserve">Hikmatlar 11:23: Solihning xohishi faqat yaxshi, fosiqning umidi esa g‘azabdir.</w:t>
      </w:r>
    </w:p>
    <w:p/>
    <w:p>
      <w:r xmlns:w="http://schemas.openxmlformats.org/wordprocessingml/2006/main">
        <w:t xml:space="preserve">Solihlar faqat yaxshilikni xohlaydilar, fosiqlar esa g'azabni kutadilar.</w:t>
      </w:r>
    </w:p>
    <w:p/>
    <w:p>
      <w:r xmlns:w="http://schemas.openxmlformats.org/wordprocessingml/2006/main">
        <w:t xml:space="preserve">1: Xudo bizning asosiy hakamimiz va U bizni ichki istaklarimiz asosida hukm qiladi.</w:t>
      </w:r>
    </w:p>
    <w:p/>
    <w:p>
      <w:r xmlns:w="http://schemas.openxmlformats.org/wordprocessingml/2006/main">
        <w:t xml:space="preserve">2: Biz ichki istaklarimizni yodda tutishimiz va solihlikka intilishimiz kerak.</w:t>
      </w:r>
    </w:p>
    <w:p/>
    <w:p>
      <w:r xmlns:w="http://schemas.openxmlformats.org/wordprocessingml/2006/main">
        <w:t xml:space="preserve">1: Mixo 6:8 - Ey inson, nima yaxshi ekanini U senga aytdi. Egamiz sizdan adolatli bo'lishingiz, mehribonlikni sevishingiz va Xudoyingiz bilan kamtarlik bilan yurishingizdan boshqa nima talab qilyapti?</w:t>
      </w:r>
    </w:p>
    <w:p/>
    <w:p>
      <w:r xmlns:w="http://schemas.openxmlformats.org/wordprocessingml/2006/main">
        <w:t xml:space="preserve">2: Rimliklarga 2:4-5 - Yoki siz Xudoning mehribonligi sizni tavbaga olib borishini bilmay, uning mehribonligi, bag'rikengligi va sabrining boyligiga ishonasizmi? Lekin siz qattiq va tavba qilmaydigan yuragingiz tufayli Xudoning adolatli hukmi oshkor bo'ladigan g'azab kunida o'zingiz uchun g'azabni to'playapsiz.</w:t>
      </w:r>
    </w:p>
    <w:p/>
    <w:p>
      <w:r xmlns:w="http://schemas.openxmlformats.org/wordprocessingml/2006/main">
        <w:t xml:space="preserve">Hikmatlar 11:24: Tarqatar, lekin ko'payar. Va borki, to'g'ri bo'lganidan ko'proq narsani to'xtatadi, lekin u qashshoqlikka moyildir.</w:t>
      </w:r>
    </w:p>
    <w:p/>
    <w:p>
      <w:r xmlns:w="http://schemas.openxmlformats.org/wordprocessingml/2006/main">
        <w:t xml:space="preserve">Tutib turganda tarqalish kuchayadi, qashshoqlikka olib kelishi mumkin.</w:t>
      </w:r>
    </w:p>
    <w:p/>
    <w:p>
      <w:r xmlns:w="http://schemas.openxmlformats.org/wordprocessingml/2006/main">
        <w:t xml:space="preserve">1. Saxiylik ne’matlari</w:t>
      </w:r>
    </w:p>
    <w:p/>
    <w:p>
      <w:r xmlns:w="http://schemas.openxmlformats.org/wordprocessingml/2006/main">
        <w:t xml:space="preserve">2. Ochko'zlikning xavf-xatarlari</w:t>
      </w:r>
    </w:p>
    <w:p/>
    <w:p>
      <w:r xmlns:w="http://schemas.openxmlformats.org/wordprocessingml/2006/main">
        <w:t xml:space="preserve">1. 2 Korinfliklarga 9:6-8</w:t>
      </w:r>
    </w:p>
    <w:p/>
    <w:p>
      <w:r xmlns:w="http://schemas.openxmlformats.org/wordprocessingml/2006/main">
        <w:t xml:space="preserve">2. Luqo 12:13-21</w:t>
      </w:r>
    </w:p>
    <w:p/>
    <w:p>
      <w:r xmlns:w="http://schemas.openxmlformats.org/wordprocessingml/2006/main">
        <w:t xml:space="preserve">Hikmatlar 11:25: Ozod jon semiradi, sug'organning o'zi ham sug'oriladi.</w:t>
      </w:r>
    </w:p>
    <w:p/>
    <w:p>
      <w:r xmlns:w="http://schemas.openxmlformats.org/wordprocessingml/2006/main">
        <w:t xml:space="preserve">Saxovatli ko‘ngil savob oladi, ne’matini baham ko‘rgan kishi evaziga baraka topadi.</w:t>
      </w:r>
    </w:p>
    <w:p/>
    <w:p>
      <w:r xmlns:w="http://schemas.openxmlformats.org/wordprocessingml/2006/main">
        <w:t xml:space="preserve">1. Saxiylik mukofotlanadi: Sadaqaning ne'matlari</w:t>
      </w:r>
    </w:p>
    <w:p/>
    <w:p>
      <w:r xmlns:w="http://schemas.openxmlformats.org/wordprocessingml/2006/main">
        <w:t xml:space="preserve">2. Minnatdorchilikning kuchi: bizda bor narsani qadrlash</w:t>
      </w:r>
    </w:p>
    <w:p/>
    <w:p>
      <w:r xmlns:w="http://schemas.openxmlformats.org/wordprocessingml/2006/main">
        <w:t xml:space="preserve">1. Luqo 6:38 - "Bering, shunda u sizga beriladi. Bosilgan, chayqalgan va yugurib yuradigan yaxshi o'lchov sizning tizzangizga quyiladi."</w:t>
      </w:r>
    </w:p>
    <w:p/>
    <w:p>
      <w:r xmlns:w="http://schemas.openxmlformats.org/wordprocessingml/2006/main">
        <w:t xml:space="preserve">2. 2 Korinfliklarga 9:6-7 - “Buni esda tutinglar: kim kam eksa, kam oʻradi va saxovat bilan eksa, saxovat bilan oʻradi. Har biringiz oʻz qalbingizda qaror qilgan narsangizni beixtiyor yoki kamdan kam emas, balki bering. majburlash, chunki Alloh quvnoq ehson qiluvchini yaxshi ko‘radi”.</w:t>
      </w:r>
    </w:p>
    <w:p/>
    <w:p>
      <w:r xmlns:w="http://schemas.openxmlformats.org/wordprocessingml/2006/main">
        <w:t xml:space="preserve">Hikmatlar 11:26: Ekinni saqlaganni xalq la'natlaydi, uni sotganning boshiga baraka tilaydi.</w:t>
      </w:r>
    </w:p>
    <w:p/>
    <w:p>
      <w:r xmlns:w="http://schemas.openxmlformats.org/wordprocessingml/2006/main">
        <w:t xml:space="preserve">G‘alladan qochganlarni odamlar la’natlaydi, sotganlar esa baraka topadi.</w:t>
      </w:r>
    </w:p>
    <w:p/>
    <w:p>
      <w:r xmlns:w="http://schemas.openxmlformats.org/wordprocessingml/2006/main">
        <w:t xml:space="preserve">1. Saxiylik ne’mati: ehson qiluvchilarga Allohning marhamati</w:t>
      </w:r>
    </w:p>
    <w:p/>
    <w:p>
      <w:r xmlns:w="http://schemas.openxmlformats.org/wordprocessingml/2006/main">
        <w:t xml:space="preserve">2. Ochko'zlik la'nati: Allohning hukmi tutganlar uchun</w:t>
      </w:r>
    </w:p>
    <w:p/>
    <w:p>
      <w:r xmlns:w="http://schemas.openxmlformats.org/wordprocessingml/2006/main">
        <w:t xml:space="preserve">1. 2 Korinfliklarga 9:7-8 - "Har kim o'z qalbida qanday niyat qilsa, shunday bersin; ixtiyoriy yoki zarurat bilan emas, chunki Xudo quvnoq beruvchini yaxshi ko'radi. Va Xudo har qanday inoyatni ko'paytirishga qodir. Toki sizlar har doim hamma narsada yetarli bo‘lib, har qanday yaxshi ishlarda ko‘p bo‘lasizlar”.</w:t>
      </w:r>
    </w:p>
    <w:p/>
    <w:p>
      <w:r xmlns:w="http://schemas.openxmlformats.org/wordprocessingml/2006/main">
        <w:t xml:space="preserve">2. Yoqub 4:17 - "Shunday ekan, kim yaxshilik qilishni bilib, lekin buni qilmasa, u uchun gunohdir".</w:t>
      </w:r>
    </w:p>
    <w:p/>
    <w:p>
      <w:r xmlns:w="http://schemas.openxmlformats.org/wordprocessingml/2006/main">
        <w:t xml:space="preserve">Hikmatlar 11:27 Yaxshilikka intiluvchi marhamat topadi, yomonlik qidirgan esa o'ziga keladi.</w:t>
      </w:r>
    </w:p>
    <w:p/>
    <w:p>
      <w:r xmlns:w="http://schemas.openxmlformats.org/wordprocessingml/2006/main">
        <w:t xml:space="preserve">Yaxshilik izlash marhamat keltiradi, yomonlik izlash esa baxtsizlik keltiradi.</w:t>
      </w:r>
    </w:p>
    <w:p/>
    <w:p>
      <w:r xmlns:w="http://schemas.openxmlformats.org/wordprocessingml/2006/main">
        <w:t xml:space="preserve">1: Yaxshilik izlash yaxshilik keltiradi</w:t>
      </w:r>
    </w:p>
    <w:p/>
    <w:p>
      <w:r xmlns:w="http://schemas.openxmlformats.org/wordprocessingml/2006/main">
        <w:t xml:space="preserve">2: Yomonlik izlash baxtsizlik keltiradi</w:t>
      </w:r>
    </w:p>
    <w:p/>
    <w:p>
      <w:r xmlns:w="http://schemas.openxmlformats.org/wordprocessingml/2006/main">
        <w:t xml:space="preserve">1: Yoqub 4:17 - Demak, kim yaxshilik qilishni bilib, lekin buni qilmasa, gunohdir.</w:t>
      </w:r>
    </w:p>
    <w:p/>
    <w:p>
      <w:r xmlns:w="http://schemas.openxmlformats.org/wordprocessingml/2006/main">
        <w:t xml:space="preserve">2: Matto 5:45 - Toki osmondagi Otangizning farzandlari bo'lasizlar, chunki U O'z quyoshini yomonlar va yaxshilar ustiga ko'taradi, yomg'irni solih va zolimlar ustiga yog'diradi.</w:t>
      </w:r>
    </w:p>
    <w:p/>
    <w:p>
      <w:r xmlns:w="http://schemas.openxmlformats.org/wordprocessingml/2006/main">
        <w:t xml:space="preserve">Hikmatlar 11:28: Boyligiga ishongan quladi. Lekin solihlar novdaday gullaydi.</w:t>
      </w:r>
    </w:p>
    <w:p/>
    <w:p>
      <w:r xmlns:w="http://schemas.openxmlformats.org/wordprocessingml/2006/main">
        <w:t xml:space="preserve">Moliga tayanganlar yiqiladi, solihlar esa obod bo'ladi.</w:t>
      </w:r>
    </w:p>
    <w:p/>
    <w:p>
      <w:r xmlns:w="http://schemas.openxmlformats.org/wordprocessingml/2006/main">
        <w:t xml:space="preserve">1. Boylikka emas, Allohga tavakkul qilish baraka keltiradi</w:t>
      </w:r>
    </w:p>
    <w:p/>
    <w:p>
      <w:r xmlns:w="http://schemas.openxmlformats.org/wordprocessingml/2006/main">
        <w:t xml:space="preserve">2. Boylikni butga aylantirishning xavf-xatarlari</w:t>
      </w:r>
    </w:p>
    <w:p/>
    <w:p>
      <w:r xmlns:w="http://schemas.openxmlformats.org/wordprocessingml/2006/main">
        <w:t xml:space="preserve">1. Zabur 36:3-5 - Rabbiyga ishon va yaxshilik qil; Shunday qilib, siz er yuzida yashaysiz va albatta siz to'ydirasiz.</w:t>
      </w:r>
    </w:p>
    <w:p/>
    <w:p>
      <w:r xmlns:w="http://schemas.openxmlformats.org/wordprocessingml/2006/main">
        <w:t xml:space="preserve">2. Matto 6:19-21 - O'zingiz uchun kuya va zang buzadigan va o'g'rilar yorib o'g'irlaydigan er yuzida xazinalar to'plamang. Qaerda o'g'rilar buzib, o'g'irlamasalar. Chunki xazinang qayerda bo'lsa, qalbing ham o'sha yerda bo'ladi.</w:t>
      </w:r>
    </w:p>
    <w:p/>
    <w:p>
      <w:r xmlns:w="http://schemas.openxmlformats.org/wordprocessingml/2006/main">
        <w:t xml:space="preserve">Hikmatlar 11:29 Uyini bezovta qilgan shamolni meros qilib oladi, ahmoq esa dono qalbiga xizmat qiladi.</w:t>
      </w:r>
    </w:p>
    <w:p/>
    <w:p>
      <w:r xmlns:w="http://schemas.openxmlformats.org/wordprocessingml/2006/main">
        <w:t xml:space="preserve">O'z oilasiga g'am-g'ussa qo'ygan kishi evaziga hech narsaga erisha olmaydi, ahmoq esa donolarga xizmat qiladi.</w:t>
      </w:r>
    </w:p>
    <w:p/>
    <w:p>
      <w:r xmlns:w="http://schemas.openxmlformats.org/wordprocessingml/2006/main">
        <w:t xml:space="preserve">1. Boshqalarga xizmat qilishning donoligi: donolar ahmoqga qanday xizmat qiladi</w:t>
      </w:r>
    </w:p>
    <w:p/>
    <w:p>
      <w:r xmlns:w="http://schemas.openxmlformats.org/wordprocessingml/2006/main">
        <w:t xml:space="preserve">2. Qiyinchiliklarni keltirib chiqarishning befoydaligi: Hikmatlarga e'tibor bermaslikning xarajati 11:29</w:t>
      </w:r>
    </w:p>
    <w:p/>
    <w:p>
      <w:r xmlns:w="http://schemas.openxmlformats.org/wordprocessingml/2006/main">
        <w:t xml:space="preserve">1. Galatiyaliklarga 6:7-8 - “Aldanmanglar: Xudo masxara qilinmaydi, chunki kim nima eksa, u ham o'radi. Ruhga ekkan, Ruhdan abadiy hayotni o'radi."</w:t>
      </w:r>
    </w:p>
    <w:p/>
    <w:p>
      <w:r xmlns:w="http://schemas.openxmlformats.org/wordprocessingml/2006/main">
        <w:t xml:space="preserve">2. Yoqub 4:13-15 - “Ey, kelinglar, bugun yoki ertaga falon shaharga borib, u yerda bir yil yashaymiz, savdo qilamiz va daromad qilamiz, lekin ertaga nima bo'lishini bilmaysizlar. Sening hayoting nima?.. Chunki sen bir oz vaqt paydo bo'lib, keyin yo'q bo'lib ketadigan tumansan. Buning o'rniga siz: "Egamiz xohlasa, yashaymiz va u yoki bu narsani qilamiz" deyish kerak.</w:t>
      </w:r>
    </w:p>
    <w:p/>
    <w:p>
      <w:r xmlns:w="http://schemas.openxmlformats.org/wordprocessingml/2006/main">
        <w:t xml:space="preserve">Hikmatlar 11:30: Solihning mevasi hayot daraxtidir; Kimki jonni yutib olsa, donodir.</w:t>
      </w:r>
    </w:p>
    <w:p/>
    <w:p>
      <w:r xmlns:w="http://schemas.openxmlformats.org/wordprocessingml/2006/main">
        <w:t xml:space="preserve">Solihlar hayot daraxtining savobini oladilar, boshqalarni solihlikka aylantirganlar esa donodirlar.</w:t>
      </w:r>
    </w:p>
    <w:p/>
    <w:p>
      <w:r xmlns:w="http://schemas.openxmlformats.org/wordprocessingml/2006/main">
        <w:t xml:space="preserve">1: G'alaba qozonishning donoligi</w:t>
      </w:r>
    </w:p>
    <w:p/>
    <w:p>
      <w:r xmlns:w="http://schemas.openxmlformats.org/wordprocessingml/2006/main">
        <w:t xml:space="preserve">2: Solihlikning mukofotini olish</w:t>
      </w:r>
    </w:p>
    <w:p/>
    <w:p>
      <w:r xmlns:w="http://schemas.openxmlformats.org/wordprocessingml/2006/main">
        <w:t xml:space="preserve">1: Yoqub 5:19-20 - Birodarlarim, agar orangizdan kimdir haqiqatdan adashgan bo'lsa-yu, kimdir uni qaytarsa, bilsinki, kim gunohkorni sarson-sargardonligidan qaytarsa, uning jonini o'limdan qutqaradi va ko'p odamlarni qoplaydi. gunohlar.</w:t>
      </w:r>
    </w:p>
    <w:p/>
    <w:p>
      <w:r xmlns:w="http://schemas.openxmlformats.org/wordprocessingml/2006/main">
        <w:t xml:space="preserve">2: Matto 28:19-20 - Shunday qilib, boringlar va barcha xalqlarni Ota, O'g'il va Muqaddas Ruh nomi bilan suvga cho'mdirib ta'lim beringlar: Men sizlarga buyurganlarimga rioya qilishni ularga o'rgating. Mana, men har doim, hatto dunyoning oxirigacha sizlar bilanman. Omin.</w:t>
      </w:r>
    </w:p>
    <w:p/>
    <w:p>
      <w:r xmlns:w="http://schemas.openxmlformats.org/wordprocessingml/2006/main">
        <w:t xml:space="preserve">Hikmatlar 11:31 Mana, er yuzida solihlar jazolanadi, fosiqlar va gunohkorlar ko'proq.</w:t>
      </w:r>
    </w:p>
    <w:p/>
    <w:p>
      <w:r xmlns:w="http://schemas.openxmlformats.org/wordprocessingml/2006/main">
        <w:t xml:space="preserve">Solihlar dunyoda mukofotlanadi, fosiqlar va gunohkorlar esa undan ham ko'proq jazolanadi.</w:t>
      </w:r>
    </w:p>
    <w:p/>
    <w:p>
      <w:r xmlns:w="http://schemas.openxmlformats.org/wordprocessingml/2006/main">
        <w:t xml:space="preserve">1. Xudoning adolati: solihlarning mukofoti va fosiqlarning jazosi</w:t>
      </w:r>
    </w:p>
    <w:p/>
    <w:p>
      <w:r xmlns:w="http://schemas.openxmlformats.org/wordprocessingml/2006/main">
        <w:t xml:space="preserve">2. Solihlik ne’matlari va gunohning oqibatlari</w:t>
      </w:r>
    </w:p>
    <w:p/>
    <w:p>
      <w:r xmlns:w="http://schemas.openxmlformats.org/wordprocessingml/2006/main">
        <w:t xml:space="preserve">1. Rimliklarga 2:5-9</w:t>
      </w:r>
    </w:p>
    <w:p/>
    <w:p>
      <w:r xmlns:w="http://schemas.openxmlformats.org/wordprocessingml/2006/main">
        <w:t xml:space="preserve">2. Matto 16:27-28</w:t>
      </w:r>
    </w:p>
    <w:p/>
    <w:p>
      <w:r xmlns:w="http://schemas.openxmlformats.org/wordprocessingml/2006/main">
        <w:t xml:space="preserve">Hikmatlar kitobining 12-bobida hayotning turli jabhalari, jumladan, solihlikning ahamiyati, dono maslahat va so'zning kuchi haqida amaliy donolik keltirilgan.</w:t>
      </w:r>
    </w:p>
    <w:p/>
    <w:p>
      <w:r xmlns:w="http://schemas.openxmlformats.org/wordprocessingml/2006/main">
        <w:t xml:space="preserve">1-xatboshi: Bob solih va yovuzlarni bir-biriga qarama-qarshi qo'yish bilan boshlanadi, solihlik Xudodan barqarorlik va marhamat keltirishi, yovuzlik esa halokatga olib kelishi ta'kidlanadi (Hikmatlar 12:1-7).</w:t>
      </w:r>
    </w:p>
    <w:p/>
    <w:p>
      <w:r xmlns:w="http://schemas.openxmlformats.org/wordprocessingml/2006/main">
        <w:t xml:space="preserve">2-band: Bob mehnatsevarlik, rostgo‘ylik, oqilona so‘z, dono maslahatning qadri kabi mavzularga bag‘ishlangan maqollar bilan davom etadi. Unda ta'kidlanganidek, to'g'ri gapirgan va dono maslahat so'raganlar muvaffaqiyat qozonadi (Hikmatlar 12:8-28).</w:t>
      </w:r>
    </w:p>
    <w:p/>
    <w:p>
      <w:r xmlns:w="http://schemas.openxmlformats.org/wordprocessingml/2006/main">
        <w:t xml:space="preserve">Qisqa bayoni; yakunida,</w:t>
      </w:r>
    </w:p>
    <w:p>
      <w:r xmlns:w="http://schemas.openxmlformats.org/wordprocessingml/2006/main">
        <w:t xml:space="preserve">Hikmatlar o'n ikkinchi bob takliflar</w:t>
      </w:r>
    </w:p>
    <w:p>
      <w:r xmlns:w="http://schemas.openxmlformats.org/wordprocessingml/2006/main">
        <w:t xml:space="preserve">hayotning turli jabhalarida amaliy donolik,</w:t>
      </w:r>
    </w:p>
    <w:p>
      <w:r xmlns:w="http://schemas.openxmlformats.org/wordprocessingml/2006/main">
        <w:t xml:space="preserve">shu jumladan solihlik, dono maslahat,</w:t>
      </w:r>
    </w:p>
    <w:p>
      <w:r xmlns:w="http://schemas.openxmlformats.org/wordprocessingml/2006/main">
        <w:t xml:space="preserve">va so'zlarning ta'siri.</w:t>
      </w:r>
    </w:p>
    <w:p/>
    <w:p>
      <w:r xmlns:w="http://schemas.openxmlformats.org/wordprocessingml/2006/main">
        <w:t xml:space="preserve">Solih va yovuz odamlarga nisbatan qarama-qarshi xususiyatlar, shuningdek, adolat bilan bog'liq barqarorlik va marhamat va yovuzlik natijasida yuzaga keladigan halokatga nisbatan e'tirof ko'rsatiladi.</w:t>
      </w:r>
    </w:p>
    <w:p>
      <w:r xmlns:w="http://schemas.openxmlformats.org/wordprocessingml/2006/main">
        <w:t xml:space="preserve">Mehnatsevarlik, rostgo‘ylik, oqilona so‘zlash kabi alohida maqollar orqali turli mavzularga to‘xtalib, dono maslahat izlashning qadriga e’tibor qaratiladi.</w:t>
      </w:r>
    </w:p>
    <w:p>
      <w:r xmlns:w="http://schemas.openxmlformats.org/wordprocessingml/2006/main">
        <w:t xml:space="preserve">To'g'ri gapiradigan va dono maslahat so'raganlar uchun farovonlikni ta'kidlash.</w:t>
      </w:r>
    </w:p>
    <w:p/>
    <w:p>
      <w:r xmlns:w="http://schemas.openxmlformats.org/wordprocessingml/2006/main">
        <w:t xml:space="preserve">Hikmatlar 12:1 Nasihatni sevgan bilimni sevadi, tanbehni yomon ko'rgan shafqatsizdir.</w:t>
      </w:r>
    </w:p>
    <w:p/>
    <w:p>
      <w:r xmlns:w="http://schemas.openxmlformats.org/wordprocessingml/2006/main">
        <w:t xml:space="preserve">Nasihatni yaxshi ko'rganlar bilim oladilar, tuzatishni mensimaydiganlar esa ahmoqdir.</w:t>
      </w:r>
    </w:p>
    <w:p/>
    <w:p>
      <w:r xmlns:w="http://schemas.openxmlformats.org/wordprocessingml/2006/main">
        <w:t xml:space="preserve">1. Ta'limning qiymati</w:t>
      </w:r>
    </w:p>
    <w:p/>
    <w:p>
      <w:r xmlns:w="http://schemas.openxmlformats.org/wordprocessingml/2006/main">
        <w:t xml:space="preserve">2. Johillik xavfi</w:t>
      </w:r>
    </w:p>
    <w:p/>
    <w:p>
      <w:r xmlns:w="http://schemas.openxmlformats.org/wordprocessingml/2006/main">
        <w:t xml:space="preserve">1. Yoqub 1:19-20 - Ey sevikli birodarlarim, shuni bilib qo'yinglar: har bir inson eshitishda tez, gapirishda sekin, g'azabda sekin bo'lsin; chunki insonning g'azabi Xudoning solihligini keltirib chiqarmaydi.</w:t>
      </w:r>
    </w:p>
    <w:p/>
    <w:p>
      <w:r xmlns:w="http://schemas.openxmlformats.org/wordprocessingml/2006/main">
        <w:t xml:space="preserve">2. Hikmatlar 9:9 - Donoga nasihat bering, shunda u dono bo'ladi; solih odamni o'rgating, shunda u bilimini oshiradi.</w:t>
      </w:r>
    </w:p>
    <w:p/>
    <w:p>
      <w:r xmlns:w="http://schemas.openxmlformats.org/wordprocessingml/2006/main">
        <w:t xml:space="preserve">Hikmatlar 12:2: Yaxshi odam Egamizning marhamatiga sazovor bo‘ladi, Yomon odamni esa hukm qiladi.</w:t>
      </w:r>
    </w:p>
    <w:p/>
    <w:p>
      <w:r xmlns:w="http://schemas.openxmlformats.org/wordprocessingml/2006/main">
        <w:t xml:space="preserve">Yaxshi xulq Rabbiyning marhamatiga olib keladi, yomon xulq esa hukmga olib keladi.</w:t>
      </w:r>
    </w:p>
    <w:p/>
    <w:p>
      <w:r xmlns:w="http://schemas.openxmlformats.org/wordprocessingml/2006/main">
        <w:t xml:space="preserve">1. Yaxshi xulq-atvorning barakasi</w:t>
      </w:r>
    </w:p>
    <w:p/>
    <w:p>
      <w:r xmlns:w="http://schemas.openxmlformats.org/wordprocessingml/2006/main">
        <w:t xml:space="preserve">2. Yovuz xulq-atvorning oqibatlari</w:t>
      </w:r>
    </w:p>
    <w:p/>
    <w:p>
      <w:r xmlns:w="http://schemas.openxmlformats.org/wordprocessingml/2006/main">
        <w:t xml:space="preserve">1. Matto 5:45 - "U O'z quyoshini yomon va yaxshilar ustiga ko'taradi va solih va nohaqlar ustiga yomg'ir yog'diradi".</w:t>
      </w:r>
    </w:p>
    <w:p/>
    <w:p>
      <w:r xmlns:w="http://schemas.openxmlformats.org/wordprocessingml/2006/main">
        <w:t xml:space="preserve">2. 1 Butrus 3:12 - "Chunki Rabbiyning ko'zlari solihlarda va Uning quloqlari ularning ibodatlariga diqqat bilan qaraydi, lekin Rabbiyning yuzi yomonlik qiluvchilarga qarshidir".</w:t>
      </w:r>
    </w:p>
    <w:p/>
    <w:p>
      <w:r xmlns:w="http://schemas.openxmlformats.org/wordprocessingml/2006/main">
        <w:t xml:space="preserve">Hikmatlar 12:3: Inson yovuzlik bilan mustahkamlanmaydi, lekin solihning ildizi buzilmaydi.</w:t>
      </w:r>
    </w:p>
    <w:p/>
    <w:p>
      <w:r xmlns:w="http://schemas.openxmlformats.org/wordprocessingml/2006/main">
        <w:t xml:space="preserve">Hech kim yovuzlik bilan muvaffaqiyat qozona olmaydi, lekin solih kuchli va mustahkam bo'lib qoladi.</w:t>
      </w:r>
    </w:p>
    <w:p/>
    <w:p>
      <w:r xmlns:w="http://schemas.openxmlformats.org/wordprocessingml/2006/main">
        <w:t xml:space="preserve">1: Faqat yaxshilik qilishga harakat qilishning o'zi etarli emas, balki yomonlik qilishdan ham qochishimiz kerak.</w:t>
      </w:r>
    </w:p>
    <w:p/>
    <w:p>
      <w:r xmlns:w="http://schemas.openxmlformats.org/wordprocessingml/2006/main">
        <w:t xml:space="preserve">2: Haqiqiy muvaffaqiyat yovuz hayotdan emas, balki solih hayot kechirishdan keladi.</w:t>
      </w:r>
    </w:p>
    <w:p/>
    <w:p>
      <w:r xmlns:w="http://schemas.openxmlformats.org/wordprocessingml/2006/main">
        <w:t xml:space="preserve">1: Rimliklarga 6:15-16 - Unda nima bo'ladi? Biz qonun ostida emas, balki inoyat ostida bo'lganimiz uchun gunoh qilamizmi? Hech qanday holatda! O'zingizni kimgadir itoatkor qul sifatida taqdim etsangiz, o'limga olib boruvchi gunohning yoki solihlikka olib boruvchi itoatning quli bo'lasizmi, itoat qilganingizning quli ekanligingizni bilmaysizmi?</w:t>
      </w:r>
    </w:p>
    <w:p/>
    <w:p>
      <w:r xmlns:w="http://schemas.openxmlformats.org/wordprocessingml/2006/main">
        <w:t xml:space="preserve">2: Yoqub 1:21-22 - Shuning uchun, barcha axloqiy iflosliklardan va juda keng tarqalgan yovuzlikdan xalos bo'ling va sizni qutqarishi mumkin bo'lgan sizning ichingizda ekilgan so'zni kamtarlik bilan qabul qiling. Faqat so'zga quloq solmang va o'zingizni aldamang. Aytganini qiling.</w:t>
      </w:r>
    </w:p>
    <w:p/>
    <w:p>
      <w:r xmlns:w="http://schemas.openxmlformats.org/wordprocessingml/2006/main">
        <w:t xml:space="preserve">Hikmatlar 12:4: Solih ayol eriga tojdir, sharmanda qilgan ayol esa uning suyaklaridagi chirigandir.</w:t>
      </w:r>
    </w:p>
    <w:p/>
    <w:p>
      <w:r xmlns:w="http://schemas.openxmlformats.org/wordprocessingml/2006/main">
        <w:t xml:space="preserve">Solih ayol eriga barakadir, axloqsiz ayol esa sharmandalik va halokat keltiradi.</w:t>
      </w:r>
    </w:p>
    <w:p/>
    <w:p>
      <w:r xmlns:w="http://schemas.openxmlformats.org/wordprocessingml/2006/main">
        <w:t xml:space="preserve">1. Ilohiy xotinning barakasi</w:t>
      </w:r>
    </w:p>
    <w:p/>
    <w:p>
      <w:r xmlns:w="http://schemas.openxmlformats.org/wordprocessingml/2006/main">
        <w:t xml:space="preserve">2. Axloqsiz ayolning halokati</w:t>
      </w:r>
    </w:p>
    <w:p/>
    <w:p>
      <w:r xmlns:w="http://schemas.openxmlformats.org/wordprocessingml/2006/main">
        <w:t xml:space="preserve">1. Hikmatlar 31:10-12</w:t>
      </w:r>
    </w:p>
    <w:p/>
    <w:p>
      <w:r xmlns:w="http://schemas.openxmlformats.org/wordprocessingml/2006/main">
        <w:t xml:space="preserve">2. Efesliklarga 5:25-27</w:t>
      </w:r>
    </w:p>
    <w:p/>
    <w:p>
      <w:r xmlns:w="http://schemas.openxmlformats.org/wordprocessingml/2006/main">
        <w:t xml:space="preserve">Hikmatlar 12:5: Solihning fikri to‘g‘ri, fosiqning maslahati esa yolg‘ondir.</w:t>
      </w:r>
    </w:p>
    <w:p/>
    <w:p>
      <w:r xmlns:w="http://schemas.openxmlformats.org/wordprocessingml/2006/main">
        <w:t xml:space="preserve">Solihlarning fikri to'g'ri va haqiqatga olib boradi, fosiqlarning maslahatlari esa yolg'ondir.</w:t>
      </w:r>
    </w:p>
    <w:p/>
    <w:p>
      <w:r xmlns:w="http://schemas.openxmlformats.org/wordprocessingml/2006/main">
        <w:t xml:space="preserve">1. To‘g‘ri fikrlash kuchi: donolik yo‘lini tanlash</w:t>
      </w:r>
    </w:p>
    <w:p/>
    <w:p>
      <w:r xmlns:w="http://schemas.openxmlformats.org/wordprocessingml/2006/main">
        <w:t xml:space="preserve">2. Fosiqlarga ergashishning xavf-xatarlari: yolg'ondan ehtiyot bo'ling</w:t>
      </w:r>
    </w:p>
    <w:p/>
    <w:p>
      <w:r xmlns:w="http://schemas.openxmlformats.org/wordprocessingml/2006/main">
        <w:t xml:space="preserve">1. Hikmatlar 2:11-15, unda Rabbiyning donoligi va Uning so'zlarini tushunishning foydalari muhokama qilinadi.</w:t>
      </w:r>
    </w:p>
    <w:p/>
    <w:p>
      <w:r xmlns:w="http://schemas.openxmlformats.org/wordprocessingml/2006/main">
        <w:t xml:space="preserve">2. Rimliklarga 12:2, bu bizni ongimizni yangilash orqali o'zgartirishga undaydi.</w:t>
      </w:r>
    </w:p>
    <w:p/>
    <w:p>
      <w:r xmlns:w="http://schemas.openxmlformats.org/wordprocessingml/2006/main">
        <w:t xml:space="preserve">Hikmatlar 12:6: Fosiqlarning so‘zlari qon to‘kishga intilishadi, solihning og‘zi esa ularni qutqaradi.</w:t>
      </w:r>
    </w:p>
    <w:p/>
    <w:p>
      <w:r xmlns:w="http://schemas.openxmlformats.org/wordprocessingml/2006/main">
        <w:t xml:space="preserve">Fosiqlarning so'zlari begunoh qonni to'kish uchun tuzoqdir, lekin solihlar ularni qutqara oladi.</w:t>
      </w:r>
    </w:p>
    <w:p/>
    <w:p>
      <w:r xmlns:w="http://schemas.openxmlformats.org/wordprocessingml/2006/main">
        <w:t xml:space="preserve">1. So‘zning kuchi fosiqlar qo‘lida</w:t>
      </w:r>
    </w:p>
    <w:p/>
    <w:p>
      <w:r xmlns:w="http://schemas.openxmlformats.org/wordprocessingml/2006/main">
        <w:t xml:space="preserve">2. Solihlarni qutqarish</w:t>
      </w:r>
    </w:p>
    <w:p/>
    <w:p>
      <w:r xmlns:w="http://schemas.openxmlformats.org/wordprocessingml/2006/main">
        <w:t xml:space="preserve">1. Hikmatlar 16:28 - Qo'pol odam janjal separ, Pichirlovchi bosh do'stlarni ajratadi.</w:t>
      </w:r>
    </w:p>
    <w:p/>
    <w:p>
      <w:r xmlns:w="http://schemas.openxmlformats.org/wordprocessingml/2006/main">
        <w:t xml:space="preserve">2. Yoqub 3:5-8 - Shunday qilib, til kichik bir a'zodir va buyuk narsalar bilan maqtanadi. Mana, bir oz olov yoqib yuborsa, naqadar katta! Til esa olovdir, gunoh dunyosi. A’zolarimiz orasida til ham shunday bo‘lib, u butun tanani harom qiladi va tabiatning yo‘lini o‘tga qo‘yadi. va u jahannam otashiga qo'yiladi. Chunki har xil hayvonlar, qushlar, ilonlar va dengizdagi narsalar qo'lga olingan va insoniyat tomonidan qo'lga olingan. bu o'lik zaharga to'la bo'ysunmaydigan yovuzlikdir.</w:t>
      </w:r>
    </w:p>
    <w:p/>
    <w:p>
      <w:r xmlns:w="http://schemas.openxmlformats.org/wordprocessingml/2006/main">
        <w:t xml:space="preserve">Hikmatlar 12:7: Fosiqlar yiqilib, yo'q, lekin solihlarning xonadoni tik turadi.</w:t>
      </w:r>
    </w:p>
    <w:p/>
    <w:p>
      <w:r xmlns:w="http://schemas.openxmlformats.org/wordprocessingml/2006/main">
        <w:t xml:space="preserve">Xudo solihlarni mukofotlaydi va fosiqlarni halok qiladi.</w:t>
      </w:r>
    </w:p>
    <w:p/>
    <w:p>
      <w:r xmlns:w="http://schemas.openxmlformats.org/wordprocessingml/2006/main">
        <w:t xml:space="preserve">1: Adolatning kuchi - Xudo to'g'ri qilishni tanlaganlarni mukofotlaydi.</w:t>
      </w:r>
    </w:p>
    <w:p/>
    <w:p>
      <w:r xmlns:w="http://schemas.openxmlformats.org/wordprocessingml/2006/main">
        <w:t xml:space="preserve">2: Yovuzlikning oqibatlari - Xudo yomonlik qilishni tanlaganlarni halokatga olib keladi.</w:t>
      </w:r>
    </w:p>
    <w:p/>
    <w:p>
      <w:r xmlns:w="http://schemas.openxmlformats.org/wordprocessingml/2006/main">
        <w:t xml:space="preserve">1: Zabur 37:35-36 Men yovuz, shafqatsiz odamni ko'rdim, u o'zini yashil dafna daraxti kabi yoymoqda. Ammo u vafot etdi va endi u yo'q edi. Men uni qidirsam ham, uni topa olmadim.</w:t>
      </w:r>
    </w:p>
    <w:p/>
    <w:p>
      <w:r xmlns:w="http://schemas.openxmlformats.org/wordprocessingml/2006/main">
        <w:t xml:space="preserve">2:2 Butrus 3:7 Ammo xuddi shu so'z orqali hozir mavjud bo'lgan osmon va er olov uchun saqlanadi va xudosizlar hukmi va halokati kunigacha saqlanadi.</w:t>
      </w:r>
    </w:p>
    <w:p/>
    <w:p>
      <w:r xmlns:w="http://schemas.openxmlformats.org/wordprocessingml/2006/main">
        <w:t xml:space="preserve">Hikmatlar 12:8 Inson donoligiga ko‘ra maqtovga sazovor bo‘ladi, qalbi buzuq esa xor bo‘ladi.</w:t>
      </w:r>
    </w:p>
    <w:p/>
    <w:p>
      <w:r xmlns:w="http://schemas.openxmlformats.org/wordprocessingml/2006/main">
        <w:t xml:space="preserve">Dono odam maqtovga sazovor, qalbi buzuq esa xor.</w:t>
      </w:r>
    </w:p>
    <w:p/>
    <w:p>
      <w:r xmlns:w="http://schemas.openxmlformats.org/wordprocessingml/2006/main">
        <w:t xml:space="preserve">1. "Donolik kuchi: solihlik mukofotini olish"</w:t>
      </w:r>
    </w:p>
    <w:p/>
    <w:p>
      <w:r xmlns:w="http://schemas.openxmlformats.org/wordprocessingml/2006/main">
        <w:t xml:space="preserve">2. "Buzoqlik xavfi: nohaqlik tuzoqlaridan qochish"</w:t>
      </w:r>
    </w:p>
    <w:p/>
    <w:p>
      <w:r xmlns:w="http://schemas.openxmlformats.org/wordprocessingml/2006/main">
        <w:t xml:space="preserve">1. Yoqub 3:17 - Lekin yuqoridan kelgan donolik avvalo pok, keyin tinchliksevar, yumshoq va iltijo qilish oson, rahm-shafqat va yaxshi mevalarga to'la, yuzxotirlik va ikkiyuzlamachiliksizdir.</w:t>
      </w:r>
    </w:p>
    <w:p/>
    <w:p>
      <w:r xmlns:w="http://schemas.openxmlformats.org/wordprocessingml/2006/main">
        <w:t xml:space="preserve">2. Zabur 18:26 - Pok bilan birga o'zingni pok ko'rsatasan; Qo'rqoq bilan sen o'zingni qo'rqoq ko'rsatasan.</w:t>
      </w:r>
    </w:p>
    <w:p/>
    <w:p>
      <w:r xmlns:w="http://schemas.openxmlformats.org/wordprocessingml/2006/main">
        <w:t xml:space="preserve">Hikmatlar 12:9: Xo'r bo'lib, xizmatkori bo'lsa, o'zini hurmat qiladigan va nondan mahrum bo'lgandan yaxshiroqdir.</w:t>
      </w:r>
    </w:p>
    <w:p/>
    <w:p>
      <w:r xmlns:w="http://schemas.openxmlformats.org/wordprocessingml/2006/main">
        <w:t xml:space="preserve">Nonsiz mag‘rur bo‘lgandan ko‘ra, kamtarin bo‘lib, xizmatkori bo‘lgan afzaldir.</w:t>
      </w:r>
    </w:p>
    <w:p/>
    <w:p>
      <w:r xmlns:w="http://schemas.openxmlformats.org/wordprocessingml/2006/main">
        <w:t xml:space="preserve">1. Kamtarlik kuchi: bor narsamiz bilan qanoatlanishni o'rganish</w:t>
      </w:r>
    </w:p>
    <w:p/>
    <w:p>
      <w:r xmlns:w="http://schemas.openxmlformats.org/wordprocessingml/2006/main">
        <w:t xml:space="preserve">2. Mag'rurlik xavfi: qachon mas'uliyatni o'z zimmasiga olishni bilish</w:t>
      </w:r>
    </w:p>
    <w:p/>
    <w:p>
      <w:r xmlns:w="http://schemas.openxmlformats.org/wordprocessingml/2006/main">
        <w:t xml:space="preserve">1. Hikmatlar 16:18, Mag'rurlik halokatdan oldin, takabburlik esa yiqilishdan oldin.</w:t>
      </w:r>
    </w:p>
    <w:p/>
    <w:p>
      <w:r xmlns:w="http://schemas.openxmlformats.org/wordprocessingml/2006/main">
        <w:t xml:space="preserve">2. Yoqub 4:6-10, Lekin U ko'proq inoyat beradi. Shuning uchun u shunday deydi: Xudo mag'rurlarga qarshilik qiladi, ammo kamtarlarga inoyat beradi. Shuning uchun o'zingizni Xudoga topshiring. Iblisga qarshi turing, shunda u sizdan qochadi. Xudoga yaqinlashinglar, U sizga yaqinlashadi. Ey gunohkorlar, qo'llaringizni tozalang! va qalblaringizni poklang, ey ikki fikrlilar. Qayg'u cheking, yig'lang va yig'lang, kulgingiz motamga, quvonchingiz og'irlikka aylansin. Rabbiyning oldida kamtar bo'linglar, shunda U sizni ko'taradi.</w:t>
      </w:r>
    </w:p>
    <w:p/>
    <w:p>
      <w:r xmlns:w="http://schemas.openxmlformats.org/wordprocessingml/2006/main">
        <w:t xml:space="preserve">Hikmatlar 12:10: Solih o‘z hayvonining hayotiga nazar tashlaydi, Fosiqning rahm-shafqati shafqatsizdir.</w:t>
      </w:r>
    </w:p>
    <w:p/>
    <w:p>
      <w:r xmlns:w="http://schemas.openxmlformats.org/wordprocessingml/2006/main">
        <w:t xml:space="preserve">Solih o'z hayvonining hayotiga e'tibor beradi, fosiq esa rahm qilmaydi.</w:t>
      </w:r>
    </w:p>
    <w:p/>
    <w:p>
      <w:r xmlns:w="http://schemas.openxmlformats.org/wordprocessingml/2006/main">
        <w:t xml:space="preserve">1. Mehr-shafqatning qadri: solih odamlar hayvonlarga qanday munosabatda bo‘lishadi</w:t>
      </w:r>
    </w:p>
    <w:p/>
    <w:p>
      <w:r xmlns:w="http://schemas.openxmlformats.org/wordprocessingml/2006/main">
        <w:t xml:space="preserve">2. Shafqatsizlik xavfi: Yovuzlarning yuragi</w:t>
      </w:r>
    </w:p>
    <w:p/>
    <w:p>
      <w:r xmlns:w="http://schemas.openxmlformats.org/wordprocessingml/2006/main">
        <w:t xml:space="preserve">1. Matto 12:7, “Agar siz “Men qurbonlikni emas, rahm-shafqatni xohlayman” degan so‘z nimani anglatishini bilganingizda edi, aybsizlarni hukm qilmas edingiz”.</w:t>
      </w:r>
    </w:p>
    <w:p/>
    <w:p>
      <w:r xmlns:w="http://schemas.openxmlformats.org/wordprocessingml/2006/main">
        <w:t xml:space="preserve">2. Hikmatlar 21:3, "Adolat va adolat qilish Egamizga qurbonlikdan ko'ra ma'qulroqdir".</w:t>
      </w:r>
    </w:p>
    <w:p/>
    <w:p>
      <w:r xmlns:w="http://schemas.openxmlformats.org/wordprocessingml/2006/main">
        <w:t xml:space="preserve">Hikmatlar 12:11: O'z eriga ishlov bergan nonga to'ydi, Bekorga ergashgan esa aqldan mahrum.</w:t>
      </w:r>
    </w:p>
    <w:p/>
    <w:p>
      <w:r xmlns:w="http://schemas.openxmlformats.org/wordprocessingml/2006/main">
        <w:t xml:space="preserve">Qattiq mehnat qilganlar mukofot oladi, nodon odamlarga ergashganlar esa donoliksiz qoladilar.</w:t>
      </w:r>
    </w:p>
    <w:p/>
    <w:p>
      <w:r xmlns:w="http://schemas.openxmlformats.org/wordprocessingml/2006/main">
        <w:t xml:space="preserve">1. Mehnatning mukofoti: mehnatning qadrini tushunish</w:t>
      </w:r>
    </w:p>
    <w:p/>
    <w:p>
      <w:r xmlns:w="http://schemas.openxmlformats.org/wordprocessingml/2006/main">
        <w:t xml:space="preserve">2. Donolikdan adashish: ahmoqlarga ergashishning xavf-xatarlari</w:t>
      </w:r>
    </w:p>
    <w:p/>
    <w:p>
      <w:r xmlns:w="http://schemas.openxmlformats.org/wordprocessingml/2006/main">
        <w:t xml:space="preserve">1. Hikmatlar 13:11 - Shoshma-shosharlik bilan orttirilgan boylik kamayib ketadi, lekin kim oz-ozdan yig'sa, uni ko'paytiradi.</w:t>
      </w:r>
    </w:p>
    <w:p/>
    <w:p>
      <w:r xmlns:w="http://schemas.openxmlformats.org/wordprocessingml/2006/main">
        <w:t xml:space="preserve">2. Hikmatlar 14:15 - Oddiy odam hamma narsaga ishonadi, aqlli esa qadamini o'ylaydi.</w:t>
      </w:r>
    </w:p>
    <w:p/>
    <w:p>
      <w:r xmlns:w="http://schemas.openxmlformats.org/wordprocessingml/2006/main">
        <w:t xml:space="preserve">Hikmatlar 12:12: Fosiq yovuz odamlarning toʻriga intiladi, solihning ildizi esa meva beradi.</w:t>
      </w:r>
    </w:p>
    <w:p/>
    <w:p>
      <w:r xmlns:w="http://schemas.openxmlformats.org/wordprocessingml/2006/main">
        <w:t xml:space="preserve">Fosiqlar yovuzlikning muvaffaqiyatini orzu qiladilar, lekin solihlar o'zlarining yaxshiliklari uchun mukofot oladilar.</w:t>
      </w:r>
    </w:p>
    <w:p/>
    <w:p>
      <w:r xmlns:w="http://schemas.openxmlformats.org/wordprocessingml/2006/main">
        <w:t xml:space="preserve">1: Yaxshi ishlar qilish - haqiqiy muvaffaqiyatga yo'l.</w:t>
      </w:r>
    </w:p>
    <w:p/>
    <w:p>
      <w:r xmlns:w="http://schemas.openxmlformats.org/wordprocessingml/2006/main">
        <w:t xml:space="preserve">2: Yovuzlikni tanlash muvaffaqiyatsizlikka va umidsizlikka olib keladi.</w:t>
      </w:r>
    </w:p>
    <w:p/>
    <w:p>
      <w:r xmlns:w="http://schemas.openxmlformats.org/wordprocessingml/2006/main">
        <w:t xml:space="preserve">1: Galatiyaliklarga 6:7-9 - Aldanmang: Xudoni masxara qilib bo'lmaydi. Odam nima eksa, shuni o'radi. Kim o'z tanasini rozi qilish uchun eksa, tanadan halokat o'radi; Kimki Ruhni rozi qilish uchun eksa, Ruhdan abadiy hayot o'radi.</w:t>
      </w:r>
    </w:p>
    <w:p/>
    <w:p>
      <w:r xmlns:w="http://schemas.openxmlformats.org/wordprocessingml/2006/main">
        <w:t xml:space="preserve">2: Matto 7:17-19 - Xuddi shunday, har bir yaxshi daraxt yaxshi meva beradi, yomon daraxt esa yomon meva beradi. Yaxshi daraxt yomon meva bera olmaydi, yomon daraxt yaxshi meva bera olmaydi. Yaxshi meva bermagan har bir daraxt kesilib, olovga tashlanadi.</w:t>
      </w:r>
    </w:p>
    <w:p/>
    <w:p>
      <w:r xmlns:w="http://schemas.openxmlformats.org/wordprocessingml/2006/main">
        <w:t xml:space="preserve">Hikmatlar 12:13: Fosiq og‘zining gunohi tuzog‘iga tushadi, solih esa balodan qutuladi.</w:t>
      </w:r>
    </w:p>
    <w:p/>
    <w:p>
      <w:r xmlns:w="http://schemas.openxmlformats.org/wordprocessingml/2006/main">
        <w:t xml:space="preserve">Fosiqlar o'z so'zlari bilan tuzoqqa tushadilar, solihlar esa qiyinchiliklardan xalos bo'ladilar.</w:t>
      </w:r>
    </w:p>
    <w:p/>
    <w:p>
      <w:r xmlns:w="http://schemas.openxmlformats.org/wordprocessingml/2006/main">
        <w:t xml:space="preserve">1. So‘z hikmati: Gunoh tuzog‘idan saqlanish</w:t>
      </w:r>
    </w:p>
    <w:p/>
    <w:p>
      <w:r xmlns:w="http://schemas.openxmlformats.org/wordprocessingml/2006/main">
        <w:t xml:space="preserve">2. Adolat: Ozodlik sari yo‘l</w:t>
      </w:r>
    </w:p>
    <w:p/>
    <w:p>
      <w:r xmlns:w="http://schemas.openxmlformats.org/wordprocessingml/2006/main">
        <w:t xml:space="preserve">1. Hikmatlar 17:12 Erkak o'z ahmoqligi bilan ahmoqni emas, uning bolalari o'g'irlangan ayiqni uchratsin.</w:t>
      </w:r>
    </w:p>
    <w:p/>
    <w:p>
      <w:r xmlns:w="http://schemas.openxmlformats.org/wordprocessingml/2006/main">
        <w:t xml:space="preserve">2. Yoqub 3:2-12 Darhaqiqat, biz hammamiz ko'p xato qilamiz. Agar biz tilimizni boshqara olsak, biz mukammal bo'lar edik va o'zimizni har tomonlama boshqara olardik.</w:t>
      </w:r>
    </w:p>
    <w:p/>
    <w:p>
      <w:r xmlns:w="http://schemas.openxmlformats.org/wordprocessingml/2006/main">
        <w:t xml:space="preserve">Hikmatlar 12:14: Inson og‘zidan chiqqan yaxshilikdan to‘yadi, Inson qo‘lining mukofotini oladi.</w:t>
      </w:r>
    </w:p>
    <w:p/>
    <w:p>
      <w:r xmlns:w="http://schemas.openxmlformats.org/wordprocessingml/2006/main">
        <w:t xml:space="preserve">Odam gapirgan yaxshiligi va qilgan ishi uchun mukofot oladi.</w:t>
      </w:r>
    </w:p>
    <w:p/>
    <w:p>
      <w:r xmlns:w="http://schemas.openxmlformats.org/wordprocessingml/2006/main">
        <w:t xml:space="preserve">1. Nutqning kuchi - Bizning so'zlarimiz yaratish va yo'q qilish qudratiga ega, shuning uchun biz so'zlarimizdan qanday foydalanishimizni yodda tutishimiz kerak.</w:t>
      </w:r>
    </w:p>
    <w:p/>
    <w:p>
      <w:r xmlns:w="http://schemas.openxmlformats.org/wordprocessingml/2006/main">
        <w:t xml:space="preserve">2. Mehnatning mukofoti - Muvaffaqiyatga erishish uchun mashaqqatli mehnat muhim va biz qilgan harakatlarimiz uchun mukofot olamiz.</w:t>
      </w:r>
    </w:p>
    <w:p/>
    <w:p>
      <w:r xmlns:w="http://schemas.openxmlformats.org/wordprocessingml/2006/main">
        <w:t xml:space="preserve">1. Matto 12:36-37 - “Sizlarga aytamanki, qiyomat kuni odamlar har bir beparvo so‘zlari uchun javob beradilar, chunki so‘zlaringiz bilan oqlanasiz va so‘zlaringiz bilan hukm qilinasiz.</w:t>
      </w:r>
    </w:p>
    <w:p/>
    <w:p>
      <w:r xmlns:w="http://schemas.openxmlformats.org/wordprocessingml/2006/main">
        <w:t xml:space="preserve">2. Galatiyaliklarga 6:7-8 - Aldanmanglar: Xudo masxara qilinmaydi, chunki kim nima eksa, o'shani ham o'radi. Chunki o'z tanasiga sepgan kishi tanadan buzuqlikni o'radi, Ruhga sepgan esa Ruhdan abadiy hayotni o'radi.</w:t>
      </w:r>
    </w:p>
    <w:p/>
    <w:p>
      <w:r xmlns:w="http://schemas.openxmlformats.org/wordprocessingml/2006/main">
        <w:t xml:space="preserve">Hikmatlar 12:15: Nodonning yo'li o'z nazarida to'g'ri, maslahatga quloq solgan donodir.</w:t>
      </w:r>
    </w:p>
    <w:p/>
    <w:p>
      <w:r xmlns:w="http://schemas.openxmlformats.org/wordprocessingml/2006/main">
        <w:t xml:space="preserve">Aqlli odam maslahatga quloq soladi, ahmoq esa o'z fikriga tayanadi.</w:t>
      </w:r>
    </w:p>
    <w:p/>
    <w:p>
      <w:r xmlns:w="http://schemas.openxmlformats.org/wordprocessingml/2006/main">
        <w:t xml:space="preserve">1. Donolar yo‘li: nasihat tinglash</w:t>
      </w:r>
    </w:p>
    <w:p/>
    <w:p>
      <w:r xmlns:w="http://schemas.openxmlformats.org/wordprocessingml/2006/main">
        <w:t xml:space="preserve">2. Ahmoqlikni rad qilish: dono maslahat izlash</w:t>
      </w:r>
    </w:p>
    <w:p/>
    <w:p>
      <w:r xmlns:w="http://schemas.openxmlformats.org/wordprocessingml/2006/main">
        <w:t xml:space="preserve">1. Yoqub 1:5 “Agar sizlardan biringizga donolik yetishmasa, Xudodan so‘rasin...”</w:t>
      </w:r>
    </w:p>
    <w:p/>
    <w:p>
      <w:r xmlns:w="http://schemas.openxmlformats.org/wordprocessingml/2006/main">
        <w:t xml:space="preserve">2. Hikmatlar 19:20 “Maslahatga quloq tut va nasihat ol, toki oxir oqibatda dono boʻlasan.</w:t>
      </w:r>
    </w:p>
    <w:p/>
    <w:p>
      <w:r xmlns:w="http://schemas.openxmlformats.org/wordprocessingml/2006/main">
        <w:t xml:space="preserve">Hikmatlar 12:16: Aqlsizning g'azabi hozir ma'lum, Dono odam uyatni yashiradi.</w:t>
      </w:r>
    </w:p>
    <w:p/>
    <w:p>
      <w:r xmlns:w="http://schemas.openxmlformats.org/wordprocessingml/2006/main">
        <w:t xml:space="preserve">Ahmoqning g'azabi tezda namoyon bo'ladi, dono esa o'zini tuta oladi.</w:t>
      </w:r>
    </w:p>
    <w:p/>
    <w:p>
      <w:r xmlns:w="http://schemas.openxmlformats.org/wordprocessingml/2006/main">
        <w:t xml:space="preserve">1. Jahlingizni jilovlash: Hikmatlar</w:t>
      </w:r>
    </w:p>
    <w:p/>
    <w:p>
      <w:r xmlns:w="http://schemas.openxmlformats.org/wordprocessingml/2006/main">
        <w:t xml:space="preserve">2. Uyatni yashirishni o'rganish: idrokning qadri</w:t>
      </w:r>
    </w:p>
    <w:p/>
    <w:p>
      <w:r xmlns:w="http://schemas.openxmlformats.org/wordprocessingml/2006/main">
        <w:t xml:space="preserve">1. Yoqub 1:19-20 - Ey sevikli birodarlarim, shuni bilib qo'yinglar: har bir inson eshitishda tez, gapirishda sekin, g'azabda sekin bo'lsin; chunki insonning g'azabi Xudoning solihligini keltirib chiqarmaydi.</w:t>
      </w:r>
    </w:p>
    <w:p/>
    <w:p>
      <w:r xmlns:w="http://schemas.openxmlformats.org/wordprocessingml/2006/main">
        <w:t xml:space="preserve">2. Filippiliklarga 4:5-7 - Ehtiyotkorligingiz hammaga ma'lum bo'lsin. Rabbiy yaqinda; Hech narsa haqida qayg'urmang, lekin har bir narsada ibodat va iltijo orqali Xudoga minnatdorchilik bilan ayting. Va har qanday aql-idrokdan ustun bo'lgan Xudoning tinchligi sizning yuraklaringizni va fikrlaringizni Iso Masihda saqlaydi.</w:t>
      </w:r>
    </w:p>
    <w:p/>
    <w:p>
      <w:r xmlns:w="http://schemas.openxmlformats.org/wordprocessingml/2006/main">
        <w:t xml:space="preserve">Hikmatlar 12:17: Rost so'z solihni ko'rsatadi, Yolg'on guvoh esa yolg'ondir.</w:t>
      </w:r>
    </w:p>
    <w:p/>
    <w:p>
      <w:r xmlns:w="http://schemas.openxmlformats.org/wordprocessingml/2006/main">
        <w:t xml:space="preserve">Haqiqatni so'zlash adolatni ochib beradi; ammo yolg'on guvoh yolg'on gapiradi.</w:t>
      </w:r>
    </w:p>
    <w:p/>
    <w:p>
      <w:r xmlns:w="http://schemas.openxmlformats.org/wordprocessingml/2006/main">
        <w:t xml:space="preserve">1. Muhabbatda haqiqatni gapiring</w:t>
      </w:r>
    </w:p>
    <w:p/>
    <w:p>
      <w:r xmlns:w="http://schemas.openxmlformats.org/wordprocessingml/2006/main">
        <w:t xml:space="preserve">2. Yolg'on guvohlik berish xavfi</w:t>
      </w:r>
    </w:p>
    <w:p/>
    <w:p>
      <w:r xmlns:w="http://schemas.openxmlformats.org/wordprocessingml/2006/main">
        <w:t xml:space="preserve">1. Efesliklarga 4:15 - “To'g'risini sevgida gapirgan holda, biz har tomonlama ulg'ayib, Bosh bo'lgan Xudoga, Masihga o'sishimiz kerak”.</w:t>
      </w:r>
    </w:p>
    <w:p/>
    <w:p>
      <w:r xmlns:w="http://schemas.openxmlformats.org/wordprocessingml/2006/main">
        <w:t xml:space="preserve">2. Chiqish 20:16 - "Qo'shningga qarshi yolg'on guvohlik berma".</w:t>
      </w:r>
    </w:p>
    <w:p/>
    <w:p>
      <w:r xmlns:w="http://schemas.openxmlformats.org/wordprocessingml/2006/main">
        <w:t xml:space="preserve">Hikmatlar 12:18: qilich nayzasiday gapirar, dononing tili esa sog'lomdir.</w:t>
      </w:r>
    </w:p>
    <w:p/>
    <w:p>
      <w:r xmlns:w="http://schemas.openxmlformats.org/wordprocessingml/2006/main">
        <w:t xml:space="preserve">Tilning hikmatli so'zlari shifo keltiradi, qattiq so'zlar esa azob va azob beradi.</w:t>
      </w:r>
    </w:p>
    <w:p/>
    <w:p>
      <w:r xmlns:w="http://schemas.openxmlformats.org/wordprocessingml/2006/main">
        <w:t xml:space="preserve">1. So'zning kuchi: nutqimiz qanday shifo yoki zarar keltirishi mumkin</w:t>
      </w:r>
    </w:p>
    <w:p/>
    <w:p>
      <w:r xmlns:w="http://schemas.openxmlformats.org/wordprocessingml/2006/main">
        <w:t xml:space="preserve">2. Mehribonlik kuchi: mehr bilan gapirishning foydalari</w:t>
      </w:r>
    </w:p>
    <w:p/>
    <w:p>
      <w:r xmlns:w="http://schemas.openxmlformats.org/wordprocessingml/2006/main">
        <w:t xml:space="preserve">1. Hikmatlar 15:4 - Yumshoq til hayot daraxtidir, lekin undagi buzuqlik ruhni buzadi.</w:t>
      </w:r>
    </w:p>
    <w:p/>
    <w:p>
      <w:r xmlns:w="http://schemas.openxmlformats.org/wordprocessingml/2006/main">
        <w:t xml:space="preserve">2. Yoqub 3:6-12 - Til kichik a'zodir, lekin u katta zarar etkazishi mumkin. U halokatli zaharga to'la. U bilan biz Rabbimiz va Otamizni ulug'laymiz va u bilan Xudoga o'xshash odamlarni la'natlaymiz.</w:t>
      </w:r>
    </w:p>
    <w:p/>
    <w:p>
      <w:r xmlns:w="http://schemas.openxmlformats.org/wordprocessingml/2006/main">
        <w:t xml:space="preserve">Hikmatlar 12:19: Haqiqat so'zi abadiy qoladi, yolg'onchi til esa bir lahzagadir.</w:t>
      </w:r>
    </w:p>
    <w:p/>
    <w:p>
      <w:r xmlns:w="http://schemas.openxmlformats.org/wordprocessingml/2006/main">
        <w:t xml:space="preserve">Haqiqat bardosh beradi; yolg'on vaqtinchalik.</w:t>
      </w:r>
    </w:p>
    <w:p/>
    <w:p>
      <w:r xmlns:w="http://schemas.openxmlformats.org/wordprocessingml/2006/main">
        <w:t xml:space="preserve">1. Haqiqatning mustahkamligi: Qattiq zaminda qanday turish kerak</w:t>
      </w:r>
    </w:p>
    <w:p/>
    <w:p>
      <w:r xmlns:w="http://schemas.openxmlformats.org/wordprocessingml/2006/main">
        <w:t xml:space="preserve">2. Yolg'on va oqibatlar: Qisqa muddatli va uzoq muddatli xarajatlar</w:t>
      </w:r>
    </w:p>
    <w:p/>
    <w:p>
      <w:r xmlns:w="http://schemas.openxmlformats.org/wordprocessingml/2006/main">
        <w:t xml:space="preserve">1. Yuhanno 8:31-32 Shunda Iso oʻziga ishongan yahudiylarga dedi: “Agar Mening soʻzimda tursangizlar, albatta, Mening shogirdlarimsizlar. Va siz haqiqatni bilib olasiz va haqiqat sizni ozod qiladi.</w:t>
      </w:r>
    </w:p>
    <w:p/>
    <w:p>
      <w:r xmlns:w="http://schemas.openxmlformats.org/wordprocessingml/2006/main">
        <w:t xml:space="preserve">2. Hikmatlar 14:5 Sodiq guvoh yolg'on gapirmaydi, yolg'on guvoh yolg'on gapiradi.</w:t>
      </w:r>
    </w:p>
    <w:p/>
    <w:p>
      <w:r xmlns:w="http://schemas.openxmlformats.org/wordprocessingml/2006/main">
        <w:t xml:space="preserve">Hikmatlar 12:20 Yomonlik o'ylaganlarning qalbida yolg'on bor, Tinchlik maslahatchilari esa quvonchdir.</w:t>
      </w:r>
    </w:p>
    <w:p/>
    <w:p>
      <w:r xmlns:w="http://schemas.openxmlformats.org/wordprocessingml/2006/main">
        <w:t xml:space="preserve">Yolg'on fikrlar halokatga olib keladi, tinchliksevar maslahat esa quvonch keltiradi.</w:t>
      </w:r>
    </w:p>
    <w:p/>
    <w:p>
      <w:r xmlns:w="http://schemas.openxmlformats.org/wordprocessingml/2006/main">
        <w:t xml:space="preserve">1. Yaxshi maslahatning foydalari: Tinchlik bilan maslahat berishdan quvonch topish</w:t>
      </w:r>
    </w:p>
    <w:p/>
    <w:p>
      <w:r xmlns:w="http://schemas.openxmlformats.org/wordprocessingml/2006/main">
        <w:t xml:space="preserve">2. Yomon niyatning xavfi: Baxt topish uchun yolg‘ondan saqlanish</w:t>
      </w:r>
    </w:p>
    <w:p/>
    <w:p>
      <w:r xmlns:w="http://schemas.openxmlformats.org/wordprocessingml/2006/main">
        <w:t xml:space="preserve">1. Hikmatlar 12:20-21 - "Yomonlikni o'ylaydiganlarning qalbida yolg'on bor, ammo tinchlik maslahatchilari quvonchdir. Solihga yomonlik bo'lmaydi, lekin fosiqlar fitnaga to'ladi".</w:t>
      </w:r>
    </w:p>
    <w:p/>
    <w:p>
      <w:r xmlns:w="http://schemas.openxmlformats.org/wordprocessingml/2006/main">
        <w:t xml:space="preserve">2. Filippiliklarga 4:8-9 - “Nihoyat, birodarlar, nima rost, nima halol, nima adolatli, nima pok, nima go'zal, nima yaxshi bo'lishidan qat'i nazar; fazilat, agar maqtov bo'lsa, bular haqida o'ylang."</w:t>
      </w:r>
    </w:p>
    <w:p/>
    <w:p>
      <w:r xmlns:w="http://schemas.openxmlformats.org/wordprocessingml/2006/main">
        <w:t xml:space="preserve">Hikmatlar 12:21: Solihga yomonlik bo'lmas, Fosiqlar esa falokatga to'ladi.</w:t>
      </w:r>
    </w:p>
    <w:p/>
    <w:p>
      <w:r xmlns:w="http://schemas.openxmlformats.org/wordprocessingml/2006/main">
        <w:t xml:space="preserve">Solihlarga hech qanday yomonlik kelmaydi, fosiqlar esa jazolanadi.</w:t>
      </w:r>
    </w:p>
    <w:p/>
    <w:p>
      <w:r xmlns:w="http://schemas.openxmlformats.org/wordprocessingml/2006/main">
        <w:t xml:space="preserve">1. Adolatning ne'matlari</w:t>
      </w:r>
    </w:p>
    <w:p/>
    <w:p>
      <w:r xmlns:w="http://schemas.openxmlformats.org/wordprocessingml/2006/main">
        <w:t xml:space="preserve">2. Yovuzlikning oqibatlari</w:t>
      </w:r>
    </w:p>
    <w:p/>
    <w:p>
      <w:r xmlns:w="http://schemas.openxmlformats.org/wordprocessingml/2006/main">
        <w:t xml:space="preserve">1. Zabur 36:25-26 - Men yosh edim, endi qariman; Men solihning tashlab ketilganini, Uning zurriyotining non so‘raganini ko‘rmadim. U rahmli va qarz beruvchidir. va uning nasli barakalidir.</w:t>
      </w:r>
    </w:p>
    <w:p/>
    <w:p>
      <w:r xmlns:w="http://schemas.openxmlformats.org/wordprocessingml/2006/main">
        <w:t xml:space="preserve">2. Zabur 33:12-13 - Hayotni xohlaydigan va yaxshi ko'rish uchun ko'p kunlarni sevadigan odam nima? Tilingni yomonlikdan, labingni makkorlikdan saqla.</w:t>
      </w:r>
    </w:p>
    <w:p/>
    <w:p>
      <w:r xmlns:w="http://schemas.openxmlformats.org/wordprocessingml/2006/main">
        <w:t xml:space="preserve">Hikmatlar 12:22: Yolg‘on lablar Egamiz uchun jirkanchdir, Sadoqatlilar esa Undan zavqlanadilar.</w:t>
      </w:r>
    </w:p>
    <w:p/>
    <w:p>
      <w:r xmlns:w="http://schemas.openxmlformats.org/wordprocessingml/2006/main">
        <w:t xml:space="preserve">Yolg'on so'zlash Egamiz uchun jirkanchdir, halol va rost gapiradiganlar esa Uning zavqidir.</w:t>
      </w:r>
    </w:p>
    <w:p/>
    <w:p>
      <w:r xmlns:w="http://schemas.openxmlformats.org/wordprocessingml/2006/main">
        <w:t xml:space="preserve">1. Halollikning go'zalligi: Xudoning Kalomiga rioya qilish bilan keladigan quvonch</w:t>
      </w:r>
    </w:p>
    <w:p/>
    <w:p>
      <w:r xmlns:w="http://schemas.openxmlformats.org/wordprocessingml/2006/main">
        <w:t xml:space="preserve">2. Yolg'onning gunohligi: Xudoning amrlariga bo'ysunmaslik xavfi</w:t>
      </w:r>
    </w:p>
    <w:p/>
    <w:p>
      <w:r xmlns:w="http://schemas.openxmlformats.org/wordprocessingml/2006/main">
        <w:t xml:space="preserve">1. Kolosaliklarga 3:9-10 - “Bir-biringizga yolg'on gapirmang, chunki siz eski o'zlikni o'z odatlari bilan tashlab, o'z Yaratuvchisining suratiga o'xshab bilimda yangilanayotgan yangi o'zlikni kiygansiz. "</w:t>
      </w:r>
    </w:p>
    <w:p/>
    <w:p>
      <w:r xmlns:w="http://schemas.openxmlformats.org/wordprocessingml/2006/main">
        <w:t xml:space="preserve">2. Efesliklarga 4:25 - "Shunday ekan, yolg'ondan voz kechib, har biringiz o'z qo'shnisiga haqiqatni gapirsin, chunki biz bir-birimizning a'zolarimiz".</w:t>
      </w:r>
    </w:p>
    <w:p/>
    <w:p>
      <w:r xmlns:w="http://schemas.openxmlformats.org/wordprocessingml/2006/main">
        <w:t xml:space="preserve">Hikmatlar 12:23: Aqlli odam bilimni yashiradi, ahmoqlarning yuragi esa ahmoqlikni e'lon qiladi.</w:t>
      </w:r>
    </w:p>
    <w:p/>
    <w:p>
      <w:r xmlns:w="http://schemas.openxmlformats.org/wordprocessingml/2006/main">
        <w:t xml:space="preserve">Aqllilar bilimni o'zlarida saqlaydilar, ahmoqlar esa ahmoqliklarini bemalol baham ko'radilar.</w:t>
      </w:r>
    </w:p>
    <w:p/>
    <w:p>
      <w:r xmlns:w="http://schemas.openxmlformats.org/wordprocessingml/2006/main">
        <w:t xml:space="preserve">1. O'z-o'zini cheklash kuchi: Nima uchun o'z fikrlarimizni o'zimizga saqlashimiz kerak</w:t>
      </w:r>
    </w:p>
    <w:p/>
    <w:p>
      <w:r xmlns:w="http://schemas.openxmlformats.org/wordprocessingml/2006/main">
        <w:t xml:space="preserve">2. Sukut saqlashning hikmati: bilimlarimizni maxfiy saqlashning foydasi</w:t>
      </w:r>
    </w:p>
    <w:p/>
    <w:p>
      <w:r xmlns:w="http://schemas.openxmlformats.org/wordprocessingml/2006/main">
        <w:t xml:space="preserve">1. Yoqub 3:5-12 - Tilning kuchi va uni qanday boshqarish kerak</w:t>
      </w:r>
    </w:p>
    <w:p/>
    <w:p>
      <w:r xmlns:w="http://schemas.openxmlformats.org/wordprocessingml/2006/main">
        <w:t xml:space="preserve">2. Hikmatlar 10:19 - Donolikning qadri va u qanday qilib yaxshi nutqqa olib keladi</w:t>
      </w:r>
    </w:p>
    <w:p/>
    <w:p>
      <w:r xmlns:w="http://schemas.openxmlformats.org/wordprocessingml/2006/main">
        <w:t xml:space="preserve">Hikmatlar 12:24: Mehnatkashning qo‘li hukmronlik qiladi, dangasa esa soliq ostidadir.</w:t>
      </w:r>
    </w:p>
    <w:p/>
    <w:p>
      <w:r xmlns:w="http://schemas.openxmlformats.org/wordprocessingml/2006/main">
        <w:t xml:space="preserve">Mehnatsevar mukofot oladi, dangasa esa jazolanadi.</w:t>
      </w:r>
    </w:p>
    <w:p/>
    <w:p>
      <w:r xmlns:w="http://schemas.openxmlformats.org/wordprocessingml/2006/main">
        <w:t xml:space="preserve">1. Mehnatsevarlikning foydalari: qanday qilib to'laqonli hayot kechirish kerak</w:t>
      </w:r>
    </w:p>
    <w:p/>
    <w:p>
      <w:r xmlns:w="http://schemas.openxmlformats.org/wordprocessingml/2006/main">
        <w:t xml:space="preserve">2. Dangasalikning oqibatlari: Nima uchun qattiq mehnat kerak</w:t>
      </w:r>
    </w:p>
    <w:p/>
    <w:p>
      <w:r xmlns:w="http://schemas.openxmlformats.org/wordprocessingml/2006/main">
        <w:t xml:space="preserve">1. Kolosaliklarga 3:23-24 - Nima qilsangiz ham, inson xo'jayinlari uchun emas, balki Rabbiy uchun ishlagandek, butun qalbingiz bilan harakat qiling, chunki siz mukofot sifatida Rabbiydan meros olishingizni bilasiz. Siz xizmat qilayotgan Rabbiy Masihdir.</w:t>
      </w:r>
    </w:p>
    <w:p/>
    <w:p>
      <w:r xmlns:w="http://schemas.openxmlformats.org/wordprocessingml/2006/main">
        <w:t xml:space="preserve">2. Hikmatlar 6:6-11 - chumoliga bor, ey dangasa; uning yo'llarini ko'rib chiqing va dono bo'ling! Uning na qo'mondoni, na nazoratchisi va na hukmdori bor, lekin u o'z rizqini yozda saqlaydi va o'rim-yig'im paytida yig'adi.</w:t>
      </w:r>
    </w:p>
    <w:p/>
    <w:p>
      <w:r xmlns:w="http://schemas.openxmlformats.org/wordprocessingml/2006/main">
        <w:t xml:space="preserve">Hikmatlar 12:25 Inson qalbidagi og'irlik uni egib qo'yadi, Yaxshi so'z esa quvontirar.</w:t>
      </w:r>
    </w:p>
    <w:p/>
    <w:p>
      <w:r xmlns:w="http://schemas.openxmlformats.org/wordprocessingml/2006/main">
        <w:t xml:space="preserve">Inson qalbini qayg'u og'irlashtiradi, lekin yaxshi so'z uni ko'taradi.</w:t>
      </w:r>
    </w:p>
    <w:p/>
    <w:p>
      <w:r xmlns:w="http://schemas.openxmlformats.org/wordprocessingml/2006/main">
        <w:t xml:space="preserve">1: Mehribonlik kuchi - Birgina so'z qanday qilib ruhni ko'taradi</w:t>
      </w:r>
    </w:p>
    <w:p/>
    <w:p>
      <w:r xmlns:w="http://schemas.openxmlformats.org/wordprocessingml/2006/main">
        <w:t xml:space="preserve">2: Qayg'u yuki - hayot sinovlarini qanday engish kerak</w:t>
      </w:r>
    </w:p>
    <w:p/>
    <w:p>
      <w:r xmlns:w="http://schemas.openxmlformats.org/wordprocessingml/2006/main">
        <w:t xml:space="preserve">1:1 Butrus 5:7 - Barcha tashvishlaringizni Unga topshiring, chunki u sizlarga g'amxo'rlik qiladi</w:t>
      </w:r>
    </w:p>
    <w:p/>
    <w:p>
      <w:r xmlns:w="http://schemas.openxmlformats.org/wordprocessingml/2006/main">
        <w:t xml:space="preserve">2: Rimliklarga 8:28 - Va biz bilamizki, Xudo hamma narsada Uni sevganlarning yaxshiligi uchun ishlaydi.</w:t>
      </w:r>
    </w:p>
    <w:p/>
    <w:p>
      <w:r xmlns:w="http://schemas.openxmlformats.org/wordprocessingml/2006/main">
        <w:t xml:space="preserve">Hikmatlar 12:26: Solih qo‘shnisidan ustundir, Fosiqning yo‘li esa ularni yo‘ldan ozdiradi.</w:t>
      </w:r>
    </w:p>
    <w:p/>
    <w:p>
      <w:r xmlns:w="http://schemas.openxmlformats.org/wordprocessingml/2006/main">
        <w:t xml:space="preserve">Solih qo'shnisidan ustunroq, fosiqning yo'li esa ularni adashtiradi.</w:t>
      </w:r>
    </w:p>
    <w:p/>
    <w:p>
      <w:r xmlns:w="http://schemas.openxmlformats.org/wordprocessingml/2006/main">
        <w:t xml:space="preserve">1. “Solihlarning oliyligi”</w:t>
      </w:r>
    </w:p>
    <w:p/>
    <w:p>
      <w:r xmlns:w="http://schemas.openxmlformats.org/wordprocessingml/2006/main">
        <w:t xml:space="preserve">2. "Yovuzlarning xavf-xatarlari"</w:t>
      </w:r>
    </w:p>
    <w:p/>
    <w:p>
      <w:r xmlns:w="http://schemas.openxmlformats.org/wordprocessingml/2006/main">
        <w:t xml:space="preserve">1. Ishayo 33:15-16 - “To'g'ri yurgan va to'g'ri gapirgan, zulmlardan nafratlangan, pora olishdan qo'l silkitgan, qon eshitishdan qulog'ini tiygan va ko'zlarini yumgan. Yomonlikni ko'rib, u balandda yashaydi, uning himoya joyi tosh o'q-dorilar bo'ladi, unga non beriladi, uning suvlari toza bo'ladi.</w:t>
      </w:r>
    </w:p>
    <w:p/>
    <w:p>
      <w:r xmlns:w="http://schemas.openxmlformats.org/wordprocessingml/2006/main">
        <w:t xml:space="preserve">2. Zabur 15:1-2 - "Hazrat, Sening chodiringda kim qoladi? Muqaddas tepaligingda kim yashaydi? To'g'ri yurgan, solihlik qilgan va yuragida haqiqatni gapirgan".</w:t>
      </w:r>
    </w:p>
    <w:p/>
    <w:p>
      <w:r xmlns:w="http://schemas.openxmlformats.org/wordprocessingml/2006/main">
        <w:t xml:space="preserve">Hikmatlar 12:27: Yalqov ovda olganini qovurmaydi, tirishqoqning mol-dunyosi qadrlidir.</w:t>
      </w:r>
    </w:p>
    <w:p/>
    <w:p>
      <w:r xmlns:w="http://schemas.openxmlformats.org/wordprocessingml/2006/main">
        <w:t xml:space="preserve">G‘ayratli kishining mehnati munosib taqdirlanadi, uning mohiyati qimmatlidir.</w:t>
      </w:r>
    </w:p>
    <w:p/>
    <w:p>
      <w:r xmlns:w="http://schemas.openxmlformats.org/wordprocessingml/2006/main">
        <w:t xml:space="preserve">1: Qattiq mehnat o'z samarasini beradi!</w:t>
      </w:r>
    </w:p>
    <w:p/>
    <w:p>
      <w:r xmlns:w="http://schemas.openxmlformats.org/wordprocessingml/2006/main">
        <w:t xml:space="preserve">2: Dangasa bo'lmang, lekin qattiq mehnat qiling.</w:t>
      </w:r>
    </w:p>
    <w:p/>
    <w:p>
      <w:r xmlns:w="http://schemas.openxmlformats.org/wordprocessingml/2006/main">
        <w:t xml:space="preserve">1: Efesliklarga 4:28 - “O'g'irlik qilgan boshqa o'g'irlik qilmasin, aksincha, mehnat qilib, o'z qo'llari bilan yaxshi ish qilsin, toki muhtojga bersin”.</w:t>
      </w:r>
    </w:p>
    <w:p/>
    <w:p>
      <w:r xmlns:w="http://schemas.openxmlformats.org/wordprocessingml/2006/main">
        <w:t xml:space="preserve">2: Kolosaliklarga 3:23 - "Va nima qilsangiz ham, odamlar uchun emas, balki Rabbiy uchun qilgandek chin yurakdan qiling."</w:t>
      </w:r>
    </w:p>
    <w:p/>
    <w:p>
      <w:r xmlns:w="http://schemas.openxmlformats.org/wordprocessingml/2006/main">
        <w:t xml:space="preserve">Hikmatlar 12:28: Adolat yo'lida hayot bor, uning yo'lida o'lim yo'q.</w:t>
      </w:r>
    </w:p>
    <w:p/>
    <w:p>
      <w:r xmlns:w="http://schemas.openxmlformats.org/wordprocessingml/2006/main">
        <w:t xml:space="preserve">Hayotni solihlik yo'lidan topish mumkin; bu yo'lda o'lim yo'q.</w:t>
      </w:r>
    </w:p>
    <w:p/>
    <w:p>
      <w:r xmlns:w="http://schemas.openxmlformats.org/wordprocessingml/2006/main">
        <w:t xml:space="preserve">1: Hayot topish va o'limdan qochish uchun solihlik yo'liga boring.</w:t>
      </w:r>
    </w:p>
    <w:p/>
    <w:p>
      <w:r xmlns:w="http://schemas.openxmlformats.org/wordprocessingml/2006/main">
        <w:t xml:space="preserve">2: Hayot va o'limdan ozod bo'lish uchun to'g'ri yo'lni tanlang.</w:t>
      </w:r>
    </w:p>
    <w:p/>
    <w:p>
      <w:r xmlns:w="http://schemas.openxmlformats.org/wordprocessingml/2006/main">
        <w:t xml:space="preserve">1: Matto 16:24-25 - Keyin Iso shogirdlariga dedi: “Kimki Mening orqamdan kelmoqchi bo'lsa, o'zidan kechsin va xochini ko'tarib, Menga ergashsin. Kim o'z jonini saqlab qolsa, uni yo'qotadi va kim Men uchun jonini yo'qotsa, uni topadi.</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Hikmatlar 13-bobida hayotning turli jabhalari, jumladan, donolikka intilish, xatti-harakatlarning oqibatlari va tarbiyaning ahamiyati haqida tushuncha berilgan.</w:t>
      </w:r>
    </w:p>
    <w:p/>
    <w:p>
      <w:r xmlns:w="http://schemas.openxmlformats.org/wordprocessingml/2006/main">
        <w:t xml:space="preserve">1-band: Bob dono o'g'il nasihatga quloq solib, ilm izlaydi, nodon esa tuzatishni mensimaydi, deb ta'kidlanadi. Bu donolik bilan yurganlar mukofotlanishini ta'kidlaydi (Hikmatlar 13:1-9).</w:t>
      </w:r>
    </w:p>
    <w:p/>
    <w:p>
      <w:r xmlns:w="http://schemas.openxmlformats.org/wordprocessingml/2006/main">
        <w:t xml:space="preserve">2-band: Bob boylik, qashshoqlik, halollik, so‘z qudrati kabi mavzularga bag‘ishlangan maqollar bilan davom etadi. Unda aytilishicha, so'zlariga rioya qilganlar va halollik bilan ishlaganlar barakalarga ega bo'lishadi, yolg'on esa halokatga olib keladi (Hikmatlar 13:10-25).</w:t>
      </w:r>
    </w:p>
    <w:p/>
    <w:p>
      <w:r xmlns:w="http://schemas.openxmlformats.org/wordprocessingml/2006/main">
        <w:t xml:space="preserve">Qisqa bayoni; yakunida,</w:t>
      </w:r>
    </w:p>
    <w:p>
      <w:r xmlns:w="http://schemas.openxmlformats.org/wordprocessingml/2006/main">
        <w:t xml:space="preserve">Hikmatlar o‘n uchinchi bobida tushunchalar berilgan</w:t>
      </w:r>
    </w:p>
    <w:p>
      <w:r xmlns:w="http://schemas.openxmlformats.org/wordprocessingml/2006/main">
        <w:t xml:space="preserve">hayotning turli jabhalarida,</w:t>
      </w:r>
    </w:p>
    <w:p>
      <w:r xmlns:w="http://schemas.openxmlformats.org/wordprocessingml/2006/main">
        <w:t xml:space="preserve">shu jumladan donolikka intilish,</w:t>
      </w:r>
    </w:p>
    <w:p>
      <w:r xmlns:w="http://schemas.openxmlformats.org/wordprocessingml/2006/main">
        <w:t xml:space="preserve">harakatlar natijasida yuzaga keladigan oqibatlar,</w:t>
      </w:r>
    </w:p>
    <w:p>
      <w:r xmlns:w="http://schemas.openxmlformats.org/wordprocessingml/2006/main">
        <w:t xml:space="preserve">va intizomga katta ahamiyat beriladi.</w:t>
      </w:r>
    </w:p>
    <w:p/>
    <w:p>
      <w:r xmlns:w="http://schemas.openxmlformats.org/wordprocessingml/2006/main">
        <w:t xml:space="preserve">Donolik yo'lida yurish uchun mukofotlar bilan birga, ko'rsatmalarni tinglash va bilimga intilishning qadriga e'tirof etilishini ta'kidlaydi.</w:t>
      </w:r>
    </w:p>
    <w:p>
      <w:r xmlns:w="http://schemas.openxmlformats.org/wordprocessingml/2006/main">
        <w:t xml:space="preserve">Boylik, qashshoqlik, halollik kabi individual maqollar orqali turli mavzularga murojaat qilish va so'z bilan bog'liq kuchni ta'kidlash.</w:t>
      </w:r>
    </w:p>
    <w:p>
      <w:r xmlns:w="http://schemas.openxmlformats.org/wordprocessingml/2006/main">
        <w:t xml:space="preserve">So'zini saqlaydigan va sodiqlik bilan ish tutganlar uchun barakalarni ta'kidlab, yolg'on natijasida halokatga e'tibor berish.</w:t>
      </w:r>
    </w:p>
    <w:p>
      <w:r xmlns:w="http://schemas.openxmlformats.org/wordprocessingml/2006/main">
        <w:t xml:space="preserve">Intizomga ahamiyat berishni tan olish.</w:t>
      </w:r>
    </w:p>
    <w:p/>
    <w:p>
      <w:r xmlns:w="http://schemas.openxmlformats.org/wordprocessingml/2006/main">
        <w:t xml:space="preserve">Hikmatlar 13:1: Dono o‘g‘il otasining nasihatini eshitadi, masxarachi esa tanbehni eshitmaydi.</w:t>
      </w:r>
    </w:p>
    <w:p/>
    <w:p>
      <w:r xmlns:w="http://schemas.openxmlformats.org/wordprocessingml/2006/main">
        <w:t xml:space="preserve">Dono o'g'il otasining ko'rsatmalariga quloq soladi, masxarachi tanbehga quloq solmaydi.</w:t>
      </w:r>
    </w:p>
    <w:p/>
    <w:p>
      <w:r xmlns:w="http://schemas.openxmlformats.org/wordprocessingml/2006/main">
        <w:t xml:space="preserve">1. Hikmatlardan hayot saboqlari: Nasihat olish va tinglash</w:t>
      </w:r>
    </w:p>
    <w:p/>
    <w:p>
      <w:r xmlns:w="http://schemas.openxmlformats.org/wordprocessingml/2006/main">
        <w:t xml:space="preserve">2. Tarbiyaning kuchi: Xudoning tanbehlaridan saboq olish</w:t>
      </w:r>
    </w:p>
    <w:p/>
    <w:p>
      <w:r xmlns:w="http://schemas.openxmlformats.org/wordprocessingml/2006/main">
        <w:t xml:space="preserve">1. Efesliklarga 6:1-4, “Bolalar, ota-onangizga Rabbimiz yo'lida itoat qilinglar, chunki bu to'g'ridir. Ota-onangizni hurmat qiling, bu birinchi amr bo'lgan va'da sizga yaxshi bo'lsin va sizlar xursand bo'lsin. er yuzida uzoq umr.</w:t>
      </w:r>
    </w:p>
    <w:p/>
    <w:p>
      <w:r xmlns:w="http://schemas.openxmlformats.org/wordprocessingml/2006/main">
        <w:t xml:space="preserve">2. Yoqub 1:19-20, “Aziz birodarlar va opa-singillarim, shuni e’tiborga olinglar: har bir inson tinglashda tez, gapirishda sekin va g‘azablanishda sekin bo‘lishi kerak, chunki insonning g‘azabi Xudo xohlagan adolatni keltirib chiqarmaydi”.</w:t>
      </w:r>
    </w:p>
    <w:p/>
    <w:p>
      <w:r xmlns:w="http://schemas.openxmlformats.org/wordprocessingml/2006/main">
        <w:t xml:space="preserve">Hikmatlar 13:2: Inson o‘z og‘zining mevasi bilan yaxshilikni yeydi, Zo‘ravonlik esa zo‘ravonlikni yeydi.</w:t>
      </w:r>
    </w:p>
    <w:p/>
    <w:p>
      <w:r xmlns:w="http://schemas.openxmlformats.org/wordprocessingml/2006/main">
        <w:t xml:space="preserve">So'zning mevasi yaxshilik keltirishi mumkin, ammo yovuz odamning ruhi zo'ravonlikka duchor bo'ladi.</w:t>
      </w:r>
    </w:p>
    <w:p/>
    <w:p>
      <w:r xmlns:w="http://schemas.openxmlformats.org/wordprocessingml/2006/main">
        <w:t xml:space="preserve">1. So'zlarimizning kuchi va ular bizning haqiqatimizni qanday belgilaydi</w:t>
      </w:r>
    </w:p>
    <w:p/>
    <w:p>
      <w:r xmlns:w="http://schemas.openxmlformats.org/wordprocessingml/2006/main">
        <w:t xml:space="preserve">2. Ekkanimizni o'rib olish: harakatlarimiz natijalari</w:t>
      </w:r>
    </w:p>
    <w:p/>
    <w:p>
      <w:r xmlns:w="http://schemas.openxmlformats.org/wordprocessingml/2006/main">
        <w:t xml:space="preserve">1. Matto 12:36-37 "Ammo sizlarga aytamanki, har kim aytgan har bir quruq so'zi uchun qiyomat kuni javob beradi. Chunki so'zlaringiz bilan oqlanasiz va so'zlaringiz bilan hukm qilinasiz. ."</w:t>
      </w:r>
    </w:p>
    <w:p/>
    <w:p>
      <w:r xmlns:w="http://schemas.openxmlformats.org/wordprocessingml/2006/main">
        <w:t xml:space="preserve">2. Yoqub 3:10 "Maqtov va la'nat bir og'izdan chiqadi. Birodarlarim va opa-singillarim, bunday bo'lmasligi kerak".</w:t>
      </w:r>
    </w:p>
    <w:p/>
    <w:p>
      <w:r xmlns:w="http://schemas.openxmlformats.org/wordprocessingml/2006/main">
        <w:t xml:space="preserve">Hikmatlar 13:3 Og'zini tutgan jonini saqlaydi, Og'zini keng ochgan esa halokatga uchraydi.</w:t>
      </w:r>
    </w:p>
    <w:p/>
    <w:p>
      <w:r xmlns:w="http://schemas.openxmlformats.org/wordprocessingml/2006/main">
        <w:t xml:space="preserve">Dono va o'z so'ziga e'tiborli bo'lganlar o'z jonlarini himoya qila oladilar, nutqida beparvo bo'lganlar esa oqibatlarga duch keladilar.</w:t>
      </w:r>
    </w:p>
    <w:p/>
    <w:p>
      <w:r xmlns:w="http://schemas.openxmlformats.org/wordprocessingml/2006/main">
        <w:t xml:space="preserve">1. So'zning kuchi: hayotda qanday qilib dono gapirish kerak</w:t>
      </w:r>
    </w:p>
    <w:p/>
    <w:p>
      <w:r xmlns:w="http://schemas.openxmlformats.org/wordprocessingml/2006/main">
        <w:t xml:space="preserve">2. Hayotingizni asrash: Ehtiyotkor nutqning ahamiyati</w:t>
      </w:r>
    </w:p>
    <w:p/>
    <w:p>
      <w:r xmlns:w="http://schemas.openxmlformats.org/wordprocessingml/2006/main">
        <w:t xml:space="preserve">1. Yoqub 3:1-12 - Tilni yumshatish</w:t>
      </w:r>
    </w:p>
    <w:p/>
    <w:p>
      <w:r xmlns:w="http://schemas.openxmlformats.org/wordprocessingml/2006/main">
        <w:t xml:space="preserve">2. Hikmatlar 10:19 - Ko'p so'zda gunoh istamaydi.</w:t>
      </w:r>
    </w:p>
    <w:p/>
    <w:p>
      <w:r xmlns:w="http://schemas.openxmlformats.org/wordprocessingml/2006/main">
        <w:t xml:space="preserve">Hikmatlar 13:4 Tanbalning joni istaydi, lekin hech narsaga ega emas, tirishqoqning joni esa semiradi.</w:t>
      </w:r>
    </w:p>
    <w:p/>
    <w:p>
      <w:r xmlns:w="http://schemas.openxmlformats.org/wordprocessingml/2006/main">
        <w:t xml:space="preserve">G‘ayratli kishi mukofot oladi, dangasa esa ishsiz qoladi.</w:t>
      </w:r>
    </w:p>
    <w:p/>
    <w:p>
      <w:r xmlns:w="http://schemas.openxmlformats.org/wordprocessingml/2006/main">
        <w:t xml:space="preserve">1: Mashaqqatli mehnat o'z samarasini beradi - Hikmatlar 13:4</w:t>
      </w:r>
    </w:p>
    <w:p/>
    <w:p>
      <w:r xmlns:w="http://schemas.openxmlformats.org/wordprocessingml/2006/main">
        <w:t xml:space="preserve">2: Bekorchilik bo'shlikka olib keladi - Hikmatlar 13:4</w:t>
      </w:r>
    </w:p>
    <w:p/>
    <w:p>
      <w:r xmlns:w="http://schemas.openxmlformats.org/wordprocessingml/2006/main">
        <w:t xml:space="preserve">1: Kolosaliklarga 3:23 - Nima qilsangiz ham, Rabbimiz uchun ishlagandek, butun qalbingiz bilan qiling.</w:t>
      </w:r>
    </w:p>
    <w:p/>
    <w:p>
      <w:r xmlns:w="http://schemas.openxmlformats.org/wordprocessingml/2006/main">
        <w:t xml:space="preserve">2: Voiz 11:6 - Ertalab urug'ingizni eking va kechqurun qo'llaringiz bo'sh qolmasin, chunki qaysi biri muvaffaqiyatli bo'ladi, u yoki bu yoki ikkalasi ham birdek yaxshi bo'ladimi, bilmaysiz.</w:t>
      </w:r>
    </w:p>
    <w:p/>
    <w:p>
      <w:r xmlns:w="http://schemas.openxmlformats.org/wordprocessingml/2006/main">
        <w:t xml:space="preserve">Hikmatlar 13:5: Solih yolg‘onni yomon ko‘radi, Fosiq esa jirkanch, sharmanda bo‘ladi.</w:t>
      </w:r>
    </w:p>
    <w:p/>
    <w:p>
      <w:r xmlns:w="http://schemas.openxmlformats.org/wordprocessingml/2006/main">
        <w:t xml:space="preserve">Solih yolg'onni yomon ko'radi, fosiq esa jirkanch va sharmanda bo'ladi.</w:t>
      </w:r>
    </w:p>
    <w:p/>
    <w:p>
      <w:r xmlns:w="http://schemas.openxmlformats.org/wordprocessingml/2006/main">
        <w:t xml:space="preserve">1: "Haqiqatning kuchi: solih hayot uchun qo'llanma"</w:t>
      </w:r>
    </w:p>
    <w:p/>
    <w:p>
      <w:r xmlns:w="http://schemas.openxmlformats.org/wordprocessingml/2006/main">
        <w:t xml:space="preserve">2: "Yolg'onning yovuzligi: yovuzlikning narxi"</w:t>
      </w:r>
    </w:p>
    <w:p/>
    <w:p>
      <w:r xmlns:w="http://schemas.openxmlformats.org/wordprocessingml/2006/main">
        <w:t xml:space="preserve">1: Kolosaliklarga 3:9-10 Bir-biringizga yolg‘on gapirmang, chunki siz cholni qilmishlari bilan chetlab o‘tgansiz. Va uni yaratganning suratiga o'xshash bilimda yangilanadigan yangi odamni kiyinglar.</w:t>
      </w:r>
    </w:p>
    <w:p/>
    <w:p>
      <w:r xmlns:w="http://schemas.openxmlformats.org/wordprocessingml/2006/main">
        <w:t xml:space="preserve">2: Yuhanno 8:44 Sizlar otangiz iblisdansizlar va otangizning nafslarini bajarasizlar. U boshidanoq qotil edi va haqiqatda qolmadi, chunki unda haqiqat yo'q. Yolg'on gapirsa, o'zidan gapiradi, chunki u yolg'onchi va uning otasi.</w:t>
      </w:r>
    </w:p>
    <w:p/>
    <w:p>
      <w:r xmlns:w="http://schemas.openxmlformats.org/wordprocessingml/2006/main">
        <w:t xml:space="preserve">Hikmatlar 13:6 Solihlik solihni yo'lda saqlaydi, Yovuzlik esa gunohkorni yiqitadi.</w:t>
      </w:r>
    </w:p>
    <w:p/>
    <w:p>
      <w:r xmlns:w="http://schemas.openxmlformats.org/wordprocessingml/2006/main">
        <w:t xml:space="preserve">Solihlik xavfsiz yo'lga olib boradi, yovuzlik esa gunohkorni halokatga olib keladi.</w:t>
      </w:r>
    </w:p>
    <w:p/>
    <w:p>
      <w:r xmlns:w="http://schemas.openxmlformats.org/wordprocessingml/2006/main">
        <w:t xml:space="preserve">1. Xudoning adolati: xavfsizlik yo'li</w:t>
      </w:r>
    </w:p>
    <w:p/>
    <w:p>
      <w:r xmlns:w="http://schemas.openxmlformats.org/wordprocessingml/2006/main">
        <w:t xml:space="preserve">2. Yovuzlikning oqibatlari</w:t>
      </w:r>
    </w:p>
    <w:p/>
    <w:p>
      <w:r xmlns:w="http://schemas.openxmlformats.org/wordprocessingml/2006/main">
        <w:t xml:space="preserve">1. Matto 6:33 - "Lekin birinchi navbatda Uning Shohligini va Uning solihligini izlanglar va bularning hammasi sizga ham beriladi".</w:t>
      </w:r>
    </w:p>
    <w:p/>
    <w:p>
      <w:r xmlns:w="http://schemas.openxmlformats.org/wordprocessingml/2006/main">
        <w:t xml:space="preserve">2. Zabur 1:1-2 - “Yomonlar bilan qadam tashlamaydigan yoki gunohkorlar olib borayotgan yo'lda turmaydigan yoki masxarachilar safida o'tirmaydigan, lekin Rabbiyning qonunidan zavqlangan kishi baxtlidir. va kechayu kunduz O'z qonuni haqida o'ylaydi."</w:t>
      </w:r>
    </w:p>
    <w:p/>
    <w:p>
      <w:r xmlns:w="http://schemas.openxmlformats.org/wordprocessingml/2006/main">
        <w:t xml:space="preserve">Hikmatlar 13:7: O'zini boyib ketsa ham, hech narsasi yo'q, O'zini kambag'al qilsa ham, ko'p boylikka ega.</w:t>
      </w:r>
    </w:p>
    <w:p/>
    <w:p>
      <w:r xmlns:w="http://schemas.openxmlformats.org/wordprocessingml/2006/main">
        <w:t xml:space="preserve">Bu oyatda moddiy boyliklarga berilib, ma’naviy boyliklarga e’tibor bermaslik xavfi haqida so‘z boradi.</w:t>
      </w:r>
    </w:p>
    <w:p/>
    <w:p>
      <w:r xmlns:w="http://schemas.openxmlformats.org/wordprocessingml/2006/main">
        <w:t xml:space="preserve">1. Ma’naviy boylikdan ko‘ra moddiy boylikka intilish xavfi</w:t>
      </w:r>
    </w:p>
    <w:p/>
    <w:p>
      <w:r xmlns:w="http://schemas.openxmlformats.org/wordprocessingml/2006/main">
        <w:t xml:space="preserve">2. Boylik paradoksi: hech narsa bilan boy bo'lish yoki katta boylik bilan kambag'al bo'lish</w:t>
      </w:r>
    </w:p>
    <w:p/>
    <w:p>
      <w:r xmlns:w="http://schemas.openxmlformats.org/wordprocessingml/2006/main">
        <w:t xml:space="preserve">1. Matto 6:19-21, bu erda Iso er yuzida xazina to'plamaslik haqida o'rgatadi.</w:t>
      </w:r>
    </w:p>
    <w:p/>
    <w:p>
      <w:r xmlns:w="http://schemas.openxmlformats.org/wordprocessingml/2006/main">
        <w:t xml:space="preserve">2. Voiz 5:10, bu yerda yozuvchi boylikka intilishning befoydaligi haqida gapiradi.</w:t>
      </w:r>
    </w:p>
    <w:p/>
    <w:p>
      <w:r xmlns:w="http://schemas.openxmlformats.org/wordprocessingml/2006/main">
        <w:t xml:space="preserve">Hikmatlar 13:8 Insonning hayoti uchun to‘lov uning boyligidir, Kambag‘al esa tanbehga quloq solmaydi.</w:t>
      </w:r>
    </w:p>
    <w:p/>
    <w:p>
      <w:r xmlns:w="http://schemas.openxmlformats.org/wordprocessingml/2006/main">
        <w:t xml:space="preserve">Boylik xavfsizlik va himoyani ta'minlaydi, kambag'allarga esa ko'pincha e'tibor berilmaydi.</w:t>
      </w:r>
    </w:p>
    <w:p/>
    <w:p>
      <w:r xmlns:w="http://schemas.openxmlformats.org/wordprocessingml/2006/main">
        <w:t xml:space="preserve">1. Boylik kuchi: boylik qanday qilib himoya va xavfsizlikni ta'minlaydi</w:t>
      </w:r>
    </w:p>
    <w:p/>
    <w:p>
      <w:r xmlns:w="http://schemas.openxmlformats.org/wordprocessingml/2006/main">
        <w:t xml:space="preserve">2. Qashshoqlikning adolatsizligi: kambag'allar qanday e'tibordan chetda va eshitilmaydi</w:t>
      </w:r>
    </w:p>
    <w:p/>
    <w:p>
      <w:r xmlns:w="http://schemas.openxmlformats.org/wordprocessingml/2006/main">
        <w:t xml:space="preserve">1. Zabur 111:1-3 - Egamizga hamdu sanolar ayting. Egamizdan qo‘rqqan, Uning amrlaridan zavqlangan odam baxtlidir. Uning zurriyoti er yuzida qudratli bo'ladi, solihlar avlodi baraka topadi. Uning uyida boylik va boylik bo'ladi, Uning solihligi abadiydir.</w:t>
      </w:r>
    </w:p>
    <w:p/>
    <w:p>
      <w:r xmlns:w="http://schemas.openxmlformats.org/wordprocessingml/2006/main">
        <w:t xml:space="preserve">2. Yoqub 2:5-7 - Eshiting, aziz birodarlarim, Xudo bu dunyoning kambag'allarini imonga boy va O'zini sevganlarga O'zi va'da qilgan Shohlikning merosxo'rlarini tanlamadimi? Lekin sizlar kambag'allarni mensidinglar. Boylar sizni zulm qilib, sud kursilari oldiga tortmaydimi? Sizlar atalgan munosib ismga kufr keltirmaydilarmi?</w:t>
      </w:r>
    </w:p>
    <w:p/>
    <w:p>
      <w:r xmlns:w="http://schemas.openxmlformats.org/wordprocessingml/2006/main">
        <w:t xml:space="preserve">Hikmatlar 13:9: Solihning nuri quvonar, fosiqning chirog‘i esa o‘chadi.</w:t>
      </w:r>
    </w:p>
    <w:p/>
    <w:p>
      <w:r xmlns:w="http://schemas.openxmlformats.org/wordprocessingml/2006/main">
        <w:t xml:space="preserve">Solihlar shodlikka to'ladi, fosiqlar esa yo'q bo'ladi.</w:t>
      </w:r>
    </w:p>
    <w:p/>
    <w:p>
      <w:r xmlns:w="http://schemas.openxmlformats.org/wordprocessingml/2006/main">
        <w:t xml:space="preserve">1: Xudoning solihlarga bo'lgan sevgisi abadiydir, fosiqlar esa oxir-oqibat o'limga duchor bo'ladilar.</w:t>
      </w:r>
    </w:p>
    <w:p/>
    <w:p>
      <w:r xmlns:w="http://schemas.openxmlformats.org/wordprocessingml/2006/main">
        <w:t xml:space="preserve">2: Xudoga ergashganlar quvonchga to'ladilar, yovuzlikni tanlaganlar esa yo'q qilinadi.</w:t>
      </w:r>
    </w:p>
    <w:p/>
    <w:p>
      <w:r xmlns:w="http://schemas.openxmlformats.org/wordprocessingml/2006/main">
        <w:t xml:space="preserve">1: Zabur 97:11 - "Solihlar uchun nur sepiladi, qalbi solihlar uchun shodlik".</w:t>
      </w:r>
    </w:p>
    <w:p/>
    <w:p>
      <w:r xmlns:w="http://schemas.openxmlformats.org/wordprocessingml/2006/main">
        <w:t xml:space="preserve">2: Hikmatlar 10:25 - "Bo'ron o'tganidek, yovuzlar ham o'tmaydi, solih esa abadiy poydevordir".</w:t>
      </w:r>
    </w:p>
    <w:p/>
    <w:p>
      <w:r xmlns:w="http://schemas.openxmlformats.org/wordprocessingml/2006/main">
        <w:t xml:space="preserve">Hikmatlar 13:10 Faqat mag'rurlikdan janjal chiqadi, Donolik esa nasihatdadir.</w:t>
      </w:r>
    </w:p>
    <w:p/>
    <w:p>
      <w:r xmlns:w="http://schemas.openxmlformats.org/wordprocessingml/2006/main">
        <w:t xml:space="preserve">Mag'rurlik mojaroga olib keladi, lekin donolik dono maslahat izlashdan keladi.</w:t>
      </w:r>
    </w:p>
    <w:p/>
    <w:p>
      <w:r xmlns:w="http://schemas.openxmlformats.org/wordprocessingml/2006/main">
        <w:t xml:space="preserve">1. Mag'rurlik mojaroga olib keladi: nazoratsiz mag'rurlik oqibatlarini tekshirish</w:t>
      </w:r>
    </w:p>
    <w:p/>
    <w:p>
      <w:r xmlns:w="http://schemas.openxmlformats.org/wordprocessingml/2006/main">
        <w:t xml:space="preserve">2. Hikmatli maslahat izlashning kuchi: yo‘l-yo‘riq izlashning foydalarini qamrab olish</w:t>
      </w:r>
    </w:p>
    <w:p/>
    <w:p>
      <w:r xmlns:w="http://schemas.openxmlformats.org/wordprocessingml/2006/main">
        <w:t xml:space="preserve">1. Yoqub 4:6 - "Xudo mag'rurlarga qarshi turadi, ammo kamtarlarga marhamat qiladi".</w:t>
      </w:r>
    </w:p>
    <w:p/>
    <w:p>
      <w:r xmlns:w="http://schemas.openxmlformats.org/wordprocessingml/2006/main">
        <w:t xml:space="preserve">2. Hikmatlar 15:22 - "Maslahat etishmasligi uchun rejalar barbod bo'ladi, lekin maslahatchilar ko'p bo'lsa, ular muvaffaqiyatli bo'ladi".</w:t>
      </w:r>
    </w:p>
    <w:p/>
    <w:p>
      <w:r xmlns:w="http://schemas.openxmlformats.org/wordprocessingml/2006/main">
        <w:t xml:space="preserve">Hikmatlar 13:11: Bekorchilik bilan orttirilgan boylik kamayib ketadi, mehnat bilan yig'gan ko'payadi.</w:t>
      </w:r>
    </w:p>
    <w:p/>
    <w:p>
      <w:r xmlns:w="http://schemas.openxmlformats.org/wordprocessingml/2006/main">
        <w:t xml:space="preserve">Xudbinlik va g'urur bilan orttirilgan boylik yo'qoladi, lekin mehnat va mehnat bilan orttirilgan boylik ko'payadi.</w:t>
      </w:r>
    </w:p>
    <w:p/>
    <w:p>
      <w:r xmlns:w="http://schemas.openxmlformats.org/wordprocessingml/2006/main">
        <w:t xml:space="preserve">1. Mehnat va mehnatning ne'mati</w:t>
      </w:r>
    </w:p>
    <w:p/>
    <w:p>
      <w:r xmlns:w="http://schemas.openxmlformats.org/wordprocessingml/2006/main">
        <w:t xml:space="preserve">2. Mag'rurlik yiqilishdan oldin keladi</w:t>
      </w:r>
    </w:p>
    <w:p/>
    <w:p>
      <w:r xmlns:w="http://schemas.openxmlformats.org/wordprocessingml/2006/main">
        <w:t xml:space="preserve">1. Matto 6:19 21 - O'zingiz uchun kuya va zang yo'q qiladigan va o'g'rilar bostirib o'g'irlaydigan er yuzida xazinalar to'plamang, balki o'zingiz uchun osmonda xazinalar to'plang, u erda na kuya, na zang vayron qiladi va o'g'rilar qiladi. buzib kirmang va o'g'irlamang. Zero, xazinang qaerda bo'lsa, qalbing ham o'sha yerda bo'ladi.</w:t>
      </w:r>
    </w:p>
    <w:p/>
    <w:p>
      <w:r xmlns:w="http://schemas.openxmlformats.org/wordprocessingml/2006/main">
        <w:t xml:space="preserve">2. Voiz 10:18 - Yalang'ochlikdan tom cho'kadi va befarqlik tufayli uy sizib chiqadi.</w:t>
      </w:r>
    </w:p>
    <w:p/>
    <w:p>
      <w:r xmlns:w="http://schemas.openxmlformats.org/wordprocessingml/2006/main">
        <w:t xml:space="preserve">Hikmatlar 13:12: Kechiktirilgan umid yurakni xasta qiladi, istak kelsa, u hayot daraxtidir.</w:t>
      </w:r>
    </w:p>
    <w:p/>
    <w:p>
      <w:r xmlns:w="http://schemas.openxmlformats.org/wordprocessingml/2006/main">
        <w:t xml:space="preserve">Umid hayotning ajralmas qismidir, lekin u kechiksa, odamning tushkunlikka tushishiga olib kelishi mumkin. Agar orzu amalga oshsa, u hayot va quvonch manbai bo'lishi mumkin.</w:t>
      </w:r>
    </w:p>
    <w:p/>
    <w:p>
      <w:r xmlns:w="http://schemas.openxmlformats.org/wordprocessingml/2006/main">
        <w:t xml:space="preserve">1. Umidning ahamiyati va u hayot va quvonch keltirishi haqida.</w:t>
      </w:r>
    </w:p>
    <w:p/>
    <w:p>
      <w:r xmlns:w="http://schemas.openxmlformats.org/wordprocessingml/2006/main">
        <w:t xml:space="preserve">2. Umid kechiktirilganda tushkunlikka tushish xavfi haqida.</w:t>
      </w:r>
    </w:p>
    <w:p/>
    <w:p>
      <w:r xmlns:w="http://schemas.openxmlformats.org/wordprocessingml/2006/main">
        <w:t xml:space="preserve">1. Rimliklarga 5:3-5 - Va nafaqat bu, balki qayg'u sabr-toqatni keltirib chiqarishini bilib, qayg'ularda ham shon-shuhrat keltiramiz; va qat'iyatlilik, xarakter; va xarakter, umid. Endi umid umidsizlikka tushmaydi, chunki Xudoning sevgisi bizga berilgan Muqaddas Ruh orqali yuraklarimizda to'kilgan.</w:t>
      </w:r>
    </w:p>
    <w:p/>
    <w:p>
      <w:r xmlns:w="http://schemas.openxmlformats.org/wordprocessingml/2006/main">
        <w:t xml:space="preserve">2. Zabur 41:5 - Nega yiqilding, ey jonim? Va nega mening ichimda bezovtalanasiz? Xudoga umid bog'lang, chunki men hali ham Uning yuzidagi yordami uchun Uni ulug'layman.</w:t>
      </w:r>
    </w:p>
    <w:p/>
    <w:p>
      <w:r xmlns:w="http://schemas.openxmlformats.org/wordprocessingml/2006/main">
        <w:t xml:space="preserve">Hikmatlar 13:13: Kim so'zni mensimasa, halok bo'ladi, amrdan qo'rqqan esa mukofot oladi.</w:t>
      </w:r>
    </w:p>
    <w:p/>
    <w:p>
      <w:r xmlns:w="http://schemas.openxmlformats.org/wordprocessingml/2006/main">
        <w:t xml:space="preserve">Xudoning Kalomiga e'tibor bermaganlar halok bo'ladi, lekin unga itoat qilganlar mukofotlanadi.</w:t>
      </w:r>
    </w:p>
    <w:p/>
    <w:p>
      <w:r xmlns:w="http://schemas.openxmlformats.org/wordprocessingml/2006/main">
        <w:t xml:space="preserve">1. Xudoning Kalomiga itoat qilishning barakalari</w:t>
      </w:r>
    </w:p>
    <w:p/>
    <w:p>
      <w:r xmlns:w="http://schemas.openxmlformats.org/wordprocessingml/2006/main">
        <w:t xml:space="preserve">2. Xudoning Kalomini mensimaslikning oqibatlari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Rimliklarga 6:23 - Chunki gunohning evazi o'limdir; lekin Xudoning in'omi Rabbimiz Iso Masih orqali abadiy hayotdir.</w:t>
      </w:r>
    </w:p>
    <w:p/>
    <w:p>
      <w:r xmlns:w="http://schemas.openxmlformats.org/wordprocessingml/2006/main">
        <w:t xml:space="preserve">Hikmatlar 13:14: Donolarning qonuni o'lim tuzog'idan xalos bo'lish uchun hayot manbaidir.</w:t>
      </w:r>
    </w:p>
    <w:p/>
    <w:p>
      <w:r xmlns:w="http://schemas.openxmlformats.org/wordprocessingml/2006/main">
        <w:t xml:space="preserve">Donolar ularni o'lim tuzog'idan himoya qilish uchun qonunga bo'ysunadilar.</w:t>
      </w:r>
    </w:p>
    <w:p/>
    <w:p>
      <w:r xmlns:w="http://schemas.openxmlformats.org/wordprocessingml/2006/main">
        <w:t xml:space="preserve">1. “Donolar qonuni: hayot bulog‘i”</w:t>
      </w:r>
    </w:p>
    <w:p/>
    <w:p>
      <w:r xmlns:w="http://schemas.openxmlformats.org/wordprocessingml/2006/main">
        <w:t xml:space="preserve">2. “O‘lim tuzog‘idan qutulish”</w:t>
      </w:r>
    </w:p>
    <w:p/>
    <w:p>
      <w:r xmlns:w="http://schemas.openxmlformats.org/wordprocessingml/2006/main">
        <w:t xml:space="preserve">1. Zabur 16:11 - Sen menga hayot yo'lini ko'rsatasan; Sening huzuringda quvonch to'la; O'ng qo'lingda abadiy zavq bor.</w:t>
      </w:r>
    </w:p>
    <w:p/>
    <w:p>
      <w:r xmlns:w="http://schemas.openxmlformats.org/wordprocessingml/2006/main">
        <w:t xml:space="preserve">2. Yuhanno 10:10 - O'g'ri faqat o'g'irlash, o'ldirish va yo'q qilish uchun keladi. Men ular hayotga ega bo'lishlari va mo'l-ko'l yashashlari uchun keldim.</w:t>
      </w:r>
    </w:p>
    <w:p/>
    <w:p>
      <w:r xmlns:w="http://schemas.openxmlformats.org/wordprocessingml/2006/main">
        <w:t xml:space="preserve">Hikmatlar 13:15: Aql-idrok iltifot beradi, jinoyatchilarning yo‘li og‘ir.</w:t>
      </w:r>
    </w:p>
    <w:p/>
    <w:p>
      <w:r xmlns:w="http://schemas.openxmlformats.org/wordprocessingml/2006/main">
        <w:t xml:space="preserve">Yaxshi tushunish yaxshilikka olib boradi, yomonlik yo'li esa qiyin.</w:t>
      </w:r>
    </w:p>
    <w:p/>
    <w:p>
      <w:r xmlns:w="http://schemas.openxmlformats.org/wordprocessingml/2006/main">
        <w:t xml:space="preserve">1: Yaxshi qarorlar baraka olib keladi, yomon qarorlar esa qiyinchilik keltiradi.</w:t>
      </w:r>
    </w:p>
    <w:p/>
    <w:p>
      <w:r xmlns:w="http://schemas.openxmlformats.org/wordprocessingml/2006/main">
        <w:t xml:space="preserve">2: Donolarga ne'mat keladi, donolikka e'tibor bermaganlar esa qiyinchilikka duchor bo'ladilar.</w:t>
      </w:r>
    </w:p>
    <w:p/>
    <w:p>
      <w:r xmlns:w="http://schemas.openxmlformats.org/wordprocessingml/2006/main">
        <w:t xml:space="preserve">1: Hikmatlar 14:15 - Oddiy odam hamma narsaga ishonadi, aqlli esa qadamini o'ylaydi.</w:t>
      </w:r>
    </w:p>
    <w:p/>
    <w:p>
      <w:r xmlns:w="http://schemas.openxmlformats.org/wordprocessingml/2006/main">
        <w:t xml:space="preserve">2: Hikmatlar 3:5-7 - Butun qalbing bilan Rabbiyga ishon va o'z aqlingga suyanma; Hamma yo'llaringda Unga bo'ysun, shunda U yo'llaringni to'g'rilaydi.</w:t>
      </w:r>
    </w:p>
    <w:p/>
    <w:p>
      <w:r xmlns:w="http://schemas.openxmlformats.org/wordprocessingml/2006/main">
        <w:t xml:space="preserve">Hikmatlar 13:16 Har bir aqlli odam bilim bilan shug'ullanadi, ahmoq esa ahmoqligini ochadi.</w:t>
      </w:r>
    </w:p>
    <w:p/>
    <w:p>
      <w:r xmlns:w="http://schemas.openxmlformats.org/wordprocessingml/2006/main">
        <w:t xml:space="preserve">Bilim donishmandning belgisidir, lekin ahmoqning aqlsizligi hammaga ayon.</w:t>
      </w:r>
    </w:p>
    <w:p/>
    <w:p>
      <w:r xmlns:w="http://schemas.openxmlformats.org/wordprocessingml/2006/main">
        <w:t xml:space="preserve">1: Donolik bilimda, ahmoqlik esa ahmoq ishlarda namoyon bo'ladi.</w:t>
      </w:r>
    </w:p>
    <w:p/>
    <w:p>
      <w:r xmlns:w="http://schemas.openxmlformats.org/wordprocessingml/2006/main">
        <w:t xml:space="preserve">2: Aql-idrok aqlli kishining belgisidir, ahmoqlik esa beparvolik natijasidir.</w:t>
      </w:r>
    </w:p>
    <w:p/>
    <w:p>
      <w:r xmlns:w="http://schemas.openxmlformats.org/wordprocessingml/2006/main">
        <w:t xml:space="preserve">1: Hikmatlar 1:7 - Rabbiydan qo'rqish - bilimning boshlanishi, ammo ahmoqlar donolik va nasihatni mensimaydilar.</w:t>
      </w:r>
    </w:p>
    <w:p/>
    <w:p>
      <w:r xmlns:w="http://schemas.openxmlformats.org/wordprocessingml/2006/main">
        <w:t xml:space="preserve">2: Yoqub 3:13 - Orangizda kim dono va aqlli? Buni yaxshi hayoti bilan, donolikdan kelgan kamtarlikda qilgan ishlari bilan ko'rsatsin.</w:t>
      </w:r>
    </w:p>
    <w:p/>
    <w:p>
      <w:r xmlns:w="http://schemas.openxmlformats.org/wordprocessingml/2006/main">
        <w:t xml:space="preserve">Hikmatlar 13:17: Yovuz xabarchi ziyon qiladi, sodiq elchi esa sog'likdir.</w:t>
      </w:r>
    </w:p>
    <w:p/>
    <w:p>
      <w:r xmlns:w="http://schemas.openxmlformats.org/wordprocessingml/2006/main">
        <w:t xml:space="preserve">Ishonchli elchi sog'lik keltiradi, yomon xabarchi esa falokat keltiradi.</w:t>
      </w:r>
    </w:p>
    <w:p/>
    <w:p>
      <w:r xmlns:w="http://schemas.openxmlformats.org/wordprocessingml/2006/main">
        <w:t xml:space="preserve">1: Sodiqlik salomatlik va imkoniyat keltiradi, yovuzlik esa halokat keltiradi.</w:t>
      </w:r>
    </w:p>
    <w:p/>
    <w:p>
      <w:r xmlns:w="http://schemas.openxmlformats.org/wordprocessingml/2006/main">
        <w:t xml:space="preserve">2: Sodiq elchi bo'ling va boshqalarga yomonlikdan ko'ra sog'lik keltiring.</w:t>
      </w:r>
    </w:p>
    <w:p/>
    <w:p>
      <w:r xmlns:w="http://schemas.openxmlformats.org/wordprocessingml/2006/main">
        <w:t xml:space="preserve">1: Hikmatlar 10:17 Nasihatga quloq tutgan hayot yo'lida, Tanbehga e'tibor bermagan esa adashadi.</w:t>
      </w:r>
    </w:p>
    <w:p/>
    <w:p>
      <w:r xmlns:w="http://schemas.openxmlformats.org/wordprocessingml/2006/main">
        <w:t xml:space="preserve">2: Hikmatlar 17:17 Do'st har doim sevadi, birodar qiyinchilik uchun tug'iladi.</w:t>
      </w:r>
    </w:p>
    <w:p/>
    <w:p>
      <w:r xmlns:w="http://schemas.openxmlformats.org/wordprocessingml/2006/main">
        <w:t xml:space="preserve">Hikmatlar 13:18 Nasihatdan bosh tortganga qashshoqlik va sharmandalik bo'ladi, Tanbehga e'tibor qaratgan esa ulug'lanadi.</w:t>
      </w:r>
    </w:p>
    <w:p/>
    <w:p>
      <w:r xmlns:w="http://schemas.openxmlformats.org/wordprocessingml/2006/main">
        <w:t xml:space="preserve">Nasihatga quloq solgan va tanbeh olgan kishi hurmatga sazovor bo'ladi, nasihatdan bosh tortgan esa past bo'ladi.</w:t>
      </w:r>
    </w:p>
    <w:p/>
    <w:p>
      <w:r xmlns:w="http://schemas.openxmlformats.org/wordprocessingml/2006/main">
        <w:t xml:space="preserve">1. Ta'limning qiymati: uni qanday qabul qilish va hurmat qilish</w:t>
      </w:r>
    </w:p>
    <w:p/>
    <w:p>
      <w:r xmlns:w="http://schemas.openxmlformats.org/wordprocessingml/2006/main">
        <w:t xml:space="preserve">2. Yo'riqnomani rad etishning xavfliligi</w:t>
      </w:r>
    </w:p>
    <w:p/>
    <w:p>
      <w:r xmlns:w="http://schemas.openxmlformats.org/wordprocessingml/2006/main">
        <w:t xml:space="preserve">1. Yoqub 1:19-20 - Ey sevikli birodarlarim, shuni bilib qo'yinglar: har bir inson eshitishda tez, gapirishda sekin, g'azabda sekin bo'lsin; chunki insonning g'azabi Xudoning solihligini keltirib chiqarmaydi.</w:t>
      </w:r>
    </w:p>
    <w:p/>
    <w:p>
      <w:r xmlns:w="http://schemas.openxmlformats.org/wordprocessingml/2006/main">
        <w:t xml:space="preserve">2. Hikmatlar 1:7 - Egamizdan qo'rqish bilimning boshlanishidir; ahmoqlar donolik va nasihatni mensimaydilar.</w:t>
      </w:r>
    </w:p>
    <w:p/>
    <w:p>
      <w:r xmlns:w="http://schemas.openxmlformats.org/wordprocessingml/2006/main">
        <w:t xml:space="preserve">Hikmatlar 13:19: Bajarilgan istak qalbga yoqimli, Yomonlikdan voz kechish ahmoqlar uchun jirkanchdir.</w:t>
      </w:r>
    </w:p>
    <w:p/>
    <w:p>
      <w:r xmlns:w="http://schemas.openxmlformats.org/wordprocessingml/2006/main">
        <w:t xml:space="preserve">Halollik bilan erishilgan istak mukofot beradi, lekin ahmoqlar yovuzlikka intiladi.</w:t>
      </w:r>
    </w:p>
    <w:p/>
    <w:p>
      <w:r xmlns:w="http://schemas.openxmlformats.org/wordprocessingml/2006/main">
        <w:t xml:space="preserve">1. Halollik quvonchi: solihlikning mukofotini olish</w:t>
      </w:r>
    </w:p>
    <w:p/>
    <w:p>
      <w:r xmlns:w="http://schemas.openxmlformats.org/wordprocessingml/2006/main">
        <w:t xml:space="preserve">2. Gunohning hiylasi: fosiqlar tuzog‘idan qutulish</w:t>
      </w:r>
    </w:p>
    <w:p/>
    <w:p>
      <w:r xmlns:w="http://schemas.openxmlformats.org/wordprocessingml/2006/main">
        <w:t xml:space="preserve">1. Zabur 1:1-2 - Fosiqlarning maslahati bilan yurmaydigan, gunohkorlar yo'lida turmaydigan va masxarachilar o'rniga o'tirmaydigan odam baxtlidir.</w:t>
      </w:r>
    </w:p>
    <w:p/>
    <w:p>
      <w:r xmlns:w="http://schemas.openxmlformats.org/wordprocessingml/2006/main">
        <w:t xml:space="preserve">2. Hikmatlar 14:12 - Insonga to'g'ri ko'rinadigan yo'l bor, lekin uning oxiri o'limga olib boruvchi yo'ldir.</w:t>
      </w:r>
    </w:p>
    <w:p/>
    <w:p>
      <w:r xmlns:w="http://schemas.openxmlformats.org/wordprocessingml/2006/main">
        <w:t xml:space="preserve">Hikmatlar 13:20 Donolar bilan yurgan dono bo'ladi, ahmoqlarning hamrohi halok bo'ladi.</w:t>
      </w:r>
    </w:p>
    <w:p/>
    <w:p>
      <w:r xmlns:w="http://schemas.openxmlformats.org/wordprocessingml/2006/main">
        <w:t xml:space="preserve">Donolar bilan yurish donolikka olib keladi, ahmoqlar bilan birga bo'lish esa halokatga olib keladi.</w:t>
      </w:r>
    </w:p>
    <w:p/>
    <w:p>
      <w:r xmlns:w="http://schemas.openxmlformats.org/wordprocessingml/2006/main">
        <w:t xml:space="preserve">1. Dono do‘stlik donolikka yetaklaydi</w:t>
      </w:r>
    </w:p>
    <w:p/>
    <w:p>
      <w:r xmlns:w="http://schemas.openxmlformats.org/wordprocessingml/2006/main">
        <w:t xml:space="preserve">2. O'zingiz ushlab turgan kompaniyaga ehtiyot bo'ling</w:t>
      </w:r>
    </w:p>
    <w:p/>
    <w:p>
      <w:r xmlns:w="http://schemas.openxmlformats.org/wordprocessingml/2006/main">
        <w:t xml:space="preserve">1. Hikmatlar 19:20 - Maslahatni tinglang va ko'rsatmalarni qabul qiling, shunda kelajakda donolikka erishasiz.</w:t>
      </w:r>
    </w:p>
    <w:p/>
    <w:p>
      <w:r xmlns:w="http://schemas.openxmlformats.org/wordprocessingml/2006/main">
        <w:t xml:space="preserve">2. Ishayo 33:15-16 - To'g'ri yuradigan va to'g'ri gapiradigan, zulmning foydasini mensimaydigan, pora olmasliklari uchun qo'llarini silkitadigan, qon to'kilganini eshitishdan quloqlarini to'xtatib, ko'zlarini yumadigan yovuz, u balandliklarda yashaydi; Uning mudofaa joyi qoya qal'alari bo'ladi.</w:t>
      </w:r>
    </w:p>
    <w:p/>
    <w:p>
      <w:r xmlns:w="http://schemas.openxmlformats.org/wordprocessingml/2006/main">
        <w:t xml:space="preserve">Hikmatlar 13:21 Yomonlik gunohkorni ta'qib qiladi, solihga esa yaxshilik qaytariladi.</w:t>
      </w:r>
    </w:p>
    <w:p/>
    <w:p>
      <w:r xmlns:w="http://schemas.openxmlformats.org/wordprocessingml/2006/main">
        <w:t xml:space="preserve">Gunohkorlarni yovuzlik ta'qib qiladi, solihlar esa yaxshilik bilan mukofotlanadi.</w:t>
      </w:r>
    </w:p>
    <w:p/>
    <w:p>
      <w:r xmlns:w="http://schemas.openxmlformats.org/wordprocessingml/2006/main">
        <w:t xml:space="preserve">1. Gunohning oqibatlari: nima uchun undan qochishimiz kerak</w:t>
      </w:r>
    </w:p>
    <w:p/>
    <w:p>
      <w:r xmlns:w="http://schemas.openxmlformats.org/wordprocessingml/2006/main">
        <w:t xml:space="preserve">2. Adolatning mukofotlari: nega biz bunga intilishimiz kerak</w:t>
      </w:r>
    </w:p>
    <w:p/>
    <w:p>
      <w:r xmlns:w="http://schemas.openxmlformats.org/wordprocessingml/2006/main">
        <w:t xml:space="preserve">1. Luqo 6:31-36 - Boshqalar sizga qanday munosabatda bo'lishini xohlasangiz, ularga ham shunday qiling.</w:t>
      </w:r>
    </w:p>
    <w:p/>
    <w:p>
      <w:r xmlns:w="http://schemas.openxmlformats.org/wordprocessingml/2006/main">
        <w:t xml:space="preserve">2. Voiz 12:13-14 - Xudodan qo'rqing va Uning amrlarini bajaring, chunki bu insonning butun burchidir.</w:t>
      </w:r>
    </w:p>
    <w:p/>
    <w:p>
      <w:r xmlns:w="http://schemas.openxmlformats.org/wordprocessingml/2006/main">
        <w:t xml:space="preserve">Hikmatlar 13:22: Yaxshi odam o‘z farzandlariga meros qoldiradi, Gunohkorning boyligi esa solihlar uchundir.</w:t>
      </w:r>
    </w:p>
    <w:p/>
    <w:p>
      <w:r xmlns:w="http://schemas.openxmlformats.org/wordprocessingml/2006/main">
        <w:t xml:space="preserve">Yaxshi odam o'z avlodlarini meros bilan ta'minlay oladi, gunohkorning boyligi esa oxir-oqibat adolatlilarga beriladi.</w:t>
      </w:r>
    </w:p>
    <w:p/>
    <w:p>
      <w:r xmlns:w="http://schemas.openxmlformats.org/wordprocessingml/2006/main">
        <w:t xml:space="preserve">1. Merosning barakasi: avlodlarimizga qanday qilib meros qoldirish kerak?</w:t>
      </w:r>
    </w:p>
    <w:p/>
    <w:p>
      <w:r xmlns:w="http://schemas.openxmlformats.org/wordprocessingml/2006/main">
        <w:t xml:space="preserve">2. Abadiy kelajagingizga sarmoya kiritish: bugun oqilona tanlov qilish</w:t>
      </w:r>
    </w:p>
    <w:p/>
    <w:p>
      <w:r xmlns:w="http://schemas.openxmlformats.org/wordprocessingml/2006/main">
        <w:t xml:space="preserve">1. Zabur 111:1-2 - "Egamizga hamdu sanolar ayting! Egamizdan qo'rqadigan, Uning amrlaridan zavqlanadigan odam baxtlidir! Uning nasli yurtda kuchli bo'ladi".</w:t>
      </w:r>
    </w:p>
    <w:p/>
    <w:p>
      <w:r xmlns:w="http://schemas.openxmlformats.org/wordprocessingml/2006/main">
        <w:t xml:space="preserve">2. 2 Korinfliklarga 9:6-8 - "Gap shuki: kim kam eksa, kam o'radi, mo'l-ko'l eksa ham mo'l hosil oladi. Har kim o'z yuragida qaror qilganidek berishi kerak, beixtiyor yoki majburlab emas. , chunki Xudo quvnoq beruvchini yaxshi ko'radi va Xudo sizlarga barcha inoyatlarni ko'paytirishga qodirdir, shunda siz har doim hamma narsada to'liq bo'lib, har qanday yaxshi ishda ko'p bo'lishingiz mumkin ".</w:t>
      </w:r>
    </w:p>
    <w:p/>
    <w:p>
      <w:r xmlns:w="http://schemas.openxmlformats.org/wordprocessingml/2006/main">
        <w:t xml:space="preserve">Hikmatlar 13:23: Ko‘p oziq-ovqat kambag‘alning ekinida bo‘ladi, O‘zi esa hukmsizlik tufayli halok bo‘ladi.</w:t>
      </w:r>
    </w:p>
    <w:p/>
    <w:p>
      <w:r xmlns:w="http://schemas.openxmlformats.org/wordprocessingml/2006/main">
        <w:t xml:space="preserve">Kambag'allarning ekinlari juda ko'p oziq-ovqat beradi, ammo hukmning etishmasligi uning halokatiga olib kelishi mumkin.</w:t>
      </w:r>
    </w:p>
    <w:p/>
    <w:p>
      <w:r xmlns:w="http://schemas.openxmlformats.org/wordprocessingml/2006/main">
        <w:t xml:space="preserve">1. Resurslarni boshqarishda oqilona mulohaza yuritishning ahamiyati</w:t>
      </w:r>
    </w:p>
    <w:p/>
    <w:p>
      <w:r xmlns:w="http://schemas.openxmlformats.org/wordprocessingml/2006/main">
        <w:t xml:space="preserve">2. Yerni shudgorlashda mehnat va tirishqoqlik barakasi</w:t>
      </w:r>
    </w:p>
    <w:p/>
    <w:p>
      <w:r xmlns:w="http://schemas.openxmlformats.org/wordprocessingml/2006/main">
        <w:t xml:space="preserve">1. Hikmatlar 15:14 - "Aqlli odamning yuragi bilimga intiladi, ahmoqlarning og'zi esa ahmoqlik bilan oziqlanadi".</w:t>
      </w:r>
    </w:p>
    <w:p/>
    <w:p>
      <w:r xmlns:w="http://schemas.openxmlformats.org/wordprocessingml/2006/main">
        <w:t xml:space="preserve">2. Galatiyaliklarga 6:7-9 - "Aldanmanglar; Xudo masxara qilinmaydi: inson nimani eksa, o'shani ham o'radi. Kimki o'z tanasiga eksa, tanadan buzuqlikni o'radi; Ruhning Ruhi abadiy hayotni o'rib oladi va yaxshilik qilishdan charchamaylik, chunki biz o'z vaqtida o'rib olamiz, agar zaif bo'lmasak ".</w:t>
      </w:r>
    </w:p>
    <w:p/>
    <w:p>
      <w:r xmlns:w="http://schemas.openxmlformats.org/wordprocessingml/2006/main">
        <w:t xml:space="preserve">Hikmatlar 13:24: Tayoqni ayamagan o'g'lidan nafratlanadi, Uni sevgan esa uni oldindan jazolaydi.</w:t>
      </w:r>
    </w:p>
    <w:p/>
    <w:p>
      <w:r xmlns:w="http://schemas.openxmlformats.org/wordprocessingml/2006/main">
        <w:t xml:space="preserve">Farzandlariga nisbatan yumshoqlik yoki rahm-shafqat ko'rsatadiganlar ularga sevgi ko'rsatmaydi, lekin ularni tarbiyalaganlar.</w:t>
      </w:r>
    </w:p>
    <w:p/>
    <w:p>
      <w:r xmlns:w="http://schemas.openxmlformats.org/wordprocessingml/2006/main">
        <w:t xml:space="preserve">1. Sevgi intizomi: Farzandlaringizga qanday g'amxo'rlik qilishingizni ko'rsatish</w:t>
      </w:r>
    </w:p>
    <w:p/>
    <w:p>
      <w:r xmlns:w="http://schemas.openxmlformats.org/wordprocessingml/2006/main">
        <w:t xml:space="preserve">2. Hikmatlar kuchi: Nima uchun Xudoning So'zlariga quloq solishimiz kerak</w:t>
      </w:r>
    </w:p>
    <w:p/>
    <w:p>
      <w:r xmlns:w="http://schemas.openxmlformats.org/wordprocessingml/2006/main">
        <w:t xml:space="preserve">1. Ibroniylarga 12:7-11 - Qiyinchiliklarga intizom sifatida bardosh bering; Xudo sizga o'z farzandlaridek munosabatda bo'ladi.</w:t>
      </w:r>
    </w:p>
    <w:p/>
    <w:p>
      <w:r xmlns:w="http://schemas.openxmlformats.org/wordprocessingml/2006/main">
        <w:t xml:space="preserve">2. Efesliklarga 6:1-4 - Bolalar, Rabbimiz yo'lida ota-onangizga itoat qilinglar, chunki bu to'g'ri.</w:t>
      </w:r>
    </w:p>
    <w:p/>
    <w:p>
      <w:r xmlns:w="http://schemas.openxmlformats.org/wordprocessingml/2006/main">
        <w:t xml:space="preserve">Hikmatlar 13:25: Solih o‘z jonini to‘yg‘azadi, ammo fosiqning qorni to‘ydiradi.</w:t>
      </w:r>
    </w:p>
    <w:p/>
    <w:p>
      <w:r xmlns:w="http://schemas.openxmlformats.org/wordprocessingml/2006/main">
        <w:t xml:space="preserve">Solihlar rozi bo'ladi, fosiqlar esa mahrum bo'ladi.</w:t>
      </w:r>
    </w:p>
    <w:p/>
    <w:p>
      <w:r xmlns:w="http://schemas.openxmlformats.org/wordprocessingml/2006/main">
        <w:t xml:space="preserve">1. Haqiqiy qoniqish adolatli hayot kechirishdan kelib chiqadi.</w:t>
      </w:r>
    </w:p>
    <w:p/>
    <w:p>
      <w:r xmlns:w="http://schemas.openxmlformats.org/wordprocessingml/2006/main">
        <w:t xml:space="preserve">2. Ochko‘zlik va yovuzlik faqat mahrumlikka olib keladi.</w:t>
      </w:r>
    </w:p>
    <w:p/>
    <w:p>
      <w:r xmlns:w="http://schemas.openxmlformats.org/wordprocessingml/2006/main">
        <w:t xml:space="preserve">1. Matto 6:19-21 - O'zingiz uchun kuya va zang buzadigan, o'g'rilar yorib o'g'irlaydigan er yuzida xazinalar to'plamang: 20 O'zingiz uchun xazinalar to'plang, u erda na kuya, na zang buzmaydi. 21 Qaerda xazinang bo'lsa, qalbing ham o'sha yerda bo'ladi.</w:t>
      </w:r>
    </w:p>
    <w:p/>
    <w:p>
      <w:r xmlns:w="http://schemas.openxmlformats.org/wordprocessingml/2006/main">
        <w:t xml:space="preserve">2. Zabur 34:9-10 - Ey Xudovanddan qo'rqinglar, ey Uning azizlari! 10 Yosh sherlar yetishmaydi, och qoladilar, Egamizni izlaganlar esa hech qanday yaxshilikni xohlamaydilar.</w:t>
      </w:r>
    </w:p>
    <w:p/>
    <w:p>
      <w:r xmlns:w="http://schemas.openxmlformats.org/wordprocessingml/2006/main">
        <w:t xml:space="preserve">Hikmatlar 14-bobi donolik va ahmoqlikning xususiyatlari va natijalarini o'rganib, aql-idrok, solihlik va yovuzlikning oqibatlari muhimligini ta'kidlaydi.</w:t>
      </w:r>
    </w:p>
    <w:p/>
    <w:p>
      <w:r xmlns:w="http://schemas.openxmlformats.org/wordprocessingml/2006/main">
        <w:t xml:space="preserve">1-band: Bob donishmandlar va nodonlarni qarama-qarshi qo'yish bilan boshlanadi. Bu donolik hayotga olib borishi, ahmoqlik esa halokatga olib kelishi ta'kidlangan. Shuningdek, ahmoqlar gunohni masxara qilishlari, solihlar esa Xudoning marhamatiga sazovor bo'lishlari ta'kidlangan (Hikmatlar 14:1-9).</w:t>
      </w:r>
    </w:p>
    <w:p/>
    <w:p>
      <w:r xmlns:w="http://schemas.openxmlformats.org/wordprocessingml/2006/main">
        <w:t xml:space="preserve">2-band: Bob nutq, aql-idrok, g'azabni boshqarish va osoyishta uyning qadri kabi mavzularga bag'ishlangan maqollar bilan davom etadi. Bu dono gapirgan va solih hayot kechirganlar barakalarga ega bo'lishini, o'z yo'lidan yurganlar esa halokatga uchrashini ta'kidlaydi (Hikmatlar 14:10-35).</w:t>
      </w:r>
    </w:p>
    <w:p/>
    <w:p>
      <w:r xmlns:w="http://schemas.openxmlformats.org/wordprocessingml/2006/main">
        <w:t xml:space="preserve">Qisqa bayoni; yakunida,</w:t>
      </w:r>
    </w:p>
    <w:p>
      <w:r xmlns:w="http://schemas.openxmlformats.org/wordprocessingml/2006/main">
        <w:t xml:space="preserve">Hikmatlar o'n to'rtinchi bob ko'rib chiqiladi</w:t>
      </w:r>
    </w:p>
    <w:p>
      <w:r xmlns:w="http://schemas.openxmlformats.org/wordprocessingml/2006/main">
        <w:t xml:space="preserve">donolik va ahmoqlik bilan bog'liq xususiyatlar va natijalar,</w:t>
      </w:r>
    </w:p>
    <w:p>
      <w:r xmlns:w="http://schemas.openxmlformats.org/wordprocessingml/2006/main">
        <w:t xml:space="preserve">aql-idrokni, adolatni ta'kidlab,</w:t>
      </w:r>
    </w:p>
    <w:p>
      <w:r xmlns:w="http://schemas.openxmlformats.org/wordprocessingml/2006/main">
        <w:t xml:space="preserve">va yovuzlikdan kelib chiqadigan oqibatlar.</w:t>
      </w:r>
    </w:p>
    <w:p/>
    <w:p>
      <w:r xmlns:w="http://schemas.openxmlformats.org/wordprocessingml/2006/main">
        <w:t xml:space="preserve">Donolar va ahmoqlar o'rtasidagi qarama-qarshi xususiyatlar, shuningdek, donolik bilan bog'liq hayot va ahmoqlik natijasida yuzaga keladigan halokat haqidagi e'tirof.</w:t>
      </w:r>
    </w:p>
    <w:p>
      <w:r xmlns:w="http://schemas.openxmlformats.org/wordprocessingml/2006/main">
        <w:t xml:space="preserve">Gunohni tan olish va Xudodan solihlar tomonidan topilgan marhamat muhimligini ta'kidlash.</w:t>
      </w:r>
    </w:p>
    <w:p>
      <w:r xmlns:w="http://schemas.openxmlformats.org/wordprocessingml/2006/main">
        <w:t xml:space="preserve">Nutq, aql-idrok, g'azabni boshqarish kabi individual maqollar orqali turli mavzularga murojaat qilish va tinch xonadonning qadr-qimmatini ta'kidlash.</w:t>
      </w:r>
    </w:p>
    <w:p>
      <w:r xmlns:w="http://schemas.openxmlformats.org/wordprocessingml/2006/main">
        <w:t xml:space="preserve">O'z yo'lidan yurganlarning halokatga duchor bo'layotganiga e'tibor qaratib, dono so'zlagan va solih hayot kechiradiganlar uchun barakalarni ta'kidlash.</w:t>
      </w:r>
    </w:p>
    <w:p/>
    <w:p>
      <w:r xmlns:w="http://schemas.openxmlformats.org/wordprocessingml/2006/main">
        <w:t xml:space="preserve">Hikmatlar 14:1 Har bir dono ayol o'z uyini quradi, Nodon esa uni qo'li bilan buzib tashlaydi.</w:t>
      </w:r>
    </w:p>
    <w:p/>
    <w:p>
      <w:r xmlns:w="http://schemas.openxmlformats.org/wordprocessingml/2006/main">
        <w:t xml:space="preserve">Donolik muvaffaqiyatli uyning asosidir.</w:t>
      </w:r>
    </w:p>
    <w:p/>
    <w:p>
      <w:r xmlns:w="http://schemas.openxmlformats.org/wordprocessingml/2006/main">
        <w:t xml:space="preserve">1. Uydagi donolik kuchi</w:t>
      </w:r>
    </w:p>
    <w:p/>
    <w:p>
      <w:r xmlns:w="http://schemas.openxmlformats.org/wordprocessingml/2006/main">
        <w:t xml:space="preserve">2. Aqlsiz qarorlarning ahmoqligi</w:t>
      </w:r>
    </w:p>
    <w:p/>
    <w:p>
      <w:r xmlns:w="http://schemas.openxmlformats.org/wordprocessingml/2006/main">
        <w:t xml:space="preserve">1. Hikmatlar 14:1</w:t>
      </w:r>
    </w:p>
    <w:p/>
    <w:p>
      <w:r xmlns:w="http://schemas.openxmlformats.org/wordprocessingml/2006/main">
        <w:t xml:space="preserve">2. Hikmatlar 24:3-4 - "Donolik bilan uy quriladi va u aql bilan mustahkamlanadi: va bilim bilan xonalar barcha qimmatbaho va yoqimli boyliklarga to'ladi".</w:t>
      </w:r>
    </w:p>
    <w:p/>
    <w:p>
      <w:r xmlns:w="http://schemas.openxmlformats.org/wordprocessingml/2006/main">
        <w:t xml:space="preserve">Hikmatlar 14:2: To'g'ri yo'lida yurgan Egamizdan qo'rqadi, Yo'li buzuq Undan nafratlanadi.</w:t>
      </w:r>
    </w:p>
    <w:p/>
    <w:p>
      <w:r xmlns:w="http://schemas.openxmlformats.org/wordprocessingml/2006/main">
        <w:t xml:space="preserve">Rabbiydan qo'rqish donolikning asosidir; Uni rad qilganlar azob chekishadi.</w:t>
      </w:r>
    </w:p>
    <w:p/>
    <w:p>
      <w:r xmlns:w="http://schemas.openxmlformats.org/wordprocessingml/2006/main">
        <w:t xml:space="preserve">1: Rabbiydan qo'rqish - donolikka yo'l</w:t>
      </w:r>
    </w:p>
    <w:p/>
    <w:p>
      <w:r xmlns:w="http://schemas.openxmlformats.org/wordprocessingml/2006/main">
        <w:t xml:space="preserve">2: Rabbiyni rad etish halokatga olib keladi</w:t>
      </w:r>
    </w:p>
    <w:p/>
    <w:p>
      <w:r xmlns:w="http://schemas.openxmlformats.org/wordprocessingml/2006/main">
        <w:t xml:space="preserve">1: Zabur 111:10 - Egamizdan qo'rqish donolikning boshlanishidir; uni amalda qilganlarning hammasi yaxshi tushunadi.</w:t>
      </w:r>
    </w:p>
    <w:p/>
    <w:p>
      <w:r xmlns:w="http://schemas.openxmlformats.org/wordprocessingml/2006/main">
        <w:t xml:space="preserve">2: Yeremiyo 17:5 - Egamiz shunday deydi: Insonga ishongan, o‘z kuchi uchun tanaga bog‘langan va yuragi Rabbiydan yuz o‘girgan kishi la’natlanadi.</w:t>
      </w:r>
    </w:p>
    <w:p/>
    <w:p>
      <w:r xmlns:w="http://schemas.openxmlformats.org/wordprocessingml/2006/main">
        <w:t xml:space="preserve">Hikmatlar 14:3: Nodonning og'zida mag'rurlik tayog'i bor, Dononing og'zi esa ularni saqlaydi.</w:t>
      </w:r>
    </w:p>
    <w:p/>
    <w:p>
      <w:r xmlns:w="http://schemas.openxmlformats.org/wordprocessingml/2006/main">
        <w:t xml:space="preserve">Ahmoqlik mag'rurlikka olib keladi, ammo donolar himoyada.</w:t>
      </w:r>
    </w:p>
    <w:p/>
    <w:p>
      <w:r xmlns:w="http://schemas.openxmlformats.org/wordprocessingml/2006/main">
        <w:t xml:space="preserve">1. Kibrning xavf-xatarlari va donolik kuchi</w:t>
      </w:r>
    </w:p>
    <w:p/>
    <w:p>
      <w:r xmlns:w="http://schemas.openxmlformats.org/wordprocessingml/2006/main">
        <w:t xml:space="preserve">2. Aqlsizlik tuzoqlaridan qanday qutulish mumkin</w:t>
      </w:r>
    </w:p>
    <w:p/>
    <w:p>
      <w:r xmlns:w="http://schemas.openxmlformats.org/wordprocessingml/2006/main">
        <w:t xml:space="preserve">1. Hikmatlar 16:18 - Mag'rurlik halokatdan oldin, mag'rurlik esa yiqilishdan oldin keladi.</w:t>
      </w:r>
    </w:p>
    <w:p/>
    <w:p>
      <w:r xmlns:w="http://schemas.openxmlformats.org/wordprocessingml/2006/main">
        <w:t xml:space="preserve">2. Yoqub 3:13-18 - Orangizda bilimga ega bo'lgan dono odam kim? Yaxshi suhbatdan o'z ishlarini donishmandlik bilan ko'rsatsin.</w:t>
      </w:r>
    </w:p>
    <w:p/>
    <w:p>
      <w:r xmlns:w="http://schemas.openxmlformats.org/wordprocessingml/2006/main">
        <w:t xml:space="preserve">Hikmatlar 14:4: Ho'kiz bo'lmagan joyda beshik pok bo'ladi, lekin ho'kiz kuchi bilan ko'p bo'ladi.</w:t>
      </w:r>
    </w:p>
    <w:p/>
    <w:p>
      <w:r xmlns:w="http://schemas.openxmlformats.org/wordprocessingml/2006/main">
        <w:t xml:space="preserve">Ishchi kuchining yo'qligi toza muhitga olib kelishi mumkin, ammo mashaqqatli mehnat yordamida katta muvaffaqiyatlarga erishiladi.</w:t>
      </w:r>
    </w:p>
    <w:p/>
    <w:p>
      <w:r xmlns:w="http://schemas.openxmlformats.org/wordprocessingml/2006/main">
        <w:t xml:space="preserve">1. Qattiq mehnatning foydalari</w:t>
      </w:r>
    </w:p>
    <w:p/>
    <w:p>
      <w:r xmlns:w="http://schemas.openxmlformats.org/wordprocessingml/2006/main">
        <w:t xml:space="preserve">2. Mehnat ne’mati</w:t>
      </w:r>
    </w:p>
    <w:p/>
    <w:p>
      <w:r xmlns:w="http://schemas.openxmlformats.org/wordprocessingml/2006/main">
        <w:t xml:space="preserve">1. Voiz 11:6 - Ertalab urug'ingizni eking, kechqurun esa qo'lingizni ushlamang, chunki siz qaysi biri gullab-yashnashini, u yoki boshqasini yoki ikkalasi ham yaxshi bo'lishini bilmaysiz.</w:t>
      </w:r>
    </w:p>
    <w:p/>
    <w:p>
      <w:r xmlns:w="http://schemas.openxmlformats.org/wordprocessingml/2006/main">
        <w:t xml:space="preserve">2. Kolosaliklarga 3:23 - Va nima qilsangiz ham, odamlarga emas, Rabbiy uchun qilgandek chin yurakdan qiling.</w:t>
      </w:r>
    </w:p>
    <w:p/>
    <w:p>
      <w:r xmlns:w="http://schemas.openxmlformats.org/wordprocessingml/2006/main">
        <w:t xml:space="preserve">Hikmatlar 14:5: Sodiq guvoh yolg‘on gapirmaydi, yolg‘on guvoh yolg‘on gapiradi.</w:t>
      </w:r>
    </w:p>
    <w:p/>
    <w:p>
      <w:r xmlns:w="http://schemas.openxmlformats.org/wordprocessingml/2006/main">
        <w:t xml:space="preserve">Sodiq guvoh haqiqatni gapiradi, yolg'on guvoh yolg'on gapiradi.</w:t>
      </w:r>
    </w:p>
    <w:p/>
    <w:p>
      <w:r xmlns:w="http://schemas.openxmlformats.org/wordprocessingml/2006/main">
        <w:t xml:space="preserve">1. Haqiqatning kuchi: Yolg‘on qarshisida mustahkam turish</w:t>
      </w:r>
    </w:p>
    <w:p/>
    <w:p>
      <w:r xmlns:w="http://schemas.openxmlformats.org/wordprocessingml/2006/main">
        <w:t xml:space="preserve">2. Sodiqlikning tabiati: noqulay sharoitlarda mustahkam turish</w:t>
      </w:r>
    </w:p>
    <w:p/>
    <w:p>
      <w:r xmlns:w="http://schemas.openxmlformats.org/wordprocessingml/2006/main">
        <w:t xml:space="preserve">1. Zabur 15:1–5</w:t>
      </w:r>
    </w:p>
    <w:p/>
    <w:p>
      <w:r xmlns:w="http://schemas.openxmlformats.org/wordprocessingml/2006/main">
        <w:t xml:space="preserve">2. Yuhanno 8:44-45</w:t>
      </w:r>
    </w:p>
    <w:p/>
    <w:p>
      <w:r xmlns:w="http://schemas.openxmlformats.org/wordprocessingml/2006/main">
        <w:t xml:space="preserve">Hikmatlar 14:6 Masxaraboz donolikka intiladi, topolmas, Aqlliga bilim oson.</w:t>
      </w:r>
    </w:p>
    <w:p/>
    <w:p>
      <w:r xmlns:w="http://schemas.openxmlformats.org/wordprocessingml/2006/main">
        <w:t xml:space="preserve">Nodon donolikni qidiradi, lekin topolmaydi; lekin tushunish osonlik bilan bilim keltiradi.</w:t>
      </w:r>
    </w:p>
    <w:p/>
    <w:p>
      <w:r xmlns:w="http://schemas.openxmlformats.org/wordprocessingml/2006/main">
        <w:t xml:space="preserve">1. Hikmat va idrokning farqi</w:t>
      </w:r>
    </w:p>
    <w:p/>
    <w:p>
      <w:r xmlns:w="http://schemas.openxmlformats.org/wordprocessingml/2006/main">
        <w:t xml:space="preserve">2. Ilm izlashning qadri</w:t>
      </w:r>
    </w:p>
    <w:p/>
    <w:p>
      <w:r xmlns:w="http://schemas.openxmlformats.org/wordprocessingml/2006/main">
        <w:t xml:space="preserve">1. Yoqub 1:5 - "Agar sizlardan biringizga donolik yetishmasa, hamma odamlarga beminnat beradigan, haqorat qilmaydigan Xudodan so'rasin; unga beriladi".</w:t>
      </w:r>
    </w:p>
    <w:p/>
    <w:p>
      <w:r xmlns:w="http://schemas.openxmlformats.org/wordprocessingml/2006/main">
        <w:t xml:space="preserve">2. Hikmatlar 3:13 - “Donolikka erishgan baxtlidir, aql topgan odam baxtlidir”.</w:t>
      </w:r>
    </w:p>
    <w:p/>
    <w:p>
      <w:r xmlns:w="http://schemas.openxmlformats.org/wordprocessingml/2006/main">
        <w:t xml:space="preserve">Hikmatlar 14:7. Nodonning huzuridan ket, Unda bilim lablarini sezmaysan.</w:t>
      </w:r>
    </w:p>
    <w:p/>
    <w:p>
      <w:r xmlns:w="http://schemas.openxmlformats.org/wordprocessingml/2006/main">
        <w:t xml:space="preserve">Aqlsiz odam ilm bilan gapirmasa, uning huzuridan qochishimiz kerak.</w:t>
      </w:r>
    </w:p>
    <w:p/>
    <w:p>
      <w:r xmlns:w="http://schemas.openxmlformats.org/wordprocessingml/2006/main">
        <w:t xml:space="preserve">1. Ahmoqlardan qochishning hikmati</w:t>
      </w:r>
    </w:p>
    <w:p/>
    <w:p>
      <w:r xmlns:w="http://schemas.openxmlformats.org/wordprocessingml/2006/main">
        <w:t xml:space="preserve">2. Aql-idrokning qadri</w:t>
      </w:r>
    </w:p>
    <w:p/>
    <w:p>
      <w:r xmlns:w="http://schemas.openxmlformats.org/wordprocessingml/2006/main">
        <w:t xml:space="preserve">1. Hikmatlar 13:20 Donolar bilan yurgan dono bo'ladi, ahmoqlarning hamrohi halok bo'ladi.</w:t>
      </w:r>
    </w:p>
    <w:p/>
    <w:p>
      <w:r xmlns:w="http://schemas.openxmlformats.org/wordprocessingml/2006/main">
        <w:t xml:space="preserve">2. Yoqub 1:5-6 Agar sizlardan biringizga donolik yetishmasa, u hamma odamlarga beminnat beradigan, haqorat qilmaydigan Xudodan so'rasin. va unga beriladi. Lekin imon bilan so'rasin, hech narsa ikkilanmasdan. Zero, tebranib turgan odam shamol qo‘zg‘atib, irg‘itib yuborilgan dengiz to‘lqiniga o‘xshaydi.</w:t>
      </w:r>
    </w:p>
    <w:p/>
    <w:p>
      <w:r xmlns:w="http://schemas.openxmlformats.org/wordprocessingml/2006/main">
        <w:t xml:space="preserve">Hikmatlar 14:8: Aqlli odamning donoligi uning yo‘lini tushunadi, ahmoqning ahmoqligi esa yolg‘ondir.</w:t>
      </w:r>
    </w:p>
    <w:p/>
    <w:p>
      <w:r xmlns:w="http://schemas.openxmlformats.org/wordprocessingml/2006/main">
        <w:t xml:space="preserve">Donolar o'z harakatlarini tushunadilar, nodonlar esa aldanadilar.</w:t>
      </w:r>
    </w:p>
    <w:p/>
    <w:p>
      <w:r xmlns:w="http://schemas.openxmlformats.org/wordprocessingml/2006/main">
        <w:t xml:space="preserve">1: Dono bo'l - Hikmatlar 14:8 bizni dono bo'lishga va hayotdagi yo'limizni tushunishga undaydi.</w:t>
      </w:r>
    </w:p>
    <w:p/>
    <w:p>
      <w:r xmlns:w="http://schemas.openxmlformats.org/wordprocessingml/2006/main">
        <w:t xml:space="preserve">2: Aqlsizlikdan saqlaning - Biz yolg'on va yurak og'rig'iga olib keladigan ahmoqlikdan qochishga harakat qilishimiz kerak.</w:t>
      </w:r>
    </w:p>
    <w:p/>
    <w:p>
      <w:r xmlns:w="http://schemas.openxmlformats.org/wordprocessingml/2006/main">
        <w:t xml:space="preserve">1: Hikmatlar 3:13-15 - Donolikni topgan odam baxtlidir, aql topgan odam baxtlidir. Chunki uning savdosi kumush savdosidan, daromadi toza oltindan afzaldir. U yoqutdan ham qadrliroqdir va sen xohlagan hamma narsani unga tenglashtirib bo'lmaydi.</w:t>
      </w:r>
    </w:p>
    <w:p/>
    <w:p>
      <w:r xmlns:w="http://schemas.openxmlformats.org/wordprocessingml/2006/main">
        <w:t xml:space="preserve">2: Yoqub 1:5 - Agar sizlardan kimning donoligi yetishmasa, hamma odamlarga mo'l-ko'l beradigan, haqorat qilmaydigan Xudodan so'rasin. va unga beriladi.</w:t>
      </w:r>
    </w:p>
    <w:p/>
    <w:p>
      <w:r xmlns:w="http://schemas.openxmlformats.org/wordprocessingml/2006/main">
        <w:t xml:space="preserve">Hikmatlar 14:9: Nodonlar gunohni masxara qiladilar, Solihlar orasida esa inoyat bor.</w:t>
      </w:r>
    </w:p>
    <w:p/>
    <w:p>
      <w:r xmlns:w="http://schemas.openxmlformats.org/wordprocessingml/2006/main">
        <w:t xml:space="preserve">Gunoh jiddiy qabul qilinishi va masxara qilinmasligi kerak; solihlarga marhamat qiladi.</w:t>
      </w:r>
    </w:p>
    <w:p/>
    <w:p>
      <w:r xmlns:w="http://schemas.openxmlformats.org/wordprocessingml/2006/main">
        <w:t xml:space="preserve">1. Gunohning jiddiyligi: bizning tanlovimiz oqibatlarini tushunish</w:t>
      </w:r>
    </w:p>
    <w:p/>
    <w:p>
      <w:r xmlns:w="http://schemas.openxmlformats.org/wordprocessingml/2006/main">
        <w:t xml:space="preserve">2. Solihlik yaxshilik keltiradi</w:t>
      </w:r>
    </w:p>
    <w:p/>
    <w:p>
      <w:r xmlns:w="http://schemas.openxmlformats.org/wordprocessingml/2006/main">
        <w:t xml:space="preserve">1. Zabur 31:1-2 - Gunohlari kechirilgan, gunohi qoplangan kishi baxtlidir. Rabbiy gunohini o'ziga qarshi hisoblamagan va ruhida yolg'on bo'lmagan odam baxtlidir.</w:t>
      </w:r>
    </w:p>
    <w:p/>
    <w:p>
      <w:r xmlns:w="http://schemas.openxmlformats.org/wordprocessingml/2006/main">
        <w:t xml:space="preserve">2. Hikmatlar 3:3-4 - Mehribonlik va haqiqat seni tark etmasin: ularni bo'yningga bog'lab qo'y. ularni yuragingiz dasturxoniga yozing: Shunday qilib, siz Xudo va inson oldida marhamat va yaxshi tushuncha topasiz.</w:t>
      </w:r>
    </w:p>
    <w:p/>
    <w:p>
      <w:r xmlns:w="http://schemas.openxmlformats.org/wordprocessingml/2006/main">
        <w:t xml:space="preserve">Hikmatlar 14:10: Yurak o'z achchiqligini biladi. Musofir uning quvonchiga aralashmaydi.</w:t>
      </w:r>
    </w:p>
    <w:p/>
    <w:p>
      <w:r xmlns:w="http://schemas.openxmlformats.org/wordprocessingml/2006/main">
        <w:t xml:space="preserve">Qalb o'z dardini, qayg'usini yaxshi biladi, begona uning quvonchiga sherik bo'lolmaydi.</w:t>
      </w:r>
    </w:p>
    <w:p/>
    <w:p>
      <w:r xmlns:w="http://schemas.openxmlformats.org/wordprocessingml/2006/main">
        <w:t xml:space="preserve">1: Biz boshqalarning quvonch va qayg'ularini to'liq tushuna olamiz deb o'ylamaslikdan ehtiyot bo'lishimiz kerak.</w:t>
      </w:r>
    </w:p>
    <w:p/>
    <w:p>
      <w:r xmlns:w="http://schemas.openxmlformats.org/wordprocessingml/2006/main">
        <w:t xml:space="preserve">2: Biz yuragimizni boshqalarga hukm qilish yoki tanqid qilishdan ko'ra tushunish va hamdardlikda ochishimiz kerak.</w:t>
      </w:r>
    </w:p>
    <w:p/>
    <w:p>
      <w:r xmlns:w="http://schemas.openxmlformats.org/wordprocessingml/2006/main">
        <w:t xml:space="preserve">1: Filippiliklarga 2:3-4, Xudbinlik yoki behuda manmanlik bilan hech narsa qilmang. Aksincha, kamtarlik bilan boshqalarni o'zingizdan ustun qo'ying, o'z manfaatingizni emas, balki har biringiz boshqalarning manfaatlarini ko'zlang.</w:t>
      </w:r>
    </w:p>
    <w:p/>
    <w:p>
      <w:r xmlns:w="http://schemas.openxmlformats.org/wordprocessingml/2006/main">
        <w:t xml:space="preserve">2: Rimliklarga 12:15, Xursand bo'lganlar bilan birga xursand bo'ling; motam tutganlar bilan birga motam tuting.</w:t>
      </w:r>
    </w:p>
    <w:p/>
    <w:p>
      <w:r xmlns:w="http://schemas.openxmlformats.org/wordprocessingml/2006/main">
        <w:t xml:space="preserve">Hikmatlar 14:11: Fosiqning uyi yiqilib, solihlarning chodiri gullab-yashnaydi.</w:t>
      </w:r>
    </w:p>
    <w:p/>
    <w:p>
      <w:r xmlns:w="http://schemas.openxmlformats.org/wordprocessingml/2006/main">
        <w:t xml:space="preserve">Fosiqning uyi vayron bo'ladi, solihning uyi esa baraka topadi.</w:t>
      </w:r>
    </w:p>
    <w:p/>
    <w:p>
      <w:r xmlns:w="http://schemas.openxmlformats.org/wordprocessingml/2006/main">
        <w:t xml:space="preserve">1. Solihlar uchun Allohning marhamati va'dasi</w:t>
      </w:r>
    </w:p>
    <w:p/>
    <w:p>
      <w:r xmlns:w="http://schemas.openxmlformats.org/wordprocessingml/2006/main">
        <w:t xml:space="preserve">2. Allohning fosiqlar ustidan hukmi aniqligi</w:t>
      </w:r>
    </w:p>
    <w:p/>
    <w:p>
      <w:r xmlns:w="http://schemas.openxmlformats.org/wordprocessingml/2006/main">
        <w:t xml:space="preserve">1. Zabur 111:1-2 "Egamizga hamdu sanolar ayting! Egamizdan qo'rqadigan, Uning amrlaridan zavqlanadigan odam baxtlidir! Uning nasli yurtda qudratli bo'ladi, solihlar avlodi baraka topadi".</w:t>
      </w:r>
    </w:p>
    <w:p/>
    <w:p>
      <w:r xmlns:w="http://schemas.openxmlformats.org/wordprocessingml/2006/main">
        <w:t xml:space="preserve">2. Zabur 37:20 "Ammo yovuzlar halok bo'ladi; Egamizning dushmanlari yaylovlarning ulug'vorligiga o'xshaydi, ular tutun kabi yo'q bo'lib ketadilar".</w:t>
      </w:r>
    </w:p>
    <w:p/>
    <w:p>
      <w:r xmlns:w="http://schemas.openxmlformats.org/wordprocessingml/2006/main">
        <w:t xml:space="preserve">Hikmatlar 14:12 Insonga to'g'ri ko'rinadigan yo'l bor, lekin uning oxiri o'lim yo'llaridir.</w:t>
      </w:r>
    </w:p>
    <w:p/>
    <w:p>
      <w:r xmlns:w="http://schemas.openxmlformats.org/wordprocessingml/2006/main">
        <w:t xml:space="preserve">Hayotda biz bosib o'tadigan yo'llar to'g'ri tuyulishi mumkin, ammo oxir-oqibat o'limga olib kelishi mumkin.</w:t>
      </w:r>
    </w:p>
    <w:p/>
    <w:p>
      <w:r xmlns:w="http://schemas.openxmlformats.org/wordprocessingml/2006/main">
        <w:t xml:space="preserve">1: Biz dono va xudojo'y tanlovlar qilishga intilishimiz kerak, chunki hayotda qilgan tanlovlarimiz abadiy oqibatlarga olib keladi.</w:t>
      </w:r>
    </w:p>
    <w:p/>
    <w:p>
      <w:r xmlns:w="http://schemas.openxmlformats.org/wordprocessingml/2006/main">
        <w:t xml:space="preserve">2: Biz to'g'ri bo'lib ko'ringan narsadan adashmaslik uchun ehtiyot bo'lishimiz kerak, chunki bu o'limga olib kelishi mumkin.</w:t>
      </w:r>
    </w:p>
    <w:p/>
    <w:p>
      <w:r xmlns:w="http://schemas.openxmlformats.org/wordprocessingml/2006/main">
        <w:t xml:space="preserve">1: Matto 7: 13-14 - "Bo'g'oz darvozasidan kiringlar, chunki vayronagarchilikka olib boruvchi keng darvoza va keng yo'l va undan kiradiganlar ko'p: chunki bo'g'oz eshikdir. Hayotga olib boradigan yo'l tor va uni topadiganlar ozdir".</w:t>
      </w:r>
    </w:p>
    <w:p/>
    <w:p>
      <w:r xmlns:w="http://schemas.openxmlformats.org/wordprocessingml/2006/main">
        <w:t xml:space="preserve">2: Yoqub 1:5 - "Agar sizlardan biringizga donolik yetishmasa, hamma odamlarga mo'l-ko'llik bilan beradigan, haqorat qilmaydigan Xudodan so'rasin; unga beriladi."</w:t>
      </w:r>
    </w:p>
    <w:p/>
    <w:p>
      <w:r xmlns:w="http://schemas.openxmlformats.org/wordprocessingml/2006/main">
        <w:t xml:space="preserve">Hikmatlar 14:13: Kulgida ham yurak qayg'ulidir; va bu shodlikning oxiri og'irlikdir.</w:t>
      </w:r>
    </w:p>
    <w:p/>
    <w:p>
      <w:r xmlns:w="http://schemas.openxmlformats.org/wordprocessingml/2006/main">
        <w:t xml:space="preserve">Qalb hatto quvonch va kulgili daqiqalarda ham qayg'uli bo'lishi mumkin, natijada og'irlik paydo bo'ladi.</w:t>
      </w:r>
    </w:p>
    <w:p/>
    <w:p>
      <w:r xmlns:w="http://schemas.openxmlformats.org/wordprocessingml/2006/main">
        <w:t xml:space="preserve">1. Rabbiyning quvonchi har doim ham abadiy quvonch emas</w:t>
      </w:r>
    </w:p>
    <w:p/>
    <w:p>
      <w:r xmlns:w="http://schemas.openxmlformats.org/wordprocessingml/2006/main">
        <w:t xml:space="preserve">2. Qayg'u ichida quvonch topish</w:t>
      </w:r>
    </w:p>
    <w:p/>
    <w:p>
      <w:r xmlns:w="http://schemas.openxmlformats.org/wordprocessingml/2006/main">
        <w:t xml:space="preserve">1. Voiz 7:4 Donolarning yuragi motam uyida, nodonlarning yuragi shodlik uyida.</w:t>
      </w:r>
    </w:p>
    <w:p/>
    <w:p>
      <w:r xmlns:w="http://schemas.openxmlformats.org/wordprocessingml/2006/main">
        <w:t xml:space="preserve">2. Yoqub 4:9 Qayg‘u cheking, qayg‘uring va yig‘lang: kulgingiz motamga, quvonchingiz og‘irlikka aylansin.</w:t>
      </w:r>
    </w:p>
    <w:p/>
    <w:p>
      <w:r xmlns:w="http://schemas.openxmlformats.org/wordprocessingml/2006/main">
        <w:t xml:space="preserve">Hikmatlar 14:14: Yuragi orqadan ketgan o'z yo'liga to'ladi, Yaxshi odam o'zidan to'ladi.</w:t>
      </w:r>
    </w:p>
    <w:p/>
    <w:p>
      <w:r xmlns:w="http://schemas.openxmlformats.org/wordprocessingml/2006/main">
        <w:t xml:space="preserve">Qaytaruvchi o'zining gunohkor yo'liga to'ladi, yaxshi odam esa o'zining yaxshi ishlaridan qanoatlanadi.</w:t>
      </w:r>
    </w:p>
    <w:p/>
    <w:p>
      <w:r xmlns:w="http://schemas.openxmlformats.org/wordprocessingml/2006/main">
        <w:t xml:space="preserve">1: Qaytarilishning oqibatlari - Hikmatlar 14:14</w:t>
      </w:r>
    </w:p>
    <w:p/>
    <w:p>
      <w:r xmlns:w="http://schemas.openxmlformats.org/wordprocessingml/2006/main">
        <w:t xml:space="preserve">2: Yaxshi ishlarning mukofoti - Hikmatlar 14:14</w:t>
      </w:r>
    </w:p>
    <w:p/>
    <w:p>
      <w:r xmlns:w="http://schemas.openxmlformats.org/wordprocessingml/2006/main">
        <w:t xml:space="preserve">1: Yoqub 1:22-25 - Faqat tinglovchilar emas, balki so'zni bajaruvchi bo'linglar.</w:t>
      </w:r>
    </w:p>
    <w:p/>
    <w:p>
      <w:r xmlns:w="http://schemas.openxmlformats.org/wordprocessingml/2006/main">
        <w:t xml:space="preserve">2: Filippiliklarga 4:6-7 - Hech narsa uchun tashvishlanmang; Lekin har bir narsada ibodat va iltijo orqali, shukronalik bilan iltimoslaringizni Xudoga bildiring.</w:t>
      </w:r>
    </w:p>
    <w:p/>
    <w:p>
      <w:r xmlns:w="http://schemas.openxmlformats.org/wordprocessingml/2006/main">
        <w:t xml:space="preserve">Hikmatlar 14:15: Oddiy odam har bir so‘zga ishonadi, aqlli esa o‘z yo‘lini yaxshi ko‘radi.</w:t>
      </w:r>
    </w:p>
    <w:p/>
    <w:p>
      <w:r xmlns:w="http://schemas.openxmlformats.org/wordprocessingml/2006/main">
        <w:t xml:space="preserve">Oddiy odam eshitgan har bir so'ziga ishonishi mumkin, ammo donolar o'z harakatlarida ehtiyotkor.</w:t>
      </w:r>
    </w:p>
    <w:p/>
    <w:p>
      <w:r xmlns:w="http://schemas.openxmlformats.org/wordprocessingml/2006/main">
        <w:t xml:space="preserve">1. Xudoga tavakkal qiling va harakatlarimizda ehtiyot bo'ling</w:t>
      </w:r>
    </w:p>
    <w:p/>
    <w:p>
      <w:r xmlns:w="http://schemas.openxmlformats.org/wordprocessingml/2006/main">
        <w:t xml:space="preserve">2. Insonga emas, Xudoga ishon</w:t>
      </w:r>
    </w:p>
    <w:p/>
    <w:p>
      <w:r xmlns:w="http://schemas.openxmlformats.org/wordprocessingml/2006/main">
        <w:t xml:space="preserve">1. Hikmatlar 3:5-6 Butun qalbing bilan Rabbiyga ishon va o'z aqlingga tayanma. Barcha yo'llaringizda Uni tan oling, shunda U sizning yo'llaringizni to'g'rilaydi.</w:t>
      </w:r>
    </w:p>
    <w:p/>
    <w:p>
      <w:r xmlns:w="http://schemas.openxmlformats.org/wordprocessingml/2006/main">
        <w:t xml:space="preserve">2. Zabur 118:8 Insonga ishongandan ko'ra, Rabbiydan panoh topgan afzaldir.</w:t>
      </w:r>
    </w:p>
    <w:p/>
    <w:p>
      <w:r xmlns:w="http://schemas.openxmlformats.org/wordprocessingml/2006/main">
        <w:t xml:space="preserve">Hikmatlar 14:16: Dono qo'rqadi va yomonlikdan yiroq bo'ladi, Nodon esa g'azablanadi va o'ziga ishonadi.</w:t>
      </w:r>
    </w:p>
    <w:p/>
    <w:p>
      <w:r xmlns:w="http://schemas.openxmlformats.org/wordprocessingml/2006/main">
        <w:t xml:space="preserve">Aqlli odam yomonlikdan qo'rqadi va undan uzoqroq bo'ladi, ahmoq esa g'azablanib, o'ziga ishonadi.</w:t>
      </w:r>
    </w:p>
    <w:p/>
    <w:p>
      <w:r xmlns:w="http://schemas.openxmlformats.org/wordprocessingml/2006/main">
        <w:t xml:space="preserve">1. Rabbiydan qo'rqish - donolikning boshlanishi</w:t>
      </w:r>
    </w:p>
    <w:p/>
    <w:p>
      <w:r xmlns:w="http://schemas.openxmlformats.org/wordprocessingml/2006/main">
        <w:t xml:space="preserve">2. Donolar va nodonlar o'rtasidagi qarama-qarshilik</w:t>
      </w:r>
    </w:p>
    <w:p/>
    <w:p>
      <w:r xmlns:w="http://schemas.openxmlformats.org/wordprocessingml/2006/main">
        <w:t xml:space="preserve">1. Hikmatlar 9:10 Egamizdan qo‘rqish donolikning boshlanishidir, Muqaddasni bilish esa aqldir.</w:t>
      </w:r>
    </w:p>
    <w:p/>
    <w:p>
      <w:r xmlns:w="http://schemas.openxmlformats.org/wordprocessingml/2006/main">
        <w:t xml:space="preserve">2. Yoqub 1:19-20 Shuning uchun, aziz birodarlarim, har bir inson eshitishda tez, gapirishda sekin, g'azablanishda sekin bo'lsin: chunki insonning g'azabi Xudoning adolatini amalga oshirmaydi.</w:t>
      </w:r>
    </w:p>
    <w:p/>
    <w:p>
      <w:r xmlns:w="http://schemas.openxmlformats.org/wordprocessingml/2006/main">
        <w:t xml:space="preserve">Hikmatlar 14:17 Tezda g'azablangan odam ahmoqlik qiladi, yovuz odamdan nafratlanadi.</w:t>
      </w:r>
    </w:p>
    <w:p/>
    <w:p>
      <w:r xmlns:w="http://schemas.openxmlformats.org/wordprocessingml/2006/main">
        <w:t xml:space="preserve">Tez g'azablangan odam ahmoqlik qiladi, yomon niyatlilar esa yomon ko'riladi.</w:t>
      </w:r>
    </w:p>
    <w:p/>
    <w:p>
      <w:r xmlns:w="http://schemas.openxmlformats.org/wordprocessingml/2006/main">
        <w:t xml:space="preserve">1. Nazoratsiz jahlning xavfi.</w:t>
      </w:r>
    </w:p>
    <w:p/>
    <w:p>
      <w:r xmlns:w="http://schemas.openxmlformats.org/wordprocessingml/2006/main">
        <w:t xml:space="preserve">2. Yovuz hiyla-nayranglarning oqibatlari.</w:t>
      </w:r>
    </w:p>
    <w:p/>
    <w:p>
      <w:r xmlns:w="http://schemas.openxmlformats.org/wordprocessingml/2006/main">
        <w:t xml:space="preserve">1.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2. Hikmatlar 16:29 - "Zo'ravon qo'shnisini vasvasaga solib, uni yomon yo'lga olib boradi".</w:t>
      </w:r>
    </w:p>
    <w:p/>
    <w:p>
      <w:r xmlns:w="http://schemas.openxmlformats.org/wordprocessingml/2006/main">
        <w:t xml:space="preserve">Hikmatlar 14:18: Oddiy odam ahmoqlikni meros qilib oladi, donolar esa bilim tojiga egadir.</w:t>
      </w:r>
    </w:p>
    <w:p/>
    <w:p>
      <w:r xmlns:w="http://schemas.openxmlformats.org/wordprocessingml/2006/main">
        <w:t xml:space="preserve">Oddiylar ahmoqligi bilan ajralib turadi, aqllilar esa bilim bilan taqdirlanadilar.</w:t>
      </w:r>
    </w:p>
    <w:p/>
    <w:p>
      <w:r xmlns:w="http://schemas.openxmlformats.org/wordprocessingml/2006/main">
        <w:t xml:space="preserve">1. Ehtiyotkorlikning mukofoti: donolik qanday baraka keltiradi</w:t>
      </w:r>
    </w:p>
    <w:p/>
    <w:p>
      <w:r xmlns:w="http://schemas.openxmlformats.org/wordprocessingml/2006/main">
        <w:t xml:space="preserve">2. Ahmoqlik oqibati: jaholat xavfi</w:t>
      </w:r>
    </w:p>
    <w:p/>
    <w:p>
      <w:r xmlns:w="http://schemas.openxmlformats.org/wordprocessingml/2006/main">
        <w:t xml:space="preserve">1. Hikmatlar 2:1–5</w:t>
      </w:r>
    </w:p>
    <w:p/>
    <w:p>
      <w:r xmlns:w="http://schemas.openxmlformats.org/wordprocessingml/2006/main">
        <w:t xml:space="preserve">2. Yoqub 1:5-8</w:t>
      </w:r>
    </w:p>
    <w:p/>
    <w:p>
      <w:r xmlns:w="http://schemas.openxmlformats.org/wordprocessingml/2006/main">
        <w:t xml:space="preserve">Hikmatlar 14:19: Yomon yaxshilar oldida ta’zim qiladi; Fosiqlar esa solihlarning darvozalarida.</w:t>
      </w:r>
    </w:p>
    <w:p/>
    <w:p>
      <w:r xmlns:w="http://schemas.openxmlformats.org/wordprocessingml/2006/main">
        <w:t xml:space="preserve">Solihlar oqlanadi, fosiqlar esa sudga tortiladi.</w:t>
      </w:r>
    </w:p>
    <w:p/>
    <w:p>
      <w:r xmlns:w="http://schemas.openxmlformats.org/wordprocessingml/2006/main">
        <w:t xml:space="preserve">1: To'g'ri ish qilganlar uchun oxir-oqibat adolat o'rnatiladi.</w:t>
      </w:r>
    </w:p>
    <w:p/>
    <w:p>
      <w:r xmlns:w="http://schemas.openxmlformats.org/wordprocessingml/2006/main">
        <w:t xml:space="preserve">2: Xudoning adolati g'alaba qozonadi - yovuzlar hisob-kitob qilinadi va solihlar mukofotlanadi.</w:t>
      </w:r>
    </w:p>
    <w:p/>
    <w:p>
      <w:r xmlns:w="http://schemas.openxmlformats.org/wordprocessingml/2006/main">
        <w:t xml:space="preserve">1: Zabur 37:27-28 - "Yomonlikdan qayting va yaxshilik qiling; Shunday qilib, siz abadiy yashaysiz. Chunki Rabbiy adolatni sevadi; U O'z azizlarini tark etmaydi. Ular abadiy saqlanib qoladi, lekin yovuzlarning bolalari bo'ladi. qirqib tashlash."</w:t>
      </w:r>
    </w:p>
    <w:p/>
    <w:p>
      <w:r xmlns:w="http://schemas.openxmlformats.org/wordprocessingml/2006/main">
        <w:t xml:space="preserve">2: Rimliklarga 12:19 - “Azizlarim, hech qachon oʻzingiz uchun qasos olmanglar, balki buni Xudoning gʻazabiga topshiringlar, chunki Muqaddas Kitobda yozilgan: “Qasos Meniki, Men toʻlayman”, deydi Rabbiy.</w:t>
      </w:r>
    </w:p>
    <w:p/>
    <w:p>
      <w:r xmlns:w="http://schemas.openxmlformats.org/wordprocessingml/2006/main">
        <w:t xml:space="preserve">Hikmatlar 14:20: Kambag'alni qo'shnisi ham yomon ko'radi, boyning do'stlari ko'p.</w:t>
      </w:r>
    </w:p>
    <w:p/>
    <w:p>
      <w:r xmlns:w="http://schemas.openxmlformats.org/wordprocessingml/2006/main">
        <w:t xml:space="preserve">Kambag'allarga atrofdagilar yoqmaydi, lekin boylarning do'stlari ko'p.</w:t>
      </w:r>
    </w:p>
    <w:p/>
    <w:p>
      <w:r xmlns:w="http://schemas.openxmlformats.org/wordprocessingml/2006/main">
        <w:t xml:space="preserve">1: Biz kambag'allarga hasad qilmasligimiz yoki yomon ko'rmasligimiz kerak, aksincha ularga mehribon va saxiy bo'lishimiz kerak.</w:t>
      </w:r>
    </w:p>
    <w:p/>
    <w:p>
      <w:r xmlns:w="http://schemas.openxmlformats.org/wordprocessingml/2006/main">
        <w:t xml:space="preserve">2: Bizga berilgan ne'matlarning qadriga yetishimiz va tan olishimiz kerakki, pul va mol-mulk haqiqiy do'stlik o'lchovi emas.</w:t>
      </w:r>
    </w:p>
    <w:p/>
    <w:p>
      <w:r xmlns:w="http://schemas.openxmlformats.org/wordprocessingml/2006/main">
        <w:t xml:space="preserve">1: Voiz 4:9-12 - bittadan ikkita yaxshi; chunki ular o'z mehnatlari uchun yaxshi mukofot oladilar. Agar ular yiqilsa, o'rtog'ini ko'taradi. Chunki unga yordam beradigan boshqa odam yo'q. Yana, agar ikkitasi birga yotgan bo'lsa, ularda issiqlik bor: lekin qanday qilib yolg'iz isinish mumkin? Agar kimdir unga qarshi g'alaba qozonsa, ikkitasi unga qarshi turadi. va uch qavatli shnur tezda buzilmaydi.</w:t>
      </w:r>
    </w:p>
    <w:p/>
    <w:p>
      <w:r xmlns:w="http://schemas.openxmlformats.org/wordprocessingml/2006/main">
        <w:t xml:space="preserve">2: Yoqub 2:1-7 - Birodarlarim, ulug'vor Rabbimiz Rabbimiz Iso Masihga odamlarni hurmat qilmanglar. Agar sizning yig'ilishingizga oltin uzukli, chiroyli kiyimdagi bir odam kelsa va yomon kiyim kiygan bir kambag'al ham kirsa. Sizlar ham gomoseksual kiyim kiygan odamni hurmat qilasizlar va unga: “Bu yerda yaxshi joyda oʻtir!” deb aytinglar. Kambag'allarga aytinglar: “O'sha yerda turinglar yoki bu yerda, mening oyog'im ostida o'tiringlar: O'zingizda yuzxotirlik qilmay, yomon fikrlarni hukm qilmaysizmi? Eshiting, aziz birodarlarim, Xudo bu dunyoning kambag'allarini imonga boy va O'zini sevganlarga va'da qilgan shohlikning merosxo'rlarini tanlamadimi? Lekin sizlar kambag'allarni mensidinglar. Boylar sizni zulm qilib, sud kursilari oldiga tortmaydimi?</w:t>
      </w:r>
    </w:p>
    <w:p/>
    <w:p>
      <w:r xmlns:w="http://schemas.openxmlformats.org/wordprocessingml/2006/main">
        <w:t xml:space="preserve">Hikmatlar 14:21: Kim qo‘shnisidan nafratlansa, gunoh qiladi, kambag‘alga rahm-shafqat ko‘rsatsa, baxtlidir.</w:t>
      </w:r>
    </w:p>
    <w:p/>
    <w:p>
      <w:r xmlns:w="http://schemas.openxmlformats.org/wordprocessingml/2006/main">
        <w:t xml:space="preserve">Kambag'allarga rahm-shafqat ko'rsatgan kishi baxtlidir.</w:t>
      </w:r>
    </w:p>
    <w:p/>
    <w:p>
      <w:r xmlns:w="http://schemas.openxmlformats.org/wordprocessingml/2006/main">
        <w:t xml:space="preserve">1. Mehr-shafqat kuchi: rahmdillik hamma narsadan ustun turadi</w:t>
      </w:r>
    </w:p>
    <w:p/>
    <w:p>
      <w:r xmlns:w="http://schemas.openxmlformats.org/wordprocessingml/2006/main">
        <w:t xml:space="preserve">2. Mening qo'shnim kim? Kundalik munosabatlarda mehr-shafqatning ahamiyati</w:t>
      </w:r>
    </w:p>
    <w:p/>
    <w:p>
      <w:r xmlns:w="http://schemas.openxmlformats.org/wordprocessingml/2006/main">
        <w:t xml:space="preserve">1. Yoqub 2:13 - Chunki rahm-shafqat ko'rsatmaganga hukm rahmsizdir. Mehr hukm ustidan g'alaba qozonadi.</w:t>
      </w:r>
    </w:p>
    <w:p/>
    <w:p>
      <w:r xmlns:w="http://schemas.openxmlformats.org/wordprocessingml/2006/main">
        <w:t xml:space="preserve">2. Matto 6:14-15 - Agar siz boshqalarning gunohlarini kechirsangiz, samoviy Otangiz ham sizni kechiradi, lekin agar siz boshqalarning gunohlarini kechirmasangiz, Otangiz ham sizlarning gunohlaringizni kechirmaydi.</w:t>
      </w:r>
    </w:p>
    <w:p/>
    <w:p>
      <w:r xmlns:w="http://schemas.openxmlformats.org/wordprocessingml/2006/main">
        <w:t xml:space="preserve">Hikmatlar 14:22 Yomonlik o'ylaydiganlar adashmaydilarmi? Yaxshilikni o'ylab topganlarga esa rahm-shafqat va haqiqat bo'ladi.</w:t>
      </w:r>
    </w:p>
    <w:p/>
    <w:p>
      <w:r xmlns:w="http://schemas.openxmlformats.org/wordprocessingml/2006/main">
        <w:t xml:space="preserve">Yomonlikni o'ylab topganlarning oqibati yaxshi bo'lmaydi, lekin yaxshilikni o'ylab topganlarga rahm-shafqat va haqiqat keladi.</w:t>
      </w:r>
    </w:p>
    <w:p/>
    <w:p>
      <w:r xmlns:w="http://schemas.openxmlformats.org/wordprocessingml/2006/main">
        <w:t xml:space="preserve">1. Mehribonlik va haqiqat: yaxshi amallarning foydalari</w:t>
      </w:r>
    </w:p>
    <w:p/>
    <w:p>
      <w:r xmlns:w="http://schemas.openxmlformats.org/wordprocessingml/2006/main">
        <w:t xml:space="preserve">2. Yomonlik rejasini tuzganlarning xatosi</w:t>
      </w:r>
    </w:p>
    <w:p/>
    <w:p>
      <w:r xmlns:w="http://schemas.openxmlformats.org/wordprocessingml/2006/main">
        <w:t xml:space="preserve">1. Zabur 36:27 - Yomonlikdan qoching va yaxshilik qiling; va abadiy yashanglar.</w:t>
      </w:r>
    </w:p>
    <w:p/>
    <w:p>
      <w:r xmlns:w="http://schemas.openxmlformats.org/wordprocessingml/2006/main">
        <w:t xml:space="preserve">2. Efesliklarga 4:28 - O'g'irlik qilgan kishi boshqa o'g'irlik qilmasin, aksincha, mehnat qilsin, o'z qo'llari bilan yaxshi ish qilsin, toki muhtojga bersin.</w:t>
      </w:r>
    </w:p>
    <w:p/>
    <w:p>
      <w:r xmlns:w="http://schemas.openxmlformats.org/wordprocessingml/2006/main">
        <w:t xml:space="preserve">Hikmatlar 14:23 Har qanday mehnatning foydasi bor, Og'izning gapi esa qashshoqlikka olib keladi.</w:t>
      </w:r>
    </w:p>
    <w:p/>
    <w:p>
      <w:r xmlns:w="http://schemas.openxmlformats.org/wordprocessingml/2006/main">
        <w:t xml:space="preserve">Mehnat savob keltiradi, behuda gap esa qashshoqlikka olib keladi.</w:t>
      </w:r>
    </w:p>
    <w:p/>
    <w:p>
      <w:r xmlns:w="http://schemas.openxmlformats.org/wordprocessingml/2006/main">
        <w:t xml:space="preserve">1: Ishga qo'ying - Hikmatlardan saboq</w:t>
      </w:r>
    </w:p>
    <w:p/>
    <w:p>
      <w:r xmlns:w="http://schemas.openxmlformats.org/wordprocessingml/2006/main">
        <w:t xml:space="preserve">2: So'zlarning kuchi - nutqimizdan maksimal darajada foydalanish</w:t>
      </w:r>
    </w:p>
    <w:p/>
    <w:p>
      <w:r xmlns:w="http://schemas.openxmlformats.org/wordprocessingml/2006/main">
        <w:t xml:space="preserve">1: Voiz 10:19 - Ziyofat kulgi uchun qilinadi, sharob esa quvnoq, lekin pul hamma narsaga javob beradi.</w:t>
      </w:r>
    </w:p>
    <w:p/>
    <w:p>
      <w:r xmlns:w="http://schemas.openxmlformats.org/wordprocessingml/2006/main">
        <w:t xml:space="preserve">2: Yoqub 3:2-12 - Ko'p narsada biz hammamizni xafa qilamiz. Agar biror kishi so'z bilan xafa bo'lmasa, u komil insondir va butun tanani jilovlay oladi.</w:t>
      </w:r>
    </w:p>
    <w:p/>
    <w:p>
      <w:r xmlns:w="http://schemas.openxmlformats.org/wordprocessingml/2006/main">
        <w:t xml:space="preserve">Hikmatlar 14:24: Donolarning toji ularning boyligidir, ahmoqlarning ahmoqligi esa ahmoqlikdir.</w:t>
      </w:r>
    </w:p>
    <w:p/>
    <w:p>
      <w:r xmlns:w="http://schemas.openxmlformats.org/wordprocessingml/2006/main">
        <w:t xml:space="preserve">Donolar boylik bilan taqdirlanadi, ahmoqlik esa ahmoqlarning mukofotidir.</w:t>
      </w:r>
    </w:p>
    <w:p/>
    <w:p>
      <w:r xmlns:w="http://schemas.openxmlformats.org/wordprocessingml/2006/main">
        <w:t xml:space="preserve">1. Donolar va nodonlar: hikmatning foydalari</w:t>
      </w:r>
    </w:p>
    <w:p/>
    <w:p>
      <w:r xmlns:w="http://schemas.openxmlformats.org/wordprocessingml/2006/main">
        <w:t xml:space="preserve">2. Boylikning qadri: boy bo'lish nimani anglatadi?</w:t>
      </w:r>
    </w:p>
    <w:p/>
    <w:p>
      <w:r xmlns:w="http://schemas.openxmlformats.org/wordprocessingml/2006/main">
        <w:t xml:space="preserve">1. Hikmatlar 16:16, "Oltindan ko'ra donolikka erishgan afzal! Aql-idrok olish kumushdan ko'ra tanlangandir".</w:t>
      </w:r>
    </w:p>
    <w:p/>
    <w:p>
      <w:r xmlns:w="http://schemas.openxmlformats.org/wordprocessingml/2006/main">
        <w:t xml:space="preserve">2. Voiz 5:19, “Bundan tashqari, Xudo kimgadir boylik va mol-mulk bersa, ulardan bahramand bo'lish, uning taqdirini qabul qilish va mehnatidan xursand bo'lish qobiliyati Xudoning in'omidir.</w:t>
      </w:r>
    </w:p>
    <w:p/>
    <w:p>
      <w:r xmlns:w="http://schemas.openxmlformats.org/wordprocessingml/2006/main">
        <w:t xml:space="preserve">Hikmatlar 14:25 Haqiqiy guvoh jonlarni qutqaradi, Yolg'on guvoh yolg'on gapiradi.</w:t>
      </w:r>
    </w:p>
    <w:p/>
    <w:p>
      <w:r xmlns:w="http://schemas.openxmlformats.org/wordprocessingml/2006/main">
        <w:t xml:space="preserve">Haqiqiy guvoh najot keltirishi mumkin, yolg'on guvoh esa yolg'on gapiradi.</w:t>
      </w:r>
    </w:p>
    <w:p/>
    <w:p>
      <w:r xmlns:w="http://schemas.openxmlformats.org/wordprocessingml/2006/main">
        <w:t xml:space="preserve">1. Haqiqatning kuchi: Nima uchun biz halollik bilan gapirishimiz kerak</w:t>
      </w:r>
    </w:p>
    <w:p/>
    <w:p>
      <w:r xmlns:w="http://schemas.openxmlformats.org/wordprocessingml/2006/main">
        <w:t xml:space="preserve">2. Yolg'on va yolg'on: Nima uchun haqiqatni gapirishimiz kerak</w:t>
      </w:r>
    </w:p>
    <w:p/>
    <w:p>
      <w:r xmlns:w="http://schemas.openxmlformats.org/wordprocessingml/2006/main">
        <w:t xml:space="preserve">1. Kolosaliklarga 3:9 - Bir-biringizga yolg'on gapirmang, chunki siz eski o'zlikni amallari bilan qoldirgansiz.</w:t>
      </w:r>
    </w:p>
    <w:p/>
    <w:p>
      <w:r xmlns:w="http://schemas.openxmlformats.org/wordprocessingml/2006/main">
        <w:t xml:space="preserve">2. Yuhanno 8:32 - va siz haqiqatni bilib olasiz va haqiqat sizni ozod qiladi.</w:t>
      </w:r>
    </w:p>
    <w:p/>
    <w:p>
      <w:r xmlns:w="http://schemas.openxmlformats.org/wordprocessingml/2006/main">
        <w:t xml:space="preserve">Hikmatlar 14:26: Egamizdan qo‘rqishda mustahkam ishonch bor, Uning bolalari boshpana topadi.</w:t>
      </w:r>
    </w:p>
    <w:p/>
    <w:p>
      <w:r xmlns:w="http://schemas.openxmlformats.org/wordprocessingml/2006/main">
        <w:t xml:space="preserve">Rabbiydan qo'rqish Uning bolalari uchun kuchli ishonch va himoya olib keladi.</w:t>
      </w:r>
    </w:p>
    <w:p/>
    <w:p>
      <w:r xmlns:w="http://schemas.openxmlformats.org/wordprocessingml/2006/main">
        <w:t xml:space="preserve">1: Rabbiydan qo'rqing, chunki U sizning panohingiz va kuchingizdir</w:t>
      </w:r>
    </w:p>
    <w:p/>
    <w:p>
      <w:r xmlns:w="http://schemas.openxmlformats.org/wordprocessingml/2006/main">
        <w:t xml:space="preserve">2: Rabbiyga tayan va ishonch hosil qiling</w:t>
      </w:r>
    </w:p>
    <w:p/>
    <w:p>
      <w:r xmlns:w="http://schemas.openxmlformats.org/wordprocessingml/2006/main">
        <w:t xml:space="preserve">1: Zabur 27:1-3 - Rabbiy mening nurim va najotimdir; kimdan qo'rqaman? Rabbim mening hayotimning kuchi; kimdan qo'rqaman?</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Hikmatlar 14:27: Egamizdan qo‘rqish o‘lim tuzog‘idan xalos bo‘lish uchun hayot manbaidir.</w:t>
      </w:r>
    </w:p>
    <w:p/>
    <w:p>
      <w:r xmlns:w="http://schemas.openxmlformats.org/wordprocessingml/2006/main">
        <w:t xml:space="preserve">Rabbiydan qo'rqish hayot va xavf-xatardan himoya qiladi.</w:t>
      </w:r>
    </w:p>
    <w:p/>
    <w:p>
      <w:r xmlns:w="http://schemas.openxmlformats.org/wordprocessingml/2006/main">
        <w:t xml:space="preserve">1. Rabbiydan qo'rqib yashash kuchi</w:t>
      </w:r>
    </w:p>
    <w:p/>
    <w:p>
      <w:r xmlns:w="http://schemas.openxmlformats.org/wordprocessingml/2006/main">
        <w:t xml:space="preserve">2. Rabbiyga ishonishning foydalari</w:t>
      </w:r>
    </w:p>
    <w:p/>
    <w:p>
      <w:r xmlns:w="http://schemas.openxmlformats.org/wordprocessingml/2006/main">
        <w:t xml:space="preserve">1. Hikmatlar 3:5-6 Butun qalbing bilan Egamizga ishon; va o'z aqlingga suyanma. Hamma yo'llaringda Uni tan ol, U sening yo'llaringga yo'naltiradi.</w:t>
      </w:r>
    </w:p>
    <w:p/>
    <w:p>
      <w:r xmlns:w="http://schemas.openxmlformats.org/wordprocessingml/2006/main">
        <w:t xml:space="preserve">2. Zabur 91:2-3 Egamga aytaman: U mening panohim va qal’amdir, Xudoyim! Unga ishonaman. Albatta, U seni parrandachining tuzog'idan va shov-shuvli o'latdan qutqaradi.</w:t>
      </w:r>
    </w:p>
    <w:p/>
    <w:p>
      <w:r xmlns:w="http://schemas.openxmlformats.org/wordprocessingml/2006/main">
        <w:t xml:space="preserve">Hikmatlar 14:28: Xalqning ko‘pligida shohning shon-sharafi bor, odamlarning kamchiligida esa shahzodaning halokati bor.</w:t>
      </w:r>
    </w:p>
    <w:p/>
    <w:p>
      <w:r xmlns:w="http://schemas.openxmlformats.org/wordprocessingml/2006/main">
        <w:t xml:space="preserve">Podshohning shon-sharafi ko'p odamlar bilan keladi, lekin shahzodaning halokati odamlarning etishmasligi bilan keladi.</w:t>
      </w:r>
    </w:p>
    <w:p/>
    <w:p>
      <w:r xmlns:w="http://schemas.openxmlformats.org/wordprocessingml/2006/main">
        <w:t xml:space="preserve">1: Xudo bizga jamiyatning bir qismi bo'lish sharafini berdi va shu bilan birga sharaf keladi.</w:t>
      </w:r>
    </w:p>
    <w:p/>
    <w:p>
      <w:r xmlns:w="http://schemas.openxmlformats.org/wordprocessingml/2006/main">
        <w:t xml:space="preserve">2: Bizning muvaffaqiyatimiz nafaqat o'z harakatlarimizga, balki atrofimizdagi odamlarga ham bog'liq va biz ular bilan mustahkam munosabatlar o'rnatishga harakat qilishimiz kerak.</w:t>
      </w:r>
    </w:p>
    <w:p/>
    <w:p>
      <w:r xmlns:w="http://schemas.openxmlformats.org/wordprocessingml/2006/main">
        <w:t xml:space="preserve">1: Voiz 4:9-12 Bir kishidan ikkitasi yaxshiroq; chunki ular o'z mehnatlari uchun yaxshi mukofot oladilar. Agar ular yiqilsa, o'rtog'ini ko'taradi. Chunki unga yordam beradigan boshqa odam yo'q.</w:t>
      </w:r>
    </w:p>
    <w:p/>
    <w:p>
      <w:r xmlns:w="http://schemas.openxmlformats.org/wordprocessingml/2006/main">
        <w:t xml:space="preserve">2:1 Korinfliklarga 12:14-27 Chunki tana bitta emas, balki ko'p a'zodir. Agar oyoq: “Men qo‘l emasman, tanadan emasman”, desa. demak u tanadan emasmi? Agar quloq: “Men ko‘z emasman, demak, men tanadan emasman” desa, demak u tanadan emasmi?</w:t>
      </w:r>
    </w:p>
    <w:p/>
    <w:p>
      <w:r xmlns:w="http://schemas.openxmlformats.org/wordprocessingml/2006/main">
        <w:t xml:space="preserve">Hikmatlar 14:29: G‘azabga sekin bo‘lgan odam aql-idrokka ega, ruhi shoshayotgan esa ahmoqlikni oshiradi.</w:t>
      </w:r>
    </w:p>
    <w:p/>
    <w:p>
      <w:r xmlns:w="http://schemas.openxmlformats.org/wordprocessingml/2006/main">
        <w:t xml:space="preserve">Sabrli va jahliga sekin bo'lgan kishi donolikka ega bo'lsa, qo'zg'aluvchan va jahldor odam ahmoqlikni ko'taradi.</w:t>
      </w:r>
    </w:p>
    <w:p/>
    <w:p>
      <w:r xmlns:w="http://schemas.openxmlformats.org/wordprocessingml/2006/main">
        <w:t xml:space="preserve">1. Sabr - fazilat: Hikmatlar hikmati 14:29</w:t>
      </w:r>
    </w:p>
    <w:p/>
    <w:p>
      <w:r xmlns:w="http://schemas.openxmlformats.org/wordprocessingml/2006/main">
        <w:t xml:space="preserve">2. Impulsivlik ahmoqligi: Hikmatlar ogohlantirishi 14:29</w:t>
      </w:r>
    </w:p>
    <w:p/>
    <w:p>
      <w:r xmlns:w="http://schemas.openxmlformats.org/wordprocessingml/2006/main">
        <w:t xml:space="preserve">1. Yoqub 1:19-20 - Ey sevikli birodarlarim, shuni bilib qo'yinglar: har bir inson eshitishda tez, gapirishda sekin, g'azabda sekin bo'lsin; chunki insonning g'azabi Xudoning solihligini keltirib chiqarmaydi.</w:t>
      </w:r>
    </w:p>
    <w:p/>
    <w:p>
      <w:r xmlns:w="http://schemas.openxmlformats.org/wordprocessingml/2006/main">
        <w:t xml:space="preserve">2. Efesliklarga 4:26-27 - G'azablaning va gunoh qilmang; g'azabingga quyosh botishiga yo'l qo'yma va shaytonga imkon berma.</w:t>
      </w:r>
    </w:p>
    <w:p/>
    <w:p>
      <w:r xmlns:w="http://schemas.openxmlformats.org/wordprocessingml/2006/main">
        <w:t xml:space="preserve">Hikmatlar 14:30 Sog'lom yurak tana hayotidir, Suyaklarning chiriganligiga hasad qiling.</w:t>
      </w:r>
    </w:p>
    <w:p/>
    <w:p>
      <w:r xmlns:w="http://schemas.openxmlformats.org/wordprocessingml/2006/main">
        <w:t xml:space="preserve">Sog'lom yurak hayot olib keladi, hasad esa halokat keltiradi.</w:t>
      </w:r>
    </w:p>
    <w:p/>
    <w:p>
      <w:r xmlns:w="http://schemas.openxmlformats.org/wordprocessingml/2006/main">
        <w:t xml:space="preserve">1: Hasad xavfi - hasad bizni bor narsamiz uchun minnatdor bo'lish o'rniga, boshqalarda bor narsaga e'tibor qaratishimizga olib keladi.</w:t>
      </w:r>
    </w:p>
    <w:p/>
    <w:p>
      <w:r xmlns:w="http://schemas.openxmlformats.org/wordprocessingml/2006/main">
        <w:t xml:space="preserve">2: Sog'lom yurakning kuchi - Sog'lom yurak bizni Xudoga yaqinlashtiradi va yaxshi hayotga olib boradi.</w:t>
      </w:r>
    </w:p>
    <w:p/>
    <w:p>
      <w:r xmlns:w="http://schemas.openxmlformats.org/wordprocessingml/2006/main">
        <w:t xml:space="preserve">1: Yoqub 3:16 - Hasad va janjal bo'lgan joyda tartibsizlik va har qanday yomon ish bor.</w:t>
      </w:r>
    </w:p>
    <w:p/>
    <w:p>
      <w:r xmlns:w="http://schemas.openxmlformats.org/wordprocessingml/2006/main">
        <w:t xml:space="preserve">2:1 Butrus 5:8 - Hushyor bo'ling, hushyor bo'ling; Chunki sizning dushmaningiz iblis bo'kirgan sherday yurib, kimni yutib yuborishini izlaydi.</w:t>
      </w:r>
    </w:p>
    <w:p/>
    <w:p>
      <w:r xmlns:w="http://schemas.openxmlformats.org/wordprocessingml/2006/main">
        <w:t xml:space="preserve">Hikmatlar 14:31: Kambag'alga zulm qilgan Yaratganni haqorat qiladi, Uni hurmat qilgan esa kambag'alga rahm qiladi.</w:t>
      </w:r>
    </w:p>
    <w:p/>
    <w:p>
      <w:r xmlns:w="http://schemas.openxmlformats.org/wordprocessingml/2006/main">
        <w:t xml:space="preserve">Kambag'allarga zulm qilganlar Rabbiyni haqorat qiladilar, lekin ularga mehribon bo'lganlar rahm qiladilar.</w:t>
      </w:r>
    </w:p>
    <w:p/>
    <w:p>
      <w:r xmlns:w="http://schemas.openxmlformats.org/wordprocessingml/2006/main">
        <w:t xml:space="preserve">1. Rabbimizni ulug'laganimizdek, saxiy bo'laylik va kambag'allarga rahm-shafqat ko'rsataylik.</w:t>
      </w:r>
    </w:p>
    <w:p/>
    <w:p>
      <w:r xmlns:w="http://schemas.openxmlformats.org/wordprocessingml/2006/main">
        <w:t xml:space="preserve">2. Kambag'allarga zulm qilmaylik, chunki bunday qilish Xudoni haqorat qilishdir.</w:t>
      </w:r>
    </w:p>
    <w:p/>
    <w:p>
      <w:r xmlns:w="http://schemas.openxmlformats.org/wordprocessingml/2006/main">
        <w:t xml:space="preserve">1. Yoqub 2:13 - Chunki rahm-shafqat ko'rsatmaganga hukm rahmsizdir. Mehr hukm ustidan g'alaba qozonadi.</w:t>
      </w:r>
    </w:p>
    <w:p/>
    <w:p>
      <w:r xmlns:w="http://schemas.openxmlformats.org/wordprocessingml/2006/main">
        <w:t xml:space="preserve">2. Matto 25:40 - Podshoh ularga javob beradi: Sizlarga chinini aytayin, sizlar mening birodarlarimning eng kichiklaridan biriga qilganingizdek, menga ham shunday qildingiz.</w:t>
      </w:r>
    </w:p>
    <w:p/>
    <w:p>
      <w:r xmlns:w="http://schemas.openxmlformats.org/wordprocessingml/2006/main">
        <w:t xml:space="preserve">Hikmatlar 14:32: Fosiq o'z yovuzligi bilan haydaydi, solih esa o'limiga umid qiladi.</w:t>
      </w:r>
    </w:p>
    <w:p/>
    <w:p>
      <w:r xmlns:w="http://schemas.openxmlformats.org/wordprocessingml/2006/main">
        <w:t xml:space="preserve">Fosiqlar o'z yovuzliklarida haydashadi, lekin solihlar o'limdan umidvor bo'lishadi.</w:t>
      </w:r>
    </w:p>
    <w:p/>
    <w:p>
      <w:r xmlns:w="http://schemas.openxmlformats.org/wordprocessingml/2006/main">
        <w:t xml:space="preserve">1. Jannat umidi: O'limdan keyingi umid</w:t>
      </w:r>
    </w:p>
    <w:p/>
    <w:p>
      <w:r xmlns:w="http://schemas.openxmlformats.org/wordprocessingml/2006/main">
        <w:t xml:space="preserve">2. Yovuzlik qarshisida inoyat: solih qanday g'alaba qozonadi</w:t>
      </w:r>
    </w:p>
    <w:p/>
    <w:p>
      <w:r xmlns:w="http://schemas.openxmlformats.org/wordprocessingml/2006/main">
        <w:t xml:space="preserve">1. Rimliklarga 6:23 - Chunki gunohning evazi o'limdir, lekin Xudoning in'omi Rabbimiz Iso Masihdagi abadiy hayotdir.</w:t>
      </w:r>
    </w:p>
    <w:p/>
    <w:p>
      <w:r xmlns:w="http://schemas.openxmlformats.org/wordprocessingml/2006/main">
        <w:t xml:space="preserve">2. Zabur 23:4 - Men o'lim soyasi vodiysida yursam ham, hech qanday yomonlikdan qo'rqmayman, chunki Sen men bilansan; Sening tayoqing va tayoqing, ular menga tasalli beradi.</w:t>
      </w:r>
    </w:p>
    <w:p/>
    <w:p>
      <w:r xmlns:w="http://schemas.openxmlformats.org/wordprocessingml/2006/main">
        <w:t xml:space="preserve">Hikmatlar 14:33 Aqlli odamning qalbida donolik yotadi, ahmoqlarning ichida esa oshkor bo'ladi.</w:t>
      </w:r>
    </w:p>
    <w:p/>
    <w:p>
      <w:r xmlns:w="http://schemas.openxmlformats.org/wordprocessingml/2006/main">
        <w:t xml:space="preserve">Donolar qalbida donolik yashaydi; ammo ahmoqlik osonlik bilan aniqlanadi.</w:t>
      </w:r>
    </w:p>
    <w:p/>
    <w:p>
      <w:r xmlns:w="http://schemas.openxmlformats.org/wordprocessingml/2006/main">
        <w:t xml:space="preserve">1: Biz dono bo'lishga va oqilona qarorlar qabul qilishga intilishimiz kerak, shunda bizning asl fe'l-atvorimiz namoyon bo'ladi.</w:t>
      </w:r>
    </w:p>
    <w:p/>
    <w:p>
      <w:r xmlns:w="http://schemas.openxmlformats.org/wordprocessingml/2006/main">
        <w:t xml:space="preserve">2: Bizning ahmoqligimiz osongina ko'rinmasligi uchun o'zimizni tutishimiz va gapirishimizga ehtiyot bo'lishimiz kerak.</w:t>
      </w:r>
    </w:p>
    <w:p/>
    <w:p>
      <w:r xmlns:w="http://schemas.openxmlformats.org/wordprocessingml/2006/main">
        <w:t xml:space="preserve">1: Hikmatlar 17:27 Bilimi bor so‘zini ayamaydi, Aqlli odamning ruhi zo‘rdir.</w:t>
      </w:r>
    </w:p>
    <w:p/>
    <w:p>
      <w:r xmlns:w="http://schemas.openxmlformats.org/wordprocessingml/2006/main">
        <w:t xml:space="preserve">2: Yoqub 3:13-18 Sizning orangizda bilimga ega bo'lgan dono odam kim? Yaxshi suhbatdan o'z ishlarini donishmandlik bilan ko'rsatsin.</w:t>
      </w:r>
    </w:p>
    <w:p/>
    <w:p>
      <w:r xmlns:w="http://schemas.openxmlformats.org/wordprocessingml/2006/main">
        <w:t xml:space="preserve">Hikmatlar 14:34: Solihlik xalqni yuksaltirar, Gunoh esa har qanday xalqni haqorat qiladi.</w:t>
      </w:r>
    </w:p>
    <w:p/>
    <w:p>
      <w:r xmlns:w="http://schemas.openxmlformats.org/wordprocessingml/2006/main">
        <w:t xml:space="preserve">To‘g‘rilik xalqqa izzat va hurmat keltiradi, gunoh esa sharmandalik va sharmandalik keltiradi.</w:t>
      </w:r>
    </w:p>
    <w:p/>
    <w:p>
      <w:r xmlns:w="http://schemas.openxmlformats.org/wordprocessingml/2006/main">
        <w:t xml:space="preserve">1. Adolatning ahamiyati va uning xalqqa ta’siri</w:t>
      </w:r>
    </w:p>
    <w:p/>
    <w:p>
      <w:r xmlns:w="http://schemas.openxmlformats.org/wordprocessingml/2006/main">
        <w:t xml:space="preserve">2. Gunohning xalqqa oqibatlari</w:t>
      </w:r>
    </w:p>
    <w:p/>
    <w:p>
      <w:r xmlns:w="http://schemas.openxmlformats.org/wordprocessingml/2006/main">
        <w:t xml:space="preserve">1. Doniyor 4:27 - "Shuning uchun, ey shoh, mening maslahatim sizga ma'qul bo'lsin va solihlik orqali gunohlaringizni va kambag'allarga rahm-shafqat ko'rsatib, gunohlaringni yo'q qil, agar bu sizning xotirjamligingizni uzaytirishi mumkin bo'lsa."</w:t>
      </w:r>
    </w:p>
    <w:p/>
    <w:p>
      <w:r xmlns:w="http://schemas.openxmlformats.org/wordprocessingml/2006/main">
        <w:t xml:space="preserve">2. 2 Solnomalar 7:14 - “Agar Mening nomim bilan atalgan xalqim kamtar bo'lib, ibodat qilib, yuzimni izlab, yovuz yo'llaridan qaytsa, men osmondan eshitaman va ularning gunohlarini kechiraman. gunoh qilib, oʻz yurtlarini davolaydi”.</w:t>
      </w:r>
    </w:p>
    <w:p/>
    <w:p>
      <w:r xmlns:w="http://schemas.openxmlformats.org/wordprocessingml/2006/main">
        <w:t xml:space="preserve">Hikmatlar 14:35: Shoh dono bandasiga iltifot ko‘rsatadi, G‘azabi esa sharmanda bo‘ladi.</w:t>
      </w:r>
    </w:p>
    <w:p/>
    <w:p>
      <w:r xmlns:w="http://schemas.openxmlformats.org/wordprocessingml/2006/main">
        <w:t xml:space="preserve">Podshohning marhamati dono xizmatkorga beriladi, g‘azab esa sharmandalardir.</w:t>
      </w:r>
    </w:p>
    <w:p/>
    <w:p>
      <w:r xmlns:w="http://schemas.openxmlformats.org/wordprocessingml/2006/main">
        <w:t xml:space="preserve">1. “Donolik yaxshilikka yetaklaydi”</w:t>
      </w:r>
    </w:p>
    <w:p/>
    <w:p>
      <w:r xmlns:w="http://schemas.openxmlformats.org/wordprocessingml/2006/main">
        <w:t xml:space="preserve">2. "Uyalmasin"</w:t>
      </w:r>
    </w:p>
    <w:p/>
    <w:p>
      <w:r xmlns:w="http://schemas.openxmlformats.org/wordprocessingml/2006/main">
        <w:t xml:space="preserve">1. Yoqub 3:13-18 - Yuqoridan kelgan donolik tinchlik va rahm-shafqatga olib keladi.</w:t>
      </w:r>
    </w:p>
    <w:p/>
    <w:p>
      <w:r xmlns:w="http://schemas.openxmlformats.org/wordprocessingml/2006/main">
        <w:t xml:space="preserve">2. Hikmatlar 11:2 - Mag'rurlik kelsa, sharmandalik keladi, lekin kamtarlik bilan donolik keladi.</w:t>
      </w:r>
    </w:p>
    <w:p/>
    <w:p>
      <w:r xmlns:w="http://schemas.openxmlformats.org/wordprocessingml/2006/main">
        <w:t xml:space="preserve">Hikmatlar 15-bobida hayotning turli jabhalari, jumladan, so'zning kuchi, xotirjam va adolatli munosabatning muhimligi hamda donolik izlashdan keladigan barakalar haqida tushuncha berilgan.</w:t>
      </w:r>
    </w:p>
    <w:p/>
    <w:p>
      <w:r xmlns:w="http://schemas.openxmlformats.org/wordprocessingml/2006/main">
        <w:t xml:space="preserve">1-band: Bob so'zlarning hayotimizga ta'sirini ta'kidlash bilan boshlanadi. Unda ta'kidlanganidek, yumshoq javob g'azabni qaytaradi, qattiq so'zlar esa g'azabni qo'zg'atadi. Shuningdek, dono gapirganlar shifo va tushunish olib kelishini ta'kidlaydi (Hikmatlar 15:1-7).</w:t>
      </w:r>
    </w:p>
    <w:p/>
    <w:p>
      <w:r xmlns:w="http://schemas.openxmlformats.org/wordprocessingml/2006/main">
        <w:t xml:space="preserve">2-band: Bob bilim, intizom, insof va Rabbiydan qo'rqish kabi mavzularga bag'ishlangan hikmatlar bilan davom etadi. Bu donolikka intilib, solih hayot kechiradiganlar Xudodan baraka va marhamatga ega bo'lishlarini ta'kidlaydi (Hikmatlar 15:8-33).</w:t>
      </w:r>
    </w:p>
    <w:p/>
    <w:p>
      <w:r xmlns:w="http://schemas.openxmlformats.org/wordprocessingml/2006/main">
        <w:t xml:space="preserve">Qisqa bayoni; yakunida,</w:t>
      </w:r>
    </w:p>
    <w:p>
      <w:r xmlns:w="http://schemas.openxmlformats.org/wordprocessingml/2006/main">
        <w:t xml:space="preserve">Hikmatlar o‘n beshinchi bobida tushunchalar berilgan</w:t>
      </w:r>
    </w:p>
    <w:p>
      <w:r xmlns:w="http://schemas.openxmlformats.org/wordprocessingml/2006/main">
        <w:t xml:space="preserve">hayotning turli jabhalarida,</w:t>
      </w:r>
    </w:p>
    <w:p>
      <w:r xmlns:w="http://schemas.openxmlformats.org/wordprocessingml/2006/main">
        <w:t xml:space="preserve">shu jumladan so'zlarning kuchi,</w:t>
      </w:r>
    </w:p>
    <w:p>
      <w:r xmlns:w="http://schemas.openxmlformats.org/wordprocessingml/2006/main">
        <w:t xml:space="preserve">xotirjam va adolatli munosabatda bo'lishga ahamiyat berish,</w:t>
      </w:r>
    </w:p>
    <w:p>
      <w:r xmlns:w="http://schemas.openxmlformats.org/wordprocessingml/2006/main">
        <w:t xml:space="preserve">va donolik izlash natijasida ne'matlar.</w:t>
      </w:r>
    </w:p>
    <w:p/>
    <w:p>
      <w:r xmlns:w="http://schemas.openxmlformats.org/wordprocessingml/2006/main">
        <w:t xml:space="preserve">So'zlarning hayotimizga ta'sirini tan olish va g'azabni qo'zg'atuvchi qattiq so'zlarga nisbatan yumshoq javoblarga urg'u berish.</w:t>
      </w:r>
    </w:p>
    <w:p>
      <w:r xmlns:w="http://schemas.openxmlformats.org/wordprocessingml/2006/main">
        <w:t xml:space="preserve">Donolik bilan gapiradiganlar keltirgan shifo va tushunishni ta'kidlash.</w:t>
      </w:r>
    </w:p>
    <w:p>
      <w:r xmlns:w="http://schemas.openxmlformats.org/wordprocessingml/2006/main">
        <w:t xml:space="preserve">Rabbiydan qo'rqishning qadr-qimmatini ta'kidlab, bilim, intizom, to'g'rilik kabi alohida maqollar orqali turli mavzularga murojaat qilish.</w:t>
      </w:r>
    </w:p>
    <w:p>
      <w:r xmlns:w="http://schemas.openxmlformats.org/wordprocessingml/2006/main">
        <w:t xml:space="preserve">Donolikni izlayotgan va Xudodan olingan marhamat bilan solih hayot kechiradiganlar uchun barakalarni ta'kidlash.</w:t>
      </w:r>
    </w:p>
    <w:p/>
    <w:p>
      <w:r xmlns:w="http://schemas.openxmlformats.org/wordprocessingml/2006/main">
        <w:t xml:space="preserve">Hikmatlar 15:1 Yumshoq javob g'azabni qaytaradi, og'ir so'z esa g'azabni qo'zg'atadi.</w:t>
      </w:r>
    </w:p>
    <w:p/>
    <w:p>
      <w:r xmlns:w="http://schemas.openxmlformats.org/wordprocessingml/2006/main">
        <w:t xml:space="preserve">Yumshoq javob vaziyatni keskinlashtirishi mumkin, qattiq so'zlar esa dushmanlikni kuchaytirishi mumkin.</w:t>
      </w:r>
    </w:p>
    <w:p/>
    <w:p>
      <w:r xmlns:w="http://schemas.openxmlformats.org/wordprocessingml/2006/main">
        <w:t xml:space="preserve">1: Yaxshilik bilan gapiring</w:t>
      </w:r>
    </w:p>
    <w:p/>
    <w:p>
      <w:r xmlns:w="http://schemas.openxmlformats.org/wordprocessingml/2006/main">
        <w:t xml:space="preserve">2: So'zlarning kuchi</w:t>
      </w:r>
    </w:p>
    <w:p/>
    <w:p>
      <w:r xmlns:w="http://schemas.openxmlformats.org/wordprocessingml/2006/main">
        <w:t xml:space="preserve">1: Yoqub 3:5-10 - "Til tananing kichik bir qismidir, lekin u katta maqtanchoqlik qiladi. O'ylab ko'ring, qanday katta o'rmonni kichik bir uchqun yoqib yuboradi. Til ham olovdir, bir dunyo. U butun insonni buzadi, uning butun hayotiga o't qo'yadi va o'zini do'zaxga o't qo'yadi".</w:t>
      </w:r>
    </w:p>
    <w:p/>
    <w:p>
      <w:r xmlns:w="http://schemas.openxmlformats.org/wordprocessingml/2006/main">
        <w:t xml:space="preserve">2: Kolosaliklarga 4:6 - “Hammaga qanday javob berishni bilishingiz uchun suhbatlaringiz doimo inoyatga, tuz bilan to'ldirilgan bo'lsin”.</w:t>
      </w:r>
    </w:p>
    <w:p/>
    <w:p>
      <w:r xmlns:w="http://schemas.openxmlformats.org/wordprocessingml/2006/main">
        <w:t xml:space="preserve">Hikmatlar 15:2: Dononing tili bilimni to‘g‘ri aytadi, Nodonning og‘zidan esa ahmoqlik chiqaradi.</w:t>
      </w:r>
    </w:p>
    <w:p/>
    <w:p>
      <w:r xmlns:w="http://schemas.openxmlformats.org/wordprocessingml/2006/main">
        <w:t xml:space="preserve">Donolar bilimdan oqilona foydalanadilar, ahmoqlar esa ahmoqona gapiradi.</w:t>
      </w:r>
    </w:p>
    <w:p/>
    <w:p>
      <w:r xmlns:w="http://schemas.openxmlformats.org/wordprocessingml/2006/main">
        <w:t xml:space="preserve">1. So'zlarning kuchi: donoligimizni aks ettirish uchun so'zlarimizdan qanday foydalanamiz</w:t>
      </w:r>
    </w:p>
    <w:p/>
    <w:p>
      <w:r xmlns:w="http://schemas.openxmlformats.org/wordprocessingml/2006/main">
        <w:t xml:space="preserve">2. Ahmoqlar va ularning ahmoqligi: o'ylamasdan gapirishning xatarlari</w:t>
      </w:r>
    </w:p>
    <w:p/>
    <w:p>
      <w:r xmlns:w="http://schemas.openxmlformats.org/wordprocessingml/2006/main">
        <w:t xml:space="preserve">1. Yoqub 3:5-6 - "Til kichik bir a'zo bo'lib, buyuk narsalar bilan maqtanadi. Mana, qanday katta narsa kichik olov yoqadi! Til esa olov, gunoh dunyosi. a'zolarimiz orasida til butun tanani harom qiladi va tabiatning yo'nalishini o'tga qo'yadi va u do'zax oloviga qo'yiladi ".</w:t>
      </w:r>
    </w:p>
    <w:p/>
    <w:p>
      <w:r xmlns:w="http://schemas.openxmlformats.org/wordprocessingml/2006/main">
        <w:t xml:space="preserve">2. Hikmatlar 18:21 - "O'lim va hayot tilning kuchidadir va uni sevganlar uning mevasini yeyishadi".</w:t>
      </w:r>
    </w:p>
    <w:p/>
    <w:p>
      <w:r xmlns:w="http://schemas.openxmlformats.org/wordprocessingml/2006/main">
        <w:t xml:space="preserve">Hikmatlar 15:3: Egamizning ko‘zlari har joyda, yomonni ham, yaxshini ham ko‘radi.</w:t>
      </w:r>
    </w:p>
    <w:p/>
    <w:p>
      <w:r xmlns:w="http://schemas.openxmlformats.org/wordprocessingml/2006/main">
        <w:t xml:space="preserve">Xudo doimo kuzatib turadi va hamma narsani yaxshi va yomon biladi.</w:t>
      </w:r>
    </w:p>
    <w:p/>
    <w:p>
      <w:r xmlns:w="http://schemas.openxmlformats.org/wordprocessingml/2006/main">
        <w:t xml:space="preserve">1. Xudo doim kuzatuvchidir - Hikmatlar 15:3</w:t>
      </w:r>
    </w:p>
    <w:p/>
    <w:p>
      <w:r xmlns:w="http://schemas.openxmlformats.org/wordprocessingml/2006/main">
        <w:t xml:space="preserve">2. Xudoning hamma narsani bilishi - Hikmatlar 15:3</w:t>
      </w:r>
    </w:p>
    <w:p/>
    <w:p>
      <w:r xmlns:w="http://schemas.openxmlformats.org/wordprocessingml/2006/main">
        <w:t xml:space="preserve">1. Zabur 33:13-15 - Egamiz osmondan pastga qaraydi va butun insoniyatni ko'radi.</w:t>
      </w:r>
    </w:p>
    <w:p/>
    <w:p>
      <w:r xmlns:w="http://schemas.openxmlformats.org/wordprocessingml/2006/main">
        <w:t xml:space="preserve">2. Ibroniylarga 4:13 - Butun mavjudotda hech narsa Xudoning nazaridan yashirin emas. Hamma narsa ochiq va yalang'och bo'lib, biz Unga hisob berishimiz kerak.</w:t>
      </w:r>
    </w:p>
    <w:p/>
    <w:p>
      <w:r xmlns:w="http://schemas.openxmlformats.org/wordprocessingml/2006/main">
        <w:t xml:space="preserve">Hikmatlar 15:4: Sog‘lom til – hayot daraxti, Undagi buzuqlik esa ruhni buzishdir.</w:t>
      </w:r>
    </w:p>
    <w:p/>
    <w:p>
      <w:r xmlns:w="http://schemas.openxmlformats.org/wordprocessingml/2006/main">
        <w:t xml:space="preserve">Sog'lom til hayotga, buzuqlik esa ruhiy halokatga olib keladi.</w:t>
      </w:r>
    </w:p>
    <w:p/>
    <w:p>
      <w:r xmlns:w="http://schemas.openxmlformats.org/wordprocessingml/2006/main">
        <w:t xml:space="preserve">1. Yaxshi so'zning shifobaxsh kuchi</w:t>
      </w:r>
    </w:p>
    <w:p/>
    <w:p>
      <w:r xmlns:w="http://schemas.openxmlformats.org/wordprocessingml/2006/main">
        <w:t xml:space="preserve">2. Noxush so'zlarning mumkin bo'lgan zarari</w:t>
      </w:r>
    </w:p>
    <w:p/>
    <w:p>
      <w:r xmlns:w="http://schemas.openxmlformats.org/wordprocessingml/2006/main">
        <w:t xml:space="preserve">1. Yoqub 3:5-10 - Tilni yumshatish</w:t>
      </w:r>
    </w:p>
    <w:p/>
    <w:p>
      <w:r xmlns:w="http://schemas.openxmlformats.org/wordprocessingml/2006/main">
        <w:t xml:space="preserve">2. Kolosaliklarga 4:6 - Suhbatingiz doimo inoyatga to'la bo'lsin</w:t>
      </w:r>
    </w:p>
    <w:p/>
    <w:p>
      <w:r xmlns:w="http://schemas.openxmlformats.org/wordprocessingml/2006/main">
        <w:t xml:space="preserve">Hikmatlar 15:5: Axmoq otasining nasihatini mensimaydi, Tanbehga qaragan aqllidir.</w:t>
      </w:r>
    </w:p>
    <w:p/>
    <w:p>
      <w:r xmlns:w="http://schemas.openxmlformats.org/wordprocessingml/2006/main">
        <w:t xml:space="preserve">Otasining nasihatiga e'tibor bermagan odam ahmoqdir, tuzatishni qabul qilgan esa donodir.</w:t>
      </w:r>
    </w:p>
    <w:p/>
    <w:p>
      <w:r xmlns:w="http://schemas.openxmlformats.org/wordprocessingml/2006/main">
        <w:t xml:space="preserve">1. Maslahatga quloq solishning hikmati</w:t>
      </w:r>
    </w:p>
    <w:p/>
    <w:p>
      <w:r xmlns:w="http://schemas.openxmlformats.org/wordprocessingml/2006/main">
        <w:t xml:space="preserve">2. Yo'l-yo'riqni mensimaslik ahmoqligi</w:t>
      </w:r>
    </w:p>
    <w:p/>
    <w:p>
      <w:r xmlns:w="http://schemas.openxmlformats.org/wordprocessingml/2006/main">
        <w:t xml:space="preserve">1. Yoqub 1:19-21 - Shunday ekan, aziz birodarlarim, har bir inson eshitishda tez, gapirishda sekin, g'azablanishda sekin bo'lsin; Chunki insonning g'azabi Xudoning solihligini amalga oshirmaydi. Shuning uchun har qanday nopoklik va nopoklikni bir chetga surib qo'ying va qalblaringizni qutqarishga qodir bo'lgan o'yilgan so'zni muloyimlik bilan qabul qiling.</w:t>
      </w:r>
    </w:p>
    <w:p/>
    <w:p>
      <w:r xmlns:w="http://schemas.openxmlformats.org/wordprocessingml/2006/main">
        <w:t xml:space="preserve">2. Efesliklarga 6:1-3 - Bolalar, ota-onangizga Rabbimizga itoat qilinglar, chunki bu to'g'ri. Ota-onangizni hurmat qiling; Bu va'da qilingan birinchi amrdir; Toki senga yaxshi bo'lsin va sen yer yuzida uzoq umr ko'rasan.</w:t>
      </w:r>
    </w:p>
    <w:p/>
    <w:p>
      <w:r xmlns:w="http://schemas.openxmlformats.org/wordprocessingml/2006/main">
        <w:t xml:space="preserve">Hikmatlar 15:6: Solihning uyida xazina ko‘p, fosiqning daromadida g‘am bor.</w:t>
      </w:r>
    </w:p>
    <w:p/>
    <w:p>
      <w:r xmlns:w="http://schemas.openxmlformats.org/wordprocessingml/2006/main">
        <w:t xml:space="preserve">Solihning uyida ko'p xazina bor, fosiqning daromadi esa balo keltiradi.</w:t>
      </w:r>
    </w:p>
    <w:p/>
    <w:p>
      <w:r xmlns:w="http://schemas.openxmlformats.org/wordprocessingml/2006/main">
        <w:t xml:space="preserve">1. Solihlik ne’mati: Solihlar uyidagi xazina.</w:t>
      </w:r>
    </w:p>
    <w:p/>
    <w:p>
      <w:r xmlns:w="http://schemas.openxmlformats.org/wordprocessingml/2006/main">
        <w:t xml:space="preserve">2. Yovuzlikning oqibati: Fosiqlar daromadidagi muammo.</w:t>
      </w:r>
    </w:p>
    <w:p/>
    <w:p>
      <w:r xmlns:w="http://schemas.openxmlformats.org/wordprocessingml/2006/main">
        <w:t xml:space="preserve">1. Zabur 111:3 - Uning uyida boylik va boylik bo'ladi, Uning solihligi abadiydir.</w:t>
      </w:r>
    </w:p>
    <w:p/>
    <w:p>
      <w:r xmlns:w="http://schemas.openxmlformats.org/wordprocessingml/2006/main">
        <w:t xml:space="preserve">2. Hikmatlar 10:2 - Yovuzlik xazinasi hech qanday foyda keltirmaydi, solihlik esa o'limdan xalos qiladi.</w:t>
      </w:r>
    </w:p>
    <w:p/>
    <w:p>
      <w:r xmlns:w="http://schemas.openxmlformats.org/wordprocessingml/2006/main">
        <w:t xml:space="preserve">Hikmatlar 15:7: Dononing og'zi bilimni tarqatadi, nodonning yuragi esa bunday qilmaydi.</w:t>
      </w:r>
    </w:p>
    <w:p/>
    <w:p>
      <w:r xmlns:w="http://schemas.openxmlformats.org/wordprocessingml/2006/main">
        <w:t xml:space="preserve">Donolar o'z bilimlarini baham ko'rmaydilar, nodonlar esa yo'q.</w:t>
      </w:r>
    </w:p>
    <w:p/>
    <w:p>
      <w:r xmlns:w="http://schemas.openxmlformats.org/wordprocessingml/2006/main">
        <w:t xml:space="preserve">1. Bilim kuchi: qanday qilib donolik bilan bo‘lishish mumkin</w:t>
      </w:r>
    </w:p>
    <w:p/>
    <w:p>
      <w:r xmlns:w="http://schemas.openxmlformats.org/wordprocessingml/2006/main">
        <w:t xml:space="preserve">2. Jaholatning ahmoqligi: bilimni qanday olish mumkin</w:t>
      </w:r>
    </w:p>
    <w:p/>
    <w:p>
      <w:r xmlns:w="http://schemas.openxmlformats.org/wordprocessingml/2006/main">
        <w:t xml:space="preserve">1. Hikmatlar 16:16: Oltindan ko'ra donolikka erishgan afzal! Tushunish uchun kumush emas, balki tanlangan bo'lish kerak.</w:t>
      </w:r>
    </w:p>
    <w:p/>
    <w:p>
      <w:r xmlns:w="http://schemas.openxmlformats.org/wordprocessingml/2006/main">
        <w:t xml:space="preserve">2. Yoqub 1:5: Agar sizlardan birortangizda donolik kam bo'lsa, hammaga saxiylik bilan ayb topmasdan beradigan Xudodan so'rang va u sizga beriladi.</w:t>
      </w:r>
    </w:p>
    <w:p/>
    <w:p>
      <w:r xmlns:w="http://schemas.openxmlformats.org/wordprocessingml/2006/main">
        <w:t xml:space="preserve">Hikmatlar 15:8: Fosiqning qurbonligi Egamiz uchun jirkanchdir, Solihning ibodati esa Unga yoqadi.</w:t>
      </w:r>
    </w:p>
    <w:p/>
    <w:p>
      <w:r xmlns:w="http://schemas.openxmlformats.org/wordprocessingml/2006/main">
        <w:t xml:space="preserve">Rabbiy yovuzlarning nazrlaridan nafratlanadi, lekin solihlarning ibodatlaridan zavqlanadi.</w:t>
      </w:r>
    </w:p>
    <w:p/>
    <w:p>
      <w:r xmlns:w="http://schemas.openxmlformats.org/wordprocessingml/2006/main">
        <w:t xml:space="preserve">1: Ibodatning kuchi: solihlik qanday g'alaba qozonadi</w:t>
      </w:r>
    </w:p>
    <w:p/>
    <w:p>
      <w:r xmlns:w="http://schemas.openxmlformats.org/wordprocessingml/2006/main">
        <w:t xml:space="preserve">2: Yovuzlikning foydasizligi: qanday qilib gunoh qisqaradi</w:t>
      </w:r>
    </w:p>
    <w:p/>
    <w:p>
      <w:r xmlns:w="http://schemas.openxmlformats.org/wordprocessingml/2006/main">
        <w:t xml:space="preserve">1: Ishayo 1:11-17 - Rabbiyning yovuzlardan nazrlarni rad etishi</w:t>
      </w:r>
    </w:p>
    <w:p/>
    <w:p>
      <w:r xmlns:w="http://schemas.openxmlformats.org/wordprocessingml/2006/main">
        <w:t xml:space="preserve">2: Zabur 37:4 - Egamizga panoh topgan solihlarning barakali.</w:t>
      </w:r>
    </w:p>
    <w:p/>
    <w:p>
      <w:r xmlns:w="http://schemas.openxmlformats.org/wordprocessingml/2006/main">
        <w:t xml:space="preserve">Hikmatlar 15:9: Fosiqning yo‘li Egamiz uchun jirkanchdir, U solihlikka ergashganni sevadi.</w:t>
      </w:r>
    </w:p>
    <w:p/>
    <w:p>
      <w:r xmlns:w="http://schemas.openxmlformats.org/wordprocessingml/2006/main">
        <w:t xml:space="preserve">Rabbiy yovuzlikdan nafratlanadi va solihlikka intilganlarni sevadi.</w:t>
      </w:r>
    </w:p>
    <w:p/>
    <w:p>
      <w:r xmlns:w="http://schemas.openxmlformats.org/wordprocessingml/2006/main">
        <w:t xml:space="preserve">1. Adolatning kuchi: to'g'ri yo'lni tanlash qanday qilib Xudoning sevgisiga olib kelishi mumkin</w:t>
      </w:r>
    </w:p>
    <w:p/>
    <w:p>
      <w:r xmlns:w="http://schemas.openxmlformats.org/wordprocessingml/2006/main">
        <w:t xml:space="preserve">2. Yovuzlik xavfi: Rabbiyning yo'lidan qaytish</w:t>
      </w:r>
    </w:p>
    <w:p/>
    <w:p>
      <w:r xmlns:w="http://schemas.openxmlformats.org/wordprocessingml/2006/main">
        <w:t xml:space="preserve">1. Zabur 1:1-2 - "Xudosizlarning maslahati bilan yurmaydigan, gunohkorlar yo'lida turmaydigan va masxarachilar o'rnida o'tirmaydigan odam baxtlidir. Lekin uning zavqi Xudoning qonunidandir. Rabbiy, va U kechayu kunduz Uning qonuni haqida o'ylaydi."</w:t>
      </w:r>
    </w:p>
    <w:p/>
    <w:p>
      <w:r xmlns:w="http://schemas.openxmlformats.org/wordprocessingml/2006/main">
        <w:t xml:space="preserve">2. Rimliklarga 12:2 - “Va bu dunyoga mos kelmanglar, balki Xudoning irodasi yaxshi, maqbul va mukammal ekanligini isbotlash uchun fikringizni yangilash orqali o'zgaringlar”.</w:t>
      </w:r>
    </w:p>
    <w:p/>
    <w:p>
      <w:r xmlns:w="http://schemas.openxmlformats.org/wordprocessingml/2006/main">
        <w:t xml:space="preserve">Hikmatlar 15:10 Yo‘ldan qaytganga tuzatish og‘ir, tanbehni yomon ko‘rgan o‘ladi.</w:t>
      </w:r>
    </w:p>
    <w:p/>
    <w:p>
      <w:r xmlns:w="http://schemas.openxmlformats.org/wordprocessingml/2006/main">
        <w:t xml:space="preserve">Yo'ldan voz kechish va tanbehni yomon ko'rishning oqibatlari dahshatli.</w:t>
      </w:r>
    </w:p>
    <w:p/>
    <w:p>
      <w:r xmlns:w="http://schemas.openxmlformats.org/wordprocessingml/2006/main">
        <w:t xml:space="preserve">1. Tavba qilish zarurati: Hikmatlar 15:10 dagi ogohlantirishga quloq solish.</w:t>
      </w:r>
    </w:p>
    <w:p/>
    <w:p>
      <w:r xmlns:w="http://schemas.openxmlformats.org/wordprocessingml/2006/main">
        <w:t xml:space="preserve">2. Tuzatishdan bosh tortishning xavf-xatarlari: Hikmatlar me'yorlari bo'yicha yashash 15:10</w:t>
      </w:r>
    </w:p>
    <w:p/>
    <w:p>
      <w:r xmlns:w="http://schemas.openxmlformats.org/wordprocessingml/2006/main">
        <w:t xml:space="preserve">1. Yeremiyo 8:6–9; "Men eshitdim va eshitdim, lekin ular to'g'ri gapirmadilar: hech kim uning yovuzligidan tavba qilmadi: "Men nima qildim? Har biri o'z yo'liga o'girildi, ot jangga shoshildi. Ha, osmondagi laylak biladi. Toshbaqa, turna va qaldirg'och ularning kelish vaqtini kuzatadi, lekin mening xalqim Egamizning hukmini bilmaydi. Qanday qilib sizlar: “Biz donomiz, Egamizning qonuni biz bilan” deysizlar? Albatta, u buni behuda qildi, ulamolarning qalami behuda».</w:t>
      </w:r>
    </w:p>
    <w:p/>
    <w:p>
      <w:r xmlns:w="http://schemas.openxmlformats.org/wordprocessingml/2006/main">
        <w:t xml:space="preserve">2. Yoqub 4:7–8; "Shunday ekan, o'zingizni Xudoga bo'ysuning. Iblisga qarshi turing, shunda u sizdan qochadi. Xudoga yaqinlashinglar, shunda U sizga yaqinlashadi. Qo'llaringizni tozalang, ey gunohkorlar, va qalblaringizni poklang, ey ikki fikrlilar."</w:t>
      </w:r>
    </w:p>
    <w:p/>
    <w:p>
      <w:r xmlns:w="http://schemas.openxmlformats.org/wordprocessingml/2006/main">
        <w:t xml:space="preserve">Hikmatlar 15:11: Jahannam va halokat Egamizning huzuridadir: Inson farzandlarining qalblari bundan ham ko'proqdir?</w:t>
      </w:r>
    </w:p>
    <w:p/>
    <w:p>
      <w:r xmlns:w="http://schemas.openxmlformats.org/wordprocessingml/2006/main">
        <w:t xml:space="preserve">Rabbiy halokat azobidan xabardor va odamlarning qalbidan xabardordir.</w:t>
      </w:r>
    </w:p>
    <w:p/>
    <w:p>
      <w:r xmlns:w="http://schemas.openxmlformats.org/wordprocessingml/2006/main">
        <w:t xml:space="preserve">1: Biz hayotimizda Rabbiyning borligini yodda tutishimiz va harakatlarimizdan xabardor bo'lishimiz kerak.</w:t>
      </w:r>
    </w:p>
    <w:p/>
    <w:p>
      <w:r xmlns:w="http://schemas.openxmlformats.org/wordprocessingml/2006/main">
        <w:t xml:space="preserve">2: Rabbiyga tavakkal qiling va halokatga duchor bo'lganda Undan yo'l-yo'riq izlang.</w:t>
      </w:r>
    </w:p>
    <w:p/>
    <w:p>
      <w:r xmlns:w="http://schemas.openxmlformats.org/wordprocessingml/2006/main">
        <w:t xml:space="preserve">1: Zabur 46:1 Xudo bizning boshpanamiz va kuchimiz, Qiyinchilikda hozir yordamimizdir.</w:t>
      </w:r>
    </w:p>
    <w:p/>
    <w:p>
      <w:r xmlns:w="http://schemas.openxmlformats.org/wordprocessingml/2006/main">
        <w:t xml:space="preserve">2: Yeremiyo 17:9-10 Yurak hamma narsadan aldamchi va qattiq kasaldir; buni kim tushuna oladi? Men Egam, har kimga o‘z yo‘liga ko‘ra, qilmishining samarasiga ko‘ra bermoq uchun yurakni tekshiraman, ongni sinab ko‘raman.</w:t>
      </w:r>
    </w:p>
    <w:p/>
    <w:p>
      <w:r xmlns:w="http://schemas.openxmlformats.org/wordprocessingml/2006/main">
        <w:t xml:space="preserve">Hikmatlar 15:12: Masxara qiluvchi o'zini tanbeh qilganni sevmaydi, Dononing oldiga bormaydi.</w:t>
      </w:r>
    </w:p>
    <w:p/>
    <w:p>
      <w:r xmlns:w="http://schemas.openxmlformats.org/wordprocessingml/2006/main">
        <w:t xml:space="preserve">Donolar masxarachilarga yoqmaydi va ular tanbehga quloq solmaydilar.</w:t>
      </w:r>
    </w:p>
    <w:p/>
    <w:p>
      <w:r xmlns:w="http://schemas.openxmlformats.org/wordprocessingml/2006/main">
        <w:t xml:space="preserve">1. Hikmatning qadri va masxara bo‘lish xavfi</w:t>
      </w:r>
    </w:p>
    <w:p/>
    <w:p>
      <w:r xmlns:w="http://schemas.openxmlformats.org/wordprocessingml/2006/main">
        <w:t xml:space="preserve">2. Tanbehni rad etish: Mag'rurlikning bahosi</w:t>
      </w:r>
    </w:p>
    <w:p/>
    <w:p>
      <w:r xmlns:w="http://schemas.openxmlformats.org/wordprocessingml/2006/main">
        <w:t xml:space="preserve">1. Hikmatlar 9:8 "Masxarachini tanbeh qilmang, aks holda u sizdan nafratlanadi, dononi tanbeh qiling, shunda u sizni sevadi"</w:t>
      </w:r>
    </w:p>
    <w:p/>
    <w:p>
      <w:r xmlns:w="http://schemas.openxmlformats.org/wordprocessingml/2006/main">
        <w:t xml:space="preserve">2. Yoqub 3:17 "Ammo yuqoridan kelgan donolik avvalo pok, keyin tinchliksevar, yumshoq va iltijo qilish oson, rahm-shafqat va yaxshi mevalarga to'la, yuzxotirlik va ikkiyuzlamachiliksizdir".</w:t>
      </w:r>
    </w:p>
    <w:p/>
    <w:p>
      <w:r xmlns:w="http://schemas.openxmlformats.org/wordprocessingml/2006/main">
        <w:t xml:space="preserve">Hikmatlar 15:13: Quvnoq yurak yuzni quvnoq qiladi, lekin qalb qayg'usidan ruh buziladi.</w:t>
      </w:r>
    </w:p>
    <w:p/>
    <w:p>
      <w:r xmlns:w="http://schemas.openxmlformats.org/wordprocessingml/2006/main">
        <w:t xml:space="preserve">Quvnoq yurak yuzga quvonch baxsh etadi, lekin qayg'uli bo'lsa ezilgan ruh keladi.</w:t>
      </w:r>
    </w:p>
    <w:p/>
    <w:p>
      <w:r xmlns:w="http://schemas.openxmlformats.org/wordprocessingml/2006/main">
        <w:t xml:space="preserve">1. Quvnoq yurakning quvonchi</w:t>
      </w:r>
    </w:p>
    <w:p/>
    <w:p>
      <w:r xmlns:w="http://schemas.openxmlformats.org/wordprocessingml/2006/main">
        <w:t xml:space="preserve">2. Singan ruhning dardi</w:t>
      </w:r>
    </w:p>
    <w:p/>
    <w:p>
      <w:r xmlns:w="http://schemas.openxmlformats.org/wordprocessingml/2006/main">
        <w:t xml:space="preserve">1. Zabur 30:11: Men uchun motamni raqsga aylantirding; siz mening qopimni yechib, menga shodlik kiyintirdingiz.</w:t>
      </w:r>
    </w:p>
    <w:p/>
    <w:p>
      <w:r xmlns:w="http://schemas.openxmlformats.org/wordprocessingml/2006/main">
        <w:t xml:space="preserve">2. Yoqub 1:2-4: Ey birodarlarim, sizlar har xil sinovlarga duch kelganingizda, buning hammasini quvonch deb hisoblanglar, chunki imoningizning sinovi mustahkamlikni keltirib chiqarishini bilasizlar. Va sabr-toqat o'z ta'sirini to'la bo'lsin, toki siz komil va to'liq bo'lib, hech narsadan mahrum bo'lasiz.</w:t>
      </w:r>
    </w:p>
    <w:p/>
    <w:p>
      <w:r xmlns:w="http://schemas.openxmlformats.org/wordprocessingml/2006/main">
        <w:t xml:space="preserve">Hikmatlar 15:14: Aqlli odamning yuragi bilimga intiladi, Nodonlarning og'zi esa ahmoqlik bilan oziqlanadi.</w:t>
      </w:r>
    </w:p>
    <w:p/>
    <w:p>
      <w:r xmlns:w="http://schemas.openxmlformats.org/wordprocessingml/2006/main">
        <w:t xml:space="preserve">Donolar ilm izlaydilar, nodonlar esa ahmoqlik bilan oziqlanadilar.</w:t>
      </w:r>
    </w:p>
    <w:p/>
    <w:p>
      <w:r xmlns:w="http://schemas.openxmlformats.org/wordprocessingml/2006/main">
        <w:t xml:space="preserve">1: Aqlimizni donolik bilan oziqlantirish</w:t>
      </w:r>
    </w:p>
    <w:p/>
    <w:p>
      <w:r xmlns:w="http://schemas.openxmlformats.org/wordprocessingml/2006/main">
        <w:t xml:space="preserve">2: Bizga kerak bo'lgan narsalarni olish</w:t>
      </w:r>
    </w:p>
    <w:p/>
    <w:p>
      <w:r xmlns:w="http://schemas.openxmlformats.org/wordprocessingml/2006/main">
        <w:t xml:space="preserve">1: Filippiliklarga 4:8 - Va nihoyat, birodarlar va opa-singillar!</w:t>
      </w:r>
    </w:p>
    <w:p/>
    <w:p>
      <w:r xmlns:w="http://schemas.openxmlformats.org/wordprocessingml/2006/main">
        <w:t xml:space="preserve">2: Ishayo 55:2 - Nega pulingni non bo'lmagan narsaga, mehnatingni esa to'ymaydigan narsaga sarflaysiz? Meni qunt bilan tinglanglar, yaxshisini yenglar, to‘yib-to‘yib ovqatlaninglar.</w:t>
      </w:r>
    </w:p>
    <w:p/>
    <w:p>
      <w:r xmlns:w="http://schemas.openxmlformats.org/wordprocessingml/2006/main">
        <w:t xml:space="preserve">Hikmatlar 15:15: Og'ir kunlarning hammasi yomon, Ko'ngli quvnoq bo'lganning ziyofati bor.</w:t>
      </w:r>
    </w:p>
    <w:p/>
    <w:p>
      <w:r xmlns:w="http://schemas.openxmlformats.org/wordprocessingml/2006/main">
        <w:t xml:space="preserve">Jabrlanganlarning kunlari qayg'uga to'ladi, lekin qalbi shod bo'lganlar hayotda doimo quvonch topadilar.</w:t>
      </w:r>
    </w:p>
    <w:p/>
    <w:p>
      <w:r xmlns:w="http://schemas.openxmlformats.org/wordprocessingml/2006/main">
        <w:t xml:space="preserve">1. Qiyin paytlarda quvonch topish</w:t>
      </w:r>
    </w:p>
    <w:p/>
    <w:p>
      <w:r xmlns:w="http://schemas.openxmlformats.org/wordprocessingml/2006/main">
        <w:t xml:space="preserve">2. Rabbiy bilan quvonish quvonchi</w:t>
      </w:r>
    </w:p>
    <w:p/>
    <w:p>
      <w:r xmlns:w="http://schemas.openxmlformats.org/wordprocessingml/2006/main">
        <w:t xml:space="preserve">1. Zabur 118:24 - Bu Rabbiy yaratgan kundir; bundan xursand bo'laylik va xursand bo'laylik.</w:t>
      </w:r>
    </w:p>
    <w:p/>
    <w:p>
      <w:r xmlns:w="http://schemas.openxmlformats.org/wordprocessingml/2006/main">
        <w:t xml:space="preserve">2. Zabur 16:11 - Sen menga hayot yo'lini ko'rsatasan; Sening huzuringda quvonch to'la; O'ng qo'lingda abadiy zavq bor.</w:t>
      </w:r>
    </w:p>
    <w:p/>
    <w:p>
      <w:r xmlns:w="http://schemas.openxmlformats.org/wordprocessingml/2006/main">
        <w:t xml:space="preserve">Hikmatlar 15:16: Egamizdan qo‘rqib, katta xazina va qayg‘udan ko‘ra ozroq yaxshidir.</w:t>
      </w:r>
    </w:p>
    <w:p/>
    <w:p>
      <w:r xmlns:w="http://schemas.openxmlformats.org/wordprocessingml/2006/main">
        <w:t xml:space="preserve">Boylik va stressga to'la hayotdan ko'ra, Rabbiyga hurmat bilan kamtarona hayot kechirish yaxshiroqdir.</w:t>
      </w:r>
    </w:p>
    <w:p/>
    <w:p>
      <w:r xmlns:w="http://schemas.openxmlformats.org/wordprocessingml/2006/main">
        <w:t xml:space="preserve">1. Masihdan qoniqish: Xudoning mo'l-ko'l barakalaridan quvonch topish</w:t>
      </w:r>
    </w:p>
    <w:p/>
    <w:p>
      <w:r xmlns:w="http://schemas.openxmlformats.org/wordprocessingml/2006/main">
        <w:t xml:space="preserve">2. Boylik va tashvish: narsa ortidan quvish xavfi</w:t>
      </w:r>
    </w:p>
    <w:p/>
    <w:p>
      <w:r xmlns:w="http://schemas.openxmlformats.org/wordprocessingml/2006/main">
        <w:t xml:space="preserve">1. Matto 6:25-34 - Isoning tashvish va tashvish haqidagi ta'limoti</w:t>
      </w:r>
    </w:p>
    <w:p/>
    <w:p>
      <w:r xmlns:w="http://schemas.openxmlformats.org/wordprocessingml/2006/main">
        <w:t xml:space="preserve">2. Filippiliklarga 4:11-13 - Pavlusning Masihdan qoniqish va quvonch haqidagi ta'limoti</w:t>
      </w:r>
    </w:p>
    <w:p/>
    <w:p>
      <w:r xmlns:w="http://schemas.openxmlformats.org/wordprocessingml/2006/main">
        <w:t xml:space="preserve">Hikmatlar 15:17: To‘xtab qolgan ho‘kiz va nafratdan ko‘ra, sevgi bor joyda o‘tlardan tayyorlangan kechki ovqat afzaldir.</w:t>
      </w:r>
    </w:p>
    <w:p/>
    <w:p>
      <w:r xmlns:w="http://schemas.openxmlformats.org/wordprocessingml/2006/main">
        <w:t xml:space="preserve">G'azab bilan yeyilgan dabdabali ziyofatdan ko'ra, sevgi bilan bo'lgan kamtarona taom yaxshiroqdir.</w:t>
      </w:r>
    </w:p>
    <w:p/>
    <w:p>
      <w:r xmlns:w="http://schemas.openxmlformats.org/wordprocessingml/2006/main">
        <w:t xml:space="preserve">1. Muhabbatda bo'lish quvonchi</w:t>
      </w:r>
    </w:p>
    <w:p/>
    <w:p>
      <w:r xmlns:w="http://schemas.openxmlformats.org/wordprocessingml/2006/main">
        <w:t xml:space="preserve">2. Kechirimlilik kuchi</w:t>
      </w:r>
    </w:p>
    <w:p/>
    <w:p>
      <w:r xmlns:w="http://schemas.openxmlformats.org/wordprocessingml/2006/main">
        <w:t xml:space="preserve">1. Yuhanno 13:34-35 - Men sizga yangi amr beraman: bir-biringizni seving. Men sizni qanday sevgan bo'lsam, siz ham bir-biringizni shunday sevishingiz kerak. Agar bir-biringizni sevsangiz, mening shogirdlarim ekaningizni hamma bilib oladi.</w:t>
      </w:r>
    </w:p>
    <w:p/>
    <w:p>
      <w:r xmlns:w="http://schemas.openxmlformats.org/wordprocessingml/2006/main">
        <w:t xml:space="preserve">2. Efesliklarga 4:2-3 - To'liq kamtar va muloyim bo'ling; Bir-biringizga muhabbatda sabr qiling. Tinchlik rishtalari orqali Ruhning birligini saqlab qolish uchun har tomonlama harakat qiling.</w:t>
      </w:r>
    </w:p>
    <w:p/>
    <w:p>
      <w:r xmlns:w="http://schemas.openxmlformats.org/wordprocessingml/2006/main">
        <w:t xml:space="preserve">Hikmatlar 15:18: G'azabli odam janjal qo'zg'atadi, G'azabga shoshilmagan janjalni bostiradi.</w:t>
      </w:r>
    </w:p>
    <w:p/>
    <w:p>
      <w:r xmlns:w="http://schemas.openxmlformats.org/wordprocessingml/2006/main">
        <w:t xml:space="preserve">Sabr-toqatli munosabat nizolarni tinch yo'l bilan hal qilishning kalitidir.</w:t>
      </w:r>
    </w:p>
    <w:p/>
    <w:p>
      <w:r xmlns:w="http://schemas.openxmlformats.org/wordprocessingml/2006/main">
        <w:t xml:space="preserve">1: Mojarolarni hal qilishda yumshoq ruh</w:t>
      </w:r>
    </w:p>
    <w:p/>
    <w:p>
      <w:r xmlns:w="http://schemas.openxmlformats.org/wordprocessingml/2006/main">
        <w:t xml:space="preserve">2: Sabr kuchi</w:t>
      </w:r>
    </w:p>
    <w:p/>
    <w:p>
      <w:r xmlns:w="http://schemas.openxmlformats.org/wordprocessingml/2006/main">
        <w:t xml:space="preserve">1: Yoqub 1:19-20 Aziz birodarlar va opa-singillarim, bunga e'tibor bering: har bir inson tinglashda tez, gapirishda sekin va g'azablanishda sekin bo'lishi kerak, chunki insonning g'azabi Xudo xohlagan adolatni keltirib chiqarmaydi.</w:t>
      </w:r>
    </w:p>
    <w:p/>
    <w:p>
      <w:r xmlns:w="http://schemas.openxmlformats.org/wordprocessingml/2006/main">
        <w:t xml:space="preserve">2: Hikmatlar 16:32 Sabr kuchdan afzaldir; jahlingizni nazorat qilish shaharni egallashdan yaxshiroqdir.</w:t>
      </w:r>
    </w:p>
    <w:p/>
    <w:p>
      <w:r xmlns:w="http://schemas.openxmlformats.org/wordprocessingml/2006/main">
        <w:t xml:space="preserve">Hikmatlar 15:19: Yalqovning yo'li tikanlar to'sig'iga o'xshaydi, solihning yo'li esa ravshandir.</w:t>
      </w:r>
    </w:p>
    <w:p/>
    <w:p>
      <w:r xmlns:w="http://schemas.openxmlformats.org/wordprocessingml/2006/main">
        <w:t xml:space="preserve">Yalqovlik tikanli yo'lga olib boradi, solihlarni esa aniq yo'l oldinda.</w:t>
      </w:r>
    </w:p>
    <w:p/>
    <w:p>
      <w:r xmlns:w="http://schemas.openxmlformats.org/wordprocessingml/2006/main">
        <w:t xml:space="preserve">1. Mukofotlarni keyinroq olish uchun hoziroq ishga kirishing.</w:t>
      </w:r>
    </w:p>
    <w:p/>
    <w:p>
      <w:r xmlns:w="http://schemas.openxmlformats.org/wordprocessingml/2006/main">
        <w:t xml:space="preserve">2. Solihlikdan foyda oling va dangasalik tikanlaridan uzoq turing.</w:t>
      </w:r>
    </w:p>
    <w:p/>
    <w:p>
      <w:r xmlns:w="http://schemas.openxmlformats.org/wordprocessingml/2006/main">
        <w:t xml:space="preserve">1. Galatiyaliklarga 6:7-9 - Aldanmang: Xudo masxara qilinmaydi, chunki kim nima eksa, o'shani ham o'radi.</w:t>
      </w:r>
    </w:p>
    <w:p/>
    <w:p>
      <w:r xmlns:w="http://schemas.openxmlformats.org/wordprocessingml/2006/main">
        <w:t xml:space="preserve">2. Matto 6:33 - Lekin birinchi navbatda Xudoning Shohligini va Uning solihligini qidiring, shunda bularning barchasi sizga qo'shiladi.</w:t>
      </w:r>
    </w:p>
    <w:p/>
    <w:p>
      <w:r xmlns:w="http://schemas.openxmlformats.org/wordprocessingml/2006/main">
        <w:t xml:space="preserve">Hikmatlar 15:20: Dono o‘g‘il otani xursand qiladi, Nodon esa onasini mensimaydi.</w:t>
      </w:r>
    </w:p>
    <w:p/>
    <w:p>
      <w:r xmlns:w="http://schemas.openxmlformats.org/wordprocessingml/2006/main">
        <w:t xml:space="preserve">Aqlli o'g'il otasini xursand qiladi, nodon esa onasini mensimaydi.</w:t>
      </w:r>
    </w:p>
    <w:p/>
    <w:p>
      <w:r xmlns:w="http://schemas.openxmlformats.org/wordprocessingml/2006/main">
        <w:t xml:space="preserve">1. Dono tanlovning kuchi: ota-onamiz oldidagi majburiyatlarimizni bajarish</w:t>
      </w:r>
    </w:p>
    <w:p/>
    <w:p>
      <w:r xmlns:w="http://schemas.openxmlformats.org/wordprocessingml/2006/main">
        <w:t xml:space="preserve">2. Oilaviy munosabatlarning ahamiyati: oqilona qarorlar qabul qilishning mukofotlari</w:t>
      </w:r>
    </w:p>
    <w:p/>
    <w:p>
      <w:r xmlns:w="http://schemas.openxmlformats.org/wordprocessingml/2006/main">
        <w:t xml:space="preserve">1. Efesliklarga 6:1-3 - Bolalar, Rabbimiz uchun ota-onangizga itoat qiling, chunki bu to'g'ri. Ota-onangizni hurmat qiling; Bu va'da qilingan birinchi amrdir; Toki senga yaxshi bo'lsin va sen yer yuzida uzoq umr ko'rasan.</w:t>
      </w:r>
    </w:p>
    <w:p/>
    <w:p>
      <w:r xmlns:w="http://schemas.openxmlformats.org/wordprocessingml/2006/main">
        <w:t xml:space="preserve">2. Chiqish 20:12 - Ota-onangni hurmat qil, Egang Xudo senga bergan yurtda umring uzoq bo'lsin.</w:t>
      </w:r>
    </w:p>
    <w:p/>
    <w:p>
      <w:r xmlns:w="http://schemas.openxmlformats.org/wordprocessingml/2006/main">
        <w:t xml:space="preserve">Hikmatlar 15:21: Donolikdan mahrum bo'lgan uchun ahmoqlik quvonchdir, Aqlli odam to'g'ri yuradi.</w:t>
      </w:r>
    </w:p>
    <w:p/>
    <w:p>
      <w:r xmlns:w="http://schemas.openxmlformats.org/wordprocessingml/2006/main">
        <w:t xml:space="preserve">Aqlsizlik donoliksizlarga quvonch keltiradi, ammo aqllilar solih hayot kechiradilar.</w:t>
      </w:r>
    </w:p>
    <w:p/>
    <w:p>
      <w:r xmlns:w="http://schemas.openxmlformats.org/wordprocessingml/2006/main">
        <w:t xml:space="preserve">1. Donolik quvonchi: solih hayotning ne'matini tushunish</w:t>
      </w:r>
    </w:p>
    <w:p/>
    <w:p>
      <w:r xmlns:w="http://schemas.openxmlformats.org/wordprocessingml/2006/main">
        <w:t xml:space="preserve">2. Aqlsizlik xavfi: noto'g'ri tanlovlardan uzoqroq turish</w:t>
      </w:r>
    </w:p>
    <w:p/>
    <w:p>
      <w:r xmlns:w="http://schemas.openxmlformats.org/wordprocessingml/2006/main">
        <w:t xml:space="preserve">1. Hikmatlar 3:13-15 - Donolik topadigan va aqlga ega bo'lgan baxtlidir, chunki uning foydasi kumushdan ko'ra, uning foydasi oltindan yaxshiroqdir. U zargarlik buyumlaridan qimmatroq va siz xohlagan hech narsa unga tenglasha olmaydi.</w:t>
      </w:r>
    </w:p>
    <w:p/>
    <w:p>
      <w:r xmlns:w="http://schemas.openxmlformats.org/wordprocessingml/2006/main">
        <w:t xml:space="preserve">15. Hikmatlar 13:20 - Donolar bilan yurgan kishi dono bo'ladi, ahmoqlarning hamrohi zarar ko'radi.</w:t>
      </w:r>
    </w:p>
    <w:p/>
    <w:p>
      <w:r xmlns:w="http://schemas.openxmlformats.org/wordprocessingml/2006/main">
        <w:t xml:space="preserve">Hikmatlar 15:22: Maslahatsiz niyatlar puchga chiqadi, Maslahatchilar ko‘p bo‘lsa, mustahkam bo‘ladi.</w:t>
      </w:r>
    </w:p>
    <w:p/>
    <w:p>
      <w:r xmlns:w="http://schemas.openxmlformats.org/wordprocessingml/2006/main">
        <w:t xml:space="preserve">Ushbu oyat muvaffaqiyatga erishish uchun boshqalardan maslahat so'rash muhimligini ta'kidlaydi.</w:t>
      </w:r>
    </w:p>
    <w:p/>
    <w:p>
      <w:r xmlns:w="http://schemas.openxmlformats.org/wordprocessingml/2006/main">
        <w:t xml:space="preserve">1. Maslahat izlash kuchi: boshqalar bilan maslahatlashish orqali muvaffaqiyatga qanday erishish mumkin</w:t>
      </w:r>
    </w:p>
    <w:p/>
    <w:p>
      <w:r xmlns:w="http://schemas.openxmlformats.org/wordprocessingml/2006/main">
        <w:t xml:space="preserve">2. Jamiyatning barakasi: Boshqalardan maslahat so'rashning qadri</w:t>
      </w:r>
    </w:p>
    <w:p/>
    <w:p>
      <w:r xmlns:w="http://schemas.openxmlformats.org/wordprocessingml/2006/main">
        <w:t xml:space="preserve">1. Yoqub 1:5, “Agar sizlardan biringizga donolik yetishmasa, hammaga beg‘araz va haqoratsiz beradigan Xudodan so‘rasin, shunda unga beriladi”.</w:t>
      </w:r>
    </w:p>
    <w:p/>
    <w:p>
      <w:r xmlns:w="http://schemas.openxmlformats.org/wordprocessingml/2006/main">
        <w:t xml:space="preserve">2. Voiz 4:9-12, "Ikkisi bir kishidan yaxshiroqdir, chunki ular qilgan mehnatlari uchun yaxshi mukofot oladilar. Chunki ular yiqilsa, kimdir o'z sherigini ko'taradi. Ammo yiqilganda yolg'iz qolganning holiga voy! Unga yordam beradigan hech kim yo'q.Yana ikkitasi birga yotsa, ular isinadi, biroq yolg'iz qanday isinish mumkin?Biriga boshqasi mag'lub bo'lsa-da, ikkitasi unga dosh bera oladi.Uch burmali arqon esa tez emas. buzilgan."</w:t>
      </w:r>
    </w:p>
    <w:p/>
    <w:p>
      <w:r xmlns:w="http://schemas.openxmlformats.org/wordprocessingml/2006/main">
        <w:t xml:space="preserve">Hikmatlar 15:23: Og‘zining javobidan odam xursand bo‘ladi, O‘z vaqtida aytilgan so‘z naqadar yaxshi!</w:t>
      </w:r>
    </w:p>
    <w:p/>
    <w:p>
      <w:r xmlns:w="http://schemas.openxmlformats.org/wordprocessingml/2006/main">
        <w:t xml:space="preserve">Quvonch so'zlarni o'z vaqtida aytishdan kelib chiqadi.</w:t>
      </w:r>
    </w:p>
    <w:p/>
    <w:p>
      <w:r xmlns:w="http://schemas.openxmlformats.org/wordprocessingml/2006/main">
        <w:t xml:space="preserve">1. Vaqtning kuchi: Xudo o'z vaqtida aytilgan so'zlarni qanday qo'llaydi</w:t>
      </w:r>
    </w:p>
    <w:p/>
    <w:p>
      <w:r xmlns:w="http://schemas.openxmlformats.org/wordprocessingml/2006/main">
        <w:t xml:space="preserve">2. So'zlarimiz orqali Rabbiyning quvonchidan quvonish</w:t>
      </w:r>
    </w:p>
    <w:p/>
    <w:p>
      <w:r xmlns:w="http://schemas.openxmlformats.org/wordprocessingml/2006/main">
        <w:t xml:space="preserve">1. Kolosaliklarga 4:6, “Hammaga qanday javob berishni bilishingiz uchun suhbatingiz doimo inoyatga, tuzga to‘la bo‘lsin.</w:t>
      </w:r>
    </w:p>
    <w:p/>
    <w:p>
      <w:r xmlns:w="http://schemas.openxmlformats.org/wordprocessingml/2006/main">
        <w:t xml:space="preserve">2. Voiz 3:7, “Yirmoq va tuzatadigan vaqt, sukut saqlash va gapirish vaqti bor.</w:t>
      </w:r>
    </w:p>
    <w:p/>
    <w:p>
      <w:r xmlns:w="http://schemas.openxmlformats.org/wordprocessingml/2006/main">
        <w:t xml:space="preserve">Hikmatlar 15:24: Dononing hayot yo'li ulug'dir, u pastdagi do'zaxdan ketsin.</w:t>
      </w:r>
    </w:p>
    <w:p/>
    <w:p>
      <w:r xmlns:w="http://schemas.openxmlformats.org/wordprocessingml/2006/main">
        <w:t xml:space="preserve">Donolar Allohning yo'li bilan yashaydilar va do'zaxga tushishdan saqlanadilar.</w:t>
      </w:r>
    </w:p>
    <w:p/>
    <w:p>
      <w:r xmlns:w="http://schemas.openxmlformats.org/wordprocessingml/2006/main">
        <w:t xml:space="preserve">1. Hayot yo'li - Hikmatlar 15:24</w:t>
      </w:r>
    </w:p>
    <w:p/>
    <w:p>
      <w:r xmlns:w="http://schemas.openxmlformats.org/wordprocessingml/2006/main">
        <w:t xml:space="preserve">2. Donolik abadiy hayotga yetaklaydi - Hikmatlar 15:24</w:t>
      </w:r>
    </w:p>
    <w:p/>
    <w:p>
      <w:r xmlns:w="http://schemas.openxmlformats.org/wordprocessingml/2006/main">
        <w:t xml:space="preserve">1. Zabur 19:7-8 - Rabbiyning qonuni mukammaldir, ruhni tiriltiradi; Egamizning guvohligi aniq, soddalarni dono qiladi; Rabbiyning amrlari to'g'ri, yurakni quvontiradi; Rabbiyning amri pokdir, ko'zlarni yoritadi."</w:t>
      </w:r>
    </w:p>
    <w:p/>
    <w:p>
      <w:r xmlns:w="http://schemas.openxmlformats.org/wordprocessingml/2006/main">
        <w:t xml:space="preserve">2. Matto 7:13-14 - Tor darvozadan kiring. Darvoza keng va halokatga olib boruvchi yo‘l oson, undan kirganlar ko‘p. Chunki hayotga olib boradigan darvoza tor va yo'l qiyin, uni topganlar oz.</w:t>
      </w:r>
    </w:p>
    <w:p/>
    <w:p>
      <w:r xmlns:w="http://schemas.openxmlformats.org/wordprocessingml/2006/main">
        <w:t xml:space="preserve">Hikmatlar 15:25: Egamiz mag‘rurning uyini buzadi, beva ayolning chegarasini mustahkamlaydi.</w:t>
      </w:r>
    </w:p>
    <w:p/>
    <w:p>
      <w:r xmlns:w="http://schemas.openxmlformats.org/wordprocessingml/2006/main">
        <w:t xml:space="preserve">Rabbiy mag'rurlarni kamtar qiladi va muhtojlarga yordam beradi.</w:t>
      </w:r>
    </w:p>
    <w:p/>
    <w:p>
      <w:r xmlns:w="http://schemas.openxmlformats.org/wordprocessingml/2006/main">
        <w:t xml:space="preserve">1: Mag'rurlik yiqilishdan oldin keladi - Hikmatlar 16:18</w:t>
      </w:r>
    </w:p>
    <w:p/>
    <w:p>
      <w:r xmlns:w="http://schemas.openxmlformats.org/wordprocessingml/2006/main">
        <w:t xml:space="preserve">2: Egamiz oldida kamtarin yurak barakalar olib keladi - Hikmatlar 22:4</w:t>
      </w:r>
    </w:p>
    <w:p/>
    <w:p>
      <w:r xmlns:w="http://schemas.openxmlformats.org/wordprocessingml/2006/main">
        <w:t xml:space="preserve">1: Yoqub 4:6 - "Xudo mag'rurlarga qarshi turadi, ammo kamtarlarga inoyat beradi."</w:t>
      </w:r>
    </w:p>
    <w:p/>
    <w:p>
      <w:r xmlns:w="http://schemas.openxmlformats.org/wordprocessingml/2006/main">
        <w:t xml:space="preserve">2: Zabur 18:27 - "Sen kamtar odamlarni qutqarasan, lekin ko'zing mag'rurlarga qaraydi, ularni yiqitishing uchun".</w:t>
      </w:r>
    </w:p>
    <w:p/>
    <w:p>
      <w:r xmlns:w="http://schemas.openxmlformats.org/wordprocessingml/2006/main">
        <w:t xml:space="preserve">Hikmatlar 15:26: Fosiqning fikri Egamiz uchun jirkanchdir, Poklarning so‘zlari esa yoqimlidir.</w:t>
      </w:r>
    </w:p>
    <w:p/>
    <w:p>
      <w:r xmlns:w="http://schemas.openxmlformats.org/wordprocessingml/2006/main">
        <w:t xml:space="preserve">Fosiqlarning fikrlari va so'zlari Rabbiy uchun jirkanchdir, poklarning so'zlari esa yoqimli.</w:t>
      </w:r>
    </w:p>
    <w:p/>
    <w:p>
      <w:r xmlns:w="http://schemas.openxmlformats.org/wordprocessingml/2006/main">
        <w:t xml:space="preserve">1. Fikrlarimizning kuchi: fikrlarimiz hayotimizga qanday ta'sir qilishi mumkin</w:t>
      </w:r>
    </w:p>
    <w:p/>
    <w:p>
      <w:r xmlns:w="http://schemas.openxmlformats.org/wordprocessingml/2006/main">
        <w:t xml:space="preserve">2. So'zlarimiz kuchi: so'zlarimiz hayotimizga qanday ta'sir qilishi mumkin</w:t>
      </w:r>
    </w:p>
    <w:p/>
    <w:p>
      <w:r xmlns:w="http://schemas.openxmlformats.org/wordprocessingml/2006/main">
        <w:t xml:space="preserve">1. Kolosaliklarga 3:2 - Erdagi narsalar haqida emas, balki yuqoridagi narsalar haqida o'ylang.</w:t>
      </w:r>
    </w:p>
    <w:p/>
    <w:p>
      <w:r xmlns:w="http://schemas.openxmlformats.org/wordprocessingml/2006/main">
        <w:t xml:space="preserve">2. Matto 12:37 - Chunki so'zlaringiz bilan oqlanasiz va so'zlaringiz bilan hukm qilinasiz.</w:t>
      </w:r>
    </w:p>
    <w:p/>
    <w:p>
      <w:r xmlns:w="http://schemas.openxmlformats.org/wordprocessingml/2006/main">
        <w:t xml:space="preserve">Hikmatlar 15:27 Daromadga ochko‘z o‘z uyiga g‘ov bo‘ladi. Lekin sovg'alarni yomon ko'rgan tirik qoladi.</w:t>
      </w:r>
    </w:p>
    <w:p/>
    <w:p>
      <w:r xmlns:w="http://schemas.openxmlformats.org/wordprocessingml/2006/main">
        <w:t xml:space="preserve">Ochko‘zlikka yo‘l qo‘ygan kishi o‘ziga va oilasiga balo keltiradi, poraxo‘rlikdan qochganning umri uzoq bo‘ladi.</w:t>
      </w:r>
    </w:p>
    <w:p/>
    <w:p>
      <w:r xmlns:w="http://schemas.openxmlformats.org/wordprocessingml/2006/main">
        <w:t xml:space="preserve">1: ochko'zlik halokat keltiradi, kamtarlik esa hayot keltiradi.</w:t>
      </w:r>
    </w:p>
    <w:p/>
    <w:p>
      <w:r xmlns:w="http://schemas.openxmlformats.org/wordprocessingml/2006/main">
        <w:t xml:space="preserve">2: Pulga bo'lgan muhabbat halokatga olib keladi, ammo kamtarlik hayotga olib keladi.</w:t>
      </w:r>
    </w:p>
    <w:p/>
    <w:p>
      <w:r xmlns:w="http://schemas.openxmlformats.org/wordprocessingml/2006/main">
        <w:t xml:space="preserve">1: Voiz 5:10 - Pulni yaxshi ko'rgan pulga to'ymaydi, mo'l-ko'llikni yaxshi ko'rgan daromad bilan to'ymaydi.</w:t>
      </w:r>
    </w:p>
    <w:p/>
    <w:p>
      <w:r xmlns:w="http://schemas.openxmlformats.org/wordprocessingml/2006/main">
        <w:t xml:space="preserve">2: Matto 6:24 - Hech kim ikkita xo'jayinga xizmat qila olmaydi. Yo biridan nafratlanib, ikkinchisini sevasan, yoki biriga sodiq bo‘lib, ikkinchisini mensimaysan.</w:t>
      </w:r>
    </w:p>
    <w:p/>
    <w:p>
      <w:r xmlns:w="http://schemas.openxmlformats.org/wordprocessingml/2006/main">
        <w:t xml:space="preserve">Hikmatlar 15:28: Solihning yuragi javob berishga intiladi, Fosiqning og‘zidan esa yomonlik chiqadi.</w:t>
      </w:r>
    </w:p>
    <w:p/>
    <w:p>
      <w:r xmlns:w="http://schemas.openxmlformats.org/wordprocessingml/2006/main">
        <w:t xml:space="preserve">Solihning yuragi qanday javob berishni o'ylaydi, fosiqning og'zi esa yomonlikni aytadi.</w:t>
      </w:r>
    </w:p>
    <w:p/>
    <w:p>
      <w:r xmlns:w="http://schemas.openxmlformats.org/wordprocessingml/2006/main">
        <w:t xml:space="preserve">1. So'zning kuchi: yomon so'zlash xavfi</w:t>
      </w:r>
    </w:p>
    <w:p/>
    <w:p>
      <w:r xmlns:w="http://schemas.openxmlformats.org/wordprocessingml/2006/main">
        <w:t xml:space="preserve">2. Aql-idrok kuchi: mulohaza yuritishning foydasi</w:t>
      </w:r>
    </w:p>
    <w:p/>
    <w:p>
      <w:r xmlns:w="http://schemas.openxmlformats.org/wordprocessingml/2006/main">
        <w:t xml:space="preserve">1. Efesliklarga 4:29 - Og'zingizdan hech qanday buzuq gaplar chiqmasin, balki tinglovchilarga inoyatni xizmat qilish uchun targ'ib qilish uchun foydali bo'lgan gaplar chiqmasin.</w:t>
      </w:r>
    </w:p>
    <w:p/>
    <w:p>
      <w:r xmlns:w="http://schemas.openxmlformats.org/wordprocessingml/2006/main">
        <w:t xml:space="preserve">2. Hikmatlar 16:23 - Dononing yuragi og'zini o'rgatadi va lablariga bilim qo'shadi.</w:t>
      </w:r>
    </w:p>
    <w:p/>
    <w:p>
      <w:r xmlns:w="http://schemas.openxmlformats.org/wordprocessingml/2006/main">
        <w:t xml:space="preserve">Hikmatlar 15:29: Egamiz yovuzlardan yiroq, solihlarning iltijosini eshitadi.</w:t>
      </w:r>
    </w:p>
    <w:p/>
    <w:p>
      <w:r xmlns:w="http://schemas.openxmlformats.org/wordprocessingml/2006/main">
        <w:t xml:space="preserve">Xudo solihlarning duolarini eshitadi va fosiqlardan uzoqdir.</w:t>
      </w:r>
    </w:p>
    <w:p/>
    <w:p>
      <w:r xmlns:w="http://schemas.openxmlformats.org/wordprocessingml/2006/main">
        <w:t xml:space="preserve">1. Solihlik kuchi: Ibodatda Xudoni izlash</w:t>
      </w:r>
    </w:p>
    <w:p/>
    <w:p>
      <w:r xmlns:w="http://schemas.openxmlformats.org/wordprocessingml/2006/main">
        <w:t xml:space="preserve">2. Solihlik va yovuzlik o'rtasidagi farq: ibodatlarimizga ta'siri</w:t>
      </w:r>
    </w:p>
    <w:p/>
    <w:p>
      <w:r xmlns:w="http://schemas.openxmlformats.org/wordprocessingml/2006/main">
        <w:t xml:space="preserve">1. Yoqub 5:16b - Solih kishining ibodati ishlayotgani uchun katta kuchga ega.</w:t>
      </w:r>
    </w:p>
    <w:p/>
    <w:p>
      <w:r xmlns:w="http://schemas.openxmlformats.org/wordprocessingml/2006/main">
        <w:t xml:space="preserve">2. Zabur 33:17 - Solihlar yordam so'rab faryod qilganda, Egamiz eshitadi va ularni barcha qiyinchiliklardan xalos qiladi.</w:t>
      </w:r>
    </w:p>
    <w:p/>
    <w:p>
      <w:r xmlns:w="http://schemas.openxmlformats.org/wordprocessingml/2006/main">
        <w:t xml:space="preserve">Hikmatlar 15:30: Ko‘z nuri yurakni quvontirar, Yaxshi xabar suyaklarni semirtirar.</w:t>
      </w:r>
    </w:p>
    <w:p/>
    <w:p>
      <w:r xmlns:w="http://schemas.openxmlformats.org/wordprocessingml/2006/main">
        <w:t xml:space="preserve">Ko‘z nuri qalbga shodlik, xushxabar esa suyaklarga quvvat olib kelishi mumkin.</w:t>
      </w:r>
    </w:p>
    <w:p/>
    <w:p>
      <w:r xmlns:w="http://schemas.openxmlformats.org/wordprocessingml/2006/main">
        <w:t xml:space="preserve">1. Shodlangan yurakning quvonchi: Ko'zlar nurida qanday quvonish kerak</w:t>
      </w:r>
    </w:p>
    <w:p/>
    <w:p>
      <w:r xmlns:w="http://schemas.openxmlformats.org/wordprocessingml/2006/main">
        <w:t xml:space="preserve">2. Sog‘lom tana uchun xushxabar: yaxshi hisobotning foydalari</w:t>
      </w:r>
    </w:p>
    <w:p/>
    <w:p>
      <w:r xmlns:w="http://schemas.openxmlformats.org/wordprocessingml/2006/main">
        <w:t xml:space="preserve">1. Zabur 19:8 Egamizning farmonlari to‘g‘ri, yurakni quvontiradi.</w:t>
      </w:r>
    </w:p>
    <w:p/>
    <w:p>
      <w:r xmlns:w="http://schemas.openxmlformats.org/wordprocessingml/2006/main">
        <w:t xml:space="preserve">2. Ishayo 52:7 Xushxabar keltiruvchining, tinchlikni e'lon qiluvchining, xushxabar keltiruvchining oyoqlari tog'larda qanday go'zaldir.</w:t>
      </w:r>
    </w:p>
    <w:p/>
    <w:p>
      <w:r xmlns:w="http://schemas.openxmlformats.org/wordprocessingml/2006/main">
        <w:t xml:space="preserve">Hikmatlar 15:31: Hayotning tanbehini eshitgan quloq donolar orasida qoladi.</w:t>
      </w:r>
    </w:p>
    <w:p/>
    <w:p>
      <w:r xmlns:w="http://schemas.openxmlformats.org/wordprocessingml/2006/main">
        <w:t xml:space="preserve">Dono nasihat va tanbehlarni tinglash donolikka yetaklaydi.</w:t>
      </w:r>
    </w:p>
    <w:p/>
    <w:p>
      <w:r xmlns:w="http://schemas.openxmlformats.org/wordprocessingml/2006/main">
        <w:t xml:space="preserve">1. Donolikka yo‘l: tanbehni yurakka qabul qilish</w:t>
      </w:r>
    </w:p>
    <w:p/>
    <w:p>
      <w:r xmlns:w="http://schemas.openxmlformats.org/wordprocessingml/2006/main">
        <w:t xml:space="preserve">2. Dono maslahatga quloq solish: to'g'rilikka yo'l</w:t>
      </w:r>
    </w:p>
    <w:p/>
    <w:p>
      <w:r xmlns:w="http://schemas.openxmlformats.org/wordprocessingml/2006/main">
        <w:t xml:space="preserve">1. Zabur 119:99-100 - Men barcha ustozlarimdan ko'ra ko'proq tushunchaga egaman, chunki Sening shahodating mening fikrlashimdir. Men qadimgilardan ko'ra ko'proq tushunaman, chunki men Sening amrlaringga rioya qilaman.</w:t>
      </w:r>
    </w:p>
    <w:p/>
    <w:p>
      <w:r xmlns:w="http://schemas.openxmlformats.org/wordprocessingml/2006/main">
        <w:t xml:space="preserve">2. Rimliklarga 12:2 - Va bu dunyoga moslashmang, balki Xudoning irodasi yaxshi, maqbul va mukammal ekanligini isbotlash uchun fikringizni yangilash orqali o'zgartiring.</w:t>
      </w:r>
    </w:p>
    <w:p/>
    <w:p>
      <w:r xmlns:w="http://schemas.openxmlformats.org/wordprocessingml/2006/main">
        <w:t xml:space="preserve">Hikmatlar 15:32 Nasihatdan bosh tortgan o'z nafsini mensimaydi, tanbehni eshitgan aql topadi.</w:t>
      </w:r>
    </w:p>
    <w:p/>
    <w:p>
      <w:r xmlns:w="http://schemas.openxmlformats.org/wordprocessingml/2006/main">
        <w:t xml:space="preserve">Tanbehga quloq solgan kishi aql-idrokka ega bo'ladi va o'z qalbiga hurmat ko'rsatadi; ammo nasihatdan bosh tortgan o'zini xor qiladi.</w:t>
      </w:r>
    </w:p>
    <w:p/>
    <w:p>
      <w:r xmlns:w="http://schemas.openxmlformats.org/wordprocessingml/2006/main">
        <w:t xml:space="preserve">1. Tanbehni tinglashning foydalari</w:t>
      </w:r>
    </w:p>
    <w:p/>
    <w:p>
      <w:r xmlns:w="http://schemas.openxmlformats.org/wordprocessingml/2006/main">
        <w:t xml:space="preserve">2. Ko'rsatmani rad etish narxi</w:t>
      </w:r>
    </w:p>
    <w:p/>
    <w:p>
      <w:r xmlns:w="http://schemas.openxmlformats.org/wordprocessingml/2006/main">
        <w:t xml:space="preserve">1. Hikmatlar 11:14 - Maslahat bo'lmagan joyda xalq yiqiladi, maslahatchilar ko'p bo'lsa, xavfsizlik bor.</w:t>
      </w:r>
    </w:p>
    <w:p/>
    <w:p>
      <w:r xmlns:w="http://schemas.openxmlformats.org/wordprocessingml/2006/main">
        <w:t xml:space="preserve">2. Yoqub 1:19 - Shuning uchun, aziz birodarlarim, har bir inson eshitishda tez, gapirishda sekin, g'azablanishda sekin bo'lsin.</w:t>
      </w:r>
    </w:p>
    <w:p/>
    <w:p>
      <w:r xmlns:w="http://schemas.openxmlformats.org/wordprocessingml/2006/main">
        <w:t xml:space="preserve">Hikmatlar 15:33: Egamizdan qo‘rqish donolik nasihatidir. va hurmatdan oldin kamtarlik.</w:t>
      </w:r>
    </w:p>
    <w:p/>
    <w:p>
      <w:r xmlns:w="http://schemas.openxmlformats.org/wordprocessingml/2006/main">
        <w:t xml:space="preserve">Rabbiydan qo'rqish donolikka, kamtarlik esa hurmatga olib keladi.</w:t>
      </w:r>
    </w:p>
    <w:p/>
    <w:p>
      <w:r xmlns:w="http://schemas.openxmlformats.org/wordprocessingml/2006/main">
        <w:t xml:space="preserve">1: Qo'rquv va kamtarlikning cheksiz foydalari</w:t>
      </w:r>
    </w:p>
    <w:p/>
    <w:p>
      <w:r xmlns:w="http://schemas.openxmlformats.org/wordprocessingml/2006/main">
        <w:t xml:space="preserve">2: Donolik va sharafli hayot kechirish</w:t>
      </w:r>
    </w:p>
    <w:p/>
    <w:p>
      <w:r xmlns:w="http://schemas.openxmlformats.org/wordprocessingml/2006/main">
        <w:t xml:space="preserve">1: Yoqub 4:6-10 - "Xudo mag'rurlarga qarshi turadi, lekin kamtarlarga inoyat beradi."</w:t>
      </w:r>
    </w:p>
    <w:p/>
    <w:p>
      <w:r xmlns:w="http://schemas.openxmlformats.org/wordprocessingml/2006/main">
        <w:t xml:space="preserve">2: Filippiliklarga 2:3-11 - "Har biringiz nafaqat o'z manfaatingizni, balki boshqalarning manfaatlarini ham ko'zlasin."</w:t>
      </w:r>
    </w:p>
    <w:p/>
    <w:p>
      <w:r xmlns:w="http://schemas.openxmlformats.org/wordprocessingml/2006/main">
        <w:t xml:space="preserve">Hikmatlar 16-bobida asosiy e'tibor Xudoning hukmronligi, donolikni izlashning ahamiyati va benuqsonlik bilan yashashning foydalariga qaratilgan.</w:t>
      </w:r>
    </w:p>
    <w:p/>
    <w:p>
      <w:r xmlns:w="http://schemas.openxmlformats.org/wordprocessingml/2006/main">
        <w:t xml:space="preserve">1-band: Bob odamlar rejalar tuzishi mumkinligini tan olish bilan boshlanadi, lekin oxir-oqibatda ularning qadamlarini Xudo boshqaradi. Bu bizning rejalarimizni Rabbiyga topshirish muvaffaqiyatga olib borishini ta'kidlaydi (Hikmatlar 16:1-9).</w:t>
      </w:r>
    </w:p>
    <w:p/>
    <w:p>
      <w:r xmlns:w="http://schemas.openxmlformats.org/wordprocessingml/2006/main">
        <w:t xml:space="preserve">2-band: Bob halollik, kamtarlik, to‘g‘rilik va dono qarorlar qabul qilish kabi mavzularga bag‘ishlangan maqollar bilan davom etadi. Unda halollik bilan yashab, donolikka intilayotganlar Xudoning ham, odamlarning ham iltifotiga ega ekanliklarini ta'kidlaydi (Hikmatlar 16:10-33).</w:t>
      </w:r>
    </w:p>
    <w:p/>
    <w:p>
      <w:r xmlns:w="http://schemas.openxmlformats.org/wordprocessingml/2006/main">
        <w:t xml:space="preserve">Qisqa bayoni; yakunida,</w:t>
      </w:r>
    </w:p>
    <w:p>
      <w:r xmlns:w="http://schemas.openxmlformats.org/wordprocessingml/2006/main">
        <w:t xml:space="preserve">Hikmatlar o'n oltinchi bob o'rganiladi</w:t>
      </w:r>
    </w:p>
    <w:p>
      <w:r xmlns:w="http://schemas.openxmlformats.org/wordprocessingml/2006/main">
        <w:t xml:space="preserve">Xudoning hukmronligi,</w:t>
      </w:r>
    </w:p>
    <w:p>
      <w:r xmlns:w="http://schemas.openxmlformats.org/wordprocessingml/2006/main">
        <w:t xml:space="preserve">donolikni izlashga ahamiyat berish,</w:t>
      </w:r>
    </w:p>
    <w:p>
      <w:r xmlns:w="http://schemas.openxmlformats.org/wordprocessingml/2006/main">
        <w:t xml:space="preserve">va halollik bilan yashash bilan bog'liq imtiyozlar.</w:t>
      </w:r>
    </w:p>
    <w:p/>
    <w:p>
      <w:r xmlns:w="http://schemas.openxmlformats.org/wordprocessingml/2006/main">
        <w:t xml:space="preserve">Insoniy rejalar va Xudo tomonidan taqdim etilgan yakuniy yo'l-yo'riq va Unga rejalarni bajarish natijasida erishilgan muvaffaqiyatni tan olish.</w:t>
      </w:r>
    </w:p>
    <w:p>
      <w:r xmlns:w="http://schemas.openxmlformats.org/wordprocessingml/2006/main">
        <w:t xml:space="preserve">Insof, kamtarlik, to‘g‘rilik kabi alohida maqollar orqali turli mavzularga to‘xtalib, dono qaror qabul qilishning qadriga e’tibor qaratish.</w:t>
      </w:r>
    </w:p>
    <w:p>
      <w:r xmlns:w="http://schemas.openxmlformats.org/wordprocessingml/2006/main">
        <w:t xml:space="preserve">Halollik bilan yashaydigan va donolikka intilganlar uchun ham Xudodan, ham odamlardan olingan marhamatni ta'kidlash.</w:t>
      </w:r>
    </w:p>
    <w:p/>
    <w:p>
      <w:r xmlns:w="http://schemas.openxmlformats.org/wordprocessingml/2006/main">
        <w:t xml:space="preserve">Hikmatlar 16:1: Inson qalbining tayyorgarligi va tilning javobi Egamizdandir.</w:t>
      </w:r>
    </w:p>
    <w:p/>
    <w:p>
      <w:r xmlns:w="http://schemas.openxmlformats.org/wordprocessingml/2006/main">
        <w:t xml:space="preserve">Rabbiy qalb qarorlarini va tilning so'zlarini boshqaradigan zotdir.</w:t>
      </w:r>
    </w:p>
    <w:p/>
    <w:p>
      <w:r xmlns:w="http://schemas.openxmlformats.org/wordprocessingml/2006/main">
        <w:t xml:space="preserve">1. Alloh oliy hokimiyatdir: Bizning aytganlarimiz va qiladigan narsalarimiz Undandir</w:t>
      </w:r>
    </w:p>
    <w:p/>
    <w:p>
      <w:r xmlns:w="http://schemas.openxmlformats.org/wordprocessingml/2006/main">
        <w:t xml:space="preserve">2. Tilning qudrati: So‘zimiz qalbimizni ochib beradi</w:t>
      </w:r>
    </w:p>
    <w:p/>
    <w:p>
      <w:r xmlns:w="http://schemas.openxmlformats.org/wordprocessingml/2006/main">
        <w:t xml:space="preserve">1. Yoqub 3:5-10</w:t>
      </w:r>
    </w:p>
    <w:p/>
    <w:p>
      <w:r xmlns:w="http://schemas.openxmlformats.org/wordprocessingml/2006/main">
        <w:t xml:space="preserve">2. Matto 12:34-37</w:t>
      </w:r>
    </w:p>
    <w:p/>
    <w:p>
      <w:r xmlns:w="http://schemas.openxmlformats.org/wordprocessingml/2006/main">
        <w:t xml:space="preserve">Hikmatlar 16:2 Insonning hamma yo‘llari o‘z nazarida pokdir. Egamiz ruhlarni tortadi.</w:t>
      </w:r>
    </w:p>
    <w:p/>
    <w:p>
      <w:r xmlns:w="http://schemas.openxmlformats.org/wordprocessingml/2006/main">
        <w:t xml:space="preserve">Inson o'z aybiga ko'r bo'lishi mumkin, lekin Xudo hamma narsani ko'rib turadi.</w:t>
      </w:r>
    </w:p>
    <w:p/>
    <w:p>
      <w:r xmlns:w="http://schemas.openxmlformats.org/wordprocessingml/2006/main">
        <w:t xml:space="preserve">1: Biz o'zimizga qattiqqo'llik qilmasligimiz kerak, lekin Xudo hakam bo'lsin.</w:t>
      </w:r>
    </w:p>
    <w:p/>
    <w:p>
      <w:r xmlns:w="http://schemas.openxmlformats.org/wordprocessingml/2006/main">
        <w:t xml:space="preserve">2: Biz kamtar bo'lishimiz va Xudo biz uchun nima yaxshi ekanini bilishini qabul qilishimiz kerak.</w:t>
      </w:r>
    </w:p>
    <w:p/>
    <w:p>
      <w:r xmlns:w="http://schemas.openxmlformats.org/wordprocessingml/2006/main">
        <w:t xml:space="preserve">1: Galatiyaliklarga 6:4-5 Lekin har kim o'z ishini sinab ko'rsin, shunda u boshqa bilan emas, balki faqat o'zi bilan xursand bo'ladi. Chunki har kim o'z yukini ko'taradi.</w:t>
      </w:r>
    </w:p>
    <w:p/>
    <w:p>
      <w:r xmlns:w="http://schemas.openxmlformats.org/wordprocessingml/2006/main">
        <w:t xml:space="preserve">2: Ishayo 55:8 Mening fikrlarim sizlarning fikrlaringiz emas, Sizning yo‘llaringiz Mening yo‘llarim emas, – deydi Egamiz.</w:t>
      </w:r>
    </w:p>
    <w:p/>
    <w:p>
      <w:r xmlns:w="http://schemas.openxmlformats.org/wordprocessingml/2006/main">
        <w:t xml:space="preserve">Hikmatlar 16:3: O‘z ishingni Egamizga topshir, shunda fikring mustahkam bo‘ladi.</w:t>
      </w:r>
    </w:p>
    <w:p/>
    <w:p>
      <w:r xmlns:w="http://schemas.openxmlformats.org/wordprocessingml/2006/main">
        <w:t xml:space="preserve">Ishingizni Rabbiyga topshiring va rejalaringiz muvaffaqiyatli bo'ladi.</w:t>
      </w:r>
    </w:p>
    <w:p/>
    <w:p>
      <w:r xmlns:w="http://schemas.openxmlformats.org/wordprocessingml/2006/main">
        <w:t xml:space="preserve">1. Allohga tavakkul qiling, rejalaringiz baraka topadi.</w:t>
      </w:r>
    </w:p>
    <w:p/>
    <w:p>
      <w:r xmlns:w="http://schemas.openxmlformats.org/wordprocessingml/2006/main">
        <w:t xml:space="preserve">2. Unga tavakkal qilsangiz, Alloh sizni hidoyat qiladi.</w:t>
      </w:r>
    </w:p>
    <w:p/>
    <w:p>
      <w:r xmlns:w="http://schemas.openxmlformats.org/wordprocessingml/2006/main">
        <w:t xml:space="preserve">1. Hikmatlar 3:5-6 - “Bütün qalbing bilan Rabbiyga ishon va o'z aqlingga tayanma, hamma yo'llaringda Uni tan ol, shunda U yo'llaringni to'g'rilaydi.</w:t>
      </w:r>
    </w:p>
    <w:p/>
    <w:p>
      <w:r xmlns:w="http://schemas.openxmlformats.org/wordprocessingml/2006/main">
        <w:t xml:space="preserve">2. Matto 6:25-34 - "Shuning uchun sizlarga aytaman: nima yeyish-ichish, joningiz haqida qayg'urmang; yoki tanangiz haqida, nima kiyishingiz haqida qayg'urmang. Hayot ovqatdan ortiq emasmi, tanangiz ham ko'proq emasmi? Kiyimdan ko'ra, osmon qushlariga qarang, ular ekmaydi, o'rimmaydi yoki omborlarda saqlamaydi, ammo samoviy Otangiz ularni boqadi. Siz ulardan qimmatroq emasmisiz? Umringga bir soat qolganmi? Nega kiyim haqida qayg'uryapsan? Qarang, dala gullari qanday o'sadi. Ular mehnat qilmaydi va aylanmaydi. Lekin men sizga aytamanki, hatto Sulaymon ham o'zining ajoyibligi bilan bularning biriga o'xshab kiyinmagan. Bugun bu yerda va ertaga olovga tashlanadigan dala o'tlarini Xudo qanday kiyintirsa, imoningiz zaif sizlarni bundan ortiq kiyintirmaydimi? ichamizmi? yoki nima kiyamiz? Chunki butparastlar bularning hammasining orqasidan yugurishadi va samoviy Otangiz ularga muhtojligingizni biladi”.</w:t>
      </w:r>
    </w:p>
    <w:p/>
    <w:p>
      <w:r xmlns:w="http://schemas.openxmlformats.org/wordprocessingml/2006/main">
        <w:t xml:space="preserve">Hikmatlar 16:4 Egamiz hamma narsani O'zi uchun yaratgan, Yovuzni esa yomonlik kuni uchun.</w:t>
      </w:r>
    </w:p>
    <w:p/>
    <w:p>
      <w:r xmlns:w="http://schemas.openxmlformats.org/wordprocessingml/2006/main">
        <w:t xml:space="preserve">Rabbiyning hamma narsaga, hatto yomon narsalarga nisbatan maqsadi bor.</w:t>
      </w:r>
    </w:p>
    <w:p/>
    <w:p>
      <w:r xmlns:w="http://schemas.openxmlformats.org/wordprocessingml/2006/main">
        <w:t xml:space="preserve">1: Xudo suverendir va Uning rejalarini buzib bo'lmaydi</w:t>
      </w:r>
    </w:p>
    <w:p/>
    <w:p>
      <w:r xmlns:w="http://schemas.openxmlformats.org/wordprocessingml/2006/main">
        <w:t xml:space="preserve">2: Xudoning sevgisi va rahm-shafqati hatto yovuzlarga ham bardosh beradi</w:t>
      </w:r>
    </w:p>
    <w:p/>
    <w:p>
      <w:r xmlns:w="http://schemas.openxmlformats.org/wordprocessingml/2006/main">
        <w:t xml:space="preserve">1: Rimliklarga 8:28 Va biz bilamizki, Xudo hamma narsada Uni sevadiganlar va Uning maqsadiga ko'ra chaqirilganlar yaxshiligi uchun ishlaydi.</w:t>
      </w:r>
    </w:p>
    <w:p/>
    <w:p>
      <w:r xmlns:w="http://schemas.openxmlformats.org/wordprocessingml/2006/main">
        <w:t xml:space="preserve">2: Hizqiyo 18:32: Men hech kimning o‘limidan mamnun emasman, – demoqda Egamiz Rabbiy. Tavba qiling va yashang!</w:t>
      </w:r>
    </w:p>
    <w:p/>
    <w:p>
      <w:r xmlns:w="http://schemas.openxmlformats.org/wordprocessingml/2006/main">
        <w:t xml:space="preserve">Hikmatlar 16:5: Yuragida mag'rur bo'lgan har bir kishi Egamiz oldida jirkanchdir, Qo'l qovushsa ham, jazosiz qolmaydi.</w:t>
      </w:r>
    </w:p>
    <w:p/>
    <w:p>
      <w:r xmlns:w="http://schemas.openxmlformats.org/wordprocessingml/2006/main">
        <w:t xml:space="preserve">Rabbiy mag'rurlikdan nafratlanadi va qalbida mag'rur bo'lganlar jazosiz qolmaydi.</w:t>
      </w:r>
    </w:p>
    <w:p/>
    <w:p>
      <w:r xmlns:w="http://schemas.openxmlformats.org/wordprocessingml/2006/main">
        <w:t xml:space="preserve">1: Mag'rurlik jirkanchlikdir - Hikmatlar 16:5</w:t>
      </w:r>
    </w:p>
    <w:p/>
    <w:p>
      <w:r xmlns:w="http://schemas.openxmlformats.org/wordprocessingml/2006/main">
        <w:t xml:space="preserve">2: Mag'rurlikning oqibatlari - Hikmatlar 16:5</w:t>
      </w:r>
    </w:p>
    <w:p/>
    <w:p>
      <w:r xmlns:w="http://schemas.openxmlformats.org/wordprocessingml/2006/main">
        <w:t xml:space="preserve">1: Yoqub 4:6 - Xudo mag'rurlarga qarshi turadi, ammo kamtarlarga inoyat beradi.</w:t>
      </w:r>
    </w:p>
    <w:p/>
    <w:p>
      <w:r xmlns:w="http://schemas.openxmlformats.org/wordprocessingml/2006/main">
        <w:t xml:space="preserve">2:1 Butrus 5:5 - Xuddi shunday, sizlar ham kichiklar, oqsoqollarga itoat qilinglar. Hammangiz bir-biringizga kamtarlik bilan kiyiningiz, chunki Xudo mag'rurlarga qarshi turadi, ammo kamtarlarga inoyat beradi.</w:t>
      </w:r>
    </w:p>
    <w:p/>
    <w:p>
      <w:r xmlns:w="http://schemas.openxmlformats.org/wordprocessingml/2006/main">
        <w:t xml:space="preserve">Hikmatlar 16:6: Yovuzlik rahm-shafqat va haqiqat bilan tozalanadi, Egamizdan qo‘rqish bilan odamlar yovuzlikdan uzoqlashadilar.</w:t>
      </w:r>
    </w:p>
    <w:p/>
    <w:p>
      <w:r xmlns:w="http://schemas.openxmlformats.org/wordprocessingml/2006/main">
        <w:t xml:space="preserve">Rahm-shafqat va haqiqat noto'g'rilikni yo'q qilishga yordam beradi va Rabbiyga hurmat odamlarga yomonlikdan qaytishga yordam beradi.</w:t>
      </w:r>
    </w:p>
    <w:p/>
    <w:p>
      <w:r xmlns:w="http://schemas.openxmlformats.org/wordprocessingml/2006/main">
        <w:t xml:space="preserve">1. Mehribonlik va haqiqatning kuchi</w:t>
      </w:r>
    </w:p>
    <w:p/>
    <w:p>
      <w:r xmlns:w="http://schemas.openxmlformats.org/wordprocessingml/2006/main">
        <w:t xml:space="preserve">2. Rabbiydan qo'rqishning ne'mati</w:t>
      </w:r>
    </w:p>
    <w:p/>
    <w:p>
      <w:r xmlns:w="http://schemas.openxmlformats.org/wordprocessingml/2006/main">
        <w:t xml:space="preserve">1. Ishayo 55:7 - "Yomon o'z yo'lini va nohaq o'z fikrlarini tashlab qo'ysin va u Egamizga qaytsin, shunda u unga rahm qiladi va Xudoyimizga, chunki u ko'p kechiradi".</w:t>
      </w:r>
    </w:p>
    <w:p/>
    <w:p>
      <w:r xmlns:w="http://schemas.openxmlformats.org/wordprocessingml/2006/main">
        <w:t xml:space="preserve">2. Yoqub 4:7-8 - "Shunday ekan, Xudoga bo'ysuninglar. Iblisga qarshi turinglar, shunda u sizdan qochadi. Xudoga yaqinlashinglar, U sizga yaqinlashadi. Qo'llaringizni tozalang, ey gunohkorlar; Ey yuraklar, siz ikki fikrlilar."</w:t>
      </w:r>
    </w:p>
    <w:p/>
    <w:p>
      <w:r xmlns:w="http://schemas.openxmlformats.org/wordprocessingml/2006/main">
        <w:t xml:space="preserve">Hikmatlar 16:7: Insonning yo‘llari Egamizga ma’qul bo‘lsa, U hatto dushmanlarini ham O‘zi bilan tinchlantiradi.</w:t>
      </w:r>
    </w:p>
    <w:p/>
    <w:p>
      <w:r xmlns:w="http://schemas.openxmlformats.org/wordprocessingml/2006/main">
        <w:t xml:space="preserve">Insonning Xudoga bo'ysunishi hatto unga qarshi bo'lganlar bilan ham tinchlikka olib kelishi mumkin.</w:t>
      </w:r>
    </w:p>
    <w:p/>
    <w:p>
      <w:r xmlns:w="http://schemas.openxmlformats.org/wordprocessingml/2006/main">
        <w:t xml:space="preserve">1: Xudoning yo'li tinchlikka olib boradi</w:t>
      </w:r>
    </w:p>
    <w:p/>
    <w:p>
      <w:r xmlns:w="http://schemas.openxmlformats.org/wordprocessingml/2006/main">
        <w:t xml:space="preserve">2: Xudoga bo'ysunish aqldan ham ustun bo'lgan tinchlik keltiradi</w:t>
      </w:r>
    </w:p>
    <w:p/>
    <w:p>
      <w:r xmlns:w="http://schemas.openxmlformats.org/wordprocessingml/2006/main">
        <w:t xml:space="preserve">1: Rimliklarga 12:14-21 - Sizni quvg'in qilganlarni duo qiling; duo qiling va la'natlamang.</w:t>
      </w:r>
    </w:p>
    <w:p/>
    <w:p>
      <w:r xmlns:w="http://schemas.openxmlformats.org/wordprocessingml/2006/main">
        <w:t xml:space="preserve">2: Matto 5:43-48 - Dushmanlaringizni seving va sizni quvg'in qilayotganlar uchun ibodat qiling.</w:t>
      </w:r>
    </w:p>
    <w:p/>
    <w:p>
      <w:r xmlns:w="http://schemas.openxmlformats.org/wordprocessingml/2006/main">
        <w:t xml:space="preserve">Hikmatlar 16:8 Haqiqatsiz ko‘p daromaddan ko‘ra, solihlik bilan oz bo‘lgan afzaldir.</w:t>
      </w:r>
    </w:p>
    <w:p/>
    <w:p>
      <w:r xmlns:w="http://schemas.openxmlformats.org/wordprocessingml/2006/main">
        <w:t xml:space="preserve">Adolatsiz ko'p puldan ko'ra, oz miqdorda solihlikka ega bo'lish yaxshiroqdir.</w:t>
      </w:r>
    </w:p>
    <w:p/>
    <w:p>
      <w:r xmlns:w="http://schemas.openxmlformats.org/wordprocessingml/2006/main">
        <w:t xml:space="preserve">1. Adolatning qudrati: boylikdan ustundir</w:t>
      </w:r>
    </w:p>
    <w:p/>
    <w:p>
      <w:r xmlns:w="http://schemas.openxmlformats.org/wordprocessingml/2006/main">
        <w:t xml:space="preserve">2. Solihlikning qadri: boylikdan afzal</w:t>
      </w:r>
    </w:p>
    <w:p/>
    <w:p>
      <w:r xmlns:w="http://schemas.openxmlformats.org/wordprocessingml/2006/main">
        <w:t xml:space="preserve">1. Hikmatlar 21:21 - Kim solihlik va sevgiga intilsa, hayot, farovonlik va hurmat topadi.</w:t>
      </w:r>
    </w:p>
    <w:p/>
    <w:p>
      <w:r xmlns:w="http://schemas.openxmlformats.org/wordprocessingml/2006/main">
        <w:t xml:space="preserve">2. Matto 6:19 20 - Er yuzida kuya va hasharotlar yo'q qiladigan, o'g'rilar bostirib kirib o'g'irlaydigan xazinalar to'plamanglar. O'zingiz uchun osmonda xazinalar to'plang, u erda kuya va hasharotlar yo'q qilmaydi, o'g'rilar kirib o'g'irlamaydi.</w:t>
      </w:r>
    </w:p>
    <w:p/>
    <w:p>
      <w:r xmlns:w="http://schemas.openxmlformats.org/wordprocessingml/2006/main">
        <w:t xml:space="preserve">Hikmatlar 16:9 Insonning yuragi o'z yo'lini o'ylab topadi, Egamiz qadamlarini yo'naltiradi.</w:t>
      </w:r>
    </w:p>
    <w:p/>
    <w:p>
      <w:r xmlns:w="http://schemas.openxmlformats.org/wordprocessingml/2006/main">
        <w:t xml:space="preserve">Insonning yuragi o'z yo'lini rejalashtiradi, lekin Rabbiy uning qadamlarini boshqaradi.</w:t>
      </w:r>
    </w:p>
    <w:p/>
    <w:p>
      <w:r xmlns:w="http://schemas.openxmlformats.org/wordprocessingml/2006/main">
        <w:t xml:space="preserve">1. Inson irodasi kuchi va ilohiy yo‘nalish</w:t>
      </w:r>
    </w:p>
    <w:p/>
    <w:p>
      <w:r xmlns:w="http://schemas.openxmlformats.org/wordprocessingml/2006/main">
        <w:t xml:space="preserve">2. Xudoning irodasiga qachon ishonish kerakligini bilish</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Hikmatlar 3:5-6 - "Bütün yuragingiz bilan Rabbiyga tavakkal qiling va o'z aql-idrokingizga tayanmang, barcha yo'llaringizda Unga bo'ysuning, shunda U sizning yo'llaringizni to'g'rilaydi".</w:t>
      </w:r>
    </w:p>
    <w:p/>
    <w:p>
      <w:r xmlns:w="http://schemas.openxmlformats.org/wordprocessingml/2006/main">
        <w:t xml:space="preserve">Hikmatlar 16:10: Ilohiy hukm podshohning og‘zida, Uning og‘zi hukmda gunoh qilmaydi.</w:t>
      </w:r>
    </w:p>
    <w:p/>
    <w:p>
      <w:r xmlns:w="http://schemas.openxmlformats.org/wordprocessingml/2006/main">
        <w:t xml:space="preserve">Shoh ilohiy ilhom bilan dono va adolatli qarorlar qabul qiladi.</w:t>
      </w:r>
    </w:p>
    <w:p/>
    <w:p>
      <w:r xmlns:w="http://schemas.openxmlformats.org/wordprocessingml/2006/main">
        <w:t xml:space="preserve">1: Dono Shoh - Hikmatlar 16:10 bizga shoh ilohiy ilhom bilan dono va adolatli qarorlar qabul qilishini o'rgatadi.</w:t>
      </w:r>
    </w:p>
    <w:p/>
    <w:p>
      <w:r xmlns:w="http://schemas.openxmlformats.org/wordprocessingml/2006/main">
        <w:t xml:space="preserve">2: Adolatli Shoh - Hikmatlar 16:10 bizga shohga adolatli qarorlar qabul qilish mas'uliyati berilganligini eslatadi.</w:t>
      </w:r>
    </w:p>
    <w:p/>
    <w:p>
      <w:r xmlns:w="http://schemas.openxmlformats.org/wordprocessingml/2006/main">
        <w:t xml:space="preserve">1: Yoqub 3:17 - Lekin osmondan kelgan donolik birinchi navbatda pokdir; keyin tinchliksevar, e'tiborli, itoatkor, rahm-shafqatga to'la va yaxshi meva, xolis va samimiy.</w:t>
      </w:r>
    </w:p>
    <w:p/>
    <w:p>
      <w:r xmlns:w="http://schemas.openxmlformats.org/wordprocessingml/2006/main">
        <w:t xml:space="preserve">2: Ishayo 11:3-5 - Va u Rabbiydan qo'rqishdan zavqlanadi. U ko'zlari bilan ko'rganiga qarab hukm qilmaydi va quloqlari bilan eshitganiga qarab qaror qilmaydi. U muhtojlarni adolat bilan hukm qiladi, Yer yuzidagi kambag'allar uchun adolat bilan qarorlar chiqaradi. U og'zining tayog'i bilan yerga uradi; lablari nafasi bilan yovuzlarni o'ldiradi. Solihlik uning kamari, vafoligi beliga kamar bo'ladi.</w:t>
      </w:r>
    </w:p>
    <w:p/>
    <w:p>
      <w:r xmlns:w="http://schemas.openxmlformats.org/wordprocessingml/2006/main">
        <w:t xml:space="preserve">Hikmatlar 16:11: Og‘irlik va tarozi adolatli Egamizniki, Qopning barcha og‘irliklari Uning ishi.</w:t>
      </w:r>
    </w:p>
    <w:p/>
    <w:p>
      <w:r xmlns:w="http://schemas.openxmlformats.org/wordprocessingml/2006/main">
        <w:t xml:space="preserve">Alloh insof va adolatni xohlaydi. U barcha haqiqatning manbaidir.</w:t>
      </w:r>
    </w:p>
    <w:p/>
    <w:p>
      <w:r xmlns:w="http://schemas.openxmlformats.org/wordprocessingml/2006/main">
        <w:t xml:space="preserve">1: Xudo barcha ishlarimizda adolat va adolatni xohlaydi.</w:t>
      </w:r>
    </w:p>
    <w:p/>
    <w:p>
      <w:r xmlns:w="http://schemas.openxmlformats.org/wordprocessingml/2006/main">
        <w:t xml:space="preserve">2: Rabbiy hamma haqiqat va adolatning manbaidir.</w:t>
      </w:r>
    </w:p>
    <w:p/>
    <w:p>
      <w:r xmlns:w="http://schemas.openxmlformats.org/wordprocessingml/2006/main">
        <w:t xml:space="preserve">1: Ishayo 33:22, Egamiz bizning hakamimizdir. Egamiz qonun chiqaruvchimizdir; Egamiz bizning shohimizdir; u bizni qutqaradi.</w:t>
      </w:r>
    </w:p>
    <w:p/>
    <w:p>
      <w:r xmlns:w="http://schemas.openxmlformats.org/wordprocessingml/2006/main">
        <w:t xml:space="preserve">2: Zabur 19:9, Egamizdan qo'rqish pokdir, abadiydir; Rabbiyning qoidalari to'g'ri va mutlaqo solihdir.</w:t>
      </w:r>
    </w:p>
    <w:p/>
    <w:p>
      <w:r xmlns:w="http://schemas.openxmlformats.org/wordprocessingml/2006/main">
        <w:t xml:space="preserve">Hikmatlar 16:12: Yovuzlik qilish shohlar uchun jirkanchdir, chunki taxt solihlik bilan mustahkamlanadi.</w:t>
      </w:r>
    </w:p>
    <w:p/>
    <w:p>
      <w:r xmlns:w="http://schemas.openxmlformats.org/wordprocessingml/2006/main">
        <w:t xml:space="preserve">Shohlar solihlik bilan harakat qilishlari kerak, chunki bu ularning taxtini o'rnatadi.</w:t>
      </w:r>
    </w:p>
    <w:p/>
    <w:p>
      <w:r xmlns:w="http://schemas.openxmlformats.org/wordprocessingml/2006/main">
        <w:t xml:space="preserve">1: Xudo bizdan Uning shohligida hukmdor bo'lishimiz uchun solihlik va adolat bilan harakat qilishimizni xohlaydi.</w:t>
      </w:r>
    </w:p>
    <w:p/>
    <w:p>
      <w:r xmlns:w="http://schemas.openxmlformats.org/wordprocessingml/2006/main">
        <w:t xml:space="preserve">2: Biz Xudoni ulug'lashimiz va Uning marhamatini olishimiz uchun solih va adolat bilan harakat qilishimiz kerak.</w:t>
      </w:r>
    </w:p>
    <w:p/>
    <w:p>
      <w:r xmlns:w="http://schemas.openxmlformats.org/wordprocessingml/2006/main">
        <w:t xml:space="preserve">1: Yoqub 3:17-18 - Lekin yuqoridan kelgan donolik avvalo pok, keyin tinchliksevar, yumshoq, aqlga ochiq, rahm-shafqat va yaxshi mevalarga to'la, xolis va samimiydir. Tinchlik o'rnatganlar esa tinchlikda solihlik hosilini ekadi.</w:t>
      </w:r>
    </w:p>
    <w:p/>
    <w:p>
      <w:r xmlns:w="http://schemas.openxmlformats.org/wordprocessingml/2006/main">
        <w:t xml:space="preserve">2:1 Yuhanno 3:7-8 - Bolalar, hech kim sizlarni aldamasin. Kim solih ish qilsa, u solih bo'lgani kabi solihdir. Kim gunoh qilsa, u iblisdandir, chunki shayton boshidanoq gunoh qilib keladi. Xudoning O'g'li paydo bo'lishining sababi iblisning ishlarini yo'q qilish edi.</w:t>
      </w:r>
    </w:p>
    <w:p/>
    <w:p>
      <w:r xmlns:w="http://schemas.openxmlformats.org/wordprocessingml/2006/main">
        <w:t xml:space="preserve">Hikmatlar 16:13: Solih lablar shohlarning zavqidir; va ular to'g'ri gapirganni yaxshi ko'radilar.</w:t>
      </w:r>
    </w:p>
    <w:p/>
    <w:p>
      <w:r xmlns:w="http://schemas.openxmlformats.org/wordprocessingml/2006/main">
        <w:t xml:space="preserve">To'g'ri so'z hukmdorlarga yoqadi va haqiqatni so'zlaganlar seviladi.</w:t>
      </w:r>
    </w:p>
    <w:p/>
    <w:p>
      <w:r xmlns:w="http://schemas.openxmlformats.org/wordprocessingml/2006/main">
        <w:t xml:space="preserve">1. So'zlarimiz kuchi: nutqimiz xarakterimizni qanday aks ettiradi</w:t>
      </w:r>
    </w:p>
    <w:p/>
    <w:p>
      <w:r xmlns:w="http://schemas.openxmlformats.org/wordprocessingml/2006/main">
        <w:t xml:space="preserve">2. Haqiqatni ayt: yaxlitlikning hayotimizga ta'siri</w:t>
      </w:r>
    </w:p>
    <w:p/>
    <w:p>
      <w:r xmlns:w="http://schemas.openxmlformats.org/wordprocessingml/2006/main">
        <w:t xml:space="preserve">1. Hikmatlar 10:31-32 - Solihning og'zidan donolik chiqadi, buzuq til esa kesiladi. Solihning og'zi nima ma'qul ekanini biladi, fosiqning og'zi esa buzuq.</w:t>
      </w:r>
    </w:p>
    <w:p/>
    <w:p>
      <w:r xmlns:w="http://schemas.openxmlformats.org/wordprocessingml/2006/main">
        <w:t xml:space="preserve">2. Yoqub 3:1-12 - Ey birodarlarim, sizlardan ko'pchiligingiz o'qituvchi bo'lmanglar, chunki biz ta'lim beruvchilar qattiqroq hukm qilinishini bilasizlar. Chunki biz hammamiz ko'p jihatdan qoqinamiz. Kim aytganida qoqilmasa, u butun vujudini jilovlay oladigan komil insondir. Agar biz otlarning og'ziga bit qo'ysak, ular bizga bo'ysunishlari uchun, biz ularning butun tanalarini ham boshqaramiz. Kemalarga ham qarang: ular juda katta va kuchli shamol tomonidan boshqarilsa ham, ular uchuvchining irodasi qayerga yo'naltirilgan bo'lsa, juda kichik rul tomonidan boshqariladi. Shunday qilib, til ham kichik bir a'zo bo'lsa-da, u buyuk narsalar bilan faxrlanadi. Qanday buyuk o'rmon shunday kichik olov bilan yondiriladi! Til esa olov, nohaqlik dunyosi. Til a'zolarimiz orasiga o'rnatiladi, butun tanani bo'yab, butun hayot yo'lini yoqib yuboradi va do'zaxga o't qo'yadi. Zero, har qanday hayvon va qush, sudralib yuruvchilar va dengiz jonzotlarini qo'lga olish mumkin va insoniyat tomonidan qo'lga olingan, lekin hech bir inson tilni qo'lga ololmaydi. Bu o'lik zaharga to'la, tinchlanmaydigan yovuzlikdir. U bilan biz Rabbimiz va Otamizni ulug'laymiz va u bilan biz Xudoga o'xshash bo'lgan odamlarni la'natlaymiz. Xuddi shu og'izdan duo va qarg'ish chiqadi. Birodarlarim, bunday bo'lmasligi kerak.</w:t>
      </w:r>
    </w:p>
    <w:p/>
    <w:p>
      <w:r xmlns:w="http://schemas.openxmlformats.org/wordprocessingml/2006/main">
        <w:t xml:space="preserve">Hikmatlar 16:14: Podshohning g'azabi o'lim xabarchilariga o'xshaydi, ammo dono odam uni tinchitadi.</w:t>
      </w:r>
    </w:p>
    <w:p/>
    <w:p>
      <w:r xmlns:w="http://schemas.openxmlformats.org/wordprocessingml/2006/main">
        <w:t xml:space="preserve">Podshohning g'azabi xavfli bo'lishi mumkin, ammo dono odam uni muvaffaqiyatli tinchlantirishi mumkin.</w:t>
      </w:r>
    </w:p>
    <w:p/>
    <w:p>
      <w:r xmlns:w="http://schemas.openxmlformats.org/wordprocessingml/2006/main">
        <w:t xml:space="preserve">1. Donolik kuchi: nizolarni qanday tarqatish mumkin</w:t>
      </w:r>
    </w:p>
    <w:p/>
    <w:p>
      <w:r xmlns:w="http://schemas.openxmlformats.org/wordprocessingml/2006/main">
        <w:t xml:space="preserve">2. Kamtarlikning kuchliligi: Shohlarni tinchlantirish</w:t>
      </w:r>
    </w:p>
    <w:p/>
    <w:p>
      <w:r xmlns:w="http://schemas.openxmlformats.org/wordprocessingml/2006/main">
        <w:t xml:space="preserve">1. Yoqub 1:5 - Agar sizlardan kimning donoligi kam bo'lsa, hammaga saxiylik bilan ta'nasiz beradigan Xudodan so'rasin va unga beriladi.</w:t>
      </w:r>
    </w:p>
    <w:p/>
    <w:p>
      <w:r xmlns:w="http://schemas.openxmlformats.org/wordprocessingml/2006/main">
        <w:t xml:space="preserve">2. Hikmatlar 15:1 - Yumshoq javob g'azabni qaytaradi, qattiq so'z esa g'azabni qo'zg'atadi.</w:t>
      </w:r>
    </w:p>
    <w:p/>
    <w:p>
      <w:r xmlns:w="http://schemas.openxmlformats.org/wordprocessingml/2006/main">
        <w:t xml:space="preserve">Hikmatlar 16:15: Shohning yuzi nurida hayotdir; Uning marhamati esa oxirgi yomg'ir bulutiga o'xshaydi.</w:t>
      </w:r>
    </w:p>
    <w:p/>
    <w:p>
      <w:r xmlns:w="http://schemas.openxmlformats.org/wordprocessingml/2006/main">
        <w:t xml:space="preserve">Podshohning marhamati hayot va quvonch keltiradi.</w:t>
      </w:r>
    </w:p>
    <w:p/>
    <w:p>
      <w:r xmlns:w="http://schemas.openxmlformats.org/wordprocessingml/2006/main">
        <w:t xml:space="preserve">1: Shohning inoyati: hayot va quvonch manbai</w:t>
      </w:r>
    </w:p>
    <w:p/>
    <w:p>
      <w:r xmlns:w="http://schemas.openxmlformats.org/wordprocessingml/2006/main">
        <w:t xml:space="preserve">2: Qirolning inoyatini olish: hayot va quvonchni boshdan kechirish</w:t>
      </w:r>
    </w:p>
    <w:p/>
    <w:p>
      <w:r xmlns:w="http://schemas.openxmlformats.org/wordprocessingml/2006/main">
        <w:t xml:space="preserve">1: Yoqub 4:10: Rabbiyning oldida kamtar bo'linglar, shunda U sizni ko'taradi.</w:t>
      </w:r>
    </w:p>
    <w:p/>
    <w:p>
      <w:r xmlns:w="http://schemas.openxmlformats.org/wordprocessingml/2006/main">
        <w:t xml:space="preserve">2: Ishayo 45:22 Menga qaranglar va najot topinglar, ey butun yer yuzi! Chunki men Xudoman va boshqa hech kim yo'q.</w:t>
      </w:r>
    </w:p>
    <w:p/>
    <w:p>
      <w:r xmlns:w="http://schemas.openxmlformats.org/wordprocessingml/2006/main">
        <w:t xml:space="preserve">Hikmatlar 16:16: Oltindan ko'ra donolikka erishgan afzal! va kumushdan ko'ra tanlangan bo'lishdan ko'ra tushunchaga ega bo'lish!</w:t>
      </w:r>
    </w:p>
    <w:p/>
    <w:p>
      <w:r xmlns:w="http://schemas.openxmlformats.org/wordprocessingml/2006/main">
        <w:t xml:space="preserve">Oltindan ko'ra donolikka erishgan afzal, aql kumushdan qimmatroqdir.</w:t>
      </w:r>
    </w:p>
    <w:p/>
    <w:p>
      <w:r xmlns:w="http://schemas.openxmlformats.org/wordprocessingml/2006/main">
        <w:t xml:space="preserve">1. Donolikning qadri: nega u oltindan afzal</w:t>
      </w:r>
    </w:p>
    <w:p/>
    <w:p>
      <w:r xmlns:w="http://schemas.openxmlformats.org/wordprocessingml/2006/main">
        <w:t xml:space="preserve">2. Tushunish va nima uchun u kumushdan qimmatroq</w:t>
      </w:r>
    </w:p>
    <w:p/>
    <w:p>
      <w:r xmlns:w="http://schemas.openxmlformats.org/wordprocessingml/2006/main">
        <w:t xml:space="preserve">1. Hikmatlar 3:13-15</w:t>
      </w:r>
    </w:p>
    <w:p/>
    <w:p>
      <w:r xmlns:w="http://schemas.openxmlformats.org/wordprocessingml/2006/main">
        <w:t xml:space="preserve">2. Yoqub 3:13-18</w:t>
      </w:r>
    </w:p>
    <w:p/>
    <w:p>
      <w:r xmlns:w="http://schemas.openxmlformats.org/wordprocessingml/2006/main">
        <w:t xml:space="preserve">Hikmatlar 16:17: Solihning yo‘li yovuzlikdan uzoqlashar, O‘z yo‘lini saqlagan o‘z jonini saqlaydi.</w:t>
      </w:r>
    </w:p>
    <w:p/>
    <w:p>
      <w:r xmlns:w="http://schemas.openxmlformats.org/wordprocessingml/2006/main">
        <w:t xml:space="preserve">Yomonlikdan voz kechish saqlanib qolgan ruhga olib keladi.</w:t>
      </w:r>
    </w:p>
    <w:p/>
    <w:p>
      <w:r xmlns:w="http://schemas.openxmlformats.org/wordprocessingml/2006/main">
        <w:t xml:space="preserve">1. To‘g‘rilikning foydalari</w:t>
      </w:r>
    </w:p>
    <w:p/>
    <w:p>
      <w:r xmlns:w="http://schemas.openxmlformats.org/wordprocessingml/2006/main">
        <w:t xml:space="preserve">2. Haqiqiy saqlashga yo'l</w:t>
      </w:r>
    </w:p>
    <w:p/>
    <w:p>
      <w:r xmlns:w="http://schemas.openxmlformats.org/wordprocessingml/2006/main">
        <w:t xml:space="preserve">1. Zabur 36:27 - Yomonlikdan qoching va yaxshilik qiling; va abadiy yashanglar.</w:t>
      </w:r>
    </w:p>
    <w:p/>
    <w:p>
      <w:r xmlns:w="http://schemas.openxmlformats.org/wordprocessingml/2006/main">
        <w:t xml:space="preserve">2. 1 Butrus 3:11 - Yomonlikdan qochsin va yaxshilik qilsin; tinchlik izlasin va unga erishsin.</w:t>
      </w:r>
    </w:p>
    <w:p/>
    <w:p>
      <w:r xmlns:w="http://schemas.openxmlformats.org/wordprocessingml/2006/main">
        <w:t xml:space="preserve">Hikmatlar 16:18 Mag'rurlik halokatdan oldin, mag'rurlik esa yiqilishdan oldin.</w:t>
      </w:r>
    </w:p>
    <w:p/>
    <w:p>
      <w:r xmlns:w="http://schemas.openxmlformats.org/wordprocessingml/2006/main">
        <w:t xml:space="preserve">Mag'rurlik tanazzulga, takabburlik esa halokatga olib kelishi mumkin.</w:t>
      </w:r>
    </w:p>
    <w:p/>
    <w:p>
      <w:r xmlns:w="http://schemas.openxmlformats.org/wordprocessingml/2006/main">
        <w:t xml:space="preserve">1. Mag'rurlikning xavf-xatarlari: qanday qilib mag'rurlik xo'rlikka olib kelishi mumkin</w:t>
      </w:r>
    </w:p>
    <w:p/>
    <w:p>
      <w:r xmlns:w="http://schemas.openxmlformats.org/wordprocessingml/2006/main">
        <w:t xml:space="preserve">2. Kamtarlik: Muvaffaqiyatga yo'l</w:t>
      </w:r>
    </w:p>
    <w:p/>
    <w:p>
      <w:r xmlns:w="http://schemas.openxmlformats.org/wordprocessingml/2006/main">
        <w:t xml:space="preserve">1. Hikmatlar 16:18</w:t>
      </w:r>
    </w:p>
    <w:p/>
    <w:p>
      <w:r xmlns:w="http://schemas.openxmlformats.org/wordprocessingml/2006/main">
        <w:t xml:space="preserve">2. Yoqub 4:6-10 (Xudo mag'rurlarga qarshi turadi, ammo kamtarlarga marhamat qiladi)</w:t>
      </w:r>
    </w:p>
    <w:p/>
    <w:p>
      <w:r xmlns:w="http://schemas.openxmlformats.org/wordprocessingml/2006/main">
        <w:t xml:space="preserve">Hikmatlar 16:19: Mag'rurlar bilan o'ljani taqsimlagandan ko'ra, pastkashlar bilan kamtarin bo'lish afzaldir.</w:t>
      </w:r>
    </w:p>
    <w:p/>
    <w:p>
      <w:r xmlns:w="http://schemas.openxmlformats.org/wordprocessingml/2006/main">
        <w:t xml:space="preserve">Mag'rur bo'lib, dunyo manfaatini ko'zlagandan ko'ra, kamtar bo'lib, kamtarlarga xizmat qilish yaxshiroqdir.</w:t>
      </w:r>
    </w:p>
    <w:p/>
    <w:p>
      <w:r xmlns:w="http://schemas.openxmlformats.org/wordprocessingml/2006/main">
        <w:t xml:space="preserve">1. Kamtarlik ne'mati</w:t>
      </w:r>
    </w:p>
    <w:p/>
    <w:p>
      <w:r xmlns:w="http://schemas.openxmlformats.org/wordprocessingml/2006/main">
        <w:t xml:space="preserve">2. Ochko'zlik g'ururi</w:t>
      </w:r>
    </w:p>
    <w:p/>
    <w:p>
      <w:r xmlns:w="http://schemas.openxmlformats.org/wordprocessingml/2006/main">
        <w:t xml:space="preserve">1. Yoqub 4:6 - Xudo mag'rurlarga qarshi turadi, ammo kamtarlarga inoyat beradi.</w:t>
      </w:r>
    </w:p>
    <w:p/>
    <w:p>
      <w:r xmlns:w="http://schemas.openxmlformats.org/wordprocessingml/2006/main">
        <w:t xml:space="preserve">2. Matto 23:12 - Kim o'zini yuksaltirsa, past bo'ladi, kim o'zini past tutsa, yuksaltiriladi.</w:t>
      </w:r>
    </w:p>
    <w:p/>
    <w:p>
      <w:r xmlns:w="http://schemas.openxmlformats.org/wordprocessingml/2006/main">
        <w:t xml:space="preserve">Hikmatlar 16:20: Donolik bilan ish tutgan yaxshilikka erishadi, Egamizga ishongan baxtlidir.</w:t>
      </w:r>
    </w:p>
    <w:p/>
    <w:p>
      <w:r xmlns:w="http://schemas.openxmlformats.org/wordprocessingml/2006/main">
        <w:t xml:space="preserve">Bu parcha muammolarni oqilona hal qilishga va Rabbiyga ishonishga undaydi.</w:t>
      </w:r>
    </w:p>
    <w:p/>
    <w:p>
      <w:r xmlns:w="http://schemas.openxmlformats.org/wordprocessingml/2006/main">
        <w:t xml:space="preserve">1. Masalalarga oqilona yondashishning foydalari</w:t>
      </w:r>
    </w:p>
    <w:p/>
    <w:p>
      <w:r xmlns:w="http://schemas.openxmlformats.org/wordprocessingml/2006/main">
        <w:t xml:space="preserve">2. Rabbiyga ishonishning quvonchi</w:t>
      </w:r>
    </w:p>
    <w:p/>
    <w:p>
      <w:r xmlns:w="http://schemas.openxmlformats.org/wordprocessingml/2006/main">
        <w:t xml:space="preserve">1. Hikmatlar 14:15 - Oddiy odam har bir so'zga ishonadi, aqlli esa o'z yo'lini yaxshi ko'radi.</w:t>
      </w:r>
    </w:p>
    <w:p/>
    <w:p>
      <w:r xmlns:w="http://schemas.openxmlformats.org/wordprocessingml/2006/main">
        <w:t xml:space="preserve">2. Ishayo 26:3 - Fikri senda bo'lgan Uni to'liq xotirjamlikda saqlaysan, chunki u Senga ishonadi.</w:t>
      </w:r>
    </w:p>
    <w:p/>
    <w:p>
      <w:r xmlns:w="http://schemas.openxmlformats.org/wordprocessingml/2006/main">
        <w:t xml:space="preserve">Hikmatlar 16:21: Yuragi dono aqlli deb nomlanadi, Labning shirinligi ilmni oshiradi.</w:t>
      </w:r>
    </w:p>
    <w:p/>
    <w:p>
      <w:r xmlns:w="http://schemas.openxmlformats.org/wordprocessingml/2006/main">
        <w:t xml:space="preserve">Qalbi donolar aqlli, yaxshi gapiradiganlar esa yaxshi o'rganuvchilar hisoblanadi.</w:t>
      </w:r>
    </w:p>
    <w:p/>
    <w:p>
      <w:r xmlns:w="http://schemas.openxmlformats.org/wordprocessingml/2006/main">
        <w:t xml:space="preserve">1: Dono bo'l va har doim yaxshilik bilan gapir.</w:t>
      </w:r>
    </w:p>
    <w:p/>
    <w:p>
      <w:r xmlns:w="http://schemas.openxmlformats.org/wordprocessingml/2006/main">
        <w:t xml:space="preserve">2: So'zlaringiz shirin va bilimga to'la bo'lsin.</w:t>
      </w:r>
    </w:p>
    <w:p/>
    <w:p>
      <w:r xmlns:w="http://schemas.openxmlformats.org/wordprocessingml/2006/main">
        <w:t xml:space="preserve">1: Kolosaliklarga 4:6: Suhbatingiz doimo inoyatga, tuz bilan to'ldirilgan bo'lsin, toki hammaga qanday javob berishni bilasiz.</w:t>
      </w:r>
    </w:p>
    <w:p/>
    <w:p>
      <w:r xmlns:w="http://schemas.openxmlformats.org/wordprocessingml/2006/main">
        <w:t xml:space="preserve">2: Yoqub 1:19: Aziz birodarlar va opa-singillarim, bunga e'tibor bering: har bir inson tinglashda tez, gapirishda sekin va g'azablanishda sekin bo'lishi kerak.</w:t>
      </w:r>
    </w:p>
    <w:p/>
    <w:p>
      <w:r xmlns:w="http://schemas.openxmlformats.org/wordprocessingml/2006/main">
        <w:t xml:space="preserve">Hikmatlar 16:22: Aql-idrok unga ega bo‘lgan uchun hayot bulog‘idir, ahmoqlarning nasihati esa ahmoqdir.</w:t>
      </w:r>
    </w:p>
    <w:p/>
    <w:p>
      <w:r xmlns:w="http://schemas.openxmlformats.org/wordprocessingml/2006/main">
        <w:t xml:space="preserve">Donolik hayotga, ahmoqlik esa nodonlikka olib boradi.</w:t>
      </w:r>
    </w:p>
    <w:p/>
    <w:p>
      <w:r xmlns:w="http://schemas.openxmlformats.org/wordprocessingml/2006/main">
        <w:t xml:space="preserve">1. Xudoning donoligi: Tushunish orqali hayotni tanlash</w:t>
      </w:r>
    </w:p>
    <w:p/>
    <w:p>
      <w:r xmlns:w="http://schemas.openxmlformats.org/wordprocessingml/2006/main">
        <w:t xml:space="preserve">2. Ahmoqlik xavfi: hayotning tuzoqlaridan qochish</w:t>
      </w:r>
    </w:p>
    <w:p/>
    <w:p>
      <w:r xmlns:w="http://schemas.openxmlformats.org/wordprocessingml/2006/main">
        <w:t xml:space="preserve">1. Yoqub 3:13-18</w:t>
      </w:r>
    </w:p>
    <w:p/>
    <w:p>
      <w:r xmlns:w="http://schemas.openxmlformats.org/wordprocessingml/2006/main">
        <w:t xml:space="preserve">2. Hikmatlar 1:7-8</w:t>
      </w:r>
    </w:p>
    <w:p/>
    <w:p>
      <w:r xmlns:w="http://schemas.openxmlformats.org/wordprocessingml/2006/main">
        <w:t xml:space="preserve">Hikmatlar 16:23 Dononing yuragi og'ziga o'rgatadi va lablariga ilm qo'shadi.</w:t>
      </w:r>
    </w:p>
    <w:p/>
    <w:p>
      <w:r xmlns:w="http://schemas.openxmlformats.org/wordprocessingml/2006/main">
        <w:t xml:space="preserve">Donishmandning qalbi so‘zini yo‘lga qo‘yadi, nutqidan ilm oladi.</w:t>
      </w:r>
    </w:p>
    <w:p/>
    <w:p>
      <w:r xmlns:w="http://schemas.openxmlformats.org/wordprocessingml/2006/main">
        <w:t xml:space="preserve">1. So'zlarimizdan o'rganish: nutqimiz hayotimizni qanday shakllantirishi mumkin</w:t>
      </w:r>
    </w:p>
    <w:p/>
    <w:p>
      <w:r xmlns:w="http://schemas.openxmlformats.org/wordprocessingml/2006/main">
        <w:t xml:space="preserve">2. Tilimiz qudrati: So‘zlarimizdan qanday qilib oqilona foydalanish</w:t>
      </w:r>
    </w:p>
    <w:p/>
    <w:p>
      <w:r xmlns:w="http://schemas.openxmlformats.org/wordprocessingml/2006/main">
        <w:t xml:space="preserve">1. Yoqub 3:2-10 - Tilni yaxshilik yoki yomonlik uchun qanday ishlatish mumkinligiga qarash</w:t>
      </w:r>
    </w:p>
    <w:p/>
    <w:p>
      <w:r xmlns:w="http://schemas.openxmlformats.org/wordprocessingml/2006/main">
        <w:t xml:space="preserve">2. Zabur 19:14 - Og'zimizdan chiqqan so'zlar va yuragimiz tafakkuri Sening ko'zingda ma'qul bo'lsin, ey Rabbiy</w:t>
      </w:r>
    </w:p>
    <w:p/>
    <w:p>
      <w:r xmlns:w="http://schemas.openxmlformats.org/wordprocessingml/2006/main">
        <w:t xml:space="preserve">Hikmatlar 16:24 Yoqimli so'zlar asal chuquriga o'xshaydi, ruhga shirin, suyaklarga sog'liq.</w:t>
      </w:r>
    </w:p>
    <w:p/>
    <w:p>
      <w:r xmlns:w="http://schemas.openxmlformats.org/wordprocessingml/2006/main">
        <w:t xml:space="preserve">Yoqimli so'zlar shirin bo'lishi mumkin, ruh va tanaga ozuqa beradi.</w:t>
      </w:r>
    </w:p>
    <w:p/>
    <w:p>
      <w:r xmlns:w="http://schemas.openxmlformats.org/wordprocessingml/2006/main">
        <w:t xml:space="preserve">1: Yaxshi gapiring va atrofingizdagilarga shirinlik keltiring.</w:t>
      </w:r>
    </w:p>
    <w:p/>
    <w:p>
      <w:r xmlns:w="http://schemas.openxmlformats.org/wordprocessingml/2006/main">
        <w:t xml:space="preserve">2: Yaxshilik so'zlari doimiy ta'sirga ega bo'lishi mumkin.</w:t>
      </w:r>
    </w:p>
    <w:p/>
    <w:p>
      <w:r xmlns:w="http://schemas.openxmlformats.org/wordprocessingml/2006/main">
        <w:t xml:space="preserve">1: Kolosaliklarga 4:6 - Har bir insonga qanday javob berish kerakligini bilishingiz uchun nutqingiz doimo xushmuomala, tuzli bo'lsin.</w:t>
      </w:r>
    </w:p>
    <w:p/>
    <w:p>
      <w:r xmlns:w="http://schemas.openxmlformats.org/wordprocessingml/2006/main">
        <w:t xml:space="preserve">2: Yoqub 3:17 - Lekin yuqoridan kelgan donolik avvalo pok, keyin tinchliksevar, yumshoq, aqlga ochiq, rahm-shafqat va yaxshi mevalarga to'la, xolis va samimiydir.</w:t>
      </w:r>
    </w:p>
    <w:p/>
    <w:p>
      <w:r xmlns:w="http://schemas.openxmlformats.org/wordprocessingml/2006/main">
        <w:t xml:space="preserve">Hikmatlar 16:25 Insonga to'g'ri ko'rinadigan yo'l bor, lekin oxiri o'lim yo'llaridir.</w:t>
      </w:r>
    </w:p>
    <w:p/>
    <w:p>
      <w:r xmlns:w="http://schemas.openxmlformats.org/wordprocessingml/2006/main">
        <w:t xml:space="preserve">Shuni yodda tutish kerakki, biz to'g'ri deb hisoblagan yo'l oxir-oqibat o'limga olib kelishi mumkin.</w:t>
      </w:r>
    </w:p>
    <w:p/>
    <w:p>
      <w:r xmlns:w="http://schemas.openxmlformats.org/wordprocessingml/2006/main">
        <w:t xml:space="preserve">1. O'zimizga ishonish halokatga olib keladi</w:t>
      </w:r>
    </w:p>
    <w:p/>
    <w:p>
      <w:r xmlns:w="http://schemas.openxmlformats.org/wordprocessingml/2006/main">
        <w:t xml:space="preserve">2. Bizning yo'llarimiz har doim ham to'g'ri emas</w:t>
      </w:r>
    </w:p>
    <w:p/>
    <w:p>
      <w:r xmlns:w="http://schemas.openxmlformats.org/wordprocessingml/2006/main">
        <w:t xml:space="preserve">1. Yeremiyo 17:9 - Yurak hamma narsadan aldamchi va juda yovuzdir: buni kim biladi?</w:t>
      </w:r>
    </w:p>
    <w:p/>
    <w:p>
      <w:r xmlns:w="http://schemas.openxmlformats.org/wordprocessingml/2006/main">
        <w:t xml:space="preserve">2. Hikmatlar 3:5-6 - Butun qalbing bilan Egamizga ishon; va o'z aqlingga suyanma. Hamma yo'llaringda Uni tan ol, U sening yo'llaringga yo'naltiradi.</w:t>
      </w:r>
    </w:p>
    <w:p/>
    <w:p>
      <w:r xmlns:w="http://schemas.openxmlformats.org/wordprocessingml/2006/main">
        <w:t xml:space="preserve">Hikmatlar 16:26: Mehnat qilgan o'zi uchun mehnat qiladi. chunki uning og'zi uni xohlaydi.</w:t>
      </w:r>
    </w:p>
    <w:p/>
    <w:p>
      <w:r xmlns:w="http://schemas.openxmlformats.org/wordprocessingml/2006/main">
        <w:t xml:space="preserve">Qattiq mehnat qilish inson uchun foydalidir, chunki u qoniqish va qoniqishni ta'minlaydi.</w:t>
      </w:r>
    </w:p>
    <w:p/>
    <w:p>
      <w:r xmlns:w="http://schemas.openxmlformats.org/wordprocessingml/2006/main">
        <w:t xml:space="preserve">1. Mehnat mevasi: Ekkaningizni o'rib olish</w:t>
      </w:r>
    </w:p>
    <w:p/>
    <w:p>
      <w:r xmlns:w="http://schemas.openxmlformats.org/wordprocessingml/2006/main">
        <w:t xml:space="preserve">2. Qattiq mehnat qilishning quvonchi</w:t>
      </w:r>
    </w:p>
    <w:p/>
    <w:p>
      <w:r xmlns:w="http://schemas.openxmlformats.org/wordprocessingml/2006/main">
        <w:t xml:space="preserve">1. Voiz 2:24-26 - "Odam yeyish-ichishdan va o'z ishidan mamnun bo'lishdan boshqa hech narsa qila olmaydi. Men buni ham Xudoning qo'lidan ko'raman, chunki usiz ham yeyish ham, topish ham mumkin. zavq?"</w:t>
      </w:r>
    </w:p>
    <w:p/>
    <w:p>
      <w:r xmlns:w="http://schemas.openxmlformats.org/wordprocessingml/2006/main">
        <w:t xml:space="preserve">2. Kolosaliklarga 3:23 - "Nima qilsangiz ham, inson xo'jayinlari uchun emas, balki Rabbiy uchun ishlagandek, butun qalbingiz bilan harakat qiling".</w:t>
      </w:r>
    </w:p>
    <w:p/>
    <w:p>
      <w:r xmlns:w="http://schemas.openxmlformats.org/wordprocessingml/2006/main">
        <w:t xml:space="preserve">Hikmatlar 16:27: Xudosiz odam yovuzlikni o'zlashtiradi, Og'zida esa yonayotgan olovdek.</w:t>
      </w:r>
    </w:p>
    <w:p/>
    <w:p>
      <w:r xmlns:w="http://schemas.openxmlformats.org/wordprocessingml/2006/main">
        <w:t xml:space="preserve">Xudosiz odam yomonlikni qidiradi va yomon so'zlarni aytadi.</w:t>
      </w:r>
    </w:p>
    <w:p/>
    <w:p>
      <w:r xmlns:w="http://schemas.openxmlformats.org/wordprocessingml/2006/main">
        <w:t xml:space="preserve">1. Ilohiy so'zlarning xavfi: tilimizni qanday saqlashimiz kerak</w:t>
      </w:r>
    </w:p>
    <w:p/>
    <w:p>
      <w:r xmlns:w="http://schemas.openxmlformats.org/wordprocessingml/2006/main">
        <w:t xml:space="preserve">2. Yovuz yo'llarga ergashishdan Xudoning ogohlantirishlari</w:t>
      </w:r>
    </w:p>
    <w:p/>
    <w:p>
      <w:r xmlns:w="http://schemas.openxmlformats.org/wordprocessingml/2006/main">
        <w:t xml:space="preserve">1. Zabur 141:3 - Yo Rabbiy, og'zimga qo'riqchi qo'ying! lablarim eshigini qo'riqlab turing!</w:t>
      </w:r>
    </w:p>
    <w:p/>
    <w:p>
      <w:r xmlns:w="http://schemas.openxmlformats.org/wordprocessingml/2006/main">
        <w:t xml:space="preserve">2. Hikmatlar 18:21 - O'lim va hayot tilning kuchidadir va uni sevganlar uning mevasini yeyishadi.</w:t>
      </w:r>
    </w:p>
    <w:p/>
    <w:p>
      <w:r xmlns:w="http://schemas.openxmlformats.org/wordprocessingml/2006/main">
        <w:t xml:space="preserve">Hikmatlar 16:28 Qo'rqoq janjal separ, Pichirlovchi bosh do'stlarni ajratadi.</w:t>
      </w:r>
    </w:p>
    <w:p/>
    <w:p>
      <w:r xmlns:w="http://schemas.openxmlformats.org/wordprocessingml/2006/main">
        <w:t xml:space="preserve">Qo'rqinchli odam janjal va janjallarni keltirib chiqaradi, pichirlovchi esa yaqin do'stlarni ajratadi.</w:t>
      </w:r>
    </w:p>
    <w:p/>
    <w:p>
      <w:r xmlns:w="http://schemas.openxmlformats.org/wordprocessingml/2006/main">
        <w:t xml:space="preserve">1: So'zlaringizning ta'sirini yodda tuting.</w:t>
      </w:r>
    </w:p>
    <w:p/>
    <w:p>
      <w:r xmlns:w="http://schemas.openxmlformats.org/wordprocessingml/2006/main">
        <w:t xml:space="preserve">2: G'urur do'stlik yo'lida turmasin.</w:t>
      </w:r>
    </w:p>
    <w:p/>
    <w:p>
      <w:r xmlns:w="http://schemas.openxmlformats.org/wordprocessingml/2006/main">
        <w:t xml:space="preserve">1: Yoqub 3:5-6 "Til ham kichik bir a'zo bo'lib, buyuk narsalar bilan maqtanadi. Mana, qanday katta narsa kichik olov yoqadi! Til esa olov, gunoh dunyosi: til ham shundaydir. a'zolarimiz orasida, u butun tanani harom qiladi va tabiatning yo'nalishini o'tga qo'yadi va u do'zax oloviga qo'yiladi ".</w:t>
      </w:r>
    </w:p>
    <w:p/>
    <w:p>
      <w:r xmlns:w="http://schemas.openxmlformats.org/wordprocessingml/2006/main">
        <w:t xml:space="preserve">2: Hikmatlar 10:19 "Ko'p so'z bilan gunoh istamaydi, lekin og'zini tiygan donodir".</w:t>
      </w:r>
    </w:p>
    <w:p/>
    <w:p>
      <w:r xmlns:w="http://schemas.openxmlformats.org/wordprocessingml/2006/main">
        <w:t xml:space="preserve">Hikmatlar 16:29: Zo'ravon qo'shnisini vasvasaga solib, yomon yo'lga boshlaydi.</w:t>
      </w:r>
    </w:p>
    <w:p/>
    <w:p>
      <w:r xmlns:w="http://schemas.openxmlformats.org/wordprocessingml/2006/main">
        <w:t xml:space="preserve">Zo'ravon odam qo'shnisini yomonlikka undaydi.</w:t>
      </w:r>
    </w:p>
    <w:p/>
    <w:p>
      <w:r xmlns:w="http://schemas.openxmlformats.org/wordprocessingml/2006/main">
        <w:t xml:space="preserve">1: Sizni yo'ldan ozdiradiganlar vasvasasiga tushmang.</w:t>
      </w:r>
    </w:p>
    <w:p/>
    <w:p>
      <w:r xmlns:w="http://schemas.openxmlformats.org/wordprocessingml/2006/main">
        <w:t xml:space="preserve">2: Sizni gunohga olib boradiganlarga qarshi turish uchun jasoratli bo'ling.</w:t>
      </w:r>
    </w:p>
    <w:p/>
    <w:p>
      <w:r xmlns:w="http://schemas.openxmlformats.org/wordprocessingml/2006/main">
        <w:t xml:space="preserve">1: Yoqub 1:13-14 - Vasvasaga solinganida, hech kim “Xudo meni vasvasaga solyapti”, demasligi kerak. Chunki Xudo yomonlik bilan vasvasaga tushmaydi, U hech kimni vasvasaga solmaydi. lekin har bir inson o'z yovuz nafsi bilan sudralib, vasvasaga tushadi.</w:t>
      </w:r>
    </w:p>
    <w:p/>
    <w:p>
      <w:r xmlns:w="http://schemas.openxmlformats.org/wordprocessingml/2006/main">
        <w:t xml:space="preserve">2: Galatiyaliklarga 5:13 - Sizlar, birodarlarim va opa-singillarim, ozodlikka chaqirilgansizlar. Ammo erkinligingizdan tanangizni ehson qilish uchun ishlatmang; balki sevgida bir-biringizga kamtarlik bilan xizmat qiling.</w:t>
      </w:r>
    </w:p>
    <w:p/>
    <w:p>
      <w:r xmlns:w="http://schemas.openxmlformats.org/wordprocessingml/2006/main">
        <w:t xml:space="preserve">Hikmatlar 16:30 U ko'zlarini yumadi, yomon niyatlar o'ylab topadi, Og'zini qimirlatib yovuzlik qiladi.</w:t>
      </w:r>
    </w:p>
    <w:p/>
    <w:p>
      <w:r xmlns:w="http://schemas.openxmlformats.org/wordprocessingml/2006/main">
        <w:t xml:space="preserve">Yovuz rejalar tuzgan kishi oxir-oqibat o'ziga va boshqalarga azob keltiradi.</w:t>
      </w:r>
    </w:p>
    <w:p/>
    <w:p>
      <w:r xmlns:w="http://schemas.openxmlformats.org/wordprocessingml/2006/main">
        <w:t xml:space="preserve">1: Biz har doim fikrlarimiz va harakatlarimizni yodda tutishimiz kerak, chunki bizning so'zlarimiz va harakatlarimiz dahshatli oqibatlarga olib kelishi mumkin.</w:t>
      </w:r>
    </w:p>
    <w:p/>
    <w:p>
      <w:r xmlns:w="http://schemas.openxmlformats.org/wordprocessingml/2006/main">
        <w:t xml:space="preserve">2: Xudo bizning yuraklarimizni biladi va biz Uni yoki boshqalarni aldashga urinishlarimizga aldanmaydi.</w:t>
      </w:r>
    </w:p>
    <w:p/>
    <w:p>
      <w:r xmlns:w="http://schemas.openxmlformats.org/wordprocessingml/2006/main">
        <w:t xml:space="preserve">1: Yoqub 4:17 - Demak, kim yaxshilik qilishni bilib, lekin buni qilmasa, gunohdir.</w:t>
      </w:r>
    </w:p>
    <w:p/>
    <w:p>
      <w:r xmlns:w="http://schemas.openxmlformats.org/wordprocessingml/2006/main">
        <w:t xml:space="preserve">2: Hikmatlar 19:1 - O'zining sofdilligidan yurgan kambag'al, og'zida buzuq va ahmoq bo'lgandan afzaldir.</w:t>
      </w:r>
    </w:p>
    <w:p/>
    <w:p>
      <w:r xmlns:w="http://schemas.openxmlformats.org/wordprocessingml/2006/main">
        <w:t xml:space="preserve">Hikmatlar 16:31: Agar solihlik yo'lida topilsa, gurkirab bosh ulug'vorlik tojidir.</w:t>
      </w:r>
    </w:p>
    <w:p/>
    <w:p>
      <w:r xmlns:w="http://schemas.openxmlformats.org/wordprocessingml/2006/main">
        <w:t xml:space="preserve">Agar solih hayot kechirsa, oqlangan bosh donolik va hurmat belgisidir.</w:t>
      </w:r>
    </w:p>
    <w:p/>
    <w:p>
      <w:r xmlns:w="http://schemas.openxmlformats.org/wordprocessingml/2006/main">
        <w:t xml:space="preserve">1: Donolik va hurmat: Shon-sharaf tojiga erishish</w:t>
      </w:r>
    </w:p>
    <w:p/>
    <w:p>
      <w:r xmlns:w="http://schemas.openxmlformats.org/wordprocessingml/2006/main">
        <w:t xml:space="preserve">2: Adolat yo'lida yurish: savob olish</w:t>
      </w:r>
    </w:p>
    <w:p/>
    <w:p>
      <w:r xmlns:w="http://schemas.openxmlformats.org/wordprocessingml/2006/main">
        <w:t xml:space="preserve">1: Hikmatlar 10:20 - Solihning tili tanlab olingan kumushdir</w:t>
      </w:r>
    </w:p>
    <w:p/>
    <w:p>
      <w:r xmlns:w="http://schemas.openxmlformats.org/wordprocessingml/2006/main">
        <w:t xml:space="preserve">2:1 Butrus 5:5 - Hammangiz bir-biringizga kamtarlik bilan kiyiningiz, chunki Xudo mag'rurlarga qarshi turadi, ammo kamtarlarga inoyat beradi.</w:t>
      </w:r>
    </w:p>
    <w:p/>
    <w:p>
      <w:r xmlns:w="http://schemas.openxmlformats.org/wordprocessingml/2006/main">
        <w:t xml:space="preserve">Hikmatlar 16:32: Kuchlidan tez jahldor. Shaharni egallagandan ko'ra, o'z ruhini boshqaradigan kishidir.</w:t>
      </w:r>
    </w:p>
    <w:p/>
    <w:p>
      <w:r xmlns:w="http://schemas.openxmlformats.org/wordprocessingml/2006/main">
        <w:t xml:space="preserve">G‘azabga sekin bo‘lish jismoniy kuchdan, o‘z ruhini boshqara olish esa shaharni zabt etishdan ustundir.</w:t>
      </w:r>
    </w:p>
    <w:p/>
    <w:p>
      <w:r xmlns:w="http://schemas.openxmlformats.org/wordprocessingml/2006/main">
        <w:t xml:space="preserve">1. Sabrning kuchi: Nega g'azablanishda sekin bo'lish qudratlidan yaxshiroqdir</w:t>
      </w:r>
    </w:p>
    <w:p/>
    <w:p>
      <w:r xmlns:w="http://schemas.openxmlformats.org/wordprocessingml/2006/main">
        <w:t xml:space="preserve">2. O'z-o'zini nazorat qilish kuchidan foydalaning: ruhingizni qanday boshqarish kerak</w:t>
      </w:r>
    </w:p>
    <w:p/>
    <w:p>
      <w:r xmlns:w="http://schemas.openxmlformats.org/wordprocessingml/2006/main">
        <w:t xml:space="preserve">1. Yoqub 1:19-20 - Ey sevikli birodarlarim, shuni bilib qo'yinglar: har bir inson eshitishda tez, gapirishda sekin, g'azabda sekin bo'lsin; chunki insonning g'azabi Xudoning solihligini keltirib chiqarmaydi.</w:t>
      </w:r>
    </w:p>
    <w:p/>
    <w:p>
      <w:r xmlns:w="http://schemas.openxmlformats.org/wordprocessingml/2006/main">
        <w:t xml:space="preserve">2. Voiz 7:9 - G'azablanishga shoshilmang, chunki g'azab ahmoqlarning bag'rida joylashadi.</w:t>
      </w:r>
    </w:p>
    <w:p/>
    <w:p>
      <w:r xmlns:w="http://schemas.openxmlformats.org/wordprocessingml/2006/main">
        <w:t xml:space="preserve">Hikmatlar 16:33 Qur'a tizzaga tashlanadi; Ammo buning hammasi Egamizga tegishli.</w:t>
      </w:r>
    </w:p>
    <w:p/>
    <w:p>
      <w:r xmlns:w="http://schemas.openxmlformats.org/wordprocessingml/2006/main">
        <w:t xml:space="preserve">Rabbiy har qanday vaziyatning natijasini nazorat qiladi.</w:t>
      </w:r>
    </w:p>
    <w:p/>
    <w:p>
      <w:r xmlns:w="http://schemas.openxmlformats.org/wordprocessingml/2006/main">
        <w:t xml:space="preserve">1. Rabbiy nazorat qiladi: hayotimizda Xudoning hukmronligini tushunish</w:t>
      </w:r>
    </w:p>
    <w:p/>
    <w:p>
      <w:r xmlns:w="http://schemas.openxmlformats.org/wordprocessingml/2006/main">
        <w:t xml:space="preserve">2. Rabbiyga ishonish: har qanday vaziyatda Xudoga tayanish</w:t>
      </w:r>
    </w:p>
    <w:p/>
    <w:p>
      <w:r xmlns:w="http://schemas.openxmlformats.org/wordprocessingml/2006/main">
        <w:t xml:space="preserve">1. Zabur 45:10 Jim bo'l va bil, Men Xudoman. Men xalqlar orasida yuksalaman, yer yuzida yuksaklikka erishaman!</w:t>
      </w:r>
    </w:p>
    <w:p/>
    <w:p>
      <w:r xmlns:w="http://schemas.openxmlformats.org/wordprocessingml/2006/main">
        <w:t xml:space="preserve">2. Yeremiyo 29:11 Men sizlarga boʻlgan rejalarimni bilaman, — demoqda Rabbiy, — sizga kelajak va umid berish uchun yomonlik uchun emas, balki farovonlik rejalarini.</w:t>
      </w:r>
    </w:p>
    <w:p/>
    <w:p>
      <w:r xmlns:w="http://schemas.openxmlformats.org/wordprocessingml/2006/main">
        <w:t xml:space="preserve">Hikmatlar 17-bobida munosabatlarning turli jihatlari, jumladan, halollik muhimligi, xotirjam ruhning qadri, janjal va ahmoqlikning oqibatlari haqida donolik keltirilgan.</w:t>
      </w:r>
    </w:p>
    <w:p/>
    <w:p>
      <w:r xmlns:w="http://schemas.openxmlformats.org/wordprocessingml/2006/main">
        <w:t xml:space="preserve">1-band: Bob insofsizlik va yolg'onning halokatli xususiyatini ta'kidlash bilan boshlanadi. Sog'lom munosabatlar uchun halollik va halollik muhim ekanligini ta'kidlaydi (Hikmatlar 17:1-9).</w:t>
      </w:r>
    </w:p>
    <w:p/>
    <w:p>
      <w:r xmlns:w="http://schemas.openxmlformats.org/wordprocessingml/2006/main">
        <w:t xml:space="preserve">2-band: Bob kechirimlilik, nutqda hikmat, tartib-intizom, janjalning oqibatlari kabi mavzularga bag‘ishlangan maqollar bilan davom etadi. Bu sokin ruh tinchlikka yordam berishini, ahmoqlik esa halokatga olib borishini ta'kidlaydi (Hikmatlar 17:10-28).</w:t>
      </w:r>
    </w:p>
    <w:p/>
    <w:p>
      <w:r xmlns:w="http://schemas.openxmlformats.org/wordprocessingml/2006/main">
        <w:t xml:space="preserve">Qisqa bayoni; yakunida,</w:t>
      </w:r>
    </w:p>
    <w:p>
      <w:r xmlns:w="http://schemas.openxmlformats.org/wordprocessingml/2006/main">
        <w:t xml:space="preserve">Hikmatlar o'n yettinchi bobda hikmat berilgan</w:t>
      </w:r>
    </w:p>
    <w:p>
      <w:r xmlns:w="http://schemas.openxmlformats.org/wordprocessingml/2006/main">
        <w:t xml:space="preserve">munosabatlarning turli jihatlari bo'yicha,</w:t>
      </w:r>
    </w:p>
    <w:p>
      <w:r xmlns:w="http://schemas.openxmlformats.org/wordprocessingml/2006/main">
        <w:t xml:space="preserve">shu jumladan halollikka berilgan ahamiyat,</w:t>
      </w:r>
    </w:p>
    <w:p>
      <w:r xmlns:w="http://schemas.openxmlformats.org/wordprocessingml/2006/main">
        <w:t xml:space="preserve">xotirjam ruh bilan bog'liq qiymat,</w:t>
      </w:r>
    </w:p>
    <w:p>
      <w:r xmlns:w="http://schemas.openxmlformats.org/wordprocessingml/2006/main">
        <w:t xml:space="preserve">janjal va ahmoqlik natijasida kelib chiqadigan oqibatlar.</w:t>
      </w:r>
    </w:p>
    <w:p/>
    <w:p>
      <w:r xmlns:w="http://schemas.openxmlformats.org/wordprocessingml/2006/main">
        <w:t xml:space="preserve">Sog'lom munosabatlar uchun halollik va halollikka urg'u berish bilan birga, nohaqlik va yolg'onchilik bilan bog'liq halokatli tabiatni tan olish.</w:t>
      </w:r>
    </w:p>
    <w:p>
      <w:r xmlns:w="http://schemas.openxmlformats.org/wordprocessingml/2006/main">
        <w:t xml:space="preserve">Kechirimlilik, nutqda donolik, tartib-intizom kabi alohida maqollar orqali turli mavzularga murojaat qilish, tinchlikni targ‘ib qiluvchi osoyishtalik ruhiga katta ahamiyat berish.</w:t>
      </w:r>
    </w:p>
    <w:p>
      <w:r xmlns:w="http://schemas.openxmlformats.org/wordprocessingml/2006/main">
        <w:t xml:space="preserve">Ahmoqlik natijasida yuzaga kelgan vayronagarchilik va janjal bilan bog'liq oqibatlarga e'tirof etish.</w:t>
      </w:r>
    </w:p>
    <w:p>
      <w:r xmlns:w="http://schemas.openxmlformats.org/wordprocessingml/2006/main">
        <w:t xml:space="preserve">Halollik, xotirjam xulq-atvor va dono muloqot kabi fazilatlar orqali sog'lom munosabatlarni saqlab qolish haqida tushuncha berish.</w:t>
      </w:r>
    </w:p>
    <w:p/>
    <w:p>
      <w:r xmlns:w="http://schemas.openxmlformats.org/wordprocessingml/2006/main">
        <w:t xml:space="preserve">Hikmatlar 17:1: Qurbonlik bilan to‘la uydan ko‘ra, quruq luqma va u bilan sukunat afzaldir.</w:t>
      </w:r>
    </w:p>
    <w:p/>
    <w:p>
      <w:r xmlns:w="http://schemas.openxmlformats.org/wordprocessingml/2006/main">
        <w:t xml:space="preserve">Janjal bilan boylik va muvaffaqiyatga erishgandan ko'ra, kamtarona vositalar bilan tinchlik va qanoatga ega bo'lish yaxshiroqdir.</w:t>
      </w:r>
    </w:p>
    <w:p/>
    <w:p>
      <w:r xmlns:w="http://schemas.openxmlformats.org/wordprocessingml/2006/main">
        <w:t xml:space="preserve">1. Qoniqishning qadri</w:t>
      </w:r>
    </w:p>
    <w:p/>
    <w:p>
      <w:r xmlns:w="http://schemas.openxmlformats.org/wordprocessingml/2006/main">
        <w:t xml:space="preserve">2. Ochko'zlik va janjalning xavfi</w:t>
      </w:r>
    </w:p>
    <w:p/>
    <w:p>
      <w:r xmlns:w="http://schemas.openxmlformats.org/wordprocessingml/2006/main">
        <w:t xml:space="preserve">1. Filippiliklarga 4:11-12 -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w:t>
      </w:r>
    </w:p>
    <w:p/>
    <w:p>
      <w:r xmlns:w="http://schemas.openxmlformats.org/wordprocessingml/2006/main">
        <w:t xml:space="preserve">2. Voiz 5:10 - Kim pulni yaxshi ko'rsa, hech qachon to'ymaydi; kim boylikni yaxshi ko'rsa, uning daromadidan hech qachon qanoatlanmaydi. Bu ham ma'nosiz.</w:t>
      </w:r>
    </w:p>
    <w:p/>
    <w:p>
      <w:r xmlns:w="http://schemas.openxmlformats.org/wordprocessingml/2006/main">
        <w:t xml:space="preserve">Hikmatlar 17:2: Dono xizmatkor sharmanda qiluvchi o‘g‘il ustidan hukmronlik qiladi va birodarlar orasida merosning bir qismiga ega bo‘ladi.</w:t>
      </w:r>
    </w:p>
    <w:p/>
    <w:p>
      <w:r xmlns:w="http://schemas.openxmlformats.org/wordprocessingml/2006/main">
        <w:t xml:space="preserve">Donishmandlar, garchi xizmatkor bo‘lsalar ham, qilgan xizmatlari uchun mukofot oladilar va merosdan munosib o‘rin oladilar.</w:t>
      </w:r>
    </w:p>
    <w:p/>
    <w:p>
      <w:r xmlns:w="http://schemas.openxmlformats.org/wordprocessingml/2006/main">
        <w:t xml:space="preserve">1. Donolikning foydalari: Qanday qilib donolik sizni sharafli o'ringa ega bo'lishi mumkin.</w:t>
      </w:r>
    </w:p>
    <w:p/>
    <w:p>
      <w:r xmlns:w="http://schemas.openxmlformats.org/wordprocessingml/2006/main">
        <w:t xml:space="preserve">2. Xizmatning mukofoti: Nima uchun boshqalarga xizmat qilish bizga baraka keltiradi.</w:t>
      </w:r>
    </w:p>
    <w:p/>
    <w:p>
      <w:r xmlns:w="http://schemas.openxmlformats.org/wordprocessingml/2006/main">
        <w:t xml:space="preserve">1. Kolosaliklarga 3:23-24 - Nima qilsangiz ham, inson xo'jayinlari uchun emas, balki Rabbiy uchun ishlagandek, butun qalbingiz bilan harakat qiling, chunki siz mukofot sifatida Rabbiydan meros olishingizni bilasiz. Siz xizmat qilayotgan Rabbiy Masihdir.</w:t>
      </w:r>
    </w:p>
    <w:p/>
    <w:p>
      <w:r xmlns:w="http://schemas.openxmlformats.org/wordprocessingml/2006/main">
        <w:t xml:space="preserve">2. Hikmatlar 13:22 - Yaxshi odam o'z farzandlarining bolalariga meros qoldiradi, lekin gunohkorning boyligi solihlar uchun saqlanadi.</w:t>
      </w:r>
    </w:p>
    <w:p/>
    <w:p>
      <w:r xmlns:w="http://schemas.openxmlformats.org/wordprocessingml/2006/main">
        <w:t xml:space="preserve">Hikmatlar 17:3: Kumush qozon uchun, o‘choq oltin uchun, lekin Egamiz yuraklarni sinadi.</w:t>
      </w:r>
    </w:p>
    <w:p/>
    <w:p>
      <w:r xmlns:w="http://schemas.openxmlformats.org/wordprocessingml/2006/main">
        <w:t xml:space="preserve">Parvardigor odamlarning boyligi va mavqeidan qat'i nazar qalblarini sinaydi.</w:t>
      </w:r>
    </w:p>
    <w:p/>
    <w:p>
      <w:r xmlns:w="http://schemas.openxmlformats.org/wordprocessingml/2006/main">
        <w:t xml:space="preserve">1. Xudoning sevgisi dunyo boyliklaridan oshib ketadi</w:t>
      </w:r>
    </w:p>
    <w:p/>
    <w:p>
      <w:r xmlns:w="http://schemas.openxmlformats.org/wordprocessingml/2006/main">
        <w:t xml:space="preserve">2. Haqiqiy boylik Qalb sinovidadir</w:t>
      </w:r>
    </w:p>
    <w:p/>
    <w:p>
      <w:r xmlns:w="http://schemas.openxmlformats.org/wordprocessingml/2006/main">
        <w:t xml:space="preserve">1. Hikmatlar 17:3</w:t>
      </w:r>
    </w:p>
    <w:p/>
    <w:p>
      <w:r xmlns:w="http://schemas.openxmlformats.org/wordprocessingml/2006/main">
        <w:t xml:space="preserve">2. Matto 6:19-21 - "Yer yuzida kuya va zang yo'q qiladigan, o'g'rilar kirib, o'g'irlab ketadigan xazinalarni o'zingiz uchun to'plamang. O'zingiz uchun xazinalar to'plang, u erda kuya va zang yo'q qilmaydi. Qaerga o'g'rilar kirib, o'g'irlamasa, xazinang qaerda bo'lsa, yuraging ham o'sha yerda bo'ladi."</w:t>
      </w:r>
    </w:p>
    <w:p/>
    <w:p>
      <w:r xmlns:w="http://schemas.openxmlformats.org/wordprocessingml/2006/main">
        <w:t xml:space="preserve">Hikmatlar 17:4 Yomon odam soxta lablarga e'tibor beradi. Yolg'onchi yaramas tilga quloq soladi.</w:t>
      </w:r>
    </w:p>
    <w:p/>
    <w:p>
      <w:r xmlns:w="http://schemas.openxmlformats.org/wordprocessingml/2006/main">
        <w:t xml:space="preserve">Bu oyat bizga fosiqlar yolg‘on va yolg‘on gaplarga osonlikcha chalinishini, yolg‘onchilar esa tuhmatga quloq solishni o‘rgatadi.</w:t>
      </w:r>
    </w:p>
    <w:p/>
    <w:p>
      <w:r xmlns:w="http://schemas.openxmlformats.org/wordprocessingml/2006/main">
        <w:t xml:space="preserve">1. Yolg‘on gaplarni eshitish xavfi</w:t>
      </w:r>
    </w:p>
    <w:p/>
    <w:p>
      <w:r xmlns:w="http://schemas.openxmlformats.org/wordprocessingml/2006/main">
        <w:t xml:space="preserve">2. G‘iybat va tuhmatning zarari</w:t>
      </w:r>
    </w:p>
    <w:p/>
    <w:p>
      <w:r xmlns:w="http://schemas.openxmlformats.org/wordprocessingml/2006/main">
        <w:t xml:space="preserve">1. Efesliklarga 4:29 - "Og'zingizdan hech qanday buzuq so'z chiqmasin, balki tinglovchilarga inoyatni xizmat qilish uchun ta'mirlash uchun foydali bo'lgan so'z".</w:t>
      </w:r>
    </w:p>
    <w:p/>
    <w:p>
      <w:r xmlns:w="http://schemas.openxmlformats.org/wordprocessingml/2006/main">
        <w:t xml:space="preserve">2. Kolosaliklarga 3:8 - "Ammo sizlar ham bularning hammasini: g'azabni, g'azabni, g'azabni, kufrni, og'zingizdan iflos so'zlarni chiqarib tashlaysizlar".</w:t>
      </w:r>
    </w:p>
    <w:p/>
    <w:p>
      <w:r xmlns:w="http://schemas.openxmlformats.org/wordprocessingml/2006/main">
        <w:t xml:space="preserve">Hikmatlar 17:5: Kambag'alni masxara qilgan Yaratganni haqorat qiladi, Baxtdan xursand bo'lgan esa jazosiz qolmaydi.</w:t>
      </w:r>
    </w:p>
    <w:p/>
    <w:p>
      <w:r xmlns:w="http://schemas.openxmlformats.org/wordprocessingml/2006/main">
        <w:t xml:space="preserve">Kambag'alni masxara qilganlar Yaratganga hurmatsizlik qilgani uchun jazolanadi, birovning baxtsizligidan xursand bo'lganlar ham jazodan qutula olmaydi.</w:t>
      </w:r>
    </w:p>
    <w:p/>
    <w:p>
      <w:r xmlns:w="http://schemas.openxmlformats.org/wordprocessingml/2006/main">
        <w:t xml:space="preserve">1. Xudo bizni kuzatib turadi va bizni boshqalarga nisbatan qilgan harakatlarimiz uchun javobgarlikka tortadi.</w:t>
      </w:r>
    </w:p>
    <w:p/>
    <w:p>
      <w:r xmlns:w="http://schemas.openxmlformats.org/wordprocessingml/2006/main">
        <w:t xml:space="preserve">2. Bizning harakatlarimiz Xudoga va birodarimizga bo'lgan hurmatimizni aks ettiradi.</w:t>
      </w:r>
    </w:p>
    <w:p/>
    <w:p>
      <w:r xmlns:w="http://schemas.openxmlformats.org/wordprocessingml/2006/main">
        <w:t xml:space="preserve">1. Matto 7:12 - Shunday qilib, boshqalar sizga nima qilishini xohlasangiz, ularga ham shunday qiling, chunki bu Qonun va Payg'ambarlardir.</w:t>
      </w:r>
    </w:p>
    <w:p/>
    <w:p>
      <w:r xmlns:w="http://schemas.openxmlformats.org/wordprocessingml/2006/main">
        <w:t xml:space="preserve">2. Yoqub 2:13 - Chunki rahm-shafqat ko'rsatmaganga hukm rahmsizdir. Mehr hukm ustidan g'alaba qozonadi.</w:t>
      </w:r>
    </w:p>
    <w:p/>
    <w:p>
      <w:r xmlns:w="http://schemas.openxmlformats.org/wordprocessingml/2006/main">
        <w:t xml:space="preserve">Hikmatlar 17:6: Bolalar chollarning tojidir. Bolalarning ulug'vorligi ularning otalaridir.</w:t>
      </w:r>
    </w:p>
    <w:p/>
    <w:p>
      <w:r xmlns:w="http://schemas.openxmlformats.org/wordprocessingml/2006/main">
        <w:t xml:space="preserve">Farzandlar ota-onalari uchun baxt va iftixor manbaidir.</w:t>
      </w:r>
    </w:p>
    <w:p/>
    <w:p>
      <w:r xmlns:w="http://schemas.openxmlformats.org/wordprocessingml/2006/main">
        <w:t xml:space="preserve">1. Qariyalar toji: bobo va buvilik quvonchlarini nishonlash</w:t>
      </w:r>
    </w:p>
    <w:p/>
    <w:p>
      <w:r xmlns:w="http://schemas.openxmlformats.org/wordprocessingml/2006/main">
        <w:t xml:space="preserve">2. Farzandlar shon-shuhrat: Ota-onalik ne'matlarini rag'batlantirish</w:t>
      </w:r>
    </w:p>
    <w:p/>
    <w:p>
      <w:r xmlns:w="http://schemas.openxmlformats.org/wordprocessingml/2006/main">
        <w:t xml:space="preserve">1. Zabur 127:3-5 - "Mana, bolalar Rabbiydan meros, Bachadon mevasi mukofotdir. Jangchi qo'lidagi o'qlar kabidir yoshlik bolalari. O'zini to'ldiradigan odam baxtlidir. Ular bilan titragin! Darvozada dushmanlari bilan gaplashganda, u sharmanda bo'lmaydi.</w:t>
      </w:r>
    </w:p>
    <w:p/>
    <w:p>
      <w:r xmlns:w="http://schemas.openxmlformats.org/wordprocessingml/2006/main">
        <w:t xml:space="preserve">2. Malaki 4:6 - "U otalarning qalbini o'z farzandlariga, bolalarning qalbini otalariga qaratadi, toki men kelib, erni la'natlamayman".</w:t>
      </w:r>
    </w:p>
    <w:p/>
    <w:p>
      <w:r xmlns:w="http://schemas.openxmlformats.org/wordprocessingml/2006/main">
        <w:t xml:space="preserve">Hikmatlar 17:7: Ajoyib so‘z ahmoq bo‘lmas, Yolg‘on so‘z esa shahzoda bo‘lmas.</w:t>
      </w:r>
    </w:p>
    <w:p/>
    <w:p>
      <w:r xmlns:w="http://schemas.openxmlformats.org/wordprocessingml/2006/main">
        <w:t xml:space="preserve">Bu parcha hikmatli so‘z ahmoqdan, yolg‘on esa rahbardan chiqmasligini o‘rgatadi.</w:t>
      </w:r>
    </w:p>
    <w:p/>
    <w:p>
      <w:r xmlns:w="http://schemas.openxmlformats.org/wordprocessingml/2006/main">
        <w:t xml:space="preserve">1. Nutq kuchi: Aytganimiz muhim</w:t>
      </w:r>
    </w:p>
    <w:p/>
    <w:p>
      <w:r xmlns:w="http://schemas.openxmlformats.org/wordprocessingml/2006/main">
        <w:t xml:space="preserve">2. Rahbarning mas'uliyati: ishda halollik va halollik</w:t>
      </w:r>
    </w:p>
    <w:p/>
    <w:p>
      <w:r xmlns:w="http://schemas.openxmlformats.org/wordprocessingml/2006/main">
        <w:t xml:space="preserve">1. Efesliklarga 4:29 Og'zingizdan hech qanday yomon so'z chiqmasin, balki tinglovchilarga inoyat ato etishi uchun fursatga ko'ra, qurish uchun foydali bo'lgan gaplar chiqmasin.</w:t>
      </w:r>
    </w:p>
    <w:p/>
    <w:p>
      <w:r xmlns:w="http://schemas.openxmlformats.org/wordprocessingml/2006/main">
        <w:t xml:space="preserve">2. Yoqub 3:1-12 Agar biz otlarning og'ziga bit solib qo'ysak, ular bizga itoat qilishlari uchun, biz ularning butun tanalarini ham boshqaramiz... lekin hech bir inson tilni o'zlashtira olmaydi.</w:t>
      </w:r>
    </w:p>
    <w:p/>
    <w:p>
      <w:r xmlns:w="http://schemas.openxmlformats.org/wordprocessingml/2006/main">
        <w:t xml:space="preserve">Hikmatlar 17:8 In'om borning ko'z o'ngida qimmatbaho toshdek, qayerga burilsa, baraka topadi.</w:t>
      </w:r>
    </w:p>
    <w:p/>
    <w:p>
      <w:r xmlns:w="http://schemas.openxmlformats.org/wordprocessingml/2006/main">
        <w:t xml:space="preserve">Sovg'a kimda bor bo'lsa, muvaffaqiyat keltiradigan qimmatbaho narsadir.</w:t>
      </w:r>
    </w:p>
    <w:p/>
    <w:p>
      <w:r xmlns:w="http://schemas.openxmlformats.org/wordprocessingml/2006/main">
        <w:t xml:space="preserve">1. Saxiylik kuchi</w:t>
      </w:r>
    </w:p>
    <w:p/>
    <w:p>
      <w:r xmlns:w="http://schemas.openxmlformats.org/wordprocessingml/2006/main">
        <w:t xml:space="preserve">2. Bermoqning barakasi</w:t>
      </w:r>
    </w:p>
    <w:p/>
    <w:p>
      <w:r xmlns:w="http://schemas.openxmlformats.org/wordprocessingml/2006/main">
        <w:t xml:space="preserve">1. 2 Korinfliklarga 9:7 - "Har kim o'z yuragida qaror qilganicha berishi kerak, beixtiyor yoki majburlab emas, chunki Xudo quvnoq beruvchini sevadi".</w:t>
      </w:r>
    </w:p>
    <w:p/>
    <w:p>
      <w:r xmlns:w="http://schemas.openxmlformats.org/wordprocessingml/2006/main">
        <w:t xml:space="preserve">2. Matto 6:21 - “Xazinangiz qayerda bo'lsa, yuragingiz ham o'sha yerda bo'ladi”.</w:t>
      </w:r>
    </w:p>
    <w:p/>
    <w:p>
      <w:r xmlns:w="http://schemas.openxmlformats.org/wordprocessingml/2006/main">
        <w:t xml:space="preserve">Hikmatlar 17:9 Gunohni yashirgan sevgi izlaydi. Biror ishni takrorlagan kishi do'stlarni ajratadi.</w:t>
      </w:r>
    </w:p>
    <w:p/>
    <w:p>
      <w:r xmlns:w="http://schemas.openxmlformats.org/wordprocessingml/2006/main">
        <w:t xml:space="preserve">Kim gunohni kechirishga va unutishga tayyor bo'lsa, sevgi izlaydi, lekin uni tarbiyalashni talab qilgan kishi do'stlar o'rtasida bo'linishni keltirib chiqaradi.</w:t>
      </w:r>
    </w:p>
    <w:p/>
    <w:p>
      <w:r xmlns:w="http://schemas.openxmlformats.org/wordprocessingml/2006/main">
        <w:t xml:space="preserve">1. Sevgi ko'p gunohlarni qoplaydi</w:t>
      </w:r>
    </w:p>
    <w:p/>
    <w:p>
      <w:r xmlns:w="http://schemas.openxmlformats.org/wordprocessingml/2006/main">
        <w:t xml:space="preserve">2. Kechirimlilik kuchi</w:t>
      </w:r>
    </w:p>
    <w:p/>
    <w:p>
      <w:r xmlns:w="http://schemas.openxmlformats.org/wordprocessingml/2006/main">
        <w:t xml:space="preserve">1. 1 Butrus 4:8 - "Hamma narsadan avval bir-biringiz bilan xayr-ehson qilinglar, chunki sadaqa ko'p gunohlarni qoplaydi".</w:t>
      </w:r>
    </w:p>
    <w:p/>
    <w:p>
      <w:r xmlns:w="http://schemas.openxmlformats.org/wordprocessingml/2006/main">
        <w:t xml:space="preserve">2. Matto 6:14-15 - "Agar siz odamlarning gunohlarini kechirsangiz, samoviy Otangiz ham sizni kechiradi. Agar siz odamlarning gunohlarini kechirmasangiz, Otangiz ham sizlarning gunohlaringizni kechirmaydi".</w:t>
      </w:r>
    </w:p>
    <w:p/>
    <w:p>
      <w:r xmlns:w="http://schemas.openxmlformats.org/wordprocessingml/2006/main">
        <w:t xml:space="preserve">Hikmatlar 17:10: Nodonga yuz zarbadan ko'ra, donoga tanbeh ko'proq kiradi.</w:t>
      </w:r>
    </w:p>
    <w:p/>
    <w:p>
      <w:r xmlns:w="http://schemas.openxmlformats.org/wordprocessingml/2006/main">
        <w:t xml:space="preserve">Aqlli odam ahmoqdan ko'ra tanqidni qabul qiladi.</w:t>
      </w:r>
    </w:p>
    <w:p/>
    <w:p>
      <w:r xmlns:w="http://schemas.openxmlformats.org/wordprocessingml/2006/main">
        <w:t xml:space="preserve">1. Kamtarlik donoligi: Tanqidni qanday qabul qilishni o'rganish ma'naviy o'sish uchun zarur</w:t>
      </w:r>
    </w:p>
    <w:p/>
    <w:p>
      <w:r xmlns:w="http://schemas.openxmlformats.org/wordprocessingml/2006/main">
        <w:t xml:space="preserve">2. Mag'rurlik ahmoqligi: tanbehni qabul qilmaslik ma'naviy rivojlanishga qanday to'sqinlik qiladi</w:t>
      </w:r>
    </w:p>
    <w:p/>
    <w:p>
      <w:r xmlns:w="http://schemas.openxmlformats.org/wordprocessingml/2006/main">
        <w:t xml:space="preserve">1. Yoqub 1:19-20 - Ey sevikli birodarlarim, shuni bilib qo'yinglar: har bir inson eshitishda tez, gapirishda sekin, g'azabda sekin bo'lsin; chunki insonning g'azabi Xudoning solihligini keltirib chiqarmaydi.</w:t>
      </w:r>
    </w:p>
    <w:p/>
    <w:p>
      <w:r xmlns:w="http://schemas.openxmlformats.org/wordprocessingml/2006/main">
        <w:t xml:space="preserve">2. Hikmatlar 15:31-32 - Hayot beruvchi tanbehni tinglagan quloq donolar orasida yashaydi. Kim nasihatga e'tibor bermasa, o'zini mensimaydi, tanbehga quloq solgan esa aqlga ega bo'ladi.</w:t>
      </w:r>
    </w:p>
    <w:p/>
    <w:p>
      <w:r xmlns:w="http://schemas.openxmlformats.org/wordprocessingml/2006/main">
        <w:t xml:space="preserve">Hikmatlar 17:11 Yovuz odam faqat isyonni qidiradi, shuning uchun unga qarshi shafqatsiz xabarchi yuboriladi.</w:t>
      </w:r>
    </w:p>
    <w:p/>
    <w:p>
      <w:r xmlns:w="http://schemas.openxmlformats.org/wordprocessingml/2006/main">
        <w:t xml:space="preserve">Bu oyatda yomonliklarga moyil bo‘lgan odam haqida so‘z boradi va Alloh taolo uni jazolash uchun elchi yuboradi.</w:t>
      </w:r>
    </w:p>
    <w:p/>
    <w:p>
      <w:r xmlns:w="http://schemas.openxmlformats.org/wordprocessingml/2006/main">
        <w:t xml:space="preserve">1. Itoatsizlikning oqibatlari: Hikmatlar 17:11 dan o'rganish</w:t>
      </w:r>
    </w:p>
    <w:p/>
    <w:p>
      <w:r xmlns:w="http://schemas.openxmlformats.org/wordprocessingml/2006/main">
        <w:t xml:space="preserve">2. Xudoning adolati: Hikmatlar 17:11 ga binoan isyon xavfi</w:t>
      </w:r>
    </w:p>
    <w:p/>
    <w:p>
      <w:r xmlns:w="http://schemas.openxmlformats.org/wordprocessingml/2006/main">
        <w:t xml:space="preserve">1. Zabur 94:20-22 - "Qonun bilan buzg'unchilikni o'rnatadigan gunoh taxti sen bilan sherik bo'ladimi? Ular solihning joniga qarshi yig'ilib, begunoh qonni hukm qiladilar. Lekin Rabbiy mening himoyamdir. ; va mening Xudoyim mening panohim toshdir."</w:t>
      </w:r>
    </w:p>
    <w:p/>
    <w:p>
      <w:r xmlns:w="http://schemas.openxmlformats.org/wordprocessingml/2006/main">
        <w:t xml:space="preserve">2. Rimliklarga 13:1-2 - "Har bir jon oliy kuchlarga bo'ysunsin. Chunki Xudodan boshqa hech qanday kuch yo'q: kuchlar Xudo tomonidan belgilab qo'yilgan. Kimki kuchga qarshilik qilsa, Xudoning amriga ham qarshilik qilgan bo'ladi: qarshilik ko'rsatganlar esa o'zlari uchun la'nat oladilar."</w:t>
      </w:r>
    </w:p>
    <w:p/>
    <w:p>
      <w:r xmlns:w="http://schemas.openxmlformats.org/wordprocessingml/2006/main">
        <w:t xml:space="preserve">Hikmatlar 17:12 Aqlsiz ahmoq odamga ko'ra, o'g'irlangan ayiq odamga duch kelsin.</w:t>
      </w:r>
    </w:p>
    <w:p/>
    <w:p>
      <w:r xmlns:w="http://schemas.openxmlformats.org/wordprocessingml/2006/main">
        <w:t xml:space="preserve">Ahmoq odamning ahmoqligidan ko'ra, yovvoyi hayvonga duch kelgan afzalroqdir.</w:t>
      </w:r>
    </w:p>
    <w:p/>
    <w:p>
      <w:r xmlns:w="http://schemas.openxmlformats.org/wordprocessingml/2006/main">
        <w:t xml:space="preserve">1. Aqlsizlikning xavf-xatarlari</w:t>
      </w:r>
    </w:p>
    <w:p/>
    <w:p>
      <w:r xmlns:w="http://schemas.openxmlformats.org/wordprocessingml/2006/main">
        <w:t xml:space="preserve">2. Hikmatning ahamiyati</w:t>
      </w:r>
    </w:p>
    <w:p/>
    <w:p>
      <w:r xmlns:w="http://schemas.openxmlformats.org/wordprocessingml/2006/main">
        <w:t xml:space="preserve">1. Hikmatlar 1:7 Rabbiydan qo'rqish - bilimning boshlanishi; ahmoqlar donolik va nasihatni mensimaydilar.</w:t>
      </w:r>
    </w:p>
    <w:p/>
    <w:p>
      <w:r xmlns:w="http://schemas.openxmlformats.org/wordprocessingml/2006/main">
        <w:t xml:space="preserve">2. Yoqub 3:13-18 orangizda kim dono va aqlli? O'zining yaxshi xulq-atvori bilan u o'z ishlarini donishmandlikda ko'rsatsin. Ammo qalbingizda achchiq hasad va xudbinlik bo'lsa, maqtanmang va haqiqatga yolg'on gapirmang. Bu yuqoridan tushgan donolik emas, balki dunyoviy, ma'naviyatsiz, iblisdir. Zero, rashk va xudbinlik bor joyda tartibsizlik va har qanday nopok amaliyot bo'ladi. Lekin yuqoridan kelgan hikmat avvalo sof, keyin tinchliksevar, yumshoq, aqlga ochiq, rahm-shafqat va yaxshi mevalarga to'la, xolis va samimiydir. Tinchlik o'rnatganlar esa tinchlikda solihlik hosilini ekadi.</w:t>
      </w:r>
    </w:p>
    <w:p/>
    <w:p>
      <w:r xmlns:w="http://schemas.openxmlformats.org/wordprocessingml/2006/main">
        <w:t xml:space="preserve">Hikmatlar 17:13 Kimki yomonlikni yaxshilik bilan mukofotlasa, uyidan yomonlik ketmaydi.</w:t>
      </w:r>
    </w:p>
    <w:p/>
    <w:p>
      <w:r xmlns:w="http://schemas.openxmlformats.org/wordprocessingml/2006/main">
        <w:t xml:space="preserve">Yaxshilikka yomonlik qaytarmaslik kerak, chunki qilganning uyidan yomonlik chiqmaydi.</w:t>
      </w:r>
    </w:p>
    <w:p/>
    <w:p>
      <w:r xmlns:w="http://schemas.openxmlformats.org/wordprocessingml/2006/main">
        <w:t xml:space="preserve">1. "Yaxshilik qilishning ne'mati: Yaxshilik qilish oxir oqibat sizga qanday yaxshilik olib keladi"</w:t>
      </w:r>
    </w:p>
    <w:p/>
    <w:p>
      <w:r xmlns:w="http://schemas.openxmlformats.org/wordprocessingml/2006/main">
        <w:t xml:space="preserve">2. "Yomonlik qilishning la'nati: qanday qilib yomonlik qilish oxir oqibat sizga ko'proq yomonlik olib keladi"</w:t>
      </w:r>
    </w:p>
    <w:p/>
    <w:p>
      <w:r xmlns:w="http://schemas.openxmlformats.org/wordprocessingml/2006/main">
        <w:t xml:space="preserve">1. Rimliklarga 12:17-21 - Hech kimga yomonlik uchun yomonlik qaytarmang, balki hammaning ko'z o'ngida olijanob bo'lgan narsa haqida o'ylang.</w:t>
      </w:r>
    </w:p>
    <w:p/>
    <w:p>
      <w:r xmlns:w="http://schemas.openxmlformats.org/wordprocessingml/2006/main">
        <w:t xml:space="preserve">2. Matto 5:38-45 - Dushmanlaringizni seving, sizdan nafratlanganlarga yaxshilik qiling, sizni la'natlaganlarni duo qiling, sizni haqorat qilganlar uchun ibodat qiling.</w:t>
      </w:r>
    </w:p>
    <w:p/>
    <w:p>
      <w:r xmlns:w="http://schemas.openxmlformats.org/wordprocessingml/2006/main">
        <w:t xml:space="preserve">Hikmatlar 17:14: Janjalning boshlanishi suvni oqizganday bo'ladi, shuning uchun janjalga aralashmasdan oldin janjalni tark et.</w:t>
      </w:r>
    </w:p>
    <w:p/>
    <w:p>
      <w:r xmlns:w="http://schemas.openxmlformats.org/wordprocessingml/2006/main">
        <w:t xml:space="preserve">Ushbu parcha janjal kuchayishidan oldin undan qochish haqida gapiradi.</w:t>
      </w:r>
    </w:p>
    <w:p/>
    <w:p>
      <w:r xmlns:w="http://schemas.openxmlformats.org/wordprocessingml/2006/main">
        <w:t xml:space="preserve">1. Nizolar boshlanishidan oldin uning oldini olishning ahamiyati</w:t>
      </w:r>
    </w:p>
    <w:p/>
    <w:p>
      <w:r xmlns:w="http://schemas.openxmlformats.org/wordprocessingml/2006/main">
        <w:t xml:space="preserve">2. Bahsdan uzoqlashish kuchi</w:t>
      </w:r>
    </w:p>
    <w:p/>
    <w:p>
      <w:r xmlns:w="http://schemas.openxmlformats.org/wordprocessingml/2006/main">
        <w:t xml:space="preserve">1. Yoqub 4:1-2 - "Orangizdagi janjal va janjallarga nima sabab bo'ladi? Ular sizning ichingizda kurashayotgan istaklaringizdan kelib chiqmaydimi? Siz xohlaysiz, lekin yo'q, shuning uchun siz o'ldirasiz. Siz ko'zlaysiz, lekin xohlagan narsangizga erisholmaysiz. , shuning uchun siz janjallashasiz va urushasiz."</w:t>
      </w:r>
    </w:p>
    <w:p/>
    <w:p>
      <w:r xmlns:w="http://schemas.openxmlformats.org/wordprocessingml/2006/main">
        <w:t xml:space="preserve">2. Hikmatlar 15:18 - "O'tkir odam janjal qo'zg'atadi, sabrli janjalni tinchitadi".</w:t>
      </w:r>
    </w:p>
    <w:p/>
    <w:p>
      <w:r xmlns:w="http://schemas.openxmlformats.org/wordprocessingml/2006/main">
        <w:t xml:space="preserve">Hikmatlar 17:15: Fosiqni oqlagan ham, solihni hukm qilgan ham Egamiz uchun jirkanchdir.</w:t>
      </w:r>
    </w:p>
    <w:p/>
    <w:p>
      <w:r xmlns:w="http://schemas.openxmlformats.org/wordprocessingml/2006/main">
        <w:t xml:space="preserve">Bu oyat Alloh taolo fosiqlarning zulmlarini oqlovchilarni va solihlarni jazolovchilarni yomon ko‘rishini ta’kidlaydi.</w:t>
      </w:r>
    </w:p>
    <w:p/>
    <w:p>
      <w:r xmlns:w="http://schemas.openxmlformats.org/wordprocessingml/2006/main">
        <w:t xml:space="preserve">1. Xudo hamma narsani ko'radi: hech kim Xudo tomonidan javobgarlikka tortilmasdan, fosiqlarni oqlashga yoki solihni hukm qilishga qodir emas.</w:t>
      </w:r>
    </w:p>
    <w:p/>
    <w:p>
      <w:r xmlns:w="http://schemas.openxmlformats.org/wordprocessingml/2006/main">
        <w:t xml:space="preserve">2. Dono tanlovlar qiling: so'zlarimiz va harakatlarimizni diqqat bilan tanlashimiz kerak, chunki Xudo bizni ular uchun hukm qiladi.</w:t>
      </w:r>
    </w:p>
    <w:p/>
    <w:p>
      <w:r xmlns:w="http://schemas.openxmlformats.org/wordprocessingml/2006/main">
        <w:t xml:space="preserve">1. Ishayo 5:20-23 - Yomonni yaxshi, yaxshini yomon deganlarning holiga voy! zulmatni yorug'likka, yorug'likni zulmatga qo'yganlar; achchiqni shiringa, shirinni achchiqga qo'ygan!</w:t>
      </w:r>
    </w:p>
    <w:p/>
    <w:p>
      <w:r xmlns:w="http://schemas.openxmlformats.org/wordprocessingml/2006/main">
        <w:t xml:space="preserve">2. Rimliklarga 12:17-18 - Hech kimga yomonlik uchun yomonlik bilan javob bermang. Hamma odamlarning oldida halol narsalarni taqdim eting.</w:t>
      </w:r>
    </w:p>
    <w:p/>
    <w:p>
      <w:r xmlns:w="http://schemas.openxmlformats.org/wordprocessingml/2006/main">
        <w:t xml:space="preserve">Hikmatlar 17:16 Nega ahmoqning qo'lida donolik puli bor, lekin u buni bilmaydi?</w:t>
      </w:r>
    </w:p>
    <w:p/>
    <w:p>
      <w:r xmlns:w="http://schemas.openxmlformats.org/wordprocessingml/2006/main">
        <w:t xml:space="preserve">Hikmatning ahamiyati, uning hayotdagi ahamiyati maqolda ta’kidlangan, chunki uni pulga ham sotib bo‘lmaydi, axmoqning qalbi yo‘q.</w:t>
      </w:r>
    </w:p>
    <w:p/>
    <w:p>
      <w:r xmlns:w="http://schemas.openxmlformats.org/wordprocessingml/2006/main">
        <w:t xml:space="preserve">1. Donolikning hayotdagi qadri</w:t>
      </w:r>
    </w:p>
    <w:p/>
    <w:p>
      <w:r xmlns:w="http://schemas.openxmlformats.org/wordprocessingml/2006/main">
        <w:t xml:space="preserve">2. Donolik izlash uchun yurak kerak</w:t>
      </w:r>
    </w:p>
    <w:p/>
    <w:p>
      <w:r xmlns:w="http://schemas.openxmlformats.org/wordprocessingml/2006/main">
        <w:t xml:space="preserve">1. Yoqub 1:5, “Agar sizlardan birortangizda donolik yetishmasa, u hamma odamlarga mo'l-ko'llik bilan beradigan, haqorat qilmaydigan Xudodan so'rasin; unga beriladi”.</w:t>
      </w:r>
    </w:p>
    <w:p/>
    <w:p>
      <w:r xmlns:w="http://schemas.openxmlformats.org/wordprocessingml/2006/main">
        <w:t xml:space="preserve">2. Zabur 111:10, “Egamizdan qo‘rqish donolikning boshidir: Uning amrlarini bajo keltirganlarning barchasida yaxshi tushuncha bor, Uning hamdu sanolari abadiydir”.</w:t>
      </w:r>
    </w:p>
    <w:p/>
    <w:p>
      <w:r xmlns:w="http://schemas.openxmlformats.org/wordprocessingml/2006/main">
        <w:t xml:space="preserve">Hikmatlar 17:17 Do'st har doim sevadi, birodar esa qiyinchilik uchun tug'iladi.</w:t>
      </w:r>
    </w:p>
    <w:p/>
    <w:p>
      <w:r xmlns:w="http://schemas.openxmlformats.org/wordprocessingml/2006/main">
        <w:t xml:space="preserve">Do'stlik - bu eng qiyin paytlarimizda bizni qo'llab-quvvatlaydigan kuchli rishta.</w:t>
      </w:r>
    </w:p>
    <w:p/>
    <w:p>
      <w:r xmlns:w="http://schemas.openxmlformats.org/wordprocessingml/2006/main">
        <w:t xml:space="preserve">1. Do'stlikning mustahkamligi: uzoq muddatli munosabatlarni qanday rivojlantirish mumkin</w:t>
      </w:r>
    </w:p>
    <w:p/>
    <w:p>
      <w:r xmlns:w="http://schemas.openxmlformats.org/wordprocessingml/2006/main">
        <w:t xml:space="preserve">2. Birodarlikning qudrati: musibatlarni qabul qilish va birga o'sish</w:t>
      </w:r>
    </w:p>
    <w:p/>
    <w:p>
      <w:r xmlns:w="http://schemas.openxmlformats.org/wordprocessingml/2006/main">
        <w:t xml:space="preserve">1. 1 Yuhanno 4:7-12 (Xudo sevgidir va sevgida bo'lgan Xudoda qoladi va Xudo Unda qoladi)</w:t>
      </w:r>
    </w:p>
    <w:p/>
    <w:p>
      <w:r xmlns:w="http://schemas.openxmlformats.org/wordprocessingml/2006/main">
        <w:t xml:space="preserve">2. Rimliklarga 12:15 (Xursand bo'lganlar bilan xursand bo'ling va yig'layotganlar bilan yig'lang)</w:t>
      </w:r>
    </w:p>
    <w:p/>
    <w:p>
      <w:r xmlns:w="http://schemas.openxmlformats.org/wordprocessingml/2006/main">
        <w:t xml:space="preserve">Hikmatlar 17:18: Aqlsiz odam qo‘l urar, Do‘sti oldida kafil bo‘ladi.</w:t>
      </w:r>
    </w:p>
    <w:p/>
    <w:p>
      <w:r xmlns:w="http://schemas.openxmlformats.org/wordprocessingml/2006/main">
        <w:t xml:space="preserve">Donoliksiz odam tezda yomon bitim tuzadi va do'st uchun kafil bo'ladi.</w:t>
      </w:r>
    </w:p>
    <w:p/>
    <w:p>
      <w:r xmlns:w="http://schemas.openxmlformats.org/wordprocessingml/2006/main">
        <w:t xml:space="preserve">1. Birovga kafil bo‘lma – Hikmatlar 17:18</w:t>
      </w:r>
    </w:p>
    <w:p/>
    <w:p>
      <w:r xmlns:w="http://schemas.openxmlformats.org/wordprocessingml/2006/main">
        <w:t xml:space="preserve">2. Donolikning ahamiyati - Hikmatlar 17:18</w:t>
      </w:r>
    </w:p>
    <w:p/>
    <w:p>
      <w:r xmlns:w="http://schemas.openxmlformats.org/wordprocessingml/2006/main">
        <w:t xml:space="preserve">1. Hikmatlar 11:15 - Musofirga kafil bo'lgan o'zi uchun aqlli bo'ladi, ishonchni yomon ko'rgan ishonch.</w:t>
      </w:r>
    </w:p>
    <w:p/>
    <w:p>
      <w:r xmlns:w="http://schemas.openxmlformats.org/wordprocessingml/2006/main">
        <w:t xml:space="preserve">2. Matto 5:25-26 - Dushmaningiz bilan tezda rozi bo'ling, u bilan birga bo'lganingizda; Toki hech qachon dushman seni qoziga, qozi seni amaldorga topshirib, qamoqqa tashlamasin. Senga rostini aytayin: eng ko‘p pulini to‘lamaguningizcha, u yerdan hech qachon chiqolmaysiz.</w:t>
      </w:r>
    </w:p>
    <w:p/>
    <w:p>
      <w:r xmlns:w="http://schemas.openxmlformats.org/wordprocessingml/2006/main">
        <w:t xml:space="preserve">Hikmatlar 17:19: U janjalni yaxshi ko'radigan jinoyatni yaxshi ko'radi, Eshigini baland ko'targan halokatga intiladi.</w:t>
      </w:r>
    </w:p>
    <w:p/>
    <w:p>
      <w:r xmlns:w="http://schemas.openxmlformats.org/wordprocessingml/2006/main">
        <w:t xml:space="preserve">Zo'ravonlik va janjal halokat va halokat keltiradi.</w:t>
      </w:r>
    </w:p>
    <w:p/>
    <w:p>
      <w:r xmlns:w="http://schemas.openxmlformats.org/wordprocessingml/2006/main">
        <w:t xml:space="preserve">1. Zo'ravonlik va janjalning xavfi</w:t>
      </w:r>
    </w:p>
    <w:p/>
    <w:p>
      <w:r xmlns:w="http://schemas.openxmlformats.org/wordprocessingml/2006/main">
        <w:t xml:space="preserve">2. Kamtarlik va itoatkorlikning foydalari</w:t>
      </w:r>
    </w:p>
    <w:p/>
    <w:p>
      <w:r xmlns:w="http://schemas.openxmlformats.org/wordprocessingml/2006/main">
        <w:t xml:space="preserve">1. Yoqub 4:1-2 "Nima janjallarga va orangizda janjallarga sabab bo'ladi? Nahotki sizning ehtiroslaringiz ichingizda urushyapti? Siz xohlaysiz va yo'q, shuning uchun siz qotillik qilasiz. Shunday qilib, sizlar urushib, janjal qilasizlar”.</w:t>
      </w:r>
    </w:p>
    <w:p/>
    <w:p>
      <w:r xmlns:w="http://schemas.openxmlformats.org/wordprocessingml/2006/main">
        <w:t xml:space="preserve">2. Hikmatlar 16:18 "Mag'rurlik halokatdan oldin, mag'rurlik esa yiqilishdan oldin keladi".</w:t>
      </w:r>
    </w:p>
    <w:p/>
    <w:p>
      <w:r xmlns:w="http://schemas.openxmlformats.org/wordprocessingml/2006/main">
        <w:t xml:space="preserve">Hikmatlar 17:20: Yuragi qo‘rqoq yaxshilik topolmas, Tili buzuq yomonlik qiladi.</w:t>
      </w:r>
    </w:p>
    <w:p/>
    <w:p>
      <w:r xmlns:w="http://schemas.openxmlformats.org/wordprocessingml/2006/main">
        <w:t xml:space="preserve">Buzuq yurak va til baloga olib keladi.</w:t>
      </w:r>
    </w:p>
    <w:p/>
    <w:p>
      <w:r xmlns:w="http://schemas.openxmlformats.org/wordprocessingml/2006/main">
        <w:t xml:space="preserve">1. So'zning kuchi: nutqimizning ta'sirini tushunish</w:t>
      </w:r>
    </w:p>
    <w:p/>
    <w:p>
      <w:r xmlns:w="http://schemas.openxmlformats.org/wordprocessingml/2006/main">
        <w:t xml:space="preserve">2. Qalbimizni himoya qilish: O'z-o'zini nazorat qilish zarurati</w:t>
      </w:r>
    </w:p>
    <w:p/>
    <w:p>
      <w:r xmlns:w="http://schemas.openxmlformats.org/wordprocessingml/2006/main">
        <w:t xml:space="preserve">1. Hikmatlar 18:21 O'lim va hayot tilning kuchidadir va uni sevganlar uning mevasini yeyishadi.</w:t>
      </w:r>
    </w:p>
    <w:p/>
    <w:p>
      <w:r xmlns:w="http://schemas.openxmlformats.org/wordprocessingml/2006/main">
        <w:t xml:space="preserve">2. Yoqub 3:1-12 Birodarlarim, sizlardan ko'plaringiz bizni qattiqroq hukm qilishimizni bilib turib, muallim bo'lib qolmasinlar.</w:t>
      </w:r>
    </w:p>
    <w:p/>
    <w:p>
      <w:r xmlns:w="http://schemas.openxmlformats.org/wordprocessingml/2006/main">
        <w:t xml:space="preserve">Hikmatlar 17:21 Nodondan tug'ilgan o'z qayg'usini qiladi, Nodonning otasi esa quvonchga ega bo'lmaydi.</w:t>
      </w:r>
    </w:p>
    <w:p/>
    <w:p>
      <w:r xmlns:w="http://schemas.openxmlformats.org/wordprocessingml/2006/main">
        <w:t xml:space="preserve">Ahmoqning otasining quvonchi yo'q, ahmoqni tug'gan esa, uning qayg'usini qiladi.</w:t>
      </w:r>
    </w:p>
    <w:p/>
    <w:p>
      <w:r xmlns:w="http://schemas.openxmlformats.org/wordprocessingml/2006/main">
        <w:t xml:space="preserve">1: Biz bolalarni bu dunyoga olib kelishda ehtiyot bo'lishimiz kerak, chunki oqibatlari uzoq va uzoq davom etadi.</w:t>
      </w:r>
    </w:p>
    <w:p/>
    <w:p>
      <w:r xmlns:w="http://schemas.openxmlformats.org/wordprocessingml/2006/main">
        <w:t xml:space="preserve">2: Hikmatlar 17:21 dan ahmoq otalar quvonchga ega emasligini o'rganishimiz mumkin, shuning uchun farzandlarimizni Xudoning Kalomiga ko'ra tarbiyalash va tarbiyalash muhim.</w:t>
      </w:r>
    </w:p>
    <w:p/>
    <w:p>
      <w:r xmlns:w="http://schemas.openxmlformats.org/wordprocessingml/2006/main">
        <w:t xml:space="preserve">1: Efesliklarga 6:4 - Otalar, farzandlaringizni g'azablantirmanglar; Buning o'rniga ularni Rabbiyning ta'lim va ta'limotida tarbiyalang.</w:t>
      </w:r>
    </w:p>
    <w:p/>
    <w:p>
      <w:r xmlns:w="http://schemas.openxmlformats.org/wordprocessingml/2006/main">
        <w:t xml:space="preserve">2: Qonunlar 6:6-7 - Bugun men sizlarga berayotgan bu amrlar yuragingizda bo'lsin. Ularni bolalaringizga hayratda qoldiring. Uyda o'tirganingizda va yo'lda yurganingizda, yotganingizda va turganingizda ular haqida gapiring.</w:t>
      </w:r>
    </w:p>
    <w:p/>
    <w:p>
      <w:r xmlns:w="http://schemas.openxmlformats.org/wordprocessingml/2006/main">
        <w:t xml:space="preserve">Hikmatlar 17:22 Quvnoq yurak dori kabi yaxshilik qiladi, Singan ruh esa suyaklarni quritadi.</w:t>
      </w:r>
    </w:p>
    <w:p/>
    <w:p>
      <w:r xmlns:w="http://schemas.openxmlformats.org/wordprocessingml/2006/main">
        <w:t xml:space="preserve">Quvonchli yurak shifobaxsh kuchga ega, qayg'uli yurak esa kuchni so'raydi.</w:t>
      </w:r>
    </w:p>
    <w:p/>
    <w:p>
      <w:r xmlns:w="http://schemas.openxmlformats.org/wordprocessingml/2006/main">
        <w:t xml:space="preserve">1. Quvonchning kuchi: quvonchga to'la hayotning foydasini qanday olish mumkin</w:t>
      </w:r>
    </w:p>
    <w:p/>
    <w:p>
      <w:r xmlns:w="http://schemas.openxmlformats.org/wordprocessingml/2006/main">
        <w:t xml:space="preserve">2. Kulgining foydalari: kundalik hayotda quvonchni qanday topish mumkin</w:t>
      </w:r>
    </w:p>
    <w:p/>
    <w:p>
      <w:r xmlns:w="http://schemas.openxmlformats.org/wordprocessingml/2006/main">
        <w:t xml:space="preserve">1. Naximiyo 8:10 - Keyin u ularga dedi: - Boringlar, yog'ini yeb, shirinliklarini ichinglar va hech narsa tayyorlanmaganlarga bo'lak yuboringlar. chunki bu kun Rabbimiz uchun muqaddasdir. Xafa bo'lmang, chunki Rabbiyning quvonchi sizning kuchingizdir.</w:t>
      </w:r>
    </w:p>
    <w:p/>
    <w:p>
      <w:r xmlns:w="http://schemas.openxmlformats.org/wordprocessingml/2006/main">
        <w:t xml:space="preserve">2. Zabur 30:11 - Sen mening motamimni raqsga aylantirding; Siz mening qopimni yechib, quvonchimga kiyintirdingiz.</w:t>
      </w:r>
    </w:p>
    <w:p/>
    <w:p>
      <w:r xmlns:w="http://schemas.openxmlformats.org/wordprocessingml/2006/main">
        <w:t xml:space="preserve">Hikmatlar 17:23 Yovuz odam hukm yo'llarini buzib ko'rsatish uchun bag'ridan sovg'a oladi.</w:t>
      </w:r>
    </w:p>
    <w:p/>
    <w:p>
      <w:r xmlns:w="http://schemas.openxmlformats.org/wordprocessingml/2006/main">
        <w:t xml:space="preserve">Yomon odam sud qaroriga ta'sir qilish uchun pora oladi.</w:t>
      </w:r>
    </w:p>
    <w:p/>
    <w:p>
      <w:r xmlns:w="http://schemas.openxmlformats.org/wordprocessingml/2006/main">
        <w:t xml:space="preserve">1. Poraxo'rlik va adolatni buzish xavfi</w:t>
      </w:r>
    </w:p>
    <w:p/>
    <w:p>
      <w:r xmlns:w="http://schemas.openxmlformats.org/wordprocessingml/2006/main">
        <w:t xml:space="preserve">2. Insof va adolatni saqlashning ahamiyati</w:t>
      </w:r>
    </w:p>
    <w:p/>
    <w:p>
      <w:r xmlns:w="http://schemas.openxmlformats.org/wordprocessingml/2006/main">
        <w:t xml:space="preserve">1. Qonunlar 16:19-20 - Adolatni buzmang; tarafkashlik qilmang va pora olmang, chunki pora donolarning ko'zini ko'r qiladi va solihlarning ishini buzadi.</w:t>
      </w:r>
    </w:p>
    <w:p/>
    <w:p>
      <w:r xmlns:w="http://schemas.openxmlformats.org/wordprocessingml/2006/main">
        <w:t xml:space="preserve">2. Rimliklarga 12:17-18 - Hech kimga yomonlik evaziga yomonlik qaytarmang, balki hammaning ko'z o'ngida hurmatga sazovor bo'lgan narsani qilishni o'ylab ko'ring. Iloji bo'lsa, o'zingizga bog'liq bo'lsa, hamma bilan tinch-totuv yashang. Azizlarim, hech qachon o'zingizdan qasos olmanglar, balki buni Xudoning g'azabiga topshiringlar, chunki Muqaddas Kitobda: “Qasos Meniki, Men to'layman”, deydi Rabbiy.</w:t>
      </w:r>
    </w:p>
    <w:p/>
    <w:p>
      <w:r xmlns:w="http://schemas.openxmlformats.org/wordprocessingml/2006/main">
        <w:t xml:space="preserve">Hikmatlar 17:24 Donolik aql egasining oldida. lekin ahmoqning ko'zlari yerning chekkasidadir.</w:t>
      </w:r>
    </w:p>
    <w:p/>
    <w:p>
      <w:r xmlns:w="http://schemas.openxmlformats.org/wordprocessingml/2006/main">
        <w:t xml:space="preserve">Donolik aql-idrok natijasidir, ahmoq esa ilmga ega emas.</w:t>
      </w:r>
    </w:p>
    <w:p/>
    <w:p>
      <w:r xmlns:w="http://schemas.openxmlformats.org/wordprocessingml/2006/main">
        <w:t xml:space="preserve">1. "Donolik va ahmoqlik o'rtasidagi farq"</w:t>
      </w:r>
    </w:p>
    <w:p/>
    <w:p>
      <w:r xmlns:w="http://schemas.openxmlformats.org/wordprocessingml/2006/main">
        <w:t xml:space="preserve">2. "Har doim tushunishga intil"</w:t>
      </w:r>
    </w:p>
    <w:p/>
    <w:p>
      <w:r xmlns:w="http://schemas.openxmlformats.org/wordprocessingml/2006/main">
        <w:t xml:space="preserve">1. Yoqub 1:5 - “Agar sizlardan birortangizning donoligi kam bo'lsa, hammaga saxiylik bilan ta'nasiz beradigan Xudodan so'rasin va unga beriladi”.</w:t>
      </w:r>
    </w:p>
    <w:p/>
    <w:p>
      <w:r xmlns:w="http://schemas.openxmlformats.org/wordprocessingml/2006/main">
        <w:t xml:space="preserve">2. Hikmatlar 9:10 - “Rabbiydan qo‘rqish donolikning boshidir, Muqaddas Xudoni bilish esa idrokdir”.</w:t>
      </w:r>
    </w:p>
    <w:p/>
    <w:p>
      <w:r xmlns:w="http://schemas.openxmlformats.org/wordprocessingml/2006/main">
        <w:t xml:space="preserve">Hikmatlar 17:25: Nodon o‘g‘il otasiga qayg‘u, Tug‘ayotganga achchiqdir.</w:t>
      </w:r>
    </w:p>
    <w:p/>
    <w:p>
      <w:r xmlns:w="http://schemas.openxmlformats.org/wordprocessingml/2006/main">
        <w:t xml:space="preserve">Nodon o'g'il ota-onasiga qayg'u va qayg'u keltiradi.</w:t>
      </w:r>
    </w:p>
    <w:p/>
    <w:p>
      <w:r xmlns:w="http://schemas.openxmlformats.org/wordprocessingml/2006/main">
        <w:t xml:space="preserve">1. Itoatkorlikning barakalari: Hikmatlarni o'rganish 17:25</w:t>
      </w:r>
    </w:p>
    <w:p/>
    <w:p>
      <w:r xmlns:w="http://schemas.openxmlformats.org/wordprocessingml/2006/main">
        <w:t xml:space="preserve">2. Itoatsizlik azobi: Hikmatlar 17:25 dan saboq olish</w:t>
      </w:r>
    </w:p>
    <w:p/>
    <w:p>
      <w:r xmlns:w="http://schemas.openxmlformats.org/wordprocessingml/2006/main">
        <w:t xml:space="preserve">1. Efesliklarga 6:1-3 - Bolalar, ota-onangizga Rabbimizga itoat qiling, chunki bu to'g'ri.</w:t>
      </w:r>
    </w:p>
    <w:p/>
    <w:p>
      <w:r xmlns:w="http://schemas.openxmlformats.org/wordprocessingml/2006/main">
        <w:t xml:space="preserve">2. Kolosaliklarga 3:20-21 - Bolalar, hamma narsada ota-onangizga itoat qilinglar, chunki bu Rabbiyga ma'quldir.</w:t>
      </w:r>
    </w:p>
    <w:p/>
    <w:p>
      <w:r xmlns:w="http://schemas.openxmlformats.org/wordprocessingml/2006/main">
        <w:t xml:space="preserve">Hikmatlar 17:26 Solihni jazolash ham yaxshi emas, Adolat uchun amirlarni urish ham yaxshi emas.</w:t>
      </w:r>
    </w:p>
    <w:p/>
    <w:p>
      <w:r xmlns:w="http://schemas.openxmlformats.org/wordprocessingml/2006/main">
        <w:t xml:space="preserve">Begunohlarni jazolash yoki adolat uchun hukmdorlarni urish noto'g'ri.</w:t>
      </w:r>
    </w:p>
    <w:p/>
    <w:p>
      <w:r xmlns:w="http://schemas.openxmlformats.org/wordprocessingml/2006/main">
        <w:t xml:space="preserve">1. Mehribonlik kuchi: Nega biz begunohlarni jazolamasligimiz kerak</w:t>
      </w:r>
    </w:p>
    <w:p/>
    <w:p>
      <w:r xmlns:w="http://schemas.openxmlformats.org/wordprocessingml/2006/main">
        <w:t xml:space="preserve">2. Adolat burchi: nega biz shahzodalarga zarba bermasligimiz kerak</w:t>
      </w:r>
    </w:p>
    <w:p/>
    <w:p>
      <w:r xmlns:w="http://schemas.openxmlformats.org/wordprocessingml/2006/main">
        <w:t xml:space="preserve">1. Zabur 103:8-9 - Egamiz rahmdil va rahmdil, tez g'azablanmaydi va rahmdildir. U har doim tanbeh bo'lmaydi: g'azabini abadiy saqlamaydi.</w:t>
      </w:r>
    </w:p>
    <w:p/>
    <w:p>
      <w:r xmlns:w="http://schemas.openxmlformats.org/wordprocessingml/2006/main">
        <w:t xml:space="preserve">2. Hikmatlar 11:10 - Solihlar bilan yaxshilik qilsa, shahar shod bo'ladi, fosiq halok bo'lsa, hayqiriq bo'ladi.</w:t>
      </w:r>
    </w:p>
    <w:p/>
    <w:p>
      <w:r xmlns:w="http://schemas.openxmlformats.org/wordprocessingml/2006/main">
        <w:t xml:space="preserve">Hikmatlar 17:27: Bilimi bor so‘zini ayamaydi, Aqlli odamning ruhi zo‘rdir.</w:t>
      </w:r>
    </w:p>
    <w:p/>
    <w:p>
      <w:r xmlns:w="http://schemas.openxmlformats.org/wordprocessingml/2006/main">
        <w:t xml:space="preserve">Dono kishi faqat kerak bo'lganda gapiradi, aqllilar esa olijanob ruhga ega.</w:t>
      </w:r>
    </w:p>
    <w:p/>
    <w:p>
      <w:r xmlns:w="http://schemas.openxmlformats.org/wordprocessingml/2006/main">
        <w:t xml:space="preserve">1. Dono gapiring: qachon gapirishni bilish kuchi</w:t>
      </w:r>
    </w:p>
    <w:p/>
    <w:p>
      <w:r xmlns:w="http://schemas.openxmlformats.org/wordprocessingml/2006/main">
        <w:t xml:space="preserve">2. Tushunishning ahamiyati: Olijanob ruhning quvvati</w:t>
      </w:r>
    </w:p>
    <w:p/>
    <w:p>
      <w:r xmlns:w="http://schemas.openxmlformats.org/wordprocessingml/2006/main">
        <w:t xml:space="preserve">1. Hikmatlar 15:4 - Yumshoq til hayot daraxtidir, lekin undagi buzuqlik ruhni buzadi.</w:t>
      </w:r>
    </w:p>
    <w:p/>
    <w:p>
      <w:r xmlns:w="http://schemas.openxmlformats.org/wordprocessingml/2006/main">
        <w:t xml:space="preserve">2. Yoqub 1:19 - Ey aziz birodarlarim, shuni bilib qo'yinglar: har bir inson eshitishda tez, gapirishda sekin, g'azabda sekin bo'lsin.</w:t>
      </w:r>
    </w:p>
    <w:p/>
    <w:p>
      <w:r xmlns:w="http://schemas.openxmlformats.org/wordprocessingml/2006/main">
        <w:t xml:space="preserve">Hikmatlar 17:28 Hatto ahmoq ham jim tursa, dono sanaladi, Og‘zini yumgan aqlli odam bo‘ladi.</w:t>
      </w:r>
    </w:p>
    <w:p/>
    <w:p>
      <w:r xmlns:w="http://schemas.openxmlformats.org/wordprocessingml/2006/main">
        <w:t xml:space="preserve">Bu oyat bizni sukunatning qudrati va undan qanday qilib donolik va tushunishni namoyish qilish uchun foydalanish mumkinligini bilishga undaydi.</w:t>
      </w:r>
    </w:p>
    <w:p/>
    <w:p>
      <w:r xmlns:w="http://schemas.openxmlformats.org/wordprocessingml/2006/main">
        <w:t xml:space="preserve">1. Sukunatning kuchi: so'zlaringiz bilan qanday qilib dono bo'lish kerak</w:t>
      </w:r>
    </w:p>
    <w:p/>
    <w:p>
      <w:r xmlns:w="http://schemas.openxmlformats.org/wordprocessingml/2006/main">
        <w:t xml:space="preserve">2. Sukut saqlash: Qachon gapirish va qachon jim turish kerakligini tushunish</w:t>
      </w:r>
    </w:p>
    <w:p/>
    <w:p>
      <w:r xmlns:w="http://schemas.openxmlformats.org/wordprocessingml/2006/main">
        <w:t xml:space="preserve">1. Yoqub 1:19 - Shuning uchun, aziz birodarlarim, har bir inson eshitishda tez, gapirishda sekin, g'azablanishda sekin bo'lsin.</w:t>
      </w:r>
    </w:p>
    <w:p/>
    <w:p>
      <w:r xmlns:w="http://schemas.openxmlformats.org/wordprocessingml/2006/main">
        <w:t xml:space="preserve">2. Voiz 5:2 - Og'zingiz bilan shoshqaloqlik qilmang va yuragingiz Xudo oldida biron bir narsani aytishga shoshilmasin: chunki Xudo osmonda, siz esa erda, shuning uchun so'zlaringiz kam bo'lsin.</w:t>
      </w:r>
    </w:p>
    <w:p/>
    <w:p>
      <w:r xmlns:w="http://schemas.openxmlformats.org/wordprocessingml/2006/main">
        <w:t xml:space="preserve">Hikmatlar 18-bobida so'zning kuchi, donolikni izlashning ahamiyati hamda kamtarlik va aql-idrokning foydalari haqida so'z boradi.</w:t>
      </w:r>
    </w:p>
    <w:p/>
    <w:p>
      <w:r xmlns:w="http://schemas.openxmlformats.org/wordprocessingml/2006/main">
        <w:t xml:space="preserve">1-band: Bob so'zlarning hayotimizga ta'sirini ta'kidlash bilan boshlanadi. Bu shuni ta'kidlaydiki, ahmoq tushunishdan zavqlanmaydi, balki faqat o'z fikrini bildiradi. Shuningdek, dono so'zlar tetiklantiruvchi suvga o'xshaydi va hayotga olib kelishi mumkin (Hikmatlar 18:1-8).</w:t>
      </w:r>
    </w:p>
    <w:p/>
    <w:p>
      <w:r xmlns:w="http://schemas.openxmlformats.org/wordprocessingml/2006/main">
        <w:t xml:space="preserve">2-band: Bob kamtarlik, donolik izlash, do‘stlik, tortishuv ruhining oqibatlari kabi mavzularga bag‘ishlangan maqollar bilan davom etadi. Bu ta'kidlaydiki, donolikka intilganlar Xudo va boshqalarning marhamatiga sazovor bo'lishadi, mag'rurlik esa halokatga olib keladi (Hikmatlar 18:9-24).</w:t>
      </w:r>
    </w:p>
    <w:p/>
    <w:p>
      <w:r xmlns:w="http://schemas.openxmlformats.org/wordprocessingml/2006/main">
        <w:t xml:space="preserve">Qisqa bayoni; yakunida,</w:t>
      </w:r>
    </w:p>
    <w:p>
      <w:r xmlns:w="http://schemas.openxmlformats.org/wordprocessingml/2006/main">
        <w:t xml:space="preserve">Hikmatlar o'n sakkizinchi bobi o'rganiladi</w:t>
      </w:r>
    </w:p>
    <w:p>
      <w:r xmlns:w="http://schemas.openxmlformats.org/wordprocessingml/2006/main">
        <w:t xml:space="preserve">so'z kuchi,</w:t>
      </w:r>
    </w:p>
    <w:p>
      <w:r xmlns:w="http://schemas.openxmlformats.org/wordprocessingml/2006/main">
        <w:t xml:space="preserve">donolikni izlashga ahamiyat berish,</w:t>
      </w:r>
    </w:p>
    <w:p>
      <w:r xmlns:w="http://schemas.openxmlformats.org/wordprocessingml/2006/main">
        <w:t xml:space="preserve">va kamtarlik va aql-idrok bilan bog'liq foyda.</w:t>
      </w:r>
    </w:p>
    <w:p/>
    <w:p>
      <w:r xmlns:w="http://schemas.openxmlformats.org/wordprocessingml/2006/main">
        <w:t xml:space="preserve">So'zlarning hayotimizga ta'sirini tan olish va fikr bildirish va tushunishga e'tibor qaratish.</w:t>
      </w:r>
    </w:p>
    <w:p>
      <w:r xmlns:w="http://schemas.openxmlformats.org/wordprocessingml/2006/main">
        <w:t xml:space="preserve">Hikmatli so'zlar bilan bog'liq bo'lgan qadr-qimmatni tetiklantiruvchi suv sifatida ta'kidlash.</w:t>
      </w:r>
    </w:p>
    <w:p>
      <w:r xmlns:w="http://schemas.openxmlformats.org/wordprocessingml/2006/main">
        <w:t xml:space="preserve">Kamtarlik, donolik izlash, do'stlik kabi alohida maqollar orqali turli mavzularga murojaat qilish va tortishuv ruhining oqibatlarini ta'kidlash.</w:t>
      </w:r>
    </w:p>
    <w:p>
      <w:r xmlns:w="http://schemas.openxmlformats.org/wordprocessingml/2006/main">
        <w:t xml:space="preserve">Donolikka intilganlar uchun Xudodan va boshqalardan olingan marhamatni ta'kidlash va mag'rurlikdan kelib chiqadigan halokatni tan olish.</w:t>
      </w:r>
    </w:p>
    <w:p>
      <w:r xmlns:w="http://schemas.openxmlformats.org/wordprocessingml/2006/main">
        <w:t xml:space="preserve">So'zlarimizdan oqilona foydalanish, donolikni kamtarlik bilan izlash, do'stlik orqali sog'lom munosabatlarni rivojlantirish va janjal ruhidan qochish muhimligi haqida tushuncha berish.</w:t>
      </w:r>
    </w:p>
    <w:p/>
    <w:p>
      <w:r xmlns:w="http://schemas.openxmlformats.org/wordprocessingml/2006/main">
        <w:t xml:space="preserve">Hikmatlar 18:1. Inson nafsga ko‘ra, o‘zidan ajralib, har qanday donolikni qidiradi va aralashadi.</w:t>
      </w:r>
    </w:p>
    <w:p/>
    <w:p>
      <w:r xmlns:w="http://schemas.openxmlformats.org/wordprocessingml/2006/main">
        <w:t xml:space="preserve">Ilmga intilgan odam uni topish uchun o‘zini boshqa odamlardan ajratib turadi.</w:t>
      </w:r>
    </w:p>
    <w:p/>
    <w:p>
      <w:r xmlns:w="http://schemas.openxmlformats.org/wordprocessingml/2006/main">
        <w:t xml:space="preserve">1. Donolikka intilish - bilimga bo'lgan ishtiyoq bizga qanday yordam beradi</w:t>
      </w:r>
    </w:p>
    <w:p/>
    <w:p>
      <w:r xmlns:w="http://schemas.openxmlformats.org/wordprocessingml/2006/main">
        <w:t xml:space="preserve">2. Bilimga ajralish - chalg'itilgan dunyoda donolikka qanday erishish mumkin</w:t>
      </w:r>
    </w:p>
    <w:p/>
    <w:p>
      <w:r xmlns:w="http://schemas.openxmlformats.org/wordprocessingml/2006/main">
        <w:t xml:space="preserve">1. Hikmatlar 3:13-14 - Donolik topadigan va aqlga ega bo'lgan baxtlidir, chunki uning foydasi kumushdan, uning foydasi oltindan yaxshiroqdir.</w:t>
      </w:r>
    </w:p>
    <w:p/>
    <w:p>
      <w:r xmlns:w="http://schemas.openxmlformats.org/wordprocessingml/2006/main">
        <w:t xml:space="preserve">2. Yoqub 1:5 - Agar sizlardan birortangizda donolik kam bo'lsa, hammaga saxiylik bilan ta'nasiz beradigan Xudodan so'rang va unga beriladi.</w:t>
      </w:r>
    </w:p>
    <w:p/>
    <w:p>
      <w:r xmlns:w="http://schemas.openxmlformats.org/wordprocessingml/2006/main">
        <w:t xml:space="preserve">Hikmatlar 18:2 Nodon aqldan zavqlanmaydi, balki qalbi o'zini ochib beradi.</w:t>
      </w:r>
    </w:p>
    <w:p/>
    <w:p>
      <w:r xmlns:w="http://schemas.openxmlformats.org/wordprocessingml/2006/main">
        <w:t xml:space="preserve">Ahmoq tushunishdan xursand bo'lmaydi, aksincha u o'zini ko'rsatishni afzal ko'radi.</w:t>
      </w:r>
    </w:p>
    <w:p/>
    <w:p>
      <w:r xmlns:w="http://schemas.openxmlformats.org/wordprocessingml/2006/main">
        <w:t xml:space="preserve">1: Xudoning irodasi haqidagi tushunchamiz mag'rurlik bilan emas, balki kamtarlik va o'rganish istagidan kelib chiqishi kerak.</w:t>
      </w:r>
    </w:p>
    <w:p/>
    <w:p>
      <w:r xmlns:w="http://schemas.openxmlformats.org/wordprocessingml/2006/main">
        <w:t xml:space="preserve">2: Xudo taqdim etgan tushunchaga ega bo'lish uchun mag'rurligimizni jilovlashdan ehtiyot bo'lishimiz kerak.</w:t>
      </w:r>
    </w:p>
    <w:p/>
    <w:p>
      <w:r xmlns:w="http://schemas.openxmlformats.org/wordprocessingml/2006/main">
        <w:t xml:space="preserve">1: Yoqub 1:5-6 “Agar sizlardan birortangizda donolik yetishmasa, hamma odamlarga mo‘l-ko‘llik bilan beradigan, haqorat qilmaydigan Xudodan so‘rasin; va bu unga beriladi. Lekin hech ikkilanmay imon bilan so‘rasin. Zero, tebranib turgan kishi shamol qo‘zg‘atib, irg‘itib yuborilgan dengiz to‘lqiniga o‘xshaydi”.</w:t>
      </w:r>
    </w:p>
    <w:p/>
    <w:p>
      <w:r xmlns:w="http://schemas.openxmlformats.org/wordprocessingml/2006/main">
        <w:t xml:space="preserve">2: Hikmatlar 3:5-6 "Bütün qalbing bilan Rabbiyga tayan, o'z aqlingga suyanma. Hamma yo'llaringda Uni tan ol, U seni yo'llaringga yo'naltiradi".</w:t>
      </w:r>
    </w:p>
    <w:p/>
    <w:p>
      <w:r xmlns:w="http://schemas.openxmlformats.org/wordprocessingml/2006/main">
        <w:t xml:space="preserve">Hikmatlar 18:3: Fosiq kelganda, nafrat va xorlik ham keladi.</w:t>
      </w:r>
    </w:p>
    <w:p/>
    <w:p>
      <w:r xmlns:w="http://schemas.openxmlformats.org/wordprocessingml/2006/main">
        <w:t xml:space="preserve">Fosiqlar nafrat va haqorat keltiradi.</w:t>
      </w:r>
    </w:p>
    <w:p/>
    <w:p>
      <w:r xmlns:w="http://schemas.openxmlformats.org/wordprocessingml/2006/main">
        <w:t xml:space="preserve">1: Obro'ning kuchi - Hikmatlar 18:3</w:t>
      </w:r>
    </w:p>
    <w:p/>
    <w:p>
      <w:r xmlns:w="http://schemas.openxmlformats.org/wordprocessingml/2006/main">
        <w:t xml:space="preserve">2: Yovuzlik ustidan adolat - Hikmatlar 18:3</w:t>
      </w:r>
    </w:p>
    <w:p/>
    <w:p>
      <w:r xmlns:w="http://schemas.openxmlformats.org/wordprocessingml/2006/main">
        <w:t xml:space="preserve">1:1 Korinfliklarga 15:33 - Aldanmang: yomon sheriklik yaxshi axloqni buzadi.</w:t>
      </w:r>
    </w:p>
    <w:p/>
    <w:p>
      <w:r xmlns:w="http://schemas.openxmlformats.org/wordprocessingml/2006/main">
        <w:t xml:space="preserve">2: Hikmatlar 13:20 - Donolar bilan yurgan kishi dono bo'ladi, ahmoqlarning hamrohi zarar ko'radi.</w:t>
      </w:r>
    </w:p>
    <w:p/>
    <w:p>
      <w:r xmlns:w="http://schemas.openxmlformats.org/wordprocessingml/2006/main">
        <w:t xml:space="preserve">Hikmatlar 18:4: Insonning og‘zidan chiqqan so‘zlar chuqur suvlar, donolik bulog‘i esa oqar ariqdekdir.</w:t>
      </w:r>
    </w:p>
    <w:p/>
    <w:p>
      <w:r xmlns:w="http://schemas.openxmlformats.org/wordprocessingml/2006/main">
        <w:t xml:space="preserve">Insonning so'zlari oqayotgan soy kabi chuqur va dono bo'lishi mumkin.</w:t>
      </w:r>
    </w:p>
    <w:p/>
    <w:p>
      <w:r xmlns:w="http://schemas.openxmlformats.org/wordprocessingml/2006/main">
        <w:t xml:space="preserve">1: Dono va o'ychan gapirishning ahamiyati.</w:t>
      </w:r>
    </w:p>
    <w:p/>
    <w:p>
      <w:r xmlns:w="http://schemas.openxmlformats.org/wordprocessingml/2006/main">
        <w:t xml:space="preserve">2: Biz gapiradigan so'zlarda topilgan hikmatning chuqurligi.</w:t>
      </w:r>
    </w:p>
    <w:p/>
    <w:p>
      <w:r xmlns:w="http://schemas.openxmlformats.org/wordprocessingml/2006/main">
        <w:t xml:space="preserve">1: Yoqub 3:1-12 - Tilning kuchi va u bizning ichki xarakterimizni qanday aks ettiradi.</w:t>
      </w:r>
    </w:p>
    <w:p/>
    <w:p>
      <w:r xmlns:w="http://schemas.openxmlformats.org/wordprocessingml/2006/main">
        <w:t xml:space="preserve">2: Efesliklarga 4:29 - Og'zingizdan buzg'unchi gaplar chiqmasin, balki tinglovchilarga inoyat ato etishi uchun, fursatga ko'ra, qurish uchun foydali bo'lgan gaplar chiqmasin.</w:t>
      </w:r>
    </w:p>
    <w:p/>
    <w:p>
      <w:r xmlns:w="http://schemas.openxmlformats.org/wordprocessingml/2006/main">
        <w:t xml:space="preserve">Hikmatlar 18:5: Fosiqni qabul qilish, Solihni hukmda yiqitish yaxshi emas.</w:t>
      </w:r>
    </w:p>
    <w:p/>
    <w:p>
      <w:r xmlns:w="http://schemas.openxmlformats.org/wordprocessingml/2006/main">
        <w:t xml:space="preserve">Sudda solihdan fosiqni afzal ko'rish noto'g'ri.</w:t>
      </w:r>
    </w:p>
    <w:p/>
    <w:p>
      <w:r xmlns:w="http://schemas.openxmlformats.org/wordprocessingml/2006/main">
        <w:t xml:space="preserve">1. “Adolatsizlikning bahosi: Hikmatlar 18:5 ni tekshirish”</w:t>
      </w:r>
    </w:p>
    <w:p/>
    <w:p>
      <w:r xmlns:w="http://schemas.openxmlformats.org/wordprocessingml/2006/main">
        <w:t xml:space="preserve">2. "Xudoning adolati: Hikmatlar 18:5 nima uchun muhim"</w:t>
      </w:r>
    </w:p>
    <w:p/>
    <w:p>
      <w:r xmlns:w="http://schemas.openxmlformats.org/wordprocessingml/2006/main">
        <w:t xml:space="preserve">1. Qonunlar 16:19-20 - "Adolatni buzib tashlamang; yuzxotirlik qilmang va pora olmang, chunki pora donolarning ko'zini ko'r qiladi va solihlarning so'zlarini buzadi. Adolat va Yashashingiz va Xudoyingiz Egangiz sizga berayotgan yurtga egalik qilishingiz uchun faqat adolatga intilinglar”.</w:t>
      </w:r>
    </w:p>
    <w:p/>
    <w:p>
      <w:r xmlns:w="http://schemas.openxmlformats.org/wordprocessingml/2006/main">
        <w:t xml:space="preserve">2. 2 Korinfliklarga 5:10 - “Chunki hammamiz Masihning hukm kursisi oldida paydo bo'lishimiz kerak, toki har birimiz o'z tanasida qilgan ishlariga yarasha, xoh yaxshi yoki yomon bo'lsin, jazosini olishimiz kerak”.</w:t>
      </w:r>
    </w:p>
    <w:p/>
    <w:p>
      <w:r xmlns:w="http://schemas.openxmlformats.org/wordprocessingml/2006/main">
        <w:t xml:space="preserve">Hikmatlar 18:6: Nodonning labi janjal qiladi, og‘zi esa insult chaqiradi.</w:t>
      </w:r>
    </w:p>
    <w:p/>
    <w:p>
      <w:r xmlns:w="http://schemas.openxmlformats.org/wordprocessingml/2006/main">
        <w:t xml:space="preserve">Ahmoqlar bahslashishga va jazoga chorlashga moyil.</w:t>
      </w:r>
    </w:p>
    <w:p/>
    <w:p>
      <w:r xmlns:w="http://schemas.openxmlformats.org/wordprocessingml/2006/main">
        <w:t xml:space="preserve">1. Mag'rurlik sizni janjalga tortishiga yo'l qo'ymang.</w:t>
      </w:r>
    </w:p>
    <w:p/>
    <w:p>
      <w:r xmlns:w="http://schemas.openxmlformats.org/wordprocessingml/2006/main">
        <w:t xml:space="preserve">2. Aqlsiz bo'lmang va jazoni taklif qiling.</w:t>
      </w:r>
    </w:p>
    <w:p/>
    <w:p>
      <w:r xmlns:w="http://schemas.openxmlformats.org/wordprocessingml/2006/main">
        <w:t xml:space="preserve">1. Yoqub 1:19-20 - Ey sevikli birodarlarim, shuni bilib qo'yinglar: har bir inson eshitishda tez, gapirishda sekin, g'azabda sekin bo'lsin; chunki insonning g'azabi Xudoning solihligini keltirib chiqarmaydi.</w:t>
      </w:r>
    </w:p>
    <w:p/>
    <w:p>
      <w:r xmlns:w="http://schemas.openxmlformats.org/wordprocessingml/2006/main">
        <w:t xml:space="preserve">2. Hikmatlar 17:14 - Janjalning boshlanishi suvni to'kib tashlashga o'xshaydi, shuning uchun janjal boshlanishidan oldin uni tashla.</w:t>
      </w:r>
    </w:p>
    <w:p/>
    <w:p>
      <w:r xmlns:w="http://schemas.openxmlformats.org/wordprocessingml/2006/main">
        <w:t xml:space="preserve">Hikmatlar 18:7: Nodonning og'zi halokat, lablari esa qalbining tuzog'i.</w:t>
      </w:r>
    </w:p>
    <w:p/>
    <w:p>
      <w:r xmlns:w="http://schemas.openxmlformats.org/wordprocessingml/2006/main">
        <w:t xml:space="preserve">Biz ishlatadigan so'zlar o'zimizni halokatga olib kelishi mumkin.</w:t>
      </w:r>
    </w:p>
    <w:p/>
    <w:p>
      <w:r xmlns:w="http://schemas.openxmlformats.org/wordprocessingml/2006/main">
        <w:t xml:space="preserve">1: So'zlarning kuchi - so'zlarimizdan qanday foydalanishimiz doimiy ta'sirga ega bo'lishi mumkin.</w:t>
      </w:r>
    </w:p>
    <w:p/>
    <w:p>
      <w:r xmlns:w="http://schemas.openxmlformats.org/wordprocessingml/2006/main">
        <w:t xml:space="preserve">2: So'z hikmati - So'zimizni oqilona tanlashimiz kerak.</w:t>
      </w:r>
    </w:p>
    <w:p/>
    <w:p>
      <w:r xmlns:w="http://schemas.openxmlformats.org/wordprocessingml/2006/main">
        <w:t xml:space="preserve">1: Yoqub 3:5-10 - Til hayot va o'lim kuchiga ega.</w:t>
      </w:r>
    </w:p>
    <w:p/>
    <w:p>
      <w:r xmlns:w="http://schemas.openxmlformats.org/wordprocessingml/2006/main">
        <w:t xml:space="preserve">2: Zabur 34:13-14 - Tilingni yomonlikdan, labingni yolg'on gapirishdan saqla.</w:t>
      </w:r>
    </w:p>
    <w:p/>
    <w:p>
      <w:r xmlns:w="http://schemas.openxmlformats.org/wordprocessingml/2006/main">
        <w:t xml:space="preserve">Hikmatlar 18:8 Og'riqchining so'zlari yaraga o'xshaydi va ular qorin bo'shlig'iga tushadi.</w:t>
      </w:r>
    </w:p>
    <w:p/>
    <w:p>
      <w:r xmlns:w="http://schemas.openxmlformats.org/wordprocessingml/2006/main">
        <w:t xml:space="preserve">G'iybatning so'zlari jismoniy jarohat kabi zararli bo'lishi mumkin va jarohat uzoq vaqt davom etishi mumkin.</w:t>
      </w:r>
    </w:p>
    <w:p/>
    <w:p>
      <w:r xmlns:w="http://schemas.openxmlformats.org/wordprocessingml/2006/main">
        <w:t xml:space="preserve">1: So'zlarimizga g'amxo'rlik qilish - so'zlarimizning kuchi va ular keltirishi mumkin bo'lgan zarar.</w:t>
      </w:r>
    </w:p>
    <w:p/>
    <w:p>
      <w:r xmlns:w="http://schemas.openxmlformats.org/wordprocessingml/2006/main">
        <w:t xml:space="preserve">2: Siz gapirayotgan so'zlardan ehtiyot bo'ling - ular juda katta ta'sir ko'rsatishi mumkin.</w:t>
      </w:r>
    </w:p>
    <w:p/>
    <w:p>
      <w:r xmlns:w="http://schemas.openxmlformats.org/wordprocessingml/2006/main">
        <w:t xml:space="preserve">1: Yoqub 3:5-8 - Xuddi shunday, til ham tananing kichik bir qismidir, lekin u katta maqtana oladi. Kichkina uchqun bilan qanday buyuk o'rmon yonib ketganini ko'rib chiqing. Til ham olovdir, tana a'zolari orasida yovuzlik dunyosi. U butun tanani buzadi, butun hayotini olovga qo'yadi va o'zini do'zaxga o't qo'yadi. Har xil hayvonlar, qushlar, sudralib yuruvchilar, dengiz jonzotlari qo'lga olinmoqda va insoniyat tomonidan qo'lga olingan, ammo hech bir inson tilni o'zlashtira olmaydi. Bu o'lik zaharga to'la, tinchlanmaydigan yovuzlikdir.</w:t>
      </w:r>
    </w:p>
    <w:p/>
    <w:p>
      <w:r xmlns:w="http://schemas.openxmlformats.org/wordprocessingml/2006/main">
        <w:t xml:space="preserve">2: Hikmatlar 15:1-4 - Yumshoq javob g'azabni qaytaradi, qattiq so'z esa g'azabni qo'zg'atadi. Dononing tili ilmni bezatadi, ahmoqning og'zidan ahmoqlik chiqadi. Egamizning ko‘zlari hamma joyda, yomonni ham, yaxshilikni ham kuzatib turadi. Yumshoq til - hayot daraxti, lekin undagi buzuqlik ruhni buzadi.</w:t>
      </w:r>
    </w:p>
    <w:p/>
    <w:p>
      <w:r xmlns:w="http://schemas.openxmlformats.org/wordprocessingml/2006/main">
        <w:t xml:space="preserve">Hikmatlar 18:9: Ishda dangasa, isrofgarning birodaridir.</w:t>
      </w:r>
    </w:p>
    <w:p/>
    <w:p>
      <w:r xmlns:w="http://schemas.openxmlformats.org/wordprocessingml/2006/main">
        <w:t xml:space="preserve">Ishdagi dangasalik katta isrofgarchilikka olib kelishi mumkin.</w:t>
      </w:r>
    </w:p>
    <w:p/>
    <w:p>
      <w:r xmlns:w="http://schemas.openxmlformats.org/wordprocessingml/2006/main">
        <w:t xml:space="preserve">1: Dangasalik halokatga olib keladi.</w:t>
      </w:r>
    </w:p>
    <w:p/>
    <w:p>
      <w:r xmlns:w="http://schemas.openxmlformats.org/wordprocessingml/2006/main">
        <w:t xml:space="preserve">2: Qo'lingizdan kelganicha harakat qiling va Xudo sizni mukofotlaydi.</w:t>
      </w:r>
    </w:p>
    <w:p/>
    <w:p>
      <w:r xmlns:w="http://schemas.openxmlformats.org/wordprocessingml/2006/main">
        <w:t xml:space="preserve">1: Kolosaliklarga 3:23 - Nima qilsangiz ham, odamlar uchun emas, Rabbiy uchun bo'lgani kabi, chin yurakdan ishlang.</w:t>
      </w:r>
    </w:p>
    <w:p/>
    <w:p>
      <w:r xmlns:w="http://schemas.openxmlformats.org/wordprocessingml/2006/main">
        <w:t xml:space="preserve">2: Voiz 9:10 - Qo'lingiz nima qilsa, uni kuchingiz bilan qiling.</w:t>
      </w:r>
    </w:p>
    <w:p/>
    <w:p>
      <w:r xmlns:w="http://schemas.openxmlformats.org/wordprocessingml/2006/main">
        <w:t xml:space="preserve">Hikmatlar 18:10: Egamizning nomi mustahkam qasrdir, Solih unga yuguradi va omon qoladi.</w:t>
      </w:r>
    </w:p>
    <w:p/>
    <w:p>
      <w:r xmlns:w="http://schemas.openxmlformats.org/wordprocessingml/2006/main">
        <w:t xml:space="preserve">Egamizning ismi solihlar uchun himoya va xavfsizlik manbaidir.</w:t>
      </w:r>
    </w:p>
    <w:p/>
    <w:p>
      <w:r xmlns:w="http://schemas.openxmlformats.org/wordprocessingml/2006/main">
        <w:t xml:space="preserve">1. Rabbiyning ismining tasallisi - Rabbiyning nomiga ishonish orqali ta'minlangan qulaylik va xavfsizlikni o'rganish.</w:t>
      </w:r>
    </w:p>
    <w:p/>
    <w:p>
      <w:r xmlns:w="http://schemas.openxmlformats.org/wordprocessingml/2006/main">
        <w:t xml:space="preserve">2. Solihlarning panohi - A solihlar uchun Egamizning xavfsizligi va himoyasi haqida.</w:t>
      </w:r>
    </w:p>
    <w:p/>
    <w:p>
      <w:r xmlns:w="http://schemas.openxmlformats.org/wordprocessingml/2006/main">
        <w:t xml:space="preserve">1. Zabur 9:9-10 - Egamiz mazlumlar uchun qo'rg'on, qiyin paytlarda qal'adir. 10 Sening ismingni bilganlar Senga tayanadi, chunki Sen, ey Xudovand, Seni izlaganlarni tark etmading.</w:t>
      </w:r>
    </w:p>
    <w:p/>
    <w:p>
      <w:r xmlns:w="http://schemas.openxmlformats.org/wordprocessingml/2006/main">
        <w:t xml:space="preserve">2. Ishayo 25:4 - Chunki sen kambag'allar uchun qo'rg'on, mushkul ahvolda miskinlar uchun qal'a, bo'rondan boshpana va issiqdan soya bo'lding; chunki shafqatsizning nafasi devorga urilib ketgan bo'ronga o'xshaydi.</w:t>
      </w:r>
    </w:p>
    <w:p/>
    <w:p>
      <w:r xmlns:w="http://schemas.openxmlformats.org/wordprocessingml/2006/main">
        <w:t xml:space="preserve">Hikmatlar 18:11: Boyning boyligi uning mustahkam shahridir, O'zining manmanligida baland devordir.</w:t>
      </w:r>
    </w:p>
    <w:p/>
    <w:p>
      <w:r xmlns:w="http://schemas.openxmlformats.org/wordprocessingml/2006/main">
        <w:t xml:space="preserve">Boyning boyligi xavfsizlik va g'ururning mustahkam qal'asidir.</w:t>
      </w:r>
    </w:p>
    <w:p/>
    <w:p>
      <w:r xmlns:w="http://schemas.openxmlformats.org/wordprocessingml/2006/main">
        <w:t xml:space="preserve">1. Boylik kuchi: pul qanday qilib xavfsizlik va mag'rurlik olib kelishi mumkin</w:t>
      </w:r>
    </w:p>
    <w:p/>
    <w:p>
      <w:r xmlns:w="http://schemas.openxmlformats.org/wordprocessingml/2006/main">
        <w:t xml:space="preserve">2. Boylikning xavf-xatarlari: ochko'zlik qanday qilib noto'g'ri ishonchga olib kelishi mumkin</w:t>
      </w:r>
    </w:p>
    <w:p/>
    <w:p>
      <w:r xmlns:w="http://schemas.openxmlformats.org/wordprocessingml/2006/main">
        <w:t xml:space="preserve">1. Matto 6:19-21 - O'zingiz uchun kuya va zang yeyadigan va o'g'rilar kirib o'g'irlaydigan er yuzida xazinalar to'plamang, balki o'zingiz uchun osmonda xazinalar to'plang, u erda kuya ham, zang ham yemaydi va o'g'rilar bu erda. ichkariga kirmang va o'g'irlamang. Zero, xazinang qaerda bo'lsa, qalbing ham o'sha yerda bo'ladi.</w:t>
      </w:r>
    </w:p>
    <w:p/>
    <w:p>
      <w:r xmlns:w="http://schemas.openxmlformats.org/wordprocessingml/2006/main">
        <w:t xml:space="preserve">2. 1-Timo'tiyga 6:17-19 - Hozirgi zamonda boylarga kelsak, ularni mag'rur bo'lmaslikni va boylikning noaniqligiga umid bog'lamaslikni, balki bizni zavqlanishimiz uchun hamma narsani boylik bilan ta'minlovchi Xudoga umid qilmaslikni buyuring. Ular yaxshilik qilishlari, yaxshi ishlarga boy bo'lishlari, saxovatli va baham ko'rishga tayyor bo'lishlari kerak, shuning uchun ular haqiqiy hayotni egallashlari uchun kelajak uchun yaxshi poydevor sifatida o'zlari uchun xazina to'plashlari kerak.</w:t>
      </w:r>
    </w:p>
    <w:p/>
    <w:p>
      <w:r xmlns:w="http://schemas.openxmlformats.org/wordprocessingml/2006/main">
        <w:t xml:space="preserve">Hikmatlar 18:12: Vayronagarchilikdan oldin odamning yuragi takabbur, hurmatdan oldin kamtarlik.</w:t>
      </w:r>
    </w:p>
    <w:p/>
    <w:p>
      <w:r xmlns:w="http://schemas.openxmlformats.org/wordprocessingml/2006/main">
        <w:t xml:space="preserve">Insonning qalbi hurmatga sazovor bo'lishdan oldin kamtar bo'lishi kerak, va mag'rurlik halokatga sabab bo'ladi.</w:t>
      </w:r>
    </w:p>
    <w:p/>
    <w:p>
      <w:r xmlns:w="http://schemas.openxmlformats.org/wordprocessingml/2006/main">
        <w:t xml:space="preserve">1. Mag'rurlik yiqilishdan oldin keladi: kamtarlikning hayotimizdagi ahamiyati.</w:t>
      </w:r>
    </w:p>
    <w:p/>
    <w:p>
      <w:r xmlns:w="http://schemas.openxmlformats.org/wordprocessingml/2006/main">
        <w:t xml:space="preserve">2. Kibrli yurakning oqibatlari: Hikmatlar 18:12 dan saboq olish.</w:t>
      </w:r>
    </w:p>
    <w:p/>
    <w:p>
      <w:r xmlns:w="http://schemas.openxmlformats.org/wordprocessingml/2006/main">
        <w:t xml:space="preserve">1. Yoqub 4:6-10 - Xudo mag'rurlarga qarshi turadi, lekin kamtarlarga inoyat beradi.</w:t>
      </w:r>
    </w:p>
    <w:p/>
    <w:p>
      <w:r xmlns:w="http://schemas.openxmlformats.org/wordprocessingml/2006/main">
        <w:t xml:space="preserve">2. Rimliklarga 12:3 - O'zingiz haqingizda kerak bo'lgandan ko'ra yuqoriroq fikrda bo'lmang, balki o'zingiz haqingizda mulohaza yuriting.</w:t>
      </w:r>
    </w:p>
    <w:p/>
    <w:p>
      <w:r xmlns:w="http://schemas.openxmlformats.org/wordprocessingml/2006/main">
        <w:t xml:space="preserve">Hikmatlar 18:13 Kim eshitmasdan turib javob bersa, bu uning uchun ahmoqlik va uyatdir.</w:t>
      </w:r>
    </w:p>
    <w:p/>
    <w:p>
      <w:r xmlns:w="http://schemas.openxmlformats.org/wordprocessingml/2006/main">
        <w:t xml:space="preserve">Barcha faktlarni tinglashdan oldin savolga javob berish ahmoqlik va uyatdir.</w:t>
      </w:r>
    </w:p>
    <w:p/>
    <w:p>
      <w:r xmlns:w="http://schemas.openxmlformats.org/wordprocessingml/2006/main">
        <w:t xml:space="preserve">1. Gapirishdan oldin tinglashning hikmatlari</w:t>
      </w:r>
    </w:p>
    <w:p/>
    <w:p>
      <w:r xmlns:w="http://schemas.openxmlformats.org/wordprocessingml/2006/main">
        <w:t xml:space="preserve">2. Muloqotda sabrning kuchi</w:t>
      </w:r>
    </w:p>
    <w:p/>
    <w:p>
      <w:r xmlns:w="http://schemas.openxmlformats.org/wordprocessingml/2006/main">
        <w:t xml:space="preserve">1. Yoqub 1:19 - Ey aziz birodarlarim, shuni bilib qo'yinglar: har bir inson eshitishda tez, gapirishda sekin, g'azabda sekin bo'lsin.</w:t>
      </w:r>
    </w:p>
    <w:p/>
    <w:p>
      <w:r xmlns:w="http://schemas.openxmlformats.org/wordprocessingml/2006/main">
        <w:t xml:space="preserve">2. Hikmatlar 16:32 - Kimki tez g'azablansa, qudratlidan, ruhini boshqaradigan shaharni egallagandan yaxshiroqdir.</w:t>
      </w:r>
    </w:p>
    <w:p/>
    <w:p>
      <w:r xmlns:w="http://schemas.openxmlformats.org/wordprocessingml/2006/main">
        <w:t xml:space="preserve">Hikmatlar 18:14: Insonning ruhi zaifligini qo'llab-quvvatlaydi; Ammo yarador ruhga kim chiday oladi?</w:t>
      </w:r>
    </w:p>
    <w:p/>
    <w:p>
      <w:r xmlns:w="http://schemas.openxmlformats.org/wordprocessingml/2006/main">
        <w:t xml:space="preserve">Insonning ruhi ularga jismoniy kasalliklarni engish uchun kuch berishi mumkin, ammo yarador ruh juda og'ir yukdir.</w:t>
      </w:r>
    </w:p>
    <w:p/>
    <w:p>
      <w:r xmlns:w="http://schemas.openxmlformats.org/wordprocessingml/2006/main">
        <w:t xml:space="preserve">1. Azoblar davrida kuch topish</w:t>
      </w:r>
    </w:p>
    <w:p/>
    <w:p>
      <w:r xmlns:w="http://schemas.openxmlformats.org/wordprocessingml/2006/main">
        <w:t xml:space="preserve">2. Qiyinchiliklarga chidamlilik kuchi</w:t>
      </w:r>
    </w:p>
    <w:p/>
    <w:p>
      <w:r xmlns:w="http://schemas.openxmlformats.org/wordprocessingml/2006/main">
        <w:t xml:space="preserve">1. Ishayo 40:28-31 Bilmadingizmi? Eshitmadingmi? Rabbiy abadiy Xudo, erning chekkalarini yaratuvchisidir. U hushidan ketmaydi va charchamaydi; uning tushunchasini izlab bo'lmaydi. U zaiflarga kuch beradi, kuchsizga kuch beradi.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2. 1 Butrus 5:6-7 Shunday ekan, Xudoning qudratli qo'li ostida o'zingizni kamtar tuting, toki U o'z vaqtida sizlarni yuksaltirsin va barcha tashvishlaringizni Unga yuklaydi, chunki U sizlarga g'amxo'rlik qiladi.</w:t>
      </w:r>
    </w:p>
    <w:p/>
    <w:p>
      <w:r xmlns:w="http://schemas.openxmlformats.org/wordprocessingml/2006/main">
        <w:t xml:space="preserve">Hikmatlar 18:15: Aqllining yuragi bilim oladi. Dononing qulog'i ilm izlaydi.</w:t>
      </w:r>
    </w:p>
    <w:p/>
    <w:p>
      <w:r xmlns:w="http://schemas.openxmlformats.org/wordprocessingml/2006/main">
        <w:t xml:space="preserve">Oqilning qalbi ilm oladi, donolar esa uni izlaydi.</w:t>
      </w:r>
    </w:p>
    <w:p/>
    <w:p>
      <w:r xmlns:w="http://schemas.openxmlformats.org/wordprocessingml/2006/main">
        <w:t xml:space="preserve">1: Ilm izlang, shundagina siz dono bo'lasiz.</w:t>
      </w:r>
    </w:p>
    <w:p/>
    <w:p>
      <w:r xmlns:w="http://schemas.openxmlformats.org/wordprocessingml/2006/main">
        <w:t xml:space="preserve">2: Har doim ehtiyotkor bo'lishga intil, chunki faqat o'shanda bilimga ega bo'lasan.</w:t>
      </w:r>
    </w:p>
    <w:p/>
    <w:p>
      <w:r xmlns:w="http://schemas.openxmlformats.org/wordprocessingml/2006/main">
        <w:t xml:space="preserve">1: Kolosaliklarga 3:23-24 - Nima qilsangiz ham, inson xo'jayinlari uchun emas, Rabbiy uchun ishlagandek, butun qalbingiz bilan harakat qiling, chunki siz mukofot sifatida Rabbiydan meros olishingizni bilasiz. Siz xizmat qilayotgan Rabbiy Masihdir.</w:t>
      </w:r>
    </w:p>
    <w:p/>
    <w:p>
      <w:r xmlns:w="http://schemas.openxmlformats.org/wordprocessingml/2006/main">
        <w:t xml:space="preserve">2: Yoqub 1:5 - Agar sizlardan birortangizda donolik kam bo'lsa, hammaga saxiylik bilan aybsiz beradigan Xudodan so'rang va u sizga beriladi.</w:t>
      </w:r>
    </w:p>
    <w:p/>
    <w:p>
      <w:r xmlns:w="http://schemas.openxmlformats.org/wordprocessingml/2006/main">
        <w:t xml:space="preserve">Hikmatlar 18:16 Insonning hadyasi unga joy bo'lib, uni buyuklar huzuriga olib chiqadi.</w:t>
      </w:r>
    </w:p>
    <w:p/>
    <w:p>
      <w:r xmlns:w="http://schemas.openxmlformats.org/wordprocessingml/2006/main">
        <w:t xml:space="preserve">Insonning sovg'asi yoki iste'dodi ular uchun imkoniyatlar yaratishi va nufuzli odamlarga kirishiga erishishi mumkin.</w:t>
      </w:r>
    </w:p>
    <w:p/>
    <w:p>
      <w:r xmlns:w="http://schemas.openxmlformats.org/wordprocessingml/2006/main">
        <w:t xml:space="preserve">1. Maqsadlarimizga erishish uchun Xudo tomonidan berilgan sovg'alarni ochib berish</w:t>
      </w:r>
    </w:p>
    <w:p/>
    <w:p>
      <w:r xmlns:w="http://schemas.openxmlformats.org/wordprocessingml/2006/main">
        <w:t xml:space="preserve">2. Sovg'alarimiz orqali o'zimizga joy ochish</w:t>
      </w:r>
    </w:p>
    <w:p/>
    <w:p>
      <w:r xmlns:w="http://schemas.openxmlformats.org/wordprocessingml/2006/main">
        <w:t xml:space="preserve">1. Kolosaliklarga 3:23-24 - Nima qilsangiz ham, inson xo'jayinlari uchun emas, balki Rabbiy uchun ishlagandek, butun qalbingiz bilan harakat qiling, chunki siz mukofot sifatida Rabbiydan meros olishingizni bilasiz. Siz xizmat qilayotgan Rabbiy Masihdir.</w:t>
      </w:r>
    </w:p>
    <w:p/>
    <w:p>
      <w:r xmlns:w="http://schemas.openxmlformats.org/wordprocessingml/2006/main">
        <w:t xml:space="preserve">2. Matto 25:14-30 - Iste'dodlar haqidagi masal, Iso bizning in'omlarimizni xizmatkorlarga berilgan iste'dodlarga qiyoslaydi.</w:t>
      </w:r>
    </w:p>
    <w:p/>
    <w:p>
      <w:r xmlns:w="http://schemas.openxmlformats.org/wordprocessingml/2006/main">
        <w:t xml:space="preserve">Hikmatlar 18:17 O'z ishida birinchi bo'lgan kishi adolatli ko'rinadi. Ammo qo'shnisi kelib, uni qidiradi.</w:t>
      </w:r>
    </w:p>
    <w:p/>
    <w:p>
      <w:r xmlns:w="http://schemas.openxmlformats.org/wordprocessingml/2006/main">
        <w:t xml:space="preserve">Bu oyat bizni kamtar bo‘lishga va tanqidga ochiq bo‘lishga undaydi, chunki qo‘shnimiz ayblarimizni ko‘rsata oladi.</w:t>
      </w:r>
    </w:p>
    <w:p/>
    <w:p>
      <w:r xmlns:w="http://schemas.openxmlformats.org/wordprocessingml/2006/main">
        <w:t xml:space="preserve">1. Kamtarlikning kuchi: Kamtarlik o'sishimizga qanday yordam beradi</w:t>
      </w:r>
    </w:p>
    <w:p/>
    <w:p>
      <w:r xmlns:w="http://schemas.openxmlformats.org/wordprocessingml/2006/main">
        <w:t xml:space="preserve">2. O'z-o'zini aks ettirish zarurati: O'zimizni ochiq fikr bilan tekshirish</w:t>
      </w:r>
    </w:p>
    <w:p/>
    <w:p>
      <w:r xmlns:w="http://schemas.openxmlformats.org/wordprocessingml/2006/main">
        <w:t xml:space="preserve">1. Yoqub 4:6-7 - "Ammo U ko'proq inoyat beradi. Shuning uchun Xudo mag'rurlarga qarshi turadi, ammo kamtarlarga inoyat beradi.</w:t>
      </w:r>
    </w:p>
    <w:p/>
    <w:p>
      <w:r xmlns:w="http://schemas.openxmlformats.org/wordprocessingml/2006/main">
        <w:t xml:space="preserve">2. Luqo 14:11 - O'zini yuksaltirgan har bir kishi past bo'ladi, o'zini past tutgan esa yuksaltiriladi.</w:t>
      </w:r>
    </w:p>
    <w:p/>
    <w:p>
      <w:r xmlns:w="http://schemas.openxmlformats.org/wordprocessingml/2006/main">
        <w:t xml:space="preserve">Hikmatlar 18:18: Qur'a tortishuvlarni to'xtatadi, Qudratlilar o'rtasida bo'linadi.</w:t>
      </w:r>
    </w:p>
    <w:p/>
    <w:p>
      <w:r xmlns:w="http://schemas.openxmlformats.org/wordprocessingml/2006/main">
        <w:t xml:space="preserve">Hikmatlar 18:18 da aytilishicha, qur'a tashlash kuchli odamlar o'rtasidagi nizolarni hal qilishga yordam beradi.</w:t>
      </w:r>
    </w:p>
    <w:p/>
    <w:p>
      <w:r xmlns:w="http://schemas.openxmlformats.org/wordprocessingml/2006/main">
        <w:t xml:space="preserve">1. “Kur’a tashlashning hikmati”</w:t>
      </w:r>
    </w:p>
    <w:p/>
    <w:p>
      <w:r xmlns:w="http://schemas.openxmlformats.org/wordprocessingml/2006/main">
        <w:t xml:space="preserve">2. “Munozarali dunyoda tinchlik topish”</w:t>
      </w:r>
    </w:p>
    <w:p/>
    <w:p>
      <w:r xmlns:w="http://schemas.openxmlformats.org/wordprocessingml/2006/main">
        <w:t xml:space="preserve">1. Yoqub 3:16-17 "Hasad va nafsga intilish mavjud bo'lgan joyda tartibsizlik va har qanday yomon narsa bor. Lekin yuqoridan kelgan donolik avvalo pok, keyin tinchliksevar, yumshoq, bo'ysunishga tayyor, rahm-shafqat va rahm-shafqatga to'la. yaxshi mevalar, tarafkashlik va ikkiyuzlamachiliksiz.</w:t>
      </w:r>
    </w:p>
    <w:p/>
    <w:p>
      <w:r xmlns:w="http://schemas.openxmlformats.org/wordprocessingml/2006/main">
        <w:t xml:space="preserve">2. Rimliklarga 12:18 "Agar iloji bo'lsa, o'zingizga bog'liq bo'lgan darajada hamma odamlar bilan tinch-totuv yashanglar".</w:t>
      </w:r>
    </w:p>
    <w:p/>
    <w:p>
      <w:r xmlns:w="http://schemas.openxmlformats.org/wordprocessingml/2006/main">
        <w:t xml:space="preserve">Hikmatlar 18:19: Xafa bo'lgan birodarni mag'lub etish kuchli shahardan ko'ra qiyin, Ularning tortishuvlari qal'a panjaralariga o'xshaydi.</w:t>
      </w:r>
    </w:p>
    <w:p/>
    <w:p>
      <w:r xmlns:w="http://schemas.openxmlformats.org/wordprocessingml/2006/main">
        <w:t xml:space="preserve">Xafa bo'lgan birodar bilan murosa qilish qiyin va ularning dalillarini sindirish qiyin; qal’a devorlarini yorib o‘tishga urinish kabi.</w:t>
      </w:r>
    </w:p>
    <w:p/>
    <w:p>
      <w:r xmlns:w="http://schemas.openxmlformats.org/wordprocessingml/2006/main">
        <w:t xml:space="preserve">1. Kechirimlilikning kuchliligi - Xafa bo'lgan birodar bilan yarashish qiyinligini qanday engish mumkin.</w:t>
      </w:r>
    </w:p>
    <w:p/>
    <w:p>
      <w:r xmlns:w="http://schemas.openxmlformats.org/wordprocessingml/2006/main">
        <w:t xml:space="preserve">2. Birlik mustahkamligi - Birodarlar o'rtasida tinchlik va tushunishni qanday saqlash kerak.</w:t>
      </w:r>
    </w:p>
    <w:p/>
    <w:p>
      <w:r xmlns:w="http://schemas.openxmlformats.org/wordprocessingml/2006/main">
        <w:t xml:space="preserve">1. Matto 18:21-22 - "Keyin Butrus Isoning oldiga kelib, so'radi: Rabbim, menga qarshi gunoh qilganni necha marta kechirishim kerak? Etti marta? Yo'q, yetti marta emas, balki yetmish marta yetti marta javob berdi!"</w:t>
      </w:r>
    </w:p>
    <w:p/>
    <w:p>
      <w:r xmlns:w="http://schemas.openxmlformats.org/wordprocessingml/2006/main">
        <w:t xml:space="preserve">2. Rimliklarga 12:18 - "Agar iloji bo'lsa, bu sizga bog'liq bo'lsa, hamma bilan tinchlikda yashanglar".</w:t>
      </w:r>
    </w:p>
    <w:p/>
    <w:p>
      <w:r xmlns:w="http://schemas.openxmlformats.org/wordprocessingml/2006/main">
        <w:t xml:space="preserve">Hikmatlar 18:20: Insonning qorni og'zining mevasidan to'ydi; va lablari kattalashgani bilan u to'ladi.</w:t>
      </w:r>
    </w:p>
    <w:p/>
    <w:p>
      <w:r xmlns:w="http://schemas.openxmlformats.org/wordprocessingml/2006/main">
        <w:t xml:space="preserve">Erkakning so'zi qoniqish va mamnunlik keltiradi.</w:t>
      </w:r>
    </w:p>
    <w:p/>
    <w:p>
      <w:r xmlns:w="http://schemas.openxmlformats.org/wordprocessingml/2006/main">
        <w:t xml:space="preserve">1. Quvonch va rohat topish uchun niyat va maqsad bilan gapiring.</w:t>
      </w:r>
    </w:p>
    <w:p/>
    <w:p>
      <w:r xmlns:w="http://schemas.openxmlformats.org/wordprocessingml/2006/main">
        <w:t xml:space="preserve">2. So‘zning qudrat va mamnunlik keltiruvchi kuchi.</w:t>
      </w:r>
    </w:p>
    <w:p/>
    <w:p>
      <w:r xmlns:w="http://schemas.openxmlformats.org/wordprocessingml/2006/main">
        <w:t xml:space="preserve">1. Matto 12:34-37 - "Og'iz yurak to'liqligidan gapiradi. Yaxshi odam o'zining yaxshi xazinasidan yaxshilik chiqaradi, yomon odam esa yomon xazinasidan yomonlik chiqaradi".</w:t>
      </w:r>
    </w:p>
    <w:p/>
    <w:p>
      <w:r xmlns:w="http://schemas.openxmlformats.org/wordprocessingml/2006/main">
        <w:t xml:space="preserve">2. Yoqub 3:3-6 - "Agar biz otlarning og'ziga bit qo'ysak, ular bizga bo'ysunishlari uchun, biz ularning butun tanalarini ham boshqaramiz. Kemalarga ham qarang: ular juda katta va kuchli shamollar tomonidan boshqarilsa ham. , Ularni uchuvchining irodasi qayerga yoʻnaltirsa, juda kichik rul boshqaradi. Shunday qilib, til ham kichik bir aʼzo boʻlsa-da, u buyuk narsalar bilan maqtanadi. Qanday buyuk oʻrmonni shunday kichik olov yondiradi!”</w:t>
      </w:r>
    </w:p>
    <w:p/>
    <w:p>
      <w:r xmlns:w="http://schemas.openxmlformats.org/wordprocessingml/2006/main">
        <w:t xml:space="preserve">Hikmatlar 18:21 O‘lim va hayot tilning kuchidadir, uni sevganlar esa uning mevasini yeyishadi.</w:t>
      </w:r>
    </w:p>
    <w:p/>
    <w:p>
      <w:r xmlns:w="http://schemas.openxmlformats.org/wordprocessingml/2006/main">
        <w:t xml:space="preserve">O'lim va hayot biz aytgan so'zlar bilan bog'liq. Gapirishni yaxshi ko'radiganlar so'zlarining oqibatini ko'radilar.</w:t>
      </w:r>
    </w:p>
    <w:p/>
    <w:p>
      <w:r xmlns:w="http://schemas.openxmlformats.org/wordprocessingml/2006/main">
        <w:t xml:space="preserve">1. So'z muhim: Gapirayotgan narsamizning vazni va oqibati bor</w:t>
      </w:r>
    </w:p>
    <w:p/>
    <w:p>
      <w:r xmlns:w="http://schemas.openxmlformats.org/wordprocessingml/2006/main">
        <w:t xml:space="preserve">2. To'g'ri narsalarni seving: hayotni gapiring va hayotni o'rib oling</w:t>
      </w:r>
    </w:p>
    <w:p/>
    <w:p>
      <w:r xmlns:w="http://schemas.openxmlformats.org/wordprocessingml/2006/main">
        <w:t xml:space="preserve">1. Yoqub 3:8-10 - "Ammo hech bir inson tilni bo'ysundira olmaydi. Bu o'lik zaharga to'la tinimsiz yovuzlikdir. U bilan biz Rabbiymiz va Otamizni duo qilamiz va u bilan biz Yer yuzida yaratilgan odamlarni la'natlaymiz. Birodarlarim, bunday bo'lmasligi kerak”.</w:t>
      </w:r>
    </w:p>
    <w:p/>
    <w:p>
      <w:r xmlns:w="http://schemas.openxmlformats.org/wordprocessingml/2006/main">
        <w:t xml:space="preserve">2. Kolosaliklarga 4:6 - “Sizlar har bir insonga qanday javob berishingiz kerakligini bilib olishingiz uchun, nutqingiz doimo xushmuomala, tuzli bo'lsin”.</w:t>
      </w:r>
    </w:p>
    <w:p/>
    <w:p>
      <w:r xmlns:w="http://schemas.openxmlformats.org/wordprocessingml/2006/main">
        <w:t xml:space="preserve">Hikmatlar 18:22 Kim xotini topsa, yaxshilik topadi va Egamizning marhamatiga sazovor bo'ladi.</w:t>
      </w:r>
    </w:p>
    <w:p/>
    <w:p>
      <w:r xmlns:w="http://schemas.openxmlformats.org/wordprocessingml/2006/main">
        <w:t xml:space="preserve">Xotin topish - Rabbiyning marhamatidir.</w:t>
      </w:r>
    </w:p>
    <w:p/>
    <w:p>
      <w:r xmlns:w="http://schemas.openxmlformats.org/wordprocessingml/2006/main">
        <w:t xml:space="preserve">1: Nikoh Rabbiyning muqaddas ahdidir va uni qadrlash va hurmat qilish kerak.</w:t>
      </w:r>
    </w:p>
    <w:p/>
    <w:p>
      <w:r xmlns:w="http://schemas.openxmlformats.org/wordprocessingml/2006/main">
        <w:t xml:space="preserve">2: Hikmatlar 18:22 bizni turmush o'rtog'ini izlaganimizda dono bo'lishga undaydi, chunki Xudo bizni marhamat bilan barakalaydi.</w:t>
      </w:r>
    </w:p>
    <w:p/>
    <w:p>
      <w:r xmlns:w="http://schemas.openxmlformats.org/wordprocessingml/2006/main">
        <w:t xml:space="preserve">1: Efesliklarga 5:22-33 - Xotinlar va erlar Masih Jamoatni sevganidek, bir-birlarini hurmat qilishlari va sevishlari kerak.</w:t>
      </w:r>
    </w:p>
    <w:p/>
    <w:p>
      <w:r xmlns:w="http://schemas.openxmlformats.org/wordprocessingml/2006/main">
        <w:t xml:space="preserve">2: 1 Korinfliklarga 7: 2-5 - Nikoh hamma tomonidan hurmat qilinishi kerak va har bir turmush o'rtoq bir-birining oldidagi nikoh majburiyatlarini bajarishi kerak.</w:t>
      </w:r>
    </w:p>
    <w:p/>
    <w:p>
      <w:r xmlns:w="http://schemas.openxmlformats.org/wordprocessingml/2006/main">
        <w:t xml:space="preserve">Hikmatlar 18:23: Kambag'al iltijo qiladi; boy esa qo'pol javob beradi.</w:t>
      </w:r>
    </w:p>
    <w:p/>
    <w:p>
      <w:r xmlns:w="http://schemas.openxmlformats.org/wordprocessingml/2006/main">
        <w:t xml:space="preserve">Kambag'allar duoga tayanadilar, boylar esa qattiq javob beradilar.</w:t>
      </w:r>
    </w:p>
    <w:p/>
    <w:p>
      <w:r xmlns:w="http://schemas.openxmlformats.org/wordprocessingml/2006/main">
        <w:t xml:space="preserve">1. Ijtimoiy maqomdagi farqlarni va unga munosabatni tan olish</w:t>
      </w:r>
    </w:p>
    <w:p/>
    <w:p>
      <w:r xmlns:w="http://schemas.openxmlformats.org/wordprocessingml/2006/main">
        <w:t xml:space="preserve">2. Kamtarlik va mehribonlikning qattiqqo'llikdan ustunligi</w:t>
      </w:r>
    </w:p>
    <w:p/>
    <w:p>
      <w:r xmlns:w="http://schemas.openxmlformats.org/wordprocessingml/2006/main">
        <w:t xml:space="preserve">1. Yoqub 2:1–7</w:t>
      </w:r>
    </w:p>
    <w:p/>
    <w:p>
      <w:r xmlns:w="http://schemas.openxmlformats.org/wordprocessingml/2006/main">
        <w:t xml:space="preserve">2. Matto 6:24-34</w:t>
      </w:r>
    </w:p>
    <w:p/>
    <w:p>
      <w:r xmlns:w="http://schemas.openxmlformats.org/wordprocessingml/2006/main">
        <w:t xml:space="preserve">Hikmatlar 18:24 Do'sti bor odam o'zini do'stona ko'rsatishi kerak, Do'st borki, birodardan ham yaqinroq.</w:t>
      </w:r>
    </w:p>
    <w:p/>
    <w:p>
      <w:r xmlns:w="http://schemas.openxmlformats.org/wordprocessingml/2006/main">
        <w:t xml:space="preserve">Do'stlar muhim va oila kabi yaqin bo'lishi mumkin.</w:t>
      </w:r>
    </w:p>
    <w:p/>
    <w:p>
      <w:r xmlns:w="http://schemas.openxmlformats.org/wordprocessingml/2006/main">
        <w:t xml:space="preserve">1: Do'st haqiqatan ham muhtoj do'stdir</w:t>
      </w:r>
    </w:p>
    <w:p/>
    <w:p>
      <w:r xmlns:w="http://schemas.openxmlformats.org/wordprocessingml/2006/main">
        <w:t xml:space="preserve">2: O'zingizni do'stona ko'rsatish - bu do'stlar orttirishning birinchi qadamidir</w:t>
      </w:r>
    </w:p>
    <w:p/>
    <w:p>
      <w:r xmlns:w="http://schemas.openxmlformats.org/wordprocessingml/2006/main">
        <w:t xml:space="preserve">1: Voiz 4:9-10 - bittadan ikkitasi yaxshiroq; chunki ular o'z mehnatlari uchun yaxshi mukofot oladilar. Agar ular yiqilsa, o'rtog'ini ko'taradi. Chunki unga yordam beradigan boshqa odam yo'q.</w:t>
      </w:r>
    </w:p>
    <w:p/>
    <w:p>
      <w:r xmlns:w="http://schemas.openxmlformats.org/wordprocessingml/2006/main">
        <w:t xml:space="preserve">2: Hikmatlar 27:17 - Temir temirni o'tkirlaydi; Shunday qilib, inson o'z do'stining yuzini o'tkir qiladi.</w:t>
      </w:r>
    </w:p>
    <w:p/>
    <w:p>
      <w:r xmlns:w="http://schemas.openxmlformats.org/wordprocessingml/2006/main">
        <w:t xml:space="preserve">Hikmatlar 19-bobida hayotning turli jabhalari, jumladan, solihlikka intilish, benuqsonlikning qadri va ahmoqlikning oqibatlari haqida donolik keltirilgan.</w:t>
      </w:r>
    </w:p>
    <w:p/>
    <w:p>
      <w:r xmlns:w="http://schemas.openxmlformats.org/wordprocessingml/2006/main">
        <w:t xml:space="preserve">1-band: Bob halollik bilan yashash va donolikka intilish muhimligini ta'kidlash bilan boshlanadi. Bu egri yurak bilan boy bo'lishdan ko'ra, halollik bilan kambag'al bo'lish yaxshiroq ekanligini ta'kidlaydi. Shuningdek, u solihlikka intilganlar Xudoning marhamatiga sazovor bo'lishini ta'kidlaydi (Hikmatlar 19:1-12).</w:t>
      </w:r>
    </w:p>
    <w:p/>
    <w:p>
      <w:r xmlns:w="http://schemas.openxmlformats.org/wordprocessingml/2006/main">
        <w:t xml:space="preserve">2-band: Bob intizom, saxovat, halollik, ahmoqona xatti-harakatlarning oqibatlari kabi mavzularga bag‘ishlangan maqollar bilan davom etadi. Unda ta'kidlanganidek, nasihatga quloq solib, tuzatishdan o'rganganlar aql va donolikka ega bo'lishadi (Hikmatlar 19:13-29).</w:t>
      </w:r>
    </w:p>
    <w:p/>
    <w:p>
      <w:r xmlns:w="http://schemas.openxmlformats.org/wordprocessingml/2006/main">
        <w:t xml:space="preserve">Qisqa bayoni; yakunida,</w:t>
      </w:r>
    </w:p>
    <w:p>
      <w:r xmlns:w="http://schemas.openxmlformats.org/wordprocessingml/2006/main">
        <w:t xml:space="preserve">Hikmatlar o'n to'qqizinchi bobida hikmat berilgan</w:t>
      </w:r>
    </w:p>
    <w:p>
      <w:r xmlns:w="http://schemas.openxmlformats.org/wordprocessingml/2006/main">
        <w:t xml:space="preserve">hayotning turli jabhalarida,</w:t>
      </w:r>
    </w:p>
    <w:p>
      <w:r xmlns:w="http://schemas.openxmlformats.org/wordprocessingml/2006/main">
        <w:t xml:space="preserve">shu jumladan, adolatga intilish,</w:t>
      </w:r>
    </w:p>
    <w:p>
      <w:r xmlns:w="http://schemas.openxmlformats.org/wordprocessingml/2006/main">
        <w:t xml:space="preserve">yaxlitlik bilan bog'liq qiymat,</w:t>
      </w:r>
    </w:p>
    <w:p>
      <w:r xmlns:w="http://schemas.openxmlformats.org/wordprocessingml/2006/main">
        <w:t xml:space="preserve">va ahmoqlikdan kelib chiqadigan oqibatlar.</w:t>
      </w:r>
    </w:p>
    <w:p/>
    <w:p>
      <w:r xmlns:w="http://schemas.openxmlformats.org/wordprocessingml/2006/main">
        <w:t xml:space="preserve">Solihlik bilan yashash va donolikka intilish muhimligini ta'kidlab, solihlikka intilganlar uchun Xudo tomonidan berilgan marhamatni e'tirof etish.</w:t>
      </w:r>
    </w:p>
    <w:p>
      <w:r xmlns:w="http://schemas.openxmlformats.org/wordprocessingml/2006/main">
        <w:t xml:space="preserve">Intizom, saxiylik, halollik kabi individual maqollar orqali turli mavzularga murojaat qilish va maslahatni tinglash va tuzatishdan o'rganishning ahamiyatini ta'kidlash.</w:t>
      </w:r>
    </w:p>
    <w:p>
      <w:r xmlns:w="http://schemas.openxmlformats.org/wordprocessingml/2006/main">
        <w:t xml:space="preserve">Ahmoqona xatti-harakatlar bilan bog'liq oqibatlarni anglab, maslahatga quloq solganlar tomonidan qo'lga kiritilgan tushuncha va donolikni ta'kidlash.</w:t>
      </w:r>
    </w:p>
    <w:p>
      <w:r xmlns:w="http://schemas.openxmlformats.org/wordprocessingml/2006/main">
        <w:t xml:space="preserve">Solih hayot kechirish, dono maslahatlarni qadrlash, tartib-intizomga amal qilish va ahmoqona harakatlardan qochish haqida tushunchalar berish.</w:t>
      </w:r>
    </w:p>
    <w:p/>
    <w:p>
      <w:r xmlns:w="http://schemas.openxmlformats.org/wordprocessingml/2006/main">
        <w:t xml:space="preserve">Hikmatlar 19:1: O‘zining sofligidan yurgan kambag‘al, og‘zida buzuq va ahmoq bo‘lgandan afzaldir.</w:t>
      </w:r>
    </w:p>
    <w:p/>
    <w:p>
      <w:r xmlns:w="http://schemas.openxmlformats.org/wordprocessingml/2006/main">
        <w:t xml:space="preserve">Yolg‘on gapirib, ahmoq bo‘lgandan ko‘ra, kambag‘al bo‘lsa ham halol yashagan afzal.</w:t>
      </w:r>
    </w:p>
    <w:p/>
    <w:p>
      <w:r xmlns:w="http://schemas.openxmlformats.org/wordprocessingml/2006/main">
        <w:t xml:space="preserve">1. Halollik kuchi: sharoitimizdan ustun yashash</w:t>
      </w:r>
    </w:p>
    <w:p/>
    <w:p>
      <w:r xmlns:w="http://schemas.openxmlformats.org/wordprocessingml/2006/main">
        <w:t xml:space="preserve">2. Donolikning qadri: ahmoqlikni rad qilish</w:t>
      </w:r>
    </w:p>
    <w:p/>
    <w:p>
      <w:r xmlns:w="http://schemas.openxmlformats.org/wordprocessingml/2006/main">
        <w:t xml:space="preserve">1. Voiz 10:2, donishmandning yuragi o'ng tomonida; lekin ahmoqning yuragi uning chap tomonida.</w:t>
      </w:r>
    </w:p>
    <w:p/>
    <w:p>
      <w:r xmlns:w="http://schemas.openxmlformats.org/wordprocessingml/2006/main">
        <w:t xml:space="preserve">2. Galatiyaliklarga 6:7-8, Aldanmanglar: Xudo masxara qilinmaydi, chunki kim nima eksa, uni ham o'radi. Chunki o'z tanasiga sepgan kishi tanadan buzuqlikni o'radi, Ruhga sepgan esa Ruhdan abadiy hayotni o'radi.</w:t>
      </w:r>
    </w:p>
    <w:p/>
    <w:p>
      <w:r xmlns:w="http://schemas.openxmlformats.org/wordprocessingml/2006/main">
        <w:t xml:space="preserve">Hikmatlar 19:2 Shuningdek, qalb bilimsiz bo'lsa, yaxshi emas. Kim oyoqlari bilan shoshilsa, gunoh qiladi.</w:t>
      </w:r>
    </w:p>
    <w:p/>
    <w:p>
      <w:r xmlns:w="http://schemas.openxmlformats.org/wordprocessingml/2006/main">
        <w:t xml:space="preserve">Ruh bilimdan mahrum bo'lmasligi kerak, chunki shoshqaloqlik qilish gunohga olib keladi.</w:t>
      </w:r>
    </w:p>
    <w:p/>
    <w:p>
      <w:r xmlns:w="http://schemas.openxmlformats.org/wordprocessingml/2006/main">
        <w:t xml:space="preserve">1. Donolikning qadri: ko'proq bilish gunohdan saqlanishga qanday yordam beradi</w:t>
      </w:r>
    </w:p>
    <w:p/>
    <w:p>
      <w:r xmlns:w="http://schemas.openxmlformats.org/wordprocessingml/2006/main">
        <w:t xml:space="preserve">2. O'ylashga vaqt ajratish: nega shoshqaloqlik gunohga olib keladi</w:t>
      </w:r>
    </w:p>
    <w:p/>
    <w:p>
      <w:r xmlns:w="http://schemas.openxmlformats.org/wordprocessingml/2006/main">
        <w:t xml:space="preserve">1. Yoqub 1:5 - "Agar sizlardan biringizga donolik yetishmasa, hamma odamlarga beminnat beradigan, haqorat qilmaydigan Xudodan so'rasin; unga beriladi".</w:t>
      </w:r>
    </w:p>
    <w:p/>
    <w:p>
      <w:r xmlns:w="http://schemas.openxmlformats.org/wordprocessingml/2006/main">
        <w:t xml:space="preserve">2. Voiz 5:2 - "Og'zingiz bilan shoshqaloqlik qilmang va yuragingiz Xudo oldida biron bir narsani aytishga shoshilmasin: chunki Xudo osmonda, siz esa erda, shuning uchun so'zlaringiz kam bo'lsin".</w:t>
      </w:r>
    </w:p>
    <w:p/>
    <w:p>
      <w:r xmlns:w="http://schemas.openxmlformats.org/wordprocessingml/2006/main">
        <w:t xml:space="preserve">Hikmatlar 19:3: Insonning ahmoqligi uning yo'lini buzadi, Yuragi Egamizdan qayg'uradi.</w:t>
      </w:r>
    </w:p>
    <w:p/>
    <w:p>
      <w:r xmlns:w="http://schemas.openxmlformats.org/wordprocessingml/2006/main">
        <w:t xml:space="preserve">Insonning ahmoqligi uni Xudodan uzoqlashtiradi va Xudodan norozi bo'lishiga olib keladi.</w:t>
      </w:r>
    </w:p>
    <w:p/>
    <w:p>
      <w:r xmlns:w="http://schemas.openxmlformats.org/wordprocessingml/2006/main">
        <w:t xml:space="preserve">1. Aqlsizlikning xavf-xatarlari</w:t>
      </w:r>
    </w:p>
    <w:p/>
    <w:p>
      <w:r xmlns:w="http://schemas.openxmlformats.org/wordprocessingml/2006/main">
        <w:t xml:space="preserve">2. Qayta tiklash yo'li</w:t>
      </w:r>
    </w:p>
    <w:p/>
    <w:p>
      <w:r xmlns:w="http://schemas.openxmlformats.org/wordprocessingml/2006/main">
        <w:t xml:space="preserve">1. Hikmatlar 14:12: "Insonga to'g'ri ko'rinadigan yo'l bor, lekin oxiri o'lim yo'llaridir".</w:t>
      </w:r>
    </w:p>
    <w:p/>
    <w:p>
      <w:r xmlns:w="http://schemas.openxmlformats.org/wordprocessingml/2006/main">
        <w:t xml:space="preserve">2. Yoqub 4:7-10: "Shunday ekan, Xudoga bo'ysuninglar. Iblisga qarshi turinglar, shunda u sizlardan qochadi. Xudoga yaqinlashinglar, U sizlarga yaqinlashadi. Qo'llaringizni tozalang, ey gunohkorlar; Qalblaringiz, ey ikki fikrlilar, qayg'uringlar, qayg'uringlar va yig'langlar; kulgingiz motamga, quvonchingiz og'irlikka aylansin. Rabbiyning oldida kamtar bo'ling, shunda U sizni ko'taradi.</w:t>
      </w:r>
    </w:p>
    <w:p/>
    <w:p>
      <w:r xmlns:w="http://schemas.openxmlformats.org/wordprocessingml/2006/main">
        <w:t xml:space="preserve">Hikmatlar 19:4: Boylik ko‘p do‘st topadi. kambag'al esa qo'shnisidan ajralgan.</w:t>
      </w:r>
    </w:p>
    <w:p/>
    <w:p>
      <w:r xmlns:w="http://schemas.openxmlformats.org/wordprocessingml/2006/main">
        <w:t xml:space="preserve">Boylik odamlarni birlashtirishi mumkin, kambag'allik esa yolg'izlik hissini keltirib chiqarishi mumkin.</w:t>
      </w:r>
    </w:p>
    <w:p/>
    <w:p>
      <w:r xmlns:w="http://schemas.openxmlformats.org/wordprocessingml/2006/main">
        <w:t xml:space="preserve">1: Boylik bilan do'stlik keladi, lekin shuni yodda tutish kerakki, boylik bizni birlashtiradigan yagona narsa emas.</w:t>
      </w:r>
    </w:p>
    <w:p/>
    <w:p>
      <w:r xmlns:w="http://schemas.openxmlformats.org/wordprocessingml/2006/main">
        <w:t xml:space="preserve">2: Haqiqiy do'stlik moddiy boylikka emas, balki bir-biriga bo'lgan samimiy g'amxo'rlik va muhabbatga asoslanadi.</w:t>
      </w:r>
    </w:p>
    <w:p/>
    <w:p>
      <w:r xmlns:w="http://schemas.openxmlformats.org/wordprocessingml/2006/main">
        <w:t xml:space="preserve">1: Voiz 4:9-12 "Ikkisi bir kishidan yaxshiroqdir, chunki ular qilgan mehnatlari uchun yaxshi mukofot oladilar. Chunki ular yiqilsa, o'rtog'ini ko'taradi. Ammo yiqilganda yolg'iz qolganning holiga voy! Boshqasi uni ko'tarish uchun! Yana, agar ikkitasi birga yotgan bo'lsa, ular isinadilar, lekin qanday qilib yolg'iz isinish mumkin? Va bir kishi yolg'iz bo'lgan odamni mag'lub etsa ham, ikkitasi unga bardosh bera oladi.</w:t>
      </w:r>
    </w:p>
    <w:p/>
    <w:p>
      <w:r xmlns:w="http://schemas.openxmlformats.org/wordprocessingml/2006/main">
        <w:t xml:space="preserve">2: Yuhanno 15:12-17 "Mening amrim shuki: Men sizlarni sevganimdek, sizlar ham bir-biringizni sevinglar. Bundan buyukroq sevgi yo'q, kimdir do'stlari uchun jonini fido qiladi. Agar shunday qilsangiz, sizlar mening do'stlarimsiz. Men sizlarga nima buyuraman, endi men sizlarni xizmatkor demayman, chunki qul xo'jayinining nima qilayotganini bilmaydi, lekin men sizlarni do'stlar deb ataganman, chunki Otamdan eshitganlarimni sizlarga aytdim. Meni tanlamadim, balki men sizlarni tanladim va sizlar borib meva berishingiz uchun va mevangiz abadiy qolishi uchun tayinladim, toki Otamdan Mening nomim bilan nima so'rasangiz, U sizga beradi. bir-biringizni sevishingiz uchun."</w:t>
      </w:r>
    </w:p>
    <w:p/>
    <w:p>
      <w:r xmlns:w="http://schemas.openxmlformats.org/wordprocessingml/2006/main">
        <w:t xml:space="preserve">Hikmatlar 19:5: Yolg‘on guvoh jazosiz qolmaydi, yolg‘on gapirgan qutulolmaydi.</w:t>
      </w:r>
    </w:p>
    <w:p/>
    <w:p>
      <w:r xmlns:w="http://schemas.openxmlformats.org/wordprocessingml/2006/main">
        <w:t xml:space="preserve">Yolg'on guvohlik va yolg'on jazosiz qolmaydi.</w:t>
      </w:r>
    </w:p>
    <w:p/>
    <w:p>
      <w:r xmlns:w="http://schemas.openxmlformats.org/wordprocessingml/2006/main">
        <w:t xml:space="preserve">1: To'g'ri gapiring, chunki Xudo yolg'onni jazosiz qoldirmaydi.</w:t>
      </w:r>
    </w:p>
    <w:p/>
    <w:p>
      <w:r xmlns:w="http://schemas.openxmlformats.org/wordprocessingml/2006/main">
        <w:t xml:space="preserve">2: Yolg'on gapirishga vasvasaga tushmang, chunki Xudo bizni javobgarlikka tortadi.</w:t>
      </w:r>
    </w:p>
    <w:p/>
    <w:p>
      <w:r xmlns:w="http://schemas.openxmlformats.org/wordprocessingml/2006/main">
        <w:t xml:space="preserve">1: Yoqub 3:1-2, "Birodarlarim, sizlardan ko'pchiligingiz o'qituvchi bo'lmanglar, chunki biz ta'lim beruvchilar qattiqroq hukm qilinishini bilasizlar. Chunki biz hammamiz ko'p jihatdan qoqilib ketamiz. Agar kimdir qoqilmasa. Uning aytganidek, u butun vujudini jilovlay oladigan komil insondir."</w:t>
      </w:r>
    </w:p>
    <w:p/>
    <w:p>
      <w:r xmlns:w="http://schemas.openxmlformats.org/wordprocessingml/2006/main">
        <w:t xml:space="preserve">2: Zabur 51:6, "Mana, sen haqiqatdan zavqlanasan, Menga yashirin qalbda donolikni o'rgatding."</w:t>
      </w:r>
    </w:p>
    <w:p/>
    <w:p>
      <w:r xmlns:w="http://schemas.openxmlformats.org/wordprocessingml/2006/main">
        <w:t xml:space="preserve">Hikmatlar 19:6 Ko'plar shahzodaning iltifotini so'raydilar, Har kim in'om berganga do'stdir.</w:t>
      </w:r>
    </w:p>
    <w:p/>
    <w:p>
      <w:r xmlns:w="http://schemas.openxmlformats.org/wordprocessingml/2006/main">
        <w:t xml:space="preserve">Ko'pchilik kuchlilarga iltifot izlaydi, lekin do'stlik saxovatlilarga taklif qilinadi.</w:t>
      </w:r>
    </w:p>
    <w:p/>
    <w:p>
      <w:r xmlns:w="http://schemas.openxmlformats.org/wordprocessingml/2006/main">
        <w:t xml:space="preserve">1. Saxiylik: Do‘stlik kaliti</w:t>
      </w:r>
    </w:p>
    <w:p/>
    <w:p>
      <w:r xmlns:w="http://schemas.openxmlformats.org/wordprocessingml/2006/main">
        <w:t xml:space="preserve">2. Ne'mat va sovg'alarning kuchi</w:t>
      </w:r>
    </w:p>
    <w:p/>
    <w:p>
      <w:r xmlns:w="http://schemas.openxmlformats.org/wordprocessingml/2006/main">
        <w:t xml:space="preserve">1. Voiz 3:13 - "Har bir inson eb-ichishi va o'z mehnatidan bahramand bo'lishi - bu Xudoning in'omidir".</w:t>
      </w:r>
    </w:p>
    <w:p/>
    <w:p>
      <w:r xmlns:w="http://schemas.openxmlformats.org/wordprocessingml/2006/main">
        <w:t xml:space="preserve">2. 1 Yuhanno 3:17-18 - "Ammo bu dunyo kimda yaxshilik bo'lsa-yu, lekin birodarining muhtojligini ko'rib, undan rahm-shafqat ichini yumsa, unda Xudoning sevgisi qanday bo'ladi? Mening bolalarim, ruxsat bering. biz so'zda ham, tilda ham emas, balki amalda va haqiqatda sevamiz."</w:t>
      </w:r>
    </w:p>
    <w:p/>
    <w:p>
      <w:r xmlns:w="http://schemas.openxmlformats.org/wordprocessingml/2006/main">
        <w:t xml:space="preserve">Hikmatlar 19:7: Hamma kambag‘al birodarlar undan nafratlanadilar: Do‘stlari undan qanchalik uzoqlashadi? U ularni so'z bilan ta'qib qiladi, lekin ular uni xohlashadi.</w:t>
      </w:r>
    </w:p>
    <w:p/>
    <w:p>
      <w:r xmlns:w="http://schemas.openxmlformats.org/wordprocessingml/2006/main">
        <w:t xml:space="preserve">Kambag'allar ko'pincha eng yaqin do'stlari tomonidan e'tiborsiz va rad etiladi. Ularning iltijolari va iltijolariga qaramay, ular ko'pincha javobsiz qoladilar.</w:t>
      </w:r>
    </w:p>
    <w:p/>
    <w:p>
      <w:r xmlns:w="http://schemas.openxmlformats.org/wordprocessingml/2006/main">
        <w:t xml:space="preserve">1: Haqiqiy do'stlik faqat so'zda emas, balki harakatdadir. Hikmatlar 19:7 dan ko'rinib turibdiki, kambag'allar ko'pincha ortda qolib ketishadi, hatto ular o'zlarining do'stlari deb hisoblaganlar ham tashlab ketishadi.</w:t>
      </w:r>
    </w:p>
    <w:p/>
    <w:p>
      <w:r xmlns:w="http://schemas.openxmlformats.org/wordprocessingml/2006/main">
        <w:t xml:space="preserve">2: Biz resurslarimizni yaxshi boshqaruvchi bo'lishga va kambag'allarga rahm-shafqat ko'rsatishga chaqirilganmiz. Hikmatlar 19:7 bizni haqiqiy do'stlikni ko'rsatish uchun so'zlarimiz orqasida harakat qilishga chaqiradi.</w:t>
      </w:r>
    </w:p>
    <w:p/>
    <w:p>
      <w:r xmlns:w="http://schemas.openxmlformats.org/wordprocessingml/2006/main">
        <w:t xml:space="preserve">1: Yoqub 2:14-17 Ey birodarlarim, agar kimdir imonim bor, lekin ishlari yo'q desa, bundan nima foyda? Imon uni qutqara oladimi? Agar aka-uka yoki opa-singilingiz yalang‘och bo‘lib, kunlik ovqatdan mahrum bo‘lsa-yu, sizlardan biringiz ularga: “Tinchlik bilan ketinglar, isinib, to‘yinglar”, desa-yu, lekin ularga tana uchun zarur bo‘lgan narsalarni bermasangiz, bundan nima foyda?</w:t>
      </w:r>
    </w:p>
    <w:p/>
    <w:p>
      <w:r xmlns:w="http://schemas.openxmlformats.org/wordprocessingml/2006/main">
        <w:t xml:space="preserve">2: Matto 25:35-40 Men och edim, Menga ovqat berdingiz; Chanqadim, Menga suv berding; Men musofir edim, Meni o‘zing qabul qilding; Men yalang'och edim, sen esa Meni kiyintirding; Men kasal edim va sizlar Meni ko'rgansizlar; Men qamoqda edim, sen esa Mening oldimga kelding. Shunda solihlar Unga javob berib: “Yo Rabbiy, biz qachon Sening och qolganingni va Seni ovqatlantirganingni yoki chanqaganingni ko‘rib, Senga suv bergan edik? Qachon biz Seni musofir ko'rib ichkariga oldik yoki yalang'och holda seni kiyintirdik? Yoki qachon Sening kasal bo'lganingni yoki qamoqda bo'lganingni ko'rib, huzuringga keldik?</w:t>
      </w:r>
    </w:p>
    <w:p/>
    <w:p>
      <w:r xmlns:w="http://schemas.openxmlformats.org/wordprocessingml/2006/main">
        <w:t xml:space="preserve">Hikmatlar 19:8 Donolikka erishgan o'z jonini sevadi, Aqlli bo'lgan yaxshilikka erishadi.</w:t>
      </w:r>
    </w:p>
    <w:p/>
    <w:p>
      <w:r xmlns:w="http://schemas.openxmlformats.org/wordprocessingml/2006/main">
        <w:t xml:space="preserve">Hikmat insonni Xudoga yaqinlashtiradi, tushunish esa yaxshilikka olib boradi.</w:t>
      </w:r>
    </w:p>
    <w:p/>
    <w:p>
      <w:r xmlns:w="http://schemas.openxmlformats.org/wordprocessingml/2006/main">
        <w:t xml:space="preserve">1. Donolik va tushunchaning hayotimizdagi ahamiyati</w:t>
      </w:r>
    </w:p>
    <w:p/>
    <w:p>
      <w:r xmlns:w="http://schemas.openxmlformats.org/wordprocessingml/2006/main">
        <w:t xml:space="preserve">2. Donolik va tushunchaga qanday erishish mumkin</w:t>
      </w:r>
    </w:p>
    <w:p/>
    <w:p>
      <w:r xmlns:w="http://schemas.openxmlformats.org/wordprocessingml/2006/main">
        <w:t xml:space="preserve">1. Ayub 28:28 - Va insonga shunday dedi: “Mana, Rabbiydan qo'rqish, bu donolikdir. Yomonlikdan uzoqlashish esa aqldir.</w:t>
      </w:r>
    </w:p>
    <w:p/>
    <w:p>
      <w:r xmlns:w="http://schemas.openxmlformats.org/wordprocessingml/2006/main">
        <w:t xml:space="preserve">2. Hikmatlar 2:1-5 - O'g'lim, agar sen mening so'zlarimni qabul qilsang va amrlarimni senga yashirsang; Qulogʻingni donolikka tort, qalbingni aqlga chorla. Ha, agar ilm so'rab faryod qilsang va aql-idrok uchun ovozingni baland ko'tarsang. Agar sen uni kumushdek izlasang va yashirin xazina izlasang. Shunda siz Rabbiydan qo'rqishni tushunasiz va Xudoni bilishni topasiz.</w:t>
      </w:r>
    </w:p>
    <w:p/>
    <w:p>
      <w:r xmlns:w="http://schemas.openxmlformats.org/wordprocessingml/2006/main">
        <w:t xml:space="preserve">Hikmatlar 19:9: Yolg‘on guvoh jazosiz qolmaydi, yolg‘on gapirgan halok bo‘ladi.</w:t>
      </w:r>
    </w:p>
    <w:p/>
    <w:p>
      <w:r xmlns:w="http://schemas.openxmlformats.org/wordprocessingml/2006/main">
        <w:t xml:space="preserve">Alloh yolg'on va yolg'on guvohni jazolaydi.</w:t>
      </w:r>
    </w:p>
    <w:p/>
    <w:p>
      <w:r xmlns:w="http://schemas.openxmlformats.org/wordprocessingml/2006/main">
        <w:t xml:space="preserve">1: Biz har doim rost va halol gapirishimiz kerak, chunki Xudo yolg'on va yolg'on guvohlikning jazosiz qolishiga yo'l qo'ymaydi.</w:t>
      </w:r>
    </w:p>
    <w:p/>
    <w:p>
      <w:r xmlns:w="http://schemas.openxmlformats.org/wordprocessingml/2006/main">
        <w:t xml:space="preserve">2: Nutqimizda ehtiyot bo'lishimiz kerak, chunki yolg'on gapirganlarni Xudo hukm qiladi.</w:t>
      </w:r>
    </w:p>
    <w:p/>
    <w:p>
      <w:r xmlns:w="http://schemas.openxmlformats.org/wordprocessingml/2006/main">
        <w:t xml:space="preserve">1: Matto 12:36-37, "Ammo men sizlarga aytamanki, har kim aytgan har bir bo'sh so'zi uchun qiyomat kuni javob beradi. Chunki so'zlaringiz bilan oqlanasiz va so'zlaringiz bilan oqlanasiz. hukm qilingan.</w:t>
      </w:r>
    </w:p>
    <w:p/>
    <w:p>
      <w:r xmlns:w="http://schemas.openxmlformats.org/wordprocessingml/2006/main">
        <w:t xml:space="preserve">2: Yoqub 3:1-2, Ey birodarlarim, sizlardan ko'pchiligingiz o'qituvchi bo'lmanglar, chunki biz ta'lim beruvchilar qattiqroq hukm qilinishini bilasizlar. Chunki biz hammamiz ko'p jihatdan qoqinamiz. Kim aytganida qoqilmasa, u butun vujudini jilovlay oladigan komil insondir.</w:t>
      </w:r>
    </w:p>
    <w:p/>
    <w:p>
      <w:r xmlns:w="http://schemas.openxmlformats.org/wordprocessingml/2006/main">
        <w:t xml:space="preserve">Hikmatlar 19:10 Nodonga zavq ko'rinmaydi; xizmatkorning shahzodalar ustidan hukmronlik qilishi unchalik ham kam emas.</w:t>
      </w:r>
    </w:p>
    <w:p/>
    <w:p>
      <w:r xmlns:w="http://schemas.openxmlformats.org/wordprocessingml/2006/main">
        <w:t xml:space="preserve">Nodon kishiga zavq-shavq yaramaydi, xizmatkorning shahzoda ustidan hukmron bo‘lishi ham yaramaydi.</w:t>
      </w:r>
    </w:p>
    <w:p/>
    <w:p>
      <w:r xmlns:w="http://schemas.openxmlformats.org/wordprocessingml/2006/main">
        <w:t xml:space="preserve">1. Mag'rurlik xavfi: o'z pozitsiyamizda kamtar bo'lib qolish</w:t>
      </w:r>
    </w:p>
    <w:p/>
    <w:p>
      <w:r xmlns:w="http://schemas.openxmlformats.org/wordprocessingml/2006/main">
        <w:t xml:space="preserve">2. Donolikning ahamiyati: So‘z va harakatimizni oqilona tanlash</w:t>
      </w:r>
    </w:p>
    <w:p/>
    <w:p>
      <w:r xmlns:w="http://schemas.openxmlformats.org/wordprocessingml/2006/main">
        <w:t xml:space="preserve">1. Yoqub 3:13-17 - Orangizda kim dono va aqlli? O'zining yaxshi xulq-atvori bilan u o'z ishlarini donishmandlikda ko'rsatsin.</w:t>
      </w:r>
    </w:p>
    <w:p/>
    <w:p>
      <w:r xmlns:w="http://schemas.openxmlformats.org/wordprocessingml/2006/main">
        <w:t xml:space="preserve">2. Hikmatlar 3:5-7 - Butun qalbing bilan Rabbiyga ishon, o'z aqlingga tayanma. Hamma yo'llaringda Uni tan ol, shunda u yo'llaringni to'g'rilaydi.</w:t>
      </w:r>
    </w:p>
    <w:p/>
    <w:p>
      <w:r xmlns:w="http://schemas.openxmlformats.org/wordprocessingml/2006/main">
        <w:t xml:space="preserve">Hikmatlar 19:11: Insonning aql-idroki g'azabini kechiktiradi. gunohdan o'tish Uning ulug'vorligidir.</w:t>
      </w:r>
    </w:p>
    <w:p/>
    <w:p>
      <w:r xmlns:w="http://schemas.openxmlformats.org/wordprocessingml/2006/main">
        <w:t xml:space="preserve">Ehtiyotkorlik va kechirimlilik g'azabni boshqarish vositasidir.</w:t>
      </w:r>
    </w:p>
    <w:p/>
    <w:p>
      <w:r xmlns:w="http://schemas.openxmlformats.org/wordprocessingml/2006/main">
        <w:t xml:space="preserve">1. Kechirimlilik kuchi: Ehtiyotkorlik bizga g'azabni engishga qanday yordam beradi?</w:t>
      </w:r>
    </w:p>
    <w:p/>
    <w:p>
      <w:r xmlns:w="http://schemas.openxmlformats.org/wordprocessingml/2006/main">
        <w:t xml:space="preserve">2. G'azabni boshqarish: Ehtiyotkorlikning afzalliklari</w:t>
      </w:r>
    </w:p>
    <w:p/>
    <w:p>
      <w:r xmlns:w="http://schemas.openxmlformats.org/wordprocessingml/2006/main">
        <w:t xml:space="preserve">1. Efesliklarga 4:31-32: “Har qanday achchiqlikni, gʻazabni, gʻazabni, janjal va tuhmatni har qanday yomonlik bilan birga olib tashlang va bir-biringizga mehribon, mehribon va bir-biringizni kechiring, chunki Xudo Masih orqali sizlarni kechirgan. ."</w:t>
      </w:r>
    </w:p>
    <w:p/>
    <w:p>
      <w:r xmlns:w="http://schemas.openxmlformats.org/wordprocessingml/2006/main">
        <w:t xml:space="preserve">2. Kolosaliklarga 3:13: “Bir-biringizga sabr qiling va kimningdir boshqasidan shikoyati boʻlsa, bir-biringizni kechiring; Rabbiy sizni kechirganidek, sizlar ham kechiringlar”.</w:t>
      </w:r>
    </w:p>
    <w:p/>
    <w:p>
      <w:r xmlns:w="http://schemas.openxmlformats.org/wordprocessingml/2006/main">
        <w:t xml:space="preserve">Hikmatlar 19:12: Shohning g‘azabi sherning bo‘kirishiga o‘xshaydi. Lekin Uning marhamati maysalardagi shudring kabidir.</w:t>
      </w:r>
    </w:p>
    <w:p/>
    <w:p>
      <w:r xmlns:w="http://schemas.openxmlformats.org/wordprocessingml/2006/main">
        <w:t xml:space="preserve">Xudoning g'azabi kuchli, lekin Uning rahmati juda ko'p.</w:t>
      </w:r>
    </w:p>
    <w:p/>
    <w:p>
      <w:r xmlns:w="http://schemas.openxmlformats.org/wordprocessingml/2006/main">
        <w:t xml:space="preserve">1. Arslonni qo‘lga olish: Xudoning g‘azabi va rahmati</w:t>
      </w:r>
    </w:p>
    <w:p/>
    <w:p>
      <w:r xmlns:w="http://schemas.openxmlformats.org/wordprocessingml/2006/main">
        <w:t xml:space="preserve">2. O‘tlardagi shudring: Xudoning marhamati va himoyasi</w:t>
      </w:r>
    </w:p>
    <w:p/>
    <w:p>
      <w:r xmlns:w="http://schemas.openxmlformats.org/wordprocessingml/2006/main">
        <w:t xml:space="preserve">1. Zabur 103:8-14 - Rabbiy rahmdil va rahmdildir, g'azablanishga sekin va sevgisi mo'l.</w:t>
      </w:r>
    </w:p>
    <w:p/>
    <w:p>
      <w:r xmlns:w="http://schemas.openxmlformats.org/wordprocessingml/2006/main">
        <w:t xml:space="preserve">2. Rimliklarga 9:14-15 - Unda nima deymiz? Xudo adolatsizmi? Arzimaydi! Chunki u Musoga: “Men rahm qilsam, rahm qilaman, kimga rahm qilsam, unga rahm qilaman”, deydi.</w:t>
      </w:r>
    </w:p>
    <w:p/>
    <w:p>
      <w:r xmlns:w="http://schemas.openxmlformats.org/wordprocessingml/2006/main">
        <w:t xml:space="preserve">Hikmatlar 19:13: Aqlsiz o‘g‘il otasining musibati, Xotinning janjali esa to‘xtovsiz.</w:t>
      </w:r>
    </w:p>
    <w:p/>
    <w:p>
      <w:r xmlns:w="http://schemas.openxmlformats.org/wordprocessingml/2006/main">
        <w:t xml:space="preserve">Nodon bola otaga katta qayg'u keltirishi mumkin, er va xotin o'rtasidagi doimiy janjal keyingi muammolarni keltirib chiqarishi mumkin.</w:t>
      </w:r>
    </w:p>
    <w:p/>
    <w:p>
      <w:r xmlns:w="http://schemas.openxmlformats.org/wordprocessingml/2006/main">
        <w:t xml:space="preserve">1. Solih o‘g‘ilning barakasi: dono farzandni qanday tarbiyalash kerak</w:t>
      </w:r>
    </w:p>
    <w:p/>
    <w:p>
      <w:r xmlns:w="http://schemas.openxmlformats.org/wordprocessingml/2006/main">
        <w:t xml:space="preserve">2. Er va xotin o'rtasidagi ijobiy muloqotning ahamiyati</w:t>
      </w:r>
    </w:p>
    <w:p/>
    <w:p>
      <w:r xmlns:w="http://schemas.openxmlformats.org/wordprocessingml/2006/main">
        <w:t xml:space="preserve">1. Efesliklarga 6:1-4 - Bolalar, Rabbimiz uchun ota-onangizga itoat qilinglar, chunki bu to'g'ri. Ota-onangizni hurmat qiling; (Bu va'da qilingan birinchi amrdir;) Toki senga yaxshi bo'lsin va sen er yuzida uzoq umr ko'rasan. Ey otalar, farzandlaringizni g‘azablantirmang, balki ularni Rabbiyning tarbiyasi va nasihatida tarbiyalang.</w:t>
      </w:r>
    </w:p>
    <w:p/>
    <w:p>
      <w:r xmlns:w="http://schemas.openxmlformats.org/wordprocessingml/2006/main">
        <w:t xml:space="preserve">2. Hikmatlar 17:14 - Janjalning boshlanishi suvni to'kib yuborganday bo'ladi: shuning uchun janjaldan oldin janjalni tark et.</w:t>
      </w:r>
    </w:p>
    <w:p/>
    <w:p>
      <w:r xmlns:w="http://schemas.openxmlformats.org/wordprocessingml/2006/main">
        <w:t xml:space="preserve">Hikmatlar 19:14: Uy va boylik ota-bobolarning merosi, Oqilona xotin esa Egamizdandir.</w:t>
      </w:r>
    </w:p>
    <w:p/>
    <w:p>
      <w:r xmlns:w="http://schemas.openxmlformats.org/wordprocessingml/2006/main">
        <w:t xml:space="preserve">Otalarning merosi uy va boylikdir, ehtiyotkor xotin esa Egamizdandir.</w:t>
      </w:r>
    </w:p>
    <w:p/>
    <w:p>
      <w:r xmlns:w="http://schemas.openxmlformats.org/wordprocessingml/2006/main">
        <w:t xml:space="preserve">1. Oqilona xotin berishda Allohning hikmati</w:t>
      </w:r>
    </w:p>
    <w:p/>
    <w:p>
      <w:r xmlns:w="http://schemas.openxmlformats.org/wordprocessingml/2006/main">
        <w:t xml:space="preserve">2. Otalar merosi va Xudoning marhamatlari</w:t>
      </w:r>
    </w:p>
    <w:p/>
    <w:p>
      <w:r xmlns:w="http://schemas.openxmlformats.org/wordprocessingml/2006/main">
        <w:t xml:space="preserve">1. Efesliklarga 5:22-33</w:t>
      </w:r>
    </w:p>
    <w:p/>
    <w:p>
      <w:r xmlns:w="http://schemas.openxmlformats.org/wordprocessingml/2006/main">
        <w:t xml:space="preserve">2. Hikmatlar 31:10-31</w:t>
      </w:r>
    </w:p>
    <w:p/>
    <w:p>
      <w:r xmlns:w="http://schemas.openxmlformats.org/wordprocessingml/2006/main">
        <w:t xml:space="preserve">Hikmatlar 19:15 Yalqovlik chuqur uyquga olib keladi; Bekor jon ochlikdan azob chekadi.</w:t>
      </w:r>
    </w:p>
    <w:p/>
    <w:p>
      <w:r xmlns:w="http://schemas.openxmlformats.org/wordprocessingml/2006/main">
        <w:t xml:space="preserve">Yalqovlik ham ruhiy, ham jismonan ozuqa etishmasligiga olib keladi.</w:t>
      </w:r>
    </w:p>
    <w:p/>
    <w:p>
      <w:r xmlns:w="http://schemas.openxmlformats.org/wordprocessingml/2006/main">
        <w:t xml:space="preserve">1. Tirishqoqlikning mukofotini oling: Xudoning marhamatini olish uchun qattiq mehnat qiling</w:t>
      </w:r>
    </w:p>
    <w:p/>
    <w:p>
      <w:r xmlns:w="http://schemas.openxmlformats.org/wordprocessingml/2006/main">
        <w:t xml:space="preserve">2. Dangasalik xavfi: dangasalik mahrumlikka olib keladi</w:t>
      </w:r>
    </w:p>
    <w:p/>
    <w:p>
      <w:r xmlns:w="http://schemas.openxmlformats.org/wordprocessingml/2006/main">
        <w:t xml:space="preserve">1. Efesliklarga 6:7-8 - “Odamlarga emas, balki Rabbiyga xizmat qilayotgandek, chin yurakdan xizmat qilinglar, chunki bilasizlarki, Rabbiy har bir kishi qul bo'ladimi yoki ozod bo'ladimi, qilgan yaxshiliklari uchun mukofotlaydi”.</w:t>
      </w:r>
    </w:p>
    <w:p/>
    <w:p>
      <w:r xmlns:w="http://schemas.openxmlformats.org/wordprocessingml/2006/main">
        <w:t xml:space="preserve">2. Kolosaliklarga 3:23-24 - “Nima qilsangiz ham, inson xo'jayinlari uchun emas, balki Rabbiy uchun ishlagandek, butun qalbingiz bilan harakat qiling, chunki sizlar Rabbiydan mukofot sifatida meros olishingizni bilasizlar. Siz xizmat qilayotgan Rabbiy Masihdir."</w:t>
      </w:r>
    </w:p>
    <w:p/>
    <w:p>
      <w:r xmlns:w="http://schemas.openxmlformats.org/wordprocessingml/2006/main">
        <w:t xml:space="preserve">Hikmatlar 19:16 Amrga rioya qilgan o'z joniga amal qiladi. Ammo uning yo'llarini mensimagan o'ladi.</w:t>
      </w:r>
    </w:p>
    <w:p/>
    <w:p>
      <w:r xmlns:w="http://schemas.openxmlformats.org/wordprocessingml/2006/main">
        <w:t xml:space="preserve">Xudoning amrlariga rioya qilish o'z qalbini himoya qilish uchun zarurdir, Xudoning yo'llarini rad etish esa o'limga olib keladi.</w:t>
      </w:r>
    </w:p>
    <w:p/>
    <w:p>
      <w:r xmlns:w="http://schemas.openxmlformats.org/wordprocessingml/2006/main">
        <w:t xml:space="preserve">1. Itoatkorlikning kuchi: Xudoning amrlari bizni qanday qilib xavfsiz saqlashini tushunish</w:t>
      </w:r>
    </w:p>
    <w:p/>
    <w:p>
      <w:r xmlns:w="http://schemas.openxmlformats.org/wordprocessingml/2006/main">
        <w:t xml:space="preserve">2. Xudoning yo'llarini rad etish: Xudoning amrlarini mensimaslikning oqibatlari</w:t>
      </w:r>
    </w:p>
    <w:p/>
    <w:p>
      <w:r xmlns:w="http://schemas.openxmlformats.org/wordprocessingml/2006/main">
        <w:t xml:space="preserve">1. Matto 22:37-40 - Iso unga dedi: “Egang Xudovandni butun qalbing bilan, butun joning bilan va butun onging bilan sev.</w:t>
      </w:r>
    </w:p>
    <w:p/>
    <w:p>
      <w:r xmlns:w="http://schemas.openxmlformats.org/wordprocessingml/2006/main">
        <w:t xml:space="preserve">2. Qonunlar 30:19-20 - Men sizlarga qarshi bu kunni yozib olish uchun osmon va yerni chaqiraman, men sizning oldingizga hayot va o'limni, baraka va la'natni qo'yganman: shuning uchun hayotni tanla, toki sen ham, urug'ing ham tirik qolsin.</w:t>
      </w:r>
    </w:p>
    <w:p/>
    <w:p>
      <w:r xmlns:w="http://schemas.openxmlformats.org/wordprocessingml/2006/main">
        <w:t xml:space="preserve">Hikmatlar 19:17: Kambag'alga rahmi kelgan, Egamizga qarz beradi. va u bergan narsasini qaytarib beradi.</w:t>
      </w:r>
    </w:p>
    <w:p/>
    <w:p>
      <w:r xmlns:w="http://schemas.openxmlformats.org/wordprocessingml/2006/main">
        <w:t xml:space="preserve">Kambag'allarga rahm-shafqat ko'rsatgan odam Rabbiyga qarz beradi va U unga ko'p qaytaradi.</w:t>
      </w:r>
    </w:p>
    <w:p/>
    <w:p>
      <w:r xmlns:w="http://schemas.openxmlformats.org/wordprocessingml/2006/main">
        <w:t xml:space="preserve">1: Xudoning rahm-shafqati juda ko'p va biz birodarimizga rahm-shafqat ko'rsatsak, Xudo bizga shunday javob beradi.</w:t>
      </w:r>
    </w:p>
    <w:p/>
    <w:p>
      <w:r xmlns:w="http://schemas.openxmlformats.org/wordprocessingml/2006/main">
        <w:t xml:space="preserve">2: Biz muhtojlarga ehson qilsak, evaziga Xudo bizga rizq beradi.</w:t>
      </w:r>
    </w:p>
    <w:p/>
    <w:p>
      <w:r xmlns:w="http://schemas.openxmlformats.org/wordprocessingml/2006/main">
        <w:t xml:space="preserve">1: Luqo 6:38 - Ber, shunda senga beriladi. Yaxshi o'lchov, pastga bosilgan, birgalikda silkitilgan, yugurib, tizzangizga qo'yiladi. Chunki siz ishlatgan o'lchov bilan u sizga qaytariladi.</w:t>
      </w:r>
    </w:p>
    <w:p/>
    <w:p>
      <w:r xmlns:w="http://schemas.openxmlformats.org/wordprocessingml/2006/main">
        <w:t xml:space="preserve">2: Matto 10:42 - Kimki bu kichkintoylardan biriga shogirdligi uchun bir piyola sovuq suv bersa, sizlarga chinini aytayin, u hech qachon mukofotidan mahrum bo'lmaydi.</w:t>
      </w:r>
    </w:p>
    <w:p/>
    <w:p>
      <w:r xmlns:w="http://schemas.openxmlformats.org/wordprocessingml/2006/main">
        <w:t xml:space="preserve">Hikmatlar 19:18: Umid bor ekan, o‘g‘lingni jazola, uning faryodidan joning ayamasin.</w:t>
      </w:r>
    </w:p>
    <w:p/>
    <w:p>
      <w:r xmlns:w="http://schemas.openxmlformats.org/wordprocessingml/2006/main">
        <w:t xml:space="preserve">Ota-onalar farzandlarini tarbiyalash uchun hali vaqt bor va faqat yig'layotgani uchun juda yumshoq bo'lmasliklari kerak.</w:t>
      </w:r>
    </w:p>
    <w:p/>
    <w:p>
      <w:r xmlns:w="http://schemas.openxmlformats.org/wordprocessingml/2006/main">
        <w:t xml:space="preserve">1. Bolalar tarbiyasida intizomning ahamiyati</w:t>
      </w:r>
    </w:p>
    <w:p/>
    <w:p>
      <w:r xmlns:w="http://schemas.openxmlformats.org/wordprocessingml/2006/main">
        <w:t xml:space="preserve">2. Bolalarni chegaralarni hurmat qilishga o'rgatish</w:t>
      </w:r>
    </w:p>
    <w:p/>
    <w:p>
      <w:r xmlns:w="http://schemas.openxmlformats.org/wordprocessingml/2006/main">
        <w:t xml:space="preserve">1. Efesliklarga 6:4 - Otalar, farzandlaringizni g'azablantirmanglar, balki ularni Rabbiyning tarbiyasi va nasihatida tarbiyalanglar.</w:t>
      </w:r>
    </w:p>
    <w:p/>
    <w:p>
      <w:r xmlns:w="http://schemas.openxmlformats.org/wordprocessingml/2006/main">
        <w:t xml:space="preserve">2. Hikmatlar 22:15 - Bolaning qalbida ahmoqlik bog'langan, lekin tarbiya tayoq uni undan uzoqlashtiradi.</w:t>
      </w:r>
    </w:p>
    <w:p/>
    <w:p>
      <w:r xmlns:w="http://schemas.openxmlformats.org/wordprocessingml/2006/main">
        <w:t xml:space="preserve">Hikmatlar 19:19: Qattiq g'azablangan odam jazoga tortiladi, chunki uni qutqarsang, yana shunday qilishing kerak.</w:t>
      </w:r>
    </w:p>
    <w:p/>
    <w:p>
      <w:r xmlns:w="http://schemas.openxmlformats.org/wordprocessingml/2006/main">
        <w:t xml:space="preserve">G'azablangan odam o'z xatti-harakati uchun oqibatlarga olib keladi va agar u saqlanib qolsa, xuddi shu tsikl takrorlanishi mumkin.</w:t>
      </w:r>
    </w:p>
    <w:p/>
    <w:p>
      <w:r xmlns:w="http://schemas.openxmlformats.org/wordprocessingml/2006/main">
        <w:t xml:space="preserve">1. G'azabning oqibatlari: G'azabimizni qanday engish mumkin</w:t>
      </w:r>
    </w:p>
    <w:p/>
    <w:p>
      <w:r xmlns:w="http://schemas.openxmlformats.org/wordprocessingml/2006/main">
        <w:t xml:space="preserve">2. Katta g'azablangan odamni qutqarish: kechirimlilik kuchi</w:t>
      </w:r>
    </w:p>
    <w:p/>
    <w:p>
      <w:r xmlns:w="http://schemas.openxmlformats.org/wordprocessingml/2006/main">
        <w:t xml:space="preserve">1.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2. Kolosaliklarga 3:8 - "Ammo endi siz ularning hammasini tashlab qo'ying: g'azab, g'azab, g'azab, tuhmat va og'zingizdan chiqqan behayo so'z".</w:t>
      </w:r>
    </w:p>
    <w:p/>
    <w:p>
      <w:r xmlns:w="http://schemas.openxmlformats.org/wordprocessingml/2006/main">
        <w:t xml:space="preserve">Hikmatlar 19:20 Nasihatga quloq tut, nasihat ol, toki oxir oqibatda dono bo‘lasan.</w:t>
      </w:r>
    </w:p>
    <w:p/>
    <w:p>
      <w:r xmlns:w="http://schemas.openxmlformats.org/wordprocessingml/2006/main">
        <w:t xml:space="preserve">Dono kishi kelajagi xavfsiz bo'lishi uchun maslahat oladi va ko'rsatmalar oladi.</w:t>
      </w:r>
    </w:p>
    <w:p/>
    <w:p>
      <w:r xmlns:w="http://schemas.openxmlformats.org/wordprocessingml/2006/main">
        <w:t xml:space="preserve">1. Maslahat olishning hikmati</w:t>
      </w:r>
    </w:p>
    <w:p/>
    <w:p>
      <w:r xmlns:w="http://schemas.openxmlformats.org/wordprocessingml/2006/main">
        <w:t xml:space="preserve">2. O'qitishning afzalliklari</w:t>
      </w:r>
    </w:p>
    <w:p/>
    <w:p>
      <w:r xmlns:w="http://schemas.openxmlformats.org/wordprocessingml/2006/main">
        <w:t xml:space="preserve">1. Yoqub 1:19 - Shuning uchun, aziz birodarlarim, har bir inson eshitishda tez, gapirishda sekin, g'azablanishda sekin bo'lsin.</w:t>
      </w:r>
    </w:p>
    <w:p/>
    <w:p>
      <w:r xmlns:w="http://schemas.openxmlformats.org/wordprocessingml/2006/main">
        <w:t xml:space="preserve">2. Hikmatlar 16:20 - Donolik bilan ish tutgan yaxshilikka erishadi, Egamizga ishongan baxtlidir.</w:t>
      </w:r>
    </w:p>
    <w:p/>
    <w:p>
      <w:r xmlns:w="http://schemas.openxmlformats.org/wordprocessingml/2006/main">
        <w:t xml:space="preserve">Hikmatlar 19:21: Insonning yuragida ko'p hiylalar bor. Shunday bo'lsa-da, Egamizning maslahati amalga oshadi.</w:t>
      </w:r>
    </w:p>
    <w:p/>
    <w:p>
      <w:r xmlns:w="http://schemas.openxmlformats.org/wordprocessingml/2006/main">
        <w:t xml:space="preserve">Bizning ko'p rejalarimiz va istaklarimiz noaniq, lekin Xudoning irodasi har doim o'rinli.</w:t>
      </w:r>
    </w:p>
    <w:p/>
    <w:p>
      <w:r xmlns:w="http://schemas.openxmlformats.org/wordprocessingml/2006/main">
        <w:t xml:space="preserve">1: Bizning rejalarimiz o'zgarishi mumkin bo'lsa-da, Xudoning irodasi o'zgarmasdir.</w:t>
      </w:r>
    </w:p>
    <w:p/>
    <w:p>
      <w:r xmlns:w="http://schemas.openxmlformats.org/wordprocessingml/2006/main">
        <w:t xml:space="preserve">2: Biz doimo Xudoning irodasiga muvofiq bo'lishimiz kerak, chunki u doimo amalga oshadi.</w:t>
      </w:r>
    </w:p>
    <w:p/>
    <w:p>
      <w:r xmlns:w="http://schemas.openxmlformats.org/wordprocessingml/2006/main">
        <w:t xml:space="preserve">1: Ishayo 46:10-11 - "Mening maslahatim mustahkam bo'ladi va men barcha maqsadimni amalga oshiraman".</w:t>
      </w:r>
    </w:p>
    <w:p/>
    <w:p>
      <w:r xmlns:w="http://schemas.openxmlformats.org/wordprocessingml/2006/main">
        <w:t xml:space="preserve">2: Yoqub 4:13-15 - “Ey, kelinglar: “Bugun yoki ertaga falon shaharga borib, u yerda bir yil yashaymiz, savdo-sotiq qilib, foyda ko'ramiz”, deb aytayotganlar, lekin ertaga nima bo'lishini bilmaysizlar. Sening hayoting nima? Chunki sen bir muncha vaqt paydo bo'lib, keyin yo'q bo'lib ketadigan tumansan. Buning o'rniga: “Agar Rabbimiz xohlasa, yashaymiz, u yoki bu ishni qilamiz”, deb aytishing kerak.</w:t>
      </w:r>
    </w:p>
    <w:p/>
    <w:p>
      <w:r xmlns:w="http://schemas.openxmlformats.org/wordprocessingml/2006/main">
        <w:t xml:space="preserve">Hikmatlar 19:22: Insonning xohishi uning mehribonligidir, Yolg‘onchidan kambag‘al yaxshidir.</w:t>
      </w:r>
    </w:p>
    <w:p/>
    <w:p>
      <w:r xmlns:w="http://schemas.openxmlformats.org/wordprocessingml/2006/main">
        <w:t xml:space="preserve">Insonning xohishi mehribon bo'lishi kerak va yolg'onchi bo'lishdan ko'ra kambag'al bo'lish yaxshiroqdir.</w:t>
      </w:r>
    </w:p>
    <w:p/>
    <w:p>
      <w:r xmlns:w="http://schemas.openxmlformats.org/wordprocessingml/2006/main">
        <w:t xml:space="preserve">1. Haqiqiy boylik mehr-oqibatda topiladi</w:t>
      </w:r>
    </w:p>
    <w:p/>
    <w:p>
      <w:r xmlns:w="http://schemas.openxmlformats.org/wordprocessingml/2006/main">
        <w:t xml:space="preserve">2. Yolg'onning xavf-xatariga qarshi haqiqatning kuchi</w:t>
      </w:r>
    </w:p>
    <w:p/>
    <w:p>
      <w:r xmlns:w="http://schemas.openxmlformats.org/wordprocessingml/2006/main">
        <w:t xml:space="preserve">1. Hikmatlar 14:21 - Kim qo'shnisini mensimasa, gunohkordir, lekin kambag'allarga saxiylik qilgan baxtlidir.</w:t>
      </w:r>
    </w:p>
    <w:p/>
    <w:p>
      <w:r xmlns:w="http://schemas.openxmlformats.org/wordprocessingml/2006/main">
        <w:t xml:space="preserve">2. Efesliklarga 4:25 - Shunday ekan, yolg'ondan voz kechib, har biringiz o'z qo'shnisiga haqiqatni gapirsin, chunki biz bir-birimizning a'zolarimiz.</w:t>
      </w:r>
    </w:p>
    <w:p/>
    <w:p>
      <w:r xmlns:w="http://schemas.openxmlformats.org/wordprocessingml/2006/main">
        <w:t xml:space="preserve">Hikmatlar 19:23: Egamizdan qo‘rqish hayotga intiladi, Unga ega bo‘lgan odam to‘q qoladi. unga yomonlik tushmaydi.</w:t>
      </w:r>
    </w:p>
    <w:p/>
    <w:p>
      <w:r xmlns:w="http://schemas.openxmlformats.org/wordprocessingml/2006/main">
        <w:t xml:space="preserve">Rabbiydan qo'rqish bizni yovuzlikdan himoya qilib, qoniqarli hayotga olib keladi.</w:t>
      </w:r>
    </w:p>
    <w:p/>
    <w:p>
      <w:r xmlns:w="http://schemas.openxmlformats.org/wordprocessingml/2006/main">
        <w:t xml:space="preserve">1. Qo'rquv va qoniqish bilan hayot kechirish</w:t>
      </w:r>
    </w:p>
    <w:p/>
    <w:p>
      <w:r xmlns:w="http://schemas.openxmlformats.org/wordprocessingml/2006/main">
        <w:t xml:space="preserve">2. Rabbiyda bo'lish va yomonlikdan saqlanish</w:t>
      </w:r>
    </w:p>
    <w:p/>
    <w:p>
      <w:r xmlns:w="http://schemas.openxmlformats.org/wordprocessingml/2006/main">
        <w:t xml:space="preserve">1. Zabur 33:9 - Egamizdan qo'rqinglar, ey Uning muqaddas xalqi, chunki Undan qo'rqadiganlarga hech narsa kam emas.</w:t>
      </w:r>
    </w:p>
    <w:p/>
    <w:p>
      <w:r xmlns:w="http://schemas.openxmlformats.org/wordprocessingml/2006/main">
        <w:t xml:space="preserve">2. Ishayo 8:12-13 - Bu xalq fitna deb atagan hamma narsani fitna demang va ular qo'rqqanidan qo'rqmang va qo'rqmang. Ammo Sarvari Olam, Uni muqaddas deb hurmat qilinglar. U sizning qo'rquvingiz bo'lsin va u sizning qo'rquvingiz bo'lsin.</w:t>
      </w:r>
    </w:p>
    <w:p/>
    <w:p>
      <w:r xmlns:w="http://schemas.openxmlformats.org/wordprocessingml/2006/main">
        <w:t xml:space="preserve">Hikmatlar 19:24: Yalqov qo‘lini ko‘ksiga yashirib, uni og‘ziga qaytarmaydi.</w:t>
      </w:r>
    </w:p>
    <w:p/>
    <w:p>
      <w:r xmlns:w="http://schemas.openxmlformats.org/wordprocessingml/2006/main">
        <w:t xml:space="preserve">Dangasa odam o'zini ta'minlash uchun o'z qo'lidan foydalanishni rad etadi.</w:t>
      </w:r>
    </w:p>
    <w:p/>
    <w:p>
      <w:r xmlns:w="http://schemas.openxmlformats.org/wordprocessingml/2006/main">
        <w:t xml:space="preserve">1. Rabbimiz uchun qattiq mehnat - Hikmatlar 19:24</w:t>
      </w:r>
    </w:p>
    <w:p/>
    <w:p>
      <w:r xmlns:w="http://schemas.openxmlformats.org/wordprocessingml/2006/main">
        <w:t xml:space="preserve">2. Tashabbuskor va dangasa bo'lmaslik - Hikmatlar 19:24</w:t>
      </w:r>
    </w:p>
    <w:p/>
    <w:p>
      <w:r xmlns:w="http://schemas.openxmlformats.org/wordprocessingml/2006/main">
        <w:t xml:space="preserve">1. Kolosaliklarga 3:23-24 - Nima qilsangiz ham, odamlarga emas, Rabbiyga qilgandek chin yurakdan qiling.</w:t>
      </w:r>
    </w:p>
    <w:p/>
    <w:p>
      <w:r xmlns:w="http://schemas.openxmlformats.org/wordprocessingml/2006/main">
        <w:t xml:space="preserve">2. Voiz 9:10 - Qo'lingdan kelgan ishni o'z kuching bilan qil.</w:t>
      </w:r>
    </w:p>
    <w:p/>
    <w:p>
      <w:r xmlns:w="http://schemas.openxmlformats.org/wordprocessingml/2006/main">
        <w:t xml:space="preserve">Hikmatlar 19:25 Masxara qiluvchini uring, sodda odam ehtiyot bo'ladi, Aqllini tanbeh qiling, bilimni tushunadi.</w:t>
      </w:r>
    </w:p>
    <w:p/>
    <w:p>
      <w:r xmlns:w="http://schemas.openxmlformats.org/wordprocessingml/2006/main">
        <w:t xml:space="preserve">Soddani masxara qiluvchini jazolash bilan ogohlantirish mumkin, aqllini esa tanbeh bilan o'rgatish mumkin.</w:t>
      </w:r>
    </w:p>
    <w:p/>
    <w:p>
      <w:r xmlns:w="http://schemas.openxmlformats.org/wordprocessingml/2006/main">
        <w:t xml:space="preserve">1. Boshqalarga yetakchilik qilishda donolikning ahamiyati</w:t>
      </w:r>
    </w:p>
    <w:p/>
    <w:p>
      <w:r xmlns:w="http://schemas.openxmlformats.org/wordprocessingml/2006/main">
        <w:t xml:space="preserve">2. Tushunishga o‘rgatishda tanbehning kuchi</w:t>
      </w:r>
    </w:p>
    <w:p/>
    <w:p>
      <w:r xmlns:w="http://schemas.openxmlformats.org/wordprocessingml/2006/main">
        <w:t xml:space="preserve">1. Hikmatlar 1:7, "Rabbiydan qo'rqish - bilimning boshlanishi, ahmoqlar donolik va nasihatni mensimaydi".</w:t>
      </w:r>
    </w:p>
    <w:p/>
    <w:p>
      <w:r xmlns:w="http://schemas.openxmlformats.org/wordprocessingml/2006/main">
        <w:t xml:space="preserve">2. Efesliklarga 4:14-15, “To'lqinlar tomonidan u yoqdan-bu yoqqa ag'darilgan va har qanday ta'limot shamoli, insoniy hiyla-nayrang, hiyla-nayranglar bilan ko'tarilgan bolalar bo'lib qolmaylik. Aksincha, haqiqatni gapiramiz. sevgida bo'lsak, biz bosh bo'lgan Masihga har tomonlama o'sishimiz kerak."</w:t>
      </w:r>
    </w:p>
    <w:p/>
    <w:p>
      <w:r xmlns:w="http://schemas.openxmlformats.org/wordprocessingml/2006/main">
        <w:t xml:space="preserve">Hikmatlar 19:26: Otasini isrof qilib, onasini quvib chiqargan o‘g‘il sharmanda bo‘lib, sharmanda bo‘ladi.</w:t>
      </w:r>
    </w:p>
    <w:p/>
    <w:p>
      <w:r xmlns:w="http://schemas.openxmlformats.org/wordprocessingml/2006/main">
        <w:t xml:space="preserve">Bu oyatda o‘g‘ilning ota-onasiga hurmatsizligi, uning sharmandalik va malomat keltirishi haqida so‘z boradi.</w:t>
      </w:r>
    </w:p>
    <w:p/>
    <w:p>
      <w:r xmlns:w="http://schemas.openxmlformats.org/wordprocessingml/2006/main">
        <w:t xml:space="preserve">1. Ota-onani hurmat qilish va hurmat qilishning ahamiyati</w:t>
      </w:r>
    </w:p>
    <w:p/>
    <w:p>
      <w:r xmlns:w="http://schemas.openxmlformats.org/wordprocessingml/2006/main">
        <w:t xml:space="preserve">2. Ota-onani hurmat qilmaslik oqibatlari</w:t>
      </w:r>
    </w:p>
    <w:p/>
    <w:p>
      <w:r xmlns:w="http://schemas.openxmlformats.org/wordprocessingml/2006/main">
        <w:t xml:space="preserve">1. Efesliklarga 6:1-3</w:t>
      </w:r>
    </w:p>
    <w:p/>
    <w:p>
      <w:r xmlns:w="http://schemas.openxmlformats.org/wordprocessingml/2006/main">
        <w:t xml:space="preserve">2. Chiqish 20:12-17</w:t>
      </w:r>
    </w:p>
    <w:p/>
    <w:p>
      <w:r xmlns:w="http://schemas.openxmlformats.org/wordprocessingml/2006/main">
        <w:t xml:space="preserve">Hikmatlar 19:27: O‘g‘lim, bilim so‘zlaridan adashtiruvchi nasihatlarni eshitishni bas qil.</w:t>
      </w:r>
    </w:p>
    <w:p/>
    <w:p>
      <w:r xmlns:w="http://schemas.openxmlformats.org/wordprocessingml/2006/main">
        <w:t xml:space="preserve">Ota-onalar farzandlariga ularni haqiqiy bilimdan uzoqlashtiradigan ko'rsatmalarni tinglashlariga yo'l qo'ymasliklari kerak.</w:t>
      </w:r>
    </w:p>
    <w:p/>
    <w:p>
      <w:r xmlns:w="http://schemas.openxmlformats.org/wordprocessingml/2006/main">
        <w:t xml:space="preserve">1. "Bilimga sodiq qolish: aql-idrokka chaqirish"</w:t>
      </w:r>
    </w:p>
    <w:p/>
    <w:p>
      <w:r xmlns:w="http://schemas.openxmlformats.org/wordprocessingml/2006/main">
        <w:t xml:space="preserve">2. "Noto'g'ri ko'rsatmalar xavfi: Ota-onalar uchun ogohlantirish"</w:t>
      </w:r>
    </w:p>
    <w:p/>
    <w:p>
      <w:r xmlns:w="http://schemas.openxmlformats.org/wordprocessingml/2006/main">
        <w:t xml:space="preserve">1. Hikmatlar 3:7, “O‘z ko‘zingda dono bo‘lma: Rabbiydan qo‘rq, yomonlikdan saqla”.</w:t>
      </w:r>
    </w:p>
    <w:p/>
    <w:p>
      <w:r xmlns:w="http://schemas.openxmlformats.org/wordprocessingml/2006/main">
        <w:t xml:space="preserve">2. Yoqub 1:5, “Agar sizlardan biringizga donolik yetishmasa, u hamma odamlarga beminnat beradigan, haqorat qilmaydigan Xudodan so'rasin; unga beriladi”.</w:t>
      </w:r>
    </w:p>
    <w:p/>
    <w:p>
      <w:r xmlns:w="http://schemas.openxmlformats.org/wordprocessingml/2006/main">
        <w:t xml:space="preserve">Hikmatlar 19:28: Xudosiz guvoh hukmni mazax qiladi, Yovuzning og'zi gunohni yutadi.</w:t>
      </w:r>
    </w:p>
    <w:p/>
    <w:p>
      <w:r xmlns:w="http://schemas.openxmlformats.org/wordprocessingml/2006/main">
        <w:t xml:space="preserve">Xudosiz guvoh adolatni masxara qiladi, yomon og'iz esa yovuzlikni yemiradi.</w:t>
      </w:r>
    </w:p>
    <w:p/>
    <w:p>
      <w:r xmlns:w="http://schemas.openxmlformats.org/wordprocessingml/2006/main">
        <w:t xml:space="preserve">1: Xudo bizni solih guvohlar bo'lishga, adolatni himoya qilishga va yovuzlikni rad etishga chaqiradi.</w:t>
      </w:r>
    </w:p>
    <w:p/>
    <w:p>
      <w:r xmlns:w="http://schemas.openxmlformats.org/wordprocessingml/2006/main">
        <w:t xml:space="preserve">2: Biz tilimizni asrashimiz kerak, chunki ular bizni yovuzlikni iste'mol qilishga va adolatni masxara qilishga olib kelishi mumkin.</w:t>
      </w:r>
    </w:p>
    <w:p/>
    <w:p>
      <w:r xmlns:w="http://schemas.openxmlformats.org/wordprocessingml/2006/main">
        <w:t xml:space="preserve">1: Hikmatlar 18:21 - O'lim va hayot tilning kuchidadir va uni sevganlar uning mevasini yeyishadi.</w:t>
      </w:r>
    </w:p>
    <w:p/>
    <w:p>
      <w:r xmlns:w="http://schemas.openxmlformats.org/wordprocessingml/2006/main">
        <w:t xml:space="preserve">2: Yoqub 3:6-8 - Til tananing kichik bir qismidir, lekin u katta maqtana oladi. Kichkina uchqun bilan qanday buyuk o'rmon yonib ketganini ko'rib chiqing. Til ham olovdir, tana a'zolari orasida yovuzlik dunyosi. U butun tanani buzadi, butun hayotini olovga qo'yadi va o'zini do'zaxga o't qo'yadi.</w:t>
      </w:r>
    </w:p>
    <w:p/>
    <w:p>
      <w:r xmlns:w="http://schemas.openxmlformats.org/wordprocessingml/2006/main">
        <w:t xml:space="preserve">Hikmatlar 19:29: Masxarachilar uchun hukmlar, Nodonlar uchun esa chiziqlar tayyorlanadi.</w:t>
      </w:r>
    </w:p>
    <w:p/>
    <w:p>
      <w:r xmlns:w="http://schemas.openxmlformats.org/wordprocessingml/2006/main">
        <w:t xml:space="preserve">Masxara qilganlar uchun hukmlar tayyorlanadi va masxara qiluvchilar jazolanadi.</w:t>
      </w:r>
    </w:p>
    <w:p/>
    <w:p>
      <w:r xmlns:w="http://schemas.openxmlformats.org/wordprocessingml/2006/main">
        <w:t xml:space="preserve">1. Xudoga va Uning Kalomiga hurmat va hurmat bilan yashashning ahamiyati.</w:t>
      </w:r>
    </w:p>
    <w:p/>
    <w:p>
      <w:r xmlns:w="http://schemas.openxmlformats.org/wordprocessingml/2006/main">
        <w:t xml:space="preserve">2. Xudo va Uning Kalomini masxara qilish va mazax qilish oqibatlari.</w:t>
      </w:r>
    </w:p>
    <w:p/>
    <w:p>
      <w:r xmlns:w="http://schemas.openxmlformats.org/wordprocessingml/2006/main">
        <w:t xml:space="preserve">1. Rimliklarga 2:4-5: Yoki siz Xudoning mehribonligi sizni tavba qilishga undashini bilmay, uning mehribonligi, bag'rikengligi va sabr-toqatining boyligiga ishonasizmi? Lekin siz qattiq va tavba qilmaydigan yuragingiz tufayli Xudoning adolatli hukmi oshkor bo'ladigan g'azab kunida o'zingiz uchun g'azabni to'playapsiz.</w:t>
      </w:r>
    </w:p>
    <w:p/>
    <w:p>
      <w:r xmlns:w="http://schemas.openxmlformats.org/wordprocessingml/2006/main">
        <w:t xml:space="preserve">2. Ibroniylarga 10:30-31: “Qasos Meniki”, degan kimsani bilamiz. Men qaytaraman. Va yana: Egamiz O'z xalqini hukm qiladi. Barhayot Xudoning qo'liga tushib qolish qo'rqinchli narsa.</w:t>
      </w:r>
    </w:p>
    <w:p/>
    <w:p>
      <w:r xmlns:w="http://schemas.openxmlformats.org/wordprocessingml/2006/main">
        <w:t xml:space="preserve">Hikmatlar kitobining 20-bobida hayotning turli jabhalari, jumladan, halollikning ahamiyati, o'zini tuta bilishning qadri va yolg'onning oqibatlari haqida donolik keltirilgan.</w:t>
      </w:r>
    </w:p>
    <w:p/>
    <w:p>
      <w:r xmlns:w="http://schemas.openxmlformats.org/wordprocessingml/2006/main">
        <w:t xml:space="preserve">1-band: Bob halollik va halollikning ahamiyatini ta'kidlash bilan boshlanadi. Bu shuni ta'kidlaydiki, odamlar o'zlarini sof niyatlarga ega deb da'vo qilishsa ham, oxir oqibat Xudo ularning qalblarini tekshiradi. Bu, shuningdek, benuqsonlikda yurganlar barakali ekanini ta'kidlaydi (Hikmatlar 20:1-15).</w:t>
      </w:r>
    </w:p>
    <w:p/>
    <w:p>
      <w:r xmlns:w="http://schemas.openxmlformats.org/wordprocessingml/2006/main">
        <w:t xml:space="preserve">2-xatboshi: Bob hikmatli nasihat, o‘zini tuta bilish, biznesda adolatlilik, insofsizlikning oqibatlari kabi mavzularga bag‘ishlangan maqollar bilan davom etadi. Unda ta'kidlanganidek, tirishqoq va donolikka intilganlar muvaffaqiyatga erishadilar, yolg'on harakatlar esa halokatga olib keladi (Hikmatlar 20:16-30).</w:t>
      </w:r>
    </w:p>
    <w:p/>
    <w:p>
      <w:r xmlns:w="http://schemas.openxmlformats.org/wordprocessingml/2006/main">
        <w:t xml:space="preserve">Qisqa bayoni; yakunida,</w:t>
      </w:r>
    </w:p>
    <w:p>
      <w:r xmlns:w="http://schemas.openxmlformats.org/wordprocessingml/2006/main">
        <w:t xml:space="preserve">Hikmatlar yigirmanchi bobida hikmat keltirilgan</w:t>
      </w:r>
    </w:p>
    <w:p>
      <w:r xmlns:w="http://schemas.openxmlformats.org/wordprocessingml/2006/main">
        <w:t xml:space="preserve">hayotning turli jabhalarida,</w:t>
      </w:r>
    </w:p>
    <w:p>
      <w:r xmlns:w="http://schemas.openxmlformats.org/wordprocessingml/2006/main">
        <w:t xml:space="preserve">shu jumladan halollikka ahamiyat berish,</w:t>
      </w:r>
    </w:p>
    <w:p>
      <w:r xmlns:w="http://schemas.openxmlformats.org/wordprocessingml/2006/main">
        <w:t xml:space="preserve">o'z-o'zini nazorat qilish bilan bog'liq qiymat,</w:t>
      </w:r>
    </w:p>
    <w:p>
      <w:r xmlns:w="http://schemas.openxmlformats.org/wordprocessingml/2006/main">
        <w:t xml:space="preserve">va yolg'ondan kelib chiqadigan oqibatlar.</w:t>
      </w:r>
    </w:p>
    <w:p/>
    <w:p>
      <w:r xmlns:w="http://schemas.openxmlformats.org/wordprocessingml/2006/main">
        <w:t xml:space="preserve">Halollik va to'g'rilikka nisbatan ko'rsatilgan ahamiyatni tan olish va qalblarni Xudo tomonidan tekshirishga e'tibor berish.</w:t>
      </w:r>
    </w:p>
    <w:p>
      <w:r xmlns:w="http://schemas.openxmlformats.org/wordprocessingml/2006/main">
        <w:t xml:space="preserve">Halollik bilan yurganlar oladigan barakalarni ta'kidlash.</w:t>
      </w:r>
    </w:p>
    <w:p>
      <w:r xmlns:w="http://schemas.openxmlformats.org/wordprocessingml/2006/main">
        <w:t xml:space="preserve">Dono nasihat, o‘zini tuta bilish, ishbilarmonlik ishlarida adolatlilik kabi alohida maqollar orqali turli mavzularga to‘xtalib, mehnatsevarlik va donolikka intilish qadrini ta’kidlaydi.</w:t>
      </w:r>
    </w:p>
    <w:p>
      <w:r xmlns:w="http://schemas.openxmlformats.org/wordprocessingml/2006/main">
        <w:t xml:space="preserve">Mehnatsevarlik bilan shug'ullanadigan va donolikka intiluvchilar erishgan muvaffaqiyatni ta'kidlash, shuningdek, yolg'on harakatlar natijasida halokatga olib keladigan e'tirof.</w:t>
      </w:r>
    </w:p>
    <w:p>
      <w:r xmlns:w="http://schemas.openxmlformats.org/wordprocessingml/2006/main">
        <w:t xml:space="preserve">Rostgo'ylik, o'zini tuta bilish, dono maslahatlar izlash, yolg'onchilikdan qochgan holda adolatli biznes yuritish kabi hayot kechirish haqida tushuncha berish.</w:t>
      </w:r>
    </w:p>
    <w:p/>
    <w:p>
      <w:r xmlns:w="http://schemas.openxmlformats.org/wordprocessingml/2006/main">
        <w:t xml:space="preserve">Hikmatlar 20:1: Sharob masxaradir, kuchli ichimlik shiddatlidir, Kim bu bilan aldansa, dono emas.</w:t>
      </w:r>
    </w:p>
    <w:p/>
    <w:p>
      <w:r xmlns:w="http://schemas.openxmlformats.org/wordprocessingml/2006/main">
        <w:t xml:space="preserve">Sharob va kuchli ichimlik ahmoqlikka olib kelishi mumkin va undan qochish kerak.</w:t>
      </w:r>
    </w:p>
    <w:p/>
    <w:p>
      <w:r xmlns:w="http://schemas.openxmlformats.org/wordprocessingml/2006/main">
        <w:t xml:space="preserve">1: Xudoning Kalomi bizni dono qarorlar chiqarishga va spirtli ichimliklardan voz kechishga undaydi.</w:t>
      </w:r>
    </w:p>
    <w:p/>
    <w:p>
      <w:r xmlns:w="http://schemas.openxmlformats.org/wordprocessingml/2006/main">
        <w:t xml:space="preserve">2: Muqaddas Kitob bizni spirtli ichimliklarning jozibasiga aldanmaslik haqida ogohlantiradi; ahmoqlikka olib keladi.</w:t>
      </w:r>
    </w:p>
    <w:p/>
    <w:p>
      <w:r xmlns:w="http://schemas.openxmlformats.org/wordprocessingml/2006/main">
        <w:t xml:space="preserve">1: Rimliklarga 13:13-14 - Kelinglar, kunduzgidek to'g'ri yuraylik, orgiyalar va ichkilikbozlikda emas, jinsiy axloqsizlik va shahvoniylik bilan emas, janjal va hasadda emas. Lekin Rabbimiz Iso Masihni kiying va uning xohish-istaklarini qondirish uchun hech qanday sharoit yaratmang.</w:t>
      </w:r>
    </w:p>
    <w:p/>
    <w:p>
      <w:r xmlns:w="http://schemas.openxmlformats.org/wordprocessingml/2006/main">
        <w:t xml:space="preserve">2: Kolosaliklarga 3:5-6 - Shunday qilib, sizdagi dunyoviy narsalarni o'ldiring: jinsiy axloqsizlik, nopoklik, ehtiros, yomon ehtiros va butparastlik bo'lgan ochko'zlik. Bular tufayli Xudoning g'azabi keladi. Ularda yashayotganingda, sen ham bir vaqtlar shu yerda yurgansan.</w:t>
      </w:r>
    </w:p>
    <w:p/>
    <w:p>
      <w:r xmlns:w="http://schemas.openxmlformats.org/wordprocessingml/2006/main">
        <w:t xml:space="preserve">Hikmatlar 20:2: Podshohdan qo‘rqish sherning bo‘kirishiga o‘xshaydi, Kim uni g‘azablantirsa, o‘z nafsiga qarshi gunoh qilgan bo‘ladi.</w:t>
      </w:r>
    </w:p>
    <w:p/>
    <w:p>
      <w:r xmlns:w="http://schemas.openxmlformats.org/wordprocessingml/2006/main">
        <w:t xml:space="preserve">Podshohdan qo'rqish zaruriy va dono xususiyatdir, unga rioya qilish kerak.</w:t>
      </w:r>
    </w:p>
    <w:p/>
    <w:p>
      <w:r xmlns:w="http://schemas.openxmlformats.org/wordprocessingml/2006/main">
        <w:t xml:space="preserve">1. Hokimiyat huzuridagi hayratning ahamiyati</w:t>
      </w:r>
    </w:p>
    <w:p/>
    <w:p>
      <w:r xmlns:w="http://schemas.openxmlformats.org/wordprocessingml/2006/main">
        <w:t xml:space="preserve">2. Shohlarga itoat qilishning hikmati</w:t>
      </w:r>
    </w:p>
    <w:p/>
    <w:p>
      <w:r xmlns:w="http://schemas.openxmlformats.org/wordprocessingml/2006/main">
        <w:t xml:space="preserve">1. Hikmatlar 16:14-15, “Dononing fikri solihning yo'liga o'xshaydi, tong yorug'i kabi, u komil kungacha tobora ko'proq porlaydi. Fosiqning yo'li zulmatga o'xshaydi: ular biladilar. ular qoqilgan narsaga emas."</w:t>
      </w:r>
    </w:p>
    <w:p/>
    <w:p>
      <w:r xmlns:w="http://schemas.openxmlformats.org/wordprocessingml/2006/main">
        <w:t xml:space="preserve">2. Rimliklarga 13:1-7, "Har bir jon oliy kuchlarga bo'ysunsin. Chunki Xudodan boshqa hech qanday kuch yo'q: kuchlar Xudo tomonidan belgilab qo'yilgan. Kimki kuchga qarshilik qilsa, Xudoning amriga ham qarshilik qilgan bo'ladi: Qarshilik qilganlar esa o'zlariga la'natlanadilar.Chunki hukmdorlar yaxshi ishlar uchun emas, balki yomonlik uchun dahshatga tushadilar.U holda siz kuchdan qo'rqmaysizmi?Yaxshilik qiling, shunda siz ham maqtovga sazovor bo'lasiz. Chunki u senga yaxshilik qilish uchun Xudoning xizmatchisidir, lekin agar yomonlik qilsang, qo'rq, chunki u qilichni behuda ko'tarmaydi, chunki u Xudoning xizmatchisi, ish qilgandan g'azablanish uchun qasos oluvchidir. Shuning uchun siz nafaqat g'azab uchun, balki vijdoningiz uchun ham itoat qilishingiz kerak. Buning uchun siz ham soliq to'lang, chunki ular Xudoning xizmatkorlari bo'lib, doimiy ravishda shu narsa bilan shug'ullanadilar. Kimga soliq, kimga odat, kimga qo'rquv, kimga hurmat, hurmat kimgadir".</w:t>
      </w:r>
    </w:p>
    <w:p/>
    <w:p>
      <w:r xmlns:w="http://schemas.openxmlformats.org/wordprocessingml/2006/main">
        <w:t xml:space="preserve">Hikmatlar 20:3: Janjalni to‘xtatish inson uchun sharafdir, lekin har bir ahmoq aralashadi.</w:t>
      </w:r>
    </w:p>
    <w:p/>
    <w:p>
      <w:r xmlns:w="http://schemas.openxmlformats.org/wordprocessingml/2006/main">
        <w:t xml:space="preserve">Erkak uchun mojarodan qochish sharafli ishdir, lekin ahmoq har doim muammoni qo'zg'atadi.</w:t>
      </w:r>
    </w:p>
    <w:p/>
    <w:p>
      <w:r xmlns:w="http://schemas.openxmlformats.org/wordprocessingml/2006/main">
        <w:t xml:space="preserve">1. Mojarolardan qochishning hikmatlari</w:t>
      </w:r>
    </w:p>
    <w:p/>
    <w:p>
      <w:r xmlns:w="http://schemas.openxmlformats.org/wordprocessingml/2006/main">
        <w:t xml:space="preserve">2. Ahmoqlar va ularning aralashish usullari</w:t>
      </w:r>
    </w:p>
    <w:p/>
    <w:p>
      <w:r xmlns:w="http://schemas.openxmlformats.org/wordprocessingml/2006/main">
        <w:t xml:space="preserve">1. 1 Butrus 3:8-9 Nihoyat, barchangizda fikr birligi, hamdardlik, birodarlik sevgisi, nozik yurak va kamtarin fikrda bo'ling. Yomonlik uchun yomonlik yoki so'kish uchun haqorat qilmang, aksincha, duo qiling, chunki siz barakaga ega bo'lishingiz uchun shu maqsadda chaqirilgansiz.</w:t>
      </w:r>
    </w:p>
    <w:p/>
    <w:p>
      <w:r xmlns:w="http://schemas.openxmlformats.org/wordprocessingml/2006/main">
        <w:t xml:space="preserve">2. Yoqub 3:16-17 Chunki rashk va xudbinlik bor joyda tartibsizlik va har qanday yomon ishlar bo'ladi. Lekin yuqoridan kelgan hikmat avvalo sof, keyin tinchliksevar, yumshoq, aqlga ochiq, rahm-shafqat va yaxshi mevalarga to'la, xolis va samimiydir.</w:t>
      </w:r>
    </w:p>
    <w:p/>
    <w:p>
      <w:r xmlns:w="http://schemas.openxmlformats.org/wordprocessingml/2006/main">
        <w:t xml:space="preserve">Hikmatlar 20:4: Sovuqdan tanbal yer haydamaydi. Shuning uchun u hosilda tilanchilik qiladi va hech narsaga ega bo'lmaydi.</w:t>
      </w:r>
    </w:p>
    <w:p/>
    <w:p>
      <w:r xmlns:w="http://schemas.openxmlformats.org/wordprocessingml/2006/main">
        <w:t xml:space="preserve">Bu oyat dangasalikning oqibatlari haqida gapiradi. Sovuq tufayli dangasalar ishlamaydi va shuning uchun o'rim-yig'im mavsumida o'z sa'y-harakatlari uchun hech narsa ko'rsatmaydi.</w:t>
      </w:r>
    </w:p>
    <w:p/>
    <w:p>
      <w:r xmlns:w="http://schemas.openxmlformats.org/wordprocessingml/2006/main">
        <w:t xml:space="preserve">1. Mehnatning barakasi: Mehnatning mukofotini qadrlash</w:t>
      </w:r>
    </w:p>
    <w:p/>
    <w:p>
      <w:r xmlns:w="http://schemas.openxmlformats.org/wordprocessingml/2006/main">
        <w:t xml:space="preserve">2. Yalqovlik xavfi: dangasalik oqibatlarini tushunish</w:t>
      </w:r>
    </w:p>
    <w:p/>
    <w:p>
      <w:r xmlns:w="http://schemas.openxmlformats.org/wordprocessingml/2006/main">
        <w:t xml:space="preserve">1. Kolosaliklarga 3:23 - Nima qilsangiz ham, inson xo'jayinlari uchun emas, balki Rabbiy uchun ishlagandek, butun qalbingiz bilan harakat qiling.</w:t>
      </w:r>
    </w:p>
    <w:p/>
    <w:p>
      <w:r xmlns:w="http://schemas.openxmlformats.org/wordprocessingml/2006/main">
        <w:t xml:space="preserve">2. Voiz 9:10 - Nima qilsangiz ham, bor kuchingiz bilan qiling, chunki siz boradigan o'liklar shohligida na ish, na rejalashtirish, na bilim va na donolik bor.</w:t>
      </w:r>
    </w:p>
    <w:p/>
    <w:p>
      <w:r xmlns:w="http://schemas.openxmlformats.org/wordprocessingml/2006/main">
        <w:t xml:space="preserve">Hikmatlar 20:5: Inson qalbidagi nasihat chuqur suvga o‘xshaydi. Ammo aqlli odam buni o'ziga tortadi.</w:t>
      </w:r>
    </w:p>
    <w:p/>
    <w:p>
      <w:r xmlns:w="http://schemas.openxmlformats.org/wordprocessingml/2006/main">
        <w:t xml:space="preserve">Insonning ichki fikrlari juda chuqur bo'lishi mumkin, ammo tushunish bilan ularni tushunish mumkin.</w:t>
      </w:r>
    </w:p>
    <w:p/>
    <w:p>
      <w:r xmlns:w="http://schemas.openxmlformats.org/wordprocessingml/2006/main">
        <w:t xml:space="preserve">1. Tushunish kuchi: Qalbimiz tubini qanday ochish mumkin</w:t>
      </w:r>
    </w:p>
    <w:p/>
    <w:p>
      <w:r xmlns:w="http://schemas.openxmlformats.org/wordprocessingml/2006/main">
        <w:t xml:space="preserve">2. Chuqurroq qarash: fikrlarimiz sirlarini qanday ochish mumkin</w:t>
      </w:r>
    </w:p>
    <w:p/>
    <w:p>
      <w:r xmlns:w="http://schemas.openxmlformats.org/wordprocessingml/2006/main">
        <w:t xml:space="preserve">1. Hikmatlar 16:23 - "Dononing yuragi so'zlarini oqilona qiladi va lablariga ishonarlilik qo'shadi".</w:t>
      </w:r>
    </w:p>
    <w:p/>
    <w:p>
      <w:r xmlns:w="http://schemas.openxmlformats.org/wordprocessingml/2006/main">
        <w:t xml:space="preserve">2. Zabur 139:23-24 - "Meni qidir, ey Xudo, yuragimni bil! Meni sinab ko'r va fikrlarimni bil! Menda qayg'uli yo'l bormi yoki yo'qligini ko'r va abadiy yo'lga boshla!"</w:t>
      </w:r>
    </w:p>
    <w:p/>
    <w:p>
      <w:r xmlns:w="http://schemas.openxmlformats.org/wordprocessingml/2006/main">
        <w:t xml:space="preserve">Hikmatlar 20:6 Ko'p odamlar o'z yaxshiligini e'lon qiladilar, ammo sodiq odam topadimi?</w:t>
      </w:r>
    </w:p>
    <w:p/>
    <w:p>
      <w:r xmlns:w="http://schemas.openxmlformats.org/wordprocessingml/2006/main">
        <w:t xml:space="preserve">Ko'pchilik o'zini yaxshi deb da'vo qiladi, ammo sodiq odamni topish juda kam.</w:t>
      </w:r>
    </w:p>
    <w:p/>
    <w:p>
      <w:r xmlns:w="http://schemas.openxmlformats.org/wordprocessingml/2006/main">
        <w:t xml:space="preserve">1. O'z-o'zini targ'ib qiluvchi dunyoda sodiqlikning ahamiyati</w:t>
      </w:r>
    </w:p>
    <w:p/>
    <w:p>
      <w:r xmlns:w="http://schemas.openxmlformats.org/wordprocessingml/2006/main">
        <w:t xml:space="preserve">2. O'z-o'zini maqtash dunyosida sodiqlik qadrini tushunish</w:t>
      </w:r>
    </w:p>
    <w:p/>
    <w:p>
      <w:r xmlns:w="http://schemas.openxmlformats.org/wordprocessingml/2006/main">
        <w:t xml:space="preserve">1. Hikmatlar 19:22 - "Insonga orzu qilingan narsa - mustahkam sevgi va kambag'al odam yolg'onchidan yaxshiroqdir".</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Hikmatlar 20:7: Odil odam o‘z benuqsonligidan yuradi, Uning farzandlari undan keyin baraka topadi.</w:t>
      </w:r>
    </w:p>
    <w:p/>
    <w:p>
      <w:r xmlns:w="http://schemas.openxmlformats.org/wordprocessingml/2006/main">
        <w:t xml:space="preserve">Bu parcha solih hayotning muhimligini ta'kidlaydi, chunki adolatli odamning farzandlari baraka topadi.</w:t>
      </w:r>
    </w:p>
    <w:p/>
    <w:p>
      <w:r xmlns:w="http://schemas.openxmlformats.org/wordprocessingml/2006/main">
        <w:t xml:space="preserve">1. “Solih hayotning kuchi: avlodlar uchun baraka”</w:t>
      </w:r>
    </w:p>
    <w:p/>
    <w:p>
      <w:r xmlns:w="http://schemas.openxmlformats.org/wordprocessingml/2006/main">
        <w:t xml:space="preserve">2. “Insoflik merosi: Xudoning marhamatini topshirish”</w:t>
      </w:r>
    </w:p>
    <w:p/>
    <w:p>
      <w:r xmlns:w="http://schemas.openxmlformats.org/wordprocessingml/2006/main">
        <w:t xml:space="preserve">1. Zabur 111:1-2 - "Egamizga hamdu sanolar bo'lsin! Rabbiydan qo'rqadigan, Uning amrlaridan zavqlanadigan odam baxtlidir!"</w:t>
      </w:r>
    </w:p>
    <w:p/>
    <w:p>
      <w:r xmlns:w="http://schemas.openxmlformats.org/wordprocessingml/2006/main">
        <w:t xml:space="preserve">2. Qonunlar 6:4-7 - "Ey Isroil, tingla: Egamiz Xudoyimiz, Egamiz yagonadir. Egang Xudoni butun qalbing bilan, butun joning bilan va bor kuching bilan sev. Va bu so'zlarni. Bugun senga buyurganim qalbingda bo‘lsin, ularni bolalaringga o‘rgat, uyingda o‘tirganingda ham, yo‘lda ketayotganingda ham, yotganingda ham, turganingda ham ular haqida gapir. ."</w:t>
      </w:r>
    </w:p>
    <w:p/>
    <w:p>
      <w:r xmlns:w="http://schemas.openxmlformats.org/wordprocessingml/2006/main">
        <w:t xml:space="preserve">Hikmatlar 20:8 Hukm taxtida o‘tirgan shoh ko‘zlari bilan barcha yomonlikni sochib yuboradi.</w:t>
      </w:r>
    </w:p>
    <w:p/>
    <w:p>
      <w:r xmlns:w="http://schemas.openxmlformats.org/wordprocessingml/2006/main">
        <w:t xml:space="preserve">Dono podshoh o‘z xalqini yovuzlikdan himoya qilishga qodir.</w:t>
      </w:r>
    </w:p>
    <w:p/>
    <w:p>
      <w:r xmlns:w="http://schemas.openxmlformats.org/wordprocessingml/2006/main">
        <w:t xml:space="preserve">1. Adolatli yetakchilikning kuchi</w:t>
      </w:r>
    </w:p>
    <w:p/>
    <w:p>
      <w:r xmlns:w="http://schemas.openxmlformats.org/wordprocessingml/2006/main">
        <w:t xml:space="preserve">2. Podshohning jamiyatdagi roli</w:t>
      </w:r>
    </w:p>
    <w:p/>
    <w:p>
      <w:r xmlns:w="http://schemas.openxmlformats.org/wordprocessingml/2006/main">
        <w:t xml:space="preserve">1. Zabur 71:2 - U Sening xalqingni adolat bilan hukm qiladi, kambag'allaringni esa hukm qiladi.</w:t>
      </w:r>
    </w:p>
    <w:p/>
    <w:p>
      <w:r xmlns:w="http://schemas.openxmlformats.org/wordprocessingml/2006/main">
        <w:t xml:space="preserve">2. Hikmatlar 16:10 - Ilohiy hukm podshohning og'zida, Uning og'zi hukmda gunoh qilmaydi.</w:t>
      </w:r>
    </w:p>
    <w:p/>
    <w:p>
      <w:r xmlns:w="http://schemas.openxmlformats.org/wordprocessingml/2006/main">
        <w:t xml:space="preserve">Hikmatlar 20:9 Kim ayta oladi: Yuragimni pokladim, Gunohimdan pokman?</w:t>
      </w:r>
    </w:p>
    <w:p/>
    <w:p>
      <w:r xmlns:w="http://schemas.openxmlformats.org/wordprocessingml/2006/main">
        <w:t xml:space="preserve">Hech kim o'zini gunohdan butunlay ozod deb da'vo qila olmaydi.</w:t>
      </w:r>
    </w:p>
    <w:p/>
    <w:p>
      <w:r xmlns:w="http://schemas.openxmlformats.org/wordprocessingml/2006/main">
        <w:t xml:space="preserve">1. Insonning xatosi: Nega hech kim gunohsiz emas</w:t>
      </w:r>
    </w:p>
    <w:p/>
    <w:p>
      <w:r xmlns:w="http://schemas.openxmlformats.org/wordprocessingml/2006/main">
        <w:t xml:space="preserve">2. Kamtarlik va o'z kamchiliklarini tan olish</w:t>
      </w:r>
    </w:p>
    <w:p/>
    <w:p>
      <w:r xmlns:w="http://schemas.openxmlformats.org/wordprocessingml/2006/main">
        <w:t xml:space="preserve">1. Rimliklarga 3:23 - Hamma gunoh qilgan va Xudoning ulug'vorligidan mahrum bo'lgan</w:t>
      </w:r>
    </w:p>
    <w:p/>
    <w:p>
      <w:r xmlns:w="http://schemas.openxmlformats.org/wordprocessingml/2006/main">
        <w:t xml:space="preserve">2. Yoqub 4:6 - Lekin U ko'proq inoyat beradi. Shuning uchun, Xudo mag'rurlarga qarshi turadi, ammo kamtarlarga inoyat beradi, deyiladi.</w:t>
      </w:r>
    </w:p>
    <w:p/>
    <w:p>
      <w:r xmlns:w="http://schemas.openxmlformats.org/wordprocessingml/2006/main">
        <w:t xml:space="preserve">Hikmatlar 20:10: Og‘irliklar ham, o‘lchagichlar ham Egamiz uchun jirkanchdir.</w:t>
      </w:r>
    </w:p>
    <w:p/>
    <w:p>
      <w:r xmlns:w="http://schemas.openxmlformats.org/wordprocessingml/2006/main">
        <w:t xml:space="preserve">Boshqalar bilan muomala qilishda turli vazn va o'lchovlarni qo'llash Rabbiy uchun jirkanchdir.</w:t>
      </w:r>
    </w:p>
    <w:p/>
    <w:p>
      <w:r xmlns:w="http://schemas.openxmlformats.org/wordprocessingml/2006/main">
        <w:t xml:space="preserve">1. Rabbiyning adolat bo'yicha me'yorlari: Hikmatlar 20:10</w:t>
      </w:r>
    </w:p>
    <w:p/>
    <w:p>
      <w:r xmlns:w="http://schemas.openxmlformats.org/wordprocessingml/2006/main">
        <w:t xml:space="preserve">2. Boshqalarga yaxshilik qilish: adolat va tenglik talabi</w:t>
      </w:r>
    </w:p>
    <w:p/>
    <w:p>
      <w:r xmlns:w="http://schemas.openxmlformats.org/wordprocessingml/2006/main">
        <w:t xml:space="preserve">1. Levilar 19:35-36 - Hukm qilishda, uzunligi, vazni yoki miqdori bo'yicha hech qanday yomonlik qilmang. Sizda adolatli tarozilar, adolatli tarozilar, adolatli efa va adolatli hin bo'lsin: Men sizni Misr yurtidan olib chiqqan Xudoyingiz Egangizman.</w:t>
      </w:r>
    </w:p>
    <w:p/>
    <w:p>
      <w:r xmlns:w="http://schemas.openxmlformats.org/wordprocessingml/2006/main">
        <w:t xml:space="preserve">2. Rimliklarga 12:17-18 - Hech kimga yomonlik evaziga yomonlik qaytarmang, balki hammaning ko'z o'ngida hurmatga sazovor bo'lgan narsani qilishni o'ylab ko'ring. Iloji bo'lsa, o'zingizga bog'liq bo'lsa, hamma bilan tinch-totuv yashang.</w:t>
      </w:r>
    </w:p>
    <w:p/>
    <w:p>
      <w:r xmlns:w="http://schemas.openxmlformats.org/wordprocessingml/2006/main">
        <w:t xml:space="preserve">Hikmatlar 20:11: Hatto bola ham qilgan ishlaridan, ishi pokmi yoki to‘g‘rimi, bilib oladi.</w:t>
      </w:r>
    </w:p>
    <w:p/>
    <w:p>
      <w:r xmlns:w="http://schemas.openxmlformats.org/wordprocessingml/2006/main">
        <w:t xml:space="preserve">Bolaning xatti-harakati uning xarakterini ko'rsatadi.</w:t>
      </w:r>
    </w:p>
    <w:p/>
    <w:p>
      <w:r xmlns:w="http://schemas.openxmlformats.org/wordprocessingml/2006/main">
        <w:t xml:space="preserve">1: Bizning xatti-harakatlarimizga e'tibor berishimiz kerak, chunki ular bizning xarakterimiz haqida gapiradi.</w:t>
      </w:r>
    </w:p>
    <w:p/>
    <w:p>
      <w:r xmlns:w="http://schemas.openxmlformats.org/wordprocessingml/2006/main">
        <w:t xml:space="preserve">2: Bizning xatti-harakatlarimiz odamlar sifatida kim ekanligimiz haqida ko'p narsalarni aytib berishi mumkin.</w:t>
      </w:r>
    </w:p>
    <w:p/>
    <w:p>
      <w:r xmlns:w="http://schemas.openxmlformats.org/wordprocessingml/2006/main">
        <w:t xml:space="preserve">1: Yoqub 1:19-27 - Bunda biz harakatlarimiz yuragimizdan kelib chiqishini bilib olamiz.</w:t>
      </w:r>
    </w:p>
    <w:p/>
    <w:p>
      <w:r xmlns:w="http://schemas.openxmlformats.org/wordprocessingml/2006/main">
        <w:t xml:space="preserve">2: Matto 7:15-20 - Bunda biz soxta payg'ambarlarni mevalaridan tan olishni o'rganamiz.</w:t>
      </w:r>
    </w:p>
    <w:p/>
    <w:p>
      <w:r xmlns:w="http://schemas.openxmlformats.org/wordprocessingml/2006/main">
        <w:t xml:space="preserve">Hikmatlar 20:12: Eshituvchi quloq va ko‘ruvchi ko‘zni Egamiz yaratgan.</w:t>
      </w:r>
    </w:p>
    <w:p/>
    <w:p>
      <w:r xmlns:w="http://schemas.openxmlformats.org/wordprocessingml/2006/main">
        <w:t xml:space="preserve">Rabbimiz bizga eshitish va ko'rish qobiliyatini berdi.</w:t>
      </w:r>
    </w:p>
    <w:p/>
    <w:p>
      <w:r xmlns:w="http://schemas.openxmlformats.org/wordprocessingml/2006/main">
        <w:t xml:space="preserve">1: Xudo bizga O'zining yaratgan go'zalligini eshitish va ko'rish qobiliyatini berdi.</w:t>
      </w:r>
    </w:p>
    <w:p/>
    <w:p>
      <w:r xmlns:w="http://schemas.openxmlformats.org/wordprocessingml/2006/main">
        <w:t xml:space="preserve">2: Xudo bizga eshitgan va ko'rgan narsalarni talqin qilish uchun aql-idrok berishga qodir.</w:t>
      </w:r>
    </w:p>
    <w:p/>
    <w:p>
      <w:r xmlns:w="http://schemas.openxmlformats.org/wordprocessingml/2006/main">
        <w:t xml:space="preserve">1: Zabur 34:18 - Egamiz qalbi ezilganlarga yaqin va ruhi ezilganlarni qutqaradi.</w:t>
      </w:r>
    </w:p>
    <w:p/>
    <w:p>
      <w:r xmlns:w="http://schemas.openxmlformats.org/wordprocessingml/2006/main">
        <w:t xml:space="preserve">2: Matto 6:33 - Avvalo Xudoning Shohligini va Uning solihligini qidiring, shunda bularning barchasi sizga qo'shiladi.</w:t>
      </w:r>
    </w:p>
    <w:p/>
    <w:p>
      <w:r xmlns:w="http://schemas.openxmlformats.org/wordprocessingml/2006/main">
        <w:t xml:space="preserve">Hikmatlar 20:13 Qashshoqlikka tushib qolmaslik uchun uyquni sevma. Ko‘zingni och, nonga to‘ygin.</w:t>
      </w:r>
    </w:p>
    <w:p/>
    <w:p>
      <w:r xmlns:w="http://schemas.openxmlformats.org/wordprocessingml/2006/main">
        <w:t xml:space="preserve">Hayotda xotirjam bo'lmang, chunki u qashshoqlikka olib keladi; hushyor bo'ling va muvaffaqiyatga erishish uchun ko'p harakat qiling.</w:t>
      </w:r>
    </w:p>
    <w:p/>
    <w:p>
      <w:r xmlns:w="http://schemas.openxmlformats.org/wordprocessingml/2006/main">
        <w:t xml:space="preserve">1: "Qayta mehnat qiling va foyda oling"</w:t>
      </w:r>
    </w:p>
    <w:p/>
    <w:p>
      <w:r xmlns:w="http://schemas.openxmlformats.org/wordprocessingml/2006/main">
        <w:t xml:space="preserve">2: "Qo'yinchoq bo'lmang"</w:t>
      </w:r>
    </w:p>
    <w:p/>
    <w:p>
      <w:r xmlns:w="http://schemas.openxmlformats.org/wordprocessingml/2006/main">
        <w:t xml:space="preserve">1: Kolosaliklarga 3:23 - Nima qilsangiz ham, inson xo'jayinlari uchun emas, balki Rabbiy uchun ishlagandek, butun qalbingiz bilan harakat qiling.</w:t>
      </w:r>
    </w:p>
    <w:p/>
    <w:p>
      <w:r xmlns:w="http://schemas.openxmlformats.org/wordprocessingml/2006/main">
        <w:t xml:space="preserve">2: Hikmatlar 10:4 - Dangasa qo'llar qashshoqlik keltiradi, mehnatsevar qo'llar esa boylik keltiradi.</w:t>
      </w:r>
    </w:p>
    <w:p/>
    <w:p>
      <w:r xmlns:w="http://schemas.openxmlformats.org/wordprocessingml/2006/main">
        <w:t xml:space="preserve">Hikmatlar 20:14: Hech narsa yo'q, hech narsa emas, - deydi xaridor.</w:t>
      </w:r>
    </w:p>
    <w:p/>
    <w:p>
      <w:r xmlns:w="http://schemas.openxmlformats.org/wordprocessingml/2006/main">
        <w:t xml:space="preserve">Bu maqol xaridorlarning ko'pincha insofsiz bo'lishini, chiqib ketgandan keyin o'z xaridlari bilan maqtanishlarini va maqtanishlarini anglatadi.</w:t>
      </w:r>
    </w:p>
    <w:p/>
    <w:p>
      <w:r xmlns:w="http://schemas.openxmlformats.org/wordprocessingml/2006/main">
        <w:t xml:space="preserve">1: Insofsiz xaridor bo'lmang, aksincha, barcha xaridlaringizda halol va samimiy bo'ling.</w:t>
      </w:r>
    </w:p>
    <w:p/>
    <w:p>
      <w:r xmlns:w="http://schemas.openxmlformats.org/wordprocessingml/2006/main">
        <w:t xml:space="preserve">2: Mulkingiz bilan maqtanmang, aksincha, kamtarin va bor narsangiz uchun minnatdor bo'ling.</w:t>
      </w:r>
    </w:p>
    <w:p/>
    <w:p>
      <w:r xmlns:w="http://schemas.openxmlformats.org/wordprocessingml/2006/main">
        <w:t xml:space="preserve">1: Luqo 12:15 - Keyin Iso ularga dedi: - Ehtiyot bo'linglar! Har qanday ochko'zlikdan ehtiyot bo'ling; hayot mo'l-ko'lchilikdan iborat emas.</w:t>
      </w:r>
    </w:p>
    <w:p/>
    <w:p>
      <w:r xmlns:w="http://schemas.openxmlformats.org/wordprocessingml/2006/main">
        <w:t xml:space="preserve">2: Filippiliklarga 4:11-13 -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 Menga kuch beradigan U orqali hamma narsani qila olaman.</w:t>
      </w:r>
    </w:p>
    <w:p/>
    <w:p>
      <w:r xmlns:w="http://schemas.openxmlformats.org/wordprocessingml/2006/main">
        <w:t xml:space="preserve">Hikmatlar 20:15: Oltin bor, yoqut ko‘p, Bilim lablari esa qimmatbaho gavhardir.</w:t>
      </w:r>
    </w:p>
    <w:p/>
    <w:p>
      <w:r xmlns:w="http://schemas.openxmlformats.org/wordprocessingml/2006/main">
        <w:t xml:space="preserve">Bu oyatda moddiy boylikdan ustun bo‘lgan ilm va hikmatning ahamiyati haqida so‘z boradi.</w:t>
      </w:r>
    </w:p>
    <w:p/>
    <w:p>
      <w:r xmlns:w="http://schemas.openxmlformats.org/wordprocessingml/2006/main">
        <w:t xml:space="preserve">1. “Bilim qadri”</w:t>
      </w:r>
    </w:p>
    <w:p/>
    <w:p>
      <w:r xmlns:w="http://schemas.openxmlformats.org/wordprocessingml/2006/main">
        <w:t xml:space="preserve">2. “Donolik kuchi”</w:t>
      </w:r>
    </w:p>
    <w:p/>
    <w:p>
      <w:r xmlns:w="http://schemas.openxmlformats.org/wordprocessingml/2006/main">
        <w:t xml:space="preserve">1. Yoqub 3:17 - Lekin yuqoridan kelgan donolik birinchi navbatda pok, keyin tinchliksevar, yumshoq, aqlga ochiq, rahm-shafqat va yaxshi mevalarga to'la, xolis va samimiydir.</w:t>
      </w:r>
    </w:p>
    <w:p/>
    <w:p>
      <w:r xmlns:w="http://schemas.openxmlformats.org/wordprocessingml/2006/main">
        <w:t xml:space="preserve">2. Hikmatlar 4:7 - Donolikning ibtidosi shundan iborat: Donolikka ega bo'l, nima olsang, aqlingga erish.</w:t>
      </w:r>
    </w:p>
    <w:p/>
    <w:p>
      <w:r xmlns:w="http://schemas.openxmlformats.org/wordprocessingml/2006/main">
        <w:t xml:space="preserve">Hikmatlar 20:16: Uning kiyimini begonaga kafil ol, Begona ayolga garov ol.</w:t>
      </w:r>
    </w:p>
    <w:p/>
    <w:p>
      <w:r xmlns:w="http://schemas.openxmlformats.org/wordprocessingml/2006/main">
        <w:t xml:space="preserve">Hikmatlar 20:16 odamlarni begonadan garov olishdan ehtiyot bo'lishga undaydi.</w:t>
      </w:r>
    </w:p>
    <w:p/>
    <w:p>
      <w:r xmlns:w="http://schemas.openxmlformats.org/wordprocessingml/2006/main">
        <w:t xml:space="preserve">1. "Begonadan garov olayotganda ehtiyot bo'ling"</w:t>
      </w:r>
    </w:p>
    <w:p/>
    <w:p>
      <w:r xmlns:w="http://schemas.openxmlformats.org/wordprocessingml/2006/main">
        <w:t xml:space="preserve">2. “Begonadan garov olishning xavf-xatarlari”.</w:t>
      </w:r>
    </w:p>
    <w:p/>
    <w:p>
      <w:r xmlns:w="http://schemas.openxmlformats.org/wordprocessingml/2006/main">
        <w:t xml:space="preserve">1. Yoqub 1:14-15 "Ammo har bir kishi o'zining yovuz ehtiroslari bilan sudralib, vasvasaga uchraganida vasvasaga tushadi. So'ngra, orzu tug'ilgandan so'ng, u gunohni tug'diradi; va gunoh, o'sib ulg'ayganida. o'limni tug'diradi".</w:t>
      </w:r>
    </w:p>
    <w:p/>
    <w:p>
      <w:r xmlns:w="http://schemas.openxmlformats.org/wordprocessingml/2006/main">
        <w:t xml:space="preserve">2. Voiz 5:4-5 "Xudoga qasam ichganingizda, uni bajarishni kechiktirmang. U ahmoqlardan zavqlanmaydi; va'dangizni bajaring. Qasam ichib, bajarmaslikdan ko'ra, va'da bermaslik yaxshiroqdir. u."</w:t>
      </w:r>
    </w:p>
    <w:p/>
    <w:p>
      <w:r xmlns:w="http://schemas.openxmlformats.org/wordprocessingml/2006/main">
        <w:t xml:space="preserve">Hikmatlar 20:17: Yolg‘onning noni odamga shirindir. Ammo keyin uning og'zi shag'alga to'ladi.</w:t>
      </w:r>
    </w:p>
    <w:p/>
    <w:p>
      <w:r xmlns:w="http://schemas.openxmlformats.org/wordprocessingml/2006/main">
        <w:t xml:space="preserve">Yolg'onning shirinligi qisqa umr ko'radi va tez orada pushaymonlik bilan almashtiriladi.</w:t>
      </w:r>
    </w:p>
    <w:p/>
    <w:p>
      <w:r xmlns:w="http://schemas.openxmlformats.org/wordprocessingml/2006/main">
        <w:t xml:space="preserve">1. Gunohning shirinligi qisqa umr ko'radi</w:t>
      </w:r>
    </w:p>
    <w:p/>
    <w:p>
      <w:r xmlns:w="http://schemas.openxmlformats.org/wordprocessingml/2006/main">
        <w:t xml:space="preserve">2. Yolg‘onlikning achchiq oqibatlari</w:t>
      </w:r>
    </w:p>
    <w:p/>
    <w:p>
      <w:r xmlns:w="http://schemas.openxmlformats.org/wordprocessingml/2006/main">
        <w:t xml:space="preserve">1. Matto 6:19-21 Er yuzida kuya va hasharotlar yo'q qiladigan, o'g'rilar bostirib kirib o'g'irlab ketadigan xazinalar to'plamanglar. O'zingiz uchun osmonda xazinalar to'plang, u erda kuya va hasharotlar yo'q qilmaydi, o'g'rilar kirib o'g'irlamaydi. Zero, xazinang qaerda bo'lsa, qalbing ham o'sha yerda bo'ladi.</w:t>
      </w:r>
    </w:p>
    <w:p/>
    <w:p>
      <w:r xmlns:w="http://schemas.openxmlformats.org/wordprocessingml/2006/main">
        <w:t xml:space="preserve">2. Efesliklarga 4:25-27 Shunday ekan, har biringiz yolg'onni chetga surib, yaqiningizga rost gapiring, chunki biz hammamiz bir tananing a'zolarimiz. G'azabingiz bilan gunoh qilmang: Hali g'azablanganingizda quyosh botishiga yo'l qo'ymang va shaytonga oyoq bermang.</w:t>
      </w:r>
    </w:p>
    <w:p/>
    <w:p>
      <w:r xmlns:w="http://schemas.openxmlformats.org/wordprocessingml/2006/main">
        <w:t xml:space="preserve">Hikmatlar 20:18: Har bir maqsad maslahat bilan mustahkamlanadi, Yaxshi maslahat bilan jang qiling.</w:t>
      </w:r>
    </w:p>
    <w:p/>
    <w:p>
      <w:r xmlns:w="http://schemas.openxmlformats.org/wordprocessingml/2006/main">
        <w:t xml:space="preserve">Hikmatlar 20:18 bizni qaror qabul qilishdan yoki jangga kirishishdan oldin dono maslahat olishga undaydi.</w:t>
      </w:r>
    </w:p>
    <w:p/>
    <w:p>
      <w:r xmlns:w="http://schemas.openxmlformats.org/wordprocessingml/2006/main">
        <w:t xml:space="preserve">1. Yaxshi maslahatning kuchi: donolik bilan qanday qaror qabul qilish kerak</w:t>
      </w:r>
    </w:p>
    <w:p/>
    <w:p>
      <w:r xmlns:w="http://schemas.openxmlformats.org/wordprocessingml/2006/main">
        <w:t xml:space="preserve">2. So'zlar urushi: Farishtalar bosishdan qo'rqadigan joyda ahmoqlar qanday shoshilishadi</w:t>
      </w:r>
    </w:p>
    <w:p/>
    <w:p>
      <w:r xmlns:w="http://schemas.openxmlformats.org/wordprocessingml/2006/main">
        <w:t xml:space="preserve">1. Hikmatlar 11:14 - Maslahat bo'lmagan joyda xalq yiqiladi, maslahatchilar ko'p bo'lsa, xavfsizlik bor.</w:t>
      </w:r>
    </w:p>
    <w:p/>
    <w:p>
      <w:r xmlns:w="http://schemas.openxmlformats.org/wordprocessingml/2006/main">
        <w:t xml:space="preserve">2. Yoqub 1:5 - Agar sizlardan biringizga donolik yetishmasa, hamma odamlarga beminnat beradigan, haqorat qilmaydigan Xudodan so'rasin. va unga beriladi.</w:t>
      </w:r>
    </w:p>
    <w:p/>
    <w:p>
      <w:r xmlns:w="http://schemas.openxmlformats.org/wordprocessingml/2006/main">
        <w:t xml:space="preserve">Hikmatlar 20:19: O‘z-o‘zidan yolg‘on gapiruvchi sirni oshkor qiladi, lablari bilan xushomadgo‘yga aralashma.</w:t>
      </w:r>
    </w:p>
    <w:p/>
    <w:p>
      <w:r xmlns:w="http://schemas.openxmlformats.org/wordprocessingml/2006/main">
        <w:t xml:space="preserve">G'iybat qiladiganlar yoki lablari bilan xushomadgo'ylar bilan muloqot qilmanglar.</w:t>
      </w:r>
    </w:p>
    <w:p/>
    <w:p>
      <w:r xmlns:w="http://schemas.openxmlformats.org/wordprocessingml/2006/main">
        <w:t xml:space="preserve">1. G'iybatning xavfi: Hikmatlar 20:19</w:t>
      </w:r>
    </w:p>
    <w:p/>
    <w:p>
      <w:r xmlns:w="http://schemas.openxmlformats.org/wordprocessingml/2006/main">
        <w:t xml:space="preserve">2. Xushomadgo‘ylikdan qanday qochish kerak: Hikmatlar 20:19</w:t>
      </w:r>
    </w:p>
    <w:p/>
    <w:p>
      <w:r xmlns:w="http://schemas.openxmlformats.org/wordprocessingml/2006/main">
        <w:t xml:space="preserve">1. Efesliklarga 4:29 Og'zingizdan hech qanday yomon so'z chiqmasin, balki tinglovchilarga inoyat ato etishi uchun fursatga ko'ra, qurish uchun foydali bo'lgan gaplar chiqmasin.</w:t>
      </w:r>
    </w:p>
    <w:p/>
    <w:p>
      <w:r xmlns:w="http://schemas.openxmlformats.org/wordprocessingml/2006/main">
        <w:t xml:space="preserve">2. Levilar 19:16: O‘z xalqing orasida tuhmatchi bo‘lib yurma, qo‘shningning hayotiga qarshi turma: Men Rabbimman.</w:t>
      </w:r>
    </w:p>
    <w:p/>
    <w:p>
      <w:r xmlns:w="http://schemas.openxmlformats.org/wordprocessingml/2006/main">
        <w:t xml:space="preserve">Hikmatlar 20:20 Kim otasini yoki onasini la'natlasa, uning chirog'i qorong'u zulmatda o'chiriladi.</w:t>
      </w:r>
    </w:p>
    <w:p/>
    <w:p>
      <w:r xmlns:w="http://schemas.openxmlformats.org/wordprocessingml/2006/main">
        <w:t xml:space="preserve">Ota-onani la'natlash zulmat va qorong'ulikka olib keladi.</w:t>
      </w:r>
    </w:p>
    <w:p/>
    <w:p>
      <w:r xmlns:w="http://schemas.openxmlformats.org/wordprocessingml/2006/main">
        <w:t xml:space="preserve">1. Ota-onalarimizni hurmat qilmaslikning oqibatlari.</w:t>
      </w:r>
    </w:p>
    <w:p/>
    <w:p>
      <w:r xmlns:w="http://schemas.openxmlformats.org/wordprocessingml/2006/main">
        <w:t xml:space="preserve">2. Ota-onalarimizni hurmat qilishning ahamiyati.</w:t>
      </w:r>
    </w:p>
    <w:p/>
    <w:p>
      <w:r xmlns:w="http://schemas.openxmlformats.org/wordprocessingml/2006/main">
        <w:t xml:space="preserve">1. Efesliklarga 6:1-3 - Bolalar, ota-onangizga Rabbimizga itoat qiling, chunki bu to'g'ri. Ota-onangizni hurmat qiling, bu va'da bilan birinchi amrdir.</w:t>
      </w:r>
    </w:p>
    <w:p/>
    <w:p>
      <w:r xmlns:w="http://schemas.openxmlformats.org/wordprocessingml/2006/main">
        <w:t xml:space="preserve">3. Kolosaliklarga 3:20-21 - Bolalar, hamma narsada ota-onangizga itoat qilinglar, chunki bu Rabbiyga yoqadi. Otalar, farzandlaringizni g'azablantirmang, aks holda ular tushkunlikka tushishadi.</w:t>
      </w:r>
    </w:p>
    <w:p/>
    <w:p>
      <w:r xmlns:w="http://schemas.openxmlformats.org/wordprocessingml/2006/main">
        <w:t xml:space="preserve">Hikmatlar 20:21: Murosa boshida shoshqaloqlik bilan erishiladi. Lekin uning oxiri barakali bo'lmaydi.</w:t>
      </w:r>
    </w:p>
    <w:p/>
    <w:p>
      <w:r xmlns:w="http://schemas.openxmlformats.org/wordprocessingml/2006/main">
        <w:t xml:space="preserve">Meros tezda boylik keltirishi mumkin, ammo ular doimiy farovonlikni kafolatlamaydi.</w:t>
      </w:r>
    </w:p>
    <w:p/>
    <w:p>
      <w:r xmlns:w="http://schemas.openxmlformats.org/wordprocessingml/2006/main">
        <w:t xml:space="preserve">1: Boylikning vaqtinchalik lazzatlari</w:t>
      </w:r>
    </w:p>
    <w:p/>
    <w:p>
      <w:r xmlns:w="http://schemas.openxmlformats.org/wordprocessingml/2006/main">
        <w:t xml:space="preserve">2: Doimiy boylik ne'mati</w:t>
      </w:r>
    </w:p>
    <w:p/>
    <w:p>
      <w:r xmlns:w="http://schemas.openxmlformats.org/wordprocessingml/2006/main">
        <w:t xml:space="preserve">1: Voiz 5:10 Kumushni sevgan kumushga to'ymaydi. mo'l-ko'llikni yaxshi ko'radigan ham ko'payadi.</w:t>
      </w:r>
    </w:p>
    <w:p/>
    <w:p>
      <w:r xmlns:w="http://schemas.openxmlformats.org/wordprocessingml/2006/main">
        <w:t xml:space="preserve">2: Luqo 12:15 Iso ularga dedi: “Ehtiyot bo‘linglar va ochko‘zlikdan ehtiyot bo‘linglar, chunki insonning hayoti uning mol-mulkining ko‘pligiga bog‘liq emas.</w:t>
      </w:r>
    </w:p>
    <w:p/>
    <w:p>
      <w:r xmlns:w="http://schemas.openxmlformats.org/wordprocessingml/2006/main">
        <w:t xml:space="preserve">Hikmatlar 20:22: “Yomonlik bilan jazolayman”, dema. Egamizni kut, shunda U seni qutqaradi.</w:t>
      </w:r>
    </w:p>
    <w:p/>
    <w:p>
      <w:r xmlns:w="http://schemas.openxmlformats.org/wordprocessingml/2006/main">
        <w:t xml:space="preserve">Rabbiy adolatning eng yaxshi shaklini taqdim etadi va biz o'zimizdan qasos olishga intilmasligimiz kerak.</w:t>
      </w:r>
    </w:p>
    <w:p/>
    <w:p>
      <w:r xmlns:w="http://schemas.openxmlformats.org/wordprocessingml/2006/main">
        <w:t xml:space="preserve">1. “Xudoga ishonish orqali adolatni izlash”</w:t>
      </w:r>
    </w:p>
    <w:p/>
    <w:p>
      <w:r xmlns:w="http://schemas.openxmlformats.org/wordprocessingml/2006/main">
        <w:t xml:space="preserve">2. "Sabr va Xudoga ishonishning kuchi"</w:t>
      </w:r>
    </w:p>
    <w:p/>
    <w:p>
      <w:r xmlns:w="http://schemas.openxmlformats.org/wordprocessingml/2006/main">
        <w:t xml:space="preserve">1. Rimliklarga 12:19-21</w:t>
      </w:r>
    </w:p>
    <w:p/>
    <w:p>
      <w:r xmlns:w="http://schemas.openxmlformats.org/wordprocessingml/2006/main">
        <w:t xml:space="preserve">2. Yoqub 1:19-20</w:t>
      </w:r>
    </w:p>
    <w:p/>
    <w:p>
      <w:r xmlns:w="http://schemas.openxmlformats.org/wordprocessingml/2006/main">
        <w:t xml:space="preserve">Hikmatlar 20:23: G‘avvoslar Egamiz uchun jirkanchdir. va noto'g'ri muvozanat yaxshi emas.</w:t>
      </w:r>
    </w:p>
    <w:p/>
    <w:p>
      <w:r xmlns:w="http://schemas.openxmlformats.org/wordprocessingml/2006/main">
        <w:t xml:space="preserve">Biz muomalalarimizda aldamchi bo'lmasligimiz kerak, chunki Xudo bunday xatti-harakatlardan nafratlanadi.</w:t>
      </w:r>
    </w:p>
    <w:p/>
    <w:p>
      <w:r xmlns:w="http://schemas.openxmlformats.org/wordprocessingml/2006/main">
        <w:t xml:space="preserve">1: Biz barcha ishlarimizda halol bo'lishimiz kerak, chunki Xudo yolg'onni yomon ko'radi.</w:t>
      </w:r>
    </w:p>
    <w:p/>
    <w:p>
      <w:r xmlns:w="http://schemas.openxmlformats.org/wordprocessingml/2006/main">
        <w:t xml:space="preserve">2: Biz so'zlarimiz va xatti-harakatlarimizni haqiqat va adolat bilan tortishimiz kerak, chunki Xudo turli xil vazn va yolg'on tarozilardan nafratlanadi.</w:t>
      </w:r>
    </w:p>
    <w:p/>
    <w:p>
      <w:r xmlns:w="http://schemas.openxmlformats.org/wordprocessingml/2006/main">
        <w:t xml:space="preserve">1: Ishayo 11: 3-5 - U xalqlar orasida hukm qiladi va ko'p odamlarni tanbeh qiladi; va ular qilichlarini omochga, nayzalarini esa ilgaklarga uradi; xalq xalqqa qilich ko'tarmaydi va qilich ko'tarmaydi. ular ko'proq urushni o'rganadilar.</w:t>
      </w:r>
    </w:p>
    <w:p/>
    <w:p>
      <w:r xmlns:w="http://schemas.openxmlformats.org/wordprocessingml/2006/main">
        <w:t xml:space="preserve">2: Luqo 16:10 - Kichik narsada sodiq bo'lgan ko'p narsada ham sodiq bo'ladi, kichik narsada ham adolatsiz bo'lgan ko'p narsada ham adolatsizdir.</w:t>
      </w:r>
    </w:p>
    <w:p/>
    <w:p>
      <w:r xmlns:w="http://schemas.openxmlformats.org/wordprocessingml/2006/main">
        <w:t xml:space="preserve">Hikmatlar 20:24: Insonning yurishi Egamizdandir. Qanday qilib odam o'z yo'lini tushuna oladi?</w:t>
      </w:r>
    </w:p>
    <w:p/>
    <w:p>
      <w:r xmlns:w="http://schemas.openxmlformats.org/wordprocessingml/2006/main">
        <w:t xml:space="preserve">Hikmatlar 20:24 da aytilishicha, insonning qadamlari Xudo tomonidan belgilanadi va natijada inson o'z yo'lini tushunishi qiyin.</w:t>
      </w:r>
    </w:p>
    <w:p/>
    <w:p>
      <w:r xmlns:w="http://schemas.openxmlformats.org/wordprocessingml/2006/main">
        <w:t xml:space="preserve">1. Hayot yo'li: Xudoning rejasiga ishonish</w:t>
      </w:r>
    </w:p>
    <w:p/>
    <w:p>
      <w:r xmlns:w="http://schemas.openxmlformats.org/wordprocessingml/2006/main">
        <w:t xml:space="preserve">2. Shaxsiy sayohatlarimizni tushunish: Xudoning biz uchun rejasi</w:t>
      </w:r>
    </w:p>
    <w:p/>
    <w:p>
      <w:r xmlns:w="http://schemas.openxmlformats.org/wordprocessingml/2006/main">
        <w:t xml:space="preserve">1. Ishayo 55:8-9 Chunki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2. Yoqub 4:13-15 Endi kelinglar, sizlar: “Bugun yoki ertaga falon shaharga borib, u yerda bir yil yashaymiz, savdo-sotiq qilib, daromad olamiz, lekin ertaga nima bo'lishini bilmaysizlar. Sizning hayotingiz qanday? Chunki siz bir oz vaqt paydo bo'ladigan va keyin yo'q bo'lib ketadigan tumansiz. Buning o'rniga siz: "Egamiz xohlasa, biz yashaymiz va u yoki bu narsani qilamiz" deb aytishingiz kerak.</w:t>
      </w:r>
    </w:p>
    <w:p/>
    <w:p>
      <w:r xmlns:w="http://schemas.openxmlformats.org/wordprocessingml/2006/main">
        <w:t xml:space="preserve">Hikmatlar 20:25: Muqaddas narsani yutadigan va so'rashga qasam ichgan odam uchun bu tuzoqdir.</w:t>
      </w:r>
    </w:p>
    <w:p/>
    <w:p>
      <w:r xmlns:w="http://schemas.openxmlformats.org/wordprocessingml/2006/main">
        <w:t xml:space="preserve">Muqaddas narsalarni beparvo iste'mol qilish tuzoqqa aylanishi mumkin. Majburiyatlarni qabul qilishdan oldin va'dalarni yodda tutish muhimdir.</w:t>
      </w:r>
    </w:p>
    <w:p/>
    <w:p>
      <w:r xmlns:w="http://schemas.openxmlformats.org/wordprocessingml/2006/main">
        <w:t xml:space="preserve">1. Ehtiyotsiz iste'mol qilish xavfi</w:t>
      </w:r>
    </w:p>
    <w:p/>
    <w:p>
      <w:r xmlns:w="http://schemas.openxmlformats.org/wordprocessingml/2006/main">
        <w:t xml:space="preserve">2. Qasam va va’dalarni bajarish</w:t>
      </w:r>
    </w:p>
    <w:p/>
    <w:p>
      <w:r xmlns:w="http://schemas.openxmlformats.org/wordprocessingml/2006/main">
        <w:t xml:space="preserve">1. Yoqub 1:14-15 - Lekin har bir inson o'z xohish-istaklariga berilib, vasvasaga tushadi. Homilador bo'lganida, orzu gunohni tug'diradi va o'sib ulg'ayganida, gunoh o'limni keltirib chiqaradi.</w:t>
      </w:r>
    </w:p>
    <w:p/>
    <w:p>
      <w:r xmlns:w="http://schemas.openxmlformats.org/wordprocessingml/2006/main">
        <w:t xml:space="preserve">2. Voiz 5:4-5 - Xudoga qasam ichganingizda, uni bajarishni kechiktirmang. U ahmoqlardan zavqlanmaydi; qasamingni bajar. Qasam ichib, va'da qilmagandan ko'ra, va'da bermaslik yaxshiroqdir.</w:t>
      </w:r>
    </w:p>
    <w:p/>
    <w:p>
      <w:r xmlns:w="http://schemas.openxmlformats.org/wordprocessingml/2006/main">
        <w:t xml:space="preserve">Hikmatlar 20:26: Dono podshoh yovuzlarni tarqatib yuboradi, G‘ildirakni ularning ustidan olib boradi.</w:t>
      </w:r>
    </w:p>
    <w:p/>
    <w:p>
      <w:r xmlns:w="http://schemas.openxmlformats.org/wordprocessingml/2006/main">
        <w:t xml:space="preserve">Dono podshoh yovuzlarni jazolaydi va ularga adolat keltiradi.</w:t>
      </w:r>
    </w:p>
    <w:p/>
    <w:p>
      <w:r xmlns:w="http://schemas.openxmlformats.org/wordprocessingml/2006/main">
        <w:t xml:space="preserve">1. Qirolning adolatni ta'minlash uchun mas'uliyati</w:t>
      </w:r>
    </w:p>
    <w:p/>
    <w:p>
      <w:r xmlns:w="http://schemas.openxmlformats.org/wordprocessingml/2006/main">
        <w:t xml:space="preserve">2. Hukm qilishda hikmat zarurligi</w:t>
      </w:r>
    </w:p>
    <w:p/>
    <w:p>
      <w:r xmlns:w="http://schemas.openxmlformats.org/wordprocessingml/2006/main">
        <w:t xml:space="preserve">1. Hikmatlar 16:12 - Podshohlar uchun yomonlik qilish jirkanchdir, chunki taxt solihlik bilan o'rnatiladi.</w:t>
      </w:r>
    </w:p>
    <w:p/>
    <w:p>
      <w:r xmlns:w="http://schemas.openxmlformats.org/wordprocessingml/2006/main">
        <w:t xml:space="preserve">2. Rimliklarga 13:1-4 - Har bir inson boshqaruv organlariga bo'ysunsin. Chunki Xudodan boshqa hech qanday hokimiyat yo'q va mavjud bo'lganlar Xudo tomonidan o'rnatilgan. Shuning uchun kim hokimiyatga qarshilik qilsa, Xudo belgilagan narsaga qarshilik qiladi va qarshilik qilganlar hukm qilinadi. Chunki hukmdorlar yaxshi xulq-atvor uchun emas, balki yomonlik uchun dahshatdir. Hokimiyat egasidan qo'rqmaysizmi? Keyin yaxshilik qiling, shunda siz uning roziligini olasiz, chunki u sizning yaxshiligingiz uchun Xudoning xizmatkoridir. Agar yomonlik qilsangiz, qo'rqing, chunki u qilichni behuda ko'tarmaydi. Chunki u Xudoning quli, zolimdan Xudoning g'azabini olib keladigan qasoskordir.</w:t>
      </w:r>
    </w:p>
    <w:p/>
    <w:p>
      <w:r xmlns:w="http://schemas.openxmlformats.org/wordprocessingml/2006/main">
        <w:t xml:space="preserve">Hikmatlar 20:27: Insonning ruhi Egamizning shamidir, Qorinning barcha qismlarini tekshiradi.</w:t>
      </w:r>
    </w:p>
    <w:p/>
    <w:p>
      <w:r xmlns:w="http://schemas.openxmlformats.org/wordprocessingml/2006/main">
        <w:t xml:space="preserve">Insonning ruhi Rabbiyning irodasini ochib beradi.</w:t>
      </w:r>
    </w:p>
    <w:p/>
    <w:p>
      <w:r xmlns:w="http://schemas.openxmlformats.org/wordprocessingml/2006/main">
        <w:t xml:space="preserve">1: Rabbiyning irodasi insonning ruhi orqali namoyon bo'ladi.</w:t>
      </w:r>
    </w:p>
    <w:p/>
    <w:p>
      <w:r xmlns:w="http://schemas.openxmlformats.org/wordprocessingml/2006/main">
        <w:t xml:space="preserve">2: Rabbiy bizning ichki borligimizni tekshiradi va O'zining irodasini ochib beradi.</w:t>
      </w:r>
    </w:p>
    <w:p/>
    <w:p>
      <w:r xmlns:w="http://schemas.openxmlformats.org/wordprocessingml/2006/main">
        <w:t xml:space="preserve">1: Zabur 139:23-24 - Ey Xudo, meni izla va qalbimni bil: Meni sinab ko'r va fikrlarimni bil: Menda yovuz yo'l bormi yoki yo'qmi, va abadiy yo'lga boshla.</w:t>
      </w:r>
    </w:p>
    <w:p/>
    <w:p>
      <w:r xmlns:w="http://schemas.openxmlformats.org/wordprocessingml/2006/main">
        <w:t xml:space="preserve">2: Yeremiyo 17:10 - Men, Egamiz, yuragimni tekshiraman, Men jilovni sinab ko'raman, hatto har kimga o'z yo'li va qilmishining samarasiga ko'ra beraman.</w:t>
      </w:r>
    </w:p>
    <w:p/>
    <w:p>
      <w:r xmlns:w="http://schemas.openxmlformats.org/wordprocessingml/2006/main">
        <w:t xml:space="preserve">Hikmatlar 20:28: Mehribonlik va haqiqat podshohni asraydi, Uning taxti mehr bilan mustahkamlanadi.</w:t>
      </w:r>
    </w:p>
    <w:p/>
    <w:p>
      <w:r xmlns:w="http://schemas.openxmlformats.org/wordprocessingml/2006/main">
        <w:t xml:space="preserve">Rahm-shafqat shohning hokimiyatda qolishi uchun zarurdir, chunki u uni va uning taxtini saqlab qoladi.</w:t>
      </w:r>
    </w:p>
    <w:p/>
    <w:p>
      <w:r xmlns:w="http://schemas.openxmlformats.org/wordprocessingml/2006/main">
        <w:t xml:space="preserve">1: Rahm-shafqat kuchi - rahm-shafqat bizga hokimiyatda qolishga va etakchilikni davom ettirishga qanday yordam beradi.</w:t>
      </w:r>
    </w:p>
    <w:p/>
    <w:p>
      <w:r xmlns:w="http://schemas.openxmlformats.org/wordprocessingml/2006/main">
        <w:t xml:space="preserve">2: Mehribonlik taxti - rahm-shafqat bizga qanday qilib Xudo bilan bog'lanib qolishimizga va solih bo'lib qolishimizga yordam beradi.</w:t>
      </w:r>
    </w:p>
    <w:p/>
    <w:p>
      <w:r xmlns:w="http://schemas.openxmlformats.org/wordprocessingml/2006/main">
        <w:t xml:space="preserve">1: Efesliklarga 4:32 - “Xudo Masih uchun sizlarni kechirganidek, bir-biringizga mehribon, mehribon va bir-biringizni kechiringlar”.</w:t>
      </w:r>
    </w:p>
    <w:p/>
    <w:p>
      <w:r xmlns:w="http://schemas.openxmlformats.org/wordprocessingml/2006/main">
        <w:t xml:space="preserve">2: Rimliklarga 12:10 - "Bir-biringizga birodarlik sevgisi bilan mehr-muhabbat qiling; hurmat uchun bir-biringizni afzal ko'ring."</w:t>
      </w:r>
    </w:p>
    <w:p/>
    <w:p>
      <w:r xmlns:w="http://schemas.openxmlformats.org/wordprocessingml/2006/main">
        <w:t xml:space="preserve">Hikmatlar 20:29: Yigitlarning shon-shuhrati ularning kuchidir, Chollarning go‘zalligi esa kulrang boshdir.</w:t>
      </w:r>
    </w:p>
    <w:p/>
    <w:p>
      <w:r xmlns:w="http://schemas.openxmlformats.org/wordprocessingml/2006/main">
        <w:t xml:space="preserve">Turli yoshdagi odamlarning kuchi va go'zalligi Xudoning marhamatidir.</w:t>
      </w:r>
    </w:p>
    <w:p/>
    <w:p>
      <w:r xmlns:w="http://schemas.openxmlformats.org/wordprocessingml/2006/main">
        <w:t xml:space="preserve">1: Hayotning barcha bosqichlarida Xudoning go'zalligi.</w:t>
      </w:r>
    </w:p>
    <w:p/>
    <w:p>
      <w:r xmlns:w="http://schemas.openxmlformats.org/wordprocessingml/2006/main">
        <w:t xml:space="preserve">2: Yosh va kuchni nishonlash va qadrlash.</w:t>
      </w:r>
    </w:p>
    <w:p/>
    <w:p>
      <w:r xmlns:w="http://schemas.openxmlformats.org/wordprocessingml/2006/main">
        <w:t xml:space="preserve">1: Ishayo 40:29-31 U zaiflarga kuch beradi, Kimki kuchsizga kuch beradi.</w:t>
      </w:r>
    </w:p>
    <w:p/>
    <w:p>
      <w:r xmlns:w="http://schemas.openxmlformats.org/wordprocessingml/2006/main">
        <w:t xml:space="preserve">2: Yoqub 1:17 Har qanday yaxshi va mukammal in'om yuqoridan, osmondagi yorug'lik Otasidan tushadi, U o'zgaruvchan soyalar kabi o'zgarmaydi.</w:t>
      </w:r>
    </w:p>
    <w:p/>
    <w:p>
      <w:r xmlns:w="http://schemas.openxmlformats.org/wordprocessingml/2006/main">
        <w:t xml:space="preserve">Hikmatlar 20:30 Yaraning moviyligi yomonlikni tozalaydi, Qorinning ichki qismlarini ham shunday tozalaydi.</w:t>
      </w:r>
    </w:p>
    <w:p/>
    <w:p>
      <w:r xmlns:w="http://schemas.openxmlformats.org/wordprocessingml/2006/main">
        <w:t xml:space="preserve">Jarohatlarning moviyligi yovuzlikni tozalaydi, xuddi jismoniy jazo ichni yaxshilashga yordam beradi.</w:t>
      </w:r>
    </w:p>
    <w:p/>
    <w:p>
      <w:r xmlns:w="http://schemas.openxmlformats.org/wordprocessingml/2006/main">
        <w:t xml:space="preserve">1. Tozalash kuchi: yaralar va chiziqlar qanday shifo berishi mumkin</w:t>
      </w:r>
    </w:p>
    <w:p/>
    <w:p>
      <w:r xmlns:w="http://schemas.openxmlformats.org/wordprocessingml/2006/main">
        <w:t xml:space="preserve">2. Intizomning fazilati: jismoniy jazo qanday qilib ijobiy o'zgarishlarga olib kelishi mumkin</w:t>
      </w:r>
    </w:p>
    <w:p/>
    <w:p>
      <w:r xmlns:w="http://schemas.openxmlformats.org/wordprocessingml/2006/main">
        <w:t xml:space="preserve">1. Zabur 51:7 - Meni issop bilan tozalang, shunda men pok bo'laman: meni yuving va qordan oq bo'laman.</w:t>
      </w:r>
    </w:p>
    <w:p/>
    <w:p>
      <w:r xmlns:w="http://schemas.openxmlformats.org/wordprocessingml/2006/main">
        <w:t xml:space="preserve">2. Ibroniylarga 12:11 - Hozir hech qanday jazo quvonchli emas, balki qayg'uli bo'lib ko'rinadi, ammo keyinchalik bu solihlikning tinchlik mevasini shu orqali amalga oshirilganlarga beradi.</w:t>
      </w:r>
    </w:p>
    <w:p/>
    <w:p>
      <w:r xmlns:w="http://schemas.openxmlformats.org/wordprocessingml/2006/main">
        <w:t xml:space="preserve">Hikmatlar kitobining 21-bobida hayotning turli jabhalari, jumladan, solihlikning ahamiyati, mehnatsevarlikning qadri va yovuzlikning oqibatlari haqida donolik keltirilgan.</w:t>
      </w:r>
    </w:p>
    <w:p/>
    <w:p>
      <w:r xmlns:w="http://schemas.openxmlformats.org/wordprocessingml/2006/main">
        <w:t xml:space="preserve">1-xatboshi: Bob Xudo yuraklarni tekshirib, niyatlarimizni tortishini ta'kidlash bilan boshlanadi. Unda solihlik va adolat Xudoga diniy marosimlardan ko'ra ko'proq ma'qul kelishi ta'kidlangan. Shuningdek, u solihlikka intilganlar hayotga ega bo'lishini, yovuzlik yo'liga ergashganlar esa halokatga uchrashini ta'kidlaydi (Hikmatlar 21:1-16).</w:t>
      </w:r>
    </w:p>
    <w:p/>
    <w:p>
      <w:r xmlns:w="http://schemas.openxmlformats.org/wordprocessingml/2006/main">
        <w:t xml:space="preserve">2-band: Bob mehnatsevarlik, qaror qabul qilishda donolik, kamtarlik, ahmoqona xatti-harakatlarning oqibatlari kabi mavzularga bag‘ishlangan maqollar bilan davom etadi. Unda o'z ishida tirishqoq bo'lganlar muvaffaqiyat qozonishi, shoshqaloqlik yoki takabburlik qilganlar esa halokatga uchrashi ta'kidlangan (Hikmatlar 21:17-31).</w:t>
      </w:r>
    </w:p>
    <w:p/>
    <w:p>
      <w:r xmlns:w="http://schemas.openxmlformats.org/wordprocessingml/2006/main">
        <w:t xml:space="preserve">Qisqa bayoni; yakunida,</w:t>
      </w:r>
    </w:p>
    <w:p>
      <w:r xmlns:w="http://schemas.openxmlformats.org/wordprocessingml/2006/main">
        <w:t xml:space="preserve">Hikmatlar yigirma birinchi bobida hikmat berilgan</w:t>
      </w:r>
    </w:p>
    <w:p>
      <w:r xmlns:w="http://schemas.openxmlformats.org/wordprocessingml/2006/main">
        <w:t xml:space="preserve">hayotning turli jabhalarida,</w:t>
      </w:r>
    </w:p>
    <w:p>
      <w:r xmlns:w="http://schemas.openxmlformats.org/wordprocessingml/2006/main">
        <w:t xml:space="preserve">shu jumladan, solihlikka berilgan ahamiyat,</w:t>
      </w:r>
    </w:p>
    <w:p>
      <w:r xmlns:w="http://schemas.openxmlformats.org/wordprocessingml/2006/main">
        <w:t xml:space="preserve">mehnatsevarlik bilan bog'liq qiymat,</w:t>
      </w:r>
    </w:p>
    <w:p>
      <w:r xmlns:w="http://schemas.openxmlformats.org/wordprocessingml/2006/main">
        <w:t xml:space="preserve">va yovuzlikdan kelib chiqadigan oqibatlar.</w:t>
      </w:r>
    </w:p>
    <w:p/>
    <w:p>
      <w:r xmlns:w="http://schemas.openxmlformats.org/wordprocessingml/2006/main">
        <w:t xml:space="preserve">Qalblarga nisbatan ko'rsatilgan imtihonni tan olish va Xudoning niyatlarini tortish, shuningdek, diniy marosimlarda solihlik va adolatga urg'u berish.</w:t>
      </w:r>
    </w:p>
    <w:p>
      <w:r xmlns:w="http://schemas.openxmlformats.org/wordprocessingml/2006/main">
        <w:t xml:space="preserve">Solihlikka intilish orqali hayot topishni ta'kidlab, yovuzlik yo'lidan keladigan halokatni tan olish.</w:t>
      </w:r>
    </w:p>
    <w:p>
      <w:r xmlns:w="http://schemas.openxmlformats.org/wordprocessingml/2006/main">
        <w:t xml:space="preserve">Mehnatsevarlik, qaror qabul qilishda donolik, kamtarlik kabi alohida maqollar orqali turli mavzularga murojaat qilish va farovonlikka olib keladigan sidqidildan mehnatning qadrini ta'kidlash.</w:t>
      </w:r>
    </w:p>
    <w:p>
      <w:r xmlns:w="http://schemas.openxmlformats.org/wordprocessingml/2006/main">
        <w:t xml:space="preserve">Shoshqaloqlik yoki takabburlik bilan harakat qilganlarning halokatiga e'tibor qaratish, shuningdek, ahmoqona xatti-harakatlarning oqibatlarini tan olish.</w:t>
      </w:r>
    </w:p>
    <w:p>
      <w:r xmlns:w="http://schemas.openxmlformats.org/wordprocessingml/2006/main">
        <w:t xml:space="preserve">Mehnatsevarlik, dono qarorlar qabul qilish, kamtarlik va yovuzlikdan va uning halokatli oqibatlaridan qochish bilan ajralib turadigan adolatli hayot kechirish haqida tushunchalarni taklif qilish.</w:t>
      </w:r>
    </w:p>
    <w:p/>
    <w:p>
      <w:r xmlns:w="http://schemas.openxmlformats.org/wordprocessingml/2006/main">
        <w:t xml:space="preserve">Hikmatlar 21:1: Podshohning yuragi Egamizning qo‘lida, daryolar kabi, Uni xohlagan tomonga aylantiradi.</w:t>
      </w:r>
    </w:p>
    <w:p/>
    <w:p>
      <w:r xmlns:w="http://schemas.openxmlformats.org/wordprocessingml/2006/main">
        <w:t xml:space="preserve">Rabbiy shohlarning qalbini boshqaradi.</w:t>
      </w:r>
    </w:p>
    <w:p/>
    <w:p>
      <w:r xmlns:w="http://schemas.openxmlformats.org/wordprocessingml/2006/main">
        <w:t xml:space="preserve">1. Xudo nazorat qiladi - Hikmatlar 21:1</w:t>
      </w:r>
    </w:p>
    <w:p/>
    <w:p>
      <w:r xmlns:w="http://schemas.openxmlformats.org/wordprocessingml/2006/main">
        <w:t xml:space="preserve">2. Xudoning hukmronligi - Shohning yuragi Rabbiyning qo'lida</w:t>
      </w:r>
    </w:p>
    <w:p/>
    <w:p>
      <w:r xmlns:w="http://schemas.openxmlformats.org/wordprocessingml/2006/main">
        <w:t xml:space="preserve">1.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Zabur 33:10-11 - Egamiz xalqlarning maslahatini bekor qiladi; u xalqlarning rejalarini puchga chiqaradi. Egamizning maslahati abadiy qoladi, Uning yuragidagi rejalari barcha avlodlarga o'tadi.</w:t>
      </w:r>
    </w:p>
    <w:p/>
    <w:p>
      <w:r xmlns:w="http://schemas.openxmlformats.org/wordprocessingml/2006/main">
        <w:t xml:space="preserve">Hikmatlar 21:2 Insonning har bir yo‘li o‘z nazarida to‘g‘ri, lekin Egamiz yuraklarni o‘ylaydi.</w:t>
      </w:r>
    </w:p>
    <w:p/>
    <w:p>
      <w:r xmlns:w="http://schemas.openxmlformats.org/wordprocessingml/2006/main">
        <w:t xml:space="preserve">Insonning yuragi osonlikcha tushunilmaydi va oxir-oqibat uni hukm qilish Rabbiyga bog'liq.</w:t>
      </w:r>
    </w:p>
    <w:p/>
    <w:p>
      <w:r xmlns:w="http://schemas.openxmlformats.org/wordprocessingml/2006/main">
        <w:t xml:space="preserve">1. Insonning yashirin tabiati: biz ko'ra olmaydigan narsalarni tushunish</w:t>
      </w:r>
    </w:p>
    <w:p/>
    <w:p>
      <w:r xmlns:w="http://schemas.openxmlformats.org/wordprocessingml/2006/main">
        <w:t xml:space="preserve">2. Allohning inoyati va rahmati: Uning hukmiga ishonishni o'rganish</w:t>
      </w:r>
    </w:p>
    <w:p/>
    <w:p>
      <w:r xmlns:w="http://schemas.openxmlformats.org/wordprocessingml/2006/main">
        <w:t xml:space="preserve">1. Yeremiyo 17:9-10 - Yurak hamma narsadan aldamchi va juda yovuz, buni kim biladi?</w:t>
      </w:r>
    </w:p>
    <w:p/>
    <w:p>
      <w:r xmlns:w="http://schemas.openxmlformats.org/wordprocessingml/2006/main">
        <w:t xml:space="preserve">2. Zabur 139:1-4 - Ey Rabbiy, Sen meni izlab, taniding. Qachon o‘tirishimni, qachon turishimni bilasiz; Siz mening fikrlarimni uzoqdan bilib olasiz.</w:t>
      </w:r>
    </w:p>
    <w:p/>
    <w:p>
      <w:r xmlns:w="http://schemas.openxmlformats.org/wordprocessingml/2006/main">
        <w:t xml:space="preserve">Hikmatlar 21:3: Qurbonlikdan ko‘ra, adolat va hukm qilish Egamizga ma’qulroqdir.</w:t>
      </w:r>
    </w:p>
    <w:p/>
    <w:p>
      <w:r xmlns:w="http://schemas.openxmlformats.org/wordprocessingml/2006/main">
        <w:t xml:space="preserve">Egamizga qurbonlik keltirishdan ko‘ra to‘g‘ri va adolatli ish qilish ma’qulroqdir.</w:t>
      </w:r>
    </w:p>
    <w:p/>
    <w:p>
      <w:r xmlns:w="http://schemas.openxmlformats.org/wordprocessingml/2006/main">
        <w:t xml:space="preserve">1: Xudoning irodasini bajarish qurbonlik keltirishdan muhimroqdir.</w:t>
      </w:r>
    </w:p>
    <w:p/>
    <w:p>
      <w:r xmlns:w="http://schemas.openxmlformats.org/wordprocessingml/2006/main">
        <w:t xml:space="preserve">2: Adolat va solihlik Xudo uchun eng muhim narsadir.</w:t>
      </w:r>
    </w:p>
    <w:p/>
    <w:p>
      <w:r xmlns:w="http://schemas.openxmlformats.org/wordprocessingml/2006/main">
        <w:t xml:space="preserve">1: Mixo 6:8 “Ey inson, U senga nima yaxshi ekanini aytdi; Egamiz sendan adolatli bo‘lishing, mehr-oqibatni sevishing va Xudoying oldida kamtarlik bilan yurishingdan boshqa nimani talab qilmoqda?</w:t>
      </w:r>
    </w:p>
    <w:p/>
    <w:p>
      <w:r xmlns:w="http://schemas.openxmlformats.org/wordprocessingml/2006/main">
        <w:t xml:space="preserve">2: Ishayo 1:11-17 “Sening qurbonliklaringning koʻpligi menga nima?” deydi Egamiz; Men kuydiriladigan qoʻchqorlar va toʻq hayvonlarning yogʻidan toʻyganman; Buqalarning qonini yoqtirmayman. Mening oldimga kelganingizda, hovlilarimni bunchalik oyoq osti qilishni kim sizdan talab qildi?Boshqa behuda qurbonliklar keltirmanglar; tutatqi men uchun jirkanchdir. Yangi oy va Shabbat kunlari va chaqiriqlar. Men nopoklikka va tantanali yig'ilishga chiday olmayman.Yangi oylaring va belgilagan bayramlaringni jonim yomon ko'radi;Ular menga yuk bo'ldi;Ularni ko'tarishdan charchadim.Qo'llaringni yoyganingda, ko'zlarimni sendan yashiraman,hatto Ko'p ibodat qilsangiz ham, men quloq solmayman, qo'llaringiz qonga to'la, yuvinglar, pok bo'linglar, yomonliklaringizni ko'zlarimdan olib tashlamanglar, yomonlik qilishni bas qilinglar.</w:t>
      </w:r>
    </w:p>
    <w:p/>
    <w:p>
      <w:r xmlns:w="http://schemas.openxmlformats.org/wordprocessingml/2006/main">
        <w:t xml:space="preserve">Hikmatlar 21:4: Ko‘tarinki ko‘z, mag‘rur yurak, Yovuzlarni haydash gunohdir.</w:t>
      </w:r>
    </w:p>
    <w:p/>
    <w:p>
      <w:r xmlns:w="http://schemas.openxmlformats.org/wordprocessingml/2006/main">
        <w:t xml:space="preserve">Fosiqlarning manmanlik va takabburliklari gunohga olib keladi.</w:t>
      </w:r>
    </w:p>
    <w:p/>
    <w:p>
      <w:r xmlns:w="http://schemas.openxmlformats.org/wordprocessingml/2006/main">
        <w:t xml:space="preserve">1: Mag'rurlik yiqilishdan oldin ketadi</w:t>
      </w:r>
    </w:p>
    <w:p/>
    <w:p>
      <w:r xmlns:w="http://schemas.openxmlformats.org/wordprocessingml/2006/main">
        <w:t xml:space="preserve">2: Kamtar yurak ne'matdir</w:t>
      </w:r>
    </w:p>
    <w:p/>
    <w:p>
      <w:r xmlns:w="http://schemas.openxmlformats.org/wordprocessingml/2006/main">
        <w:t xml:space="preserve">1: Yoqub 4:6-10 - "Xudo mag'rurlarga qarshi turadi, ammo kamtarlarga inoyat beradi".</w:t>
      </w:r>
    </w:p>
    <w:p/>
    <w:p>
      <w:r xmlns:w="http://schemas.openxmlformats.org/wordprocessingml/2006/main">
        <w:t xml:space="preserve">2: Filippiliklarga 2:3-8 - "Xudbinlik yoki manmanlik bilan hech narsa qilmang, balki kamtarlik bilan boshqalarni o'zingizdan ko'ra muhimroq hisoblang".</w:t>
      </w:r>
    </w:p>
    <w:p/>
    <w:p>
      <w:r xmlns:w="http://schemas.openxmlformats.org/wordprocessingml/2006/main">
        <w:t xml:space="preserve">Hikmatlar 21:5: G‘ayratlining fikri faqat mo‘l-ko‘llikka intiladi. Lekin faqat xohlashga shoshiladigan har bir kishidan.</w:t>
      </w:r>
    </w:p>
    <w:p/>
    <w:p>
      <w:r xmlns:w="http://schemas.openxmlformats.org/wordprocessingml/2006/main">
        <w:t xml:space="preserve">Mehnatkashlar mo'l-ko'llik bilan taqdirlanadilar, shoshqaloqlar esa kamlikdan azob chekishadi.</w:t>
      </w:r>
    </w:p>
    <w:p/>
    <w:p>
      <w:r xmlns:w="http://schemas.openxmlformats.org/wordprocessingml/2006/main">
        <w:t xml:space="preserve">1. Mo'l-ko'llik mehnatsevarlik va sabr-toqat orqali keladi.</w:t>
      </w:r>
    </w:p>
    <w:p/>
    <w:p>
      <w:r xmlns:w="http://schemas.openxmlformats.org/wordprocessingml/2006/main">
        <w:t xml:space="preserve">2. Shoshqaloqlik muhtojlikka olib keladi.</w:t>
      </w:r>
    </w:p>
    <w:p/>
    <w:p>
      <w:r xmlns:w="http://schemas.openxmlformats.org/wordprocessingml/2006/main">
        <w:t xml:space="preserve">1. Voiz 9:10 - Qo'lingiz nima qilsa, bor kuchingiz bilan qiling; Chunki siz boradigan qabrda na ish, na qurilma, na ilm va na hikmat yo'q.</w:t>
      </w:r>
    </w:p>
    <w:p/>
    <w:p>
      <w:r xmlns:w="http://schemas.openxmlformats.org/wordprocessingml/2006/main">
        <w:t xml:space="preserve">2. Matto 6:33 - Lekin birinchi navbatda Xudoning Shohligini va Uning solihligini qidiring va bularning barchasi sizga qo'shiladi.</w:t>
      </w:r>
    </w:p>
    <w:p/>
    <w:p>
      <w:r xmlns:w="http://schemas.openxmlformats.org/wordprocessingml/2006/main">
        <w:t xml:space="preserve">Hikmatlar 21:6: Yolg‘on til bilan xazina to‘plash, o‘limga intilganlar uchun behudadir.</w:t>
      </w:r>
    </w:p>
    <w:p/>
    <w:p>
      <w:r xmlns:w="http://schemas.openxmlformats.org/wordprocessingml/2006/main">
        <w:t xml:space="preserve">Yolg‘on bilan boylikka intilish befoyda va halokatga olib keladi.</w:t>
      </w:r>
    </w:p>
    <w:p/>
    <w:p>
      <w:r xmlns:w="http://schemas.openxmlformats.org/wordprocessingml/2006/main">
        <w:t xml:space="preserve">1. Yolg'on yo'l bilan orttirilgan boylik bunga arzimaydi</w:t>
      </w:r>
    </w:p>
    <w:p/>
    <w:p>
      <w:r xmlns:w="http://schemas.openxmlformats.org/wordprocessingml/2006/main">
        <w:t xml:space="preserve">2. Yolg‘on yo‘l bilan boylikka erishishning xavf-xatarlari</w:t>
      </w:r>
    </w:p>
    <w:p/>
    <w:p>
      <w:r xmlns:w="http://schemas.openxmlformats.org/wordprocessingml/2006/main">
        <w:t xml:space="preserve">1. Hikmatlar 11:4 - G'azab kunida boylik foyda bermaydi, lekin solihlik o'limdan xalos qiladi.</w:t>
      </w:r>
    </w:p>
    <w:p/>
    <w:p>
      <w:r xmlns:w="http://schemas.openxmlformats.org/wordprocessingml/2006/main">
        <w:t xml:space="preserve">2. Yoqub 4:13-15 - Endi kelinglar, sizlar: “Bugun yoki ertaga falon shaharga borib, u yerda bir yil yashaymiz, savdo-sotiq qilib, daromad qilamiz” 14, lekin ertaga nima bo'lishini bilmaysizlar. Sizning hayotingiz qanday? Chunki siz bir oz vaqt paydo bo'ladigan va keyin yo'q bo'lib ketadigan tumansiz. 15 Buning oʻrniga: “Egamiz xohlasa, yashaymiz, u yoki bu ishni qilamiz”, deyish kerak.</w:t>
      </w:r>
    </w:p>
    <w:p/>
    <w:p>
      <w:r xmlns:w="http://schemas.openxmlformats.org/wordprocessingml/2006/main">
        <w:t xml:space="preserve">Hikmatlar 21:7: Fosiqlarni talon-taroj qilish ularni halok qiladi. chunki ular hukm qilishdan bosh tortadilar.</w:t>
      </w:r>
    </w:p>
    <w:p/>
    <w:p>
      <w:r xmlns:w="http://schemas.openxmlformats.org/wordprocessingml/2006/main">
        <w:t xml:space="preserve">Fosiqlar yo'q qilinadi, chunki ular to'g'ri ish qilishdan bosh tortadilar.</w:t>
      </w:r>
    </w:p>
    <w:p/>
    <w:p>
      <w:r xmlns:w="http://schemas.openxmlformats.org/wordprocessingml/2006/main">
        <w:t xml:space="preserve">1. To'g'ri ish qilishdan bosh tortish xavfi</w:t>
      </w:r>
    </w:p>
    <w:p/>
    <w:p>
      <w:r xmlns:w="http://schemas.openxmlformats.org/wordprocessingml/2006/main">
        <w:t xml:space="preserve">2. Yovuzlikning oqibatlari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Hikmatlar 21:8: Insonning yo‘li g‘ayritabiiy va g‘alati, Pokning ishi esa to‘g‘ridir.</w:t>
      </w:r>
    </w:p>
    <w:p/>
    <w:p>
      <w:r xmlns:w="http://schemas.openxmlformats.org/wordprocessingml/2006/main">
        <w:t xml:space="preserve">Insonning yo'li egri va oldindan aytib bo'lmaydi, lekin pok odam to'g'ri ish qiladi.</w:t>
      </w:r>
    </w:p>
    <w:p/>
    <w:p>
      <w:r xmlns:w="http://schemas.openxmlformats.org/wordprocessingml/2006/main">
        <w:t xml:space="preserve">1: Pok bo'lish to'g'ri ish qilishdir.</w:t>
      </w:r>
    </w:p>
    <w:p/>
    <w:p>
      <w:r xmlns:w="http://schemas.openxmlformats.org/wordprocessingml/2006/main">
        <w:t xml:space="preserve">2: Biz hech qachon insonning xulq-atvorini oldindan aytib bera olmaymiz, lekin biz pokiza har doim to'g'ri ish qilishiga ishonishimiz mumkin.</w:t>
      </w:r>
    </w:p>
    <w:p/>
    <w:p>
      <w:r xmlns:w="http://schemas.openxmlformats.org/wordprocessingml/2006/main">
        <w:t xml:space="preserve">1: Matto 5:8 - Yuragi poklar baxtlidir, chunki ular Xudoni ko'radilar.</w:t>
      </w:r>
    </w:p>
    <w:p/>
    <w:p>
      <w:r xmlns:w="http://schemas.openxmlformats.org/wordprocessingml/2006/main">
        <w:t xml:space="preserve">2:1 Butrus 1:22 - Birodarlarning samimiy sevgisida Ruh orqali haqiqatga itoat qilish uchun qalblaringizni poklaganingiz uchun, bir-biringizni pok yurak bilan seving.</w:t>
      </w:r>
    </w:p>
    <w:p/>
    <w:p>
      <w:r xmlns:w="http://schemas.openxmlformats.org/wordprocessingml/2006/main">
        <w:t xml:space="preserve">Hikmatlar 21:9: Keng uyda janjal qilgandan ko'ra, tomning bir burchagida yashagan afzal.</w:t>
      </w:r>
    </w:p>
    <w:p/>
    <w:p>
      <w:r xmlns:w="http://schemas.openxmlformats.org/wordprocessingml/2006/main">
        <w:t xml:space="preserve">Janjalchi xotin bilan yashagandan ko'ra, yolg'iz yashash yaxshiroqdir.</w:t>
      </w:r>
    </w:p>
    <w:p/>
    <w:p>
      <w:r xmlns:w="http://schemas.openxmlformats.org/wordprocessingml/2006/main">
        <w:t xml:space="preserve">1: Tinch uyga ega bo'lishning ahamiyati.</w:t>
      </w:r>
    </w:p>
    <w:p/>
    <w:p>
      <w:r xmlns:w="http://schemas.openxmlformats.org/wordprocessingml/2006/main">
        <w:t xml:space="preserve">2: Turmush o'rtog'ingiz bilan qanday qilib tinchlikda yashash kerak.</w:t>
      </w:r>
    </w:p>
    <w:p/>
    <w:p>
      <w:r xmlns:w="http://schemas.openxmlformats.org/wordprocessingml/2006/main">
        <w:t xml:space="preserve">1: Efesliklarga 5:22-33: Xotinlar erlaringizga bo'ysunadilar va erlar xotinlaringizni sevadilar.</w:t>
      </w:r>
    </w:p>
    <w:p/>
    <w:p>
      <w:r xmlns:w="http://schemas.openxmlformats.org/wordprocessingml/2006/main">
        <w:t xml:space="preserve">2:1 Butrus 3:7: Erlar, xotinlaringiz bilan tushunib yashanglar.</w:t>
      </w:r>
    </w:p>
    <w:p/>
    <w:p>
      <w:r xmlns:w="http://schemas.openxmlformats.org/wordprocessingml/2006/main">
        <w:t xml:space="preserve">Hikmatlar 21:10 Yomonning qalbi yomonlikni xohlaydi, Qo'shnisi uning nazarida iltifot topmaydi.</w:t>
      </w:r>
    </w:p>
    <w:p/>
    <w:p>
      <w:r xmlns:w="http://schemas.openxmlformats.org/wordprocessingml/2006/main">
        <w:t xml:space="preserve">Fosiqlar yomonlikni xohlaydilar va yaqinlariga rahm qilmaydilar.</w:t>
      </w:r>
    </w:p>
    <w:p/>
    <w:p>
      <w:r xmlns:w="http://schemas.openxmlformats.org/wordprocessingml/2006/main">
        <w:t xml:space="preserve">1: Biz yovuzlikning yuragimizda ildiz otishiga yo'l qo'ymasligimiz kerak, aksincha, atrofimizdagilarga rahm-shafqat ko'rsatishimiz kerak.</w:t>
      </w:r>
    </w:p>
    <w:p/>
    <w:p>
      <w:r xmlns:w="http://schemas.openxmlformats.org/wordprocessingml/2006/main">
        <w:t xml:space="preserve">2: Biz yomonlikni xohlamaslikdan ehtiyot bo'lishimiz kerak, aksincha, qo'shnimizga mehr va rahm-shafqat ko'rsatishga intilamiz.</w:t>
      </w:r>
    </w:p>
    <w:p/>
    <w:p>
      <w:r xmlns:w="http://schemas.openxmlformats.org/wordprocessingml/2006/main">
        <w:t xml:space="preserve">1: Luqo 6:36 - "Otangiz rahmdil bo'lgani kabi, siz ham rahmdil bo'linglar".</w:t>
      </w:r>
    </w:p>
    <w:p/>
    <w:p>
      <w:r xmlns:w="http://schemas.openxmlformats.org/wordprocessingml/2006/main">
        <w:t xml:space="preserve">2: Matto 5:7 - "Rahmlilar baxtlidir, chunki ularga rahm qilinadi".</w:t>
      </w:r>
    </w:p>
    <w:p/>
    <w:p>
      <w:r xmlns:w="http://schemas.openxmlformats.org/wordprocessingml/2006/main">
        <w:t xml:space="preserve">Hikmatlar 21:11: Masxara qiluvchi jazolansa, sodda dono bo'ladi, Donoga nasihat berilsa, u bilim oladi.</w:t>
      </w:r>
    </w:p>
    <w:p/>
    <w:p>
      <w:r xmlns:w="http://schemas.openxmlformats.org/wordprocessingml/2006/main">
        <w:t xml:space="preserve">Masxara qiluvchining jazosi soddaga donolik, nasihat esa donishmandga ilm olib keladi.</w:t>
      </w:r>
    </w:p>
    <w:p/>
    <w:p>
      <w:r xmlns:w="http://schemas.openxmlformats.org/wordprocessingml/2006/main">
        <w:t xml:space="preserve">1. Ta’limotning hikmati: jazo bizni ilm izlashga qanday o‘rgatadi</w:t>
      </w:r>
    </w:p>
    <w:p/>
    <w:p>
      <w:r xmlns:w="http://schemas.openxmlformats.org/wordprocessingml/2006/main">
        <w:t xml:space="preserve">2. Hikmatli so‘zlarning foydasi: O‘zgalarning hikmatli so‘zidan ibrat olish</w:t>
      </w:r>
    </w:p>
    <w:p/>
    <w:p>
      <w:r xmlns:w="http://schemas.openxmlformats.org/wordprocessingml/2006/main">
        <w:t xml:space="preserve">1. Hikmatlar 19:20, “Kelajakda donolikka ega bo'lishingiz uchun maslahatni tinglang va ko'rsatmalarni qabul qiling.</w:t>
      </w:r>
    </w:p>
    <w:p/>
    <w:p>
      <w:r xmlns:w="http://schemas.openxmlformats.org/wordprocessingml/2006/main">
        <w:t xml:space="preserve">2. Yoqub 1:5, “Agar sizlardan birortangizda donolik yetishmasa, hammaga saxiylik bilan hech qanday ayblovsiz beradigan Xudodan so'rasin, shunda unga beriladi”.</w:t>
      </w:r>
    </w:p>
    <w:p/>
    <w:p>
      <w:r xmlns:w="http://schemas.openxmlformats.org/wordprocessingml/2006/main">
        <w:t xml:space="preserve">Hikmatlar 21:12: Solih fosiqlar xonadoniga donolik bilan qaraydi, Xudo esa yovuzlarni yovuzligi uchun yiqitadi.</w:t>
      </w:r>
    </w:p>
    <w:p/>
    <w:p>
      <w:r xmlns:w="http://schemas.openxmlformats.org/wordprocessingml/2006/main">
        <w:t xml:space="preserve">Solihlar yovuzlarning uyini o'ylaydilar, lekin Xudo fosiqlarni yovuzliklari uchun yiqitadi.</w:t>
      </w:r>
    </w:p>
    <w:p/>
    <w:p>
      <w:r xmlns:w="http://schemas.openxmlformats.org/wordprocessingml/2006/main">
        <w:t xml:space="preserve">1. Solihlar oxiratda g'olib chiqadi.</w:t>
      </w:r>
    </w:p>
    <w:p/>
    <w:p>
      <w:r xmlns:w="http://schemas.openxmlformats.org/wordprocessingml/2006/main">
        <w:t xml:space="preserve">2. Fosiqlarning farovonligiga aldanma.</w:t>
      </w:r>
    </w:p>
    <w:p/>
    <w:p>
      <w:r xmlns:w="http://schemas.openxmlformats.org/wordprocessingml/2006/main">
        <w:t xml:space="preserve">1. Matto 6:33 - Lekin sizlar avvalo Xudoning Shohligini va Uning solihligini izlanglar; va bularning hammasi sizga qo'shiladi.</w:t>
      </w:r>
    </w:p>
    <w:p/>
    <w:p>
      <w:r xmlns:w="http://schemas.openxmlformats.org/wordprocessingml/2006/main">
        <w:t xml:space="preserve">2. Zabur 36:27-28 - Yomonlikdan qoching va yaxshilik qiling; va abadiy yashanglar. Chunki Rabbiy hukmni sevadi va O'zining azizlarini tark etmaydi. Ular abadiy saqlanib qoladi, lekin yovuzlarning urug'i yo'q qilinadi.</w:t>
      </w:r>
    </w:p>
    <w:p/>
    <w:p>
      <w:r xmlns:w="http://schemas.openxmlformats.org/wordprocessingml/2006/main">
        <w:t xml:space="preserve">Hikmatlar 21:13 Kimki kambag'alning faryodidan qulog'ini tiqsa, o'zi ham yig'laydi, lekin eshitilmaydi.</w:t>
      </w:r>
    </w:p>
    <w:p/>
    <w:p>
      <w:r xmlns:w="http://schemas.openxmlformats.org/wordprocessingml/2006/main">
        <w:t xml:space="preserve">Bu parcha kambag'allarning faryodini tinglash va muhtojlarga yordam berishga tayyor bo'lish muhimligini ta'kidlaydi.</w:t>
      </w:r>
    </w:p>
    <w:p/>
    <w:p>
      <w:r xmlns:w="http://schemas.openxmlformats.org/wordprocessingml/2006/main">
        <w:t xml:space="preserve">1. Kambag'allarga g'amxo'rlik: Hikmatlarga amal qilishga chaqiriq 21:13</w:t>
      </w:r>
    </w:p>
    <w:p/>
    <w:p>
      <w:r xmlns:w="http://schemas.openxmlformats.org/wordprocessingml/2006/main">
        <w:t xml:space="preserve">2. Kambag'allarning faryodiga javobimiz: Hikmatlar ko'rsatmalariga quloq solish 21:13</w:t>
      </w:r>
    </w:p>
    <w:p/>
    <w:p>
      <w:r xmlns:w="http://schemas.openxmlformats.org/wordprocessingml/2006/main">
        <w:t xml:space="preserve">1. Yoqub 1:27 - Xudo va Ota oldida pok va harom din bu: etim va beva ayollarni qiyin ahvolda ziyorat qilish va o'zini dunyodan dog'siz saqlash.</w:t>
      </w:r>
    </w:p>
    <w:p/>
    <w:p>
      <w:r xmlns:w="http://schemas.openxmlformats.org/wordprocessingml/2006/main">
        <w:t xml:space="preserve">2. Matto 25:31-46 - Inson O'g'li O'zining ulug'vorligida va u bilan birga barcha muqaddas farishtalar kelganda, u O'zining ulug'vorligi taxtiga o'tiradi. Hamma xalqlar Uning oldiga to‘planadi, Cho‘pon qo‘ylarini echkilardan ajratganidek, U ularni bir-biridan ajratadi. U qo‘ylarni o‘ng tomoniga, echkilarni esa chap tomoniga qo‘yadi. Shunda Podshoh o‘ng tomonidagilarga aytadi: Ey Otamning marhamatlilari, kelinglar, dunyo yaratilgandan beri sizlar uchun tayyorlangan shohlikni meros qilib olinglar.</w:t>
      </w:r>
    </w:p>
    <w:p/>
    <w:p>
      <w:r xmlns:w="http://schemas.openxmlformats.org/wordprocessingml/2006/main">
        <w:t xml:space="preserve">Hikmatlar 21:14 Yashirin sovg'a g'azabni tinchitadi, Ko'krakdagi mukofot esa kuchli g'azabni.</w:t>
      </w:r>
    </w:p>
    <w:p/>
    <w:p>
      <w:r xmlns:w="http://schemas.openxmlformats.org/wordprocessingml/2006/main">
        <w:t xml:space="preserve">Yashirin sovg'a g'azablangan odamni tinchlantirishga yordam beradi, shaxsiy sovg'a esa kuchli g'azabni kamaytirishga yordam beradi.</w:t>
      </w:r>
    </w:p>
    <w:p/>
    <w:p>
      <w:r xmlns:w="http://schemas.openxmlformats.org/wordprocessingml/2006/main">
        <w:t xml:space="preserve">1. Yashirin berishning kuchi: Hikmatlar hikmatini tushunish 21:14</w:t>
      </w:r>
    </w:p>
    <w:p/>
    <w:p>
      <w:r xmlns:w="http://schemas.openxmlformats.org/wordprocessingml/2006/main">
        <w:t xml:space="preserve">2. G'azab bilan qanday kurashish mumkin: Yashirin ehsonning foydalari</w:t>
      </w:r>
    </w:p>
    <w:p/>
    <w:p>
      <w:r xmlns:w="http://schemas.openxmlformats.org/wordprocessingml/2006/main">
        <w:t xml:space="preserve">1. Matto 5:23-24, Agar qurbongohga nazringizni olib kelsangiz-u, u yerda birodaringizning sizga qarshi biror narsasi borligini esingizdan chiqarmang, nazringizni qurbongoh oldida qoldiring va boring; avval birodaring bilan yarash, keyin kelib nazringni keltir.</w:t>
      </w:r>
    </w:p>
    <w:p/>
    <w:p>
      <w:r xmlns:w="http://schemas.openxmlformats.org/wordprocessingml/2006/main">
        <w:t xml:space="preserve">2. Efesliklarga 4:26-27, G'azablaning, lekin gunoh qilmang; g'azabingga quyosh botishiga yo'l qo'yma va shaytonga imkoniyat berma.</w:t>
      </w:r>
    </w:p>
    <w:p/>
    <w:p>
      <w:r xmlns:w="http://schemas.openxmlformats.org/wordprocessingml/2006/main">
        <w:t xml:space="preserve">Hikmatlar 21:15 Hukm qilish solihga quvonch baxsh etadi, Yovuzlik qilganlarga esa halokat.</w:t>
      </w:r>
    </w:p>
    <w:p/>
    <w:p>
      <w:r xmlns:w="http://schemas.openxmlformats.org/wordprocessingml/2006/main">
        <w:t xml:space="preserve">To'g'ri va adolatli ish qilish quvonch keltiradi, nohaqlik qilganlarni esa halokat kutadi.</w:t>
      </w:r>
    </w:p>
    <w:p/>
    <w:p>
      <w:r xmlns:w="http://schemas.openxmlformats.org/wordprocessingml/2006/main">
        <w:t xml:space="preserve">1. To'g'ri ish qilish quvonch va mamnuniyat keltiradi.</w:t>
      </w:r>
    </w:p>
    <w:p/>
    <w:p>
      <w:r xmlns:w="http://schemas.openxmlformats.org/wordprocessingml/2006/main">
        <w:t xml:space="preserve">2. Noto'g'ri ishning oqibati og'ir.</w:t>
      </w:r>
    </w:p>
    <w:p/>
    <w:p>
      <w:r xmlns:w="http://schemas.openxmlformats.org/wordprocessingml/2006/main">
        <w:t xml:space="preserve">1. Zabur 19:11 - "Bunday xizmatkoring ular orqali ogohlantirildi va ularga rioya qilish katta mukofot bor".</w:t>
      </w:r>
    </w:p>
    <w:p/>
    <w:p>
      <w:r xmlns:w="http://schemas.openxmlformats.org/wordprocessingml/2006/main">
        <w:t xml:space="preserve">2. Rimliklarga 6:23 - “Gunohning evazi o'limdir, lekin Xudoning in'omi Rabbimiz Iso Masih orqali abadiy hayotdir.</w:t>
      </w:r>
    </w:p>
    <w:p/>
    <w:p>
      <w:r xmlns:w="http://schemas.openxmlformats.org/wordprocessingml/2006/main">
        <w:t xml:space="preserve">Hikmatlar 21:16: Aql yo'lidan adashgan odam o'liklar jamoatida qoladi.</w:t>
      </w:r>
    </w:p>
    <w:p/>
    <w:p>
      <w:r xmlns:w="http://schemas.openxmlformats.org/wordprocessingml/2006/main">
        <w:t xml:space="preserve">Insonning aql-idrokdan uzoqlashishi uni o'liklar jamoatiga olib boradi.</w:t>
      </w:r>
    </w:p>
    <w:p/>
    <w:p>
      <w:r xmlns:w="http://schemas.openxmlformats.org/wordprocessingml/2006/main">
        <w:t xml:space="preserve">1. Tushunish yo'li: o'liklar jamoatidan qanday qochish kerak</w:t>
      </w:r>
    </w:p>
    <w:p/>
    <w:p>
      <w:r xmlns:w="http://schemas.openxmlformats.org/wordprocessingml/2006/main">
        <w:t xml:space="preserve">2. Adashib qolish xavfi: Olomonni o'limgacha kuzatib bormang</w:t>
      </w:r>
    </w:p>
    <w:p/>
    <w:p>
      <w:r xmlns:w="http://schemas.openxmlformats.org/wordprocessingml/2006/main">
        <w:t xml:space="preserve">1. Hikmatlar 10:17 - Nasihatga quloq solgan hayot yo'lida, tanbehga e'tibor bermagan esa adashadi.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Hikmatlar 21:17: Rohatni sevgan kambag'al bo'ladi, sharob va moyni yaxshi ko'rgan boy bo'lmaydi.</w:t>
      </w:r>
    </w:p>
    <w:p/>
    <w:p>
      <w:r xmlns:w="http://schemas.openxmlformats.org/wordprocessingml/2006/main">
        <w:t xml:space="preserve">Rohatni yaxshi ko'rganlar kambag'al bo'ladi; dabdabani sevadiganlar boy bo'lmaydi.</w:t>
      </w:r>
    </w:p>
    <w:p/>
    <w:p>
      <w:r xmlns:w="http://schemas.openxmlformats.org/wordprocessingml/2006/main">
        <w:t xml:space="preserve">1. Lazzat va hashamatni sevish xavfi</w:t>
      </w:r>
    </w:p>
    <w:p/>
    <w:p>
      <w:r xmlns:w="http://schemas.openxmlformats.org/wordprocessingml/2006/main">
        <w:t xml:space="preserve">2. Qoniqish va o'z-o'zini nazorat qilishning afzalliklari</w:t>
      </w:r>
    </w:p>
    <w:p/>
    <w:p>
      <w:r xmlns:w="http://schemas.openxmlformats.org/wordprocessingml/2006/main">
        <w:t xml:space="preserve">1. 1 Timo'tiyga 6:6-10</w:t>
      </w:r>
    </w:p>
    <w:p/>
    <w:p>
      <w:r xmlns:w="http://schemas.openxmlformats.org/wordprocessingml/2006/main">
        <w:t xml:space="preserve">2. Voiz 5:10-12</w:t>
      </w:r>
    </w:p>
    <w:p/>
    <w:p>
      <w:r xmlns:w="http://schemas.openxmlformats.org/wordprocessingml/2006/main">
        <w:t xml:space="preserve">Hikmatlar 21:18: Fosiqlar solihlar uchun to‘lov bo‘ladi, gunohkor solihlar uchun to‘lov bo‘ladi.</w:t>
      </w:r>
    </w:p>
    <w:p/>
    <w:p>
      <w:r xmlns:w="http://schemas.openxmlformats.org/wordprocessingml/2006/main">
        <w:t xml:space="preserve">Fosiqlar jazolanadi, solihlar najot topadi.</w:t>
      </w:r>
    </w:p>
    <w:p/>
    <w:p>
      <w:r xmlns:w="http://schemas.openxmlformats.org/wordprocessingml/2006/main">
        <w:t xml:space="preserve">1. Gunohkor dunyoda solihlikning ahamiyati</w:t>
      </w:r>
    </w:p>
    <w:p/>
    <w:p>
      <w:r xmlns:w="http://schemas.openxmlformats.org/wordprocessingml/2006/main">
        <w:t xml:space="preserve">2. Yovuzlikning oqibati va solihlikning mukofoti</w:t>
      </w:r>
    </w:p>
    <w:p/>
    <w:p>
      <w:r xmlns:w="http://schemas.openxmlformats.org/wordprocessingml/2006/main">
        <w:t xml:space="preserve">1. Ishayo 5:20-21 - Yomonni yaxshi va yaxshini yomon deb ataydiganlar, zulmatni yorug'likka, yorug'likni zulmatga, achchiqni shiringa, shiringa achchiqni qo'yganlarning holiga voy!</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Hikmatlar 21:19: Munozarali va g'azablangan ayol bilan yashagandan ko'ra, sahroda yashash yaxshiroqdir.</w:t>
      </w:r>
    </w:p>
    <w:p/>
    <w:p>
      <w:r xmlns:w="http://schemas.openxmlformats.org/wordprocessingml/2006/main">
        <w:t xml:space="preserve">Mojaro va g'azabga sabab bo'lgan odam bilan bir uyda yashashdan ko'ra, yolg'iz yashash yaxshiroqdir.</w:t>
      </w:r>
    </w:p>
    <w:p/>
    <w:p>
      <w:r xmlns:w="http://schemas.openxmlformats.org/wordprocessingml/2006/main">
        <w:t xml:space="preserve">1. Yolg‘izlik tinchligi: yolg‘iz yashashning foydalari</w:t>
      </w:r>
    </w:p>
    <w:p/>
    <w:p>
      <w:r xmlns:w="http://schemas.openxmlformats.org/wordprocessingml/2006/main">
        <w:t xml:space="preserve">2. Nizolarni hal qilish: munosabatlardagi farqlarni yarashtirish</w:t>
      </w:r>
    </w:p>
    <w:p/>
    <w:p>
      <w:r xmlns:w="http://schemas.openxmlformats.org/wordprocessingml/2006/main">
        <w:t xml:space="preserve">1. Voiz 4:7-8 Men yana quyosh ostida behudalikni ko'rdim: bir odamning na o'g'li, na ukasi yo'q, lekin uning barcha mehnati oxiri yo'q va ko'zlari boylikdan to'ymaydi, shuning uchun u Hech qachon so'ramaydi: Men kim uchun mehnat qilib, o'zimni zavqdan mahrum qilyapman? Bu ham bema'nilik va baxtsiz biznes.</w:t>
      </w:r>
    </w:p>
    <w:p/>
    <w:p>
      <w:r xmlns:w="http://schemas.openxmlformats.org/wordprocessingml/2006/main">
        <w:t xml:space="preserve">2. Hikmatlar 17:1 Janjal bilan ziyofatga to‘la uydan ko‘ra, quruq luqma sokinlik afzaldir.</w:t>
      </w:r>
    </w:p>
    <w:p/>
    <w:p>
      <w:r xmlns:w="http://schemas.openxmlformats.org/wordprocessingml/2006/main">
        <w:t xml:space="preserve">Hikmatlar 21:20: Donolar uyida xazina va moy bor. Nodon esa uni sarflaydi.</w:t>
      </w:r>
    </w:p>
    <w:p/>
    <w:p>
      <w:r xmlns:w="http://schemas.openxmlformats.org/wordprocessingml/2006/main">
        <w:t xml:space="preserve">Xazina donishmandning uyida topiladi, nodonlar esa uni isrof qiladi.</w:t>
      </w:r>
    </w:p>
    <w:p/>
    <w:p>
      <w:r xmlns:w="http://schemas.openxmlformats.org/wordprocessingml/2006/main">
        <w:t xml:space="preserve">1: "Investitsiya qilishning donoligi: resurslaringizdan maksimal darajada foydalanish"</w:t>
      </w:r>
    </w:p>
    <w:p/>
    <w:p>
      <w:r xmlns:w="http://schemas.openxmlformats.org/wordprocessingml/2006/main">
        <w:t xml:space="preserve">2: "Isrofgarchilikning ahmoqligi: investitsiya qilishdan ko'ra ko'ngil ochishni tanlash"</w:t>
      </w:r>
    </w:p>
    <w:p/>
    <w:p>
      <w:r xmlns:w="http://schemas.openxmlformats.org/wordprocessingml/2006/main">
        <w:t xml:space="preserve">1: Luqo 12:15-21 - Boy ahmoq haqidagi masal</w:t>
      </w:r>
    </w:p>
    <w:p/>
    <w:p>
      <w:r xmlns:w="http://schemas.openxmlformats.org/wordprocessingml/2006/main">
        <w:t xml:space="preserve">2: Matto 25:14-30 - Iste'dodlar haqidagi masali</w:t>
      </w:r>
    </w:p>
    <w:p/>
    <w:p>
      <w:r xmlns:w="http://schemas.openxmlformats.org/wordprocessingml/2006/main">
        <w:t xml:space="preserve">Hikmatlar 21:21: Adolat va rahm-shafqatga ergashgan kishi hayot, solihlik va hurmatni topadi.</w:t>
      </w:r>
    </w:p>
    <w:p/>
    <w:p>
      <w:r xmlns:w="http://schemas.openxmlformats.org/wordprocessingml/2006/main">
        <w:t xml:space="preserve">Adolat va rahm-shafqatga intilgan kishi hayot, solihlik va hurmatga erishadi.</w:t>
      </w:r>
    </w:p>
    <w:p/>
    <w:p>
      <w:r xmlns:w="http://schemas.openxmlformats.org/wordprocessingml/2006/main">
        <w:t xml:space="preserve">1. Solihlik va rahm-shafqatga intilishning savoblari</w:t>
      </w:r>
    </w:p>
    <w:p/>
    <w:p>
      <w:r xmlns:w="http://schemas.openxmlformats.org/wordprocessingml/2006/main">
        <w:t xml:space="preserve">2. Hayot, adolat va sharafga yo'l</w:t>
      </w:r>
    </w:p>
    <w:p/>
    <w:p>
      <w:r xmlns:w="http://schemas.openxmlformats.org/wordprocessingml/2006/main">
        <w:t xml:space="preserve">1. Zabur 37:3-4 - "Rabbiyga tavakkal qiling va yaxshilik qiling; yurtda yashang va sodiqlik bilan do'st bo'ling. Egamizdan zavqlaning, shunda U sizga yuragingizning istaklarini beradi".</w:t>
      </w:r>
    </w:p>
    <w:p/>
    <w:p>
      <w:r xmlns:w="http://schemas.openxmlformats.org/wordprocessingml/2006/main">
        <w:t xml:space="preserve">2. Hikmatlar 14:34 - “Xalqni solihlik yuksaltiradi, gunoh esa har qanday xalq uchun haqoratdir”.</w:t>
      </w:r>
    </w:p>
    <w:p/>
    <w:p>
      <w:r xmlns:w="http://schemas.openxmlformats.org/wordprocessingml/2006/main">
        <w:t xml:space="preserve">Hikmatlar 21:22: Donishmand qudratlilar shahrini ko‘taradi, Unga bo‘lgan ishonchni yiqitadi.</w:t>
      </w:r>
    </w:p>
    <w:p/>
    <w:p>
      <w:r xmlns:w="http://schemas.openxmlformats.org/wordprocessingml/2006/main">
        <w:t xml:space="preserve">Donolar hatto eng kuchli shaharlarni ham zabt eta oladilar.</w:t>
      </w:r>
    </w:p>
    <w:p/>
    <w:p>
      <w:r xmlns:w="http://schemas.openxmlformats.org/wordprocessingml/2006/main">
        <w:t xml:space="preserve">1. "Qal'alarni zabt etish: hayotingizning har bir sohasi ustidan hokimiyatni qo'lga kiritish"</w:t>
      </w:r>
    </w:p>
    <w:p/>
    <w:p>
      <w:r xmlns:w="http://schemas.openxmlformats.org/wordprocessingml/2006/main">
        <w:t xml:space="preserve">2. “Ulkan to‘siqlarni yengib o‘tishning hikmati”</w:t>
      </w:r>
    </w:p>
    <w:p/>
    <w:p>
      <w:r xmlns:w="http://schemas.openxmlformats.org/wordprocessingml/2006/main">
        <w:t xml:space="preserve">1. Zabur 46:1-3 "Xudo bizning boshpanamiz va kuchimiz, qiyinchiliklarda doimo yordam beruvchimizdir. Shuning uchun biz qo'rqmaymiz, garchi er bo'shab ketsa va tog'lar dengizning qo'yniga qulab tushsa ham, uning suvlari shovullab tursa ham. ko'pik va tog'lar titraydi."</w:t>
      </w:r>
    </w:p>
    <w:p/>
    <w:p>
      <w:r xmlns:w="http://schemas.openxmlformats.org/wordprocessingml/2006/main">
        <w:t xml:space="preserve">2. Ishayo 40:28-31 "Bilmaysizmi? Eshitmadingizmi? Egamiz abadiy Xudodir, erning chekkasining Yaratuvchisidir. U charchamaydi va charchamaydi va uning tushunchasini hech kim tushunolmaydi. U charchoqqa kuch beradi, kuchsizning kuchini oshiradi, hatto yoshlar ham charchab, toliqadi, yigitlar qoqilib yiqiladi, lekin Rabbiyga umid bog'laganlar kuchlarini yangilaydilar, burgutlar kabi qanotlarda uchadilar. yuguradilar va charchamaydilar, yuradilar va hushidan ketmaydilar."</w:t>
      </w:r>
    </w:p>
    <w:p/>
    <w:p>
      <w:r xmlns:w="http://schemas.openxmlformats.org/wordprocessingml/2006/main">
        <w:t xml:space="preserve">Hikmatlar 21:23 Og'zini va tilini saqlasa, qalbini balolardan saqlaydi.</w:t>
      </w:r>
    </w:p>
    <w:p/>
    <w:p>
      <w:r xmlns:w="http://schemas.openxmlformats.org/wordprocessingml/2006/main">
        <w:t xml:space="preserve">O'z so'zini va nutqini tiyib turish, muammolardan saqlaydi.</w:t>
      </w:r>
    </w:p>
    <w:p/>
    <w:p>
      <w:r xmlns:w="http://schemas.openxmlformats.org/wordprocessingml/2006/main">
        <w:t xml:space="preserve">1. Tilning kuchi: so'zlarimiz hayotimizga qanday ta'sir qiladi</w:t>
      </w:r>
    </w:p>
    <w:p/>
    <w:p>
      <w:r xmlns:w="http://schemas.openxmlformats.org/wordprocessingml/2006/main">
        <w:t xml:space="preserve">2. Ajralishni o'rganish: har bir vaziyatda donolikni topish</w:t>
      </w:r>
    </w:p>
    <w:p/>
    <w:p>
      <w:r xmlns:w="http://schemas.openxmlformats.org/wordprocessingml/2006/main">
        <w:t xml:space="preserve">1. Yoqub 3:5-6 - "Til ham kichik bir a'zodir, lekin u buyuk narsalar bilan maqtanadi. Qanday katta o'rmonni shunday kichik olov yondiradi! Til esa olov, nohaqlik dunyosidir. “Til aʼzolarimiz orasiga qoʻyiladi, butun vujudga boʻyaladi, butun hayot yoʻlini yoqib yuboradi va doʻzaxga oʻt qoʻyadi”.</w:t>
      </w:r>
    </w:p>
    <w:p/>
    <w:p>
      <w:r xmlns:w="http://schemas.openxmlformats.org/wordprocessingml/2006/main">
        <w:t xml:space="preserve">2. Efesliklarga 4:29 - “Og'zingizdan hech qanday buzuvchi gap chiqmasin, balki tinglovchilarga inoyat ato etishi uchun fursatga ko'ra, qurish uchun foydali bo'lgan gaplar chiqmasin”.</w:t>
      </w:r>
    </w:p>
    <w:p/>
    <w:p>
      <w:r xmlns:w="http://schemas.openxmlformats.org/wordprocessingml/2006/main">
        <w:t xml:space="preserve">Hikmatlar 21:24: Mag'rur va mag'rur masxara — uning nomi, Mag'rurlik bilan g'azablangan.</w:t>
      </w:r>
    </w:p>
    <w:p/>
    <w:p>
      <w:r xmlns:w="http://schemas.openxmlformats.org/wordprocessingml/2006/main">
        <w:t xml:space="preserve">Mag'rur va mag'rur odam g'azabga to'lgan masxaradir.</w:t>
      </w:r>
    </w:p>
    <w:p/>
    <w:p>
      <w:r xmlns:w="http://schemas.openxmlformats.org/wordprocessingml/2006/main">
        <w:t xml:space="preserve">1. Mag'rurlik yiqilishdan oldin keladi</w:t>
      </w:r>
    </w:p>
    <w:p/>
    <w:p>
      <w:r xmlns:w="http://schemas.openxmlformats.org/wordprocessingml/2006/main">
        <w:t xml:space="preserve">2. Kamtarlik eng yaxshi fazilatdir</w:t>
      </w:r>
    </w:p>
    <w:p/>
    <w:p>
      <w:r xmlns:w="http://schemas.openxmlformats.org/wordprocessingml/2006/main">
        <w:t xml:space="preserve">1. Yoqub 4:6 - "Xudo mag'rurlarga qarshi turadi, ammo kamtarlarga marhamat qiladi".</w:t>
      </w:r>
    </w:p>
    <w:p/>
    <w:p>
      <w:r xmlns:w="http://schemas.openxmlformats.org/wordprocessingml/2006/main">
        <w:t xml:space="preserve">2. Hikmatlar 16:18 - "Mag'rurlik halokatdan oldin, mag'rurlik yiqilishdan oldin".</w:t>
      </w:r>
    </w:p>
    <w:p/>
    <w:p>
      <w:r xmlns:w="http://schemas.openxmlformats.org/wordprocessingml/2006/main">
        <w:t xml:space="preserve">Hikmatlar 21:25: Yalqovning nafsi o'ldiradi, Chunki uning qo'llari mehnat qilishdan bosh tortadi.</w:t>
      </w:r>
    </w:p>
    <w:p/>
    <w:p>
      <w:r xmlns:w="http://schemas.openxmlformats.org/wordprocessingml/2006/main">
        <w:t xml:space="preserve">Yalqovlar o'z nafslari bilan o'ldiriladi, chunki ular ishlashdan bosh tortadilar.</w:t>
      </w:r>
    </w:p>
    <w:p/>
    <w:p>
      <w:r xmlns:w="http://schemas.openxmlformats.org/wordprocessingml/2006/main">
        <w:t xml:space="preserve">1. Dangasalik xavfi: hayotimizni qanday buzishi mumkin</w:t>
      </w:r>
    </w:p>
    <w:p/>
    <w:p>
      <w:r xmlns:w="http://schemas.openxmlformats.org/wordprocessingml/2006/main">
        <w:t xml:space="preserve">2. Xudoning ulug'vorligi uchun ishlash: nega biz iste'dodlarimizdan foydalanishimiz kerak</w:t>
      </w:r>
    </w:p>
    <w:p/>
    <w:p>
      <w:r xmlns:w="http://schemas.openxmlformats.org/wordprocessingml/2006/main">
        <w:t xml:space="preserve">1. Voiz 9:10 - Qo'lingdan nima topsa, uni kuching bilan qil, chunki sen boradigan Sheolda na ish, na fikr, na bilim va na donolik yo'q.</w:t>
      </w:r>
    </w:p>
    <w:p/>
    <w:p>
      <w:r xmlns:w="http://schemas.openxmlformats.org/wordprocessingml/2006/main">
        <w:t xml:space="preserve">2. Kolosaliklarga 3:23-24 - Nima qilsangiz ham, odamlar uchun emas, Rabbiy uchun chin yurakdan ishlang, chunki Rabbiydan merosni mukofot sifatida olishingizni bilib oling. Siz Rabbiy Masihga xizmat qilyapsiz.</w:t>
      </w:r>
    </w:p>
    <w:p/>
    <w:p>
      <w:r xmlns:w="http://schemas.openxmlformats.org/wordprocessingml/2006/main">
        <w:t xml:space="preserve">Hikmatlar 21:26 U kun bo'yi ochko'zlikka intiladi, lekin solih beradi va ayamaydi.</w:t>
      </w:r>
    </w:p>
    <w:p/>
    <w:p>
      <w:r xmlns:w="http://schemas.openxmlformats.org/wordprocessingml/2006/main">
        <w:t xml:space="preserve">Bu oyat ochko‘z bilan solihning farqi haqidadir. Xasis odam doimo ko'proq narsani xohlaydi va xohlaydi, solih esa saxiylik bilan beradi va ayamaydi.</w:t>
      </w:r>
    </w:p>
    <w:p/>
    <w:p>
      <w:r xmlns:w="http://schemas.openxmlformats.org/wordprocessingml/2006/main">
        <w:t xml:space="preserve">1. Solih insonning saxiy qalbi</w:t>
      </w:r>
    </w:p>
    <w:p/>
    <w:p>
      <w:r xmlns:w="http://schemas.openxmlformats.org/wordprocessingml/2006/main">
        <w:t xml:space="preserve">2. Ochko'zlik va to'lmagan yurak</w:t>
      </w:r>
    </w:p>
    <w:p/>
    <w:p>
      <w:r xmlns:w="http://schemas.openxmlformats.org/wordprocessingml/2006/main">
        <w:t xml:space="preserve">1. 2 Korinfliklarga 9:6-11</w:t>
      </w:r>
    </w:p>
    <w:p/>
    <w:p>
      <w:r xmlns:w="http://schemas.openxmlformats.org/wordprocessingml/2006/main">
        <w:t xml:space="preserve">2. Luqo 12:13-21</w:t>
      </w:r>
    </w:p>
    <w:p/>
    <w:p>
      <w:r xmlns:w="http://schemas.openxmlformats.org/wordprocessingml/2006/main">
        <w:t xml:space="preserve">Hikmatlar 21:27: Fosiqning qurbonligi jirkanchdir: Yovuz fikr bilan keltirsa, bundan ham ko'proq?</w:t>
      </w:r>
    </w:p>
    <w:p/>
    <w:p>
      <w:r xmlns:w="http://schemas.openxmlformats.org/wordprocessingml/2006/main">
        <w:t xml:space="preserve">Fosiqlarning qurbonligi Xudo uchun jirkanchdir.</w:t>
      </w:r>
    </w:p>
    <w:p/>
    <w:p>
      <w:r xmlns:w="http://schemas.openxmlformats.org/wordprocessingml/2006/main">
        <w:t xml:space="preserve">1. Xudo oldida to'g'ri yurakning ahamiyati.</w:t>
      </w:r>
    </w:p>
    <w:p/>
    <w:p>
      <w:r xmlns:w="http://schemas.openxmlformats.org/wordprocessingml/2006/main">
        <w:t xml:space="preserve">2. Xudoga yaqinlashayotganda niyatlarimizni tekshirish zarurati.</w:t>
      </w:r>
    </w:p>
    <w:p/>
    <w:p>
      <w:r xmlns:w="http://schemas.openxmlformats.org/wordprocessingml/2006/main">
        <w:t xml:space="preserve">1. Zabur 51:17 Mening qurbonligim, ey Xudo, singan ruhdir; singan va tavba qilgan yurakni Sen, Xudo, mensimaydi.</w:t>
      </w:r>
    </w:p>
    <w:p/>
    <w:p>
      <w:r xmlns:w="http://schemas.openxmlformats.org/wordprocessingml/2006/main">
        <w:t xml:space="preserve">2. Ishayo 29:13 Egamiz shunday demoqda: “Bu xalq meniki, deyapti. Ular meni so'zlari bilan hurmat qiladilar, lekin qalblari mendan uzoqdir. Ularning menga sig'inishlari esa inson tomonidan o'rganilgan, eslab o'rganilgan qoidalardan boshqa narsa emas.</w:t>
      </w:r>
    </w:p>
    <w:p/>
    <w:p>
      <w:r xmlns:w="http://schemas.openxmlformats.org/wordprocessingml/2006/main">
        <w:t xml:space="preserve">Hikmatlar 21:28: Yolg‘on guvoh halok bo‘ladi, Eshitgan odam so‘zlaydi.</w:t>
      </w:r>
    </w:p>
    <w:p/>
    <w:p>
      <w:r xmlns:w="http://schemas.openxmlformats.org/wordprocessingml/2006/main">
        <w:t xml:space="preserve">Yolg'on guvoh bo'lmaydi, lekin haqiqatni eshitgan odam gapiradi.</w:t>
      </w:r>
    </w:p>
    <w:p/>
    <w:p>
      <w:r xmlns:w="http://schemas.openxmlformats.org/wordprocessingml/2006/main">
        <w:t xml:space="preserve">1. Agar biz eshitilishini istasak, haqiqatni eshitishga tayyor bo'lishimiz kerak.</w:t>
      </w:r>
    </w:p>
    <w:p/>
    <w:p>
      <w:r xmlns:w="http://schemas.openxmlformats.org/wordprocessingml/2006/main">
        <w:t xml:space="preserve">2. To'g'ri gapiring va tinglang - Hikmatlar 21:28.</w:t>
      </w:r>
    </w:p>
    <w:p/>
    <w:p>
      <w:r xmlns:w="http://schemas.openxmlformats.org/wordprocessingml/2006/main">
        <w:t xml:space="preserve">1. Hikmatlar 12:17 - Rost gapirgan to'g'rini aytadi, yolg'on guvoh, yolg'on.</w:t>
      </w:r>
    </w:p>
    <w:p/>
    <w:p>
      <w:r xmlns:w="http://schemas.openxmlformats.org/wordprocessingml/2006/main">
        <w:t xml:space="preserve">2. Matto 15:19 - Yovuz fikrlar, qotillik, zino, zino, o'g'irlik, yolg'on guvohlik, tuhmat yurakdan chiqadi.</w:t>
      </w:r>
    </w:p>
    <w:p/>
    <w:p>
      <w:r xmlns:w="http://schemas.openxmlformats.org/wordprocessingml/2006/main">
        <w:t xml:space="preserve">Hikmatlar 21:29: Fosiq yuzini qotib qolar, To'g'ri yo'lini boshqaradi.</w:t>
      </w:r>
    </w:p>
    <w:p/>
    <w:p>
      <w:r xmlns:w="http://schemas.openxmlformats.org/wordprocessingml/2006/main">
        <w:t xml:space="preserve">Yovuz odam o'zgarishni istamaydi, lekin to'g'ri odam dono qarorlar qabul qiladi.</w:t>
      </w:r>
    </w:p>
    <w:p/>
    <w:p>
      <w:r xmlns:w="http://schemas.openxmlformats.org/wordprocessingml/2006/main">
        <w:t xml:space="preserve">1. Fosiq va to'g'ri odam o'rtasidagi farq.</w:t>
      </w:r>
    </w:p>
    <w:p/>
    <w:p>
      <w:r xmlns:w="http://schemas.openxmlformats.org/wordprocessingml/2006/main">
        <w:t xml:space="preserve">2. To'g'ri odam uchun oqilona qaror qabul qilish.</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Yoqub 1:5 - Agar sizlardan biringizga donolik yetishmasa, hammaga saxiylik bilan ayb topmasdan beradigan Xudodan so'rang va u sizga beriladi.</w:t>
      </w:r>
    </w:p>
    <w:p/>
    <w:p>
      <w:r xmlns:w="http://schemas.openxmlformats.org/wordprocessingml/2006/main">
        <w:t xml:space="preserve">Hikmatlar 21:30: Egamizga qarshi na donolik, na aql, na maslahat.</w:t>
      </w:r>
    </w:p>
    <w:p/>
    <w:p>
      <w:r xmlns:w="http://schemas.openxmlformats.org/wordprocessingml/2006/main">
        <w:t xml:space="preserve">Hech qanday donolik, aql va maslahat Rabbiyga qarshi turolmaydi.</w:t>
      </w:r>
    </w:p>
    <w:p/>
    <w:p>
      <w:r xmlns:w="http://schemas.openxmlformats.org/wordprocessingml/2006/main">
        <w:t xml:space="preserve">1. Alloh qodirdir: Hech kim Unga qarshi turolmaydi</w:t>
      </w:r>
    </w:p>
    <w:p/>
    <w:p>
      <w:r xmlns:w="http://schemas.openxmlformats.org/wordprocessingml/2006/main">
        <w:t xml:space="preserve">2. Rabbiyga taslim bo'ling: hech qanday inson donoligi g'alaba qozonmaydi</w:t>
      </w:r>
    </w:p>
    <w:p/>
    <w:p>
      <w:r xmlns:w="http://schemas.openxmlformats.org/wordprocessingml/2006/main">
        <w:t xml:space="preserve">1. Ishayo 40:28-31 "Bilmadingizmi? Eshitmadingizmi? Egamiz abadiy Xudodir, erning chekkalarini Yaratuvchidir. U behushlik qilmaydi va charchamaydi; Uning tushunchasi tushunib bo'lmaydi. U beradi. kuchsizga kuch, kuchsizga kuch kuchayadi.Yoshlar ham hushidan ketib, horg'in bo'lishadi,Yigitlar esa yiqilib yiqilib, Egamizga intizor bo'lganlar kuchlarini yangilaydilar,Ular qanotlari kabi ko'tariladilar. burgutlar; ular yuguradilar va charchamaydilar; ular yuradilar va hushidan ketmaydilar."</w:t>
      </w:r>
    </w:p>
    <w:p/>
    <w:p>
      <w:r xmlns:w="http://schemas.openxmlformats.org/wordprocessingml/2006/main">
        <w:t xml:space="preserve">2. Zabur 45:10 "Jim bo'l va bil, Men Xudoman. Men xalqlar orasida yuksalaman, yer yuzida ulug'lanaman!"</w:t>
      </w:r>
    </w:p>
    <w:p/>
    <w:p>
      <w:r xmlns:w="http://schemas.openxmlformats.org/wordprocessingml/2006/main">
        <w:t xml:space="preserve">Hikmatlar 21:31: Ot jangga tayyor, ammo xavfsizlik Egamizdandir.</w:t>
      </w:r>
    </w:p>
    <w:p/>
    <w:p>
      <w:r xmlns:w="http://schemas.openxmlformats.org/wordprocessingml/2006/main">
        <w:t xml:space="preserve">Rabbiyga otlarga emas, balki xavfsizlikka ishonish kerak.</w:t>
      </w:r>
    </w:p>
    <w:p/>
    <w:p>
      <w:r xmlns:w="http://schemas.openxmlformats.org/wordprocessingml/2006/main">
        <w:t xml:space="preserve">1. Rabbiyga ishoning: Rabbiyning himoyasiga tayanish</w:t>
      </w:r>
    </w:p>
    <w:p/>
    <w:p>
      <w:r xmlns:w="http://schemas.openxmlformats.org/wordprocessingml/2006/main">
        <w:t xml:space="preserve">2. Xavfsizlik Rabbiydandir: otlar yoki boshqa yerdagi mulklar emas</w:t>
      </w:r>
    </w:p>
    <w:p/>
    <w:p>
      <w:r xmlns:w="http://schemas.openxmlformats.org/wordprocessingml/2006/main">
        <w:t xml:space="preserve">1. Zabur 18:2 - "Xudovand mening qoyam va qal'am va mening qutqaruvchim, mening Xudoyim, mening qoyam, men Unga panoh topaman, mening qalqonim va mening najotimning shoxi, mening qal'am".</w:t>
      </w:r>
    </w:p>
    <w:p/>
    <w:p>
      <w:r xmlns:w="http://schemas.openxmlformats.org/wordprocessingml/2006/main">
        <w:t xml:space="preserve">2. Ishayo 26:3-4 - "O'zingda bo'lgan odamni osoyishtalikda saqla, chunki u Senga ishonadi. Abadiy Rabbiyga ishon, chunki Egamiz Xudo abadiy qoyadir".</w:t>
      </w:r>
    </w:p>
    <w:p/>
    <w:p>
      <w:r xmlns:w="http://schemas.openxmlformats.org/wordprocessingml/2006/main">
        <w:t xml:space="preserve">Hikmatlar kitobining 22-bobida hayotning turli jabhalari, jumladan, yaxshi obro'ning qadri, tarbiyaning ahamiyati va insofsizlikning oqibatlari haqida donolik keltirilgan.</w:t>
      </w:r>
    </w:p>
    <w:p/>
    <w:p>
      <w:r xmlns:w="http://schemas.openxmlformats.org/wordprocessingml/2006/main">
        <w:t xml:space="preserve">1-band: Bob yaxshi obro' va halollikning ahamiyatini ta'kidlash bilan boshlanadi. Bu yaxshi ism boylikdan qimmatliroq ekanligi va kamtar va Rabbiydan qo'rqqanlar donolik va hurmat topishini ta'kidlaydi. Shuningdek, Xudo kambag'al va mazlumlarning himoyachisi ekanligini ta'kidlaydi (Hikmatlar 22:1-16).</w:t>
      </w:r>
    </w:p>
    <w:p/>
    <w:p>
      <w:r xmlns:w="http://schemas.openxmlformats.org/wordprocessingml/2006/main">
        <w:t xml:space="preserve">2-band: Bob intizom, ota-onaning donoligi, biznesda halollik va yovuzlikning oqibatlari kabi mavzularga bag'ishlangan maqollar bilan davom etadi. Unda ta'kidlanganidek, tartib-intizom bilim va tuzatishga olib keladi, insofsizlik esa halokatga olib keladi. Shuningdek, u jahldor odamlar bilan muloqot qilishdan ogohlantiradi (Hikmatlar 22:17-29).</w:t>
      </w:r>
    </w:p>
    <w:p/>
    <w:p>
      <w:r xmlns:w="http://schemas.openxmlformats.org/wordprocessingml/2006/main">
        <w:t xml:space="preserve">Qisqa bayoni; yakunida,</w:t>
      </w:r>
    </w:p>
    <w:p>
      <w:r xmlns:w="http://schemas.openxmlformats.org/wordprocessingml/2006/main">
        <w:t xml:space="preserve">Hikmatlar yigirma ikkinchi bobda hikmat berilgan</w:t>
      </w:r>
    </w:p>
    <w:p>
      <w:r xmlns:w="http://schemas.openxmlformats.org/wordprocessingml/2006/main">
        <w:t xml:space="preserve">hayotning turli jabhalarida,</w:t>
      </w:r>
    </w:p>
    <w:p>
      <w:r xmlns:w="http://schemas.openxmlformats.org/wordprocessingml/2006/main">
        <w:t xml:space="preserve">yaxshi obro' bilan bog'liq qiymat, shu jumladan,</w:t>
      </w:r>
    </w:p>
    <w:p>
      <w:r xmlns:w="http://schemas.openxmlformats.org/wordprocessingml/2006/main">
        <w:t xml:space="preserve">intizomga ahamiyat berish,</w:t>
      </w:r>
    </w:p>
    <w:p>
      <w:r xmlns:w="http://schemas.openxmlformats.org/wordprocessingml/2006/main">
        <w:t xml:space="preserve">va insofsizlikdan kelib chiqadigan oqibatlar.</w:t>
      </w:r>
    </w:p>
    <w:p/>
    <w:p>
      <w:r xmlns:w="http://schemas.openxmlformats.org/wordprocessingml/2006/main">
        <w:t xml:space="preserve">Yaxshi obro'-e'tibor va benuqsonlikning ahamiyatini tan olish, shuningdek, kamtarlik, Rabbiydan qo'rqish donolik va hurmatga olib keladi.</w:t>
      </w:r>
    </w:p>
    <w:p>
      <w:r xmlns:w="http://schemas.openxmlformats.org/wordprocessingml/2006/main">
        <w:t xml:space="preserve">Xudoning kambag'al va mazlumlar uchun himoyachi rolini ta'kidlash.</w:t>
      </w:r>
    </w:p>
    <w:p>
      <w:r xmlns:w="http://schemas.openxmlformats.org/wordprocessingml/2006/main">
        <w:t xml:space="preserve">Intizom, dono tarbiya, biznesda halollik kabi individual maqollar orqali turli mavzularga murojaat qilish, intizom orqali olingan bilimlarga berilgan qadr-qimmatni ta'kidlash va insofsizlik natijasida yuzaga keladigan halokatni e'tirof etish.</w:t>
      </w:r>
    </w:p>
    <w:p>
      <w:r xmlns:w="http://schemas.openxmlformats.org/wordprocessingml/2006/main">
        <w:t xml:space="preserve">Jahldor odamlar bilan muloqot qilishdan ehtiyot bo'lish va yovuzlik bilan bog'liq oqibatlarga e'tirof etish.</w:t>
      </w:r>
    </w:p>
    <w:p>
      <w:r xmlns:w="http://schemas.openxmlformats.org/wordprocessingml/2006/main">
        <w:t xml:space="preserve">Halollik orqali yaxshi obro'-e'tiborni rivojlantirish, shaxsiy o'sish uchun tartib-intizomni qo'llash, insofsizlikdan yoki zararli shaxslar bilan muloqot qilishdan saqlanayotgan holda halol biznes yuritish bo'yicha tushunchalarni taklif qilish.</w:t>
      </w:r>
    </w:p>
    <w:p/>
    <w:p>
      <w:r xmlns:w="http://schemas.openxmlformats.org/wordprocessingml/2006/main">
        <w:t xml:space="preserve">Hikmatlar 22:1: YAXSHI ism — katta boylikdan ko‘ra tanlangan, kumush va oltindan ko‘ra mehr-muhabbatdan ko‘ra afzalroqdir.</w:t>
      </w:r>
    </w:p>
    <w:p/>
    <w:p>
      <w:r xmlns:w="http://schemas.openxmlformats.org/wordprocessingml/2006/main">
        <w:t xml:space="preserve">Yaxshi obro' boylikdan qimmatroq, sevgi esa puldan yaxshiroqdir.</w:t>
      </w:r>
    </w:p>
    <w:p/>
    <w:p>
      <w:r xmlns:w="http://schemas.openxmlformats.org/wordprocessingml/2006/main">
        <w:t xml:space="preserve">1. Yaxshi ismning qadri</w:t>
      </w:r>
    </w:p>
    <w:p/>
    <w:p>
      <w:r xmlns:w="http://schemas.openxmlformats.org/wordprocessingml/2006/main">
        <w:t xml:space="preserve">2. Sevgi kuchi</w:t>
      </w:r>
    </w:p>
    <w:p/>
    <w:p>
      <w:r xmlns:w="http://schemas.openxmlformats.org/wordprocessingml/2006/main">
        <w:t xml:space="preserve">1. Hikmatlar 22:1</w:t>
      </w:r>
    </w:p>
    <w:p/>
    <w:p>
      <w:r xmlns:w="http://schemas.openxmlformats.org/wordprocessingml/2006/main">
        <w:t xml:space="preserve">2. 1 Butrus 3:8-12 - Nihoyat, barchangizda fikr birligi, hamdardlik, birodarlik sevgisi, mehribon yurak va kamtarin fikrda bo'ling. Yomonlik uchun yomonlik yoki so'kish uchun haqorat qilmang, aksincha, duo qiling, chunki siz barakaga ega bo'lishingiz uchun shu maqsadda chaqirilgansiz. Kimki hayotni sevishni va yaxshi kunlarni ko'rishni istasa, tilini yomonlikdan, labini yolg'on gapirishdan saqlasin. yomonlikdan qaytsin va yaxshilik qilsin; tinchlik izlasin va unga intilsin. Chunki Egamizning ko'zlari solihlarda, Uning quloqlari ularning ibodatiga ochiq. Ammo Rabbiyning yuzi yomonlik qiluvchilarga qarshidir.</w:t>
      </w:r>
    </w:p>
    <w:p/>
    <w:p>
      <w:r xmlns:w="http://schemas.openxmlformats.org/wordprocessingml/2006/main">
        <w:t xml:space="preserve">Hikmatlar 22:2: Boylar bilan kambag‘allar yig‘ilishadi, Egamiz ularning hammasini yaratuvchidir.</w:t>
      </w:r>
    </w:p>
    <w:p/>
    <w:p>
      <w:r xmlns:w="http://schemas.openxmlformats.org/wordprocessingml/2006/main">
        <w:t xml:space="preserve">Hammasini yaratgan Egamiz oldida boy va kambag‘al tengdir.</w:t>
      </w:r>
    </w:p>
    <w:p/>
    <w:p>
      <w:r xmlns:w="http://schemas.openxmlformats.org/wordprocessingml/2006/main">
        <w:t xml:space="preserve">1. Moliyaviy ahvolimizdan qat'i nazar, barchamiz Xudo oldida tengmiz.</w:t>
      </w:r>
    </w:p>
    <w:p/>
    <w:p>
      <w:r xmlns:w="http://schemas.openxmlformats.org/wordprocessingml/2006/main">
        <w:t xml:space="preserve">2. Rabbiy oliy hokimiyatdir va U barchamizni yaratgandir.</w:t>
      </w:r>
    </w:p>
    <w:p/>
    <w:p>
      <w:r xmlns:w="http://schemas.openxmlformats.org/wordprocessingml/2006/main">
        <w:t xml:space="preserve">1. Yoqub 2:1-7 - Birodarlar va opa-singillarim, shon-shuhrat egasi Rabbimiz Iso Masihga bo'lgan imonni mahkam ushlaganingizda, birodarlarim va opa-singillarimga imon keltirmanglar. 2 Agar majlisingizga barmoqlarida tilla uzukli, nafis kiyim kiygan bir odam kirsa-yu, kir kiyimdagi kambag'al ham kirsa, 3 chiroyli kiyim kiygan kishiga alohida e'tibor berib: “Bu yerda o'tiring”, deysiz. Yaxshi joy, kambag'alga: “U yerda tur, yoki oyoq ostimning tagida polga o'tir” deganingda, 4 o'zingni ajratib, yomon xayollar bilan sudya bo'lmadingmi?</w:t>
      </w:r>
    </w:p>
    <w:p/>
    <w:p>
      <w:r xmlns:w="http://schemas.openxmlformats.org/wordprocessingml/2006/main">
        <w:t xml:space="preserve">2. Galatiyaliklarga 3:28 - Na yahudiy, na yunon, na qul, na ozod, na erkak, na ayol, chunki sizlar Iso Masihda birsizlar.</w:t>
      </w:r>
    </w:p>
    <w:p/>
    <w:p>
      <w:r xmlns:w="http://schemas.openxmlformats.org/wordprocessingml/2006/main">
        <w:t xml:space="preserve">Hikmatlar 22:3 Aqlli odam yomonlikni ko‘rib, yashirinib yuradi, oddiy odam esa o‘tib ketadi va jazolanadi.</w:t>
      </w:r>
    </w:p>
    <w:p/>
    <w:p>
      <w:r xmlns:w="http://schemas.openxmlformats.org/wordprocessingml/2006/main">
        <w:t xml:space="preserve">Dono odam xavf-xatarni oldindan sezadi va ehtiyot choralarini ko'radi, sodda odam esa beparvo bo'lib, oqibatlarini boshdan kechiradi.</w:t>
      </w:r>
    </w:p>
    <w:p/>
    <w:p>
      <w:r xmlns:w="http://schemas.openxmlformats.org/wordprocessingml/2006/main">
        <w:t xml:space="preserve">1. Tayyor bo'lishning ahamiyati: xavfni oldindan bilish va oqilona tanlov qilish</w:t>
      </w:r>
    </w:p>
    <w:p/>
    <w:p>
      <w:r xmlns:w="http://schemas.openxmlformats.org/wordprocessingml/2006/main">
        <w:t xml:space="preserve">2. Oldindan ko'ra ko'rish yaxshidir: aql-idrok orqali muammolardan qochish</w:t>
      </w:r>
    </w:p>
    <w:p/>
    <w:p>
      <w:r xmlns:w="http://schemas.openxmlformats.org/wordprocessingml/2006/main">
        <w:t xml:space="preserve">1. Matto 10:16 - "Mana, men sizlarni bo'rilar orasiga qo'ylardek yuboryapman, shuning uchun ilon kabi dono va kaptarlar kabi begunoh bo'linglar".</w:t>
      </w:r>
    </w:p>
    <w:p/>
    <w:p>
      <w:r xmlns:w="http://schemas.openxmlformats.org/wordprocessingml/2006/main">
        <w:t xml:space="preserve">2. Hikmatlar 27:12 - "Aqlli odam yomonlikni ko'radi va o'zini yashiradi, ammo oddiy odam o'tib ketadi va jazolanadi".</w:t>
      </w:r>
    </w:p>
    <w:p/>
    <w:p>
      <w:r xmlns:w="http://schemas.openxmlformats.org/wordprocessingml/2006/main">
        <w:t xml:space="preserve">Hikmatlar 22:4: Kamtarlik va Egamizdan qo‘rqish orqali boylik, shon-sharaf va hayotdir.</w:t>
      </w:r>
    </w:p>
    <w:p/>
    <w:p>
      <w:r xmlns:w="http://schemas.openxmlformats.org/wordprocessingml/2006/main">
        <w:t xml:space="preserve">Rabbiyga bo'lgan kamtarlik va hurmat boylik, hurmat va uzoq umr olib keladi.</w:t>
      </w:r>
    </w:p>
    <w:p/>
    <w:p>
      <w:r xmlns:w="http://schemas.openxmlformats.org/wordprocessingml/2006/main">
        <w:t xml:space="preserve">1. Kamtarlik va Rabbiyni ulug'lashning ne'matlari</w:t>
      </w:r>
    </w:p>
    <w:p/>
    <w:p>
      <w:r xmlns:w="http://schemas.openxmlformats.org/wordprocessingml/2006/main">
        <w:t xml:space="preserve">2. Boylik va hurmat Rabbiyning hurmati orqali</w:t>
      </w:r>
    </w:p>
    <w:p/>
    <w:p>
      <w:r xmlns:w="http://schemas.openxmlformats.org/wordprocessingml/2006/main">
        <w:t xml:space="preserve">1. Yoqub 4:6-10</w:t>
      </w:r>
    </w:p>
    <w:p/>
    <w:p>
      <w:r xmlns:w="http://schemas.openxmlformats.org/wordprocessingml/2006/main">
        <w:t xml:space="preserve">2. Hikmatlar 3:5–7</w:t>
      </w:r>
    </w:p>
    <w:p/>
    <w:p>
      <w:r xmlns:w="http://schemas.openxmlformats.org/wordprocessingml/2006/main">
        <w:t xml:space="preserve">Hikmatlar 22:5 Tikanlar va tuzoqlar qo'rqoqning yo'lida, O'z jonini saqlagan ulardan uzoq bo'ladi.</w:t>
      </w:r>
    </w:p>
    <w:p/>
    <w:p>
      <w:r xmlns:w="http://schemas.openxmlformats.org/wordprocessingml/2006/main">
        <w:t xml:space="preserve">Fosiqning yo'li xavf-xatarga to'la, lekin o'z ruhini saqlagan odam xavfsiz bo'ladi.</w:t>
      </w:r>
    </w:p>
    <w:p/>
    <w:p>
      <w:r xmlns:w="http://schemas.openxmlformats.org/wordprocessingml/2006/main">
        <w:t xml:space="preserve">1: Biz qalbimizni himoya qilish orqali xavfdan qochishimiz mumkin.</w:t>
      </w:r>
    </w:p>
    <w:p/>
    <w:p>
      <w:r xmlns:w="http://schemas.openxmlformats.org/wordprocessingml/2006/main">
        <w:t xml:space="preserve">2: Biz qalbimizni himoya qilish orqali o'zimizni gunohning oqibatlaridan himoya qila olamiz.</w:t>
      </w:r>
    </w:p>
    <w:p/>
    <w:p>
      <w:r xmlns:w="http://schemas.openxmlformats.org/wordprocessingml/2006/main">
        <w:t xml:space="preserve">1: Matto 16:26 Inson butun dunyoni qo‘lga kiritib, o‘z jonini yo‘qotsa, unga nima foyda?</w:t>
      </w:r>
    </w:p>
    <w:p/>
    <w:p>
      <w:r xmlns:w="http://schemas.openxmlformats.org/wordprocessingml/2006/main">
        <w:t xml:space="preserve">2: Zabur 37:37 Aybsiz odamni belgilang va solihni ko'ring; Chunki bu odamning tinchligi haqiqatda tinchlikdir.</w:t>
      </w:r>
    </w:p>
    <w:p/>
    <w:p>
      <w:r xmlns:w="http://schemas.openxmlformats.org/wordprocessingml/2006/main">
        <w:t xml:space="preserve">Hikmatlar 22:6 Farzandni boradigan yo'lga o'rgating, Keksa ham u yo'ldan qaytmaydi.</w:t>
      </w:r>
    </w:p>
    <w:p/>
    <w:p>
      <w:r xmlns:w="http://schemas.openxmlformats.org/wordprocessingml/2006/main">
        <w:t xml:space="preserve">Farzandni xudojo'y tarzda tarbiyalash ularning kattalardek xudojo'y hayot kechirishini ta'minlaydi.</w:t>
      </w:r>
    </w:p>
    <w:p/>
    <w:p>
      <w:r xmlns:w="http://schemas.openxmlformats.org/wordprocessingml/2006/main">
        <w:t xml:space="preserve">1. Farzandni u borishi kerak bo'lgan yo'lda tarbiyalashning ahamiyati</w:t>
      </w:r>
    </w:p>
    <w:p/>
    <w:p>
      <w:r xmlns:w="http://schemas.openxmlformats.org/wordprocessingml/2006/main">
        <w:t xml:space="preserve">2. Farzandni xudojo'y tarzda qanday tarbiyalash kerak</w:t>
      </w:r>
    </w:p>
    <w:p/>
    <w:p>
      <w:r xmlns:w="http://schemas.openxmlformats.org/wordprocessingml/2006/main">
        <w:t xml:space="preserve">1. Efesliklarga 6:4 - Otalar, farzandlaringizni g'azablantirmanglar; Buning o'rniga ularni Rabbiyning ta'lim va ta'limotida tarbiyalang.</w:t>
      </w:r>
    </w:p>
    <w:p/>
    <w:p>
      <w:r xmlns:w="http://schemas.openxmlformats.org/wordprocessingml/2006/main">
        <w:t xml:space="preserve">2. Hikmatlar 13:24 - Kim tayog'ini ayamasa, o'z farzandlaridan nafratlanadi, lekin o'z farzandlarini sevgan kishi ularni tarbiyalashga ehtiyotkor bo'ladi.</w:t>
      </w:r>
    </w:p>
    <w:p/>
    <w:p>
      <w:r xmlns:w="http://schemas.openxmlformats.org/wordprocessingml/2006/main">
        <w:t xml:space="preserve">Hikmatlar 22:7: Boy kambag‘al ustidan hukmronlik qiladi, Qarz oluvchi esa qarz beruvchining qulidir.</w:t>
      </w:r>
    </w:p>
    <w:p/>
    <w:p>
      <w:r xmlns:w="http://schemas.openxmlformats.org/wordprocessingml/2006/main">
        <w:t xml:space="preserve">Boylar kambag'allar ustidan hokimiyat va nazoratga ega, qarz olganlar esa qarz beruvchining quliga aylanadi.</w:t>
      </w:r>
    </w:p>
    <w:p/>
    <w:p>
      <w:r xmlns:w="http://schemas.openxmlformats.org/wordprocessingml/2006/main">
        <w:t xml:space="preserve">1. Qarz xavfi: Qanday qilib qarz sizni qul qilib qo'yishi mumkin</w:t>
      </w:r>
    </w:p>
    <w:p/>
    <w:p>
      <w:r xmlns:w="http://schemas.openxmlformats.org/wordprocessingml/2006/main">
        <w:t xml:space="preserve">2. Boylik kuchi: boylik boshqalar ustidan nazoratni qanday beradi</w:t>
      </w:r>
    </w:p>
    <w:p/>
    <w:p>
      <w:r xmlns:w="http://schemas.openxmlformats.org/wordprocessingml/2006/main">
        <w:t xml:space="preserve">1. Hikmatlar 22:1 - “Yaxshi nom katta boylikdan ko‘ra tanlanadi, iltifot kumush yoki oltindan afzaldir”.</w:t>
      </w:r>
    </w:p>
    <w:p/>
    <w:p>
      <w:r xmlns:w="http://schemas.openxmlformats.org/wordprocessingml/2006/main">
        <w:t xml:space="preserve">2. Matto 6:19-21 - “Yerda kuya va zang yo'q qiladigan, o'g'rilar bostirib kirib o'g'irlaydigan yer yuzida o'zingiz uchun xazinalar to'plamang, balki o'zingiz uchun osmonda xazinalar to'plang, u erda kuya ham, zang ham yo'q qilmaydi. o'g'rilar kirib o'g'irlamaydilar, chunki xazinang qayerda bo'lsa, qalbing ham o'sha yerda bo'ladi."</w:t>
      </w:r>
    </w:p>
    <w:p/>
    <w:p>
      <w:r xmlns:w="http://schemas.openxmlformats.org/wordprocessingml/2006/main">
        <w:t xml:space="preserve">Hikmatlar 22:8 Yomonlik ekkan behuda o'radi, G'azabining tayog'i so'niydi.</w:t>
      </w:r>
    </w:p>
    <w:p/>
    <w:p>
      <w:r xmlns:w="http://schemas.openxmlformats.org/wordprocessingml/2006/main">
        <w:t xml:space="preserve">Gunoh ekkan halokatni o'radi va qilgan ishlarining oqibatiga duchor bo'ladi.</w:t>
      </w:r>
    </w:p>
    <w:p/>
    <w:p>
      <w:r xmlns:w="http://schemas.openxmlformats.org/wordprocessingml/2006/main">
        <w:t xml:space="preserve">1: Gunoh hech qachon jazosiz qolmaydi.</w:t>
      </w:r>
    </w:p>
    <w:p/>
    <w:p>
      <w:r xmlns:w="http://schemas.openxmlformats.org/wordprocessingml/2006/main">
        <w:t xml:space="preserve">2: Biz nima eksak, o'shamiz.</w:t>
      </w:r>
    </w:p>
    <w:p/>
    <w:p>
      <w:r xmlns:w="http://schemas.openxmlformats.org/wordprocessingml/2006/main">
        <w:t xml:space="preserve">1: Galatiyaliklarga 6:7-8 - Aldanmang; Xudo masxara qilinmaydi, chunki odam nima eksa, o'shani ham o'radi. Kimki o'z tanasiga eksa, tanadan buzuqlikni o'radi; Kimki Ruhga sepsa, Muqaddas Ruhdan abadiy hayot o'radi.</w:t>
      </w:r>
    </w:p>
    <w:p/>
    <w:p>
      <w:r xmlns:w="http://schemas.openxmlformats.org/wordprocessingml/2006/main">
        <w:t xml:space="preserve">2: Rimliklarga 6:23 - Chunki gunohning evazi o'limdir; lekin Xudoning in'omi Rabbimiz Iso Masih orqali abadiy hayotdir.</w:t>
      </w:r>
    </w:p>
    <w:p/>
    <w:p>
      <w:r xmlns:w="http://schemas.openxmlformats.org/wordprocessingml/2006/main">
        <w:t xml:space="preserve">Hikmatlar 22:9: Ko‘zi mo‘l bo‘lsa, baraka topadi. chunki u nonini kambag'allarga beradi.</w:t>
      </w:r>
    </w:p>
    <w:p/>
    <w:p>
      <w:r xmlns:w="http://schemas.openxmlformats.org/wordprocessingml/2006/main">
        <w:t xml:space="preserve">Saxiy bo'lgan kishi baraka topadi, chunki u muhtojlarga beradi.</w:t>
      </w:r>
    </w:p>
    <w:p/>
    <w:p>
      <w:r xmlns:w="http://schemas.openxmlformats.org/wordprocessingml/2006/main">
        <w:t xml:space="preserve">1: Saxiylik ne'mat va sevgi harakatidir.</w:t>
      </w:r>
    </w:p>
    <w:p/>
    <w:p>
      <w:r xmlns:w="http://schemas.openxmlformats.org/wordprocessingml/2006/main">
        <w:t xml:space="preserve">2: O'zingda bor narsaga saxiy bo'l, evaziga baraka topasiz.</w:t>
      </w:r>
    </w:p>
    <w:p/>
    <w:p>
      <w:r xmlns:w="http://schemas.openxmlformats.org/wordprocessingml/2006/main">
        <w:t xml:space="preserve">1: Luqo 6:38 - "Bering, shunda u sizga beriladi. Bosilgan, chayqaladigan va yugurib yuradigan yaxshi o'lchov sizning tizzangizga quyiladi. Chunki u qanday o'lchov bilan o'lchanadi. siz."</w:t>
      </w:r>
    </w:p>
    <w:p/>
    <w:p>
      <w:r xmlns:w="http://schemas.openxmlformats.org/wordprocessingml/2006/main">
        <w:t xml:space="preserve">2: Yoqub 1:17 - "Har bir yaxshi va mukammal in'om yuqoridan, osmondagi yorug'lik Otasidan tushadi, u o'zgaruvchan soyalar kabi o'zgarmaydi."</w:t>
      </w:r>
    </w:p>
    <w:p/>
    <w:p>
      <w:r xmlns:w="http://schemas.openxmlformats.org/wordprocessingml/2006/main">
        <w:t xml:space="preserve">Hikmatlar 22:10: Masxara qiluvchini quvib chiqar, janjal chiqib ketadi. Ha, janjal va haqorat to'xtaydi.</w:t>
      </w:r>
    </w:p>
    <w:p/>
    <w:p>
      <w:r xmlns:w="http://schemas.openxmlformats.org/wordprocessingml/2006/main">
        <w:t xml:space="preserve">Bu oyat bizga janjal va haqorat qiluvchilarni yo'q qilish tinchlik va totuvlikka olib kelishi mumkinligini eslatadi.</w:t>
      </w:r>
    </w:p>
    <w:p/>
    <w:p>
      <w:r xmlns:w="http://schemas.openxmlformats.org/wordprocessingml/2006/main">
        <w:t xml:space="preserve">1. Kechirimlilik kuchi bilan janjal va malomatni yengish</w:t>
      </w:r>
    </w:p>
    <w:p/>
    <w:p>
      <w:r xmlns:w="http://schemas.openxmlformats.org/wordprocessingml/2006/main">
        <w:t xml:space="preserve">2. Mojarolarda kamtarlik va sabr-toqatning foydalari</w:t>
      </w:r>
    </w:p>
    <w:p/>
    <w:p>
      <w:r xmlns:w="http://schemas.openxmlformats.org/wordprocessingml/2006/main">
        <w:t xml:space="preserve">1. Matto 5:23-24 Shuning uchun, agar siz qurbongohda sovg'angizni taqdim etayotgan bo'lsangiz va u erda birodaringiz yoki singlingiz sizga qarshi biror narsa borligini yodda tutsangiz, sovg'angizni qurbongoh oldida qoldiring. Avval borib, ular bilan yarash! keyin keling va sovg'angizni bering.</w:t>
      </w:r>
    </w:p>
    <w:p/>
    <w:p>
      <w:r xmlns:w="http://schemas.openxmlformats.org/wordprocessingml/2006/main">
        <w:t xml:space="preserve">2. Yoqub 1:19-20 Aziz birodarlar va opa-singillarim, bunga e'tibor bering: har bir inson tinglashda tez, gapirishda sekin va g'azablanishda sekin bo'lishi kerak, chunki insonning g'azabi Xudo xohlagan adolatni keltirib chiqarmaydi.</w:t>
      </w:r>
    </w:p>
    <w:p/>
    <w:p>
      <w:r xmlns:w="http://schemas.openxmlformats.org/wordprocessingml/2006/main">
        <w:t xml:space="preserve">Hikmatlar 22:11: Yuragi poklikni sevganga, Og'zining inoyati uchun shoh unga do'st bo'ladi.</w:t>
      </w:r>
    </w:p>
    <w:p/>
    <w:p>
      <w:r xmlns:w="http://schemas.openxmlformats.org/wordprocessingml/2006/main">
        <w:t xml:space="preserve">Bu oyat bizni qalb pokligiga intilishga undaydi, toki biz lablarimiz inoyati bilan baraka topib, podshohning marhamatiga sazovor bo‘lamiz.</w:t>
      </w:r>
    </w:p>
    <w:p/>
    <w:p>
      <w:r xmlns:w="http://schemas.openxmlformats.org/wordprocessingml/2006/main">
        <w:t xml:space="preserve">1. Poklikka intilish: Pok qalbning kuchi</w:t>
      </w:r>
    </w:p>
    <w:p/>
    <w:p>
      <w:r xmlns:w="http://schemas.openxmlformats.org/wordprocessingml/2006/main">
        <w:t xml:space="preserve">2. Inoyat ne'mati: So'zlarimiz orqali iltifot qozonish</w:t>
      </w:r>
    </w:p>
    <w:p/>
    <w:p>
      <w:r xmlns:w="http://schemas.openxmlformats.org/wordprocessingml/2006/main">
        <w:t xml:space="preserve">1. Matto 5:8 - Yuragi poklar baxtlidir, chunki ular Xudoni ko'radilar.</w:t>
      </w:r>
    </w:p>
    <w:p/>
    <w:p>
      <w:r xmlns:w="http://schemas.openxmlformats.org/wordprocessingml/2006/main">
        <w:t xml:space="preserve">2. Yoqub 1:17 - Har qanday yaxshi sovg'a va har qanday mukammal in'om yuqoridan, yorug'lik Otasidan tushadi, u bilan hech qanday o'zgarish yoki soya yo'q.</w:t>
      </w:r>
    </w:p>
    <w:p/>
    <w:p>
      <w:r xmlns:w="http://schemas.openxmlformats.org/wordprocessingml/2006/main">
        <w:t xml:space="preserve">Hikmatlar 22:12: Egamizning ko‘zlari bilimni saqlaydi, U zotning so‘zlarini buzadi.</w:t>
      </w:r>
    </w:p>
    <w:p/>
    <w:p>
      <w:r xmlns:w="http://schemas.openxmlformats.org/wordprocessingml/2006/main">
        <w:t xml:space="preserve">Rabbiy bilimni saqlaydi va Uning qonunini buzganlarning so'zlarini yo'q qiladi.</w:t>
      </w:r>
    </w:p>
    <w:p/>
    <w:p>
      <w:r xmlns:w="http://schemas.openxmlformats.org/wordprocessingml/2006/main">
        <w:t xml:space="preserve">1: Rabbiy bilimining kuchi</w:t>
      </w:r>
    </w:p>
    <w:p/>
    <w:p>
      <w:r xmlns:w="http://schemas.openxmlformats.org/wordprocessingml/2006/main">
        <w:t xml:space="preserve">2: Qonunbuzarlikning oqibatlari</w:t>
      </w:r>
    </w:p>
    <w:p/>
    <w:p>
      <w:r xmlns:w="http://schemas.openxmlformats.org/wordprocessingml/2006/main">
        <w:t xml:space="preserve">1: Yoqub 4:17 - Shunday qilib, kim yaxshilik qilishni bilsa-yu, buni qilmasa, u uchun bu gunohdir.</w:t>
      </w:r>
    </w:p>
    <w:p/>
    <w:p>
      <w:r xmlns:w="http://schemas.openxmlformats.org/wordprocessingml/2006/main">
        <w:t xml:space="preserve">2: Rimliklarga 12:2 - Bu dunyoga moslashmang, balki fikringizni yangilash orqali o'zgartiring.</w:t>
      </w:r>
    </w:p>
    <w:p/>
    <w:p>
      <w:r xmlns:w="http://schemas.openxmlformats.org/wordprocessingml/2006/main">
        <w:t xml:space="preserve">Hikmatlar 22:13: “Tashqarida sher bor, men ko‘chada o‘ldiraman”, deydi.</w:t>
      </w:r>
    </w:p>
    <w:p/>
    <w:p>
      <w:r xmlns:w="http://schemas.openxmlformats.org/wordprocessingml/2006/main">
        <w:t xml:space="preserve">Yalqov odam xavfdan qo'rqadi va zaruriy tavakkal qilishdan qochadi.</w:t>
      </w:r>
    </w:p>
    <w:p/>
    <w:p>
      <w:r xmlns:w="http://schemas.openxmlformats.org/wordprocessingml/2006/main">
        <w:t xml:space="preserve">1. Qo'rquv ustidan imon: dangasalik vasvasasini yengish</w:t>
      </w:r>
    </w:p>
    <w:p/>
    <w:p>
      <w:r xmlns:w="http://schemas.openxmlformats.org/wordprocessingml/2006/main">
        <w:t xml:space="preserve">2. Kerakli tavakkal qilish: Xudo bizni himoya qilishiga ishonish</w:t>
      </w:r>
    </w:p>
    <w:p/>
    <w:p>
      <w:r xmlns:w="http://schemas.openxmlformats.org/wordprocessingml/2006/main">
        <w:t xml:space="preserve">1. Matto 10:28-31 - Biz Unga tayanganimizda Xudo bizni himoya qiladi, degan Isoning ishonchi</w:t>
      </w:r>
    </w:p>
    <w:p/>
    <w:p>
      <w:r xmlns:w="http://schemas.openxmlformats.org/wordprocessingml/2006/main">
        <w:t xml:space="preserve">2. Filippiliklarga 4:6-7 - Xavotir olmang, aksincha minnatdorchilik bilan ibodat qiling va Rabbiy sizga yordam berishiga ishoning.</w:t>
      </w:r>
    </w:p>
    <w:p/>
    <w:p>
      <w:r xmlns:w="http://schemas.openxmlformats.org/wordprocessingml/2006/main">
        <w:t xml:space="preserve">Hikmatlar 22:14: Begona ayollarning og‘zi chuqur chuqurdir, Egamizdan nafratlangan kishi unga tushadi.</w:t>
      </w:r>
    </w:p>
    <w:p/>
    <w:p>
      <w:r xmlns:w="http://schemas.openxmlformats.org/wordprocessingml/2006/main">
        <w:t xml:space="preserve">Bu oyat Allohning marhamati bo‘lmagan kishilar bilan muloqot qilish xavfidan ogohlantiradi.</w:t>
      </w:r>
    </w:p>
    <w:p/>
    <w:p>
      <w:r xmlns:w="http://schemas.openxmlformats.org/wordprocessingml/2006/main">
        <w:t xml:space="preserve">1: Rabbiy tomonidan ma'qullanmagan odamlar bilan aloqa qilishning chuqur tuzoqlaridan ehtiyot bo'ling.</w:t>
      </w:r>
    </w:p>
    <w:p/>
    <w:p>
      <w:r xmlns:w="http://schemas.openxmlformats.org/wordprocessingml/2006/main">
        <w:t xml:space="preserve">2: Yuragingizni va qalbingizni saqlang, Xudoning marhamati bo'lmaganlar bilan munosabatlarga kirmang.</w:t>
      </w:r>
    </w:p>
    <w:p/>
    <w:p>
      <w:r xmlns:w="http://schemas.openxmlformats.org/wordprocessingml/2006/main">
        <w:t xml:space="preserve">1: Matto 15:18-20 - "Ammo og'izdan chiqqan narsa yurakdan chiqadi va insonni harom qiladi. Chunki yurakdan yomon fikrlar, qotilliklar, zinolar, zinolar, o'g'irliklar, yolg'on guvohlik chiqadi. , kufrliklar: Bular insonni harom qiladi, lekin yuvilmagan qo'l bilan ovqatlanish insonni harom qilmaydi."</w:t>
      </w:r>
    </w:p>
    <w:p/>
    <w:p>
      <w:r xmlns:w="http://schemas.openxmlformats.org/wordprocessingml/2006/main">
        <w:t xml:space="preserve">2: Rimliklarga 12:2 - “Va bu dunyoga mos kelmanglar, balki Xudoning irodasi yaxshi, maqbul va mukammal ekanligini isbotlash uchun fikringizni yangilash orqali o'zgartiringlar”.</w:t>
      </w:r>
    </w:p>
    <w:p/>
    <w:p>
      <w:r xmlns:w="http://schemas.openxmlformats.org/wordprocessingml/2006/main">
        <w:t xml:space="preserve">Hikmatlar 22:15: Bolaning qalbida ahmoqlik bor; Lekin tuzatuvchi tayoq uni undan uzoqlashtiradi.</w:t>
      </w:r>
    </w:p>
    <w:p/>
    <w:p>
      <w:r xmlns:w="http://schemas.openxmlformats.org/wordprocessingml/2006/main">
        <w:t xml:space="preserve">Intizom tayog'i bolaning qalbidan ahmoqlikni haydab chiqaradi.</w:t>
      </w:r>
    </w:p>
    <w:p/>
    <w:p>
      <w:r xmlns:w="http://schemas.openxmlformats.org/wordprocessingml/2006/main">
        <w:t xml:space="preserve">1. Xudoning tarbiyasi: solihlik yo'li</w:t>
      </w:r>
    </w:p>
    <w:p/>
    <w:p>
      <w:r xmlns:w="http://schemas.openxmlformats.org/wordprocessingml/2006/main">
        <w:t xml:space="preserve">2. Bolalarga mas'uliyatni o'rgatishning barakalari</w:t>
      </w:r>
    </w:p>
    <w:p/>
    <w:p>
      <w:r xmlns:w="http://schemas.openxmlformats.org/wordprocessingml/2006/main">
        <w:t xml:space="preserve">1. Hikmatlar 13:24 - Kim tayoqni ayamasa, o'g'lidan nafratlanadi, uni sevgan esa uni tarbiyalashga harakat qiladi.</w:t>
      </w:r>
    </w:p>
    <w:p/>
    <w:p>
      <w:r xmlns:w="http://schemas.openxmlformats.org/wordprocessingml/2006/main">
        <w:t xml:space="preserve">2. Ibroniylarga 12:5-11 - O'g'illar sifatida sizga murojaat qilgan nasihatni unutdingizmi? O'g'lim, Rabbiyning tarbiyasiga beparvo qarama, Uning tanbehini eshitib charchama. Chunki Rabbiy sevganini jazolaydi, O'zi qabul qilgan har bir o'g'lini jazolaydi. Bu intizom uchun chidashingiz kerak. Xudo sizlarga o'g'ildek munosabatda bo'ladi. Qaysi o'g'li borki, otasi uni tarbiyalamaydi? Agar siz hamma ishtirok etgan intizomsiz qolsangiz, siz o'g'il emas, noqonuniy bolalarsiz. Bundan tashqari, bizni tarbiyalagan yerdagi otalarimiz bo'lgan va biz ularni hurmat qilganmiz. Biz ko'proq ruhlar Otasiga bo'ysunib, tirik bo'lmaymizmi? Chunki ular bizni o'zlariga ma'qul ko'rganidek qisqa muddatga tarbiyaladilar, lekin U bizni yaxshiligimiz uchun tarbiyalaydi, toki biz Uning muqaddasligiga sherik bo'lamiz. Hozircha barcha intizom yoqimli emas, og'riqli bo'lib tuyuladi, lekin keyinchalik u o'rgatganlarga solihlikning tinch mevasini beradi.</w:t>
      </w:r>
    </w:p>
    <w:p/>
    <w:p>
      <w:r xmlns:w="http://schemas.openxmlformats.org/wordprocessingml/2006/main">
        <w:t xml:space="preserve">Hikmatlar 22:16: Kambag'alni boyligini ko'paytirish uchun zulm qilgan, Boyga bergan esa, albatta, qashshoq bo'ladi.</w:t>
      </w:r>
    </w:p>
    <w:p/>
    <w:p>
      <w:r xmlns:w="http://schemas.openxmlformats.org/wordprocessingml/2006/main">
        <w:t xml:space="preserve">Kambag'alga zulm ham, boyga saxiylik ham qashshoqlikka olib keladi.</w:t>
      </w:r>
    </w:p>
    <w:p/>
    <w:p>
      <w:r xmlns:w="http://schemas.openxmlformats.org/wordprocessingml/2006/main">
        <w:t xml:space="preserve">1. Ochko'zlik xavfi</w:t>
      </w:r>
    </w:p>
    <w:p/>
    <w:p>
      <w:r xmlns:w="http://schemas.openxmlformats.org/wordprocessingml/2006/main">
        <w:t xml:space="preserve">2. Saxiylik va indulgensiya o'rtasidagi farq</w:t>
      </w:r>
    </w:p>
    <w:p/>
    <w:p>
      <w:r xmlns:w="http://schemas.openxmlformats.org/wordprocessingml/2006/main">
        <w:t xml:space="preserve">1. Hikmatlar 21:13 - "Kim kambag'alning faryodiga qulog'ini yopsa, o'zi chaqiradi va unga javob berilmaydi".</w:t>
      </w:r>
    </w:p>
    <w:p/>
    <w:p>
      <w:r xmlns:w="http://schemas.openxmlformats.org/wordprocessingml/2006/main">
        <w:t xml:space="preserve">2. Yoqub 2:14-17 - "Birodarlarim, agar kimdir imonim bor desa, lekin ishlari yo'q desa, bundan nima foyda? Bu imon uni qutqara oladimi? Agar birodar yoki opa-singil kiyimi yomon bo'lsa va kundalik oziq-ovqatdan mahrum bo'lsa, Sizlardan biringiz ularga: “Tinchlik bilan boringlar, isinib, to'yib-to'yib yuringlar, ularga tana uchun zarur bo'lgan narsalarni bermasdan, buning nima keragi bor?</w:t>
      </w:r>
    </w:p>
    <w:p/>
    <w:p>
      <w:r xmlns:w="http://schemas.openxmlformats.org/wordprocessingml/2006/main">
        <w:t xml:space="preserve">Hikmatlar 22:17: Qulog‘ingni eg, donolarning so‘zlarini tingla, Mening bilimlarimga yuragingni qo‘y.</w:t>
      </w:r>
    </w:p>
    <w:p/>
    <w:p>
      <w:r xmlns:w="http://schemas.openxmlformats.org/wordprocessingml/2006/main">
        <w:t xml:space="preserve">Bu parcha bizni dono maslahatlarga quloq solishga va ularni hayotimizda qo‘llashga undaydi.</w:t>
      </w:r>
    </w:p>
    <w:p/>
    <w:p>
      <w:r xmlns:w="http://schemas.openxmlformats.org/wordprocessingml/2006/main">
        <w:t xml:space="preserve">1. Tinglashda donolik: bilimlarni qanday qabul qilish va qo‘llash</w:t>
      </w:r>
    </w:p>
    <w:p/>
    <w:p>
      <w:r xmlns:w="http://schemas.openxmlformats.org/wordprocessingml/2006/main">
        <w:t xml:space="preserve">2. Hikmatli maslahatlarga amal qilishning foydalari</w:t>
      </w:r>
    </w:p>
    <w:p/>
    <w:p>
      <w:r xmlns:w="http://schemas.openxmlformats.org/wordprocessingml/2006/main">
        <w:t xml:space="preserve">1. Yoqub 1:19-20 - Ey sevikli birodarlarim, shuni bilib qo'yinglar: har bir inson eshitishda tez, gapirishda sekin, g'azabda sekin bo'lsin; chunki insonning g'azabi Xudoning solihligini keltirib chiqarmaydi.</w:t>
      </w:r>
    </w:p>
    <w:p/>
    <w:p>
      <w:r xmlns:w="http://schemas.openxmlformats.org/wordprocessingml/2006/main">
        <w:t xml:space="preserve">2. Hikmatlar 4:5-6 - donolikka ega bo'ling; tushuncha olish; unutma va og'zimdan chiqqan so'zlardan qaytma. Uni tark etma, shunda u seni saqlaydi; uni seving va u sizni himoya qiladi.</w:t>
      </w:r>
    </w:p>
    <w:p/>
    <w:p>
      <w:r xmlns:w="http://schemas.openxmlformats.org/wordprocessingml/2006/main">
        <w:t xml:space="preserve">Hikmatlar 22:18: Ularni ichingda saqlasang, bu yoqimli. Ular sening lablaringga singib ketadi.</w:t>
      </w:r>
    </w:p>
    <w:p/>
    <w:p>
      <w:r xmlns:w="http://schemas.openxmlformats.org/wordprocessingml/2006/main">
        <w:t xml:space="preserve">Bu oyat bizni Allohning amrlari doimo og‘zimizda bo‘lishi uchun tafakkur qilishga va eslashga undaydi.</w:t>
      </w:r>
    </w:p>
    <w:p/>
    <w:p>
      <w:r xmlns:w="http://schemas.openxmlformats.org/wordprocessingml/2006/main">
        <w:t xml:space="preserve">1. Hikmatlardan saboq: Allohning Kalomini yod olishning qadri</w:t>
      </w:r>
    </w:p>
    <w:p/>
    <w:p>
      <w:r xmlns:w="http://schemas.openxmlformats.org/wordprocessingml/2006/main">
        <w:t xml:space="preserve">2. Imonimiz bilan yashash: hayotimizda Xudoning Kalomini gapirishning kuchi</w:t>
      </w:r>
    </w:p>
    <w:p/>
    <w:p>
      <w:r xmlns:w="http://schemas.openxmlformats.org/wordprocessingml/2006/main">
        <w:t xml:space="preserve">1. Zabur 19:7–14</w:t>
      </w:r>
    </w:p>
    <w:p/>
    <w:p>
      <w:r xmlns:w="http://schemas.openxmlformats.org/wordprocessingml/2006/main">
        <w:t xml:space="preserve">2. Kolosaliklarga 3:16-17</w:t>
      </w:r>
    </w:p>
    <w:p/>
    <w:p>
      <w:r xmlns:w="http://schemas.openxmlformats.org/wordprocessingml/2006/main">
        <w:t xml:space="preserve">Hikmatlar 22:19: Egamizga tavakkal bo‘lsin, deb bugun senga ma’lum qildim.</w:t>
      </w:r>
    </w:p>
    <w:p/>
    <w:p>
      <w:r xmlns:w="http://schemas.openxmlformats.org/wordprocessingml/2006/main">
        <w:t xml:space="preserve">Bu parcha Rabbiyga ishonishimizni maslahat beradi.</w:t>
      </w:r>
    </w:p>
    <w:p/>
    <w:p>
      <w:r xmlns:w="http://schemas.openxmlformats.org/wordprocessingml/2006/main">
        <w:t xml:space="preserve">1. Rabbiyga umid bog'la - Hikmatlar 22:19</w:t>
      </w:r>
    </w:p>
    <w:p/>
    <w:p>
      <w:r xmlns:w="http://schemas.openxmlformats.org/wordprocessingml/2006/main">
        <w:t xml:space="preserve">2. Xudoga ishoning va U beradi - Hikmatlar 22:19</w:t>
      </w:r>
    </w:p>
    <w:p/>
    <w:p>
      <w:r xmlns:w="http://schemas.openxmlformats.org/wordprocessingml/2006/main">
        <w:t xml:space="preserve">1. Yeremiyo 17:7-8 - Egamizga ishongan, ishonchi Rabbiy bo'lgan odam baxtlidir. U suv bo‘yiga ekilgan daraxtga o‘xshaydi, ildizlarini daryo bo‘yida chiqaradi, issiq kelganda qo‘rqmaydi, chunki barglari yashil bo‘lib qoladi, qurg‘oqchilik yilida ham tashvishlanmaydi, chunki u meva berishdan to‘xtamaydi. .</w:t>
      </w:r>
    </w:p>
    <w:p/>
    <w:p>
      <w:r xmlns:w="http://schemas.openxmlformats.org/wordprocessingml/2006/main">
        <w:t xml:space="preserve">2. Ishayo 26:3-4 - Fikri o'zingda bo'lganni to'liq xotirjamlikda saqlaysan, chunki u senga ishonadi. Abadiy Rabbiyga ishon, chunki Rabbiy Xudo abadiy qoyadir.</w:t>
      </w:r>
    </w:p>
    <w:p/>
    <w:p>
      <w:r xmlns:w="http://schemas.openxmlformats.org/wordprocessingml/2006/main">
        <w:t xml:space="preserve">Hikmatlar 22:20: Men senga nasihat va bilim bilan ajoyib narsalarni yozmadimmi?</w:t>
      </w:r>
    </w:p>
    <w:p/>
    <w:p>
      <w:r xmlns:w="http://schemas.openxmlformats.org/wordprocessingml/2006/main">
        <w:t xml:space="preserve">Bu parcha bizga ilm va donolikni Xudodan talab qilish muhimligini o'rgatadi.</w:t>
      </w:r>
    </w:p>
    <w:p/>
    <w:p>
      <w:r xmlns:w="http://schemas.openxmlformats.org/wordprocessingml/2006/main">
        <w:t xml:space="preserve">1. Hikmat: Allohdan ilm talab qilish</w:t>
      </w:r>
    </w:p>
    <w:p/>
    <w:p>
      <w:r xmlns:w="http://schemas.openxmlformats.org/wordprocessingml/2006/main">
        <w:t xml:space="preserve">2. Maslahat: Xudoning buyuk ishlariga tayanish</w:t>
      </w:r>
    </w:p>
    <w:p/>
    <w:p>
      <w:r xmlns:w="http://schemas.openxmlformats.org/wordprocessingml/2006/main">
        <w:t xml:space="preserve">1. Yoqub 1:5 - Agar sizlardan kimning donoligi yetishmasa, hamma odamlarga beminnat beradigan, haqorat qilmaydigan Xudodan so'rasin. va unga beriladi.</w:t>
      </w:r>
    </w:p>
    <w:p/>
    <w:p>
      <w:r xmlns:w="http://schemas.openxmlformats.org/wordprocessingml/2006/main">
        <w:t xml:space="preserve">2. Zabur 118:105 - Sening so'zing oyoqlarim uchun chiroq va yo'limga nurdir.</w:t>
      </w:r>
    </w:p>
    <w:p/>
    <w:p>
      <w:r xmlns:w="http://schemas.openxmlformats.org/wordprocessingml/2006/main">
        <w:t xml:space="preserve">Hikmatlar 22:21 Toki men senga haqiqat so‘zlarining aniqligini bildiraman. Senga yuborganlarga haqiqat so'zlariga javob berasanmi?</w:t>
      </w:r>
    </w:p>
    <w:p/>
    <w:p>
      <w:r xmlns:w="http://schemas.openxmlformats.org/wordprocessingml/2006/main">
        <w:t xml:space="preserve">Donolik va tushunchaga ega bo'lish uchun har doim haqiqatni izlash va unga halol javob berish kerak.</w:t>
      </w:r>
    </w:p>
    <w:p/>
    <w:p>
      <w:r xmlns:w="http://schemas.openxmlformats.org/wordprocessingml/2006/main">
        <w:t xml:space="preserve">1. Har doim haqiqatni qidiring va javoblaringizda halol bo'ling.</w:t>
      </w:r>
    </w:p>
    <w:p/>
    <w:p>
      <w:r xmlns:w="http://schemas.openxmlformats.org/wordprocessingml/2006/main">
        <w:t xml:space="preserve">2. Hikmat va idrok haqiqat so‘zida bo‘ladi.</w:t>
      </w:r>
    </w:p>
    <w:p/>
    <w:p>
      <w:r xmlns:w="http://schemas.openxmlformats.org/wordprocessingml/2006/main">
        <w:t xml:space="preserve">1. Hikmatlar 22:21 - "Men senga haqiqat so'zlarining aniqligini bildirish uchun, senga yuborganlarga haqiqat so'zlariga javob berishing uchun?"</w:t>
      </w:r>
    </w:p>
    <w:p/>
    <w:p>
      <w:r xmlns:w="http://schemas.openxmlformats.org/wordprocessingml/2006/main">
        <w:t xml:space="preserve">2. Yoqub 1:5 - “Agar sizlardan biringizga donolik yetishmasa, hamma odamlarga beminnat beradigan, haqorat qilmaydigan Xudodan so'rasin; unga beriladi”.</w:t>
      </w:r>
    </w:p>
    <w:p/>
    <w:p>
      <w:r xmlns:w="http://schemas.openxmlformats.org/wordprocessingml/2006/main">
        <w:t xml:space="preserve">Hikmatlar 22:22: Kambag'alni talon-taroj qilmang, chunki u kambag'aldir, Darvozada qashshoqni zulm qilmang.</w:t>
      </w:r>
    </w:p>
    <w:p/>
    <w:p>
      <w:r xmlns:w="http://schemas.openxmlformats.org/wordprocessingml/2006/main">
        <w:t xml:space="preserve">Kambag'allardan foydalanmang va muhtojlarga yomon munosabatda bo'lmang.</w:t>
      </w:r>
    </w:p>
    <w:p/>
    <w:p>
      <w:r xmlns:w="http://schemas.openxmlformats.org/wordprocessingml/2006/main">
        <w:t xml:space="preserve">1. Boyning kambag'allar oldidagi mas'uliyati</w:t>
      </w:r>
    </w:p>
    <w:p/>
    <w:p>
      <w:r xmlns:w="http://schemas.openxmlformats.org/wordprocessingml/2006/main">
        <w:t xml:space="preserve">2. Rahm va rahm-shafqat kuchi</w:t>
      </w:r>
    </w:p>
    <w:p/>
    <w:p>
      <w:r xmlns:w="http://schemas.openxmlformats.org/wordprocessingml/2006/main">
        <w:t xml:space="preserve">1. Matto 25:35-40 - Men och edim va siz menga ovqat berdingiz, chanqadim va menga ichimlik berdingiz, men begona edim va siz meni ichkariga taklif qildingiz.</w:t>
      </w:r>
    </w:p>
    <w:p/>
    <w:p>
      <w:r xmlns:w="http://schemas.openxmlformats.org/wordprocessingml/2006/main">
        <w:t xml:space="preserve">2. Yoqub 2:14-17 - Ey birodarlar va opa-singillarim, agar kimdir o'zini imonli deb da'vo qilsa-yu, amali bo'lmasa, bundan nima foyda? Bunday imon ularni qutqara oladimi? Aytaylik, aka-uka yoki opa-singil kiyimsiz va kundalik ovqatsiz. Agar sizlardan biringiz ularga: “Tinchlik bilan boringlar”, desa. issiq tuting va yaxshi ovqatlantiring, lekin ularning jismoniy ehtiyojlari haqida hech narsa qilmaydi, bundan nima foyda?</w:t>
      </w:r>
    </w:p>
    <w:p/>
    <w:p>
      <w:r xmlns:w="http://schemas.openxmlformats.org/wordprocessingml/2006/main">
        <w:t xml:space="preserve">Hikmatlar 22:23: Chunki Egamiz ularning da'vosini himoya qiladi, Ularni talon-taroj qilganlarning jonini talon-taroj qiladi.</w:t>
      </w:r>
    </w:p>
    <w:p/>
    <w:p>
      <w:r xmlns:w="http://schemas.openxmlformats.org/wordprocessingml/2006/main">
        <w:t xml:space="preserve">Alloh zulm qilganlarni himoya qiladi va ularga zulm qilganlarni jazolaydi.</w:t>
      </w:r>
    </w:p>
    <w:p/>
    <w:p>
      <w:r xmlns:w="http://schemas.openxmlformats.org/wordprocessingml/2006/main">
        <w:t xml:space="preserve">1. Xudoning adolati: Xudo yomonlik qilganlarni qanday jazolaydi</w:t>
      </w:r>
    </w:p>
    <w:p/>
    <w:p>
      <w:r xmlns:w="http://schemas.openxmlformats.org/wordprocessingml/2006/main">
        <w:t xml:space="preserve">2. Allohning rahm-shafqati: Xudo mazlumlarni qanday himoya qiladi</w:t>
      </w:r>
    </w:p>
    <w:p/>
    <w:p>
      <w:r xmlns:w="http://schemas.openxmlformats.org/wordprocessingml/2006/main">
        <w:t xml:space="preserve">1. Zabur 103:6 - Egamiz barcha mazlumlar uchun adolat va adolat qiladi.</w:t>
      </w:r>
    </w:p>
    <w:p/>
    <w:p>
      <w:r xmlns:w="http://schemas.openxmlformats.org/wordprocessingml/2006/main">
        <w:t xml:space="preserve">2. Ishayo 1:17 - To'g'ri qilishni o'rganing; adolat izla. Mazlumlarni himoya qiling. Yetimning aybini o'zingga ol; beva ayolning ishini ko'rib chiqing.</w:t>
      </w:r>
    </w:p>
    <w:p/>
    <w:p>
      <w:r xmlns:w="http://schemas.openxmlformats.org/wordprocessingml/2006/main">
        <w:t xml:space="preserve">Hikmatlar 22:24: G'azablangan odam bilan do'stlashmang. G'azablangan odam bilan borma.</w:t>
      </w:r>
    </w:p>
    <w:p/>
    <w:p>
      <w:r xmlns:w="http://schemas.openxmlformats.org/wordprocessingml/2006/main">
        <w:t xml:space="preserve">Osonlik bilan g'azablanadigan yoki g'azablanishga moyil bo'lgan odam bilan do'stlashish oqilona emas.</w:t>
      </w:r>
    </w:p>
    <w:p/>
    <w:p>
      <w:r xmlns:w="http://schemas.openxmlformats.org/wordprocessingml/2006/main">
        <w:t xml:space="preserve">1. "Kechirimlilik kuchi: nega biz g'azablangan va g'azablanganlar bilan do'st bo'lmasligimiz kerak"</w:t>
      </w:r>
    </w:p>
    <w:p/>
    <w:p>
      <w:r xmlns:w="http://schemas.openxmlformats.org/wordprocessingml/2006/main">
        <w:t xml:space="preserve">2. "Sabrning foydalari: g'azabni sog'lom yo'l bilan boshqarishni o'rganish"</w:t>
      </w:r>
    </w:p>
    <w:p/>
    <w:p>
      <w:r xmlns:w="http://schemas.openxmlformats.org/wordprocessingml/2006/main">
        <w:t xml:space="preserve">1. Efesliklarga 4:31-32 "Har qanday g'azab, g'azab, g'azab, g'azab, g'alayon va yomon so'z, har qanday yomonlik bilan sizdan uzoqlashsin. Bir-biringizga mehribon, mehribon, bir-biringizni kechiring. xuddi Masih uchun Xudo sizni kechirganidek».</w:t>
      </w:r>
    </w:p>
    <w:p/>
    <w:p>
      <w:r xmlns:w="http://schemas.openxmlformats.org/wordprocessingml/2006/main">
        <w:t xml:space="preserve">2. Yoqub 1:19-20 "Shuning uchun, ey sevimli birodarlarim, har bir inson eshitishda tez, gapirishda sekin, g'azablanishda sekin bo'lsin: chunki insonning g'azabi Xudoning adolatini amalga oshirmaydi".</w:t>
      </w:r>
    </w:p>
    <w:p/>
    <w:p>
      <w:r xmlns:w="http://schemas.openxmlformats.org/wordprocessingml/2006/main">
        <w:t xml:space="preserve">Hikmatlar 22:25: Uning yo‘llarini o‘rganmay, qalbingga tuzoq tushma.</w:t>
      </w:r>
    </w:p>
    <w:p/>
    <w:p>
      <w:r xmlns:w="http://schemas.openxmlformats.org/wordprocessingml/2006/main">
        <w:t xml:space="preserve">Bu parcha yovuzlarning yo'llarini o'rganishdan ogohlantiradi, chunki bu halokatga olib kelishi mumkin.</w:t>
      </w:r>
    </w:p>
    <w:p/>
    <w:p>
      <w:r xmlns:w="http://schemas.openxmlformats.org/wordprocessingml/2006/main">
        <w:t xml:space="preserve">1. "Aqlli hayot kechirish"</w:t>
      </w:r>
    </w:p>
    <w:p/>
    <w:p>
      <w:r xmlns:w="http://schemas.openxmlformats.org/wordprocessingml/2006/main">
        <w:t xml:space="preserve">2. “Donolik yo‘li”</w:t>
      </w:r>
    </w:p>
    <w:p/>
    <w:p>
      <w:r xmlns:w="http://schemas.openxmlformats.org/wordprocessingml/2006/main">
        <w:t xml:space="preserve">1. Rimliklarga 12:2 - "Bu dunyoga mos kelmanglar, balki fikringizni yangilash orqali o'zgartiringlar, toki sinash orqali Xudoning irodasi nima ekanligini, nima yaxshi, maqbul va mukammal ekanligini bilib olishingiz mumkin".</w:t>
      </w:r>
    </w:p>
    <w:p/>
    <w:p>
      <w:r xmlns:w="http://schemas.openxmlformats.org/wordprocessingml/2006/main">
        <w:t xml:space="preserve">2. 1 Korinfliklarga 15:33 - "Aldanmang: yomon sheriklik yaxshi axloqni buzadi".</w:t>
      </w:r>
    </w:p>
    <w:p/>
    <w:p>
      <w:r xmlns:w="http://schemas.openxmlformats.org/wordprocessingml/2006/main">
        <w:t xml:space="preserve">Hikmatlar 22:26: Qo‘l urganlardan ham, qarzga kafillardan ham bo‘lma.</w:t>
      </w:r>
    </w:p>
    <w:p/>
    <w:p>
      <w:r xmlns:w="http://schemas.openxmlformats.org/wordprocessingml/2006/main">
        <w:t xml:space="preserve">Hikmatlar qarzni birgalikda imzolash yoki kafil bo'lishdan ogohlantiradi.</w:t>
      </w:r>
    </w:p>
    <w:p/>
    <w:p>
      <w:r xmlns:w="http://schemas.openxmlformats.org/wordprocessingml/2006/main">
        <w:t xml:space="preserve">1. Birga imzo chekish xavfi: Hikmatlar ogohlantirishi 22:26</w:t>
      </w:r>
    </w:p>
    <w:p/>
    <w:p>
      <w:r xmlns:w="http://schemas.openxmlformats.org/wordprocessingml/2006/main">
        <w:t xml:space="preserve">2. Moliyaviy mas'uliyatning barakasi: Hikmatlar donoligiga quloq solish 22:26</w:t>
      </w:r>
    </w:p>
    <w:p/>
    <w:p>
      <w:r xmlns:w="http://schemas.openxmlformats.org/wordprocessingml/2006/main">
        <w:t xml:space="preserve">1. Chiqish 22:25-27 - Agar xalqimdan birorta kambag'alga qarz bersang, unga qarz beruvchiga o'xshama va undan foiz undirma.</w:t>
      </w:r>
    </w:p>
    <w:p/>
    <w:p>
      <w:r xmlns:w="http://schemas.openxmlformats.org/wordprocessingml/2006/main">
        <w:t xml:space="preserve">2. Zabur 36:21 - Fosiqlar qarz oladi, lekin qaytarmaydi, lekin solih saxiy va beradi.</w:t>
      </w:r>
    </w:p>
    <w:p/>
    <w:p>
      <w:r xmlns:w="http://schemas.openxmlformats.org/wordprocessingml/2006/main">
        <w:t xml:space="preserve">Hikmatlar 22:27: Agar to‘lashga hech narsang yo‘q bo‘lsa, nega tagingdan to‘shagingni tortib oladi?</w:t>
      </w:r>
    </w:p>
    <w:p/>
    <w:p>
      <w:r xmlns:w="http://schemas.openxmlformats.org/wordprocessingml/2006/main">
        <w:t xml:space="preserve">Hikmatlar 22:27 da, agar kimningdir to'lashga qodir bo'lmasa, to'shagini olib qo'ymaslik tavsiya qilinadi.</w:t>
      </w:r>
    </w:p>
    <w:p/>
    <w:p>
      <w:r xmlns:w="http://schemas.openxmlformats.org/wordprocessingml/2006/main">
        <w:t xml:space="preserve">1. "Qarzning oqibatlari: Injil nima deydi?"</w:t>
      </w:r>
    </w:p>
    <w:p/>
    <w:p>
      <w:r xmlns:w="http://schemas.openxmlformats.org/wordprocessingml/2006/main">
        <w:t xml:space="preserve">2. “Hikmatlarning rahm-shafqati 22:27: Qarzimizni to'lash”</w:t>
      </w:r>
    </w:p>
    <w:p/>
    <w:p>
      <w:r xmlns:w="http://schemas.openxmlformats.org/wordprocessingml/2006/main">
        <w:t xml:space="preserve">1. Luqo 14:28-30 "Sizlardan qaysi biringiz minora qurmoqchi bo'lsa, avvaliga o'tirib, uni tugatishga yetarli mablag'i bor-yo'qligini hisoblab chiqmaydi? Poydevor qo'yib, qurib bo'lgandan keyin bo'lmasin. uni oxiriga yetkaza olmay, hamma uni masxara qila boshlaydi: “Bu odam qura boshladi, lekin tugata olmadi”.</w:t>
      </w:r>
    </w:p>
    <w:p/>
    <w:p>
      <w:r xmlns:w="http://schemas.openxmlformats.org/wordprocessingml/2006/main">
        <w:t xml:space="preserve">2. Chiqish 22:25-27 “Agar xalqimdan birorta kambag'alga qarz bersang, unga sudxo'rlik qilma, sudxo'rlik ham qilma. garovga qo'ysangiz, uni quyosh botishi bilan unga topshirasiz: chunki bu uning kiyimidir, bu uning terisi uchun kiyimidir: u qayerda uxlaydi? Men eshitaman, chunki men marhamatliman."</w:t>
      </w:r>
    </w:p>
    <w:p/>
    <w:p>
      <w:r xmlns:w="http://schemas.openxmlformats.org/wordprocessingml/2006/main">
        <w:t xml:space="preserve">Hikmatlar 22:28: Ota-bobolaring qo‘ygan qadimiy nishonni olib tashlama.</w:t>
      </w:r>
    </w:p>
    <w:p/>
    <w:p>
      <w:r xmlns:w="http://schemas.openxmlformats.org/wordprocessingml/2006/main">
        <w:t xml:space="preserve">Hikmatlar 22:28 ota-bobolarimiz o'rnatgan chegaralar va qonunlarni hurmat qilishni maslahat beradi.</w:t>
      </w:r>
    </w:p>
    <w:p/>
    <w:p>
      <w:r xmlns:w="http://schemas.openxmlformats.org/wordprocessingml/2006/main">
        <w:t xml:space="preserve">1. Tarix va an’ananing qadri</w:t>
      </w:r>
    </w:p>
    <w:p/>
    <w:p>
      <w:r xmlns:w="http://schemas.openxmlformats.org/wordprocessingml/2006/main">
        <w:t xml:space="preserve">2. Ajdodlarimizni e’zozlash</w:t>
      </w:r>
    </w:p>
    <w:p/>
    <w:p>
      <w:r xmlns:w="http://schemas.openxmlformats.org/wordprocessingml/2006/main">
        <w:t xml:space="preserve">1. Qonunlar 19:14 - Qo'shningizning o'z merosingiz bo'yicha o'rnatib qo'ygan, Xudovandingiz Egangiz sizga egalik qilish uchun bergan yurtda siz meros bo'ladigan joyni buzib tashlamang.</w:t>
      </w:r>
    </w:p>
    <w:p/>
    <w:p>
      <w:r xmlns:w="http://schemas.openxmlformats.org/wordprocessingml/2006/main">
        <w:t xml:space="preserve">2. Yoshua 24:15 - Agar Rabbiyga xizmat qilish sizga yomon tuyulsa, bugun kimga xizmat qiladiganingizni tanlang. To‘fonning narigi tomonidagi ota-bobolaringiz sajda qilgan xudolarmi yoki sizlar yurtida yashayotgan Amor xalqining xudolarimi, lekin men va mening xonadonim Egamizga xizmat qilamiz.</w:t>
      </w:r>
    </w:p>
    <w:p/>
    <w:p>
      <w:r xmlns:w="http://schemas.openxmlformats.org/wordprocessingml/2006/main">
        <w:t xml:space="preserve">Hikmatlar 22:29: Ishda tirishqoq odamni ko'ryapsizmi? u shohlar oldida turadi; yomon odamlar oldida turmasin.</w:t>
      </w:r>
    </w:p>
    <w:p/>
    <w:p>
      <w:r xmlns:w="http://schemas.openxmlformats.org/wordprocessingml/2006/main">
        <w:t xml:space="preserve">Qattiq mehnat qilgan kishi muvaffaqiyat va hurmat bilan taqdirlanadi.</w:t>
      </w:r>
    </w:p>
    <w:p/>
    <w:p>
      <w:r xmlns:w="http://schemas.openxmlformats.org/wordprocessingml/2006/main">
        <w:t xml:space="preserve">1. Mehnatning qadri</w:t>
      </w:r>
    </w:p>
    <w:p/>
    <w:p>
      <w:r xmlns:w="http://schemas.openxmlformats.org/wordprocessingml/2006/main">
        <w:t xml:space="preserve">2. Qattiq mehnatning samarasini olish</w:t>
      </w:r>
    </w:p>
    <w:p/>
    <w:p>
      <w:r xmlns:w="http://schemas.openxmlformats.org/wordprocessingml/2006/main">
        <w:t xml:space="preserve">1. Kolosaliklarga 3:23 - "Nima qilsangiz ham, odamlar uchun emas, Rabbiy uchun bo'lgani kabi, chin yurakdan ishlang".</w:t>
      </w:r>
    </w:p>
    <w:p/>
    <w:p>
      <w:r xmlns:w="http://schemas.openxmlformats.org/wordprocessingml/2006/main">
        <w:t xml:space="preserve">2. Voiz 9:10 - "Qo'lingdan nima topsa, uni kuching bilan qil, chunki sen ketayotgan Sheolda na ish, na fikr, na bilim va na donolik yo'q".</w:t>
      </w:r>
    </w:p>
    <w:p/>
    <w:p>
      <w:r xmlns:w="http://schemas.openxmlformats.org/wordprocessingml/2006/main">
        <w:t xml:space="preserve">Hikmatlar kitobining 23-bobida hayotning turli jabhalari, jumladan, o'zini tuta bilishning ahamiyati, donolikning qadr-qimmati, o'zboshimchalik va insofsizlikning oqibatlari haqida donolik keltirilgan.</w:t>
      </w:r>
    </w:p>
    <w:p/>
    <w:p>
      <w:r xmlns:w="http://schemas.openxmlformats.org/wordprocessingml/2006/main">
        <w:t xml:space="preserve">1-xatboshi: Bob oziq-ovqat va ichimliklarga haddan tashqari berilib ketishdan ogohlantirish bilan boshlanadi. Bu o'z-o'zini nazorat qilish zarurligini ta'kidlaydi va boylik jozibasi haqida ogohlantiradi. Shuningdek, u haqiqiy boylik donolik va aql-idrok izlashdan kelib chiqishini ta'kidlaydi (Hikmatlar 23:1-14).</w:t>
      </w:r>
    </w:p>
    <w:p/>
    <w:p>
      <w:r xmlns:w="http://schemas.openxmlformats.org/wordprocessingml/2006/main">
        <w:t xml:space="preserve">2-band: Bob ota-ona tarbiyasi, ilm izlash, yomon muloqotdan qochish, insofsizlikning oqibatlari kabi mavzularga bag'ishlangan maqollar bilan davom etadi. Bu dono nasihatlarni tinglash va ota-onani hurmat qilish muhimligini ta'kidlaydi. Shuningdek, u yolg'onchi yoki axloqsizlar bilan muloqot qilishdan ogohlantiradi (Hikmatlar 23:15-35).</w:t>
      </w:r>
    </w:p>
    <w:p/>
    <w:p>
      <w:r xmlns:w="http://schemas.openxmlformats.org/wordprocessingml/2006/main">
        <w:t xml:space="preserve">Qisqa bayoni; yakunida,</w:t>
      </w:r>
    </w:p>
    <w:p>
      <w:r xmlns:w="http://schemas.openxmlformats.org/wordprocessingml/2006/main">
        <w:t xml:space="preserve">Hikmatlar yigirma uchinchi bobda hikmat berilgan</w:t>
      </w:r>
    </w:p>
    <w:p>
      <w:r xmlns:w="http://schemas.openxmlformats.org/wordprocessingml/2006/main">
        <w:t xml:space="preserve">hayotning turli jabhalarida,</w:t>
      </w:r>
    </w:p>
    <w:p>
      <w:r xmlns:w="http://schemas.openxmlformats.org/wordprocessingml/2006/main">
        <w:t xml:space="preserve">shu jumladan o'z-o'zini nazorat qilishga katta ahamiyat berish,</w:t>
      </w:r>
    </w:p>
    <w:p>
      <w:r xmlns:w="http://schemas.openxmlformats.org/wordprocessingml/2006/main">
        <w:t xml:space="preserve">donolik bilan bog'liq qiymat,</w:t>
      </w:r>
    </w:p>
    <w:p>
      <w:r xmlns:w="http://schemas.openxmlformats.org/wordprocessingml/2006/main">
        <w:t xml:space="preserve">va indulgensiya va insofsizlik natijasida yuzaga keladigan oqibatlar.</w:t>
      </w:r>
    </w:p>
    <w:p/>
    <w:p>
      <w:r xmlns:w="http://schemas.openxmlformats.org/wordprocessingml/2006/main">
        <w:t xml:space="preserve">Oziq-ovqat va ichimliklarga haddan tashqari berilib ketish va o'z-o'zini nazorat qilishga e'tibor qaratishda ehtiyotkorona munosabatda bo'lish.</w:t>
      </w:r>
    </w:p>
    <w:p>
      <w:r xmlns:w="http://schemas.openxmlformats.org/wordprocessingml/2006/main">
        <w:t xml:space="preserve">Donolik va tushunishni izlash orqali haqiqiy boylikka intilishni ta'kidlab, boylik jozibasi haqida ogohlantiradi.</w:t>
      </w:r>
    </w:p>
    <w:p>
      <w:r xmlns:w="http://schemas.openxmlformats.org/wordprocessingml/2006/main">
        <w:t xml:space="preserve">Ota-ona tarbiyasi, ilm izlash, yomon muloqotdan qochish, dono maslahatlarni tinglash va insofsizlik bilan bog'liq oqibatlarga e'tirof etish kabi alohida maqollar orqali turli mavzularga murojaat qilish.</w:t>
      </w:r>
    </w:p>
    <w:p>
      <w:r xmlns:w="http://schemas.openxmlformats.org/wordprocessingml/2006/main">
        <w:t xml:space="preserve">Ota-ona tarbiyasiga katta ahamiyat berish, ilm izlash, yolg'onchi yoki axloqsiz odamlar bilan muloqot qilishdan qochish.</w:t>
      </w:r>
    </w:p>
    <w:p>
      <w:r xmlns:w="http://schemas.openxmlformats.org/wordprocessingml/2006/main">
        <w:t xml:space="preserve">Hayotning turli sohalarida o‘zini tuta bilish, donolikni moddiy boylikdan ustun qo‘yish, ota-onaning yo‘l-yo‘riqlarini hurmat qilish, shu bilan birga zararli ta’sirlardan qochish yoki insofsiz xatti-harakatlarga yo‘l qo‘ymaslik haqida tushunchalar berish.</w:t>
      </w:r>
    </w:p>
    <w:p/>
    <w:p>
      <w:r xmlns:w="http://schemas.openxmlformats.org/wordprocessingml/2006/main">
        <w:t xml:space="preserve">Hikmatlar 23:1: Bir hukmdor bilan ovqatlanayotganingda, oldingda nima borligini sinchiklab ko‘r.</w:t>
      </w:r>
    </w:p>
    <w:p/>
    <w:p>
      <w:r xmlns:w="http://schemas.openxmlformats.org/wordprocessingml/2006/main">
        <w:t xml:space="preserve">Hukmdor bilan ovqatlanayotganda, atrofingizdagi voqealarga e'tibor bering.</w:t>
      </w:r>
    </w:p>
    <w:p/>
    <w:p>
      <w:r xmlns:w="http://schemas.openxmlformats.org/wordprocessingml/2006/main">
        <w:t xml:space="preserve">1. Biz har qanday vaziyatda, ayniqsa, hukmdor bilan ovqatlanayotganda ehtiyot bo'lishimiz kerak.</w:t>
      </w:r>
    </w:p>
    <w:p/>
    <w:p>
      <w:r xmlns:w="http://schemas.openxmlformats.org/wordprocessingml/2006/main">
        <w:t xml:space="preserve">2. Hokimiyat mavjudligidan xabardor bo'ling va undan hurmat va kamtarlik ko'rsatish uchun imkoniyat sifatida foydalaning.</w:t>
      </w:r>
    </w:p>
    <w:p/>
    <w:p>
      <w:r xmlns:w="http://schemas.openxmlformats.org/wordprocessingml/2006/main">
        <w:t xml:space="preserve">1. Hikmatlar 23:1 - “Hukmdor bilan ovqatlanishga o‘tirganingda, oldingda nima borligini sinchiklab o‘yla”</w:t>
      </w:r>
    </w:p>
    <w:p/>
    <w:p>
      <w:r xmlns:w="http://schemas.openxmlformats.org/wordprocessingml/2006/main">
        <w:t xml:space="preserve">2. Filippiliklarga 2:3-4 - "Xudbinlik yoki behuda manmanlik bilan hech narsa qilmang. Aksincha, kamtarlik bilan boshqalarni o'zingizdan ustun qo'ying, o'z manfaatingizni emas, balki har biringiz boshqalarning manfaatlarini ko'ring.</w:t>
      </w:r>
    </w:p>
    <w:p/>
    <w:p>
      <w:r xmlns:w="http://schemas.openxmlformats.org/wordprocessingml/2006/main">
        <w:t xml:space="preserve">Hikmatlar 23:2: Agar ishtaha ochilgan odam bo‘lsang, tomog‘ingga pichoq solib qo‘y.</w:t>
      </w:r>
    </w:p>
    <w:p/>
    <w:p>
      <w:r xmlns:w="http://schemas.openxmlformats.org/wordprocessingml/2006/main">
        <w:t xml:space="preserve">Hikmatlar 23:2 ishtahani nazorat qilish muhimligini aytib, zavqlanishga haddan tashqari berilmaslikdan ogohlantiradi.</w:t>
      </w:r>
    </w:p>
    <w:p/>
    <w:p>
      <w:r xmlns:w="http://schemas.openxmlformats.org/wordprocessingml/2006/main">
        <w:t xml:space="preserve">1. "O'z-o'zini nazorat qilish kuchi: ishtahamizni qanday egallashimiz"</w:t>
      </w:r>
    </w:p>
    <w:p/>
    <w:p>
      <w:r xmlns:w="http://schemas.openxmlformats.org/wordprocessingml/2006/main">
        <w:t xml:space="preserve">2. "Qoniqish yo'li: bizda bor narsani qadrlashni o'rganish"</w:t>
      </w:r>
    </w:p>
    <w:p/>
    <w:p>
      <w:r xmlns:w="http://schemas.openxmlformats.org/wordprocessingml/2006/main">
        <w:t xml:space="preserve">1. Filippiliklarga 4:11-13 - "Men muhtojlik haqida gapirmayapman, chunki men qanday vaziyatda bo'lishimdan qat'i nazar, qanoatlanishni o'rgandim. Men qanday pastlikka tushishni va qanday qilib ko'p bo'lishni bilaman. va har qanday sharoitda men mo'l-ko'lchilik va ochlik, mo'l-ko'llik va muhtojlikka duch kelishning sirini o'rgandim.</w:t>
      </w:r>
    </w:p>
    <w:p/>
    <w:p>
      <w:r xmlns:w="http://schemas.openxmlformats.org/wordprocessingml/2006/main">
        <w:t xml:space="preserve">2. Hikmatlar 27:20 - “Sheol va Abaddon to'ymas, insonning ko'zlari to'ymas”.</w:t>
      </w:r>
    </w:p>
    <w:p/>
    <w:p>
      <w:r xmlns:w="http://schemas.openxmlformats.org/wordprocessingml/2006/main">
        <w:t xml:space="preserve">Hikmatlar 23:3 Uning noz-ne'matlariga havas qilmang, chunki ular yolg'ondir.</w:t>
      </w:r>
    </w:p>
    <w:p/>
    <w:p>
      <w:r xmlns:w="http://schemas.openxmlformats.org/wordprocessingml/2006/main">
        <w:t xml:space="preserve">Moddiy boylikka intilish aldamchi va halokatga olib kelishi mumkin.</w:t>
      </w:r>
    </w:p>
    <w:p/>
    <w:p>
      <w:r xmlns:w="http://schemas.openxmlformats.org/wordprocessingml/2006/main">
        <w:t xml:space="preserve">1: Moddiy boyliklarning aldamchi tabiati va u olib kelishi mumkin bo'lgan halokatdan ehtiyot bo'ling.</w:t>
      </w:r>
    </w:p>
    <w:p/>
    <w:p>
      <w:r xmlns:w="http://schemas.openxmlformats.org/wordprocessingml/2006/main">
        <w:t xml:space="preserve">2: Alloh taolo sizga rizq qilib bergan mol-mulk bilan qanoat qiling va moddiy boyliklarning yolg‘on havaslariga vasvasaga tushmang.</w:t>
      </w:r>
    </w:p>
    <w:p/>
    <w:p>
      <w:r xmlns:w="http://schemas.openxmlformats.org/wordprocessingml/2006/main">
        <w:t xml:space="preserve">1: Matto 6:19-21 Er yuzida kuya va zang yo‘q qiladigan, o‘g‘rilar kirib, o‘g‘irlaydigan joyda o‘zingiz uchun xazinalar to‘plamang, balki o‘zingiz uchun osmonda xazinalar to‘plang, u yerda kuya ham, zang ham yo‘q qilmaydi va o‘g‘rilar qiladi. buzib kirmang va o'g'irlamang. Zero, xazinang qaerda bo'lsa, qalbing ham o'sha yerda bo'ladi.</w:t>
      </w:r>
    </w:p>
    <w:p/>
    <w:p>
      <w:r xmlns:w="http://schemas.openxmlformats.org/wordprocessingml/2006/main">
        <w:t xml:space="preserve">2: 1 Timo'tiyga 6:6-10 Lekin qanoat bilan xudojo'ylik katta foyda, chunki biz dunyoga hech narsa olib kelganimiz yo'q va biz bu dunyodan hech narsani olib keta olmaymiz. Ammo oziq-ovqat va kiyim-kechak bo'lsa, ular bilan qanoatlanamiz. Ammo boy bo'lishni xohlaydiganlar vasvasaga, tuzoqqa tushib, odamlarni halokat va halokatga soladigan ko'plab bema'ni va zararli istaklarga tushadilar. Chunki pulga muhabbat har xil yomonliklarning ildizidir. Aynan shu nafs tufayli ba'zilar imondan uzoqlashib, o'zlarini ko'p azoblar bilan teshdilar.</w:t>
      </w:r>
    </w:p>
    <w:p/>
    <w:p>
      <w:r xmlns:w="http://schemas.openxmlformats.org/wordprocessingml/2006/main">
        <w:t xml:space="preserve">Hikmatlar 23:4: Boy bo‘lmaslik uchun mehnat qil, O‘z donoligingdan voz kech.</w:t>
      </w:r>
    </w:p>
    <w:p/>
    <w:p>
      <w:r xmlns:w="http://schemas.openxmlformats.org/wordprocessingml/2006/main">
        <w:t xml:space="preserve">Boylikka intilmang, aksincha Allohning hikmatiga tavakkal qiling.</w:t>
      </w:r>
    </w:p>
    <w:p/>
    <w:p>
      <w:r xmlns:w="http://schemas.openxmlformats.org/wordprocessingml/2006/main">
        <w:t xml:space="preserve">1. Hamma narsadan ustun boylikka intilish xavfi</w:t>
      </w:r>
    </w:p>
    <w:p/>
    <w:p>
      <w:r xmlns:w="http://schemas.openxmlformats.org/wordprocessingml/2006/main">
        <w:t xml:space="preserve">2. Rizq uchun Allohning hikmatiga tayanish</w:t>
      </w:r>
    </w:p>
    <w:p/>
    <w:p>
      <w:r xmlns:w="http://schemas.openxmlformats.org/wordprocessingml/2006/main">
        <w:t xml:space="preserve">1. Matto 6:19-21 - Er yuzida kuya va zang yo'q qiladigan, o'g'rilar kirib, o'g'irlaydigan xazinalar to'plamang. Osmonda o'zingiz uchun xazinalar to'plang, u erda na kuya, na zang yo'q qiladi, na o'g'rilar kirmaydi, na o'g'irlaydi. Zero, xazinang qayerda bo‘lsa, qalbing ham o‘sha yerda bo‘ladi.</w:t>
      </w:r>
    </w:p>
    <w:p/>
    <w:p>
      <w:r xmlns:w="http://schemas.openxmlformats.org/wordprocessingml/2006/main">
        <w:t xml:space="preserve">2. 1 Timo'tiyga 6:6-10 - Lekin xudojo'ylik qanoat bilan birga bo'lsa, aslida katta daromad olish vositasidir. Chunki biz dunyoga hech narsa olib kelganimiz yo'q, shuning uchun ham undan hech narsa olib ketolmaymiz. Agar bizda ovqat va kiyim bo'lsa, ular bilan qanoatlanamiz. Ammo boy bo'lishni xohlaydiganlar vasvasaga, tuzoqqa va odamlarni halokat va halokatga soladigan ko'plab ahmoq va zararli istaklarga tushib qoladilar. Chunki pulga bo'lgan muhabbat har xil yomonliklarning ildizidir, ba'zilari esa uni qo'msab imondan uzoqlashib, o'zlariga ko'p qayg'ularni teshdilar.</w:t>
      </w:r>
    </w:p>
    <w:p/>
    <w:p>
      <w:r xmlns:w="http://schemas.openxmlformats.org/wordprocessingml/2006/main">
        <w:t xml:space="preserve">Hikmatlar 23:5: Ko'zingni bo'lmagan narsaga qaraysanmi? Chunki boylik, albatta, qanot qiladi; burgutdek osmonga uchib ketishadi.</w:t>
      </w:r>
    </w:p>
    <w:p/>
    <w:p>
      <w:r xmlns:w="http://schemas.openxmlformats.org/wordprocessingml/2006/main">
        <w:t xml:space="preserve">Boylik o'tkinchi va tezda yo'q bo'lib ketishi mumkin.</w:t>
      </w:r>
    </w:p>
    <w:p/>
    <w:p>
      <w:r xmlns:w="http://schemas.openxmlformats.org/wordprocessingml/2006/main">
        <w:t xml:space="preserve">1. Xudoning sadoqati boylikning ishonchsizligiga qarshi</w:t>
      </w:r>
    </w:p>
    <w:p/>
    <w:p>
      <w:r xmlns:w="http://schemas.openxmlformats.org/wordprocessingml/2006/main">
        <w:t xml:space="preserve">2. Qaysi holatda bo'lishimizdan qat'iy nazar, qanoatli bo'lishni o'rganish</w:t>
      </w:r>
    </w:p>
    <w:p/>
    <w:p>
      <w:r xmlns:w="http://schemas.openxmlformats.org/wordprocessingml/2006/main">
        <w:t xml:space="preserve">1. Luqo 12:15 - "Va Iso ularga dedi: Ehtiyot bo'linglar va ochko'zlikdan ehtiyot bo'linglar, chunki insonning hayoti uning mol-mulkining ko'pligiga bog'liq emas".</w:t>
      </w:r>
    </w:p>
    <w:p/>
    <w:p>
      <w:r xmlns:w="http://schemas.openxmlformats.org/wordprocessingml/2006/main">
        <w:t xml:space="preserve">2. Matto 6:19-21 - “Yer yuzida kuya va zang buzadigan va o'g'rilar yorib o'g'irlagan joyda o'zingiz uchun xazinalar to'plamang. , va o'g'rilar yorib o'g'irlamagan joyda: Xazinang qaerda bo'lsa, yuragingiz ham o'sha erda bo'ladi."</w:t>
      </w:r>
    </w:p>
    <w:p/>
    <w:p>
      <w:r xmlns:w="http://schemas.openxmlformats.org/wordprocessingml/2006/main">
        <w:t xml:space="preserve">Hikmatlar 23:6: Ko‘zi yomon odamning nonini yema, uning mazali taomlarini istama.</w:t>
      </w:r>
    </w:p>
    <w:p/>
    <w:p>
      <w:r xmlns:w="http://schemas.openxmlformats.org/wordprocessingml/2006/main">
        <w:t xml:space="preserve">Xulq-atvori yomon yoki hasadgo‘y kishining taomini olmang, u taklif qilgan taomni orzu qilmang.</w:t>
      </w:r>
    </w:p>
    <w:p/>
    <w:p>
      <w:r xmlns:w="http://schemas.openxmlformats.org/wordprocessingml/2006/main">
        <w:t xml:space="preserve">1. Allohning rizqi: Bizda mavjud ne’matlarga shukr qiling va dunyoviy havaslar vasvasasiga qarshi turing.</w:t>
      </w:r>
    </w:p>
    <w:p/>
    <w:p>
      <w:r xmlns:w="http://schemas.openxmlformats.org/wordprocessingml/2006/main">
        <w:t xml:space="preserve">2. Aql-idrokning ahamiyati: Qabul qilgan qarorlarimizda dono bo'ling va tanlovimiz oqibatlarini hisobga olishni unutmang.</w:t>
      </w:r>
    </w:p>
    <w:p/>
    <w:p>
      <w:r xmlns:w="http://schemas.openxmlformats.org/wordprocessingml/2006/main">
        <w:t xml:space="preserve">1. Matto 6:31-33 "Shuning uchun: "Nima yeymiz? yoki nima ichamiz? yoki nima kiyamiz?" deb tashvishlanmanglar? Chunki g'ayriyahudiylar bularning hammasini izlaydilar va samoviy Otangiz sizni biladi. Lekin birinchi navbatda Xudoning Shohligini va Uning solihligini izlanglar, shunda bularning hammasi sizga qo'shiladi."</w:t>
      </w:r>
    </w:p>
    <w:p/>
    <w:p>
      <w:r xmlns:w="http://schemas.openxmlformats.org/wordprocessingml/2006/main">
        <w:t xml:space="preserve">2. Rimliklarga 12:2 "Bu dunyoga mos kelmanglar, balki fikringizni yangilash orqali o'zgartiringlar, toki sinash orqali Xudoning irodasi nima ekanligini, nima yaxshi, maqbul va mukammal ekanligini bilib olishingiz mumkin".</w:t>
      </w:r>
    </w:p>
    <w:p/>
    <w:p>
      <w:r xmlns:w="http://schemas.openxmlformats.org/wordprocessingml/2006/main">
        <w:t xml:space="preserve">Hikmatlar 23:7 Zero, u qalbida qanday fikr yuritsa, u ham shundaydir: Ye, ich, — deydi u senga. Lekin uning yuragi sen bilan emas.</w:t>
      </w:r>
    </w:p>
    <w:p/>
    <w:p>
      <w:r xmlns:w="http://schemas.openxmlformats.org/wordprocessingml/2006/main">
        <w:t xml:space="preserve">U o'zi o'ylagan narsadir; uning harakatlari uning haqiqiy niyatlarini aks ettirmasligi mumkin.</w:t>
      </w:r>
    </w:p>
    <w:p/>
    <w:p>
      <w:r xmlns:w="http://schemas.openxmlformats.org/wordprocessingml/2006/main">
        <w:t xml:space="preserve">1: Bizning harakatlarimiz fikrlarimiz va e'tiqodlarimizga mos kelishini ta'minlash uchun ehtiyot bo'lishimiz kerak.</w:t>
      </w:r>
    </w:p>
    <w:p/>
    <w:p>
      <w:r xmlns:w="http://schemas.openxmlformats.org/wordprocessingml/2006/main">
        <w:t xml:space="preserve">2: Biz fikrlarimizni yodda tutishimiz kerak, chunki ular qanday odam ekanligimizdan dalolat beradi.</w:t>
      </w:r>
    </w:p>
    <w:p/>
    <w:p>
      <w:r xmlns:w="http://schemas.openxmlformats.org/wordprocessingml/2006/main">
        <w:t xml:space="preserve">1: Yeremiyo 17: 9-10 - "Yurak hamma narsadan yolg'on va juda yovuzdir: buni kim bila oladi? Men Rabbiy yurakni tekshiraman, Men jilovni sinab ko'raman, hatto har kimga o'z yo'liga qarab beraman va qilgan ishlarining samarasiga ko'ra."</w:t>
      </w:r>
    </w:p>
    <w:p/>
    <w:p>
      <w:r xmlns:w="http://schemas.openxmlformats.org/wordprocessingml/2006/main">
        <w:t xml:space="preserve">2: Matto 15:18-20 - "Ammo og'izdan chiqqan narsa yurakdan chiqadi va insonni harom qiladi. Chunki yurakdan yomon fikrlar, qotilliklar, zinokorlik, zino, o'g'irlik, yolg'on guvohlik chiqadi. , kufrliklar: Bular insonni harom qiladi, lekin yuvilmagan qo'l bilan ovqatlanish insonni harom qilmaydi."</w:t>
      </w:r>
    </w:p>
    <w:p/>
    <w:p>
      <w:r xmlns:w="http://schemas.openxmlformats.org/wordprocessingml/2006/main">
        <w:t xml:space="preserve">Hikmatlar 23:8: Yegan luqma qusasiz, shirin so‘zlaringiz yo‘qoladi.</w:t>
      </w:r>
    </w:p>
    <w:p/>
    <w:p>
      <w:r xmlns:w="http://schemas.openxmlformats.org/wordprocessingml/2006/main">
        <w:t xml:space="preserve">Hikmatlar 23:8 ko'p ovqat iste'mol qilishdan ogohlantiradi, chunki u ovqatni qusishga va yaxshi so'zlarni yo'qotishga olib keladi.</w:t>
      </w:r>
    </w:p>
    <w:p/>
    <w:p>
      <w:r xmlns:w="http://schemas.openxmlformats.org/wordprocessingml/2006/main">
        <w:t xml:space="preserve">1. O'z-o'zini nazorat qilish kuchi: Hikmatlar 23:8 ga rioya qilishni o'rganish</w:t>
      </w:r>
    </w:p>
    <w:p/>
    <w:p>
      <w:r xmlns:w="http://schemas.openxmlformats.org/wordprocessingml/2006/main">
        <w:t xml:space="preserve">2. Mo''tadillik ne'mati: Ortiqcha ovqatlanish tuzoqlaridan saqlanish</w:t>
      </w:r>
    </w:p>
    <w:p/>
    <w:p>
      <w:r xmlns:w="http://schemas.openxmlformats.org/wordprocessingml/2006/main">
        <w:t xml:space="preserve">1. Efesliklarga 5:18 "Va sharob bilan mast bo'lmang, bu ortiqcha narsadir; balki Ruhga to'ling."</w:t>
      </w:r>
    </w:p>
    <w:p/>
    <w:p>
      <w:r xmlns:w="http://schemas.openxmlformats.org/wordprocessingml/2006/main">
        <w:t xml:space="preserve">2. Filippiliklarga 4:5 "O'rtachaligingiz hammaga ma'lum bo'lsin".</w:t>
      </w:r>
    </w:p>
    <w:p/>
    <w:p>
      <w:r xmlns:w="http://schemas.openxmlformats.org/wordprocessingml/2006/main">
        <w:t xml:space="preserve">Hikmatlar 23:9 Nodonning qulog‘iga gapirma, chunki u so‘zlaringning hikmatini mensimaydi.</w:t>
      </w:r>
    </w:p>
    <w:p/>
    <w:p>
      <w:r xmlns:w="http://schemas.openxmlformats.org/wordprocessingml/2006/main">
        <w:t xml:space="preserve">Nodonga hikmatli so'z aytmang, chunki ular buni qadrlamaydilar.</w:t>
      </w:r>
    </w:p>
    <w:p/>
    <w:p>
      <w:r xmlns:w="http://schemas.openxmlformats.org/wordprocessingml/2006/main">
        <w:t xml:space="preserve">1: Bizning donoligimizni tushunmaydigan yoki qadrlamaydiganlarga qanday murojaat qilishda dono bo'lishimiz kerak.</w:t>
      </w:r>
    </w:p>
    <w:p/>
    <w:p>
      <w:r xmlns:w="http://schemas.openxmlformats.org/wordprocessingml/2006/main">
        <w:t xml:space="preserve">2: Bizni tushunmaydiganlarga qanday munosabatda bo'lishimiz va so'zlarimizni diqqat bilan tanlashimiz kerak.</w:t>
      </w:r>
    </w:p>
    <w:p/>
    <w:p>
      <w:r xmlns:w="http://schemas.openxmlformats.org/wordprocessingml/2006/main">
        <w:t xml:space="preserve">1: Yoqub 3:17 - Lekin yuqoridan kelgan donolik avvalo pok, keyin tinchliksevar, yumshoq va iltijo qilish oson, rahm-shafqat va yaxshi mevalarga to'la, yuzxotirlik va ikkiyuzlamachiliksizdir.</w:t>
      </w:r>
    </w:p>
    <w:p/>
    <w:p>
      <w:r xmlns:w="http://schemas.openxmlformats.org/wordprocessingml/2006/main">
        <w:t xml:space="preserve">2: Matto 7:6 - Muqaddas narsalarni itlarga bermang; Marvaridlaringizni cho'chqalar oldiga tashlamang, toki ular ularni oyoqlari ostiga qo'yib, o'girilib, sizni parchalab tashlab qo'ymasinlar.</w:t>
      </w:r>
    </w:p>
    <w:p/>
    <w:p>
      <w:r xmlns:w="http://schemas.openxmlformats.org/wordprocessingml/2006/main">
        <w:t xml:space="preserve">Hikmatlar 23:10 Eski belgini olib tashlamang; va yetimlarning dalalariga kirmanglar.</w:t>
      </w:r>
    </w:p>
    <w:p/>
    <w:p>
      <w:r xmlns:w="http://schemas.openxmlformats.org/wordprocessingml/2006/main">
        <w:t xml:space="preserve">Bu parcha eski mulk belgilarini olib tashlash va yetimlarning dalalariga kirishdan ogohlantiradi.</w:t>
      </w:r>
    </w:p>
    <w:p/>
    <w:p>
      <w:r xmlns:w="http://schemas.openxmlformats.org/wordprocessingml/2006/main">
        <w:t xml:space="preserve">1. Xudoning yetimlarni himoya qilishi va yer chegaralarining muqaddasligi.</w:t>
      </w:r>
    </w:p>
    <w:p/>
    <w:p>
      <w:r xmlns:w="http://schemas.openxmlformats.org/wordprocessingml/2006/main">
        <w:t xml:space="preserve">2. Qonunlarni hurmat qilishning ahamiyati va ularni buzish oqibatlari.</w:t>
      </w:r>
    </w:p>
    <w:p/>
    <w:p>
      <w:r xmlns:w="http://schemas.openxmlformats.org/wordprocessingml/2006/main">
        <w:t xml:space="preserve">1. Ishayo 1:17 - "Yaxshilik qilishni o'rganing; adolatni qidiring, zulmni to'g'irlang; yetimga adolat keltiring, bevaning ishini himoya qiling".</w:t>
      </w:r>
    </w:p>
    <w:p/>
    <w:p>
      <w:r xmlns:w="http://schemas.openxmlformats.org/wordprocessingml/2006/main">
        <w:t xml:space="preserve">2. Yoqub 2:13 - "Chunki rahm-shafqat ko'rsatmaganga hukm shafqatsizdir. Mehr hukm ustidan g'alaba qozonadi".</w:t>
      </w:r>
    </w:p>
    <w:p/>
    <w:p>
      <w:r xmlns:w="http://schemas.openxmlformats.org/wordprocessingml/2006/main">
        <w:t xml:space="preserve">Hikmatlar 23:11: Chunki ularning qutqaruvchisi qudratlidir. U sen bilan ularning da'vosini himoya qiladi.</w:t>
      </w:r>
    </w:p>
    <w:p/>
    <w:p>
      <w:r xmlns:w="http://schemas.openxmlformats.org/wordprocessingml/2006/main">
        <w:t xml:space="preserve">Solihlarning qutqaruvchisi qudratli va ular uchun adolatni ta'minlaydi.</w:t>
      </w:r>
    </w:p>
    <w:p/>
    <w:p>
      <w:r xmlns:w="http://schemas.openxmlformats.org/wordprocessingml/2006/main">
        <w:t xml:space="preserve">1: Xudo solihlarning gunohlarini tuzatadi.</w:t>
      </w:r>
    </w:p>
    <w:p/>
    <w:p>
      <w:r xmlns:w="http://schemas.openxmlformats.org/wordprocessingml/2006/main">
        <w:t xml:space="preserve">2: Adolat uchun Xudoga tavakkal qiling.</w:t>
      </w:r>
    </w:p>
    <w:p/>
    <w:p>
      <w:r xmlns:w="http://schemas.openxmlformats.org/wordprocessingml/2006/main">
        <w:t xml:space="preserve">1: Zabur 103:6 Egamiz mazlumlar uchun adolat va adolatni amalga oshiradi.</w:t>
      </w:r>
    </w:p>
    <w:p/>
    <w:p>
      <w:r xmlns:w="http://schemas.openxmlformats.org/wordprocessingml/2006/main">
        <w:t xml:space="preserve">2: Ishayo 31:2 Ammo u sen uchun to‘xtovsiz xavfsizlik manbayi, qudratli qutqaruvchi bo‘ladi: Sen hech qachon mag‘lub bo‘lmaysan.</w:t>
      </w:r>
    </w:p>
    <w:p/>
    <w:p>
      <w:r xmlns:w="http://schemas.openxmlformats.org/wordprocessingml/2006/main">
        <w:t xml:space="preserve">Hikmatlar 23:12: Yuragingni nasihatga, qulogʻingni bilim soʻzlariga qara.</w:t>
      </w:r>
    </w:p>
    <w:p/>
    <w:p>
      <w:r xmlns:w="http://schemas.openxmlformats.org/wordprocessingml/2006/main">
        <w:t xml:space="preserve">Tushunish uchun donolik va bilimni qo'llang.</w:t>
      </w:r>
    </w:p>
    <w:p/>
    <w:p>
      <w:r xmlns:w="http://schemas.openxmlformats.org/wordprocessingml/2006/main">
        <w:t xml:space="preserve">1: Nasihat va donolik orqali bilim va tushunchaga intil.</w:t>
      </w:r>
    </w:p>
    <w:p/>
    <w:p>
      <w:r xmlns:w="http://schemas.openxmlformats.org/wordprocessingml/2006/main">
        <w:t xml:space="preserve">2: Ilm olish uchun idrok va hikmat yo'liga boring.</w:t>
      </w:r>
    </w:p>
    <w:p/>
    <w:p>
      <w:r xmlns:w="http://schemas.openxmlformats.org/wordprocessingml/2006/main">
        <w:t xml:space="preserve">1: Yoqub 1:5: “Agar sizlardan birortangizda donolik yetishmasa, hamma odamlarga beminnat beradigan, haqorat qilmaydigan Xudodan so'rasin; unga beriladi”.</w:t>
      </w:r>
    </w:p>
    <w:p/>
    <w:p>
      <w:r xmlns:w="http://schemas.openxmlformats.org/wordprocessingml/2006/main">
        <w:t xml:space="preserve">2: Kolosaliklarga 3:16: "Masihning kalomi sizda har xil donolikka boy bo'lsin; Zabur, madhiya va ruhiy qo'shiqlar orqali bir-biringizni o'rgating va nasihat qiling, yuragingizda Rabbiyga inoyat bilan kuylang."</w:t>
      </w:r>
    </w:p>
    <w:p/>
    <w:p>
      <w:r xmlns:w="http://schemas.openxmlformats.org/wordprocessingml/2006/main">
        <w:t xml:space="preserve">Hikmatlar 23:13: Farzandni tuzatishdan saqlama, chunki agar uni tayoq bilan ursang, u o'lmaydi.</w:t>
      </w:r>
    </w:p>
    <w:p/>
    <w:p>
      <w:r xmlns:w="http://schemas.openxmlformats.org/wordprocessingml/2006/main">
        <w:t xml:space="preserve">Bolalarni boshqarish va himoya qilish uchun tuzatish zarur.</w:t>
      </w:r>
    </w:p>
    <w:p/>
    <w:p>
      <w:r xmlns:w="http://schemas.openxmlformats.org/wordprocessingml/2006/main">
        <w:t xml:space="preserve">1. Intizomning kuchi: Qanday qilib tuzatish bolalarni muvaffaqiyatga olib boradi</w:t>
      </w:r>
    </w:p>
    <w:p/>
    <w:p>
      <w:r xmlns:w="http://schemas.openxmlformats.org/wordprocessingml/2006/main">
        <w:t xml:space="preserve">2. Sevgi bilan yo'l-yo'riq: tuzatish orqali rahmdillikni qanday ko'rsatish mumkin</w:t>
      </w:r>
    </w:p>
    <w:p/>
    <w:p>
      <w:r xmlns:w="http://schemas.openxmlformats.org/wordprocessingml/2006/main">
        <w:t xml:space="preserve">1. Efesliklarga 6:4 - Otalar, farzandlaringizni g'azablantirmanglar, balki ularni Rabbiyning tarbiyasi va nasihatida tarbiyalanglar.</w:t>
      </w:r>
    </w:p>
    <w:p/>
    <w:p>
      <w:r xmlns:w="http://schemas.openxmlformats.org/wordprocessingml/2006/main">
        <w:t xml:space="preserve">2. Ibroniylarga 12:11 - Hozircha hamma intizom yoqimli emas, og'riqli ko'rinadi, lekin keyinchalik u o'rgatganlarga solihlikning tinch mevasini beradi.</w:t>
      </w:r>
    </w:p>
    <w:p/>
    <w:p>
      <w:r xmlns:w="http://schemas.openxmlformats.org/wordprocessingml/2006/main">
        <w:t xml:space="preserve">Hikmatlar 23:14: Uni tayoq bilan urib, jonini do‘zaxdan qutqarasan.</w:t>
      </w:r>
    </w:p>
    <w:p/>
    <w:p>
      <w:r xmlns:w="http://schemas.openxmlformats.org/wordprocessingml/2006/main">
        <w:t xml:space="preserve">Ota-onalar farzandlarini buzg'unchi turmush tarzidan himoya qilish uchun ularni tarbiyalashlari kerak.</w:t>
      </w:r>
    </w:p>
    <w:p/>
    <w:p>
      <w:r xmlns:w="http://schemas.openxmlformats.org/wordprocessingml/2006/main">
        <w:t xml:space="preserve">1. Tartib-intizomning kuchi: ota-onalar farzandlarini qanday qilib yaxshi kelajak sari yetaklashlari mumkin</w:t>
      </w:r>
    </w:p>
    <w:p/>
    <w:p>
      <w:r xmlns:w="http://schemas.openxmlformats.org/wordprocessingml/2006/main">
        <w:t xml:space="preserve">2. Hikmatlarning qadri: Xudoning donoligi ota-onalarga farzandlarini tarbiyalashda qanday yordam berishi mumkin?</w:t>
      </w:r>
    </w:p>
    <w:p/>
    <w:p>
      <w:r xmlns:w="http://schemas.openxmlformats.org/wordprocessingml/2006/main">
        <w:t xml:space="preserve">1. Hikmatlar 23:14</w:t>
      </w:r>
    </w:p>
    <w:p/>
    <w:p>
      <w:r xmlns:w="http://schemas.openxmlformats.org/wordprocessingml/2006/main">
        <w:t xml:space="preserve">2. Efesliklarga 6:4 - Otalar, farzandlaringizni g'azablantirmanglar; Buning o'rniga ularni Rabbiyning ta'lim va ta'limotida tarbiyalang.</w:t>
      </w:r>
    </w:p>
    <w:p/>
    <w:p>
      <w:r xmlns:w="http://schemas.openxmlformats.org/wordprocessingml/2006/main">
        <w:t xml:space="preserve">Hikmatlar 23:15: O'g'lim, agar qalbing dono bo'lsa, mening yuragim shod bo'ladi, hatto mening ham.</w:t>
      </w:r>
    </w:p>
    <w:p/>
    <w:p>
      <w:r xmlns:w="http://schemas.openxmlformats.org/wordprocessingml/2006/main">
        <w:t xml:space="preserve">Hikmatlar 23:15 ota-onalar farzandi dono bo'lsa, quvonishga undaydi.</w:t>
      </w:r>
    </w:p>
    <w:p/>
    <w:p>
      <w:r xmlns:w="http://schemas.openxmlformats.org/wordprocessingml/2006/main">
        <w:t xml:space="preserve">1. Ota-onalik quvonchi: dono farzandning barakasini his qilish</w:t>
      </w:r>
    </w:p>
    <w:p/>
    <w:p>
      <w:r xmlns:w="http://schemas.openxmlformats.org/wordprocessingml/2006/main">
        <w:t xml:space="preserve">2. Donolikning qadri: Nega biz farzandlarimizni donolikka o‘rgatishimiz kerak</w:t>
      </w:r>
    </w:p>
    <w:p/>
    <w:p>
      <w:r xmlns:w="http://schemas.openxmlformats.org/wordprocessingml/2006/main">
        <w:t xml:space="preserve">1. Hikmatlar 19:20, “Kelajakda donolikka ega bo'lishingiz uchun maslahatni tinglang va ko'rsatmalarni qabul qiling.</w:t>
      </w:r>
    </w:p>
    <w:p/>
    <w:p>
      <w:r xmlns:w="http://schemas.openxmlformats.org/wordprocessingml/2006/main">
        <w:t xml:space="preserve">2. Efesliklarga 6:4, "Otalar, farzandlaringizni g'azablantirmanglar, balki ularni Rabbiyning tarbiyasi va nasihatida tarbiyalanglar".</w:t>
      </w:r>
    </w:p>
    <w:p/>
    <w:p>
      <w:r xmlns:w="http://schemas.openxmlformats.org/wordprocessingml/2006/main">
        <w:t xml:space="preserve">Hikmatlar 23:16 Ha, lablaring to'g'ri so'zlasa, mening jilovim quvonadi.</w:t>
      </w:r>
    </w:p>
    <w:p/>
    <w:p>
      <w:r xmlns:w="http://schemas.openxmlformats.org/wordprocessingml/2006/main">
        <w:t xml:space="preserve">Bu oyat odamlarni solihlik va shodlik so‘zlarini aytishga undaydi.</w:t>
      </w:r>
    </w:p>
    <w:p/>
    <w:p>
      <w:r xmlns:w="http://schemas.openxmlformats.org/wordprocessingml/2006/main">
        <w:t xml:space="preserve">1: Solihlik va quvonch so'zlarini gapiring</w:t>
      </w:r>
    </w:p>
    <w:p/>
    <w:p>
      <w:r xmlns:w="http://schemas.openxmlformats.org/wordprocessingml/2006/main">
        <w:t xml:space="preserve">2: So'zlarimiz kuchi</w:t>
      </w:r>
    </w:p>
    <w:p/>
    <w:p>
      <w:r xmlns:w="http://schemas.openxmlformats.org/wordprocessingml/2006/main">
        <w:t xml:space="preserve">1: Yoqub 3:5-10 - Til tananing kichik bir qismidir, lekin u buyuk ishlarni qila oladi</w:t>
      </w:r>
    </w:p>
    <w:p/>
    <w:p>
      <w:r xmlns:w="http://schemas.openxmlformats.org/wordprocessingml/2006/main">
        <w:t xml:space="preserve">2: Kolosaliklarga 4:6 - Suhbatingiz doimo inoyatga, tuz bilan to'ldirilgan bo'lsin, shunda hammaga qanday javob berishni bilasiz.</w:t>
      </w:r>
    </w:p>
    <w:p/>
    <w:p>
      <w:r xmlns:w="http://schemas.openxmlformats.org/wordprocessingml/2006/main">
        <w:t xml:space="preserve">Hikmatlar 23:17: Yuragingiz gunohkorlarga hasad qilmasin, lekin kun bo'yi Egamizdan qo'rqing.</w:t>
      </w:r>
    </w:p>
    <w:p/>
    <w:p>
      <w:r xmlns:w="http://schemas.openxmlformats.org/wordprocessingml/2006/main">
        <w:t xml:space="preserve">Gunohkorlarga hasad qilmang, aksincha, Rabbiyga sodiq bo'ling.</w:t>
      </w:r>
    </w:p>
    <w:p/>
    <w:p>
      <w:r xmlns:w="http://schemas.openxmlformats.org/wordprocessingml/2006/main">
        <w:t xml:space="preserve">1. Rabbiyga hurmat bilan ishonishning ahamiyati.</w:t>
      </w:r>
    </w:p>
    <w:p/>
    <w:p>
      <w:r xmlns:w="http://schemas.openxmlformats.org/wordprocessingml/2006/main">
        <w:t xml:space="preserve">2. Dunyoviy istaklardan ko'ra Rabbiyga e'tibor qaratish.</w:t>
      </w:r>
    </w:p>
    <w:p/>
    <w:p>
      <w:r xmlns:w="http://schemas.openxmlformats.org/wordprocessingml/2006/main">
        <w:t xml:space="preserve">1. Ishayo 9:7 Dovud taxti va uning shohligi ustidan hukmronlik va tinchlik o'sishining oxiri bo'lmaydi, uni tartibga solish va uni hukm va adolat bilan bundan buyon to abad o'rnatish. Sarvari Olamning g'ayrati buni amalga oshiradi.</w:t>
      </w:r>
    </w:p>
    <w:p/>
    <w:p>
      <w:r xmlns:w="http://schemas.openxmlformats.org/wordprocessingml/2006/main">
        <w:t xml:space="preserve">2. Yoqub 4:7 Shunday ekan, Xudoga bo'ysuninglar. Iblisga qarshi turing, shunda u sizdan qochadi.</w:t>
      </w:r>
    </w:p>
    <w:p/>
    <w:p>
      <w:r xmlns:w="http://schemas.openxmlformats.org/wordprocessingml/2006/main">
        <w:t xml:space="preserve">Hikmatlar 23:18: Albatta, oxirat bor. va umiding uzilmaydi.</w:t>
      </w:r>
    </w:p>
    <w:p/>
    <w:p>
      <w:r xmlns:w="http://schemas.openxmlformats.org/wordprocessingml/2006/main">
        <w:t xml:space="preserve">Bu oyat bizni qiyinchiliklarga qaramay, hayotda sabr-toqat qilishga undaydi, chunki oxir-oqibat umidlarimiz uzilmaydi.</w:t>
      </w:r>
    </w:p>
    <w:p/>
    <w:p>
      <w:r xmlns:w="http://schemas.openxmlformats.org/wordprocessingml/2006/main">
        <w:t xml:space="preserve">1. "Qiyinchiliklar orasida umid"</w:t>
      </w:r>
    </w:p>
    <w:p/>
    <w:p>
      <w:r xmlns:w="http://schemas.openxmlformats.org/wordprocessingml/2006/main">
        <w:t xml:space="preserve">2. “Qiyinchiliklar oldida sabr-toqat”</w:t>
      </w:r>
    </w:p>
    <w:p/>
    <w:p>
      <w:r xmlns:w="http://schemas.openxmlformats.org/wordprocessingml/2006/main">
        <w:t xml:space="preserve">1. Rimliklarga 12:12 - Umid bilan xursand bo'ling, qayg'uga sabr qiling.</w:t>
      </w:r>
    </w:p>
    <w:p/>
    <w:p>
      <w:r xmlns:w="http://schemas.openxmlformats.org/wordprocessingml/2006/main">
        <w:t xml:space="preserve">2. Ibroniylarga 10:35 - O'zingizga bo'lgan ishonchni tashlamang, bu katta mukofotga ega.</w:t>
      </w:r>
    </w:p>
    <w:p/>
    <w:p>
      <w:r xmlns:w="http://schemas.openxmlformats.org/wordprocessingml/2006/main">
        <w:t xml:space="preserve">Hikmatlar 23:19: Ey o'g'lim, eshit, dono bo'l, yuragingni yo'lga boshla.</w:t>
      </w:r>
    </w:p>
    <w:p/>
    <w:p>
      <w:r xmlns:w="http://schemas.openxmlformats.org/wordprocessingml/2006/main">
        <w:t xml:space="preserve">Dono bo'ling va solih hayot kechiring.</w:t>
      </w:r>
    </w:p>
    <w:p/>
    <w:p>
      <w:r xmlns:w="http://schemas.openxmlformats.org/wordprocessingml/2006/main">
        <w:t xml:space="preserve">1: Keling, dono bo'lib, solih hayot kechiraylik.</w:t>
      </w:r>
    </w:p>
    <w:p/>
    <w:p>
      <w:r xmlns:w="http://schemas.openxmlformats.org/wordprocessingml/2006/main">
        <w:t xml:space="preserve">2: Dono bo'lishga intiling va solihlik yo'lidan ehtiyot bo'ling.</w:t>
      </w:r>
    </w:p>
    <w:p/>
    <w:p>
      <w:r xmlns:w="http://schemas.openxmlformats.org/wordprocessingml/2006/main">
        <w:t xml:space="preserve">1: Matto 6:33 - Lekin birinchi navbatda Uning Shohligini va Uning solihligini qidiring, shunda bularning hammasi sizga ham beriladi.</w:t>
      </w:r>
    </w:p>
    <w:p/>
    <w:p>
      <w:r xmlns:w="http://schemas.openxmlformats.org/wordprocessingml/2006/main">
        <w:t xml:space="preserve">2: Kolosaliklarga 3:1-3 - O'shandan beri sizlar Masih bilan birga tirilgansizlar, yuragingizni yuqoridagi narsalarga qarating, Masih qaerda, Xudoning o'ng tomonida o'tirgan. Fikringizni yerdagi narsalarga emas, balki yuqoridagi narsalarga qarating. Chunki siz o'lgansiz va hayotingiz endi Masih bilan Xudoda yashiringan.</w:t>
      </w:r>
    </w:p>
    <w:p/>
    <w:p>
      <w:r xmlns:w="http://schemas.openxmlformats.org/wordprocessingml/2006/main">
        <w:t xml:space="preserve">Hikmatlar 23:20: Sharob ichuvchilar orasida bo'lmang. go'sht yeyuvchilar orasida:</w:t>
      </w:r>
    </w:p>
    <w:p/>
    <w:p>
      <w:r xmlns:w="http://schemas.openxmlformats.org/wordprocessingml/2006/main">
        <w:t xml:space="preserve">Spirtli ichimliklar yoki ochko'zlik bilan vasvasaga tushmang.</w:t>
      </w:r>
    </w:p>
    <w:p/>
    <w:p>
      <w:r xmlns:w="http://schemas.openxmlformats.org/wordprocessingml/2006/main">
        <w:t xml:space="preserve">1: Bu dunyo lazzatlariga bo'lgan xohishingizni qo'yib, jannat quvonchlarini qidiring.</w:t>
      </w:r>
    </w:p>
    <w:p/>
    <w:p>
      <w:r xmlns:w="http://schemas.openxmlformats.org/wordprocessingml/2006/main">
        <w:t xml:space="preserve">2: Mo''tadillik asosiy hisoblanadi - indulgensiya halokatga olib kelishiga yo'l qo'ymang.</w:t>
      </w:r>
    </w:p>
    <w:p/>
    <w:p>
      <w:r xmlns:w="http://schemas.openxmlformats.org/wordprocessingml/2006/main">
        <w:t xml:space="preserve">1: Filippiliklarga 4:8 - Nihoyat, birodarlar, nima rost, nima sharafli, nima bo'lishidan qat'iy nazar, nima adolatli, nima pok, nima yoqimli, nima maqtovga sazovor bo'lishidan qat'i nazar, har qanday ustunlik bormi, maqtovga arziydigan narsa bo'lsa, o'ylab ko'ring. bu narsalar haqida.</w:t>
      </w:r>
    </w:p>
    <w:p/>
    <w:p>
      <w:r xmlns:w="http://schemas.openxmlformats.org/wordprocessingml/2006/main">
        <w:t xml:space="preserve">2:1 Korinfliklarga 6:12 - Men uchun hamma narsa mumkin, lekin hamma narsa ham foydali emas. Menga hamma narsa halol, lekin hech narsa menga hukmronlik qilmaydi.</w:t>
      </w:r>
    </w:p>
    <w:p/>
    <w:p>
      <w:r xmlns:w="http://schemas.openxmlformats.org/wordprocessingml/2006/main">
        <w:t xml:space="preserve">Hikmatlar 23:21: Mast va ochko'z qashshoqlikka duchor bo'ladi, Uyqusizlik odamni latta kiyintiradi.</w:t>
      </w:r>
    </w:p>
    <w:p/>
    <w:p>
      <w:r xmlns:w="http://schemas.openxmlformats.org/wordprocessingml/2006/main">
        <w:t xml:space="preserve">Muqaddas Kitob mastlik va ochko'zlikdan ogohlantiradi, chunki ular qashshoqlikka olib kelishi mumkin.</w:t>
      </w:r>
    </w:p>
    <w:p/>
    <w:p>
      <w:r xmlns:w="http://schemas.openxmlformats.org/wordprocessingml/2006/main">
        <w:t xml:space="preserve">1: Hikmatlar 23:21 da mastlik va ochko'zlikning xavfi.</w:t>
      </w:r>
    </w:p>
    <w:p/>
    <w:p>
      <w:r xmlns:w="http://schemas.openxmlformats.org/wordprocessingml/2006/main">
        <w:t xml:space="preserve">2: Mastlik va ochko'zlikdan qochib, harakatlarimiz uchun javobgarlikni o'z zimmamizga olish.</w:t>
      </w:r>
    </w:p>
    <w:p/>
    <w:p>
      <w:r xmlns:w="http://schemas.openxmlformats.org/wordprocessingml/2006/main">
        <w:t xml:space="preserve">1:1 Korinfliklarga 6:19-20 Yoki tanangiz ichingizdagi Muqaddas Ruhning ma'badi ekanligini bilmaysizmi? Siz o'zingizniki emassiz, chunki siz qimmatga sotib olingansiz. Shunday qilib, tanangizda Xudoni ulug'lang.</w:t>
      </w:r>
    </w:p>
    <w:p/>
    <w:p>
      <w:r xmlns:w="http://schemas.openxmlformats.org/wordprocessingml/2006/main">
        <w:t xml:space="preserve">2: Filippiliklarga 4:5 Sizning muloyimligingiz hammaga ma’lum bo‘lsin. Rabbiy qo'lida.</w:t>
      </w:r>
    </w:p>
    <w:p/>
    <w:p>
      <w:r xmlns:w="http://schemas.openxmlformats.org/wordprocessingml/2006/main">
        <w:t xml:space="preserve">Hikmatlar 23:22: Seni dunyoga keltirgan otangga quloq sol, qariganda onangni mensima.</w:t>
      </w:r>
    </w:p>
    <w:p/>
    <w:p>
      <w:r xmlns:w="http://schemas.openxmlformats.org/wordprocessingml/2006/main">
        <w:t xml:space="preserve">Bu parcha bolalarni ota-onasini hurmat qilish va hurmat qilishga undaydi, ayniqsa ular qariganlarida.</w:t>
      </w:r>
    </w:p>
    <w:p/>
    <w:p>
      <w:r xmlns:w="http://schemas.openxmlformats.org/wordprocessingml/2006/main">
        <w:t xml:space="preserve">1. “Keksalikda ota-onani e’zozlash”</w:t>
      </w:r>
    </w:p>
    <w:p/>
    <w:p>
      <w:r xmlns:w="http://schemas.openxmlformats.org/wordprocessingml/2006/main">
        <w:t xml:space="preserve">2. “Keksalarimizni e’zozlaymiz”</w:t>
      </w:r>
    </w:p>
    <w:p/>
    <w:p>
      <w:r xmlns:w="http://schemas.openxmlformats.org/wordprocessingml/2006/main">
        <w:t xml:space="preserve">1. Efesliklarga 6:1-3 - “Bolalar, ota-onangizga Rabbimiz yo'lida itoat qilinglar, chunki bu to'g'ri. Ota-onangizni hurmat qiling; bu va'da qilingan birinchi amrdir. Yerda uzoq".</w:t>
      </w:r>
    </w:p>
    <w:p/>
    <w:p>
      <w:r xmlns:w="http://schemas.openxmlformats.org/wordprocessingml/2006/main">
        <w:t xml:space="preserve">2. Chiqish 20:12 - “Ota-onangni hurmat qil, Egang Xudo senga bergan yurtda umring uzoq bo'lsin”.</w:t>
      </w:r>
    </w:p>
    <w:p/>
    <w:p>
      <w:r xmlns:w="http://schemas.openxmlformats.org/wordprocessingml/2006/main">
        <w:t xml:space="preserve">Hikmatlar 23:23 Haqiqatni sotib ol, sotma. ham donolik, nasihat va tushuncha.</w:t>
      </w:r>
    </w:p>
    <w:p/>
    <w:p>
      <w:r xmlns:w="http://schemas.openxmlformats.org/wordprocessingml/2006/main">
        <w:t xml:space="preserve">Haqiqat, donolik, nasihat va tushunchani sotmasdan sotib oling.</w:t>
      </w:r>
    </w:p>
    <w:p/>
    <w:p>
      <w:r xmlns:w="http://schemas.openxmlformats.org/wordprocessingml/2006/main">
        <w:t xml:space="preserve">1. Haqiqatning qadri: Haqiqatni qanday izlash va unga rioya qilish kerak</w:t>
      </w:r>
    </w:p>
    <w:p/>
    <w:p>
      <w:r xmlns:w="http://schemas.openxmlformats.org/wordprocessingml/2006/main">
        <w:t xml:space="preserve">2. Hikmat va nasihat: Ilm izlash va amalda qo‘llashning foydalari</w:t>
      </w:r>
    </w:p>
    <w:p/>
    <w:p>
      <w:r xmlns:w="http://schemas.openxmlformats.org/wordprocessingml/2006/main">
        <w:t xml:space="preserve">1. Kolosaliklarga 2:2-3 - Mening maqsadim shuki, ular Xudoning sirini, ya'ni Masihni bilishlari uchun ular to'liq tushuncha boyligiga ega bo'lishlari uchun qalblarida dalda bo'lishlari va sevgida birlashishlaridir. .</w:t>
      </w:r>
    </w:p>
    <w:p/>
    <w:p>
      <w:r xmlns:w="http://schemas.openxmlformats.org/wordprocessingml/2006/main">
        <w:t xml:space="preserve">2. Yuhanno 8:32 - Shunda siz haqiqatni bilib olasiz va haqiqat sizni ozod qiladi.</w:t>
      </w:r>
    </w:p>
    <w:p/>
    <w:p>
      <w:r xmlns:w="http://schemas.openxmlformats.org/wordprocessingml/2006/main">
        <w:t xml:space="preserve">Hikmatlar 23:24: Solihning otasi quvonar, Dono farzand ko‘rgandan xursand bo‘ladi.</w:t>
      </w:r>
    </w:p>
    <w:p/>
    <w:p>
      <w:r xmlns:w="http://schemas.openxmlformats.org/wordprocessingml/2006/main">
        <w:t xml:space="preserve">Solihning otasi dono farzandidan katta quvonch va mamnuniyat topadi.</w:t>
      </w:r>
    </w:p>
    <w:p/>
    <w:p>
      <w:r xmlns:w="http://schemas.openxmlformats.org/wordprocessingml/2006/main">
        <w:t xml:space="preserve">1. Dono bolaning quvonchi</w:t>
      </w:r>
    </w:p>
    <w:p/>
    <w:p>
      <w:r xmlns:w="http://schemas.openxmlformats.org/wordprocessingml/2006/main">
        <w:t xml:space="preserve">2. Farzandlarimiz haqliligini nishonlash</w:t>
      </w:r>
    </w:p>
    <w:p/>
    <w:p>
      <w:r xmlns:w="http://schemas.openxmlformats.org/wordprocessingml/2006/main">
        <w:t xml:space="preserve">1. Hikmatlar 29:17, "O'g'lingni tarbiyala, u senga tinchlik beradi, qalbingga zavq bag'ishlaydi".</w:t>
      </w:r>
    </w:p>
    <w:p/>
    <w:p>
      <w:r xmlns:w="http://schemas.openxmlformats.org/wordprocessingml/2006/main">
        <w:t xml:space="preserve">2. Zabur 127:3, “Mana, bolalar Egamizdan meros, Bachadon mevasi mukofotdir”.</w:t>
      </w:r>
    </w:p>
    <w:p/>
    <w:p>
      <w:r xmlns:w="http://schemas.openxmlformats.org/wordprocessingml/2006/main">
        <w:t xml:space="preserve">Hikmatlar 23:25: Otang va onang xursand bo'ladi, seni tug'gan quvonadi.</w:t>
      </w:r>
    </w:p>
    <w:p/>
    <w:p>
      <w:r xmlns:w="http://schemas.openxmlformats.org/wordprocessingml/2006/main">
        <w:t xml:space="preserve">Ota-onalarni qadrlash va hurmat qilish kerak.</w:t>
      </w:r>
    </w:p>
    <w:p/>
    <w:p>
      <w:r xmlns:w="http://schemas.openxmlformats.org/wordprocessingml/2006/main">
        <w:t xml:space="preserve">1: Ota-onangizni nishonlang - Hikmatlar 23:25</w:t>
      </w:r>
    </w:p>
    <w:p/>
    <w:p>
      <w:r xmlns:w="http://schemas.openxmlformats.org/wordprocessingml/2006/main">
        <w:t xml:space="preserve">2: Ota-onangizni hurmat qiling - Efesliklarga 6:2-3</w:t>
      </w:r>
    </w:p>
    <w:p/>
    <w:p>
      <w:r xmlns:w="http://schemas.openxmlformats.org/wordprocessingml/2006/main">
        <w:t xml:space="preserve">1: Chiqish 20:12 - Ota-onangni hurmat qil, Egang Xudo senga bergan yurtda umring uzoq bo'lsin.</w:t>
      </w:r>
    </w:p>
    <w:p/>
    <w:p>
      <w:r xmlns:w="http://schemas.openxmlformats.org/wordprocessingml/2006/main">
        <w:t xml:space="preserve">2: Qonunlar 5:16 - Egangiz Xudo sizga buyurganidek, ota-onangizni hurmat qiling. Egangiz Xudo senga bergan yurtda umring uzoq bo‘lsin.</w:t>
      </w:r>
    </w:p>
    <w:p/>
    <w:p>
      <w:r xmlns:w="http://schemas.openxmlformats.org/wordprocessingml/2006/main">
        <w:t xml:space="preserve">Hikmatlar 23:26: O‘g‘lim, yuragingni menga bergin, Ko‘zlaring mening yo‘llarimni kuzatsin.</w:t>
      </w:r>
    </w:p>
    <w:p/>
    <w:p>
      <w:r xmlns:w="http://schemas.openxmlformats.org/wordprocessingml/2006/main">
        <w:t xml:space="preserve">Sulaymon o'g'lini uning maslahatlariga diqqat bilan qarashga va unga to'liq e'tibor va itoat qilishga undaydi.</w:t>
      </w:r>
    </w:p>
    <w:p/>
    <w:p>
      <w:r xmlns:w="http://schemas.openxmlformats.org/wordprocessingml/2006/main">
        <w:t xml:space="preserve">1. Bizning qalblarimiz Xudoga tegishli - bizning birinchi o'rinimiz Xudoga qalbimizni berish va Uning yo'llariga rioya qilishdir.</w:t>
      </w:r>
    </w:p>
    <w:p/>
    <w:p>
      <w:r xmlns:w="http://schemas.openxmlformats.org/wordprocessingml/2006/main">
        <w:t xml:space="preserve">2. Donolik yo'li - dono hayot Xudoga qalbimizni berib, Uning yo'llariga bo'ysunishda topiladi.</w:t>
      </w:r>
    </w:p>
    <w:p/>
    <w:p>
      <w:r xmlns:w="http://schemas.openxmlformats.org/wordprocessingml/2006/main">
        <w:t xml:space="preserve">1. Matto 6:21 - "Xazinangiz qayerda bo'lsa, yuragingiz ham o'sha erda bo'ladi".</w:t>
      </w:r>
    </w:p>
    <w:p/>
    <w:p>
      <w:r xmlns:w="http://schemas.openxmlformats.org/wordprocessingml/2006/main">
        <w:t xml:space="preserve">2. Kolosaliklarga 3:23 - "Nima qilsangiz ham, inson xo'jayinlari uchun emas, balki Rabbiy uchun ishlagandek, butun qalbingiz bilan harakat qiling".</w:t>
      </w:r>
    </w:p>
    <w:p/>
    <w:p>
      <w:r xmlns:w="http://schemas.openxmlformats.org/wordprocessingml/2006/main">
        <w:t xml:space="preserve">Hikmatlar 23:27: Fohisha chuqur xandaqdir. g'alati ayol esa tor chuqurdir.</w:t>
      </w:r>
    </w:p>
    <w:p/>
    <w:p>
      <w:r xmlns:w="http://schemas.openxmlformats.org/wordprocessingml/2006/main">
        <w:t xml:space="preserve">G'alati ayol - bu oldini olish kerak bo'lgan xavf.</w:t>
      </w:r>
    </w:p>
    <w:p/>
    <w:p>
      <w:r xmlns:w="http://schemas.openxmlformats.org/wordprocessingml/2006/main">
        <w:t xml:space="preserve">1: "G'alati ayolning xavfi"</w:t>
      </w:r>
    </w:p>
    <w:p/>
    <w:p>
      <w:r xmlns:w="http://schemas.openxmlformats.org/wordprocessingml/2006/main">
        <w:t xml:space="preserve">2: "Chuqur xandaqdan ehtiyot bo'ling"</w:t>
      </w:r>
    </w:p>
    <w:p/>
    <w:p>
      <w:r xmlns:w="http://schemas.openxmlformats.org/wordprocessingml/2006/main">
        <w:t xml:space="preserve">1:2 Korinfliklarga 6:14-18</w:t>
      </w:r>
    </w:p>
    <w:p/>
    <w:p>
      <w:r xmlns:w="http://schemas.openxmlformats.org/wordprocessingml/2006/main">
        <w:t xml:space="preserve">2: Hikmatlar 5:3-7</w:t>
      </w:r>
    </w:p>
    <w:p/>
    <w:p>
      <w:r xmlns:w="http://schemas.openxmlformats.org/wordprocessingml/2006/main">
        <w:t xml:space="preserve">Hikmatlar 23:28 U ham o‘ljaga o‘xshab poylab yotibdi, Odamlar orasida jinoyatchilarni ko‘paytiradi.</w:t>
      </w:r>
    </w:p>
    <w:p/>
    <w:p>
      <w:r xmlns:w="http://schemas.openxmlformats.org/wordprocessingml/2006/main">
        <w:t xml:space="preserve">Bu parcha yomonlikka vasvasaga tushish xavfidan ogohlantiradi, chunki bu yomonliklarning ko'payishiga olib kelishi mumkin.</w:t>
      </w:r>
    </w:p>
    <w:p/>
    <w:p>
      <w:r xmlns:w="http://schemas.openxmlformats.org/wordprocessingml/2006/main">
        <w:t xml:space="preserve">1. Qalbingizni asrang: Xudoning vasvasadan himoyasiga ishonish</w:t>
      </w:r>
    </w:p>
    <w:p/>
    <w:p>
      <w:r xmlns:w="http://schemas.openxmlformats.org/wordprocessingml/2006/main">
        <w:t xml:space="preserve">2. Gunohning oqibatlari: vasvasa tuzog‘idan saqlanish</w:t>
      </w:r>
    </w:p>
    <w:p/>
    <w:p>
      <w:r xmlns:w="http://schemas.openxmlformats.org/wordprocessingml/2006/main">
        <w:t xml:space="preserve">1. Efesliklarga 4:14-15 - “To'g'risini sevgida aytsak, biz har tomonlama Bosh bo'lgan Xudoga, butun tanamiz Undan birlashgan va har bir bo'g'im bilan tutashgan Masihga o'sib ulg'ayamiz. u jihozlangan bo'lsa, har bir qismi to'g'ri ishlaganda, tanani o'stiradi, shunda u o'zini sevgida quradi.</w:t>
      </w:r>
    </w:p>
    <w:p/>
    <w:p>
      <w:r xmlns:w="http://schemas.openxmlformats.org/wordprocessingml/2006/main">
        <w:t xml:space="preserve">2. Yoqub 1:13-15 - Hech kim vasvasaga tushganda, men Xudo tomonidan vasvasaga solinyapman, demasin; chunki Xudo yovuzlik bilan vasvasaga tushmaydi va U O'zi hech kimni vasvasaga solmaydi. Lekin har bir kishi o'z nafslariga berilib, vasvasaga tushadi. Nafs homilador bo'lgach, gunohni tug'diradi. va gunoh tugagach, o'limga olib keladi.</w:t>
      </w:r>
    </w:p>
    <w:p/>
    <w:p>
      <w:r xmlns:w="http://schemas.openxmlformats.org/wordprocessingml/2006/main">
        <w:t xml:space="preserve">Hikmatlar 23:29: Kimda voy bor? kimda qayg'u bor? kimda tortishuv bor? kimning gapi bor? Kimda sababsiz yaralar bor? Kimning ko'zlari qizargan?</w:t>
      </w:r>
    </w:p>
    <w:p/>
    <w:p>
      <w:r xmlns:w="http://schemas.openxmlformats.org/wordprocessingml/2006/main">
        <w:t xml:space="preserve">Spirtli ichimliklar bilan nosog'lom munosabatda bo'lganlar.</w:t>
      </w:r>
    </w:p>
    <w:p/>
    <w:p>
      <w:r xmlns:w="http://schemas.openxmlformats.org/wordprocessingml/2006/main">
        <w:t xml:space="preserve">1: Spirtli ichimliklarga qaramlikka qarshi kurashda yordam so'rab Xudoga murojaat qiling.</w:t>
      </w:r>
    </w:p>
    <w:p/>
    <w:p>
      <w:r xmlns:w="http://schemas.openxmlformats.org/wordprocessingml/2006/main">
        <w:t xml:space="preserve">2: Spirtli ichimliklar oqibatlarini engish uchun Xudoning kuchidan foydalaning.</w:t>
      </w:r>
    </w:p>
    <w:p/>
    <w:p>
      <w:r xmlns:w="http://schemas.openxmlformats.org/wordprocessingml/2006/main">
        <w:t xml:space="preserve">1:1 Butrus 5:7 - "Barcha tashvishlaringizni Unga topshiring, chunki U sizlarga g'amxo'rlik qiladi".</w:t>
      </w:r>
    </w:p>
    <w:p/>
    <w:p>
      <w:r xmlns:w="http://schemas.openxmlformats.org/wordprocessingml/2006/main">
        <w:t xml:space="preserve">2: Rimliklarga 12:2 - "Bu dunyoga mos kelmanglar, balki fikringizni yangilash orqali o'zgartiringlar, toki sinash orqali Xudoning irodasi nima ekanligini, nima yaxshi, maqbul va mukammal ekanligini bilib olasiz".</w:t>
      </w:r>
    </w:p>
    <w:p/>
    <w:p>
      <w:r xmlns:w="http://schemas.openxmlformats.org/wordprocessingml/2006/main">
        <w:t xml:space="preserve">Hikmatlar 23:30: Sharobda uzoq qoladiganlar, aralash sharob izlagani borganlar.</w:t>
      </w:r>
    </w:p>
    <w:p/>
    <w:p>
      <w:r xmlns:w="http://schemas.openxmlformats.org/wordprocessingml/2006/main">
        <w:t xml:space="preserve">Hikmatlar 23:30 spirtli ichimliklarga haddan tashqari berilish xavfi haqida ogohlantiradi.</w:t>
      </w:r>
    </w:p>
    <w:p/>
    <w:p>
      <w:r xmlns:w="http://schemas.openxmlformats.org/wordprocessingml/2006/main">
        <w:t xml:space="preserve">1. Spirtli ichimliklar xavfi: ortiqcha madaniyatda me'yorni topish</w:t>
      </w:r>
    </w:p>
    <w:p/>
    <w:p>
      <w:r xmlns:w="http://schemas.openxmlformats.org/wordprocessingml/2006/main">
        <w:t xml:space="preserve">2. Qo'yib yuboring va Xudoga ruxsat bering: Nima uchun spirtli ichimlik javob bermaydi</w:t>
      </w:r>
    </w:p>
    <w:p/>
    <w:p>
      <w:r xmlns:w="http://schemas.openxmlformats.org/wordprocessingml/2006/main">
        <w:t xml:space="preserve">1. Efesliklarga 5:18 - "Va sharob bilan mast bo'lmang, chunki bu buzuqlik, balki Ruhga to'ling".</w:t>
      </w:r>
    </w:p>
    <w:p/>
    <w:p>
      <w:r xmlns:w="http://schemas.openxmlformats.org/wordprocessingml/2006/main">
        <w:t xml:space="preserve">2. Hikmatlar 20:1 - "Sharob masxara, kuchli ichimlik - janjal, kim uni yo'ldan ozdirsa, dono emas".</w:t>
      </w:r>
    </w:p>
    <w:p/>
    <w:p>
      <w:r xmlns:w="http://schemas.openxmlformats.org/wordprocessingml/2006/main">
        <w:t xml:space="preserve">Hikmatlar 23:31 Sen sharobga qarama, u qizil rangga bo'yalganiga, Kosada o'z rangini berganiga, to'g'ri harakatlanayotganiga qarama.</w:t>
      </w:r>
    </w:p>
    <w:p/>
    <w:p>
      <w:r xmlns:w="http://schemas.openxmlformats.org/wordprocessingml/2006/main">
        <w:t xml:space="preserve">Sharobning jozibasiga vasvasaga tushmang.</w:t>
      </w:r>
    </w:p>
    <w:p/>
    <w:p>
      <w:r xmlns:w="http://schemas.openxmlformats.org/wordprocessingml/2006/main">
        <w:t xml:space="preserve">1: Sharob ichishning zarari</w:t>
      </w:r>
    </w:p>
    <w:p/>
    <w:p>
      <w:r xmlns:w="http://schemas.openxmlformats.org/wordprocessingml/2006/main">
        <w:t xml:space="preserve">2: O'z-o'zini nazorat qilish kuchi</w:t>
      </w:r>
    </w:p>
    <w:p/>
    <w:p>
      <w:r xmlns:w="http://schemas.openxmlformats.org/wordprocessingml/2006/main">
        <w:t xml:space="preserve">1: Galatiyaliklarga 5:16-26 - Ruh orqali yurish va Masihning Qonunini bajarish</w:t>
      </w:r>
    </w:p>
    <w:p/>
    <w:p>
      <w:r xmlns:w="http://schemas.openxmlformats.org/wordprocessingml/2006/main">
        <w:t xml:space="preserve">2: 1 Korinfliklarga 6:12 - tanangizni Xudoga tirik qurbonlik sifatida ishlatish</w:t>
      </w:r>
    </w:p>
    <w:p/>
    <w:p>
      <w:r xmlns:w="http://schemas.openxmlformats.org/wordprocessingml/2006/main">
        <w:t xml:space="preserve">Hikmatlar 23:32: Oxir oqibat, u ilon kabi tishlaydi, qo'ziqorin kabi chaqadi.</w:t>
      </w:r>
    </w:p>
    <w:p/>
    <w:p>
      <w:r xmlns:w="http://schemas.openxmlformats.org/wordprocessingml/2006/main">
        <w:t xml:space="preserve">Oxir-oqibat, yomon qaror yoki gunoh ilon chaqishi kabi og'riqli bo'lishi mumkin.</w:t>
      </w:r>
    </w:p>
    <w:p/>
    <w:p>
      <w:r xmlns:w="http://schemas.openxmlformats.org/wordprocessingml/2006/main">
        <w:t xml:space="preserve">1: Kichkina gunoh bo'lib tuyulgan narsa katta oqibatlarga olib kelishi mumkinligi sababli qaror qabul qilishni kechiktirmang.</w:t>
      </w:r>
    </w:p>
    <w:p/>
    <w:p>
      <w:r xmlns:w="http://schemas.openxmlformats.org/wordprocessingml/2006/main">
        <w:t xml:space="preserve">2: Hushyor bo'ling va tanlagan tanlovingizga e'tibor bering, chunki ular jiddiy zarar etkazishi mumkin.</w:t>
      </w:r>
    </w:p>
    <w:p/>
    <w:p>
      <w:r xmlns:w="http://schemas.openxmlformats.org/wordprocessingml/2006/main">
        <w:t xml:space="preserve">1: Yoqub 1:14-15, Lekin har bir inson o'z yovuz istagi bilan sudralib, vasvasaga tushadi. Nafs tug'ilgandan keyin gunohni tug'diradi; gunoh esa o'sib ulg'aygach, o'limni tug'diradi.</w:t>
      </w:r>
    </w:p>
    <w:p/>
    <w:p>
      <w:r xmlns:w="http://schemas.openxmlformats.org/wordprocessingml/2006/main">
        <w:t xml:space="preserve">2: Rimliklarga 6:23, Chunki gunohning evazi o'limdir, lekin Xudoning in'omi Rabbimiz Iso Masihdagi abadiy hayotdir.</w:t>
      </w:r>
    </w:p>
    <w:p/>
    <w:p>
      <w:r xmlns:w="http://schemas.openxmlformats.org/wordprocessingml/2006/main">
        <w:t xml:space="preserve">Hikmatlar 23:33 Ko'zing begona ayollarni ko'radi, Yuraging buzuq so'zlarni aytadi.</w:t>
      </w:r>
    </w:p>
    <w:p/>
    <w:p>
      <w:r xmlns:w="http://schemas.openxmlformats.org/wordprocessingml/2006/main">
        <w:t xml:space="preserve">Siz begona ayollar tomonidan vasvasaga tushib, yoqimsiz fikrlarga ega bo'lasiz.</w:t>
      </w:r>
    </w:p>
    <w:p/>
    <w:p>
      <w:r xmlns:w="http://schemas.openxmlformats.org/wordprocessingml/2006/main">
        <w:t xml:space="preserve">1: Chet ellik ayollarning vasvasalaridan ehtiyot bo'ling va qalbingizni buzuq fikrlardan saqlang.</w:t>
      </w:r>
    </w:p>
    <w:p/>
    <w:p>
      <w:r xmlns:w="http://schemas.openxmlformats.org/wordprocessingml/2006/main">
        <w:t xml:space="preserve">2: Vasvasaning kuchini yodda tuting va toza qalbga intiling.</w:t>
      </w:r>
    </w:p>
    <w:p/>
    <w:p>
      <w:r xmlns:w="http://schemas.openxmlformats.org/wordprocessingml/2006/main">
        <w:t xml:space="preserve">1: Hikmatlar 4:23 - Eng muhimi, yuragingizni saqlang, chunki har bir ishingiz undan chiqadi.</w:t>
      </w:r>
    </w:p>
    <w:p/>
    <w:p>
      <w:r xmlns:w="http://schemas.openxmlformats.org/wordprocessingml/2006/main">
        <w:t xml:space="preserve">2: Matto 5:27-28 - “Zino qilma”, deyilganini eshitgansiz. Lekin sizlarga aytamanki, kim ayolga shahvat bilan qarasa, yuragida u bilan allaqachon zino qilgan bo'ladi.</w:t>
      </w:r>
    </w:p>
    <w:p/>
    <w:p>
      <w:r xmlns:w="http://schemas.openxmlformats.org/wordprocessingml/2006/main">
        <w:t xml:space="preserve">Hikmatlar 23:34 Ha, dengiz o'rtasida yotadigan yoki ustun cho'qqisida yotgandek bo'lasan.</w:t>
      </w:r>
    </w:p>
    <w:p/>
    <w:p>
      <w:r xmlns:w="http://schemas.openxmlformats.org/wordprocessingml/2006/main">
        <w:t xml:space="preserve">Hikmatlar 23:34 ehtiyotkor bo'lishga undaydi va falokatga olib kelishi mumkin bo'lgan tavakkalchilikdan ogohlantiradi.</w:t>
      </w:r>
    </w:p>
    <w:p/>
    <w:p>
      <w:r xmlns:w="http://schemas.openxmlformats.org/wordprocessingml/2006/main">
        <w:t xml:space="preserve">1. Dono bo'ling va ehtiyot bo'ling</w:t>
      </w:r>
    </w:p>
    <w:p/>
    <w:p>
      <w:r xmlns:w="http://schemas.openxmlformats.org/wordprocessingml/2006/main">
        <w:t xml:space="preserve">2. Tavakkal qilish xavfi</w:t>
      </w:r>
    </w:p>
    <w:p/>
    <w:p>
      <w:r xmlns:w="http://schemas.openxmlformats.org/wordprocessingml/2006/main">
        <w:t xml:space="preserve">1. Ishayo 1:18-20 - Kelinglar, birgalikda mulohaza yuritaylik, - deydi Rabbiy: Gunohlaringiz to'q qizil bo'lsa ham, ular qordek oppoq bo'ladi. Ular qip-qizil bo'lsa ham, jun kabi bo'ladi. Agar xohlasangiz va itoatkor bo'lsangiz, erning ne'matini yeysiz; Agar rad etsangiz va isyon qilsangiz, qilich bilan yutasiz, chunki bu haqda Egamizning og'zi aytgan.</w:t>
      </w:r>
    </w:p>
    <w:p/>
    <w:p>
      <w:r xmlns:w="http://schemas.openxmlformats.org/wordprocessingml/2006/main">
        <w:t xml:space="preserve">2. Zabur 91:11-12 - U farishtalariga senga amr beradi, Seni hamma yo'llaringda saqlasin. Oyog'ingni toshga urmasliging uchun ular seni qo'llarida ko'tarib yurishadi.</w:t>
      </w:r>
    </w:p>
    <w:p/>
    <w:p>
      <w:r xmlns:w="http://schemas.openxmlformats.org/wordprocessingml/2006/main">
        <w:t xml:space="preserve">Hikmatlar 23:35 Meni urishdi, deysizmi, men kasal emasman. Ular meni urishdi, men buni sezmadim: qachon uyg'onaman? Men uni yana qidiraman.</w:t>
      </w:r>
    </w:p>
    <w:p/>
    <w:p>
      <w:r xmlns:w="http://schemas.openxmlformats.org/wordprocessingml/2006/main">
        <w:t xml:space="preserve">Noto'g'ri munosabatning oqibatlari juda kech bo'lgunga qadar sezilmasligi mumkin.</w:t>
      </w:r>
    </w:p>
    <w:p/>
    <w:p>
      <w:r xmlns:w="http://schemas.openxmlformats.org/wordprocessingml/2006/main">
        <w:t xml:space="preserve">1: Chidamlilik kuchi - Qiyinchiliklarga qanday qarshi turish kerak.</w:t>
      </w:r>
    </w:p>
    <w:p/>
    <w:p>
      <w:r xmlns:w="http://schemas.openxmlformats.org/wordprocessingml/2006/main">
        <w:t xml:space="preserve">2: O'z-o'zini anglashning ahamiyati - biror narsa noto'g'ri ekanligini tan olish va yordam so'rash.</w:t>
      </w:r>
    </w:p>
    <w:p/>
    <w:p>
      <w:r xmlns:w="http://schemas.openxmlformats.org/wordprocessingml/2006/main">
        <w:t xml:space="preserve">1: Yeremiyo 29:11 - Men sizlar uchun rejalarimni bilaman, - deb aytmoqda Egamiz, - sizga zarar bermaslik, sizga umid va kelajak berishni rejalashtirmoqda.</w:t>
      </w:r>
    </w:p>
    <w:p/>
    <w:p>
      <w:r xmlns:w="http://schemas.openxmlformats.org/wordprocessingml/2006/main">
        <w:t xml:space="preserve">2: Efesliklarga 6:10-11 - Nihoyat, Rabbiyda va Uning qudratida kuchli bo'ling. Iblisning hiylalariga qarshi turishingiz uchun Xudoning barcha qurollarini kiying.</w:t>
      </w:r>
    </w:p>
    <w:p/>
    <w:p>
      <w:r xmlns:w="http://schemas.openxmlformats.org/wordprocessingml/2006/main">
        <w:t xml:space="preserve">Hikmatlar kitobining 24-bobida hayotning turli jabhalari, jumladan, donolikning ahamiyati, mehnatsevarlikning qadri va yovuzlikning oqibatlari haqida donolik keltirilgan.</w:t>
      </w:r>
    </w:p>
    <w:p/>
    <w:p>
      <w:r xmlns:w="http://schemas.openxmlformats.org/wordprocessingml/2006/main">
        <w:t xml:space="preserve">1-band: Bob donolik va tushunchaning ahamiyatini ta'kidlash bilan boshlanadi. Bu donolik orqali uy qurib, barpo etilishini ta'kidlaydi. Shuningdek, u muvaffaqiyatli yashash uchun bilim muhimligini ta'kidlaydi (Hikmatlar 24:1-14).</w:t>
      </w:r>
    </w:p>
    <w:p/>
    <w:p>
      <w:r xmlns:w="http://schemas.openxmlformats.org/wordprocessingml/2006/main">
        <w:t xml:space="preserve">2-band: Bob hikmatli nasihat, rahbarlikdagi halollik, dushmanlar bilan muomala qilish, dangasalik va yovuzlikning oqibatlari kabi mavzularga bag‘ishlangan maqollar bilan davom etadi. Bu dono maslahat so'rashning qadriga urg'u beradi va boshqalarning yiqilishidan xursand bo'lishdan ogohlantiradi. Shuningdek, dangasalik qashshoqlikka olib kelishi, yovuzlik esa og'ir oqibatlarga olib kelishi ta'kidlangan (Hikmatlar 24:15-34).</w:t>
      </w:r>
    </w:p>
    <w:p/>
    <w:p>
      <w:r xmlns:w="http://schemas.openxmlformats.org/wordprocessingml/2006/main">
        <w:t xml:space="preserve">Qisqa bayoni; yakunida,</w:t>
      </w:r>
    </w:p>
    <w:p>
      <w:r xmlns:w="http://schemas.openxmlformats.org/wordprocessingml/2006/main">
        <w:t xml:space="preserve">Hikmatlar yigirma to‘rtinchi bobida hikmat berilgan</w:t>
      </w:r>
    </w:p>
    <w:p>
      <w:r xmlns:w="http://schemas.openxmlformats.org/wordprocessingml/2006/main">
        <w:t xml:space="preserve">hayotning turli jabhalarida,</w:t>
      </w:r>
    </w:p>
    <w:p>
      <w:r xmlns:w="http://schemas.openxmlformats.org/wordprocessingml/2006/main">
        <w:t xml:space="preserve">shu jumladan, donolikka ahamiyat berish,</w:t>
      </w:r>
    </w:p>
    <w:p>
      <w:r xmlns:w="http://schemas.openxmlformats.org/wordprocessingml/2006/main">
        <w:t xml:space="preserve">mehnatsevarlik bilan bog'liq qiymat,</w:t>
      </w:r>
    </w:p>
    <w:p>
      <w:r xmlns:w="http://schemas.openxmlformats.org/wordprocessingml/2006/main">
        <w:t xml:space="preserve">va yovuzlikdan kelib chiqadigan oqibatlar.</w:t>
      </w:r>
    </w:p>
    <w:p/>
    <w:p>
      <w:r xmlns:w="http://schemas.openxmlformats.org/wordprocessingml/2006/main">
        <w:t xml:space="preserve">Donolik va tushunishning ahamiyatini tan olish, shuningdek, ularning uy qurish va barpo etishdagi roliga e'tibor qaratish.</w:t>
      </w:r>
    </w:p>
    <w:p>
      <w:r xmlns:w="http://schemas.openxmlformats.org/wordprocessingml/2006/main">
        <w:t xml:space="preserve">Muvaffaqiyatli yashash uchun bilimga katta ahamiyat berish.</w:t>
      </w:r>
    </w:p>
    <w:p>
      <w:r xmlns:w="http://schemas.openxmlformats.org/wordprocessingml/2006/main">
        <w:t xml:space="preserve">Dono maslahat izlash, rahbarlikda halollik, dushmanlar bilan munosabatda bo'lish, dono maslahat so'rash muhimligini ta'kidlab, boshqalarning halokatidan xursand bo'lishdan ehtiyot bo'lish kabi alohida maqollar orqali turli mavzularga murojaat qilish.</w:t>
      </w:r>
    </w:p>
    <w:p>
      <w:r xmlns:w="http://schemas.openxmlformats.org/wordprocessingml/2006/main">
        <w:t xml:space="preserve">Yovuzlik bilan bog'liq og'ir oqibatlar bilan birga, dangasalikdan kelib chiqadigan qashshoqlikning e'tirof etilishini ta'kidlaydi.</w:t>
      </w:r>
    </w:p>
    <w:p>
      <w:r xmlns:w="http://schemas.openxmlformats.org/wordprocessingml/2006/main">
        <w:t xml:space="preserve">Hayotda mustahkam poydevor yaratish uchun donolikni qadrlash va tushunish, dangasalikdan yoki yomon xatti-harakatlardan qochib, mehnatsevarlik odob-axloqiga rioya qilish haqida tushuncha berish.</w:t>
      </w:r>
    </w:p>
    <w:p/>
    <w:p>
      <w:r xmlns:w="http://schemas.openxmlformats.org/wordprocessingml/2006/main">
        <w:t xml:space="preserve">Hikmatlar 24:1 Yovuz odamlarga hasad qilma, ular bilan birga bo'lishni xohlama.</w:t>
      </w:r>
    </w:p>
    <w:p/>
    <w:p>
      <w:r xmlns:w="http://schemas.openxmlformats.org/wordprocessingml/2006/main">
        <w:t xml:space="preserve">Yomonlik qiladigan va ularga sherik bo'lmaganlarga hasad qilmang.</w:t>
      </w:r>
    </w:p>
    <w:p/>
    <w:p>
      <w:r xmlns:w="http://schemas.openxmlformats.org/wordprocessingml/2006/main">
        <w:t xml:space="preserve">1. Hasad va gunohkor sheriklik izlash xavfi</w:t>
      </w:r>
    </w:p>
    <w:p/>
    <w:p>
      <w:r xmlns:w="http://schemas.openxmlformats.org/wordprocessingml/2006/main">
        <w:t xml:space="preserve">2. Hamrohlaringizni oqilona tanlash</w:t>
      </w:r>
    </w:p>
    <w:p/>
    <w:p>
      <w:r xmlns:w="http://schemas.openxmlformats.org/wordprocessingml/2006/main">
        <w:t xml:space="preserve">1. Yoqub 4:4-5 - "Ey zinokorlar va zinokorlar, bilmaysizlarmi, dunyoning do'stligi Xudo bilan dushmanlikdir? Demak, kim dunyo bilan do'st bo'lishni istasa, u Xudoning dushmanidir. Siz Muqaddas Bitikni o'ylaysizmi? Bekorga: “Ichimizda yashaydigan ruh hasad qilishni xohlaydi?”</w:t>
      </w:r>
    </w:p>
    <w:p/>
    <w:p>
      <w:r xmlns:w="http://schemas.openxmlformats.org/wordprocessingml/2006/main">
        <w:t xml:space="preserve">2. Rimliklarga 12:2 - “Va bu dunyoga mos kelmanglar, balki Xudoning irodasi yaxshi, maqbul va mukammal ekanligini isbotlash uchun fikringizni yangilash orqali o'zgaringlar”.</w:t>
      </w:r>
    </w:p>
    <w:p/>
    <w:p>
      <w:r xmlns:w="http://schemas.openxmlformats.org/wordprocessingml/2006/main">
        <w:t xml:space="preserve">Hikmatlar 24:2: Chunki ularning yuraklari halokatni o‘rganadi, Og‘izlari buzuqlik haqida gapiradi.</w:t>
      </w:r>
    </w:p>
    <w:p/>
    <w:p>
      <w:r xmlns:w="http://schemas.openxmlformats.org/wordprocessingml/2006/main">
        <w:t xml:space="preserve">Bu oyat yomonlik niyatida bo‘lgan va yomon so‘zlovchi kimsalardan ogohlantirishdir.</w:t>
      </w:r>
    </w:p>
    <w:p/>
    <w:p>
      <w:r xmlns:w="http://schemas.openxmlformats.org/wordprocessingml/2006/main">
        <w:t xml:space="preserve">1. Aldash xavfi: to'g'rini noto'g'ridan qanday ajratish mumkin</w:t>
      </w:r>
    </w:p>
    <w:p/>
    <w:p>
      <w:r xmlns:w="http://schemas.openxmlformats.org/wordprocessingml/2006/main">
        <w:t xml:space="preserve">2. Hayotda gapirish: rag‘batlantiruvchi kuch</w:t>
      </w:r>
    </w:p>
    <w:p/>
    <w:p>
      <w:r xmlns:w="http://schemas.openxmlformats.org/wordprocessingml/2006/main">
        <w:t xml:space="preserve">1. Zabur 33:13-14 - Tilingni yomonlikdan, labingni yolg'on gapirishdan saqla. Yomonlikdan qayting va yaxshilik qiling; tinchlikni qidiring va unga intiling.</w:t>
      </w:r>
    </w:p>
    <w:p/>
    <w:p>
      <w:r xmlns:w="http://schemas.openxmlformats.org/wordprocessingml/2006/main">
        <w:t xml:space="preserve">2. Yoqub 3:6-8 - Til esa olov, nohaqlik dunyosi. Til a'zolarimiz orasiga o'rnatiladi, butun tanani bo'yab, butun hayot yo'lini yoqib yuboradi va do'zaxga o't qo'yadi. Zero, har qanday hayvon va qush, sudralib yuruvchilar va dengiz jonzotlarini qo'lga olish mumkin va insoniyat tomonidan qo'lga olingan, lekin hech bir inson tilni qo'lga ololmaydi. Bu o'lik zaharga to'la, tinchlanmaydigan yovuzlikdir.</w:t>
      </w:r>
    </w:p>
    <w:p/>
    <w:p>
      <w:r xmlns:w="http://schemas.openxmlformats.org/wordprocessingml/2006/main">
        <w:t xml:space="preserve">Hikmatlar 24:3 Donolik bilan uy quriladi; va tushunish orqali aniqlanadi:</w:t>
      </w:r>
    </w:p>
    <w:p/>
    <w:p>
      <w:r xmlns:w="http://schemas.openxmlformats.org/wordprocessingml/2006/main">
        <w:t xml:space="preserve">Uy qurish donolik va tushunishni talab qiladi.</w:t>
      </w:r>
    </w:p>
    <w:p/>
    <w:p>
      <w:r xmlns:w="http://schemas.openxmlformats.org/wordprocessingml/2006/main">
        <w:t xml:space="preserve">1. “Donolik va idrok poydevorini yaratish”.</w:t>
      </w:r>
    </w:p>
    <w:p/>
    <w:p>
      <w:r xmlns:w="http://schemas.openxmlformats.org/wordprocessingml/2006/main">
        <w:t xml:space="preserve">2. “Uy qurishda bilim kuchi”</w:t>
      </w:r>
    </w:p>
    <w:p/>
    <w:p>
      <w:r xmlns:w="http://schemas.openxmlformats.org/wordprocessingml/2006/main">
        <w:t xml:space="preserve">1. Yoqub 1:5 - "Agar sizlardan biringizga donolik yetishmasa, hamma odamlarga beminnat beradigan, haqorat qilmaydigan Xudodan so'rasin; unga beriladi".</w:t>
      </w:r>
    </w:p>
    <w:p/>
    <w:p>
      <w:r xmlns:w="http://schemas.openxmlformats.org/wordprocessingml/2006/main">
        <w:t xml:space="preserve">2. Kolosaliklarga 3:16 - "Masihning kalomi sizda har xil donolikka boy bo'lsin; Zabur, madhiyalar va ruhiy qo'shiqlar orqali bir-biringizni o'rgating va nasihat qiling, yuragingizda Rabbiyga inoyat bilan kuylang".</w:t>
      </w:r>
    </w:p>
    <w:p/>
    <w:p>
      <w:r xmlns:w="http://schemas.openxmlformats.org/wordprocessingml/2006/main">
        <w:t xml:space="preserve">Hikmatlar 24:4: Bilim orqali xonalar barcha qimmatbaho va yoqimli boyliklarga to'ladi.</w:t>
      </w:r>
    </w:p>
    <w:p/>
    <w:p>
      <w:r xmlns:w="http://schemas.openxmlformats.org/wordprocessingml/2006/main">
        <w:t xml:space="preserve">Bilim - bu unga ega bo'lganlarga boylik keltiradigan qimmatbaho boylikdir.</w:t>
      </w:r>
    </w:p>
    <w:p/>
    <w:p>
      <w:r xmlns:w="http://schemas.openxmlformats.org/wordprocessingml/2006/main">
        <w:t xml:space="preserve">1. Bilim kuchi: Qimmatbaho boyliklarni qanday ochish mumkin</w:t>
      </w:r>
    </w:p>
    <w:p/>
    <w:p>
      <w:r xmlns:w="http://schemas.openxmlformats.org/wordprocessingml/2006/main">
        <w:t xml:space="preserve">2. Maqollar hikmati: ilmning foydasini olish</w:t>
      </w:r>
    </w:p>
    <w:p/>
    <w:p>
      <w:r xmlns:w="http://schemas.openxmlformats.org/wordprocessingml/2006/main">
        <w:t xml:space="preserve">1. Kolosaliklarga 3:16 - Masihning kalomi sizlarda boy bo'lsin, bir-biringizni har xil donolik bilan o'rgating va nasihat qiling.</w:t>
      </w:r>
    </w:p>
    <w:p/>
    <w:p>
      <w:r xmlns:w="http://schemas.openxmlformats.org/wordprocessingml/2006/main">
        <w:t xml:space="preserve">2. Yoqub 1:5 - Agar sizlardan birortangizda donolik kam bo'lsa, hammaga saxiylik bilan ta'nasiz beradigan Xudodan so'rang va unga beriladi.</w:t>
      </w:r>
    </w:p>
    <w:p/>
    <w:p>
      <w:r xmlns:w="http://schemas.openxmlformats.org/wordprocessingml/2006/main">
        <w:t xml:space="preserve">Hikmatlar 24:5: Dono kuchli, ha, ilmli odam kuchini oshiradi.</w:t>
      </w:r>
    </w:p>
    <w:p/>
    <w:p>
      <w:r xmlns:w="http://schemas.openxmlformats.org/wordprocessingml/2006/main">
        <w:t xml:space="preserve">Dono kuchli, bilim esa kuchni oshiradi.</w:t>
      </w:r>
    </w:p>
    <w:p/>
    <w:p>
      <w:r xmlns:w="http://schemas.openxmlformats.org/wordprocessingml/2006/main">
        <w:t xml:space="preserve">1. Donolikning kuchliligi - bilimga ega bo'lish bizning kuchimiz va Xudoga xizmat qilish qobiliyatimizni oshiradi.</w:t>
      </w:r>
    </w:p>
    <w:p/>
    <w:p>
      <w:r xmlns:w="http://schemas.openxmlformats.org/wordprocessingml/2006/main">
        <w:t xml:space="preserve">2. Bilimning kuchi - Donolik va tushunchaga ega bo'lish imonimizda qanchalik kuchliroq bo'lishiga olib keladi.</w:t>
      </w:r>
    </w:p>
    <w:p/>
    <w:p>
      <w:r xmlns:w="http://schemas.openxmlformats.org/wordprocessingml/2006/main">
        <w:t xml:space="preserve">1. Efesliklarga 6:10-13 - Iblisning hiylalariga qarshi turishingiz uchun Xudoning to'liq qurollarini kiying.</w:t>
      </w:r>
    </w:p>
    <w:p/>
    <w:p>
      <w:r xmlns:w="http://schemas.openxmlformats.org/wordprocessingml/2006/main">
        <w:t xml:space="preserve">2. Hikmatlar 3:13-15 - Donolik topadigan va aqlga ega bo'lgan baxtlidir, chunki uning foydasi kumushdan, uning foydasi oltindan afzaldir.</w:t>
      </w:r>
    </w:p>
    <w:p/>
    <w:p>
      <w:r xmlns:w="http://schemas.openxmlformats.org/wordprocessingml/2006/main">
        <w:t xml:space="preserve">Hikmatlar 24:6: Dono maslahat bilan jang qilasan, Maslahatchilarning ko'pligida omonlik bor.</w:t>
      </w:r>
    </w:p>
    <w:p/>
    <w:p>
      <w:r xmlns:w="http://schemas.openxmlformats.org/wordprocessingml/2006/main">
        <w:t xml:space="preserve">Donolik barcha urinishlarda muvaffaqiyatga olib keladi va ko'pchilikning maslahatini izlash xavfsizlik keltiradi.</w:t>
      </w:r>
    </w:p>
    <w:p/>
    <w:p>
      <w:r xmlns:w="http://schemas.openxmlformats.org/wordprocessingml/2006/main">
        <w:t xml:space="preserve">1. Donolik kuchi: eng yaxshi natijaga qanday erishish mumkin</w:t>
      </w:r>
    </w:p>
    <w:p/>
    <w:p>
      <w:r xmlns:w="http://schemas.openxmlformats.org/wordprocessingml/2006/main">
        <w:t xml:space="preserve">2. Ko'p maslahatchilarning barakasi: yo'l-yo'riq izlashning xavfsizligi</w:t>
      </w:r>
    </w:p>
    <w:p/>
    <w:p>
      <w:r xmlns:w="http://schemas.openxmlformats.org/wordprocessingml/2006/main">
        <w:t xml:space="preserve">1. Yoqub 1:5 - Agar sizlardan kimning donoligi yetishmasa, hamma odamlarga beminnat beradigan, haqorat qilmaydigan Xudodan so'rasin. va unga beriladi.</w:t>
      </w:r>
    </w:p>
    <w:p/>
    <w:p>
      <w:r xmlns:w="http://schemas.openxmlformats.org/wordprocessingml/2006/main">
        <w:t xml:space="preserve">2. Voiz 4:9-12 - ikkitasi bittadan yaxshiroq; chunki ular o'z mehnatlari uchun yaxshi mukofot oladilar. Agar ular yiqilsa, o'rtog'ini ko'taradi. Chunki unga yordam beradigan boshqa odam yo'q. Yana, agar ikkitasi birga yotgan bo'lsa, ularda issiqlik bor: lekin qanday qilib yolg'iz isinish mumkin? Biror kishi yolg'izga qarshi g'alaba qozonsa ham, unga ikki kishi qarshilik ko'rsatadi. va uch qavatli shnur tezda buzilmaydi.</w:t>
      </w:r>
    </w:p>
    <w:p/>
    <w:p>
      <w:r xmlns:w="http://schemas.openxmlformats.org/wordprocessingml/2006/main">
        <w:t xml:space="preserve">Hikmatlar 24:7 Nodon uchun donolik balanddir, Darvozada og‘zini ochmaydi.</w:t>
      </w:r>
    </w:p>
    <w:p/>
    <w:p>
      <w:r xmlns:w="http://schemas.openxmlformats.org/wordprocessingml/2006/main">
        <w:t xml:space="preserve">Donolik bu fazilatdir, unga beparvo qaramaslik kerak, ahmoqlar esa uni tushunish qobiliyatiga ega emaslar.</w:t>
      </w:r>
    </w:p>
    <w:p/>
    <w:p>
      <w:r xmlns:w="http://schemas.openxmlformats.org/wordprocessingml/2006/main">
        <w:t xml:space="preserve">1: Biz hammamiz dono bo'lishga intilishimiz kerak, chunki donolik ko'p eshiklarni ochishning kalitidir.</w:t>
      </w:r>
    </w:p>
    <w:p/>
    <w:p>
      <w:r xmlns:w="http://schemas.openxmlformats.org/wordprocessingml/2006/main">
        <w:t xml:space="preserve">2: Biz hech qachon o'zimizni juda dono deb hisoblamasligimiz kerak, chunki Xudoning yordamisiz hech kim dono bo'la olmaydi.</w:t>
      </w:r>
    </w:p>
    <w:p/>
    <w:p>
      <w:r xmlns:w="http://schemas.openxmlformats.org/wordprocessingml/2006/main">
        <w:t xml:space="preserve">1: Yoqub 1:5 - "Agar sizlardan biringizga donolik yetishmasa, hamma odamlarga mo'l-ko'llik bilan beradigan va haqorat qilmaydigan Xudodan so'rasin; unga beriladi."</w:t>
      </w:r>
    </w:p>
    <w:p/>
    <w:p>
      <w:r xmlns:w="http://schemas.openxmlformats.org/wordprocessingml/2006/main">
        <w:t xml:space="preserve">2: Hikmatlar 1:7 - "Rabbiydan qo'rqish - bilimning boshlanishi, ammo ahmoqlar donolik va nasihatni mensimaydi".</w:t>
      </w:r>
    </w:p>
    <w:p/>
    <w:p>
      <w:r xmlns:w="http://schemas.openxmlformats.org/wordprocessingml/2006/main">
        <w:t xml:space="preserve">Hikmatlar 24:8 Yomonlik qilishni o'ylagan odam fosiq deyiladi.</w:t>
      </w:r>
    </w:p>
    <w:p/>
    <w:p>
      <w:r xmlns:w="http://schemas.openxmlformats.org/wordprocessingml/2006/main">
        <w:t xml:space="preserve">Yomonlik qilish odamni buzuq odam deb belgilaydi.</w:t>
      </w:r>
    </w:p>
    <w:p/>
    <w:p>
      <w:r xmlns:w="http://schemas.openxmlformats.org/wordprocessingml/2006/main">
        <w:t xml:space="preserve">1. Yomonlikdan tiyilib, bu dunyoda nur yorituvchi bo‘l.</w:t>
      </w:r>
    </w:p>
    <w:p/>
    <w:p>
      <w:r xmlns:w="http://schemas.openxmlformats.org/wordprocessingml/2006/main">
        <w:t xml:space="preserve">2. Yaxshi ish qilish Xudoni ulug'laydi va o'zini ulug'laydi.</w:t>
      </w:r>
    </w:p>
    <w:p/>
    <w:p>
      <w:r xmlns:w="http://schemas.openxmlformats.org/wordprocessingml/2006/main">
        <w:t xml:space="preserve">1. Galatiyaliklarga 6:7-9 (Aldanmang; Xudo masxara qilinmaydi, chunki odam nima eksa, o'shani ham o'radi.)</w:t>
      </w:r>
    </w:p>
    <w:p/>
    <w:p>
      <w:r xmlns:w="http://schemas.openxmlformats.org/wordprocessingml/2006/main">
        <w:t xml:space="preserve">2. Matto 5:13-16 (Sizlar erning tuzisizlar; ammo tuz o'z ta'mini yo'qotgan bo'lsa, u nima bilan tuzlanadi? Endi bu hech narsaga yaramaydi, balki quvib tashlanishi va oyoq osti qilinishidan boshqa narsa emas. erkaklar oyog'i.)</w:t>
      </w:r>
    </w:p>
    <w:p/>
    <w:p>
      <w:r xmlns:w="http://schemas.openxmlformats.org/wordprocessingml/2006/main">
        <w:t xml:space="preserve">Hikmatlar 24:9: Nodonlik haqida o'ylash gunohdir, masxara qiluvchi odam uchun jirkanchdir.</w:t>
      </w:r>
    </w:p>
    <w:p/>
    <w:p>
      <w:r xmlns:w="http://schemas.openxmlformats.org/wordprocessingml/2006/main">
        <w:t xml:space="preserve">Bu oyat bizni ahmoqona fikrlar gunoh ekanligini va boshqalarni haqorat qilish jirkanch ekanligini o'rgatadi.</w:t>
      </w:r>
    </w:p>
    <w:p/>
    <w:p>
      <w:r xmlns:w="http://schemas.openxmlformats.org/wordprocessingml/2006/main">
        <w:t xml:space="preserve">1. Aqlsiz fikrlar va nafratli qarashlar xavfi</w:t>
      </w:r>
    </w:p>
    <w:p/>
    <w:p>
      <w:r xmlns:w="http://schemas.openxmlformats.org/wordprocessingml/2006/main">
        <w:t xml:space="preserve">2. Gunoh fikrlash va jirkanch xatti-harakatlardan qanday qochish kerak</w:t>
      </w:r>
    </w:p>
    <w:p/>
    <w:p>
      <w:r xmlns:w="http://schemas.openxmlformats.org/wordprocessingml/2006/main">
        <w:t xml:space="preserve">1. Kolosaliklarga 3:8-11 - "Ammo sizlar ham bularning hammasini: g'azab, g'azab, g'azab, shakkoklik, og'zingizdan iflos so'zlarni chetga surib qo'ydingiz. Bir-biringizga yolg'on gapirmang, chunki siz keksa odamni keyinga qoldirgansiz. Uning qilmishlari; Uni Yaratganning suratiga o'xshab, bilimda yangilangan yangi odamni kiyib oldik: Bu erda na yunon, na yahudiy, na sunnat, na sunnat, vahshiylik, skiflik, qul va ozodlik mavjud emas. va umuman."</w:t>
      </w:r>
    </w:p>
    <w:p/>
    <w:p>
      <w:r xmlns:w="http://schemas.openxmlformats.org/wordprocessingml/2006/main">
        <w:t xml:space="preserve">2. Rimliklarga 12:14-18 - "Sizni quvg'in qilganlarni duo qilinglar: duo qilinglar va la'natlamanglar. Quvonganlar bilan xursand bo'linglar va yig'layotganlar bilan birga yig'langlar. Bir-biringiz bilan bir fikrda bo'linglar. Yuqori narsalarni o'ylamang, lekin kambag'allarga past baho bering.O'z mag'rurligingiz bilan dono bo'lmang.Hech kimga yomonlik evaziga yomonlik bilan javob bermang.Hammaning ko'z o'ngida halol bo'ling.Iloji bo'lsa, ichingizda bo'lgan darajada hamma bilan tinch-totuv yashang. erkaklar."</w:t>
      </w:r>
    </w:p>
    <w:p/>
    <w:p>
      <w:r xmlns:w="http://schemas.openxmlformats.org/wordprocessingml/2006/main">
        <w:t xml:space="preserve">Hikmatlar 24:10: Qiyin kunlarda hushidan ketsang, kuching kam.</w:t>
      </w:r>
    </w:p>
    <w:p/>
    <w:p>
      <w:r xmlns:w="http://schemas.openxmlformats.org/wordprocessingml/2006/main">
        <w:t xml:space="preserve">Qiyin paytlarda hushidan ketish kuchning etishmasligidan dalolat beradi.</w:t>
      </w:r>
    </w:p>
    <w:p/>
    <w:p>
      <w:r xmlns:w="http://schemas.openxmlformats.org/wordprocessingml/2006/main">
        <w:t xml:space="preserve">1. Haqiqiy kuch qiyin paytlarda topiladi</w:t>
      </w:r>
    </w:p>
    <w:p/>
    <w:p>
      <w:r xmlns:w="http://schemas.openxmlformats.org/wordprocessingml/2006/main">
        <w:t xml:space="preserve">2. Qiyin vaziyatda taslim bo'lmang</w:t>
      </w:r>
    </w:p>
    <w:p/>
    <w:p>
      <w:r xmlns:w="http://schemas.openxmlformats.org/wordprocessingml/2006/main">
        <w:t xml:space="preserve">1. Rimliklarga 5:3-5 - Nafaqat shunday, balki biz azob-uqubatlarimiz bilan faxrlanamiz, chunki azob-uqubatlar sabr-toqatni keltirib chiqarishini bilamiz; qat'iyatlilik, xarakter; va xarakter, umid.</w:t>
      </w:r>
    </w:p>
    <w:p/>
    <w:p>
      <w:r xmlns:w="http://schemas.openxmlformats.org/wordprocessingml/2006/main">
        <w:t xml:space="preserve">2. Yoqub 1:2-3 - Ey birodarlar va opa-singillarim, har doim turli xil sinovlarga duch kelganingizda, bu quvonchni toza deb hisoblang, chunki imoningizning sinovi sabr-toqatni keltirib chiqarishini bilasiz.</w:t>
      </w:r>
    </w:p>
    <w:p/>
    <w:p>
      <w:r xmlns:w="http://schemas.openxmlformats.org/wordprocessingml/2006/main">
        <w:t xml:space="preserve">Hikmatlar 24:11 Agar o'limga tortilganlarni va o'ldirilishga tayyor bo'lganlarni qutqarishga toqat qilmasang.</w:t>
      </w:r>
    </w:p>
    <w:p/>
    <w:p>
      <w:r xmlns:w="http://schemas.openxmlformats.org/wordprocessingml/2006/main">
        <w:t xml:space="preserve">Zarar va zulmdan xalos bo'lish axloqiy farzdir.</w:t>
      </w:r>
    </w:p>
    <w:p/>
    <w:p>
      <w:r xmlns:w="http://schemas.openxmlformats.org/wordprocessingml/2006/main">
        <w:t xml:space="preserve">1 - Muhtojlar xavf ostida qolganda qo'l qovushtirib turmang; jasorat ko'rsating va azob chekayotganlarga yordam berish uchun harakat qiling.</w:t>
      </w:r>
    </w:p>
    <w:p/>
    <w:p>
      <w:r xmlns:w="http://schemas.openxmlformats.org/wordprocessingml/2006/main">
        <w:t xml:space="preserve">2 - adolatsizlikka duch kelganda xotirjam bo'lmang; Buning o'rniga, o'z o'rningizni tuting va o'z ovozingiz bilan o'zlari uchun buni qila olmaydiganlarning huquqlari uchun kurashing.</w:t>
      </w:r>
    </w:p>
    <w:p/>
    <w:p>
      <w:r xmlns:w="http://schemas.openxmlformats.org/wordprocessingml/2006/main">
        <w:t xml:space="preserve">1 - Chiqish 22:21-24 - "Musofirni xafa qilmang va unga zulm qilmang, chunki siz Misr yurtida musofir edingiz. Hech bir beva yoki yetim bolani azoblamang. Agar ularni biron bir tarzda azoblasangiz, Ular Menga faryod qiladilar: “Men ularning faryodini albatta eshitaman; Mening g‘azabim kuchayadi, Men seni qilich bilan o‘ldiraman; Xotinlaringiz beva, bolalaringiz esa yetim qoladi.</w:t>
      </w:r>
    </w:p>
    <w:p/>
    <w:p>
      <w:r xmlns:w="http://schemas.openxmlformats.org/wordprocessingml/2006/main">
        <w:t xml:space="preserve">2 - Ishayo 1:17 - "Yaxshilik qilishni o'rganing; hukmni qidiring, mazlumlarni ozod qiling, yetimni hukm qiling, beva uchun iltijo qiling."</w:t>
      </w:r>
    </w:p>
    <w:p/>
    <w:p>
      <w:r xmlns:w="http://schemas.openxmlformats.org/wordprocessingml/2006/main">
        <w:t xml:space="preserve">Hikmatlar 24:12 Agar siz: “Mana, biz buni bilmas edik”, desangiz. Yuragini o'ylaydigan odam buni o'ylamaydimi? Sening qalbingni saqlagan kishi buni bilmaydimi? U har kimga qilgan ishlariga yarasha savob beradimi?</w:t>
      </w:r>
    </w:p>
    <w:p/>
    <w:p>
      <w:r xmlns:w="http://schemas.openxmlformats.org/wordprocessingml/2006/main">
        <w:t xml:space="preserve">Alloh qalbimizdagi sirlarni biladi va har bir insonga qilgan ishiga yarasha ato etadi.</w:t>
      </w:r>
    </w:p>
    <w:p/>
    <w:p>
      <w:r xmlns:w="http://schemas.openxmlformats.org/wordprocessingml/2006/main">
        <w:t xml:space="preserve">1. Xudoning hamma narsani bilishi: Qalbimizni bilish</w:t>
      </w:r>
    </w:p>
    <w:p/>
    <w:p>
      <w:r xmlns:w="http://schemas.openxmlformats.org/wordprocessingml/2006/main">
        <w:t xml:space="preserve">2. Xudoning adolati: Bizning ishlarimizga ko'ra ko'rsatish</w:t>
      </w:r>
    </w:p>
    <w:p/>
    <w:p>
      <w:r xmlns:w="http://schemas.openxmlformats.org/wordprocessingml/2006/main">
        <w:t xml:space="preserve">1. Zabur 139:1-4 - Ey Rabbiy, Sen meni izlab, taniding!</w:t>
      </w:r>
    </w:p>
    <w:p/>
    <w:p>
      <w:r xmlns:w="http://schemas.openxmlformats.org/wordprocessingml/2006/main">
        <w:t xml:space="preserve">2. Vahiy 20:11-15 - Keyin men katta oq taxtni va unda o'tirganni ko'rdim.</w:t>
      </w:r>
    </w:p>
    <w:p/>
    <w:p>
      <w:r xmlns:w="http://schemas.openxmlformats.org/wordprocessingml/2006/main">
        <w:t xml:space="preserve">Hikmatlar 24:13: O'g'lim, asalni ye, chunki u yaxshi. va sizning ta'mingizga yoqimli bo'lgan asal chuqurchalari:</w:t>
      </w:r>
    </w:p>
    <w:p/>
    <w:p>
      <w:r xmlns:w="http://schemas.openxmlformats.org/wordprocessingml/2006/main">
        <w:t xml:space="preserve">Asalni iste'mol qiling, chunki u siz uchun foydalidir.</w:t>
      </w:r>
    </w:p>
    <w:p/>
    <w:p>
      <w:r xmlns:w="http://schemas.openxmlformats.org/wordprocessingml/2006/main">
        <w:t xml:space="preserve">1: Ruh uchun shirinlik Ma'naviy hayotimizni Xudo Kalomining shirinligi bilan oziqlantirishning ahamiyati</w:t>
      </w:r>
    </w:p>
    <w:p/>
    <w:p>
      <w:r xmlns:w="http://schemas.openxmlformats.org/wordprocessingml/2006/main">
        <w:t xml:space="preserve">2: qanoatning shirinligi. Qanchalik shirin yoki achchiq bo'lishidan qat'i nazar, Xudo bizga bergan narsadan qoniqishni o'rganish.</w:t>
      </w:r>
    </w:p>
    <w:p/>
    <w:p>
      <w:r xmlns:w="http://schemas.openxmlformats.org/wordprocessingml/2006/main">
        <w:t xml:space="preserve">1: Zabur 119:103 - So'zlaringiz menga qanday yoqimli! ha, og'zimga asaldan shirinroq!</w:t>
      </w:r>
    </w:p>
    <w:p/>
    <w:p>
      <w:r xmlns:w="http://schemas.openxmlformats.org/wordprocessingml/2006/main">
        <w:t xml:space="preserve">2: Matto 6:25-34 - Shuning uchun sizlarga aytaman: nima yeyishingiz va nima ichishingizni o'z joningiz uchun o'ylamang. Yana tanangiz uchun nima kiyishingiz kerak. Hayot go'shtdan, tana kiyimdan ustun emasmi?</w:t>
      </w:r>
    </w:p>
    <w:p/>
    <w:p>
      <w:r xmlns:w="http://schemas.openxmlformats.org/wordprocessingml/2006/main">
        <w:t xml:space="preserve">Hikmatlar 24:14 Donolik bilimi qalbingga shunday bo'ladi: uni topsang, mukofot bo'ladi va umiding uzilmaydi.</w:t>
      </w:r>
    </w:p>
    <w:p/>
    <w:p>
      <w:r xmlns:w="http://schemas.openxmlformats.org/wordprocessingml/2006/main">
        <w:t xml:space="preserve">Donolik bilimi mukofot va bajo keltiradi.</w:t>
      </w:r>
    </w:p>
    <w:p/>
    <w:p>
      <w:r xmlns:w="http://schemas.openxmlformats.org/wordprocessingml/2006/main">
        <w:t xml:space="preserve">1: Donolik va ilmga intiling va mukofot olasiz.</w:t>
      </w:r>
    </w:p>
    <w:p/>
    <w:p>
      <w:r xmlns:w="http://schemas.openxmlformats.org/wordprocessingml/2006/main">
        <w:t xml:space="preserve">2: Alloh hikmat va ilm talab qilganlarni mukofotlaydi.</w:t>
      </w:r>
    </w:p>
    <w:p/>
    <w:p>
      <w:r xmlns:w="http://schemas.openxmlformats.org/wordprocessingml/2006/main">
        <w:t xml:space="preserve">1: Yoqub 1:5-6 “Agar sizlardan biringizda donolik yetishmasa, hammaga saxiylik bilan ta'nasiz beradigan Xudodan so'rasin va unga beriladi. Kim shubhalansa, shamol qo'zg'atadigan va uloqtirgan dengiz to'lqiniga o'xshaydi."</w:t>
      </w:r>
    </w:p>
    <w:p/>
    <w:p>
      <w:r xmlns:w="http://schemas.openxmlformats.org/wordprocessingml/2006/main">
        <w:t xml:space="preserve">2: Hikmatlar 2: 1-5 "O'g'lim, agar sen mening so'zlarimni qabul qilsang va amrlarimni o'zing bilan birga saqlasang, qulog'ingni donolikka qaratsang va qalbingni idrokga tortsang; ha, agar aql-idrokka chaqirsang va ovozingni ko'tarsang. Agar siz uni kumush kabi qidirsangiz va yashirin xazinalar kabi qidirsangiz, Rabbiydan qo'rqishni tushunasiz va Xudo haqidagi bilimni topasiz."</w:t>
      </w:r>
    </w:p>
    <w:p/>
    <w:p>
      <w:r xmlns:w="http://schemas.openxmlformats.org/wordprocessingml/2006/main">
        <w:t xml:space="preserve">Hikmatlar 24:15 Kutib turma, ey fosiq, solihlar maskaniga qarshi! Uning dam olish joyini buzmang:</w:t>
      </w:r>
    </w:p>
    <w:p/>
    <w:p>
      <w:r xmlns:w="http://schemas.openxmlformats.org/wordprocessingml/2006/main">
        <w:t xml:space="preserve">Solihlarga qarshi hiyla qilmanglar. ularning tinchligini buzmang.</w:t>
      </w:r>
    </w:p>
    <w:p/>
    <w:p>
      <w:r xmlns:w="http://schemas.openxmlformats.org/wordprocessingml/2006/main">
        <w:t xml:space="preserve">1. Solih: ne’matmi yoki la’natmi?</w:t>
      </w:r>
    </w:p>
    <w:p/>
    <w:p>
      <w:r xmlns:w="http://schemas.openxmlformats.org/wordprocessingml/2006/main">
        <w:t xml:space="preserve">2. Xudoning solihlarni himoya qilish kuchi.</w:t>
      </w:r>
    </w:p>
    <w:p/>
    <w:p>
      <w:r xmlns:w="http://schemas.openxmlformats.org/wordprocessingml/2006/main">
        <w:t xml:space="preserve">1. Ishayo 54:17: "Senga qarshi yaratilgan hech qanday qurol muvaffaqiyat qozonmaydi va hukmda senga qarshi chiqqan har bir tilni hukm qilasan. Bu Egamizning xizmatkorlarining merosidir va ularning solihligi Mendandir", deydi. Rabbim.</w:t>
      </w:r>
    </w:p>
    <w:p/>
    <w:p>
      <w:r xmlns:w="http://schemas.openxmlformats.org/wordprocessingml/2006/main">
        <w:t xml:space="preserve">2. Zabur 91:1-2, “Kimki Xudoyi Taoloning sirli maskanida yashasa, Qodir Tangrining soyasi ostida qoladi. Men Egamiz haqida aytaman: “U mening panohim va qal’amdir. Unga ishonaman”.</w:t>
      </w:r>
    </w:p>
    <w:p/>
    <w:p>
      <w:r xmlns:w="http://schemas.openxmlformats.org/wordprocessingml/2006/main">
        <w:t xml:space="preserve">Hikmatlar 24:16 Chunki solih yetti marta yiqilib, oʻrnidan tursa, fosiq esa fosiq boʻladi.</w:t>
      </w:r>
    </w:p>
    <w:p/>
    <w:p>
      <w:r xmlns:w="http://schemas.openxmlformats.org/wordprocessingml/2006/main">
        <w:t xml:space="preserve">Adolatli odam qoqilib, baribir o'rnidan turishi mumkin, lekin yovuz odam oxir-oqibat o'z qilmishining oqibatlariga duch keladi.</w:t>
      </w:r>
    </w:p>
    <w:p/>
    <w:p>
      <w:r xmlns:w="http://schemas.openxmlformats.org/wordprocessingml/2006/main">
        <w:t xml:space="preserve">1. Chidamlilik kuchi: yiqilib, yana ko'tariladigan adolatli odam</w:t>
      </w:r>
    </w:p>
    <w:p/>
    <w:p>
      <w:r xmlns:w="http://schemas.openxmlformats.org/wordprocessingml/2006/main">
        <w:t xml:space="preserve">2. Yovuzlikning oqibati: Buzg‘unchilik yo‘li</w:t>
      </w:r>
    </w:p>
    <w:p/>
    <w:p>
      <w:r xmlns:w="http://schemas.openxmlformats.org/wordprocessingml/2006/main">
        <w:t xml:space="preserve">1. Zabur 37:23-24 - Yaxshi odamning qadamlarini Egamiz buyuradi, U o'z yo'lidan zavq oladi. U yiqilgan bo'lsa ham, u butunlay yiqilmaydi, chunki Rabbiy uni qo'li bilan qo'llab-quvvatlaydi.</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Hikmatlar 24:17: Dushmaning yiqilganidan xursand bo‘lma, qoqilganida yuraging shod bo‘lmasin.</w:t>
      </w:r>
    </w:p>
    <w:p/>
    <w:p>
      <w:r xmlns:w="http://schemas.openxmlformats.org/wordprocessingml/2006/main">
        <w:t xml:space="preserve">Dushmanlaringizning mag'lubiyatidan xursand bo'lmang.</w:t>
      </w:r>
    </w:p>
    <w:p/>
    <w:p>
      <w:r xmlns:w="http://schemas.openxmlformats.org/wordprocessingml/2006/main">
        <w:t xml:space="preserve">1. Kechirimlilik kuchi: Qiyinchiliklar qarshisida quvonch topish</w:t>
      </w:r>
    </w:p>
    <w:p/>
    <w:p>
      <w:r xmlns:w="http://schemas.openxmlformats.org/wordprocessingml/2006/main">
        <w:t xml:space="preserve">2. Boshqa yonoqni burishning ne'mati: dushmanlaringni la'natlamaslik</w:t>
      </w:r>
    </w:p>
    <w:p/>
    <w:p>
      <w:r xmlns:w="http://schemas.openxmlformats.org/wordprocessingml/2006/main">
        <w:t xml:space="preserve">1. Matto 5:43 45 - “Yaqiningni sev, dushmaningdan nafratlan” deyilganini eshitgansiz. Lekin men sizlarga aytaman: dushmanlaringizni sevinglar va sizni quvg'in qilayotganlar uchun ibodat qilinglar, toki osmondagi Otangizning o'g'illari bo'lasizlar.</w:t>
      </w:r>
    </w:p>
    <w:p/>
    <w:p>
      <w:r xmlns:w="http://schemas.openxmlformats.org/wordprocessingml/2006/main">
        <w:t xml:space="preserve">2. Rimliklarga 12:17 21 - Hech kimga yomonlik evaziga yomonlik qaytarmang, balki hammaning ko'z o'ngida hurmatga sazovor bo'lgan ish qilishni o'ylab ko'ring. Iloji bo'lsa, o'zingizga bog'liq bo'lsa, hamma bilan tinch-totuv yashang. Azizlarim, hech qachon o'zingizdan qasos olmanglar, balki buni Xudoning g'azabiga topshiringlar, chunki Muqaddas Kitobda: “Qasos Meniki, Men to'layman”, deydi Rabbiy. Aksincha, agar sizning dushmaningiz och bo'lsa, uni ovqatlantiring; agar u chanqagan bo'lsa, unga ichimlik bering; Chunki shunday qilishing bilan uning boshiga cho‘g‘ uydirasan. Yomonlikka mag'lub bo'lmang, balki yomonlikni yaxshilik bilan yenging.</w:t>
      </w:r>
    </w:p>
    <w:p/>
    <w:p>
      <w:r xmlns:w="http://schemas.openxmlformats.org/wordprocessingml/2006/main">
        <w:t xml:space="preserve">Hikmatlar 24:18: Egamiz buni ko‘rmasin, U g‘azabini qaytarmasin.</w:t>
      </w:r>
    </w:p>
    <w:p/>
    <w:p>
      <w:r xmlns:w="http://schemas.openxmlformats.org/wordprocessingml/2006/main">
        <w:t xml:space="preserve">Rabbiy bizning harakatlarimizdan norozi bo'lishi mumkin va agar biz noto'g'ri ish qilsak, U g'azabini qaytarishi mumkin.</w:t>
      </w:r>
    </w:p>
    <w:p/>
    <w:p>
      <w:r xmlns:w="http://schemas.openxmlformats.org/wordprocessingml/2006/main">
        <w:t xml:space="preserve">1. Rabbiyning g'azabining kuchi: Uning noroziligidan qanday qutulish mumkin</w:t>
      </w:r>
    </w:p>
    <w:p/>
    <w:p>
      <w:r xmlns:w="http://schemas.openxmlformats.org/wordprocessingml/2006/main">
        <w:t xml:space="preserve">2. Solihlik va muqaddaslikda yashash: Xudoning marhamatida qolish</w:t>
      </w:r>
    </w:p>
    <w:p/>
    <w:p>
      <w:r xmlns:w="http://schemas.openxmlformats.org/wordprocessingml/2006/main">
        <w:t xml:space="preserve">1. Hikmatlar 15:29 - "Rabbiy yovuzlardan yiroq, lekin solihlarning ibodatini eshitadi".</w:t>
      </w:r>
    </w:p>
    <w:p/>
    <w:p>
      <w:r xmlns:w="http://schemas.openxmlformats.org/wordprocessingml/2006/main">
        <w:t xml:space="preserve">2. Yoqub 1:19-20 - “Sevimli birodarlarim, shuni bilib qo'yinglar: har bir inson eshitishda tez, gapirishda sekin, g'azablanishda sekin bo'lsin, chunki insonning g'azabi Xudo talab qiladigan adolatni keltirib chiqarmaydi.</w:t>
      </w:r>
    </w:p>
    <w:p/>
    <w:p>
      <w:r xmlns:w="http://schemas.openxmlformats.org/wordprocessingml/2006/main">
        <w:t xml:space="preserve">Hikmatlar 24:19 Yovuz odamlardan xafa bo'lma, Yovuzlarga hasad qilma.</w:t>
      </w:r>
    </w:p>
    <w:p/>
    <w:p>
      <w:r xmlns:w="http://schemas.openxmlformats.org/wordprocessingml/2006/main">
        <w:t xml:space="preserve">Yovuz odamlar yoki narsalar sizni bezovta qilmasin va yovuzlarga hasad qilmang.</w:t>
      </w:r>
    </w:p>
    <w:p/>
    <w:p>
      <w:r xmlns:w="http://schemas.openxmlformats.org/wordprocessingml/2006/main">
        <w:t xml:space="preserve">1. Dunyoning yovuzligi sizni pastga tortishiga yo'l qo'ymang.</w:t>
      </w:r>
    </w:p>
    <w:p/>
    <w:p>
      <w:r xmlns:w="http://schemas.openxmlformats.org/wordprocessingml/2006/main">
        <w:t xml:space="preserve">2. Yomonga havas qilma, yaxshilikka o‘rnak bo‘l.</w:t>
      </w:r>
    </w:p>
    <w:p/>
    <w:p>
      <w:r xmlns:w="http://schemas.openxmlformats.org/wordprocessingml/2006/main">
        <w:t xml:space="preserve">1. Zabur 37:1 Yovuzlardan xafa bo'lma, Yovuzlik qiluvchilarga hasad qilma.</w:t>
      </w:r>
    </w:p>
    <w:p/>
    <w:p>
      <w:r xmlns:w="http://schemas.openxmlformats.org/wordprocessingml/2006/main">
        <w:t xml:space="preserve">2. 1 Yuhanno 3:17-18 Lekin kimda bu dunyo yaxshilik bo'lsa-yu, birodarining muhtojligini ko'rib, undan rahm-shafqat ko'zlarini yumsa, unda qanday qilib Xudoning sevgisi saqlanib qoladi? Bolalarim, so'zda ham, tilda ham sevmaylik; lekin amalda va haqiqatda.</w:t>
      </w:r>
    </w:p>
    <w:p/>
    <w:p>
      <w:r xmlns:w="http://schemas.openxmlformats.org/wordprocessingml/2006/main">
        <w:t xml:space="preserve">Hikmatlar 24:20: Yovuz odamga mukofot yo'q. yovuzlarning shamini o'chiradi.</w:t>
      </w:r>
    </w:p>
    <w:p/>
    <w:p>
      <w:r xmlns:w="http://schemas.openxmlformats.org/wordprocessingml/2006/main">
        <w:t xml:space="preserve">Yomonlik qilganlarga mukofot bo'lmaydi. yovuzlar zulmatga duch keladilar.</w:t>
      </w:r>
    </w:p>
    <w:p/>
    <w:p>
      <w:r xmlns:w="http://schemas.openxmlformats.org/wordprocessingml/2006/main">
        <w:t xml:space="preserve">1. Gunohning oqibatlari: Yovuzlarning nuri o'chadi</w:t>
      </w:r>
    </w:p>
    <w:p/>
    <w:p>
      <w:r xmlns:w="http://schemas.openxmlformats.org/wordprocessingml/2006/main">
        <w:t xml:space="preserve">2. Solih hayot: to'g'ri ish qilishning mukofotini olish</w:t>
      </w:r>
    </w:p>
    <w:p/>
    <w:p>
      <w:r xmlns:w="http://schemas.openxmlformats.org/wordprocessingml/2006/main">
        <w:t xml:space="preserve">1. Rimliklarga 6:23 Chunki gunohning evazi o'limdir, lekin Xudoning in'omi Rabbimiz Iso Masihdagi abadiy hayotdir.</w:t>
      </w:r>
    </w:p>
    <w:p/>
    <w:p>
      <w:r xmlns:w="http://schemas.openxmlformats.org/wordprocessingml/2006/main">
        <w:t xml:space="preserve">2. Zabur 37:23-24 Insonning qadamlari Rabbiy tomonidan o'rnatiladi, qachonki u o'z yo'lidan zavqlansa; U yiqilib tushsa ham, boshi bilan tashlanmaydi, chunki Rabbiy uning qo'lini ushlab turadi.</w:t>
      </w:r>
    </w:p>
    <w:p/>
    <w:p>
      <w:r xmlns:w="http://schemas.openxmlformats.org/wordprocessingml/2006/main">
        <w:t xml:space="preserve">Hikmatlar 24:21: O‘g‘lim, Egamizdan va shohdan qo‘rq, O‘zgarganlarga aralashma.</w:t>
      </w:r>
    </w:p>
    <w:p/>
    <w:p>
      <w:r xmlns:w="http://schemas.openxmlformats.org/wordprocessingml/2006/main">
        <w:t xml:space="preserve">Xudodan qo‘rqing va podshohga itoat qiling. Ishonchsizlar bilan muloqot qilmang.</w:t>
      </w:r>
    </w:p>
    <w:p/>
    <w:p>
      <w:r xmlns:w="http://schemas.openxmlformats.org/wordprocessingml/2006/main">
        <w:t xml:space="preserve">1: Xudoga va rahbarlaringizga sodiq bo'ling</w:t>
      </w:r>
    </w:p>
    <w:p/>
    <w:p>
      <w:r xmlns:w="http://schemas.openxmlformats.org/wordprocessingml/2006/main">
        <w:t xml:space="preserve">2: Ishonchsiz odamlarga ishonmang</w:t>
      </w:r>
    </w:p>
    <w:p/>
    <w:p>
      <w:r xmlns:w="http://schemas.openxmlformats.org/wordprocessingml/2006/main">
        <w:t xml:space="preserve">1: Hikmatlar 3:5-6 "Bütün qalbing bilan Egamizga ishon, O'z aqlingga suyanma. Hamma yo'llaringda Uni tan ol, U sening yo'llaringga yo'naltiradi".</w:t>
      </w:r>
    </w:p>
    <w:p/>
    <w:p>
      <w:r xmlns:w="http://schemas.openxmlformats.org/wordprocessingml/2006/main">
        <w:t xml:space="preserve">2: Voiz 4:9-10 "Ikkisi bittadan yaxshiroqdir; chunki ular qilgan mehnatlari uchun yaxshi mukofot oladilar. Agar ular yiqilsa, kimdir o'z o'rtog'ini ko'taradi; lekin yiqilganda yolg'iz qolganning holiga voy! Unga yordam beradigan boshqasi yo'q».</w:t>
      </w:r>
    </w:p>
    <w:p/>
    <w:p>
      <w:r xmlns:w="http://schemas.openxmlformats.org/wordprocessingml/2006/main">
        <w:t xml:space="preserve">Hikmatlar 24:22: Chunki ularning musibatlari to'satdan boshlanib ketadi. Ikkalasining halokatini kim biladi?</w:t>
      </w:r>
    </w:p>
    <w:p/>
    <w:p>
      <w:r xmlns:w="http://schemas.openxmlformats.org/wordprocessingml/2006/main">
        <w:t xml:space="preserve">Hikmatlar 24:22 falokat to'satdan va kutilmaganda kelishi va uning oqibatlarini hech kim bashorat qila olmasligi haqida ogohlantiradi.</w:t>
      </w:r>
    </w:p>
    <w:p/>
    <w:p>
      <w:r xmlns:w="http://schemas.openxmlformats.org/wordprocessingml/2006/main">
        <w:t xml:space="preserve">1. Kutilmaganlarning kuchi: hayotning kutilmagan hodisalariga qanday tayyorlanish kerak</w:t>
      </w:r>
    </w:p>
    <w:p/>
    <w:p>
      <w:r xmlns:w="http://schemas.openxmlformats.org/wordprocessingml/2006/main">
        <w:t xml:space="preserve">2. Maqollar hikmati: Aqlli hayot kechirish</w:t>
      </w:r>
    </w:p>
    <w:p/>
    <w:p>
      <w:r xmlns:w="http://schemas.openxmlformats.org/wordprocessingml/2006/main">
        <w:t xml:space="preserve">1. Yoqub 4:13-17 - “Ey, kelinglar, bugun yoki ertaga falon shaharga borib, u yerda bir yil yashaymiz, savdo-sotiq qilib, daromad qilamiz 14, lekin ertaga nima bo'lishini bilmaysizlar. Hayoting nima?.. Chunki sen bir muncha vaqt paydo bo'lib, keyin yo'q bo'lib ketadigan tumansan. 15 Buning o'rniga: “Egamiz xohlasa, yashaymiz, u yoki bu ishni qilamiz” deyish kerak. Sizning takabburligingiz, maqtanishning hammasi yomondir.</w:t>
      </w:r>
    </w:p>
    <w:p/>
    <w:p>
      <w:r xmlns:w="http://schemas.openxmlformats.org/wordprocessingml/2006/main">
        <w:t xml:space="preserve">2. Matto 6:34 - "Shuning uchun ertangi kun haqida qayg'urmang, chunki ertangi kun o'zi uchun qayg'uradi. Kunning o'zi kifoya qiladi."</w:t>
      </w:r>
    </w:p>
    <w:p/>
    <w:p>
      <w:r xmlns:w="http://schemas.openxmlformats.org/wordprocessingml/2006/main">
        <w:t xml:space="preserve">Hikmatlar 24:23: Bular ham donolarga tegishli. Hukm qiluvchilarni hurmat qilish yaxshi emas.</w:t>
      </w:r>
    </w:p>
    <w:p/>
    <w:p>
      <w:r xmlns:w="http://schemas.openxmlformats.org/wordprocessingml/2006/main">
        <w:t xml:space="preserve">Qaror qabul qilishda tarafdorlik ko'rsatish oqilona emas.</w:t>
      </w:r>
    </w:p>
    <w:p/>
    <w:p>
      <w:r xmlns:w="http://schemas.openxmlformats.org/wordprocessingml/2006/main">
        <w:t xml:space="preserve">1. Xudoning adolati xolisdir - hukm qilish va qaror qabul qilishda xolislikning ahamiyati.</w:t>
      </w:r>
    </w:p>
    <w:p/>
    <w:p>
      <w:r xmlns:w="http://schemas.openxmlformats.org/wordprocessingml/2006/main">
        <w:t xml:space="preserve">2. Favoritizmni ko'rsatmang - hukmdagi odamlarni hurmat qilish xavfi.</w:t>
      </w:r>
    </w:p>
    <w:p/>
    <w:p>
      <w:r xmlns:w="http://schemas.openxmlformats.org/wordprocessingml/2006/main">
        <w:t xml:space="preserve">1. Yoqub 2:1-13 - Jamoatda yuzxotirlik yoki tarafkashlik ko'rsatmaslik muhimligi.</w:t>
      </w:r>
    </w:p>
    <w:p/>
    <w:p>
      <w:r xmlns:w="http://schemas.openxmlformats.org/wordprocessingml/2006/main">
        <w:t xml:space="preserve">2. Rimliklarga 2:11 - Chunki Xudo yuzxotirlik ko'rsatmaydi.</w:t>
      </w:r>
    </w:p>
    <w:p/>
    <w:p>
      <w:r xmlns:w="http://schemas.openxmlformats.org/wordprocessingml/2006/main">
        <w:t xml:space="preserve">Hikmatlar 24:24 Yovuzga: “Sen solihsan”, degan odam. xalq uni la'natlaydi, xalqlar undan nafratlanadi.</w:t>
      </w:r>
    </w:p>
    <w:p/>
    <w:p>
      <w:r xmlns:w="http://schemas.openxmlformats.org/wordprocessingml/2006/main">
        <w:t xml:space="preserve">Hikmatlar 24:24 da aytilishicha, kim yovuzlarga solih ekanini aytsa, xalq tomonidan la'natlanadi, xalqlar esa nafratlanadi.</w:t>
      </w:r>
    </w:p>
    <w:p/>
    <w:p>
      <w:r xmlns:w="http://schemas.openxmlformats.org/wordprocessingml/2006/main">
        <w:t xml:space="preserve">1. Rabbiy oldida solihlik Xudoning nazarida solih hayot kechirish muhimligiga va yovuzlarga solih ekanini aytishning oqibatlariga e'tibor qaratish.</w:t>
      </w:r>
    </w:p>
    <w:p/>
    <w:p>
      <w:r xmlns:w="http://schemas.openxmlformats.org/wordprocessingml/2006/main">
        <w:t xml:space="preserve">2. Yolg'on guvohning narxi Yolg'on guvohlik berishning oqibatlari va undan qanday qochish kerakligini muhokama qilish.</w:t>
      </w:r>
    </w:p>
    <w:p/>
    <w:p>
      <w:r xmlns:w="http://schemas.openxmlformats.org/wordprocessingml/2006/main">
        <w:t xml:space="preserve">1. Rimliklarga 3:10-12 Muqaddas Kitobda yozilganidek: hech kim solih emas, birorta ham solih emas; hech kim tushunmaydi; hech kim Xudoni izlamaydi. Hamma chetga o'girildi; ular birgalikda qadrsiz bo'lib qoldilar; hech kim yaxshilik qilmaydi, hatto bitta ham.</w:t>
      </w:r>
    </w:p>
    <w:p/>
    <w:p>
      <w:r xmlns:w="http://schemas.openxmlformats.org/wordprocessingml/2006/main">
        <w:t xml:space="preserve">2. Matto 7:1-2 Hukm qilmang, siz hukm qilinmaysiz. Chunki siz qanday hukm qilsangiz, o'zingiz ham hukm qilinasiz va qanday o'lchov ishlatsangiz, u sizga o'lchanadi.</w:t>
      </w:r>
    </w:p>
    <w:p/>
    <w:p>
      <w:r xmlns:w="http://schemas.openxmlformats.org/wordprocessingml/2006/main">
        <w:t xml:space="preserve">Hikmatlar 24:25: Lekin uni tanbeh qilganlar xursand bo'ladi va ularga yaxshi baraka keladi.</w:t>
      </w:r>
    </w:p>
    <w:p/>
    <w:p>
      <w:r xmlns:w="http://schemas.openxmlformats.org/wordprocessingml/2006/main">
        <w:t xml:space="preserve">Yovuzlarni tanbeh qilishdan zavqlanish ilohiy marhamat keltiradi.</w:t>
      </w:r>
    </w:p>
    <w:p/>
    <w:p>
      <w:r xmlns:w="http://schemas.openxmlformats.org/wordprocessingml/2006/main">
        <w:t xml:space="preserve">1: Tanbeh kuchi orqali biz ilohiy barakalarni olamiz</w:t>
      </w:r>
    </w:p>
    <w:p/>
    <w:p>
      <w:r xmlns:w="http://schemas.openxmlformats.org/wordprocessingml/2006/main">
        <w:t xml:space="preserve">2: Fosiqlarni tanbeh qilishning barakalari</w:t>
      </w:r>
    </w:p>
    <w:p/>
    <w:p>
      <w:r xmlns:w="http://schemas.openxmlformats.org/wordprocessingml/2006/main">
        <w:t xml:space="preserve">1: Hikmatlar 9:8-9 “Masxara qiluvchini tanbeh qilmang, chunki u sizdan nafratlanadi: donishmandni tanbeh qiling, shunda u sizni sevadi. Donoga nasihat bering, shunda u dono bo'ladi: adolatli odamni o'rgating va u o'rganishni oshiradi."</w:t>
      </w:r>
    </w:p>
    <w:p/>
    <w:p>
      <w:r xmlns:w="http://schemas.openxmlformats.org/wordprocessingml/2006/main">
        <w:t xml:space="preserve">2: Titus 1:13 "Bu guvohlik haqiqatdir. Shuning uchun ularni qattiq tanbeh qiling, toki ular imonda sog'lom bo'lsinlar."</w:t>
      </w:r>
    </w:p>
    <w:p/>
    <w:p>
      <w:r xmlns:w="http://schemas.openxmlformats.org/wordprocessingml/2006/main">
        <w:t xml:space="preserve">Hikmatlar 24:26: Har kim to‘g‘ri javob bergan labidan o‘padi.</w:t>
      </w:r>
    </w:p>
    <w:p/>
    <w:p>
      <w:r xmlns:w="http://schemas.openxmlformats.org/wordprocessingml/2006/main">
        <w:t xml:space="preserve">Hikmatlar 24:26 o'quvchilarni dono javob bergan kishiga minnatdorchilik bildirishga undaydi.</w:t>
      </w:r>
    </w:p>
    <w:p/>
    <w:p>
      <w:r xmlns:w="http://schemas.openxmlformats.org/wordprocessingml/2006/main">
        <w:t xml:space="preserve">1. Bizning so'zlarimiz muhim: bir-birimiz bilan qanday gaplashishimiz oqibatlarga olib keladi</w:t>
      </w:r>
    </w:p>
    <w:p/>
    <w:p>
      <w:r xmlns:w="http://schemas.openxmlformats.org/wordprocessingml/2006/main">
        <w:t xml:space="preserve">2. Haqiqatni ishqda aytish: Hikmatli so‘z qudrati</w:t>
      </w:r>
    </w:p>
    <w:p/>
    <w:p>
      <w:r xmlns:w="http://schemas.openxmlformats.org/wordprocessingml/2006/main">
        <w:t xml:space="preserve">1. Zabur 19:14 - Og'zimdan chiqqan so'zlar va yuragimdagi mulohazalar Sening ko'zingda ma'qul bo'lsin, ey Rabbim, mening toshim va qutqaruvchim.</w:t>
      </w:r>
    </w:p>
    <w:p/>
    <w:p>
      <w:r xmlns:w="http://schemas.openxmlformats.org/wordprocessingml/2006/main">
        <w:t xml:space="preserve">2. Kolosaliklarga 4:6 - Har bir insonga qanday javob berish kerakligini bilishingiz uchun nutqingiz doimo xushmuomala, tuzli bo'lsin.</w:t>
      </w:r>
    </w:p>
    <w:p/>
    <w:p>
      <w:r xmlns:w="http://schemas.openxmlformats.org/wordprocessingml/2006/main">
        <w:t xml:space="preserve">Hikmatlar 24:27 Ishingni tashqarida tayyorla, dalada o'zingga yarash. keyin uyingni qur.</w:t>
      </w:r>
    </w:p>
    <w:p/>
    <w:p>
      <w:r xmlns:w="http://schemas.openxmlformats.org/wordprocessingml/2006/main">
        <w:t xml:space="preserve">Avvalo hozirgi ish haqida qayg'urib, kelajakka tayyorlaning.</w:t>
      </w:r>
    </w:p>
    <w:p/>
    <w:p>
      <w:r xmlns:w="http://schemas.openxmlformats.org/wordprocessingml/2006/main">
        <w:t xml:space="preserve">1. "Siz birinchi quradigan uy"</w:t>
      </w:r>
    </w:p>
    <w:p/>
    <w:p>
      <w:r xmlns:w="http://schemas.openxmlformats.org/wordprocessingml/2006/main">
        <w:t xml:space="preserve">2. "Tayyorlik poydevorini qurish"</w:t>
      </w:r>
    </w:p>
    <w:p/>
    <w:p>
      <w:r xmlns:w="http://schemas.openxmlformats.org/wordprocessingml/2006/main">
        <w:t xml:space="preserve">1. Matto 6:33 - Lekin birinchi navbatda Xudoning Shohligini va Uning solihligini qidiring, shunda bularning hammasi sizga qo'shiladi.</w:t>
      </w:r>
    </w:p>
    <w:p/>
    <w:p>
      <w:r xmlns:w="http://schemas.openxmlformats.org/wordprocessingml/2006/main">
        <w:t xml:space="preserve">2. Kolosaliklarga 3:23 - Nima qilsangiz ham, odamlarga emas, Rabbiyga bo'lganidek, chin yurakdan qiling.</w:t>
      </w:r>
    </w:p>
    <w:p/>
    <w:p>
      <w:r xmlns:w="http://schemas.openxmlformats.org/wordprocessingml/2006/main">
        <w:t xml:space="preserve">Hikmatlar 24:28: Beg‘araz qo‘shniga guvohlik berma. va lablaring bilan aldama.</w:t>
      </w:r>
    </w:p>
    <w:p/>
    <w:p>
      <w:r xmlns:w="http://schemas.openxmlformats.org/wordprocessingml/2006/main">
        <w:t xml:space="preserve">Qo'shningizni yolg'on ayblamang; haqiqatni ayting.</w:t>
      </w:r>
    </w:p>
    <w:p/>
    <w:p>
      <w:r xmlns:w="http://schemas.openxmlformats.org/wordprocessingml/2006/main">
        <w:t xml:space="preserve">1. Haqiqatning kuchi: halollik munosabatlarimizni qanday mustahkamlashi mumkin</w:t>
      </w:r>
    </w:p>
    <w:p/>
    <w:p>
      <w:r xmlns:w="http://schemas.openxmlformats.org/wordprocessingml/2006/main">
        <w:t xml:space="preserve">2. Yolg'on guvohlik berish: yolg'on gunoh</w:t>
      </w:r>
    </w:p>
    <w:p/>
    <w:p>
      <w:r xmlns:w="http://schemas.openxmlformats.org/wordprocessingml/2006/main">
        <w:t xml:space="preserve">1. Efesliklarga 4:25 - Shunday ekan, yolg'ondan voz kechib, har biringiz o'z qo'shnisiga haqiqatni gapirsin, chunki biz bir-birimizning a'zomiz.</w:t>
      </w:r>
    </w:p>
    <w:p/>
    <w:p>
      <w:r xmlns:w="http://schemas.openxmlformats.org/wordprocessingml/2006/main">
        <w:t xml:space="preserve">2. Chiqish 20:16 - Qo'shningizga qarshi yolg'on guvohlik bermang.</w:t>
      </w:r>
    </w:p>
    <w:p/>
    <w:p>
      <w:r xmlns:w="http://schemas.openxmlformats.org/wordprocessingml/2006/main">
        <w:t xml:space="preserve">Hikmatlar 24:29: “U menga qilganidek, men ham unga ham shunday qilaman, insonga qilgan ishiga yarasha beraman”, demang.</w:t>
      </w:r>
    </w:p>
    <w:p/>
    <w:p>
      <w:r xmlns:w="http://schemas.openxmlformats.org/wordprocessingml/2006/main">
        <w:t xml:space="preserve">Bu oyat bizni dushmanlarimizdan o‘ch olmaslikka, aksincha, saxovatli bo‘lishga, hammaga mehr ko‘rsatishga undaydi.</w:t>
      </w:r>
    </w:p>
    <w:p/>
    <w:p>
      <w:r xmlns:w="http://schemas.openxmlformats.org/wordprocessingml/2006/main">
        <w:t xml:space="preserve">1. Mehribonlik kuchi - Hikmatlar 24:29</w:t>
      </w:r>
    </w:p>
    <w:p/>
    <w:p>
      <w:r xmlns:w="http://schemas.openxmlformats.org/wordprocessingml/2006/main">
        <w:t xml:space="preserve">2. Oltin qoidaga amal qilish - Hikmatlar 24:29</w:t>
      </w:r>
    </w:p>
    <w:p/>
    <w:p>
      <w:r xmlns:w="http://schemas.openxmlformats.org/wordprocessingml/2006/main">
        <w:t xml:space="preserve">1. Matto 5:43-45 - Dushmanlaringizni seving va sizni quvg'in qilayotganlar uchun ibodat qiling.</w:t>
      </w:r>
    </w:p>
    <w:p/>
    <w:p>
      <w:r xmlns:w="http://schemas.openxmlformats.org/wordprocessingml/2006/main">
        <w:t xml:space="preserve">2. Rimliklarga 12:17-21 - Hech kimga yomonlik uchun yomonlik qaytarmang, balki hammaning ko'z o'ngida olijanob bo'lgan narsa haqida o'ylang.</w:t>
      </w:r>
    </w:p>
    <w:p/>
    <w:p>
      <w:r xmlns:w="http://schemas.openxmlformats.org/wordprocessingml/2006/main">
        <w:t xml:space="preserve">Hikmatlar 24:30 Men dangasaning dalasidan, Aqlsiz odamning uzumzoridan bordim.</w:t>
      </w:r>
    </w:p>
    <w:p/>
    <w:p>
      <w:r xmlns:w="http://schemas.openxmlformats.org/wordprocessingml/2006/main">
        <w:t xml:space="preserve">Yozuvchi dangasa odamning dalasini ziyorat qilish uchun bordi va uni qarovsiz deb topdi.</w:t>
      </w:r>
    </w:p>
    <w:p/>
    <w:p>
      <w:r xmlns:w="http://schemas.openxmlformats.org/wordprocessingml/2006/main">
        <w:t xml:space="preserve">1. Yalqovlikning xavf-xatarlari</w:t>
      </w:r>
    </w:p>
    <w:p/>
    <w:p>
      <w:r xmlns:w="http://schemas.openxmlformats.org/wordprocessingml/2006/main">
        <w:t xml:space="preserve">2. Mehnatsevarlikning foydalari</w:t>
      </w:r>
    </w:p>
    <w:p/>
    <w:p>
      <w:r xmlns:w="http://schemas.openxmlformats.org/wordprocessingml/2006/main">
        <w:t xml:space="preserve">1. Kolosaliklarga 3:23 - "Nima qilsangiz ham, inson xo'jayinlari uchun emas, balki Rabbiy uchun ishlagandek, butun qalbingiz bilan harakat qiling"</w:t>
      </w:r>
    </w:p>
    <w:p/>
    <w:p>
      <w:r xmlns:w="http://schemas.openxmlformats.org/wordprocessingml/2006/main">
        <w:t xml:space="preserve">2. Hikmatlar 6:6-8 - "Ey tanbal, chumolining oldiga bor, uning yo'llarini o'ylab ko'r va dono bo'l! Uning na qo'mondoni, na nazoratchisi va na hukmdori bor, lekin u o'z rizqini yozda yig'adi va o'rim-yig'im paytida yig'adi"</w:t>
      </w:r>
    </w:p>
    <w:p/>
    <w:p>
      <w:r xmlns:w="http://schemas.openxmlformats.org/wordprocessingml/2006/main">
        <w:t xml:space="preserve">Hikmatlar 24:31: Mana, hamma yer tikanlar bilan o‘sgan, yuzini qichitqi o‘t qoplagan, tosh devori vayron bo‘lgan.</w:t>
      </w:r>
    </w:p>
    <w:p/>
    <w:p>
      <w:r xmlns:w="http://schemas.openxmlformats.org/wordprocessingml/2006/main">
        <w:t xml:space="preserve">Yerni tikan va qichitqi o‘t bosib ketgan, tosh devor buzilib ketgan.</w:t>
      </w:r>
    </w:p>
    <w:p/>
    <w:p>
      <w:r xmlns:w="http://schemas.openxmlformats.org/wordprocessingml/2006/main">
        <w:t xml:space="preserve">1. Xudoning qutqarilishi - Xudo qanday qilib hatto eng buzilgan joylarga ham tiklanish va yangilanish olib kelishi mumkin.</w:t>
      </w:r>
    </w:p>
    <w:p/>
    <w:p>
      <w:r xmlns:w="http://schemas.openxmlformats.org/wordprocessingml/2006/main">
        <w:t xml:space="preserve">2. Qiyinchiliklarni yengish - Qiyinchiliklarga duch kelganda qanday qilib sobit bo'lish va umidga e'tibor qaratish kerak.</w:t>
      </w:r>
    </w:p>
    <w:p/>
    <w:p>
      <w:r xmlns:w="http://schemas.openxmlformats.org/wordprocessingml/2006/main">
        <w:t xml:space="preserve">1. Ishayo 58:12 - Sendan bo'lganlar eski xarobalarni quradilar. Sen ko'p avlodlarning poydevorini tiklaysan. va sen: “Buzilishlarni tuzatuvchi”, “Yashash uchun yo‘llarni tiklovchi” deb nomlanasan.</w:t>
      </w:r>
    </w:p>
    <w:p/>
    <w:p>
      <w:r xmlns:w="http://schemas.openxmlformats.org/wordprocessingml/2006/main">
        <w:t xml:space="preserve">2. Zabur 51:17 - Xudoning qurbonliklari singan ruhdir: singan va tavba qilgan yurakni, ey Xudo, sen mensimaysan.</w:t>
      </w:r>
    </w:p>
    <w:p/>
    <w:p>
      <w:r xmlns:w="http://schemas.openxmlformats.org/wordprocessingml/2006/main">
        <w:t xml:space="preserve">Hikmatlar 24:32: Men ko‘rdim va yaxshi o‘ylab ko‘rdim, Ko‘zdan kechirdim, nasihat oldim.</w:t>
      </w:r>
    </w:p>
    <w:p/>
    <w:p>
      <w:r xmlns:w="http://schemas.openxmlformats.org/wordprocessingml/2006/main">
        <w:t xml:space="preserve">Tushunish va donolikka ega bo'lish uchun harakatlarimizni diqqat bilan ko'rib chiqishimiz va ularning oqibatlari haqida o'ylashimiz kerak.</w:t>
      </w:r>
    </w:p>
    <w:p/>
    <w:p>
      <w:r xmlns:w="http://schemas.openxmlformats.org/wordprocessingml/2006/main">
        <w:t xml:space="preserve">1. Mulohaza yuritish orqali donolik: Solih yashashimizga ishonch hosil qilish uchun Hikmatlar 24:32 dan qanday foydalanish kerak</w:t>
      </w:r>
    </w:p>
    <w:p/>
    <w:p>
      <w:r xmlns:w="http://schemas.openxmlformats.org/wordprocessingml/2006/main">
        <w:t xml:space="preserve">2. Introspektsiya orqali tushuncha izlash: Hikmatlar 24:32 ni hayot tanlovlarida qo‘llash</w:t>
      </w:r>
    </w:p>
    <w:p/>
    <w:p>
      <w:r xmlns:w="http://schemas.openxmlformats.org/wordprocessingml/2006/main">
        <w:t xml:space="preserve">1. Yoqub 1:19-20 - Eshitishda tez, gapirishda sekin, g'azablanishda sekin; chunki insonning g'azabi Xudoning solihligini keltirib chiqarmaydi.</w:t>
      </w:r>
    </w:p>
    <w:p/>
    <w:p>
      <w:r xmlns:w="http://schemas.openxmlformats.org/wordprocessingml/2006/main">
        <w:t xml:space="preserve">2. Filippiliklarga 4:8 - Nihoyat, birodarlar, nima haqiqat, nima sharafli, nima bo'lishidan qat'iy nazar, nima bo'lishidan qat'iy nazar, nima bo'lishidan qat'iy nazar, nima bo'lishidan qat'iy nazar, nima pok bo'lishidan qat'i nazar, nima bo'lishidan qat'iy nazar, nima yoqimli, nima maqtovga sazovor bo'lishidan qat'i nazar; bu narsalar haqida.</w:t>
      </w:r>
    </w:p>
    <w:p/>
    <w:p>
      <w:r xmlns:w="http://schemas.openxmlformats.org/wordprocessingml/2006/main">
        <w:t xml:space="preserve">Hikmatlar 24:33: Bir oz uyqu, bir oz uyqu, bir oz qo'lni burish uxlash uchun.</w:t>
      </w:r>
    </w:p>
    <w:p/>
    <w:p>
      <w:r xmlns:w="http://schemas.openxmlformats.org/wordprocessingml/2006/main">
        <w:t xml:space="preserve">Bir oz dam olish foydalidir, lekin juda ko'p zararli bo'lishi mumkin.</w:t>
      </w:r>
    </w:p>
    <w:p/>
    <w:p>
      <w:r xmlns:w="http://schemas.openxmlformats.org/wordprocessingml/2006/main">
        <w:t xml:space="preserve">1. Dam olishning foydasini olish: mahsuldorlik va tetiklikni qanday muvozanatlash kerak</w:t>
      </w:r>
    </w:p>
    <w:p/>
    <w:p>
      <w:r xmlns:w="http://schemas.openxmlformats.org/wordprocessingml/2006/main">
        <w:t xml:space="preserve">2. Letargiya xavfi: Maqsad bilan harakat qilishni o'rganish</w:t>
      </w:r>
    </w:p>
    <w:p/>
    <w:p>
      <w:r xmlns:w="http://schemas.openxmlformats.org/wordprocessingml/2006/main">
        <w:t xml:space="preserve">1. Voiz 4:6-8</w:t>
      </w:r>
    </w:p>
    <w:p/>
    <w:p>
      <w:r xmlns:w="http://schemas.openxmlformats.org/wordprocessingml/2006/main">
        <w:t xml:space="preserve">2. Luqo 5:16; 6:12; Mark 6:31-32</w:t>
      </w:r>
    </w:p>
    <w:p/>
    <w:p>
      <w:r xmlns:w="http://schemas.openxmlformats.org/wordprocessingml/2006/main">
        <w:t xml:space="preserve">Hikmatlar 24:34 Qashshoqliging yo'lovchiga o'xshab keladi. va sizning qurolli odam kabi xohishingiz.</w:t>
      </w:r>
    </w:p>
    <w:p/>
    <w:p>
      <w:r xmlns:w="http://schemas.openxmlformats.org/wordprocessingml/2006/main">
        <w:t xml:space="preserve">Qashshoqlik xuddi qurollangan odam kabi tez va kutilmaganda kelishi mumkin.</w:t>
      </w:r>
    </w:p>
    <w:p/>
    <w:p>
      <w:r xmlns:w="http://schemas.openxmlformats.org/wordprocessingml/2006/main">
        <w:t xml:space="preserve">1. Kutilmagan vaziyatlarga tayyor bo'ling</w:t>
      </w:r>
    </w:p>
    <w:p/>
    <w:p>
      <w:r xmlns:w="http://schemas.openxmlformats.org/wordprocessingml/2006/main">
        <w:t xml:space="preserve">2. Moliyaviy mas'uliyatli bo'lishning ahamiyati</w:t>
      </w:r>
    </w:p>
    <w:p/>
    <w:p>
      <w:r xmlns:w="http://schemas.openxmlformats.org/wordprocessingml/2006/main">
        <w:t xml:space="preserve">1. Matto 6: 25-34 - Xavotir olmang</w:t>
      </w:r>
    </w:p>
    <w:p/>
    <w:p>
      <w:r xmlns:w="http://schemas.openxmlformats.org/wordprocessingml/2006/main">
        <w:t xml:space="preserve">2. Luqo 12: 15-21 - Xudo oldida boy bo'ling</w:t>
      </w:r>
    </w:p>
    <w:p/>
    <w:p>
      <w:r xmlns:w="http://schemas.openxmlformats.org/wordprocessingml/2006/main">
        <w:t xml:space="preserve">Hikmatlar kitobining 25-bobida hayotning turli jabhalari, jumladan, kamtarlikning ahamiyati, o'zini tuta bilishning qadri va dono muloqotning foydalari haqida donolik keltirilgan.</w:t>
      </w:r>
    </w:p>
    <w:p/>
    <w:p>
      <w:r xmlns:w="http://schemas.openxmlformats.org/wordprocessingml/2006/main">
        <w:t xml:space="preserve">1-xatboshi: Bob mag'rurlikni yo'q qilish va kamtarlikni qo'llashning ahamiyatini ta'kidlash bilan boshlanadi. Bu o'z-o'zidan maqtanishdan ko'ra yashirin narsalarni kashf qilish sharafli ekanligini ta'kidlaydi. Shuningdek, u mojarolarni hal qilishda o'zini tuta bilish muhimligini ta'kidlaydi (Hikmatlar 25:1-14).</w:t>
      </w:r>
    </w:p>
    <w:p/>
    <w:p>
      <w:r xmlns:w="http://schemas.openxmlformats.org/wordprocessingml/2006/main">
        <w:t xml:space="preserve">2-band: Bob hikmatli nasihat, munosabatlardagi to‘g‘rilik, nomaqbul xatti-harakatlarning oqibatlari kabi mavzularga bag‘ishlangan maqollar bilan davom etadi. Unda to‘g‘ri gapirish, g‘iybat va tuhmatdan saqlanishning foydasi ta’kidlanadi. Shuningdek, u bizga yomon munosabatda bo'lganlarga mehribonlik kuchli javob bo'lishi mumkinligini ta'kidlaydi (Hikmatlar 25:15-28).</w:t>
      </w:r>
    </w:p>
    <w:p/>
    <w:p>
      <w:r xmlns:w="http://schemas.openxmlformats.org/wordprocessingml/2006/main">
        <w:t xml:space="preserve">Qisqa bayoni; yakunida,</w:t>
      </w:r>
    </w:p>
    <w:p>
      <w:r xmlns:w="http://schemas.openxmlformats.org/wordprocessingml/2006/main">
        <w:t xml:space="preserve">Hikmatlar yigirma beshinchi bobida hikmat berilgan</w:t>
      </w:r>
    </w:p>
    <w:p>
      <w:r xmlns:w="http://schemas.openxmlformats.org/wordprocessingml/2006/main">
        <w:t xml:space="preserve">hayotning turli jabhalarida,</w:t>
      </w:r>
    </w:p>
    <w:p>
      <w:r xmlns:w="http://schemas.openxmlformats.org/wordprocessingml/2006/main">
        <w:t xml:space="preserve">shu jumladan kamtarlikka berilgan ahamiyat,</w:t>
      </w:r>
    </w:p>
    <w:p>
      <w:r xmlns:w="http://schemas.openxmlformats.org/wordprocessingml/2006/main">
        <w:t xml:space="preserve">o'z-o'zini nazorat qilish bilan bog'liq qiymat,</w:t>
      </w:r>
    </w:p>
    <w:p>
      <w:r xmlns:w="http://schemas.openxmlformats.org/wordprocessingml/2006/main">
        <w:t xml:space="preserve">va dono muloqotning foydalari.</w:t>
      </w:r>
    </w:p>
    <w:p/>
    <w:p>
      <w:r xmlns:w="http://schemas.openxmlformats.org/wordprocessingml/2006/main">
        <w:t xml:space="preserve">Mag'rurlikdan xalos bo'lish va kamtarlik bilan shug'ullanish, shuningdek, maqtanishdan ko'ra yashirin narsalarni ochishga e'tibor berish muhimligini tan olish.</w:t>
      </w:r>
    </w:p>
    <w:p>
      <w:r xmlns:w="http://schemas.openxmlformats.org/wordprocessingml/2006/main">
        <w:t xml:space="preserve">Mojarolarni hal qilishda o'z-o'zini nazorat qilish muhimligini ta'kidlash.</w:t>
      </w:r>
    </w:p>
    <w:p>
      <w:r xmlns:w="http://schemas.openxmlformats.org/wordprocessingml/2006/main">
        <w:t xml:space="preserve">Hikmatli nasihat, munosabatlardagi halollik kabi alohida maqollar orqali turli mavzularga to'xtalib, to'g'ri so'zning qadr-qimmatini ta'kidlab, g'iybat va tuhmatdan ehtiyot bo'lish.</w:t>
      </w:r>
    </w:p>
    <w:p>
      <w:r xmlns:w="http://schemas.openxmlformats.org/wordprocessingml/2006/main">
        <w:t xml:space="preserve">Noto'g'ri munosabatda bo'lishga kuchli javob sifatida mehribonlik ko'rsatilgan e'tirofni ta'kidlash.</w:t>
      </w:r>
    </w:p>
    <w:p>
      <w:r xmlns:w="http://schemas.openxmlformats.org/wordprocessingml/2006/main">
        <w:t xml:space="preserve">Kamtarlikni rivojlantirish, mojarolar paytida o'zini tuta bilish, zararli nutq yoki harakatlardan qochib, halol muloqot qilishni mashq qilish haqida tushuncha berish.</w:t>
      </w:r>
    </w:p>
    <w:p/>
    <w:p>
      <w:r xmlns:w="http://schemas.openxmlformats.org/wordprocessingml/2006/main">
        <w:t xml:space="preserve">Hikmatlar 25:1 Bular ham Sulaymonning hikmatlari bo‘lib, Yahudo shohi Hizqiyoning odamlari ko‘chirib olgan.</w:t>
      </w:r>
    </w:p>
    <w:p/>
    <w:p>
      <w:r xmlns:w="http://schemas.openxmlformats.org/wordprocessingml/2006/main">
        <w:t xml:space="preserve">Bu parcha Yahudo shohi Hizqiyoning odamlari tomonidan ko'chirilgan Sulaymonning hikmatlari haqida gapiradi.</w:t>
      </w:r>
    </w:p>
    <w:p/>
    <w:p>
      <w:r xmlns:w="http://schemas.openxmlformats.org/wordprocessingml/2006/main">
        <w:t xml:space="preserve">1. Sulaymonning donoligi: Xudoning donoligiga qanday erishish mumkin</w:t>
      </w:r>
    </w:p>
    <w:p/>
    <w:p>
      <w:r xmlns:w="http://schemas.openxmlformats.org/wordprocessingml/2006/main">
        <w:t xml:space="preserve">2. Hizqiyo merosi: ajdodlarimizdan o'rganish</w:t>
      </w:r>
    </w:p>
    <w:p/>
    <w:p>
      <w:r xmlns:w="http://schemas.openxmlformats.org/wordprocessingml/2006/main">
        <w:t xml:space="preserve">1. Hikmatlar 1:7 - "Rabbiydan qo'rqish - bilimning boshlanishi, ahmoqlar donolik va nasihatni mensimaydi".</w:t>
      </w:r>
    </w:p>
    <w:p/>
    <w:p>
      <w:r xmlns:w="http://schemas.openxmlformats.org/wordprocessingml/2006/main">
        <w:t xml:space="preserve">2. 2 Solnomalar 30:1 - “Hizqiyo butun Isroil va Yahudoga odam yuborib, Efrayim va Manashega ham maktub yozdi, ular Isroilning Xudosi Egamizning Fisih bayramini nishonlash uchun Quddusdagi Egamizning uyiga kelishlari haqida ."</w:t>
      </w:r>
    </w:p>
    <w:p/>
    <w:p>
      <w:r xmlns:w="http://schemas.openxmlformats.org/wordprocessingml/2006/main">
        <w:t xml:space="preserve">Hikmatlar 25:2: Bir narsani yashirish Xudoning ulug‘vorligidir, Podshohlarning sharafi esa bir ishni izlashdir.</w:t>
      </w:r>
    </w:p>
    <w:p/>
    <w:p>
      <w:r xmlns:w="http://schemas.openxmlformats.org/wordprocessingml/2006/main">
        <w:t xml:space="preserve">Xudoning ulug'vorligi haqiqatni yashirish orqali keladi, shohlar esa uni izlash uchun ulug'lanadi.</w:t>
      </w:r>
    </w:p>
    <w:p/>
    <w:p>
      <w:r xmlns:w="http://schemas.openxmlformats.org/wordprocessingml/2006/main">
        <w:t xml:space="preserve">1. Xudoning donoligini izlash - Hikmatlar 25:2</w:t>
      </w:r>
    </w:p>
    <w:p/>
    <w:p>
      <w:r xmlns:w="http://schemas.openxmlformats.org/wordprocessingml/2006/main">
        <w:t xml:space="preserve">2. Xudoning haqiqatini yashirishning ulug'vorligi - Hikmatlar 25:2</w:t>
      </w:r>
    </w:p>
    <w:p/>
    <w:p>
      <w:r xmlns:w="http://schemas.openxmlformats.org/wordprocessingml/2006/main">
        <w:t xml:space="preserve">1.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2. Yoqub 1:5 - Agar sizlardan biringizga donolik yetishmasa, hammaga saxiylik bilan ayb topmasdan beradigan Xudodan so'rang va u sizga beriladi.</w:t>
      </w:r>
    </w:p>
    <w:p/>
    <w:p>
      <w:r xmlns:w="http://schemas.openxmlformats.org/wordprocessingml/2006/main">
        <w:t xml:space="preserve">Hikmatlar 25:3: Balandlik uchun osmon, chuqurlik uchun yer, Podshohlarning qalbini izlab bo'lmaydi.</w:t>
      </w:r>
    </w:p>
    <w:p/>
    <w:p>
      <w:r xmlns:w="http://schemas.openxmlformats.org/wordprocessingml/2006/main">
        <w:t xml:space="preserve">Yerning chuqurligi va osmonning balandligi cheksizdir va shohning qalbi juda sirli.</w:t>
      </w:r>
    </w:p>
    <w:p/>
    <w:p>
      <w:r xmlns:w="http://schemas.openxmlformats.org/wordprocessingml/2006/main">
        <w:t xml:space="preserve">1. Shohning topib bo'lmaydigan yuragi - Hikmatlar 25:3</w:t>
      </w:r>
    </w:p>
    <w:p/>
    <w:p>
      <w:r xmlns:w="http://schemas.openxmlformats.org/wordprocessingml/2006/main">
        <w:t xml:space="preserve">2. Yer va osmonning chuqurligi va balandligi - Hikmatlar 25:3</w:t>
      </w:r>
    </w:p>
    <w:p/>
    <w:p>
      <w:r xmlns:w="http://schemas.openxmlformats.org/wordprocessingml/2006/main">
        <w:t xml:space="preserve">1. Yeremiyo 17:9-10 - Yurak aldamchi va qattiq kasal</w:t>
      </w:r>
    </w:p>
    <w:p/>
    <w:p>
      <w:r xmlns:w="http://schemas.openxmlformats.org/wordprocessingml/2006/main">
        <w:t xml:space="preserve">2. Zabur 138:1-2 - Xudo yurakni qidiradi va biladi.</w:t>
      </w:r>
    </w:p>
    <w:p/>
    <w:p>
      <w:r xmlns:w="http://schemas.openxmlformats.org/wordprocessingml/2006/main">
        <w:t xml:space="preserve">Hikmatlar 25:4: Kumushdan qochqinni olib tashlang, nozikroq idish chiqadi.</w:t>
      </w:r>
    </w:p>
    <w:p/>
    <w:p>
      <w:r xmlns:w="http://schemas.openxmlformats.org/wordprocessingml/2006/main">
        <w:t xml:space="preserve">Kumushdan nopoklarni olib tashlash uni qimmatroq qilishi mumkin.</w:t>
      </w:r>
    </w:p>
    <w:p/>
    <w:p>
      <w:r xmlns:w="http://schemas.openxmlformats.org/wordprocessingml/2006/main">
        <w:t xml:space="preserve">1. Nafosat kuchi: O'zimizni qanday tozalashimiz kerak</w:t>
      </w:r>
    </w:p>
    <w:p/>
    <w:p>
      <w:r xmlns:w="http://schemas.openxmlformats.org/wordprocessingml/2006/main">
        <w:t xml:space="preserve">2. Intizomning qadri: vasvasalarni hayotimizdan olib tashlashni o'rganish</w:t>
      </w:r>
    </w:p>
    <w:p/>
    <w:p>
      <w:r xmlns:w="http://schemas.openxmlformats.org/wordprocessingml/2006/main">
        <w:t xml:space="preserve">1. Hikmatlar 16:2 - Insonning barcha yo'llari o'z nazarida pok, lekin Rabbiy ruhni tortadi.</w:t>
      </w:r>
    </w:p>
    <w:p/>
    <w:p>
      <w:r xmlns:w="http://schemas.openxmlformats.org/wordprocessingml/2006/main">
        <w:t xml:space="preserve">2. Zabur 65:10 - Sen, ey Xudo, bizni sinab ko'rding; Kumush tozalanganidek, sen bizni tozalading.</w:t>
      </w:r>
    </w:p>
    <w:p/>
    <w:p>
      <w:r xmlns:w="http://schemas.openxmlformats.org/wordprocessingml/2006/main">
        <w:t xml:space="preserve">Hikmatlar 25:5: Fosiqni shoh huzuridan olib tashlang, uning taxti solihlik bilan mustahkamlanadi.</w:t>
      </w:r>
    </w:p>
    <w:p/>
    <w:p>
      <w:r xmlns:w="http://schemas.openxmlformats.org/wordprocessingml/2006/main">
        <w:t xml:space="preserve">Shohlik adolat bilan o'rnatilishi uchun yovuz odamlarning borligi shoh huzuridan olib tashlanishi kerak.</w:t>
      </w:r>
    </w:p>
    <w:p/>
    <w:p>
      <w:r xmlns:w="http://schemas.openxmlformats.org/wordprocessingml/2006/main">
        <w:t xml:space="preserve">1. "Qirolning adolatli hukmronligi"</w:t>
      </w:r>
    </w:p>
    <w:p/>
    <w:p>
      <w:r xmlns:w="http://schemas.openxmlformats.org/wordprocessingml/2006/main">
        <w:t xml:space="preserve">2. “Odil Shohlikning barakasi”</w:t>
      </w:r>
    </w:p>
    <w:p/>
    <w:p>
      <w:r xmlns:w="http://schemas.openxmlformats.org/wordprocessingml/2006/main">
        <w:t xml:space="preserve">1. Zabur 71:1-2 "Ey Xudo, shohga hukmlaringni va adolatingni shohning o'g'liga ber. U Sening xalqingni adolat bilan, kambag'allaringni hukm bilan hukm qiladi".</w:t>
      </w:r>
    </w:p>
    <w:p/>
    <w:p>
      <w:r xmlns:w="http://schemas.openxmlformats.org/wordprocessingml/2006/main">
        <w:t xml:space="preserve">2. Ishayo 32:1 “Mana, shoh adolat bilan hukmronlik qiladi, shahzodalar esa hukm bilan hukmronlik qiladi”.</w:t>
      </w:r>
    </w:p>
    <w:p/>
    <w:p>
      <w:r xmlns:w="http://schemas.openxmlformats.org/wordprocessingml/2006/main">
        <w:t xml:space="preserve">Hikmatlar 25:6: Podshoh huzurida o‘zini tutma, buyuklar o‘rnida turma.</w:t>
      </w:r>
    </w:p>
    <w:p/>
    <w:p>
      <w:r xmlns:w="http://schemas.openxmlformats.org/wordprocessingml/2006/main">
        <w:t xml:space="preserve">Qirollik yoki yuqori ijtimoiy mavqega ega bo'lganlar oldida o'zingizni yuksaltirishga urinmang.</w:t>
      </w:r>
    </w:p>
    <w:p/>
    <w:p>
      <w:r xmlns:w="http://schemas.openxmlformats.org/wordprocessingml/2006/main">
        <w:t xml:space="preserve">1. Hokimiyat huzurida kamtarlikning ahamiyati</w:t>
      </w:r>
    </w:p>
    <w:p/>
    <w:p>
      <w:r xmlns:w="http://schemas.openxmlformats.org/wordprocessingml/2006/main">
        <w:t xml:space="preserve">2. Buyuklarning o'rnini egallashni taxmin qilish xavfi</w:t>
      </w:r>
    </w:p>
    <w:p/>
    <w:p>
      <w:r xmlns:w="http://schemas.openxmlformats.org/wordprocessingml/2006/main">
        <w:t xml:space="preserve">1. Yoqub 4:10 - Egamiz oldida kamtar bo'linglar, shunda U sizni yuksaltiradi.</w:t>
      </w:r>
    </w:p>
    <w:p/>
    <w:p>
      <w:r xmlns:w="http://schemas.openxmlformats.org/wordprocessingml/2006/main">
        <w:t xml:space="preserve">2. 1 Butrus 5:5-6 - Xuddi shunday, sizlar ham kichiklar, oqsoqollarga itoat qilinglar. Hammangiz bir-biringizga kamtarlik bilan kiyiningiz, chunki Xudo mag'rurlarga qarshi turadi, ammo kamtarlarga inoyat beradi.</w:t>
      </w:r>
    </w:p>
    <w:p/>
    <w:p>
      <w:r xmlns:w="http://schemas.openxmlformats.org/wordprocessingml/2006/main">
        <w:t xml:space="preserve">Hikmatlar 25:7: “Bu yerga chiq”, deyishsa yaxshi bo'ladi. ko'zing ko'rgan shahzodaning huzurida sen pastroq bo'lasan.</w:t>
      </w:r>
    </w:p>
    <w:p/>
    <w:p>
      <w:r xmlns:w="http://schemas.openxmlformats.org/wordprocessingml/2006/main">
        <w:t xml:space="preserve">Hukmdor huzurida pastroq lavozimga qo'yilgandan ko'ra, sharafli lavozimga taklif qilingani yaxshiroqdir.</w:t>
      </w:r>
    </w:p>
    <w:p/>
    <w:p>
      <w:r xmlns:w="http://schemas.openxmlformats.org/wordprocessingml/2006/main">
        <w:t xml:space="preserve">1. Kamtarlik va hurmatning qadri</w:t>
      </w:r>
    </w:p>
    <w:p/>
    <w:p>
      <w:r xmlns:w="http://schemas.openxmlformats.org/wordprocessingml/2006/main">
        <w:t xml:space="preserve">2. Taklif qilinish kuchi</w:t>
      </w:r>
    </w:p>
    <w:p/>
    <w:p>
      <w:r xmlns:w="http://schemas.openxmlformats.org/wordprocessingml/2006/main">
        <w:t xml:space="preserve">1. Filippiliklarga 2:3-4 Xudbinlik yoki behuda manmanlik bilan hech narsa qilmang. Aksincha, kamtarlik bilan boshqalarni o'zingizdan ustun qo'ying, 4 o'z manfaatingizni emas, balki har biringiz boshqalarning manfaatini ko'zlaydi.</w:t>
      </w:r>
    </w:p>
    <w:p/>
    <w:p>
      <w:r xmlns:w="http://schemas.openxmlformats.org/wordprocessingml/2006/main">
        <w:t xml:space="preserve">2. Hikmatlar 16:18-19 Mag'rurlik halokatdan oldin, mag'rurlik yiqilishdan oldin. Hukmdor tomonidan jazolangandan ko'ra, kamtar bo'lish va hurmat qilish yaxshiroqdir.</w:t>
      </w:r>
    </w:p>
    <w:p/>
    <w:p>
      <w:r xmlns:w="http://schemas.openxmlformats.org/wordprocessingml/2006/main">
        <w:t xml:space="preserve">Hikmatlar 25:8 Qo'shningiz sizni sharmanda qilganda, nima qilish kerakligini bilmay qolib, urinish uchun shoshilmang.</w:t>
      </w:r>
    </w:p>
    <w:p/>
    <w:p>
      <w:r xmlns:w="http://schemas.openxmlformats.org/wordprocessingml/2006/main">
        <w:t xml:space="preserve">Qarama-qarshilikning mumkin bo'lgan oqibatlarini hisobga olmasdan, nizoga shoshilmaslik oqilona.</w:t>
      </w:r>
    </w:p>
    <w:p/>
    <w:p>
      <w:r xmlns:w="http://schemas.openxmlformats.org/wordprocessingml/2006/main">
        <w:t xml:space="preserve">1. Sabr kuchi: Mojaroga shoshilmang</w:t>
      </w:r>
    </w:p>
    <w:p/>
    <w:p>
      <w:r xmlns:w="http://schemas.openxmlformats.org/wordprocessingml/2006/main">
        <w:t xml:space="preserve">2. Harakat qilishdan oldin o'ylashga vaqt ajrating</w:t>
      </w:r>
    </w:p>
    <w:p/>
    <w:p>
      <w:r xmlns:w="http://schemas.openxmlformats.org/wordprocessingml/2006/main">
        <w:t xml:space="preserve">1. Yoqub 1:19 - Ey sevimli birodarlarim, shuni tushuninglar: har bir inson eshitishda tez, gapirishda sekin, jahl qilishda sekin bo‘lsin.</w:t>
      </w:r>
    </w:p>
    <w:p/>
    <w:p>
      <w:r xmlns:w="http://schemas.openxmlformats.org/wordprocessingml/2006/main">
        <w:t xml:space="preserve">2. Voiz 5:2 - Og'zingiz bilan shoshqaloqlik qilmang va yuragingiz Xudo oldida so'z aytishga shoshilmasin, chunki Xudo osmonda va siz erdasiz. Shuning uchun so'zlaringiz oz bo'lsin.</w:t>
      </w:r>
    </w:p>
    <w:p/>
    <w:p>
      <w:r xmlns:w="http://schemas.openxmlformats.org/wordprocessingml/2006/main">
        <w:t xml:space="preserve">Hikmatlar 25:9 O‘z ishingni qo‘shnining o‘zi bilan muhokama qil. va boshqasiga sirni ochmang:</w:t>
      </w:r>
    </w:p>
    <w:p/>
    <w:p>
      <w:r xmlns:w="http://schemas.openxmlformats.org/wordprocessingml/2006/main">
        <w:t xml:space="preserve">Birovga sirni aytmang, aksincha qo'shningiz bilan kelishmovchiliklaringizni muhokama qiling.</w:t>
      </w:r>
    </w:p>
    <w:p/>
    <w:p>
      <w:r xmlns:w="http://schemas.openxmlformats.org/wordprocessingml/2006/main">
        <w:t xml:space="preserve">1. Sirlarni saqlashning kuchi: qanday qilib o'z ixtiyori bilan yashash kerak</w:t>
      </w:r>
    </w:p>
    <w:p/>
    <w:p>
      <w:r xmlns:w="http://schemas.openxmlformats.org/wordprocessingml/2006/main">
        <w:t xml:space="preserve">2. Nizolaringizni sevgi va hurmat bilan hal qiling: nizolarni hal qilishni maqollardan o‘rganing.</w:t>
      </w:r>
    </w:p>
    <w:p/>
    <w:p>
      <w:r xmlns:w="http://schemas.openxmlformats.org/wordprocessingml/2006/main">
        <w:t xml:space="preserve">1. Matto 5:25-26 - Ayblovchingiz sizni sudyaga, qozi esa qo'riqchi qo'liga topshirib qo'ymasin va qamoqqa tashlab qo'ymang. Sizlarga rostini aytayin, oxirgi tiyiningizni to‘lamaguningizcha hech qachon chiqolmaysiz.</w:t>
      </w:r>
    </w:p>
    <w:p/>
    <w:p>
      <w:r xmlns:w="http://schemas.openxmlformats.org/wordprocessingml/2006/main">
        <w:t xml:space="preserve">2. Kolosaliklarga 3:12-13 - Xudo tanlagan muqaddas va suyukli, rahmdil yuraklarni, mehribonlikni, kamtarlikni, muloyimlikni va sabr-toqatni, bir-biringizga sabr-toqatli bo'ling va agar kimdir boshqasidan shikoyat qilsa, har birini kechiring. boshqa; Rabbiy sizni kechirganidek, sizlar ham kechirishingiz kerak.</w:t>
      </w:r>
    </w:p>
    <w:p/>
    <w:p>
      <w:r xmlns:w="http://schemas.openxmlformats.org/wordprocessingml/2006/main">
        <w:t xml:space="preserve">Hikmatlar 25:10: Eshitgan seni sharmanda qilmasin, Obro'ingdan qaytma.</w:t>
      </w:r>
    </w:p>
    <w:p/>
    <w:p>
      <w:r xmlns:w="http://schemas.openxmlformats.org/wordprocessingml/2006/main">
        <w:t xml:space="preserve">Bu hikmat beparvolik yoki yomon niyat bilan gapirishdan ogohlantiradi, chunki bu sharmandalik va nomussizlikka olib kelishi mumkin.</w:t>
      </w:r>
    </w:p>
    <w:p/>
    <w:p>
      <w:r xmlns:w="http://schemas.openxmlformats.org/wordprocessingml/2006/main">
        <w:t xml:space="preserve">1. So'zning kuchi: nutqimiz xarakterimizni qanday aks ettiradi</w:t>
      </w:r>
    </w:p>
    <w:p/>
    <w:p>
      <w:r xmlns:w="http://schemas.openxmlformats.org/wordprocessingml/2006/main">
        <w:t xml:space="preserve">2. Qalbimizni asrash: Gapirishdan oldin fikr yuritishning ahamiyati</w:t>
      </w:r>
    </w:p>
    <w:p/>
    <w:p>
      <w:r xmlns:w="http://schemas.openxmlformats.org/wordprocessingml/2006/main">
        <w:t xml:space="preserve">1. Yoqub 3:1-12 - Til olov bo'lishi mumkin</w:t>
      </w:r>
    </w:p>
    <w:p/>
    <w:p>
      <w:r xmlns:w="http://schemas.openxmlformats.org/wordprocessingml/2006/main">
        <w:t xml:space="preserve">2. Matto 12:36-37 - Biz aytgan har bir behuda so'z hukm qilinadi</w:t>
      </w:r>
    </w:p>
    <w:p/>
    <w:p>
      <w:r xmlns:w="http://schemas.openxmlformats.org/wordprocessingml/2006/main">
        <w:t xml:space="preserve">Hikmatlar 25:11: To‘g‘ri aytilgan so‘z kumush suratlardagi oltin olmalarga o‘xshaydi.</w:t>
      </w:r>
    </w:p>
    <w:p/>
    <w:p>
      <w:r xmlns:w="http://schemas.openxmlformats.org/wordprocessingml/2006/main">
        <w:t xml:space="preserve">Bu hikmat mukammal vaqtda aytilgan so'zning qudrati haqida gapiradi.</w:t>
      </w:r>
    </w:p>
    <w:p/>
    <w:p>
      <w:r xmlns:w="http://schemas.openxmlformats.org/wordprocessingml/2006/main">
        <w:t xml:space="preserve">1. To'g'ri so'zning kuchi: qanday qilib dono gapirish kerak</w:t>
      </w:r>
    </w:p>
    <w:p/>
    <w:p>
      <w:r xmlns:w="http://schemas.openxmlformats.org/wordprocessingml/2006/main">
        <w:t xml:space="preserve">2. Vaqtinchalik ta'siri: qachon gapirish va qachon jim turish kerak</w:t>
      </w:r>
    </w:p>
    <w:p/>
    <w:p>
      <w:r xmlns:w="http://schemas.openxmlformats.org/wordprocessingml/2006/main">
        <w:t xml:space="preserve">1. Voiz 3:7 - sukut saqlash vaqti va gapirish vaqti</w:t>
      </w:r>
    </w:p>
    <w:p/>
    <w:p>
      <w:r xmlns:w="http://schemas.openxmlformats.org/wordprocessingml/2006/main">
        <w:t xml:space="preserve">2. Kolosaliklarga 4:6 - Har bir insonga qanday javob berish kerakligini bilishingiz uchun nutqingiz doimo xushmuomala, tuzli bo'lsin.</w:t>
      </w:r>
    </w:p>
    <w:p/>
    <w:p>
      <w:r xmlns:w="http://schemas.openxmlformats.org/wordprocessingml/2006/main">
        <w:t xml:space="preserve">Hikmatlar 25:12: Itoatkor qulog‘iga dono tanbeh oltin sirg‘a va nafis oltin bezakdek.</w:t>
      </w:r>
    </w:p>
    <w:p/>
    <w:p>
      <w:r xmlns:w="http://schemas.openxmlformats.org/wordprocessingml/2006/main">
        <w:t xml:space="preserve">Diqqat bilan tinglaganlar uchun dono tanbeh qimmatbaho taqinchoqlardek qadrlidir.</w:t>
      </w:r>
    </w:p>
    <w:p/>
    <w:p>
      <w:r xmlns:w="http://schemas.openxmlformats.org/wordprocessingml/2006/main">
        <w:t xml:space="preserve">1: itoatkorlik bilan tinglash kuchi</w:t>
      </w:r>
    </w:p>
    <w:p/>
    <w:p>
      <w:r xmlns:w="http://schemas.openxmlformats.org/wordprocessingml/2006/main">
        <w:t xml:space="preserve">2: Dono tanbehning qadri</w:t>
      </w:r>
    </w:p>
    <w:p/>
    <w:p>
      <w:r xmlns:w="http://schemas.openxmlformats.org/wordprocessingml/2006/main">
        <w:t xml:space="preserve">1: Yoqub 1:19-20 - “Sevimli birodarlarim, shuni bilib qo'yinglar: har bir inson eshitishda tez, gapirishda sekin, g'azablanishda sekin bo'lsin, chunki insonning g'azabi Xudoning adolatini keltirib chiqarmaydi.”</w:t>
      </w:r>
    </w:p>
    <w:p/>
    <w:p>
      <w:r xmlns:w="http://schemas.openxmlformats.org/wordprocessingml/2006/main">
        <w:t xml:space="preserve">2: Hikmatlar 19:20 - "Kelajakda donolikka ega bo'lishingiz uchun maslahatni tinglang va ko'rsatmalarni qabul qiling".</w:t>
      </w:r>
    </w:p>
    <w:p/>
    <w:p>
      <w:r xmlns:w="http://schemas.openxmlformats.org/wordprocessingml/2006/main">
        <w:t xml:space="preserve">Hikmatlar 25:13: O‘rim-yig‘im davridagi qorning sovuqligi kabi, uni yuborganlarga sodiq xabarchi ham shundaydir: U xo‘jayinlarining ruhini tinchlantiradi.</w:t>
      </w:r>
    </w:p>
    <w:p/>
    <w:p>
      <w:r xmlns:w="http://schemas.openxmlformats.org/wordprocessingml/2006/main">
        <w:t xml:space="preserve">Ishonchli xabarchi o'rim-yig'im davridagi qorga o'xshaydi, xo'jayinining ruhini tetiklashtiradi.</w:t>
      </w:r>
    </w:p>
    <w:p/>
    <w:p>
      <w:r xmlns:w="http://schemas.openxmlformats.org/wordprocessingml/2006/main">
        <w:t xml:space="preserve">1. Sodiq elchilarning qadri</w:t>
      </w:r>
    </w:p>
    <w:p/>
    <w:p>
      <w:r xmlns:w="http://schemas.openxmlformats.org/wordprocessingml/2006/main">
        <w:t xml:space="preserve">2. Sodiq elchilar orqali qalbni tetiklash</w:t>
      </w:r>
    </w:p>
    <w:p/>
    <w:p>
      <w:r xmlns:w="http://schemas.openxmlformats.org/wordprocessingml/2006/main">
        <w:t xml:space="preserve">1. Ibroniylarga 13:7-8 - Yo'lboshchilaringizni, sizlarga Xudoning kalomini aytganlarni eslang. Ularning hayot tarzining natijasini ko'rib chiqing va ularning imoniga taqlid qiling. Iso Masih kecha va bugun va abadiy bir xil.</w:t>
      </w:r>
    </w:p>
    <w:p/>
    <w:p>
      <w:r xmlns:w="http://schemas.openxmlformats.org/wordprocessingml/2006/main">
        <w:t xml:space="preserve">2. 1 Korinfliklarga 4:1-2 - Inson bizni Masihning xizmatkorlari va Xudoning sirlarini boshqaruvchi boshqaruvchilari deb hisoblasin. Bundan tashqari, boshqaruvchilardan odam sodiq bo'lishi kerak.</w:t>
      </w:r>
    </w:p>
    <w:p/>
    <w:p>
      <w:r xmlns:w="http://schemas.openxmlformats.org/wordprocessingml/2006/main">
        <w:t xml:space="preserve">Hikmatlar 25:14 Soxta in'om bilan maqtangan bulutlar va yomg'irsiz shamol kabidir.</w:t>
      </w:r>
    </w:p>
    <w:p/>
    <w:p>
      <w:r xmlns:w="http://schemas.openxmlformats.org/wordprocessingml/2006/main">
        <w:t xml:space="preserve">Soxta sovg'alar bilan maqtanish yomg'irsiz bulut va shamolga o'xshaydi - bu bo'sh va samarasiz.</w:t>
      </w:r>
    </w:p>
    <w:p/>
    <w:p>
      <w:r xmlns:w="http://schemas.openxmlformats.org/wordprocessingml/2006/main">
        <w:t xml:space="preserve">1. Soxta sovg'alar bilan maqtanish: Hikmatlardan ogohlantirish</w:t>
      </w:r>
    </w:p>
    <w:p/>
    <w:p>
      <w:r xmlns:w="http://schemas.openxmlformats.org/wordprocessingml/2006/main">
        <w:t xml:space="preserve">2. Moddasiz maqtanishning behudaligi</w:t>
      </w:r>
    </w:p>
    <w:p/>
    <w:p>
      <w:r xmlns:w="http://schemas.openxmlformats.org/wordprocessingml/2006/main">
        <w:t xml:space="preserve">1. Yoqub 4:13-17 - Ertangi kun bilan maqtanish va bu befoyda</w:t>
      </w:r>
    </w:p>
    <w:p/>
    <w:p>
      <w:r xmlns:w="http://schemas.openxmlformats.org/wordprocessingml/2006/main">
        <w:t xml:space="preserve">2. Zabur 128:1-2 - Xudovandga ishongan va mag'rur va maqtanchoqlarga tayanmaydigan odam baxtlidir.</w:t>
      </w:r>
    </w:p>
    <w:p/>
    <w:p>
      <w:r xmlns:w="http://schemas.openxmlformats.org/wordprocessingml/2006/main">
        <w:t xml:space="preserve">Hikmatlar 25:15: Sabr bilan shahzoda ishonadi, Yumshoq til suyakni sindiradi.</w:t>
      </w:r>
    </w:p>
    <w:p/>
    <w:p>
      <w:r xmlns:w="http://schemas.openxmlformats.org/wordprocessingml/2006/main">
        <w:t xml:space="preserve">Sabr va mehribonlik kuchi hatto shahzodani ham ishontira oladi va yumshoq so'z eng qattiq suyaklarni sindirishi mumkin.</w:t>
      </w:r>
    </w:p>
    <w:p/>
    <w:p>
      <w:r xmlns:w="http://schemas.openxmlformats.org/wordprocessingml/2006/main">
        <w:t xml:space="preserve">1. Sabr va mehribonlik kuchi</w:t>
      </w:r>
    </w:p>
    <w:p/>
    <w:p>
      <w:r xmlns:w="http://schemas.openxmlformats.org/wordprocessingml/2006/main">
        <w:t xml:space="preserve">2. Yumshoq so‘zning mustahkamligi</w:t>
      </w:r>
    </w:p>
    <w:p/>
    <w:p>
      <w:r xmlns:w="http://schemas.openxmlformats.org/wordprocessingml/2006/main">
        <w:t xml:space="preserve">1. Yoqub 1:19, “Bilinglar, aziz birodarlarim: har bir inson eshitishda tez, gapirishda sekin, g‘azabda sekin bo‘lsin”;</w:t>
      </w:r>
    </w:p>
    <w:p/>
    <w:p>
      <w:r xmlns:w="http://schemas.openxmlformats.org/wordprocessingml/2006/main">
        <w:t xml:space="preserve">2. Hikmatlar 15:1, "Yumshoq javob g'azabni qaytaradi, qattiq so'z esa g'azabni qo'zg'atadi".</w:t>
      </w:r>
    </w:p>
    <w:p/>
    <w:p>
      <w:r xmlns:w="http://schemas.openxmlformats.org/wordprocessingml/2006/main">
        <w:t xml:space="preserve">Hikmatlar 25:16: Asal topdingmi? O'zingga yetadigan darajada yegin, to'yib qolmaysan va qus.</w:t>
      </w:r>
    </w:p>
    <w:p/>
    <w:p>
      <w:r xmlns:w="http://schemas.openxmlformats.org/wordprocessingml/2006/main">
        <w:t xml:space="preserve">Me'yorida ovqatlanish ortiqcha indulgensiyaning oldini olish uchun muhimdir.</w:t>
      </w:r>
    </w:p>
    <w:p/>
    <w:p>
      <w:r xmlns:w="http://schemas.openxmlformats.org/wordprocessingml/2006/main">
        <w:t xml:space="preserve">1. Hamma narsada moderatsiya</w:t>
      </w:r>
    </w:p>
    <w:p/>
    <w:p>
      <w:r xmlns:w="http://schemas.openxmlformats.org/wordprocessingml/2006/main">
        <w:t xml:space="preserve">2. O'z-o'zini nazorat qilish ne'mati</w:t>
      </w:r>
    </w:p>
    <w:p/>
    <w:p>
      <w:r xmlns:w="http://schemas.openxmlformats.org/wordprocessingml/2006/main">
        <w:t xml:space="preserve">1. Filippiliklarga 4:5 - Sizning mo''tadilligingiz hammaga ma'lum bo'lsin.</w:t>
      </w:r>
    </w:p>
    <w:p/>
    <w:p>
      <w:r xmlns:w="http://schemas.openxmlformats.org/wordprocessingml/2006/main">
        <w:t xml:space="preserve">2. Hikmatlar 16:32 - Kuchlidan tez jahldor yaxshidir; Shaharni egallagandan ko'ra, o'z ruhini boshqaradigan kishidir.</w:t>
      </w:r>
    </w:p>
    <w:p/>
    <w:p>
      <w:r xmlns:w="http://schemas.openxmlformats.org/wordprocessingml/2006/main">
        <w:t xml:space="preserve">Hikmatlar 25:17: Oyog'ingni qo'shnining uyidan tortib ol. Toki u sendan charchamasin va sendan nafratlansin.</w:t>
      </w:r>
    </w:p>
    <w:p/>
    <w:p>
      <w:r xmlns:w="http://schemas.openxmlformats.org/wordprocessingml/2006/main">
        <w:t xml:space="preserve">Bu oyat bizni qo'shnimizning chegaralarini yodda tutishga va ularning uyida mehmondo'stlikdan uzoqlashmaslikka undaydi.</w:t>
      </w:r>
    </w:p>
    <w:p/>
    <w:p>
      <w:r xmlns:w="http://schemas.openxmlformats.org/wordprocessingml/2006/main">
        <w:t xml:space="preserve">1. "Hurmatli chegaralarning kuchi"</w:t>
      </w:r>
    </w:p>
    <w:p/>
    <w:p>
      <w:r xmlns:w="http://schemas.openxmlformats.org/wordprocessingml/2006/main">
        <w:t xml:space="preserve">2. “Xush kelibsiz qolish xavfi”</w:t>
      </w:r>
    </w:p>
    <w:p/>
    <w:p>
      <w:r xmlns:w="http://schemas.openxmlformats.org/wordprocessingml/2006/main">
        <w:t xml:space="preserve">1. Rimliklarga 12:10: “Bir-biringizga birodarlik mehr-muhabbati bilan mehr-muhabbat ko'rsating; hurmat uchun bir-biringizni afzal ko'ring”.</w:t>
      </w:r>
    </w:p>
    <w:p/>
    <w:p>
      <w:r xmlns:w="http://schemas.openxmlformats.org/wordprocessingml/2006/main">
        <w:t xml:space="preserve">2. Galatiyaliklarga 6:2: "Bir-biringizning og'irliklaringizni ko'taringlar va shuning uchun Masihning qonunini bajaringlar".</w:t>
      </w:r>
    </w:p>
    <w:p/>
    <w:p>
      <w:r xmlns:w="http://schemas.openxmlformats.org/wordprocessingml/2006/main">
        <w:t xml:space="preserve">Hikmatlar 25:18: Qo'shnisiga qarshi yolg'on guvohlik bergan odam - yirtqich, qilich va o'tkir o'q.</w:t>
      </w:r>
    </w:p>
    <w:p/>
    <w:p>
      <w:r xmlns:w="http://schemas.openxmlformats.org/wordprocessingml/2006/main">
        <w:t xml:space="preserve">Bu parcha qo'shniga qarshi yolg'on guvohlik berishdan ogohlantiradi, chunki bu halokatli kuchdir.</w:t>
      </w:r>
    </w:p>
    <w:p/>
    <w:p>
      <w:r xmlns:w="http://schemas.openxmlformats.org/wordprocessingml/2006/main">
        <w:t xml:space="preserve">1. Yolg'on guvohlik berish xavfi: Hikmatlar 25:18 dan saboq olish</w:t>
      </w:r>
    </w:p>
    <w:p/>
    <w:p>
      <w:r xmlns:w="http://schemas.openxmlformats.org/wordprocessingml/2006/main">
        <w:t xml:space="preserve">2. So'zning kuchi: Haqiqatni gapirishimizga ishonch hosil qilish</w:t>
      </w:r>
    </w:p>
    <w:p/>
    <w:p>
      <w:r xmlns:w="http://schemas.openxmlformats.org/wordprocessingml/2006/main">
        <w:t xml:space="preserve">1. Efesliklarga 4:25 - Shunday ekan, yolg'ondan voz kechib, har biringiz o'z qo'shnisiga haqiqatni gapirsin, chunki biz bir-birimizning a'zomiz.</w:t>
      </w:r>
    </w:p>
    <w:p/>
    <w:p>
      <w:r xmlns:w="http://schemas.openxmlformats.org/wordprocessingml/2006/main">
        <w:t xml:space="preserve">2. Kolosaliklarga 3:9-10 - Bir-biringizga yolg'on gapirmang, chunki siz eski o'zlikni o'z odatlari bilan tashlab, o'z yaratuvchisining suratidan keyin bilimda yangilanayotgan yangi shaxsni kiyib olgansiz.</w:t>
      </w:r>
    </w:p>
    <w:p/>
    <w:p>
      <w:r xmlns:w="http://schemas.openxmlformats.org/wordprocessingml/2006/main">
        <w:t xml:space="preserve">Hikmatlar 25:19: Qiyin paytlarda bevafo odamga ishonch singan tishga, bo‘g‘imdan chiqqan oyoq kabidir.</w:t>
      </w:r>
    </w:p>
    <w:p/>
    <w:p>
      <w:r xmlns:w="http://schemas.openxmlformats.org/wordprocessingml/2006/main">
        <w:t xml:space="preserve">Qiyin paytlarda ishonchsiz odamga ishonish xatodir.</w:t>
      </w:r>
    </w:p>
    <w:p/>
    <w:p>
      <w:r xmlns:w="http://schemas.openxmlformats.org/wordprocessingml/2006/main">
        <w:t xml:space="preserve">1: Ishonchsiz odamlarga ishonmang.</w:t>
      </w:r>
    </w:p>
    <w:p/>
    <w:p>
      <w:r xmlns:w="http://schemas.openxmlformats.org/wordprocessingml/2006/main">
        <w:t xml:space="preserve">2: Ishonib bo'lmaydiganlarga umid bog'lash falokatga olib keladi.</w:t>
      </w:r>
    </w:p>
    <w:p/>
    <w:p>
      <w:r xmlns:w="http://schemas.openxmlformats.org/wordprocessingml/2006/main">
        <w:t xml:space="preserve">1: Yeremiyo 17:5-8 - Insonga emas, Rabbiyga ishon.</w:t>
      </w:r>
    </w:p>
    <w:p/>
    <w:p>
      <w:r xmlns:w="http://schemas.openxmlformats.org/wordprocessingml/2006/main">
        <w:t xml:space="preserve">2: Zabur 118:8 - Insonga ishongandan ko'ra, Rabbiyga ishonish yaxshiroqdir.</w:t>
      </w:r>
    </w:p>
    <w:p/>
    <w:p>
      <w:r xmlns:w="http://schemas.openxmlformats.org/wordprocessingml/2006/main">
        <w:t xml:space="preserve">Hikmatlar 25:20: Sovuq havoda kiyimni yechib tashlaganidek, nitr ustiga sirka kabi bo'lsa, yurakni og'rib qo'shiq kuylagan ham shundaydir.</w:t>
      </w:r>
    </w:p>
    <w:p/>
    <w:p>
      <w:r xmlns:w="http://schemas.openxmlformats.org/wordprocessingml/2006/main">
        <w:t xml:space="preserve">Og'ir yurakni qo'shiqlar bilan ko'tarishga urinayotgan odam sovuq havoda kiyimni olib tashlash yoki nitrga sirka quyish kabidir.</w:t>
      </w:r>
    </w:p>
    <w:p/>
    <w:p>
      <w:r xmlns:w="http://schemas.openxmlformats.org/wordprocessingml/2006/main">
        <w:t xml:space="preserve">1. Rahm-shafqat kuchi: Yuragi og'ir bo'lganlarni qanday yupatish mumkin</w:t>
      </w:r>
    </w:p>
    <w:p/>
    <w:p>
      <w:r xmlns:w="http://schemas.openxmlformats.org/wordprocessingml/2006/main">
        <w:t xml:space="preserve">2. Qiyin paytlarda quvonch topish: qiyin vaziyatlarda ruhni qanday ko'tarish kerak</w:t>
      </w:r>
    </w:p>
    <w:p/>
    <w:p>
      <w:r xmlns:w="http://schemas.openxmlformats.org/wordprocessingml/2006/main">
        <w:t xml:space="preserve">1. Matto 11:28-30 Mening oldimga kelinglar, ey og'ir yuklar va mehnatkashlar, men sizlarga tinchlik beraman. Mening bo'yinturug'imni o'z zimmangizga oling va mendan o'rganing, chunki men yumshoq va kamtarman, shunda sizlar qalbingizga orom topasizlar. Chunki bo'yinturug'im yengil, yukim yengil.</w:t>
      </w:r>
    </w:p>
    <w:p/>
    <w:p>
      <w:r xmlns:w="http://schemas.openxmlformats.org/wordprocessingml/2006/main">
        <w:t xml:space="preserve">2. Rimliklarga 12:15 Xursand bo'lganlar bilan xursand bo'ling, yig'layotganlar bilan yig'lang.</w:t>
      </w:r>
    </w:p>
    <w:p/>
    <w:p>
      <w:r xmlns:w="http://schemas.openxmlformats.org/wordprocessingml/2006/main">
        <w:t xml:space="preserve">Hikmatlar 25:21: Agar dushmaning och qolsa, unga non ber. Agar chanqagan bo'lsa, unga suv bering.</w:t>
      </w:r>
    </w:p>
    <w:p/>
    <w:p>
      <w:r xmlns:w="http://schemas.openxmlformats.org/wordprocessingml/2006/main">
        <w:t xml:space="preserve">Siz uchun aziz bo'lganlarga qanday bersangiz, dushmanlaringizga ham bering.</w:t>
      </w:r>
    </w:p>
    <w:p/>
    <w:p>
      <w:r xmlns:w="http://schemas.openxmlformats.org/wordprocessingml/2006/main">
        <w:t xml:space="preserve">1. Farqlarga qaramay mehribonlik kuchi</w:t>
      </w:r>
    </w:p>
    <w:p/>
    <w:p>
      <w:r xmlns:w="http://schemas.openxmlformats.org/wordprocessingml/2006/main">
        <w:t xml:space="preserve">2. Dushmanni sevish</w:t>
      </w:r>
    </w:p>
    <w:p/>
    <w:p>
      <w:r xmlns:w="http://schemas.openxmlformats.org/wordprocessingml/2006/main">
        <w:t xml:space="preserve">1. Rimliklarga 12:20-21 - "Shuning uchun, agar dushmaningiz och bo'lsa, uni ovqatlantiring; agar chanqagan bo'lsa, unga ichimlik bering. Shunday qilib, siz uning boshiga yonayotgan cho'g'larni to'playsiz.</w:t>
      </w:r>
    </w:p>
    <w:p/>
    <w:p>
      <w:r xmlns:w="http://schemas.openxmlformats.org/wordprocessingml/2006/main">
        <w:t xml:space="preserve">2. Luqo 6:27-28 - "Ammo meni eshitganlarga aytaman: dushmanlaringizni sevinglar, sizdan nafratlanganlarga yaxshilik qilinglar, sizni la'natlaganlarga duo qilinglar, sizni haqorat qilganlar uchun ibodat qilinglar".</w:t>
      </w:r>
    </w:p>
    <w:p/>
    <w:p>
      <w:r xmlns:w="http://schemas.openxmlformats.org/wordprocessingml/2006/main">
        <w:t xml:space="preserve">Hikmatlar 25:22: Chunki uning boshiga olovli cho'g'larni yig'asan, Egamiz seni mukofotlaydi.</w:t>
      </w:r>
    </w:p>
    <w:p/>
    <w:p>
      <w:r xmlns:w="http://schemas.openxmlformats.org/wordprocessingml/2006/main">
        <w:t xml:space="preserve">Bu oyat bizni hatto bizga zulm qilganlarga ham mehribon va kechirimli bo'lishga undaydi, chunki Xudo bizni buning uchun mukofotlaydi.</w:t>
      </w:r>
    </w:p>
    <w:p/>
    <w:p>
      <w:r xmlns:w="http://schemas.openxmlformats.org/wordprocessingml/2006/main">
        <w:t xml:space="preserve">1: Rabbiy mehribonlikni mukofotlaydi</w:t>
      </w:r>
    </w:p>
    <w:p/>
    <w:p>
      <w:r xmlns:w="http://schemas.openxmlformats.org/wordprocessingml/2006/main">
        <w:t xml:space="preserve">2: Shartsiz kechirim</w:t>
      </w:r>
    </w:p>
    <w:p/>
    <w:p>
      <w:r xmlns:w="http://schemas.openxmlformats.org/wordprocessingml/2006/main">
        <w:t xml:space="preserve">1: Kolosaliklarga 3:12-14 - Shunday qilib, Xudo tanlagan muqaddas va suyukli, rahmdil yuraklarni, mehribonlik, kamtarlik, muloyimlik va sabr-toqatni kiying.</w:t>
      </w:r>
    </w:p>
    <w:p/>
    <w:p>
      <w:r xmlns:w="http://schemas.openxmlformats.org/wordprocessingml/2006/main">
        <w:t xml:space="preserve">2: Matto 5:43-48 - “Yaqiningni sev, dushmaningdan nafratlan” deb aytilganini eshitgansiz. Ammo men sizga aytaman: dushmanlaringizni seving va sizni quvg'in qilganlar uchun ibodat qiling.</w:t>
      </w:r>
    </w:p>
    <w:p/>
    <w:p>
      <w:r xmlns:w="http://schemas.openxmlformats.org/wordprocessingml/2006/main">
        <w:t xml:space="preserve">Hikmatlar 25:23: Shimol shamoli yomg‘irni quvib chiqaradi, G‘iybatli yuz g‘iybatchi tilni ham xuddi shunday.</w:t>
      </w:r>
    </w:p>
    <w:p/>
    <w:p>
      <w:r xmlns:w="http://schemas.openxmlformats.org/wordprocessingml/2006/main">
        <w:t xml:space="preserve">Shimol shamoli yomg'irni haydab yuborganidek, g'iybatchi tilni g'azablangan yuz bilan haydab yuborish mumkin.</w:t>
      </w:r>
    </w:p>
    <w:p/>
    <w:p>
      <w:r xmlns:w="http://schemas.openxmlformats.org/wordprocessingml/2006/main">
        <w:t xml:space="preserve">1. So'zlarimiz kuchi: Nima uchun biz aytgan gaplarimizni nazorat qilishimiz kerak</w:t>
      </w:r>
    </w:p>
    <w:p/>
    <w:p>
      <w:r xmlns:w="http://schemas.openxmlformats.org/wordprocessingml/2006/main">
        <w:t xml:space="preserve">2. Bir qarashning kuchi: og'zaki bo'lmagan ishoralarimizning ta'siri</w:t>
      </w:r>
    </w:p>
    <w:p/>
    <w:p>
      <w:r xmlns:w="http://schemas.openxmlformats.org/wordprocessingml/2006/main">
        <w:t xml:space="preserve">1. Yoqub 3:1-12 - Tilning kuchi</w:t>
      </w:r>
    </w:p>
    <w:p/>
    <w:p>
      <w:r xmlns:w="http://schemas.openxmlformats.org/wordprocessingml/2006/main">
        <w:t xml:space="preserve">2. Hikmatlar 15:1 - Yumshoq javob g'azabni ketkazadi</w:t>
      </w:r>
    </w:p>
    <w:p/>
    <w:p>
      <w:r xmlns:w="http://schemas.openxmlformats.org/wordprocessingml/2006/main">
        <w:t xml:space="preserve">Hikmatlar 25:24: Janjal qiluvchi ayol bilan keng uyda yashagandan ko'ra, tomning burchagida yashagan afzaldir.</w:t>
      </w:r>
    </w:p>
    <w:p/>
    <w:p>
      <w:r xmlns:w="http://schemas.openxmlformats.org/wordprocessingml/2006/main">
        <w:t xml:space="preserve">Bu maqolda katta uyda janjalchi ayol bilan yashagandan ko'ra, kichkina uyda yashash yaxshiroq, deb maslahat beradi.</w:t>
      </w:r>
    </w:p>
    <w:p/>
    <w:p>
      <w:r xmlns:w="http://schemas.openxmlformats.org/wordprocessingml/2006/main">
        <w:t xml:space="preserve">1: Xudo biz uchun nima yaxshi ekanini biladi va U O'z Kalomida bizga dono maslahatlar beradi.</w:t>
      </w:r>
    </w:p>
    <w:p/>
    <w:p>
      <w:r xmlns:w="http://schemas.openxmlformats.org/wordprocessingml/2006/main">
        <w:t xml:space="preserve">2: Garchi bu eng jozibali variant bo'lmasa-da, Xudo bizni janjaldan xoli oddiyroq hayotga chorlayotgan bo'lishi mumkin.</w:t>
      </w:r>
    </w:p>
    <w:p/>
    <w:p>
      <w:r xmlns:w="http://schemas.openxmlformats.org/wordprocessingml/2006/main">
        <w:t xml:space="preserve">1: Hikmatlar 19:13, “Aqlsiz o‘g‘il otasiga halokat, janjalkor xotin tom oqayotgan tomga o‘xshaydi”.</w:t>
      </w:r>
    </w:p>
    <w:p/>
    <w:p>
      <w:r xmlns:w="http://schemas.openxmlformats.org/wordprocessingml/2006/main">
        <w:t xml:space="preserve">2: 1 Butrus 3:7, “Xuddi shunday, erlar, xotinlaringiz bilan farosatli boʻlib yashanglar, ayolni zaif idishdek hurmat qilinglar, chunki ular sizlar bilan birga hayot inoyatining merosxoʻrlaridir. to'sqinlik qilish."</w:t>
      </w:r>
    </w:p>
    <w:p/>
    <w:p>
      <w:r xmlns:w="http://schemas.openxmlformats.org/wordprocessingml/2006/main">
        <w:t xml:space="preserve">Hikmatlar 25:25: Chanqagan jonga sovuq suv bo‘lganidek, olis yurtdan kelgan xushxabar ham shunday.</w:t>
      </w:r>
    </w:p>
    <w:p/>
    <w:p>
      <w:r xmlns:w="http://schemas.openxmlformats.org/wordprocessingml/2006/main">
        <w:t xml:space="preserve">Olis yurtdan kelgan xushxabar chanqagan qalbni sovuq suvdek tetiklashtiradi.</w:t>
      </w:r>
    </w:p>
    <w:p/>
    <w:p>
      <w:r xmlns:w="http://schemas.openxmlformats.org/wordprocessingml/2006/main">
        <w:t xml:space="preserve">1. Xushxabarning kuchi: xushxabar qalbimizni qanchalik tetiklashtiradi</w:t>
      </w:r>
    </w:p>
    <w:p/>
    <w:p>
      <w:r xmlns:w="http://schemas.openxmlformats.org/wordprocessingml/2006/main">
        <w:t xml:space="preserve">2. Xushxabarni eshitishning ahamiyati: chet eldan qanday qilib kuch va tasalli olishimiz mumkin?</w:t>
      </w:r>
    </w:p>
    <w:p/>
    <w:p>
      <w:r xmlns:w="http://schemas.openxmlformats.org/wordprocessingml/2006/main">
        <w:t xml:space="preserve">1. Ishayo 55:1 - "Keling, chanqagan har bir kishi suvga keling; puli yo'q bo'lsa, keling, sotib oling va yeng! Kelinglar, sharob va sutni pulsiz va bahosiz sotib oling."</w:t>
      </w:r>
    </w:p>
    <w:p/>
    <w:p>
      <w:r xmlns:w="http://schemas.openxmlformats.org/wordprocessingml/2006/main">
        <w:t xml:space="preserve">2. Zabur 107:9 - "U sog'inchli qalbni to'ydiradi va och jonni yaxshi narsalar bilan to'ldiradi".</w:t>
      </w:r>
    </w:p>
    <w:p/>
    <w:p>
      <w:r xmlns:w="http://schemas.openxmlformats.org/wordprocessingml/2006/main">
        <w:t xml:space="preserve">Hikmatlar 25:26: Solih fosiqlar oldida yiqilib tushsa, to‘lqinli buloq va buzuq buloq kabidir.</w:t>
      </w:r>
    </w:p>
    <w:p/>
    <w:p>
      <w:r xmlns:w="http://schemas.openxmlformats.org/wordprocessingml/2006/main">
        <w:t xml:space="preserve">Solihning fosiqlar oldida halokati ifloslangan suv manbasiga o'xshaydi.</w:t>
      </w:r>
    </w:p>
    <w:p/>
    <w:p>
      <w:r xmlns:w="http://schemas.openxmlformats.org/wordprocessingml/2006/main">
        <w:t xml:space="preserve">1. Ta'sir kuchi va xatti-harakatlarimizning boshqalarga ta'siridan xabardor bo'ling.</w:t>
      </w:r>
    </w:p>
    <w:p/>
    <w:p>
      <w:r xmlns:w="http://schemas.openxmlformats.org/wordprocessingml/2006/main">
        <w:t xml:space="preserve">2. Xudoga bo'lgan imoningizdan voz kechmang va vasvasalarga duch kelganda solih bo'lib qolmang.</w:t>
      </w:r>
    </w:p>
    <w:p/>
    <w:p>
      <w:r xmlns:w="http://schemas.openxmlformats.org/wordprocessingml/2006/main">
        <w:t xml:space="preserve">1. Hikmatlar 1:10-19, O'g'lim, gunohkorlar seni vasvasaga solsa, rozi bo'lma.</w:t>
      </w:r>
    </w:p>
    <w:p/>
    <w:p>
      <w:r xmlns:w="http://schemas.openxmlformats.org/wordprocessingml/2006/main">
        <w:t xml:space="preserve">2. 1 Korinfliklarga 10:13, Sizni insonga xos bo'lgan vasvasadan boshqa vasvasaga duchor qilganingiz yo'q. Lekin Xudo sodiqdir, U sizlar qodir bo'lganidan ortiq vasvasaga tushishingizga yo'l qo'ymaydi. balki vasvasaga chidashingiz uchun sizlar vasvasadan qutulish yo'lini ham qiladi.</w:t>
      </w:r>
    </w:p>
    <w:p/>
    <w:p>
      <w:r xmlns:w="http://schemas.openxmlformats.org/wordprocessingml/2006/main">
        <w:t xml:space="preserve">Hikmatlar 25:27: Asalni ko‘p yeyish yaxshi emas, shuning uchun odamlar o‘z shon-shuhratini izlash shon-sharaf emas.</w:t>
      </w:r>
    </w:p>
    <w:p/>
    <w:p>
      <w:r xmlns:w="http://schemas.openxmlformats.org/wordprocessingml/2006/main">
        <w:t xml:space="preserve">Haddan tashqari zavq izlash donolik emas va o'z shon-shuhratini izlash shon-sharaf emas.</w:t>
      </w:r>
    </w:p>
    <w:p/>
    <w:p>
      <w:r xmlns:w="http://schemas.openxmlformats.org/wordprocessingml/2006/main">
        <w:t xml:space="preserve">1. Mo''tadillikda zavq topish</w:t>
      </w:r>
    </w:p>
    <w:p/>
    <w:p>
      <w:r xmlns:w="http://schemas.openxmlformats.org/wordprocessingml/2006/main">
        <w:t xml:space="preserve">2. O'z shon-shuhratini izlash xavfi</w:t>
      </w:r>
    </w:p>
    <w:p/>
    <w:p>
      <w:r xmlns:w="http://schemas.openxmlformats.org/wordprocessingml/2006/main">
        <w:t xml:space="preserve">1. Filippiliklarga 2:3-4: "Xudbinlik yoki behuda manmanlik bilan hech narsa qilmang, balki kamtarlik bilan boshqalarni o'zingizdan ustun deb biling. Har biringiz nafaqat o'z manfaatlaringizni, balki boshqalarning manfaatlarini ham ko'rib chiqing."</w:t>
      </w:r>
    </w:p>
    <w:p/>
    <w:p>
      <w:r xmlns:w="http://schemas.openxmlformats.org/wordprocessingml/2006/main">
        <w:t xml:space="preserve">2. Matto 6:1-4: "O'z solihligingizni boshqalarga ko'rinib turish uchun amalda qilmang. Ehtiyot bo'ling. Agar shunday qilsangiz, osmondagi Otangizdan hech qanday mukofot olmaysiz. Demak, muhtojlarga xayr-ehson qilsangiz, Ikkiyuzlamachilar sinagogalarda va ko‘chalarda qilganidek, boshqalarning hurmatiga sazovor bo‘lishlari uchun karnay chalib e’lon qilmanglar.Sizlarga chinini aytayin: ular o‘z mukofotlarini to‘liq oldilar.Lekin miskinlarga sadaqa qilganingizda, o‘z savobingizga yo‘l qo‘ymang. O'ng qo'ling nima qilayotganini chap qo'ling biladi, toki sening xayr-ehsoning yashirin bo'lsin. Shunda yashirin ishlarni ko'rib turgan Otang seni mukofotlaydi."</w:t>
      </w:r>
    </w:p>
    <w:p/>
    <w:p>
      <w:r xmlns:w="http://schemas.openxmlformats.org/wordprocessingml/2006/main">
        <w:t xml:space="preserve">Hikmatlar 25:28: O'z ruhiga hukmronlik qilmagan odam vayron bo'lgan va devorsiz shaharga o'xshaydi.</w:t>
      </w:r>
    </w:p>
    <w:p/>
    <w:p>
      <w:r xmlns:w="http://schemas.openxmlformats.org/wordprocessingml/2006/main">
        <w:t xml:space="preserve">O'zini tuta olmaslik devorsiz vayron bo'lgan shahar kabi zaifdir.</w:t>
      </w:r>
    </w:p>
    <w:p/>
    <w:p>
      <w:r xmlns:w="http://schemas.openxmlformats.org/wordprocessingml/2006/main">
        <w:t xml:space="preserve">1. O'zimizni nazorat qilish devorlarimizni mustahkamlaylik</w:t>
      </w:r>
    </w:p>
    <w:p/>
    <w:p>
      <w:r xmlns:w="http://schemas.openxmlformats.org/wordprocessingml/2006/main">
        <w:t xml:space="preserve">2. O'zimizni o'z zimmamizga olishning ahamiyati</w:t>
      </w:r>
    </w:p>
    <w:p/>
    <w:p>
      <w:r xmlns:w="http://schemas.openxmlformats.org/wordprocessingml/2006/main">
        <w:t xml:space="preserve">1. Galatiyaliklarga 5:22-23 - Lekin Ruhning mevasi sevgi, quvonch, tinchlik, sabr-toqat, mehribonlik, yaxshilik, sodiqlik, muloyimlik va o'zini tuta bilishdir. Bunday narsalarga qarshi hech qanday qonun yo'q.</w:t>
      </w:r>
    </w:p>
    <w:p/>
    <w:p>
      <w:r xmlns:w="http://schemas.openxmlformats.org/wordprocessingml/2006/main">
        <w:t xml:space="preserve">2. 2 Butrus 1:5-7 - Aynan shu sababli, imoningizga yaxshilik qo'shish uchun bor kuchingizni sarflang; va yaxshilikka, bilimga; va bilimga, o'zini o'zi boshqarishga; va o'zini tuta bilish, qat'iyatlilik; va sabr-toqatga, xudojo'ylikka; va xudojo'ylik, o'zaro mehr; va o'zaro mehrga, sevgiga.</w:t>
      </w:r>
    </w:p>
    <w:p/>
    <w:p>
      <w:r xmlns:w="http://schemas.openxmlformats.org/wordprocessingml/2006/main">
        <w:t xml:space="preserve">Hikmatlar 26-bobida hayotning turli jabhalari, xususan, ahmoqlar va dangasalarning xususiyatlari va oqibatlariga e'tibor qaratilgan.</w:t>
      </w:r>
    </w:p>
    <w:p/>
    <w:p>
      <w:r xmlns:w="http://schemas.openxmlformats.org/wordprocessingml/2006/main">
        <w:t xml:space="preserve">1-xatboshi: Bob ahmoqlar oladigan sharaf va ular keltirgan zararni ta'kidlash bilan boshlanadi. Unda ahmoqlik turli bema'ni harakatlarga qiyoslanadi, masalan, cho'loqning oyog'i yoki ichkilikbozning tikanli butadan qurol sifatida foydalanishi. Bu ahmoqlar bilan bahslashish befoyda ekanligini ta'kidlaydi (Hikmatlar 26:1-12).</w:t>
      </w:r>
    </w:p>
    <w:p/>
    <w:p>
      <w:r xmlns:w="http://schemas.openxmlformats.org/wordprocessingml/2006/main">
        <w:t xml:space="preserve">2-band: Bob dangasalik, g'iybat, yolg'on kabi mavzularga bag'ishlangan maqollar bilan davom etadi. Bu ish qilish uchun juda dangasa bo'lgan dangasalarning xatti-harakatlaridan ogohlantiradi va ularning xatti-harakatlari va ilgaklarda aylanadigan eshikni taqqoslaydi. Shuningdek, u g'iybat va yolg'on so'zlarning halokatli kuchini ta'kidlaydi (Hikmatlar 26:13-28).</w:t>
      </w:r>
    </w:p>
    <w:p/>
    <w:p>
      <w:r xmlns:w="http://schemas.openxmlformats.org/wordprocessingml/2006/main">
        <w:t xml:space="preserve">Qisqa bayoni; yakunida,</w:t>
      </w:r>
    </w:p>
    <w:p>
      <w:r xmlns:w="http://schemas.openxmlformats.org/wordprocessingml/2006/main">
        <w:t xml:space="preserve">Hikmatlar yigirma oltinchi bobda hikmat berilgan</w:t>
      </w:r>
    </w:p>
    <w:p>
      <w:r xmlns:w="http://schemas.openxmlformats.org/wordprocessingml/2006/main">
        <w:t xml:space="preserve">hayotning turli jabhalarida,</w:t>
      </w:r>
    </w:p>
    <w:p>
      <w:r xmlns:w="http://schemas.openxmlformats.org/wordprocessingml/2006/main">
        <w:t xml:space="preserve">ayniqsa ahmoqlar va dangasalar bilan bog'liq xususiyatlar va oqibatlarga e'tibor qaratish.</w:t>
      </w:r>
    </w:p>
    <w:p/>
    <w:p>
      <w:r xmlns:w="http://schemas.openxmlformats.org/wordprocessingml/2006/main">
        <w:t xml:space="preserve">Ahmoqlar tomonidan olingan noloyiq hurmatni va ularning harakatlari tufayli etkazilgan zararni tan olish.</w:t>
      </w:r>
    </w:p>
    <w:p>
      <w:r xmlns:w="http://schemas.openxmlformats.org/wordprocessingml/2006/main">
        <w:t xml:space="preserve">Ahmoqlik bilan bema'ni harakatlarni taqqoslashda ahmoqlar bilan bahslashishning befoydaligini ta'kidlash.</w:t>
      </w:r>
    </w:p>
    <w:p>
      <w:r xmlns:w="http://schemas.openxmlformats.org/wordprocessingml/2006/main">
        <w:t xml:space="preserve">Dangasalik, g'iybat, yolg'on kabi maqollar orqali turli mavzularga murojaat qilish va bu xatti-harakatlar bilan bog'liq buzg'unchi tabiatning e'tirof etilishini ta'kidlash.</w:t>
      </w:r>
    </w:p>
    <w:p>
      <w:r xmlns:w="http://schemas.openxmlformats.org/wordprocessingml/2006/main">
        <w:t xml:space="preserve">Dangasalikdan ehtiyot bo'lish va dangasalikdan ehtiyot bo'lish va ularning xatti-harakatlari va ilgaklarda aylanadigan eshiklar o'rtasidagi taqqoslash.</w:t>
      </w:r>
    </w:p>
    <w:p>
      <w:r xmlns:w="http://schemas.openxmlformats.org/wordprocessingml/2006/main">
        <w:t xml:space="preserve">Ahmoqlarning xususiyatlarini tan olish, ular bilan samarasiz tortishuvlardan qochish, dangasalik, g'iybat va yolg'on xatti-harakatlarning salbiy oqibatlarini tushunish bo'yicha tushunchalarni taklif qilish.</w:t>
      </w:r>
    </w:p>
    <w:p/>
    <w:p>
      <w:r xmlns:w="http://schemas.openxmlformats.org/wordprocessingml/2006/main">
        <w:t xml:space="preserve">Hikmatlar 26:1 Yozda qor, o‘rim-yig‘imda yomg‘ir kabi, ahmoq uchun hurmat ko‘rinmaydi.</w:t>
      </w:r>
    </w:p>
    <w:p/>
    <w:p>
      <w:r xmlns:w="http://schemas.openxmlformats.org/wordprocessingml/2006/main">
        <w:t xml:space="preserve">Nomusli zamonda ahmoqlikka o'rin yo'q.</w:t>
      </w:r>
    </w:p>
    <w:p/>
    <w:p>
      <w:r xmlns:w="http://schemas.openxmlformats.org/wordprocessingml/2006/main">
        <w:t xml:space="preserve">1. Nomus va kamtarlikning qadri</w:t>
      </w:r>
    </w:p>
    <w:p/>
    <w:p>
      <w:r xmlns:w="http://schemas.openxmlformats.org/wordprocessingml/2006/main">
        <w:t xml:space="preserve">2. Ahmoqlikni tan olish va undan voz kechish</w:t>
      </w:r>
    </w:p>
    <w:p/>
    <w:p>
      <w:r xmlns:w="http://schemas.openxmlformats.org/wordprocessingml/2006/main">
        <w:t xml:space="preserve">1. Yoqub 3:13-18 - Yuqoridan kelgan donolik pok, tinchliksevar, yumshoq, muloyim, rahm-shafqat va yaxshi mevalarga to'la</w:t>
      </w:r>
    </w:p>
    <w:p/>
    <w:p>
      <w:r xmlns:w="http://schemas.openxmlformats.org/wordprocessingml/2006/main">
        <w:t xml:space="preserve">2. Hikmatlar 12:15-17 - Ahmoqning yo'li o'z nazarida to'g'ri, dono esa maslahatga quloq soladi.</w:t>
      </w:r>
    </w:p>
    <w:p/>
    <w:p>
      <w:r xmlns:w="http://schemas.openxmlformats.org/wordprocessingml/2006/main">
        <w:t xml:space="preserve">Hikmatlar 26:2: Qush aylanib yurgandek, qaldirg'och uchib ketgandek, la'nat ham kelmaydi.</w:t>
      </w:r>
    </w:p>
    <w:p/>
    <w:p>
      <w:r xmlns:w="http://schemas.openxmlformats.org/wordprocessingml/2006/main">
        <w:t xml:space="preserve">Sababsiz la'nat kuchga kirmaydi.</w:t>
      </w:r>
    </w:p>
    <w:p/>
    <w:p>
      <w:r xmlns:w="http://schemas.openxmlformats.org/wordprocessingml/2006/main">
        <w:t xml:space="preserve">1: Xudoning boshqalarning asossiz la'natlaridan himoyasi.</w:t>
      </w:r>
    </w:p>
    <w:p/>
    <w:p>
      <w:r xmlns:w="http://schemas.openxmlformats.org/wordprocessingml/2006/main">
        <w:t xml:space="preserve">2: So‘z qudrati va hikmatli nutqning ahamiyati.</w:t>
      </w:r>
    </w:p>
    <w:p/>
    <w:p>
      <w:r xmlns:w="http://schemas.openxmlformats.org/wordprocessingml/2006/main">
        <w:t xml:space="preserve">1: Yoqub 3:5-12 - Donolik va tilning kuchi.</w:t>
      </w:r>
    </w:p>
    <w:p/>
    <w:p>
      <w:r xmlns:w="http://schemas.openxmlformats.org/wordprocessingml/2006/main">
        <w:t xml:space="preserve">2: Ishayo 54:17 - Senga qarshi yaratilgan hech bir qurol muvaffaqiyatli bo'lmaydi.</w:t>
      </w:r>
    </w:p>
    <w:p/>
    <w:p>
      <w:r xmlns:w="http://schemas.openxmlformats.org/wordprocessingml/2006/main">
        <w:t xml:space="preserve">Hikmatlar 26:3 Otga qamchi, eshakka jilov, ahmoqning beliga tayoq.</w:t>
      </w:r>
    </w:p>
    <w:p/>
    <w:p>
      <w:r xmlns:w="http://schemas.openxmlformats.org/wordprocessingml/2006/main">
        <w:t xml:space="preserve">Ahmoq to'g'ri yo'lda qolish uchun yo'l-yo'riq va tartib-intizomga muhtoj.</w:t>
      </w:r>
    </w:p>
    <w:p/>
    <w:p>
      <w:r xmlns:w="http://schemas.openxmlformats.org/wordprocessingml/2006/main">
        <w:t xml:space="preserve">1. Solihlik yo‘li: tarbiya va hidoyat</w:t>
      </w:r>
    </w:p>
    <w:p/>
    <w:p>
      <w:r xmlns:w="http://schemas.openxmlformats.org/wordprocessingml/2006/main">
        <w:t xml:space="preserve">2. Yaxshi rahbarlikning ahamiyati: Hikmatlar 26:3</w:t>
      </w:r>
    </w:p>
    <w:p/>
    <w:p>
      <w:r xmlns:w="http://schemas.openxmlformats.org/wordprocessingml/2006/main">
        <w:t xml:space="preserve">1. Hikmatlar 22:15 - Bolaning qalbida ahmoqlik bog'langan; Lekin tuzatuvchi tayoq uni undan uzoqlashtiradi.</w:t>
      </w:r>
    </w:p>
    <w:p/>
    <w:p>
      <w:r xmlns:w="http://schemas.openxmlformats.org/wordprocessingml/2006/main">
        <w:t xml:space="preserve">2. 2 Timo'tiyga 3:16-17 - Barcha Muqaddas Yozuvlar Xudo tomonidan puflangan va ta'lim berish, tanbeh berish, tuzatish va solihlikka o'rgatish uchun foydalidir.</w:t>
      </w:r>
    </w:p>
    <w:p/>
    <w:p>
      <w:r xmlns:w="http://schemas.openxmlformats.org/wordprocessingml/2006/main">
        <w:t xml:space="preserve">Hikmatlar 26:4: Nodonga ahmoqligiga qarab javob berma, toki sen ham unga o‘xshab qolma.</w:t>
      </w:r>
    </w:p>
    <w:p/>
    <w:p>
      <w:r xmlns:w="http://schemas.openxmlformats.org/wordprocessingml/2006/main">
        <w:t xml:space="preserve">Nodonga javob berma, toki unga o'xshab qolmaysan.</w:t>
      </w:r>
    </w:p>
    <w:p/>
    <w:p>
      <w:r xmlns:w="http://schemas.openxmlformats.org/wordprocessingml/2006/main">
        <w:t xml:space="preserve">1. Ahmoqona xulq-atvorga yaxshilik bilan javob berish xavfi</w:t>
      </w:r>
    </w:p>
    <w:p/>
    <w:p>
      <w:r xmlns:w="http://schemas.openxmlformats.org/wordprocessingml/2006/main">
        <w:t xml:space="preserve">2. Qanday qilib ahmoqlikka xudojo'y tarzda javob berish kerak</w:t>
      </w:r>
    </w:p>
    <w:p/>
    <w:p>
      <w:r xmlns:w="http://schemas.openxmlformats.org/wordprocessingml/2006/main">
        <w:t xml:space="preserve">1. Matto 5:39 - "Lekin men sizlarga aytaman: yovuz odamga qarshilik qilmang. Agar kimdir sizning o'ng yonog'ingizga shapaloq ursa, ikkinchisini ham o'giring."</w:t>
      </w:r>
    </w:p>
    <w:p/>
    <w:p>
      <w:r xmlns:w="http://schemas.openxmlformats.org/wordprocessingml/2006/main">
        <w:t xml:space="preserve">2. 1 Butrus 3:9 - "Yomonlik uchun yomonlik yoki so'kish uchun haqorat qilmang, aksincha, duo qiling, chunki siz barakaga ega bo'lishingiz uchun shu maqsadda chaqirilgansiz".</w:t>
      </w:r>
    </w:p>
    <w:p/>
    <w:p>
      <w:r xmlns:w="http://schemas.openxmlformats.org/wordprocessingml/2006/main">
        <w:t xml:space="preserve">Hikmatlar 26:5: Nodonga ahmoqiga qarab javob ber, toki u o'z manmanligida dono bo'lmas.</w:t>
      </w:r>
    </w:p>
    <w:p/>
    <w:p>
      <w:r xmlns:w="http://schemas.openxmlformats.org/wordprocessingml/2006/main">
        <w:t xml:space="preserve">Noto'g'ri ishonchni qo'ymaslik uchun ahmoqqa donolik bilan javob bering.</w:t>
      </w:r>
    </w:p>
    <w:p/>
    <w:p>
      <w:r xmlns:w="http://schemas.openxmlformats.org/wordprocessingml/2006/main">
        <w:t xml:space="preserve">1: Biz ahmoqlarga qanday javob berishimizni yodda tutishimiz kerak, chunki bizning javoblarimiz oqibatlarga olib kelishi mumkin.</w:t>
      </w:r>
    </w:p>
    <w:p/>
    <w:p>
      <w:r xmlns:w="http://schemas.openxmlformats.org/wordprocessingml/2006/main">
        <w:t xml:space="preserve">2: Biz ahmoq odamlarga loyiq bo'lganidan ko'ra ko'proq ishonch bermasligimiz kerak, chunki bu ularni yo'ldan ozdirishi mumkin.</w:t>
      </w:r>
    </w:p>
    <w:p/>
    <w:p>
      <w:r xmlns:w="http://schemas.openxmlformats.org/wordprocessingml/2006/main">
        <w:t xml:space="preserve">1: Yoqub 3:17-18 - Lekin yuqoridan kelgan donolik avvalo pok, keyin tinchliksevar, yumshoq, aqlga ochiq, rahm-shafqat va yaxshi mevalarga to'la, xolis va samimiydir. Tinchlik o'rnatganlar esa tinchlikda solihlik hosilini ekadi.</w:t>
      </w:r>
    </w:p>
    <w:p/>
    <w:p>
      <w:r xmlns:w="http://schemas.openxmlformats.org/wordprocessingml/2006/main">
        <w:t xml:space="preserve">2: Hikmatlar 14:29 - Kimki sekin jahldor bo'lsa, aqli zo'r, ammo shoshqaloqlik ahmoqlikni yuksaltiradi.</w:t>
      </w:r>
    </w:p>
    <w:p/>
    <w:p>
      <w:r xmlns:w="http://schemas.openxmlformats.org/wordprocessingml/2006/main">
        <w:t xml:space="preserve">Hikmatlar 26:6: Nodonning qo‘li bilan xabar yuborgan odam oyog‘ini kesadi, Ichiradi.</w:t>
      </w:r>
    </w:p>
    <w:p/>
    <w:p>
      <w:r xmlns:w="http://schemas.openxmlformats.org/wordprocessingml/2006/main">
        <w:t xml:space="preserve">Bu maqol ahmoq odam orqali xabar yuborishdan ogohlantiradi, chunki bu faqat zarar va pushaymonlikka olib keladi.</w:t>
      </w:r>
    </w:p>
    <w:p/>
    <w:p>
      <w:r xmlns:w="http://schemas.openxmlformats.org/wordprocessingml/2006/main">
        <w:t xml:space="preserve">1. Muhim vazifalarni aqlsiz odamlarga topshirish xavfi</w:t>
      </w:r>
    </w:p>
    <w:p/>
    <w:p>
      <w:r xmlns:w="http://schemas.openxmlformats.org/wordprocessingml/2006/main">
        <w:t xml:space="preserve">2. Muhim masalalarda donolik izlash</w:t>
      </w:r>
    </w:p>
    <w:p/>
    <w:p>
      <w:r xmlns:w="http://schemas.openxmlformats.org/wordprocessingml/2006/main">
        <w:t xml:space="preserve">1. Hikmatlar 16:20 - Donolik bilan ish tutgan yaxshilikka erishadi, Egamizga ishongan baxtlidir.</w:t>
      </w:r>
    </w:p>
    <w:p/>
    <w:p>
      <w:r xmlns:w="http://schemas.openxmlformats.org/wordprocessingml/2006/main">
        <w:t xml:space="preserve">2. Hikmatlar 19:20 - Maslahatga quloq tut va nasihat ol, toki oxir oqibatda dono bo'lasan.</w:t>
      </w:r>
    </w:p>
    <w:p/>
    <w:p>
      <w:r xmlns:w="http://schemas.openxmlformats.org/wordprocessingml/2006/main">
        <w:t xml:space="preserve">Hikmatlar 26:7: Cho‘loqning oyog‘i teng emas, Masal ahmoqning og‘zida shunday.</w:t>
      </w:r>
    </w:p>
    <w:p/>
    <w:p>
      <w:r xmlns:w="http://schemas.openxmlformats.org/wordprocessingml/2006/main">
        <w:t xml:space="preserve">Masalni ahmoq aytganidek, cho‘loqning oyog‘i teng emas.</w:t>
      </w:r>
    </w:p>
    <w:p/>
    <w:p>
      <w:r xmlns:w="http://schemas.openxmlformats.org/wordprocessingml/2006/main">
        <w:t xml:space="preserve">1. Cho'loqning teng bo'lmagan oyoqlari: Xudoning rahmati misoli</w:t>
      </w:r>
    </w:p>
    <w:p/>
    <w:p>
      <w:r xmlns:w="http://schemas.openxmlformats.org/wordprocessingml/2006/main">
        <w:t xml:space="preserve">2. Nodonlar og'zidagi masal: ahmoqlikdan ogohlantirish</w:t>
      </w:r>
    </w:p>
    <w:p/>
    <w:p>
      <w:r xmlns:w="http://schemas.openxmlformats.org/wordprocessingml/2006/main">
        <w:t xml:space="preserve">1. Matto 11:25: "O'sha paytda Iso javob berib dedi: Ey Ota, Yeru osmonning Rabbi, Senga rahmat aytaman, chunki Sen bu narsalarni dono va donolardan yashirib, go'daklarga ochib berding".</w:t>
      </w:r>
    </w:p>
    <w:p/>
    <w:p>
      <w:r xmlns:w="http://schemas.openxmlformats.org/wordprocessingml/2006/main">
        <w:t xml:space="preserve">2. Hikmatlar 14:15: “Sodda har bir so‘zga ishonadi, aqlli esa o‘z yo‘lini yaxshi ko‘radi”.</w:t>
      </w:r>
    </w:p>
    <w:p/>
    <w:p>
      <w:r xmlns:w="http://schemas.openxmlformats.org/wordprocessingml/2006/main">
        <w:t xml:space="preserve">Hikmatlar 26:8: Toshni slingga bog'lagandek, ahmoqni izzat-hurmat qilgan ham shundaydir.</w:t>
      </w:r>
    </w:p>
    <w:p/>
    <w:p>
      <w:r xmlns:w="http://schemas.openxmlformats.org/wordprocessingml/2006/main">
        <w:t xml:space="preserve">Ahmoqni ulug‘lagan kishi, og‘ir toshni stul bilan ko‘tarmoqchi bo‘lgan odamga o‘xshaydi.</w:t>
      </w:r>
    </w:p>
    <w:p/>
    <w:p>
      <w:r xmlns:w="http://schemas.openxmlformats.org/wordprocessingml/2006/main">
        <w:t xml:space="preserve">1: Biz odamlarni hurmat qilishda ahmoq bo'lmasligimiz kerak; biz dono va ehtiyotkor bo'lishimiz kerak.</w:t>
      </w:r>
    </w:p>
    <w:p/>
    <w:p>
      <w:r xmlns:w="http://schemas.openxmlformats.org/wordprocessingml/2006/main">
        <w:t xml:space="preserve">2: Biz maqtashda aqlli bo'lishimiz va noloyiq odamlarni hurmat qilishdan saqlanmog'imiz kerak.</w:t>
      </w:r>
    </w:p>
    <w:p/>
    <w:p>
      <w:r xmlns:w="http://schemas.openxmlformats.org/wordprocessingml/2006/main">
        <w:t xml:space="preserve">1: Hikmatlar 15:33 - Egamizdan qo'rqish donolik nasihatidir; va hurmatdan oldin kamtarlik.</w:t>
      </w:r>
    </w:p>
    <w:p/>
    <w:p>
      <w:r xmlns:w="http://schemas.openxmlformats.org/wordprocessingml/2006/main">
        <w:t xml:space="preserve">2: Yoqub 1:19 - Shuning uchun, aziz birodarlarim, har bir inson eshitishda tez, gapirishda sekin, g'azablanishda sekin bo'lsin.</w:t>
      </w:r>
    </w:p>
    <w:p/>
    <w:p>
      <w:r xmlns:w="http://schemas.openxmlformats.org/wordprocessingml/2006/main">
        <w:t xml:space="preserve">Hikmatlar 26:9: Mastning qo'liga tikan ko'tarilganidek, ahmoqlarning og'zida masal shundaydir.</w:t>
      </w:r>
    </w:p>
    <w:p/>
    <w:p>
      <w:r xmlns:w="http://schemas.openxmlformats.org/wordprocessingml/2006/main">
        <w:t xml:space="preserve">Ahmoqlarning og'zidagi masal, mastning qo'lidagi tikan kabi xavfli bo'lishi mumkin.</w:t>
      </w:r>
    </w:p>
    <w:p/>
    <w:p>
      <w:r xmlns:w="http://schemas.openxmlformats.org/wordprocessingml/2006/main">
        <w:t xml:space="preserve">1. Axmoqlar gapirishning xavf-xatarlari</w:t>
      </w:r>
    </w:p>
    <w:p/>
    <w:p>
      <w:r xmlns:w="http://schemas.openxmlformats.org/wordprocessingml/2006/main">
        <w:t xml:space="preserve">2. So'zimizda hikmat</w:t>
      </w:r>
    </w:p>
    <w:p/>
    <w:p>
      <w:r xmlns:w="http://schemas.openxmlformats.org/wordprocessingml/2006/main">
        <w:t xml:space="preserve">1. Hikmatlar 12:18 - "Birovning shoshqaloq so'zlari qilich zarbasiga o'xshaydi, lekin dononing tili shifo beradi".</w:t>
      </w:r>
    </w:p>
    <w:p/>
    <w:p>
      <w:r xmlns:w="http://schemas.openxmlformats.org/wordprocessingml/2006/main">
        <w:t xml:space="preserve">2. Yoqub 3:2-10 - "Biz hammamiz ko'p jihatdan qoqinamiz. Kim aytganida qoqilmasa, u butun vujudini jilovlay oladigan komil insondir".</w:t>
      </w:r>
    </w:p>
    <w:p/>
    <w:p>
      <w:r xmlns:w="http://schemas.openxmlformats.org/wordprocessingml/2006/main">
        <w:t xml:space="preserve">Hikmatlar 26:10: Hamma narsani yaratgan buyuk Xudo ahmoqni mukofotlaydi, jinoyatchilarni ham mukofotlaydi.</w:t>
      </w:r>
    </w:p>
    <w:p/>
    <w:p>
      <w:r xmlns:w="http://schemas.openxmlformats.org/wordprocessingml/2006/main">
        <w:t xml:space="preserve">Xudo ahmoqlarni ham, gunohkorlarni ham mukofotlaydi.</w:t>
      </w:r>
    </w:p>
    <w:p/>
    <w:p>
      <w:r xmlns:w="http://schemas.openxmlformats.org/wordprocessingml/2006/main">
        <w:t xml:space="preserve">1. Allohning rahmatining buyukligi</w:t>
      </w:r>
    </w:p>
    <w:p/>
    <w:p>
      <w:r xmlns:w="http://schemas.openxmlformats.org/wordprocessingml/2006/main">
        <w:t xml:space="preserve">2. Allohning rahmati va mag‘firati</w:t>
      </w:r>
    </w:p>
    <w:p/>
    <w:p>
      <w:r xmlns:w="http://schemas.openxmlformats.org/wordprocessingml/2006/main">
        <w:t xml:space="preserve">1. Luqo 6:35-36 - "Lekin dushmanlaringizni seving, ularga yaxshilik qiling va hech narsa qaytarib olishni kutmasdan ularga qarz bering. Shunda mukofotingiz katta bo'ladi va sizlar Xudoyi Taoloning farzandlari bo'lasizlar, chunki U noshukur va fosiqlarga mehribondir.</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Hikmatlar 26:11: It qusganiga qaytsa, ahmoq ham ahmoqligiga qaytadi.</w:t>
      </w:r>
    </w:p>
    <w:p/>
    <w:p>
      <w:r xmlns:w="http://schemas.openxmlformats.org/wordprocessingml/2006/main">
        <w:t xml:space="preserve">Ahmoqning donoligi yo'qligi ularni yana bir xil xatolarga yo'l qo'yishiga sabab bo'ladi.</w:t>
      </w:r>
    </w:p>
    <w:p/>
    <w:p>
      <w:r xmlns:w="http://schemas.openxmlformats.org/wordprocessingml/2006/main">
        <w:t xml:space="preserve">1: Biz xatolarimizdan saboq olishimiz va donolikni izlashimiz kerak, shunda biz bir xil ahmoqona harakatlarni takrorlamaymiz.</w:t>
      </w:r>
    </w:p>
    <w:p/>
    <w:p>
      <w:r xmlns:w="http://schemas.openxmlformats.org/wordprocessingml/2006/main">
        <w:t xml:space="preserve">2: Biz ahmoqligimiz oqibatlarini tan olishimiz va xatolarimizni takrorlashga mahkum bo'lmasligimiz uchun donolikda o'sishga intilishimiz kerak.</w:t>
      </w:r>
    </w:p>
    <w:p/>
    <w:p>
      <w:r xmlns:w="http://schemas.openxmlformats.org/wordprocessingml/2006/main">
        <w:t xml:space="preserve">1: Yoqub 1:5 - "Agar sizlardan birortangizda donolik kam bo'lsa, hammaga saxiylik bilan ta'na qilmasdan beradigan Xudodan so'rang va unga beriladi".</w:t>
      </w:r>
    </w:p>
    <w:p/>
    <w:p>
      <w:r xmlns:w="http://schemas.openxmlformats.org/wordprocessingml/2006/main">
        <w:t xml:space="preserve">2: Hikmatlar 9:10 - "Xudovanddan qo'rqish - donolikning boshlanishi, Muqaddas Xudoni bilish - aqldir".</w:t>
      </w:r>
    </w:p>
    <w:p/>
    <w:p>
      <w:r xmlns:w="http://schemas.openxmlformats.org/wordprocessingml/2006/main">
        <w:t xml:space="preserve">Hikmatlar 26:12: O'z manmanligi bilan dono odamni ko'rasanmi? Undan ko'ra ahmoqning umidi ko'proq.</w:t>
      </w:r>
    </w:p>
    <w:p/>
    <w:p>
      <w:r xmlns:w="http://schemas.openxmlformats.org/wordprocessingml/2006/main">
        <w:t xml:space="preserve">O'zini aqlli deb bilgan odamdan ko'ra ahmoqning umidi ko'proq.</w:t>
      </w:r>
    </w:p>
    <w:p/>
    <w:p>
      <w:r xmlns:w="http://schemas.openxmlformats.org/wordprocessingml/2006/main">
        <w:t xml:space="preserve">1: Nodon bo'lmang - Hikmatlar 26:12</w:t>
      </w:r>
    </w:p>
    <w:p/>
    <w:p>
      <w:r xmlns:w="http://schemas.openxmlformats.org/wordprocessingml/2006/main">
        <w:t xml:space="preserve">2: Xudodan donolik izlang - Hikmatlar 9:10</w:t>
      </w:r>
    </w:p>
    <w:p/>
    <w:p>
      <w:r xmlns:w="http://schemas.openxmlformats.org/wordprocessingml/2006/main">
        <w:t xml:space="preserve">1: Yoqub 3:17 - Lekin osmondan kelgan donolik birinchi navbatda pokdir; keyin tinchliksevar, e'tiborli, itoatkor, rahm-shafqatga to'la va yaxshi meva, xolis va samimiy.</w:t>
      </w:r>
    </w:p>
    <w:p/>
    <w:p>
      <w:r xmlns:w="http://schemas.openxmlformats.org/wordprocessingml/2006/main">
        <w:t xml:space="preserve">2: Hikmatlar 11:2 - Mag'rurlik kelsa, sharmandalik keladi, lekin kamtarlik bilan donolik keladi.</w:t>
      </w:r>
    </w:p>
    <w:p/>
    <w:p>
      <w:r xmlns:w="http://schemas.openxmlformats.org/wordprocessingml/2006/main">
        <w:t xml:space="preserve">Hikmatlar 26:13 Yalqov: “Yo‘lda sher bor, – deydi. sher ko'chada.</w:t>
      </w:r>
    </w:p>
    <w:p/>
    <w:p>
      <w:r xmlns:w="http://schemas.openxmlformats.org/wordprocessingml/2006/main">
        <w:t xml:space="preserve">Yalqov odam o'z mas'uliyatidan qochish uchun bahona topadi.</w:t>
      </w:r>
    </w:p>
    <w:p/>
    <w:p>
      <w:r xmlns:w="http://schemas.openxmlformats.org/wordprocessingml/2006/main">
        <w:t xml:space="preserve">1: Qo'rquv va bahonalar Xudo sizni chaqirgan narsani qilishingizga to'sqinlik qilishiga yo'l qo'ymang.</w:t>
      </w:r>
    </w:p>
    <w:p/>
    <w:p>
      <w:r xmlns:w="http://schemas.openxmlformats.org/wordprocessingml/2006/main">
        <w:t xml:space="preserve">2: To'siqlarga qarshi tirishqoq va jasoratli bo'ling.</w:t>
      </w:r>
    </w:p>
    <w:p/>
    <w:p>
      <w:r xmlns:w="http://schemas.openxmlformats.org/wordprocessingml/2006/main">
        <w:t xml:space="preserve">1: Filippiliklarga 4:13 - “Meni quvvatlovchi Masih orqali hamma narsani qila olaman”.</w:t>
      </w:r>
    </w:p>
    <w:p/>
    <w:p>
      <w:r xmlns:w="http://schemas.openxmlformats.org/wordprocessingml/2006/main">
        <w:t xml:space="preserve">2: Yoshua 1:9 - "Men senga buyurmaganmidim? Kuchli va jasoratli bo'l. Qo'rqma, tushkunlikka tushma, chunki qayerga borsang ham, Egangiz Xudo siz bilan bo'ladi."</w:t>
      </w:r>
    </w:p>
    <w:p/>
    <w:p>
      <w:r xmlns:w="http://schemas.openxmlformats.org/wordprocessingml/2006/main">
        <w:t xml:space="preserve">Hikmatlar 26:14: Eshik uning ilgaklarida aylansa, dangasa to'shagida shunday aylanar.</w:t>
      </w:r>
    </w:p>
    <w:p/>
    <w:p>
      <w:r xmlns:w="http://schemas.openxmlformats.org/wordprocessingml/2006/main">
        <w:t xml:space="preserve">Yalqovlar imkoniyatlar paydo bo'lganda ham bo'sh qoladilar.</w:t>
      </w:r>
    </w:p>
    <w:p/>
    <w:p>
      <w:r xmlns:w="http://schemas.openxmlformats.org/wordprocessingml/2006/main">
        <w:t xml:space="preserve">1. Yalqovlik sizga berilgan imkoniyatlardan unumli foydalanishga xalaqit bermasin.</w:t>
      </w:r>
    </w:p>
    <w:p/>
    <w:p>
      <w:r xmlns:w="http://schemas.openxmlformats.org/wordprocessingml/2006/main">
        <w:t xml:space="preserve">2. Xudo bergan iqtidoringizdan foydalanib, sizga berilgan imkoniyatlardan unumli foydalaning.</w:t>
      </w:r>
    </w:p>
    <w:p/>
    <w:p>
      <w:r xmlns:w="http://schemas.openxmlformats.org/wordprocessingml/2006/main">
        <w:t xml:space="preserve">1. Matto 25:14-30 - Iste'dodlar haqidagi masal</w:t>
      </w:r>
    </w:p>
    <w:p/>
    <w:p>
      <w:r xmlns:w="http://schemas.openxmlformats.org/wordprocessingml/2006/main">
        <w:t xml:space="preserve">2. Voiz 9:10 - Qo'lingiz nima qilsa, bor kuchingiz bilan qiling.</w:t>
      </w:r>
    </w:p>
    <w:p/>
    <w:p>
      <w:r xmlns:w="http://schemas.openxmlformats.org/wordprocessingml/2006/main">
        <w:t xml:space="preserve">Hikmatlar 26:15: Yalqov qo'lini bag'riga yashirar. Uni yana og'ziga keltirish uni xafa qiladi.</w:t>
      </w:r>
    </w:p>
    <w:p/>
    <w:p>
      <w:r xmlns:w="http://schemas.openxmlformats.org/wordprocessingml/2006/main">
        <w:t xml:space="preserve">Yalqov odam muvaffaqiyatga erishish uchun kuch sarflashni istamaydi.</w:t>
      </w:r>
    </w:p>
    <w:p/>
    <w:p>
      <w:r xmlns:w="http://schemas.openxmlformats.org/wordprocessingml/2006/main">
        <w:t xml:space="preserve">1: Dangasalik hayotdagi muvaffaqiyatsizlikka olib keladigan jiddiy illatdir.</w:t>
      </w:r>
    </w:p>
    <w:p/>
    <w:p>
      <w:r xmlns:w="http://schemas.openxmlformats.org/wordprocessingml/2006/main">
        <w:t xml:space="preserve">2: Muvaffaqiyatga erishish uchun ko'p mehnat qilish va tirishqoq bo'lishga intilishimiz kerak.</w:t>
      </w:r>
    </w:p>
    <w:p/>
    <w:p>
      <w:r xmlns:w="http://schemas.openxmlformats.org/wordprocessingml/2006/main">
        <w:t xml:space="preserve">1: Matto 25:26-27 - "Ammo xo'jayini unga javob berib dedi: "Ey yovuz va dangasa xizmatkor, men ekmagan joydan o'rishimni va somon qo'ymagan joydan yig'ishimni bilarmiding. Mening pulimni almashtiruvchilarga, keyin esa kelganimda o'zimning pulimni sudxo'rlik bilan olishim kerak edi."</w:t>
      </w:r>
    </w:p>
    <w:p/>
    <w:p>
      <w:r xmlns:w="http://schemas.openxmlformats.org/wordprocessingml/2006/main">
        <w:t xml:space="preserve">2: Voiz 10:18 - "Yanqoqlikdan tom cho'kadi va qo'llarning bekorligidan uy oqadi".</w:t>
      </w:r>
    </w:p>
    <w:p/>
    <w:p>
      <w:r xmlns:w="http://schemas.openxmlformats.org/wordprocessingml/2006/main">
        <w:t xml:space="preserve">Hikmatlar 26:16: Tanbal o'z manmanligida aqlli yetti kishidan ko'ra donoroqdir.</w:t>
      </w:r>
    </w:p>
    <w:p/>
    <w:p>
      <w:r xmlns:w="http://schemas.openxmlformats.org/wordprocessingml/2006/main">
        <w:t xml:space="preserve">Dangasa o'zini dono deb o'ylashi mumkin, lekin aslida ular nima uchun bunday deb o'ylashlarini tushuntira oladigan yetti kishi kabi dono emaslar.</w:t>
      </w:r>
    </w:p>
    <w:p/>
    <w:p>
      <w:r xmlns:w="http://schemas.openxmlformats.org/wordprocessingml/2006/main">
        <w:t xml:space="preserve">1.Tanqovning aldanishi: har bir fikringizga ishonmang</w:t>
      </w:r>
    </w:p>
    <w:p/>
    <w:p>
      <w:r xmlns:w="http://schemas.openxmlformats.org/wordprocessingml/2006/main">
        <w:t xml:space="preserve">2. O'z-o'ziga ishonishning ahmoqligi: Xudoning donoligiga bog'liq</w:t>
      </w:r>
    </w:p>
    <w:p/>
    <w:p>
      <w:r xmlns:w="http://schemas.openxmlformats.org/wordprocessingml/2006/main">
        <w:t xml:space="preserve">1. Yoqub 1:5-7 - Agar sizlardan biringizga donolik yetishmasa, u hammaga saxiylik bilan ayb topmasdan beradigan Xudodan so'rashi kerak va bu unga beriladi.</w:t>
      </w:r>
    </w:p>
    <w:p/>
    <w:p>
      <w:r xmlns:w="http://schemas.openxmlformats.org/wordprocessingml/2006/main">
        <w:t xml:space="preserve">2. Hikmatlar 3:5-6 - Butun qalbing bilan Egamizga ishon va o'z aqlingga suyanma; hamma yo'llaringda Uni tan ol, shunda U sening yo'llaringni to'g'rilaydi.</w:t>
      </w:r>
    </w:p>
    <w:p/>
    <w:p>
      <w:r xmlns:w="http://schemas.openxmlformats.org/wordprocessingml/2006/main">
        <w:t xml:space="preserve">Hikmatlar 26:17 Yo'ldan o'tib, o'ziga tegishli bo'lmagan janjalga aralashgan odam itni qulog'idan tutganga o'xshaydi.</w:t>
      </w:r>
    </w:p>
    <w:p/>
    <w:p>
      <w:r xmlns:w="http://schemas.openxmlformats.org/wordprocessingml/2006/main">
        <w:t xml:space="preserve">Birovga taalluqli bo'lmagan masalalar bo'yicha hukm chiqarish istalmagan oqibatlarga olib kelishi mumkin.</w:t>
      </w:r>
    </w:p>
    <w:p/>
    <w:p>
      <w:r xmlns:w="http://schemas.openxmlformats.org/wordprocessingml/2006/main">
        <w:t xml:space="preserve">1: Hayotingizning e'tiborga muhtoj bo'lgan sohalariga e'tibor bering va sizga hech qanday aloqasi bo'lmagan janjallardan qoching.</w:t>
      </w:r>
    </w:p>
    <w:p/>
    <w:p>
      <w:r xmlns:w="http://schemas.openxmlformats.org/wordprocessingml/2006/main">
        <w:t xml:space="preserve">2: Sizni qiziqtirmaydigan ishlarga aralashmang, chunki bu muammoga olib kelishi mumkin.</w:t>
      </w:r>
    </w:p>
    <w:p/>
    <w:p>
      <w:r xmlns:w="http://schemas.openxmlformats.org/wordprocessingml/2006/main">
        <w:t xml:space="preserve">1: Yoqub 4:11-12 Birodarlar, bir-biringizga yomon gapirmang. Kim birodariga qarshi gapirsa yoki ukasini hukm qilsa, qonunga qarshi yomon gapiradi va qonunni hukm qiladi. Lekin agar siz qonunni hukm qilsangiz, siz qonunni bajaruvchi emas, balki sudyasiz.</w:t>
      </w:r>
    </w:p>
    <w:p/>
    <w:p>
      <w:r xmlns:w="http://schemas.openxmlformats.org/wordprocessingml/2006/main">
        <w:t xml:space="preserve">2: Hikmatlar 19:11 Aql-idrok odamni g'azabni sekinlashtiradi, xafagarchilikka e'tibor bermaslik uning ulug'vorligidir.</w:t>
      </w:r>
    </w:p>
    <w:p/>
    <w:p>
      <w:r xmlns:w="http://schemas.openxmlformats.org/wordprocessingml/2006/main">
        <w:t xml:space="preserve">Hikmatlar 26:18: Olov, o‘q va o‘limni tashlagan aqldan ozgan odam kabi.</w:t>
      </w:r>
    </w:p>
    <w:p/>
    <w:p>
      <w:r xmlns:w="http://schemas.openxmlformats.org/wordprocessingml/2006/main">
        <w:t xml:space="preserve">Bu parcha hikmatsiz ish qilishning xavf-xatarlaridan ogohlantiradi, uni telba odamning olov, o'q va o'limga qiyoslaydi.</w:t>
      </w:r>
    </w:p>
    <w:p/>
    <w:p>
      <w:r xmlns:w="http://schemas.openxmlformats.org/wordprocessingml/2006/main">
        <w:t xml:space="preserve">1. Donolik hayotning kalitidir: impulsivlik xavfidan qochish</w:t>
      </w:r>
    </w:p>
    <w:p/>
    <w:p>
      <w:r xmlns:w="http://schemas.openxmlformats.org/wordprocessingml/2006/main">
        <w:t xml:space="preserve">2. Donolik – xavfsizlik yo‘lidir: Hikmatlar 26:18 dagi ogohlantirishga quloq solish.</w:t>
      </w:r>
    </w:p>
    <w:p/>
    <w:p>
      <w:r xmlns:w="http://schemas.openxmlformats.org/wordprocessingml/2006/main">
        <w:t xml:space="preserve">1. Hikmatlar 14:15 "Sodda hamma narsaga ishonadi, aqlli esa qadamini o'ylaydi".</w:t>
      </w:r>
    </w:p>
    <w:p/>
    <w:p>
      <w:r xmlns:w="http://schemas.openxmlformats.org/wordprocessingml/2006/main">
        <w:t xml:space="preserve">2. Yoqub 1:5-8 “Agar sizlardan biringizda donolik yetishmasa, hammaga saxiylik bilan ta'nasiz beradigan Xudodan so'rasin va unga beriladi. Shak-shubha bilan yurgan odam shamol urayotgan dengiz to‘lqiniga o‘xshaydi, chunki u Egamizdan hech narsa olaman deb o‘ylamasligi kerak, u ikki tomonlama, har qanday yo‘lida beqaror odamdir”.</w:t>
      </w:r>
    </w:p>
    <w:p/>
    <w:p>
      <w:r xmlns:w="http://schemas.openxmlformats.org/wordprocessingml/2006/main">
        <w:t xml:space="preserve">Hikmatlar 26:19: “O‘z qo‘shnisini aldab: “Men sport bilan shug‘ullanmaymanmi?” degan odam shundaymi?</w:t>
      </w:r>
    </w:p>
    <w:p/>
    <w:p>
      <w:r xmlns:w="http://schemas.openxmlformats.org/wordprocessingml/2006/main">
        <w:t xml:space="preserve">Qo'shnini aldash noto'g'ri va uni hazil qilish kerak emas.</w:t>
      </w:r>
    </w:p>
    <w:p/>
    <w:p>
      <w:r xmlns:w="http://schemas.openxmlformats.org/wordprocessingml/2006/main">
        <w:t xml:space="preserve">1. "Boshqalarni aldash xavfi"</w:t>
      </w:r>
    </w:p>
    <w:p/>
    <w:p>
      <w:r xmlns:w="http://schemas.openxmlformats.org/wordprocessingml/2006/main">
        <w:t xml:space="preserve">2. “Qo‘shnini sevish: halol va hurmatli bo‘l”</w:t>
      </w:r>
    </w:p>
    <w:p/>
    <w:p>
      <w:r xmlns:w="http://schemas.openxmlformats.org/wordprocessingml/2006/main">
        <w:t xml:space="preserve">1. Matto 5:44-45 - "Lekin sizlarga aytamanki, sizlar osmondagi Otangizning bolalari bo'lishingiz uchun dushmanlaringizni sevinglar va sizni quvg'in qilayotganlar uchun ibodat qilinglar".</w:t>
      </w:r>
    </w:p>
    <w:p/>
    <w:p>
      <w:r xmlns:w="http://schemas.openxmlformats.org/wordprocessingml/2006/main">
        <w:t xml:space="preserve">2. Kolosaliklarga 3:9-10 - "Bir-biringizga yolg'on gapirmang, chunki siz o'zingizning eski o'zligingizni uning amallari bilan olib tashladingiz va Yaratguvchining suratida bilimda yangilanayotgan yangi shaxsingizni kiyib oldingiz".</w:t>
      </w:r>
    </w:p>
    <w:p/>
    <w:p>
      <w:r xmlns:w="http://schemas.openxmlformats.org/wordprocessingml/2006/main">
        <w:t xml:space="preserve">Hikmatlar 26:20: O‘tin bo‘lmagan joyda olov o‘chadi, so‘zlovchi bo‘lmagan joyda janjal to‘xtaydi.</w:t>
      </w:r>
    </w:p>
    <w:p/>
    <w:p>
      <w:r xmlns:w="http://schemas.openxmlformats.org/wordprocessingml/2006/main">
        <w:t xml:space="preserve">To'qnashuvlar janjal tugaydi.</w:t>
      </w:r>
    </w:p>
    <w:p/>
    <w:p>
      <w:r xmlns:w="http://schemas.openxmlformats.org/wordprocessingml/2006/main">
        <w:t xml:space="preserve">1. Sukunatning kuchi: gapirish va gapirish o'rtasidagi farqni tushunish</w:t>
      </w:r>
    </w:p>
    <w:p/>
    <w:p>
      <w:r xmlns:w="http://schemas.openxmlformats.org/wordprocessingml/2006/main">
        <w:t xml:space="preserve">2. Muqaddas Kitobdagi maslahat va undan qanday qochish kerak</w:t>
      </w:r>
    </w:p>
    <w:p/>
    <w:p>
      <w:r xmlns:w="http://schemas.openxmlformats.org/wordprocessingml/2006/main">
        <w:t xml:space="preserve">1. Hikmatlar 26:20-22</w:t>
      </w:r>
    </w:p>
    <w:p/>
    <w:p>
      <w:r xmlns:w="http://schemas.openxmlformats.org/wordprocessingml/2006/main">
        <w:t xml:space="preserve">2. Matto 5:9, 11-12</w:t>
      </w:r>
    </w:p>
    <w:p/>
    <w:p>
      <w:r xmlns:w="http://schemas.openxmlformats.org/wordprocessingml/2006/main">
        <w:t xml:space="preserve">Hikmatlar 26:21: Cho‘g‘ ko‘mirni yoqish uchun, o‘tin esa olov uchun. janjal qo'zg'atadigan janjalli odam ham shunday.</w:t>
      </w:r>
    </w:p>
    <w:p/>
    <w:p>
      <w:r xmlns:w="http://schemas.openxmlformats.org/wordprocessingml/2006/main">
        <w:t xml:space="preserve">Munozarali odam janjal qo'zg'atadi va nizo keltiradi.</w:t>
      </w:r>
    </w:p>
    <w:p/>
    <w:p>
      <w:r xmlns:w="http://schemas.openxmlformats.org/wordprocessingml/2006/main">
        <w:t xml:space="preserve">1: Mojaro halokatli bo'lishi mumkin va undan qochish kerak.</w:t>
      </w:r>
    </w:p>
    <w:p/>
    <w:p>
      <w:r xmlns:w="http://schemas.openxmlformats.org/wordprocessingml/2006/main">
        <w:t xml:space="preserve">2: So'zlaringizni diqqat bilan tanlang va barcha suhbatlaringizda tinchlikni qidiring.</w:t>
      </w:r>
    </w:p>
    <w:p/>
    <w:p>
      <w:r xmlns:w="http://schemas.openxmlformats.org/wordprocessingml/2006/main">
        <w:t xml:space="preserve">1: Filippiliklarga 4:5-7 - "Sizning muloyimligingiz hammaga ayon bo'lsin. Egamiz yaqin. Hech narsa haqida qayg'urmang, lekin har qanday vaziyatda ibodat va iltijo orqali, Xudoga minnatdorchilik bilan iltimoslaringizni bildiring. Va har qanday aql-idrokdan ustun bo'lgan Xudoning tinchligi Iso Masih orqali qalblaringizni va ongingizni himoya qiladi."</w:t>
      </w:r>
    </w:p>
    <w:p/>
    <w:p>
      <w:r xmlns:w="http://schemas.openxmlformats.org/wordprocessingml/2006/main">
        <w:t xml:space="preserve">2: Yoqub 3:17-18 - "Ammo osmondan kelgan donolik birinchi navbatda pokdir; keyin tinchliksevar, e'tiborli, itoatkor, rahm-shafqat va yaxshi mevaga to'la, xolis va samimiydir. solihlik hosili”.</w:t>
      </w:r>
    </w:p>
    <w:p/>
    <w:p>
      <w:r xmlns:w="http://schemas.openxmlformats.org/wordprocessingml/2006/main">
        <w:t xml:space="preserve">Hikmatlar 26:22: So‘zlovchining so‘zlari yaraga o‘xshab, qorin bo‘shlig‘iga tushadi.</w:t>
      </w:r>
    </w:p>
    <w:p/>
    <w:p>
      <w:r xmlns:w="http://schemas.openxmlformats.org/wordprocessingml/2006/main">
        <w:t xml:space="preserve">G'iybatchining so'zlari, xuddi jismoniy jarohat kabi, katta zarar etkazishi mumkin.</w:t>
      </w:r>
    </w:p>
    <w:p/>
    <w:p>
      <w:r xmlns:w="http://schemas.openxmlformats.org/wordprocessingml/2006/main">
        <w:t xml:space="preserve">1. So'zlarimiz kuchi - Biz gapirayotgan so'zlar atrofimizdagilarga qanday ta'sir qilishi mumkin</w:t>
      </w:r>
    </w:p>
    <w:p/>
    <w:p>
      <w:r xmlns:w="http://schemas.openxmlformats.org/wordprocessingml/2006/main">
        <w:t xml:space="preserve">2. G'iybatning ta'siri - G'iybat qanday qilib chuqur ruhiy va ruhiy jarohatlarga olib kelishi mumkin</w:t>
      </w:r>
    </w:p>
    <w:p/>
    <w:p>
      <w:r xmlns:w="http://schemas.openxmlformats.org/wordprocessingml/2006/main">
        <w:t xml:space="preserve">1. Yoqub 3:5-12- Tilning kuchi va tilni qo'rqitish g'oyasi</w:t>
      </w:r>
    </w:p>
    <w:p/>
    <w:p>
      <w:r xmlns:w="http://schemas.openxmlformats.org/wordprocessingml/2006/main">
        <w:t xml:space="preserve">2. Hikmatlar 18:8 - So'zning kuchi va ular qanday qilib hayot yoki o'lim keltirishi mumkin</w:t>
      </w:r>
    </w:p>
    <w:p/>
    <w:p>
      <w:r xmlns:w="http://schemas.openxmlformats.org/wordprocessingml/2006/main">
        <w:t xml:space="preserve">Hikmatlar 26:23: Olovli lablar va yovuz yurak kumush shpal bilan qoplangan sopol parchasiga o'xshaydi.</w:t>
      </w:r>
    </w:p>
    <w:p/>
    <w:p>
      <w:r xmlns:w="http://schemas.openxmlformats.org/wordprocessingml/2006/main">
        <w:t xml:space="preserve">Yovuz yurak eng qadrsiz narsadan ham qimmat emas.</w:t>
      </w:r>
    </w:p>
    <w:p/>
    <w:p>
      <w:r xmlns:w="http://schemas.openxmlformats.org/wordprocessingml/2006/main">
        <w:t xml:space="preserve">1: Bizning so'zlarimiz va qalblarimiz pok va halol bo'lishi kerak.</w:t>
      </w:r>
    </w:p>
    <w:p/>
    <w:p>
      <w:r xmlns:w="http://schemas.openxmlformats.org/wordprocessingml/2006/main">
        <w:t xml:space="preserve">2: Biz muqaddaslikka intilishimiz va yolg'ondan qochishimiz kerak.</w:t>
      </w:r>
    </w:p>
    <w:p/>
    <w:p>
      <w:r xmlns:w="http://schemas.openxmlformats.org/wordprocessingml/2006/main">
        <w:t xml:space="preserve">1: Zabur 15: 2 Aybsiz yuradigan, to'g'ri ish qiladigan va yuragida haqiqatni gapiradigan.</w:t>
      </w:r>
    </w:p>
    <w:p/>
    <w:p>
      <w:r xmlns:w="http://schemas.openxmlformats.org/wordprocessingml/2006/main">
        <w:t xml:space="preserve">2: Yoqub 3:5-10 Shunday qilib, til ham kichik bir a'zo, lekin u buyuk narsalar bilan maqtanadi. Qanday buyuk o'rmon shunday kichik olov bilan yondiriladi! Til esa olov, nohaqlik dunyosi. Til a'zolarimiz orasiga o'rnatiladi, butun tanani bo'yab, butun hayot yo'lini yoqib yuboradi va do'zaxga o't qo'yadi. Zero, har qanday hayvon va qush, sudralib yuruvchilar va dengiz jonzotlarini qo'lga olish mumkin va insoniyat tomonidan qo'lga olingan, lekin hech bir inson tilni qo'lga ololmaydi. Bu o'lik zaharga to'la, tinchlanmaydigan yovuzlikdir. U bilan biz Rabbimiz va Otamizni ulug'laymiz va u bilan biz Xudoga o'xshash bo'lgan odamlarni la'natlaymiz. Xuddi shu og'izdan duo va qarg'ish chiqadi. Birodarlarim, bunday bo'lmasligi kerak.</w:t>
      </w:r>
    </w:p>
    <w:p/>
    <w:p>
      <w:r xmlns:w="http://schemas.openxmlformats.org/wordprocessingml/2006/main">
        <w:t xml:space="preserve">Hikmatlar 26:24 Nafratlangan lablari bilan xijolat tortadi, Ichida yolg'on gapiradi.</w:t>
      </w:r>
    </w:p>
    <w:p/>
    <w:p>
      <w:r xmlns:w="http://schemas.openxmlformats.org/wordprocessingml/2006/main">
        <w:t xml:space="preserve">Yuragida nafrat bo'lgan kishi uni so'zlarida yashiradi.</w:t>
      </w:r>
    </w:p>
    <w:p/>
    <w:p>
      <w:r xmlns:w="http://schemas.openxmlformats.org/wordprocessingml/2006/main">
        <w:t xml:space="preserve">1. Nafratni qalbimizda yashirish gunohi</w:t>
      </w:r>
    </w:p>
    <w:p/>
    <w:p>
      <w:r xmlns:w="http://schemas.openxmlformats.org/wordprocessingml/2006/main">
        <w:t xml:space="preserve">2. Lablarimiz bilan parchalanish xavfi</w:t>
      </w:r>
    </w:p>
    <w:p/>
    <w:p>
      <w:r xmlns:w="http://schemas.openxmlformats.org/wordprocessingml/2006/main">
        <w:t xml:space="preserve">1. Matto 15:18-19 - Ammo odamning og'zidan chiqadigan narsa yurakdan chiqadi va bular odamni harom qiladi. Chunki yurakdan yomon fikrlar, qotillik, zino, zino, o'g'irlik, yolg'on guvohlik va tuhmat chiqadi.</w:t>
      </w:r>
    </w:p>
    <w:p/>
    <w:p>
      <w:r xmlns:w="http://schemas.openxmlformats.org/wordprocessingml/2006/main">
        <w:t xml:space="preserve">2. Yoqub 3:5-6 - Xuddi shunday, til ham tananing kichik bir qismidir, lekin u katta maqtanchoqlik qiladi. Kichkina uchqun bilan qanday buyuk o'rmon yonib ketganini ko'rib chiqing. Til ham olovdir, tana a'zolari orasida yovuzlik dunyosi. U butun tanani buzadi, butun hayotini olovga qo'yadi va o'zini do'zaxga o't qo'yadi.</w:t>
      </w:r>
    </w:p>
    <w:p/>
    <w:p>
      <w:r xmlns:w="http://schemas.openxmlformats.org/wordprocessingml/2006/main">
        <w:t xml:space="preserve">Hikmatlar 26:25: U to'g'ri gapirsa, unga ishonmang, chunki uning yuragida etti jirkanch narsa bor.</w:t>
      </w:r>
    </w:p>
    <w:p/>
    <w:p>
      <w:r xmlns:w="http://schemas.openxmlformats.org/wordprocessingml/2006/main">
        <w:t xml:space="preserve">Yolg'on odamning yuragi yomonlikka to'la.</w:t>
      </w:r>
    </w:p>
    <w:p/>
    <w:p>
      <w:r xmlns:w="http://schemas.openxmlformats.org/wordprocessingml/2006/main">
        <w:t xml:space="preserve">1. Yolg'onchilik xavfi: Yolg'onchini qanday aniqlash mumkin</w:t>
      </w:r>
    </w:p>
    <w:p/>
    <w:p>
      <w:r xmlns:w="http://schemas.openxmlformats.org/wordprocessingml/2006/main">
        <w:t xml:space="preserve">2. Insofli hayot kechirish: halollikning foydalari</w:t>
      </w:r>
    </w:p>
    <w:p/>
    <w:p>
      <w:r xmlns:w="http://schemas.openxmlformats.org/wordprocessingml/2006/main">
        <w:t xml:space="preserve">1. Hikmatlar 12:22 Yolgʻon lablar Egamiz uchun jirkanchdir, sodiqlik qilganlar esa Uning zavqidir.</w:t>
      </w:r>
    </w:p>
    <w:p/>
    <w:p>
      <w:r xmlns:w="http://schemas.openxmlformats.org/wordprocessingml/2006/main">
        <w:t xml:space="preserve">2. Efesliklarga 4:25 Shunday ekan, yolg‘ondan voz kechib, har biringiz o‘z yaqiningizga haqiqatni gapirsin, chunki biz bir-birimizning a’zomiz.</w:t>
      </w:r>
    </w:p>
    <w:p/>
    <w:p>
      <w:r xmlns:w="http://schemas.openxmlformats.org/wordprocessingml/2006/main">
        <w:t xml:space="preserve">Hikmatlar 26:26: Kimning nafratini hiyla qoplagan boʻlsa, uning yovuzligi butun jamoat oldida namoyon boʻladi.</w:t>
      </w:r>
    </w:p>
    <w:p/>
    <w:p>
      <w:r xmlns:w="http://schemas.openxmlformats.org/wordprocessingml/2006/main">
        <w:t xml:space="preserve">O‘z nafratini yolg‘on bilan berkitganlarning yovuzligi hamma uchun fosh bo‘ladi.</w:t>
      </w:r>
    </w:p>
    <w:p/>
    <w:p>
      <w:r xmlns:w="http://schemas.openxmlformats.org/wordprocessingml/2006/main">
        <w:t xml:space="preserve">1. "Aldash xavfi"</w:t>
      </w:r>
    </w:p>
    <w:p/>
    <w:p>
      <w:r xmlns:w="http://schemas.openxmlformats.org/wordprocessingml/2006/main">
        <w:t xml:space="preserve">2. “Yovuzlikning vahiysi”</w:t>
      </w:r>
    </w:p>
    <w:p/>
    <w:p>
      <w:r xmlns:w="http://schemas.openxmlformats.org/wordprocessingml/2006/main">
        <w:t xml:space="preserve">1. Zabur 31:2 - "Gunohlari kechirilgan, Gunohlari qoplangan odam baxtlidir".</w:t>
      </w:r>
    </w:p>
    <w:p/>
    <w:p>
      <w:r xmlns:w="http://schemas.openxmlformats.org/wordprocessingml/2006/main">
        <w:t xml:space="preserve">2. Rimliklarga 1:18 - "Osmondan Xudoning g'azabi o'zlarining yovuzliklari bilan haqiqatni bostiradigan odamlarning xudosizligi va yovuzligiga qarshi nozil bo'lmoqda".</w:t>
      </w:r>
    </w:p>
    <w:p/>
    <w:p>
      <w:r xmlns:w="http://schemas.openxmlformats.org/wordprocessingml/2006/main">
        <w:t xml:space="preserve">Hikmatlar 26:27 Kim chuqur qazsa, u yerga tushadi, toshni dumalagan esa, uning ustiga qaytadi.</w:t>
      </w:r>
    </w:p>
    <w:p/>
    <w:p>
      <w:r xmlns:w="http://schemas.openxmlformats.org/wordprocessingml/2006/main">
        <w:t xml:space="preserve">Biror kishining harakatlarining oqibatlari og'ir bo'lishi mumkin.</w:t>
      </w:r>
    </w:p>
    <w:p/>
    <w:p>
      <w:r xmlns:w="http://schemas.openxmlformats.org/wordprocessingml/2006/main">
        <w:t xml:space="preserve">1: Nima qilayotganingizda ehtiyot bo'ling, chunki atrofda bo'ladigan narsa keladi</w:t>
      </w:r>
    </w:p>
    <w:p/>
    <w:p>
      <w:r xmlns:w="http://schemas.openxmlformats.org/wordprocessingml/2006/main">
        <w:t xml:space="preserve">2: Ehtiyotsizlikning narxi og'ir</w:t>
      </w:r>
    </w:p>
    <w:p/>
    <w:p>
      <w:r xmlns:w="http://schemas.openxmlformats.org/wordprocessingml/2006/main">
        <w:t xml:space="preserve">1: Galatiyaliklarga 6:7 - "Aldanmanglar, Xudo masxara qilinmaydi, chunki inson nima eksa, o'shani ham o'radi".</w:t>
      </w:r>
    </w:p>
    <w:p/>
    <w:p>
      <w:r xmlns:w="http://schemas.openxmlformats.org/wordprocessingml/2006/main">
        <w:t xml:space="preserve">2: Voiz 11:9 - “Yoshligingdan xursand bo'l, ey yigit, yoshligingda qalbing shod bo'lsin, yuragingning yo'llari va ko'zlaring ko'z o'ngida yur. Bularning barchasi uchun Xudo seni hukm qiladi."</w:t>
      </w:r>
    </w:p>
    <w:p/>
    <w:p>
      <w:r xmlns:w="http://schemas.openxmlformats.org/wordprocessingml/2006/main">
        <w:t xml:space="preserve">Hikmatlar 26:28: Yolg‘onchi til azob chekayotganlardan nafratlanadi. xushomadgo'y og'iz halokatga olib keladi.</w:t>
      </w:r>
    </w:p>
    <w:p/>
    <w:p>
      <w:r xmlns:w="http://schemas.openxmlformats.org/wordprocessingml/2006/main">
        <w:t xml:space="preserve">Yolg'onchi til aldaganlarni halokatga olib keladi, xushomad esa halokatga olib keladi.</w:t>
      </w:r>
    </w:p>
    <w:p/>
    <w:p>
      <w:r xmlns:w="http://schemas.openxmlformats.org/wordprocessingml/2006/main">
        <w:t xml:space="preserve">1: Boshqalar bilan muomalada halol bo'ling, chunki bu solih hayot uchun eng yaxshi yo'ldir.</w:t>
      </w:r>
    </w:p>
    <w:p/>
    <w:p>
      <w:r xmlns:w="http://schemas.openxmlformats.org/wordprocessingml/2006/main">
        <w:t xml:space="preserve">2: xushomadgo'ylik aldamchi va halokatga olib keladi, shuning uchun nima va kimga gapirishdan ehtiyot bo'ling.</w:t>
      </w:r>
    </w:p>
    <w:p/>
    <w:p>
      <w:r xmlns:w="http://schemas.openxmlformats.org/wordprocessingml/2006/main">
        <w:t xml:space="preserve">1: Efesliklarga 4:15-16 - Aksincha, sevgida haqiqatni gapiradigan bo'lsak, biz har tomonlama Bosh bo'lgan Xudoga, butun tanamiz Undan birlashgan va har bir bo'g'im bilan bog'langan Masihga o'sishimiz kerak. u jihozlangan, har bir qismi to'g'ri ishlayotgan bo'lsa, tanani o'stiradi, shunda u o'zini sevgida quradi.</w:t>
      </w:r>
    </w:p>
    <w:p/>
    <w:p>
      <w:r xmlns:w="http://schemas.openxmlformats.org/wordprocessingml/2006/main">
        <w:t xml:space="preserve">2: Kolosaliklarga 3:9-10 - Bir-biringizga yolg'on gapirmang, chunki siz eski o'zlikni o'z odatlari bilan tashlab, yangi o'zlikni kiygansiz, chunki u bilimda o'z yaratuvchisining suratida yangilanadi.</w:t>
      </w:r>
    </w:p>
    <w:p/>
    <w:p>
      <w:r xmlns:w="http://schemas.openxmlformats.org/wordprocessingml/2006/main">
        <w:t xml:space="preserve">Hikmatlar kitobining 27-bobida hayotning turli jabhalari, jumladan, munosabatlarning ahamiyati, kamtarlikning qadri va dono rejalashtirishning foydalari haqida donolik keltirilgan.</w:t>
      </w:r>
    </w:p>
    <w:p/>
    <w:p>
      <w:r xmlns:w="http://schemas.openxmlformats.org/wordprocessingml/2006/main">
        <w:t xml:space="preserve">1-band: Bob munosabatlarning ahamiyati va haqiqiy do'stlik zarurligini ta'kidlash bilan boshlanadi. Bu sodiq do'st tasalli va qo'llab-quvvatlash manbai ekanligini ta'kidlaydi. Shuningdek, u halol fikr-mulohaza va mas'uliyat muhimligini ta'kidlaydi (Hikmatlar 27:1-14).</w:t>
      </w:r>
    </w:p>
    <w:p/>
    <w:p>
      <w:r xmlns:w="http://schemas.openxmlformats.org/wordprocessingml/2006/main">
        <w:t xml:space="preserve">2-band: Bob kamtarlik, mojarolarni hal qilishda donolik, o‘z ishlarini boshqarishda tirishqoqlik kabi mavzularga bag‘ishlangan maqollar bilan davom etadi. Unda kamtarlik izzatga yetaklashi, takabburlik esa halokatga olib kelishi ta’kidlanadi. Shuningdek, u oldindan rejalashtirish va ishimizda g'ayratli bo'lishning afzalliklarini ta'kidlaydi (Hikmatlar 27:15-27).</w:t>
      </w:r>
    </w:p>
    <w:p/>
    <w:p>
      <w:r xmlns:w="http://schemas.openxmlformats.org/wordprocessingml/2006/main">
        <w:t xml:space="preserve">Qisqa bayoni; yakunida,</w:t>
      </w:r>
    </w:p>
    <w:p>
      <w:r xmlns:w="http://schemas.openxmlformats.org/wordprocessingml/2006/main">
        <w:t xml:space="preserve">Hikmatlar yigirma yettinchi bobda hikmat berilgan</w:t>
      </w:r>
    </w:p>
    <w:p>
      <w:r xmlns:w="http://schemas.openxmlformats.org/wordprocessingml/2006/main">
        <w:t xml:space="preserve">hayotning turli jabhalarida,</w:t>
      </w:r>
    </w:p>
    <w:p>
      <w:r xmlns:w="http://schemas.openxmlformats.org/wordprocessingml/2006/main">
        <w:t xml:space="preserve">munosabatlarga katta ahamiyat berish, shu jumladan,</w:t>
      </w:r>
    </w:p>
    <w:p>
      <w:r xmlns:w="http://schemas.openxmlformats.org/wordprocessingml/2006/main">
        <w:t xml:space="preserve">kamtarlik bilan bog'liq qiymat,</w:t>
      </w:r>
    </w:p>
    <w:p>
      <w:r xmlns:w="http://schemas.openxmlformats.org/wordprocessingml/2006/main">
        <w:t xml:space="preserve">va oqilona rejalashtirish natijasida olingan foyda.</w:t>
      </w:r>
    </w:p>
    <w:p/>
    <w:p>
      <w:r xmlns:w="http://schemas.openxmlformats.org/wordprocessingml/2006/main">
        <w:t xml:space="preserve">O'zaro munosabatlarning ahamiyatini tan olish, shuningdek, samimiy do'stlikka tasalli va qo'llab-quvvatlash manbai sifatida e'tibor berish.</w:t>
      </w:r>
    </w:p>
    <w:p>
      <w:r xmlns:w="http://schemas.openxmlformats.org/wordprocessingml/2006/main">
        <w:t xml:space="preserve">Halol fikr-mulohaza va mas'uliyatga ahamiyat berish.</w:t>
      </w:r>
    </w:p>
    <w:p>
      <w:r xmlns:w="http://schemas.openxmlformats.org/wordprocessingml/2006/main">
        <w:t xml:space="preserve">Kamtarlik, mojarolarni hal qilishda donolik kabi alohida maqollar orqali turli mavzularga murojaat qilish, kamtarlikning qadriga e'tibor qaratish, or-nomusga olib borish, takabburlikdan ehtiyot bo'lish.</w:t>
      </w:r>
    </w:p>
    <w:p>
      <w:r xmlns:w="http://schemas.openxmlformats.org/wordprocessingml/2006/main">
        <w:t xml:space="preserve">Oldindan rejalashtirish va ishda tirishqoqlik bilan bog'liq imtiyozlarga e'tirof etish.</w:t>
      </w:r>
    </w:p>
    <w:p>
      <w:r xmlns:w="http://schemas.openxmlformats.org/wordprocessingml/2006/main">
        <w:t xml:space="preserve">Mazmunli munosabatlarni rivojlantirish, kamtarona munosabatni qadrlash, mojarolar paytida dono maslahat so'rash, takabburlik yoki buzg'unchi xatti-harakatlardan qochish haqida tushuncha berish. Bundan tashqari, o'ylangan rejalashtirish va g'ayratli harakatlar natijasida erishilgan afzalliklarni tan olish.</w:t>
      </w:r>
    </w:p>
    <w:p/>
    <w:p>
      <w:r xmlns:w="http://schemas.openxmlformats.org/wordprocessingml/2006/main">
        <w:t xml:space="preserve">Hikmatlar 27:1: Ertaga maqtanma. Chunki sen bir kun nima kelishini bilmaysan.</w:t>
      </w:r>
    </w:p>
    <w:p/>
    <w:p>
      <w:r xmlns:w="http://schemas.openxmlformats.org/wordprocessingml/2006/main">
        <w:t xml:space="preserve">Kelajakdagi rejalaringiz bilan maqtanmang, chunki hayot nima olib kelishini bilmaysiz.</w:t>
      </w:r>
    </w:p>
    <w:p/>
    <w:p>
      <w:r xmlns:w="http://schemas.openxmlformats.org/wordprocessingml/2006/main">
        <w:t xml:space="preserve">1. "Kelajak uchun rejalaringizda kamtarona bo'ling"</w:t>
      </w:r>
    </w:p>
    <w:p/>
    <w:p>
      <w:r xmlns:w="http://schemas.openxmlformats.org/wordprocessingml/2006/main">
        <w:t xml:space="preserve">2. "Hayotning noaniqliklaridan ehtiyot bo'ling"</w:t>
      </w:r>
    </w:p>
    <w:p/>
    <w:p>
      <w:r xmlns:w="http://schemas.openxmlformats.org/wordprocessingml/2006/main">
        <w:t xml:space="preserve">1. Yoqub 4:13-17</w:t>
      </w:r>
    </w:p>
    <w:p/>
    <w:p>
      <w:r xmlns:w="http://schemas.openxmlformats.org/wordprocessingml/2006/main">
        <w:t xml:space="preserve">2. Luqo 12:13-21</w:t>
      </w:r>
    </w:p>
    <w:p/>
    <w:p>
      <w:r xmlns:w="http://schemas.openxmlformats.org/wordprocessingml/2006/main">
        <w:t xml:space="preserve">Hikmatlar 27:2 Seni o‘z og‘zing emas, boshqa birov maqtasin. O'z lablaring emas, begona odam.</w:t>
      </w:r>
    </w:p>
    <w:p/>
    <w:p>
      <w:r xmlns:w="http://schemas.openxmlformats.org/wordprocessingml/2006/main">
        <w:t xml:space="preserve">O'zini maqtash boshqalarning maqtovidan ustun bo'lmasligi kerak.</w:t>
      </w:r>
    </w:p>
    <w:p/>
    <w:p>
      <w:r xmlns:w="http://schemas.openxmlformats.org/wordprocessingml/2006/main">
        <w:t xml:space="preserve">1. Mag'rurlik kuzdan oldin keladi - Hikmatlar 16:18</w:t>
      </w:r>
    </w:p>
    <w:p/>
    <w:p>
      <w:r xmlns:w="http://schemas.openxmlformats.org/wordprocessingml/2006/main">
        <w:t xml:space="preserve">2. Haqiqiy maqtovni tan olish - Rimliklarga 12:3</w:t>
      </w:r>
    </w:p>
    <w:p/>
    <w:p>
      <w:r xmlns:w="http://schemas.openxmlformats.org/wordprocessingml/2006/main">
        <w:t xml:space="preserve">1. Hikmatlar 15:2 - "Dononing tili bilimni to'g'ri ishlatadi, ahmoqning og'zidan esa ahmoqlik chiqaradi".</w:t>
      </w:r>
    </w:p>
    <w:p/>
    <w:p>
      <w:r xmlns:w="http://schemas.openxmlformats.org/wordprocessingml/2006/main">
        <w:t xml:space="preserve">2. Zabur 19:14 - "Og'zimdan chiqqan so'zlar va yuragimning tafakkuri Sening ko'zingda ma'qul bo'lsin, ey Rabbiy, mening toshim va qutqaruvchim".</w:t>
      </w:r>
    </w:p>
    <w:p/>
    <w:p>
      <w:r xmlns:w="http://schemas.openxmlformats.org/wordprocessingml/2006/main">
        <w:t xml:space="preserve">Hikmatlar 27:3: Tosh og‘ir, qum og‘ir. lekin ahmoqning g'azabi ikkalasidan ham og'irroqdir.</w:t>
      </w:r>
    </w:p>
    <w:p/>
    <w:p>
      <w:r xmlns:w="http://schemas.openxmlformats.org/wordprocessingml/2006/main">
        <w:t xml:space="preserve">Ahmoqning g'azabi toshdan ham, qumdan ham og'irroq.</w:t>
      </w:r>
    </w:p>
    <w:p/>
    <w:p>
      <w:r xmlns:w="http://schemas.openxmlformats.org/wordprocessingml/2006/main">
        <w:t xml:space="preserve">1. Bizning g'azabimiz bizga eng yaxshi ta'sir qilishiga yo'l qo'yish xavfi</w:t>
      </w:r>
    </w:p>
    <w:p/>
    <w:p>
      <w:r xmlns:w="http://schemas.openxmlformats.org/wordprocessingml/2006/main">
        <w:t xml:space="preserve">2. Jahl va uning oqibatlari</w:t>
      </w:r>
    </w:p>
    <w:p/>
    <w:p>
      <w:r xmlns:w="http://schemas.openxmlformats.org/wordprocessingml/2006/main">
        <w:t xml:space="preserve">1. Yoqub 1:19-20 Ey sevimli birodarlarim, shuni bilinglar: har bir inson eshitishda tez, gapirishda sekin, jahl qilishda sekin bo‘lsin; chunki insonning g'azabi Xudoning solihligini keltirib chiqarmaydi.</w:t>
      </w:r>
    </w:p>
    <w:p/>
    <w:p>
      <w:r xmlns:w="http://schemas.openxmlformats.org/wordprocessingml/2006/main">
        <w:t xml:space="preserve">2. Efesliklarga 4:26-27 G'azablaning va gunoh qilmang; g'azabingga quyosh botishiga yo'l qo'yma va shaytonga imkon berma.</w:t>
      </w:r>
    </w:p>
    <w:p/>
    <w:p>
      <w:r xmlns:w="http://schemas.openxmlformats.org/wordprocessingml/2006/main">
        <w:t xml:space="preserve">Hikmatlar 27:4: G‘azab shafqatsiz, g‘azab shafqatsizdir; lekin kim hasad oldida tura oladi?</w:t>
      </w:r>
    </w:p>
    <w:p/>
    <w:p>
      <w:r xmlns:w="http://schemas.openxmlformats.org/wordprocessingml/2006/main">
        <w:t xml:space="preserve">Hikmatlar kitobidan olingan ushbu parcha g'azab, g'azab va hasadning halokatli xususiyatini ta'kidlaydi.</w:t>
      </w:r>
    </w:p>
    <w:p/>
    <w:p>
      <w:r xmlns:w="http://schemas.openxmlformats.org/wordprocessingml/2006/main">
        <w:t xml:space="preserve">1. Tekshirilmagan his-tuyg'ular xavfi: tabiiy javoblarimizni qanday nazorat qilish kerak.</w:t>
      </w:r>
    </w:p>
    <w:p/>
    <w:p>
      <w:r xmlns:w="http://schemas.openxmlformats.org/wordprocessingml/2006/main">
        <w:t xml:space="preserve">2. Hasadning kuchi: hasadning ta'sirini tan olish.</w:t>
      </w:r>
    </w:p>
    <w:p/>
    <w:p>
      <w:r xmlns:w="http://schemas.openxmlformats.org/wordprocessingml/2006/main">
        <w:t xml:space="preserve">1.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2. Rimliklarga 12:17-21 - "Hech kimga yomonlik uchun yomonlik qaytarmang, balki hammaning ko'z o'ngida sharafli ish qilishni o'ylab ko'ring. Iloji bo'lsa, sizga bog'liq bo'lsa, hamma bilan tinch-totuv yashang. Azizlarim, hech qachon O'zingiz uchun qasos oling, lekin buni Xudoning g'azabiga qo'ying, chunki Muqaddas Kitobda yozilgan: "Qasos Meniki, Men to'layman", - deydi Rabbiy. Aksincha, agar dushmaningiz och bo'lsa, unga ovqat bering, agar u chanqagan bo'lsa, unga bir narsa bering. Ichmoq, chunki shunday qilishing bilan uning boshiga yonayotgan cho'g'ni to'playsan.Yomonlikka mag'lub bo'lma, yomonlikni yaxshilik bilan yeng.</w:t>
      </w:r>
    </w:p>
    <w:p/>
    <w:p>
      <w:r xmlns:w="http://schemas.openxmlformats.org/wordprocessingml/2006/main">
        <w:t xml:space="preserve">Hikmatlar 27:5 Yashirin sevgidan ochiq tanbeh afzaldir.</w:t>
      </w:r>
    </w:p>
    <w:p/>
    <w:p>
      <w:r xmlns:w="http://schemas.openxmlformats.org/wordprocessingml/2006/main">
        <w:t xml:space="preserve">Tanbeh, oshkora qilinganda, yashirin muhabbatdan ko'ra foydaliroqdir.</w:t>
      </w:r>
    </w:p>
    <w:p/>
    <w:p>
      <w:r xmlns:w="http://schemas.openxmlformats.org/wordprocessingml/2006/main">
        <w:t xml:space="preserve">1. Ochiq tanbehning foydalari</w:t>
      </w:r>
    </w:p>
    <w:p/>
    <w:p>
      <w:r xmlns:w="http://schemas.openxmlformats.org/wordprocessingml/2006/main">
        <w:t xml:space="preserve">2. Sevgi va tanbeh kuchi</w:t>
      </w:r>
    </w:p>
    <w:p/>
    <w:p>
      <w:r xmlns:w="http://schemas.openxmlformats.org/wordprocessingml/2006/main">
        <w:t xml:space="preserve">1. Hikmatlar 17:9 - "Kimki aybni yashirsa, sevgi izlaydi, lekin ishni takrorlagan yaqin do'stlarni ajratadi".</w:t>
      </w:r>
    </w:p>
    <w:p/>
    <w:p>
      <w:r xmlns:w="http://schemas.openxmlformats.org/wordprocessingml/2006/main">
        <w:t xml:space="preserve">2. Matto 18:15-17 - "Agar birodaring senga qarshi gunoh qilsa, borib, o'zing bilan uning o'rtasida yolg'iz uning aybini ayt. Agar u sizni eshitsa, birodaringizni qo'lga kiritgan bo'lasiz. Agar u eshitmasa, o'zingiz bilan olib keting. Ikki yoki uchta guvohning og'zi bilan har bir so'z aniq bo'lsin, agar u ularni eshitishdan bosh tortsa, jamoatga ayt, agar u jamoatni eshitishdan ham bosh tortsa, u sizga bo'lsin. xuddi majusiy va soliq yig‘uvchi kabi”.</w:t>
      </w:r>
    </w:p>
    <w:p/>
    <w:p>
      <w:r xmlns:w="http://schemas.openxmlformats.org/wordprocessingml/2006/main">
        <w:t xml:space="preserve">Hikmatlar 27:6 Do'stning yarasi sodiqdir; lekin dushmanning o'pishi yolg'ondir.</w:t>
      </w:r>
    </w:p>
    <w:p/>
    <w:p>
      <w:r xmlns:w="http://schemas.openxmlformats.org/wordprocessingml/2006/main">
        <w:t xml:space="preserve">Bu parcha bizni munosabatlarimizga e'tiborli bo'lishga va ba'zida ishonchli do'stning og'riqli haqiqati dushmanning yolg'on daldasidan ko'ra foydaliroq ekanligini tushunishga undaydi.</w:t>
      </w:r>
    </w:p>
    <w:p/>
    <w:p>
      <w:r xmlns:w="http://schemas.openxmlformats.org/wordprocessingml/2006/main">
        <w:t xml:space="preserve">1. Haqiqiy do'stlikning qadri</w:t>
      </w:r>
    </w:p>
    <w:p/>
    <w:p>
      <w:r xmlns:w="http://schemas.openxmlformats.org/wordprocessingml/2006/main">
        <w:t xml:space="preserve">2. Munosabatlardagi idrok</w:t>
      </w:r>
    </w:p>
    <w:p/>
    <w:p>
      <w:r xmlns:w="http://schemas.openxmlformats.org/wordprocessingml/2006/main">
        <w:t xml:space="preserve">1. Hikmatlar 17:17 - Do'st har doim sevadi va birodar qiyinchilik uchun tug'iladi.</w:t>
      </w:r>
    </w:p>
    <w:p/>
    <w:p>
      <w:r xmlns:w="http://schemas.openxmlformats.org/wordprocessingml/2006/main">
        <w:t xml:space="preserve">2. Voiz 4:9-12 - Bir kishidan ikkitasi yaxshiroqdir, chunki ularning mehnati uchun yaxshi mukofot bor. Chunki ular yiqilsa, odam o'z sherigini ko'taradi. Ammo yiqilganda yolg'iz qolganning holiga voy, chunki unga yordam beradigan hech kim yo'q. Yana ikkitasi birga yotsalar, isinadilar; lekin yolg'iz qanday qilib iliq bo'lishi mumkin? Biri ikkinchisi ustidan g'alaba qozonsa ham, ikkitasi unga dosh bera oladi. Va uch qavatli shnur tezda buzilmaydi.</w:t>
      </w:r>
    </w:p>
    <w:p/>
    <w:p>
      <w:r xmlns:w="http://schemas.openxmlformats.org/wordprocessingml/2006/main">
        <w:t xml:space="preserve">Hikmatlar 27:7: To‘la qalb asaldan jirkanadi. ammo och qalb uchun har qanday achchiq narsa shirindir.</w:t>
      </w:r>
    </w:p>
    <w:p/>
    <w:p>
      <w:r xmlns:w="http://schemas.openxmlformats.org/wordprocessingml/2006/main">
        <w:t xml:space="preserve">Ko‘ngli to‘yganida qanoat, to‘ymaganida esa ko‘proqqa chanqoq.</w:t>
      </w:r>
    </w:p>
    <w:p/>
    <w:p>
      <w:r xmlns:w="http://schemas.openxmlformats.org/wordprocessingml/2006/main">
        <w:t xml:space="preserve">1: Masihdan qoniqish - Kolosaliklarga 3:1-2</w:t>
      </w:r>
    </w:p>
    <w:p/>
    <w:p>
      <w:r xmlns:w="http://schemas.openxmlformats.org/wordprocessingml/2006/main">
        <w:t xml:space="preserve">2: Xudoga ochlikdan qoniqish - Zabur 41:1-2</w:t>
      </w:r>
    </w:p>
    <w:p/>
    <w:p>
      <w:r xmlns:w="http://schemas.openxmlformats.org/wordprocessingml/2006/main">
        <w:t xml:space="preserve">1: Filippiliklarga 4:11-13</w:t>
      </w:r>
    </w:p>
    <w:p/>
    <w:p>
      <w:r xmlns:w="http://schemas.openxmlformats.org/wordprocessingml/2006/main">
        <w:t xml:space="preserve">2: Ibroniylarga 13:5-6</w:t>
      </w:r>
    </w:p>
    <w:p/>
    <w:p>
      <w:r xmlns:w="http://schemas.openxmlformats.org/wordprocessingml/2006/main">
        <w:t xml:space="preserve">Hikmatlar 27:8 Qush inidan yurgandek, o'z joyidan yurgan odam ham shunday.</w:t>
      </w:r>
    </w:p>
    <w:p/>
    <w:p>
      <w:r xmlns:w="http://schemas.openxmlformats.org/wordprocessingml/2006/main">
        <w:t xml:space="preserve">O'z joyidan uzoqlashayotgan odamni uyasidan uzoqlashib ketgan qushga o'xshatishadi.</w:t>
      </w:r>
    </w:p>
    <w:p/>
    <w:p>
      <w:r xmlns:w="http://schemas.openxmlformats.org/wordprocessingml/2006/main">
        <w:t xml:space="preserve">1. Bizning joyimizdan adashib ketish xavfi - Hikmatlar 27:8</w:t>
      </w:r>
    </w:p>
    <w:p/>
    <w:p>
      <w:r xmlns:w="http://schemas.openxmlformats.org/wordprocessingml/2006/main">
        <w:t xml:space="preserve">2. Bizning joyimizda qolish: Rabbiyning rahbarligiga ishonish - Hikmatlar 3:5-6</w:t>
      </w:r>
    </w:p>
    <w:p/>
    <w:p>
      <w:r xmlns:w="http://schemas.openxmlformats.org/wordprocessingml/2006/main">
        <w:t xml:space="preserve">1. Yeremiyo 29:11-14</w:t>
      </w:r>
    </w:p>
    <w:p/>
    <w:p>
      <w:r xmlns:w="http://schemas.openxmlformats.org/wordprocessingml/2006/main">
        <w:t xml:space="preserve">2. Hikmatlar 3:5–6</w:t>
      </w:r>
    </w:p>
    <w:p/>
    <w:p>
      <w:r xmlns:w="http://schemas.openxmlformats.org/wordprocessingml/2006/main">
        <w:t xml:space="preserve">Hikmatlar 27:9: Malham va xushbo‘y hid ko‘ngilni quvontiradi, Do‘stning nasihati bilan xushbo‘ylik.</w:t>
      </w:r>
    </w:p>
    <w:p/>
    <w:p>
      <w:r xmlns:w="http://schemas.openxmlformats.org/wordprocessingml/2006/main">
        <w:t xml:space="preserve">Do‘stning nasihatining shirinligi qalbga quvonch keltirishi mumkin.</w:t>
      </w:r>
    </w:p>
    <w:p/>
    <w:p>
      <w:r xmlns:w="http://schemas.openxmlformats.org/wordprocessingml/2006/main">
        <w:t xml:space="preserve">1. Do'stlik quvonchi: Yaxshi do'st qanday qilib baxt keltirishi mumkin</w:t>
      </w:r>
    </w:p>
    <w:p/>
    <w:p>
      <w:r xmlns:w="http://schemas.openxmlformats.org/wordprocessingml/2006/main">
        <w:t xml:space="preserve">2. Rag'batlantiruvchi kuch: boshqalarning kuchidan qanday quvonish kerak</w:t>
      </w:r>
    </w:p>
    <w:p/>
    <w:p>
      <w:r xmlns:w="http://schemas.openxmlformats.org/wordprocessingml/2006/main">
        <w:t xml:space="preserve">1. Hikmatlar 18:24 - Do'stlari ko'p odam halok bo'lishi mumkin, lekin birodardan yaqinroq do'st bor.</w:t>
      </w:r>
    </w:p>
    <w:p/>
    <w:p>
      <w:r xmlns:w="http://schemas.openxmlformats.org/wordprocessingml/2006/main">
        <w:t xml:space="preserve">2. Yuhanno 15:13 - Bu sevgidan ko'ra hech kim yo'q: do'stlari uchun o'z jonini fido qilish.</w:t>
      </w:r>
    </w:p>
    <w:p/>
    <w:p>
      <w:r xmlns:w="http://schemas.openxmlformats.org/wordprocessingml/2006/main">
        <w:t xml:space="preserve">Hikmatlar 27:10 Do'stingni, otangning do'stini tark etma. Boshingga musibat tushganda akangning uyiga kirma, chunki uzoqdagi birodardan yaqin qo‘shni afzaldir.</w:t>
      </w:r>
    </w:p>
    <w:p/>
    <w:p>
      <w:r xmlns:w="http://schemas.openxmlformats.org/wordprocessingml/2006/main">
        <w:t xml:space="preserve">Ushbu parcha bizni do'stlarimiz va oilamiz bilan munosabatlarni saqlashga undaydi, ayniqsa qiyin paytlarda.</w:t>
      </w:r>
    </w:p>
    <w:p/>
    <w:p>
      <w:r xmlns:w="http://schemas.openxmlformats.org/wordprocessingml/2006/main">
        <w:t xml:space="preserve">1. Do'stlikning qadri: qiyin paytlarda munosabatlarni qanday saqlash kerak</w:t>
      </w:r>
    </w:p>
    <w:p/>
    <w:p>
      <w:r xmlns:w="http://schemas.openxmlformats.org/wordprocessingml/2006/main">
        <w:t xml:space="preserve">2. Qiyin paytlarda yordam qo‘lini cho‘zish: qo‘shni muhabbatining ahamiyati</w:t>
      </w:r>
    </w:p>
    <w:p/>
    <w:p>
      <w:r xmlns:w="http://schemas.openxmlformats.org/wordprocessingml/2006/main">
        <w:t xml:space="preserve">1. Voiz 4:9 12</w:t>
      </w:r>
    </w:p>
    <w:p/>
    <w:p>
      <w:r xmlns:w="http://schemas.openxmlformats.org/wordprocessingml/2006/main">
        <w:t xml:space="preserve">2. Rimliklarga 12:9 10</w:t>
      </w:r>
    </w:p>
    <w:p/>
    <w:p>
      <w:r xmlns:w="http://schemas.openxmlformats.org/wordprocessingml/2006/main">
        <w:t xml:space="preserve">Hikmatlar 27:11: O‘g‘lim, dono bo‘l, yuragimni shod et, Meni haqorat qilganga javob beraman.</w:t>
      </w:r>
    </w:p>
    <w:p/>
    <w:p>
      <w:r xmlns:w="http://schemas.openxmlformats.org/wordprocessingml/2006/main">
        <w:t xml:space="preserve">Ma’ruzachi o‘g‘lini dono bo‘lishga undaydi va ularni tanqid qilganlarga javob berish uchun ularni xursand qiladi.</w:t>
      </w:r>
    </w:p>
    <w:p/>
    <w:p>
      <w:r xmlns:w="http://schemas.openxmlformats.org/wordprocessingml/2006/main">
        <w:t xml:space="preserve">1. Kamtarlik donoligi: tanqidga inoyat bilan javob berishni o'rganish</w:t>
      </w:r>
    </w:p>
    <w:p/>
    <w:p>
      <w:r xmlns:w="http://schemas.openxmlformats.org/wordprocessingml/2006/main">
        <w:t xml:space="preserve">2. Dono qalbning qudrati: Qiyinchiliklar qarshisida quvvat olish</w:t>
      </w:r>
    </w:p>
    <w:p/>
    <w:p>
      <w:r xmlns:w="http://schemas.openxmlformats.org/wordprocessingml/2006/main">
        <w:t xml:space="preserve">1. Yoqub 1:19 - Har bir inson eshitishda tez, gapirishda sekin va g'azablanishda sekin bo'lsin.</w:t>
      </w:r>
    </w:p>
    <w:p/>
    <w:p>
      <w:r xmlns:w="http://schemas.openxmlformats.org/wordprocessingml/2006/main">
        <w:t xml:space="preserve">2. Hikmatlar 15:1 - Yumshoq javob g'azabni qaytaradi, qattiq so'z esa g'azabni qo'zg'atadi.</w:t>
      </w:r>
    </w:p>
    <w:p/>
    <w:p>
      <w:r xmlns:w="http://schemas.openxmlformats.org/wordprocessingml/2006/main">
        <w:t xml:space="preserve">Hikmatlar 27:12: Aqlli odam yomonlikni ko‘rib, o‘zini yashiradi. lekin oddiy o'tib, va jazolanadi.</w:t>
      </w:r>
    </w:p>
    <w:p/>
    <w:p>
      <w:r xmlns:w="http://schemas.openxmlformats.org/wordprocessingml/2006/main">
        <w:t xml:space="preserve">Ehtiyotkor odam xavf-xatarni oldindan ko'radi va undan qochish uchun choralar ko'radi, soddalar esa ehtiyot bo'lib, oqibatlarini boshdan kechiradilar.</w:t>
      </w:r>
    </w:p>
    <w:p/>
    <w:p>
      <w:r xmlns:w="http://schemas.openxmlformats.org/wordprocessingml/2006/main">
        <w:t xml:space="preserve">1. Tayyorgarlik hikmati: Muvaffaqiyatga erishish uchun oldindan rejalashtirish</w:t>
      </w:r>
    </w:p>
    <w:p/>
    <w:p>
      <w:r xmlns:w="http://schemas.openxmlformats.org/wordprocessingml/2006/main">
        <w:t xml:space="preserve">2. Aql-idrokning ne'mati: keraksiz muammolardan qochish</w:t>
      </w:r>
    </w:p>
    <w:p/>
    <w:p>
      <w:r xmlns:w="http://schemas.openxmlformats.org/wordprocessingml/2006/main">
        <w:t xml:space="preserve">1. Matto 10:16 - Mana, men sizlarni bo'rilar orasiga qo'ylardek yuboryapman, shuning uchun ilonlar kabi dono va kaptarlar kabi begunoh bo'linglar.</w:t>
      </w:r>
    </w:p>
    <w:p/>
    <w:p>
      <w:r xmlns:w="http://schemas.openxmlformats.org/wordprocessingml/2006/main">
        <w:t xml:space="preserve">2. Hikmatlar 19:11 - Aql-idrok odamni g'azablanishni sekinlashtiradi va xafagarchilikka e'tibor bermaslik uning ulug'vorligidir.</w:t>
      </w:r>
    </w:p>
    <w:p/>
    <w:p>
      <w:r xmlns:w="http://schemas.openxmlformats.org/wordprocessingml/2006/main">
        <w:t xml:space="preserve">Hikmatlar 27:13: Uning kiyimini begonaga kafil ol, begona ayolga garovga ol.</w:t>
      </w:r>
    </w:p>
    <w:p/>
    <w:p>
      <w:r xmlns:w="http://schemas.openxmlformats.org/wordprocessingml/2006/main">
        <w:t xml:space="preserve">Ushbu parcha begonalar bilan muomala qilishda ehtiyotkor va ehtiyotkor bo'lish muhimligini ta'kidlaydi.</w:t>
      </w:r>
    </w:p>
    <w:p/>
    <w:p>
      <w:r xmlns:w="http://schemas.openxmlformats.org/wordprocessingml/2006/main">
        <w:t xml:space="preserve">1. “Ehtiyotkorlik donoligi: Hikmatlar nasihatlariga quloq solish 27:13”</w:t>
      </w:r>
    </w:p>
    <w:p/>
    <w:p>
      <w:r xmlns:w="http://schemas.openxmlformats.org/wordprocessingml/2006/main">
        <w:t xml:space="preserve">2. “Ehtiyotkorlikning qadri: Hikmatlar 27:13 dan saboq olish”</w:t>
      </w:r>
    </w:p>
    <w:p/>
    <w:p>
      <w:r xmlns:w="http://schemas.openxmlformats.org/wordprocessingml/2006/main">
        <w:t xml:space="preserve">1. Voiz 5:4-5 Xudoga qasam ichganingizda, uni bajarishni kechiktirmang; Zero, U ahmoqlarni yoqtirmaydi, nazringni ber. Qasam ichmaganing yaxshidir, nazr qilib, to‘lamasang.</w:t>
      </w:r>
    </w:p>
    <w:p/>
    <w:p>
      <w:r xmlns:w="http://schemas.openxmlformats.org/wordprocessingml/2006/main">
        <w:t xml:space="preserve">2. Matto 5:33-37: “Qasam ichma, balki Egamizga bergan qasamingni bajo keltir: “Men sizlarga aytaman: hech qasam ichma. na osmon bilan; Chunki u Xudoning taxtidir. Chunki bu uning oyoq kursisi, Quddus tomonidan ham emas. chunki u buyuk Shohning shahri. Boshing bilan ham qasam ichma, chunki sen bir sochni oq yoki qora qilolmaysan. Lekin sizning muloqotingiz bo'lsin, Ha, ha; Yo'q, yo'q, chunki bundan ortiq narsa yomonlikdan keladi.</w:t>
      </w:r>
    </w:p>
    <w:p/>
    <w:p>
      <w:r xmlns:w="http://schemas.openxmlformats.org/wordprocessingml/2006/main">
        <w:t xml:space="preserve">Hikmatlar 27:14: Kim erta tongda baland ovozda dugonasini duo qilsa, bu unga la'nat sanaladi.</w:t>
      </w:r>
    </w:p>
    <w:p/>
    <w:p>
      <w:r xmlns:w="http://schemas.openxmlformats.org/wordprocessingml/2006/main">
        <w:t xml:space="preserve">Bu oyat boshqalarni juda baland ovozda va erta tongda duo qilishdan ogohlantiradi, chunki buni la'nat sifatida ko'rish mumkin.</w:t>
      </w:r>
    </w:p>
    <w:p/>
    <w:p>
      <w:r xmlns:w="http://schemas.openxmlformats.org/wordprocessingml/2006/main">
        <w:t xml:space="preserve">1. Noziklik kuchi: so'zlaringizni hisobga olish</w:t>
      </w:r>
    </w:p>
    <w:p/>
    <w:p>
      <w:r xmlns:w="http://schemas.openxmlformats.org/wordprocessingml/2006/main">
        <w:t xml:space="preserve">2. Sabrning ne'mati: yumshoq gapiring va vaqtingizni ajrating</w:t>
      </w:r>
    </w:p>
    <w:p/>
    <w:p>
      <w:r xmlns:w="http://schemas.openxmlformats.org/wordprocessingml/2006/main">
        <w:t xml:space="preserve">1. Matto 5:37 - “Sizning “ha”ingiz “ha”, “yo‘q”, “yo‘q” bo‘lsin. Bundan tashqari hamma narsa yovuz shaytondan keladi."</w:t>
      </w:r>
    </w:p>
    <w:p/>
    <w:p>
      <w:r xmlns:w="http://schemas.openxmlformats.org/wordprocessingml/2006/main">
        <w:t xml:space="preserve">2. Yoqub 1:19 - “Sevgili birodarlarim, shuni bilib qo'yinglar: har bir inson eshitishda tez, gapirishda sekin, g'azablanishda sekin bo'lsin.</w:t>
      </w:r>
    </w:p>
    <w:p/>
    <w:p>
      <w:r xmlns:w="http://schemas.openxmlformats.org/wordprocessingml/2006/main">
        <w:t xml:space="preserve">Hikmatlar 27:15: Yomg‘irli kunlarda to‘xtovsiz yog‘adigan bilan janjalli ayol bir xil.</w:t>
      </w:r>
    </w:p>
    <w:p/>
    <w:p>
      <w:r xmlns:w="http://schemas.openxmlformats.org/wordprocessingml/2006/main">
        <w:t xml:space="preserve">Hikmatlar 27:15 da janjalli ayolning g'azabi yomg'irli kunlarda to'xtovsiz tomchilab turishi bilan taqqoslanadi.</w:t>
      </w:r>
    </w:p>
    <w:p/>
    <w:p>
      <w:r xmlns:w="http://schemas.openxmlformats.org/wordprocessingml/2006/main">
        <w:t xml:space="preserve">1. Xudoning donoligi: Hikmatlar 27:15 dan saboq olish</w:t>
      </w:r>
    </w:p>
    <w:p/>
    <w:p>
      <w:r xmlns:w="http://schemas.openxmlformats.org/wordprocessingml/2006/main">
        <w:t xml:space="preserve">2. So'zning kuchi: munozarali ayol bo'lishdan qanday qochish kerak</w:t>
      </w:r>
    </w:p>
    <w:p/>
    <w:p>
      <w:r xmlns:w="http://schemas.openxmlformats.org/wordprocessingml/2006/main">
        <w:t xml:space="preserve">1. Yoqub 3:5-10 - Bizning so'zlarimizning kuchi va ularni qurish va buzish uchun qanday ishlatish mumkin</w:t>
      </w:r>
    </w:p>
    <w:p/>
    <w:p>
      <w:r xmlns:w="http://schemas.openxmlformats.org/wordprocessingml/2006/main">
        <w:t xml:space="preserve">2. Hikmatlar 16:24 - Yoqimli so'z asalga o'xshaydi, ruhga shirin, tanaga sog'liq.</w:t>
      </w:r>
    </w:p>
    <w:p/>
    <w:p>
      <w:r xmlns:w="http://schemas.openxmlformats.org/wordprocessingml/2006/main">
        <w:t xml:space="preserve">Hikmatlar 27:16 Kimki uni yashirsa, shamolni va o'ziga xiyonat qilgan o'ng qo'lining moyini yashiradi.</w:t>
      </w:r>
    </w:p>
    <w:p/>
    <w:p>
      <w:r xmlns:w="http://schemas.openxmlformats.org/wordprocessingml/2006/main">
        <w:t xml:space="preserve">Biror narsani yashirmoqchi bo'lgan odam shamol va o'ng qo'lining malhamini yashirishga uringandek behudadir.</w:t>
      </w:r>
    </w:p>
    <w:p/>
    <w:p>
      <w:r xmlns:w="http://schemas.openxmlformats.org/wordprocessingml/2006/main">
        <w:t xml:space="preserve">1. Alloh hamma narsani ko‘rib turuvchi va biluvchidir, hech qanday sirni yashirib bo‘lmaydi.</w:t>
      </w:r>
    </w:p>
    <w:p/>
    <w:p>
      <w:r xmlns:w="http://schemas.openxmlformats.org/wordprocessingml/2006/main">
        <w:t xml:space="preserve">2. Biz barcha harakatlarimizda ehtiyot bo'lishimiz kerak, chunki Xudo ularning hammasini ochib beradi.</w:t>
      </w:r>
    </w:p>
    <w:p/>
    <w:p>
      <w:r xmlns:w="http://schemas.openxmlformats.org/wordprocessingml/2006/main">
        <w:t xml:space="preserve">1. Zabur 139: 1-12</w:t>
      </w:r>
    </w:p>
    <w:p/>
    <w:p>
      <w:r xmlns:w="http://schemas.openxmlformats.org/wordprocessingml/2006/main">
        <w:t xml:space="preserve">2. Matto 6:1–4</w:t>
      </w:r>
    </w:p>
    <w:p/>
    <w:p>
      <w:r xmlns:w="http://schemas.openxmlformats.org/wordprocessingml/2006/main">
        <w:t xml:space="preserve">Hikmatlar 27:17: Temir temirni o'tkir qiladi; Shunday qilib, inson o'z do'stining yuzini o'tkir qiladi.</w:t>
      </w:r>
    </w:p>
    <w:p/>
    <w:p>
      <w:r xmlns:w="http://schemas.openxmlformats.org/wordprocessingml/2006/main">
        <w:t xml:space="preserve">Bu maqol do'stlikning qadriga va bir-birini charxlagan ikki kishining foydasiga da'vat etadi.</w:t>
      </w:r>
    </w:p>
    <w:p/>
    <w:p>
      <w:r xmlns:w="http://schemas.openxmlformats.org/wordprocessingml/2006/main">
        <w:t xml:space="preserve">1. Do'stlikning kuchi: dalda berish orqali o'zimizni qanday mustahkamlashimiz mumkin</w:t>
      </w:r>
    </w:p>
    <w:p/>
    <w:p>
      <w:r xmlns:w="http://schemas.openxmlformats.org/wordprocessingml/2006/main">
        <w:t xml:space="preserve">2. Temirni o'tkirlashtiruvchi temir: o'zimizni yaxshiroq ko'rsatish uchun boshqalardan o'rganamiz</w:t>
      </w:r>
    </w:p>
    <w:p/>
    <w:p>
      <w:r xmlns:w="http://schemas.openxmlformats.org/wordprocessingml/2006/main">
        <w:t xml:space="preserve">1. Hikmatlar 15:22 - “Maslahatsiz niyatlar puchga chiqadi, maslahatchilarning koʻpligi bilan mustahkam boʻladi”.</w:t>
      </w:r>
    </w:p>
    <w:p/>
    <w:p>
      <w:r xmlns:w="http://schemas.openxmlformats.org/wordprocessingml/2006/main">
        <w:t xml:space="preserve">2. Rimliklarga 12:10 - “Bir-biringizga birodarlik mehr-muhabbati bilan mehr-muhabbat ko'rsating; hurmat uchun bir-biringizni afzal ko'ring”.</w:t>
      </w:r>
    </w:p>
    <w:p/>
    <w:p>
      <w:r xmlns:w="http://schemas.openxmlformats.org/wordprocessingml/2006/main">
        <w:t xml:space="preserve">Hikmatlar 27:18 Kim anjir daraxtini saqlasa, uning mevasini yeydi, xo'jayiniga umid bog'lagan esa hurmatga sazovor bo'ladi.</w:t>
      </w:r>
    </w:p>
    <w:p/>
    <w:p>
      <w:r xmlns:w="http://schemas.openxmlformats.org/wordprocessingml/2006/main">
        <w:t xml:space="preserve">Ishda sabrli va tirishqoq bo'lgan kishi mukofot oladi.</w:t>
      </w:r>
    </w:p>
    <w:p/>
    <w:p>
      <w:r xmlns:w="http://schemas.openxmlformats.org/wordprocessingml/2006/main">
        <w:t xml:space="preserve">1. Mehnatsevarlikning mukofotlari</w:t>
      </w:r>
    </w:p>
    <w:p/>
    <w:p>
      <w:r xmlns:w="http://schemas.openxmlformats.org/wordprocessingml/2006/main">
        <w:t xml:space="preserve">2. Sabr kuchi</w:t>
      </w:r>
    </w:p>
    <w:p/>
    <w:p>
      <w:r xmlns:w="http://schemas.openxmlformats.org/wordprocessingml/2006/main">
        <w:t xml:space="preserve">1. Galatiyaliklarga 6:9 - Yaxshilik qilishdan charchamaylik, chunki o'z vaqtida o'rib olamiz, agar zaif bo'lmasak.</w:t>
      </w:r>
    </w:p>
    <w:p/>
    <w:p>
      <w:r xmlns:w="http://schemas.openxmlformats.org/wordprocessingml/2006/main">
        <w:t xml:space="preserve">2. Kolosaliklarga 3:23-24 - Nima qilsangiz ham, odamlarga emas, Rabbiy uchun qilgandek chin yurakdan qiling. Rabbimizdan meros mukofotini olasizlar, chunki sizlar Rabbiy Masihga xizmat qilasizlar.</w:t>
      </w:r>
    </w:p>
    <w:p/>
    <w:p>
      <w:r xmlns:w="http://schemas.openxmlformats.org/wordprocessingml/2006/main">
        <w:t xml:space="preserve">Hikmatlar 27:19: Suvdagi yuz yuzga qanday javob bersa, insonning yuragi insonga shunday javob beradi.</w:t>
      </w:r>
    </w:p>
    <w:p/>
    <w:p>
      <w:r xmlns:w="http://schemas.openxmlformats.org/wordprocessingml/2006/main">
        <w:t xml:space="preserve">Bu maqolda insonning suvdagi aksi uning yuziga to‘g‘ri kelsa, birovning yuragi boshqa odamning qalbiga mos kelishini tushuntiradi.</w:t>
      </w:r>
    </w:p>
    <w:p/>
    <w:p>
      <w:r xmlns:w="http://schemas.openxmlformats.org/wordprocessingml/2006/main">
        <w:t xml:space="preserve">1. Biz hammamiz bir-biriga bog'langanmiz va atrofimizdagilar bilan mustahkam munosabatlar o'rnatishga intilishimiz kerak.</w:t>
      </w:r>
    </w:p>
    <w:p/>
    <w:p>
      <w:r xmlns:w="http://schemas.openxmlformats.org/wordprocessingml/2006/main">
        <w:t xml:space="preserve">2. Qalblarimiz bir-birimizning ko'zgusidir, shuning uchun biz bir-birimizga qanday munosabatda bo'layotganimizni yodda tutishimiz kerak.</w:t>
      </w:r>
    </w:p>
    <w:p/>
    <w:p>
      <w:r xmlns:w="http://schemas.openxmlformats.org/wordprocessingml/2006/main">
        <w:t xml:space="preserve">1. Hikmatlar 17:17 - "Do'st har doim sevadi, birodar esa qiyinchilik uchun tug'iladi".</w:t>
      </w:r>
    </w:p>
    <w:p/>
    <w:p>
      <w:r xmlns:w="http://schemas.openxmlformats.org/wordprocessingml/2006/main">
        <w:t xml:space="preserve">2. 1 Korinfliklarga 13:4-7 - "Sevgi sabrli, sevgi mehribondir. U hasad qilmaydi, maqtanmaydi, mag'rur bo'lmaydi. U boshqalarni haqorat qilmaydi, o'z-o'zini izlamaydi, o'zini tutmaydi. tez g'azablanadi, u yomonliklarni qayd qilmaydi. Sevgi yomonlikdan zavqlanmaydi, balki haqiqat bilan quvonadi. U doimo himoya qiladi, doimo ishonadi, doimo umid qiladi, doimo sabr qiladi.</w:t>
      </w:r>
    </w:p>
    <w:p/>
    <w:p>
      <w:r xmlns:w="http://schemas.openxmlformats.org/wordprocessingml/2006/main">
        <w:t xml:space="preserve">Hikmatlar 27:20: Do'zax va halokat hech qachon to'la emas; shuning uchun insonning ko'zlari hech qachon to'ymaydi.</w:t>
      </w:r>
    </w:p>
    <w:p/>
    <w:p>
      <w:r xmlns:w="http://schemas.openxmlformats.org/wordprocessingml/2006/main">
        <w:t xml:space="preserve">Do'zax va halokat ko'p bo'lishiga qaramay, insonning ko'zlari to'ymaydi.</w:t>
      </w:r>
    </w:p>
    <w:p/>
    <w:p>
      <w:r xmlns:w="http://schemas.openxmlformats.org/wordprocessingml/2006/main">
        <w:t xml:space="preserve">1: Hayotdagi ne'matlarni qadrlang va bor narsangiz bilan qanoat qiling.</w:t>
      </w:r>
    </w:p>
    <w:p/>
    <w:p>
      <w:r xmlns:w="http://schemas.openxmlformats.org/wordprocessingml/2006/main">
        <w:t xml:space="preserve">2: Ko‘p narsaga intilishning oqibatlaridan ogoh bo‘l va do‘zax va halokat yo‘llaridan uzoq bo‘l.</w:t>
      </w:r>
    </w:p>
    <w:p/>
    <w:p>
      <w:r xmlns:w="http://schemas.openxmlformats.org/wordprocessingml/2006/main">
        <w:t xml:space="preserve">1: Zabur 37:4 - Egamizdan zavqlaning, shunda U qalbingizdagi istaklaringizni beradi.</w:t>
      </w:r>
    </w:p>
    <w:p/>
    <w:p>
      <w:r xmlns:w="http://schemas.openxmlformats.org/wordprocessingml/2006/main">
        <w:t xml:space="preserve">2: 1 Timo'tiyga 6:6-8 - Lekin qanoat bilan xudojo'ylik katta foyda, chunki biz dunyoga hech narsa olib kelganimiz yo'q va dunyodan hech narsani olib keta olmaymiz. Ammo oziq-ovqat va kiyim-kechak bo'lsa, ular bilan qanoatlanamiz.</w:t>
      </w:r>
    </w:p>
    <w:p/>
    <w:p>
      <w:r xmlns:w="http://schemas.openxmlformats.org/wordprocessingml/2006/main">
        <w:t xml:space="preserve">Hikmatlar 27:21: Kumush qozonga, oltinga o'choqdek. Inson ham maqtovga sazovordir.</w:t>
      </w:r>
    </w:p>
    <w:p/>
    <w:p>
      <w:r xmlns:w="http://schemas.openxmlformats.org/wordprocessingml/2006/main">
        <w:t xml:space="preserve">Inson o'zini maqtashda kamtar bo'lishi kerak.</w:t>
      </w:r>
    </w:p>
    <w:p/>
    <w:p>
      <w:r xmlns:w="http://schemas.openxmlformats.org/wordprocessingml/2006/main">
        <w:t xml:space="preserve">1: Mag'rurlikdan qochish va kamtarlikni qabul qilish kerak.</w:t>
      </w:r>
    </w:p>
    <w:p/>
    <w:p>
      <w:r xmlns:w="http://schemas.openxmlformats.org/wordprocessingml/2006/main">
        <w:t xml:space="preserve">2: Biz har doim mag'rur emas, kamtar bo'lishga intilishimiz kerak.</w:t>
      </w:r>
    </w:p>
    <w:p/>
    <w:p>
      <w:r xmlns:w="http://schemas.openxmlformats.org/wordprocessingml/2006/main">
        <w:t xml:space="preserve">1: Yoqub 4:10 - Egamizning oldida kamtar bo'linglar, shunda U sizni ko'taradi.</w:t>
      </w:r>
    </w:p>
    <w:p/>
    <w:p>
      <w:r xmlns:w="http://schemas.openxmlformats.org/wordprocessingml/2006/main">
        <w:t xml:space="preserve">2: Hikmatlar 16:18 - Mag'rurlik halokatdan oldin, mag'rurlik esa yiqilishdan oldin keladi.</w:t>
      </w:r>
    </w:p>
    <w:p/>
    <w:p>
      <w:r xmlns:w="http://schemas.openxmlformats.org/wordprocessingml/2006/main">
        <w:t xml:space="preserve">Hikmatlar 27:22 Nodonni bug‘doy orasida ohakda o‘g‘irlasangiz ham, uning ahmoqligi undan ketmaydi.</w:t>
      </w:r>
    </w:p>
    <w:p/>
    <w:p>
      <w:r xmlns:w="http://schemas.openxmlformats.org/wordprocessingml/2006/main">
        <w:t xml:space="preserve">Ahmoqlar, ular bilan qanchalik mulohaza yuritishga urinmasin, ahmoqligidan qutula olmaydi.</w:t>
      </w:r>
    </w:p>
    <w:p/>
    <w:p>
      <w:r xmlns:w="http://schemas.openxmlformats.org/wordprocessingml/2006/main">
        <w:t xml:space="preserve">1. Jaholatning xavf-xatarlari: Nima uchun biz donolikni rivojlantirishimiz kerak</w:t>
      </w:r>
    </w:p>
    <w:p/>
    <w:p>
      <w:r xmlns:w="http://schemas.openxmlformats.org/wordprocessingml/2006/main">
        <w:t xml:space="preserve">2. Ahmoqlar bilan bahslashishning befoydaligi: chegaralarimizni tushunish</w:t>
      </w:r>
    </w:p>
    <w:p/>
    <w:p>
      <w:r xmlns:w="http://schemas.openxmlformats.org/wordprocessingml/2006/main">
        <w:t xml:space="preserve">1. Matto 7:6, "Itlarga muqaddas narsalarni bermanglar va marvaridlaringizni cho'chqalarning oldiga tashlamanglar, toki ular ularni oyoq osti qilib, sizga hujum qilishmasin".</w:t>
      </w:r>
    </w:p>
    <w:p/>
    <w:p>
      <w:r xmlns:w="http://schemas.openxmlformats.org/wordprocessingml/2006/main">
        <w:t xml:space="preserve">2. Voiz 5:2, "Og'zingiz bilan shoshqaloqlik qilmang va yuragingiz Xudo oldida so'z aytishga shoshilmasin, chunki Xudo osmonda va siz erdasiz. Shuning uchun so'zlaringiz kam bo'lsin".</w:t>
      </w:r>
    </w:p>
    <w:p/>
    <w:p>
      <w:r xmlns:w="http://schemas.openxmlformats.org/wordprocessingml/2006/main">
        <w:t xml:space="preserve">Hikmatlar 27:23: Qo‘ylaringning holidan xabardor bo‘l, Podalaringga yaxshi qara.</w:t>
      </w:r>
    </w:p>
    <w:p/>
    <w:p>
      <w:r xmlns:w="http://schemas.openxmlformats.org/wordprocessingml/2006/main">
        <w:t xml:space="preserve">O'z resurslarini boshqarishda tirishqoq bo'ling.</w:t>
      </w:r>
    </w:p>
    <w:p/>
    <w:p>
      <w:r xmlns:w="http://schemas.openxmlformats.org/wordprocessingml/2006/main">
        <w:t xml:space="preserve">1. Xudo bizni bizga berilgan narsalarni yaxshi boshqaruvchi bo'lishga chaqiradi.</w:t>
      </w:r>
    </w:p>
    <w:p/>
    <w:p>
      <w:r xmlns:w="http://schemas.openxmlformats.org/wordprocessingml/2006/main">
        <w:t xml:space="preserve">2. Biz resurslarimizga nisbatan o'z mas'uliyatimizni yodda tutishimiz kerak.</w:t>
      </w:r>
    </w:p>
    <w:p/>
    <w:p>
      <w:r xmlns:w="http://schemas.openxmlformats.org/wordprocessingml/2006/main">
        <w:t xml:space="preserve">1. Luqo 12:48 Ammo kim bilmagan va jazoga loyiq ishlarni qilgan bo'lsa, u bir oz kaltak bilan kaltaklanadi. Kimga ko'p berilgan bo'lsa, undan ko'p talab qilinadi va kimga ko'p narsa topshirilgan bo'lsa, undan ko'proq narsani so'raydi.</w:t>
      </w:r>
    </w:p>
    <w:p/>
    <w:p>
      <w:r xmlns:w="http://schemas.openxmlformats.org/wordprocessingml/2006/main">
        <w:t xml:space="preserve">2. Ibtido 1:26-28 Xudo dedi: “Kelinglar, o'z suratimizga o'xshab, odamni yarataylik va ular dengizdagi baliqlar, osmondagi qushlar, chorvalar va hayvonlar ustidan hukmronlik qilsin. butun er yuzida va er yuzida sudralib yuruvchi har qanday sudraluvchi jonzot ustida. Shunday qilib, Xudo insonni O'zining suratida yaratdi, Xudo uni suratida yaratdi; erkak va ayol ularni yaratdi. Xudo ularni duo qildi va Xudo ularga dedi: “Barakali bo'linglar, ko'payinglar, erni to'ldiringlar va uni bo'ysundiringlar; dengizdagi baliqlar, havodagi qushlar va barcha tirik mavjudotlar ustidan hukmronlik qilinglar. yer yuzida harakat qiladi.</w:t>
      </w:r>
    </w:p>
    <w:p/>
    <w:p>
      <w:r xmlns:w="http://schemas.openxmlformats.org/wordprocessingml/2006/main">
        <w:t xml:space="preserve">Hikmatlar 27:24 Zero, boylik abadiy emas, toj har bir avlodga bardosh beradimi?</w:t>
      </w:r>
    </w:p>
    <w:p/>
    <w:p>
      <w:r xmlns:w="http://schemas.openxmlformats.org/wordprocessingml/2006/main">
        <w:t xml:space="preserve">Boylik abadiy emas va toj abadiy qolmaydi.</w:t>
      </w:r>
    </w:p>
    <w:p/>
    <w:p>
      <w:r xmlns:w="http://schemas.openxmlformats.org/wordprocessingml/2006/main">
        <w:t xml:space="preserve">1. Boylik va hokimiyatning o‘zgarmasligi – boylik va hokimiyatning o‘tkinchiligini muhokama qilish.</w:t>
      </w:r>
    </w:p>
    <w:p/>
    <w:p>
      <w:r xmlns:w="http://schemas.openxmlformats.org/wordprocessingml/2006/main">
        <w:t xml:space="preserve">2. Kamtarlikning qadri – boylik va hokimiyatning vaqtinchalik tabiatidan farqli ravishda kamtarlikning ahamiyatini o‘rganish.</w:t>
      </w:r>
    </w:p>
    <w:p/>
    <w:p>
      <w:r xmlns:w="http://schemas.openxmlformats.org/wordprocessingml/2006/main">
        <w:t xml:space="preserve">1. Yoqub 4:13-17 - Dunyoviy intilishlarning o'tkinchi tabiatini o'rganish.</w:t>
      </w:r>
    </w:p>
    <w:p/>
    <w:p>
      <w:r xmlns:w="http://schemas.openxmlformats.org/wordprocessingml/2006/main">
        <w:t xml:space="preserve">2. Matto 6:19-21 - Osmondagi xazinalarni saqlash muhimligini o'rganish.</w:t>
      </w:r>
    </w:p>
    <w:p/>
    <w:p>
      <w:r xmlns:w="http://schemas.openxmlformats.org/wordprocessingml/2006/main">
        <w:t xml:space="preserve">Hikmatlar 27:25: Pichan paydo bo'ladi, maysazor o'sadi, tog'larning o'tlari teriladi.</w:t>
      </w:r>
    </w:p>
    <w:p/>
    <w:p>
      <w:r xmlns:w="http://schemas.openxmlformats.org/wordprocessingml/2006/main">
        <w:t xml:space="preserve">Tog‘larning pichanlari, mayin o‘tlari va o‘t-o‘lanlari Allohning rizqining ko‘zga ko‘rinadigan belgilaridir.</w:t>
      </w:r>
    </w:p>
    <w:p/>
    <w:p>
      <w:r xmlns:w="http://schemas.openxmlformats.org/wordprocessingml/2006/main">
        <w:t xml:space="preserve">1: Xudoning rizqlari - Uning sevgisining belgisi</w:t>
      </w:r>
    </w:p>
    <w:p/>
    <w:p>
      <w:r xmlns:w="http://schemas.openxmlformats.org/wordprocessingml/2006/main">
        <w:t xml:space="preserve">2: Xudo yaratgan narsaning ko'pligi</w:t>
      </w:r>
    </w:p>
    <w:p/>
    <w:p>
      <w:r xmlns:w="http://schemas.openxmlformats.org/wordprocessingml/2006/main">
        <w:t xml:space="preserve">1: Matto 6:25-34 - Iso bizga tashvishlanishni emas, balki Xudoning rizqiga ishonishni o'rgatadi.</w:t>
      </w:r>
    </w:p>
    <w:p/>
    <w:p>
      <w:r xmlns:w="http://schemas.openxmlformats.org/wordprocessingml/2006/main">
        <w:t xml:space="preserve">2: Zabur 103:10-14 - Xudoni yaratgan narsalari uchun ulug'lash.</w:t>
      </w:r>
    </w:p>
    <w:p/>
    <w:p>
      <w:r xmlns:w="http://schemas.openxmlformats.org/wordprocessingml/2006/main">
        <w:t xml:space="preserve">Hikmatlar 27:26: Qo‘zilar kiyiming uchun, echkilar dalaning narxidir.</w:t>
      </w:r>
    </w:p>
    <w:p/>
    <w:p>
      <w:r xmlns:w="http://schemas.openxmlformats.org/wordprocessingml/2006/main">
        <w:t xml:space="preserve">Qo'zilar kiyim-kechak beradi, echkilar esa dalaning narxi.</w:t>
      </w:r>
    </w:p>
    <w:p/>
    <w:p>
      <w:r xmlns:w="http://schemas.openxmlformats.org/wordprocessingml/2006/main">
        <w:t xml:space="preserve">1. O'z-o'zini ta'minlashning qadri: Hikmatlar 27:26 dan o'z-o'ziga ishonishning afzalliklarini o'rganish uchun foydalaning</w:t>
      </w:r>
    </w:p>
    <w:p/>
    <w:p>
      <w:r xmlns:w="http://schemas.openxmlformats.org/wordprocessingml/2006/main">
        <w:t xml:space="preserve">2. Rizqning barakalari: Hikmatlar 27:26 qanday qilib Xudoning saxiyligiga ishora qiladi</w:t>
      </w:r>
    </w:p>
    <w:p/>
    <w:p>
      <w:r xmlns:w="http://schemas.openxmlformats.org/wordprocessingml/2006/main">
        <w:t xml:space="preserve">1. Ibtido 3:21 - Egamiz Xudo Odam Ato va uning xotini uchun teridan kiyimlar yasadi va ularni kiyintirdi.</w:t>
      </w:r>
    </w:p>
    <w:p/>
    <w:p>
      <w:r xmlns:w="http://schemas.openxmlformats.org/wordprocessingml/2006/main">
        <w:t xml:space="preserve">2. Matto 6:25-34 - Iso bizni rizqimiz uchun Rabbiyga ishonishga undaydi.</w:t>
      </w:r>
    </w:p>
    <w:p/>
    <w:p>
      <w:r xmlns:w="http://schemas.openxmlformats.org/wordprocessingml/2006/main">
        <w:t xml:space="preserve">Hikmatlar 27:27: Echki suti o‘z ovqatingga, xonadoningning ovqatiga, cho‘rilaringni boqishga yetadi.</w:t>
      </w:r>
    </w:p>
    <w:p/>
    <w:p>
      <w:r xmlns:w="http://schemas.openxmlformats.org/wordprocessingml/2006/main">
        <w:t xml:space="preserve">Hikmatlar 27:27 da echki suti oziq-ovqat uchun, uydagilar va qaramog'idagilar uchun yetarli bo'lishga undaydi.</w:t>
      </w:r>
    </w:p>
    <w:p/>
    <w:p>
      <w:r xmlns:w="http://schemas.openxmlformats.org/wordprocessingml/2006/main">
        <w:t xml:space="preserve">1. Mo'l-ko'llik ne'mati: Hikmatlar 27:27 qanday qilib bizni mo'l-ko'llikka o'rgatadi</w:t>
      </w:r>
    </w:p>
    <w:p/>
    <w:p>
      <w:r xmlns:w="http://schemas.openxmlformats.org/wordprocessingml/2006/main">
        <w:t xml:space="preserve">2. G'amxo'rlik burchi: Hikmatlar 27:27 qanday qilib bizni boshqalarga g'amxo'rlik qilishni o'rgatadi</w:t>
      </w:r>
    </w:p>
    <w:p/>
    <w:p>
      <w:r xmlns:w="http://schemas.openxmlformats.org/wordprocessingml/2006/main">
        <w:t xml:space="preserve">1. Luqo 12:32-34 - "Qo'rqma, kichik suruv, chunki Otang sizga shohlikni berishni yaxshi ko'radi. Mol-mulkingizni sotib, sadaqa bering; o'zingizni xazina bilan qarimaydigan hamyonlar bilan ta'minlang. O'g'ri yaqinlashmaydigan va kuya vayron qilmaydigan osmonlarda, chunki xazinang qaerda bo'lsa, qalbing ham o'sha erda bo'ladi."</w:t>
      </w:r>
    </w:p>
    <w:p/>
    <w:p>
      <w:r xmlns:w="http://schemas.openxmlformats.org/wordprocessingml/2006/main">
        <w:t xml:space="preserve">2. 1 Timo'tiyga 5:8 - "Agar kimki o'z qarindoshlariga, ayniqsa uy a'zolariga g'amxo'rlik qilmasa, u imonni rad etgan va imonsizdan ham battardir".</w:t>
      </w:r>
    </w:p>
    <w:p/>
    <w:p>
      <w:r xmlns:w="http://schemas.openxmlformats.org/wordprocessingml/2006/main">
        <w:t xml:space="preserve">Hikmatlar kitobining 28-bobida hayotning turli jabhalari, jumladan, yovuzlikning oqibatlari, solihlikning qadri va benuqsonlikning ahamiyati haqida donolik keltirilgan.</w:t>
      </w:r>
    </w:p>
    <w:p/>
    <w:p>
      <w:r xmlns:w="http://schemas.openxmlformats.org/wordprocessingml/2006/main">
        <w:t xml:space="preserve">1-xatboshi: Bob Xudoning amrlariga bo'ysunmaslik va yovuzlik bilan qanday oqibatlarga olib kelishini ta'kidlash bilan boshlanadi. Unda solihlikka intilganlar omonlik va baraka topishiga urg‘u beradi. Shuningdek, u insofsizlik va zulmdan ogohlantiradi (Hikmatlar 28:1-14).</w:t>
      </w:r>
    </w:p>
    <w:p/>
    <w:p>
      <w:r xmlns:w="http://schemas.openxmlformats.org/wordprocessingml/2006/main">
        <w:t xml:space="preserve">2-band: Bob qashshoqlik, etakchilik va halollik kabi mavzularga bag'ishlangan maqollar bilan davom etadi. Bu dangasalik va insofsiz daromad bilan bog'liq salbiy natijalarni ta'kidlaydi. Bu adolat va halollikka asoslangan dono rahbarlikning muhimligini ta’kidlaydi. Shuningdek, u halol yashashdan keladigan ne'matlarga urg'u beradi (Hikmatlar 28:15-28).</w:t>
      </w:r>
    </w:p>
    <w:p/>
    <w:p>
      <w:r xmlns:w="http://schemas.openxmlformats.org/wordprocessingml/2006/main">
        <w:t xml:space="preserve">Qisqa bayoni; yakunida,</w:t>
      </w:r>
    </w:p>
    <w:p>
      <w:r xmlns:w="http://schemas.openxmlformats.org/wordprocessingml/2006/main">
        <w:t xml:space="preserve">Hikmatlar yigirma sakkizinchi bobida hikmat berilgan</w:t>
      </w:r>
    </w:p>
    <w:p>
      <w:r xmlns:w="http://schemas.openxmlformats.org/wordprocessingml/2006/main">
        <w:t xml:space="preserve">hayotning turli jabhalarida,</w:t>
      </w:r>
    </w:p>
    <w:p>
      <w:r xmlns:w="http://schemas.openxmlformats.org/wordprocessingml/2006/main">
        <w:t xml:space="preserve">shu jumladan, yovuzlik natijasida kelib chiqadigan oqibatlar,</w:t>
      </w:r>
    </w:p>
    <w:p>
      <w:r xmlns:w="http://schemas.openxmlformats.org/wordprocessingml/2006/main">
        <w:t xml:space="preserve">solihlik bilan bog'liq qiymat,</w:t>
      </w:r>
    </w:p>
    <w:p>
      <w:r xmlns:w="http://schemas.openxmlformats.org/wordprocessingml/2006/main">
        <w:t xml:space="preserve">va halollikka katta ahamiyat beriladi.</w:t>
      </w:r>
    </w:p>
    <w:p/>
    <w:p>
      <w:r xmlns:w="http://schemas.openxmlformats.org/wordprocessingml/2006/main">
        <w:t xml:space="preserve">Xavfsizlik va barakalar uchun solihlikka intilish bilan birga, yovuzlikning oqibatlarini tan olish.</w:t>
      </w:r>
    </w:p>
    <w:p>
      <w:r xmlns:w="http://schemas.openxmlformats.org/wordprocessingml/2006/main">
        <w:t xml:space="preserve">Insofsizlik va zulmdan ehtiyot bo'lishni ta'kidlash.</w:t>
      </w:r>
    </w:p>
    <w:p>
      <w:r xmlns:w="http://schemas.openxmlformats.org/wordprocessingml/2006/main">
        <w:t xml:space="preserve">Qashshoqlik, etakchilik, halollik kabi alohida maqollar orqali turli mavzularga murojaat qilish va dangasalik yoki noqonuniy daromadlar bilan bog'liq salbiy natijalarga e'tirof etilishini ta'kidlash.</w:t>
      </w:r>
    </w:p>
    <w:p>
      <w:r xmlns:w="http://schemas.openxmlformats.org/wordprocessingml/2006/main">
        <w:t xml:space="preserve">Adolat va halollikka asoslangan dono rahbarlikka, halol yashashdan olinadigan foydalarga katta ahamiyat berish.</w:t>
      </w:r>
    </w:p>
    <w:p>
      <w:r xmlns:w="http://schemas.openxmlformats.org/wordprocessingml/2006/main">
        <w:t xml:space="preserve">Yomon xatti-harakatlarning oqibatlarini tushunish, xavfsizlik va baraka topish uchun solih turmush tarzini qadrlash hamda noinsoflik yoki zulmkor xatti-harakatlardan qochish haqida tushunchalar berish. Bundan tashqari, hayotning barcha jabhalarida halollikni qabul qilish bilan birga adolat va halollikka asoslangan dono rahbarlikning ahamiyatini tan olish.</w:t>
      </w:r>
    </w:p>
    <w:p/>
    <w:p>
      <w:r xmlns:w="http://schemas.openxmlformats.org/wordprocessingml/2006/main">
        <w:t xml:space="preserve">Hikmatlar 28:1: Hech kim ta’qib qilmasa, fosiq qochadi, solih esa sherday dadildir.</w:t>
      </w:r>
    </w:p>
    <w:p/>
    <w:p>
      <w:r xmlns:w="http://schemas.openxmlformats.org/wordprocessingml/2006/main">
        <w:t xml:space="preserve">Solihlar jasur va qo'rqmas, fosiqlar esa qo'rqoq va hech kim ta'qib qilmasa, qochib ketishadi.</w:t>
      </w:r>
    </w:p>
    <w:p/>
    <w:p>
      <w:r xmlns:w="http://schemas.openxmlformats.org/wordprocessingml/2006/main">
        <w:t xml:space="preserve">1. Qiyinchiliklarda mardlik va iymonning ahamiyati.</w:t>
      </w:r>
    </w:p>
    <w:p/>
    <w:p>
      <w:r xmlns:w="http://schemas.openxmlformats.org/wordprocessingml/2006/main">
        <w:t xml:space="preserve">2. Yovuz hayot kechirishning oqibatlari.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26:1 - Rabbiy mening nurim va najotimdir; kimdan qo'rqaman? Rabbim hayotimning qal'asidir; kimdan qo'rqaman?</w:t>
      </w:r>
    </w:p>
    <w:p/>
    <w:p>
      <w:r xmlns:w="http://schemas.openxmlformats.org/wordprocessingml/2006/main">
        <w:t xml:space="preserve">Hikmatlar 28:2 Yurtning gunohi uchun uning bekalari ko‘p, Aqlli va bilimli odamning ahvoli uzoq bo‘ladi.</w:t>
      </w:r>
    </w:p>
    <w:p/>
    <w:p>
      <w:r xmlns:w="http://schemas.openxmlformats.org/wordprocessingml/2006/main">
        <w:t xml:space="preserve">Oqil va bilimdon kishining yordami bilan yurtning ahvolini uzaytirish mumkin.</w:t>
      </w:r>
    </w:p>
    <w:p/>
    <w:p>
      <w:r xmlns:w="http://schemas.openxmlformats.org/wordprocessingml/2006/main">
        <w:t xml:space="preserve">1: Ushbu parchadan biz farovon hayot kechirishda donolik va bilim asosiy ekanligini bilib olamiz.</w:t>
      </w:r>
    </w:p>
    <w:p/>
    <w:p>
      <w:r xmlns:w="http://schemas.openxmlformats.org/wordprocessingml/2006/main">
        <w:t xml:space="preserve">2: Hikmatlar 28:2 dono va bilimdon kishi xalqning ahvoliga uzoq muddatli foyda keltirishini eslatadi.</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Yoqub 1:5 - Agar sizlardan kimning donoligi kam bo'lsa, hammaga saxiylik bilan ta'nasiz beradigan Xudodan so'rasin va unga beriladi.</w:t>
      </w:r>
    </w:p>
    <w:p/>
    <w:p>
      <w:r xmlns:w="http://schemas.openxmlformats.org/wordprocessingml/2006/main">
        <w:t xml:space="preserve">Hikmatlar 28:3: Kambag'alga zulm qilgan kambag'al, ovqat qoldirmaydigan yomg'irga o'xshaydi.</w:t>
      </w:r>
    </w:p>
    <w:p/>
    <w:p>
      <w:r xmlns:w="http://schemas.openxmlformats.org/wordprocessingml/2006/main">
        <w:t xml:space="preserve">Kambag'allarga zulm qilgan kambag'al, hech kimga foyda keltirmaydigan bo'ronga o'xshaydi.</w:t>
      </w:r>
    </w:p>
    <w:p/>
    <w:p>
      <w:r xmlns:w="http://schemas.openxmlformats.org/wordprocessingml/2006/main">
        <w:t xml:space="preserve">1: Biz kam ta'minlanganlarga yordam berish uchun Xudo bizga bergan resurslar bilan saxiy bo'lishimiz kerak.</w:t>
      </w:r>
    </w:p>
    <w:p/>
    <w:p>
      <w:r xmlns:w="http://schemas.openxmlformats.org/wordprocessingml/2006/main">
        <w:t xml:space="preserve">2: Biz kambag'al va mazlumlardan foydalanmasligimiz kerak, aksincha, ularga mehr va mehr ko'rsatishimiz kerak.</w:t>
      </w:r>
    </w:p>
    <w:p/>
    <w:p>
      <w:r xmlns:w="http://schemas.openxmlformats.org/wordprocessingml/2006/main">
        <w:t xml:space="preserve">1: Yoqub 2:14-17 - Ey birodarlar va opa-singillarim, agar kimdir o'zini imonli deb da'vo qilsa-yu, lekin amali bo'lmasa, bundan nima foyda? Bunday imon ularni qutqara oladimi? Aytaylik, aka-uka yoki opa-singil kiyimsiz va kundalik ovqatsiz. Agar sizlardan biringiz ularga: “Tinchlik bilan boringlar”, desa. issiq tuting va yaxshi ovqatlantiring, lekin ularning jismoniy ehtiyojlari haqida hech narsa qilmaydi, bundan nima foyda? Xuddi shunday, iymonning o'zi, agar u amal bilan birga bo'lmasa, o'likdir.</w:t>
      </w:r>
    </w:p>
    <w:p/>
    <w:p>
      <w:r xmlns:w="http://schemas.openxmlformats.org/wordprocessingml/2006/main">
        <w:t xml:space="preserve">2: Ishayo 58:6-7 - Men tanlagan ro'zaning turi emasmi: adolatsizlik zanjirlarini yechib, bo'yinturuqning iplarini yechmoq, mazlumlarni ozod qilish va har bir bo'yinturug'ini sindirish uchun? Ochlar bilan rizq-ro‘zingni baham ko‘rish, yalang‘ochlarni ko‘rsang, bechora sarsonga boshpana berish, ularni kiyintirish, o‘z etingdan, qoningdan qaytmaslik emasmi?</w:t>
      </w:r>
    </w:p>
    <w:p/>
    <w:p>
      <w:r xmlns:w="http://schemas.openxmlformats.org/wordprocessingml/2006/main">
        <w:t xml:space="preserve">Hikmatlar 28:4 Qonunni tark etganlar fosiqni maqtaydilar, Qonunga rioya qilganlar esa ular bilan kurashadilar.</w:t>
      </w:r>
    </w:p>
    <w:p/>
    <w:p>
      <w:r xmlns:w="http://schemas.openxmlformats.org/wordprocessingml/2006/main">
        <w:t xml:space="preserve">Qonunga amal qilmaydiganlar ko'pincha yovuzlarni maqtashadi, qonunga rioya qilganlar esa ularning noto'g'ri harakatlariga qarshi turadilar.</w:t>
      </w:r>
    </w:p>
    <w:p/>
    <w:p>
      <w:r xmlns:w="http://schemas.openxmlformats.org/wordprocessingml/2006/main">
        <w:t xml:space="preserve">1. Xudoning Qonuniga rioya qilishning ahamiyati</w:t>
      </w:r>
    </w:p>
    <w:p/>
    <w:p>
      <w:r xmlns:w="http://schemas.openxmlformats.org/wordprocessingml/2006/main">
        <w:t xml:space="preserve">2. Yovuzlik qarshisida qanoatkorlikning xavf-xatarlari</w:t>
      </w:r>
    </w:p>
    <w:p/>
    <w:p>
      <w:r xmlns:w="http://schemas.openxmlformats.org/wordprocessingml/2006/main">
        <w:t xml:space="preserve">1. Rimliklarga 6:16 - Bilmaysizlarki, kimga itoat etsangiz, kimga itoat qilsangiz, uning qullari bo'lasiz. O'limga olib keladigan gunohmi yoki solihlikka bo'ysunishmi?</w:t>
      </w:r>
    </w:p>
    <w:p/>
    <w:p>
      <w:r xmlns:w="http://schemas.openxmlformats.org/wordprocessingml/2006/main">
        <w:t xml:space="preserve">2. Yoqub 4:17 - Demak, kim yaxshilik qilishni bilsa-yu, buni qilmasa, u uchun gunohdir.</w:t>
      </w:r>
    </w:p>
    <w:p/>
    <w:p>
      <w:r xmlns:w="http://schemas.openxmlformats.org/wordprocessingml/2006/main">
        <w:t xml:space="preserve">Hikmatlar 28:5 Yovuzlar hukmni tushunmaydilar, Egamizni izlaganlar hamma narsani tushunadilar.</w:t>
      </w:r>
    </w:p>
    <w:p/>
    <w:p>
      <w:r xmlns:w="http://schemas.openxmlformats.org/wordprocessingml/2006/main">
        <w:t xml:space="preserve">Yovuz odamlar adolatni tushunmaydilar, Egamizni izlaganlar esa hamma narsani tushunadilar.</w:t>
      </w:r>
    </w:p>
    <w:p/>
    <w:p>
      <w:r xmlns:w="http://schemas.openxmlformats.org/wordprocessingml/2006/main">
        <w:t xml:space="preserve">1. Xudoni izlashning kuchi: hamma narsani tushunish</w:t>
      </w:r>
    </w:p>
    <w:p/>
    <w:p>
      <w:r xmlns:w="http://schemas.openxmlformats.org/wordprocessingml/2006/main">
        <w:t xml:space="preserve">2. Yovuzlik tuzog'iga tushmang: Rabbiyni izlang</w:t>
      </w:r>
    </w:p>
    <w:p/>
    <w:p>
      <w:r xmlns:w="http://schemas.openxmlformats.org/wordprocessingml/2006/main">
        <w:t xml:space="preserve">1. Matto 6:33 - Lekin sizlar avvalo Xudoning Shohligini va Uning solihligini izlanglar; va bularning hammasi sizga qo'shiladi.</w:t>
      </w:r>
    </w:p>
    <w:p/>
    <w:p>
      <w:r xmlns:w="http://schemas.openxmlformats.org/wordprocessingml/2006/main">
        <w:t xml:space="preserve">2. Yeremiyo 29:13 - Meni butun qalbingiz bilan qidirsangiz, Meni qidirasiz va topasiz.</w:t>
      </w:r>
    </w:p>
    <w:p/>
    <w:p>
      <w:r xmlns:w="http://schemas.openxmlformats.org/wordprocessingml/2006/main">
        <w:t xml:space="preserve">Hikmatlar 28:6 Boy bo‘lsa ham, yo‘lida buzuq odamdan ko‘ra, to‘g‘ri yo‘lida yurgan kambag‘al afzaldir.</w:t>
      </w:r>
    </w:p>
    <w:p/>
    <w:p>
      <w:r xmlns:w="http://schemas.openxmlformats.org/wordprocessingml/2006/main">
        <w:t xml:space="preserve">Boy va yovuzlikdan ko'ra solih va kambag'al bo'lish yaxshiroqdir.</w:t>
      </w:r>
    </w:p>
    <w:p/>
    <w:p>
      <w:r xmlns:w="http://schemas.openxmlformats.org/wordprocessingml/2006/main">
        <w:t xml:space="preserve">1. To'g'rilik ne'mati</w:t>
      </w:r>
    </w:p>
    <w:p/>
    <w:p>
      <w:r xmlns:w="http://schemas.openxmlformats.org/wordprocessingml/2006/main">
        <w:t xml:space="preserve">2. Buzilish xavfi</w:t>
      </w:r>
    </w:p>
    <w:p/>
    <w:p>
      <w:r xmlns:w="http://schemas.openxmlformats.org/wordprocessingml/2006/main">
        <w:t xml:space="preserve">1. Ishayo 33:15-16 Solih yurgan va to'g'ri gapirgan; zulmning yutug‘ini mensimaydigan, pora olishdan qo‘l siltab qo‘ygan, qon eshitishdan qulog‘ini tiygan, yomonlikdan ko‘zini yumgan; U balandda yashaydi, uning himoya joyi tosh o'q-dorilar bo'ladi; Unga non beriladi. Uning suvlari aniq bo'ladi.</w:t>
      </w:r>
    </w:p>
    <w:p/>
    <w:p>
      <w:r xmlns:w="http://schemas.openxmlformats.org/wordprocessingml/2006/main">
        <w:t xml:space="preserve">2. Matto 6:19-21 O'zingiz uchun kuya va zang buzadigan, o'g'rilar yorib o'g'irlaydigan er yuzida xazinalar to'plamang. Qaerda o'g'rilar yorib o'tmaydi va o'g'irlamasa, chunki xazinang qaerda bo'lsa, yuraging ham o'sha yerda bo'ladi.</w:t>
      </w:r>
    </w:p>
    <w:p/>
    <w:p>
      <w:r xmlns:w="http://schemas.openxmlformats.org/wordprocessingml/2006/main">
        <w:t xml:space="preserve">Hikmatlar 28:7 Qonunga rioya qilgan dono o‘g‘ildir, janjalkorlarga hamroh bo‘lsa, otasini sharmanda qiladi.</w:t>
      </w:r>
    </w:p>
    <w:p/>
    <w:p>
      <w:r xmlns:w="http://schemas.openxmlformats.org/wordprocessingml/2006/main">
        <w:t xml:space="preserve">Qonunga rioya qilish donolik, lekin axloqsiz odamlar bilan muloqot qilish oilani sharmanda qiladi.</w:t>
      </w:r>
    </w:p>
    <w:p/>
    <w:p>
      <w:r xmlns:w="http://schemas.openxmlformats.org/wordprocessingml/2006/main">
        <w:t xml:space="preserve">1: Dono bo'ling va Xudoning qonunlariga itoat qiling.</w:t>
      </w:r>
    </w:p>
    <w:p/>
    <w:p>
      <w:r xmlns:w="http://schemas.openxmlformats.org/wordprocessingml/2006/main">
        <w:t xml:space="preserve">2: axloqsiz odamlar bilan muloqot qilmang va oilangizga sharmandalik keltirmang.</w:t>
      </w:r>
    </w:p>
    <w:p/>
    <w:p>
      <w:r xmlns:w="http://schemas.openxmlformats.org/wordprocessingml/2006/main">
        <w:t xml:space="preserve">1: Efesliklarga 5:11-12 - Zulmatning samarasiz ishlariga hech qanday aloqasi yo'q, aksincha ularni fosh qiling.</w:t>
      </w:r>
    </w:p>
    <w:p/>
    <w:p>
      <w:r xmlns:w="http://schemas.openxmlformats.org/wordprocessingml/2006/main">
        <w:t xml:space="preserve">2: Rimliklarga 12:2 - Bu dunyoning namunasiga mos kelmang, balki fikringizni yangilash orqali o'zgartiring.</w:t>
      </w:r>
    </w:p>
    <w:p/>
    <w:p>
      <w:r xmlns:w="http://schemas.openxmlformats.org/wordprocessingml/2006/main">
        <w:t xml:space="preserve">Hikmatlar 28:8: Kim sudxo‘rlik va nohaq daromad bilan mol-mulkini ko‘paytirsa, uni kambag‘allarga rahm qilganga yig‘adi.</w:t>
      </w:r>
    </w:p>
    <w:p/>
    <w:p>
      <w:r xmlns:w="http://schemas.openxmlformats.org/wordprocessingml/2006/main">
        <w:t xml:space="preserve">Boylar o'z resurslarini qashshoqlarga yordam berish uchun ishlatishlari kerak.</w:t>
      </w:r>
    </w:p>
    <w:p/>
    <w:p>
      <w:r xmlns:w="http://schemas.openxmlformats.org/wordprocessingml/2006/main">
        <w:t xml:space="preserve">1. "Berish kuchi"</w:t>
      </w:r>
    </w:p>
    <w:p/>
    <w:p>
      <w:r xmlns:w="http://schemas.openxmlformats.org/wordprocessingml/2006/main">
        <w:t xml:space="preserve">2. “Kambag‘allarga yordam berganlarga Allohning marhamati”.</w:t>
      </w:r>
    </w:p>
    <w:p/>
    <w:p>
      <w:r xmlns:w="http://schemas.openxmlformats.org/wordprocessingml/2006/main">
        <w:t xml:space="preserve">1. Matto 25:40 - “Va Shoh ularga javob beradi: “Sizlarga chinini aytayin, sizlar mening birodarlarimning eng kichiklaridan biriga qilganingizdek, menga ham shunday qildingiz””.</w:t>
      </w:r>
    </w:p>
    <w:p/>
    <w:p>
      <w:r xmlns:w="http://schemas.openxmlformats.org/wordprocessingml/2006/main">
        <w:t xml:space="preserve">2. 1 Yuhanno 3:17-18 - "Agar kimdadir dunyoning mol-mulki bo'lsa-yu, birodarining muhtojligini ko'rsa-yu, unga qarshi yuragini yopib qo'ysa, unda qanday qilib Xudoning sevgisi saqlanib qoladi? Bolalar, keling, so'zda yoki sevmaylik. gapiring, lekin amalda va haqiqatda».</w:t>
      </w:r>
    </w:p>
    <w:p/>
    <w:p>
      <w:r xmlns:w="http://schemas.openxmlformats.org/wordprocessingml/2006/main">
        <w:t xml:space="preserve">Hikmatlar 28:9: Qonunni eshitishdan qulog‘ini tortgan kishining ibodati ham jirkanchdir.</w:t>
      </w:r>
    </w:p>
    <w:p/>
    <w:p>
      <w:r xmlns:w="http://schemas.openxmlformats.org/wordprocessingml/2006/main">
        <w:t xml:space="preserve">Qonunni eshitishdan yuz o'girish ibodatni jirkanch qiladi.</w:t>
      </w:r>
    </w:p>
    <w:p/>
    <w:p>
      <w:r xmlns:w="http://schemas.openxmlformats.org/wordprocessingml/2006/main">
        <w:t xml:space="preserve">1. Samarali ibodat qilish uchun Xudoning qonuniga itoat qilishning ahamiyati.</w:t>
      </w:r>
    </w:p>
    <w:p/>
    <w:p>
      <w:r xmlns:w="http://schemas.openxmlformats.org/wordprocessingml/2006/main">
        <w:t xml:space="preserve">2. Xudo bizning qalblarimiz Uning Kalomiga mos kelishini xohlashini tushunish.</w:t>
      </w:r>
    </w:p>
    <w:p/>
    <w:p>
      <w:r xmlns:w="http://schemas.openxmlformats.org/wordprocessingml/2006/main">
        <w:t xml:space="preserve">1. Yoqub 4:8 - Xudoga yaqinlashinglar, shunda U sizga yaqinlashadi.</w:t>
      </w:r>
    </w:p>
    <w:p/>
    <w:p>
      <w:r xmlns:w="http://schemas.openxmlformats.org/wordprocessingml/2006/main">
        <w:t xml:space="preserve">2. Zabur 65:18-19 - Agar men qalbimda gunohni saqlaganimda edi, Rabbiy eshitmas edi; Lekin Xudo, albatta, ibodatdagi ovozimni eshitdi va eshitdi.</w:t>
      </w:r>
    </w:p>
    <w:p/>
    <w:p>
      <w:r xmlns:w="http://schemas.openxmlformats.org/wordprocessingml/2006/main">
        <w:t xml:space="preserve">Hikmatlar 28:10 Kim solihni yomon yo'ldan adashtirsa, o'zi o'z chuquriga tushadi, solihlar esa yaxshi narsalarga ega bo'ladi.</w:t>
      </w:r>
    </w:p>
    <w:p/>
    <w:p>
      <w:r xmlns:w="http://schemas.openxmlformats.org/wordprocessingml/2006/main">
        <w:t xml:space="preserve">Solihlarni yo'ldan ozdirganlar o'z qilmishlarining oqibatiga duchor bo'ladilar, solihlar esa yaxshiliklarga erishadilar.</w:t>
      </w:r>
    </w:p>
    <w:p/>
    <w:p>
      <w:r xmlns:w="http://schemas.openxmlformats.org/wordprocessingml/2006/main">
        <w:t xml:space="preserve">1. Boshqalarni yo'ldan ozdirishning oqibatlari</w:t>
      </w:r>
    </w:p>
    <w:p/>
    <w:p>
      <w:r xmlns:w="http://schemas.openxmlformats.org/wordprocessingml/2006/main">
        <w:t xml:space="preserve">2. Solihlikning mukofotlari</w:t>
      </w:r>
    </w:p>
    <w:p/>
    <w:p>
      <w:r xmlns:w="http://schemas.openxmlformats.org/wordprocessingml/2006/main">
        <w:t xml:space="preserve">1. Hikmatlar 11:8 - Solih musibatdan xalos bo'ladi, Uning o'rniga fosiq keladi.</w:t>
      </w:r>
    </w:p>
    <w:p/>
    <w:p>
      <w:r xmlns:w="http://schemas.openxmlformats.org/wordprocessingml/2006/main">
        <w:t xml:space="preserve">2. Ishayo 1:17 - Yaxshilik qilishni o'rganing; hukm qidiring, mazlumlarni ozod qiling, yetimlarni hukm qiling, beva uchun iltijo qiling.</w:t>
      </w:r>
    </w:p>
    <w:p/>
    <w:p>
      <w:r xmlns:w="http://schemas.openxmlformats.org/wordprocessingml/2006/main">
        <w:t xml:space="preserve">Hikmatlar 28:11: Boy o'z manmanligida donodir. Ammo aqli bor kambag'al uni qidiradi.</w:t>
      </w:r>
    </w:p>
    <w:p/>
    <w:p>
      <w:r xmlns:w="http://schemas.openxmlformats.org/wordprocessingml/2006/main">
        <w:t xml:space="preserve">Boy odam o'zini dono deb bilishi mumkin, ammo aqli bor kambag'al uni fosh qiladi.</w:t>
      </w:r>
    </w:p>
    <w:p/>
    <w:p>
      <w:r xmlns:w="http://schemas.openxmlformats.org/wordprocessingml/2006/main">
        <w:t xml:space="preserve">1. Mag'rurlik xavfi: Boyning qulashi</w:t>
      </w:r>
    </w:p>
    <w:p/>
    <w:p>
      <w:r xmlns:w="http://schemas.openxmlformats.org/wordprocessingml/2006/main">
        <w:t xml:space="preserve">2. Kamtarlik kuchi: kambag'allarni yuksaltirish</w:t>
      </w:r>
    </w:p>
    <w:p/>
    <w:p>
      <w:r xmlns:w="http://schemas.openxmlformats.org/wordprocessingml/2006/main">
        <w:t xml:space="preserve">1. Hikmatlar 16:18 - Mag'rurlik halokatdan oldin, mag'rurlik esa yiqilishdan oldin keladi.</w:t>
      </w:r>
    </w:p>
    <w:p/>
    <w:p>
      <w:r xmlns:w="http://schemas.openxmlformats.org/wordprocessingml/2006/main">
        <w:t xml:space="preserve">2. Matto 5:3 - Ruhi kambag'allar baxtlidir, chunki Osmon Shohligi ularnikidir.</w:t>
      </w:r>
    </w:p>
    <w:p/>
    <w:p>
      <w:r xmlns:w="http://schemas.openxmlformats.org/wordprocessingml/2006/main">
        <w:t xml:space="preserve">Hikmatlar 28:12: Solihlar shod bo‘lsa, ulug‘ shon-sharaf bo‘ladi, yovuz odam ko‘tarilsa, odam yashirinadi.</w:t>
      </w:r>
    </w:p>
    <w:p/>
    <w:p>
      <w:r xmlns:w="http://schemas.openxmlformats.org/wordprocessingml/2006/main">
        <w:t xml:space="preserve">Solihlar xursand bo'lganda, Xudoni ulug'laydilar; Holbuki, fosiqlar yuksalishsa, solihlar yashirinishi kerak.</w:t>
      </w:r>
    </w:p>
    <w:p/>
    <w:p>
      <w:r xmlns:w="http://schemas.openxmlformats.org/wordprocessingml/2006/main">
        <w:t xml:space="preserve">1. Adolatning quvonchi</w:t>
      </w:r>
    </w:p>
    <w:p/>
    <w:p>
      <w:r xmlns:w="http://schemas.openxmlformats.org/wordprocessingml/2006/main">
        <w:t xml:space="preserve">2. Yovuzlikning kuchi</w:t>
      </w:r>
    </w:p>
    <w:p/>
    <w:p>
      <w:r xmlns:w="http://schemas.openxmlformats.org/wordprocessingml/2006/main">
        <w:t xml:space="preserve">1. Zabur 36:7-11 - Rabbiyning oldida jim bo'l va Uni sabr bilan kuting; Odamlar o'z yo'llarida muvaffaqiyat qozonganlarida, o'zlarining yovuz makrlarini amalga oshirganlarida xafa bo'lmanglar.</w:t>
      </w:r>
    </w:p>
    <w:p/>
    <w:p>
      <w:r xmlns:w="http://schemas.openxmlformats.org/wordprocessingml/2006/main">
        <w:t xml:space="preserve">2. Rimliklarga 12:17-21 - Hech kimga yomonlik uchun yomonlik qaytarmang. Hammaning ko'ziga to'g'ri keladigan narsani qilishdan ehtiyot bo'ling. Agar iloji bo'lsa, o'zingizga bog'liq bo'lsa, hamma bilan tinch-totuv yashang.</w:t>
      </w:r>
    </w:p>
    <w:p/>
    <w:p>
      <w:r xmlns:w="http://schemas.openxmlformats.org/wordprocessingml/2006/main">
        <w:t xml:space="preserve">Hikmatlar 28:13 Gunohlarini yashirgan muvaffaqiyat qozonmaydi, lekin tan olib, ularni tark etgan kishi rahm qiladi.</w:t>
      </w:r>
    </w:p>
    <w:p/>
    <w:p>
      <w:r xmlns:w="http://schemas.openxmlformats.org/wordprocessingml/2006/main">
        <w:t xml:space="preserve">Bu oyat rahm-shafqatga sazovor bo'lish uchun gunohlarga iqror bo'lishga va tark etishga undaydi.</w:t>
      </w:r>
    </w:p>
    <w:p/>
    <w:p>
      <w:r xmlns:w="http://schemas.openxmlformats.org/wordprocessingml/2006/main">
        <w:t xml:space="preserve">1. E'tirof va rahm-shafqat bilan yashash - qanday qilib chinakam tavba qilib yashash va Xudoning rahm-shafqatini qabul qilish haqida suhbat.</w:t>
      </w:r>
    </w:p>
    <w:p/>
    <w:p>
      <w:r xmlns:w="http://schemas.openxmlformats.org/wordprocessingml/2006/main">
        <w:t xml:space="preserve">2. Gunohni yashirish xavfi - Gunohni yashirishning oqibatlari va unga iqror bo'lishning ahamiyatini o'rganish.</w:t>
      </w:r>
    </w:p>
    <w:p/>
    <w:p>
      <w:r xmlns:w="http://schemas.openxmlformats.org/wordprocessingml/2006/main">
        <w:t xml:space="preserve">1. 1 Yuhanno 1:9, “Agar biz gunohlarimizni tan olsak, U sodiq va adolatlidir, gunohlarimizni kechiradi va bizni har qanday nohaqlikdan poklaydi”.</w:t>
      </w:r>
    </w:p>
    <w:p/>
    <w:p>
      <w:r xmlns:w="http://schemas.openxmlformats.org/wordprocessingml/2006/main">
        <w:t xml:space="preserve">2. Zabur 51:17, “Xudoning qurbonliklari singan ruhdir, singan va tavba qilgan yurakni, ey Xudo, sen xor qilmaysan”.</w:t>
      </w:r>
    </w:p>
    <w:p/>
    <w:p>
      <w:r xmlns:w="http://schemas.openxmlformats.org/wordprocessingml/2006/main">
        <w:t xml:space="preserve">Hikmatlar 28:14 Har doim qo'rqqan odam baxtlidir, yuragi qotib qolgan odam buzuqlikka tushadi.</w:t>
      </w:r>
    </w:p>
    <w:p/>
    <w:p>
      <w:r xmlns:w="http://schemas.openxmlformats.org/wordprocessingml/2006/main">
        <w:t xml:space="preserve">Har doim Rabbiydan qo'rqadigan odam baxtlidir; Ammo qalbi qotib qolganlar baloga tushadilar.</w:t>
      </w:r>
    </w:p>
    <w:p/>
    <w:p>
      <w:r xmlns:w="http://schemas.openxmlformats.org/wordprocessingml/2006/main">
        <w:t xml:space="preserve">1. Noma'lum narsadan qo'rqmang, Rabbiydan qo'rqing</w:t>
      </w:r>
    </w:p>
    <w:p/>
    <w:p>
      <w:r xmlns:w="http://schemas.openxmlformats.org/wordprocessingml/2006/main">
        <w:t xml:space="preserve">2. Qalbingni qattiqlashtirma, uni Rabbim uchun yumsha</w:t>
      </w:r>
    </w:p>
    <w:p/>
    <w:p>
      <w:r xmlns:w="http://schemas.openxmlformats.org/wordprocessingml/2006/main">
        <w:t xml:space="preserve">1. Ishayo 8:12-13 "Bu xalq fitna deb atagan hamma narsani fitna demang va ular qo'rqadigan narsadan qo'rqmang va qo'rqmang. Lekin Sarvari Olam, Uni muqaddas deb hurmat qiling. U sening bo'lsin. Qo'rqing va u sizning qo'rquvingiz bo'lsin.</w:t>
      </w:r>
    </w:p>
    <w:p/>
    <w:p>
      <w:r xmlns:w="http://schemas.openxmlformats.org/wordprocessingml/2006/main">
        <w:t xml:space="preserve">2. Zabur 33:8-9 Oh, tatib ko'ring va Rabbiy yaxshi ekanini ko'ring! Unga panoh topgan odam baxtlidir! Ey Xudovanddan qo'rqinglar, Uning azizlari, chunki Undan qo'rqadiganlarning kamchiligi yo'q!</w:t>
      </w:r>
    </w:p>
    <w:p/>
    <w:p>
      <w:r xmlns:w="http://schemas.openxmlformats.org/wordprocessingml/2006/main">
        <w:t xml:space="preserve">Hikmatlar 28:15: Bo'kirgan sher va ayiq kabi. Bechora xalq ustidan fosiq hukmdor ham shunday.</w:t>
      </w:r>
    </w:p>
    <w:p/>
    <w:p>
      <w:r xmlns:w="http://schemas.openxmlformats.org/wordprocessingml/2006/main">
        <w:t xml:space="preserve">Yovuz hukmdor kambag'allarga qarshi bo'kirgan sher va ayiq kabi vahshiy tabiatga ega.</w:t>
      </w:r>
    </w:p>
    <w:p/>
    <w:p>
      <w:r xmlns:w="http://schemas.openxmlformats.org/wordprocessingml/2006/main">
        <w:t xml:space="preserve">1: Masihiylar sifatida biz jamiyatda zaif bo'lganlarni himoya qilish va yovuz hukmdorlarga qarshi turish uchun harakat qilishimiz kerak.</w:t>
      </w:r>
    </w:p>
    <w:p/>
    <w:p>
      <w:r xmlns:w="http://schemas.openxmlformats.org/wordprocessingml/2006/main">
        <w:t xml:space="preserve">2: Biz mazlumlarga adolat o'rnatishga harakat qilishimiz va kambag'al va zaiflarga yordam berish uchun kuchimiz borligini tan olishimiz kerak.</w:t>
      </w:r>
    </w:p>
    <w:p/>
    <w:p>
      <w:r xmlns:w="http://schemas.openxmlformats.org/wordprocessingml/2006/main">
        <w:t xml:space="preserve">1: Ishayo 58:6-7 Men tanlagan ro‘za emasmi: yovuzlik rishtalarini yechish, Og‘ir yuklarni yechish, Mazlumlarni ozod qilish, Har bir bo‘yinturug‘ni sindirish uchun? Ochlar bilan nonni baham ko'rmaslik, Uyingizga haydalgan kambag'allarni olib kelish emasmi? Yalang'ochni ko'rsangiz, uni qoplaysiz va o'z tanangizdan yashirmaysizmi?</w:t>
      </w:r>
    </w:p>
    <w:p/>
    <w:p>
      <w:r xmlns:w="http://schemas.openxmlformats.org/wordprocessingml/2006/main">
        <w:t xml:space="preserve">2: Yoqub 1:27 Xudo va Ota oldida pok va harom din bu: etim va beva ayollarni qayg‘ularida ziyorat qilish va o‘zini dunyodan dog‘siz saqlash.</w:t>
      </w:r>
    </w:p>
    <w:p/>
    <w:p>
      <w:r xmlns:w="http://schemas.openxmlformats.org/wordprocessingml/2006/main">
        <w:t xml:space="preserve">Hikmatlar 28:16: Aql-idrokni istamagan shahzoda zolimdir, ochko'zlikni yomon ko'rgan esa umrini uzaytiradi.</w:t>
      </w:r>
    </w:p>
    <w:p/>
    <w:p>
      <w:r xmlns:w="http://schemas.openxmlformats.org/wordprocessingml/2006/main">
        <w:t xml:space="preserve">Tushunmagan shahzoda zolim zolimdir; ochko'zlikni yomon ko'rish uzoq umr ko'rishga olib keladi.</w:t>
      </w:r>
    </w:p>
    <w:p/>
    <w:p>
      <w:r xmlns:w="http://schemas.openxmlformats.org/wordprocessingml/2006/main">
        <w:t xml:space="preserve">1. Tushunish kuchi: donolik yaxshi hayot kechirishimizga qanday yordam beradi?</w:t>
      </w:r>
    </w:p>
    <w:p/>
    <w:p>
      <w:r xmlns:w="http://schemas.openxmlformats.org/wordprocessingml/2006/main">
        <w:t xml:space="preserve">2. Ochko'zlik va saxiylik: saxiylik qanday qilib uzoq umr ko'rishi mumkin</w:t>
      </w:r>
    </w:p>
    <w:p/>
    <w:p>
      <w:r xmlns:w="http://schemas.openxmlformats.org/wordprocessingml/2006/main">
        <w:t xml:space="preserve">1. Kolosaliklarga 3:5 - "Shunday ekan, yerdagi tabiatingizga tegishli bo'lgan har qanday narsani o'ldiring: zino, nopoklik, shahvat, yovuz istaklar va butparastlik bo'lgan ochko'zlik".</w:t>
      </w:r>
    </w:p>
    <w:p/>
    <w:p>
      <w:r xmlns:w="http://schemas.openxmlformats.org/wordprocessingml/2006/main">
        <w:t xml:space="preserve">2. Qonunlar 8:18 - "Lekin Egangiz Xudoni eslang, chunki U sizlarga boylik yaratish qobiliyatini beradi va shu tariqa ota-bobolaringizga qasamyod qilgan ahdini tasdiqlaydi, bugungi kunda ham."</w:t>
      </w:r>
    </w:p>
    <w:p/>
    <w:p>
      <w:r xmlns:w="http://schemas.openxmlformats.org/wordprocessingml/2006/main">
        <w:t xml:space="preserve">Hikmatlar 28:17: Birovning qoniga zo‘ravonlik qilgan odam chuqurga qochadi. Unda hech kim qolmasin.</w:t>
      </w:r>
    </w:p>
    <w:p/>
    <w:p>
      <w:r xmlns:w="http://schemas.openxmlformats.org/wordprocessingml/2006/main">
        <w:t xml:space="preserve">Bu oyatda zo‘ravonlik qilganlarning jazolanishi va ularni himoya qilmaslik kerakligi ta’kidlangan.</w:t>
      </w:r>
    </w:p>
    <w:p/>
    <w:p>
      <w:r xmlns:w="http://schemas.openxmlformats.org/wordprocessingml/2006/main">
        <w:t xml:space="preserve">1. Zo'ravonlik qilganlarni oxir-oqibat Xudo jazolaydi va bu jazoga hech kim to'sqinlik qilmasligi kerak.</w:t>
      </w:r>
    </w:p>
    <w:p/>
    <w:p>
      <w:r xmlns:w="http://schemas.openxmlformats.org/wordprocessingml/2006/main">
        <w:t xml:space="preserve">2. Biz zo‘ravonlikni emas, tinchlik va adolatni yoyishga intilishimiz kerak.</w:t>
      </w:r>
    </w:p>
    <w:p/>
    <w:p>
      <w:r xmlns:w="http://schemas.openxmlformats.org/wordprocessingml/2006/main">
        <w:t xml:space="preserve">1. Matto 5:9 - "Tinchlik o'rnatuvchilar baxtlidir, chunki ular Xudoning o'g'illari deb ataladi".</w:t>
      </w:r>
    </w:p>
    <w:p/>
    <w:p>
      <w:r xmlns:w="http://schemas.openxmlformats.org/wordprocessingml/2006/main">
        <w:t xml:space="preserve">2. Rimliklarga 12:21 - "Yomonlikka mag'lub bo'lmanglar, balki yomonlikni yaxshilik bilan enginglar".</w:t>
      </w:r>
    </w:p>
    <w:p/>
    <w:p>
      <w:r xmlns:w="http://schemas.openxmlformats.org/wordprocessingml/2006/main">
        <w:t xml:space="preserve">Hikmatlar 28:18: To'g'ri yurgan najot topadi, Yo'li buzuq esa darhol yiqiladi.</w:t>
      </w:r>
    </w:p>
    <w:p/>
    <w:p>
      <w:r xmlns:w="http://schemas.openxmlformats.org/wordprocessingml/2006/main">
        <w:t xml:space="preserve">Solih hayotni tanlaganlar najot topadi, lekin o'z yo'lida o'jarlikni tanlaganlar tezda yiqilib tushadilar.</w:t>
      </w:r>
    </w:p>
    <w:p/>
    <w:p>
      <w:r xmlns:w="http://schemas.openxmlformats.org/wordprocessingml/2006/main">
        <w:t xml:space="preserve">1: Xudo doimo solih yashashni tanlaganlarni qutqarish uchun bor, lekin o'jarlik bilan o'z yo'lini tanlaganlarni qutqarmaydi.</w:t>
      </w:r>
    </w:p>
    <w:p/>
    <w:p>
      <w:r xmlns:w="http://schemas.openxmlformats.org/wordprocessingml/2006/main">
        <w:t xml:space="preserve">2: Najot topish uchun biz solih hayot kechirishimiz kerak, aks holda biz tezda yiqilib qolamiz.</w:t>
      </w:r>
    </w:p>
    <w:p/>
    <w:p>
      <w:r xmlns:w="http://schemas.openxmlformats.org/wordprocessingml/2006/main">
        <w:t xml:space="preserve">1: Matto 7:13-14, “Tor darvozadan kiring; chunki vayronagarchilikka olib boradigan yo'l keng va kengdir, va undan kiradiganlar ko'p. Chunki darvoza tor va kirish qiyin. hayotga olib boradigan yo'l va uni topadiganlar kam."</w:t>
      </w:r>
    </w:p>
    <w:p/>
    <w:p>
      <w:r xmlns:w="http://schemas.openxmlformats.org/wordprocessingml/2006/main">
        <w:t xml:space="preserve">2: Galatiyaliklarga 6:7-8, “Aldanmanglar, Xudo masxara qilinmaydi; chunki inson nima eksa, u ham oʻradi. Muqaddas Ruhning irodasiga, Ruh abadiy hayotni o'radi."</w:t>
      </w:r>
    </w:p>
    <w:p/>
    <w:p>
      <w:r xmlns:w="http://schemas.openxmlformats.org/wordprocessingml/2006/main">
        <w:t xml:space="preserve">Hikmatlar 28:19: O'z eriga ekin ekganga non to'ladi, Behudaga ergashganga esa kambag'allik yetadi.</w:t>
      </w:r>
    </w:p>
    <w:p/>
    <w:p>
      <w:r xmlns:w="http://schemas.openxmlformats.org/wordprocessingml/2006/main">
        <w:t xml:space="preserve">O'z eriga ishlagan kishi mo'l-ko'llikka erishadi; Kim bo'sh ishlarga ergashsa, unga faqirlikdan boshqa narsa yo'q.</w:t>
      </w:r>
    </w:p>
    <w:p/>
    <w:p>
      <w:r xmlns:w="http://schemas.openxmlformats.org/wordprocessingml/2006/main">
        <w:t xml:space="preserve">1. Mehnatning barakasi</w:t>
      </w:r>
    </w:p>
    <w:p/>
    <w:p>
      <w:r xmlns:w="http://schemas.openxmlformats.org/wordprocessingml/2006/main">
        <w:t xml:space="preserve">2. Bekor ishlarning oqibatlari</w:t>
      </w:r>
    </w:p>
    <w:p/>
    <w:p>
      <w:r xmlns:w="http://schemas.openxmlformats.org/wordprocessingml/2006/main">
        <w:t xml:space="preserve">1. Hikmatlar 10:4, Qo'li bo'sh kambag'al bo'ladi, mehnatsevarning qo'li boyib ketadi.</w:t>
      </w:r>
    </w:p>
    <w:p/>
    <w:p>
      <w:r xmlns:w="http://schemas.openxmlformats.org/wordprocessingml/2006/main">
        <w:t xml:space="preserve">2. Zabur 128:2, Mehnatingning mevasini yeysan; baraka va farovonlik sizniki bo'ladi.</w:t>
      </w:r>
    </w:p>
    <w:p/>
    <w:p>
      <w:r xmlns:w="http://schemas.openxmlformats.org/wordprocessingml/2006/main">
        <w:t xml:space="preserve">Hikmatlar 28:20 Sadoqatli odam baraka topadi, boy bo'lishga shoshilgan esa begunoh bo'lmaydi.</w:t>
      </w:r>
    </w:p>
    <w:p/>
    <w:p>
      <w:r xmlns:w="http://schemas.openxmlformats.org/wordprocessingml/2006/main">
        <w:t xml:space="preserve">Rabbiyga ishongan sodiq odam baraka topadi, lekin pul topishga shoshiladiganlar begunoh bo'lmaydi.</w:t>
      </w:r>
    </w:p>
    <w:p/>
    <w:p>
      <w:r xmlns:w="http://schemas.openxmlformats.org/wordprocessingml/2006/main">
        <w:t xml:space="preserve">1. Sodiqlik va halollik: qanday qilib barakali hayot kechirish kerak</w:t>
      </w:r>
    </w:p>
    <w:p/>
    <w:p>
      <w:r xmlns:w="http://schemas.openxmlformats.org/wordprocessingml/2006/main">
        <w:t xml:space="preserve">2. Ochko'zlik xavfi: boylik izlashning tuzoqlaridan qanday qutulish mumkin</w:t>
      </w:r>
    </w:p>
    <w:p/>
    <w:p>
      <w:r xmlns:w="http://schemas.openxmlformats.org/wordprocessingml/2006/main">
        <w:t xml:space="preserve">1. Hikmatlar 11:28, “Boyligiga ishongan yiqiladi, solih esa yashil bargdek gullaydi”.</w:t>
      </w:r>
    </w:p>
    <w:p/>
    <w:p>
      <w:r xmlns:w="http://schemas.openxmlformats.org/wordprocessingml/2006/main">
        <w:t xml:space="preserve">2. Voiz 5:10, “Pulni sevgan pulga to'ymaydi, mo'l-ko'llikni sevgan daromadiga to'ymaydi”.</w:t>
      </w:r>
    </w:p>
    <w:p/>
    <w:p>
      <w:r xmlns:w="http://schemas.openxmlformats.org/wordprocessingml/2006/main">
        <w:t xml:space="preserve">Hikmatlar 28:21: Odamlarni hurmat qilish yaxshi emas, chunki bir parcha non uchun odam gunoh qiladi.</w:t>
      </w:r>
    </w:p>
    <w:p/>
    <w:p>
      <w:r xmlns:w="http://schemas.openxmlformats.org/wordprocessingml/2006/main">
        <w:t xml:space="preserve">Odamlarni ijtimoiy yoki iqtisodiy holatiga qarab hurmat qilish noto'g'ri.</w:t>
      </w:r>
    </w:p>
    <w:p/>
    <w:p>
      <w:r xmlns:w="http://schemas.openxmlformats.org/wordprocessingml/2006/main">
        <w:t xml:space="preserve">1: Biz hukmimizni boylik yoki hokimiyatning yuzakiligi bilan xiralashishiga yo'l qo'ymasligimiz kerak.</w:t>
      </w:r>
    </w:p>
    <w:p/>
    <w:p>
      <w:r xmlns:w="http://schemas.openxmlformats.org/wordprocessingml/2006/main">
        <w:t xml:space="preserve">2: Biz barcha odamlarga, ularning mavqei va mulkidan qat'i nazar, sevgi va hurmat ko'rsatishimiz kerak.</w:t>
      </w:r>
    </w:p>
    <w:p/>
    <w:p>
      <w:r xmlns:w="http://schemas.openxmlformats.org/wordprocessingml/2006/main">
        <w:t xml:space="preserve">1: Yoqub 2:1-4 - Odamlarning ijtimoiy va iqtisodiy mavqeiga ko'ra, tarafdorlik qilmang.</w:t>
      </w:r>
    </w:p>
    <w:p/>
    <w:p>
      <w:r xmlns:w="http://schemas.openxmlformats.org/wordprocessingml/2006/main">
        <w:t xml:space="preserve">2: Galatiyaliklarga 6:9-10 - Bir-biringizni tashqi ko'rinishga qarab hukm qilmang, balki to'g'ri hukm qiling.</w:t>
      </w:r>
    </w:p>
    <w:p/>
    <w:p>
      <w:r xmlns:w="http://schemas.openxmlformats.org/wordprocessingml/2006/main">
        <w:t xml:space="preserve">Hikmatlar 28:22: Boy bo'lishga shoshilganning ko'zi yomon, U qashshoqlik kelishini o'ylamaydi.</w:t>
      </w:r>
    </w:p>
    <w:p/>
    <w:p>
      <w:r xmlns:w="http://schemas.openxmlformats.org/wordprocessingml/2006/main">
        <w:t xml:space="preserve">Boylik orttirishga shoshilish qashshoqlikka olib kelishi mumkin.</w:t>
      </w:r>
    </w:p>
    <w:p/>
    <w:p>
      <w:r xmlns:w="http://schemas.openxmlformats.org/wordprocessingml/2006/main">
        <w:t xml:space="preserve">1. Ochko'zlik va shoshqaloqlik xavfi</w:t>
      </w:r>
    </w:p>
    <w:p/>
    <w:p>
      <w:r xmlns:w="http://schemas.openxmlformats.org/wordprocessingml/2006/main">
        <w:t xml:space="preserve">2. Rabbiyning rizqiga qanoat qilish</w:t>
      </w:r>
    </w:p>
    <w:p/>
    <w:p>
      <w:r xmlns:w="http://schemas.openxmlformats.org/wordprocessingml/2006/main">
        <w:t xml:space="preserve">1. Hikmatlar 10:4: “Qoʻlni sust qilgan kambagʻal boʻladi, tirishqoqning qoʻli esa boy qiladi”.</w:t>
      </w:r>
    </w:p>
    <w:p/>
    <w:p>
      <w:r xmlns:w="http://schemas.openxmlformats.org/wordprocessingml/2006/main">
        <w:t xml:space="preserve">2. Filippiliklarga 4:11-13, “Men kambag'allik haqida gapirayotganim yo'q, chunki men qanday holatda bo'lishimdan qat'iy nazar, qanoatlanishni o'rgandim. Men har joyda va hamma narsada to‘q bo‘lishga ham, och bo‘lishga ham, mo‘l-ko‘l bo‘lishga ham, muhtojlik chekishga ham buyurilgan. Menga kuch beradigan Masih orqali hamma narsani qila olaman.</w:t>
      </w:r>
    </w:p>
    <w:p/>
    <w:p>
      <w:r xmlns:w="http://schemas.openxmlformats.org/wordprocessingml/2006/main">
        <w:t xml:space="preserve">Hikmatlar 28:23 Insonni keyin tanbeh qilgan, til bilan xushomadgo‘ydan ko‘ra ko‘proq marhamat topadi.</w:t>
      </w:r>
    </w:p>
    <w:p/>
    <w:p>
      <w:r xmlns:w="http://schemas.openxmlformats.org/wordprocessingml/2006/main">
        <w:t xml:space="preserve">Xushomad qilish o'rniga tanbeh berish ko'proq foyda keltiradi.</w:t>
      </w:r>
    </w:p>
    <w:p/>
    <w:p>
      <w:r xmlns:w="http://schemas.openxmlformats.org/wordprocessingml/2006/main">
        <w:t xml:space="preserve">1. Yolg'ondan ko'ra haqiqatni gapirishning ahamiyati.</w:t>
      </w:r>
    </w:p>
    <w:p/>
    <w:p>
      <w:r xmlns:w="http://schemas.openxmlformats.org/wordprocessingml/2006/main">
        <w:t xml:space="preserve">2. Konstruktiv tanqidning kuchi.</w:t>
      </w:r>
    </w:p>
    <w:p/>
    <w:p>
      <w:r xmlns:w="http://schemas.openxmlformats.org/wordprocessingml/2006/main">
        <w:t xml:space="preserve">1. Hikmatlar 15:1-2 - Yumshoq javob g'azabni qaytaradi, qattiq so'z esa g'azabni qo'zg'atadi. Dononing tili ilm tarqatadi, nodonlarning og'zidan esa ahmoqlik to'kiladi.</w:t>
      </w:r>
    </w:p>
    <w:p/>
    <w:p>
      <w:r xmlns:w="http://schemas.openxmlformats.org/wordprocessingml/2006/main">
        <w:t xml:space="preserve">2. Yoqub 3:8-10 - Lekin hech bir inson tilni bosa olmaydi. Bu o'lik zaharga to'la, tinchlanmaydigan yovuzlikdir. U bilan biz Rabbimiz va Otamizni ulug'laymiz va u bilan biz Xudoga o'xshash bo'lgan odamlarni la'natlaymiz. Xuddi shu og'izdan duo va qarg'ish chiqadi. Birodarlarim, bunday bo'lmasligi kerak.</w:t>
      </w:r>
    </w:p>
    <w:p/>
    <w:p>
      <w:r xmlns:w="http://schemas.openxmlformats.org/wordprocessingml/2006/main">
        <w:t xml:space="preserve">Hikmatlar 28:24 Kim otasini yoki onasini o‘g‘irlasa: “Bu gunoh emas. halok qiluvchining hamrohi ham xuddi shunday.</w:t>
      </w:r>
    </w:p>
    <w:p/>
    <w:p>
      <w:r xmlns:w="http://schemas.openxmlformats.org/wordprocessingml/2006/main">
        <w:t xml:space="preserve">Ota-onani talon-taroj qilish gunoh sanalib, bu jinoyatni sodir etganlar halokat bilan bog'lanadi.</w:t>
      </w:r>
    </w:p>
    <w:p/>
    <w:p>
      <w:r xmlns:w="http://schemas.openxmlformats.org/wordprocessingml/2006/main">
        <w:t xml:space="preserve">1. "Sizning harakatlaringiz so'zlaringizdan balandroq gapiradimi?"</w:t>
      </w:r>
    </w:p>
    <w:p/>
    <w:p>
      <w:r xmlns:w="http://schemas.openxmlformats.org/wordprocessingml/2006/main">
        <w:t xml:space="preserve">2. “Adolatsizlikning baxtsiz oqibatlari”</w:t>
      </w:r>
    </w:p>
    <w:p/>
    <w:p>
      <w:r xmlns:w="http://schemas.openxmlformats.org/wordprocessingml/2006/main">
        <w:t xml:space="preserve">1. Chiqish 20:12 - “Ota-onangni hurmat qil, Egang Xudo senga bergan yurtda umring uzoq bo'lsin”.</w:t>
      </w:r>
    </w:p>
    <w:p/>
    <w:p>
      <w:r xmlns:w="http://schemas.openxmlformats.org/wordprocessingml/2006/main">
        <w:t xml:space="preserve">2. Efesliklarga 6:1-3 - "Bolalar, ota-onangizga Rabbimiz yo'lida itoat qilinglar, chunki bu to'g'ri. Ota-onangizni hurmat qiling, bu birinchi amr sizga yaxshi bo'lsin va uzoq vaqt bahramand bo'lishingiz uchun va'da bering. er yuzidagi hayot ".</w:t>
      </w:r>
    </w:p>
    <w:p/>
    <w:p>
      <w:r xmlns:w="http://schemas.openxmlformats.org/wordprocessingml/2006/main">
        <w:t xml:space="preserve">Hikmatlar 28:25: Mag'rur yuragi janjal qo'zg'atadi, Egamizga tavakkal qilgan kishi esa semiradi.</w:t>
      </w:r>
    </w:p>
    <w:p/>
    <w:p>
      <w:r xmlns:w="http://schemas.openxmlformats.org/wordprocessingml/2006/main">
        <w:t xml:space="preserve">Mag'rurlik janjalga olib keladi, lekin Rabbiyga ishonish farovonlik keltiradi.</w:t>
      </w:r>
    </w:p>
    <w:p/>
    <w:p>
      <w:r xmlns:w="http://schemas.openxmlformats.org/wordprocessingml/2006/main">
        <w:t xml:space="preserve">1: Biz Rabbiyning marhamatlarini his qilish uchun unga ishonishni o'rganishimiz kerak.</w:t>
      </w:r>
    </w:p>
    <w:p/>
    <w:p>
      <w:r xmlns:w="http://schemas.openxmlformats.org/wordprocessingml/2006/main">
        <w:t xml:space="preserve">2: Tinchlik va hamjihatlikda yashashni istasak, kamtar bo'lishimiz va g'ururdan qochishimiz kerak.</w:t>
      </w:r>
    </w:p>
    <w:p/>
    <w:p>
      <w:r xmlns:w="http://schemas.openxmlformats.org/wordprocessingml/2006/main">
        <w:t xml:space="preserve">1: Hikmatlar 16:18 - Mag'rurlik halokatdan oldin, mag'rurlik esa yiqilishdan oldin keladi.</w:t>
      </w:r>
    </w:p>
    <w:p/>
    <w:p>
      <w:r xmlns:w="http://schemas.openxmlformats.org/wordprocessingml/2006/main">
        <w:t xml:space="preserve">2: 1 Butrus 5:5-7 - Xuddi shunday, sizlar, yoshlar, oqsoqolga bo'ysuninglar. Ha, hammangiz bir-biringizga itoat etinglar va kamtarlik bilan kiyiningizlar, chunki Xudo mag'rurlarga qarshilik qiladi va kamtarlarga inoyat beradi. Xudoning qudratli qo'li ostida o'zingizni kamtar tuting, toki U o'z vaqtida sizni yuksaltirsin.</w:t>
      </w:r>
    </w:p>
    <w:p/>
    <w:p>
      <w:r xmlns:w="http://schemas.openxmlformats.org/wordprocessingml/2006/main">
        <w:t xml:space="preserve">Hikmatlar 28:26 O'z qalbiga ishongan ahmoqdir, Dono yurgan najot topadi.</w:t>
      </w:r>
    </w:p>
    <w:p/>
    <w:p>
      <w:r xmlns:w="http://schemas.openxmlformats.org/wordprocessingml/2006/main">
        <w:t xml:space="preserve">O'z qalbiga ishonish ahmoqlikka olib keladi, ammo donolikka ergashganlar najot topadi.</w:t>
      </w:r>
    </w:p>
    <w:p/>
    <w:p>
      <w:r xmlns:w="http://schemas.openxmlformats.org/wordprocessingml/2006/main">
        <w:t xml:space="preserve">1. Donolik yo'li: o'zimiz o'rniga Xudoga ishonishni o'rganish</w:t>
      </w:r>
    </w:p>
    <w:p/>
    <w:p>
      <w:r xmlns:w="http://schemas.openxmlformats.org/wordprocessingml/2006/main">
        <w:t xml:space="preserve">2. O'z qalbimizga ergashishning oqibatlari: o'zimizga ishonchsizlikni tan olish.</w:t>
      </w:r>
    </w:p>
    <w:p/>
    <w:p>
      <w:r xmlns:w="http://schemas.openxmlformats.org/wordprocessingml/2006/main">
        <w:t xml:space="preserve">1. Yeremiyo 17:7-8 - "Egamizga ishongan, umidi Rabbiy bo'lgan odam baxtlidir. U suv bo'ylab ekilgan daraxtga o'xshaydi, u daryo bo'ylab ildizlarini chiqaradi va issiqdan qo'rqmaydi. keladi, chunki barglari yashil bo'lib qoladi va qurg'oqchilik yilida tashvishlanmaydi, chunki u meva berishdan to'xtamaydi.</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Hikmatlar 28:27: Kambag'alga bergan kamchilik yo'q, Ko'zini yashirgan esa ko'p la'natga ega.</w:t>
      </w:r>
    </w:p>
    <w:p/>
    <w:p>
      <w:r xmlns:w="http://schemas.openxmlformats.org/wordprocessingml/2006/main">
        <w:t xml:space="preserve">Kambag'allarga bergan muhtoj bo'lmaydi; ammo boshqalarning ehtiyojlarini mensimaydiganlar la'natlanadi.</w:t>
      </w:r>
    </w:p>
    <w:p/>
    <w:p>
      <w:r xmlns:w="http://schemas.openxmlformats.org/wordprocessingml/2006/main">
        <w:t xml:space="preserve">1: Xudo kambag'allarga saxiy bo'lganlarni duo qiladi.</w:t>
      </w:r>
    </w:p>
    <w:p/>
    <w:p>
      <w:r xmlns:w="http://schemas.openxmlformats.org/wordprocessingml/2006/main">
        <w:t xml:space="preserve">2: Boshqalarning ehtiyojlariga e'tibor bermaslik la'nat keltiradi.</w:t>
      </w:r>
    </w:p>
    <w:p/>
    <w:p>
      <w:r xmlns:w="http://schemas.openxmlformats.org/wordprocessingml/2006/main">
        <w:t xml:space="preserve">1: Yoqub 2:14-17 - Ey birodarlar va opa-singillarim, agar kimdir o'zini imonli deb da'vo qilsa-yu, lekin amali bo'lmasa, bundan nima foyda? Bunday imon ularni qutqara oladimi? 15 Faraz qilaylik, aka-uka yoki opa-singil kiyimsiz va kundalik ovqatsiz. 16 Agar sizlardan biringiz ularga: “Tinchlik bilan boringlar”, desa. issiq tuting va yaxshi ovqatlantiring, lekin ularning jismoniy ehtiyojlari haqida hech narsa qilmaydi, bundan nima foyda? 17 Xuddi shunday, imon ham, agar u harakat bilan birga bo'lmasa, o'likdir.</w:t>
      </w:r>
    </w:p>
    <w:p/>
    <w:p>
      <w:r xmlns:w="http://schemas.openxmlformats.org/wordprocessingml/2006/main">
        <w:t xml:space="preserve">2: Galatiyaliklarga 6:2 - Bir-biringizning og'iringizni ko'taringlar, shunda sizlar Masihning qonunini bajarasizlar.</w:t>
      </w:r>
    </w:p>
    <w:p/>
    <w:p>
      <w:r xmlns:w="http://schemas.openxmlformats.org/wordprocessingml/2006/main">
        <w:t xml:space="preserve">Hikmatlar 28:28: Fosiqlar ko'tarilsa, odamlar yashirinadi, halok bo'lganda, solihlar ko'payadi.</w:t>
      </w:r>
    </w:p>
    <w:p/>
    <w:p>
      <w:r xmlns:w="http://schemas.openxmlformats.org/wordprocessingml/2006/main">
        <w:t xml:space="preserve">Fosiqlar ko'tarilib, odamlarni yashirishadi, lekin ular halok bo'lganda, solihlar ko'payadi.</w:t>
      </w:r>
    </w:p>
    <w:p/>
    <w:p>
      <w:r xmlns:w="http://schemas.openxmlformats.org/wordprocessingml/2006/main">
        <w:t xml:space="preserve">1. Solihning kuchi: imon qo'rquvni qanday yengadi</w:t>
      </w:r>
    </w:p>
    <w:p/>
    <w:p>
      <w:r xmlns:w="http://schemas.openxmlformats.org/wordprocessingml/2006/main">
        <w:t xml:space="preserve">2. Sabr-toqat qudrati: Qiyinchiliklarda Allohning yo‘lidan borish</w:t>
      </w:r>
    </w:p>
    <w:p/>
    <w:p>
      <w:r xmlns:w="http://schemas.openxmlformats.org/wordprocessingml/2006/main">
        <w:t xml:space="preserve">1. Zabur 33:4-7 Men Egamizni izladim, U meni eshitdi va meni barcha qo'rquvlarimdan qutqardi.</w:t>
      </w:r>
    </w:p>
    <w:p/>
    <w:p>
      <w:r xmlns:w="http://schemas.openxmlformats.org/wordprocessingml/2006/main">
        <w:t xml:space="preserve">2. Ishayo 40:31 Lekin Rabbiyga umid qilganlar kuchlarini yangilaydilar. Ular burgutlardek qanotlari bilan ko'tariladilar. Ular yuguradilar, charchamaydilar; Ular yuradilar, hushidan ketmaydilar.</w:t>
      </w:r>
    </w:p>
    <w:p/>
    <w:p>
      <w:r xmlns:w="http://schemas.openxmlformats.org/wordprocessingml/2006/main">
        <w:t xml:space="preserve">Hikmatlar 29-bobida hayotning turli jabhalari, jumladan, qaysarlikning oqibatlari, donolikning qadri va tarbiyaning ahamiyati haqida donolik keltirilgan.</w:t>
      </w:r>
    </w:p>
    <w:p/>
    <w:p>
      <w:r xmlns:w="http://schemas.openxmlformats.org/wordprocessingml/2006/main">
        <w:t xml:space="preserve">1-band: Bob o'jarlik va isyonning oqibatlarini ta'kidlash bilan boshlanadi. Unda itoatsizlikda davom etganlar halokatga uchrashi ta'kidlanadi. Shuningdek, u dono yo'l-yo'riq va tuzatishga quloq solishning muhimligini ta'kidlaydi (Hikmatlar 29:1-11).</w:t>
      </w:r>
    </w:p>
    <w:p/>
    <w:p>
      <w:r xmlns:w="http://schemas.openxmlformats.org/wordprocessingml/2006/main">
        <w:t xml:space="preserve">2-band: Bob yetakchilik, adolat va tartib-intizom kabi mavzularga bag‘ishlangan maqollar bilan davom etadi. Bu adolat va adolatni targ'ib qiluvchi odil rahbarlikning ahamiyatini ta'kidlaydi. Shuningdek, u intizomning xarakterni shakllantirish va ahmoqlikdan qochishdagi afzalliklarini ta'kidlaydi (Hikmatlar 29:12-27).</w:t>
      </w:r>
    </w:p>
    <w:p/>
    <w:p>
      <w:r xmlns:w="http://schemas.openxmlformats.org/wordprocessingml/2006/main">
        <w:t xml:space="preserve">Qisqa bayoni; yakunida,</w:t>
      </w:r>
    </w:p>
    <w:p>
      <w:r xmlns:w="http://schemas.openxmlformats.org/wordprocessingml/2006/main">
        <w:t xml:space="preserve">Hikmatlar yigirma to'qqizinchi bobda donolik bor</w:t>
      </w:r>
    </w:p>
    <w:p>
      <w:r xmlns:w="http://schemas.openxmlformats.org/wordprocessingml/2006/main">
        <w:t xml:space="preserve">hayotning turli jabhalarida,</w:t>
      </w:r>
    </w:p>
    <w:p>
      <w:r xmlns:w="http://schemas.openxmlformats.org/wordprocessingml/2006/main">
        <w:t xml:space="preserve">shu jumladan o'jarlik natijasida kelib chiqadigan oqibatlar,</w:t>
      </w:r>
    </w:p>
    <w:p>
      <w:r xmlns:w="http://schemas.openxmlformats.org/wordprocessingml/2006/main">
        <w:t xml:space="preserve">donolik bilan bog'liq qiymat,</w:t>
      </w:r>
    </w:p>
    <w:p>
      <w:r xmlns:w="http://schemas.openxmlformats.org/wordprocessingml/2006/main">
        <w:t xml:space="preserve">va intizomga katta ahamiyat beriladi.</w:t>
      </w:r>
    </w:p>
    <w:p/>
    <w:p>
      <w:r xmlns:w="http://schemas.openxmlformats.org/wordprocessingml/2006/main">
        <w:t xml:space="preserve">O'jarlik va isyonning natijalarini tan olish va itoatsizlikda davom etayotganlarning halokatiga e'tibor berish.</w:t>
      </w:r>
    </w:p>
    <w:p>
      <w:r xmlns:w="http://schemas.openxmlformats.org/wordprocessingml/2006/main">
        <w:t xml:space="preserve">Dono yo'l-yo'riq va tuzatishga e'tibor berish muhimligini ta'kidlash.</w:t>
      </w:r>
    </w:p>
    <w:p>
      <w:r xmlns:w="http://schemas.openxmlformats.org/wordprocessingml/2006/main">
        <w:t xml:space="preserve">Etakchilik, adolat, tartib-intizom kabi alohida maqollar orqali turli mavzularga murojaat qilish va adolatni targ'ib qiluvchi solih rahbarlik bilan bog'liq bo'lgan e'tirofni ta'kidlash.</w:t>
      </w:r>
    </w:p>
    <w:p>
      <w:r xmlns:w="http://schemas.openxmlformats.org/wordprocessingml/2006/main">
        <w:t xml:space="preserve">Xulq-atvorni shakllantirishda intizom natijasida paydo bo'ladigan imtiyozlarni e'tirof etish va ahmoqona xatti-harakatlardan qochish.</w:t>
      </w:r>
    </w:p>
    <w:p>
      <w:r xmlns:w="http://schemas.openxmlformats.org/wordprocessingml/2006/main">
        <w:t xml:space="preserve">O'jarlik va isyonning oqibatlarini tushunish, tuzatishni qabul qilishda dono maslahatlarni qadrlash haqida tushuncha berish. Bundan tashqari, solihlikka asoslangan adolatli etakchilikning muhimligini tan olish, shuningdek, shaxsiy o'sish uchun intizomni qabul qilish va ahmoqona harakatlardan qochish.</w:t>
      </w:r>
    </w:p>
    <w:p/>
    <w:p>
      <w:r xmlns:w="http://schemas.openxmlformats.org/wordprocessingml/2006/main">
        <w:t xml:space="preserve">Hikmatlar 29:1 Ko'pincha tanbeh qilinsa, bo'yni qotib qoladi, to'satdan halok bo'ladi, bu esa chorasizdir.</w:t>
      </w:r>
    </w:p>
    <w:p/>
    <w:p>
      <w:r xmlns:w="http://schemas.openxmlformats.org/wordprocessingml/2006/main">
        <w:t xml:space="preserve">Tuzatishdan bosh tortishning oqibatlari og'ir.</w:t>
      </w:r>
    </w:p>
    <w:p/>
    <w:p>
      <w:r xmlns:w="http://schemas.openxmlformats.org/wordprocessingml/2006/main">
        <w:t xml:space="preserve">1. Tuzatishdan bosh tortish halokat va halokatga olib keladi.</w:t>
      </w:r>
    </w:p>
    <w:p/>
    <w:p>
      <w:r xmlns:w="http://schemas.openxmlformats.org/wordprocessingml/2006/main">
        <w:t xml:space="preserve">2. Xudoning inoyati bizga gunohlarimizdan yuz o'girish va Uning tuzatishini qabul qilish imkoniyatini beradi.</w:t>
      </w:r>
    </w:p>
    <w:p/>
    <w:p>
      <w:r xmlns:w="http://schemas.openxmlformats.org/wordprocessingml/2006/main">
        <w:t xml:space="preserve">1. Ibroniylarga 12:5-11 - “Va o'g'illar kabi senga aytilgan nasihatni unutding: O'g'lim, Rabbiyning jazosini mensima, U tomonidan tanbehlanganingda tushkunlikka tushma; sevadi, jazolaydi, O'zi qabul qilgan har bir o'g'lini qamchilaydi.</w:t>
      </w:r>
    </w:p>
    <w:p/>
    <w:p>
      <w:r xmlns:w="http://schemas.openxmlformats.org/wordprocessingml/2006/main">
        <w:t xml:space="preserve">2. 2 Solnomalar 7:14 - “Agar Mening nomim bilan atalgan xalqim oʻzlarini kamtar qilib, ibodat qilib, yuzimni izlab, ularning yovuz yoʻllaridan qaytsalar, men osmondan eshitib, gunohlarini kechirib, shifo topaman. ularning erlari".</w:t>
      </w:r>
    </w:p>
    <w:p/>
    <w:p>
      <w:r xmlns:w="http://schemas.openxmlformats.org/wordprocessingml/2006/main">
        <w:t xml:space="preserve">Hikmatlar 29:2: Solihlar hokimiyatda bo‘lsa, xalq shod bo‘ladi, fosiq hukmronlik qilsa, xalq yig‘laydi.</w:t>
      </w:r>
    </w:p>
    <w:p/>
    <w:p>
      <w:r xmlns:w="http://schemas.openxmlformats.org/wordprocessingml/2006/main">
        <w:t xml:space="preserve">Solihlar rahbarlik qilsa, xalq baxtlidir; yovuz odamlar yetaklaganda, odamlar g'amgin bo'ladi.</w:t>
      </w:r>
    </w:p>
    <w:p/>
    <w:p>
      <w:r xmlns:w="http://schemas.openxmlformats.org/wordprocessingml/2006/main">
        <w:t xml:space="preserve">1: Xudo bizdan xudbinlik va ochko'zlikni emas, balki solihlik bilan rahbarlik qilishimizni va adolatni izlashimizni kutadi.</w:t>
      </w:r>
    </w:p>
    <w:p/>
    <w:p>
      <w:r xmlns:w="http://schemas.openxmlformats.org/wordprocessingml/2006/main">
        <w:t xml:space="preserve">2: Biz qarorlarimizning ta'sirini yodda tutishimiz va Xudoning irodasiga ko'ra rahbarlik qilishimiz kerak.</w:t>
      </w:r>
    </w:p>
    <w:p/>
    <w:p>
      <w:r xmlns:w="http://schemas.openxmlformats.org/wordprocessingml/2006/main">
        <w:t xml:space="preserve">1: Ishayo 1:17 - Yaxshilik qilishni o'rganing; adolat izlash, zulmni to'g'rilash; yetimga insof ber, bevaning ishini so‘ra.</w:t>
      </w:r>
    </w:p>
    <w:p/>
    <w:p>
      <w:r xmlns:w="http://schemas.openxmlformats.org/wordprocessingml/2006/main">
        <w:t xml:space="preserve">2: Yeremiyo 22:3-4 - Egamiz shunday demoqda: “Adolat va solihlik qil, O‘g‘irlanganni zolimning qo‘lidan qutqar. Bu yerda yashovchi musofirga, yetim va beva ayolga yomonlik qilmang, zo‘ravonlik qilmang, bu yerda begunoh qon to‘kmang.</w:t>
      </w:r>
    </w:p>
    <w:p/>
    <w:p>
      <w:r xmlns:w="http://schemas.openxmlformats.org/wordprocessingml/2006/main">
        <w:t xml:space="preserve">Hikmatlar 29:3 Donolikni sevgan otasini quvontiradi, Fohishalar bilan birga bo'lgan molini sarflaydi.</w:t>
      </w:r>
    </w:p>
    <w:p/>
    <w:p>
      <w:r xmlns:w="http://schemas.openxmlformats.org/wordprocessingml/2006/main">
        <w:t xml:space="preserve">Donolikka intilgan odam otasiga quvonch baxsh etadi, fahshsiz ayollar bilan muloqotda bo'lgan esa boyligini isrof qiladi.</w:t>
      </w:r>
    </w:p>
    <w:p/>
    <w:p>
      <w:r xmlns:w="http://schemas.openxmlformats.org/wordprocessingml/2006/main">
        <w:t xml:space="preserve">1: Nodonlikni emas, donolikni izlang.</w:t>
      </w:r>
    </w:p>
    <w:p/>
    <w:p>
      <w:r xmlns:w="http://schemas.openxmlformats.org/wordprocessingml/2006/main">
        <w:t xml:space="preserve">2: Hayotiy tanlovlaringizda dono bo'lib, ota-onangizni hurmat qiling.</w:t>
      </w:r>
    </w:p>
    <w:p/>
    <w:p>
      <w:r xmlns:w="http://schemas.openxmlformats.org/wordprocessingml/2006/main">
        <w:t xml:space="preserve">1: Hikmatlar 4:7 - "Asosiy narsa donolikdir, shuning uchun donolikka ega bo'l, bor kuching bilan aqlga ega bo'l".</w:t>
      </w:r>
    </w:p>
    <w:p/>
    <w:p>
      <w:r xmlns:w="http://schemas.openxmlformats.org/wordprocessingml/2006/main">
        <w:t xml:space="preserve">2: Efesliklarga 6:1-2 - "Bolalar, Rabbimiz yo'lida ota-onangizga itoat qilinglar, chunki bu to'g'ri. Ota-onangizni hurmat qiling; bu va'da qilingan birinchi amrdir".</w:t>
      </w:r>
    </w:p>
    <w:p/>
    <w:p>
      <w:r xmlns:w="http://schemas.openxmlformats.org/wordprocessingml/2006/main">
        <w:t xml:space="preserve">Hikmatlar 29:4: Podshoh hukm orqali yurtni mustahkamlaydi, in'om olgan esa uni vayron qiladi.</w:t>
      </w:r>
    </w:p>
    <w:p/>
    <w:p>
      <w:r xmlns:w="http://schemas.openxmlformats.org/wordprocessingml/2006/main">
        <w:t xml:space="preserve">Podshohning dono qarorlari yerni mustahkamlash qudratiga ega bo‘lsa, poraxo‘rlik bilan qaror qabul qilganlar esa uni zaiflashtiradi.</w:t>
      </w:r>
    </w:p>
    <w:p/>
    <w:p>
      <w:r xmlns:w="http://schemas.openxmlformats.org/wordprocessingml/2006/main">
        <w:t xml:space="preserve">1. Adolatli hukmning kuchi: buzuq dunyoda adolat uchun turish</w:t>
      </w:r>
    </w:p>
    <w:p/>
    <w:p>
      <w:r xmlns:w="http://schemas.openxmlformats.org/wordprocessingml/2006/main">
        <w:t xml:space="preserve">2. Ochko'zlik xavfi: pora vasvasasini rad qilish</w:t>
      </w:r>
    </w:p>
    <w:p/>
    <w:p>
      <w:r xmlns:w="http://schemas.openxmlformats.org/wordprocessingml/2006/main">
        <w:t xml:space="preserve">1. Hikmatlar 8:15-16 - “Men orqali shohlar hukmronlik qiladilar va hukmdorlar adolatlini hukm qiladilar; Men orqali beklar va zodagonlar, adolatli hukmronlik qiladilar.</w:t>
      </w:r>
    </w:p>
    <w:p/>
    <w:p>
      <w:r xmlns:w="http://schemas.openxmlformats.org/wordprocessingml/2006/main">
        <w:t xml:space="preserve">2. Ishayo 11: 2-5 - "Va Rabbiyning Ruhi, donolik va idrok Ruhi, maslahat va qudrat Ruhi, bilim ruhi va Rabbiydan qo'rqish ruhi uning ustiga o'tiradi. Va uning zavqi bo'ladi. Egamizdan qo'rqinglar, ko'zlari ko'rgani bilan hukm qilmaydi, nizolarni quloqlari eshitganlari bilan hal qilmaydi, balki kambag'allarni adolat bilan hukm qiladi, er yuzidagi mo'minlar uchun adolat bilan hukm qiladi. Og'zining tayog'i bilan yerga ur, Yovuzni og'zining nafasi bilan o'ldiradi, Solihlik uning belbog'i, sodiqlik belining kamaridir.</w:t>
      </w:r>
    </w:p>
    <w:p/>
    <w:p>
      <w:r xmlns:w="http://schemas.openxmlformats.org/wordprocessingml/2006/main">
        <w:t xml:space="preserve">Hikmatlar 29:5 Qo‘shnisiga xushomadgo‘ylik qilgan odam oyog‘iga to‘r yoyadi.</w:t>
      </w:r>
    </w:p>
    <w:p/>
    <w:p>
      <w:r xmlns:w="http://schemas.openxmlformats.org/wordprocessingml/2006/main">
        <w:t xml:space="preserve">Qo'shnining xushomadgo'yligi xavfli bo'lishi mumkin va undan qochish kerak.</w:t>
      </w:r>
    </w:p>
    <w:p/>
    <w:p>
      <w:r xmlns:w="http://schemas.openxmlformats.org/wordprocessingml/2006/main">
        <w:t xml:space="preserve">1. "Xushomadgo'ylikdan ehtiyot bo'ling"</w:t>
      </w:r>
    </w:p>
    <w:p/>
    <w:p>
      <w:r xmlns:w="http://schemas.openxmlformats.org/wordprocessingml/2006/main">
        <w:t xml:space="preserve">2. "Boshqalarni manipulyatsiya qilish xavfi"</w:t>
      </w:r>
    </w:p>
    <w:p/>
    <w:p>
      <w:r xmlns:w="http://schemas.openxmlformats.org/wordprocessingml/2006/main">
        <w:t xml:space="preserve">1. Yoqub 1:22 - "Lekin o'zingizni aldab, faqat tinglovchilar emas, balki so'zni bajaruvchi bo'linglar".</w:t>
      </w:r>
    </w:p>
    <w:p/>
    <w:p>
      <w:r xmlns:w="http://schemas.openxmlformats.org/wordprocessingml/2006/main">
        <w:t xml:space="preserve">2. Hikmatlar 26:28 - "Yolg'onchi til azob chekayotganlardan nafratlanadi, xushomadgo'y og'iz halokatga olib keladi".</w:t>
      </w:r>
    </w:p>
    <w:p/>
    <w:p>
      <w:r xmlns:w="http://schemas.openxmlformats.org/wordprocessingml/2006/main">
        <w:t xml:space="preserve">Hikmatlar 29:6 Yovuz odamning gunohida tuzoq bor, solih esa kuylaydi va quvonadi.</w:t>
      </w:r>
    </w:p>
    <w:p/>
    <w:p>
      <w:r xmlns:w="http://schemas.openxmlformats.org/wordprocessingml/2006/main">
        <w:t xml:space="preserve">Yovuzlikning gunohi tuzoq keltiradi, lekin solihlar quvonadi va kuylaydi.</w:t>
      </w:r>
    </w:p>
    <w:p/>
    <w:p>
      <w:r xmlns:w="http://schemas.openxmlformats.org/wordprocessingml/2006/main">
        <w:t xml:space="preserve">1. Solihlarning quvonchi: vasvasaga qaramay, Rabbiydan xursand bo'lish</w:t>
      </w:r>
    </w:p>
    <w:p/>
    <w:p>
      <w:r xmlns:w="http://schemas.openxmlformats.org/wordprocessingml/2006/main">
        <w:t xml:space="preserve">2. Gunoh tuzog'i: qanday qilib gunoh bizni tuzoqqa tushiradi va bizni Rabbiydan saqlaydi</w:t>
      </w:r>
    </w:p>
    <w:p/>
    <w:p>
      <w:r xmlns:w="http://schemas.openxmlformats.org/wordprocessingml/2006/main">
        <w:t xml:space="preserve">1. Zabur 31:1-2 - Gunohlari kechirilgan, gunohi qoplangan kishi baxtlidir. Egamiz unga qarshi hech qanday qonunbuzarlik hisoblamagan va ruhida hiyla-nayrang bo'lmagan odam baxtlidir.</w:t>
      </w:r>
    </w:p>
    <w:p/>
    <w:p>
      <w:r xmlns:w="http://schemas.openxmlformats.org/wordprocessingml/2006/main">
        <w:t xml:space="preserve">2. Filippiliklarga 4:4 - Rabbimiz bilan doimo xursand bo'ling; Yana aytaman, xursand bo'ling!</w:t>
      </w:r>
    </w:p>
    <w:p/>
    <w:p>
      <w:r xmlns:w="http://schemas.openxmlformats.org/wordprocessingml/2006/main">
        <w:t xml:space="preserve">Hikmatlar 29:7: Solih kambag‘alning ishini ko‘radi, Fosiq esa bilmaydi.</w:t>
      </w:r>
    </w:p>
    <w:p/>
    <w:p>
      <w:r xmlns:w="http://schemas.openxmlformats.org/wordprocessingml/2006/main">
        <w:t xml:space="preserve">Solihlar kambag'allarning ehtiyojlariga e'tibor beradilar, fosiqlar esa ularga e'tibor bermaydilar.</w:t>
      </w:r>
    </w:p>
    <w:p/>
    <w:p>
      <w:r xmlns:w="http://schemas.openxmlformats.org/wordprocessingml/2006/main">
        <w:t xml:space="preserve">1: Biz har doim o'zimizdan kam baxtli bo'lganlarni eslab, ularga rahm-shafqat va mehr ko'rsatishimiz kerak.</w:t>
      </w:r>
    </w:p>
    <w:p/>
    <w:p>
      <w:r xmlns:w="http://schemas.openxmlformats.org/wordprocessingml/2006/main">
        <w:t xml:space="preserve">2: Biz muhtojlarga yordam berishga harakat qilib, ularga e'tibor bermasdan, solih hayot kechirishga intilishimiz kerak.</w:t>
      </w:r>
    </w:p>
    <w:p/>
    <w:p>
      <w:r xmlns:w="http://schemas.openxmlformats.org/wordprocessingml/2006/main">
        <w:t xml:space="preserve">1: Yoqub 1:27 - Xudo va Ota oldida pok va harom din bu: etim va beva ayollarning muammolariga duchor bo'lish va o'zini dunyodan dog'siz saqlash.</w:t>
      </w:r>
    </w:p>
    <w:p/>
    <w:p>
      <w:r xmlns:w="http://schemas.openxmlformats.org/wordprocessingml/2006/main">
        <w:t xml:space="preserve">2: Matto 25:40 - Shoh ularga javob beradi: “Sizlarga chinini aytayin: bu eng kichik birodarlarimdan biriga nima qilgan bo'lsangiz, men uchun qilgan bo'lasizlar”.</w:t>
      </w:r>
    </w:p>
    <w:p/>
    <w:p>
      <w:r xmlns:w="http://schemas.openxmlformats.org/wordprocessingml/2006/main">
        <w:t xml:space="preserve">Hikmatlar 29:8: Ma'nodorlar shaharni tuzoqqa soladilar, Donolar esa g'azabni qaytaradilar.</w:t>
      </w:r>
    </w:p>
    <w:p/>
    <w:p>
      <w:r xmlns:w="http://schemas.openxmlformats.org/wordprocessingml/2006/main">
        <w:t xml:space="preserve">Ma'noli odamlar shaharni vayron qilishlari mumkin, donolar esa g'azabni bostirishi va mojarolarning oldini olishlari mumkin.</w:t>
      </w:r>
    </w:p>
    <w:p/>
    <w:p>
      <w:r xmlns:w="http://schemas.openxmlformats.org/wordprocessingml/2006/main">
        <w:t xml:space="preserve">1: Yaxshi fikr va dono so'zning kuchi.</w:t>
      </w:r>
    </w:p>
    <w:p/>
    <w:p>
      <w:r xmlns:w="http://schemas.openxmlformats.org/wordprocessingml/2006/main">
        <w:t xml:space="preserve">2: Takabburlik va masxara qilish xavfi.</w:t>
      </w:r>
    </w:p>
    <w:p/>
    <w:p>
      <w:r xmlns:w="http://schemas.openxmlformats.org/wordprocessingml/2006/main">
        <w:t xml:space="preserve">1: Hikmatlar 15:1 - "Yumshoq javob g'azabni qaytaradi, og'ir so'z esa g'azabni qo'zg'atadi".</w:t>
      </w:r>
    </w:p>
    <w:p/>
    <w:p>
      <w:r xmlns:w="http://schemas.openxmlformats.org/wordprocessingml/2006/main">
        <w:t xml:space="preserve">2: Yoqub 3:17 - "Ammo yuqoridan kelgan donolik avvalo pok, keyin tinchliksevar, yumshoq va iltijo qilish oson, rahm-shafqat va yaxshi mevalarga to'la, yuzxotirlik va ikkiyuzlamachiliksizdir."</w:t>
      </w:r>
    </w:p>
    <w:p/>
    <w:p>
      <w:r xmlns:w="http://schemas.openxmlformats.org/wordprocessingml/2006/main">
        <w:t xml:space="preserve">Hikmatlar 29:9: Agar donishmand nodon bilan bahslashsa, u g'azablansa ham, kulsa ham, tinchlik yo'q.</w:t>
      </w:r>
    </w:p>
    <w:p/>
    <w:p>
      <w:r xmlns:w="http://schemas.openxmlformats.org/wordprocessingml/2006/main">
        <w:t xml:space="preserve">Aqlli odam ahmoq bilan bahslashsa, ahmoq qanday munosabatda bo'lmasin, hech qachon tinchlik topmaydi.</w:t>
      </w:r>
    </w:p>
    <w:p/>
    <w:p>
      <w:r xmlns:w="http://schemas.openxmlformats.org/wordprocessingml/2006/main">
        <w:t xml:space="preserve">1. Tinchlikka intilish: inoyat bilan kelishmaslikni o'rganish</w:t>
      </w:r>
    </w:p>
    <w:p/>
    <w:p>
      <w:r xmlns:w="http://schemas.openxmlformats.org/wordprocessingml/2006/main">
        <w:t xml:space="preserve">2. Nodonlik oldida dono maslahatning ahamiyati.</w:t>
      </w:r>
    </w:p>
    <w:p/>
    <w:p>
      <w:r xmlns:w="http://schemas.openxmlformats.org/wordprocessingml/2006/main">
        <w:t xml:space="preserve">1. Hikmatlar 15:1 - Yumshoq javob g'azabni qaytaradi, qattiq so'z esa g'azabni qo'zg'atadi.</w:t>
      </w:r>
    </w:p>
    <w:p/>
    <w:p>
      <w:r xmlns:w="http://schemas.openxmlformats.org/wordprocessingml/2006/main">
        <w:t xml:space="preserve">2. Yoqub 3:13-18 - Orangizda kim dono va aqlli? O'zining yaxshi xulq-atvori bilan u o'z ishlarini donishmandlikda ko'rsatsin.</w:t>
      </w:r>
    </w:p>
    <w:p/>
    <w:p>
      <w:r xmlns:w="http://schemas.openxmlformats.org/wordprocessingml/2006/main">
        <w:t xml:space="preserve">Hikmatlar 29:10: Qonxo'r solihdan nafratlanadi, solih esa jonini izlaydi.</w:t>
      </w:r>
    </w:p>
    <w:p/>
    <w:p>
      <w:r xmlns:w="http://schemas.openxmlformats.org/wordprocessingml/2006/main">
        <w:t xml:space="preserve">Solihlar solihlarning jonini izlaydilar, qonxo'rlar esa ulardan nafratlanadilar.</w:t>
      </w:r>
    </w:p>
    <w:p/>
    <w:p>
      <w:r xmlns:w="http://schemas.openxmlformats.org/wordprocessingml/2006/main">
        <w:t xml:space="preserve">1) Sevgining nafrat ustidan kuchi</w:t>
      </w:r>
    </w:p>
    <w:p/>
    <w:p>
      <w:r xmlns:w="http://schemas.openxmlformats.org/wordprocessingml/2006/main">
        <w:t xml:space="preserve">2) Adolat izlashning ahamiyati</w:t>
      </w:r>
    </w:p>
    <w:p/>
    <w:p>
      <w:r xmlns:w="http://schemas.openxmlformats.org/wordprocessingml/2006/main">
        <w:t xml:space="preserve">1) Matto 5:44-45: Lekin men sizlarga aytaman: dushmanlaringizni sevinglar va sizlarni quvg'in qilayotganlar uchun ibodat qilinglar, toki osmondagi Otangizning o'g'illari bo'lasizlar. Chunki U o'z quyoshini yomon va yaxshilar ustiga ko'taradi va solih va zolim ustiga yomg'ir yog'diradi.</w:t>
      </w:r>
    </w:p>
    <w:p/>
    <w:p>
      <w:r xmlns:w="http://schemas.openxmlformats.org/wordprocessingml/2006/main">
        <w:t xml:space="preserve">2) Rimliklarga 12:19-21: Azizlarim, hech qachon o'zingizdan qasos olmanglar, balki buni Xudoning g'azabiga topshiringlar, chunki Muqaddas Kitobda yozilgan: “Qasos Meniki, Men to'layman”, deydi Rabbiy. Aksincha, agar sizning dushmaningiz och bo'lsa, uni ovqatlantiring; agar u chanqagan bo'lsa, unga ichimlik bering; Chunki shunday qilishing bilan uning boshiga cho‘g‘ uydirasan. Yomonlikka mag'lub bo'lmang, balki yomonlikni yaxshilik bilan yenging.</w:t>
      </w:r>
    </w:p>
    <w:p/>
    <w:p>
      <w:r xmlns:w="http://schemas.openxmlformats.org/wordprocessingml/2006/main">
        <w:t xml:space="preserve">Hikmatlar 29:11: Nodon butun fikrini gapiradi, Dono esa oxirigacha saqlaydi.</w:t>
      </w:r>
    </w:p>
    <w:p/>
    <w:p>
      <w:r xmlns:w="http://schemas.openxmlformats.org/wordprocessingml/2006/main">
        <w:t xml:space="preserve">Dono odam aql-idrokni biladi va o'ylamasdan gapiradigan ahmoqdan farqli o'laroq, kerakli daqiqaga qadar tilini ushlab turadi.</w:t>
      </w:r>
    </w:p>
    <w:p/>
    <w:p>
      <w:r xmlns:w="http://schemas.openxmlformats.org/wordprocessingml/2006/main">
        <w:t xml:space="preserve">1. Gapirish vaqti va sukut saqlash vaqti: Hikmatlar 29:11</w:t>
      </w:r>
    </w:p>
    <w:p/>
    <w:p>
      <w:r xmlns:w="http://schemas.openxmlformats.org/wordprocessingml/2006/main">
        <w:t xml:space="preserve">2. Aql-idrokning kuchi: Hikmatlar 29:11 hikmatini tushunish</w:t>
      </w:r>
    </w:p>
    <w:p/>
    <w:p>
      <w:r xmlns:w="http://schemas.openxmlformats.org/wordprocessingml/2006/main">
        <w:t xml:space="preserve">1. Voiz 3:1-8</w:t>
      </w:r>
    </w:p>
    <w:p/>
    <w:p>
      <w:r xmlns:w="http://schemas.openxmlformats.org/wordprocessingml/2006/main">
        <w:t xml:space="preserve">2. Yoqub 1:19-20</w:t>
      </w:r>
    </w:p>
    <w:p/>
    <w:p>
      <w:r xmlns:w="http://schemas.openxmlformats.org/wordprocessingml/2006/main">
        <w:t xml:space="preserve">Hikmatlar 29:12: Agar hukmdor yolg‘onga quloq solsa, uning barcha xizmatkorlari fosiqdir.</w:t>
      </w:r>
    </w:p>
    <w:p/>
    <w:p>
      <w:r xmlns:w="http://schemas.openxmlformats.org/wordprocessingml/2006/main">
        <w:t xml:space="preserve">Yolg'onga quloq solgan hukmdor barcha xizmatkorlarini yovuzlikka olib keladi.</w:t>
      </w:r>
    </w:p>
    <w:p/>
    <w:p>
      <w:r xmlns:w="http://schemas.openxmlformats.org/wordprocessingml/2006/main">
        <w:t xml:space="preserve">1. Yolg'onga ishonish xavfi</w:t>
      </w:r>
    </w:p>
    <w:p/>
    <w:p>
      <w:r xmlns:w="http://schemas.openxmlformats.org/wordprocessingml/2006/main">
        <w:t xml:space="preserve">2. Yaxshi rahbarning kuchi</w:t>
      </w:r>
    </w:p>
    <w:p/>
    <w:p>
      <w:r xmlns:w="http://schemas.openxmlformats.org/wordprocessingml/2006/main">
        <w:t xml:space="preserve">1. Zabur 101:7 - Mening uyimda yolg'onchi hech kim yashamaydi; Mening ko'z o'ngimda yolg'on gapiradigan hech kim davom etmaydi.</w:t>
      </w:r>
    </w:p>
    <w:p/>
    <w:p>
      <w:r xmlns:w="http://schemas.openxmlformats.org/wordprocessingml/2006/main">
        <w:t xml:space="preserve">2. Yoqub 3:17 - Lekin yuqoridan kelgan donolik birinchi navbatda pok, keyin tinchliksevar, yumshoq, aqlga ochiq, rahm-shafqat va yaxshi mevalarga to'la, xolis va samimiydir.</w:t>
      </w:r>
    </w:p>
    <w:p/>
    <w:p>
      <w:r xmlns:w="http://schemas.openxmlformats.org/wordprocessingml/2006/main">
        <w:t xml:space="preserve">Hikmatlar 29:13: Kambag'al va yolg'on uchrashadi, Egamiz ularning ko'zlarini yorug' qiladi.</w:t>
      </w:r>
    </w:p>
    <w:p/>
    <w:p>
      <w:r xmlns:w="http://schemas.openxmlformats.org/wordprocessingml/2006/main">
        <w:t xml:space="preserve">Parvardigor kambag‘alga ham, yolg‘onchiga ham adolat va ma’rifat olib keladi.</w:t>
      </w:r>
    </w:p>
    <w:p/>
    <w:p>
      <w:r xmlns:w="http://schemas.openxmlformats.org/wordprocessingml/2006/main">
        <w:t xml:space="preserve">1: Biz hech qachon unutmasligimiz kerakki, Xudo eng oliy adolat yaratuvchisidir va U muhtojlarga va yomonlik qilganlarga nur olib keladi.</w:t>
      </w:r>
    </w:p>
    <w:p/>
    <w:p>
      <w:r xmlns:w="http://schemas.openxmlformats.org/wordprocessingml/2006/main">
        <w:t xml:space="preserve">2: Biz Xudoga o'xshash bo'lishga intilishimiz kerak va ularning sharoitlari va harakatlaridan qat'i nazar, hammaga adolat va rahm-shafqat ko'rsatishimiz kerak.</w:t>
      </w:r>
    </w:p>
    <w:p/>
    <w:p>
      <w:r xmlns:w="http://schemas.openxmlformats.org/wordprocessingml/2006/main">
        <w:t xml:space="preserve">1: Ishayo 58:6-7 Men tanlagan ro‘za shu emasmi: yovuzlik rishtalarini yechmoq, bo‘yinturuq bog‘ichlarini yechmoq, mazlumlarni ozod qilish va har qanday bo‘yinturuqni sindirmoq? Ochlar bilan nonni baham ko'rish, uysiz kambag'allarni uyingizga olib kirish emasmi? yalang'ochni ko'rganingizda, uni o'z tanangizdan yashirmaslik uchunmi?</w:t>
      </w:r>
    </w:p>
    <w:p/>
    <w:p>
      <w:r xmlns:w="http://schemas.openxmlformats.org/wordprocessingml/2006/main">
        <w:t xml:space="preserve">2: Mixo 6:8 U senga, ey inson, nima yaxshi ekanini aytdi. Egamiz sizdan adolatli bo'lishingiz, mehribonlikni sevishingiz va Xudoyingiz bilan kamtarlik bilan yurishingizdan boshqa nima talab qilyapti?</w:t>
      </w:r>
    </w:p>
    <w:p/>
    <w:p>
      <w:r xmlns:w="http://schemas.openxmlformats.org/wordprocessingml/2006/main">
        <w:t xml:space="preserve">Hikmatlar 29:14: Kambag'allarni sodiq hukm qiladigan shoh, uning taxti abadiy mustahkam bo'ladi.</w:t>
      </w:r>
    </w:p>
    <w:p/>
    <w:p>
      <w:r xmlns:w="http://schemas.openxmlformats.org/wordprocessingml/2006/main">
        <w:t xml:space="preserve">Kambag'allarni sodiqlik bilan hukm qiladigan shoh abadiy o'rnatiladi.</w:t>
      </w:r>
    </w:p>
    <w:p/>
    <w:p>
      <w:r xmlns:w="http://schemas.openxmlformats.org/wordprocessingml/2006/main">
        <w:t xml:space="preserve">1. Sodiq rahbarlikning kuchi</w:t>
      </w:r>
    </w:p>
    <w:p/>
    <w:p>
      <w:r xmlns:w="http://schemas.openxmlformats.org/wordprocessingml/2006/main">
        <w:t xml:space="preserve">2. Kambag'allarga g'amxo'rlik qilishning ne'mati</w:t>
      </w:r>
    </w:p>
    <w:p/>
    <w:p>
      <w:r xmlns:w="http://schemas.openxmlformats.org/wordprocessingml/2006/main">
        <w:t xml:space="preserve">1. Ishayo 32:1-2 - "Mana, shoh adolat bilan hukmronlik qiladi, shahzodalar esa adolat bilan hukmronlik qiladi. Ularning har biri shamoldan panoh va bo'rondan panoh bo'ladi, qurg'oqchil mamlakatdagi suv oqimlari kabi bo'ladi. , qurg'oqchil zamindagi katta toshning soyasi kabi".</w:t>
      </w:r>
    </w:p>
    <w:p/>
    <w:p>
      <w:r xmlns:w="http://schemas.openxmlformats.org/wordprocessingml/2006/main">
        <w:t xml:space="preserve">2. Matto 25:35-40 - "Men och edim va siz menga ovqat berdingiz, chanqadim va menga ichimlik berdingiz, men begona edim va siz meni taklif qildingiz, menga kiyim kerak edi va siz meni kiyintirdingiz. , Men kasal edim va siz menga qaradingiz, men qamoqda edim va siz meni ko'rgani keldingiz."</w:t>
      </w:r>
    </w:p>
    <w:p/>
    <w:p>
      <w:r xmlns:w="http://schemas.openxmlformats.org/wordprocessingml/2006/main">
        <w:t xml:space="preserve">Hikmatlar 29:15: Tayoq va tanbeh donolik beradi, O‘ziga qolgan bola esa onasini sharmanda qiladi.</w:t>
      </w:r>
    </w:p>
    <w:p/>
    <w:p>
      <w:r xmlns:w="http://schemas.openxmlformats.org/wordprocessingml/2006/main">
        <w:t xml:space="preserve">Tayoq, tanbeh va yo'l-yo'riq bolaga donolik keltirishi mumkin, uni o'z holiga qo'yish esa sharmandalik keltiradi.</w:t>
      </w:r>
    </w:p>
    <w:p/>
    <w:p>
      <w:r xmlns:w="http://schemas.openxmlformats.org/wordprocessingml/2006/main">
        <w:t xml:space="preserve">1. Ota-onaning hidoyati hikmatlari</w:t>
      </w:r>
    </w:p>
    <w:p/>
    <w:p>
      <w:r xmlns:w="http://schemas.openxmlformats.org/wordprocessingml/2006/main">
        <w:t xml:space="preserve">2. Farzand tarbiyasida maqolning kuchi</w:t>
      </w:r>
    </w:p>
    <w:p/>
    <w:p>
      <w:r xmlns:w="http://schemas.openxmlformats.org/wordprocessingml/2006/main">
        <w:t xml:space="preserve">1. Efesliklarga 6:4 - Otalar, farzandlaringizni g'azablantirmanglar; Buning o'rniga ularni Rabbiyning ta'lim va ta'limotida tarbiyalang.</w:t>
      </w:r>
    </w:p>
    <w:p/>
    <w:p>
      <w:r xmlns:w="http://schemas.openxmlformats.org/wordprocessingml/2006/main">
        <w:t xml:space="preserve">2. Qonunlar 6:6-7 - Bugun sizlarga berayotgan bu amrlar yuragingizda bo'lsin. Ularni bolalaringizga hayratda qoldiring. Uyda o'tirganingizda va yo'lda yurganingizda, yotganingizda va turganingizda ular haqida gapiring.</w:t>
      </w:r>
    </w:p>
    <w:p/>
    <w:p>
      <w:r xmlns:w="http://schemas.openxmlformats.org/wordprocessingml/2006/main">
        <w:t xml:space="preserve">Hikmatlar 29:16: Fosiqlar ko'paysa, gunoh ko'payadi, solih esa ularning qulashini ko'radi.</w:t>
      </w:r>
    </w:p>
    <w:p/>
    <w:p>
      <w:r xmlns:w="http://schemas.openxmlformats.org/wordprocessingml/2006/main">
        <w:t xml:space="preserve">Fosiqlar ko'paysa, gunoh ko'payadi; Lekin solihlar adolatni ko'radilar.</w:t>
      </w:r>
    </w:p>
    <w:p/>
    <w:p>
      <w:r xmlns:w="http://schemas.openxmlformats.org/wordprocessingml/2006/main">
        <w:t xml:space="preserve">1: Solihlar, yovuzlik borligiga qaramay, sodiqliklari uchun mukofotlanadilar.</w:t>
      </w:r>
    </w:p>
    <w:p/>
    <w:p>
      <w:r xmlns:w="http://schemas.openxmlformats.org/wordprocessingml/2006/main">
        <w:t xml:space="preserve">2: Dunyodagi yovuz odamlarning sonidan qat'i nazar, Xudo solihlar uchun adolatni o'rnatadi.</w:t>
      </w:r>
    </w:p>
    <w:p/>
    <w:p>
      <w:r xmlns:w="http://schemas.openxmlformats.org/wordprocessingml/2006/main">
        <w:t xml:space="preserve">1: Ishayo 3:10-11 - Solihlarga ayt, ular yaxshi bo'ladi, chunki ular qilgan ishlarining mevasini yeyishadi. Fosiqlar holiga voy! Unga kasal bo'ladi, chunki qo'llarining mukofoti unga beriladi.</w:t>
      </w:r>
    </w:p>
    <w:p/>
    <w:p>
      <w:r xmlns:w="http://schemas.openxmlformats.org/wordprocessingml/2006/main">
        <w:t xml:space="preserve">2: Rimliklarga 2:7-8 Sabr-toqat bilan shon-shuhrat, shon-shuhrat va boqiylikka intilganlarga U abadiy hayot beradi; Lekin nafsga intilib, haqiqatga bo'ysunmay, nohaqlikka bo'ysunadiganlar uchun g'azab va g'azab bo'ladi.</w:t>
      </w:r>
    </w:p>
    <w:p/>
    <w:p>
      <w:r xmlns:w="http://schemas.openxmlformats.org/wordprocessingml/2006/main">
        <w:t xml:space="preserve">Hikmatlar 29:17: O'g'lingni isloh qil, u senga tinchlik beradi. Ha, u sening qalbingga zavq bag'ishlaydi.</w:t>
      </w:r>
    </w:p>
    <w:p/>
    <w:p>
      <w:r xmlns:w="http://schemas.openxmlformats.org/wordprocessingml/2006/main">
        <w:t xml:space="preserve">O'g'lini tuzatish tinchlik va baxt keltirishi mumkin.</w:t>
      </w:r>
    </w:p>
    <w:p/>
    <w:p>
      <w:r xmlns:w="http://schemas.openxmlformats.org/wordprocessingml/2006/main">
        <w:t xml:space="preserve">1: Bolalarni intizom va hurmatga o'rgatish oilaga tinchlik va quvonch keltiradi.</w:t>
      </w:r>
    </w:p>
    <w:p/>
    <w:p>
      <w:r xmlns:w="http://schemas.openxmlformats.org/wordprocessingml/2006/main">
        <w:t xml:space="preserve">2: Intizom va ko'rsatmalarning kuchi oilaga tinchlik va quvonch keltiradi.</w:t>
      </w:r>
    </w:p>
    <w:p/>
    <w:p>
      <w:r xmlns:w="http://schemas.openxmlformats.org/wordprocessingml/2006/main">
        <w:t xml:space="preserve">1: Kolosaliklarga 3:21: Otalar, bolalaringizni g‘azablantirmanglar, ular tushkunlikka tushmasinlar.</w:t>
      </w:r>
    </w:p>
    <w:p/>
    <w:p>
      <w:r xmlns:w="http://schemas.openxmlformats.org/wordprocessingml/2006/main">
        <w:t xml:space="preserve">2: Efesliklarga 6:4: Ey otalar, farzandlaringizni g‘azablantirmang, balki ularni Rabbiyning tarbiyasi va nasihatida tarbiyalang.</w:t>
      </w:r>
    </w:p>
    <w:p/>
    <w:p>
      <w:r xmlns:w="http://schemas.openxmlformats.org/wordprocessingml/2006/main">
        <w:t xml:space="preserve">Hikmatlar 29:18: Vahiy bo'lmagan joyda xalq halok bo'ladi, Qonunga rioya qilgan baxtlidir.</w:t>
      </w:r>
    </w:p>
    <w:p/>
    <w:p>
      <w:r xmlns:w="http://schemas.openxmlformats.org/wordprocessingml/2006/main">
        <w:t xml:space="preserve">Vahiy bo'lmasa, odamlar umidlarini yo'qotadilar va umidsiz bo'lishadi; Lekin Xudoning qonunlariga itoat qilganlar xursand bo'lishadi.</w:t>
      </w:r>
    </w:p>
    <w:p/>
    <w:p>
      <w:r xmlns:w="http://schemas.openxmlformats.org/wordprocessingml/2006/main">
        <w:t xml:space="preserve">1. Xudoning qarashi: Haqiqiy quvonchga yo'l</w:t>
      </w:r>
    </w:p>
    <w:p/>
    <w:p>
      <w:r xmlns:w="http://schemas.openxmlformats.org/wordprocessingml/2006/main">
        <w:t xml:space="preserve">2. Xudoning Qonuniga bo'ysunish: To'liq hayotning kaliti</w:t>
      </w:r>
    </w:p>
    <w:p/>
    <w:p>
      <w:r xmlns:w="http://schemas.openxmlformats.org/wordprocessingml/2006/main">
        <w:t xml:space="preserve">1. Zabur 19:7–11</w:t>
      </w:r>
    </w:p>
    <w:p/>
    <w:p>
      <w:r xmlns:w="http://schemas.openxmlformats.org/wordprocessingml/2006/main">
        <w:t xml:space="preserve">2. Rimliklarga 12:1-2</w:t>
      </w:r>
    </w:p>
    <w:p/>
    <w:p>
      <w:r xmlns:w="http://schemas.openxmlformats.org/wordprocessingml/2006/main">
        <w:t xml:space="preserve">Hikmatlar 29:19: Qul so‘z bilan tuzatmaydi, chunki tushunsa ham javob bermaydi.</w:t>
      </w:r>
    </w:p>
    <w:p/>
    <w:p>
      <w:r xmlns:w="http://schemas.openxmlformats.org/wordprocessingml/2006/main">
        <w:t xml:space="preserve">Xizmatkor og'zaki tuzatishga javob bermaydi; tushunsalar ham javob qaytarmaydilar.</w:t>
      </w:r>
    </w:p>
    <w:p/>
    <w:p>
      <w:r xmlns:w="http://schemas.openxmlformats.org/wordprocessingml/2006/main">
        <w:t xml:space="preserve">1. Solih tuzatish kuchi: Qanday qilib jismoniy jazo emas, balki so'zlar haqiqiy tavbaga olib kelishi mumkin.</w:t>
      </w:r>
    </w:p>
    <w:p/>
    <w:p>
      <w:r xmlns:w="http://schemas.openxmlformats.org/wordprocessingml/2006/main">
        <w:t xml:space="preserve">2. Tinglashning ahamiyati: hokimiyatdagilarning maslahatlariga ochiq bo'lish zarurligini tushunish.</w:t>
      </w:r>
    </w:p>
    <w:p/>
    <w:p>
      <w:r xmlns:w="http://schemas.openxmlformats.org/wordprocessingml/2006/main">
        <w:t xml:space="preserve">1. Ibroniylarga 12:11 - Hozircha hamma intizom yoqimli emas, balki og'riqli ko'rinadi, lekin keyinchalik u o'rgatganlarga solihlikning tinch mevasini beradi.</w:t>
      </w:r>
    </w:p>
    <w:p/>
    <w:p>
      <w:r xmlns:w="http://schemas.openxmlformats.org/wordprocessingml/2006/main">
        <w:t xml:space="preserve">2. Yoqub 1:19-20 - Ey aziz birodarlarim, shuni bilib qo'yinglar: har bir inson eshitishda tez, gapirishda sekin, g'azabda sekin bo'lsin; chunki insonning g'azabi Xudo talab qilgan solihlikni keltirib chiqarmaydi.</w:t>
      </w:r>
    </w:p>
    <w:p/>
    <w:p>
      <w:r xmlns:w="http://schemas.openxmlformats.org/wordprocessingml/2006/main">
        <w:t xml:space="preserve">Hikmatlar 29:20 So'zlarida shoshqaloq odamni ko'ryapsizmi? Undan ko'ra ahmoqning umidi ko'proq.</w:t>
      </w:r>
    </w:p>
    <w:p/>
    <w:p>
      <w:r xmlns:w="http://schemas.openxmlformats.org/wordprocessingml/2006/main">
        <w:t xml:space="preserve">Ushbu parcha bizni ishlatadigan so'zlar bilan ehtiyot bo'lishga undaydi, chunki shoshqaloq gapiradigan odamdan ko'ra ahmoq muvaffaqiyatga erishadi.</w:t>
      </w:r>
    </w:p>
    <w:p/>
    <w:p>
      <w:r xmlns:w="http://schemas.openxmlformats.org/wordprocessingml/2006/main">
        <w:t xml:space="preserve">1. "So'zning kuchi: Nima uchun nutqimizga ehtiyot bo'lishimiz kerak"</w:t>
      </w:r>
    </w:p>
    <w:p/>
    <w:p>
      <w:r xmlns:w="http://schemas.openxmlformats.org/wordprocessingml/2006/main">
        <w:t xml:space="preserve">2. “Sabrning donoligi: Hikmatlar 29:20 tahlili”</w:t>
      </w:r>
    </w:p>
    <w:p/>
    <w:p>
      <w:r xmlns:w="http://schemas.openxmlformats.org/wordprocessingml/2006/main">
        <w:t xml:space="preserve">1. Yoqub 1:19 - “Sevgili birodarlarim, shuni bilib qo'yinglar: har bir inson eshitishda tez, gapirishda sekin, g'azablanishda sekin bo'lsin.</w:t>
      </w:r>
    </w:p>
    <w:p/>
    <w:p>
      <w:r xmlns:w="http://schemas.openxmlformats.org/wordprocessingml/2006/main">
        <w:t xml:space="preserve">2. Hikmatlar 15:2 - "Dononing tili bilimni maqtaydi, ahmoqlarning og'zi esa ahmoqlikni to'kadi".</w:t>
      </w:r>
    </w:p>
    <w:p/>
    <w:p>
      <w:r xmlns:w="http://schemas.openxmlformats.org/wordprocessingml/2006/main">
        <w:t xml:space="preserve">Hikmatlar 29:21: Kim o‘z xizmatkorini bolaligidan tarbiyalasa, u oxir-oqibat uning o‘g‘liga aylanadi.</w:t>
      </w:r>
    </w:p>
    <w:p/>
    <w:p>
      <w:r xmlns:w="http://schemas.openxmlformats.org/wordprocessingml/2006/main">
        <w:t xml:space="preserve">Bu oyat bizni qaramog'imiz ostidagilarni tarbiyalashda sabrli va mehrli bo'lishga undaydi, chunki bu uzoq muddatli ijobiy ta'sir ko'rsatishi mumkin.</w:t>
      </w:r>
    </w:p>
    <w:p/>
    <w:p>
      <w:r xmlns:w="http://schemas.openxmlformats.org/wordprocessingml/2006/main">
        <w:t xml:space="preserve">1. "Sevishni o'rganish: Bemor intizomining foydalari"</w:t>
      </w:r>
    </w:p>
    <w:p/>
    <w:p>
      <w:r xmlns:w="http://schemas.openxmlformats.org/wordprocessingml/2006/main">
        <w:t xml:space="preserve">2. “Oila qurish: intizom orqali muhabbatni tarbiyalash”</w:t>
      </w:r>
    </w:p>
    <w:p/>
    <w:p>
      <w:r xmlns:w="http://schemas.openxmlformats.org/wordprocessingml/2006/main">
        <w:t xml:space="preserve">1. Efesliklarga 6:4 - "Otalar, farzandlaringizni g'azablantirmanglar, aksincha, ularni Rabbiyning ta'lim va nasihatida tarbiyalanglar".</w:t>
      </w:r>
    </w:p>
    <w:p/>
    <w:p>
      <w:r xmlns:w="http://schemas.openxmlformats.org/wordprocessingml/2006/main">
        <w:t xml:space="preserve">2. Kolosaliklarga 3:21 - “Otalar, farzandlaringizni xafa qilmanglar, aks holda ular tushkunlikka tushadilar”.</w:t>
      </w:r>
    </w:p>
    <w:p/>
    <w:p>
      <w:r xmlns:w="http://schemas.openxmlformats.org/wordprocessingml/2006/main">
        <w:t xml:space="preserve">Hikmatlar 29:22: G'azabli odam janjal qo'zg'atadi, G'azablangan odam gunohkor bo'ladi.</w:t>
      </w:r>
    </w:p>
    <w:p/>
    <w:p>
      <w:r xmlns:w="http://schemas.openxmlformats.org/wordprocessingml/2006/main">
        <w:t xml:space="preserve">G'azablangan va g'azablangan odam nizolarni qo'zg'atadi va ko'p gunohlarni qiladi.</w:t>
      </w:r>
    </w:p>
    <w:p/>
    <w:p>
      <w:r xmlns:w="http://schemas.openxmlformats.org/wordprocessingml/2006/main">
        <w:t xml:space="preserve">1. G‘azab: gunoh va uning oqibatlari</w:t>
      </w:r>
    </w:p>
    <w:p/>
    <w:p>
      <w:r xmlns:w="http://schemas.openxmlformats.org/wordprocessingml/2006/main">
        <w:t xml:space="preserve">2. Xotirjamlikni saqlash va nazoratda bo'lish</w:t>
      </w:r>
    </w:p>
    <w:p/>
    <w:p>
      <w:r xmlns:w="http://schemas.openxmlformats.org/wordprocessingml/2006/main">
        <w:t xml:space="preserve">1. Yoqub 1:19-20 Ey sevimli birodarlarim, shuni bilinglar: har bir inson eshitishda tez, gapirishda sekin, jahl qilishda sekin bo‘lsin; chunki insonning g'azabi Xudoning solihligini keltirib chiqarmaydi.</w:t>
      </w:r>
    </w:p>
    <w:p/>
    <w:p>
      <w:r xmlns:w="http://schemas.openxmlformats.org/wordprocessingml/2006/main">
        <w:t xml:space="preserve">2. Hikmatlar 15:18 Jahldor odam janjal qo‘zg‘atadi, jahldor odam esa janjalni tinchitadi.</w:t>
      </w:r>
    </w:p>
    <w:p/>
    <w:p>
      <w:r xmlns:w="http://schemas.openxmlformats.org/wordprocessingml/2006/main">
        <w:t xml:space="preserve">Hikmatlar 29:23 Insonni mag'rurlik past qiladi, kamtarni esa hurmat ruhda qo'llab-quvvatlaydi.</w:t>
      </w:r>
    </w:p>
    <w:p/>
    <w:p>
      <w:r xmlns:w="http://schemas.openxmlformats.org/wordprocessingml/2006/main">
        <w:t xml:space="preserve">Kibr halokatga olib keladi, kamtarlik esa hurmat keltiradi.</w:t>
      </w:r>
    </w:p>
    <w:p/>
    <w:p>
      <w:r xmlns:w="http://schemas.openxmlformats.org/wordprocessingml/2006/main">
        <w:t xml:space="preserve">1: Biz Rabbiy oldida o'zimizni kamtar tutishimiz va mag'rurlikdan voz kechishimiz kerak, chunki faqat shundagina Uning sharafiga sazovor bo'lishimiz mumkin.</w:t>
      </w:r>
    </w:p>
    <w:p/>
    <w:p>
      <w:r xmlns:w="http://schemas.openxmlformats.org/wordprocessingml/2006/main">
        <w:t xml:space="preserve">2: Bu oyatdan shuni o‘rganishimiz mumkinki, manmanlik halokatga, kamtarlik esa savobga olib keladi.</w:t>
      </w:r>
    </w:p>
    <w:p/>
    <w:p>
      <w:r xmlns:w="http://schemas.openxmlformats.org/wordprocessingml/2006/main">
        <w:t xml:space="preserve">1: Yoqub 4:6 - Lekin U bizga ko'proq inoyat beradi. Shuning uchun Muqaddas Bitikda shunday deyilgan: Xudo mag'rurlarga qarshi turadi, ammo kamtarlarga marhamat qiladi.</w:t>
      </w:r>
    </w:p>
    <w:p/>
    <w:p>
      <w:r xmlns:w="http://schemas.openxmlformats.org/wordprocessingml/2006/main">
        <w:t xml:space="preserve">2: Zabur 138:6 - Egamiz ulug' bo'lsa ham, pastkashlarga mehr bilan qaraydi; baland bo'lsa ham, ularni uzoqdan ko'radi.</w:t>
      </w:r>
    </w:p>
    <w:p/>
    <w:p>
      <w:r xmlns:w="http://schemas.openxmlformats.org/wordprocessingml/2006/main">
        <w:t xml:space="preserve">Hikmatlar 29:24 O'g'riga sherik bo'lgan o'z jonidan nafratlanadi, la'natni eshitadi, lekin xiyonat qilmaydi.</w:t>
      </w:r>
    </w:p>
    <w:p/>
    <w:p>
      <w:r xmlns:w="http://schemas.openxmlformats.org/wordprocessingml/2006/main">
        <w:t xml:space="preserve">Kim o'g'ri bilan muloqot qilsa, oxir-oqibat o'z ruhiga zarar etkazadi. Ular la'natlarni eshitadilar va uni oshkor qilmaydilar.</w:t>
      </w:r>
    </w:p>
    <w:p/>
    <w:p>
      <w:r xmlns:w="http://schemas.openxmlformats.org/wordprocessingml/2006/main">
        <w:t xml:space="preserve">1. Noto'g'ri odamlar bilan aloqa qilish xavfi</w:t>
      </w:r>
    </w:p>
    <w:p/>
    <w:p>
      <w:r xmlns:w="http://schemas.openxmlformats.org/wordprocessingml/2006/main">
        <w:t xml:space="preserve">2. Do'stlaringizni oqilona tanlash</w:t>
      </w:r>
    </w:p>
    <w:p/>
    <w:p>
      <w:r xmlns:w="http://schemas.openxmlformats.org/wordprocessingml/2006/main">
        <w:t xml:space="preserve">1. Zabur 1:1-2 - Fosiqlar bilan qadam tashlamaydigan, gunohkorlar olib borayotgan yo'lda turmaydigan yoki masxarachilar safida o'tirmaydigan odam baxtlidir.</w:t>
      </w:r>
    </w:p>
    <w:p/>
    <w:p>
      <w:r xmlns:w="http://schemas.openxmlformats.org/wordprocessingml/2006/main">
        <w:t xml:space="preserve">2. Zabur 26:4-5 - Men yolg'onchilar bilan o'tirmayman va ikkiyuzlamachilar bilan muloqot qilmayman. Men yovuzlar yig'inidan nafratlanaman va yovuzlar bilan o'tirishdan bosh tortaman.</w:t>
      </w:r>
    </w:p>
    <w:p/>
    <w:p>
      <w:r xmlns:w="http://schemas.openxmlformats.org/wordprocessingml/2006/main">
        <w:t xml:space="preserve">Hikmatlar 29:25: Inson qo‘rquvi tuzoq keltiradi, Egamizga tavakkal qilgan odam omon qoladi.</w:t>
      </w:r>
    </w:p>
    <w:p/>
    <w:p>
      <w:r xmlns:w="http://schemas.openxmlformats.org/wordprocessingml/2006/main">
        <w:t xml:space="preserve">Odamlardan qo'rqish tuzoqqa olib kelishi mumkin, lekin Rabbiyga ishonganlar xavfsizdir.</w:t>
      </w:r>
    </w:p>
    <w:p/>
    <w:p>
      <w:r xmlns:w="http://schemas.openxmlformats.org/wordprocessingml/2006/main">
        <w:t xml:space="preserve">1. Xavfsizlik va xavfsizlikni Xudodan topish</w:t>
      </w:r>
    </w:p>
    <w:p/>
    <w:p>
      <w:r xmlns:w="http://schemas.openxmlformats.org/wordprocessingml/2006/main">
        <w:t xml:space="preserve">2. Qo'rquvni yengish va Rabbiyga ishonish</w:t>
      </w:r>
    </w:p>
    <w:p/>
    <w:p>
      <w:r xmlns:w="http://schemas.openxmlformats.org/wordprocessingml/2006/main">
        <w:t xml:space="preserve">1. Zabur 45:1-3 - Xudo bizning boshpanamiz va kuchimiz, qiyinchilikda hozir yordamimizdir.</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Hikmatlar 29:26 Ko'plar hukmdorning iltifotiga intiladilar. Lekin har bir insonning hukmi Egamizdan keladi.</w:t>
      </w:r>
    </w:p>
    <w:p/>
    <w:p>
      <w:r xmlns:w="http://schemas.openxmlformats.org/wordprocessingml/2006/main">
        <w:t xml:space="preserve">Ko'pchilik hokimiyatdagilarning roziligini olishga intiladi, lekin oxir-oqibat Xudo hukm qiladi.</w:t>
      </w:r>
    </w:p>
    <w:p/>
    <w:p>
      <w:r xmlns:w="http://schemas.openxmlformats.org/wordprocessingml/2006/main">
        <w:t xml:space="preserve">1: Barcha kuch Xudodan ekanligini unutmaslik va hokimiyatdagilarning roziligini ko'p qidirmaslik kerak.</w:t>
      </w:r>
    </w:p>
    <w:p/>
    <w:p>
      <w:r xmlns:w="http://schemas.openxmlformats.org/wordprocessingml/2006/main">
        <w:t xml:space="preserve">2: Biz Xudoning eng oliy hakam ekanligini yodda tutishimiz va hamma narsadan avval Uning roziligini izlashimiz kerak.</w:t>
      </w:r>
    </w:p>
    <w:p/>
    <w:p>
      <w:r xmlns:w="http://schemas.openxmlformats.org/wordprocessingml/2006/main">
        <w:t xml:space="preserve">1: Zabur 75:6-7 - "Chunki yuksalish na sharqdan, na g'arbdan, na janubdan keladi. Lekin Xudo hakamdir: U birini qo'yib, boshqasini o'rnatadi".</w:t>
      </w:r>
    </w:p>
    <w:p/>
    <w:p>
      <w:r xmlns:w="http://schemas.openxmlformats.org/wordprocessingml/2006/main">
        <w:t xml:space="preserve">2: Doniyor 4:17 - "Bu ish qo'riqchilarning buyrug'i bilan va muqaddaslarning so'zi bilan amalga oshiriladi: tiriklar Xudoyi Taolo Insonlar Shohligida hukmronlik qilishini va berayotganini bilishi uchun. uni kimga xohlasa, o'ziga beradi va uning ustiga eng past odamlarni o'rnatadi».</w:t>
      </w:r>
    </w:p>
    <w:p/>
    <w:p>
      <w:r xmlns:w="http://schemas.openxmlformats.org/wordprocessingml/2006/main">
        <w:t xml:space="preserve">Hikmatlar 29:27: Adolatsiz odam solihga jirkanch, yo‘lda to‘g‘ri bo‘lgan fosiqga jirkanchdir.</w:t>
      </w:r>
    </w:p>
    <w:p/>
    <w:p>
      <w:r xmlns:w="http://schemas.openxmlformats.org/wordprocessingml/2006/main">
        <w:t xml:space="preserve">Bu oyat adolatli va fosiq o'rtasidagi qarama-qarshilik va har biri bir-birini jirkanch deb bilishi haqida gapiradi.</w:t>
      </w:r>
    </w:p>
    <w:p/>
    <w:p>
      <w:r xmlns:w="http://schemas.openxmlformats.org/wordprocessingml/2006/main">
        <w:t xml:space="preserve">1. Xudoning adolati: adolatli va fosiq o'rtasidagi qarama-qarshilik</w:t>
      </w:r>
    </w:p>
    <w:p/>
    <w:p>
      <w:r xmlns:w="http://schemas.openxmlformats.org/wordprocessingml/2006/main">
        <w:t xml:space="preserve">2. To'g'ri hayot kechirish: Fosiqlar uchun jirkanch bo'lish ne'mati</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Zabur 36:27 - Yomonlikdan qayting va yaxshilik qiling; Shunday qilib, abadiy qolasizlar.</w:t>
      </w:r>
    </w:p>
    <w:p/>
    <w:p>
      <w:r xmlns:w="http://schemas.openxmlformats.org/wordprocessingml/2006/main">
        <w:t xml:space="preserve">Hikmatlar kitobining 30-bobi Yoqe o‘g‘li Agurning hikmatli so‘zlarini o‘z ichiga olgan noyob bo‘limdir. U kamtarlik, donolik va Xudodan qo'rqish haqida tushuncha beradi.</w:t>
      </w:r>
    </w:p>
    <w:p/>
    <w:p>
      <w:r xmlns:w="http://schemas.openxmlformats.org/wordprocessingml/2006/main">
        <w:t xml:space="preserve">1-band: Agur Xudo oldida o'zining ahamiyatsizligi va kamtarlik hissini ifodalash bilan boshlanadi. U donolik va tushunchaga ega emasligini tan oladi, lekin Xudo Kalomining ishonchliligi va mukammalligini tan oladi (Hikmatlar 30:1-6).</w:t>
      </w:r>
    </w:p>
    <w:p/>
    <w:p>
      <w:r xmlns:w="http://schemas.openxmlformats.org/wordprocessingml/2006/main">
        <w:t xml:space="preserve">2-xatboshi: Keyin Agur inson xatti-harakatlari va tabiat hodisalari haqidagi turli kuzatishlarni ta'kidlaydigan bir qator raqamli so'zlarni taqdim etadi. Bu hikmatlarda halollik, qanoat va takabburlikdan qochish muhimligi ta'kidlangan (Hikmatlar 30:7-33).</w:t>
      </w:r>
    </w:p>
    <w:p/>
    <w:p>
      <w:r xmlns:w="http://schemas.openxmlformats.org/wordprocessingml/2006/main">
        <w:t xml:space="preserve">Qisqa bayoni; yakunida,</w:t>
      </w:r>
    </w:p>
    <w:p>
      <w:r xmlns:w="http://schemas.openxmlformats.org/wordprocessingml/2006/main">
        <w:t xml:space="preserve">Hikmatlar o'ttizinchi bobida hikmat berilgan</w:t>
      </w:r>
    </w:p>
    <w:p>
      <w:r xmlns:w="http://schemas.openxmlformats.org/wordprocessingml/2006/main">
        <w:t xml:space="preserve">Agurning so'zlari orqali,</w:t>
      </w:r>
    </w:p>
    <w:p>
      <w:r xmlns:w="http://schemas.openxmlformats.org/wordprocessingml/2006/main">
        <w:t xml:space="preserve">kamtarlik kabi jihatlarni ta'kidlash,</w:t>
      </w:r>
    </w:p>
    <w:p>
      <w:r xmlns:w="http://schemas.openxmlformats.org/wordprocessingml/2006/main">
        <w:t xml:space="preserve">donolik va Xudodan qo'rqish.</w:t>
      </w:r>
    </w:p>
    <w:p/>
    <w:p>
      <w:r xmlns:w="http://schemas.openxmlformats.org/wordprocessingml/2006/main">
        <w:t xml:space="preserve">Agur tomonidan ifodalangan kamtarlikni tan olish va Xudoning donoligini tan olish.</w:t>
      </w:r>
    </w:p>
    <w:p>
      <w:r xmlns:w="http://schemas.openxmlformats.org/wordprocessingml/2006/main">
        <w:t xml:space="preserve">Raqamli so'zlar orqali inson xatti-harakatlariga oid kuzatuvlarni ta'kidlash.</w:t>
      </w:r>
    </w:p>
    <w:p>
      <w:r xmlns:w="http://schemas.openxmlformats.org/wordprocessingml/2006/main">
        <w:t xml:space="preserve">Bu hikmatlar orqali to‘g‘rilik, qanoat kabi turli mavzularga to‘xtalib, takabburlikdan ehtiyot bo‘lishga urg‘u beradi.</w:t>
      </w:r>
    </w:p>
    <w:p>
      <w:r xmlns:w="http://schemas.openxmlformats.org/wordprocessingml/2006/main">
        <w:t xml:space="preserve">Xudo oldida kamtarlikni qabul qilish, Uning donoligini tan olish va hayotda halollik va qoniqishni qadrlash haqida tushunchalarni taklif qilish. Bundan tashqari, boshqalar bilan munosabatlarimizda takabburlikdan qochish muhimligini tan olish.</w:t>
      </w:r>
    </w:p>
    <w:p/>
    <w:p>
      <w:r xmlns:w="http://schemas.openxmlformats.org/wordprocessingml/2006/main">
        <w:t xml:space="preserve">Hikmatlar 30:1: Yoqe o‘g‘li Agurning so‘zlari, bashorat: odam Itiyolga, Itiyol va Ukalga shunday dedi:</w:t>
      </w:r>
    </w:p>
    <w:p/>
    <w:p>
      <w:r xmlns:w="http://schemas.openxmlformats.org/wordprocessingml/2006/main">
        <w:t xml:space="preserve">Yoqe o‘g‘li Agur Itiyol va Ukalga bashorat aytadi.</w:t>
      </w:r>
    </w:p>
    <w:p/>
    <w:p>
      <w:r xmlns:w="http://schemas.openxmlformats.org/wordprocessingml/2006/main">
        <w:t xml:space="preserve">1. Bashoratning kuchi</w:t>
      </w:r>
    </w:p>
    <w:p/>
    <w:p>
      <w:r xmlns:w="http://schemas.openxmlformats.org/wordprocessingml/2006/main">
        <w:t xml:space="preserve">2. Agur so‘zlarining ahamiyati</w:t>
      </w:r>
    </w:p>
    <w:p/>
    <w:p>
      <w:r xmlns:w="http://schemas.openxmlformats.org/wordprocessingml/2006/main">
        <w:t xml:space="preserve">1. Xabakkuk 2:2-3 - "Va Egamiz menga javob berib dedi: "Vahiyni yozing va uni o'qigan odam chopishi uchun uni jadvallarga aniq qilib qo'ying. Chunki vahiy hali belgilangan vaqt uchun, lekin Oxiri u gapiradi, yolg'on gapirmaydi; agar u qolsa ham, uni kuting, chunki u albatta keladi, u to'xtamaydi."</w:t>
      </w:r>
    </w:p>
    <w:p/>
    <w:p>
      <w:r xmlns:w="http://schemas.openxmlformats.org/wordprocessingml/2006/main">
        <w:t xml:space="preserve">2. Rimliklarga 12:6-8 - “Unda bizga berilgan inoyatga ko'ra turli in'omlarga ega bo'lsak, bashorat yoki imon nisbatiga ko'ra bashorat qilaylik; Yoki xizmat, xizmatimizni kutaylik. O'rgatgan o'rgatadi, Yoki nasihat qilsa, nasihat qilsa: bergan oddiylik bilan, hukmronlik qilgan tirishqoqlik bilan, rahm-shafqat ko'rsatuvchi quvnoqlik bilan qilsin".</w:t>
      </w:r>
    </w:p>
    <w:p/>
    <w:p>
      <w:r xmlns:w="http://schemas.openxmlformats.org/wordprocessingml/2006/main">
        <w:t xml:space="preserve">Hikmatlar 30:2: Albatta, men har qanday odamdan ko'ra shafqatsizroqman, lekin odamdek aqlim yo'q.</w:t>
      </w:r>
    </w:p>
    <w:p/>
    <w:p>
      <w:r xmlns:w="http://schemas.openxmlformats.org/wordprocessingml/2006/main">
        <w:t xml:space="preserve">Bu parcha insonning o'z tushunchasining etishmasligini tan olishda kamtarligi haqida gapiradi.</w:t>
      </w:r>
    </w:p>
    <w:p/>
    <w:p>
      <w:r xmlns:w="http://schemas.openxmlformats.org/wordprocessingml/2006/main">
        <w:t xml:space="preserve">1. Kamtarlik donoligi: Cheklovlarimizni tan olish</w:t>
      </w:r>
    </w:p>
    <w:p/>
    <w:p>
      <w:r xmlns:w="http://schemas.openxmlformats.org/wordprocessingml/2006/main">
        <w:t xml:space="preserve">2. O‘z o‘rnimizni anglash: insoniyligimizni qamrab olish</w:t>
      </w:r>
    </w:p>
    <w:p/>
    <w:p>
      <w:r xmlns:w="http://schemas.openxmlformats.org/wordprocessingml/2006/main">
        <w:t xml:space="preserve">1. Filippiliklarga 2:3-4 - Xudbinlik yoki manmanlik bilan hech narsa qilmang, balki kamtarlik bilan boshqalarni o'zingizdan ko'ra muhimroq hisoblang. Har biringiz nafaqat o'z manfaatingizni, balki boshqalarning ham manfaatlarini ko'zlasin.</w:t>
      </w:r>
    </w:p>
    <w:p/>
    <w:p>
      <w:r xmlns:w="http://schemas.openxmlformats.org/wordprocessingml/2006/main">
        <w:t xml:space="preserve">2. Yoqub 4:10 - Egamiz oldida kamtar bo'linglar, shunda U sizni yuksaltiradi.</w:t>
      </w:r>
    </w:p>
    <w:p/>
    <w:p>
      <w:r xmlns:w="http://schemas.openxmlformats.org/wordprocessingml/2006/main">
        <w:t xml:space="preserve">Hikmatlar 30:3: Men na donolikni o‘rgandim, na muqaddas bilimga egaman.</w:t>
      </w:r>
    </w:p>
    <w:p/>
    <w:p>
      <w:r xmlns:w="http://schemas.openxmlformats.org/wordprocessingml/2006/main">
        <w:t xml:space="preserve">Menga bilim va donolik yetishmaydi.</w:t>
      </w:r>
    </w:p>
    <w:p/>
    <w:p>
      <w:r xmlns:w="http://schemas.openxmlformats.org/wordprocessingml/2006/main">
        <w:t xml:space="preserve">1. Hikmat uchun Xudoga tayanish</w:t>
      </w:r>
    </w:p>
    <w:p/>
    <w:p>
      <w:r xmlns:w="http://schemas.openxmlformats.org/wordprocessingml/2006/main">
        <w:t xml:space="preserve">2. Muqaddas ilmlarni izlash</w:t>
      </w:r>
    </w:p>
    <w:p/>
    <w:p>
      <w:r xmlns:w="http://schemas.openxmlformats.org/wordprocessingml/2006/main">
        <w:t xml:space="preserve">1. Yoqub 1:5 Agar sizlardan birortangizda donolik yetishmasa, hammaga saxiylik bilan ta'nasiz beradigan Xudodan so'rasin va unga beriladi.</w:t>
      </w:r>
    </w:p>
    <w:p/>
    <w:p>
      <w:r xmlns:w="http://schemas.openxmlformats.org/wordprocessingml/2006/main">
        <w:t xml:space="preserve">2. Zabur 118:66 Menga aql va bilimni o'rgating, chunki men Sening amrlaringga ishonaman.</w:t>
      </w:r>
    </w:p>
    <w:p/>
    <w:p>
      <w:r xmlns:w="http://schemas.openxmlformats.org/wordprocessingml/2006/main">
        <w:t xml:space="preserve">Hikmatlar 30:4: Kim osmonga ko'tarildi yoki tushdi? Shamolni mushtiga kim yig'di? Kim suvlarni kiyimda bog'lagan? Yerning barcha chekkalarini kim o'rnatgan? Uning ismi nima, o'g'lining ismi nima, agar bilsangiz?</w:t>
      </w:r>
    </w:p>
    <w:p/>
    <w:p>
      <w:r xmlns:w="http://schemas.openxmlformats.org/wordprocessingml/2006/main">
        <w:t xml:space="preserve">Bu parcha Xudoning qudrati haqida bir qator savollarni keltirib chiqaradi va Uning ismini va O'g'lining ismini aytish bilan yakunlanadi.</w:t>
      </w:r>
    </w:p>
    <w:p/>
    <w:p>
      <w:r xmlns:w="http://schemas.openxmlformats.org/wordprocessingml/2006/main">
        <w:t xml:space="preserve">1. Xudoning hukmronligi: Qodirning qudrati</w:t>
      </w:r>
    </w:p>
    <w:p/>
    <w:p>
      <w:r xmlns:w="http://schemas.openxmlformats.org/wordprocessingml/2006/main">
        <w:t xml:space="preserve">2. Allohning ismini bilish: Unga ibodat qilish uchun da'vat</w:t>
      </w:r>
    </w:p>
    <w:p/>
    <w:p>
      <w:r xmlns:w="http://schemas.openxmlformats.org/wordprocessingml/2006/main">
        <w:t xml:space="preserve">1. Zabur 24:1-2 - Yer va uning to'liqligi Rabbiynikidir; dunyo va unda yashovchilar. Chunki U uni dengizlar ustida qurdi, To'fonlar ustiga o'rnatdi.</w:t>
      </w:r>
    </w:p>
    <w:p/>
    <w:p>
      <w:r xmlns:w="http://schemas.openxmlformats.org/wordprocessingml/2006/main">
        <w:t xml:space="preserve">2. Ishayo 40:12-14 - U qo'lining chuqurligida suvlarni o'lchagan va osmonni oraliq bilan o'lchagan va yerning changini bir o'lchovda tushungan, tog'larni va adirlarni tarozida o'lchagan. muvozanatda? Mana, xalqlar chelakning bir tomchisidek, tarozuning mayda changidek sanaladilar: Mana, u orollarni juda oz narsa qilib oladi.</w:t>
      </w:r>
    </w:p>
    <w:p/>
    <w:p>
      <w:r xmlns:w="http://schemas.openxmlformats.org/wordprocessingml/2006/main">
        <w:t xml:space="preserve">Hikmatlar 30:5: Xudoning har bir kalomi pokdir, Unga tayanganlar uchun U qalqondir.</w:t>
      </w:r>
    </w:p>
    <w:p/>
    <w:p>
      <w:r xmlns:w="http://schemas.openxmlformats.org/wordprocessingml/2006/main">
        <w:t xml:space="preserve">Xudoning so'zlari pok va ishonchlidir va Unga ishonganlar himoyalanadi.</w:t>
      </w:r>
    </w:p>
    <w:p/>
    <w:p>
      <w:r xmlns:w="http://schemas.openxmlformats.org/wordprocessingml/2006/main">
        <w:t xml:space="preserve">1. Xudoga ishonamiz - Hikmatlar 30:5</w:t>
      </w:r>
    </w:p>
    <w:p/>
    <w:p>
      <w:r xmlns:w="http://schemas.openxmlformats.org/wordprocessingml/2006/main">
        <w:t xml:space="preserve">2. Xudo Kalomining pokligi - Hikmatlar 30:5</w:t>
      </w:r>
    </w:p>
    <w:p/>
    <w:p>
      <w:r xmlns:w="http://schemas.openxmlformats.org/wordprocessingml/2006/main">
        <w:t xml:space="preserve">1. Ibroniylarga 4:12-13, “Chunki Xudoning Kalomi tirik va faoldir, har qanday ikki qirrali qilichdan ham o'tkirroqdir, ruh va ruhni, bo'g'imlarni va ilikni bo'linish uchun teshuvchi, fikrlar va niyatlarni aniqlaydi. Hech bir jonzot Uning ko'z o'ngidan yashiringan emas, balki hamma yalang'och va biz hisob-kitob qilishimiz kerak bo'lgan Uning ko'zlari oldida".</w:t>
      </w:r>
    </w:p>
    <w:p/>
    <w:p>
      <w:r xmlns:w="http://schemas.openxmlformats.org/wordprocessingml/2006/main">
        <w:t xml:space="preserve">2. Zabur 18:2, “Rabbiy mening qoyam va qal’am va qutqaruvchim, Xudoyim, mening qoyam, Unga panoh topaman, qalqonim va najotimning shoxi, qal’amdir”.</w:t>
      </w:r>
    </w:p>
    <w:p/>
    <w:p>
      <w:r xmlns:w="http://schemas.openxmlformats.org/wordprocessingml/2006/main">
        <w:t xml:space="preserve">Hikmatlar 30:6 Uning so'zlariga qo'shmang, toki u sizni tanbeh qilib, yolg'onchi bo'lib qolmasin.</w:t>
      </w:r>
    </w:p>
    <w:p/>
    <w:p>
      <w:r xmlns:w="http://schemas.openxmlformats.org/wordprocessingml/2006/main">
        <w:t xml:space="preserve">Xudoning so'zlariga qo'shimcha qilishga urinmang, chunki U sizni yolg'on gapirganingiz uchun tanbeh qiladi.</w:t>
      </w:r>
    </w:p>
    <w:p/>
    <w:p>
      <w:r xmlns:w="http://schemas.openxmlformats.org/wordprocessingml/2006/main">
        <w:t xml:space="preserve">1. Xudo Kalomining haqiqati - Hikmatlar 30:6</w:t>
      </w:r>
    </w:p>
    <w:p/>
    <w:p>
      <w:r xmlns:w="http://schemas.openxmlformats.org/wordprocessingml/2006/main">
        <w:t xml:space="preserve">2. Xudoning Kalomiga qo'shmang - Hikmatlar 30:6</w:t>
      </w:r>
    </w:p>
    <w:p/>
    <w:p>
      <w:r xmlns:w="http://schemas.openxmlformats.org/wordprocessingml/2006/main">
        <w:t xml:space="preserve">1. Zabur 118:160 - "Sening so'zing boshidan to'g'ridir va har bir adolatli hukmlaring abadiydir".</w:t>
      </w:r>
    </w:p>
    <w:p/>
    <w:p>
      <w:r xmlns:w="http://schemas.openxmlformats.org/wordprocessingml/2006/main">
        <w:t xml:space="preserve">2. Yuhanno 17:17 - “Ularni haqiqating orqali muqaddas qil: Sening kaloming haqiqatdir”.</w:t>
      </w:r>
    </w:p>
    <w:p/>
    <w:p>
      <w:r xmlns:w="http://schemas.openxmlformats.org/wordprocessingml/2006/main">
        <w:t xml:space="preserve">Hikmatlar 30:7 Sendan ikki narsani talab qilaman. Men o'limdan oldin ularni inkor etma.</w:t>
      </w:r>
    </w:p>
    <w:p/>
    <w:p>
      <w:r xmlns:w="http://schemas.openxmlformats.org/wordprocessingml/2006/main">
        <w:t xml:space="preserve">Bu oyat Xudoga va Uning amrlariga bag'ishlangan hayot kechirish muhimligini ta'kidlaydi.</w:t>
      </w:r>
    </w:p>
    <w:p/>
    <w:p>
      <w:r xmlns:w="http://schemas.openxmlformats.org/wordprocessingml/2006/main">
        <w:t xml:space="preserve">1. Sadoqatli hayot kechirish: Xudoga ergashish nimani anglatadi?</w:t>
      </w:r>
    </w:p>
    <w:p/>
    <w:p>
      <w:r xmlns:w="http://schemas.openxmlformats.org/wordprocessingml/2006/main">
        <w:t xml:space="preserve">2. Ibodatning kuchi: Xudodan kerakli narsani so'rash qanday qilib hamma narsani o'zgartirishi mumkin</w:t>
      </w:r>
    </w:p>
    <w:p/>
    <w:p>
      <w:r xmlns:w="http://schemas.openxmlformats.org/wordprocessingml/2006/main">
        <w:t xml:space="preserve">1. Yuhanno 14:15 - "Agar Meni sevsangiz, amrlarimga rioya qilasiz"</w:t>
      </w:r>
    </w:p>
    <w:p/>
    <w:p>
      <w:r xmlns:w="http://schemas.openxmlformats.org/wordprocessingml/2006/main">
        <w:t xml:space="preserve">2. Yoqub 1:5 - “Agar sizlardan biringizga donolik yetishmasa, hammaga saxiylik bilan ta’nasiz beradigan Xudodan so‘rasin va unga beriladi”.</w:t>
      </w:r>
    </w:p>
    <w:p/>
    <w:p>
      <w:r xmlns:w="http://schemas.openxmlformats.org/wordprocessingml/2006/main">
        <w:t xml:space="preserve">Hikmatlar 30:8 Mendan yolg'on va yolg'onni olib tashla, Menga qashshoqlik ham, boylik ham berma. Meni o'zim uchun qulay ovqat bilan boqing:</w:t>
      </w:r>
    </w:p>
    <w:p/>
    <w:p>
      <w:r xmlns:w="http://schemas.openxmlformats.org/wordprocessingml/2006/main">
        <w:t xml:space="preserve">Hikmatlar 30:8 bizni yolg'on va yolg'ondan qochishga va qashshoqlik va boyliksiz muvozanatli hayotni izlashga undaydi.</w:t>
      </w:r>
    </w:p>
    <w:p/>
    <w:p>
      <w:r xmlns:w="http://schemas.openxmlformats.org/wordprocessingml/2006/main">
        <w:t xml:space="preserve">1. “Muvozanatsiz dunyoda muvozanatni topish: Hikmatlar 30:8 dan donolik”</w:t>
      </w:r>
    </w:p>
    <w:p/>
    <w:p>
      <w:r xmlns:w="http://schemas.openxmlformats.org/wordprocessingml/2006/main">
        <w:t xml:space="preserve">2. “Bekorchilik va yolg‘on haqidagi haqiqat: Hikmatlar 30:8 da kuch topish”</w:t>
      </w:r>
    </w:p>
    <w:p/>
    <w:p>
      <w:r xmlns:w="http://schemas.openxmlformats.org/wordprocessingml/2006/main">
        <w:t xml:space="preserve">1. Matto 6:24-34 - Hech kim ikkita xo'jayinga xizmat qila olmaydi.</w:t>
      </w:r>
    </w:p>
    <w:p/>
    <w:p>
      <w:r xmlns:w="http://schemas.openxmlformats.org/wordprocessingml/2006/main">
        <w:t xml:space="preserve">2. Qonunlar 8:18 - Egangiz Xudoni eslang, chunki U sizga boylik yaratish qobiliyatini beradi.</w:t>
      </w:r>
    </w:p>
    <w:p/>
    <w:p>
      <w:r xmlns:w="http://schemas.openxmlformats.org/wordprocessingml/2006/main">
        <w:t xml:space="preserve">Hikmatlar 30:9: To‘yib-to‘yib, Seni inkor qilib, “Rabbiy kim? Yoki men kambag'al bo'lib, o'g'irlik qilmasam va Xudoyimning ismini bekorga olmayman.</w:t>
      </w:r>
    </w:p>
    <w:p/>
    <w:p>
      <w:r xmlns:w="http://schemas.openxmlformats.org/wordprocessingml/2006/main">
        <w:t xml:space="preserve">Bu oyat bizni imonimizni mustahkam saqlashga va Rabbiyning ismini behudaga olib qolmasligimiz uchun mo'l-ko'llik yoki qashshoqlik paytlarida uni inkor etmaslikka undaydi.</w:t>
      </w:r>
    </w:p>
    <w:p/>
    <w:p>
      <w:r xmlns:w="http://schemas.openxmlformats.org/wordprocessingml/2006/main">
        <w:t xml:space="preserve">1. Mo'llik va qashshoqlik: Har faslga imon</w:t>
      </w:r>
    </w:p>
    <w:p/>
    <w:p>
      <w:r xmlns:w="http://schemas.openxmlformats.org/wordprocessingml/2006/main">
        <w:t xml:space="preserve">2. Qiyinchiliklarda mustahkam turish</w:t>
      </w:r>
    </w:p>
    <w:p/>
    <w:p>
      <w:r xmlns:w="http://schemas.openxmlformats.org/wordprocessingml/2006/main">
        <w:t xml:space="preserve">1. Zabur 118:45 - Va men ozodlikda yuraman, chunki men Sening amrlaringni izlayman.</w:t>
      </w:r>
    </w:p>
    <w:p/>
    <w:p>
      <w:r xmlns:w="http://schemas.openxmlformats.org/wordprocessingml/2006/main">
        <w:t xml:space="preserve">2. Matto 6:33 - Lekin sizlar avvalo Xudoning Shohligini va Uning adolatini izlanglar; va bularning hammasi sizga qo'shiladi.</w:t>
      </w:r>
    </w:p>
    <w:p/>
    <w:p>
      <w:r xmlns:w="http://schemas.openxmlformats.org/wordprocessingml/2006/main">
        <w:t xml:space="preserve">Hikmatlar 30:10: Qulni xo'jayiniga ayblama, toki u seni la'natlasa, o'zing aybdor bo'lasan.</w:t>
      </w:r>
    </w:p>
    <w:p/>
    <w:p>
      <w:r xmlns:w="http://schemas.openxmlformats.org/wordprocessingml/2006/main">
        <w:t xml:space="preserve">Xizmatkorni xo'jayiniga yolg'on ayblama, aks holda siz la'natlanib, aybdor bo'lasiz.</w:t>
      </w:r>
    </w:p>
    <w:p/>
    <w:p>
      <w:r xmlns:w="http://schemas.openxmlformats.org/wordprocessingml/2006/main">
        <w:t xml:space="preserve">1. Sizning so'zlaringiz boshqalarga qanday ta'sir qilishi va zarar etkazishi mumkinligini yodda tuting.</w:t>
      </w:r>
    </w:p>
    <w:p/>
    <w:p>
      <w:r xmlns:w="http://schemas.openxmlformats.org/wordprocessingml/2006/main">
        <w:t xml:space="preserve">2. Faqat haqiqatni gapiring va boshqalarni yolg'on ayblashdan ehtiyot bo'ling.</w:t>
      </w:r>
    </w:p>
    <w:p/>
    <w:p>
      <w:r xmlns:w="http://schemas.openxmlformats.org/wordprocessingml/2006/main">
        <w:t xml:space="preserve">1. Matto 5:33-37 "Yana sizlar qadimgi odamlarga: "Yolg'on qasam ichmanglar, balki Egamizga qasam ichganingizni bajaringlar", deb aytilganini eshitgansiz. Lekin men sizlarga aytaman: osmon bilan ham qasam ichmanglar, chunki bu Xudoning taxtidir, yoki yer bilan, chunki u Uning oyoqlari ostidagi yoki Quddus bilan, chunki u buyuk Shohning shahridir. Boshingiz bilan qasam ichmang, chunki siz bir sochni oq yoki qora qila olmaysiz, aytayotgan narsangiz "ha" yoki "yo'q" bo'lsin, bundan boshqa narsa yomonlikdandir.</w:t>
      </w:r>
    </w:p>
    <w:p/>
    <w:p>
      <w:r xmlns:w="http://schemas.openxmlformats.org/wordprocessingml/2006/main">
        <w:t xml:space="preserve">2. Yoqub 5:12 Lekin, eng muhimi, birodarlarim, na osmon bilan, na yer bilan, na boshqa qasam bilan qasam ichmanglar, balki hukmga duchor bo'lmaslik uchun ha, ha, yo'q, yo'q bo'lsin.</w:t>
      </w:r>
    </w:p>
    <w:p/>
    <w:p>
      <w:r xmlns:w="http://schemas.openxmlformats.org/wordprocessingml/2006/main">
        <w:t xml:space="preserve">Hikmatlar 30:11 Shunday avlod borki, otasini la'natlaydi, Onasini duo qilmaydi.</w:t>
      </w:r>
    </w:p>
    <w:p/>
    <w:p>
      <w:r xmlns:w="http://schemas.openxmlformats.org/wordprocessingml/2006/main">
        <w:t xml:space="preserve">Bu oyatda ota-onani e’zozlash va hurmat qilish muhimligi ta’kidlangan.</w:t>
      </w:r>
    </w:p>
    <w:p/>
    <w:p>
      <w:r xmlns:w="http://schemas.openxmlformats.org/wordprocessingml/2006/main">
        <w:t xml:space="preserve">1: Ota-onangizni hurmat qiling va hurmat qiling</w:t>
      </w:r>
    </w:p>
    <w:p/>
    <w:p>
      <w:r xmlns:w="http://schemas.openxmlformats.org/wordprocessingml/2006/main">
        <w:t xml:space="preserve">2: Ota-onangizga itoat qilishning barakalari</w:t>
      </w:r>
    </w:p>
    <w:p/>
    <w:p>
      <w:r xmlns:w="http://schemas.openxmlformats.org/wordprocessingml/2006/main">
        <w:t xml:space="preserve">1: Chiqish 20:12 - Ota-onangni hurmat qil, Egang Xudo senga berayotgan yurtda umring uzoq bo‘lsin.</w:t>
      </w:r>
    </w:p>
    <w:p/>
    <w:p>
      <w:r xmlns:w="http://schemas.openxmlformats.org/wordprocessingml/2006/main">
        <w:t xml:space="preserve">2: Efesliklarga 6:1-3 - Bolalar, ota-onangizga Rabbimizga itoat qilinglar, chunki bu to'g'ri. Ota-onangizni hurmat qiling (bu va'da qilingan birinchi amr), bu sizga yaxshi bo'lsin va yurtda uzoq umr ko'rishingiz uchun.</w:t>
      </w:r>
    </w:p>
    <w:p/>
    <w:p>
      <w:r xmlns:w="http://schemas.openxmlformats.org/wordprocessingml/2006/main">
        <w:t xml:space="preserve">Hikmatlar 30:12: O‘z nazdida pok bo‘lsa-da, nopokligidan yuvilmagan avlod bor.</w:t>
      </w:r>
    </w:p>
    <w:p/>
    <w:p>
      <w:r xmlns:w="http://schemas.openxmlformats.org/wordprocessingml/2006/main">
        <w:t xml:space="preserve">O'zini begunoh deb hisoblaydigan, lekin hali ham gunohlari bilan qoralangan avlod bor.</w:t>
      </w:r>
    </w:p>
    <w:p/>
    <w:p>
      <w:r xmlns:w="http://schemas.openxmlformats.org/wordprocessingml/2006/main">
        <w:t xml:space="preserve">1. Gunohimiz uchun javobgarlikni o'z zimmamizga olishimiz kerak</w:t>
      </w:r>
    </w:p>
    <w:p/>
    <w:p>
      <w:r xmlns:w="http://schemas.openxmlformats.org/wordprocessingml/2006/main">
        <w:t xml:space="preserve">2. O'z-o'zini aldash xavfi</w:t>
      </w:r>
    </w:p>
    <w:p/>
    <w:p>
      <w:r xmlns:w="http://schemas.openxmlformats.org/wordprocessingml/2006/main">
        <w:t xml:space="preserve">1. Galatiyaliklarga 6:7-8 “Aldanmanglar: Xudo masxara qilinmaydi, chunki kim nima eksa, U ham o‘radi. Ruhga sepsa, Ruhdan abadiy hayot o'radi."</w:t>
      </w:r>
    </w:p>
    <w:p/>
    <w:p>
      <w:r xmlns:w="http://schemas.openxmlformats.org/wordprocessingml/2006/main">
        <w:t xml:space="preserve">2. Hikmatlar 16:2 "Insonning barcha yo'llari o'z nazarida pok, lekin Rabbiy ruhni tortadi".</w:t>
      </w:r>
    </w:p>
    <w:p/>
    <w:p>
      <w:r xmlns:w="http://schemas.openxmlformats.org/wordprocessingml/2006/main">
        <w:t xml:space="preserve">Hikmatlar 30:13: Bir avlod bor, ularning ko‘zlari naqadar baland! va ularning qovoqlari yuqoriga ko'tariladi.</w:t>
      </w:r>
    </w:p>
    <w:p/>
    <w:p>
      <w:r xmlns:w="http://schemas.openxmlformats.org/wordprocessingml/2006/main">
        <w:t xml:space="preserve">Bu avlod odamlarida mag'rur va takabburlik bor.</w:t>
      </w:r>
    </w:p>
    <w:p/>
    <w:p>
      <w:r xmlns:w="http://schemas.openxmlformats.org/wordprocessingml/2006/main">
        <w:t xml:space="preserve">1. Mag'rurlik yiqilishdan oldin keladi - Hikmatlar 16:18</w:t>
      </w:r>
    </w:p>
    <w:p/>
    <w:p>
      <w:r xmlns:w="http://schemas.openxmlformats.org/wordprocessingml/2006/main">
        <w:t xml:space="preserve">2. Kamtarlik barakali hayotning kalitidir - Yoqub 4:6</w:t>
      </w:r>
    </w:p>
    <w:p/>
    <w:p>
      <w:r xmlns:w="http://schemas.openxmlformats.org/wordprocessingml/2006/main">
        <w:t xml:space="preserve">1. Ayub 5:2–3</w:t>
      </w:r>
    </w:p>
    <w:p/>
    <w:p>
      <w:r xmlns:w="http://schemas.openxmlformats.org/wordprocessingml/2006/main">
        <w:t xml:space="preserve">2. Hikmatlar 16:5</w:t>
      </w:r>
    </w:p>
    <w:p/>
    <w:p>
      <w:r xmlns:w="http://schemas.openxmlformats.org/wordprocessingml/2006/main">
        <w:t xml:space="preserve">Hikmatlar 30:14 Bir avlod borki, ularning tishlari qilichday, jagʻ tishlari pichoqday boʻlib, yer yuzidagi kambagʻallarni, odamlar orasidan miskinlarni yutib yuboradi.</w:t>
      </w:r>
    </w:p>
    <w:p/>
    <w:p>
      <w:r xmlns:w="http://schemas.openxmlformats.org/wordprocessingml/2006/main">
        <w:t xml:space="preserve">Bir avlodning tishlari qilich va pichoqdek o'tkir va xavfli bo'lib, ular kambag'al va muhtojlarga zulm qilish uchun foydalanadilar.</w:t>
      </w:r>
    </w:p>
    <w:p/>
    <w:p>
      <w:r xmlns:w="http://schemas.openxmlformats.org/wordprocessingml/2006/main">
        <w:t xml:space="preserve">1. Zulm xavfi: bechora va muhtojlarga adolatsizlik qanday ta’sir qiladi?</w:t>
      </w:r>
    </w:p>
    <w:p/>
    <w:p>
      <w:r xmlns:w="http://schemas.openxmlformats.org/wordprocessingml/2006/main">
        <w:t xml:space="preserve">2. Mehr-shafqat kuchi: muhtojlarga yordam berish</w:t>
      </w:r>
    </w:p>
    <w:p/>
    <w:p>
      <w:r xmlns:w="http://schemas.openxmlformats.org/wordprocessingml/2006/main">
        <w:t xml:space="preserve">1. Matto 25:35-40 - Men och edim va siz menga ovqat berdingiz, chanqadim va menga ichimlik berdingiz, men begona edim va siz meni ichkariga taklif qildingiz.</w:t>
      </w:r>
    </w:p>
    <w:p/>
    <w:p>
      <w:r xmlns:w="http://schemas.openxmlformats.org/wordprocessingml/2006/main">
        <w:t xml:space="preserve">2. Levilar 19:10 - Uzumzoringizdan ikkinchi marta o'tmang va uzumni yig'ib tushmang. Ularni kambag'allarga va musofirlarga qoldiring.</w:t>
      </w:r>
    </w:p>
    <w:p/>
    <w:p>
      <w:r xmlns:w="http://schemas.openxmlformats.org/wordprocessingml/2006/main">
        <w:t xml:space="preserve">Hikmatlar 30:15 Otning ikki qizi bor: “Ber, ber!” deb yig‘laydi. Uch narsa borki, hech qachon qanoatlanmaydi, ha, to'rtta narsa yo'q demaydi, yetarli:</w:t>
      </w:r>
    </w:p>
    <w:p/>
    <w:p>
      <w:r xmlns:w="http://schemas.openxmlformats.org/wordprocessingml/2006/main">
        <w:t xml:space="preserve">Otning ikki qizi talabchan, to‘rtta narsa esa hech qanoatlanmaydi.</w:t>
      </w:r>
    </w:p>
    <w:p/>
    <w:p>
      <w:r xmlns:w="http://schemas.openxmlformats.org/wordprocessingml/2006/main">
        <w:t xml:space="preserve">1. Ochko'zlik xavfi: qancha pul yetarli?</w:t>
      </w:r>
    </w:p>
    <w:p/>
    <w:p>
      <w:r xmlns:w="http://schemas.openxmlformats.org/wordprocessingml/2006/main">
        <w:t xml:space="preserve">2. Istaklarimizni qondirish: qanoat topish</w:t>
      </w:r>
    </w:p>
    <w:p/>
    <w:p>
      <w:r xmlns:w="http://schemas.openxmlformats.org/wordprocessingml/2006/main">
        <w:t xml:space="preserve">1. Voiz 5:10 - "Kumushni yaxshi ko'rgan kumushga to'ymaydi, mo'l-ko'llikni yaxshi ko'rgan ko'paymaydi"</w:t>
      </w:r>
    </w:p>
    <w:p/>
    <w:p>
      <w:r xmlns:w="http://schemas.openxmlformats.org/wordprocessingml/2006/main">
        <w:t xml:space="preserve">2. Filippiliklarga 4:11-13 - "Men kambag'allik haqida gapirmayapman, chunki men qanday holatda bo'lishimdan qat'iy nazar, qanoatlanishni o'rgandim. Men qanday xor bo'lishni ham, qanday qilib to'ldirishni ham bilaman. Men har joyda va hamma narsada to‘q bo‘lishni ham, och qolishni ham, to‘ldirishni ham, muhtojlik chekishni ham buyurganman”.</w:t>
      </w:r>
    </w:p>
    <w:p/>
    <w:p>
      <w:r xmlns:w="http://schemas.openxmlformats.org/wordprocessingml/2006/main">
        <w:t xml:space="preserve">Hikmatlar 30:16: Qabr; va bepusht bachadon; suv bilan to'ldirilmagan er; Olov esa “Ketardi”, deb aytmaydi.</w:t>
      </w:r>
    </w:p>
    <w:p/>
    <w:p>
      <w:r xmlns:w="http://schemas.openxmlformats.org/wordprocessingml/2006/main">
        <w:t xml:space="preserve">Parchada to‘rt narsa – qabr, bepusht bachadon, suvsiz yer va o‘chmaydigan olov haqida so‘z boradi.</w:t>
      </w:r>
    </w:p>
    <w:p/>
    <w:p>
      <w:r xmlns:w="http://schemas.openxmlformats.org/wordprocessingml/2006/main">
        <w:t xml:space="preserve">1. Bajarilmagan istaklardagi Xudoning kuchi</w:t>
      </w:r>
    </w:p>
    <w:p/>
    <w:p>
      <w:r xmlns:w="http://schemas.openxmlformats.org/wordprocessingml/2006/main">
        <w:t xml:space="preserve">2. O'lim qarshisida umid</w:t>
      </w:r>
    </w:p>
    <w:p/>
    <w:p>
      <w:r xmlns:w="http://schemas.openxmlformats.org/wordprocessingml/2006/main">
        <w:t xml:space="preserve">1. Ishayo 55:8-9 - "Mening fikrlarim sizlarning fikrlaringiz emas, sizning yo'llaringiz mening yo'llarim emas, - deydi Rabbiy. Chunki osmon erdan baland bo'lganidek, mening yo'llarim ham sizning yo'llaringiz va fikrlarimdan balanddir. sizning fikrlaringizdan ko'ra."</w:t>
      </w:r>
    </w:p>
    <w:p/>
    <w:p>
      <w:r xmlns:w="http://schemas.openxmlformats.org/wordprocessingml/2006/main">
        <w:t xml:space="preserve">2. Zabur 139:13-14 - "Chunki Sen mening ichki a'zolarimni yaratding; Meni onamning qornida to'qding. Seni ulug'layman, chunki men qo'rqinchli va ajoyib tarzda yaratilganman. Sening ishlaring ajoyibdir; jonim buni juda yaxshi biladi. "</w:t>
      </w:r>
    </w:p>
    <w:p/>
    <w:p>
      <w:r xmlns:w="http://schemas.openxmlformats.org/wordprocessingml/2006/main">
        <w:t xml:space="preserve">Hikmatlar 30:17: Otasini masxara qilib, onasiga itoat qilishni mensimaydigan ko‘zni vodiy qarg‘alari tanlab oladi, Yosh burgutlar uni yeb qo‘yadi.</w:t>
      </w:r>
    </w:p>
    <w:p/>
    <w:p>
      <w:r xmlns:w="http://schemas.openxmlformats.org/wordprocessingml/2006/main">
        <w:t xml:space="preserve">Bu parcha ota-onani masxara qilish va itoatsizlik qilishning oqibatlari haqida gapiradi, Xudoning hukmi og'ir bo'ladi.</w:t>
      </w:r>
    </w:p>
    <w:p/>
    <w:p>
      <w:r xmlns:w="http://schemas.openxmlformats.org/wordprocessingml/2006/main">
        <w:t xml:space="preserve">1. "Ota-onaga bo'ysunmaganlik uchun Xudoning hukmi"</w:t>
      </w:r>
    </w:p>
    <w:p/>
    <w:p>
      <w:r xmlns:w="http://schemas.openxmlformats.org/wordprocessingml/2006/main">
        <w:t xml:space="preserve">2. “Ota va onangizni hurmat qiling: baraka va oqibatlar”</w:t>
      </w:r>
    </w:p>
    <w:p/>
    <w:p>
      <w:r xmlns:w="http://schemas.openxmlformats.org/wordprocessingml/2006/main">
        <w:t xml:space="preserve">1. Efesliklarga 6:1-3, “Bolalar, ota-onangizga Rabbimiz yo'lida itoat qilinglar, chunki bu to'g'ri. Ota-onangizni hurmat qiling, bu birinchi amr sizga yaxshi bo'lsin va uzoq umr ko'rishingiz uchun va'da qiling. Yerdagi hayot."</w:t>
      </w:r>
    </w:p>
    <w:p/>
    <w:p>
      <w:r xmlns:w="http://schemas.openxmlformats.org/wordprocessingml/2006/main">
        <w:t xml:space="preserve">2. Chiqish 20:12, “Ota-onangni hurmat qil, Egang Xudo senga berayotgan yurtda uzoq umr ko‘rasan”.</w:t>
      </w:r>
    </w:p>
    <w:p/>
    <w:p>
      <w:r xmlns:w="http://schemas.openxmlformats.org/wordprocessingml/2006/main">
        <w:t xml:space="preserve">Hikmatlar 30:18: Men uchun juda ajoyib uchta narsa bor, ha, men bilmayman.</w:t>
      </w:r>
    </w:p>
    <w:p/>
    <w:p>
      <w:r xmlns:w="http://schemas.openxmlformats.org/wordprocessingml/2006/main">
        <w:t xml:space="preserve">Parcha Xudoning sirli narsalari haqida gapiradi, ularni tushunish uchun juda ajoyib.</w:t>
      </w:r>
    </w:p>
    <w:p/>
    <w:p>
      <w:r xmlns:w="http://schemas.openxmlformats.org/wordprocessingml/2006/main">
        <w:t xml:space="preserve">1. Xudoning sirlari: biz bilmagan va bilishimiz mumkin bo'lgan narsalar</w:t>
      </w:r>
    </w:p>
    <w:p/>
    <w:p>
      <w:r xmlns:w="http://schemas.openxmlformats.org/wordprocessingml/2006/main">
        <w:t xml:space="preserve">2. Xudoning mo''jizasi: Biz tushunmagan narsalarni nishonlash</w:t>
      </w:r>
    </w:p>
    <w:p/>
    <w:p>
      <w:r xmlns:w="http://schemas.openxmlformats.org/wordprocessingml/2006/main">
        <w:t xml:space="preserve">1. Ayub 11:7-9 Xudoning sirlarini tushuna olasizmi? Qodir Tangrining chegaralarini tekshira olasizmi? Ular osmondan balandroq, nima qila olasiz? Ular qabr tubidan chuqurroqdir, siz nimani bilishingiz mumkin? Ularning o'lchovi erdan uzunroq va dengizdan kengroqdir.</w:t>
      </w:r>
    </w:p>
    <w:p/>
    <w:p>
      <w:r xmlns:w="http://schemas.openxmlformats.org/wordprocessingml/2006/main">
        <w:t xml:space="preserve">2. Zabur 147:5 Rabbimiz buyuk va qudratlidir; uning tushunchasining chegarasi yo'q.</w:t>
      </w:r>
    </w:p>
    <w:p/>
    <w:p>
      <w:r xmlns:w="http://schemas.openxmlformats.org/wordprocessingml/2006/main">
        <w:t xml:space="preserve">Hikmatlar 30:19 Havoda burgutning yo'li; ilonning tosh ustidagi yo'li; dengiz o'rtasida kemaning yo'li; va cho'ri bilan erkakning yo'li.</w:t>
      </w:r>
    </w:p>
    <w:p/>
    <w:p>
      <w:r xmlns:w="http://schemas.openxmlformats.org/wordprocessingml/2006/main">
        <w:t xml:space="preserve">Ushbu parcha to'rt xil vaziyatni bir-biriga solishtirib, inson tabiat kabi kuchli emasligini ko'rsatadi.</w:t>
      </w:r>
    </w:p>
    <w:p/>
    <w:p>
      <w:r xmlns:w="http://schemas.openxmlformats.org/wordprocessingml/2006/main">
        <w:t xml:space="preserve">1. Inson kuchining chegarasi: Qodir Xudo bizdan qanchalik ustundir</w:t>
      </w:r>
    </w:p>
    <w:p/>
    <w:p>
      <w:r xmlns:w="http://schemas.openxmlformats.org/wordprocessingml/2006/main">
        <w:t xml:space="preserve">2. Xudoning irodasiga taslim bo'lish: umidlarimizdan voz kechish</w:t>
      </w:r>
    </w:p>
    <w:p/>
    <w:p>
      <w:r xmlns:w="http://schemas.openxmlformats.org/wordprocessingml/2006/main">
        <w:t xml:space="preserve">1. Ishayo 40:27-31 - Nega, ey Yoqub, va ayt, ey Isroil, mening yo'lim Rabbimdan yashirin, Xudoyim mening huquqimni mensimaydi?</w:t>
      </w:r>
    </w:p>
    <w:p/>
    <w:p>
      <w:r xmlns:w="http://schemas.openxmlformats.org/wordprocessingml/2006/main">
        <w:t xml:space="preserve">2. Ayub 40:15-24 - Mag'rur bo'lgan har bir kishiga qarang va uni pastga tushiring va yovuzlarni turgan joyida oyoq osti qiling.</w:t>
      </w:r>
    </w:p>
    <w:p/>
    <w:p>
      <w:r xmlns:w="http://schemas.openxmlformats.org/wordprocessingml/2006/main">
        <w:t xml:space="preserve">Hikmatlar 30:20: Zinokor ayolning yo‘li shunday. yeb, og‘zini artib: “Men hech qanday yomonlik qilmaganman”, deydi.</w:t>
      </w:r>
    </w:p>
    <w:p/>
    <w:p>
      <w:r xmlns:w="http://schemas.openxmlformats.org/wordprocessingml/2006/main">
        <w:t xml:space="preserve">Bu oyat gunohini yashirib, uni inkor etuvchi zinokor ayol haqida gapiradi.</w:t>
      </w:r>
    </w:p>
    <w:p/>
    <w:p>
      <w:r xmlns:w="http://schemas.openxmlformats.org/wordprocessingml/2006/main">
        <w:t xml:space="preserve">1. Inkor qilish xavfi: gunohga iqror bo'lishni va tavba qilishni o'rganish</w:t>
      </w:r>
    </w:p>
    <w:p/>
    <w:p>
      <w:r xmlns:w="http://schemas.openxmlformats.org/wordprocessingml/2006/main">
        <w:t xml:space="preserve">2. Maqollarning kuchi: nohaqlikni aniqlash va undan qochish</w:t>
      </w:r>
    </w:p>
    <w:p/>
    <w:p>
      <w:r xmlns:w="http://schemas.openxmlformats.org/wordprocessingml/2006/main">
        <w:t xml:space="preserve">1. Luqo 11:4 - Va gunohlarimizni kechirgin; chunki biz ham bizdan qarzdor bo'lgan har bir kishini kechiramiz.</w:t>
      </w:r>
    </w:p>
    <w:p/>
    <w:p>
      <w:r xmlns:w="http://schemas.openxmlformats.org/wordprocessingml/2006/main">
        <w:t xml:space="preserve">2. Yoqub 5:16 - Bir-biringizga ayblaringizni tan oling va shifo topishingiz uchun bir-biringiz uchun ibodat qiling. Solih kishining ta'sirli duosi ko'p foyda keltiradi.</w:t>
      </w:r>
    </w:p>
    <w:p/>
    <w:p>
      <w:r xmlns:w="http://schemas.openxmlformats.org/wordprocessingml/2006/main">
        <w:t xml:space="preserve">Hikmatlar 30:21: Yer uch narsa uchun tashvishlanadi va to‘rt narsaga chiday olmaydi.</w:t>
      </w:r>
    </w:p>
    <w:p/>
    <w:p>
      <w:r xmlns:w="http://schemas.openxmlformats.org/wordprocessingml/2006/main">
        <w:t xml:space="preserve">Yer ko'tara olmaydigan to'rt narsadan bezovtalanadi.</w:t>
      </w:r>
    </w:p>
    <w:p/>
    <w:p>
      <w:r xmlns:w="http://schemas.openxmlformats.org/wordprocessingml/2006/main">
        <w:t xml:space="preserve">1. Yerning yuki: biz ko'tara olmaydigan narsalar</w:t>
      </w:r>
    </w:p>
    <w:p/>
    <w:p>
      <w:r xmlns:w="http://schemas.openxmlformats.org/wordprocessingml/2006/main">
        <w:t xml:space="preserve">2. Bizning dunyomizning vazni: chegaralarimizni tushunish</w:t>
      </w:r>
    </w:p>
    <w:p/>
    <w:p>
      <w:r xmlns:w="http://schemas.openxmlformats.org/wordprocessingml/2006/main">
        <w:t xml:space="preserve">1. Voiz 4:8 - "Bir odam yolg'iz edi, uning na o'g'li, na ukasi bor edi. Uning mehnatining oxiri yo'q edi, lekin uning ko'zlari boyligidan mamnun emas edi".</w:t>
      </w:r>
    </w:p>
    <w:p/>
    <w:p>
      <w:r xmlns:w="http://schemas.openxmlformats.org/wordprocessingml/2006/main">
        <w:t xml:space="preserve">2. Yoqub 1:5 - “Agar sizlardan biringizga donolik yetishmasa, hammaga saxiylik bilan aybsiz beradigan Xudodan so'rang va u sizga beriladi”.</w:t>
      </w:r>
    </w:p>
    <w:p/>
    <w:p>
      <w:r xmlns:w="http://schemas.openxmlformats.org/wordprocessingml/2006/main">
        <w:t xml:space="preserve">Hikmatlar 30:22: Qul podshohlik qilganda. va go'shtga to'lgan ahmoq;</w:t>
      </w:r>
    </w:p>
    <w:p/>
    <w:p>
      <w:r xmlns:w="http://schemas.openxmlformats.org/wordprocessingml/2006/main">
        <w:t xml:space="preserve">Agar xizmatkor hokimiyatda bo'lsa, ular mo'l-ko'l ovqatga ega bo'lganda, ular ahmoqona harakat qilishlari mumkin.</w:t>
      </w:r>
    </w:p>
    <w:p/>
    <w:p>
      <w:r xmlns:w="http://schemas.openxmlformats.org/wordprocessingml/2006/main">
        <w:t xml:space="preserve">1. Mag'rurlik xavfi: baraka olganingizda ahmoq bo'lishdan qanday qochish kerak</w:t>
      </w:r>
    </w:p>
    <w:p/>
    <w:p>
      <w:r xmlns:w="http://schemas.openxmlformats.org/wordprocessingml/2006/main">
        <w:t xml:space="preserve">2. Qoniqish kuchi: qanday qilib hokimiyat lavozimida xizmatkor bo'lish kerak</w:t>
      </w:r>
    </w:p>
    <w:p/>
    <w:p>
      <w:r xmlns:w="http://schemas.openxmlformats.org/wordprocessingml/2006/main">
        <w:t xml:space="preserve">1. Hikmatlar 16:18 - Mag'rurlik halokatdan oldin, mag'rurlik esa yiqilishdan oldin keladi.</w:t>
      </w:r>
    </w:p>
    <w:p/>
    <w:p>
      <w:r xmlns:w="http://schemas.openxmlformats.org/wordprocessingml/2006/main">
        <w:t xml:space="preserve">2. Filippiliklarga 4:12-13 - Men xor bo'lishni ham, to'ldirishni ham bilaman: hamma joyda va hamma narsada to'q bo'lishni ham, och qolishni ham, to'ldirishni ham, muhtojlikda ham azob chekishni buyurganman.</w:t>
      </w:r>
    </w:p>
    <w:p/>
    <w:p>
      <w:r xmlns:w="http://schemas.openxmlformats.org/wordprocessingml/2006/main">
        <w:t xml:space="preserve">Hikmatlar 30:23: Uylanganida jirkanch ayol uchun; va xo'jayinining merosxo'ri bo'lgan cho'ri.</w:t>
      </w:r>
    </w:p>
    <w:p/>
    <w:p>
      <w:r xmlns:w="http://schemas.openxmlformats.org/wordprocessingml/2006/main">
        <w:t xml:space="preserve">Hikmatlar 30:23 da bevafo ayolga turmushga chiqmaslik va xo'jayinning quli uning merosxo'ri bo'lishiga yo'l qo'ymaslik haqida ogohlantiriladi.</w:t>
      </w:r>
    </w:p>
    <w:p/>
    <w:p>
      <w:r xmlns:w="http://schemas.openxmlformats.org/wordprocessingml/2006/main">
        <w:t xml:space="preserve">1. Nikohdagi xiyonatning xavfi</w:t>
      </w:r>
    </w:p>
    <w:p/>
    <w:p>
      <w:r xmlns:w="http://schemas.openxmlformats.org/wordprocessingml/2006/main">
        <w:t xml:space="preserve">2. Mulkchilikda ochko'zlikning xavfi</w:t>
      </w:r>
    </w:p>
    <w:p/>
    <w:p>
      <w:r xmlns:w="http://schemas.openxmlformats.org/wordprocessingml/2006/main">
        <w:t xml:space="preserve">1. Hikmatlar 31:10-31, Solih ayolni kim topa oladi? chunki uning narxi yoqutdan ancha yuqori.</w:t>
      </w:r>
    </w:p>
    <w:p/>
    <w:p>
      <w:r xmlns:w="http://schemas.openxmlformats.org/wordprocessingml/2006/main">
        <w:t xml:space="preserve">2. Luqo 12:15 Iso ularga dedi: Ehtiyot bo'linglar va ochko'zlikdan ehtiyot bo'linglar, chunki insonning hayoti uning mol-mulkining ko'pligiga bog'liq emas.</w:t>
      </w:r>
    </w:p>
    <w:p/>
    <w:p>
      <w:r xmlns:w="http://schemas.openxmlformats.org/wordprocessingml/2006/main">
        <w:t xml:space="preserve">Hikmatlar 30:24: Yer yuzida to‘rt narsa kichik, lekin juda donodir:</w:t>
      </w:r>
    </w:p>
    <w:p/>
    <w:p>
      <w:r xmlns:w="http://schemas.openxmlformats.org/wordprocessingml/2006/main">
        <w:t xml:space="preserve">25 Chumolilar kuchli emas, ammo go'shtini yozda tayyorlaydilar.</w:t>
      </w:r>
    </w:p>
    <w:p/>
    <w:p>
      <w:r xmlns:w="http://schemas.openxmlformats.org/wordprocessingml/2006/main">
        <w:t xml:space="preserve">Hajmi kichik bo'lgan to'rt jonzot juda dono bo'lib, kuchli bo'lmasa ham yozga ovqat tayyorlaydigan chumolilarda bu hikmatning namunasi ko'rinadi.</w:t>
      </w:r>
    </w:p>
    <w:p/>
    <w:p>
      <w:r xmlns:w="http://schemas.openxmlformats.org/wordprocessingml/2006/main">
        <w:t xml:space="preserve">1. Qiyinchiliklarda izchillik: Qanday qilib bizdan eng kichigimiz ham buyuk ishlarga erisha oladi</w:t>
      </w:r>
    </w:p>
    <w:p/>
    <w:p>
      <w:r xmlns:w="http://schemas.openxmlformats.org/wordprocessingml/2006/main">
        <w:t xml:space="preserve">2. Kichkinaning donoligi: Qanday qilib eng zaif odam ham buyuk ishlarni qila oladi</w:t>
      </w:r>
    </w:p>
    <w:p/>
    <w:p>
      <w:r xmlns:w="http://schemas.openxmlformats.org/wordprocessingml/2006/main">
        <w:t xml:space="preserve">1. 1 Korinfliklarga 1:27 - "Lekin Xudo donolarni sharmanda qilish uchun dunyoning ahmoqlarini tanladi; kuchlilarni sharmanda qilish uchun Xudo dunyodagi zaif narsalarni tanladi".</w:t>
      </w:r>
    </w:p>
    <w:p/>
    <w:p>
      <w:r xmlns:w="http://schemas.openxmlformats.org/wordprocessingml/2006/main">
        <w:t xml:space="preserve">2. Luqo 16:10 - "Kimga juda oz narsa ishonish mumkin bo'lsa, unga ko'p narsa ham ishonish mumkin, va kim juda oz narsada insofsiz bo'lsa, ko'p narsada ham insofsiz bo'ladi".</w:t>
      </w:r>
    </w:p>
    <w:p/>
    <w:p>
      <w:r xmlns:w="http://schemas.openxmlformats.org/wordprocessingml/2006/main">
        <w:t xml:space="preserve">Hikmatlar 30:25: Chumolilar kuchli xalq emas, go‘shtlarini yozda tayyorlaydilar.</w:t>
      </w:r>
    </w:p>
    <w:p/>
    <w:p>
      <w:r xmlns:w="http://schemas.openxmlformats.org/wordprocessingml/2006/main">
        <w:t xml:space="preserve">Chumolilar kichik, ammo kelajakka tayyorlanishadi.</w:t>
      </w:r>
    </w:p>
    <w:p/>
    <w:p>
      <w:r xmlns:w="http://schemas.openxmlformats.org/wordprocessingml/2006/main">
        <w:t xml:space="preserve">1. Tayyorgarlik kuchi: Chumolilar bizga qanday yo'l ko'rsatadi</w:t>
      </w:r>
    </w:p>
    <w:p/>
    <w:p>
      <w:r xmlns:w="http://schemas.openxmlformats.org/wordprocessingml/2006/main">
        <w:t xml:space="preserve">2. Kamtarlikning kuchliligi: chumolilardan o'rganish</w:t>
      </w:r>
    </w:p>
    <w:p/>
    <w:p>
      <w:r xmlns:w="http://schemas.openxmlformats.org/wordprocessingml/2006/main">
        <w:t xml:space="preserve">1. Matto 6:34 - "Shuning uchun ertangi kun haqida qayg'urmang, chunki ertangi kun o'z narsasi haqida qayg'uradi. Kunning o'zi kifoyadir".</w:t>
      </w:r>
    </w:p>
    <w:p/>
    <w:p>
      <w:r xmlns:w="http://schemas.openxmlformats.org/wordprocessingml/2006/main">
        <w:t xml:space="preserve">2. Yoqub 4:13-15 - “Ey, kelinglar, bugun yoki ertaga falon shaharga boramiz, u yerda bir yil yashaymiz, sotib olib, sotamiz va foyda ko'ramiz; holbuki, siz nima qilishni bilmaysiz. Ertaga sodir bo'ladi.Sening hayoting nima uchun?Bu hatto bir oz vaqt paydo bo'lib, keyin yo'q bo'lib ketadigan bug'dir.Uning o'rniga siz: "Egamiz xohlasa, yashaymiz va u yoki bu ishni qilamiz" deb aytishingiz kerak.</w:t>
      </w:r>
    </w:p>
    <w:p/>
    <w:p>
      <w:r xmlns:w="http://schemas.openxmlformats.org/wordprocessingml/2006/main">
        <w:t xml:space="preserve">Hikmatlar 30:26: Ignalilar ojiz xalqdir, lekin ular qoyalarga uy quradilar.</w:t>
      </w:r>
    </w:p>
    <w:p/>
    <w:p>
      <w:r xmlns:w="http://schemas.openxmlformats.org/wordprocessingml/2006/main">
        <w:t xml:space="preserve">Konuslar kichik, zaif jonzotdir, lekin ular toshlarda o'zlariga uy qurishga qodir.</w:t>
      </w:r>
    </w:p>
    <w:p/>
    <w:p>
      <w:r xmlns:w="http://schemas.openxmlformats.org/wordprocessingml/2006/main">
        <w:t xml:space="preserve">1. Zaiflarning kuchliligi: kuchsiz tomonlarimizdagi kuchni tan olish</w:t>
      </w:r>
    </w:p>
    <w:p/>
    <w:p>
      <w:r xmlns:w="http://schemas.openxmlformats.org/wordprocessingml/2006/main">
        <w:t xml:space="preserve">2. O'zimiz uchun poydevor qurish: noan'anaviy joylarda kuch topish</w:t>
      </w:r>
    </w:p>
    <w:p/>
    <w:p>
      <w:r xmlns:w="http://schemas.openxmlformats.org/wordprocessingml/2006/main">
        <w:t xml:space="preserve">1. Ishayo 40:29-31: U charchaganlarga kuch beradi va zaiflarning kuchini oshiradi.</w:t>
      </w:r>
    </w:p>
    <w:p/>
    <w:p>
      <w:r xmlns:w="http://schemas.openxmlformats.org/wordprocessingml/2006/main">
        <w:t xml:space="preserve">2. Zabur 18:2: Egam mening toshim, qal’am va qutqaruvchimdir; Mening Xudoyim mening qoyam, Unga panoh topaman.</w:t>
      </w:r>
    </w:p>
    <w:p/>
    <w:p>
      <w:r xmlns:w="http://schemas.openxmlformats.org/wordprocessingml/2006/main">
        <w:t xml:space="preserve">Hikmatlar 30:27: Chigirtkalarning shohi yo‘q, lekin ular hammasi bo‘g‘in bo‘lib chiqib ketadilar.</w:t>
      </w:r>
    </w:p>
    <w:p/>
    <w:p>
      <w:r xmlns:w="http://schemas.openxmlformats.org/wordprocessingml/2006/main">
        <w:t xml:space="preserve">Parchada mansab va unvondan qat’iy nazar birga ishlash muhimligi ta’kidlangan.</w:t>
      </w:r>
    </w:p>
    <w:p/>
    <w:p>
      <w:r xmlns:w="http://schemas.openxmlformats.org/wordprocessingml/2006/main">
        <w:t xml:space="preserve">1: Birgalikda ko'proq yutuqlarga erishamiz - Hikmatlar 30:27</w:t>
      </w:r>
    </w:p>
    <w:p/>
    <w:p>
      <w:r xmlns:w="http://schemas.openxmlformats.org/wordprocessingml/2006/main">
        <w:t xml:space="preserve">2: Jamoatning kuchi - Hikmatlar 30:27</w:t>
      </w:r>
    </w:p>
    <w:p/>
    <w:p>
      <w:r xmlns:w="http://schemas.openxmlformats.org/wordprocessingml/2006/main">
        <w:t xml:space="preserve">1: Voiz 4:9-12 - bittadan ikkita yaxshi; chunki ular o'z mehnatlari uchun yaxshi mukofot oladilar.</w:t>
      </w:r>
    </w:p>
    <w:p/>
    <w:p>
      <w:r xmlns:w="http://schemas.openxmlformats.org/wordprocessingml/2006/main">
        <w:t xml:space="preserve">2: Filippiliklarga 2:3-4 - Xudbinlik yoki behuda manmanlik bilan hech narsa qilmang. Aksincha, kamtarlik bilan boshqalarni o'zingizdan ustun qo'ying.</w:t>
      </w:r>
    </w:p>
    <w:p/>
    <w:p>
      <w:r xmlns:w="http://schemas.openxmlformats.org/wordprocessingml/2006/main">
        <w:t xml:space="preserve">Hikmatlar 30:28: O‘rgimchak qo‘llari bilan ushlaydi, Shohlar saroylarida.</w:t>
      </w:r>
    </w:p>
    <w:p/>
    <w:p>
      <w:r xmlns:w="http://schemas.openxmlformats.org/wordprocessingml/2006/main">
        <w:t xml:space="preserve">Bu oyat bizga hatto eng kichik mavjudotlar ham katta kuch va ta'sirga ega bo'lgan joylarga yo'l topishi mumkinligini o'rgatadi.</w:t>
      </w:r>
    </w:p>
    <w:p/>
    <w:p>
      <w:r xmlns:w="http://schemas.openxmlformats.org/wordprocessingml/2006/main">
        <w:t xml:space="preserve">1. "Sabr kuchi" - O'rgimchakning sabr-toqat va qo'llari bilan ushlab turish qobiliyati, qanday sharoitda bo'lishidan qat'i nazar, imonimizni mahkam ushlab, Xudoning rizqiga ishonish muhimligini eslatadi.</w:t>
      </w:r>
    </w:p>
    <w:p/>
    <w:p>
      <w:r xmlns:w="http://schemas.openxmlformats.org/wordprocessingml/2006/main">
        <w:t xml:space="preserve">2. “Kamtarlik hikmati” – Bu oyat bizni kamtarin bo‘lishga va hatto eng kichik maxluqotning ahamiyatini anglab olishga undaydi, chunki Xudo ulardan buyuk ishlarni amalga oshirish uchun foydalanadi.</w:t>
      </w:r>
    </w:p>
    <w:p/>
    <w:p>
      <w:r xmlns:w="http://schemas.openxmlformats.org/wordprocessingml/2006/main">
        <w:t xml:space="preserve">1. Yoqub 1:5-6 - “Agar sizlardan biringizda donolik yetishmasa, hammaga saxiylik bilan ta'nasiz beradigan Xudodan so'rasin va unga beriladi. Lekin u hech qanday shubhasiz imon bilan so'rasin. Shubhali kishi shamol tomonidan haydab yuborilgan dengiz to‘lqiniga o‘xshaydi”.</w:t>
      </w:r>
    </w:p>
    <w:p/>
    <w:p>
      <w:r xmlns:w="http://schemas.openxmlformats.org/wordprocessingml/2006/main">
        <w:t xml:space="preserve">2. Ishayo 40:31 - "Ammo Rabbiyni kutganlar o'z kuchlarini yangilaydilar; burgutlar kabi qanotlarini ko'taradilar; yuguradilar va charchamaydilar; ular yuradilar va zaiflashmaydilar".</w:t>
      </w:r>
    </w:p>
    <w:p/>
    <w:p>
      <w:r xmlns:w="http://schemas.openxmlformats.org/wordprocessingml/2006/main">
        <w:t xml:space="preserve">Hikmatlar 30:29: Uchta yaxshi narsa bor, to‘rtta narsa yaxshi.</w:t>
      </w:r>
    </w:p>
    <w:p/>
    <w:p>
      <w:r xmlns:w="http://schemas.openxmlformats.org/wordprocessingml/2006/main">
        <w:t xml:space="preserve">To'rt narsa borki, ular yo'ldan zavqlanadilar.</w:t>
      </w:r>
    </w:p>
    <w:p/>
    <w:p>
      <w:r xmlns:w="http://schemas.openxmlformats.org/wordprocessingml/2006/main">
        <w:t xml:space="preserve">1. To'g'ri yo'lda borishning go'zalligi</w:t>
      </w:r>
    </w:p>
    <w:p/>
    <w:p>
      <w:r xmlns:w="http://schemas.openxmlformats.org/wordprocessingml/2006/main">
        <w:t xml:space="preserve">2. To'g'ri yashash kuchi</w:t>
      </w:r>
    </w:p>
    <w:p/>
    <w:p>
      <w:r xmlns:w="http://schemas.openxmlformats.org/wordprocessingml/2006/main">
        <w:t xml:space="preserve">1. Matto 5:16 - "Sizning nuringiz odamlar oldida shunday porlasinki, ular yaxshi ishlaringizni ko'rib, osmondagi Otangizni ulug'lashsin".</w:t>
      </w:r>
    </w:p>
    <w:p/>
    <w:p>
      <w:r xmlns:w="http://schemas.openxmlformats.org/wordprocessingml/2006/main">
        <w:t xml:space="preserve">2. Hikmatlar 4:25-27 - "Ko'zing oldinga qarasin; Nigohingni to'g'ridan-to'g'ri oldingga qara. Oyog'ing uchun yo'llarni diqqat bilan o'ylab, barcha yo'llaringda sobit bo'l. O'ngga ham, chapga ham burilma. Oyog'ingni yomonlikdan saqla”.</w:t>
      </w:r>
    </w:p>
    <w:p/>
    <w:p>
      <w:r xmlns:w="http://schemas.openxmlformats.org/wordprocessingml/2006/main">
        <w:t xml:space="preserve">Hikmatlar 30:30 Yirtqich hayvonlar orasida eng kuchli sher, u hech kimdan yuz o'girmaydi.</w:t>
      </w:r>
    </w:p>
    <w:p/>
    <w:p>
      <w:r xmlns:w="http://schemas.openxmlformats.org/wordprocessingml/2006/main">
        <w:t xml:space="preserve">Sher barcha hayvonlarning eng kuchlisi va hech narsadan qo'rqmaydi.</w:t>
      </w:r>
    </w:p>
    <w:p/>
    <w:p>
      <w:r xmlns:w="http://schemas.openxmlformats.org/wordprocessingml/2006/main">
        <w:t xml:space="preserve">1. Xudo bizga qo'rqituvchi kuchlarga duch kelganda ham to'g'rilikni himoya qilish uchun jasorat berdi.</w:t>
      </w:r>
    </w:p>
    <w:p/>
    <w:p>
      <w:r xmlns:w="http://schemas.openxmlformats.org/wordprocessingml/2006/main">
        <w:t xml:space="preserve">2. Qarshilikka duch kelganda jasorat va kuchni saqlab qolish haqida sherdan saboq olishimiz mumkin.</w:t>
      </w:r>
    </w:p>
    <w:p/>
    <w:p>
      <w:r xmlns:w="http://schemas.openxmlformats.org/wordprocessingml/2006/main">
        <w:t xml:space="preserve">1. 2 Timo'tiyga 1:7 - Chunki Xudo bizga qo'rquv ruhini emas, balki kuch, sevgi va sog'lom fikrni bergan.</w:t>
      </w:r>
    </w:p>
    <w:p/>
    <w:p>
      <w:r xmlns:w="http://schemas.openxmlformats.org/wordprocessingml/2006/main">
        <w:t xml:space="preserve">2. Efesliklarga 6:10-18 - Nihoyat, Rabbiyda va Uning qudratli kuchida kuchli bo'ling. Iblisning hiylalariga qarshi turishingiz uchun Xudoning toʻliq qurollarini kiying.</w:t>
      </w:r>
    </w:p>
    <w:p/>
    <w:p>
      <w:r xmlns:w="http://schemas.openxmlformats.org/wordprocessingml/2006/main">
        <w:t xml:space="preserve">Hikmatlar 30:31: Tazi; echki ham; va unga qarshi hech qanday qo'zg'olon bo'lmagan shoh.</w:t>
      </w:r>
    </w:p>
    <w:p/>
    <w:p>
      <w:r xmlns:w="http://schemas.openxmlformats.org/wordprocessingml/2006/main">
        <w:t xml:space="preserve">Hikmatlar 30:31 hech kim podshohga qarshi tura olmasligini ta'kidlab, tazi, echki va podshohni taqqoslaydi.</w:t>
      </w:r>
    </w:p>
    <w:p/>
    <w:p>
      <w:r xmlns:w="http://schemas.openxmlformats.org/wordprocessingml/2006/main">
        <w:t xml:space="preserve">1. Hokimiyatning kuchi: Hikmatlar 30:31 ni tushunish</w:t>
      </w:r>
    </w:p>
    <w:p/>
    <w:p>
      <w:r xmlns:w="http://schemas.openxmlformats.org/wordprocessingml/2006/main">
        <w:t xml:space="preserve">2. Shohlikning mustahkamligi: Hikmatlar 30:31 da umid topish</w:t>
      </w:r>
    </w:p>
    <w:p/>
    <w:p>
      <w:r xmlns:w="http://schemas.openxmlformats.org/wordprocessingml/2006/main">
        <w:t xml:space="preserve">1. 1 Butrus 2:13-17 - Hokimiyatga bo'ysunishning rolini tushunish</w:t>
      </w:r>
    </w:p>
    <w:p/>
    <w:p>
      <w:r xmlns:w="http://schemas.openxmlformats.org/wordprocessingml/2006/main">
        <w:t xml:space="preserve">2. Ishayo 9:6-7 - Muqaddas Bitikda Shohlikning ulug'vorligini o'rganish</w:t>
      </w:r>
    </w:p>
    <w:p/>
    <w:p>
      <w:r xmlns:w="http://schemas.openxmlformats.org/wordprocessingml/2006/main">
        <w:t xml:space="preserve">Hikmatlar 30:32 Agar o'zingni ko'tarib ahmoqlik qilgan bo'lsang yoki yomon fikrda bo'lsang, qo'lingni og'zingga qo'y.</w:t>
      </w:r>
    </w:p>
    <w:p/>
    <w:p>
      <w:r xmlns:w="http://schemas.openxmlformats.org/wordprocessingml/2006/main">
        <w:t xml:space="preserve">Bu oyat ahmoqlik va yomon fikrlardan ogohlantirib, harakat qilishdan oldin fikr yuritishga undaydi.</w:t>
      </w:r>
    </w:p>
    <w:p/>
    <w:p>
      <w:r xmlns:w="http://schemas.openxmlformats.org/wordprocessingml/2006/main">
        <w:t xml:space="preserve">1: Biz har doim so'zlarimiz va harakatlarimizni yodda tutishimiz kerak va harakat qilishdan oldin o'ylab ko'rishimiz kerak.</w:t>
      </w:r>
    </w:p>
    <w:p/>
    <w:p>
      <w:r xmlns:w="http://schemas.openxmlformats.org/wordprocessingml/2006/main">
        <w:t xml:space="preserve">2: Mag'rurlik bizni ahmoqlik va yomon fikrlarga olib kelishi mumkin, shuning uchun har qanday qaror qabul qilishdan oldin o'zimizni kamtar va Xudoning donoligini izlashga ishonch hosil qiling.</w:t>
      </w:r>
    </w:p>
    <w:p/>
    <w:p>
      <w:r xmlns:w="http://schemas.openxmlformats.org/wordprocessingml/2006/main">
        <w:t xml:space="preserve">1: Yoqub 1:19 - Ey aziz birodarlarim, shuni bilib qo'yinglar: har bir inson eshitishda tez, gapirishda sekin, g'azabda sekin bo'lsin.</w:t>
      </w:r>
    </w:p>
    <w:p/>
    <w:p>
      <w:r xmlns:w="http://schemas.openxmlformats.org/wordprocessingml/2006/main">
        <w:t xml:space="preserve">2: Hikmatlar 16:18 - Mag'rurlik halokatdan oldin, mag'rurlik esa yiqilishdan oldin keladi.</w:t>
      </w:r>
    </w:p>
    <w:p/>
    <w:p>
      <w:r xmlns:w="http://schemas.openxmlformats.org/wordprocessingml/2006/main">
        <w:t xml:space="preserve">Hikmatlar 30:33 Albatta, sutning chayqalishidan sariyog 'chiqar, burunning burishishidan qon chiqadi.</w:t>
      </w:r>
    </w:p>
    <w:p/>
    <w:p>
      <w:r xmlns:w="http://schemas.openxmlformats.org/wordprocessingml/2006/main">
        <w:t xml:space="preserve">Bu oyatda g'azabning oqibatlari va uning qanday qilib mojaroga olib kelishi haqida so'z boradi.</w:t>
      </w:r>
    </w:p>
    <w:p/>
    <w:p>
      <w:r xmlns:w="http://schemas.openxmlformats.org/wordprocessingml/2006/main">
        <w:t xml:space="preserve">1. G'azabning kuchi: bizning his-tuyg'ularimiz nizolarga olib kelishi mumkin</w:t>
      </w:r>
    </w:p>
    <w:p/>
    <w:p>
      <w:r xmlns:w="http://schemas.openxmlformats.org/wordprocessingml/2006/main">
        <w:t xml:space="preserve">2. Maqollar hikmati: G‘azabni bosishni o‘rganish</w:t>
      </w:r>
    </w:p>
    <w:p/>
    <w:p>
      <w:r xmlns:w="http://schemas.openxmlformats.org/wordprocessingml/2006/main">
        <w:t xml:space="preserve">1.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2. Voiz 7:9 - "G'azablanishga shoshilmang, chunki g'azab ahmoqlarning bag'rida joylashadi".</w:t>
      </w:r>
    </w:p>
    <w:p/>
    <w:p>
      <w:r xmlns:w="http://schemas.openxmlformats.org/wordprocessingml/2006/main">
        <w:t xml:space="preserve">Hikmatlar 31-bobi "Fozil ayol" yoki "Olijanob fe'l-atvorli xotini" deb nomlanuvchi mashhur parchadir. U zo'r xotin va olijanob ayolning fazilatlari va xatti-harakatlari haqida donolikni beradi.</w:t>
      </w:r>
    </w:p>
    <w:p/>
    <w:p>
      <w:r xmlns:w="http://schemas.openxmlformats.org/wordprocessingml/2006/main">
        <w:t xml:space="preserve">1-xatboshi: Bob shoh Lemuil onasidan olgan dono ta'limotlari haqida hikoya qilish bilan boshlanadi. U unga spirtli ichimliklarni haddan tashqari iste'mol qilish xavfi haqida maslahat beradi va uni zaiflar uchun adolatni himoya qilishga undaydi (Hikmatlar 31:1-9).</w:t>
      </w:r>
    </w:p>
    <w:p/>
    <w:p>
      <w:r xmlns:w="http://schemas.openxmlformats.org/wordprocessingml/2006/main">
        <w:t xml:space="preserve">2-band: Keyin bobda solih ayolning sifatlari va faoliyati batafsil bayon etilgan. U mehnatsevar, ishonchli, topqir va rahmdil sifatida tasvirlangan. U uy xo'jaligini yaxshi boshqaradi, foydali ishlar bilan shug'ullanadi, oilasiga g'amxo'rlik qiladi, kambag'allarga yordam beradi va donolik bilan gapiradi (Hikmatlar 31:10-31).</w:t>
      </w:r>
    </w:p>
    <w:p/>
    <w:p>
      <w:r xmlns:w="http://schemas.openxmlformats.org/wordprocessingml/2006/main">
        <w:t xml:space="preserve">Qisqa bayoni; yakunida,</w:t>
      </w:r>
    </w:p>
    <w:p>
      <w:r xmlns:w="http://schemas.openxmlformats.org/wordprocessingml/2006/main">
        <w:t xml:space="preserve">Hikmatlar o'ttiz birinchi bob hikmat beradi</w:t>
      </w:r>
    </w:p>
    <w:p>
      <w:r xmlns:w="http://schemas.openxmlformats.org/wordprocessingml/2006/main">
        <w:t xml:space="preserve">solih ayol tasvirlari orqali,</w:t>
      </w:r>
    </w:p>
    <w:p>
      <w:r xmlns:w="http://schemas.openxmlformats.org/wordprocessingml/2006/main">
        <w:t xml:space="preserve">sanoat kabi fazilatlarni ta'kidlash,</w:t>
      </w:r>
    </w:p>
    <w:p>
      <w:r xmlns:w="http://schemas.openxmlformats.org/wordprocessingml/2006/main">
        <w:t xml:space="preserve">ishonchlilik, topqirlik,</w:t>
      </w:r>
    </w:p>
    <w:p>
      <w:r xmlns:w="http://schemas.openxmlformats.org/wordprocessingml/2006/main">
        <w:t xml:space="preserve">va hamdardlik.</w:t>
      </w:r>
    </w:p>
    <w:p/>
    <w:p>
      <w:r xmlns:w="http://schemas.openxmlformats.org/wordprocessingml/2006/main">
        <w:t xml:space="preserve">Qirol Lemuilning onasi adolatni himoya qilishda spirtli ichimliklarni haddan tashqari iste'mol qilmaslik bo'yicha bergan maslahatini tan olish.</w:t>
      </w:r>
    </w:p>
    <w:p>
      <w:r xmlns:w="http://schemas.openxmlformats.org/wordprocessingml/2006/main">
        <w:t xml:space="preserve">Fazilatli ayol bilan bog'liq xususiyatlar va faoliyatni tavsiflash.</w:t>
      </w:r>
    </w:p>
    <w:p>
      <w:r xmlns:w="http://schemas.openxmlformats.org/wordprocessingml/2006/main">
        <w:t xml:space="preserve">Ushbu tavsif orqali mehnatsevarlik, ishonchlilik kabi turli jihatlarga murojaat qilish va ayni paytda topqirlik va rahm-shafqatni ta'kidlash.</w:t>
      </w:r>
    </w:p>
    <w:p>
      <w:r xmlns:w="http://schemas.openxmlformats.org/wordprocessingml/2006/main">
        <w:t xml:space="preserve">Ajoyib xotin yoki olijanob ayol tomonidan namoyon bo'ladigan fazilatlarni qadrlash haqida tushunchalarni taklif qilish. Bularga mas'uliyatni boshqarishda tirishqoqlik, munosabatlarda ishonchli bo'lish va boshqalarga nisbatan zukkolik va hamdardlik ko'rsatish kiradi. Bundan tashqari, nutq va harakatlarda donolikning muhimligini anglash.</w:t>
      </w:r>
    </w:p>
    <w:p/>
    <w:p>
      <w:r xmlns:w="http://schemas.openxmlformats.org/wordprocessingml/2006/main">
        <w:t xml:space="preserve">Hikmatlar 31:1: Shoh Lemuilning so‘zlari, onasi unga o‘rgatgan bashorat.</w:t>
      </w:r>
    </w:p>
    <w:p/>
    <w:p>
      <w:r xmlns:w="http://schemas.openxmlformats.org/wordprocessingml/2006/main">
        <w:t xml:space="preserve">Shoh Lemuilning onasi unga bashorat o'rgatdi.</w:t>
      </w:r>
    </w:p>
    <w:p/>
    <w:p>
      <w:r xmlns:w="http://schemas.openxmlformats.org/wordprocessingml/2006/main">
        <w:t xml:space="preserve">1. Ona so‘zining kuchi</w:t>
      </w:r>
    </w:p>
    <w:p/>
    <w:p>
      <w:r xmlns:w="http://schemas.openxmlformats.org/wordprocessingml/2006/main">
        <w:t xml:space="preserve">2. Hikmatlar hikmati 31</w:t>
      </w:r>
    </w:p>
    <w:p/>
    <w:p>
      <w:r xmlns:w="http://schemas.openxmlformats.org/wordprocessingml/2006/main">
        <w:t xml:space="preserve">1. Hikmatlar 31:1</w:t>
      </w:r>
    </w:p>
    <w:p/>
    <w:p>
      <w:r xmlns:w="http://schemas.openxmlformats.org/wordprocessingml/2006/main">
        <w:t xml:space="preserve">2. Qonunlar 6:6-7 Va bugun men senga buyurayotgan bu so'zlar yuragingizda bo'lsin. Farzandlaringga ularni sinchkovlik bilan o‘rgat, uyingda o‘tirganingda ham, yo‘lda ketayotganingda ham, yotganingda ham, turganingda ham ular haqida gapir.</w:t>
      </w:r>
    </w:p>
    <w:p/>
    <w:p>
      <w:r xmlns:w="http://schemas.openxmlformats.org/wordprocessingml/2006/main">
        <w:t xml:space="preserve">Hikmatlar 31:2: Nima, o‘g‘lim? va mening qornimdagi o'g'lim nima? Va nima, mening va'dalarimning o'g'li?</w:t>
      </w:r>
    </w:p>
    <w:p/>
    <w:p>
      <w:r xmlns:w="http://schemas.openxmlformats.org/wordprocessingml/2006/main">
        <w:t xml:space="preserve">Bu parcha qirol Lemuilning onasi tomonidan unga dono maslahat berish uchun berilgan ritorik savoldir.</w:t>
      </w:r>
    </w:p>
    <w:p/>
    <w:p>
      <w:r xmlns:w="http://schemas.openxmlformats.org/wordprocessingml/2006/main">
        <w:t xml:space="preserve">1. "Xudoning ayollar uchun rejasi: Hikmatlar 31 nuqtai nazari"</w:t>
      </w:r>
    </w:p>
    <w:p/>
    <w:p>
      <w:r xmlns:w="http://schemas.openxmlformats.org/wordprocessingml/2006/main">
        <w:t xml:space="preserve">2. “Ona so‘zining kuchi: Hikmatlar 31:2 ni o‘rganish”</w:t>
      </w:r>
    </w:p>
    <w:p/>
    <w:p>
      <w:r xmlns:w="http://schemas.openxmlformats.org/wordprocessingml/2006/main">
        <w:t xml:space="preserve">1. Ishayo 49:15 - "Ayol o'z qornidagi o'g'liga rahm qilmasligi uchun emizikli bolasini unuta oladimi? Bular ham unutishi mumkin, lekin men sizni unutmayman".</w:t>
      </w:r>
    </w:p>
    <w:p/>
    <w:p>
      <w:r xmlns:w="http://schemas.openxmlformats.org/wordprocessingml/2006/main">
        <w:t xml:space="preserve">2. Zabur 21:10 - "Men tug'ilgandanoq Senga tashlanganman va onamning qornidan Sen mening Xudoyimsan".</w:t>
      </w:r>
    </w:p>
    <w:p/>
    <w:p>
      <w:r xmlns:w="http://schemas.openxmlformats.org/wordprocessingml/2006/main">
        <w:t xml:space="preserve">Hikmatlar 31:3: Ayollarga kuchingni, yo‘lingni shohlarni halok qiluvchiga berma.</w:t>
      </w:r>
    </w:p>
    <w:p/>
    <w:p>
      <w:r xmlns:w="http://schemas.openxmlformats.org/wordprocessingml/2006/main">
        <w:t xml:space="preserve">O'z kuchingizni yoki hokimiyatingizni suiiste'mol qiladiganlarga bermang.</w:t>
      </w:r>
    </w:p>
    <w:p/>
    <w:p>
      <w:r xmlns:w="http://schemas.openxmlformats.org/wordprocessingml/2006/main">
        <w:t xml:space="preserve">1: Xudo bizni kuchimiz va hokimiyatimizni saqlashga va uni suiiste'mol qiladiganlarga topshirmaslikka chaqiradi.</w:t>
      </w:r>
    </w:p>
    <w:p/>
    <w:p>
      <w:r xmlns:w="http://schemas.openxmlformats.org/wordprocessingml/2006/main">
        <w:t xml:space="preserve">2: Biz o'z kuchimiz va hokimiyatimizni ishlatishda dono bo'lishimiz kerak va uni ishlatadiganlarga bermasligimiz kerak.</w:t>
      </w:r>
    </w:p>
    <w:p/>
    <w:p>
      <w:r xmlns:w="http://schemas.openxmlformats.org/wordprocessingml/2006/main">
        <w:t xml:space="preserve">1: 1 Butrus 5:8-9 - Hushyor bo'ling; hushyor bo'ling. Sizning dushmaningiz iblis bo'kirgan sherday aylanib yurib, kimnidir yutib yubormoqchi. Butun dunyo bo'ylab birodarligingiz ham xuddi shunday azob-uqubatlarni boshdan kechirayotganini bilib, imoningizda mustahkam, unga qarshi turing.</w:t>
      </w:r>
    </w:p>
    <w:p/>
    <w:p>
      <w:r xmlns:w="http://schemas.openxmlformats.org/wordprocessingml/2006/main">
        <w:t xml:space="preserve">2: Hikmatlar 28:20 - Sodiq odam barakaga to'ladi, lekin boy bo'lishga shoshilsa jazosiz qolmaydi.</w:t>
      </w:r>
    </w:p>
    <w:p/>
    <w:p>
      <w:r xmlns:w="http://schemas.openxmlformats.org/wordprocessingml/2006/main">
        <w:t xml:space="preserve">Hikmatlar 31:4: Ey Lemuil, shohlarga sharob ichish yaramas. knyazlar uchun ham kuchli ichimlik:</w:t>
      </w:r>
    </w:p>
    <w:p/>
    <w:p>
      <w:r xmlns:w="http://schemas.openxmlformats.org/wordprocessingml/2006/main">
        <w:t xml:space="preserve">Shohlar va knyazlar sharob yoki kuchli ichimlik ichmasliklari kerak.</w:t>
      </w:r>
    </w:p>
    <w:p/>
    <w:p>
      <w:r xmlns:w="http://schemas.openxmlformats.org/wordprocessingml/2006/main">
        <w:t xml:space="preserve">1. O'z-o'zini nazorat qilish kuchi: Hikmatlar donoligi 31:4</w:t>
      </w:r>
    </w:p>
    <w:p/>
    <w:p>
      <w:r xmlns:w="http://schemas.openxmlformats.org/wordprocessingml/2006/main">
        <w:t xml:space="preserve">2. Hushyorlik zavqi: Hikmatlar 31:4 ni o'rganish</w:t>
      </w:r>
    </w:p>
    <w:p/>
    <w:p>
      <w:r xmlns:w="http://schemas.openxmlformats.org/wordprocessingml/2006/main">
        <w:t xml:space="preserve">1. Efesliklarga 5:18 Va sharob bilan mast bo'lmang, chunki bu buzuqlik, balki Ruhga to'ling.</w:t>
      </w:r>
    </w:p>
    <w:p/>
    <w:p>
      <w:r xmlns:w="http://schemas.openxmlformats.org/wordprocessingml/2006/main">
        <w:t xml:space="preserve">2. 1 Butrus 4:7 Hamma narsaning oxiri yaqin; Shuning uchun ibodatlaringiz uchun o'zingizni tuting va hushyor bo'ling.</w:t>
      </w:r>
    </w:p>
    <w:p/>
    <w:p>
      <w:r xmlns:w="http://schemas.openxmlformats.org/wordprocessingml/2006/main">
        <w:t xml:space="preserve">Hikmatlar 31:5: Ichmasinlar, Qonunni unutib qo‘ymasinlar, Birovning hukmini buzmasinlar.</w:t>
      </w:r>
    </w:p>
    <w:p/>
    <w:p>
      <w:r xmlns:w="http://schemas.openxmlformats.org/wordprocessingml/2006/main">
        <w:t xml:space="preserve">Bu qonunni unutib qo'ymaslik yoki muhtoj kishini adolatsiz hukm qilish uchun ko'p ichmaslik haqida ogohlantirishdir.</w:t>
      </w:r>
    </w:p>
    <w:p/>
    <w:p>
      <w:r xmlns:w="http://schemas.openxmlformats.org/wordprocessingml/2006/main">
        <w:t xml:space="preserve">1. Adolatni amalga oshirishni unutmang: Biz qarorlarimizni, ayniqsa muhtojlarga nisbatan qanday esda tutishimiz kerakligi haqida.</w:t>
      </w:r>
    </w:p>
    <w:p/>
    <w:p>
      <w:r xmlns:w="http://schemas.openxmlformats.org/wordprocessingml/2006/main">
        <w:t xml:space="preserve">2. Mastlik va uning oqibatlari: Ko‘p ichishning zarari va qonunni buzishga olib kelishi haqida A.</w:t>
      </w:r>
    </w:p>
    <w:p/>
    <w:p>
      <w:r xmlns:w="http://schemas.openxmlformats.org/wordprocessingml/2006/main">
        <w:t xml:space="preserve">1. Hikmatlar 31:4-5 - “Ey Lemuil, shohlarga sharob ichish ham, shahzodalarga ham kuchli ichimlik kerak emas. jabrlanganlar."</w:t>
      </w:r>
    </w:p>
    <w:p/>
    <w:p>
      <w:r xmlns:w="http://schemas.openxmlformats.org/wordprocessingml/2006/main">
        <w:t xml:space="preserve">2. Ishayo 5:11-12 - “Erta tongda turganlarning holiga voy boʻlsin, ular kuchli ichimlikka ergashadilar; Ular kechagacha, sharob ularni alangalaguncha davom etadilar! Arfa, viol, tabret va truba va sharob ularning ziyofatlarida, lekin ular Egamizning ishiga, Uning qo'llarining ishiga e'tibor bermaydilar."</w:t>
      </w:r>
    </w:p>
    <w:p/>
    <w:p>
      <w:r xmlns:w="http://schemas.openxmlformats.org/wordprocessingml/2006/main">
        <w:t xml:space="preserve">Hikmatlar 31:6: O‘limga tayyor bo‘lganga kuchli ichimlik, Og‘ir odamga sharob bering.</w:t>
      </w:r>
    </w:p>
    <w:p/>
    <w:p>
      <w:r xmlns:w="http://schemas.openxmlformats.org/wordprocessingml/2006/main">
        <w:t xml:space="preserve">Spirtli ichimliklar unga muhtoj bo'lganlarga, ayniqsa qayg'uli holatda bo'lganlarga berilishi kerak.</w:t>
      </w:r>
    </w:p>
    <w:p/>
    <w:p>
      <w:r xmlns:w="http://schemas.openxmlformats.org/wordprocessingml/2006/main">
        <w:t xml:space="preserve">1. "Og'riqni engillashtiradigan alkogolning kuchi"</w:t>
      </w:r>
    </w:p>
    <w:p/>
    <w:p>
      <w:r xmlns:w="http://schemas.openxmlformats.org/wordprocessingml/2006/main">
        <w:t xml:space="preserve">2. “Azoblar davrida rahm-shafqat zarurligi”</w:t>
      </w:r>
    </w:p>
    <w:p/>
    <w:p>
      <w:r xmlns:w="http://schemas.openxmlformats.org/wordprocessingml/2006/main">
        <w:t xml:space="preserve">1. Ishayo 38:15 - "Nima deyman? U menga aytdi va O'zi buni qildi: Men butun yillar davomida qalbimning achchiqligida yumshoq ketaman."</w:t>
      </w:r>
    </w:p>
    <w:p/>
    <w:p>
      <w:r xmlns:w="http://schemas.openxmlformats.org/wordprocessingml/2006/main">
        <w:t xml:space="preserve">2. Rimliklarga 12:15 - "Quvonganlar bilan birga xursand bo'linglar, yig'layotganlar bilan birga yig'langlar".</w:t>
      </w:r>
    </w:p>
    <w:p/>
    <w:p>
      <w:r xmlns:w="http://schemas.openxmlformats.org/wordprocessingml/2006/main">
        <w:t xml:space="preserve">Hikmatlar 31:7: Ichmasin, qashshoqligini unutsin, Qashshoqligini boshqa eslamasin.</w:t>
      </w:r>
    </w:p>
    <w:p/>
    <w:p>
      <w:r xmlns:w="http://schemas.openxmlformats.org/wordprocessingml/2006/main">
        <w:t xml:space="preserve">Hikmatlar bizni qayg'u va qashshoqlikdan xalos bo'lish uchun Xudoga murojaat qilishga undaydi.</w:t>
      </w:r>
    </w:p>
    <w:p/>
    <w:p>
      <w:r xmlns:w="http://schemas.openxmlformats.org/wordprocessingml/2006/main">
        <w:t xml:space="preserve">1. Xudo tetiklik manbaidir</w:t>
      </w:r>
    </w:p>
    <w:p/>
    <w:p>
      <w:r xmlns:w="http://schemas.openxmlformats.org/wordprocessingml/2006/main">
        <w:t xml:space="preserve">2. Rabbiyga tayanishni o'rganish</w:t>
      </w:r>
    </w:p>
    <w:p/>
    <w:p>
      <w:r xmlns:w="http://schemas.openxmlformats.org/wordprocessingml/2006/main">
        <w:t xml:space="preserve">1. Ishayo 55:1-2 Kelinglar, chanqaganlar, suvga kelinglar! Pulsizlar, keling, sotib oling va yeng! Keling, vino va sutni pulsiz va xarajatsiz sotib oling.</w:t>
      </w:r>
    </w:p>
    <w:p/>
    <w:p>
      <w:r xmlns:w="http://schemas.openxmlformats.org/wordprocessingml/2006/main">
        <w:t xml:space="preserve">2. Zabur 107:9 Chunki U sog'inchli qalbni to'ldiradi, Och jonni esa yaxshi narsalar bilan to'ldiradi.</w:t>
      </w:r>
    </w:p>
    <w:p/>
    <w:p>
      <w:r xmlns:w="http://schemas.openxmlformats.org/wordprocessingml/2006/main">
        <w:t xml:space="preserve">Hikmatlar 31:8 Og'zingni soqov uchun och, halokatga mahkum bo'lganlar uchun.</w:t>
      </w:r>
    </w:p>
    <w:p/>
    <w:p>
      <w:r xmlns:w="http://schemas.openxmlformats.org/wordprocessingml/2006/main">
        <w:t xml:space="preserve">Biz ovozsiz va halokatga uchraganlar uchun gapirishimiz kerak.</w:t>
      </w:r>
    </w:p>
    <w:p/>
    <w:p>
      <w:r xmlns:w="http://schemas.openxmlformats.org/wordprocessingml/2006/main">
        <w:t xml:space="preserve">1. Ovozsizlar uchun gapiring</w:t>
      </w:r>
    </w:p>
    <w:p/>
    <w:p>
      <w:r xmlns:w="http://schemas.openxmlformats.org/wordprocessingml/2006/main">
        <w:t xml:space="preserve">2. Vayronagarchilikka tayinlanganlarga qanday yordam bera olamiz?</w:t>
      </w:r>
    </w:p>
    <w:p/>
    <w:p>
      <w:r xmlns:w="http://schemas.openxmlformats.org/wordprocessingml/2006/main">
        <w:t xml:space="preserve">1. Ishayo 1:17 - Yaxshilik qilishni o'rganing; adolat izlash, zulmni to'g'rilash; yetimga insof ber, bevaning da'vosini ol.</w:t>
      </w:r>
    </w:p>
    <w:p/>
    <w:p>
      <w:r xmlns:w="http://schemas.openxmlformats.org/wordprocessingml/2006/main">
        <w:t xml:space="preserve">2. Yoqub 1:27 - Ota Xudo oldida pok va harom bo'lgan din bu: etimlar va bevalarni azob-uqubatlarida ziyorat qilish va o'zini dunyodan pok saqlash.</w:t>
      </w:r>
    </w:p>
    <w:p/>
    <w:p>
      <w:r xmlns:w="http://schemas.openxmlformats.org/wordprocessingml/2006/main">
        <w:t xml:space="preserve">Hikmatlar 31:9: Og‘zingni ochib, adolat bilan hukm qil, kambag‘al va kambag‘alning ishini himoya qil.</w:t>
      </w:r>
    </w:p>
    <w:p/>
    <w:p>
      <w:r xmlns:w="http://schemas.openxmlformats.org/wordprocessingml/2006/main">
        <w:t xml:space="preserve">Bu oyat bizni mazlum va yordamga muhtoj kimsalar uchun gapirishga undaydi.</w:t>
      </w:r>
    </w:p>
    <w:p/>
    <w:p>
      <w:r xmlns:w="http://schemas.openxmlformats.org/wordprocessingml/2006/main">
        <w:t xml:space="preserve">1. Ovozimizning kuchi: quvg'in va mazlumlar uchun turish</w:t>
      </w:r>
    </w:p>
    <w:p/>
    <w:p>
      <w:r xmlns:w="http://schemas.openxmlformats.org/wordprocessingml/2006/main">
        <w:t xml:space="preserve">2. Adolat va rahm-shafqatni himoya qilishga chaqiriq</w:t>
      </w:r>
    </w:p>
    <w:p/>
    <w:p>
      <w:r xmlns:w="http://schemas.openxmlformats.org/wordprocessingml/2006/main">
        <w:t xml:space="preserve">1. Yoqub 1:27 - Xudo va Ota oldida pok va harom din bu: etim va beva ayollarni qiyin ahvolda ziyorat qilish va o'zini dunyodan dog'siz saqlash.</w:t>
      </w:r>
    </w:p>
    <w:p/>
    <w:p>
      <w:r xmlns:w="http://schemas.openxmlformats.org/wordprocessingml/2006/main">
        <w:t xml:space="preserve">2. Ishayo 1:17 - Yaxshilik qilishni o'rganing; adolat izlamoq, zolimni tanbeh qilmoq; yetimni himoya qil, beva uchun iltijo qil.</w:t>
      </w:r>
    </w:p>
    <w:p/>
    <w:p>
      <w:r xmlns:w="http://schemas.openxmlformats.org/wordprocessingml/2006/main">
        <w:t xml:space="preserve">Hikmatlar 31:10: Kim solih ayolni topa oladi? chunki uning narxi yoqutdan ancha yuqori.</w:t>
      </w:r>
    </w:p>
    <w:p/>
    <w:p>
      <w:r xmlns:w="http://schemas.openxmlformats.org/wordprocessingml/2006/main">
        <w:t xml:space="preserve">Fazilatli ayol eng qimmatli javohirlardan qimmatroqdir.</w:t>
      </w:r>
    </w:p>
    <w:p/>
    <w:p>
      <w:r xmlns:w="http://schemas.openxmlformats.org/wordprocessingml/2006/main">
        <w:t xml:space="preserve">1. Ezgulik qadri</w:t>
      </w:r>
    </w:p>
    <w:p/>
    <w:p>
      <w:r xmlns:w="http://schemas.openxmlformats.org/wordprocessingml/2006/main">
        <w:t xml:space="preserve">2. Ayolning qadri</w:t>
      </w:r>
    </w:p>
    <w:p/>
    <w:p>
      <w:r xmlns:w="http://schemas.openxmlformats.org/wordprocessingml/2006/main">
        <w:t xml:space="preserve">1. Titus 2:3-5 Keksa ayollar ham tuhmatchi yoki ko'p sharobning quli emas, balki xulq-atvorida hurmatli bo'lishlari kerak. Ular yaxshilikni o'rgatishlari kerak va shuning uchun yosh ayollarni erlari va bolalarini sevishga, o'zini tuta bilishga, poklikka, uyda ishlashga, mehribon va o'z erlariga bo'ysunishga o'rgatishlari kerak, shunda Xudoning kalomi bo'lmaydi. haqorat qilgan.</w:t>
      </w:r>
    </w:p>
    <w:p/>
    <w:p>
      <w:r xmlns:w="http://schemas.openxmlformats.org/wordprocessingml/2006/main">
        <w:t xml:space="preserve">2. Hikmatlar 31:30 Maftunkorlik yolg'on, go'zallik behuda, lekin Rabbiydan qo'rqqan ayol maqtovga sazovordir.</w:t>
      </w:r>
    </w:p>
    <w:p/>
    <w:p>
      <w:r xmlns:w="http://schemas.openxmlformats.org/wordprocessingml/2006/main">
        <w:t xml:space="preserve">Hikmatlar 31:11: Erining yuragi unga ishonadi, u o'ljaga muhtoj bo'lmaydi.</w:t>
      </w:r>
    </w:p>
    <w:p/>
    <w:p>
      <w:r xmlns:w="http://schemas.openxmlformats.org/wordprocessingml/2006/main">
        <w:t xml:space="preserve">Xotin eri uchun xavfsizlik manbai bo'lib, unga muvaffaqiyat qozonishiga ishonch beradi.</w:t>
      </w:r>
    </w:p>
    <w:p/>
    <w:p>
      <w:r xmlns:w="http://schemas.openxmlformats.org/wordprocessingml/2006/main">
        <w:t xml:space="preserve">1. Nikohning mustahkamligi: o'zaro yordam kuchidan foydalanish</w:t>
      </w:r>
    </w:p>
    <w:p/>
    <w:p>
      <w:r xmlns:w="http://schemas.openxmlformats.org/wordprocessingml/2006/main">
        <w:t xml:space="preserve">2. Yordamchining kuchi: xudojo'y sherikning qadri</w:t>
      </w:r>
    </w:p>
    <w:p/>
    <w:p>
      <w:r xmlns:w="http://schemas.openxmlformats.org/wordprocessingml/2006/main">
        <w:t xml:space="preserve">1. 1 Butrus 3:1-7 - Nikohda hurmat va hurmat</w:t>
      </w:r>
    </w:p>
    <w:p/>
    <w:p>
      <w:r xmlns:w="http://schemas.openxmlformats.org/wordprocessingml/2006/main">
        <w:t xml:space="preserve">2. Hikmatlar 18:22 - sodiq sherikning qadri</w:t>
      </w:r>
    </w:p>
    <w:p/>
    <w:p>
      <w:r xmlns:w="http://schemas.openxmlformats.org/wordprocessingml/2006/main">
        <w:t xml:space="preserve">Hikmatlar 31:12: U umri davomida unga yaxshilik qiladi, yomonlik qilmaydi.</w:t>
      </w:r>
    </w:p>
    <w:p/>
    <w:p>
      <w:r xmlns:w="http://schemas.openxmlformats.org/wordprocessingml/2006/main">
        <w:t xml:space="preserve">Olijanob xulqli xotin umri davomida eriga yaxshilik qilgani uchun maqtovga sazovor.</w:t>
      </w:r>
    </w:p>
    <w:p/>
    <w:p>
      <w:r xmlns:w="http://schemas.openxmlformats.org/wordprocessingml/2006/main">
        <w:t xml:space="preserve">1. Yaxshi xotin: xudojo'y turmush o'rtog'ining olijanob fe'l-atvori</w:t>
      </w:r>
    </w:p>
    <w:p/>
    <w:p>
      <w:r xmlns:w="http://schemas.openxmlformats.org/wordprocessingml/2006/main">
        <w:t xml:space="preserve">2. Xotinning qadri: sodiq yordamchining barakasi</w:t>
      </w:r>
    </w:p>
    <w:p/>
    <w:p>
      <w:r xmlns:w="http://schemas.openxmlformats.org/wordprocessingml/2006/main">
        <w:t xml:space="preserve">1. Efesliklarga 5:22-33 - Er va xotin munosabatlari</w:t>
      </w:r>
    </w:p>
    <w:p/>
    <w:p>
      <w:r xmlns:w="http://schemas.openxmlformats.org/wordprocessingml/2006/main">
        <w:t xml:space="preserve">2. Hikmatlar 18:22 - Olijanob fe'l-atvorli xotin topish</w:t>
      </w:r>
    </w:p>
    <w:p/>
    <w:p>
      <w:r xmlns:w="http://schemas.openxmlformats.org/wordprocessingml/2006/main">
        <w:t xml:space="preserve">Hikmatlar 31:13: U jun va zig‘ir izlaydi, Qo‘llari bilan mehnat qiladi.</w:t>
      </w:r>
    </w:p>
    <w:p/>
    <w:p>
      <w:r xmlns:w="http://schemas.openxmlformats.org/wordprocessingml/2006/main">
        <w:t xml:space="preserve">U mehnatkash va topqir ayol.</w:t>
      </w:r>
    </w:p>
    <w:p/>
    <w:p>
      <w:r xmlns:w="http://schemas.openxmlformats.org/wordprocessingml/2006/main">
        <w:t xml:space="preserve">1: Muvaffaqiyat uchun mashaqqatli mehnat zarur.</w:t>
      </w:r>
    </w:p>
    <w:p/>
    <w:p>
      <w:r xmlns:w="http://schemas.openxmlformats.org/wordprocessingml/2006/main">
        <w:t xml:space="preserve">2: Mehnatsevar ayolni nishonlash.</w:t>
      </w:r>
    </w:p>
    <w:p/>
    <w:p>
      <w:r xmlns:w="http://schemas.openxmlformats.org/wordprocessingml/2006/main">
        <w:t xml:space="preserve">1: Chiqish 20:9 Olti kun mehnat qilib, barcha ishingni qil.</w:t>
      </w:r>
    </w:p>
    <w:p/>
    <w:p>
      <w:r xmlns:w="http://schemas.openxmlformats.org/wordprocessingml/2006/main">
        <w:t xml:space="preserve">2: Efesliklarga 4:28 O'g'irlik qilgan odam boshqa o'g'irlik qilmasin, aksincha, mehnat qilsin, o'z qo'llari bilan yaxshi ish qilsin, toki muhtojga bersin.</w:t>
      </w:r>
    </w:p>
    <w:p/>
    <w:p>
      <w:r xmlns:w="http://schemas.openxmlformats.org/wordprocessingml/2006/main">
        <w:t xml:space="preserve">Hikmatlar 31:14: U savdogarlarning kemalariga o‘xshaydi. ovqatini uzoqdan olib keladi.</w:t>
      </w:r>
    </w:p>
    <w:p/>
    <w:p>
      <w:r xmlns:w="http://schemas.openxmlformats.org/wordprocessingml/2006/main">
        <w:t xml:space="preserve">Ayol uzoq masofadan oziq-ovqat olib keladigan savdogar kemasiga qiyoslanadi.</w:t>
      </w:r>
    </w:p>
    <w:p/>
    <w:p>
      <w:r xmlns:w="http://schemas.openxmlformats.org/wordprocessingml/2006/main">
        <w:t xml:space="preserve">1. Ayolning sodiqligi - Hikmatlar 31:14</w:t>
      </w:r>
    </w:p>
    <w:p/>
    <w:p>
      <w:r xmlns:w="http://schemas.openxmlformats.org/wordprocessingml/2006/main">
        <w:t xml:space="preserve">2. Xudoning rizqlari - Hikmatlar 31:14</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Filippiliklarga 4:19 - Va mening Xudoyim Iso Masih orqali O'zining ulug'vorligidagi boyliklariga ko'ra barcha ehtiyojlaringizni qondiradi.</w:t>
      </w:r>
    </w:p>
    <w:p/>
    <w:p>
      <w:r xmlns:w="http://schemas.openxmlformats.org/wordprocessingml/2006/main">
        <w:t xml:space="preserve">Hikmatlar 31:15 U hali tun bo'lganda ham turadi, uyidagilarga ovqat, cho'rilariga ulush beradi.</w:t>
      </w:r>
    </w:p>
    <w:p/>
    <w:p>
      <w:r xmlns:w="http://schemas.openxmlformats.org/wordprocessingml/2006/main">
        <w:t xml:space="preserve">U erta turish va oilasini boqish orqali mehnatsevarligini namoyish etadi.</w:t>
      </w:r>
    </w:p>
    <w:p/>
    <w:p>
      <w:r xmlns:w="http://schemas.openxmlformats.org/wordprocessingml/2006/main">
        <w:t xml:space="preserve">1. Mehnatsevarlik kuchi</w:t>
      </w:r>
    </w:p>
    <w:p/>
    <w:p>
      <w:r xmlns:w="http://schemas.openxmlformats.org/wordprocessingml/2006/main">
        <w:t xml:space="preserve">2. Provayderning qiymati</w:t>
      </w:r>
    </w:p>
    <w:p/>
    <w:p>
      <w:r xmlns:w="http://schemas.openxmlformats.org/wordprocessingml/2006/main">
        <w:t xml:space="preserve">1. Hikmatlar 14:23 - Har qanday mashaqqatli mehnat foyda keltiradi, lekin shunchaki gap faqat qashshoqlikka olib keladi.</w:t>
      </w:r>
    </w:p>
    <w:p/>
    <w:p>
      <w:r xmlns:w="http://schemas.openxmlformats.org/wordprocessingml/2006/main">
        <w:t xml:space="preserve">2. Kolosaliklarga 3:23 - Nima qilsangiz ham, odamlar uchun emas, balki Rabbiy uchun bo'lgani kabi, chin yurakdan ishlang.</w:t>
      </w:r>
    </w:p>
    <w:p/>
    <w:p>
      <w:r xmlns:w="http://schemas.openxmlformats.org/wordprocessingml/2006/main">
        <w:t xml:space="preserve">Hikmatlar 31:16 U dalani o‘ylab, sotib oladi, O‘z qo‘li bilan uzumzor barpo etadi.</w:t>
      </w:r>
    </w:p>
    <w:p/>
    <w:p>
      <w:r xmlns:w="http://schemas.openxmlformats.org/wordprocessingml/2006/main">
        <w:t xml:space="preserve">U oqilona sarmoya kiritadigan tashabbuskor ayol.</w:t>
      </w:r>
    </w:p>
    <w:p/>
    <w:p>
      <w:r xmlns:w="http://schemas.openxmlformats.org/wordprocessingml/2006/main">
        <w:t xml:space="preserve">1: Kelajakka sarmoya kiritish</w:t>
      </w:r>
    </w:p>
    <w:p/>
    <w:p>
      <w:r xmlns:w="http://schemas.openxmlformats.org/wordprocessingml/2006/main">
        <w:t xml:space="preserve">2: Imkoniyatlardan maksimal darajada foydalanish</w:t>
      </w:r>
    </w:p>
    <w:p/>
    <w:p>
      <w:r xmlns:w="http://schemas.openxmlformats.org/wordprocessingml/2006/main">
        <w:t xml:space="preserve">1: Matto 6:19-21 - O'zingiz uchun kuya va zang buzadigan va o'g'rilar yorib o'g'irlaydigan er yuzida xazinalar to'plamang. Qaerda o'g'rilar buzib, o'g'irlamasalar. Chunki xazinang qayerda bo'lsa, qalbing ham o'sha yerda bo'ladi.</w:t>
      </w:r>
    </w:p>
    <w:p/>
    <w:p>
      <w:r xmlns:w="http://schemas.openxmlformats.org/wordprocessingml/2006/main">
        <w:t xml:space="preserve">2: Voiz 11:2 - Yetti kishiga, sakkizga ham nasib bering; Chunki sen er yuzida qanday yomonlik bo'lishini bilmaysan.</w:t>
      </w:r>
    </w:p>
    <w:p/>
    <w:p>
      <w:r xmlns:w="http://schemas.openxmlformats.org/wordprocessingml/2006/main">
        <w:t xml:space="preserve">Hikmatlar 31:17: U belini kuch bilan bog'laydi, Qo'llarini mustahkamlaydi.</w:t>
      </w:r>
    </w:p>
    <w:p/>
    <w:p>
      <w:r xmlns:w="http://schemas.openxmlformats.org/wordprocessingml/2006/main">
        <w:t xml:space="preserve">Parchada ayolning kuchi, uning belini qanday bog‘lashi, qo‘llarini mustahkamlashi haqida so‘z boradi.</w:t>
      </w:r>
    </w:p>
    <w:p/>
    <w:p>
      <w:r xmlns:w="http://schemas.openxmlformats.org/wordprocessingml/2006/main">
        <w:t xml:space="preserve">1. "Ayolning kuchi"</w:t>
      </w:r>
    </w:p>
    <w:p/>
    <w:p>
      <w:r xmlns:w="http://schemas.openxmlformats.org/wordprocessingml/2006/main">
        <w:t xml:space="preserve">2. "Belingni kuch bilan bog'lash"</w:t>
      </w:r>
    </w:p>
    <w:p/>
    <w:p>
      <w:r xmlns:w="http://schemas.openxmlformats.org/wordprocessingml/2006/main">
        <w:t xml:space="preserve">1. Hikmatlar 31:25 - "Uning kiyimi kuch va shon-shuhrat, va u kelajakda xursand bo'ladi".</w:t>
      </w:r>
    </w:p>
    <w:p/>
    <w:p>
      <w:r xmlns:w="http://schemas.openxmlformats.org/wordprocessingml/2006/main">
        <w:t xml:space="preserve">2. Ishayo 40:31 - "Ammo Egamizga umid bog'laganlar o'z kuchlarini yangilaydilar; burgutlar kabi qanotlari bilan ko'tariladilar; yuguradilar, charchamaydilar; va yuradilar, va charchamaydilar".</w:t>
      </w:r>
    </w:p>
    <w:p/>
    <w:p>
      <w:r xmlns:w="http://schemas.openxmlformats.org/wordprocessingml/2006/main">
        <w:t xml:space="preserve">Hikmatlar 31:18: U o‘z molining yaxshi ekanini tushunadi, Uning shamlari kechasi o‘chmas.</w:t>
      </w:r>
    </w:p>
    <w:p/>
    <w:p>
      <w:r xmlns:w="http://schemas.openxmlformats.org/wordprocessingml/2006/main">
        <w:t xml:space="preserve">Dono ayol ishi muvaffaqiyatli ekanini biladi va kechayu kunduz tinmay mehnat qiladi.</w:t>
      </w:r>
    </w:p>
    <w:p/>
    <w:p>
      <w:r xmlns:w="http://schemas.openxmlformats.org/wordprocessingml/2006/main">
        <w:t xml:space="preserve">1. Donishmand ayol – mahsuldor va iymonli hayot kechirish</w:t>
      </w:r>
    </w:p>
    <w:p/>
    <w:p>
      <w:r xmlns:w="http://schemas.openxmlformats.org/wordprocessingml/2006/main">
        <w:t xml:space="preserve">2. Qat'iylik kuchi - qattiq ishlash va taslim bo'lmaslik</w:t>
      </w:r>
    </w:p>
    <w:p/>
    <w:p>
      <w:r xmlns:w="http://schemas.openxmlformats.org/wordprocessingml/2006/main">
        <w:t xml:space="preserve">1. Hikmatlar 14:23 - Har qanday mashaqqatli mehnat foyda keltiradi, lekin shunchaki gap faqat qashshoqlikka olib keladi.</w:t>
      </w:r>
    </w:p>
    <w:p/>
    <w:p>
      <w:r xmlns:w="http://schemas.openxmlformats.org/wordprocessingml/2006/main">
        <w:t xml:space="preserve">2. Matto 5:16 - Sizning nuringiz boshqalar oldida porlasin, ular sizning yaxshi ishlaringizni ko'rishlari va osmondagi Otangizni ulug'lashlari uchun.</w:t>
      </w:r>
    </w:p>
    <w:p/>
    <w:p>
      <w:r xmlns:w="http://schemas.openxmlformats.org/wordprocessingml/2006/main">
        <w:t xml:space="preserve">Hikmatlar 31:19: U qo‘llarini shpindelga qo‘yadi, Qo‘llari tirgakni ushlab turadi.</w:t>
      </w:r>
    </w:p>
    <w:p/>
    <w:p>
      <w:r xmlns:w="http://schemas.openxmlformats.org/wordprocessingml/2006/main">
        <w:t xml:space="preserve">“Hikmatlar”ning ushbu misrasi ayollarni qo‘llarini samarali mehnat qilishga chorlaydi.</w:t>
      </w:r>
    </w:p>
    <w:p/>
    <w:p>
      <w:r xmlns:w="http://schemas.openxmlformats.org/wordprocessingml/2006/main">
        <w:t xml:space="preserve">1: Xudoning ayollar uchun dizayni: Unga xizmat qilish va hurmat qilish uchun qo'llarimizdan foydalanish</w:t>
      </w:r>
    </w:p>
    <w:p/>
    <w:p>
      <w:r xmlns:w="http://schemas.openxmlformats.org/wordprocessingml/2006/main">
        <w:t xml:space="preserve">2: Maqsad bilan ishlash: Qo'llarimizdan foydalanishda bajarilishni topish</w:t>
      </w:r>
    </w:p>
    <w:p/>
    <w:p>
      <w:r xmlns:w="http://schemas.openxmlformats.org/wordprocessingml/2006/main">
        <w:t xml:space="preserve">1: Titus 2:3-5 - Keksa ayollar ham o'z xatti-harakatlarida hurmatli bo'lishlari kerak, tuhmatchilar yoki ko'p sharobning qullari emas. Ular yaxshilikni o'rgatishlari kerak va shuning uchun yosh ayollarni erlari va bolalarini sevishga, o'zini tuta bilishga, poklikka, uyda ishlashga, mehribon va o'z erlariga bo'ysunishga o'rgatishlari kerak, shunda Xudoning kalomi bo'lmaydi. haqorat qilgan.</w:t>
      </w:r>
    </w:p>
    <w:p/>
    <w:p>
      <w:r xmlns:w="http://schemas.openxmlformats.org/wordprocessingml/2006/main">
        <w:t xml:space="preserve">2: Zabur 90:17 - Egamiz Xudoning marhamati bizlarga bo'lsin va qo'llarimiz ishini bizlarga mustahkam etsin. ha, bizning qo'llarimiz ishini o'rnating!</w:t>
      </w:r>
    </w:p>
    <w:p/>
    <w:p>
      <w:r xmlns:w="http://schemas.openxmlformats.org/wordprocessingml/2006/main">
        <w:t xml:space="preserve">Hikmatlar 31:20: U bechoraga qo‘lini cho‘zadi. Ha, u muhtojlarga qo'l uzatadi.</w:t>
      </w:r>
    </w:p>
    <w:p/>
    <w:p>
      <w:r xmlns:w="http://schemas.openxmlformats.org/wordprocessingml/2006/main">
        <w:t xml:space="preserve">U muhtojlarga rahm-shafqat ko'rsatadi.</w:t>
      </w:r>
    </w:p>
    <w:p/>
    <w:p>
      <w:r xmlns:w="http://schemas.openxmlformats.org/wordprocessingml/2006/main">
        <w:t xml:space="preserve">1: Biz Hikmatlar 31-bobidagi solih ayol misolidan o'rganishimiz mumkin, u bizga muhtojlarga yordam berish muhimligini ko'rsatadi.</w:t>
      </w:r>
    </w:p>
    <w:p/>
    <w:p>
      <w:r xmlns:w="http://schemas.openxmlformats.org/wordprocessingml/2006/main">
        <w:t xml:space="preserve">2: Rahm-shafqat va xayr-ehson - biz kundalik hayotimizda o'z ichiga olishga intilishimiz kerak bo'lgan muhim fazilatlardir.</w:t>
      </w:r>
    </w:p>
    <w:p/>
    <w:p>
      <w:r xmlns:w="http://schemas.openxmlformats.org/wordprocessingml/2006/main">
        <w:t xml:space="preserve">1: Matto 25:35-40 Chunki men och edim, siz menga ovqat berdingiz, chanqadim va menga ichimlik berdingiz, men begona edim va meni ichkariga taklif qildingiz.</w:t>
      </w:r>
    </w:p>
    <w:p/>
    <w:p>
      <w:r xmlns:w="http://schemas.openxmlformats.org/wordprocessingml/2006/main">
        <w:t xml:space="preserve">2: Yoqub 1:27 Otamiz Xudo pok va beg‘ubor deb qabul qiladigan din bu: etim va bevalarga qayg‘uda bo‘lgan holda g‘amxo‘rlik qilish va o‘zini dunyo tomonidan ifloslantirmaslik.</w:t>
      </w:r>
    </w:p>
    <w:p/>
    <w:p>
      <w:r xmlns:w="http://schemas.openxmlformats.org/wordprocessingml/2006/main">
        <w:t xml:space="preserve">Hikmatlar 31:21: U o‘z xonadoni uchun qor yog‘ishidan qo‘rqmaydi, chunki uning butun xonadoni qirmizi libosda.</w:t>
      </w:r>
    </w:p>
    <w:p/>
    <w:p>
      <w:r xmlns:w="http://schemas.openxmlformats.org/wordprocessingml/2006/main">
        <w:t xml:space="preserve">U oilasi uchun xavfsizlik va himoyani ta'minlaydigan kuch va jasoratli ayoldir.</w:t>
      </w:r>
    </w:p>
    <w:p/>
    <w:p>
      <w:r xmlns:w="http://schemas.openxmlformats.org/wordprocessingml/2006/main">
        <w:t xml:space="preserve">1. Ilohiy ayolning o'zgarmas kuchi</w:t>
      </w:r>
    </w:p>
    <w:p/>
    <w:p>
      <w:r xmlns:w="http://schemas.openxmlformats.org/wordprocessingml/2006/main">
        <w:t xml:space="preserve">2. Xonadonlarimiz xavfsizligini ta’minlashning ahamiyati</w:t>
      </w:r>
    </w:p>
    <w:p/>
    <w:p>
      <w:r xmlns:w="http://schemas.openxmlformats.org/wordprocessingml/2006/main">
        <w:t xml:space="preserve">1. Hikmatlar 31:10-31</w:t>
      </w:r>
    </w:p>
    <w:p/>
    <w:p>
      <w:r xmlns:w="http://schemas.openxmlformats.org/wordprocessingml/2006/main">
        <w:t xml:space="preserve">2. Zabur 127:3–5</w:t>
      </w:r>
    </w:p>
    <w:p/>
    <w:p>
      <w:r xmlns:w="http://schemas.openxmlformats.org/wordprocessingml/2006/main">
        <w:t xml:space="preserve">Hikmatlar 31:22: U gobelendan yopadi, uning kiyimi ipak va binafsha rangda.</w:t>
      </w:r>
    </w:p>
    <w:p/>
    <w:p>
      <w:r xmlns:w="http://schemas.openxmlformats.org/wordprocessingml/2006/main">
        <w:t xml:space="preserve">U tashqi va ichki jihatdan kuchli va go'zal ayol.</w:t>
      </w:r>
    </w:p>
    <w:p/>
    <w:p>
      <w:r xmlns:w="http://schemas.openxmlformats.org/wordprocessingml/2006/main">
        <w:t xml:space="preserve">1: Xudo ayollarni kuchli va chiroyli qilib yaratdi va bu go'zallik jismoniy bilan chegaralanmaydi.</w:t>
      </w:r>
    </w:p>
    <w:p/>
    <w:p>
      <w:r xmlns:w="http://schemas.openxmlformats.org/wordprocessingml/2006/main">
        <w:t xml:space="preserve">2: Biz Hikmatlar 31-sonli ayolning misolidan o'rganishimiz mumkin, u kuch va go'zallik namunasidir.</w:t>
      </w:r>
    </w:p>
    <w:p/>
    <w:p>
      <w:r xmlns:w="http://schemas.openxmlformats.org/wordprocessingml/2006/main">
        <w:t xml:space="preserve">1: 1 Butrus 3:3-4 - “Sizning go'zalligingiz tashqi bezaklardan, masalan, soch turmagidan, tilla taqinchoqlar yoki chiroyli kiyimlardan kelib chiqmasligi kerak. Aksincha, bu sizning ichki o'zingizning go'zalligingiz bo'lishi kerak. Xudoning nazdida juda qadrli bo'lgan yumshoq va sokin ruh".</w:t>
      </w:r>
    </w:p>
    <w:p/>
    <w:p>
      <w:r xmlns:w="http://schemas.openxmlformats.org/wordprocessingml/2006/main">
        <w:t xml:space="preserve">2: Ishayo 61:10 - "Men Rabbimdan juda zavqlanaman; jonim Xudoyim bilan shodlanadi. Chunki U menga najot liboslarini kiydirdi va kuyov ruhoniy kabi boshini bezab turganidek, O'zining solihlik libosini kiydirdi. , va kelin o'z taqinchoqlari bilan o'zini bezatgandek."</w:t>
      </w:r>
    </w:p>
    <w:p/>
    <w:p>
      <w:r xmlns:w="http://schemas.openxmlformats.org/wordprocessingml/2006/main">
        <w:t xml:space="preserve">Hikmatlar 31:23: Uning eri yurt oqsoqollari orasida o‘tirganda, darvoza oldida tanilgan.</w:t>
      </w:r>
    </w:p>
    <w:p/>
    <w:p>
      <w:r xmlns:w="http://schemas.openxmlformats.org/wordprocessingml/2006/main">
        <w:t xml:space="preserve">Bu oyatda xotinning erining jamiyatda obro‘-e’tiborli kishilar tomonidan hurmat va hurmatga sazovor bo‘lishi haqida so‘z boradi.</w:t>
      </w:r>
    </w:p>
    <w:p/>
    <w:p>
      <w:r xmlns:w="http://schemas.openxmlformats.org/wordprocessingml/2006/main">
        <w:t xml:space="preserve">1: Boshqalarning hurmatiga solihlik orqali erishiladi</w:t>
      </w:r>
    </w:p>
    <w:p/>
    <w:p>
      <w:r xmlns:w="http://schemas.openxmlformats.org/wordprocessingml/2006/main">
        <w:t xml:space="preserve">2: Bizning harakatlarimiz xarakterimizni aks ettiradi</w:t>
      </w:r>
    </w:p>
    <w:p/>
    <w:p>
      <w:r xmlns:w="http://schemas.openxmlformats.org/wordprocessingml/2006/main">
        <w:t xml:space="preserve">1: Matto 5:13-16 Sizlar erning tuzisizlar... sizning nuringiz boshqalar oldida porlasin, ular yaxshi ishlaringizni ko'rib, osmondagi Otangizni ulug'lashsin.</w:t>
      </w:r>
    </w:p>
    <w:p/>
    <w:p>
      <w:r xmlns:w="http://schemas.openxmlformats.org/wordprocessingml/2006/main">
        <w:t xml:space="preserve">2: Titusga 2:7-8 Har bir narsada yaxshilik qilishda ularga o'rnak bo'ling. Sening ta'limotingda qoralab bo'lmaydigan halollik, jiddiylik va so'zning sofligini ko'rsat, toki senga qarshi bo'lganlar biz haqimizda hech qanday yomon gap yo'qligidan uyalishsin.</w:t>
      </w:r>
    </w:p>
    <w:p/>
    <w:p>
      <w:r xmlns:w="http://schemas.openxmlformats.org/wordprocessingml/2006/main">
        <w:t xml:space="preserve">Hikmatlar 31:24 Yaxshi zig'ir to'qib, sotadi. va savdogarga kamarlarni beradi.</w:t>
      </w:r>
    </w:p>
    <w:p/>
    <w:p>
      <w:r xmlns:w="http://schemas.openxmlformats.org/wordprocessingml/2006/main">
        <w:t xml:space="preserve">U o'z biznesida muvaffaqiyat qozongan mehnatkash ayol.</w:t>
      </w:r>
    </w:p>
    <w:p/>
    <w:p>
      <w:r xmlns:w="http://schemas.openxmlformats.org/wordprocessingml/2006/main">
        <w:t xml:space="preserve">1: Hech qachon orzularingizdan voz kechmang</w:t>
      </w:r>
    </w:p>
    <w:p/>
    <w:p>
      <w:r xmlns:w="http://schemas.openxmlformats.org/wordprocessingml/2006/main">
        <w:t xml:space="preserve">2: Yuqori maqsad va muvaffaqiyatga erishing</w:t>
      </w:r>
    </w:p>
    <w:p/>
    <w:p>
      <w:r xmlns:w="http://schemas.openxmlformats.org/wordprocessingml/2006/main">
        <w:t xml:space="preserve">1: Filippiliklarga 4:13 Menga kuch beradigan Masih orqali hamma narsani qila olaman.</w:t>
      </w:r>
    </w:p>
    <w:p/>
    <w:p>
      <w:r xmlns:w="http://schemas.openxmlformats.org/wordprocessingml/2006/main">
        <w:t xml:space="preserve">2: Hikmatlar 16:3 Ishlaringni Egamizga topshir, shunda fikring mustahkam bo‘ladi.</w:t>
      </w:r>
    </w:p>
    <w:p/>
    <w:p>
      <w:r xmlns:w="http://schemas.openxmlformats.org/wordprocessingml/2006/main">
        <w:t xml:space="preserve">Hikmatlar 31:25: Kuch va hurmat uning kiyimidir. va u kelajakda xursand bo'ladi.</w:t>
      </w:r>
    </w:p>
    <w:p/>
    <w:p>
      <w:r xmlns:w="http://schemas.openxmlformats.org/wordprocessingml/2006/main">
        <w:t xml:space="preserve">U kuch va sharafga kiyingan va kelajakda xursand bo'ladi.</w:t>
      </w:r>
    </w:p>
    <w:p/>
    <w:p>
      <w:r xmlns:w="http://schemas.openxmlformats.org/wordprocessingml/2006/main">
        <w:t xml:space="preserve">1. Kelajakdan xursand bo'ling: qanday qilib kuch va hurmat bilan kiyinish kerak</w:t>
      </w:r>
    </w:p>
    <w:p/>
    <w:p>
      <w:r xmlns:w="http://schemas.openxmlformats.org/wordprocessingml/2006/main">
        <w:t xml:space="preserve">2. Kuch va shon-shuhratda kiyingan: Kelajakdan quvonish</w:t>
      </w:r>
    </w:p>
    <w:p/>
    <w:p>
      <w:r xmlns:w="http://schemas.openxmlformats.org/wordprocessingml/2006/main">
        <w:t xml:space="preserve">1. Efesliklarga 6:10-18 (Kuch va sharaf liboslari uchun)</w:t>
      </w:r>
    </w:p>
    <w:p/>
    <w:p>
      <w:r xmlns:w="http://schemas.openxmlformats.org/wordprocessingml/2006/main">
        <w:t xml:space="preserve">2. Ishayo 40:31 (Kelajakdan xursand bo'lish uchun)</w:t>
      </w:r>
    </w:p>
    <w:p/>
    <w:p>
      <w:r xmlns:w="http://schemas.openxmlformats.org/wordprocessingml/2006/main">
        <w:t xml:space="preserve">Hikmatlar 31:26 Donolik bilan og'zini ochar, Uning tilida esa mehr qonuni bor.</w:t>
      </w:r>
    </w:p>
    <w:p/>
    <w:p>
      <w:r xmlns:w="http://schemas.openxmlformats.org/wordprocessingml/2006/main">
        <w:t xml:space="preserve">U donolik bilan gapiradi va uning so'zlari yaxshi.</w:t>
      </w:r>
    </w:p>
    <w:p/>
    <w:p>
      <w:r xmlns:w="http://schemas.openxmlformats.org/wordprocessingml/2006/main">
        <w:t xml:space="preserve">1. Yaxshi so'zning kuchi</w:t>
      </w:r>
    </w:p>
    <w:p/>
    <w:p>
      <w:r xmlns:w="http://schemas.openxmlformats.org/wordprocessingml/2006/main">
        <w:t xml:space="preserve">2. Hikmatning ahamiyati</w:t>
      </w:r>
    </w:p>
    <w:p/>
    <w:p>
      <w:r xmlns:w="http://schemas.openxmlformats.org/wordprocessingml/2006/main">
        <w:t xml:space="preserve">1. Kolosaliklarga 4:6 - "Nutqingiz doimo xushmuomala, tuz bilan to'ldirilgan bo'lsin, shunda har bir insonga qanday javob berish kerakligini bilib olasiz".</w:t>
      </w:r>
    </w:p>
    <w:p/>
    <w:p>
      <w:r xmlns:w="http://schemas.openxmlformats.org/wordprocessingml/2006/main">
        <w:t xml:space="preserve">2. Yoqub 3:17 - "Ammo yuqoridan kelgan donolik avvalo pok, keyin tinchliksevar, yumshoq, aqlga ochiq, rahm-shafqat va yaxshi mevalarga to'la, xolis va samimiydir".</w:t>
      </w:r>
    </w:p>
    <w:p/>
    <w:p>
      <w:r xmlns:w="http://schemas.openxmlformats.org/wordprocessingml/2006/main">
        <w:t xml:space="preserve">Hikmatlar 31:27: U o‘z xonadonining yo‘l-yo‘rig‘ini ko‘radi, Bekorchilik nonini yemaydi.</w:t>
      </w:r>
    </w:p>
    <w:p/>
    <w:p>
      <w:r xmlns:w="http://schemas.openxmlformats.org/wordprocessingml/2006/main">
        <w:t xml:space="preserve">U oilasiga g‘amxo‘rlik qilishda tirishqoq va mehnatkash, dangasalikdan qochadi.</w:t>
      </w:r>
    </w:p>
    <w:p/>
    <w:p>
      <w:r xmlns:w="http://schemas.openxmlformats.org/wordprocessingml/2006/main">
        <w:t xml:space="preserve">1: tirishqoqlik va mehnatsevarlikning ahamiyati.</w:t>
      </w:r>
    </w:p>
    <w:p/>
    <w:p>
      <w:r xmlns:w="http://schemas.openxmlformats.org/wordprocessingml/2006/main">
        <w:t xml:space="preserve">2: Bekorchilik va dangasalik xavfi.</w:t>
      </w:r>
    </w:p>
    <w:p/>
    <w:p>
      <w:r xmlns:w="http://schemas.openxmlformats.org/wordprocessingml/2006/main">
        <w:t xml:space="preserve">1: Kolosaliklarga 3:23-24 Nima qilsangiz ham, odamlar uchun emas, Rabbiy uchun chin yurakdan ishlang, chunki Rabbiydan merosni mukofot sifatida olishingizni bilib oling. Siz Rabbiy Masihga xizmat qilyapsiz.</w:t>
      </w:r>
    </w:p>
    <w:p/>
    <w:p>
      <w:r xmlns:w="http://schemas.openxmlformats.org/wordprocessingml/2006/main">
        <w:t xml:space="preserve">2: Hikmatlar 6:6-11 Chumoliga bor, ey dangasa! Uning yo'llarini ko'rib chiqing va dono bo'ling. U hech qanday boshliq, zobit yoki hukmdorsiz yozda nonini tayyorlaydi va o'rim-yig'imda yig'adi.</w:t>
      </w:r>
    </w:p>
    <w:p/>
    <w:p>
      <w:r xmlns:w="http://schemas.openxmlformats.org/wordprocessingml/2006/main">
        <w:t xml:space="preserve">Hikmatlar 31:28: Uning bolalari o‘rnidan turib, uni muborak deyishadi. eri ham uni maqtaydi.</w:t>
      </w:r>
    </w:p>
    <w:p/>
    <w:p>
      <w:r xmlns:w="http://schemas.openxmlformats.org/wordprocessingml/2006/main">
        <w:t xml:space="preserve">Hikmatlar 31:28 da olijanob ayolni maqtagan, bolalari va eri uni muborak deb atagan va uni maqtagan.</w:t>
      </w:r>
    </w:p>
    <w:p/>
    <w:p>
      <w:r xmlns:w="http://schemas.openxmlformats.org/wordprocessingml/2006/main">
        <w:t xml:space="preserve">1. Olijanob ayolni maqtash - Hikmatlar 31:28 misoli</w:t>
      </w:r>
    </w:p>
    <w:p/>
    <w:p>
      <w:r xmlns:w="http://schemas.openxmlformats.org/wordprocessingml/2006/main">
        <w:t xml:space="preserve">2. Ilohiy onaning duosi - iymonli ayolning mukofoti</w:t>
      </w:r>
    </w:p>
    <w:p/>
    <w:p>
      <w:r xmlns:w="http://schemas.openxmlformats.org/wordprocessingml/2006/main">
        <w:t xml:space="preserve">1. Hikmatlar 31:28</w:t>
      </w:r>
    </w:p>
    <w:p/>
    <w:p>
      <w:r xmlns:w="http://schemas.openxmlformats.org/wordprocessingml/2006/main">
        <w:t xml:space="preserve">2. Efesliklarga 5: 22-33 - Xotinlar, erlaringizga Rabbiyga bo'ysuninglar.</w:t>
      </w:r>
    </w:p>
    <w:p/>
    <w:p>
      <w:r xmlns:w="http://schemas.openxmlformats.org/wordprocessingml/2006/main">
        <w:t xml:space="preserve">Hikmatlar 31:29: Ko‘p qizlar yaxshilik qilgan, Sen esa hammasidan ustunsan.</w:t>
      </w:r>
    </w:p>
    <w:p/>
    <w:p>
      <w:r xmlns:w="http://schemas.openxmlformats.org/wordprocessingml/2006/main">
        <w:t xml:space="preserve">Ayollar ko'p yaxshi ishlarni qilishlari mumkin, ammo Hikmatlar 31:29 da tasvirlangan ayol ularning barchasidan ustundir.</w:t>
      </w:r>
    </w:p>
    <w:p/>
    <w:p>
      <w:r xmlns:w="http://schemas.openxmlformats.org/wordprocessingml/2006/main">
        <w:t xml:space="preserve">1. Fazilatli ayol - Qanday qilib mukammal hayot kechirish kerak</w:t>
      </w:r>
    </w:p>
    <w:p/>
    <w:p>
      <w:r xmlns:w="http://schemas.openxmlformats.org/wordprocessingml/2006/main">
        <w:t xml:space="preserve">2. Ayolning qadri - Hikmatlarni nishonlash 31 Ayol</w:t>
      </w:r>
    </w:p>
    <w:p/>
    <w:p>
      <w:r xmlns:w="http://schemas.openxmlformats.org/wordprocessingml/2006/main">
        <w:t xml:space="preserve">1. Hikmatlar 31:29</w:t>
      </w:r>
    </w:p>
    <w:p/>
    <w:p>
      <w:r xmlns:w="http://schemas.openxmlformats.org/wordprocessingml/2006/main">
        <w:t xml:space="preserve">2. Filippiliklarga 4:8-9 - Nihoyat, birodarlar va opa-singillar!</w:t>
      </w:r>
    </w:p>
    <w:p/>
    <w:p>
      <w:r xmlns:w="http://schemas.openxmlformats.org/wordprocessingml/2006/main">
        <w:t xml:space="preserve">Hikmatlar 31:30: Ne’mat aldamchi, go‘zallik behuda, Egamizdan qo‘rqqan ayol esa maqtovga sazovordir.</w:t>
      </w:r>
    </w:p>
    <w:p/>
    <w:p>
      <w:r xmlns:w="http://schemas.openxmlformats.org/wordprocessingml/2006/main">
        <w:t xml:space="preserve">Rabbiydan qo'rqish - ayolning eng muhim sifati; go'zallik va iltifot yuzakidir.</w:t>
      </w:r>
    </w:p>
    <w:p/>
    <w:p>
      <w:r xmlns:w="http://schemas.openxmlformats.org/wordprocessingml/2006/main">
        <w:t xml:space="preserve">1. "Ilohiy ayollar: haqiqiy go'zallik"</w:t>
      </w:r>
    </w:p>
    <w:p/>
    <w:p>
      <w:r xmlns:w="http://schemas.openxmlformats.org/wordprocessingml/2006/main">
        <w:t xml:space="preserve">2. "Rabbiydan qo'rqish: ayolning eng buyuk fazilati"</w:t>
      </w:r>
    </w:p>
    <w:p/>
    <w:p>
      <w:r xmlns:w="http://schemas.openxmlformats.org/wordprocessingml/2006/main">
        <w:t xml:space="preserve">1. Rimliklarga 12:2 - "Bu dunyoga mos kelmanglar, balki fikringizni yangilash orqali o'zgartiringlar, toki sinash orqali Xudoning irodasi nima ekanligini, nima yaxshi, maqbul va mukammal ekanligini bilib olishingiz mumkin".</w:t>
      </w:r>
    </w:p>
    <w:p/>
    <w:p>
      <w:r xmlns:w="http://schemas.openxmlformats.org/wordprocessingml/2006/main">
        <w:t xml:space="preserve">2. Filippiliklarga 4:8 - “Nihoyat, birodarlar, nima rost, nima sharafli, nima adolatli, nima pok, nima go‘zal, nima maqtovga sazovor bo‘lsin, har qanday yuksaklik, maqtovga arziydigan narsa bo‘lsa, bu narsalar haqida o'ylang."</w:t>
      </w:r>
    </w:p>
    <w:p/>
    <w:p>
      <w:r xmlns:w="http://schemas.openxmlformats.org/wordprocessingml/2006/main">
        <w:t xml:space="preserve">Hikmatlar 31:31: Unga qo‘llarining mevasidan ber. Uning ishlari uni darvoza oldida maqtasin.Voiz 1:1 Quddusda shoh Dovud o'g'li Voizning so'zlari.</w:t>
      </w:r>
    </w:p>
    <w:p/>
    <w:p>
      <w:r xmlns:w="http://schemas.openxmlformats.org/wordprocessingml/2006/main">
        <w:t xml:space="preserve">Hikmatlar 31:31 mashaqqatli mehnatni taqdirlashga va maqtashga undaydi.</w:t>
      </w:r>
    </w:p>
    <w:p/>
    <w:p>
      <w:r xmlns:w="http://schemas.openxmlformats.org/wordprocessingml/2006/main">
        <w:t xml:space="preserve">1. Qattiq mehnat o'z-o'zidan gapirsin</w:t>
      </w:r>
    </w:p>
    <w:p/>
    <w:p>
      <w:r xmlns:w="http://schemas.openxmlformats.org/wordprocessingml/2006/main">
        <w:t xml:space="preserve">2. Qattiq mehnat qilganlarni taqdirlang va maqtang</w:t>
      </w:r>
    </w:p>
    <w:p/>
    <w:p>
      <w:r xmlns:w="http://schemas.openxmlformats.org/wordprocessingml/2006/main">
        <w:t xml:space="preserve">1. Matto 6:33 - "Lekin sizlar avvalo Xudoning Shohligini va Uning adolatini izlanglar; bularning hammasi sizga qo'shiladi".</w:t>
      </w:r>
    </w:p>
    <w:p/>
    <w:p>
      <w:r xmlns:w="http://schemas.openxmlformats.org/wordprocessingml/2006/main">
        <w:t xml:space="preserve">2. Efesliklarga 6:7-8 - “Sizlar odamlarga emas, balki Rabbiyga xizmat qilayotgandek chin yurakdan xizmat qilinglar, chunki bilasizlarki, Rabbiy har bir kishi qul bo'ladimi yoki ozod bo'ladimi, qilgan yaxshiliklari uchun mukofotlaydi”.</w:t>
      </w:r>
    </w:p>
    <w:p/>
    <w:p>
      <w:r xmlns:w="http://schemas.openxmlformats.org/wordprocessingml/2006/main">
        <w:t xml:space="preserve">Voiz kitobining 1-bobi inson harakatlarining behuda yoki befoydaligi va hayotning tsiklik tabiati mavzusini o'rganadi.</w:t>
      </w:r>
    </w:p>
    <w:p/>
    <w:p>
      <w:r xmlns:w="http://schemas.openxmlformats.org/wordprocessingml/2006/main">
        <w:t xml:space="preserve">1-band: Bob hamma narsa ma'nosiz yoki befoyda ekanligini aytish bilan boshlanadi. Ustoz yoki Voiz deb ataladigan muallif hayotning takrorlanadigan tabiati va avlodlar qanday kelib-ketishi haqida fikr yuritadi, lekin hech narsa o'zgarmaydi (Voiz 1:1-11).</w:t>
      </w:r>
    </w:p>
    <w:p/>
    <w:p>
      <w:r xmlns:w="http://schemas.openxmlformats.org/wordprocessingml/2006/main">
        <w:t xml:space="preserve">2-xatboshi: Bob inson donoligi va bilimining cheklanishini ta'kidlash bilan davom etadi. Va’zgo‘y o‘zining idrokga intilishini rohat izlash, boylik to‘plash, hikmatga ega bo‘lish kabi turli sa’y-harakatlar orqali tasvirlaydi. Biroq, u bu intilishlarning barchasi oxir-oqibat bo'sh va doimiy qoniqish keltirmaydi degan xulosaga keladi (Voiz 1:12-18).</w:t>
      </w:r>
    </w:p>
    <w:p/>
    <w:p>
      <w:r xmlns:w="http://schemas.openxmlformats.org/wordprocessingml/2006/main">
        <w:t xml:space="preserve">Qisqa bayoni; yakunida,</w:t>
      </w:r>
    </w:p>
    <w:p>
      <w:r xmlns:w="http://schemas.openxmlformats.org/wordprocessingml/2006/main">
        <w:t xml:space="preserve">Voiz kitobining birinchi bobi o'rganiladi</w:t>
      </w:r>
    </w:p>
    <w:p>
      <w:r xmlns:w="http://schemas.openxmlformats.org/wordprocessingml/2006/main">
        <w:t xml:space="preserve">behudalik yoki behudalik mavzusi,</w:t>
      </w:r>
    </w:p>
    <w:p>
      <w:r xmlns:w="http://schemas.openxmlformats.org/wordprocessingml/2006/main">
        <w:t xml:space="preserve">hayotda mavjud bo'lgan tsiklik tabiatni ta'kidlash.</w:t>
      </w:r>
    </w:p>
    <w:p/>
    <w:p>
      <w:r xmlns:w="http://schemas.openxmlformats.org/wordprocessingml/2006/main">
        <w:t xml:space="preserve">Hamma narsa ma'nosiz ekanligi haqida qilingan bayonotni tan olish.</w:t>
      </w:r>
    </w:p>
    <w:p>
      <w:r xmlns:w="http://schemas.openxmlformats.org/wordprocessingml/2006/main">
        <w:t xml:space="preserve">Hayotda kuzatilgan takroriy tabiat haqida fikr yuritish va avlodlar davomida sezilarli o'zgarishlarning yo'qligini ta'kidlash.</w:t>
      </w:r>
    </w:p>
    <w:p>
      <w:r xmlns:w="http://schemas.openxmlformats.org/wordprocessingml/2006/main">
        <w:t xml:space="preserve">Inson donoligi va bilimiga nisbatan ko'rsatilgan cheklovlarni tasvirlash.</w:t>
      </w:r>
    </w:p>
    <w:p>
      <w:r xmlns:w="http://schemas.openxmlformats.org/wordprocessingml/2006/main">
        <w:t xml:space="preserve">Va'zgo'yning zavq izlash, donolikka ega bo'lgan holda boylik to'plash kabi mashg'ulotlarini ta'kidlash.</w:t>
      </w:r>
    </w:p>
    <w:p>
      <w:r xmlns:w="http://schemas.openxmlformats.org/wordprocessingml/2006/main">
        <w:t xml:space="preserve">Yakuniy e'tirof, bu izlanishlarda topilgan bo'shliq doimiy qoniqish keltirmasdan.</w:t>
      </w:r>
    </w:p>
    <w:p>
      <w:r xmlns:w="http://schemas.openxmlformats.org/wordprocessingml/2006/main">
        <w:t xml:space="preserve">Hayot intilishlarining vaqtinchalik tabiati haqida fikr yuritish va ularning yakuniy befoydaligini tan olish haqida tushuncha berish. Bundan tashqari, inson tushunchasidagi cheklovlarni tan olish va vaqtinchalik zavq yoki moddiy narsalarga haddan tashqari qiymat berishdan ehtiyot bo'lish.</w:t>
      </w:r>
    </w:p>
    <w:p/>
    <w:p>
      <w:r xmlns:w="http://schemas.openxmlformats.org/wordprocessingml/2006/main">
        <w:t xml:space="preserve">Voiz 1:2 Behudaning behudaligi, - deydi Voiz. hammasi behuda.</w:t>
      </w:r>
    </w:p>
    <w:p/>
    <w:p>
      <w:r xmlns:w="http://schemas.openxmlformats.org/wordprocessingml/2006/main">
        <w:t xml:space="preserve">Er yuzidagi barcha narsalarning behudaligi bo'sh va behuda hayotga olib keladi.</w:t>
      </w:r>
    </w:p>
    <w:p/>
    <w:p>
      <w:r xmlns:w="http://schemas.openxmlformats.org/wordprocessingml/2006/main">
        <w:t xml:space="preserve">1: Hayotda quvonchga ega bo'lish uchun biz yerdagi narsalardan ko'ra ko'proq narsani izlashimiz kerak.</w:t>
      </w:r>
    </w:p>
    <w:p/>
    <w:p>
      <w:r xmlns:w="http://schemas.openxmlformats.org/wordprocessingml/2006/main">
        <w:t xml:space="preserve">2: Dunyoning izlanishlari o'tkinchi va oxir-oqibat amalga oshmaydi.</w:t>
      </w:r>
    </w:p>
    <w:p/>
    <w:p>
      <w:r xmlns:w="http://schemas.openxmlformats.org/wordprocessingml/2006/main">
        <w:t xml:space="preserve">1: Matto 6:19-21 Er yuzida kuya va zang yo‘q qiladigan, o‘g‘rilar kirib, o‘g‘irlaydigan joyda o‘zingiz uchun xazinalar to‘plamang, balki o‘zingiz uchun osmonda xazinalar to‘plang, u yerda kuya ham, zang ham yo‘q qilmaydi va o‘g‘rilar qiladi. buzib kirmang va o'g'irlamang. Zero, xazinang qaerda bo'lsa, qalbing ham o'sha yerda bo'ladi.</w:t>
      </w:r>
    </w:p>
    <w:p/>
    <w:p>
      <w:r xmlns:w="http://schemas.openxmlformats.org/wordprocessingml/2006/main">
        <w:t xml:space="preserve">2: Filippiliklarga 3:7-8 Lekin menda qanday foyda bor bo'lsa, men Masih uchun yo'qotish deb hisobladim. Haqiqatan ham, Rabbim Iso Masihni bilishning qadri baland bo'lgani uchun men hamma narsani yo'qotish deb bilaman. Uning uchun men hamma narsadan mahrum bo'ldim va Masihni olishim uchun ularni axlat deb hisobladim.</w:t>
      </w:r>
    </w:p>
    <w:p/>
    <w:p>
      <w:r xmlns:w="http://schemas.openxmlformats.org/wordprocessingml/2006/main">
        <w:t xml:space="preserve">Voiz 1:3: Inson quyosh ostida qilgan mehnatidan nima foyda?</w:t>
      </w:r>
    </w:p>
    <w:p/>
    <w:p>
      <w:r xmlns:w="http://schemas.openxmlformats.org/wordprocessingml/2006/main">
        <w:t xml:space="preserve">Voiz 1:3 dan parcha dunyoviy nuqtai nazardan qaralsa, inson mehnatining befoydaligini tasvirlaydi.</w:t>
      </w:r>
    </w:p>
    <w:p/>
    <w:p>
      <w:r xmlns:w="http://schemas.openxmlformats.org/wordprocessingml/2006/main">
        <w:t xml:space="preserve">1. Ishimizni abadiylik nuqtai nazaridan qutqarish</w:t>
      </w:r>
    </w:p>
    <w:p/>
    <w:p>
      <w:r xmlns:w="http://schemas.openxmlformats.org/wordprocessingml/2006/main">
        <w:t xml:space="preserve">2. Behudalik qarshisida qanoat ne’mati</w:t>
      </w:r>
    </w:p>
    <w:p/>
    <w:p>
      <w:r xmlns:w="http://schemas.openxmlformats.org/wordprocessingml/2006/main">
        <w:t xml:space="preserve">1. Kolosaliklarga 3:17 Va so'z yoki ish bilan nima qilsangiz, hammasini Rabbimiz Iso nomidan qiling va U orqali Xudoga va Otaga shukrona ayting.</w:t>
      </w:r>
    </w:p>
    <w:p/>
    <w:p>
      <w:r xmlns:w="http://schemas.openxmlformats.org/wordprocessingml/2006/main">
        <w:t xml:space="preserve">2. Ishayo 55:8: “Mening fikrlarim sizlarning fikrlaringiz emas, sizning yo‘llaringiz Mening yo‘llarim emas”, demoqda Egamiz.</w:t>
      </w:r>
    </w:p>
    <w:p/>
    <w:p>
      <w:r xmlns:w="http://schemas.openxmlformats.org/wordprocessingml/2006/main">
        <w:t xml:space="preserve">Voiz 1:4 Bir avlod o'tib, boshqa avlod keladi, Yer esa abadiy qoladi.</w:t>
      </w:r>
    </w:p>
    <w:p/>
    <w:p>
      <w:r xmlns:w="http://schemas.openxmlformats.org/wordprocessingml/2006/main">
        <w:t xml:space="preserve">Bu parcha hayot aylanishining muqarrarligi haqida gapiradi, bir avlod o'tadi va boshqa avlod keladi, lekin er abadiy qoladi.</w:t>
      </w:r>
    </w:p>
    <w:p/>
    <w:p>
      <w:r xmlns:w="http://schemas.openxmlformats.org/wordprocessingml/2006/main">
        <w:t xml:space="preserve">1. “Hayot tsikli: oʻtkinchilikda maʼno va umid topish”</w:t>
      </w:r>
    </w:p>
    <w:p/>
    <w:p>
      <w:r xmlns:w="http://schemas.openxmlformats.org/wordprocessingml/2006/main">
        <w:t xml:space="preserve">2. "Abadiy Yer: o'zgaruvchan dunyoda Xudoning o'zgarmas mavjudligi"</w:t>
      </w:r>
    </w:p>
    <w:p/>
    <w:p>
      <w:r xmlns:w="http://schemas.openxmlformats.org/wordprocessingml/2006/main">
        <w:t xml:space="preserve">1. Ishayo 40:8 - "O't quriydi, gul so'ladi, lekin Xudoyimizning kalomi abadiy turadi".</w:t>
      </w:r>
    </w:p>
    <w:p/>
    <w:p>
      <w:r xmlns:w="http://schemas.openxmlformats.org/wordprocessingml/2006/main">
        <w:t xml:space="preserve">2. Zabur 103:5 - "U hech qachon qimirlamasligi uchun erni poydevoriga o'rnatdi".</w:t>
      </w:r>
    </w:p>
    <w:p/>
    <w:p>
      <w:r xmlns:w="http://schemas.openxmlformats.org/wordprocessingml/2006/main">
        <w:t xml:space="preserve">Voiz 1:5: Quyosh ham chiqadi, quyosh botadi va U chiqqan joyiga shoshiladi.</w:t>
      </w:r>
    </w:p>
    <w:p/>
    <w:p>
      <w:r xmlns:w="http://schemas.openxmlformats.org/wordprocessingml/2006/main">
        <w:t xml:space="preserve">Quyosh chiqib, botadi va o'z joyiga qaytadi.</w:t>
      </w:r>
    </w:p>
    <w:p/>
    <w:p>
      <w:r xmlns:w="http://schemas.openxmlformats.org/wordprocessingml/2006/main">
        <w:t xml:space="preserve">1. Hayotning doimiy aylanishi</w:t>
      </w:r>
    </w:p>
    <w:p/>
    <w:p>
      <w:r xmlns:w="http://schemas.openxmlformats.org/wordprocessingml/2006/main">
        <w:t xml:space="preserve">2. Har kuni tinchlikni qanday topish mumkin</w:t>
      </w:r>
    </w:p>
    <w:p/>
    <w:p>
      <w:r xmlns:w="http://schemas.openxmlformats.org/wordprocessingml/2006/main">
        <w:t xml:space="preserve">1. Voiz 3:1-8</w:t>
      </w:r>
    </w:p>
    <w:p/>
    <w:p>
      <w:r xmlns:w="http://schemas.openxmlformats.org/wordprocessingml/2006/main">
        <w:t xml:space="preserve">2. Zabur 121:1–2</w:t>
      </w:r>
    </w:p>
    <w:p/>
    <w:p>
      <w:r xmlns:w="http://schemas.openxmlformats.org/wordprocessingml/2006/main">
        <w:t xml:space="preserve">Voiz 1:6 Shamol janubga, shimolga buriladi. u doimo aylanib yuradi va shamol o'z aylanmalari bo'yicha yana qaytib keladi.</w:t>
      </w:r>
    </w:p>
    <w:p/>
    <w:p>
      <w:r xmlns:w="http://schemas.openxmlformats.org/wordprocessingml/2006/main">
        <w:t xml:space="preserve">Shamol o'z yo'nalishini doimo o'zgartiradi, o'z tsiklida to'xtamaydi.</w:t>
      </w:r>
    </w:p>
    <w:p/>
    <w:p>
      <w:r xmlns:w="http://schemas.openxmlformats.org/wordprocessingml/2006/main">
        <w:t xml:space="preserve">1: Biz o'zgartira olmaydigan narsalar haqida tashvishlanishning ma'nosi yo'q.</w:t>
      </w:r>
    </w:p>
    <w:p/>
    <w:p>
      <w:r xmlns:w="http://schemas.openxmlformats.org/wordprocessingml/2006/main">
        <w:t xml:space="preserve">2: Biz shamoldan o'zgarishlarga moslashuvchan va moslashuvchan bo'lishni o'rganishimiz mumkin.</w:t>
      </w:r>
    </w:p>
    <w:p/>
    <w:p>
      <w:r xmlns:w="http://schemas.openxmlformats.org/wordprocessingml/2006/main">
        <w:t xml:space="preserve">1: Hikmatlar 19:21 - Insonning ko'nglidagi rejalar ko'p, lekin bu Rabbiyning maqsadi bo'ladi.</w:t>
      </w:r>
    </w:p>
    <w:p/>
    <w:p>
      <w:r xmlns:w="http://schemas.openxmlformats.org/wordprocessingml/2006/main">
        <w:t xml:space="preserve">2: Yoqub 1:17 - Har qanday yaxshi sovg'a va har qanday mukammal in'om yuqoridan, yorug'lik Otasidan tushadi, unda hech qanday o'zgarish yoki soya yo'q.</w:t>
      </w:r>
    </w:p>
    <w:p/>
    <w:p>
      <w:r xmlns:w="http://schemas.openxmlformats.org/wordprocessingml/2006/main">
        <w:t xml:space="preserve">Voiz 1:7: Hamma daryolar dengizga quyiladi. hali dengiz to'la emas; daryolar qayerdan kelgan bo'lsa, o'sha yerga qaytadi.</w:t>
      </w:r>
    </w:p>
    <w:p/>
    <w:p>
      <w:r xmlns:w="http://schemas.openxmlformats.org/wordprocessingml/2006/main">
        <w:t xml:space="preserve">Daryolar dengizga quyilishida davom etadi, ammo dengiz hech qachon to'la bo'lmaydi va daryolar oxir-oqibat o'z manbasiga qaytadi.</w:t>
      </w:r>
    </w:p>
    <w:p/>
    <w:p>
      <w:r xmlns:w="http://schemas.openxmlformats.org/wordprocessingml/2006/main">
        <w:t xml:space="preserve">1. Xudoning cheksiz rizqi: Voizning hikmatini tushunish 1:7</w:t>
      </w:r>
    </w:p>
    <w:p/>
    <w:p>
      <w:r xmlns:w="http://schemas.openxmlformats.org/wordprocessingml/2006/main">
        <w:t xml:space="preserve">2. Har qanday sharoitda Allohning ko'pligiga tayanish</w:t>
      </w:r>
    </w:p>
    <w:p/>
    <w:p>
      <w:r xmlns:w="http://schemas.openxmlformats.org/wordprocessingml/2006/main">
        <w:t xml:space="preserve">1. Ishayo 40:28 - "Bilmadingizmi? Eshitmadingizmi, abadiy Xudo, Rabbiy, erning chekkalarini Yaratuvchisi, hushidan ketmaydi va charchamaydi?"</w:t>
      </w:r>
    </w:p>
    <w:p/>
    <w:p>
      <w:r xmlns:w="http://schemas.openxmlformats.org/wordprocessingml/2006/main">
        <w:t xml:space="preserve">2. Zabur 23:1 - "Rabbiy mening cho'ponim, men xohlamayman".</w:t>
      </w:r>
    </w:p>
    <w:p/>
    <w:p>
      <w:r xmlns:w="http://schemas.openxmlformats.org/wordprocessingml/2006/main">
        <w:t xml:space="preserve">Voiz 1:8 Hamma narsa mehnatga to'la. inson uni ayta olmaydi: ko'z ko'rishdan to'ymaydi, quloq eshitishdan to'ymaydi.</w:t>
      </w:r>
    </w:p>
    <w:p/>
    <w:p>
      <w:r xmlns:w="http://schemas.openxmlformats.org/wordprocessingml/2006/main">
        <w:t xml:space="preserve">Butun hayot mashaqqatli mehnatga to'la va hech narsa haqiqiy mamnuniyat keltira olmaydi.</w:t>
      </w:r>
    </w:p>
    <w:p/>
    <w:p>
      <w:r xmlns:w="http://schemas.openxmlformats.org/wordprocessingml/2006/main">
        <w:t xml:space="preserve">1. Qoniqish izlashning befoydaligi</w:t>
      </w:r>
    </w:p>
    <w:p/>
    <w:p>
      <w:r xmlns:w="http://schemas.openxmlformats.org/wordprocessingml/2006/main">
        <w:t xml:space="preserve">2. Ish dunyosida qanoat topish</w:t>
      </w:r>
    </w:p>
    <w:p/>
    <w:p>
      <w:r xmlns:w="http://schemas.openxmlformats.org/wordprocessingml/2006/main">
        <w:t xml:space="preserve">1. Filippiliklarga 4:11-13 -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w:t>
      </w:r>
    </w:p>
    <w:p/>
    <w:p>
      <w:r xmlns:w="http://schemas.openxmlformats.org/wordprocessingml/2006/main">
        <w:t xml:space="preserve">2. Matto 6:19-21 - O'zingiz uchun kuya va zang yo'q qiladigan va o'g'rilar kirib o'g'irlaydigan er yuzida xazinalar to'plamang, balki o'zingiz uchun osmonda xazinalar to'plang, u erda kuya ham, zang ham yo'q qilmaydi va o'g'rilar bu erda. ichkariga kirmang va o'g'irlamang. Zero, xazinang qaerda bo'lsa, qalbing ham o'sha yerda bo'ladi.</w:t>
      </w:r>
    </w:p>
    <w:p/>
    <w:p>
      <w:r xmlns:w="http://schemas.openxmlformats.org/wordprocessingml/2006/main">
        <w:t xml:space="preserve">Voiz 1:9: Nima bo'lgan bo'lsa, bo'ladi. Quyosh ostida hech qanday yangi narsa yo'q.</w:t>
      </w:r>
    </w:p>
    <w:p/>
    <w:p>
      <w:r xmlns:w="http://schemas.openxmlformats.org/wordprocessingml/2006/main">
        <w:t xml:space="preserve">Hech narsa haqiqatdan ham asl emas va bizning barcha yutuqlarimiz o'tmishda ildiz otgan.</w:t>
      </w:r>
    </w:p>
    <w:p/>
    <w:p>
      <w:r xmlns:w="http://schemas.openxmlformats.org/wordprocessingml/2006/main">
        <w:t xml:space="preserve">1: Biz ilhom va yo'l-yo'riq uchun o'tmishdoshlarimizdan izlashimiz kerak, chunki biz qiladigan hech narsa haqiqatdan ham yangi emas.</w:t>
      </w:r>
    </w:p>
    <w:p/>
    <w:p>
      <w:r xmlns:w="http://schemas.openxmlformats.org/wordprocessingml/2006/main">
        <w:t xml:space="preserve">2: Biz erishgan yutuqlarimiz bilan faxrlanmasligimiz kerak, lekin shuni tan olishimiz kerakki, biz qilayotgan hamma narsa bizdan oldingi narsalarning poydevoriga qurilgan.</w:t>
      </w:r>
    </w:p>
    <w:p/>
    <w:p>
      <w:r xmlns:w="http://schemas.openxmlformats.org/wordprocessingml/2006/main">
        <w:t xml:space="preserve">1: Hikmatlar 3:5-6 - "Bütün qalbing bilan Rabbiyga ishon va o'z aqlingga tayanma; hamma yo'llaringda Unga bo'ysun, shunda U yo'llaringni to'g'rilaydi".</w:t>
      </w:r>
    </w:p>
    <w:p/>
    <w:p>
      <w:r xmlns:w="http://schemas.openxmlformats.org/wordprocessingml/2006/main">
        <w:t xml:space="preserve">2: Rimliklarga 12:2 - "Bu dunyoning namunasiga mos kelmang, balki fikringizni yangilash orqali o'zgartiring. Shunda siz Xudoning irodasi Uning yaxshi, yoqimli va mukammal irodasi nima ekanligini sinab ko'rishingiz va tasdiqlashingiz mumkin."</w:t>
      </w:r>
    </w:p>
    <w:p/>
    <w:p>
      <w:r xmlns:w="http://schemas.openxmlformats.org/wordprocessingml/2006/main">
        <w:t xml:space="preserve">Voiz 1:10: “Mana, bu yangilik”, deyish mumkinmi? Bu bizdan oldin bo'lgan qadim zamonlardandir.</w:t>
      </w:r>
    </w:p>
    <w:p/>
    <w:p>
      <w:r xmlns:w="http://schemas.openxmlformats.org/wordprocessingml/2006/main">
        <w:t xml:space="preserve">Dunyo doimo o'zgarib turadi va hali hech narsa yangi emas, chunki u bizdan oldin allaqachon mavjud bo'lgan.</w:t>
      </w:r>
    </w:p>
    <w:p/>
    <w:p>
      <w:r xmlns:w="http://schemas.openxmlformats.org/wordprocessingml/2006/main">
        <w:t xml:space="preserve">1. Hamma narsada Xudoning hukmronligi - Voiz 3:1-8</w:t>
      </w:r>
    </w:p>
    <w:p/>
    <w:p>
      <w:r xmlns:w="http://schemas.openxmlformats.org/wordprocessingml/2006/main">
        <w:t xml:space="preserve">2. Qoniqishning ahamiyati - Filippiliklarga 4:11-13</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Ibroniylarga 13:8 - Iso Masih kecha ham, bugun ham, abadiy ham shunday.</w:t>
      </w:r>
    </w:p>
    <w:p/>
    <w:p>
      <w:r xmlns:w="http://schemas.openxmlformats.org/wordprocessingml/2006/main">
        <w:t xml:space="preserve">Voiz 1:11: Avvalgi narsalar esga olinmaydi; Bundan keyin keladigan narsalar ham esga olinmaydi.</w:t>
      </w:r>
    </w:p>
    <w:p/>
    <w:p>
      <w:r xmlns:w="http://schemas.openxmlformats.org/wordprocessingml/2006/main">
        <w:t xml:space="preserve">Bu oyatda o'tmishning oxir-oqibat qanday unutilishi va kelajakning noma'lumligi haqida so'z boradi.</w:t>
      </w:r>
    </w:p>
    <w:p/>
    <w:p>
      <w:r xmlns:w="http://schemas.openxmlformats.org/wordprocessingml/2006/main">
        <w:t xml:space="preserve">1. Biz hozirgi bilan yashashimiz va har bir kundan unumli foydalanishimiz kerak, chunki o'tmish tez orada unutiladi va kelajakni oldindan aytib bo'lmaydi.</w:t>
      </w:r>
    </w:p>
    <w:p/>
    <w:p>
      <w:r xmlns:w="http://schemas.openxmlformats.org/wordprocessingml/2006/main">
        <w:t xml:space="preserve">2. Biz to'g'ri ish qilishga va imkoniyatlardan foydalanishga e'tibor qaratishimiz kerak, chunki bu dunyodagi vaqtimiz oxir-oqibat tugaydi.</w:t>
      </w:r>
    </w:p>
    <w:p/>
    <w:p>
      <w:r xmlns:w="http://schemas.openxmlformats.org/wordprocessingml/2006/main">
        <w:t xml:space="preserve">1. Zabur 103:15-16 - Insonning kunlari o'tga o'xshaydi; u dala guliday gullaydi; chunki shamol uning ustidan o'tadi va u yo'q bo'lib ketadi va uning joyi uni boshqa bilmaydi.</w:t>
      </w:r>
    </w:p>
    <w:p/>
    <w:p>
      <w:r xmlns:w="http://schemas.openxmlformats.org/wordprocessingml/2006/main">
        <w:t xml:space="preserve">2. Yoqub 4:13-14 - Endi kelinglar, sizlar: “Bugun yoki ertaga falon shaharga borib, u yerda bir yil yashaymiz, savdo qilib, daromad qilamiz, lekin ertaga nima bo'lishini bilmaysizlar. Sizning hayotingiz qanday? Chunki siz bir oz vaqt paydo bo'ladigan va keyin yo'q bo'lib ketadigan tumansiz.</w:t>
      </w:r>
    </w:p>
    <w:p/>
    <w:p>
      <w:r xmlns:w="http://schemas.openxmlformats.org/wordprocessingml/2006/main">
        <w:t xml:space="preserve">Voiz 1:12: Men Voiz, Quddusda Isroil shohi bo'lganman.</w:t>
      </w:r>
    </w:p>
    <w:p/>
    <w:p>
      <w:r xmlns:w="http://schemas.openxmlformats.org/wordprocessingml/2006/main">
        <w:t xml:space="preserve">Quddusda shoh bo'lgan Voiz hayot va mehnatning befoydaligi haqida fikr yuritadi.</w:t>
      </w:r>
    </w:p>
    <w:p/>
    <w:p>
      <w:r xmlns:w="http://schemas.openxmlformats.org/wordprocessingml/2006/main">
        <w:t xml:space="preserve">1: Hech narsa abadiy davom etmaydi: Hayotning o'tkinchiligi</w:t>
      </w:r>
    </w:p>
    <w:p/>
    <w:p>
      <w:r xmlns:w="http://schemas.openxmlformats.org/wordprocessingml/2006/main">
        <w:t xml:space="preserve">2: Hech narsani oddiy deb qabul qilmang: hayotning o'zgarmasligi</w:t>
      </w:r>
    </w:p>
    <w:p/>
    <w:p>
      <w:r xmlns:w="http://schemas.openxmlformats.org/wordprocessingml/2006/main">
        <w:t xml:space="preserve">1: Yoqub 4:14 - "Ertaga nima bo'lishini bilmaysan. Nega hayoting bor? Bu hatto bir oz vaqt paydo bo'lib, keyin yo'q bo'lib ketadigan bug'dir."</w:t>
      </w:r>
    </w:p>
    <w:p/>
    <w:p>
      <w:r xmlns:w="http://schemas.openxmlformats.org/wordprocessingml/2006/main">
        <w:t xml:space="preserve">2:2 Korinfliklarga 4:18 - "Biz ko'rinadigan narsalarga emas, balki ko'rinmaydigan narsalarga qaraymiz. Chunki ko'rinadigan narsalar vaqtinchalik, ko'rinmaydigan narsalar esa abadiydir".</w:t>
      </w:r>
    </w:p>
    <w:p/>
    <w:p>
      <w:r xmlns:w="http://schemas.openxmlformats.org/wordprocessingml/2006/main">
        <w:t xml:space="preserve">Voiz 1:13: Men yuragimni osmon ostida sodir bo'layotgan barcha ishlarni donolik bilan izlash va izlash uchun berdim: Xudo bu og'ir azobni inson o'g'illariga u bilan shug'ullanish uchun berdi.</w:t>
      </w:r>
    </w:p>
    <w:p/>
    <w:p>
      <w:r xmlns:w="http://schemas.openxmlformats.org/wordprocessingml/2006/main">
        <w:t xml:space="preserve">Bu parcha Xudo insonlarga boshdan kechirish va o'rganish uchun bergan hayot qiyinligi haqida gapiradi.</w:t>
      </w:r>
    </w:p>
    <w:p/>
    <w:p>
      <w:r xmlns:w="http://schemas.openxmlformats.org/wordprocessingml/2006/main">
        <w:t xml:space="preserve">1: Biz hayotning qiyinligi va qayg'usini qabul qilishimiz kerak, chunki Xudo buni bizga o'sish va o'rganish yo'li sifatida bergan.</w:t>
      </w:r>
    </w:p>
    <w:p/>
    <w:p>
      <w:r xmlns:w="http://schemas.openxmlformats.org/wordprocessingml/2006/main">
        <w:t xml:space="preserve">2: Hayot sinovlar va qiyinchiliklarga to'la, lekin Xudo bizni kuchliroq qilishimiz uchun bu qiyinchiliklarni bizga berdi.</w:t>
      </w:r>
    </w:p>
    <w:p/>
    <w:p>
      <w:r xmlns:w="http://schemas.openxmlformats.org/wordprocessingml/2006/main">
        <w:t xml:space="preserve">1: Yoqub 1:2-4 "Birodarlarim, har xil sinovlarga duch kelganingizda, xursand bo'ling, chunki imoningizning sinovi sabr-toqatni keltirib chiqarishini bilasizlar. Va barkamol bo'lishingiz uchun sabr-toqat to'liq ta'sir qilsin. va to'liq, hech narsadan mahrum".</w:t>
      </w:r>
    </w:p>
    <w:p/>
    <w:p>
      <w:r xmlns:w="http://schemas.openxmlformats.org/wordprocessingml/2006/main">
        <w:t xml:space="preserve">2: Rimliklarga 5:3-5 “Bugina emas, balki azob-uqubatlar sabr-toqatni, sabr-toqat esa xarakter hosil qilishini, xulq esa umid hosil qilishini va umid bizni sharmanda qilmasligini bilib, azoblarimizdan xursandmiz, chunki Xudoning sevgisi bizga berilgan Muqaddas Ruh orqali yuragimizga quyildi."</w:t>
      </w:r>
    </w:p>
    <w:p/>
    <w:p>
      <w:r xmlns:w="http://schemas.openxmlformats.org/wordprocessingml/2006/main">
        <w:t xml:space="preserve">Voiz 1:14 Men quyosh ostida qilingan barcha ishlarni ko'rdim. va mana, hamma narsa behudalik va ruhiy bezovtalikdir.</w:t>
      </w:r>
    </w:p>
    <w:p/>
    <w:p>
      <w:r xmlns:w="http://schemas.openxmlformats.org/wordprocessingml/2006/main">
        <w:t xml:space="preserve">Insonning barcha ishlari oxir-oqibat ma'nosiz va behudadir.</w:t>
      </w:r>
    </w:p>
    <w:p/>
    <w:p>
      <w:r xmlns:w="http://schemas.openxmlformats.org/wordprocessingml/2006/main">
        <w:t xml:space="preserve">1: Odamlar o'zlarining cheklovlarini tan olishlari va dunyoviy narsalar o'rniga ma'naviy ishlarga e'tibor berishlari kerak.</w:t>
      </w:r>
    </w:p>
    <w:p/>
    <w:p>
      <w:r xmlns:w="http://schemas.openxmlformats.org/wordprocessingml/2006/main">
        <w:t xml:space="preserve">2: Biz bu dunyoning vaqtinchalik intilishlarida emas, balki Xudoning rejasida quvonch va maqsad topishga harakat qilishimiz kerak.</w:t>
      </w:r>
    </w:p>
    <w:p/>
    <w:p>
      <w:r xmlns:w="http://schemas.openxmlformats.org/wordprocessingml/2006/main">
        <w:t xml:space="preserve">1: Rimliklarga 8:18-21 Menimcha, hozirgi zamon azob-uqubatlari bizga oshkor qilinadigan ulug'vorlik bilan solishtirishga arzimaydi. Chunki ijod Xudoning o'g'illarining namoyon bo'lishini intiqlik bilan kutadi. Chunki yaratilish o'z xohishi bilan emas, balki uni bo'ysundirgan tufayli, yaratilishning o'zi buzuqlik qulligidan ozod bo'lib, Xudo bolalarining ulug'vorligi erkinligiga ega bo'lishiga umid qilib, behudalikka duchor bo'ldi. Chunki biz bilamizki, butun mavjudot shu paytgacha tug‘ish azobida birga nola qilib kelgan.</w:t>
      </w:r>
    </w:p>
    <w:p/>
    <w:p>
      <w:r xmlns:w="http://schemas.openxmlformats.org/wordprocessingml/2006/main">
        <w:t xml:space="preserve">2: Filippiliklarga 4:4-7 - Rabbimiz bilan doimo xursand bo'ling; yana aytaman, xursand bo'ling. Sizning oqilonaligingiz hammaga ma'lum bo'lsin. Rabbiy yaqinda; Hech narsa haqida qayg'urmang, lekin har bir narsada ibodat va iltijo orqali Xudoga minnatdorchilik bilan ayting. Va har qanday aql-idrokdan ustun bo'lgan Xudoning tinchligi sizning yuraklaringizni va fikrlaringizni Iso Masihda saqlaydi.</w:t>
      </w:r>
    </w:p>
    <w:p/>
    <w:p>
      <w:r xmlns:w="http://schemas.openxmlformats.org/wordprocessingml/2006/main">
        <w:t xml:space="preserve">Voiz 1:15 Egri bo'lganni to'g'rilab bo'lmaydi, kambag'alni esa sanab bo'lmaydi.</w:t>
      </w:r>
    </w:p>
    <w:p/>
    <w:p>
      <w:r xmlns:w="http://schemas.openxmlformats.org/wordprocessingml/2006/main">
        <w:t xml:space="preserve">O'tmishni o'zgartirish va xatolarimizni tuzatishning mumkin emasligi.</w:t>
      </w:r>
    </w:p>
    <w:p/>
    <w:p>
      <w:r xmlns:w="http://schemas.openxmlformats.org/wordprocessingml/2006/main">
        <w:t xml:space="preserve">1. Rabbiyning rejasi va mukammalligi: o'zgarmasni qabul qilish</w:t>
      </w:r>
    </w:p>
    <w:p/>
    <w:p>
      <w:r xmlns:w="http://schemas.openxmlformats.org/wordprocessingml/2006/main">
        <w:t xml:space="preserve">2. Xatolarimiz bilan yarashish: Allohning rahmati bilan taskin topish</w:t>
      </w:r>
    </w:p>
    <w:p/>
    <w:p>
      <w:r xmlns:w="http://schemas.openxmlformats.org/wordprocessingml/2006/main">
        <w:t xml:space="preserve">1. Ishayo 46:10 - Mening maqsadim bardavom bo'ladi va men xohlagan narsani qilaman.</w:t>
      </w:r>
    </w:p>
    <w:p/>
    <w:p>
      <w:r xmlns:w="http://schemas.openxmlformats.org/wordprocessingml/2006/main">
        <w:t xml:space="preserve">2. Zabur 130:3 - Ey Xudovand, agar Sen, ey Rabbiy, gunohlarni ko'rsatsang, kim tura oladi?</w:t>
      </w:r>
    </w:p>
    <w:p/>
    <w:p>
      <w:r xmlns:w="http://schemas.openxmlformats.org/wordprocessingml/2006/main">
        <w:t xml:space="preserve">Voiz 1:16 Men o'z yuragim bilan gapirib: “Mana, men buyuk davlatga keldim va Quddusda mendan oldin bo'lganlarning hammasidan ko'ra ko'proq donolikka ega bo'ldim.</w:t>
      </w:r>
    </w:p>
    <w:p/>
    <w:p>
      <w:r xmlns:w="http://schemas.openxmlformats.org/wordprocessingml/2006/main">
        <w:t xml:space="preserve">Sulaymon o'zining donoligi va bilimi haqida mulohaza yuritadi, bu esa Quddusda o'zidan oldin kelganlarning hammasidan ustundir.</w:t>
      </w:r>
    </w:p>
    <w:p/>
    <w:p>
      <w:r xmlns:w="http://schemas.openxmlformats.org/wordprocessingml/2006/main">
        <w:t xml:space="preserve">1. Sulaymonning hikmatlari - Sulaymonning donoligi zamonaviy imonlilarga qanday yordam berishi mumkinligini o'rganish.</w:t>
      </w:r>
    </w:p>
    <w:p/>
    <w:p>
      <w:r xmlns:w="http://schemas.openxmlformats.org/wordprocessingml/2006/main">
        <w:t xml:space="preserve">2. Bilimning qadri - bilimning ahamiyati va uning kundalik hayotga qanday ta'sir qilishini tushunish.</w:t>
      </w:r>
    </w:p>
    <w:p/>
    <w:p>
      <w:r xmlns:w="http://schemas.openxmlformats.org/wordprocessingml/2006/main">
        <w:t xml:space="preserve">1. Hikmatlar 3:13-14 - Donolik yoqutdan qimmatroq va uni hech narsa bilan solishtirib bo'lmaydi.</w:t>
      </w:r>
    </w:p>
    <w:p/>
    <w:p>
      <w:r xmlns:w="http://schemas.openxmlformats.org/wordprocessingml/2006/main">
        <w:t xml:space="preserve">2. Hikmatlar 18:15 - Dononing yuragi bilimga ega bo'ladi, dononing qulog'i bilimga intiladi.</w:t>
      </w:r>
    </w:p>
    <w:p/>
    <w:p>
      <w:r xmlns:w="http://schemas.openxmlformats.org/wordprocessingml/2006/main">
        <w:t xml:space="preserve">Voiz 1:17: Men donolikni bilishga, jinnilik va ahmoqlikni bilishga yuragimni berdim.</w:t>
      </w:r>
    </w:p>
    <w:p/>
    <w:p>
      <w:r xmlns:w="http://schemas.openxmlformats.org/wordprocessingml/2006/main">
        <w:t xml:space="preserve">Voiz kitobining muallifi ilmga, donolikka, aqldan ozish va ahmoqlikka intilish umidsizlik manbai ekanligini aniqladi.</w:t>
      </w:r>
    </w:p>
    <w:p/>
    <w:p>
      <w:r xmlns:w="http://schemas.openxmlformats.org/wordprocessingml/2006/main">
        <w:t xml:space="preserve">1. Xudoning bilimi biznikidan kattaroqdir: birinchi navbatda Uni izlang.</w:t>
      </w:r>
    </w:p>
    <w:p/>
    <w:p>
      <w:r xmlns:w="http://schemas.openxmlformats.org/wordprocessingml/2006/main">
        <w:t xml:space="preserve">2. Odamlar ko'pincha donolik va bilimni noto'g'ri joylardan qidiradilar.</w:t>
      </w:r>
    </w:p>
    <w:p/>
    <w:p>
      <w:r xmlns:w="http://schemas.openxmlformats.org/wordprocessingml/2006/main">
        <w:t xml:space="preserve">1. Hikmatlar 3:5-6 Butun qalbing bilan Rabbiyga ishon; va o'z aqlingga suyanma. Hamma yo'llaringda Uni tan ol, U sening yo'llaringga yo'naltiradi.</w:t>
      </w:r>
    </w:p>
    <w:p/>
    <w:p>
      <w:r xmlns:w="http://schemas.openxmlformats.org/wordprocessingml/2006/main">
        <w:t xml:space="preserve">2. Rimliklarga 11:33-34 Oh, Xudoning boyligi, donoligi va bilimining chuqurligi! Uning hukmlari naqadar tushunib bo'lmas va yo'llari naqadar tushunib bo'lmas! Kim Rabbiyning fikrini bilgan yoki kim Uning maslahatchisi bo'lgan?</w:t>
      </w:r>
    </w:p>
    <w:p/>
    <w:p>
      <w:r xmlns:w="http://schemas.openxmlformats.org/wordprocessingml/2006/main">
        <w:t xml:space="preserve">Voiz 1:18: Ko'p donolikda qayg'u ko'p, bilimni oshirgan qayg'uni oshiradi.</w:t>
      </w:r>
    </w:p>
    <w:p/>
    <w:p>
      <w:r xmlns:w="http://schemas.openxmlformats.org/wordprocessingml/2006/main">
        <w:t xml:space="preserve">Donolik va bilim qayg'uga sabab bo'ladi va odam qanchalik ko'p o'rgansa, ular shunchalik g'amgin bo'ladi.</w:t>
      </w:r>
    </w:p>
    <w:p/>
    <w:p>
      <w:r xmlns:w="http://schemas.openxmlformats.org/wordprocessingml/2006/main">
        <w:t xml:space="preserve">1. Bilim qayg‘usi: o‘rganish dardini qanday yengish kerak</w:t>
      </w:r>
    </w:p>
    <w:p/>
    <w:p>
      <w:r xmlns:w="http://schemas.openxmlformats.org/wordprocessingml/2006/main">
        <w:t xml:space="preserve">2. Qoniqishning hikmati: bor narsani qadrlash</w:t>
      </w:r>
    </w:p>
    <w:p/>
    <w:p>
      <w:r xmlns:w="http://schemas.openxmlformats.org/wordprocessingml/2006/main">
        <w:t xml:space="preserve">1. Rimliklarga 12:15 - Xursand bo'lganlar bilan birga xursand bo'ling; yig'layotganlar bilan birga yig'lang.</w:t>
      </w:r>
    </w:p>
    <w:p/>
    <w:p>
      <w:r xmlns:w="http://schemas.openxmlformats.org/wordprocessingml/2006/main">
        <w:t xml:space="preserve">2. Zabur 36:4 - Rabbiydan zavqlaning, shunda U sizga yuragingizdagi istaklarni beradi.</w:t>
      </w:r>
    </w:p>
    <w:p/>
    <w:p>
      <w:r xmlns:w="http://schemas.openxmlformats.org/wordprocessingml/2006/main">
        <w:t xml:space="preserve">Voiz kitobining 2-bobida Voizning turli mashg'ulotlarning ma'nosizligi va insoniyat yutuqlarining o'tkinchi tabiati haqidagi tadqiqoti chuqurroq o'rganiladi.</w:t>
      </w:r>
    </w:p>
    <w:p/>
    <w:p>
      <w:r xmlns:w="http://schemas.openxmlformats.org/wordprocessingml/2006/main">
        <w:t xml:space="preserve">1-band: Bob Voizning zavqlanish, sharobga berilish, buyuk ishlar qurish, boylik orttirish va o'zini moddiy narsalar bilan o'rab olishini tasvirlashi bilan boshlanadi. Biroq, u bu urinishlarning barchasi oxir-oqibat bo'sh va doimiy qiymatdan mahrum degan xulosaga keladi (Voiz 2:1-11).</w:t>
      </w:r>
    </w:p>
    <w:p/>
    <w:p>
      <w:r xmlns:w="http://schemas.openxmlformats.org/wordprocessingml/2006/main">
        <w:t xml:space="preserve">2-xatboshi: Keyin Voiz o'z e'tiborini donolik va bilimga qaratadi. U donolikning ahmoqlikdan ustunligini tan oladi, lekin hatto donolik ham to'liq qoniqish hosil qila olmasligini yoki odamni o'limdan himoya qila olmasligini tan oladi. U donolar ham, nodonlar ham oxir-oqibat bir xil taqdirga duch kelishlarini kuzatadi (Voiz 2:12-17).</w:t>
      </w:r>
    </w:p>
    <w:p/>
    <w:p>
      <w:r xmlns:w="http://schemas.openxmlformats.org/wordprocessingml/2006/main">
        <w:t xml:space="preserve">3-xatboshi: Va'zgo'y, mehnat qilgan narsa kimga meros bo'lishini bilmasa, qanday mashaqqatli mehnat behuda bo'lishi mumkinligi haqida fikr yuritadi. U kelajakda o'ziga yoki boshqalarga qanday foyda keltirishini bilmay turib, mehnat qilishga arziydimi yoki yo'qligini so'raydi (Voiz 2:18-23).</w:t>
      </w:r>
    </w:p>
    <w:p/>
    <w:p>
      <w:r xmlns:w="http://schemas.openxmlformats.org/wordprocessingml/2006/main">
        <w:t xml:space="preserve">4-band: Nihoyat, u haqiqiy quvonch faqat Xudoning qo'lidan bo'lishi mumkinligini o'ylaydi. U o'z hayotidan mamnun bo'lishni va Xudoning sovg'asi sifatida oddiy zavqlardan bahramand bo'lishni maslahat beradi (Voiz 2:24-26).</w:t>
      </w:r>
    </w:p>
    <w:p/>
    <w:p>
      <w:r xmlns:w="http://schemas.openxmlformats.org/wordprocessingml/2006/main">
        <w:t xml:space="preserve">Qisqa bayoni; yakunida,</w:t>
      </w:r>
    </w:p>
    <w:p>
      <w:r xmlns:w="http://schemas.openxmlformats.org/wordprocessingml/2006/main">
        <w:t xml:space="preserve">Voiz kitobining ikkinchi bobi o'rganiladi</w:t>
      </w:r>
    </w:p>
    <w:p>
      <w:r xmlns:w="http://schemas.openxmlformats.org/wordprocessingml/2006/main">
        <w:t xml:space="preserve">turli mashg'ulotlarda topilgan ma'nosizlik,</w:t>
      </w:r>
    </w:p>
    <w:p>
      <w:r xmlns:w="http://schemas.openxmlformats.org/wordprocessingml/2006/main">
        <w:t xml:space="preserve">insoniyat yutuqlarida kuzatilgan o'tkinchi tabiatni ta'kidlash.</w:t>
      </w:r>
    </w:p>
    <w:p/>
    <w:p>
      <w:r xmlns:w="http://schemas.openxmlformats.org/wordprocessingml/2006/main">
        <w:t xml:space="preserve">Va'zgo'yning zavq-shavq izlash, boylik to'plash bilan birga buyuk ishlar qurish kabi izlanishlarini tan olish.</w:t>
      </w:r>
    </w:p>
    <w:p>
      <w:r xmlns:w="http://schemas.openxmlformats.org/wordprocessingml/2006/main">
        <w:t xml:space="preserve">Yakuniy e'tirof, bu urinishlarda topilgan bo'shliqqa doimiy qiymat bermasdan berilgan.</w:t>
      </w:r>
    </w:p>
    <w:p>
      <w:r xmlns:w="http://schemas.openxmlformats.org/wordprocessingml/2006/main">
        <w:t xml:space="preserve">Donolikka e'tibor qaratish va uning ahmoqlikdan ustunligini tan olish.</w:t>
      </w:r>
    </w:p>
    <w:p>
      <w:r xmlns:w="http://schemas.openxmlformats.org/wordprocessingml/2006/main">
        <w:t xml:space="preserve">Donolik bilan ta'minlangan qoniqish bilan bog'liq cheklovlarga rioya qilish, shuningdek, donolar ham, ahmoqlar ham duch keladigan o'limning muqarrarligi.</w:t>
      </w:r>
    </w:p>
    <w:p>
      <w:r xmlns:w="http://schemas.openxmlformats.org/wordprocessingml/2006/main">
        <w:t xml:space="preserve">Mehnat samarasini kimga meros qilib olishi noma'lum bo'lganda, mashaqqatli mehnat bilan bog'liq befoydalik haqida o'ylash.</w:t>
      </w:r>
    </w:p>
    <w:p>
      <w:r xmlns:w="http://schemas.openxmlformats.org/wordprocessingml/2006/main">
        <w:t xml:space="preserve">Kelajakdagi foyda haqida aniqlik kiritmasdan, mehnatga arziydigan savol.</w:t>
      </w:r>
    </w:p>
    <w:p>
      <w:r xmlns:w="http://schemas.openxmlformats.org/wordprocessingml/2006/main">
        <w:t xml:space="preserve">Xudoning qo'lidan olingan haqiqiy quvonch haqida o'ylash va Xudoning sovg'asi bo'lgan oddiy zavqlardan zavqlanish bilan birga, o'z qismatida borligini maslahat berish.</w:t>
      </w:r>
    </w:p>
    <w:p>
      <w:r xmlns:w="http://schemas.openxmlformats.org/wordprocessingml/2006/main">
        <w:t xml:space="preserve">Vaqtinchalik lazzatlar yoki moddiy boyliklarga intilishda xos bo'lgan bo'shliqni tan olish bo'yicha tushunchalarni taklif qilish. Bundan tashqari, donolikda ham mavjud bo'lgan cheklovlarni tan olish, tashqi yutuqlar yoki boylik to'plashdan ko'ra, mamnuniyat topish va Xudo bilan munosabatlardan quvonch olishga undaydi.</w:t>
      </w:r>
    </w:p>
    <w:p/>
    <w:p>
      <w:r xmlns:w="http://schemas.openxmlformats.org/wordprocessingml/2006/main">
        <w:t xml:space="preserve">Voiz 2:1 Men yuragimda aytdim: “Hozir bor, men seni shodlik bilan sinab ko'raman, shuning uchun rohatlaninglar. Mana, bu ham behuda.</w:t>
      </w:r>
    </w:p>
    <w:p/>
    <w:p>
      <w:r xmlns:w="http://schemas.openxmlformats.org/wordprocessingml/2006/main">
        <w:t xml:space="preserve">Bu parcha hayotdan faqat zavq izlashning befoydaligi haqida gapiradi.</w:t>
      </w:r>
    </w:p>
    <w:p/>
    <w:p>
      <w:r xmlns:w="http://schemas.openxmlformats.org/wordprocessingml/2006/main">
        <w:t xml:space="preserve">1: Haqiqiy bajarish uchun nafaqat zavqni, balki quvonchni ham qidiring.</w:t>
      </w:r>
    </w:p>
    <w:p/>
    <w:p>
      <w:r xmlns:w="http://schemas.openxmlformats.org/wordprocessingml/2006/main">
        <w:t xml:space="preserve">2: Dunyoning o'tkinchi lazzatlariga emas, balki Xudoga umid bog'la.</w:t>
      </w:r>
    </w:p>
    <w:p/>
    <w:p>
      <w:r xmlns:w="http://schemas.openxmlformats.org/wordprocessingml/2006/main">
        <w:t xml:space="preserve">1: Yoqub 4:13-15 - Endi kelinglar: “Bugun yoki ertaga falon shaharga boramiz, u yerda bir yil yashaymiz, sotib olib, foyda ko'ramiz; Holbuki, ertaga nima bo'lishini bilmaysiz. Sizning hayotingiz nima uchun? Bu hatto bir oz vaqt paydo bo'ladigan va keyin yo'q bo'lib ketadigan bug'dir. Buning o'rniga siz: "Egamiz xohlasa, biz yashaymiz va u yoki bu narsani qilamiz", deyish kerak.</w:t>
      </w:r>
    </w:p>
    <w:p/>
    <w:p>
      <w:r xmlns:w="http://schemas.openxmlformats.org/wordprocessingml/2006/main">
        <w:t xml:space="preserve">2: Kolosaliklarga 3:1-2 - Agar sizlar Masih bilan birga tirilgan bo'lsangizlar, Xudoning o'ng tomonida o'tirib, Masih bo'lgan joyda, yuqoridagi narsalarni qidiringlar. Fikringizni yerdagi narsalarga emas, balki yuqoridagi narsalarga qarating.</w:t>
      </w:r>
    </w:p>
    <w:p/>
    <w:p>
      <w:r xmlns:w="http://schemas.openxmlformats.org/wordprocessingml/2006/main">
        <w:t xml:space="preserve">Voiz 2:2: Men kulgi haqida: “Bu aqldan ozgan, shodlik haqida: “Bu nima qiladi?</w:t>
      </w:r>
    </w:p>
    <w:p/>
    <w:p>
      <w:r xmlns:w="http://schemas.openxmlformats.org/wordprocessingml/2006/main">
        <w:t xml:space="preserve">Ushbu parcha quvonch va kulgining qanchalik tez o'tishi va ularning qadr-qimmatini shubha ostiga qo'yishi haqida gapiradi.</w:t>
      </w:r>
    </w:p>
    <w:p/>
    <w:p>
      <w:r xmlns:w="http://schemas.openxmlformats.org/wordprocessingml/2006/main">
        <w:t xml:space="preserve">1. Hayotning quvonchlari: Xudoda haqiqiy bajo topish</w:t>
      </w:r>
    </w:p>
    <w:p/>
    <w:p>
      <w:r xmlns:w="http://schemas.openxmlformats.org/wordprocessingml/2006/main">
        <w:t xml:space="preserve">2. Hayotning behudaligi: abadiy qoniqishga intilish</w:t>
      </w:r>
    </w:p>
    <w:p/>
    <w:p>
      <w:r xmlns:w="http://schemas.openxmlformats.org/wordprocessingml/2006/main">
        <w:t xml:space="preserve">1. Yoqub 4:14 - "Agar siz ertaga nima bo'lishini bilmaysiz. Axir sizning hayotingiz nima? Bu hatto bug'dirki, bir oz vaqt paydo bo'lib, keyin yo'q bo'lib ketadi."</w:t>
      </w:r>
    </w:p>
    <w:p/>
    <w:p>
      <w:r xmlns:w="http://schemas.openxmlformats.org/wordprocessingml/2006/main">
        <w:t xml:space="preserve">2. Zabur 61:8 - “Har doim Unga ishon, ey odamlar, Uning oldida yuragingizni to'kib tashlang: Xudo biz uchun panohdir”.</w:t>
      </w:r>
    </w:p>
    <w:p/>
    <w:p>
      <w:r xmlns:w="http://schemas.openxmlformats.org/wordprocessingml/2006/main">
        <w:t xml:space="preserve">Voiz 2:3 Men o'zimni sharobga berishni yuragimda izladim, lekin yuragimni donolik bilan tanishtirdim. Inson o'g'illari umrlari davomida osmon ostida nima qilishlari kerakligini ko'rmagunimcha, ahmoqlikni ushlab turaman.</w:t>
      </w:r>
    </w:p>
    <w:p/>
    <w:p>
      <w:r xmlns:w="http://schemas.openxmlformats.org/wordprocessingml/2006/main">
        <w:t xml:space="preserve">Donolik va ahmoqlik o'rtasidagi muvozanatni o'rganish hayotning muhim jihatidir.</w:t>
      </w:r>
    </w:p>
    <w:p/>
    <w:p>
      <w:r xmlns:w="http://schemas.openxmlformats.org/wordprocessingml/2006/main">
        <w:t xml:space="preserve">1: Hamma narsada donolikni izlashning ahamiyati.</w:t>
      </w:r>
    </w:p>
    <w:p/>
    <w:p>
      <w:r xmlns:w="http://schemas.openxmlformats.org/wordprocessingml/2006/main">
        <w:t xml:space="preserve">2: Donolik va ahmoqlik o'rtasidagi muvozanat zarurligini tushunish.</w:t>
      </w:r>
    </w:p>
    <w:p/>
    <w:p>
      <w:r xmlns:w="http://schemas.openxmlformats.org/wordprocessingml/2006/main">
        <w:t xml:space="preserve">1: Hikmatlar 3:13-18 - Donolikni topadigan va aql topadigan baxtlidir.</w:t>
      </w:r>
    </w:p>
    <w:p/>
    <w:p>
      <w:r xmlns:w="http://schemas.openxmlformats.org/wordprocessingml/2006/main">
        <w:t xml:space="preserve">2: Yoqub 1:5 - Agar sizlardan kimning donoligi kam bo'lsa, hammaga saxiylik bilan ta'nasiz beradigan Xudodan so'rasin va unga beriladi.</w:t>
      </w:r>
    </w:p>
    <w:p/>
    <w:p>
      <w:r xmlns:w="http://schemas.openxmlformats.org/wordprocessingml/2006/main">
        <w:t xml:space="preserve">Voiz 2:4 Menga buyuk ishlar qildim. Men uylar qurdim; Men uzumzorlar ekdim:</w:t>
      </w:r>
    </w:p>
    <w:p/>
    <w:p>
      <w:r xmlns:w="http://schemas.openxmlformats.org/wordprocessingml/2006/main">
        <w:t xml:space="preserve">Bu parchada insonning yutuqlari va mulkining behudaligi haqida so'z boradi.</w:t>
      </w:r>
    </w:p>
    <w:p/>
    <w:p>
      <w:r xmlns:w="http://schemas.openxmlformats.org/wordprocessingml/2006/main">
        <w:t xml:space="preserve">1: Yerdagi mulkning behudaligi - Voiz 2:4</w:t>
      </w:r>
    </w:p>
    <w:p/>
    <w:p>
      <w:r xmlns:w="http://schemas.openxmlformats.org/wordprocessingml/2006/main">
        <w:t xml:space="preserve">2: Inson mehnatining befoydaligi - Voiz 2:4</w:t>
      </w:r>
    </w:p>
    <w:p/>
    <w:p>
      <w:r xmlns:w="http://schemas.openxmlformats.org/wordprocessingml/2006/main">
        <w:t xml:space="preserve">1: Matto 6:19-21, “Yer yuzida kuya va zang buzadigan, o'g'rilar yorib o'g'irlab ketadigan xazinalar to'plamang; lekin o'zingiz uchun osmonda xazinalar to'plang, u erda kuya ham, zang ham buzilmaydi. , va o'g'rilar yorib o'g'irlamagan joyda: Xazinang qaerda bo'lsa, yuragingiz ham o'sha erda bo'ladi."</w:t>
      </w:r>
    </w:p>
    <w:p/>
    <w:p>
      <w:r xmlns:w="http://schemas.openxmlformats.org/wordprocessingml/2006/main">
        <w:t xml:space="preserve">2: 1 Timo'tiyga 6:6-10, "Ammo qanoat bilan xudojo'ylik katta daromaddir. Biz bu dunyoga hech narsa keltirmaganmiz va hech narsani bajara olmasligimiz aniq. Oziq-ovqat va kiyim-kechak bo'lsa, u bilan qanoat qilaylik. Lekin ular Bu boylik vasvasaga, tuzoqqa, odamlarni halokat va halokatga botiruvchi ko'plab ahmoq va ziyonkor ehtiroslarga tushib qoladi. imonga ega bo'lib, o'zlarini ko'p qayg'ularga duchor qildilar."</w:t>
      </w:r>
    </w:p>
    <w:p/>
    <w:p>
      <w:r xmlns:w="http://schemas.openxmlformats.org/wordprocessingml/2006/main">
        <w:t xml:space="preserve">Voiz 2:5 ... Men o‘zimga bog‘lar va bog‘lar yaratdim, ularda har xil mevalardan daraxtlar ekdim.</w:t>
      </w:r>
    </w:p>
    <w:p/>
    <w:p>
      <w:r xmlns:w="http://schemas.openxmlformats.org/wordprocessingml/2006/main">
        <w:t xml:space="preserve">Muallif bog‘ va bog‘lar barpo etgan, turli daraxt va mevalar ekgan.</w:t>
      </w:r>
    </w:p>
    <w:p/>
    <w:p>
      <w:r xmlns:w="http://schemas.openxmlformats.org/wordprocessingml/2006/main">
        <w:t xml:space="preserve">1: Xudo bizga go'zallik va mo'l-ko'llikni beradi, agar biz buni kuzatish va qadrlash uchun vaqt ajratsak.</w:t>
      </w:r>
    </w:p>
    <w:p/>
    <w:p>
      <w:r xmlns:w="http://schemas.openxmlformats.org/wordprocessingml/2006/main">
        <w:t xml:space="preserve">2: Bizning hayotimiz ne'matlarga to'la va biz ularni tan olish va shukr qilish uchun vaqt ajratishimiz kerak.</w:t>
      </w:r>
    </w:p>
    <w:p/>
    <w:p>
      <w:r xmlns:w="http://schemas.openxmlformats.org/wordprocessingml/2006/main">
        <w:t xml:space="preserve">1: Filippiliklarga 4:8 - Nihoyat, birodarlar, nima rost, nima sharafli, nima bo'lishidan qat'iy nazar, nima adolatli, nima pok, nima yoqimli, nima maqtovga sazovor bo'lishidan qat'i nazar, har qanday ustunlik bormi, maqtovga arziydigan narsa bo'lsa, o'ylab ko'ring. bu narsalar haqida.</w:t>
      </w:r>
    </w:p>
    <w:p/>
    <w:p>
      <w:r xmlns:w="http://schemas.openxmlformats.org/wordprocessingml/2006/main">
        <w:t xml:space="preserve">2: Yoqub 1:17 - Har qanday yaxshi sovg'a va har qanday mukammal in'om yuqoridan, yorug'lik Otasidan tushadi, unda hech qanday o'zgarish yoki soya yo'q.</w:t>
      </w:r>
    </w:p>
    <w:p/>
    <w:p>
      <w:r xmlns:w="http://schemas.openxmlformats.org/wordprocessingml/2006/main">
        <w:t xml:space="preserve">Voiz 2:6 Daraxtlarni o'stiruvchi o'tinlarni sug'orish uchun men o'zimga suv havzalarini yaratdim.</w:t>
      </w:r>
    </w:p>
    <w:p/>
    <w:p>
      <w:r xmlns:w="http://schemas.openxmlformats.org/wordprocessingml/2006/main">
        <w:t xml:space="preserve">Voiz 2:6 dan parcha o'sish uchun suv muhim ekanligini o'rgatadi.</w:t>
      </w:r>
    </w:p>
    <w:p/>
    <w:p>
      <w:r xmlns:w="http://schemas.openxmlformats.org/wordprocessingml/2006/main">
        <w:t xml:space="preserve">1. Xudoning in'omlari va rizqlarini tan olish - o'sish va gullab-yashnash uchun bizda bor narsadan qanday foydalanish kerak</w:t>
      </w:r>
    </w:p>
    <w:p/>
    <w:p>
      <w:r xmlns:w="http://schemas.openxmlformats.org/wordprocessingml/2006/main">
        <w:t xml:space="preserve">2. Suvning kuchi - o'sish va o'zgarish uchun suv qanchalik zarur</w:t>
      </w:r>
    </w:p>
    <w:p/>
    <w:p>
      <w:r xmlns:w="http://schemas.openxmlformats.org/wordprocessingml/2006/main">
        <w:t xml:space="preserve">1. Yuhanno 7:38-39 - Iso shunday dedi: “Kim Menga ishonsa, Muqaddas Yozuvda aytilganidek: “Uning yuragidan tirik suv daryolari oqib chiqadi””.</w:t>
      </w:r>
    </w:p>
    <w:p/>
    <w:p>
      <w:r xmlns:w="http://schemas.openxmlformats.org/wordprocessingml/2006/main">
        <w:t xml:space="preserve">2. Zabur 1:3 - U daryolar bo'yida ekilgan, o'z vaqtida meva beradigan va bargi so'nmaydigan daraxtga o'xshaydi.</w:t>
      </w:r>
    </w:p>
    <w:p/>
    <w:p>
      <w:r xmlns:w="http://schemas.openxmlformats.org/wordprocessingml/2006/main">
        <w:t xml:space="preserve">Voiz 2:7 Men o'zimga xizmatkor va cho'rilar oldim, uyimda xizmatkorlar tug'ildi. Shuningdek, mendan oldin Quddusda bo‘lgan mol-mulkimdan ko‘ra katta va mayda mollarim bor edi.</w:t>
      </w:r>
    </w:p>
    <w:p/>
    <w:p>
      <w:r xmlns:w="http://schemas.openxmlformats.org/wordprocessingml/2006/main">
        <w:t xml:space="preserve">Voiz 2:7 da voiz o'zining katta boyligi va mol-mulki bilan maqtanadi.</w:t>
      </w:r>
    </w:p>
    <w:p/>
    <w:p>
      <w:r xmlns:w="http://schemas.openxmlformats.org/wordprocessingml/2006/main">
        <w:t xml:space="preserve">1. Moddiylik ahmoqligi va boylikning behudaligi.</w:t>
      </w:r>
    </w:p>
    <w:p/>
    <w:p>
      <w:r xmlns:w="http://schemas.openxmlformats.org/wordprocessingml/2006/main">
        <w:t xml:space="preserve">2. Oddiy hayotni qadrlash va Allohning ne'matlarini tan olish.</w:t>
      </w:r>
    </w:p>
    <w:p/>
    <w:p>
      <w:r xmlns:w="http://schemas.openxmlformats.org/wordprocessingml/2006/main">
        <w:t xml:space="preserve">1. Hikmatlar 30:8-9 - Menga qashshoqlik ham, boylik ham berma; Menga zarur bo'lgan ovqat bilan to'ydirib qo'ying, to'yib-to'yib, sizni inkor qilib: “Egamiz kim? Yoki men kambag'al bo'lib, o'g'irlik qilmasam va Xudoyimning ismini bulg'amayman.</w:t>
      </w:r>
    </w:p>
    <w:p/>
    <w:p>
      <w:r xmlns:w="http://schemas.openxmlformats.org/wordprocessingml/2006/main">
        <w:t xml:space="preserve">2. Yoqub 1:17 - Har qanday yaxshi sovg'a va har qanday mukammal in'om yuqoridan, yorug'lik Otasidan tushadi, u bilan hech qanday o'zgarish yoki soya yo'q.</w:t>
      </w:r>
    </w:p>
    <w:p/>
    <w:p>
      <w:r xmlns:w="http://schemas.openxmlformats.org/wordprocessingml/2006/main">
        <w:t xml:space="preserve">Voiz 2:8 Men o'zimga kumush va oltinni, shohlar va viloyatlarning o'ziga xos xazinasini to'pladim: Men o'zimga qo'shiqchi va qo'shiqchi ayollarni, inson o'g'illarining zavq-shavqlarini cholg'u asboblari va har xil narsalarni oldim. .</w:t>
      </w:r>
    </w:p>
    <w:p/>
    <w:p>
      <w:r xmlns:w="http://schemas.openxmlformats.org/wordprocessingml/2006/main">
        <w:t xml:space="preserve">Voiz 2:8 dan olingan bu parcha boylik va zavq yig'ish haqida gapiradi, lekin bunday boylik va zavqning behudaligi haqida ogohlantiradi.</w:t>
      </w:r>
    </w:p>
    <w:p/>
    <w:p>
      <w:r xmlns:w="http://schemas.openxmlformats.org/wordprocessingml/2006/main">
        <w:t xml:space="preserve">1) Boylik va zavqning behudaligi - Voiz 2:8</w:t>
      </w:r>
    </w:p>
    <w:p/>
    <w:p>
      <w:r xmlns:w="http://schemas.openxmlformats.org/wordprocessingml/2006/main">
        <w:t xml:space="preserve">2) Masihdan qoniqish - Filippiliklarga 4:11-13</w:t>
      </w:r>
    </w:p>
    <w:p/>
    <w:p>
      <w:r xmlns:w="http://schemas.openxmlformats.org/wordprocessingml/2006/main">
        <w:t xml:space="preserve">1) Yeremiyo 9:23-24 - “Xudovand shunday demoqda: “Dono odam oʻz donoligi bilan shonlanmasin, kuchli odam oʻz qudrati bilan, boy boyligi bilan magʻrurlanmasin. U meni tushungani va bilgani uchun ulug'vor bo'lsin, Men yer yuzida mehr-oqibat, adolat va adolatni namoyon etuvchi Egamizman, chunki men bundan zavq olaman, - deydi Egamiz.</w:t>
      </w:r>
    </w:p>
    <w:p/>
    <w:p>
      <w:r xmlns:w="http://schemas.openxmlformats.org/wordprocessingml/2006/main">
        <w:t xml:space="preserve">2) Hikmatlar 23:4-5 - "Boy bo'lmaslik uchun mehnat qil, o'z donoligingdan voz kech. Ko'zingni bo'lmagan narsaga qaratasanmi? Chunki boylik, albatta, qanot qiladi, burgutdek osmonga uchadi".</w:t>
      </w:r>
    </w:p>
    <w:p/>
    <w:p>
      <w:r xmlns:w="http://schemas.openxmlformats.org/wordprocessingml/2006/main">
        <w:t xml:space="preserve">Voiz 2:9 Shunday qilib, men buyuk edim va Quddusda mendan oldin bo'lganlarning hammasidan ko'ra ko'payib ketdim, donoligim ham menda qoldi.</w:t>
      </w:r>
    </w:p>
    <w:p/>
    <w:p>
      <w:r xmlns:w="http://schemas.openxmlformats.org/wordprocessingml/2006/main">
        <w:t xml:space="preserve">Sulaymonning boyligi va donoligi uning Xudoga itoatkorligi natijasi edi.</w:t>
      </w:r>
    </w:p>
    <w:p/>
    <w:p>
      <w:r xmlns:w="http://schemas.openxmlformats.org/wordprocessingml/2006/main">
        <w:t xml:space="preserve">1: Itoatkorlik baraka keltiradi;</w:t>
      </w:r>
    </w:p>
    <w:p/>
    <w:p>
      <w:r xmlns:w="http://schemas.openxmlformats.org/wordprocessingml/2006/main">
        <w:t xml:space="preserve">2: Donolik Xudoning in'omidir;</w:t>
      </w:r>
    </w:p>
    <w:p/>
    <w:p>
      <w:r xmlns:w="http://schemas.openxmlformats.org/wordprocessingml/2006/main">
        <w:t xml:space="preserve">1: Hikmatlar 3:5-6 "Bütün qalbing bilan Rabbiyga ishon, o'z aqlingga tayanma. Hamma yo'llaringda Uni tan ol, shunda U yo'llaringni to'g'rilaydi".</w:t>
      </w:r>
    </w:p>
    <w:p/>
    <w:p>
      <w:r xmlns:w="http://schemas.openxmlformats.org/wordprocessingml/2006/main">
        <w:t xml:space="preserve">2: Yoqub 1:5 “Agar sizlardan birortangizda donolik kam bo'lsa, hammaga saxiylik bilan ta'nasiz beradigan Xudodan so'rang va unga beriladi.</w:t>
      </w:r>
    </w:p>
    <w:p/>
    <w:p>
      <w:r xmlns:w="http://schemas.openxmlformats.org/wordprocessingml/2006/main">
        <w:t xml:space="preserve">Voiz 2:10: Ko'zlarim nimani xohlasa, men ulardan saqlamadim, yuragimni hech qanday quvonchdan ayamasdim. chunki mening butun mehnatimdan yuragim shod edi va bu mening barcha mehnatimdan mening ulushim edi.</w:t>
      </w:r>
    </w:p>
    <w:p/>
    <w:p>
      <w:r xmlns:w="http://schemas.openxmlformats.org/wordprocessingml/2006/main">
        <w:t xml:space="preserve">Muallif ularning mashaqqatli mehnatidan quvongan va u keltirgan barcha moddiy ne'matlardan bahramand bo'lgan.</w:t>
      </w:r>
    </w:p>
    <w:p/>
    <w:p>
      <w:r xmlns:w="http://schemas.openxmlformats.org/wordprocessingml/2006/main">
        <w:t xml:space="preserve">1. Qattiq mehnat qilish quvonch keltiradi - Voiz 2:10</w:t>
      </w:r>
    </w:p>
    <w:p/>
    <w:p>
      <w:r xmlns:w="http://schemas.openxmlformats.org/wordprocessingml/2006/main">
        <w:t xml:space="preserve">2. Mehnatingizdan xursand bo'ling - Voiz 2:10</w:t>
      </w:r>
    </w:p>
    <w:p/>
    <w:p>
      <w:r xmlns:w="http://schemas.openxmlformats.org/wordprocessingml/2006/main">
        <w:t xml:space="preserve">1. Hikmatlar 14:23 - Har qanday mehnatda foyda bor, lekin behuda gap faqat qashshoqlikka olib keladi.</w:t>
      </w:r>
    </w:p>
    <w:p/>
    <w:p>
      <w:r xmlns:w="http://schemas.openxmlformats.org/wordprocessingml/2006/main">
        <w:t xml:space="preserve">2. Kolosaliklarga 3:23 - Nima qilsangiz ham, odamlar uchun emas, balki Rabbiy uchun bo'lgani kabi, chin yurakdan ishlang.</w:t>
      </w:r>
    </w:p>
    <w:p/>
    <w:p>
      <w:r xmlns:w="http://schemas.openxmlformats.org/wordprocessingml/2006/main">
        <w:t xml:space="preserve">Voiz 2:11: Keyin men qo'llarim bilan qilgan barcha ishlarga va qilgan mehnatlarimga qaradim: va mana, hamma narsa behuda va ruhning g'azabi edi va quyosh ostida hech qanday foyda yo'q edi.</w:t>
      </w:r>
    </w:p>
    <w:p/>
    <w:p>
      <w:r xmlns:w="http://schemas.openxmlformats.org/wordprocessingml/2006/main">
        <w:t xml:space="preserve">Sulaymon uning barcha mashaqqatli mehnati va mehnati ma'nosiz ekanligini va doimiy mamnuniyat keltirmasligini aniqladi.</w:t>
      </w:r>
    </w:p>
    <w:p/>
    <w:p>
      <w:r xmlns:w="http://schemas.openxmlformats.org/wordprocessingml/2006/main">
        <w:t xml:space="preserve">1. Hayotning behudaligi va Xudoning abadiy Shohligini izlash zarurati.</w:t>
      </w:r>
    </w:p>
    <w:p/>
    <w:p>
      <w:r xmlns:w="http://schemas.openxmlformats.org/wordprocessingml/2006/main">
        <w:t xml:space="preserve">2. Dunyoning vaqtinchalik mukofotlariga emas, Allohga tavakkal qiling.</w:t>
      </w:r>
    </w:p>
    <w:p/>
    <w:p>
      <w:r xmlns:w="http://schemas.openxmlformats.org/wordprocessingml/2006/main">
        <w:t xml:space="preserve">1. Matto 6:19-20 O'zingiz uchun kuya va zang yo'q qiladigan, o'g'rilar kirib, o'g'irlaydigan er yuzida xazinalar to'plamang, balki o'zingiz uchun osmonda xazinalar to'plang, u erda na kuya, na zang vayron qiladi va o'g'rilar qiladi. buzib kirmang va o'g'irlamang.</w:t>
      </w:r>
    </w:p>
    <w:p/>
    <w:p>
      <w:r xmlns:w="http://schemas.openxmlformats.org/wordprocessingml/2006/main">
        <w:t xml:space="preserve">2. Hikmatlar 16:8 Adolatsizlik bilan ko'p daromad olgandan, solihlik bilan oz narsa afzaldir.</w:t>
      </w:r>
    </w:p>
    <w:p/>
    <w:p>
      <w:r xmlns:w="http://schemas.openxmlformats.org/wordprocessingml/2006/main">
        <w:t xml:space="preserve">Voiz 2:12: Men donolikni, aqldan ozishni va ahmoqlikni ko'rib qoldim, chunki podshohdan keyin keladigan odam nima qila oladi? Hatto allaqachon qilingan narsa ham.</w:t>
      </w:r>
    </w:p>
    <w:p/>
    <w:p>
      <w:r xmlns:w="http://schemas.openxmlformats.org/wordprocessingml/2006/main">
        <w:t xml:space="preserve">Voiz kitobining muallifi donolik, jinnilik va ahmoqlik haqida fikr yuritib, podshohdan keyin odam nima qilishi mumkinligi haqida o'ylaydi, chunki hamma narsa allaqachon qilingan.</w:t>
      </w:r>
    </w:p>
    <w:p/>
    <w:p>
      <w:r xmlns:w="http://schemas.openxmlformats.org/wordprocessingml/2006/main">
        <w:t xml:space="preserve">1. Donolikning ma'nosi: Voiz 2:12 ni o'rganish</w:t>
      </w:r>
    </w:p>
    <w:p/>
    <w:p>
      <w:r xmlns:w="http://schemas.openxmlformats.org/wordprocessingml/2006/main">
        <w:t xml:space="preserve">2. Shohdan keyin maqsadni topish: Voiz 2:12 haqida mulohaza</w:t>
      </w:r>
    </w:p>
    <w:p/>
    <w:p>
      <w:r xmlns:w="http://schemas.openxmlformats.org/wordprocessingml/2006/main">
        <w:t xml:space="preserve">1. Hikmatlar 3:13-17 - Donolik va tushuncha</w:t>
      </w:r>
    </w:p>
    <w:p/>
    <w:p>
      <w:r xmlns:w="http://schemas.openxmlformats.org/wordprocessingml/2006/main">
        <w:t xml:space="preserve">2. Rimliklarga 8:28 - Xudo hamma narsani yaxshilik uchun ishlaydi</w:t>
      </w:r>
    </w:p>
    <w:p/>
    <w:p>
      <w:r xmlns:w="http://schemas.openxmlformats.org/wordprocessingml/2006/main">
        <w:t xml:space="preserve">Voiz 2:13: O‘shanda yorug‘lik zulmatdan ustun bo‘lganidek, donolik ham ahmoqlikdan ustun ekanini ko‘rdim.</w:t>
      </w:r>
    </w:p>
    <w:p/>
    <w:p>
      <w:r xmlns:w="http://schemas.openxmlformats.org/wordprocessingml/2006/main">
        <w:t xml:space="preserve">Donolik ahmoqlikdan ancha ustundir.</w:t>
      </w:r>
    </w:p>
    <w:p/>
    <w:p>
      <w:r xmlns:w="http://schemas.openxmlformats.org/wordprocessingml/2006/main">
        <w:t xml:space="preserve">1. Hikmatning qadri: haqiqiy baxtga yo‘lni yoritadi</w:t>
      </w:r>
    </w:p>
    <w:p/>
    <w:p>
      <w:r xmlns:w="http://schemas.openxmlformats.org/wordprocessingml/2006/main">
        <w:t xml:space="preserve">2. Yorug'lik va qorong'ulikning kontrasti: donolik va ahmoqlik o'rtasidagi farqni tushunish</w:t>
      </w:r>
    </w:p>
    <w:p/>
    <w:p>
      <w:r xmlns:w="http://schemas.openxmlformats.org/wordprocessingml/2006/main">
        <w:t xml:space="preserve">1. Hikmatlar 3:13-18 - Donolikni topadigan va aql topadigan baxtlidir.</w:t>
      </w:r>
    </w:p>
    <w:p/>
    <w:p>
      <w:r xmlns:w="http://schemas.openxmlformats.org/wordprocessingml/2006/main">
        <w:t xml:space="preserve">2. Yoqub 1:5 - Agar sizlardan birortangizda donolik kam bo'lsa, hammaga saxiylik bilan ta'nasiz beradigan Xudodan so'rang va unga beriladi.</w:t>
      </w:r>
    </w:p>
    <w:p/>
    <w:p>
      <w:r xmlns:w="http://schemas.openxmlformats.org/wordprocessingml/2006/main">
        <w:t xml:space="preserve">Voiz 2:14: Donishmandning ko'zlari uning boshidadir; ahmoq esa zulmatda yuradi. Ularning boshiga bir voqea sodir bo'lganini o'zim ham bildim.</w:t>
      </w:r>
    </w:p>
    <w:p/>
    <w:p>
      <w:r xmlns:w="http://schemas.openxmlformats.org/wordprocessingml/2006/main">
        <w:t xml:space="preserve">Donolar atrofdan xabardor, ahmoq esa zulmatda; hamma odamlar bir xil natijani boshdan kechirishadi.</w:t>
      </w:r>
    </w:p>
    <w:p/>
    <w:p>
      <w:r xmlns:w="http://schemas.openxmlformats.org/wordprocessingml/2006/main">
        <w:t xml:space="preserve">1. Ko‘rishning hikmati: Atrofimizdan qanday xabardor bo‘lish kerak</w:t>
      </w:r>
    </w:p>
    <w:p/>
    <w:p>
      <w:r xmlns:w="http://schemas.openxmlformats.org/wordprocessingml/2006/main">
        <w:t xml:space="preserve">2. Jaholatning ahmoqligi: zulmatdan qanday qutulish mumkin</w:t>
      </w:r>
    </w:p>
    <w:p/>
    <w:p>
      <w:r xmlns:w="http://schemas.openxmlformats.org/wordprocessingml/2006/main">
        <w:t xml:space="preserve">1. Hikmatlar 15:14: “Aqlli odamning yuragi bilimga intiladi, ahmoqning og‘zi esa ahmoqlik bilan oziqlanadi”.</w:t>
      </w:r>
    </w:p>
    <w:p/>
    <w:p>
      <w:r xmlns:w="http://schemas.openxmlformats.org/wordprocessingml/2006/main">
        <w:t xml:space="preserve">2. Hikmatlar 12:15: “Ahmoqning yo‘li o‘z nazarida to‘g‘ri, maslahatga quloq solgan donodir”.</w:t>
      </w:r>
    </w:p>
    <w:p/>
    <w:p>
      <w:r xmlns:w="http://schemas.openxmlformats.org/wordprocessingml/2006/main">
        <w:t xml:space="preserve">Voiz 2:15 Shunda men yuragimda shunday dedim: “Ahmoqning boshiga tushganidek, menga ham shunday bo'ldi. va nega men donoroq edim? Shunda men yuragimda aytdimki, bu ham behuda.</w:t>
      </w:r>
    </w:p>
    <w:p/>
    <w:p>
      <w:r xmlns:w="http://schemas.openxmlformats.org/wordprocessingml/2006/main">
        <w:t xml:space="preserve">Er yuzidagi donolikni izlashning behudaligi Voiz 2:15 da muhokama qilinadi.</w:t>
      </w:r>
    </w:p>
    <w:p/>
    <w:p>
      <w:r xmlns:w="http://schemas.openxmlformats.org/wordprocessingml/2006/main">
        <w:t xml:space="preserve">1. Yerdagi donolikni izlashning befoydaligi</w:t>
      </w:r>
    </w:p>
    <w:p/>
    <w:p>
      <w:r xmlns:w="http://schemas.openxmlformats.org/wordprocessingml/2006/main">
        <w:t xml:space="preserve">2. Hayotning behudaligini anglash</w:t>
      </w:r>
    </w:p>
    <w:p/>
    <w:p>
      <w:r xmlns:w="http://schemas.openxmlformats.org/wordprocessingml/2006/main">
        <w:t xml:space="preserve">1. Matto 6:19-21 O'zingiz uchun kuya va zang yo'q qiladigan, o'g'rilar bostirib, o'g'irlaydigan er yuzida xazinalar to'plamang, balki o'zingiz uchun osmonda xazinalar to'plang, u erda kuya ham, zang ham yo'q qilmaydi va o'g'rilar qiladi. buzib kirmang va o'g'irlamang. Zero, xazinang qaerda bo'lsa, qalbing ham o'sha yerda bo'ladi.</w:t>
      </w:r>
    </w:p>
    <w:p/>
    <w:p>
      <w:r xmlns:w="http://schemas.openxmlformats.org/wordprocessingml/2006/main">
        <w:t xml:space="preserve">2. Hikmatlar 15:16 Katta xazina va u bilan bog'liq muammolardan ko'ra, Egamizdan qo'rqish bilan ozgina afzaldir.</w:t>
      </w:r>
    </w:p>
    <w:p/>
    <w:p>
      <w:r xmlns:w="http://schemas.openxmlformats.org/wordprocessingml/2006/main">
        <w:t xml:space="preserve">Voiz 2:16 Zero, ahmoqnikidan ko'ra dononing xotirasi abadiy yo'q. Kelgusi kunlarda nima bo'lishini ko'rib, hammasi unutiladi. Va donishmand qanday o'ladi? ahmoq sifatida.</w:t>
      </w:r>
    </w:p>
    <w:p/>
    <w:p>
      <w:r xmlns:w="http://schemas.openxmlformats.org/wordprocessingml/2006/main">
        <w:t xml:space="preserve">Voiz 2:16 da donishmand va ahmoq o'limda tengdir, chunki ularning yutuqlari vaqt o'tishi bilan unutiladi.</w:t>
      </w:r>
    </w:p>
    <w:p/>
    <w:p>
      <w:r xmlns:w="http://schemas.openxmlformats.org/wordprocessingml/2006/main">
        <w:t xml:space="preserve">1. Hayotni qadrlash: Voizning donoligi 2:16</w:t>
      </w:r>
    </w:p>
    <w:p/>
    <w:p>
      <w:r xmlns:w="http://schemas.openxmlformats.org/wordprocessingml/2006/main">
        <w:t xml:space="preserve">2. Donolik paradoksi: Voiz 2:16 dan o'rganish</w:t>
      </w:r>
    </w:p>
    <w:p/>
    <w:p>
      <w:r xmlns:w="http://schemas.openxmlformats.org/wordprocessingml/2006/main">
        <w:t xml:space="preserve">1. Zabur 49:10-11: U donishmandlar o'lishini, ahmoq va shafqatsizlar halok bo'lishini va boyliklarini boshqalarga qoldirishini ko'radi.</w:t>
      </w:r>
    </w:p>
    <w:p/>
    <w:p>
      <w:r xmlns:w="http://schemas.openxmlformats.org/wordprocessingml/2006/main">
        <w:t xml:space="preserve">2. Ishayo 40:6-8: Ovoz: “Yig‘la” dedi. U: «Nima yig'laylik?» — dedi. Hamma go'sht o'tdir, uning barcha go'zalligi dala guliga o'xshaydi: O't quriydi, gul so'ladi, chunki Egamizning ruhi unga puflaydi, albatta, odamlar o'tdir. O't quriydi, gul so'ladi, lekin Xudoyimizning kalomi abadiy turadi.</w:t>
      </w:r>
    </w:p>
    <w:p/>
    <w:p>
      <w:r xmlns:w="http://schemas.openxmlformats.org/wordprocessingml/2006/main">
        <w:t xml:space="preserve">Voiz 2:17: Shuning uchun men hayotdan nafratlanardim. chunki quyosh ostida qilingan ish men uchun og'ir, chunki hamma narsa behuda va ruhning g'azabidir.</w:t>
      </w:r>
    </w:p>
    <w:p/>
    <w:p>
      <w:r xmlns:w="http://schemas.openxmlformats.org/wordprocessingml/2006/main">
        <w:t xml:space="preserve">Hayot katta umidsizlik va umidsizlik bilan to'ldirilishi mumkin.</w:t>
      </w:r>
    </w:p>
    <w:p/>
    <w:p>
      <w:r xmlns:w="http://schemas.openxmlformats.org/wordprocessingml/2006/main">
        <w:t xml:space="preserve">1: Hayotdagi qiyinchiliklarga qaramay, Xudoning umid va quvonch haqidagi va'dalari saqlanib qoladi.</w:t>
      </w:r>
    </w:p>
    <w:p/>
    <w:p>
      <w:r xmlns:w="http://schemas.openxmlformats.org/wordprocessingml/2006/main">
        <w:t xml:space="preserve">2: Shuni yodda tutishimiz kerakki, bu dunyodagi narsalar o'tkinchi, lekin Xudoning sevgisi abadiydir.</w:t>
      </w:r>
    </w:p>
    <w:p/>
    <w:p>
      <w:r xmlns:w="http://schemas.openxmlformats.org/wordprocessingml/2006/main">
        <w:t xml:space="preserve">1: Rimliklarga 8:18 - Menimcha, hozirgi zamon azoblari bizda namoyon bo'ladigan ulug'vorlik bilan solishtirishga loyiq emas.</w:t>
      </w:r>
    </w:p>
    <w:p/>
    <w:p>
      <w:r xmlns:w="http://schemas.openxmlformats.org/wordprocessingml/2006/main">
        <w:t xml:space="preserve">2: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Voiz 2:18 Ha, men quyosh ostida qilgan barcha mehnatlarimni yomon ko'rardim, chunki buni mendan keyin bo'ladigan odamga qoldirishim kerak edi.</w:t>
      </w:r>
    </w:p>
    <w:p/>
    <w:p>
      <w:r xmlns:w="http://schemas.openxmlformats.org/wordprocessingml/2006/main">
        <w:t xml:space="preserve">Bu parcha kelajak avlodlarga ta'sirini o'ylamasdan qilingan mehnatning befoydaligi haqida gapiradi.</w:t>
      </w:r>
    </w:p>
    <w:p/>
    <w:p>
      <w:r xmlns:w="http://schemas.openxmlformats.org/wordprocessingml/2006/main">
        <w:t xml:space="preserve">1. Merosning ma'nosi: bugungi mehnatimiz kelajak avlodlarga qanday ta'sir qilishi mumkin</w:t>
      </w:r>
    </w:p>
    <w:p/>
    <w:p>
      <w:r xmlns:w="http://schemas.openxmlformats.org/wordprocessingml/2006/main">
        <w:t xml:space="preserve">2. Bekorchilik: Nega bizning sa'y-harakatlarimiz muvaffaqiyatni kafolatlay olmaydi</w:t>
      </w:r>
    </w:p>
    <w:p/>
    <w:p>
      <w:r xmlns:w="http://schemas.openxmlformats.org/wordprocessingml/2006/main">
        <w:t xml:space="preserve">1. Kolosaliklarga 3:23-24 Nima qilsangiz ham, inson xo'jayinlari uchun emas, balki Rabbiy uchun ishlagandek, butun qalbingiz bilan harakat qiling, chunki siz mukofot sifatida Rabbiydan meros olishingizni bilasiz. Siz xizmat qilayotgan Rabbiy Masihdir.</w:t>
      </w:r>
    </w:p>
    <w:p/>
    <w:p>
      <w:r xmlns:w="http://schemas.openxmlformats.org/wordprocessingml/2006/main">
        <w:t xml:space="preserve">2. Hikmatlar 13:22 Yaxshi odam o'z farzandlarining farzandlariga meros qoldiradi, lekin gunohkorning boyligi solihlar uchun to'lanadi.</w:t>
      </w:r>
    </w:p>
    <w:p/>
    <w:p>
      <w:r xmlns:w="http://schemas.openxmlformats.org/wordprocessingml/2006/main">
        <w:t xml:space="preserve">Voiz 2:19: Kim biladi, u dono yoki ahmoq bo'ladimi? Men mehnat qilgan va quyosh ostida o'zimni dono ko'rsatgan barcha mehnatlarim ustidan hukmronlik qiladi. Bu ham bema'nilik.</w:t>
      </w:r>
    </w:p>
    <w:p/>
    <w:p>
      <w:r xmlns:w="http://schemas.openxmlformats.org/wordprocessingml/2006/main">
        <w:t xml:space="preserve">Sulaymon o'z mehnati va yutuqlarining donoligini shubha ostiga qo'yadi, chunki boshqa birov uning mehnatining samarasini meros qilib olishi va uni qadrlamasligi mumkin.</w:t>
      </w:r>
    </w:p>
    <w:p/>
    <w:p>
      <w:r xmlns:w="http://schemas.openxmlformats.org/wordprocessingml/2006/main">
        <w:t xml:space="preserve">1. Hayotning behudaligi: mehnat va yutuqlarimizni tekshirish</w:t>
      </w:r>
    </w:p>
    <w:p/>
    <w:p>
      <w:r xmlns:w="http://schemas.openxmlformats.org/wordprocessingml/2006/main">
        <w:t xml:space="preserve">2. Noaniq zamonlarda Xudoga ishonish: Voizning hikmati</w:t>
      </w:r>
    </w:p>
    <w:p/>
    <w:p>
      <w:r xmlns:w="http://schemas.openxmlformats.org/wordprocessingml/2006/main">
        <w:t xml:space="preserve">1. Hikmatlar 16:9 - "Odamlar yuragida o'z yo'lini rejalashtiradi, lekin Egamiz ularning qadamlarini o'rnatadi".</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Voiz 2:20: Shuning uchun quyosh ostida qilgan barcha mehnatimdan yuragimni umidsizlikka solib qo'ydim.</w:t>
      </w:r>
    </w:p>
    <w:p/>
    <w:p>
      <w:r xmlns:w="http://schemas.openxmlformats.org/wordprocessingml/2006/main">
        <w:t xml:space="preserve">"Voiz" muallifi o'z mehnati haqida fikr yuritadi va umidsizlik holatiga tushib qoladi.</w:t>
      </w:r>
    </w:p>
    <w:p/>
    <w:p>
      <w:r xmlns:w="http://schemas.openxmlformats.org/wordprocessingml/2006/main">
        <w:t xml:space="preserve">1. Yerdagi mehnatning befoydaligi - Voiz 2:20</w:t>
      </w:r>
    </w:p>
    <w:p/>
    <w:p>
      <w:r xmlns:w="http://schemas.openxmlformats.org/wordprocessingml/2006/main">
        <w:t xml:space="preserve">2. Umidsizlik o'rtasida umid va quvonch topish - Voiz 2:20</w:t>
      </w:r>
    </w:p>
    <w:p/>
    <w:p>
      <w:r xmlns:w="http://schemas.openxmlformats.org/wordprocessingml/2006/main">
        <w:t xml:space="preserve">1. Ishayo 55:2 - Nega pulingni non bo'lmagan narsaga, mehnatingni esa to'ymaydigan narsaga sarflaysiz?</w:t>
      </w:r>
    </w:p>
    <w:p/>
    <w:p>
      <w:r xmlns:w="http://schemas.openxmlformats.org/wordprocessingml/2006/main">
        <w:t xml:space="preserve">2. Yeremiyo 29:11 - Men sizlar uchun rejalarimni bilaman, - deydi Rabbiy, - sizga kelajak va umid berish uchun yomonlik uchun emas, balki farovonlik uchun rejalar.</w:t>
      </w:r>
    </w:p>
    <w:p/>
    <w:p>
      <w:r xmlns:w="http://schemas.openxmlformats.org/wordprocessingml/2006/main">
        <w:t xml:space="preserve">Voiz 2:21 Zero, bir odam borki, uning mehnati donolik, bilim va adolatdadir. Kimki u yerda mehnat qilmagan bo'lsa, u o'z ulushi uchun uni qoldiradi. Bu ham behuda va katta yovuzlikdir.</w:t>
      </w:r>
    </w:p>
    <w:p/>
    <w:p>
      <w:r xmlns:w="http://schemas.openxmlformats.org/wordprocessingml/2006/main">
        <w:t xml:space="preserve">Insonning mehnati natijasida donolik, bilim va adolat paydo bo'lishi mumkin, lekin u o'tgandan keyin uni ishlamagan odamga qoldirishi mumkin. Bu behudalik va katta yovuzlikdir.</w:t>
      </w:r>
    </w:p>
    <w:p/>
    <w:p>
      <w:r xmlns:w="http://schemas.openxmlformats.org/wordprocessingml/2006/main">
        <w:t xml:space="preserve">1. Topilmagan boylikning befoydaligi: A Voiz 2:21</w:t>
      </w:r>
    </w:p>
    <w:p/>
    <w:p>
      <w:r xmlns:w="http://schemas.openxmlformats.org/wordprocessingml/2006/main">
        <w:t xml:space="preserve">2. Mehnatning qadri: Voiz 2:21 bo'yicha A</w:t>
      </w:r>
    </w:p>
    <w:p/>
    <w:p>
      <w:r xmlns:w="http://schemas.openxmlformats.org/wordprocessingml/2006/main">
        <w:t xml:space="preserve">1. Hikmatlar 13:22: “Yaxshi odam o‘z farzandlariga meros qoldiradi, gunohkorning boyligi esa solihlar uchundir”.</w:t>
      </w:r>
    </w:p>
    <w:p/>
    <w:p>
      <w:r xmlns:w="http://schemas.openxmlformats.org/wordprocessingml/2006/main">
        <w:t xml:space="preserve">2. Hikmatlar 16:26, "Mehnat qilgan o'zi uchun mehnat qiladi, chunki uning og'zi uni so'raydi".</w:t>
      </w:r>
    </w:p>
    <w:p/>
    <w:p>
      <w:r xmlns:w="http://schemas.openxmlformats.org/wordprocessingml/2006/main">
        <w:t xml:space="preserve">Voiz 2:22: Inson quyosh ostida qilgan mehnati va yuragi iztirobi nima uchun?</w:t>
      </w:r>
    </w:p>
    <w:p/>
    <w:p>
      <w:r xmlns:w="http://schemas.openxmlformats.org/wordprocessingml/2006/main">
        <w:t xml:space="preserve">Odamlar ko'pincha hayotdan maqsad nima deb so'rashadi va javob shuki, biz hayotda boshdan kechirgan barcha mehnat va mehnat bizga abadiy quvonch keltirmaydi.</w:t>
      </w:r>
    </w:p>
    <w:p/>
    <w:p>
      <w:r xmlns:w="http://schemas.openxmlformats.org/wordprocessingml/2006/main">
        <w:t xml:space="preserve">1. Hayotda ma'no topish - Ko'pincha qiyin dunyoda umid va maqsadni kashf qilish.</w:t>
      </w:r>
    </w:p>
    <w:p/>
    <w:p>
      <w:r xmlns:w="http://schemas.openxmlformats.org/wordprocessingml/2006/main">
        <w:t xml:space="preserve">2. Yerdagi ishlarning behudaligi - davom etadigan narsalarni qadrlashni o'rganish.</w:t>
      </w:r>
    </w:p>
    <w:p/>
    <w:p>
      <w:r xmlns:w="http://schemas.openxmlformats.org/wordprocessingml/2006/main">
        <w:t xml:space="preserve">1. Filippiliklarga 4:4-6 - Har doim Rabbimiz bilan xursand bo'ling va yana aytaman: xursand bo'ling. Sizning muloyimligingiz hamma odamlarga ma'lum bo'lsin. Rabbiy qo'lida. Hech narsa uchun tashvishlanmang, lekin hamma narsada ibodat va iltijo bilan, minnatdorchilik bilan, iltimoslaringiz Xudoga oshkor bo'lsin.</w:t>
      </w:r>
    </w:p>
    <w:p/>
    <w:p>
      <w:r xmlns:w="http://schemas.openxmlformats.org/wordprocessingml/2006/main">
        <w:t xml:space="preserve">2. Yoqub 4:14 - Holbuki siz ertaga nima bo'lishini bilmaysiz. Sizning hayotingiz nima uchun? Bu hatto bir oz vaqt paydo bo'ladigan va keyin yo'q bo'lib ketadigan bug'dir.</w:t>
      </w:r>
    </w:p>
    <w:p/>
    <w:p>
      <w:r xmlns:w="http://schemas.openxmlformats.org/wordprocessingml/2006/main">
        <w:t xml:space="preserve">Voiz 2:23 Chunki uning butun kunlari qayg'u, og'ir azobi. Ha, uning yuragi tunda tinchlanmaydi. Bu ham bema'nilik.</w:t>
      </w:r>
    </w:p>
    <w:p/>
    <w:p>
      <w:r xmlns:w="http://schemas.openxmlformats.org/wordprocessingml/2006/main">
        <w:t xml:space="preserve">Bu parcha hayot qayg'ulari va dam olish qanchalik qiyinligi haqida gapiradi.</w:t>
      </w:r>
    </w:p>
    <w:p/>
    <w:p>
      <w:r xmlns:w="http://schemas.openxmlformats.org/wordprocessingml/2006/main">
        <w:t xml:space="preserve">1. "Qayg'uga berilmang: qiyin paytlarda tasalli va umid topish"</w:t>
      </w:r>
    </w:p>
    <w:p/>
    <w:p>
      <w:r xmlns:w="http://schemas.openxmlformats.org/wordprocessingml/2006/main">
        <w:t xml:space="preserve">2. "Qiyinchiliklarga qaramay, to'liq hayot kechirish"</w:t>
      </w:r>
    </w:p>
    <w:p/>
    <w:p>
      <w:r xmlns:w="http://schemas.openxmlformats.org/wordprocessingml/2006/main">
        <w:t xml:space="preserve">1. Rimliklarga 8:18 - "Menimcha, hozirgi zamon azob-uqubatlari bizga oshkor bo'ladigan ulug'vorlik bilan solishtirishga arzimaydi".</w:t>
      </w:r>
    </w:p>
    <w:p/>
    <w:p>
      <w:r xmlns:w="http://schemas.openxmlformats.org/wordprocessingml/2006/main">
        <w:t xml:space="preserve">2. Ishayo 40:31 - "Ammo Rabbiyni kutganlar o'z kuchlarini yangilaydilar; burgutlar kabi qanotlarini ko'taradilar; ular yuguradilar va charchamaydilar; ular yuradilar va zaiflashmaydilar".</w:t>
      </w:r>
    </w:p>
    <w:p/>
    <w:p>
      <w:r xmlns:w="http://schemas.openxmlformats.org/wordprocessingml/2006/main">
        <w:t xml:space="preserve">Voiz 2:24: Inson uchun yeb-ichib, o‘z mehnati bilan o‘z qalbiga zavq bag‘ishlashdan yaxshiroq narsa yo‘q. Bu ham Xudoning qo'lidan ekanini ko'rdim.</w:t>
      </w:r>
    </w:p>
    <w:p/>
    <w:p>
      <w:r xmlns:w="http://schemas.openxmlformats.org/wordprocessingml/2006/main">
        <w:t xml:space="preserve">Voiz 2:24 ning muallifi Xudoning in'omi bo'lgan mehnat orqali erishgan yaxshi narsalardan bahramand bo'lish ne'mati haqida fikr yuritadi.</w:t>
      </w:r>
    </w:p>
    <w:p/>
    <w:p>
      <w:r xmlns:w="http://schemas.openxmlformats.org/wordprocessingml/2006/main">
        <w:t xml:space="preserve">1. Mehnat quvonchini kashf qilish: ishimizdan maksimal darajada foydalanish</w:t>
      </w:r>
    </w:p>
    <w:p/>
    <w:p>
      <w:r xmlns:w="http://schemas.openxmlformats.org/wordprocessingml/2006/main">
        <w:t xml:space="preserve">2. Ishimizdagi qanoat: mehnatimizdan qanday qilib najot topishimiz mumkin</w:t>
      </w:r>
    </w:p>
    <w:p/>
    <w:p>
      <w:r xmlns:w="http://schemas.openxmlformats.org/wordprocessingml/2006/main">
        <w:t xml:space="preserve">1. Ibtido 2:15 - "Va Rabbiy Xudo odamni olib, uni kiyintirish va uni saqlash uchun Adan bog'iga qo'ydi".</w:t>
      </w:r>
    </w:p>
    <w:p/>
    <w:p>
      <w:r xmlns:w="http://schemas.openxmlformats.org/wordprocessingml/2006/main">
        <w:t xml:space="preserve">2. 1 Salonikaliklarga 4:11-12 - “Va biz sizlarga buyurganimizdek, jim bo'lishni, o'z biznesingizni qilishni va o'z qo'llaringiz bilan ishlashni o'rganinglar. va sizda hech narsa kam bo'lmasligi uchun."</w:t>
      </w:r>
    </w:p>
    <w:p/>
    <w:p>
      <w:r xmlns:w="http://schemas.openxmlformats.org/wordprocessingml/2006/main">
        <w:t xml:space="preserve">Voiz 2:25: Mendan ko'ra kim ovqatlana oladi yoki bu erga kim shoshila oladi?</w:t>
      </w:r>
    </w:p>
    <w:p/>
    <w:p>
      <w:r xmlns:w="http://schemas.openxmlformats.org/wordprocessingml/2006/main">
        <w:t xml:space="preserve">Parchada insonning hayotdan qoniqishi va quvonchi cheklanganligi va erishib bo'lmaydiganligi haqida so'z boradi.</w:t>
      </w:r>
    </w:p>
    <w:p/>
    <w:p>
      <w:r xmlns:w="http://schemas.openxmlformats.org/wordprocessingml/2006/main">
        <w:t xml:space="preserve">1. "Baxtga intilish: hayotda quvonchni qanday topish mumkin"</w:t>
      </w:r>
    </w:p>
    <w:p/>
    <w:p>
      <w:r xmlns:w="http://schemas.openxmlformats.org/wordprocessingml/2006/main">
        <w:t xml:space="preserve">2. “Xudoning rizqi: U bizning xohishimizdan tashqari berayotgan ne’matlari”</w:t>
      </w:r>
    </w:p>
    <w:p/>
    <w:p>
      <w:r xmlns:w="http://schemas.openxmlformats.org/wordprocessingml/2006/main">
        <w:t xml:space="preserve">1. Zabur 37:4, Rabbiydan zavqlaning, shunda U qalbingizdagi istaklaringizni beradi.</w:t>
      </w:r>
    </w:p>
    <w:p/>
    <w:p>
      <w:r xmlns:w="http://schemas.openxmlformats.org/wordprocessingml/2006/main">
        <w:t xml:space="preserve">2. Filippiliklarga 4:12-13, Men muhtojlik nima ekanligini va mo'l-ko'llik nima ekanligini bilaman. Men har qanday vaziyatda, to‘yib-to‘yib ovqatlansa ham, och bo‘lsa ham, mo‘l-ko‘lchilikda ham, muhtojlikda ham yashashning sirini o‘rgandim. Bularning barchasini menga kuch beradigan U orqali qila olaman.</w:t>
      </w:r>
    </w:p>
    <w:p/>
    <w:p>
      <w:r xmlns:w="http://schemas.openxmlformats.org/wordprocessingml/2006/main">
        <w:t xml:space="preserve">Voiz 2:26 Zero, Xudo ko'z o'ngida yaxshi bo'lgan odamga donolik, bilim va quvonch baxsh etadi, lekin gunohkorga Xudo oldida yaxshi bo'lgan odamga to'plash va yig'ish uchun azob beradi. . Bu ham behudalik va ruhiy bezovtalikdir.</w:t>
      </w:r>
    </w:p>
    <w:p/>
    <w:p>
      <w:r xmlns:w="http://schemas.openxmlformats.org/wordprocessingml/2006/main">
        <w:t xml:space="preserve">Bu parcha Alloh taolo O‘ziga itoat qilganlarni donolik, ilm va quvonch bilan mukofotlashini, itoatsizlarga esa mehnat va mashaqqat berilishini o‘rgatadi.</w:t>
      </w:r>
    </w:p>
    <w:p/>
    <w:p>
      <w:r xmlns:w="http://schemas.openxmlformats.org/wordprocessingml/2006/main">
        <w:t xml:space="preserve">1. Allohga itoat qilishning foydalari</w:t>
      </w:r>
    </w:p>
    <w:p/>
    <w:p>
      <w:r xmlns:w="http://schemas.openxmlformats.org/wordprocessingml/2006/main">
        <w:t xml:space="preserve">2. Allohga itoatsizlikning oqibatlari</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Hikmatlar 3:5-6 - Butun qalbing bilan Egamizga ishon, o'z aqlingga tayanma. Hamma yo'llaringda Uni tan ol, shunda u yo'llaringni to'g'rilaydi.</w:t>
      </w:r>
    </w:p>
    <w:p/>
    <w:p>
      <w:r xmlns:w="http://schemas.openxmlformats.org/wordprocessingml/2006/main">
        <w:t xml:space="preserve">Voiz kitobining 3-bobi vaqt va hayot fasllari tushunchasini o'rganib, o'zgarishlarning muqarrarligini va Xudoning hamma narsa ustidan hukmronlik qilish sirini ta'kidlaydi.</w:t>
      </w:r>
    </w:p>
    <w:p/>
    <w:p>
      <w:r xmlns:w="http://schemas.openxmlformats.org/wordprocessingml/2006/main">
        <w:t xml:space="preserve">1-xatboshi: Bob turli fasllar va hayotdagi faoliyatni aks ettiruvchi mashhur parchani taqdim etish bilan boshlanadi. U osmon ostida har bir maqsadning, jumladan, tug'ilish, o'lim, ekish, o'rim-yig'im, yig'lash, kulish va hokazolar uchun vaqt borligini ta'kidlaydi (Voiz 3:1-8).</w:t>
      </w:r>
    </w:p>
    <w:p/>
    <w:p>
      <w:r xmlns:w="http://schemas.openxmlformats.org/wordprocessingml/2006/main">
        <w:t xml:space="preserve">2-band: Voiz Xudo ishining abadiy tabiati va odamlar Uning rejalarini to'liq anglay olmasligi haqida fikr yuritadi. U hayotdagi mashaqqat va intilishlarga qaramay, hamma narsaning Xudo tomonidan belgilangan vaqti borligini tan oladi (Voiz 3:9-15).</w:t>
      </w:r>
    </w:p>
    <w:p/>
    <w:p>
      <w:r xmlns:w="http://schemas.openxmlformats.org/wordprocessingml/2006/main">
        <w:t xml:space="preserve">3-xatboshi: Voizning ta'kidlashicha, odamlar o'z tushunchalarida cheklangan va Xudo nima qilayotganining kattaroq rasmini tushuna olmaydilar. U dunyoda ko'rgan adolatsizliklar haqida o'ylaydi, lekin oxir-oqibat, Xudoning sovg'asi sifatida hayotning oddiy zavqlaridan bahramand bo'lish yaxshiroq degan xulosaga keladi (Voiz 3:16-22).</w:t>
      </w:r>
    </w:p>
    <w:p/>
    <w:p>
      <w:r xmlns:w="http://schemas.openxmlformats.org/wordprocessingml/2006/main">
        <w:t xml:space="preserve">Qisqa bayoni; yakunida,</w:t>
      </w:r>
    </w:p>
    <w:p>
      <w:r xmlns:w="http://schemas.openxmlformats.org/wordprocessingml/2006/main">
        <w:t xml:space="preserve">Voiz kitobining uchinchi bobi o'rganiladi</w:t>
      </w:r>
    </w:p>
    <w:p>
      <w:r xmlns:w="http://schemas.openxmlformats.org/wordprocessingml/2006/main">
        <w:t xml:space="preserve">vaqt tushunchasi,</w:t>
      </w:r>
    </w:p>
    <w:p>
      <w:r xmlns:w="http://schemas.openxmlformats.org/wordprocessingml/2006/main">
        <w:t xml:space="preserve">o'zgarishda topilgan muqarrarlikni ta'kidlash</w:t>
      </w:r>
    </w:p>
    <w:p>
      <w:r xmlns:w="http://schemas.openxmlformats.org/wordprocessingml/2006/main">
        <w:t xml:space="preserve">va Xudoning hukmronligi bilan bog'liq sirni tan olish.</w:t>
      </w:r>
    </w:p>
    <w:p/>
    <w:p>
      <w:r xmlns:w="http://schemas.openxmlformats.org/wordprocessingml/2006/main">
        <w:t xml:space="preserve">Turli fasllar va hayot davomida kuzatilgan faoliyatlarni qarama-qarshi qo'yadigan mashhur parchani taqdim etish.</w:t>
      </w:r>
    </w:p>
    <w:p>
      <w:r xmlns:w="http://schemas.openxmlformats.org/wordprocessingml/2006/main">
        <w:t xml:space="preserve">Turli maqsadlarga yoki o'zlariga belgilangan vaqtga tayinlangan faoliyatga berilgan e'tirofni ta'kidlash.</w:t>
      </w:r>
    </w:p>
    <w:p>
      <w:r xmlns:w="http://schemas.openxmlformats.org/wordprocessingml/2006/main">
        <w:t xml:space="preserve">Xudoning ishida namoyon bo'ladigan abadiy tabiat haqida fikr yuritish va Uning rejalarini tushunishda insoniy cheklovlarni tan olish.</w:t>
      </w:r>
    </w:p>
    <w:p>
      <w:r xmlns:w="http://schemas.openxmlformats.org/wordprocessingml/2006/main">
        <w:t xml:space="preserve">Dunyoda adolatsizlik borligini tan olish va Xudoning sovg'asi sifatida oddiy zavqlardan bahramand bo'lish muhimligini xulosa qilish.</w:t>
      </w:r>
    </w:p>
    <w:p>
      <w:r xmlns:w="http://schemas.openxmlformats.org/wordprocessingml/2006/main">
        <w:t xml:space="preserve">Hamma narsa ustidan ilohiy hukmronlikni tan olgan holda, hayotdagi fasllarning o'zgarishi haqiqatini qabul qilish bo'yicha tushunchalarni taklif qilish. Bundan tashqari, Xudoning maqsadlarini tushunishda insoniy cheklovlarni tan olish va U tomonidan berilgan kundalik ne'matlarni qadrlashdan mamnun bo'lish.</w:t>
      </w:r>
    </w:p>
    <w:p/>
    <w:p>
      <w:r xmlns:w="http://schemas.openxmlformats.org/wordprocessingml/2006/main">
        <w:t xml:space="preserve">Voiz 3:1: Osmon ostidagi har bir narsaning o‘z vaqti va vaqti bor.</w:t>
      </w:r>
    </w:p>
    <w:p/>
    <w:p>
      <w:r xmlns:w="http://schemas.openxmlformats.org/wordprocessingml/2006/main">
        <w:t xml:space="preserve">Hamma narsa uchun to'g'ri vaqt va joy bor.</w:t>
      </w:r>
    </w:p>
    <w:p/>
    <w:p>
      <w:r xmlns:w="http://schemas.openxmlformats.org/wordprocessingml/2006/main">
        <w:t xml:space="preserve">1. O'zimiz uchun to'g'ri vaqt va joyni topish</w:t>
      </w:r>
    </w:p>
    <w:p/>
    <w:p>
      <w:r xmlns:w="http://schemas.openxmlformats.org/wordprocessingml/2006/main">
        <w:t xml:space="preserve">2. Osmon ostidagi maqsadimizni bilish</w:t>
      </w:r>
    </w:p>
    <w:p/>
    <w:p>
      <w:r xmlns:w="http://schemas.openxmlformats.org/wordprocessingml/2006/main">
        <w:t xml:space="preserve">1. Havoriylar 17:26-27 - Xudo hamma odamlarni Uni izlash va topish uchun yaratdi.</w:t>
      </w:r>
    </w:p>
    <w:p/>
    <w:p>
      <w:r xmlns:w="http://schemas.openxmlformats.org/wordprocessingml/2006/main">
        <w:t xml:space="preserve">2. Matto 6:33 - Avvalo Xudoning Shohligini va Uning solihligini qidiring.</w:t>
      </w:r>
    </w:p>
    <w:p/>
    <w:p>
      <w:r xmlns:w="http://schemas.openxmlformats.org/wordprocessingml/2006/main">
        <w:t xml:space="preserve">Voiz 3:2: Tug'ilish vaqti bor, o'lish vaqti bor. ekish vaqti va ekilganni uzib olish vaqti bor;</w:t>
      </w:r>
    </w:p>
    <w:p/>
    <w:p>
      <w:r xmlns:w="http://schemas.openxmlformats.org/wordprocessingml/2006/main">
        <w:t xml:space="preserve">Tug'ilishdan o'limgacha hamma narsa uchun vaqt.</w:t>
      </w:r>
    </w:p>
    <w:p/>
    <w:p>
      <w:r xmlns:w="http://schemas.openxmlformats.org/wordprocessingml/2006/main">
        <w:t xml:space="preserve">1: Biz hayotning o'z pasayishlari va oqimlari borligini qabul qilishimiz kerak; hayotning har bir faslini qadrlash va quchoqlash kerak.</w:t>
      </w:r>
    </w:p>
    <w:p/>
    <w:p>
      <w:r xmlns:w="http://schemas.openxmlformats.org/wordprocessingml/2006/main">
        <w:t xml:space="preserve">2: Xudo ekishning boshidan tortib to ko'chatning oxirigacha hayotda mukammal muvozanatni yaratdi.</w:t>
      </w:r>
    </w:p>
    <w:p/>
    <w:p>
      <w:r xmlns:w="http://schemas.openxmlformats.org/wordprocessingml/2006/main">
        <w:t xml:space="preserve">1: Yoqub 4:14 - "Sening hayoting nima? Bu bir oz vaqt paydo bo'lib, keyin yo'q bo'lib ketadigan bug'dir".</w:t>
      </w:r>
    </w:p>
    <w:p/>
    <w:p>
      <w:r xmlns:w="http://schemas.openxmlformats.org/wordprocessingml/2006/main">
        <w:t xml:space="preserve">2: Voiz 12:1 - “Yoshlik kunlaringda Yaratguvchingni esla, yomon kunlar kelmaydi, yillar yaqinlashmaydi, sen: “Men ulardan zavqlanmayman”, deb ayt”.</w:t>
      </w:r>
    </w:p>
    <w:p/>
    <w:p>
      <w:r xmlns:w="http://schemas.openxmlformats.org/wordprocessingml/2006/main">
        <w:t xml:space="preserve">Voiz 3:3: O'ldirish vaqti, shifolash vaqti bor. parchalanish vaqti va qurish vaqti bor;</w:t>
      </w:r>
    </w:p>
    <w:p/>
    <w:p>
      <w:r xmlns:w="http://schemas.openxmlformats.org/wordprocessingml/2006/main">
        <w:t xml:space="preserve">Osmon ostidagi har qanday maqsad uchun vaqt.</w:t>
      </w:r>
    </w:p>
    <w:p/>
    <w:p>
      <w:r xmlns:w="http://schemas.openxmlformats.org/wordprocessingml/2006/main">
        <w:t xml:space="preserve">1: Biz hayot fasllarini qabul qilishimiz va ulardan bir-birimizni qurish uchun foydalanishimiz kerak.</w:t>
      </w:r>
    </w:p>
    <w:p/>
    <w:p>
      <w:r xmlns:w="http://schemas.openxmlformats.org/wordprocessingml/2006/main">
        <w:t xml:space="preserve">2: Vaqtimizdan unumli foydalanishimiz va hayotning past-baland tomonlari borligini tushunishimiz kerak.</w:t>
      </w:r>
    </w:p>
    <w:p/>
    <w:p>
      <w:r xmlns:w="http://schemas.openxmlformats.org/wordprocessingml/2006/main">
        <w:t xml:space="preserve">1: Galatiyaliklarga 6:9 - Yaxshilik qilishdan charchamaylik, chunki taslim bo'lmasak, o'z vaqtida o'rib olamiz.</w:t>
      </w:r>
    </w:p>
    <w:p/>
    <w:p>
      <w:r xmlns:w="http://schemas.openxmlformats.org/wordprocessingml/2006/main">
        <w:t xml:space="preserve">2: Yoqub 4:13-17 - Endi kelinglar, sizlar: “Bugun yoki ertaga falon shaharga borib, u yerda bir yil yashaymiz, savdo qilamiz va daromad qilamiz, lekin ertaga nima bo'lishini bilmaysizlar. Sizning hayotingiz qanday? Chunki siz bir oz vaqt paydo bo'ladigan va keyin yo'q bo'lib ketadigan tumansiz. Buning o'rniga siz: "Egamiz xohlasa, biz yashaymiz va u yoki bu narsani qilamiz" deb aytishingiz kerak. Shunday ekan, siz takabburligingiz bilan maqtanasiz. Bunday maqtanishning hammasi yomondir. Demak, kim to‘g‘ri ish qilishni bilsa-yu, uni qilolmasa, u uchun gunohdir.</w:t>
      </w:r>
    </w:p>
    <w:p/>
    <w:p>
      <w:r xmlns:w="http://schemas.openxmlformats.org/wordprocessingml/2006/main">
        <w:t xml:space="preserve">Voiz 3:4: Yig'lash vaqti bor, kulish vaqti bor. yig'lash vaqti va raqsga tushish vaqti;</w:t>
      </w:r>
    </w:p>
    <w:p/>
    <w:p>
      <w:r xmlns:w="http://schemas.openxmlformats.org/wordprocessingml/2006/main">
        <w:t xml:space="preserve">Hayot fasllarga to‘la, har bir fasl o‘ziga quvonch va qayg‘u olib keladi.</w:t>
      </w:r>
    </w:p>
    <w:p/>
    <w:p>
      <w:r xmlns:w="http://schemas.openxmlformats.org/wordprocessingml/2006/main">
        <w:t xml:space="preserve">1: Biz hayotimizning barcha fasllarida quvonchga ega bo'lishimiz mumkin.</w:t>
      </w:r>
    </w:p>
    <w:p/>
    <w:p>
      <w:r xmlns:w="http://schemas.openxmlformats.org/wordprocessingml/2006/main">
        <w:t xml:space="preserve">2: Qiyin paytlarda umid va quvonch topish.</w:t>
      </w:r>
    </w:p>
    <w:p/>
    <w:p>
      <w:r xmlns:w="http://schemas.openxmlformats.org/wordprocessingml/2006/main">
        <w:t xml:space="preserve">1: Yoqub 1:2-4 - Sinovlarga duch kelganingizda, barcha quvonchni hisoblang.</w:t>
      </w:r>
    </w:p>
    <w:p/>
    <w:p>
      <w:r xmlns:w="http://schemas.openxmlformats.org/wordprocessingml/2006/main">
        <w:t xml:space="preserve">2: Ishayo 40:29-31 - Charchoqda ham Xudo kuch beradi.</w:t>
      </w:r>
    </w:p>
    <w:p/>
    <w:p>
      <w:r xmlns:w="http://schemas.openxmlformats.org/wordprocessingml/2006/main">
        <w:t xml:space="preserve">Voiz 3:5: Toshlarni tashlash vaqti va toshlarni yig'ish vaqti. quchoqlash vaqti va quchoqlashdan tiyilish vaqti;</w:t>
      </w:r>
    </w:p>
    <w:p/>
    <w:p>
      <w:r xmlns:w="http://schemas.openxmlformats.org/wordprocessingml/2006/main">
        <w:t xml:space="preserve">Yig'ilish ham, tashlab yuborish, quchoqlash va quchoqlashdan saqlanish uchun ham vaqtlar bor.</w:t>
      </w:r>
    </w:p>
    <w:p/>
    <w:p>
      <w:r xmlns:w="http://schemas.openxmlformats.org/wordprocessingml/2006/main">
        <w:t xml:space="preserve">1. "Hayot fasllari: qachon harakat qilishni bilish"</w:t>
      </w:r>
    </w:p>
    <w:p/>
    <w:p>
      <w:r xmlns:w="http://schemas.openxmlformats.org/wordprocessingml/2006/main">
        <w:t xml:space="preserve">2. "Aql-idrok kuchi: eng yaxshisini hal qilish"</w:t>
      </w:r>
    </w:p>
    <w:p/>
    <w:p>
      <w:r xmlns:w="http://schemas.openxmlformats.org/wordprocessingml/2006/main">
        <w:t xml:space="preserve">1. Matto 6:34 - "Shuning uchun ertangi kun haqida qayg'urmang, chunki ertangi kun o'zi uchun qayg'uradi. Kunning o'zi kifoya qiladi."</w:t>
      </w:r>
    </w:p>
    <w:p/>
    <w:p>
      <w:r xmlns:w="http://schemas.openxmlformats.org/wordprocessingml/2006/main">
        <w:t xml:space="preserve">2. Hikmatlar 3:5-6 - "Bütün qalbing bilan Egamizga tayan, o'z aqlingga tayanma. Hamma yo'llaringda Uni tan ol, shunda U yo'llaringni to'g'rilaydi".</w:t>
      </w:r>
    </w:p>
    <w:p/>
    <w:p>
      <w:r xmlns:w="http://schemas.openxmlformats.org/wordprocessingml/2006/main">
        <w:t xml:space="preserve">Voiz 3:6 Olish vaqti bor, yo‘qotish vaqti bor. ushlab turish vaqti va tashlab yuborish vaqti bor;</w:t>
      </w:r>
    </w:p>
    <w:p/>
    <w:p>
      <w:r xmlns:w="http://schemas.openxmlformats.org/wordprocessingml/2006/main">
        <w:t xml:space="preserve">Hayot qarama-qarshiliklar va ikkilanishlarga to'la, biz ularni qabul qilishni va boshqarishni o'rganishimiz kerak.</w:t>
      </w:r>
    </w:p>
    <w:p/>
    <w:p>
      <w:r xmlns:w="http://schemas.openxmlformats.org/wordprocessingml/2006/main">
        <w:t xml:space="preserve">1: Xudo bizning hayotimizni nazorat qiladi va bizga hayot boyliklarini orttirish va yo'qotish orqali Unga ishonishni o'rgatadi.</w:t>
      </w:r>
    </w:p>
    <w:p/>
    <w:p>
      <w:r xmlns:w="http://schemas.openxmlformats.org/wordprocessingml/2006/main">
        <w:t xml:space="preserve">2: Voizning donoligi bizga yaxshi va qiyin paytlarda hayot muvozanatini qadrlashni o'rgatadi.</w:t>
      </w:r>
    </w:p>
    <w:p/>
    <w:p>
      <w:r xmlns:w="http://schemas.openxmlformats.org/wordprocessingml/2006/main">
        <w:t xml:space="preserve">1: Yeremiyo 29:11 “Men sizlar uchun rejalarimni bilaman, - deydi Rabbiy, - sizga zarar bermaslik uchun, sizga umid va kelajak berishni rejalashtirmoqda”.</w:t>
      </w:r>
    </w:p>
    <w:p/>
    <w:p>
      <w:r xmlns:w="http://schemas.openxmlformats.org/wordprocessingml/2006/main">
        <w:t xml:space="preserve">2: Yoqub 1:2-4 "Birodarlar va opa-singillar, har doim turli xil sinovlarga duch kelganingizda, bu quvonchni toza deb hisoblang, chunki imoningizning sinovi sabr-toqatni keltirib chiqarishini bilasiz. Qattiqlik o'z ishini tugatsin, toki siz etuk bo'lasiz. va to'liq, hech narsadan mahrum emas."</w:t>
      </w:r>
    </w:p>
    <w:p/>
    <w:p>
      <w:r xmlns:w="http://schemas.openxmlformats.org/wordprocessingml/2006/main">
        <w:t xml:space="preserve">Voiz 3:7: Yig'ish vaqti, tikish vaqti bor. sukut saqlash vaqti va gapirish vaqti;</w:t>
      </w:r>
    </w:p>
    <w:p/>
    <w:p>
      <w:r xmlns:w="http://schemas.openxmlformats.org/wordprocessingml/2006/main">
        <w:t xml:space="preserve">Hamma narsaning vaqti: yirtib tashlash, tuzatish, sukut saqlash va gapirish.</w:t>
      </w:r>
    </w:p>
    <w:p/>
    <w:p>
      <w:r xmlns:w="http://schemas.openxmlformats.org/wordprocessingml/2006/main">
        <w:t xml:space="preserve">1: Xudo hayotimizning har bir fasli uchun rejasi bor.</w:t>
      </w:r>
    </w:p>
    <w:p/>
    <w:p>
      <w:r xmlns:w="http://schemas.openxmlformats.org/wordprocessingml/2006/main">
        <w:t xml:space="preserve">2: Biz qachon gapirish va qachon sukut saqlash vaqti kelganini farqlashni o'rganishimiz kerak.</w:t>
      </w:r>
    </w:p>
    <w:p/>
    <w:p>
      <w:r xmlns:w="http://schemas.openxmlformats.org/wordprocessingml/2006/main">
        <w:t xml:space="preserve">1: Yoqub 1:19 - 19 Ey sevimli birodarlarim, shuni bilinglar: har bir inson eshitishda tez, gapirishda sekin, jahl qilishda sekin bo'lsin.</w:t>
      </w:r>
    </w:p>
    <w:p/>
    <w:p>
      <w:r xmlns:w="http://schemas.openxmlformats.org/wordprocessingml/2006/main">
        <w:t xml:space="preserve">2: Voiz 5:2 - 2 Og'zingiz bilan shoshqaloqlik qilmang va yuragingiz Xudo oldida so'z aytishga shoshilmasin, chunki Xudo osmonda, siz esa erdasiz. Shuning uchun so'zlaringiz oz bo'lsin.</w:t>
      </w:r>
    </w:p>
    <w:p/>
    <w:p>
      <w:r xmlns:w="http://schemas.openxmlformats.org/wordprocessingml/2006/main">
        <w:t xml:space="preserve">Voiz 3:8: Sevish vaqti bor, nafratlanish vaqti. urush davri va tinchlik davri.</w:t>
      </w:r>
    </w:p>
    <w:p/>
    <w:p>
      <w:r xmlns:w="http://schemas.openxmlformats.org/wordprocessingml/2006/main">
        <w:t xml:space="preserve">Osmon ostidagi har qanday maqsad uchun vaqt.</w:t>
      </w:r>
    </w:p>
    <w:p/>
    <w:p>
      <w:r xmlns:w="http://schemas.openxmlformats.org/wordprocessingml/2006/main">
        <w:t xml:space="preserve">1. Hayot muvozanati: kundalik hayotimizda tinchlik va sevgini qanday topish mumkin</w:t>
      </w:r>
    </w:p>
    <w:p/>
    <w:p>
      <w:r xmlns:w="http://schemas.openxmlformats.org/wordprocessingml/2006/main">
        <w:t xml:space="preserve">2. Urush va tinchlik: qiyin vaziyatlarda to‘g‘ri tanlov qilishni o‘rganish</w:t>
      </w:r>
    </w:p>
    <w:p/>
    <w:p>
      <w:r xmlns:w="http://schemas.openxmlformats.org/wordprocessingml/2006/main">
        <w:t xml:space="preserve">1. Rimliklarga 12:9-10 - Sevgi samimiy bo'lishi kerak. Yomonlikdan nafratlanish; yaxshi narsaga yopishib oling. Sevgida bir-biringizga sodiq bo'ling. Bir-biringizni o'zingizdan ustun tuting.</w:t>
      </w:r>
    </w:p>
    <w:p/>
    <w:p>
      <w:r xmlns:w="http://schemas.openxmlformats.org/wordprocessingml/2006/main">
        <w:t xml:space="preserve">2. Matto 5:44 - Lekin sizlarga aytamanki, dushmanlaringizni seving va sizni quvg'in qilayotganlar uchun ibodat qiling.</w:t>
      </w:r>
    </w:p>
    <w:p/>
    <w:p>
      <w:r xmlns:w="http://schemas.openxmlformats.org/wordprocessingml/2006/main">
        <w:t xml:space="preserve">Voiz 3:9: Mehnat qilgan ishidan nima foyda?</w:t>
      </w:r>
    </w:p>
    <w:p/>
    <w:p>
      <w:r xmlns:w="http://schemas.openxmlformats.org/wordprocessingml/2006/main">
        <w:t xml:space="preserve">Parchada mehnatning qadri va uning mukofotlari so‘roq qilinadi.</w:t>
      </w:r>
    </w:p>
    <w:p/>
    <w:p>
      <w:r xmlns:w="http://schemas.openxmlformats.org/wordprocessingml/2006/main">
        <w:t xml:space="preserve">1. Mazmunli mehnatga intilish</w:t>
      </w:r>
    </w:p>
    <w:p/>
    <w:p>
      <w:r xmlns:w="http://schemas.openxmlformats.org/wordprocessingml/2006/main">
        <w:t xml:space="preserve">2. Mehnat va sajda qilish: mehnatda Xudoga xizmat qilish</w:t>
      </w:r>
    </w:p>
    <w:p/>
    <w:p>
      <w:r xmlns:w="http://schemas.openxmlformats.org/wordprocessingml/2006/main">
        <w:t xml:space="preserve">1. Kolosaliklarga 3:17 - Va so'zda yoki amalda nima qilsangiz ham, hamma narsani Rabbimiz Iso nomidan qiling va U orqali Ota Xudoga shukrona ayting.</w:t>
      </w:r>
    </w:p>
    <w:p/>
    <w:p>
      <w:r xmlns:w="http://schemas.openxmlformats.org/wordprocessingml/2006/main">
        <w:t xml:space="preserve">2. Hikmatlar 16:3 - Ishingizni Rabbiyga topshiring, shunda rejalaringiz amalga oshadi.</w:t>
      </w:r>
    </w:p>
    <w:p/>
    <w:p>
      <w:r xmlns:w="http://schemas.openxmlformats.org/wordprocessingml/2006/main">
        <w:t xml:space="preserve">Voiz 3:10: Men Xudo inson o‘g‘illariga og‘ir azob berganini ko‘rdim.</w:t>
      </w:r>
    </w:p>
    <w:p/>
    <w:p>
      <w:r xmlns:w="http://schemas.openxmlformats.org/wordprocessingml/2006/main">
        <w:t xml:space="preserve">Xudo barcha odamlardan hayotda kurashni boshdan kechirishni talab qiladi.</w:t>
      </w:r>
    </w:p>
    <w:p/>
    <w:p>
      <w:r xmlns:w="http://schemas.openxmlformats.org/wordprocessingml/2006/main">
        <w:t xml:space="preserve">1. "Kurash sovg'asi: hayot olib keladigan qiyinchiliklarni qabul qilish"</w:t>
      </w:r>
    </w:p>
    <w:p/>
    <w:p>
      <w:r xmlns:w="http://schemas.openxmlformats.org/wordprocessingml/2006/main">
        <w:t xml:space="preserve">2. “Kurashdan keladigan kuch”</w:t>
      </w:r>
    </w:p>
    <w:p/>
    <w:p>
      <w:r xmlns:w="http://schemas.openxmlformats.org/wordprocessingml/2006/main">
        <w:t xml:space="preserve">1. Rimliklarga 5:3-5 - Nafaqat shunday, balki biz azob-uqubatlarimiz bilan faxrlanamiz, chunki azob-uqubatlar sabr-toqatni keltirib chiqarishini bilamiz; qat'iyatlilik, xarakter; va xarakter, umid.</w:t>
      </w:r>
    </w:p>
    <w:p/>
    <w:p>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Voiz 3:11 U o'z vaqtida hamma narsani go'zal qilib yaratdi, shuningdek, Xudo qilayotgan ishni boshidan oxirigacha hech kim bilmasligi uchun ularning qalbiga dunyoni joylashtirdi.</w:t>
      </w:r>
    </w:p>
    <w:p/>
    <w:p>
      <w:r xmlns:w="http://schemas.openxmlformats.org/wordprocessingml/2006/main">
        <w:t xml:space="preserve">Xudo hamma narsani o‘z vaqtida go‘zal qilib yaratdi va inson hech qachon Uning ishini to‘liq anglay olmasligi uchun qalbimizga abadiylikni joylashtirdi.</w:t>
      </w:r>
    </w:p>
    <w:p/>
    <w:p>
      <w:r xmlns:w="http://schemas.openxmlformats.org/wordprocessingml/2006/main">
        <w:t xml:space="preserve">1. Xudoning vaqti mukammaldir: Voiz 3:11</w:t>
      </w:r>
    </w:p>
    <w:p/>
    <w:p>
      <w:r xmlns:w="http://schemas.openxmlformats.org/wordprocessingml/2006/main">
        <w:t xml:space="preserve">2. Xudo rejasining siri: Voiz 3:11</w:t>
      </w:r>
    </w:p>
    <w:p/>
    <w:p>
      <w:r xmlns:w="http://schemas.openxmlformats.org/wordprocessingml/2006/main">
        <w:t xml:space="preserve">1. Rimliklarga 11:33-36 - Oh, Xudoning donoligi va bilimining boyligi qanchalik chuqur! Uning hukmlari naqadar tushunib bo'lmas va yo'llari tushunib bo'lmas!</w:t>
      </w:r>
    </w:p>
    <w:p/>
    <w:p>
      <w:r xmlns:w="http://schemas.openxmlformats.org/wordprocessingml/2006/main">
        <w:t xml:space="preserve">2. Ishayo 55:8-9 - Mening fikrlarim sizning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Voiz 3:12 Men ularda yaxshilik yo‘qligini bilaman, lekin inson quvonishi va hayotida yaxshilik qilishidir.</w:t>
      </w:r>
    </w:p>
    <w:p/>
    <w:p>
      <w:r xmlns:w="http://schemas.openxmlformats.org/wordprocessingml/2006/main">
        <w:t xml:space="preserve">“Voiz” muallifi hayot kurash va mashaqqatlarga to‘la ekanligini e’tirof etadi, lekin hayotda topilishi mumkin bo‘lgan yaxshilikka e’tibor qaratishni maslahat beradi.</w:t>
      </w:r>
    </w:p>
    <w:p/>
    <w:p>
      <w:r xmlns:w="http://schemas.openxmlformats.org/wordprocessingml/2006/main">
        <w:t xml:space="preserve">1. Hayot kurashlarida quvonch topish</w:t>
      </w:r>
    </w:p>
    <w:p/>
    <w:p>
      <w:r xmlns:w="http://schemas.openxmlformats.org/wordprocessingml/2006/main">
        <w:t xml:space="preserve">2. Har bir vaziyatda yaxshilikni izlash</w:t>
      </w:r>
    </w:p>
    <w:p/>
    <w:p>
      <w:r xmlns:w="http://schemas.openxmlformats.org/wordprocessingml/2006/main">
        <w:t xml:space="preserve">1. Filippiliklarga 4:4-7 - Rabbimiz bilan doimo xursand bo'ling; yana aytaman, xursand bo'ling. Sizning muloyimligingiz hamma odamlarga ma'lum bo'lsin. Rabbiy yaqinda; Hech narsa haqida qayg'urmang, lekin har bir narsada ibodat va iltijo orqali Xudoga minnatdorchilik bilan ayting. Va har qanday aql-idrokdan ustun bo'lgan Xudoning tinchligi sizning yuraklaringizni va fikrlaringizni Iso Masihda saqlaydi.</w:t>
      </w:r>
    </w:p>
    <w:p/>
    <w:p>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p>
      <w:r xmlns:w="http://schemas.openxmlformats.org/wordprocessingml/2006/main">
        <w:t xml:space="preserve">Voiz 3:13: Shuningdek, har bir kishi yeb-ichishi va o‘z mehnatidan bahramand bo‘lishi Xudoning in’omidir.</w:t>
      </w:r>
    </w:p>
    <w:p/>
    <w:p>
      <w:r xmlns:w="http://schemas.openxmlformats.org/wordprocessingml/2006/main">
        <w:t xml:space="preserve">Har bir inson o'z mehnatidan bahramand bo'lishi kerak, chunki bu Xudoning sovg'asidir.</w:t>
      </w:r>
    </w:p>
    <w:p/>
    <w:p>
      <w:r xmlns:w="http://schemas.openxmlformats.org/wordprocessingml/2006/main">
        <w:t xml:space="preserve">1.Mehnat tuhfasi – mehnat ne’matini qadrlashni o‘rganish</w:t>
      </w:r>
    </w:p>
    <w:p/>
    <w:p>
      <w:r xmlns:w="http://schemas.openxmlformats.org/wordprocessingml/2006/main">
        <w:t xml:space="preserve">2. Mehnatingizning mevasidan bahramand bo'ling - sa'y-harakatlaringizda Xudoning marhamatini tan oling</w:t>
      </w:r>
    </w:p>
    <w:p/>
    <w:p>
      <w:r xmlns:w="http://schemas.openxmlformats.org/wordprocessingml/2006/main">
        <w:t xml:space="preserve">1. Kolosaliklarga 3:23-24 - Nima qilsangiz ham, odamlar uchun emas, Rabbiy uchun chin yurakdan ishlang, chunki Rabbiydan merosni mukofot sifatida olishingizni bilib oling; siz Rabbiy Masihga xizmat qilyapsiz.</w:t>
      </w:r>
    </w:p>
    <w:p/>
    <w:p>
      <w:r xmlns:w="http://schemas.openxmlformats.org/wordprocessingml/2006/main">
        <w:t xml:space="preserve">2. Hikmatlar 13:11-12 - Shoshma-shosharlik bilan orttirilgan boylik kamayib ketadi, lekin kim oz-ozdan yig'sa, uni ko'paytiradi. Kechiktirilgan umid yurakni xasta qiladi, lekin amalga oshirilgan orzu hayot daraxtidir.</w:t>
      </w:r>
    </w:p>
    <w:p/>
    <w:p>
      <w:r xmlns:w="http://schemas.openxmlformats.org/wordprocessingml/2006/main">
        <w:t xml:space="preserve">Voiz 3:14 Men bilamanki, Xudo nima qilsa, u abadiy bo'ladi: Unga hech narsa qo'yib bo'lmaydi va undan hech narsa tortib olinmaydi.</w:t>
      </w:r>
    </w:p>
    <w:p/>
    <w:p>
      <w:r xmlns:w="http://schemas.openxmlformats.org/wordprocessingml/2006/main">
        <w:t xml:space="preserve">Xudoning ishlari abadiydir va ularni hurmat qilish va qo'rqish kerak.</w:t>
      </w:r>
    </w:p>
    <w:p/>
    <w:p>
      <w:r xmlns:w="http://schemas.openxmlformats.org/wordprocessingml/2006/main">
        <w:t xml:space="preserve">1. Xudoning ishlari abadiy va o'zgarmasdir, shuning uchun biz harakatlarimiz bilan Uni ulug'lashimiz kerak.</w:t>
      </w:r>
    </w:p>
    <w:p/>
    <w:p>
      <w:r xmlns:w="http://schemas.openxmlformats.org/wordprocessingml/2006/main">
        <w:t xml:space="preserve">2. Biz Rabbiydan qo'rqishimiz va Uning abadiy ishlarini hurmat qilishimiz kerak.</w:t>
      </w:r>
    </w:p>
    <w:p/>
    <w:p>
      <w:r xmlns:w="http://schemas.openxmlformats.org/wordprocessingml/2006/main">
        <w:t xml:space="preserve">1. Chiqish 20: 3-6 - "Mendan oldin sizning boshqa xudolaringiz bo'lmaydi. O'zingiz uchun osmonda yoki yer ostida yoki suv ostidagi hech narsa shaklida but yasamang. Ta'zim qilmang. Ularga sajda qilinglar yoki ularga sajda qilinglar, chunki Men Egangiz Xudoman, rashkchi Xudoman, Mendan nafratlanganlarning uchinchi va to‘rtinchi avlodigacha bo‘lgan bolalarni otalar gunohi uchun jazolayman. Meni sevadigan va amrlarimni bajaradiganlar.</w:t>
      </w:r>
    </w:p>
    <w:p/>
    <w:p>
      <w:r xmlns:w="http://schemas.openxmlformats.org/wordprocessingml/2006/main">
        <w:t xml:space="preserve">2. Qonunlar 10:12-13 - Va endi, ey Isroil, Egangiz Xudodan qo'rqish, Unga itoat qilish, Uni sevish va Egangiz Xudoga xizmat qilishdan boshqa nima so'raydi? Egamizning amr va amrlarini butun qalbing bilan, butun qalbing bilan bajar.</w:t>
      </w:r>
    </w:p>
    <w:p/>
    <w:p>
      <w:r xmlns:w="http://schemas.openxmlformats.org/wordprocessingml/2006/main">
        <w:t xml:space="preserve">Voiz 3:15: Endi bo'lgan narsa bor. va bo'lishi kerak bo'lgan narsa allaqachon bo'lgan; Alloh o'tgan narsani talab qiladi.</w:t>
      </w:r>
    </w:p>
    <w:p/>
    <w:p>
      <w:r xmlns:w="http://schemas.openxmlformats.org/wordprocessingml/2006/main">
        <w:t xml:space="preserve">Bu parcha hayotning tsiklik tabiati va Xudo bizdan o'tmishdan saboq olishimizni talab qilishi haqida gapiradi.</w:t>
      </w:r>
    </w:p>
    <w:p/>
    <w:p>
      <w:r xmlns:w="http://schemas.openxmlformats.org/wordprocessingml/2006/main">
        <w:t xml:space="preserve">1. O‘tmishdan saboq: Ajdodlarimiz hikmatlarini zamonaviy hayotga tadbiq etish.</w:t>
      </w:r>
    </w:p>
    <w:p/>
    <w:p>
      <w:r xmlns:w="http://schemas.openxmlformats.org/wordprocessingml/2006/main">
        <w:t xml:space="preserve">2. Voizning sovg'asi: Xudoni ulug'lash uchun vaqtdan qanday foydalanish mumkinligini tushunish.</w:t>
      </w:r>
    </w:p>
    <w:p/>
    <w:p>
      <w:r xmlns:w="http://schemas.openxmlformats.org/wordprocessingml/2006/main">
        <w:t xml:space="preserve">1. Ishayo 43:18-19 - "O'tgan narsalarni eslamang va eski narsalarni o'ylamang. Mana, men yangi ish qilyapman; endi u paydo bo'ladi, siz buni sezmaysizmi?"</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Voiz 3:16: Men quyosh ostida hukm joyini ko'rdim, u yerda yovuzlik bor edi. Solihlik joyi bo'lsa, o'sha qonunsizlik o'sha yerda edi.</w:t>
      </w:r>
    </w:p>
    <w:p/>
    <w:p>
      <w:r xmlns:w="http://schemas.openxmlformats.org/wordprocessingml/2006/main">
        <w:t xml:space="preserve">Voiz 3:16 da yovuzlik va adolatsizlik hukm joyida ham, solihlik joyida ham borligi aytiladi.</w:t>
      </w:r>
    </w:p>
    <w:p/>
    <w:p>
      <w:r xmlns:w="http://schemas.openxmlformats.org/wordprocessingml/2006/main">
        <w:t xml:space="preserve">1. Xudoning adolati va rahm-shafqati: Voiz 3:16 ni o'rganish</w:t>
      </w:r>
    </w:p>
    <w:p/>
    <w:p>
      <w:r xmlns:w="http://schemas.openxmlformats.org/wordprocessingml/2006/main">
        <w:t xml:space="preserve">2. Adolat va yovuzlik: Voiz 3:16 haqida mulohaza</w:t>
      </w:r>
    </w:p>
    <w:p/>
    <w:p>
      <w:r xmlns:w="http://schemas.openxmlformats.org/wordprocessingml/2006/main">
        <w:t xml:space="preserve">1. Ishayo 45:19 - “Men yashirincha, yerning qorong‘u joyida gapirmadim: Men Yoqubning zurriyotiga: “Meni behuda izlanglar: Men Rabbiy, to‘g‘ri so‘z aytaman, Men to‘g‘rilikni e’lon qilaman” demadim. ."</w:t>
      </w:r>
    </w:p>
    <w:p/>
    <w:p>
      <w:r xmlns:w="http://schemas.openxmlformats.org/wordprocessingml/2006/main">
        <w:t xml:space="preserve">2. Zabur 88:14 - "Adolat va hukm sening taxtingning qarorgohidir: rahm-shafqat va haqiqat sening yuzingdan chiqadi".</w:t>
      </w:r>
    </w:p>
    <w:p/>
    <w:p>
      <w:r xmlns:w="http://schemas.openxmlformats.org/wordprocessingml/2006/main">
        <w:t xml:space="preserve">Voiz 3:17 Men yuragimda aytdim: Xudo solih va fosiqni hukm qiladi, chunki u yerda har bir maqsad va har bir ishning vaqti bor.</w:t>
      </w:r>
    </w:p>
    <w:p/>
    <w:p>
      <w:r xmlns:w="http://schemas.openxmlformats.org/wordprocessingml/2006/main">
        <w:t xml:space="preserve">Xudo eng oliy hakamdir va hamma narsaning vaqti va maqsadi bor.</w:t>
      </w:r>
    </w:p>
    <w:p/>
    <w:p>
      <w:r xmlns:w="http://schemas.openxmlformats.org/wordprocessingml/2006/main">
        <w:t xml:space="preserve">1: Xudoning mukammal vaqti - Voiz 3:17</w:t>
      </w:r>
    </w:p>
    <w:p/>
    <w:p>
      <w:r xmlns:w="http://schemas.openxmlformats.org/wordprocessingml/2006/main">
        <w:t xml:space="preserve">2: Xudoning adolatini tushunish - Voiz 3:17</w:t>
      </w:r>
    </w:p>
    <w:p/>
    <w:p>
      <w:r xmlns:w="http://schemas.openxmlformats.org/wordprocessingml/2006/main">
        <w:t xml:space="preserve">1: Rimliklarga 2:16 - Xudo mening xushxabarim bo'yicha Iso Masih orqali insonlarning sirlarini hukm qiladigan kunda.</w:t>
      </w:r>
    </w:p>
    <w:p/>
    <w:p>
      <w:r xmlns:w="http://schemas.openxmlformats.org/wordprocessingml/2006/main">
        <w:t xml:space="preserve">2: 1 Butrus 4:17-18 - Hukm Xudoning uyidan boshlanishi kerak bo'lgan vaqt keldi va agar u birinchi bo'lib bizdan boshlansa, Xudoning Xushxabariga bo'ysunmaydiganlarning oxiri nima bo'ladi? Agar solih zo'rg'a najot topsa, xudosiz va gunohkor qayerda paydo bo'ladi?</w:t>
      </w:r>
    </w:p>
    <w:p/>
    <w:p>
      <w:r xmlns:w="http://schemas.openxmlformats.org/wordprocessingml/2006/main">
        <w:t xml:space="preserve">Voiz 3:18 Men yuragimda inson o'g'illarining mulki haqida aytdim: Xudo ularni namoyon qilsin va ular o'zlarining hayvonlar ekanliklarini ko'rsinlar.</w:t>
      </w:r>
    </w:p>
    <w:p/>
    <w:p>
      <w:r xmlns:w="http://schemas.openxmlformats.org/wordprocessingml/2006/main">
        <w:t xml:space="preserve">Sulaymon odamlar Xudo bilan solishtirganda o'lik va cheklanganligini tushunishlari kerakligini tushunadi.</w:t>
      </w:r>
    </w:p>
    <w:p/>
    <w:p>
      <w:r xmlns:w="http://schemas.openxmlformats.org/wordprocessingml/2006/main">
        <w:t xml:space="preserve">1. Insoniyligimizni qadrlash: Xudoning qudrati nurida chegaralarimizni tushunish</w:t>
      </w:r>
    </w:p>
    <w:p/>
    <w:p>
      <w:r xmlns:w="http://schemas.openxmlformats.org/wordprocessingml/2006/main">
        <w:t xml:space="preserve">2. O'limimizni qabul qilish: hayotimizda Xudoning hukmronligini qadrlash</w:t>
      </w:r>
    </w:p>
    <w:p/>
    <w:p>
      <w:r xmlns:w="http://schemas.openxmlformats.org/wordprocessingml/2006/main">
        <w:t xml:space="preserve">1. Ayub 41:11 - Unga to'lashim uchun menga kim to'sqinlik qildi? Butun osmon ostidagi hamma narsa menikidir.</w:t>
      </w:r>
    </w:p>
    <w:p/>
    <w:p>
      <w:r xmlns:w="http://schemas.openxmlformats.org/wordprocessingml/2006/main">
        <w:t xml:space="preserve">2. Zabur 8:4 - Inson nimaki, sen uni eslaysan? Inson o'g'lini ko'rmoqchimisan?</w:t>
      </w:r>
    </w:p>
    <w:p/>
    <w:p>
      <w:r xmlns:w="http://schemas.openxmlformats.org/wordprocessingml/2006/main">
        <w:t xml:space="preserve">Voiz 3:19: Inson o'g'illarining boshiga tushgan narsa hayvonlarning boshiga tushadi. Ularning boshiga bir narsa yetadi: biri o'lsa, ikkinchisi o'ladi. Ha, ularning hammasi bir nafasga ega; Shunday qilib, odamning hayvondan ustunligi yo'q, chunki hamma narsa behuda.</w:t>
      </w:r>
    </w:p>
    <w:p/>
    <w:p>
      <w:r xmlns:w="http://schemas.openxmlformats.org/wordprocessingml/2006/main">
        <w:t xml:space="preserve">Bu parcha barcha odamlar va hayvonlar o'limda teng ekanligini va hech kimning boshqasidan ustunligi yo'qligini o'rgatadi.</w:t>
      </w:r>
    </w:p>
    <w:p/>
    <w:p>
      <w:r xmlns:w="http://schemas.openxmlformats.org/wordprocessingml/2006/main">
        <w:t xml:space="preserve">1: Hayot o'tkinchi va Xudoning sevgisi abadiy davom etadigan yagona narsadir.</w:t>
      </w:r>
    </w:p>
    <w:p/>
    <w:p>
      <w:r xmlns:w="http://schemas.openxmlformats.org/wordprocessingml/2006/main">
        <w:t xml:space="preserve">2: Biz hammamiz Xudoning oldida tengmiz va bir-birimizdan ustun bo'lishga intilmasligimiz kerak.</w:t>
      </w:r>
    </w:p>
    <w:p/>
    <w:p>
      <w:r xmlns:w="http://schemas.openxmlformats.org/wordprocessingml/2006/main">
        <w:t xml:space="preserve">1: Yoqub 4:14: "Sizlar ertaga nima bo'lishini bilmaysizlar. Axir sizning hayotingiz nima? Bu hatto bug'dirki, bir oz vaqt paydo bo'ladi, keyin esa yo'qoladi."</w:t>
      </w:r>
    </w:p>
    <w:p/>
    <w:p>
      <w:r xmlns:w="http://schemas.openxmlformats.org/wordprocessingml/2006/main">
        <w:t xml:space="preserve">2: Voiz 8:13: "Shunda men donolik ahmoqlikdan ustun ekanini, yorug'lik zulmatdan ustun ekanini ko'rdim".</w:t>
      </w:r>
    </w:p>
    <w:p/>
    <w:p>
      <w:r xmlns:w="http://schemas.openxmlformats.org/wordprocessingml/2006/main">
        <w:t xml:space="preserve">Voiz 3:20 Hamma bir joyga boradi. hammasi tuproqdandir va yana hammasi tuproqqa aylanadi.</w:t>
      </w:r>
    </w:p>
    <w:p/>
    <w:p>
      <w:r xmlns:w="http://schemas.openxmlformats.org/wordprocessingml/2006/main">
        <w:t xml:space="preserve">Oxir oqibat, barcha odamlar dunyoviy muvaffaqiyatlaridan qat'i nazar, bir xil natijaga erishadilar.</w:t>
      </w:r>
    </w:p>
    <w:p/>
    <w:p>
      <w:r xmlns:w="http://schemas.openxmlformats.org/wordprocessingml/2006/main">
        <w:t xml:space="preserve">1: Bizning yerdagi hayotimiz o'tkinchi va yagona narsa - bu abadiy yashashimiz.</w:t>
      </w:r>
    </w:p>
    <w:p/>
    <w:p>
      <w:r xmlns:w="http://schemas.openxmlformats.org/wordprocessingml/2006/main">
        <w:t xml:space="preserve">2: Bizning erdagi yutuqlarimiz Osmonda biz uchun yaratilgan hayot bilan solishtirganda ma'nosizdir.</w:t>
      </w:r>
    </w:p>
    <w:p/>
    <w:p>
      <w:r xmlns:w="http://schemas.openxmlformats.org/wordprocessingml/2006/main">
        <w:t xml:space="preserve">1: Matto 6:19-21 Er yuzida kuya va zang yo'q qiladigan, o'g'rilar kirib, o'g'irlaydigan xazinalar to'plamanglar. Lekin o'zingiz uchun osmonda xazinalar to'plang, u erda kuya va zang yo'q qilmaydi, o'g'rilar kirib o'g'irlamaydi. Zero, xazinang qaerda bo'lsa, qalbing ham o'sha yerda bo'ladi.</w:t>
      </w:r>
    </w:p>
    <w:p/>
    <w:p>
      <w:r xmlns:w="http://schemas.openxmlformats.org/wordprocessingml/2006/main">
        <w:t xml:space="preserve">2: Yoqub 4:14 Siz ertaga nima bo'lishini ham bilmaysiz. Sizning hayotingiz qanday? Siz bir oz vaqt paydo bo'ladigan va keyin yo'q bo'lib ketadigan tumansiz.</w:t>
      </w:r>
    </w:p>
    <w:p/>
    <w:p>
      <w:r xmlns:w="http://schemas.openxmlformats.org/wordprocessingml/2006/main">
        <w:t xml:space="preserve">Voiz 3:21 Insonning yuqoriga ko'tarilgan ruhini va yerga tushayotgan hayvonning ruhini kim biladi?</w:t>
      </w:r>
    </w:p>
    <w:p/>
    <w:p>
      <w:r xmlns:w="http://schemas.openxmlformats.org/wordprocessingml/2006/main">
        <w:t xml:space="preserve">Parchada hayot va o‘lim sirlari haqida fikr yuritilib, insonning osmonga ko‘tarilgan ruhini va yerga tushayotgan hayvonning ruhini kim tushunishi mumkinligi so‘raladi.</w:t>
      </w:r>
    </w:p>
    <w:p/>
    <w:p>
      <w:r xmlns:w="http://schemas.openxmlformats.org/wordprocessingml/2006/main">
        <w:t xml:space="preserve">1. Hayot va o'lim siri: Voiz kitobining tadqiqi 3:21</w:t>
      </w:r>
    </w:p>
    <w:p/>
    <w:p>
      <w:r xmlns:w="http://schemas.openxmlformats.org/wordprocessingml/2006/main">
        <w:t xml:space="preserve">2. Xudoning mo''jizalari: insonning ruhiy tabiatini o'rganish</w:t>
      </w:r>
    </w:p>
    <w:p/>
    <w:p>
      <w:r xmlns:w="http://schemas.openxmlformats.org/wordprocessingml/2006/main">
        <w:t xml:space="preserve">1. Ishayo 55:8-9: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Rimliklarga 8:38-39: Men ishonamanki, na o'lim, na hayot, na farishtalar, na hokimliklar, na kuchlar, na mavjud narsalar, na kelajak, na balandlik, na chuqurlik, na boshqa mavjudot. Rabbimiz Iso Masihda bo'lgan Xudoning sevgisidan bizni ajrata oladi.</w:t>
      </w:r>
    </w:p>
    <w:p/>
    <w:p>
      <w:r xmlns:w="http://schemas.openxmlformats.org/wordprocessingml/2006/main">
        <w:t xml:space="preserve">Voiz 3:22 Shuning uchun men tushunamanki, inson o'z ishidan xursand bo'lishidan yaxshiroq narsa yo'q. Chunki bu uning ulushidir, chunki undan keyin nima bo'lishini ko'rish uchun uni kim olib keladi?</w:t>
      </w:r>
    </w:p>
    <w:p/>
    <w:p>
      <w:r xmlns:w="http://schemas.openxmlformats.org/wordprocessingml/2006/main">
        <w:t xml:space="preserve">Erkak uchun qilish kerak bo'lgan eng yaxshi narsa - bu o'z ishlaridan xursand bo'lishdir, chunki bu faqat u bilan qoladi.</w:t>
      </w:r>
    </w:p>
    <w:p/>
    <w:p>
      <w:r xmlns:w="http://schemas.openxmlformats.org/wordprocessingml/2006/main">
        <w:t xml:space="preserve">1. "O'z ishingdagi quvonch: amalga oshirishga yo'l"</w:t>
      </w:r>
    </w:p>
    <w:p/>
    <w:p>
      <w:r xmlns:w="http://schemas.openxmlformats.org/wordprocessingml/2006/main">
        <w:t xml:space="preserve">2. "Bu erda va hozirda quvonch topish"</w:t>
      </w:r>
    </w:p>
    <w:p/>
    <w:p>
      <w:r xmlns:w="http://schemas.openxmlformats.org/wordprocessingml/2006/main">
        <w:t xml:space="preserve">1. Kolosaliklarga 3:23-24 - “Va nima qilsangiz ham, odamlarga emas, Rabbiy uchun qilgandek, chin yurakdan qiling; Rabbiydan meros mukofotini olasiz, chunki siz Rabbiy Masihga xizmat qilasiz. "</w:t>
      </w:r>
    </w:p>
    <w:p/>
    <w:p>
      <w:r xmlns:w="http://schemas.openxmlformats.org/wordprocessingml/2006/main">
        <w:t xml:space="preserve">2. Voiz 9:10 - "Qo'lingdan nima topsa, uni o'z kuching bilan qil, chunki sen boradigan qabrda na ish, na hiyla, na bilim va na donolik yo'q".</w:t>
      </w:r>
    </w:p>
    <w:p/>
    <w:p>
      <w:r xmlns:w="http://schemas.openxmlformats.org/wordprocessingml/2006/main">
        <w:t xml:space="preserve">Voiz kitobining 4-bobi zulm, yolg'izlik va hayot qiyinchiliklari nuqtai nazaridan do'stlik qadri mavzularini o'rganadi.</w:t>
      </w:r>
    </w:p>
    <w:p/>
    <w:p>
      <w:r xmlns:w="http://schemas.openxmlformats.org/wordprocessingml/2006/main">
        <w:t xml:space="preserve">1-band: Bob jamiyatda keng tarqalgan zulm va adolatsizlikni tasvirlash bilan boshlanadi. Voiz mazlumlarning ko'z yoshlarini va ularning tasalli yo'qligini kuzatadi, shu bilan birga hokimiyatdagilar ham hasad va ochko'zlik bilan harakat qilishini ta'kidlaydi (Voiz 4:1-3).</w:t>
      </w:r>
    </w:p>
    <w:p/>
    <w:p>
      <w:r xmlns:w="http://schemas.openxmlformats.org/wordprocessingml/2006/main">
        <w:t xml:space="preserve">2-band: Voiz yolg'iz mehnatning befoydaligi va uning qanday qilib bo'shlikka olib kelishi haqida fikr yuritadi. U do'stlikning afzalliklarini ta'kidlab, ikkitasi bittadan yaxshiroq ekanini ta'kidlaydi, chunki ular bir-birini qo'llab-quvvatlashlari, iliqlik baxsh etishlari, himoya qilishlari va muhtojlik paytlarida bir-biriga yordam berishlari mumkin (Voiz 4:4-12).</w:t>
      </w:r>
    </w:p>
    <w:p/>
    <w:p>
      <w:r xmlns:w="http://schemas.openxmlformats.org/wordprocessingml/2006/main">
        <w:t xml:space="preserve">3-band: Voiz shon-shuhrat va hokimiyatning o'tkinchi tabiati haqida o'ylaydi. U boylik va muvaffaqiyatning ma'nosiz bo'lishi mumkinligini tan oladi, agar ular qanoat bilan birga bo'lmasa yoki ular boshqalarning hisobidan ta'qib qilinsa (Voiz 4:13-16).</w:t>
      </w:r>
    </w:p>
    <w:p/>
    <w:p>
      <w:r xmlns:w="http://schemas.openxmlformats.org/wordprocessingml/2006/main">
        <w:t xml:space="preserve">Qisqa bayoni; yakunida,</w:t>
      </w:r>
    </w:p>
    <w:p>
      <w:r xmlns:w="http://schemas.openxmlformats.org/wordprocessingml/2006/main">
        <w:t xml:space="preserve">Voiz kitobining to'rtinchi bobida ko'rib chiqiladi</w:t>
      </w:r>
    </w:p>
    <w:p>
      <w:r xmlns:w="http://schemas.openxmlformats.org/wordprocessingml/2006/main">
        <w:t xml:space="preserve">zulm kabi mavzular,</w:t>
      </w:r>
    </w:p>
    <w:p>
      <w:r xmlns:w="http://schemas.openxmlformats.org/wordprocessingml/2006/main">
        <w:t xml:space="preserve">izolyatsiya va do'stlikka berilgan qiymat.</w:t>
      </w:r>
    </w:p>
    <w:p/>
    <w:p>
      <w:r xmlns:w="http://schemas.openxmlformats.org/wordprocessingml/2006/main">
        <w:t xml:space="preserve">Jamiyatda kuzatilayotgan keng tarqalgan zulm va mazlumlar boshidan kechirgan qulaylik yo'qligi tasvirlangan.</w:t>
      </w:r>
    </w:p>
    <w:p>
      <w:r xmlns:w="http://schemas.openxmlformats.org/wordprocessingml/2006/main">
        <w:t xml:space="preserve">Yolg'iz mehnat bilan bog'liq befoydalik haqida o'ylash va do'stlikdan olinadigan foydalarni ta'kidlash.</w:t>
      </w:r>
    </w:p>
    <w:p>
      <w:r xmlns:w="http://schemas.openxmlformats.org/wordprocessingml/2006/main">
        <w:t xml:space="preserve">O'zaro qo'llab-quvvatlashga berilgan ahamiyatni tan olish, munosabatlar orqali taqdim etiladigan iliqlik va kerak bo'lganda yordam ko'rsatish.</w:t>
      </w:r>
    </w:p>
    <w:p>
      <w:r xmlns:w="http://schemas.openxmlformats.org/wordprocessingml/2006/main">
        <w:t xml:space="preserve">Shon-sharaf yoki kuch ichida topilgan o'tkinchi tabiat haqida fikr yuritish.</w:t>
      </w:r>
    </w:p>
    <w:p>
      <w:r xmlns:w="http://schemas.openxmlformats.org/wordprocessingml/2006/main">
        <w:t xml:space="preserve">Qoniqish yo'qligi yoki boshqalar hisobidan erishilgan boylik yoki muvaffaqiyat bilan bog'liq potentsial ma'nosizlikni tan olish.</w:t>
      </w:r>
    </w:p>
    <w:p>
      <w:r xmlns:w="http://schemas.openxmlformats.org/wordprocessingml/2006/main">
        <w:t xml:space="preserve">Qo'llab-quvvatlash, qulaylik va yordam uchun boshqalar bilan mazmunli aloqalarni qadrlash bilan birga, jamiyatdagi adolatsizliklarni tan olish bo'yicha tushunchalarni taklif qilish. Bundan tashqari, qoniqish hosil qilmasdan yoki bu jarayonda boshqalarni ekspluatatsiya qilmasdan moddiy manfaat ko'rishdan ehtiyot bo'ling.</w:t>
      </w:r>
    </w:p>
    <w:p/>
    <w:p>
      <w:r xmlns:w="http://schemas.openxmlformats.org/wordprocessingml/2006/main">
        <w:t xml:space="preserve">Voiz 4:1 Shunday qilib, men qaytib keldim va quyosh ostida qilingan barcha zulmlarni ko'rib chiqdim. Ularning zolimlari tomonida kuch bor edi; lekin ularning yupatuvchisi yo'q edi.</w:t>
      </w:r>
    </w:p>
    <w:p/>
    <w:p>
      <w:r xmlns:w="http://schemas.openxmlformats.org/wordprocessingml/2006/main">
        <w:t xml:space="preserve">Zulmning qudrati ayon, mazlumlarga tasalli beradigan hech kim yo‘q.</w:t>
      </w:r>
    </w:p>
    <w:p/>
    <w:p>
      <w:r xmlns:w="http://schemas.openxmlformats.org/wordprocessingml/2006/main">
        <w:t xml:space="preserve">1: Zulm yukini ko'tarish</w:t>
      </w:r>
    </w:p>
    <w:p/>
    <w:p>
      <w:r xmlns:w="http://schemas.openxmlformats.org/wordprocessingml/2006/main">
        <w:t xml:space="preserve">2: Zulm og'rig'idan xalos bo'lish</w:t>
      </w:r>
    </w:p>
    <w:p/>
    <w:p>
      <w:r xmlns:w="http://schemas.openxmlformats.org/wordprocessingml/2006/main">
        <w:t xml:space="preserve">1: Ishayo 1:17 To‘g‘ri yo‘l tutishni o‘rganing; adolat izla. Mazlumlarni himoya qiling. Yetimning aybini o'zingga ol; beva ayolning ishini ko'rib chiqing.</w:t>
      </w:r>
    </w:p>
    <w:p/>
    <w:p>
      <w:r xmlns:w="http://schemas.openxmlformats.org/wordprocessingml/2006/main">
        <w:t xml:space="preserve">2: Yoqub 1:27 Otamiz Xudo pok va beg‘ubor deb qabul qiladigan din bu: etim va bevalarga qayg‘uda bo‘lgan holda g‘amxo‘rlik qilish va o‘zini dunyo tomonidan ifloslantirmaslik.</w:t>
      </w:r>
    </w:p>
    <w:p/>
    <w:p>
      <w:r xmlns:w="http://schemas.openxmlformats.org/wordprocessingml/2006/main">
        <w:t xml:space="preserve">Voiz 4:2: Shuning uchun men tiriklardan ko'ra allaqachon o'lgan o'liklarni ulug'ladim.</w:t>
      </w:r>
    </w:p>
    <w:p/>
    <w:p>
      <w:r xmlns:w="http://schemas.openxmlformats.org/wordprocessingml/2006/main">
        <w:t xml:space="preserve">O'lgan o'liklar tiriklardan ko'ra ko'proq maqtovga loyiqdir.</w:t>
      </w:r>
    </w:p>
    <w:p/>
    <w:p>
      <w:r xmlns:w="http://schemas.openxmlformats.org/wordprocessingml/2006/main">
        <w:t xml:space="preserve">1. Minnatdorchilikning kuchi: bizda hozir nima borligini tan olish</w:t>
      </w:r>
    </w:p>
    <w:p/>
    <w:p>
      <w:r xmlns:w="http://schemas.openxmlformats.org/wordprocessingml/2006/main">
        <w:t xml:space="preserve">2. To'liq hayot kechirish: Yerdagi vaqtimizdan unumli foydalanish</w:t>
      </w:r>
    </w:p>
    <w:p/>
    <w:p>
      <w:r xmlns:w="http://schemas.openxmlformats.org/wordprocessingml/2006/main">
        <w:t xml:space="preserve">1. Rimliklarga 12:1-2 “Shuning uchun, birodarlar va opa-singillar, Xudoning rahm-shafqatini ko'rib, tanalaringizni tirik qurbonlik sifatida taqdim etishingizni so'rayman, muqaddas va Xudoga ma'qul bo'lgan bu sizning haqiqiy va to'g'ri topinishingizdir. Bu dunyoning namunasiga mos keling, lekin fikringizni yangilash orqali o'zgartiring. Shunda siz Xudoning irodasi Uning yaxshi, yoqimli va mukammal irodasi nima ekanligini sinab ko'rishingiz va tasdiqlashingiz mumkin."</w:t>
      </w:r>
    </w:p>
    <w:p/>
    <w:p>
      <w:r xmlns:w="http://schemas.openxmlformats.org/wordprocessingml/2006/main">
        <w:t xml:space="preserve">2. Zabur 90:12 “Bizga kunlarimizni sanashni o‘rgatgin, toki biz dono qalbga ega bo‘lamiz”.</w:t>
      </w:r>
    </w:p>
    <w:p/>
    <w:p>
      <w:r xmlns:w="http://schemas.openxmlformats.org/wordprocessingml/2006/main">
        <w:t xml:space="preserve">Voiz 4:3 Ha, quyosh ostida qilinayotgan yomon ishni ko'rmagan, hali ko'rmagan ikkalasidan ham yaxshidir.</w:t>
      </w:r>
    </w:p>
    <w:p/>
    <w:p>
      <w:r xmlns:w="http://schemas.openxmlformats.org/wordprocessingml/2006/main">
        <w:t xml:space="preserve">Yolg'iz odam yomon ishlarni ko'rgan ikki kishidan yaxshiroqdir.</w:t>
      </w:r>
    </w:p>
    <w:p/>
    <w:p>
      <w:r xmlns:w="http://schemas.openxmlformats.org/wordprocessingml/2006/main">
        <w:t xml:space="preserve">1. Yolg‘izlik kuchi: Kuch va halollik bilan yashash</w:t>
      </w:r>
    </w:p>
    <w:p/>
    <w:p>
      <w:r xmlns:w="http://schemas.openxmlformats.org/wordprocessingml/2006/main">
        <w:t xml:space="preserve">2. Voizning donoligi: bog'langan dunyoda hayot saboqlari</w:t>
      </w:r>
    </w:p>
    <w:p/>
    <w:p>
      <w:r xmlns:w="http://schemas.openxmlformats.org/wordprocessingml/2006/main">
        <w:t xml:space="preserve">1. Hikmatlar 24:1 2 Fosiqlarga hasad qilmang, ular bilan muloqot qilishni xohlamang; Chunki ularning yuraklari zo'ravonlik qiladi, lablari esa fitna haqida gapiradi.</w:t>
      </w:r>
    </w:p>
    <w:p/>
    <w:p>
      <w:r xmlns:w="http://schemas.openxmlformats.org/wordprocessingml/2006/main">
        <w:t xml:space="preserve">2. Zabur 51:10 Menda toza yurak yaratgin, ey Xudo, va ichimda to'g'ri ruhni yangila.</w:t>
      </w:r>
    </w:p>
    <w:p/>
    <w:p>
      <w:r xmlns:w="http://schemas.openxmlformats.org/wordprocessingml/2006/main">
        <w:t xml:space="preserve">Voiz 4:4: Yana men har qanday mashaqqat va har qanday to'g'ri ish uchun o'z qo'shnisiga hasad qilishini ko'rib chiqdim. Bu ham behudalik va ruhiy bezovtalikdir.</w:t>
      </w:r>
    </w:p>
    <w:p/>
    <w:p>
      <w:r xmlns:w="http://schemas.openxmlformats.org/wordprocessingml/2006/main">
        <w:t xml:space="preserve">Birovning qo'shnisiga hasad qilish katta stress va og'riqni keltirib chiqarishi mumkin va oxir-oqibat hech narsaga olib kelmaydi.</w:t>
      </w:r>
    </w:p>
    <w:p/>
    <w:p>
      <w:r xmlns:w="http://schemas.openxmlformats.org/wordprocessingml/2006/main">
        <w:t xml:space="preserve">1: Keling, qo'shnimizga hasad qilmaylik, aksincha, ularga sevgi va tushunishni ko'rsataylik.</w:t>
      </w:r>
    </w:p>
    <w:p/>
    <w:p>
      <w:r xmlns:w="http://schemas.openxmlformats.org/wordprocessingml/2006/main">
        <w:t xml:space="preserve">2: Biz o'z hayotimizga e'tibor qaratishimiz va atrofimizdagilarga hasad qilishdan ko'ra, o'zimizni baxtli qilishga intilishimiz kerak.</w:t>
      </w:r>
    </w:p>
    <w:p/>
    <w:p>
      <w:r xmlns:w="http://schemas.openxmlformats.org/wordprocessingml/2006/main">
        <w:t xml:space="preserve">1: Matto 22:37-39 - "U unga dedi: "Egang Xudoni butun qalbing bilan, butun joning bilan va butun onging bilan sev. Bu buyuk va birinchi amrdir. Ikkinchisi esa Unga o'xshaydi: yaqiningizni o'zingiz kabi seving."</w:t>
      </w:r>
    </w:p>
    <w:p/>
    <w:p>
      <w:r xmlns:w="http://schemas.openxmlformats.org/wordprocessingml/2006/main">
        <w:t xml:space="preserve">2: Galatiyaliklarga 5:13-14 - "Birodarlar, sizlar ozodlikka da'vat etilgansizlar. Faqat erkinligingizdan tana uchun imkoniyat sifatida foydalanmang, balki sevgi orqali bir-biringizga xizmat qiling. Chunki butun qonun bir so'zda bajarilgan: siz yaqiningizni o'zingiz kabi seving."</w:t>
      </w:r>
    </w:p>
    <w:p/>
    <w:p>
      <w:r xmlns:w="http://schemas.openxmlformats.org/wordprocessingml/2006/main">
        <w:t xml:space="preserve">Voiz 4:5: Nodon qo'llarini bir-biriga bog'lab, o'z go'shtini yeydi.</w:t>
      </w:r>
    </w:p>
    <w:p/>
    <w:p>
      <w:r xmlns:w="http://schemas.openxmlformats.org/wordprocessingml/2006/main">
        <w:t xml:space="preserve">Donolar qo'llarini mehnat qilish va o'zini ta'minlash uchun ishlatadilar, nodonlar esa hech narsa qilmaydi va oqibatlarini boshdan kechiradi.</w:t>
      </w:r>
    </w:p>
    <w:p/>
    <w:p>
      <w:r xmlns:w="http://schemas.openxmlformats.org/wordprocessingml/2006/main">
        <w:t xml:space="preserve">1. Qattiq mehnat qilishning hikmati</w:t>
      </w:r>
    </w:p>
    <w:p/>
    <w:p>
      <w:r xmlns:w="http://schemas.openxmlformats.org/wordprocessingml/2006/main">
        <w:t xml:space="preserve">2. Dangasalikning ahmoqligi</w:t>
      </w:r>
    </w:p>
    <w:p/>
    <w:p>
      <w:r xmlns:w="http://schemas.openxmlformats.org/wordprocessingml/2006/main">
        <w:t xml:space="preserve">1. Hikmatlar 14:23 - Har qanday mehnatning foydasi bor, lekin gap faqat qashshoqlikka olib keladi.</w:t>
      </w:r>
    </w:p>
    <w:p/>
    <w:p>
      <w:r xmlns:w="http://schemas.openxmlformats.org/wordprocessingml/2006/main">
        <w:t xml:space="preserve">2. Voiz 11:6 - Ertalab urug'ingizni eking, kechqurun esa qo'lingizni ushlamang, chunki siz qaysi biri gullab-yashnashini, u yoki boshqasini yoki ikkalasi ham yaxshi bo'lishini bilmaysiz.</w:t>
      </w:r>
    </w:p>
    <w:p/>
    <w:p>
      <w:r xmlns:w="http://schemas.openxmlformats.org/wordprocessingml/2006/main">
        <w:t xml:space="preserve">Voiz 4:6: Ikki qo‘l mashaqqat va ruhiy iztirobga to‘lganidan ko‘ra, bir hovuch jimlik yaxshidir.</w:t>
      </w:r>
    </w:p>
    <w:p/>
    <w:p>
      <w:r xmlns:w="http://schemas.openxmlformats.org/wordprocessingml/2006/main">
        <w:t xml:space="preserve">Xavotirdan ko'ra, qoniqish bilan kamroq bo'lish yaxshiroqdir.</w:t>
      </w:r>
    </w:p>
    <w:p/>
    <w:p>
      <w:r xmlns:w="http://schemas.openxmlformats.org/wordprocessingml/2006/main">
        <w:t xml:space="preserve">1: Rabbiydan qoniqish tinchlik keltiradi</w:t>
      </w:r>
    </w:p>
    <w:p/>
    <w:p>
      <w:r xmlns:w="http://schemas.openxmlformats.org/wordprocessingml/2006/main">
        <w:t xml:space="preserve">2: Qoniqishning qadri</w:t>
      </w:r>
    </w:p>
    <w:p/>
    <w:p>
      <w:r xmlns:w="http://schemas.openxmlformats.org/wordprocessingml/2006/main">
        <w:t xml:space="preserve">1: Filippiliklarga 4:12-13 Men muhtojlik nima ekanligini va mo'l-ko'llik nima ekanligini bilaman. Men har qanday vaziyatda, to‘yib-to‘yib ovqatlansa ham, och bo‘lsa ham, mo‘l-ko‘lchilikda ham, muhtojlikda ham yashashning sirini o‘rgandim.</w:t>
      </w:r>
    </w:p>
    <w:p/>
    <w:p>
      <w:r xmlns:w="http://schemas.openxmlformats.org/wordprocessingml/2006/main">
        <w:t xml:space="preserve">2: Zabur 131:2 Ammo men tinchlandim va tinchlandim, onasi bilan sutdan ajratilgan bolaga o'xshayman. sutdan ajratilgan boladek mamnunman.</w:t>
      </w:r>
    </w:p>
    <w:p/>
    <w:p>
      <w:r xmlns:w="http://schemas.openxmlformats.org/wordprocessingml/2006/main">
        <w:t xml:space="preserve">Voiz 4:7: Keyin qaytib keldim va quyosh ostida behudalikni ko'rdim.</w:t>
      </w:r>
    </w:p>
    <w:p/>
    <w:p>
      <w:r xmlns:w="http://schemas.openxmlformats.org/wordprocessingml/2006/main">
        <w:t xml:space="preserve">Sulaymon quyosh ostidagi hayot behudalik va bo'shliqqa to'lganligini kuzatdi.</w:t>
      </w:r>
    </w:p>
    <w:p/>
    <w:p>
      <w:r xmlns:w="http://schemas.openxmlformats.org/wordprocessingml/2006/main">
        <w:t xml:space="preserve">1. Hayotning behuda narsalari: Rabbiyda ma'no topish va amalga oshirish</w:t>
      </w:r>
    </w:p>
    <w:p/>
    <w:p>
      <w:r xmlns:w="http://schemas.openxmlformats.org/wordprocessingml/2006/main">
        <w:t xml:space="preserve">2. Hayotning befoydaligidan oshib ketish: Tirilish umidida yashash</w:t>
      </w:r>
    </w:p>
    <w:p/>
    <w:p>
      <w:r xmlns:w="http://schemas.openxmlformats.org/wordprocessingml/2006/main">
        <w:t xml:space="preserve">1. Galatiyaliklarga 6:14 - "Ammo Rabbimiz Iso Masihning xochi bilan maqtanishdan yiroq bo'lsin, u orqali dunyo men uchun, men esa dunyo uchun xochga mixlanganman".</w:t>
      </w:r>
    </w:p>
    <w:p/>
    <w:p>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p>
      <w:r xmlns:w="http://schemas.openxmlformats.org/wordprocessingml/2006/main">
        <w:t xml:space="preserve">Voiz 4:8: Biri bor, ikkinchisi yo'q. Ha, uning na farzandi, na ukasi bor. Uning ko'zlari boylikka to'ymaydi; U ham: “Kim uchun mehnat qilib, yaxshilikdan jonimni mahrum qilaman?” demaydi. Bu ham behudalik, ha, bu og'ir azob.</w:t>
      </w:r>
    </w:p>
    <w:p/>
    <w:p>
      <w:r xmlns:w="http://schemas.openxmlformats.org/wordprocessingml/2006/main">
        <w:t xml:space="preserve">Bir kishi oilasiz ham cheksiz ishlashi mumkin, ammo bu to'liq va mashaqqatli mehnat.</w:t>
      </w:r>
    </w:p>
    <w:p/>
    <w:p>
      <w:r xmlns:w="http://schemas.openxmlformats.org/wordprocessingml/2006/main">
        <w:t xml:space="preserve">1. To'xtovsiz mehnatning befoydaligi: Voizdan saboqlar</w:t>
      </w:r>
    </w:p>
    <w:p/>
    <w:p>
      <w:r xmlns:w="http://schemas.openxmlformats.org/wordprocessingml/2006/main">
        <w:t xml:space="preserve">2. Oilaning barakasi: Voiz kitobidan nimani o'rganishimiz mumkin</w:t>
      </w:r>
    </w:p>
    <w:p/>
    <w:p>
      <w:r xmlns:w="http://schemas.openxmlformats.org/wordprocessingml/2006/main">
        <w:t xml:space="preserve">1. Matto 6:19-21 - “Yer yuzida kuya va zang yo'q qiladigan, o'g'rilar bostirib kirgan va o'g'irlagan joyda o'zingiz uchun xazinalar to'plamang, balki o'zingiz uchun osmonda xazinalar to'plang, u erda kuya ham, zang ham yo'q qilmaydi. o'g'rilar kirib o'g'irlamaydilar, chunki xazinang qayerda bo'lsa, qalbing ham o'sha yerda bo'ladi."</w:t>
      </w:r>
    </w:p>
    <w:p/>
    <w:p>
      <w:r xmlns:w="http://schemas.openxmlformats.org/wordprocessingml/2006/main">
        <w:t xml:space="preserve">2. Hikmatlar 27:10 - “O‘z do‘stingni, otangning do‘stini tashlab ketma, musibat tushganda birodaringnikiga borma, uzoqdagi birodardan yaqin qo‘shni afzaldir”.</w:t>
      </w:r>
    </w:p>
    <w:p/>
    <w:p>
      <w:r xmlns:w="http://schemas.openxmlformats.org/wordprocessingml/2006/main">
        <w:t xml:space="preserve">Voiz 4:9: Bittadan ikkitasi yaxshi. chunki ular o'z mehnatlari uchun yaxshi mukofot oladilar.</w:t>
      </w:r>
    </w:p>
    <w:p/>
    <w:p>
      <w:r xmlns:w="http://schemas.openxmlformats.org/wordprocessingml/2006/main">
        <w:t xml:space="preserve">Ikkisi bittadan yaxshiroq, chunki ular bir-biriga ko'proq erishishga yordam berishlari mumkin.</w:t>
      </w:r>
    </w:p>
    <w:p/>
    <w:p>
      <w:r xmlns:w="http://schemas.openxmlformats.org/wordprocessingml/2006/main">
        <w:t xml:space="preserve">1: Biz birga bo'lganimizdan ko'ra kuchliroqmiz.</w:t>
      </w:r>
    </w:p>
    <w:p/>
    <w:p>
      <w:r xmlns:w="http://schemas.openxmlformats.org/wordprocessingml/2006/main">
        <w:t xml:space="preserve">2: Birgalikda ishlash mukofot olib keladi.</w:t>
      </w:r>
    </w:p>
    <w:p/>
    <w:p>
      <w:r xmlns:w="http://schemas.openxmlformats.org/wordprocessingml/2006/main">
        <w:t xml:space="preserve">1: Hikmatlar 27:17 - Temir temirni o'tkirlaydi, bir kishi boshqasini o'tkirlaydi.</w:t>
      </w:r>
    </w:p>
    <w:p/>
    <w:p>
      <w:r xmlns:w="http://schemas.openxmlformats.org/wordprocessingml/2006/main">
        <w:t xml:space="preserve">2: Filippiliklarga 2:3-4 - Xudbinlik yoki manmanlik bilan hech narsa qilmang, balki kamtarlik bilan boshqalarni o'zingizdan ko'ra muhimroq hisoblang. Har biringiz nafaqat o'z manfaatingizni, balki boshqalarning ham manfaatlarini ko'zlasin.</w:t>
      </w:r>
    </w:p>
    <w:p/>
    <w:p>
      <w:r xmlns:w="http://schemas.openxmlformats.org/wordprocessingml/2006/main">
        <w:t xml:space="preserve">Voiz 4:10: Agar ular yiqilsa, o'rtog'ini ko'taradi. Lekin yiqilganda yolg'iz qolganning holiga voy! Chunki unga yordam beradigan boshqa odam yo'q.</w:t>
      </w:r>
    </w:p>
    <w:p/>
    <w:p>
      <w:r xmlns:w="http://schemas.openxmlformats.org/wordprocessingml/2006/main">
        <w:t xml:space="preserve">Hamroh bo'lgan ma'qul, chunki sonda kuch va yiqilganda yordam beradigan odam bor.</w:t>
      </w:r>
    </w:p>
    <w:p/>
    <w:p>
      <w:r xmlns:w="http://schemas.openxmlformats.org/wordprocessingml/2006/main">
        <w:t xml:space="preserve">1. Hamjihatlik kuchi: Jamiyatning ahamiyatini tushunish</w:t>
      </w:r>
    </w:p>
    <w:p/>
    <w:p>
      <w:r xmlns:w="http://schemas.openxmlformats.org/wordprocessingml/2006/main">
        <w:t xml:space="preserve">2. Do'stlik ne'mati: Do'stlik kurashlarni yengishimizga qanday yordam beradi?</w:t>
      </w:r>
    </w:p>
    <w:p/>
    <w:p>
      <w:r xmlns:w="http://schemas.openxmlformats.org/wordprocessingml/2006/main">
        <w:t xml:space="preserve">1. Hikmatlar 18:24 - Do'sti bor odam o'zini do'stona ko'rsatishi kerak, birodardan ham yaqinroq do'st bor.</w:t>
      </w:r>
    </w:p>
    <w:p/>
    <w:p>
      <w:r xmlns:w="http://schemas.openxmlformats.org/wordprocessingml/2006/main">
        <w:t xml:space="preserve">2. Voiz 4:9-12 - ikkitasi bittadan yaxshiroq; chunki ular o'z mehnatlari uchun yaxshi mukofot oladilar. Agar ular yiqilsa, o'rtog'ini ko'taradi. Chunki unga yordam beradigan boshqa odam yo'q. Yana, agar ikkitasi birga yotgan bo'lsa, ularda issiqlik bor: lekin qanday qilib yolg'iz isinish mumkin? Biri unga qarshi g'alaba qozonsa, ikkitasi unga qarshi turadi. va uch qavatli shnur tezda buzilmaydi.</w:t>
      </w:r>
    </w:p>
    <w:p/>
    <w:p>
      <w:r xmlns:w="http://schemas.openxmlformats.org/wordprocessingml/2006/main">
        <w:t xml:space="preserve">Voiz 4:11 Yana aytmoqchimanki, agar ikkitasi birga yotgan bo'lsa, ularda issiqlik bor, lekin yolg'iz qanday qilib isinish mumkin?</w:t>
      </w:r>
    </w:p>
    <w:p/>
    <w:p>
      <w:r xmlns:w="http://schemas.openxmlformats.org/wordprocessingml/2006/main">
        <w:t xml:space="preserve">Bu parcha bizni hamrohlikning qadr-qimmatini tushunishga va yolg'iz qo'limizdan ko'ra ko'proq narsaga erishish uchun birgalikda ishlashga undaydi.</w:t>
      </w:r>
    </w:p>
    <w:p/>
    <w:p>
      <w:r xmlns:w="http://schemas.openxmlformats.org/wordprocessingml/2006/main">
        <w:t xml:space="preserve">1: "Jamoa kuchi"</w:t>
      </w:r>
    </w:p>
    <w:p/>
    <w:p>
      <w:r xmlns:w="http://schemas.openxmlformats.org/wordprocessingml/2006/main">
        <w:t xml:space="preserve">2: "Birgalikning kuchi"</w:t>
      </w:r>
    </w:p>
    <w:p/>
    <w:p>
      <w:r xmlns:w="http://schemas.openxmlformats.org/wordprocessingml/2006/main">
        <w:t xml:space="preserve">1: Hikmatlar 27:17 - "Temir temirni o'tkirlashtirgani kabi, bir kishi boshqasini o'tkirlaydi".</w:t>
      </w:r>
    </w:p>
    <w:p/>
    <w:p>
      <w:r xmlns:w="http://schemas.openxmlformats.org/wordprocessingml/2006/main">
        <w:t xml:space="preserve">2: Voiz 4:9-12 - "Ikkisi bir kishidan yaxshiroqdir, chunki ular qilgan mehnatining evaziga yaxshi daromad oladilar. Ulardan biri yiqilsa, ikkinchisi ko'tarilishi mumkin. Lekin yiqilgan odamga rahm-shafqat qiling, lekin hech kim yo'q. Ularga yordam bering. Bundan tashqari, agar ikkitasi birga yotsa, ular isinadilar. Lekin bir o'zi isinish qanday bo'ladi? Biri kuchga ega bo'lsa-da, ikkitasi o'zini himoya qila oladi. Uchta ipdan iborat ip tezda uzilmaydi."</w:t>
      </w:r>
    </w:p>
    <w:p/>
    <w:p>
      <w:r xmlns:w="http://schemas.openxmlformats.org/wordprocessingml/2006/main">
        <w:t xml:space="preserve">Voiz 4:12: Agar kimdir unga qarshi g'alaba qozonsa, ikkitasi unga qarshi turadi. va uch qavatli shnur tezda buzilmaydi.</w:t>
      </w:r>
    </w:p>
    <w:p/>
    <w:p>
      <w:r xmlns:w="http://schemas.openxmlformats.org/wordprocessingml/2006/main">
        <w:t xml:space="preserve">Bu oyat ikki yoki uchta birgalikda ishlashning kuchi haqida gapiradi va uch qavatli shnur tezda uzilmaydi.</w:t>
      </w:r>
    </w:p>
    <w:p/>
    <w:p>
      <w:r xmlns:w="http://schemas.openxmlformats.org/wordprocessingml/2006/main">
        <w:t xml:space="preserve">1. Ikkining kuchi: birlikda birga ishlash</w:t>
      </w:r>
    </w:p>
    <w:p/>
    <w:p>
      <w:r xmlns:w="http://schemas.openxmlformats.org/wordprocessingml/2006/main">
        <w:t xml:space="preserve">2. Uchlikning mustahkamligi: Osonlik bilan uzilmaydigan sim</w:t>
      </w:r>
    </w:p>
    <w:p/>
    <w:p>
      <w:r xmlns:w="http://schemas.openxmlformats.org/wordprocessingml/2006/main">
        <w:t xml:space="preserve">1. Zabur 132:1–3</w:t>
      </w:r>
    </w:p>
    <w:p/>
    <w:p>
      <w:r xmlns:w="http://schemas.openxmlformats.org/wordprocessingml/2006/main">
        <w:t xml:space="preserve">2. Rimliklarga 12:9-12</w:t>
      </w:r>
    </w:p>
    <w:p/>
    <w:p>
      <w:r xmlns:w="http://schemas.openxmlformats.org/wordprocessingml/2006/main">
        <w:t xml:space="preserve">Voiz 4:13: Qashshoq va dono bola, endi nasihat qilinmaydigan keksa va ahmoq podshohdan afzaldir.</w:t>
      </w:r>
    </w:p>
    <w:p/>
    <w:p>
      <w:r xmlns:w="http://schemas.openxmlformats.org/wordprocessingml/2006/main">
        <w:t xml:space="preserve">Keksa va ahmoq bo'lgandan ko'ra, dono va kamtar bo'lgan afzalroqdir.</w:t>
      </w:r>
    </w:p>
    <w:p/>
    <w:p>
      <w:r xmlns:w="http://schemas.openxmlformats.org/wordprocessingml/2006/main">
        <w:t xml:space="preserve">1: "Dono bo'ling: kamtarlik va muloyimlik doimiy muvaffaqiyatga olib keladi"</w:t>
      </w:r>
    </w:p>
    <w:p/>
    <w:p>
      <w:r xmlns:w="http://schemas.openxmlformats.org/wordprocessingml/2006/main">
        <w:t xml:space="preserve">2: "Donolik yoshni va uning ahmoqligini engadi"</w:t>
      </w:r>
    </w:p>
    <w:p/>
    <w:p>
      <w:r xmlns:w="http://schemas.openxmlformats.org/wordprocessingml/2006/main">
        <w:t xml:space="preserve">1: Hikmatlar 1:7 - Egamizdan qo'rqish - bilimning boshlanishi, Nodonlar esa donolik va nasihatni mensimaydilar.</w:t>
      </w:r>
    </w:p>
    <w:p/>
    <w:p>
      <w:r xmlns:w="http://schemas.openxmlformats.org/wordprocessingml/2006/main">
        <w:t xml:space="preserve">2: Yoqub 3:17 - Lekin osmondan kelgan donolik birinchi navbatda pokdir; keyin tinchliksevar, e'tiborli, itoatkor, rahm-shafqatga to'la va yaxshi meva, xolis va samimiy.</w:t>
      </w:r>
    </w:p>
    <w:p/>
    <w:p>
      <w:r xmlns:w="http://schemas.openxmlformats.org/wordprocessingml/2006/main">
        <w:t xml:space="preserve">Voiz 4:14 Chunki U qamoqdan chiqib, hukmronlik qiladi. O'z shohligida tug'ilgan ham kambag'al bo'ladi.</w:t>
      </w:r>
    </w:p>
    <w:p/>
    <w:p>
      <w:r xmlns:w="http://schemas.openxmlformats.org/wordprocessingml/2006/main">
        <w:t xml:space="preserve">Bu parcha ozodlikka chiqarilgan va hokimiyat mavqeiga ega bo'lgan mahbus va qirollik oilasida tug'ilgan, ehtimol kambag'al bo'lib qoladigan odam o'rtasidagi farq haqida gapiradi.</w:t>
      </w:r>
    </w:p>
    <w:p/>
    <w:p>
      <w:r xmlns:w="http://schemas.openxmlformats.org/wordprocessingml/2006/main">
        <w:t xml:space="preserve">1: Vaziyatingizdan qat'iy nazar, siz engishingiz va buyuklik joyiga erishishingiz mumkin.</w:t>
      </w:r>
    </w:p>
    <w:p/>
    <w:p>
      <w:r xmlns:w="http://schemas.openxmlformats.org/wordprocessingml/2006/main">
        <w:t xml:space="preserve">2: Qanchalik imtiyozli yoki imtiyozsiz bo'lishidan qat'i nazar, biz kamtarin va hayotdagi o'rnimiz uchun minnatdor bo'lishimiz kerak.</w:t>
      </w:r>
    </w:p>
    <w:p/>
    <w:p>
      <w:r xmlns:w="http://schemas.openxmlformats.org/wordprocessingml/2006/main">
        <w:t xml:space="preserve">1: Filippiliklarga 4:11-13 - "Men kambag'allik haqida gapirayotganim yo'q, chunki men qanday holatda bo'lishimdan qat'iy nazar, qanoatlanishni o'rgandim. Men qanday xor bo'lishni ham, qanday qilib to'ldirishni ham bilaman. Men har joyda va hamma narsada to‘q bo‘lishga ham, och bo‘lishga ham, mo‘l-ko‘l bo‘lishga ham, muhtojlik chekishga ham buyurilgan. Menga kuch beradigan Masih orqali hamma narsani qila olaman.</w:t>
      </w:r>
    </w:p>
    <w:p/>
    <w:p>
      <w:r xmlns:w="http://schemas.openxmlformats.org/wordprocessingml/2006/main">
        <w:t xml:space="preserve">2: Ishayo 41:10 - "Qo'rqma, chunki men sen bilanman, vahima qo'yma, chunki men sening Xudoyingman; men seni quvvatlayman; ha, men sizga yordam beraman; ha, men seni o'ng qo'lim bilan qo'llab-quvvatlayman. mening solihligim haqida."</w:t>
      </w:r>
    </w:p>
    <w:p/>
    <w:p>
      <w:r xmlns:w="http://schemas.openxmlformats.org/wordprocessingml/2006/main">
        <w:t xml:space="preserve">Voiz 4:15 Men quyosh ostida yuradigan barcha tiriklarni va uning o'rniga ikkinchi bolani ko'rib chiqdim.</w:t>
      </w:r>
    </w:p>
    <w:p/>
    <w:p>
      <w:r xmlns:w="http://schemas.openxmlformats.org/wordprocessingml/2006/main">
        <w:t xml:space="preserve">Bu parcha hayotning o‘tkinchi ekanligini, bir kun kelib barchamiz bu yerni tark etib, farzandlarimizga merosimizni qoldirishimizni eslatadi.</w:t>
      </w:r>
    </w:p>
    <w:p/>
    <w:p>
      <w:r xmlns:w="http://schemas.openxmlformats.org/wordprocessingml/2006/main">
        <w:t xml:space="preserve">1. Biz qoldiradigan meros: farzandlarimizni biz qoldiradigan narsalarga tayyorlash</w:t>
      </w:r>
    </w:p>
    <w:p/>
    <w:p>
      <w:r xmlns:w="http://schemas.openxmlformats.org/wordprocessingml/2006/main">
        <w:t xml:space="preserve">2. Vaqtimizni bilish qisqa: bizda bor narsadan unumli foydalanish</w:t>
      </w:r>
    </w:p>
    <w:p/>
    <w:p>
      <w:r xmlns:w="http://schemas.openxmlformats.org/wordprocessingml/2006/main">
        <w:t xml:space="preserve">1. Zabur 103:14-16 "Chunki U bizning tuzumimizni biladi; U bizning tuproq ekanligimizni eslaydi. Insonning kunlari esa o'tga o'xshaydi; U dala guli kabi gullaydi; Chunki shamol uning ustidan o'tadi va u g'oyib bo'ldi va uning o'rni endi uni bilmaydi."</w:t>
      </w:r>
    </w:p>
    <w:p/>
    <w:p>
      <w:r xmlns:w="http://schemas.openxmlformats.org/wordprocessingml/2006/main">
        <w:t xml:space="preserve">2. Yoqub 4:14 "Lekin siz ertaga nima bo'lishini bilmaysiz. Sizning hayotingiz nima? Chunki siz bir oz vaqt paydo bo'lib, keyin yo'q bo'lib ketadigan tumansiz".</w:t>
      </w:r>
    </w:p>
    <w:p/>
    <w:p>
      <w:r xmlns:w="http://schemas.openxmlformats.org/wordprocessingml/2006/main">
        <w:t xml:space="preserve">Voiz 4:16: Butun xalqning, hatto ulardan oldin bo‘lganlarning ham oxiri yo‘q, undan keyingilar ham Undan xursand bo‘lmaydilar. Albatta, bu ham behudalik va ruhning g'azabidir.</w:t>
      </w:r>
    </w:p>
    <w:p/>
    <w:p>
      <w:r xmlns:w="http://schemas.openxmlformats.org/wordprocessingml/2006/main">
        <w:t xml:space="preserve">Voiz 4:16 oyatida aytilishicha, hamma odamlar, ulardan oldin qancha avlodlar bo'lishidan qat'i nazar, hayotdan quvonch topa olmaydi. Bularning barchasi behudalik va ruhiy bezovtalikdir.</w:t>
      </w:r>
    </w:p>
    <w:p/>
    <w:p>
      <w:r xmlns:w="http://schemas.openxmlformats.org/wordprocessingml/2006/main">
        <w:t xml:space="preserve">1. Hayotning iztiroblari: kurashlarga qaramay, quvonch topish</w:t>
      </w:r>
    </w:p>
    <w:p/>
    <w:p>
      <w:r xmlns:w="http://schemas.openxmlformats.org/wordprocessingml/2006/main">
        <w:t xml:space="preserve">2. Bekorchilik va g'azab: har kuni quvonch topishni o'rganish</w:t>
      </w:r>
    </w:p>
    <w:p/>
    <w:p>
      <w:r xmlns:w="http://schemas.openxmlformats.org/wordprocessingml/2006/main">
        <w:t xml:space="preserve">1. Zabur 16:11 Menga hayot yo'lini ko'rsatasan; Sening huzuringda quvonch to'la; O'ng qo'lingda abadiy zavq bor.</w:t>
      </w:r>
    </w:p>
    <w:p/>
    <w:p>
      <w:r xmlns:w="http://schemas.openxmlformats.org/wordprocessingml/2006/main">
        <w:t xml:space="preserve">2. Voiz 2:24-26 Inson uchun yeb-ichishdan va mehnatidan rohat topishdan ko'ra yaxshiroq narsa yo'q. Bu ham Xudoning qo'lidan ekanini ko'rdim, chunki Undan boshqa kim ovqatlana oladi yoki kim rohatlana oladi? Zero, Xudo uni rozi qilganga hikmat, ilm va shodlik bergan, gunohkorga esa yig'ish va yig'ish ishlarini bergan, faqat Alloh rozi bo'lganga berish uchundir. Bu ham behudalik va shamolga intilishdir.</w:t>
      </w:r>
    </w:p>
    <w:p/>
    <w:p>
      <w:r xmlns:w="http://schemas.openxmlformats.org/wordprocessingml/2006/main">
        <w:t xml:space="preserve">Voiz kitobining 5-bobida ehtirom, ibodatdagi halollik hamda boylik va moddiy boyliklarning cheklanishi mavzulariga e'tibor qaratilgan.</w:t>
      </w:r>
    </w:p>
    <w:p/>
    <w:p>
      <w:r xmlns:w="http://schemas.openxmlformats.org/wordprocessingml/2006/main">
        <w:t xml:space="preserve">1-band: Bob Xudoga hurmat va ehtiyotkorlik bilan yaqinlashish muhimligini ta'kidlash bilan boshlanadi. Va'zgo'y Xudoning huzuriga kirishda so'zlarga ehtiyot bo'lishni, shoshqaloq va'da berishdan ko'ra samimiylik va itoatkorlikni rag'batlantirishni maslahat beradi (Voiz 5:1-3).</w:t>
      </w:r>
    </w:p>
    <w:p/>
    <w:p>
      <w:r xmlns:w="http://schemas.openxmlformats.org/wordprocessingml/2006/main">
        <w:t xml:space="preserve">2-xatboshi: Va'zgo'y boylik va moddiy boyliklarni haddan tashqari qadrlashdan ogohlantiradi. U boylikning o'tkinchi tabiati va ular qanday qilib qoniqish o'rniga tashvish keltirishi mumkinligini ta'kidlaydi. U chinakam mamnunlik Xudo tomonidan berilgan narsadan bahramand bo'lishdan kelib chiqishini ta'kidlaydi (Voiz 5:10-15).</w:t>
      </w:r>
    </w:p>
    <w:p/>
    <w:p>
      <w:r xmlns:w="http://schemas.openxmlformats.org/wordprocessingml/2006/main">
        <w:t xml:space="preserve">3-band: Voiz inson mehnatining cheklanishi haqida fikr yuritadi. U mehnat og‘ir bo‘lishini, odamlar o‘limdan keyin o‘z boyliklarini o‘zlari bilan olib keta olmasligini e’tirof etadi. Buning o'rniga, u Xudoning sovg'asi sifatida o'z ishidan quvonch topishga undaydi (Voiz 5:18-20).</w:t>
      </w:r>
    </w:p>
    <w:p/>
    <w:p>
      <w:r xmlns:w="http://schemas.openxmlformats.org/wordprocessingml/2006/main">
        <w:t xml:space="preserve">Qisqa bayoni; yakunida,</w:t>
      </w:r>
    </w:p>
    <w:p>
      <w:r xmlns:w="http://schemas.openxmlformats.org/wordprocessingml/2006/main">
        <w:t xml:space="preserve">Voiz kitobining beshinchi bobi o'rganiladi</w:t>
      </w:r>
    </w:p>
    <w:p>
      <w:r xmlns:w="http://schemas.openxmlformats.org/wordprocessingml/2006/main">
        <w:t xml:space="preserve">hurmat kabi mavzular,</w:t>
      </w:r>
    </w:p>
    <w:p>
      <w:r xmlns:w="http://schemas.openxmlformats.org/wordprocessingml/2006/main">
        <w:t xml:space="preserve">boylik bilan bog'liq cheklovlar bilan birga, ibodatda yaxlitlik.</w:t>
      </w:r>
    </w:p>
    <w:p/>
    <w:p>
      <w:r xmlns:w="http://schemas.openxmlformats.org/wordprocessingml/2006/main">
        <w:t xml:space="preserve">Shoshilinch va'dalar berishdan ehtiyot bo'lish bilan birga, Xudoga hurmat bilan murojaat qilish muhimligini ta'kidlaydi.</w:t>
      </w:r>
    </w:p>
    <w:p>
      <w:r xmlns:w="http://schemas.openxmlformats.org/wordprocessingml/2006/main">
        <w:t xml:space="preserve">Ibodatda faqat quruq so'zlarga tayanishdan ko'ra ixlos va itoatga undash.</w:t>
      </w:r>
    </w:p>
    <w:p>
      <w:r xmlns:w="http://schemas.openxmlformats.org/wordprocessingml/2006/main">
        <w:t xml:space="preserve">Boylik yoki moddiy narsalarga haddan tashqari e'tibor qaratishdan ogohlantirish.</w:t>
      </w:r>
    </w:p>
    <w:p>
      <w:r xmlns:w="http://schemas.openxmlformats.org/wordprocessingml/2006/main">
        <w:t xml:space="preserve">O'tkinchi tabiatni tan olish, boylik ichida qoniqish emas, balki tashvishlanish potentsiali.</w:t>
      </w:r>
    </w:p>
    <w:p>
      <w:r xmlns:w="http://schemas.openxmlformats.org/wordprocessingml/2006/main">
        <w:t xml:space="preserve">Xudodan olingan barakalardan bahramand bo'lishdan olingan haqiqiy mamnuniyatni ta'kidlash.</w:t>
      </w:r>
    </w:p>
    <w:p>
      <w:r xmlns:w="http://schemas.openxmlformats.org/wordprocessingml/2006/main">
        <w:t xml:space="preserve">To'plangan boylikni o'limdan keyin olishga qodir emasligini tan olgan holda, inson mehnatida ko'rsatilgan cheklovlar haqida fikr yuritish.</w:t>
      </w:r>
    </w:p>
    <w:p>
      <w:r xmlns:w="http://schemas.openxmlformats.org/wordprocessingml/2006/main">
        <w:t xml:space="preserve">Xudo tomonidan berilgan sovg'a sifatida ishda quvonch topishga undash.</w:t>
      </w:r>
    </w:p>
    <w:p>
      <w:r xmlns:w="http://schemas.openxmlformats.org/wordprocessingml/2006/main">
        <w:t xml:space="preserve">Ibodatga ixlos va ehtirom bilan yondashish haqida tushunchalar berib, dunyo mulkining vaqtinchalik xususiyatini tan olish. Bundan tashqari, doimiy ravishda ko'proq moddiy foyda olishga intilish yoki tashvishning haqiqiy qoniqishga soya solishiga yo'l qo'ymaslik o'rniga, berilgan narsadan qoniqishni topish muhimligini tan olish.</w:t>
      </w:r>
    </w:p>
    <w:p/>
    <w:p>
      <w:r xmlns:w="http://schemas.openxmlformats.org/wordprocessingml/2006/main">
        <w:t xml:space="preserve">Voiz 5:1: Xudoning uyiga borganingizda oyog'ingizni ushlab turing va ahmoqlarning qurbonligini berishdan ko'ra eshitishga tayyor bo'ling, chunki ular yomonlik qilishlarini o'ylamaydilar.</w:t>
      </w:r>
    </w:p>
    <w:p/>
    <w:p>
      <w:r xmlns:w="http://schemas.openxmlformats.org/wordprocessingml/2006/main">
        <w:t xml:space="preserve">Biz Xudoning uyiga tashrif buyurganimizda, qurbonlik keltirishdan ko'ra ko'proq tinglashga e'tibor qaratishimiz kerak, chunki ahmoqona qurbonliklar yovuzlikning bir turidir.</w:t>
      </w:r>
    </w:p>
    <w:p/>
    <w:p>
      <w:r xmlns:w="http://schemas.openxmlformats.org/wordprocessingml/2006/main">
        <w:t xml:space="preserve">1. Tinglash kuchi: Uning uyida Xudoning Kalomini qanday qabul qilish kerak</w:t>
      </w:r>
    </w:p>
    <w:p/>
    <w:p>
      <w:r xmlns:w="http://schemas.openxmlformats.org/wordprocessingml/2006/main">
        <w:t xml:space="preserve">2. Qurbonlik ahmoqligi: johil qurbonliklarning yomonligini tushunish.</w:t>
      </w:r>
    </w:p>
    <w:p/>
    <w:p>
      <w:r xmlns:w="http://schemas.openxmlformats.org/wordprocessingml/2006/main">
        <w:t xml:space="preserve">1. Yoqub 1:19 - "Shuning uchun, aziz birodarlarim, har bir inson eshitishda tez, gapirishda sekin, g'azablanishda sekin bo'lsin".</w:t>
      </w:r>
    </w:p>
    <w:p/>
    <w:p>
      <w:r xmlns:w="http://schemas.openxmlformats.org/wordprocessingml/2006/main">
        <w:t xml:space="preserve">2. Matto 15:7-9 - “Ey ikkiyuzlamachilar, Ishayo payg'ambar siz haqingizda yaxshi bashorat qildi: “Bu xalq Menga og'zi bilan yaqinlashadi va Meni lablari bilan hurmat qiladi, lekin ularning qalbi Mendan uzoqdir”.</w:t>
      </w:r>
    </w:p>
    <w:p/>
    <w:p>
      <w:r xmlns:w="http://schemas.openxmlformats.org/wordprocessingml/2006/main">
        <w:t xml:space="preserve">Voiz 5:2 Og'zingda shoshqaloqlik qilma va qalbing Xudo oldida biror narsani aytishga shoshilma. Chunki Xudo osmonda, sen esa yerda, shuning uchun so'zing kam bo'lsin.</w:t>
      </w:r>
    </w:p>
    <w:p/>
    <w:p>
      <w:r xmlns:w="http://schemas.openxmlformats.org/wordprocessingml/2006/main">
        <w:t xml:space="preserve">Biz Xudo oldida gapirayotgan so'zlarimizga ehtiyot bo'lishimiz kerak, chunki U osmonda va biz erdamiz.</w:t>
      </w:r>
    </w:p>
    <w:p/>
    <w:p>
      <w:r xmlns:w="http://schemas.openxmlformats.org/wordprocessingml/2006/main">
        <w:t xml:space="preserve">1. So'zning kuchi: Nima uchun Xudo oldida so'zlarimizdan oqilona foydalanishimiz kerak</w:t>
      </w:r>
    </w:p>
    <w:p/>
    <w:p>
      <w:r xmlns:w="http://schemas.openxmlformats.org/wordprocessingml/2006/main">
        <w:t xml:space="preserve">2. Kamtarlikning ahamiyati: Xudo oldida qanday gapirishimiz kerak</w:t>
      </w:r>
    </w:p>
    <w:p/>
    <w:p>
      <w:r xmlns:w="http://schemas.openxmlformats.org/wordprocessingml/2006/main">
        <w:t xml:space="preserve">1. Yoqub 3:9-10 - U bilan biz Rabbimiz va Otamizni duo qilamiz va u bilan biz Xudoning o'xshashligida yaratilgan odamlarni la'natlaymiz. Xuddi shu og'izdan duo va qarg'ish chiqadi. Birodarlarim, bunday bo'lmasligi kerak.</w:t>
      </w:r>
    </w:p>
    <w:p/>
    <w:p>
      <w:r xmlns:w="http://schemas.openxmlformats.org/wordprocessingml/2006/main">
        <w:t xml:space="preserve">2. Hikmatlar 10:19 - So'z ko'p bo'lsa, gunoh kam bo'lmaydi, lekin og'zini tiyadigan kishi ehtiyotkor bo'ladi.</w:t>
      </w:r>
    </w:p>
    <w:p/>
    <w:p>
      <w:r xmlns:w="http://schemas.openxmlformats.org/wordprocessingml/2006/main">
        <w:t xml:space="preserve">Voiz 5:3 Chunki tush ko'p ish bilan keladi. ahmoqning ovozi esa ko'p so'zlardan bilinadi.</w:t>
      </w:r>
    </w:p>
    <w:p/>
    <w:p>
      <w:r xmlns:w="http://schemas.openxmlformats.org/wordprocessingml/2006/main">
        <w:t xml:space="preserve">Bu oyat bizni so‘zlarimizdan ehtiyot bo‘lishga va ishda ehtiyotkor bo‘lishga ogohlantiradi.</w:t>
      </w:r>
    </w:p>
    <w:p/>
    <w:p>
      <w:r xmlns:w="http://schemas.openxmlformats.org/wordprocessingml/2006/main">
        <w:t xml:space="preserve">1: So'zlaringiz va harakatlaringizga e'tibor bering, chunki ular siz tushunganingizdan ham kattaroq oqibatlarga olib kelishi mumkin.</w:t>
      </w:r>
    </w:p>
    <w:p/>
    <w:p>
      <w:r xmlns:w="http://schemas.openxmlformats.org/wordprocessingml/2006/main">
        <w:t xml:space="preserve">2: Sizning harakatlaringiz oqibatlarini ko'rib chiqing, chunki ular siz o'ylagandan ko'ra ko'proq ta'sir qilishi mumkin.</w:t>
      </w:r>
    </w:p>
    <w:p/>
    <w:p>
      <w:r xmlns:w="http://schemas.openxmlformats.org/wordprocessingml/2006/main">
        <w:t xml:space="preserve">1: Hikmatlar 10:19 Ko‘p so‘zda gunoh istamas, Og‘zini tiygan donodir.</w:t>
      </w:r>
    </w:p>
    <w:p/>
    <w:p>
      <w:r xmlns:w="http://schemas.openxmlformats.org/wordprocessingml/2006/main">
        <w:t xml:space="preserve">2: Matto 12:36-37 "Lekin men sizlarga aytamanki, odamlar aytgan har bir bema'ni so'zi uchun qiyomat kunida javob beradilar. Chunki so'zlaringiz bilan oqlanasiz va so'zlaringiz bilan oqlanasiz. hukm qilinsin”.</w:t>
      </w:r>
    </w:p>
    <w:p/>
    <w:p>
      <w:r xmlns:w="http://schemas.openxmlformats.org/wordprocessingml/2006/main">
        <w:t xml:space="preserve">Voiz 5:4 Xudoga qasam ichganingizda, uni bajarishni kechiktirmang. Chunki u ahmoqlarni yoqtirmaydi, ahd qilganingni ber.</w:t>
      </w:r>
    </w:p>
    <w:p/>
    <w:p>
      <w:r xmlns:w="http://schemas.openxmlformats.org/wordprocessingml/2006/main">
        <w:t xml:space="preserve">Bu oyat bizni Xudoga bergan va'dalarimizni bajarishga va ularni hurmat qilishda kechiktirmaslikka undaydi, chunki Xudo ahmoqlardan mamnun emas.</w:t>
      </w:r>
    </w:p>
    <w:p/>
    <w:p>
      <w:r xmlns:w="http://schemas.openxmlformats.org/wordprocessingml/2006/main">
        <w:t xml:space="preserve">1. Xudoga va'da berish va va'da qilish</w:t>
      </w:r>
    </w:p>
    <w:p/>
    <w:p>
      <w:r xmlns:w="http://schemas.openxmlformats.org/wordprocessingml/2006/main">
        <w:t xml:space="preserve">2. Xudoga sodiq bo'lish ne'mati</w:t>
      </w:r>
    </w:p>
    <w:p/>
    <w:p>
      <w:r xmlns:w="http://schemas.openxmlformats.org/wordprocessingml/2006/main">
        <w:t xml:space="preserve">1. Malaki 3:10 - Uyimda go'sht bo'lishi uchun hamma ushrni omborga olib kelinglar va hozir bu bilan meni sinab ko'ringlar, - deydi Sarvari Olam, agar sizlarga osmonning derazalarini ochmasam va to'kib tashlamasam. Sizga baraka aytasizki, uni qabul qilish uchun joy bo'lmaydi.</w:t>
      </w:r>
    </w:p>
    <w:p/>
    <w:p>
      <w:r xmlns:w="http://schemas.openxmlformats.org/wordprocessingml/2006/main">
        <w:t xml:space="preserve">2. Yoqub 5:12 - Lekin, eng muhimi, birodarlarim, na osmonga, na yerga, na boshqa qasam bilan qasam ichmanglar. va sizning yo'q, yo'q; mahkum bo'lib qolmaslik uchun.</w:t>
      </w:r>
    </w:p>
    <w:p/>
    <w:p>
      <w:r xmlns:w="http://schemas.openxmlformats.org/wordprocessingml/2006/main">
        <w:t xml:space="preserve">Voiz 5:5: Qasam ichmaganing yaxshidir, nazr qilib, to‘lamasang.</w:t>
      </w:r>
    </w:p>
    <w:p/>
    <w:p>
      <w:r xmlns:w="http://schemas.openxmlformats.org/wordprocessingml/2006/main">
        <w:t xml:space="preserve">Qasam ichib, va'da qilmaslik yaxshiroqdir.</w:t>
      </w:r>
    </w:p>
    <w:p/>
    <w:p>
      <w:r xmlns:w="http://schemas.openxmlformats.org/wordprocessingml/2006/main">
        <w:t xml:space="preserve">1. Va'dalarimizni bajarishning qadri</w:t>
      </w:r>
    </w:p>
    <w:p/>
    <w:p>
      <w:r xmlns:w="http://schemas.openxmlformats.org/wordprocessingml/2006/main">
        <w:t xml:space="preserve">2. So‘zning kuchi</w:t>
      </w:r>
    </w:p>
    <w:p/>
    <w:p>
      <w:r xmlns:w="http://schemas.openxmlformats.org/wordprocessingml/2006/main">
        <w:t xml:space="preserve">1. Matto 5:33-37 Qadimgilarga: “Yolg'on qasam ichmanglar, balki Egamizga qasam ichganingizni bajaringlar”, deb aytilganini yana eshitgansiz. Lekin men sizlarga aytaman: osmon bilan ham qasam ichmanglar, chunki bu Xudoning taxtidir, yoki yer bilan, chunki u Uning oyoqlari ostidagi yoki Quddus bilan, chunki u buyuk Shohning shahridir. . Va boshingiz bilan qasam ichmang, chunki siz bir sochni oq yoki qora qila olmaysiz. Aytganingiz oddiygina Ha yoki Yo'q bo'lsin; bundan boshqa narsa yovuzlikdan kelib chiqadi.</w:t>
      </w:r>
    </w:p>
    <w:p/>
    <w:p>
      <w:r xmlns:w="http://schemas.openxmlformats.org/wordprocessingml/2006/main">
        <w:t xml:space="preserve">2. Yoqub 5:12 Lekin, eng muhimi, birodarlarim, na osmonga, na yerga, na boshqa qasam bilan qasam ichmanglar, balki hukmga duchor bo'lmasliklaringiz uchun ha, ha, yo'q, yo' bo'lsin.</w:t>
      </w:r>
    </w:p>
    <w:p/>
    <w:p>
      <w:r xmlns:w="http://schemas.openxmlformats.org/wordprocessingml/2006/main">
        <w:t xml:space="preserve">Voiz 5:6 Og'zing bilan tanangni gunoh qilishiga yo'l qo'yma. Farishtaning oldida bu xato, deb aytma. Nega Xudo sening ovozingdan g'azablanib, qo'llaringning ishini buzadi?</w:t>
      </w:r>
    </w:p>
    <w:p/>
    <w:p>
      <w:r xmlns:w="http://schemas.openxmlformats.org/wordprocessingml/2006/main">
        <w:t xml:space="preserve">Biz Xudoning g'azabiga sabab bo'ladigan va qo'llarimizning ishini buzadigan tarzda gapirishdan yoki harakat qilishdan ehtiyot bo'lishimiz kerak.</w:t>
      </w:r>
    </w:p>
    <w:p/>
    <w:p>
      <w:r xmlns:w="http://schemas.openxmlformats.org/wordprocessingml/2006/main">
        <w:t xml:space="preserve">1. So'zlarning kuchi: nutqimiz hayotimizga qanday ta'sir qilishi mumkin</w:t>
      </w:r>
    </w:p>
    <w:p/>
    <w:p>
      <w:r xmlns:w="http://schemas.openxmlformats.org/wordprocessingml/2006/main">
        <w:t xml:space="preserve">2. Gunohning oqibatlari: Xudoning jazolarini tushunish</w:t>
      </w:r>
    </w:p>
    <w:p/>
    <w:p>
      <w:r xmlns:w="http://schemas.openxmlformats.org/wordprocessingml/2006/main">
        <w:t xml:space="preserve">1. Hikmatlar 18:21, O'lim va hayot tilning kuchidadir va uni sevuvchilar uning mevalarini yeyishadi.</w:t>
      </w:r>
    </w:p>
    <w:p/>
    <w:p>
      <w:r xmlns:w="http://schemas.openxmlformats.org/wordprocessingml/2006/main">
        <w:t xml:space="preserve">2. Yoqub 3:5-6, Shunday qilib, til ham kichik bir a'zo, lekin u buyuk narsalar bilan maqtanadi. Qanday buyuk o'rmon shunday kichik olov bilan yondiriladi! Til esa olov, nohaqlik dunyosi. Til a'zolarimiz orasiga o'rnatiladi, butun tanani bo'yab, butun hayot yo'lini yoqib yuboradi va do'zaxga o't qo'yadi.</w:t>
      </w:r>
    </w:p>
    <w:p/>
    <w:p>
      <w:r xmlns:w="http://schemas.openxmlformats.org/wordprocessingml/2006/main">
        <w:t xml:space="preserve">Voiz 5:7: Ko'p tushlar va ko'p so'zlar orasida behuda narsalar ham bor, lekin Xudodan qo'rq.</w:t>
      </w:r>
    </w:p>
    <w:p/>
    <w:p>
      <w:r xmlns:w="http://schemas.openxmlformats.org/wordprocessingml/2006/main">
        <w:t xml:space="preserve">Ko'p orzular va ko'p so'zlar faqat behudadir, shuning uchun biz Xudodan qo'rqishimiz kerak.</w:t>
      </w:r>
    </w:p>
    <w:p/>
    <w:p>
      <w:r xmlns:w="http://schemas.openxmlformats.org/wordprocessingml/2006/main">
        <w:t xml:space="preserve">1. Qanday qilib orzular va so'zlar amalga oshadigan hayot kechirish uchun etarli emas</w:t>
      </w:r>
    </w:p>
    <w:p/>
    <w:p>
      <w:r xmlns:w="http://schemas.openxmlformats.org/wordprocessingml/2006/main">
        <w:t xml:space="preserve">2. Kundalik hayotda Xudodan qo'rqishning kuchi</w:t>
      </w:r>
    </w:p>
    <w:p/>
    <w:p>
      <w:r xmlns:w="http://schemas.openxmlformats.org/wordprocessingml/2006/main">
        <w:t xml:space="preserve">1. Hikmatlar 1:7: Rabbiydan qo'rqish - bilimning boshlanishi; ahmoqlar donolik va nasihatni mensimaydilar.</w:t>
      </w:r>
    </w:p>
    <w:p/>
    <w:p>
      <w:r xmlns:w="http://schemas.openxmlformats.org/wordprocessingml/2006/main">
        <w:t xml:space="preserve">2. Hikmatlar 9:10: Rabbiydan qo'rqish - donolikning boshlanishi; Uning amrlariga amal qilganlarning hammasi yaxshi tushunchaga ega.</w:t>
      </w:r>
    </w:p>
    <w:p/>
    <w:p>
      <w:r xmlns:w="http://schemas.openxmlformats.org/wordprocessingml/2006/main">
        <w:t xml:space="preserve">Voiz 5:8 Agar biron bir viloyatda kambag'allarga zulm qilinayotganini, hukm va adolatning zo'ravonlik bilan buzib tashlanishini ko'rsangiz, bunga hayron bo'lmang. va ulardan yuqoriroqlari bor.</w:t>
      </w:r>
    </w:p>
    <w:p/>
    <w:p>
      <w:r xmlns:w="http://schemas.openxmlformats.org/wordprocessingml/2006/main">
        <w:t xml:space="preserve">Yuqori hokimiyat mazlum va adolatsizlarga e'tibor beradi, shuning uchun siz ko'rgan narsaga hayron bo'lmang.</w:t>
      </w:r>
    </w:p>
    <w:p/>
    <w:p>
      <w:r xmlns:w="http://schemas.openxmlformats.org/wordprocessingml/2006/main">
        <w:t xml:space="preserve">1. Xudo adolatsizlikni doimo kuzatib turadi va xabardordir - Voiz 5:8</w:t>
      </w:r>
    </w:p>
    <w:p/>
    <w:p>
      <w:r xmlns:w="http://schemas.openxmlformats.org/wordprocessingml/2006/main">
        <w:t xml:space="preserve">2. Mazlumlarni Xudo hech qachon unutmaydi - Voiz 5:8</w:t>
      </w:r>
    </w:p>
    <w:p/>
    <w:p>
      <w:r xmlns:w="http://schemas.openxmlformats.org/wordprocessingml/2006/main">
        <w:t xml:space="preserve">1. Ishayo 30:18 - Shunday bo'lsa-da, Rabbiy sizga inoyat qilishni xohlaydi; Shuning uchun u sizga rahm-shafqat ko'rsatish uchun o'rnidan turadi. Chunki Egamiz adolatli Xudodir. Uni kutayotganlarning hammasi baxtlidir!</w:t>
      </w:r>
    </w:p>
    <w:p/>
    <w:p>
      <w:r xmlns:w="http://schemas.openxmlformats.org/wordprocessingml/2006/main">
        <w:t xml:space="preserve">2. Hikmatlar 21:3 - Qurbonlikdan ko'ra to'g'ri va adolatli ish qilish Rabbiyga ma'qulroqdir.</w:t>
      </w:r>
    </w:p>
    <w:p/>
    <w:p>
      <w:r xmlns:w="http://schemas.openxmlformats.org/wordprocessingml/2006/main">
        <w:t xml:space="preserve">Voiz 5:9 Bundan tashqari, yerning foydasi hamma uchundir: shohning o'zi dalada xizmat qiladi.</w:t>
      </w:r>
    </w:p>
    <w:p/>
    <w:p>
      <w:r xmlns:w="http://schemas.openxmlformats.org/wordprocessingml/2006/main">
        <w:t xml:space="preserve">Bu oyat barcha maxluqotlar umumiy bo‘lish uchun mo‘ljallanganligini, hatto podshohlar ham yer hukmlariga bo‘ysunishlarini eslatib turadi.</w:t>
      </w:r>
    </w:p>
    <w:p/>
    <w:p>
      <w:r xmlns:w="http://schemas.openxmlformats.org/wordprocessingml/2006/main">
        <w:t xml:space="preserve">1: Xudo bizga Yerni baham ko'rishimiz va g'amxo'rlik qilishimiz uchun berdi</w:t>
      </w:r>
    </w:p>
    <w:p/>
    <w:p>
      <w:r xmlns:w="http://schemas.openxmlformats.org/wordprocessingml/2006/main">
        <w:t xml:space="preserve">2: Biz hammamiz Xudoning nazarida tengmiz, hatto Shohlar ham</w:t>
      </w:r>
    </w:p>
    <w:p/>
    <w:p>
      <w:r xmlns:w="http://schemas.openxmlformats.org/wordprocessingml/2006/main">
        <w:t xml:space="preserve">1: Galatiyaliklarga 3:28 - Na yahudiy, na yunon bor, na qul, na erkin, na erkak va ayol yo'q, chunki sizlar Iso Masihda birsizlar.</w:t>
      </w:r>
    </w:p>
    <w:p/>
    <w:p>
      <w:r xmlns:w="http://schemas.openxmlformats.org/wordprocessingml/2006/main">
        <w:t xml:space="preserve">2: Yoqub 2:1-4 - Birodarlarim, Rabbimiz Iso Masihga, ulug'vorlik egasiga imon keltirganingizda, yuzma-yuzlik qilmanglar. Agar yig'ilishingizga oltin uzuk va nafis kiyim kiygan odam kirsa va eski kiyimdagi bir kambag'al ham kirsa va chiroyli kiyim kiygan kishiga e'tibor berib: "Bu erda yaxshi joyda o'tir" desangiz. , Sizlar kambag'alga: “U yerda turasizmi yoki “Oyimlarimga o'tir” deysizmi, o'z oralaringizni ajratib, yomon xayollar bilan sudya bo'lmaysizmi?</w:t>
      </w:r>
    </w:p>
    <w:p/>
    <w:p>
      <w:r xmlns:w="http://schemas.openxmlformats.org/wordprocessingml/2006/main">
        <w:t xml:space="preserve">Voiz 5:10: Kumushni yaxshi ko'rgan kumushga to'ymaydi. ko'paygan sari mo'l-ko'llikni yaxshi ko'radigan ham, bu ham behuda.</w:t>
      </w:r>
    </w:p>
    <w:p/>
    <w:p>
      <w:r xmlns:w="http://schemas.openxmlformats.org/wordprocessingml/2006/main">
        <w:t xml:space="preserve">Biz hech qachon bu dunyo narsalaridan to'liq qanoatlana olmaymiz.</w:t>
      </w:r>
    </w:p>
    <w:p/>
    <w:p>
      <w:r xmlns:w="http://schemas.openxmlformats.org/wordprocessingml/2006/main">
        <w:t xml:space="preserve">1: Xudo bizni bu dunyo narsalarini emas, balki birinchi navbatda Uni va Uning Shohligini izlashimizni xohlaydi.</w:t>
      </w:r>
    </w:p>
    <w:p/>
    <w:p>
      <w:r xmlns:w="http://schemas.openxmlformats.org/wordprocessingml/2006/main">
        <w:t xml:space="preserve">Matto 6:33 Lekin sizlar avvalo Xudoning Shohligini va Uning solihligini izlanglar. va bularning hammasi sizga qo'shiladi.</w:t>
      </w:r>
    </w:p>
    <w:p/>
    <w:p>
      <w:r xmlns:w="http://schemas.openxmlformats.org/wordprocessingml/2006/main">
        <w:t xml:space="preserve">2: Biz bor narsamiz bilan qanoatlanishimiz va ko'proq narsaga intilmasligimiz kerak.</w:t>
      </w:r>
    </w:p>
    <w:p/>
    <w:p>
      <w:r xmlns:w="http://schemas.openxmlformats.org/wordprocessingml/2006/main">
        <w:t xml:space="preserve">Filippiliklarga 4:11-13 Men kambag'allik haqida gapirayotganim yo'q, chunki men qanday holatda bo'lsam ham, shu bilan qanoatlanishni o'rgandim. Men xor bo'lishni ham, to'ldirishni ham bilaman: har joyda va hamma narsada to'q bo'lishni ham, och qolishni ham, to'ldirishni ham, muhtojlik chekishni ham buyurganman. Menga kuch beradigan Masih orqali hamma narsani qila olaman.</w:t>
      </w:r>
    </w:p>
    <w:p/>
    <w:p>
      <w:r xmlns:w="http://schemas.openxmlformats.org/wordprocessingml/2006/main">
        <w:t xml:space="preserve">1: Voiz 5:10 Kumushni sevgan kumushga to'ymaydi. ko'paygan sari mo'l-ko'llikni yaxshi ko'radigan ham, bu ham behuda.</w:t>
      </w:r>
    </w:p>
    <w:p/>
    <w:p>
      <w:r xmlns:w="http://schemas.openxmlformats.org/wordprocessingml/2006/main">
        <w:t xml:space="preserve">2: 1 Timo'tiyga 6:10 Chunki pulga bo'lgan muhabbat barcha yovuzlikning ildizidir: ba'zilar unga havas qilib, imondan adashib, ko'p qayg'ularga duchor bo'lishdi.</w:t>
      </w:r>
    </w:p>
    <w:p/>
    <w:p>
      <w:r xmlns:w="http://schemas.openxmlformats.org/wordprocessingml/2006/main">
        <w:t xml:space="preserve">Voiz 5:11: Mol-mulki ko'paysa, uni yeyayotganlar ko'payadi va ularning egalariga ko'zlari bilan qarashdan qanday foyda bor?</w:t>
      </w:r>
    </w:p>
    <w:p/>
    <w:p>
      <w:r xmlns:w="http://schemas.openxmlformats.org/wordprocessingml/2006/main">
        <w:t xml:space="preserve">Bu parcha yerdagi mulkning behudaligi haqida gapiradi, chunki ko'proq boylikka ega bo'lganlar faqat uni ko'rishdan zavqlanishadi va boshqa hech narsa yo'q.</w:t>
      </w:r>
    </w:p>
    <w:p/>
    <w:p>
      <w:r xmlns:w="http://schemas.openxmlformats.org/wordprocessingml/2006/main">
        <w:t xml:space="preserve">1. Qoniqishning qadri</w:t>
      </w:r>
    </w:p>
    <w:p/>
    <w:p>
      <w:r xmlns:w="http://schemas.openxmlformats.org/wordprocessingml/2006/main">
        <w:t xml:space="preserve">2. Xudoning sevgisi orqali amalga oshishi</w:t>
      </w:r>
    </w:p>
    <w:p/>
    <w:p>
      <w:r xmlns:w="http://schemas.openxmlformats.org/wordprocessingml/2006/main">
        <w:t xml:space="preserve">1. Matto 6:19-21 O'zingiz uchun kuya va zang yo'q qiladigan, o'g'rilar bostirib, o'g'irlaydigan er yuzida xazinalar to'plamang, balki o'zingiz uchun osmonda xazinalar to'plang, u erda kuya ham, zang ham yo'q qilmaydi va o'g'rilar qiladi. buzib kirmang va o'g'irlamang. Zero, xazinang qaerda bo'lsa, qalbing ham o'sha yerda bo'ladi.</w:t>
      </w:r>
    </w:p>
    <w:p/>
    <w:p>
      <w:r xmlns:w="http://schemas.openxmlformats.org/wordprocessingml/2006/main">
        <w:t xml:space="preserve">2. Ibroniylarga 13:5-6 Hayotingizni pulga bo'lgan muhabbatdan ozod qiling va bor narsangizga qanoat qiling, chunki u: "Men sizni hech qachon tark etmayman va sizni tark etmayman" degan. Shunday qilib, biz ishonch bilan aytishimiz mumkin: Rabbiy mening yordamchimdir; Men qo'rqmayman; odam menga nima qila oladi?</w:t>
      </w:r>
    </w:p>
    <w:p/>
    <w:p>
      <w:r xmlns:w="http://schemas.openxmlformats.org/wordprocessingml/2006/main">
        <w:t xml:space="preserve">Voiz 5:12: Mehnatkashning uyqusi, u oz yoki ko'p yesa ham shirin bo'ladi, lekin boyning ko'pligi uxlashiga to'sqinlik qilmaydi.</w:t>
      </w:r>
    </w:p>
    <w:p/>
    <w:p>
      <w:r xmlns:w="http://schemas.openxmlformats.org/wordprocessingml/2006/main">
        <w:t xml:space="preserve">Mehnatkash odamning uyqusi, ular qanchalik ko'p bo'lishidan qat'i nazar, tetiklashtiradi. Biroq, boylarning boyligi ularning tungi dam olishiga to'sqinlik qilishi mumkin.</w:t>
      </w:r>
    </w:p>
    <w:p/>
    <w:p>
      <w:r xmlns:w="http://schemas.openxmlformats.org/wordprocessingml/2006/main">
        <w:t xml:space="preserve">1. Rabbiydan qoniqish: qiyin vaziyatlarda tinchlik va dam olish.</w:t>
      </w:r>
    </w:p>
    <w:p/>
    <w:p>
      <w:r xmlns:w="http://schemas.openxmlformats.org/wordprocessingml/2006/main">
        <w:t xml:space="preserve">2. Qattiq mehnat qilish va uning savobini olish: Bir kunlik mashaqqatli uyqudan keyin tetiklantiruvchi uyqu ne'mati.</w:t>
      </w:r>
    </w:p>
    <w:p/>
    <w:p>
      <w:r xmlns:w="http://schemas.openxmlformats.org/wordprocessingml/2006/main">
        <w:t xml:space="preserve">1. Filippiliklarga 4:11-13 -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 Menga kuch beradigan U orqali hamma narsani qila olaman.</w:t>
      </w:r>
    </w:p>
    <w:p/>
    <w:p>
      <w:r xmlns:w="http://schemas.openxmlformats.org/wordprocessingml/2006/main">
        <w:t xml:space="preserve">2. Zabur 127:2 - Erta turib, kech dam olishga borganingiz behuda, mashaqqatli mehnatning nonini yeyishingiz; chunki u sevganiga uyqu beradi.</w:t>
      </w:r>
    </w:p>
    <w:p/>
    <w:p>
      <w:r xmlns:w="http://schemas.openxmlformats.org/wordprocessingml/2006/main">
        <w:t xml:space="preserve">Voiz 5:13: Quyosh ostida men ko'rgan dahshatli bir yomonlik bor, ya'ni boylik egalariga zarar etkazish uchun saqlangan.</w:t>
      </w:r>
    </w:p>
    <w:p/>
    <w:p>
      <w:r xmlns:w="http://schemas.openxmlformats.org/wordprocessingml/2006/main">
        <w:t xml:space="preserve">Boylikdan oqilona foydalanilmasa, egalariga og‘ir bo‘ladi.</w:t>
      </w:r>
    </w:p>
    <w:p/>
    <w:p>
      <w:r xmlns:w="http://schemas.openxmlformats.org/wordprocessingml/2006/main">
        <w:t xml:space="preserve">1. Boylik xavfi: nazoratsiz ochko'zlikning xavfi</w:t>
      </w:r>
    </w:p>
    <w:p/>
    <w:p>
      <w:r xmlns:w="http://schemas.openxmlformats.org/wordprocessingml/2006/main">
        <w:t xml:space="preserve">2. Qoniqishning qadri: Bizda bor narsadan qanday qoniqish kerak</w:t>
      </w:r>
    </w:p>
    <w:p/>
    <w:p>
      <w:r xmlns:w="http://schemas.openxmlformats.org/wordprocessingml/2006/main">
        <w:t xml:space="preserve">1. Hikmatlar 18:11 - "Boyning boyligi uning kuchli shahridir; Kambag'allarning halokati - ularning qashshoqligi"</w:t>
      </w:r>
    </w:p>
    <w:p/>
    <w:p>
      <w:r xmlns:w="http://schemas.openxmlformats.org/wordprocessingml/2006/main">
        <w:t xml:space="preserve">2. Luqo 12:15 - “Va Iso ularga dedi: “Ogoh bo'linglar va ochko'zlikdan ehtiyot bo'linglar, chunki insonning hayoti uning mol-mulkining ko'pligidan iborat emas””.</w:t>
      </w:r>
    </w:p>
    <w:p/>
    <w:p>
      <w:r xmlns:w="http://schemas.openxmlformats.org/wordprocessingml/2006/main">
        <w:t xml:space="preserve">Voiz 5:14: Ammo bu boyliklar og'ir azob bilan yo'q bo'lib ketadi va u o'g'il tug'di va qo'lida hech narsa yo'q.</w:t>
      </w:r>
    </w:p>
    <w:p/>
    <w:p>
      <w:r xmlns:w="http://schemas.openxmlformats.org/wordprocessingml/2006/main">
        <w:t xml:space="preserve">Ushbu parcha boylikning o'tkinchi xususiyatini ta'kidlaydi, chunki uni baxtsizlik tufayli bir zumda tortib olish mumkin.</w:t>
      </w:r>
    </w:p>
    <w:p/>
    <w:p>
      <w:r xmlns:w="http://schemas.openxmlformats.org/wordprocessingml/2006/main">
        <w:t xml:space="preserve">1. "Sizniki sizniki emas: boylikning abadiyligini anglash"</w:t>
      </w:r>
    </w:p>
    <w:p/>
    <w:p>
      <w:r xmlns:w="http://schemas.openxmlformats.org/wordprocessingml/2006/main">
        <w:t xml:space="preserve">2. "Hayotning oldindan aytib bo'lmaydiganligi: Voizdan o'rganish"</w:t>
      </w:r>
    </w:p>
    <w:p/>
    <w:p>
      <w:r xmlns:w="http://schemas.openxmlformats.org/wordprocessingml/2006/main">
        <w:t xml:space="preserve">1. Zabur 39:6 Biz shunchaki harakatlanayotgan soyalarmiz, va bizning barcha ovoragarchiliklarimiz hech narsa bilan tugamaydi.</w:t>
      </w:r>
    </w:p>
    <w:p/>
    <w:p>
      <w:r xmlns:w="http://schemas.openxmlformats.org/wordprocessingml/2006/main">
        <w:t xml:space="preserve">2. Yoqub 4:14 Siz ertaga nima bo'lishini ham bilmaysiz. Sizning hayotingiz qanday? Siz bir oz vaqt paydo bo'ladigan va keyin yo'q bo'lib ketadigan tumansiz.</w:t>
      </w:r>
    </w:p>
    <w:p/>
    <w:p>
      <w:r xmlns:w="http://schemas.openxmlformats.org/wordprocessingml/2006/main">
        <w:t xml:space="preserve">Voiz 5:15: U onasining qornidan chiqqanida, yalang'och holda qaytib kelganidek, o'z mehnatidan hech narsa olmaydi, uni qo'lida olib ketadi.</w:t>
      </w:r>
    </w:p>
    <w:p/>
    <w:p>
      <w:r xmlns:w="http://schemas.openxmlformats.org/wordprocessingml/2006/main">
        <w:t xml:space="preserve">Bu parchada biz o‘lganimizda barcha mol-mulkimiz orqada qolib ketishi va moddiy narsalarga ortiqcha bog‘lanib qolmaslik kerakligi ta’kidlanadi.</w:t>
      </w:r>
    </w:p>
    <w:p/>
    <w:p>
      <w:r xmlns:w="http://schemas.openxmlformats.org/wordprocessingml/2006/main">
        <w:t xml:space="preserve">1. Moddiy boyliklarning befoydaligi</w:t>
      </w:r>
    </w:p>
    <w:p/>
    <w:p>
      <w:r xmlns:w="http://schemas.openxmlformats.org/wordprocessingml/2006/main">
        <w:t xml:space="preserve">2. Materialdan tashqari ma’noni topish</w:t>
      </w:r>
    </w:p>
    <w:p/>
    <w:p>
      <w:r xmlns:w="http://schemas.openxmlformats.org/wordprocessingml/2006/main">
        <w:t xml:space="preserve">1. Matto 6:19-21 O'zingiz uchun kuya va zang yo'q qiladigan, o'g'rilar bostirib, o'g'irlaydigan er yuzida xazinalar to'plamang, balki o'zingiz uchun osmonda xazinalar to'plang, u erda kuya ham, zang ham yo'q qilmaydi va o'g'rilar qiladi. buzib kirmang va o'g'irlamang. Zero, xazinang qaerda bo'lsa, qalbing ham o'sha yerda bo'ladi.</w:t>
      </w:r>
    </w:p>
    <w:p/>
    <w:p>
      <w:r xmlns:w="http://schemas.openxmlformats.org/wordprocessingml/2006/main">
        <w:t xml:space="preserve">2. Luqo 12:15 Ehtiyot bo'ling va har qanday ochko'zlikdan ehtiyot bo'ling, chunki insonning hayoti mol-mulkining ko'pligidan iborat emas."</w:t>
      </w:r>
    </w:p>
    <w:p/>
    <w:p>
      <w:r xmlns:w="http://schemas.openxmlformats.org/wordprocessingml/2006/main">
        <w:t xml:space="preserve">Voiz 5:16 Bu ham og'ir yovuzlikdirki, u hamma joyda qanday bo'lsa, shunday ketaveradi. Shamol uchun mehnat qilgandan nima foyda?</w:t>
      </w:r>
    </w:p>
    <w:p/>
    <w:p>
      <w:r xmlns:w="http://schemas.openxmlformats.org/wordprocessingml/2006/main">
        <w:t xml:space="preserve">Sulaymon vaqtinchalik va o'tkinchi narsa uchun mehnat qilishdan ogohlantiradi, chunki biz bilan hech narsani tortib ololmaydi va faqat Xudo bizga abadiy mukofot berishi mumkin.</w:t>
      </w:r>
    </w:p>
    <w:p/>
    <w:p>
      <w:r xmlns:w="http://schemas.openxmlformats.org/wordprocessingml/2006/main">
        <w:t xml:space="preserve">1. "Hayotning behudaligi: shamol uchun mehnat"</w:t>
      </w:r>
    </w:p>
    <w:p/>
    <w:p>
      <w:r xmlns:w="http://schemas.openxmlformats.org/wordprocessingml/2006/main">
        <w:t xml:space="preserve">2. "Hayotning o'tish davri: abadiylikka sarmoya kiritish"</w:t>
      </w:r>
    </w:p>
    <w:p/>
    <w:p>
      <w:r xmlns:w="http://schemas.openxmlformats.org/wordprocessingml/2006/main">
        <w:t xml:space="preserve">1. Yoqub 4:14, "Agar siz ertaga nima bo'lishini bilmaysiz. Chunki sizning hayotingiz nima? Bu hatto bug'dirki, bir oz vaqt paydo bo'lib, keyin yo'q bo'lib ketadi."</w:t>
      </w:r>
    </w:p>
    <w:p/>
    <w:p>
      <w:r xmlns:w="http://schemas.openxmlformats.org/wordprocessingml/2006/main">
        <w:t xml:space="preserve">2. 1 Timo'tiyga 6:7, "Biz bu dunyoga hech narsa olib kelganimiz yo'q va biz hech narsani olib chiqa olmaymiz".</w:t>
      </w:r>
    </w:p>
    <w:p/>
    <w:p>
      <w:r xmlns:w="http://schemas.openxmlformats.org/wordprocessingml/2006/main">
        <w:t xml:space="preserve">Voiz 5:17: U butun umri davomida zulmatda ovqat yeydi, va uning kasalligi tufayli ko'p qayg'u va g'azabga duchor bo'ladi.</w:t>
      </w:r>
    </w:p>
    <w:p/>
    <w:p>
      <w:r xmlns:w="http://schemas.openxmlformats.org/wordprocessingml/2006/main">
        <w:t xml:space="preserve">Parcha kasallik tufayli zulmat, qayg'u va g'azabga to'lgan hayot haqida gapiradi.</w:t>
      </w:r>
    </w:p>
    <w:p/>
    <w:p>
      <w:r xmlns:w="http://schemas.openxmlformats.org/wordprocessingml/2006/main">
        <w:t xml:space="preserve">1. Zulmat davrida Xudoning shifo inoyati</w:t>
      </w:r>
    </w:p>
    <w:p/>
    <w:p>
      <w:r xmlns:w="http://schemas.openxmlformats.org/wordprocessingml/2006/main">
        <w:t xml:space="preserve">2. Azoblarda kuch topish</w:t>
      </w:r>
    </w:p>
    <w:p/>
    <w:p>
      <w:r xmlns:w="http://schemas.openxmlformats.org/wordprocessingml/2006/main">
        <w:t xml:space="preserve">1. Ishayo 53:4-5 Albatta, U bizning qayg'ularimizni ko'tardi va qayg'ularimizni ko'tardi; Lekin biz uni urib, Xudo tomonidan urilgan va azoblangan deb bildik. Lekin u bizning gunohlarimiz uchun teshildi; u bizning gunohlarimiz uchun ezildi; Bizga tinchlik keltirgan azob uning ustida edi va biz uning yaralari bilan tuzaldik.</w:t>
      </w:r>
    </w:p>
    <w:p/>
    <w:p>
      <w:r xmlns:w="http://schemas.openxmlformats.org/wordprocessingml/2006/main">
        <w:t xml:space="preserve">2. Yoqub 5:13-15 orangizda kimdir azob chekyaptimi? U ibodat qilsin. Kimdir quvnoqmi? U maqtov kuylasin. Oralaringizda kimdir kasalmi? U jamoat oqsoqollarini chaqirsin va ular Rabbiy nomi bilan uni moy bilan moylab, u uchun ibodat qilishsin. Va imon ibodati kasalni qutqaradi va Rabbiy uni tiriltiradi. Agar gunoh qilgan bo'lsa, kechiriladi.</w:t>
      </w:r>
    </w:p>
    <w:p/>
    <w:p>
      <w:r xmlns:w="http://schemas.openxmlformats.org/wordprocessingml/2006/main">
        <w:t xml:space="preserve">Voiz 5:18 Mana, men ko'rgan narsaga qarang: odam yeb-ichib, butun umri davomida quyosh ostida qilgan mehnatidan bahramand bo'lishi yaxshi va go'zaldir. : chunki bu uning qismidir.</w:t>
      </w:r>
    </w:p>
    <w:p/>
    <w:p>
      <w:r xmlns:w="http://schemas.openxmlformats.org/wordprocessingml/2006/main">
        <w:t xml:space="preserve">Bu parcha Xudo bizga bergan mehnatimizdan bahramand bo'lish muhimligini ta'kidlaydi.</w:t>
      </w:r>
    </w:p>
    <w:p/>
    <w:p>
      <w:r xmlns:w="http://schemas.openxmlformats.org/wordprocessingml/2006/main">
        <w:t xml:space="preserve">1. Xudo sizga bergan in'omlardan rohatlaning</w:t>
      </w:r>
    </w:p>
    <w:p/>
    <w:p>
      <w:r xmlns:w="http://schemas.openxmlformats.org/wordprocessingml/2006/main">
        <w:t xml:space="preserve">2. Qilgan mehnatingizni qadrlash uchun vaqt ajrating</w:t>
      </w:r>
    </w:p>
    <w:p/>
    <w:p>
      <w:r xmlns:w="http://schemas.openxmlformats.org/wordprocessingml/2006/main">
        <w:t xml:space="preserve">1. Filippiliklarga 4:11-13 -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w:t>
      </w:r>
    </w:p>
    <w:p/>
    <w:p>
      <w:r xmlns:w="http://schemas.openxmlformats.org/wordprocessingml/2006/main">
        <w:t xml:space="preserve">2. Matto 6:25-34 - Shuning uchun sizlarga aytamanki, hayotingiz, nima yeyishingiz yoki nima ichishingiz, tanangiz haqida, nima kiyishingiz haqida qayg'urmang. Hayot ovqatdan, tana kiyimdan ustun emasmi? Osmon qushlariga qarang: ular na ekadi, na o'radi, na omborlarga yig'adi, ammo samoviy Otangiz ularni boqadi. Siz ulardan qadrliroq emasmisiz?...</w:t>
      </w:r>
    </w:p>
    <w:p/>
    <w:p>
      <w:r xmlns:w="http://schemas.openxmlformats.org/wordprocessingml/2006/main">
        <w:t xml:space="preserve">Voiz 5:19 Xudo kimga boylik va boylik bergan va undan yeyish, o'z ulushini olish va mehnatidan xursand bo'lish huquqini bergan har bir kishi. bu Xudoning sovg'asi.</w:t>
      </w:r>
    </w:p>
    <w:p/>
    <w:p>
      <w:r xmlns:w="http://schemas.openxmlformats.org/wordprocessingml/2006/main">
        <w:t xml:space="preserve">Xudo bizni boylik, kuch va quvonch bilan ne'mat qiladi va bu ne'matlar Uning sovg'alaridir.</w:t>
      </w:r>
    </w:p>
    <w:p/>
    <w:p>
      <w:r xmlns:w="http://schemas.openxmlformats.org/wordprocessingml/2006/main">
        <w:t xml:space="preserve">: Xudoning boylik, kuch va quvonch sovg'alari</w:t>
      </w:r>
    </w:p>
    <w:p/>
    <w:p>
      <w:r xmlns:w="http://schemas.openxmlformats.org/wordprocessingml/2006/main">
        <w:t xml:space="preserve">: Minnatdorchilik bilan yashash</w:t>
      </w:r>
    </w:p>
    <w:p/>
    <w:p>
      <w:r xmlns:w="http://schemas.openxmlformats.org/wordprocessingml/2006/main">
        <w:t xml:space="preserve">Qonunlar 8:17-18 - Va sizlar Egangiz Xudoni eslanglar, chunki U ota-bobolaringizga qasamyod qilgan ahdini bugungi kunga o'rnatish uchun sizga boylik orttirishga kuch beradi.</w:t>
      </w:r>
    </w:p>
    <w:p/>
    <w:p>
      <w:r xmlns:w="http://schemas.openxmlformats.org/wordprocessingml/2006/main">
        <w:t xml:space="preserve">Yoqub 1:17 - Har qanday yaxshi sovg'a va har qanday mukammal in'om yuqoridan, yorug'lik Otasidan tushadi, unda hech qanday o'zgarish yoki soya yo'q.</w:t>
      </w:r>
    </w:p>
    <w:p/>
    <w:p>
      <w:r xmlns:w="http://schemas.openxmlformats.org/wordprocessingml/2006/main">
        <w:t xml:space="preserve">Voiz 5:20 Chunki u umrining kunlarini ko'p eslamaydi. chunki Xudo uning qalbidagi quvonch bilan unga javob beradi.</w:t>
      </w:r>
    </w:p>
    <w:p/>
    <w:p>
      <w:r xmlns:w="http://schemas.openxmlformats.org/wordprocessingml/2006/main">
        <w:t xml:space="preserve">Inson umrining kunlari o'tkinchi, Alloh taolo O'zini eslaganlarga shodlik beradi.</w:t>
      </w:r>
    </w:p>
    <w:p/>
    <w:p>
      <w:r xmlns:w="http://schemas.openxmlformats.org/wordprocessingml/2006/main">
        <w:t xml:space="preserve">1: Vaqtingizdan unumli foydalaning: hayotda Xudoni eslash</w:t>
      </w:r>
    </w:p>
    <w:p/>
    <w:p>
      <w:r xmlns:w="http://schemas.openxmlformats.org/wordprocessingml/2006/main">
        <w:t xml:space="preserve">2: Rabbiyning huzuridagi quvonch: hayotdan mamnunlik topish</w:t>
      </w:r>
    </w:p>
    <w:p/>
    <w:p>
      <w:r xmlns:w="http://schemas.openxmlformats.org/wordprocessingml/2006/main">
        <w:t xml:space="preserve">1: Zabur 90:12 - Shunday qilib, bizni kunlarimizni sanashni o'rgating, toki yuraklarimizni donolikka qo'yamiz.</w:t>
      </w:r>
    </w:p>
    <w:p/>
    <w:p>
      <w:r xmlns:w="http://schemas.openxmlformats.org/wordprocessingml/2006/main">
        <w:t xml:space="preserve">2: Yoqub 4:13-14 - Endi kelinglar, sizlar: “Bugun yoki ertaga falon shaharga borib, u yerda bir yil yashaymiz, savdo-sotiq qilib, daromad olamiz, lekin ertaga nima bo'lishini bilmaysizlar. Sizning hayotingiz qanday? Chunki siz bir oz vaqt paydo bo'ladigan va keyin yo'q bo'lib ketadigan tumansiz.</w:t>
      </w:r>
    </w:p>
    <w:p/>
    <w:p>
      <w:r xmlns:w="http://schemas.openxmlformats.org/wordprocessingml/2006/main">
        <w:t xml:space="preserve">Voiz kitobining 6-bobida inson mavjudligining cheklanishi va noaniqliklari mavzusi o'rganilib, haqiqiy qoniqishni topa olmasdan, boylik va mulkka intilish befoydaligini ta'kidlaydi.</w:t>
      </w:r>
    </w:p>
    <w:p/>
    <w:p>
      <w:r xmlns:w="http://schemas.openxmlformats.org/wordprocessingml/2006/main">
        <w:t xml:space="preserve">1-xatboshi: Bob, bir kishi boylik, mol-mulk va ko'p bolalar bilan barakalangan, lekin ulardan zavqlana olmaydigan stsenariyni taqdim etish bilan boshlanadi. Voizning ta'kidlashicha, bunday odam hech qachon mavjud bo'lmagan odamdan yaxshiroq emas (Voiz 6:1-3).</w:t>
      </w:r>
    </w:p>
    <w:p/>
    <w:p>
      <w:r xmlns:w="http://schemas.openxmlformats.org/wordprocessingml/2006/main">
        <w:t xml:space="preserve">2-xatboshi: Voiz o'limning muqarrarligi va u hayotning izlanishlarini oxir-oqibat ma'nosiz qilish haqida fikr yuritadi. U odamlar ko'pincha qoniqish topolmay, ko'proq narsaga intilishlarini va ularning istaklari qondirilmasligini ko'rsatadi (Voiz 6:4-9).</w:t>
      </w:r>
    </w:p>
    <w:p/>
    <w:p>
      <w:r xmlns:w="http://schemas.openxmlformats.org/wordprocessingml/2006/main">
        <w:t xml:space="preserve">3-band: Voiz o'z hayotini shakllantirishda taqdir yoki ilohiy ixtiyorning roli haqida fikr yuritadi. U odamlarning o'z sharoitlarini nazorat qilishlari cheklanganligini va Xudoning yo'llarini to'liq tushuna olmasligini tan oladi. U doimo ko'proq intilishdan ko'ra, berilgan narsadan xursand bo'lishni maslahat beradi (Voiz 6:10-12).</w:t>
      </w:r>
    </w:p>
    <w:p/>
    <w:p>
      <w:r xmlns:w="http://schemas.openxmlformats.org/wordprocessingml/2006/main">
        <w:t xml:space="preserve">Qisqa bayoni; yakunida,</w:t>
      </w:r>
    </w:p>
    <w:p>
      <w:r xmlns:w="http://schemas.openxmlformats.org/wordprocessingml/2006/main">
        <w:t xml:space="preserve">Voiz kitobining oltinchi bobida ko'rib chiqiladi</w:t>
      </w:r>
    </w:p>
    <w:p>
      <w:r xmlns:w="http://schemas.openxmlformats.org/wordprocessingml/2006/main">
        <w:t xml:space="preserve">inson mavjudligi bilan bog'liq cheklovlar va noaniqliklar,</w:t>
      </w:r>
    </w:p>
    <w:p>
      <w:r xmlns:w="http://schemas.openxmlformats.org/wordprocessingml/2006/main">
        <w:t xml:space="preserve">haqiqiy qoniqishsiz boylikka intilishda topilgan behudalikni ta'kidlash.</w:t>
      </w:r>
    </w:p>
    <w:p/>
    <w:p>
      <w:r xmlns:w="http://schemas.openxmlformats.org/wordprocessingml/2006/main">
        <w:t xml:space="preserve">Ko'plab bolalar bilan boylik, mulkka ega bo'lish zavq keltirmaydigan stsenariyni taqdim eting.</w:t>
      </w:r>
    </w:p>
    <w:p>
      <w:r xmlns:w="http://schemas.openxmlformats.org/wordprocessingml/2006/main">
        <w:t xml:space="preserve">Hech qachon mavjud bo'lmagan odamga nisbatan bunday odamning ustunligi yo'qligini taklif qilish.</w:t>
      </w:r>
    </w:p>
    <w:p>
      <w:r xmlns:w="http://schemas.openxmlformats.org/wordprocessingml/2006/main">
        <w:t xml:space="preserve">O'lim bilan bog'liq muqarrarlik haqida mulohaza yuritish va hayotga intilishda mavjud bo'lgan ma'nosizlikni tan olish.</w:t>
      </w:r>
    </w:p>
    <w:p>
      <w:r xmlns:w="http://schemas.openxmlformats.org/wordprocessingml/2006/main">
        <w:t xml:space="preserve">Insonning doimiy ravishda qoniqish yoki qoniqish topa olmasdan ko'proq narsaga intilish tendentsiyasini kuzatish.</w:t>
      </w:r>
    </w:p>
    <w:p>
      <w:r xmlns:w="http://schemas.openxmlformats.org/wordprocessingml/2006/main">
        <w:t xml:space="preserve">O'z hayotini shakllantirishda taqdir yoki ilohiy inoyatning roli haqida fikr yuritish.</w:t>
      </w:r>
    </w:p>
    <w:p>
      <w:r xmlns:w="http://schemas.openxmlformats.org/wordprocessingml/2006/main">
        <w:t xml:space="preserve">Vaziyatlar ustidan cheklangan nazoratni tan olish va Xudoning yo'llarini to'liq anglay olmaslik.</w:t>
      </w:r>
    </w:p>
    <w:p>
      <w:r xmlns:w="http://schemas.openxmlformats.org/wordprocessingml/2006/main">
        <w:t xml:space="preserve">Doimiy ravishda qo'shimcha moddiy manfaat yoki amalga oshmagan istaklar bilan shug'ullanishdan ko'ra, olingan ne'matlardan xursand bo'lishga maslahat berish muhimdir.</w:t>
      </w:r>
    </w:p>
    <w:p>
      <w:r xmlns:w="http://schemas.openxmlformats.org/wordprocessingml/2006/main">
        <w:t xml:space="preserve">Inson mavjudligiga xos bo'lgan cheklovlarni tan olish bo'yicha tushunchalarni taklif qilish va bir kishiga berilgan narsadan qoniqish va minnatdorchilikning ahamiyatini ta'kidlash. Bundan tashqari,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ilohiy tinimsiz izlanishdan ogohlantirgan holda tan olish.</w:t>
      </w:r>
    </w:p>
    <w:p/>
    <w:p>
      <w:r xmlns:w="http://schemas.openxmlformats.org/wordprocessingml/2006/main">
        <w:t xml:space="preserve">Voiz 6:1: Quyosh ostida men ko‘rgan yovuzlik borki, u odamlar orasida keng tarqalgan:</w:t>
      </w:r>
    </w:p>
    <w:p/>
    <w:p>
      <w:r xmlns:w="http://schemas.openxmlformats.org/wordprocessingml/2006/main">
        <w:t xml:space="preserve">Maqsadsiz hayot erkaklar orasida keng tarqalgan muammodir.</w:t>
      </w:r>
    </w:p>
    <w:p/>
    <w:p>
      <w:r xmlns:w="http://schemas.openxmlformats.org/wordprocessingml/2006/main">
        <w:t xml:space="preserve">1: Xudoga xizmat qilish orqali hayotingizdagi maqsadni bajaring</w:t>
      </w:r>
    </w:p>
    <w:p/>
    <w:p>
      <w:r xmlns:w="http://schemas.openxmlformats.org/wordprocessingml/2006/main">
        <w:t xml:space="preserve">2: Nega mazmunli hayot boylikdan afzal</w:t>
      </w:r>
    </w:p>
    <w:p/>
    <w:p>
      <w:r xmlns:w="http://schemas.openxmlformats.org/wordprocessingml/2006/main">
        <w:t xml:space="preserve">1: Matto 6:33 - Lekin birinchi navbatda Uning Shohligini va Uning solihligini qidiring, shunda bularning hammasi sizga ham beriladi.</w:t>
      </w:r>
    </w:p>
    <w:p/>
    <w:p>
      <w:r xmlns:w="http://schemas.openxmlformats.org/wordprocessingml/2006/main">
        <w:t xml:space="preserve">2: Zabur 90:12 - Dono qalbga ega bo'lishimiz uchun kunlarimizni sanashni o'rgating.</w:t>
      </w:r>
    </w:p>
    <w:p/>
    <w:p>
      <w:r xmlns:w="http://schemas.openxmlformats.org/wordprocessingml/2006/main">
        <w:t xml:space="preserve">Voiz 6:2: Xudo unga boylik, boylik va shon-shuhrat ato etgan odam, u o'zi xohlagan narsadan o'z joni uchun hech narsani xohlamaydi, lekin Xudo unga undan eyishga kuch bermaydi, balki begona odam yeyadi. bema'nilik va bu yomon kasallikdir.</w:t>
      </w:r>
    </w:p>
    <w:p/>
    <w:p>
      <w:r xmlns:w="http://schemas.openxmlformats.org/wordprocessingml/2006/main">
        <w:t xml:space="preserve">Xudo insonga o'zi xohlagan barcha moddiy boylik va sharafni ato etishi mumkin, lekin agar ular ulardan bahramand bo'lish kuchiga ega bo'lmasa, bularning barchasi behuda va qayg'udan boshqa narsa keltirmaydi.</w:t>
      </w:r>
    </w:p>
    <w:p/>
    <w:p>
      <w:r xmlns:w="http://schemas.openxmlformats.org/wordprocessingml/2006/main">
        <w:t xml:space="preserve">1. Xudoning sovg'alari: hayotingizdagi barakalarni qadrlang</w:t>
      </w:r>
    </w:p>
    <w:p/>
    <w:p>
      <w:r xmlns:w="http://schemas.openxmlformats.org/wordprocessingml/2006/main">
        <w:t xml:space="preserve">2. Boylikning befoydaligi: Bizda bor narsadan rohatlanish</w:t>
      </w:r>
    </w:p>
    <w:p/>
    <w:p>
      <w:r xmlns:w="http://schemas.openxmlformats.org/wordprocessingml/2006/main">
        <w:t xml:space="preserve">1. Yoqub 1:17 - Har qanday yaxshi in'om va har qanday mukammal in'om yuqoridandir va nurlarning Otasidan tushadi, Unda hech qanday o'zgaruvchanlik va burilish soyasi yo'q.</w:t>
      </w:r>
    </w:p>
    <w:p/>
    <w:p>
      <w:r xmlns:w="http://schemas.openxmlformats.org/wordprocessingml/2006/main">
        <w:t xml:space="preserve">2. Hikmatlar 30:8 - Mendan yolg'on va yolg'onni olib tashla: menga qashshoqlik ham, boylik ham berma; Meni o'zim uchun qulay ovqat bilan boq.</w:t>
      </w:r>
    </w:p>
    <w:p/>
    <w:p>
      <w:r xmlns:w="http://schemas.openxmlformats.org/wordprocessingml/2006/main">
        <w:t xml:space="preserve">Voiz 6:3: Agar biror kishi yuz farzand tug'ib, ko'p yillar yashasa, uning yillari ko'p bo'lib, qalbi yaxshilikka to'la bo'lmasa, shuningdek, dafn qilinmasa. Undan bevaqt tug'ilgan yaxshi, deyman.</w:t>
      </w:r>
    </w:p>
    <w:p/>
    <w:p>
      <w:r xmlns:w="http://schemas.openxmlformats.org/wordprocessingml/2006/main">
        <w:t xml:space="preserve">Ushbu parcha ko'p bolali bo'lib, to'liq hayot kechirmagandan ko'ra, bir marta bevaqt tug'ilish yaxshiroq ekanligi haqida gapiradi.</w:t>
      </w:r>
    </w:p>
    <w:p/>
    <w:p>
      <w:r xmlns:w="http://schemas.openxmlformats.org/wordprocessingml/2006/main">
        <w:t xml:space="preserve">1. Bajarish hayoti: Yerdagi vaqtimizdan unumli foydalanish</w:t>
      </w:r>
    </w:p>
    <w:p/>
    <w:p>
      <w:r xmlns:w="http://schemas.openxmlformats.org/wordprocessingml/2006/main">
        <w:t xml:space="preserve">2. Amalga oshirilmagan istaklarning barakasi: biz nazorat qilmasligimizni bilish orqali taskin topish.</w:t>
      </w:r>
    </w:p>
    <w:p/>
    <w:p>
      <w:r xmlns:w="http://schemas.openxmlformats.org/wordprocessingml/2006/main">
        <w:t xml:space="preserve">1. Filippiliklarga 4:11-13 -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w:t>
      </w:r>
    </w:p>
    <w:p/>
    <w:p>
      <w:r xmlns:w="http://schemas.openxmlformats.org/wordprocessingml/2006/main">
        <w:t xml:space="preserve">2. Voiz 3:1-8 - Osmon ostidagi har bir narsaning o'z vaqti va vaqti bor: tug'ilish va o'lish vaqti; ekish vaqti va ekilganni terib olish vaqti bor; o'ldirish vaqti va shifolash vaqti bor; parchalanish vaqti va qurish vaqti bor; yig'lash vaqti va kulish vaqti; yig'lash vaqti va raqsga tushish vaqti; toshlarni tashlash vaqti va toshlarni yig'ish vaqti; quchoqlash vaqti va quchoqlashdan tiyilish vaqti; izlash vaqti va yo'qotish vaqti; ushlab turish vaqti va tashlab yuborish vaqti bor.</w:t>
      </w:r>
    </w:p>
    <w:p/>
    <w:p>
      <w:r xmlns:w="http://schemas.openxmlformats.org/wordprocessingml/2006/main">
        <w:t xml:space="preserve">Voiz 6:4: U behudalik bilan kirib, zulmatda ketadi va Uning nomi zulmat bilan qoplanadi.</w:t>
      </w:r>
    </w:p>
    <w:p/>
    <w:p>
      <w:r xmlns:w="http://schemas.openxmlformats.org/wordprocessingml/2006/main">
        <w:t xml:space="preserve">Voiz kitobidagi Voiz dunyoga bema'nilik bilan kelgan va zulmatda ketgan, ismi unutilgan odam haqida gapiradi.</w:t>
      </w:r>
    </w:p>
    <w:p/>
    <w:p>
      <w:r xmlns:w="http://schemas.openxmlformats.org/wordprocessingml/2006/main">
        <w:t xml:space="preserve">1. Bekorchilikning yo'qolishi</w:t>
      </w:r>
    </w:p>
    <w:p/>
    <w:p>
      <w:r xmlns:w="http://schemas.openxmlformats.org/wordprocessingml/2006/main">
        <w:t xml:space="preserve">2. Hayotning o'zgarmasligi</w:t>
      </w:r>
    </w:p>
    <w:p/>
    <w:p>
      <w:r xmlns:w="http://schemas.openxmlformats.org/wordprocessingml/2006/main">
        <w:t xml:space="preserve">1. Zabur 38:4-5 Rabbim, er yuzidagi vaqtim qanchalik qisqa bo'lishini eslat. Mening hayotim havo nafasi kabi ekanligini eslatib qo'ying. Inson hayoti tezda yo'q bo'lib ketadigan soyaga o'xshaydi.</w:t>
      </w:r>
    </w:p>
    <w:p/>
    <w:p>
      <w:r xmlns:w="http://schemas.openxmlformats.org/wordprocessingml/2006/main">
        <w:t xml:space="preserve">2. Ishayo 40:6-8 Ovoz: “Baqir! Men so'radim: "Nima qichqirishim kerak?" Odamlar o't kabi, deb baqiring. Ularning go‘zalligi daladagi guldek tez so‘nadi. Egamizning nafasi ularga puflaganda, o'tlar quriydi va gul so'nadi. Odamlarning hayoti maysaga o'xshaydi. Ular daladagi guldek gullab-yashnaydi. Ammo shamol ularning ustidan o'tganda, ular hech qachon mavjud bo'lmagandek g'oyib bo'ladilar.</w:t>
      </w:r>
    </w:p>
    <w:p/>
    <w:p>
      <w:r xmlns:w="http://schemas.openxmlformats.org/wordprocessingml/2006/main">
        <w:t xml:space="preserve">Voiz 6:5: U quyoshni ham ko‘rmagan, hech narsani bilmagan.</w:t>
      </w:r>
    </w:p>
    <w:p/>
    <w:p>
      <w:r xmlns:w="http://schemas.openxmlformats.org/wordprocessingml/2006/main">
        <w:t xml:space="preserve">Bu oyatda dunyodan o‘tgan kimsaning ilmi va ogohligi yo‘qligi haqida so‘z yuritilib, uning oromgohi tirikdan ko‘ra ulug‘roq ekanligiga ishora qiladi.</w:t>
      </w:r>
    </w:p>
    <w:p/>
    <w:p>
      <w:r xmlns:w="http://schemas.openxmlformats.org/wordprocessingml/2006/main">
        <w:t xml:space="preserve">1. O'limning tasalli - biz o'limda oladigan yakuniy dam olishni tushunish va qabul qilish.</w:t>
      </w:r>
    </w:p>
    <w:p/>
    <w:p>
      <w:r xmlns:w="http://schemas.openxmlformats.org/wordprocessingml/2006/main">
        <w:t xml:space="preserve">2. Rabbiyning donoligi - Voiz 6:5 da vahiy qilinganidek, Xudoning biz uchun rejasini qadrlash.</w:t>
      </w:r>
    </w:p>
    <w:p/>
    <w:p>
      <w:r xmlns:w="http://schemas.openxmlformats.org/wordprocessingml/2006/main">
        <w:t xml:space="preserve">1. Zabur 115:15 - Rabbiyning nazdida azizlarning o'limi qadrlidir.</w:t>
      </w:r>
    </w:p>
    <w:p/>
    <w:p>
      <w:r xmlns:w="http://schemas.openxmlformats.org/wordprocessingml/2006/main">
        <w:t xml:space="preserve">2. Ishayo 57:1-2 - Solih halok bo'ladi, va hech kim buni yurakdan qabul qilmaydi; dindorlar olib ketiladi va solihlar yomonlikdan qutulish uchun olib ketilganini hech kim tushunmaydi.</w:t>
      </w:r>
    </w:p>
    <w:p/>
    <w:p>
      <w:r xmlns:w="http://schemas.openxmlformats.org/wordprocessingml/2006/main">
        <w:t xml:space="preserve">Voiz 6:6 Ha, ming yil yashasa-da, ikki marta aytilgan bo'lsa ham, yaxshilik ko'rmadi: hamma bir joyga bormaydimi?</w:t>
      </w:r>
    </w:p>
    <w:p/>
    <w:p>
      <w:r xmlns:w="http://schemas.openxmlformats.org/wordprocessingml/2006/main">
        <w:t xml:space="preserve">Odamlar qancha yashamasin, hayotda hech qanday doimiy quvonch yoki qoniqish his qila olmaydi.</w:t>
      </w:r>
    </w:p>
    <w:p/>
    <w:p>
      <w:r xmlns:w="http://schemas.openxmlformats.org/wordprocessingml/2006/main">
        <w:t xml:space="preserve">1. Hayot o‘tkinchi va noaniq – undan unumli foydalaning.</w:t>
      </w:r>
    </w:p>
    <w:p/>
    <w:p>
      <w:r xmlns:w="http://schemas.openxmlformats.org/wordprocessingml/2006/main">
        <w:t xml:space="preserve">2. Haqiqiy quvonch va qoniqishni topish uchun vaqtinchalikdan tashqariga qarang.</w:t>
      </w:r>
    </w:p>
    <w:p/>
    <w:p>
      <w:r xmlns:w="http://schemas.openxmlformats.org/wordprocessingml/2006/main">
        <w:t xml:space="preserve">1. Rimliklarga 8:18-25 Abadiy shon-shuhrat umidi.</w:t>
      </w:r>
    </w:p>
    <w:p/>
    <w:p>
      <w:r xmlns:w="http://schemas.openxmlformats.org/wordprocessingml/2006/main">
        <w:t xml:space="preserve">2. Filippiliklarga 4:4-13 Har qanday holatda ham qanoat.</w:t>
      </w:r>
    </w:p>
    <w:p/>
    <w:p>
      <w:r xmlns:w="http://schemas.openxmlformats.org/wordprocessingml/2006/main">
        <w:t xml:space="preserve">Voiz 6:7: Insonning hamma mehnati og'zi uchun, ammo ishtaha to'ymaydi.</w:t>
      </w:r>
    </w:p>
    <w:p/>
    <w:p>
      <w:r xmlns:w="http://schemas.openxmlformats.org/wordprocessingml/2006/main">
        <w:t xml:space="preserve">Insonning mehnati rizqni ta'minlashga qaratilgan, ammo ishtaha hech qachon to'liq qondirilmaydi.</w:t>
      </w:r>
    </w:p>
    <w:p/>
    <w:p>
      <w:r xmlns:w="http://schemas.openxmlformats.org/wordprocessingml/2006/main">
        <w:t xml:space="preserve">1. To'yib bo'lmaydigan ishtaha: istaklar o'rtasida o'rganish qanoati</w:t>
      </w:r>
    </w:p>
    <w:p/>
    <w:p>
      <w:r xmlns:w="http://schemas.openxmlformats.org/wordprocessingml/2006/main">
        <w:t xml:space="preserve">2. Xudo orqali qoniqish: bajarish uchun Rabbiyga tayanishni o'rganish</w:t>
      </w:r>
    </w:p>
    <w:p/>
    <w:p>
      <w:r xmlns:w="http://schemas.openxmlformats.org/wordprocessingml/2006/main">
        <w:t xml:space="preserve">1. Filippiliklarga 4:11-13 "Men muhtojlik haqida gapirayotganim yo'q, chunki men qanday vaziyatda bo'lsam ham qanoatlanishni o'rgandim. Men qanday qilib kamsitishni, qanday qilib ko'p bo'lishni bilaman. Men har qanday sharoitda mo'l-ko'lchilik va ochlik, mo'l-ko'lchilik va muhtojlikka duch kelishning sirini o'rgandim."</w:t>
      </w:r>
    </w:p>
    <w:p/>
    <w:p>
      <w:r xmlns:w="http://schemas.openxmlformats.org/wordprocessingml/2006/main">
        <w:t xml:space="preserve">2. Matto 6:33-34 "Lekin birinchi navbatda Xudoning Shohligini va Uning solihligini qidiring, shunda bularning hammasi sizga qo'shiladi. Shuning uchun ertangi kun haqida qayg'urmang, chunki ertangi kun o'zi uchun qayg'uradi. Bu kun uchun etarli. bu o'z muammosidir".</w:t>
      </w:r>
    </w:p>
    <w:p/>
    <w:p>
      <w:r xmlns:w="http://schemas.openxmlformats.org/wordprocessingml/2006/main">
        <w:t xml:space="preserve">Voiz 6:8: Nodondan dononing nimasi bor? Tiriklar oldida yurishni biladigan kambag'alning nimasi bor?</w:t>
      </w:r>
    </w:p>
    <w:p/>
    <w:p>
      <w:r xmlns:w="http://schemas.openxmlformats.org/wordprocessingml/2006/main">
        <w:t xml:space="preserve">Donolar ham, kambag'allar ham bir xil yakuniy natijaga ega, shuning uchun hayot ma'nosizdir.</w:t>
      </w:r>
    </w:p>
    <w:p/>
    <w:p>
      <w:r xmlns:w="http://schemas.openxmlformats.org/wordprocessingml/2006/main">
        <w:t xml:space="preserve">1: Qanchalik dono va muvaffaqiyatli bo'lishimizdan qat'i nazar, barchamiz bir xil yakuniy natijaga egamiz, shuning uchun biz hozirga e'tibor qaratishimiz va imkon qadar hayotdan zavq olishimiz kerak.</w:t>
      </w:r>
    </w:p>
    <w:p/>
    <w:p>
      <w:r xmlns:w="http://schemas.openxmlformats.org/wordprocessingml/2006/main">
        <w:t xml:space="preserve">2: Biz donoligimiz va yutuqlarimiz bilan juda faxrlanmasligimiz kerak, chunki ular oxir-oqibat unchalik muvaffaqiyatli bo'lmaganlar bilan bir xil natijaga olib keladi.</w:t>
      </w:r>
    </w:p>
    <w:p/>
    <w:p>
      <w:r xmlns:w="http://schemas.openxmlformats.org/wordprocessingml/2006/main">
        <w:t xml:space="preserve">1: Yoqub 4:13-14 Endi boringlar, bugun yoki ertaga shunday shaharga boramiz va u yerda bir yil turamiz, sotib olib, sotamiz va daromad olamiz. ertaga bo'ladi. Sizning hayotingiz nima uchun? Bu hatto bir oz vaqt paydo bo'ladigan va keyin yo'q bo'lib ketadigan bug'dir.</w:t>
      </w:r>
    </w:p>
    <w:p/>
    <w:p>
      <w:r xmlns:w="http://schemas.openxmlformats.org/wordprocessingml/2006/main">
        <w:t xml:space="preserve">2: Filippiliklarga 4:6-7 Hech narsa uchun ehtiyot bo'ling; Lekin har bir narsada ibodat va iltijo orqali Xudoga shukronalik bilan iltimoslaringizni bildiring. 7 Xudoning har qanday aql-idrokdan ham ustun bo'lgan tinchligi sizning qalblaringizni va fikrlaringizni Iso Masih orqali saqlaydi.</w:t>
      </w:r>
    </w:p>
    <w:p/>
    <w:p>
      <w:r xmlns:w="http://schemas.openxmlformats.org/wordprocessingml/2006/main">
        <w:t xml:space="preserve">Voiz 6:9: Nafsning sarson bo'lishidan ko'ra ko'zning ko'rishi afzaldir: bu ham behudalik va ruhning g'azabidir.</w:t>
      </w:r>
    </w:p>
    <w:p/>
    <w:p>
      <w:r xmlns:w="http://schemas.openxmlformats.org/wordprocessingml/2006/main">
        <w:t xml:space="preserve">Bu bayt qanoatdan ustun qo‘yilganda hayotning behudaligi haqida so‘z boradi.</w:t>
      </w:r>
    </w:p>
    <w:p/>
    <w:p>
      <w:r xmlns:w="http://schemas.openxmlformats.org/wordprocessingml/2006/main">
        <w:t xml:space="preserve">1: Qoniqish baxtning kalitidir</w:t>
      </w:r>
    </w:p>
    <w:p/>
    <w:p>
      <w:r xmlns:w="http://schemas.openxmlformats.org/wordprocessingml/2006/main">
        <w:t xml:space="preserve">2: Hozirgi vaqtda quvonchni toping</w:t>
      </w:r>
    </w:p>
    <w:p/>
    <w:p>
      <w:r xmlns:w="http://schemas.openxmlformats.org/wordprocessingml/2006/main">
        <w:t xml:space="preserve">1: Filippiliklarga 4:11-13 - "Men muhtojlik haqida gapirayotganim yo'q, chunki men qanday vaziyatda bo'lsam ham qanoatlanishni o'rgandim. Men qanday qilib kamsitishni, qanday qilib ko'p bo'lishni bilaman. va har qanday sharoitda men mo'l-ko'lchilik va ochlik, mo'l-ko'llik va muhtojlikka duch kelishning sirini o'rgandim."</w:t>
      </w:r>
    </w:p>
    <w:p/>
    <w:p>
      <w:r xmlns:w="http://schemas.openxmlformats.org/wordprocessingml/2006/main">
        <w:t xml:space="preserve">2: Zabur 37:4 - "Rabbiydan zavqlaning, shunda U sizga yuragingizning istaklarini beradi."</w:t>
      </w:r>
    </w:p>
    <w:p/>
    <w:p>
      <w:r xmlns:w="http://schemas.openxmlformats.org/wordprocessingml/2006/main">
        <w:t xml:space="preserve">Voiz 6:10: O'sha narsa allaqachon nomlangan va bu inson ekani ma'lum.</w:t>
      </w:r>
    </w:p>
    <w:p/>
    <w:p>
      <w:r xmlns:w="http://schemas.openxmlformats.org/wordprocessingml/2006/main">
        <w:t xml:space="preserve">Insonning kuchliroq kuch bilan bahslashishga urinishlari behuda ekanligi ta'kidlanadi.</w:t>
      </w:r>
    </w:p>
    <w:p/>
    <w:p>
      <w:r xmlns:w="http://schemas.openxmlformats.org/wordprocessingml/2006/main">
        <w:t xml:space="preserve">1. Bizdan kattaroq kuchlarga qarshi kurasha olmaymiz.</w:t>
      </w:r>
    </w:p>
    <w:p/>
    <w:p>
      <w:r xmlns:w="http://schemas.openxmlformats.org/wordprocessingml/2006/main">
        <w:t xml:space="preserve">2. Allohning buyukligini anglash va Unga tavakkal qilish.</w:t>
      </w:r>
    </w:p>
    <w:p/>
    <w:p>
      <w:r xmlns:w="http://schemas.openxmlformats.org/wordprocessingml/2006/main">
        <w:t xml:space="preserve">1. Ishayo 40:15-17 - Mana, xalqlar chelakning tomchisidek va tarozuning mayda changidek sanaladilar: Mana, U orollarni juda kichik narsa qilib oladi.</w:t>
      </w:r>
    </w:p>
    <w:p/>
    <w:p>
      <w:r xmlns:w="http://schemas.openxmlformats.org/wordprocessingml/2006/main">
        <w:t xml:space="preserve">2. Rimliklarga 12:19 - Aziz seviklilar, o'zingizdan qasos olmanglar, aksincha, g'azabga o'rin beringlar, chunki Tavrotda: “Qasos Menikidir; Men qaytaraman, - deydi Rabbiy.</w:t>
      </w:r>
    </w:p>
    <w:p/>
    <w:p>
      <w:r xmlns:w="http://schemas.openxmlformats.org/wordprocessingml/2006/main">
        <w:t xml:space="preserve">Voiz 6:11: Behudalikni oshiradigan ko'p narsalar bor ekan, insonning qaysi biri yaxshiroq?</w:t>
      </w:r>
    </w:p>
    <w:p/>
    <w:p>
      <w:r xmlns:w="http://schemas.openxmlformats.org/wordprocessingml/2006/main">
        <w:t xml:space="preserve">Voiz 6:11 dagi oyat ko'p mulkka ega bo'lishning foydasi haqida savol beradi, chunki ular behudalikka olib kelishi mumkin.</w:t>
      </w:r>
    </w:p>
    <w:p/>
    <w:p>
      <w:r xmlns:w="http://schemas.openxmlformats.org/wordprocessingml/2006/main">
        <w:t xml:space="preserve">1. "Qoniqishning qadri"</w:t>
      </w:r>
    </w:p>
    <w:p/>
    <w:p>
      <w:r xmlns:w="http://schemas.openxmlformats.org/wordprocessingml/2006/main">
        <w:t xml:space="preserve">2. "Ma'noli izlanishlardan qoniqish izlash"</w:t>
      </w:r>
    </w:p>
    <w:p/>
    <w:p>
      <w:r xmlns:w="http://schemas.openxmlformats.org/wordprocessingml/2006/main">
        <w:t xml:space="preserve">1. Matto 6:19-21 - “Yer yuzida kuya va zang yo'q qiladigan, o'g'rilar bostirib kirgan va o'g'irlagan joyda o'zingiz uchun xazinalar to'plamang, balki o'zingiz uchun osmonda xazinalar to'plang, u erda kuya ham, zang ham yo'q qilmaydi. o'g'rilar kirib o'g'irlamaydilar, chunki xazinang qayerda bo'lsa, qalbing ham o'sha yerda bo'ladi."</w:t>
      </w:r>
    </w:p>
    <w:p/>
    <w:p>
      <w:r xmlns:w="http://schemas.openxmlformats.org/wordprocessingml/2006/main">
        <w:t xml:space="preserve">2. Filippiliklarga 4:11-13 - "Men muhtojlik haqida gapirmayapman, chunki men qanday vaziyatda bo'lishimdan qat'i nazar, qanoatlanishni o'rgandim. Men qanday pastlikka tushishni va qanday qilib ko'p bo'lishni bilaman. va har qanday sharoitda men mo'l-ko'lchilik va ochlik, mo'l-ko'llik va muhtojlikka duch kelishning sirini o'rgandim. Menga kuch beradigan Xudo orqali hamma narsani qila olaman.</w:t>
      </w:r>
    </w:p>
    <w:p/>
    <w:p>
      <w:r xmlns:w="http://schemas.openxmlformats.org/wordprocessingml/2006/main">
        <w:t xml:space="preserve">Voiz 6:12: Kim biladi, bu hayotda inson uchun nima yaxshi ekanini, soya bo'lib o'tkazgan behuda hayotining barcha kunlarini? chunki quyosh ostida odamdan keyin nima bo'lishini kim ayta oladi?</w:t>
      </w:r>
    </w:p>
    <w:p/>
    <w:p>
      <w:r xmlns:w="http://schemas.openxmlformats.org/wordprocessingml/2006/main">
        <w:t xml:space="preserve">Hayotning behudaligi va uning kelajakni nazorat qilmasligi Voiz 6:12 da ta'kidlangan.</w:t>
      </w:r>
    </w:p>
    <w:p/>
    <w:p>
      <w:r xmlns:w="http://schemas.openxmlformats.org/wordprocessingml/2006/main">
        <w:t xml:space="preserve">1. Hayotning behudaligini tushunish</w:t>
      </w:r>
    </w:p>
    <w:p/>
    <w:p>
      <w:r xmlns:w="http://schemas.openxmlformats.org/wordprocessingml/2006/main">
        <w:t xml:space="preserve">2. Noma'lum narsalar oldida hayotdan maksimal darajada foydalanish</w:t>
      </w:r>
    </w:p>
    <w:p/>
    <w:p>
      <w:r xmlns:w="http://schemas.openxmlformats.org/wordprocessingml/2006/main">
        <w:t xml:space="preserve">1. Yoqub 4:13-17 - Donolik va kamtarlik bilan yashash</w:t>
      </w:r>
    </w:p>
    <w:p/>
    <w:p>
      <w:r xmlns:w="http://schemas.openxmlformats.org/wordprocessingml/2006/main">
        <w:t xml:space="preserve">2. Rimliklarga 8:18-25 - Xudoning hukmronligiga ishonish</w:t>
      </w:r>
    </w:p>
    <w:p/>
    <w:p>
      <w:r xmlns:w="http://schemas.openxmlformats.org/wordprocessingml/2006/main">
        <w:t xml:space="preserve">Voiz kitobining 7-bobida turli mavzular, jumladan, donolik, musibatning qadr-qimmati, kamtarlikning ahamiyati va inson tushunchasining cheklovlari o'rganiladi.</w:t>
      </w:r>
    </w:p>
    <w:p/>
    <w:p>
      <w:r xmlns:w="http://schemas.openxmlformats.org/wordprocessingml/2006/main">
        <w:t xml:space="preserve">1-band: Bob ahmoqlikdan ko'ra donolikning qadr-qimmatini ta'kidlash bilan boshlanadi. Voizning ta'kidlashicha, o'tkinchi zavq va ahmoqlikdan ko'ra yaxshi obro' va donolik afzalroqdir. U, shuningdek, o'limning qayg'uli tabiati va u qanday qilib o'z-o'zini o'ylashga olib kelishi haqida fikr yuritadi (Voiz 7:1-4).</w:t>
      </w:r>
    </w:p>
    <w:p/>
    <w:p>
      <w:r xmlns:w="http://schemas.openxmlformats.org/wordprocessingml/2006/main">
        <w:t xml:space="preserve">2-xatboshi: Va'zgo'y baxtsizlikning foydalari va u qanday qilib shaxsiy o'sishga olib kelishi haqida o'ylaydi. Uning ta'kidlashicha, qiyinchiliklarga duch kelish insonning xarakterini yaxshilashi va hayot haqida muhim saboqlar berishi mumkin (Voiz 7:5-14).</w:t>
      </w:r>
    </w:p>
    <w:p/>
    <w:p>
      <w:r xmlns:w="http://schemas.openxmlformats.org/wordprocessingml/2006/main">
        <w:t xml:space="preserve">3-xatboshi: Voiz kamtarlik muhimligini muhokama qiladi, haddan tashqari o'zini o'zi solihlik yoki takabburlikdan ogohlantiradi. U hamma narsada mo''tadil bo'lishni maslahat beradi va insonning xatosini tan olgan holda donolikni izlashga undaydi (Voiz 7:15-22).</w:t>
      </w:r>
    </w:p>
    <w:p/>
    <w:p>
      <w:r xmlns:w="http://schemas.openxmlformats.org/wordprocessingml/2006/main">
        <w:t xml:space="preserve">4-band: Voiz inson tushunchasining sirli tabiati haqida fikr yuritadi. U ilmga intilishiga qaramay, barcha javoblarni olmaganini yoki Xudoning yo'llarini to'liq tushunmaganini tan oladi (Voiz 7:23-29).</w:t>
      </w:r>
    </w:p>
    <w:p/>
    <w:p>
      <w:r xmlns:w="http://schemas.openxmlformats.org/wordprocessingml/2006/main">
        <w:t xml:space="preserve">Qisqa bayoni; yakunida,</w:t>
      </w:r>
    </w:p>
    <w:p>
      <w:r xmlns:w="http://schemas.openxmlformats.org/wordprocessingml/2006/main">
        <w:t xml:space="preserve">Voiz kitobining ettinchi bobi batafsil o'rganiladi</w:t>
      </w:r>
    </w:p>
    <w:p>
      <w:r xmlns:w="http://schemas.openxmlformats.org/wordprocessingml/2006/main">
        <w:t xml:space="preserve">donolik kabi mavzular,</w:t>
      </w:r>
    </w:p>
    <w:p>
      <w:r xmlns:w="http://schemas.openxmlformats.org/wordprocessingml/2006/main">
        <w:t xml:space="preserve">Qiyinchilikda topilgan qadr-qimmat, kamtarlikka berilgan ahamiyat,</w:t>
      </w:r>
    </w:p>
    <w:p>
      <w:r xmlns:w="http://schemas.openxmlformats.org/wordprocessingml/2006/main">
        <w:t xml:space="preserve">va inson tushunchasi bilan bog'liq cheklovlar.</w:t>
      </w:r>
    </w:p>
    <w:p/>
    <w:p>
      <w:r xmlns:w="http://schemas.openxmlformats.org/wordprocessingml/2006/main">
        <w:t xml:space="preserve">O'tkinchi zavq yoki ahmoqlikdan ko'ra donolikka ustunlik berish.</w:t>
      </w:r>
    </w:p>
    <w:p>
      <w:r xmlns:w="http://schemas.openxmlformats.org/wordprocessingml/2006/main">
        <w:t xml:space="preserve">O'lim bilan bog'liq qayg'uli tabiat haqida mulohaza yuritish va introspektsiyani talab qilish.</w:t>
      </w:r>
    </w:p>
    <w:p>
      <w:r xmlns:w="http://schemas.openxmlformats.org/wordprocessingml/2006/main">
        <w:t xml:space="preserve">O'rganilgan qimmatli hayotiy saboqlar bilan birga shaxsiy o'sishga olib keladigan qiyinchiliklarga duch kelishdan olinadigan foyda haqida o'ylash.</w:t>
      </w:r>
    </w:p>
    <w:p>
      <w:r xmlns:w="http://schemas.openxmlformats.org/wordprocessingml/2006/main">
        <w:t xml:space="preserve">O'zini solihlik yoki takabburlikdan ogohlantirganda, kamtarlik muhimligini muhokama qilish.</w:t>
      </w:r>
    </w:p>
    <w:p>
      <w:r xmlns:w="http://schemas.openxmlformats.org/wordprocessingml/2006/main">
        <w:t xml:space="preserve">Insonning xatosini tan olgan holda donolikka intilish bilan birga hamma narsada mo''tadillikni maslahat berish.</w:t>
      </w:r>
    </w:p>
    <w:p>
      <w:r xmlns:w="http://schemas.openxmlformats.org/wordprocessingml/2006/main">
        <w:t xml:space="preserve">Inson tushunchasi atrofidagi sirli tabiat haqida fikr yuritish.</w:t>
      </w:r>
    </w:p>
    <w:p>
      <w:r xmlns:w="http://schemas.openxmlformats.org/wordprocessingml/2006/main">
        <w:t xml:space="preserve">Xudoning yo'llarini to'liq anglay olmaslik bilan birga, bilimga intilishda mavjud bo'lgan cheklovlarni tan olish.</w:t>
      </w:r>
    </w:p>
    <w:p>
      <w:r xmlns:w="http://schemas.openxmlformats.org/wordprocessingml/2006/main">
        <w:t xml:space="preserve">Vaqtinchalik indulgensiyalarga nisbatan donolikka qo'yilgan qadr-qimmatni tan olish va qiyinchiliklarga duch kelgan shaxsiy o'sishni ta'kidlash bo'yicha tushunchalarni taklif qilish. Bundan tashqari, ilohiy ilm bilan solishtirganda, inson tushunchasiga xos chegaralarni tan olgan holda, o'z harakatlarida kamtarlik va mo''tadillikka ahamiyat berish.</w:t>
      </w:r>
    </w:p>
    <w:p/>
    <w:p>
      <w:r xmlns:w="http://schemas.openxmlformats.org/wordprocessingml/2006/main">
        <w:t xml:space="preserve">Voiz 7:1: Yaxshi nom qimmatbaho malhamdan afzaldir; va o'lim kuni tug'ilgan kundan ko'ra.</w:t>
      </w:r>
    </w:p>
    <w:p/>
    <w:p>
      <w:r xmlns:w="http://schemas.openxmlformats.org/wordprocessingml/2006/main">
        <w:t xml:space="preserve">Yaxshi nom dunyo muvaffaqiyatidan qimmatroq, o'lim kuni tug'ilgan kundan muhimroqdir.</w:t>
      </w:r>
    </w:p>
    <w:p/>
    <w:p>
      <w:r xmlns:w="http://schemas.openxmlformats.org/wordprocessingml/2006/main">
        <w:t xml:space="preserve">1. Maqsad bilan yashash: Yaxshi ism qanchalik qadrli</w:t>
      </w:r>
    </w:p>
    <w:p/>
    <w:p>
      <w:r xmlns:w="http://schemas.openxmlformats.org/wordprocessingml/2006/main">
        <w:t xml:space="preserve">2. O'lim kuni: uning ahamiyatini tushunish</w:t>
      </w:r>
    </w:p>
    <w:p/>
    <w:p>
      <w:r xmlns:w="http://schemas.openxmlformats.org/wordprocessingml/2006/main">
        <w:t xml:space="preserve">1. Hikmatlar 22:1 - Katta boylikdan ko'ra yaxshi nom tanlanishi kerak, iltifot esa kumush yoki oltindan afzaldir.</w:t>
      </w:r>
    </w:p>
    <w:p/>
    <w:p>
      <w:r xmlns:w="http://schemas.openxmlformats.org/wordprocessingml/2006/main">
        <w:t xml:space="preserve">2. Ishayo 57:1-2 - Solih halok bo'ladi, va hech kim buni yuragiga ishontirmaydi; dindorlarni olib ketishadi, hech kim tushunmaydi. Chunki solihlar musibatdan qutulganlar; ular tinchlikka kirishadi; to'g'ri yuradigan to'shaklarida dam oladilar.</w:t>
      </w:r>
    </w:p>
    <w:p/>
    <w:p>
      <w:r xmlns:w="http://schemas.openxmlformats.org/wordprocessingml/2006/main">
        <w:t xml:space="preserve">Voiz 7:2: Ziyofat uyiga borgandan ko'ra, motam uyiga borgan yaxshidir, chunki bu hammaning oxiri. Tirik esa uni yuragiga joylashtiradi.</w:t>
      </w:r>
    </w:p>
    <w:p/>
    <w:p>
      <w:r xmlns:w="http://schemas.openxmlformats.org/wordprocessingml/2006/main">
        <w:t xml:space="preserve">Bayramdan ko'ra motam tutgan ma'qul, chunki o'lim butun insoniyatning yakuniy yakunidir.</w:t>
      </w:r>
    </w:p>
    <w:p/>
    <w:p>
      <w:r xmlns:w="http://schemas.openxmlformats.org/wordprocessingml/2006/main">
        <w:t xml:space="preserve">1. Hammasining oxiri: O'limimiz nurida yashashni o'rganish</w:t>
      </w:r>
    </w:p>
    <w:p/>
    <w:p>
      <w:r xmlns:w="http://schemas.openxmlformats.org/wordprocessingml/2006/main">
        <w:t xml:space="preserve">2. Kamtarlikda yurish: hayotni nishonlash, o'limni motam tutish</w:t>
      </w:r>
    </w:p>
    <w:p/>
    <w:p>
      <w:r xmlns:w="http://schemas.openxmlformats.org/wordprocessingml/2006/main">
        <w:t xml:space="preserve">1. Rimliklarga 5:12 14 - Shunday qilib, bir odam orqali dunyoga gunoh, gunoh orqali o'lim paydo bo'lgani kabi, o'lim ham hamma odamlarga tarqaldi, chunki hamma gunoh uchun gunoh qilgan, albatta, qonun berilgunga qadar dunyoda edi, lekin qonun bo'lmagan joyda gunoh hisoblanmaydi. Ammo o'lim Odam Atodan Musogacha hukmronlik qildi, hatto gunohlari Odam Atoning gunohiga o'xshamaganlar ustidan ham hukmronlik qildi.</w:t>
      </w:r>
    </w:p>
    <w:p/>
    <w:p>
      <w:r xmlns:w="http://schemas.openxmlformats.org/wordprocessingml/2006/main">
        <w:t xml:space="preserve">2. 1 Korinfliklarga 15:21 22 - O'lim bir odam orqali kelganidek, o'liklarning tirilishi ham bir odam orqali keldi. Chunki Odam Atoda hamma o'lganidek, Masihda ham hamma tiriladi.</w:t>
      </w:r>
    </w:p>
    <w:p/>
    <w:p>
      <w:r xmlns:w="http://schemas.openxmlformats.org/wordprocessingml/2006/main">
        <w:t xml:space="preserve">Voiz 7:3: Kulgidan qayg'u afzaldir, chunki yuzning qayg'usi yurakni yaxshilaydi.</w:t>
      </w:r>
    </w:p>
    <w:p/>
    <w:p>
      <w:r xmlns:w="http://schemas.openxmlformats.org/wordprocessingml/2006/main">
        <w:t xml:space="preserve">Qayg'u yaxshi yurakka olib kelishi mumkin.</w:t>
      </w:r>
    </w:p>
    <w:p/>
    <w:p>
      <w:r xmlns:w="http://schemas.openxmlformats.org/wordprocessingml/2006/main">
        <w:t xml:space="preserve">1: Qayg'u ruhiy o'sishga olib kelishiga yo'l qo'ying.</w:t>
      </w:r>
    </w:p>
    <w:p/>
    <w:p>
      <w:r xmlns:w="http://schemas.openxmlformats.org/wordprocessingml/2006/main">
        <w:t xml:space="preserve">2: Donolikka erishish uchun qayg'uga qarshi turish.</w:t>
      </w:r>
    </w:p>
    <w:p/>
    <w:p>
      <w:r xmlns:w="http://schemas.openxmlformats.org/wordprocessingml/2006/main">
        <w:t xml:space="preserve">1: Yoqub 1:2-4 - Ey birodarlarim, har xil sinovlarga duch kelganingizda, xursand bo'linglar, chunki imoningizning sinovi mustahkamlikni keltirib chiqarishini bilasizlar. Va sabr-toqat o'z ta'sirini to'la bo'lsin, toki siz komil va to'liq bo'lib, hech narsadan mahrum bo'lasiz.</w:t>
      </w:r>
    </w:p>
    <w:p/>
    <w:p>
      <w:r xmlns:w="http://schemas.openxmlformats.org/wordprocessingml/2006/main">
        <w:t xml:space="preserve">2: Ishayo 55:12 - Chunki siz xursandchilik bilan chiqasiz va tinchlik bilan olib chiqasiz. Oldingdagi tog'lar va adirlar qo'shiq aytadi, dalaning barcha daraxtlari qarsak chaladi.</w:t>
      </w:r>
    </w:p>
    <w:p/>
    <w:p>
      <w:r xmlns:w="http://schemas.openxmlformats.org/wordprocessingml/2006/main">
        <w:t xml:space="preserve">Voiz 7:4: Donishmandning yuragi motam uyidadir; lekin ahmoqlarning yuragi shodlik uyidadir.</w:t>
      </w:r>
    </w:p>
    <w:p/>
    <w:p>
      <w:r xmlns:w="http://schemas.openxmlformats.org/wordprocessingml/2006/main">
        <w:t xml:space="preserve">Donishmandlar motam muhimligini tushunadilar, ahmoqlar esa shodlikka tortiladi.</w:t>
      </w:r>
    </w:p>
    <w:p/>
    <w:p>
      <w:r xmlns:w="http://schemas.openxmlformats.org/wordprocessingml/2006/main">
        <w:t xml:space="preserve">1. Motam va hasrat hikmatlari</w:t>
      </w:r>
    </w:p>
    <w:p/>
    <w:p>
      <w:r xmlns:w="http://schemas.openxmlformats.org/wordprocessingml/2006/main">
        <w:t xml:space="preserve">2. Aqmoqlik va quvnoqlik xavfi</w:t>
      </w:r>
    </w:p>
    <w:p/>
    <w:p>
      <w:r xmlns:w="http://schemas.openxmlformats.org/wordprocessingml/2006/main">
        <w:t xml:space="preserve">1. Rimliklarga 12:15 - "Quvonganlar bilan xursand bo'linglar, yig'layotganlar bilan yig'langlar".</w:t>
      </w:r>
    </w:p>
    <w:p/>
    <w:p>
      <w:r xmlns:w="http://schemas.openxmlformats.org/wordprocessingml/2006/main">
        <w:t xml:space="preserve">2. Yoqub 4:13-14 - “Ey, kelinglar, bugun yoki ertaga falon shaharga borib, u yerda bir yil yashaymiz, savdo qilamiz va daromad qilamiz, lekin ertaga nima bo'lishini bilmaysizlar. Sizning hayotingiz qanday? Chunki siz bir oz vaqt paydo bo'lgan va keyin yo'q bo'lib ketadigan tumansiz.</w:t>
      </w:r>
    </w:p>
    <w:p/>
    <w:p>
      <w:r xmlns:w="http://schemas.openxmlformats.org/wordprocessingml/2006/main">
        <w:t xml:space="preserve">Voiz 7:5: Nodonlarning qo‘shig‘ini eshitgandan ko‘ra, donolarning tanbehini eshitgani afzaldir.</w:t>
      </w:r>
    </w:p>
    <w:p/>
    <w:p>
      <w:r xmlns:w="http://schemas.openxmlformats.org/wordprocessingml/2006/main">
        <w:t xml:space="preserve">Aqlsiz maqtovdan ko'ra, dono maslahat olgan ma'qul.</w:t>
      </w:r>
    </w:p>
    <w:p/>
    <w:p>
      <w:r xmlns:w="http://schemas.openxmlformats.org/wordprocessingml/2006/main">
        <w:t xml:space="preserve">1. Dono maslahatning qadri</w:t>
      </w:r>
    </w:p>
    <w:p/>
    <w:p>
      <w:r xmlns:w="http://schemas.openxmlformats.org/wordprocessingml/2006/main">
        <w:t xml:space="preserve">2. Ijobiy tuzatish kuchi</w:t>
      </w:r>
    </w:p>
    <w:p/>
    <w:p>
      <w:r xmlns:w="http://schemas.openxmlformats.org/wordprocessingml/2006/main">
        <w:t xml:space="preserve">1. Hikmatlar 15:31-32 - "Hayot beruvchi tanbehni tinglagan quloq donishmandlar orasida yashaydi. Kim nasihatga e'tibor bermasa, o'zini mensimaydi, tanbehga quloq solgan esa aqlga erishadi".</w:t>
      </w:r>
    </w:p>
    <w:p/>
    <w:p>
      <w:r xmlns:w="http://schemas.openxmlformats.org/wordprocessingml/2006/main">
        <w:t xml:space="preserve">2. Hikmatlar 11:14 - “Yo'l-yo'riq yo'q joyda xalq yiqiladi, maslahatchilar ko'p bo'lsa, omonlik bor”.</w:t>
      </w:r>
    </w:p>
    <w:p/>
    <w:p>
      <w:r xmlns:w="http://schemas.openxmlformats.org/wordprocessingml/2006/main">
        <w:t xml:space="preserve">Voiz 7:6: Idish ostidagi tikanlarning xirillashi kabi, ahmoqning kulgisi ham behudadir.</w:t>
      </w:r>
    </w:p>
    <w:p/>
    <w:p>
      <w:r xmlns:w="http://schemas.openxmlformats.org/wordprocessingml/2006/main">
        <w:t xml:space="preserve">Bekorchilik ma'nosiz va ahmoqdir, ahmoqning kulgisi esa qozon ostidagi tikanlarning xirillashiga o'xshaydi.</w:t>
      </w:r>
    </w:p>
    <w:p/>
    <w:p>
      <w:r xmlns:w="http://schemas.openxmlformats.org/wordprocessingml/2006/main">
        <w:t xml:space="preserve">1. Hayotning behudaligi: ahmoqona izlanishlardan ma'no izlash</w:t>
      </w:r>
    </w:p>
    <w:p/>
    <w:p>
      <w:r xmlns:w="http://schemas.openxmlformats.org/wordprocessingml/2006/main">
        <w:t xml:space="preserve">2. Kulgi ahmoqligi: donolik orqali ma'nosizlikdan qochish</w:t>
      </w:r>
    </w:p>
    <w:p/>
    <w:p>
      <w:r xmlns:w="http://schemas.openxmlformats.org/wordprocessingml/2006/main">
        <w:t xml:space="preserve">1. Hikmatlar 14:13 - Kulgida ham yurak og'riydi, quvonch esa qayg'u bilan tugaydi.</w:t>
      </w:r>
    </w:p>
    <w:p/>
    <w:p>
      <w:r xmlns:w="http://schemas.openxmlformats.org/wordprocessingml/2006/main">
        <w:t xml:space="preserve">2. Yoqub 1:19-20 - Ey aziz birodarlarim, shuni bilib qo'yinglar: har bir inson eshitishda tez, gapirishda sekin, g'azabda sekin bo'lsin; chunki insonning g'azabi Xudoning solihligini keltirib chiqarmaydi.</w:t>
      </w:r>
    </w:p>
    <w:p/>
    <w:p>
      <w:r xmlns:w="http://schemas.openxmlformats.org/wordprocessingml/2006/main">
        <w:t xml:space="preserve">Voiz 7:7 Albatta, zulm donishmandni aqldan ozdiradi. sovg'a esa yurakni buzadi.</w:t>
      </w:r>
    </w:p>
    <w:p/>
    <w:p>
      <w:r xmlns:w="http://schemas.openxmlformats.org/wordprocessingml/2006/main">
        <w:t xml:space="preserve">Bu parcha shuni ko'rsatadiki, har qanday narsaning ko'pligi, hatto ijobiy narsa ham zarar etkazishi mumkin.</w:t>
      </w:r>
    </w:p>
    <w:p/>
    <w:p>
      <w:r xmlns:w="http://schemas.openxmlformats.org/wordprocessingml/2006/main">
        <w:t xml:space="preserve">1: Biz hayotimizning barcha jabhalarida qanchalik ko'p qabul qilishimizni yodda tutishimiz va moderatsiyani qo'llashimiz kerak.</w:t>
      </w:r>
    </w:p>
    <w:p/>
    <w:p>
      <w:r xmlns:w="http://schemas.openxmlformats.org/wordprocessingml/2006/main">
        <w:t xml:space="preserve">2: Biz bor narsamiz uchun minnatdor bo'lishimiz kerak, lekin shuni yodda tutingki, juda ko'p narsa zarar etkazishi mumkin.</w:t>
      </w:r>
    </w:p>
    <w:p/>
    <w:p>
      <w:r xmlns:w="http://schemas.openxmlformats.org/wordprocessingml/2006/main">
        <w:t xml:space="preserve">1: Hikmatlar 30:7-9 Sendan ikki narsani so'rayman, o'limdan oldin ularni rad etma: Yolg'on va yolg'onni mendan uzoqlashtirgin; Menga qashshoqlik ham, boylik ham berma; Menga zarur bo'lgan ovqat bilan to'ydirib qo'ying, to'yib-to'yib, sizni inkor qilib: “Egamiz kim? Yoki men kambag'al bo'lib, o'g'irlik qilmasam va Xudoyimning ismini bulg'amayman.</w:t>
      </w:r>
    </w:p>
    <w:p/>
    <w:p>
      <w:r xmlns:w="http://schemas.openxmlformats.org/wordprocessingml/2006/main">
        <w:t xml:space="preserve">2: Voiz 5:10-12 Pulni yaxshi ko'rgan pulga, boylikni sevgan daromadiga to'ymaydi; bu ham bema'nilik. Tovar ko'paysa, uni yeydiganlar ko'payadi va egasining ko'zi bilan ko'rishdan boshqa nima foyda? Mehnatkashning uyqusi shirin, oz-oz yesa ham, ko‘p yesa ham, lekin boyning to‘q qorni uxlamaydi.</w:t>
      </w:r>
    </w:p>
    <w:p/>
    <w:p>
      <w:r xmlns:w="http://schemas.openxmlformats.org/wordprocessingml/2006/main">
        <w:t xml:space="preserve">Voiz 7:8 Bir ishning boshidan ko'ra oxiri yaxshidir, Ruhi sabrli esa mag'rur odamdan yaxshiroqdir.</w:t>
      </w:r>
    </w:p>
    <w:p/>
    <w:p>
      <w:r xmlns:w="http://schemas.openxmlformats.org/wordprocessingml/2006/main">
        <w:t xml:space="preserve">Bir narsaning oxiri boshidan yaxshi, sabr qilish esa mag'rurlikdan yaxshiroqdir.</w:t>
      </w:r>
    </w:p>
    <w:p/>
    <w:p>
      <w:r xmlns:w="http://schemas.openxmlformats.org/wordprocessingml/2006/main">
        <w:t xml:space="preserve">1. "Oxiri boshidan yaxshiroq"</w:t>
      </w:r>
    </w:p>
    <w:p/>
    <w:p>
      <w:r xmlns:w="http://schemas.openxmlformats.org/wordprocessingml/2006/main">
        <w:t xml:space="preserve">2. “Sabrning qadri”</w:t>
      </w:r>
    </w:p>
    <w:p/>
    <w:p>
      <w:r xmlns:w="http://schemas.openxmlformats.org/wordprocessingml/2006/main">
        <w:t xml:space="preserve">1. Filippiliklarga 4:5-6 - "Sizning muloyimligingiz hammaga ayon bo'lsin. Rabbiy yaqin. Hech narsa haqida qayg'urmang, lekin har qanday vaziyatda, ibodat va iltijo orqali, Xudoga minnatdorchilik bilan iltimoslaringizni bildiring."</w:t>
      </w:r>
    </w:p>
    <w:p/>
    <w:p>
      <w:r xmlns:w="http://schemas.openxmlformats.org/wordprocessingml/2006/main">
        <w:t xml:space="preserve">2. Yoqub 1:19-20 - “Aziz birodarlar va opa-singillarim, shuni e’tiborga oling: har bir inson tinglashda tez, gapirishda sekin va g‘azablanishda sekin bo‘lishi kerak, chunki insonning g‘azabi Xudo xohlagan adolatni keltirib chiqarmaydi”.</w:t>
      </w:r>
    </w:p>
    <w:p/>
    <w:p>
      <w:r xmlns:w="http://schemas.openxmlformats.org/wordprocessingml/2006/main">
        <w:t xml:space="preserve">Voiz 7:9: G'azablanishga shoshilma, chunki g'azab ahmoqlarning bag'ridadir.</w:t>
      </w:r>
    </w:p>
    <w:p/>
    <w:p>
      <w:r xmlns:w="http://schemas.openxmlformats.org/wordprocessingml/2006/main">
        <w:t xml:space="preserve">Biz tezda g'azablanmasligimiz kerak, chunki bu ahmoqlik belgisidir.</w:t>
      </w:r>
    </w:p>
    <w:p/>
    <w:p>
      <w:r xmlns:w="http://schemas.openxmlformats.org/wordprocessingml/2006/main">
        <w:t xml:space="preserve">1. Hikmatli so‘zlar: G‘azabga munosabat bildirishda sekinlashish</w:t>
      </w:r>
    </w:p>
    <w:p/>
    <w:p>
      <w:r xmlns:w="http://schemas.openxmlformats.org/wordprocessingml/2006/main">
        <w:t xml:space="preserve">2. Sabr bilan hayotni boshqarish: g'azabga qanday javob berish kerak</w:t>
      </w:r>
    </w:p>
    <w:p/>
    <w:p>
      <w:r xmlns:w="http://schemas.openxmlformats.org/wordprocessingml/2006/main">
        <w:t xml:space="preserve">1.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2. Hikmatlar 15:1 - Yumshoq javob g'azabni qaytaradi, qattiq so'z esa g'azabni qo'zg'atadi.</w:t>
      </w:r>
    </w:p>
    <w:p/>
    <w:p>
      <w:r xmlns:w="http://schemas.openxmlformats.org/wordprocessingml/2006/main">
        <w:t xml:space="preserve">Voiz 7:10: “Oʻtgan kunlar hozirgi kunlardan yaxshiroq boʻlganiga nima sabab boʻlgan? Chunki sen bu haqda aql bilan surishtirmaysan.</w:t>
      </w:r>
    </w:p>
    <w:p/>
    <w:p>
      <w:r xmlns:w="http://schemas.openxmlformats.org/wordprocessingml/2006/main">
        <w:t xml:space="preserve">Avvalgi kunlar hozirgidan yaxshiroq bo'lishi shart emas va buning sababini so'rash oqilona emas.</w:t>
      </w:r>
    </w:p>
    <w:p/>
    <w:p>
      <w:r xmlns:w="http://schemas.openxmlformats.org/wordprocessingml/2006/main">
        <w:t xml:space="preserve">1. Hozirgi zamonni quchoqlash: har bir lahzada bajarilishni topish</w:t>
      </w:r>
    </w:p>
    <w:p/>
    <w:p>
      <w:r xmlns:w="http://schemas.openxmlformats.org/wordprocessingml/2006/main">
        <w:t xml:space="preserve">2. Harakat: O'tmishdan voz kechish va kelajakni quchoqlash</w:t>
      </w:r>
    </w:p>
    <w:p/>
    <w:p>
      <w:r xmlns:w="http://schemas.openxmlformats.org/wordprocessingml/2006/main">
        <w:t xml:space="preserve">1. Filippiliklarga 3:13-14 - Birodarlar, men o'zimni qo'lga oldim deb hisoblamayman: men faqat shu narsani qilaman, orqada qolgan narsalarni unutib, oldingi narsalarga erishaman.</w:t>
      </w:r>
    </w:p>
    <w:p/>
    <w:p>
      <w:r xmlns:w="http://schemas.openxmlformats.org/wordprocessingml/2006/main">
        <w:t xml:space="preserve">2. Ishayo 43:18-19 - Oldingi narsalarni eslamang, eski narsalarni ham eslamang. Mana, men yangi ish qilaman; Endi u paydo bo'ladi; Bilmaysizlarmi? Men hatto sahroda yo'l, sahroda daryolar qilaman.</w:t>
      </w:r>
    </w:p>
    <w:p/>
    <w:p>
      <w:r xmlns:w="http://schemas.openxmlformats.org/wordprocessingml/2006/main">
        <w:t xml:space="preserve">Voiz 7:11: Donolik meros bilan yaxshi, va quyoshni ko'rganlarga undan foyda bor.</w:t>
      </w:r>
    </w:p>
    <w:p/>
    <w:p>
      <w:r xmlns:w="http://schemas.openxmlformats.org/wordprocessingml/2006/main">
        <w:t xml:space="preserve">Donolik qimmatli boylikdir, ayniqsa meros bilan birlashganda.</w:t>
      </w:r>
    </w:p>
    <w:p/>
    <w:p>
      <w:r xmlns:w="http://schemas.openxmlformats.org/wordprocessingml/2006/main">
        <w:t xml:space="preserve">1: Hikmatlar 3:13-18 - Donolik haqiqiy muvaffaqiyatning asosidir.</w:t>
      </w:r>
    </w:p>
    <w:p/>
    <w:p>
      <w:r xmlns:w="http://schemas.openxmlformats.org/wordprocessingml/2006/main">
        <w:t xml:space="preserve">2: Hikmatlar 8:11-14 - Donolik boylikdan qimmatroqdir.</w:t>
      </w:r>
    </w:p>
    <w:p/>
    <w:p>
      <w:r xmlns:w="http://schemas.openxmlformats.org/wordprocessingml/2006/main">
        <w:t xml:space="preserve">1: Filippiliklarga 4:8-9 - Miyalaringizni donolik va haqiqat bilan to'ldiring.</w:t>
      </w:r>
    </w:p>
    <w:p/>
    <w:p>
      <w:r xmlns:w="http://schemas.openxmlformats.org/wordprocessingml/2006/main">
        <w:t xml:space="preserve">2: Kolosaliklarga 3:16 - Masihning kalomi sizlarda boy bo'lsin.</w:t>
      </w:r>
    </w:p>
    <w:p/>
    <w:p>
      <w:r xmlns:w="http://schemas.openxmlformats.org/wordprocessingml/2006/main">
        <w:t xml:space="preserve">Voiz 7:12: Chunki donolik himoyadir, pul esa himoyadir, ammo bilimning yuksakligi shundaki, donolik unga ega bo'lganlarga hayot baxsh etadi.</w:t>
      </w:r>
    </w:p>
    <w:p/>
    <w:p>
      <w:r xmlns:w="http://schemas.openxmlformats.org/wordprocessingml/2006/main">
        <w:t xml:space="preserve">Bu oyat bizni donolikni izlashga va rivojlantirishga undaydi, chunki bu bizga hayot baxsh etadi.</w:t>
      </w:r>
    </w:p>
    <w:p/>
    <w:p>
      <w:r xmlns:w="http://schemas.openxmlformats.org/wordprocessingml/2006/main">
        <w:t xml:space="preserve">1. Donolikning qadr-qimmati: donolikni rivojlantirish qanday hayot baxsh etadi</w:t>
      </w:r>
    </w:p>
    <w:p/>
    <w:p>
      <w:r xmlns:w="http://schemas.openxmlformats.org/wordprocessingml/2006/main">
        <w:t xml:space="preserve">2. Pul va donolik: Nima uchun ilm a'losi qimmatroq?</w:t>
      </w:r>
    </w:p>
    <w:p/>
    <w:p>
      <w:r xmlns:w="http://schemas.openxmlformats.org/wordprocessingml/2006/main">
        <w:t xml:space="preserve">1. Hikmatlar 3:13-14 - "Donolik topadigan va aqlga ega bo'lgan baxtlidir, chunki uning foydasi kumushdan, uning foydasi oltindan afzaldir".</w:t>
      </w:r>
    </w:p>
    <w:p/>
    <w:p>
      <w:r xmlns:w="http://schemas.openxmlformats.org/wordprocessingml/2006/main">
        <w:t xml:space="preserve">2. Kolosaliklarga 3:16 - "Masihning kalomi sizlarda boy bo'lsin, bir-biringizni har xil donolik bilan o'rgating va nasihat qiling, Zabur va madhiyalar va ruhiy qo'shiqlar kuylang, qalbingizda Xudoga minnatdorchilik bildiring".</w:t>
      </w:r>
    </w:p>
    <w:p/>
    <w:p>
      <w:r xmlns:w="http://schemas.openxmlformats.org/wordprocessingml/2006/main">
        <w:t xml:space="preserve">Voiz 7:13: Xudoning ishiga e'tibor bering, chunki u egri qilib qo'ygan narsani kim to'g'rilay oladi?</w:t>
      </w:r>
    </w:p>
    <w:p/>
    <w:p>
      <w:r xmlns:w="http://schemas.openxmlformats.org/wordprocessingml/2006/main">
        <w:t xml:space="preserve">Sulaymon Xudo egri qilgan narsani hech kim to'g'rilay olmasligini ta'kidlaydi.</w:t>
      </w:r>
    </w:p>
    <w:p/>
    <w:p>
      <w:r xmlns:w="http://schemas.openxmlformats.org/wordprocessingml/2006/main">
        <w:t xml:space="preserve">1. Xudoning irodasini qabul qilish: Uning rejasiga ishonishni o'rganish</w:t>
      </w:r>
    </w:p>
    <w:p/>
    <w:p>
      <w:r xmlns:w="http://schemas.openxmlformats.org/wordprocessingml/2006/main">
        <w:t xml:space="preserve">2. Sabr-toqatning qadri: Voiz 7:13 dan nimani o'rganishimiz mumkin</w:t>
      </w:r>
    </w:p>
    <w:p/>
    <w:p>
      <w:r xmlns:w="http://schemas.openxmlformats.org/wordprocessingml/2006/main">
        <w:t xml:space="preserve">1. Ishayo 55:8-9 "Mening fikrlarim sizlarning fikrlaringiz emas, sizning yo'llaringiz ham Mening yo'llarim emas, - deydi Rabbiy. Chunki osmon erdan baland bo'lganidek, Mening yo'llarim ham sizning yo'llaringizdan va fikrlarimdan balanddir. sizning fikrlaringizdan ko'ra."</w:t>
      </w:r>
    </w:p>
    <w:p/>
    <w:p>
      <w:r xmlns:w="http://schemas.openxmlformats.org/wordprocessingml/2006/main">
        <w:t xml:space="preserve">2. Rimliklarga 8:28 “Va biz bilamizki, hamma narsa Xudoni sevadiganlar, Uning maqsadiga muvofiq chaqirilganlar uchun yaxshilik uchun ishlaydi”.</w:t>
      </w:r>
    </w:p>
    <w:p/>
    <w:p>
      <w:r xmlns:w="http://schemas.openxmlformats.org/wordprocessingml/2006/main">
        <w:t xml:space="preserve">Voiz 7:14 Farovonlik kuni shod bo'linglar, qayg'uli kunda esa o'ylab ko'ringlar: Inson o'zidan keyin hech narsa topolmasligi uchun Xudo ham birini ikkinchisiga qarama-qarshi qo'ydi.</w:t>
      </w:r>
    </w:p>
    <w:p/>
    <w:p>
      <w:r xmlns:w="http://schemas.openxmlformats.org/wordprocessingml/2006/main">
        <w:t xml:space="preserve">Bu parcha odamlarni yaxshi kunlarda xursand bo'lishga va yomon paytlarda ularning ahvolini hisobga olishga undaydi, chunki Xudo odamlarni sinash va ularning asl maqsadini topishga yordam berish uchun ikkala vaqtni ham belgilab qo'ygan.</w:t>
      </w:r>
    </w:p>
    <w:p/>
    <w:p>
      <w:r xmlns:w="http://schemas.openxmlformats.org/wordprocessingml/2006/main">
        <w:t xml:space="preserve">1. Hayotning ikki tomoni: Qiyinchilikda quvonch va kuch topish</w:t>
      </w:r>
    </w:p>
    <w:p/>
    <w:p>
      <w:r xmlns:w="http://schemas.openxmlformats.org/wordprocessingml/2006/main">
        <w:t xml:space="preserve">2. Xudoning rizqi: hayotning ko'tarilish va pastliklarida quvonch va tasallini his qilish</w:t>
      </w:r>
    </w:p>
    <w:p/>
    <w:p>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Voiz 7:15 Men behuda kunlarda hamma narsani ko'rdim: solih odam borki, o'z solihligi bilan halok bo'ladi, yovuz odam esa yovuzligi bilan umrini uzaytiradi.</w:t>
      </w:r>
    </w:p>
    <w:p/>
    <w:p>
      <w:r xmlns:w="http://schemas.openxmlformats.org/wordprocessingml/2006/main">
        <w:t xml:space="preserve">Bu parcha bizga adolatli va yovuz odamlar o'zlarining taqdirlariga duch kelishlarini o'rgatadi.</w:t>
      </w:r>
    </w:p>
    <w:p/>
    <w:p>
      <w:r xmlns:w="http://schemas.openxmlformats.org/wordprocessingml/2006/main">
        <w:t xml:space="preserve">1. Solihlik yo‘li: oxirigacha chidash</w:t>
      </w:r>
    </w:p>
    <w:p/>
    <w:p>
      <w:r xmlns:w="http://schemas.openxmlformats.org/wordprocessingml/2006/main">
        <w:t xml:space="preserve">2. Yovuzlikning oqibati: Ekkaningni o‘rish</w:t>
      </w:r>
    </w:p>
    <w:p/>
    <w:p>
      <w:r xmlns:w="http://schemas.openxmlformats.org/wordprocessingml/2006/main">
        <w:t xml:space="preserve">1. Matto 24:13 - Lekin kim oxirigacha chidasa, najot topadi.</w:t>
      </w:r>
    </w:p>
    <w:p/>
    <w:p>
      <w:r xmlns:w="http://schemas.openxmlformats.org/wordprocessingml/2006/main">
        <w:t xml:space="preserve">2. Hikmatlar 11:19 - Adolat hayotga intilayotgani kabi, Yomonlikka ergashgan ham o'z o'limiga erishadi.</w:t>
      </w:r>
    </w:p>
    <w:p/>
    <w:p>
      <w:r xmlns:w="http://schemas.openxmlformats.org/wordprocessingml/2006/main">
        <w:t xml:space="preserve">Voiz 7:16 Ko'p narsada solih bo'lmang; O'zingni aqlli qilma, nega o'zingni halok qilasan?</w:t>
      </w:r>
    </w:p>
    <w:p/>
    <w:p>
      <w:r xmlns:w="http://schemas.openxmlformats.org/wordprocessingml/2006/main">
        <w:t xml:space="preserve">Haddan tashqari solih yoki dono bo'lmaslik kerak, chunki bu halokatga olib kelishi mumkin.</w:t>
      </w:r>
    </w:p>
    <w:p/>
    <w:p>
      <w:r xmlns:w="http://schemas.openxmlformats.org/wordprocessingml/2006/main">
        <w:t xml:space="preserve">1. O'z manfaatingiz uchun haddan tashqari dono bo'lmang - Voiz 7:16</w:t>
      </w:r>
    </w:p>
    <w:p/>
    <w:p>
      <w:r xmlns:w="http://schemas.openxmlformats.org/wordprocessingml/2006/main">
        <w:t xml:space="preserve">2. Haddan tashqari solih bo'lishdan ehtiyot bo'ling - Voiz 7:16</w:t>
      </w:r>
    </w:p>
    <w:p/>
    <w:p>
      <w:r xmlns:w="http://schemas.openxmlformats.org/wordprocessingml/2006/main">
        <w:t xml:space="preserve">1. Hikmatlar 16:18 - Mag'rurlik halokatdan oldin, takabburlik esa yiqilishdan oldin.</w:t>
      </w:r>
    </w:p>
    <w:p/>
    <w:p>
      <w:r xmlns:w="http://schemas.openxmlformats.org/wordprocessingml/2006/main">
        <w:t xml:space="preserve">2. Hikmatlar 11:2 - Mag'rurlik kelsa, sharmandalik keladi, lekin kamtarlik bilan donolik keladi.</w:t>
      </w:r>
    </w:p>
    <w:p/>
    <w:p>
      <w:r xmlns:w="http://schemas.openxmlformats.org/wordprocessingml/2006/main">
        <w:t xml:space="preserve">Voiz 7:17: Ko'p yovuz bo'lmang, ahmoq ham bo'lmang; nega o'z vaqtingizdan oldin o'lasiz?</w:t>
      </w:r>
    </w:p>
    <w:p/>
    <w:p>
      <w:r xmlns:w="http://schemas.openxmlformats.org/wordprocessingml/2006/main">
        <w:t xml:space="preserve">Bu parcha odamlarni yovuzlik yoki ahmoqlik bilan yashamaslikka undaydi, chunki bu ularning muddatidan oldin o'lishiga olib keladi.</w:t>
      </w:r>
    </w:p>
    <w:p/>
    <w:p>
      <w:r xmlns:w="http://schemas.openxmlformats.org/wordprocessingml/2006/main">
        <w:t xml:space="preserve">1. Ilohiy hayot kechirish - uzoq umrni ta'minlashning eng yaxshi usuli.</w:t>
      </w:r>
    </w:p>
    <w:p/>
    <w:p>
      <w:r xmlns:w="http://schemas.openxmlformats.org/wordprocessingml/2006/main">
        <w:t xml:space="preserve">2. Aqlsiz va yomon xatti-harakatlardan saqlaning, chunki bu bevaqt o'limga olib keladi.</w:t>
      </w:r>
    </w:p>
    <w:p/>
    <w:p>
      <w:r xmlns:w="http://schemas.openxmlformats.org/wordprocessingml/2006/main">
        <w:t xml:space="preserve">1. Hikmatlar 14:12 - Insonga to'g'ri ko'rinadigan yo'l bor, lekin uning oxiri o'limga olib boruvchi yo'ldir.</w:t>
      </w:r>
    </w:p>
    <w:p/>
    <w:p>
      <w:r xmlns:w="http://schemas.openxmlformats.org/wordprocessingml/2006/main">
        <w:t xml:space="preserve">2. Matto 7:13-14 - Tor darvozadan kiring. Darvoza keng va halokatga olib boruvchi yo‘l oson, undan kirganlar ko‘p. Chunki hayotga olib boradigan darvoza tor va yo'l qiyin, uni topganlar oz.</w:t>
      </w:r>
    </w:p>
    <w:p/>
    <w:p>
      <w:r xmlns:w="http://schemas.openxmlformats.org/wordprocessingml/2006/main">
        <w:t xml:space="preserve">Voiz 7:18 Buni qo'lga olganing yaxshi. Ha, bundan ham qo'lingni tortma, chunki kim Xudodan qo'rqsa, hammasidan chiqadi.</w:t>
      </w:r>
    </w:p>
    <w:p/>
    <w:p>
      <w:r xmlns:w="http://schemas.openxmlformats.org/wordprocessingml/2006/main">
        <w:t xml:space="preserve">Ushbu parcha o'quvchini o'z e'tiqodida sobit bo'lishga undaydi, chunki Xudodan qo'rqadiganlar oxir oqibat muvaffaqiyatga erishadilar.</w:t>
      </w:r>
    </w:p>
    <w:p/>
    <w:p>
      <w:r xmlns:w="http://schemas.openxmlformats.org/wordprocessingml/2006/main">
        <w:t xml:space="preserve">1. Iymonda sobit bo‘l: solihlarning sayohati</w:t>
      </w:r>
    </w:p>
    <w:p/>
    <w:p>
      <w:r xmlns:w="http://schemas.openxmlformats.org/wordprocessingml/2006/main">
        <w:t xml:space="preserve">2. Sobit iymon: Allohdan qo‘rqishning mukofoti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111:7 - U yomon xabardan qo'rqmaydi; Uning yuragi sobit, Egamizga ishonadi.</w:t>
      </w:r>
    </w:p>
    <w:p/>
    <w:p>
      <w:r xmlns:w="http://schemas.openxmlformats.org/wordprocessingml/2006/main">
        <w:t xml:space="preserve">Voiz 7:19: Donolik shahardagi o'ndan ortiq qudratli donolarga kuch beradi.</w:t>
      </w:r>
    </w:p>
    <w:p/>
    <w:p>
      <w:r xmlns:w="http://schemas.openxmlformats.org/wordprocessingml/2006/main">
        <w:t xml:space="preserve">Donolik kuchdan kuchliroqdir.</w:t>
      </w:r>
    </w:p>
    <w:p/>
    <w:p>
      <w:r xmlns:w="http://schemas.openxmlformats.org/wordprocessingml/2006/main">
        <w:t xml:space="preserve">1: Keling, hammamiz Rabbiydan donolik izlaylik, chunki u biz Yerda topa oladigan har qanday kuchdan ham kuchliroqdir.</w:t>
      </w:r>
    </w:p>
    <w:p/>
    <w:p>
      <w:r xmlns:w="http://schemas.openxmlformats.org/wordprocessingml/2006/main">
        <w:t xml:space="preserve">2: Biz qanchalik kuchli bo'lishimizdan qat'iy nazar, Rabbiyning donoligiga ega bo'lmagunimizcha, biz hech qachon haqiqiy kuchga ega bo'la olmaymiz.</w:t>
      </w:r>
    </w:p>
    <w:p/>
    <w:p>
      <w:r xmlns:w="http://schemas.openxmlformats.org/wordprocessingml/2006/main">
        <w:t xml:space="preserve">1: Hikmatlar 3:13 - "Dono topadigan va aql topadigan baxtlidir".</w:t>
      </w:r>
    </w:p>
    <w:p/>
    <w:p>
      <w:r xmlns:w="http://schemas.openxmlformats.org/wordprocessingml/2006/main">
        <w:t xml:space="preserve">2: Yoqub 1:5 - “Agar sizlardan birortangizning donoligi kam bo'lsa, hammaga saxiylik bilan ta'nasiz beradigan Xudodan so'rang va unga beriladi”.</w:t>
      </w:r>
    </w:p>
    <w:p/>
    <w:p>
      <w:r xmlns:w="http://schemas.openxmlformats.org/wordprocessingml/2006/main">
        <w:t xml:space="preserve">Voiz 7:20 Zero, er yuzida yaxshilik qiladigan va gunoh qilmagan adolatli odam yo'q.</w:t>
      </w:r>
    </w:p>
    <w:p/>
    <w:p>
      <w:r xmlns:w="http://schemas.openxmlformats.org/wordprocessingml/2006/main">
        <w:t xml:space="preserve">Er yuzida hech kim to'liq solih va gunohsiz emas.</w:t>
      </w:r>
    </w:p>
    <w:p/>
    <w:p>
      <w:r xmlns:w="http://schemas.openxmlformats.org/wordprocessingml/2006/main">
        <w:t xml:space="preserve">1. Kamtarlikning kuchi: Voiz kitobi asosida insoniyligimizni anglash 7:20</w:t>
      </w:r>
    </w:p>
    <w:p/>
    <w:p>
      <w:r xmlns:w="http://schemas.openxmlformats.org/wordprocessingml/2006/main">
        <w:t xml:space="preserve">2. Mukammal nomukammal: Qanday qilib Voiz 7:20 nurida gunohlarimiz bilan yashash kerak</w:t>
      </w:r>
    </w:p>
    <w:p/>
    <w:p>
      <w:r xmlns:w="http://schemas.openxmlformats.org/wordprocessingml/2006/main">
        <w:t xml:space="preserve">1. Zabur 14:1-3 - "Ahmoq yuragida: "Xudo yo'q", dedi. Ular buzuq, jirkanch ishlar qildilar, yaxshilik qiladigan hech kim yo'q".</w:t>
      </w:r>
    </w:p>
    <w:p/>
    <w:p>
      <w:r xmlns:w="http://schemas.openxmlformats.org/wordprocessingml/2006/main">
        <w:t xml:space="preserve">2. Rimliklarga 3:10-12 - “Yozilganidek, solih yo'q, birortasi ham yo'q: Tushunuvchi yo'q, Xudoni izlovchi yo'q. Ularning hammasi yo'ldan ketdi, ular birgalikda foydasiz bo'lib qoladi; hech kim yaxshilik qilmaydi, hech kim yo'q.</w:t>
      </w:r>
    </w:p>
    <w:p/>
    <w:p>
      <w:r xmlns:w="http://schemas.openxmlformats.org/wordprocessingml/2006/main">
        <w:t xml:space="preserve">Voiz 7:21 Shuningdek, aytilgan har qanday so'zlarga e'tibor bermang. Qulingning seni la'natlaganini eshitmagin.</w:t>
      </w:r>
    </w:p>
    <w:p/>
    <w:p>
      <w:r xmlns:w="http://schemas.openxmlformats.org/wordprocessingml/2006/main">
        <w:t xml:space="preserve">Parcha, har bir aytilgan so'zga e'tibor bermaslikka o'rgatadi, hatto u xo'jayinini la'natlagan xizmatkor bo'lsa ham.</w:t>
      </w:r>
    </w:p>
    <w:p/>
    <w:p>
      <w:r xmlns:w="http://schemas.openxmlformats.org/wordprocessingml/2006/main">
        <w:t xml:space="preserve">1. Siz eshitgan hamma narsa ham haqiqat emas</w:t>
      </w:r>
    </w:p>
    <w:p/>
    <w:p>
      <w:r xmlns:w="http://schemas.openxmlformats.org/wordprocessingml/2006/main">
        <w:t xml:space="preserve">2. So'zning kuchi</w:t>
      </w:r>
    </w:p>
    <w:p/>
    <w:p>
      <w:r xmlns:w="http://schemas.openxmlformats.org/wordprocessingml/2006/main">
        <w:t xml:space="preserve">1. Hikmatlar 18:21 - "O'lim va hayot tilning kuchidadir".</w:t>
      </w:r>
    </w:p>
    <w:p/>
    <w:p>
      <w:r xmlns:w="http://schemas.openxmlformats.org/wordprocessingml/2006/main">
        <w:t xml:space="preserve">2. Yoqub 3:1-12 - "Birodarlarim, sizlarning ko'plaringiz o'qituvchi bo'lmanglar, chunki biz ta'lim beruvchilar yanada qattiqroq hukm qilinishini bilasizlar".</w:t>
      </w:r>
    </w:p>
    <w:p/>
    <w:p>
      <w:r xmlns:w="http://schemas.openxmlformats.org/wordprocessingml/2006/main">
        <w:t xml:space="preserve">Voiz 7:22 Ko'pincha o'zing ham boshqalarni la'natlaganingni o'zing ham biladi.</w:t>
      </w:r>
    </w:p>
    <w:p/>
    <w:p>
      <w:r xmlns:w="http://schemas.openxmlformats.org/wordprocessingml/2006/main">
        <w:t xml:space="preserve">Voiz kitobining ushbu oyatida biz ko'pincha so'zlarimiz bilan boshqalarni xafa qilishimiz haqida gapiradi.</w:t>
      </w:r>
    </w:p>
    <w:p/>
    <w:p>
      <w:r xmlns:w="http://schemas.openxmlformats.org/wordprocessingml/2006/main">
        <w:t xml:space="preserve">1: So'zlarning kuchi - bizning nutqimiz qanday hayot yoki halokat keltirishi mumkin</w:t>
      </w:r>
    </w:p>
    <w:p/>
    <w:p>
      <w:r xmlns:w="http://schemas.openxmlformats.org/wordprocessingml/2006/main">
        <w:t xml:space="preserve">2: Buzilgan munosabatlarni tiklash - so'zlarimiz uchun javobgarlikni o'z zimmamizga olish</w:t>
      </w:r>
    </w:p>
    <w:p/>
    <w:p>
      <w:r xmlns:w="http://schemas.openxmlformats.org/wordprocessingml/2006/main">
        <w:t xml:space="preserve">1: Yoqub 3:9-10 - U bilan biz Rabbimiz va Otamizni ulug'laymiz va u bilan Xudoga o'xshab yaratilgan odamlarni la'natlaymiz. Xuddi shu og'izdan duo va qarg'ish chiqadi. Birodarlarim, bunday bo'lmasligi kerak.</w:t>
      </w:r>
    </w:p>
    <w:p/>
    <w:p>
      <w:r xmlns:w="http://schemas.openxmlformats.org/wordprocessingml/2006/main">
        <w:t xml:space="preserve">2: Hikmatlar 18:21 - O'lim va hayot tilning kuchidadir va uni sevganlar uning mevalarini yeyishadi.</w:t>
      </w:r>
    </w:p>
    <w:p/>
    <w:p>
      <w:r xmlns:w="http://schemas.openxmlformats.org/wordprocessingml/2006/main">
        <w:t xml:space="preserve">Voiz 7:23: Bularning hammasini men donolik bilan isbotladim. lekin mendan uzoq edi.</w:t>
      </w:r>
    </w:p>
    <w:p/>
    <w:p>
      <w:r xmlns:w="http://schemas.openxmlformats.org/wordprocessingml/2006/main">
        <w:t xml:space="preserve">Bu oyat bizga hikmatni izlash mumkinligini o'rgatadi, lekin oxir-oqibatda o'z kuchimiz yoki tushunchamiz bilan erishib bo'lmaydigan narsa emas.</w:t>
      </w:r>
    </w:p>
    <w:p/>
    <w:p>
      <w:r xmlns:w="http://schemas.openxmlformats.org/wordprocessingml/2006/main">
        <w:t xml:space="preserve">1. Donolikka intilish: Voiz 7:23 bizga nimani o'rgatadi</w:t>
      </w:r>
    </w:p>
    <w:p/>
    <w:p>
      <w:r xmlns:w="http://schemas.openxmlformats.org/wordprocessingml/2006/main">
        <w:t xml:space="preserve">2. Xudoga ishonishni o'rganish: iymon orqali donolikni topish</w:t>
      </w:r>
    </w:p>
    <w:p/>
    <w:p>
      <w:r xmlns:w="http://schemas.openxmlformats.org/wordprocessingml/2006/main">
        <w:t xml:space="preserve">1. Hikmatlar 3:5-7 - Butun qalbing bilan Rabbiyga ishon va o'z aqlingga suyanma; Hamma yo'llaringda Unga bo'ysun, shunda U yo'llaringni to'g'rilaydi.</w:t>
      </w:r>
    </w:p>
    <w:p/>
    <w:p>
      <w:r xmlns:w="http://schemas.openxmlformats.org/wordprocessingml/2006/main">
        <w:t xml:space="preserve">2. Yoqub 1:5-8 - Agar sizlardan birortangizda donolik kam bo'lsa, barchaga saxiylik bilan ayb topmasdan beradigan Xudodan so'rang va u sizga beriladi. Ammo so'raganingizda, ishonishingiz va shubha qilmasligingiz kerak, chunki shubhali kishi shamol tomonidan urilgan va urilgan dengiz to'lqiniga o'xshaydi.</w:t>
      </w:r>
    </w:p>
    <w:p/>
    <w:p>
      <w:r xmlns:w="http://schemas.openxmlformats.org/wordprocessingml/2006/main">
        <w:t xml:space="preserve">Voiz 7:24: Olis va nihoyatda chuqur narsani kim bilib oladi?</w:t>
      </w:r>
    </w:p>
    <w:p/>
    <w:p>
      <w:r xmlns:w="http://schemas.openxmlformats.org/wordprocessingml/2006/main">
        <w:t xml:space="preserve">Voiz olis va chuqur sirni kimdir kashf qila oladimi, deb hayron bo'ladi.</w:t>
      </w:r>
    </w:p>
    <w:p/>
    <w:p>
      <w:r xmlns:w="http://schemas.openxmlformats.org/wordprocessingml/2006/main">
        <w:t xml:space="preserve">1. Hayotning chuqurligi: sayohatimizdagi noma'lum narsalarni o'rganish</w:t>
      </w:r>
    </w:p>
    <w:p/>
    <w:p>
      <w:r xmlns:w="http://schemas.openxmlformats.org/wordprocessingml/2006/main">
        <w:t xml:space="preserve">2. Sirni qabul qilishning hikmati: Biz hamma narsani bila olmasligimizni bilish</w:t>
      </w:r>
    </w:p>
    <w:p/>
    <w:p>
      <w:r xmlns:w="http://schemas.openxmlformats.org/wordprocessingml/2006/main">
        <w:t xml:space="preserve">1. Hikmatlar 25:2, “Biror narsani yashirish Xudoning ulug'vorligidir, lekin podshohlarning sharafi ishni tekshirishdir.</w:t>
      </w:r>
    </w:p>
    <w:p/>
    <w:p>
      <w:r xmlns:w="http://schemas.openxmlformats.org/wordprocessingml/2006/main">
        <w:t xml:space="preserve">2. Yoqub 1:5, “Agar sizlardan biringizga donolik yetishmasa, u hamma odamlarga beminnat beradigan, haqorat qilmaydigan Xudodan so'rasin; unga beriladi”.</w:t>
      </w:r>
    </w:p>
    <w:p/>
    <w:p>
      <w:r xmlns:w="http://schemas.openxmlformats.org/wordprocessingml/2006/main">
        <w:t xml:space="preserve">Voiz 7:25: Men yuragimni bilishga, tadqiq qilishga, donolikni va narsalarning sababini izlashga va ahmoqlikning, hatto ahmoqlik va aqlsizlikning yovuzligini bilishga harakat qildim.</w:t>
      </w:r>
    </w:p>
    <w:p/>
    <w:p>
      <w:r xmlns:w="http://schemas.openxmlformats.org/wordprocessingml/2006/main">
        <w:t xml:space="preserve">Muallif qalbini donolikka erishish, narsalarni tushunish va yovuzlik va ahmoqlikni tan olish uchun qo'llaydi.</w:t>
      </w:r>
    </w:p>
    <w:p/>
    <w:p>
      <w:r xmlns:w="http://schemas.openxmlformats.org/wordprocessingml/2006/main">
        <w:t xml:space="preserve">1. Donolikka intilish: hayotda muvozanatni topish</w:t>
      </w:r>
    </w:p>
    <w:p/>
    <w:p>
      <w:r xmlns:w="http://schemas.openxmlformats.org/wordprocessingml/2006/main">
        <w:t xml:space="preserve">2. Yovuzlik va ahmoqlikni tushunishning ahamiyati</w:t>
      </w:r>
    </w:p>
    <w:p/>
    <w:p>
      <w:r xmlns:w="http://schemas.openxmlformats.org/wordprocessingml/2006/main">
        <w:t xml:space="preserve">1. Hikmatlar 1:7 - Rabbiydan qo'rqish - bilimning boshlanishi, ammo ahmoqlar donolik va nasihatni mensimaydilar.</w:t>
      </w:r>
    </w:p>
    <w:p/>
    <w:p>
      <w:r xmlns:w="http://schemas.openxmlformats.org/wordprocessingml/2006/main">
        <w:t xml:space="preserve">2. Hikmatlar 2:1-5 - O'g'lim, agar sen mening so'zlarimni qabul qilsang va amrlarimni senga yashirsang; Qulogʻingni donolikka tort, qalbingni aqlga chorla. Ha, agar ilm so'rab faryod qilsang va aql-idrok uchun ovozingni baland ko'tarsang. Agar sen uni kumushdek izlasang va yashirin xazina izlasang. Shunda siz Rabbiydan qo'rqishni tushunasiz va Xudoni bilishni topasiz.</w:t>
      </w:r>
    </w:p>
    <w:p/>
    <w:p>
      <w:r xmlns:w="http://schemas.openxmlformats.org/wordprocessingml/2006/main">
        <w:t xml:space="preserve">Voiz 7:26 Men yuragi tuzoq va to'r, qo'llari bog'langan ayolni o'limdan ham achchiqroq deb bilaman. Lekin gunohkorni o'zi oladi.</w:t>
      </w:r>
    </w:p>
    <w:p/>
    <w:p>
      <w:r xmlns:w="http://schemas.openxmlformats.org/wordprocessingml/2006/main">
        <w:t xml:space="preserve">Hikmat shuni o'rgatadiki, Xudoni rozi qilmagan ayol gunohkorga tuzoq bo'lishi mumkin, Xudoni rozi qilganlar esa undan qochib qutula oladilar.</w:t>
      </w:r>
    </w:p>
    <w:p/>
    <w:p>
      <w:r xmlns:w="http://schemas.openxmlformats.org/wordprocessingml/2006/main">
        <w:t xml:space="preserve">1. Allohdan yuz o‘girishning xavf-xatarlari</w:t>
      </w:r>
    </w:p>
    <w:p/>
    <w:p>
      <w:r xmlns:w="http://schemas.openxmlformats.org/wordprocessingml/2006/main">
        <w:t xml:space="preserve">2. Allohga itoat qilishning foydalari</w:t>
      </w:r>
    </w:p>
    <w:p/>
    <w:p>
      <w:r xmlns:w="http://schemas.openxmlformats.org/wordprocessingml/2006/main">
        <w:t xml:space="preserve">1. Hikmatlar 6:24-26 Seni yovuz ayoldan, begona ayolning tilining xushomadgo‘yligidan saqlasin. Yuragingizda uning go'zalligiga havas qilmang; U sizni qovoqlari bilan olib ketmasin. Zero, fohisha ayol orqali erkak bir parcha nonga olib kelinadi, zinokor ayol esa qimmatbaho hayotni ovlaydi.</w:t>
      </w:r>
    </w:p>
    <w:p/>
    <w:p>
      <w:r xmlns:w="http://schemas.openxmlformats.org/wordprocessingml/2006/main">
        <w:t xml:space="preserve">2. Hikmatlar 5:1-5 O'g'lim, donoligimga quloq tut va aqlimga quloq tut: Aql-idrokga e'tibor ber, So'zing bilimga amal qil. Chunki g‘arib ayolning lablari asaldek oqadi, og‘zi moydan ham silliqdir: Ammo uning uchi shuvoqdek achchiq, ikki qirrali qilichdek o‘tkir. Uning oyoqlari o'limga tushadi; uning qadamlari do'zaxni ushlab turadi.</w:t>
      </w:r>
    </w:p>
    <w:p/>
    <w:p>
      <w:r xmlns:w="http://schemas.openxmlformats.org/wordprocessingml/2006/main">
        <w:t xml:space="preserve">Voiz 7:27: Mana, men buni topdim, - deydi voiz birma-bir sanab, hisobni bilish uchun.</w:t>
      </w:r>
    </w:p>
    <w:p/>
    <w:p>
      <w:r xmlns:w="http://schemas.openxmlformats.org/wordprocessingml/2006/main">
        <w:t xml:space="preserve">Ushbu parcha qaror qabul qilishda puxta va puxta bo'lish muhimligini ta'kidlaydi.</w:t>
      </w:r>
    </w:p>
    <w:p/>
    <w:p>
      <w:r xmlns:w="http://schemas.openxmlformats.org/wordprocessingml/2006/main">
        <w:t xml:space="preserve">1. Qaror qabul qilishda g'ayratli bo'lishning ahamiyati</w:t>
      </w:r>
    </w:p>
    <w:p/>
    <w:p>
      <w:r xmlns:w="http://schemas.openxmlformats.org/wordprocessingml/2006/main">
        <w:t xml:space="preserve">2. Qanday qilib oqilona qaror qabul qilish kerak</w:t>
      </w:r>
    </w:p>
    <w:p/>
    <w:p>
      <w:r xmlns:w="http://schemas.openxmlformats.org/wordprocessingml/2006/main">
        <w:t xml:space="preserve">1. Hikmatlar 15:22 - Maslahatsiz rejalar barbod bo'ladi, lekin maslahatchilar ko'p bo'lsa, ular muvaffaqiyat qozonadi.</w:t>
      </w:r>
    </w:p>
    <w:p/>
    <w:p>
      <w:r xmlns:w="http://schemas.openxmlformats.org/wordprocessingml/2006/main">
        <w:t xml:space="preserve">2. Yoqub 1:5 - Agar sizlardan birortangizda donolik kam bo'lsa, hammaga saxiylik bilan ta'nasiz beradigan Xudodan so'rang va unga beriladi.</w:t>
      </w:r>
    </w:p>
    <w:p/>
    <w:p>
      <w:r xmlns:w="http://schemas.openxmlformats.org/wordprocessingml/2006/main">
        <w:t xml:space="preserve">Voiz 7:28 Mening jonim izlaydi, lekin topolmayapman. Mingdan bitta odamni topdim. Lekin men ularning orasidan bir ayolni topolmadim.</w:t>
      </w:r>
    </w:p>
    <w:p/>
    <w:p>
      <w:r xmlns:w="http://schemas.openxmlformats.org/wordprocessingml/2006/main">
        <w:t xml:space="preserve">Bu oyat erkakni ayolga qiyoslab, ming kishidan erkakni topish imkoniyati ayoldan ko'ra ko'proq ekanligini ko'rsatadi.</w:t>
      </w:r>
    </w:p>
    <w:p/>
    <w:p>
      <w:r xmlns:w="http://schemas.openxmlformats.org/wordprocessingml/2006/main">
        <w:t xml:space="preserve">1. Ajratish chizig'i: gender hayotimizga qanday ta'sir qiladi</w:t>
      </w:r>
    </w:p>
    <w:p/>
    <w:p>
      <w:r xmlns:w="http://schemas.openxmlformats.org/wordprocessingml/2006/main">
        <w:t xml:space="preserve">2. Teng qiymatli, dizayn jihatidan farqli: erkaklar va ayollarning Bibliyadagi rolini tushunish</w:t>
      </w:r>
    </w:p>
    <w:p/>
    <w:p>
      <w:r xmlns:w="http://schemas.openxmlformats.org/wordprocessingml/2006/main">
        <w:t xml:space="preserve">1. Galatiyaliklarga 3:28 - Na yahudiy, na yunon bor, na qul, na erkin, na erkak va ayol yo'q, chunki sizlar Iso Masihda birsizlar.</w:t>
      </w:r>
    </w:p>
    <w:p/>
    <w:p>
      <w:r xmlns:w="http://schemas.openxmlformats.org/wordprocessingml/2006/main">
        <w:t xml:space="preserve">2. 1 Butrus 3:7 - Xuddi shunday, erlar, xotinlaringiz bilan aql-idrok bilan yashanglar, ayolni zaif idish sifatida hurmat qilinglar, chunki ular sizlar bilan birga hayot inoyatining merosxo'rlaridir, toki ibodatlaringiz bo'lmasin. to'sqinlik qildi.</w:t>
      </w:r>
    </w:p>
    <w:p/>
    <w:p>
      <w:r xmlns:w="http://schemas.openxmlformats.org/wordprocessingml/2006/main">
        <w:t xml:space="preserve">Voiz 7:29: Men faqat shuni bildimki, Xudo insonni to'g'ri qilib yaratgan. lekin ular ko'p ixtirolarni izlashdi.</w:t>
      </w:r>
    </w:p>
    <w:p/>
    <w:p>
      <w:r xmlns:w="http://schemas.openxmlformats.org/wordprocessingml/2006/main">
        <w:t xml:space="preserve">Xudo insonni to'g'ri yaratdi, lekin inson ko'p ixtirolarni qidirdi.</w:t>
      </w:r>
    </w:p>
    <w:p/>
    <w:p>
      <w:r xmlns:w="http://schemas.openxmlformats.org/wordprocessingml/2006/main">
        <w:t xml:space="preserve">1: "Adolatning ahamiyati"</w:t>
      </w:r>
    </w:p>
    <w:p/>
    <w:p>
      <w:r xmlns:w="http://schemas.openxmlformats.org/wordprocessingml/2006/main">
        <w:t xml:space="preserve">2: "Ixtironing xavf-xatarlari"</w:t>
      </w:r>
    </w:p>
    <w:p/>
    <w:p>
      <w:r xmlns:w="http://schemas.openxmlformats.org/wordprocessingml/2006/main">
        <w:t xml:space="preserve">1: Hikmatlar 14:12 - "Insonga to'g'ri ko'rinadigan yo'l bor, lekin uning oxiri o'lim yo'lidir".</w:t>
      </w:r>
    </w:p>
    <w:p/>
    <w:p>
      <w:r xmlns:w="http://schemas.openxmlformats.org/wordprocessingml/2006/main">
        <w:t xml:space="preserve">2: 2 Timo'tiyga 3:7 - "har doim o'rganadi va hech qachon haqiqat bilimiga erisha olmaydi".</w:t>
      </w:r>
    </w:p>
    <w:p/>
    <w:p>
      <w:r xmlns:w="http://schemas.openxmlformats.org/wordprocessingml/2006/main">
        <w:t xml:space="preserve">Voiz kitobining 8-bobida hokimiyat, adolat va hayot natijalarining sirli tabiati mavzulari o'rganiladi.</w:t>
      </w:r>
    </w:p>
    <w:p/>
    <w:p>
      <w:r xmlns:w="http://schemas.openxmlformats.org/wordprocessingml/2006/main">
        <w:t xml:space="preserve">1-band: Bob shohning hokimiyatini va hukmdorlarga bo'ysunish muhimligini tan olish bilan boshlanadi. Voiz hokimiyatdagilarni hurmat qilishni maslahat beradi, lekin ular ham Xudoning hukmiga bo'ysunishlarini tan oladi (Voiz 8:1-5).</w:t>
      </w:r>
    </w:p>
    <w:p/>
    <w:p>
      <w:r xmlns:w="http://schemas.openxmlformats.org/wordprocessingml/2006/main">
        <w:t xml:space="preserve">2-xatboshi: Voiz dunyoda kuzatayotgan zohiriy adolatsizlik haqida fikr yuritadi. Uning ta'kidlashicha, ba'zida yovuz odamlar muvaffaqiyat qozonishadi, solihlar esa azob chekishadi, lekin oxir-oqibat Xudo har kimni qilmishiga qarab hukm qiladi (Voiz 8:6-9).</w:t>
      </w:r>
    </w:p>
    <w:p/>
    <w:p>
      <w:r xmlns:w="http://schemas.openxmlformats.org/wordprocessingml/2006/main">
        <w:t xml:space="preserve">3-band: Voiz hayot natijalarini oldindan aytib bo'lmaydigan va sir haqida o'ylaydi. U odamlar o'z sharoitlarini to'liq tushuna olmasligini yoki ularni nazorat qila olmasligini kuzatadi va javobsiz savollarga berilib ketishdan ko'ra, oddiy zavq-shavqdan zavqlanishni maslahat beradi (Voiz 8:10-15).</w:t>
      </w:r>
    </w:p>
    <w:p/>
    <w:p>
      <w:r xmlns:w="http://schemas.openxmlformats.org/wordprocessingml/2006/main">
        <w:t xml:space="preserve">4-xatboshi: Va'zgo'y tan oladiki, donolik o'zining afzalliklariga ega bo'lsa-da, u muvaffaqiyat yoki qiyinchiliklardan himoyalanishni kafolatlamaydi. U donolar ham, nodonlar ham hayotda bir xil noaniqliklarga duch kelishlarini tan oladi (Voiz 8:16-17).</w:t>
      </w:r>
    </w:p>
    <w:p/>
    <w:p>
      <w:r xmlns:w="http://schemas.openxmlformats.org/wordprocessingml/2006/main">
        <w:t xml:space="preserve">Qisqa bayoni; yakunida,</w:t>
      </w:r>
    </w:p>
    <w:p>
      <w:r xmlns:w="http://schemas.openxmlformats.org/wordprocessingml/2006/main">
        <w:t xml:space="preserve">Voiz kitobining sakkizinchi bobi o'rganiladi</w:t>
      </w:r>
    </w:p>
    <w:p>
      <w:r xmlns:w="http://schemas.openxmlformats.org/wordprocessingml/2006/main">
        <w:t xml:space="preserve">hokimiyat kabi mavzular,</w:t>
      </w:r>
    </w:p>
    <w:p>
      <w:r xmlns:w="http://schemas.openxmlformats.org/wordprocessingml/2006/main">
        <w:t xml:space="preserve">hayot natijalari ichida topilgan jumboqli tabiat bilan birga adolat.</w:t>
      </w:r>
    </w:p>
    <w:p/>
    <w:p>
      <w:r xmlns:w="http://schemas.openxmlformats.org/wordprocessingml/2006/main">
        <w:t xml:space="preserve">Hukmdorlarga bo'ysunish muhimligini tan olish va ularning Xudo oldida javobgarligini tan olish.</w:t>
      </w:r>
    </w:p>
    <w:p>
      <w:r xmlns:w="http://schemas.openxmlformats.org/wordprocessingml/2006/main">
        <w:t xml:space="preserve">Dunyoda kuzatilayotgan adolatsizlik haqida mulohaza yuritish.</w:t>
      </w:r>
    </w:p>
    <w:p>
      <w:r xmlns:w="http://schemas.openxmlformats.org/wordprocessingml/2006/main">
        <w:t xml:space="preserve">Yovuz odamlar gullab-yashnagan, solihlar azob chekayotgan holatlarga e'tibor bering.</w:t>
      </w:r>
    </w:p>
    <w:p>
      <w:r xmlns:w="http://schemas.openxmlformats.org/wordprocessingml/2006/main">
        <w:t xml:space="preserve">O'z harakatlariga asoslanib, Xudo tomonidan amalga oshirilgan yakuniy hukmni tasdiqlash.</w:t>
      </w:r>
    </w:p>
    <w:p>
      <w:r xmlns:w="http://schemas.openxmlformats.org/wordprocessingml/2006/main">
        <w:t xml:space="preserve">Hayot natijalari bilan bog'liq bo'lgan oldindan aytib bo'lmaydigan narsalar haqida o'ylash.</w:t>
      </w:r>
    </w:p>
    <w:p>
      <w:r xmlns:w="http://schemas.openxmlformats.org/wordprocessingml/2006/main">
        <w:t xml:space="preserve">Inson tushunchasiga yoki vaziyatni nazorat qilishga xos bo'lgan cheklovlarni tan olish.</w:t>
      </w:r>
    </w:p>
    <w:p>
      <w:r xmlns:w="http://schemas.openxmlformats.org/wordprocessingml/2006/main">
        <w:t xml:space="preserve">Maslahat berish, javobsiz savollarga berilib ketishdan ko'ra, oddiy lazzatlanishlarda quvonch topishga ahamiyat beradi.</w:t>
      </w:r>
    </w:p>
    <w:p>
      <w:r xmlns:w="http://schemas.openxmlformats.org/wordprocessingml/2006/main">
        <w:t xml:space="preserve">Donolikning afzalliklarini e'tirof etish va uning muvaffaqiyatni yoki qiyinchiliklardan himoyalanishni kafolatlay olmasligini tan olish.</w:t>
      </w:r>
    </w:p>
    <w:p>
      <w:r xmlns:w="http://schemas.openxmlformats.org/wordprocessingml/2006/main">
        <w:t xml:space="preserve">Hayot yo'lida dono va ahmoq odamlar duch keladigan umumiy noaniqliklarni kuzatish.</w:t>
      </w:r>
    </w:p>
    <w:p>
      <w:r xmlns:w="http://schemas.openxmlformats.org/wordprocessingml/2006/main">
        <w:t xml:space="preserve">Hokimiyat tuzilmalarini tan olish va hokimiyatdagilar uchun ilohiy javobgarlikni tan olish bo'yicha tushunchalarni taklif qilish. Bundan tashqari, Xudoning yakuniy hukmiga ishonishni ta'kidlab, zohiriy adolatsizlik borligini tan olish. Javobsiz savollarga to'lib-toshgan yoki to'liq tushunishga intilish o'rniga, oddiy zavq-shavqlardan xursand bo'lish orqali qoniqishni rag'batlantirish.</w:t>
      </w:r>
    </w:p>
    <w:p/>
    <w:p>
      <w:r xmlns:w="http://schemas.openxmlformats.org/wordprocessingml/2006/main">
        <w:t xml:space="preserve">Voiz 8:1: Kim donishmand kabi? Biror narsaning ta'vilini kim biladi? insonning donoligi uning yuzini porlaydi, yuzining dadilligi o'zgaradi.</w:t>
      </w:r>
    </w:p>
    <w:p/>
    <w:p>
      <w:r xmlns:w="http://schemas.openxmlformats.org/wordprocessingml/2006/main">
        <w:t xml:space="preserve">Donishmand narsaning ma’nosini anglagani uchun dono bo‘ladi, uning donoligi esa yuzini dadillik bilan porlashiga sabab bo‘ladi.</w:t>
      </w:r>
    </w:p>
    <w:p/>
    <w:p>
      <w:r xmlns:w="http://schemas.openxmlformats.org/wordprocessingml/2006/main">
        <w:t xml:space="preserve">1. Donolik tushunishning kalitidir - Voiz 8:1</w:t>
      </w:r>
    </w:p>
    <w:p/>
    <w:p>
      <w:r xmlns:w="http://schemas.openxmlformats.org/wordprocessingml/2006/main">
        <w:t xml:space="preserve">2. Donolik orqali yorqin porlash - Voiz 8:1</w:t>
      </w:r>
    </w:p>
    <w:p/>
    <w:p>
      <w:r xmlns:w="http://schemas.openxmlformats.org/wordprocessingml/2006/main">
        <w:t xml:space="preserve">1. Hikmatlar 16:16 - "Oltindan ko'ra donolikka erishgan afzal! Aql-idrokni olish kumushdan ko'ra tanlangandir".</w:t>
      </w:r>
    </w:p>
    <w:p/>
    <w:p>
      <w:r xmlns:w="http://schemas.openxmlformats.org/wordprocessingml/2006/main">
        <w:t xml:space="preserve">2. Zabur 19:8 - "Rabbiyning amrlari to'g'ri, yurakni quvontiradi; Rabbiyning amri pokdir, ko'zlarni yoritadi".</w:t>
      </w:r>
    </w:p>
    <w:p/>
    <w:p>
      <w:r xmlns:w="http://schemas.openxmlformats.org/wordprocessingml/2006/main">
        <w:t xml:space="preserve">Voiz 8:2: Sizga maslahat beraman: shohning amriga va Xudoning qasamiga rioya qiling.</w:t>
      </w:r>
    </w:p>
    <w:p/>
    <w:p>
      <w:r xmlns:w="http://schemas.openxmlformats.org/wordprocessingml/2006/main">
        <w:t xml:space="preserve">Muallif o'quvchiga o'z podshohlarining amrlariga bo'ysunishni maslahat beradi, chunki ular Xudoning hokimiyati ostida berilgan.</w:t>
      </w:r>
    </w:p>
    <w:p/>
    <w:p>
      <w:r xmlns:w="http://schemas.openxmlformats.org/wordprocessingml/2006/main">
        <w:t xml:space="preserve">1. Rahbarlarimizga itoat qilish orqali Xudoga itoat qilish</w:t>
      </w:r>
    </w:p>
    <w:p/>
    <w:p>
      <w:r xmlns:w="http://schemas.openxmlformats.org/wordprocessingml/2006/main">
        <w:t xml:space="preserve">2. Shubhali dunyoda qasamning kuchi</w:t>
      </w:r>
    </w:p>
    <w:p/>
    <w:p>
      <w:r xmlns:w="http://schemas.openxmlformats.org/wordprocessingml/2006/main">
        <w:t xml:space="preserve">1. Rimliklarga 13:1-7</w:t>
      </w:r>
    </w:p>
    <w:p/>
    <w:p>
      <w:r xmlns:w="http://schemas.openxmlformats.org/wordprocessingml/2006/main">
        <w:t xml:space="preserve">2. Matto 5:33-37</w:t>
      </w:r>
    </w:p>
    <w:p/>
    <w:p>
      <w:r xmlns:w="http://schemas.openxmlformats.org/wordprocessingml/2006/main">
        <w:t xml:space="preserve">Voiz 8:3: Uning nazaridan ketishga shoshilmang: yomon ishda turmang. Chunki u o'zi xohlagan narsani qiladi.</w:t>
      </w:r>
    </w:p>
    <w:p/>
    <w:p>
      <w:r xmlns:w="http://schemas.openxmlformats.org/wordprocessingml/2006/main">
        <w:t xml:space="preserve">Biz noto'g'ri yoki Xudoga yoqmaydigan narsani qilishga shoshilmasligimiz kerak.</w:t>
      </w:r>
    </w:p>
    <w:p/>
    <w:p>
      <w:r xmlns:w="http://schemas.openxmlformats.org/wordprocessingml/2006/main">
        <w:t xml:space="preserve">1. "Rabbiyni kutish: xudojo'y hayot kechirishda sabr-toqatning foydalari"</w:t>
      </w:r>
    </w:p>
    <w:p/>
    <w:p>
      <w:r xmlns:w="http://schemas.openxmlformats.org/wordprocessingml/2006/main">
        <w:t xml:space="preserve">2. “Itoatkorlik hikmati: qanday qilib Xudoga hurmat va hurmat bilan yashash kerak”</w:t>
      </w:r>
    </w:p>
    <w:p/>
    <w:p>
      <w:r xmlns:w="http://schemas.openxmlformats.org/wordprocessingml/2006/main">
        <w:t xml:space="preserve">1. Rimliklarga 12:2 - Va bu dunyoga moslashmang, balki Xudoning yaxshi, maqbul va mukammal irodasi nima ekanligini isbotlash uchun fikringizni yangilash orqali o'zgartiring.</w:t>
      </w:r>
    </w:p>
    <w:p/>
    <w:p>
      <w:r xmlns:w="http://schemas.openxmlformats.org/wordprocessingml/2006/main">
        <w:t xml:space="preserve">2. Zabur 36:7 - Rabbiy bilan dam oling va Uni sabr bilan kuting; O'z yo'lida muvaffaqiyatga erishgandan xafa bo'lmang, Yomon hiyla-nayrangni amalga oshiruvchi uchun.</w:t>
      </w:r>
    </w:p>
    <w:p/>
    <w:p>
      <w:r xmlns:w="http://schemas.openxmlformats.org/wordprocessingml/2006/main">
        <w:t xml:space="preserve">Voiz 8:4: Podshohning so'zi qayerda bo'lsa, o'sha yerda kuch bor. Unga kim: “Nima qilyapsan?</w:t>
      </w:r>
    </w:p>
    <w:p/>
    <w:p>
      <w:r xmlns:w="http://schemas.openxmlformats.org/wordprocessingml/2006/main">
        <w:t xml:space="preserve">Podshoh so‘zining kuchi mutlaq va shubhasizdir.</w:t>
      </w:r>
    </w:p>
    <w:p/>
    <w:p>
      <w:r xmlns:w="http://schemas.openxmlformats.org/wordprocessingml/2006/main">
        <w:t xml:space="preserve">1: Shoh so'zining kuchi va hokimiyati</w:t>
      </w:r>
    </w:p>
    <w:p/>
    <w:p>
      <w:r xmlns:w="http://schemas.openxmlformats.org/wordprocessingml/2006/main">
        <w:t xml:space="preserve">2: Hokimiyatga hurmat</w:t>
      </w:r>
    </w:p>
    <w:p/>
    <w:p>
      <w:r xmlns:w="http://schemas.openxmlformats.org/wordprocessingml/2006/main">
        <w:t xml:space="preserve">1: Hikmatlar 16:10 - Ilohiy hukm podshohning og'zida, Uning og'zi hukmda gunoh qilmaydi.</w:t>
      </w:r>
    </w:p>
    <w:p/>
    <w:p>
      <w:r xmlns:w="http://schemas.openxmlformats.org/wordprocessingml/2006/main">
        <w:t xml:space="preserve">2: Rimliklarga 13:1-2 - Har bir jon oliy kuchlarga bo'ysunsin. Chunki Xudodan boshqa hech qanday kuch yo'q: mavjud kuchlar Xudo tomonidan tayinlangan.</w:t>
      </w:r>
    </w:p>
    <w:p/>
    <w:p>
      <w:r xmlns:w="http://schemas.openxmlformats.org/wordprocessingml/2006/main">
        <w:t xml:space="preserve">Voiz 8:5 Amrga rioya qilgan kishi yomonlikni his qilmaydi, Dononing yuragi vaqtni ham, hukmni ham biladi.</w:t>
      </w:r>
    </w:p>
    <w:p/>
    <w:p>
      <w:r xmlns:w="http://schemas.openxmlformats.org/wordprocessingml/2006/main">
        <w:t xml:space="preserve">Dono kishi Xudoning amrlariga amal qiladi va yomonlik oqibatlarini boshdan kechirmaydi, dono qalb esa to'g'ri vaqt va hukmni tushunishga qodir.</w:t>
      </w:r>
    </w:p>
    <w:p/>
    <w:p>
      <w:r xmlns:w="http://schemas.openxmlformats.org/wordprocessingml/2006/main">
        <w:t xml:space="preserve">1. Allohning amrlarini bajarishning hikmati</w:t>
      </w:r>
    </w:p>
    <w:p/>
    <w:p>
      <w:r xmlns:w="http://schemas.openxmlformats.org/wordprocessingml/2006/main">
        <w:t xml:space="preserve">2. Vaqt va hukmda aql-idrokning ahamiyati</w:t>
      </w:r>
    </w:p>
    <w:p/>
    <w:p>
      <w:r xmlns:w="http://schemas.openxmlformats.org/wordprocessingml/2006/main">
        <w:t xml:space="preserve">1. Hikmatlar 3:5-6, Rabbiyga butun qalbing bilan ishon; va o'z aqlingga suyanma. Hamma yo'llaringda Uni tan ol, U sening yo'llaringga yo'naltiradi.</w:t>
      </w:r>
    </w:p>
    <w:p/>
    <w:p>
      <w:r xmlns:w="http://schemas.openxmlformats.org/wordprocessingml/2006/main">
        <w:t xml:space="preserve">2. Hikmatlar 14:15, Oddiy odam har bir so'zga ishonadi, aqlli esa o'z yo'lini yaxshi ko'radi.</w:t>
      </w:r>
    </w:p>
    <w:p/>
    <w:p>
      <w:r xmlns:w="http://schemas.openxmlformats.org/wordprocessingml/2006/main">
        <w:t xml:space="preserve">Voiz 8:6 Chunki har bir maqsadning vaqti va hukmi bor, shuning uchun insonning qashshoqligi katta.</w:t>
      </w:r>
    </w:p>
    <w:p/>
    <w:p>
      <w:r xmlns:w="http://schemas.openxmlformats.org/wordprocessingml/2006/main">
        <w:t xml:space="preserve">Vaqt va hukm insonning katta baxtsizliklarini buyuradi.</w:t>
      </w:r>
    </w:p>
    <w:p/>
    <w:p>
      <w:r xmlns:w="http://schemas.openxmlformats.org/wordprocessingml/2006/main">
        <w:t xml:space="preserve">1: Biz azob-uqubat va hukm paytida Xudodan kuch topa olamiz.</w:t>
      </w:r>
    </w:p>
    <w:p/>
    <w:p>
      <w:r xmlns:w="http://schemas.openxmlformats.org/wordprocessingml/2006/main">
        <w:t xml:space="preserve">2: Hayot azob-uqubatlarga to'la, lekin Xudo bizni har doim ko'rish uchun biz bilan.</w:t>
      </w:r>
    </w:p>
    <w:p/>
    <w:p>
      <w:r xmlns:w="http://schemas.openxmlformats.org/wordprocessingml/2006/main">
        <w:t xml:space="preserve">1: Zabur 28:7 - Egam mening quvvatim va qalqolimdir; yuragim unga ishonadi va u menga yordam beradi. Yuragim shodlikdan urar, qo‘shig‘im bilan uni madh etaman.</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Voiz 8:7 U nima bo'lishini bilmaydi, chunki qachon bo'lishini Unga kim ayta oladi?</w:t>
      </w:r>
    </w:p>
    <w:p/>
    <w:p>
      <w:r xmlns:w="http://schemas.openxmlformats.org/wordprocessingml/2006/main">
        <w:t xml:space="preserve">Bu parcha Xudoga ishonish muhimligini ta'kidlaydi, chunki hech kim kelajakda nima bo'lishini bashorat qila olmaydi.</w:t>
      </w:r>
    </w:p>
    <w:p/>
    <w:p>
      <w:r xmlns:w="http://schemas.openxmlformats.org/wordprocessingml/2006/main">
        <w:t xml:space="preserve">1. "Xudoga ishonish: noaniqlikda tasalli topish"</w:t>
      </w:r>
    </w:p>
    <w:p/>
    <w:p>
      <w:r xmlns:w="http://schemas.openxmlformats.org/wordprocessingml/2006/main">
        <w:t xml:space="preserve">2. "Qo'yib yuborishning donoligi: Xudoning rejasiga tayanish"</w:t>
      </w:r>
    </w:p>
    <w:p/>
    <w:p>
      <w:r xmlns:w="http://schemas.openxmlformats.org/wordprocessingml/2006/main">
        <w:t xml:space="preserve">1. Yeremiyo 29:11-13 - "Men sizlarga bo'lgan rejalarimni bilaman, - deydi Rabbiy, sizlarga zarar bermaslik, sizga umid va kelajak berishni rejalashtirmoqda".</w:t>
      </w:r>
    </w:p>
    <w:p/>
    <w:p>
      <w:r xmlns:w="http://schemas.openxmlformats.org/wordprocessingml/2006/main">
        <w:t xml:space="preserve">2. Zabur 111:7 - Ular yomon xabardan qo'rqmaydilar; ularning qalblari sobit, Egamizga ishonadi.</w:t>
      </w:r>
    </w:p>
    <w:p/>
    <w:p>
      <w:r xmlns:w="http://schemas.openxmlformats.org/wordprocessingml/2006/main">
        <w:t xml:space="preserve">Voiz 8:8 Ruhni ushlab turish uchun ruh ustidan hokimiyatga ega bo'lgan hech kim yo'q. O'lim kunida ham uning kuchi yo'q. Yovuzlik o'ziga berilganlarni qutqarmaydi.</w:t>
      </w:r>
    </w:p>
    <w:p/>
    <w:p>
      <w:r xmlns:w="http://schemas.openxmlformats.org/wordprocessingml/2006/main">
        <w:t xml:space="preserve">Hech kim ruhni yoki o'limni boshqarishga qodir emas va yovuzlik unga berilganlarni himoya qilmaydi.</w:t>
      </w:r>
    </w:p>
    <w:p/>
    <w:p>
      <w:r xmlns:w="http://schemas.openxmlformats.org/wordprocessingml/2006/main">
        <w:t xml:space="preserve">1. Inson ruhining kuchi: qiyin paytlarda qanday qilib qiyinchiliklarni engish va chidamlilikni topish mumkin</w:t>
      </w:r>
    </w:p>
    <w:p/>
    <w:p>
      <w:r xmlns:w="http://schemas.openxmlformats.org/wordprocessingml/2006/main">
        <w:t xml:space="preserve">2. O'limning muqarrarligi: hayotning oxiriga qanday tayyorgarlik ko'rish va yolg'iz emasligingizni bilib, tasalli topish</w:t>
      </w:r>
    </w:p>
    <w:p/>
    <w:p>
      <w:r xmlns:w="http://schemas.openxmlformats.org/wordprocessingml/2006/main">
        <w:t xml:space="preserve">1. Ishayo 40:31 Lekin Egamizga umid bog‘laganlar kuchlarini yangilaydilar. Ular burgutlardek qanotlari bilan ko'tariladilar. Ular yuguradilar, charchamaydilar; Ular yuradilar, hushidan ketmaydilar.</w:t>
      </w:r>
    </w:p>
    <w:p/>
    <w:p>
      <w:r xmlns:w="http://schemas.openxmlformats.org/wordprocessingml/2006/main">
        <w:t xml:space="preserve">2. Rimliklarga 8:38-39 Men aminmanki, na o'lim, na hayot, na farishtalar, na hokimliklar, na kuchlar, na mavjud narsalar, na kelajak, na balandlik, na chuqurlik va na boshqa mavjudotlar. Rabbimiz Iso Masihda bo'lgan Xudoning sevgisidan bizni ajrata ol.</w:t>
      </w:r>
    </w:p>
    <w:p/>
    <w:p>
      <w:r xmlns:w="http://schemas.openxmlformats.org/wordprocessingml/2006/main">
        <w:t xml:space="preserve">Voiz 8:9 Men bularning hammasini ko'rdim va quyosh ostida qilingan har bir ishga yuragimni qo'lladim: shunday paytlar borki, bir kishi o'z zarari uchun boshqasini boshqaradi.</w:t>
      </w:r>
    </w:p>
    <w:p/>
    <w:p>
      <w:r xmlns:w="http://schemas.openxmlformats.org/wordprocessingml/2006/main">
        <w:t xml:space="preserve">Vaqt borki, bir kishi boshqasini nazorat qiladi, bu esa ularga zarar etkazishi mumkin.</w:t>
      </w:r>
    </w:p>
    <w:p/>
    <w:p>
      <w:r xmlns:w="http://schemas.openxmlformats.org/wordprocessingml/2006/main">
        <w:t xml:space="preserve">1. Hokimiyat xavfi: Nazorat oqibatlarini tekshirish.</w:t>
      </w:r>
    </w:p>
    <w:p/>
    <w:p>
      <w:r xmlns:w="http://schemas.openxmlformats.org/wordprocessingml/2006/main">
        <w:t xml:space="preserve">2. Vakolat chegaralari: kuch va mas'uliyatni muvozanatlash.</w:t>
      </w:r>
    </w:p>
    <w:p/>
    <w:p>
      <w:r xmlns:w="http://schemas.openxmlformats.org/wordprocessingml/2006/main">
        <w:t xml:space="preserve">1. Rimliklarga 13:1-7: Har bir inson boshqaruv organlariga bo'ysunsin.</w:t>
      </w:r>
    </w:p>
    <w:p/>
    <w:p>
      <w:r xmlns:w="http://schemas.openxmlformats.org/wordprocessingml/2006/main">
        <w:t xml:space="preserve">2. Hikmatlar 16:18: Mag'rurlik halokatdan oldin, takabburlik esa yiqilishdan oldin.</w:t>
      </w:r>
    </w:p>
    <w:p/>
    <w:p>
      <w:r xmlns:w="http://schemas.openxmlformats.org/wordprocessingml/2006/main">
        <w:t xml:space="preserve">Voiz 8:10 Shunday qilib, men ko'milgan yovuzlarni ko'rdim, ular Muqaddas joydan kelib-ketib, ular shunday qilgan shaharda unutilib ketishdi: bu ham behuda.</w:t>
      </w:r>
    </w:p>
    <w:p/>
    <w:p>
      <w:r xmlns:w="http://schemas.openxmlformats.org/wordprocessingml/2006/main">
        <w:t xml:space="preserve">Fosiqlar oxir-oqibat unutiladi, hatto o'z yovuzliklarini qilgan joylarda ham. Bu insonning barcha harakatlari oxir-oqibat befoyda ekanligini eslatib turadi.</w:t>
      </w:r>
    </w:p>
    <w:p/>
    <w:p>
      <w:r xmlns:w="http://schemas.openxmlformats.org/wordprocessingml/2006/main">
        <w:t xml:space="preserve">1. Hayotning behudaliklarini eslash</w:t>
      </w:r>
    </w:p>
    <w:p/>
    <w:p>
      <w:r xmlns:w="http://schemas.openxmlformats.org/wordprocessingml/2006/main">
        <w:t xml:space="preserve">2. Yovuzlikning o'tkinchiligini tan olish</w:t>
      </w:r>
    </w:p>
    <w:p/>
    <w:p>
      <w:r xmlns:w="http://schemas.openxmlformats.org/wordprocessingml/2006/main">
        <w:t xml:space="preserve">1. Rimliklarga 8:18-21 - Menimcha, hozirgi zamon azob-uqubatlari bizga oshkor bo'ladigan ulug'vorlik bilan solishtirishga arzimaydi.</w:t>
      </w:r>
    </w:p>
    <w:p/>
    <w:p>
      <w:r xmlns:w="http://schemas.openxmlformats.org/wordprocessingml/2006/main">
        <w:t xml:space="preserve">2. Zabur 36:1-2 - Yovuzlardan xafa bo'lmang; Zolimlarga hasad qilmang! Chunki ular tez orada o't kabi so'lib, yashil o't kabi quriydi.</w:t>
      </w:r>
    </w:p>
    <w:p/>
    <w:p>
      <w:r xmlns:w="http://schemas.openxmlformats.org/wordprocessingml/2006/main">
        <w:t xml:space="preserve">Voiz 8:11 Yomon ishga qarshi hukm tezda bajarilmagani uchun, inson o'g'illarining yuragi ularda yovuzlik qilishga to'la bo'lgan.</w:t>
      </w:r>
    </w:p>
    <w:p/>
    <w:p>
      <w:r xmlns:w="http://schemas.openxmlformats.org/wordprocessingml/2006/main">
        <w:t xml:space="preserve">Yomon ishlar uchun tezkor jazoning yo'qligi odamlarni noto'g'ri ishlarni davom ettirishga undaydi.</w:t>
      </w:r>
    </w:p>
    <w:p/>
    <w:p>
      <w:r xmlns:w="http://schemas.openxmlformats.org/wordprocessingml/2006/main">
        <w:t xml:space="preserve">1. Xudoning adolati vaqt talab qilsa ham, aniqdir.</w:t>
      </w:r>
    </w:p>
    <w:p/>
    <w:p>
      <w:r xmlns:w="http://schemas.openxmlformats.org/wordprocessingml/2006/main">
        <w:t xml:space="preserve">2. Haqiqiy tavba qilish oqibatlarni talab qiladi.</w:t>
      </w:r>
    </w:p>
    <w:p/>
    <w:p>
      <w:r xmlns:w="http://schemas.openxmlformats.org/wordprocessingml/2006/main">
        <w:t xml:space="preserve">1. Rimliklarga 6:23 Chunki gunohning evazi o'limdir, lekin Xudoning in'omi Rabbimiz Iso Masihdagi abadiy hayotdir.</w:t>
      </w:r>
    </w:p>
    <w:p/>
    <w:p>
      <w:r xmlns:w="http://schemas.openxmlformats.org/wordprocessingml/2006/main">
        <w:t xml:space="preserve">2. Zabur 37:28 Chunki Rabbiy adolatni sevadi va O'zining sodiqlarini tashlab qo'ymaydi; U ularni hech qachon tark etmaydi, balki ularni abadiy saqlaydi.</w:t>
      </w:r>
    </w:p>
    <w:p/>
    <w:p>
      <w:r xmlns:w="http://schemas.openxmlformats.org/wordprocessingml/2006/main">
        <w:t xml:space="preserve">Voiz 8:12: Gunohkor yuz marta yomonlik qilsa va uning umri uzoq bo'lsa ham, men bilamanki, Xudodan qo'rqadiganlar va Undan qo'rqadiganlar yaxshi bo'ladilar.</w:t>
      </w:r>
    </w:p>
    <w:p/>
    <w:p>
      <w:r xmlns:w="http://schemas.openxmlformats.org/wordprocessingml/2006/main">
        <w:t xml:space="preserve">Solihlar Xudoga sodiqliklari uchun mukofotlanadilar.</w:t>
      </w:r>
    </w:p>
    <w:p/>
    <w:p>
      <w:r xmlns:w="http://schemas.openxmlformats.org/wordprocessingml/2006/main">
        <w:t xml:space="preserve">1: Xudo doimo kuzatib turadi va Unga sodiq bo'lganlarni mukofotlaydi.</w:t>
      </w:r>
    </w:p>
    <w:p/>
    <w:p>
      <w:r xmlns:w="http://schemas.openxmlformats.org/wordprocessingml/2006/main">
        <w:t xml:space="preserve">2: Dunyoning yovuzligidan tushkunlikka tushmang, chunki Xudo doimo O'z xalqiga sodiq qoladi.</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Zabur 103:17 - Ammo Rabbiyning sobit sevgisi Undan qo'rqqanlarga abadiydir.</w:t>
      </w:r>
    </w:p>
    <w:p/>
    <w:p>
      <w:r xmlns:w="http://schemas.openxmlformats.org/wordprocessingml/2006/main">
        <w:t xml:space="preserve">Voiz 8:13 Lekin yovuzning ahvoli yaxshi bo'lmaydi, u soyadek umrini uzaytirmaydi. chunki u Xudodan qo'rqmaydi.</w:t>
      </w:r>
    </w:p>
    <w:p/>
    <w:p>
      <w:r xmlns:w="http://schemas.openxmlformats.org/wordprocessingml/2006/main">
        <w:t xml:space="preserve">Bu oyat bizga Allohdan qo‘rqish kerakligini eslatadi, chunki bunday bo‘lmaganlarning hayoti yaxshi bo‘lmaydi, kunlari esa o‘tkinchi bo‘ladi.</w:t>
      </w:r>
    </w:p>
    <w:p/>
    <w:p>
      <w:r xmlns:w="http://schemas.openxmlformats.org/wordprocessingml/2006/main">
        <w:t xml:space="preserve">1: Biz Xudodan qo'rqishimiz va Uning donoligiga ishonishimiz kerak, chunki faqat U tinchlik va quvonchli hayotni ta'minlay oladi.</w:t>
      </w:r>
    </w:p>
    <w:p/>
    <w:p>
      <w:r xmlns:w="http://schemas.openxmlformats.org/wordprocessingml/2006/main">
        <w:t xml:space="preserve">2: Xudoning qonunlari bizning manfaatimiz uchun berilgan va biz ularni e'tiborsiz qoldirmasligimiz kerak, chunki itoatsizlikda yashash faqat qayg'uga olib keladi.</w:t>
      </w:r>
    </w:p>
    <w:p/>
    <w:p>
      <w:r xmlns:w="http://schemas.openxmlformats.org/wordprocessingml/2006/main">
        <w:t xml:space="preserve">1: Hikmatlar 3:5-6 - Butun qalbing bilan Egamizga ishon; va o'z aqlingga suyanma. Hamma yo'llaringda Uni tan ol, U sening yo'llaringga yo'naltiradi.</w:t>
      </w:r>
    </w:p>
    <w:p/>
    <w:p>
      <w:r xmlns:w="http://schemas.openxmlformats.org/wordprocessingml/2006/main">
        <w:t xml:space="preserve">2: Rimliklarga 12:2 - Va bu dunyoga moslashmang, balki Xudoning irodasi yaxshi, maqbul va mukammal ekanligini isbotlash uchun fikringizni yangilash orqali o'zgartiring.</w:t>
      </w:r>
    </w:p>
    <w:p/>
    <w:p>
      <w:r xmlns:w="http://schemas.openxmlformats.org/wordprocessingml/2006/main">
        <w:t xml:space="preserve">Voiz 8:14: Er yuzida behuda narsa bor. Odil odamlar bor bo'lib, ularga fosiqlarning ishi bo'yicha sodir bo'ladi; Yana shunday fosiqlar borki, ular solihlarning ishiga ko'ra sodir bo'ladilar.</w:t>
      </w:r>
    </w:p>
    <w:p/>
    <w:p>
      <w:r xmlns:w="http://schemas.openxmlformats.org/wordprocessingml/2006/main">
        <w:t xml:space="preserve">Parchada aytilishicha, ba'zida yaxshi odamlar muvaffaqiyatsizlikka uchragani va yovuz odamlar muvaffaqiyat qozonishi adolatsiz bo'lib tuyulishi mumkin. Bu bema'nilikning namunasidir.</w:t>
      </w:r>
    </w:p>
    <w:p/>
    <w:p>
      <w:r xmlns:w="http://schemas.openxmlformats.org/wordprocessingml/2006/main">
        <w:t xml:space="preserve">1. Hayotning bema'niligi - hayot har doim ham biz xohlagandek bo'lmasligi va bu bilan qanday kurashishga e'tibor qaratish.</w:t>
      </w:r>
    </w:p>
    <w:p/>
    <w:p>
      <w:r xmlns:w="http://schemas.openxmlformats.org/wordprocessingml/2006/main">
        <w:t xml:space="preserve">2. Solihlarning marhamati - Xudoning yo'llari biznikidan qanchalik baland ekanligiga va solihlik mukofotiga e'tibor qaratish.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Yoqub 1:12 - Sinovga chidagan kishi baxtlidir, chunki u sinovdan o'tib, Rabbiy Uni sevganlarga va'da qilgan hayot tojini oladi.</w:t>
      </w:r>
    </w:p>
    <w:p/>
    <w:p>
      <w:r xmlns:w="http://schemas.openxmlformats.org/wordprocessingml/2006/main">
        <w:t xml:space="preserve">Voiz 8:15 Keyin men shodlikni maqtadim, chunki odamning quyosh ostida yeb-ichishi va quvnoq bo'lishidan ko'ra yaxshiroq narsa yo'q, chunki bu uning mehnati bilan umrining kunlarida qoladi. unga quyosh ostida beradi.</w:t>
      </w:r>
    </w:p>
    <w:p/>
    <w:p>
      <w:r xmlns:w="http://schemas.openxmlformats.org/wordprocessingml/2006/main">
        <w:t xml:space="preserve">Voiz 8:15 da odamlarni eb, ichish va quvnoq bo'lishga undaydi, chunki bu hayotga quvonch va qoniqish olib keladi.</w:t>
      </w:r>
    </w:p>
    <w:p/>
    <w:p>
      <w:r xmlns:w="http://schemas.openxmlformats.org/wordprocessingml/2006/main">
        <w:t xml:space="preserve">1. “Hayot quvonchi: bor narsamizdan qanoat topish”</w:t>
      </w:r>
    </w:p>
    <w:p/>
    <w:p>
      <w:r xmlns:w="http://schemas.openxmlformats.org/wordprocessingml/2006/main">
        <w:t xml:space="preserve">2. "Hayotni nishonlash: qanday qilib minnatdorchilik va zavq bilan yashash kerak"</w:t>
      </w:r>
    </w:p>
    <w:p/>
    <w:p>
      <w:r xmlns:w="http://schemas.openxmlformats.org/wordprocessingml/2006/main">
        <w:t xml:space="preserve">1. Filippiliklarga 4:11-12 - "Men muhtojlik haqida gapirayotganim yo'q, chunki men qanday vaziyatda bo'lsam ham qanoatlanishni o'rgandim. Men qanday pastlikka tushishni va qanday qilib to'ldirishni bilaman. va har qanday sharoitda men mo'l-ko'lchilik va ochlik, mo'l-ko'llik va muhtojlikka duch kelishning sirini o'rgandim."</w:t>
      </w:r>
    </w:p>
    <w:p/>
    <w:p>
      <w:r xmlns:w="http://schemas.openxmlformats.org/wordprocessingml/2006/main">
        <w:t xml:space="preserve">2. Luqo 12:15 - “Va Iso ularga dedi: “Ogoh bo'linglar va har qanday ochko'zlikdan ehtiyot bo'linglar, chunki birovning hayoti mol-mulkining ko'pligidan iborat emas””.</w:t>
      </w:r>
    </w:p>
    <w:p/>
    <w:p>
      <w:r xmlns:w="http://schemas.openxmlformats.org/wordprocessingml/2006/main">
        <w:t xml:space="preserve">Voiz 8:16: Men donolikni bilishga va er yuzida qilinayotgan ishlarni ko'rishga yuragimni ishga solganimda: (Chunki uning ko'zlari bilan tun ham, kunduz ham uyquni ko'rmaydi.)</w:t>
      </w:r>
    </w:p>
    <w:p/>
    <w:p>
      <w:r xmlns:w="http://schemas.openxmlformats.org/wordprocessingml/2006/main">
        <w:t xml:space="preserve">Voiz 8:16 da muallif er yuzida hayot qanday kechayotgani haqidagi donolik va kuzatishlarni tushunish istagini bildiradi.</w:t>
      </w:r>
    </w:p>
    <w:p/>
    <w:p>
      <w:r xmlns:w="http://schemas.openxmlformats.org/wordprocessingml/2006/main">
        <w:t xml:space="preserve">1. Donolikka intilish - hayotimizda donolikni izlashga yuragimizni qo'llashni o'rganish.</w:t>
      </w:r>
    </w:p>
    <w:p/>
    <w:p>
      <w:r xmlns:w="http://schemas.openxmlformats.org/wordprocessingml/2006/main">
        <w:t xml:space="preserve">2. Dam olish zarur - Nima uchun dam olish vaqtlari sog'ligimiz va farovonligimiz uchun muhimligini tushunish.</w:t>
      </w:r>
    </w:p>
    <w:p/>
    <w:p>
      <w:r xmlns:w="http://schemas.openxmlformats.org/wordprocessingml/2006/main">
        <w:t xml:space="preserve">1. Hikmatlar 3:13-14 - Donolik topadigan va aqlga ega bo'lgan baxtlidir, chunki uning foydasi kumushdan, uning foydasi oltindan yaxshiroqdir.</w:t>
      </w:r>
    </w:p>
    <w:p/>
    <w:p>
      <w:r xmlns:w="http://schemas.openxmlformats.org/wordprocessingml/2006/main">
        <w:t xml:space="preserve">2. Matto 11:28-30 - Mening oldimga kelinglar, ey og'ir yuklar va mehnatkashlar, men sizga tinchlik beraman. Mening bo'yinturug'imni o'z zimmangizga oling va mendan o'rganing, chunki men yumshoq va kamtarman, shunda sizlar qalbingizga orom topasizlar. Chunki bo'yinturug'im yengil, yukim yengil.</w:t>
      </w:r>
    </w:p>
    <w:p/>
    <w:p>
      <w:r xmlns:w="http://schemas.openxmlformats.org/wordprocessingml/2006/main">
        <w:t xml:space="preserve">Voiz 8:17 O'shanda men Xudoning barcha ishini ko'rdim: inson quyosh ostida qilingan ishni topa olmaydi. ha uzoqroq; Donishmand uni bilishni o‘ylasa ham, topa olmaydi.</w:t>
      </w:r>
    </w:p>
    <w:p/>
    <w:p>
      <w:r xmlns:w="http://schemas.openxmlformats.org/wordprocessingml/2006/main">
        <w:t xml:space="preserve">Xudoning ishi biz uchun sirli va noma'lum.</w:t>
      </w:r>
    </w:p>
    <w:p/>
    <w:p>
      <w:r xmlns:w="http://schemas.openxmlformats.org/wordprocessingml/2006/main">
        <w:t xml:space="preserve">1: Xudoning rejasiga ishoning va biz buni tushuna olmasligimizni qabul qiling.</w:t>
      </w:r>
    </w:p>
    <w:p/>
    <w:p>
      <w:r xmlns:w="http://schemas.openxmlformats.org/wordprocessingml/2006/main">
        <w:t xml:space="preserve">2: Ilm izlashda tushkunlikka tushmang, lekin ba'zi narsalar bizning tushunishimiz mumkin emasligini tan oling.</w:t>
      </w:r>
    </w:p>
    <w:p/>
    <w:p>
      <w:r xmlns:w="http://schemas.openxmlformats.org/wordprocessingml/2006/main">
        <w:t xml:space="preserve">1: Matto 6:25-34 - Xavotir olmang, balki Xudoning rejasiga ishoning.</w:t>
      </w:r>
    </w:p>
    <w:p/>
    <w:p>
      <w:r xmlns:w="http://schemas.openxmlformats.org/wordprocessingml/2006/main">
        <w:t xml:space="preserve">2: Hikmatlar 3:5-6 - Butun qalbing bilan Rabbiyga ishon va o'z aqlingga suyanma.</w:t>
      </w:r>
    </w:p>
    <w:p/>
    <w:p>
      <w:r xmlns:w="http://schemas.openxmlformats.org/wordprocessingml/2006/main">
        <w:t xml:space="preserve">Voiz kitobining 9-bobi hayotning noaniqliklari, o'limning muqarrarligi va hozirgi paytdan zavqlanishning muhimligi mavzularini o'rganadi.</w:t>
      </w:r>
    </w:p>
    <w:p/>
    <w:p>
      <w:r xmlns:w="http://schemas.openxmlformats.org/wordprocessingml/2006/main">
        <w:t xml:space="preserve">1-band: Bob solih ham, yovuz ham o'limda bir xil taqdirga duchor bo'lishini tan olish bilan boshlanadi. Voiz bu haqiqat odamlarni solihlikka intilishdan yoki hayotdan zavqlanishdan qanday qaytarishi haqida fikr yuritadi (Voiz 9:1-3).</w:t>
      </w:r>
    </w:p>
    <w:p/>
    <w:p>
      <w:r xmlns:w="http://schemas.openxmlformats.org/wordprocessingml/2006/main">
        <w:t xml:space="preserve">2-band: Voiz hayot noaniqlik va oldindan aytib bo'lmaydigan narsalar bilan to'lganligini ta'kidlaydi. U falokat yoki muvaffaqiyat qachon kelishini hech kim bilmasligini ta'kidlaydi va ular davom etayotganda imkoniyatlardan maksimal darajada foydalanishni maslahat beradi (Voiz 9:4-12).</w:t>
      </w:r>
    </w:p>
    <w:p/>
    <w:p>
      <w:r xmlns:w="http://schemas.openxmlformats.org/wordprocessingml/2006/main">
        <w:t xml:space="preserve">3-band: Voiz inson donoligi va kuchining chegaralari haqida fikr yuritadi. U donolik har doim ham muvaffaqiyatga kafolat bermasligini tushunadi, chunki kutilmagan hodisalar hatto eng dono rejalarni ham buzishi mumkin (Voiz 9:13-18).</w:t>
      </w:r>
    </w:p>
    <w:p/>
    <w:p>
      <w:r xmlns:w="http://schemas.openxmlformats.org/wordprocessingml/2006/main">
        <w:t xml:space="preserve">Qisqa bayoni; yakunida,</w:t>
      </w:r>
    </w:p>
    <w:p>
      <w:r xmlns:w="http://schemas.openxmlformats.org/wordprocessingml/2006/main">
        <w:t xml:space="preserve">Voiz kitobining to'qqizinchi bobida</w:t>
      </w:r>
    </w:p>
    <w:p>
      <w:r xmlns:w="http://schemas.openxmlformats.org/wordprocessingml/2006/main">
        <w:t xml:space="preserve">hayotning noaniqliklari kabi mavzular,</w:t>
      </w:r>
    </w:p>
    <w:p>
      <w:r xmlns:w="http://schemas.openxmlformats.org/wordprocessingml/2006/main">
        <w:t xml:space="preserve">o'lim bilan bog'liq muqarrarlik, shuningdek, hozirgi daqiqalardan zavqlanishga ahamiyat berish.</w:t>
      </w:r>
    </w:p>
    <w:p/>
    <w:p>
      <w:r xmlns:w="http://schemas.openxmlformats.org/wordprocessingml/2006/main">
        <w:t xml:space="preserve">O'limda solih va yovuz odamlar duch keladigan taqdirni tan olish.</w:t>
      </w:r>
    </w:p>
    <w:p>
      <w:r xmlns:w="http://schemas.openxmlformats.org/wordprocessingml/2006/main">
        <w:t xml:space="preserve">Ushbu haqiqatdan kelib chiqadigan umidsizlik haqida o'ylash.</w:t>
      </w:r>
    </w:p>
    <w:p>
      <w:r xmlns:w="http://schemas.openxmlformats.org/wordprocessingml/2006/main">
        <w:t xml:space="preserve">Hayotda noaniqlik mavjudligini va natijalarni oldindan aytib bo'lmaydiganligini ta'kidlash.</w:t>
      </w:r>
    </w:p>
    <w:p>
      <w:r xmlns:w="http://schemas.openxmlformats.org/wordprocessingml/2006/main">
        <w:t xml:space="preserve">Imkoniyatlar mavjud bo'lganda ulardan foydalanishning ahamiyatini ta'kidlash.</w:t>
      </w:r>
    </w:p>
    <w:p>
      <w:r xmlns:w="http://schemas.openxmlformats.org/wordprocessingml/2006/main">
        <w:t xml:space="preserve">Insonning donoligi yoki kuchiga xos cheklovlarni tan olish.</w:t>
      </w:r>
    </w:p>
    <w:p>
      <w:r xmlns:w="http://schemas.openxmlformats.org/wordprocessingml/2006/main">
        <w:t xml:space="preserve">Kutilmagan holatlar tufayli har doim muvaffaqiyatni ta'minlash uchun donolikning qobiliyatsizligini tan olish.</w:t>
      </w:r>
    </w:p>
    <w:p>
      <w:r xmlns:w="http://schemas.openxmlformats.org/wordprocessingml/2006/main">
        <w:t xml:space="preserve">Axloqiy holatidan qat'i nazar, barcha odamlar duch keladigan umumiy taqdirni tan olish bo'yicha tushunchalarni taklif qilish. Hayot natijalari bilan bog'liq noaniqliklardan tushkunlikka tushishdan ko'ra, hozirgi daqiqalarni quchoqlashga undash. Bundan tashqari, inson tushunchasidagi cheklovlarni tan olish va kerakli natijalarga erishish kafolati sifatida faqat shaxsiy donolik yoki kuchga haddan tashqari ishonishdan ehtiyot bo'lish.</w:t>
      </w:r>
    </w:p>
    <w:p/>
    <w:p>
      <w:r xmlns:w="http://schemas.openxmlformats.org/wordprocessingml/2006/main">
        <w:t xml:space="preserve">Voiz 9:1 Men bularning barchasini yuragim bilan e'lon qilishni o'yladim: solihlar, donolar va ularning ishlari Xudoning qo'lidadir: ularning oldida turgan hamma narsa na sevgini, na nafratni hech kim bilmaydi. .</w:t>
      </w:r>
    </w:p>
    <w:p/>
    <w:p>
      <w:r xmlns:w="http://schemas.openxmlformats.org/wordprocessingml/2006/main">
        <w:t xml:space="preserve">Bu parcha Xudoning qudrati va Uning yo'llarining sirini ta'kidlaydi.</w:t>
      </w:r>
    </w:p>
    <w:p/>
    <w:p>
      <w:r xmlns:w="http://schemas.openxmlformats.org/wordprocessingml/2006/main">
        <w:t xml:space="preserve">1. Noma'lum narsaga ishonish: Xudoning va'dasidan tasalli topish</w:t>
      </w:r>
    </w:p>
    <w:p/>
    <w:p>
      <w:r xmlns:w="http://schemas.openxmlformats.org/wordprocessingml/2006/main">
        <w:t xml:space="preserve">2. Xudoning hikmati: Uning yo'llarining noaniqligini tan olish</w:t>
      </w:r>
    </w:p>
    <w:p/>
    <w:p>
      <w:r xmlns:w="http://schemas.openxmlformats.org/wordprocessingml/2006/main">
        <w:t xml:space="preserve">1. Rimliklarga 11:33-36 - Oh, Xudoning donoligi va bilimining boyliklarining chuqurligi! Uning hukmlari va izidan o'tib bo'lmaydigan yo'llari naqadar tushunib bo'lmas!</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Voiz 9:2 Hamma narsa bir xil bo'ladi: solih va fosiq uchun bir voqea. yaxshiga ham, pokga ham, haromga ham; Qurbonlik qiluvchiga ham, qurbon qilmaydiganga ham: yaxshi odam qanday bo'lsa, gunohkor ham shundaydir. Qasam ichgan, qasamdan qo'rqqandek.</w:t>
      </w:r>
    </w:p>
    <w:p/>
    <w:p>
      <w:r xmlns:w="http://schemas.openxmlformats.org/wordprocessingml/2006/main">
        <w:t xml:space="preserve">Voiz 9:2 dagi oyatda aytilishicha, barcha voqealar, ularning solihligi yoki gunohkorligidan qat'i nazar, hamma odamlarning boshiga tushadi.</w:t>
      </w:r>
    </w:p>
    <w:p/>
    <w:p>
      <w:r xmlns:w="http://schemas.openxmlformats.org/wordprocessingml/2006/main">
        <w:t xml:space="preserve">1. Xudo oldida barcha odamlarning tengligi</w:t>
      </w:r>
    </w:p>
    <w:p/>
    <w:p>
      <w:r xmlns:w="http://schemas.openxmlformats.org/wordprocessingml/2006/main">
        <w:t xml:space="preserve">2. Xudoning adolatining kuchi</w:t>
      </w:r>
    </w:p>
    <w:p/>
    <w:p>
      <w:r xmlns:w="http://schemas.openxmlformats.org/wordprocessingml/2006/main">
        <w:t xml:space="preserve">1. Galatiyaliklarga 3:28 - "Yahudiy ham, yunon ham yo'q, qul ham, ozod ham yo'q, erkak va ayol yo'q, chunki sizlar Iso Masihda birsizlar".</w:t>
      </w:r>
    </w:p>
    <w:p/>
    <w:p>
      <w:r xmlns:w="http://schemas.openxmlformats.org/wordprocessingml/2006/main">
        <w:t xml:space="preserve">2. Hizqiyo 18:20 - "Gunoh qilgan jon o'ladi. O'g'il otasining gunohi uchun azob chekmaydi, ota ham o'g'lining gunohi uchun azob chekmaydi. Solihning solihligi o'ziga tegishli bo'ladi va Fosiqning yovuzligi o'z zimmasidadir".</w:t>
      </w:r>
    </w:p>
    <w:p/>
    <w:p>
      <w:r xmlns:w="http://schemas.openxmlformats.org/wordprocessingml/2006/main">
        <w:t xml:space="preserve">Voiz 9:3 Quyosh ostida sodir bo'ladigan hamma narsaning yomoni shundaki, hamma uchun bir voqea bor: Ha, inson o'g'illarining ham yuragi yovuzlikka to'la va ular tirikligida qalblarida jinnilik bor. , va shundan keyin ular o'liklarga boradilar.</w:t>
      </w:r>
    </w:p>
    <w:p/>
    <w:p>
      <w:r xmlns:w="http://schemas.openxmlformats.org/wordprocessingml/2006/main">
        <w:t xml:space="preserve">Bu oyat barcha insonlar axloqiy tanlovlaridan qat’i nazar, bir xil taqdirga bo‘ysunishlarini o‘rgatadi. 1. O'limning universal haqiqati: mazmunli hayot kechirishning ahamiyati 2. O'limning muqarrarligi: o'limimizni qamrab olish. 1. Rimliklarga 6:23: "Gunohning evazi o'limdir, lekin Xudoning in'omi Rabbimiz Iso Masihdagi abadiy hayotdir". 2. Ibroniylarga 9:27: "Odamlar bir marta o'lishlari va bundan keyin hukm qilishlari tayinlanganidek."</w:t>
      </w:r>
    </w:p>
    <w:p/>
    <w:p>
      <w:r xmlns:w="http://schemas.openxmlformats.org/wordprocessingml/2006/main">
        <w:t xml:space="preserve">Voiz 9:4: Hamma tiriklar bilan birlashganda umid bor, chunki tirik it o'lik sherdan afzaldir.</w:t>
      </w:r>
    </w:p>
    <w:p/>
    <w:p>
      <w:r xmlns:w="http://schemas.openxmlformats.org/wordprocessingml/2006/main">
        <w:t xml:space="preserve">Bu oyat tirik bo‘lganlarning umidi borligi, hayot o‘limdan qimmatroq ekanini ifodalaydi.</w:t>
      </w:r>
    </w:p>
    <w:p/>
    <w:p>
      <w:r xmlns:w="http://schemas.openxmlformats.org/wordprocessingml/2006/main">
        <w:t xml:space="preserve">1: Biz har doim hayotni qadrlashimiz va vaziyatdan qat'i nazar, eng yaxshisiga umid qilishimiz kerak.</w:t>
      </w:r>
    </w:p>
    <w:p/>
    <w:p>
      <w:r xmlns:w="http://schemas.openxmlformats.org/wordprocessingml/2006/main">
        <w:t xml:space="preserve">2: Agar biror narsa o'likdek ko'rinsa ham, biz taslim bo'lmasligimiz kerak, chunki u hali ham tiklanishi mumkin.</w:t>
      </w:r>
    </w:p>
    <w:p/>
    <w:p>
      <w:r xmlns:w="http://schemas.openxmlformats.org/wordprocessingml/2006/main">
        <w:t xml:space="preserve">1: Yuhanno 11:25 - Iso unga dedi: Men tirilish va hayotman. Kim Menga ishonsa, o‘lsa ham tirik qoladi.</w:t>
      </w:r>
    </w:p>
    <w:p/>
    <w:p>
      <w:r xmlns:w="http://schemas.openxmlformats.org/wordprocessingml/2006/main">
        <w:t xml:space="preserve">2: Filippiliklarga 1:21 - Men uchun yashash Masihdir, o'lim esa yutuqdir.</w:t>
      </w:r>
    </w:p>
    <w:p/>
    <w:p>
      <w:r xmlns:w="http://schemas.openxmlformats.org/wordprocessingml/2006/main">
        <w:t xml:space="preserve">Voiz 9:5 Tiriklar o'lishlarini biladilar, lekin o'liklar hech narsani bilmaydilar va ularga mukofot ham yo'q. chunki ularning xotirasi unutiladi.</w:t>
      </w:r>
    </w:p>
    <w:p/>
    <w:p>
      <w:r xmlns:w="http://schemas.openxmlformats.org/wordprocessingml/2006/main">
        <w:t xml:space="preserve">Tiriklar o'zlarining o'limini bilishadi, o'liklar esa hech narsani bilishmaydi va unutiladilar.</w:t>
      </w:r>
    </w:p>
    <w:p/>
    <w:p>
      <w:r xmlns:w="http://schemas.openxmlformats.org/wordprocessingml/2006/main">
        <w:t xml:space="preserve">1. Hayotni quchoqlang va hozirgi paytda yashang, chunki o'lim tez orada keladi.</w:t>
      </w:r>
    </w:p>
    <w:p/>
    <w:p>
      <w:r xmlns:w="http://schemas.openxmlformats.org/wordprocessingml/2006/main">
        <w:t xml:space="preserve">2. Esda tutingki, hayot qadrli va uni qadrlash kerak, chunki u abadiy qolmaydi.</w:t>
      </w:r>
    </w:p>
    <w:p/>
    <w:p>
      <w:r xmlns:w="http://schemas.openxmlformats.org/wordprocessingml/2006/main">
        <w:t xml:space="preserve">1. Filippiliklarga 4:4-5 Rabbimiz bilan doimo xursand bo'ling; yana aytaman, xursand bo'ling. Sizning muloyimligingiz hamma odamlarga ma'lum bo'lsin. Rabbiy qo'lida.</w:t>
      </w:r>
    </w:p>
    <w:p/>
    <w:p>
      <w:r xmlns:w="http://schemas.openxmlformats.org/wordprocessingml/2006/main">
        <w:t xml:space="preserve">2. Yoqub 4:14 Holbuki sizlar ertaga nima bo'lishini bilmaysizlar. Sizning hayotingiz nima uchun? Bu hatto bir oz vaqt paydo bo'ladigan va keyin yo'q bo'lib ketadigan bug'dir.</w:t>
      </w:r>
    </w:p>
    <w:p/>
    <w:p>
      <w:r xmlns:w="http://schemas.openxmlformats.org/wordprocessingml/2006/main">
        <w:t xml:space="preserve">Voiz 9:6 Ularning sevgisi, nafrat va hasadlari endi yo'q bo'lib ketdi. Quyosh ostida qilingan har qanday ishda ularning abadiy nasibasi yo'q.</w:t>
      </w:r>
    </w:p>
    <w:p/>
    <w:p>
      <w:r xmlns:w="http://schemas.openxmlformats.org/wordprocessingml/2006/main">
        <w:t xml:space="preserve">Quyosh ostida hayot o'tkinchi va doimiy emas.</w:t>
      </w:r>
    </w:p>
    <w:p/>
    <w:p>
      <w:r xmlns:w="http://schemas.openxmlformats.org/wordprocessingml/2006/main">
        <w:t xml:space="preserve">1: Erdagi hayot o'tkinchi ekanligini va biz Xudoga va Uning abadiy va'dalariga tayanishimiz kerakligini yodda tutishimiz kerak.</w:t>
      </w:r>
    </w:p>
    <w:p/>
    <w:p>
      <w:r xmlns:w="http://schemas.openxmlformats.org/wordprocessingml/2006/main">
        <w:t xml:space="preserve">2: Biz er yuzidagi vaqtimiz va munosabatlarimizni qadrlashimiz kerak, lekin ular cheklangan va abadiy davom eta olmasligini tan olishimiz kerak.</w:t>
      </w:r>
    </w:p>
    <w:p/>
    <w:p>
      <w:r xmlns:w="http://schemas.openxmlformats.org/wordprocessingml/2006/main">
        <w:t xml:space="preserve">1: Yoqub 4:14 "Lekin siz ertaga nima bo'lishini bilmaysiz. Sizning hayotingiz nima? Chunki siz bir oz vaqt paydo bo'lib, keyin yo'q bo'lib ketadigan tumansiz".</w:t>
      </w:r>
    </w:p>
    <w:p/>
    <w:p>
      <w:r xmlns:w="http://schemas.openxmlformats.org/wordprocessingml/2006/main">
        <w:t xml:space="preserve">2: Zabur 90:12 "Shunday ekan, bizni kunlarimizni sanashni o'rgating, toki biz donolik qalbiga ega bo'lamiz."</w:t>
      </w:r>
    </w:p>
    <w:p/>
    <w:p>
      <w:r xmlns:w="http://schemas.openxmlformats.org/wordprocessingml/2006/main">
        <w:t xml:space="preserve">Voiz 9:7 Yo'lingga bor, noningni quvonch bilan ye, sharobingni quvnoq yurak bilan ich. Chunki Xudo amallaringizni qabul qiladi.</w:t>
      </w:r>
    </w:p>
    <w:p/>
    <w:p>
      <w:r xmlns:w="http://schemas.openxmlformats.org/wordprocessingml/2006/main">
        <w:t xml:space="preserve">Hayotdan zavqlanib, yeb-ichib, rohatlaning, chunki Xudo mehnatingizni qabul qiladi.</w:t>
      </w:r>
    </w:p>
    <w:p/>
    <w:p>
      <w:r xmlns:w="http://schemas.openxmlformats.org/wordprocessingml/2006/main">
        <w:t xml:space="preserve">1. Rabbiy bilan xursand bo'ling va quvonch bilan ishlang - Voiz 9:7</w:t>
      </w:r>
    </w:p>
    <w:p/>
    <w:p>
      <w:r xmlns:w="http://schemas.openxmlformats.org/wordprocessingml/2006/main">
        <w:t xml:space="preserve">2. Xudoga xizmat qilish orqali hayotdan quvonch toping - Voiz 9:7</w:t>
      </w:r>
    </w:p>
    <w:p/>
    <w:p>
      <w:r xmlns:w="http://schemas.openxmlformats.org/wordprocessingml/2006/main">
        <w:t xml:space="preserve">1. Zabur 100:2 - Egamizga shodlik bilan xizmat qiling, Uning huzuriga quvnoq qo'shiqlar bilan kiring.</w:t>
      </w:r>
    </w:p>
    <w:p/>
    <w:p>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w:t>
      </w:r>
    </w:p>
    <w:p/>
    <w:p>
      <w:r xmlns:w="http://schemas.openxmlformats.org/wordprocessingml/2006/main">
        <w:t xml:space="preserve">Voiz 9:8 Kiyimlaring doim oq bo'lsin. va boshingga malham yetishmasin.</w:t>
      </w:r>
    </w:p>
    <w:p/>
    <w:p>
      <w:r xmlns:w="http://schemas.openxmlformats.org/wordprocessingml/2006/main">
        <w:t xml:space="preserve">Ushbu parcha bizni hayotning noaniqligiga qaramay, toza va toza bo'lishga undaydi.</w:t>
      </w:r>
    </w:p>
    <w:p/>
    <w:p>
      <w:r xmlns:w="http://schemas.openxmlformats.org/wordprocessingml/2006/main">
        <w:t xml:space="preserve">1. Noaniq vaqtlarda o'zingizga g'amxo'rlik qilish</w:t>
      </w:r>
    </w:p>
    <w:p/>
    <w:p>
      <w:r xmlns:w="http://schemas.openxmlformats.org/wordprocessingml/2006/main">
        <w:t xml:space="preserve">2. Iymon alomati sifatida pok va pokiza bo‘lish</w:t>
      </w:r>
    </w:p>
    <w:p/>
    <w:p>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w:t>
      </w:r>
    </w:p>
    <w:p/>
    <w:p>
      <w:r xmlns:w="http://schemas.openxmlformats.org/wordprocessingml/2006/main">
        <w:t xml:space="preserve">2. 1 Butrus 5:6-7 - Shunday qilib, Xudoning qudratli qo'li ostida kamtar bo'linglar, toki U o'z vaqtida sizni ko'taradi. Barcha tashvishlaringizni uning ustiga tashlang, chunki u sizga g'amxo'rlik qiladi.</w:t>
      </w:r>
    </w:p>
    <w:p/>
    <w:p>
      <w:r xmlns:w="http://schemas.openxmlformats.org/wordprocessingml/2006/main">
        <w:t xml:space="preserve">Voiz 9:9 O'zing sevgan xotining bilan baxtli yasha, u senga quyosh ostida bergan behuda hayotingning barcha kunlarini, barcha behuda kunlaringni, chunki bu sening bu hayotda va sening ulushingdir. quyosh ostida olgan mehnating.</w:t>
      </w:r>
    </w:p>
    <w:p/>
    <w:p>
      <w:r xmlns:w="http://schemas.openxmlformats.org/wordprocessingml/2006/main">
        <w:t xml:space="preserve">Er yuzidagi hayotimiz davomida turmush o'rtog'imiz bilan xursandchilik bilan yashashga da'vat etiladi, chunki bu bizning bu hayotdagi ulushimizdir.</w:t>
      </w:r>
    </w:p>
    <w:p/>
    <w:p>
      <w:r xmlns:w="http://schemas.openxmlformats.org/wordprocessingml/2006/main">
        <w:t xml:space="preserve">1. Majburiyatdan quvonch topish: Nima uchun nikoh muhim?</w:t>
      </w:r>
    </w:p>
    <w:p/>
    <w:p>
      <w:r xmlns:w="http://schemas.openxmlformats.org/wordprocessingml/2006/main">
        <w:t xml:space="preserve">2. Hayotning sovg'alari bilan quvonish: sayohatda quvonch topish</w:t>
      </w:r>
    </w:p>
    <w:p/>
    <w:p>
      <w:r xmlns:w="http://schemas.openxmlformats.org/wordprocessingml/2006/main">
        <w:t xml:space="preserve">1. Yuhanno 15:11-12 - Bularni sizlarga aytdimki, mening quvonchim sizlarda qolsin va sizlarning quvonchingiz to'la bo'lsin. Mening amrim shu: Men sizlarni sevganimdek, sizlar ham bir-biringizni sevinglar.</w:t>
      </w:r>
    </w:p>
    <w:p/>
    <w:p>
      <w:r xmlns:w="http://schemas.openxmlformats.org/wordprocessingml/2006/main">
        <w:t xml:space="preserve">2. 1 Korinfliklarga 13:13 - Va endi imon, umid, xayr-ehson, bu uchtasi qoladi; Lekin ularning eng kattasi sadaqadir.</w:t>
      </w:r>
    </w:p>
    <w:p/>
    <w:p>
      <w:r xmlns:w="http://schemas.openxmlformats.org/wordprocessingml/2006/main">
        <w:t xml:space="preserve">Voiz 9:10: Qo'lingdan kelgan ishni o'z kuching bilan qil. Chunki sen boradigan qabrda na ish, na hiyla, na ilm va na hikmat yo'q.</w:t>
      </w:r>
    </w:p>
    <w:p/>
    <w:p>
      <w:r xmlns:w="http://schemas.openxmlformats.org/wordprocessingml/2006/main">
        <w:t xml:space="preserve">Biz hayotda qattiq mehnat qilishimiz kerak, chunki bizning mehnatimiz, ilmimiz va donoligimiz bizni qabrgacha kuzatib bormaydi.</w:t>
      </w:r>
    </w:p>
    <w:p/>
    <w:p>
      <w:r xmlns:w="http://schemas.openxmlformats.org/wordprocessingml/2006/main">
        <w:t xml:space="preserve">1. Erdagi vaqtingizdan unumli foydalaning - Voiz 9:10</w:t>
      </w:r>
    </w:p>
    <w:p/>
    <w:p>
      <w:r xmlns:w="http://schemas.openxmlformats.org/wordprocessingml/2006/main">
        <w:t xml:space="preserve">2. Hozir qattiq mehnat qiling, savobni keyinroq oling - Voiz 9:10</w:t>
      </w:r>
    </w:p>
    <w:p/>
    <w:p>
      <w:r xmlns:w="http://schemas.openxmlformats.org/wordprocessingml/2006/main">
        <w:t xml:space="preserve">1. Kolosaliklarga 3:23 - "Nima qilsangiz ham, inson xo'jayinlari uchun emas, balki Rabbiy uchun ishlagandek, butun qalbingiz bilan harakat qiling".</w:t>
      </w:r>
    </w:p>
    <w:p/>
    <w:p>
      <w:r xmlns:w="http://schemas.openxmlformats.org/wordprocessingml/2006/main">
        <w:t xml:space="preserve">2. Matto 6:19-21 - "Yerda kuya va hasharotlar yo'q qiladigan, o'g'rilar bostirib kirib o'g'irlaydigan er yuzida xazinalar to'plamang. Lekin o'zingiz uchun xazinalar to'plang, u erda kuya va hasharotlar yo'q qilmaydi. Qaerga o'g'rilar kirib, o'g'irlamasa, xazinang qaerda bo'lsa, yuraging ham o'sha yerda bo'ladi."</w:t>
      </w:r>
    </w:p>
    <w:p/>
    <w:p>
      <w:r xmlns:w="http://schemas.openxmlformats.org/wordprocessingml/2006/main">
        <w:t xml:space="preserve">Voiz 9:11 Men qaytib keldim va quyosh ostida ko'rdimki, poyga tezlar uchun emas, jang kuchlilar uchun emas, na non donolar uchun, na boylik aqllilar uchun emas, na aqlli kishilar uchundir. mahorat; lekin vaqt va tasodif ularning hammasiga sodir bo'ladi.</w:t>
      </w:r>
    </w:p>
    <w:p/>
    <w:p>
      <w:r xmlns:w="http://schemas.openxmlformats.org/wordprocessingml/2006/main">
        <w:t xml:space="preserve">Bu oyat bizni qobiliyati, mahorati va hikmatidan qat’i nazar, hamma bir xil tasodif va zamon qonunlariga bo‘ysunishini o‘rgatadi.</w:t>
      </w:r>
    </w:p>
    <w:p/>
    <w:p>
      <w:r xmlns:w="http://schemas.openxmlformats.org/wordprocessingml/2006/main">
        <w:t xml:space="preserve">1. Hayotning kutilmagan va adolatsizligi: Voiz 9:11</w:t>
      </w:r>
    </w:p>
    <w:p/>
    <w:p>
      <w:r xmlns:w="http://schemas.openxmlformats.org/wordprocessingml/2006/main">
        <w:t xml:space="preserve">2. Hayotni oldindan aytib bo'lmaydi: tushkunlikka tushmang, sabr qiling</w:t>
      </w:r>
    </w:p>
    <w:p/>
    <w:p>
      <w:r xmlns:w="http://schemas.openxmlformats.org/wordprocessingml/2006/main">
        <w:t xml:space="preserve">1. Rimliklarga 12:12 - Umid bilan xursand bo'ling, qayg'uga sabr qiling, ibodatda doimiy bo'ling.</w:t>
      </w:r>
    </w:p>
    <w:p/>
    <w:p>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p>
      <w:r xmlns:w="http://schemas.openxmlformats.org/wordprocessingml/2006/main">
        <w:t xml:space="preserve">Voiz 9:12 Chunki inson o'z vaqtini bilmaydi: yomon to'rga tushgan baliqlar va tuzoqqa tushgan qushlar kabi. Inson o'g'illari ham to'satdan boshlariga tushgan yomon zamonda tuzoqqa tushib qolishdi.</w:t>
      </w:r>
    </w:p>
    <w:p/>
    <w:p>
      <w:r xmlns:w="http://schemas.openxmlformats.org/wordprocessingml/2006/main">
        <w:t xml:space="preserve">Ushbu parcha inson hayotini oldindan aytib bo'lmaydigan va birdaniga olib qo'yilishi mumkinligini ko'rsatadi.</w:t>
      </w:r>
    </w:p>
    <w:p/>
    <w:p>
      <w:r xmlns:w="http://schemas.openxmlformats.org/wordprocessingml/2006/main">
        <w:t xml:space="preserve">1. Hayotning noaniqligini qabul qiling va bir lahzada yashang</w:t>
      </w:r>
    </w:p>
    <w:p/>
    <w:p>
      <w:r xmlns:w="http://schemas.openxmlformats.org/wordprocessingml/2006/main">
        <w:t xml:space="preserve">2. Hayotda kutilmagan hodisalarga tayyor bo'ling</w:t>
      </w:r>
    </w:p>
    <w:p/>
    <w:p>
      <w:r xmlns:w="http://schemas.openxmlformats.org/wordprocessingml/2006/main">
        <w:t xml:space="preserve">1. Rimliklarga 8:38-39 - Ishonchim komilki, na o'lim, na hayot, na farishtalar, na jinlar, na hozirgi, na kelajak, na hech qanday kuchlar, na balandlik, na chuqurlik, na butun mavjudotdagi boshqa hech narsa qodir emas. Rabbimiz Iso Masihdagi Xudoning sevgisidan bizni ajratish uchun.</w:t>
      </w:r>
    </w:p>
    <w:p/>
    <w:p>
      <w:r xmlns:w="http://schemas.openxmlformats.org/wordprocessingml/2006/main">
        <w:t xml:space="preserve">2. Matto 6:25-34 - Shuning uchun sizlarga aytamanki, hayotingiz haqida qayg'urmang, nima eb-ichasiz; yoki tanangiz haqida, nima kiyishingiz mumkin. Hayot ovqatdan, tana kiyimdan ustun emasmi? Havo qushlariga qarang; ular ekmaydilar, o'rimmaydilar yoki omborlarda saqlamaydilar, ammo samoviy Otangiz ularni oziqlantiradi. Siz ulardan ko'ra qimmatroq emasmisiz? Sizlardan birortangiz tashvishlanib hayotingizga bir soat qo'sha oladimi?</w:t>
      </w:r>
    </w:p>
    <w:p/>
    <w:p>
      <w:r xmlns:w="http://schemas.openxmlformats.org/wordprocessingml/2006/main">
        <w:t xml:space="preserve">Voiz 9:13: Men quyosh ostida ham bu hikmatni ko'rdim va bu menga ajoyib tuyuldi.</w:t>
      </w:r>
    </w:p>
    <w:p/>
    <w:p>
      <w:r xmlns:w="http://schemas.openxmlformats.org/wordprocessingml/2006/main">
        <w:t xml:space="preserve">Hayot noaniq va oldindan aytib bo'lmaydigan bo'lishi mumkin, shuning uchun imkon qadar undan maksimal darajada foydalaning.</w:t>
      </w:r>
    </w:p>
    <w:p/>
    <w:p>
      <w:r xmlns:w="http://schemas.openxmlformats.org/wordprocessingml/2006/main">
        <w:t xml:space="preserve">1: Carpe Diem - kunni tuting</w:t>
      </w:r>
    </w:p>
    <w:p/>
    <w:p>
      <w:r xmlns:w="http://schemas.openxmlformats.org/wordprocessingml/2006/main">
        <w:t xml:space="preserve">2: Har bir kundan unumli foydalaning</w:t>
      </w:r>
    </w:p>
    <w:p/>
    <w:p>
      <w:r xmlns:w="http://schemas.openxmlformats.org/wordprocessingml/2006/main">
        <w:t xml:space="preserve">1: Yoqub 4:14 - Nega, ertaga nima bo'lishini ham bilmaysan. Sizning hayotingiz qanday? Siz bir oz vaqt paydo bo'ladigan va keyin yo'q bo'lib ketadigan tumansiz.</w:t>
      </w:r>
    </w:p>
    <w:p/>
    <w:p>
      <w:r xmlns:w="http://schemas.openxmlformats.org/wordprocessingml/2006/main">
        <w:t xml:space="preserve">2: Zabur 118:24 - Bu kunni Egamiz yaratgan; bundan xursand bo'laylik va xursand bo'laylik.</w:t>
      </w:r>
    </w:p>
    <w:p/>
    <w:p>
      <w:r xmlns:w="http://schemas.openxmlformats.org/wordprocessingml/2006/main">
        <w:t xml:space="preserve">Voiz 9:14: Kichik bir shahar bor edi va uning ichida kam odam bor edi. Bir buyuk podshoh unga qarshi kelib, uni qamal qildi va unga qarshi katta qal’alar qurdi.</w:t>
      </w:r>
    </w:p>
    <w:p/>
    <w:p>
      <w:r xmlns:w="http://schemas.openxmlformats.org/wordprocessingml/2006/main">
        <w:t xml:space="preserve">Buyuk podshoh kichik bir shaharni qamal qilib, unga qarshi qalqonlar quradi.</w:t>
      </w:r>
    </w:p>
    <w:p/>
    <w:p>
      <w:r xmlns:w="http://schemas.openxmlformats.org/wordprocessingml/2006/main">
        <w:t xml:space="preserve">1. Xudo bizni sinash va imonimizni mustahkamlash uchun bizni qiyin vaziyatlarga qo'yadi.</w:t>
      </w:r>
    </w:p>
    <w:p/>
    <w:p>
      <w:r xmlns:w="http://schemas.openxmlformats.org/wordprocessingml/2006/main">
        <w:t xml:space="preserve">2. Qiyinchilik va qiyinchilikda Allohga tavakkal qilishimiz kerak.</w:t>
      </w:r>
    </w:p>
    <w:p/>
    <w:p>
      <w:r xmlns:w="http://schemas.openxmlformats.org/wordprocessingml/2006/main">
        <w:t xml:space="preserve">1. Rimliklarga 5:3-5 - Nafaqat bu, balki azob-uqubatlar sabr-toqatni, sabr-toqat esa xarakterni, xarakter esa umidni, umid esa bizni sharmanda qilmasligini bilib, azoblarimizdan quvonamiz.</w:t>
      </w:r>
    </w:p>
    <w:p/>
    <w:p>
      <w:r xmlns:w="http://schemas.openxmlformats.org/wordprocessingml/2006/main">
        <w:t xml:space="preserve">2. Matto 6:34 - Shuning uchun ertangi kun haqida qayg'urmang, chunki ertangi kun o'zi uchun qayg'uradi. Kunning o'zi kifoyadir.</w:t>
      </w:r>
    </w:p>
    <w:p/>
    <w:p>
      <w:r xmlns:w="http://schemas.openxmlformats.org/wordprocessingml/2006/main">
        <w:t xml:space="preserve">Voiz 9:15 U yerda bir kambag'al donishmand topilib, o'z donoligi bilan shaharni qutqardi. hali hech kim o'sha kambag'alni eslay olmadi.</w:t>
      </w:r>
    </w:p>
    <w:p/>
    <w:p>
      <w:r xmlns:w="http://schemas.openxmlformats.org/wordprocessingml/2006/main">
        <w:t xml:space="preserve">Bir shaharda bir kambag'al donishmand topildi va u o'z donoligi bilan shaharni qutqardi, lekin u sa'y-harakatlari bilan esga olinmadi.</w:t>
      </w:r>
    </w:p>
    <w:p/>
    <w:p>
      <w:r xmlns:w="http://schemas.openxmlformats.org/wordprocessingml/2006/main">
        <w:t xml:space="preserve">1. Donolik boylikdan qimmatroqdir.</w:t>
      </w:r>
    </w:p>
    <w:p/>
    <w:p>
      <w:r xmlns:w="http://schemas.openxmlformats.org/wordprocessingml/2006/main">
        <w:t xml:space="preserve">2. Ilgari sizga yordam berganlarni qadrlang.</w:t>
      </w:r>
    </w:p>
    <w:p/>
    <w:p>
      <w:r xmlns:w="http://schemas.openxmlformats.org/wordprocessingml/2006/main">
        <w:t xml:space="preserve">1. Hikmatlar 4:7-9 - Donolik asosiy narsadir; Shuning uchun donolikka ega bo'ling va bor kuchingiz bilan aqlga ega bo'ling. Uni yuksaltir, u seni ko'taradi, uni quchoqlaganingda u seni ulug'laydi. U sening boshingga inoyat zeb-ziynatini beradi, senga ulug'vorlik tojini beradi.</w:t>
      </w:r>
    </w:p>
    <w:p/>
    <w:p>
      <w:r xmlns:w="http://schemas.openxmlformats.org/wordprocessingml/2006/main">
        <w:t xml:space="preserve">2. Luqo 17:11-19 - Va u Quddusga ketayotib, Samariya va Jalilaning o'rtasidan o'tib ketdi. U bir qishloqqa kirganda, uzoqda turgan o'nta moxov odam Isoni uchratib qoldi. Ularni ko‘rgach, ularga dedi: — Boringlar, ruhoniylarga ko‘ringlar. Va shunday bo'ldiki, ular ketayotganlarida poklanishdi. Ulardan biri shifo topganini ko'rib, orqasiga o'girildi va baland ovoz bilan Xudoni ulug'ladi va Uning oyoqlari ostiga yuz yiqilib, shukrona aytdi. U samariyalik edi. Iso javob berdi: — O'nta poklangan odam yo'qmidi? lekin to'qqiztasi qayerda? Bu musofirdan boshqa Xudoni ulug'lash uchun qaytib kelganlar topilmadi. Iso unga dedi: “O‘rningdan tur, yo‘lingga bor!</w:t>
      </w:r>
    </w:p>
    <w:p/>
    <w:p>
      <w:r xmlns:w="http://schemas.openxmlformats.org/wordprocessingml/2006/main">
        <w:t xml:space="preserve">Voiz 9:16 Men shunday dedim: Donolik kuchdan afzaldir, ammo kambag'alning donoligi mensimaydi, uning so'zlari eshitilmaydi.</w:t>
      </w:r>
    </w:p>
    <w:p/>
    <w:p>
      <w:r xmlns:w="http://schemas.openxmlformats.org/wordprocessingml/2006/main">
        <w:t xml:space="preserve">Donolik jismoniy kuchdan qimmatroqdir, lekin kambag'allarning donoligi ko'pincha e'tibordan chetda qoladi va mensimaydi.</w:t>
      </w:r>
    </w:p>
    <w:p/>
    <w:p>
      <w:r xmlns:w="http://schemas.openxmlformats.org/wordprocessingml/2006/main">
        <w:t xml:space="preserve">1: Hikmatning qadri</w:t>
      </w:r>
    </w:p>
    <w:p/>
    <w:p>
      <w:r xmlns:w="http://schemas.openxmlformats.org/wordprocessingml/2006/main">
        <w:t xml:space="preserve">2: Kambag'alning donoligiga e'tibor bermang</w:t>
      </w:r>
    </w:p>
    <w:p/>
    <w:p>
      <w:r xmlns:w="http://schemas.openxmlformats.org/wordprocessingml/2006/main">
        <w:t xml:space="preserve">1: Hikmatlar 16:16, Oltindan ko'ra donolikka erishgan afzal! Tushunish uchun kumush emas, balki tanlangan bo'lish kerak.</w:t>
      </w:r>
    </w:p>
    <w:p/>
    <w:p>
      <w:r xmlns:w="http://schemas.openxmlformats.org/wordprocessingml/2006/main">
        <w:t xml:space="preserve">2: Yoqub 1:5, Agar sizlardan birortangizda donolik yetishmasa, hammaga saxiylik bilan ta'nasiz beradigan Xudodan so'rang va unga beriladi.</w:t>
      </w:r>
    </w:p>
    <w:p/>
    <w:p>
      <w:r xmlns:w="http://schemas.openxmlformats.org/wordprocessingml/2006/main">
        <w:t xml:space="preserve">Voiz 9:17: Nodonlar orasida hukmronlik qiluvchining faryodidan ko'ra donishmandlarning so'zlari jimgina eshitiladi.</w:t>
      </w:r>
    </w:p>
    <w:p/>
    <w:p>
      <w:r xmlns:w="http://schemas.openxmlformats.org/wordprocessingml/2006/main">
        <w:t xml:space="preserve">Donolik tartibsiz emas, balki tinch muhitda yaxshi eshitiladi.</w:t>
      </w:r>
    </w:p>
    <w:p/>
    <w:p>
      <w:r xmlns:w="http://schemas.openxmlformats.org/wordprocessingml/2006/main">
        <w:t xml:space="preserve">1. Donolikning tinch kuchi</w:t>
      </w:r>
    </w:p>
    <w:p/>
    <w:p>
      <w:r xmlns:w="http://schemas.openxmlformats.org/wordprocessingml/2006/main">
        <w:t xml:space="preserve">2. Tinglashning kuchliligi</w:t>
      </w:r>
    </w:p>
    <w:p/>
    <w:p>
      <w:r xmlns:w="http://schemas.openxmlformats.org/wordprocessingml/2006/main">
        <w:t xml:space="preserve">1. Hikmatlar 1:5-7 - “Donolar eshitsin va ilmini oshirsin, Maqol va maqolni, donishmandlarning gaplarini va ularning topishmoqlarini tushunish uchun aqlli hidoyat topsin”.</w:t>
      </w:r>
    </w:p>
    <w:p/>
    <w:p>
      <w:r xmlns:w="http://schemas.openxmlformats.org/wordprocessingml/2006/main">
        <w:t xml:space="preserve">2.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Voiz 9:18: Donolik jangovar qurollardan afzaldir, lekin bitta gunohkor ko'p yaxshilikni yo'q qiladi.</w:t>
      </w:r>
    </w:p>
    <w:p/>
    <w:p>
      <w:r xmlns:w="http://schemas.openxmlformats.org/wordprocessingml/2006/main">
        <w:t xml:space="preserve">Donolik jismoniy kuch yoki harbiy kuchdan qimmatroqdir, lekin bitta noto'g'ri qaror ko'p narsalarni buzishi mumkin.</w:t>
      </w:r>
    </w:p>
    <w:p/>
    <w:p>
      <w:r xmlns:w="http://schemas.openxmlformats.org/wordprocessingml/2006/main">
        <w:t xml:space="preserve">1. Donolik kuchi - Qanday qilib donolik har qanday urush qurolidan kuchliroq bo'lishi mumkin.</w:t>
      </w:r>
    </w:p>
    <w:p/>
    <w:p>
      <w:r xmlns:w="http://schemas.openxmlformats.org/wordprocessingml/2006/main">
        <w:t xml:space="preserve">2. Gunohning ta'siri - Qanday qilib gunoh hatto eng yaxshi niyatlarni ham buzishi mumkin.</w:t>
      </w:r>
    </w:p>
    <w:p/>
    <w:p>
      <w:r xmlns:w="http://schemas.openxmlformats.org/wordprocessingml/2006/main">
        <w:t xml:space="preserve">1. Hikmatlar 4:7 - "Asosiy narsa - donolik, shuning uchun donolikka ega bo'l, bor kuching bilan aqlga ega bo'l".</w:t>
      </w:r>
    </w:p>
    <w:p/>
    <w:p>
      <w:r xmlns:w="http://schemas.openxmlformats.org/wordprocessingml/2006/main">
        <w:t xml:space="preserve">2. Rimliklarga 6:23 - "Gunohning evazi o'limdir, lekin Xudoning in'omi Rabbimiz Iso Masih orqali abadiy hayotdir".</w:t>
      </w:r>
    </w:p>
    <w:p/>
    <w:p>
      <w:r xmlns:w="http://schemas.openxmlformats.org/wordprocessingml/2006/main">
        <w:t xml:space="preserve">Voiz kitobining 10-bobi donolik, ahmoqlik va ahmoqona xatti-harakatlarning oqibatlarini o'rganadi.</w:t>
      </w:r>
    </w:p>
    <w:p/>
    <w:p>
      <w:r xmlns:w="http://schemas.openxmlformats.org/wordprocessingml/2006/main">
        <w:t xml:space="preserve">1-band: Bob donolikning ahmoqlikdan ustunligini ta'kidlash bilan boshlanadi. Voiz donolik va ahmoqlikning insonning obro'siga ta'sirini taqqoslaydi va ahmoqlar bilan aloqa qilmaslikni maslahat beradi (Voiz 10:1-3).</w:t>
      </w:r>
    </w:p>
    <w:p/>
    <w:p>
      <w:r xmlns:w="http://schemas.openxmlformats.org/wordprocessingml/2006/main">
        <w:t xml:space="preserve">2-band: Voiz ahmoqona xatti-harakatlarning mumkin bo'lgan xavflari va oqibatlari haqida fikr yuritadi. U ahmoqlik qanday halokatga olib kelishini, donolik esa muvaffaqiyat va himoyaga olib kelishini ko'rsatish uchun turli misollardan foydalanadi (Voiz 10:4-11).</w:t>
      </w:r>
    </w:p>
    <w:p/>
    <w:p>
      <w:r xmlns:w="http://schemas.openxmlformats.org/wordprocessingml/2006/main">
        <w:t xml:space="preserve">3-band: Voiz jamiyatda dono rahbarlikning ahamiyatini muhokama qiladi. Uning ta'kidlashicha, agar rahbarlar donolikka ega bo'lmasa yoki noto'g'ri harakat qilsa, bu ularning odamlariga salbiy ta'sir ko'rsatishi mumkin. U hokimiyatga bo'ysunishni maslahat beradi va ko'r-ko'rona sadoqatdan ogohlantiradi (Voiz 10:16-20).</w:t>
      </w:r>
    </w:p>
    <w:p/>
    <w:p>
      <w:r xmlns:w="http://schemas.openxmlformats.org/wordprocessingml/2006/main">
        <w:t xml:space="preserve">Qisqa bayoni; yakunida,</w:t>
      </w:r>
    </w:p>
    <w:p>
      <w:r xmlns:w="http://schemas.openxmlformats.org/wordprocessingml/2006/main">
        <w:t xml:space="preserve">Voiz kitobining o'ninchi bobida ko'rib chiqiladi</w:t>
      </w:r>
    </w:p>
    <w:p>
      <w:r xmlns:w="http://schemas.openxmlformats.org/wordprocessingml/2006/main">
        <w:t xml:space="preserve">donolik kabi mavzular,</w:t>
      </w:r>
    </w:p>
    <w:p>
      <w:r xmlns:w="http://schemas.openxmlformats.org/wordprocessingml/2006/main">
        <w:t xml:space="preserve">ahmoqlik, ahmoqona xatti-harakatlar bilan bog'liq oqibatlar bilan birga.</w:t>
      </w:r>
    </w:p>
    <w:p/>
    <w:p>
      <w:r xmlns:w="http://schemas.openxmlformats.org/wordprocessingml/2006/main">
        <w:t xml:space="preserve">Donolikning ahmoqlikdan ustunligini ta'kidlash.</w:t>
      </w:r>
    </w:p>
    <w:p>
      <w:r xmlns:w="http://schemas.openxmlformats.org/wordprocessingml/2006/main">
        <w:t xml:space="preserve">Mumkin bo'lgan salbiy ta'sir tufayli ahmoqlar bilan aloqa qilmaslikka maslahat berish.</w:t>
      </w:r>
    </w:p>
    <w:p>
      <w:r xmlns:w="http://schemas.openxmlformats.org/wordprocessingml/2006/main">
        <w:t xml:space="preserve">Ahmoqona harakatlardan kelib chiqadigan xavf yoki oqibatlar haqida fikr yuritish.</w:t>
      </w:r>
    </w:p>
    <w:p>
      <w:r xmlns:w="http://schemas.openxmlformats.org/wordprocessingml/2006/main">
        <w:t xml:space="preserve">Qanday qilib ahmoqlik halokatga olib kelishini, donolik esa muvaffaqiyat yoki himoyaga olib kelishini turli misollar orqali ko'rsatish.</w:t>
      </w:r>
    </w:p>
    <w:p>
      <w:r xmlns:w="http://schemas.openxmlformats.org/wordprocessingml/2006/main">
        <w:t xml:space="preserve">Jamiyatda dono rahbarlikka berilgan ahamiyatni muhokama qilish.</w:t>
      </w:r>
    </w:p>
    <w:p>
      <w:r xmlns:w="http://schemas.openxmlformats.org/wordprocessingml/2006/main">
        <w:t xml:space="preserve">Donolikka ega bo'lmagan yoki o'z xalqiga noto'g'ri munosabatda bo'lgan rahbarlarning ta'sirini tan olish.</w:t>
      </w:r>
    </w:p>
    <w:p>
      <w:r xmlns:w="http://schemas.openxmlformats.org/wordprocessingml/2006/main">
        <w:t xml:space="preserve">Tanqidiy baholarsiz ko'r-ko'rona sodiqlikdan ogohlantirgan holda hokimiyatga bo'ysunishni maslahat berish.</w:t>
      </w:r>
    </w:p>
    <w:p>
      <w:r xmlns:w="http://schemas.openxmlformats.org/wordprocessingml/2006/main">
        <w:t xml:space="preserve">Ahmoqlikka berilishdan ko'ra, donolikni qabul qilish muhimligini anglash haqida tushunchalarni taklif qilish. Shaxsiy o'sish yoki farovonlikka to'sqinlik qilishi mumkin bo'lgan zararli uyushmalardan ogohlantirish. Bundan tashqari, samarali boshqaruv va jamiyat taraqqiyoti uchun hokimiyat arboblarini baholashda aql-idrokni rag'batlantirish bilan birga, jamoalar ichida dono rahbariyatning ahamiyatini ta'kidlash.</w:t>
      </w:r>
    </w:p>
    <w:p/>
    <w:p>
      <w:r xmlns:w="http://schemas.openxmlformats.org/wordprocessingml/2006/main">
        <w:t xml:space="preserve">Voiz 10:1 O'lik pashshalar aptekning malhamidan hidli hid chiqaradi, donolik va hurmatga sazovor bo'lgan bir oz ahmoqlik qiladi.</w:t>
      </w:r>
    </w:p>
    <w:p/>
    <w:p>
      <w:r xmlns:w="http://schemas.openxmlformats.org/wordprocessingml/2006/main">
        <w:t xml:space="preserve">O'limga olib keladigan oqibatlar, hatto donolik va sharaf uchun obro'-e'tiboridan qat'i nazar, eng kichik ahmoqona xatti-harakatlardan kelib chiqishi mumkin.</w:t>
      </w:r>
    </w:p>
    <w:p/>
    <w:p>
      <w:r xmlns:w="http://schemas.openxmlformats.org/wordprocessingml/2006/main">
        <w:t xml:space="preserve">1. Ahmoqlik xavfi: ozgina noto'g'ri qarorning narxi</w:t>
      </w:r>
    </w:p>
    <w:p/>
    <w:p>
      <w:r xmlns:w="http://schemas.openxmlformats.org/wordprocessingml/2006/main">
        <w:t xml:space="preserve">2. Obro'-e'tibor kuchi: Bizning harakatlarimiz bizni qanday belgilaydi</w:t>
      </w:r>
    </w:p>
    <w:p/>
    <w:p>
      <w:r xmlns:w="http://schemas.openxmlformats.org/wordprocessingml/2006/main">
        <w:t xml:space="preserve">1. Hikmatlar 16:18 - Mag'rurlik halokatdan oldin, mag'rurlik esa yiqilishdan oldin keladi.</w:t>
      </w:r>
    </w:p>
    <w:p/>
    <w:p>
      <w:r xmlns:w="http://schemas.openxmlformats.org/wordprocessingml/2006/main">
        <w:t xml:space="preserve">2. Rimliklarga 3:23 - chunki hamma gunoh qilib, Xudoning ulug'vorligidan mahrum bo'ldi.</w:t>
      </w:r>
    </w:p>
    <w:p/>
    <w:p>
      <w:r xmlns:w="http://schemas.openxmlformats.org/wordprocessingml/2006/main">
        <w:t xml:space="preserve">Voiz 10:2: Dononing yuragi uning o'ng tomonidadir; lekin uning chap tomonida ahmoqning yuragi.</w:t>
      </w:r>
    </w:p>
    <w:p/>
    <w:p>
      <w:r xmlns:w="http://schemas.openxmlformats.org/wordprocessingml/2006/main">
        <w:t xml:space="preserve">Dononing yuragi donolik bilan boshqariladi, ahmoqning yuragi esa adashadi.</w:t>
      </w:r>
    </w:p>
    <w:p/>
    <w:p>
      <w:r xmlns:w="http://schemas.openxmlformats.org/wordprocessingml/2006/main">
        <w:t xml:space="preserve">1. Donolik kuchi: yuragingizni qanday qilib to'g'ri kuzatib borish kerak</w:t>
      </w:r>
    </w:p>
    <w:p/>
    <w:p>
      <w:r xmlns:w="http://schemas.openxmlformats.org/wordprocessingml/2006/main">
        <w:t xml:space="preserve">2. Ahmoqlik xavfi: Chap qo'l yo'lidan qochish</w:t>
      </w:r>
    </w:p>
    <w:p/>
    <w:p>
      <w:r xmlns:w="http://schemas.openxmlformats.org/wordprocessingml/2006/main">
        <w:t xml:space="preserve">1. Hikmatlar 3:5-6, Rabbiyga butun qalbing bilan ishon va o'z aqlingga suyanma; Hamma yo'llaringda Unga bo'ysun, shunda U yo'llaringni to'g'rilaydi.</w:t>
      </w:r>
    </w:p>
    <w:p/>
    <w:p>
      <w:r xmlns:w="http://schemas.openxmlformats.org/wordprocessingml/2006/main">
        <w:t xml:space="preserve">2. Yoqub 1:5, Agar sizlardan birortangizda donolik kam bo'lsa, hammaga saxiylik bilan aybsiz beradigan Xudodan so'rang va u sizga beriladi.</w:t>
      </w:r>
    </w:p>
    <w:p/>
    <w:p>
      <w:r xmlns:w="http://schemas.openxmlformats.org/wordprocessingml/2006/main">
        <w:t xml:space="preserve">Voiz 10:3 Ha, shuningdek, ahmoq yo'ldan ketsa, uning donoligi yo'qoladi va u hammaga o'zini ahmoq deb aytadi.</w:t>
      </w:r>
    </w:p>
    <w:p/>
    <w:p>
      <w:r xmlns:w="http://schemas.openxmlformats.org/wordprocessingml/2006/main">
        <w:t xml:space="preserve">Ahmoqning aqlsizligi xatti-harakati va so'zlarida ko'rinadi.</w:t>
      </w:r>
    </w:p>
    <w:p/>
    <w:p>
      <w:r xmlns:w="http://schemas.openxmlformats.org/wordprocessingml/2006/main">
        <w:t xml:space="preserve">1. O'zimizda ahmoqlikni ko'rish: so'z va xatti-harakatlarimizdagi ahmoqlikni tan olish</w:t>
      </w:r>
    </w:p>
    <w:p/>
    <w:p>
      <w:r xmlns:w="http://schemas.openxmlformats.org/wordprocessingml/2006/main">
        <w:t xml:space="preserve">2. Harakatdagi donolik: Kundalik hayotda Xudoning donoligini hayotga tatbiq etish</w:t>
      </w:r>
    </w:p>
    <w:p/>
    <w:p>
      <w:r xmlns:w="http://schemas.openxmlformats.org/wordprocessingml/2006/main">
        <w:t xml:space="preserve">1. Hikmatlar 10:19, “Soʻz koʻp boʻlsa, gunoh kam boʻlmaydi, lekin kimki ogʻzini tiysa, ehtiyotkor boʻladi”.</w:t>
      </w:r>
    </w:p>
    <w:p/>
    <w:p>
      <w:r xmlns:w="http://schemas.openxmlformats.org/wordprocessingml/2006/main">
        <w:t xml:space="preserve">2. Yoqub 3:17, "Ammo yuqoridan kelgan donolik avvalo pok, keyin tinchliksevar, yumshoq, aqlga ochiq, rahm-shafqat va yaxshi mevalarga to'la, xolis va samimiydir".</w:t>
      </w:r>
    </w:p>
    <w:p/>
    <w:p>
      <w:r xmlns:w="http://schemas.openxmlformats.org/wordprocessingml/2006/main">
        <w:t xml:space="preserve">Voiz 10:4 Agar hukmdorning ruhi senga qarshi chiqsa, o'z joyingni tark etma. katta jinoyatlarni tinchlantiradi.</w:t>
      </w:r>
    </w:p>
    <w:p/>
    <w:p>
      <w:r xmlns:w="http://schemas.openxmlformats.org/wordprocessingml/2006/main">
        <w:t xml:space="preserve">Hukmdorning ruhi bizga qarshi ko'tarilganda, unga qarshi chiqmasligimiz kerak, aksincha, biz o'z joyimizni tark etib, katta jinoyatlarni tinchlantirishimiz kerak.</w:t>
      </w:r>
    </w:p>
    <w:p/>
    <w:p>
      <w:r xmlns:w="http://schemas.openxmlformats.org/wordprocessingml/2006/main">
        <w:t xml:space="preserve">1. Qo'shimcha milga borish: qanday qilib rozilik huquqbuzarliklarni tinchlantirishi mumkin</w:t>
      </w:r>
    </w:p>
    <w:p/>
    <w:p>
      <w:r xmlns:w="http://schemas.openxmlformats.org/wordprocessingml/2006/main">
        <w:t xml:space="preserve">2. Bo'ysunish kuchi: hokimiyatni qanday boshqarish kerak</w:t>
      </w:r>
    </w:p>
    <w:p/>
    <w:p>
      <w:r xmlns:w="http://schemas.openxmlformats.org/wordprocessingml/2006/main">
        <w:t xml:space="preserve">1. Matto 5:38-41 - "Ko'zga ko'z, tishga tish" deganini eshitgansizlar. Lekin men senga aytamanki, yovuz odamga qarshilik qilma.Lekin kim seni o'ng yonog'ingga shapaloq ursa, ikkinchisini ham unga o'gir.Kimki seni sudga berib, ko'ylagingni tortib olmoqchi bo'lsa, chopingni ham unga bersin.Kim seni majbur qilsa. bir chaqirim borish uchun, u bilan ikki bor.</w:t>
      </w:r>
    </w:p>
    <w:p/>
    <w:p>
      <w:r xmlns:w="http://schemas.openxmlformats.org/wordprocessingml/2006/main">
        <w:t xml:space="preserve">2. Efesliklarga 6:5-8 - Qullar, tanangiz bo'yicha o'z xo'jayinlaringiz bo'lganlarga Masihga bo'lganidek, qo'rquv va titroq bilan, chin yurakdan itoat qilinglar; ko‘z-ko‘z bilan emas, odamlarga ma’qul bo‘lgandek emas, balki Masihning qullari sifatida, Xudoning irodasini chin yurakdan bajarib, odamlarga emas, Rabbiyga bo‘lganidek, xayrixohlik bilan xizmat qilib, kim nima yaxshilik qilsa, u Xudoni qabul qilishini biladi. Xoh u qul bo'lsin, xoh ozod bo'lsin, Egamizdan.</w:t>
      </w:r>
    </w:p>
    <w:p/>
    <w:p>
      <w:r xmlns:w="http://schemas.openxmlformats.org/wordprocessingml/2006/main">
        <w:t xml:space="preserve">Voiz 10:5: Men quyosh ostida bir yovuzlikni ko'rdim, hukmdorning xatosi kabi.</w:t>
      </w:r>
    </w:p>
    <w:p/>
    <w:p>
      <w:r xmlns:w="http://schemas.openxmlformats.org/wordprocessingml/2006/main">
        <w:t xml:space="preserve">Hukmdorning xatolari yomonlikka olib kelishi mumkin.</w:t>
      </w:r>
    </w:p>
    <w:p/>
    <w:p>
      <w:r xmlns:w="http://schemas.openxmlformats.org/wordprocessingml/2006/main">
        <w:t xml:space="preserve">1: Biz doimo dono rahbar bo'lishga intilishimiz va qarorlarimizni yodda tutishimiz kerak.</w:t>
      </w:r>
    </w:p>
    <w:p/>
    <w:p>
      <w:r xmlns:w="http://schemas.openxmlformats.org/wordprocessingml/2006/main">
        <w:t xml:space="preserve">2: Bizning harakatlarimiz jiddiy oqibatlarga olib kelishi mumkin, shuning uchun biz qarorlarimizni yodda tutishimiz kerak.</w:t>
      </w:r>
    </w:p>
    <w:p/>
    <w:p>
      <w:r xmlns:w="http://schemas.openxmlformats.org/wordprocessingml/2006/main">
        <w:t xml:space="preserve">1: Yoqub 3:1 - "Birodarlarim, sizlardan ko'pchiligingiz o'qituvchi bo'lmanglar, chunki biz ta'lim beruvchilar qattiqroq hukm qilinishini bilasizlar."</w:t>
      </w:r>
    </w:p>
    <w:p/>
    <w:p>
      <w:r xmlns:w="http://schemas.openxmlformats.org/wordprocessingml/2006/main">
        <w:t xml:space="preserve">2: Hikmatlar 11:14 - “Yo'l-yo'riq yo'q joyda xalq yiqiladi, maslahatchilar ko'p bo'lsa, omonlik bor”.</w:t>
      </w:r>
    </w:p>
    <w:p/>
    <w:p>
      <w:r xmlns:w="http://schemas.openxmlformats.org/wordprocessingml/2006/main">
        <w:t xml:space="preserve">Voiz 10:6: Aqlsizlik katta obro'ga ega, Boylar esa past o'rinlarda o'tiradilar.</w:t>
      </w:r>
    </w:p>
    <w:p/>
    <w:p>
      <w:r xmlns:w="http://schemas.openxmlformats.org/wordprocessingml/2006/main">
        <w:t xml:space="preserve">Ahmoqlik ko'pincha yuqori maqom bilan taqdirlanadi, boylarga esa unchalik hurmat ko'rsatilmaydi.</w:t>
      </w:r>
    </w:p>
    <w:p/>
    <w:p>
      <w:r xmlns:w="http://schemas.openxmlformats.org/wordprocessingml/2006/main">
        <w:t xml:space="preserve">1: Biz boylik va hokimiyatga ega bo'lish haqiqiy hurmat va hurmatni topishning yagona yo'li degan noto'g'ri fikrga aldanmasligimiz kerak.</w:t>
      </w:r>
    </w:p>
    <w:p/>
    <w:p>
      <w:r xmlns:w="http://schemas.openxmlformats.org/wordprocessingml/2006/main">
        <w:t xml:space="preserve">2: Donolik va insof boylik va kuchdan qimmatroq ekanligini unutmasligimiz kerak.</w:t>
      </w:r>
    </w:p>
    <w:p/>
    <w:p>
      <w:r xmlns:w="http://schemas.openxmlformats.org/wordprocessingml/2006/main">
        <w:t xml:space="preserve">1: 1 Timo'tiyga 6:10, chunki pulga bo'lgan muhabbat har qanday yovuzlikning ildizidir. Pulga ishtiyoqmand kimsalar iymondan g'oyib bo'lib, o'zlariga ko'p qayg'ularni teshdilar.</w:t>
      </w:r>
    </w:p>
    <w:p/>
    <w:p>
      <w:r xmlns:w="http://schemas.openxmlformats.org/wordprocessingml/2006/main">
        <w:t xml:space="preserve">2: Hikmatlar 13:7, Bir kishi o'zini boy deb ko'rsatadi, lekin hech narsasi yo'q; boshqasi o'zini kambag'al deb ko'rsatadi, lekin katta boylikka ega.</w:t>
      </w:r>
    </w:p>
    <w:p/>
    <w:p>
      <w:r xmlns:w="http://schemas.openxmlformats.org/wordprocessingml/2006/main">
        <w:t xml:space="preserve">Voiz 10:7: Men otlarga mingan xizmatkorlarni, er yuzida xizmatkorlardek yurgan shahzodalarni ko‘rdim.</w:t>
      </w:r>
    </w:p>
    <w:p/>
    <w:p>
      <w:r xmlns:w="http://schemas.openxmlformats.org/wordprocessingml/2006/main">
        <w:t xml:space="preserve">Bu parcha bizga yerdagi boylik va mavqe o'tkinchi ekanligini va barcha odamlar Xudoning nazarida teng ekanligini eslatib turadi.</w:t>
      </w:r>
    </w:p>
    <w:p/>
    <w:p>
      <w:r xmlns:w="http://schemas.openxmlformats.org/wordprocessingml/2006/main">
        <w:t xml:space="preserve">1: "Yerdagi maqomning befoydaligi"</w:t>
      </w:r>
    </w:p>
    <w:p/>
    <w:p>
      <w:r xmlns:w="http://schemas.openxmlformats.org/wordprocessingml/2006/main">
        <w:t xml:space="preserve">2: "Kuch oldida kamtarlik"</w:t>
      </w:r>
    </w:p>
    <w:p/>
    <w:p>
      <w:r xmlns:w="http://schemas.openxmlformats.org/wordprocessingml/2006/main">
        <w:t xml:space="preserve">1: Yoqub 2:1-7</w:t>
      </w:r>
    </w:p>
    <w:p/>
    <w:p>
      <w:r xmlns:w="http://schemas.openxmlformats.org/wordprocessingml/2006/main">
        <w:t xml:space="preserve">2: Matto 20:20-28</w:t>
      </w:r>
    </w:p>
    <w:p/>
    <w:p>
      <w:r xmlns:w="http://schemas.openxmlformats.org/wordprocessingml/2006/main">
        <w:t xml:space="preserve">Voiz 10:8 Chuqur qazgan kishi unga tushadi. Kim to'siqni buzsa, uni ilon chaqadi.</w:t>
      </w:r>
    </w:p>
    <w:p/>
    <w:p>
      <w:r xmlns:w="http://schemas.openxmlformats.org/wordprocessingml/2006/main">
        <w:t xml:space="preserve">Bizning harakatlarimizning oqibatlari dahshatli bo'lishi mumkin va tavakkal qilganlar ko'pincha jiddiy oqibatlarga duch kelishadi.</w:t>
      </w:r>
    </w:p>
    <w:p/>
    <w:p>
      <w:r xmlns:w="http://schemas.openxmlformats.org/wordprocessingml/2006/main">
        <w:t xml:space="preserve">1. "O'ylamasdan yashash xavfi"</w:t>
      </w:r>
    </w:p>
    <w:p/>
    <w:p>
      <w:r xmlns:w="http://schemas.openxmlformats.org/wordprocessingml/2006/main">
        <w:t xml:space="preserve">2. "Ehtiyotkorlikning oqilona tanlovi"</w:t>
      </w:r>
    </w:p>
    <w:p/>
    <w:p>
      <w:r xmlns:w="http://schemas.openxmlformats.org/wordprocessingml/2006/main">
        <w:t xml:space="preserve">1. Hikmatlar 11:3 - Solihlarning sofdilligi ularni boshqaradi, jinoyatchilarning buzuqligi esa ularni yo'q qiladi.</w:t>
      </w:r>
    </w:p>
    <w:p/>
    <w:p>
      <w:r xmlns:w="http://schemas.openxmlformats.org/wordprocessingml/2006/main">
        <w:t xml:space="preserve">2. Hikmatlar 16:18 - Mag'rurlik halokatdan oldin, mag'rurlik esa yiqilishdan oldin keladi.</w:t>
      </w:r>
    </w:p>
    <w:p/>
    <w:p>
      <w:r xmlns:w="http://schemas.openxmlformats.org/wordprocessingml/2006/main">
        <w:t xml:space="preserve">Voiz 10:9: Kim toshni olib tashlasa, u bilan yaralanadi. Yog'och yoqqani esa bu bilan xavf ostida qoladi.</w:t>
      </w:r>
    </w:p>
    <w:p/>
    <w:p>
      <w:r xmlns:w="http://schemas.openxmlformats.org/wordprocessingml/2006/main">
        <w:t xml:space="preserve">Bu oyat qo‘l mehnatining mumkin bo‘lgan xavf-xatarlari va xavfli materiallar bilan ishlashda ehtiyot bo‘lish zarurligi haqida ogohlantiradi.</w:t>
      </w:r>
    </w:p>
    <w:p/>
    <w:p>
      <w:r xmlns:w="http://schemas.openxmlformats.org/wordprocessingml/2006/main">
        <w:t xml:space="preserve">1. Mehnatning yashirin xavfi: Voiz 10:9 ehtiyotkor bo'lishga qanday yordam beradi</w:t>
      </w:r>
    </w:p>
    <w:p/>
    <w:p>
      <w:r xmlns:w="http://schemas.openxmlformats.org/wordprocessingml/2006/main">
        <w:t xml:space="preserve">2. Tayyor bo'lishning donoligi: Voiz 10:9ni o'rganish</w:t>
      </w:r>
    </w:p>
    <w:p/>
    <w:p>
      <w:r xmlns:w="http://schemas.openxmlformats.org/wordprocessingml/2006/main">
        <w:t xml:space="preserve">1. Hikmatlar 22:3 - Aqlli odam yomonlikni ko'rib, o'zini yashiradi, ammo oddiy odam o'tib ketadi va jazolanadi.</w:t>
      </w:r>
    </w:p>
    <w:p/>
    <w:p>
      <w:r xmlns:w="http://schemas.openxmlformats.org/wordprocessingml/2006/main">
        <w:t xml:space="preserve">2. Voiz 7:18 - Buni ushlaganing yaxshidir; Ha, bundan ham qo'lingni tortma, chunki kim Xudodan qo'rqsa, hammasidan chiqadi.</w:t>
      </w:r>
    </w:p>
    <w:p/>
    <w:p>
      <w:r xmlns:w="http://schemas.openxmlformats.org/wordprocessingml/2006/main">
        <w:t xml:space="preserve">Voiz 10:10 Agar temir to'mtoq bo'lsa-yu, u chekkasini silamasa, u kuchini oshirishi kerak, ammo donolikni yo'naltirish foydalidir.</w:t>
      </w:r>
    </w:p>
    <w:p/>
    <w:p>
      <w:r xmlns:w="http://schemas.openxmlformats.org/wordprocessingml/2006/main">
        <w:t xml:space="preserve">Muvaffaqiyat uchun donolik kuchi zarur; harakatga ko'proq kuch sarflashdan ko'ra yo'naltirish foydaliroqdir.</w:t>
      </w:r>
    </w:p>
    <w:p/>
    <w:p>
      <w:r xmlns:w="http://schemas.openxmlformats.org/wordprocessingml/2006/main">
        <w:t xml:space="preserve">1. Donolik kuchi: Muvaffaqiyatga aql-idrok orqali erishish</w:t>
      </w:r>
    </w:p>
    <w:p/>
    <w:p>
      <w:r xmlns:w="http://schemas.openxmlformats.org/wordprocessingml/2006/main">
        <w:t xml:space="preserve">2. Hikmatning kuchliligi bilan oldinga intilish</w:t>
      </w:r>
    </w:p>
    <w:p/>
    <w:p>
      <w:r xmlns:w="http://schemas.openxmlformats.org/wordprocessingml/2006/main">
        <w:t xml:space="preserve">1. Hikmatlar 16:16 - Oltindan ko'ra donolikni olish qanchalik yaxshi! Tushunish uchun kumush emas, balki tanlangan bo'lish kerak.</w:t>
      </w:r>
    </w:p>
    <w:p/>
    <w:p>
      <w:r xmlns:w="http://schemas.openxmlformats.org/wordprocessingml/2006/main">
        <w:t xml:space="preserve">2. Hikmatlar 9:9 - Donoga nasihat bering, shunda u dono bo'ladi; adolatli odamga o'rgating, shunda u bilimini oshiradi.</w:t>
      </w:r>
    </w:p>
    <w:p/>
    <w:p>
      <w:r xmlns:w="http://schemas.openxmlformats.org/wordprocessingml/2006/main">
        <w:t xml:space="preserve">Voiz 10:11: Albatta, ilon sehrsiz tishlaydi. va g'o'ng'irchidan yaxshiroq emas.</w:t>
      </w:r>
    </w:p>
    <w:p/>
    <w:p>
      <w:r xmlns:w="http://schemas.openxmlformats.org/wordprocessingml/2006/main">
        <w:t xml:space="preserve">Ilon ogohlantirmasdan tishlaydi va g'iybat qilish ham xuddi shunday xavflidir.</w:t>
      </w:r>
    </w:p>
    <w:p/>
    <w:p>
      <w:r xmlns:w="http://schemas.openxmlformats.org/wordprocessingml/2006/main">
        <w:t xml:space="preserve">1: G'iybat qilish xavfidan ehtiyot bo'lishimiz kerak, chunki u boshqalarga ilon chaqishi kabi zarar etkazishi mumkin.</w:t>
      </w:r>
    </w:p>
    <w:p/>
    <w:p>
      <w:r xmlns:w="http://schemas.openxmlformats.org/wordprocessingml/2006/main">
        <w:t xml:space="preserve">2: Biz so'zlarimiz va ularning oqibatlarini yodda tutishimiz kerak, chunki ular biz istamagan bo'lsa ham, zarar etkazishi mumkin.</w:t>
      </w:r>
    </w:p>
    <w:p/>
    <w:p>
      <w:r xmlns:w="http://schemas.openxmlformats.org/wordprocessingml/2006/main">
        <w:t xml:space="preserve">1: Hikmatlar 18:21 - O'lim va hayot tilning kuchidadir.</w:t>
      </w:r>
    </w:p>
    <w:p/>
    <w:p>
      <w:r xmlns:w="http://schemas.openxmlformats.org/wordprocessingml/2006/main">
        <w:t xml:space="preserve">2: Yoqub 3:5-7 - Til o'lik zaharga to'la, tinchlanmaydigan yovuzlikdir.</w:t>
      </w:r>
    </w:p>
    <w:p/>
    <w:p>
      <w:r xmlns:w="http://schemas.openxmlformats.org/wordprocessingml/2006/main">
        <w:t xml:space="preserve">Voiz 10:12: Donishmandning og'zidan chiqqan so'zlar inoyatdir. lekin ahmoqning lablari o'zini yutib yuboradi.</w:t>
      </w:r>
    </w:p>
    <w:p/>
    <w:p>
      <w:r xmlns:w="http://schemas.openxmlformats.org/wordprocessingml/2006/main">
        <w:t xml:space="preserve">Dononing hikmatli so'zlari inoyat va quvonch keltirishi mumkin, ahmoqning so'zi esa faqat o'zini halok qiladi.</w:t>
      </w:r>
    </w:p>
    <w:p/>
    <w:p>
      <w:r xmlns:w="http://schemas.openxmlformats.org/wordprocessingml/2006/main">
        <w:t xml:space="preserve">1. Dono gapiring - so'zning kuchi hayot yoki halokat</w:t>
      </w:r>
    </w:p>
    <w:p/>
    <w:p>
      <w:r xmlns:w="http://schemas.openxmlformats.org/wordprocessingml/2006/main">
        <w:t xml:space="preserve">2. Ahmoqning ahmoqligi - qanday yashamaslik kerak</w:t>
      </w:r>
    </w:p>
    <w:p/>
    <w:p>
      <w:r xmlns:w="http://schemas.openxmlformats.org/wordprocessingml/2006/main">
        <w:t xml:space="preserve">1. Hikmatlar 12:18 - “Biri borki, qilich zarbiday bemaza gapirar, Dononing tili esa shifo beradi”.</w:t>
      </w:r>
    </w:p>
    <w:p/>
    <w:p>
      <w:r xmlns:w="http://schemas.openxmlformats.org/wordprocessingml/2006/main">
        <w:t xml:space="preserve">2. Yoqub 3:1-12 - "Birodarlarim, sizlardan ko'plaringiz bizni qattiqroq hukm qilishimizni bilib, ustoz bo'lib qolmasinlar".</w:t>
      </w:r>
    </w:p>
    <w:p/>
    <w:p>
      <w:r xmlns:w="http://schemas.openxmlformats.org/wordprocessingml/2006/main">
        <w:t xml:space="preserve">Voiz 10:13: Uning og'zidan chiqqan so'zlarning ibtidosi ahmoqlikdir, nutqining oxiri esa jinnilikdir.</w:t>
      </w:r>
    </w:p>
    <w:p/>
    <w:p>
      <w:r xmlns:w="http://schemas.openxmlformats.org/wordprocessingml/2006/main">
        <w:t xml:space="preserve">Bu oyat ahmoq va yomon gaplardan ogohlantiradi.</w:t>
      </w:r>
    </w:p>
    <w:p/>
    <w:p>
      <w:r xmlns:w="http://schemas.openxmlformats.org/wordprocessingml/2006/main">
        <w:t xml:space="preserve">1. So'zlarning kuchi: nutqimiz qanday yaratishi yoki yo'q qilishi mumkin</w:t>
      </w:r>
    </w:p>
    <w:p/>
    <w:p>
      <w:r xmlns:w="http://schemas.openxmlformats.org/wordprocessingml/2006/main">
        <w:t xml:space="preserve">2. Tilimizning baraka va la’nati: so‘zimizni oqilona tanlash</w:t>
      </w:r>
    </w:p>
    <w:p/>
    <w:p>
      <w:r xmlns:w="http://schemas.openxmlformats.org/wordprocessingml/2006/main">
        <w:t xml:space="preserve">1. Hikmatlar 18:21 - O'lim va hayot tilning kuchida.</w:t>
      </w:r>
    </w:p>
    <w:p/>
    <w:p>
      <w:r xmlns:w="http://schemas.openxmlformats.org/wordprocessingml/2006/main">
        <w:t xml:space="preserve">2. Yoqub 3:6-8 - Til o'lik zaharga to'la, tinchlanmaydigan yovuzlikdir.</w:t>
      </w:r>
    </w:p>
    <w:p/>
    <w:p>
      <w:r xmlns:w="http://schemas.openxmlformats.org/wordprocessingml/2006/main">
        <w:t xml:space="preserve">Voiz 10:14: Ahmoq ham so'zlarga to'la, nima bo'lishini odam aytolmaydi. Undan keyin nima bo'ladi, unga kim ayta oladi?</w:t>
      </w:r>
    </w:p>
    <w:p/>
    <w:p>
      <w:r xmlns:w="http://schemas.openxmlformats.org/wordprocessingml/2006/main">
        <w:t xml:space="preserve">Bu oyat hech kim kelajakni bashorat qila olmasligini, rejalar tuzishda ahmoqona optimist bo‘lmasligimiz kerakligini eslatadi.</w:t>
      </w:r>
    </w:p>
    <w:p/>
    <w:p>
      <w:r xmlns:w="http://schemas.openxmlformats.org/wordprocessingml/2006/main">
        <w:t xml:space="preserve">1: Ahmoqona optimistik bo'lmang: Rabbiyning rejasiga ishoning</w:t>
      </w:r>
    </w:p>
    <w:p/>
    <w:p>
      <w:r xmlns:w="http://schemas.openxmlformats.org/wordprocessingml/2006/main">
        <w:t xml:space="preserve">2: Hayotning noaniqligi: Rabbiyga umid bilan yashashni o'rganish</w:t>
      </w:r>
    </w:p>
    <w:p/>
    <w:p>
      <w:r xmlns:w="http://schemas.openxmlformats.org/wordprocessingml/2006/main">
        <w:t xml:space="preserve">1: Hikmatlar 27:1 - “Ertangi kun bilan maqtanma, chunki kun nima olib kelishini bilmaysan”.</w:t>
      </w:r>
    </w:p>
    <w:p/>
    <w:p>
      <w:r xmlns:w="http://schemas.openxmlformats.org/wordprocessingml/2006/main">
        <w:t xml:space="preserve">2: Yoqub 4:13-17 - “Ey, kelinglar, bugun yoki ertaga falon shaharga borib, u yerda bir yil yashaymiz, savdo qilamiz va daromad qilamiz, lekin ertaga nima bo'lishini bilmaysizlar. Sizning hayotingiz qanday? Chunki siz bir oz vaqt paydo bo'lgan va keyin yo'q bo'lib ketadigan tumansiz.</w:t>
      </w:r>
    </w:p>
    <w:p/>
    <w:p>
      <w:r xmlns:w="http://schemas.openxmlformats.org/wordprocessingml/2006/main">
        <w:t xml:space="preserve">Voiz 10:15 Nodonning mehnati ularning har birini charchatadi, chunki u shaharga qanday borishni bilmaydi.</w:t>
      </w:r>
    </w:p>
    <w:p/>
    <w:p>
      <w:r xmlns:w="http://schemas.openxmlformats.org/wordprocessingml/2006/main">
        <w:t xml:space="preserve">Ahmoqlarning mehnati mashaqqatli, chunki ular shaharga to'g'ri yo'lni bilmaydilar.</w:t>
      </w:r>
    </w:p>
    <w:p/>
    <w:p>
      <w:r xmlns:w="http://schemas.openxmlformats.org/wordprocessingml/2006/main">
        <w:t xml:space="preserve">1. To'g'ri yo'lni o'rganish - to'g'ri va tor yo'ldan ergashish.</w:t>
      </w:r>
    </w:p>
    <w:p/>
    <w:p>
      <w:r xmlns:w="http://schemas.openxmlformats.org/wordprocessingml/2006/main">
        <w:t xml:space="preserve">2. Hikmatning foydalari - dono qarorlar qabul qilish.</w:t>
      </w:r>
    </w:p>
    <w:p/>
    <w:p>
      <w:r xmlns:w="http://schemas.openxmlformats.org/wordprocessingml/2006/main">
        <w:t xml:space="preserve">1. Hikmatlar 14:15 - Oddiy odam hamma narsaga ishonadi, aqlli esa qadamini o'ylaydi.</w:t>
      </w:r>
    </w:p>
    <w:p/>
    <w:p>
      <w:r xmlns:w="http://schemas.openxmlformats.org/wordprocessingml/2006/main">
        <w:t xml:space="preserve">2. Zabur 31:8 - Men senga yo'l-yo'riq beraman va borishing kerak bo'lgan yo'lni o'rgataman; Men senga ko‘zim bilan maslahat beraman.</w:t>
      </w:r>
    </w:p>
    <w:p/>
    <w:p>
      <w:r xmlns:w="http://schemas.openxmlformats.org/wordprocessingml/2006/main">
        <w:t xml:space="preserve">Voiz 10:16: Voy, ey yurt, shohing yoshligida, amirlaring tongda ovqatlansa!</w:t>
      </w:r>
    </w:p>
    <w:p/>
    <w:p>
      <w:r xmlns:w="http://schemas.openxmlformats.org/wordprocessingml/2006/main">
        <w:t xml:space="preserve">Bu parcha yosh va tajribasiz hukmdorning beparvo maslahatchilar bilan bo'lishi oqibatlaridan ogohlantiradi.</w:t>
      </w:r>
    </w:p>
    <w:p/>
    <w:p>
      <w:r xmlns:w="http://schemas.openxmlformats.org/wordprocessingml/2006/main">
        <w:t xml:space="preserve">1. Farzandli podshoh va beparvo maslahatchilarning xavf-xatarlari</w:t>
      </w:r>
    </w:p>
    <w:p/>
    <w:p>
      <w:r xmlns:w="http://schemas.openxmlformats.org/wordprocessingml/2006/main">
        <w:t xml:space="preserve">2. Tajribali yetakchilikka ega bo‘lishning ahamiyati</w:t>
      </w:r>
    </w:p>
    <w:p/>
    <w:p>
      <w:r xmlns:w="http://schemas.openxmlformats.org/wordprocessingml/2006/main">
        <w:t xml:space="preserve">1. Hikmatlar 29:2 - Solihlar hokimiyatda bo'lsa, xalq quvonadi, fosiq hukmron bo'lsa, xalq yig'laydi.</w:t>
      </w:r>
    </w:p>
    <w:p/>
    <w:p>
      <w:r xmlns:w="http://schemas.openxmlformats.org/wordprocessingml/2006/main">
        <w:t xml:space="preserve">2. Hikmatlar 11:14 - Maslahat bo'lmagan joyda xalq yiqiladi, maslahatchilar ko'p bo'lsa, xavfsizlik bor.</w:t>
      </w:r>
    </w:p>
    <w:p/>
    <w:p>
      <w:r xmlns:w="http://schemas.openxmlformats.org/wordprocessingml/2006/main">
        <w:t xml:space="preserve">Voiz 10:17: Ey yurt, shohing zodagonlarning o'g'li bo'lsa va amirlaring mastlik uchun emas, o'z vaqtida ovqat yeyishsa, barakalisan!</w:t>
      </w:r>
    </w:p>
    <w:p/>
    <w:p>
      <w:r xmlns:w="http://schemas.openxmlformats.org/wordprocessingml/2006/main">
        <w:t xml:space="preserve">Bir mamlakatda podshoh va beklar mastlik uchun emas, me’yorida ovqatlansa, bu barakadir.</w:t>
      </w:r>
    </w:p>
    <w:p/>
    <w:p>
      <w:r xmlns:w="http://schemas.openxmlformats.org/wordprocessingml/2006/main">
        <w:t xml:space="preserve">1. Mo''tadillik ne'mati</w:t>
      </w:r>
    </w:p>
    <w:p/>
    <w:p>
      <w:r xmlns:w="http://schemas.openxmlformats.org/wordprocessingml/2006/main">
        <w:t xml:space="preserve">2. Mas'uliyat ne'mati</w:t>
      </w:r>
    </w:p>
    <w:p/>
    <w:p>
      <w:r xmlns:w="http://schemas.openxmlformats.org/wordprocessingml/2006/main">
        <w:t xml:space="preserve">1. 1 Butrus 5:2-3 - O'z qaramog'ingiz ostidagi Xudoning suruviga cho'ponlar bo'linglar, ularga kerakligingiz uchun emas, balki Xudo xohlaganingizdek bo'lishingizni xohlayotganingiz uchun qo'riqlang; insofsiz daromadga intilish emas, balki xizmat qilishga intilish; Sizlarga ishonib topshirilganlarga hukmronlik qilmasdan, balki suruvga o'rnak bo'ling.</w:t>
      </w:r>
    </w:p>
    <w:p/>
    <w:p>
      <w:r xmlns:w="http://schemas.openxmlformats.org/wordprocessingml/2006/main">
        <w:t xml:space="preserve">2. Hikmatlar 23:1-3 - Hukmdor bilan kechki ovqatga o'tirganingizda, oldingizda nima borligini yaxshi ko'ring va agar ochko'zlikka berilsa, tomog'ingizga pichoq qo'ying. Uning noz-ne'matlariga havas qilmang, chunki bu taom aldamchidir.</w:t>
      </w:r>
    </w:p>
    <w:p/>
    <w:p>
      <w:r xmlns:w="http://schemas.openxmlformats.org/wordprocessingml/2006/main">
        <w:t xml:space="preserve">Voiz 10:18: Ko'p dangasalik tufayli bino chiriydi. Bekorchilik tufayli uy qulab tushadi.</w:t>
      </w:r>
    </w:p>
    <w:p/>
    <w:p>
      <w:r xmlns:w="http://schemas.openxmlformats.org/wordprocessingml/2006/main">
        <w:t xml:space="preserve">Dangasalik halokatga, dangasalik esa halokatga olib keladi.</w:t>
      </w:r>
    </w:p>
    <w:p/>
    <w:p>
      <w:r xmlns:w="http://schemas.openxmlformats.org/wordprocessingml/2006/main">
        <w:t xml:space="preserve">1: Biz halokat va vayronagarchilikka yo'l qo'ymaslik uchun barcha harakatlarimizda tirishqoq va mehnatkash bo'lishimiz kerak.</w:t>
      </w:r>
    </w:p>
    <w:p/>
    <w:p>
      <w:r xmlns:w="http://schemas.openxmlformats.org/wordprocessingml/2006/main">
        <w:t xml:space="preserve">2: Vayronagarchilik va vayronagarchilikdan qochish uchun qo'llarimizni yaxshilik uchun ishlatishimiz va bo'sh turmasligimiz kerak.</w:t>
      </w:r>
    </w:p>
    <w:p/>
    <w:p>
      <w:r xmlns:w="http://schemas.openxmlformats.org/wordprocessingml/2006/main">
        <w:t xml:space="preserve">1: Hikmatlar 14:23; Har qanday mehnatda foyda bor, ammo og'iz gapi faqat qashshoqlikka moyildir.</w:t>
      </w:r>
    </w:p>
    <w:p/>
    <w:p>
      <w:r xmlns:w="http://schemas.openxmlformats.org/wordprocessingml/2006/main">
        <w:t xml:space="preserve">2: Kolosaliklarga 3:23; Nima qilsangiz ham, odamlar uchun emas, balki Rabbiy uchun chin yurakdan ishlang.</w:t>
      </w:r>
    </w:p>
    <w:p/>
    <w:p>
      <w:r xmlns:w="http://schemas.openxmlformats.org/wordprocessingml/2006/main">
        <w:t xml:space="preserve">Voiz 10:19: Ziyofat kulgi uchun, sharob esa quvnoq, lekin pul hamma narsaga javob beradi.</w:t>
      </w:r>
    </w:p>
    <w:p/>
    <w:p>
      <w:r xmlns:w="http://schemas.openxmlformats.org/wordprocessingml/2006/main">
        <w:t xml:space="preserve">Hayotning quvonchi ziyofat qilishda, ichishda va pul topishda topiladi.</w:t>
      </w:r>
    </w:p>
    <w:p/>
    <w:p>
      <w:r xmlns:w="http://schemas.openxmlformats.org/wordprocessingml/2006/main">
        <w:t xml:space="preserve">1. Hayot quvonchi: ziyofat va ichish orqali nishonlash</w:t>
      </w:r>
    </w:p>
    <w:p/>
    <w:p>
      <w:r xmlns:w="http://schemas.openxmlformats.org/wordprocessingml/2006/main">
        <w:t xml:space="preserve">2. Pul hamma narsaga javob beradi: boylik kuchi</w:t>
      </w:r>
    </w:p>
    <w:p/>
    <w:p>
      <w:r xmlns:w="http://schemas.openxmlformats.org/wordprocessingml/2006/main">
        <w:t xml:space="preserve">1. Hikmatlar 22:7 - Boy kambag'al ustidan hukmronlik qiladi, qarz oluvchi esa qarz beruvchiga xizmat qiladi.</w:t>
      </w:r>
    </w:p>
    <w:p/>
    <w:p>
      <w:r xmlns:w="http://schemas.openxmlformats.org/wordprocessingml/2006/main">
        <w:t xml:space="preserve">2. Voiz 2:24 - Inson uchun yeb-ichishdan va o'z mehnatidan o'z ruhini rohatlanishidan yaxshiroq narsa yo'q.</w:t>
      </w:r>
    </w:p>
    <w:p/>
    <w:p>
      <w:r xmlns:w="http://schemas.openxmlformats.org/wordprocessingml/2006/main">
        <w:t xml:space="preserve">Voiz 10:20: Shohni la'natlama, o'z fikringda emas. Yotog'ingdagi boylarni la'natlama, chunki osmon qushi ovoz chiqaradi, qanotlilar esa bu haqda gapiradi.</w:t>
      </w:r>
    </w:p>
    <w:p/>
    <w:p>
      <w:r xmlns:w="http://schemas.openxmlformats.org/wordprocessingml/2006/main">
        <w:t xml:space="preserve">Ushbu parcha bizni so'zlarimizga ehtiyot bo'lishni va rahbarlarni va hokimiyatdagilarni la'natlashdan saqlanishni o'rgatadi.</w:t>
      </w:r>
    </w:p>
    <w:p/>
    <w:p>
      <w:r xmlns:w="http://schemas.openxmlformats.org/wordprocessingml/2006/main">
        <w:t xml:space="preserve">1. So'zlarning kuchi: Bizning so'zlarimiz boshqalarga qanday ta'sir qiladi</w:t>
      </w:r>
    </w:p>
    <w:p/>
    <w:p>
      <w:r xmlns:w="http://schemas.openxmlformats.org/wordprocessingml/2006/main">
        <w:t xml:space="preserve">2. Voizning hikmati: Ehtiyotkorlik bilan yashash</w:t>
      </w:r>
    </w:p>
    <w:p/>
    <w:p>
      <w:r xmlns:w="http://schemas.openxmlformats.org/wordprocessingml/2006/main">
        <w:t xml:space="preserve">1. Yoqub 3:5-8 - "Til ham kichik bir a'zo bo'lib, buyuk narsalar bilan maqtanadi. Mana, kichkina olov qanday katta olov yoqadi! Til esa olovdir, gunoh dunyosi. a'zolarimiz orasida til butun tanani harom qiladi va tabiatning yo'nalishini o'tga qo'yadi va u do'zaxning oloviga qo'yiladi.Har xil hayvonlar, qushlar, ilonlar va dengizdagi narsalar uchun. , insoniyatga bo'ysundirilgan va bo'ysundirilgan: Lekin tilni hech kim bosa olmaydi, u o'lik zaharga to'la bo'ysunmaydigan yovuzlikdir".</w:t>
      </w:r>
    </w:p>
    <w:p/>
    <w:p>
      <w:r xmlns:w="http://schemas.openxmlformats.org/wordprocessingml/2006/main">
        <w:t xml:space="preserve">2. Hikmatlar 10:19 - "Ko'p so'z bilan gunoh istamaydi, lekin og'zini tiygan donodir".</w:t>
      </w:r>
    </w:p>
    <w:p/>
    <w:p>
      <w:r xmlns:w="http://schemas.openxmlformats.org/wordprocessingml/2006/main">
        <w:t xml:space="preserve">Voiz kitobining 11-bobi tavakkal qilish, saxiylik va hayotni oldindan aytib bo'lmaydigan mavzularni o'rganadi.</w:t>
      </w:r>
    </w:p>
    <w:p/>
    <w:p>
      <w:r xmlns:w="http://schemas.openxmlformats.org/wordprocessingml/2006/main">
        <w:t xml:space="preserve">1-paragraf: Bob dadillik ruhini rag'batlantirish va hisoblangan tavakkalchilik bilan boshlanadi. Voiz nonni suvga tashlashni maslahat beradi, saxiylik va zudlik bilan daromad kutmasdan sarmoya qilishni taklif qiladi (Voiz 11:1-2).</w:t>
      </w:r>
    </w:p>
    <w:p/>
    <w:p>
      <w:r xmlns:w="http://schemas.openxmlformats.org/wordprocessingml/2006/main">
        <w:t xml:space="preserve">2-band: Voiz hayotning noaniqligi va oldindan aytib bo'lmaydiganligi haqida fikr yuritadi. U odamlar ob-havoni bashorat qila olmaganidek, o‘z harakatlarining natijalarini to‘liq anglay olmasligi yoki nazorat qila olmasligini tan oladi. Shuning uchun u imkoniyatlardan foydalanishga va samarali mehnat qilishga undaydi (Voiz 11:3-6).</w:t>
      </w:r>
    </w:p>
    <w:p/>
    <w:p>
      <w:r xmlns:w="http://schemas.openxmlformats.org/wordprocessingml/2006/main">
        <w:t xml:space="preserve">3-band: Voiz o'quvchilarga yoshlikning o'tkinchi tabiati haqida eslatib turadi va ularni hali imkoni bor hayotdan zavq olishga undaydi. U keksalik cheklovlar olib kelishini ta'kidlaydi va hozirgi paytda quvonch bilan yashashga undaydi (Voiz 11:7-10).</w:t>
      </w:r>
    </w:p>
    <w:p/>
    <w:p>
      <w:r xmlns:w="http://schemas.openxmlformats.org/wordprocessingml/2006/main">
        <w:t xml:space="preserve">Qisqa bayoni; yakunida,</w:t>
      </w:r>
    </w:p>
    <w:p>
      <w:r xmlns:w="http://schemas.openxmlformats.org/wordprocessingml/2006/main">
        <w:t xml:space="preserve">Voiz kitobining o'n birinchi bobi batafsil o'rganiladi</w:t>
      </w:r>
    </w:p>
    <w:p>
      <w:r xmlns:w="http://schemas.openxmlformats.org/wordprocessingml/2006/main">
        <w:t xml:space="preserve">tavakkalchilik kabi mavzular,</w:t>
      </w:r>
    </w:p>
    <w:p>
      <w:r xmlns:w="http://schemas.openxmlformats.org/wordprocessingml/2006/main">
        <w:t xml:space="preserve">saxiylik, hayotda topilgan oldindan aytib bo'lmaydiganlikni tan olish bilan birga.</w:t>
      </w:r>
    </w:p>
    <w:p/>
    <w:p>
      <w:r xmlns:w="http://schemas.openxmlformats.org/wordprocessingml/2006/main">
        <w:t xml:space="preserve">Hisoblangan xavflarni himoya qilishda dadillik bilan ajralib turadigan ruhlantiruvchi ruh.</w:t>
      </w:r>
    </w:p>
    <w:p>
      <w:r xmlns:w="http://schemas.openxmlformats.org/wordprocessingml/2006/main">
        <w:t xml:space="preserve">Darhol daromad kutmasdan saxiylik yoki sarmoyaviy harakatlar haqida maslahat berish.</w:t>
      </w:r>
    </w:p>
    <w:p>
      <w:r xmlns:w="http://schemas.openxmlformats.org/wordprocessingml/2006/main">
        <w:t xml:space="preserve">Hayot natijalari bilan bog'liq noaniqlik haqida fikr yuritish.</w:t>
      </w:r>
    </w:p>
    <w:p>
      <w:r xmlns:w="http://schemas.openxmlformats.org/wordprocessingml/2006/main">
        <w:t xml:space="preserve">Ob-havo sharoitlarini bashorat qila olmaslikka o'xshash vaziyatlarni inson tushunishi yoki nazorati doirasidagi cheklovlarni tan olish.</w:t>
      </w:r>
    </w:p>
    <w:p>
      <w:r xmlns:w="http://schemas.openxmlformats.org/wordprocessingml/2006/main">
        <w:t xml:space="preserve">Imkoniyatlardan unumli foydalanish bilan bir qatorda samarali mehnat qilishga alohida e'tibor qaratish.</w:t>
      </w:r>
    </w:p>
    <w:p>
      <w:r xmlns:w="http://schemas.openxmlformats.org/wordprocessingml/2006/main">
        <w:t xml:space="preserve">Odamlarga yoshlarga hamroh bo'lgan o'tkinchi tabiat haqida eslatish va hozirgi daqiqalardan zavqlanishga undash.</w:t>
      </w:r>
    </w:p>
    <w:p>
      <w:r xmlns:w="http://schemas.openxmlformats.org/wordprocessingml/2006/main">
        <w:t xml:space="preserve">Keksalik bilan bog'liq bo'lajak cheklovlarni tan olish va joriy mavsumda quvonch bilan yashashga undash.</w:t>
      </w:r>
    </w:p>
    <w:p>
      <w:r xmlns:w="http://schemas.openxmlformats.org/wordprocessingml/2006/main">
        <w:t xml:space="preserve">Saxiylik harakatlarini targ'ib qilishda hisoblangan tavakkalchilikni qabul qilish qiymatini tan olish bo'yicha tushunchalarni taklif qilish. Odamlarni qo'rquv yoki haddan tashqari ehtiyotkorlik bilan falaj bo'lishdan ko'ra, hayot safariga xos bo'lgan noaniqliklarni qabul qilishga undash. Bundan tashqari, hozirgi lahzalardan zavqlanish muhimligini ta'kidlab, ular o'tkinchi bo'lib, qarish jarayoni bilan birga keladigan muqarrar o'zgarishlarni tan olish va hayotning turli bosqichlarida quvonch topish muhimligini ta'kidlash.</w:t>
      </w:r>
    </w:p>
    <w:p/>
    <w:p>
      <w:r xmlns:w="http://schemas.openxmlformats.org/wordprocessingml/2006/main">
        <w:t xml:space="preserve">Voiz 11:1: Noningni suvga tashla, chunki ko'p kundan keyin topasiz.</w:t>
      </w:r>
    </w:p>
    <w:p/>
    <w:p>
      <w:r xmlns:w="http://schemas.openxmlformats.org/wordprocessingml/2006/main">
        <w:t xml:space="preserve">Bu oyat bizni o‘z mablag‘larimizni o‘z vaqtida qaytib kelishiga ishonib, saxovatli bo‘lishga undaydi.</w:t>
      </w:r>
    </w:p>
    <w:p/>
    <w:p>
      <w:r xmlns:w="http://schemas.openxmlformats.org/wordprocessingml/2006/main">
        <w:t xml:space="preserve">1. Barakali bo'l: Saxiylikning mukofotlari</w:t>
      </w:r>
    </w:p>
    <w:p/>
    <w:p>
      <w:r xmlns:w="http://schemas.openxmlformats.org/wordprocessingml/2006/main">
        <w:t xml:space="preserve">2. Ishonish va itoat qilish: sodiq xayriya sayohati</w:t>
      </w:r>
    </w:p>
    <w:p/>
    <w:p>
      <w:r xmlns:w="http://schemas.openxmlformats.org/wordprocessingml/2006/main">
        <w:t xml:space="preserve">1. Matto 6:33, Lekin birinchi navbatda Xudoning Shohligini va Uning solihligini qidiring, shunda bularning barchasi sizga qo'shiladi.</w:t>
      </w:r>
    </w:p>
    <w:p/>
    <w:p>
      <w:r xmlns:w="http://schemas.openxmlformats.org/wordprocessingml/2006/main">
        <w:t xml:space="preserve">2. Hikmatlar 19:17, Kimki kambag'allarga saxiylik qilsa, Rabbiyga qarz beradi va U qilgan ishini qaytaradi.</w:t>
      </w:r>
    </w:p>
    <w:p/>
    <w:p>
      <w:r xmlns:w="http://schemas.openxmlformats.org/wordprocessingml/2006/main">
        <w:t xml:space="preserve">Voiz 11:2: Yetti kishiga, sakkizga ham nasib bering. Chunki sen er yuzida qanday yomonlik bo'lishini bilmaysan.</w:t>
      </w:r>
    </w:p>
    <w:p/>
    <w:p>
      <w:r xmlns:w="http://schemas.openxmlformats.org/wordprocessingml/2006/main">
        <w:t xml:space="preserve">Bu parcha bizni saxiy bo'lishga va natijasini bilmaganimizda ham berishga undaydi.</w:t>
      </w:r>
    </w:p>
    <w:p/>
    <w:p>
      <w:r xmlns:w="http://schemas.openxmlformats.org/wordprocessingml/2006/main">
        <w:t xml:space="preserve">1. Saxiylik kuchiga ishoning: xayr-ehson dunyoni qanday o'zgartirishi mumkin</w:t>
      </w:r>
    </w:p>
    <w:p/>
    <w:p>
      <w:r xmlns:w="http://schemas.openxmlformats.org/wordprocessingml/2006/main">
        <w:t xml:space="preserve">2. Saxiylik quvonchi: saxovatli bo'lishning mukofotlari</w:t>
      </w:r>
    </w:p>
    <w:p/>
    <w:p>
      <w:r xmlns:w="http://schemas.openxmlformats.org/wordprocessingml/2006/main">
        <w:t xml:space="preserve">1. Hikmatlar 11:25 - Saxiy odam obod bo'ladi; kim boshqalarni yangilasa, u yangilanadi.</w:t>
      </w:r>
    </w:p>
    <w:p/>
    <w:p>
      <w:r xmlns:w="http://schemas.openxmlformats.org/wordprocessingml/2006/main">
        <w:t xml:space="preserve">2. 2 Korinfliklarga 9:6-7 - Shuni esda tuting: kim kam eksa, kam oʻradi, saxovatli eksa ham saxovatli oʻradi. Har biringiz o'z qalbingizda qaror qilgan narsangizni beixtiyor yoki majburlab emas, berishingiz kerak, chunki Xudo quvnoq beruvchini yaxshi ko'radi.</w:t>
      </w:r>
    </w:p>
    <w:p/>
    <w:p>
      <w:r xmlns:w="http://schemas.openxmlformats.org/wordprocessingml/2006/main">
        <w:t xml:space="preserve">Voiz 11:3: Agar bulutlar yomg'irga to'la bo'lsa, ular yerga bo'shashadi va agar daraxt janubga yoki shimolga tushib qolsa, daraxt tushgan joyda bo'ladi.</w:t>
      </w:r>
    </w:p>
    <w:p/>
    <w:p>
      <w:r xmlns:w="http://schemas.openxmlformats.org/wordprocessingml/2006/main">
        <w:t xml:space="preserve">Bulutlar to'lganida yomg'ir yog'diradi va daraxtning tushish yo'nalishi uning atrofidagi kuchlar tomonidan belgilanadi.</w:t>
      </w:r>
    </w:p>
    <w:p/>
    <w:p>
      <w:r xmlns:w="http://schemas.openxmlformats.org/wordprocessingml/2006/main">
        <w:t xml:space="preserve">1. Xudoning hukmronligi: tabiat va ilohiy dizaynning kesishishini tekshirish</w:t>
      </w:r>
    </w:p>
    <w:p/>
    <w:p>
      <w:r xmlns:w="http://schemas.openxmlformats.org/wordprocessingml/2006/main">
        <w:t xml:space="preserve">2. Kundalik hayotda Xudoning qo'lini ko'rish</w:t>
      </w:r>
    </w:p>
    <w:p/>
    <w:p>
      <w:r xmlns:w="http://schemas.openxmlformats.org/wordprocessingml/2006/main">
        <w:t xml:space="preserve">1. Rimliklarga 8:28-30: Biz bilamizki, Xudoni sevadiganlar uchun, Uning maqsadiga ko'ra chaqirilganlar uchun hamma narsa birgalikda yaxshilik uchun ishlaydi. U ko'p birodarlar orasida to'ng'ich bo'lishi uchun O'z O'g'lining suratiga mos kelishini oldindan belgilab qo'ygan. Va O'zi oldindan belgilab qo'yganlarni ham chaqirdi, deb ataganlarni ham oqladi, oqlaganlarni ham ulug'ladi.</w:t>
      </w:r>
    </w:p>
    <w:p/>
    <w:p>
      <w:r xmlns:w="http://schemas.openxmlformats.org/wordprocessingml/2006/main">
        <w:t xml:space="preserve">2. Yoqub 1:17: Har qanday yaxshi in'om va har bir mukammal in'om yuqoridan, yorug'lik Otasidan tushadi, unda hech qanday o'zgarish yoki soya yo'q.</w:t>
      </w:r>
    </w:p>
    <w:p/>
    <w:p>
      <w:r xmlns:w="http://schemas.openxmlformats.org/wordprocessingml/2006/main">
        <w:t xml:space="preserve">Voiz 11:4 Shamolni kuzatgan ekin ekmaydi. Kimki bulutlarga qarasa, o'rganmaydi.</w:t>
      </w:r>
    </w:p>
    <w:p/>
    <w:p>
      <w:r xmlns:w="http://schemas.openxmlformats.org/wordprocessingml/2006/main">
        <w:t xml:space="preserve">Vaqtni to'g'ri belgilash muhimligi ta'kidlanadi; impulsiv harakat qilmaslik kerak, balki to'g'ri daqiqani kutish kerak.</w:t>
      </w:r>
    </w:p>
    <w:p/>
    <w:p>
      <w:r xmlns:w="http://schemas.openxmlformats.org/wordprocessingml/2006/main">
        <w:t xml:space="preserve">1. Shamol va bulut: hayotimizdagi vaqt</w:t>
      </w:r>
    </w:p>
    <w:p/>
    <w:p>
      <w:r xmlns:w="http://schemas.openxmlformats.org/wordprocessingml/2006/main">
        <w:t xml:space="preserve">2. Rabbiyni kutish: sabr va donolik</w:t>
      </w:r>
    </w:p>
    <w:p/>
    <w:p>
      <w:r xmlns:w="http://schemas.openxmlformats.org/wordprocessingml/2006/main">
        <w:t xml:space="preserve">1. Yoqub 5:7-8 Shunday ekan, birodarlar, Rabbiy kelguniga qadar sabr qilinglar. Qarang, dehqon erta va kech yomg'irlar olguncha sabr qilib, yerning qimmatbaho mevasini kutmoqda. Siz ham sabr qiling. Yuraklaringizni mustahkamlang, chunki Rabbiyning kelishi yaqin.</w:t>
      </w:r>
    </w:p>
    <w:p/>
    <w:p>
      <w:r xmlns:w="http://schemas.openxmlformats.org/wordprocessingml/2006/main">
        <w:t xml:space="preserve">2. Hikmatlar 16:9 Insonning yuragi o'z yo'lini rejalashtiradi, lekin Rabbiy uning qadamlarini belgilaydi.</w:t>
      </w:r>
    </w:p>
    <w:p/>
    <w:p>
      <w:r xmlns:w="http://schemas.openxmlformats.org/wordprocessingml/2006/main">
        <w:t xml:space="preserve">Voiz 11:5: Ruhning yo'li nima ekanligini va tug'ilgan ayolning qornida suyaklar qanday o'sib borishini bilmasangiz, hamma narsani yaratuvchi Xudoning ishlarini ham bilmaysiz.</w:t>
      </w:r>
    </w:p>
    <w:p/>
    <w:p>
      <w:r xmlns:w="http://schemas.openxmlformats.org/wordprocessingml/2006/main">
        <w:t xml:space="preserve">Biz Ruhning yo'llarini yoki Xudo qanday ishlashini tushuna olmaymiz, chunki Uning ishlari biz uchun noma'lum.</w:t>
      </w:r>
    </w:p>
    <w:p/>
    <w:p>
      <w:r xmlns:w="http://schemas.openxmlformats.org/wordprocessingml/2006/main">
        <w:t xml:space="preserve">1: Biz Xudoning sirli usullariga ishonishimiz kerak, hatto biz ularni tushunmasak ham.</w:t>
      </w:r>
    </w:p>
    <w:p/>
    <w:p>
      <w:r xmlns:w="http://schemas.openxmlformats.org/wordprocessingml/2006/main">
        <w:t xml:space="preserve">2: Biz Xudoning rejasini qabul qilishimiz va unga ishonishimiz kerak, hatto Uning ishlari bizdan yashirin bo'lsa ham.</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Voiz 11:6 Ertalab urug'ingni ek, kechqurun esa qo'lingni ushlama, chunki sen o'zing bilasanmi, u yoki bu narsa muvaffaqiyatli bo'ladimi yoki ikkalasi ham yaxshi bo'ladimi.</w:t>
      </w:r>
    </w:p>
    <w:p/>
    <w:p>
      <w:r xmlns:w="http://schemas.openxmlformats.org/wordprocessingml/2006/main">
        <w:t xml:space="preserve">Ekish va o'rim-yig'im hayot aylanishining bir qismidir. Natija nima bo'lishini bila olmaymiz, lekin baribir urug'imizni ekishimiz kerak.</w:t>
      </w:r>
    </w:p>
    <w:p/>
    <w:p>
      <w:r xmlns:w="http://schemas.openxmlformats.org/wordprocessingml/2006/main">
        <w:t xml:space="preserve">1: Ekishning foydasini olish</w:t>
      </w:r>
    </w:p>
    <w:p/>
    <w:p>
      <w:r xmlns:w="http://schemas.openxmlformats.org/wordprocessingml/2006/main">
        <w:t xml:space="preserve">2: noaniqlikka qaramay Xudoga ishonish</w:t>
      </w:r>
    </w:p>
    <w:p/>
    <w:p>
      <w:r xmlns:w="http://schemas.openxmlformats.org/wordprocessingml/2006/main">
        <w:t xml:space="preserve">1. Galatiyaliklarga 6:7-8 - Aldanmang; Xudo masxara qilinmaydi, chunki odam nima eksa, o'shani ham o'radi. Kimki o'z tanasiga eksa, tanadan buzuqlikni o'radi; Kimki Ruhga sepsa, Muqaddas Ruhdan abadiy hayot o'radi.</w:t>
      </w:r>
    </w:p>
    <w:p/>
    <w:p>
      <w:r xmlns:w="http://schemas.openxmlformats.org/wordprocessingml/2006/main">
        <w:t xml:space="preserve">2. 2 Korinfliklarga 9:6-8 - Lekin men shuni aytaman: tejamkorlik bilan ekkan ham kam o'radi. Mo'l-ko'l ekkan ham mo'l hosil oladi. Har kim o'z qalbida qanday niyat qilsa, shunday bersin. O'z-o'zidan yoki zarurat bilan emas, chunki Xudo quvnoq beruvchini yaxshi ko'radi. Alloh sizlarga barcha inoyatni ko'paytirishga qodirdir. Toki sizlar har doim hamma narsada yetarli bo‘lib, har qanday xayrli ishlarda ko‘p qirrali bo‘lasizlar.</w:t>
      </w:r>
    </w:p>
    <w:p/>
    <w:p>
      <w:r xmlns:w="http://schemas.openxmlformats.org/wordprocessingml/2006/main">
        <w:t xml:space="preserve">Voiz 11:7 Haqiqatan ham yorug'lik yoqimli va quyoshni ko'rish ko'zlar uchun yoqimli narsadir.</w:t>
      </w:r>
    </w:p>
    <w:p/>
    <w:p>
      <w:r xmlns:w="http://schemas.openxmlformats.org/wordprocessingml/2006/main">
        <w:t xml:space="preserve">Nur - bu quvonch va zavq keltiradigan Xudoning sovg'asi.</w:t>
      </w:r>
    </w:p>
    <w:p/>
    <w:p>
      <w:r xmlns:w="http://schemas.openxmlformats.org/wordprocessingml/2006/main">
        <w:t xml:space="preserve">1: Xudoning yorug'lik sovg'asidan bahramand bo'lish</w:t>
      </w:r>
    </w:p>
    <w:p/>
    <w:p>
      <w:r xmlns:w="http://schemas.openxmlformats.org/wordprocessingml/2006/main">
        <w:t xml:space="preserve">2: Tabiat go‘zalligini qadrlash</w:t>
      </w:r>
    </w:p>
    <w:p/>
    <w:p>
      <w:r xmlns:w="http://schemas.openxmlformats.org/wordprocessingml/2006/main">
        <w:t xml:space="preserve">Zabur 19:1-4 - Osmonlar Xudoning ulug'vorligini e'lon qiladi; osmon uning qo'llarining ishini e'lon qiladi.</w:t>
      </w:r>
    </w:p>
    <w:p/>
    <w:p>
      <w:r xmlns:w="http://schemas.openxmlformats.org/wordprocessingml/2006/main">
        <w:t xml:space="preserve">Zabur 83:11 - Egamiz Xudo quyosh va qalqondir; Egamiz marhamat va hurmat beradi; Yurishi beg'ubor bo'lganlardan hech qanday yaxshilikni ayamaydi.</w:t>
      </w:r>
    </w:p>
    <w:p/>
    <w:p>
      <w:r xmlns:w="http://schemas.openxmlformats.org/wordprocessingml/2006/main">
        <w:t xml:space="preserve">Voiz 11:8: Agar inson ko'p yillar yashab, hammasidan xursand bo'lsa. Ammo u zulmat kunlarini eslasin; chunki ular ko'p bo'ladi. Hamma narsa behudalikdir.</w:t>
      </w:r>
    </w:p>
    <w:p/>
    <w:p>
      <w:r xmlns:w="http://schemas.openxmlformats.org/wordprocessingml/2006/main">
        <w:t xml:space="preserve">Qorong'u kunlar yoki muammolar hayot davomida turli shakllarda bo'lishi mumkin, ammo esda tutish kerak, chunki ular mo'l-ko'l bo'ladi. Hayotda hamma narsa oxir-oqibat ma'nosizdir.</w:t>
      </w:r>
    </w:p>
    <w:p/>
    <w:p>
      <w:r xmlns:w="http://schemas.openxmlformats.org/wordprocessingml/2006/main">
        <w:t xml:space="preserve">1. Hayot qiyinchiliklari orqali Xudoning hukmronligini tan oling.</w:t>
      </w:r>
    </w:p>
    <w:p/>
    <w:p>
      <w:r xmlns:w="http://schemas.openxmlformats.org/wordprocessingml/2006/main">
        <w:t xml:space="preserve">2. Hayotning ne'matlaridan xursand bo'ling, lekin hamma narsa o'tkinchi ekanligini unutmang.</w:t>
      </w:r>
    </w:p>
    <w:p/>
    <w:p>
      <w:r xmlns:w="http://schemas.openxmlformats.org/wordprocessingml/2006/main">
        <w:t xml:space="preserve">1. Ishayo 53:3-5 - U odamlar tomonidan nafratlangan va rad etilgan, qayg'uli va azob-uqubatlarni yaxshi biladigan odam. Odamlar yuzini berkitgan kimsaga o'xshab u nafratlangan edi va biz uni hurmat qilardik. Albatta, U bizning zaifligimizni oldi va qayg'ularimizni o'z zimmasiga oldi, lekin biz uni Xudo tomonidan urilgan, u tomonidan urilgan va azoblangan deb hisoblardik. Lekin gunohlarimiz uchun u teshildi, gunohlarimiz uchun ezildi. Bizga tinchlik keltirgan jazo uning ustida edi va biz uning yaralari bilan tuzaldik.</w:t>
      </w:r>
    </w:p>
    <w:p/>
    <w:p>
      <w:r xmlns:w="http://schemas.openxmlformats.org/wordprocessingml/2006/main">
        <w:t xml:space="preserve">2. Yoqub 1:2-4 - Ey birodarlarim, har doim turli xil sinovlarga duch kelsangiz, buni quvonch deb hisoblang, chunki imoningizning sinovi sabr-toqatni rivojlantirayotganini bilasiz. Qat'iylik o'z ishini tugatishi kerak, shunda siz etuk va to'liq bo'lasiz, hech narsadan mahrum bo'lmaysiz.</w:t>
      </w:r>
    </w:p>
    <w:p/>
    <w:p>
      <w:r xmlns:w="http://schemas.openxmlformats.org/wordprocessingml/2006/main">
        <w:t xml:space="preserve">Voiz 11:9: Ey yigit, yoshligingdan xursand bo'l. Yoshligingizda yuragingiz shod bo'lsin, yuragingiz yo'lidan va ko'z o'ngingizda yuring. Lekin bilingki, bularning barchasi uchun Xudo sizni hukm qiladi.</w:t>
      </w:r>
    </w:p>
    <w:p/>
    <w:p>
      <w:r xmlns:w="http://schemas.openxmlformats.org/wordprocessingml/2006/main">
        <w:t xml:space="preserve">Yoshlar hayotdan zavq olishlari kerak, lekin Xudo ularni xatti-harakatlariga qarab hukm qilishini yodda tutishlari kerak.</w:t>
      </w:r>
    </w:p>
    <w:p/>
    <w:p>
      <w:r xmlns:w="http://schemas.openxmlformats.org/wordprocessingml/2006/main">
        <w:t xml:space="preserve">1. "Xudoning hukmi nurida to'liq hayot kechirish"</w:t>
      </w:r>
    </w:p>
    <w:p/>
    <w:p>
      <w:r xmlns:w="http://schemas.openxmlformats.org/wordprocessingml/2006/main">
        <w:t xml:space="preserve">2. “Bir lahzada quvonch topish, mangulikka nazar bilan”</w:t>
      </w:r>
    </w:p>
    <w:p/>
    <w:p>
      <w:r xmlns:w="http://schemas.openxmlformats.org/wordprocessingml/2006/main">
        <w:t xml:space="preserve">1. Matto 6:33 - "Lekin sizlar avvalo Xudoning Shohligini va Uning adolatini izlanglar; bularning hammasi sizga qo'shiladi".</w:t>
      </w:r>
    </w:p>
    <w:p/>
    <w:p>
      <w:r xmlns:w="http://schemas.openxmlformats.org/wordprocessingml/2006/main">
        <w:t xml:space="preserve">2. Rimliklarga 14:12 - "Shunday qilib, har birimiz o'zimiz uchun Xudo oldida hisob beramiz".</w:t>
      </w:r>
    </w:p>
    <w:p/>
    <w:p>
      <w:r xmlns:w="http://schemas.openxmlformats.org/wordprocessingml/2006/main">
        <w:t xml:space="preserve">Voiz 11:10 Shunday ekan, yuragingizdan qayg'uni, tanangizdan yomonlikni olib tashla, chunki bolalik va yoshlik behudadir.</w:t>
      </w:r>
    </w:p>
    <w:p/>
    <w:p>
      <w:r xmlns:w="http://schemas.openxmlformats.org/wordprocessingml/2006/main">
        <w:t xml:space="preserve">Ushbu parcha bolalik va yoshlikning o'tkinchi tabiatini ta'kidlab, bizni qayg'uga emas, balki quvonchga qaratishga undaydi.</w:t>
      </w:r>
    </w:p>
    <w:p/>
    <w:p>
      <w:r xmlns:w="http://schemas.openxmlformats.org/wordprocessingml/2006/main">
        <w:t xml:space="preserve">1. Sayohatdagi quvonch: hayotning o'tkinchi tabiatini qamrab olish</w:t>
      </w:r>
    </w:p>
    <w:p/>
    <w:p>
      <w:r xmlns:w="http://schemas.openxmlformats.org/wordprocessingml/2006/main">
        <w:t xml:space="preserve">2. Qayg'udan xalos bo'ling: bu erda va hozirdan qanoat topish</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Yoqub 4:13-15 - Endi kelinglar, sizlar: “Bugun yoki ertaga falon shaharga borib, u yerda bir yil yashaymiz, savdo-sotiq qilib, daromad qilamiz, lekin ertaga nima bo'lishini bilmaysizlar. Sizning hayotingiz qanday? Chunki siz bir oz vaqt paydo bo'ladigan va keyin yo'q bo'lib ketadigan tumansiz. Buning o'rniga siz: "Egamiz xohlasa, biz yashaymiz va u yoki bu narsani qilamiz" deb aytishingiz kerak.</w:t>
      </w:r>
    </w:p>
    <w:p/>
    <w:p>
      <w:r xmlns:w="http://schemas.openxmlformats.org/wordprocessingml/2006/main">
        <w:t xml:space="preserve">Voiz kitobining 12-bobi kitobni qarilik, Xudodan qo'rqish va hayotning asosiy maqsadi haqida mulohaza yuritish bilan yakunlaydi.</w:t>
      </w:r>
    </w:p>
    <w:p/>
    <w:p>
      <w:r xmlns:w="http://schemas.openxmlformats.org/wordprocessingml/2006/main">
        <w:t xml:space="preserve">1-paragraf: Bob keksalik bilan birga keladigan qiyinchiliklar va jismoniy tanazzulni tasvirlash bilan boshlanadi. Voiz qarish jarayonini tasvirlash uchun she'riy tildan foydalanadi va uning hayotning turli jabhalariga ta'sirini ta'kidlaydi (Voiz 12:1-7).</w:t>
      </w:r>
    </w:p>
    <w:p/>
    <w:p>
      <w:r xmlns:w="http://schemas.openxmlformats.org/wordprocessingml/2006/main">
        <w:t xml:space="preserve">2-band: Va'zgo'y yoshligida donolikni qabul qilishni va ilm izlashni maslahat beradi. U ta'kidlaganidek, donolikka intilish hayotni mazmunli va qoniqarli qilishga olib keladi (Voiz 12:8-9).</w:t>
      </w:r>
    </w:p>
    <w:p/>
    <w:p>
      <w:r xmlns:w="http://schemas.openxmlformats.org/wordprocessingml/2006/main">
        <w:t xml:space="preserve">3-band: Voiz Xudodan qo'rqish va Uning amrlariga rioya qilish muhimligini ta'kidlab, yakunlaydi. Uning ta'kidlashicha, bu har bir insonning burchidir, chunki Xudo har bir ishni hukm qiladi (Voiz 12:10-14).</w:t>
      </w:r>
    </w:p>
    <w:p/>
    <w:p>
      <w:r xmlns:w="http://schemas.openxmlformats.org/wordprocessingml/2006/main">
        <w:t xml:space="preserve">Qisqa bayoni; yakunida,</w:t>
      </w:r>
    </w:p>
    <w:p>
      <w:r xmlns:w="http://schemas.openxmlformats.org/wordprocessingml/2006/main">
        <w:t xml:space="preserve">Voiz kitobining o'n ikkinchi bobining yakuni</w:t>
      </w:r>
    </w:p>
    <w:p>
      <w:r xmlns:w="http://schemas.openxmlformats.org/wordprocessingml/2006/main">
        <w:t xml:space="preserve">qarilik haqida fikr yuritilgan kitob,</w:t>
      </w:r>
    </w:p>
    <w:p>
      <w:r xmlns:w="http://schemas.openxmlformats.org/wordprocessingml/2006/main">
        <w:t xml:space="preserve">Xudodan qo'rqish va hayotda topilgan asosiy maqsad.</w:t>
      </w:r>
    </w:p>
    <w:p/>
    <w:p>
      <w:r xmlns:w="http://schemas.openxmlformats.org/wordprocessingml/2006/main">
        <w:t xml:space="preserve">Keksalik bilan bog'liq jismoniy pasayish bilan birga keladigan qiyinchiliklarni tavsiflash.</w:t>
      </w:r>
    </w:p>
    <w:p>
      <w:r xmlns:w="http://schemas.openxmlformats.org/wordprocessingml/2006/main">
        <w:t xml:space="preserve">Qarish jarayonining hayotning turli jabhalariga ta'sirini tasvirlash uchun she'riy tildan foydalanish.</w:t>
      </w:r>
    </w:p>
    <w:p>
      <w:r xmlns:w="http://schemas.openxmlformats.org/wordprocessingml/2006/main">
        <w:t xml:space="preserve">Yoshlik yillarida donolikka intilish va bilim olishga maslahat berish.</w:t>
      </w:r>
    </w:p>
    <w:p>
      <w:r xmlns:w="http://schemas.openxmlformats.org/wordprocessingml/2006/main">
        <w:t xml:space="preserve">Ma'noli mavjudotga olib boradigan donolikni qabul qilishning ahamiyatini ta'kidlash.</w:t>
      </w:r>
    </w:p>
    <w:p>
      <w:r xmlns:w="http://schemas.openxmlformats.org/wordprocessingml/2006/main">
        <w:t xml:space="preserve">Yakuniy e'tibor Xudodan qo'rqish va Uning amrlariga bo'ysunishga qaratilgan.</w:t>
      </w:r>
    </w:p>
    <w:p>
      <w:r xmlns:w="http://schemas.openxmlformats.org/wordprocessingml/2006/main">
        <w:t xml:space="preserve">Har bir shaxsning xatti-harakatlari yoki harakatlarini kutayotgan ilohiy hukmni tan olish.</w:t>
      </w:r>
    </w:p>
    <w:p>
      <w:r xmlns:w="http://schemas.openxmlformats.org/wordprocessingml/2006/main">
        <w:t xml:space="preserve">Yoshlik davrida donolikka intilishni rag'batlantirish va qarish jarayoni bilan birga keladigan muqarrar o'zgarishlarni tan olish bo'yicha tushunchalarni taklif qilish. Maqsadli hayot uchun Xudoga nisbatan hurmatli qo'rquv va Uning amrlariga rioya qilish muhimligini ta'kidlaydi. Bundan tashqari, sayohat davomida qilingan barcha harakatlar yoki ishlar uchun ilohiy javobgarlikni tan olish va odamlarni xudojo'y tamoyillarga muvofiq yashashga undash.</w:t>
      </w:r>
    </w:p>
    <w:p/>
    <w:p>
      <w:r xmlns:w="http://schemas.openxmlformats.org/wordprocessingml/2006/main">
        <w:t xml:space="preserve">Voiz 12:1 Yovuz kunlar kelmay, yillar yaqinlashmay, yoshligingda Yaratganingni esla.</w:t>
      </w:r>
    </w:p>
    <w:p/>
    <w:p>
      <w:r xmlns:w="http://schemas.openxmlformats.org/wordprocessingml/2006/main">
        <w:t xml:space="preserve">Hayotning og'ir damlari kelmasidan oldin biz yoshligimizda Xudoni eslashimiz kerak.</w:t>
      </w:r>
    </w:p>
    <w:p/>
    <w:p>
      <w:r xmlns:w="http://schemas.openxmlformats.org/wordprocessingml/2006/main">
        <w:t xml:space="preserve">1. Kech bo'lguncha kutmang: Yoshlikda Xudoga xizmat qilishning foydalari</w:t>
      </w:r>
    </w:p>
    <w:p/>
    <w:p>
      <w:r xmlns:w="http://schemas.openxmlformats.org/wordprocessingml/2006/main">
        <w:t xml:space="preserve">2. Kundan foydalanish: vaqtimizdan unumli foydalanish</w:t>
      </w:r>
    </w:p>
    <w:p/>
    <w:p>
      <w:r xmlns:w="http://schemas.openxmlformats.org/wordprocessingml/2006/main">
        <w:t xml:space="preserve">1. Zabur 90:12 - Shunday qilib, bizni kunlarimizni sanashni o'rgatgin, toki biz qalbimizni donolikka qo'yamiz.</w:t>
      </w:r>
    </w:p>
    <w:p/>
    <w:p>
      <w:r xmlns:w="http://schemas.openxmlformats.org/wordprocessingml/2006/main">
        <w:t xml:space="preserve">2. Yoqub 4:14 - Holbuki, siz ertaga nima bo'lishini bilmaysiz. Sizning hayotingiz nima uchun? Bu hatto bir oz vaqt paydo bo'ladigan va keyin yo'q bo'lib ketadigan bug'dir.</w:t>
      </w:r>
    </w:p>
    <w:p/>
    <w:p>
      <w:r xmlns:w="http://schemas.openxmlformats.org/wordprocessingml/2006/main">
        <w:t xml:space="preserve">Voiz 12:2: Quyosh ham, yorug‘lik ham, oy ham, yulduzlar ham qoraymasin, yomg‘irdan keyin bulutlar qaytmasin.</w:t>
      </w:r>
    </w:p>
    <w:p/>
    <w:p>
      <w:r xmlns:w="http://schemas.openxmlformats.org/wordprocessingml/2006/main">
        <w:t xml:space="preserve">Voiz 12:2 da yomg'ir o'tgandan keyin ham tabiatning har xil ko'rinishlarida doimo mavjud bo'lgan go'zalligini ta'kidlaydi.</w:t>
      </w:r>
    </w:p>
    <w:p/>
    <w:p>
      <w:r xmlns:w="http://schemas.openxmlformats.org/wordprocessingml/2006/main">
        <w:t xml:space="preserve">1. Tabiatning so'nmas ulug'vorligi: Xudo yaratgan go'zallikni nishonlash</w:t>
      </w:r>
    </w:p>
    <w:p/>
    <w:p>
      <w:r xmlns:w="http://schemas.openxmlformats.org/wordprocessingml/2006/main">
        <w:t xml:space="preserve">2. Tabiatning o‘zgarmas tabiati: Yaratilishning abadiy ulug‘vorligidan shodlanish.</w:t>
      </w:r>
    </w:p>
    <w:p/>
    <w:p>
      <w:r xmlns:w="http://schemas.openxmlformats.org/wordprocessingml/2006/main">
        <w:t xml:space="preserve">1. Zabur 19:1-4 - "Osmonlar Xudoning ulug'vorligini e'lon qiladi va yuqoridagi osmon Uning ishini e'lon qiladi".</w:t>
      </w:r>
    </w:p>
    <w:p/>
    <w:p>
      <w:r xmlns:w="http://schemas.openxmlformats.org/wordprocessingml/2006/main">
        <w:t xml:space="preserve">2. Ishayo 40:8 - "O't quriydi, gul so'nadi, lekin Xudoyimizning kalomi abadiy turadi".</w:t>
      </w:r>
    </w:p>
    <w:p/>
    <w:p>
      <w:r xmlns:w="http://schemas.openxmlformats.org/wordprocessingml/2006/main">
        <w:t xml:space="preserve">Voiz 12:3: Uy qo'riqchilari qaltiraydigan, kuchlilar ta'zim qiladigan, maydalagichlar kam bo'lgani uchun to'xtagan, derazadan qaraganlar esa qorayadigan kunda.</w:t>
      </w:r>
    </w:p>
    <w:p/>
    <w:p>
      <w:r xmlns:w="http://schemas.openxmlformats.org/wordprocessingml/2006/main">
        <w:t xml:space="preserve">Parchada kuchlilar ta'zim qiladigan va hatto eng hushyorlar ham ko'r bo'lib qoladigan muqarrar vaqt haqida gapiradi.</w:t>
      </w:r>
    </w:p>
    <w:p/>
    <w:p>
      <w:r xmlns:w="http://schemas.openxmlformats.org/wordprocessingml/2006/main">
        <w:t xml:space="preserve">1. O'zgarishlarning muqarrarligi: noaniqlikka qanday tayyorlanish kerak</w:t>
      </w:r>
    </w:p>
    <w:p/>
    <w:p>
      <w:r xmlns:w="http://schemas.openxmlformats.org/wordprocessingml/2006/main">
        <w:t xml:space="preserve">2. Kamtarlikning kuchli tomoni: Muqarrar zaif tomonlarimizni qabul qilish</w:t>
      </w:r>
    </w:p>
    <w:p/>
    <w:p>
      <w:r xmlns:w="http://schemas.openxmlformats.org/wordprocessingml/2006/main">
        <w:t xml:space="preserve">1. Zabur 90:12 - Shunday qilib, bizni kunlarimizni sanashni o'rgatgin, toki biz qalbimizni donolikka qo'yamiz.</w:t>
      </w:r>
    </w:p>
    <w:p/>
    <w:p>
      <w:r xmlns:w="http://schemas.openxmlformats.org/wordprocessingml/2006/main">
        <w:t xml:space="preserve">2. Yoqub 4:14 - Holbuki, siz ertaga nima bo'lishini bilmaysiz. Sizning hayotingiz nima uchun? Bu hatto bir oz vaqt paydo bo'ladigan va keyin yo'q bo'lib ketadigan bug'dir.</w:t>
      </w:r>
    </w:p>
    <w:p/>
    <w:p>
      <w:r xmlns:w="http://schemas.openxmlformats.org/wordprocessingml/2006/main">
        <w:t xml:space="preserve">Voiz 12:4 Ko'chalarda eshiklar yopiladi, qiyqiriq ovozi past bo'ladi va u qushning ovoziga ko'tariladi va musiqaning barcha qizlari pastga tushiriladi.</w:t>
      </w:r>
    </w:p>
    <w:p/>
    <w:p>
      <w:r xmlns:w="http://schemas.openxmlformats.org/wordprocessingml/2006/main">
        <w:t xml:space="preserve">Hayot o'tkinchi va vaqtinchalik.</w:t>
      </w:r>
    </w:p>
    <w:p/>
    <w:p>
      <w:r xmlns:w="http://schemas.openxmlformats.org/wordprocessingml/2006/main">
        <w:t xml:space="preserve">1: Biz esda tutishimiz kerakki, er yuzidagi hayot o'tkinchidir va biz hayotimizni Xudoga bag'ishlaganimizdagina abadiylik kafolatlanadi.</w:t>
      </w:r>
    </w:p>
    <w:p/>
    <w:p>
      <w:r xmlns:w="http://schemas.openxmlformats.org/wordprocessingml/2006/main">
        <w:t xml:space="preserve">2: Erdagi hayot o'tkinchi ekanligini va biz bu erda va hozir uchun emas, balki abadiy yashashimiz kerakligini unutmasligimiz kerak.</w:t>
      </w:r>
    </w:p>
    <w:p/>
    <w:p>
      <w:r xmlns:w="http://schemas.openxmlformats.org/wordprocessingml/2006/main">
        <w:t xml:space="preserve">1: Matto 6:19-20 Er yuzida kuya va hasharotlar yo'q qiladigan, o'g'rilar bostirib kirib o'g'irlab ketadigan xazinalar to'plamanglar. O'zingiz uchun osmonda xazinalar to'plang, u erda kuya va hasharotlar yo'q qilmaydi, o'g'rilar kirib o'g'irlamaydi.</w:t>
      </w:r>
    </w:p>
    <w:p/>
    <w:p>
      <w:r xmlns:w="http://schemas.openxmlformats.org/wordprocessingml/2006/main">
        <w:t xml:space="preserve">2: Filippiliklarga 3:19-20 Ularning taqdiri halokat, xudolari oshqozoni, shon-shuhratlari esa sharmandalikdir. Ularning fikri yerdagi narsalarga qaratilgan. Lekin bizning fuqaroligimiz jannatda. Va biz u erdan Najotkorni, Rabbimiz Iso Masihni intiqlik bilan kutamiz.</w:t>
      </w:r>
    </w:p>
    <w:p/>
    <w:p>
      <w:r xmlns:w="http://schemas.openxmlformats.org/wordprocessingml/2006/main">
        <w:t xml:space="preserve">Voiz 12:5 Shuningdek, ular baland narsadan qo'rqib, qo'rquv yo'lda to'silganida, bodom daraxti gullab-yashnaganida, chigirtka yuk bo'lib, xohish so'nganida, chunki inson o'zining uzoq umriga boradi. uyga, motam tutuvchilar ko‘cha-ko‘yda yuradilar:</w:t>
      </w:r>
    </w:p>
    <w:p/>
    <w:p>
      <w:r xmlns:w="http://schemas.openxmlformats.org/wordprocessingml/2006/main">
        <w:t xml:space="preserve">Parchada hayotning o‘tkinchi tabiati va o‘lim hayotning muayyan, muqarrar qismi ekanligi haqida fikr yuritiladi.</w:t>
      </w:r>
    </w:p>
    <w:p/>
    <w:p>
      <w:r xmlns:w="http://schemas.openxmlformats.org/wordprocessingml/2006/main">
        <w:t xml:space="preserve">1. Bizning Yerdagi vaqtimiz cheklangan, shuning uchun biz hayotimizdan unumli foydalanishimiz kerak.</w:t>
      </w:r>
    </w:p>
    <w:p/>
    <w:p>
      <w:r xmlns:w="http://schemas.openxmlformats.org/wordprocessingml/2006/main">
        <w:t xml:space="preserve">2. O'tganlarni eslashga vaqt ajrating va hozir yashayotganlar bilan o'tkazgan vaqtingizni qadrlang.</w:t>
      </w:r>
    </w:p>
    <w:p/>
    <w:p>
      <w:r xmlns:w="http://schemas.openxmlformats.org/wordprocessingml/2006/main">
        <w:t xml:space="preserve">1. Voiz 3:1-8 - Har bir narsaning o'z vaqti va osmon ostidagi har bir ishning vaqti bor.</w:t>
      </w:r>
    </w:p>
    <w:p/>
    <w:p>
      <w:r xmlns:w="http://schemas.openxmlformats.org/wordprocessingml/2006/main">
        <w:t xml:space="preserve">2. Zabur 90:12 - Donolik qalbiga ega bo'lishimiz uchun kunlarimizni sanashni o'rgating.</w:t>
      </w:r>
    </w:p>
    <w:p/>
    <w:p>
      <w:r xmlns:w="http://schemas.openxmlformats.org/wordprocessingml/2006/main">
        <w:t xml:space="preserve">Voiz 12:6 Yoki har doim kumush arqon uzilib, oltin kosa sindirilsin, favvoraning ko'zasi yoki sardobaning g'ildiragi sindirilsin.</w:t>
      </w:r>
    </w:p>
    <w:p/>
    <w:p>
      <w:r xmlns:w="http://schemas.openxmlformats.org/wordprocessingml/2006/main">
        <w:t xml:space="preserve">Kumush arqon, tilla kosa, ko‘za va g‘ildirak hayotning o‘tkinchi tabiatining ramzidir.</w:t>
      </w:r>
    </w:p>
    <w:p/>
    <w:p>
      <w:r xmlns:w="http://schemas.openxmlformats.org/wordprocessingml/2006/main">
        <w:t xml:space="preserve">1. "Umrsizlik hayoti: vaqtimizdan unumli foydalanish"</w:t>
      </w:r>
    </w:p>
    <w:p/>
    <w:p>
      <w:r xmlns:w="http://schemas.openxmlformats.org/wordprocessingml/2006/main">
        <w:t xml:space="preserve">2. "Kumush arqon: bizning o'limimiz haqida fikr"</w:t>
      </w:r>
    </w:p>
    <w:p/>
    <w:p>
      <w:r xmlns:w="http://schemas.openxmlformats.org/wordprocessingml/2006/main">
        <w:t xml:space="preserve">1. Ishayo 40:6-8 - "Hamma odamlar o'tga o'xshaydi va ularning butun sadoqati dala gullariga o'xshaydi. O'tlar quriydi va gullar tushadi, chunki Rabbiyning nafasi ularga puflaydi. Albatta, odamlar Maysalar quriydi, gullar tushadi, lekin Xudoyimizning kalomi abadiy qoladi.</w:t>
      </w:r>
    </w:p>
    <w:p/>
    <w:p>
      <w:r xmlns:w="http://schemas.openxmlformats.org/wordprocessingml/2006/main">
        <w:t xml:space="preserve">2. Yoqub 4:14 - Sizning hayotingiz qanday? Siz bir oz vaqt paydo bo'ladigan va keyin yo'q bo'lib ketadigan tumansiz.</w:t>
      </w:r>
    </w:p>
    <w:p/>
    <w:p>
      <w:r xmlns:w="http://schemas.openxmlformats.org/wordprocessingml/2006/main">
        <w:t xml:space="preserve">Voiz 12:7: O'shanda tuproq avvalgidek erga qaytadi va ruh uni bergan Xudoga qaytadi.</w:t>
      </w:r>
    </w:p>
    <w:p/>
    <w:p>
      <w:r xmlns:w="http://schemas.openxmlformats.org/wordprocessingml/2006/main">
        <w:t xml:space="preserve">Sulaymon, inson o'lganida, ruhi uni bergan Xudoga qaytadi, deb o'rgatadi.</w:t>
      </w:r>
    </w:p>
    <w:p/>
    <w:p>
      <w:r xmlns:w="http://schemas.openxmlformats.org/wordprocessingml/2006/main">
        <w:t xml:space="preserve">1. Erdagi vaqtingizni qadrlang: bu yerda nima qilayotganingiz muhim</w:t>
      </w:r>
    </w:p>
    <w:p/>
    <w:p>
      <w:r xmlns:w="http://schemas.openxmlformats.org/wordprocessingml/2006/main">
        <w:t xml:space="preserve">2. Hayotdan keyin nima bo'lishini bilishning tasallini qabul qiling</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Ayub 14:14 - Agar biror kishi o'lsa, u qayta tiklanadimi? Belgilangan vaqtimning barcha kunlarini o'zgartirishim kelguncha kutaman.</w:t>
      </w:r>
    </w:p>
    <w:p/>
    <w:p>
      <w:r xmlns:w="http://schemas.openxmlformats.org/wordprocessingml/2006/main">
        <w:t xml:space="preserve">Voiz 12:8 Behuda narsalar, - deydi voiz. hammasi behuda.</w:t>
      </w:r>
    </w:p>
    <w:p/>
    <w:p>
      <w:r xmlns:w="http://schemas.openxmlformats.org/wordprocessingml/2006/main">
        <w:t xml:space="preserve">Va'zgo'y hamma narsa behuda, deb e'lon qiladi.</w:t>
      </w:r>
    </w:p>
    <w:p/>
    <w:p>
      <w:r xmlns:w="http://schemas.openxmlformats.org/wordprocessingml/2006/main">
        <w:t xml:space="preserve">1. Bekorchilikdan ustun hayot kechirish</w:t>
      </w:r>
    </w:p>
    <w:p/>
    <w:p>
      <w:r xmlns:w="http://schemas.openxmlformats.org/wordprocessingml/2006/main">
        <w:t xml:space="preserve">2. Behuda dunyoda quvonch topish</w:t>
      </w:r>
    </w:p>
    <w:p/>
    <w:p>
      <w:r xmlns:w="http://schemas.openxmlformats.org/wordprocessingml/2006/main">
        <w:t xml:space="preserve">1. Rimliklarga 8:18-19 - Menimcha, hozirgi zamon azob-uqubatlari bizga oshkor bo'ladigan ulug'vorlik bilan solishtirishga arzimaydi.</w:t>
      </w:r>
    </w:p>
    <w:p/>
    <w:p>
      <w:r xmlns:w="http://schemas.openxmlformats.org/wordprocessingml/2006/main">
        <w:t xml:space="preserve">2. Filippiliklarga 4:11-13 - Men muhtojlik haqida gapirayotganim yo'q, chunki men har qanday vaziyatda qanoatlanishni o'rgandim.</w:t>
      </w:r>
    </w:p>
    <w:p/>
    <w:p>
      <w:r xmlns:w="http://schemas.openxmlformats.org/wordprocessingml/2006/main">
        <w:t xml:space="preserve">Voiz 12:9: Va'zgo'y dono bo'lgani uchun ham xalqqa ilm o'rgatardi. Ha, u diqqat qilib, ko'p maqollarni izlab, tartibga soldi.</w:t>
      </w:r>
    </w:p>
    <w:p/>
    <w:p>
      <w:r xmlns:w="http://schemas.openxmlformats.org/wordprocessingml/2006/main">
        <w:t xml:space="preserve">Voiz 12:9 dagi voiz dono bo'lib, ko'plab maqollarni izlab topib, xalqqa bilim o'rgatgan.</w:t>
      </w:r>
    </w:p>
    <w:p/>
    <w:p>
      <w:r xmlns:w="http://schemas.openxmlformats.org/wordprocessingml/2006/main">
        <w:t xml:space="preserve">1. Hikmatlar kuchi: Voiz 12:9 ni o'rganish</w:t>
      </w:r>
    </w:p>
    <w:p/>
    <w:p>
      <w:r xmlns:w="http://schemas.openxmlformats.org/wordprocessingml/2006/main">
        <w:t xml:space="preserve">2. Voizning hikmati: Voiz 12:9ning aksi</w:t>
      </w:r>
    </w:p>
    <w:p/>
    <w:p>
      <w:r xmlns:w="http://schemas.openxmlformats.org/wordprocessingml/2006/main">
        <w:t xml:space="preserve">1. Hikmatlar 1:7 - Rabbiydan qo'rqish - bilimning boshlanishi, ammo ahmoqlar donolik va nasihatni mensimaydilar.</w:t>
      </w:r>
    </w:p>
    <w:p/>
    <w:p>
      <w:r xmlns:w="http://schemas.openxmlformats.org/wordprocessingml/2006/main">
        <w:t xml:space="preserve">2. Hikmatlar 18:15 - Aqllining yuragi bilim oladi; Dononing qulog'i ilm izlaydi.</w:t>
      </w:r>
    </w:p>
    <w:p/>
    <w:p>
      <w:r xmlns:w="http://schemas.openxmlformats.org/wordprocessingml/2006/main">
        <w:t xml:space="preserve">Voiz 12:10: Va'zgo'y ma'qul so'zlarni topishga intildi va yozilganlar to'g'ri, hatto haqiqat so'zlari edi.</w:t>
      </w:r>
    </w:p>
    <w:p/>
    <w:p>
      <w:r xmlns:w="http://schemas.openxmlformats.org/wordprocessingml/2006/main">
        <w:t xml:space="preserve">Va’zgo‘y Allohga ma’qul keladigan so‘zlarni qidirib topdi va ularni halol va to‘g‘ri deb topdi.</w:t>
      </w:r>
    </w:p>
    <w:p/>
    <w:p>
      <w:r xmlns:w="http://schemas.openxmlformats.org/wordprocessingml/2006/main">
        <w:t xml:space="preserve">1. To‘g‘ri so‘zning kuchi</w:t>
      </w:r>
    </w:p>
    <w:p/>
    <w:p>
      <w:r xmlns:w="http://schemas.openxmlformats.org/wordprocessingml/2006/main">
        <w:t xml:space="preserve">2. Xudoga ma'qul keladigan so'zlarni izlash</w:t>
      </w:r>
    </w:p>
    <w:p/>
    <w:p>
      <w:r xmlns:w="http://schemas.openxmlformats.org/wordprocessingml/2006/main">
        <w:t xml:space="preserve">1. Kolosaliklarga 4:6 - Har bir insonga qanday javob berish kerakligini bilishingiz uchun nutqingiz doimo xushmuomala, tuzli bo'lsin.</w:t>
      </w:r>
    </w:p>
    <w:p/>
    <w:p>
      <w:r xmlns:w="http://schemas.openxmlformats.org/wordprocessingml/2006/main">
        <w:t xml:space="preserve">2. Yoqub 3:17 - Lekin yuqoridan kelgan donolik birinchi navbatda pok, keyin tinchliksevar, yumshoq, aqlga ochiq, rahm-shafqat va yaxshi mevalarga to'la, xolis va samimiydir.</w:t>
      </w:r>
    </w:p>
    <w:p/>
    <w:p>
      <w:r xmlns:w="http://schemas.openxmlformats.org/wordprocessingml/2006/main">
        <w:t xml:space="preserve">Voiz 12:11: Donolarning so'zlari bir cho'pondan beriladigan yig'ilish ustalari tomonidan qadalgan tayoq va mixlarga o'xshaydi.</w:t>
      </w:r>
    </w:p>
    <w:p/>
    <w:p>
      <w:r xmlns:w="http://schemas.openxmlformats.org/wordprocessingml/2006/main">
        <w:t xml:space="preserve">Bu parcha cho'ponning yig'ilish ustalari tomonidan mahkamlangan tayoq va mix kabi hikmatli so'zlari haqida gapiradi.</w:t>
      </w:r>
    </w:p>
    <w:p/>
    <w:p>
      <w:r xmlns:w="http://schemas.openxmlformats.org/wordprocessingml/2006/main">
        <w:t xml:space="preserve">1. Cho'ponning kuchi: Cho'ponning hikmatli so'zlari bizni qanday qilib to'la hayotga yetaklaydi?</w:t>
      </w:r>
    </w:p>
    <w:p/>
    <w:p>
      <w:r xmlns:w="http://schemas.openxmlformats.org/wordprocessingml/2006/main">
        <w:t xml:space="preserve">2. Assambleyaning ahamiyati: mo‘minlar yig‘inlari bizni qanday qilib ma’naviy ma’rifat sari yetaklaydi?</w:t>
      </w:r>
    </w:p>
    <w:p/>
    <w:p>
      <w:r xmlns:w="http://schemas.openxmlformats.org/wordprocessingml/2006/main">
        <w:t xml:space="preserve">1. Hikmatlar 9:8, Masxara qiluvchini tanbeh qilmang, aks holda u sizdan nafratlanadi; dononi tanbeh qiling, shunda u sizni sevadi.</w:t>
      </w:r>
    </w:p>
    <w:p/>
    <w:p>
      <w:r xmlns:w="http://schemas.openxmlformats.org/wordprocessingml/2006/main">
        <w:t xml:space="preserve">2. Zabur 23:1-2, Rabbiy mening cho'ponim; istamayman. U meni yam-yashil yaylovlarga yotqizadi. U meni sokin suvlar yoniga olib boradi.</w:t>
      </w:r>
    </w:p>
    <w:p/>
    <w:p>
      <w:r xmlns:w="http://schemas.openxmlformats.org/wordprocessingml/2006/main">
        <w:t xml:space="preserve">Voiz 12:12: Bundan tashqari, o'g'lim, nasihat qiling: ko'p kitoblar yaratishning oxiri yo'q. va ko'p o'rganish tana charchashdir.</w:t>
      </w:r>
    </w:p>
    <w:p/>
    <w:p>
      <w:r xmlns:w="http://schemas.openxmlformats.org/wordprocessingml/2006/main">
        <w:t xml:space="preserve">Sulaymon o'g'liga ko'p o'qish va yozishning oqibatlaridan xabardor bo'lishni maslahat beradi.</w:t>
      </w:r>
    </w:p>
    <w:p/>
    <w:p>
      <w:r xmlns:w="http://schemas.openxmlformats.org/wordprocessingml/2006/main">
        <w:t xml:space="preserve">1. Hayotingizni muvozanatlashtiring: Sulaymonning donoligi</w:t>
      </w:r>
    </w:p>
    <w:p/>
    <w:p>
      <w:r xmlns:w="http://schemas.openxmlformats.org/wordprocessingml/2006/main">
        <w:t xml:space="preserve">2. Moderatsiyaning foydalari</w:t>
      </w:r>
    </w:p>
    <w:p/>
    <w:p>
      <w:r xmlns:w="http://schemas.openxmlformats.org/wordprocessingml/2006/main">
        <w:t xml:space="preserve">1. Hikmatlar 23:4-5 - Boy bo'lish uchun charchamang; o'z aqlingga ishonma. Boylikka bir nazar tashla, ular yo‘q bo‘lib ketishadi, chunki ular albatta qanot o‘sib, burgutdek osmonga uchib ketishadi.</w:t>
      </w:r>
    </w:p>
    <w:p/>
    <w:p>
      <w:r xmlns:w="http://schemas.openxmlformats.org/wordprocessingml/2006/main">
        <w:t xml:space="preserve">2.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Voiz 12:13 Keling, hamma narsaning yakunini eshitaylik: Xudodan qo'rqing va Uning amrlariga rioya qiling, chunki bu insonning butun burchidir.</w:t>
      </w:r>
    </w:p>
    <w:p/>
    <w:p>
      <w:r xmlns:w="http://schemas.openxmlformats.org/wordprocessingml/2006/main">
        <w:t xml:space="preserve">Insonning butun vazifasi Xudodan qo'rqish va Uning amrlarini bajarishdir.</w:t>
      </w:r>
    </w:p>
    <w:p/>
    <w:p>
      <w:r xmlns:w="http://schemas.openxmlformats.org/wordprocessingml/2006/main">
        <w:t xml:space="preserve">1. Allohning amrlariga bo‘ysunishning ahamiyati</w:t>
      </w:r>
    </w:p>
    <w:p/>
    <w:p>
      <w:r xmlns:w="http://schemas.openxmlformats.org/wordprocessingml/2006/main">
        <w:t xml:space="preserve">2. Haqiqiy Xudodan qo'rqishning ma'nosini tushunish</w:t>
      </w:r>
    </w:p>
    <w:p/>
    <w:p>
      <w:r xmlns:w="http://schemas.openxmlformats.org/wordprocessingml/2006/main">
        <w:t xml:space="preserve">Kesib o'tish-</w:t>
      </w:r>
    </w:p>
    <w:p/>
    <w:p>
      <w:r xmlns:w="http://schemas.openxmlformats.org/wordprocessingml/2006/main">
        <w:t xml:space="preserve">1. Hikmatlar 1:7 - Rabbiydan qo'rqish - bilimning boshlanishi; ahmoqlar donolik va nasihatni mensimaydilar.</w:t>
      </w:r>
    </w:p>
    <w:p/>
    <w:p>
      <w:r xmlns:w="http://schemas.openxmlformats.org/wordprocessingml/2006/main">
        <w:t xml:space="preserve">2. Zabur 111:10 - Rabbiydan qo'rqish - donolikning boshlanishi; uni amalda qilganlarning hammasi yaxshi tushunadi.</w:t>
      </w:r>
    </w:p>
    <w:p/>
    <w:p>
      <w:r xmlns:w="http://schemas.openxmlformats.org/wordprocessingml/2006/main">
        <w:t xml:space="preserve">Voiz 12:14: Yaxshimi yoki yomonmi, Xudo har qanday ishni har qanday yashirin narsa bilan hukm qiladi.</w:t>
      </w:r>
    </w:p>
    <w:p/>
    <w:p>
      <w:r xmlns:w="http://schemas.openxmlformats.org/wordprocessingml/2006/main">
        <w:t xml:space="preserve">Bu parcha Xudo bizning ishlarimizni va hatto yashirin fikrlarimizni hukm qilishini eslatadi.</w:t>
      </w:r>
    </w:p>
    <w:p/>
    <w:p>
      <w:r xmlns:w="http://schemas.openxmlformats.org/wordprocessingml/2006/main">
        <w:t xml:space="preserve">1: Biz har doim Xudoning nazarida to'g'ri bo'lgan narsani qilishga intilmog'imiz kerak, chunki U bizni yaxshi va yomon ishlarimiz uchun hukm qiladi.</w:t>
      </w:r>
    </w:p>
    <w:p/>
    <w:p>
      <w:r xmlns:w="http://schemas.openxmlformats.org/wordprocessingml/2006/main">
        <w:t xml:space="preserve">2: Rabbimizdan hech narsa yashirin emasligini yodda tutishimiz kerak, shuning uchun biz har doim o'z fikrlarimiz va harakatlarimizdan xabardor bo'lishimiz kerak.</w:t>
      </w:r>
    </w:p>
    <w:p/>
    <w:p>
      <w:r xmlns:w="http://schemas.openxmlformats.org/wordprocessingml/2006/main">
        <w:t xml:space="preserve">1: Hikmatlar 16:2 - Insonning barcha yo'llari unga to'g'ri ko'rinadi, lekin Egamiz niyatlarini baholaydi.</w:t>
      </w:r>
    </w:p>
    <w:p/>
    <w:p>
      <w:r xmlns:w="http://schemas.openxmlformats.org/wordprocessingml/2006/main">
        <w:t xml:space="preserve">2: Rimliklarga 2:16 - Bu mening xushxabarimda e'lon qilinganidek, Xudo Iso Masih orqali odamlarning sirlarini hukm qiladigan kunda sodir bo'ladi.</w:t>
      </w:r>
    </w:p>
    <w:p/>
    <w:p>
      <w:r xmlns:w="http://schemas.openxmlformats.org/wordprocessingml/2006/main">
        <w:t xml:space="preserve">Sulaymon qo'shig'ining 1-bobi kelin va uning sevgilisi o'rtasidagi ehtirosli va she'riy sevgini taqdim etadi. Bu ularning bir-biriga bo'lgan sog'inchlari, xohishlari va hayratlariga zamin yaratadi.</w:t>
      </w:r>
    </w:p>
    <w:p/>
    <w:p>
      <w:r xmlns:w="http://schemas.openxmlformats.org/wordprocessingml/2006/main">
        <w:t xml:space="preserve">1-band: Bob kelinning o'z sevgilisiga bo'lgan chuqur mehrini bildirishi bilan boshlanadi. U sevgisini eng yaxshi xushbo'y hidlarga qiyoslab, unga yaqin bo'lishni xohlaydi (Sulaymon qo'shig'i 1:1-4).</w:t>
      </w:r>
    </w:p>
    <w:p/>
    <w:p>
      <w:r xmlns:w="http://schemas.openxmlformats.org/wordprocessingml/2006/main">
        <w:t xml:space="preserve">2-xatboshi: Kelin o'zini qorong'u, ammo yoqimli deb ta'riflaydi va uning tashqi ko'rinishi uning qadr-qimmatini yoki jozibasini kamaytirmasligini tan oladi. U sevgilisining quchog'ini orzu qiladi va u bilan birga bo'lishni juda xohlaydi (Sulaymon qo'shig'i 1:5-7).</w:t>
      </w:r>
    </w:p>
    <w:p/>
    <w:p>
      <w:r xmlns:w="http://schemas.openxmlformats.org/wordprocessingml/2006/main">
        <w:t xml:space="preserve">3-band: Kelin Quddus qizlariga murojaat qilib, sevgilisini topishda yordam so'raydi. U uni yorqin so'zlar bilan tasvirlab, uning jozibasi va jozibasini ta'kidlaydi (Sulaymon qo'shig'i 1:8-11).</w:t>
      </w:r>
    </w:p>
    <w:p/>
    <w:p>
      <w:r xmlns:w="http://schemas.openxmlformats.org/wordprocessingml/2006/main">
        <w:t xml:space="preserve">4-band: Sevgan kelinning sevgi izhorlariga uning go'zalligini maqtab, uni turli xil tabiiy elementlarga qiyoslash orqali javob beradi. U unga bo'lgan sadoqatini tasdiqlaydi va ularning munosabatlari gullab-yashnash istagini bildiradi (Sulaymon qo'shig'i 1:12-17).</w:t>
      </w:r>
    </w:p>
    <w:p/>
    <w:p>
      <w:r xmlns:w="http://schemas.openxmlformats.org/wordprocessingml/2006/main">
        <w:t xml:space="preserve">Qisqa bayoni; yakunida,</w:t>
      </w:r>
    </w:p>
    <w:p>
      <w:r xmlns:w="http://schemas.openxmlformats.org/wordprocessingml/2006/main">
        <w:t xml:space="preserve">Sulaymon qo'shig'ining birinchi bobi taqdim etiladi</w:t>
      </w:r>
    </w:p>
    <w:p>
      <w:r xmlns:w="http://schemas.openxmlformats.org/wordprocessingml/2006/main">
        <w:t xml:space="preserve">kelin o'rtasidagi ehtirosli sevgi</w:t>
      </w:r>
    </w:p>
    <w:p>
      <w:r xmlns:w="http://schemas.openxmlformats.org/wordprocessingml/2006/main">
        <w:t xml:space="preserve">she'riy iboralar orqali uning sevgilisi.</w:t>
      </w:r>
    </w:p>
    <w:p/>
    <w:p>
      <w:r xmlns:w="http://schemas.openxmlformats.org/wordprocessingml/2006/main">
        <w:t xml:space="preserve">Kelinning o'z sevgilisiga bo'lgan chuqur mehrini izhor qilish.</w:t>
      </w:r>
    </w:p>
    <w:p>
      <w:r xmlns:w="http://schemas.openxmlformats.org/wordprocessingml/2006/main">
        <w:t xml:space="preserve">Sevgisini eng zo'r xushbo'y hidlar bilan solishtirib, yaqinlik istagi.</w:t>
      </w:r>
    </w:p>
    <w:p>
      <w:r xmlns:w="http://schemas.openxmlformats.org/wordprocessingml/2006/main">
        <w:t xml:space="preserve">Shaxsiy qadr-qimmatni yoki jozibadorlikni ta'kidlab, o'zini o'zi anglagan jismoniy xususiyatlarni tan olish.</w:t>
      </w:r>
    </w:p>
    <w:p>
      <w:r xmlns:w="http://schemas.openxmlformats.org/wordprocessingml/2006/main">
        <w:t xml:space="preserve">Birlashishga bo'lgan kuchli istakni ifodalash bilan birga samimiy quchoqlashni orzu qilish.</w:t>
      </w:r>
    </w:p>
    <w:p>
      <w:r xmlns:w="http://schemas.openxmlformats.org/wordprocessingml/2006/main">
        <w:t xml:space="preserve">Quddus qizlariga murojaat qilib, sevgilisini topishda yordam so'raydi.</w:t>
      </w:r>
    </w:p>
    <w:p>
      <w:r xmlns:w="http://schemas.openxmlformats.org/wordprocessingml/2006/main">
        <w:t xml:space="preserve">Sevimli odamning jozibadorligini yoki jozibasini ta'kidlaydigan yorqin iboralar yordamida tasvirlash.</w:t>
      </w:r>
    </w:p>
    <w:p>
      <w:r xmlns:w="http://schemas.openxmlformats.org/wordprocessingml/2006/main">
        <w:t xml:space="preserve">Sevimli kelinning go'zalligini maqtab, uni turli xil tabiiy elementlar bilan taqqoslaydi.</w:t>
      </w:r>
    </w:p>
    <w:p>
      <w:r xmlns:w="http://schemas.openxmlformats.org/wordprocessingml/2006/main">
        <w:t xml:space="preserve">Kelinga bo'lgan sadoqatni tasdiqlash va munosabatlarni rivojlantirish istagini bildirish.</w:t>
      </w:r>
    </w:p>
    <w:p/>
    <w:p>
      <w:r xmlns:w="http://schemas.openxmlformats.org/wordprocessingml/2006/main">
        <w:t xml:space="preserve">She'riy til orqali ifodalangan romantik sevgi bilan bog'liq kuchli his-tuyg'ularni tan olish bo'yicha tushunchalarni taklif qilish. Ishqiy munosabatlarda o'zaro hayratga, shuningdek, jismoniy jalb qilishga e'tibor qaratish. Bundan tashqari, sevgi yoki munosabatlar bilan bog'liq masalalarni hal qilishda boshqalardan yordam so'rash bilan birga ochiq muloqotning ahamiyatini ta'kidlash.</w:t>
      </w:r>
    </w:p>
    <w:p/>
    <w:p>
      <w:r xmlns:w="http://schemas.openxmlformats.org/wordprocessingml/2006/main">
        <w:t xml:space="preserve">Qo'shiqlar qo'shig'i 1:1 Sulaymonning qo'shiqlari.</w:t>
      </w:r>
    </w:p>
    <w:p/>
    <w:p>
      <w:r xmlns:w="http://schemas.openxmlformats.org/wordprocessingml/2006/main">
        <w:t xml:space="preserve">“Qo‘shiqlar qo‘shig‘i” Sulaymon tomonidan yozilgan sevgi she’ridir.</w:t>
      </w:r>
    </w:p>
    <w:p/>
    <w:p>
      <w:r xmlns:w="http://schemas.openxmlformats.org/wordprocessingml/2006/main">
        <w:t xml:space="preserve">1: Sevgi Xudoning go'zal sovg'asidir va biz Sulaymonning Qo'shiqlar qo'shig'idan ko'p narsalarni o'rganishimiz mumkin.</w:t>
      </w:r>
    </w:p>
    <w:p/>
    <w:p>
      <w:r xmlns:w="http://schemas.openxmlformats.org/wordprocessingml/2006/main">
        <w:t xml:space="preserve">2: Xudo bizni bir-birimizni chuqur sevishga va sevgi in'omini quvonch va minnatdorchilik bilan nishonlashga chaqiradi.</w:t>
      </w:r>
    </w:p>
    <w:p/>
    <w:p>
      <w:r xmlns:w="http://schemas.openxmlformats.org/wordprocessingml/2006/main">
        <w:t xml:space="preserve">1: 1 Korinfliklarga 13: 4-7 - "Sevgi sabrli va mehribondir; sevgi hasad qilmaydi va maqtanmaydi; u takabbur yoki qo'pol emas. U o'z yo'lida turib olmaydi; u g'azablanmaydi yoki xafa bo'lmaydi; u yomonlikdan xursand bo'linglar, lekin haqiqatdan xursand bo'linglar, sevgi hamma narsani ko'taradi, hamma narsaga ishonadi, hamma narsaga umid qiladi, hamma narsaga bardosh beradi."</w:t>
      </w:r>
    </w:p>
    <w:p/>
    <w:p>
      <w:r xmlns:w="http://schemas.openxmlformats.org/wordprocessingml/2006/main">
        <w:t xml:space="preserve">2: Yuhanno 15:12-13 - "Mening amrim shuki, men sizlarni sevganimdek, sizlar ham bir-biringizni sevinglar. Bundan buyukroq sevgi yo'q, kimdir do'stlari uchun jonini fido qilsa."</w:t>
      </w:r>
    </w:p>
    <w:p/>
    <w:p>
      <w:r xmlns:w="http://schemas.openxmlformats.org/wordprocessingml/2006/main">
        <w:t xml:space="preserve">Qo'shiqlar qo'shig'i 1:2 Og'zining o'pishi bilan meni o'psin, chunki sening sevging sharobdan afzaldir.</w:t>
      </w:r>
    </w:p>
    <w:p/>
    <w:p>
      <w:r xmlns:w="http://schemas.openxmlformats.org/wordprocessingml/2006/main">
        <w:t xml:space="preserve">Oshiq mahbubi ishqining shirinligini ulug‘laydi, uni sharobdan ham afzal deb ta’riflaydi.</w:t>
      </w:r>
    </w:p>
    <w:p/>
    <w:p>
      <w:r xmlns:w="http://schemas.openxmlformats.org/wordprocessingml/2006/main">
        <w:t xml:space="preserve">1. Muhabbatning shirinligi: qo‘shiqlar qo‘shig‘ida yaqinlik go‘zalligini tadqiq qilish.</w:t>
      </w:r>
    </w:p>
    <w:p/>
    <w:p>
      <w:r xmlns:w="http://schemas.openxmlformats.org/wordprocessingml/2006/main">
        <w:t xml:space="preserve">2. Sevgining ilohiy sovg'asi: Xudoning ko'pligi va bajarilishini his qilish</w:t>
      </w:r>
    </w:p>
    <w:p/>
    <w:p>
      <w:r xmlns:w="http://schemas.openxmlformats.org/wordprocessingml/2006/main">
        <w:t xml:space="preserve">1. 1 Yuhanno 4:7-8 - "Azizlar, bir-birimizni sevaylik, chunki sevgi Xudodandir; va sevgan har bir kishi Xudodan tug'ilgan va Xudoni biladi. Kim sevmasa, Xudoni tanimaydi; chunki Xudo sevgi."</w:t>
      </w:r>
    </w:p>
    <w:p/>
    <w:p>
      <w:r xmlns:w="http://schemas.openxmlformats.org/wordprocessingml/2006/main">
        <w:t xml:space="preserve">2. Rimliklarga 13:10 - "Sevgi o'z qo'shnisiga yomonlik qilmaydi, shuning uchun sevgi qonunni bajarishdir".</w:t>
      </w:r>
    </w:p>
    <w:p/>
    <w:p>
      <w:r xmlns:w="http://schemas.openxmlformats.org/wordprocessingml/2006/main">
        <w:t xml:space="preserve">Qo'shiqlar qo'shig'i 1:3 Sening yaxshi malhamlaringning hidi tufayli sening isming to'kilgan malham kabi, shuning uchun bokira qizlar seni sevadilar.</w:t>
      </w:r>
    </w:p>
    <w:p/>
    <w:p>
      <w:r xmlns:w="http://schemas.openxmlformats.org/wordprocessingml/2006/main">
        <w:t xml:space="preserve">Xudoning ezguligining xushbo'y hidi mashhur, Uning nomi imonlilar qalbida ulug'lanadi.</w:t>
      </w:r>
    </w:p>
    <w:p/>
    <w:p>
      <w:r xmlns:w="http://schemas.openxmlformats.org/wordprocessingml/2006/main">
        <w:t xml:space="preserve">1. Hamdning kuchi: Xudoning yaxshiligi qanday tan olinadi</w:t>
      </w:r>
    </w:p>
    <w:p/>
    <w:p>
      <w:r xmlns:w="http://schemas.openxmlformats.org/wordprocessingml/2006/main">
        <w:t xml:space="preserve">2. Sadoqat chizmasi: Nega bokira qizlar Rabbiyni sevadilar</w:t>
      </w:r>
    </w:p>
    <w:p/>
    <w:p>
      <w:r xmlns:w="http://schemas.openxmlformats.org/wordprocessingml/2006/main">
        <w:t xml:space="preserve">1. Zabur 33:8 - Tatib ko'ring va Rabbiy yaxshi ekanini ko'ring; Unga panoh topgan kimsa baxtlidir.</w:t>
      </w:r>
    </w:p>
    <w:p/>
    <w:p>
      <w:r xmlns:w="http://schemas.openxmlformats.org/wordprocessingml/2006/main">
        <w:t xml:space="preserve">2. 1 Butrus 2:2 - Yangi tug'ilgan chaqaloqlar kabi, sizlar najot topib ulg'ayishingiz uchun, sof ruhiy sutga intilinglar.</w:t>
      </w:r>
    </w:p>
    <w:p/>
    <w:p>
      <w:r xmlns:w="http://schemas.openxmlformats.org/wordprocessingml/2006/main">
        <w:t xml:space="preserve">Qo'shiqlar qo'shig'i 1:4 Meni torting, orqangizdan yuguramiz: shoh meni o'z xonalariga olib kirdi: biz xursand bo'lamiz va sendan xursand bo'lamiz, biz sharobdan ko'ra sevgingni eslaymiz, solihlar seni sevadi.</w:t>
      </w:r>
    </w:p>
    <w:p/>
    <w:p>
      <w:r xmlns:w="http://schemas.openxmlformats.org/wordprocessingml/2006/main">
        <w:t xml:space="preserve">Meni o'zingga yaqinlash, Rabbiy, men qayerga olib borasan, ergashaman. Sizning sevgingiz har qanday dunyoviy zavqdan yaxshiroqdir.</w:t>
      </w:r>
    </w:p>
    <w:p/>
    <w:p>
      <w:r xmlns:w="http://schemas.openxmlformats.org/wordprocessingml/2006/main">
        <w:t xml:space="preserve">1: Xudoning sevgisi hamma narsadan yaxshiroqdir</w:t>
      </w:r>
    </w:p>
    <w:p/>
    <w:p>
      <w:r xmlns:w="http://schemas.openxmlformats.org/wordprocessingml/2006/main">
        <w:t xml:space="preserve">2: Xudo bilan yaqinlik izlang va Uning sevgisi sizni to'ldiradi</w:t>
      </w:r>
    </w:p>
    <w:p/>
    <w:p>
      <w:r xmlns:w="http://schemas.openxmlformats.org/wordprocessingml/2006/main">
        <w:t xml:space="preserve">1: Yeremiyo 31:3 - “Egamiz qadimdan menga zohir boʻlib, shunday degan: “Ha, men seni abadiy sevgi bilan sevdim, shuning uchun men seni mehr bilan oʻziga tortdim”.</w:t>
      </w:r>
    </w:p>
    <w:p/>
    <w:p>
      <w:r xmlns:w="http://schemas.openxmlformats.org/wordprocessingml/2006/main">
        <w:t xml:space="preserve">2: Zafaniyo 3:17 - “Orangizdagi Xudovandingiz qudratlidir; U qutqaradi, sizni xursandchilik bilan quvontiradi; U o'z sevgisida dam oladi, qo'shiq bilan sizdan xursand bo'ladi.</w:t>
      </w:r>
    </w:p>
    <w:p/>
    <w:p>
      <w:r xmlns:w="http://schemas.openxmlformats.org/wordprocessingml/2006/main">
        <w:t xml:space="preserve">Qo'shiqlar 1:5 Men qoraman, ammo go'zalman, ey Quddus qizlari, Kedar chodirlariday, Sulaymon pardalariday.</w:t>
      </w:r>
    </w:p>
    <w:p/>
    <w:p>
      <w:r xmlns:w="http://schemas.openxmlformats.org/wordprocessingml/2006/main">
        <w:t xml:space="preserve">Kelin qora terisiga qaramay go'zal va uning go'zalligi Kedarning chodirlari va Sulaymonning pardalari bilan taqqoslanadi.</w:t>
      </w:r>
    </w:p>
    <w:p/>
    <w:p>
      <w:r xmlns:w="http://schemas.openxmlformats.org/wordprocessingml/2006/main">
        <w:t xml:space="preserve">1. Go‘zallik har qanday shakl va rangda bo‘ladi</w:t>
      </w:r>
    </w:p>
    <w:p/>
    <w:p>
      <w:r xmlns:w="http://schemas.openxmlformats.org/wordprocessingml/2006/main">
        <w:t xml:space="preserve">2. Xilma-xillik go‘zalligini qadrlash</w:t>
      </w:r>
    </w:p>
    <w:p/>
    <w:p>
      <w:r xmlns:w="http://schemas.openxmlformats.org/wordprocessingml/2006/main">
        <w:t xml:space="preserve">1. 1 Butrus 3:3-4 - Sizning bezaklaringiz soch o'rashingiz, tilla taqinchoqlar taqishingiz yoki kiygan kiyimingiz kabi bo'lmasin, balki sizning bezaklaringiz qalbning o'zgarmas go'zalligi bilan yashirin bo'lsin. Xudoning nazarida juda qadrli bo'lgan yumshoq va sokin ruh.</w:t>
      </w:r>
    </w:p>
    <w:p/>
    <w:p>
      <w:r xmlns:w="http://schemas.openxmlformats.org/wordprocessingml/2006/main">
        <w:t xml:space="preserve">2. Hikmatlar 31:30 - Maftunkorlik yolg'on, go'zallik behuda, lekin Rabbiydan qo'rqqan ayol maqtovga loyiqdir.</w:t>
      </w:r>
    </w:p>
    <w:p/>
    <w:p>
      <w:r xmlns:w="http://schemas.openxmlformats.org/wordprocessingml/2006/main">
        <w:t xml:space="preserve">Qo'shiqlar qo'shig'i 1:6 Menga qaramang, chunki men qoraman, chunki quyosh menga qaradi, onamning bolalari mendan g'azablandi. Meni uzumzorlarga qo'riqchi qilib qo'yishdi. Lekin uzumzorimni saqlamaganman.</w:t>
      </w:r>
    </w:p>
    <w:p/>
    <w:p>
      <w:r xmlns:w="http://schemas.openxmlformats.org/wordprocessingml/2006/main">
        <w:t xml:space="preserve">Qo'shiqlar qo'shig'i 1:6 da ma'ruzachi o'zlarining teri rangi tufayli o'zlarini qanday begona va hurmatsiz his qilishlarini va qanday qilib ular bajara olmagan topshiriqlar berilganligini ifodalaydi.</w:t>
      </w:r>
    </w:p>
    <w:p/>
    <w:p>
      <w:r xmlns:w="http://schemas.openxmlformats.org/wordprocessingml/2006/main">
        <w:t xml:space="preserve">1. Diskriminatsiyaga qarshi chidamlilik kuchi</w:t>
      </w:r>
    </w:p>
    <w:p/>
    <w:p>
      <w:r xmlns:w="http://schemas.openxmlformats.org/wordprocessingml/2006/main">
        <w:t xml:space="preserve">2. Qiyinchiliklar orasidagi iymonning mustahkamligi</w:t>
      </w:r>
    </w:p>
    <w:p/>
    <w:p>
      <w:r xmlns:w="http://schemas.openxmlformats.org/wordprocessingml/2006/main">
        <w:t xml:space="preserve">1. Ishayo 54:17 - "Senga qarshi qurilgan hech bir qurol muvaffaqiyat qozonmaydi va hukmda senga qarshi chiqqan har bir tilni hukm qilasan. Bu Rabbiyning xizmatkorlarining merosidir va ularning solihligi Mendandir", deydi. Rabbim.</w:t>
      </w:r>
    </w:p>
    <w:p/>
    <w:p>
      <w:r xmlns:w="http://schemas.openxmlformats.org/wordprocessingml/2006/main">
        <w:t xml:space="preserve">2. Yoqub 1:2-4 - Birodarlarim, imoningizning sinovi sabr-toqat tug'dirishini bilib, turli sinovlarga duchor bo'lganingizda hamma narsani quvonch deb hisoblang. Ammo sabr-toqat o'zining mukammal ishiga ega bo'lsin, shunda siz mukammal va to'liq bo'lib, hech narsadan mahrum bo'lasiz.</w:t>
      </w:r>
    </w:p>
    <w:p/>
    <w:p>
      <w:r xmlns:w="http://schemas.openxmlformats.org/wordprocessingml/2006/main">
        <w:t xml:space="preserve">Qo'shiqlar qo'shig'i 1:7 Ey qalbim yaxshi ko'rgan, menga aytgin-chi, qayerda boqasan, tushda qo'yingni qayerga qo'yasan?</w:t>
      </w:r>
    </w:p>
    <w:p/>
    <w:p>
      <w:r xmlns:w="http://schemas.openxmlformats.org/wordprocessingml/2006/main">
        <w:t xml:space="preserve">Ma'ruzachi o'z sevgilisi bilan birga bo'lishni xohlaydi va ularning hamroh bo'lish orzusini baham ko'radi.</w:t>
      </w:r>
    </w:p>
    <w:p/>
    <w:p>
      <w:r xmlns:w="http://schemas.openxmlformats.org/wordprocessingml/2006/main">
        <w:t xml:space="preserve">1. Sevgi intizori: munosabatlarda qanoat topish</w:t>
      </w:r>
    </w:p>
    <w:p/>
    <w:p>
      <w:r xmlns:w="http://schemas.openxmlformats.org/wordprocessingml/2006/main">
        <w:t xml:space="preserve">2. Cho'ponning g'amxo'rligi: Cho'ponning huzurida dam olish</w:t>
      </w:r>
    </w:p>
    <w:p/>
    <w:p>
      <w:r xmlns:w="http://schemas.openxmlformats.org/wordprocessingml/2006/main">
        <w:t xml:space="preserve">1. Zabur 23:2 - U meni yam-yashil yaylovlarga yotqizadi, Sokin suvlar bo'yida olib boradi.</w:t>
      </w:r>
    </w:p>
    <w:p/>
    <w:p>
      <w:r xmlns:w="http://schemas.openxmlformats.org/wordprocessingml/2006/main">
        <w:t xml:space="preserve">2. Ishayo 40:11 - U cho'ponga o'xshab qo'ylarini boqadi: Qo'zilarni bag'riga olib, yuragiga yaqin olib yuradi; u yosh bo'lganlarni muloyimlik bilan boshqaradi.</w:t>
      </w:r>
    </w:p>
    <w:p/>
    <w:p>
      <w:r xmlns:w="http://schemas.openxmlformats.org/wordprocessingml/2006/main">
        <w:t xml:space="preserve">Qo'shiqlar qo'shig'i 1:8 Agar bilmasang, ey ayollarning eng go'zali, qo'yning izidan yur, cho'ponlar chodirlari yonida bolalaringni boq.</w:t>
      </w:r>
    </w:p>
    <w:p/>
    <w:p>
      <w:r xmlns:w="http://schemas.openxmlformats.org/wordprocessingml/2006/main">
        <w:t xml:space="preserve">“Qo‘shiqlar qo‘shig‘i” ayollarning eng adolatlisini tashqariga chiqib, suruv qayoqqa ketayotganini bilishga, keyin esa cho‘ponlarning chodirlari yonida bolalarini boqishga undaydi.</w:t>
      </w:r>
    </w:p>
    <w:p/>
    <w:p>
      <w:r xmlns:w="http://schemas.openxmlformats.org/wordprocessingml/2006/main">
        <w:t xml:space="preserve">1. “Cho‘ponni tinglang: noaniqlik davrida Isoga ergashing”</w:t>
      </w:r>
    </w:p>
    <w:p/>
    <w:p>
      <w:r xmlns:w="http://schemas.openxmlformats.org/wordprocessingml/2006/main">
        <w:t xml:space="preserve">2. “Yangi sayohat: qiyin paytlarda ishonch va umidni topish”</w:t>
      </w:r>
    </w:p>
    <w:p/>
    <w:p>
      <w:r xmlns:w="http://schemas.openxmlformats.org/wordprocessingml/2006/main">
        <w:t xml:space="preserve">1. Ishayo 40:11 - U qo'ylarini cho'pon kabi boqadi: qo'zilarni qo'li bilan yig'adi va qo'ynida ko'taradi va bolalarini yumshoq qilib boshqaradi.</w:t>
      </w:r>
    </w:p>
    <w:p/>
    <w:p>
      <w:r xmlns:w="http://schemas.openxmlformats.org/wordprocessingml/2006/main">
        <w:t xml:space="preserve">2. Zabur 23:1-3 - Rabbiy mening cho'ponimdir; istamayman. U meni yam-yashil yaylovlarga yotqizadi. U meni sokin suvlar yoniga olib boradi. U mening ruhimni tiklaydi.</w:t>
      </w:r>
    </w:p>
    <w:p/>
    <w:p>
      <w:r xmlns:w="http://schemas.openxmlformats.org/wordprocessingml/2006/main">
        <w:t xml:space="preserve">Qo'shiqlar qo'shig'i 1:9: Ey sevgilim, seni Fir'avn aravalaridagi otlarga qiyosladim.</w:t>
      </w:r>
    </w:p>
    <w:p/>
    <w:p>
      <w:r xmlns:w="http://schemas.openxmlformats.org/wordprocessingml/2006/main">
        <w:t xml:space="preserve">Ma’ruzachi o‘z sevgilisini Fir’avn aravalaridagi otlar guruhiga qiyoslaydi.</w:t>
      </w:r>
    </w:p>
    <w:p/>
    <w:p>
      <w:r xmlns:w="http://schemas.openxmlformats.org/wordprocessingml/2006/main">
        <w:t xml:space="preserve">1. Sevgi go'zalligi: Qo'shiqlar qo'shig'i ortidagi ma'noni o'rganish</w:t>
      </w:r>
    </w:p>
    <w:p/>
    <w:p>
      <w:r xmlns:w="http://schemas.openxmlformats.org/wordprocessingml/2006/main">
        <w:t xml:space="preserve">2. Raqamlarda kuch topish: boshqalardan kuch olish</w:t>
      </w:r>
    </w:p>
    <w:p/>
    <w:p>
      <w:r xmlns:w="http://schemas.openxmlformats.org/wordprocessingml/2006/main">
        <w:t xml:space="preserve">1. Hikmatlar 18:24 Yo'ldoshi ko'p odam halok bo'lishi mumkin, lekin birodardan ham yaqinroq do'st bor.</w:t>
      </w:r>
    </w:p>
    <w:p/>
    <w:p>
      <w:r xmlns:w="http://schemas.openxmlformats.org/wordprocessingml/2006/main">
        <w:t xml:space="preserve">2. Rimliklarga 12:5 Shunday qilib, biz ko'p bo'lsak ham, Masihda bir tanani tashkil qilamiz va har bir a'zo boshqalarga tegishlidir.</w:t>
      </w:r>
    </w:p>
    <w:p/>
    <w:p>
      <w:r xmlns:w="http://schemas.openxmlformats.org/wordprocessingml/2006/main">
        <w:t xml:space="preserve">Qo'shiqlar qo'shig'i 1:10 Yonoqlaring javohirlar bilan, bo'yning oltin zanjirlar bilan.</w:t>
      </w:r>
    </w:p>
    <w:p/>
    <w:p>
      <w:r xmlns:w="http://schemas.openxmlformats.org/wordprocessingml/2006/main">
        <w:t xml:space="preserve">Ma'ruzachi ularning sevgisini maqtayapti, zargarlik buyumlari bilan bezatilgan yonoqlarini va oltin zanjirlar bilan bezatilgan bo'yinlarini ta'kidlaydi.</w:t>
      </w:r>
    </w:p>
    <w:p/>
    <w:p>
      <w:r xmlns:w="http://schemas.openxmlformats.org/wordprocessingml/2006/main">
        <w:t xml:space="preserve">1. Sevgi go'zalligi: Qo'shiqlar qo'shig'i haqida mulohaza 1:10</w:t>
      </w:r>
    </w:p>
    <w:p/>
    <w:p>
      <w:r xmlns:w="http://schemas.openxmlformats.org/wordprocessingml/2006/main">
        <w:t xml:space="preserve">2. Sevgi bilan bezang: Qo'shiqlar qo'shig'ini o'rganish 1:10</w:t>
      </w:r>
    </w:p>
    <w:p/>
    <w:p>
      <w:r xmlns:w="http://schemas.openxmlformats.org/wordprocessingml/2006/main">
        <w:t xml:space="preserve">1. 1 Yuhanno 4:7-8 “Sevgilim, bir-birimizni sevaylik, chunki sevgi Xudodandir; va sevgan har bir kishi Xudodan tug'ilgan va Xudoni biladi. Kim sevmasa, Xudoni tanimaydi, chunki Xudo sevgidir. ."</w:t>
      </w:r>
    </w:p>
    <w:p/>
    <w:p>
      <w:r xmlns:w="http://schemas.openxmlformats.org/wordprocessingml/2006/main">
        <w:t xml:space="preserve">2. 1 Korinfliklarga 13:4-7 "Xayriya uzoq sabr qiladi va mehribondir; sadaqa hasad qilmaydi; sadaqa o'zini maqtamaydi, mag'rur bo'lmaydi, o'zini yomon tutmaydi, o'zinikini qidirmaydi, osonlikcha g'azablanmaydi, o'ylamaydi. yovuzlikdan xursand emas, balki haqiqatdan quvonadi, hamma narsaga bardosh beradi, hamma narsaga ishonadi, hamma narsaga umid qiladi, hamma narsaga bardosh beradi.</w:t>
      </w:r>
    </w:p>
    <w:p/>
    <w:p>
      <w:r xmlns:w="http://schemas.openxmlformats.org/wordprocessingml/2006/main">
        <w:t xml:space="preserve">Qo'shiqlar qo'shig'i 1:11: Biz seni kumushdan tizmalar bilan oltindan chegaralar qilamiz.</w:t>
      </w:r>
    </w:p>
    <w:p/>
    <w:p>
      <w:r xmlns:w="http://schemas.openxmlformats.org/wordprocessingml/2006/main">
        <w:t xml:space="preserve">Bu oyat Alloh taoloning bizga bo‘lgan muhabbatining go‘zalligi va boyligi haqida gapiradi.</w:t>
      </w:r>
    </w:p>
    <w:p/>
    <w:p>
      <w:r xmlns:w="http://schemas.openxmlformats.org/wordprocessingml/2006/main">
        <w:t xml:space="preserve">1: Xudoning sevgisi qimmatbaho va pokdir</w:t>
      </w:r>
    </w:p>
    <w:p/>
    <w:p>
      <w:r xmlns:w="http://schemas.openxmlformats.org/wordprocessingml/2006/main">
        <w:t xml:space="preserve">2: Xudo sevgisining ulug'vorligi</w:t>
      </w:r>
    </w:p>
    <w:p/>
    <w:p>
      <w:r xmlns:w="http://schemas.openxmlformats.org/wordprocessingml/2006/main">
        <w:t xml:space="preserve">1: Ishayo 43:4 "Sen mening ko'z o'ngimda qadrli va hurmatlisan va men seni yaxshi ko'rganim uchun, senga odamlarni, joning evaziga xalqlarni beraman".</w:t>
      </w:r>
    </w:p>
    <w:p/>
    <w:p>
      <w:r xmlns:w="http://schemas.openxmlformats.org/wordprocessingml/2006/main">
        <w:t xml:space="preserve">2: 1 Yuhanno 4:9-10 "Xudo bizning oramizda O'z sevgisini shunday ko'rsatdi: U O'zining yagona O'g'lini dunyoga yubordi, biz U orqali yashaymiz. Bu sevgidir: biz Xudoni sevganimiz uchun emas, balki U bizni sevdi va O'g'lini gunohlarimiz uchun to'lov qurboni qilib yubordi."</w:t>
      </w:r>
    </w:p>
    <w:p/>
    <w:p>
      <w:r xmlns:w="http://schemas.openxmlformats.org/wordprocessingml/2006/main">
        <w:t xml:space="preserve">Qo'shiqlar qo'shig'i 1:12: Podshoh o'z dasturxonida o'tirganda, mening boshoqim uning hidini chiqaradi.</w:t>
      </w:r>
    </w:p>
    <w:p/>
    <w:p>
      <w:r xmlns:w="http://schemas.openxmlformats.org/wordprocessingml/2006/main">
        <w:t xml:space="preserve">“Qo‘shiqlar qo‘shig‘i”dagi hikoyachi o‘z mahbubalarining shoh dasturxonida o‘tirganlaridagi yoqimli hidini tasvirlaydi.</w:t>
      </w:r>
    </w:p>
    <w:p/>
    <w:p>
      <w:r xmlns:w="http://schemas.openxmlformats.org/wordprocessingml/2006/main">
        <w:t xml:space="preserve">1. Sevgining shirinligi: munosabatlarimizning xushbo'yligini qadrlashni o'rganish</w:t>
      </w:r>
    </w:p>
    <w:p/>
    <w:p>
      <w:r xmlns:w="http://schemas.openxmlformats.org/wordprocessingml/2006/main">
        <w:t xml:space="preserve">2. Sodiqlik hidi: Ishonch va sadoqat munosabatlarini rivojlantirish</w:t>
      </w:r>
    </w:p>
    <w:p/>
    <w:p>
      <w:r xmlns:w="http://schemas.openxmlformats.org/wordprocessingml/2006/main">
        <w:t xml:space="preserve">1. Hikmatlar 16:24 - Yoqimli so'z asalga o'xshaydi, qalbga shirin, suyaklarga sog'lik.</w:t>
      </w:r>
    </w:p>
    <w:p/>
    <w:p>
      <w:r xmlns:w="http://schemas.openxmlformats.org/wordprocessingml/2006/main">
        <w:t xml:space="preserve">2. Rimliklarga 12:9-10 - Sevgi samimiy bo'lsin. Yomonlikdan nafratlanish; yaxshi narsaga mahkam ushlang. Bir-biringizni birodarlarcha mehr bilan seving. Hurmat ko'rsatishda bir-biringizdan ustun bo'ling.</w:t>
      </w:r>
    </w:p>
    <w:p/>
    <w:p>
      <w:r xmlns:w="http://schemas.openxmlformats.org/wordprocessingml/2006/main">
        <w:t xml:space="preserve">Qo'shiqlar qo'shig'i 1:13 Bir dasta mirra mening sevimli odamimdir. U tun bo'yi ko'kraklarim orasida yotadi.</w:t>
      </w:r>
    </w:p>
    <w:p/>
    <w:p>
      <w:r xmlns:w="http://schemas.openxmlformats.org/wordprocessingml/2006/main">
        <w:t xml:space="preserve">Bu parcha oshiq va mahbub o'rtasidagi yaqin munosabatlarni tasvirlaydi.</w:t>
      </w:r>
    </w:p>
    <w:p/>
    <w:p>
      <w:r xmlns:w="http://schemas.openxmlformats.org/wordprocessingml/2006/main">
        <w:t xml:space="preserve">1. "Sevgi yaqinligi: Xudo bizni tarbiyalaganidek munosabatlarni rivojlantirish"</w:t>
      </w:r>
    </w:p>
    <w:p/>
    <w:p>
      <w:r xmlns:w="http://schemas.openxmlformats.org/wordprocessingml/2006/main">
        <w:t xml:space="preserve">2. "Qondiradigan sevgi: to'liq sadoqat quvonchini his qilish"</w:t>
      </w:r>
    </w:p>
    <w:p/>
    <w:p>
      <w:r xmlns:w="http://schemas.openxmlformats.org/wordprocessingml/2006/main">
        <w:t xml:space="preserve">1. Yuhanno 15:9-17 - Isoning amri, U bizni sevganidek, bir-biringizni seving.</w:t>
      </w:r>
    </w:p>
    <w:p/>
    <w:p>
      <w:r xmlns:w="http://schemas.openxmlformats.org/wordprocessingml/2006/main">
        <w:t xml:space="preserve">2. 1 Yuhanno 4:7-12 - Xudoning bir-biringizni sevish haqidagi amri va mukammal sevgi qo'rquvni qanday yo'q qiladi.</w:t>
      </w:r>
    </w:p>
    <w:p/>
    <w:p>
      <w:r xmlns:w="http://schemas.openxmlformats.org/wordprocessingml/2006/main">
        <w:t xml:space="preserve">Qo'shiqlar qo'shig'i 1:14 Mening sevgilim men uchun Engedi uzumzorlaridagi kofir tudasidek.</w:t>
      </w:r>
    </w:p>
    <w:p/>
    <w:p>
      <w:r xmlns:w="http://schemas.openxmlformats.org/wordprocessingml/2006/main">
        <w:t xml:space="preserve">Sevimli odamni Engedi uzumzorlaridagi kofur, xushbo'y gulga qiyoslaydi.</w:t>
      </w:r>
    </w:p>
    <w:p/>
    <w:p>
      <w:r xmlns:w="http://schemas.openxmlformats.org/wordprocessingml/2006/main">
        <w:t xml:space="preserve">1. Muhabbat go‘zalligi: mahbubni xushbo‘y gulga qiyoslash</w:t>
      </w:r>
    </w:p>
    <w:p/>
    <w:p>
      <w:r xmlns:w="http://schemas.openxmlformats.org/wordprocessingml/2006/main">
        <w:t xml:space="preserve">2. Engedining shirinligi: Engedi uzumzorlari haqida mulohaza</w:t>
      </w:r>
    </w:p>
    <w:p/>
    <w:p>
      <w:r xmlns:w="http://schemas.openxmlformats.org/wordprocessingml/2006/main">
        <w:t xml:space="preserve">1. Ibtido 16:13-14 (Va u o‘ziga gapirgan Egamizning ismini chaqirdi: “Sening Xudo meni ko‘rib turibdi! -roy; mana, u Kadesh bilan Bered o'rtasida.)</w:t>
      </w:r>
    </w:p>
    <w:p/>
    <w:p>
      <w:r xmlns:w="http://schemas.openxmlformats.org/wordprocessingml/2006/main">
        <w:t xml:space="preserve">2. Ishayo 5:1-2 (Endi men sevgan sevgilimga uning uzumzoriga tegib qo'shig'ini aytaman. Sevganimning uzumzori juda serhosil tepalikda: U uni panjara bilan o'rab, toshlarini terib, ekib qo'ydi. U eng yaxshi tokni qo'shib, uning o'rtasida minora qurdi va u erda sharob siqadigan joy qurdi va u uzum chiqaradi deb qaradi va u yovvoyi uzumlarni berdi.)</w:t>
      </w:r>
    </w:p>
    <w:p/>
    <w:p>
      <w:r xmlns:w="http://schemas.openxmlformats.org/wordprocessingml/2006/main">
        <w:t xml:space="preserve">Qo'shiqlar qo'shig'i 1:15 Mana, sen adolatlisan, sevgilim. Mana, sen adolatlisan; Senda kaptarlarning ko'zlari bor.</w:t>
      </w:r>
    </w:p>
    <w:p/>
    <w:p>
      <w:r xmlns:w="http://schemas.openxmlformats.org/wordprocessingml/2006/main">
        <w:t xml:space="preserve">“Qo‘shiqlar qo‘shig‘i” ma’shuqaning go‘zalligini madh etadi.</w:t>
      </w:r>
    </w:p>
    <w:p/>
    <w:p>
      <w:r xmlns:w="http://schemas.openxmlformats.org/wordprocessingml/2006/main">
        <w:t xml:space="preserve">1. Xudo bizni go‘zallikni qadrlashimiz uchun yaratgan</w:t>
      </w:r>
    </w:p>
    <w:p/>
    <w:p>
      <w:r xmlns:w="http://schemas.openxmlformats.org/wordprocessingml/2006/main">
        <w:t xml:space="preserve">2. Qo'shiqlar qo'shig'i ortidagi ma'no</w:t>
      </w:r>
    </w:p>
    <w:p/>
    <w:p>
      <w:r xmlns:w="http://schemas.openxmlformats.org/wordprocessingml/2006/main">
        <w:t xml:space="preserve">1. Ibtido 1:27 - Shunday qilib, Xudo insonni O'zining suratida yaratdi, uni Xudo suratida yaratdi; ularni erkak va ayol qilib yaratdi.</w:t>
      </w:r>
    </w:p>
    <w:p/>
    <w:p>
      <w:r xmlns:w="http://schemas.openxmlformats.org/wordprocessingml/2006/main">
        <w:t xml:space="preserve">2. Zabur 33:5 - Unga qaraganlar nurli; ularning yuzlari hech qachon sharmanda bo'lmaydi.</w:t>
      </w:r>
    </w:p>
    <w:p/>
    <w:p>
      <w:r xmlns:w="http://schemas.openxmlformats.org/wordprocessingml/2006/main">
        <w:t xml:space="preserve">Qo'shiqlar qo'shig'i 1:16 Mana, sen go'zalsan, azizim, yoqimli, to'shagimiz ham yashil.</w:t>
      </w:r>
    </w:p>
    <w:p/>
    <w:p>
      <w:r xmlns:w="http://schemas.openxmlformats.org/wordprocessingml/2006/main">
        <w:t xml:space="preserve">Ma'ruzachi o'z sevgilisiga hayratini bildiradi, ularni go'zal va yoqimli deb ta'riflaydi. Shuningdek, ular birgalikda yashil to'shakni ham eslatib o'tishadi.</w:t>
      </w:r>
    </w:p>
    <w:p/>
    <w:p>
      <w:r xmlns:w="http://schemas.openxmlformats.org/wordprocessingml/2006/main">
        <w:t xml:space="preserve">1. Sevganlarimizdagi go'zallikni ko'rish</w:t>
      </w:r>
    </w:p>
    <w:p/>
    <w:p>
      <w:r xmlns:w="http://schemas.openxmlformats.org/wordprocessingml/2006/main">
        <w:t xml:space="preserve">2. Tabiat bilan uyg‘unlikda yashash</w:t>
      </w:r>
    </w:p>
    <w:p/>
    <w:p>
      <w:r xmlns:w="http://schemas.openxmlformats.org/wordprocessingml/2006/main">
        <w:t xml:space="preserve">1. 1 Yuhanno 4:7-8 - Azizlarim, bir-birimizni sevaylik, chunki sevgi Xudodandir; va sevgan har bir kishi Xudodan tug'ilgan va Xudoni biladi. Kim sevmasa, Xudoni tanimaydi; chunki Xudo sevgidir.</w:t>
      </w:r>
    </w:p>
    <w:p/>
    <w:p>
      <w:r xmlns:w="http://schemas.openxmlformats.org/wordprocessingml/2006/main">
        <w:t xml:space="preserve">2. Filippiliklarga 4:8 - Nihoyat, birodarlar, nimasi haqiqat, nimasi halol, nimasi adolatli, nimasi pok, nimasi go'zal, nimasi yaxshi bo'lishidan qat'i nazar; Agar biron bir fazilat bo'lsa va maqtov bo'lsa, bularni o'ylab ko'ring.</w:t>
      </w:r>
    </w:p>
    <w:p/>
    <w:p>
      <w:r xmlns:w="http://schemas.openxmlformats.org/wordprocessingml/2006/main">
        <w:t xml:space="preserve">Qo'shiqlar qo'shig'i 1:17 Uyimiz to'sinlari sadr, to'sinlarimiz archa.</w:t>
      </w:r>
    </w:p>
    <w:p/>
    <w:p>
      <w:r xmlns:w="http://schemas.openxmlformats.org/wordprocessingml/2006/main">
        <w:t xml:space="preserve">“Qoʻshiqlar qoʻshigʻi”da sadr toʻsinlari va archa toʻnlari bilan qurilgan uy tasvirlangan.</w:t>
      </w:r>
    </w:p>
    <w:p/>
    <w:p>
      <w:r xmlns:w="http://schemas.openxmlformats.org/wordprocessingml/2006/main">
        <w:t xml:space="preserve">1. Mustahkam poydevor ustiga uy qurish – “Qo‘shiqlar qo‘shig‘i”dan imon va muhabbatdagi mustahkam poydevor namunasi sifatida foydalanish.</w:t>
      </w:r>
    </w:p>
    <w:p/>
    <w:p>
      <w:r xmlns:w="http://schemas.openxmlformats.org/wordprocessingml/2006/main">
        <w:t xml:space="preserve">2. Kuch va go'zallik - sadr to'sinlari va archa xodalaridan foydalanish uyga kuch va go'zallik olib kelishini o'rganish.</w:t>
      </w:r>
    </w:p>
    <w:p/>
    <w:p>
      <w:r xmlns:w="http://schemas.openxmlformats.org/wordprocessingml/2006/main">
        <w:t xml:space="preserve">1. 1 Korinfliklarga 3:11 - Hech kim allaqachon qo'yilgan poydevordan, ya'ni Iso Masihdan boshqa poydevor qura olmaydi.</w:t>
      </w:r>
    </w:p>
    <w:p/>
    <w:p>
      <w:r xmlns:w="http://schemas.openxmlformats.org/wordprocessingml/2006/main">
        <w:t xml:space="preserve">2. Zabur 127:1 - Egamiz uy qurmasa, quruvchilar behuda mehnat qiladilar.</w:t>
      </w:r>
    </w:p>
    <w:p/>
    <w:p>
      <w:r xmlns:w="http://schemas.openxmlformats.org/wordprocessingml/2006/main">
        <w:t xml:space="preserve">Sulaymon qo'shig'ining 2-bobi kelin va uning sevgilisi o'rtasidagi sevgining she'riy ifodalarini davom ettiradi. Bu ularning gullab-yashnagan munosabatlarini va aloqalarining go'zalligini tasvirlaydi.</w:t>
      </w:r>
    </w:p>
    <w:p/>
    <w:p>
      <w:r xmlns:w="http://schemas.openxmlformats.org/wordprocessingml/2006/main">
        <w:t xml:space="preserve">1-band: Kelin o'zini tikanlar orasidagi nilufarga qiyoslab, sevgilisiga o'ziga xosligini va nafsini ifodalaydi. U uning kelishini intiqlik bilan kutadi va ularning yaqin birligini orzu qiladi (Sulaymon qo'shig'i 2:1-3).</w:t>
      </w:r>
    </w:p>
    <w:p/>
    <w:p>
      <w:r xmlns:w="http://schemas.openxmlformats.org/wordprocessingml/2006/main">
        <w:t xml:space="preserve">2-band: Kelin tushida jayron yoki yosh kiyik kabi sevganining oldiga kelishini orzu qiladi. U uni tabiat quchog'ida sevgi lazzatlaridan bahramand bo'lishga taklif qiladi va ularning ehtirosli istaklarini etkazish uchun yorqin tasvirlardan foydalanadi (Sulaymon qo'shig'i 2:4-7).</w:t>
      </w:r>
    </w:p>
    <w:p/>
    <w:p>
      <w:r xmlns:w="http://schemas.openxmlformats.org/wordprocessingml/2006/main">
        <w:t xml:space="preserve">3-xatboshi: Kelin Quddus qizlari bilan gaplashib, ularni sevgini erta uyg'otmaslikka, balki uning to'g'ri vaqtini kutishga undaydi. U o'z sevgilisiga bo'lgan mehrini izhor qiladi va uni jayron yoki yosh kiyik sifatida tasvirlaydi (Sulaymon qo'shig'i 2:8-9).</w:t>
      </w:r>
    </w:p>
    <w:p/>
    <w:p>
      <w:r xmlns:w="http://schemas.openxmlformats.org/wordprocessingml/2006/main">
        <w:t xml:space="preserve">4-band: Sevimli kelinning go'zalligiga qoyil qolgan so'zlar bilan javob beradi. U uning ko'zlarini kaptarlarga qiyoslaydi va uning umumiy jozibasini maqtaydi. U uning yonida bo'lish va birga vaqt o'tkazish istagini bildiradi (Sulaymon qo'shig'i 2:10-14).</w:t>
      </w:r>
    </w:p>
    <w:p/>
    <w:p>
      <w:r xmlns:w="http://schemas.openxmlformats.org/wordprocessingml/2006/main">
        <w:t xml:space="preserve">5-band: Kelin o'z sevgilisini tabiat qo'ynidagi g'ayrioddiy muhitga taklif qiladi, u erda ular bir-birlarining davrasida zavqlanishlari mumkin. U gullab-yashnagan gullarni, sayr qilayotgan qushlarni va ularni o'rab turgan yoqimli hidlarni tasvirlaydi (Sulaymon qo'shig'i 2:15-17).</w:t>
      </w:r>
    </w:p>
    <w:p/>
    <w:p>
      <w:r xmlns:w="http://schemas.openxmlformats.org/wordprocessingml/2006/main">
        <w:t xml:space="preserve">Qisqa bayoni; yakunida,</w:t>
      </w:r>
    </w:p>
    <w:p>
      <w:r xmlns:w="http://schemas.openxmlformats.org/wordprocessingml/2006/main">
        <w:t xml:space="preserve">Sulaymon qo'shig'ining ikkinchi bobi tasvirlangan</w:t>
      </w:r>
    </w:p>
    <w:p>
      <w:r xmlns:w="http://schemas.openxmlformats.org/wordprocessingml/2006/main">
        <w:t xml:space="preserve">o'rtasida gullab-yashnagan romantika</w:t>
      </w:r>
    </w:p>
    <w:p>
      <w:r xmlns:w="http://schemas.openxmlformats.org/wordprocessingml/2006/main">
        <w:t xml:space="preserve">she'riy iboralar orqali kelin va uning sevgilisi.</w:t>
      </w:r>
    </w:p>
    <w:p/>
    <w:p>
      <w:r xmlns:w="http://schemas.openxmlformats.org/wordprocessingml/2006/main">
        <w:t xml:space="preserve">O'zini tikanlar orasida noyob nilufar bilan solishtirish va orzu qilishni ifodalash.</w:t>
      </w:r>
    </w:p>
    <w:p>
      <w:r xmlns:w="http://schemas.openxmlformats.org/wordprocessingml/2006/main">
        <w:t xml:space="preserve">Intim birlashishni orzu qilish bilan birga kelishni intiqlik bilan kutish.</w:t>
      </w:r>
    </w:p>
    <w:p>
      <w:r xmlns:w="http://schemas.openxmlformats.org/wordprocessingml/2006/main">
        <w:t xml:space="preserve">Sevimli odamning jayron yoki yosh kiyik kabi yaqinlashayotganini orzu qilish.</w:t>
      </w:r>
    </w:p>
    <w:p>
      <w:r xmlns:w="http://schemas.openxmlformats.org/wordprocessingml/2006/main">
        <w:t xml:space="preserve">Yorqin tasvirlar yordamida sevgi bilan bog'liq lazzatlanishlar ichida topilgan jozibali zavq.</w:t>
      </w:r>
    </w:p>
    <w:p>
      <w:r xmlns:w="http://schemas.openxmlformats.org/wordprocessingml/2006/main">
        <w:t xml:space="preserve">Quddus qizlarini sevgini erta uyg'otmaslikka, balki o'z vaqtini kutishga undash.</w:t>
      </w:r>
    </w:p>
    <w:p>
      <w:r xmlns:w="http://schemas.openxmlformats.org/wordprocessingml/2006/main">
        <w:t xml:space="preserve">Sevimli odamga bo'lgan mehrini ifodalash va uni jayron yoki yosh kiyik deb ta'riflash.</w:t>
      </w:r>
    </w:p>
    <w:p>
      <w:r xmlns:w="http://schemas.openxmlformats.org/wordprocessingml/2006/main">
        <w:t xml:space="preserve">Sevgili kelinning go'zalligiga qoyil qolish bilan javob beradi va yaqinlik istagini bildiradi.</w:t>
      </w:r>
    </w:p>
    <w:p>
      <w:r xmlns:w="http://schemas.openxmlformats.org/wordprocessingml/2006/main">
        <w:t xml:space="preserve">Sevimlilarni bir-birlari bilan muloqotda bo'lishlari mumkin bo'lgan tabiiy muhitga taklif qilish.</w:t>
      </w:r>
    </w:p>
    <w:p>
      <w:r xmlns:w="http://schemas.openxmlformats.org/wordprocessingml/2006/main">
        <w:t xml:space="preserve">Gullagan gullarni tasvirlash, qushlarni kuylash va ularni o'rab turgan yoqimli hidlar.</w:t>
      </w:r>
    </w:p>
    <w:p/>
    <w:p>
      <w:r xmlns:w="http://schemas.openxmlformats.org/wordprocessingml/2006/main">
        <w:t xml:space="preserve">She'riy til orqali tasvirlangan ishqiy munosabatlarda yuzaga kelgan chuqur hissiy aloqani tan olish bo'yicha tushunchalarni taklif qilish. Sevgi yoki munosabatlar bilan bog'liq masalalarda sabr-toqat va vaqtga e'tibor qaratish. Bundan tashqari, tabiiy go'zallikni qadrlash va er-xotin sifatida umumiy tajribada quvonch topish muhimligini ta'kidlash.</w:t>
      </w:r>
    </w:p>
    <w:p/>
    <w:p>
      <w:r xmlns:w="http://schemas.openxmlformats.org/wordprocessingml/2006/main">
        <w:t xml:space="preserve">Qo'shiqlar qo'shig'i 2:1 Men Sharonning atirgullariman, vodiylar nilufariman.</w:t>
      </w:r>
    </w:p>
    <w:p/>
    <w:p>
      <w:r xmlns:w="http://schemas.openxmlformats.org/wordprocessingml/2006/main">
        <w:t xml:space="preserve">Qo'shiqlar qo'shig'i 2:1 go'zallik va qadr-qimmatning e'lonidir.</w:t>
      </w:r>
    </w:p>
    <w:p/>
    <w:p>
      <w:r xmlns:w="http://schemas.openxmlformats.org/wordprocessingml/2006/main">
        <w:t xml:space="preserve">1. "Sharon atirgullari: Masihdagi qadrimizni topish uchun nasihat"</w:t>
      </w:r>
    </w:p>
    <w:p/>
    <w:p>
      <w:r xmlns:w="http://schemas.openxmlformats.org/wordprocessingml/2006/main">
        <w:t xml:space="preserve">2. "Vodiylar nilufari: go'zallikni Xudodan izlashga da'vat"</w:t>
      </w:r>
    </w:p>
    <w:p/>
    <w:p>
      <w:r xmlns:w="http://schemas.openxmlformats.org/wordprocessingml/2006/main">
        <w:t xml:space="preserve">1. Ishayo 53:2 - "U Uning oldida mayin o'simlik va quruq erdan chiqqan ildiz kabi o'sadi: uning shakli ham, chiroyliligi ham yo'q; va biz Uni ko'rganimizda, bizda go'zallik yo'q. uni orzu qilishi kerak."</w:t>
      </w:r>
    </w:p>
    <w:p/>
    <w:p>
      <w:r xmlns:w="http://schemas.openxmlformats.org/wordprocessingml/2006/main">
        <w:t xml:space="preserve">2.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Qo'shiqlar qo'shig'i 2:2 Tikanlar orasidagi nilufar qanday bo'lsa, mening sevgim qizlar orasida shunday.</w:t>
      </w:r>
    </w:p>
    <w:p/>
    <w:p>
      <w:r xmlns:w="http://schemas.openxmlformats.org/wordprocessingml/2006/main">
        <w:t xml:space="preserve">Sevgi go'zalligi og'ir muhitda ajralib turadi.</w:t>
      </w:r>
    </w:p>
    <w:p/>
    <w:p>
      <w:r xmlns:w="http://schemas.openxmlformats.org/wordprocessingml/2006/main">
        <w:t xml:space="preserve">1. "Musibatlar o'rtasidagi sevgi"</w:t>
      </w:r>
    </w:p>
    <w:p/>
    <w:p>
      <w:r xmlns:w="http://schemas.openxmlformats.org/wordprocessingml/2006/main">
        <w:t xml:space="preserve">2. “Tikanlarning qozig‘idagi xushbo‘y gul”</w:t>
      </w:r>
    </w:p>
    <w:p/>
    <w:p>
      <w:r xmlns:w="http://schemas.openxmlformats.org/wordprocessingml/2006/main">
        <w:t xml:space="preserve">1. Rut 3:11 - "Va endi, qizim, qo'rqma. Men sen uchun hamma so'raganingni qilaman, chunki mening barcha shaharliklarim seni munosib ayol ekanligingni bilishadi".</w:t>
      </w:r>
    </w:p>
    <w:p/>
    <w:p>
      <w:r xmlns:w="http://schemas.openxmlformats.org/wordprocessingml/2006/main">
        <w:t xml:space="preserve">2. Zabur 45:13-14 - "Uning xonasida malika ulug'vordir, ko'ylagi oltin bilan to'qilgan. U kashta tikilgan kiyimlarda podshohga olib boriladi; Uning bokira hamrohlari uning orqasidan va do'stlari sizning oldingizga keltiriladi. "</w:t>
      </w:r>
    </w:p>
    <w:p/>
    <w:p>
      <w:r xmlns:w="http://schemas.openxmlformats.org/wordprocessingml/2006/main">
        <w:t xml:space="preserve">Qo'shiqlar qo'shig'i 2:3: Daraxtlar orasidagi olma daraxti qanday bo'lsa, o'g'illar orasida sevganim ham shunday. Men uning soyasi ostida katta zavq bilan o'tirdim va uning mevasi menga shirin edi.</w:t>
      </w:r>
    </w:p>
    <w:p/>
    <w:p>
      <w:r xmlns:w="http://schemas.openxmlformats.org/wordprocessingml/2006/main">
        <w:t xml:space="preserve">Sevgili hammadan ajralib turadi, so'zlovchi esa mahbubning hamrohligidan zavq oladi.</w:t>
      </w:r>
    </w:p>
    <w:p/>
    <w:p>
      <w:r xmlns:w="http://schemas.openxmlformats.org/wordprocessingml/2006/main">
        <w:t xml:space="preserve">1. Farqlanish quvonchi: Sevganimizdan zavq topish</w:t>
      </w:r>
    </w:p>
    <w:p/>
    <w:p>
      <w:r xmlns:w="http://schemas.openxmlformats.org/wordprocessingml/2006/main">
        <w:t xml:space="preserve">2. Sevgining shirinligi: hamrohlik mevasini his qilish</w:t>
      </w:r>
    </w:p>
    <w:p/>
    <w:p>
      <w:r xmlns:w="http://schemas.openxmlformats.org/wordprocessingml/2006/main">
        <w:t xml:space="preserve">1. Zabur 1:1-3</w:t>
      </w:r>
    </w:p>
    <w:p/>
    <w:p>
      <w:r xmlns:w="http://schemas.openxmlformats.org/wordprocessingml/2006/main">
        <w:t xml:space="preserve">2. Yuhanno 15:1–8</w:t>
      </w:r>
    </w:p>
    <w:p/>
    <w:p>
      <w:r xmlns:w="http://schemas.openxmlformats.org/wordprocessingml/2006/main">
        <w:t xml:space="preserve">Qo'shiqlar qo'shig'i 2:4: U meni ziyofat uyiga olib keldi, Ustimdagi bayrog'i sevgi edi.</w:t>
      </w:r>
    </w:p>
    <w:p/>
    <w:p>
      <w:r xmlns:w="http://schemas.openxmlformats.org/wordprocessingml/2006/main">
        <w:t xml:space="preserve">“Qo‘shiqlar qo‘shig‘i”da kelin-kuyovning o‘zaro mehr-muhabbatining quvonchi nishonlanadi.</w:t>
      </w:r>
    </w:p>
    <w:p/>
    <w:p>
      <w:r xmlns:w="http://schemas.openxmlformats.org/wordprocessingml/2006/main">
        <w:t xml:space="preserve">1: Sevgi bayrog'i: Xudoning sodiq va o'zgarmas sevgisini nishonlash.</w:t>
      </w:r>
    </w:p>
    <w:p/>
    <w:p>
      <w:r xmlns:w="http://schemas.openxmlformats.org/wordprocessingml/2006/main">
        <w:t xml:space="preserve">2: Kelin va kuyovning quvonchi: Xudo bergan ittifoqning go'zalligini quchoqlash.</w:t>
      </w:r>
    </w:p>
    <w:p/>
    <w:p>
      <w:r xmlns:w="http://schemas.openxmlformats.org/wordprocessingml/2006/main">
        <w:t xml:space="preserve">1: Efesliklarga 5:25-33 - Erning xotiniga bo'lgan qurbonlik sevgisi.</w:t>
      </w:r>
    </w:p>
    <w:p/>
    <w:p>
      <w:r xmlns:w="http://schemas.openxmlformats.org/wordprocessingml/2006/main">
        <w:t xml:space="preserve">2: Qo'shiqlar qo'shig'i 8:6-7 - Nikohdagi yaqinlik quvonchi.</w:t>
      </w:r>
    </w:p>
    <w:p/>
    <w:p>
      <w:r xmlns:w="http://schemas.openxmlformats.org/wordprocessingml/2006/main">
        <w:t xml:space="preserve">Qo'shiqlar qo'shig'i 2:5 Meni bayroqlar bilan qoling, olmalar bilan tasalli bering, chunki men sevgidan kasalman.</w:t>
      </w:r>
    </w:p>
    <w:p/>
    <w:p>
      <w:r xmlns:w="http://schemas.openxmlformats.org/wordprocessingml/2006/main">
        <w:t xml:space="preserve">“Qo‘shiqlar qo‘shig‘i” ikki oshiq o‘rtasidagi samimiy muhabbatni ifodalaydi.</w:t>
      </w:r>
    </w:p>
    <w:p/>
    <w:p>
      <w:r xmlns:w="http://schemas.openxmlformats.org/wordprocessingml/2006/main">
        <w:t xml:space="preserve">1: Haqiqiy sevgi nishonlashga arziydi</w:t>
      </w:r>
    </w:p>
    <w:p/>
    <w:p>
      <w:r xmlns:w="http://schemas.openxmlformats.org/wordprocessingml/2006/main">
        <w:t xml:space="preserve">2: Sevgi ishtiyoqi - bu sovg'a</w:t>
      </w:r>
    </w:p>
    <w:p/>
    <w:p>
      <w:r xmlns:w="http://schemas.openxmlformats.org/wordprocessingml/2006/main">
        <w:t xml:space="preserve">1: 1 Korinfliklarga 13:4-7 - Sevgi sabrli va mehribondir; sevgi hasad qilmaydi yoki maqtanmaydi; bu mag'rur yoki qo'pol emas. U o'z yo'lida turib olmaydi; u asabiylashmaydi va xafa bo'lmaydi; u nohaqlikdan quvonmaydi, balki haqiqat bilan quvonadi. Sevgi hamma narsani ko'taradi, hamma narsaga ishonadi, hamma narsaga umid qiladi, hamma narsaga bardosh beradi.</w:t>
      </w:r>
    </w:p>
    <w:p/>
    <w:p>
      <w:r xmlns:w="http://schemas.openxmlformats.org/wordprocessingml/2006/main">
        <w:t xml:space="preserve">2: Matto 22:37-40 - Iso unga dedi: “Egang Xudovandni butun qalbing bilan, butun joning bilan va butun onging bilan sev. Bu buyuk va birinchi amrdir. Ikkinchisi esa shunga o'xshash: yaqiningizni o'zingiz kabi seving. Bu ikki amrga barcha Qonun va payg'ambarlar bog'liq.</w:t>
      </w:r>
    </w:p>
    <w:p/>
    <w:p>
      <w:r xmlns:w="http://schemas.openxmlformats.org/wordprocessingml/2006/main">
        <w:t xml:space="preserve">Qo'shiqlar 2:6 Uning chap qo'li boshim ostida, O'ng qo'li meni quchoqlab turibdi.</w:t>
      </w:r>
    </w:p>
    <w:p/>
    <w:p>
      <w:r xmlns:w="http://schemas.openxmlformats.org/wordprocessingml/2006/main">
        <w:t xml:space="preserve">Rabbiy bizni o'ng qo'li bilan quchoqlaydi.</w:t>
      </w:r>
    </w:p>
    <w:p/>
    <w:p>
      <w:r xmlns:w="http://schemas.openxmlformats.org/wordprocessingml/2006/main">
        <w:t xml:space="preserve">1: Xudoning abadiy sevgisi bilan biz himoyalanganmiz</w:t>
      </w:r>
    </w:p>
    <w:p/>
    <w:p>
      <w:r xmlns:w="http://schemas.openxmlformats.org/wordprocessingml/2006/main">
        <w:t xml:space="preserve">2: Xudoning o'ng qo'li bilan quchoqlangan: Uning tasallida dam oling</w:t>
      </w:r>
    </w:p>
    <w:p/>
    <w:p>
      <w:r xmlns:w="http://schemas.openxmlformats.org/wordprocessingml/2006/main">
        <w:t xml:space="preserve">1: Zabur 139: 5 - Sen meni orqamdan va oldimdan bog'lading va qo'lingni ustimga qo'yasan.</w:t>
      </w:r>
    </w:p>
    <w:p/>
    <w:p>
      <w:r xmlns:w="http://schemas.openxmlformats.org/wordprocessingml/2006/main">
        <w:t xml:space="preserve">2: Ishayo 41:13 - Men Egangiz Xudomanman, u sening o‘ng qo‘lingdan ushlab, senga aytadi: “Qo‘rqma. Men sizga yordam beraman.</w:t>
      </w:r>
    </w:p>
    <w:p/>
    <w:p>
      <w:r xmlns:w="http://schemas.openxmlformats.org/wordprocessingml/2006/main">
        <w:t xml:space="preserve">Qo'shiqlar qo'shig'i 2:7: Ey Quddus qizlari, ey Quddus qizlari, o'tlar va dala orqalari bilan ta'kidlaymanki, u xohlamaguncha, sevgimni uyg'otmang va uyg'otmang.</w:t>
      </w:r>
    </w:p>
    <w:p/>
    <w:p>
      <w:r xmlns:w="http://schemas.openxmlformats.org/wordprocessingml/2006/main">
        <w:t xml:space="preserve">Bu parcha ma'ruzachidan ularning sevgisida bezovta bo'lmasliklarini iltimos qiladi.</w:t>
      </w:r>
    </w:p>
    <w:p/>
    <w:p>
      <w:r xmlns:w="http://schemas.openxmlformats.org/wordprocessingml/2006/main">
        <w:t xml:space="preserve">1. Munosabatlardagi sabr kuchi</w:t>
      </w:r>
    </w:p>
    <w:p/>
    <w:p>
      <w:r xmlns:w="http://schemas.openxmlformats.org/wordprocessingml/2006/main">
        <w:t xml:space="preserve">2. Muhabbatda hurmatli muloqotning ahamiyati</w:t>
      </w:r>
    </w:p>
    <w:p/>
    <w:p>
      <w:r xmlns:w="http://schemas.openxmlformats.org/wordprocessingml/2006/main">
        <w:t xml:space="preserve">1. 1 Korinfliklarga 13:4-7</w:t>
      </w:r>
    </w:p>
    <w:p/>
    <w:p>
      <w:r xmlns:w="http://schemas.openxmlformats.org/wordprocessingml/2006/main">
        <w:t xml:space="preserve">2. Yoqub 1:19-20</w:t>
      </w:r>
    </w:p>
    <w:p/>
    <w:p>
      <w:r xmlns:w="http://schemas.openxmlformats.org/wordprocessingml/2006/main">
        <w:t xml:space="preserve">Qo'shiqlar qo'shig'i 2:8 Sevgilimning ovozi! Mana, u tog'larga sakrab, tepaliklarga sakrab keladi.</w:t>
      </w:r>
    </w:p>
    <w:p/>
    <w:p>
      <w:r xmlns:w="http://schemas.openxmlformats.org/wordprocessingml/2006/main">
        <w:t xml:space="preserve">Tog'lar va adirlar ustidan shodlik bilan sakrab o'tib, sevikli keladi.</w:t>
      </w:r>
    </w:p>
    <w:p/>
    <w:p>
      <w:r xmlns:w="http://schemas.openxmlformats.org/wordprocessingml/2006/main">
        <w:t xml:space="preserve">1: Xudoning sevgisi quvonch va zavqga to'la.</w:t>
      </w:r>
    </w:p>
    <w:p/>
    <w:p>
      <w:r xmlns:w="http://schemas.openxmlformats.org/wordprocessingml/2006/main">
        <w:t xml:space="preserve">2: Xudo bizga quvonch va bayram bilan keladi.</w:t>
      </w:r>
    </w:p>
    <w:p/>
    <w:p>
      <w:r xmlns:w="http://schemas.openxmlformats.org/wordprocessingml/2006/main">
        <w:t xml:space="preserve">1: Zabur 16:11 - "Menga hayot yo'lini ko'rsatasan; Sening huzuringda quvonch to'la, O'ng qo'lingda abadiy zavq bor".</w:t>
      </w:r>
    </w:p>
    <w:p/>
    <w:p>
      <w:r xmlns:w="http://schemas.openxmlformats.org/wordprocessingml/2006/main">
        <w:t xml:space="preserve">2: Ishayo 55:12 - "Chunki siz xursandchilik bilan chiqasiz va tinchlik bilan olib chiqasiz; Tog'lar va adirlar sizning oldingizda qo'shiq aytadi va dalaning barcha daraxtlari qarsak chaladi."</w:t>
      </w:r>
    </w:p>
    <w:p/>
    <w:p>
      <w:r xmlns:w="http://schemas.openxmlformats.org/wordprocessingml/2006/main">
        <w:t xml:space="preserve">Qo'shiqlar qo'shig'i 2:9 Mening sevganim cho'chqa go'shtiga o'xshaydi, ya'ni yosh qo'rg'onga o'xshaydi: Mana, u devorimiz orqasida turib, derazadan o'zini ko'rsatib turibdi.</w:t>
      </w:r>
    </w:p>
    <w:p/>
    <w:p>
      <w:r xmlns:w="http://schemas.openxmlformats.org/wordprocessingml/2006/main">
        <w:t xml:space="preserve">Sevimli odam devor ortida turgan va derazadan kuzatuvchi kiyik bilan taqqoslanadi.</w:t>
      </w:r>
    </w:p>
    <w:p/>
    <w:p>
      <w:r xmlns:w="http://schemas.openxmlformats.org/wordprocessingml/2006/main">
        <w:t xml:space="preserve">1. Zaiflikda kuch topish</w:t>
      </w:r>
    </w:p>
    <w:p/>
    <w:p>
      <w:r xmlns:w="http://schemas.openxmlformats.org/wordprocessingml/2006/main">
        <w:t xml:space="preserve">2. Xudoning cheksiz sevgisi</w:t>
      </w:r>
    </w:p>
    <w:p/>
    <w:p>
      <w:r xmlns:w="http://schemas.openxmlformats.org/wordprocessingml/2006/main">
        <w:t xml:space="preserve">1. Zabur 27:4 - Men Rabbimdan bir narsani so'radim, men buni izlayman: umrim davomida Egamizning uyida yashayman, Rabbiyning go'zalligiga qarash va so'rash uchun uning ma'badida.</w:t>
      </w:r>
    </w:p>
    <w:p/>
    <w:p>
      <w:r xmlns:w="http://schemas.openxmlformats.org/wordprocessingml/2006/main">
        <w:t xml:space="preserve">2. Ishayo 40:11 - U cho'pon kabi qo'ylarini boqadi; u qo'zilarni qo'llariga yig'adi; U ularni bag'rida ko'taradi va yoshlarni yumshoq qilib boshqaradi.</w:t>
      </w:r>
    </w:p>
    <w:p/>
    <w:p>
      <w:r xmlns:w="http://schemas.openxmlformats.org/wordprocessingml/2006/main">
        <w:t xml:space="preserve">Qo'shiqlar qo'shig'i 2:10 Sevgilim menga gapirib: “O'rningdan tur, azizim, go'zalim, ket.</w:t>
      </w:r>
    </w:p>
    <w:p/>
    <w:p>
      <w:r xmlns:w="http://schemas.openxmlformats.org/wordprocessingml/2006/main">
        <w:t xml:space="preserve">Sevimli boshqasi bilan gaplashib, ular bilan birga ketishga taklif qiladi.</w:t>
      </w:r>
    </w:p>
    <w:p/>
    <w:p>
      <w:r xmlns:w="http://schemas.openxmlformats.org/wordprocessingml/2006/main">
        <w:t xml:space="preserve">1. Sevgi taklifi: Sevgilimizning da'vatiga ergashishni o'rganish</w:t>
      </w:r>
    </w:p>
    <w:p/>
    <w:p>
      <w:r xmlns:w="http://schemas.openxmlformats.org/wordprocessingml/2006/main">
        <w:t xml:space="preserve">2. Bo'ysunishning go'zalligi: Sevganimiz taklifiga javob berishni o'rganish</w:t>
      </w:r>
    </w:p>
    <w:p/>
    <w:p>
      <w:r xmlns:w="http://schemas.openxmlformats.org/wordprocessingml/2006/main">
        <w:t xml:space="preserve">1. Yuhanno 15:9–17; Isoning shogirdlariga Uning sevgisida qolish va bir-birlarini sevish haqidagi amri.</w:t>
      </w:r>
    </w:p>
    <w:p/>
    <w:p>
      <w:r xmlns:w="http://schemas.openxmlformats.org/wordprocessingml/2006/main">
        <w:t xml:space="preserve">2. Matto 11:28–30; Isoning charchaganlarni Uning oldiga kelib, orom topishga taklifi.</w:t>
      </w:r>
    </w:p>
    <w:p/>
    <w:p>
      <w:r xmlns:w="http://schemas.openxmlformats.org/wordprocessingml/2006/main">
        <w:t xml:space="preserve">Qo'shiqlar qo'shig'i 2:11: Mana, qish o'tib ketdi, yomg'ir tugadi va ketdi.</w:t>
      </w:r>
    </w:p>
    <w:p/>
    <w:p>
      <w:r xmlns:w="http://schemas.openxmlformats.org/wordprocessingml/2006/main">
        <w:t xml:space="preserve">Qish tugadi va yangi o'sish va'dasi shu erda.</w:t>
      </w:r>
    </w:p>
    <w:p/>
    <w:p>
      <w:r xmlns:w="http://schemas.openxmlformats.org/wordprocessingml/2006/main">
        <w:t xml:space="preserve">1. Yangi boshlanishlar: Bahor va'dasini qabul qilish</w:t>
      </w:r>
    </w:p>
    <w:p/>
    <w:p>
      <w:r xmlns:w="http://schemas.openxmlformats.org/wordprocessingml/2006/main">
        <w:t xml:space="preserve">2. Yangilanish kuchi: qishning qora kunlarini yengish</w:t>
      </w:r>
    </w:p>
    <w:p/>
    <w:p>
      <w:r xmlns:w="http://schemas.openxmlformats.org/wordprocessingml/2006/main">
        <w:t xml:space="preserve">1. Ishayo 43:18-19 - "Oldingi narsalarni eslamang, eski narsalarni o'ylamang. Mana, men yangi ish qilyapman; endi u paydo bo'ladi, siz buni sezmaysizmi?</w:t>
      </w:r>
    </w:p>
    <w:p/>
    <w:p>
      <w:r xmlns:w="http://schemas.openxmlformats.org/wordprocessingml/2006/main">
        <w:t xml:space="preserve">2. Rimliklarga 8:11 - "Agar Isoni o'likdan tiriltirganning Ruhi sizlarda yashasa, Iso Masihni o'limdan tiriltirgan U sizlarda yashaydigan Ruhi orqali ham o'lik tanalaringizni tiriltiradi".</w:t>
      </w:r>
    </w:p>
    <w:p/>
    <w:p>
      <w:r xmlns:w="http://schemas.openxmlformats.org/wordprocessingml/2006/main">
        <w:t xml:space="preserve">Qo'shiqlar qo'shig'i 2:12 Er yuzida gullar paydo bo'ladi; qushlarning sayrash vaqti keldi, yurtimizda toshbaqaning ovozi eshitildi;</w:t>
      </w:r>
    </w:p>
    <w:p/>
    <w:p>
      <w:r xmlns:w="http://schemas.openxmlformats.org/wordprocessingml/2006/main">
        <w:t xml:space="preserve">Bahorning kelishi go'zallik va qushlarning xorini olib keladi.</w:t>
      </w:r>
    </w:p>
    <w:p/>
    <w:p>
      <w:r xmlns:w="http://schemas.openxmlformats.org/wordprocessingml/2006/main">
        <w:t xml:space="preserve">1. Xudoning yaratilishi: Bahor va uning go'zalligini nishonlash</w:t>
      </w:r>
    </w:p>
    <w:p/>
    <w:p>
      <w:r xmlns:w="http://schemas.openxmlformats.org/wordprocessingml/2006/main">
        <w:t xml:space="preserve">2. Tabiat shodligi: Yaratilish ulug‘vorligini his qilish</w:t>
      </w:r>
    </w:p>
    <w:p/>
    <w:p>
      <w:r xmlns:w="http://schemas.openxmlformats.org/wordprocessingml/2006/main">
        <w:t xml:space="preserve">1. Ibtido 1:31 - Xudo O'zi yaratgan hamma narsani ko'rdi va bu juda yaxshi edi.</w:t>
      </w:r>
    </w:p>
    <w:p/>
    <w:p>
      <w:r xmlns:w="http://schemas.openxmlformats.org/wordprocessingml/2006/main">
        <w:t xml:space="preserve">2. Zabur 19:1-2 - Osmonlar Xudoning ulug'vorligini e'lon qiladi; Falak esa uning ishini ko'rsatadi. Kunduzdan kun so'zlaydi, Kechadan kechasi bilim beradi.</w:t>
      </w:r>
    </w:p>
    <w:p/>
    <w:p>
      <w:r xmlns:w="http://schemas.openxmlformats.org/wordprocessingml/2006/main">
        <w:t xml:space="preserve">Qo'shiqlar qo'shig'i 2:13 Anjir daraxti o'zining yashil anjirlarini chiqaradi va mayin uzumli uzumlar yoqimli hid beradi. O'rningdan tur, sevgilim, go'zalim, ket.</w:t>
      </w:r>
    </w:p>
    <w:p/>
    <w:p>
      <w:r xmlns:w="http://schemas.openxmlformats.org/wordprocessingml/2006/main">
        <w:t xml:space="preserve">Sevgi quvonchi to'la gullaydi.</w:t>
      </w:r>
    </w:p>
    <w:p/>
    <w:p>
      <w:r xmlns:w="http://schemas.openxmlformats.org/wordprocessingml/2006/main">
        <w:t xml:space="preserve">1: Sevgi go'zal narsadir, uni asrab-avaylash va o'stirish kerak.</w:t>
      </w:r>
    </w:p>
    <w:p/>
    <w:p>
      <w:r xmlns:w="http://schemas.openxmlformats.org/wordprocessingml/2006/main">
        <w:t xml:space="preserve">2: Biz sevgi quvonchini his qilish uchun oldimizda turgan imkoniyatlardan foydalanishimiz kerak.</w:t>
      </w:r>
    </w:p>
    <w:p/>
    <w:p>
      <w:r xmlns:w="http://schemas.openxmlformats.org/wordprocessingml/2006/main">
        <w:t xml:space="preserve">1: 1 Korinfliklarga 13:4-7 Sevgi sabrli va mehribondir; sevgi hasad qilmaydi yoki maqtanmaydi; bu mag'rur yoki qo'pol emas. U o'z yo'lida turib olmaydi; u asabiylashmaydi va xafa bo'lmaydi; u nohaqlikdan quvonmaydi, balki haqiqat bilan quvonadi.</w:t>
      </w:r>
    </w:p>
    <w:p/>
    <w:p>
      <w:r xmlns:w="http://schemas.openxmlformats.org/wordprocessingml/2006/main">
        <w:t xml:space="preserve">2: Efesliklarga 5:21-33 Masihga hurmat bilan bir-biringizga itoat qiling. Xotinlar, erlaringizga Rabbiyga bo'ysuninglar. Chunki Masih jamoatning boshlig'i, uning tanasi va O'zi uning Najotkori bo'lgani kabi, er ham xotinning boshidir. Jamoat Masihga qanday bo'ysunsa, xotinlar ham hamma narsada erlariga bo'ysunishlari kerak.</w:t>
      </w:r>
    </w:p>
    <w:p/>
    <w:p>
      <w:r xmlns:w="http://schemas.openxmlformats.org/wordprocessingml/2006/main">
        <w:t xml:space="preserve">Qo'shiqlar qo'shig'i 2:14: Ey kaptarim, qoya yoriqlarida, zinapoyalarning yashirin joylarida san'atkor, yuzingni ko'ray, ovozingni eshitsam. Sening ovozing yoqimli, chehrang yoqimli.</w:t>
      </w:r>
    </w:p>
    <w:p/>
    <w:p>
      <w:r xmlns:w="http://schemas.openxmlformats.org/wordprocessingml/2006/main">
        <w:t xml:space="preserve">Qo'shiqlar qo'shig'i ikki kishi o'rtasidagi ishqiy muhabbat bayramidir.</w:t>
      </w:r>
    </w:p>
    <w:p/>
    <w:p>
      <w:r xmlns:w="http://schemas.openxmlformats.org/wordprocessingml/2006/main">
        <w:t xml:space="preserve">1: Xudoning sevgisini eng qiyin joylarda topish mumkin.</w:t>
      </w:r>
    </w:p>
    <w:p/>
    <w:p>
      <w:r xmlns:w="http://schemas.openxmlformats.org/wordprocessingml/2006/main">
        <w:t xml:space="preserve">2: Haqiqiy ishqning go‘zalligi so‘zda ham, amalda ham namoyon bo‘ladi.</w:t>
      </w:r>
    </w:p>
    <w:p/>
    <w:p>
      <w:r xmlns:w="http://schemas.openxmlformats.org/wordprocessingml/2006/main">
        <w:t xml:space="preserve">1:1 Yuhanno 4:7-8: Azizlarim, bir-birimizni sevaylik, chunki sevgi Xudodandir. va sevgan har bir kishi Xudodan tug'ilgan va Xudoni biladi. Kim sevmasa, Xudoni tanimaydi; chunki Xudo sevgidir.</w:t>
      </w:r>
    </w:p>
    <w:p/>
    <w:p>
      <w:r xmlns:w="http://schemas.openxmlformats.org/wordprocessingml/2006/main">
        <w:t xml:space="preserve">2: Matto 22:36-40: Ustoz, qonundagi buyuk amr qaysi? Iso unga dedi: “Egang Xudovandni butun qalbing bilan, butun joning bilan va butun onging bilan sev. Bu birinchi va buyuk amrdir. Ikkinchisi esa unga o‘xshaydi: “O‘z yaqiningni o‘zingni sevganday sev”. Bu ikki amrga barcha qonunlar va payg'ambarlar osilgan.</w:t>
      </w:r>
    </w:p>
    <w:p/>
    <w:p>
      <w:r xmlns:w="http://schemas.openxmlformats.org/wordprocessingml/2006/main">
        <w:t xml:space="preserve">Qo'shiqlar qo'shig'i 2:15 Bizga tulkilarni, toklarni buzadigan tulkilarni olib kelinglar, chunki bizning uzumlarimiz mayin uzumga ega.</w:t>
      </w:r>
    </w:p>
    <w:p/>
    <w:p>
      <w:r xmlns:w="http://schemas.openxmlformats.org/wordprocessingml/2006/main">
        <w:t xml:space="preserve">Bu oyat bizni Xudoga sodiqlik bilan yashashimizga xalaqit beradigan har qanday chalg'ituvchi narsalarga qarshi harakat qilishga undaydi.</w:t>
      </w:r>
    </w:p>
    <w:p/>
    <w:p>
      <w:r xmlns:w="http://schemas.openxmlformats.org/wordprocessingml/2006/main">
        <w:t xml:space="preserve">1. "Fidoyi hayot kechirish: chalg'ituvchi omillarga qarshi harakat qilish"</w:t>
      </w:r>
    </w:p>
    <w:p/>
    <w:p>
      <w:r xmlns:w="http://schemas.openxmlformats.org/wordprocessingml/2006/main">
        <w:t xml:space="preserve">2. "Hayotning kichik tulkilari: Xudoga bo'lgan sodiqligimizni himoya qilish"</w:t>
      </w:r>
    </w:p>
    <w:p/>
    <w:p>
      <w:r xmlns:w="http://schemas.openxmlformats.org/wordprocessingml/2006/main">
        <w:t xml:space="preserve">1. Filippiliklarga 3:13-14 - “Birodarlar, men o'zimni qo'lga oldim deb hisoblamayman, lekin men bu ishni qilyapman, orqada qolgan narsalarni unutib, oldingi narsalarga yaqinlashib, belgiga qarab bosaman. Iso Masihdagi Xudoning yuksak da'vatining mukofoti."</w:t>
      </w:r>
    </w:p>
    <w:p/>
    <w:p>
      <w:r xmlns:w="http://schemas.openxmlformats.org/wordprocessingml/2006/main">
        <w:t xml:space="preserve">2. Zabur 118:9-10 - "Yigit o'z yo'lini nima bilan poklaydi? Sening kaloming bo'yicha unga rioya qilib. Men seni butun qalbim bilan izladim: Amrlaringdan adashmayin."</w:t>
      </w:r>
    </w:p>
    <w:p/>
    <w:p>
      <w:r xmlns:w="http://schemas.openxmlformats.org/wordprocessingml/2006/main">
        <w:t xml:space="preserve">Qo'shiqlar qo'shig'i 2:16 Sevgilim meniki, Men unikiman, U zambaklar orasida boqadi.</w:t>
      </w:r>
    </w:p>
    <w:p/>
    <w:p>
      <w:r xmlns:w="http://schemas.openxmlformats.org/wordprocessingml/2006/main">
        <w:t xml:space="preserve">So'zlovchining sevgilisi unga tegishli va u o'z navbatida zambaklar orasida oziqlanadigan sevgilisiga tegishli.</w:t>
      </w:r>
    </w:p>
    <w:p/>
    <w:p>
      <w:r xmlns:w="http://schemas.openxmlformats.org/wordprocessingml/2006/main">
        <w:t xml:space="preserve">1. Aid bo'lishning ma'nosi: Xudoga va o'zimizga bo'lgan sevgini o'rganish</w:t>
      </w:r>
    </w:p>
    <w:p/>
    <w:p>
      <w:r xmlns:w="http://schemas.openxmlformats.org/wordprocessingml/2006/main">
        <w:t xml:space="preserve">2. O'zaro munosabatlarda yashash: sodiq aloqalarni qanday rivojlantirish kerak</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Kolosaliklarga 3:12-14 - Xudo tanlagan muqaddas va suyukli, rahmdil yuraklarni, mehribonlikni, kamtarlikni, muloyimlikni va sabr-toqatni, bir-biringizga sabr-toqatli bo'ling va agar kimdir boshqasidan norozi bo'lsa, har birini kechiring. boshqa; Rabbiy sizni kechirganidek, sizlar ham kechirishingiz kerak. Va eng muhimi, hamma narsani mukammal uyg'unlik bilan bog'laydigan sevgi.</w:t>
      </w:r>
    </w:p>
    <w:p/>
    <w:p>
      <w:r xmlns:w="http://schemas.openxmlformats.org/wordprocessingml/2006/main">
        <w:t xml:space="preserve">Qo'shiqlar qo'shig'i 2:17: Tong otguncha, soyalar qochib ketguncha, o'gir, azizim, Beter tog'larida cho'chqadek bo'l.</w:t>
      </w:r>
    </w:p>
    <w:p/>
    <w:p>
      <w:r xmlns:w="http://schemas.openxmlformats.org/wordprocessingml/2006/main">
        <w:t xml:space="preserve">Mahbub o'z mahbubasini tong otguncha ular bilan birga qochishga undaydi.</w:t>
      </w:r>
    </w:p>
    <w:p/>
    <w:p>
      <w:r xmlns:w="http://schemas.openxmlformats.org/wordprocessingml/2006/main">
        <w:t xml:space="preserve">1. Xudoga qochish: Qo'shiqlar qo'shig'i dunyodan qochish uchun chaqiriq sifatida</w:t>
      </w:r>
    </w:p>
    <w:p/>
    <w:p>
      <w:r xmlns:w="http://schemas.openxmlformats.org/wordprocessingml/2006/main">
        <w:t xml:space="preserve">2. Xudodan panoh topish: Beter tog'larining kuchi</w:t>
      </w:r>
    </w:p>
    <w:p/>
    <w:p>
      <w:r xmlns:w="http://schemas.openxmlformats.org/wordprocessingml/2006/main">
        <w:t xml:space="preserve">1. Ishayo 2:2-5 - Egamizning uyining tog'i tog'lar cho'qqisiga o'rnatiladi va barcha xalqlar unga oqadi.</w:t>
      </w:r>
    </w:p>
    <w:p/>
    <w:p>
      <w:r xmlns:w="http://schemas.openxmlformats.org/wordprocessingml/2006/main">
        <w:t xml:space="preserve">2. Zabur 23:4 - Men o'lim soyasi vodiysida yursam ham, hech qanday yomonlikdan qo'rqmayman, chunki Sen men bilansan; Sening tayoqing va tayoqing, ular menga tasalli beradi.</w:t>
      </w:r>
    </w:p>
    <w:p/>
    <w:p>
      <w:r xmlns:w="http://schemas.openxmlformats.org/wordprocessingml/2006/main">
        <w:t xml:space="preserve">Sulaymon qo'shig'ining 3-bobi kelin va uning sevgilisi o'rtasidagi sevgining she'riy ifodalarini davom ettiradi. Unda kelinning o‘z sevgilisini izlash, izlanishlari, ularning quvonchli uchrashishi tasvirlangan.</w:t>
      </w:r>
    </w:p>
    <w:p/>
    <w:p>
      <w:r xmlns:w="http://schemas.openxmlformats.org/wordprocessingml/2006/main">
        <w:t xml:space="preserve">1-band: Kelin o'z sevgilisini qidirayotgan tush yoki vahiyni tasvirlaydi. U unga bo'lgan chuqur sog'inchini izhor qiladi va uni qanday topganini aytib beradi. U qo'yib yuborishdan bosh tortib, uni mahkam ushlaydi (Sulaymon qo'shig'i 3:1-4).</w:t>
      </w:r>
    </w:p>
    <w:p/>
    <w:p>
      <w:r xmlns:w="http://schemas.openxmlformats.org/wordprocessingml/2006/main">
        <w:t xml:space="preserve">2-xatboshi: Kelin Quddus qizlariga murojaat qilib, ularni sevgi tayyor bo'lmaguncha bezovta qilmaslikka yoki uyg'otmaslikka chaqiradi. U shoh Sulaymonning o'zi hashamatli aravada ko'tarilayotgan katta yurishni tasvirlaydi (Sulaymon qo'shig'i 3:5-11).</w:t>
      </w:r>
    </w:p>
    <w:p/>
    <w:p>
      <w:r xmlns:w="http://schemas.openxmlformats.org/wordprocessingml/2006/main">
        <w:t xml:space="preserve">Qisqa bayoni; yakunida,</w:t>
      </w:r>
    </w:p>
    <w:p>
      <w:r xmlns:w="http://schemas.openxmlformats.org/wordprocessingml/2006/main">
        <w:t xml:space="preserve">Sulaymon qo'shig'ining uchinchi bobi tasvirlangan</w:t>
      </w:r>
    </w:p>
    <w:p>
      <w:r xmlns:w="http://schemas.openxmlformats.org/wordprocessingml/2006/main">
        <w:t xml:space="preserve">kelinning sog'inch va izlanishlari</w:t>
      </w:r>
    </w:p>
    <w:p>
      <w:r xmlns:w="http://schemas.openxmlformats.org/wordprocessingml/2006/main">
        <w:t xml:space="preserve">she'riy iboralar orqali uning sevgilisi.</w:t>
      </w:r>
    </w:p>
    <w:p/>
    <w:p>
      <w:r xmlns:w="http://schemas.openxmlformats.org/wordprocessingml/2006/main">
        <w:t xml:space="preserve">Kelin sevgilisini qidirayotgan tush yoki vahiyni tasvirlash.</w:t>
      </w:r>
    </w:p>
    <w:p>
      <w:r xmlns:w="http://schemas.openxmlformats.org/wordprocessingml/2006/main">
        <w:t xml:space="preserve">Sevganlariga bo'lgan chuqur sog'inchini izhor qilib, ularning quvonchli uchrashishlarini hikoya qilib beradi.</w:t>
      </w:r>
    </w:p>
    <w:p>
      <w:r xmlns:w="http://schemas.openxmlformats.org/wordprocessingml/2006/main">
        <w:t xml:space="preserve">Quddus qizlariga murojaat qilib, sevgi uyg'otishda sabr-toqatga chorlaydi.</w:t>
      </w:r>
    </w:p>
    <w:p>
      <w:r xmlns:w="http://schemas.openxmlformats.org/wordprocessingml/2006/main">
        <w:t xml:space="preserve">Shoh Sulaymonning hashamatli aravada olib ketilayotgan katta yurishi tasvirlangan.</w:t>
      </w:r>
    </w:p>
    <w:p/>
    <w:p>
      <w:r xmlns:w="http://schemas.openxmlformats.org/wordprocessingml/2006/main">
        <w:t xml:space="preserve">She'riy tilda tasvirlangan ishqiy munosabatlardagi shiddatli istakni tan olish bo'yicha tushunchalarni taklif qilish. Sevgi yoki munosabatlar bilan bog'liq masalalarda sabr-toqat va to'g'ri vaqtga e'tibor qaratish. Bundan tashqari, birgalikdagi tajribalarda topilgan go'zallikni ta'kidlash, shuningdek, chuqur muhabbatga ega bo'lgan ikki shaxs o'rtasidagi quvonchli uchrashuvni kutish.</w:t>
      </w:r>
    </w:p>
    <w:p/>
    <w:p>
      <w:r xmlns:w="http://schemas.openxmlformats.org/wordprocessingml/2006/main">
        <w:t xml:space="preserve">Qo'shiqlar qo'shig'i 3:1 Kechasi to'shagimda jonim sevganni qidirdim, Uni izladim, topolmadim.</w:t>
      </w:r>
    </w:p>
    <w:p/>
    <w:p>
      <w:r xmlns:w="http://schemas.openxmlformats.org/wordprocessingml/2006/main">
        <w:t xml:space="preserve">Ma'ruzachi tunda sevganini qidiradi, ammo muvaffaqiyatga erishmaydi.</w:t>
      </w:r>
    </w:p>
    <w:p/>
    <w:p>
      <w:r xmlns:w="http://schemas.openxmlformats.org/wordprocessingml/2006/main">
        <w:t xml:space="preserve">1. Munosabatlarda yaqinlikka intilish</w:t>
      </w:r>
    </w:p>
    <w:p/>
    <w:p>
      <w:r xmlns:w="http://schemas.openxmlformats.org/wordprocessingml/2006/main">
        <w:t xml:space="preserve">2. Ma'noli muhabbat izlash</w:t>
      </w:r>
    </w:p>
    <w:p/>
    <w:p>
      <w:r xmlns:w="http://schemas.openxmlformats.org/wordprocessingml/2006/main">
        <w:t xml:space="preserve">1. Yeremiyo 29:13 - Siz meni izlaysiz va butun qalbingiz bilan izlaganingizda topasiz.</w:t>
      </w:r>
    </w:p>
    <w:p/>
    <w:p>
      <w:r xmlns:w="http://schemas.openxmlformats.org/wordprocessingml/2006/main">
        <w:t xml:space="preserve">2. Luqo 11:9-10 - Shuning uchun sizlarga aytaman: so'rang, sizga beriladi; qidiring va topasiz; taqillating va eshik sizga ochiladi. Chunki so'ragan har bir kishi oladi; izlagan topadi; Kim taqillatsa, eshik ochiladi.</w:t>
      </w:r>
    </w:p>
    <w:p/>
    <w:p>
      <w:r xmlns:w="http://schemas.openxmlformats.org/wordprocessingml/2006/main">
        <w:t xml:space="preserve">Qo'shiqlar qo'shig'i 3:2 Men hozir turaman, shaharni ko'chalarda aylanib yuraman, Ko'nglim sevganni keng yo'llardan izlayman: Uni izladim, topolmadim.</w:t>
      </w:r>
    </w:p>
    <w:p/>
    <w:p>
      <w:r xmlns:w="http://schemas.openxmlformats.org/wordprocessingml/2006/main">
        <w:t xml:space="preserve">Ma'ruzachi o'z sevgilisini butun shahar bo'ylab qidiradi, lekin ularni topa olmaydi.</w:t>
      </w:r>
    </w:p>
    <w:p/>
    <w:p>
      <w:r xmlns:w="http://schemas.openxmlformats.org/wordprocessingml/2006/main">
        <w:t xml:space="preserve">1: Biz hammamiz o'zimiz xohlagan narsani izlash tajribasi bilan bog'lanishimiz mumkin, lekin uni topa olmaymiz.</w:t>
      </w:r>
    </w:p>
    <w:p/>
    <w:p>
      <w:r xmlns:w="http://schemas.openxmlformats.org/wordprocessingml/2006/main">
        <w:t xml:space="preserve">2: Biz Unga erisha olmaganimizni his qilmasak ham, Xudo har doim yaqin ekanligiga ishonishimiz mumkin.</w:t>
      </w:r>
    </w:p>
    <w:p/>
    <w:p>
      <w:r xmlns:w="http://schemas.openxmlformats.org/wordprocessingml/2006/main">
        <w:t xml:space="preserve">1: Ishayo 40:31 - Lekin Rabbiyga umid qilganlar kuchlarini yangilaydilar. Ular burgutlardek qanotlari bilan ko'tariladilar, yuguradilar va charchamaydilar, yuradilar va hushidan ketmaydilar.</w:t>
      </w:r>
    </w:p>
    <w:p/>
    <w:p>
      <w:r xmlns:w="http://schemas.openxmlformats.org/wordprocessingml/2006/main">
        <w:t xml:space="preserve">2: Zabur 45:10 - Jim bo'l va bil, Men Xudoman; Men xalqlar orasida yuksalaman, yer yuzida yuksaklikka erishaman!</w:t>
      </w:r>
    </w:p>
    <w:p/>
    <w:p>
      <w:r xmlns:w="http://schemas.openxmlformats.org/wordprocessingml/2006/main">
        <w:t xml:space="preserve">Qo'shiqlar qo'shig'i 3:3 Shaharni aylanib yurgan soqchilar meni topdilar.</w:t>
      </w:r>
    </w:p>
    <w:p/>
    <w:p>
      <w:r xmlns:w="http://schemas.openxmlformats.org/wordprocessingml/2006/main">
        <w:t xml:space="preserve">Ma'ruzachi o'z sevgilisini qidirib, shahar qo'riqchilaridan uni ko'rgan-ko'rmaganliklarini so'radi.</w:t>
      </w:r>
    </w:p>
    <w:p/>
    <w:p>
      <w:r xmlns:w="http://schemas.openxmlformats.org/wordprocessingml/2006/main">
        <w:t xml:space="preserve">1. Yolg'izlik davridagi umid - qiyin paytlarda Xudoning huzurini izlashni o'rganish.</w:t>
      </w:r>
    </w:p>
    <w:p/>
    <w:p>
      <w:r xmlns:w="http://schemas.openxmlformats.org/wordprocessingml/2006/main">
        <w:t xml:space="preserve">2. Sevgi izlash - haqiqiy sevgiga intilishning ahamiyati.</w:t>
      </w:r>
    </w:p>
    <w:p/>
    <w:p>
      <w:r xmlns:w="http://schemas.openxmlformats.org/wordprocessingml/2006/main">
        <w:t xml:space="preserve">1.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2. Voiz 3:11 - U hamma narsani o'z vaqtiga mos qilgan; Bundan tashqari, u ularning ongiga o'tmish va kelajak tuyg'usini qo'ygan, lekin ular Xudoning boshidan oxirigacha nima qilganini topa olmaydilar.</w:t>
      </w:r>
    </w:p>
    <w:p/>
    <w:p>
      <w:r xmlns:w="http://schemas.openxmlformats.org/wordprocessingml/2006/main">
        <w:t xml:space="preserve">Qo'shiqlar qo'shig'i 3:4 Ulardan biroz o'tib ketdim, lekin qalbim yaxshi ko'rgan odamni topdim: Men uni ushlab oldim va qo'yib yubormadim, uni onamning uyiga olib kelmagunimcha, qo'yib yubormadim. Meni homilador qilgan uning xonasi.</w:t>
      </w:r>
    </w:p>
    <w:p/>
    <w:p>
      <w:r xmlns:w="http://schemas.openxmlformats.org/wordprocessingml/2006/main">
        <w:t xml:space="preserve">Ma'ruzachi sevganini topdi va ularni onalarining uyiga olib kelguniga qadar qo'yib yuborishdan bosh tortdi.</w:t>
      </w:r>
    </w:p>
    <w:p/>
    <w:p>
      <w:r xmlns:w="http://schemas.openxmlformats.org/wordprocessingml/2006/main">
        <w:t xml:space="preserve">1. Sevgi va sadoqat: ushlab turish kuchi</w:t>
      </w:r>
    </w:p>
    <w:p/>
    <w:p>
      <w:r xmlns:w="http://schemas.openxmlformats.org/wordprocessingml/2006/main">
        <w:t xml:space="preserve">2. Qasamyodimizni bajarish: Qo'shiqlar qo'shig'i haqida mulohaza 3:4</w:t>
      </w:r>
    </w:p>
    <w:p/>
    <w:p>
      <w:r xmlns:w="http://schemas.openxmlformats.org/wordprocessingml/2006/main">
        <w:t xml:space="preserve">1. Efesliklarga 5:25-33 - Erlar, Masih jamoatni sevgani va u uchun o'zini fido qilgani kabi, xotinlaringizni ham seving.</w:t>
      </w:r>
    </w:p>
    <w:p/>
    <w:p>
      <w:r xmlns:w="http://schemas.openxmlformats.org/wordprocessingml/2006/main">
        <w:t xml:space="preserve">2. 1 Korinfliklarga 13:4-7 - Sevgi sabrli va mehribondir; u hasad qilmaydi va maqtanmaydi; bu mag'rur yoki qo'pol emas.</w:t>
      </w:r>
    </w:p>
    <w:p/>
    <w:p>
      <w:r xmlns:w="http://schemas.openxmlformats.org/wordprocessingml/2006/main">
        <w:t xml:space="preserve">Qo'shiqlar qo'shig'i 3:5: Ey Quddus qizlari, ey Quddus qizlari, o'tlar va dala orqalari bilan ta'kidlayman: u xohlamaguncha, mening sevgimni uyg'otmanglar.</w:t>
      </w:r>
    </w:p>
    <w:p/>
    <w:p>
      <w:r xmlns:w="http://schemas.openxmlformats.org/wordprocessingml/2006/main">
        <w:t xml:space="preserve">Bu oyat bizni Rabbiyning vaqtini sabr bilan kutishga va Undan oldin shoshilmaslikka undaydi.</w:t>
      </w:r>
    </w:p>
    <w:p/>
    <w:p>
      <w:r xmlns:w="http://schemas.openxmlformats.org/wordprocessingml/2006/main">
        <w:t xml:space="preserve">1. Sabr - fazilat: Xudoni kutish kuchi</w:t>
      </w:r>
    </w:p>
    <w:p/>
    <w:p>
      <w:r xmlns:w="http://schemas.openxmlformats.org/wordprocessingml/2006/main">
        <w:t xml:space="preserve">2. Sevgi hikoyasi: Xudoning vaqtini kutishni o'rganish</w:t>
      </w:r>
    </w:p>
    <w:p/>
    <w:p>
      <w:r xmlns:w="http://schemas.openxmlformats.org/wordprocessingml/2006/main">
        <w:t xml:space="preserve">1. Zabur 27:14 - Rabbiyni kuting; kuchli bo'l, yuragingiz jasoratga ega bo'lsin; Rabbiyni kuting!</w:t>
      </w:r>
    </w:p>
    <w:p/>
    <w:p>
      <w:r xmlns:w="http://schemas.openxmlformats.org/wordprocessingml/2006/main">
        <w:t xml:space="preserve">2. Yig'lar 3:25 - Egamiz Uni kutganlarga, Uni izlagan qalbga yaxshilik qiladi.</w:t>
      </w:r>
    </w:p>
    <w:p/>
    <w:p>
      <w:r xmlns:w="http://schemas.openxmlformats.org/wordprocessingml/2006/main">
        <w:t xml:space="preserve">Qo'shiqlar qo'shig'i 3:6 Savdogarning har xil kukunlari bilan mirra va xushbo'y tutatqi sepilgan tutun ustunlaridek sahrodan chiqqan kim?</w:t>
      </w:r>
    </w:p>
    <w:p/>
    <w:p>
      <w:r xmlns:w="http://schemas.openxmlformats.org/wordprocessingml/2006/main">
        <w:t xml:space="preserve">“Qo‘shiqlar qo‘shig‘i”da ikki kishi o‘rtasidagi shiddatli muhabbat tasvirlangan bo‘lib, 3:6 da mirra, isiriq va savdogarning barcha kukunlari qo‘shilgan sirli shaxs sahrodan chiqayotgani tasvirlangan.</w:t>
      </w:r>
    </w:p>
    <w:p/>
    <w:p>
      <w:r xmlns:w="http://schemas.openxmlformats.org/wordprocessingml/2006/main">
        <w:t xml:space="preserve">1. "Muhabbatning sirli siymosi: qalbimizning sevgilisini bilish"</w:t>
      </w:r>
    </w:p>
    <w:p/>
    <w:p>
      <w:r xmlns:w="http://schemas.openxmlformats.org/wordprocessingml/2006/main">
        <w:t xml:space="preserve">2. “Sevgi ifori: Xudo bilan yaqinlik hidi”</w:t>
      </w:r>
    </w:p>
    <w:p/>
    <w:p>
      <w:r xmlns:w="http://schemas.openxmlformats.org/wordprocessingml/2006/main">
        <w:t xml:space="preserve">1. Sulaymonning qo'shig'i 5:16 - "Uning og'zi juda shirin: Ha, u juda yoqimli. Bu mening sevgilim va bu mening do'stim, ey Quddus qizlari".</w:t>
      </w:r>
    </w:p>
    <w:p/>
    <w:p>
      <w:r xmlns:w="http://schemas.openxmlformats.org/wordprocessingml/2006/main">
        <w:t xml:space="preserve">2. Zabur 45:8 - “Hamma liboslaring fil suyagidan yasalgan saroylardan mirra, aloe va kassiyaning hidini his qiladi, ular bilan seni xursand qilishdi”.</w:t>
      </w:r>
    </w:p>
    <w:p/>
    <w:p>
      <w:r xmlns:w="http://schemas.openxmlformats.org/wordprocessingml/2006/main">
        <w:t xml:space="preserve">Qo'shiqlar qo'shig'i 3:7 Mana, uning to'shagi, Sulaymonnikidir. Isroilning jasurlaridan oltmishta jasur odam bor.</w:t>
      </w:r>
    </w:p>
    <w:p/>
    <w:p>
      <w:r xmlns:w="http://schemas.openxmlformats.org/wordprocessingml/2006/main">
        <w:t xml:space="preserve">Qo'shiqlar qo'shig'i Isroilning kuchli va jasur odamlari bilan o'ralgan Sulaymon to'shagining go'zalligi va sevgisini ulug'laydi.</w:t>
      </w:r>
    </w:p>
    <w:p/>
    <w:p>
      <w:r xmlns:w="http://schemas.openxmlformats.org/wordprocessingml/2006/main">
        <w:t xml:space="preserve">1. Sevgining kuchliligi: Sulaymonning sevgisining kuchiga va uni Isroilning jasur odamlari himoyasiga qarash.</w:t>
      </w:r>
    </w:p>
    <w:p/>
    <w:p>
      <w:r xmlns:w="http://schemas.openxmlformats.org/wordprocessingml/2006/main">
        <w:t xml:space="preserve">2. Sevgi jangchilari: sevganimiz uchun qanday kurashish va himoya qilishni o'rganish.</w:t>
      </w:r>
    </w:p>
    <w:p/>
    <w:p>
      <w:r xmlns:w="http://schemas.openxmlformats.org/wordprocessingml/2006/main">
        <w:t xml:space="preserve">1. Hikmatlar 18:22 - "Xotin topgan yaxshi narsa topadi va Rabbiyning marhamatiga sazovor bo'ladi".</w:t>
      </w:r>
    </w:p>
    <w:p/>
    <w:p>
      <w:r xmlns:w="http://schemas.openxmlformats.org/wordprocessingml/2006/main">
        <w:t xml:space="preserve">2. Efesliklarga 5:25-33 - “Erlar, xotinlaringizni sevinglar, xuddi Masih jamoatni sevib, u uchun o'zini fido qilganidek”.</w:t>
      </w:r>
    </w:p>
    <w:p/>
    <w:p>
      <w:r xmlns:w="http://schemas.openxmlformats.org/wordprocessingml/2006/main">
        <w:t xml:space="preserve">Qo'shiqlar qo'shig'i 3:8 Ularning hammasi qilich tutadilar, urushda mohirdirlar, Kechasi qo'rquvdan har kimning sonida qilich bor.</w:t>
      </w:r>
    </w:p>
    <w:p/>
    <w:p>
      <w:r xmlns:w="http://schemas.openxmlformats.org/wordprocessingml/2006/main">
        <w:t xml:space="preserve">Qo'shiqlar qo'shig'ining bu oyatida qilichlar borligi va qo'rquv tufayli odamlar ularni qanday qilib yaqin tutishlari haqida gapiradi.</w:t>
      </w:r>
    </w:p>
    <w:p/>
    <w:p>
      <w:r xmlns:w="http://schemas.openxmlformats.org/wordprocessingml/2006/main">
        <w:t xml:space="preserve">1. Qo'rquvning kuchi: bizni erkin yashashdan saqlaydigan qo'rquvni qanday engish mumkin</w:t>
      </w:r>
    </w:p>
    <w:p/>
    <w:p>
      <w:r xmlns:w="http://schemas.openxmlformats.org/wordprocessingml/2006/main">
        <w:t xml:space="preserve">2. Ruhning qilichi: Qo'rquvga qarshi kurashish uchun Xudoning Kalomidan qanday foydalanish kerak</w:t>
      </w:r>
    </w:p>
    <w:p/>
    <w:p>
      <w:r xmlns:w="http://schemas.openxmlformats.org/wordprocessingml/2006/main">
        <w:t xml:space="preserve">1. Ishayo 11: 4-5 - Ammo U kambag'allarni adolat bilan hukm qiladi va er yuzidagi mo'minlar uchun adolat bilan tanbeh beradi va erni og'zining tayog'i bilan va lablarining nafasi bilan uradi. u yovuzlarni o'ldiradi. Solihlik uning belbog‘i, sodiqlik uning jilovi bo‘lar.</w:t>
      </w:r>
    </w:p>
    <w:p/>
    <w:p>
      <w:r xmlns:w="http://schemas.openxmlformats.org/wordprocessingml/2006/main">
        <w:t xml:space="preserve">2. Ibroniylarga 4:12 - Chunki Xudoning kalomi tez va qudratli va har qanday ikki qirrali qilichdan ham o'tkirroq bo'lib, jon va ruh, bo'g'imlar va ilik bo'linib ketgunicha teshib o'tadi. yurakning fikrlari va niyatlari.</w:t>
      </w:r>
    </w:p>
    <w:p/>
    <w:p>
      <w:r xmlns:w="http://schemas.openxmlformats.org/wordprocessingml/2006/main">
        <w:t xml:space="preserve">Qo'shiqlar qo'shig'i 3:9 Shoh Sulaymon o'ziga Livan yog'ochidan arava yasadi.</w:t>
      </w:r>
    </w:p>
    <w:p/>
    <w:p>
      <w:r xmlns:w="http://schemas.openxmlformats.org/wordprocessingml/2006/main">
        <w:t xml:space="preserve">Shoh Sulaymon Livan yog'ochidan arava yasadi.</w:t>
      </w:r>
    </w:p>
    <w:p/>
    <w:p>
      <w:r xmlns:w="http://schemas.openxmlformats.org/wordprocessingml/2006/main">
        <w:t xml:space="preserve">1. Sulaymonning kuchi: podshoh o'z merosini qanday qurgan</w:t>
      </w:r>
    </w:p>
    <w:p/>
    <w:p>
      <w:r xmlns:w="http://schemas.openxmlformats.org/wordprocessingml/2006/main">
        <w:t xml:space="preserve">2. Hayotingizni yaratish: Shoh Sulaymonning misolidan saboq olish</w:t>
      </w:r>
    </w:p>
    <w:p/>
    <w:p>
      <w:r xmlns:w="http://schemas.openxmlformats.org/wordprocessingml/2006/main">
        <w:t xml:space="preserve">1. 3 Shohlar 10:17-22</w:t>
      </w:r>
    </w:p>
    <w:p/>
    <w:p>
      <w:r xmlns:w="http://schemas.openxmlformats.org/wordprocessingml/2006/main">
        <w:t xml:space="preserve">2. Hikmatlar 16:9</w:t>
      </w:r>
    </w:p>
    <w:p/>
    <w:p>
      <w:r xmlns:w="http://schemas.openxmlformats.org/wordprocessingml/2006/main">
        <w:t xml:space="preserve">Qo'shiqlar qo'shig'i 3:10 Quddus qizlari uchun ustunlarini kumushdan, pastki qismini oltindan, qoplamasini binafsha rangdan, o'rtasini sevgi bilan qoplangan qilib yasadi.</w:t>
      </w:r>
    </w:p>
    <w:p/>
    <w:p>
      <w:r xmlns:w="http://schemas.openxmlformats.org/wordprocessingml/2006/main">
        <w:t xml:space="preserve">Rabbiy Quddus qizlari uchun sevgi inshootini qurish uchun eng yaxshi materiallarni taqdim etdi.</w:t>
      </w:r>
    </w:p>
    <w:p/>
    <w:p>
      <w:r xmlns:w="http://schemas.openxmlformats.org/wordprocessingml/2006/main">
        <w:t xml:space="preserve">1. Xudoning O'z xalqiga bo'lgan sevgisi: Rabbiy sevgan kishilariga qanday qilib eng yaxshisini beradi</w:t>
      </w:r>
    </w:p>
    <w:p/>
    <w:p>
      <w:r xmlns:w="http://schemas.openxmlformats.org/wordprocessingml/2006/main">
        <w:t xml:space="preserve">2. Sevgining qadri: Sevgi qanchalik bebaho va bebahodir</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Rimliklarga 5:8 - Lekin Xudo bizga bo'lgan sevgisini bu bilan ko'rsatadi: biz hali gunohkor bo'lganimizda, Masih biz uchun o'ldi.</w:t>
      </w:r>
    </w:p>
    <w:p/>
    <w:p>
      <w:r xmlns:w="http://schemas.openxmlformats.org/wordprocessingml/2006/main">
        <w:t xml:space="preserve">Qo'shiqlar qo'shig'i 3:11: Ey Sion qizlari, oldinga boringlar va qaranglar, shoh Sulaymon turmush qurgan kunida va qalbi shodlik kunida onasi unga toj kiygan toj bilan.</w:t>
      </w:r>
    </w:p>
    <w:p/>
    <w:p>
      <w:r xmlns:w="http://schemas.openxmlformats.org/wordprocessingml/2006/main">
        <w:t xml:space="preserve">Sulaymon Sion qizlari tomonidan shoh sifatida nishonlanadi, ular unga turmush o'rtoqlari va qalbidagi quvonch uchun toj kiyishadi.</w:t>
      </w:r>
    </w:p>
    <w:p/>
    <w:p>
      <w:r xmlns:w="http://schemas.openxmlformats.org/wordprocessingml/2006/main">
        <w:t xml:space="preserve">1. Tajribali lahzalar: hayotimizda Xudoning marhamatlarini nishonlash</w:t>
      </w:r>
    </w:p>
    <w:p/>
    <w:p>
      <w:r xmlns:w="http://schemas.openxmlformats.org/wordprocessingml/2006/main">
        <w:t xml:space="preserve">2. Shohimizga xizmat qilish quvonchi: Xudoda haqiqiy bajo keltirish</w:t>
      </w:r>
    </w:p>
    <w:p/>
    <w:p>
      <w:r xmlns:w="http://schemas.openxmlformats.org/wordprocessingml/2006/main">
        <w:t xml:space="preserve">1. Zabur 21:2-4 - Sen uning yuragidagi xohishini berding va Uning lablarining iltimosini ayamadingiz. Sela 3 Sen Sinay tog'iga tushding. Sen ularga osmondan gapirding. Sen ularga to‘g‘ri qonunlar, to‘g‘ri qonunlar, yaxshi qonunlar va amrlar berding. 4 Sen ularga muqaddas Shabbatingni eʼlon qilding, xizmatkoring Muso orqali ularga amr, farmon va qonunlar berding.</w:t>
      </w:r>
    </w:p>
    <w:p/>
    <w:p>
      <w:r xmlns:w="http://schemas.openxmlformats.org/wordprocessingml/2006/main">
        <w:t xml:space="preserve">2. Voiz 3:1-8 - Har bir narsaning o'z vaqti va osmon ostidagi har bir ishning o'z vaqti bor: 2 tug'ilish vaqti va o'lish vaqti, ekish vaqti va ildiz otish vaqti, 3 a o'ldirish vaqti va shifo vaqti, yiqitish vaqti va qurish vaqti, 4 yig'lash va kulish vaqti, yig'lash va raqsga tushish vaqti, 5 tosh sochish vaqti va vaqt. ularni yig'ish, quchoqlash va quchoqlashdan saqlanish vaqti, 6 izlash vaqti va taslim bo'lish vaqti, saqlash va tashlash vaqti, 7 yirtish va tuzatish vaqti, jim turish va gapirish vaqti, 8 sevish vaqti va nafratlanish vaqti, urush vaqti va tinchlik vaqti.</w:t>
      </w:r>
    </w:p>
    <w:p/>
    <w:p>
      <w:r xmlns:w="http://schemas.openxmlformats.org/wordprocessingml/2006/main">
        <w:t xml:space="preserve">Sulaymon qo'shig'ining 4-bobi kelin va uning sevgilisi o'rtasidagi sevgining she'riy ifodalarini davom ettiradi. Bu kelinning go'zalligi va jozibadorligiga e'tibor qaratadi, uning jismoniy xususiyatlarini va ularning sevgiliga ta'sirini ta'kidlaydi.</w:t>
      </w:r>
    </w:p>
    <w:p/>
    <w:p>
      <w:r xmlns:w="http://schemas.openxmlformats.org/wordprocessingml/2006/main">
        <w:t xml:space="preserve">1-band: Sevimli kelinning jismonan go'zalligini maqtaydi, uning tashqi ko'rinishining turli tomonlariga qoyil qoladi. U uning ko'zlarini kaptarlarga, sochlarini echkilar suruviga qiyoslaydi va tishlarini yangi qirqilgan qo'ylar kabi oppoq deb tasvirlaydi (Sulaymon qo'shig'i 4:1-5).</w:t>
      </w:r>
    </w:p>
    <w:p/>
    <w:p>
      <w:r xmlns:w="http://schemas.openxmlformats.org/wordprocessingml/2006/main">
        <w:t xml:space="preserve">2-band: Sevimli kelinning go'zalligini ulug'lashda davom etadi, uning lablarini qip-qizil ipga, og'zini yoqimli bir bo'lak anorga qiyoslaydi. U uning kiyimlaridan taralayotgan xushbo'y hidni maqtaydi (Sulaymon qo'shig'i 4:6-7).</w:t>
      </w:r>
    </w:p>
    <w:p/>
    <w:p>
      <w:r xmlns:w="http://schemas.openxmlformats.org/wordprocessingml/2006/main">
        <w:t xml:space="preserve">3-band: Sevimli kelinni qulflangan bog' deb ta'riflab, uning yolg'iz o'zi uchun ajratilganligini ta'kidlaydi. U bu bog'dagi mevalarni tatib ko'rish va uning tetiklantiruvchi suvlarini ichish istagini bildiradi (Sulaymon qo'shig'i 4:8-15).</w:t>
      </w:r>
    </w:p>
    <w:p/>
    <w:p>
      <w:r xmlns:w="http://schemas.openxmlformats.org/wordprocessingml/2006/main">
        <w:t xml:space="preserve">4-band: Kelin o'z sevgilisi uchun o'zaro hayratini izhor qilish orqali javob beradi. U uni uzumzorlarida xina gullari to'plami deb ataydi va uni shaxsiy makoniga taklif qiladi (Sulaymon qo'shig'i 4:16).</w:t>
      </w:r>
    </w:p>
    <w:p/>
    <w:p>
      <w:r xmlns:w="http://schemas.openxmlformats.org/wordprocessingml/2006/main">
        <w:t xml:space="preserve">Qisqa bayoni; yakunida,</w:t>
      </w:r>
    </w:p>
    <w:p>
      <w:r xmlns:w="http://schemas.openxmlformats.org/wordprocessingml/2006/main">
        <w:t xml:space="preserve">Sulaymon qo'shig'ining to'rtinchi bobi tasvirlangan</w:t>
      </w:r>
    </w:p>
    <w:p>
      <w:r xmlns:w="http://schemas.openxmlformats.org/wordprocessingml/2006/main">
        <w:t xml:space="preserve">kelinning jismoniy go'zalligiga qoyil qolish</w:t>
      </w:r>
    </w:p>
    <w:p>
      <w:r xmlns:w="http://schemas.openxmlformats.org/wordprocessingml/2006/main">
        <w:t xml:space="preserve">va o'rtasidagi o'zaro ifodalar</w:t>
      </w:r>
    </w:p>
    <w:p>
      <w:r xmlns:w="http://schemas.openxmlformats.org/wordprocessingml/2006/main">
        <w:t xml:space="preserve">kelin va uning sevgilisi she'riy til orqali.</w:t>
      </w:r>
    </w:p>
    <w:p/>
    <w:p>
      <w:r xmlns:w="http://schemas.openxmlformats.org/wordprocessingml/2006/main">
        <w:t xml:space="preserve">Sevimli kelinning tashqi ko'rinishidagi turli jihatlarni maqtaydi.</w:t>
      </w:r>
    </w:p>
    <w:p>
      <w:r xmlns:w="http://schemas.openxmlformats.org/wordprocessingml/2006/main">
        <w:t xml:space="preserve">Ko'zlarni kaptarlarga, sochni echkilar suruviga solishtirish va tishlarni oq deb tasvirlash.</w:t>
      </w:r>
    </w:p>
    <w:p>
      <w:r xmlns:w="http://schemas.openxmlformats.org/wordprocessingml/2006/main">
        <w:t xml:space="preserve">Dudoqlarni qip-qizil ipga yoki anor bo'lagiga solishtirish orqali go'zallikni yanada ulug'lash.</w:t>
      </w:r>
    </w:p>
    <w:p>
      <w:r xmlns:w="http://schemas.openxmlformats.org/wordprocessingml/2006/main">
        <w:t xml:space="preserve">Kelin kiygan kiyimlardan taralayotgan maqtovli hid.</w:t>
      </w:r>
    </w:p>
    <w:p>
      <w:r xmlns:w="http://schemas.openxmlformats.org/wordprocessingml/2006/main">
        <w:t xml:space="preserve">Kelinni faqat sevgilisi uchun ajratilgan yopiq bog' sifatida tasvirlash.</w:t>
      </w:r>
    </w:p>
    <w:p>
      <w:r xmlns:w="http://schemas.openxmlformats.org/wordprocessingml/2006/main">
        <w:t xml:space="preserve">Bog'da mevalarni tatib ko'rish va uning tetiklantiruvchi suvini ichish istagini bildirish.</w:t>
      </w:r>
    </w:p>
    <w:p>
      <w:r xmlns:w="http://schemas.openxmlformats.org/wordprocessingml/2006/main">
        <w:t xml:space="preserve">Kelin o'zaro hayratda, sevgilisini shaxsiy makonga taklif qilmoqda.</w:t>
      </w:r>
    </w:p>
    <w:p/>
    <w:p>
      <w:r xmlns:w="http://schemas.openxmlformats.org/wordprocessingml/2006/main">
        <w:t xml:space="preserve">She'riy tilda tasvirlangan ishqiy munosabatlarda mavjud bo'lgan jismoniy fazilatlarga nisbatan chuqur minnatdorchilikni tan olish bo'yicha tushunchalarni taklif qilish. Ishqiy munosabatlardagi eksklyuzivlik yoki majburiyatga e'tibor qaratish. Bundan tashqari, o'zaro mehr-muhabbat ifodalarini ta'kidlash va bir-biriga chuqur muhabbat qo'ygan ikki shaxs o'rtasida samimiy muhit yaratish.</w:t>
      </w:r>
    </w:p>
    <w:p/>
    <w:p>
      <w:r xmlns:w="http://schemas.openxmlformats.org/wordprocessingml/2006/main">
        <w:t xml:space="preserve">Qo'shiqlar qo'shig'i 4:1 Mana, sen adolatlisan, sevgilim. Mana, sen adolatlisan; Qullaringda kaptarlarning ko'zlari bor, sochlaring Gilad tog'idan ko'rinib turgan echkilar suruviga o'xshaydi.</w:t>
      </w:r>
    </w:p>
    <w:p/>
    <w:p>
      <w:r xmlns:w="http://schemas.openxmlformats.org/wordprocessingml/2006/main">
        <w:t xml:space="preserve">Parchada mahbubning go‘zalligi tasvirlangan.</w:t>
      </w:r>
    </w:p>
    <w:p/>
    <w:p>
      <w:r xmlns:w="http://schemas.openxmlformats.org/wordprocessingml/2006/main">
        <w:t xml:space="preserve">1. Xudoning ijodi go'zal - Qo'shiqlar qo'shig'i 4:1</w:t>
      </w:r>
    </w:p>
    <w:p/>
    <w:p>
      <w:r xmlns:w="http://schemas.openxmlformats.org/wordprocessingml/2006/main">
        <w:t xml:space="preserve">2. Sevgi go'zal yo'llar bilan ifodalangan - Qo'shiqlar qo'shig'i 4:1</w:t>
      </w:r>
    </w:p>
    <w:p/>
    <w:p>
      <w:r xmlns:w="http://schemas.openxmlformats.org/wordprocessingml/2006/main">
        <w:t xml:space="preserve">1. Zabur 90:17 - Egamiz Xudoning jamoli bizlarga bo'lsin va qo'llarimizning ishini biz uchun mustahkam qilsin. ha, qo'llarimiz ishini o'rnating.</w:t>
      </w:r>
    </w:p>
    <w:p/>
    <w:p>
      <w:r xmlns:w="http://schemas.openxmlformats.org/wordprocessingml/2006/main">
        <w:t xml:space="preserve">2. Kolosaliklarga 3:12 - Shunday qilib, Xudoning tanlangan, muqaddas va aziz xalqi sifatida, rahm-shafqat, mehribonlik, kamtarlik, muloyimlik va sabr-toqatni kiying.</w:t>
      </w:r>
    </w:p>
    <w:p/>
    <w:p>
      <w:r xmlns:w="http://schemas.openxmlformats.org/wordprocessingml/2006/main">
        <w:t xml:space="preserve">Qo'shiqlar qo'shig'i 4:2 Tishlaring yuvinishdan chiqqan qo'ylar suruviga o'xshaydi. Ularning har biri egizak tug'adi va ularning hech biri bepusht emas.</w:t>
      </w:r>
    </w:p>
    <w:p/>
    <w:p>
      <w:r xmlns:w="http://schemas.openxmlformats.org/wordprocessingml/2006/main">
        <w:t xml:space="preserve">Bu baytda birovning tishlari yuvilib, yaxshi boqilgan qo‘y suruviga she’riy qiyoslanadi.</w:t>
      </w:r>
    </w:p>
    <w:p/>
    <w:p>
      <w:r xmlns:w="http://schemas.openxmlformats.org/wordprocessingml/2006/main">
        <w:t xml:space="preserve">1. Tozalikning go‘zalligi: kundalik parvarish qilish odatlarimizdan quvonch topish</w:t>
      </w:r>
    </w:p>
    <w:p/>
    <w:p>
      <w:r xmlns:w="http://schemas.openxmlformats.org/wordprocessingml/2006/main">
        <w:t xml:space="preserve">2. Jamiyatning quvonchi: Birgalikda ishlash bizni qanday yaxshilaydi</w:t>
      </w:r>
    </w:p>
    <w:p/>
    <w:p>
      <w:r xmlns:w="http://schemas.openxmlformats.org/wordprocessingml/2006/main">
        <w:t xml:space="preserve">1. Hikmatlar 27:17, Temir temirni o'tkir qiladi; Shunday qilib, inson o'z do'stining yuzini o'tkir qiladi.</w:t>
      </w:r>
    </w:p>
    <w:p/>
    <w:p>
      <w:r xmlns:w="http://schemas.openxmlformats.org/wordprocessingml/2006/main">
        <w:t xml:space="preserve">2. Voiz 4:9-10, ikkitasi bittadan yaxshiroq; chunki ular o'z mehnatlari uchun yaxshi mukofot oladilar. Agar ular yiqilsa, o'rtog'ini ko'taradi. Chunki unga yordam beradigan boshqa odam yo'q.</w:t>
      </w:r>
    </w:p>
    <w:p/>
    <w:p>
      <w:r xmlns:w="http://schemas.openxmlformats.org/wordprocessingml/2006/main">
        <w:t xml:space="preserve">Qo'shiqlar qo'shig'i 4:3 Lablaring qip-qizil ipga o'xshab, so'zing xushchaqchaq, Ibodatlaring anor parchasiga o'xshaydi.</w:t>
      </w:r>
    </w:p>
    <w:p/>
    <w:p>
      <w:r xmlns:w="http://schemas.openxmlformats.org/wordprocessingml/2006/main">
        <w:t xml:space="preserve">Mahbuba go'zal ko'rinishga ega deb ta'riflanadi.</w:t>
      </w:r>
    </w:p>
    <w:p/>
    <w:p>
      <w:r xmlns:w="http://schemas.openxmlformats.org/wordprocessingml/2006/main">
        <w:t xml:space="preserve">1. Masihdagi o'zligimizni bilish: Xudo yaratgan go'zallikni nishonlash</w:t>
      </w:r>
    </w:p>
    <w:p/>
    <w:p>
      <w:r xmlns:w="http://schemas.openxmlformats.org/wordprocessingml/2006/main">
        <w:t xml:space="preserve">2. Allohga Uning qo‘l mehnatiga sajda qilish orqali yaqinlashish</w:t>
      </w:r>
    </w:p>
    <w:p/>
    <w:p>
      <w:r xmlns:w="http://schemas.openxmlformats.org/wordprocessingml/2006/main">
        <w:t xml:space="preserve">1. Efesliklarga 2:10 - Chunki biz Uning ijodimiz, biz ularda yurishimiz uchun Xudo oldindan tayyorlab qo'ygan yaxshi ishlar uchun Iso Masihda yaratilganmiz.</w:t>
      </w:r>
    </w:p>
    <w:p/>
    <w:p>
      <w:r xmlns:w="http://schemas.openxmlformats.org/wordprocessingml/2006/main">
        <w:t xml:space="preserve">2. Rimliklarga 8:28-30 - Va biz bilamizki, Xudoni sevadiganlar uchun hamma narsa birgalikda yaxshilik uchun, Uning maqsadiga ko'ra chaqirilganlar uchun ishlaydi. U ko'p birodarlar orasida to'ng'ich bo'lishi uchun O'z O'g'lining suratiga mos kelishini oldindan belgilab qo'ygan. Va O'zi oldindan belgilab qo'yganlarni ham chaqirdi, deb ataganlarni ham oqladi, oqlaganlarni ham ulug'ladi.</w:t>
      </w:r>
    </w:p>
    <w:p/>
    <w:p>
      <w:r xmlns:w="http://schemas.openxmlformats.org/wordprocessingml/2006/main">
        <w:t xml:space="preserve">Qo'shiqlar qo'shig'i 4:4: Sening bo'yning Dovudning qurol-yarog' uchun qurilgan minorasiga o'xshaydi, uning ustida mingta to'nkalar, barcha kuchlilarning qalqonlari osilgan.</w:t>
      </w:r>
    </w:p>
    <w:p/>
    <w:p>
      <w:r xmlns:w="http://schemas.openxmlformats.org/wordprocessingml/2006/main">
        <w:t xml:space="preserve">Sevgilining bo'yni kuchli va qudratli, xuddi Dovud minorasi kabi kuchli odamlarning qurol-yarog'lari va qalqonlari.</w:t>
      </w:r>
    </w:p>
    <w:p/>
    <w:p>
      <w:r xmlns:w="http://schemas.openxmlformats.org/wordprocessingml/2006/main">
        <w:t xml:space="preserve">1: Sevimlining kuchi va Rabbiyning kuchi.</w:t>
      </w:r>
    </w:p>
    <w:p/>
    <w:p>
      <w:r xmlns:w="http://schemas.openxmlformats.org/wordprocessingml/2006/main">
        <w:t xml:space="preserve">2: Sevimlining go'zalligi va Rabbiyning himoyasi.</w:t>
      </w:r>
    </w:p>
    <w:p/>
    <w:p>
      <w:r xmlns:w="http://schemas.openxmlformats.org/wordprocessingml/2006/main">
        <w:t xml:space="preserve">1: Zabur 28: 7 "Egam mening kuchim va qalqonimdir; Yuragim Unga ishondi va menga yordam berdim; Shuning uchun yuragim shodlanadi va qo'shiq bilan Uni ulug'layman".</w:t>
      </w:r>
    </w:p>
    <w:p/>
    <w:p>
      <w:r xmlns:w="http://schemas.openxmlformats.org/wordprocessingml/2006/main">
        <w:t xml:space="preserve">2: Ishayo 59:17 "Chunki u solihlikni ko'krak kiyimi va boshiga najot dubulg'asini kiyib olgan; va kiyim uchun qasos liboslarini kiygan va libos kabi g'ayrat bilan kiyingan".</w:t>
      </w:r>
    </w:p>
    <w:p/>
    <w:p>
      <w:r xmlns:w="http://schemas.openxmlformats.org/wordprocessingml/2006/main">
        <w:t xml:space="preserve">Qo'shiqlar qo'shig'i 4:5: Ikki ko'kragingiz zambaklar orasida o'sadigan ikki egizak egizaklarga o'xshaydi.</w:t>
      </w:r>
    </w:p>
    <w:p/>
    <w:p>
      <w:r xmlns:w="http://schemas.openxmlformats.org/wordprocessingml/2006/main">
        <w:t xml:space="preserve">“Qo‘shiqlar qo‘shig‘i”da mahbubning go‘zalligi madh etilib, uning ko‘kraklari nilufarlar orasida boqib, egizak bo‘lgan ikki yosh elakdek tasvirlanadi.</w:t>
      </w:r>
    </w:p>
    <w:p/>
    <w:p>
      <w:r xmlns:w="http://schemas.openxmlformats.org/wordprocessingml/2006/main">
        <w:t xml:space="preserve">1. Xudo yaratgan go'zallik: qo'shiqlar qo'shig'ini o'rganish</w:t>
      </w:r>
    </w:p>
    <w:p/>
    <w:p>
      <w:r xmlns:w="http://schemas.openxmlformats.org/wordprocessingml/2006/main">
        <w:t xml:space="preserve">2. Sevgi kuchi: Qo'shiqlar qo'shig'ini o'rganish</w:t>
      </w:r>
    </w:p>
    <w:p/>
    <w:p>
      <w:r xmlns:w="http://schemas.openxmlformats.org/wordprocessingml/2006/main">
        <w:t xml:space="preserve">1. Zabur 138:14 - Seni ulug'layman, chunki men qo'rqinchli va ajoyib tarzda yaratilganman.</w:t>
      </w:r>
    </w:p>
    <w:p/>
    <w:p>
      <w:r xmlns:w="http://schemas.openxmlformats.org/wordprocessingml/2006/main">
        <w:t xml:space="preserve">2. Ishayo 43:7 - Mening nomim bilan atalgan har bir kishi, Men o'zimning ulug'vorligim uchun yaratgan, Men yaratgan va qilgan.</w:t>
      </w:r>
    </w:p>
    <w:p/>
    <w:p>
      <w:r xmlns:w="http://schemas.openxmlformats.org/wordprocessingml/2006/main">
        <w:t xml:space="preserve">Qo'shiqlar qo'shig'i 4:6: Tong otguncha, soyalar qochib ketguncha, Men o'zimni mirra tog'iga, tutatqi tog'iga olib chiqaman.</w:t>
      </w:r>
    </w:p>
    <w:p/>
    <w:p>
      <w:r xmlns:w="http://schemas.openxmlformats.org/wordprocessingml/2006/main">
        <w:t xml:space="preserve">So‘zlovchi tunning soyasidan uzoqda, xushbo‘y va go‘zal maskanga qochishni orzu qiladi.</w:t>
      </w:r>
    </w:p>
    <w:p/>
    <w:p>
      <w:r xmlns:w="http://schemas.openxmlformats.org/wordprocessingml/2006/main">
        <w:t xml:space="preserve">1. Quvonchli izlanish orqali zulmatni yengish</w:t>
      </w:r>
    </w:p>
    <w:p/>
    <w:p>
      <w:r xmlns:w="http://schemas.openxmlformats.org/wordprocessingml/2006/main">
        <w:t xml:space="preserve">2. Sadoqatning go‘zalligi va ifori</w:t>
      </w:r>
    </w:p>
    <w:p/>
    <w:p>
      <w:r xmlns:w="http://schemas.openxmlformats.org/wordprocessingml/2006/main">
        <w:t xml:space="preserve">1. Zabur 139:11-12 - “Agar men: “Albatta, meni zulmat qoplaydi, atrofimdagi yorug‘lik tun bo‘ladi”, desam, hatto zulmat ham senga qorong‘i emas; tun kunduz kabi yorug‘, chunki zulmat xuddi shundaydir. siz bilan nur."</w:t>
      </w:r>
    </w:p>
    <w:p/>
    <w:p>
      <w:r xmlns:w="http://schemas.openxmlformats.org/wordprocessingml/2006/main">
        <w:t xml:space="preserve">2. Ishayo 60:1-2 - "O'rningdan tur, porla, chunki sening nuring keldi va Rabbiyning ulug'vorligi senga ko'tarildi. Mana, erni zulmat, xalqlarni esa quyuq zulmat qoplaydi; lekin Rabbiy Sening ustingga ko'tar, va Uning ulug'vorligi senga ko'rinadi».</w:t>
      </w:r>
    </w:p>
    <w:p/>
    <w:p>
      <w:r xmlns:w="http://schemas.openxmlformats.org/wordprocessingml/2006/main">
        <w:t xml:space="preserve">Qo'shiqlar qo'shig'i 4:7 O'zing adolatlisan, sevgilim! senda joy yo'q.</w:t>
      </w:r>
    </w:p>
    <w:p/>
    <w:p>
      <w:r xmlns:w="http://schemas.openxmlformats.org/wordprocessingml/2006/main">
        <w:t xml:space="preserve">“Qo‘shiqlar qo‘shig‘i” ma’shuqaning go‘zalligini ulug‘laydi, ularda kamchilik yo‘qligini e’lon qiladi.</w:t>
      </w:r>
    </w:p>
    <w:p/>
    <w:p>
      <w:r xmlns:w="http://schemas.openxmlformats.org/wordprocessingml/2006/main">
        <w:t xml:space="preserve">1. Shartsiz sevgi: Sevganlarimizning go'zalligini nishonlash</w:t>
      </w:r>
    </w:p>
    <w:p/>
    <w:p>
      <w:r xmlns:w="http://schemas.openxmlformats.org/wordprocessingml/2006/main">
        <w:t xml:space="preserve">2. Benuqson: Alloh taoloning yaratgan mukammalligi haqida mulohazalar</w:t>
      </w:r>
    </w:p>
    <w:p/>
    <w:p>
      <w:r xmlns:w="http://schemas.openxmlformats.org/wordprocessingml/2006/main">
        <w:t xml:space="preserve">1. Hikmatlar 31:10 - "Ajoyib xotin topa oladimi? U zargarlik buyumlaridan qimmatroqdir".</w:t>
      </w:r>
    </w:p>
    <w:p/>
    <w:p>
      <w:r xmlns:w="http://schemas.openxmlformats.org/wordprocessingml/2006/main">
        <w:t xml:space="preserve">2. Ibtido 1:31 - "Va Xudo O'zi yaratgan hamma narsani ko'rdi va bu juda yaxshi edi".</w:t>
      </w:r>
    </w:p>
    <w:p/>
    <w:p>
      <w:r xmlns:w="http://schemas.openxmlformats.org/wordprocessingml/2006/main">
        <w:t xml:space="preserve">Qo'shiqlar qo'shig'i 4:8 Livandan men bilan kel, turmush o'rtog'im, Livandan men bilan: Amana cho'qqisidan, Shenir va Xermon cho'qqisidan, sherlar inidan, qoplon tog'laridan qarang.</w:t>
      </w:r>
    </w:p>
    <w:p/>
    <w:p>
      <w:r xmlns:w="http://schemas.openxmlformats.org/wordprocessingml/2006/main">
        <w:t xml:space="preserve">Ma'ruzachi turmush o'rtog'ini Livandan ular bilan birga kelishga va Amana, Shenir, Xermonning go'zal hududlariga, sherlar va qoplonlar mamlakatiga qarashga taklif qiladi.</w:t>
      </w:r>
    </w:p>
    <w:p/>
    <w:p>
      <w:r xmlns:w="http://schemas.openxmlformats.org/wordprocessingml/2006/main">
        <w:t xml:space="preserve">1. Sevgiga taklif: Xudoning yagona bo'lishga chaqiruvi</w:t>
      </w:r>
    </w:p>
    <w:p/>
    <w:p>
      <w:r xmlns:w="http://schemas.openxmlformats.org/wordprocessingml/2006/main">
        <w:t xml:space="preserve">2. Birgalikda sarguzashtlar: kashf qilish va kashf qilish uchun Xudoning taklifi</w:t>
      </w:r>
    </w:p>
    <w:p/>
    <w:p>
      <w:r xmlns:w="http://schemas.openxmlformats.org/wordprocessingml/2006/main">
        <w:t xml:space="preserve">1. Efesliklarga 5:31-32 - "Shuning uchun erkak ota-onasini tashlab, xotiniga mahkam yopishadi va ikkalasi bir tan bo'ladi. Bu sir juda chuqur va men aytmoqchimanki, bu Masih va Xudoga tegishlidir. cherkov.</w:t>
      </w:r>
    </w:p>
    <w:p/>
    <w:p>
      <w:r xmlns:w="http://schemas.openxmlformats.org/wordprocessingml/2006/main">
        <w:t xml:space="preserve">2. Zabur 103:19 - U fasllarni belgilash uchun oyni yaratdi; quyosh botish vaqtini biladi.</w:t>
      </w:r>
    </w:p>
    <w:p/>
    <w:p>
      <w:r xmlns:w="http://schemas.openxmlformats.org/wordprocessingml/2006/main">
        <w:t xml:space="preserve">Qo'shiqlar qo'shig'i 4:9 Yuragimni ezding, singlim, turmush o'rtog'im. Bir ko‘zing bilan, bir bo‘yning bilan yuragimni urding.</w:t>
      </w:r>
    </w:p>
    <w:p/>
    <w:p>
      <w:r xmlns:w="http://schemas.openxmlformats.org/wordprocessingml/2006/main">
        <w:t xml:space="preserve">Sevgan sevgilisining go'zalligidan maftun bo'ladi.</w:t>
      </w:r>
    </w:p>
    <w:p/>
    <w:p>
      <w:r xmlns:w="http://schemas.openxmlformats.org/wordprocessingml/2006/main">
        <w:t xml:space="preserve">1. Sevgi ko'pincha go'zallik va qadrlash orqali namoyon bo'ladi.</w:t>
      </w:r>
    </w:p>
    <w:p/>
    <w:p>
      <w:r xmlns:w="http://schemas.openxmlformats.org/wordprocessingml/2006/main">
        <w:t xml:space="preserve">2. Go‘zallik kuchi va uning qalbni zabt etish qobiliyati.</w:t>
      </w:r>
    </w:p>
    <w:p/>
    <w:p>
      <w:r xmlns:w="http://schemas.openxmlformats.org/wordprocessingml/2006/main">
        <w:t xml:space="preserve">1. Hikmatlar 5:19 - U mehribon orqa va yoqimli cho'chqadek bo'lsin; uning ko'kraklari sizni har doim to'ydirsin; va sen hamisha uning mehr-muhabbati bilan shod bo'l.</w:t>
      </w:r>
    </w:p>
    <w:p/>
    <w:p>
      <w:r xmlns:w="http://schemas.openxmlformats.org/wordprocessingml/2006/main">
        <w:t xml:space="preserve">2. 1 Yuhanno 4:18 - Sevgida qo'rquv yo'q; Lekin mukammal sevgi qo'rquvni quvib chiqaradi, chunki qo'rquv azobga ega. Kim qo'rqsa, sevgida mukammal bo'lmaydi.</w:t>
      </w:r>
    </w:p>
    <w:p/>
    <w:p>
      <w:r xmlns:w="http://schemas.openxmlformats.org/wordprocessingml/2006/main">
        <w:t xml:space="preserve">Qo'shiqlar qo'shig'i 4:10 Sening sevging naqadar adolatli, singlim, turmush o'rtog'im! Sening sevging sharobdan qanchalik afzal! va sening malhamingning hidi barcha ziravorlardan ko'ra!</w:t>
      </w:r>
    </w:p>
    <w:p/>
    <w:p>
      <w:r xmlns:w="http://schemas.openxmlformats.org/wordprocessingml/2006/main">
        <w:t xml:space="preserve">Turmush o'rtog'ining sevgisi hayotdagi eng yoqimli narsalardan yaxshiroqdir.</w:t>
      </w:r>
    </w:p>
    <w:p/>
    <w:p>
      <w:r xmlns:w="http://schemas.openxmlformats.org/wordprocessingml/2006/main">
        <w:t xml:space="preserve">1. Turmush o'rtog'ingizning sevgisini hamma narsadan ko'ra qadrlashni o'rganing.</w:t>
      </w:r>
    </w:p>
    <w:p/>
    <w:p>
      <w:r xmlns:w="http://schemas.openxmlformats.org/wordprocessingml/2006/main">
        <w:t xml:space="preserve">2. Sevgi Xudo tomonidan bizga berilgan eng katta ne'matdir.</w:t>
      </w:r>
    </w:p>
    <w:p/>
    <w:p>
      <w:r xmlns:w="http://schemas.openxmlformats.org/wordprocessingml/2006/main">
        <w:t xml:space="preserve">1. 1 Yuhanno 4:8 - “Sevmaydigan odam Xudoni tanimaydi, chunki Xudo sevgidir”.</w:t>
      </w:r>
    </w:p>
    <w:p/>
    <w:p>
      <w:r xmlns:w="http://schemas.openxmlformats.org/wordprocessingml/2006/main">
        <w:t xml:space="preserve">2. Mark 12:30-31 - "Va sizlar Egangiz Xudoni butun qalbingiz bilan, butun joning bilan, butun onging bilan va butun kuchingiz bilan seving. Ikkinchisi: yaqiningizni o'zingiz kabi seving. Bulardan kattaroq amr yo'q.</w:t>
      </w:r>
    </w:p>
    <w:p/>
    <w:p>
      <w:r xmlns:w="http://schemas.openxmlformats.org/wordprocessingml/2006/main">
        <w:t xml:space="preserve">Qo'shiqlar qo'shig'i 4:11: Ey turmush o'rtog'im, lablaring asal chuquridek to'k! Kiyimlaringning hidi esa Livan hidiga o‘xshaydi.</w:t>
      </w:r>
    </w:p>
    <w:p/>
    <w:p>
      <w:r xmlns:w="http://schemas.openxmlformats.org/wordprocessingml/2006/main">
        <w:t xml:space="preserve">“Qo‘shiqlar qo‘shig‘i”da mahbub shirin so‘zli, hidga yoqimli kishi sifatida tasvirlangan.</w:t>
      </w:r>
    </w:p>
    <w:p/>
    <w:p>
      <w:r xmlns:w="http://schemas.openxmlformats.org/wordprocessingml/2006/main">
        <w:t xml:space="preserve">1: Shirin so'zlarning kuchi</w:t>
      </w:r>
    </w:p>
    <w:p/>
    <w:p>
      <w:r xmlns:w="http://schemas.openxmlformats.org/wordprocessingml/2006/main">
        <w:t xml:space="preserve">2: Adolatning shirin hidi</w:t>
      </w:r>
    </w:p>
    <w:p/>
    <w:p>
      <w:r xmlns:w="http://schemas.openxmlformats.org/wordprocessingml/2006/main">
        <w:t xml:space="preserve">1: Hikmatlar 16:24 - Yoqimli so'z asalga o'xshaydi, qalbga shirin, suyaklarga sog'liq.</w:t>
      </w:r>
    </w:p>
    <w:p/>
    <w:p>
      <w:r xmlns:w="http://schemas.openxmlformats.org/wordprocessingml/2006/main">
        <w:t xml:space="preserve">2: 2 Korinfliklarga 2:14-15 - Lekin Masih orqali bizni doimo zafarli yurishda yetaklaydigan va biz orqali hamma joyda U haqidagi bilimning xushbo'y hidini tarqatadigan Xudoga shukrlar bo'lsin. Chunki biz najot topayotganlar va halok bo'layotganlar orasida Xudo uchun Masihning xushbo'y hidimiz.</w:t>
      </w:r>
    </w:p>
    <w:p/>
    <w:p>
      <w:r xmlns:w="http://schemas.openxmlformats.org/wordprocessingml/2006/main">
        <w:t xml:space="preserve">Qo'shiqlar qo'shig'i 4:12 Mening singlim, turmush o'rtog'im yopiq bog'dir; yopilgan buloq, muhrlangan favvora.</w:t>
      </w:r>
    </w:p>
    <w:p/>
    <w:p>
      <w:r xmlns:w="http://schemas.openxmlformats.org/wordprocessingml/2006/main">
        <w:t xml:space="preserve">Bu parcha mahbubning sevgisining go'zalligi va eksklyuzivligi haqida gapiradi.</w:t>
      </w:r>
    </w:p>
    <w:p/>
    <w:p>
      <w:r xmlns:w="http://schemas.openxmlformats.org/wordprocessingml/2006/main">
        <w:t xml:space="preserve">1: Mahbub sevgisining go'zalligi</w:t>
      </w:r>
    </w:p>
    <w:p/>
    <w:p>
      <w:r xmlns:w="http://schemas.openxmlformats.org/wordprocessingml/2006/main">
        <w:t xml:space="preserve">2: mahbub sevgisining eksklyuzivligi</w:t>
      </w:r>
    </w:p>
    <w:p/>
    <w:p>
      <w:r xmlns:w="http://schemas.openxmlformats.org/wordprocessingml/2006/main">
        <w:t xml:space="preserve">1: Ishayo 62: 4-5 "Sizlar endi tashlab ketilgan deb nomlanmaysizlar va sizning yurtingiz vayron bo'lmaydilar, lekin siz mening zavqim Unda va sizning yurtingiz turmush qurgan deb nomlanasiz; chunki Rabbiy sizdan zavqlanadi, va sizning yeringiz turmushga chiqadi.</w:t>
      </w:r>
    </w:p>
    <w:p/>
    <w:p>
      <w:r xmlns:w="http://schemas.openxmlformats.org/wordprocessingml/2006/main">
        <w:t xml:space="preserve">2: Yeremiyo 31:3 "Egamiz unga uzoqdan zohir bo'ldi. Men seni abadiy sevgi bilan sevdim, shuning uchun senga sodiqligimni davom ettirdim".</w:t>
      </w:r>
    </w:p>
    <w:p/>
    <w:p>
      <w:r xmlns:w="http://schemas.openxmlformats.org/wordprocessingml/2006/main">
        <w:t xml:space="preserve">Qo'shiqlar qo'shig'i 4:13 Sening o'simliklaring anor bog'i, mevalari yoqimli. kamfir, spikenard bilan,</w:t>
      </w:r>
    </w:p>
    <w:p/>
    <w:p>
      <w:r xmlns:w="http://schemas.openxmlformats.org/wordprocessingml/2006/main">
        <w:t xml:space="preserve">Sulaymon qo'shig'i sevgi va nikoh quvonchlarini nishonlaydi.</w:t>
      </w:r>
    </w:p>
    <w:p/>
    <w:p>
      <w:r xmlns:w="http://schemas.openxmlformats.org/wordprocessingml/2006/main">
        <w:t xml:space="preserve">1: Sevgi anor kabi go'zal va shirindir.</w:t>
      </w:r>
    </w:p>
    <w:p/>
    <w:p>
      <w:r xmlns:w="http://schemas.openxmlformats.org/wordprocessingml/2006/main">
        <w:t xml:space="preserve">2: Nikoh - qadrlash kerak bo'lgan qimmatbaho sovg'adir.</w:t>
      </w:r>
    </w:p>
    <w:p/>
    <w:p>
      <w:r xmlns:w="http://schemas.openxmlformats.org/wordprocessingml/2006/main">
        <w:t xml:space="preserve">1: Kolosaliklarga 3:12-14 - Shunday qilib, Xudoning tanlangani, muqaddas va suyukli sifatida rahm-shafqat, mehribonlik, kamtarlik, muloyimlik va sabr-toqatni kiying; Bir-biringizga sabr-toqatli bo'ling va bir-biringizni kechiring, agar kimdir birovga qarshi janjal qilsa. Va bularning barchasidan ko'ra, komillik rishtasi bo'lgan sadaqa qiling.</w:t>
      </w:r>
    </w:p>
    <w:p/>
    <w:p>
      <w:r xmlns:w="http://schemas.openxmlformats.org/wordprocessingml/2006/main">
        <w:t xml:space="preserve">2: Efesliklarga 5:22-33 - Xotinlar, o'zingizni erlaringizga, xuddi Rabbiyga bo'ysuninglar. Chunki Masih jamoatning boshlig'i bo'lgani kabi, er ham xotinning boshidir va u tananing qutqaruvchisidir. Shunday ekan, jamoat Masihga qanday bo'ysunsa, xotinlar ham hamma narsada o'z erlariga bo'ysunsinlar. Ey erlar, Masih jamoatni sevgani va buning uchun O'zini fido qilgani kabi, xotinlaringizni ham sevinglar. Toki u so‘z orqali uni suv bilan yuvib, poklasin.</w:t>
      </w:r>
    </w:p>
    <w:p/>
    <w:p>
      <w:r xmlns:w="http://schemas.openxmlformats.org/wordprocessingml/2006/main">
        <w:t xml:space="preserve">Qo'shiqlar qo'shig'i 4:14 Spikenard va za'faron; kalamus va dolchin, barcha isiriq daraxtlari bilan; mirra va aloe, barcha asosiy ziravorlar bilan:</w:t>
      </w:r>
    </w:p>
    <w:p/>
    <w:p>
      <w:r xmlns:w="http://schemas.openxmlformats.org/wordprocessingml/2006/main">
        <w:t xml:space="preserve">Qo'shiqlar qo'shig'i ikki kishi o'rtasidagi sevgi go'zalligini tarannum etadi.</w:t>
      </w:r>
    </w:p>
    <w:p/>
    <w:p>
      <w:r xmlns:w="http://schemas.openxmlformats.org/wordprocessingml/2006/main">
        <w:t xml:space="preserve">1: Haqiqiy ishq xuddi shu misrada tilga olingan ziravorlar kabi qimmatli va xushbo‘y ne’matdir.</w:t>
      </w:r>
    </w:p>
    <w:p/>
    <w:p>
      <w:r xmlns:w="http://schemas.openxmlformats.org/wordprocessingml/2006/main">
        <w:t xml:space="preserve">2: Sevgi har qanday moddiy narsadan yoki zavqdan qimmatroqdir, bu parchada ziravorlar tasvirlangan.</w:t>
      </w:r>
    </w:p>
    <w:p/>
    <w:p>
      <w:r xmlns:w="http://schemas.openxmlformats.org/wordprocessingml/2006/main">
        <w:t xml:space="preserve">1: 1 Korinfliklarga 13:1-8 - Sevgi sabrli va mehribondir; u hasad qilmaydi va maqtanmaydi; bu mag'rur yoki qo'pol emas.</w:t>
      </w:r>
    </w:p>
    <w:p/>
    <w:p>
      <w:r xmlns:w="http://schemas.openxmlformats.org/wordprocessingml/2006/main">
        <w:t xml:space="preserve">2:1 Yuhanno 4:16 - Xudo sevgidir va sevgida bo'lgan kishi Xudoda qoladi va Xudo Unda qoladi.</w:t>
      </w:r>
    </w:p>
    <w:p/>
    <w:p>
      <w:r xmlns:w="http://schemas.openxmlformats.org/wordprocessingml/2006/main">
        <w:t xml:space="preserve">Qo'shiqlar qo'shig'i 4:15: Bog'lar bulog'i, tirik suvlar qudug'i va Livandan daryolar.</w:t>
      </w:r>
    </w:p>
    <w:p/>
    <w:p>
      <w:r xmlns:w="http://schemas.openxmlformats.org/wordprocessingml/2006/main">
        <w:t xml:space="preserve">Bu parcha tabiatning go'zalligi va hayot beruvchi resurslarning ko'pligi tasvirlangan.</w:t>
      </w:r>
    </w:p>
    <w:p/>
    <w:p>
      <w:r xmlns:w="http://schemas.openxmlformats.org/wordprocessingml/2006/main">
        <w:t xml:space="preserve">1. “Tirik suv: hayotimizni yangilash va yangilash”</w:t>
      </w:r>
    </w:p>
    <w:p/>
    <w:p>
      <w:r xmlns:w="http://schemas.openxmlformats.org/wordprocessingml/2006/main">
        <w:t xml:space="preserve">2. "Tabiat go'zalligi: Xudoning sovg'asi"</w:t>
      </w:r>
    </w:p>
    <w:p/>
    <w:p>
      <w:r xmlns:w="http://schemas.openxmlformats.org/wordprocessingml/2006/main">
        <w:t xml:space="preserve">1. Yuhanno 4:14 Lekin kim Men beradigan suvdan ichsa, hech qachon chanqamaydi. Men unga beradigan suv esa uning ichida abadiy hayotga otiladigan suv qudug‘iga aylanadi”.</w:t>
      </w:r>
    </w:p>
    <w:p/>
    <w:p>
      <w:r xmlns:w="http://schemas.openxmlformats.org/wordprocessingml/2006/main">
        <w:t xml:space="preserve">2. Zabur 103:10-12 Vodiylarda buloqlarni oqarsan; ular tog'lar orasidan oqadi; ular daladagi har bir hayvonga suv beradilar; yovvoyi eshaklar chanqog'ini qondirishadi. Ularning yonida osmon qushlari yashaydi; shoxlar orasida kuylaydilar. O'z yuksak maskaningizdan tog'larni sug'orasiz; yer sizning mehnatingiz samarasidan mamnun.</w:t>
      </w:r>
    </w:p>
    <w:p/>
    <w:p>
      <w:r xmlns:w="http://schemas.openxmlformats.org/wordprocessingml/2006/main">
        <w:t xml:space="preserve">Qo'shiqlar qo'shig'i 4:16 Uyg'oning, ey shimol shamoli! va kel, ey janub; Mening bog'imga pufla, toki uning ziravorlari oqib chiqsin. Mening sevgilim o'z bog'iga kirsin va uning yoqimli mevalaridan yesin.</w:t>
      </w:r>
    </w:p>
    <w:p/>
    <w:p>
      <w:r xmlns:w="http://schemas.openxmlformats.org/wordprocessingml/2006/main">
        <w:t xml:space="preserve">Sevimli kishi bog'ga kirishga va uning yoqimli mevalaridan bahramand bo'lishga taklif qilinadi.</w:t>
      </w:r>
    </w:p>
    <w:p/>
    <w:p>
      <w:r xmlns:w="http://schemas.openxmlformats.org/wordprocessingml/2006/main">
        <w:t xml:space="preserve">1: Biz Rabbiyning bog'iga kirishga va Uning ruhining mevasidan bahramand bo'lishga taklif qilinganmiz.</w:t>
      </w:r>
    </w:p>
    <w:p/>
    <w:p>
      <w:r xmlns:w="http://schemas.openxmlformats.org/wordprocessingml/2006/main">
        <w:t xml:space="preserve">2: Rabbiyning marhamatlari orqali biz Uning bog'ida zavq va quvonchni his qilishimiz mumkin.</w:t>
      </w:r>
    </w:p>
    <w:p/>
    <w:p>
      <w:r xmlns:w="http://schemas.openxmlformats.org/wordprocessingml/2006/main">
        <w:t xml:space="preserve">1: Zabur 1:3 - U daryolar bo'yida ekilgan, O'z vaqtida meva beradigan daraxtga o'xshaydi. uning bargi ham so'lib qolmaydi; va u nima qilsa, muvaffaqiyatga erishadi.</w:t>
      </w:r>
    </w:p>
    <w:p/>
    <w:p>
      <w:r xmlns:w="http://schemas.openxmlformats.org/wordprocessingml/2006/main">
        <w:t xml:space="preserve">2: Ishayo 61:11 - Chunki er o'z kurtaklarini o'stirganidek, bog' undagi ekinlarni o'stirganidek. Shunday qilib, Egamiz Xudo barcha xalqlar oldida solihlik va hamdu sanolarni yoritadi.</w:t>
      </w:r>
    </w:p>
    <w:p/>
    <w:p>
      <w:r xmlns:w="http://schemas.openxmlformats.org/wordprocessingml/2006/main">
        <w:t xml:space="preserve">Sulaymon qo'shig'ining 5-bobi kelin va uning sevgilisi o'rtasidagi sevgining she'riy ifodalarini davom ettiradi. Unda bir lahzalik ajralish va ular orasidagi keyingi sog'inish va birlashish tasvirlangan.</w:t>
      </w:r>
    </w:p>
    <w:p/>
    <w:p>
      <w:r xmlns:w="http://schemas.openxmlformats.org/wordprocessingml/2006/main">
        <w:t xml:space="preserve">1-band: Kelin tushida sevgilisi taqillaganda uning uchun eshikni ochishga ikkilanayotganini tasvirlaydi. U uni ichkariga kiritishga qaror qilganida, u allaqachon ketgan. U uni qidiradi, lekin topa olmaydi (Sulaymon qo'shig'i 5:1-6).</w:t>
      </w:r>
    </w:p>
    <w:p/>
    <w:p>
      <w:r xmlns:w="http://schemas.openxmlformats.org/wordprocessingml/2006/main">
        <w:t xml:space="preserve">2-xatboshi: Quddus qizlari kelindan suyuklining xususiyatlari haqida so'rashadi, uni uning jismoniy xususiyatlarini tasvirlashga va unga bo'lgan chuqur mehrini izhor etishga undashadi (Sulaymon qo'shig'i 5:7-8).</w:t>
      </w:r>
    </w:p>
    <w:p/>
    <w:p>
      <w:r xmlns:w="http://schemas.openxmlformats.org/wordprocessingml/2006/main">
        <w:t xml:space="preserve">3-xatboshi: Kelin butun shahar bo'ylab o'z sevgilisini qidirishda davom etadi va boshqalardan uni ko'rgan-ko'rmaganligini so'raydi. U o'ziga zulm qilgan soqchilarga duch keladi, lekin u o'z ta'qibida sobit qoladi (Sulaymon qo'shig'i 5:9-16).</w:t>
      </w:r>
    </w:p>
    <w:p/>
    <w:p>
      <w:r xmlns:w="http://schemas.openxmlformats.org/wordprocessingml/2006/main">
        <w:t xml:space="preserve">4-band: Nihoyat, kelin o'z sevgilisini topadi va uning mavjudligini qanchalik xohlashini aytadi. U uning go'zalligini tasvirlaydi va unga bo'lgan sevgisini izhor qiladi (Sulaymon qo'shig'i 5:17).</w:t>
      </w:r>
    </w:p>
    <w:p/>
    <w:p>
      <w:r xmlns:w="http://schemas.openxmlformats.org/wordprocessingml/2006/main">
        <w:t xml:space="preserve">Qisqa bayoni; yakunida,</w:t>
      </w:r>
    </w:p>
    <w:p>
      <w:r xmlns:w="http://schemas.openxmlformats.org/wordprocessingml/2006/main">
        <w:t xml:space="preserve">Sulaymon qo'shig'ining beshinchi bobi tasvirlangan</w:t>
      </w:r>
    </w:p>
    <w:p>
      <w:r xmlns:w="http://schemas.openxmlformats.org/wordprocessingml/2006/main">
        <w:t xml:space="preserve">orasidagi vaqtinchalik ajralish</w:t>
      </w:r>
    </w:p>
    <w:p>
      <w:r xmlns:w="http://schemas.openxmlformats.org/wordprocessingml/2006/main">
        <w:t xml:space="preserve">kelin va uning sevgilisi,</w:t>
      </w:r>
    </w:p>
    <w:p>
      <w:r xmlns:w="http://schemas.openxmlformats.org/wordprocessingml/2006/main">
        <w:t xml:space="preserve">so‘ngra ularning sog‘inishi va poetik iboralar orqali yana uchrashishi.</w:t>
      </w:r>
    </w:p>
    <w:p/>
    <w:p>
      <w:r xmlns:w="http://schemas.openxmlformats.org/wordprocessingml/2006/main">
        <w:t xml:space="preserve">Sevgilisi taqillaganda kelin eshikni ochishga ikkilanayotgan tushni tasvirlaydi.</w:t>
      </w:r>
    </w:p>
    <w:p>
      <w:r xmlns:w="http://schemas.openxmlformats.org/wordprocessingml/2006/main">
        <w:t xml:space="preserve">Kirish ruxsat etilmasidan oldin jo'nab ketish, kelin tomonidan qidiruvga olib keladi.</w:t>
      </w:r>
    </w:p>
    <w:p>
      <w:r xmlns:w="http://schemas.openxmlformats.org/wordprocessingml/2006/main">
        <w:t xml:space="preserve">Ta'qib paytida qat'iy qolib, soqchilar tomonidan yomon munosabatda bo'lish.</w:t>
      </w:r>
    </w:p>
    <w:p>
      <w:r xmlns:w="http://schemas.openxmlformats.org/wordprocessingml/2006/main">
        <w:t xml:space="preserve">Oxir-oqibat sevgilini topish, uning huzuriga intilish.</w:t>
      </w:r>
    </w:p>
    <w:p>
      <w:r xmlns:w="http://schemas.openxmlformats.org/wordprocessingml/2006/main">
        <w:t xml:space="preserve">Sevgi izhori bilan birga sevgilining jismoniy go'zalligini tasvirlash.</w:t>
      </w:r>
    </w:p>
    <w:p/>
    <w:p>
      <w:r xmlns:w="http://schemas.openxmlformats.org/wordprocessingml/2006/main">
        <w:t xml:space="preserve">She'riy tilda tasvirlangan romantik munosabatlarda duch keladigan vaqtinchalik qiyinchiliklarni tan olish bo'yicha tushunchalarni taklif qilish. Qat'iylik, qat'iyatlilik, shuningdek, munosabatlardagi ajralish yoki masofa paytida duch keladigan to'siqlarni engib o'tishga ahamiyat berish. Bundan tashqari, sevgan insoningiz bilan uchrashishdan xursand bo'lganingizni ta'kidlab, unga nisbatan chuqur mehr-muhabbatni bildiring.</w:t>
      </w:r>
    </w:p>
    <w:p/>
    <w:p>
      <w:r xmlns:w="http://schemas.openxmlformats.org/wordprocessingml/2006/main">
        <w:t xml:space="preserve">Qo'shiqlar qo'shig'i 5:1 Men bog'imga keldim, singlim, turmush o'rtog'im, Men mirrani ziravorlarim bilan yig'dim. Men asalimni asalim bilan yedim; Sharobimni sutim bilan ichdim: yenglar, ey do'stlar; Ich, ha, ko'p ich, ey mahbub.</w:t>
      </w:r>
    </w:p>
    <w:p/>
    <w:p>
      <w:r xmlns:w="http://schemas.openxmlformats.org/wordprocessingml/2006/main">
        <w:t xml:space="preserve">“Qo‘shiqlar qo‘shig‘i” oilaviy muhabbat quvonchlarining she’riy ifodasidir. Bu nikohning ma'naviy va jismoniy quvonchlarida ishtirok etishga taklif.</w:t>
      </w:r>
    </w:p>
    <w:p/>
    <w:p>
      <w:r xmlns:w="http://schemas.openxmlformats.org/wordprocessingml/2006/main">
        <w:t xml:space="preserve">1. Oilaviy sevgi quvonchlari: ruhiy va jismoniy barkamollikni boshdan kechirishga taklif</w:t>
      </w:r>
    </w:p>
    <w:p/>
    <w:p>
      <w:r xmlns:w="http://schemas.openxmlformats.org/wordprocessingml/2006/main">
        <w:t xml:space="preserve">2. Nikohingizni ma'naviy va jismoniy yaqinlik bilan oziqlantiring</w:t>
      </w:r>
    </w:p>
    <w:p/>
    <w:p>
      <w:r xmlns:w="http://schemas.openxmlformats.org/wordprocessingml/2006/main">
        <w:t xml:space="preserve">1. 1 Korinfliklarga 7:2-5 - Pavlus er-xotinlarni bir-birlarini jinsiy aloqada qondirishga undaydi.</w:t>
      </w:r>
    </w:p>
    <w:p/>
    <w:p>
      <w:r xmlns:w="http://schemas.openxmlformats.org/wordprocessingml/2006/main">
        <w:t xml:space="preserve">2. Efesliklarga 5:21-33 - Pavlus er va xotinlarni bir-birlarini cheksiz sevgi bilan hurmat qilishga undaydi.</w:t>
      </w:r>
    </w:p>
    <w:p/>
    <w:p>
      <w:r xmlns:w="http://schemas.openxmlformats.org/wordprocessingml/2006/main">
        <w:t xml:space="preserve">Qo'shiqlar qo'shig'i 5:2 Uxlayman, lekin yuragim uyg'onadi: “Menga oching, singlim, mening sevgim, kaptarim, mening nopokligim, chunki mening boshim shudringga to'lgan. va mening qulflarim tunning tomchilari bilan.</w:t>
      </w:r>
    </w:p>
    <w:p/>
    <w:p>
      <w:r xmlns:w="http://schemas.openxmlformats.org/wordprocessingml/2006/main">
        <w:t xml:space="preserve">Sevgan sevgilisini ichkariga qo'yib yuborishga chaqiradi.</w:t>
      </w:r>
    </w:p>
    <w:p/>
    <w:p>
      <w:r xmlns:w="http://schemas.openxmlformats.org/wordprocessingml/2006/main">
        <w:t xml:space="preserve">1: Sevgining kuchi va u chegaralardan qanday oshib ketishi.</w:t>
      </w:r>
    </w:p>
    <w:p/>
    <w:p>
      <w:r xmlns:w="http://schemas.openxmlformats.org/wordprocessingml/2006/main">
        <w:t xml:space="preserve">2: Sevgida nopok bo'lish nimani anglatadi.</w:t>
      </w:r>
    </w:p>
    <w:p/>
    <w:p>
      <w:r xmlns:w="http://schemas.openxmlformats.org/wordprocessingml/2006/main">
        <w:t xml:space="preserve">1:1 Yuhanno 4:7-8 Azizlarim, bir-birimizni sevaylik, chunki sevgi Xudodandir va kim sevsa, Xudodan tug'ilgan va Xudoni biladi. Kim sevmasa, Xudoni tanimaydi, chunki Xudo sevgidir.</w:t>
      </w:r>
    </w:p>
    <w:p/>
    <w:p>
      <w:r xmlns:w="http://schemas.openxmlformats.org/wordprocessingml/2006/main">
        <w:t xml:space="preserve">2: Rimliklarga 12:9-10 Sevgi samimiy bo'lsin. Yomonlikdan nafratlanish; yaxshi narsaga mahkam ushlang. Bir-biringizni birodarlarcha mehr bilan seving. Hurmat ko'rsatishda bir-biringizdan ustun bo'ling.</w:t>
      </w:r>
    </w:p>
    <w:p/>
    <w:p>
      <w:r xmlns:w="http://schemas.openxmlformats.org/wordprocessingml/2006/main">
        <w:t xml:space="preserve">Qo'shiqlar qo'shig'i 5:3 Ko'ylagimni yechdim. uni qanday kiyishim kerak? Men oyoqlarimni yuvdim; qanday qilib ularni harom qilaman?</w:t>
      </w:r>
    </w:p>
    <w:p/>
    <w:p>
      <w:r xmlns:w="http://schemas.openxmlformats.org/wordprocessingml/2006/main">
        <w:t xml:space="preserve">Qo'shiqlar qo'shig'idagi ma'ruzachi, ular choponlarini kiyib, oyoqlarini yechib bo'lgach, qanday qilib harom qilishlari mumkinligi haqida savol beradi.</w:t>
      </w:r>
    </w:p>
    <w:p/>
    <w:p>
      <w:r xmlns:w="http://schemas.openxmlformats.org/wordprocessingml/2006/main">
        <w:t xml:space="preserve">1. Fikr va amalda muqaddas va pok qolishning ahamiyati.</w:t>
      </w:r>
    </w:p>
    <w:p/>
    <w:p>
      <w:r xmlns:w="http://schemas.openxmlformats.org/wordprocessingml/2006/main">
        <w:t xml:space="preserve">2. Jismoniy va ma'naviy muvozanatni saqlash muammosi.</w:t>
      </w:r>
    </w:p>
    <w:p/>
    <w:p>
      <w:r xmlns:w="http://schemas.openxmlformats.org/wordprocessingml/2006/main">
        <w:t xml:space="preserve">1. Ishayo 1:18 - “Kelinglar, birgalikda mulohaza yuritaylik, deydi Egamiz: Gunohlaringiz to'q qizil rangda bo'lsa ham, ular qordek oppoq bo'ladi, qip-qizil bo'lsa-da, jun kabi bo'ladi.</w:t>
      </w:r>
    </w:p>
    <w:p/>
    <w:p>
      <w:r xmlns:w="http://schemas.openxmlformats.org/wordprocessingml/2006/main">
        <w:t xml:space="preserve">2. 1 Korinfliklarga 6:19-20 - "Yoki tanangiz ichingizdagi Muqaddas Ruhning ma'badi ekanligini bilmaysizmi, u sizda Xudodandir? Siz o'zingizniki emassiz, chunki siz qimmatga sotib olingansiz. Demak. tanangizda Xudoni ulug'lang."</w:t>
      </w:r>
    </w:p>
    <w:p/>
    <w:p>
      <w:r xmlns:w="http://schemas.openxmlformats.org/wordprocessingml/2006/main">
        <w:t xml:space="preserve">Qo'shiqlar qo'shig'i 5:4 Sevgilim qo'lini eshik teshigiga qo'ydi, Ichaklarim unga qo'zg'aldi.</w:t>
      </w:r>
    </w:p>
    <w:p/>
    <w:p>
      <w:r xmlns:w="http://schemas.openxmlformats.org/wordprocessingml/2006/main">
        <w:t xml:space="preserve">Hikoyachi o'zining sevgilisiga bo'lgan sevgisini ifodalaydi, qo'lini eshikdan o'tkazganda uning his-tuyg'ulari qanday hayajonlanganini tasvirlaydi.</w:t>
      </w:r>
    </w:p>
    <w:p/>
    <w:p>
      <w:r xmlns:w="http://schemas.openxmlformats.org/wordprocessingml/2006/main">
        <w:t xml:space="preserve">1. Ajralish davridagi sevgi: Ijtimoiy uzoqlashish paytida yaqinlikni qayta kashf qilish</w:t>
      </w:r>
    </w:p>
    <w:p/>
    <w:p>
      <w:r xmlns:w="http://schemas.openxmlformats.org/wordprocessingml/2006/main">
        <w:t xml:space="preserve">2. Ko'rinmas teginishning kuchi: uzoq vaqtlarda sodiq sevgini rag'batlantirish</w:t>
      </w:r>
    </w:p>
    <w:p/>
    <w:p>
      <w:r xmlns:w="http://schemas.openxmlformats.org/wordprocessingml/2006/main">
        <w:t xml:space="preserve">1. Ishayo 49:16 - “Mana, men seni kaftlarimga osib qoʻydim; Sening devorlaring doim koʻz oldimda”.</w:t>
      </w:r>
    </w:p>
    <w:p/>
    <w:p>
      <w:r xmlns:w="http://schemas.openxmlformats.org/wordprocessingml/2006/main">
        <w:t xml:space="preserve">2. Rimliklarga 5:5 - "Umid uyaltirmaydi, chunki Xudoga bo'lgan sevgi bizga berilgan Muqaddas Ruh orqali qalblarimizda to'kilgan".</w:t>
      </w:r>
    </w:p>
    <w:p/>
    <w:p>
      <w:r xmlns:w="http://schemas.openxmlformats.org/wordprocessingml/2006/main">
        <w:t xml:space="preserve">Qo'shiqlar qo'shig'i 5:5 Men o'rnimdan turdim, sevgilimga ochib berdim. Qo'llarim mirra bilan, barmoqlarim esa yoqimli hidli mirra bilan qulfning tutqichlariga tushdi.</w:t>
      </w:r>
    </w:p>
    <w:p/>
    <w:p>
      <w:r xmlns:w="http://schemas.openxmlformats.org/wordprocessingml/2006/main">
        <w:t xml:space="preserve">Sevgan sevgilisi uchun eshikni ochish uchun o'rnidan turdi. Uning qo‘llari mirra bilan qoplangan, barmoqlari esa yoqimli hidli mirra bilan xushbo‘y.</w:t>
      </w:r>
    </w:p>
    <w:p/>
    <w:p>
      <w:r xmlns:w="http://schemas.openxmlformats.org/wordprocessingml/2006/main">
        <w:t xml:space="preserve">1: Biz yuragimizni Rabbimizga ochib, Uning sevgisi bizni to'ldirishiga imkon berishimiz kerak.</w:t>
      </w:r>
    </w:p>
    <w:p/>
    <w:p>
      <w:r xmlns:w="http://schemas.openxmlformats.org/wordprocessingml/2006/main">
        <w:t xml:space="preserve">2: Biz Xudoga taslim bo'lganimizda, U bizni O'zining inoyati va sevgisi bilan to'ldiradi.</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Efesliklarga 3:17-19 - Shunday qilib, Masih imon orqali qalblaringizda yashashi uchun. Ibodat qilamanki, siz sevgida ildiz otgan va mustahkam bo'lgan holda, Rabbiyning barcha muqaddas xalqi bilan birgalikda Masihning sevgisi qanchalik keng va uzoq, yuksak va chuqur ekanligini tushunishga va bilimdan ustun bo'lgan sevgini bilishga kuchga ega bo'lishingizni so'rayman. Toki sizlar Xudoning toʻlaligicha toʻlasiz.</w:t>
      </w:r>
    </w:p>
    <w:p/>
    <w:p>
      <w:r xmlns:w="http://schemas.openxmlformats.org/wordprocessingml/2006/main">
        <w:t xml:space="preserve">Qo'shiqlar qo'shig'i 5:6 Men sevganimga ochdim; Mening sevganim o'zini chetga olib ketdi va yo'qoldi: U gapirganda jonim to'ldi: Men uni qidirdim, lekin topolmadim. Men unga qo'ng'iroq qildim, lekin u menga javob bermadi.</w:t>
      </w:r>
    </w:p>
    <w:p/>
    <w:p>
      <w:r xmlns:w="http://schemas.openxmlformats.org/wordprocessingml/2006/main">
        <w:t xml:space="preserve">Sevimli odam ketdi va ma'ruzachi ularni qidirmoqda.</w:t>
      </w:r>
    </w:p>
    <w:p/>
    <w:p>
      <w:r xmlns:w="http://schemas.openxmlformats.org/wordprocessingml/2006/main">
        <w:t xml:space="preserve">1. Umidsizlik paytlarida Xudoning tasallisi</w:t>
      </w:r>
    </w:p>
    <w:p/>
    <w:p>
      <w:r xmlns:w="http://schemas.openxmlformats.org/wordprocessingml/2006/main">
        <w:t xml:space="preserve">2. Yo'qotish davridagi umid</w:t>
      </w:r>
    </w:p>
    <w:p/>
    <w:p>
      <w:r xmlns:w="http://schemas.openxmlformats.org/wordprocessingml/2006/main">
        <w:t xml:space="preserve">1. Yig'lar 3:21-23 "Men buni eslayman, shuning uchun umid qilaman. Biz Rabbiyning rahm-shafqatidan qurib ketmaymiz, chunki Uning rahm-shafqati so'nmaydi. Ular har kuni tongda yangi: Sening sodiqliging buyukdir. "</w:t>
      </w:r>
    </w:p>
    <w:p/>
    <w:p>
      <w:r xmlns:w="http://schemas.openxmlformats.org/wordprocessingml/2006/main">
        <w:t xml:space="preserve">2. Zabur 33:18 "Yuraklari singanlarga Rabbiy yaqindir, ruhi tavba qilganlarni qutqaradi".</w:t>
      </w:r>
    </w:p>
    <w:p/>
    <w:p>
      <w:r xmlns:w="http://schemas.openxmlformats.org/wordprocessingml/2006/main">
        <w:t xml:space="preserve">Qo'shiqlar qo'shig'i 5:7 Shahar bo'ylab yurgan qo'riqchilar meni topib, urishdi, yaralashdi. devor qo'riqchilari mendan pardani oldilar.</w:t>
      </w:r>
    </w:p>
    <w:p/>
    <w:p>
      <w:r xmlns:w="http://schemas.openxmlformats.org/wordprocessingml/2006/main">
        <w:t xml:space="preserve">Shahar atrofida aylanib yurgan qo'riqchilar ro'molini olib, notiqga hujum qilishdi.</w:t>
      </w:r>
    </w:p>
    <w:p/>
    <w:p>
      <w:r xmlns:w="http://schemas.openxmlformats.org/wordprocessingml/2006/main">
        <w:t xml:space="preserve">1: Biz doimo dunyoning xavf-xatarlaridan xabardor bo'lishimiz va o'zimizni himoya qilish uchun hushyor bo'lishimiz kerak.</w:t>
      </w:r>
    </w:p>
    <w:p/>
    <w:p>
      <w:r xmlns:w="http://schemas.openxmlformats.org/wordprocessingml/2006/main">
        <w:t xml:space="preserve">2: Qiyin paytlarda, hatto biz tashlab ketilganimizni his qilsak ham, Xudo har doim biz bilan.</w:t>
      </w:r>
    </w:p>
    <w:p/>
    <w:p>
      <w:r xmlns:w="http://schemas.openxmlformats.org/wordprocessingml/2006/main">
        <w:t xml:space="preserve">1: Zabur 91: 9-10 "Mening panohim bo'lgan Rabbiyni eng oliy qarorgoh qilib qo'yganing uchun; Senga hech qanday yomonlik tushmasin, turar joyingga hech qanday vabo tushmasin."</w:t>
      </w:r>
    </w:p>
    <w:p/>
    <w:p>
      <w:r xmlns:w="http://schemas.openxmlformats.org/wordprocessingml/2006/main">
        <w:t xml:space="preserve">2: Ishayo 41:10 "Qo'rqma, chunki men sen bilanman, vahimaga tushma, chunki men sening Xudoyingman; Men seni quvvatlayman, ha, men seni qo'llab-quvvatlayman; ha, men seni O'ng qo'li bilan qo'llab-quvvatlayman. mening solihligim."</w:t>
      </w:r>
    </w:p>
    <w:p/>
    <w:p>
      <w:r xmlns:w="http://schemas.openxmlformats.org/wordprocessingml/2006/main">
        <w:t xml:space="preserve">Qo'shiqlar qo'shig'i 5:8: Ey Quddus qizlari, sizlarga buyuraman: agar sevgilimni topsangiz, unga aytinglar: Men sevgidan xastaman.</w:t>
      </w:r>
    </w:p>
    <w:p/>
    <w:p>
      <w:r xmlns:w="http://schemas.openxmlformats.org/wordprocessingml/2006/main">
        <w:t xml:space="preserve">Sevimlini topish va uning sevgisi haqida gapirish buyuriladi.</w:t>
      </w:r>
    </w:p>
    <w:p/>
    <w:p>
      <w:r xmlns:w="http://schemas.openxmlformats.org/wordprocessingml/2006/main">
        <w:t xml:space="preserve">1: Sevgi bu kuchli tuyg'u bo'lib, u odamni hayratda qoldirishi mumkin.</w:t>
      </w:r>
    </w:p>
    <w:p/>
    <w:p>
      <w:r xmlns:w="http://schemas.openxmlformats.org/wordprocessingml/2006/main">
        <w:t xml:space="preserve">2: Biz har doim sevgimizni boshqalar bilan baham ko'rishimiz kerak, hatto buni qilish qiyin bo'lsa ham.</w:t>
      </w:r>
    </w:p>
    <w:p/>
    <w:p>
      <w:r xmlns:w="http://schemas.openxmlformats.org/wordprocessingml/2006/main">
        <w:t xml:space="preserve">1: 1 Korinfliklarga 13:4-7 - Sevgi sabrli va mehribondir; sevgi hasad qilmaydi yoki maqtanmaydi; bu mag'rur yoki qo'pol emas. U o'z yo'lida turib olmaydi; u asabiylashmaydi va xafa bo'lmaydi; u nohaqlikdan quvonmaydi, balki haqiqat bilan quvonadi.</w:t>
      </w:r>
    </w:p>
    <w:p/>
    <w:p>
      <w:r xmlns:w="http://schemas.openxmlformats.org/wordprocessingml/2006/main">
        <w:t xml:space="preserve">2: Rimliklarga 12:9-10 - Sevgi samimiy bo'lishi kerak. Yomonlikdan nafratlanish; yaxshi narsaga yopishib oling. Sevgida bir-biringizga sodiq bo'ling. Bir-biringizni o'zingizdan ustun tuting.</w:t>
      </w:r>
    </w:p>
    <w:p/>
    <w:p>
      <w:r xmlns:w="http://schemas.openxmlformats.org/wordprocessingml/2006/main">
        <w:t xml:space="preserve">Qo'shiqlar qo'shig'i 5:9: Ey ayollarning eng go'zali, sening sevgiling boshqa mahbubdan nimasi ustundir? Sening sevgiling boshqa mahbubdan nimasi ustundirki, sen bizni shunchalik ayblaysan?</w:t>
      </w:r>
    </w:p>
    <w:p/>
    <w:p>
      <w:r xmlns:w="http://schemas.openxmlformats.org/wordprocessingml/2006/main">
        <w:t xml:space="preserve">Qo'shiqlar qo'shig'ining ushbu parchasi boshqa mahbubalardan buyukroq mahbuba bormi, degan savol tug'iladi.</w:t>
      </w:r>
    </w:p>
    <w:p/>
    <w:p>
      <w:r xmlns:w="http://schemas.openxmlformats.org/wordprocessingml/2006/main">
        <w:t xml:space="preserve">1. Muhabbatning betakrorligi: mahbubning qanday qilib boshqalardan buyukligini tekshirish</w:t>
      </w:r>
    </w:p>
    <w:p/>
    <w:p>
      <w:r xmlns:w="http://schemas.openxmlformats.org/wordprocessingml/2006/main">
        <w:t xml:space="preserve">2. Sevgida taskin topish: qiyin paytlarda sevgi kuchini o'rganish</w:t>
      </w:r>
    </w:p>
    <w:p/>
    <w:p>
      <w:r xmlns:w="http://schemas.openxmlformats.org/wordprocessingml/2006/main">
        <w:t xml:space="preserve">1. 1 Yuhanno 4:19, Biz sevamiz, chunki U bizni birinchi bo'lib sevgan.</w:t>
      </w:r>
    </w:p>
    <w:p/>
    <w:p>
      <w:r xmlns:w="http://schemas.openxmlformats.org/wordprocessingml/2006/main">
        <w:t xml:space="preserve">2. 1 Korinfliklarga 13:4-7, Sevgi sabrli va mehribondir; sevgi hasad qilmaydi yoki maqtanmaydi; bu mag'rur yoki qo'pol emas. U o'z yo'lida turib olmaydi; u asabiylashmaydi va xafa bo'lmaydi; u nohaqlikdan quvonmaydi, balki haqiqat bilan quvonadi. Sevgi hamma narsani ko'taradi, hamma narsaga ishonadi, hamma narsaga umid qiladi, hamma narsaga bardosh beradi.</w:t>
      </w:r>
    </w:p>
    <w:p/>
    <w:p>
      <w:r xmlns:w="http://schemas.openxmlformats.org/wordprocessingml/2006/main">
        <w:t xml:space="preserve">Qo'shiqlar qo'shig'i 5:10 Mening sevgilim oppoq va qizg'ish, O'n mingning eng sardori.</w:t>
      </w:r>
    </w:p>
    <w:p/>
    <w:p>
      <w:r xmlns:w="http://schemas.openxmlformats.org/wordprocessingml/2006/main">
        <w:t xml:space="preserve">Sevimli odam oq va qizg'ish, eng ajoyibi sifatida tasvirlangan.</w:t>
      </w:r>
    </w:p>
    <w:p/>
    <w:p>
      <w:r xmlns:w="http://schemas.openxmlformats.org/wordprocessingml/2006/main">
        <w:t xml:space="preserve">1. Xudo sevgisining noyobligi</w:t>
      </w:r>
    </w:p>
    <w:p/>
    <w:p>
      <w:r xmlns:w="http://schemas.openxmlformats.org/wordprocessingml/2006/main">
        <w:t xml:space="preserve">2. Muqaddaslik go‘zalligi</w:t>
      </w:r>
    </w:p>
    <w:p/>
    <w:p>
      <w:r xmlns:w="http://schemas.openxmlformats.org/wordprocessingml/2006/main">
        <w:t xml:space="preserve">1. 1 Yuhanno 4:7–12</w:t>
      </w:r>
    </w:p>
    <w:p/>
    <w:p>
      <w:r xmlns:w="http://schemas.openxmlformats.org/wordprocessingml/2006/main">
        <w:t xml:space="preserve">2. Zabur 90:17</w:t>
      </w:r>
    </w:p>
    <w:p/>
    <w:p>
      <w:r xmlns:w="http://schemas.openxmlformats.org/wordprocessingml/2006/main">
        <w:t xml:space="preserve">Qo'shiqlar qo'shig'i 5:11: Uning boshi eng nozik oltinga o'xshab, qulflari buta, qarg'a kabi qora.</w:t>
      </w:r>
    </w:p>
    <w:p/>
    <w:p>
      <w:r xmlns:w="http://schemas.openxmlformats.org/wordprocessingml/2006/main">
        <w:t xml:space="preserve">“Qo‘shiqlar qo‘shig‘i” mahbubning go‘zalligini tarannum etib, uning boshini eng yaxshi tilladan, qulflarini esa qarg‘a kabi buta va qora deb ta’riflaydi.</w:t>
      </w:r>
    </w:p>
    <w:p/>
    <w:p>
      <w:r xmlns:w="http://schemas.openxmlformats.org/wordprocessingml/2006/main">
        <w:t xml:space="preserve">1. Mahbubning go'zalligi: Allohning yaratgan go'zalligini nishonlash</w:t>
      </w:r>
    </w:p>
    <w:p/>
    <w:p>
      <w:r xmlns:w="http://schemas.openxmlformats.org/wordprocessingml/2006/main">
        <w:t xml:space="preserve">2. Haqiqiy sevgining kuchi: sevgi qanday o'tadi va o'zgaradi</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1 Korinfliklarga 13:1-4 - Garchi men odamlar va farishtalarning tillarida gapirsam-da, xayriyam bo'lmasa-da, men jaranglagan mis yoki jiringlayotgan zilday bo'ldim. Va menda bashorat qilish in'omi bor va barcha sirlarni va barcha bilimlarni tushunaman; Men tog'larni ko'tarishim uchun to'liq imonga ega bo'lsam ham, xayr-ehsonim bo'lmasa ham, men hech narsa emasman. Men butun mol-mulkimni kambag'allarga boqish uchun bersam va tanamni kuydirish uchun bersam ham, sadaqa bo'lmasa ham, bu menga hech qanday foyda keltirmaydi.</w:t>
      </w:r>
    </w:p>
    <w:p/>
    <w:p>
      <w:r xmlns:w="http://schemas.openxmlformats.org/wordprocessingml/2006/main">
        <w:t xml:space="preserve">Qo'shiqlar qo'shig'i 5:12: Uning ko'zlari suv daryolari bo'yidagi kaptarlarning ko'zlaridek, sut bilan yuvilgan va o'rnatilgan.</w:t>
      </w:r>
    </w:p>
    <w:p/>
    <w:p>
      <w:r xmlns:w="http://schemas.openxmlformats.org/wordprocessingml/2006/main">
        <w:t xml:space="preserve">Sevganning ko'zlari musaffo va go'zal daryolar bo'yida kaptarning ko'zlariga o'xshatiladi.</w:t>
      </w:r>
    </w:p>
    <w:p/>
    <w:p>
      <w:r xmlns:w="http://schemas.openxmlformats.org/wordprocessingml/2006/main">
        <w:t xml:space="preserve">1: Sevgi ko'zlari bilan ko'rish.</w:t>
      </w:r>
    </w:p>
    <w:p/>
    <w:p>
      <w:r xmlns:w="http://schemas.openxmlformats.org/wordprocessingml/2006/main">
        <w:t xml:space="preserve">2: Poklikning go'zalligi va qudrati.</w:t>
      </w:r>
    </w:p>
    <w:p/>
    <w:p>
      <w:r xmlns:w="http://schemas.openxmlformats.org/wordprocessingml/2006/main">
        <w:t xml:space="preserve">1: Matto 6:22 - Tananing nuri ko'zdir: agar ko'zing yolg'iz bo'lsa, butun vujuding nurga to'la bo'ladi.</w:t>
      </w:r>
    </w:p>
    <w:p/>
    <w:p>
      <w:r xmlns:w="http://schemas.openxmlformats.org/wordprocessingml/2006/main">
        <w:t xml:space="preserve">2: Hikmatlar 20:11 - Hatto bola ham qilmishidan, ishi pokmi yoki to'g'riligidan bilinadi.</w:t>
      </w:r>
    </w:p>
    <w:p/>
    <w:p>
      <w:r xmlns:w="http://schemas.openxmlformats.org/wordprocessingml/2006/main">
        <w:t xml:space="preserve">Qo'shiqlar qo'shig'i 5:13 Uning yonoqlari ziravorlar to'shagiday, shirin gullardek, Uning lablari zambaklardek, mirra to'kiladi.</w:t>
      </w:r>
    </w:p>
    <w:p/>
    <w:p>
      <w:r xmlns:w="http://schemas.openxmlformats.org/wordprocessingml/2006/main">
        <w:t xml:space="preserve">Bu parcha mahbubning go'zalligining ta'rifidir.</w:t>
      </w:r>
    </w:p>
    <w:p/>
    <w:p>
      <w:r xmlns:w="http://schemas.openxmlformats.org/wordprocessingml/2006/main">
        <w:t xml:space="preserve">1. Alloh taoloning ijodidagi sevgi go‘zalligi</w:t>
      </w:r>
    </w:p>
    <w:p/>
    <w:p>
      <w:r xmlns:w="http://schemas.openxmlformats.org/wordprocessingml/2006/main">
        <w:t xml:space="preserve">2. Kichik narsalardan quvonch topish</w:t>
      </w:r>
    </w:p>
    <w:p/>
    <w:p>
      <w:r xmlns:w="http://schemas.openxmlformats.org/wordprocessingml/2006/main">
        <w:t xml:space="preserve">1. Zabur 45:2 - Sen inson bolalarining eng chiroylisisan; lablaringizga inoyat quyiladi.</w:t>
      </w:r>
    </w:p>
    <w:p/>
    <w:p>
      <w:r xmlns:w="http://schemas.openxmlformats.org/wordprocessingml/2006/main">
        <w:t xml:space="preserve">2. Hikmatlar 17:22 - Quvnoq yurak yaxshi dori, lekin ezilgan ruh suyaklarni quritadi.</w:t>
      </w:r>
    </w:p>
    <w:p/>
    <w:p>
      <w:r xmlns:w="http://schemas.openxmlformats.org/wordprocessingml/2006/main">
        <w:t xml:space="preserve">Qo'shiqlar qo'shig'i 5:14 Uning qo'llari beril bilan o'rnatilgan tilla uzukdek, Qorni sapfir bilan qoplangan yorqin fil suyagiday.</w:t>
      </w:r>
    </w:p>
    <w:p/>
    <w:p>
      <w:r xmlns:w="http://schemas.openxmlformats.org/wordprocessingml/2006/main">
        <w:t xml:space="preserve">Bu parcha sevgilining go'zalligi haqida gapirib, uning qo'llarini beril bilan o'rnatilgan tilla uzuklar va qornini safir bilan qoplangan yorqin fil suyagi sifatida tasvirlaydi.</w:t>
      </w:r>
    </w:p>
    <w:p/>
    <w:p>
      <w:r xmlns:w="http://schemas.openxmlformats.org/wordprocessingml/2006/main">
        <w:t xml:space="preserve">1. Sevgi go'zalligi: Qo'shiqlar qo'shig'ini o'rganish 5:14</w:t>
      </w:r>
    </w:p>
    <w:p/>
    <w:p>
      <w:r xmlns:w="http://schemas.openxmlformats.org/wordprocessingml/2006/main">
        <w:t xml:space="preserve">2. Xudoning sevgisining kuchi: Xudoning sevgisi bizni qanday o'zgartiradi</w:t>
      </w:r>
    </w:p>
    <w:p/>
    <w:p>
      <w:r xmlns:w="http://schemas.openxmlformats.org/wordprocessingml/2006/main">
        <w:t xml:space="preserve">1. Ishayo 53:2 - U Uning oldida mayin o'simlik va quruq yerdan chiqqan ildizdek o'sadi: Uning na shakli, na go'zalligi bor. va biz uni ko'rganimizda, uni orzu qiladigan go'zallik yo'q.</w:t>
      </w:r>
    </w:p>
    <w:p/>
    <w:p>
      <w:r xmlns:w="http://schemas.openxmlformats.org/wordprocessingml/2006/main">
        <w:t xml:space="preserve">2. 1 Butrus 1:24 - Chunki har qanday tana o't kabidir va insonning barcha ulug'vorligi o't guli kabidir. O‘t quriydi, gullari so‘nadi.</w:t>
      </w:r>
    </w:p>
    <w:p/>
    <w:p>
      <w:r xmlns:w="http://schemas.openxmlformats.org/wordprocessingml/2006/main">
        <w:t xml:space="preserve">Qo'shiqlar qo'shig'i 5:15: Uning oyoqlari marmar ustunlardek, nozik oltin rozetkalarga o'rnatilgan, Uning chehrasi Livan kabi, sadr daraxtlariday ajoyib.</w:t>
      </w:r>
    </w:p>
    <w:p/>
    <w:p>
      <w:r xmlns:w="http://schemas.openxmlformats.org/wordprocessingml/2006/main">
        <w:t xml:space="preserve">Oyog'i marmar ustunlarga o'xshatib, nozik tilla rozetkalarga o'xshatilgan va yuzi Livanning ulug'vor sadrlariga o'xshab, mahbubning ulug'vorligi bilan tasvirlangan.</w:t>
      </w:r>
    </w:p>
    <w:p/>
    <w:p>
      <w:r xmlns:w="http://schemas.openxmlformats.org/wordprocessingml/2006/main">
        <w:t xml:space="preserve">1. Mahbubning jamolini ko'rish: Allohning izzatiga qoyil qolish</w:t>
      </w:r>
    </w:p>
    <w:p/>
    <w:p>
      <w:r xmlns:w="http://schemas.openxmlformats.org/wordprocessingml/2006/main">
        <w:t xml:space="preserve">2. Ulug'vorlikda yashash: Xudoning inoyatining boyligini his qilish</w:t>
      </w:r>
    </w:p>
    <w:p/>
    <w:p>
      <w:r xmlns:w="http://schemas.openxmlformats.org/wordprocessingml/2006/main">
        <w:t xml:space="preserve">1. Zabur 45:2 - "Sen inson bolalaridan ham go'zalroqsan: inoyating lablaringga quyiladi, shuning uchun Xudo seni abadiy duo qildi".</w:t>
      </w:r>
    </w:p>
    <w:p/>
    <w:p>
      <w:r xmlns:w="http://schemas.openxmlformats.org/wordprocessingml/2006/main">
        <w:t xml:space="preserve">2. Ishayo 61:10 - "Men Rabbimdan juda xursand bo'laman, mening Xudoyimda jonim shod bo'ladi; chunki U menga najot liboslarini kiydirdi, U meni kuyovning ko'ylagi kabi solihlik libosi bilan qopladi. o'zini zeb-ziynat bilan bezatadi va kelin kabi o'zini taqinchoqlari bilan bezatadi."</w:t>
      </w:r>
    </w:p>
    <w:p/>
    <w:p>
      <w:r xmlns:w="http://schemas.openxmlformats.org/wordprocessingml/2006/main">
        <w:t xml:space="preserve">Qo'shiqlar qo'shig'i 5:16 Uning og'zi juda shirin, Ha, u juda yoqimli. Bu mening sevgilim va bu mening do'stim, ey Quddus qizlari.</w:t>
      </w:r>
    </w:p>
    <w:p/>
    <w:p>
      <w:r xmlns:w="http://schemas.openxmlformats.org/wordprocessingml/2006/main">
        <w:t xml:space="preserve">Bu parchada mahbubning shirin va zavqli ekanligi haqida so'z boradi.</w:t>
      </w:r>
    </w:p>
    <w:p/>
    <w:p>
      <w:r xmlns:w="http://schemas.openxmlformats.org/wordprocessingml/2006/main">
        <w:t xml:space="preserve">1: Bizning sevgilimiz shirin va yoqimli - Zabur 33:8</w:t>
      </w:r>
    </w:p>
    <w:p/>
    <w:p>
      <w:r xmlns:w="http://schemas.openxmlformats.org/wordprocessingml/2006/main">
        <w:t xml:space="preserve">2: Sevgi oliy - 1 Korinfliklarga 13</w:t>
      </w:r>
    </w:p>
    <w:p/>
    <w:p>
      <w:r xmlns:w="http://schemas.openxmlformats.org/wordprocessingml/2006/main">
        <w:t xml:space="preserve">1: Zabur 34:8 - Tatib ko'ring va Rabbiy yaxshi ekanini ko'ring; Unga panoh topgan kimsa baxtlidir.</w:t>
      </w:r>
    </w:p>
    <w:p/>
    <w:p>
      <w:r xmlns:w="http://schemas.openxmlformats.org/wordprocessingml/2006/main">
        <w:t xml:space="preserve">2: 1 Korinfliklarga 13 - Sevgi sabrli, sevgi mehribondir. U hasad qilmaydi, maqtanmaydi, mag'rurlanmaydi.</w:t>
      </w:r>
    </w:p>
    <w:p/>
    <w:p>
      <w:r xmlns:w="http://schemas.openxmlformats.org/wordprocessingml/2006/main">
        <w:t xml:space="preserve">Sulaymon qo'shig'ining 6-bobi kelin va uning sevgilisi o'rtasidagi she'riy muloqotni davom ettiradi. U bir-biriga bo'lgan chuqur sevgi va istaklarini ifodalovchi ehtirosli almashinuvni tasvirlaydi.</w:t>
      </w:r>
    </w:p>
    <w:p/>
    <w:p>
      <w:r xmlns:w="http://schemas.openxmlformats.org/wordprocessingml/2006/main">
        <w:t xml:space="preserve">1-band: Bob kelinning o'z sevgilisini izlashi, uni topishga intilishi bilan boshlanadi. U unga hayratini bildiradi, uning go'zalligini tasvirlaydi va uni boshqalar bilan taqqoslaydi (Sulaymon qo'shig'i 6:1-3).</w:t>
      </w:r>
    </w:p>
    <w:p/>
    <w:p>
      <w:r xmlns:w="http://schemas.openxmlformats.org/wordprocessingml/2006/main">
        <w:t xml:space="preserve">2-band: Sevimli kelinning izlanishiga javob beradi, uning go'zalligini tan oladi va unga bo'lgan sevgisini tasdiqlaydi. U uning fazilatlarini maqtaydi va uni go'zal shaharga qiyoslaydi (Sulaymon qo'shig'i 6:4-7).</w:t>
      </w:r>
    </w:p>
    <w:p/>
    <w:p>
      <w:r xmlns:w="http://schemas.openxmlformats.org/wordprocessingml/2006/main">
        <w:t xml:space="preserve">3-band: Kelinning do'stlari uning go'zalligini maqtab, qayerga ketganini so'rashga qo'shilishadi. Ular sevgilarini nishonlashda davom etishlari uchun uni qaytib kelishga undaydilar (Sulaymon qo'shig'i 6:8-10).</w:t>
      </w:r>
    </w:p>
    <w:p/>
    <w:p>
      <w:r xmlns:w="http://schemas.openxmlformats.org/wordprocessingml/2006/main">
        <w:t xml:space="preserve">4-band: Kelin o'z sevgilisi borligidan qanday hayratda qolganini tasvirlab, ularning birga bo'lgan samimiy daqiqalarini aytib beradi. U boshqalar orasida uning yagona ekanligini ta'kidlaydi (Sulaymon qo'shig'i 6:11-13).</w:t>
      </w:r>
    </w:p>
    <w:p/>
    <w:p>
      <w:r xmlns:w="http://schemas.openxmlformats.org/wordprocessingml/2006/main">
        <w:t xml:space="preserve">Qisqa bayoni; yakunida,</w:t>
      </w:r>
    </w:p>
    <w:p>
      <w:r xmlns:w="http://schemas.openxmlformats.org/wordprocessingml/2006/main">
        <w:t xml:space="preserve">Sulaymon qo'shig'ining oltinchi bobini ochib beradi</w:t>
      </w:r>
    </w:p>
    <w:p>
      <w:r xmlns:w="http://schemas.openxmlformats.org/wordprocessingml/2006/main">
        <w:t xml:space="preserve">uchrashish orzusi,</w:t>
      </w:r>
    </w:p>
    <w:p>
      <w:r xmlns:w="http://schemas.openxmlformats.org/wordprocessingml/2006/main">
        <w:t xml:space="preserve">Bir-birining go'zalligi uchun maqtov,</w:t>
      </w:r>
    </w:p>
    <w:p>
      <w:r xmlns:w="http://schemas.openxmlformats.org/wordprocessingml/2006/main">
        <w:t xml:space="preserve">va ularning noyob sevgisini nishonlash.</w:t>
      </w:r>
    </w:p>
    <w:p/>
    <w:p>
      <w:r xmlns:w="http://schemas.openxmlformats.org/wordprocessingml/2006/main">
        <w:t xml:space="preserve">sevgilini qidirayotgan kelin; hayrat bildirildi.</w:t>
      </w:r>
    </w:p>
    <w:p>
      <w:r xmlns:w="http://schemas.openxmlformats.org/wordprocessingml/2006/main">
        <w:t xml:space="preserve">Sevgini tasdiqlovchi sevgi; kelin uchun maqtov.</w:t>
      </w:r>
    </w:p>
    <w:p>
      <w:r xmlns:w="http://schemas.openxmlformats.org/wordprocessingml/2006/main">
        <w:t xml:space="preserve">Do'stlar maqtovga qo'shilishadi; rag'batlantirish.</w:t>
      </w:r>
    </w:p>
    <w:p>
      <w:r xmlns:w="http://schemas.openxmlformats.org/wordprocessingml/2006/main">
        <w:t xml:space="preserve">Kelin borligidan hayratga tushdi; noyob sevgi tasdiqlandi.</w:t>
      </w:r>
    </w:p>
    <w:p/>
    <w:p>
      <w:r xmlns:w="http://schemas.openxmlformats.org/wordprocessingml/2006/main">
        <w:t xml:space="preserve">Ushbu bob kelin va kuyov o'rtasidagi ehtirosli almashinuvni tasvirlab, ularning bir-biriga bo'lgan chuqur sog'inchini ifodalaydi. Bir-birining go'zalligi va fazilatlarini tasvirlashda ularning o'zaro hayratini ta'kidlaydi. Do'stlar o'zlarining sevgilarini nishonlashga qo'shilib, birga xursandchilikni davom ettirishlari uchun ularni qayta birlashishga undaydilar. Bob kelinning o'z sevgilisi bilan bo'lgan samimiy daqiqalarini eslashi, uning boshqalar orasida o'ziga xosligini tasdiqlashi bilan yakunlanadi. Umuman olganda, u bir-biriga chuqur sodiq bo'lgan ikki shaxs o'rtasidagi ishqiy sevgi kontekstida kuchli istak, mehr va bayram tuyg'usini ifodalaydi.</w:t>
      </w:r>
    </w:p>
    <w:p/>
    <w:p>
      <w:r xmlns:w="http://schemas.openxmlformats.org/wordprocessingml/2006/main">
        <w:t xml:space="preserve">Qo'shiqlar qo'shig'i 6:1: Ey ayollarning eng go'zali, sevgiling qayerga ketdi? sevgilingiz qayoqqa yuzlandi? Toki biz uni sen bilan birga izlaylik.</w:t>
      </w:r>
    </w:p>
    <w:p/>
    <w:p>
      <w:r xmlns:w="http://schemas.openxmlformats.org/wordprocessingml/2006/main">
        <w:t xml:space="preserve">Ayollar orasida eng yaxshisining suyuklisi ketdi va ular uni qidirmoqdalar.</w:t>
      </w:r>
    </w:p>
    <w:p/>
    <w:p>
      <w:r xmlns:w="http://schemas.openxmlformats.org/wordprocessingml/2006/main">
        <w:t xml:space="preserve">1. "Sevganni qidirish"</w:t>
      </w:r>
    </w:p>
    <w:p/>
    <w:p>
      <w:r xmlns:w="http://schemas.openxmlformats.org/wordprocessingml/2006/main">
        <w:t xml:space="preserve">2. “Muhabbatga intilish”</w:t>
      </w:r>
    </w:p>
    <w:p/>
    <w:p>
      <w:r xmlns:w="http://schemas.openxmlformats.org/wordprocessingml/2006/main">
        <w:t xml:space="preserve">1. Matto 7:7-8 - "So'rang, sizga beriladi; izlang va topasiz; taqillating va sizga ochiladi: har bir so'ragan oladi, izlagan topadi; va taqillatganga ochiladi."</w:t>
      </w:r>
    </w:p>
    <w:p/>
    <w:p>
      <w:r xmlns:w="http://schemas.openxmlformats.org/wordprocessingml/2006/main">
        <w:t xml:space="preserve">2. Hikmatlar 8:17 - "Meni sevganlarni sevaman, Meni erta izlaganlar Meni topadilar".</w:t>
      </w:r>
    </w:p>
    <w:p/>
    <w:p>
      <w:r xmlns:w="http://schemas.openxmlformats.org/wordprocessingml/2006/main">
        <w:t xml:space="preserve">Qo'shiqlar qo'shig'i 6:2 Mening sevgilim o'z bog'iga, ziravorlar to'shagiga, bog'larda boqish va zambaklar yig'ish uchun ketdi.</w:t>
      </w:r>
    </w:p>
    <w:p/>
    <w:p>
      <w:r xmlns:w="http://schemas.openxmlformats.org/wordprocessingml/2006/main">
        <w:t xml:space="preserve">Mening sevgilim o'z bog'iga uning go'zalligidan zavqlanish va zambaklar yig'ish uchun ketdi.</w:t>
      </w:r>
    </w:p>
    <w:p/>
    <w:p>
      <w:r xmlns:w="http://schemas.openxmlformats.org/wordprocessingml/2006/main">
        <w:t xml:space="preserve">1: Xudo bizni Uning yaratgan go'zalligini qadrlash uchun vaqt ajratishga chaqiradi.</w:t>
      </w:r>
    </w:p>
    <w:p/>
    <w:p>
      <w:r xmlns:w="http://schemas.openxmlformats.org/wordprocessingml/2006/main">
        <w:t xml:space="preserve">2: Biz nilufar bog'i kabi hayotning oddiy narsalarida quvonch topishimiz mumkin.</w:t>
      </w:r>
    </w:p>
    <w:p/>
    <w:p>
      <w:r xmlns:w="http://schemas.openxmlformats.org/wordprocessingml/2006/main">
        <w:t xml:space="preserve">1: Zabur 37:4 - Egamizdan zavqlaning, shunda U qalbingizdagi istaklaringizni beradi.</w:t>
      </w:r>
    </w:p>
    <w:p/>
    <w:p>
      <w:r xmlns:w="http://schemas.openxmlformats.org/wordprocessingml/2006/main">
        <w:t xml:space="preserve">2: Matto 6:25-33 - Shuning uchun sizlarga aytaman: nima yeyish-ichish, hayotingiz haqida qayg'urmang; yoki tanangiz haqida, nima kiyishingiz mumkin. Hayot ovqatdan, tana kiyimdan ustun emasmi? Havo qushlariga qarang; ular ekmaydilar, o'rimmaydilar yoki omborlarda saqlamaydilar, ammo samoviy Otangiz ularni oziqlantiradi. Siz ulardan ko'ra qimmatroq emasmisiz?</w:t>
      </w:r>
    </w:p>
    <w:p/>
    <w:p>
      <w:r xmlns:w="http://schemas.openxmlformats.org/wordprocessingml/2006/main">
        <w:t xml:space="preserve">Qo'shiqlar qo'shig'i 6:3 Men sevgilimman, sevgilim meniki, U zambaklar orasida boqadi.</w:t>
      </w:r>
    </w:p>
    <w:p/>
    <w:p>
      <w:r xmlns:w="http://schemas.openxmlformats.org/wordprocessingml/2006/main">
        <w:t xml:space="preserve">Mening sevgilim va men bir-birimizga sodiqmiz va ilohiy ilhomlangan aloqani baham ko'ramiz.</w:t>
      </w:r>
    </w:p>
    <w:p/>
    <w:p>
      <w:r xmlns:w="http://schemas.openxmlformats.org/wordprocessingml/2006/main">
        <w:t xml:space="preserve">1. Nikohdagi sadoqat quvonchlari</w:t>
      </w:r>
    </w:p>
    <w:p/>
    <w:p>
      <w:r xmlns:w="http://schemas.openxmlformats.org/wordprocessingml/2006/main">
        <w:t xml:space="preserve">2. Sevgi mukofotini olish</w:t>
      </w:r>
    </w:p>
    <w:p/>
    <w:p>
      <w:r xmlns:w="http://schemas.openxmlformats.org/wordprocessingml/2006/main">
        <w:t xml:space="preserve">1. Voiz 4:9-12 - Bir kishidan ikkitasi yaxshiroqdir, chunki ular o'z mehnatlari uchun yaxshi mukofotga ega.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2. 1 Korinfliklarga 13:4-7 - Sevgi sabrli va mehribondir; sevgi hasad qilmaydi yoki maqtanmaydi; bu mag'rur yoki qo'pol emas. U o'z yo'lida turib olmaydi; u asabiylashmaydi va xafa bo'lmaydi; u nohaqlikdan quvonmaydi, balki haqiqat bilan quvonadi. Sevgi hamma narsani ko'taradi, hamma narsaga ishonadi, hamma narsaga umid qiladi, hamma narsaga bardosh beradi.</w:t>
      </w:r>
    </w:p>
    <w:p/>
    <w:p>
      <w:r xmlns:w="http://schemas.openxmlformats.org/wordprocessingml/2006/main">
        <w:t xml:space="preserve">Qo'shiqlar qo'shig'i 6:4: Sen go'zalsan, ey sevgilim, Tirzadek go'zal, Quddusdek go'zal, Bayroqlar ko'targan lashkardek dahshatlisan.</w:t>
      </w:r>
    </w:p>
    <w:p/>
    <w:p>
      <w:r xmlns:w="http://schemas.openxmlformats.org/wordprocessingml/2006/main">
        <w:t xml:space="preserve">Sevimlilar go'zalligi uchun maqtovga sazovor, kuchli qo'shinga o'xshatiladi.</w:t>
      </w:r>
    </w:p>
    <w:p/>
    <w:p>
      <w:r xmlns:w="http://schemas.openxmlformats.org/wordprocessingml/2006/main">
        <w:t xml:space="preserve">1. Mahbubning go'zalligi: Sevgi kuchini nishonlash</w:t>
      </w:r>
    </w:p>
    <w:p/>
    <w:p>
      <w:r xmlns:w="http://schemas.openxmlformats.org/wordprocessingml/2006/main">
        <w:t xml:space="preserve">2. Sevgining kuchliligi: go'zallikda kuch topish</w:t>
      </w:r>
    </w:p>
    <w:p/>
    <w:p>
      <w:r xmlns:w="http://schemas.openxmlformats.org/wordprocessingml/2006/main">
        <w:t xml:space="preserve">1. Ishayo 40:31 Lekin Egamizga umid qilganlar kuchlarini yangilaydilar. Ular burgutlardek qanotlari bilan ko'tariladilar. Ular yuguradilar, charchamaydilar; Ular yuradilar, hushidan ketmaydilar.</w:t>
      </w:r>
    </w:p>
    <w:p/>
    <w:p>
      <w:r xmlns:w="http://schemas.openxmlformats.org/wordprocessingml/2006/main">
        <w:t xml:space="preserve">2. Rimliklarga 8:38-39 Men aminmanki, na o'lim, na hayot, na farishtalar, na hokimliklar, na kuchlar, na mavjud narsalar, na kelajak, na balandlik, na chuqurlik va na boshqa mavjudotlar. Rabbimiz Iso Masihda bo'lgan Xudoning sevgisidan bizni ajrata ol.</w:t>
      </w:r>
    </w:p>
    <w:p/>
    <w:p>
      <w:r xmlns:w="http://schemas.openxmlformats.org/wordprocessingml/2006/main">
        <w:t xml:space="preserve">Qo'shiqlar qo'shig'i 6:5 Ko'zlaringni mendan o'gir, chunki ular meni yengdi: Soching Giladdan kelgan echkilar suruviga o'xshaydi.</w:t>
      </w:r>
    </w:p>
    <w:p/>
    <w:p>
      <w:r xmlns:w="http://schemas.openxmlformats.org/wordprocessingml/2006/main">
        <w:t xml:space="preserve">Mahbub, mahbubning nigohini to'xtatishni so'raydi, chunki u juda ko'p bo'lgan.</w:t>
      </w:r>
    </w:p>
    <w:p/>
    <w:p>
      <w:r xmlns:w="http://schemas.openxmlformats.org/wordprocessingml/2006/main">
        <w:t xml:space="preserve">1. Sevgi kuchi: yaqinlik kuchini qamrab olish</w:t>
      </w:r>
    </w:p>
    <w:p/>
    <w:p>
      <w:r xmlns:w="http://schemas.openxmlformats.org/wordprocessingml/2006/main">
        <w:t xml:space="preserve">2. Qabul qilishning go'zalligi: Komillik bosimini bo'shatish</w:t>
      </w:r>
    </w:p>
    <w:p/>
    <w:p>
      <w:r xmlns:w="http://schemas.openxmlformats.org/wordprocessingml/2006/main">
        <w:t xml:space="preserve">1. Rimliklarga 12:9-10 - Sevgi samimiy bo'lishi kerak. Yomonlikdan nafratlanish; yaxshi narsaga yopishib oling. Sevgida bir-biringizga sodiq bo'ling. Bir-biringizni o'zingizdan ustun tuting.</w:t>
      </w:r>
    </w:p>
    <w:p/>
    <w:p>
      <w:r xmlns:w="http://schemas.openxmlformats.org/wordprocessingml/2006/main">
        <w:t xml:space="preserve">2. 1 Korinfliklarga 13:4-7 - Sevgi sabrli, sevgi mehribondir. U hasad qilmaydi, maqtanmaydi, mag'rurlanmaydi. U boshqalarni haqorat qilmaydi, o'zini o'zi istamaydi, u osonlikcha g'azablanmaydi, xatolarni qayd etmaydi. Sevgi yomonlikdan zavqlanmaydi, balki haqiqat bilan quvonadi. U doimo himoya qiladi, doimo ishonadi, doimo umid qiladi, doimo sabr qiladi.</w:t>
      </w:r>
    </w:p>
    <w:p/>
    <w:p>
      <w:r xmlns:w="http://schemas.openxmlformats.org/wordprocessingml/2006/main">
        <w:t xml:space="preserve">Qo'shiqlar qo'shig'i 6:6 Tishlaring yuvinishdan chiqqan qo'ylar suruviga o'xshaydi, ularning har biri egizak tug'adi va ular orasida birorta ham tug'mas yo'q.</w:t>
      </w:r>
    </w:p>
    <w:p/>
    <w:p>
      <w:r xmlns:w="http://schemas.openxmlformats.org/wordprocessingml/2006/main">
        <w:t xml:space="preserve">Bu parcha tishlari qo'y suruviga qiyoslangan mahbubning go'zalligiga urg'u beradi.</w:t>
      </w:r>
    </w:p>
    <w:p/>
    <w:p>
      <w:r xmlns:w="http://schemas.openxmlformats.org/wordprocessingml/2006/main">
        <w:t xml:space="preserve">1. Mahbubning go‘zalligi: Alloh yaratganidan shodlik topish</w:t>
      </w:r>
    </w:p>
    <w:p/>
    <w:p>
      <w:r xmlns:w="http://schemas.openxmlformats.org/wordprocessingml/2006/main">
        <w:t xml:space="preserve">2. Xudo yaratgan mukammalligi: Uning sovg'alarini nishonlash</w:t>
      </w:r>
    </w:p>
    <w:p/>
    <w:p>
      <w:r xmlns:w="http://schemas.openxmlformats.org/wordprocessingml/2006/main">
        <w:t xml:space="preserve">1. Zabur 118:71 - Qiynalganim men uchun yaxshi, Qonunlaringni o'rganishim uchun.</w:t>
      </w:r>
    </w:p>
    <w:p/>
    <w:p>
      <w:r xmlns:w="http://schemas.openxmlformats.org/wordprocessingml/2006/main">
        <w:t xml:space="preserve">2. Yoqub 1:17 - Har qanday yaxshi sovg'a va har qanday mukammal in'om yuqoridan, yorug'lik Otasidan tushadi, u bilan hech qanday o'zgarish yoki soya yo'q.</w:t>
      </w:r>
    </w:p>
    <w:p/>
    <w:p>
      <w:r xmlns:w="http://schemas.openxmlformats.org/wordprocessingml/2006/main">
        <w:t xml:space="preserve">Qo'shiqlar qo'shig'i 6:7: Ibodatxonalaring anorning bo'lagiday.</w:t>
      </w:r>
    </w:p>
    <w:p/>
    <w:p>
      <w:r xmlns:w="http://schemas.openxmlformats.org/wordprocessingml/2006/main">
        <w:t xml:space="preserve">Bu parchada ayolning go'zalligi va anorning go'zalligi o'rtasidagi taqqoslash tasvirlangan.</w:t>
      </w:r>
    </w:p>
    <w:p/>
    <w:p>
      <w:r xmlns:w="http://schemas.openxmlformats.org/wordprocessingml/2006/main">
        <w:t xml:space="preserve">1. Xudo yaratgan go‘zallik – bizni o‘rab turgan dunyoning go‘zalligini va u Xudoning ulug‘vorligini qanday aks ettirishini o‘rganish.</w:t>
      </w:r>
    </w:p>
    <w:p/>
    <w:p>
      <w:r xmlns:w="http://schemas.openxmlformats.org/wordprocessingml/2006/main">
        <w:t xml:space="preserve">2. Ichki go'zallikning qadri - ayol qalbining go'zalligini va uning jismoniy go'zalligidan qanchalik ustunligini nishonlash.</w:t>
      </w:r>
    </w:p>
    <w:p/>
    <w:p>
      <w:r xmlns:w="http://schemas.openxmlformats.org/wordprocessingml/2006/main">
        <w:t xml:space="preserve">1. Zabur 138:14 - "Seni ulug'layman, chunki men qo'rqinchli va ajoyib tarzda yaratilganman".</w:t>
      </w:r>
    </w:p>
    <w:p/>
    <w:p>
      <w:r xmlns:w="http://schemas.openxmlformats.org/wordprocessingml/2006/main">
        <w:t xml:space="preserve">2. 1 Butrus 3:3-4 - “Sizning zeb-ziynatingiz tashqi tomondan soch oʻrash, tilla taqinchoqlar taqish yoki kiygan kiyim-kechak boʻlmasin, balki oʻchmas goʻzallik bilan qalbingizda yashiringan bezak boʻlsin. Xudoning nazdida juda qadrli bo'lgan yumshoq va sokin ruh".</w:t>
      </w:r>
    </w:p>
    <w:p/>
    <w:p>
      <w:r xmlns:w="http://schemas.openxmlformats.org/wordprocessingml/2006/main">
        <w:t xml:space="preserve">Qo'shiqlar qo'shig'i 6:8: Yetmishta malika, to'rtta kanizak va sanoqsiz bokira qizlar bor.</w:t>
      </w:r>
    </w:p>
    <w:p/>
    <w:p>
      <w:r xmlns:w="http://schemas.openxmlformats.org/wordprocessingml/2006/main">
        <w:t xml:space="preserve">“Qo‘shiqlar qo‘shig‘i”da mahbubning go‘zalligi va qadr-qimmatini ulug‘lab, u boshqa ayollardan ko‘ra ko‘proq orzu qilinganligini ta’kidlaydi.</w:t>
      </w:r>
    </w:p>
    <w:p/>
    <w:p>
      <w:r xmlns:w="http://schemas.openxmlformats.org/wordprocessingml/2006/main">
        <w:t xml:space="preserve">1. Sevgilining qadrini ko'rish: Qo'shiqlar qo'shig'ini o'rganish 6:8</w:t>
      </w:r>
    </w:p>
    <w:p/>
    <w:p>
      <w:r xmlns:w="http://schemas.openxmlformats.org/wordprocessingml/2006/main">
        <w:t xml:space="preserve">2. Haqiqiy go'zallikni qadrlash: Qo'shiqlar qo'shig'i haqida mulohaza 6:8</w:t>
      </w:r>
    </w:p>
    <w:p/>
    <w:p>
      <w:r xmlns:w="http://schemas.openxmlformats.org/wordprocessingml/2006/main">
        <w:t xml:space="preserve">1. Hikmatlar 31:10-31 - ideal ayolning tavsifi.</w:t>
      </w:r>
    </w:p>
    <w:p/>
    <w:p>
      <w:r xmlns:w="http://schemas.openxmlformats.org/wordprocessingml/2006/main">
        <w:t xml:space="preserve">2. Zabur 45:10-17 - malikaning go'zalligini madh etuvchi sano.</w:t>
      </w:r>
    </w:p>
    <w:p/>
    <w:p>
      <w:r xmlns:w="http://schemas.openxmlformats.org/wordprocessingml/2006/main">
        <w:t xml:space="preserve">Qo'shiqlar qo'shig'i 6:9 Mening kaptarim, mening nopokligim bitta. u onasining yagonasi, uni tug'dirgan tanlagani. Qizlari uni ko'rib, duo qilishdi. Ha, malikalar va kanizaklar uni maqtashardi.</w:t>
      </w:r>
    </w:p>
    <w:p/>
    <w:p>
      <w:r xmlns:w="http://schemas.openxmlformats.org/wordprocessingml/2006/main">
        <w:t xml:space="preserve">Qo'shiqlar qo'shig'i 6:9 da uni ko'rganlarning hammasi maqtovga sazovor bo'lgan va duo qilinadigan ayol tasvirlangan.</w:t>
      </w:r>
    </w:p>
    <w:p/>
    <w:p>
      <w:r xmlns:w="http://schemas.openxmlformats.org/wordprocessingml/2006/main">
        <w:t xml:space="preserve">1. "Alloh sevgisining go'zalligi: fazilatli ayolni nishonlash"</w:t>
      </w:r>
    </w:p>
    <w:p/>
    <w:p>
      <w:r xmlns:w="http://schemas.openxmlformats.org/wordprocessingml/2006/main">
        <w:t xml:space="preserve">2. “Hamma tomonidan barakali: solihlik mukofoti”</w:t>
      </w:r>
    </w:p>
    <w:p/>
    <w:p>
      <w:r xmlns:w="http://schemas.openxmlformats.org/wordprocessingml/2006/main">
        <w:t xml:space="preserve">1. Hikmatlar 31:10 - "Olijanob ayolni kim topa oladi? U yoqutdan ham qimmatroqdir".</w:t>
      </w:r>
    </w:p>
    <w:p/>
    <w:p>
      <w:r xmlns:w="http://schemas.openxmlformats.org/wordprocessingml/2006/main">
        <w:t xml:space="preserve">2. Zabur 19:7-8 - "Rabbiyning qonuni mukammaldir, qalbni tetiklashtiradi. Egamizning qonunlari ishonchlidir, donolikni sodda qiladi. Rabbiyning amrlari to'g'ri, yuraklarga quvonch baxsh etadi. Egamizning amrlari nurli, ko‘zlarga nur sochadi”.</w:t>
      </w:r>
    </w:p>
    <w:p/>
    <w:p>
      <w:r xmlns:w="http://schemas.openxmlformats.org/wordprocessingml/2006/main">
        <w:t xml:space="preserve">Qo'shiqlar qo'shig'i 6:10 Tongdek ko'z tikuvchi, oydek ravshan, quyoshdek tiniq, bayroqli lashkardek dahshatli kim?</w:t>
      </w:r>
    </w:p>
    <w:p/>
    <w:p>
      <w:r xmlns:w="http://schemas.openxmlformats.org/wordprocessingml/2006/main">
        <w:t xml:space="preserve">Bu parchada kim shunchalik go'zal ayol ekanligi so'raladi.</w:t>
      </w:r>
    </w:p>
    <w:p/>
    <w:p>
      <w:r xmlns:w="http://schemas.openxmlformats.org/wordprocessingml/2006/main">
        <w:t xml:space="preserve">1: Xudo barchamizni noyob go'zallik bilan yaratdi va biz kimligimiz bilan faxrlanishimiz kerak.</w:t>
      </w:r>
    </w:p>
    <w:p/>
    <w:p>
      <w:r xmlns:w="http://schemas.openxmlformats.org/wordprocessingml/2006/main">
        <w:t xml:space="preserve">2: Xudoning go'zalligi bizda aks etadi va biz buni qadrlash uchun vaqt ajratishimiz kerak.</w:t>
      </w:r>
    </w:p>
    <w:p/>
    <w:p>
      <w:r xmlns:w="http://schemas.openxmlformats.org/wordprocessingml/2006/main">
        <w:t xml:space="preserve">1: 1 Butrus 3: 3-4 - "Sizning zeb-ziynatingiz soch o'rash, tilla taqinchoqlar yoki kiygan kiyim kabi bo'lmasin, balki o'zgarmas go'zallik bilan qalbning yashirin odami bo'lsin. Xudoning nazdida juda qadrli bo'lgan yumshoq va sokin ruh".</w:t>
      </w:r>
    </w:p>
    <w:p/>
    <w:p>
      <w:r xmlns:w="http://schemas.openxmlformats.org/wordprocessingml/2006/main">
        <w:t xml:space="preserve">2: Zabur 139:14 - "Seni ulug'layman, chunki men qo'rqinchli va ajoyib tarzda yaratilganman. Sening ishlaring ajoyibdir; jonim buni juda yaxshi biladi."</w:t>
      </w:r>
    </w:p>
    <w:p/>
    <w:p>
      <w:r xmlns:w="http://schemas.openxmlformats.org/wordprocessingml/2006/main">
        <w:t xml:space="preserve">Qo'shiqlar qo'shig'i 6:11 Men vodiyning mevalarini ko'rish uchun, tok o'sganmi, anorlar kurtak o'sib chiqqanmi, deb bilish uchun yong'oqzorga tushdim.</w:t>
      </w:r>
    </w:p>
    <w:p/>
    <w:p>
      <w:r xmlns:w="http://schemas.openxmlformats.org/wordprocessingml/2006/main">
        <w:t xml:space="preserve">Ma'ruzachi vodiyning meva va o'simliklarini kuzatish uchun yong'oq bog'iga boradi.</w:t>
      </w:r>
    </w:p>
    <w:p/>
    <w:p>
      <w:r xmlns:w="http://schemas.openxmlformats.org/wordprocessingml/2006/main">
        <w:t xml:space="preserve">1. Bizda bor narsa va Xudo bizga bergan narsalar bilan qanoatlanishni o'rganish.</w:t>
      </w:r>
    </w:p>
    <w:p/>
    <w:p>
      <w:r xmlns:w="http://schemas.openxmlformats.org/wordprocessingml/2006/main">
        <w:t xml:space="preserve">2. Tabiat go‘zalligini qadrlash va shukronalik hissini tarbiyalash.</w:t>
      </w:r>
    </w:p>
    <w:p/>
    <w:p>
      <w:r xmlns:w="http://schemas.openxmlformats.org/wordprocessingml/2006/main">
        <w:t xml:space="preserve">1. Filippiliklarga 4:11-13 -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w:t>
      </w:r>
    </w:p>
    <w:p/>
    <w:p>
      <w:r xmlns:w="http://schemas.openxmlformats.org/wordprocessingml/2006/main">
        <w:t xml:space="preserve">2. Zabur 64:9-13 - Sen yerga tashrif buyurib, uni sug'oryapsan; siz uni juda boyitasiz; Xudoning daryosi suvga to'la; Ularning donini siz berasiz, chunki uni shunday tayyorlagansiz. Siz uning jo'yaklarini mo'l-ko'l sug'orasiz, qirlarini o'rnatasiz, yomg'ir bilan yumshatasiz va uning o'sishiga baraka berasiz. Yilni ne'matingiz bilan toj qilasiz; Sizning vagon izlaringiz to'lib-toshgan. Cho‘lning yaylovlari to‘lib-toshib, adirlar shodlik bilan o‘raladi, o‘tloqlar suruvga kiyinadi, vodiylar g‘alla bilan to‘ldiriladi, shodlikdan baqirib, birga kuylashadi.</w:t>
      </w:r>
    </w:p>
    <w:p/>
    <w:p>
      <w:r xmlns:w="http://schemas.openxmlformats.org/wordprocessingml/2006/main">
        <w:t xml:space="preserve">Qo'shiqlar qo'shig'i 6:12 Yoki bilsam ham, jonim meni Amminadibning aravalariga o'xshatib qo'ydi.</w:t>
      </w:r>
    </w:p>
    <w:p/>
    <w:p>
      <w:r xmlns:w="http://schemas.openxmlformats.org/wordprocessingml/2006/main">
        <w:t xml:space="preserve">Qo'shiqlar qo'shig'i 6:12 dagi hikoyachi kimgadir bo'lgan sevgisini va bu ularni qanday qilib to'satdan va kutilmaganda his qilganini izhor qiladi.</w:t>
      </w:r>
    </w:p>
    <w:p/>
    <w:p>
      <w:r xmlns:w="http://schemas.openxmlformats.org/wordprocessingml/2006/main">
        <w:t xml:space="preserve">1. Muhabbatning kuchliligi: Qanday qilib sevgini olib ketish kerak.</w:t>
      </w:r>
    </w:p>
    <w:p/>
    <w:p>
      <w:r xmlns:w="http://schemas.openxmlformats.org/wordprocessingml/2006/main">
        <w:t xml:space="preserve">2. Shartsiz sevishni tanlash: Amminadibning aravalariga qanday o'xshash bo'lish.</w:t>
      </w:r>
    </w:p>
    <w:p/>
    <w:p>
      <w:r xmlns:w="http://schemas.openxmlformats.org/wordprocessingml/2006/main">
        <w:t xml:space="preserve">1. 1 Yuhanno 4:7-8 Azizlarim, bir-birimizni sevaylik, chunki sevgi Xudodandir; va sevgan har bir kishi Xudodan tug'ilgan va Xudoni biladi. Kim sevmasa, Xudoni tanimaydi, chunki Xudo sevgidir.</w:t>
      </w:r>
    </w:p>
    <w:p/>
    <w:p>
      <w:r xmlns:w="http://schemas.openxmlformats.org/wordprocessingml/2006/main">
        <w:t xml:space="preserve">2. 1 Korinfliklarga 13:4-7 Sevgi uzoq azob chekadi va mehribondir; sevgi hasad qilmaydi; sevgi o'zini ko'rsatmaydi, o'zini ko'tarmaydi; o'zini qo'pol tutmaydi, o'zinikini qidirmaydi, g'azablanmaydi, yomonlikni o'ylamaydi; yovuzlikdan quvonmaydi, balki haqiqatdan quvonadi; hamma narsani ko'taradi, hamma narsaga ishonadi, hamma narsaga umid qiladi, hamma narsaga chidaydi.</w:t>
      </w:r>
    </w:p>
    <w:p/>
    <w:p>
      <w:r xmlns:w="http://schemas.openxmlformats.org/wordprocessingml/2006/main">
        <w:t xml:space="preserve">Qo'shiqlar qo'shig'i 6:13 Qayt, qayt, ey Shulamit! Qayting, qayting, toki biz sizni ko'ramiz. Shulamitda nimani ko'rasiz? Bu ikki qo'shinning kompaniyasi edi.</w:t>
      </w:r>
    </w:p>
    <w:p/>
    <w:p>
      <w:r xmlns:w="http://schemas.openxmlformats.org/wordprocessingml/2006/main">
        <w:t xml:space="preserve">Qo'shiqlar qo'shig'i 6:13 dan olingan bu parcha Shulamitning go'zalligi haqida gapirib, uni go'yo ikki qo'shindek tasvirlaydi.</w:t>
      </w:r>
    </w:p>
    <w:p/>
    <w:p>
      <w:r xmlns:w="http://schemas.openxmlformats.org/wordprocessingml/2006/main">
        <w:t xml:space="preserve">1. Shulamitning go'zalligi va Xudo yaratgan qudrati</w:t>
      </w:r>
    </w:p>
    <w:p/>
    <w:p>
      <w:r xmlns:w="http://schemas.openxmlformats.org/wordprocessingml/2006/main">
        <w:t xml:space="preserve">2. Shulamitning ulug'vorligi va Rabbiyning ulug'vorligi</w:t>
      </w:r>
    </w:p>
    <w:p/>
    <w:p>
      <w:r xmlns:w="http://schemas.openxmlformats.org/wordprocessingml/2006/main">
        <w:t xml:space="preserve">1. Zabur 45:11 "Shunday qilib, shoh sening go'zalligingni juda xohlaydi, chunki u sening Rabbingdir va unga sajda qil".</w:t>
      </w:r>
    </w:p>
    <w:p/>
    <w:p>
      <w:r xmlns:w="http://schemas.openxmlformats.org/wordprocessingml/2006/main">
        <w:t xml:space="preserve">2. 2 Korinfliklarga 3:18 “Ammo biz hammamiz, ochiq yuz bilan, xuddi stakandagidek, Rabbiyning ulug‘vorligini ko‘rib, xuddi Rabbiyning Ruhi orqali ulug‘vorlikdan ulug‘vorlikka o‘zgarib, bir xil suratga o‘zgarganmiz”.</w:t>
      </w:r>
    </w:p>
    <w:p/>
    <w:p>
      <w:r xmlns:w="http://schemas.openxmlformats.org/wordprocessingml/2006/main">
        <w:t xml:space="preserve">Sulaymon qo'shig'ining 7-bobi kelin va uning sevgilisi o'rtasidagi she'riy muloqotni davom ettiradi. U shahvoniy va samimiy almashinuvni tasvirlaydi, ular bir-biriga bo'lgan jismoniy go'zallik va xohishni nishonlaydi.</w:t>
      </w:r>
    </w:p>
    <w:p/>
    <w:p>
      <w:r xmlns:w="http://schemas.openxmlformats.org/wordprocessingml/2006/main">
        <w:t xml:space="preserve">1-band: Bob mahbubaning kelinning jismonan go‘zalligini maqtashi, uning nafis ko‘rinishi va jozibali xususiyatlariga e’tibor qaratishi bilan boshlanadi. U uning ko'zlari, sochlari, tishlari, lablari va bo'yniga qoyil qoladi (Sulaymon qo'shig'i 7:1-5).</w:t>
      </w:r>
    </w:p>
    <w:p/>
    <w:p>
      <w:r xmlns:w="http://schemas.openxmlformats.org/wordprocessingml/2006/main">
        <w:t xml:space="preserve">2-band: Kelin o'z sevgilisining so'zlariga javob berib, unga bo'lgan xohishini bildiradi. U uni xushbo'y hidlarga to'la bog'da ularning sevgisining zavqidan bahramand bo'lishga taklif qiladi (Sulaymon qo'shig'i 7:6-9).</w:t>
      </w:r>
    </w:p>
    <w:p/>
    <w:p>
      <w:r xmlns:w="http://schemas.openxmlformats.org/wordprocessingml/2006/main">
        <w:t xml:space="preserve">3-band: Sevgan kelinining go'zalligini maqtashda davom etadi, uning qaddi-qomati, beli, qorni va sonlariga e'tibor beradi. U uni palma daraxti yoki uzumzor kabi turli xil tabiiy elementlarga qiyoslaydi (Sulaymon qo'shig'i 7:10-13).</w:t>
      </w:r>
    </w:p>
    <w:p/>
    <w:p>
      <w:r xmlns:w="http://schemas.openxmlformats.org/wordprocessingml/2006/main">
        <w:t xml:space="preserve">Qisqa bayoni; yakunida,</w:t>
      </w:r>
    </w:p>
    <w:p>
      <w:r xmlns:w="http://schemas.openxmlformats.org/wordprocessingml/2006/main">
        <w:t xml:space="preserve">Sulaymon qo'shig'ining ettinchi bobini ochib beradi</w:t>
      </w:r>
    </w:p>
    <w:p>
      <w:r xmlns:w="http://schemas.openxmlformats.org/wordprocessingml/2006/main">
        <w:t xml:space="preserve">bir-birining jismoniy go'zalligi uchun maqtov,</w:t>
      </w:r>
    </w:p>
    <w:p>
      <w:r xmlns:w="http://schemas.openxmlformats.org/wordprocessingml/2006/main">
        <w:t xml:space="preserve">sevgi zavqlarini boshdan kechirishga taklif,</w:t>
      </w:r>
    </w:p>
    <w:p>
      <w:r xmlns:w="http://schemas.openxmlformats.org/wordprocessingml/2006/main">
        <w:t xml:space="preserve">va tabiiy elementlar bilan taqqoslash.</w:t>
      </w:r>
    </w:p>
    <w:p/>
    <w:p>
      <w:r xmlns:w="http://schemas.openxmlformats.org/wordprocessingml/2006/main">
        <w:t xml:space="preserve">Kelinning go'zalligini maqtagan suyukli.</w:t>
      </w:r>
    </w:p>
    <w:p>
      <w:r xmlns:w="http://schemas.openxmlformats.org/wordprocessingml/2006/main">
        <w:t xml:space="preserve">Kelin istaklarini bildiradi; taklifnoma.</w:t>
      </w:r>
    </w:p>
    <w:p>
      <w:r xmlns:w="http://schemas.openxmlformats.org/wordprocessingml/2006/main">
        <w:t xml:space="preserve">Sevgilim davom etayotgan maqtov; solishtirish.</w:t>
      </w:r>
    </w:p>
    <w:p/>
    <w:p>
      <w:r xmlns:w="http://schemas.openxmlformats.org/wordprocessingml/2006/main">
        <w:t xml:space="preserve">Ushbu bobda kelin va kuyov bir-birlarining jismoniy jozibadorligini nishonlashda ular o'rtasidagi samimiy almashinuv tasvirlangan. Ular bir-biriga bo'lgan xohish-istaklarini badanning o'ziga xos a'zolari va xususiyatlarini she'riy tasvirlash orqali ifodalaydilar. Sevimli o'z sevgilisini unumdorlik va farovonlik ramzi bo'lgan turli xil tabiiy elementlar bilan taqqoslaydi. Kelindan hissiy lazzatlar bilan to'ldirilgan metaforik bog'da ehtirosli sevgi bilan shug'ullanish uchun taklif bor. Umuman olganda, u bir-biriga chuqur jalb qilingan ikki shaxs o'rtasidagi romantik sevgi kontekstida shahvoniylik bayramini tasvirlaydi.</w:t>
      </w:r>
    </w:p>
    <w:p/>
    <w:p>
      <w:r xmlns:w="http://schemas.openxmlformats.org/wordprocessingml/2006/main">
        <w:t xml:space="preserve">Qo'shiqlar qo'shig'i 7:1: Oyog'ing poyafzal bilan qanday go'zal, ey shahzodaning qizi! sonlaringizning bo'g'imlari zargarlik buyumlariga o'xshaydi, makkor qo'lining ishi.</w:t>
      </w:r>
    </w:p>
    <w:p/>
    <w:p>
      <w:r xmlns:w="http://schemas.openxmlformats.org/wordprocessingml/2006/main">
        <w:t xml:space="preserve">Shahzodaning qizi go‘zalligi uchun maqtovga sazovor bo‘lib, mohir hunarmandligi bilan hayratga tushadi.</w:t>
      </w:r>
    </w:p>
    <w:p/>
    <w:p>
      <w:r xmlns:w="http://schemas.openxmlformats.org/wordprocessingml/2006/main">
        <w:t xml:space="preserve">1. Go‘zallik terida chuqurdir: mohir hunarmandning ichki go‘zalligi</w:t>
      </w:r>
    </w:p>
    <w:p/>
    <w:p>
      <w:r xmlns:w="http://schemas.openxmlformats.org/wordprocessingml/2006/main">
        <w:t xml:space="preserve">2. Xudo yaratgan narsaga qoyil qolish: mohir hunarmandning go'zalligini nishonlash</w:t>
      </w:r>
    </w:p>
    <w:p/>
    <w:p>
      <w:r xmlns:w="http://schemas.openxmlformats.org/wordprocessingml/2006/main">
        <w:t xml:space="preserve">1. Hikmatlar 31:10-31 - Qobiliyatli xotinning fazilatlari</w:t>
      </w:r>
    </w:p>
    <w:p/>
    <w:p>
      <w:r xmlns:w="http://schemas.openxmlformats.org/wordprocessingml/2006/main">
        <w:t xml:space="preserve">2. Zabur 138:14 - Xudoning insoniyatni yaratishi va uning go'zalligi</w:t>
      </w:r>
    </w:p>
    <w:p/>
    <w:p>
      <w:r xmlns:w="http://schemas.openxmlformats.org/wordprocessingml/2006/main">
        <w:t xml:space="preserve">Qo'shiqlar qo'shig'i 7:2: Kinding dumaloq qadahga o'xshaydi, u ichimlikni xohlamaydi, Qorning zambaklar o'ralgan bug'doy uyumiga o'xshaydi.</w:t>
      </w:r>
    </w:p>
    <w:p/>
    <w:p>
      <w:r xmlns:w="http://schemas.openxmlformats.org/wordprocessingml/2006/main">
        <w:t xml:space="preserve">Bu baytda mahbubning go‘zalligi she’riy tilda tasvirlanib, uning kindigini qadahga, qorni esa zambaklar o‘rab olgan bug‘doy uyumiga qiyoslanadi.</w:t>
      </w:r>
    </w:p>
    <w:p/>
    <w:p>
      <w:r xmlns:w="http://schemas.openxmlformats.org/wordprocessingml/2006/main">
        <w:t xml:space="preserve">1. Mahbubning go'zalligi: Har bir insonning o'ziga xosligini qadrlash</w:t>
      </w:r>
    </w:p>
    <w:p/>
    <w:p>
      <w:r xmlns:w="http://schemas.openxmlformats.org/wordprocessingml/2006/main">
        <w:t xml:space="preserve">2. Sevgining qadri: jismoniy jalb qilishdan tashqari ko'rish</w:t>
      </w:r>
    </w:p>
    <w:p/>
    <w:p>
      <w:r xmlns:w="http://schemas.openxmlformats.org/wordprocessingml/2006/main">
        <w:t xml:space="preserve">1. 1 Korinfliklarga 6:18-20 - Jinsiy axloqsizlikdan qoching. Inson qilgan boshqa har qanday gunoh tanadan tashqaridadir, lekin jinsiy axloqsiz odam o'z tanasiga qarshi gunoh qiladi.</w:t>
      </w:r>
    </w:p>
    <w:p/>
    <w:p>
      <w:r xmlns:w="http://schemas.openxmlformats.org/wordprocessingml/2006/main">
        <w:t xml:space="preserve">2. Zabur 138:14 - Seni ulug'layman, chunki men qo'rqinchli va ajoyib tarzda yaratilganman. Sizning ishlaringiz ajoyib; mening qalbim buni juda yaxshi biladi.</w:t>
      </w:r>
    </w:p>
    <w:p/>
    <w:p>
      <w:r xmlns:w="http://schemas.openxmlformats.org/wordprocessingml/2006/main">
        <w:t xml:space="preserve">Qo'shiqlar qo'shig'i 7:3: Ikki ko'kraging egizak bo'lgan ikki yosh egizakga o'xshaydi.</w:t>
      </w:r>
    </w:p>
    <w:p/>
    <w:p>
      <w:r xmlns:w="http://schemas.openxmlformats.org/wordprocessingml/2006/main">
        <w:t xml:space="preserve">“Qo‘shiqlar qo‘shig‘i”da notiqning go‘zalligi ikki yosh egizak egizaklarga qiyoslanadi.</w:t>
      </w:r>
    </w:p>
    <w:p/>
    <w:p>
      <w:r xmlns:w="http://schemas.openxmlformats.org/wordprocessingml/2006/main">
        <w:t xml:space="preserve">1. Rabbiyning go'zalligi: Qo'shiqlar qo'shig'i haqida fikr yuritish 7:3</w:t>
      </w:r>
    </w:p>
    <w:p/>
    <w:p>
      <w:r xmlns:w="http://schemas.openxmlformats.org/wordprocessingml/2006/main">
        <w:t xml:space="preserve">2. Qo'shiqlar qo'shig'ida Xudoning yaratganini ko'rish: Tabiatning ulug'vorligi 7:3</w:t>
      </w:r>
    </w:p>
    <w:p/>
    <w:p>
      <w:r xmlns:w="http://schemas.openxmlformats.org/wordprocessingml/2006/main">
        <w:t xml:space="preserve">1. Zabur 103:19-20 - U fasllarni belgilash uchun oyni yaratdi; quyosh botishini biladi. Siz zulmatni olib kelasiz, o'rmonning barcha hayvonlari o'rmalab yuradigan tun.</w:t>
      </w:r>
    </w:p>
    <w:p/>
    <w:p>
      <w:r xmlns:w="http://schemas.openxmlformats.org/wordprocessingml/2006/main">
        <w:t xml:space="preserve">2. Ayub 39:1-4 - Tog' echkilari qachon tug'ishini bilasizmi? Kiyiklarning bolalashini kuzatasizmi? Ular tug'adigan oylarni sanab bera olasizmi va ular tug'ish vaqtini bilasizmi?</w:t>
      </w:r>
    </w:p>
    <w:p/>
    <w:p>
      <w:r xmlns:w="http://schemas.openxmlformats.org/wordprocessingml/2006/main">
        <w:t xml:space="preserve">Qo'shiqlar qo'shig'i 7:4 Bo'yning fil suyagidan yasalgan minoraday. Ko'zlaring Xeshbondagi baliq havzalariday, Batrabbim darvozasi yonidagi, Sening burning Damashqqa qaragan Livan minorasidek.</w:t>
      </w:r>
    </w:p>
    <w:p/>
    <w:p>
      <w:r xmlns:w="http://schemas.openxmlformats.org/wordprocessingml/2006/main">
        <w:t xml:space="preserve">Xudo yaratgan go‘zallikni beqiyos: fil suyagidan yasalgan minoraning ulug‘vor bo‘ynidan tortib Xeshbondagi baliq hovuzining maftunkor ko‘zlarigacha.</w:t>
      </w:r>
    </w:p>
    <w:p/>
    <w:p>
      <w:r xmlns:w="http://schemas.openxmlformats.org/wordprocessingml/2006/main">
        <w:t xml:space="preserve">1. Go‘zallik: Alloh taolo yaratgan ko‘rinmas go‘zallik</w:t>
      </w:r>
    </w:p>
    <w:p/>
    <w:p>
      <w:r xmlns:w="http://schemas.openxmlformats.org/wordprocessingml/2006/main">
        <w:t xml:space="preserve">2. Taqqoslash: O‘zimizni Allohning yaratgan go‘zalligi bilan solishtirish</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Zabur 19:1-2 - "Osmonlar Xudoning ulug'vorligini e'lon qiladi, va falak Uning ishini ko'rsatadi. Kundan kunga so'z aytadi va kechadan kechaga bilim beradi".</w:t>
      </w:r>
    </w:p>
    <w:p/>
    <w:p>
      <w:r xmlns:w="http://schemas.openxmlformats.org/wordprocessingml/2006/main">
        <w:t xml:space="preserve">Qo'shiqlar qo'shig'i 7:5 Sening boshing Karmelga o'xshaydi, sochlaring binafsha rangga o'xshaydi. qirol galereyalarda saqlanadi.</w:t>
      </w:r>
    </w:p>
    <w:p/>
    <w:p>
      <w:r xmlns:w="http://schemas.openxmlformats.org/wordprocessingml/2006/main">
        <w:t xml:space="preserve">Sevimlining go'zalligi Karmelning yam-yashilligi va binafsha rangning jo'shqinligi bilan taqqoslanadi.</w:t>
      </w:r>
    </w:p>
    <w:p/>
    <w:p>
      <w:r xmlns:w="http://schemas.openxmlformats.org/wordprocessingml/2006/main">
        <w:t xml:space="preserve">1. Xudoning sevgisi go'zal, jonli va yam-yashildir.</w:t>
      </w:r>
    </w:p>
    <w:p/>
    <w:p>
      <w:r xmlns:w="http://schemas.openxmlformats.org/wordprocessingml/2006/main">
        <w:t xml:space="preserve">2. Podshoh huzurida qanoat topish.</w:t>
      </w:r>
    </w:p>
    <w:p/>
    <w:p>
      <w:r xmlns:w="http://schemas.openxmlformats.org/wordprocessingml/2006/main">
        <w:t xml:space="preserve">1. Zabur 16:11 - "Sen menga hayot yo'lini ko'rsatasan; Sening huzuringda shodlik to'la, O'ng qo'lingda abadiy zavq bor".</w:t>
      </w:r>
    </w:p>
    <w:p/>
    <w:p>
      <w:r xmlns:w="http://schemas.openxmlformats.org/wordprocessingml/2006/main">
        <w:t xml:space="preserve">2. Ishayo 33:17 - "Ko'zlaringiz shohni go'zalligida ko'radi, ular uzoqqa cho'zilgan yurtni ko'radilar".</w:t>
      </w:r>
    </w:p>
    <w:p/>
    <w:p>
      <w:r xmlns:w="http://schemas.openxmlformats.org/wordprocessingml/2006/main">
        <w:t xml:space="preserve">Qo'shiqlar qo'shig'i 7:6: Ey sevgi, naqadar adolatli va naqadar yoqimlisan!</w:t>
      </w:r>
    </w:p>
    <w:p/>
    <w:p>
      <w:r xmlns:w="http://schemas.openxmlformats.org/wordprocessingml/2006/main">
        <w:t xml:space="preserve">Qo'shiqlar qo'shig'i 7:6 da ma'ruzachi o'z sevgilisi uchun hayratini izhor qilib, ularni "adolatli va yoqimli" va zavqli deb ta'riflaydi.</w:t>
      </w:r>
    </w:p>
    <w:p/>
    <w:p>
      <w:r xmlns:w="http://schemas.openxmlformats.org/wordprocessingml/2006/main">
        <w:t xml:space="preserve">1. Sevgi go'zalligi: munosabatlarning ajoyibligini nishonlash</w:t>
      </w:r>
    </w:p>
    <w:p/>
    <w:p>
      <w:r xmlns:w="http://schemas.openxmlformats.org/wordprocessingml/2006/main">
        <w:t xml:space="preserve">2. Xudoni sevish va boshqalarni sevish: O'zaro zavqlanishda quvonch topish</w:t>
      </w:r>
    </w:p>
    <w:p/>
    <w:p>
      <w:r xmlns:w="http://schemas.openxmlformats.org/wordprocessingml/2006/main">
        <w:t xml:space="preserve">1. Filippiliklarga 2:3-4 Xudbinlik yoki manmanlik bilan hech narsa qilmang, balki kamtarlik bilan boshqalarni o'zingizdan ustunroq hisoblang. Har biringiz nafaqat o'z manfaatingizni, balki boshqalarning ham manfaatlarini ko'zlasin.</w:t>
      </w:r>
    </w:p>
    <w:p/>
    <w:p>
      <w:r xmlns:w="http://schemas.openxmlformats.org/wordprocessingml/2006/main">
        <w:t xml:space="preserve">2. 1 Yuhanno 4:7-8 Azizlarim, bir-birimizni sevaylik, chunki sevgi Xudodandir va kim sevsa, Xudodan tug'ilgan va Xudoni biladi. Kim sevmasa, Xudoni tanimaydi, chunki Xudo sevgidir.</w:t>
      </w:r>
    </w:p>
    <w:p/>
    <w:p>
      <w:r xmlns:w="http://schemas.openxmlformats.org/wordprocessingml/2006/main">
        <w:t xml:space="preserve">Qo'shiqlar qo'shig'i 7:7 Bu sening qadding palma daraxtiga, Ko'ksing esa uzum shoxlariga o'xshaydi.</w:t>
      </w:r>
    </w:p>
    <w:p/>
    <w:p>
      <w:r xmlns:w="http://schemas.openxmlformats.org/wordprocessingml/2006/main">
        <w:t xml:space="preserve">“Qo‘shiqlar qo‘shig‘i” o‘z mahbubining go‘zalligini ulug‘laydi, ularning qaddi-qomatini palma daraxtiga, ko‘kragini uzum shoxiga qiyoslaydi.</w:t>
      </w:r>
    </w:p>
    <w:p/>
    <w:p>
      <w:r xmlns:w="http://schemas.openxmlformats.org/wordprocessingml/2006/main">
        <w:t xml:space="preserve">1. Sevgi go'zalligi: Qo'shiqlar qo'shig'i haqida mulohaza 7:7</w:t>
      </w:r>
    </w:p>
    <w:p/>
    <w:p>
      <w:r xmlns:w="http://schemas.openxmlformats.org/wordprocessingml/2006/main">
        <w:t xml:space="preserve">2. Inson sevgisida Xudoning ulug'vorligini ko'rish: Qo'shiqlar qo'shig'ining ma'nosini o'rganish 7:7</w:t>
      </w:r>
    </w:p>
    <w:p/>
    <w:p>
      <w:r xmlns:w="http://schemas.openxmlformats.org/wordprocessingml/2006/main">
        <w:t xml:space="preserve">1. Ishayo 61:3 - "Ularga kul o'rniga go'zallik tojini, motam o'rniga quvonch moyini va umidsizlik ruhi o'rniga maqtov libosini berish uchun. Ular solihlik emanlari, ko'chatlar deb nomlanadi. O'zining ulug'vorligini ko'rsatish uchun Egamizdan."</w:t>
      </w:r>
    </w:p>
    <w:p/>
    <w:p>
      <w:r xmlns:w="http://schemas.openxmlformats.org/wordprocessingml/2006/main">
        <w:t xml:space="preserve">2. Zabur 90:17 - "Egamiz Xudoning marhamati bizlarga bo'lsin, biz uchun qo'llarimizning ishini mustahkamlang, qo'llarimizning ishini mustahkamlang".</w:t>
      </w:r>
    </w:p>
    <w:p/>
    <w:p>
      <w:r xmlns:w="http://schemas.openxmlformats.org/wordprocessingml/2006/main">
        <w:t xml:space="preserve">Qo'shiqlar qo'shig'i 7:8 Men aytdim: Men palma daraxtiga chiqaman, uning shoxlaridan tutaman.</w:t>
      </w:r>
    </w:p>
    <w:p/>
    <w:p>
      <w:r xmlns:w="http://schemas.openxmlformats.org/wordprocessingml/2006/main">
        <w:t xml:space="preserve">Sevimli sherigining go'zalligi uchun sevgi va hayratni izhor qiladi.</w:t>
      </w:r>
    </w:p>
    <w:p/>
    <w:p>
      <w:r xmlns:w="http://schemas.openxmlformats.org/wordprocessingml/2006/main">
        <w:t xml:space="preserve">1. Xudoning sevgisi shartsiz va mukammaldir</w:t>
      </w:r>
    </w:p>
    <w:p/>
    <w:p>
      <w:r xmlns:w="http://schemas.openxmlformats.org/wordprocessingml/2006/main">
        <w:t xml:space="preserve">2. Munosabatlardagi yaqinlikning go‘zalligi</w:t>
      </w:r>
    </w:p>
    <w:p/>
    <w:p>
      <w:r xmlns:w="http://schemas.openxmlformats.org/wordprocessingml/2006/main">
        <w:t xml:space="preserve">1. 1 Yuhanno 4:10 - “Sevgi biz Xudoni sevganimizdan emas, balki U bizni sevib, gunohlarimiz uchun kafforat bo'lish uchun O'z O'g'lini yuborganidadir”.</w:t>
      </w:r>
    </w:p>
    <w:p/>
    <w:p>
      <w:r xmlns:w="http://schemas.openxmlformats.org/wordprocessingml/2006/main">
        <w:t xml:space="preserve">2. Qo'shiqlar qo'shig'i 4:7 - "Sen butunlay go'zalsan, sevgilim, senda hech qanday kamchilik yo'q".</w:t>
      </w:r>
    </w:p>
    <w:p/>
    <w:p>
      <w:r xmlns:w="http://schemas.openxmlformats.org/wordprocessingml/2006/main">
        <w:t xml:space="preserve">Qo'shiqlar qo'shig'i 7:9 Og'zing tomi sevganim uchun eng yaxshi sharobdek, U shirin tushdi, uxlayotganlarning lablarini gapirdi.</w:t>
      </w:r>
    </w:p>
    <w:p/>
    <w:p>
      <w:r xmlns:w="http://schemas.openxmlformats.org/wordprocessingml/2006/main">
        <w:t xml:space="preserve">Sevgilining og'zi eng yaxshi sharobga o'xshaydi, u shirin pastga tushadi va uxlayotganlarni gapirishga majbur qiladi.</w:t>
      </w:r>
    </w:p>
    <w:p/>
    <w:p>
      <w:r xmlns:w="http://schemas.openxmlformats.org/wordprocessingml/2006/main">
        <w:t xml:space="preserve">1. So'zlarning kuchi: so'zlarimiz atrofimizdagilarga qanday ta'sir qiladi</w:t>
      </w:r>
    </w:p>
    <w:p/>
    <w:p>
      <w:r xmlns:w="http://schemas.openxmlformats.org/wordprocessingml/2006/main">
        <w:t xml:space="preserve">2. Mehribonlikning shirinligi: Bizning so'zlarimiz yaxshiroq dunyoni yaratishga qanday yordam beradi</w:t>
      </w:r>
    </w:p>
    <w:p/>
    <w:p>
      <w:r xmlns:w="http://schemas.openxmlformats.org/wordprocessingml/2006/main">
        <w:t xml:space="preserve">1. Hikmatlar 16:24 - Yoqimli so'z asalga o'xshaydi, qalbga shirin, suyaklarga sog'lik.</w:t>
      </w:r>
    </w:p>
    <w:p/>
    <w:p>
      <w:r xmlns:w="http://schemas.openxmlformats.org/wordprocessingml/2006/main">
        <w:t xml:space="preserve">2. Zabur 19:14 - Og'zimdan chiqqan so'zlar va yuragimning o'y-fikrlari Sening ko'zingda ma'qul bo'lsin, ey Rabbim, mening toshim va qutqaruvchim.</w:t>
      </w:r>
    </w:p>
    <w:p/>
    <w:p>
      <w:r xmlns:w="http://schemas.openxmlformats.org/wordprocessingml/2006/main">
        <w:t xml:space="preserve">Qo'shiqlar qo'shig'i 7:10 Men sevgilimman, Uning xohishi menda.</w:t>
      </w:r>
    </w:p>
    <w:p/>
    <w:p>
      <w:r xmlns:w="http://schemas.openxmlformats.org/wordprocessingml/2006/main">
        <w:t xml:space="preserve">Sevimlilar bir-biriga bo'lgan o'zaro sevgi va istaklarida quvonchni ifodalaydi.</w:t>
      </w:r>
    </w:p>
    <w:p/>
    <w:p>
      <w:r xmlns:w="http://schemas.openxmlformats.org/wordprocessingml/2006/main">
        <w:t xml:space="preserve">1. Sevishni o'rganish: Qo'shiqlar qo'shig'ining ma'nosi</w:t>
      </w:r>
    </w:p>
    <w:p/>
    <w:p>
      <w:r xmlns:w="http://schemas.openxmlformats.org/wordprocessingml/2006/main">
        <w:t xml:space="preserve">2. Nikohda muhabbatni tarbiyalash: o'zaro istakning kuchi</w:t>
      </w:r>
    </w:p>
    <w:p/>
    <w:p>
      <w:r xmlns:w="http://schemas.openxmlformats.org/wordprocessingml/2006/main">
        <w:t xml:space="preserve">1. Rimliklarga 12:9-10 - Sevgi samimiy bo'lishi kerak. Yomonlikdan nafratlanish; yaxshi narsaga yopishib oling. Sevgida bir-biringizga sodiq bo'ling. Bir-biringizni o'zingizdan ustun tuting.</w:t>
      </w:r>
    </w:p>
    <w:p/>
    <w:p>
      <w:r xmlns:w="http://schemas.openxmlformats.org/wordprocessingml/2006/main">
        <w:t xml:space="preserve">2. 1 Korinfliklarga 13:4-8 - Sevgi sabrli, sevgi mehribondir. U hasad qilmaydi, maqtanmaydi, mag'rurlanmaydi. U boshqalarni haqorat qilmaydi, o'zini o'zi istamaydi, u osonlikcha g'azablanmaydi, xatolarni qayd etmaydi. Sevgi yomonlikdan zavqlanmaydi, balki haqiqat bilan quvonadi. U doimo himoya qiladi, doimo ishonadi, doimo umid qiladi, doimo sabr qiladi.</w:t>
      </w:r>
    </w:p>
    <w:p/>
    <w:p>
      <w:r xmlns:w="http://schemas.openxmlformats.org/wordprocessingml/2006/main">
        <w:t xml:space="preserve">Qo'shiqlar qo'shig'i 7:11: Ey sevgilim, kel, dalaga chiqaylik. qishloqlarda joylashaylik.</w:t>
      </w:r>
    </w:p>
    <w:p/>
    <w:p>
      <w:r xmlns:w="http://schemas.openxmlformats.org/wordprocessingml/2006/main">
        <w:t xml:space="preserve">Qo'shiqlar qo'shig'i 7:11 dagi ma'ruzachi o'z sevgilisini dalaga chiqishga va qishloqlarda vaqt o'tkazishga undaydi.</w:t>
      </w:r>
    </w:p>
    <w:p/>
    <w:p>
      <w:r xmlns:w="http://schemas.openxmlformats.org/wordprocessingml/2006/main">
        <w:t xml:space="preserve">1. Xudoning sevgisi bizni birlashtirib, kashf qilish va kashf qilish uchun dunyoga olib boradi.</w:t>
      </w:r>
    </w:p>
    <w:p/>
    <w:p>
      <w:r xmlns:w="http://schemas.openxmlformats.org/wordprocessingml/2006/main">
        <w:t xml:space="preserve">2. Tabiat va jamiyatning go'zalligini biz sevganimiz bilan birga his qilishimiz kerak.</w:t>
      </w:r>
    </w:p>
    <w:p/>
    <w:p>
      <w:r xmlns:w="http://schemas.openxmlformats.org/wordprocessingml/2006/main">
        <w:t xml:space="preserve">1. Voiz 4:9-12 - Bir kishidan ikkitasi yaxshiroqdir, chunki ular o'z mehnatlari uchun yaxshi mukofotga ega.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2. Rimliklarga 12:9-10 - Sevgi samimiy bo'lsin. Yomonlikdan nafratlanish; yaxshi narsaga mahkam ushlang. Bir-biringizni birodarlarcha mehr bilan seving. Hurmat ko'rsatishda bir-biringizdan ustun bo'ling.</w:t>
      </w:r>
    </w:p>
    <w:p/>
    <w:p>
      <w:r xmlns:w="http://schemas.openxmlformats.org/wordprocessingml/2006/main">
        <w:t xml:space="preserve">Qo'shiqlar qo'shig'i 7:12 Ertalab turaylik, uzumzorlarga. Keling, ko'raylik, tok o'sadimi, mayin uzum paydo bo'ladimi, anorlar o'sadimi, o'sha erda men sizga muhabbatimni beraman.</w:t>
      </w:r>
    </w:p>
    <w:p/>
    <w:p>
      <w:r xmlns:w="http://schemas.openxmlformats.org/wordprocessingml/2006/main">
        <w:t xml:space="preserve">Qo'shiqlar qo'shig'i 7:12 da sevishganlar uzumzorlarga borib, tok gullab-yashnayaptimi va meva kurtaklari paydo bo'ladimi yoki yo'qligini ko'rishga da'vat etiladi.</w:t>
      </w:r>
    </w:p>
    <w:p/>
    <w:p>
      <w:r xmlns:w="http://schemas.openxmlformats.org/wordprocessingml/2006/main">
        <w:t xml:space="preserve">1. Sevgi quvonchi: Xudoning sevgisida kuch topish</w:t>
      </w:r>
    </w:p>
    <w:p/>
    <w:p>
      <w:r xmlns:w="http://schemas.openxmlformats.org/wordprocessingml/2006/main">
        <w:t xml:space="preserve">2. Gullashda sevgi: hayotimizda sevgi mevasini etishtirish</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1 Yuhanno 4:19 - Biz sevamiz, chunki U bizni birinchi bo'lib sevgan.</w:t>
      </w:r>
    </w:p>
    <w:p/>
    <w:p>
      <w:r xmlns:w="http://schemas.openxmlformats.org/wordprocessingml/2006/main">
        <w:t xml:space="preserve">Qo'shiqlar qo'shig'i 7:13 Mandralar hid beradi, Eshiklarimiz oldida har xil yoqimli mevalar bor, yangi va eski, Men ularni sen uchun tayyorladim, ey sevgilim.</w:t>
      </w:r>
    </w:p>
    <w:p/>
    <w:p>
      <w:r xmlns:w="http://schemas.openxmlformats.org/wordprocessingml/2006/main">
        <w:t xml:space="preserve">Bu parcha sevikli kishi taqdim etayotgan tetiklik va zavqning ko'pligi haqida gapiradi.</w:t>
      </w:r>
    </w:p>
    <w:p/>
    <w:p>
      <w:r xmlns:w="http://schemas.openxmlformats.org/wordprocessingml/2006/main">
        <w:t xml:space="preserve">1. Xudoning mo'l-ko'lligi boshqalar bilan bo'lishish uchun sovg'adir.</w:t>
      </w:r>
    </w:p>
    <w:p/>
    <w:p>
      <w:r xmlns:w="http://schemas.openxmlformats.org/wordprocessingml/2006/main">
        <w:t xml:space="preserve">2. Berish quvonchi Xudo biz uchun xohlagan quvonchdir.</w:t>
      </w:r>
    </w:p>
    <w:p/>
    <w:p>
      <w:r xmlns:w="http://schemas.openxmlformats.org/wordprocessingml/2006/main">
        <w:t xml:space="preserve">1. Yuhanno 15:11 - "Bularni sizlarga aytdimki, mening quvonchim sizda bo'lsin va sizning quvonchingiz to'la bo'lsin".</w:t>
      </w:r>
    </w:p>
    <w:p/>
    <w:p>
      <w:r xmlns:w="http://schemas.openxmlformats.org/wordprocessingml/2006/main">
        <w:t xml:space="preserve">2. Hikmatlar 11:25 - “Kim baraka keltirsa, boy bo'ladi, sug'organ o'zi ham sug'oriladi”.</w:t>
      </w:r>
    </w:p>
    <w:p/>
    <w:p>
      <w:r xmlns:w="http://schemas.openxmlformats.org/wordprocessingml/2006/main">
        <w:t xml:space="preserve">Sulaymon qo'shig'i 8-bob kelin va uning sevgilisi o'rtasidagi sevgining she'riy ifodalarini yakunlaydi. Bu ularning mustahkam rishtalarini, chuqur mehrini va sevgi kuchini nishonlaydi.</w:t>
      </w:r>
    </w:p>
    <w:p/>
    <w:p>
      <w:r xmlns:w="http://schemas.openxmlformats.org/wordprocessingml/2006/main">
        <w:t xml:space="preserve">1-xatboshi: Kelin o'z sevganini hech qanday uyalmasdan, uni omma oldida topa oladigan aka-uka sifatida ko'rish istagini bildiradi. U ularning dastlabki uchrashuvlarini eslaydi va unga bo'lgan cheksiz sevgisini tasdiqlaydi (Sulaymon qo'shig'i 8:1-4).</w:t>
      </w:r>
    </w:p>
    <w:p/>
    <w:p>
      <w:r xmlns:w="http://schemas.openxmlformats.org/wordprocessingml/2006/main">
        <w:t xml:space="preserve">2-xatboshi: Kelin Quddus qizlariga murojaat qilib, sevgi tayyor bo'lmaguncha ularni uyg'otmaslikka va bezovta qilmaslikka chaqiradi. U sevgi o'lim kabi kuchli va qabr kabi bardoshli ekanligini ta'kidlaydi (Sulaymon qo'shig'i 8:5-7).</w:t>
      </w:r>
    </w:p>
    <w:p/>
    <w:p>
      <w:r xmlns:w="http://schemas.openxmlformats.org/wordprocessingml/2006/main">
        <w:t xml:space="preserve">3-band: Kelin sevgilisi olma daraxti ostidan topib olgan paytini eslaydi. U ular birgalikda o'tkazgan quvonchli lahzalarni eslaydi va uning quchog'ini sog'inishini izhor qiladi (Sulaymon qo'shig'i 8:8-10).</w:t>
      </w:r>
    </w:p>
    <w:p/>
    <w:p>
      <w:r xmlns:w="http://schemas.openxmlformats.org/wordprocessingml/2006/main">
        <w:t xml:space="preserve">4-xatboshi: Kelin o'z sevgilisi bilan gaplashadi va ularning sevgisi doimiy majburiyat bilan muhrlanishini xohlaydi. U ularning sevgisini o'chirilmaydigan olovga qiyoslaydi va uni ko'p suvlar o'chira olmasligini ta'kidlaydi (Sulaymon qo'shig'i 8:11-14).</w:t>
      </w:r>
    </w:p>
    <w:p/>
    <w:p>
      <w:r xmlns:w="http://schemas.openxmlformats.org/wordprocessingml/2006/main">
        <w:t xml:space="preserve">Qisqa bayoni; yakunida,</w:t>
      </w:r>
    </w:p>
    <w:p>
      <w:r xmlns:w="http://schemas.openxmlformats.org/wordprocessingml/2006/main">
        <w:t xml:space="preserve">Sulaymon qo'shig'ining sakkizinchi bobi nishonlanadi</w:t>
      </w:r>
    </w:p>
    <w:p>
      <w:r xmlns:w="http://schemas.openxmlformats.org/wordprocessingml/2006/main">
        <w:t xml:space="preserve">mustahkam rishta va chuqur mehr</w:t>
      </w:r>
    </w:p>
    <w:p>
      <w:r xmlns:w="http://schemas.openxmlformats.org/wordprocessingml/2006/main">
        <w:t xml:space="preserve">she'riy iboralar orqali kelin va uning sevgilisi o'rtasida.</w:t>
      </w:r>
    </w:p>
    <w:p/>
    <w:p>
      <w:r xmlns:w="http://schemas.openxmlformats.org/wordprocessingml/2006/main">
        <w:t xml:space="preserve">Birinchi uchrashuvlarni eslash bilan birga, sevikli odamga birodar bo'lish istagini bildirish.</w:t>
      </w:r>
    </w:p>
    <w:p>
      <w:r xmlns:w="http://schemas.openxmlformats.org/wordprocessingml/2006/main">
        <w:t xml:space="preserve">Sevgiliga bo'lgan cheksiz sevgini tasdiqlovchi.</w:t>
      </w:r>
    </w:p>
    <w:p>
      <w:r xmlns:w="http://schemas.openxmlformats.org/wordprocessingml/2006/main">
        <w:t xml:space="preserve">Quddus qizlariga murojaat qilib, sevgini uyg'otish yoki bezovta qilishda sabr-toqatga chaqirish.</w:t>
      </w:r>
    </w:p>
    <w:p>
      <w:r xmlns:w="http://schemas.openxmlformats.org/wordprocessingml/2006/main">
        <w:t xml:space="preserve">Sevgida topilgan kuchni e'lon qilish o'lim yoki qabr bilan taqqoslanadi.</w:t>
      </w:r>
    </w:p>
    <w:p>
      <w:r xmlns:w="http://schemas.openxmlformats.org/wordprocessingml/2006/main">
        <w:t xml:space="preserve">Olma daraxti ostida bo'lgan quvonchli lahzalarni eslash va quchoqlash sog'inchini izhor qilish.</w:t>
      </w:r>
    </w:p>
    <w:p>
      <w:r xmlns:w="http://schemas.openxmlformats.org/wordprocessingml/2006/main">
        <w:t xml:space="preserve">Ularning sevgisini o'chmas alangaga solishtirib, doimiy sadoqatni xohlash.</w:t>
      </w:r>
    </w:p>
    <w:p/>
    <w:p>
      <w:r xmlns:w="http://schemas.openxmlformats.org/wordprocessingml/2006/main">
        <w:t xml:space="preserve">She'riy tilda tasvirlangan haqiqiy ishqiy sevgi bilan bog'liq chuqurlik, kuch va uzoq umr ko'rishga oid tushunchalarni taklif qilish. O'zaro munosabatlardagi sadoqat, ishonch va cheksiz sadoqatga e'tibor qaratish. Bundan tashqari, vaqt o'tishi bilan paydo bo'lishi mumkin bo'lgan qiyinchiliklarga yoki tashqi ta'sirlarga qarshi turish qobiliyati bilan birga, haqiqiy mehr-muhabbatning kuchini ta'kidlash.</w:t>
      </w:r>
    </w:p>
    <w:p/>
    <w:p>
      <w:r xmlns:w="http://schemas.openxmlformats.org/wordprocessingml/2006/main">
        <w:t xml:space="preserve">Qo'shiqlar qo'shig'i 8:1 Qaniydi, akamdek bo'lganingda, Onamning ko'ksini emganingda! Seni tashqarida topsam, o'paman; ha, men xor bo'lmaslik kerak.</w:t>
      </w:r>
    </w:p>
    <w:p/>
    <w:p>
      <w:r xmlns:w="http://schemas.openxmlformats.org/wordprocessingml/2006/main">
        <w:t xml:space="preserve">Ma'ruzachi o'z sevgilisi bilan yanada chuqurroq aloqada bo'lishni xohlaydi, ular birodardek yaqin bo'lishini xohlaydi.</w:t>
      </w:r>
    </w:p>
    <w:p/>
    <w:p>
      <w:r xmlns:w="http://schemas.openxmlformats.org/wordprocessingml/2006/main">
        <w:t xml:space="preserve">1. Yaqinlik kuchi: bog'langan sevgining chuqurligini o'rganish</w:t>
      </w:r>
    </w:p>
    <w:p/>
    <w:p>
      <w:r xmlns:w="http://schemas.openxmlformats.org/wordprocessingml/2006/main">
        <w:t xml:space="preserve">2. Oiladan tashqari sevgi: noan'anaviy joylarda qadrli aloqalarni topish</w:t>
      </w:r>
    </w:p>
    <w:p/>
    <w:p>
      <w:r xmlns:w="http://schemas.openxmlformats.org/wordprocessingml/2006/main">
        <w:t xml:space="preserve">1. Yuhanno 15:13, "Birovning do'stlari uchun o'z jonini fido qilishdan ko'ra buyukroq sevgi yo'q".</w:t>
      </w:r>
    </w:p>
    <w:p/>
    <w:p>
      <w:r xmlns:w="http://schemas.openxmlformats.org/wordprocessingml/2006/main">
        <w:t xml:space="preserve">2. 1 Yuhanno 4:7-8, "Sevgililar, bir-birimizni sevaylik, chunki sevgi Xudodandir va kim sevsa, Xudodan tug'ilgan va Xudoni biladi. Kim sevmasa, Xudoni tanimaydi, chunki Xudo sevgi."</w:t>
      </w:r>
    </w:p>
    <w:p/>
    <w:p>
      <w:r xmlns:w="http://schemas.openxmlformats.org/wordprocessingml/2006/main">
        <w:t xml:space="preserve">Qo'shiqlar qo'shig'i 8:2 Men seni yetaklab, onamning uyiga olib borardim, u menga o'rgatadi: Men senga anorim sharbatidan ziravorli sharob ichtiraman.</w:t>
      </w:r>
    </w:p>
    <w:p/>
    <w:p>
      <w:r xmlns:w="http://schemas.openxmlformats.org/wordprocessingml/2006/main">
        <w:t xml:space="preserve">Qo'shiqlar qo'shig'idagi ma'ruzachi o'z sevgilisini uyiga olib kelish va ular bilan ziravorli sharob va anor sharbatini baham ko'rish istagini bildiradi.</w:t>
      </w:r>
    </w:p>
    <w:p/>
    <w:p>
      <w:r xmlns:w="http://schemas.openxmlformats.org/wordprocessingml/2006/main">
        <w:t xml:space="preserve">1. Xudoning sevgisi: uni mehmondo'stlik orqali qanday ifodalash mumkin</w:t>
      </w:r>
    </w:p>
    <w:p/>
    <w:p>
      <w:r xmlns:w="http://schemas.openxmlformats.org/wordprocessingml/2006/main">
        <w:t xml:space="preserve">2. Mehmondo'stlik va boshqalarga baraka berish haqida Bibliya nuqtai nazari</w:t>
      </w:r>
    </w:p>
    <w:p/>
    <w:p>
      <w:r xmlns:w="http://schemas.openxmlformats.org/wordprocessingml/2006/main">
        <w:t xml:space="preserve">1. Rimliklarga 12:13: Azizlarning ehtiyojlariga hissa qo'shing va mehmondo'stlik ko'rsatishga harakat qiling.</w:t>
      </w:r>
    </w:p>
    <w:p/>
    <w:p>
      <w:r xmlns:w="http://schemas.openxmlformats.org/wordprocessingml/2006/main">
        <w:t xml:space="preserve">2. 1 Butrus 4:9: Bir-biringizga nolimasdan mehmondo'stlik ko'rsating.</w:t>
      </w:r>
    </w:p>
    <w:p/>
    <w:p>
      <w:r xmlns:w="http://schemas.openxmlformats.org/wordprocessingml/2006/main">
        <w:t xml:space="preserve">Qo'shiqlar qo'shig'i 8:3 Uning chap qo'li boshim ostida, o'ng qo'li meni quchoqlab tursin.</w:t>
      </w:r>
    </w:p>
    <w:p/>
    <w:p>
      <w:r xmlns:w="http://schemas.openxmlformats.org/wordprocessingml/2006/main">
        <w:t xml:space="preserve">Qo'shiqlar qo'shig'i 8:3 ikki kishi o'rtasidagi yaqin munosabatlarga urg'u berib, jismoniy yaqinlik istagini bildiradi.</w:t>
      </w:r>
    </w:p>
    <w:p/>
    <w:p>
      <w:r xmlns:w="http://schemas.openxmlformats.org/wordprocessingml/2006/main">
        <w:t xml:space="preserve">1. "Sevgi yaqinligi: munosabatlardagi yaqinlikni qayta kashf qilish"</w:t>
      </w:r>
    </w:p>
    <w:p/>
    <w:p>
      <w:r xmlns:w="http://schemas.openxmlformats.org/wordprocessingml/2006/main">
        <w:t xml:space="preserve">2. “Teginish kuchi: Muhabbatdagi yaqinlikning ma’nosi”</w:t>
      </w:r>
    </w:p>
    <w:p/>
    <w:p>
      <w:r xmlns:w="http://schemas.openxmlformats.org/wordprocessingml/2006/main">
        <w:t xml:space="preserve">1. Rimliklarga 12:10, "Bir-biringizga muhabbat bilan sodiq bo'ling. Bir-biringizni o'zingizdan ustun qo'ying."</w:t>
      </w:r>
    </w:p>
    <w:p/>
    <w:p>
      <w:r xmlns:w="http://schemas.openxmlformats.org/wordprocessingml/2006/main">
        <w:t xml:space="preserve">2. Efesliklarga 5:21, "Masihga hurmat bilan bir-biringizga bo'ysuninglar".</w:t>
      </w:r>
    </w:p>
    <w:p/>
    <w:p>
      <w:r xmlns:w="http://schemas.openxmlformats.org/wordprocessingml/2006/main">
        <w:t xml:space="preserve">Qo'shiqlar qo'shig'i 8:4: Ey Quddus qizlari, sizlarga buyuraman: u xohlamaguncha qo'zg'atmanglar va sevgimni uyg'otmanglar.</w:t>
      </w:r>
    </w:p>
    <w:p/>
    <w:p>
      <w:r xmlns:w="http://schemas.openxmlformats.org/wordprocessingml/2006/main">
        <w:t xml:space="preserve">Bu parcha kimningdir xohish-istaklarini hurmat qilish va ularga muhabbatni majburlamaslik haqida gapiradi.</w:t>
      </w:r>
    </w:p>
    <w:p/>
    <w:p>
      <w:r xmlns:w="http://schemas.openxmlformats.org/wordprocessingml/2006/main">
        <w:t xml:space="preserve">1. Yaqinlaringizni hurmat qiling: ular tayyor bo'lguncha kutish</w:t>
      </w:r>
    </w:p>
    <w:p/>
    <w:p>
      <w:r xmlns:w="http://schemas.openxmlformats.org/wordprocessingml/2006/main">
        <w:t xml:space="preserve">2. Sabr bilan sevgi: sevgining rivojlanishiga ruxsat berish</w:t>
      </w:r>
    </w:p>
    <w:p/>
    <w:p>
      <w:r xmlns:w="http://schemas.openxmlformats.org/wordprocessingml/2006/main">
        <w:t xml:space="preserve">1. Matto 7:12 - "Shuning uchun odamlar sizlarga nima qilishlarini istasangiz, ularga ham shunday qiling, chunki bu Qonun va payg'ambarlardir"</w:t>
      </w:r>
    </w:p>
    <w:p/>
    <w:p>
      <w:r xmlns:w="http://schemas.openxmlformats.org/wordprocessingml/2006/main">
        <w:t xml:space="preserve">2. 1 Korinfliklarga 13:4-7 - "Sevgi uzoq azob chekadi va mehribondir; sevgi hasad qilmaydi; sevgi o'zini ko'rsatmaydi, o'zini ko'tarmaydi; qo'pollik qilmaydi, o'zinikini qidirmaydi, g'azablantirmaydi, o'ylamaydi. hech qanday yomonlik yo'q; yomonlikdan xursand emas, balki haqiqatdan quvonadi; hamma narsaga chidaydi, hamma narsaga ishonadi, hamma narsaga umid qiladi, hamma narsaga chidaydi.</w:t>
      </w:r>
    </w:p>
    <w:p/>
    <w:p>
      <w:r xmlns:w="http://schemas.openxmlformats.org/wordprocessingml/2006/main">
        <w:t xml:space="preserve">Qo'shiqlar qo'shig'i 8:5: O'z sevgilisiga suyanib, sahrodan kelayotgan bu kim? Men seni olma daraxti tagida o'stirganman: onang seni o'sha erda tug'dirgan, seni tug'ganni u erda olib chiqqan.</w:t>
      </w:r>
    </w:p>
    <w:p/>
    <w:p>
      <w:r xmlns:w="http://schemas.openxmlformats.org/wordprocessingml/2006/main">
        <w:t xml:space="preserve">Bu parcha “Qoʻshiqlar qoʻshigʻi” 8:5 dan parcha boʻlib, unda sevikli kishi oʻz sevgisiga suyanib, olma daraxti ostida oʻstirilgani haqida soʻz boradi.</w:t>
      </w:r>
    </w:p>
    <w:p/>
    <w:p>
      <w:r xmlns:w="http://schemas.openxmlformats.org/wordprocessingml/2006/main">
        <w:t xml:space="preserve">1. Xudoning so'nmas sevgisi - Uning sevgisi bizni qanday qilib ko'taradi va qiyin paytlarda tasalli beradi</w:t>
      </w:r>
    </w:p>
    <w:p/>
    <w:p>
      <w:r xmlns:w="http://schemas.openxmlformats.org/wordprocessingml/2006/main">
        <w:t xml:space="preserve">2. Sevimlining kuchi - yaqinlarimizga tayanish qiyin paytlarda bizga qanday yordam berishi mumkin</w:t>
      </w:r>
    </w:p>
    <w:p/>
    <w:p>
      <w:r xmlns:w="http://schemas.openxmlformats.org/wordprocessingml/2006/main">
        <w:t xml:space="preserve">1.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Qo'shiqlar qo'shig'i 8:6 Meni qalbingga muhr bo'lib, qo'lingga muhr bo'lib qo'ygin, chunki sevgi o'limdek kuchlidir. rashk qabr kabi shafqatsizdir: uning cho'g'lari olovli cho'g'lardir, ular juda qattiq alangali.</w:t>
      </w:r>
    </w:p>
    <w:p/>
    <w:p>
      <w:r xmlns:w="http://schemas.openxmlformats.org/wordprocessingml/2006/main">
        <w:t xml:space="preserve">Sevgi o'limdan kuchliroqdir.</w:t>
      </w:r>
    </w:p>
    <w:p/>
    <w:p>
      <w:r xmlns:w="http://schemas.openxmlformats.org/wordprocessingml/2006/main">
        <w:t xml:space="preserve">1: Sevgining kuchi - Sevgi o'limni engish uchun qanday kuchga ega.</w:t>
      </w:r>
    </w:p>
    <w:p/>
    <w:p>
      <w:r xmlns:w="http://schemas.openxmlformats.org/wordprocessingml/2006/main">
        <w:t xml:space="preserve">2: Rashkning kuchi - Rashk qanchalik halokatli kuch bo'lishi mumkin.</w:t>
      </w:r>
    </w:p>
    <w:p/>
    <w:p>
      <w:r xmlns:w="http://schemas.openxmlformats.org/wordprocessingml/2006/main">
        <w:t xml:space="preserve">1: 1 Korinfliklarga 13:13 - Shunday qilib, endi imon, umid va sevgi saqlanib qoladi, bu uchtasi; lekin bularning eng buyuki sevgidir.</w:t>
      </w:r>
    </w:p>
    <w:p/>
    <w:p>
      <w:r xmlns:w="http://schemas.openxmlformats.org/wordprocessingml/2006/main">
        <w:t xml:space="preserve">2: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Qo'shiqlar qo'shig'i 8:7 Ko'p suvlar sevgini so'ndira olmaydi, suv toshqini ham uni bo'g'a olmaydi: Agar inson o'z uyining butun mulkini sevgi uchun bersa, u butunlay nafratlanadi.</w:t>
      </w:r>
    </w:p>
    <w:p/>
    <w:p>
      <w:r xmlns:w="http://schemas.openxmlformats.org/wordprocessingml/2006/main">
        <w:t xml:space="preserve">Sevgini to'xtatib bo'lmaydi va uni sotib bo'lmaydi.</w:t>
      </w:r>
    </w:p>
    <w:p/>
    <w:p>
      <w:r xmlns:w="http://schemas.openxmlformats.org/wordprocessingml/2006/main">
        <w:t xml:space="preserve">1. Sevgining kuchi va uning hayotimizdagi ahamiyati</w:t>
      </w:r>
    </w:p>
    <w:p/>
    <w:p>
      <w:r xmlns:w="http://schemas.openxmlformats.org/wordprocessingml/2006/main">
        <w:t xml:space="preserve">2. Muhabbatni asrab-avaylash va uni oddiy holga keltirmaslik muhimligi</w:t>
      </w:r>
    </w:p>
    <w:p/>
    <w:p>
      <w:r xmlns:w="http://schemas.openxmlformats.org/wordprocessingml/2006/main">
        <w:t xml:space="preserve">1. 1 Korinfliklarga 13:4-7 - "Sevgi sabrli va mehribondir; sevgi hasad qilmaydi yoki maqtanmaydi; u takabbur yoki qo'pol emas. U o'z yo'lida turib olmaydi; u g'azablanmaydi yoki xafa bo'lmaydi; u yomonlikdan xursand bo'ling, lekin haqiqat bilan xursand bo'ling. Sevgi hamma narsani ko'taradi, hamma narsaga ishonadi, hamma narsaga umid qiladi, hamma narsaga bardosh beradi. Sevgi hech qachon tugamaydi ".</w:t>
      </w:r>
    </w:p>
    <w:p/>
    <w:p>
      <w:r xmlns:w="http://schemas.openxmlformats.org/wordprocessingml/2006/main">
        <w:t xml:space="preserve">2. Rimliklarga 12:9-10 - "Sevgi samimiy bo'lsin. Yomonlikdan nafratlang; yaxshilikdan mahkam ushlang. Bir-biringizni birodarlik mehr bilan seving. Hurmat ko'rsatishda bir-biringizdan ustun bo'ling".</w:t>
      </w:r>
    </w:p>
    <w:p/>
    <w:p>
      <w:r xmlns:w="http://schemas.openxmlformats.org/wordprocessingml/2006/main">
        <w:t xml:space="preserve">Qo'shiqlar qo'shig'i 8:8 Bizning singlimiz bor, uning ko'kragi yo'q: singlimiz haqida gapiradigan kunda nima qilamiz?</w:t>
      </w:r>
    </w:p>
    <w:p/>
    <w:p>
      <w:r xmlns:w="http://schemas.openxmlformats.org/wordprocessingml/2006/main">
        <w:t xml:space="preserve">“Qo‘shiqlar qo‘shig‘i”ning ushbu parchasi sevgi va oilaning qadri haqida gapiradi.</w:t>
      </w:r>
    </w:p>
    <w:p/>
    <w:p>
      <w:r xmlns:w="http://schemas.openxmlformats.org/wordprocessingml/2006/main">
        <w:t xml:space="preserve">1.Sevgi yosh yoki jismoniy xususiyatlar bilan emas, balki aloqaning mustahkamligi bilan bog'liq.</w:t>
      </w:r>
    </w:p>
    <w:p/>
    <w:p>
      <w:r xmlns:w="http://schemas.openxmlformats.org/wordprocessingml/2006/main">
        <w:t xml:space="preserve">2.Oila hayotimizning asosidir va uni qadrlash va himoya qilish kerak.</w:t>
      </w:r>
    </w:p>
    <w:p/>
    <w:p>
      <w:r xmlns:w="http://schemas.openxmlformats.org/wordprocessingml/2006/main">
        <w:t xml:space="preserve">1.Efesliklarga 5:25 - Ey erlar, Masih jamoatni sevgani va u uchun o'zini fido qilgani kabi, xotinlaringizni ham sevinglar.</w:t>
      </w:r>
    </w:p>
    <w:p/>
    <w:p>
      <w:r xmlns:w="http://schemas.openxmlformats.org/wordprocessingml/2006/main">
        <w:t xml:space="preserve">2.Hikmatlar 18:24 - Do'stlari ko'p odam halok bo'lishi mumkin, lekin birodardan yaqinroq do'st bor.</w:t>
      </w:r>
    </w:p>
    <w:p/>
    <w:p>
      <w:r xmlns:w="http://schemas.openxmlformats.org/wordprocessingml/2006/main">
        <w:t xml:space="preserve">Qo'shiqlar qo'shig'i 8:9 Agar u devor bo'lsa, biz uning ustiga kumushdan saroy quramiz, agar u eshik bo'lsa, uni sadr taxtalari bilan yopamiz.</w:t>
      </w:r>
    </w:p>
    <w:p/>
    <w:p>
      <w:r xmlns:w="http://schemas.openxmlformats.org/wordprocessingml/2006/main">
        <w:t xml:space="preserve">Qo'shiqlar qo'shig'i she'riy matn bo'lib, unda notiq o'z sevgilisiga bo'lgan sevgisini ifodalaydi. 8:9 da ular sevgilisi nima bo'lishidan qat'i nazar, ular kumushdan saroy qurishni yoki sadr taxtalari bilan o'rashlarini taklif qilishadi.</w:t>
      </w:r>
    </w:p>
    <w:p/>
    <w:p>
      <w:r xmlns:w="http://schemas.openxmlformats.org/wordprocessingml/2006/main">
        <w:t xml:space="preserve">1. Har qanday sharoitdan qat'i nazar, sevgi shartsizdir.</w:t>
      </w:r>
    </w:p>
    <w:p/>
    <w:p>
      <w:r xmlns:w="http://schemas.openxmlformats.org/wordprocessingml/2006/main">
        <w:t xml:space="preserve">2. Xudoning bizga bo'lgan sevgisi mustahkam qal'aga o'xshaydi.</w:t>
      </w:r>
    </w:p>
    <w:p/>
    <w:p>
      <w:r xmlns:w="http://schemas.openxmlformats.org/wordprocessingml/2006/main">
        <w:t xml:space="preserve">1. Rimliklarga 8:38-39 “Men aminmanki, na o'lim, na hayot, na farishtalar, na hukmdorlar, na mavjud narsalar, na kelajak, na kuchlar, na balandlik, na chuqurlik, na butun mavjudotdagi boshqa hech narsa mumkin emas. Rabbimiz Iso Masih orqali bizni Xudoning sevgisidan ajrating."</w:t>
      </w:r>
    </w:p>
    <w:p/>
    <w:p>
      <w:r xmlns:w="http://schemas.openxmlformats.org/wordprocessingml/2006/main">
        <w:t xml:space="preserve">2. Zabur 91:14 "U meni sevgida mahkam tutgani uchun, Men uni qutqaraman; Men uni himoya qilaman, chunki u Mening ismimni biladi."</w:t>
      </w:r>
    </w:p>
    <w:p/>
    <w:p>
      <w:r xmlns:w="http://schemas.openxmlformats.org/wordprocessingml/2006/main">
        <w:t xml:space="preserve">Qo'shiqlar qo'shig'i 8:10 Men devorman, Ko'kraklarim minoralarga o'xshardi.</w:t>
      </w:r>
    </w:p>
    <w:p/>
    <w:p>
      <w:r xmlns:w="http://schemas.openxmlformats.org/wordprocessingml/2006/main">
        <w:t xml:space="preserve">Bu bayt sevgan kishining foydasiga bo'lish hissini ifodalaydi.</w:t>
      </w:r>
    </w:p>
    <w:p/>
    <w:p>
      <w:r xmlns:w="http://schemas.openxmlformats.org/wordprocessingml/2006/main">
        <w:t xml:space="preserve">1. Sevgan insonning qadriga yetishi va maqtoviga sazovor bo‘lish go‘zalligi</w:t>
      </w:r>
    </w:p>
    <w:p/>
    <w:p>
      <w:r xmlns:w="http://schemas.openxmlformats.org/wordprocessingml/2006/main">
        <w:t xml:space="preserve">2. Haqiqiy sevgi va qabulni boshdan kechirish quvonchi</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Hizqiyo 16:8 - Yana yoningizdan o'tib, sizga qaraganimda, sizning vaqtingiz sevgi vaqti edi; Men ustingizga etagimni yoyib, yalang'ochligingizni berkitdim. Men sizlar bilan ahd tuzdim, - demoqda Egamiz Xudo, va siz meniki bo'ldingiz.</w:t>
      </w:r>
    </w:p>
    <w:p/>
    <w:p>
      <w:r xmlns:w="http://schemas.openxmlformats.org/wordprocessingml/2006/main">
        <w:t xml:space="preserve">Qo'shiqlar qo'shig'i 8:11 Sulaymonning Baalhamonda uzumzori bor edi. uzumzorni qorovullarga berdi. Uning mevasi uchun har biri ming tanga kumush olib kelishi kerak edi.</w:t>
      </w:r>
    </w:p>
    <w:p/>
    <w:p>
      <w:r xmlns:w="http://schemas.openxmlformats.org/wordprocessingml/2006/main">
        <w:t xml:space="preserve">Ushbu parchada Sulaymonning Baalhamondagi uzumzori va mehnatlari samarasi uchun ming tanga olib kelishlari kerak bo'lgan qo'riqchilar tasvirlangan.</w:t>
      </w:r>
    </w:p>
    <w:p/>
    <w:p>
      <w:r xmlns:w="http://schemas.openxmlformats.org/wordprocessingml/2006/main">
        <w:t xml:space="preserve">1. Xudo bizni uzumzorining sodiq boshqaruvchilari bo'lishga chaqiradi.</w:t>
      </w:r>
    </w:p>
    <w:p/>
    <w:p>
      <w:r xmlns:w="http://schemas.openxmlformats.org/wordprocessingml/2006/main">
        <w:t xml:space="preserve">2. Imonlilar Xudoning ko'pligi bilan mukofotlanadilar.</w:t>
      </w:r>
    </w:p>
    <w:p/>
    <w:p>
      <w:r xmlns:w="http://schemas.openxmlformats.org/wordprocessingml/2006/main">
        <w:t xml:space="preserve">1. Matto 21:33-41, Yovuz ijarachilar haqidagi masallar.</w:t>
      </w:r>
    </w:p>
    <w:p/>
    <w:p>
      <w:r xmlns:w="http://schemas.openxmlformats.org/wordprocessingml/2006/main">
        <w:t xml:space="preserve">2. Voiz 2:4-11, Voizning mehnat haqidagi fikrlari.</w:t>
      </w:r>
    </w:p>
    <w:p/>
    <w:p>
      <w:r xmlns:w="http://schemas.openxmlformats.org/wordprocessingml/2006/main">
        <w:t xml:space="preserve">Qo'shiqlar qo'shig'i 8:12 Mening uzumzorim ko'z oldimda, ey Sulaymon, sening mingta, mevasini saqlaydiganlar esa ikki yuzta.</w:t>
      </w:r>
    </w:p>
    <w:p/>
    <w:p>
      <w:r xmlns:w="http://schemas.openxmlformats.org/wordprocessingml/2006/main">
        <w:t xml:space="preserve">Qo'shiqlar qo'shig'i 8:12 da ma'ruzachi Sulaymonga o'z resurslaridan oqilona foydalanishni va ularni boshqarishni aytadi.</w:t>
      </w:r>
    </w:p>
    <w:p/>
    <w:p>
      <w:r xmlns:w="http://schemas.openxmlformats.org/wordprocessingml/2006/main">
        <w:t xml:space="preserve">1. Boshqaruvning hikmati</w:t>
      </w:r>
    </w:p>
    <w:p/>
    <w:p>
      <w:r xmlns:w="http://schemas.openxmlformats.org/wordprocessingml/2006/main">
        <w:t xml:space="preserve">2. Resurslarni boshqarishning ahamiyati</w:t>
      </w:r>
    </w:p>
    <w:p/>
    <w:p>
      <w:r xmlns:w="http://schemas.openxmlformats.org/wordprocessingml/2006/main">
        <w:t xml:space="preserve">1. Matto 25:14-30 - Iste'dodlar haqidagi masal</w:t>
      </w:r>
    </w:p>
    <w:p/>
    <w:p>
      <w:r xmlns:w="http://schemas.openxmlformats.org/wordprocessingml/2006/main">
        <w:t xml:space="preserve">2. Luqo 16:1-13 - Aqlli boshqaruvchi haqidagi masal</w:t>
      </w:r>
    </w:p>
    <w:p/>
    <w:p>
      <w:r xmlns:w="http://schemas.openxmlformats.org/wordprocessingml/2006/main">
        <w:t xml:space="preserve">Qo'shiqlar qo'shig'i 8:13: Ey bog'larda yashovchi, hamrohlar ovozingga quloq soladi, Menga eshittirgin.</w:t>
      </w:r>
    </w:p>
    <w:p/>
    <w:p>
      <w:r xmlns:w="http://schemas.openxmlformats.org/wordprocessingml/2006/main">
        <w:t xml:space="preserve">Qo'shiqlar qo'shig'i sevgilini o'z sherigining ovozini eshitishga taklif qiladi.</w:t>
      </w:r>
    </w:p>
    <w:p/>
    <w:p>
      <w:r xmlns:w="http://schemas.openxmlformats.org/wordprocessingml/2006/main">
        <w:t xml:space="preserve">1. Hamrohning ovozini tinglashning ahamiyati.</w:t>
      </w:r>
    </w:p>
    <w:p/>
    <w:p>
      <w:r xmlns:w="http://schemas.openxmlformats.org/wordprocessingml/2006/main">
        <w:t xml:space="preserve">2. Tinglash orqali muloqotning kuchi.</w:t>
      </w:r>
    </w:p>
    <w:p/>
    <w:p>
      <w:r xmlns:w="http://schemas.openxmlformats.org/wordprocessingml/2006/main">
        <w:t xml:space="preserve">1.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2. Hikmatlar 18:13 - “Kim eshitmasdan javob bersa, bu uning ahmoqligi va uyatidir”.</w:t>
      </w:r>
    </w:p>
    <w:p/>
    <w:p>
      <w:r xmlns:w="http://schemas.openxmlformats.org/wordprocessingml/2006/main">
        <w:t xml:space="preserve">Qo'shiqlar qo'shig'i 8:14 Tezroq bo'l, azizim, ziravorlar tog'larida cho'chqa go'shtiga o'xshab qoling.</w:t>
      </w:r>
    </w:p>
    <w:p/>
    <w:p>
      <w:r xmlns:w="http://schemas.openxmlformats.org/wordprocessingml/2006/main">
        <w:t xml:space="preserve">Sevimli ziravorlar tog'larida kiyik kabi uchrashishga shoshilishi kerak.</w:t>
      </w:r>
    </w:p>
    <w:p/>
    <w:p>
      <w:r xmlns:w="http://schemas.openxmlformats.org/wordprocessingml/2006/main">
        <w:t xml:space="preserve">1. Sevgining shoshilinchligi: nega munosabatlarda shoshqaloqlik kerak.</w:t>
      </w:r>
    </w:p>
    <w:p/>
    <w:p>
      <w:r xmlns:w="http://schemas.openxmlformats.org/wordprocessingml/2006/main">
        <w:t xml:space="preserve">2. Mahbubga ergashish: Xudoga ergashishni va Unga intilishni o'rganish.</w:t>
      </w:r>
    </w:p>
    <w:p/>
    <w:p>
      <w:r xmlns:w="http://schemas.openxmlformats.org/wordprocessingml/2006/main">
        <w:t xml:space="preserve">1. Zabur 41:1. Kiyiklar suvga cho‘mganday, Jonim ham Sen uchun, ey Xudo.</w:t>
      </w:r>
    </w:p>
    <w:p/>
    <w:p>
      <w:r xmlns:w="http://schemas.openxmlformats.org/wordprocessingml/2006/main">
        <w:t xml:space="preserve">2. Ishayo 40:31 Lekin Rabbiyga umid qilganlar kuchlarini yangilaydilar. Ular burgutlardek qanotlarini qo'yib ko'tariladilar, Yugurishadi va charchamaydilar, Yurishadi va hushidan ketishadi.</w:t>
      </w:r>
    </w:p>
    <w:p/>
    <w:p>
      <w:r xmlns:w="http://schemas.openxmlformats.org/wordprocessingml/2006/main">
        <w:t xml:space="preserve">Ishayo kitobining 1-bobi Yahudo va Quddusning isyonkor davlatini tasvirlash bilan boshlanadi. Ishayo payg'ambar Xudodan xabar berib, ularning gunohkor xatti-harakatlarini qoralab, tavba qilishga chaqiradi.</w:t>
      </w:r>
    </w:p>
    <w:p/>
    <w:p>
      <w:r xmlns:w="http://schemas.openxmlformats.org/wordprocessingml/2006/main">
        <w:t xml:space="preserve">1-band: Ishayo o'zini bu xabarni etkazayotgan payg'ambar deb biladi. U o'z so'zlarini osmonlar va yerga qaratib, hatto tabiat ham Xudoning hokimiyatini tan olishini ta'kidlaydi (Ishayo 1:1-2).</w:t>
      </w:r>
    </w:p>
    <w:p/>
    <w:p>
      <w:r xmlns:w="http://schemas.openxmlformats.org/wordprocessingml/2006/main">
        <w:t xml:space="preserve">2-band: Xudo O'z xalqidan umidsizlikka tushib, ularni Unga qarshi isyon ko'tarishda va U bilan bo'lgan munosabatlarini tark etishda ayblaydi. U ularni yaralar bilan qoplangan kasal tanaga qiyoslaydi (Ishayo 1:3-6).</w:t>
      </w:r>
    </w:p>
    <w:p/>
    <w:p>
      <w:r xmlns:w="http://schemas.openxmlformats.org/wordprocessingml/2006/main">
        <w:t xml:space="preserve">3-band: Xudo O'z xalqining ko'plab qurbonliklarini rad etadi, chunki ularda samimiylik yo'q va yovuzlik bor. U ularni adolat izlashga, zulmni tuzatishga va zaiflarga g'amxo'rlik qilishga undaydi (Ishayo 1:10-17).</w:t>
      </w:r>
    </w:p>
    <w:p/>
    <w:p>
      <w:r xmlns:w="http://schemas.openxmlformats.org/wordprocessingml/2006/main">
        <w:t xml:space="preserve">4-xatboshi: Xudo Yahudoni buzuq ishlari uchun ogohlantirib, ularning rahbarlarini "Sadom hukmdorlari" va ularning xalqini "Gamo'ra xalqi" deb ataydi. U ularni hozirgi yo'llarida davom etishning oqibatlari haqida ogohlantiradi (Ishayo 1:18-23).</w:t>
      </w:r>
    </w:p>
    <w:p/>
    <w:p>
      <w:r xmlns:w="http://schemas.openxmlformats.org/wordprocessingml/2006/main">
        <w:t xml:space="preserve">5-band: Gunohlariga qaramay, agar ular tavba qilsalar, Xudo ularni kechiradi. Biroq, agar ular isyonda davom etsalar, ular yonib ketgan shahar kabi halokatga duch kelishadi. Sodiq qolganlar saqlanib qoladi (Ishayo 1:24-31).</w:t>
      </w:r>
    </w:p>
    <w:p/>
    <w:p>
      <w:r xmlns:w="http://schemas.openxmlformats.org/wordprocessingml/2006/main">
        <w:t xml:space="preserve">Qisqa bayoni; yakunida,</w:t>
      </w:r>
    </w:p>
    <w:p>
      <w:r xmlns:w="http://schemas.openxmlformats.org/wordprocessingml/2006/main">
        <w:t xml:space="preserve">Ishayoning birinchi bobi tasvirlangan</w:t>
      </w:r>
    </w:p>
    <w:p>
      <w:r xmlns:w="http://schemas.openxmlformats.org/wordprocessingml/2006/main">
        <w:t xml:space="preserve">Xudoning Yahudoning isyonkorligini qoralashi</w:t>
      </w:r>
    </w:p>
    <w:p>
      <w:r xmlns:w="http://schemas.openxmlformats.org/wordprocessingml/2006/main">
        <w:t xml:space="preserve">va Ishayoning bashoratli xabari orqali Uning tavba qilishga chaqiruvi.</w:t>
      </w:r>
    </w:p>
    <w:p/>
    <w:p>
      <w:r xmlns:w="http://schemas.openxmlformats.org/wordprocessingml/2006/main">
        <w:t xml:space="preserve">Ishayoni bu xabarni etkazuvchi payg'ambar sifatida aniqlash.</w:t>
      </w:r>
    </w:p>
    <w:p>
      <w:r xmlns:w="http://schemas.openxmlformats.org/wordprocessingml/2006/main">
        <w:t xml:space="preserve">Yahudo tomonidan ko'rsatilgan isyonkor xatti-harakatlardan hafsalasi pir bo'lganini bildirish.</w:t>
      </w:r>
    </w:p>
    <w:p>
      <w:r xmlns:w="http://schemas.openxmlformats.org/wordprocessingml/2006/main">
        <w:t xml:space="preserve">Gunohkor holatni yaralar bilan qoplangan kasal tanaga solishtirish.</w:t>
      </w:r>
    </w:p>
    <w:p>
      <w:r xmlns:w="http://schemas.openxmlformats.org/wordprocessingml/2006/main">
        <w:t xml:space="preserve">Nosamimiy qurbonliklarni rad etish va zaiflarga g'amxo'rlik qilish bilan birga adolatga intilish.</w:t>
      </w:r>
    </w:p>
    <w:p>
      <w:r xmlns:w="http://schemas.openxmlformats.org/wordprocessingml/2006/main">
        <w:t xml:space="preserve">Agar joriy yo'l davom etsa, yuzaga kelishi mumkin bo'lgan oqibatlar haqida ogohlantirish bilan birga korruptsion amaliyotlarni ogohlantirish.</w:t>
      </w:r>
    </w:p>
    <w:p>
      <w:r xmlns:w="http://schemas.openxmlformats.org/wordprocessingml/2006/main">
        <w:t xml:space="preserve">Tavba qilganda kechirim taklif qilish va boshqa yo'l bilan duch kelishi mumkin bo'lgan halokatni ta'kidlash.</w:t>
      </w:r>
    </w:p>
    <w:p>
      <w:r xmlns:w="http://schemas.openxmlformats.org/wordprocessingml/2006/main">
        <w:t xml:space="preserve">Hukm paytida sodiq qoldiqni saqlab qolish.</w:t>
      </w:r>
    </w:p>
    <w:p/>
    <w:p>
      <w:r xmlns:w="http://schemas.openxmlformats.org/wordprocessingml/2006/main">
        <w:t xml:space="preserve">Ushbu bob Ishayo kitobiga kirish bo'lib xizmat qiladi va Xudoning bo'sh diniy marosimlardan ko'ra chinakam topinish va solihlikka bo'lgan istagini ta'kidlaydi. Bu Xudo bilan munosabatlarni saqlab qolishda adolat, rahm-shafqat va samimiy tavba qilish muhimligini ta'kidlaydi.</w:t>
      </w:r>
    </w:p>
    <w:p/>
    <w:p>
      <w:r xmlns:w="http://schemas.openxmlformats.org/wordprocessingml/2006/main">
        <w:t xml:space="preserve">Ishayo 1:1 Yahudo shohlari Uzziyo, Yo‘tom, Oxoz va Hizqiyo davrida Omos o‘g‘li Ishayo Yahudo va Quddus haqida ko‘rgan vahiy.</w:t>
      </w:r>
    </w:p>
    <w:p/>
    <w:p>
      <w:r xmlns:w="http://schemas.openxmlformats.org/wordprocessingml/2006/main">
        <w:t xml:space="preserve">Yahudo va Quddus shohlari davridagi Ishayo payg'ambarning vahiysi.</w:t>
      </w:r>
    </w:p>
    <w:p/>
    <w:p>
      <w:r xmlns:w="http://schemas.openxmlformats.org/wordprocessingml/2006/main">
        <w:t xml:space="preserve">1. Xudoning O'z xalqiga bo'lgan sevgisi va qanday sharoitda bo'lishidan qat'iy nazar Unga sodiq qolish.</w:t>
      </w:r>
    </w:p>
    <w:p/>
    <w:p>
      <w:r xmlns:w="http://schemas.openxmlformats.org/wordprocessingml/2006/main">
        <w:t xml:space="preserve">2. Allohga bo‘ysunish va uning ne’mat keltirishi.</w:t>
      </w:r>
    </w:p>
    <w:p/>
    <w:p>
      <w:r xmlns:w="http://schemas.openxmlformats.org/wordprocessingml/2006/main">
        <w:t xml:space="preserve">1. Qonunlar 6:5 - "Egang Xudovandni butun qalbing bilan, butun joning bilan va butun kuching bilan sev."</w:t>
      </w:r>
    </w:p>
    <w:p/>
    <w:p>
      <w:r xmlns:w="http://schemas.openxmlformats.org/wordprocessingml/2006/main">
        <w:t xml:space="preserve">2. Yeremiyo 29:11 - “Men sizlar uchun rejalarimni bilaman, - deydi Rabbiy, sizlarga kelajak va umid berish uchun yomonlikka emas, balki farovonlikka qaratilgan rejalar.</w:t>
      </w:r>
    </w:p>
    <w:p/>
    <w:p>
      <w:r xmlns:w="http://schemas.openxmlformats.org/wordprocessingml/2006/main">
        <w:t xml:space="preserve">Ishayo 1:2 Eshiting, ey osmonlar, quloq soling, ey er!</w:t>
      </w:r>
    </w:p>
    <w:p/>
    <w:p>
      <w:r xmlns:w="http://schemas.openxmlformats.org/wordprocessingml/2006/main">
        <w:t xml:space="preserve">Rabbiy O'z farzandlarini qanday tarbiyalagani va tarbiyalagani haqida gapiradi, lekin ular isyon qilishdi.</w:t>
      </w:r>
    </w:p>
    <w:p/>
    <w:p>
      <w:r xmlns:w="http://schemas.openxmlformats.org/wordprocessingml/2006/main">
        <w:t xml:space="preserve">1: Isyonga qaramay, otaning sevgisi</w:t>
      </w:r>
    </w:p>
    <w:p/>
    <w:p>
      <w:r xmlns:w="http://schemas.openxmlformats.org/wordprocessingml/2006/main">
        <w:t xml:space="preserve">2: Itoatsizlik qarshisida Xudoning inoyati</w:t>
      </w:r>
    </w:p>
    <w:p/>
    <w:p>
      <w:r xmlns:w="http://schemas.openxmlformats.org/wordprocessingml/2006/main">
        <w:t xml:space="preserve">Rimliklarga 5:8 - Ammo Xudo bizga bo'lgan sevgisini bu bilan ko'rsatadi: biz hali gunohkor bo'lganimizda, Masih biz uchun o'ldi.</w:t>
      </w:r>
    </w:p>
    <w:p/>
    <w:p>
      <w:r xmlns:w="http://schemas.openxmlformats.org/wordprocessingml/2006/main">
        <w:t xml:space="preserve">Zabur 103:13-14 - Ota farzandlariga mehribon bo'lganidek, Egamiz ham Undan qo'rqqanlarga rahm qiladi. chunki u bizning qanday yaratilganimizni biladi, bizning tuproq ekanligimizni eslaydi.</w:t>
      </w:r>
    </w:p>
    <w:p/>
    <w:p>
      <w:r xmlns:w="http://schemas.openxmlformats.org/wordprocessingml/2006/main">
        <w:t xml:space="preserve">Ishayo 1:3: Ho‘kiz o‘z egasini, eshak xo‘jayinining beshigini taniydi, Isroil xalqi esa bilmaydi, Mening xalqim e’tiborga olinmaydi.</w:t>
      </w:r>
    </w:p>
    <w:p/>
    <w:p>
      <w:r xmlns:w="http://schemas.openxmlformats.org/wordprocessingml/2006/main">
        <w:t xml:space="preserve">Xudo hatto hayvonlar ham o'z xo'jayinini taniy olishlarini buyurgan, ammo Isroil xalqi Uni tanimaydi va hisobga olmaydi.</w:t>
      </w:r>
    </w:p>
    <w:p/>
    <w:p>
      <w:r xmlns:w="http://schemas.openxmlformats.org/wordprocessingml/2006/main">
        <w:t xml:space="preserve">1. Xudoning sevgisi, hatto Uning xalqi buni tanimasa ham, cheksizdir</w:t>
      </w:r>
    </w:p>
    <w:p/>
    <w:p>
      <w:r xmlns:w="http://schemas.openxmlformats.org/wordprocessingml/2006/main">
        <w:t xml:space="preserve">2. Ustozimizni tan olish: Ishayo 1:3 ni imtihon qilish</w:t>
      </w:r>
    </w:p>
    <w:p/>
    <w:p>
      <w:r xmlns:w="http://schemas.openxmlformats.org/wordprocessingml/2006/main">
        <w:t xml:space="preserve">1. Yeremiyo 31:3 - “Xudovand menga qadimdan zohir boʻlib: “Ha, men seni abadiy sevgi bilan sevdim, shuning uchun men seni mehr bilan oʻziga tortdim”.</w:t>
      </w:r>
    </w:p>
    <w:p/>
    <w:p>
      <w:r xmlns:w="http://schemas.openxmlformats.org/wordprocessingml/2006/main">
        <w:t xml:space="preserve">2. 1 Yuhanno 4:19 - "Biz Uni sevamiz, chunki U birinchi bo'lib bizni sevdi".</w:t>
      </w:r>
    </w:p>
    <w:p/>
    <w:p>
      <w:r xmlns:w="http://schemas.openxmlformats.org/wordprocessingml/2006/main">
        <w:t xml:space="preserve">Ishayo 1:4 Ey gunohkor xalq, gunohga to‘lgan xalq, yovuzlar nasli, buzuq bolalar! Ular Egamizni tashlab ketishdi, Isroilning Muqaddas Xudosini g‘azablantirishdi, orqaga chekinishdi.</w:t>
      </w:r>
    </w:p>
    <w:p/>
    <w:p>
      <w:r xmlns:w="http://schemas.openxmlformats.org/wordprocessingml/2006/main">
        <w:t xml:space="preserve">Gunohkor xalq Xudoni tark etib, Uning ta'limotidan voz kechib, Uning g'azabini qo'zg'atdi.</w:t>
      </w:r>
    </w:p>
    <w:p/>
    <w:p>
      <w:r xmlns:w="http://schemas.openxmlformats.org/wordprocessingml/2006/main">
        <w:t xml:space="preserve">1: Xudo bizdan Uning ta'limotlariga amal qilishimizni va Unga itoatkor bo'lishimizni xohlaydi.</w:t>
      </w:r>
    </w:p>
    <w:p/>
    <w:p>
      <w:r xmlns:w="http://schemas.openxmlformats.org/wordprocessingml/2006/main">
        <w:t xml:space="preserve">2: Biz o'z harakatlarimizni yodda tutishimiz va Xudoga ma'qul keladigan hayot kechirishga intilishimiz kerak.</w:t>
      </w:r>
    </w:p>
    <w:p/>
    <w:p>
      <w:r xmlns:w="http://schemas.openxmlformats.org/wordprocessingml/2006/main">
        <w:t xml:space="preserve">1: Hizqiyo 18:30-32 - Shuning uchun, ey Isroil xonadoni, Men sizlarni har biringizni o'z yo'liga qarab hukm qilaman, - deydi Rabbiy Xudo. Tavba qilinglar va barcha gunohlaringizdan qaytinglar; Shunday qilib, gunoh sizning halokatingiz bo'lmaydi. Barcha gunohlaringizni o'zingizdan tashlang. Sizlarga yangi yurak va yangi ruh yarating. Nega o'lasizlar, ey Isroil xonadoni?</w:t>
      </w:r>
    </w:p>
    <w:p/>
    <w:p>
      <w:r xmlns:w="http://schemas.openxmlformats.org/wordprocessingml/2006/main">
        <w:t xml:space="preserve">2: Mixo 6:8 - Ey inson, nima yaxshi ekanini U senga ko‘rsatdi. Egamiz sendan nima talab qilyapti, faqat adolatli ish qil, rahm-shafqatni sev, Xudoning oldida kamtarin yur.</w:t>
      </w:r>
    </w:p>
    <w:p/>
    <w:p>
      <w:r xmlns:w="http://schemas.openxmlformats.org/wordprocessingml/2006/main">
        <w:t xml:space="preserve">Ishayo 1:5: Nega endi sizlar azob chekishingiz kerak? Sizlar ko'proq qo'zg'olon qilasizlar: butun bosh kasal, butun yurak zaif.</w:t>
      </w:r>
    </w:p>
    <w:p/>
    <w:p>
      <w:r xmlns:w="http://schemas.openxmlformats.org/wordprocessingml/2006/main">
        <w:t xml:space="preserve">Isroil xalqi qayta-qayta Xudodan yuz o'girdi, Uning ogohlantirishlari va amrlariga e'tibor bermadi. Ular qo'zg'olon va jazo tsiklida edilar.</w:t>
      </w:r>
    </w:p>
    <w:p/>
    <w:p>
      <w:r xmlns:w="http://schemas.openxmlformats.org/wordprocessingml/2006/main">
        <w:t xml:space="preserve">1. Qo'zg'olon davrini buzish: Isroil xalqidan o'rganish</w:t>
      </w:r>
    </w:p>
    <w:p/>
    <w:p>
      <w:r xmlns:w="http://schemas.openxmlformats.org/wordprocessingml/2006/main">
        <w:t xml:space="preserve">2. Allohdan yuz o‘girishning oqibatlari</w:t>
      </w:r>
    </w:p>
    <w:p/>
    <w:p>
      <w:r xmlns:w="http://schemas.openxmlformats.org/wordprocessingml/2006/main">
        <w:t xml:space="preserve">1. Yeremiyo 2:19: “Yomonliging seni tuzatadi, to‘g‘riliging seni tanbeh qiladi: bil va ko‘r, bu yomon va achchiqdir, sen Egang Xudoni tark etgansan va mening qo‘rquvim ichimda emas. Sen, – deydi Sarvari Olam Xudovand”.</w:t>
      </w:r>
    </w:p>
    <w:p/>
    <w:p>
      <w:r xmlns:w="http://schemas.openxmlformats.org/wordprocessingml/2006/main">
        <w:t xml:space="preserve">2. Ho'sheya 4:6 "Mening xalqim bilimsizligi uchun halok bo'ldi. Sen bilimni rad qilganing uchun men ham seni rad etaman, sen men uchun ruhoniy bo'lmaysan. Xudongning qonunini unutgan bo'lsang, men ham seni rad qilaman. bolalaringni unut».</w:t>
      </w:r>
    </w:p>
    <w:p/>
    <w:p>
      <w:r xmlns:w="http://schemas.openxmlformats.org/wordprocessingml/2006/main">
        <w:t xml:space="preserve">Ishayo 1:6 Oyoq tagidan boshigacha sog‘lomlik yo‘q. Lekin yaralar, ko'karishlar va chirigan yaralar: ular yopilmagan, bog'lanmagan va malham bilan yumshatilmagan.</w:t>
      </w:r>
    </w:p>
    <w:p/>
    <w:p>
      <w:r xmlns:w="http://schemas.openxmlformats.org/wordprocessingml/2006/main">
        <w:t xml:space="preserve">Ushbu parchada Xudoning xalqining jismoniy va ma'naviy kasalligi va unga qanday e'tibor berilmagani haqida so'z boradi.</w:t>
      </w:r>
    </w:p>
    <w:p/>
    <w:p>
      <w:r xmlns:w="http://schemas.openxmlformats.org/wordprocessingml/2006/main">
        <w:t xml:space="preserve">1: Xudo kasallarga g'amxo'rlik qiladi - hatto jismoniy va ma'naviy kasal bo'lsak ham, Xudo bizga bo'lgan mehr-muhabbatini eslatadi.</w:t>
      </w:r>
    </w:p>
    <w:p/>
    <w:p>
      <w:r xmlns:w="http://schemas.openxmlformats.org/wordprocessingml/2006/main">
        <w:t xml:space="preserve">2: Xudoning sevgisi bilan shifo topilgan - Xudo sevgisining shifobaxsh kuchi va bu bizni Unga qanday yaqinlashtirishi haqida eslatma.</w:t>
      </w:r>
    </w:p>
    <w:p/>
    <w:p>
      <w:r xmlns:w="http://schemas.openxmlformats.org/wordprocessingml/2006/main">
        <w:t xml:space="preserve">1: Yeremiyo 30:17 - Men seni sog'aytiraman, yaralaringni davolayman, - deydi Egamiz. Chunki ular: “Bu Siondir, uni hech kim izlamaydi”, deb, “Tudagan” deb atashardi.</w:t>
      </w:r>
    </w:p>
    <w:p/>
    <w:p>
      <w:r xmlns:w="http://schemas.openxmlformats.org/wordprocessingml/2006/main">
        <w:t xml:space="preserve">2: Yoqub 5:14-15 - Oralaringizda kasal bormi? u jamoat oqsoqollarini chaqirsin; Egamiz nomi bilan unga moy surtib, uning uchun ibodat qilishsin. Agar gunoh qilgan bo'lsa, gunohlari kechiriladi.</w:t>
      </w:r>
    </w:p>
    <w:p/>
    <w:p>
      <w:r xmlns:w="http://schemas.openxmlformats.org/wordprocessingml/2006/main">
        <w:t xml:space="preserve">Ishayo 1:7: Yurtingiz vayron bo‘ldi, shaharlaringiz o‘tda yondi. Yurtingiz, Sening huzuringda musofirlar yutib yubordi, vayrona, begonalar tomonidan vayron qilingan.</w:t>
      </w:r>
    </w:p>
    <w:p/>
    <w:p>
      <w:r xmlns:w="http://schemas.openxmlformats.org/wordprocessingml/2006/main">
        <w:t xml:space="preserve">Isroil yurti musofirlarning bostirib kirgani sababli shaharlari va xalqi vayron bo'lgani uchun vayron bo'ldi.</w:t>
      </w:r>
    </w:p>
    <w:p/>
    <w:p>
      <w:r xmlns:w="http://schemas.openxmlformats.org/wordprocessingml/2006/main">
        <w:t xml:space="preserve">1. Vayronagarchilikda Xudoning rahm-shafqati: hatto azob-uqubatlarda ham Xudoning sevgisini tushunish</w:t>
      </w:r>
    </w:p>
    <w:p/>
    <w:p>
      <w:r xmlns:w="http://schemas.openxmlformats.org/wordprocessingml/2006/main">
        <w:t xml:space="preserve">2. Tavba va iymon orqali xarobalikni yengish</w:t>
      </w:r>
    </w:p>
    <w:p/>
    <w:p>
      <w:r xmlns:w="http://schemas.openxmlformats.org/wordprocessingml/2006/main">
        <w:t xml:space="preserve">1. Yig'lar 1:1-2 Odamlarga to'la shahar qanday yolg'iz o'tiradi! U bir paytlar xalqlar orasida ulug‘ bo‘lgan beva ayolga o‘xshab qoldi! Viloyatlar orasida malika bo'lgan u vassalga aylandi.</w:t>
      </w:r>
    </w:p>
    <w:p/>
    <w:p>
      <w:r xmlns:w="http://schemas.openxmlformats.org/wordprocessingml/2006/main">
        <w:t xml:space="preserve">2. Ishayo 58:12 Sizlardan bo'lganlar eski xarobalarni quradilar, ko'p avlodlarning poydevorini ko'tarasizlar. Va siz: “Buzilishlarni tuzatuvchi”, “Yashash uchun yo‘llarni tiklovchi” deb nomlanasiz.</w:t>
      </w:r>
    </w:p>
    <w:p/>
    <w:p>
      <w:r xmlns:w="http://schemas.openxmlformats.org/wordprocessingml/2006/main">
        <w:t xml:space="preserve">Ishayo 1:8: Sion qizi uzumzordagi uydek, bodring bog‘idagi uydek, qamalda qolgan shahardek qoldi.</w:t>
      </w:r>
    </w:p>
    <w:p/>
    <w:p>
      <w:r xmlns:w="http://schemas.openxmlformats.org/wordprocessingml/2006/main">
        <w:t xml:space="preserve">Sion shahri kimsasiz va tashlandiq bo'lib, uzumzordagi yozgi uyga yoki bodring bog'idagi uyga o'xshaydi.</w:t>
      </w:r>
    </w:p>
    <w:p/>
    <w:p>
      <w:r xmlns:w="http://schemas.openxmlformats.org/wordprocessingml/2006/main">
        <w:t xml:space="preserve">1. Qiyin paytlarda Xudoning sodiqligi - Ishayo 1:8</w:t>
      </w:r>
    </w:p>
    <w:p/>
    <w:p>
      <w:r xmlns:w="http://schemas.openxmlformats.org/wordprocessingml/2006/main">
        <w:t xml:space="preserve">2. Qanday qilib bizning sodiq munosabatimiz tiklanishga olib keladi - Ishayo 1:8</w:t>
      </w:r>
    </w:p>
    <w:p/>
    <w:p>
      <w:r xmlns:w="http://schemas.openxmlformats.org/wordprocessingml/2006/main">
        <w:t xml:space="preserve">1. Yig'lar 5:1-2 - Yo Rabbiy, boshimizga nima tushganini esla! Mana, bizning haqoratimizni qarang! Bizning merosimiz musofirlarga, uylarimiz musofirlarga berildi.</w:t>
      </w:r>
    </w:p>
    <w:p/>
    <w:p>
      <w:r xmlns:w="http://schemas.openxmlformats.org/wordprocessingml/2006/main">
        <w:t xml:space="preserve">2. Yeremiyo 29:11 - Men sizlarga bo'lgan rejalarimni bilaman, - deydi Egamiz, - sizga zarar bermaslik uchun, sizga umid va kelajak berishni rejalashtirmoqda.</w:t>
      </w:r>
    </w:p>
    <w:p/>
    <w:p>
      <w:r xmlns:w="http://schemas.openxmlformats.org/wordprocessingml/2006/main">
        <w:t xml:space="preserve">Ishayo 1:9 Agar Sarvari Olam bizga juda oz qoldiq qoldirganida edi, biz Sado‘mdek, G‘amo‘ra kabi bo‘lardik.</w:t>
      </w:r>
    </w:p>
    <w:p/>
    <w:p>
      <w:r xmlns:w="http://schemas.openxmlformats.org/wordprocessingml/2006/main">
        <w:t xml:space="preserve">Xudoning rahm-shafqati bizni Sado'm va G'amo'ra boshiga tushgan halokatdan qutqardi.</w:t>
      </w:r>
    </w:p>
    <w:p/>
    <w:p>
      <w:r xmlns:w="http://schemas.openxmlformats.org/wordprocessingml/2006/main">
        <w:t xml:space="preserve">1: Biz Xudoning rahm-shafqatiga minnatdor bo'lishimiz va uni hech qachon oddiy deb hisoblamasligimiz kerak.</w:t>
      </w:r>
    </w:p>
    <w:p/>
    <w:p>
      <w:r xmlns:w="http://schemas.openxmlformats.org/wordprocessingml/2006/main">
        <w:t xml:space="preserve">2: Biz o'z harakatlarimizni yodda tutishimiz va Xudoning rahm-shafqatini saqlab qolish uchun solihlikka intilishimiz kerak.</w:t>
      </w:r>
    </w:p>
    <w:p/>
    <w:p>
      <w:r xmlns:w="http://schemas.openxmlformats.org/wordprocessingml/2006/main">
        <w:t xml:space="preserve">1: Zabur 51:1-2 - Ey Xudo, mehringga ko'ra menga rahm qil, mehring ko'pligi bilan gunohlarimni o'chirgin. Meni gunohlarimdan yuvib, gunohimdan tozalagin.</w:t>
      </w:r>
    </w:p>
    <w:p/>
    <w:p>
      <w:r xmlns:w="http://schemas.openxmlformats.org/wordprocessingml/2006/main">
        <w:t xml:space="preserve">2: Yig'lar 3:22-23 - Egamizning marhamati tufayli biz o'lgurmadik, chunki Uning rahm-shafqati so'nmaydi. Ular har kuni tongda yangi, Sening sodiqliging buyukdir.</w:t>
      </w:r>
    </w:p>
    <w:p/>
    <w:p>
      <w:r xmlns:w="http://schemas.openxmlformats.org/wordprocessingml/2006/main">
        <w:t xml:space="preserve">Ishayo 1:10: Ey Sado‘m hukmdorlari, Egamizning so‘zini eshitinglar! Ey G‘amo‘ra xalqi, Xudoyimizning qonuniga quloq solinglar.</w:t>
      </w:r>
    </w:p>
    <w:p/>
    <w:p>
      <w:r xmlns:w="http://schemas.openxmlformats.org/wordprocessingml/2006/main">
        <w:t xml:space="preserve">Rabbiy Sado'm va G'amo'ra hukmdorlarini Uning qonuniga quloq solishga chaqiradi.</w:t>
      </w:r>
    </w:p>
    <w:p/>
    <w:p>
      <w:r xmlns:w="http://schemas.openxmlformats.org/wordprocessingml/2006/main">
        <w:t xml:space="preserve">1. Xudoning Qonuniga rioya qilishning ahamiyati</w:t>
      </w:r>
    </w:p>
    <w:p/>
    <w:p>
      <w:r xmlns:w="http://schemas.openxmlformats.org/wordprocessingml/2006/main">
        <w:t xml:space="preserve">2. Rabbiyning Kalomiga quloq solishning shoshilinchligi</w:t>
      </w:r>
    </w:p>
    <w:p/>
    <w:p>
      <w:r xmlns:w="http://schemas.openxmlformats.org/wordprocessingml/2006/main">
        <w:t xml:space="preserve">1. Yoqub 1:22 - "Lekin o'zingizni aldab, faqat tinglovchilar emas, balki so'zni bajaruvchi bo'linglar".</w:t>
      </w:r>
    </w:p>
    <w:p/>
    <w:p>
      <w:r xmlns:w="http://schemas.openxmlformats.org/wordprocessingml/2006/main">
        <w:t xml:space="preserve">2. Qonunlar 6:4-6 - "Ey Isroil, tingla: Xudoyimiz Egamiz, Egamiz yagonadir. Egang Xudoni butun qalbing bilan, butun joning bilan va bor kuching bilan sev. Va bu so'zlarni. Bugun senga buyurganim yuragingda boʻlsin”.</w:t>
      </w:r>
    </w:p>
    <w:p/>
    <w:p>
      <w:r xmlns:w="http://schemas.openxmlformats.org/wordprocessingml/2006/main">
        <w:t xml:space="preserve">Ishayo 1:11: Sening ko‘p qurbonliklaring men uchun nima maqsadda? Egamiz shunday demoqda: Men qo‘chqorlarning kuydiriladigan qurbonliklariga, boqilgan hayvonlarning yog‘iga to‘lganman. Men buqalarning, qo'zilarning yoki echkilarning qonini yoqtirmayman.</w:t>
      </w:r>
    </w:p>
    <w:p/>
    <w:p>
      <w:r xmlns:w="http://schemas.openxmlformats.org/wordprocessingml/2006/main">
        <w:t xml:space="preserve">Xudo Unga qilingan qurbonliklarning ko'pligini qadrlamaydi, aksincha, haqiqiy tavba qilishni xohlaydi.</w:t>
      </w:r>
    </w:p>
    <w:p/>
    <w:p>
      <w:r xmlns:w="http://schemas.openxmlformats.org/wordprocessingml/2006/main">
        <w:t xml:space="preserve">1: Gunohlarimizdan tavba qilmasak, Xudoga qurbonliklarimiz ma'nosizdir.</w:t>
      </w:r>
    </w:p>
    <w:p/>
    <w:p>
      <w:r xmlns:w="http://schemas.openxmlformats.org/wordprocessingml/2006/main">
        <w:t xml:space="preserve">2: Xudo bizdan faqat ma'nosiz qurbonliklarni emas, balki haqiqiy tavba qilishni xohlaydi.</w:t>
      </w:r>
    </w:p>
    <w:p/>
    <w:p>
      <w:r xmlns:w="http://schemas.openxmlformats.org/wordprocessingml/2006/main">
        <w:t xml:space="preserve">1: Yeremiyo 7:21-23 - Sarvari Olam, Isroilning Xudosi shunday demoqda. Kuydiriladigan qurbonliklaringizni qurbonliklaringizga qo'ying va go'shtni englar. Men ota-bobolaringizga kuydiriladigan qurbonliklar yoki qurbonliklar haqida ularni Misr yurtidan olib chiqqan kunim ham gapirmaganman va ularga buyurmaganman. , va sizlar Mening xalqim bo'lasizlar va sizlarga yaxshi bo'lishi uchun Men sizlarga buyurgan barcha yo'llardan yuringlar.</w:t>
      </w:r>
    </w:p>
    <w:p/>
    <w:p>
      <w:r xmlns:w="http://schemas.openxmlformats.org/wordprocessingml/2006/main">
        <w:t xml:space="preserve">2: Mixo 6:6-8 - Nima bilan Egamizning oldiga borib, oliy Xudoga ta'zim qilaman? Uning oldiga kuydiriladigan qurbonliklar, bir yoshli buzoqlar bilan kelsammi? Egamiz minglab qo‘chqorlardan, o‘n minglab yog‘li daryolardan rozi bo‘ladimi? gunohim uchun to'ng'ichimni, jonimning gunohi uchun tanamning mevasini beramanmi? Ey inson, senga yaxshilikni ko'rsatdi. Egamiz sendan nima talab qilyapti, faqat adolatli ish qil, rahm-shafqatni sev, Xudoning oldida kamtarin yur.</w:t>
      </w:r>
    </w:p>
    <w:p/>
    <w:p>
      <w:r xmlns:w="http://schemas.openxmlformats.org/wordprocessingml/2006/main">
        <w:t xml:space="preserve">Ishayo 1:12 Mening oldimga kelganingizda, hovlilarimni bostirib yurishingizni kim sizdan talab qildi?</w:t>
      </w:r>
    </w:p>
    <w:p/>
    <w:p>
      <w:r xmlns:w="http://schemas.openxmlformats.org/wordprocessingml/2006/main">
        <w:t xml:space="preserve">Parchada Xudo odamlardan nima uchun Uning oldiga kelishlarini so'ramaganligi haqida so'z boradi.</w:t>
      </w:r>
    </w:p>
    <w:p/>
    <w:p>
      <w:r xmlns:w="http://schemas.openxmlformats.org/wordprocessingml/2006/main">
        <w:t xml:space="preserve">1. Xudoning amrlarini tinglashni va ularga rioya qilishni o'rganish</w:t>
      </w:r>
    </w:p>
    <w:p/>
    <w:p>
      <w:r xmlns:w="http://schemas.openxmlformats.org/wordprocessingml/2006/main">
        <w:t xml:space="preserve">2. Itoatning ma'nosini tushunish</w:t>
      </w:r>
    </w:p>
    <w:p/>
    <w:p>
      <w:r xmlns:w="http://schemas.openxmlformats.org/wordprocessingml/2006/main">
        <w:t xml:space="preserve">1. Matto 4:4 - Lekin u javob berdi va shunday dedi: “Yozuvlarda: “Inson faqat non bilan emas, balki Xudoning og‘zidan chiqqan har bir so‘zi bilan yashaydi”, deb yozilgan.</w:t>
      </w:r>
    </w:p>
    <w:p/>
    <w:p>
      <w:r xmlns:w="http://schemas.openxmlformats.org/wordprocessingml/2006/main">
        <w:t xml:space="preserve">2. Rimliklarga 6:16 - Bilmaysizlarki, kimga itoat etsangiz, kimga itoat qilsangiz, uning qullari bo'lasiz. O'limga olib keladigan gunohmi yoki solihlikka bo'ysunishmi?</w:t>
      </w:r>
    </w:p>
    <w:p/>
    <w:p>
      <w:r xmlns:w="http://schemas.openxmlformats.org/wordprocessingml/2006/main">
        <w:t xml:space="preserve">Ishayo 1:13 Endi behuda nazrlar keltirmang. tutatqi men uchun jirkanchdir; Yangi oylar va shanba kunlari, majlislar chaqiruvi, men o'tkazib yuborolmayman; Bu hatto tantanali yig'ilish ham gunohdir.</w:t>
      </w:r>
    </w:p>
    <w:p/>
    <w:p>
      <w:r xmlns:w="http://schemas.openxmlformats.org/wordprocessingml/2006/main">
        <w:t xml:space="preserve">Parchada behuda nazrlar, tutatqilar, yig'ilishlar va boshqa diniy yig'ilishlarga borish qoralanadi, chunki bular Xudo uchun jirkanchdir.</w:t>
      </w:r>
    </w:p>
    <w:p/>
    <w:p>
      <w:r xmlns:w="http://schemas.openxmlformats.org/wordprocessingml/2006/main">
        <w:t xml:space="preserve">1: Haqiqiy topinishning ma'nosi - Xudoga haqiqiy topinish behuda qurbonliklar, tutatqilar va diniy yig'ilishlarda topilmaydi, balki itoatkorlik va muqaddaslik bilan hayot kechirishdir.</w:t>
      </w:r>
    </w:p>
    <w:p/>
    <w:p>
      <w:r xmlns:w="http://schemas.openxmlformats.org/wordprocessingml/2006/main">
        <w:t xml:space="preserve">2: Soxta topinish xavfi - Soxta topinish Xudo uchun jirkanch narsa bo'lib, halokat va halokatga olib kelishi mumkin.</w:t>
      </w:r>
    </w:p>
    <w:p/>
    <w:p>
      <w:r xmlns:w="http://schemas.openxmlformats.org/wordprocessingml/2006/main">
        <w:t xml:space="preserve">1: Matto 15:7-9 - Ey ikkiyuzlamachilar! Ishayo payg‘ambar siz haqingizda shunday bashorat qilgan: “Bu xalq Meni lablari bilan hurmat qiladi, lekin qalblari Mendan uzoqdir. Menga behuda sajda qiladilar, inson amrlarini ta'limot sifatida o'rgatadilar.</w:t>
      </w:r>
    </w:p>
    <w:p/>
    <w:p>
      <w:r xmlns:w="http://schemas.openxmlformats.org/wordprocessingml/2006/main">
        <w:t xml:space="preserve">2: Yeremiyo 7:4-7 - Bu aldamchi so'zlarga ishonmang: bu Rabbiyning ma'badi, Rabbiyning ma'badi, Rabbiyning ma'badi. Agar chindan ham yo‘lingni va ishingni o‘zgartirsang, odam bilan uning qo‘shnisi o‘rtasida adolatli bo‘lsang, begonaga, yetimga, beva ayolga zulm qilmasang, bu yerda begunoh qonni to‘kmasang, yurmasang. Boshqa xudolarni o'zingga zarar qilib qo'ysam, men seni bu yerda yashashga ruxsat beraman.</w:t>
      </w:r>
    </w:p>
    <w:p/>
    <w:p>
      <w:r xmlns:w="http://schemas.openxmlformats.org/wordprocessingml/2006/main">
        <w:t xml:space="preserve">Ishayo 1:14 Sening yangi oylaring va belgilagan bayramlaringni jonim yomon ko'radi, ular men uchun qayg'udir. Men ularga chidashdan charchadim.</w:t>
      </w:r>
    </w:p>
    <w:p/>
    <w:p>
      <w:r xmlns:w="http://schemas.openxmlformats.org/wordprocessingml/2006/main">
        <w:t xml:space="preserve">Xudo soxta topinishni rad etadi va chin yurakdan itoat qilishni xohlaydi.</w:t>
      </w:r>
    </w:p>
    <w:p/>
    <w:p>
      <w:r xmlns:w="http://schemas.openxmlformats.org/wordprocessingml/2006/main">
        <w:t xml:space="preserve">1. Haqiqiy topinish: Xudoga chin dildan itoat qilish</w:t>
      </w:r>
    </w:p>
    <w:p/>
    <w:p>
      <w:r xmlns:w="http://schemas.openxmlformats.org/wordprocessingml/2006/main">
        <w:t xml:space="preserve">2. Marosimlar bilan bog'liq muammo: Xudo haqiqiy topinishni xohlaydi</w:t>
      </w:r>
    </w:p>
    <w:p/>
    <w:p>
      <w:r xmlns:w="http://schemas.openxmlformats.org/wordprocessingml/2006/main">
        <w:t xml:space="preserve">1. Qonunlar 10:12-13 - “Ey Isroil, endi, Egangiz Xudodan qo'rqish, Uning barcha yo'llari bo'ylab yurish va Uni sevish, Egangiz Xudoga xizmat qilishdan boshqa nima talab qiladi? butun qalbingiz bilan va butun qalbingiz bilan.</w:t>
      </w:r>
    </w:p>
    <w:p/>
    <w:p>
      <w:r xmlns:w="http://schemas.openxmlformats.org/wordprocessingml/2006/main">
        <w:t xml:space="preserve">2. Rimliklarga 12:1-2 - Shuning uchun, birodarlar va opa-singillar, Xudoning rahm-shafqatini hisobga olib, tanangizni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Ishayo 1:15 Qo'llaringizni yoyganingizda, ko'zlarimni sizdan yashiraman, ko'p ibodat qilsangiz, men eshitmayman, qo'llaringiz qonga to'la.</w:t>
      </w:r>
    </w:p>
    <w:p/>
    <w:p>
      <w:r xmlns:w="http://schemas.openxmlformats.org/wordprocessingml/2006/main">
        <w:t xml:space="preserve">Ushbu parcha solihlik va adolatning muhimligini ta'kidlaydi va agar biz Uning irodasiga ko'ra yashamasak, Xudo ibodatlarni eshitmasligi haqida ogohlantiradi.</w:t>
      </w:r>
    </w:p>
    <w:p/>
    <w:p>
      <w:r xmlns:w="http://schemas.openxmlformats.org/wordprocessingml/2006/main">
        <w:t xml:space="preserve">1. Hayotimizda adolat va adolatning zarurligi</w:t>
      </w:r>
    </w:p>
    <w:p/>
    <w:p>
      <w:r xmlns:w="http://schemas.openxmlformats.org/wordprocessingml/2006/main">
        <w:t xml:space="preserve">2. Bizning ibodatlarimiz Xudo uchun nimani anglatadi</w:t>
      </w:r>
    </w:p>
    <w:p/>
    <w:p>
      <w:r xmlns:w="http://schemas.openxmlformats.org/wordprocessingml/2006/main">
        <w:t xml:space="preserve">1. Mixa 6:8 - U senga, ey inson, nima yaxshi ekanini ko'rsatdi. Va Rabbiy sizdan nimani talab qiladi? Adolatli ish tuting va rahm-shafqatni seving va Xudoyingiz bilan kamtarona yuring.</w:t>
      </w:r>
    </w:p>
    <w:p/>
    <w:p>
      <w:r xmlns:w="http://schemas.openxmlformats.org/wordprocessingml/2006/main">
        <w:t xml:space="preserve">2. Yoqub 4:3 - Qachonki so'rasangiz, olmaysiz, chunki olganingizni rohatlaringiz uchun sarflash uchun noto'g'ri niyatlar bilan so'rayapsiz.</w:t>
      </w:r>
    </w:p>
    <w:p/>
    <w:p>
      <w:r xmlns:w="http://schemas.openxmlformats.org/wordprocessingml/2006/main">
        <w:t xml:space="preserve">Ishayo 1:16: Yuvin, pok qilgin! Mening ko'z o'ngimdan qilmishlaringizning yomonligini olib tashlang; yomonlik qilishni bas qilmoq;</w:t>
      </w:r>
    </w:p>
    <w:p/>
    <w:p>
      <w:r xmlns:w="http://schemas.openxmlformats.org/wordprocessingml/2006/main">
        <w:t xml:space="preserve">Xudo odamlarni gunohkor yo'llaridan tavba qilishga va Unga qaytishga chaqiradi.</w:t>
      </w:r>
    </w:p>
    <w:p/>
    <w:p>
      <w:r xmlns:w="http://schemas.openxmlformats.org/wordprocessingml/2006/main">
        <w:t xml:space="preserve">1. "Tavbaga da'vat"</w:t>
      </w:r>
    </w:p>
    <w:p/>
    <w:p>
      <w:r xmlns:w="http://schemas.openxmlformats.org/wordprocessingml/2006/main">
        <w:t xml:space="preserve">2. "Gunohdan poklanish: yangilangan majburiyat"</w:t>
      </w:r>
    </w:p>
    <w:p/>
    <w:p>
      <w:r xmlns:w="http://schemas.openxmlformats.org/wordprocessingml/2006/main">
        <w:t xml:space="preserve">1. Hizqiyo 18:30–32; Shunday ekan, tavba qiling va barcha gunohlaringizdan qayting, toki nohaqlik sizni halokatga aylantirmasin.</w:t>
      </w:r>
    </w:p>
    <w:p/>
    <w:p>
      <w:r xmlns:w="http://schemas.openxmlformats.org/wordprocessingml/2006/main">
        <w:t xml:space="preserve">2. Zabur 51:7; Meni issop bilan tozalang, men pok bo'laman; meni yuv, shunda men qordan oq bo'laman.</w:t>
      </w:r>
    </w:p>
    <w:p/>
    <w:p>
      <w:r xmlns:w="http://schemas.openxmlformats.org/wordprocessingml/2006/main">
        <w:t xml:space="preserve">Ishayo 1:17 Yaxshilik qilishni o'rganing; hukm qidiring, mazlumlarni ozod qiling, yetimlarni hukm qiling, beva uchun iltijo qiling.</w:t>
      </w:r>
    </w:p>
    <w:p/>
    <w:p>
      <w:r xmlns:w="http://schemas.openxmlformats.org/wordprocessingml/2006/main">
        <w:t xml:space="preserve">Ushbu parcha bizni muhtojlarga yordam berishga va adolatni himoya qilishga undaydi.</w:t>
      </w:r>
    </w:p>
    <w:p/>
    <w:p>
      <w:r xmlns:w="http://schemas.openxmlformats.org/wordprocessingml/2006/main">
        <w:t xml:space="preserve">1. "Adolatga da'vat: yaxshilik qilish va zaiflar uchun adolat izlash"</w:t>
      </w:r>
    </w:p>
    <w:p/>
    <w:p>
      <w:r xmlns:w="http://schemas.openxmlformats.org/wordprocessingml/2006/main">
        <w:t xml:space="preserve">2. "Qo'shnilarimizni sevish: muhtojlarga g'amxo'rlik qilish"</w:t>
      </w:r>
    </w:p>
    <w:p/>
    <w:p>
      <w:r xmlns:w="http://schemas.openxmlformats.org/wordprocessingml/2006/main">
        <w:t xml:space="preserve">1. Matto 25:35-40 - "Men och edim va siz menga ovqat berdingiz, chanqadim va menga ichimlik berdingiz, men begona edim va siz meni ichkariga taklif qildingiz ..."</w:t>
      </w:r>
    </w:p>
    <w:p/>
    <w:p>
      <w:r xmlns:w="http://schemas.openxmlformats.org/wordprocessingml/2006/main">
        <w:t xml:space="preserve">2. Yoqub 1:27 - "Otamiz Xudo pok va beg'ubor deb qabul qiladigan din bu: etim va bevalarga qayg'uda g'amxo'rlik qilish va o'zini dunyo tomonidan ifloslantirmaslik".</w:t>
      </w:r>
    </w:p>
    <w:p/>
    <w:p>
      <w:r xmlns:w="http://schemas.openxmlformats.org/wordprocessingml/2006/main">
        <w:t xml:space="preserve">Ishayo 1:18 Endi kelinglar, birgalikda mulohaza yuritaylik, – demoqda Egamiz: Gunohlaringiz to‘q qizil bo‘lsa ham, qordek oppoq bo‘ladi. Ular qip-qizil bo'lsa ham, jun kabi bo'ladi.</w:t>
      </w:r>
    </w:p>
    <w:p/>
    <w:p>
      <w:r xmlns:w="http://schemas.openxmlformats.org/wordprocessingml/2006/main">
        <w:t xml:space="preserve">Xudo bizni U bilan gaplashishga va gunohlarimiz kechirilishi va olib tashlanishi uchun tavba qilishga taklif qiladi.</w:t>
      </w:r>
    </w:p>
    <w:p/>
    <w:p>
      <w:r xmlns:w="http://schemas.openxmlformats.org/wordprocessingml/2006/main">
        <w:t xml:space="preserve">1. Xudo bilan mulohaza yuritishga taklif</w:t>
      </w:r>
    </w:p>
    <w:p/>
    <w:p>
      <w:r xmlns:w="http://schemas.openxmlformats.org/wordprocessingml/2006/main">
        <w:t xml:space="preserve">2. Gunohlarimiz kechirilishi</w:t>
      </w:r>
    </w:p>
    <w:p/>
    <w:p>
      <w:r xmlns:w="http://schemas.openxmlformats.org/wordprocessingml/2006/main">
        <w:t xml:space="preserve">1. Hizqiyo 18:30-32 - "Shuning uchun, ey Isroil xonadoni, Men har biringizni o'z yo'liga ko'ra hukm qilaman, - deydi Rabbiy Xudo. Tavba qilinglar va barcha gunohlaringizdan qaytinglar; Shunday qilib, gunoh sizning halokatingiz bo'lmaydi. O'zing gunoh qilgan barcha gunohlaringdan voz kech, senga yangi yurak va yangi ruh yarat.</w:t>
      </w:r>
    </w:p>
    <w:p/>
    <w:p>
      <w:r xmlns:w="http://schemas.openxmlformats.org/wordprocessingml/2006/main">
        <w:t xml:space="preserve">2. Matto 11:28 - “Mening oldimga kelinglar, ey og'ir yuk ko'targanlar, men sizlarga tinchlik beraman”.</w:t>
      </w:r>
    </w:p>
    <w:p/>
    <w:p>
      <w:r xmlns:w="http://schemas.openxmlformats.org/wordprocessingml/2006/main">
        <w:t xml:space="preserve">Ishayo 1:19: Agar irodali va itoatkor bo‘lsangiz, bu yerning ne’matini yeysiz.</w:t>
      </w:r>
    </w:p>
    <w:p/>
    <w:p>
      <w:r xmlns:w="http://schemas.openxmlformats.org/wordprocessingml/2006/main">
        <w:t xml:space="preserve">Bu parchada aytilishicha, agar biz irodali va itoatkor bo'lsak, biz yerning yaxshiliklaridan bahramand bo'lamiz.</w:t>
      </w:r>
    </w:p>
    <w:p/>
    <w:p>
      <w:r xmlns:w="http://schemas.openxmlformats.org/wordprocessingml/2006/main">
        <w:t xml:space="preserve">1. “Itoatning ne’matlari”</w:t>
      </w:r>
    </w:p>
    <w:p/>
    <w:p>
      <w:r xmlns:w="http://schemas.openxmlformats.org/wordprocessingml/2006/main">
        <w:t xml:space="preserve">2. “Iroda va itoat: barakaga yo‘l”</w:t>
      </w:r>
    </w:p>
    <w:p/>
    <w:p>
      <w:r xmlns:w="http://schemas.openxmlformats.org/wordprocessingml/2006/main">
        <w:t xml:space="preserve">1. Yeremiyo 7:23 - "Mening ovozimga itoat qiling, shunda Men sizning Xudoyingiz bo'laman, sizlar esa Mening xalqim bo'lasizlar va sizlarga yaxshi bo'lishi uchun Men sizlarga buyurgan barcha yo'llar bilan yuringlar".</w:t>
      </w:r>
    </w:p>
    <w:p/>
    <w:p>
      <w:r xmlns:w="http://schemas.openxmlformats.org/wordprocessingml/2006/main">
        <w:t xml:space="preserve">2. Yoqub 1:22-25 - "Ammo siz o'zingizni aldab, faqat tinglovchi emas, balki so'zni bajaruvchi bo'ling. Kimki so'zni bajaruvchi emas, tinglovchi bo'lsa, u ko'rgan odamga o'xshaydi. uning tabiiy yuzi stakandagi: Chunki u o'zini ko'radi va o'z yo'lidan boradi va darhol qanday odam ekanligini unutadi.Lekin kimki mukammal erkinlik qonuniga nazar tashlasa va unda davom etsa, u unutuvchan tinglovchi emas, balki ishni bajaruvchi, bu odam o'z ishida baraka topadi."</w:t>
      </w:r>
    </w:p>
    <w:p/>
    <w:p>
      <w:r xmlns:w="http://schemas.openxmlformats.org/wordprocessingml/2006/main">
        <w:t xml:space="preserve">Ishayo 1:20: Agar rad etsangiz va isyon qilsangiz, qilichdan o‘lasiz, chunki buni Egamizning og‘zi aytgan.</w:t>
      </w:r>
    </w:p>
    <w:p/>
    <w:p>
      <w:r xmlns:w="http://schemas.openxmlformats.org/wordprocessingml/2006/main">
        <w:t xml:space="preserve">Xudo itoat qilishni talab qiladi va itoatsizlikni jazolaydi.</w:t>
      </w:r>
    </w:p>
    <w:p/>
    <w:p>
      <w:r xmlns:w="http://schemas.openxmlformats.org/wordprocessingml/2006/main">
        <w:t xml:space="preserve">1. Itoatsizlikning oqibatlari: Ishayo 1:20 dan o'rganish</w:t>
      </w:r>
    </w:p>
    <w:p/>
    <w:p>
      <w:r xmlns:w="http://schemas.openxmlformats.org/wordprocessingml/2006/main">
        <w:t xml:space="preserve">2. Haqiqiy itoatkorlikni tushunish: Ishayo 1:20 dagi tadqiq</w:t>
      </w:r>
    </w:p>
    <w:p/>
    <w:p>
      <w:r xmlns:w="http://schemas.openxmlformats.org/wordprocessingml/2006/main">
        <w:t xml:space="preserve">1. Rimliklarga 6:16-17 Bilmanglarki, kimga itoat etsangiz, kimga itoat etsangiz, uning qullari bo'lasiz. O'limga olib keladigan gunohmi yoki solihlikka bo'ysunishmi?</w:t>
      </w:r>
    </w:p>
    <w:p/>
    <w:p>
      <w:r xmlns:w="http://schemas.openxmlformats.org/wordprocessingml/2006/main">
        <w:t xml:space="preserve">2. Qonunlar 28:15-19 Lekin shunday bo'ladiki, agar sen Egang Xudoning ovoziga quloq solmasang, bugun men senga buyurayotgan barcha amrlari va qonunlariga rioya qil. Bu la'natlarning hammasi sening boshingga tushib, senga yetib boradi.</w:t>
      </w:r>
    </w:p>
    <w:p/>
    <w:p>
      <w:r xmlns:w="http://schemas.openxmlformats.org/wordprocessingml/2006/main">
        <w:t xml:space="preserve">Ishayo 1:21: Qanday qilib sodiq shahar fohishaga aylandi! u hukmga to'la edi; Unda solihlik bor; lekin hozir qotillar.</w:t>
      </w:r>
    </w:p>
    <w:p/>
    <w:p>
      <w:r xmlns:w="http://schemas.openxmlformats.org/wordprocessingml/2006/main">
        <w:t xml:space="preserve">Ishonchli shahar adolat va adolatga bo'lgan sadoqatidan voz kechib, fohishaga aylandi.</w:t>
      </w:r>
    </w:p>
    <w:p/>
    <w:p>
      <w:r xmlns:w="http://schemas.openxmlformats.org/wordprocessingml/2006/main">
        <w:t xml:space="preserve">1: Biz qiyin bo'lsa ham, Xudoning adolat va solihlikka chaqiruviga sodiq qolishimiz kerak.</w:t>
      </w:r>
    </w:p>
    <w:p/>
    <w:p>
      <w:r xmlns:w="http://schemas.openxmlformats.org/wordprocessingml/2006/main">
        <w:t xml:space="preserve">2: Biz o'zimizni gunohning jozibasiga aldanib qolishimizga yo'l qo'ymasligimiz kerak, balki solihlikka bo'lgan sodiqligimizda sobit bo'lishimiz kerak.</w:t>
      </w:r>
    </w:p>
    <w:p/>
    <w:p>
      <w:r xmlns:w="http://schemas.openxmlformats.org/wordprocessingml/2006/main">
        <w:t xml:space="preserve">1: Yoqub 4:17 - "Shunday ekan, kim yaxshilik qilishni bilib, lekin buni qilmasa, gunohdir".</w:t>
      </w:r>
    </w:p>
    <w:p/>
    <w:p>
      <w:r xmlns:w="http://schemas.openxmlformats.org/wordprocessingml/2006/main">
        <w:t xml:space="preserve">2: Matto 6:33 - "Ammo sizlar avvalo Xudoning Shohligini va Uning adolatini izlanglar va bularning hammasi sizga qo'shiladi."</w:t>
      </w:r>
    </w:p>
    <w:p/>
    <w:p>
      <w:r xmlns:w="http://schemas.openxmlformats.org/wordprocessingml/2006/main">
        <w:t xml:space="preserve">Ishayo 1:22: Sening kumushing qoramtir, sharobing suvga aralashdi.</w:t>
      </w:r>
    </w:p>
    <w:p/>
    <w:p>
      <w:r xmlns:w="http://schemas.openxmlformats.org/wordprocessingml/2006/main">
        <w:t xml:space="preserve">Parchada Xudoning xalqi Xudodan qanday adashgani haqida gapiriladi.</w:t>
      </w:r>
    </w:p>
    <w:p/>
    <w:p>
      <w:r xmlns:w="http://schemas.openxmlformats.org/wordprocessingml/2006/main">
        <w:t xml:space="preserve">1. "Xudodan yuz o'girilishning oqibati"</w:t>
      </w:r>
    </w:p>
    <w:p/>
    <w:p>
      <w:r xmlns:w="http://schemas.openxmlformats.org/wordprocessingml/2006/main">
        <w:t xml:space="preserve">2. “Xudoni hayotingizda saqlashning ahamiyati”</w:t>
      </w:r>
    </w:p>
    <w:p/>
    <w:p>
      <w:r xmlns:w="http://schemas.openxmlformats.org/wordprocessingml/2006/main">
        <w:t xml:space="preserve">1. Yoqub 4:8 - Xudoga yaqinlashinglar, U sizga yaqinlashadi.</w:t>
      </w:r>
    </w:p>
    <w:p/>
    <w:p>
      <w:r xmlns:w="http://schemas.openxmlformats.org/wordprocessingml/2006/main">
        <w:t xml:space="preserve">2. Hikmatlar 9:10 - Egamizdan qo'rqish donolikning boshlanishidir, Muqaddasni bilish esa aqldir.</w:t>
      </w:r>
    </w:p>
    <w:p/>
    <w:p>
      <w:r xmlns:w="http://schemas.openxmlformats.org/wordprocessingml/2006/main">
        <w:t xml:space="preserve">Ishayo 1:23: Sening amirlaring isyonkor va o‘g‘rilarning hamrohlaridir. Har kim sovg‘alarni yaxshi ko‘radi va mukofot ortidan yuradi: Ular yetimni hukm qilmaydi, beva ayolning aybi ularning boshiga tushmaydi.</w:t>
      </w:r>
    </w:p>
    <w:p/>
    <w:p>
      <w:r xmlns:w="http://schemas.openxmlformats.org/wordprocessingml/2006/main">
        <w:t xml:space="preserve">Xalq hukmdorlari adolatli emas va zaif va zaiflarga g'amxo'rlik qilmaydi.</w:t>
      </w:r>
    </w:p>
    <w:p/>
    <w:p>
      <w:r xmlns:w="http://schemas.openxmlformats.org/wordprocessingml/2006/main">
        <w:t xml:space="preserve">1. “Adolatga da’vat: mazlumlarning xatosini tuzatish”</w:t>
      </w:r>
    </w:p>
    <w:p/>
    <w:p>
      <w:r xmlns:w="http://schemas.openxmlformats.org/wordprocessingml/2006/main">
        <w:t xml:space="preserve">2. "Sevgi kuchi: Otasiz va bevalarga g'amxo'rlik"</w:t>
      </w:r>
    </w:p>
    <w:p/>
    <w:p>
      <w:r xmlns:w="http://schemas.openxmlformats.org/wordprocessingml/2006/main">
        <w:t xml:space="preserve">1. Yoqub 1:27 - Xudo va Ota oldida pok va harom din bu: etim va beva ayollarni qiyin ahvolda ziyorat qilish va o'zini dunyodan dog'siz saqlash.</w:t>
      </w:r>
    </w:p>
    <w:p/>
    <w:p>
      <w:r xmlns:w="http://schemas.openxmlformats.org/wordprocessingml/2006/main">
        <w:t xml:space="preserve">2. Zabur 81:3-4 - Kambag'al va yetimlarni himoya qiling: qashshoq va muhtojlarga adolat qiling. Kambag'al va miskinlarni qutqar: ularni yovuzlarning qo'lidan qutqar.</w:t>
      </w:r>
    </w:p>
    <w:p/>
    <w:p>
      <w:r xmlns:w="http://schemas.openxmlformats.org/wordprocessingml/2006/main">
        <w:t xml:space="preserve">Ishayo 1:24 Shunday ekan, Sarvari Olam, Isroilning qudratli Xudosi — Egamiz aytmoqda: “Oh, men dushmanlarimdan yengillik olaman, dushmanlarimdan o‘ch olaman.</w:t>
      </w:r>
    </w:p>
    <w:p/>
    <w:p>
      <w:r xmlns:w="http://schemas.openxmlformats.org/wordprocessingml/2006/main">
        <w:t xml:space="preserve">Sarvari Olam, Isroilning qudratli Xudosi, O'zining dushmanlaridan qasos olishini e'lon qiladi.</w:t>
      </w:r>
    </w:p>
    <w:p/>
    <w:p>
      <w:r xmlns:w="http://schemas.openxmlformats.org/wordprocessingml/2006/main">
        <w:t xml:space="preserve">1. Xudoning adolati va qasosi - Rimliklarga 12:19-21</w:t>
      </w:r>
    </w:p>
    <w:p/>
    <w:p>
      <w:r xmlns:w="http://schemas.openxmlformats.org/wordprocessingml/2006/main">
        <w:t xml:space="preserve">2. Xudoning sevgisi va rahm-shafqati - Luqo 6:27-36</w:t>
      </w:r>
    </w:p>
    <w:p/>
    <w:p>
      <w:r xmlns:w="http://schemas.openxmlformats.org/wordprocessingml/2006/main">
        <w:t xml:space="preserve">1. Zabur 93:1–2</w:t>
      </w:r>
    </w:p>
    <w:p/>
    <w:p>
      <w:r xmlns:w="http://schemas.openxmlformats.org/wordprocessingml/2006/main">
        <w:t xml:space="preserve">2. Rimliklarga 12:17-21</w:t>
      </w:r>
    </w:p>
    <w:p/>
    <w:p>
      <w:r xmlns:w="http://schemas.openxmlformats.org/wordprocessingml/2006/main">
        <w:t xml:space="preserve">Ishayo 1:25: Men qo‘limni senga qarataman, achchiqligingni tozalayman va barcha qalaylaringni olib qo‘yaman.</w:t>
      </w:r>
    </w:p>
    <w:p/>
    <w:p>
      <w:r xmlns:w="http://schemas.openxmlformats.org/wordprocessingml/2006/main">
        <w:t xml:space="preserve">Xudo bizni gunohlarimiz va yomonliklarimizdan tozalaydi va ularning o'rnini solihlik bilan almashtiradi.</w:t>
      </w:r>
    </w:p>
    <w:p/>
    <w:p>
      <w:r xmlns:w="http://schemas.openxmlformats.org/wordprocessingml/2006/main">
        <w:t xml:space="preserve">1. Xudoning poklovchi kuchi - Xudo bizni qanday qilib gunohdan tozalaydi va uni yaxshilik bilan almashtiradi</w:t>
      </w:r>
    </w:p>
    <w:p/>
    <w:p>
      <w:r xmlns:w="http://schemas.openxmlformats.org/wordprocessingml/2006/main">
        <w:t xml:space="preserve">2. Qalbimizning tozalanishi - Xudo bizni qanday qilib O'zining suratiga aylantiradi</w:t>
      </w:r>
    </w:p>
    <w:p/>
    <w:p>
      <w:r xmlns:w="http://schemas.openxmlformats.org/wordprocessingml/2006/main">
        <w:t xml:space="preserve">1. 1 Yuhanno 1:8-9 - Agar biz gunohlarimizni tan olsak, U sodiq va adolatlidir, gunohlarimizni kechiradi va bizni har qanday nohaqlikdan tozalaydi.</w:t>
      </w:r>
    </w:p>
    <w:p/>
    <w:p>
      <w:r xmlns:w="http://schemas.openxmlformats.org/wordprocessingml/2006/main">
        <w:t xml:space="preserve">2. Zabur 51:7 - Meni issop bilan tozalang, men pok bo'laman; meni yuv, shunda men qordan oq bo'laman.</w:t>
      </w:r>
    </w:p>
    <w:p/>
    <w:p>
      <w:r xmlns:w="http://schemas.openxmlformats.org/wordprocessingml/2006/main">
        <w:t xml:space="preserve">Ishayo 1:26 Men sudyalaringni avvalgidek, maslahatchilaringni ham avvalgidek tiklayman; keyin sen “Adolat shahri, sodiq shahar” deb nomlanasan.</w:t>
      </w:r>
    </w:p>
    <w:p/>
    <w:p>
      <w:r xmlns:w="http://schemas.openxmlformats.org/wordprocessingml/2006/main">
        <w:t xml:space="preserve">Xudo O'z xalqiga adolat va adolatni tiklashga va ularni sodiq va solih shaharga aylantirishga va'da beradi.</w:t>
      </w:r>
    </w:p>
    <w:p/>
    <w:p>
      <w:r xmlns:w="http://schemas.openxmlformats.org/wordprocessingml/2006/main">
        <w:t xml:space="preserve">1. O'z xalqini qayta tiklashda Xudoning sadoqati</w:t>
      </w:r>
    </w:p>
    <w:p/>
    <w:p>
      <w:r xmlns:w="http://schemas.openxmlformats.org/wordprocessingml/2006/main">
        <w:t xml:space="preserve">2. Xudoning shahrida to'g'ri yashash</w:t>
      </w:r>
    </w:p>
    <w:p/>
    <w:p>
      <w:r xmlns:w="http://schemas.openxmlformats.org/wordprocessingml/2006/main">
        <w:t xml:space="preserve">1. Zabur 146:7-8 - "Mazlumlar uchun hukm chiqaradi, ochlarga ovqat beradi. Egamiz mahbuslarni bo'shatadi: Egamiz ko'rlarning ko'zlarini ochadi, Egamiz egilganlarni tiriltiradi"</w:t>
      </w:r>
    </w:p>
    <w:p/>
    <w:p>
      <w:r xmlns:w="http://schemas.openxmlformats.org/wordprocessingml/2006/main">
        <w:t xml:space="preserve">2. Ibroniylarga 11:10 - "Chunki U poydevori bo'lgan, quruvchisi va yaratuvchisi Xudo bo'lgan shaharni qidirdi".</w:t>
      </w:r>
    </w:p>
    <w:p/>
    <w:p>
      <w:r xmlns:w="http://schemas.openxmlformats.org/wordprocessingml/2006/main">
        <w:t xml:space="preserve">Ishayo 1:27: Sion hukm bilan qutqariladi, uning o‘zini qabul qilganlari esa solihlik bilan.</w:t>
      </w:r>
    </w:p>
    <w:p/>
    <w:p>
      <w:r xmlns:w="http://schemas.openxmlformats.org/wordprocessingml/2006/main">
        <w:t xml:space="preserve">Sion adolat orqali tiklanadi va uning xalqi solihlik orqali najot topadi.</w:t>
      </w:r>
    </w:p>
    <w:p/>
    <w:p>
      <w:r xmlns:w="http://schemas.openxmlformats.org/wordprocessingml/2006/main">
        <w:t xml:space="preserve">1. Adolatning kuchi: Sionni qanday tiklash mumkin</w:t>
      </w:r>
    </w:p>
    <w:p/>
    <w:p>
      <w:r xmlns:w="http://schemas.openxmlformats.org/wordprocessingml/2006/main">
        <w:t xml:space="preserve">2. Adolat va najot: Abadiy najotga yo'l</w:t>
      </w:r>
    </w:p>
    <w:p/>
    <w:p>
      <w:r xmlns:w="http://schemas.openxmlformats.org/wordprocessingml/2006/main">
        <w:t xml:space="preserve">1. Hizqiyo 36:22-23 - “Shuning uchun Isroil xonadoniga ayt: Egamiz Egamiz shunday demoqda: Ey Isroil xonadoni, men sizlar uchun emas, balki O'z muqaddasligim uchun qilmoqchiman. O‘zing kelgan xalqlar orasida bulg‘agan ismni, xalqlar orasida bulg‘angan va sen ular orasida bulg‘agan buyuk nomimni muqaddasligini oqlayman. Yahova, demoqda Egamiz Xudo, Sen orqali ularning ko‘z o‘ngida muqaddasligimni oqlaganimda.</w:t>
      </w:r>
    </w:p>
    <w:p/>
    <w:p>
      <w:r xmlns:w="http://schemas.openxmlformats.org/wordprocessingml/2006/main">
        <w:t xml:space="preserve">2. 2 Solnomalar 7:14 - “Agar Mening ismim bilan atalgan xalqim kamtar bo'lib, ibodat qilib, yuzimni izlab, yovuz yo'llaridan qaytsa, men osmondan eshitaman va ularning gunohlarini kechiraman va yurtlarini sog'aytiraman. "</w:t>
      </w:r>
    </w:p>
    <w:p/>
    <w:p>
      <w:r xmlns:w="http://schemas.openxmlformats.org/wordprocessingml/2006/main">
        <w:t xml:space="preserve">Ishayo 1:28: Jinoyatchilar va gunohkorlarning halokati birga bo‘ladi, Egamizni tark etganlar esa halok bo‘ladi.</w:t>
      </w:r>
    </w:p>
    <w:p/>
    <w:p>
      <w:r xmlns:w="http://schemas.openxmlformats.org/wordprocessingml/2006/main">
        <w:t xml:space="preserve">Allohning irodasini inkor etib, Uning amrlariga bo'ysunmaganlar halok bo'ladi.</w:t>
      </w:r>
    </w:p>
    <w:p/>
    <w:p>
      <w:r xmlns:w="http://schemas.openxmlformats.org/wordprocessingml/2006/main">
        <w:t xml:space="preserve">1. "Xudoning irodasini rad etishning oqibatlari"</w:t>
      </w:r>
    </w:p>
    <w:p/>
    <w:p>
      <w:r xmlns:w="http://schemas.openxmlformats.org/wordprocessingml/2006/main">
        <w:t xml:space="preserve">2. “Xudoga itoat qilish baraka olib keladi, itoatsizlik halokatga olib keladi”</w:t>
      </w:r>
    </w:p>
    <w:p/>
    <w:p>
      <w:r xmlns:w="http://schemas.openxmlformats.org/wordprocessingml/2006/main">
        <w:t xml:space="preserve">1. Yoqub 4:17 - "Shunday qilib, kim to'g'ri ish qilishni bilsa-yu, buni qilolmasa, bu uning uchun gunohdir".</w:t>
      </w:r>
    </w:p>
    <w:p/>
    <w:p>
      <w:r xmlns:w="http://schemas.openxmlformats.org/wordprocessingml/2006/main">
        <w:t xml:space="preserve">2. Hikmatlar 14:12 - "To'g'ri ko'rinadigan yo'l bor, lekin oxir oqibat o'limga olib boradi".</w:t>
      </w:r>
    </w:p>
    <w:p/>
    <w:p>
      <w:r xmlns:w="http://schemas.openxmlformats.org/wordprocessingml/2006/main">
        <w:t xml:space="preserve">Ishayo 1:29 Chunki ular siz orzu qilgan emanlardan uyalib, tanlagan bog'laringiz uchun sharmanda bo'lasizlar.</w:t>
      </w:r>
    </w:p>
    <w:p/>
    <w:p>
      <w:r xmlns:w="http://schemas.openxmlformats.org/wordprocessingml/2006/main">
        <w:t xml:space="preserve">Odamlar butparastlik uchun qidirgan joylaridan uyalib, tanlagan bog'lari uchun xijolat tortadilar.</w:t>
      </w:r>
    </w:p>
    <w:p/>
    <w:p>
      <w:r xmlns:w="http://schemas.openxmlformats.org/wordprocessingml/2006/main">
        <w:t xml:space="preserve">1. Insonning emas, Allohning roziligini izlash</w:t>
      </w:r>
    </w:p>
    <w:p/>
    <w:p>
      <w:r xmlns:w="http://schemas.openxmlformats.org/wordprocessingml/2006/main">
        <w:t xml:space="preserve">2. Butparastlikning sharmandaligi</w:t>
      </w:r>
    </w:p>
    <w:p/>
    <w:p>
      <w:r xmlns:w="http://schemas.openxmlformats.org/wordprocessingml/2006/main">
        <w:t xml:space="preserve">1. Hizqiyo 20:7-8 - “Shunda men ularga dedim: “Har biringiz oʻz koʻzlaringizdagi jirkanch narsalarni tashlanglar va oʻzingizni Misr butlari bilan harom qilmanglar. Men sizning Xudoyingiz Rabbiyman. Menga quloq solishni istamadi, hamma ham o‘z ko‘zlaridagi jirkanch narsalarni tashlab ketmadi, Misrning butlarini ham tashlab qo‘ymadi. Misr yurtining o'rtasida."</w:t>
      </w:r>
    </w:p>
    <w:p/>
    <w:p>
      <w:r xmlns:w="http://schemas.openxmlformats.org/wordprocessingml/2006/main">
        <w:t xml:space="preserve">2. Yeremiyo 17:5-6 - “Rabbiy shunday demoqda: Insonga ishonib, uning qo‘lini etaklagan va yuragi Rabbiydan uzoqlashgan odam la’nati bo‘lsin. Yaxshilik qachon kelganini ko‘rmaydi, sahrodagi qurg‘oqchil yerlarda, sho‘r yerlarda yashaydi, odamlar yashamaydi”.</w:t>
      </w:r>
    </w:p>
    <w:p/>
    <w:p>
      <w:r xmlns:w="http://schemas.openxmlformats.org/wordprocessingml/2006/main">
        <w:t xml:space="preserve">Ishayo 1:30 Zero, bargi so‘lib qolgan eman daraxtiga o‘xshab, suvsiz bog‘dek bo‘lasizlar.</w:t>
      </w:r>
    </w:p>
    <w:p/>
    <w:p>
      <w:r xmlns:w="http://schemas.openxmlformats.org/wordprocessingml/2006/main">
        <w:t xml:space="preserve">Parchada suvsiz hayot qanday qurib ketishi va so'nishi haqida gapiriladi.</w:t>
      </w:r>
    </w:p>
    <w:p/>
    <w:p>
      <w:r xmlns:w="http://schemas.openxmlformats.org/wordprocessingml/2006/main">
        <w:t xml:space="preserve">1. Ma’naviy va jismonan namlikni saqlab turishning ahamiyati.</w:t>
      </w:r>
    </w:p>
    <w:p/>
    <w:p>
      <w:r xmlns:w="http://schemas.openxmlformats.org/wordprocessingml/2006/main">
        <w:t xml:space="preserve">2. Xudo bilan izchil munosabatda bo'lishning ahamiyati.</w:t>
      </w:r>
    </w:p>
    <w:p/>
    <w:p>
      <w:r xmlns:w="http://schemas.openxmlformats.org/wordprocessingml/2006/main">
        <w:t xml:space="preserve">1. Matto 5:6 - "Solihlikka och va tashnalar baxtlidir, chunki ular to'ladilar".</w:t>
      </w:r>
    </w:p>
    <w:p/>
    <w:p>
      <w:r xmlns:w="http://schemas.openxmlformats.org/wordprocessingml/2006/main">
        <w:t xml:space="preserve">2. Zabur 1:3 - "U daryolar bo'yida o'tqazilgan daraxtga o'xshaydi, u o'z vaqtida meva beradi va bargi so'nmaydi. U qilgan barcha ishlarida muvaffaqiyat qozonadi".</w:t>
      </w:r>
    </w:p>
    <w:p/>
    <w:p>
      <w:r xmlns:w="http://schemas.openxmlformats.org/wordprocessingml/2006/main">
        <w:t xml:space="preserve">Ishayo 1:31: Kuchlilar tirgakdek, uni yaratuvchisi esa uchqundek bo'ladi va ikkalasi birga yonadi va ularni hech kim o'chirmaydi.</w:t>
      </w:r>
    </w:p>
    <w:p/>
    <w:p>
      <w:r xmlns:w="http://schemas.openxmlformats.org/wordprocessingml/2006/main">
        <w:t xml:space="preserve">Bu oyatda osonlikcha yo‘q qilinadigan kuchli va g‘olib kuch haqida so‘z boradi.</w:t>
      </w:r>
    </w:p>
    <w:p/>
    <w:p>
      <w:r xmlns:w="http://schemas.openxmlformats.org/wordprocessingml/2006/main">
        <w:t xml:space="preserve">1. Xudoning qudrati: Uning qudratining kuchini tushunish</w:t>
      </w:r>
    </w:p>
    <w:p/>
    <w:p>
      <w:r xmlns:w="http://schemas.openxmlformats.org/wordprocessingml/2006/main">
        <w:t xml:space="preserve">2. Itoatkorlikning mukofotlari: Xudoning himoya qilish va'dalari</w:t>
      </w:r>
    </w:p>
    <w:p/>
    <w:p>
      <w:r xmlns:w="http://schemas.openxmlformats.org/wordprocessingml/2006/main">
        <w:t xml:space="preserve">1. Matto 5:3-5 "Ruhi kambag'allar baxtlidir, chunki Osmon Shohligi ularnikidir. Yig'layotganlar baxtlidir, chunki ular tasalli topadilar. Bahtli bo'ladilar, chunki ular erni meros qilib oladilar".</w:t>
      </w:r>
    </w:p>
    <w:p/>
    <w:p>
      <w:r xmlns:w="http://schemas.openxmlformats.org/wordprocessingml/2006/main">
        <w:t xml:space="preserve">2. Zabur 91: 1-2 "Ham Taoloning panohida yashaydigan, Qodir Tangrining soyasida qoladi. Men Rabbimga aytaman: Mening panohim va qal'am, Men ishongan Xudoyim.</w:t>
      </w:r>
    </w:p>
    <w:p/>
    <w:p>
      <w:r xmlns:w="http://schemas.openxmlformats.org/wordprocessingml/2006/main">
        <w:t xml:space="preserve">Ishayo kitobining 2-bobida Quddusning kelajakdagi yuksalishi va er yuzida Xudoning shohligi o'rnatilishi haqidagi vahiy tasvirlangan. Unda barcha xalqlar Xudoning yo'l-yo'rig'iga intiladigan va Uning hukmronligi ostida tinchlikda yashaydigan vaqt tasvirlangan.</w:t>
      </w:r>
    </w:p>
    <w:p/>
    <w:p>
      <w:r xmlns:w="http://schemas.openxmlformats.org/wordprocessingml/2006/main">
        <w:t xml:space="preserve">1-xatboshi: Ishayo Yahudo va Quddus haqidagi vahiysi bilan o'rtoqlashib, oxirgi kunlarda Rabbiyning uyidagi tog' barcha tog'lar orasida eng baland bo'lib o'rnatilishini tasvirlaydi. Barcha xalqlar Xudoning nasihatini izlab, u yerga oqib kelishadi (Ishayo 2:1-4).</w:t>
      </w:r>
    </w:p>
    <w:p/>
    <w:p>
      <w:r xmlns:w="http://schemas.openxmlformats.org/wordprocessingml/2006/main">
        <w:t xml:space="preserve">2-band: Payg'ambar bu davrda urush qurollari tinchlik quroliga aylanishini ta'kidlaydi. Xalqlar endi mojaroga kirishmaydilar, aksincha, Xudodan o'rganishga va Uning yo'llarida yurishga e'tibor berishadi (Ishayo 2:5-9).</w:t>
      </w:r>
    </w:p>
    <w:p/>
    <w:p>
      <w:r xmlns:w="http://schemas.openxmlformats.org/wordprocessingml/2006/main">
        <w:t xml:space="preserve">3-band: Ishayo mag'rurlarga murojaat qiladi va ularni Xudo tomonidan yaqinlashib kelayotgan hukmi haqida ogohlantiradi. Insoniyatning yuksak nigohlari pastga tushiriladi, faqat Rabbiy ulug'lanadi (Ishayo 2:10-17).</w:t>
      </w:r>
    </w:p>
    <w:p/>
    <w:p>
      <w:r xmlns:w="http://schemas.openxmlformats.org/wordprocessingml/2006/main">
        <w:t xml:space="preserve">4-band: Payg'ambar odamlarni butlarga va inson kuchiga ishonishni to'xtatishga chaqiradi, chunki bular behuda. Aksincha, ular mag'rur bo'lgan hamma narsani yiqitadi, yolg'iz Xudo oldida o'zlarini kamtar tutishlari kerak (Ishayo 2:18-22).</w:t>
      </w:r>
    </w:p>
    <w:p/>
    <w:p>
      <w:r xmlns:w="http://schemas.openxmlformats.org/wordprocessingml/2006/main">
        <w:t xml:space="preserve">Qisqa bayoni; yakunida,</w:t>
      </w:r>
    </w:p>
    <w:p>
      <w:r xmlns:w="http://schemas.openxmlformats.org/wordprocessingml/2006/main">
        <w:t xml:space="preserve">Ishayo kitobining ikkinchi bobi</w:t>
      </w:r>
    </w:p>
    <w:p>
      <w:r xmlns:w="http://schemas.openxmlformats.org/wordprocessingml/2006/main">
        <w:t xml:space="preserve">Quddusning kelajakdagi yuksalish vahiysi</w:t>
      </w:r>
    </w:p>
    <w:p>
      <w:r xmlns:w="http://schemas.openxmlformats.org/wordprocessingml/2006/main">
        <w:t xml:space="preserve">va er yuzida Xudoning Shohligining o'rnatilishi.</w:t>
      </w:r>
    </w:p>
    <w:p/>
    <w:p>
      <w:r xmlns:w="http://schemas.openxmlformats.org/wordprocessingml/2006/main">
        <w:t xml:space="preserve">Oxirgi kunlarda Yahudo va Quddus haqidagi vahiyni baham ko'rish.</w:t>
      </w:r>
    </w:p>
    <w:p>
      <w:r xmlns:w="http://schemas.openxmlformats.org/wordprocessingml/2006/main">
        <w:t xml:space="preserve">Rabbiyning uyidagi tog'ning boshqalardan ustunligini tasvirlash.</w:t>
      </w:r>
    </w:p>
    <w:p>
      <w:r xmlns:w="http://schemas.openxmlformats.org/wordprocessingml/2006/main">
        <w:t xml:space="preserve">Ilohiy yo'l-yo'riq izlayotgan xalqlar mojarodan ko'ra tinchlikka e'tibor qaratadilar.</w:t>
      </w:r>
    </w:p>
    <w:p>
      <w:r xmlns:w="http://schemas.openxmlformats.org/wordprocessingml/2006/main">
        <w:t xml:space="preserve">O'zgarish qurollar tinchlik quroliga aylangan joyda sodir bo'ladi.</w:t>
      </w:r>
    </w:p>
    <w:p>
      <w:r xmlns:w="http://schemas.openxmlformats.org/wordprocessingml/2006/main">
        <w:t xml:space="preserve">Mag'rur odamlarga murojaat qilish va yaqinlashib kelayotgan hukm haqida ogohlantirish.</w:t>
      </w:r>
    </w:p>
    <w:p>
      <w:r xmlns:w="http://schemas.openxmlformats.org/wordprocessingml/2006/main">
        <w:t xml:space="preserve">Butlarga yoki inson kuchiga emas, balki faqat Xudoga tayanishga chaqirish.</w:t>
      </w:r>
    </w:p>
    <w:p/>
    <w:p>
      <w:r xmlns:w="http://schemas.openxmlformats.org/wordprocessingml/2006/main">
        <w:t xml:space="preserve">Bu bobda xalqlar Xudoning hukmronligi ostida tinchlikni qabul qiladigan va ilohiy yo'l-yo'riq izlaydigan kelajakka umid baxsh etadi. Bu Xudo oldida kamtarlikni ta'kidlaydi va dunyoviy kuchga yoki soxta xudolarga ishonmaslikdan ogohlantiradi. Oxir oqibat, bu solihlik hukmronlik qiladigan va insoniyat Rabbiyning hukmronligi ostida birlikni topadigan vaqtga ishora qiladi.</w:t>
      </w:r>
    </w:p>
    <w:p/>
    <w:p>
      <w:r xmlns:w="http://schemas.openxmlformats.org/wordprocessingml/2006/main">
        <w:t xml:space="preserve">Ishayo 2:1 Omos oʻgʻli Ishayo Yahudo va Quddus haqida koʻrgan soʻz.</w:t>
      </w:r>
    </w:p>
    <w:p/>
    <w:p>
      <w:r xmlns:w="http://schemas.openxmlformats.org/wordprocessingml/2006/main">
        <w:t xml:space="preserve">Bu parcha Ishayo payg'ambarning Yahudo va Quddus haqidagi bashoratli vahiysini tasvirlaydi.</w:t>
      </w:r>
    </w:p>
    <w:p/>
    <w:p>
      <w:r xmlns:w="http://schemas.openxmlformats.org/wordprocessingml/2006/main">
        <w:t xml:space="preserve">1. Xudoning bashoratli qarashlariga ishonishning ahamiyati.</w:t>
      </w:r>
    </w:p>
    <w:p/>
    <w:p>
      <w:r xmlns:w="http://schemas.openxmlformats.org/wordprocessingml/2006/main">
        <w:t xml:space="preserve">2. Ishayo payg'ambarlik xabarining Yahudo va Quddus uchun ahamiyati.</w:t>
      </w:r>
    </w:p>
    <w:p/>
    <w:p>
      <w:r xmlns:w="http://schemas.openxmlformats.org/wordprocessingml/2006/main">
        <w:t xml:space="preserve">1. Yeremiyo 29:11, Men sizlar uchun rejalarimni bilaman, - deydi Rabbiy, - sizga zarar bermaslik, sizga umid va kelajak berishni rejalashtirmoqda.</w:t>
      </w:r>
    </w:p>
    <w:p/>
    <w:p>
      <w:r xmlns:w="http://schemas.openxmlformats.org/wordprocessingml/2006/main">
        <w:t xml:space="preserve">2. Rimliklarga 8:28, Va biz bilamizki, hamma narsa Xudoni sevadiganlar, Uning maqsadiga ko'ra chaqirilganlar uchun yaxshilik uchun ishlaydi.</w:t>
      </w:r>
    </w:p>
    <w:p/>
    <w:p>
      <w:r xmlns:w="http://schemas.openxmlformats.org/wordprocessingml/2006/main">
        <w:t xml:space="preserve">Ishayo 2:2 Oxirgi kunlarda shunday bo‘ladiki, Egamizning uyining tog‘i tog‘lar cho‘qqisida o‘rnatilib, tepaliklardan ko‘tariladi. Unga barcha xalqlar oqib keladi.</w:t>
      </w:r>
    </w:p>
    <w:p/>
    <w:p>
      <w:r xmlns:w="http://schemas.openxmlformats.org/wordprocessingml/2006/main">
        <w:t xml:space="preserve">Bu parcha oxirgi kunlarda Rabbiyning uyining o'rnatilishi va barcha xalqlar unga qanday kelishi haqida gapiradi.</w:t>
      </w:r>
    </w:p>
    <w:p/>
    <w:p>
      <w:r xmlns:w="http://schemas.openxmlformats.org/wordprocessingml/2006/main">
        <w:t xml:space="preserve">1. "Rabbimiz tomonidan qurilgan uy: Xushxabarning kuchi"</w:t>
      </w:r>
    </w:p>
    <w:p/>
    <w:p>
      <w:r xmlns:w="http://schemas.openxmlformats.org/wordprocessingml/2006/main">
        <w:t xml:space="preserve">2. "Oxirgi kunlar: Rabbiyning uyi orqali birlashish vaqti"</w:t>
      </w:r>
    </w:p>
    <w:p/>
    <w:p>
      <w:r xmlns:w="http://schemas.openxmlformats.org/wordprocessingml/2006/main">
        <w:t xml:space="preserve">1. Havoriylarning faoliyati 17: 26-27 "Va Xudoni izlashlari va ehtimol his qilishlari uchun ajratilgan muddatlarni va yashash joylarining chegaralarini belgilab, butun er yuzida yashash uchun bir odamdan har bir xalqni yaratdi. Ular unga qarab yo'l olishadi va uni topadilar, lekin u aslida har birimizdan uzoq emas "</w:t>
      </w:r>
    </w:p>
    <w:p/>
    <w:p>
      <w:r xmlns:w="http://schemas.openxmlformats.org/wordprocessingml/2006/main">
        <w:t xml:space="preserve">2. Havoriylar 10:34-35 "Shunday qilib, Butrus og'zini ochdi va dedi: Men haqiqatan ham Xudo yuzxotirlik ko'rsatmasligini tushunaman, lekin har bir xalqda Undan qo'rqqan va to'g'ri ish qilgan odam Unga ma'qul keladi".</w:t>
      </w:r>
    </w:p>
    <w:p/>
    <w:p>
      <w:r xmlns:w="http://schemas.openxmlformats.org/wordprocessingml/2006/main">
        <w:t xml:space="preserve">Ishayo 2:3 Ko‘p odamlar borib: “Kelinglar, Egamizning tog‘iga, Yoqubning Xudosining uyiga chiqaylik”, deyishadi. U bizga O'z yo'llarini o'rgatadi va biz Uning yo'llaridan yuramiz, chunki Siondan Qonun va Egamizning kalomi Quddusdan chiqadi.</w:t>
      </w:r>
    </w:p>
    <w:p/>
    <w:p>
      <w:r xmlns:w="http://schemas.openxmlformats.org/wordprocessingml/2006/main">
        <w:t xml:space="preserve">Bu parchada ko'p odamlar Xudoning uyiga Uning yo'llarini o'rganish va Uning yo'llariga ergashish uchun borishlari haqida gapiradi.</w:t>
      </w:r>
    </w:p>
    <w:p/>
    <w:p>
      <w:r xmlns:w="http://schemas.openxmlformats.org/wordprocessingml/2006/main">
        <w:t xml:space="preserve">1: Biz Xudoni izlashga va Uning yo'llarini o'rganishga chaqirilganmiz.</w:t>
      </w:r>
    </w:p>
    <w:p/>
    <w:p>
      <w:r xmlns:w="http://schemas.openxmlformats.org/wordprocessingml/2006/main">
        <w:t xml:space="preserve">2: Xudoning yo'liga ergashish - haqiqiy rohatlanishning yagona yo'li.</w:t>
      </w:r>
    </w:p>
    <w:p/>
    <w:p>
      <w:r xmlns:w="http://schemas.openxmlformats.org/wordprocessingml/2006/main">
        <w:t xml:space="preserve">1: Zabur 37:3-5 Rabbiyga ishon va yaxshilik qil; Shunday qilib, siz yurtda yashab, xavfsizlikdan bahramand bo'lasiz. Rabbiydan zavqlaning, shunda U sizga yuragingizdagi istaklarni beradi. Yo'lingni Egamizga topshir. unga ishoning va u buni amalga oshiradi.</w:t>
      </w:r>
    </w:p>
    <w:p/>
    <w:p>
      <w:r xmlns:w="http://schemas.openxmlformats.org/wordprocessingml/2006/main">
        <w:t xml:space="preserve">2: Hikmatlar 3:5-6 Egamizga butun qalbing bilan ishon va o'z aqlingga suyanma. Hamma yo'llaringda Unga bo'ysun, shunda U yo'llaringni to'g'rilaydi.</w:t>
      </w:r>
    </w:p>
    <w:p/>
    <w:p>
      <w:r xmlns:w="http://schemas.openxmlformats.org/wordprocessingml/2006/main">
        <w:t xml:space="preserve">Ishayo 2:4: U xalqlar orasida hukm qiladi, ko‘p odamlarni tanbeh qiladi, ular qilichlarini omochga, nayzalarini ilgakka aylantiradilar. Xalq xalqqa qarshi qilich ko‘tarmaydi, urushni o‘rganmaydilar.</w:t>
      </w:r>
    </w:p>
    <w:p/>
    <w:p>
      <w:r xmlns:w="http://schemas.openxmlformats.org/wordprocessingml/2006/main">
        <w:t xml:space="preserve">Ishayo payg'ambar Xudo xalqlarni hukm qilishini va ular urush qurollarini tinchlik quroliga aylantirishini bashorat qilgan.</w:t>
      </w:r>
    </w:p>
    <w:p/>
    <w:p>
      <w:r xmlns:w="http://schemas.openxmlformats.org/wordprocessingml/2006/main">
        <w:t xml:space="preserve">1. Tinchlik kuchi: bizning tanlovimiz dunyoga qanday ta'sir qiladi</w:t>
      </w:r>
    </w:p>
    <w:p/>
    <w:p>
      <w:r xmlns:w="http://schemas.openxmlformats.org/wordprocessingml/2006/main">
        <w:t xml:space="preserve">2. Qilichdan omochgacha: ahillik va birlikda yashash nimani anglatadi</w:t>
      </w:r>
    </w:p>
    <w:p/>
    <w:p>
      <w:r xmlns:w="http://schemas.openxmlformats.org/wordprocessingml/2006/main">
        <w:t xml:space="preserve">1. Mixa 4:3 - "U ko'p xalqlar orasida hukm qiladi va kuchli xalqlarni uzoqdan tanbeh qiladi; va ular qilichlarini omochga, nayzalarini ilgaklarga uradi: xalq xalqqa qilich ko'tarmaydi va qilich ko'tarmaydi. ular urushni ko'proq o'rganadilar."</w:t>
      </w:r>
    </w:p>
    <w:p/>
    <w:p>
      <w:r xmlns:w="http://schemas.openxmlformats.org/wordprocessingml/2006/main">
        <w:t xml:space="preserve">2. Rimliklarga 12:18 - "Agar iloji bo'lsa, sizda bo'lganidek, hamma odamlar bilan tinch-totuv yashanglar".</w:t>
      </w:r>
    </w:p>
    <w:p/>
    <w:p>
      <w:r xmlns:w="http://schemas.openxmlformats.org/wordprocessingml/2006/main">
        <w:t xml:space="preserve">Ishayo 2:5: Ey Yoqub xonadoni, kelinglar, Egamizning nurida yuraylik.</w:t>
      </w:r>
    </w:p>
    <w:p/>
    <w:p>
      <w:r xmlns:w="http://schemas.openxmlformats.org/wordprocessingml/2006/main">
        <w:t xml:space="preserve">Ishayoning bu parchasi Yoqub xalqini Rabbiyning nurida yurishga undaydi.</w:t>
      </w:r>
    </w:p>
    <w:p/>
    <w:p>
      <w:r xmlns:w="http://schemas.openxmlformats.org/wordprocessingml/2006/main">
        <w:t xml:space="preserve">1. Xudoning Nurda yurishga chaqiruvi</w:t>
      </w:r>
    </w:p>
    <w:p/>
    <w:p>
      <w:r xmlns:w="http://schemas.openxmlformats.org/wordprocessingml/2006/main">
        <w:t xml:space="preserve">2. Rabbiyning yo'liga ergashish</w:t>
      </w:r>
    </w:p>
    <w:p/>
    <w:p>
      <w:r xmlns:w="http://schemas.openxmlformats.org/wordprocessingml/2006/main">
        <w:t xml:space="preserve">1. Matto 5:14-16 - "Sen dunyoning nurisan. Tepalikka o'rnatilgan shaharni yashirib bo'lmaydi. Odamlar ham chiroqni yoqib, uni savat ostiga qo'yishmaydi, balki stendga qo'yishadi va u yorug'lik beradi. Xuddi shu tarzda, sizning nuringiz boshqalar oldida porlasin, toki ular yaxshi ishlaringizni ko'rib, osmondagi Otangizni ulug'lashsin.</w:t>
      </w:r>
    </w:p>
    <w:p/>
    <w:p>
      <w:r xmlns:w="http://schemas.openxmlformats.org/wordprocessingml/2006/main">
        <w:t xml:space="preserve">2. 1 Yuhanno 1:5-7 - Bu biz Undan eshitgan va sizlarga e'lon qilayotgan xabardir: Xudo yorug'dir va Unda hech qanday zulmat yo'q. Agar biz zulmatda yurganimizda, biz U bilan muloqot qilamiz desak, yolg'on gapiramiz va haqiqatga amal qilmaymiz. Ammo U nurda bo'lgani kabi, biz ham nurda yursak, biz bir-birimiz bilan munosabatda bo'lamiz va Uning O'g'li Isoning qoni bizni har qanday gunohdan tozalaydi.</w:t>
      </w:r>
    </w:p>
    <w:p/>
    <w:p>
      <w:r xmlns:w="http://schemas.openxmlformats.org/wordprocessingml/2006/main">
        <w:t xml:space="preserve">Ishayo 2:6 Shunday qilib, sen o‘z xalqingni Yoqubning xonadonini tashlab qo‘yding, chunki ular sharqdan to‘ldirilib, Filistlarga o‘xshab folbin bo‘lib, musofirlarning o‘g‘illarida o‘zlariga yoqadi.</w:t>
      </w:r>
    </w:p>
    <w:p/>
    <w:p>
      <w:r xmlns:w="http://schemas.openxmlformats.org/wordprocessingml/2006/main">
        <w:t xml:space="preserve">Rabbiy O'z xalqini, Yoqubning xonadonini tark etdi, chunki ular Unga tayanish o'rniga, sharqdan kelgan folbinlarga ishonishni tanladilar.</w:t>
      </w:r>
    </w:p>
    <w:p/>
    <w:p>
      <w:r xmlns:w="http://schemas.openxmlformats.org/wordprocessingml/2006/main">
        <w:t xml:space="preserve">1. Allohga tavakkal qilish xavfsizlik va quvvatning yagona haqiqiy manbaidir.</w:t>
      </w:r>
    </w:p>
    <w:p/>
    <w:p>
      <w:r xmlns:w="http://schemas.openxmlformats.org/wordprocessingml/2006/main">
        <w:t xml:space="preserve">2. Bizning harakatlarimiz oqibatlarga olib keladi va biz Xudodan boshqa narsaga tayanishni tanlaganimizda, biz U tomonidan tashlab ketamiz.</w:t>
      </w:r>
    </w:p>
    <w:p/>
    <w:p>
      <w:r xmlns:w="http://schemas.openxmlformats.org/wordprocessingml/2006/main">
        <w:t xml:space="preserve">1. Zabur 127:1 - Egamiz uy qurmasa, quruvchilar behuda mehnat qiladilar.</w:t>
      </w:r>
    </w:p>
    <w:p/>
    <w:p>
      <w:r xmlns:w="http://schemas.openxmlformats.org/wordprocessingml/2006/main">
        <w:t xml:space="preserve">2. Yeremiyo 17:5-7 - "Insonga ishongan, oddiy tanadan quvvat oladigan va yuragi Rabbiydan yuz o'girgan la'nati bo'lsin. Bu odam sahrodagi butaga o'xshab qoladi; ular farovonlikni ko'rmaydilar. Ular cho'lning qurigan joylarida, hech kim yashamaydigan sho'r yerlarda yashaydilar."</w:t>
      </w:r>
    </w:p>
    <w:p/>
    <w:p>
      <w:r xmlns:w="http://schemas.openxmlformats.org/wordprocessingml/2006/main">
        <w:t xml:space="preserve">Ishayo 2:7 Ularning yurti kumush va oltinga to‘la, xazinalarining oxiri yo‘q. Ularning yurti ham otlarga to‘la, aravalarining oxiri ham yo‘q.</w:t>
      </w:r>
    </w:p>
    <w:p/>
    <w:p>
      <w:r xmlns:w="http://schemas.openxmlformats.org/wordprocessingml/2006/main">
        <w:t xml:space="preserve">Bu yer boylik va boyliklarga to‘la, xazinalari, otlari va aravalari bilan cheki yo‘q.</w:t>
      </w:r>
    </w:p>
    <w:p/>
    <w:p>
      <w:r xmlns:w="http://schemas.openxmlformats.org/wordprocessingml/2006/main">
        <w:t xml:space="preserve">1: Xudo bizni mo'l-ko'lchilik bilan barakalaydi.</w:t>
      </w:r>
    </w:p>
    <w:p/>
    <w:p>
      <w:r xmlns:w="http://schemas.openxmlformats.org/wordprocessingml/2006/main">
        <w:t xml:space="preserve">2: Xudo bizga bergan resurslar bilan kamtarlik va sodiqlik bilan yashang.</w:t>
      </w:r>
    </w:p>
    <w:p/>
    <w:p>
      <w:r xmlns:w="http://schemas.openxmlformats.org/wordprocessingml/2006/main">
        <w:t xml:space="preserve">1: Yoqub 1:17 - Har qanday yaxshi va mukammal in'om yuqoridan, osmondagi yorug'lik Otasidan tushadi, U o'zgaruvchan soyalar kabi o'zgarmaydi.</w:t>
      </w:r>
    </w:p>
    <w:p/>
    <w:p>
      <w:r xmlns:w="http://schemas.openxmlformats.org/wordprocessingml/2006/main">
        <w:t xml:space="preserve">2: Voiz 5:10 - Pulni yaxshi ko'rgan odamning puli hech qachon yetmaydi; kim boylikni yaxshi ko'rsa, hech qachon daromadidan qanoatlanmaydi. Bu ham ma'nosiz.</w:t>
      </w:r>
    </w:p>
    <w:p/>
    <w:p>
      <w:r xmlns:w="http://schemas.openxmlformats.org/wordprocessingml/2006/main">
        <w:t xml:space="preserve">Ishayo 2:8 Ularning yurti ham butlarga to‘la. ular o'z qo'llari bilan yaratgan narsaga sajda qiladilar.</w:t>
      </w:r>
    </w:p>
    <w:p/>
    <w:p>
      <w:r xmlns:w="http://schemas.openxmlformats.org/wordprocessingml/2006/main">
        <w:t xml:space="preserve">Ishayo davridagi odamlar Xudodan yuz o'girib, o'zlari yasagan butlarga sig'inishardi.</w:t>
      </w:r>
    </w:p>
    <w:p/>
    <w:p>
      <w:r xmlns:w="http://schemas.openxmlformats.org/wordprocessingml/2006/main">
        <w:t xml:space="preserve">1. "Biz sig'inadigan butlar"</w:t>
      </w:r>
    </w:p>
    <w:p/>
    <w:p>
      <w:r xmlns:w="http://schemas.openxmlformats.org/wordprocessingml/2006/main">
        <w:t xml:space="preserve">2. "Mag'rurlik kuchi: Xudodan yuz o'girish"</w:t>
      </w:r>
    </w:p>
    <w:p/>
    <w:p>
      <w:r xmlns:w="http://schemas.openxmlformats.org/wordprocessingml/2006/main">
        <w:t xml:space="preserve">1. Ishayo 2:8</w:t>
      </w:r>
    </w:p>
    <w:p/>
    <w:p>
      <w:r xmlns:w="http://schemas.openxmlformats.org/wordprocessingml/2006/main">
        <w:t xml:space="preserve">2. Rimliklarga 1:21-25 - “Ular Xudoni bilishgan bo'lsalar ham, Uni Xudo deb ulug'lamadilar va Unga shukrona aytmadilar, balki ularning fikrlashlari behuda bo'lib, ahmoq yuraklari qorong'ilashdi. va o'lmas Xudoning ulug'vorligini o'lik odamga, qushlarga, hayvonlarga va sudralib yuruvchilarga o'xshash tasvirlarga almashtirdilar."</w:t>
      </w:r>
    </w:p>
    <w:p/>
    <w:p>
      <w:r xmlns:w="http://schemas.openxmlformats.org/wordprocessingml/2006/main">
        <w:t xml:space="preserve">Ishayo 2:9: Kambag‘al egilib, ulug‘ kishi o‘zini kamtar qiladi, shuning uchun ularni kechirma.</w:t>
      </w:r>
    </w:p>
    <w:p/>
    <w:p>
      <w:r xmlns:w="http://schemas.openxmlformats.org/wordprocessingml/2006/main">
        <w:t xml:space="preserve">Bu parchada kambag'al va kattalar o'zlarini kamtar qilishlari va ularni kechirmasliklari kerakligi aytiladi.</w:t>
      </w:r>
    </w:p>
    <w:p/>
    <w:p>
      <w:r xmlns:w="http://schemas.openxmlformats.org/wordprocessingml/2006/main">
        <w:t xml:space="preserve">1. Kamtarlik: Kechirimlilik uchun zaruriy shart</w:t>
      </w:r>
    </w:p>
    <w:p/>
    <w:p>
      <w:r xmlns:w="http://schemas.openxmlformats.org/wordprocessingml/2006/main">
        <w:t xml:space="preserve">2. Mag'rurlik: Kechirimga to'siq</w:t>
      </w:r>
    </w:p>
    <w:p/>
    <w:p>
      <w:r xmlns:w="http://schemas.openxmlformats.org/wordprocessingml/2006/main">
        <w:t xml:space="preserve">1. Yoqub 4:6-10 Lekin U ko'proq inoyat beradi. Shuning uchun u shunday deydi: Xudo mag'rurlarga qarshilik qiladi, ammo kamtarlarga inoyat beradi. Shuning uchun o'zingizni Xudoga topshiring. Iblisga qarshi turing, shunda u sizdan qochadi. Xudoga yaqinlashinglar, U sizga yaqinlashadi. Ey gunohkorlar, qo'llaringizni tozalang! va qalblaringizni poklang, ey ikki fikrlilar. Qayg'u cheking, yig'lang va yig'lang, kulgingiz motamga, quvonchingiz og'irlikka aylansin. Rabbiyning oldida kamtar bo'linglar, shunda U sizni ko'taradi.</w:t>
      </w:r>
    </w:p>
    <w:p/>
    <w:p>
      <w:r xmlns:w="http://schemas.openxmlformats.org/wordprocessingml/2006/main">
        <w:t xml:space="preserve">2. Hikmatlar 16:18-19 Mag'rurlik halokatdan oldin, mag'rurlik esa yiqilishdan oldin keladi. O‘ljani mag‘rurlar bilan bo‘lishgandan ko‘ra, pastkashlar bilan kamtarin bo‘lgan afzaldir.</w:t>
      </w:r>
    </w:p>
    <w:p/>
    <w:p>
      <w:r xmlns:w="http://schemas.openxmlformats.org/wordprocessingml/2006/main">
        <w:t xml:space="preserve">Ishayo 2:10: Egamizdan qo‘rqib, Uning ulug‘vorligidan qo‘rqib, toshga kirib, tuproqqa berkin.</w:t>
      </w:r>
    </w:p>
    <w:p/>
    <w:p>
      <w:r xmlns:w="http://schemas.openxmlformats.org/wordprocessingml/2006/main">
        <w:t xml:space="preserve">Bu parcha Rabbiy oldida kamtarlik va hurmatga chaqiruvdir.</w:t>
      </w:r>
    </w:p>
    <w:p/>
    <w:p>
      <w:r xmlns:w="http://schemas.openxmlformats.org/wordprocessingml/2006/main">
        <w:t xml:space="preserve">1. “Kamtarlik kuchi”</w:t>
      </w:r>
    </w:p>
    <w:p/>
    <w:p>
      <w:r xmlns:w="http://schemas.openxmlformats.org/wordprocessingml/2006/main">
        <w:t xml:space="preserve">2. “Rabbiy va Uning Janobi Hazratidan qo‘rqing”</w:t>
      </w:r>
    </w:p>
    <w:p/>
    <w:p>
      <w:r xmlns:w="http://schemas.openxmlformats.org/wordprocessingml/2006/main">
        <w:t xml:space="preserve">1. Yoqub 4:10 - "Egamizning oldida kamtar bo'linglar, shunda U sizni ko'taradi".</w:t>
      </w:r>
    </w:p>
    <w:p/>
    <w:p>
      <w:r xmlns:w="http://schemas.openxmlformats.org/wordprocessingml/2006/main">
        <w:t xml:space="preserve">2. Zabur 33:11 - “Kelinglar, bolalar, meni tinglanglar, men sizlarga Rabbiydan qo'rqishni o'rgataman”.</w:t>
      </w:r>
    </w:p>
    <w:p/>
    <w:p>
      <w:r xmlns:w="http://schemas.openxmlformats.org/wordprocessingml/2006/main">
        <w:t xml:space="preserve">Ishayo 2:11: Insonning yuksak nigohlari kamtar bo'ladi, odamlarning takabburligi egilib, o'sha kuni yolg'iz Egamiz ulug'lanadi.</w:t>
      </w:r>
    </w:p>
    <w:p/>
    <w:p>
      <w:r xmlns:w="http://schemas.openxmlformats.org/wordprocessingml/2006/main">
        <w:t xml:space="preserve">Rabbiyni ulug'lash uchun kamtarlik kerak.</w:t>
      </w:r>
    </w:p>
    <w:p/>
    <w:p>
      <w:r xmlns:w="http://schemas.openxmlformats.org/wordprocessingml/2006/main">
        <w:t xml:space="preserve">1: Xudoning ulug'vorligi: kamtarlikka chaqiruv</w:t>
      </w:r>
    </w:p>
    <w:p/>
    <w:p>
      <w:r xmlns:w="http://schemas.openxmlformats.org/wordprocessingml/2006/main">
        <w:t xml:space="preserve">2: Kamtar va yuksalish: Ishayodan saboq</w:t>
      </w:r>
    </w:p>
    <w:p/>
    <w:p>
      <w:r xmlns:w="http://schemas.openxmlformats.org/wordprocessingml/2006/main">
        <w:t xml:space="preserve">1: Yoqub 4:10 - Egamiz oldida kamtar bo'linglar, shunda U sizlarni yuksaltiradi.</w:t>
      </w:r>
    </w:p>
    <w:p/>
    <w:p>
      <w:r xmlns:w="http://schemas.openxmlformats.org/wordprocessingml/2006/main">
        <w:t xml:space="preserve">2: Filippiliklarga 2:3-4 - Xudbinlik yoki manmanlik bilan hech narsa qilmang, balki kamtarlik bilan boshqalarni o'zingizdan ko'ra muhimroq hisoblang. Har biringiz nafaqat o'z manfaatingizni, balki boshqalarning ham manfaatlarini ko'zlasin.</w:t>
      </w:r>
    </w:p>
    <w:p/>
    <w:p>
      <w:r xmlns:w="http://schemas.openxmlformats.org/wordprocessingml/2006/main">
        <w:t xml:space="preserve">Ishayo 2:12: Chunki Sarvari Olamning kuni har bir mag‘rur va balandparvozning ustidan bo‘ladi. va u pastga tushiriladi.</w:t>
      </w:r>
    </w:p>
    <w:p/>
    <w:p>
      <w:r xmlns:w="http://schemas.openxmlformats.org/wordprocessingml/2006/main">
        <w:t xml:space="preserve">Egamizning kuni mag'rurlarni kamsitish kuni bo'ladi.</w:t>
      </w:r>
    </w:p>
    <w:p/>
    <w:p>
      <w:r xmlns:w="http://schemas.openxmlformats.org/wordprocessingml/2006/main">
        <w:t xml:space="preserve">1: Mag'rurlik bizning Xudo bilan ma'naviy yurishimizning katta dushmani bo'lishi mumkin, chunki bu bizni o'z kamchiliklarimiz va zaifliklarimizga ko'r bo'lib qolishiga olib kelishi mumkin.</w:t>
      </w:r>
    </w:p>
    <w:p/>
    <w:p>
      <w:r xmlns:w="http://schemas.openxmlformats.org/wordprocessingml/2006/main">
        <w:t xml:space="preserve">2: Egamiz adolatli Xudodir va U o'zini kamsitishga intilmaydigan mag'rurlarni kamtar qiladi.</w:t>
      </w:r>
    </w:p>
    <w:p/>
    <w:p>
      <w:r xmlns:w="http://schemas.openxmlformats.org/wordprocessingml/2006/main">
        <w:t xml:space="preserve">1: Yoqub 4:6-10 - Lekin U ko'proq inoyat beradi. Shuning uchun U shunday deydi: Xudo mag'rurlarga qarshilik qiladi, ammo kamtarlarga inoyat beradi.</w:t>
      </w:r>
    </w:p>
    <w:p/>
    <w:p>
      <w:r xmlns:w="http://schemas.openxmlformats.org/wordprocessingml/2006/main">
        <w:t xml:space="preserve">2: Hikmatlar 16:18 - Mag'rurlik halokatdan oldin, mag'rurlik yiqilishdan oldin keladi.</w:t>
      </w:r>
    </w:p>
    <w:p/>
    <w:p>
      <w:r xmlns:w="http://schemas.openxmlformats.org/wordprocessingml/2006/main">
        <w:t xml:space="preserve">Ishayo 2:13: Livanning baland va baland sadrlari va Bashanning barcha emanlari ustida.</w:t>
      </w:r>
    </w:p>
    <w:p/>
    <w:p>
      <w:r xmlns:w="http://schemas.openxmlformats.org/wordprocessingml/2006/main">
        <w:t xml:space="preserve">Alloh barcha mag'rur va takabburlarni hukm qiladi.</w:t>
      </w:r>
    </w:p>
    <w:p/>
    <w:p>
      <w:r xmlns:w="http://schemas.openxmlformats.org/wordprocessingml/2006/main">
        <w:t xml:space="preserve">1. Mag'rurlik yiqilishdan oldin keladi - Rimliklarga 12:3</w:t>
      </w:r>
    </w:p>
    <w:p/>
    <w:p>
      <w:r xmlns:w="http://schemas.openxmlformats.org/wordprocessingml/2006/main">
        <w:t xml:space="preserve">2. Xudo oldida o'zingizni kamtar tuting - Yoqub 4:10</w:t>
      </w:r>
    </w:p>
    <w:p/>
    <w:p>
      <w:r xmlns:w="http://schemas.openxmlformats.org/wordprocessingml/2006/main">
        <w:t xml:space="preserve">1. Luqo 18:14 - "O'zini ko'targan har bir kishi past bo'ladi, o'zini past tutgan esa yuksaltiriladi".</w:t>
      </w:r>
    </w:p>
    <w:p/>
    <w:p>
      <w:r xmlns:w="http://schemas.openxmlformats.org/wordprocessingml/2006/main">
        <w:t xml:space="preserve">2. Hikmatlar 16:18 - "Mag'rurlik halokatdan oldin, mag'rurlik esa yiqilishdan oldin keladi".</w:t>
      </w:r>
    </w:p>
    <w:p/>
    <w:p>
      <w:r xmlns:w="http://schemas.openxmlformats.org/wordprocessingml/2006/main">
        <w:t xml:space="preserve">Ishayo 2:14: Hamma baland tog‘lar va barcha baland tog‘lar ustida,</w:t>
      </w:r>
    </w:p>
    <w:p/>
    <w:p>
      <w:r xmlns:w="http://schemas.openxmlformats.org/wordprocessingml/2006/main">
        <w:t xml:space="preserve">Parchada Xudoning ulug'vorligi eng baland tog'lar va tepaliklarda namoyon bo'lishi haqida gapiradi.</w:t>
      </w:r>
    </w:p>
    <w:p/>
    <w:p>
      <w:r xmlns:w="http://schemas.openxmlformats.org/wordprocessingml/2006/main">
        <w:t xml:space="preserve">1: Xudoning ulug'vorligi eng baland joylarda namoyon bo'ladi.</w:t>
      </w:r>
    </w:p>
    <w:p/>
    <w:p>
      <w:r xmlns:w="http://schemas.openxmlformats.org/wordprocessingml/2006/main">
        <w:t xml:space="preserve">2: Xudoning ulug'vorligi hatto eng baland tog'larda ham namoyon bo'ladi.</w:t>
      </w:r>
    </w:p>
    <w:p/>
    <w:p>
      <w:r xmlns:w="http://schemas.openxmlformats.org/wordprocessingml/2006/main">
        <w:t xml:space="preserve">1: Zabur 29:4 - Egamizning ovozi kuchli; Egamizning ovozi ulug'vorlikka to'la.</w:t>
      </w:r>
    </w:p>
    <w:p/>
    <w:p>
      <w:r xmlns:w="http://schemas.openxmlformats.org/wordprocessingml/2006/main">
        <w:t xml:space="preserve">2: Xabaqquq 3:3-4 - Xudo Temandan, Muqaddas Xudo esa Paran tog'idan keldi. Uning shon-shuhratlari osmonni qopladi, Yer esa Uning hamdlariga to'ldi. Sela Uning yorqinligi nur kabi edi; uning qo'lidan nurlar chaqnadi; va u erda o'z kuchini yashirdi.</w:t>
      </w:r>
    </w:p>
    <w:p/>
    <w:p>
      <w:r xmlns:w="http://schemas.openxmlformats.org/wordprocessingml/2006/main">
        <w:t xml:space="preserve">Ishayo 2:15: Har bir baland minorada, har bir devor bilan o‘ralgan,</w:t>
      </w:r>
    </w:p>
    <w:p/>
    <w:p>
      <w:r xmlns:w="http://schemas.openxmlformats.org/wordprocessingml/2006/main">
        <w:t xml:space="preserve">Parchada baland minoralar va devor bilan o'ralgan devorlar kabi inson tomonidan yaratilgan qurilmalarga emas, balki Xudoga ishonish va himoya qilish uchun Unga tayanish muhimligi haqida so'z boradi.</w:t>
      </w:r>
    </w:p>
    <w:p/>
    <w:p>
      <w:r xmlns:w="http://schemas.openxmlformats.org/wordprocessingml/2006/main">
        <w:t xml:space="preserve">1. "Rabbiyning xavfsizligi: yolg'iz Xudoda haqiqiy himoyani topish"</w:t>
      </w:r>
    </w:p>
    <w:p/>
    <w:p>
      <w:r xmlns:w="http://schemas.openxmlformats.org/wordprocessingml/2006/main">
        <w:t xml:space="preserve">2. "Imonning mustahkamligi: hamma narsadan ustun bo'lgan Rabbiyga ishon"</w:t>
      </w:r>
    </w:p>
    <w:p/>
    <w:p>
      <w:r xmlns:w="http://schemas.openxmlformats.org/wordprocessingml/2006/main">
        <w:t xml:space="preserve">1. Zabur 61:8 - “Ey odamlar, har doim Unga tavakkal qilinglar; Uning oldida yuragingizni to'kib tashlang; Xudo biz uchun panohdir”.</w:t>
      </w:r>
    </w:p>
    <w:p/>
    <w:p>
      <w:r xmlns:w="http://schemas.openxmlformats.org/wordprocessingml/2006/main">
        <w:t xml:space="preserve">2. Hizqiyo 33:11 - “Ularga ayt: Men barhayotman, - deb aytmoqda Egamiz Xudo: Men fosiqning o'limidan xursand emasman, balki fosiq o'z yo'lidan qaytsin va yashasin. Yovuz yo‘llar, nega o‘lasan, ey Isroil xonadoni?”</w:t>
      </w:r>
    </w:p>
    <w:p/>
    <w:p>
      <w:r xmlns:w="http://schemas.openxmlformats.org/wordprocessingml/2006/main">
        <w:t xml:space="preserve">Ishayo 2:16 Tarshishning barcha kemalarida va barcha yoqimli suratlarda.</w:t>
      </w:r>
    </w:p>
    <w:p/>
    <w:p>
      <w:r xmlns:w="http://schemas.openxmlformats.org/wordprocessingml/2006/main">
        <w:t xml:space="preserve">Parchada Xudoning barcha Tarshish kemalaridagi hukmi va barcha yoqimli suratlar haqida so'z boradi.</w:t>
      </w:r>
    </w:p>
    <w:p/>
    <w:p>
      <w:r xmlns:w="http://schemas.openxmlformats.org/wordprocessingml/2006/main">
        <w:t xml:space="preserve">1: Xudoning hukmi hamma narsani qamrab oladi va hech qachon yovuzlarni ayamaydi.</w:t>
      </w:r>
    </w:p>
    <w:p/>
    <w:p>
      <w:r xmlns:w="http://schemas.openxmlformats.org/wordprocessingml/2006/main">
        <w:t xml:space="preserve">2: Biz mol-mulkimiz va mol-mulkimizdan oqilona foydalanishimiz kerak, chunki Xudo bizni hamma narsamiz uchun hukm qiladi.</w:t>
      </w:r>
    </w:p>
    <w:p/>
    <w:p>
      <w:r xmlns:w="http://schemas.openxmlformats.org/wordprocessingml/2006/main">
        <w:t xml:space="preserve">1: Ishayo 1:2-3 - Eshiting, ey osmon, va quloq soling, ey yer; Chunki Egamiz shunday degan: “Men bolalarni tarbiyalab, voyaga yetkazdim, lekin ular menga qarshi chiqdilar.</w:t>
      </w:r>
    </w:p>
    <w:p/>
    <w:p>
      <w:r xmlns:w="http://schemas.openxmlformats.org/wordprocessingml/2006/main">
        <w:t xml:space="preserve">2: Yoqub 1:17 - Har qanday yaxshi sovg'a va har qanday mukammal in'om yuqoridan, yorug'lik Otasidan tushadi, unda hech qanday o'zgarish yoki soya yo'q.</w:t>
      </w:r>
    </w:p>
    <w:p/>
    <w:p>
      <w:r xmlns:w="http://schemas.openxmlformats.org/wordprocessingml/2006/main">
        <w:t xml:space="preserve">Ishayo 2:17: Insonning ulug‘vorligi egilib, odamlarning takabburligi past bo‘ladi, O‘sha kuni yolg‘iz Egamiz ulug‘lanadi.</w:t>
      </w:r>
    </w:p>
    <w:p/>
    <w:p>
      <w:r xmlns:w="http://schemas.openxmlformats.org/wordprocessingml/2006/main">
        <w:t xml:space="preserve">Rabbiy ulug'lanadi va insonning mag'rurligi past bo'ladi.</w:t>
      </w:r>
    </w:p>
    <w:p/>
    <w:p>
      <w:r xmlns:w="http://schemas.openxmlformats.org/wordprocessingml/2006/main">
        <w:t xml:space="preserve">1. Mag'rurlik yiqilishdan oldin keladi</w:t>
      </w:r>
    </w:p>
    <w:p/>
    <w:p>
      <w:r xmlns:w="http://schemas.openxmlformats.org/wordprocessingml/2006/main">
        <w:t xml:space="preserve">2. Xudo oliy va biz bo'ysunishimiz kerak</w:t>
      </w:r>
    </w:p>
    <w:p/>
    <w:p>
      <w:r xmlns:w="http://schemas.openxmlformats.org/wordprocessingml/2006/main">
        <w:t xml:space="preserve">1. Hikmatlar 16:18 "Mag'rurlik halokatdan oldin, mag'rurlik yiqilishdan oldin"</w:t>
      </w:r>
    </w:p>
    <w:p/>
    <w:p>
      <w:r xmlns:w="http://schemas.openxmlformats.org/wordprocessingml/2006/main">
        <w:t xml:space="preserve">2. Filippiliklarga 2:5-11 “O‘zlaringiz bilan shunday fikrda bo‘linglarki, bu fikr Iso Masih orqali sizlarga tegishli bo‘lib, U Xudo qiyofasida bo‘lsa ham, Xudo bilan tenglikni tushunib bo‘lmaydigan narsa deb hisoblamagan, balki o‘zini bo‘shatgan. banda qiyofasini olib, inson qiyofasida tug'ilib, inson qiyofasida topilib, o'limgacha, hatto xochda o'limgacha itoatkor bo'lib, o'zini kamtar qildi. Bu ism har bir ismdan yuqoridir, toki Isoning nomi oldida osmonda, erda va er ostida hamma tizzalari egilib, Ota Xudoning ulug'vorligi uchun har bir til Iso Masihni Rabbiy deb tan olishi kerak."</w:t>
      </w:r>
    </w:p>
    <w:p/>
    <w:p>
      <w:r xmlns:w="http://schemas.openxmlformats.org/wordprocessingml/2006/main">
        <w:t xml:space="preserve">Ishayo 2:18: U butlarni butunlay yo‘q qiladi.</w:t>
      </w:r>
    </w:p>
    <w:p/>
    <w:p>
      <w:r xmlns:w="http://schemas.openxmlformats.org/wordprocessingml/2006/main">
        <w:t xml:space="preserve">Parchada Xudo butlarni yo'q qilish haqida gapiradi.</w:t>
      </w:r>
    </w:p>
    <w:p/>
    <w:p>
      <w:r xmlns:w="http://schemas.openxmlformats.org/wordprocessingml/2006/main">
        <w:t xml:space="preserve">1. Ruhiy yangilanish zarurati: bu dunyoning soxta butlarini rad etish</w:t>
      </w:r>
    </w:p>
    <w:p/>
    <w:p>
      <w:r xmlns:w="http://schemas.openxmlformats.org/wordprocessingml/2006/main">
        <w:t xml:space="preserve">2. Butlarni olib tashlash orqali hayotni o'zgartirish uchun Xudoning kuchi</w:t>
      </w:r>
    </w:p>
    <w:p/>
    <w:p>
      <w:r xmlns:w="http://schemas.openxmlformats.org/wordprocessingml/2006/main">
        <w:t xml:space="preserve">1. 1 Korinfliklarga 10:14-15 - "Shuning uchun, aziz do'stlarim, butparastlikdan qochinglar. Men aqlli odamlarga gapiraman; aytganlarimga o'zingiz baho bering".</w:t>
      </w:r>
    </w:p>
    <w:p/>
    <w:p>
      <w:r xmlns:w="http://schemas.openxmlformats.org/wordprocessingml/2006/main">
        <w:t xml:space="preserve">2. Yeremiyo 10:5-6 - "Bodring dalasida qo'rqinchli kabi, ularning butlari gapira olmaydi; ular yurolmaydilar, chunki ular ko'tarilishi kerak. Ulardan qo'rqmanglar; ular hech qanday zarar etkaza olmaydi va ular hech qanday yaxshilik qila olmaydi."</w:t>
      </w:r>
    </w:p>
    <w:p/>
    <w:p>
      <w:r xmlns:w="http://schemas.openxmlformats.org/wordprocessingml/2006/main">
        <w:t xml:space="preserve">Ishayo 2:19: Ular Egamizdan qo‘rqib, O‘zining ulug‘vorligidan qo‘rqib, U erni qattiq larzaga keltirish uchun o‘rnidan turganida, toshlar chuqurlariga, yer g‘orlariga kiradilar.</w:t>
      </w:r>
    </w:p>
    <w:p/>
    <w:p>
      <w:r xmlns:w="http://schemas.openxmlformats.org/wordprocessingml/2006/main">
        <w:t xml:space="preserve">U hukm qilish uchun kelganida, odamlar Rabbiydan qo'rquv va qo'rquvga to'ladilar.</w:t>
      </w:r>
    </w:p>
    <w:p/>
    <w:p>
      <w:r xmlns:w="http://schemas.openxmlformats.org/wordprocessingml/2006/main">
        <w:t xml:space="preserve">1. Qo'rqma - Ishayo 2:19</w:t>
      </w:r>
    </w:p>
    <w:p/>
    <w:p>
      <w:r xmlns:w="http://schemas.openxmlformats.org/wordprocessingml/2006/main">
        <w:t xml:space="preserve">2. Rabbiyning ulug'vorligi va ulug'vorligi - Ishayo 2:19</w:t>
      </w:r>
    </w:p>
    <w:p/>
    <w:p>
      <w:r xmlns:w="http://schemas.openxmlformats.org/wordprocessingml/2006/main">
        <w:t xml:space="preserve">1. Zabur 27:1 "Rabbiy mening nurim va najotimdir; kimdan qo'rqaman? Egam hayotimning kuchi, kimdan qo'rqaman?"</w:t>
      </w:r>
    </w:p>
    <w:p/>
    <w:p>
      <w:r xmlns:w="http://schemas.openxmlformats.org/wordprocessingml/2006/main">
        <w:t xml:space="preserve">2. Vahiy 6:16 “Va tog‘laru qoyalarga dedi: “Ustimizga yiqilinglar va bizni taxtda o‘tirganning yuzidan va Qo‘zining g‘azabidan yashiringlar”.</w:t>
      </w:r>
    </w:p>
    <w:p/>
    <w:p>
      <w:r xmlns:w="http://schemas.openxmlformats.org/wordprocessingml/2006/main">
        <w:t xml:space="preserve">Ishayo 2:20: O‘sha kuni bir kishi o‘zining kumush va oltindan yasalgan butlarini, har biri o‘ziga sig‘inish uchun yasagan butlarini mol va yarasalarga tashlaydi.</w:t>
      </w:r>
    </w:p>
    <w:p/>
    <w:p>
      <w:r xmlns:w="http://schemas.openxmlformats.org/wordprocessingml/2006/main">
        <w:t xml:space="preserve">Ishayo payg'ambar davrida butlarga sig'inish keng tarqalgan bo'lib, odamlar sig'inish uchun o'z butlarini yasashgan.</w:t>
      </w:r>
    </w:p>
    <w:p/>
    <w:p>
      <w:r xmlns:w="http://schemas.openxmlformats.org/wordprocessingml/2006/main">
        <w:t xml:space="preserve">1. Butparastlikning xavfi: Ishayo kitobidan o'rganish</w:t>
      </w:r>
    </w:p>
    <w:p/>
    <w:p>
      <w:r xmlns:w="http://schemas.openxmlformats.org/wordprocessingml/2006/main">
        <w:t xml:space="preserve">2. Butparastlikning yolg‘on va’dalari: Payg‘ambarlardan ogohlantirish</w:t>
      </w:r>
    </w:p>
    <w:p/>
    <w:p>
      <w:r xmlns:w="http://schemas.openxmlformats.org/wordprocessingml/2006/main">
        <w:t xml:space="preserve">1. Qonunlar 5:8 - "O'zingiz uchun o'yilgan haykal yoki yuqoridagi osmondagi, pastdagi erdagi yoki er ostidagi suvdagi biron bir narsaning o'xshashini yasamang".</w:t>
      </w:r>
    </w:p>
    <w:p/>
    <w:p>
      <w:r xmlns:w="http://schemas.openxmlformats.org/wordprocessingml/2006/main">
        <w:t xml:space="preserve">2. Kolosaliklarga 3:5 - "Shunday ekan, sizda dunyoviy narsalarni o'ldiring: jinsiy axloqsizlik, nopoklik, ehtiros, yomon ehtiros va butparastlik bo'lgan ochko'zlik".</w:t>
      </w:r>
    </w:p>
    <w:p/>
    <w:p>
      <w:r xmlns:w="http://schemas.openxmlformats.org/wordprocessingml/2006/main">
        <w:t xml:space="preserve">Ishayo 2:21: Egamizdan qo‘rqib, O‘zining ulug‘vorligi ulug‘vorligi uchun, U erni qattiq larzaga keltirgani uchun, qoyalarning yoriqlariga, yirtiq qoyalarning cho‘qqilariga kirish uchun.</w:t>
      </w:r>
    </w:p>
    <w:p/>
    <w:p>
      <w:r xmlns:w="http://schemas.openxmlformats.org/wordprocessingml/2006/main">
        <w:t xml:space="preserve">Bu parcha odamlarning Rabbiydan qo'rqishi va Uning ulug'vorligining ulug'vorligi haqida gapiradi, u yerni silkitgani kelganida namoyon bo'ladi.</w:t>
      </w:r>
    </w:p>
    <w:p/>
    <w:p>
      <w:r xmlns:w="http://schemas.openxmlformats.org/wordprocessingml/2006/main">
        <w:t xml:space="preserve">1. "Rabbiydan qo'rqish: baraka va la'nat"</w:t>
      </w:r>
    </w:p>
    <w:p/>
    <w:p>
      <w:r xmlns:w="http://schemas.openxmlformats.org/wordprocessingml/2006/main">
        <w:t xml:space="preserve">2. "Allohning ulug'vorligi: dahshatli tarzda nozil qilingan"</w:t>
      </w:r>
    </w:p>
    <w:p/>
    <w:p>
      <w:r xmlns:w="http://schemas.openxmlformats.org/wordprocessingml/2006/main">
        <w:t xml:space="preserve">1. Zabur 33:8 - Butun er yuzi Rabbiydan qo'rqsin; butun dunyo aholisi undan qo'rqib tursin.</w:t>
      </w:r>
    </w:p>
    <w:p/>
    <w:p>
      <w:r xmlns:w="http://schemas.openxmlformats.org/wordprocessingml/2006/main">
        <w:t xml:space="preserve">2. Hikmatlar 9:10 - Egamizdan qo'rqish - donolikning boshlanishi, Muqaddas Xudoni bilish esa aqldir.</w:t>
      </w:r>
    </w:p>
    <w:p/>
    <w:p>
      <w:r xmlns:w="http://schemas.openxmlformats.org/wordprocessingml/2006/main">
        <w:t xml:space="preserve">Ishayo 2:22: Nafasi burun teshigida boʻlgan odamdan toʻxtanglar, chunki u qayerda hisoblanishi kerak?</w:t>
      </w:r>
    </w:p>
    <w:p/>
    <w:p>
      <w:r xmlns:w="http://schemas.openxmlformats.org/wordprocessingml/2006/main">
        <w:t xml:space="preserve">Odamlar yordam uchun odamlarga tayanmasliklari kerak, chunki odamlar nomukammal va mukammal echimlarni taklif qilmaydi.</w:t>
      </w:r>
    </w:p>
    <w:p/>
    <w:p>
      <w:r xmlns:w="http://schemas.openxmlformats.org/wordprocessingml/2006/main">
        <w:t xml:space="preserve">1. Insonga emas, balki Rabbiyga suyaning - Ishayo 2:22</w:t>
      </w:r>
    </w:p>
    <w:p/>
    <w:p>
      <w:r xmlns:w="http://schemas.openxmlformats.org/wordprocessingml/2006/main">
        <w:t xml:space="preserve">2. Kamtarlik kuchi - Yoqub 4:10</w:t>
      </w:r>
    </w:p>
    <w:p/>
    <w:p>
      <w:r xmlns:w="http://schemas.openxmlformats.org/wordprocessingml/2006/main">
        <w:t xml:space="preserve">1. Hikmatlar 3:5-6 - Butun qalbing bilan Egamizga ishon; va o'z aqlingga suyanma. Hamma yo'llaringda Uni tan ol, U sening yo'llaringga yo'naltiradi.</w:t>
      </w:r>
    </w:p>
    <w:p/>
    <w:p>
      <w:r xmlns:w="http://schemas.openxmlformats.org/wordprocessingml/2006/main">
        <w:t xml:space="preserve">2. Zabur 118:8 - Insonga ishongandan ko'ra, Egamizga ishonish yaxshiroqdir.</w:t>
      </w:r>
    </w:p>
    <w:p/>
    <w:p>
      <w:r xmlns:w="http://schemas.openxmlformats.org/wordprocessingml/2006/main">
        <w:t xml:space="preserve">Ishayo kitobining 3-bobi Yahudoning jamiyatdagi buzuqligi va axloqiy tanazzulining oqibatlarini tasvirlaydi. Payg'ambar xalqning Xudoga isyon qilgani uchun boshiga keladigan hukmni tasvirlaydi.</w:t>
      </w:r>
    </w:p>
    <w:p/>
    <w:p>
      <w:r xmlns:w="http://schemas.openxmlformats.org/wordprocessingml/2006/main">
        <w:t xml:space="preserve">1-xatboshi: Ishayo payg'ambar Yahudoning asosiy tayanch ustunlarini, jumladan qobiliyatli rahbarlar, jasur jangchilar, hakamlar va payg'ambarlarni olib tashlashini e'lon qiladi. Xalq tartibsizlik va zulmni boshdan kechiradi (Ishayo 3:1-5).</w:t>
      </w:r>
    </w:p>
    <w:p/>
    <w:p>
      <w:r xmlns:w="http://schemas.openxmlformats.org/wordprocessingml/2006/main">
        <w:t xml:space="preserve">2-band: Ishayo Yahudodagi ijtimoiy tartib va qadriyatlarning buzilishini ta'kidlaydi. U tajribasiz hukmdorlar va etuk bo'lmagan rahbarlar qanday qilib sarosimaga va beqarorlik holatiga olib kelishini tasvirlaydi (Ishayo 3:6-7).</w:t>
      </w:r>
    </w:p>
    <w:p/>
    <w:p>
      <w:r xmlns:w="http://schemas.openxmlformats.org/wordprocessingml/2006/main">
        <w:t xml:space="preserve">3-band: Payg'ambar Quddusda ayollar orasida keng tarqalgan takabburlik va moddiyatparastlikni qoralaydi. U ularning haddan tashqari bezaklari motam bilan almashtirilishini bashorat qiladi, chunki ular yaqinlashib kelayotgan hukm paytida yo'qotishadi (Ishayo 3:16-26).</w:t>
      </w:r>
    </w:p>
    <w:p/>
    <w:p>
      <w:r xmlns:w="http://schemas.openxmlformats.org/wordprocessingml/2006/main">
        <w:t xml:space="preserve">4-xatboshi: Ishayo taqchillik va vayronagarchilik jamiyatning turli jabhalariga, jumladan, qishloq xo'jaligi, savdo, moda va shaxsiy munosabatlarga qanday ta'sir qilishini tasvirlaydi. Xalqning mag'rurligi ilohiy hukm orqali kamtar bo'ladi (Ishayo 3:26).</w:t>
      </w:r>
    </w:p>
    <w:p/>
    <w:p>
      <w:r xmlns:w="http://schemas.openxmlformats.org/wordprocessingml/2006/main">
        <w:t xml:space="preserve">Qisqa bayoni; yakunida,</w:t>
      </w:r>
    </w:p>
    <w:p>
      <w:r xmlns:w="http://schemas.openxmlformats.org/wordprocessingml/2006/main">
        <w:t xml:space="preserve">Ishayoning uchinchi bobi tasvirlangan</w:t>
      </w:r>
    </w:p>
    <w:p>
      <w:r xmlns:w="http://schemas.openxmlformats.org/wordprocessingml/2006/main">
        <w:t xml:space="preserve">Yahudo duch kelgan oqibatlar</w:t>
      </w:r>
    </w:p>
    <w:p>
      <w:r xmlns:w="http://schemas.openxmlformats.org/wordprocessingml/2006/main">
        <w:t xml:space="preserve">ijtimoiy korruptsiya tufayli</w:t>
      </w:r>
    </w:p>
    <w:p>
      <w:r xmlns:w="http://schemas.openxmlformats.org/wordprocessingml/2006/main">
        <w:t xml:space="preserve">va bashoratli ogohlantirishlar orqali axloqiy tanazzul.</w:t>
      </w:r>
    </w:p>
    <w:p/>
    <w:p>
      <w:r xmlns:w="http://schemas.openxmlformats.org/wordprocessingml/2006/main">
        <w:t xml:space="preserve">Yahudodagi jamiyatni qo'llab-quvvatlovchi ustunlarni olib tashlashni e'lon qilish.</w:t>
      </w:r>
    </w:p>
    <w:p>
      <w:r xmlns:w="http://schemas.openxmlformats.org/wordprocessingml/2006/main">
        <w:t xml:space="preserve">Tajribasiz hukmdorlar bilan birga ijtimoiy tartibning buzilishini ta'kidlash.</w:t>
      </w:r>
    </w:p>
    <w:p>
      <w:r xmlns:w="http://schemas.openxmlformats.org/wordprocessingml/2006/main">
        <w:t xml:space="preserve">Ayollar tomonidan namoyon bo'ladigan moddiy moyillik bilan birga takabburlikni qoralash.</w:t>
      </w:r>
    </w:p>
    <w:p>
      <w:r xmlns:w="http://schemas.openxmlformats.org/wordprocessingml/2006/main">
        <w:t xml:space="preserve">Yaqinlashib kelayotgan hukm tufayli haddan tashqari ziynat o'rniga motamni bashorat qilish.</w:t>
      </w:r>
    </w:p>
    <w:p>
      <w:r xmlns:w="http://schemas.openxmlformats.org/wordprocessingml/2006/main">
        <w:t xml:space="preserve">Qishloq xo'jaligi, savdo, moda va shaxsiy munosabatlarga ta'sirini tavsiflash.</w:t>
      </w:r>
    </w:p>
    <w:p>
      <w:r xmlns:w="http://schemas.openxmlformats.org/wordprocessingml/2006/main">
        <w:t xml:space="preserve">Ilohiy hukm orqali milliy g'ururni kamsitishga urg'u berish.</w:t>
      </w:r>
    </w:p>
    <w:p/>
    <w:p>
      <w:r xmlns:w="http://schemas.openxmlformats.org/wordprocessingml/2006/main">
        <w:t xml:space="preserve">Bu bob Xudoning tamoyillariga qarshi isyon ko'rsatuvchi jamiyatni kutayotgan oqibatlar haqida qattiq ogohlantirish bo'lib xizmat qiladi. Bu poraxo‘r rahbarlikning, jamiyatdagi tanazzullarning, moddiy manfaatdorlik va takabburlikning zararli oqibatlarini ochib beradi. Yahudoning Xudoning yo'llariga bo'ysunmagani uchun hukm qilinishi haqidagi bu bashoratlar orqali Ishayo tavba qilishga va solihlikka qaytishga chaqiradi.</w:t>
      </w:r>
    </w:p>
    <w:p/>
    <w:p>
      <w:r xmlns:w="http://schemas.openxmlformats.org/wordprocessingml/2006/main">
        <w:t xml:space="preserve">Ishayo 3:1: Mana, Rabbiy, Sarvari Olam, Quddusdan va Yahudodan omonat va tayoqni, butun non va suv qoldiqlarini tortib oladi.</w:t>
      </w:r>
    </w:p>
    <w:p/>
    <w:p>
      <w:r xmlns:w="http://schemas.openxmlformats.org/wordprocessingml/2006/main">
        <w:t xml:space="preserve">Egamiz Quddus va Yahudodan non va suv rizqini tortib olmoqda.</w:t>
      </w:r>
    </w:p>
    <w:p/>
    <w:p>
      <w:r xmlns:w="http://schemas.openxmlformats.org/wordprocessingml/2006/main">
        <w:t xml:space="preserve">1. Xudo nazorat qiladi: Xudoning hukmronligini tushunish va unga ishonish</w:t>
      </w:r>
    </w:p>
    <w:p/>
    <w:p>
      <w:r xmlns:w="http://schemas.openxmlformats.org/wordprocessingml/2006/main">
        <w:t xml:space="preserve">2. Rizqni Rabbiydan topish: muhtojlikda Xudoga ishonish</w:t>
      </w:r>
    </w:p>
    <w:p/>
    <w:p>
      <w:r xmlns:w="http://schemas.openxmlformats.org/wordprocessingml/2006/main">
        <w:t xml:space="preserve">1. Zabur 23:1–6</w:t>
      </w:r>
    </w:p>
    <w:p/>
    <w:p>
      <w:r xmlns:w="http://schemas.openxmlformats.org/wordprocessingml/2006/main">
        <w:t xml:space="preserve">2. Matto 6:25-34</w:t>
      </w:r>
    </w:p>
    <w:p/>
    <w:p>
      <w:r xmlns:w="http://schemas.openxmlformats.org/wordprocessingml/2006/main">
        <w:t xml:space="preserve">Ishayo 3:2: Kuchli, jangchi, qozi, payg‘ambar, aqlli va qadimgi,</w:t>
      </w:r>
    </w:p>
    <w:p/>
    <w:p>
      <w:r xmlns:w="http://schemas.openxmlformats.org/wordprocessingml/2006/main">
        <w:t xml:space="preserve">Xudo kuch, donolik va yo'l-yo'riqning so'nggi manbaidir.</w:t>
      </w:r>
    </w:p>
    <w:p/>
    <w:p>
      <w:r xmlns:w="http://schemas.openxmlformats.org/wordprocessingml/2006/main">
        <w:t xml:space="preserve">1: Xudoning kuchi: urush davrida Xudoning kuchiga tayanish</w:t>
      </w:r>
    </w:p>
    <w:p/>
    <w:p>
      <w:r xmlns:w="http://schemas.openxmlformats.org/wordprocessingml/2006/main">
        <w:t xml:space="preserve">2: Xudoning donoligi: qaror vaqtida Xudoning rahbarligini izlash</w:t>
      </w:r>
    </w:p>
    <w:p/>
    <w:p>
      <w:r xmlns:w="http://schemas.openxmlformats.org/wordprocessingml/2006/main">
        <w:t xml:space="preserve">1: Zabur 46:1-3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2: Yoqub 1:5-6 Agar sizlardan birortangizda donolik yetishmasa, hammaga saxiylik bilan ta'nasiz beradigan Xudodan so'rang va unga beriladi. Ammo shubhasiz imon bilan so'rasin, chunki shubhali kishi shamol tomonidan harakatlanayotgan va urilgan dengiz to'lqiniga o'xshaydi.</w:t>
      </w:r>
    </w:p>
    <w:p/>
    <w:p>
      <w:r xmlns:w="http://schemas.openxmlformats.org/wordprocessingml/2006/main">
        <w:t xml:space="preserve">Ishayo 3:3: Ellikboshi, hurmatli odam, maslahatchi, ayyor hunarmand va notiq.</w:t>
      </w:r>
    </w:p>
    <w:p/>
    <w:p>
      <w:r xmlns:w="http://schemas.openxmlformats.org/wordprocessingml/2006/main">
        <w:t xml:space="preserve">Ushbu parchada jamiyatdagi etakchilar va ularning muhim rollari haqida so'z boradi.</w:t>
      </w:r>
    </w:p>
    <w:p/>
    <w:p>
      <w:r xmlns:w="http://schemas.openxmlformats.org/wordprocessingml/2006/main">
        <w:t xml:space="preserve">1: Biz jamiyatimizdagi yetakchilarga va ularning bizni yo‘l-yo‘riq ko‘rsatish qobiliyatiga minnatdor bo‘lishimiz kerak.</w:t>
      </w:r>
    </w:p>
    <w:p/>
    <w:p>
      <w:r xmlns:w="http://schemas.openxmlformats.org/wordprocessingml/2006/main">
        <w:t xml:space="preserve">2: Jamiyatimizdagi yetakchilarning ta’sirini qadrlash ma’naviy yuksalishimiz uchun muhimdir.</w:t>
      </w:r>
    </w:p>
    <w:p/>
    <w:p>
      <w:r xmlns:w="http://schemas.openxmlformats.org/wordprocessingml/2006/main">
        <w:t xml:space="preserve">1: Hikmatlar 11:14 - Maslahat bo'lmagan joyda xalq yiqiladi, maslahatchilar ko'p bo'lsa, omonlik bor.</w:t>
      </w:r>
    </w:p>
    <w:p/>
    <w:p>
      <w:r xmlns:w="http://schemas.openxmlformats.org/wordprocessingml/2006/main">
        <w:t xml:space="preserve">2: 1 Timo'tiyga 3:1-7 - Bu to'g'ri gap, agar biror kishi episkop lavozimini xohlasa, u yaxshi ishni xohlaydi.</w:t>
      </w:r>
    </w:p>
    <w:p/>
    <w:p>
      <w:r xmlns:w="http://schemas.openxmlformats.org/wordprocessingml/2006/main">
        <w:t xml:space="preserve">Ishayo 3:4: Men ularga bolalarni begim qilib beraman, Ular ustidan go‘daklar hukmronlik qiladi.</w:t>
      </w:r>
    </w:p>
    <w:p/>
    <w:p>
      <w:r xmlns:w="http://schemas.openxmlformats.org/wordprocessingml/2006/main">
        <w:t xml:space="preserve">Xudo hozirgi rahbarlarni bolalar va chaqaloqlar bilan almashtiradi.</w:t>
      </w:r>
    </w:p>
    <w:p/>
    <w:p>
      <w:r xmlns:w="http://schemas.openxmlformats.org/wordprocessingml/2006/main">
        <w:t xml:space="preserve">1. "Xudoning kuchi: hokimiyatni bolalar va chaqaloqlar bilan almashtirish"</w:t>
      </w:r>
    </w:p>
    <w:p/>
    <w:p>
      <w:r xmlns:w="http://schemas.openxmlformats.org/wordprocessingml/2006/main">
        <w:t xml:space="preserve">2. "Etakchilik va Xudoning rejasi: hokimiyatni yoshlarga topshirish"</w:t>
      </w:r>
    </w:p>
    <w:p/>
    <w:p>
      <w:r xmlns:w="http://schemas.openxmlformats.org/wordprocessingml/2006/main">
        <w:t xml:space="preserve">1. Yoqub 3:1-10 - Etakchilikda donolikdan foydalanish haqida munozara.</w:t>
      </w:r>
    </w:p>
    <w:p/>
    <w:p>
      <w:r xmlns:w="http://schemas.openxmlformats.org/wordprocessingml/2006/main">
        <w:t xml:space="preserve">2. Hikmatlar 29:2 - Solihlar hokimiyatda bo'lsa, xalq quvonadi.</w:t>
      </w:r>
    </w:p>
    <w:p/>
    <w:p>
      <w:r xmlns:w="http://schemas.openxmlformats.org/wordprocessingml/2006/main">
        <w:t xml:space="preserve">Ishayo 3:5: Xalq bir-biridan, har biri o‘z qo‘shnisi tomonidan eziladi: bola keksaga qarshi, pastkash esa hurmatlilarga qarshi mag‘rur bo‘ladi.</w:t>
      </w:r>
    </w:p>
    <w:p/>
    <w:p>
      <w:r xmlns:w="http://schemas.openxmlformats.org/wordprocessingml/2006/main">
        <w:t xml:space="preserve">Ishayo davridagi odamlar bir-birlariga zulm qilar edilar, yoshlar mag'rur bo'lib, pastlar hurmatlilarni haqorat qilardilar.</w:t>
      </w:r>
    </w:p>
    <w:p/>
    <w:p>
      <w:r xmlns:w="http://schemas.openxmlformats.org/wordprocessingml/2006/main">
        <w:t xml:space="preserve">1. Mag'rurlik yiqilishdan oldin ketadi: o'zimizni boshqalardan ustun qo'yish xavfi</w:t>
      </w:r>
    </w:p>
    <w:p/>
    <w:p>
      <w:r xmlns:w="http://schemas.openxmlformats.org/wordprocessingml/2006/main">
        <w:t xml:space="preserve">2. Jamiyatdagi zulm: hammaning qadr-qimmatini himoya qilish zarurati</w:t>
      </w:r>
    </w:p>
    <w:p/>
    <w:p>
      <w:r xmlns:w="http://schemas.openxmlformats.org/wordprocessingml/2006/main">
        <w:t xml:space="preserve">1. Hikmatlar 16:18: Mag'rurlik halokatdan oldin, mag'rurlik esa yiqilishdan oldin.</w:t>
      </w:r>
    </w:p>
    <w:p/>
    <w:p>
      <w:r xmlns:w="http://schemas.openxmlformats.org/wordprocessingml/2006/main">
        <w:t xml:space="preserve">2. Yoqub 2: 1-9: Birodarlarim, ulug'vorlik egasi Rabbimiz Iso Masihga ishonib, yuzxotirlik qilmanglar. Agar yig'ilishingizga oltin uzuk va nafis kiyim kiygan odam kirsa va eski kiyimdagi bir kambag'al ham kirsa va chiroyli kiyim kiygan kishiga e'tibor berib: "Bu erda yaxshi joyda o'tir" desangiz. , Sizlar kambag'alga: “U yerda turasizmi yoki “Oyimlarimga o'tir” deysizmi, o'z oralaringizni ajratib, yomon xayollar bilan sudya bo'lmaysizmi?</w:t>
      </w:r>
    </w:p>
    <w:p/>
    <w:p>
      <w:r xmlns:w="http://schemas.openxmlformats.org/wordprocessingml/2006/main">
        <w:t xml:space="preserve">Ishayo 3:6: Agar biror kishi otasining xonadonidagi ukasini qo‘lga olib: “Sening kiyiming bor, sen bizning hukmdorimiz bo‘l, bu halokat sening qo‘ling ostida bo‘lsin”, desa.</w:t>
      </w:r>
    </w:p>
    <w:p/>
    <w:p>
      <w:r xmlns:w="http://schemas.openxmlformats.org/wordprocessingml/2006/main">
        <w:t xml:space="preserve">Xulosa - odamlar malakali bo'lmasa ham, qaror qabul qilish va mas'uliyatni o'z zimmalariga olish uchun bir-biriga tayanadilar.</w:t>
      </w:r>
    </w:p>
    <w:p/>
    <w:p>
      <w:r xmlns:w="http://schemas.openxmlformats.org/wordprocessingml/2006/main">
        <w:t xml:space="preserve">1. Kamtarlik ne'mati - Yoqub 4:10</w:t>
      </w:r>
    </w:p>
    <w:p/>
    <w:p>
      <w:r xmlns:w="http://schemas.openxmlformats.org/wordprocessingml/2006/main">
        <w:t xml:space="preserve">2. O'ziga ishonish xavfi - Hikmatlar 3:5-6</w:t>
      </w:r>
    </w:p>
    <w:p/>
    <w:p>
      <w:r xmlns:w="http://schemas.openxmlformats.org/wordprocessingml/2006/main">
        <w:t xml:space="preserve">1. Matto 23:8-10 - Iso kimnidir “Hokim” deb atashdan ogohlantiradi</w:t>
      </w:r>
    </w:p>
    <w:p/>
    <w:p>
      <w:r xmlns:w="http://schemas.openxmlformats.org/wordprocessingml/2006/main">
        <w:t xml:space="preserve">2. 1 Butrus 5:5 - Kamtarlik va bir-biriga bo'ysunishning ahamiyati</w:t>
      </w:r>
    </w:p>
    <w:p/>
    <w:p>
      <w:r xmlns:w="http://schemas.openxmlformats.org/wordprocessingml/2006/main">
        <w:t xml:space="preserve">Ishayo 3:7 O‘sha kuni u qasam ichib: “Men shifokor bo‘lmayman. chunki mening uyimda non ham, kiyim ham yo'q, meni xalqqa hukmdor qilma.</w:t>
      </w:r>
    </w:p>
    <w:p/>
    <w:p>
      <w:r xmlns:w="http://schemas.openxmlformats.org/wordprocessingml/2006/main">
        <w:t xml:space="preserve">Xudo o'z oilasini oziq-ovqat va kiyim-kechak bilan ta'minlamasdan turib, odamlarning hukmdori bo'lishga intiladiganlardan ogohlantiradi.</w:t>
      </w:r>
    </w:p>
    <w:p/>
    <w:p>
      <w:r xmlns:w="http://schemas.openxmlformats.org/wordprocessingml/2006/main">
        <w:t xml:space="preserve">1. "Xizmatga chaqirish: Xudoning Shohligini birinchi o'ringa qo'yish"</w:t>
      </w:r>
    </w:p>
    <w:p/>
    <w:p>
      <w:r xmlns:w="http://schemas.openxmlformats.org/wordprocessingml/2006/main">
        <w:t xml:space="preserve">2. "Oilalarimiz haqida g'amxo'rlik: muqaddas ustuvorlik".</w:t>
      </w:r>
    </w:p>
    <w:p/>
    <w:p>
      <w:r xmlns:w="http://schemas.openxmlformats.org/wordprocessingml/2006/main">
        <w:t xml:space="preserve">1. Matto 6:33 - "Lekin birinchi navbatda Xudoning Shohligini va Uning solihligini izlanglar va bularning barchasi sizga qo'shiladi".</w:t>
      </w:r>
    </w:p>
    <w:p/>
    <w:p>
      <w:r xmlns:w="http://schemas.openxmlformats.org/wordprocessingml/2006/main">
        <w:t xml:space="preserve">2. Hikmatlar 19:14 - "Uy va boylik otalardan meros bo'lib, ehtiyotkor xotin esa Rabbiydan".</w:t>
      </w:r>
    </w:p>
    <w:p/>
    <w:p>
      <w:r xmlns:w="http://schemas.openxmlformats.org/wordprocessingml/2006/main">
        <w:t xml:space="preserve">Ishayo 3:8: Quddus vayron bo‘ldi, Yahudo esa yiqildi, chunki ularning tili va ishlari Egamizga qarshi, Uning ulug‘vorligining ko‘zlarini g‘azablantirmoqda.</w:t>
      </w:r>
    </w:p>
    <w:p/>
    <w:p>
      <w:r xmlns:w="http://schemas.openxmlformats.org/wordprocessingml/2006/main">
        <w:t xml:space="preserve">Quddus va Yahudo xalqi Egamizdan uzoqlashdi, ularning harakatlari Uning g‘azabini qo‘zg‘atdi.</w:t>
      </w:r>
    </w:p>
    <w:p/>
    <w:p>
      <w:r xmlns:w="http://schemas.openxmlformats.org/wordprocessingml/2006/main">
        <w:t xml:space="preserve">1: Biz yuz o'girganimizda ham Allohning rahmati bardavomdir</w:t>
      </w:r>
    </w:p>
    <w:p/>
    <w:p>
      <w:r xmlns:w="http://schemas.openxmlformats.org/wordprocessingml/2006/main">
        <w:t xml:space="preserve">2: Qo‘zg‘olonning oqibatlari</w:t>
      </w:r>
    </w:p>
    <w:p/>
    <w:p>
      <w:r xmlns:w="http://schemas.openxmlformats.org/wordprocessingml/2006/main">
        <w:t xml:space="preserve">Rimliklarga 2:4 - Yoki siz Xudoning mehribonligi sizni tavba qilishga olib borishini anglamay, Uning mehribonligi, bag'rikengligi va sabr-toqatining boyliklariga nafratlanasizmi? , Matto 15:3 - U ularga javob berdi: - Nega sizlar o'z odatlaringiz uchun Xudoning amrini buzyapsizlar?</w:t>
      </w:r>
    </w:p>
    <w:p/>
    <w:p>
      <w:r xmlns:w="http://schemas.openxmlformats.org/wordprocessingml/2006/main">
        <w:t xml:space="preserve">Ishayo 3:9 Ularning yuzlari ularga qarshi guvohlik beradi. va ular Sado'm deb o'z gunohlarini e'lon qiladilar, ular buni yashirmaydilar. Ularning holiga voy! Chunki ular o'zlariga yomonlik qildilar.</w:t>
      </w:r>
    </w:p>
    <w:p/>
    <w:p>
      <w:r xmlns:w="http://schemas.openxmlformats.org/wordprocessingml/2006/main">
        <w:t xml:space="preserve">Insonning yovuzligi ularning yuzlarida ko'rinadi va ular Sado'm kabi gunohlaridan uyalmaydilar. Voy ularning holiga! Chunki ular o'z boshlariga muammo keltirdilar.</w:t>
      </w:r>
    </w:p>
    <w:p/>
    <w:p>
      <w:r xmlns:w="http://schemas.openxmlformats.org/wordprocessingml/2006/main">
        <w:t xml:space="preserve">1. Yovuzlikning dalili: Hayotimizda gunoh qanday namoyon bo'ladi</w:t>
      </w:r>
    </w:p>
    <w:p/>
    <w:p>
      <w:r xmlns:w="http://schemas.openxmlformats.org/wordprocessingml/2006/main">
        <w:t xml:space="preserve">2. Gunohning Oqibatlari: Harakatlarimizning narxini qanday to'laymiz</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Galatiyaliklarga 6:7-8 - Aldanmanglar: Xudo masxara qilinmaydi, chunki kim nima eksa, o'shani ham o'radi. Chunki o'z tanasiga sepgan kishi tanadan buzuqlikni o'radi, Ruhga sepgan esa Ruhdan abadiy hayotni o'radi.</w:t>
      </w:r>
    </w:p>
    <w:p/>
    <w:p>
      <w:r xmlns:w="http://schemas.openxmlformats.org/wordprocessingml/2006/main">
        <w:t xml:space="preserve">Ishayo 3:10 Solihlarga aytinglar: Unga yaxshi bo‘ladi, chunki ular qilgan ishlarining mevasini yeyishadi.</w:t>
      </w:r>
    </w:p>
    <w:p/>
    <w:p>
      <w:r xmlns:w="http://schemas.openxmlformats.org/wordprocessingml/2006/main">
        <w:t xml:space="preserve">Bu oyat solihlarni yaxshilikka chorlaydi va qilgan mehnati savobini oladi.</w:t>
      </w:r>
    </w:p>
    <w:p/>
    <w:p>
      <w:r xmlns:w="http://schemas.openxmlformats.org/wordprocessingml/2006/main">
        <w:t xml:space="preserve">1. Yaxshilik qilish savobdir: Solih amalning barakasi</w:t>
      </w:r>
    </w:p>
    <w:p/>
    <w:p>
      <w:r xmlns:w="http://schemas.openxmlformats.org/wordprocessingml/2006/main">
        <w:t xml:space="preserve">2. Ekkaningizni o'ring: solih hayotning foydalari</w:t>
      </w:r>
    </w:p>
    <w:p/>
    <w:p>
      <w:r xmlns:w="http://schemas.openxmlformats.org/wordprocessingml/2006/main">
        <w:t xml:space="preserve">1. Hikmatlar 11:18 - Fosiq aldamchi haq oladi, solihlik ekkan esa aniq mukofot oladi.</w:t>
      </w:r>
    </w:p>
    <w:p/>
    <w:p>
      <w:r xmlns:w="http://schemas.openxmlformats.org/wordprocessingml/2006/main">
        <w:t xml:space="preserve">2. Galatiyaliklarga 6:7-9 - Aldanmanglar: Xudo masxara qilinmaydi, chunki kim nima eksa, o'shani ham o'radi. Chunki o'z tanasiga sepgan kishi tanadan buzuqlikni o'radi, Ruhga sepgan esa Ruhdan abadiy hayotni o'radi. Yaxshilik qilishdan charchamaylik, chunki taslim bo‘lmasak, o‘z vaqtida o‘rib olamiz.</w:t>
      </w:r>
    </w:p>
    <w:p/>
    <w:p>
      <w:r xmlns:w="http://schemas.openxmlformats.org/wordprocessingml/2006/main">
        <w:t xml:space="preserve">Ishayo 3:11: Fosiqlar holiga voy! Bu unga kasal bo'ladi, chunki unga qo'llarining mukofoti beriladi.</w:t>
      </w:r>
    </w:p>
    <w:p/>
    <w:p>
      <w:r xmlns:w="http://schemas.openxmlformats.org/wordprocessingml/2006/main">
        <w:t xml:space="preserve">Fosiqlar o‘z qilmishlarining oqibatini oladilar.</w:t>
      </w:r>
    </w:p>
    <w:p/>
    <w:p>
      <w:r xmlns:w="http://schemas.openxmlformats.org/wordprocessingml/2006/main">
        <w:t xml:space="preserve">1: Yovuz bo'lmang, chunki o'z harakatlaringizning oqibatiga duchor bo'lasiz.</w:t>
      </w:r>
    </w:p>
    <w:p/>
    <w:p>
      <w:r xmlns:w="http://schemas.openxmlformats.org/wordprocessingml/2006/main">
        <w:t xml:space="preserve">2: Xudo yovuzlikni jazosiz qoldirishga yo'l qo'ymaydi, shuning uchun solih hayot kechirishga ishonch hosil qiling.</w:t>
      </w:r>
    </w:p>
    <w:p/>
    <w:p>
      <w:r xmlns:w="http://schemas.openxmlformats.org/wordprocessingml/2006/main">
        <w:t xml:space="preserve">1: Galatiyaliklarga 6:7-8 - Aldanmanglar: Xudo masxara qilinmaydi, chunki kim nima eksa, o'shani ham o'radi.</w:t>
      </w:r>
    </w:p>
    <w:p/>
    <w:p>
      <w:r xmlns:w="http://schemas.openxmlformats.org/wordprocessingml/2006/main">
        <w:t xml:space="preserve">2: Hikmatlar 11:21 - O'z yo'lingga ishonch hosil qiling, chunki solihlar mukofotlanadi, fosiq esa halok bo'ladi.</w:t>
      </w:r>
    </w:p>
    <w:p/>
    <w:p>
      <w:r xmlns:w="http://schemas.openxmlformats.org/wordprocessingml/2006/main">
        <w:t xml:space="preserve">Ishayo 3:12: Mening xalqimga kelsak, bolalar ularga zulm qiladilar, ayollar ularga hukmronlik qiladilar. Ey qavmim, seni yetaklovchilar seni adashtiradilar, yo‘lingni buzadilar.</w:t>
      </w:r>
    </w:p>
    <w:p/>
    <w:p>
      <w:r xmlns:w="http://schemas.openxmlformats.org/wordprocessingml/2006/main">
        <w:t xml:space="preserve">Isroil xalqi o‘z farzandlari va ayollari tomonidan jabr-zulmga uchragan, rahbarlari esa ularni to‘g‘ri yo‘ldan ozdirmoqdalar.</w:t>
      </w:r>
    </w:p>
    <w:p/>
    <w:p>
      <w:r xmlns:w="http://schemas.openxmlformats.org/wordprocessingml/2006/main">
        <w:t xml:space="preserve">1. "Adolatga yo'llar va Isroil xalqining zulmi"</w:t>
      </w:r>
    </w:p>
    <w:p/>
    <w:p>
      <w:r xmlns:w="http://schemas.openxmlformats.org/wordprocessingml/2006/main">
        <w:t xml:space="preserve">2. “Hokimiyatga qarshi isyon va toʻgʻri yoʻllarning barbod boʻlishi”</w:t>
      </w:r>
    </w:p>
    <w:p/>
    <w:p>
      <w:r xmlns:w="http://schemas.openxmlformats.org/wordprocessingml/2006/main">
        <w:t xml:space="preserve">1. Hikmatlar 16:25 - "Insonga to'g'ri ko'rinadigan yo'l bor, lekin uning oxiri o'lim yo'lidir".</w:t>
      </w:r>
    </w:p>
    <w:p/>
    <w:p>
      <w:r xmlns:w="http://schemas.openxmlformats.org/wordprocessingml/2006/main">
        <w:t xml:space="preserve">2. Hikmatlar 4:18-19 - "Ammo solihning yo'li tong yorug'iga o'xshaydi, u to'liq kungacha yorqinroq va yorqinroq porlaydi. Yovuzlarning yo'li zulmatga o'xshaydi; ularni nima qoqintirishini bilmaydilar. ."</w:t>
      </w:r>
    </w:p>
    <w:p/>
    <w:p>
      <w:r xmlns:w="http://schemas.openxmlformats.org/wordprocessingml/2006/main">
        <w:t xml:space="preserve">Ishayo 3:13: Egamiz da’vo qilish uchun turadi, Xalqni hukm qilish uchun turadi.</w:t>
      </w:r>
    </w:p>
    <w:p/>
    <w:p>
      <w:r xmlns:w="http://schemas.openxmlformats.org/wordprocessingml/2006/main">
        <w:t xml:space="preserve">Egamiz xalqni hukm qilish va ular uchun da'vo qilish uchun turadi.</w:t>
      </w:r>
    </w:p>
    <w:p/>
    <w:p>
      <w:r xmlns:w="http://schemas.openxmlformats.org/wordprocessingml/2006/main">
        <w:t xml:space="preserve">1. "Adolat va rahm-shafqat: Rabbiyning iltijosiga javobimiz"</w:t>
      </w:r>
    </w:p>
    <w:p/>
    <w:p>
      <w:r xmlns:w="http://schemas.openxmlformats.org/wordprocessingml/2006/main">
        <w:t xml:space="preserve">2. “Rabbiyning rahmdil hukmi”</w:t>
      </w:r>
    </w:p>
    <w:p/>
    <w:p>
      <w:r xmlns:w="http://schemas.openxmlformats.org/wordprocessingml/2006/main">
        <w:t xml:space="preserve">1. Mixo 6:1–8</w:t>
      </w:r>
    </w:p>
    <w:p/>
    <w:p>
      <w:r xmlns:w="http://schemas.openxmlformats.org/wordprocessingml/2006/main">
        <w:t xml:space="preserve">2. Zabur 50:1–15</w:t>
      </w:r>
    </w:p>
    <w:p/>
    <w:p>
      <w:r xmlns:w="http://schemas.openxmlformats.org/wordprocessingml/2006/main">
        <w:t xml:space="preserve">Ishayo 3:14: Egamiz O‘z xalqining ajdodlari va amirlari bilan hukm qiladi, chunki sizlar uzumzorni yeb oldingiz. kambag'allarning o'ljasi sizning uyingizdadir.</w:t>
      </w:r>
    </w:p>
    <w:p/>
    <w:p>
      <w:r xmlns:w="http://schemas.openxmlformats.org/wordprocessingml/2006/main">
        <w:t xml:space="preserve">Egamiz O‘z xalqining yo‘lboshchilarini kambag‘allardan foydalanib, uzumzorlarini vayron qilgani uchun hukm qiladi.</w:t>
      </w:r>
    </w:p>
    <w:p/>
    <w:p>
      <w:r xmlns:w="http://schemas.openxmlformats.org/wordprocessingml/2006/main">
        <w:t xml:space="preserve">1. Xudo biz boshqalarga qanday munosabatda bo'lishini ko'radi va qayg'uradi</w:t>
      </w:r>
    </w:p>
    <w:p/>
    <w:p>
      <w:r xmlns:w="http://schemas.openxmlformats.org/wordprocessingml/2006/main">
        <w:t xml:space="preserve">2. Ochko'zlik va xudbinlik oqibatlari</w:t>
      </w:r>
    </w:p>
    <w:p/>
    <w:p>
      <w:r xmlns:w="http://schemas.openxmlformats.org/wordprocessingml/2006/main">
        <w:t xml:space="preserve">1. Hikmatlar 22:22-23 - "Kambag'alni talon-taroj qilmanglar, chunki ular kambag'aldirlar va qashshoqlarni darvoza oldida ezmanglar, chunki Egamiz ularning da'vosini himoya qiladi va ularni o'g'irlaganlarning jonini oladi".</w:t>
      </w:r>
    </w:p>
    <w:p/>
    <w:p>
      <w:r xmlns:w="http://schemas.openxmlformats.org/wordprocessingml/2006/main">
        <w:t xml:space="preserve">2. Yoqub 5:1-5 - “Ey boylar, kelinglar, boshingizga kelayotgan musibatlar uchun yig‘langlar va yig‘langlar. Boyligingiz chirigan, kiyimlaringiz kuya yeb ketgan. Senga qarshi dalil bo'ladi va tanangni o't kabi yeydi.Siz oxirgi kunlarda xazinani to'pladingiz.Mana, dalalaringizni o'rib olgan mehnatkashlarning maoshlari, siz firibgarlik yo'li bilan saqlab qolganingiz, sizga qarshi faryod qilmoqdalar. O‘rim-yig‘imchilarning faryodi Sarvari Olamning qulog‘iga yetib keldi”.</w:t>
      </w:r>
    </w:p>
    <w:p/>
    <w:p>
      <w:r xmlns:w="http://schemas.openxmlformats.org/wordprocessingml/2006/main">
        <w:t xml:space="preserve">Ishayo 3:15 Nima demoqchisizlar, xalqimni urib, kambag‘allarning yuzlarini maydalayapsizlar? – deydi Sarvari Olam Xudovand.</w:t>
      </w:r>
    </w:p>
    <w:p/>
    <w:p>
      <w:r xmlns:w="http://schemas.openxmlformats.org/wordprocessingml/2006/main">
        <w:t xml:space="preserve">Bu parchada Xudo O'z xalqi va kambag'allarga yomon munosabatda bo'lganidan g'azablangani haqida gapiradi.</w:t>
      </w:r>
    </w:p>
    <w:p/>
    <w:p>
      <w:r xmlns:w="http://schemas.openxmlformats.org/wordprocessingml/2006/main">
        <w:t xml:space="preserve">1. Xudo kambag'al va mazlumlarga g'amxo'rlik qiladi</w:t>
      </w:r>
    </w:p>
    <w:p/>
    <w:p>
      <w:r xmlns:w="http://schemas.openxmlformats.org/wordprocessingml/2006/main">
        <w:t xml:space="preserve">2. Boshqalarga zulm qilishning oqibatlari</w:t>
      </w:r>
    </w:p>
    <w:p/>
    <w:p>
      <w:r xmlns:w="http://schemas.openxmlformats.org/wordprocessingml/2006/main">
        <w:t xml:space="preserve">1. Yoqub 1:27 - Otamiz Xudo pok va beg'ubor deb qabul qiladigan din bu: etim va beva ayollarga qayg'uda g'amxo'rlik qilish va o'zini dunyo tomonidan ifloslantirmaslik uchun.</w:t>
      </w:r>
    </w:p>
    <w:p/>
    <w:p>
      <w:r xmlns:w="http://schemas.openxmlformats.org/wordprocessingml/2006/main">
        <w:t xml:space="preserve">2. Mixo 6:8 - U senga nima yaxshi ekanini ko'rsatdi, ey odam. Va Rabbiy sizdan nimani talab qiladi? Adolatli ish tuting va rahm-shafqatni seving va Xudoyingiz bilan kamtarona yuring.</w:t>
      </w:r>
    </w:p>
    <w:p/>
    <w:p>
      <w:r xmlns:w="http://schemas.openxmlformats.org/wordprocessingml/2006/main">
        <w:t xml:space="preserve">Ishayo 3:16 Bundan tashqari, Egamiz shunday demoqda: “Sion qizlari mag‘rur bo‘lib, bo‘yinlarini cho‘zib, ko‘zlari beg‘araz yurib, yurib, yurib, oyoqlari bilan xirillaydilar.</w:t>
      </w:r>
    </w:p>
    <w:p/>
    <w:p>
      <w:r xmlns:w="http://schemas.openxmlformats.org/wordprocessingml/2006/main">
        <w:t xml:space="preserve">Sion qizlari o'zlarining xatti-harakatlarida mag'rur va behuda.</w:t>
      </w:r>
    </w:p>
    <w:p/>
    <w:p>
      <w:r xmlns:w="http://schemas.openxmlformats.org/wordprocessingml/2006/main">
        <w:t xml:space="preserve">1: Yiqilishdan oldin mag'rurlik - Hikmatlar 16:18</w:t>
      </w:r>
    </w:p>
    <w:p/>
    <w:p>
      <w:r xmlns:w="http://schemas.openxmlformats.org/wordprocessingml/2006/main">
        <w:t xml:space="preserve">2: Xudo bilan kamtarlik bilan yuring - Mixo 6:8</w:t>
      </w:r>
    </w:p>
    <w:p/>
    <w:p>
      <w:r xmlns:w="http://schemas.openxmlformats.org/wordprocessingml/2006/main">
        <w:t xml:space="preserve">1: Zabur 119:51 - "Mag'rurlar men uchun chuqurlar qazdilar, ular Sening qonuningga mos kelmaydi".</w:t>
      </w:r>
    </w:p>
    <w:p/>
    <w:p>
      <w:r xmlns:w="http://schemas.openxmlformats.org/wordprocessingml/2006/main">
        <w:t xml:space="preserve">2: Yoqub 4:6 - "Ammo U ko'proq inoyat beradi. Shuning uchun u: "Xudo mag'rurlarga qarshilik qiladi, lekin kamtarlarga inoyat beradi", deydi.</w:t>
      </w:r>
    </w:p>
    <w:p/>
    <w:p>
      <w:r xmlns:w="http://schemas.openxmlformats.org/wordprocessingml/2006/main">
        <w:t xml:space="preserve">Ishayo 3:17 Shunday qilib, Egamiz Sion qizlarining bosh tojini qoraqo‘tir bilan uradi, Egamiz ularning sirlarini ochadi.</w:t>
      </w:r>
    </w:p>
    <w:p/>
    <w:p>
      <w:r xmlns:w="http://schemas.openxmlformats.org/wordprocessingml/2006/main">
        <w:t xml:space="preserve">Egamiz Sion qizlarini jazolaydi, uyat va ayblarini oshkor qiladi.</w:t>
      </w:r>
    </w:p>
    <w:p/>
    <w:p>
      <w:r xmlns:w="http://schemas.openxmlformats.org/wordprocessingml/2006/main">
        <w:t xml:space="preserve">1. Gunohning oqibatlari: Allohning haqiqati nurida yurish</w:t>
      </w:r>
    </w:p>
    <w:p/>
    <w:p>
      <w:r xmlns:w="http://schemas.openxmlformats.org/wordprocessingml/2006/main">
        <w:t xml:space="preserve">2. Mag'rurlik xavfi: Xudo oldida o'zingizni kamtar tuting</w:t>
      </w:r>
    </w:p>
    <w:p/>
    <w:p>
      <w:r xmlns:w="http://schemas.openxmlformats.org/wordprocessingml/2006/main">
        <w:t xml:space="preserve">1. Ishayo 5:21-24</w:t>
      </w:r>
    </w:p>
    <w:p/>
    <w:p>
      <w:r xmlns:w="http://schemas.openxmlformats.org/wordprocessingml/2006/main">
        <w:t xml:space="preserve">2. Yoqub 4:6-10</w:t>
      </w:r>
    </w:p>
    <w:p/>
    <w:p>
      <w:r xmlns:w="http://schemas.openxmlformats.org/wordprocessingml/2006/main">
        <w:t xml:space="preserve">Ishayo 3:18: O‘sha kuni Egamiz ularning oyoqlari atrofidagi ziynatlagan zeb-ziynatlarini, jingalaklarini, oydek dumaloq charxlarini olib tashlaydi.</w:t>
      </w:r>
    </w:p>
    <w:p/>
    <w:p>
      <w:r xmlns:w="http://schemas.openxmlformats.org/wordprocessingml/2006/main">
        <w:t xml:space="preserve">Xudo qiyomat kuni odamlarning jismonan go'zalligini va taqinchoqlarini olib tashlaydi.</w:t>
      </w:r>
    </w:p>
    <w:p/>
    <w:p>
      <w:r xmlns:w="http://schemas.openxmlformats.org/wordprocessingml/2006/main">
        <w:t xml:space="preserve">1. Jismoniy go'zallikning befoydaligi: Ishayo 3:18 ni o'rganish</w:t>
      </w:r>
    </w:p>
    <w:p/>
    <w:p>
      <w:r xmlns:w="http://schemas.openxmlformats.org/wordprocessingml/2006/main">
        <w:t xml:space="preserve">2. Yerdagi bezakning yuzakiligini fosh qilish: Ishayo 3:18 ning aksi</w:t>
      </w:r>
    </w:p>
    <w:p/>
    <w:p>
      <w:r xmlns:w="http://schemas.openxmlformats.org/wordprocessingml/2006/main">
        <w:t xml:space="preserve">1. 1 Butrus 3:3-4 - "Sizning go'zalligingiz tashqi bezaklardan, masalan, chiroyli soch turmagidan, tilla taqinchoqlar yoki chiroyli kiyimlardan kelib chiqmasligi kerak. Aksincha, bu sizning ichki o'zingizning go'zalligingiz bo'lishi kerak. Xudoning nazdida juda qadrli bo'lgan yumshoq va sokin ruh".</w:t>
      </w:r>
    </w:p>
    <w:p/>
    <w:p>
      <w:r xmlns:w="http://schemas.openxmlformats.org/wordprocessingml/2006/main">
        <w:t xml:space="preserve">2. Hikmatlar 31:30 - "Maftunkorlik aldamchi, go'zallik o'tkinchi, lekin Rabbiydan qo'rqadigan ayol maqtovga sazovordir".</w:t>
      </w:r>
    </w:p>
    <w:p/>
    <w:p>
      <w:r xmlns:w="http://schemas.openxmlformats.org/wordprocessingml/2006/main">
        <w:t xml:space="preserve">Ishayo 3:19: Zanjirlar, bilakuzuklar, o‘chirgichlar,</w:t>
      </w:r>
    </w:p>
    <w:p/>
    <w:p>
      <w:r xmlns:w="http://schemas.openxmlformats.org/wordprocessingml/2006/main">
        <w:t xml:space="preserve">Ushbu parcha qadimgi Isroilda kiyinish qoidalarining bir qismi bo'lgan zanjirlar, bilaguzuklar va susturucular haqida gapiradi.</w:t>
      </w:r>
    </w:p>
    <w:p/>
    <w:p>
      <w:r xmlns:w="http://schemas.openxmlformats.org/wordprocessingml/2006/main">
        <w:t xml:space="preserve">1. Xudoning qonunlari va kiyinish qoidalariga rioya qilishning ahamiyati.</w:t>
      </w:r>
    </w:p>
    <w:p/>
    <w:p>
      <w:r xmlns:w="http://schemas.openxmlformats.org/wordprocessingml/2006/main">
        <w:t xml:space="preserve">2. Injildagi kiyim ramziyligini tushunish.</w:t>
      </w:r>
    </w:p>
    <w:p/>
    <w:p>
      <w:r xmlns:w="http://schemas.openxmlformats.org/wordprocessingml/2006/main">
        <w:t xml:space="preserve">1. 1 Timo'tiyga 2:9-10 - Shunga o'xshab, men ayollar o'zlarini to'g'ri kiyim bilan, o'ralgan sochlar, oltin yoki marvaridlar yoki qimmatbaho kiyimlar bilan emas, balki yaxshi ishlar bilan bezashlarini xohlayman. xudojo'ylikka da'vo qiladigan ayollar.</w:t>
      </w:r>
    </w:p>
    <w:p/>
    <w:p>
      <w:r xmlns:w="http://schemas.openxmlformats.org/wordprocessingml/2006/main">
        <w:t xml:space="preserve">2. Hikmatlar 31:30 - Maftunkorlik yolg'on, go'zallik o'tkinchi, lekin Rabbiydan qo'rqqan ayol maqtovga sazovordir.</w:t>
      </w:r>
    </w:p>
    <w:p/>
    <w:p>
      <w:r xmlns:w="http://schemas.openxmlformats.org/wordprocessingml/2006/main">
        <w:t xml:space="preserve">Ishayo 3:20: bosh kiyimlar, oyoq bezaklari, tasmalar, lavhalar va sirg‘alar,</w:t>
      </w:r>
    </w:p>
    <w:p/>
    <w:p>
      <w:r xmlns:w="http://schemas.openxmlformats.org/wordprocessingml/2006/main">
        <w:t xml:space="preserve">Bu parchada Ishayo davridagi odamlarning kiyim-kechaklari tasvirlangan.</w:t>
      </w:r>
    </w:p>
    <w:p/>
    <w:p>
      <w:r xmlns:w="http://schemas.openxmlformats.org/wordprocessingml/2006/main">
        <w:t xml:space="preserve">1: Xudo o'zimizni qanday ifodalashimiz va o'zimizni qanday bezashimiz haqida qayg'uradi.</w:t>
      </w:r>
    </w:p>
    <w:p/>
    <w:p>
      <w:r xmlns:w="http://schemas.openxmlformats.org/wordprocessingml/2006/main">
        <w:t xml:space="preserve">2: Kiyinish tarzimiz bilan ham, biz Xudoni ulug'lashga intilishimiz kerak.</w:t>
      </w:r>
    </w:p>
    <w:p/>
    <w:p>
      <w:r xmlns:w="http://schemas.openxmlformats.org/wordprocessingml/2006/main">
        <w:t xml:space="preserve">1: 1 Butrus 3:3-4 - “Sizning go'zalligingiz tashqi bezaklardan, masalan, soch turmagidan, tilla taqinchoqlar yoki chiroyli kiyimlardan kelib chiqmasligi kerak. Aksincha, bu sizning ichki o'zingizning go'zalligingiz bo'lishi kerak. Xudoning nazdida juda qadrli bo'lgan yumshoq va sokin ruh".</w:t>
      </w:r>
    </w:p>
    <w:p/>
    <w:p>
      <w:r xmlns:w="http://schemas.openxmlformats.org/wordprocessingml/2006/main">
        <w:t xml:space="preserve">2: Hikmatlar 31:30 - "Maftunkorlik aldamchi, go'zallik o'tkinchi, lekin Rabbiydan qo'rqadigan ayol maqtovga sazovordir".</w:t>
      </w:r>
    </w:p>
    <w:p/>
    <w:p>
      <w:r xmlns:w="http://schemas.openxmlformats.org/wordprocessingml/2006/main">
        <w:t xml:space="preserve">Ishayo 3:21: Uzuklar va burunlar,</w:t>
      </w:r>
    </w:p>
    <w:p/>
    <w:p>
      <w:r xmlns:w="http://schemas.openxmlformats.org/wordprocessingml/2006/main">
        <w:t xml:space="preserve">va kiyim-kechaklarning o'zgaruvchan kostyumlari, mantiyalar, shilimshiqlar va jingalaklar.</w:t>
      </w:r>
    </w:p>
    <w:p/>
    <w:p>
      <w:r xmlns:w="http://schemas.openxmlformats.org/wordprocessingml/2006/main">
        <w:t xml:space="preserve">Parcha haddan tashqari bezakning behudaligi haqida gapiradi.</w:t>
      </w:r>
    </w:p>
    <w:p/>
    <w:p>
      <w:r xmlns:w="http://schemas.openxmlformats.org/wordprocessingml/2006/main">
        <w:t xml:space="preserve">1: Biz behuda narsalarga haddan tashqari berilmasdan, kiyimimiz va bezaklarimizda kamtar va kamtar bo'lishimiz kerak.</w:t>
      </w:r>
    </w:p>
    <w:p/>
    <w:p>
      <w:r xmlns:w="http://schemas.openxmlformats.org/wordprocessingml/2006/main">
        <w:t xml:space="preserve">2: Biz moddiy boylikning tashqi ko'rinishiga emas, balki ichki go'zallikka e'tibor qaratishimiz kerak.</w:t>
      </w:r>
    </w:p>
    <w:p/>
    <w:p>
      <w:r xmlns:w="http://schemas.openxmlformats.org/wordprocessingml/2006/main">
        <w:t xml:space="preserve">1: Matto 6:19-21 Er yuzida kuya va hasharotlar yo'q qiladigan, o'g'rilar bostirib kirib o'g'irlab ketadigan xazinalar to'plamanglar. O'zingiz uchun osmonda xazinalar to'plang, u erda kuya va hasharotlar yo'q qilmaydi, o'g'rilar kirib o'g'irlamaydi. Zero, xazinang qaerda bo'lsa, qalbing ham o'sha yerda bo'ladi</w:t>
      </w:r>
    </w:p>
    <w:p/>
    <w:p>
      <w:r xmlns:w="http://schemas.openxmlformats.org/wordprocessingml/2006/main">
        <w:t xml:space="preserve">2: 1 Butrus 3:3-4 Sizning go'zalligingiz tashqi bezaklardan, masalan, soch turmagidan, oltin taqinchoqlar yoki chiroyli kiyimlardan kelib chiqmasligi kerak. Aksincha, bu sizning ichki dunyongiz, Xudoning nazdida juda qadrli bo'lgan yumshoq va sokin ruhning so'nmas go'zalligi bo'lishi kerak.</w:t>
      </w:r>
    </w:p>
    <w:p/>
    <w:p>
      <w:r xmlns:w="http://schemas.openxmlformats.org/wordprocessingml/2006/main">
        <w:t xml:space="preserve">Ishayo 3:22: O‘zgaruvchan liboslar, ko‘ylaklar, to‘nlar va jingalaklar,</w:t>
      </w:r>
    </w:p>
    <w:p/>
    <w:p>
      <w:r xmlns:w="http://schemas.openxmlformats.org/wordprocessingml/2006/main">
        <w:t xml:space="preserve">Parchada qadimgi dunyoda kiyiladigan turli xil kiyimlar tushuntiriladi.</w:t>
      </w:r>
    </w:p>
    <w:p/>
    <w:p>
      <w:r xmlns:w="http://schemas.openxmlformats.org/wordprocessingml/2006/main">
        <w:t xml:space="preserve">1. Bizning hayotimiz yerdagi mulkni emas, balki Xudoning ulug'vorligini aks ettirishi kerak.</w:t>
      </w:r>
    </w:p>
    <w:p/>
    <w:p>
      <w:r xmlns:w="http://schemas.openxmlformats.org/wordprocessingml/2006/main">
        <w:t xml:space="preserve">2. Biz kamtar bo'lishga va bizga berilgan narsaga qanoat qilishga intilmog'imiz kerak.</w:t>
      </w:r>
    </w:p>
    <w:p/>
    <w:p>
      <w:r xmlns:w="http://schemas.openxmlformats.org/wordprocessingml/2006/main">
        <w:t xml:space="preserve">1. Matto 6:24-34 - Hech kim ikkita xo'jayinga xizmat qila olmaydi.</w:t>
      </w:r>
    </w:p>
    <w:p/>
    <w:p>
      <w:r xmlns:w="http://schemas.openxmlformats.org/wordprocessingml/2006/main">
        <w:t xml:space="preserve">2. Yoqub 4:13-17 - Endi kelinglar, sizlar: “Bugun yoki ertaga falon shaharga borib, u yerda bir yil o‘tirib, savdo-sotiq qilib, foyda ko‘ramiz”, deganlar – ertaga nima bo‘lishini ham bilmaysan. olib keling.</w:t>
      </w:r>
    </w:p>
    <w:p/>
    <w:p>
      <w:r xmlns:w="http://schemas.openxmlformats.org/wordprocessingml/2006/main">
        <w:t xml:space="preserve">Ishayo 3:23 Ko'zoynaklar, nozik zig'ir matolar, qalpoqlar va pardalar.</w:t>
      </w:r>
    </w:p>
    <w:p/>
    <w:p>
      <w:r xmlns:w="http://schemas.openxmlformats.org/wordprocessingml/2006/main">
        <w:t xml:space="preserve">Parchada Ishayo davridagi odamlar kiygan ko'zoynaklar, nozik choyshablar, qalpoqchalar va pardalar kabi turli xil kiyimlar muhokama qilinadi.</w:t>
      </w:r>
    </w:p>
    <w:p/>
    <w:p>
      <w:r xmlns:w="http://schemas.openxmlformats.org/wordprocessingml/2006/main">
        <w:t xml:space="preserve">1. Kiyim bizning e'tiqodimizning tashqi ifodasi bo'lishi va ichki ruhiy holatimizni aks ettirishi mumkin.</w:t>
      </w:r>
    </w:p>
    <w:p/>
    <w:p>
      <w:r xmlns:w="http://schemas.openxmlformats.org/wordprocessingml/2006/main">
        <w:t xml:space="preserve">2. Dunyodagi o'z o'rnimizni yaxshiroq tushunish uchun Ishayo davridagi kiyimlardan o'rganishimiz mumkin.</w:t>
      </w:r>
    </w:p>
    <w:p/>
    <w:p>
      <w:r xmlns:w="http://schemas.openxmlformats.org/wordprocessingml/2006/main">
        <w:t xml:space="preserve">1. 1 Timo'tiyga 2:9-10 - "Xuddi shunday, ayollar ham o'zlarini kamtarona kiyimda, sharmandalik va hushyorlik bilan bezashadi; jingalak sochlar, oltin yoki marvaridlar yoki qimmatbaho bezaklar bilan emas; xudojo'ylik) yaxshi ishlar bilan."</w:t>
      </w:r>
    </w:p>
    <w:p/>
    <w:p>
      <w:r xmlns:w="http://schemas.openxmlformats.org/wordprocessingml/2006/main">
        <w:t xml:space="preserve">2. Yoqub 2:1-4 - "Birodarlarim, ulug'vor Rabbimiz Rabbimiz Iso Masihga odamlarni hurmat qilmanglar. Agar yig'ilishingizga oltin uzukli, chiroyli kiyimdagi odam kelsa. , va yana bir nopok kiyim kiygan bir kambag'al odam kirib keladi; va siz gey kiyim kiygan kimga hurmat va unga: "Bu erda yaxshi joyda o'tir", deb ayt; va kambag'alga: "U erda tur yoki o'tir", deb ayt. Mana, mening oyogʻim ostida: Oʻz-oʻzlaringiz bilan yuz oʻgirib, yovuz fikrlarning hakami boʻlmaysizmi?”</w:t>
      </w:r>
    </w:p>
    <w:p/>
    <w:p>
      <w:r xmlns:w="http://schemas.openxmlformats.org/wordprocessingml/2006/main">
        <w:t xml:space="preserve">Ishayo 3:24 Va shunday bo'ladiki, yoqimli hid o'rniga hid paydo bo'ladi. va kamar o'rniga ijara; va o'rniga yaxshi o'rnatilgan soch kellik; Qorinning o'rniga qo'l kiyimi; va go'zallik o'rniga yonish.</w:t>
      </w:r>
    </w:p>
    <w:p/>
    <w:p>
      <w:r xmlns:w="http://schemas.openxmlformats.org/wordprocessingml/2006/main">
        <w:t xml:space="preserve">Yoqimli hidlar va jozibali kiyim o'rniga, Ishayo 3:24 yoqimsiz hidlar va xalta kiyimlari davrini bashorat qiladi.</w:t>
      </w:r>
    </w:p>
    <w:p/>
    <w:p>
      <w:r xmlns:w="http://schemas.openxmlformats.org/wordprocessingml/2006/main">
        <w:t xml:space="preserve">1. "Xudo Kalomining kuchi: Ishayo 3:24 haqida mulohaza"</w:t>
      </w:r>
    </w:p>
    <w:p/>
    <w:p>
      <w:r xmlns:w="http://schemas.openxmlformats.org/wordprocessingml/2006/main">
        <w:t xml:space="preserve">2. "Kamtarlikning qadri: Ishayo 3:24 ni o'rganish"</w:t>
      </w:r>
    </w:p>
    <w:p/>
    <w:p>
      <w:r xmlns:w="http://schemas.openxmlformats.org/wordprocessingml/2006/main">
        <w:t xml:space="preserve">1. Hikmatlar 16:19 - "O'ljani mag'rur bilan bo'lishdan ko'ra, kamtarlar bilan kamtarin bo'lish afzaldir".</w:t>
      </w:r>
    </w:p>
    <w:p/>
    <w:p>
      <w:r xmlns:w="http://schemas.openxmlformats.org/wordprocessingml/2006/main">
        <w:t xml:space="preserve">2. Yoqub 4:10 - "Egamizning oldida kamtar bo'linglar, shunda U sizni ko'taradi".</w:t>
      </w:r>
    </w:p>
    <w:p/>
    <w:p>
      <w:r xmlns:w="http://schemas.openxmlformats.org/wordprocessingml/2006/main">
        <w:t xml:space="preserve">Ishayo 3:25: Sening odamlaring qilichdan o‘ladi, Jangda qudratingdan halok bo‘ladi.</w:t>
      </w:r>
    </w:p>
    <w:p/>
    <w:p>
      <w:r xmlns:w="http://schemas.openxmlformats.org/wordprocessingml/2006/main">
        <w:t xml:space="preserve">Ushbu parcha urushda qudratli va odamlarning yiqilishi haqida.</w:t>
      </w:r>
    </w:p>
    <w:p/>
    <w:p>
      <w:r xmlns:w="http://schemas.openxmlformats.org/wordprocessingml/2006/main">
        <w:t xml:space="preserve">1. Hatto eng kuchlilarimiz ham Rabbiyning oldida zaifdir.</w:t>
      </w:r>
    </w:p>
    <w:p/>
    <w:p>
      <w:r xmlns:w="http://schemas.openxmlformats.org/wordprocessingml/2006/main">
        <w:t xml:space="preserve">2. Biz hushyor bo'lishimiz va himoya qilish uchun Rabbiyga ishonishimiz kerak.</w:t>
      </w:r>
    </w:p>
    <w:p/>
    <w:p>
      <w:r xmlns:w="http://schemas.openxmlformats.org/wordprocessingml/2006/main">
        <w:t xml:space="preserve">1. Yoqub 4:13-15 Endi kelinglar, sizlar: “Bugun yoki ertaga falon shaharga borib, u yerda bir yil yashaymiz, savdo-sotiq qilib, daromad olamiz, lekin ertaga nima bo'lishini bilmaysizlar. Sizning hayotingiz qanday? Chunki siz bir oz vaqt paydo bo'ladigan va keyin yo'q bo'lib ketadigan tumansiz. Buning o'rniga siz: "Egamiz xohlasa, biz yashaymiz va u yoki bu narsani qilamiz" deb aytishingiz kerak.</w:t>
      </w:r>
    </w:p>
    <w:p/>
    <w:p>
      <w:r xmlns:w="http://schemas.openxmlformats.org/wordprocessingml/2006/main">
        <w:t xml:space="preserve">2. Hikmatlar 21:31 Ot jang kuniga tayyor, lekin g'alaba Rabbiynikidir.</w:t>
      </w:r>
    </w:p>
    <w:p/>
    <w:p>
      <w:r xmlns:w="http://schemas.openxmlformats.org/wordprocessingml/2006/main">
        <w:t xml:space="preserve">Ishayo 3:26: Darvozalari yig‘laydi, yig‘laydi. Va u vayron bo'lib, erga o'tiradi.</w:t>
      </w:r>
    </w:p>
    <w:p/>
    <w:p>
      <w:r xmlns:w="http://schemas.openxmlformats.org/wordprocessingml/2006/main">
        <w:t xml:space="preserve">Quddus shahri vayron bo'ladi, uning darvozalari nola va motam tutadi.</w:t>
      </w:r>
    </w:p>
    <w:p/>
    <w:p>
      <w:r xmlns:w="http://schemas.openxmlformats.org/wordprocessingml/2006/main">
        <w:t xml:space="preserve">1. Gunohning oqibatlari: Shahar nolalari</w:t>
      </w:r>
    </w:p>
    <w:p/>
    <w:p>
      <w:r xmlns:w="http://schemas.openxmlformats.org/wordprocessingml/2006/main">
        <w:t xml:space="preserve">2. Xudoning qayta tiklash haqidagi va'dasi: vayron bo'lganlarga umid</w:t>
      </w:r>
    </w:p>
    <w:p/>
    <w:p>
      <w:r xmlns:w="http://schemas.openxmlformats.org/wordprocessingml/2006/main">
        <w:t xml:space="preserve">1. Yeremiyo 29:10-14 - Xudoning O'z xalqini qayta tiklash haqidagi va'dasi</w:t>
      </w:r>
    </w:p>
    <w:p/>
    <w:p>
      <w:r xmlns:w="http://schemas.openxmlformats.org/wordprocessingml/2006/main">
        <w:t xml:space="preserve">2. Zabur 137:1-6 - Quddusning vayron bo'lganidan nola</w:t>
      </w:r>
    </w:p>
    <w:p/>
    <w:p>
      <w:r xmlns:w="http://schemas.openxmlformats.org/wordprocessingml/2006/main">
        <w:t xml:space="preserve">Ishayo kitobining 4-bobi avvalgi bobda tasvirlangan hukmdan keyin tiklanish va qutqarilish haqidagi vahiyni taqdim etadi. Bu Xudoning ulug'vorligi Quddusda yashab, O'z xalqiga poklik va himoya olib keladigan kelajakdagi vaqtni tasvirlaydi.</w:t>
      </w:r>
    </w:p>
    <w:p/>
    <w:p>
      <w:r xmlns:w="http://schemas.openxmlformats.org/wordprocessingml/2006/main">
        <w:t xml:space="preserve">1-xatboshi: Ishayo payg'ambar yetti ayol bir erkakka yopishib, o'z sharafi uchun turmushga chiqadigan kunni tasvirlaydi. Ular sharmandalik va uning nomi bilan chaqirilish istagi yo'qolganini tan oladilar (Ishayo 4:1).</w:t>
      </w:r>
    </w:p>
    <w:p/>
    <w:p>
      <w:r xmlns:w="http://schemas.openxmlformats.org/wordprocessingml/2006/main">
        <w:t xml:space="preserve">2-xatboshi: Payg'ambar poklangan va o'zgartirilgan Quddusni tasavvur qiladi, u erda Xudoning ulug'vorligi kunduzi O'z xalqi ustida soyabon bo'lib, kechasi esa bo'ronlardan boshpana bo'lib xizmat qiladi (Ishayo 4:2-6).</w:t>
      </w:r>
    </w:p>
    <w:p/>
    <w:p>
      <w:r xmlns:w="http://schemas.openxmlformats.org/wordprocessingml/2006/main">
        <w:t xml:space="preserve">Qisqa bayoni; yakunida,</w:t>
      </w:r>
    </w:p>
    <w:p>
      <w:r xmlns:w="http://schemas.openxmlformats.org/wordprocessingml/2006/main">
        <w:t xml:space="preserve">Ishayo kitobining to'rtinchi bobi</w:t>
      </w:r>
    </w:p>
    <w:p>
      <w:r xmlns:w="http://schemas.openxmlformats.org/wordprocessingml/2006/main">
        <w:t xml:space="preserve">qayta tiklash va qutqarish haqidagi tasavvur</w:t>
      </w:r>
    </w:p>
    <w:p>
      <w:r xmlns:w="http://schemas.openxmlformats.org/wordprocessingml/2006/main">
        <w:t xml:space="preserve">yuqorida tavsiflangan qarorga binoan.</w:t>
      </w:r>
    </w:p>
    <w:p/>
    <w:p>
      <w:r xmlns:w="http://schemas.openxmlformats.org/wordprocessingml/2006/main">
        <w:t xml:space="preserve">Ko'p ayollar sharaf uchun turmush qurishga intiladigan kelajakdagi stsenariyni tasvirlash.</w:t>
      </w:r>
    </w:p>
    <w:p>
      <w:r xmlns:w="http://schemas.openxmlformats.org/wordprocessingml/2006/main">
        <w:t xml:space="preserve">Xudoning ulug'vorligi bilan poklangan Quddusni tasavvur qilish himoya soyabon bo'lib xizmat qiladi.</w:t>
      </w:r>
    </w:p>
    <w:p>
      <w:r xmlns:w="http://schemas.openxmlformats.org/wordprocessingml/2006/main">
        <w:t xml:space="preserve">Kunduzi ham, kechasi ham ta'minlangan boshpana.</w:t>
      </w:r>
    </w:p>
    <w:p/>
    <w:p>
      <w:r xmlns:w="http://schemas.openxmlformats.org/wordprocessingml/2006/main">
        <w:t xml:space="preserve">Bu bob Quddusdagi yangilanish va ilohiy hozirlik holatiga umid baxsh etadi. U O'z xalqini gunohlaridan tozalash va Uning himoyasi ostida xavfsizlikni ta'minlash uchun Xudoning o'zgartiruvchi kuchini ta'kidlaydi. Amaldagi tasvirlar qiyin paytlarda qulaylik, barqarorlik va ilohiy rizqni bildiradi.</w:t>
      </w:r>
    </w:p>
    <w:p/>
    <w:p>
      <w:r xmlns:w="http://schemas.openxmlformats.org/wordprocessingml/2006/main">
        <w:t xml:space="preserve">Ishayo 4:1 Oʻsha kuni yetti ayol bir erkakni ushlab: “Oʻz nonimizni yeymiz, oʻz kiyimimizni kiyamiz”, deyishadi.</w:t>
      </w:r>
    </w:p>
    <w:p/>
    <w:p>
      <w:r xmlns:w="http://schemas.openxmlformats.org/wordprocessingml/2006/main">
        <w:t xml:space="preserve">Ishayo 4:1 da Xudo kelajakda yetti ayol sharmanda bo'lmaslik uchun bir erkakdan o'z ismini bilishlarini so'rashini ochib beradi.</w:t>
      </w:r>
    </w:p>
    <w:p/>
    <w:p>
      <w:r xmlns:w="http://schemas.openxmlformats.org/wordprocessingml/2006/main">
        <w:t xml:space="preserve">1. Ismning kuchi: Isoning ismi hayotingizni qanday o'zgartirishi mumkin</w:t>
      </w:r>
    </w:p>
    <w:p/>
    <w:p>
      <w:r xmlns:w="http://schemas.openxmlformats.org/wordprocessingml/2006/main">
        <w:t xml:space="preserve">2. Tanbeh va najot: Iso bizning sharmandaligimizni qanday yengadi</w:t>
      </w:r>
    </w:p>
    <w:p/>
    <w:p>
      <w:r xmlns:w="http://schemas.openxmlformats.org/wordprocessingml/2006/main">
        <w:t xml:space="preserve">1. Filippiliklarga 2:9-10 - "Shuning uchun Xudo uni eng yuqori joyga ko'tardi va unga har qanday ismdan yuqori bo'lgan ismni berdi, shunda osmonda va erda va er ostida Isoning nomi oldida barcha tizzalari egilishi kerak. "</w:t>
      </w:r>
    </w:p>
    <w:p/>
    <w:p>
      <w:r xmlns:w="http://schemas.openxmlformats.org/wordprocessingml/2006/main">
        <w:t xml:space="preserve">2. Rimliklarga 8:1 - "Shuning uchun, endi Iso Masihda bo'lganlar uchun hech qanday hukm yo'q".</w:t>
      </w:r>
    </w:p>
    <w:p/>
    <w:p>
      <w:r xmlns:w="http://schemas.openxmlformats.org/wordprocessingml/2006/main">
        <w:t xml:space="preserve">Ishayo 4:2 O'sha kuni Egamizning shoxlari go'zal va ulug'vor bo'ladi, Isroildan qochib qutulganlar uchun yerning mevalari ajoyib va chiroyli bo'ladi.</w:t>
      </w:r>
    </w:p>
    <w:p/>
    <w:p>
      <w:r xmlns:w="http://schemas.openxmlformats.org/wordprocessingml/2006/main">
        <w:t xml:space="preserve">Egamizning shoxi ulug‘vor bo‘lib, Isroil xalqi uchun ajoyib meva beradi.</w:t>
      </w:r>
    </w:p>
    <w:p/>
    <w:p>
      <w:r xmlns:w="http://schemas.openxmlformats.org/wordprocessingml/2006/main">
        <w:t xml:space="preserve">1: Xudo biz bilan va bizga muvaffaqiyat va go'zallik olib keladi.</w:t>
      </w:r>
    </w:p>
    <w:p/>
    <w:p>
      <w:r xmlns:w="http://schemas.openxmlformats.org/wordprocessingml/2006/main">
        <w:t xml:space="preserve">2: Xudoning kuchi va ulug'vorligi bizni qiyin paytlarda kerakli narsalarni beradi.</w:t>
      </w:r>
    </w:p>
    <w:p/>
    <w:p>
      <w:r xmlns:w="http://schemas.openxmlformats.org/wordprocessingml/2006/main">
        <w:t xml:space="preserve">1: Zabur 33:18-19 - Mana, Egamizning ko'zi Undan qo'rqqanlarda, Uning sodiq sevgisiga umid bog'laganlardadir, U ularning jonini o'limdan qutqarib, ochlik paytida tirik qolsin.</w:t>
      </w:r>
    </w:p>
    <w:p/>
    <w:p>
      <w:r xmlns:w="http://schemas.openxmlformats.org/wordprocessingml/2006/main">
        <w:t xml:space="preserve">2: Rimliklarga 8:28 - Biz bilamizki, Xudoni sevadiganlar uchun, Uning maqsadiga ko'ra da'vat etilganlar uchun hamma narsa birgalikda yaxshi ishlaydi.</w:t>
      </w:r>
    </w:p>
    <w:p/>
    <w:p>
      <w:r xmlns:w="http://schemas.openxmlformats.org/wordprocessingml/2006/main">
        <w:t xml:space="preserve">Ishayo 4:3 Va shunday bo'ladiki, Sionda qolgan va Quddusda qolganlar, Quddusda yashovchilar orasida yozilgan har bir kishi muqaddas deb nomlanadi.</w:t>
      </w:r>
    </w:p>
    <w:p/>
    <w:p>
      <w:r xmlns:w="http://schemas.openxmlformats.org/wordprocessingml/2006/main">
        <w:t xml:space="preserve">Sion va Quddusning qolgan aholisi muqaddas deb nomlanadi.</w:t>
      </w:r>
    </w:p>
    <w:p/>
    <w:p>
      <w:r xmlns:w="http://schemas.openxmlformats.org/wordprocessingml/2006/main">
        <w:t xml:space="preserve">1: Quddusdagi yashovchilar orqali Xudo bizga muqaddas bo'lish imkoniyatini berdi.</w:t>
      </w:r>
    </w:p>
    <w:p/>
    <w:p>
      <w:r xmlns:w="http://schemas.openxmlformats.org/wordprocessingml/2006/main">
        <w:t xml:space="preserve">2: Sion va Quddusda qolish orqali biz Xudoni ulug'lashimiz va muqaddas bo'lishimiz mumkin.</w:t>
      </w:r>
    </w:p>
    <w:p/>
    <w:p>
      <w:r xmlns:w="http://schemas.openxmlformats.org/wordprocessingml/2006/main">
        <w:t xml:space="preserve">1: Rimliklarga 8:29 U ko'p birodarlar orasida to'ng'ich bo'lishi uchun O'z O'g'lining suratiga mos kelishini oldindan belgilab qo'ygan.</w:t>
      </w:r>
    </w:p>
    <w:p/>
    <w:p>
      <w:r xmlns:w="http://schemas.openxmlformats.org/wordprocessingml/2006/main">
        <w:t xml:space="preserve">2: Ibroniylarga 12:14 Hamma odamlar bilan tinchlik va muqaddaslikka rioya qilinglar, ularsiz hech kim Rabbiyni ko'rmaydi.</w:t>
      </w:r>
    </w:p>
    <w:p/>
    <w:p>
      <w:r xmlns:w="http://schemas.openxmlformats.org/wordprocessingml/2006/main">
        <w:t xml:space="preserve">Ishayo 4:4: Egamiz Sion qizlarining iflosliklarini yuvib, Quddus qonini uning o‘rtasidan hukm ruhi va kuydiruvchi ruh bilan tozalaganida.</w:t>
      </w:r>
    </w:p>
    <w:p/>
    <w:p>
      <w:r xmlns:w="http://schemas.openxmlformats.org/wordprocessingml/2006/main">
        <w:t xml:space="preserve">Xudo Sion va Quddus xalqini O'zining hukmi va kuydirilishi bilan ularning aybi va gunohlaridan tozalaydi.</w:t>
      </w:r>
    </w:p>
    <w:p/>
    <w:p>
      <w:r xmlns:w="http://schemas.openxmlformats.org/wordprocessingml/2006/main">
        <w:t xml:space="preserve">1. Xudoning sevgisi va kechirimliligi: odamlarni o'zgartirish kuchi</w:t>
      </w:r>
    </w:p>
    <w:p/>
    <w:p>
      <w:r xmlns:w="http://schemas.openxmlformats.org/wordprocessingml/2006/main">
        <w:t xml:space="preserve">2. Xudoning poklovchi olovi: muqaddaslikka da'vat</w:t>
      </w:r>
    </w:p>
    <w:p/>
    <w:p>
      <w:r xmlns:w="http://schemas.openxmlformats.org/wordprocessingml/2006/main">
        <w:t xml:space="preserve">1. Hizqiyo 36:25-27 - Men sizning ustingizga toza suv sepaman va siz barcha nopokliklaringizdan pok bo'lasiz va barcha butlaringizdan poklayman.</w:t>
      </w:r>
    </w:p>
    <w:p/>
    <w:p>
      <w:r xmlns:w="http://schemas.openxmlformats.org/wordprocessingml/2006/main">
        <w:t xml:space="preserve">2. Zabur 51:7-8 - Meni issop bilan tozalang, shunda men pok bo'laman; meni yuv, shunda men qordan oq bo'laman.</w:t>
      </w:r>
    </w:p>
    <w:p/>
    <w:p>
      <w:r xmlns:w="http://schemas.openxmlformats.org/wordprocessingml/2006/main">
        <w:t xml:space="preserve">Ishayo 4:5: Egamiz Sion tog‘ining har bir maskanida va uning jamoatlarida kunduzi bulut va tutunni, kechasi esa alangali olovni yaratadi, chunki barcha ulug‘vorlik uchun himoya bo‘ladi.</w:t>
      </w:r>
    </w:p>
    <w:p/>
    <w:p>
      <w:r xmlns:w="http://schemas.openxmlformats.org/wordprocessingml/2006/main">
        <w:t xml:space="preserve">Egamiz Sion tog‘i xalqini va ularning jamoatlarini kunduzi bulut va tutun, kechasi esa alangali olov bilan himoya qiladi.</w:t>
      </w:r>
    </w:p>
    <w:p/>
    <w:p>
      <w:r xmlns:w="http://schemas.openxmlformats.org/wordprocessingml/2006/main">
        <w:t xml:space="preserve">1. Rabbiy bizning qo'riqchimiz va himoyachimizdir</w:t>
      </w:r>
    </w:p>
    <w:p/>
    <w:p>
      <w:r xmlns:w="http://schemas.openxmlformats.org/wordprocessingml/2006/main">
        <w:t xml:space="preserve">2. Himoya uchun Xudoga tayanish</w:t>
      </w:r>
    </w:p>
    <w:p/>
    <w:p>
      <w:r xmlns:w="http://schemas.openxmlformats.org/wordprocessingml/2006/main">
        <w:t xml:space="preserve">1. Zabur 90:3–7</w:t>
      </w:r>
    </w:p>
    <w:p/>
    <w:p>
      <w:r xmlns:w="http://schemas.openxmlformats.org/wordprocessingml/2006/main">
        <w:t xml:space="preserve">2. Zabur 33:7–8</w:t>
      </w:r>
    </w:p>
    <w:p/>
    <w:p>
      <w:r xmlns:w="http://schemas.openxmlformats.org/wordprocessingml/2006/main">
        <w:t xml:space="preserve">Ishayo 4:6: Kunduzi issiqdan soya bo‘ladigan, boshpana bo‘ladigan, bo‘ron va yomg‘irdan yashirinadigan chodir bo‘ladi.</w:t>
      </w:r>
    </w:p>
    <w:p/>
    <w:p>
      <w:r xmlns:w="http://schemas.openxmlformats.org/wordprocessingml/2006/main">
        <w:t xml:space="preserve">Ishayo 4:6 da issiqdan boshpana, boshpana va bo'ron va yomg'irdan himoya qiladigan muqaddas chodir haqida so'z boradi.</w:t>
      </w:r>
    </w:p>
    <w:p/>
    <w:p>
      <w:r xmlns:w="http://schemas.openxmlformats.org/wordprocessingml/2006/main">
        <w:t xml:space="preserve">1. Xudo bizni qiyin paytimizda boshpana bilan ta'minlaydi.</w:t>
      </w:r>
    </w:p>
    <w:p/>
    <w:p>
      <w:r xmlns:w="http://schemas.openxmlformats.org/wordprocessingml/2006/main">
        <w:t xml:space="preserve">2. Xudoning chodiri bizni bosib oladigan barcha narsalardan panohdir.</w:t>
      </w:r>
    </w:p>
    <w:p/>
    <w:p>
      <w:r xmlns:w="http://schemas.openxmlformats.org/wordprocessingml/2006/main">
        <w:t xml:space="preserve">1. Zabur 91:1-2 - Taoloning panohida yashaydigan kishi Qodir Tangrining soyasida qoladi.</w:t>
      </w:r>
    </w:p>
    <w:p/>
    <w:p>
      <w:r xmlns:w="http://schemas.openxmlformats.org/wordprocessingml/2006/main">
        <w:t xml:space="preserve">2. Ibroniylarga 6:18 - Shunday qilib, Xudo yolg'on gapirish mumkin bo'lmagan ikkita o'zgarmas narsa orqali biz panoh uchun qochganmiz, oldimizga qo'yilgan umidni mahkam ushlash uchun kuchli daldaga ega bo'lishimiz uchun.</w:t>
      </w:r>
    </w:p>
    <w:p/>
    <w:p>
      <w:r xmlns:w="http://schemas.openxmlformats.org/wordprocessingml/2006/main">
        <w:t xml:space="preserve">Ishayo kitobining 5-bobida "Uzumzor qo'shig'i" deb nomlanuvchi she'riy qo'shiq bor. Unda Isroilning xiyonatidan Xudoning hafsalasi pir bo'lganligi tasvirlangan va yovuzliklari uchun ularga hukm e'lon qilingan.</w:t>
      </w:r>
    </w:p>
    <w:p/>
    <w:p>
      <w:r xmlns:w="http://schemas.openxmlformats.org/wordprocessingml/2006/main">
        <w:t xml:space="preserve">1-xatboshi: Payg'ambar Isroilni O'zi sinchkovlik bilan parvarish qilgan uzumzorga qiyoslab, Xudoning O'z xalqiga bo'lgan g'amxo'rligini tasvirlaydi. Biroq, uzumzor yaxshi uzum berish o'rniga, yovvoyi uzumni berdi (Ishayo 5:1-2).</w:t>
      </w:r>
    </w:p>
    <w:p/>
    <w:p>
      <w:r xmlns:w="http://schemas.openxmlformats.org/wordprocessingml/2006/main">
        <w:t xml:space="preserve">2-band: Xudo Isroilga qarshi da'vosini bir qator ritorik savollar orqali taqdim etadi va ular uchun yana nima qilishi mumkinligini so'raydi. Uning harakatlariga qaramay, ular Undan yuz o'girib, adolatsizlik va zo'ravonlik bilan shug'ullanishdi (Ishayo 5:3-7).</w:t>
      </w:r>
    </w:p>
    <w:p/>
    <w:p>
      <w:r xmlns:w="http://schemas.openxmlformats.org/wordprocessingml/2006/main">
        <w:t xml:space="preserve">3-band: Ishayo jamiyatda keng tarqalgan aniq gunohlar, jumladan, ochko'zlik, g'ayritabiiylik, o'zboshimchalik, adolatni buzish, takabburlik va ichkilikbozlik uchun oltita "qayg'u" ni aytadi (Ishayo 5:8-23).</w:t>
      </w:r>
    </w:p>
    <w:p/>
    <w:p>
      <w:r xmlns:w="http://schemas.openxmlformats.org/wordprocessingml/2006/main">
        <w:t xml:space="preserve">4-band: bob Xudoning g'azabi va hukmi tasviri bilan yakunlanadi. U Isroil xalqini itoatsizligi tufayli halokatga uchratish uchun begona xalqlarni tiriltiradi (Ishayo 5:24-30).</w:t>
      </w:r>
    </w:p>
    <w:p/>
    <w:p>
      <w:r xmlns:w="http://schemas.openxmlformats.org/wordprocessingml/2006/main">
        <w:t xml:space="preserve">Qisqa bayoni; yakunida,</w:t>
      </w:r>
    </w:p>
    <w:p>
      <w:r xmlns:w="http://schemas.openxmlformats.org/wordprocessingml/2006/main">
        <w:t xml:space="preserve">Ishayoning beshinchi bobi taqdim etiladi</w:t>
      </w:r>
    </w:p>
    <w:p>
      <w:r xmlns:w="http://schemas.openxmlformats.org/wordprocessingml/2006/main">
        <w:t xml:space="preserve">"Uzumzor qo'shig'i"</w:t>
      </w:r>
    </w:p>
    <w:p>
      <w:r xmlns:w="http://schemas.openxmlformats.org/wordprocessingml/2006/main">
        <w:t xml:space="preserve">Xudoning hafsalasi pir bo'lganini tasvirlaydi</w:t>
      </w:r>
    </w:p>
    <w:p>
      <w:r xmlns:w="http://schemas.openxmlformats.org/wordprocessingml/2006/main">
        <w:t xml:space="preserve">va Isroil ustidan hukm chiqardi.</w:t>
      </w:r>
    </w:p>
    <w:p/>
    <w:p>
      <w:r xmlns:w="http://schemas.openxmlformats.org/wordprocessingml/2006/main">
        <w:t xml:space="preserve">Xudoning Isroilga bo'lgan g'amxo'rligini yovvoyi uzum beradigan uzumzor bilan solishtirganda tasvirlash.</w:t>
      </w:r>
    </w:p>
    <w:p>
      <w:r xmlns:w="http://schemas.openxmlformats.org/wordprocessingml/2006/main">
        <w:t xml:space="preserve">Isroil tomonidan ko'rsatilgan xiyonatni ta'kidlaydigan ritorik savollarni taqdim etish.</w:t>
      </w:r>
    </w:p>
    <w:p>
      <w:r xmlns:w="http://schemas.openxmlformats.org/wordprocessingml/2006/main">
        <w:t xml:space="preserve">Keng tarqalgan ijtimoiy gunohlarga oltita "balo" talaffuz qilish.</w:t>
      </w:r>
    </w:p>
    <w:p>
      <w:r xmlns:w="http://schemas.openxmlformats.org/wordprocessingml/2006/main">
        <w:t xml:space="preserve">Chet elliklar tomonidan olib borilgan halokatga olib keladigan Xudoning g'azabi va hukmi tasvirlangan.</w:t>
      </w:r>
    </w:p>
    <w:p/>
    <w:p>
      <w:r xmlns:w="http://schemas.openxmlformats.org/wordprocessingml/2006/main">
        <w:t xml:space="preserve">Bu bob Xudodan yuz o'girish va yovuzlik qilishning oqibatlari haqida ogohlantirish bo'lib xizmat qiladi. Bu Xudoning O'z xalqi orasida adolatga bo'lgan istagini ochib beradi va ular Uning me'yorlariga rioya qilmaganlarida Uning adolatli hukmini tasvirlaydi. Ushbu she'riy qo'shiq orqali Ishayo yaqinlashib kelayotgan halokatdan qochish uchun tavba qilish va tiklanish zarurligini ta'kidlaydi.</w:t>
      </w:r>
    </w:p>
    <w:p/>
    <w:p>
      <w:r xmlns:w="http://schemas.openxmlformats.org/wordprocessingml/2006/main">
        <w:t xml:space="preserve">Ishayo 5:1 Endi men sevganimning uzumzoriga qoʻshigʻini aytaman. Mening sevganimning juda serhosil tepalikda uzumzori bor.</w:t>
      </w:r>
    </w:p>
    <w:p/>
    <w:p>
      <w:r xmlns:w="http://schemas.openxmlformats.org/wordprocessingml/2006/main">
        <w:t xml:space="preserve">Xudoning sevimli xalqi uchun sevgi va umid qo'shig'i.</w:t>
      </w:r>
    </w:p>
    <w:p/>
    <w:p>
      <w:r xmlns:w="http://schemas.openxmlformats.org/wordprocessingml/2006/main">
        <w:t xml:space="preserve">1. Sevgi va umid qalbini tarbiyalash</w:t>
      </w:r>
    </w:p>
    <w:p/>
    <w:p>
      <w:r xmlns:w="http://schemas.openxmlformats.org/wordprocessingml/2006/main">
        <w:t xml:space="preserve">2. Shodlik va Xudoga hamdu sano qo'shig'i</w:t>
      </w:r>
    </w:p>
    <w:p/>
    <w:p>
      <w:r xmlns:w="http://schemas.openxmlformats.org/wordprocessingml/2006/main">
        <w:t xml:space="preserve">1. Rimliklarga 8:18-39 - Masihning azoblariga bo'lgan umidimiz</w:t>
      </w:r>
    </w:p>
    <w:p/>
    <w:p>
      <w:r xmlns:w="http://schemas.openxmlformats.org/wordprocessingml/2006/main">
        <w:t xml:space="preserve">2. Zabur 118:105 - Xudoning Kalomi bizning yo'limizga nurdir</w:t>
      </w:r>
    </w:p>
    <w:p/>
    <w:p>
      <w:r xmlns:w="http://schemas.openxmlformats.org/wordprocessingml/2006/main">
        <w:t xml:space="preserve">Ishayo 5:2: U uni devor bilan o‘rab, toshlarini yig‘ib, unga eng yaxshi tok daraxtini o‘tqazib qo‘ydi, o‘rtasiga minora qurib, sharob siqadigan joy yasadi. , va u yovvoyi uzumlarni berdi.</w:t>
      </w:r>
    </w:p>
    <w:p/>
    <w:p>
      <w:r xmlns:w="http://schemas.openxmlformats.org/wordprocessingml/2006/main">
        <w:t xml:space="preserve">Bu parchada Rabbiy qanday qilib eng yaxshi uzumzor bilan uzumzor o'tqazgani va uning o'rtasida minora qurgani tasvirlangan, lekin u faqat yovvoyi uzum hosil qilgan.</w:t>
      </w:r>
    </w:p>
    <w:p/>
    <w:p>
      <w:r xmlns:w="http://schemas.openxmlformats.org/wordprocessingml/2006/main">
        <w:t xml:space="preserve">1. Xudoning rejasi va bizning javobimiz - biz ko'rgan natijalarga qaramay, Xudoga ishonish g'oyasini o'rganish.</w:t>
      </w:r>
    </w:p>
    <w:p/>
    <w:p>
      <w:r xmlns:w="http://schemas.openxmlformats.org/wordprocessingml/2006/main">
        <w:t xml:space="preserve">2. Uzumzorni o'stirish - uzumzorga g'amxo'rlik qilishning muhimligiga va Xudo uni qanday qilib sodiqlik bilan boshqarishimizni xohlayotganiga e'tibor qaratish.</w:t>
      </w:r>
    </w:p>
    <w:p/>
    <w:p>
      <w:r xmlns:w="http://schemas.openxmlformats.org/wordprocessingml/2006/main">
        <w:t xml:space="preserve">1. Zabur 80:8, 9 - “Misrdan uzumzor olib chiqding, majusiylarni quvib chiqarding, uni ekding. Uning oldida joy tayyorlading, uni chuqur ildiz ottirding, u yerni to‘ldirdi. ."</w:t>
      </w:r>
    </w:p>
    <w:p/>
    <w:p>
      <w:r xmlns:w="http://schemas.openxmlformats.org/wordprocessingml/2006/main">
        <w:t xml:space="preserve">2. Luqo 6:43-45 - "Yaxshi daraxt yomon meva bermaydi, yomon daraxt ham yaxshi meva bermaydi. Chunki har bir daraxt o'z mevasidan taniydi. Chunki odamlar tikanlardan anjir terimaydilar. Butazordan uzum yig'ib olishadi."</w:t>
      </w:r>
    </w:p>
    <w:p/>
    <w:p>
      <w:r xmlns:w="http://schemas.openxmlformats.org/wordprocessingml/2006/main">
        <w:t xml:space="preserve">Ishayo 5:3: Endi, ey Quddus aholisi va Yahudo xalqi, men bilan uzumzorim orasida hukm qilinglar.</w:t>
      </w:r>
    </w:p>
    <w:p/>
    <w:p>
      <w:r xmlns:w="http://schemas.openxmlformats.org/wordprocessingml/2006/main">
        <w:t xml:space="preserve">Egamiz Quddus va Yahudo xalqini U bilan uzumzori o‘rtasida hukm qilishga chaqiradi.</w:t>
      </w:r>
    </w:p>
    <w:p/>
    <w:p>
      <w:r xmlns:w="http://schemas.openxmlformats.org/wordprocessingml/2006/main">
        <w:t xml:space="preserve">1. Rabbiyning adolatga chaqiruvi: Xudoning uzumzorida o'z o'rnimizni topish.</w:t>
      </w:r>
    </w:p>
    <w:p/>
    <w:p>
      <w:r xmlns:w="http://schemas.openxmlformats.org/wordprocessingml/2006/main">
        <w:t xml:space="preserve">2. Sodiq boshqaruv: Xudoning adolatga chaqiruvini amalga oshirish.</w:t>
      </w:r>
    </w:p>
    <w:p/>
    <w:p>
      <w:r xmlns:w="http://schemas.openxmlformats.org/wordprocessingml/2006/main">
        <w:t xml:space="preserve">1. Amos 5:24 - Lekin adolat suv kabi, solihlik esa to'xtovsiz oqadigan daryo kabi to'kilsin.</w:t>
      </w:r>
    </w:p>
    <w:p/>
    <w:p>
      <w:r xmlns:w="http://schemas.openxmlformats.org/wordprocessingml/2006/main">
        <w:t xml:space="preserve">2. Yoqub 2:12-13 - Ozodlik qonuni ostida hukm qilinadiganlar kabi gapiring va shunday harakat qiling. Chunki rahm-shafqat ko'rsatmaganga hukm rahmsizdir. Mehr hukm ustidan g'alaba qozonadi.</w:t>
      </w:r>
    </w:p>
    <w:p/>
    <w:p>
      <w:r xmlns:w="http://schemas.openxmlformats.org/wordprocessingml/2006/main">
        <w:t xml:space="preserve">Ishayo 5:4: Uzumzorimga nima qilgan bo'lardimki, unda men qilmagan edim? Nega men u uzum chiqaradi, deb qarasam, yovvoyi uzum chiqardi?</w:t>
      </w:r>
    </w:p>
    <w:p/>
    <w:p>
      <w:r xmlns:w="http://schemas.openxmlformats.org/wordprocessingml/2006/main">
        <w:t xml:space="preserve">Xudo O'zining uzumzori uchun qo'lidan kelganini qildi, lekin u uzumni xohlagan uzum o'rniga faqat yovvoyi uzum hosil qildi.</w:t>
      </w:r>
    </w:p>
    <w:p/>
    <w:p>
      <w:r xmlns:w="http://schemas.openxmlformats.org/wordprocessingml/2006/main">
        <w:t xml:space="preserve">1: Bizning sa'y-harakatlarimiz U kutgandek bo'lmasa ham, Xudoning sodiqligi behuda emas.</w:t>
      </w:r>
    </w:p>
    <w:p/>
    <w:p>
      <w:r xmlns:w="http://schemas.openxmlformats.org/wordprocessingml/2006/main">
        <w:t xml:space="preserve">2: Bizning itoatkorligimiz kam bo'lsa ham, Xudoning inoyati etarli.</w:t>
      </w:r>
    </w:p>
    <w:p/>
    <w:p>
      <w:r xmlns:w="http://schemas.openxmlformats.org/wordprocessingml/2006/main">
        <w:t xml:space="preserve">1: Marsiylar 3:22-23 - "Uning mehribonligi abadiydir va barcha avlodlarga sodiqligi".</w:t>
      </w:r>
    </w:p>
    <w:p/>
    <w:p>
      <w:r xmlns:w="http://schemas.openxmlformats.org/wordprocessingml/2006/main">
        <w:t xml:space="preserve">2: Rimliklarga 5:20 - "Bundan tashqari, qonun gunoh ko'payishi uchun kirdi. Lekin gunoh ko'paygan joyda inoyat yanada ko'paydi."</w:t>
      </w:r>
    </w:p>
    <w:p/>
    <w:p>
      <w:r xmlns:w="http://schemas.openxmlformats.org/wordprocessingml/2006/main">
        <w:t xml:space="preserve">Ishayo 5:5: Endi boringlar; Men uzumzorimni nima qilishimni senga aytaman: to'siqni olib tashlayman va u yeyiladi. va uning devorini buzing, va u oyoq osti qilinadi.</w:t>
      </w:r>
    </w:p>
    <w:p/>
    <w:p>
      <w:r xmlns:w="http://schemas.openxmlformats.org/wordprocessingml/2006/main">
        <w:t xml:space="preserve">Xudo O'zining uzumzori atrofidagi himoya to'siq va devorni vayron qilish orqali O'z xalqini jazolashni rejalashtirmoqda.</w:t>
      </w:r>
    </w:p>
    <w:p/>
    <w:p>
      <w:r xmlns:w="http://schemas.openxmlformats.org/wordprocessingml/2006/main">
        <w:t xml:space="preserve">1. Xudoning jazosi adolatlidir - Ishayo 5:5</w:t>
      </w:r>
    </w:p>
    <w:p/>
    <w:p>
      <w:r xmlns:w="http://schemas.openxmlformats.org/wordprocessingml/2006/main">
        <w:t xml:space="preserve">2. Xudoning sevgisi va tarbiyasi - Ishayo 5:5</w:t>
      </w:r>
    </w:p>
    <w:p/>
    <w:p>
      <w:r xmlns:w="http://schemas.openxmlformats.org/wordprocessingml/2006/main">
        <w:t xml:space="preserve">1. Hikmatlar 15:10 - "Yo'ldan voz kechgan uchun og'ir jazo bor, tanbehni yomon ko'rgan o'ladi".</w:t>
      </w:r>
    </w:p>
    <w:p/>
    <w:p>
      <w:r xmlns:w="http://schemas.openxmlformats.org/wordprocessingml/2006/main">
        <w:t xml:space="preserve">2. Ibroniylarga 12:5-11 - “Va siz o'g'illar kabi sizga aytilgan nasihatni unutdingiz: O'g'lim, Rabbiyning jazosini mensima va U tomonidan tanbehlanganingda tushkunlikka tushma; sevadi, jazolaydi, O'zi qabul qilgan har bir o'g'lini qamchilaydi.</w:t>
      </w:r>
    </w:p>
    <w:p/>
    <w:p>
      <w:r xmlns:w="http://schemas.openxmlformats.org/wordprocessingml/2006/main">
        <w:t xml:space="preserve">Ishayo 5:6: Men uni vayron qilaman, budalmaydi va qazilmaydi. Biroq, tikanlar va tikanlar ko'tariladi, bulutlarga ham amr qilaman, ular ustiga yomg'ir yog'masinlar.</w:t>
      </w:r>
    </w:p>
    <w:p/>
    <w:p>
      <w:r xmlns:w="http://schemas.openxmlformats.org/wordprocessingml/2006/main">
        <w:t xml:space="preserve">Xudo o'z boyliklarini oqilona ishlatmaganlarni xarob qiladi va yomg'irni rad etadi.</w:t>
      </w:r>
    </w:p>
    <w:p/>
    <w:p>
      <w:r xmlns:w="http://schemas.openxmlformats.org/wordprocessingml/2006/main">
        <w:t xml:space="preserve">1. Resurslarni oqilona boshqarishning oqibatlari</w:t>
      </w:r>
    </w:p>
    <w:p/>
    <w:p>
      <w:r xmlns:w="http://schemas.openxmlformats.org/wordprocessingml/2006/main">
        <w:t xml:space="preserve">2. Allohga itoat qilishning ne'mati</w:t>
      </w:r>
    </w:p>
    <w:p/>
    <w:p>
      <w:r xmlns:w="http://schemas.openxmlformats.org/wordprocessingml/2006/main">
        <w:t xml:space="preserve">1. Hikmatlar 21:20 - Donolar uyida xazina va moy bor;</w:t>
      </w:r>
    </w:p>
    <w:p/>
    <w:p>
      <w:r xmlns:w="http://schemas.openxmlformats.org/wordprocessingml/2006/main">
        <w:t xml:space="preserve">2. Matto 5:45 - Osmondagi Otangizning o'g'illari bo'lishingiz uchun; Chunki U O'z quyoshini yomon va yaxshilar ustiga ko'taradi va yomg'irni solih va zolim ustiga yog'diradi.</w:t>
      </w:r>
    </w:p>
    <w:p/>
    <w:p>
      <w:r xmlns:w="http://schemas.openxmlformats.org/wordprocessingml/2006/main">
        <w:t xml:space="preserve">Ishayo 5:7 Chunki Sarvari Olamning uzumzori Isroil xonadoni, Yahudo xalqi esa uning go‘zal o‘simlikidir. solihlik uchun, lekin mana faryod.</w:t>
      </w:r>
    </w:p>
    <w:p/>
    <w:p>
      <w:r xmlns:w="http://schemas.openxmlformats.org/wordprocessingml/2006/main">
        <w:t xml:space="preserve">Sarvari Olam hukm va solihlikni izlaydi, lekin zulm va faryod topadi.</w:t>
      </w:r>
    </w:p>
    <w:p/>
    <w:p>
      <w:r xmlns:w="http://schemas.openxmlformats.org/wordprocessingml/2006/main">
        <w:t xml:space="preserve">1. Xudo bizdan solih bo'lishimizni va adolatni izlashimizni kutadi, lekin ko'pincha biz muvaffaqiyatsizlikka uchraymiz va buning o'rniga azob-uqubatlarni yaratamiz.</w:t>
      </w:r>
    </w:p>
    <w:p/>
    <w:p>
      <w:r xmlns:w="http://schemas.openxmlformats.org/wordprocessingml/2006/main">
        <w:t xml:space="preserve">2. Biz Xudo niyat qilganidek, adolat va adolat dunyosini yaratishga harakat qilishimiz kerak.</w:t>
      </w:r>
    </w:p>
    <w:p/>
    <w:p>
      <w:r xmlns:w="http://schemas.openxmlformats.org/wordprocessingml/2006/main">
        <w:t xml:space="preserve">1. Yoqub 1:22-25 - O'zingizni aldab, faqat tinglovchi emas, balki so'zni bajaruvchi bo'ling.</w:t>
      </w:r>
    </w:p>
    <w:p/>
    <w:p>
      <w:r xmlns:w="http://schemas.openxmlformats.org/wordprocessingml/2006/main">
        <w:t xml:space="preserve">2. Galatiyaliklarga 6:7-8 - Inson nima eksa, o'shani ham o'radi.</w:t>
      </w:r>
    </w:p>
    <w:p/>
    <w:p>
      <w:r xmlns:w="http://schemas.openxmlformats.org/wordprocessingml/2006/main">
        <w:t xml:space="preserve">Ishayo 5:8: Uyma-uy qo‘shilganlarning holiga voy, erning o‘rtasida yolg‘iz qoladigan joy qolmaguncha, dala-dala!</w:t>
      </w:r>
    </w:p>
    <w:p/>
    <w:p>
      <w:r xmlns:w="http://schemas.openxmlformats.org/wordprocessingml/2006/main">
        <w:t xml:space="preserve">Bu parcha ochko'zlikdan va ortiqcha boylik va resurslarga ega bo'lish xavfidan ogohlantiradi.</w:t>
      </w:r>
    </w:p>
    <w:p/>
    <w:p>
      <w:r xmlns:w="http://schemas.openxmlformats.org/wordprocessingml/2006/main">
        <w:t xml:space="preserve">1. "Ochko'zlik xavfi: Ishayoning ogohlantirishi 5:8"</w:t>
      </w:r>
    </w:p>
    <w:p/>
    <w:p>
      <w:r xmlns:w="http://schemas.openxmlformats.org/wordprocessingml/2006/main">
        <w:t xml:space="preserve">2. "Qanoat ne'mati: Yer o'rtasida quvonch topish"</w:t>
      </w:r>
    </w:p>
    <w:p/>
    <w:p>
      <w:r xmlns:w="http://schemas.openxmlformats.org/wordprocessingml/2006/main">
        <w:t xml:space="preserve">1. Luqo 12:15-21 - Isoning boy ahmoq haqidagi masali</w:t>
      </w:r>
    </w:p>
    <w:p/>
    <w:p>
      <w:r xmlns:w="http://schemas.openxmlformats.org/wordprocessingml/2006/main">
        <w:t xml:space="preserve">2. Voiz 5:10-12 - bor narsadan zavqlanish va ochko'zlikdan qochish haqida ogohlantirishlar</w:t>
      </w:r>
    </w:p>
    <w:p/>
    <w:p>
      <w:r xmlns:w="http://schemas.openxmlformats.org/wordprocessingml/2006/main">
        <w:t xml:space="preserve">Ishayo 5:9 Qulog‘imga Sarvari Olam aytdi: “Haqiqatdan ham ko‘p uylar xaroba bo‘ladi, hatto buyuk va chiroyli, aholisi bo‘lmaydi.</w:t>
      </w:r>
    </w:p>
    <w:p/>
    <w:p>
      <w:r xmlns:w="http://schemas.openxmlformats.org/wordprocessingml/2006/main">
        <w:t xml:space="preserve">Xudoning hukmi ko'plab buyuk va chiroyli uylarni vayron qiladi.</w:t>
      </w:r>
    </w:p>
    <w:p/>
    <w:p>
      <w:r xmlns:w="http://schemas.openxmlformats.org/wordprocessingml/2006/main">
        <w:t xml:space="preserve">1: Mag'rurlik va xotirjamlikdan ehtiyot bo'ling, chunki Xudo tavba qilmaganlarni hukm qiladi.</w:t>
      </w:r>
    </w:p>
    <w:p/>
    <w:p>
      <w:r xmlns:w="http://schemas.openxmlformats.org/wordprocessingml/2006/main">
        <w:t xml:space="preserve">2: Hayotda xotirjam bo'lmang, chunki Xudo Uni unutganlarni hukm qiladi.</w:t>
      </w:r>
    </w:p>
    <w:p/>
    <w:p>
      <w:r xmlns:w="http://schemas.openxmlformats.org/wordprocessingml/2006/main">
        <w:t xml:space="preserve">1: Hikmatlar 16:18, "Mag'rurlik halokatdan oldin, mag'rurlik esa yiqilishdan oldin keladi".</w:t>
      </w:r>
    </w:p>
    <w:p/>
    <w:p>
      <w:r xmlns:w="http://schemas.openxmlformats.org/wordprocessingml/2006/main">
        <w:t xml:space="preserve">2: Ibroniylarga 10:31, "Tirik Xudoning qo'liga tushib qolish juda qo'rqinchli".</w:t>
      </w:r>
    </w:p>
    <w:p/>
    <w:p>
      <w:r xmlns:w="http://schemas.openxmlformats.org/wordprocessingml/2006/main">
        <w:t xml:space="preserve">Ishayo 5:10 Ha, oʻn gektar uzumzordan bir vanna, gomer urugʻi esa bir efa hosil beradi.</w:t>
      </w:r>
    </w:p>
    <w:p/>
    <w:p>
      <w:r xmlns:w="http://schemas.openxmlformats.org/wordprocessingml/2006/main">
        <w:t xml:space="preserve">Ishayo 5:10 da o'n gektar uzumzor bir vannadan qanday hosil berishi va gomer urug'i qanday qilib efa berishi haqida gapiriladi.</w:t>
      </w:r>
    </w:p>
    <w:p/>
    <w:p>
      <w:r xmlns:w="http://schemas.openxmlformats.org/wordprocessingml/2006/main">
        <w:t xml:space="preserve">1. Imon kuchi - qiyin paytlarda Xudoga qanday ishonish kerak</w:t>
      </w:r>
    </w:p>
    <w:p/>
    <w:p>
      <w:r xmlns:w="http://schemas.openxmlformats.org/wordprocessingml/2006/main">
        <w:t xml:space="preserve">2. Ne’matlarning ko‘pligi – Alloh bergan barcha narsaga qanday shukr qilish kerak</w:t>
      </w:r>
    </w:p>
    <w:p/>
    <w:p>
      <w:r xmlns:w="http://schemas.openxmlformats.org/wordprocessingml/2006/main">
        <w:t xml:space="preserve">1. Rimliklarga 4:20-21 - U imonsizlik tufayli Xudoning va'dasidan dovdirab qolmadi; lekin imonda kuchli edi, Xudoni ulug'ladi; Va u va'da qilgan narsasini bajarishga qodir ekanligiga to'liq amin edi.</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Ishayo 5:11: Erta tongda kuchli ichimlik ergashadiganlar holiga voy! Bu kechagacha davom etadi, toki sharob ularni yondirmaguncha!</w:t>
      </w:r>
    </w:p>
    <w:p/>
    <w:p>
      <w:r xmlns:w="http://schemas.openxmlformats.org/wordprocessingml/2006/main">
        <w:t xml:space="preserve">Odamlar kunni spirtli ichimliklarni iste'mol qilish bilan o'tkazmasliklari haqida ogohlantiriladi.</w:t>
      </w:r>
    </w:p>
    <w:p/>
    <w:p>
      <w:r xmlns:w="http://schemas.openxmlformats.org/wordprocessingml/2006/main">
        <w:t xml:space="preserve">1. Ichimlikning zarari: sog‘lom hayot uchun spirtli ichimliklardan voz kechish</w:t>
      </w:r>
    </w:p>
    <w:p/>
    <w:p>
      <w:r xmlns:w="http://schemas.openxmlformats.org/wordprocessingml/2006/main">
        <w:t xml:space="preserve">2. Hamma narsada moderatsiya: hayotda muvozanatni topish</w:t>
      </w:r>
    </w:p>
    <w:p/>
    <w:p>
      <w:r xmlns:w="http://schemas.openxmlformats.org/wordprocessingml/2006/main">
        <w:t xml:space="preserve">1. Hikmatlar 20:1 Sharob masxaradir, kuchli ichimlik shiddatlidir, va bu bilan aldangan odam dono emas.</w:t>
      </w:r>
    </w:p>
    <w:p/>
    <w:p>
      <w:r xmlns:w="http://schemas.openxmlformats.org/wordprocessingml/2006/main">
        <w:t xml:space="preserve">2. Galatiyaliklarga 5:21 Hasad, qotillik, ichkilikbozlik, quvnoqlik va shunga o'xshashlar: Men sizlarga ilgari aytganimdek, bularni qilganlar Xudoning Shohligini meros qilib olmaydilar.</w:t>
      </w:r>
    </w:p>
    <w:p/>
    <w:p>
      <w:r xmlns:w="http://schemas.openxmlformats.org/wordprocessingml/2006/main">
        <w:t xml:space="preserve">Ishayo 5:12: Arfa, viol, tabret, nay va sharob ularning ziyofatlarida, lekin ular Egamizning ishiga e'tibor bermaydilar, Uning qo'llarining ishiga e'tibor bermaydilar.</w:t>
      </w:r>
    </w:p>
    <w:p/>
    <w:p>
      <w:r xmlns:w="http://schemas.openxmlformats.org/wordprocessingml/2006/main">
        <w:t xml:space="preserve">Ishayoning davridagi odamlar Rabbiyning ishini yoki Uning qo'llarining ishini hisobga olmadilar, aksincha, sharob va quvnoqlikni afzal ko'rdilar.</w:t>
      </w:r>
    </w:p>
    <w:p/>
    <w:p>
      <w:r xmlns:w="http://schemas.openxmlformats.org/wordprocessingml/2006/main">
        <w:t xml:space="preserve">1. Rabbiyning ishini hisobga olishning ahamiyati</w:t>
      </w:r>
    </w:p>
    <w:p/>
    <w:p>
      <w:r xmlns:w="http://schemas.openxmlformats.org/wordprocessingml/2006/main">
        <w:t xml:space="preserve">2. Rohat va bo‘sh vaqtga tayanishning xavf-xatarlari</w:t>
      </w:r>
    </w:p>
    <w:p/>
    <w:p>
      <w:r xmlns:w="http://schemas.openxmlformats.org/wordprocessingml/2006/main">
        <w:t xml:space="preserve">1. Voiz 9:7-10</w:t>
      </w:r>
    </w:p>
    <w:p/>
    <w:p>
      <w:r xmlns:w="http://schemas.openxmlformats.org/wordprocessingml/2006/main">
        <w:t xml:space="preserve">2. Yoqub 4:13-17</w:t>
      </w:r>
    </w:p>
    <w:p/>
    <w:p>
      <w:r xmlns:w="http://schemas.openxmlformats.org/wordprocessingml/2006/main">
        <w:t xml:space="preserve">Ishayo 5:13: Shuning uchun Mening xalqim asirlikda bo'ldi, chunki ular bilim yo'q, va ularning hurmatli odamlari ochlik va ularning olomon tashnalikdan quriydi.</w:t>
      </w:r>
    </w:p>
    <w:p/>
    <w:p>
      <w:r xmlns:w="http://schemas.openxmlformats.org/wordprocessingml/2006/main">
        <w:t xml:space="preserve">Xudoning xalqi ilmsizligi tufayli asirga olingan. Ularning rahbarlari ocharchilikda, xalq esa tashnalikdan qurigan.</w:t>
      </w:r>
    </w:p>
    <w:p/>
    <w:p>
      <w:r xmlns:w="http://schemas.openxmlformats.org/wordprocessingml/2006/main">
        <w:t xml:space="preserve">1. Xudoning asirlikdagi xalqi - Nima uchun bilim juda muhim?</w:t>
      </w:r>
    </w:p>
    <w:p/>
    <w:p>
      <w:r xmlns:w="http://schemas.openxmlformats.org/wordprocessingml/2006/main">
        <w:t xml:space="preserve">2. Jaholatning oqibati – bilimsizlik falokatga olib keladi.</w:t>
      </w:r>
    </w:p>
    <w:p/>
    <w:p>
      <w:r xmlns:w="http://schemas.openxmlformats.org/wordprocessingml/2006/main">
        <w:t xml:space="preserve">1. Hikmatlar 1:7 - Rabbiydan qo'rqish - bilimning boshlanishi; ahmoqlar donolik va nasihatni mensimaydilar.</w:t>
      </w:r>
    </w:p>
    <w:p/>
    <w:p>
      <w:r xmlns:w="http://schemas.openxmlformats.org/wordprocessingml/2006/main">
        <w:t xml:space="preserve">2. Xo'sheya 4:6 - Mening xalqim bilimsizligi uchun halok bo'ldi: sen bilimni rad qilganing uchun men ham seni rad qilaman, sen menga ruhoniy bo'lmaysan; Xudongning qonunini unutganing uchun bolalaringni unut.</w:t>
      </w:r>
    </w:p>
    <w:p/>
    <w:p>
      <w:r xmlns:w="http://schemas.openxmlformats.org/wordprocessingml/2006/main">
        <w:t xml:space="preserve">Ishayo 5:14 Shunday qilib, do'zax kengayib, og'zini behisob ochdi. Ularning ulug'vorligi, ko'pligi, dabdabasi va shodligi unga tushadi.</w:t>
      </w:r>
    </w:p>
    <w:p/>
    <w:p>
      <w:r xmlns:w="http://schemas.openxmlformats.org/wordprocessingml/2006/main">
        <w:t xml:space="preserve">Jahannam o‘lchab bo‘lmaydigan katta azob-uqubatlar joyidir va u yerga Allohga ergashmaganlar yuboriladi.</w:t>
      </w:r>
    </w:p>
    <w:p/>
    <w:p>
      <w:r xmlns:w="http://schemas.openxmlformats.org/wordprocessingml/2006/main">
        <w:t xml:space="preserve">1. "Do'zax haqiqati: Xudoning ogohlantirishini jiddiy qabul qilish"</w:t>
      </w:r>
    </w:p>
    <w:p/>
    <w:p>
      <w:r xmlns:w="http://schemas.openxmlformats.org/wordprocessingml/2006/main">
        <w:t xml:space="preserve">2. “Imonli hayot kechirish: do‘zax tuzoqlaridan saqlanish”</w:t>
      </w:r>
    </w:p>
    <w:p/>
    <w:p>
      <w:r xmlns:w="http://schemas.openxmlformats.org/wordprocessingml/2006/main">
        <w:t xml:space="preserve">1. Luqo 12:5, "Ammo men sizlarga kimdan qo'rqish kerakligini ko'rsataman: tanani o'ldirgandan keyin sizni do'zaxga tashlashga qodir bo'lgandan qo'rqing. Ha, sizlarga aytamanki, undan qo'rqinglar."</w:t>
      </w:r>
    </w:p>
    <w:p/>
    <w:p>
      <w:r xmlns:w="http://schemas.openxmlformats.org/wordprocessingml/2006/main">
        <w:t xml:space="preserve">2. Yoqub 4:17, “Shunday ekan, kim to‘g‘ri ish qilishni bilsa-yu, buni qilmasa, u uchun bu gunohdir”.</w:t>
      </w:r>
    </w:p>
    <w:p/>
    <w:p>
      <w:r xmlns:w="http://schemas.openxmlformats.org/wordprocessingml/2006/main">
        <w:t xml:space="preserve">Ishayo 5:15: Yomon odam yiqilib tushadi, qudratli kishi kamtar bo‘ladi, yuksaklarning ko‘zlari esa kamtar bo‘ladi.</w:t>
      </w:r>
    </w:p>
    <w:p/>
    <w:p>
      <w:r xmlns:w="http://schemas.openxmlformats.org/wordprocessingml/2006/main">
        <w:t xml:space="preserve">Xudo mag'rur va qudratli kishilarni kamtar qilib, o'limimizni va Unga bog'liqligimizni eslatadi.</w:t>
      </w:r>
    </w:p>
    <w:p/>
    <w:p>
      <w:r xmlns:w="http://schemas.openxmlformats.org/wordprocessingml/2006/main">
        <w:t xml:space="preserve">1. Mag'rurlik yiqilishdan oldin keladi - Hikmatlar 16:18</w:t>
      </w:r>
    </w:p>
    <w:p/>
    <w:p>
      <w:r xmlns:w="http://schemas.openxmlformats.org/wordprocessingml/2006/main">
        <w:t xml:space="preserve">2. Xudoning kamtarlikka chaqiruvi - Yoqub 4:10</w:t>
      </w:r>
    </w:p>
    <w:p/>
    <w:p>
      <w:r xmlns:w="http://schemas.openxmlformats.org/wordprocessingml/2006/main">
        <w:t xml:space="preserve">1. Ayub 22:29 - Odamlar yiqilib tushganda, sizlar: “Ko'tarilish bor”, deb ayt. va u kamtar odamni qutqaradi.</w:t>
      </w:r>
    </w:p>
    <w:p/>
    <w:p>
      <w:r xmlns:w="http://schemas.openxmlformats.org/wordprocessingml/2006/main">
        <w:t xml:space="preserve">2. Zabur 148:4 - Egamiz O'z xalqidan mamnun bo'lgani uchun: U muloyimlarni najot bilan go'zal qiladi.</w:t>
      </w:r>
    </w:p>
    <w:p/>
    <w:p>
      <w:r xmlns:w="http://schemas.openxmlformats.org/wordprocessingml/2006/main">
        <w:t xml:space="preserve">Ishayo 5:16 Ammo Sarvari Olam hukmida ulug‘lanadi, Muqaddas Xudo solihlik bilan poklanadi.</w:t>
      </w:r>
    </w:p>
    <w:p/>
    <w:p>
      <w:r xmlns:w="http://schemas.openxmlformats.org/wordprocessingml/2006/main">
        <w:t xml:space="preserve">Sarvari Olam hukmda ulug'lanadi va Xudo solihlik bilan ulug'lanadi.</w:t>
      </w:r>
    </w:p>
    <w:p/>
    <w:p>
      <w:r xmlns:w="http://schemas.openxmlformats.org/wordprocessingml/2006/main">
        <w:t xml:space="preserve">1. Xudoning o'zgarmas xarakteri</w:t>
      </w:r>
    </w:p>
    <w:p/>
    <w:p>
      <w:r xmlns:w="http://schemas.openxmlformats.org/wordprocessingml/2006/main">
        <w:t xml:space="preserve">2. Xudoning muqaddasligi</w:t>
      </w:r>
    </w:p>
    <w:p/>
    <w:p>
      <w:r xmlns:w="http://schemas.openxmlformats.org/wordprocessingml/2006/main">
        <w:t xml:space="preserve">1. Zabur 145:17 - "Xudovand barcha yo'llarida solih va barcha ishlarida muqaddasdir".</w:t>
      </w:r>
    </w:p>
    <w:p/>
    <w:p>
      <w:r xmlns:w="http://schemas.openxmlformats.org/wordprocessingml/2006/main">
        <w:t xml:space="preserve">2. Ishayo 6:3 - “Biri ikkinchisiga faryod qilib: “Muqaddas, muqaddas, muqaddasdir, Sarvari Olam! Butun yer Uning ulug‘vorligi bilan to‘lgan”.</w:t>
      </w:r>
    </w:p>
    <w:p/>
    <w:p>
      <w:r xmlns:w="http://schemas.openxmlformats.org/wordprocessingml/2006/main">
        <w:t xml:space="preserve">Ishayo 5:17: O‘shanda qo‘zilar o‘z odatiga ko‘ra boqadilar, Semizlarning hovlilarini begonalar yeydi.</w:t>
      </w:r>
    </w:p>
    <w:p/>
    <w:p>
      <w:r xmlns:w="http://schemas.openxmlformats.org/wordprocessingml/2006/main">
        <w:t xml:space="preserve">Alloh takabburlik va Uning ogohlantirishlariga e'tibor bermaslik oqibatlaridan ogohlantiradi.</w:t>
      </w:r>
    </w:p>
    <w:p/>
    <w:p>
      <w:r xmlns:w="http://schemas.openxmlformats.org/wordprocessingml/2006/main">
        <w:t xml:space="preserve">1: Biz Xudo oldida kamtar bo'lishimiz va Uning marhamatlarining to'liqligini his qilishimiz uchun Uning ogohlantirishlarini tinglashimiz kerak.</w:t>
      </w:r>
    </w:p>
    <w:p/>
    <w:p>
      <w:r xmlns:w="http://schemas.openxmlformats.org/wordprocessingml/2006/main">
        <w:t xml:space="preserve">2: Keling, Xudoning ogohlantirishlariga e'tibor bermay, oqibatlarini boshdan kechirgan semiz odamlarga o'xshamaylik, aksincha, Xudoning mukammal donoligiga ishonishga tayyor bo'laylik.</w:t>
      </w:r>
    </w:p>
    <w:p/>
    <w:p>
      <w:r xmlns:w="http://schemas.openxmlformats.org/wordprocessingml/2006/main">
        <w:t xml:space="preserve">1: Yoqub 4:6-7 - Lekin U ko'proq inoyat beradi. Shuning uchun, Xudo mag'rurlarga qarshi turadi, ammo kamtarlarga inoyat beradi, deyiladi. Shuning uchun o'zingizni Xudoga topshiring. Iblisga qarshi turing, shunda u sizdan qochadi.</w:t>
      </w:r>
    </w:p>
    <w:p/>
    <w:p>
      <w:r xmlns:w="http://schemas.openxmlformats.org/wordprocessingml/2006/main">
        <w:t xml:space="preserve">2: Hikmatlar 16:18 - Mag'rurlik halokatdan oldin, mag'rurlik esa yiqilishdan oldin keladi.</w:t>
      </w:r>
    </w:p>
    <w:p/>
    <w:p>
      <w:r xmlns:w="http://schemas.openxmlformats.org/wordprocessingml/2006/main">
        <w:t xml:space="preserve">Ishayo 5:18: Bekorchilik arqonlari bilan yovuzlikka tortadiganlar, arava arqoniday gunoh qilganlarning holiga voy!</w:t>
      </w:r>
    </w:p>
    <w:p/>
    <w:p>
      <w:r xmlns:w="http://schemas.openxmlformats.org/wordprocessingml/2006/main">
        <w:t xml:space="preserve">Odamlar yomonlik va gunohning oqibatlari haqida ogohlantiriladi.</w:t>
      </w:r>
    </w:p>
    <w:p/>
    <w:p>
      <w:r xmlns:w="http://schemas.openxmlformats.org/wordprocessingml/2006/main">
        <w:t xml:space="preserve">1. Noqonuniylikni behudalik arqonlari bilan chizish xavfi</w:t>
      </w:r>
    </w:p>
    <w:p/>
    <w:p>
      <w:r xmlns:w="http://schemas.openxmlformats.org/wordprocessingml/2006/main">
        <w:t xml:space="preserve">2. Gunoh qilishning oqibatlari</w:t>
      </w:r>
    </w:p>
    <w:p/>
    <w:p>
      <w:r xmlns:w="http://schemas.openxmlformats.org/wordprocessingml/2006/main">
        <w:t xml:space="preserve">1. Yoqub 1:15 - "Keyin, orzu tug'ilgandan so'ng, u gunohni tug'adi va gunoh o'sib ulg'ayganida, o'limni tug'adi".</w:t>
      </w:r>
    </w:p>
    <w:p/>
    <w:p>
      <w:r xmlns:w="http://schemas.openxmlformats.org/wordprocessingml/2006/main">
        <w:t xml:space="preserve">2. Hizqiyo 18:4 - "Mana, barcha jonlar meniki; otaning joni ham, o'g'ilning joni ham meniki: gunoh qilgan jon o'ladi".</w:t>
      </w:r>
    </w:p>
    <w:p/>
    <w:p>
      <w:r xmlns:w="http://schemas.openxmlformats.org/wordprocessingml/2006/main">
        <w:t xml:space="preserve">Ishayo 5:19: “U tezlashsin va ishini tezlashtirsin, biz buni ko‘ramiz, Isroilning Muqaddas Xudosining maslahati yaqinlashib kelsin, toki biz buni bilib olamiz!</w:t>
      </w:r>
    </w:p>
    <w:p/>
    <w:p>
      <w:r xmlns:w="http://schemas.openxmlformats.org/wordprocessingml/2006/main">
        <w:t xml:space="preserve">Odamlar Xudodan tezda harakat qilishini va Uning rejasini ochib berishini so'rashadi, shunda ular buni tushunishadi.</w:t>
      </w:r>
    </w:p>
    <w:p/>
    <w:p>
      <w:r xmlns:w="http://schemas.openxmlformats.org/wordprocessingml/2006/main">
        <w:t xml:space="preserve">1. Xudoning Vaqti mukammaldir - Uning rejasiga ishonishni o'rganish</w:t>
      </w:r>
    </w:p>
    <w:p/>
    <w:p>
      <w:r xmlns:w="http://schemas.openxmlformats.org/wordprocessingml/2006/main">
        <w:t xml:space="preserve">2. Imon kuchi - Xudoning irodasi sirini qamrab olish</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p>
      <w:r xmlns:w="http://schemas.openxmlformats.org/wordprocessingml/2006/main">
        <w:t xml:space="preserve">Ishayo 5:20 Yomonni yaxshi, yaxshini yomon deb ataganlarning holiga voy! zulmatni yorug'likka, yorug'likni zulmatga qo'yganlar; achchiqni shiringa, shirinni achchiqga qo'ygan!</w:t>
      </w:r>
    </w:p>
    <w:p/>
    <w:p>
      <w:r xmlns:w="http://schemas.openxmlformats.org/wordprocessingml/2006/main">
        <w:t xml:space="preserve">Ishayo yovuzlikni yaxshilik va yaxshilikni yomon deb atashdan, shuningdek, zulmatni yorug'likka, achchiqni shirinlikka almashtirishdan ogohlantiradi.</w:t>
      </w:r>
    </w:p>
    <w:p/>
    <w:p>
      <w:r xmlns:w="http://schemas.openxmlformats.org/wordprocessingml/2006/main">
        <w:t xml:space="preserve">1. Axloqiy relativizmga qarshi ogohlantirish</w:t>
      </w:r>
    </w:p>
    <w:p/>
    <w:p>
      <w:r xmlns:w="http://schemas.openxmlformats.org/wordprocessingml/2006/main">
        <w:t xml:space="preserve">2. Yaxshilik va yomonlikni chalkashtirib yuborish xavfi</w:t>
      </w:r>
    </w:p>
    <w:p/>
    <w:p>
      <w:r xmlns:w="http://schemas.openxmlformats.org/wordprocessingml/2006/main">
        <w:t xml:space="preserve">1. Hikmatlar 14:12 - Insonga to'g'ri ko'rinadigan yo'l bor, lekin uning oxiri o'limga olib boruvchi yo'ldir.</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Ishayo 5:21: O‘z nazarida dono, o‘z nazarida dono bo‘lganlarning holiga voy!</w:t>
      </w:r>
    </w:p>
    <w:p/>
    <w:p>
      <w:r xmlns:w="http://schemas.openxmlformats.org/wordprocessingml/2006/main">
        <w:t xml:space="preserve">O'tish Bo'lim mag'rurlik va takabburlikdan ogohlantiradi.</w:t>
      </w:r>
    </w:p>
    <w:p/>
    <w:p>
      <w:r xmlns:w="http://schemas.openxmlformats.org/wordprocessingml/2006/main">
        <w:t xml:space="preserve">1. Mag'rurlik yiqilishdan oldin ketadi.</w:t>
      </w:r>
    </w:p>
    <w:p/>
    <w:p>
      <w:r xmlns:w="http://schemas.openxmlformats.org/wordprocessingml/2006/main">
        <w:t xml:space="preserve">2. Kibrdan saqlaning va Allohga tavakkal qiling.</w:t>
      </w:r>
    </w:p>
    <w:p/>
    <w:p>
      <w:r xmlns:w="http://schemas.openxmlformats.org/wordprocessingml/2006/main">
        <w:t xml:space="preserve">1. Yoqub 4:6 - "Ammo U ko'proq inoyat beradi. Shuning uchun Xudo mag'rurlarga qarshi turadi, lekin kamtarlarga inoyat beradi.</w:t>
      </w:r>
    </w:p>
    <w:p/>
    <w:p>
      <w:r xmlns:w="http://schemas.openxmlformats.org/wordprocessingml/2006/main">
        <w:t xml:space="preserve">2. Hikmatlar 16:18 - Mag'rurlik halokatdan oldin, takabburlik esa yiqilishdan oldin.</w:t>
      </w:r>
    </w:p>
    <w:p/>
    <w:p>
      <w:r xmlns:w="http://schemas.openxmlformats.org/wordprocessingml/2006/main">
        <w:t xml:space="preserve">Ishayo 5:22: Sharob ichishga qudratlilar va kuchli ichimliklarni aralashtirishga qudratlilarning holiga voy!</w:t>
      </w:r>
    </w:p>
    <w:p/>
    <w:p>
      <w:r xmlns:w="http://schemas.openxmlformats.org/wordprocessingml/2006/main">
        <w:t xml:space="preserve">Kuchli va qudratli odamlar haddan tashqari ichish uchun hukm qilinadi.</w:t>
      </w:r>
    </w:p>
    <w:p/>
    <w:p>
      <w:r xmlns:w="http://schemas.openxmlformats.org/wordprocessingml/2006/main">
        <w:t xml:space="preserve">1. “Haddan tashqari ichishning zarari”</w:t>
      </w:r>
    </w:p>
    <w:p/>
    <w:p>
      <w:r xmlns:w="http://schemas.openxmlformats.org/wordprocessingml/2006/main">
        <w:t xml:space="preserve">2. "Xudoning mo''tadillikka da'vati"</w:t>
      </w:r>
    </w:p>
    <w:p/>
    <w:p>
      <w:r xmlns:w="http://schemas.openxmlformats.org/wordprocessingml/2006/main">
        <w:t xml:space="preserve">1. Hikmatlar 20:1 - "Sharob masxaradir, kuchli ichimlik g'azablanadi, va kim bu bilan aldansa, dono emas".</w:t>
      </w:r>
    </w:p>
    <w:p/>
    <w:p>
      <w:r xmlns:w="http://schemas.openxmlformats.org/wordprocessingml/2006/main">
        <w:t xml:space="preserve">2. Galatiyaliklarga 5:19-21 - “Endi tana ishlari ayon bo'ladi, bular: zino, zino, nopoklik, shahvoniylik, butparastlik, jodugarlik, nafrat, kelishmovchilik, o'xshatish, g'azab, janjal, fitna, bid'at, hasad. , qotilliklar, ichkilikbozlik, quvnoqlik va shunga o'xshashlar: Men sizlarga ilgari aytganimdek, o'tmishda ham aytganimdek, bunday ishlarni qilganlar Xudoning Shohligini meros qilib olmaydilar».</w:t>
      </w:r>
    </w:p>
    <w:p/>
    <w:p>
      <w:r xmlns:w="http://schemas.openxmlformats.org/wordprocessingml/2006/main">
        <w:t xml:space="preserve">Ishayo 5:23: U fosiqni mukofot uchun oqlaydi va solihning solihligini undan tortib oladi!</w:t>
      </w:r>
    </w:p>
    <w:p/>
    <w:p>
      <w:r xmlns:w="http://schemas.openxmlformats.org/wordprocessingml/2006/main">
        <w:t xml:space="preserve">Parchada fosiqlar mukofotlangan, solihlar esa adolatdan mahrum bo'lgan vaziyat haqida gapiradi.</w:t>
      </w:r>
    </w:p>
    <w:p/>
    <w:p>
      <w:r xmlns:w="http://schemas.openxmlformats.org/wordprocessingml/2006/main">
        <w:t xml:space="preserve">1. Xudo adolatlidir va adolatni qo'llab-quvvatlaydi - Ishayo 5:23</w:t>
      </w:r>
    </w:p>
    <w:p/>
    <w:p>
      <w:r xmlns:w="http://schemas.openxmlformats.org/wordprocessingml/2006/main">
        <w:t xml:space="preserve">2. Bizning mukofotimiz solihlikda topiladi - Ishayo 5:23</w:t>
      </w:r>
    </w:p>
    <w:p/>
    <w:p>
      <w:r xmlns:w="http://schemas.openxmlformats.org/wordprocessingml/2006/main">
        <w:t xml:space="preserve">1. Hikmatlar 11:3 - Solihning benuqsonligi ularni boshqaradi, xiyonatkorning egriligi esa ularni yo'q qiladi.</w:t>
      </w:r>
    </w:p>
    <w:p/>
    <w:p>
      <w:r xmlns:w="http://schemas.openxmlformats.org/wordprocessingml/2006/main">
        <w:t xml:space="preserve">2. Zabur 36:3 - Egamizga ishon, yaxshilik qil; yurtda yashanglar va sodiqlik bilan do'stlashinglar.</w:t>
      </w:r>
    </w:p>
    <w:p/>
    <w:p>
      <w:r xmlns:w="http://schemas.openxmlformats.org/wordprocessingml/2006/main">
        <w:t xml:space="preserve">Ishayo 5:24 Shunday qilib, olov somonni, alanga somonni yutib yuborganidek, ularning ildizi chirigandek, gullari tuproq kabi ko'tariladi, chunki ular Sarvari Olamning qonunini tashlab, Isroilning Muqaddas Kalomidan nafratlandilar.</w:t>
      </w:r>
    </w:p>
    <w:p/>
    <w:p>
      <w:r xmlns:w="http://schemas.openxmlformats.org/wordprocessingml/2006/main">
        <w:t xml:space="preserve">Uning qonunini va kalomini rad etganlarga Xudoning hukmi qattiq bo'ladi.</w:t>
      </w:r>
    </w:p>
    <w:p/>
    <w:p>
      <w:r xmlns:w="http://schemas.openxmlformats.org/wordprocessingml/2006/main">
        <w:t xml:space="preserve">1. Xudoning Kalomini rad etishning oqibatlari 2. Somon va somonning yo'q qilinishi</w:t>
      </w:r>
    </w:p>
    <w:p/>
    <w:p>
      <w:r xmlns:w="http://schemas.openxmlformats.org/wordprocessingml/2006/main">
        <w:t xml:space="preserve">1. Hikmatlar 15:29 - "Rabbiy yovuzlardan yiroq, lekin solihlarning ibodatini eshitadi". 2. Yoqub 4:17 - "Demak, kim to'g'ri ish qilishni bilsa-yu, buni qilolmasa, bu uning uchun gunohdir".</w:t>
      </w:r>
    </w:p>
    <w:p/>
    <w:p>
      <w:r xmlns:w="http://schemas.openxmlformats.org/wordprocessingml/2006/main">
        <w:t xml:space="preserve">Ishayo 5:25 Shunday ekan, Egamiz O‘z xalqiga qarshi g‘azabini qo‘zg‘atdi, U ularga qarshi qo‘lini cho‘zdi, ularni urdi. Tog‘lar titrab ketdi, Ko‘chalar o‘rtasida ularning jasadlari yirtilib ketdi. Bularning barchasi uchun uning g'azabi qaytarilmaydi, lekin qo'li hali ham cho'zilgan.</w:t>
      </w:r>
    </w:p>
    <w:p/>
    <w:p>
      <w:r xmlns:w="http://schemas.openxmlformats.org/wordprocessingml/2006/main">
        <w:t xml:space="preserve">Xudo O'z xalqiga qarshi g'azablandi va U ularni urib, tepaliklarni titratdi. Uning g'azabi hali ham qaytarilmagan va Uning qo'li hali ham cho'zilgan.</w:t>
      </w:r>
    </w:p>
    <w:p/>
    <w:p>
      <w:r xmlns:w="http://schemas.openxmlformats.org/wordprocessingml/2006/main">
        <w:t xml:space="preserve">1. Xudoning irodasiga bo'ysunishning ahamiyati</w:t>
      </w:r>
    </w:p>
    <w:p/>
    <w:p>
      <w:r xmlns:w="http://schemas.openxmlformats.org/wordprocessingml/2006/main">
        <w:t xml:space="preserve">2. Allohning rahmati va g‘azabi</w:t>
      </w:r>
    </w:p>
    <w:p/>
    <w:p>
      <w:r xmlns:w="http://schemas.openxmlformats.org/wordprocessingml/2006/main">
        <w:t xml:space="preserve">1. Rimliklarga 12:19 - Aziz seviklilarim, o'zingizdan qasos olmanglar, aksincha, g'azabga o'rin beringlar, chunki Muqaddas Kitobda: “Qasos Menikidir; Men qaytaraman, - deydi Rabbiy.</w:t>
      </w:r>
    </w:p>
    <w:p/>
    <w:p>
      <w:r xmlns:w="http://schemas.openxmlformats.org/wordprocessingml/2006/main">
        <w:t xml:space="preserve">2. Ho'sheya 11:8 - Qanday qilib sendan voz kechaman, Efrayim? Seni qanday qutqaraman, Isroil? Seni qanday qilib Admaga aylantiraman? Seni qanday qilib Zaboim qilib qo'yaman? yuragim ichimda aylangan, tavbalarim yonib ketgan.</w:t>
      </w:r>
    </w:p>
    <w:p/>
    <w:p>
      <w:r xmlns:w="http://schemas.openxmlformats.org/wordprocessingml/2006/main">
        <w:t xml:space="preserve">Ishayo 5:26: U uzoqdan xalqlarga bayroq ko‘taradi, Yerning chekkasidan ularga shivirlaydi.</w:t>
      </w:r>
    </w:p>
    <w:p/>
    <w:p>
      <w:r xmlns:w="http://schemas.openxmlformats.org/wordprocessingml/2006/main">
        <w:t xml:space="preserve">Ishayo payg'ambarning bu oyatida Xudo xalqlarga bayroq ko'tarib, ularni Uning oldiga kelishga chaqirayotgani haqida gapiradi.</w:t>
      </w:r>
    </w:p>
    <w:p/>
    <w:p>
      <w:r xmlns:w="http://schemas.openxmlformats.org/wordprocessingml/2006/main">
        <w:t xml:space="preserve">1: Biz Xudoning chaqirig'iga javob berishga va U qaerga olib borsa, Unga ergashishga chaqirilganmiz.</w:t>
      </w:r>
    </w:p>
    <w:p/>
    <w:p>
      <w:r xmlns:w="http://schemas.openxmlformats.org/wordprocessingml/2006/main">
        <w:t xml:space="preserve">2: Biz Xudoning chaqirig'iga javob berishga tayyor bo'lishimiz va U bizni boshqaradigan joyga borishga tayyor bo'lishimiz kerak.</w:t>
      </w:r>
    </w:p>
    <w:p/>
    <w:p>
      <w:r xmlns:w="http://schemas.openxmlformats.org/wordprocessingml/2006/main">
        <w:t xml:space="preserve">1: Rimliklarga 10:15 - Kim yuborilmasa, qanday qilib va'z qila oladi? Aytganidek: “Xushxabar keltirganlarning oyoqlari naqadar go'zaldir!”</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Ishayo 5:27 Ular orasida hech kim charchamaydi va qoqilmaydi. Hech kim uxlamaydi va uxlamaydi; Ularning bellarining belbog‘i ham, oyoq kiyimining ilmog‘i ham buzilmasin.</w:t>
      </w:r>
    </w:p>
    <w:p/>
    <w:p>
      <w:r xmlns:w="http://schemas.openxmlformats.org/wordprocessingml/2006/main">
        <w:t xml:space="preserve">Xudo O'z xalqini har qanday jismoniy zarardan himoya qiladi va ularga kuch va xavfsizlik beradi.</w:t>
      </w:r>
    </w:p>
    <w:p/>
    <w:p>
      <w:r xmlns:w="http://schemas.openxmlformats.org/wordprocessingml/2006/main">
        <w:t xml:space="preserve">1. Xudoning kuchi va xavfsizligi - Ishayo 5:27</w:t>
      </w:r>
    </w:p>
    <w:p/>
    <w:p>
      <w:r xmlns:w="http://schemas.openxmlformats.org/wordprocessingml/2006/main">
        <w:t xml:space="preserve">2. Xudoning himoyasi - Ishayo 5:27</w:t>
      </w:r>
    </w:p>
    <w:p/>
    <w:p>
      <w:r xmlns:w="http://schemas.openxmlformats.org/wordprocessingml/2006/main">
        <w:t xml:space="preserve">1. Filippiliklarga 4:13 - Menga kuch bergan Xudo orqali hamma narsani qila olaman."</w:t>
      </w:r>
    </w:p>
    <w:p/>
    <w:p>
      <w:r xmlns:w="http://schemas.openxmlformats.org/wordprocessingml/2006/main">
        <w:t xml:space="preserve">2. Zabur 91:4 - U seni o'z panjalari bilan qoplaydi va qanotlari ostida panoh topasiz; uning sadoqati qalqon va himoyadir.</w:t>
      </w:r>
    </w:p>
    <w:p/>
    <w:p>
      <w:r xmlns:w="http://schemas.openxmlformats.org/wordprocessingml/2006/main">
        <w:t xml:space="preserve">Ishayo 5:28 O‘qlari o‘tkir, kamonlari egilgan, otlarining tuyog‘i chaqmoq toshdek, g‘ildiraklari bo‘rondek sanaladi.</w:t>
      </w:r>
    </w:p>
    <w:p/>
    <w:p>
      <w:r xmlns:w="http://schemas.openxmlformats.org/wordprocessingml/2006/main">
        <w:t xml:space="preserve">Bu parcha Xudoning dushmanlarini qattiq hukm qilishi haqida.</w:t>
      </w:r>
    </w:p>
    <w:p/>
    <w:p>
      <w:r xmlns:w="http://schemas.openxmlformats.org/wordprocessingml/2006/main">
        <w:t xml:space="preserve">1. Xudoning adolati va adolati: Uning adolatli hukmiga ishonish</w:t>
      </w:r>
    </w:p>
    <w:p/>
    <w:p>
      <w:r xmlns:w="http://schemas.openxmlformats.org/wordprocessingml/2006/main">
        <w:t xml:space="preserve">2. Xudo bizning janglarimizda jang qilishiga ruxsat berish: Uning kuchi va qudratiga tayanish</w:t>
      </w:r>
    </w:p>
    <w:p/>
    <w:p>
      <w:r xmlns:w="http://schemas.openxmlformats.org/wordprocessingml/2006/main">
        <w:t xml:space="preserve">1. Zabur 9:7-9 - Lekin Rabbiy taxtda abadiy o'tiradi; u o'z taxtini adolat uchun o'rnatdi va u dunyoni adolat bilan hukm qiladi; xalqlarni adolat bilan hukm qiladi. Egamiz mazlumlar uchun qo‘rg‘on, Qiyin paytlarda qal’adir. Sening ismingni bilganlar Senga tavakkal qiladilar, chunki Sen, ey Rabbiy, Seni izlaganlarni tark etmading.</w:t>
      </w:r>
    </w:p>
    <w:p/>
    <w:p>
      <w:r xmlns:w="http://schemas.openxmlformats.org/wordprocessingml/2006/main">
        <w:t xml:space="preserve">2. Ishayo 59:15-16 - Haqiqat yetishmaydi, yomonlikdan qaytgan o'zini o'ljaga aylantiradi. Egamiz buni ko‘rib, adolat yo‘qligidan norozi bo‘ldi. U odam yo'qligini ko'rdi va shafoat qiladigan hech kim yo'qligiga hayron bo'ldi; O'z qo'li unga najot keltirdi, solihligi uni qo'llab-quvvatladi.</w:t>
      </w:r>
    </w:p>
    <w:p/>
    <w:p>
      <w:r xmlns:w="http://schemas.openxmlformats.org/wordprocessingml/2006/main">
        <w:t xml:space="preserve">Ishayo 5:29 Ularning bo'kirishi sherga o'xshab, yosh sherlar kabi bo'kiradi.</w:t>
      </w:r>
    </w:p>
    <w:p/>
    <w:p>
      <w:r xmlns:w="http://schemas.openxmlformats.org/wordprocessingml/2006/main">
        <w:t xml:space="preserve">Xudoning xalqi sherlarga qiyoslanadi, ular o'zlariga tegishli bo'lgan narsalarni olish uchun kuch va kuchga ega va ularni hech kim to'xtata olmaydi.</w:t>
      </w:r>
    </w:p>
    <w:p/>
    <w:p>
      <w:r xmlns:w="http://schemas.openxmlformats.org/wordprocessingml/2006/main">
        <w:t xml:space="preserve">1. “Rabbiyning xalqining kuchi”</w:t>
      </w:r>
    </w:p>
    <w:p/>
    <w:p>
      <w:r xmlns:w="http://schemas.openxmlformats.org/wordprocessingml/2006/main">
        <w:t xml:space="preserve">2. “Alloh bizning himoyachimiz”</w:t>
      </w:r>
    </w:p>
    <w:p/>
    <w:p>
      <w:r xmlns:w="http://schemas.openxmlformats.org/wordprocessingml/2006/main">
        <w:t xml:space="preserve">1. Zabur 18:2 - "Xudovand mening qoyam va qal'am va mening qutqaruvchim, mening Xudoyim, mening qoyam, men Unga panoh topaman, mening qalqonim va mening najotimning shoxi, mening qal'am".</w:t>
      </w:r>
    </w:p>
    <w:p/>
    <w:p>
      <w:r xmlns:w="http://schemas.openxmlformats.org/wordprocessingml/2006/main">
        <w:t xml:space="preserve">2. Rimliklarga 8:37 - "Yo'q, bularning barchasida biz bizni sevgan Xudo orqali g'olib bo'lganmiz".</w:t>
      </w:r>
    </w:p>
    <w:p/>
    <w:p>
      <w:r xmlns:w="http://schemas.openxmlformats.org/wordprocessingml/2006/main">
        <w:t xml:space="preserve">Ishayo 5:30: O‘sha kuni ular dengizning shovqiniday bo‘lib, ularga qarshi bo‘ktiradilar. Kim yerga qarasa, zulmat va qayg‘uni ko‘ring, uning osmonida yorug‘lik qorong‘i.</w:t>
      </w:r>
    </w:p>
    <w:p/>
    <w:p>
      <w:r xmlns:w="http://schemas.openxmlformats.org/wordprocessingml/2006/main">
        <w:t xml:space="preserve">Qiyomat kuni odamlar qayg'uga to'ladi, osmonlar qorong'i bo'ladi.</w:t>
      </w:r>
    </w:p>
    <w:p/>
    <w:p>
      <w:r xmlns:w="http://schemas.openxmlformats.org/wordprocessingml/2006/main">
        <w:t xml:space="preserve">1. Osmonning qorayishi: qiyin paytlarda umid topish</w:t>
      </w:r>
    </w:p>
    <w:p/>
    <w:p>
      <w:r xmlns:w="http://schemas.openxmlformats.org/wordprocessingml/2006/main">
        <w:t xml:space="preserve">2. Hukm dahshatlari: Dunyoda Allohning hukmini ko'rish</w:t>
      </w:r>
    </w:p>
    <w:p/>
    <w:p>
      <w:r xmlns:w="http://schemas.openxmlformats.org/wordprocessingml/2006/main">
        <w:t xml:space="preserve">1. Vahiy 6:12-17 - Osmon qorong'ilashib, buyuk hukmning kelishi.</w:t>
      </w:r>
    </w:p>
    <w:p/>
    <w:p>
      <w:r xmlns:w="http://schemas.openxmlformats.org/wordprocessingml/2006/main">
        <w:t xml:space="preserve">2. Zabur 107:23-30 - Qiyin paytlarda qutqargani uchun Xudoga shukrona ayting.</w:t>
      </w:r>
    </w:p>
    <w:p/>
    <w:p>
      <w:r xmlns:w="http://schemas.openxmlformats.org/wordprocessingml/2006/main">
        <w:t xml:space="preserve">Ishayo kitobining 6-bobi payg'ambarning vahiyda Xudo bilan hayratga soladigan uchrashuvi haqida hikoya qiladi. Bu Xudoning muqaddasligini, Ishayoning noloyiqligini va Xudoning xabarini isyonkor xalqqa etkazish topshirig'ini ta'kidlaydi.</w:t>
      </w:r>
    </w:p>
    <w:p/>
    <w:p>
      <w:r xmlns:w="http://schemas.openxmlformats.org/wordprocessingml/2006/main">
        <w:t xml:space="preserve">1-band: Ishayo Rabbiyni serafim deb nomlangan samoviy mavjudotlar bilan o'ralgan baland va baland taxtda o'tirganini ko'rishni tasvirlaydi. Ular Xudoning muqaddasligini ulug'laydilar va ularning ovozlari ibodat bilan ma'badni larzaga keltiradi (Ishayo 6:1-4).</w:t>
      </w:r>
    </w:p>
    <w:p/>
    <w:p>
      <w:r xmlns:w="http://schemas.openxmlformats.org/wordprocessingml/2006/main">
        <w:t xml:space="preserve">2-xatboshi: Xudoning ulug'vorligini ko'rishdan hayratga tushgan Ishayo o'zining gunohkorligini anglaydi va o'zini Xudoning huzurida bo'lishga noloyiq deb e'lon qiladi (Ishayo 6:5).</w:t>
      </w:r>
    </w:p>
    <w:p/>
    <w:p>
      <w:r xmlns:w="http://schemas.openxmlformats.org/wordprocessingml/2006/main">
        <w:t xml:space="preserve">3-xatboshi: Serafimlardan biri Ishayoning lablariga qurbongohdan yonayotgan ko'mir bilan tegib, ramziy ma'noda uni gunohlaridan poklaydi. Keyin serafim Xudoning chaqiruvini Uning nomidan borishga chaqiradi (Ishayo 6:6-8).</w:t>
      </w:r>
    </w:p>
    <w:p/>
    <w:p>
      <w:r xmlns:w="http://schemas.openxmlformats.org/wordprocessingml/2006/main">
        <w:t xml:space="preserve">4-xatboshi: Ishayo, uning xabari ko'pchilik tomonidan rad etilishini bilishiga qaramay, o'zini xizmatga taklif qilish orqali javob beradi. U jasorat bilan gapirishga topshirilgan, lekin Isroil qotib qolgan yuraklari tufayli hukm va surgunga duchor bo'lishi haqida ogohlantirgan (Ishayo 6:9-13).</w:t>
      </w:r>
    </w:p>
    <w:p/>
    <w:p>
      <w:r xmlns:w="http://schemas.openxmlformats.org/wordprocessingml/2006/main">
        <w:t xml:space="preserve">Qisqa bayoni; yakunida,</w:t>
      </w:r>
    </w:p>
    <w:p>
      <w:r xmlns:w="http://schemas.openxmlformats.org/wordprocessingml/2006/main">
        <w:t xml:space="preserve">Ishayoning oltinchi bobida hikoya qilinadi</w:t>
      </w:r>
    </w:p>
    <w:p>
      <w:r xmlns:w="http://schemas.openxmlformats.org/wordprocessingml/2006/main">
        <w:t xml:space="preserve">payg'ambarning hayratga soladigan qarashlari</w:t>
      </w:r>
    </w:p>
    <w:p>
      <w:r xmlns:w="http://schemas.openxmlformats.org/wordprocessingml/2006/main">
        <w:t xml:space="preserve">Xudoning muqaddas huzuriga duch kelish.</w:t>
      </w:r>
    </w:p>
    <w:p/>
    <w:p>
      <w:r xmlns:w="http://schemas.openxmlformats.org/wordprocessingml/2006/main">
        <w:t xml:space="preserve">Serafim tomonidan maqtovga sazovor bo'lgan oliy taxtda o'tirgan Rabbiyni tasvirlash.</w:t>
      </w:r>
    </w:p>
    <w:p>
      <w:r xmlns:w="http://schemas.openxmlformats.org/wordprocessingml/2006/main">
        <w:t xml:space="preserve">Ishayo shaxsiy gunohkorligini anglaganini ta'kidlash.</w:t>
      </w:r>
    </w:p>
    <w:p>
      <w:r xmlns:w="http://schemas.openxmlformats.org/wordprocessingml/2006/main">
        <w:t xml:space="preserve">Ko'mirni yoqish orqali olingan ramziy tozalash.</w:t>
      </w:r>
    </w:p>
    <w:p>
      <w:r xmlns:w="http://schemas.openxmlformats.org/wordprocessingml/2006/main">
        <w:t xml:space="preserve">O'tkazish bo'yicha komissiya berilgan va bashorat qilish rad etilishiga duch kelgan.</w:t>
      </w:r>
    </w:p>
    <w:p>
      <w:r xmlns:w="http://schemas.openxmlformats.org/wordprocessingml/2006/main">
        <w:t xml:space="preserve">Isroil ichidagi qotib qolgan yuraklar tufayli yaqinlashib kelayotgan hukm haqida ogohlantirish.</w:t>
      </w:r>
    </w:p>
    <w:p/>
    <w:p>
      <w:r xmlns:w="http://schemas.openxmlformats.org/wordprocessingml/2006/main">
        <w:t xml:space="preserve">Ushbu bob Xudoning yuksakligi va muqaddasligini ko'rsatib, Uning huzurida insonning noloyiqligini ta'kidlaydi. Bu shaxsiy tavbani ham, ilohiy da'vatni ham ta'kidlaydi, chunki Ishayo kamtarlik bilan o'zini xabarchi sifatida taklif qiladi, garchi ko'pchilik uning so'zlarini rad etishini bilsa ham. Bu bob o'zimizning gunohkorligimizni tan olish, Xudoning chaqirig'iga itoatkorlik bilan javob berish va hatto qiyin vaziyatlarda ham Uning haqiqatini e'lon qilish muhimligini eslatib turadi.</w:t>
      </w:r>
    </w:p>
    <w:p/>
    <w:p>
      <w:r xmlns:w="http://schemas.openxmlformats.org/wordprocessingml/2006/main">
        <w:t xml:space="preserve">Ishayo 6:1 O‘sha shoh Uzziyo vafot etgan yili men Egamizning taxtda o‘tirganini, baland va ko‘tarilganini ko‘rdim.</w:t>
      </w:r>
    </w:p>
    <w:p/>
    <w:p>
      <w:r xmlns:w="http://schemas.openxmlformats.org/wordprocessingml/2006/main">
        <w:t xml:space="preserve">Shoh Uzziyo vafot etgan yili Ishayo payg‘ambarga vahiyda Egamiz O‘z taxtida o‘tirgani va Uning poyezdi ma’badni to‘ldirgani haqida vahiy berilgan.</w:t>
      </w:r>
    </w:p>
    <w:p/>
    <w:p>
      <w:r xmlns:w="http://schemas.openxmlformats.org/wordprocessingml/2006/main">
        <w:t xml:space="preserve">1: Xudo hamma ustidan hukmrondir, hatto qayg'uli paytlarda ham.</w:t>
      </w:r>
    </w:p>
    <w:p/>
    <w:p>
      <w:r xmlns:w="http://schemas.openxmlformats.org/wordprocessingml/2006/main">
        <w:t xml:space="preserve">2: Rabbiy O'zining buyukligi va qudrati uchun ulug'lanishi kerak.</w:t>
      </w:r>
    </w:p>
    <w:p/>
    <w:p>
      <w:r xmlns:w="http://schemas.openxmlformats.org/wordprocessingml/2006/main">
        <w:t xml:space="preserve">1: Yuhanno 14:6 - Iso dedi: "Men yo'l, haqiqat va hayotman. Hech kim Otaning oldiga faqat Men orqali kela olmaydi".</w:t>
      </w:r>
    </w:p>
    <w:p/>
    <w:p>
      <w:r xmlns:w="http://schemas.openxmlformats.org/wordprocessingml/2006/main">
        <w:t xml:space="preserve">2: Zabur 103:19 - Egamiz O'zining taxtini osmonda o'rnatdi, Uning shohligi hamma ustidan hukmronlik qildi.</w:t>
      </w:r>
    </w:p>
    <w:p/>
    <w:p>
      <w:r xmlns:w="http://schemas.openxmlformats.org/wordprocessingml/2006/main">
        <w:t xml:space="preserve">Ishayo 6:2 Uning tepasida serafimlar turardi: har birining oltita qanoti bor edi. ikkitasi bilan yuzini, ikkitasi bilan oyoqlarini berkitdi, ikkisi bilan uchib ketdi.</w:t>
      </w:r>
    </w:p>
    <w:p/>
    <w:p>
      <w:r xmlns:w="http://schemas.openxmlformats.org/wordprocessingml/2006/main">
        <w:t xml:space="preserve">Ishayo 6:2 dagi serafimning oltita qanoti bor, ulardan ikkitasi yuzlari va oyoqlarini yopish uchun, ikkitasi esa uchish uchun ishlatiladi.</w:t>
      </w:r>
    </w:p>
    <w:p/>
    <w:p>
      <w:r xmlns:w="http://schemas.openxmlformats.org/wordprocessingml/2006/main">
        <w:t xml:space="preserve">1. Ibodatning kuchi: Ishayo 6:2 da Serafimni tekshirish</w:t>
      </w:r>
    </w:p>
    <w:p/>
    <w:p>
      <w:r xmlns:w="http://schemas.openxmlformats.org/wordprocessingml/2006/main">
        <w:t xml:space="preserve">2. Xudoning huzurida o'zimizni yashirish: Ishayo 6:2 da Serafimning ma'nosi</w:t>
      </w:r>
    </w:p>
    <w:p/>
    <w:p>
      <w:r xmlns:w="http://schemas.openxmlformats.org/wordprocessingml/2006/main">
        <w:t xml:space="preserve">1. Hizqiyo 1:5-6 - Karublarning tavsifi</w:t>
      </w:r>
    </w:p>
    <w:p/>
    <w:p>
      <w:r xmlns:w="http://schemas.openxmlformats.org/wordprocessingml/2006/main">
        <w:t xml:space="preserve">2. Vahiy 4:8 - Xudoning taxti atrofidagi to'rtta jonzotning tasviri</w:t>
      </w:r>
    </w:p>
    <w:p/>
    <w:p>
      <w:r xmlns:w="http://schemas.openxmlformats.org/wordprocessingml/2006/main">
        <w:t xml:space="preserve">Ishayo 6:3: Biri boshqasiga faryod qilib: “Muqaddas, muqaddas, muqaddasdir, Sarvari Olam! Butun yer Uning ulug‘vorligi bilan to‘la.</w:t>
      </w:r>
    </w:p>
    <w:p/>
    <w:p>
      <w:r xmlns:w="http://schemas.openxmlformats.org/wordprocessingml/2006/main">
        <w:t xml:space="preserve">Sarvari Olam muqaddasdir, Uning ulug‘vorligi butun yer yuzini to‘ldiradi.</w:t>
      </w:r>
    </w:p>
    <w:p/>
    <w:p>
      <w:r xmlns:w="http://schemas.openxmlformats.org/wordprocessingml/2006/main">
        <w:t xml:space="preserve">1: Bizning Xudoyimiz Muqaddas va maqtovga loyiqdir</w:t>
      </w:r>
    </w:p>
    <w:p/>
    <w:p>
      <w:r xmlns:w="http://schemas.openxmlformats.org/wordprocessingml/2006/main">
        <w:t xml:space="preserve">2: Muqaddas Xudoyimizga topinadigan xalq bo'lishimiz kerak</w:t>
      </w:r>
    </w:p>
    <w:p/>
    <w:p>
      <w:r xmlns:w="http://schemas.openxmlformats.org/wordprocessingml/2006/main">
        <w:t xml:space="preserve">1: Vahiy 4:8 - Va har biri oltita qanotli to'rtta jonzot atrofi va ichi ko'zlarga to'la va ular kechayu kunduz: Muqaddas, muqaddasdir, muqaddasdir, Qodir Xudovand Xudodir, deyishdan to'xtamaydilar. , kim bo'lgan va kim bo'lgan va keladi!</w:t>
      </w:r>
    </w:p>
    <w:p/>
    <w:p>
      <w:r xmlns:w="http://schemas.openxmlformats.org/wordprocessingml/2006/main">
        <w:t xml:space="preserve">2: Zabur 29:2 - Egamizning nomiga shon-sharaf keltiring; muqaddaslik ulug'vorligida Rabbiyga sajda qiling.</w:t>
      </w:r>
    </w:p>
    <w:p/>
    <w:p>
      <w:r xmlns:w="http://schemas.openxmlformats.org/wordprocessingml/2006/main">
        <w:t xml:space="preserve">Ishayo 6:4: Yig‘layotganning ovozidan eshik ustunlari qimirlatib, uy tutunga to‘ldi.</w:t>
      </w:r>
    </w:p>
    <w:p/>
    <w:p>
      <w:r xmlns:w="http://schemas.openxmlformats.org/wordprocessingml/2006/main">
        <w:t xml:space="preserve">Ovoz qichqirdi va uyning eshik ustunlari ko'chib, uyni tutunga to'ldirdi.</w:t>
      </w:r>
    </w:p>
    <w:p/>
    <w:p>
      <w:r xmlns:w="http://schemas.openxmlformats.org/wordprocessingml/2006/main">
        <w:t xml:space="preserve">1. Xudoning Ovozi Qudrati</w:t>
      </w:r>
    </w:p>
    <w:p/>
    <w:p>
      <w:r xmlns:w="http://schemas.openxmlformats.org/wordprocessingml/2006/main">
        <w:t xml:space="preserve">2. Rabbiyning kuchiga ishonish</w:t>
      </w:r>
    </w:p>
    <w:p/>
    <w:p>
      <w:r xmlns:w="http://schemas.openxmlformats.org/wordprocessingml/2006/main">
        <w:t xml:space="preserve">1. Zabur 29:3-9 - Rabbiyning ovozi suvlar ustida; Ulug'vor Xudo, ko'p suvlar ustida, Egamiz momaqaldiroqdir.</w:t>
      </w:r>
    </w:p>
    <w:p/>
    <w:p>
      <w:r xmlns:w="http://schemas.openxmlformats.org/wordprocessingml/2006/main">
        <w:t xml:space="preserve">2. Ibroniylarga 12:25-28 - Gapirayotganni rad etmasligingizga e'tibor bering. Agar er yuzida gapirganni rad etganlar qochib qutulmagan bo'lsalar, osmondan gapirgandan yuz o'girsak, biz ham qutula olmaymiz.</w:t>
      </w:r>
    </w:p>
    <w:p/>
    <w:p>
      <w:r xmlns:w="http://schemas.openxmlformats.org/wordprocessingml/2006/main">
        <w:t xml:space="preserve">Ishayo 6:5: “Voy holimga! chunki men bekorman; Men harom labli odamman va harom labli xalq orasida yashayman.</w:t>
      </w:r>
    </w:p>
    <w:p/>
    <w:p>
      <w:r xmlns:w="http://schemas.openxmlformats.org/wordprocessingml/2006/main">
        <w:t xml:space="preserve">Ishayo Rabbiyning ulug'vorligiga guvoh bo'lganidan keyin hayratda qoladi va o'zining ruhiy noloyiqligini tushunadi.</w:t>
      </w:r>
    </w:p>
    <w:p/>
    <w:p>
      <w:r xmlns:w="http://schemas.openxmlformats.org/wordprocessingml/2006/main">
        <w:t xml:space="preserve">1. "Nopok lablar: ma'naviy noloyiqligimizni tan olish"</w:t>
      </w:r>
    </w:p>
    <w:p/>
    <w:p>
      <w:r xmlns:w="http://schemas.openxmlformats.org/wordprocessingml/2006/main">
        <w:t xml:space="preserve">2. "Rabbiyning ulug'vorligi: Xudoning muqaddasligini ko'rish"</w:t>
      </w:r>
    </w:p>
    <w:p/>
    <w:p>
      <w:r xmlns:w="http://schemas.openxmlformats.org/wordprocessingml/2006/main">
        <w:t xml:space="preserve">1. Rimliklarga 3:23 - "Hamma gunoh qilib, Xudoning ulug'vorligidan mahrum bo'ldi".</w:t>
      </w:r>
    </w:p>
    <w:p/>
    <w:p>
      <w:r xmlns:w="http://schemas.openxmlformats.org/wordprocessingml/2006/main">
        <w:t xml:space="preserve">2. Zabur 51:17 - “Mening qurbonligim, ey Xudo, singan ruhdir; Sen singan va tavba qilgan yurakni, ey Xudo, mensimaysiz”.</w:t>
      </w:r>
    </w:p>
    <w:p/>
    <w:p>
      <w:r xmlns:w="http://schemas.openxmlformats.org/wordprocessingml/2006/main">
        <w:t xml:space="preserve">Ishayo 6:6: Qo‘lida tirik cho‘g‘i bor edi, qurbongohdan qisqich bilan olgan serafimlardan biri mening oldimga uchib keldi.</w:t>
      </w:r>
    </w:p>
    <w:p/>
    <w:p>
      <w:r xmlns:w="http://schemas.openxmlformats.org/wordprocessingml/2006/main">
        <w:t xml:space="preserve">Xudo Ishayoning gunohini tozalash uchun tirik ko'mir bilan farishta yuboradi.</w:t>
      </w:r>
    </w:p>
    <w:p/>
    <w:p>
      <w:r xmlns:w="http://schemas.openxmlformats.org/wordprocessingml/2006/main">
        <w:t xml:space="preserve">1. Ilohiy kechirim kuchi</w:t>
      </w:r>
    </w:p>
    <w:p/>
    <w:p>
      <w:r xmlns:w="http://schemas.openxmlformats.org/wordprocessingml/2006/main">
        <w:t xml:space="preserve">2. Xudoning mehribon sevgisi</w:t>
      </w:r>
    </w:p>
    <w:p/>
    <w:p>
      <w:r xmlns:w="http://schemas.openxmlformats.org/wordprocessingml/2006/main">
        <w:t xml:space="preserve">1. Ishayo 1:18 Kelinglar, birgalikda mulohaza yuritaylik, - deydi Rabbiy: Gunohlaringiz to'q qizil bo'lsa ham, qordek oppoq bo'ladi. Ular qip-qizil bo'lsa ham, jun kabi bo'ladi.</w:t>
      </w:r>
    </w:p>
    <w:p/>
    <w:p>
      <w:r xmlns:w="http://schemas.openxmlformats.org/wordprocessingml/2006/main">
        <w:t xml:space="preserve">2. 2 Korinfliklarga 5:21 Chunki gunohni bilmagan biz uchun Uni gunoh qilib qo'ydi. toki biz Unda Xudoning solihligiga erishamiz.</w:t>
      </w:r>
    </w:p>
    <w:p/>
    <w:p>
      <w:r xmlns:w="http://schemas.openxmlformats.org/wordprocessingml/2006/main">
        <w:t xml:space="preserve">Ishayo 6:7: U og‘zimga qo‘yib: “Mana, bu lablaringga tegdi. Sening gunohing o'chiriladi va gunohing tozalanadi.</w:t>
      </w:r>
    </w:p>
    <w:p/>
    <w:p>
      <w:r xmlns:w="http://schemas.openxmlformats.org/wordprocessingml/2006/main">
        <w:t xml:space="preserve">Ishayoga bashoratli vahiy berilgan va uning gunohlari olib tashlangani va aybi tozalangani aytiladi.</w:t>
      </w:r>
    </w:p>
    <w:p/>
    <w:p>
      <w:r xmlns:w="http://schemas.openxmlformats.org/wordprocessingml/2006/main">
        <w:t xml:space="preserve">1. Kechirimlilik kuchi - Xudoning inoyati bizning obro'imizni qanday tiklashi mumkin</w:t>
      </w:r>
    </w:p>
    <w:p/>
    <w:p>
      <w:r xmlns:w="http://schemas.openxmlformats.org/wordprocessingml/2006/main">
        <w:t xml:space="preserve">2. Pok vijdon bilan yashash - aybdorlik va aybsizlik o'rtasidagi farqni tushunish</w:t>
      </w:r>
    </w:p>
    <w:p/>
    <w:p>
      <w:r xmlns:w="http://schemas.openxmlformats.org/wordprocessingml/2006/main">
        <w:t xml:space="preserve">1. Zabur 103:12 - Sharq g'arbdan qanchalik uzoq bo'lsa, U bizdan gunohlarimizni shunchalik uzoqda olib tashladi.</w:t>
      </w:r>
    </w:p>
    <w:p/>
    <w:p>
      <w:r xmlns:w="http://schemas.openxmlformats.org/wordprocessingml/2006/main">
        <w:t xml:space="preserve">2. Mixa 7:18-19 - Senga o'xshagan Xudo kim bo'ladi, u gunohni kechiradi va O'z merosi qoldiqlarining gunohlaridan o'tadi? U g'azabini abadiy saqlamaydi, chunki u rahm-shafqatni yoqtiradi. U qaytib keladi, bizga rahm qiladi; U bizning gunohlarimizni bo'ysundiradi; Sen esa ularning barcha gunohlarini dengiz tubiga tashlaysan.</w:t>
      </w:r>
    </w:p>
    <w:p/>
    <w:p>
      <w:r xmlns:w="http://schemas.openxmlformats.org/wordprocessingml/2006/main">
        <w:t xml:space="preserve">Ishayo 6:8 Men Egamizning ovozini eshitdim: “Kimni yuborsam, kim biz uchun boradi? Shunda men: “Mana menman; menga jo'nating.</w:t>
      </w:r>
    </w:p>
    <w:p/>
    <w:p>
      <w:r xmlns:w="http://schemas.openxmlformats.org/wordprocessingml/2006/main">
        <w:t xml:space="preserve">Xudo odamlarni O'z Kalomining xabarchilari sifatida yuborilishiga chaqirmoqda.</w:t>
      </w:r>
    </w:p>
    <w:p/>
    <w:p>
      <w:r xmlns:w="http://schemas.openxmlformats.org/wordprocessingml/2006/main">
        <w:t xml:space="preserve">1: Keling, Xudo bizdan so'ragan joyga borishga tayyor bo'laylik</w:t>
      </w:r>
    </w:p>
    <w:p/>
    <w:p>
      <w:r xmlns:w="http://schemas.openxmlformats.org/wordprocessingml/2006/main">
        <w:t xml:space="preserve">2: Xudoning chaqirig'iga javob berish: Mana menman, Meni yubor</w:t>
      </w:r>
    </w:p>
    <w:p/>
    <w:p>
      <w:r xmlns:w="http://schemas.openxmlformats.org/wordprocessingml/2006/main">
        <w:t xml:space="preserve">1: Yeremiyo 1:4-10</w:t>
      </w:r>
    </w:p>
    <w:p/>
    <w:p>
      <w:r xmlns:w="http://schemas.openxmlformats.org/wordprocessingml/2006/main">
        <w:t xml:space="preserve">2: Luqo 4:18-19</w:t>
      </w:r>
    </w:p>
    <w:p/>
    <w:p>
      <w:r xmlns:w="http://schemas.openxmlformats.org/wordprocessingml/2006/main">
        <w:t xml:space="preserve">Ishayo 6:9: “Boringlar, bu xalqqa aytinglar, eshitinglar, lekin tushunmanglar. Albatta, ko'rasiz, lekin sezmaysiz.</w:t>
      </w:r>
    </w:p>
    <w:p/>
    <w:p>
      <w:r xmlns:w="http://schemas.openxmlformats.org/wordprocessingml/2006/main">
        <w:t xml:space="preserve">Xudo bizni O'zining xabariga yuragimizni ochishga chaqirmoqda, garchi biz buni to'liq tushunmasak ham.</w:t>
      </w:r>
    </w:p>
    <w:p/>
    <w:p>
      <w:r xmlns:w="http://schemas.openxmlformats.org/wordprocessingml/2006/main">
        <w:t xml:space="preserve">1: Xudoning irodasini tushunish uchun biz imonga ega bo'lishimiz kerak.</w:t>
      </w:r>
    </w:p>
    <w:p/>
    <w:p>
      <w:r xmlns:w="http://schemas.openxmlformats.org/wordprocessingml/2006/main">
        <w:t xml:space="preserve">2: Xudo biz bilan sirli tarzda gapiradi va biz tinglash uchun ochiq bo'lishimiz kerak.</w:t>
      </w:r>
    </w:p>
    <w:p/>
    <w:p>
      <w:r xmlns:w="http://schemas.openxmlformats.org/wordprocessingml/2006/main">
        <w:t xml:space="preserve">1: Yuhanno 14:27 - "Men sizlarga tinchlik qoldiraman; o'z tinchligimni sizga beraman. Men sizga dunyo berganidek bermayman. Qalblaringiz tashvishga tushmasin va qo'rqmang."</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Ishayo 6:10: Bu xalqning yuragini semirtir, quloqlarini og‘irlashtir, ko‘zlarini yum. Toki ko‘zlari bilan ko‘rmasinlar, quloqlari bilan eshitmasinlar, yuraklari bilan anglab yetmasinlar, imon keltirmasinlar va shifo topmasinlar.</w:t>
      </w:r>
    </w:p>
    <w:p/>
    <w:p>
      <w:r xmlns:w="http://schemas.openxmlformats.org/wordprocessingml/2006/main">
        <w:t xml:space="preserve">Ishayo 6:10 dan olingan bu parcha odamlarni Xudoga murojaat qilishga va Uning shifosini olishga undaydi.</w:t>
      </w:r>
    </w:p>
    <w:p/>
    <w:p>
      <w:r xmlns:w="http://schemas.openxmlformats.org/wordprocessingml/2006/main">
        <w:t xml:space="preserve">1. Imon kuchi: Xudoning shifosini olish</w:t>
      </w:r>
    </w:p>
    <w:p/>
    <w:p>
      <w:r xmlns:w="http://schemas.openxmlformats.org/wordprocessingml/2006/main">
        <w:t xml:space="preserve">2. Xudoning imonga chaqiruvi: tavba qiling va shifo toping</w:t>
      </w:r>
    </w:p>
    <w:p/>
    <w:p>
      <w:r xmlns:w="http://schemas.openxmlformats.org/wordprocessingml/2006/main">
        <w:t xml:space="preserve">1. Matto 11:28 - Mening oldimga kelinglar, ey og'ir yuklar va mehnatkashlar, men sizga tinchlik beraman.</w:t>
      </w:r>
    </w:p>
    <w:p/>
    <w:p>
      <w:r xmlns:w="http://schemas.openxmlformats.org/wordprocessingml/2006/main">
        <w:t xml:space="preserve">2. Rimliklarga 10:9-10 - Agar siz Isoni Rabbiy deb og'zingiz bilan tan olsangiz va Xudo Uni o'limdan tiriltirganiga yuragingiz bilan ishonsangiz, najot topasiz.</w:t>
      </w:r>
    </w:p>
    <w:p/>
    <w:p>
      <w:r xmlns:w="http://schemas.openxmlformats.org/wordprocessingml/2006/main">
        <w:t xml:space="preserve">Ishayo 6:11: “Hazrat, qachongacha? U shunday javob berdi: “Shaharlar vayron bo'lmaguncha, aholisiz, uylar odamsiz, yer butunlay vayronaga aylanmaguncha.</w:t>
      </w:r>
    </w:p>
    <w:p/>
    <w:p>
      <w:r xmlns:w="http://schemas.openxmlformats.org/wordprocessingml/2006/main">
        <w:t xml:space="preserve">Egamiz yer butunlay vayronaga aylanmaguncha halokatga yo‘l qo‘yadi.</w:t>
      </w:r>
    </w:p>
    <w:p/>
    <w:p>
      <w:r xmlns:w="http://schemas.openxmlformats.org/wordprocessingml/2006/main">
        <w:t xml:space="preserve">1: Biz er yuzidagi hayotimiz va vaqtimizni Xudoning ulug'vorligi uchun ishlatishimiz kerak.</w:t>
      </w:r>
    </w:p>
    <w:p/>
    <w:p>
      <w:r xmlns:w="http://schemas.openxmlformats.org/wordprocessingml/2006/main">
        <w:t xml:space="preserve">2: Biz Xudo nazorat qilishini va biz ko'ra olmasak ham, dunyo uchun rejasi borligini yodda tutishimiz kerak.</w:t>
      </w:r>
    </w:p>
    <w:p/>
    <w:p>
      <w:r xmlns:w="http://schemas.openxmlformats.org/wordprocessingml/2006/main">
        <w:t xml:space="preserve">1: Rimliklarga 12:2, Va bu dunyoga mos kelmang, balki Xudoning yaxshi, maqbul va mukammal irodasi nima ekanligini isbotlash uchun fikringizni yangilash orqali o'zgartiring.</w:t>
      </w:r>
    </w:p>
    <w:p/>
    <w:p>
      <w:r xmlns:w="http://schemas.openxmlformats.org/wordprocessingml/2006/main">
        <w:t xml:space="preserve">2: Voiz 3:1, Har bir narsaning o'z vaqti va osmon ostidagi har bir ishning o'z vaqti bor.</w:t>
      </w:r>
    </w:p>
    <w:p/>
    <w:p>
      <w:r xmlns:w="http://schemas.openxmlformats.org/wordprocessingml/2006/main">
        <w:t xml:space="preserve">Ishayo 6:12: Egamiz odamlarni uzoqdan olib tashladi va yurt o‘rtasida katta tashlandiqlik hukm surdi.</w:t>
      </w:r>
    </w:p>
    <w:p/>
    <w:p>
      <w:r xmlns:w="http://schemas.openxmlformats.org/wordprocessingml/2006/main">
        <w:t xml:space="preserve">Egamiz odamlarni yerdan haydab chiqarmoqda, natijada buyuk tashlandiq.</w:t>
      </w:r>
    </w:p>
    <w:p/>
    <w:p>
      <w:r xmlns:w="http://schemas.openxmlformats.org/wordprocessingml/2006/main">
        <w:t xml:space="preserve">1. Xudoning rejalarini tushunib bo'lmaydi: Ishayo 6:12 ni o'rganish</w:t>
      </w:r>
    </w:p>
    <w:p/>
    <w:p>
      <w:r xmlns:w="http://schemas.openxmlformats.org/wordprocessingml/2006/main">
        <w:t xml:space="preserve">2. Xudoning hukmronligi: vaziyatlarga qaramay Uning rejalariga ishonish</w:t>
      </w:r>
    </w:p>
    <w:p/>
    <w:p>
      <w:r xmlns:w="http://schemas.openxmlformats.org/wordprocessingml/2006/main">
        <w:t xml:space="preserve">1. Rimliklarga 11:33-36 - Oh, Xudoning boyligi, donoligi va bilimining chuqurligi! Uning hukmlari naqadar tushunib bo'lmas va yo'llari naqadar tushunib bo'lmas! Kim Rabbiyning fikrini bilgan yoki kim Uning maslahatchisi bo'lgan? Yoki kim unga sovg'a berdi, deb o'zini qaytardi? Chunki hamma narsa Undan, U orqali va Undandir. Unga abadiy shon-sharaflar bo'lsin. Omin.</w:t>
      </w:r>
    </w:p>
    <w:p/>
    <w:p>
      <w:r xmlns:w="http://schemas.openxmlformats.org/wordprocessingml/2006/main">
        <w:t xml:space="preserve">2. Yeremiyo 29:11 - Men sizlar uchun rejalarimni bilaman, - deydi Rabbiy, - sizga kelajak va umid berish uchun yomonlik uchun emas, balki farovonlik uchun rejalar.</w:t>
      </w:r>
    </w:p>
    <w:p/>
    <w:p>
      <w:r xmlns:w="http://schemas.openxmlformats.org/wordprocessingml/2006/main">
        <w:t xml:space="preserve">Ishayo 6:13 Ammo unda o‘ndan bir qismi bo‘ladi va u qaytib keladi va yeb-ichiladi: chumchuq daraxti va barglarini tashlaganida ular ichida bo‘lgan eman kabi. uning mazmuni bo'lsin.</w:t>
      </w:r>
    </w:p>
    <w:p/>
    <w:p>
      <w:r xmlns:w="http://schemas.openxmlformats.org/wordprocessingml/2006/main">
        <w:t xml:space="preserve">Odamlarning o'ndan bir qismi yurtda qolib, barglari to'kilsa ham o'z mohiyatini saqlab qolgan zig'ir va eman kabi bo'ladi. Muqaddas urug' xalqning mohiyati bo'ladi.</w:t>
      </w:r>
    </w:p>
    <w:p/>
    <w:p>
      <w:r xmlns:w="http://schemas.openxmlformats.org/wordprocessingml/2006/main">
        <w:t xml:space="preserve">1. Xudoning qoldiq haqidagi va'dasi - Ishayo 6:13</w:t>
      </w:r>
    </w:p>
    <w:p/>
    <w:p>
      <w:r xmlns:w="http://schemas.openxmlformats.org/wordprocessingml/2006/main">
        <w:t xml:space="preserve">2. Xudoning xalqining mohiyati - Ishayo 6:13</w:t>
      </w:r>
    </w:p>
    <w:p/>
    <w:p>
      <w:r xmlns:w="http://schemas.openxmlformats.org/wordprocessingml/2006/main">
        <w:t xml:space="preserve">1. Rimliklarga 9:27 - "Ishayo payg'ambar ham Isroil haqida faryod qiladi: Isroil o'g'illarining soni dengiz qumiday bo'lsa ham, bir qoldiq qutqariladi"</w:t>
      </w:r>
    </w:p>
    <w:p/>
    <w:p>
      <w:r xmlns:w="http://schemas.openxmlformats.org/wordprocessingml/2006/main">
        <w:t xml:space="preserve">2. Matto 13:31-32 - “U ularga yana bir masalni aytib berdi: “Osmon Shohligi bir odam olib, dalasiga ekkan xantal doniga o'xshaydi. hamma urug'lar, lekin o'stirilganda, u o'tlar orasida eng kattasi bo'lib, daraxtga aylanadi, shunda osmon qushlari kelib, uning shoxlariga joylashadi."</w:t>
      </w:r>
    </w:p>
    <w:p/>
    <w:p>
      <w:r xmlns:w="http://schemas.openxmlformats.org/wordprocessingml/2006/main">
        <w:t xml:space="preserve">Ishayo kitobining 7-bobi, siyosiy inqiroz davrida Yahudo shohi Oxozga berilgan muhim bashorat bilan bog'liq voqealar haqida hikoya qiladi. Bu bobda Xudoning va'dalariga ishonish mavzulari va imonsizlikning oqibatlari yoritilgan.</w:t>
      </w:r>
    </w:p>
    <w:p/>
    <w:p>
      <w:r xmlns:w="http://schemas.openxmlformats.org/wordprocessingml/2006/main">
        <w:t xml:space="preserve">1-xatboshi: Urush paytida, Ishayoni Xudo shoh Oxoz bilan uchrashish va uning dushmanlari g'alaba qozonmasligiga ishontirish uchun yubordi. Ishayo Oxozga tasdiq sifatida belgi so'rashni buyuradi (Ishayo 7:1-9).</w:t>
      </w:r>
    </w:p>
    <w:p/>
    <w:p>
      <w:r xmlns:w="http://schemas.openxmlformats.org/wordprocessingml/2006/main">
        <w:t xml:space="preserve">2-xatboshi: Xudodan tasdiqlashni so'rash imkoniyati berilganiga qaramay, Oxoz imonsizligini ko'rsatib, rad etadi. Keyin Xudo Immanuilga homilador bo'lib, tug'ilishi haqidagi bashoratni O'ziga belgilab beradi (Ishayo 7:10-16).</w:t>
      </w:r>
    </w:p>
    <w:p/>
    <w:p>
      <w:r xmlns:w="http://schemas.openxmlformats.org/wordprocessingml/2006/main">
        <w:t xml:space="preserve">3-xatboshi: Ishayo Oxozni yaqinlashib kelayotgan Ossuriya istilosi va uning ishonchsizligi tufayli Yahudo uchun halokatli oqibatlari haqida ogohlantiradi. U yaqinlashib kelayotgan halokatga qaramay, Xudo O'zining qoldiqlarini himoya qilishiga ishontirmoqda (Ishayo 7:17-25).</w:t>
      </w:r>
    </w:p>
    <w:p/>
    <w:p>
      <w:r xmlns:w="http://schemas.openxmlformats.org/wordprocessingml/2006/main">
        <w:t xml:space="preserve">Qisqa bayoni; yakunida,</w:t>
      </w:r>
    </w:p>
    <w:p>
      <w:r xmlns:w="http://schemas.openxmlformats.org/wordprocessingml/2006/main">
        <w:t xml:space="preserve">Ishayo kitobining ettinchi bobi</w:t>
      </w:r>
    </w:p>
    <w:p>
      <w:r xmlns:w="http://schemas.openxmlformats.org/wordprocessingml/2006/main">
        <w:t xml:space="preserve">shoh Oxozga berilgan bashorat</w:t>
      </w:r>
    </w:p>
    <w:p>
      <w:r xmlns:w="http://schemas.openxmlformats.org/wordprocessingml/2006/main">
        <w:t xml:space="preserve">siyosiy inqiroz davrida.</w:t>
      </w:r>
    </w:p>
    <w:p/>
    <w:p>
      <w:r xmlns:w="http://schemas.openxmlformats.org/wordprocessingml/2006/main">
        <w:t xml:space="preserve">Xudo tomonidan shoh Oxoz uchun ishonch bilan yuborilgan Ishayoning tasviri.</w:t>
      </w:r>
    </w:p>
    <w:p>
      <w:r xmlns:w="http://schemas.openxmlformats.org/wordprocessingml/2006/main">
        <w:t xml:space="preserve">Oxoz Xudoning tasdig'ini rad etib, imonsizligini ko'rsatdi.</w:t>
      </w:r>
    </w:p>
    <w:p>
      <w:r xmlns:w="http://schemas.openxmlformats.org/wordprocessingml/2006/main">
        <w:t xml:space="preserve">Immanuilning bokira homiladorligi haqida bashorat qilingan.</w:t>
      </w:r>
    </w:p>
    <w:p>
      <w:r xmlns:w="http://schemas.openxmlformats.org/wordprocessingml/2006/main">
        <w:t xml:space="preserve">Ossuriya istilosi haqida ogohlantirish va qolganlar uchun ishonch.</w:t>
      </w:r>
    </w:p>
    <w:p/>
    <w:p>
      <w:r xmlns:w="http://schemas.openxmlformats.org/wordprocessingml/2006/main">
        <w:t xml:space="preserve">Ushbu bob hatto qiyin paytlarda ham Xudoning va'dalariga ishonish muhimligini ta'kidlaydi. Unda shoh Oxoz ko'rsatgan imonsizlikning oqibatlari va ilohiy bashoratlar orqali berilgan ishonch yoritilgan. Immanuilning zikri kelajakdagi Masihiylik amalga oshishiga ishora qiladi va hatto qiyin vaziyatlarda ham Xudo O'z xalqi bilan ekanligini eslatib turadi.</w:t>
      </w:r>
    </w:p>
    <w:p/>
    <w:p>
      <w:r xmlns:w="http://schemas.openxmlformats.org/wordprocessingml/2006/main">
        <w:t xml:space="preserve">Ishayo 7:1: Yahudo shohi Uzziyo o‘g‘li Yo‘tom o‘g‘li Oxoz davrida Suriya shohi Rezin va Isroil shohi Remaliyo o‘g‘li Pekax Quddus tomon yo‘l oldilar. unga qarshi urush qilish, lekin unga qarshi g'alaba qozona olmadi.</w:t>
      </w:r>
    </w:p>
    <w:p/>
    <w:p>
      <w:r xmlns:w="http://schemas.openxmlformats.org/wordprocessingml/2006/main">
        <w:t xml:space="preserve">Yahudo shohi Oxoz davrida Suriya va Isroil shohlari Quddusga hujum qilmoqchi bo'lishdi, ammo muvaffaqiyatsizlikka uchradilar.</w:t>
      </w:r>
    </w:p>
    <w:p/>
    <w:p>
      <w:r xmlns:w="http://schemas.openxmlformats.org/wordprocessingml/2006/main">
        <w:t xml:space="preserve">1. Imon kuchi: Quddus qamalini o'rganish</w:t>
      </w:r>
    </w:p>
    <w:p/>
    <w:p>
      <w:r xmlns:w="http://schemas.openxmlformats.org/wordprocessingml/2006/main">
        <w:t xml:space="preserve">2. Itoat qadriyatlari: Oxoz saltanatining tahlili</w:t>
      </w:r>
    </w:p>
    <w:p/>
    <w:p>
      <w:r xmlns:w="http://schemas.openxmlformats.org/wordprocessingml/2006/main">
        <w:t xml:space="preserve">1. 2 Solnomalar 28:5-15</w:t>
      </w:r>
    </w:p>
    <w:p/>
    <w:p>
      <w:r xmlns:w="http://schemas.openxmlformats.org/wordprocessingml/2006/main">
        <w:t xml:space="preserve">2. Ishayo 8:1–4</w:t>
      </w:r>
    </w:p>
    <w:p/>
    <w:p>
      <w:r xmlns:w="http://schemas.openxmlformats.org/wordprocessingml/2006/main">
        <w:t xml:space="preserve">Ishayo 7:2: Dovud xonadoniga: “Suriya Efrayim bilan ittifoq tuzdi”, deb aytishdi. Va uning yuragi va uning xalqining yuragi o'rmon daraxtlari shamol bilan harakatga keltirganidek, larzaga keldi.</w:t>
      </w:r>
    </w:p>
    <w:p/>
    <w:p>
      <w:r xmlns:w="http://schemas.openxmlformats.org/wordprocessingml/2006/main">
        <w:t xml:space="preserve">Dovud xonadoniga Suriya Efrayim bilan ittifoq tuzib, xalqni qo‘rquv va xavotirga solib qo‘ygani xabar qilindi.</w:t>
      </w:r>
    </w:p>
    <w:p/>
    <w:p>
      <w:r xmlns:w="http://schemas.openxmlformats.org/wordprocessingml/2006/main">
        <w:t xml:space="preserve">1. Qo'rquv va tashvish paytlarida Xudo bizning mustahkam poydevorimizdir.</w:t>
      </w:r>
    </w:p>
    <w:p/>
    <w:p>
      <w:r xmlns:w="http://schemas.openxmlformats.org/wordprocessingml/2006/main">
        <w:t xml:space="preserve">2. Qiyin vaziyatlarga duch kelganda, Allohning himoyasi va rizqiga tavakkal qiling.</w:t>
      </w:r>
    </w:p>
    <w:p/>
    <w:p>
      <w:r xmlns:w="http://schemas.openxmlformats.org/wordprocessingml/2006/main">
        <w:t xml:space="preserve">1. Zabur 46:1-3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Ishayo 7:3: “Egamiz Ishayoga shunday dedi: “Endi sen Oxoz va o‘g‘ling Shearyashubni kutib olish uchun to‘la dalasining katta yo‘lidagi yuqori hovuz trubasining oxiriga bor.</w:t>
      </w:r>
    </w:p>
    <w:p/>
    <w:p>
      <w:r xmlns:w="http://schemas.openxmlformats.org/wordprocessingml/2006/main">
        <w:t xml:space="preserve">Egamiz Ishayoga Oxoz va uning o‘g‘li Shearjashubni kanalning oxirida, to‘la dalaning chetida joylashgan hovuz bo‘yida kutib olishni buyuradi.</w:t>
      </w:r>
    </w:p>
    <w:p/>
    <w:p>
      <w:r xmlns:w="http://schemas.openxmlformats.org/wordprocessingml/2006/main">
        <w:t xml:space="preserve">1. Rabbiy bizni har qanday sharoitda ham Unga xizmat qilishga chaqiradi.</w:t>
      </w:r>
    </w:p>
    <w:p/>
    <w:p>
      <w:r xmlns:w="http://schemas.openxmlformats.org/wordprocessingml/2006/main">
        <w:t xml:space="preserve">2. Biz Rabbiyning yo'l-yo'riqlariga ishonishga va unga javob berishga chaqirilganmiz.</w:t>
      </w:r>
    </w:p>
    <w:p/>
    <w:p>
      <w:r xmlns:w="http://schemas.openxmlformats.org/wordprocessingml/2006/main">
        <w:t xml:space="preserve">1. Yeremiyo 33:3 - "Menga qo'ng'iroq qiling, men sizga javob beraman va siz bilmagan buyuk va yashirin narsalarni aytib beraman".</w:t>
      </w:r>
    </w:p>
    <w:p/>
    <w:p>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p>
      <w:r xmlns:w="http://schemas.openxmlformats.org/wordprocessingml/2006/main">
        <w:t xml:space="preserve">Ishayo 7:4 Unga ayt: Ehtiyot bo‘l, jim bo‘l. Qo‘rqmanglar, bu tutunli o‘t tutayotgan ikki dumidan, Rezinning Suriyadan va Remaliyo o‘g‘lining qattiq g‘azabidan tushkunlikka tushmanglar.</w:t>
      </w:r>
    </w:p>
    <w:p/>
    <w:p>
      <w:r xmlns:w="http://schemas.openxmlformats.org/wordprocessingml/2006/main">
        <w:t xml:space="preserve">Ishayo 7:4 dan olingan bu parcha qo'rquvdan ogohlantiradi va Rezin va Suriyaning g'azabidan Xudoning himoyasiga xotirjam ishonishga undaydi.</w:t>
      </w:r>
    </w:p>
    <w:p/>
    <w:p>
      <w:r xmlns:w="http://schemas.openxmlformats.org/wordprocessingml/2006/main">
        <w:t xml:space="preserve">1: Xudoning himoyasi va qudrati har qanday qo'rquvdan ustundir</w:t>
      </w:r>
    </w:p>
    <w:p/>
    <w:p>
      <w:r xmlns:w="http://schemas.openxmlformats.org/wordprocessingml/2006/main">
        <w:t xml:space="preserve">2: Har qanday qo'rquvni yengish uchun Xudoga ishoning</w:t>
      </w:r>
    </w:p>
    <w:p/>
    <w:p>
      <w:r xmlns:w="http://schemas.openxmlformats.org/wordprocessingml/2006/main">
        <w:t xml:space="preserve">1: Zabur 34:4 - Men Egamizni izladim, U menga javob berdi. u meni barcha qo'rquvlarimdan qutqardi.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Ishayo 7:5 ... Chunki Suriya, Efrayim va Remaliyo o‘g‘li senga qarshi yomon niyat qilib:</w:t>
      </w:r>
    </w:p>
    <w:p/>
    <w:p>
      <w:r xmlns:w="http://schemas.openxmlformats.org/wordprocessingml/2006/main">
        <w:t xml:space="preserve">Suriya, Efrayim va Remaliyo o‘g‘li Xudoga qarshi fitna uyushtirishdi.</w:t>
      </w:r>
    </w:p>
    <w:p/>
    <w:p>
      <w:r xmlns:w="http://schemas.openxmlformats.org/wordprocessingml/2006/main">
        <w:t xml:space="preserve">1. Qiyinchilikda Xudoga ishonish</w:t>
      </w:r>
    </w:p>
    <w:p/>
    <w:p>
      <w:r xmlns:w="http://schemas.openxmlformats.org/wordprocessingml/2006/main">
        <w:t xml:space="preserve">2. Yomonlikni yaxshilik bilan yengish</w:t>
      </w:r>
    </w:p>
    <w:p/>
    <w:p>
      <w:r xmlns:w="http://schemas.openxmlformats.org/wordprocessingml/2006/main">
        <w:t xml:space="preserve">1. Rimliklarga 12:19-21 - "Qasos olmanglar, aziz do'stlarim, lekin Xudoning g'azabiga o'rin qoldiring, chunki Muqaddas Kitobda yozilgan: "Qasos olish mendadir; Men to'layman, - deydi Rabbiy. Aksincha: Agar dushmaning och bo'lsa, unga ovqat ber, chanqagan bo'lsa, unga ichimlik ber, bu bilan uning boshiga yonayotgan cho'g'larni uydirasan.</w:t>
      </w:r>
    </w:p>
    <w:p/>
    <w:p>
      <w:r xmlns:w="http://schemas.openxmlformats.org/wordprocessingml/2006/main">
        <w:t xml:space="preserve">2. Matto 10:16 - “Mana, men sizlarni bo'rilar orasiga qo'ylardek yuboryapman, shuning uchun ilon kabi dono va kaptarlar kabi begunoh bo'linglar”.</w:t>
      </w:r>
    </w:p>
    <w:p/>
    <w:p>
      <w:r xmlns:w="http://schemas.openxmlformats.org/wordprocessingml/2006/main">
        <w:t xml:space="preserve">Ishayo 7:6: Kelinglar, Yahudoga qarshi chiqaylik, uni g‘azablantiraylik, u yerni o‘zimiz uchun yorib, uning o‘rtasidan shoh tayinlaylik, Tabal o‘g‘li.</w:t>
      </w:r>
    </w:p>
    <w:p/>
    <w:p>
      <w:r xmlns:w="http://schemas.openxmlformats.org/wordprocessingml/2006/main">
        <w:t xml:space="preserve">Yahudoning dushmanlari shaharga hujum qilib, uning o‘rtasiga Tabal o‘g‘li yangi shohni o‘rnatish rejasini tuzdilar.</w:t>
      </w:r>
    </w:p>
    <w:p/>
    <w:p>
      <w:r xmlns:w="http://schemas.openxmlformats.org/wordprocessingml/2006/main">
        <w:t xml:space="preserve">1. Qiyinchiliklarga qarshi birlashish kuchi</w:t>
      </w:r>
    </w:p>
    <w:p/>
    <w:p>
      <w:r xmlns:w="http://schemas.openxmlformats.org/wordprocessingml/2006/main">
        <w:t xml:space="preserve">2. Vasvasaga qarshi turishning ahamiyati</w:t>
      </w:r>
    </w:p>
    <w:p/>
    <w:p>
      <w:r xmlns:w="http://schemas.openxmlformats.org/wordprocessingml/2006/main">
        <w:t xml:space="preserve">1. Voiz 4:12 "Biri mag'lub bo'lsa ham, ikkitasi o'zini himoya qila oladi. Uchta ipdan iborat ip tezda uzilmaydi".</w:t>
      </w:r>
    </w:p>
    <w:p/>
    <w:p>
      <w:r xmlns:w="http://schemas.openxmlformats.org/wordprocessingml/2006/main">
        <w:t xml:space="preserve">2. Yoqub 4:7 "Shunday ekan, Xudoga bo'ysuninglar. Iblisga qarshi turinglar, shunda u sizdan qochadi".</w:t>
      </w:r>
    </w:p>
    <w:p/>
    <w:p>
      <w:r xmlns:w="http://schemas.openxmlformats.org/wordprocessingml/2006/main">
        <w:t xml:space="preserve">Ishayo 7:7 Egamiz Xudo shunday demoqda: “U turmaydi, bo‘lmaydi.</w:t>
      </w:r>
    </w:p>
    <w:p/>
    <w:p>
      <w:r xmlns:w="http://schemas.openxmlformats.org/wordprocessingml/2006/main">
        <w:t xml:space="preserve">Egamiz Xudo ma'lum bir voqea sodir bo'lmasligini e'lon qiladi.</w:t>
      </w:r>
    </w:p>
    <w:p/>
    <w:p>
      <w:r xmlns:w="http://schemas.openxmlformats.org/wordprocessingml/2006/main">
        <w:t xml:space="preserve">1. Xudo nazorat qiladi: Uning rejalariga ishonish</w:t>
      </w:r>
    </w:p>
    <w:p/>
    <w:p>
      <w:r xmlns:w="http://schemas.openxmlformats.org/wordprocessingml/2006/main">
        <w:t xml:space="preserve">2. Xudo Kalomining kuchi: Uning va'dalariga tayanish</w:t>
      </w:r>
    </w:p>
    <w:p/>
    <w:p>
      <w:r xmlns:w="http://schemas.openxmlformats.org/wordprocessingml/2006/main">
        <w:t xml:space="preserve">1. Hikmatlar 19:21 - Insonning ko'nglidagi rejalar ko'p, lekin bu Rabbiyning maqsadi bo'ladi.</w:t>
      </w:r>
    </w:p>
    <w:p/>
    <w:p>
      <w:r xmlns:w="http://schemas.openxmlformats.org/wordprocessingml/2006/main">
        <w:t xml:space="preserve">2. Efesliklarga 3:20 - Endi ichimizdagi kuchga ko'ra, biz so'ragan yoki o'ylagan hamma narsadan ko'proq narsani qilishga qodir bo'lgan odamga.</w:t>
      </w:r>
    </w:p>
    <w:p/>
    <w:p>
      <w:r xmlns:w="http://schemas.openxmlformats.org/wordprocessingml/2006/main">
        <w:t xml:space="preserve">Ishayo 7:8 Chunki Suriyaning boshi Damashq, Damashqning boshi esa Rezindir. etmish besh yil ichida Efrayim parchalanib, xalq bo'lmaydi.</w:t>
      </w:r>
    </w:p>
    <w:p/>
    <w:p>
      <w:r xmlns:w="http://schemas.openxmlformats.org/wordprocessingml/2006/main">
        <w:t xml:space="preserve">Ishayo 7:8 da Xudo 65 yildan keyin Efrayim parchalanib, xalq sifatida yo'q bo'lib ketishini e'lon qiladi.</w:t>
      </w:r>
    </w:p>
    <w:p/>
    <w:p>
      <w:r xmlns:w="http://schemas.openxmlformats.org/wordprocessingml/2006/main">
        <w:t xml:space="preserve">1. Xudoning hukmi: gunohning oqibatlari</w:t>
      </w:r>
    </w:p>
    <w:p/>
    <w:p>
      <w:r xmlns:w="http://schemas.openxmlformats.org/wordprocessingml/2006/main">
        <w:t xml:space="preserve">2. Xudoning hukmronligi: o'zgarmas rejalar</w:t>
      </w:r>
    </w:p>
    <w:p/>
    <w:p>
      <w:r xmlns:w="http://schemas.openxmlformats.org/wordprocessingml/2006/main">
        <w:t xml:space="preserve">1. Yeremiyo 50:17-18 “Isroil tarqoq qoʻydir, sherlar uni haydab yubordi: avval uni Ossuriya shohi yutib yubordi, oxirgi marta esa Bobil shohi Navuxadnazar suyaklarini sindirdi. Shuning uchun Sarvari Olam shunday demoqda. , Isroilning Xudosi; Mana, Ossuriya shohini qanday jazolagan bo‘lsam, Bobil shohi va uning yurtini ham shunday jazolayman”.</w:t>
      </w:r>
    </w:p>
    <w:p/>
    <w:p>
      <w:r xmlns:w="http://schemas.openxmlformats.org/wordprocessingml/2006/main">
        <w:t xml:space="preserve">2. Ishayo 10:5-6 "Ey Ossuriya, Mening g'azabimning tayog'i va ularning qo'llaridagi tayoq Mening g'azabimdir. Men uni ikkiyuzlamachi xalqqa yuboraman va g'azablangan xalqimga qarshi ayblayman. , o'lja olish va o'lja olish va ularni ko'chalarning botqog'iga o'xshatish uchun."</w:t>
      </w:r>
    </w:p>
    <w:p/>
    <w:p>
      <w:r xmlns:w="http://schemas.openxmlformats.org/wordprocessingml/2006/main">
        <w:t xml:space="preserve">Ishayo 7:9: Efrayimning boshi Samariya, Samariyaning boshi esa Remaliyoning o‘g‘lidir. Agar iymon keltirmasangiz, albatta, barkamol bo'lmassizlar.</w:t>
      </w:r>
    </w:p>
    <w:p/>
    <w:p>
      <w:r xmlns:w="http://schemas.openxmlformats.org/wordprocessingml/2006/main">
        <w:t xml:space="preserve">Ishayo 7:9 da ishonmaydiganlar o'rnatilmasligi haqida ogohlantiradi.</w:t>
      </w:r>
    </w:p>
    <w:p/>
    <w:p>
      <w:r xmlns:w="http://schemas.openxmlformats.org/wordprocessingml/2006/main">
        <w:t xml:space="preserve">1. Mustahkam poydevor barpo etishda iymonning ahamiyati.</w:t>
      </w:r>
    </w:p>
    <w:p/>
    <w:p>
      <w:r xmlns:w="http://schemas.openxmlformats.org/wordprocessingml/2006/main">
        <w:t xml:space="preserve">2. Allohga ishonmaslikning oqibatlari.</w:t>
      </w:r>
    </w:p>
    <w:p/>
    <w:p>
      <w:r xmlns:w="http://schemas.openxmlformats.org/wordprocessingml/2006/main">
        <w:t xml:space="preserve">1. Yoqub 2:17-20, "Shunday qilib, imon, agar u ishlamasa, yolg'iz bo'lsa, o'likdir. Ha, odam: "Sening imoning bor, mening ishlarim bor", deyishi mumkin: ishlaringdan tashqari, imoningni menga ko'rsat. va men senga o'z imonimni ishlarim bilan ko'rsataman.Sen bir Xudo borligiga ishonasan, sen yaxshi ish qilasan, shaytonlar ham ishonadi va titraydi.Lekin bilasanmi, ey behuda odam, ishsiz imon o'likdir?Ibrohim alayhissalom emasmidi? Otamiz o'g'li Ishoqni qurbongohda qurbon qilganida, ishlari bilan oqlandimi?</w:t>
      </w:r>
    </w:p>
    <w:p/>
    <w:p>
      <w:r xmlns:w="http://schemas.openxmlformats.org/wordprocessingml/2006/main">
        <w:t xml:space="preserve">2. Zabur 37:3-5, “Egamizga ishon, yaxshilik qil; shunday qilib, er yuzida yashaysan, va albatta, sen to‘yasan. Rabbimdan zavqlan, U senga istaklaringni beradi. Yo'lingni Egamizga topshir, Unga ham ishon, U buni amalga oshiradi."</w:t>
      </w:r>
    </w:p>
    <w:p/>
    <w:p>
      <w:r xmlns:w="http://schemas.openxmlformats.org/wordprocessingml/2006/main">
        <w:t xml:space="preserve">Ishayo 7:10: Egamiz yana Oxozga shunday dedi:</w:t>
      </w:r>
    </w:p>
    <w:p/>
    <w:p>
      <w:r xmlns:w="http://schemas.openxmlformats.org/wordprocessingml/2006/main">
        <w:t xml:space="preserve">Rabbiy shoh Oxoz bilan gaplashib, unga Xudoning sodiqligini eslatadi va uni Rabbiyga bo'lgan ishonchida mustahkam turishga undaydi.</w:t>
      </w:r>
    </w:p>
    <w:p/>
    <w:p>
      <w:r xmlns:w="http://schemas.openxmlformats.org/wordprocessingml/2006/main">
        <w:t xml:space="preserve">1: Biz doimo Rabbiyga ishonishimiz kerakligini eslatib turamiz va U bizni hech qachon tark etmaydi.</w:t>
      </w:r>
    </w:p>
    <w:p/>
    <w:p>
      <w:r xmlns:w="http://schemas.openxmlformats.org/wordprocessingml/2006/main">
        <w:t xml:space="preserve">2: Qiyinchilik yoki qiyinchilikdan qat'iy nazar, biz Rabbiyga imon bilan qarashimiz mumkin va U biz bilan bo'ladi.</w:t>
      </w:r>
    </w:p>
    <w:p/>
    <w:p>
      <w:r xmlns:w="http://schemas.openxmlformats.org/wordprocessingml/2006/main">
        <w:t xml:space="preserve">1: Matto 6:25-34 - Shuning uchun sizlarga aytaman: nima yeyish-ichish, hayotingiz haqida qayg'urmang; yoki tanangiz haqida, nima kiyishingiz mumkin. Hayot ovqatdan, tana kiyimdan ustun emasmi?</w:t>
      </w:r>
    </w:p>
    <w:p/>
    <w:p>
      <w:r xmlns:w="http://schemas.openxmlformats.org/wordprocessingml/2006/main">
        <w:t xml:space="preserve">2: Qonunlar 31:8 - Egamizning O'zi oldingizda boradi va sizlar bilan bo'ladi. u sizni hech qachon tark etmaydi va sizni tark etmaydi. Qo'rqmang; tushkunlikka tushmang.</w:t>
      </w:r>
    </w:p>
    <w:p/>
    <w:p>
      <w:r xmlns:w="http://schemas.openxmlformats.org/wordprocessingml/2006/main">
        <w:t xml:space="preserve">Ishayo 7:11: Egangiz Xudoning alomatini so‘rang. uni chuqurlikda yoki yuqoridagi balandlikda so'rang.</w:t>
      </w:r>
    </w:p>
    <w:p/>
    <w:p>
      <w:r xmlns:w="http://schemas.openxmlformats.org/wordprocessingml/2006/main">
        <w:t xml:space="preserve">Xudo odamlardan Uning sevgisi va sadoqatining isboti sifatida Undan alomat so'rashlarini so'raydi.</w:t>
      </w:r>
    </w:p>
    <w:p/>
    <w:p>
      <w:r xmlns:w="http://schemas.openxmlformats.org/wordprocessingml/2006/main">
        <w:t xml:space="preserve">1. Qanday qilib Xudoga sodiq itoatkor hayot kechirish kerak</w:t>
      </w:r>
    </w:p>
    <w:p/>
    <w:p>
      <w:r xmlns:w="http://schemas.openxmlformats.org/wordprocessingml/2006/main">
        <w:t xml:space="preserve">2. Xudoning cheksiz sevgisi va va'dalariga ishonish</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Ishayo 33:6 - Va u sizning zamonlaringizning barqarorligi, najotning ko'pligi, donoligi va bilimi bo'ladi; Egamizdan qo'rqish Sionning xazinasidir.</w:t>
      </w:r>
    </w:p>
    <w:p/>
    <w:p>
      <w:r xmlns:w="http://schemas.openxmlformats.org/wordprocessingml/2006/main">
        <w:t xml:space="preserve">Ishayo 7:12 Ammo Oxoz: — Men so‘ramayman, Egamizni sinamayman, — dedi.</w:t>
      </w:r>
    </w:p>
    <w:p/>
    <w:p>
      <w:r xmlns:w="http://schemas.openxmlformats.org/wordprocessingml/2006/main">
        <w:t xml:space="preserve">Oxoz Xudoni so'rash yoki vasvasaga solishdan bosh tortdi.</w:t>
      </w:r>
    </w:p>
    <w:p/>
    <w:p>
      <w:r xmlns:w="http://schemas.openxmlformats.org/wordprocessingml/2006/main">
        <w:t xml:space="preserve">1. Xudo O'z vaqtida va o'z uslubida beradi.</w:t>
      </w:r>
    </w:p>
    <w:p/>
    <w:p>
      <w:r xmlns:w="http://schemas.openxmlformats.org/wordprocessingml/2006/main">
        <w:t xml:space="preserve">2. Hatto qiyin bo'lsa ham, Xudoga kamtar va itoatkor bo'ling.</w:t>
      </w:r>
    </w:p>
    <w:p/>
    <w:p>
      <w:r xmlns:w="http://schemas.openxmlformats.org/wordprocessingml/2006/main">
        <w:t xml:space="preserve">1. Yoqub 1:5-7 “Agar sizlardan biringizda donolik yetishmasa, hammaga saxiylik bilan ta'nasiz beradigan Xudodan so'rasin va unga beriladi. Shak-shubha bilan yurgan kishi shamol tomonidan irgʻitilgan dengiz toʻlqiniga oʻxshaydi, chunki u Rabbiydan hech narsa olaman deb oʻylamasligi kerak.</w:t>
      </w:r>
    </w:p>
    <w:p/>
    <w:p>
      <w:r xmlns:w="http://schemas.openxmlformats.org/wordprocessingml/2006/main">
        <w:t xml:space="preserve">2. Ayub 1:21 "Va u dedi: "Onamning qornidan yalang'och keldim va yalang'och qaytib kelaman. Egamiz berdi, Egamiz olib tashladi; Egamizning ismi muborak bo'lsin."</w:t>
      </w:r>
    </w:p>
    <w:p/>
    <w:p>
      <w:r xmlns:w="http://schemas.openxmlformats.org/wordprocessingml/2006/main">
        <w:t xml:space="preserve">Ishayo 7:13: “Ey Dovud xonadoni, eshitinglar! Odamlarni charchatish sizlar uchun arzimas narsami, lekin Xudoyimni ham charchadingizmi?</w:t>
      </w:r>
    </w:p>
    <w:p/>
    <w:p>
      <w:r xmlns:w="http://schemas.openxmlformats.org/wordprocessingml/2006/main">
        <w:t xml:space="preserve">Xudo Dovud xonadonini odamlarni bezovta qilmasliklari haqida ogohlantiradi, chunki bunday qilish Xudoni ham charchatadi.</w:t>
      </w:r>
    </w:p>
    <w:p/>
    <w:p>
      <w:r xmlns:w="http://schemas.openxmlformats.org/wordprocessingml/2006/main">
        <w:t xml:space="preserve">1. Sabr Xudosi: Rabbimizni qanday charchatmaslik kerak</w:t>
      </w:r>
    </w:p>
    <w:p/>
    <w:p>
      <w:r xmlns:w="http://schemas.openxmlformats.org/wordprocessingml/2006/main">
        <w:t xml:space="preserve">2. Dovud xonadonining izidan yurish: Xudoni charchamaslikni eslash</w:t>
      </w:r>
    </w:p>
    <w:p/>
    <w:p>
      <w:r xmlns:w="http://schemas.openxmlformats.org/wordprocessingml/2006/main">
        <w:t xml:space="preserve">1. Galatiyaliklarga 6:9 Yaxshilik qilishdan charchamaylik, chunki o'z vaqtida o'rib olamiz, agar zaif bo'lmasak.</w:t>
      </w:r>
    </w:p>
    <w:p/>
    <w:p>
      <w:r xmlns:w="http://schemas.openxmlformats.org/wordprocessingml/2006/main">
        <w:t xml:space="preserve">2. Kolosaliklarga 3:23 Va nima qilsangiz ham, odamlarga emas, Rabbiy uchun qilgandek, chin yurakdan qiling.</w:t>
      </w:r>
    </w:p>
    <w:p/>
    <w:p>
      <w:r xmlns:w="http://schemas.openxmlformats.org/wordprocessingml/2006/main">
        <w:t xml:space="preserve">Ishayo 7:14: Shuning uchun Rabbiyning O'zi sizlarga alomat beradi. Mana, bokira qiz homilador bo'lib, o'g'il tug'adi va ismini Immanuil qo'yadi.</w:t>
      </w:r>
    </w:p>
    <w:p/>
    <w:p>
      <w:r xmlns:w="http://schemas.openxmlformats.org/wordprocessingml/2006/main">
        <w:t xml:space="preserve">Bu parcha Xudoning O'z xalqiga alomat berish haqidagi va'dasi haqida gapiradi; bokira homilador bo'lib, Immanuil ismli o'g'il tug'adi.</w:t>
      </w:r>
    </w:p>
    <w:p/>
    <w:p>
      <w:r xmlns:w="http://schemas.openxmlformats.org/wordprocessingml/2006/main">
        <w:t xml:space="preserve">1: Xudoning Immanuilga va'dasi - Xudoning sadoqati umidi va quvonchini nishonlash.</w:t>
      </w:r>
    </w:p>
    <w:p/>
    <w:p>
      <w:r xmlns:w="http://schemas.openxmlformats.org/wordprocessingml/2006/main">
        <w:t xml:space="preserve">2: Bokira tug'ilishning mo''jizasi - Xudoning mo''jizaviy kuchini nishonlash.</w:t>
      </w:r>
    </w:p>
    <w:p/>
    <w:p>
      <w:r xmlns:w="http://schemas.openxmlformats.org/wordprocessingml/2006/main">
        <w:t xml:space="preserve">1: Luqo 1:26-37 - Jabroil farishta Maryamga Isoning homiladorligi haqida aytib berish uchun tashrif buyurdi.</w:t>
      </w:r>
    </w:p>
    <w:p/>
    <w:p>
      <w:r xmlns:w="http://schemas.openxmlformats.org/wordprocessingml/2006/main">
        <w:t xml:space="preserve">2: Matto 1:18-25 - Yusufga Isoning bokira tug'ilishi haqida aytilgan.</w:t>
      </w:r>
    </w:p>
    <w:p/>
    <w:p>
      <w:r xmlns:w="http://schemas.openxmlformats.org/wordprocessingml/2006/main">
        <w:t xml:space="preserve">Ishayo 7:15: Yomonlikdan voz kechib, yaxshini tanlashni bilish uchun u yog‘ va asal yeydi.</w:t>
      </w:r>
    </w:p>
    <w:p/>
    <w:p>
      <w:r xmlns:w="http://schemas.openxmlformats.org/wordprocessingml/2006/main">
        <w:t xml:space="preserve">Ishayoning ushbu parchasi bizga sog'lom bo'lish va to'g'ri tanlov qilish uchun to'g'ri ovqat iste'mol qilish kerakligini eslatadi.</w:t>
      </w:r>
    </w:p>
    <w:p/>
    <w:p>
      <w:r xmlns:w="http://schemas.openxmlformats.org/wordprocessingml/2006/main">
        <w:t xml:space="preserve">1: Biz tanamizni sariyog 'va asal kabi Xudoning bizga bergan in'omlari bilan oziqlantirishimiz va bu kuchni yaxshilikni tanlash uchun ishlatishimiz kerak.</w:t>
      </w:r>
    </w:p>
    <w:p/>
    <w:p>
      <w:r xmlns:w="http://schemas.openxmlformats.org/wordprocessingml/2006/main">
        <w:t xml:space="preserve">2: Oziq-ovqat nafaqat tanamiz uchun ozuqa, balki u Xudo bizdan nimani tanlashimizni so'raganini - yaxshilikni eslatishi mumkin.</w:t>
      </w:r>
    </w:p>
    <w:p/>
    <w:p>
      <w:r xmlns:w="http://schemas.openxmlformats.org/wordprocessingml/2006/main">
        <w:t xml:space="preserve">1: Filippiliklarga 4:8 - Nihoyat, birodarlar, nima rost, nima sharafli, nima bo'lishidan qat'iy nazar, nima adolatli, nima pok, nima yoqimli, nima maqtovga sazovor bo'lishidan qat'i nazar, har qanday ustunlik bormi, maqtovga arziydigan narsa bo'lsa, o'ylab ko'ring. bu narsalar haqida.</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Ishayo 7:16 Chunki bola yomonlikdan voz kechib, yaxshilikni tanlamaguncha, sen nafratlangan yurt uning shohlaridan ham voz kechadi.</w:t>
      </w:r>
    </w:p>
    <w:p/>
    <w:p>
      <w:r xmlns:w="http://schemas.openxmlformats.org/wordprocessingml/2006/main">
        <w:t xml:space="preserve">Farzand yaxshini yomondan ajrata olguncha, ikki podshoh o‘z yurtini tashlab ketadi.</w:t>
      </w:r>
    </w:p>
    <w:p/>
    <w:p>
      <w:r xmlns:w="http://schemas.openxmlformats.org/wordprocessingml/2006/main">
        <w:t xml:space="preserve">1. Tanlov kuchi: qarorlarimiz hayotimizga qanday ta'sir qiladi</w:t>
      </w:r>
    </w:p>
    <w:p/>
    <w:p>
      <w:r xmlns:w="http://schemas.openxmlformats.org/wordprocessingml/2006/main">
        <w:t xml:space="preserve">2. Xudoning hukmronligi inson iroda erkinligi o'rtasida</w:t>
      </w:r>
    </w:p>
    <w:p/>
    <w:p>
      <w:r xmlns:w="http://schemas.openxmlformats.org/wordprocessingml/2006/main">
        <w:t xml:space="preserve">1. Qonunlar 30:19 - "Men sizlarga qarshi bu kunni yozib olish uchun osmon va erni chaqiraman, men oldingizga hayot va o'limni, baraka va la'natni qo'yganman; shuning uchun hayotni tanla, toki sen ham, urug'ing ham tirik qolsin".</w:t>
      </w:r>
    </w:p>
    <w:p/>
    <w:p>
      <w:r xmlns:w="http://schemas.openxmlformats.org/wordprocessingml/2006/main">
        <w:t xml:space="preserve">2. Yeremiyo 29:11 - "Men sizlar haqida o'ylayotgan fikrlarimni bilaman, - deydi Rabbiy, - siz kutilgan oxiratga erishish uchun yomonlik haqida emas, balki tinchlik haqida o'ylayman".</w:t>
      </w:r>
    </w:p>
    <w:p/>
    <w:p>
      <w:r xmlns:w="http://schemas.openxmlformats.org/wordprocessingml/2006/main">
        <w:t xml:space="preserve">Ishayo 7:17: Efrayim Yahudodan chiqib ketgan kundan boshlab, Egamiz senga, xalqingga va otang xonadoniga hali ham kelmagan kunlarni olib keladi. hatto Ossuriya shohi ham.</w:t>
      </w:r>
    </w:p>
    <w:p/>
    <w:p>
      <w:r xmlns:w="http://schemas.openxmlformats.org/wordprocessingml/2006/main">
        <w:t xml:space="preserve">Egamiz Ossuriya shohi orqali Yahudo xalqi va Efrayim xonadoni Yahudodan chiqib ketgani uchun ularga azob va azob kunlarini olib keladi.</w:t>
      </w:r>
    </w:p>
    <w:p/>
    <w:p>
      <w:r xmlns:w="http://schemas.openxmlformats.org/wordprocessingml/2006/main">
        <w:t xml:space="preserve">1. Itoatsizlikning oqibatlari: Tanlovlarimiz oqibatlarini qabul qilish</w:t>
      </w:r>
    </w:p>
    <w:p/>
    <w:p>
      <w:r xmlns:w="http://schemas.openxmlformats.org/wordprocessingml/2006/main">
        <w:t xml:space="preserve">2. Xudoning adolati: Rabbiyning adolatli hukmini tushunish</w:t>
      </w:r>
    </w:p>
    <w:p/>
    <w:p>
      <w:r xmlns:w="http://schemas.openxmlformats.org/wordprocessingml/2006/main">
        <w:t xml:space="preserve">1. Yeremiyo 2:17-18 Egangiz Xudo sizni yo'ldan boshlayotganida uni tashlab, buni o'z boshingizga keltirmadingizmi? Endi Nil suvidan ichish uchun Misrga borib, nima foyda? Furot suvidan ichish uchun Ossuriyaga borganingizdan nima foyda?</w:t>
      </w:r>
    </w:p>
    <w:p/>
    <w:p>
      <w:r xmlns:w="http://schemas.openxmlformats.org/wordprocessingml/2006/main">
        <w:t xml:space="preserve">2. Hizqiyo 18:20-22 Gunoh qilgan jon o'ladi. O'g'il otaning aybini ko'tarmaydi, ota ham o'g'ilning aybini ko'tarmaydi: solihning solihligi o'z zimmasiga, fosiqning yovuzligi uning bo'yniga tushadi.</w:t>
      </w:r>
    </w:p>
    <w:p/>
    <w:p>
      <w:r xmlns:w="http://schemas.openxmlformats.org/wordprocessingml/2006/main">
        <w:t xml:space="preserve">Ishayo 7:18: O‘sha kuni Egamiz Misr daryolarining chekkasidagi pashsha va Ossuriya yeridagi asalarilar uchun shivirlaydi.</w:t>
      </w:r>
    </w:p>
    <w:p/>
    <w:p>
      <w:r xmlns:w="http://schemas.openxmlformats.org/wordprocessingml/2006/main">
        <w:t xml:space="preserve">Egamiz Ossuriya yurtida va Misr daryolarining chekkasida pashshalar va asalarilarni chaqiradi.</w:t>
      </w:r>
    </w:p>
    <w:p/>
    <w:p>
      <w:r xmlns:w="http://schemas.openxmlformats.org/wordprocessingml/2006/main">
        <w:t xml:space="preserve">1. Xudoning ehtiyotkor g'amxo'rligi: Xudo barcha mavjudotlarga qanday g'amxo'rlik qiladi</w:t>
      </w:r>
    </w:p>
    <w:p/>
    <w:p>
      <w:r xmlns:w="http://schemas.openxmlformats.org/wordprocessingml/2006/main">
        <w:t xml:space="preserve">2. Zaiflikning kuchliligi: Xudoning qudrati kichik va ahamiyatsizda qanday namoyon bo'ladi?</w:t>
      </w:r>
    </w:p>
    <w:p/>
    <w:p>
      <w:r xmlns:w="http://schemas.openxmlformats.org/wordprocessingml/2006/main">
        <w:t xml:space="preserve">1. Zabur 145:9 - Egamiz hammaga yaxshidir, Uning mehr-shafqati hamma ishlaridadir.</w:t>
      </w:r>
    </w:p>
    <w:p/>
    <w:p>
      <w:r xmlns:w="http://schemas.openxmlformats.org/wordprocessingml/2006/main">
        <w:t xml:space="preserve">2. Hikmatlar 30:24-28 - Yer yuzida to'rt narsa kichik bo'lsa-da, ular juda dono: chumolilar kuchli xalq emas, lekin ular yozda ovqat beradilar.</w:t>
      </w:r>
    </w:p>
    <w:p/>
    <w:p>
      <w:r xmlns:w="http://schemas.openxmlformats.org/wordprocessingml/2006/main">
        <w:t xml:space="preserve">Ishayo 7:19: Ular kelib, hammalarini kimsasiz vodiylarda, qoyalarning chuqurlarida, barcha tikanlar va butalar ustiga qo‘yadilar.</w:t>
      </w:r>
    </w:p>
    <w:p/>
    <w:p>
      <w:r xmlns:w="http://schemas.openxmlformats.org/wordprocessingml/2006/main">
        <w:t xml:space="preserve">Odamlar kimsasiz vodiylarga kelib, qoyalarning chuqurlarida, tikanlar va butalar orasida dam olishadi.</w:t>
      </w:r>
    </w:p>
    <w:p/>
    <w:p>
      <w:r xmlns:w="http://schemas.openxmlformats.org/wordprocessingml/2006/main">
        <w:t xml:space="preserve">1. Kutilmagan joylarda dam olish</w:t>
      </w:r>
    </w:p>
    <w:p/>
    <w:p>
      <w:r xmlns:w="http://schemas.openxmlformats.org/wordprocessingml/2006/main">
        <w:t xml:space="preserve">2. Noqulay vaziyatlarda qulaylik</w:t>
      </w:r>
    </w:p>
    <w:p/>
    <w:p>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p>
      <w:r xmlns:w="http://schemas.openxmlformats.org/wordprocessingml/2006/main">
        <w:t xml:space="preserve">2. Zabur 23:1-4 - "Xudovand mening cho'ponimdir, men xohlamayman. U meni yam-yashil yaylovlarda yotqizadi; U meni sokin suvlar bo'yida boshqaradi. U jonimni tiklaydi: U meni yo'llarga boshqaradi. Ha, men o'lim soyasi vodiysida yursam ham, hech qanday yomonlikdan qo'rqmayman, chunki sen men bilansan, tayog'ing va tayog'ing menga tasalli beradi.</w:t>
      </w:r>
    </w:p>
    <w:p/>
    <w:p>
      <w:r xmlns:w="http://schemas.openxmlformats.org/wordprocessingml/2006/main">
        <w:t xml:space="preserve">Ishayo 7:20 O‘sha kuni Egamiz daryoning narigi tomonida, Ossuriya shohi tomonidan ijaraga olingan ustara bilan sochini, boshini va oyoq sochlarini qirib tashlaydi va soqolni ham yutadi. .</w:t>
      </w:r>
    </w:p>
    <w:p/>
    <w:p>
      <w:r xmlns:w="http://schemas.openxmlformats.org/wordprocessingml/2006/main">
        <w:t xml:space="preserve">Bu parcha Xudoning Ossuriya orqali qilgan hukmini tasvirlaydi, bu esa Unga sodiq bo'lmaganlarning boshi va oyoqlarini qirdiradi.</w:t>
      </w:r>
    </w:p>
    <w:p/>
    <w:p>
      <w:r xmlns:w="http://schemas.openxmlformats.org/wordprocessingml/2006/main">
        <w:t xml:space="preserve">1. Xudoga sodiq qolish nimani anglatadi?</w:t>
      </w:r>
    </w:p>
    <w:p/>
    <w:p>
      <w:r xmlns:w="http://schemas.openxmlformats.org/wordprocessingml/2006/main">
        <w:t xml:space="preserve">2. Xudoning hukmini boshdan kechirish nimani anglatadi?</w:t>
      </w:r>
    </w:p>
    <w:p/>
    <w:p>
      <w:r xmlns:w="http://schemas.openxmlformats.org/wordprocessingml/2006/main">
        <w:t xml:space="preserve">1. Ishayo 10:5 7</w:t>
      </w:r>
    </w:p>
    <w:p/>
    <w:p>
      <w:r xmlns:w="http://schemas.openxmlformats.org/wordprocessingml/2006/main">
        <w:t xml:space="preserve">2. Rimliklarga 12:19 21</w:t>
      </w:r>
    </w:p>
    <w:p/>
    <w:p>
      <w:r xmlns:w="http://schemas.openxmlformats.org/wordprocessingml/2006/main">
        <w:t xml:space="preserve">Ishayo 7:21: O‘sha kuni bir kishi sigir va ikkita qo‘yni boqadi.</w:t>
      </w:r>
    </w:p>
    <w:p/>
    <w:p>
      <w:r xmlns:w="http://schemas.openxmlformats.org/wordprocessingml/2006/main">
        <w:t xml:space="preserve">Ishayo 7:21 da Xudo bir kun kelib odamlar hayvonlarga g'amxo'rlik qilish uchun etarli mablag'ga ega bo'lishini va'da qiladi.</w:t>
      </w:r>
    </w:p>
    <w:p/>
    <w:p>
      <w:r xmlns:w="http://schemas.openxmlformats.org/wordprocessingml/2006/main">
        <w:t xml:space="preserve">1. Xudoning rizqi: Tanqislik davrida mo'l-ko'llik</w:t>
      </w:r>
    </w:p>
    <w:p/>
    <w:p>
      <w:r xmlns:w="http://schemas.openxmlformats.org/wordprocessingml/2006/main">
        <w:t xml:space="preserve">2. Xudoning va'dasiga ishoning: U bizning ehtiyojlarimizni qondiradi</w:t>
      </w:r>
    </w:p>
    <w:p/>
    <w:p>
      <w:r xmlns:w="http://schemas.openxmlformats.org/wordprocessingml/2006/main">
        <w:t xml:space="preserve">1. Zabur 33:8-9: Tatib ko'ring va Rabbiy yaxshi ekanini ko'ring; Unga panoh topgan kimsa baxtlidir. Egamizdan qo‘rqinglar, ey Uning muqaddas xalqi, chunki Undan qo‘rqadiganlarga hech narsa kam bo‘lmaydi.</w:t>
      </w:r>
    </w:p>
    <w:p/>
    <w:p>
      <w:r xmlns:w="http://schemas.openxmlformats.org/wordprocessingml/2006/main">
        <w:t xml:space="preserve">2. Matto 6:25-34: Shuning uchun sizlarga aytamanki, hayotingiz haqida qayg'urmang, nima eb-ichasiz; yoki tanangiz haqida, nima kiyishingiz mumkin. Hayot ovqatdan, tana kiyimdan ustun emasmi? Havo qushlariga qarang; ular ekmaydilar, o'rimmaydilar yoki omborlarda saqlamaydilar, ammo samoviy Otangiz ularni oziqlantiradi. Siz ulardan ko'ra qimmatroq emasmisiz? Sizlardan birortangiz tashvishlanib hayotingizga bir soat qo'sha oladimi?</w:t>
      </w:r>
    </w:p>
    <w:p/>
    <w:p>
      <w:r xmlns:w="http://schemas.openxmlformats.org/wordprocessingml/2006/main">
        <w:t xml:space="preserve">Ishayo 7:22 Va shunday bo'ladi: ular beradigan sut ko'pligi uchun u sariyog 'eydi, chunki har bir kishi er yuzida qolgan sariyog' va asalni yeydi.</w:t>
      </w:r>
    </w:p>
    <w:p/>
    <w:p>
      <w:r xmlns:w="http://schemas.openxmlformats.org/wordprocessingml/2006/main">
        <w:t xml:space="preserve">Bu parcha mamlakatda mo'l-ko'lchilik davri haqida gapiradi, odamlar sariyog' tayyorlash uchun etarli miqdorda sut va lazzatlanish uchun etarli asalga ega bo'ladilar.</w:t>
      </w:r>
    </w:p>
    <w:p/>
    <w:p>
      <w:r xmlns:w="http://schemas.openxmlformats.org/wordprocessingml/2006/main">
        <w:t xml:space="preserve">1. Alloh taoloning rizqining ko‘pligi</w:t>
      </w:r>
    </w:p>
    <w:p/>
    <w:p>
      <w:r xmlns:w="http://schemas.openxmlformats.org/wordprocessingml/2006/main">
        <w:t xml:space="preserve">2. Xudoning ko'pligidan o'zimizni oziqlantirish</w:t>
      </w:r>
    </w:p>
    <w:p/>
    <w:p>
      <w:r xmlns:w="http://schemas.openxmlformats.org/wordprocessingml/2006/main">
        <w:t xml:space="preserve">1. Zabur 23:5 Dushmanlarim oldida dasturxon yozasan; sen mening boshimni moy bilan moylading; kosam to'lib ketdi.</w:t>
      </w:r>
    </w:p>
    <w:p/>
    <w:p>
      <w:r xmlns:w="http://schemas.openxmlformats.org/wordprocessingml/2006/main">
        <w:t xml:space="preserve">2. Filippiliklarga 4:19 Va mening Xudoyim Iso Masih orqali O'zining ulug'vorligidagi boyliklariga ko'ra har qanday ehtiyojlaringizni qondiradi.</w:t>
      </w:r>
    </w:p>
    <w:p/>
    <w:p>
      <w:r xmlns:w="http://schemas.openxmlformats.org/wordprocessingml/2006/main">
        <w:t xml:space="preserve">Ishayo 7:23: O‘sha kuni shunday bo‘ladiki, mingta kumush va mingta uzum bo‘lgan har bir yer o‘t va tikanlar uchun bo‘ladi.</w:t>
      </w:r>
    </w:p>
    <w:p/>
    <w:p>
      <w:r xmlns:w="http://schemas.openxmlformats.org/wordprocessingml/2006/main">
        <w:t xml:space="preserve">Ishayo payg'ambarlik kunida, ilgari unumdor bo'lgan dalalar o'tlar va tikanlar bilan o'sadi.</w:t>
      </w:r>
    </w:p>
    <w:p/>
    <w:p>
      <w:r xmlns:w="http://schemas.openxmlformats.org/wordprocessingml/2006/main">
        <w:t xml:space="preserve">1. Tikanlarni kesish: Sadoqatning savobini olish</w:t>
      </w:r>
    </w:p>
    <w:p/>
    <w:p>
      <w:r xmlns:w="http://schemas.openxmlformats.org/wordprocessingml/2006/main">
        <w:t xml:space="preserve">2. Mingning qudrati: Xudo bilan munosabatingizni rivojlantirish</w:t>
      </w:r>
    </w:p>
    <w:p/>
    <w:p>
      <w:r xmlns:w="http://schemas.openxmlformats.org/wordprocessingml/2006/main">
        <w:t xml:space="preserve">1. Matto 7:15-20: Dono va ahmoq quruvchilar haqidagi masal</w:t>
      </w:r>
    </w:p>
    <w:p/>
    <w:p>
      <w:r xmlns:w="http://schemas.openxmlformats.org/wordprocessingml/2006/main">
        <w:t xml:space="preserve">2. Yoqub 1:2-4: Sinovlarni quvonchli holatlar deb hisoblash</w:t>
      </w:r>
    </w:p>
    <w:p/>
    <w:p>
      <w:r xmlns:w="http://schemas.openxmlformats.org/wordprocessingml/2006/main">
        <w:t xml:space="preserve">Ishayo 7:24: Odamlar u yerga o‘q va kamon bilan keladi. Chunki butun yer tikan va tikanlarga aylanadi.</w:t>
      </w:r>
    </w:p>
    <w:p/>
    <w:p>
      <w:r xmlns:w="http://schemas.openxmlformats.org/wordprocessingml/2006/main">
        <w:t xml:space="preserve">Butun erni tikanlar va tikanlar bosib o'tadi va odamlar undan o'tish uchun o'q va kamonlardan foydalanishlari kerak bo'ladi.</w:t>
      </w:r>
    </w:p>
    <w:p/>
    <w:p>
      <w:r xmlns:w="http://schemas.openxmlformats.org/wordprocessingml/2006/main">
        <w:t xml:space="preserve">1. Xudoning hukmi ko'pincha biz kutmagan tarzda keladi.</w:t>
      </w:r>
    </w:p>
    <w:p/>
    <w:p>
      <w:r xmlns:w="http://schemas.openxmlformats.org/wordprocessingml/2006/main">
        <w:t xml:space="preserve">2. Hatto qiyin paytlarda ham Xudo nazorat qiladi.</w:t>
      </w:r>
    </w:p>
    <w:p/>
    <w:p>
      <w:r xmlns:w="http://schemas.openxmlformats.org/wordprocessingml/2006/main">
        <w:t xml:space="preserve">1. Ishayo 35:7 - Qurgʻoqchil yer hovuzga, chanqoq yer suv buloqlariga aylanadi: ajdaholar maskanida, har birining yotgan joyida qamish va shoxli oʻt boʻladi.</w:t>
      </w:r>
    </w:p>
    <w:p/>
    <w:p>
      <w:r xmlns:w="http://schemas.openxmlformats.org/wordprocessingml/2006/main">
        <w:t xml:space="preserve">2. Luqo 8:7 - Ba'zilari tikanlar orasiga tushdi, tikanlar o'sib, uni bo'g'ib qo'ydi va u hech qanday meva bermadi.</w:t>
      </w:r>
    </w:p>
    <w:p/>
    <w:p>
      <w:r xmlns:w="http://schemas.openxmlformats.org/wordprocessingml/2006/main">
        <w:t xml:space="preserve">Ishayo 7:25: O‘t bilan qazilgan barcha tepaliklarda bu yerga o‘t va tikan qo‘rquvi tushmaydi, balki ho‘kizlarni jo‘natish va qoramollarni oyoq osti qilish uchun bo‘ladi.</w:t>
      </w:r>
    </w:p>
    <w:p/>
    <w:p>
      <w:r xmlns:w="http://schemas.openxmlformats.org/wordprocessingml/2006/main">
        <w:t xml:space="preserve">Ishayo 7:25 da adirlar zambil bilan qazilgani va bu xavfsiz joy bo'lib, u erda hech qanday tikan yoki tikan topilmasligi, aksincha, ho'kiz va boshqa hayvonlar xavfsiz o'tlanadigan joy bo'lishi haqida gapiriladi.</w:t>
      </w:r>
    </w:p>
    <w:p/>
    <w:p>
      <w:r xmlns:w="http://schemas.openxmlformats.org/wordprocessingml/2006/main">
        <w:t xml:space="preserve">1. "Qo'rquv oldida Rabbiyning himoyasi"</w:t>
      </w:r>
    </w:p>
    <w:p/>
    <w:p>
      <w:r xmlns:w="http://schemas.openxmlformats.org/wordprocessingml/2006/main">
        <w:t xml:space="preserve">2. "Qiyin kunlarda Rabbiyning marhamati"</w:t>
      </w:r>
    </w:p>
    <w:p/>
    <w:p>
      <w:r xmlns:w="http://schemas.openxmlformats.org/wordprocessingml/2006/main">
        <w:t xml:space="preserve">1. Zabur 91:4 U sizni patlari bilan qoplaydi, qanotlari ostida panoh topasiz. Uning sodiqligi sizning qalqoningiz va qalqoningiz bo'ladi.</w:t>
      </w:r>
    </w:p>
    <w:p/>
    <w:p>
      <w:r xmlns:w="http://schemas.openxmlformats.org/wordprocessingml/2006/main">
        <w:t xml:space="preserve">2. Rimliklarga 8:28 Va biz bilamizki, Xudo hamma narsada Uni sevadiganlar va Uning maqsadiga ko'ra chaqirilganlarning yaxshiligi uchun ishlaydi.</w:t>
      </w:r>
    </w:p>
    <w:p/>
    <w:p>
      <w:r xmlns:w="http://schemas.openxmlformats.org/wordprocessingml/2006/main">
        <w:t xml:space="preserve">Ishayo kitobining 8-bobi Yahudodagi siyosiy vaziyatni muhokama qilishni davom ettiradi va imonsizlikning oqibatlari va Xudoning niyatlarining yakuniy g'alabasi haqidagi bashoratlarni beradi.</w:t>
      </w:r>
    </w:p>
    <w:p/>
    <w:p>
      <w:r xmlns:w="http://schemas.openxmlformats.org/wordprocessingml/2006/main">
        <w:t xml:space="preserve">1-band: Ishayoning o'g'li Maher-shalal-hash-baz, Yahudoga belgi sifatida tug'ilgan. Payg'ambar, bola birinchi so'zlarini aytishdan oldin, Ossuriya Suriya va Isroilga bostirib kirib, vayronagarchilikka olib kelishini bashorat qilgan (Ishayo 8:1-4).</w:t>
      </w:r>
    </w:p>
    <w:p/>
    <w:p>
      <w:r xmlns:w="http://schemas.openxmlformats.org/wordprocessingml/2006/main">
        <w:t xml:space="preserve">2-band: Ishayo Yahudo xalqini boshqa xalqlarning yo'llariga ergashmaslikka va qo'rqmaslikka chaqiradi. Buning o'rniga, ular Xudoga o'zlarining muqaddas joyi va himoya manbai sifatida ishonishga da'vat etiladi (Ishayo 8:11-15).</w:t>
      </w:r>
    </w:p>
    <w:p/>
    <w:p>
      <w:r xmlns:w="http://schemas.openxmlformats.org/wordprocessingml/2006/main">
        <w:t xml:space="preserve">3-band: Payg'ambar odamlardan donolik uchun Xudoning qonuniga murojaat qilishlari kerakligini ta'kidlab, vositachilar va ruhlardan yo'l-yo'riq izlashdan ogohlantiradi. U Xudoning so'zini rad etganlar zulmat va qayg'uga duch kelishlarini e'lon qiladi (Ishayo 8:19-22).</w:t>
      </w:r>
    </w:p>
    <w:p/>
    <w:p>
      <w:r xmlns:w="http://schemas.openxmlformats.org/wordprocessingml/2006/main">
        <w:t xml:space="preserve">Qisqa bayoni; yakunida,</w:t>
      </w:r>
    </w:p>
    <w:p>
      <w:r xmlns:w="http://schemas.openxmlformats.org/wordprocessingml/2006/main">
        <w:t xml:space="preserve">Ishayo kitobining sakkizinchi bobida murojaatlar</w:t>
      </w:r>
    </w:p>
    <w:p>
      <w:r xmlns:w="http://schemas.openxmlformats.org/wordprocessingml/2006/main">
        <w:t xml:space="preserve">Yahudodagi siyosiy vaziyat</w:t>
      </w:r>
    </w:p>
    <w:p>
      <w:r xmlns:w="http://schemas.openxmlformats.org/wordprocessingml/2006/main">
        <w:t xml:space="preserve">va imonsizlik haqida bashoratlar beradi</w:t>
      </w:r>
    </w:p>
    <w:p>
      <w:r xmlns:w="http://schemas.openxmlformats.org/wordprocessingml/2006/main">
        <w:t xml:space="preserve">va Xudoning niyatlarining g'alabasi.</w:t>
      </w:r>
    </w:p>
    <w:p/>
    <w:p>
      <w:r xmlns:w="http://schemas.openxmlformats.org/wordprocessingml/2006/main">
        <w:t xml:space="preserve">Ishayoning o'g'lining tug'ilishini belgi sifatida tasvirlash.</w:t>
      </w:r>
    </w:p>
    <w:p>
      <w:r xmlns:w="http://schemas.openxmlformats.org/wordprocessingml/2006/main">
        <w:t xml:space="preserve">Ossuriya bosqinini halokatli oqibatlarga olib kelishini bashorat qilish.</w:t>
      </w:r>
    </w:p>
    <w:p>
      <w:r xmlns:w="http://schemas.openxmlformats.org/wordprocessingml/2006/main">
        <w:t xml:space="preserve">Boshqa xalqlarga ergashishdan ko'ra Xudoga tayanishga nasihat qilish.</w:t>
      </w:r>
    </w:p>
    <w:p>
      <w:r xmlns:w="http://schemas.openxmlformats.org/wordprocessingml/2006/main">
        <w:t xml:space="preserve">Medialardan yo'l-yo'riq izlashga qarshi ogohlantirish.</w:t>
      </w:r>
    </w:p>
    <w:p>
      <w:r xmlns:w="http://schemas.openxmlformats.org/wordprocessingml/2006/main">
        <w:t xml:space="preserve">Donolik uchun Xudoning qonuni bilan maslahatlashish muhimligini ta'kidlab.</w:t>
      </w:r>
    </w:p>
    <w:p/>
    <w:p>
      <w:r xmlns:w="http://schemas.openxmlformats.org/wordprocessingml/2006/main">
        <w:t xml:space="preserve">Ushbu bobda qiyin vaziyatlarda Xudoga sodiqlik va ishonish zarurligi ta'kidlangan. U yolg'on hidoyat manbalariga murojaat qilishdan ogohlantiradi va yolg'iz Allohga tavakkal qilishga undaydi. Ossuriya haqidagi bashorat itoatsizlik hukmga olib borishini, Xudoga ishonish esa najot keltirishini eslatib turadi. Oxir oqibat, u insoniy ishonchsizlik yoki tashqi tahdidlarga qaramay, Xudoning suvereniteti va sodiqligini ta'kidlaydi.</w:t>
      </w:r>
    </w:p>
    <w:p/>
    <w:p>
      <w:r xmlns:w="http://schemas.openxmlformats.org/wordprocessingml/2006/main">
        <w:t xml:space="preserve">Ishayo 8:1 Egamiz menga shunday dedi: “O‘zingga katta o‘ram olib, unga Mahershalalxashbaz haqida odam qalami bilan yoz.</w:t>
      </w:r>
    </w:p>
    <w:p/>
    <w:p>
      <w:r xmlns:w="http://schemas.openxmlformats.org/wordprocessingml/2006/main">
        <w:t xml:space="preserve">Rabbiy Ishayoga Mahershalalhashbaz haqida katta rolik yozishni buyurdi.</w:t>
      </w:r>
    </w:p>
    <w:p/>
    <w:p>
      <w:r xmlns:w="http://schemas.openxmlformats.org/wordprocessingml/2006/main">
        <w:t xml:space="preserve">1. “Itoatga da’vat: Allohning amrlariga amal qilish”</w:t>
      </w:r>
    </w:p>
    <w:p/>
    <w:p>
      <w:r xmlns:w="http://schemas.openxmlformats.org/wordprocessingml/2006/main">
        <w:t xml:space="preserve">2. “Yozuv kuchi: imon mashqi”</w:t>
      </w:r>
    </w:p>
    <w:p/>
    <w:p>
      <w:r xmlns:w="http://schemas.openxmlformats.org/wordprocessingml/2006/main">
        <w:t xml:space="preserve">1. Yoshua 1:8 - "Bu qonun kitobi og'zingdan chiqmasin, lekin unda yozilganlarning hammasini bajarishing uchun kechayu kunduz u haqida mulohaza yurit. farovon bo'ling, shunda siz yaxshi muvaffaqiyatga erishasiz."</w:t>
      </w:r>
    </w:p>
    <w:p/>
    <w:p>
      <w:r xmlns:w="http://schemas.openxmlformats.org/wordprocessingml/2006/main">
        <w:t xml:space="preserve">2. Ishayo 30:21 - "Va sizning orqangizdan: "Bu yo'l, o'ngga va chapga o'girilganingizda, u bilan yuringlar", degan so'zni eshitasiz."</w:t>
      </w:r>
    </w:p>
    <w:p/>
    <w:p>
      <w:r xmlns:w="http://schemas.openxmlformats.org/wordprocessingml/2006/main">
        <w:t xml:space="preserve">Ishayo 8:2: Ruhoniy Uriyo va Yoberaxiyo o‘g‘li Zakariyoni qayd etish uchun o‘zimga sodiq guvohlarni oldim.</w:t>
      </w:r>
    </w:p>
    <w:p/>
    <w:p>
      <w:r xmlns:w="http://schemas.openxmlformats.org/wordprocessingml/2006/main">
        <w:t xml:space="preserve">Ishayo o'z so'zlarini yozib olish uchun ikkita ishonchli guvohni, ruhoniy Uriyo va Yoberaxiyo o'g'li Zakariyoni oldi.</w:t>
      </w:r>
    </w:p>
    <w:p/>
    <w:p>
      <w:r xmlns:w="http://schemas.openxmlformats.org/wordprocessingml/2006/main">
        <w:t xml:space="preserve">1. Sodiq guvohlarning kuchi</w:t>
      </w:r>
    </w:p>
    <w:p/>
    <w:p>
      <w:r xmlns:w="http://schemas.openxmlformats.org/wordprocessingml/2006/main">
        <w:t xml:space="preserve">2. So'zlarimizni yozib olishning ahamiyati</w:t>
      </w:r>
    </w:p>
    <w:p/>
    <w:p>
      <w:r xmlns:w="http://schemas.openxmlformats.org/wordprocessingml/2006/main">
        <w:t xml:space="preserve">1. 2 Korinfliklarga 5:10-11 (Chunki biz hammamiz Masihning hukm kursisi oldida paydo bo'lishimiz kerak, toki har birimiz tanada qilgan ishi uchun, xoh yaxshi yoki yomon bo'lsin, o'zlariga munosib bo'lsin)</w:t>
      </w:r>
    </w:p>
    <w:p/>
    <w:p>
      <w:r xmlns:w="http://schemas.openxmlformats.org/wordprocessingml/2006/main">
        <w:t xml:space="preserve">2. Ibroniylarga 12:1 (Shuning uchun, bizni juda katta guvohlar buluti o'rab olgan ekan, keling, barcha og'irlikni va shu qadar yopishib olgan gunohni bir chetga surib, oldimizga qo'yilgan poygada sabr-toqat bilan yuguraylik)</w:t>
      </w:r>
    </w:p>
    <w:p/>
    <w:p>
      <w:r xmlns:w="http://schemas.openxmlformats.org/wordprocessingml/2006/main">
        <w:t xml:space="preserve">Ishayo 8:3: Men payg‘ambar ayolning oldiga bordim. va u homilador bo'lib, o'g'il tug'di. Shunda Egamiz menga dedi: “Uning ismini Mahershalalxashbaz deb qo‘yinglar.</w:t>
      </w:r>
    </w:p>
    <w:p/>
    <w:p>
      <w:r xmlns:w="http://schemas.openxmlformats.org/wordprocessingml/2006/main">
        <w:t xml:space="preserve">Ishayo payg'ambarga Rabbiy o'g'liga Mahershalalhashbaz deb nom berishni buyurgan.</w:t>
      </w:r>
    </w:p>
    <w:p/>
    <w:p>
      <w:r xmlns:w="http://schemas.openxmlformats.org/wordprocessingml/2006/main">
        <w:t xml:space="preserve">1. Rabbiyning rahbarligiga ishonish - Ishayo 8:3</w:t>
      </w:r>
    </w:p>
    <w:p/>
    <w:p>
      <w:r xmlns:w="http://schemas.openxmlformats.org/wordprocessingml/2006/main">
        <w:t xml:space="preserve">2. Ismning kuchi - Ishayo 8:3</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Matto 1:21 - Va u o'g'il tug'adi va siz uning ismini Iso qo'yasiz, chunki U O'z xalqini gunohlaridan qutqaradi.</w:t>
      </w:r>
    </w:p>
    <w:p/>
    <w:p>
      <w:r xmlns:w="http://schemas.openxmlformats.org/wordprocessingml/2006/main">
        <w:t xml:space="preserve">Ishayo 8:4: «Otam va onam» deb faryod qilishdan oldin bola Damashqning boyliklari va Samariya o‘ljasini Ossuriya shohi huzurida tortib oladi.</w:t>
      </w:r>
    </w:p>
    <w:p/>
    <w:p>
      <w:r xmlns:w="http://schemas.openxmlformats.org/wordprocessingml/2006/main">
        <w:t xml:space="preserve">Bu parcha Xudoning qudratiga urg'u beradi, u Damashq va Samariya boyliklarini Ossuriya shohi oldida, hatto bola yordam so'rab faryod qilmasdan oldin olib ketishiga sabab bo'ladi.</w:t>
      </w:r>
    </w:p>
    <w:p/>
    <w:p>
      <w:r xmlns:w="http://schemas.openxmlformats.org/wordprocessingml/2006/main">
        <w:t xml:space="preserve">1. Xudoning qudratli qudrati</w:t>
      </w:r>
    </w:p>
    <w:p/>
    <w:p>
      <w:r xmlns:w="http://schemas.openxmlformats.org/wordprocessingml/2006/main">
        <w:t xml:space="preserve">2. Xudoning Vaqti mukammaldir</w:t>
      </w:r>
    </w:p>
    <w:p/>
    <w:p>
      <w:r xmlns:w="http://schemas.openxmlformats.org/wordprocessingml/2006/main">
        <w:t xml:space="preserve">1. Yig'lar 3:37-39 - Kim gapirdi va bu sodir bo'ldi, agar Rabbiy buyurmagan bo'lsa?</w:t>
      </w:r>
    </w:p>
    <w:p/>
    <w:p>
      <w:r xmlns:w="http://schemas.openxmlformats.org/wordprocessingml/2006/main">
        <w:t xml:space="preserve">2. Zabur 61:11 - Xudo bir marta gapirgan, ikki marta eshitganman: bu kuch Xudoniki.</w:t>
      </w:r>
    </w:p>
    <w:p/>
    <w:p>
      <w:r xmlns:w="http://schemas.openxmlformats.org/wordprocessingml/2006/main">
        <w:t xml:space="preserve">Ishayo 8:5 ... Egamiz yana menga shunday dedi:</w:t>
      </w:r>
    </w:p>
    <w:p/>
    <w:p>
      <w:r xmlns:w="http://schemas.openxmlformats.org/wordprocessingml/2006/main">
        <w:t xml:space="preserve">Rabbiy Ishayoga yaqinlashib kelayotgan hukm haqida gapiradi.</w:t>
      </w:r>
    </w:p>
    <w:p/>
    <w:p>
      <w:r xmlns:w="http://schemas.openxmlformats.org/wordprocessingml/2006/main">
        <w:t xml:space="preserve">1. Xudoning hukmi adolatli va adolatlidir</w:t>
      </w:r>
    </w:p>
    <w:p/>
    <w:p>
      <w:r xmlns:w="http://schemas.openxmlformats.org/wordprocessingml/2006/main">
        <w:t xml:space="preserve">2. Xudoning Kalomini rad etishning oqibatlari</w:t>
      </w:r>
    </w:p>
    <w:p/>
    <w:p>
      <w:r xmlns:w="http://schemas.openxmlformats.org/wordprocessingml/2006/main">
        <w:t xml:space="preserve">1. Ishayo 8:11 - "Chunki Rabbiy menga kuchli qo'li bilan shunday gapirdi va bu xalqning yo'lidan yurmaslikni buyurdi".</w:t>
      </w:r>
    </w:p>
    <w:p/>
    <w:p>
      <w:r xmlns:w="http://schemas.openxmlformats.org/wordprocessingml/2006/main">
        <w:t xml:space="preserve">2. Rimliklarga 12:19 - “Sevimlilarim, hech qachon o'zingizdan qasos olmanglar, balki buni Xudoning g'azabiga topshiringlar, chunki Muqaddas Kitobda yozilgan: “Qasos Meniki, Men to'layman”, deydi Rabbiy.</w:t>
      </w:r>
    </w:p>
    <w:p/>
    <w:p>
      <w:r xmlns:w="http://schemas.openxmlformats.org/wordprocessingml/2006/main">
        <w:t xml:space="preserve">Ishayo 8:6 Chunki bu xalq Shiloahning ohista oqadigan suvlaridan voz kechib, Rezin va Remaliyoning o‘g‘li bilan quvonadi.</w:t>
      </w:r>
    </w:p>
    <w:p/>
    <w:p>
      <w:r xmlns:w="http://schemas.openxmlformats.org/wordprocessingml/2006/main">
        <w:t xml:space="preserve">Bu parcha Shiloax suvlarini rad etib, o'rniga yer yuzidagi shohlarni ulug'laydigan Isroil xalqining isyonkor tabiatini tasvirlaydi.</w:t>
      </w:r>
    </w:p>
    <w:p/>
    <w:p>
      <w:r xmlns:w="http://schemas.openxmlformats.org/wordprocessingml/2006/main">
        <w:t xml:space="preserve">1: Biz xavfsizligimiz va himoyamiz uchun yerdagi hukmdorlarga emas, balki Xudoga ishonish muhimligini hech qachon unutmasligimiz kerak.</w:t>
      </w:r>
    </w:p>
    <w:p/>
    <w:p>
      <w:r xmlns:w="http://schemas.openxmlformats.org/wordprocessingml/2006/main">
        <w:t xml:space="preserve">2: Xudo inson kuchining singan sardobalariga tayanishdan ko'ra, O'zining inoyat quduqlaridan ichishimizni xohlaydi.</w:t>
      </w:r>
    </w:p>
    <w:p/>
    <w:p>
      <w:r xmlns:w="http://schemas.openxmlformats.org/wordprocessingml/2006/main">
        <w:t xml:space="preserve">1: Yeremiyo 17:5-7 - Rabbiy shunday demoqda; Insonga ishonib, uning qo'lini tanlagan va yuragi Rabbiydan uzoqlashgan odam la'nat bo'lsin.</w:t>
      </w:r>
    </w:p>
    <w:p/>
    <w:p>
      <w:r xmlns:w="http://schemas.openxmlformats.org/wordprocessingml/2006/main">
        <w:t xml:space="preserve">2: Zabur 146:3 - Begonalarga ham, yordami yo'q inson o'g'liga ham ishonma.</w:t>
      </w:r>
    </w:p>
    <w:p/>
    <w:p>
      <w:r xmlns:w="http://schemas.openxmlformats.org/wordprocessingml/2006/main">
        <w:t xml:space="preserve">Ishayo 8:7: Mana, Egamiz daryoning kuchli va ko‘p suvlarini, Ossuriya shohi va butun shon-shuhratini ularning ustiga ko‘taradi. uning banklari:</w:t>
      </w:r>
    </w:p>
    <w:p/>
    <w:p>
      <w:r xmlns:w="http://schemas.openxmlformats.org/wordprocessingml/2006/main">
        <w:t xml:space="preserve">Egamiz O‘ziga zulm qilganlarga, ya’ni Ossuriya shohi va butun shon-shuhratiga qarshi kuchli kuch olib keladi.</w:t>
      </w:r>
    </w:p>
    <w:p/>
    <w:p>
      <w:r xmlns:w="http://schemas.openxmlformats.org/wordprocessingml/2006/main">
        <w:t xml:space="preserve">1. Rabbiyning adolati - Xudo har doim yomonlik qilganlarga qanday qilib adolat olib kelishi haqida.</w:t>
      </w:r>
    </w:p>
    <w:p/>
    <w:p>
      <w:r xmlns:w="http://schemas.openxmlformats.org/wordprocessingml/2006/main">
        <w:t xml:space="preserve">2. Rabbiyning kuchi - Xudo qanday qudratli va har doim g'alaba qozonadi.</w:t>
      </w:r>
    </w:p>
    <w:p/>
    <w:p>
      <w:r xmlns:w="http://schemas.openxmlformats.org/wordprocessingml/2006/main">
        <w:t xml:space="preserve">1. Ishayo 8:7 - “Mana, Egamiz daryoning kuchli va koʻp suvlarini, Ossuriya shohi va butun shon-shuhratini ularning ustiga koʻtaradi. va uning barcha qirg'oqlarini aylanib chiqing:</w:t>
      </w:r>
    </w:p>
    <w:p/>
    <w:p>
      <w:r xmlns:w="http://schemas.openxmlformats.org/wordprocessingml/2006/main">
        <w:t xml:space="preserve">2. Rimliklarga 12:19 - “Aziz seviklilarim, o'zingizdan qasos olmanglar, aksincha, g'azabga o'rin beringlar, chunki Muqaddas Kitobda: “Qasos Meniki, Men to'layman”, deydi Rabbiy.</w:t>
      </w:r>
    </w:p>
    <w:p/>
    <w:p>
      <w:r xmlns:w="http://schemas.openxmlformats.org/wordprocessingml/2006/main">
        <w:t xml:space="preserve">Ishayo 8:8 ... Yahudodan o‘tadi. u to'lib-toshib o'tadi, bo'yniga ham yetadi; Uning qanotlari sizning yurtingizning kengligini to'ldiradi, ey Immanuil.</w:t>
      </w:r>
    </w:p>
    <w:p/>
    <w:p>
      <w:r xmlns:w="http://schemas.openxmlformats.org/wordprocessingml/2006/main">
        <w:t xml:space="preserve">Xudo Immanuil yurtini O'zining huzuri va himoyasi bilan to'ldiradi.</w:t>
      </w:r>
    </w:p>
    <w:p/>
    <w:p>
      <w:r xmlns:w="http://schemas.openxmlformats.org/wordprocessingml/2006/main">
        <w:t xml:space="preserve">1. Allohning himoyasi cheksizdir</w:t>
      </w:r>
    </w:p>
    <w:p/>
    <w:p>
      <w:r xmlns:w="http://schemas.openxmlformats.org/wordprocessingml/2006/main">
        <w:t xml:space="preserve">2. Allohning borligi haqidagi va'da</w:t>
      </w:r>
    </w:p>
    <w:p/>
    <w:p>
      <w:r xmlns:w="http://schemas.openxmlformats.org/wordprocessingml/2006/main">
        <w:t xml:space="preserve">1. Ishayo 26:3-4 - Fikri o'zingda bo'lgan Uni to'liq xotirjamlikda saqlaysan, chunki u Senga ishonadi. Abadiy Egamizga ishoninglar, chunki Egamiz Yahovada abadiy kuchdir.</w:t>
      </w:r>
    </w:p>
    <w:p/>
    <w:p>
      <w:r xmlns:w="http://schemas.openxmlformats.org/wordprocessingml/2006/main">
        <w:t xml:space="preserve">2. Zabur 46:1-2 - Xudo bizning boshpanamiz va kuchimiz, qiyinchilikda hozir yordamimizdir. Shunday ekan, er ko'tarilsa ham, tog'lar dengiz o'rtasiga ko'tarilsa ham qo'rqmaymiz.</w:t>
      </w:r>
    </w:p>
    <w:p/>
    <w:p>
      <w:r xmlns:w="http://schemas.openxmlformats.org/wordprocessingml/2006/main">
        <w:t xml:space="preserve">Ishayo 8:9: Ey xalqlar, birlashinglar, parcha-parcha bo‘lasizlar. Ey olis yurtlardagi hammangiz, quloq solinglar! belingizni bog'langlar, shunda parcha-parcha bo'lasizlar.</w:t>
      </w:r>
    </w:p>
    <w:p/>
    <w:p>
      <w:r xmlns:w="http://schemas.openxmlformats.org/wordprocessingml/2006/main">
        <w:t xml:space="preserve">Ishayo odamlarni birlashishga va Rabbiyga quloq solishga ogohlantirmoqda, aks holda ular buziladi.</w:t>
      </w:r>
    </w:p>
    <w:p/>
    <w:p>
      <w:r xmlns:w="http://schemas.openxmlformats.org/wordprocessingml/2006/main">
        <w:t xml:space="preserve">1. Birgalikda birlashish bizni imonimizda qanday mustahkamlaydi</w:t>
      </w:r>
    </w:p>
    <w:p/>
    <w:p>
      <w:r xmlns:w="http://schemas.openxmlformats.org/wordprocessingml/2006/main">
        <w:t xml:space="preserve">2. Xudoning Kalomini tinglash kuchi</w:t>
      </w:r>
    </w:p>
    <w:p/>
    <w:p>
      <w:r xmlns:w="http://schemas.openxmlformats.org/wordprocessingml/2006/main">
        <w:t xml:space="preserve">1. Zabur 133:1 "Mana, birodarlar uchun birlikda yashash naqadar yaxshi va naqadar yoqimli!"</w:t>
      </w:r>
    </w:p>
    <w:p/>
    <w:p>
      <w:r xmlns:w="http://schemas.openxmlformats.org/wordprocessingml/2006/main">
        <w:t xml:space="preserve">2. Rimliklarga 15:5-6 “Endi sabr va tasalli beruvchi Xudo sizlarga Iso Masihga ko‘ra bir-biringiz bilan hamfikr bo‘lishingizni ato etsin: bir fikr va bir og‘iz bilan Xudoni, Rabbimiz Isoning Otasini ulug‘lashingiz uchun. Masih."</w:t>
      </w:r>
    </w:p>
    <w:p/>
    <w:p>
      <w:r xmlns:w="http://schemas.openxmlformats.org/wordprocessingml/2006/main">
        <w:t xml:space="preserve">Ishayo 8:10 Birgalikda maslahatlashinglar, shunda u barbod bo'ladi. so'zni ayt, va u turmaydi, chunki Xudo biz bilandir.</w:t>
      </w:r>
    </w:p>
    <w:p/>
    <w:p>
      <w:r xmlns:w="http://schemas.openxmlformats.org/wordprocessingml/2006/main">
        <w:t xml:space="preserve">Xudoga qarshi chiqmoqchi bo'lgan odamlar muvaffaqiyatga erisha olmaydi, chunki Xudo har doim biz bilan.</w:t>
      </w:r>
    </w:p>
    <w:p/>
    <w:p>
      <w:r xmlns:w="http://schemas.openxmlformats.org/wordprocessingml/2006/main">
        <w:t xml:space="preserve">1. Xudoning qudrati: Xudo har doim biz bilan ekanligini bilish</w:t>
      </w:r>
    </w:p>
    <w:p/>
    <w:p>
      <w:r xmlns:w="http://schemas.openxmlformats.org/wordprocessingml/2006/main">
        <w:t xml:space="preserve">2. Xudoga ishonish: hayotimizda Xudoning mavjudligiga tayanish</w:t>
      </w:r>
    </w:p>
    <w:p/>
    <w:p>
      <w:r xmlns:w="http://schemas.openxmlformats.org/wordprocessingml/2006/main">
        <w:t xml:space="preserve">1. Yuhanno 15:5 - "Men tokman; sizlar novdalarsiz. Agar sizlar Menda qolsangiz va men sizlarda bo'lsangiz, ko'p hosil berasiz; Mendan boshqa hech narsa qila olmaysiz."</w:t>
      </w:r>
    </w:p>
    <w:p/>
    <w:p>
      <w:r xmlns:w="http://schemas.openxmlformats.org/wordprocessingml/2006/main">
        <w:t xml:space="preserve">2. Zabur 45:1 - "Xudo bizning boshpanamiz va kuchimiz, Qiyinchilikda doimo yordam beruvchimiz".</w:t>
      </w:r>
    </w:p>
    <w:p/>
    <w:p>
      <w:r xmlns:w="http://schemas.openxmlformats.org/wordprocessingml/2006/main">
        <w:t xml:space="preserve">Ishayo 8:11: Egamiz menga kuchli qo‘li bilan shunday dedi va bu xalqning yo‘lidan yurmaslikni buyurib, shunday dedi:</w:t>
      </w:r>
    </w:p>
    <w:p/>
    <w:p>
      <w:r xmlns:w="http://schemas.openxmlformats.org/wordprocessingml/2006/main">
        <w:t xml:space="preserve">Rabbiy Ishayoga kuchli qo'li bilan gapirib, unga xalqning yo'lidan yurmaslikni buyurdi.</w:t>
      </w:r>
    </w:p>
    <w:p/>
    <w:p>
      <w:r xmlns:w="http://schemas.openxmlformats.org/wordprocessingml/2006/main">
        <w:t xml:space="preserve">1. Rabbiyning rahbarligi: Xudoning Ovozini farqlashni o'rganish.</w:t>
      </w:r>
    </w:p>
    <w:p/>
    <w:p>
      <w:r xmlns:w="http://schemas.openxmlformats.org/wordprocessingml/2006/main">
        <w:t xml:space="preserve">2. Itoatning mustahkamligi: Allohning yo‘lidan borish.</w:t>
      </w:r>
    </w:p>
    <w:p/>
    <w:p>
      <w:r xmlns:w="http://schemas.openxmlformats.org/wordprocessingml/2006/main">
        <w:t xml:space="preserve">1. Yeremiyo 6:16-19 - Egamiz shunday demoqda: Yo'llar yonida turinglar, qaranglar, yaxshi yo'l qaerda bo'lsa, qadimiy yo'llarni so'ranglar. Unda yuring va qalblaringizga orom toping. Lekin ular: “Unda yurmaymiz”, deyishdi.</w:t>
      </w:r>
    </w:p>
    <w:p/>
    <w:p>
      <w:r xmlns:w="http://schemas.openxmlformats.org/wordprocessingml/2006/main">
        <w:t xml:space="preserve">2. Hikmatlar 3:5-6 - Butun qalbing bilan Egamizga ishon, o'z aqlingga tayanma. Hamma yo'llaringda Uni tan ol, shunda u yo'llaringni to'g'rilaydi.</w:t>
      </w:r>
    </w:p>
    <w:p/>
    <w:p>
      <w:r xmlns:w="http://schemas.openxmlformats.org/wordprocessingml/2006/main">
        <w:t xml:space="preserve">Ishayo 8:12: “Bu xalq: “Ittifoq” deb aytsa, hammaga birlashma, demanglar. Ularning qo'rquvidan qo'rqmanglar va qo'rqmanglar.</w:t>
      </w:r>
    </w:p>
    <w:p/>
    <w:p>
      <w:r xmlns:w="http://schemas.openxmlformats.org/wordprocessingml/2006/main">
        <w:t xml:space="preserve">Boshqalarning qo'rquviga berilmang; Buning o'rniga, imoningizda mustahkam turing.</w:t>
      </w:r>
    </w:p>
    <w:p/>
    <w:p>
      <w:r xmlns:w="http://schemas.openxmlformats.org/wordprocessingml/2006/main">
        <w:t xml:space="preserve">1. Imonda qo‘rquvni yengish</w:t>
      </w:r>
    </w:p>
    <w:p/>
    <w:p>
      <w:r xmlns:w="http://schemas.openxmlformats.org/wordprocessingml/2006/main">
        <w:t xml:space="preserve">2. Xudoning Kalomida kuch topish</w:t>
      </w:r>
    </w:p>
    <w:p/>
    <w:p>
      <w:r xmlns:w="http://schemas.openxmlformats.org/wordprocessingml/2006/main">
        <w:t xml:space="preserve">1. Ishayo 8:12</w:t>
      </w:r>
    </w:p>
    <w:p/>
    <w:p>
      <w:r xmlns:w="http://schemas.openxmlformats.org/wordprocessingml/2006/main">
        <w:t xml:space="preserve">2. Rimliklarga 8:31 - "Unda bularga nima deymiz? Agar Xudo biz tomonda bo'lsa, kim bizga qarshi chiqa oladi?"</w:t>
      </w:r>
    </w:p>
    <w:p/>
    <w:p>
      <w:r xmlns:w="http://schemas.openxmlformats.org/wordprocessingml/2006/main">
        <w:t xml:space="preserve">Ishayo 8:13: Sarvari Olamni muqaddas qiling! va u sizning qo'rquvingiz bo'lsin va u sizning qo'rquvingiz bo'lsin.</w:t>
      </w:r>
    </w:p>
    <w:p/>
    <w:p>
      <w:r xmlns:w="http://schemas.openxmlformats.org/wordprocessingml/2006/main">
        <w:t xml:space="preserve">Ishayo 8:13 - Sarvari Olamni hurmat qilishga va Undan qo'rquv va qo'rquv ob'ekti sifatida foydalanishga chaqiriq.</w:t>
      </w:r>
    </w:p>
    <w:p/>
    <w:p>
      <w:r xmlns:w="http://schemas.openxmlformats.org/wordprocessingml/2006/main">
        <w:t xml:space="preserve">1. Rabbiyni hurmat qilish: imondagi qo'rquvning kuchi</w:t>
      </w:r>
    </w:p>
    <w:p/>
    <w:p>
      <w:r xmlns:w="http://schemas.openxmlformats.org/wordprocessingml/2006/main">
        <w:t xml:space="preserve">2. Sarvari Olamni muqaddaslash: hayotimizda qo'rquv va qo'rquvni topish</w:t>
      </w:r>
    </w:p>
    <w:p/>
    <w:p>
      <w:r xmlns:w="http://schemas.openxmlformats.org/wordprocessingml/2006/main">
        <w:t xml:space="preserve">1. Qonunlar 10:12-13 - Va endi, ey Isroil, Egangiz Xudodan qo'rqish, Uning barcha yo'llarida yurish, Uni sevish va Egangiz Xudoga xizmat qilishdan boshqa nima talab qilmoqda? butun qalbing bilan, butun qalbing bilan va men bugun senga farovonliging uchun buyurayotgan Egamizning amr va qonunlariga rioya qilmoqchimisan?</w:t>
      </w:r>
    </w:p>
    <w:p/>
    <w:p>
      <w:r xmlns:w="http://schemas.openxmlformats.org/wordprocessingml/2006/main">
        <w:t xml:space="preserve">2. Yeremiyo 33:9 - Va bu shahar men uchun quvonch nomi, ular uchun qilayotgan barcha yaxshiliklarimni eshitadigan er yuzidagi barcha xalqlar oldida hamdu sano va shon-sharaf bo'ladi. Men buning uchun yaratgan barcha yaxshilik va tinchlikdan qo'rqib, titraydilar.</w:t>
      </w:r>
    </w:p>
    <w:p/>
    <w:p>
      <w:r xmlns:w="http://schemas.openxmlformats.org/wordprocessingml/2006/main">
        <w:t xml:space="preserve">Ishayo 8:14: Va u muqaddas joy bo'ladi. Lekin Isroil xonadoni uchun qoqilish va haqoratli tosh sifatida, Quddus aholisi uchun jin va tuzoq sifatida.</w:t>
      </w:r>
    </w:p>
    <w:p/>
    <w:p>
      <w:r xmlns:w="http://schemas.openxmlformats.org/wordprocessingml/2006/main">
        <w:t xml:space="preserve">Bu parcha Xudo O'z xalqi uchun himoyasi haqida gapiradi, shu bilan birga ularni xatti-harakatlarining oqibatlaridan ogohlantiradi.</w:t>
      </w:r>
    </w:p>
    <w:p/>
    <w:p>
      <w:r xmlns:w="http://schemas.openxmlformats.org/wordprocessingml/2006/main">
        <w:t xml:space="preserve">1. "Boshpana yo'li: qanday qilib Xudoning himoyasi najotga olib keladi"</w:t>
      </w:r>
    </w:p>
    <w:p/>
    <w:p>
      <w:r xmlns:w="http://schemas.openxmlformats.org/wordprocessingml/2006/main">
        <w:t xml:space="preserve">2. "Qoqilish toshlari: bizning tanlovimiz qanday oqibatlarga olib keladi"</w:t>
      </w:r>
    </w:p>
    <w:p/>
    <w:p>
      <w:r xmlns:w="http://schemas.openxmlformats.org/wordprocessingml/2006/main">
        <w:t xml:space="preserve">1. Matto 13:14-15 - "Bu toshga yiqilgan kishi parchalanadi, lekin u kimning ustiga tushsa, uni ezib tashlaydi".</w:t>
      </w:r>
    </w:p>
    <w:p/>
    <w:p>
      <w:r xmlns:w="http://schemas.openxmlformats.org/wordprocessingml/2006/main">
        <w:t xml:space="preserve">2. Yahudo 1:24-25 - “Sizlarni qoqilib ketishdan saqlay oladigan va O'zining ulug'vor huzuri huzurida Najotkorimiz yagona Xudoga begunoh va katta quvonch bilan taqdim etishga qodir bo'lgan Xudoga shon-sharaf, ulug'vorlik, qudrat va hokimiyat bo'lsin! Rabbimiz Iso Masih orqali, har zamonda, hozir va to abad! Omin.</w:t>
      </w:r>
    </w:p>
    <w:p/>
    <w:p>
      <w:r xmlns:w="http://schemas.openxmlformats.org/wordprocessingml/2006/main">
        <w:t xml:space="preserve">Ishayo 8:15: Ularning ko‘plari qoqilib, yiqilib, sinadi, tuzoqqa tushib, tutib olinadi.</w:t>
      </w:r>
    </w:p>
    <w:p/>
    <w:p>
      <w:r xmlns:w="http://schemas.openxmlformats.org/wordprocessingml/2006/main">
        <w:t xml:space="preserve">Ko'p odamlar qoqilib, yiqilib, ularning qo'lga olinishi va qamoqqa olinishiga olib keladi.</w:t>
      </w:r>
    </w:p>
    <w:p/>
    <w:p>
      <w:r xmlns:w="http://schemas.openxmlformats.org/wordprocessingml/2006/main">
        <w:t xml:space="preserve">1. "Xudoning ogohlantirishi: qoqilish va yiqilishdan ehtiyot bo'ling"</w:t>
      </w:r>
    </w:p>
    <w:p/>
    <w:p>
      <w:r xmlns:w="http://schemas.openxmlformats.org/wordprocessingml/2006/main">
        <w:t xml:space="preserve">2. "Qiyin vaqtlarda kuch topish"</w:t>
      </w:r>
    </w:p>
    <w:p/>
    <w:p>
      <w:r xmlns:w="http://schemas.openxmlformats.org/wordprocessingml/2006/main">
        <w:t xml:space="preserve">1. Matto 5:5 - Yumshoqlar baxtlidir, chunki ular er yuzini meros qilib oladilar.</w:t>
      </w:r>
    </w:p>
    <w:p/>
    <w:p>
      <w:r xmlns:w="http://schemas.openxmlformats.org/wordprocessingml/2006/main">
        <w:t xml:space="preserve">2. Zabur 33:18 - Rabbiy qalbi singanlarga yaqin va ruhi ezilganlarni qutqaradi.</w:t>
      </w:r>
    </w:p>
    <w:p/>
    <w:p>
      <w:r xmlns:w="http://schemas.openxmlformats.org/wordprocessingml/2006/main">
        <w:t xml:space="preserve">Ishayo 8:16 Shogirdlarim orasida shahodatni bog‘lang, Qonunni muhrlab qo‘ying.</w:t>
      </w:r>
    </w:p>
    <w:p/>
    <w:p>
      <w:r xmlns:w="http://schemas.openxmlformats.org/wordprocessingml/2006/main">
        <w:t xml:space="preserve">Ushbu parcha shogirdlar orasida Xudoning qonuniga rioya qilish muhimligini ta'kidlaydi.</w:t>
      </w:r>
    </w:p>
    <w:p/>
    <w:p>
      <w:r xmlns:w="http://schemas.openxmlformats.org/wordprocessingml/2006/main">
        <w:t xml:space="preserve">1: Xudoning Qonuni kuchli sovg'adir Ishayo 8:16</w:t>
      </w:r>
    </w:p>
    <w:p/>
    <w:p>
      <w:r xmlns:w="http://schemas.openxmlformats.org/wordprocessingml/2006/main">
        <w:t xml:space="preserve">2: Xudoning Qonuniga itoat qilish baraka manbai Ishayo 8:16</w:t>
      </w:r>
    </w:p>
    <w:p/>
    <w:p>
      <w:r xmlns:w="http://schemas.openxmlformats.org/wordprocessingml/2006/main">
        <w:t xml:space="preserve">1: Yoqub 1:22 - "Lekin o'zingizni aldab, faqat tinglovchilar emas, balki so'zni bajaruvchi bo'linglar".</w:t>
      </w:r>
    </w:p>
    <w:p/>
    <w:p>
      <w:r xmlns:w="http://schemas.openxmlformats.org/wordprocessingml/2006/main">
        <w:t xml:space="preserve">2: Qonunlar 6:4-5 - "Ey Isroil, tingla, Egamiz Xudoyimiz, Egamiz yagonadir. Egang Xudoni butun qalbing bilan, butun joning bilan va butun kuching bilan sev."</w:t>
      </w:r>
    </w:p>
    <w:p/>
    <w:p>
      <w:r xmlns:w="http://schemas.openxmlformats.org/wordprocessingml/2006/main">
        <w:t xml:space="preserve">Ishayo 8:17: Men Yoqub xonadonidan yuzini yashirgan Egamizni kutaman va Uni izlayman.</w:t>
      </w:r>
    </w:p>
    <w:p/>
    <w:p>
      <w:r xmlns:w="http://schemas.openxmlformats.org/wordprocessingml/2006/main">
        <w:t xml:space="preserve">Ishayo 8:17 da Rabbiy uzoq yoki yashirin bo'lib ko'rinsa ham, unga ishonish va kutish haqida gapiradi.</w:t>
      </w:r>
    </w:p>
    <w:p/>
    <w:p>
      <w:r xmlns:w="http://schemas.openxmlformats.org/wordprocessingml/2006/main">
        <w:t xml:space="preserve">1. "Xudoning sodiqligiga ishonish"</w:t>
      </w:r>
    </w:p>
    <w:p/>
    <w:p>
      <w:r xmlns:w="http://schemas.openxmlformats.org/wordprocessingml/2006/main">
        <w:t xml:space="preserve">2. "Qiyinchilikda Rabbiyni kutish"</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Zabur 61:5-6 - Jonim, faqat Xudoni kut. chunki mening umidim undan. U mening qoyam va najotimdir, U mening himoyamdir; Men harakatlanmayman.</w:t>
      </w:r>
    </w:p>
    <w:p/>
    <w:p>
      <w:r xmlns:w="http://schemas.openxmlformats.org/wordprocessingml/2006/main">
        <w:t xml:space="preserve">Ishayo 8:18 Mana, men va Egamiz menga bergan o‘g‘illar Sion tog‘ida yashovchi Sarvari Olamdan Isroilda mo‘jizalar va mo‘jizalar uchunmiz.</w:t>
      </w:r>
    </w:p>
    <w:p/>
    <w:p>
      <w:r xmlns:w="http://schemas.openxmlformats.org/wordprocessingml/2006/main">
        <w:t xml:space="preserve">Ishayo va Rabbiy tomonidan unga berilgan bolalar Sion tog'ida yashovchi Sarvari Olamning mo''jizalari va alomatlaridir.</w:t>
      </w:r>
    </w:p>
    <w:p/>
    <w:p>
      <w:r xmlns:w="http://schemas.openxmlformats.org/wordprocessingml/2006/main">
        <w:t xml:space="preserve">1. Xudoning ajoyib sovg'alari: Ishayo va uning bolalarining mo''jizalarini tekshirish</w:t>
      </w:r>
    </w:p>
    <w:p/>
    <w:p>
      <w:r xmlns:w="http://schemas.openxmlformats.org/wordprocessingml/2006/main">
        <w:t xml:space="preserve">2. Imon kuchi: Sarvari Olamning mo'jizalarini boshdan kechirish</w:t>
      </w:r>
    </w:p>
    <w:p/>
    <w:p>
      <w:r xmlns:w="http://schemas.openxmlformats.org/wordprocessingml/2006/main">
        <w:t xml:space="preserve">1. Qonunlar 32:39 - Qaranglar, men, o'zimman, va men bilan hech qanday xudo yo'q. Men o'ldiraman va tiriltiraman. Men yaraladim va davolayman: Qo'limdan qutqaradigan hech kim yo'q.</w:t>
      </w:r>
    </w:p>
    <w:p/>
    <w:p>
      <w:r xmlns:w="http://schemas.openxmlformats.org/wordprocessingml/2006/main">
        <w:t xml:space="preserve">2. Zabur 78:4 - Biz ularni farzandlaridan yashirmaymiz, kelajak avlodga Egamizga hamdu sanolar, Uning kuch-qudratini va U qilgan ajoyib ishlarini ko'rsatamiz.</w:t>
      </w:r>
    </w:p>
    <w:p/>
    <w:p>
      <w:r xmlns:w="http://schemas.openxmlformats.org/wordprocessingml/2006/main">
        <w:t xml:space="preserve">Ishayo 8:19 Ular sizlarga: “Tanish ruhlilarga, ko‘z tashlaydigan va g‘o‘ldiradigan sehrgarlarga murojaat qilinglar: “Xalq o‘z Xudosini izlamaydimi? tiriklardan o'liklargami?</w:t>
      </w:r>
    </w:p>
    <w:p/>
    <w:p>
      <w:r xmlns:w="http://schemas.openxmlformats.org/wordprocessingml/2006/main">
        <w:t xml:space="preserve">Odamlar tanish ruh va sehrgarlik bilan shug'ullanadiganlarni qidirishdan ko'ra Xudoni izlashlari kerak.</w:t>
      </w:r>
    </w:p>
    <w:p/>
    <w:p>
      <w:r xmlns:w="http://schemas.openxmlformats.org/wordprocessingml/2006/main">
        <w:t xml:space="preserve">1. Tirik Xudo o'liklarga qarshi: Rabbiydan umid va tasalli topish</w:t>
      </w:r>
    </w:p>
    <w:p/>
    <w:p>
      <w:r xmlns:w="http://schemas.openxmlformats.org/wordprocessingml/2006/main">
        <w:t xml:space="preserve">2. Rabbiyga ishoning va tanish ruhlar va sehrgarlarning vasvasasini rad qiling</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Ishayo 8:20: Qonunga va guvohlikka: agar ular bu so‘z bo‘yicha gapirmasalar, bu ularda nur yo‘qligidandir.</w:t>
      </w:r>
    </w:p>
    <w:p/>
    <w:p>
      <w:r xmlns:w="http://schemas.openxmlformats.org/wordprocessingml/2006/main">
        <w:t xml:space="preserve">Ushbu parchada haqiqiy ma'naviy ma'rifatni topish uchun Xudoning qonuni va shahodatiga rioya qilish muhimligi ta'kidlangan.</w:t>
      </w:r>
    </w:p>
    <w:p/>
    <w:p>
      <w:r xmlns:w="http://schemas.openxmlformats.org/wordprocessingml/2006/main">
        <w:t xml:space="preserve">1. Xudoga yo'lni yoritib berish: Xudoning qonuni va shahodatiga rioya qilishni o'rganish</w:t>
      </w:r>
    </w:p>
    <w:p/>
    <w:p>
      <w:r xmlns:w="http://schemas.openxmlformats.org/wordprocessingml/2006/main">
        <w:t xml:space="preserve">2. Uning Kalomiga itoat qilish orqali Xudoga yaqinlashish</w:t>
      </w:r>
    </w:p>
    <w:p/>
    <w:p>
      <w:r xmlns:w="http://schemas.openxmlformats.org/wordprocessingml/2006/main">
        <w:t xml:space="preserve">1. Zabur 118:105, “Sening kaloming oyoqlarim uchun chiroq va yo‘limga nurdir”.</w:t>
      </w:r>
    </w:p>
    <w:p/>
    <w:p>
      <w:r xmlns:w="http://schemas.openxmlformats.org/wordprocessingml/2006/main">
        <w:t xml:space="preserve">2. Yoqub 1:25 Ammo erkinlikning mukammal qonuniga diqqat bilan qaraydigan va unda qat'iyatli bo'lgan va unutuvchan tinglovchi emas, balki faol bajaruvchi bo'lgan kishi qilgan ishlarida baraka topadi.</w:t>
      </w:r>
    </w:p>
    <w:p/>
    <w:p>
      <w:r xmlns:w="http://schemas.openxmlformats.org/wordprocessingml/2006/main">
        <w:t xml:space="preserve">Ishayo 8:21 Ular u yerdan zo‘rg‘a o‘tib ketadilar, och qolsalar, g‘amgin bo‘lishadi, o‘z shohlarini va Xudolarini la’natlaydilar, tepaga qarashadi.</w:t>
      </w:r>
    </w:p>
    <w:p/>
    <w:p>
      <w:r xmlns:w="http://schemas.openxmlformats.org/wordprocessingml/2006/main">
        <w:t xml:space="preserve">Odamlar og'ir va och vaziyatdan o'tib, o'z rahbarlariga va Xudoga g'azablanadilar.</w:t>
      </w:r>
    </w:p>
    <w:p/>
    <w:p>
      <w:r xmlns:w="http://schemas.openxmlformats.org/wordprocessingml/2006/main">
        <w:t xml:space="preserve">1. "Sinovlarning barakasi: qiyin vaziyatlarda qanday qilib kuch topish mumkin"</w:t>
      </w:r>
    </w:p>
    <w:p/>
    <w:p>
      <w:r xmlns:w="http://schemas.openxmlformats.org/wordprocessingml/2006/main">
        <w:t xml:space="preserve">2. "Ochlik va muhtojlik davrida inoyat va sabr"</w:t>
      </w:r>
    </w:p>
    <w:p/>
    <w:p>
      <w:r xmlns:w="http://schemas.openxmlformats.org/wordprocessingml/2006/main">
        <w:t xml:space="preserve">1. Yoqub 1:2-4 - “Birodarlar va opa-singillar, har doim turli xil sinovlarga duch kelganingizda, bu quvonchni toza quvonch deb hisoblang, chunki imoningizning sinovi sabr-toqatni keltirib chiqarishini bilasiz. etuk va to'liq, hech narsadan mahrum emas."</w:t>
      </w:r>
    </w:p>
    <w:p/>
    <w:p>
      <w:r xmlns:w="http://schemas.openxmlformats.org/wordprocessingml/2006/main">
        <w:t xml:space="preserve">2. Matto 5:6 - "Solihlikka och va tashnalar baxtlidir, chunki ular to'ladilar".</w:t>
      </w:r>
    </w:p>
    <w:p/>
    <w:p>
      <w:r xmlns:w="http://schemas.openxmlformats.org/wordprocessingml/2006/main">
        <w:t xml:space="preserve">Ishayo 8:22 Ular yerga qarashadi. Va mana, qayg'u va zulmat, iztirobning xiraligi; Ular zulmatga haydaladilar.</w:t>
      </w:r>
    </w:p>
    <w:p/>
    <w:p>
      <w:r xmlns:w="http://schemas.openxmlformats.org/wordprocessingml/2006/main">
        <w:t xml:space="preserve">Odamlar yerga qarab, faqat muammo, zulmat va iztirobni topadilar va zulmatga haydaladilar.</w:t>
      </w:r>
    </w:p>
    <w:p/>
    <w:p>
      <w:r xmlns:w="http://schemas.openxmlformats.org/wordprocessingml/2006/main">
        <w:t xml:space="preserve">1. Zulmatdagi Xudoning nuri</w:t>
      </w:r>
    </w:p>
    <w:p/>
    <w:p>
      <w:r xmlns:w="http://schemas.openxmlformats.org/wordprocessingml/2006/main">
        <w:t xml:space="preserve">2. Qiyin paytlarda umid va tasalli topish</w:t>
      </w:r>
    </w:p>
    <w:p/>
    <w:p>
      <w:r xmlns:w="http://schemas.openxmlformats.org/wordprocessingml/2006/main">
        <w:t xml:space="preserve">1. Ishayo 9:2 - Zulmatda yurgan xalq buyuk nurni ko'rdi; chuqur zulmat yurtida yashovchilarga yorug'lik tushdi.</w:t>
      </w:r>
    </w:p>
    <w:p/>
    <w:p>
      <w:r xmlns:w="http://schemas.openxmlformats.org/wordprocessingml/2006/main">
        <w:t xml:space="preserve">2. Zabur 23:4 - Men eng qorong'u vodiyda yursam ham, hech qanday yomonlikdan qo'rqmayman, chunki Sen men bilansan; Sening tayoqing va tayoqing, ular menga tasalli beradi.</w:t>
      </w:r>
    </w:p>
    <w:p/>
    <w:p>
      <w:r xmlns:w="http://schemas.openxmlformats.org/wordprocessingml/2006/main">
        <w:t xml:space="preserve">Ishayo kitobining 9-bobida umid va najot bashorati mavjud bo'lib, Isroil xalqiga yorug'lik va tinchlik olib keladigan bolaning tug'ilishiga qaratilgan.</w:t>
      </w:r>
    </w:p>
    <w:p/>
    <w:p>
      <w:r xmlns:w="http://schemas.openxmlformats.org/wordprocessingml/2006/main">
        <w:t xml:space="preserve">1-band: Bob zulmatda yurganlar buyuk nurni ko'rishini e'lon qilib, quvonch xabari bilan boshlanadi. U kelajakda zulmdan xalos bo'lishni va bola tug'ilishi orqali quvonchni oshirishni bashorat qiladi (Ishayo 9:1-5).</w:t>
      </w:r>
    </w:p>
    <w:p/>
    <w:p>
      <w:r xmlns:w="http://schemas.openxmlformats.org/wordprocessingml/2006/main">
        <w:t xml:space="preserve">2-band: Bolaning tug'ilishi Xudoning aralashuvining belgisi sifatida tasvirlangan. U Ajoyib Maslahatchi, Qudratli Xudo, Abadiy Ota va Tinchlik Shahzodasi kabi unvonlarga ega bo'ladi. Uning shohligi adolat va solihlik bilan o'rnatiladi (Ishayo 9:6-7).</w:t>
      </w:r>
    </w:p>
    <w:p/>
    <w:p>
      <w:r xmlns:w="http://schemas.openxmlformats.org/wordprocessingml/2006/main">
        <w:t xml:space="preserve">3-xatboshi: Ushbu va'dalarga qaramay, Ishayo Isroilning mag'rurligi va takabburligi tufayli hukm yaqin ekanligini ogohlantiradi. Xalq urush va ocharchilik tufayli halokatga uchraydi (Ishayo 9:8-21).</w:t>
      </w:r>
    </w:p>
    <w:p/>
    <w:p>
      <w:r xmlns:w="http://schemas.openxmlformats.org/wordprocessingml/2006/main">
        <w:t xml:space="preserve">Qisqa bayoni; yakunida,</w:t>
      </w:r>
    </w:p>
    <w:p>
      <w:r xmlns:w="http://schemas.openxmlformats.org/wordprocessingml/2006/main">
        <w:t xml:space="preserve">Ishayo to'qqizinchi bob sovg'alar</w:t>
      </w:r>
    </w:p>
    <w:p>
      <w:r xmlns:w="http://schemas.openxmlformats.org/wordprocessingml/2006/main">
        <w:t xml:space="preserve">umid bilan to'lgan bashorat</w:t>
      </w:r>
    </w:p>
    <w:p>
      <w:r xmlns:w="http://schemas.openxmlformats.org/wordprocessingml/2006/main">
        <w:t xml:space="preserve">bolaning tug'ilishi haqida</w:t>
      </w:r>
    </w:p>
    <w:p>
      <w:r xmlns:w="http://schemas.openxmlformats.org/wordprocessingml/2006/main">
        <w:t xml:space="preserve">kim yorug'lik va tinchlik keltiradi.</w:t>
      </w:r>
    </w:p>
    <w:p/>
    <w:p>
      <w:r xmlns:w="http://schemas.openxmlformats.org/wordprocessingml/2006/main">
        <w:t xml:space="preserve">Zulmat orasida quvonchni e'lon qilish.</w:t>
      </w:r>
    </w:p>
    <w:p>
      <w:r xmlns:w="http://schemas.openxmlformats.org/wordprocessingml/2006/main">
        <w:t xml:space="preserve">Zulmdan ozod bo'lishni bashorat qilish.</w:t>
      </w:r>
    </w:p>
    <w:p>
      <w:r xmlns:w="http://schemas.openxmlformats.org/wordprocessingml/2006/main">
        <w:t xml:space="preserve">Bolani ilohiy unvonlar bilan tasvirlash.</w:t>
      </w:r>
    </w:p>
    <w:p>
      <w:r xmlns:w="http://schemas.openxmlformats.org/wordprocessingml/2006/main">
        <w:t xml:space="preserve">Adolatli saltanatning o'rnatilishi istiqbolli.</w:t>
      </w:r>
    </w:p>
    <w:p>
      <w:r xmlns:w="http://schemas.openxmlformats.org/wordprocessingml/2006/main">
        <w:t xml:space="preserve">Mag'rurlik tufayli yaqinlashib kelayotgan hukm haqida ogohlantirish.</w:t>
      </w:r>
    </w:p>
    <w:p/>
    <w:p>
      <w:r xmlns:w="http://schemas.openxmlformats.org/wordprocessingml/2006/main">
        <w:t xml:space="preserve">Bu bob yorug'lik, donolik va tinchlik olib keladigan Masih haqida bashorat qilish orqali qiyin paytlarda taskin beradi. U insoniy muvaffaqiyatsizliklarga qaramay, Xudoning va'dalarini bajarishdagi sodiqligini ta'kidlaydi. Itoatsizlik uchun yaqinlashib kelayotgan hukm haqida ogohlantirish bilan birga, bu oxir-oqibatda Iso Masih orqali Xudoning qutqarish rejasida topilgan yakuniy umidga ishora qiladi.</w:t>
      </w:r>
    </w:p>
    <w:p/>
    <w:p>
      <w:r xmlns:w="http://schemas.openxmlformats.org/wordprocessingml/2006/main">
        <w:t xml:space="preserve">Ishayo 9:1 Shunday bo‘lsa-da, u avvaliga Zabulun va Naftali yurtini yengilgina qiynagan, keyin esa Iordan daryosining narigi tomonidagi dengiz yo‘lida uni yanada qattiqroq qiynaganida, uning qayg‘usidagidek xiralik bo‘lmaydi. , xalqlarning Jalilasida.</w:t>
      </w:r>
    </w:p>
    <w:p/>
    <w:p>
      <w:r xmlns:w="http://schemas.openxmlformats.org/wordprocessingml/2006/main">
        <w:t xml:space="preserve">Isroil boshiga tushgan zulmat, ular birinchi marta Zabulun va Naftalidan ko'chib o'tganlarida va dengiz orqali va Jalilada Iordaniyaning narigi tomonida sayohat qilganlarida qattiqroq azob chekkanlaridek qattiq bo'lmas edi.</w:t>
      </w:r>
    </w:p>
    <w:p/>
    <w:p>
      <w:r xmlns:w="http://schemas.openxmlformats.org/wordprocessingml/2006/main">
        <w:t xml:space="preserve">1. Xudoning nuri eng qorong'u paytlarda porlaydi</w:t>
      </w:r>
    </w:p>
    <w:p/>
    <w:p>
      <w:r xmlns:w="http://schemas.openxmlformats.org/wordprocessingml/2006/main">
        <w:t xml:space="preserve">2. Xudoning O'z xalqiga bo'lgan mehr-muhabbati cheksizdir</w:t>
      </w:r>
    </w:p>
    <w:p/>
    <w:p>
      <w:r xmlns:w="http://schemas.openxmlformats.org/wordprocessingml/2006/main">
        <w:t xml:space="preserve">1. Ishayo 42:6-7 “Men Rabbiyman, men seni solihlik bilan chaqirdim, men ham seni qoʻlingdan ushlab, seni qoʻriqlayman, Seni xalqqa ahd qilib, yorugʻlik qilib tayinlayman. Xalqlar ko'r ko'zlarini ochish uchun, Mahbuslarni zindondan, Zulmatda yashovchilarni zindondan chiqarish uchun.</w:t>
      </w:r>
    </w:p>
    <w:p/>
    <w:p>
      <w:r xmlns:w="http://schemas.openxmlformats.org/wordprocessingml/2006/main">
        <w:t xml:space="preserve">2. Ishayo 43:2 "Suvlardan o'tayotganingda, Men sen bilan birga bo'laman; Daryolardan o'tib, ular sendan toshib ketmaydi. Olov ichidan o'tayotganingda, sen kuyib ketolmaysan, Olov seni yoqib yubormaydi. ."</w:t>
      </w:r>
    </w:p>
    <w:p/>
    <w:p>
      <w:r xmlns:w="http://schemas.openxmlformats.org/wordprocessingml/2006/main">
        <w:t xml:space="preserve">Ishayo 9:2: Zulmatda yurgan xalq buyuk nurni ko‘rdi, O‘lim soyasi yurtida yashovchilarning ustiga nur porladi.</w:t>
      </w:r>
    </w:p>
    <w:p/>
    <w:p>
      <w:r xmlns:w="http://schemas.openxmlformats.org/wordprocessingml/2006/main">
        <w:t xml:space="preserve">Zulmat va umidsizlikda yashayotgan Isroil xalqi umid va quvonch keltiradigan buyuk nurni ko'rdi.</w:t>
      </w:r>
    </w:p>
    <w:p/>
    <w:p>
      <w:r xmlns:w="http://schemas.openxmlformats.org/wordprocessingml/2006/main">
        <w:t xml:space="preserve">1. Nurning kuchi: Xudoning nuri qanday qilib umid va quvonch keltiradi</w:t>
      </w:r>
    </w:p>
    <w:p/>
    <w:p>
      <w:r xmlns:w="http://schemas.openxmlformats.org/wordprocessingml/2006/main">
        <w:t xml:space="preserve">2. Zulmatda yurish: iymon orqali hayot kurashlarini yengish</w:t>
      </w:r>
    </w:p>
    <w:p/>
    <w:p>
      <w:r xmlns:w="http://schemas.openxmlformats.org/wordprocessingml/2006/main">
        <w:t xml:space="preserve">1. Zabur 26:1 - Rabbiy mening nurim va najotimdir; kimdan qo'rqaman?</w:t>
      </w:r>
    </w:p>
    <w:p/>
    <w:p>
      <w:r xmlns:w="http://schemas.openxmlformats.org/wordprocessingml/2006/main">
        <w:t xml:space="preserve">2. Yuhanno 8:12 - Iso ularga yana gapirib: “Men dunyoning nuriman” dedi. Kim menga ergashsa, zulmatda yurmaydi, balki hayot nuriga ega bo'ladi.</w:t>
      </w:r>
    </w:p>
    <w:p/>
    <w:p>
      <w:r xmlns:w="http://schemas.openxmlformats.org/wordprocessingml/2006/main">
        <w:t xml:space="preserve">Ishayo 9:3: Sen xalqni koʻpaytirib, shodlikni oshirmading. Ular Sening huzuringda oʻrim-yigʻim quvonchidan xursand boʻlishadi, Oʻljani boʻlishganda, odamlar quvongandek.</w:t>
      </w:r>
    </w:p>
    <w:p/>
    <w:p>
      <w:r xmlns:w="http://schemas.openxmlformats.org/wordprocessingml/2006/main">
        <w:t xml:space="preserve">Xudo odamlar sonini ko'paytirdi, lekin quvonchda shunga mos ravishda o'sish yo'q. Xursandchilik faqat Xudo hozir bo'lganda bo'ladi va uni o'rim-yig'im quvonchi va o'ljaga sherik bo'lish quvonchiga qiyoslash mumkin.</w:t>
      </w:r>
    </w:p>
    <w:p/>
    <w:p>
      <w:r xmlns:w="http://schemas.openxmlformats.org/wordprocessingml/2006/main">
        <w:t xml:space="preserve">1. O'rim-yig'im quvonchi: Ishayo 9:3 haqida mulohaza yuritish</w:t>
      </w:r>
    </w:p>
    <w:p/>
    <w:p>
      <w:r xmlns:w="http://schemas.openxmlformats.org/wordprocessingml/2006/main">
        <w:t xml:space="preserve">2. Rabbiyning quvonchi: hayotimizda Xudoning borligini his qilish</w:t>
      </w:r>
    </w:p>
    <w:p/>
    <w:p>
      <w:r xmlns:w="http://schemas.openxmlformats.org/wordprocessingml/2006/main">
        <w:t xml:space="preserve">1. Yoqub 1:2-3 - Ey birodarlar va opa-singillarim, har doim turli xil sinovlarga duch kelganingizda, bu quvonchni sof quvonch deb hisoblang, chunki imoningizning sinovi sabr-toqatni keltirib chiqarishini bilasiz.</w:t>
      </w:r>
    </w:p>
    <w:p/>
    <w:p>
      <w:r xmlns:w="http://schemas.openxmlformats.org/wordprocessingml/2006/main">
        <w:t xml:space="preserve">3. Rimliklarga 15:13 - Umidning Xudosi Muqaddas Ruhning kuchi bilan umid bilan to'lib-toshgan bo'lishingiz uchun Unga ishonganingizda, sizlarni barcha quvonch va tinchlik bilan to'ldirsin.</w:t>
      </w:r>
    </w:p>
    <w:p/>
    <w:p>
      <w:r xmlns:w="http://schemas.openxmlformats.org/wordprocessingml/2006/main">
        <w:t xml:space="preserve">Ishayo 9:4 Chunki sen Midiyon davridagidek uning yukining bo‘yinturug‘ini, yelkasidagi tayoqni, zolimning tayog‘ini sindirding.</w:t>
      </w:r>
    </w:p>
    <w:p/>
    <w:p>
      <w:r xmlns:w="http://schemas.openxmlformats.org/wordprocessingml/2006/main">
        <w:t xml:space="preserve">Alloh taolo bizni og‘irligimizdan va zolimlardan xalos qildi.</w:t>
      </w:r>
    </w:p>
    <w:p/>
    <w:p>
      <w:r xmlns:w="http://schemas.openxmlformats.org/wordprocessingml/2006/main">
        <w:t xml:space="preserve">1. “Ozodlik kuchi: Xudoning najoti Isroil uchun nimani anglatadi va bugungi kunda biz uchun nimani anglatadi”</w:t>
      </w:r>
    </w:p>
    <w:p/>
    <w:p>
      <w:r xmlns:w="http://schemas.openxmlformats.org/wordprocessingml/2006/main">
        <w:t xml:space="preserve">2. “Najot quvonchi: zolimning bo‘yinturug‘i sindirilganidan shodlik”.</w:t>
      </w:r>
    </w:p>
    <w:p/>
    <w:p>
      <w:r xmlns:w="http://schemas.openxmlformats.org/wordprocessingml/2006/main">
        <w:t xml:space="preserve">1. Chiqish 6:6-7 - “Shuning uchun isroilliklarga aytinglar: “Men Egamizman va sizlarni Misrliklarning bo'yinturug'i ostidan chiqaraman. Men sizlarni ularga qullikdan ozod qilaman va Sizlarni cho'zilgan qo'l va buyuk hukmlar bilan qutqaraman.Men sizlarni O'zimning xalqim qilib olaman va men sizning Xudoyingiz bo'laman.Shunda sizlarni bilasizlarki, Men Egangiz Xudoman. misrliklar".</w:t>
      </w:r>
    </w:p>
    <w:p/>
    <w:p>
      <w:r xmlns:w="http://schemas.openxmlformats.org/wordprocessingml/2006/main">
        <w:t xml:space="preserve">2. Luqo 1:68-69 - “Isroilning Xudosi Egamizga hamdlar bo'lsin, chunki U O'z xalqining oldiga kelib, ularni qutqardi. U O'z quli Dovudning xonadonida biz uchun najot shoxini ko'tardi. "</w:t>
      </w:r>
    </w:p>
    <w:p/>
    <w:p>
      <w:r xmlns:w="http://schemas.openxmlformats.org/wordprocessingml/2006/main">
        <w:t xml:space="preserve">Ishayo 9:5: Jangchining har bir jangi shovqin-suron bilan, kiyimlari qonga o‘ralgan. Lekin bu yonish va olov yoqilg'isi bilan bo'ladi.</w:t>
      </w:r>
    </w:p>
    <w:p/>
    <w:p>
      <w:r xmlns:w="http://schemas.openxmlformats.org/wordprocessingml/2006/main">
        <w:t xml:space="preserve">Ishayo payg'ambarlik qiladiki, jangchining kelajakdagi jangi chalkash shovqin va qonga o'ralgan kiyimlar o'rniga yonish va olov yoqilg'isi bilan jang qiladi.</w:t>
      </w:r>
    </w:p>
    <w:p/>
    <w:p>
      <w:r xmlns:w="http://schemas.openxmlformats.org/wordprocessingml/2006/main">
        <w:t xml:space="preserve">1. Xudo Kalomining kuchi: Ishayo 9:5 ni o'rganish</w:t>
      </w:r>
    </w:p>
    <w:p/>
    <w:p>
      <w:r xmlns:w="http://schemas.openxmlformats.org/wordprocessingml/2006/main">
        <w:t xml:space="preserve">2. Xudoning bashoratining ta'siri: Ishayo 9:5 ning xabarini tushunish</w:t>
      </w:r>
    </w:p>
    <w:p/>
    <w:p>
      <w:r xmlns:w="http://schemas.openxmlformats.org/wordprocessingml/2006/main">
        <w:t xml:space="preserve">1. Yeremiyo 5:14 - “Shuning uchun Sarvari Olam Xudo shunday demoqda: “Sizlar bu soʻzni aytganingiz uchun, mana, men soʻzlarimni ogʻzingizga oʻt qoʻyaman, bu xalqni esa oʻtin qilaman va u ularni yutib yuboradi”.</w:t>
      </w:r>
    </w:p>
    <w:p/>
    <w:p>
      <w:r xmlns:w="http://schemas.openxmlformats.org/wordprocessingml/2006/main">
        <w:t xml:space="preserve">2. Efesliklarga 6:12-13 - “Biz tana va qonga qarshi emas, balki hukmronliklarga, hokimiyatlarga, bu dunyo zulmatining hukmdorlariga, yuksak joylarda ruhiy yovuzlikka qarshi kurashamiz. Toki sizlar yomon kunga dosh bera olasizlar va hamma narsani qilib, tura olasizlar”.</w:t>
      </w:r>
    </w:p>
    <w:p/>
    <w:p>
      <w:r xmlns:w="http://schemas.openxmlformats.org/wordprocessingml/2006/main">
        <w:t xml:space="preserve">Ishayo 9:6: Bizga bola tug‘ildi, bizga o‘g‘il berildi, hukumat uning yelkasida bo‘ladi va uning nomi ajoyib, maslahatchi, qudratli Xudo, abadiy Ota, tinchlik shahzodasi deb nomlanadi. .</w:t>
      </w:r>
    </w:p>
    <w:p/>
    <w:p>
      <w:r xmlns:w="http://schemas.openxmlformats.org/wordprocessingml/2006/main">
        <w:t xml:space="preserve">Ishayo payg'ambar hukumat yelkasida bo'ladigan bola haqida gapiradi. Uning ismi Ajoyib, Maslahatchi, Qudratli Xudo, Abadiy Ota va Tinchlik Shahzodasi bo'ladi.</w:t>
      </w:r>
    </w:p>
    <w:p/>
    <w:p>
      <w:r xmlns:w="http://schemas.openxmlformats.org/wordprocessingml/2006/main">
        <w:t xml:space="preserve">1. Ajoyib va'da: Xudoning Masihga bo'lgan umidi va'dasi</w:t>
      </w:r>
    </w:p>
    <w:p/>
    <w:p>
      <w:r xmlns:w="http://schemas.openxmlformats.org/wordprocessingml/2006/main">
        <w:t xml:space="preserve">2. Tinchlik shahzodasi: Xudoning va'dalarida orom topish</w:t>
      </w:r>
    </w:p>
    <w:p/>
    <w:p>
      <w:r xmlns:w="http://schemas.openxmlformats.org/wordprocessingml/2006/main">
        <w:t xml:space="preserve">1. Ishayo 11:1-5 - Essayning poyasidan novda chiqadi va uning ildizidan novda meva beradi.</w:t>
      </w:r>
    </w:p>
    <w:p/>
    <w:p>
      <w:r xmlns:w="http://schemas.openxmlformats.org/wordprocessingml/2006/main">
        <w:t xml:space="preserve">2. Rimliklarga 15:13 - Muqaddas Ruhning kuchi bilan umidingizga to'la bo'lishingiz uchun, umid beruvchi Xudo sizni imoningizdagi barcha quvonch va tinchlik bilan to'ldirsin.</w:t>
      </w:r>
    </w:p>
    <w:p/>
    <w:p>
      <w:r xmlns:w="http://schemas.openxmlformats.org/wordprocessingml/2006/main">
        <w:t xml:space="preserve">Ishayo 9:7 Dovudning taxti va shohligi ustidan hukmronlik va tinchlikning ko'payishining cheki bo'lmaydi, uni tartibga solish va uni hukm va adolat bilan bundan buyon to abad o'rnatish. Sarvari Olamning g‘ayrati buni amalga oshiradi.</w:t>
      </w:r>
    </w:p>
    <w:p/>
    <w:p>
      <w:r xmlns:w="http://schemas.openxmlformats.org/wordprocessingml/2006/main">
        <w:t xml:space="preserve">Xudo Dovudning hukumatini va uning shohligini abadiy adolat va adolat bilan o'rnatish uchun ko'paytiradi. Rabbiyning g'ayrati buni amalga oshiradi.</w:t>
      </w:r>
    </w:p>
    <w:p/>
    <w:p>
      <w:r xmlns:w="http://schemas.openxmlformats.org/wordprocessingml/2006/main">
        <w:t xml:space="preserve">1. Xudoning cheksiz sodiqligi</w:t>
      </w:r>
    </w:p>
    <w:p/>
    <w:p>
      <w:r xmlns:w="http://schemas.openxmlformats.org/wordprocessingml/2006/main">
        <w:t xml:space="preserve">2. Rabbiyning g'ayratining kuchi</w:t>
      </w:r>
    </w:p>
    <w:p/>
    <w:p>
      <w:r xmlns:w="http://schemas.openxmlformats.org/wordprocessingml/2006/main">
        <w:t xml:space="preserve">1. Rimliklarga 2:5-10 - Xudoning adolatli hukm qilishdagi adolati</w:t>
      </w:r>
    </w:p>
    <w:p/>
    <w:p>
      <w:r xmlns:w="http://schemas.openxmlformats.org/wordprocessingml/2006/main">
        <w:t xml:space="preserve">2. Zabur 103:17-18 - Rabbiyning O'z ahdiga sodiqligi va barcha avlodlarga rahm-shafqati</w:t>
      </w:r>
    </w:p>
    <w:p/>
    <w:p>
      <w:r xmlns:w="http://schemas.openxmlformats.org/wordprocessingml/2006/main">
        <w:t xml:space="preserve">Ishayo 9:8: Egamiz Yoqubga so‘z yubordi va bu so‘z Isroilga nur sochdi.</w:t>
      </w:r>
    </w:p>
    <w:p/>
    <w:p>
      <w:r xmlns:w="http://schemas.openxmlformats.org/wordprocessingml/2006/main">
        <w:t xml:space="preserve">Bu parcha Xudoning kalomi Isroilga kelishi va yorug'lik keltirishi haqida gapiradi.</w:t>
      </w:r>
    </w:p>
    <w:p/>
    <w:p>
      <w:r xmlns:w="http://schemas.openxmlformats.org/wordprocessingml/2006/main">
        <w:t xml:space="preserve">1: Xudo Kalomining nuri - Ishayo 9:8</w:t>
      </w:r>
    </w:p>
    <w:p/>
    <w:p>
      <w:r xmlns:w="http://schemas.openxmlformats.org/wordprocessingml/2006/main">
        <w:t xml:space="preserve">2: Xudo Kalomining nuri hayotingizni yoritib tursin - Ishayo 9:8</w:t>
      </w:r>
    </w:p>
    <w:p/>
    <w:p>
      <w:r xmlns:w="http://schemas.openxmlformats.org/wordprocessingml/2006/main">
        <w:t xml:space="preserve">1: Zabur 119:105 - Sening so'zing oyoqlarim uchun chiroq va yo'limga nurdir.</w:t>
      </w:r>
    </w:p>
    <w:p/>
    <w:p>
      <w:r xmlns:w="http://schemas.openxmlformats.org/wordprocessingml/2006/main">
        <w:t xml:space="preserve">2: Yuhanno 1:4-5 - Unda hayot bor edi va hayot odamlarning nuri edi. Zulmatda yorug'lik porlaydi va zulmat uni engib o'tolmadi.</w:t>
      </w:r>
    </w:p>
    <w:p/>
    <w:p>
      <w:r xmlns:w="http://schemas.openxmlformats.org/wordprocessingml/2006/main">
        <w:t xml:space="preserve">Ishayo 9:9: O‘shanda butun xalq, hatto Efrayim va Samariya aholisi ham mag‘rurlik va jasorat bilan aytadilar:</w:t>
      </w:r>
    </w:p>
    <w:p/>
    <w:p>
      <w:r xmlns:w="http://schemas.openxmlformats.org/wordprocessingml/2006/main">
        <w:t xml:space="preserve">Efrayim va Samariya xalqi mag'rur va yuraklari bilan faxrlanadi.</w:t>
      </w:r>
    </w:p>
    <w:p/>
    <w:p>
      <w:r xmlns:w="http://schemas.openxmlformats.org/wordprocessingml/2006/main">
        <w:t xml:space="preserve">1. Mag'rurlik yiqilishdan oldin ketadi - Hikmatlar 16:18</w:t>
      </w:r>
    </w:p>
    <w:p/>
    <w:p>
      <w:r xmlns:w="http://schemas.openxmlformats.org/wordprocessingml/2006/main">
        <w:t xml:space="preserve">2. Kamtarlik va Rabbiydan xursand bo'lish - Yoqub 4:6-10</w:t>
      </w:r>
    </w:p>
    <w:p/>
    <w:p>
      <w:r xmlns:w="http://schemas.openxmlformats.org/wordprocessingml/2006/main">
        <w:t xml:space="preserve">1. Ishayo 5:21 - O'z nazarida dono va o'z nazarida dono bo'lganlarning holiga voy!</w:t>
      </w:r>
    </w:p>
    <w:p/>
    <w:p>
      <w:r xmlns:w="http://schemas.openxmlformats.org/wordprocessingml/2006/main">
        <w:t xml:space="preserve">2. Hikmatlar 16:5 - Yuragida mag'rur bo'lgan har bir kishi Egamiz uchun jirkanchdir: Qo'l qovushsa ham, jazosiz qolmaydi.</w:t>
      </w:r>
    </w:p>
    <w:p/>
    <w:p>
      <w:r xmlns:w="http://schemas.openxmlformats.org/wordprocessingml/2006/main">
        <w:t xml:space="preserve">Ishayo 9:10 G‘ishtlar qulab tushdi, lekin biz yoyilgan toshlardan quramiz, chinorlar kesildi, lekin ularni sadrga aylantiramiz.</w:t>
      </w:r>
    </w:p>
    <w:p/>
    <w:p>
      <w:r xmlns:w="http://schemas.openxmlformats.org/wordprocessingml/2006/main">
        <w:t xml:space="preserve">Odamlar vayronalardan tushkunlikka tushmaydi, chunki ular ko'proq kuch bilan qayta quradilar va qayta tiklaydilar.</w:t>
      </w:r>
    </w:p>
    <w:p/>
    <w:p>
      <w:r xmlns:w="http://schemas.openxmlformats.org/wordprocessingml/2006/main">
        <w:t xml:space="preserve">1: Agar biz qayta qurish va qayta tiklashga tayyor bo'lsak va har qanday to'siqni engib o'tishimiz mumkin.</w:t>
      </w:r>
    </w:p>
    <w:p/>
    <w:p>
      <w:r xmlns:w="http://schemas.openxmlformats.org/wordprocessingml/2006/main">
        <w:t xml:space="preserve">2: Agar diqqatimizni jamlagan va irodali bo'lsak, har qanday qiyinchilikdan oshib keta olamiz.</w:t>
      </w:r>
    </w:p>
    <w:p/>
    <w:p>
      <w:r xmlns:w="http://schemas.openxmlformats.org/wordprocessingml/2006/main">
        <w:t xml:space="preserve">1: 2 Korinfliklarga 4:8-9 "Biz har tomondan qayg'uramiz, lekin qayg'uga tushmayapmiz; biz hayratdamiz, lekin umidsizlikda emasmiz; quvg'in qilinmoqda, lekin tashlab ketilgan emas; yiqilib, lekin vayron qilinmagan"</w:t>
      </w:r>
    </w:p>
    <w:p/>
    <w:p>
      <w:r xmlns:w="http://schemas.openxmlformats.org/wordprocessingml/2006/main">
        <w:t xml:space="preserve">2: Yeremiyo 29:11 "Men sizlar haqida o'ylayotgan fikrlarimni bilaman, - deydi Rabbiy, - siz kutgan oxiratga erishish uchun yomonlik haqida emas, balki tinchlik haqida o'ylayman".</w:t>
      </w:r>
    </w:p>
    <w:p/>
    <w:p>
      <w:r xmlns:w="http://schemas.openxmlformats.org/wordprocessingml/2006/main">
        <w:t xml:space="preserve">Ishayo 9:11 Shunday qilib, Egamiz Rezinning dushmanlarini unga qarshi qo‘yadi, Uning dushmanlari bilan birlashadi.</w:t>
      </w:r>
    </w:p>
    <w:p/>
    <w:p>
      <w:r xmlns:w="http://schemas.openxmlformats.org/wordprocessingml/2006/main">
        <w:t xml:space="preserve">Rabbiy Rezinga qarshi bo'lganlarga qarshi chiqadi.</w:t>
      </w:r>
    </w:p>
    <w:p/>
    <w:p>
      <w:r xmlns:w="http://schemas.openxmlformats.org/wordprocessingml/2006/main">
        <w:t xml:space="preserve">1: Qiyin paytlarda Rabbimiz doim biz bilan bo'ladi.</w:t>
      </w:r>
    </w:p>
    <w:p/>
    <w:p>
      <w:r xmlns:w="http://schemas.openxmlformats.org/wordprocessingml/2006/main">
        <w:t xml:space="preserve">2: Biz har doim Rabbimizga itoatkor bo'lishimiz kerak, hatto dushmanlarimizga duch kelganimizda ham.</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 Zabur 46:1-3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Ishayo 9:12: Oldinda suriyaliklar, orqalarida Filistlar. Ular Isroilni og'zini ochib yutib yuboradilar. Bularning barchasi uchun uning g'azabi qaytarilmaydi, lekin qo'li hali ham cho'zilgan.</w:t>
      </w:r>
    </w:p>
    <w:p/>
    <w:p>
      <w:r xmlns:w="http://schemas.openxmlformats.org/wordprocessingml/2006/main">
        <w:t xml:space="preserve">Oldinda suriyaliklar va ularning ortidagi Filistlar ularni og‘zini ochib yeb yuborishlariga qaramay, Xudoning Isroilga qarshi g‘azabi hali ham mavjud.</w:t>
      </w:r>
    </w:p>
    <w:p/>
    <w:p>
      <w:r xmlns:w="http://schemas.openxmlformats.org/wordprocessingml/2006/main">
        <w:t xml:space="preserve">1. Xudoning g'azabi va to'xtovsiz hukmi</w:t>
      </w:r>
    </w:p>
    <w:p/>
    <w:p>
      <w:r xmlns:w="http://schemas.openxmlformats.org/wordprocessingml/2006/main">
        <w:t xml:space="preserve">2. Ogohlantirish belgilariga e'tibor bermaslik xavfi</w:t>
      </w:r>
    </w:p>
    <w:p/>
    <w:p>
      <w:r xmlns:w="http://schemas.openxmlformats.org/wordprocessingml/2006/main">
        <w:t xml:space="preserve">1. Yeremiyo 5:9-10 - Bular uchun tashrif buyurmaymanmi? Egamiz shunday demoqda: “Bunday xalqdan jonim qasos olmaydimi? Yerda ajoyib va dahshatli narsa sodir bo'ldi;</w:t>
      </w:r>
    </w:p>
    <w:p/>
    <w:p>
      <w:r xmlns:w="http://schemas.openxmlformats.org/wordprocessingml/2006/main">
        <w:t xml:space="preserve">2. Xabaqquq 1:5-6 - Sizlar, majusiylar orasida bo'linglar va hayratda qolinglar va hayratda qolinglar: chunki Men sizning kunlaringizda bir ish qilaman, lekin sizlarga aytilsa ham, ishonmaysiz. Mana, men oʻzlariga tegishli boʻlmagan maskanlarga egalik qilish uchun butun yer boʻylab yuradigan kaldeylarni, achchiq va shoshqaloq xalqni tiriltiraman.</w:t>
      </w:r>
    </w:p>
    <w:p/>
    <w:p>
      <w:r xmlns:w="http://schemas.openxmlformats.org/wordprocessingml/2006/main">
        <w:t xml:space="preserve">Ishayo 9:13: Chunki xalq ularni urganga qaytmaydi, Sarvari Olamni izlamaydi.</w:t>
      </w:r>
    </w:p>
    <w:p/>
    <w:p>
      <w:r xmlns:w="http://schemas.openxmlformats.org/wordprocessingml/2006/main">
        <w:t xml:space="preserve">Isroil xalqi tavba qilib, Xudoga murojaat qilmagan, Xudovanddan yordam so‘ramagan.</w:t>
      </w:r>
    </w:p>
    <w:p/>
    <w:p>
      <w:r xmlns:w="http://schemas.openxmlformats.org/wordprocessingml/2006/main">
        <w:t xml:space="preserve">1. Tavba qiling va Rabbiyni izlang: Xudoning qaytishga chaqiruvi</w:t>
      </w:r>
    </w:p>
    <w:p/>
    <w:p>
      <w:r xmlns:w="http://schemas.openxmlformats.org/wordprocessingml/2006/main">
        <w:t xml:space="preserve">2. Qiyinchiliklar orasidagi Xudoning sevgisi</w:t>
      </w:r>
    </w:p>
    <w:p/>
    <w:p>
      <w:r xmlns:w="http://schemas.openxmlformats.org/wordprocessingml/2006/main">
        <w:t xml:space="preserve">1. Ishayo 55:6-7 Egamiz topilguncha izlang; U yaqin bo'lganda unga duo qiling. Fosiq o'z yo'lidan, nohaq o'z fikridan voz kechsin. Rabbimizga va Xudoyimizga rahm qilsin, chunki u ko'p kechiradi.</w:t>
      </w:r>
    </w:p>
    <w:p/>
    <w:p>
      <w:r xmlns:w="http://schemas.openxmlformats.org/wordprocessingml/2006/main">
        <w:t xml:space="preserve">2. Luqo 13:3 Yo'q, sizga aytaman; Agar tavba qilmasangiz, hammangiz ham xuddi shunday halok bo'lasiz.</w:t>
      </w:r>
    </w:p>
    <w:p/>
    <w:p>
      <w:r xmlns:w="http://schemas.openxmlformats.org/wordprocessingml/2006/main">
        <w:t xml:space="preserve">Ishayo 9:14 Shunday ekan, Egamiz bir kunda Isroil xalqining boshiyu dumini, shox-shabbasini, shoxini kesib tashlaydi.</w:t>
      </w:r>
    </w:p>
    <w:p/>
    <w:p>
      <w:r xmlns:w="http://schemas.openxmlformats.org/wordprocessingml/2006/main">
        <w:t xml:space="preserve">Egamiz Isroilni bir kunda ularning rahbarlari va xalqini quvib, jazolaydi.</w:t>
      </w:r>
    </w:p>
    <w:p/>
    <w:p>
      <w:r xmlns:w="http://schemas.openxmlformats.org/wordprocessingml/2006/main">
        <w:t xml:space="preserve">1. Rabbiy adolatlidir va Uning hukmi aniq</w:t>
      </w:r>
    </w:p>
    <w:p/>
    <w:p>
      <w:r xmlns:w="http://schemas.openxmlformats.org/wordprocessingml/2006/main">
        <w:t xml:space="preserve">2. Bir umrlik gunohning bir kunlik oqibatlari</w:t>
      </w:r>
    </w:p>
    <w:p/>
    <w:p>
      <w:r xmlns:w="http://schemas.openxmlformats.org/wordprocessingml/2006/main">
        <w:t xml:space="preserve">1. Rimliklarga 2:5-11 - Xudoning adolatli hukmi</w:t>
      </w:r>
    </w:p>
    <w:p/>
    <w:p>
      <w:r xmlns:w="http://schemas.openxmlformats.org/wordprocessingml/2006/main">
        <w:t xml:space="preserve">2. Hizqiyo 18:20 - Gunoh qilgan jon o'ladi</w:t>
      </w:r>
    </w:p>
    <w:p/>
    <w:p>
      <w:r xmlns:w="http://schemas.openxmlformats.org/wordprocessingml/2006/main">
        <w:t xml:space="preserve">Ishayo 9:15: Qadimgi va hurmatli, U boshdir. Yolg'onni o'rgatuvchi payg'ambar esa dumidir.</w:t>
      </w:r>
    </w:p>
    <w:p/>
    <w:p>
      <w:r xmlns:w="http://schemas.openxmlformats.org/wordprocessingml/2006/main">
        <w:t xml:space="preserve">Qadimiy va hurmatlilar rahbarlar, yolg‘onni o‘rgatuvchilar esa ergashuvchilardir.</w:t>
      </w:r>
    </w:p>
    <w:p/>
    <w:p>
      <w:r xmlns:w="http://schemas.openxmlformats.org/wordprocessingml/2006/main">
        <w:t xml:space="preserve">1. Xudoning haqiqatiga ergashish - to'g'rini noto'g'ridan qanday ajratish mumkin</w:t>
      </w:r>
    </w:p>
    <w:p/>
    <w:p>
      <w:r xmlns:w="http://schemas.openxmlformats.org/wordprocessingml/2006/main">
        <w:t xml:space="preserve">2. Faxriy rahbarlikning kuchi – halollik bilan qanday yetakchilik qilish kerak</w:t>
      </w:r>
    </w:p>
    <w:p/>
    <w:p>
      <w:r xmlns:w="http://schemas.openxmlformats.org/wordprocessingml/2006/main">
        <w:t xml:space="preserve">1. Hikmatlar 12:17 - Rost gapirgan to'g'rini aytadi, yolg'on guvoh, yolg'on.</w:t>
      </w:r>
    </w:p>
    <w:p/>
    <w:p>
      <w:r xmlns:w="http://schemas.openxmlformats.org/wordprocessingml/2006/main">
        <w:t xml:space="preserve">2. Hikmatlar 14:25 - Rost guvoh hayotni qutqaradi, yolg'on guvoh esa yolg'onchidir.</w:t>
      </w:r>
    </w:p>
    <w:p/>
    <w:p>
      <w:r xmlns:w="http://schemas.openxmlformats.org/wordprocessingml/2006/main">
        <w:t xml:space="preserve">Ishayo 9:16: Bu xalqning yo‘lboshchilari ularni yo‘ldan ozdirmoqda. Ularga yetaklaganlar esa yo'q qilinadi.</w:t>
      </w:r>
    </w:p>
    <w:p/>
    <w:p>
      <w:r xmlns:w="http://schemas.openxmlformats.org/wordprocessingml/2006/main">
        <w:t xml:space="preserve">Rahbarlar o'z xalqini yo'ldan ozdiradilar, bu esa halokatga olib keladi.</w:t>
      </w:r>
    </w:p>
    <w:p/>
    <w:p>
      <w:r xmlns:w="http://schemas.openxmlformats.org/wordprocessingml/2006/main">
        <w:t xml:space="preserve">1. Noto'g'ri rahbarlarga ergashish xavfi</w:t>
      </w:r>
    </w:p>
    <w:p/>
    <w:p>
      <w:r xmlns:w="http://schemas.openxmlformats.org/wordprocessingml/2006/main">
        <w:t xml:space="preserve">2. Yolg‘on yo‘l-yo‘riqlarga ergashishning oqibatlari</w:t>
      </w:r>
    </w:p>
    <w:p/>
    <w:p>
      <w:r xmlns:w="http://schemas.openxmlformats.org/wordprocessingml/2006/main">
        <w:t xml:space="preserve">1. Hikmatlar 11:14 - Maslahat bo'lmagan joyda xalq yiqiladi, maslahatchilar ko'p bo'lsa, xavfsizlik bor.</w:t>
      </w:r>
    </w:p>
    <w:p/>
    <w:p>
      <w:r xmlns:w="http://schemas.openxmlformats.org/wordprocessingml/2006/main">
        <w:t xml:space="preserve">2. Matto 15:14 - Ularni tinch qo'ying: ular ko'rlarning ko'r etakchilari. Agar ko'r ko'rni yetaklasa, ikkalasi ham ariqga tushadi.</w:t>
      </w:r>
    </w:p>
    <w:p/>
    <w:p>
      <w:r xmlns:w="http://schemas.openxmlformats.org/wordprocessingml/2006/main">
        <w:t xml:space="preserve">Ishayo 9:17 Shunday ekan, Egamiz ularning yigitlaridan xursand bo‘lmas, ularning yetim va bevalariga rahm-shafqat ko‘rsatmaydi, chunki hamma ikkiyuzlamachi va yovuzdir, har bir og‘iz ahmoqona so‘zlaydi. Bularning barchasi uchun uning g'azabi qaytarilmaydi, lekin qo'li hali ham cho'zilgan.</w:t>
      </w:r>
    </w:p>
    <w:p/>
    <w:p>
      <w:r xmlns:w="http://schemas.openxmlformats.org/wordprocessingml/2006/main">
        <w:t xml:space="preserve">Egamiz yetim va bevalarga rahm qilmaydi, chunki ular ikkiyuzlamachi va yovuz bo'lib, ahmoqona gapiradi. Shunga qaramay, Rabbiyning g'azabi so'nmagan va qo'li hamon cho'zilgan.</w:t>
      </w:r>
    </w:p>
    <w:p/>
    <w:p>
      <w:r xmlns:w="http://schemas.openxmlformats.org/wordprocessingml/2006/main">
        <w:t xml:space="preserve">1. Alloh rahmli va adolatlidir</w:t>
      </w:r>
    </w:p>
    <w:p/>
    <w:p>
      <w:r xmlns:w="http://schemas.openxmlformats.org/wordprocessingml/2006/main">
        <w:t xml:space="preserve">2. Hamma gunoh qildi va Xudoning ulug'vorligidan mahrum bo'ldi</w:t>
      </w:r>
    </w:p>
    <w:p/>
    <w:p>
      <w:r xmlns:w="http://schemas.openxmlformats.org/wordprocessingml/2006/main">
        <w:t xml:space="preserve">1. Zabur 145:8 - Egamiz marhamatli va rahmdildir; sekin g'azablangan va katta rahmdil.</w:t>
      </w:r>
    </w:p>
    <w:p/>
    <w:p>
      <w:r xmlns:w="http://schemas.openxmlformats.org/wordprocessingml/2006/main">
        <w:t xml:space="preserve">2. Rimliklarga 3:23 - Hamma gunoh qilgan va Xudoning ulug'vorligidan mahrum bo'lgan.</w:t>
      </w:r>
    </w:p>
    <w:p/>
    <w:p>
      <w:r xmlns:w="http://schemas.openxmlformats.org/wordprocessingml/2006/main">
        <w:t xml:space="preserve">Ishayo 9:18: Yovuzlik olov kabi yonadi, o'rmonlar va tikanlarni yutib yuboradi, O'rmon chakalakzorlarida yonadi va ular tutun ko'tarilgandek ko'tariladi.</w:t>
      </w:r>
    </w:p>
    <w:p/>
    <w:p>
      <w:r xmlns:w="http://schemas.openxmlformats.org/wordprocessingml/2006/main">
        <w:t xml:space="preserve">Yovuzlik olovga o'xshab, o't va tikanlarni yutib yuboradi va o'rmonda tutun kabi ko'tariladi.</w:t>
      </w:r>
    </w:p>
    <w:p/>
    <w:p>
      <w:r xmlns:w="http://schemas.openxmlformats.org/wordprocessingml/2006/main">
        <w:t xml:space="preserve">1. Yovuzlik xavfi va o'z-o'zini nazorat qilish zarurati</w:t>
      </w:r>
    </w:p>
    <w:p/>
    <w:p>
      <w:r xmlns:w="http://schemas.openxmlformats.org/wordprocessingml/2006/main">
        <w:t xml:space="preserve">2. Rabbiyning tarbiyasi va gunohning oqibatlari</w:t>
      </w:r>
    </w:p>
    <w:p/>
    <w:p>
      <w:r xmlns:w="http://schemas.openxmlformats.org/wordprocessingml/2006/main">
        <w:t xml:space="preserve">1. Hikmatlar 16:32 - Kuchlidan tez jahldor yaxshidir; Shaharni egallagandan ko'ra, o'z ruhini boshqaradigan kishidir.</w:t>
      </w:r>
    </w:p>
    <w:p/>
    <w:p>
      <w:r xmlns:w="http://schemas.openxmlformats.org/wordprocessingml/2006/main">
        <w:t xml:space="preserve">2. Galatiyaliklarga 5:19-21 - Endi tana ishlari ayon: jinsiy axloqsizlik, nopoklik, shahvoniylik, butparastlik, sehrgarlik, adovat, janjal, hasad, g'azab, janjallar, kelishmovchiliklar, bo'linishlar, hasad, ichkilikbozlik, org , va shunga o'xshash narsalar. Oldin ogohlantirganimdek, sizni ogohlantiramanki, bunday ishlarni qiladiganlar Xudoning Shohligini meros qilib olmaydilar.</w:t>
      </w:r>
    </w:p>
    <w:p/>
    <w:p>
      <w:r xmlns:w="http://schemas.openxmlformats.org/wordprocessingml/2006/main">
        <w:t xml:space="preserve">Ishayo 9:19 Sarvari Olamning g‘azabi bilan yer qorong‘i bo‘ldi, xalq olov yoqilg‘isidek bo‘ladi, hech kim o‘z birodarini ayamaydi.</w:t>
      </w:r>
    </w:p>
    <w:p/>
    <w:p>
      <w:r xmlns:w="http://schemas.openxmlformats.org/wordprocessingml/2006/main">
        <w:t xml:space="preserve">Egamizning g‘azabidan yer qorong‘i bo‘ldi, odamlar o‘tga o‘t qo‘yadigan yoqilg‘iga o‘xshab qoldi, hech kim boshqasini ayamaydi.</w:t>
      </w:r>
    </w:p>
    <w:p/>
    <w:p>
      <w:r xmlns:w="http://schemas.openxmlformats.org/wordprocessingml/2006/main">
        <w:t xml:space="preserve">1. Itoatsizlikning oqibatlari: Ishayo 9:19 ni tushunish</w:t>
      </w:r>
    </w:p>
    <w:p/>
    <w:p>
      <w:r xmlns:w="http://schemas.openxmlformats.org/wordprocessingml/2006/main">
        <w:t xml:space="preserve">2. Kechirimlilik kuchi: Ishayo 9:19 dan o'rganish</w:t>
      </w:r>
    </w:p>
    <w:p/>
    <w:p>
      <w:r xmlns:w="http://schemas.openxmlformats.org/wordprocessingml/2006/main">
        <w:t xml:space="preserve">1. Rimliklarga 3:23-24 - Chunki hamma gunoh qilgan va Xudoning ulug'vorligidan mahrum bo'lgan va Iso Masih orqali kelgan qutqaruv orqali Uning inoyati bilan oqlangan.</w:t>
      </w:r>
    </w:p>
    <w:p/>
    <w:p>
      <w:r xmlns:w="http://schemas.openxmlformats.org/wordprocessingml/2006/main">
        <w:t xml:space="preserve">2. Efesliklarga 2:4-5 - Lekin O'zining bizga bo'lgan buyuk sevgisi tufayli, rahm-shafqatga boy bo'lgan Xudo bizni Masih bilan birga tiriltirdi, hatto gunohlarimizda o'lgan bo'lsak ham, inoyat orqali najot topdingiz.</w:t>
      </w:r>
    </w:p>
    <w:p/>
    <w:p>
      <w:r xmlns:w="http://schemas.openxmlformats.org/wordprocessingml/2006/main">
        <w:t xml:space="preserve">Ishayo 9:20: U o‘ng tomonini tortib olib, och qoladi. U chap tomondan yeydi, to‘ymaydi, har kim o‘z qo‘lining go‘shtini yeydi.</w:t>
      </w:r>
    </w:p>
    <w:p/>
    <w:p>
      <w:r xmlns:w="http://schemas.openxmlformats.org/wordprocessingml/2006/main">
        <w:t xml:space="preserve">Odamlar ochlikdan azob chekishadi va omon qolish uchun kannibalizmga murojaat qilishadi.</w:t>
      </w:r>
    </w:p>
    <w:p/>
    <w:p>
      <w:r xmlns:w="http://schemas.openxmlformats.org/wordprocessingml/2006/main">
        <w:t xml:space="preserve">1. Bizning jismoniy ehtiyojlarimiz va Xudoning rizqlari</w:t>
      </w:r>
    </w:p>
    <w:p/>
    <w:p>
      <w:r xmlns:w="http://schemas.openxmlformats.org/wordprocessingml/2006/main">
        <w:t xml:space="preserve">2. Qo‘zg‘olonning oqibatlari</w:t>
      </w:r>
    </w:p>
    <w:p/>
    <w:p>
      <w:r xmlns:w="http://schemas.openxmlformats.org/wordprocessingml/2006/main">
        <w:t xml:space="preserve">1. Ishayo 10:3, Jazo kunida, uzoqdan keladigan halokatda nima qilasiz? Kimdan yordam so‘rab qochasan, boyligingni qayerga qo‘yasan?</w:t>
      </w:r>
    </w:p>
    <w:p/>
    <w:p>
      <w:r xmlns:w="http://schemas.openxmlformats.org/wordprocessingml/2006/main">
        <w:t xml:space="preserve">2. Yeremiyo 5:3, ey Rabbiy, ko‘zing haqiqatni qidirmaydimi? Siz ularni urdingiz, lekin ular hech qanday azob-uqubat his qilmadilar. Siz ularni iste'mol qildingiz, lekin ular tuzatishni rad etishdi. Ular yuzlarini toshdan qattiqroq qildilar; tavba qilishdan bosh tortdilar.</w:t>
      </w:r>
    </w:p>
    <w:p/>
    <w:p>
      <w:r xmlns:w="http://schemas.openxmlformats.org/wordprocessingml/2006/main">
        <w:t xml:space="preserve">Ishayo 9:21 Manashe, Efrayim; Efrayim, Manashe va ular birgalikda Yahudoga qarshi kurashadilar. Bularning barchasi uchun uning g'azabi qaytarilmaydi, lekin qo'li hali ham cho'zilgan.</w:t>
      </w:r>
    </w:p>
    <w:p/>
    <w:p>
      <w:r xmlns:w="http://schemas.openxmlformats.org/wordprocessingml/2006/main">
        <w:t xml:space="preserve">Xudoning g'azabi qaytarilmagan va Uning qo'li hali ham cho'zilgan.</w:t>
      </w:r>
    </w:p>
    <w:p/>
    <w:p>
      <w:r xmlns:w="http://schemas.openxmlformats.org/wordprocessingml/2006/main">
        <w:t xml:space="preserve">1: Biz Xudo bilan qanday yarashishni va Uning marhamatiga qaytishni o'rganishimiz uchun Xudoga murojaat qilishimiz kerak.</w:t>
      </w:r>
    </w:p>
    <w:p/>
    <w:p>
      <w:r xmlns:w="http://schemas.openxmlformats.org/wordprocessingml/2006/main">
        <w:t xml:space="preserve">2: Biz Xudo bilan yarashish uchun bizga zulm qilganlarni kechirishga tayyor bo'lishimiz va ulardan kechirim so'rashimiz kerak.</w:t>
      </w:r>
    </w:p>
    <w:p/>
    <w:p>
      <w:r xmlns:w="http://schemas.openxmlformats.org/wordprocessingml/2006/main">
        <w:t xml:space="preserve">1: Ishayo 55:6-7 Egamiz topilguncha izlanglar; U yaqin bo'lganda unga duo qiling. Fosiq o'z yo'lidan, nohaq o'z fikridan voz kechsin. Rabbimizga va Xudoyimizga rahm qilsin, chunki u ko'p kechiradi.</w:t>
      </w:r>
    </w:p>
    <w:p/>
    <w:p>
      <w:r xmlns:w="http://schemas.openxmlformats.org/wordprocessingml/2006/main">
        <w:t xml:space="preserve">2: Matto 6:14-15 Agar siz boshqalarning gunohlarini kechirsangiz, samoviy Otangiz ham sizni kechiradi, lekin agar siz boshqalarning gunohlarini kechirmasangiz, Otangiz ham sizlarning gunohlaringizni kechirmaydi.</w:t>
      </w:r>
    </w:p>
    <w:p/>
    <w:p>
      <w:r xmlns:w="http://schemas.openxmlformats.org/wordprocessingml/2006/main">
        <w:t xml:space="preserve">Ishayo kitobining 10-bobi hukm va qayta tiklanish mavzusini ko'rib chiqishda davom etadi va Xudo Ossuriyani takabburligi va zulmi uchun jazolashi, shuningdek, Isroilni dushmanlaridan qutqarish haqidagi va'dasiga qaratiladi.</w:t>
      </w:r>
    </w:p>
    <w:p/>
    <w:p>
      <w:r xmlns:w="http://schemas.openxmlformats.org/wordprocessingml/2006/main">
        <w:t xml:space="preserve">1-band: Bob nohaq qonunlar va zulmkor farmonlar chiqaradiganlarga qarshi ogohlantirish bilan boshlanadi. Xudo Ossuriyaga hukm qilishini e'lon qiladi, Ossuriyadan O'zining g'azabini qo'llagan, lekin mag'rurlik bilan harakat qilgan (Ishayo 10:1-4).</w:t>
      </w:r>
    </w:p>
    <w:p/>
    <w:p>
      <w:r xmlns:w="http://schemas.openxmlformats.org/wordprocessingml/2006/main">
        <w:t xml:space="preserve">2-xatboshi: Ishayo Ossuriyaning zabt etishlari va ularning kuchi faqat o'zlarining kuchlari tufayli ekanligiga ishonishlarini tasvirlaydi. Biroq, Xudo ularni takabburliklari uchun jazolashini aytadi (Ishayo 10:5-19).</w:t>
      </w:r>
    </w:p>
    <w:p/>
    <w:p>
      <w:r xmlns:w="http://schemas.openxmlformats.org/wordprocessingml/2006/main">
        <w:t xml:space="preserve">3-band: Payg'ambar Isroilni Ossuriya istilosi xavfiga duch kelgan bo'lsa ham, Xudo ularni himoya qilishiga ishontiradi. U qoldiqlarni Sionga qaytarishga va'da beradi va ularni O'zining sodiqligiga ishontiradi (Ishayo 10:20-34).</w:t>
      </w:r>
    </w:p>
    <w:p/>
    <w:p>
      <w:r xmlns:w="http://schemas.openxmlformats.org/wordprocessingml/2006/main">
        <w:t xml:space="preserve">Qisqa bayoni; yakunida,</w:t>
      </w:r>
    </w:p>
    <w:p>
      <w:r xmlns:w="http://schemas.openxmlformats.org/wordprocessingml/2006/main">
        <w:t xml:space="preserve">Ishayoning o'ninchi bobida murojaatlar</w:t>
      </w:r>
    </w:p>
    <w:p>
      <w:r xmlns:w="http://schemas.openxmlformats.org/wordprocessingml/2006/main">
        <w:t xml:space="preserve">Ossuriyani Xudoning jazosi</w:t>
      </w:r>
    </w:p>
    <w:p>
      <w:r xmlns:w="http://schemas.openxmlformats.org/wordprocessingml/2006/main">
        <w:t xml:space="preserve">ularning takabburligi va zulmi uchun.</w:t>
      </w:r>
    </w:p>
    <w:p/>
    <w:p>
      <w:r xmlns:w="http://schemas.openxmlformats.org/wordprocessingml/2006/main">
        <w:t xml:space="preserve">Adolatsiz qonunlar va zulmkor farmonlardan ogohlantirish.</w:t>
      </w:r>
    </w:p>
    <w:p>
      <w:r xmlns:w="http://schemas.openxmlformats.org/wordprocessingml/2006/main">
        <w:t xml:space="preserve">Ossuriya ustidan yaqinlashib kelayotgan hukmni e'lon qilish.</w:t>
      </w:r>
    </w:p>
    <w:p>
      <w:r xmlns:w="http://schemas.openxmlformats.org/wordprocessingml/2006/main">
        <w:t xml:space="preserve">Ossuriya istilolarining ko'lamini tavsiflash.</w:t>
      </w:r>
    </w:p>
    <w:p>
      <w:r xmlns:w="http://schemas.openxmlformats.org/wordprocessingml/2006/main">
        <w:t xml:space="preserve">Isroilni himoya va sodiqlikka ishontirish.</w:t>
      </w:r>
    </w:p>
    <w:p/>
    <w:p>
      <w:r xmlns:w="http://schemas.openxmlformats.org/wordprocessingml/2006/main">
        <w:t xml:space="preserve">Bu bob mag'rurlik va zulmning oqibatlarini ko'rsatib, xalqlarga nisbatan Xudoning adolatini ta'kidlaydi. Bu Isroilga tasalli beradi, ularni yaqinlashib kelayotgan tahdidga qaramay, Xudo oxir oqibat O'z xalqini himoya qiladi va qoldiqlarini saqlab qoladi. Bu, hatto yovuz kuchlar hukmron bo'lib tuyulgan paytlarda ham, Xudo barcha xalqlar ustidan hukmron bo'lib qolishi va adolat va najot uchun O'zining maqsadlarini amalga oshirishini eslatib turadi.</w:t>
      </w:r>
    </w:p>
    <w:p/>
    <w:p>
      <w:r xmlns:w="http://schemas.openxmlformats.org/wordprocessingml/2006/main">
        <w:t xml:space="preserve">Ishayo 10:1 Noto'g'ri farmonlarni chiqarganlar va O'zlari belgilagan og'irlikni yozganlarning holiga voy!</w:t>
      </w:r>
    </w:p>
    <w:p/>
    <w:p>
      <w:r xmlns:w="http://schemas.openxmlformats.org/wordprocessingml/2006/main">
        <w:t xml:space="preserve">Parchada nohaq qonunlar chiqaradigan va g'am-g'ussa yozadiganlar haqida so'z boradi, ularni qilmishlarining oqibatlaridan ogohlantiradi.</w:t>
      </w:r>
    </w:p>
    <w:p/>
    <w:p>
      <w:r xmlns:w="http://schemas.openxmlformats.org/wordprocessingml/2006/main">
        <w:t xml:space="preserve">1. “Adolatsiz qonunlar xavfi”</w:t>
      </w:r>
    </w:p>
    <w:p/>
    <w:p>
      <w:r xmlns:w="http://schemas.openxmlformats.org/wordprocessingml/2006/main">
        <w:t xml:space="preserve">2. “Yozishning og‘ir oqibatlari”</w:t>
      </w:r>
    </w:p>
    <w:p/>
    <w:p>
      <w:r xmlns:w="http://schemas.openxmlformats.org/wordprocessingml/2006/main">
        <w:t xml:space="preserve">1. Hikmatlar 12:2 - "Yaxshi odam Rabbiydan marhamat topadi, yomon niyatli odamni esa U hukm qiladi".</w:t>
      </w:r>
    </w:p>
    <w:p/>
    <w:p>
      <w:r xmlns:w="http://schemas.openxmlformats.org/wordprocessingml/2006/main">
        <w:t xml:space="preserve">2. Yoqub 4:17 - "Shunday ekan, kim yaxshilik qilishni bilsa-yu, buni qilmasa, u uchun bu gunohdir".</w:t>
      </w:r>
    </w:p>
    <w:p/>
    <w:p>
      <w:r xmlns:w="http://schemas.openxmlformats.org/wordprocessingml/2006/main">
        <w:t xml:space="preserve">Ishayo 10:2: Bechoralarni hukmdan chetlashtiraman, Xalqimning kambag‘allaridan haq-huquqini tortib olaman, toki bevalar ularga o‘lja bo‘lsin, Yetimlarni talon-taroj qilsin!</w:t>
      </w:r>
    </w:p>
    <w:p/>
    <w:p>
      <w:r xmlns:w="http://schemas.openxmlformats.org/wordprocessingml/2006/main">
        <w:t xml:space="preserve">Bu parcha muhtojlarga zulm qilish va ularning adolat huquqidan mahrum qilish adolatsizligi haqida gapiradi.</w:t>
      </w:r>
    </w:p>
    <w:p/>
    <w:p>
      <w:r xmlns:w="http://schemas.openxmlformats.org/wordprocessingml/2006/main">
        <w:t xml:space="preserve">1. Xudoning adolati: muhtojlar uchun adolat izlash</w:t>
      </w:r>
    </w:p>
    <w:p/>
    <w:p>
      <w:r xmlns:w="http://schemas.openxmlformats.org/wordprocessingml/2006/main">
        <w:t xml:space="preserve">2. Kambag'allarga g'amxo'rlik qilish: bu bizning mas'uliyatimiz</w:t>
      </w:r>
    </w:p>
    <w:p/>
    <w:p>
      <w:r xmlns:w="http://schemas.openxmlformats.org/wordprocessingml/2006/main">
        <w:t xml:space="preserve">1. Yoqub 1:27 - Ota Xudo oldida pok va harom bo'lgan din bu: etim va bevalarni azob-uqubatlarida ziyorat qilish va o'zini dunyodan pok saqlash.</w:t>
      </w:r>
    </w:p>
    <w:p/>
    <w:p>
      <w:r xmlns:w="http://schemas.openxmlformats.org/wordprocessingml/2006/main">
        <w:t xml:space="preserve">2. Qonunlar 10:18-19 - U yetim va beva uchun adolatni amalga oshiradi va musofirni sevadi, unga ovqat va kiyim beradi. Musofirni sevinglar, chunki sizlar Misr yurtida muhojir edingizlar.</w:t>
      </w:r>
    </w:p>
    <w:p/>
    <w:p>
      <w:r xmlns:w="http://schemas.openxmlformats.org/wordprocessingml/2006/main">
        <w:t xml:space="preserve">Ishayo 10:3: Vayron qilingan kunda va uzoqdan keladigan vayronagarchilikda nima qilasiz? Kimdan yordam so'rab qochasiz? va ulug'vorligingizni qayerda qoldirasiz?</w:t>
      </w:r>
    </w:p>
    <w:p/>
    <w:p>
      <w:r xmlns:w="http://schemas.openxmlformats.org/wordprocessingml/2006/main">
        <w:t xml:space="preserve">Xudo bizni ziyorat qilganda va halokatga olib kelganida nima qilishimizni va yordam uchun qaerga borishimizni so'rayapti.</w:t>
      </w:r>
    </w:p>
    <w:p/>
    <w:p>
      <w:r xmlns:w="http://schemas.openxmlformats.org/wordprocessingml/2006/main">
        <w:t xml:space="preserve">1. Vayronagarchilik davrida Xudodan yordam so'rang</w:t>
      </w:r>
    </w:p>
    <w:p/>
    <w:p>
      <w:r xmlns:w="http://schemas.openxmlformats.org/wordprocessingml/2006/main">
        <w:t xml:space="preserve">2. Xudoning ziyoratiga tayyorlaning</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Yeremiyo 29:11-13 - Men sizlarga bo'lgan o'ylarimni bilaman, - deydi Rabbiy, - siz kutgan oxiratga erishish uchun yomonlik haqida emas, balki tinchlik haqida o'ylayman. Shunda sizlar Meni chaqirasizlar va borib, Menga ibodat qilasizlar, men ham sizga quloq tutaman. Meni butun qalbingiz bilan qidirsangiz, meni qidirasiz va topasiz.</w:t>
      </w:r>
    </w:p>
    <w:p/>
    <w:p>
      <w:r xmlns:w="http://schemas.openxmlformats.org/wordprocessingml/2006/main">
        <w:t xml:space="preserve">Ishayo 10:4: Mensiz ular mahbuslar ostida ta’zim qiladilar, O‘lganlar ostida yiqiladilar. Bularning barchasi uchun uning g'azabi qaytarilmaydi, lekin qo'li hali ham cho'zilgan.</w:t>
      </w:r>
    </w:p>
    <w:p/>
    <w:p>
      <w:r xmlns:w="http://schemas.openxmlformats.org/wordprocessingml/2006/main">
        <w:t xml:space="preserve">Egamizning O‘z xalqiga bo‘lgan g‘azabi so‘nmagan, Uning qo‘li hamon hukmda.</w:t>
      </w:r>
    </w:p>
    <w:p/>
    <w:p>
      <w:r xmlns:w="http://schemas.openxmlformats.org/wordprocessingml/2006/main">
        <w:t xml:space="preserve">1. Rabbiyning abadiy g'azabi - Xudoning g'azabi qanday so'nmagan</w:t>
      </w:r>
    </w:p>
    <w:p/>
    <w:p>
      <w:r xmlns:w="http://schemas.openxmlformats.org/wordprocessingml/2006/main">
        <w:t xml:space="preserve">2. Rabbiyning cheksiz rahm-shafqati - Xudoning qo'li hali ham qanday cho'zilgan</w:t>
      </w:r>
    </w:p>
    <w:p/>
    <w:p>
      <w:r xmlns:w="http://schemas.openxmlformats.org/wordprocessingml/2006/main">
        <w:t xml:space="preserve">1. Yeremiyo 23:5-6 - “Mana, shunday kunlar kelmoqda, - deydi Rabbiy, Men Dovud uchun solih novdani o'rnataman va u shoh bo'lib hukmronlik qiladi va donolik qiladi va adolat va adolatni amalga oshiradi. Uning davrida Yahudo najot topadi, Isroil osoyishta yashaydi va u shunday nomlanadi: “Egamiz bizning solihimizdir”.</w:t>
      </w:r>
    </w:p>
    <w:p/>
    <w:p>
      <w:r xmlns:w="http://schemas.openxmlformats.org/wordprocessingml/2006/main">
        <w:t xml:space="preserve">2. Zabur 103:8-10 - Rabbiy rahmdil va rahmdildir, sekin g'azablanadi va mustahkam sevgidadir. U har doim tanbeh bo'lmaydi va g'azabini abadiy saqlamaydi. U biz bilan gunohlarimizga yarasha muomala qilmaydi, gunohlarimizga yarasha bizga qaytarmaydi. Osmon yerdan qanchalik baland bo'lsa, Undan qo'rqqanlarga bo'lgan sodiq sevgisi shunchalik buyukdir.</w:t>
      </w:r>
    </w:p>
    <w:p/>
    <w:p>
      <w:r xmlns:w="http://schemas.openxmlformats.org/wordprocessingml/2006/main">
        <w:t xml:space="preserve">Ishayo 10:5: Ey Ossuriya, Mening g‘azabimning tayog‘i, Ularning qo‘llaridagi tayoq mening g‘azabimdir.</w:t>
      </w:r>
    </w:p>
    <w:p/>
    <w:p>
      <w:r xmlns:w="http://schemas.openxmlformats.org/wordprocessingml/2006/main">
        <w:t xml:space="preserve">Xudo Ossuriyadan g'azablanib, ularni g'azab tayog'i bilan jazolaydi.</w:t>
      </w:r>
    </w:p>
    <w:p/>
    <w:p>
      <w:r xmlns:w="http://schemas.openxmlformats.org/wordprocessingml/2006/main">
        <w:t xml:space="preserve">1. “Xudoning hukmi va marhamati: Ossuriya qissasi”</w:t>
      </w:r>
    </w:p>
    <w:p/>
    <w:p>
      <w:r xmlns:w="http://schemas.openxmlformats.org/wordprocessingml/2006/main">
        <w:t xml:space="preserve">2. “Itoatkor hayot kechirish: Ossuriyadan saboqlar”</w:t>
      </w:r>
    </w:p>
    <w:p/>
    <w:p>
      <w:r xmlns:w="http://schemas.openxmlformats.org/wordprocessingml/2006/main">
        <w:t xml:space="preserve">1. Ishayo 48:22 "Yomonlarga tinchlik yo'q, deydi Rabbiy."</w:t>
      </w:r>
    </w:p>
    <w:p/>
    <w:p>
      <w:r xmlns:w="http://schemas.openxmlformats.org/wordprocessingml/2006/main">
        <w:t xml:space="preserve">2. Hikmatlar 16:4 "Hamma narsani Egamiz O'zi uchun yaratdi: Ha, yovuzni ham yomonlik kuni uchun".</w:t>
      </w:r>
    </w:p>
    <w:p/>
    <w:p>
      <w:r xmlns:w="http://schemas.openxmlformats.org/wordprocessingml/2006/main">
        <w:t xml:space="preserve">Ishayo 10:6: Men uni ikkiyuzlamachi xalqqa qarshi yuboraman, O‘z g‘azabimning xalqiga qarshi o‘ljani, o‘ljani olib, ularni ko‘cha botqog‘iga o‘xshatib ezishini buyuraman.</w:t>
      </w:r>
    </w:p>
    <w:p/>
    <w:p>
      <w:r xmlns:w="http://schemas.openxmlformats.org/wordprocessingml/2006/main">
        <w:t xml:space="preserve">Egamiz yovuz va ikkiyuzlamachi xalqni mag‘lub etish va adolatga tortish uchun ularga qarshi yo‘lboshchi yuboradi.</w:t>
      </w:r>
    </w:p>
    <w:p/>
    <w:p>
      <w:r xmlns:w="http://schemas.openxmlformats.org/wordprocessingml/2006/main">
        <w:t xml:space="preserve">1. Xudoning adolatini tushunish: Ishayo 10:6 ni o'rganish</w:t>
      </w:r>
    </w:p>
    <w:p/>
    <w:p>
      <w:r xmlns:w="http://schemas.openxmlformats.org/wordprocessingml/2006/main">
        <w:t xml:space="preserve">2. Xudoning g'azabi va rahmati: ikkiyuzlamachilikka qanday javob berish kerak</w:t>
      </w:r>
    </w:p>
    <w:p/>
    <w:p>
      <w:r xmlns:w="http://schemas.openxmlformats.org/wordprocessingml/2006/main">
        <w:t xml:space="preserve">1. Rimliklarga 12:19 Qasos olmanglar, aziz do'stlarim, lekin Xudoning g'azabiga o'rin qoldiring, chunki Muqaddas Kitobda: “Qasos olish Meniki; Men qaytaraman, deydi Rabbiy.</w:t>
      </w:r>
    </w:p>
    <w:p/>
    <w:p>
      <w:r xmlns:w="http://schemas.openxmlformats.org/wordprocessingml/2006/main">
        <w:t xml:space="preserve">2. Zabur 37:12-13 Fosiqlar solihlarga qarshi makr qiladilar va ularga tishlarini g'ijirlatadilar; Lekin Rabbiy yovuzlarning ustidan kuladi, chunki ularning kuni kelayotganini biladi.</w:t>
      </w:r>
    </w:p>
    <w:p/>
    <w:p>
      <w:r xmlns:w="http://schemas.openxmlformats.org/wordprocessingml/2006/main">
        <w:t xml:space="preserve">Ishayo 10:7 Ammo u bunday demoqchi emas, yuragi bunday deb o'ylamaydi. Ammo uning yuragida bir nechta xalqlarni yo'q qilish va yo'q qilish bor.</w:t>
      </w:r>
    </w:p>
    <w:p/>
    <w:p>
      <w:r xmlns:w="http://schemas.openxmlformats.org/wordprocessingml/2006/main">
        <w:t xml:space="preserve">Bu parcha Xudoning qudrati va xalqlarni gunohlari uchun jazolash niyati haqida gapiradi.</w:t>
      </w:r>
    </w:p>
    <w:p/>
    <w:p>
      <w:r xmlns:w="http://schemas.openxmlformats.org/wordprocessingml/2006/main">
        <w:t xml:space="preserve">1: Biz juda kech bo'lmasdan oldin tavba qilishimiz va Xudoga murojaat qilishimiz kerak.</w:t>
      </w:r>
    </w:p>
    <w:p/>
    <w:p>
      <w:r xmlns:w="http://schemas.openxmlformats.org/wordprocessingml/2006/main">
        <w:t xml:space="preserve">2: Xudo suveren va adolatlidir va yovuzlikni o'z vaqtida jazolaydi.</w:t>
      </w:r>
    </w:p>
    <w:p/>
    <w:p>
      <w:r xmlns:w="http://schemas.openxmlformats.org/wordprocessingml/2006/main">
        <w:t xml:space="preserve">1: Hizqiyo 18:30-32 - Shuning uchun, ey Isroil xonadoni, Men sizlarni har biringizni o'z yo'liga qarab hukm qilaman, - deydi Rabbiy Xudo. Tavba qilinglar va barcha gunohlaringizdan qaytinglar; Shunday qilib, gunoh sizning halokatingiz bo'lmaydi. Barcha gunohlaringizni o'zingizdan tashlang. Sizlarga yangi yurak va yangi ruh yarating. Nega o'lasizlar, ey Isroil xonadoni?</w:t>
      </w:r>
    </w:p>
    <w:p/>
    <w:p>
      <w:r xmlns:w="http://schemas.openxmlformats.org/wordprocessingml/2006/main">
        <w:t xml:space="preserve">2: Hikmatlar 16:5 - Yuragida mag'rur bo'lgan har bir kishi Egamiz uchun jirkanchdir, Qo'l qovushsa ham, jazosiz qolmaydi.</w:t>
      </w:r>
    </w:p>
    <w:p/>
    <w:p>
      <w:r xmlns:w="http://schemas.openxmlformats.org/wordprocessingml/2006/main">
        <w:t xml:space="preserve">Ishayo 10:8: “Mening amirlarim shohlar emasmi?</w:t>
      </w:r>
    </w:p>
    <w:p/>
    <w:p>
      <w:r xmlns:w="http://schemas.openxmlformats.org/wordprocessingml/2006/main">
        <w:t xml:space="preserve">Ishayo 10:8 dagi bu oyatda Xudo O'z hukmdorlaridan ularning hammasi shohmi yoki yo'qmi, degan savolini muhokama qiladi.</w:t>
      </w:r>
    </w:p>
    <w:p/>
    <w:p>
      <w:r xmlns:w="http://schemas.openxmlformats.org/wordprocessingml/2006/main">
        <w:t xml:space="preserve">1. Xudoning hukmronligi: Yer shohlarini tekshirish</w:t>
      </w:r>
    </w:p>
    <w:p/>
    <w:p>
      <w:r xmlns:w="http://schemas.openxmlformats.org/wordprocessingml/2006/main">
        <w:t xml:space="preserve">2. Hukmdorlarning maqsadi: Ishayo 10:8 ni o'rganish</w:t>
      </w:r>
    </w:p>
    <w:p/>
    <w:p>
      <w:r xmlns:w="http://schemas.openxmlformats.org/wordprocessingml/2006/main">
        <w:t xml:space="preserve">1. Yeremiyo 23:5–6; Xudo barcha xalqlarning haqiqiy Shohidir</w:t>
      </w:r>
    </w:p>
    <w:p/>
    <w:p>
      <w:r xmlns:w="http://schemas.openxmlformats.org/wordprocessingml/2006/main">
        <w:t xml:space="preserve">2. Rimliklarga 13:1–7; Xudo tomonidan tayinlangan boshqaruv organlari</w:t>
      </w:r>
    </w:p>
    <w:p/>
    <w:p>
      <w:r xmlns:w="http://schemas.openxmlformats.org/wordprocessingml/2006/main">
        <w:t xml:space="preserve">Ishayo 10:9: Kalno Karkemish kabi emasmi? Xamat Arpad kabi emasmi? Samariya Damashq kabi emasmi?</w:t>
      </w:r>
    </w:p>
    <w:p/>
    <w:p>
      <w:r xmlns:w="http://schemas.openxmlformats.org/wordprocessingml/2006/main">
        <w:t xml:space="preserve">Ishayo payg'ambar Kalno, Xamat va Samariya Karkemish, Arpad va Damashq kabi kuchlimi, deb so'radi.</w:t>
      </w:r>
    </w:p>
    <w:p/>
    <w:p>
      <w:r xmlns:w="http://schemas.openxmlformats.org/wordprocessingml/2006/main">
        <w:t xml:space="preserve">1. Imon kuchi: Xudoga ishonish bizni yerdagi har qanday kuchdan kuchliroq qilishi mumkin.</w:t>
      </w:r>
    </w:p>
    <w:p/>
    <w:p>
      <w:r xmlns:w="http://schemas.openxmlformats.org/wordprocessingml/2006/main">
        <w:t xml:space="preserve">2. Jamiyatning kuchi: Birlikda qanday qilib birgalikda ishlash bizni har qanday shaxsdan kuchliroq qiladi.</w:t>
      </w:r>
    </w:p>
    <w:p/>
    <w:p>
      <w:r xmlns:w="http://schemas.openxmlformats.org/wordprocessingml/2006/main">
        <w:t xml:space="preserve">1. Zabur 45:1-3 - Xudo bizning boshpanamiz va kuchimiz, qiyinchiliklarda doimo yordam beruvchimiz.</w:t>
      </w:r>
    </w:p>
    <w:p/>
    <w:p>
      <w:r xmlns:w="http://schemas.openxmlformats.org/wordprocessingml/2006/main">
        <w:t xml:space="preserve">2. Rimliklarga 12:10 - Bir-biringizni birodarlarcha mehr bilan seving. Hurmat ko'rsatishda bir-biringizdan ustun bo'ling.</w:t>
      </w:r>
    </w:p>
    <w:p/>
    <w:p>
      <w:r xmlns:w="http://schemas.openxmlformats.org/wordprocessingml/2006/main">
        <w:t xml:space="preserve">Ishayo 10:10 Quddus va Samariyaning haykallari ulardan ustun boʻlgan butlar shohliklarini Mening qoʻlim topganday.</w:t>
      </w:r>
    </w:p>
    <w:p/>
    <w:p>
      <w:r xmlns:w="http://schemas.openxmlformats.org/wordprocessingml/2006/main">
        <w:t xml:space="preserve">Xudo qudratli va butlar shohliklarini engishga qodir.</w:t>
      </w:r>
    </w:p>
    <w:p/>
    <w:p>
      <w:r xmlns:w="http://schemas.openxmlformats.org/wordprocessingml/2006/main">
        <w:t xml:space="preserve">1. Xudoning kuchi: butlar va soxta xudolarni yengish</w:t>
      </w:r>
    </w:p>
    <w:p/>
    <w:p>
      <w:r xmlns:w="http://schemas.openxmlformats.org/wordprocessingml/2006/main">
        <w:t xml:space="preserve">2. Qiyin paytlarda Xudoning kuchiga tayanish</w:t>
      </w:r>
    </w:p>
    <w:p/>
    <w:p>
      <w:r xmlns:w="http://schemas.openxmlformats.org/wordprocessingml/2006/main">
        <w:t xml:space="preserve">1. Qonunlar 4:15-19 - Ehtiyot bo'ling va o'zingizni juda ehtiyotkorlik bilan kuzatib boring, shunda ko'zlaringiz ko'rgan narsalarni unutib qo'ymang va hayotingiz davomida ularni yuragingizdan chiqarib yubormang, balki ularni bolalaringizga ayting. va farzandlaringizning bolalari.</w:t>
      </w:r>
    </w:p>
    <w:p/>
    <w:p>
      <w:r xmlns:w="http://schemas.openxmlformats.org/wordprocessingml/2006/main">
        <w:t xml:space="preserve">2. Rimliklarga 1:18-25 - Chunki Xudoning g'azabi o'zlarining nohaqliklari bilan haqiqatni bostiradigan odamlarning har qanday xudosizligi va nohaqligiga qarshi osmondan nozil bo'ladi.</w:t>
      </w:r>
    </w:p>
    <w:p/>
    <w:p>
      <w:r xmlns:w="http://schemas.openxmlformats.org/wordprocessingml/2006/main">
        <w:t xml:space="preserve">Ishayo 10:11: Samariya va uning butlariga qilganimdek, Quddus va uning butlariga ham shunday qilmaymanmi?</w:t>
      </w:r>
    </w:p>
    <w:p/>
    <w:p>
      <w:r xmlns:w="http://schemas.openxmlformats.org/wordprocessingml/2006/main">
        <w:t xml:space="preserve">Bu parcha Samariya va Quddusning butparastligi uchun Xudoning hukmi haqida gapiradi.</w:t>
      </w:r>
    </w:p>
    <w:p/>
    <w:p>
      <w:r xmlns:w="http://schemas.openxmlformats.org/wordprocessingml/2006/main">
        <w:t xml:space="preserve">1: Hech qanday butparastlik Xudoning hukmi uchun juda katta yoki juda kichik emas</w:t>
      </w:r>
    </w:p>
    <w:p/>
    <w:p>
      <w:r xmlns:w="http://schemas.openxmlformats.org/wordprocessingml/2006/main">
        <w:t xml:space="preserve">2: Xudo adolatlidir va Uning qonunini buzganlarning hammasini hukm qiladi</w:t>
      </w:r>
    </w:p>
    <w:p/>
    <w:p>
      <w:r xmlns:w="http://schemas.openxmlformats.org/wordprocessingml/2006/main">
        <w:t xml:space="preserve">1: Rimliklarga 2:12-16 - Chunki qonunsiz gunoh qilganlarning hammasi ham qonunsiz halok bo'ladilar va qonun ostida gunoh qilganlarning hammasi qonun bo'yicha hukm qilinadi.</w:t>
      </w:r>
    </w:p>
    <w:p/>
    <w:p>
      <w:r xmlns:w="http://schemas.openxmlformats.org/wordprocessingml/2006/main">
        <w:t xml:space="preserve">2: Hizqiyo 14:3-5 - Inson o'g'li, bu odamlar yuraklariga butlar o'rnatdilar va ularning yuzlariga yovuz to'siqlar qo'ydilar. Mendan so'rashlariga ruxsat berishim kerakmi?</w:t>
      </w:r>
    </w:p>
    <w:p/>
    <w:p>
      <w:r xmlns:w="http://schemas.openxmlformats.org/wordprocessingml/2006/main">
        <w:t xml:space="preserve">Ishayo 10:12 Shunday bo'ladiki, Egamiz O'zining butun ishini Sion tog'ida va Quddusda amalga oshirgandan so'ng, Ossuriya shohining qattiq yuragi samarasini va uning yuksak ko'rinishlarining ulug'vorligini jazolayman.</w:t>
      </w:r>
    </w:p>
    <w:p/>
    <w:p>
      <w:r xmlns:w="http://schemas.openxmlformats.org/wordprocessingml/2006/main">
        <w:t xml:space="preserve">Xudo Ossuriya shohining mag'rurligini Sion va Quddusdagi ishini tugatgandan keyin jazolaydi.</w:t>
      </w:r>
    </w:p>
    <w:p/>
    <w:p>
      <w:r xmlns:w="http://schemas.openxmlformats.org/wordprocessingml/2006/main">
        <w:t xml:space="preserve">1. Mag'rurlik qulashdan oldin keladi: Ishayo 10:12 dan Ossuriya shohi haqidagi tadqiqot</w:t>
      </w:r>
    </w:p>
    <w:p/>
    <w:p>
      <w:r xmlns:w="http://schemas.openxmlformats.org/wordprocessingml/2006/main">
        <w:t xml:space="preserve">2. Xudoning adolat va'dasi: Ishayo 10:12 ni kontekstda o'rganish</w:t>
      </w:r>
    </w:p>
    <w:p/>
    <w:p>
      <w:r xmlns:w="http://schemas.openxmlformats.org/wordprocessingml/2006/main">
        <w:t xml:space="preserve">1. Hikmatlar 16:18, "Mag'rurlik halokatdan oldin, mag'rurlik esa yiqilishdan oldin keladi".</w:t>
      </w:r>
    </w:p>
    <w:p/>
    <w:p>
      <w:r xmlns:w="http://schemas.openxmlformats.org/wordprocessingml/2006/main">
        <w:t xml:space="preserve">2. Rimliklarga 12:19, “Aziz seviklilarim, o'zingizdan qasos olmanglar, aksincha, g'azabga o'rin beringlar, chunki Muqaddas Kitobda: “Qasos Meniki, Men qaytaraman”, deydi Rabbiy.”</w:t>
      </w:r>
    </w:p>
    <w:p/>
    <w:p>
      <w:r xmlns:w="http://schemas.openxmlformats.org/wordprocessingml/2006/main">
        <w:t xml:space="preserve">Ishayo 10:13 Chunki u shunday deydi: “Men buni qoʻlimning kuchi va donoligim bilan qildim. Men aqlliman, xalqning chegaralarini olib tashladim, xazinalarini talon-taroj qildim, yashovchilarni jasur odamdek yiqdim.</w:t>
      </w:r>
    </w:p>
    <w:p/>
    <w:p>
      <w:r xmlns:w="http://schemas.openxmlformats.org/wordprocessingml/2006/main">
        <w:t xml:space="preserve">Xudo odamlarning chegaralarini olib tashlash va ularning xazinalarini olish uchun O'z kuchi va donoligini ishlatgan.</w:t>
      </w:r>
    </w:p>
    <w:p/>
    <w:p>
      <w:r xmlns:w="http://schemas.openxmlformats.org/wordprocessingml/2006/main">
        <w:t xml:space="preserve">1. Allohning qudrati va hikmatining qudrati</w:t>
      </w:r>
    </w:p>
    <w:p/>
    <w:p>
      <w:r xmlns:w="http://schemas.openxmlformats.org/wordprocessingml/2006/main">
        <w:t xml:space="preserve">2. Talonchilik va zulmning ta’siri</w:t>
      </w:r>
    </w:p>
    <w:p/>
    <w:p>
      <w:r xmlns:w="http://schemas.openxmlformats.org/wordprocessingml/2006/main">
        <w:t xml:space="preserve">1. Hikmatlar 3:19-20 - "Egamiz yerga donolik bilan asos soldi, Osmonlarni aql bilan o'rnatdi. Uning bilimi bilan chuqurliklar parchalanadi va bulutlar shabnam tushiradi".</w:t>
      </w:r>
    </w:p>
    <w:p/>
    <w:p>
      <w:r xmlns:w="http://schemas.openxmlformats.org/wordprocessingml/2006/main">
        <w:t xml:space="preserve">2. Ishayo 11:4 - “Ammo U kambag'allarni adolat bilan hukm qiladi va yer yuzidagi mo'minlar uchun adolat bilan tanbeh beradi: U og'zining tayoqchasi bilan yerni uradi va lablari nafasi bilan uradi. yovuzlarni o'ldir».</w:t>
      </w:r>
    </w:p>
    <w:p/>
    <w:p>
      <w:r xmlns:w="http://schemas.openxmlformats.org/wordprocessingml/2006/main">
        <w:t xml:space="preserve">Ishayo 10:14 Mening qoʻlim xalqning boyliklarini uyasiday topdi. Qanotni qimirlatadigan, og'zini ochadigan yoki ko'z tashlaydigan hech kim yo'q edi.</w:t>
      </w:r>
    </w:p>
    <w:p/>
    <w:p>
      <w:r xmlns:w="http://schemas.openxmlformats.org/wordprocessingml/2006/main">
        <w:t xml:space="preserve">Xudoning qo'li odamlarning boyliklarini topdi, qolgan tuxum bilan bo'lgani kabi ularni ham yig'di. Hech kim qimirlamadi yoki Xudoga qarshi chiqish uchun gapirmadi.</w:t>
      </w:r>
    </w:p>
    <w:p/>
    <w:p>
      <w:r xmlns:w="http://schemas.openxmlformats.org/wordprocessingml/2006/main">
        <w:t xml:space="preserve">1. Xudoning hukmronligini kamtarlik va hurmat bilan qabul qilish kerak.</w:t>
      </w:r>
    </w:p>
    <w:p/>
    <w:p>
      <w:r xmlns:w="http://schemas.openxmlformats.org/wordprocessingml/2006/main">
        <w:t xml:space="preserve">2. Xudoning qudrati va rizqini shukrona bilan nishonlash kerak.</w:t>
      </w:r>
    </w:p>
    <w:p/>
    <w:p>
      <w:r xmlns:w="http://schemas.openxmlformats.org/wordprocessingml/2006/main">
        <w:t xml:space="preserve">1. Zabur 8:4-6 - Inson nimaki, Unga e'tibor qaratasan va Inson O'g'lini ko'rasan? Chunki sen uni samoviy mavjudotlardan bir oz pastroq qilib, unga shon-shuhrat va sharaf tojini kiygansan. Sen unga o'z qo'lingning ishlari ustidan hukmronlik qilding; Sen hamma narsani Uning oyog'i ostiga qo'ygansan.</w:t>
      </w:r>
    </w:p>
    <w:p/>
    <w:p>
      <w:r xmlns:w="http://schemas.openxmlformats.org/wordprocessingml/2006/main">
        <w:t xml:space="preserve">2. Zabur 23:1 - Yer va uning to'liqligi, dunyo va unda yashovchilar Rabbiynikidir.</w:t>
      </w:r>
    </w:p>
    <w:p/>
    <w:p>
      <w:r xmlns:w="http://schemas.openxmlformats.org/wordprocessingml/2006/main">
        <w:t xml:space="preserve">Ishayo 10:15 Balta u bilan kesuvchi bilan maqtanarmi? Yoki arra uni silkitganga qarshi ulug'lanadimi? go'yo tayoq uni ko'targanlarga qarshi silkitsa yoki go'yo tayoq o'zini ko'tarsa, go'yo u yog'och bo'lmagandek.</w:t>
      </w:r>
    </w:p>
    <w:p/>
    <w:p>
      <w:r xmlns:w="http://schemas.openxmlformats.org/wordprocessingml/2006/main">
        <w:t xml:space="preserve">Xudo odamlarning tabiat ustidan qudratidan hayratda qolmaydi, chunki U har qanday vositadan buyukroqdir.</w:t>
      </w:r>
    </w:p>
    <w:p/>
    <w:p>
      <w:r xmlns:w="http://schemas.openxmlformats.org/wordprocessingml/2006/main">
        <w:t xml:space="preserve">1. Inson kuchining chegaralari</w:t>
      </w:r>
    </w:p>
    <w:p/>
    <w:p>
      <w:r xmlns:w="http://schemas.openxmlformats.org/wordprocessingml/2006/main">
        <w:t xml:space="preserve">2. Allohning tengsiz qudrati</w:t>
      </w:r>
    </w:p>
    <w:p/>
    <w:p>
      <w:r xmlns:w="http://schemas.openxmlformats.org/wordprocessingml/2006/main">
        <w:t xml:space="preserve">1. Ayub 12:7-10 - Lekin hayvonlardan so'rang, ular sizga o'rgatadi; osmon qushlari va ular sizga aytadilar; 8 Yoki yerga gapiring, u sizga o'rgatadi; dengiz baliqlari sizga xabar bersin. 9 Bularning qaysi biri buni Rabbiyning qo'li bilan qilganini bilmaydi? 10 Har bir jonzotning hayoti va butun insoniyatning nafasi Uning qo'lida.</w:t>
      </w:r>
    </w:p>
    <w:p/>
    <w:p>
      <w:r xmlns:w="http://schemas.openxmlformats.org/wordprocessingml/2006/main">
        <w:t xml:space="preserve">2. Zabur 135:7-8 - U yerning chekkasidan bulutlarni ko'taradi; yomg'ir bilan chaqmoq chaqib, omborlaridan shamol chiqaradi. 8 U Misrning to'ng'ich o'g'ilini, odamlar va hayvonlarning to'ng'ichini o'ldirdi.</w:t>
      </w:r>
    </w:p>
    <w:p/>
    <w:p>
      <w:r xmlns:w="http://schemas.openxmlformats.org/wordprocessingml/2006/main">
        <w:t xml:space="preserve">Ishayo 10:16 Shunday ekan, Sarvari Olam Egamiz O‘zining semizlari orasiga ozg‘inlik yuboradi. Uning shon-shuhrati ostida olov yonayotgandek yondiradi.</w:t>
      </w:r>
    </w:p>
    <w:p/>
    <w:p>
      <w:r xmlns:w="http://schemas.openxmlformats.org/wordprocessingml/2006/main">
        <w:t xml:space="preserve">Rabbiy semizlarning orasiga ozg'inlik yuboradi va O'zining ulug'vorligi ostida olov kabi yondiradi.</w:t>
      </w:r>
    </w:p>
    <w:p/>
    <w:p>
      <w:r xmlns:w="http://schemas.openxmlformats.org/wordprocessingml/2006/main">
        <w:t xml:space="preserve">1. Rabbiy beradi: Rabbiyning rizqiga ishonish</w:t>
      </w:r>
    </w:p>
    <w:p/>
    <w:p>
      <w:r xmlns:w="http://schemas.openxmlformats.org/wordprocessingml/2006/main">
        <w:t xml:space="preserve">2. Rabbiyning olovi: Rabbiyning poklovchi kuchini tushunish</w:t>
      </w:r>
    </w:p>
    <w:p/>
    <w:p>
      <w:r xmlns:w="http://schemas.openxmlformats.org/wordprocessingml/2006/main">
        <w:t xml:space="preserve">1. Matto 7:24-27 - Bu so'zlarni eshitgan va amalda qo'llagan har bir kishi uyini tosh ustiga qurgan donishmandga o'xshaydi.</w:t>
      </w:r>
    </w:p>
    <w:p/>
    <w:p>
      <w:r xmlns:w="http://schemas.openxmlformats.org/wordprocessingml/2006/main">
        <w:t xml:space="preserve">2. Yoqub 1:12 - Sinovga chidagan kishi baxtlidir, chunki u sinovdan o'tib, Rabbiy Uni sevganlarga va'da qilgan hayot tojini oladi.</w:t>
      </w:r>
    </w:p>
    <w:p/>
    <w:p>
      <w:r xmlns:w="http://schemas.openxmlformats.org/wordprocessingml/2006/main">
        <w:t xml:space="preserve">Ishayo 10:17: Isroilning nuri olov uchun, Muqaddas Xudosi esa alanga bo'ladi. U bir kunda uning tikanlari va shoxlarini yondirib, yutib yuboradi.</w:t>
      </w:r>
    </w:p>
    <w:p/>
    <w:p>
      <w:r xmlns:w="http://schemas.openxmlformats.org/wordprocessingml/2006/main">
        <w:t xml:space="preserve">Isroilning nuri o'zgarish va gunohni yo'q qiladi.</w:t>
      </w:r>
    </w:p>
    <w:p/>
    <w:p>
      <w:r xmlns:w="http://schemas.openxmlformats.org/wordprocessingml/2006/main">
        <w:t xml:space="preserve">1: Isroilning nuri o'zgarishlarni olib keladi</w:t>
      </w:r>
    </w:p>
    <w:p/>
    <w:p>
      <w:r xmlns:w="http://schemas.openxmlformats.org/wordprocessingml/2006/main">
        <w:t xml:space="preserve">2: Isroilning nuri orqali gunohning yo'q qilinishi</w:t>
      </w:r>
    </w:p>
    <w:p/>
    <w:p>
      <w:r xmlns:w="http://schemas.openxmlformats.org/wordprocessingml/2006/main">
        <w:t xml:space="preserve">1: Rimliklarga 12:2 - "Bu dunyoga mos kelmanglar, balki fikringizni yangilash orqali o'zgartiringlar, toki sinash orqali Xudoning irodasi nima ekanligini, nima yaxshi, maqbul va mukammal ekanligini bilib olasiz."</w:t>
      </w:r>
    </w:p>
    <w:p/>
    <w:p>
      <w:r xmlns:w="http://schemas.openxmlformats.org/wordprocessingml/2006/main">
        <w:t xml:space="preserve">2: 1 Korinfliklarga 15:33-34 - "Aldanmang: yomon sheriklik yaxshi axloqni buzadi. Mastlikdan uyg'oning va gunoh qilishda davom etmang. Ba'zilar Xudoni bilishmaydi. Men aytaman. Bu sizning uyatingizga."</w:t>
      </w:r>
    </w:p>
    <w:p/>
    <w:p>
      <w:r xmlns:w="http://schemas.openxmlformats.org/wordprocessingml/2006/main">
        <w:t xml:space="preserve">Ishayo 10:18: U o‘rmonining, serhosil dalasining ulug‘vorligini, jonini ham, tanasini ham o‘ldiradi.</w:t>
      </w:r>
    </w:p>
    <w:p/>
    <w:p>
      <w:r xmlns:w="http://schemas.openxmlformats.org/wordprocessingml/2006/main">
        <w:t xml:space="preserve">Xudo Unga qarshi chiqqanlarning tanasini ham, ruhini ham yeb, ularni zaif va yordamsiz qoldiradi.</w:t>
      </w:r>
    </w:p>
    <w:p/>
    <w:p>
      <w:r xmlns:w="http://schemas.openxmlformats.org/wordprocessingml/2006/main">
        <w:t xml:space="preserve">1. Xudoning g'azabining kuchi - Ishayo 10:18</w:t>
      </w:r>
    </w:p>
    <w:p/>
    <w:p>
      <w:r xmlns:w="http://schemas.openxmlformats.org/wordprocessingml/2006/main">
        <w:t xml:space="preserve">2. Gunohning oqibatlari - Ishayo 10:18</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Matto 10:28 - Badanni o'ldiradigan, lekin ruhni o'ldira olmaydiganlardan qo'rqmang. Aksincha, jahannamda ruhni ham, tanani ham halok qila oladigan zotdan qo'rqing.</w:t>
      </w:r>
    </w:p>
    <w:p/>
    <w:p>
      <w:r xmlns:w="http://schemas.openxmlformats.org/wordprocessingml/2006/main">
        <w:t xml:space="preserve">Ishayo 10:19: Uning oʻrmonidagi qolgan daraxtlar ham oz boʻladi, toki bola yoza oladi.</w:t>
      </w:r>
    </w:p>
    <w:p/>
    <w:p>
      <w:r xmlns:w="http://schemas.openxmlformats.org/wordprocessingml/2006/main">
        <w:t xml:space="preserve">Ishayo 10:19 da bola barcha daraxtlarni yozib qo'ya oladigan darajada kichraygan o'rmon haqida gapiradi.</w:t>
      </w:r>
    </w:p>
    <w:p/>
    <w:p>
      <w:r xmlns:w="http://schemas.openxmlformats.org/wordprocessingml/2006/main">
        <w:t xml:space="preserve">1. Umidsizlik vaqtida Allohning inoyati kifoya qiladi.</w:t>
      </w:r>
    </w:p>
    <w:p/>
    <w:p>
      <w:r xmlns:w="http://schemas.openxmlformats.org/wordprocessingml/2006/main">
        <w:t xml:space="preserve">2. Xudoning rejasi biz tushuna olmaydigan darajada kattaroqdir.</w:t>
      </w:r>
    </w:p>
    <w:p/>
    <w:p>
      <w:r xmlns:w="http://schemas.openxmlformats.org/wordprocessingml/2006/main">
        <w:t xml:space="preserve">1. 2 Korinfliklarga 12:9 - “Va u menga dedi: “Mening inoyatim senga yetarli, chunki mening kuchim zaiflikda kamol topadi”.</w:t>
      </w:r>
    </w:p>
    <w:p/>
    <w:p>
      <w:r xmlns:w="http://schemas.openxmlformats.org/wordprocessingml/2006/main">
        <w:t xml:space="preserve">2. Ayub 42:2 - "Men bilamanki, sen hamma narsaga qodirsan va hech qanday fikrni sendan to'xtatib bo'lmaydi".</w:t>
      </w:r>
    </w:p>
    <w:p/>
    <w:p>
      <w:r xmlns:w="http://schemas.openxmlformats.org/wordprocessingml/2006/main">
        <w:t xml:space="preserve">Ishayo 10:20: O‘sha kuni shunday bo‘ladiki, Isroilning qoldiqlari va Yoqub xonadonidan qochib qutulganlar endi ularni urganning ustiga qolmaydi. Lekin Isroilning Muqaddas Xudosi — Egamizning zimmasida qoladi.</w:t>
      </w:r>
    </w:p>
    <w:p/>
    <w:p>
      <w:r xmlns:w="http://schemas.openxmlformats.org/wordprocessingml/2006/main">
        <w:t xml:space="preserve">Yoqub xonadonidan qochgan Isroilning qoldiqlari endi ularni xafa qilganlarga tayanmaydilar, balki Isroilning Muqaddas Xudosi — Egamizga tayanadilar.</w:t>
      </w:r>
    </w:p>
    <w:p/>
    <w:p>
      <w:r xmlns:w="http://schemas.openxmlformats.org/wordprocessingml/2006/main">
        <w:t xml:space="preserve">1. Xudoda kuch topish: qiyin paytlarda Rabbiyga qanday tayanish kerak</w:t>
      </w:r>
    </w:p>
    <w:p/>
    <w:p>
      <w:r xmlns:w="http://schemas.openxmlformats.org/wordprocessingml/2006/main">
        <w:t xml:space="preserve">2. Xudoga ishonishni o'rganish: Rabbiyga ishonishning ne'matlari</w:t>
      </w:r>
    </w:p>
    <w:p/>
    <w:p>
      <w:r xmlns:w="http://schemas.openxmlformats.org/wordprocessingml/2006/main">
        <w:t xml:space="preserve">1. Zabur 31:14-15 Lekin men Senga ishonaman, ey Rabbiy! Men aytaman: Sen mening Xudoyimsan. Mening vaqtlarim sizning qo'lingizda; meni dushmanlarim va quvg'inchilar qo'lidan qutqargin!</w:t>
      </w:r>
    </w:p>
    <w:p/>
    <w:p>
      <w:r xmlns:w="http://schemas.openxmlformats.org/wordprocessingml/2006/main">
        <w:t xml:space="preserve">2. 2 Korinfliklarga 1:8-9 Chunki birodarlar, Osiyoda boshimizdan kechirgan azob-uqubatlardan bexabar qolishingizni istamaymiz. Chunki biz o'z kuchimizdan ortiq yuk edikki, hayotdan umidimiz uzildi. Darhaqiqat, biz o'lim jazosini olganimizni his qildik. Lekin bu bizni o'zimizga emas, balki o'liklarni tiriltiruvchi Xudoga tayanishga majbur qilish edi.</w:t>
      </w:r>
    </w:p>
    <w:p/>
    <w:p>
      <w:r xmlns:w="http://schemas.openxmlformats.org/wordprocessingml/2006/main">
        <w:t xml:space="preserve">Ishayo 10:21: Qolganlar, Yoqubning qoldiqlari, qudratli Xudoga qaytadilar.</w:t>
      </w:r>
    </w:p>
    <w:p/>
    <w:p>
      <w:r xmlns:w="http://schemas.openxmlformats.org/wordprocessingml/2006/main">
        <w:t xml:space="preserve">Yoqubning qoldiqlari qudratli Xudoga qaytadilar.</w:t>
      </w:r>
    </w:p>
    <w:p/>
    <w:p>
      <w:r xmlns:w="http://schemas.openxmlformats.org/wordprocessingml/2006/main">
        <w:t xml:space="preserve">1. Alloh qudratli zotdir va Unga qaytuvchilar baraka topadilar.</w:t>
      </w:r>
    </w:p>
    <w:p/>
    <w:p>
      <w:r xmlns:w="http://schemas.openxmlformats.org/wordprocessingml/2006/main">
        <w:t xml:space="preserve">2. Qanchalik kichik bo'lmasin, Xudoning qoldiqlari unutilmaydi.</w:t>
      </w:r>
    </w:p>
    <w:p/>
    <w:p>
      <w:r xmlns:w="http://schemas.openxmlformats.org/wordprocessingml/2006/main">
        <w:t xml:space="preserve">1. Ishayo 55:6-7 - Egamiz topilguncha izlang, U yaqin bo'lganda Unga iltijo qiling.</w:t>
      </w:r>
    </w:p>
    <w:p/>
    <w:p>
      <w:r xmlns:w="http://schemas.openxmlformats.org/wordprocessingml/2006/main">
        <w:t xml:space="preserve">2. Zabur 18:2 - Egam mening toshim va qal'am va mening qutqaruvchimdir; Xudoyim, mening kuchim, Unga ishonaman.</w:t>
      </w:r>
    </w:p>
    <w:p/>
    <w:p>
      <w:r xmlns:w="http://schemas.openxmlformats.org/wordprocessingml/2006/main">
        <w:t xml:space="preserve">Ishayo 10:22 Zero, xalqing Isroil dengiz qumidek boʻlsa ham, ulardan bir qoldiq qaytib keladi, belgilangan isteʼmol solihlikka toʻlib-toshadi.</w:t>
      </w:r>
    </w:p>
    <w:p/>
    <w:p>
      <w:r xmlns:w="http://schemas.openxmlformats.org/wordprocessingml/2006/main">
        <w:t xml:space="preserve">Egamiz Isroilning qoldiqlarini qutqaradi va solihlik ko'payadi.</w:t>
      </w:r>
    </w:p>
    <w:p/>
    <w:p>
      <w:r xmlns:w="http://schemas.openxmlformats.org/wordprocessingml/2006/main">
        <w:t xml:space="preserve">1: Xudoning sodiqligi Isroilning qolgan qismini qutqarish haqidagi va'dasida ko'rinadi.</w:t>
      </w:r>
    </w:p>
    <w:p/>
    <w:p>
      <w:r xmlns:w="http://schemas.openxmlformats.org/wordprocessingml/2006/main">
        <w:t xml:space="preserve">2: Xudoning adolati Uning solihlik haqidagi farmonida ko'rinadi.</w:t>
      </w:r>
    </w:p>
    <w:p/>
    <w:p>
      <w:r xmlns:w="http://schemas.openxmlformats.org/wordprocessingml/2006/main">
        <w:t xml:space="preserve">1: Rimliklarga 9:27-28 - Va Ishayo Isroil haqida baqiradi: Isroil o'g'illarining soni dengiz qumiday bo'lsa ham, ulardan faqat bir qismi qutqariladi, chunki Rabbiy O'z hukmini amalga oshiradi. erni to'liq va kechiktirmasdan.</w:t>
      </w:r>
    </w:p>
    <w:p/>
    <w:p>
      <w:r xmlns:w="http://schemas.openxmlformats.org/wordprocessingml/2006/main">
        <w:t xml:space="preserve">2: Rimliklarga 11:5-6 - Hozirgi vaqtda ham inoyat orqali tanlangan qoldiq bor. Va agar u inoyat orqali bo'lsa, u endi ishlar asosida emas; aks holda inoyat endi inoyat bo'lmaydi.</w:t>
      </w:r>
    </w:p>
    <w:p/>
    <w:p>
      <w:r xmlns:w="http://schemas.openxmlformats.org/wordprocessingml/2006/main">
        <w:t xml:space="preserve">Ishayo 10:23: Chunki Sarvari Olam Xudovand butun yurtning oʻrtasida qatʼiy isteʼmol qiladi.</w:t>
      </w:r>
    </w:p>
    <w:p/>
    <w:p>
      <w:r xmlns:w="http://schemas.openxmlformats.org/wordprocessingml/2006/main">
        <w:t xml:space="preserve">Egamiz Xudo hech kimni ayamasdan yer yuziga halokat keltiradi.</w:t>
      </w:r>
    </w:p>
    <w:p/>
    <w:p>
      <w:r xmlns:w="http://schemas.openxmlformats.org/wordprocessingml/2006/main">
        <w:t xml:space="preserve">1. Allohning rahmati va adolati: muvozanatni tushunish</w:t>
      </w:r>
    </w:p>
    <w:p/>
    <w:p>
      <w:r xmlns:w="http://schemas.openxmlformats.org/wordprocessingml/2006/main">
        <w:t xml:space="preserve">2. Xudoning hukmi: Nega biz tavba qilishimiz kerak</w:t>
      </w:r>
    </w:p>
    <w:p/>
    <w:p>
      <w:r xmlns:w="http://schemas.openxmlformats.org/wordprocessingml/2006/main">
        <w:t xml:space="preserve">1. Yeremiyo 9:24 - Lekin kimki mag'rur bo'lsa, u Meni tushunib, bilsa, er yuzida mehr-oqibat, adolat va adolatni namoyon etuvchi Egamiz Men ekanligim bilan faxrlansin, chunki men bundan zavqlanaman, deydi Rabbim.</w:t>
      </w:r>
    </w:p>
    <w:p/>
    <w:p>
      <w:r xmlns:w="http://schemas.openxmlformats.org/wordprocessingml/2006/main">
        <w:t xml:space="preserve">2. Rimliklarga 2:4 - Yoki siz Uning mehribonligi, bag'rikengligi va sabr-toqatining boyligini mensimaysizmi? Xudoning marhamati sizni tavbaga yetaklashini bilmay turibsizmi?</w:t>
      </w:r>
    </w:p>
    <w:p/>
    <w:p>
      <w:r xmlns:w="http://schemas.openxmlformats.org/wordprocessingml/2006/main">
        <w:t xml:space="preserve">Ishayo 10:24 Shunday ekan, Sarvari Olam Xudovand shunday demoqda: “Ey Sionda yashovchi xalqim, Ossuriyadan qo‘rqma! .</w:t>
      </w:r>
    </w:p>
    <w:p/>
    <w:p>
      <w:r xmlns:w="http://schemas.openxmlformats.org/wordprocessingml/2006/main">
        <w:t xml:space="preserve">Xudo Siondagi O'z xalqiga Ossuriyaliklar ularga zarar yetkazmasligiga ishontirmoqda, garchi u buni qilish bilan tahdid qilsa ham.</w:t>
      </w:r>
    </w:p>
    <w:p/>
    <w:p>
      <w:r xmlns:w="http://schemas.openxmlformats.org/wordprocessingml/2006/main">
        <w:t xml:space="preserve">1. Rabbiyning himoyasi: Xudoning O'z xalqiga bergan va'dasi</w:t>
      </w:r>
    </w:p>
    <w:p/>
    <w:p>
      <w:r xmlns:w="http://schemas.openxmlformats.org/wordprocessingml/2006/main">
        <w:t xml:space="preserve">2. O'z Kalomiga sodiq: Xudoning O'z xalqiga bo'lgan sodiq sevgisi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45:1-3 - Xudo bizning boshpanamiz va kuchimiz, qiyinchiliklarda doimo yordam beruvchimiz. Shuning uchun biz qo'rqmaymiz, garchi er bo'shatsa ham, tog'lar dengizning yuragiga qulab tushsa ham, uning suvlari shovqin-suron, ko'pik ko'tarsa va tog'lar titrasa ham.</w:t>
      </w:r>
    </w:p>
    <w:p/>
    <w:p>
      <w:r xmlns:w="http://schemas.openxmlformats.org/wordprocessingml/2006/main">
        <w:t xml:space="preserve">Ishayo 10:25 Hali qisqa vaqtdan keyin g'azab to'xtaydi, Mening g'azabim ularning halokatida to'xtaydi.</w:t>
      </w:r>
    </w:p>
    <w:p/>
    <w:p>
      <w:r xmlns:w="http://schemas.openxmlformats.org/wordprocessingml/2006/main">
        <w:t xml:space="preserve">Xudoning g'azabi qisqa vaqtdan keyin to'xtaydi, natijada U g'azablangan kishilar halok bo'ladi.</w:t>
      </w:r>
    </w:p>
    <w:p/>
    <w:p>
      <w:r xmlns:w="http://schemas.openxmlformats.org/wordprocessingml/2006/main">
        <w:t xml:space="preserve">1. G'azab qarshisida sabr kuchi</w:t>
      </w:r>
    </w:p>
    <w:p/>
    <w:p>
      <w:r xmlns:w="http://schemas.openxmlformats.org/wordprocessingml/2006/main">
        <w:t xml:space="preserve">2. G'azabimizni qo'yib yuborishni o'rganish</w:t>
      </w:r>
    </w:p>
    <w:p/>
    <w:p>
      <w:r xmlns:w="http://schemas.openxmlformats.org/wordprocessingml/2006/main">
        <w:t xml:space="preserve">1.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2. Hikmatlar 16:32 - "Kim g'azablanishga sekin bo'lsa, qudratlidan, ruhini boshqaruvchi shaharni egallagandan afzaldir".</w:t>
      </w:r>
    </w:p>
    <w:p/>
    <w:p>
      <w:r xmlns:w="http://schemas.openxmlformats.org/wordprocessingml/2006/main">
        <w:t xml:space="preserve">Ishayo 10:26: O‘reb qoyasida Midiyonliklar o‘ldirilganidek, Sarvari Olam uning boshiga qamchi qo‘zg‘atadi. Uning tayog‘i dengizda bo‘lganidek, uni Misrdagidek ko‘taradi.</w:t>
      </w:r>
    </w:p>
    <w:p/>
    <w:p>
      <w:r xmlns:w="http://schemas.openxmlformats.org/wordprocessingml/2006/main">
        <w:t xml:space="preserve">Bu parchada Egamizning O‘reb qoyasida Midiyonlarning boshiga keltirgan va Misrdagi dengiz ustidan ko‘targan tayoq kabi qamoq yoki jazo orqali O‘z xalqiga hukmi haqida so‘z boradi.</w:t>
      </w:r>
    </w:p>
    <w:p/>
    <w:p>
      <w:r xmlns:w="http://schemas.openxmlformats.org/wordprocessingml/2006/main">
        <w:t xml:space="preserve">1. Allohning hukmi va rahmatini anglash</w:t>
      </w:r>
    </w:p>
    <w:p/>
    <w:p>
      <w:r xmlns:w="http://schemas.openxmlformats.org/wordprocessingml/2006/main">
        <w:t xml:space="preserve">2. Rabbiyga itoatkorlikda yashash</w:t>
      </w:r>
    </w:p>
    <w:p/>
    <w:p>
      <w:r xmlns:w="http://schemas.openxmlformats.org/wordprocessingml/2006/main">
        <w:t xml:space="preserve">1. Chiqish 7:20-21 - Muso va Horun Egamiz buyurganidek shunday qilishdi. U tayoqni ko'tarib, Fir'avn va uning xizmatkorlarining ko'z o'ngida daryodagi suvlarni urib yubordi. daryodagi barcha suvlar qonga aylandi.</w:t>
      </w:r>
    </w:p>
    <w:p/>
    <w:p>
      <w:r xmlns:w="http://schemas.openxmlformats.org/wordprocessingml/2006/main">
        <w:t xml:space="preserve">2. Hakamlar 7:25 - Midiyonliklarning ikki yo'lboshchisi O'reb va Zaebni olib ketishdi. Ular Orebni Oreb qoyasida, Zaebni esa Zaeb sharob siqish joyida o‘ldirishdi, Midiyonni ta’qib qilishdi va O‘reb va Zaebning boshlarini Iordanning narigi tomonidagi Gido‘nga olib kelishdi.</w:t>
      </w:r>
    </w:p>
    <w:p/>
    <w:p>
      <w:r xmlns:w="http://schemas.openxmlformats.org/wordprocessingml/2006/main">
        <w:t xml:space="preserve">Ishayo 10:27 O‘sha kuni shunday bo‘ladiki, uning yuki sizning yelkangizdan, bo‘yinturug‘i sizning bo‘yningizdan olib tashlanadi va moylanish tufayli bo‘yinturuq yo‘q qilinadi.</w:t>
      </w:r>
    </w:p>
    <w:p/>
    <w:p>
      <w:r xmlns:w="http://schemas.openxmlformats.org/wordprocessingml/2006/main">
        <w:t xml:space="preserve">Egamizning kunida odamlardan gunoh yuki olib tashlanadi va moylanish tufayli zulm bo'yinturug'i sindiriladi.</w:t>
      </w:r>
    </w:p>
    <w:p/>
    <w:p>
      <w:r xmlns:w="http://schemas.openxmlformats.org/wordprocessingml/2006/main">
        <w:t xml:space="preserve">1. Moylanishning kuchi: zulmni sindirish va bizni ozod qilish</w:t>
      </w:r>
    </w:p>
    <w:p/>
    <w:p>
      <w:r xmlns:w="http://schemas.openxmlformats.org/wordprocessingml/2006/main">
        <w:t xml:space="preserve">2. Gunoh yuki: Rabbiyning moylanishi orqali erkinlikni topish</w:t>
      </w:r>
    </w:p>
    <w:p/>
    <w:p>
      <w:r xmlns:w="http://schemas.openxmlformats.org/wordprocessingml/2006/main">
        <w:t xml:space="preserve">1. Zabur 55:22 - O'z yukingni Egamga yukla, U seni qo'llab-quvvatlasin: U hech qachon solihni to'xtatib qo'ymaydi.</w:t>
      </w:r>
    </w:p>
    <w:p/>
    <w:p>
      <w:r xmlns:w="http://schemas.openxmlformats.org/wordprocessingml/2006/main">
        <w:t xml:space="preserve">2. Ishayo 58:6 - Bu men tanlagan ro'za emasmi? Yovuzlik bog'chalarini bo'shatish, og'ir yuklarni yechish, mazlumlarni ozod qilish va har bir bo'yinturug'ni sindirish uchunmi?</w:t>
      </w:r>
    </w:p>
    <w:p/>
    <w:p>
      <w:r xmlns:w="http://schemas.openxmlformats.org/wordprocessingml/2006/main">
        <w:t xml:space="preserve">Ishayo 10:28 U Oyatga keldi, Migronga oʻtdi. Mixmashda u aravalarini qo‘ydi:</w:t>
      </w:r>
    </w:p>
    <w:p/>
    <w:p>
      <w:r xmlns:w="http://schemas.openxmlformats.org/wordprocessingml/2006/main">
        <w:t xml:space="preserve">Xudo, hatto qiyinchiliklarga qaramay, sodiq va qudratli.</w:t>
      </w:r>
    </w:p>
    <w:p/>
    <w:p>
      <w:r xmlns:w="http://schemas.openxmlformats.org/wordprocessingml/2006/main">
        <w:t xml:space="preserve">1. Xudoning sodiqligi</w:t>
      </w:r>
    </w:p>
    <w:p/>
    <w:p>
      <w:r xmlns:w="http://schemas.openxmlformats.org/wordprocessingml/2006/main">
        <w:t xml:space="preserve">2. Qiyin paytlarda Xudoning qudrati</w:t>
      </w:r>
    </w:p>
    <w:p/>
    <w:p>
      <w:r xmlns:w="http://schemas.openxmlformats.org/wordprocessingml/2006/main">
        <w:t xml:space="preserve">1. Ishayo 40:28-31 - "Bilmaysizmi? Eshitmadingizmi? Egamiz abadiy Xudodir, erning chekkalarini Yaratguvchidir. U charchamaydi va charchamaydi va uning tushunchasini hech kim bila olmaydi. U charchoqqa kuch beradi, kuchsizning kuchini oshiradi, hatto yoshlar ham charchab, toliqadilar, yigitlar qoqilib yiqiladilar, lekin Rabbiyga umid bog'laganlar kuchlarini yangilaydilar, burgutlar kabi qanotlarda uchadilar. ular yuguradilar va charchamaydilar, yuradilar va hushidan ketmaydilar."</w:t>
      </w:r>
    </w:p>
    <w:p/>
    <w:p>
      <w:r xmlns:w="http://schemas.openxmlformats.org/wordprocessingml/2006/main">
        <w:t xml:space="preserve">2. Rimliklarga 8:35-37 - "Kim bizni Masihning sevgisidan ajratadi? Qiyinchilikmi, mashaqqatmi yoki quvg'inmi, ocharchilikmi, yalang'ochlikmi, xavfmi yoki qilichmi? Yozilganidek: "Sizlar uchun biz kun bo'yi o'limga duch kelamiz. ; Bizni so'yish kerak bo'lgan qo'ylar deb hisoblashadi." Yo'q, bularning barchasida biz bizni sevgan Xudo orqali g'olib bo'lganmiz.</w:t>
      </w:r>
    </w:p>
    <w:p/>
    <w:p>
      <w:r xmlns:w="http://schemas.openxmlformats.org/wordprocessingml/2006/main">
        <w:t xml:space="preserve">Ishayo 10:29 Ular o‘tish joyidan o‘tib ketishdi, Gebadan joy oldilar. Rama qo'rqadi; Shoulning Givosi qochib ketdi.</w:t>
      </w:r>
    </w:p>
    <w:p/>
    <w:p>
      <w:r xmlns:w="http://schemas.openxmlformats.org/wordprocessingml/2006/main">
        <w:t xml:space="preserve">Isroil xalqi chegarani kesib o'tib, Gebaga joylashdi, Ramada qo'rquvni keltirib, Shoulning Givo shahridan qochib ketdi.</w:t>
      </w:r>
    </w:p>
    <w:p/>
    <w:p>
      <w:r xmlns:w="http://schemas.openxmlformats.org/wordprocessingml/2006/main">
        <w:t xml:space="preserve">1: O'zgarishdan va noma'lum narsadan qo'rqmang, chunki Xudo doim siz bilan.</w:t>
      </w:r>
    </w:p>
    <w:p/>
    <w:p>
      <w:r xmlns:w="http://schemas.openxmlformats.org/wordprocessingml/2006/main">
        <w:t xml:space="preserve">2: Oqibatlari qanday bo'lishidan qat'i nazar, ishongan narsangiz uchun turing.</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Doniyor 3:17-18 - "Agar shunday bo'lsa, biz xizmat qilayotgan Xudoyimiz bizni olovli o'choqdan qutqarishga qodir va U bizni sizning qo'lingizdan qutqaradi, ey shoh. Agar shunday bo'lsa, shunday bo'lsin. Ey shoh, senga ma’lumki, biz sening xudolaringga xizmat qilmaymiz va sen o‘rnatgan oltin haykalga sig‘inmaymiz”.</w:t>
      </w:r>
    </w:p>
    <w:p/>
    <w:p>
      <w:r xmlns:w="http://schemas.openxmlformats.org/wordprocessingml/2006/main">
        <w:t xml:space="preserve">Ishayo 10:30 Ovozingni baland koʻtar, ey Gallim qizi, Layishga eshittirgin, ey bechora Anatot.</w:t>
      </w:r>
    </w:p>
    <w:p/>
    <w:p>
      <w:r xmlns:w="http://schemas.openxmlformats.org/wordprocessingml/2006/main">
        <w:t xml:space="preserve">Ushbu parcha Gallim qizini hatto Laish va Anato'tdagi qiyin vaziyatda ham ovozini eshitishga undaydi.</w:t>
      </w:r>
    </w:p>
    <w:p/>
    <w:p>
      <w:r xmlns:w="http://schemas.openxmlformats.org/wordprocessingml/2006/main">
        <w:t xml:space="preserve">1. Bir ovozning kuchi: bitta ovoz dunyoni qanday o'zgartirishi mumkin</w:t>
      </w:r>
    </w:p>
    <w:p/>
    <w:p>
      <w:r xmlns:w="http://schemas.openxmlformats.org/wordprocessingml/2006/main">
        <w:t xml:space="preserve">2. Qiyinchiliklarni yengish: Qiyin vaziyatlardan yuqoriga ko'tarilish</w:t>
      </w:r>
    </w:p>
    <w:p/>
    <w:p>
      <w:r xmlns:w="http://schemas.openxmlformats.org/wordprocessingml/2006/main">
        <w:t xml:space="preserve">1. Rimliklarga 10:14-15 - O'zlari ishonmagan odamni qanday qilib chaqirishadi? Ular hech qachon eshitmagan Xudoga qanday ishonishadi? Hech kim va'z qilmasdan ular qanday eshitishadi?</w:t>
      </w:r>
    </w:p>
    <w:p/>
    <w:p>
      <w:r xmlns:w="http://schemas.openxmlformats.org/wordprocessingml/2006/main">
        <w:t xml:space="preserve">2. Ishayo 58:12 - Qadimgi xarobalaringiz qayta tiklanadi; ko'p avlodlarning poydevorini ko'tarasiz; Sizni buzilishlarni ta'mirlovchi, yashash uchun ko'chalarni tiklovchi deb atashadi.</w:t>
      </w:r>
    </w:p>
    <w:p/>
    <w:p>
      <w:r xmlns:w="http://schemas.openxmlformats.org/wordprocessingml/2006/main">
        <w:t xml:space="preserve">Ishayo 10:31: Madmenah olib tashlandi; Gebim aholisi qochish uchun to'planadi.</w:t>
      </w:r>
    </w:p>
    <w:p/>
    <w:p>
      <w:r xmlns:w="http://schemas.openxmlformats.org/wordprocessingml/2006/main">
        <w:t xml:space="preserve">Madmenax va Gebim aholisi qochib ketmoqda.</w:t>
      </w:r>
    </w:p>
    <w:p/>
    <w:p>
      <w:r xmlns:w="http://schemas.openxmlformats.org/wordprocessingml/2006/main">
        <w:t xml:space="preserve">1. Qiyin paytlarda Xudoning himoyasi</w:t>
      </w:r>
    </w:p>
    <w:p/>
    <w:p>
      <w:r xmlns:w="http://schemas.openxmlformats.org/wordprocessingml/2006/main">
        <w:t xml:space="preserve">2. Qiyinchiliklar qarshisida mustahkam turish</w:t>
      </w:r>
    </w:p>
    <w:p/>
    <w:p>
      <w:r xmlns:w="http://schemas.openxmlformats.org/wordprocessingml/2006/main">
        <w:t xml:space="preserve">1. Zabur 45:1-2 - Xudo bizning boshpanamiz va kuchimiz, qiyinchiliklarda doimo yordam beruvchimiz. Shuning uchun biz qo'rqmaymiz, garchi er bo'shab qolsa va tog'lar dengiz tubiga qulab tushsa ham.</w:t>
      </w:r>
    </w:p>
    <w:p/>
    <w:p>
      <w:r xmlns:w="http://schemas.openxmlformats.org/wordprocessingml/2006/main">
        <w:t xml:space="preserve">2. 2 Timo'tiyga 1:7 - Chunki Xudo bizga qo'rqoqlik ruhini emas, balki kuch, sevgi va o'z-o'zini tarbiyalash ruhini bergan.</w:t>
      </w:r>
    </w:p>
    <w:p/>
    <w:p>
      <w:r xmlns:w="http://schemas.openxmlformats.org/wordprocessingml/2006/main">
        <w:t xml:space="preserve">Ishayo 10:32 O‘sha kuni u haligacha Nobda qoladi, Quddus tepaligi — Sion qizi tog‘iga qo‘lini silkitadi.</w:t>
      </w:r>
    </w:p>
    <w:p/>
    <w:p>
      <w:r xmlns:w="http://schemas.openxmlformats.org/wordprocessingml/2006/main">
        <w:t xml:space="preserve">Bu parcha Xudoning Quddusga nisbatan hukmi haqida gapiradi.</w:t>
      </w:r>
    </w:p>
    <w:p/>
    <w:p>
      <w:r xmlns:w="http://schemas.openxmlformats.org/wordprocessingml/2006/main">
        <w:t xml:space="preserve">1. Xudoning adolati: Xudoning adolati va g'azabini tushunish</w:t>
      </w:r>
    </w:p>
    <w:p/>
    <w:p>
      <w:r xmlns:w="http://schemas.openxmlformats.org/wordprocessingml/2006/main">
        <w:t xml:space="preserve">2. Xudoning hukmronligi: Uning qudrati va hokimiyatini tushunish</w:t>
      </w:r>
    </w:p>
    <w:p/>
    <w:p>
      <w:r xmlns:w="http://schemas.openxmlformats.org/wordprocessingml/2006/main">
        <w:t xml:space="preserve">1. Ishayo 11: 4-5 - "Ammo U kambag'allarni adolat bilan hukm qiladi va er yuzidagi mo'minlar uchun adolat bilan tanbeh beradi va erni og'zining tayog'i va labining nafasi bilan uradi. yovuzni o'ldiradi, solihlik belining kamari, sodiqlik esa jilovi bo'ladi».</w:t>
      </w:r>
    </w:p>
    <w:p/>
    <w:p>
      <w:r xmlns:w="http://schemas.openxmlformats.org/wordprocessingml/2006/main">
        <w:t xml:space="preserve">2. Mixa 6:8 - "U senga nima yaxshi ekanini ko'rsatdi, ey odam, va Egamiz sendan nimani talab qiladi, faqat adolatli bo'lishing, rahm-shafqatni sevishing va Xudoning oldida kamtarlik bilan yurishing?"</w:t>
      </w:r>
    </w:p>
    <w:p/>
    <w:p>
      <w:r xmlns:w="http://schemas.openxmlformats.org/wordprocessingml/2006/main">
        <w:t xml:space="preserve">Ishayo 10:33 Mana, Egamiz, Sarvari Olam, dahshat bilan novdalarni yirtadi, Bo‘yi balandlar qirqib tashlanadi, Mag‘rurlar esa kamtar bo‘ladi.</w:t>
      </w:r>
    </w:p>
    <w:p/>
    <w:p>
      <w:r xmlns:w="http://schemas.openxmlformats.org/wordprocessingml/2006/main">
        <w:t xml:space="preserve">Rabbiy mag'rur va kuchlilarni buyuk kuch va kuch bilan pastga tushiradi.</w:t>
      </w:r>
    </w:p>
    <w:p/>
    <w:p>
      <w:r xmlns:w="http://schemas.openxmlformats.org/wordprocessingml/2006/main">
        <w:t xml:space="preserve">1. Rabbiy oldida kamtarlik: Qodir Tangrining kuchini tushunish</w:t>
      </w:r>
    </w:p>
    <w:p/>
    <w:p>
      <w:r xmlns:w="http://schemas.openxmlformats.org/wordprocessingml/2006/main">
        <w:t xml:space="preserve">2. Kibr yiqilishdan oldin keladi: takabburlik oqibatlari</w:t>
      </w:r>
    </w:p>
    <w:p/>
    <w:p>
      <w:r xmlns:w="http://schemas.openxmlformats.org/wordprocessingml/2006/main">
        <w:t xml:space="preserve">1. Filippiliklarga 2:3-4 "Hudbinlik yoki manmanlik bilan hech narsa qilmang, balki kamtarlik bilan boshqalarni o'zingizdan ko'ra muhimroq deb hisoblang. Har biringiz nafaqat o'z manfaatingizni, balki boshqalarning manfaatlarini ham o'ylang.</w:t>
      </w:r>
    </w:p>
    <w:p/>
    <w:p>
      <w:r xmlns:w="http://schemas.openxmlformats.org/wordprocessingml/2006/main">
        <w:t xml:space="preserve">2. Yoqub 4:6-7 "Lekin U ko'proq inoyat beradi. Shuning uchun shunday deyilgan: "Xudo mag'rurlarga qarshi turadi, ammo kamtarlarga inoyat beradi. Shuning uchun o'zingizni Xudoga bo'ysuning. Iblisga qarshi turing, shunda u sizdan qochadi.</w:t>
      </w:r>
    </w:p>
    <w:p/>
    <w:p>
      <w:r xmlns:w="http://schemas.openxmlformats.org/wordprocessingml/2006/main">
        <w:t xml:space="preserve">Ishayo 10:34: U o‘rmonning chakalakzorlarini temir bilan kesib tashlaydi, Livan kuchli kuch bilan quladi.</w:t>
      </w:r>
    </w:p>
    <w:p/>
    <w:p>
      <w:r xmlns:w="http://schemas.openxmlformats.org/wordprocessingml/2006/main">
        <w:t xml:space="preserve">Xudo o'rmon chakalaklarini kesish uchun qudratli zotni ishlatadi va Livan qulab tushadi.</w:t>
      </w:r>
    </w:p>
    <w:p/>
    <w:p>
      <w:r xmlns:w="http://schemas.openxmlformats.org/wordprocessingml/2006/main">
        <w:t xml:space="preserve">1: Xudoning qudrati cheksizdir va uning yo'lidagi hamma narsani buzish uchun ishlatilishi mumkin.</w:t>
      </w:r>
    </w:p>
    <w:p/>
    <w:p>
      <w:r xmlns:w="http://schemas.openxmlformats.org/wordprocessingml/2006/main">
        <w:t xml:space="preserve">2: Biz bu dunyo narsalariga ishonmasligimiz kerak, chunki Xudo bizga haqiqiy va abadiy g'alaba keltira oladi.</w:t>
      </w:r>
    </w:p>
    <w:p/>
    <w:p>
      <w:r xmlns:w="http://schemas.openxmlformats.org/wordprocessingml/2006/main">
        <w:t xml:space="preserve">1: Zabur 20:7 "Ba'zilar jang aravalariga, ba'zilari otlarga ishonadilar, lekin biz Xudoyimiz Rabbiyning ismini eslaymiz."</w:t>
      </w:r>
    </w:p>
    <w:p/>
    <w:p>
      <w:r xmlns:w="http://schemas.openxmlformats.org/wordprocessingml/2006/main">
        <w:t xml:space="preserve">2: Ibroniylarga 11:1 "Endi imon umid qilingan narsalarning mohiyati, ko'rinmaydigan narsalarning dalilidir".</w:t>
      </w:r>
    </w:p>
    <w:p/>
    <w:p>
      <w:r xmlns:w="http://schemas.openxmlformats.org/wordprocessingml/2006/main">
        <w:t xml:space="preserve">Ishayo kitobining 11-bobi bo'lajak Masih va Uning adolatli hukmronligi haqidagi bashoratli vahiyni taqdim etib, Isroil va dunyoga umid va tiklanish olib keladi.</w:t>
      </w:r>
    </w:p>
    <w:p/>
    <w:p>
      <w:r xmlns:w="http://schemas.openxmlformats.org/wordprocessingml/2006/main">
        <w:t xml:space="preserve">1-xatboshi: Bob Rabbiyning Ruhi bilan to'ldiriladigan Jesseyning dumidan olingan novda deb ataladigan, kelayotgan Masihning fazilatlari va fazilatlarini tasvirlash bilan boshlanadi (Ishayo 11:1-5).</w:t>
      </w:r>
    </w:p>
    <w:p/>
    <w:p>
      <w:r xmlns:w="http://schemas.openxmlformats.org/wordprocessingml/2006/main">
        <w:t xml:space="preserve">2-xatboshi: Bashoratda bu solih Podshoh hukmronligi ostidagi tinch shohlik tasvirlangan. U barcha mavjudotlar, jumladan, yirtqich va o'lja o'rtasidagi uyg'unlikni tasvirlaydi va bilim va Xudoga hurmat bilan to'lgan dunyoni tasvirlaydi (Ishayo 11:6-9).</w:t>
      </w:r>
    </w:p>
    <w:p/>
    <w:p>
      <w:r xmlns:w="http://schemas.openxmlformats.org/wordprocessingml/2006/main">
        <w:t xml:space="preserve">3-xatboshi: Bob Xudo O'z xalqini qayta tiklashini bashorat qilish bilan yakunlanadi. U Isroilni turli xalqlarda surgundan to‘playdi, ularni tarqoq birodarlari bilan birlashtiradi va dushmanlarini yo‘q qiladi (Ishayo 11:10-16).</w:t>
      </w:r>
    </w:p>
    <w:p/>
    <w:p>
      <w:r xmlns:w="http://schemas.openxmlformats.org/wordprocessingml/2006/main">
        <w:t xml:space="preserve">Qisqa bayoni; yakunida,</w:t>
      </w:r>
    </w:p>
    <w:p>
      <w:r xmlns:w="http://schemas.openxmlformats.org/wordprocessingml/2006/main">
        <w:t xml:space="preserve">Ishayoning o'n birinchi bobi ochiladi</w:t>
      </w:r>
    </w:p>
    <w:p>
      <w:r xmlns:w="http://schemas.openxmlformats.org/wordprocessingml/2006/main">
        <w:t xml:space="preserve">bashoratli ko'rinish</w:t>
      </w:r>
    </w:p>
    <w:p>
      <w:r xmlns:w="http://schemas.openxmlformats.org/wordprocessingml/2006/main">
        <w:t xml:space="preserve">kelajakdagi Masihning hukmronligi.</w:t>
      </w:r>
    </w:p>
    <w:p/>
    <w:p>
      <w:r xmlns:w="http://schemas.openxmlformats.org/wordprocessingml/2006/main">
        <w:t xml:space="preserve">Kelayotgan Masihning fazilatlarini tasvirlash.</w:t>
      </w:r>
    </w:p>
    <w:p>
      <w:r xmlns:w="http://schemas.openxmlformats.org/wordprocessingml/2006/main">
        <w:t xml:space="preserve">Uning hukmronligi ostida tinch shohlikni tasvirlash.</w:t>
      </w:r>
    </w:p>
    <w:p>
      <w:r xmlns:w="http://schemas.openxmlformats.org/wordprocessingml/2006/main">
        <w:t xml:space="preserve">Barcha mavjudotlar o'rtasidagi uyg'unlikni tasvirlash.</w:t>
      </w:r>
    </w:p>
    <w:p>
      <w:r xmlns:w="http://schemas.openxmlformats.org/wordprocessingml/2006/main">
        <w:t xml:space="preserve">Xudoning xalqining qayta tiklanishini bashorat qilish.</w:t>
      </w:r>
    </w:p>
    <w:p/>
    <w:p>
      <w:r xmlns:w="http://schemas.openxmlformats.org/wordprocessingml/2006/main">
        <w:t xml:space="preserve">Bu bob adolat va adolatni o'zida mujassam etgan bo'lajak hukmdor haqidagi tasavvurni taqdim etish orqali umid keltiradi. Bu Masih orqali va'dalarini bajarishda Xudoning sodiqligi haqida gapiradi. Tinchlik, yaratilish o'rtasidagi birlik va qayta tiklanishning tasviri oxir-oqibatda Xudoning qutqarish rejasi gunoh va sinish ustidan g'alaba qozonishini eslatib turadi. Bu bashoratlarning amalga oshishi sifatida Iso Masihga ishora qilib, Uning Najotkor va Shoh sifatidagi rolini ta'kidlab, Unga ishonganlarning hammasiga najot keltiradi.</w:t>
      </w:r>
    </w:p>
    <w:p/>
    <w:p>
      <w:r xmlns:w="http://schemas.openxmlformats.org/wordprocessingml/2006/main">
        <w:t xml:space="preserve">Ishayo 11:1: Essayning poyasidan novda chiqadi va uning ildizlaridan novda chiqadi.</w:t>
      </w:r>
    </w:p>
    <w:p/>
    <w:p>
      <w:r xmlns:w="http://schemas.openxmlformats.org/wordprocessingml/2006/main">
        <w:t xml:space="preserve">Essaydan tayoq chiqadi, ildizidan shox o‘sadi.</w:t>
      </w:r>
    </w:p>
    <w:p/>
    <w:p>
      <w:r xmlns:w="http://schemas.openxmlformats.org/wordprocessingml/2006/main">
        <w:t xml:space="preserve">1. Qutqarilish uchun Xudoning rejasi: Jessey filiali</w:t>
      </w:r>
    </w:p>
    <w:p/>
    <w:p>
      <w:r xmlns:w="http://schemas.openxmlformats.org/wordprocessingml/2006/main">
        <w:t xml:space="preserve">2. Kutilmagan quvvat manbai: Jessi poyasidan</w:t>
      </w:r>
    </w:p>
    <w:p/>
    <w:p>
      <w:r xmlns:w="http://schemas.openxmlformats.org/wordprocessingml/2006/main">
        <w:t xml:space="preserve">1. Rimliklarga 15:12 - “Va yana Ishayo aytadi: “Essayning ildizi keladi, u xalqlar ustidan hukmronlik qiladi; G'ayriyahudiylar Unga umid bog'laydilar.</w:t>
      </w:r>
    </w:p>
    <w:p/>
    <w:p>
      <w:r xmlns:w="http://schemas.openxmlformats.org/wordprocessingml/2006/main">
        <w:t xml:space="preserve">2. Vahiy 22:16 - "Men, Iso, jamoatlarda bu haqda sizlarga guvohlik berish uchun farishtamni yubordim. Men Dovudning ildizi va avlodiman, Yorqin va Tong yulduziman".</w:t>
      </w:r>
    </w:p>
    <w:p/>
    <w:p>
      <w:r xmlns:w="http://schemas.openxmlformats.org/wordprocessingml/2006/main">
        <w:t xml:space="preserve">Ishayo 11:2: Unda Egamizning ruhi, donolik va idrok ruhi, maslahat va qudrat ruhi, bilim va Egamizdan qo‘rqish ruhi bo‘ladi.</w:t>
      </w:r>
    </w:p>
    <w:p/>
    <w:p>
      <w:r xmlns:w="http://schemas.openxmlformats.org/wordprocessingml/2006/main">
        <w:t xml:space="preserve">Rabbiyning Ruhi donolik, tushuncha, maslahat, kuch, bilim va Rabbiydan qo'rqishni berish uchun Masihga yotadi.</w:t>
      </w:r>
    </w:p>
    <w:p/>
    <w:p>
      <w:r xmlns:w="http://schemas.openxmlformats.org/wordprocessingml/2006/main">
        <w:t xml:space="preserve">1. "Masih orqali Xudoning donolik in'omi"</w:t>
      </w:r>
    </w:p>
    <w:p/>
    <w:p>
      <w:r xmlns:w="http://schemas.openxmlformats.org/wordprocessingml/2006/main">
        <w:t xml:space="preserve">2. "Rabbiydan qo'rqish kuchi"</w:t>
      </w:r>
    </w:p>
    <w:p/>
    <w:p>
      <w:r xmlns:w="http://schemas.openxmlformats.org/wordprocessingml/2006/main">
        <w:t xml:space="preserve">1. Ayub 28:28 - "Va insonga shunday dedi: "Mana, Rabbiydan qo'rqish - bu donolik va yomonlikdan qochish - aqldir".</w:t>
      </w:r>
    </w:p>
    <w:p/>
    <w:p>
      <w:r xmlns:w="http://schemas.openxmlformats.org/wordprocessingml/2006/main">
        <w:t xml:space="preserve">2. Hikmatlar 1:7 - "Rabbiydan qo'rqish - bilimning boshlanishi, ammo ahmoqlar donolik va nasihatni mensimaydi".</w:t>
      </w:r>
    </w:p>
    <w:p/>
    <w:p>
      <w:r xmlns:w="http://schemas.openxmlformats.org/wordprocessingml/2006/main">
        <w:t xml:space="preserve">Ishayo 11:3: Egamizdan qo‘rqib, uni aql-idrok qiladi, ko‘zlari bilan hukm qilmaydi, quloqlari eshitib tanbeh bermaydi.</w:t>
      </w:r>
    </w:p>
    <w:p/>
    <w:p>
      <w:r xmlns:w="http://schemas.openxmlformats.org/wordprocessingml/2006/main">
        <w:t xml:space="preserve">Masih tez aqlli bo'ladi va uning ko'zlari bilan emas, balki Rabbiydan qo'rqib hukm qiladi.</w:t>
      </w:r>
    </w:p>
    <w:p/>
    <w:p>
      <w:r xmlns:w="http://schemas.openxmlformats.org/wordprocessingml/2006/main">
        <w:t xml:space="preserve">1. Masihning donoligi: Xudoning irodasiga ko'ra qanday hukm qilish kerak</w:t>
      </w:r>
    </w:p>
    <w:p/>
    <w:p>
      <w:r xmlns:w="http://schemas.openxmlformats.org/wordprocessingml/2006/main">
        <w:t xml:space="preserve">2. Rabbiydan qo'rqishni tushunish: Xudoning Kalomiga amal qilish nimani anglatadi</w:t>
      </w:r>
    </w:p>
    <w:p/>
    <w:p>
      <w:r xmlns:w="http://schemas.openxmlformats.org/wordprocessingml/2006/main">
        <w:t xml:space="preserve">1. Yuhanno 7:24 - Tashqi ko'rinishga qarab hukm qilmang, balki adolatli hukmni hukm qiling.</w:t>
      </w:r>
    </w:p>
    <w:p/>
    <w:p>
      <w:r xmlns:w="http://schemas.openxmlformats.org/wordprocessingml/2006/main">
        <w:t xml:space="preserve">2. Zabur 111:10 - Egamizdan qo'rqish donolikning boshlanishidir: Uning amrlarini bajo keltirganlarning barchasida yaxshi tushuncha bor.</w:t>
      </w:r>
    </w:p>
    <w:p/>
    <w:p>
      <w:r xmlns:w="http://schemas.openxmlformats.org/wordprocessingml/2006/main">
        <w:t xml:space="preserve">Ishayo 11:4: U kambag‘allarni adolat bilan hukm qiladi, Yer yuzidagi mo‘minlar uchun adolat bilan tanbeh beradi, Og‘zining tayog‘i bilan yerga uradi, Yovuzlarni esa og‘zining nafasi bilan o‘ldiradi.</w:t>
      </w:r>
    </w:p>
    <w:p/>
    <w:p>
      <w:r xmlns:w="http://schemas.openxmlformats.org/wordprocessingml/2006/main">
        <w:t xml:space="preserve">Xudo kambag'allarni adolat bilan hukm qiladi va kamtarlar uchun adolat o'rnatiladi. Fosiqlar Xudo so'zining kuchi bilan jazolanadi.</w:t>
      </w:r>
    </w:p>
    <w:p/>
    <w:p>
      <w:r xmlns:w="http://schemas.openxmlformats.org/wordprocessingml/2006/main">
        <w:t xml:space="preserve">1. Xudo so'zlarining kuchi: imonimizda qanday jasoratli bo'lish kerak</w:t>
      </w:r>
    </w:p>
    <w:p/>
    <w:p>
      <w:r xmlns:w="http://schemas.openxmlformats.org/wordprocessingml/2006/main">
        <w:t xml:space="preserve">2. Kambag'al va kambag'allar uchun adolat va adolat: Xudoning so'nmas sevgisi</w:t>
      </w:r>
    </w:p>
    <w:p/>
    <w:p>
      <w:r xmlns:w="http://schemas.openxmlformats.org/wordprocessingml/2006/main">
        <w:t xml:space="preserve">1. Yoqub 3:1–12</w:t>
      </w:r>
    </w:p>
    <w:p/>
    <w:p>
      <w:r xmlns:w="http://schemas.openxmlformats.org/wordprocessingml/2006/main">
        <w:t xml:space="preserve">2. Matto 12:36-37</w:t>
      </w:r>
    </w:p>
    <w:p/>
    <w:p>
      <w:r xmlns:w="http://schemas.openxmlformats.org/wordprocessingml/2006/main">
        <w:t xml:space="preserve">Ishayo 11:5: Solihlik uning belining kamari, sodiqlik uning jilovi bo‘ladi.</w:t>
      </w:r>
    </w:p>
    <w:p/>
    <w:p>
      <w:r xmlns:w="http://schemas.openxmlformats.org/wordprocessingml/2006/main">
        <w:t xml:space="preserve">Xudo bizni solih va sodiq hayot kechirishga chaqiradi.</w:t>
      </w:r>
    </w:p>
    <w:p/>
    <w:p>
      <w:r xmlns:w="http://schemas.openxmlformats.org/wordprocessingml/2006/main">
        <w:t xml:space="preserve">1. To‘g‘ri va sodiq hayot kechirish</w:t>
      </w:r>
    </w:p>
    <w:p/>
    <w:p>
      <w:r xmlns:w="http://schemas.openxmlformats.org/wordprocessingml/2006/main">
        <w:t xml:space="preserve">2. Adolat va sodiqlik kamari</w:t>
      </w:r>
    </w:p>
    <w:p/>
    <w:p>
      <w:r xmlns:w="http://schemas.openxmlformats.org/wordprocessingml/2006/main">
        <w:t xml:space="preserve">1. Zabur 118:172: Mening tilim Sening so'zingni aytadi, chunki Sening barcha amrlaring to'g'ri.</w:t>
      </w:r>
    </w:p>
    <w:p/>
    <w:p>
      <w:r xmlns:w="http://schemas.openxmlformats.org/wordprocessingml/2006/main">
        <w:t xml:space="preserve">2. Rimliklarga 6:13: Yovuzlik quroli sifatida o'zingizning biron bir a'zongizni gunohga taklif qilmang, balki o'limdan hayotga olinganlar kabi o'zingizni Xudoga taqdim eting. Solihlik quroli sifatida O'zingning har bir qismini Unga taqdim et.</w:t>
      </w:r>
    </w:p>
    <w:p/>
    <w:p>
      <w:r xmlns:w="http://schemas.openxmlformats.org/wordprocessingml/2006/main">
        <w:t xml:space="preserve">Ishayo 11:6: Bo'ri ham qo'zichoq bilan, qoplon esa uloq bilan yotadi. Buzoq, yosh arslon va bo'rdoqi birga; va ularni kichik bir bola boshqaradi.</w:t>
      </w:r>
    </w:p>
    <w:p/>
    <w:p>
      <w:r xmlns:w="http://schemas.openxmlformats.org/wordprocessingml/2006/main">
        <w:t xml:space="preserve">Tinch utopiya tasvirlangan, unda turli turdagi hayvonlar yosh bola boshchiligida tinch-totuv yashashadi.</w:t>
      </w:r>
    </w:p>
    <w:p/>
    <w:p>
      <w:r xmlns:w="http://schemas.openxmlformats.org/wordprocessingml/2006/main">
        <w:t xml:space="preserve">1. "Yetakchi orqali tinchlik: Ishayo 11:6 dan o'rganish"</w:t>
      </w:r>
    </w:p>
    <w:p/>
    <w:p>
      <w:r xmlns:w="http://schemas.openxmlformats.org/wordprocessingml/2006/main">
        <w:t xml:space="preserve">2. “Tinchlikni baham ko‘rish: birgalikda yashashning ahamiyati”</w:t>
      </w:r>
    </w:p>
    <w:p/>
    <w:p>
      <w:r xmlns:w="http://schemas.openxmlformats.org/wordprocessingml/2006/main">
        <w:t xml:space="preserve">1. Matto 18:2-4, “Va u bir bolani yoniga chaqirib, ularning orasiga qo‘ydi va dedi: “Sizlarga chinini aytayin: agar sizlar imonga kirib, kichik bolalardek bo‘lib qolmasangizlar, o‘zing ham shunday bo‘lasan. Osmon Shohligiga kirmanglar, shuning uchun kim o'zini bu kichkina bola kabi kamtarlik qilsa, Osmon Shohligida u eng buyukdir."</w:t>
      </w:r>
    </w:p>
    <w:p/>
    <w:p>
      <w:r xmlns:w="http://schemas.openxmlformats.org/wordprocessingml/2006/main">
        <w:t xml:space="preserve">2. 1 Butrus 5:5, "Xuddi shunday, sizlar, kichiklar, o'zingizni oqsoqolga bo'ysuninglar. Ha, hammangiz bir-biringizga itoat qiling va kamtarlikni kiying, chunki Xudo mag'rurlarga qarshilik qiladi va kamtarlarga inoyat beradi. "</w:t>
      </w:r>
    </w:p>
    <w:p/>
    <w:p>
      <w:r xmlns:w="http://schemas.openxmlformats.org/wordprocessingml/2006/main">
        <w:t xml:space="preserve">Ishayo 11:7: Sigir va ayiq boqadi. Ularning bolalari birga yotadi, sher ho'kiz kabi somon yeydi.</w:t>
      </w:r>
    </w:p>
    <w:p/>
    <w:p>
      <w:r xmlns:w="http://schemas.openxmlformats.org/wordprocessingml/2006/main">
        <w:t xml:space="preserve">Bu parcha hayvonlar o'rtasidagi tinchlik va hamjihatlik davri haqida gapiradi.</w:t>
      </w:r>
    </w:p>
    <w:p/>
    <w:p>
      <w:r xmlns:w="http://schemas.openxmlformats.org/wordprocessingml/2006/main">
        <w:t xml:space="preserve">1. Tinchlik kuchi: hayvonlardan o'rganish</w:t>
      </w:r>
    </w:p>
    <w:p/>
    <w:p>
      <w:r xmlns:w="http://schemas.openxmlformats.org/wordprocessingml/2006/main">
        <w:t xml:space="preserve">2. Arslon va ho‘kiz: uyg‘unlik darsi</w:t>
      </w:r>
    </w:p>
    <w:p/>
    <w:p>
      <w:r xmlns:w="http://schemas.openxmlformats.org/wordprocessingml/2006/main">
        <w:t xml:space="preserve">1. Zabur 33:14 - Yomonlikdan qayting va yaxshilik qiling; tinchlikni qidiring va unga intiling.</w:t>
      </w:r>
    </w:p>
    <w:p/>
    <w:p>
      <w:r xmlns:w="http://schemas.openxmlformats.org/wordprocessingml/2006/main">
        <w:t xml:space="preserve">2. Matto 5:9 - Tinchlik o'rnatuvchilar baxtlidir, chunki ular Xudoning bolalari deb ataladi.</w:t>
      </w:r>
    </w:p>
    <w:p/>
    <w:p>
      <w:r xmlns:w="http://schemas.openxmlformats.org/wordprocessingml/2006/main">
        <w:t xml:space="preserve">Ishayo 11:8: So‘rg‘ich bola eshakning teshigida o‘ynasin, sutdan ajratilgan bola esa qo‘lini qo‘rg‘on uyasiga qo‘yadi.</w:t>
      </w:r>
    </w:p>
    <w:p/>
    <w:p>
      <w:r xmlns:w="http://schemas.openxmlformats.org/wordprocessingml/2006/main">
        <w:t xml:space="preserve">Parchada bolalar xavfli hayvonlar bilan qo'rqmasdan o'ynashlari mumkinligi haqida gapiriladi.</w:t>
      </w:r>
    </w:p>
    <w:p/>
    <w:p>
      <w:r xmlns:w="http://schemas.openxmlformats.org/wordprocessingml/2006/main">
        <w:t xml:space="preserve">1. “Itoat kuchi: iymonning mustahkamligi”</w:t>
      </w:r>
    </w:p>
    <w:p/>
    <w:p>
      <w:r xmlns:w="http://schemas.openxmlformats.org/wordprocessingml/2006/main">
        <w:t xml:space="preserve">2. "Qo'rquvsiz yashash: Xudoga bo'lgan ishonchni qabul qilish"</w:t>
      </w:r>
    </w:p>
    <w:p/>
    <w:p>
      <w:r xmlns:w="http://schemas.openxmlformats.org/wordprocessingml/2006/main">
        <w:t xml:space="preserve">1. Matto 10:31-32 - "Shuning uchun qo'rqmanglar; sizlar ko'p chumchuqlardan qimmatroqsiz. Shuning uchun kim Meni boshqalar oldida tan olsa, Men ham osmondagi Otamning oldida tan olaman".</w:t>
      </w:r>
    </w:p>
    <w:p/>
    <w:p>
      <w:r xmlns:w="http://schemas.openxmlformats.org/wordprocessingml/2006/main">
        <w:t xml:space="preserve">2. Rimliklarga 8:15 - "Siz qo'rquvga qaytish uchun qullik ruhini qabul qilmadingiz, balki asrab olish ruhini oldingiz. Biz yig'laganimizda, Abbo! Ota! "</w:t>
      </w:r>
    </w:p>
    <w:p/>
    <w:p>
      <w:r xmlns:w="http://schemas.openxmlformats.org/wordprocessingml/2006/main">
        <w:t xml:space="preserve">Ishayo 11:9: Butun muqaddas tog‘imda ular ozor bermasinlar, vayron qilmasinlar, chunki suvlar dengizni qoplaganidek, er ham Rabbiyning bilimiga to‘ladi.</w:t>
      </w:r>
    </w:p>
    <w:p/>
    <w:p>
      <w:r xmlns:w="http://schemas.openxmlformats.org/wordprocessingml/2006/main">
        <w:t xml:space="preserve">Yer Rabbiy haqidagi bilimga to'ladi va endi hech qanday zarar va halokat bo'lmaydi.</w:t>
      </w:r>
    </w:p>
    <w:p/>
    <w:p>
      <w:r xmlns:w="http://schemas.openxmlformats.org/wordprocessingml/2006/main">
        <w:t xml:space="preserve">1. Tinchlik va'dasi: Ishayo 11:9 ni o'rganish</w:t>
      </w:r>
    </w:p>
    <w:p/>
    <w:p>
      <w:r xmlns:w="http://schemas.openxmlformats.org/wordprocessingml/2006/main">
        <w:t xml:space="preserve">2. Bilimning kuchi: Ishayo 11:9 da tasalli topish</w:t>
      </w:r>
    </w:p>
    <w:p/>
    <w:p>
      <w:r xmlns:w="http://schemas.openxmlformats.org/wordprocessingml/2006/main">
        <w:t xml:space="preserve">1. Zabur 71:7 - Uning kunlarida solihlar gullab-yashnaydi; Oy bardavom ekan, tinchlik mo'l bo'lsin.</w:t>
      </w:r>
    </w:p>
    <w:p/>
    <w:p>
      <w:r xmlns:w="http://schemas.openxmlformats.org/wordprocessingml/2006/main">
        <w:t xml:space="preserve">2. Ishayo 2:4 - Va U xalqlar orasida hukm qiladi va ko'p odamlarni tanbeh qiladi: va ular qilichlarini omochga, nayzalarini ilgaklarga uradi: xalq xalqqa qilich ko'tarmaydi va ular urushni o'rganmaydilar. yana.</w:t>
      </w:r>
    </w:p>
    <w:p/>
    <w:p>
      <w:r xmlns:w="http://schemas.openxmlformats.org/wordprocessingml/2006/main">
        <w:t xml:space="preserve">Ishayo 11:10: Oʻsha kuni Essayning ildizi paydo boʻladi, u xalqning timsoli boʻladi. G'ayriyahudiylar unga intiladilar, Uning dam olishi ulug'vor bo'ladi.</w:t>
      </w:r>
    </w:p>
    <w:p/>
    <w:p>
      <w:r xmlns:w="http://schemas.openxmlformats.org/wordprocessingml/2006/main">
        <w:t xml:space="preserve">Essayning ildizi hamma odamlar uchun timsol bo'ladi, qolganlari ulug'vor bo'ladi.</w:t>
      </w:r>
    </w:p>
    <w:p/>
    <w:p>
      <w:r xmlns:w="http://schemas.openxmlformats.org/wordprocessingml/2006/main">
        <w:t xml:space="preserve">1: Iso Jesseyning ildizidir - barcha odamlar uchun umid belgisi.</w:t>
      </w:r>
    </w:p>
    <w:p/>
    <w:p>
      <w:r xmlns:w="http://schemas.openxmlformats.org/wordprocessingml/2006/main">
        <w:t xml:space="preserve">2: Essay ildizining qolgan qismidan xursand bo'ling.</w:t>
      </w:r>
    </w:p>
    <w:p/>
    <w:p>
      <w:r xmlns:w="http://schemas.openxmlformats.org/wordprocessingml/2006/main">
        <w:t xml:space="preserve">1: Rimliklarga 15:12 - Yana Ishayo payg'ambar aytadi: "Essayning ildizi o'sadi, U xalqlar ustidan hukmronlik qiladi. G'ayriyahudiylar Unga umid qiladilar.</w:t>
      </w:r>
    </w:p>
    <w:p/>
    <w:p>
      <w:r xmlns:w="http://schemas.openxmlformats.org/wordprocessingml/2006/main">
        <w:t xml:space="preserve">2: Vahiy 22:16 - Men, Iso, jamoatlar uchun bu guvohlik berish uchun farishtamni yubordim. Men Dovudning ildizi va avlodiman va yorqin tong yulduziman.</w:t>
      </w:r>
    </w:p>
    <w:p/>
    <w:p>
      <w:r xmlns:w="http://schemas.openxmlformats.org/wordprocessingml/2006/main">
        <w:t xml:space="preserve">Ishayo 11:11: Oʻsha kuni Egamiz Ossuriya, Misr, Patros va Oʻz xalqining qoldiqlarini qutqarish uchun ikkinchi marta qoʻl qoʻyadi. Kushdan, Elamdan, Shinardan, Xamatdan va dengiz orollaridan.</w:t>
      </w:r>
    </w:p>
    <w:p/>
    <w:p>
      <w:r xmlns:w="http://schemas.openxmlformats.org/wordprocessingml/2006/main">
        <w:t xml:space="preserve">Bu parchada Xudo O'z xalqini surgundan qaytarish haqidagi va'dasi haqida gapiradi.</w:t>
      </w:r>
    </w:p>
    <w:p/>
    <w:p>
      <w:r xmlns:w="http://schemas.openxmlformats.org/wordprocessingml/2006/main">
        <w:t xml:space="preserve">1: Biz qanchalik uzoqda bo'lishimizdan qat'iy nazar, Xudo bizni hech qachon unutmaydi.</w:t>
      </w:r>
    </w:p>
    <w:p/>
    <w:p>
      <w:r xmlns:w="http://schemas.openxmlformats.org/wordprocessingml/2006/main">
        <w:t xml:space="preserve">2: Xudo har doim O'zining va'dalarini bajarishiga ishonish mumkin.</w:t>
      </w:r>
    </w:p>
    <w:p/>
    <w:p>
      <w:r xmlns:w="http://schemas.openxmlformats.org/wordprocessingml/2006/main">
        <w:t xml:space="preserve">1: Hizqiyo 37: 1-14 - Qurigan suyaklar vodiysi surgundagi Isroil xalqini tasvirlash uchun vahiy va Xudoning ularni tiklash haqidagi va'dasi.</w:t>
      </w:r>
    </w:p>
    <w:p/>
    <w:p>
      <w:r xmlns:w="http://schemas.openxmlformats.org/wordprocessingml/2006/main">
        <w:t xml:space="preserve">2: Ishayo 43:1-7 - Xudoning tasalli va himoya va'dasi va O'z xalqini qutqarishiga ishonchi.</w:t>
      </w:r>
    </w:p>
    <w:p/>
    <w:p>
      <w:r xmlns:w="http://schemas.openxmlformats.org/wordprocessingml/2006/main">
        <w:t xml:space="preserve">Ishayo 11:12: U xalqlar uchun belgi qo‘yadi, Isroilning quvg‘inlarini to‘playdi, Yahudoning tarqalib ketganlarini yerning to‘rt burchagidan to‘playdi.</w:t>
      </w:r>
    </w:p>
    <w:p/>
    <w:p>
      <w:r xmlns:w="http://schemas.openxmlformats.org/wordprocessingml/2006/main">
        <w:t xml:space="preserve">Bu parcha xalqlar uchun o'rnatiladigan alomat haqida gapiradi va Xudo qanday qilib Isroilning quvilganlarni to'plashi va Yahudoning tarqalib ketganlarini yerning to'rt burchagidan to'plashi haqida gapiradi.</w:t>
      </w:r>
    </w:p>
    <w:p/>
    <w:p>
      <w:r xmlns:w="http://schemas.openxmlformats.org/wordprocessingml/2006/main">
        <w:t xml:space="preserve">1. Xudoning qutqarilishining belgisi: Xudoning sevgisi yo'qolganlarni qanday tiklaydi</w:t>
      </w:r>
    </w:p>
    <w:p/>
    <w:p>
      <w:r xmlns:w="http://schemas.openxmlformats.org/wordprocessingml/2006/main">
        <w:t xml:space="preserve">2. Xudoning xalqining birlashishi: Xudo O'z xalqini xalqlardan qanday yig'adi</w:t>
      </w:r>
    </w:p>
    <w:p/>
    <w:p>
      <w:r xmlns:w="http://schemas.openxmlformats.org/wordprocessingml/2006/main">
        <w:t xml:space="preserve">1. Luqo 15:11-32 - Yo'qolgan qo'y haqidagi masal</w:t>
      </w:r>
    </w:p>
    <w:p/>
    <w:p>
      <w:r xmlns:w="http://schemas.openxmlformats.org/wordprocessingml/2006/main">
        <w:t xml:space="preserve">2. Efesliklarga 2:11-22 - Yahudiylar va G'ayriyahudiylarni Masihda yarashtirish</w:t>
      </w:r>
    </w:p>
    <w:p/>
    <w:p>
      <w:r xmlns:w="http://schemas.openxmlformats.org/wordprocessingml/2006/main">
        <w:t xml:space="preserve">Ishayo 11:13: Efrayimning hasadi ham ketadi, Yahudoning dushmanlari yo‘q qilinadi: Efrayim Yahudoga hasad qilmaydi, Yahudo Efrayimga hasad qilmaydi.</w:t>
      </w:r>
    </w:p>
    <w:p/>
    <w:p>
      <w:r xmlns:w="http://schemas.openxmlformats.org/wordprocessingml/2006/main">
        <w:t xml:space="preserve">Ishayo 11:13 Yahudo va Efrayim o'rtasidagi tinchlik haqida gapiradi, chunki Efrayim endi Yahudoga hasad qilmaydi va Yahudo endi Efrayimga hasad qilmaydi.</w:t>
      </w:r>
    </w:p>
    <w:p/>
    <w:p>
      <w:r xmlns:w="http://schemas.openxmlformats.org/wordprocessingml/2006/main">
        <w:t xml:space="preserve">1. "Hasaddan voz kechish va tinchlikka erishish"</w:t>
      </w:r>
    </w:p>
    <w:p/>
    <w:p>
      <w:r xmlns:w="http://schemas.openxmlformats.org/wordprocessingml/2006/main">
        <w:t xml:space="preserve">2. "O'zaro hurmatda uyg'unlik topish"</w:t>
      </w:r>
    </w:p>
    <w:p/>
    <w:p>
      <w:r xmlns:w="http://schemas.openxmlformats.org/wordprocessingml/2006/main">
        <w:t xml:space="preserve">1. Galatiyaliklarga 5:22-23 - "Ammo Ruhning mevasi sevgi, quvonch, tinchlik, sabr-toqat, mehribonlik, yaxshilik, sodiqlik, muloyimlik va o'zini tuta bilishdir. Bunday narsalarga qarshi hech qanday qonun yo'q".</w:t>
      </w:r>
    </w:p>
    <w:p/>
    <w:p>
      <w:r xmlns:w="http://schemas.openxmlformats.org/wordprocessingml/2006/main">
        <w:t xml:space="preserve">2. Efesliklarga 4:3 - "Tinchlik rishtalari orqali Ruhning birligini saqlash uchun barcha sa'y-harakatlaringizni qiling".</w:t>
      </w:r>
    </w:p>
    <w:p/>
    <w:p>
      <w:r xmlns:w="http://schemas.openxmlformats.org/wordprocessingml/2006/main">
        <w:t xml:space="preserve">Ishayo 11:14: Ammo ular Filistlarning yelkasida gʻarbga qarab uchishadi. Ular sharqni birga talon-taroj qiladilar, Edom va Mo‘abga qo‘l urishadi. Ommon xalqi esa ularga itoat qiladi.</w:t>
      </w:r>
    </w:p>
    <w:p/>
    <w:p>
      <w:r xmlns:w="http://schemas.openxmlformats.org/wordprocessingml/2006/main">
        <w:t xml:space="preserve">Isroil xalqi gʻarbga Filistlar yelkasiga uchib, ularni sharqdan talon-taroj qiladi, Edom, Moʻab va Ommonga qoʻl qoʻyadi, Ommon xalqi esa ularga itoat qiladi.</w:t>
      </w:r>
    </w:p>
    <w:p/>
    <w:p>
      <w:r xmlns:w="http://schemas.openxmlformats.org/wordprocessingml/2006/main">
        <w:t xml:space="preserve">1. Xudoning Qudrati Uning xalqi orqali namoyon bo'ladi</w:t>
      </w:r>
    </w:p>
    <w:p/>
    <w:p>
      <w:r xmlns:w="http://schemas.openxmlformats.org/wordprocessingml/2006/main">
        <w:t xml:space="preserve">2. Itoatkorlik baraka olib keladi</w:t>
      </w:r>
    </w:p>
    <w:p/>
    <w:p>
      <w:r xmlns:w="http://schemas.openxmlformats.org/wordprocessingml/2006/main">
        <w:t xml:space="preserve">1. Ishayo 40:31 - "Ammo Rabbiyga ishonganlar yangi kuch topadilar. Ular burgutlar kabi qanotlarida baland uchadilar. Ular yuguradilar va charchamaydilar. Ular yuradilar va hushidan ketmaydilar."</w:t>
      </w:r>
    </w:p>
    <w:p/>
    <w:p>
      <w:r xmlns:w="http://schemas.openxmlformats.org/wordprocessingml/2006/main">
        <w:t xml:space="preserve">2. 1 Shohlar 15:22 - "Ammo Shomuil javob berdi: "Egamizga nima ma'qulroq: kuydiriladigan qurbonliklar va qurbonliklaringmi yoki Uning ovoziga bo'ysunishingmi? Eshiting! Itoatkorlik qurbonlikdan yaxshiroqdir va itoatkorlik qurbonlikdan afzalroqdir. qo'chqorlar."</w:t>
      </w:r>
    </w:p>
    <w:p/>
    <w:p>
      <w:r xmlns:w="http://schemas.openxmlformats.org/wordprocessingml/2006/main">
        <w:t xml:space="preserve">Ishayo 11:15: Egamiz Misr dengizining tilini butunlay yo‘q qiladi. va kuchli shamoli bilan qo'lini daryoga silkitadi va uni etti daryoga uradi va odamlarni quruqlikdan o'tkazadi.</w:t>
      </w:r>
    </w:p>
    <w:p/>
    <w:p>
      <w:r xmlns:w="http://schemas.openxmlformats.org/wordprocessingml/2006/main">
        <w:t xml:space="preserve">Rabbiy Misr dengizining tilini yo'q qiladi va kuchli shamolidan foydalanib, daryoni shunchalik sayoz qiladiki, odamlar undan nam bo'lmasdan o'tishlari mumkin.</w:t>
      </w:r>
    </w:p>
    <w:p/>
    <w:p>
      <w:r xmlns:w="http://schemas.openxmlformats.org/wordprocessingml/2006/main">
        <w:t xml:space="preserve">1: Xudoning dengizlarni ajratish qudrati Uning mo''jizaviy ishlarini va bizni ta'minlash qobiliyatini eslatib turadi.</w:t>
      </w:r>
    </w:p>
    <w:p/>
    <w:p>
      <w:r xmlns:w="http://schemas.openxmlformats.org/wordprocessingml/2006/main">
        <w:t xml:space="preserve">2: Suvlar kesib o'tish uchun juda chuqur bo'lib tuyulsa ham, Xudo ularni ajratadi va bizga yo'l beradi.</w:t>
      </w:r>
    </w:p>
    <w:p/>
    <w:p>
      <w:r xmlns:w="http://schemas.openxmlformats.org/wordprocessingml/2006/main">
        <w:t xml:space="preserve">1: Chiqish 14:21-22: Keyin Muso qo'lini dengizga cho'zdi va o'sha tun davomida Egamiz kuchli sharq shamoli bilan dengizni orqaga surdi va uni quruqlikka aylantirdi. Suvlar ikkiga bo'linib ketdi va isroilliklar quruq yerda dengizdan o'tishdi, o'ng va chap tomonida suv devori bor edi.</w:t>
      </w:r>
    </w:p>
    <w:p/>
    <w:p>
      <w:r xmlns:w="http://schemas.openxmlformats.org/wordprocessingml/2006/main">
        <w:t xml:space="preserve">2: Yoshua 3: 15-17: Endi Iordaniya butun hosilni yig'ishtirib olish paytida suv toshqini bosqichida. Ammo kemani ko'targan ruhoniylar Iordan daryosiga yetib, oyoqlari suv qirg'og'iga tegishi bilanoq, yuqoridagi suv oqishini to'xtatdi. U juda uzoqda, Zoratan yaqinidagi Odam degan shaharchada to'planib qoldi, Arava dengiziga (Tuz dengizi) oqadigan suv esa butunlay uzilib qolgan edi. Shunday qilib, xalq Yerixo ro‘parasidan o‘tib ketdi.</w:t>
      </w:r>
    </w:p>
    <w:p/>
    <w:p>
      <w:r xmlns:w="http://schemas.openxmlformats.org/wordprocessingml/2006/main">
        <w:t xml:space="preserve">Ishayo 11:16: Ossuriyadan qolgan xalqining qoldiqlari uchun katta yo‘l bo‘ladi. Misr yurtidan chiqqan kuni Isroilda bo'lgani kabi.</w:t>
      </w:r>
    </w:p>
    <w:p/>
    <w:p>
      <w:r xmlns:w="http://schemas.openxmlformats.org/wordprocessingml/2006/main">
        <w:t xml:space="preserve">Bu parchada xuddi isroilliklar Misrni tark etganlarida bo'lgani kabi, Xudoning qoldiqlari Ossuriyadan qaytishlari uchun yaratilgan katta yo'l haqida gapiradi.</w:t>
      </w:r>
    </w:p>
    <w:p/>
    <w:p>
      <w:r xmlns:w="http://schemas.openxmlformats.org/wordprocessingml/2006/main">
        <w:t xml:space="preserve">1. "Qolganlarning yo'li: Xudoga uyimizga yo'l topish"</w:t>
      </w:r>
    </w:p>
    <w:p/>
    <w:p>
      <w:r xmlns:w="http://schemas.openxmlformats.org/wordprocessingml/2006/main">
        <w:t xml:space="preserve">2. “Najot yo‘li: Xudoning solihlik yo‘lidan borish”</w:t>
      </w:r>
    </w:p>
    <w:p/>
    <w:p>
      <w:r xmlns:w="http://schemas.openxmlformats.org/wordprocessingml/2006/main">
        <w:t xml:space="preserve">1. Ishayo 43:19 - "Mana, men yangi ish qilaman; endi u paydo bo'ladi; sizlar buni bilmaysizlarmi? Men hatto sahroda yo'l va sahroda daryolar qilaman."</w:t>
      </w:r>
    </w:p>
    <w:p/>
    <w:p>
      <w:r xmlns:w="http://schemas.openxmlformats.org/wordprocessingml/2006/main">
        <w:t xml:space="preserve">2. Chiqish 13:17-22 - "Fir'avn xalqni qo'yib yuborgach, Xudo ularni Filistlar erining yo'lidan o'tkazmadi, garchi bu yaqin bo'lsa ham, chunki Xudo: "Bo'lmasin", dedi. Urushni ko‘rgan xalq tavba qiladi va Misrga qaytadi”.</w:t>
      </w:r>
    </w:p>
    <w:p/>
    <w:p>
      <w:r xmlns:w="http://schemas.openxmlformats.org/wordprocessingml/2006/main">
        <w:t xml:space="preserve">Ishayo kitobining 12-bobi Xudoning najoti va ozodligi uchun hamdu sano va shukrona qo'shig'idir. U qutqarilgan Isroil xalqining quvonchi va minnatdorchiligini ifodalaydi.</w:t>
      </w:r>
    </w:p>
    <w:p/>
    <w:p>
      <w:r xmlns:w="http://schemas.openxmlformats.org/wordprocessingml/2006/main">
        <w:t xml:space="preserve">1-xatboshi: Bob Xudoga ishonish va ishonch bildirish, Uning g'azabini tan olish, balki Uning tasalli va najotini tan olish bilan boshlanadi (Ishayo 12:1-2).</w:t>
      </w:r>
    </w:p>
    <w:p/>
    <w:p>
      <w:r xmlns:w="http://schemas.openxmlformats.org/wordprocessingml/2006/main">
        <w:t xml:space="preserve">2-band: Qo'shiq Xudodan olingan mo'l-ko'l ne'matlarni ramziy qilib, najot quduqlaridan suv olish harakatiga urg'u beradi. Bu Unga shukrona aytishga va Uning ishlarini xalqlar orasida e'lon qilishga undaydi (Ishayo 12:3-4).</w:t>
      </w:r>
    </w:p>
    <w:p/>
    <w:p>
      <w:r xmlns:w="http://schemas.openxmlformats.org/wordprocessingml/2006/main">
        <w:t xml:space="preserve">3-band: Qo‘shiq Xudoga hamdu sanolar aytish, Uning huzuridan shodlanish va Uning buyukligini tan olishga nasihat bilan davom etadi. Bu Uning muqaddas ismini maqtashga loyiq deb ta'kidlaydi (Ishayo 12:5-6).</w:t>
      </w:r>
    </w:p>
    <w:p/>
    <w:p>
      <w:r xmlns:w="http://schemas.openxmlformats.org/wordprocessingml/2006/main">
        <w:t xml:space="preserve">Qisqa bayoni; yakunida,</w:t>
      </w:r>
    </w:p>
    <w:p>
      <w:r xmlns:w="http://schemas.openxmlformats.org/wordprocessingml/2006/main">
        <w:t xml:space="preserve">Ishayo o'n ikkinchi bob sovg'alar</w:t>
      </w:r>
    </w:p>
    <w:p>
      <w:r xmlns:w="http://schemas.openxmlformats.org/wordprocessingml/2006/main">
        <w:t xml:space="preserve">maqtov va minnatdorchilik qo'shig'i</w:t>
      </w:r>
    </w:p>
    <w:p>
      <w:r xmlns:w="http://schemas.openxmlformats.org/wordprocessingml/2006/main">
        <w:t xml:space="preserve">najoti uchun Xudoga.</w:t>
      </w:r>
    </w:p>
    <w:p/>
    <w:p>
      <w:r xmlns:w="http://schemas.openxmlformats.org/wordprocessingml/2006/main">
        <w:t xml:space="preserve">Xudoning tasalli va najotiga ishonishni e'lon qilish.</w:t>
      </w:r>
    </w:p>
    <w:p>
      <w:r xmlns:w="http://schemas.openxmlformats.org/wordprocessingml/2006/main">
        <w:t xml:space="preserve">Najot quduqlaridan suv olishni ta'kidlash.</w:t>
      </w:r>
    </w:p>
    <w:p>
      <w:r xmlns:w="http://schemas.openxmlformats.org/wordprocessingml/2006/main">
        <w:t xml:space="preserve">Xalqlar orasida minnatdorchilik va e'lonni rag'batlantirish.</w:t>
      </w:r>
    </w:p>
    <w:p>
      <w:r xmlns:w="http://schemas.openxmlformats.org/wordprocessingml/2006/main">
        <w:t xml:space="preserve">Qo'shiq aytishga nasihat qilish, Xudoning huzurida shodlanish.</w:t>
      </w:r>
    </w:p>
    <w:p/>
    <w:p>
      <w:r xmlns:w="http://schemas.openxmlformats.org/wordprocessingml/2006/main">
        <w:t xml:space="preserve">Bu bob Xudoning najotini boshdan kechirishga javob bo'lib xizmat qiladi va Uning qutqarish ishlari uchun chuqur minnatdorchilik bildiradi. Bu U bilan yarashishdan keladigan quvonchni aks ettiradi. U imonlilarni shukr qilishga, barcha xalqlar orasida Uning yaxshiliklarini e'lon qilishga va Unga chin yurakdan hamdu sanolar bilan sajda qilishga undaydi. Oxir-oqibat, bu bizga quvonch, kuch va najotning asosiy manbai Xudo bilan bo'lgan munosabatimizda ekanligini eslatadi.</w:t>
      </w:r>
    </w:p>
    <w:p/>
    <w:p>
      <w:r xmlns:w="http://schemas.openxmlformats.org/wordprocessingml/2006/main">
        <w:t xml:space="preserve">Ishayo 12:1 O‘sha kuni: “Yo Rabbiy, Seni ulug‘layman”, deysan, Mendan g‘azablangan bo‘lsang ham, g‘azabing qaytarildi, Menga tasalli berding.</w:t>
      </w:r>
    </w:p>
    <w:p/>
    <w:p>
      <w:r xmlns:w="http://schemas.openxmlformats.org/wordprocessingml/2006/main">
        <w:t xml:space="preserve">Ishayo 12:1 da Xudoning gapiruvchiga nisbatan g'azabi tasalli bilan almashtirilgan.</w:t>
      </w:r>
    </w:p>
    <w:p/>
    <w:p>
      <w:r xmlns:w="http://schemas.openxmlformats.org/wordprocessingml/2006/main">
        <w:t xml:space="preserve">1. Xudoning sevgisi bardavom: Ishayo 12:1 haqida mulohaza yuritish</w:t>
      </w:r>
    </w:p>
    <w:p/>
    <w:p>
      <w:r xmlns:w="http://schemas.openxmlformats.org/wordprocessingml/2006/main">
        <w:t xml:space="preserve">2. Xudoning kechirimliligi: Ishayo 12:1 da umid topish</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Zabur 103:14 - "U bizning qanday yaratilganimizni biladi, bizning tuproq ekanligimizni eslaydi".</w:t>
      </w:r>
    </w:p>
    <w:p/>
    <w:p>
      <w:r xmlns:w="http://schemas.openxmlformats.org/wordprocessingml/2006/main">
        <w:t xml:space="preserve">Ishayo 12:2: Mana, Xudo mening najotimdir. Men ishonaman va qo'rqmayman, chunki Egamiz Yahova mening kuchim va qo'shig'imdir. U ham mening najotimga aylandi.</w:t>
      </w:r>
    </w:p>
    <w:p/>
    <w:p>
      <w:r xmlns:w="http://schemas.openxmlformats.org/wordprocessingml/2006/main">
        <w:t xml:space="preserve">Ishayo 12:2 tinglovchilarni ishonishga va qo'rqmaslikka undaydi, chunki Rabbiy ularning kuchi va najodidir.</w:t>
      </w:r>
    </w:p>
    <w:p/>
    <w:p>
      <w:r xmlns:w="http://schemas.openxmlformats.org/wordprocessingml/2006/main">
        <w:t xml:space="preserve">1. Rabbiyga ishon va qo'rqma</w:t>
      </w:r>
    </w:p>
    <w:p/>
    <w:p>
      <w:r xmlns:w="http://schemas.openxmlformats.org/wordprocessingml/2006/main">
        <w:t xml:space="preserve">2. Rabbiy bizning kuchimiz va najotimizdir</w:t>
      </w:r>
    </w:p>
    <w:p/>
    <w:p>
      <w:r xmlns:w="http://schemas.openxmlformats.org/wordprocessingml/2006/main">
        <w:t xml:space="preserve">1. Zabur 33:4 Men Egamizni izladim, U meni eshitdi, Barcha qo‘rquvlarimdan meni qutqardi.</w:t>
      </w:r>
    </w:p>
    <w:p/>
    <w:p>
      <w:r xmlns:w="http://schemas.openxmlformats.org/wordprocessingml/2006/main">
        <w:t xml:space="preserve">2. Rimliklarga 10:11 Chunki Muqaddas Bitikda: “Kimki Unga ishonsa, uyalmaydi”, deyilgan.</w:t>
      </w:r>
    </w:p>
    <w:p/>
    <w:p>
      <w:r xmlns:w="http://schemas.openxmlformats.org/wordprocessingml/2006/main">
        <w:t xml:space="preserve">Ishayo 12:3: Shuning uchun sizlar najot quduqlaridan quvonch bilan suv chiqarasizlar.</w:t>
      </w:r>
    </w:p>
    <w:p/>
    <w:p>
      <w:r xmlns:w="http://schemas.openxmlformats.org/wordprocessingml/2006/main">
        <w:t xml:space="preserve">Ishayo payg'ambar bizni najot quduqlaridan quvonch bilan olishga undaydi.</w:t>
      </w:r>
    </w:p>
    <w:p/>
    <w:p>
      <w:r xmlns:w="http://schemas.openxmlformats.org/wordprocessingml/2006/main">
        <w:t xml:space="preserve">1. Rabbiy bilan xursand bo'ling: Najot quduqlaridan chizish</w:t>
      </w:r>
    </w:p>
    <w:p/>
    <w:p>
      <w:r xmlns:w="http://schemas.openxmlformats.org/wordprocessingml/2006/main">
        <w:t xml:space="preserve">2. Umid va quvonch: Najot quduqlarida tinchlik topish</w:t>
      </w:r>
    </w:p>
    <w:p/>
    <w:p>
      <w:r xmlns:w="http://schemas.openxmlformats.org/wordprocessingml/2006/main">
        <w:t xml:space="preserve">1. Yeremiyo 2:13 - Mening xalqim ikkita yomonlik qildi; ular Meni tirik suvlar buloqini tashlab, ular uchun suv sig'maydigan sardobalarni, singan sardobalarni o'yib tashlashdi.</w:t>
      </w:r>
    </w:p>
    <w:p/>
    <w:p>
      <w:r xmlns:w="http://schemas.openxmlformats.org/wordprocessingml/2006/main">
        <w:t xml:space="preserve">2. Yuhanno 4:13-14 - Iso unga javob berib dedi: Kim bu suvdan ichsa, yana chanqagan bo'ladi. Lekin kim Men beradigan suvdan ichsa, hech qachon chanqamaydi. Lekin Men unga beradigan suv uning ichida abadiy hayotga oqib chiqadigan suv qudug'i bo'ladi.</w:t>
      </w:r>
    </w:p>
    <w:p/>
    <w:p>
      <w:r xmlns:w="http://schemas.openxmlformats.org/wordprocessingml/2006/main">
        <w:t xml:space="preserve">Ishayo 12:4: O‘sha kuni sizlar: “Xudovandga hamdu sanolar aytinglar, Uning ismini chaqiringlar, Uning ishlarini xalq orasida e’lon qilinglar, Uning ismi ulug‘ ekanini tilga olinglar” deysizlar.</w:t>
      </w:r>
    </w:p>
    <w:p/>
    <w:p>
      <w:r xmlns:w="http://schemas.openxmlformats.org/wordprocessingml/2006/main">
        <w:t xml:space="preserve">Odamlar Xudoni ulug'lashlari va xalq orasida Uning yaxshiligini e'lon qilishlari kerak, chunki Uning ismi ulug'dir.</w:t>
      </w:r>
    </w:p>
    <w:p/>
    <w:p>
      <w:r xmlns:w="http://schemas.openxmlformats.org/wordprocessingml/2006/main">
        <w:t xml:space="preserve">1. Rabbiy bilan xursand bo'ling - Xudoning huzuridagi quvonch</w:t>
      </w:r>
    </w:p>
    <w:p/>
    <w:p>
      <w:r xmlns:w="http://schemas.openxmlformats.org/wordprocessingml/2006/main">
        <w:t xml:space="preserve">2. Xudoning yaxshiligini e'lon qilish - Uning nomini xalqlar orasida e'lon qilish</w:t>
      </w:r>
    </w:p>
    <w:p/>
    <w:p>
      <w:r xmlns:w="http://schemas.openxmlformats.org/wordprocessingml/2006/main">
        <w:t xml:space="preserve">1. Zabur 33:1-3 - "Men har doim Egamizga hamdu sanolar aytaman: Uning hamdu-sanolari doimo og'zimda bo'ladi. Jonim uni Egamiz bilan maqtanadi: Kamtarlar buni eshitib, xursand bo'ladi. Ey ulug'lang. Egamiz men bilan bo'lsin, Uning ismini birga ulug'laymiz."</w:t>
      </w:r>
    </w:p>
    <w:p/>
    <w:p>
      <w:r xmlns:w="http://schemas.openxmlformats.org/wordprocessingml/2006/main">
        <w:t xml:space="preserve">2. Rimliklarga 10:14-15 - "U holda ular ishonmagan odamni qanday chaqirishadi? va ular haqida eshitmagan odamga qanday ishonishadi? va voizsiz qanday eshitishadi? Qanday qilib? Agar yuborilgan bo'lmasa, ular va'z qilmoqdalarmi? Muqaddas Kitobda yozilganidek: “Tinchlik Xushxabarini targ'ib qiluvchilarning oyoqlari naqadar go'zaldir va yaxshilik haqida xushxabar keltiradi!”</w:t>
      </w:r>
    </w:p>
    <w:p/>
    <w:p>
      <w:r xmlns:w="http://schemas.openxmlformats.org/wordprocessingml/2006/main">
        <w:t xml:space="preserve">Ishayo 12:5 ... Egamizni kuylang. Chunki u ajoyib ishlarni qildi, bu butun dunyoga ma'lum.</w:t>
      </w:r>
    </w:p>
    <w:p/>
    <w:p>
      <w:r xmlns:w="http://schemas.openxmlformats.org/wordprocessingml/2006/main">
        <w:t xml:space="preserve">Bu parcha bizni butun dunyoga tanilgan Rabbiyning ajoyib ishlari uchun ulug'lashga undaydi.</w:t>
      </w:r>
    </w:p>
    <w:p/>
    <w:p>
      <w:r xmlns:w="http://schemas.openxmlformats.org/wordprocessingml/2006/main">
        <w:t xml:space="preserve">1. Rabbiyni ulug'lang: ibodat va minnatdorchilikka chaqiruv</w:t>
      </w:r>
    </w:p>
    <w:p/>
    <w:p>
      <w:r xmlns:w="http://schemas.openxmlformats.org/wordprocessingml/2006/main">
        <w:t xml:space="preserve">2. Rabbiyning ajoyib ishlaridan xursand bo'lish</w:t>
      </w:r>
    </w:p>
    <w:p/>
    <w:p>
      <w:r xmlns:w="http://schemas.openxmlformats.org/wordprocessingml/2006/main">
        <w:t xml:space="preserve">1. Zabur 100:4-5 - Uning darvozalaridan minnatdorchilik bilan, hovlilariga hamdu sanolar bilan kiring! Unga minnatdorchilik bildiring; uning nomiga muborak bo'lsin!</w:t>
      </w:r>
    </w:p>
    <w:p/>
    <w:p>
      <w:r xmlns:w="http://schemas.openxmlformats.org/wordprocessingml/2006/main">
        <w:t xml:space="preserve">2. Vahiy 5:12 - "O'ldirilgan Qo'zi kuch, boylik, donolik, qudrat, hurmat, shon-sharaf va baraka olishga loyiqdir!"</w:t>
      </w:r>
    </w:p>
    <w:p/>
    <w:p>
      <w:r xmlns:w="http://schemas.openxmlformats.org/wordprocessingml/2006/main">
        <w:t xml:space="preserve">Ishayo 12:6: Ey Sion yashovchisi, faryod qil va baqir!</w:t>
      </w:r>
    </w:p>
    <w:p/>
    <w:p>
      <w:r xmlns:w="http://schemas.openxmlformats.org/wordprocessingml/2006/main">
        <w:t xml:space="preserve">Bu parcha Isroilning Muqaddas Xudosining buyukligini ta'kidlaydi va Sion aholisini Uning huzurida xursand bo'lishga taklif qiladi.</w:t>
      </w:r>
    </w:p>
    <w:p/>
    <w:p>
      <w:r xmlns:w="http://schemas.openxmlformats.org/wordprocessingml/2006/main">
        <w:t xml:space="preserve">1. Isroilning Muqaddas Xudosi huzurida quvonish</w:t>
      </w:r>
    </w:p>
    <w:p/>
    <w:p>
      <w:r xmlns:w="http://schemas.openxmlformats.org/wordprocessingml/2006/main">
        <w:t xml:space="preserve">2. Isroilning Muqaddas Xudosining buyukligini nishonlash</w:t>
      </w:r>
    </w:p>
    <w:p/>
    <w:p>
      <w:r xmlns:w="http://schemas.openxmlformats.org/wordprocessingml/2006/main">
        <w:t xml:space="preserve">1. Zabur 46:10 "Jim bo'l va bilingki, Men Xudoman; Men xalqlar orasida ulug'lanaman, yer yuzida yuksalaman".</w:t>
      </w:r>
    </w:p>
    <w:p/>
    <w:p>
      <w:r xmlns:w="http://schemas.openxmlformats.org/wordprocessingml/2006/main">
        <w:t xml:space="preserve">2. Yuhanno 14:27 "Men sizlarga tinchlik qoldiraman, o'z tinchligimni sizlarga beraman: dunyo berganidek emas, men sizga beraman. Yuragingiz bezovtalanmasin va qo'rqmasin."</w:t>
      </w:r>
    </w:p>
    <w:p/>
    <w:p>
      <w:r xmlns:w="http://schemas.openxmlformats.org/wordprocessingml/2006/main">
        <w:t xml:space="preserve">Ishayo kitobining 13-bobida Bobilga qarshi hukm chiqarish bashorati mavjud bo'lib, uning yaqinlashib kelayotgan halokati va uning takabburligi va zulmi uchun qanday oqibatlarga olib kelishi tasvirlangan.</w:t>
      </w:r>
    </w:p>
    <w:p/>
    <w:p>
      <w:r xmlns:w="http://schemas.openxmlformats.org/wordprocessingml/2006/main">
        <w:t xml:space="preserve">1-band: Bob Xudoning Bobilga qarshi hukmini amalga oshirish uchun ko'plab xalqlarni chaqirib, tog'da bayroq ko'tarish haqidagi amrini e'lon qilish bilan boshlanadi (Ishayo 13:1-5).</w:t>
      </w:r>
    </w:p>
    <w:p/>
    <w:p>
      <w:r xmlns:w="http://schemas.openxmlformats.org/wordprocessingml/2006/main">
        <w:t xml:space="preserve">2-band: Ishayo Rabbiyning kunini tasvirlab, uni g'azab va halokat kuni sifatida tasvirlaydi. Amaldagi tasvirlar kosmik tartibsizliklar, dahshat va odamlar orasidagi iztirobni tasvirlaydi (Ishayo 13:6-16).</w:t>
      </w:r>
    </w:p>
    <w:p/>
    <w:p>
      <w:r xmlns:w="http://schemas.openxmlformats.org/wordprocessingml/2006/main">
        <w:t xml:space="preserve">3-band: Payg'ambar Bobilning ulug'vorligi so'nishini e'lon qiladi. U vayronaga aylanadi, faqat yovvoyi hayvonlar yashaydi va endi qayta tiklanmaydi. Xudoning Bobil ustidan hukmi yakuniydir (Ishayo 13:17-22).</w:t>
      </w:r>
    </w:p>
    <w:p/>
    <w:p>
      <w:r xmlns:w="http://schemas.openxmlformats.org/wordprocessingml/2006/main">
        <w:t xml:space="preserve">Qisqa bayoni; yakunida,</w:t>
      </w:r>
    </w:p>
    <w:p>
      <w:r xmlns:w="http://schemas.openxmlformats.org/wordprocessingml/2006/main">
        <w:t xml:space="preserve">Ishayo kitobining o'n uchinchi bobi taqdim etiladi</w:t>
      </w:r>
    </w:p>
    <w:p>
      <w:r xmlns:w="http://schemas.openxmlformats.org/wordprocessingml/2006/main">
        <w:t xml:space="preserve">Bobilga qarshi hukmning bashorati</w:t>
      </w:r>
    </w:p>
    <w:p>
      <w:r xmlns:w="http://schemas.openxmlformats.org/wordprocessingml/2006/main">
        <w:t xml:space="preserve">takabburligi va zulmi uchun.</w:t>
      </w:r>
    </w:p>
    <w:p/>
    <w:p>
      <w:r xmlns:w="http://schemas.openxmlformats.org/wordprocessingml/2006/main">
        <w:t xml:space="preserve">Hukm uchun xalqlar chaqirilishini e'lon qilish.</w:t>
      </w:r>
    </w:p>
    <w:p>
      <w:r xmlns:w="http://schemas.openxmlformats.org/wordprocessingml/2006/main">
        <w:t xml:space="preserve">Rabbiyning kunini g'azab kuni sifatida tasvirlash.</w:t>
      </w:r>
    </w:p>
    <w:p>
      <w:r xmlns:w="http://schemas.openxmlformats.org/wordprocessingml/2006/main">
        <w:t xml:space="preserve">Kosmik buzilishlar va dahshatlarni tasvirlash.</w:t>
      </w:r>
    </w:p>
    <w:p>
      <w:r xmlns:w="http://schemas.openxmlformats.org/wordprocessingml/2006/main">
        <w:t xml:space="preserve">Bobil shon-shuhratining yo'q bo'lib ketishini e'lon qilish.</w:t>
      </w:r>
    </w:p>
    <w:p/>
    <w:p>
      <w:r xmlns:w="http://schemas.openxmlformats.org/wordprocessingml/2006/main">
        <w:t xml:space="preserve">Bu bob Xudo barcha xalqlar ustidan hukmron ekanligini va ularni qilmishlari uchun javobgarligini eslatib turadi. Bu mag'rurlik va boshqalarga zulm qilganlarni kutayotgan oqibatlarga urg'u beradi. Bobilga o'zining tarixiy kontekstida alohida murojaat qilar ekan, u ilohiy adolat bilan bog'liq kengroq mavzularga ham ishora qiladi va Xudoning abadiy hokimiyatidan farqli o'laroq, inson kuchining o'tkinchi tabiati haqida ogohlantiradi.</w:t>
      </w:r>
    </w:p>
    <w:p/>
    <w:p>
      <w:r xmlns:w="http://schemas.openxmlformats.org/wordprocessingml/2006/main">
        <w:t xml:space="preserve">Ishayo 13:1: Amoz oʻgʻli Ishayo koʻrgan Bobil yukini.</w:t>
      </w:r>
    </w:p>
    <w:p/>
    <w:p>
      <w:r xmlns:w="http://schemas.openxmlformats.org/wordprocessingml/2006/main">
        <w:t xml:space="preserve">Ishayoning Bobil haqida bashoratli vahiy bor.</w:t>
      </w:r>
    </w:p>
    <w:p/>
    <w:p>
      <w:r xmlns:w="http://schemas.openxmlformats.org/wordprocessingml/2006/main">
        <w:t xml:space="preserve">1. Xudoning Bobil haqidagi hukmi va uning oqibatlari</w:t>
      </w:r>
    </w:p>
    <w:p/>
    <w:p>
      <w:r xmlns:w="http://schemas.openxmlformats.org/wordprocessingml/2006/main">
        <w:t xml:space="preserve">2. Xudo Kalomining Qudrati va Uning Bajarishi</w:t>
      </w:r>
    </w:p>
    <w:p/>
    <w:p>
      <w:r xmlns:w="http://schemas.openxmlformats.org/wordprocessingml/2006/main">
        <w:t xml:space="preserve">1. Yeremiyo 50:1 10</w:t>
      </w:r>
    </w:p>
    <w:p/>
    <w:p>
      <w:r xmlns:w="http://schemas.openxmlformats.org/wordprocessingml/2006/main">
        <w:t xml:space="preserve">2. Rimliklarga 11:33 36</w:t>
      </w:r>
    </w:p>
    <w:p/>
    <w:p>
      <w:r xmlns:w="http://schemas.openxmlformats.org/wordprocessingml/2006/main">
        <w:t xml:space="preserve">Ishayo 13:2: Baland tog‘da bayroq ko‘taringlar, ularga ovozni baland ko‘taringlar, qo‘l silkitinglar, toki ular zodagonlar darvozasiga kirishsin.</w:t>
      </w:r>
    </w:p>
    <w:p/>
    <w:p>
      <w:r xmlns:w="http://schemas.openxmlformats.org/wordprocessingml/2006/main">
        <w:t xml:space="preserve">Ishayo xalqqa baland tog'da bayroq ko'tarib, o'z darvozalariga kirish uchun zodagonlarni chaqirishni buyuradi.</w:t>
      </w:r>
    </w:p>
    <w:p/>
    <w:p>
      <w:r xmlns:w="http://schemas.openxmlformats.org/wordprocessingml/2006/main">
        <w:t xml:space="preserve">1. “Banerning kuchi: birlikda kuch topish”</w:t>
      </w:r>
    </w:p>
    <w:p/>
    <w:p>
      <w:r xmlns:w="http://schemas.openxmlformats.org/wordprocessingml/2006/main">
        <w:t xml:space="preserve">2. "O'zgarish ovozi: ovozingizni eshittirish"</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Hikmatlar 18:21 - O'lim va hayot tilning kuchidadir va uni sevganlar uning mevalarini yeyishadi.</w:t>
      </w:r>
    </w:p>
    <w:p/>
    <w:p>
      <w:r xmlns:w="http://schemas.openxmlformats.org/wordprocessingml/2006/main">
        <w:t xml:space="preserve">Ishayo 13:3: Muqaddaslarimni amr qildim, G‘azabim uchun O‘z qudratlilarimni, Ulug‘ligimdan quvonganlarni ham chaqirdim.</w:t>
      </w:r>
    </w:p>
    <w:p/>
    <w:p>
      <w:r xmlns:w="http://schemas.openxmlformats.org/wordprocessingml/2006/main">
        <w:t xml:space="preserve">Xudo O'zining g'azabini bildirish uchun O'zining muqaddas va qudratlilarini chaqirdi.</w:t>
      </w:r>
    </w:p>
    <w:p/>
    <w:p>
      <w:r xmlns:w="http://schemas.openxmlformats.org/wordprocessingml/2006/main">
        <w:t xml:space="preserve">1. Xudoning g'azabi: Uning g'azabini adolat bilan ifodalash</w:t>
      </w:r>
    </w:p>
    <w:p/>
    <w:p>
      <w:r xmlns:w="http://schemas.openxmlformats.org/wordprocessingml/2006/main">
        <w:t xml:space="preserve">2. Xudoning Muqaddasligi: Harakatga chaqirilgan Uning muqaddas zotlari</w:t>
      </w:r>
    </w:p>
    <w:p/>
    <w:p>
      <w:r xmlns:w="http://schemas.openxmlformats.org/wordprocessingml/2006/main">
        <w:t xml:space="preserve">1. Efesliklarga 5:6-7 - Hech kim sizlarni quruq so'zlar bilan aldamasin, chunki bu narsalar tufayli itoatsiz o'g'illarga Xudoning g'azabi tushadi. Shuning uchun ular bilan sherik bo'lmang;</w:t>
      </w:r>
    </w:p>
    <w:p/>
    <w:p>
      <w:r xmlns:w="http://schemas.openxmlformats.org/wordprocessingml/2006/main">
        <w:t xml:space="preserve">2. Rimliklarga 12:19 - Azizlarim, o'zingizdan qasos olmang, aksincha, g'azabga o'rin bering; Chunki Tavrotda: “Qasos Meniki, Men beraman”, - deydi Rabbiy.</w:t>
      </w:r>
    </w:p>
    <w:p/>
    <w:p>
      <w:r xmlns:w="http://schemas.openxmlformats.org/wordprocessingml/2006/main">
        <w:t xml:space="preserve">Ishayo 13:4: Tog‘larda olomonning shovqini, xuddi buyuk xalqning shovqini; Bir joyga yig‘ilgan xalqlar shohliklarining g‘ala-g‘ovuri, Sarvari Olam jang lashkarlarini to‘playdi.</w:t>
      </w:r>
    </w:p>
    <w:p/>
    <w:p>
      <w:r xmlns:w="http://schemas.openxmlformats.org/wordprocessingml/2006/main">
        <w:t xml:space="preserve">Sarvari Olam ko'p xalqlarga qarshi jang qilish uchun lashkarni to'playdi.</w:t>
      </w:r>
    </w:p>
    <w:p/>
    <w:p>
      <w:r xmlns:w="http://schemas.openxmlformats.org/wordprocessingml/2006/main">
        <w:t xml:space="preserve">1: Rabbiyda va Uning qudratida kuchli bo'ling. Efesliklarga 6:10</w:t>
      </w:r>
    </w:p>
    <w:p/>
    <w:p>
      <w:r xmlns:w="http://schemas.openxmlformats.org/wordprocessingml/2006/main">
        <w:t xml:space="preserve">2: Iblisning hiylalariga qarshi turish uchun Xudoning to'liq qurollarini kiying. Efesliklarga 6:11</w:t>
      </w:r>
    </w:p>
    <w:p/>
    <w:p>
      <w:r xmlns:w="http://schemas.openxmlformats.org/wordprocessingml/2006/main">
        <w:t xml:space="preserve">1: Biz tanada yashayotgan bo'lsak-da, tanamiz bo'yicha urush qilmayapmiz. Chunki bizning urush qurollari tanadan emas, balki qal'alarni vayron qilish uchun ilohiy kuchga ega. 2 Korinfliklarga 10:3-4</w:t>
      </w:r>
    </w:p>
    <w:p/>
    <w:p>
      <w:r xmlns:w="http://schemas.openxmlformats.org/wordprocessingml/2006/main">
        <w:t xml:space="preserve">2: Chunki Xudoning Kalomi tirik va faoldir, har qanday ikki qirrali qilichdan ham o'tkirroqdir, ruh va ruhni, bo'g'imlarni va ilikni bo'linish uchun teshuvchi va yurakning fikrlari va niyatlarini aniqlaydi. Ibroniylarga 4:12</w:t>
      </w:r>
    </w:p>
    <w:p/>
    <w:p>
      <w:r xmlns:w="http://schemas.openxmlformats.org/wordprocessingml/2006/main">
        <w:t xml:space="preserve">Ishayo 13:5 Ular butun yurtni vayron qilish uchun uzoq mamlakatdan, osmonning chetidan, Egamiz va Uning g‘azab qurollari bilan kelishadi.</w:t>
      </w:r>
    </w:p>
    <w:p/>
    <w:p>
      <w:r xmlns:w="http://schemas.openxmlformats.org/wordprocessingml/2006/main">
        <w:t xml:space="preserve">Yahova g‘azab qurollari bilan yerni vayron qilish uchun osmonning chekkasidan keladi.</w:t>
      </w:r>
    </w:p>
    <w:p/>
    <w:p>
      <w:r xmlns:w="http://schemas.openxmlformats.org/wordprocessingml/2006/main">
        <w:t xml:space="preserve">1. Allohning g‘azabini kutib yashash</w:t>
      </w:r>
    </w:p>
    <w:p/>
    <w:p>
      <w:r xmlns:w="http://schemas.openxmlformats.org/wordprocessingml/2006/main">
        <w:t xml:space="preserve">2. Rabbiyning hukmining tabiati</w:t>
      </w:r>
    </w:p>
    <w:p/>
    <w:p>
      <w:r xmlns:w="http://schemas.openxmlformats.org/wordprocessingml/2006/main">
        <w:t xml:space="preserve">1. Vahiy 19:11-21 - Rabbiyning hukm qurollari bilan kelishi</w:t>
      </w:r>
    </w:p>
    <w:p/>
    <w:p>
      <w:r xmlns:w="http://schemas.openxmlformats.org/wordprocessingml/2006/main">
        <w:t xml:space="preserve">2. Ishayo 30:27-28 - Rabbiyning g'azabi va rahm-shafqati</w:t>
      </w:r>
    </w:p>
    <w:p/>
    <w:p>
      <w:r xmlns:w="http://schemas.openxmlformats.org/wordprocessingml/2006/main">
        <w:t xml:space="preserve">Ishayo 13:6: yig‘lang! Chunki Egamizning kuni yaqinlashib qoldi. Bu Qodir Tangri tomonidan halokat sifatida keladi.</w:t>
      </w:r>
    </w:p>
    <w:p/>
    <w:p>
      <w:r xmlns:w="http://schemas.openxmlformats.org/wordprocessingml/2006/main">
        <w:t xml:space="preserve">Egamizning kuni yaqin va Xudo tomonidan halokat keltiradi.</w:t>
      </w:r>
    </w:p>
    <w:p/>
    <w:p>
      <w:r xmlns:w="http://schemas.openxmlformats.org/wordprocessingml/2006/main">
        <w:t xml:space="preserve">1. Rabbiyning kuni: halokatga yoki qutqarilishga tayyorlanishmi?</w:t>
      </w:r>
    </w:p>
    <w:p/>
    <w:p>
      <w:r xmlns:w="http://schemas.openxmlformats.org/wordprocessingml/2006/main">
        <w:t xml:space="preserve">2. Tayyor bo'ling: Rabbiyning kuni keladi</w:t>
      </w:r>
    </w:p>
    <w:p/>
    <w:p>
      <w:r xmlns:w="http://schemas.openxmlformats.org/wordprocessingml/2006/main">
        <w:t xml:space="preserve">1. Yo'el 2:31 - "Xudovandning buyuk va dahshatli kuni kelishidan oldin quyosh zulmatga, oy esa qonga aylanadi".</w:t>
      </w:r>
    </w:p>
    <w:p/>
    <w:p>
      <w:r xmlns:w="http://schemas.openxmlformats.org/wordprocessingml/2006/main">
        <w:t xml:space="preserve">2. Matto 24:36 - "Ammo o'sha kun va soatni hech kim, na osmon farishtalari, balki faqat Mening Otam biladi".</w:t>
      </w:r>
    </w:p>
    <w:p/>
    <w:p>
      <w:r xmlns:w="http://schemas.openxmlformats.org/wordprocessingml/2006/main">
        <w:t xml:space="preserve">Ishayo 13:7: Shunday qilib, hamma qo‘llar zaif bo‘ladi, har kimning yuragi erib ketadi.</w:t>
      </w:r>
    </w:p>
    <w:p/>
    <w:p>
      <w:r xmlns:w="http://schemas.openxmlformats.org/wordprocessingml/2006/main">
        <w:t xml:space="preserve">Xudoning yaqinlashib kelayotgan hukmi hamma odamlarda qo'rquv va qo'rquvga sabab bo'ladi.</w:t>
      </w:r>
    </w:p>
    <w:p/>
    <w:p>
      <w:r xmlns:w="http://schemas.openxmlformats.org/wordprocessingml/2006/main">
        <w:t xml:space="preserve">1: Xudoning adolatli hukmi bizni qo'rquvdan titraydi.</w:t>
      </w:r>
    </w:p>
    <w:p/>
    <w:p>
      <w:r xmlns:w="http://schemas.openxmlformats.org/wordprocessingml/2006/main">
        <w:t xml:space="preserve">2: Keling, Xudoning hukmi kelishidan oldin tavba qilib, Xudoga murojaat qilaylik.</w:t>
      </w:r>
    </w:p>
    <w:p/>
    <w:p>
      <w:r xmlns:w="http://schemas.openxmlformats.org/wordprocessingml/2006/main">
        <w:t xml:space="preserve">1: Luqo 21:25-26 - Quyosh, oy va yulduzlarda alomatlar paydo bo'ladi va er yuzida dengiz va to'lqinlarning shovqinidan hayron bo'lgan xalqlar qayg'uga tushadi, odamlar qo'rquvdan va nima bo'lishini oldindan bilmasdan hushidan ketishadi. dunyoga keladi.</w:t>
      </w:r>
    </w:p>
    <w:p/>
    <w:p>
      <w:r xmlns:w="http://schemas.openxmlformats.org/wordprocessingml/2006/main">
        <w:t xml:space="preserve">2: Yo'el 2:12-13 - Shunday bo'lsa-da, hozir ham, - deydi Rabbiy, - ro'za tutish, yig'lash va motam bilan Menga butun qalbing bilan qayt. Kiyimlaringizni emas, qalblaringizni yirtib tashlang. Egangiz Xudoga qayting, chunki U rahmdil va rahmdil, g'azablanishga sekin va mustahkam sevgidir. va u falokatdan voz kechadi.</w:t>
      </w:r>
    </w:p>
    <w:p/>
    <w:p>
      <w:r xmlns:w="http://schemas.openxmlformats.org/wordprocessingml/2006/main">
        <w:t xml:space="preserve">Ishayo 13:8: Ular qo‘rqib ketadilar, azob va qayg‘u ularni qamrab oladi. Ular og'riqli ayol kabi azob chekishadi, bir-birlaridan hayratda qolishadi. Ularning yuzlari olovdek bo'lur.</w:t>
      </w:r>
    </w:p>
    <w:p/>
    <w:p>
      <w:r xmlns:w="http://schemas.openxmlformats.org/wordprocessingml/2006/main">
        <w:t xml:space="preserve">Rabbiy ularni hukm qilganda odamlar qo'rquv, og'riq va qayg'uga to'ladilar va ular katta hayratga to'ladilar.</w:t>
      </w:r>
    </w:p>
    <w:p/>
    <w:p>
      <w:r xmlns:w="http://schemas.openxmlformats.org/wordprocessingml/2006/main">
        <w:t xml:space="preserve">1. Qo'rqmang: qiyin paytlarda Rabbiyga ishonish</w:t>
      </w:r>
    </w:p>
    <w:p/>
    <w:p>
      <w:r xmlns:w="http://schemas.openxmlformats.org/wordprocessingml/2006/main">
        <w:t xml:space="preserve">2. Masihning sevgisi va kuchi orqali tashvish va qo'rquvni engish</w:t>
      </w:r>
    </w:p>
    <w:p/>
    <w:p>
      <w:r xmlns:w="http://schemas.openxmlformats.org/wordprocessingml/2006/main">
        <w:t xml:space="preserve">1. Rimliklarga 8:38-39 - Men ishonamanki, na o'lim, na hayot, na farishtalar, na hokimliklar, na kuchlar, na mavjud narsalar, na kelajak, na balandlik, na chuqurlik, na boshqa mavjudot. Rabbimiz Iso Masihda bo'lgan Xudoning sevgisidan bizni ajrata oladi.</w:t>
      </w:r>
    </w:p>
    <w:p/>
    <w:p>
      <w:r xmlns:w="http://schemas.openxmlformats.org/wordprocessingml/2006/main">
        <w:t xml:space="preserve">2. Zabur 33:4 - Men Egamizni izladim, U meni eshitdi va meni barcha qo'rquvlarimdan qutqardi.</w:t>
      </w:r>
    </w:p>
    <w:p/>
    <w:p>
      <w:r xmlns:w="http://schemas.openxmlformats.org/wordprocessingml/2006/main">
        <w:t xml:space="preserve">Ishayo 13:9 Mana, Egamizning kuni kelayapti, gʻazab va gʻazab bilan shafqatsiz, yerni vayron qiladi, U yerdan gunohkorlarni yoʻq qiladi.</w:t>
      </w:r>
    </w:p>
    <w:p/>
    <w:p>
      <w:r xmlns:w="http://schemas.openxmlformats.org/wordprocessingml/2006/main">
        <w:t xml:space="preserve">Egamiz g‘azab va g‘azab bilan yurtni vayron qilish va gunohkorlarni yo‘q qilish uchun keladi.</w:t>
      </w:r>
    </w:p>
    <w:p/>
    <w:p>
      <w:r xmlns:w="http://schemas.openxmlformats.org/wordprocessingml/2006/main">
        <w:t xml:space="preserve">1. Xudoning g'azabi keladi - Ishayo 13:9</w:t>
      </w:r>
    </w:p>
    <w:p/>
    <w:p>
      <w:r xmlns:w="http://schemas.openxmlformats.org/wordprocessingml/2006/main">
        <w:t xml:space="preserve">2. Rabbiy bilan uchrashishga tayyorlaning - Ishayo 13:9</w:t>
      </w:r>
    </w:p>
    <w:p/>
    <w:p>
      <w:r xmlns:w="http://schemas.openxmlformats.org/wordprocessingml/2006/main">
        <w:t xml:space="preserve">1. Rimliklarga 2:5-6 - Lekin qattiq va tavba qilmas yuragingiz tufayli siz Xudoning adolatli hukmi oshkor bo'ladigan g'azab kunida o'zingiz uchun g'azabni to'playapsiz.</w:t>
      </w:r>
    </w:p>
    <w:p/>
    <w:p>
      <w:r xmlns:w="http://schemas.openxmlformats.org/wordprocessingml/2006/main">
        <w:t xml:space="preserve">6. Yeremiyo 25:30-31 - Shuning uchun ularga qarshi bu so'zlarning hammasini bashorat qiling va ularga ayting: Egamiz balanddan hayqiradi va O'zining muqaddas maskanidan O'z ovozini aytadi. U o'z qo'yniga qarshi qattiq bo'kiradi va uzumlarni bosganlarga o'xshab butun er yuzidagilarga qarshi baqiradi.</w:t>
      </w:r>
    </w:p>
    <w:p/>
    <w:p>
      <w:r xmlns:w="http://schemas.openxmlformats.org/wordprocessingml/2006/main">
        <w:t xml:space="preserve">Ishayo 13:10: Osmondagi yulduzlar va uning burjlari oʻz nurini bermayapti: Uning chiqishida quyosh qorayadi, Oy esa oʻz nurini porlamaydi.</w:t>
      </w:r>
    </w:p>
    <w:p/>
    <w:p>
      <w:r xmlns:w="http://schemas.openxmlformats.org/wordprocessingml/2006/main">
        <w:t xml:space="preserve">Xudo yulduzlar va quyosh nur keltira olmaydigan yerni zulmatga olib keladi.</w:t>
      </w:r>
    </w:p>
    <w:p/>
    <w:p>
      <w:r xmlns:w="http://schemas.openxmlformats.org/wordprocessingml/2006/main">
        <w:t xml:space="preserve">1. Xudoning qudrati: Xudoning yaratilish ustidan hukmronligi Uning qudratini qanday namoyon qiladi</w:t>
      </w:r>
    </w:p>
    <w:p/>
    <w:p>
      <w:r xmlns:w="http://schemas.openxmlformats.org/wordprocessingml/2006/main">
        <w:t xml:space="preserve">2. Zulmatda yashash: Ishayo 13:10 ning ruhiy ma'nosini tushunish</w:t>
      </w:r>
    </w:p>
    <w:p/>
    <w:p>
      <w:r xmlns:w="http://schemas.openxmlformats.org/wordprocessingml/2006/main">
        <w:t xml:space="preserve">1. Vahiy 21:23-25 - "Shaharda quyosh ham, oy ham porlashi kerak emas edi: chunki Xudoning ulug'vorligi uni yoritdi va Qo'zi uning nuridir".</w:t>
      </w:r>
    </w:p>
    <w:p/>
    <w:p>
      <w:r xmlns:w="http://schemas.openxmlformats.org/wordprocessingml/2006/main">
        <w:t xml:space="preserve">2. Zabur 19:1 - "Osmonlar Xudoning ulug'vorligini e'lon qiladi, Falak esa Uning ishini ko'rsatadi".</w:t>
      </w:r>
    </w:p>
    <w:p/>
    <w:p>
      <w:r xmlns:w="http://schemas.openxmlformats.org/wordprocessingml/2006/main">
        <w:t xml:space="preserve">Ishayo 13:11: Men dunyoni yovuzliklari uchun, Yovuzlarni esa gunohlari uchun jazolayman. Men mag'rurlarning takabburligini to'xtataman, dahshatlilarning takabburligini pastga tushiraman.</w:t>
      </w:r>
    </w:p>
    <w:p/>
    <w:p>
      <w:r xmlns:w="http://schemas.openxmlformats.org/wordprocessingml/2006/main">
        <w:t xml:space="preserve">Bu parcha Xudoning yovuzlik uchun jazolashi va yovuzlarning mag'rurligi haqida gapiradi.</w:t>
      </w:r>
    </w:p>
    <w:p/>
    <w:p>
      <w:r xmlns:w="http://schemas.openxmlformats.org/wordprocessingml/2006/main">
        <w:t xml:space="preserve">1. Mag'rurlik yiqilishdan oldin keladi - Hikmatlar 16:18</w:t>
      </w:r>
    </w:p>
    <w:p/>
    <w:p>
      <w:r xmlns:w="http://schemas.openxmlformats.org/wordprocessingml/2006/main">
        <w:t xml:space="preserve">2. Rabbiy insonning yuragini biladi - Yeremiyo 17:10</w:t>
      </w:r>
    </w:p>
    <w:p/>
    <w:p>
      <w:r xmlns:w="http://schemas.openxmlformats.org/wordprocessingml/2006/main">
        <w:t xml:space="preserve">1. Hikmatlar 6:16-17 - “Rabbimiz nafratlanadigan olti narsa, Ha, yetti narsa Unga jirkanchdir: Mag'rur nigoh, Yolg'on til, Begunoh qon to'kadigan qo'llar”.</w:t>
      </w:r>
    </w:p>
    <w:p/>
    <w:p>
      <w:r xmlns:w="http://schemas.openxmlformats.org/wordprocessingml/2006/main">
        <w:t xml:space="preserve">2. Yoqub 4:6 - "Ammo U ko'proq inoyat beradi. Shuning uchun U shunday deydi: Xudo mag'rurlarga qarshilik qiladi, lekin kamtarlarga inoyat beradi.</w:t>
      </w:r>
    </w:p>
    <w:p/>
    <w:p>
      <w:r xmlns:w="http://schemas.openxmlformats.org/wordprocessingml/2006/main">
        <w:t xml:space="preserve">Ishayo 13:12: Insonni sof oltindan ham qadrliroq qilaman. hatto Ofirning oltin xanjaridan ham odam.</w:t>
      </w:r>
    </w:p>
    <w:p/>
    <w:p>
      <w:r xmlns:w="http://schemas.openxmlformats.org/wordprocessingml/2006/main">
        <w:t xml:space="preserve">Parchada insoniyatning qadri, oltindan ham qadrliroq ekanligi ta’kidlangan.</w:t>
      </w:r>
    </w:p>
    <w:p/>
    <w:p>
      <w:r xmlns:w="http://schemas.openxmlformats.org/wordprocessingml/2006/main">
        <w:t xml:space="preserve">1: Biz hammamiz Xudo suratida yaratilganmiz va shuning uchun cheksiz qiymatga egamiz</w:t>
      </w:r>
    </w:p>
    <w:p/>
    <w:p>
      <w:r xmlns:w="http://schemas.openxmlformats.org/wordprocessingml/2006/main">
        <w:t xml:space="preserve">2: Xudo bizni hamma narsadan ko'ra ko'proq qadrlaydi</w:t>
      </w:r>
    </w:p>
    <w:p/>
    <w:p>
      <w:r xmlns:w="http://schemas.openxmlformats.org/wordprocessingml/2006/main">
        <w:t xml:space="preserve">1: Ibtido 1:26-27 - Xudo insoniyatni O'zining suratida yaratdi</w:t>
      </w:r>
    </w:p>
    <w:p/>
    <w:p>
      <w:r xmlns:w="http://schemas.openxmlformats.org/wordprocessingml/2006/main">
        <w:t xml:space="preserve">2: Zabur 49:7 - Hech kim birovning hayotini qutqara olmaydi yoki ular uchun Xudoga to'lov bera olmaydi.</w:t>
      </w:r>
    </w:p>
    <w:p/>
    <w:p>
      <w:r xmlns:w="http://schemas.openxmlformats.org/wordprocessingml/2006/main">
        <w:t xml:space="preserve">Ishayo 13:13 Shunday qilib, Men osmonni larzaga keltiraman, er esa Sarvari Olamning g'azabi bilan va Uning shiddatli g'azabi kunida o'z joyidan siljiydi.</w:t>
      </w:r>
    </w:p>
    <w:p/>
    <w:p>
      <w:r xmlns:w="http://schemas.openxmlformats.org/wordprocessingml/2006/main">
        <w:t xml:space="preserve">Xudo O'zining g'azabini qo'zg'atadi va O'zining qattiq g'azabi kunida osmon va yerni silkitadi.</w:t>
      </w:r>
    </w:p>
    <w:p/>
    <w:p>
      <w:r xmlns:w="http://schemas.openxmlformats.org/wordprocessingml/2006/main">
        <w:t xml:space="preserve">1. Bizning Xudoyimiz g'azab va adolat Xudosidir</w:t>
      </w:r>
    </w:p>
    <w:p/>
    <w:p>
      <w:r xmlns:w="http://schemas.openxmlformats.org/wordprocessingml/2006/main">
        <w:t xml:space="preserve">2. Rabbiyning kuni: tavbaga chaqirish</w:t>
      </w:r>
    </w:p>
    <w:p/>
    <w:p>
      <w:r xmlns:w="http://schemas.openxmlformats.org/wordprocessingml/2006/main">
        <w:t xml:space="preserve">1. Zafaniyo 1:14-18</w:t>
      </w:r>
    </w:p>
    <w:p/>
    <w:p>
      <w:r xmlns:w="http://schemas.openxmlformats.org/wordprocessingml/2006/main">
        <w:t xml:space="preserve">2. Yo'el 2:1-11</w:t>
      </w:r>
    </w:p>
    <w:p/>
    <w:p>
      <w:r xmlns:w="http://schemas.openxmlformats.org/wordprocessingml/2006/main">
        <w:t xml:space="preserve">Ishayo 13:14: Quvilgan cho‘g‘dek, hech kim qo‘liga olmaydigan qo‘y kabi bo‘ladi: Ular har kim o‘z xalqiga qaytib, o‘z yurtiga qochadi.</w:t>
      </w:r>
    </w:p>
    <w:p/>
    <w:p>
      <w:r xmlns:w="http://schemas.openxmlformats.org/wordprocessingml/2006/main">
        <w:t xml:space="preserve">Odamlar xavf-xatarga duch kelganda, o'z xalqiga qaytib, o'z yurtiga qochadi.</w:t>
      </w:r>
    </w:p>
    <w:p/>
    <w:p>
      <w:r xmlns:w="http://schemas.openxmlformats.org/wordprocessingml/2006/main">
        <w:t xml:space="preserve">1. Ta'qib qilingan Roedan saboqlar: Xudoning himoyasiga ishonishni o'rganish</w:t>
      </w:r>
    </w:p>
    <w:p/>
    <w:p>
      <w:r xmlns:w="http://schemas.openxmlformats.org/wordprocessingml/2006/main">
        <w:t xml:space="preserve">2. Boshpana olish: Xudoning va'dalarida xavfsizlikni topish</w:t>
      </w:r>
    </w:p>
    <w:p/>
    <w:p>
      <w:r xmlns:w="http://schemas.openxmlformats.org/wordprocessingml/2006/main">
        <w:t xml:space="preserve">1. Zabur 46:1-3 "Xudo bizning boshpanamiz va kuchimizdir, qiyinchilikda hozir yordamimizdir. Shuning uchun biz qo'rqmaymizmi, garchi er ko'tarilsa ham, tog'lar dengiz o'rtasiga ko'tarilsa ham; Tog'lar uning shishishidan larzaga kelgan bo'lsa-da, uning suvlari gurillaydi va bezovtalanadi."</w:t>
      </w:r>
    </w:p>
    <w:p/>
    <w:p>
      <w:r xmlns:w="http://schemas.openxmlformats.org/wordprocessingml/2006/main">
        <w:t xml:space="preserve">2. Ishayo 41:10 “Qo‘rqma, chunki men sen bilanman, vahimaga tushma, chunki men sening Xudoyingman, men seni quvvatlayman; ha, men senga yordam beraman; ha, men seni Xudoning o‘ng qo‘li bilan qo‘llab-quvvatlayman. mening solihligim."</w:t>
      </w:r>
    </w:p>
    <w:p/>
    <w:p>
      <w:r xmlns:w="http://schemas.openxmlformats.org/wordprocessingml/2006/main">
        <w:t xml:space="preserve">Ishayo 13:15: Har kim topilsa, u yerdan uriladi. Ularga qo'shilgan har bir kishi qilichdan o'ladi.</w:t>
      </w:r>
    </w:p>
    <w:p/>
    <w:p>
      <w:r xmlns:w="http://schemas.openxmlformats.org/wordprocessingml/2006/main">
        <w:t xml:space="preserve">Ishayo 13:15 dagi bu oyat unga qarshi chiqqanlarga qarshi zo'ravon va halokatli hujumni tasvirlaydi.</w:t>
      </w:r>
    </w:p>
    <w:p/>
    <w:p>
      <w:r xmlns:w="http://schemas.openxmlformats.org/wordprocessingml/2006/main">
        <w:t xml:space="preserve">1. Xudoning hukmi aniq va Unga qarshi chiqqanlarning hammasiga keladi.</w:t>
      </w:r>
    </w:p>
    <w:p/>
    <w:p>
      <w:r xmlns:w="http://schemas.openxmlformats.org/wordprocessingml/2006/main">
        <w:t xml:space="preserve">2. Biz hushyor bo‘lib, Allohning hukmidan qutulib qolishimiz uchun Uning amrlariga itoat qilishimiz kerak.</w:t>
      </w:r>
    </w:p>
    <w:p/>
    <w:p>
      <w:r xmlns:w="http://schemas.openxmlformats.org/wordprocessingml/2006/main">
        <w:t xml:space="preserve">1. Hizqiyo 33:11 Ularga ayt: Men barhayotman, – demoqda Egamiz Xudo, Men fosiqlarning o‘limini yoqtirmayman. Yovuz odam o'z yo'lidan qaytsin va tirik bo'lsin! Nega o'lasizlar?</w:t>
      </w:r>
    </w:p>
    <w:p/>
    <w:p>
      <w:r xmlns:w="http://schemas.openxmlformats.org/wordprocessingml/2006/main">
        <w:t xml:space="preserve">2. Rimliklarga 6:23 Chunki gunohning evazi o‘limdir; lekin Xudoning in'omi Rabbimiz Iso Masih orqali abadiy hayotdir.</w:t>
      </w:r>
    </w:p>
    <w:p/>
    <w:p>
      <w:r xmlns:w="http://schemas.openxmlformats.org/wordprocessingml/2006/main">
        <w:t xml:space="preserve">Ishayo 13:16 Ularning bolalari ham ularning ko‘z o‘ngida parchalanadi. Ularning uylari talon-taroj qilinadi, xotinlari talon-taroj qilinadi.</w:t>
      </w:r>
    </w:p>
    <w:p/>
    <w:p>
      <w:r xmlns:w="http://schemas.openxmlformats.org/wordprocessingml/2006/main">
        <w:t xml:space="preserve">Ishayo 13:16 da oilalarning vayron boʻlishi, ularning koʻz oʻngida bolalarning parcha-parcha boʻlinishi, uylari vayron boʻlishi va xotinlarining tahqirlanishi tasvirlangan.</w:t>
      </w:r>
    </w:p>
    <w:p/>
    <w:p>
      <w:r xmlns:w="http://schemas.openxmlformats.org/wordprocessingml/2006/main">
        <w:t xml:space="preserve">1. "Xudoning olovli g'azabi: itoatsizlikning oqibatlarini tushunish"</w:t>
      </w:r>
    </w:p>
    <w:p/>
    <w:p>
      <w:r xmlns:w="http://schemas.openxmlformats.org/wordprocessingml/2006/main">
        <w:t xml:space="preserve">2. "Iztirob qarshisida sevgining kuchi"</w:t>
      </w:r>
    </w:p>
    <w:p/>
    <w:p>
      <w:r xmlns:w="http://schemas.openxmlformats.org/wordprocessingml/2006/main">
        <w:t xml:space="preserve">1. Ho'sheya 9:7 Tashrif kunlari keldi, jazo kunlari keldi; Sening ko'p gunohing va nafrating uchun payg'ambar aqldan ozgan, ruhiy odam aqldan ozgan, Isroil buni bilib oladi.</w:t>
      </w:r>
    </w:p>
    <w:p/>
    <w:p>
      <w:r xmlns:w="http://schemas.openxmlformats.org/wordprocessingml/2006/main">
        <w:t xml:space="preserve">2. Rimliklarga 8:18 Menimcha, hozirgi zamon azoblari bizda namoyon bo'ladigan ulug'vorlik bilan solishtirishga loyiq emas.</w:t>
      </w:r>
    </w:p>
    <w:p/>
    <w:p>
      <w:r xmlns:w="http://schemas.openxmlformats.org/wordprocessingml/2006/main">
        <w:t xml:space="preserve">Ishayo 13:17: Mana, men Midiya xalqini ularga qarshi qo'zg'ataman, ular kumushni qadrlamaydilar. Oltinga kelsak, ular undan zavqlanmaydilar.</w:t>
      </w:r>
    </w:p>
    <w:p/>
    <w:p>
      <w:r xmlns:w="http://schemas.openxmlformats.org/wordprocessingml/2006/main">
        <w:t xml:space="preserve">Xudo xalqni jazolash uchun Midiyalardan foydalanadi va ular moddiy boyliklarga qiziqmaydilar.</w:t>
      </w:r>
    </w:p>
    <w:p/>
    <w:p>
      <w:r xmlns:w="http://schemas.openxmlformats.org/wordprocessingml/2006/main">
        <w:t xml:space="preserve">1. Xudoning kuchi: Xudo O'z irodasini amalga oshirish uchun hatto eng kichik kuchlardan qanday foydalanishi mumkin.</w:t>
      </w:r>
    </w:p>
    <w:p/>
    <w:p>
      <w:r xmlns:w="http://schemas.openxmlformats.org/wordprocessingml/2006/main">
        <w:t xml:space="preserve">2. Boylikning befoydaligi: Qanday qilib moddiy boyliklar oxir-oqibat bizni qutqara olmaydi.</w:t>
      </w:r>
    </w:p>
    <w:p/>
    <w:p>
      <w:r xmlns:w="http://schemas.openxmlformats.org/wordprocessingml/2006/main">
        <w:t xml:space="preserve">1. Yoqub 4:14 - Ammo ertaga nima bo'lishini bilmaysiz. Sizning hayotingiz qanday? Chunki siz bir oz vaqt paydo bo'ladigan va keyin yo'q bo'lib ketadigan tumansiz.</w:t>
      </w:r>
    </w:p>
    <w:p/>
    <w:p>
      <w:r xmlns:w="http://schemas.openxmlformats.org/wordprocessingml/2006/main">
        <w:t xml:space="preserve">2. Hikmatlar 23:5 - Boylikka bir nazar tashla, ular yo'q bo'lib ketishadi, chunki ular albatta qanot o'sib, burgutdek osmonga uchadilar.</w:t>
      </w:r>
    </w:p>
    <w:p/>
    <w:p>
      <w:r xmlns:w="http://schemas.openxmlformats.org/wordprocessingml/2006/main">
        <w:t xml:space="preserve">Ishayo 13:18 Ularning kamonlari ham yigitlarni parchalab tashlaydi. Bachadon mevasiga rahm-shafqat qilmaydilar. ularning ko'zlari bolalarni ayamaydi.</w:t>
      </w:r>
    </w:p>
    <w:p/>
    <w:p>
      <w:r xmlns:w="http://schemas.openxmlformats.org/wordprocessingml/2006/main">
        <w:t xml:space="preserve">Egamiz Unga qarshi chiqqanlarga rahm qilmaydi. hatto begunoh bolalarga ham emas.</w:t>
      </w:r>
    </w:p>
    <w:p/>
    <w:p>
      <w:r xmlns:w="http://schemas.openxmlformats.org/wordprocessingml/2006/main">
        <w:t xml:space="preserve">1. Xudoning g'azabining kuchi</w:t>
      </w:r>
    </w:p>
    <w:p/>
    <w:p>
      <w:r xmlns:w="http://schemas.openxmlformats.org/wordprocessingml/2006/main">
        <w:t xml:space="preserve">2. Xudoning cheksiz sevgisi</w:t>
      </w:r>
    </w:p>
    <w:p/>
    <w:p>
      <w:r xmlns:w="http://schemas.openxmlformats.org/wordprocessingml/2006/main">
        <w:t xml:space="preserve">1.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2. Yig'lar 3:22-23 - "Xudovandning sodiq sevgisi hech qachon to'xtamaydi; Uning rahm-shafqati hech qachon tugamaydi; Ular har kuni tongda yangi; Sening sodiqliging buyukdir".</w:t>
      </w:r>
    </w:p>
    <w:p/>
    <w:p>
      <w:r xmlns:w="http://schemas.openxmlformats.org/wordprocessingml/2006/main">
        <w:t xml:space="preserve">Ishayo 13:19: Shohliklarning ulug‘vorligi, Xaldiylarning ulug‘vorligining go‘zalligi bo‘lmish Bobil Xudo Sado‘m va G‘amo‘rani ag‘dargandek bo‘ladi.</w:t>
      </w:r>
    </w:p>
    <w:p/>
    <w:p>
      <w:r xmlns:w="http://schemas.openxmlformats.org/wordprocessingml/2006/main">
        <w:t xml:space="preserve">Bir paytlar buyuk va ulug'vor saltanat bo'lgan Bobil Sado'm va G'amo'ra kabi vayron bo'ladi.</w:t>
      </w:r>
    </w:p>
    <w:p/>
    <w:p>
      <w:r xmlns:w="http://schemas.openxmlformats.org/wordprocessingml/2006/main">
        <w:t xml:space="preserve">1. Xudoning adolati Unga isyon qilganlar ustidan aniq va amalga oshadi.</w:t>
      </w:r>
    </w:p>
    <w:p/>
    <w:p>
      <w:r xmlns:w="http://schemas.openxmlformats.org/wordprocessingml/2006/main">
        <w:t xml:space="preserve">2. Shohlik qanchalik qudratli va ulug‘vor bo‘lmasin, u baribir Xudoning hokimiyatiga bo‘ysunadi.</w:t>
      </w:r>
    </w:p>
    <w:p/>
    <w:p>
      <w:r xmlns:w="http://schemas.openxmlformats.org/wordprocessingml/2006/main">
        <w:t xml:space="preserve">1. Ishayo 14:22-24 - "Men ularga qarshi ko'taraman, - deydi Sarvari Olam, va Bobilning ismini, qoldiqlarini, nasli va avlodini yo'q qilaman, - deydi Rabbiy. Men ham uni egalik qilaman. Kirpi va suv havzalari uchun, Men uni halokat supurgi bilan supuraman, deydi Sarvari Olam.</w:t>
      </w:r>
    </w:p>
    <w:p/>
    <w:p>
      <w:r xmlns:w="http://schemas.openxmlformats.org/wordprocessingml/2006/main">
        <w:t xml:space="preserve">2. Ibtido 19:24-25 - Keyin Rabbiy osmondan Sado'm va G'amo'raga oltingugurt va olov yog'dirdi. Shunday qilib, U o'sha shaharlarni, butun tekislikni, shaharlarning barcha aholisini va erdagi o'simliklarni vayron qildi.</w:t>
      </w:r>
    </w:p>
    <w:p/>
    <w:p>
      <w:r xmlns:w="http://schemas.openxmlformats.org/wordprocessingml/2006/main">
        <w:t xml:space="preserve">Ishayo 13:20: Bu yerda hech qachon aholi yashamaydi, nasldan-avlodga o‘tmaydi. Cho'ponlar ham u erda o'z qo'liga tushmasinlar.</w:t>
      </w:r>
    </w:p>
    <w:p/>
    <w:p>
      <w:r xmlns:w="http://schemas.openxmlformats.org/wordprocessingml/2006/main">
        <w:t xml:space="preserve">Bu parchada aytilishicha, ma'lum bir joyda hech qachon aholi bo'lmaydi va u erda yashamaydi va arablar ham, cho'ponlar ham u erda chodir qurmaydilar va o'z qo'ynlarini qurmaydilar.</w:t>
      </w:r>
    </w:p>
    <w:p/>
    <w:p>
      <w:r xmlns:w="http://schemas.openxmlformats.org/wordprocessingml/2006/main">
        <w:t xml:space="preserve">1. Dunyodagi har bir joy uchun Xudoning rejasi - Ishayo 13:20</w:t>
      </w:r>
    </w:p>
    <w:p/>
    <w:p>
      <w:r xmlns:w="http://schemas.openxmlformats.org/wordprocessingml/2006/main">
        <w:t xml:space="preserve">2. Xudoning hukmronligi - Ishayo 13:20</w:t>
      </w:r>
    </w:p>
    <w:p/>
    <w:p>
      <w:r xmlns:w="http://schemas.openxmlformats.org/wordprocessingml/2006/main">
        <w:t xml:space="preserve">1. Yeremiyo 50:12 - "Onang qattiq sarosimaga tushadi; seni tug'ib bergan ayol sharmanda bo'ladi: mana, xalqlarning orqa tomoni cho'l, quruq er va cho'l bo'ladi".</w:t>
      </w:r>
    </w:p>
    <w:p/>
    <w:p>
      <w:r xmlns:w="http://schemas.openxmlformats.org/wordprocessingml/2006/main">
        <w:t xml:space="preserve">2. Yeremiyo 51:43 - “Uning shaharlari vayrona, quruq er va sahrodir, u yerda hech kim yashamaydi va u yerdan inson o‘g‘li o‘tmaydi”.</w:t>
      </w:r>
    </w:p>
    <w:p/>
    <w:p>
      <w:r xmlns:w="http://schemas.openxmlformats.org/wordprocessingml/2006/main">
        <w:t xml:space="preserve">Ishayo 13:21: Lekin u yerda cho‘lning yovvoyi hayvonlari yotadi. Ularning uylari g'amgin jonivorlarga to'la. U yerda boyqushlar yashaydi, satirlar raqsga tushadi.</w:t>
      </w:r>
    </w:p>
    <w:p/>
    <w:p>
      <w:r xmlns:w="http://schemas.openxmlformats.org/wordprocessingml/2006/main">
        <w:t xml:space="preserve">Yovvoyi hayvonlar cho'l hududda yashaydi va ularga qayg'u keltiradigan mavjudotlar, boyqushlar va raqsga tushadigan satirlar hamroh bo'ladi.</w:t>
      </w:r>
    </w:p>
    <w:p/>
    <w:p>
      <w:r xmlns:w="http://schemas.openxmlformats.org/wordprocessingml/2006/main">
        <w:t xml:space="preserve">1. Cho'l erning ta'siri - Ishayo 13:21</w:t>
      </w:r>
    </w:p>
    <w:p/>
    <w:p>
      <w:r xmlns:w="http://schemas.openxmlformats.org/wordprocessingml/2006/main">
        <w:t xml:space="preserve">2. Yovvoyi hayvonlarning istalmagan kompaniyasi - Ishayo 13:21</w:t>
      </w:r>
    </w:p>
    <w:p/>
    <w:p>
      <w:r xmlns:w="http://schemas.openxmlformats.org/wordprocessingml/2006/main">
        <w:t xml:space="preserve">1. Yeremiyo 50:39 - Shunday qilib, Bobilda yirtqich hayvonlar gyenalar bilan yashaydi, tuyaqushlar esa unda yashaydi. U endi hech qachon yashamaydi va avloddan-avlodga o'tmaydi.</w:t>
      </w:r>
    </w:p>
    <w:p/>
    <w:p>
      <w:r xmlns:w="http://schemas.openxmlformats.org/wordprocessingml/2006/main">
        <w:t xml:space="preserve">2. Zabur 103:21 - Yosh sherlar o'z o'ljasidan keyin qichqiradi va go'shtini Xudodan izlaydi.</w:t>
      </w:r>
    </w:p>
    <w:p/>
    <w:p>
      <w:r xmlns:w="http://schemas.openxmlformats.org/wordprocessingml/2006/main">
        <w:t xml:space="preserve">Ishayo 13:22: Orollarning yovvoyi hayvonlari kimsasiz uylarida, ajdaholar o‘zlarining xushbichim saroylarida faryod qiladilar.</w:t>
      </w:r>
    </w:p>
    <w:p/>
    <w:p>
      <w:r xmlns:w="http://schemas.openxmlformats.org/wordprocessingml/2006/main">
        <w:t xml:space="preserve">Bu parcha xalqning boshiga keladigan halokat va vayronagarchilik haqida gapiradi va ularning vaqti yaqinlashib, kunlari uzoq bo'lmaydi.</w:t>
      </w:r>
    </w:p>
    <w:p/>
    <w:p>
      <w:r xmlns:w="http://schemas.openxmlformats.org/wordprocessingml/2006/main">
        <w:t xml:space="preserve">1. Allohning hukmi aniq va qochib bo'lmasdir</w:t>
      </w:r>
    </w:p>
    <w:p/>
    <w:p>
      <w:r xmlns:w="http://schemas.openxmlformats.org/wordprocessingml/2006/main">
        <w:t xml:space="preserve">2. Rabbiyning kuniga tayyorlaning</w:t>
      </w:r>
    </w:p>
    <w:p/>
    <w:p>
      <w:r xmlns:w="http://schemas.openxmlformats.org/wordprocessingml/2006/main">
        <w:t xml:space="preserve">1. Yeremiyo 4:6–7; Bobilga qarata bayroq o‘rnat, Midiya hukumatlariga ishora qil. E'lon qiling va karnay chalintiring va tog'larda bayroq o'rnating, ularga ovoz bering.</w:t>
      </w:r>
    </w:p>
    <w:p/>
    <w:p>
      <w:r xmlns:w="http://schemas.openxmlformats.org/wordprocessingml/2006/main">
        <w:t xml:space="preserve">2. Vahiy 6:12–17; Men u oltinchi muhrni ochganida, kuchli zilzila bo'lganini ko'rdim. Quyosh tukdek qorayib, oy qondek qorayib ketdi. Anjir daraxti kuchli shamoldan larzaga kelganda bevaqt anjirlarini uloqtirganidek, osmon yulduzlari ham yerga tushdi. Osmon o'ramdek o'ralib ketdi. va har bir tog' va orol o'z joylaridan ko'chirildi.</w:t>
      </w:r>
    </w:p>
    <w:p/>
    <w:p>
      <w:r xmlns:w="http://schemas.openxmlformats.org/wordprocessingml/2006/main">
        <w:t xml:space="preserve">Ishayo kitobining 14-bobida Bobil shohiga qarshi bashorat aytilgan bo'lib, uning oxir oqibat halokati va uning ustidan chiqadigan hukmni ochib beradi. Bu, shuningdek, Isroilning tiklanishi va yuksalishi bilan farq qiladi.</w:t>
      </w:r>
    </w:p>
    <w:p/>
    <w:p>
      <w:r xmlns:w="http://schemas.openxmlformats.org/wordprocessingml/2006/main">
        <w:t xml:space="preserve">1-paragraf: Bob Isroilning kelajakda qayta tiklanishi va ularning o'z yurtiga qaytishi haqidagi va'da bilan boshlanadi. Xudo Yoqubga rahm-shafqat qiladi va yana Isroilni tanlaydi, chet elliklar esa ularga qo'shiladi (Ishayo 14:1-3).</w:t>
      </w:r>
    </w:p>
    <w:p/>
    <w:p>
      <w:r xmlns:w="http://schemas.openxmlformats.org/wordprocessingml/2006/main">
        <w:t xml:space="preserve">2-band: Ishayo Bobil shohiga murojaat qilib, uning mag'rurligi va takabburligini masxara qiladi. U o'zining qulashini bashorat qilib, qanday qilib o'zining yuksak mavqeidan pastga tushirilishini tasvirlaydi (Ishayo 14:4-11).</w:t>
      </w:r>
    </w:p>
    <w:p/>
    <w:p>
      <w:r xmlns:w="http://schemas.openxmlformats.org/wordprocessingml/2006/main">
        <w:t xml:space="preserve">3-band: Bashorat Bobilning qulashiga boshqa xalqlarning munosabatini tasvirlash orqali davom etadi. Ular uning yo'q bo'lib ketganidan hayratda qolishadi va uning kuchi buzilganligini tan olishadi (Ishayo 14:12-21).</w:t>
      </w:r>
    </w:p>
    <w:p/>
    <w:p>
      <w:r xmlns:w="http://schemas.openxmlformats.org/wordprocessingml/2006/main">
        <w:t xml:space="preserve">4-band: Ishayo Bobilga qarshi Xudoning hukmini e'lon qilib, u butunlay vayron bo'lishini va hech qachon qayta tiklanmasligini aytadi. Uning yurti vayronaga aylanadi, faqat yovvoyi hayvonlar yashaydi (Ishayo 14:22-23).</w:t>
      </w:r>
    </w:p>
    <w:p/>
    <w:p>
      <w:r xmlns:w="http://schemas.openxmlformats.org/wordprocessingml/2006/main">
        <w:t xml:space="preserve">Qisqa bayoni; yakunida,</w:t>
      </w:r>
    </w:p>
    <w:p>
      <w:r xmlns:w="http://schemas.openxmlformats.org/wordprocessingml/2006/main">
        <w:t xml:space="preserve">Ishayoning o'n to'rtinchi bobi ochib beradi</w:t>
      </w:r>
    </w:p>
    <w:p>
      <w:r xmlns:w="http://schemas.openxmlformats.org/wordprocessingml/2006/main">
        <w:t xml:space="preserve">Bobil shohining qulashi</w:t>
      </w:r>
    </w:p>
    <w:p>
      <w:r xmlns:w="http://schemas.openxmlformats.org/wordprocessingml/2006/main">
        <w:t xml:space="preserve">va Isroil uchun tiklanishni va'da qiladi.</w:t>
      </w:r>
    </w:p>
    <w:p/>
    <w:p>
      <w:r xmlns:w="http://schemas.openxmlformats.org/wordprocessingml/2006/main">
        <w:t xml:space="preserve">Isroil uchun umid beruvchi tiklanish.</w:t>
      </w:r>
    </w:p>
    <w:p>
      <w:r xmlns:w="http://schemas.openxmlformats.org/wordprocessingml/2006/main">
        <w:t xml:space="preserve">Mag'rurlikni masxara qilish va Bobil shohining qulashini bashorat qilish.</w:t>
      </w:r>
    </w:p>
    <w:p>
      <w:r xmlns:w="http://schemas.openxmlformats.org/wordprocessingml/2006/main">
        <w:t xml:space="preserve">Bobilning qulashi paytida xalqlarning hayratini tasvirlash.</w:t>
      </w:r>
    </w:p>
    <w:p>
      <w:r xmlns:w="http://schemas.openxmlformats.org/wordprocessingml/2006/main">
        <w:t xml:space="preserve">Bobil ustidan yakuniy hukmni e'lon qilish.</w:t>
      </w:r>
    </w:p>
    <w:p/>
    <w:p>
      <w:r xmlns:w="http://schemas.openxmlformats.org/wordprocessingml/2006/main">
        <w:t xml:space="preserve">Bu bob, Xudo barcha xalqlar ustidan hukmron ekanini eslatib, o'zini mag'rurlik bilan ko'targanlarni kamsitadi. Bu Uning tanlangan xalqiga sodiqligini ta'kidlab, avvalgi surgun bo'lishlariga qaramay, ularning tiklanishini va'da qiladi. Bundan tashqari, u Xudoning abadiy hokimiyatiga nisbatan inson kuchi va shohliklarining vaqtinchalik tabiatini ta'kidlaydi. Oxir oqibat, bu Xudoning O'z xalqi uchun qutqarish rejasiga va Uning barcha yerdagi kuchlar ustidan yakuniy g'alabasiga ishora qiladi.</w:t>
      </w:r>
    </w:p>
    <w:p/>
    <w:p>
      <w:r xmlns:w="http://schemas.openxmlformats.org/wordprocessingml/2006/main">
        <w:t xml:space="preserve">Ishayo 14:1: Egamiz Yoqubga rahm-shafqat qiladi va Isroilni yana tanlaydi va ularni o‘z yurtiga joylashtiradi. Musofirlar ular bilan qo‘shilib, Yoqub xonadoniga yopishib oladilar.</w:t>
      </w:r>
    </w:p>
    <w:p/>
    <w:p>
      <w:r xmlns:w="http://schemas.openxmlformats.org/wordprocessingml/2006/main">
        <w:t xml:space="preserve">Xudo Yoqub va Isroilga rahm-shafqat ko'rsatadi, ularni o'z vatanlariga qaytaradi va ularni begonalar bilan birlashtiradi.</w:t>
      </w:r>
    </w:p>
    <w:p/>
    <w:p>
      <w:r xmlns:w="http://schemas.openxmlformats.org/wordprocessingml/2006/main">
        <w:t xml:space="preserve">1. Rabbiyning rahm-shafqati: Xudoning sevgisi qanday qilib barcha chegaralardan oshib ketadi</w:t>
      </w:r>
    </w:p>
    <w:p/>
    <w:p>
      <w:r xmlns:w="http://schemas.openxmlformats.org/wordprocessingml/2006/main">
        <w:t xml:space="preserve">2. Birlik kuchi: imon qanday qilib odamlarni birlashtiradi</w:t>
      </w:r>
    </w:p>
    <w:p/>
    <w:p>
      <w:r xmlns:w="http://schemas.openxmlformats.org/wordprocessingml/2006/main">
        <w:t xml:space="preserve">1. Yoqub 2:13 - "Chunki rahm-shafqat ko'rsatmaganga hukm shafqatsizdir. Mehr hukm ustidan g'alaba qozonadi".</w:t>
      </w:r>
    </w:p>
    <w:p/>
    <w:p>
      <w:r xmlns:w="http://schemas.openxmlformats.org/wordprocessingml/2006/main">
        <w:t xml:space="preserve">2. Zabur 33:18 - "Mana, Rabbiyning ko'zi Undan qo'rqqanlarda, Uning marhamatidan umidvor bo'lganlardadir".</w:t>
      </w:r>
    </w:p>
    <w:p/>
    <w:p>
      <w:r xmlns:w="http://schemas.openxmlformats.org/wordprocessingml/2006/main">
        <w:t xml:space="preserve">Ishayo 14:2: Xalq ularni olib, o‘z joylariga olib keladi. Isroil xonadoni ularni Egamizning yurtida xizmatkorlari va cho‘rilari sifatida egallab oladi. Ular zolimlar ustidan hukmronlik qiladilar.</w:t>
      </w:r>
    </w:p>
    <w:p/>
    <w:p>
      <w:r xmlns:w="http://schemas.openxmlformats.org/wordprocessingml/2006/main">
        <w:t xml:space="preserve">Bu parcha Xudoning mazlumlarni qutqarish va Rabbiyning yurtida marhamat qilish haqidagi va'dasi haqida gapiradi.</w:t>
      </w:r>
    </w:p>
    <w:p/>
    <w:p>
      <w:r xmlns:w="http://schemas.openxmlformats.org/wordprocessingml/2006/main">
        <w:t xml:space="preserve">1. Xudo Qutqaruvchidir: Qiyin paytlarda Uning qudrati va hukmronligiga tayanish</w:t>
      </w:r>
    </w:p>
    <w:p/>
    <w:p>
      <w:r xmlns:w="http://schemas.openxmlformats.org/wordprocessingml/2006/main">
        <w:t xml:space="preserve">2. Imon g'alabasi: bizni ozodlikka olib borishi uchun Rabbiyga ishonish</w:t>
      </w:r>
    </w:p>
    <w:p/>
    <w:p>
      <w:r xmlns:w="http://schemas.openxmlformats.org/wordprocessingml/2006/main">
        <w:t xml:space="preserve">1. Chiqish 14: 13-14 - "Muso xalqqa dedi: Qo'rqmanglar, to'xtanglar va Rabbiyning najotini ko'ringlar, u bugun sizlarga ko'rsatadi: sizlar bugun ko'rgan misrliklar uchun. , Ularni endi abadiy ko'rmaysizlar, Egamiz sizlar uchun jang qiladi, sizlar jim bo'linglar.</w:t>
      </w:r>
    </w:p>
    <w:p/>
    <w:p>
      <w:r xmlns:w="http://schemas.openxmlformats.org/wordprocessingml/2006/main">
        <w:t xml:space="preserve">2. Zabur 33:17 - Solihlar faryod qiladi va Rabbiy eshitadi va ularni barcha qiyinchiliklardan xalos qiladi.</w:t>
      </w:r>
    </w:p>
    <w:p/>
    <w:p>
      <w:r xmlns:w="http://schemas.openxmlformats.org/wordprocessingml/2006/main">
        <w:t xml:space="preserve">Ishayo 14:3: Egamiz senga qayg‘ularingdan, qo‘rquvingdan va o‘zingga xizmat qilishga majbur bo‘lgan og‘ir qullikdan orom baxsh etadigan kunda shunday bo‘ladi.</w:t>
      </w:r>
    </w:p>
    <w:p/>
    <w:p>
      <w:r xmlns:w="http://schemas.openxmlformats.org/wordprocessingml/2006/main">
        <w:t xml:space="preserve">Xudo qayg'u, qo'rquv va qullikdan tinchlik beradi.</w:t>
      </w:r>
    </w:p>
    <w:p/>
    <w:p>
      <w:r xmlns:w="http://schemas.openxmlformats.org/wordprocessingml/2006/main">
        <w:t xml:space="preserve">1. Qiyin paytlarda orom topish - Ishayo 14:3</w:t>
      </w:r>
    </w:p>
    <w:p/>
    <w:p>
      <w:r xmlns:w="http://schemas.openxmlformats.org/wordprocessingml/2006/main">
        <w:t xml:space="preserve">2. Xudoning tasalli kuchi - Ishayo 14:3</w:t>
      </w:r>
    </w:p>
    <w:p/>
    <w:p>
      <w:r xmlns:w="http://schemas.openxmlformats.org/wordprocessingml/2006/main">
        <w:t xml:space="preserve">1. Zabur 145:18 - Egamiz Uni chaqirganlarga, Unga chin dildan chaqirganlarga yaqindir.</w:t>
      </w:r>
    </w:p>
    <w:p/>
    <w:p>
      <w:r xmlns:w="http://schemas.openxmlformats.org/wordprocessingml/2006/main">
        <w:t xml:space="preserve">2. Ishayo 43:2 - Suvdan o'tganingda, Men sen bilan bo'laman; va daryolar orqali ular sizni bosib o'tmaydi. Olov ichidan o'tsangiz, yonmaysiz va alanga sizni yutib yubormaydi.</w:t>
      </w:r>
    </w:p>
    <w:p/>
    <w:p>
      <w:r xmlns:w="http://schemas.openxmlformats.org/wordprocessingml/2006/main">
        <w:t xml:space="preserve">Ishayo 14:4: Bobil shohiga qarshi mana shu maqolni aytib: “Zolim qanday tindi! oltin shahar to'xtadi!</w:t>
      </w:r>
    </w:p>
    <w:p/>
    <w:p>
      <w:r xmlns:w="http://schemas.openxmlformats.org/wordprocessingml/2006/main">
        <w:t xml:space="preserve">Bobil shohiga qarshi aytilgan maqolda zolim va oltin shahar qanday to'xtadi, deb so'raladi.</w:t>
      </w:r>
    </w:p>
    <w:p/>
    <w:p>
      <w:r xmlns:w="http://schemas.openxmlformats.org/wordprocessingml/2006/main">
        <w:t xml:space="preserve">1. Xudo Kalomining kuchi: Ishayoning hikmatlari tarix yo'nalishini qanday o'zgartirdi?</w:t>
      </w:r>
    </w:p>
    <w:p/>
    <w:p>
      <w:r xmlns:w="http://schemas.openxmlformats.org/wordprocessingml/2006/main">
        <w:t xml:space="preserve">2. Zulm zanjirlarini olib tashlash: Xudo mazlumlarni qanday ozod qiladi</w:t>
      </w:r>
    </w:p>
    <w:p/>
    <w:p>
      <w:r xmlns:w="http://schemas.openxmlformats.org/wordprocessingml/2006/main">
        <w:t xml:space="preserve">1. Luqo 4:18-19 - "Rabbiyning Ruhi mening ustimda, chunki U meni kambag'allarga xushxabarni va'z qilish uchun moyladi; U meni yuraklari ezilganlarga shifo berish uchun, asirlarga najot va tuzalishni va'z qilish uchun yubordi. ko'rlarga ko'rish uchun, jarohatlanganlarni ozod qilish uchun."</w:t>
      </w:r>
    </w:p>
    <w:p/>
    <w:p>
      <w:r xmlns:w="http://schemas.openxmlformats.org/wordprocessingml/2006/main">
        <w:t xml:space="preserve">2. Ishayo 58:6 - "Bu men tanlagan ro'za emasmi? Yovuzlik bog'chalarini yechish, og'ir yuklarni yechish, mazlumlarni ozod qilish va sizlar har qanday bo'yinturug'ni sindirish uchun emasmi?"</w:t>
      </w:r>
    </w:p>
    <w:p/>
    <w:p>
      <w:r xmlns:w="http://schemas.openxmlformats.org/wordprocessingml/2006/main">
        <w:t xml:space="preserve">Ishayo 14:5 ... Egamiz yovuzlarning tayog‘ini, Boshliqlarning asasini sindirdi.</w:t>
      </w:r>
    </w:p>
    <w:p/>
    <w:p>
      <w:r xmlns:w="http://schemas.openxmlformats.org/wordprocessingml/2006/main">
        <w:t xml:space="preserve">Xudo yovuz va hukmdorlarning hokimiyatini sindirdi.</w:t>
      </w:r>
    </w:p>
    <w:p/>
    <w:p>
      <w:r xmlns:w="http://schemas.openxmlformats.org/wordprocessingml/2006/main">
        <w:t xml:space="preserve">1. Xudoning Qudrati: Dushmanlarimizga Kim javobgarligini ko'rsatish</w:t>
      </w:r>
    </w:p>
    <w:p/>
    <w:p>
      <w:r xmlns:w="http://schemas.openxmlformats.org/wordprocessingml/2006/main">
        <w:t xml:space="preserve">2. Hokimiyat va bo'ysunish: Rabbiyning hamma ustidan hukmronligi</w:t>
      </w:r>
    </w:p>
    <w:p/>
    <w:p>
      <w:r xmlns:w="http://schemas.openxmlformats.org/wordprocessingml/2006/main">
        <w:t xml:space="preserve">1. Zabur 2:9-12 - Sen ularni temir tayoq bilan sindirib, kulolning idishiday parcha-parcha qilib tashla.</w:t>
      </w:r>
    </w:p>
    <w:p/>
    <w:p>
      <w:r xmlns:w="http://schemas.openxmlformats.org/wordprocessingml/2006/main">
        <w:t xml:space="preserve">2. Yeremiyo 27:5-7 - Men erni, yerdagi odam va hayvonni buyuk qudratim va cho'zilgan qo'lim bilan yaratdim va uni O'zimga munosib ko'rganlarga berdim.</w:t>
      </w:r>
    </w:p>
    <w:p/>
    <w:p>
      <w:r xmlns:w="http://schemas.openxmlformats.org/wordprocessingml/2006/main">
        <w:t xml:space="preserve">Ishayo 14:6: Xalqni g‘azab bilan urgan, G‘azab bilan xalqlarni boshqargan kishi quvg‘inga uchradi va hech kim to‘sqinlik qilmaydi.</w:t>
      </w:r>
    </w:p>
    <w:p/>
    <w:p>
      <w:r xmlns:w="http://schemas.openxmlformats.org/wordprocessingml/2006/main">
        <w:t xml:space="preserve">Xudoning hukmi muqarrar va to'xtatib bo'lmaydi.</w:t>
      </w:r>
    </w:p>
    <w:p/>
    <w:p>
      <w:r xmlns:w="http://schemas.openxmlformats.org/wordprocessingml/2006/main">
        <w:t xml:space="preserve">1: Hech kim Xudo tomonidan javobgarlikka tortilishi uchun juda kuchli emas.</w:t>
      </w:r>
    </w:p>
    <w:p/>
    <w:p>
      <w:r xmlns:w="http://schemas.openxmlformats.org/wordprocessingml/2006/main">
        <w:t xml:space="preserve">2: Biz o'z harakatlarimiz uchun javobgarlikni o'z zimmamizga olishimiz va tanlovlarimiz oqibatlarini qabul qilishimiz kerak.</w:t>
      </w:r>
    </w:p>
    <w:p/>
    <w:p>
      <w:r xmlns:w="http://schemas.openxmlformats.org/wordprocessingml/2006/main">
        <w:t xml:space="preserve">1: Hikmatlar 16:18 - Mag'rurlik halokatdan oldin, takabburlik esa yiqilishdan oldin.</w:t>
      </w:r>
    </w:p>
    <w:p/>
    <w:p>
      <w:r xmlns:w="http://schemas.openxmlformats.org/wordprocessingml/2006/main">
        <w:t xml:space="preserve">2: Rimliklarga 6:23 - Chunki gunohning evazi o'limdir, lekin Xudoning in'omi Rabbimiz Iso Masihdagi abadiy hayotdir.</w:t>
      </w:r>
    </w:p>
    <w:p/>
    <w:p>
      <w:r xmlns:w="http://schemas.openxmlformats.org/wordprocessingml/2006/main">
        <w:t xml:space="preserve">Ishayo 14:7: Butun er yuzi tinch, jim, Ular qo‘shiq aytishmoqda.</w:t>
      </w:r>
    </w:p>
    <w:p/>
    <w:p>
      <w:r xmlns:w="http://schemas.openxmlformats.org/wordprocessingml/2006/main">
        <w:t xml:space="preserve">Yer tinch va uning aholisi quvonch bilan qo'shiq aytishmoqda.</w:t>
      </w:r>
    </w:p>
    <w:p/>
    <w:p>
      <w:r xmlns:w="http://schemas.openxmlformats.org/wordprocessingml/2006/main">
        <w:t xml:space="preserve">1. "Yer yuzida tinchlik"</w:t>
      </w:r>
    </w:p>
    <w:p/>
    <w:p>
      <w:r xmlns:w="http://schemas.openxmlformats.org/wordprocessingml/2006/main">
        <w:t xml:space="preserve">2. “Qo‘shiqning zavqi”</w:t>
      </w:r>
    </w:p>
    <w:p/>
    <w:p>
      <w:r xmlns:w="http://schemas.openxmlformats.org/wordprocessingml/2006/main">
        <w:t xml:space="preserve">1. Zabur 96:11-12 - "Osmon shod bo'lsin, yer shod bo'lsin: dengiz va uning to'liqligi shov-shuvli bo'lsin. Dala va undagi hamma narsa shod bo'lsin: shunda barcha daraxtlar shod bo'ladi. yog'och quvonadi"</w:t>
      </w:r>
    </w:p>
    <w:p/>
    <w:p>
      <w:r xmlns:w="http://schemas.openxmlformats.org/wordprocessingml/2006/main">
        <w:t xml:space="preserve">2. Filippiliklarga 4:4-5 - "Har doim Rabbimiz bilan xursand bo'linglar va yana aytaman: xursand bo'linglar. Sizning me'yorligingiz hamma odamlarga ma'lum bo'lsin. Rabbiy yaqindir".</w:t>
      </w:r>
    </w:p>
    <w:p/>
    <w:p>
      <w:r xmlns:w="http://schemas.openxmlformats.org/wordprocessingml/2006/main">
        <w:t xml:space="preserve">Ishayo 14:8 Ha, archalar, Livan sadrlari sendan xursand bo‘lib: “Sen yotgan ekansan, hech kim bizga qarshi chiqmadi.</w:t>
      </w:r>
    </w:p>
    <w:p/>
    <w:p>
      <w:r xmlns:w="http://schemas.openxmlformats.org/wordprocessingml/2006/main">
        <w:t xml:space="preserve">Livanning archa va sadr daraxtlari shod-xurram bo'ladi, chunki ularni kesish uchun hech kim kesilmayapti.</w:t>
      </w:r>
    </w:p>
    <w:p/>
    <w:p>
      <w:r xmlns:w="http://schemas.openxmlformats.org/wordprocessingml/2006/main">
        <w:t xml:space="preserve">1. Xudoning himoyasidan xursand bo'ling</w:t>
      </w:r>
    </w:p>
    <w:p/>
    <w:p>
      <w:r xmlns:w="http://schemas.openxmlformats.org/wordprocessingml/2006/main">
        <w:t xml:space="preserve">2. Xudoning rizqining quvonchi</w:t>
      </w:r>
    </w:p>
    <w:p/>
    <w:p>
      <w:r xmlns:w="http://schemas.openxmlformats.org/wordprocessingml/2006/main">
        <w:t xml:space="preserve">1. Zabur 91:4 - "U seni patlari bilan qoplaydi va qanotlari ostida panoh topasiz; Uning sodiqligi sizning qalqoningiz va qo'rg'oningiz bo'ladi."</w:t>
      </w:r>
    </w:p>
    <w:p/>
    <w:p>
      <w:r xmlns:w="http://schemas.openxmlformats.org/wordprocessingml/2006/main">
        <w:t xml:space="preserve">2. Ishayo 54:17 - "Sizga qarshi to'qilgan hech qanday qurol g'alaba qozona olmaydi va sizni ayblagan har bir tilni rad etasiz. Bu Rabbiyning xizmatkorlarining merosi va bu ularning Mendan oqlanishidir ", - deydi Rabbiy.</w:t>
      </w:r>
    </w:p>
    <w:p/>
    <w:p>
      <w:r xmlns:w="http://schemas.openxmlformats.org/wordprocessingml/2006/main">
        <w:t xml:space="preserve">Ishayo 14:9 Kelganingda seni kutib olish uchun pastdan jahannam harakatlantirildi. U sen uchun o'liklarni, hatto er yuzidagi barcha zotlarni qo'zg'atadi. butun xalqlarning shohlarini taxtlaridan ko'tardi.</w:t>
      </w:r>
    </w:p>
    <w:p/>
    <w:p>
      <w:r xmlns:w="http://schemas.openxmlformats.org/wordprocessingml/2006/main">
        <w:t xml:space="preserve">Xudo o'liklarni tiriltiradi va U kelganida U bilan uchrashish uchun er yuzidagi hukmdorlarni tiriltiradi.</w:t>
      </w:r>
    </w:p>
    <w:p/>
    <w:p>
      <w:r xmlns:w="http://schemas.openxmlformats.org/wordprocessingml/2006/main">
        <w:t xml:space="preserve">1. Rabbiyning kuni: Shohning kelishi</w:t>
      </w:r>
    </w:p>
    <w:p/>
    <w:p>
      <w:r xmlns:w="http://schemas.openxmlformats.org/wordprocessingml/2006/main">
        <w:t xml:space="preserve">2. Solihlarning tirilishi: abadiy umid</w:t>
      </w:r>
    </w:p>
    <w:p/>
    <w:p>
      <w:r xmlns:w="http://schemas.openxmlformats.org/wordprocessingml/2006/main">
        <w:t xml:space="preserve">1. Matto 24:30-31 - "Va keyin osmonda Inson O'g'lining alomati paydo bo'ladi: va o'shanda er yuzidagi barcha qabilalar yig'laydilar va ular Inson O'g'lining osmon bulutlari ichida kelayotganini ko'radilar. qudrat va buyuk shon-shuhrat va karnay sadosi bilan O'z farishtalarini yuboradi va ular to'rt tomondan, osmonning bir chekkasidan boshqasiga qadar Uning tanlanganlarini to'playdi."</w:t>
      </w:r>
    </w:p>
    <w:p/>
    <w:p>
      <w:r xmlns:w="http://schemas.openxmlformats.org/wordprocessingml/2006/main">
        <w:t xml:space="preserve">2. Vahiy 20:11-13 - "Va men katta oq taxtni va unda O'tirganni ko'rdim. Uning yuzidan yer va osmon qochib ketdi; va ular uchun joy topilmadi. Men o'liklarni ko'rdim. , kichik va katta, Xudoning huzurida turinglar; va kitoblar ochildi va hayot kitobi bo'lgan boshqa kitob ochildi va o'liklar o'zlarining ishlariga ko'ra kitoblarda yozilgan narsalar bo'yicha hukm qilindilar. dengiz o'z ichidagi o'liklarni berdi, o'lim va do'zax esa o'zlarida bo'lgan o'liklarni topshirdi va har kim o'z ishlariga ko'ra hukm qilindi."</w:t>
      </w:r>
    </w:p>
    <w:p/>
    <w:p>
      <w:r xmlns:w="http://schemas.openxmlformats.org/wordprocessingml/2006/main">
        <w:t xml:space="preserve">Ishayo 14:10 Ularning hammasi senga aytadilar: “Sen ham biz kabi zaif bo‘lib qoldingmi? sen bizga o'xshab qoldingmi?</w:t>
      </w:r>
    </w:p>
    <w:p/>
    <w:p>
      <w:r xmlns:w="http://schemas.openxmlformats.org/wordprocessingml/2006/main">
        <w:t xml:space="preserve">Parchada Xudoning dushmanlari Uning qudrati va kuchidan hayratga tushishi haqida gapiriladi.</w:t>
      </w:r>
    </w:p>
    <w:p/>
    <w:p>
      <w:r xmlns:w="http://schemas.openxmlformats.org/wordprocessingml/2006/main">
        <w:t xml:space="preserve">1: Keling, Xudoning qudrati va qudrati biznikidan ancha yuqori ekanligini eslaylik va U o'z qudratini ko'rsatsa, hayron bo'lmasligimiz kerak.</w:t>
      </w:r>
    </w:p>
    <w:p/>
    <w:p>
      <w:r xmlns:w="http://schemas.openxmlformats.org/wordprocessingml/2006/main">
        <w:t xml:space="preserve">2: Biz hech qachon unutmasligimiz kerakki, Xudoning qudrati va qudrati boshqalardan ustundir va U doimo dushmanlari ustidan g'alaba qozonadi.</w:t>
      </w:r>
    </w:p>
    <w:p/>
    <w:p>
      <w:r xmlns:w="http://schemas.openxmlformats.org/wordprocessingml/2006/main">
        <w:t xml:space="preserve">1: Zabur 46:10 - "Jim bo'l va bilingki, Men Xudoman: Men xalqlar orasida yuksalaman, yer yuzida yuksalaman".</w:t>
      </w:r>
    </w:p>
    <w:p/>
    <w:p>
      <w:r xmlns:w="http://schemas.openxmlformats.org/wordprocessingml/2006/main">
        <w:t xml:space="preserve">2: Ishayo 40:29 - "U zaiflarga kuch beradi, kuchsizlarga kuch beradi."</w:t>
      </w:r>
    </w:p>
    <w:p/>
    <w:p>
      <w:r xmlns:w="http://schemas.openxmlformats.org/wordprocessingml/2006/main">
        <w:t xml:space="preserve">Ishayo 14:11: Sening dabdabang qabrga tushirildi, O'zingning shov-shuvlari, Sening tagingda qurt yoyilgan, Seni qurtlar qoplagan.</w:t>
      </w:r>
    </w:p>
    <w:p/>
    <w:p>
      <w:r xmlns:w="http://schemas.openxmlformats.org/wordprocessingml/2006/main">
        <w:t xml:space="preserve">Bu dunyoning ulug'vorligi va ulug'vorligi oxir-oqibat chiriydi va o'ladi.</w:t>
      </w:r>
    </w:p>
    <w:p/>
    <w:p>
      <w:r xmlns:w="http://schemas.openxmlformats.org/wordprocessingml/2006/main">
        <w:t xml:space="preserve">1: Mag'rurlik yiqilishdan oldin keladi - Hikmatlar 16:18</w:t>
      </w:r>
    </w:p>
    <w:p/>
    <w:p>
      <w:r xmlns:w="http://schemas.openxmlformats.org/wordprocessingml/2006/main">
        <w:t xml:space="preserve">2: Bekorchi narsalar - Voiz 1:2</w:t>
      </w:r>
    </w:p>
    <w:p/>
    <w:p>
      <w:r xmlns:w="http://schemas.openxmlformats.org/wordprocessingml/2006/main">
        <w:t xml:space="preserve">1: Yoqub 4:14 - Sizning hayotingiz qanday? Chunki siz bir oz vaqt paydo bo'ladigan va keyin yo'q bo'lib ketadigan tumansiz.</w:t>
      </w:r>
    </w:p>
    <w:p/>
    <w:p>
      <w:r xmlns:w="http://schemas.openxmlformats.org/wordprocessingml/2006/main">
        <w:t xml:space="preserve">2: 1 Korinfliklarga 15:50-58 - Hammamiz ko'z ochib yumguncha o'zgaramiz.</w:t>
      </w:r>
    </w:p>
    <w:p/>
    <w:p>
      <w:r xmlns:w="http://schemas.openxmlformats.org/wordprocessingml/2006/main">
        <w:t xml:space="preserve">Ishayo 14:12: Qanday qilib osmondan tushding, ey tong o'g'li Lyutsifer! Sen qanday qilib yerga o'ldirding, xalqlarni zaiflashtirding!</w:t>
      </w:r>
    </w:p>
    <w:p/>
    <w:p>
      <w:r xmlns:w="http://schemas.openxmlformats.org/wordprocessingml/2006/main">
        <w:t xml:space="preserve">Lyutsiferning mag'rurligi uning osmondan erga tushishiga sabab bo'lib, xalqlarni zaiflashtirdi.</w:t>
      </w:r>
    </w:p>
    <w:p/>
    <w:p>
      <w:r xmlns:w="http://schemas.openxmlformats.org/wordprocessingml/2006/main">
        <w:t xml:space="preserve">1. Mag'rurlik yiqilishdan oldin ketadi</w:t>
      </w:r>
    </w:p>
    <w:p/>
    <w:p>
      <w:r xmlns:w="http://schemas.openxmlformats.org/wordprocessingml/2006/main">
        <w:t xml:space="preserve">2. Mag'rurlikning oqibatlari</w:t>
      </w:r>
    </w:p>
    <w:p/>
    <w:p>
      <w:r xmlns:w="http://schemas.openxmlformats.org/wordprocessingml/2006/main">
        <w:t xml:space="preserve">1. Hikmatlar 16:18, "Mag'rurlik halokatdan oldin, mag'rurlik esa yiqilishdan oldin keladi".</w:t>
      </w:r>
    </w:p>
    <w:p/>
    <w:p>
      <w:r xmlns:w="http://schemas.openxmlformats.org/wordprocessingml/2006/main">
        <w:t xml:space="preserve">2. Yoqub 4:6, "Ammo U ko'proq inoyat beradi. Shuning uchun, Xudo mag'rurlarga qarshi turadi, lekin kamtarlarga inoyat beradi.</w:t>
      </w:r>
    </w:p>
    <w:p/>
    <w:p>
      <w:r xmlns:w="http://schemas.openxmlformats.org/wordprocessingml/2006/main">
        <w:t xml:space="preserve">Ishayo 14:13 Sen yuragingda aytding: “Men osmonga chiqaman, taxtimni Xudoning yulduzlari ustidan ko‘taraman.</w:t>
      </w:r>
    </w:p>
    <w:p/>
    <w:p>
      <w:r xmlns:w="http://schemas.openxmlformats.org/wordprocessingml/2006/main">
        <w:t xml:space="preserve">Ishayo 14:13 dagi parcha, ular osmonga ko'tarilib, o'z taxtlarini Xudoning yulduzlari ustidan ko'tarishlarini e'lon qilgan kishi haqida gapiradi.</w:t>
      </w:r>
    </w:p>
    <w:p/>
    <w:p>
      <w:r xmlns:w="http://schemas.openxmlformats.org/wordprocessingml/2006/main">
        <w:t xml:space="preserve">1. Mag'rurlik yiqilishdan oldin ketadi - Hikmatlar 16:18</w:t>
      </w:r>
    </w:p>
    <w:p/>
    <w:p>
      <w:r xmlns:w="http://schemas.openxmlformats.org/wordprocessingml/2006/main">
        <w:t xml:space="preserve">2. Haddan tashqari o'ziga ishonmaslik xavfi - Hikmatlar 16:5</w:t>
      </w:r>
    </w:p>
    <w:p/>
    <w:p>
      <w:r xmlns:w="http://schemas.openxmlformats.org/wordprocessingml/2006/main">
        <w:t xml:space="preserve">1. Hizqiyo 28:2 - Ey inson o'g'li, Tir shahzodasiga ayt: Egamiz Xudo shunday deydi: Sen komillik muhri, donolikka to'la va go'zallikda mukammal edingiz.</w:t>
      </w:r>
    </w:p>
    <w:p/>
    <w:p>
      <w:r xmlns:w="http://schemas.openxmlformats.org/wordprocessingml/2006/main">
        <w:t xml:space="preserve">2. Yoqub 4:6 - Xudo mag'rurlarga qarshi turadi, ammo kamtarlarga inoyat beradi.</w:t>
      </w:r>
    </w:p>
    <w:p/>
    <w:p>
      <w:r xmlns:w="http://schemas.openxmlformats.org/wordprocessingml/2006/main">
        <w:t xml:space="preserve">Ishayo 14:14: Men bulutlar tepasiga chiqaman. Men eng Oliy kabi bo'laman.</w:t>
      </w:r>
    </w:p>
    <w:p/>
    <w:p>
      <w:r xmlns:w="http://schemas.openxmlformats.org/wordprocessingml/2006/main">
        <w:t xml:space="preserve">Ishayo 14:14 dan olingan bu parcha Xudoga o'xshashni xohlaydigan odam haqida gapiradi.</w:t>
      </w:r>
    </w:p>
    <w:p/>
    <w:p>
      <w:r xmlns:w="http://schemas.openxmlformats.org/wordprocessingml/2006/main">
        <w:t xml:space="preserve">1. Kibr va manmanlik xavfi va uning halokatga olib kelishi.</w:t>
      </w:r>
    </w:p>
    <w:p/>
    <w:p>
      <w:r xmlns:w="http://schemas.openxmlformats.org/wordprocessingml/2006/main">
        <w:t xml:space="preserve">2. Kamtarlikni qabul qilish bizni asosli va Xudoga yaqin tutishning bir usuli.</w:t>
      </w:r>
    </w:p>
    <w:p/>
    <w:p>
      <w:r xmlns:w="http://schemas.openxmlformats.org/wordprocessingml/2006/main">
        <w:t xml:space="preserve">1. Hikmatlar 16:18 - Mag'rurlik halokatdan oldin, takabburlik esa yiqilishdan oldin.</w:t>
      </w:r>
    </w:p>
    <w:p/>
    <w:p>
      <w:r xmlns:w="http://schemas.openxmlformats.org/wordprocessingml/2006/main">
        <w:t xml:space="preserve">2. Matto 23:12 - Kimki o'zini yuksaltirsa, past bo'ladi, kim o'zini past tutsa, yuksaltiriladi.</w:t>
      </w:r>
    </w:p>
    <w:p/>
    <w:p>
      <w:r xmlns:w="http://schemas.openxmlformats.org/wordprocessingml/2006/main">
        <w:t xml:space="preserve">Ishayo 14:15: Shunday bo'lsa-da, sen do'zaxga, chuqurning chetiga tushasan.</w:t>
      </w:r>
    </w:p>
    <w:p/>
    <w:p>
      <w:r xmlns:w="http://schemas.openxmlformats.org/wordprocessingml/2006/main">
        <w:t xml:space="preserve">Parchada mag'rurlik va takabburlik halokat va halokatga olib keladigan oqibatlar haqida gapiriladi.</w:t>
      </w:r>
    </w:p>
    <w:p/>
    <w:p>
      <w:r xmlns:w="http://schemas.openxmlformats.org/wordprocessingml/2006/main">
        <w:t xml:space="preserve">1. Mag'rurlik yiqilishdan oldin keladi - Hikmatlar 16:18</w:t>
      </w:r>
    </w:p>
    <w:p/>
    <w:p>
      <w:r xmlns:w="http://schemas.openxmlformats.org/wordprocessingml/2006/main">
        <w:t xml:space="preserve">2. Takabburlikning xavfi - Yoqub 4:6</w:t>
      </w:r>
    </w:p>
    <w:p/>
    <w:p>
      <w:r xmlns:w="http://schemas.openxmlformats.org/wordprocessingml/2006/main">
        <w:t xml:space="preserve">1. Hikmatlar 16:18 - Mag'rurlik halokatdan oldin, mag'rurlik esa yiqilishdan oldin keladi.</w:t>
      </w:r>
    </w:p>
    <w:p/>
    <w:p>
      <w:r xmlns:w="http://schemas.openxmlformats.org/wordprocessingml/2006/main">
        <w:t xml:space="preserve">2. Yoqub 4:6 - Lekin U ko'proq inoyat beradi. Shuning uchun u shunday deydi: Xudo mag'rurlarga qarshilik qiladi, ammo kamtarlarga inoyat beradi.</w:t>
      </w:r>
    </w:p>
    <w:p/>
    <w:p>
      <w:r xmlns:w="http://schemas.openxmlformats.org/wordprocessingml/2006/main">
        <w:t xml:space="preserve">Ishayo 14:16 Seni ko‘rganlar senga qarab, senga qarab: “Yerni titratgan, shohliklarni larzaga solgan odam shumi?</w:t>
      </w:r>
    </w:p>
    <w:p/>
    <w:p>
      <w:r xmlns:w="http://schemas.openxmlformats.org/wordprocessingml/2006/main">
        <w:t xml:space="preserve">Odamlar bir paytlar yerni larzaga solgan va saltanatlarni larzaga keltirgan zotga hayrat bilan qarashadi va u haqiqatan ham xuddi shu odammi, deb so'rashadi.</w:t>
      </w:r>
    </w:p>
    <w:p/>
    <w:p>
      <w:r xmlns:w="http://schemas.openxmlformats.org/wordprocessingml/2006/main">
        <w:t xml:space="preserve">1. Xudoning hukmining kuchi</w:t>
      </w:r>
    </w:p>
    <w:p/>
    <w:p>
      <w:r xmlns:w="http://schemas.openxmlformats.org/wordprocessingml/2006/main">
        <w:t xml:space="preserve">2. Inson kuchining o'tkinchiligi</w:t>
      </w:r>
    </w:p>
    <w:p/>
    <w:p>
      <w:r xmlns:w="http://schemas.openxmlformats.org/wordprocessingml/2006/main">
        <w:t xml:space="preserve">1. Yoqub 4:14 - Holbuki, siz ertaga nima bo'lishini bilmaysiz. Sizning hayotingiz nima uchun? Bu hatto bir oz vaqt paydo bo'ladigan va keyin yo'q bo'lib ketadigan bug'dir.</w:t>
      </w:r>
    </w:p>
    <w:p/>
    <w:p>
      <w:r xmlns:w="http://schemas.openxmlformats.org/wordprocessingml/2006/main">
        <w:t xml:space="preserve">2. Zabur 75:7 - Lekin Xudo hakamdir, U birini qo'yib, boshqasini o'rnatadi.</w:t>
      </w:r>
    </w:p>
    <w:p/>
    <w:p>
      <w:r xmlns:w="http://schemas.openxmlformats.org/wordprocessingml/2006/main">
        <w:t xml:space="preserve">Ishayo 14:17 Bu dunyoni sahroga aylantirdi, shaharlarini vayron qildi. Bu uning mahbuslarining uyini ochmadimi?</w:t>
      </w:r>
    </w:p>
    <w:p/>
    <w:p>
      <w:r xmlns:w="http://schemas.openxmlformats.org/wordprocessingml/2006/main">
        <w:t xml:space="preserve">Bu parcha Xudoning dunyoga va Unga itoat qilmaydiganlarga halokat va hukm olib kelish qudrati haqida gapiradi.</w:t>
      </w:r>
    </w:p>
    <w:p/>
    <w:p>
      <w:r xmlns:w="http://schemas.openxmlformats.org/wordprocessingml/2006/main">
        <w:t xml:space="preserve">1. Xudoning g'azabi va hukmi: Uning qudratining haqiqatini tushunish</w:t>
      </w:r>
    </w:p>
    <w:p/>
    <w:p>
      <w:r xmlns:w="http://schemas.openxmlformats.org/wordprocessingml/2006/main">
        <w:t xml:space="preserve">2. Itoatkorlik zarurati: Xudoning irodasini hurmat qilishni va unga rioya qilishni o'rganish</w:t>
      </w:r>
    </w:p>
    <w:p/>
    <w:p>
      <w:r xmlns:w="http://schemas.openxmlformats.org/wordprocessingml/2006/main">
        <w:t xml:space="preserve">1. Rimliklarga 12:19 - “Sevimlilarim, hech qachon o'zingizdan qasos olmanglar, balki buni Xudoning g'azabiga qo'yib yuboringlar, chunki Muqaddas Kitobda: “Qasos Meniki, Men to'layman”, deydi Rabbiy”.</w:t>
      </w:r>
    </w:p>
    <w:p/>
    <w:p>
      <w:r xmlns:w="http://schemas.openxmlformats.org/wordprocessingml/2006/main">
        <w:t xml:space="preserve">2. Zabur 37:39 - "Ammo solihlarning najoti Egamizdandir, U qiyin paytlarda ularning qal'asidir".</w:t>
      </w:r>
    </w:p>
    <w:p/>
    <w:p>
      <w:r xmlns:w="http://schemas.openxmlformats.org/wordprocessingml/2006/main">
        <w:t xml:space="preserve">Ishayo 14:18: Hamma xalqlarning shohlari, hamma shohlari ulug‘vorlikda yotibdi, har biri o‘z uyida.</w:t>
      </w:r>
    </w:p>
    <w:p/>
    <w:p>
      <w:r xmlns:w="http://schemas.openxmlformats.org/wordprocessingml/2006/main">
        <w:t xml:space="preserve">Barcha xalqlarning shohlari har biri o'zining buyuk joyida hurmat va hurmatga sazovor.</w:t>
      </w:r>
    </w:p>
    <w:p/>
    <w:p>
      <w:r xmlns:w="http://schemas.openxmlformats.org/wordprocessingml/2006/main">
        <w:t xml:space="preserve">1. Xudo Uni ulug'lashga intilganlarni hurmat qiladi.</w:t>
      </w:r>
    </w:p>
    <w:p/>
    <w:p>
      <w:r xmlns:w="http://schemas.openxmlformats.org/wordprocessingml/2006/main">
        <w:t xml:space="preserve">2. Har bir inson alohida va hurmat va ehtiromga loyiqdir.</w:t>
      </w:r>
    </w:p>
    <w:p/>
    <w:p>
      <w:r xmlns:w="http://schemas.openxmlformats.org/wordprocessingml/2006/main">
        <w:t xml:space="preserve">1. 1 Butrus 2:17 - Hamma odamlarni hurmat qiling, birodarlikni seving, Xudodan qo'rqing, shohni hurmat qiling.</w:t>
      </w:r>
    </w:p>
    <w:p/>
    <w:p>
      <w:r xmlns:w="http://schemas.openxmlformats.org/wordprocessingml/2006/main">
        <w:t xml:space="preserve">2. Hikmatlar 16:18-19 - Mag'rurlik halokatdan oldin, takabburlik esa yiqilishdan oldin. O'ljani mag'rurlar bilan bo'lishdan ko'ra, kambag'allar bilan kambag'al bo'lgan afzal.</w:t>
      </w:r>
    </w:p>
    <w:p/>
    <w:p>
      <w:r xmlns:w="http://schemas.openxmlformats.org/wordprocessingml/2006/main">
        <w:t xml:space="preserve">Ishayo 14:19 Ammo siz qabringizdan jirkanch novdadek quvildingiz va o'ldirilganlarning kiyimi kabi, chuqur toshlariga tushayotgan qilich bilan urildingiz. oyoq ostiga botgan jasad kabi.</w:t>
      </w:r>
    </w:p>
    <w:p/>
    <w:p>
      <w:r xmlns:w="http://schemas.openxmlformats.org/wordprocessingml/2006/main">
        <w:t xml:space="preserve">1: Biz qabrlarimizdan jirkanch novda kabi quvib chiqarilishidan qochib, Xudoning irodasiga muvofiq yashashga harakat qilishimiz kerak.</w:t>
      </w:r>
    </w:p>
    <w:p/>
    <w:p>
      <w:r xmlns:w="http://schemas.openxmlformats.org/wordprocessingml/2006/main">
        <w:t xml:space="preserve">2: Biz hayotimizni Xudoni ulug'laydigan tarzda o'tkazishga harakat qilishimiz kerak va o'ldirilganlar kabi qilichdan o'tkazilmasligimiz va jasad kabi oyoq osti qilinmasligimiz kerak.</w:t>
      </w:r>
    </w:p>
    <w:p/>
    <w:p>
      <w:r xmlns:w="http://schemas.openxmlformats.org/wordprocessingml/2006/main">
        <w:t xml:space="preserve">1: Rimliklarga 12:1-2 Shunday ekan, birodarlar, Xudoning rahm-shafqati ila tanalaringizni tirik, muqaddas va Xudoga ma'qul keladigan, ruhiy topinishingiz bo'lgan tirik qurbonlik sifatida taqdim etishingizni so'rayman.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2: Efesliklarga 4:1-3 Shunday qilib, men, Rabbiy uchun mahbus, sizlarni o'zingiz chaqirgan da'vatga loyiq yo'l tutishingizni so'rayman, butun kamtarlik va yumshoqlik bilan, sabr-toqat bilan, bir-biringizga muhabbat bilan munosabatda bo'ling. , tinchlik rishtalarida Ruhning birligini saqlab qolishga intildilar.</w:t>
      </w:r>
    </w:p>
    <w:p/>
    <w:p>
      <w:r xmlns:w="http://schemas.openxmlformats.org/wordprocessingml/2006/main">
        <w:t xml:space="preserve">Ishayo 14:19 da qabrlarimizdan jirkanch novda kabi quvib chiqarilishi va Xudoning irodasiga zid hayot kechirishdan ogohlantirish sifatida qilich bilan urilishi haqida gapiriladi. Biz Xudoning irodasiga muvofiq va Uni ulug'laydigan tarzda yashashga harakat qilishimiz kerak.</w:t>
      </w:r>
    </w:p>
    <w:p/>
    <w:p>
      <w:r xmlns:w="http://schemas.openxmlformats.org/wordprocessingml/2006/main">
        <w:t xml:space="preserve">Ishayo 14:20 Seni dafn qilishda ular bilan birga bo‘lma, chunki sen o‘z yurtingni vayron qilding, xalqingni o‘ldirding.</w:t>
      </w:r>
    </w:p>
    <w:p/>
    <w:p>
      <w:r xmlns:w="http://schemas.openxmlformats.org/wordprocessingml/2006/main">
        <w:t xml:space="preserve">Fosiqlar solihlar sifatida eslanmaydi, chunki ularning harakatlari halokat va halokatga olib keladi.</w:t>
      </w:r>
    </w:p>
    <w:p/>
    <w:p>
      <w:r xmlns:w="http://schemas.openxmlformats.org/wordprocessingml/2006/main">
        <w:t xml:space="preserve">1. Yomon ishlarning oqibati eslashdan to‘sadi.</w:t>
      </w:r>
    </w:p>
    <w:p/>
    <w:p>
      <w:r xmlns:w="http://schemas.openxmlformats.org/wordprocessingml/2006/main">
        <w:t xml:space="preserve">2. Xudo adolatli hakamdir va insonning yovuzligini unutmaydi.</w:t>
      </w:r>
    </w:p>
    <w:p/>
    <w:p>
      <w:r xmlns:w="http://schemas.openxmlformats.org/wordprocessingml/2006/main">
        <w:t xml:space="preserve">1. Rimliklarga 2:6-8 Xudo har kimga qilmishiga yarasha mukofot beradi: sabr-toqat bilan yaxshilik qilib, shon-shuhrat, shon-shuhrat va boqiylikka intiladiganlarga abadiy hayot; Lekin o'z manfaatini ko'zlab, haqiqatga bo'ysunmaydigan, nohaqlikka bo'ysunadiganlarga g'azab va g'azab.</w:t>
      </w:r>
    </w:p>
    <w:p/>
    <w:p>
      <w:r xmlns:w="http://schemas.openxmlformats.org/wordprocessingml/2006/main">
        <w:t xml:space="preserve">2. Zabur 37:28 Chunki Rabbiy adolatni sevadi, O'zining azizlarini tark etmaydi; Ular abadiy saqlanib qoladi, lekin yovuzlarning avlodlari yo'q qilinadi.</w:t>
      </w:r>
    </w:p>
    <w:p/>
    <w:p>
      <w:r xmlns:w="http://schemas.openxmlformats.org/wordprocessingml/2006/main">
        <w:t xml:space="preserve">Ishayo 14:21: Ota-bobolarining gunohi uchun uning bolalari uchun qurbonlik tayyorla. Ular ko'tarilmaydilar, yerga egalik qilmaydilar, dunyo yuzini shaharlar bilan to'ldirmaydilar.</w:t>
      </w:r>
    </w:p>
    <w:p/>
    <w:p>
      <w:r xmlns:w="http://schemas.openxmlformats.org/wordprocessingml/2006/main">
        <w:t xml:space="preserve">Xudo yovuz odamlarning farzandlarini ota-bobolarining gunohlari uchun jazolaydi, ularni yerga egalik qilishdan yoki shaharlar qurishdan saqlaydi.</w:t>
      </w:r>
    </w:p>
    <w:p/>
    <w:p>
      <w:r xmlns:w="http://schemas.openxmlformats.org/wordprocessingml/2006/main">
        <w:t xml:space="preserve">1: Biz o'zimiz va o'tmishdoshlarimiz xatti-harakatlari uchun javobgar ekanligimizni unutmasligimiz kerak.</w:t>
      </w:r>
    </w:p>
    <w:p/>
    <w:p>
      <w:r xmlns:w="http://schemas.openxmlformats.org/wordprocessingml/2006/main">
        <w:t xml:space="preserve">2: Biz solih bo'lishga va gunohdan qochishga harakat qilishimiz kerak, chunki bizning harakatlarimizning oqibatlari avlodlar uchun qoladi.</w:t>
      </w:r>
    </w:p>
    <w:p/>
    <w:p>
      <w:r xmlns:w="http://schemas.openxmlformats.org/wordprocessingml/2006/main">
        <w:t xml:space="preserve">1: Hikmatlar 20:7 - O'zining benuqsonligida yurgan solih Undan keyin uning farzandlari baxtlidir!</w:t>
      </w:r>
    </w:p>
    <w:p/>
    <w:p>
      <w:r xmlns:w="http://schemas.openxmlformats.org/wordprocessingml/2006/main">
        <w:t xml:space="preserve">2: Yoshua 24:15 - Agar Egamizga xizmat qilish ko‘zingda yomon bo‘lsa, shu kuni kimga xizmat qilishingni tanlang: ota-bobolaringiz daryoning narigi tomonida xizmat qilgan xudolargami yoki yurtidagi Amor xalqining xudolarigami? siz yashaysiz. Ammo men va xonadonim Egamizga xizmat qilamiz.</w:t>
      </w:r>
    </w:p>
    <w:p/>
    <w:p>
      <w:r xmlns:w="http://schemas.openxmlformats.org/wordprocessingml/2006/main">
        <w:t xml:space="preserve">Ishayo 14:22 Men ularga qarshi bosh ko‘taraman, – demoqda Sarvari Olam, – Bobildan ismini, qoldiqlarini, o‘g‘li va jiyanini yo‘q qilaman, – demoqda Egamiz.</w:t>
      </w:r>
    </w:p>
    <w:p/>
    <w:p>
      <w:r xmlns:w="http://schemas.openxmlformats.org/wordprocessingml/2006/main">
        <w:t xml:space="preserve">Xudo Bobilni va uning butun xalqini yo'q qilishini e'lon qiladi.</w:t>
      </w:r>
    </w:p>
    <w:p/>
    <w:p>
      <w:r xmlns:w="http://schemas.openxmlformats.org/wordprocessingml/2006/main">
        <w:t xml:space="preserve">1. Xudoning hukmida hukmronligi</w:t>
      </w:r>
    </w:p>
    <w:p/>
    <w:p>
      <w:r xmlns:w="http://schemas.openxmlformats.org/wordprocessingml/2006/main">
        <w:t xml:space="preserve">2. Xudoning Kalomini rad etishning oqibatlari</w:t>
      </w:r>
    </w:p>
    <w:p/>
    <w:p>
      <w:r xmlns:w="http://schemas.openxmlformats.org/wordprocessingml/2006/main">
        <w:t xml:space="preserve">1. Vahiy 18:2-5 - Bobilning vayron bo'lishi</w:t>
      </w:r>
    </w:p>
    <w:p/>
    <w:p>
      <w:r xmlns:w="http://schemas.openxmlformats.org/wordprocessingml/2006/main">
        <w:t xml:space="preserve">2. Yeremiyo 51:20-24 - Bobilga qarshi Rabbiyning va'dalari</w:t>
      </w:r>
    </w:p>
    <w:p/>
    <w:p>
      <w:r xmlns:w="http://schemas.openxmlformats.org/wordprocessingml/2006/main">
        <w:t xml:space="preserve">Ishayo 14:23: Men uni achchiqlar va suv havzalari mulkiga aylantiraman, vayron bo'lgan suv bilan supuraman, - deydi Sarvari Olam.</w:t>
      </w:r>
    </w:p>
    <w:p/>
    <w:p>
      <w:r xmlns:w="http://schemas.openxmlformats.org/wordprocessingml/2006/main">
        <w:t xml:space="preserve">Sarvari Olam achchiq va suv havzalari uchun joy qiladi va uni halokat tolasi bilan supurib tashlaydi.</w:t>
      </w:r>
    </w:p>
    <w:p/>
    <w:p>
      <w:r xmlns:w="http://schemas.openxmlformats.org/wordprocessingml/2006/main">
        <w:t xml:space="preserve">1. Sarvari Olamning Qudrati</w:t>
      </w:r>
    </w:p>
    <w:p/>
    <w:p>
      <w:r xmlns:w="http://schemas.openxmlformats.org/wordprocessingml/2006/main">
        <w:t xml:space="preserve">2. Xudoning g'azabini yo'q qilish</w:t>
      </w:r>
    </w:p>
    <w:p/>
    <w:p>
      <w:r xmlns:w="http://schemas.openxmlformats.org/wordprocessingml/2006/main">
        <w:t xml:space="preserve">1. 2 Korinfliklarga 10:4-5 - Chunki bizning urush qurollarimiz jismonan emas, balki Xudo orqali mustahkam qo'rg'onlarni buzib tashlaydigan qudratlidir; Tasavvurlarni va Xudo haqidagi bilimga qarshi o'zini ko'taradigan har qanday yuksak narsalarni tashlab, Masihga itoatkorlik uchun har qanday fikrni asirga olib.</w:t>
      </w:r>
    </w:p>
    <w:p/>
    <w:p>
      <w:r xmlns:w="http://schemas.openxmlformats.org/wordprocessingml/2006/main">
        <w:t xml:space="preserve">2. Ayub 28:7-11 - Hech bir parranda bilmaydigan, tulporning ko'zi ko'rmagan yo'l bor: arslonning qo'llari ham bosib o'tmadi, shiddatli sher ham undan o'tmadi. U qo'lini toshga uzatadi; u tog'larni ildizi bilan ag'daradi. U toshlar orasidan daryolarni kesadi. Uning ko'zi barcha qimmatbaho narsalarni ko'radi. U toshqinlarni to'lib-toshganidan bog'laydi; Yashirin narsa esa uni ochib beradi.</w:t>
      </w:r>
    </w:p>
    <w:p/>
    <w:p>
      <w:r xmlns:w="http://schemas.openxmlformats.org/wordprocessingml/2006/main">
        <w:t xml:space="preserve">Ishayo 14:24 Sarvari Olam shunday deb qasam ichdi: “Men oʻylaganimdek boʻladi. va men qanday niyat qilgan bo'lsam, shunday bo'ladi:</w:t>
      </w:r>
    </w:p>
    <w:p/>
    <w:p>
      <w:r xmlns:w="http://schemas.openxmlformats.org/wordprocessingml/2006/main">
        <w:t xml:space="preserve">Rabbiy O'zining rejalari va va'dalariga sodiqdir.</w:t>
      </w:r>
    </w:p>
    <w:p/>
    <w:p>
      <w:r xmlns:w="http://schemas.openxmlformats.org/wordprocessingml/2006/main">
        <w:t xml:space="preserve">1: Xudoning sodiqligi: Biz Uning va'dalariga tayanishimiz mumkin</w:t>
      </w:r>
    </w:p>
    <w:p/>
    <w:p>
      <w:r xmlns:w="http://schemas.openxmlformats.org/wordprocessingml/2006/main">
        <w:t xml:space="preserve">2: Xudoning hukmronligi: Uning rejalariga ishonish bardavom bo'ladi</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2:2 Korinfliklarga 1:20 - "Xudo qanchalar va'da bergan bo'lmasin, ular Masihda "Ha"dir. Shunday qilib, U orqali biz Xudoni ulug'lash uchun Ominni aytamiz".</w:t>
      </w:r>
    </w:p>
    <w:p/>
    <w:p>
      <w:r xmlns:w="http://schemas.openxmlformats.org/wordprocessingml/2006/main">
        <w:t xml:space="preserve">Ishayo 14:25 Ossuriyaliklarni yurtimda sindirib, togʻlarim ustida oyoq osti qilaman. Shunda uning boʻyinturugʻi ularning yelkasidan, yuki ularning yelkasidan tushadi.</w:t>
      </w:r>
    </w:p>
    <w:p/>
    <w:p>
      <w:r xmlns:w="http://schemas.openxmlformats.org/wordprocessingml/2006/main">
        <w:t xml:space="preserve">Xudo Ossuriyani sindirib, O'z xalqini bo'yinturug'idan ozod qiladi.</w:t>
      </w:r>
    </w:p>
    <w:p/>
    <w:p>
      <w:r xmlns:w="http://schemas.openxmlformats.org/wordprocessingml/2006/main">
        <w:t xml:space="preserve">1. Zulmdan qutulish</w:t>
      </w:r>
    </w:p>
    <w:p/>
    <w:p>
      <w:r xmlns:w="http://schemas.openxmlformats.org/wordprocessingml/2006/main">
        <w:t xml:space="preserve">2. Qiyinchiliklarni yengish uchun Xudoning qudrati</w:t>
      </w:r>
    </w:p>
    <w:p/>
    <w:p>
      <w:r xmlns:w="http://schemas.openxmlformats.org/wordprocessingml/2006/main">
        <w:t xml:space="preserve">1. Rimliklarga 8:37-39 Yo'q, bularning barchasida biz bizni sevgan Xudo orqali g'olib bo'lganimizdan ham ko'proqmiz.</w:t>
      </w:r>
    </w:p>
    <w:p/>
    <w:p>
      <w:r xmlns:w="http://schemas.openxmlformats.org/wordprocessingml/2006/main">
        <w:t xml:space="preserve">2. Zabur 18:2 Egam mening toshim, qal'am va qutqaruvchimdir; Mening Xudoyim mening qoyam, Unga panoh topaman.</w:t>
      </w:r>
    </w:p>
    <w:p/>
    <w:p>
      <w:r xmlns:w="http://schemas.openxmlformats.org/wordprocessingml/2006/main">
        <w:t xml:space="preserve">Ishayo 14:26 Butun er yuzidagi maqsad shu, va bu butun xalqlarga cho‘zilgan qo‘ldir.</w:t>
      </w:r>
    </w:p>
    <w:p/>
    <w:p>
      <w:r xmlns:w="http://schemas.openxmlformats.org/wordprocessingml/2006/main">
        <w:t xml:space="preserve">Bu parcha Xudoning maqsadi va barcha xalqlar ustidan hukmronligi haqida gapiradi.</w:t>
      </w:r>
    </w:p>
    <w:p/>
    <w:p>
      <w:r xmlns:w="http://schemas.openxmlformats.org/wordprocessingml/2006/main">
        <w:t xml:space="preserve">1. Xudoning hukmronligi: Uning qudrati va hokimiyatini tushunish</w:t>
      </w:r>
    </w:p>
    <w:p/>
    <w:p>
      <w:r xmlns:w="http://schemas.openxmlformats.org/wordprocessingml/2006/main">
        <w:t xml:space="preserve">2. O'z nuqtai nazarimizni qayta sozlash: Xudoning irodasiga bo'ysunishni o'rganish</w:t>
      </w:r>
    </w:p>
    <w:p/>
    <w:p>
      <w:r xmlns:w="http://schemas.openxmlformats.org/wordprocessingml/2006/main">
        <w:t xml:space="preserve">1. Zabur 102:19 Egamiz osmonda taxtini o‘rnatdi, Uning shohligi hamma ustidan hukmronlik qiladi.</w:t>
      </w:r>
    </w:p>
    <w:p/>
    <w:p>
      <w:r xmlns:w="http://schemas.openxmlformats.org/wordprocessingml/2006/main">
        <w:t xml:space="preserve">2. Matto 28:18 Iso kelib, ularga dedi: Osmondagi va erdagi barcha hokimiyat menga berilgan.</w:t>
      </w:r>
    </w:p>
    <w:p/>
    <w:p>
      <w:r xmlns:w="http://schemas.openxmlformats.org/wordprocessingml/2006/main">
        <w:t xml:space="preserve">Ishayo 14:27: Sarvari Olamning O'zi qaror qildi va kim uni bekor qiladi? Uning qo'li cho'zilgan va uni kim qaytaradi?</w:t>
      </w:r>
    </w:p>
    <w:p/>
    <w:p>
      <w:r xmlns:w="http://schemas.openxmlformats.org/wordprocessingml/2006/main">
        <w:t xml:space="preserve">Rabbiy harakat yo'nalishini belgilab qo'ydi va hech kim uni o'zgartira olmaydi.</w:t>
      </w:r>
    </w:p>
    <w:p/>
    <w:p>
      <w:r xmlns:w="http://schemas.openxmlformats.org/wordprocessingml/2006/main">
        <w:t xml:space="preserve">1. Xudoning rejalarini to'xtatib bo'lmaydi</w:t>
      </w:r>
    </w:p>
    <w:p/>
    <w:p>
      <w:r xmlns:w="http://schemas.openxmlformats.org/wordprocessingml/2006/main">
        <w:t xml:space="preserve">2. Xudoning hukmronligi</w:t>
      </w:r>
    </w:p>
    <w:p/>
    <w:p>
      <w:r xmlns:w="http://schemas.openxmlformats.org/wordprocessingml/2006/main">
        <w:t xml:space="preserve">1. Rimliklarga 8:28 - "Va biz bilamizki, Xudo hamma narsada O'zini sevadigan va Uning maqsadiga ko'ra chaqirilganlarning yaxshiligi uchun ishlaydi".</w:t>
      </w:r>
    </w:p>
    <w:p/>
    <w:p>
      <w:r xmlns:w="http://schemas.openxmlformats.org/wordprocessingml/2006/main">
        <w:t xml:space="preserve">2. Yeremiyo 29:11 - “Men sizlarga boʻlgan rejalarimni bilaman,— demoqda Rabbiy,— sizga zarar yetkazishni emas, balki sizlarga umid va kelajak berishni rejalashtirmoqda”.</w:t>
      </w:r>
    </w:p>
    <w:p/>
    <w:p>
      <w:r xmlns:w="http://schemas.openxmlformats.org/wordprocessingml/2006/main">
        <w:t xml:space="preserve">Ishayo 14:28: Shoh Oxoz vafot etgan yili bu yuk edi.</w:t>
      </w:r>
    </w:p>
    <w:p/>
    <w:p>
      <w:r xmlns:w="http://schemas.openxmlformats.org/wordprocessingml/2006/main">
        <w:t xml:space="preserve">Ishayo 14:28 dan olingan bu parcha shoh Oxoz vafot etgan yili e'lon qilingan yuk haqida gapiradi.</w:t>
      </w:r>
    </w:p>
    <w:p/>
    <w:p>
      <w:r xmlns:w="http://schemas.openxmlformats.org/wordprocessingml/2006/main">
        <w:t xml:space="preserve">1. Yo'qotish yuki: qayg'uni qabul qilishni o'rganish</w:t>
      </w:r>
    </w:p>
    <w:p/>
    <w:p>
      <w:r xmlns:w="http://schemas.openxmlformats.org/wordprocessingml/2006/main">
        <w:t xml:space="preserve">2. Shohning merosi: Shoh Oxozning ta'sirini eslash</w:t>
      </w:r>
    </w:p>
    <w:p/>
    <w:p>
      <w:r xmlns:w="http://schemas.openxmlformats.org/wordprocessingml/2006/main">
        <w:t xml:space="preserve">1. 2 Korinfliklarga 1:3-4 - “Rabbimiz Iso Masihning Xudosi va Otasi, rahm-shafqatlar Otasi va har qanday tasalli beruvchi Xudo, barcha qayg'ularimizda bizga tasalli beruvchi Xudoga hamdu sanolar bo'lsin. har qanday qayg'uda bo'lsak, Xudo bizni tasalli oladigan tasalli».</w:t>
      </w:r>
    </w:p>
    <w:p/>
    <w:p>
      <w:r xmlns:w="http://schemas.openxmlformats.org/wordprocessingml/2006/main">
        <w:t xml:space="preserve">2. Yig'lar 3:22-23 - "Egamizning sodiq sevgisi hech qachon to'xtamaydi; Uning rahm-shafqati hech qachon tugamaydi; ular har kuni ertalab yangidir; Sening sodiqliging buyukdir".</w:t>
      </w:r>
    </w:p>
    <w:p/>
    <w:p>
      <w:r xmlns:w="http://schemas.openxmlformats.org/wordprocessingml/2006/main">
        <w:t xml:space="preserve">Ishayo 14:29 Xursand bo‘lmang, ey butun Falastin, chunki sizni urganning tayog‘i sindi, chunki ilonning ildizidan kokatrisa chiqadi, uning mevasi esa olovli uchuvchi ilon bo‘ladi.</w:t>
      </w:r>
    </w:p>
    <w:p/>
    <w:p>
      <w:r xmlns:w="http://schemas.openxmlformats.org/wordprocessingml/2006/main">
        <w:t xml:space="preserve">Ishayo 14:29 dan olingan bu parcha Xudoning Falastin xalqi ustidan hukmi haqida gapiradi va ularni kattaroq jazo kelayotgani uchun bayram qilmaslik haqida ogohlantiradi.</w:t>
      </w:r>
    </w:p>
    <w:p/>
    <w:p>
      <w:r xmlns:w="http://schemas.openxmlformats.org/wordprocessingml/2006/main">
        <w:t xml:space="preserve">1. Xudoning rahmati va hukmi ikkalasi birgalikda qanday ishlaydi</w:t>
      </w:r>
    </w:p>
    <w:p/>
    <w:p>
      <w:r xmlns:w="http://schemas.openxmlformats.org/wordprocessingml/2006/main">
        <w:t xml:space="preserve">2. Yolg'on umid xavfi Gunohdan xursand bo'lmang</w:t>
      </w:r>
    </w:p>
    <w:p/>
    <w:p>
      <w:r xmlns:w="http://schemas.openxmlformats.org/wordprocessingml/2006/main">
        <w:t xml:space="preserve">1. Hizqiyo 14:4-5 Butparastlikdan ogohlantirish</w:t>
      </w:r>
    </w:p>
    <w:p/>
    <w:p>
      <w:r xmlns:w="http://schemas.openxmlformats.org/wordprocessingml/2006/main">
        <w:t xml:space="preserve">2. Yoqub 4:17 Xudoning adolatini bilish</w:t>
      </w:r>
    </w:p>
    <w:p/>
    <w:p>
      <w:r xmlns:w="http://schemas.openxmlformats.org/wordprocessingml/2006/main">
        <w:t xml:space="preserve">Ishayo 14:30: Kambag‘alning to‘ng‘ich o‘g‘li boqadi, Bechora xavfsiz yotar, Men sening ildizingni ocharchilik bilan o‘ldiraman, U qoldig‘ingni o‘ldiradi.</w:t>
      </w:r>
    </w:p>
    <w:p/>
    <w:p>
      <w:r xmlns:w="http://schemas.openxmlformats.org/wordprocessingml/2006/main">
        <w:t xml:space="preserve">Kambag'al va miskinlarga g'amxo'rlik qilinadi, Xudoga qarshi bo'lganlar esa jazolanadi.</w:t>
      </w:r>
    </w:p>
    <w:p/>
    <w:p>
      <w:r xmlns:w="http://schemas.openxmlformats.org/wordprocessingml/2006/main">
        <w:t xml:space="preserve">1: Xudoning rahm-shafqati va adolati - Ishayo 14:30 dan saboq</w:t>
      </w:r>
    </w:p>
    <w:p/>
    <w:p>
      <w:r xmlns:w="http://schemas.openxmlformats.org/wordprocessingml/2006/main">
        <w:t xml:space="preserve">2: Xudoga tayanishni o'rganish - Ishayo 14:30 dan saboq</w:t>
      </w:r>
    </w:p>
    <w:p/>
    <w:p>
      <w:r xmlns:w="http://schemas.openxmlformats.org/wordprocessingml/2006/main">
        <w:t xml:space="preserve">1: Yoqub 2:5-7, Eshiting, aziz birodarlarim va opa-singillarim: Xudo dunyo oldida kambag'al bo'lganlarni imonda boy bo'lish uchun va O'zini sevganlarga va'da qilgan shohlikni meros qilib olish uchun tanlamadimi? Lekin siz kambag'allarni sharmanda qildingiz. Sizni ekspluatatsiya qilayotgan boylar emasmi? Sizni sudga tortayotganlar ular emasmi? Siz mansub bo'lgan zotning olijanob nomini haqorat qilayotganlar ular emasmi?</w:t>
      </w:r>
    </w:p>
    <w:p/>
    <w:p>
      <w:r xmlns:w="http://schemas.openxmlformats.org/wordprocessingml/2006/main">
        <w:t xml:space="preserve">2: Hikmatlar 14:31, Kimki kambag'alga zulm qilsa, Yaratganga nafrat ko'rsatadi, ammo kim muhtojlarga mehribon bo'lsa, Xudoni ulug'laydi.</w:t>
      </w:r>
    </w:p>
    <w:p/>
    <w:p>
      <w:r xmlns:w="http://schemas.openxmlformats.org/wordprocessingml/2006/main">
        <w:t xml:space="preserve">Ishayo 14:31: Ey darvoza, yig‘la! yig'la, ey shahar! Sen, butun Falastin, parchalanib ketding, chunki shimoldan tutun keladi va hech kim o'z vaqtida yolg'iz qolmaydi.</w:t>
      </w:r>
    </w:p>
    <w:p/>
    <w:p>
      <w:r xmlns:w="http://schemas.openxmlformats.org/wordprocessingml/2006/main">
        <w:t xml:space="preserve">Falastin shahri shimoldan kelayotgan tutun tufayli parchalanish va vayron bo'lish xavfi ostida.</w:t>
      </w:r>
    </w:p>
    <w:p/>
    <w:p>
      <w:r xmlns:w="http://schemas.openxmlformats.org/wordprocessingml/2006/main">
        <w:t xml:space="preserve">1. Rabbiyning kuniga tayyorlaning - Ishayo 14:31</w:t>
      </w:r>
    </w:p>
    <w:p/>
    <w:p>
      <w:r xmlns:w="http://schemas.openxmlformats.org/wordprocessingml/2006/main">
        <w:t xml:space="preserve">2. Tavba qilishning shoshilinchligi - Ishayo 14:31</w:t>
      </w:r>
    </w:p>
    <w:p/>
    <w:p>
      <w:r xmlns:w="http://schemas.openxmlformats.org/wordprocessingml/2006/main">
        <w:t xml:space="preserve">1. Amos 5:18-20 - Yig'lash va yig'lash</w:t>
      </w:r>
    </w:p>
    <w:p/>
    <w:p>
      <w:r xmlns:w="http://schemas.openxmlformats.org/wordprocessingml/2006/main">
        <w:t xml:space="preserve">2. Yeremiyo 4:5-7 - Falokat yaqinlashmoqda</w:t>
      </w:r>
    </w:p>
    <w:p/>
    <w:p>
      <w:r xmlns:w="http://schemas.openxmlformats.org/wordprocessingml/2006/main">
        <w:t xml:space="preserve">Ishayo 14:32: U holda xalqning xabarchilariga nima javob berish kerak? Egamiz Sionga asos solgan, Oʻz xalqining kambagʻallari unga tayanadi.</w:t>
      </w:r>
    </w:p>
    <w:p/>
    <w:p>
      <w:r xmlns:w="http://schemas.openxmlformats.org/wordprocessingml/2006/main">
        <w:t xml:space="preserve">Egamiz Sionga asos solgan va Uning xalqining kambag‘allari unga ishonishadi.</w:t>
      </w:r>
    </w:p>
    <w:p/>
    <w:p>
      <w:r xmlns:w="http://schemas.openxmlformats.org/wordprocessingml/2006/main">
        <w:t xml:space="preserve">1: Rabbiy bizning poydevorimiz va umidimizdir</w:t>
      </w:r>
    </w:p>
    <w:p/>
    <w:p>
      <w:r xmlns:w="http://schemas.openxmlformats.org/wordprocessingml/2006/main">
        <w:t xml:space="preserve">2: Rabbiyga ishon, chunki U Sionni o'rnatdi</w:t>
      </w:r>
    </w:p>
    <w:p/>
    <w:p>
      <w:r xmlns:w="http://schemas.openxmlformats.org/wordprocessingml/2006/main">
        <w:t xml:space="preserve">1: Zabur 11:3 - Agar poydevor vayron bo'lsa, solihlar nima qila oladi?</w:t>
      </w:r>
    </w:p>
    <w:p/>
    <w:p>
      <w:r xmlns:w="http://schemas.openxmlformats.org/wordprocessingml/2006/main">
        <w:t xml:space="preserve">2: Hikmatlar 18:10 - Egamizning nomi mustahkam qasrdir, solih unga yuguradi va omon qoladi.</w:t>
      </w:r>
    </w:p>
    <w:p/>
    <w:p>
      <w:r xmlns:w="http://schemas.openxmlformats.org/wordprocessingml/2006/main">
        <w:t xml:space="preserve">Ishayo kitobining 15-bobi qo'shni Isroil xalqi bo'lgan Mo'abga qarshi hukm haqida bashorat qilingan. Unda Xudoning yaqinlashib kelayotgan hukmi tufayli Mo'abning boshiga tushadigan vayronagarchilik va motam tasvirlangan.</w:t>
      </w:r>
    </w:p>
    <w:p/>
    <w:p>
      <w:r xmlns:w="http://schemas.openxmlformats.org/wordprocessingml/2006/main">
        <w:t xml:space="preserve">1-xatboshi: Bob Mo'abning boshiga tushadigan vayronagarchilik va halokat tasviri bilan boshlanadi. Shaharlar va qishloqlar vayronaga aylangandek tasvirlangan va odamlar qayg'u va nolaga to'la (Ishayo 15:1-4).</w:t>
      </w:r>
    </w:p>
    <w:p/>
    <w:p>
      <w:r xmlns:w="http://schemas.openxmlformats.org/wordprocessingml/2006/main">
        <w:t xml:space="preserve">2-xatboshi: Ishayo Mo'abning taqdiri uchun shaxsiy qayg'usini izhor qilib, ularning avvalgi farovonligini tan oladi, lekin bu endi tugashini tan oladi. U ularning uzumzorlari va hosilidan mahrum bo'lganidan nola qiladi (Ishayo 15:5-9).</w:t>
      </w:r>
    </w:p>
    <w:p/>
    <w:p>
      <w:r xmlns:w="http://schemas.openxmlformats.org/wordprocessingml/2006/main">
        <w:t xml:space="preserve">Qisqa bayoni; yakunida,</w:t>
      </w:r>
    </w:p>
    <w:p>
      <w:r xmlns:w="http://schemas.openxmlformats.org/wordprocessingml/2006/main">
        <w:t xml:space="preserve">Ishayoning o'n beshinchi bobini ochib beradi</w:t>
      </w:r>
    </w:p>
    <w:p>
      <w:r xmlns:w="http://schemas.openxmlformats.org/wordprocessingml/2006/main">
        <w:t xml:space="preserve">Xudoning Mo'abga nisbatan hukmi</w:t>
      </w:r>
    </w:p>
    <w:p>
      <w:r xmlns:w="http://schemas.openxmlformats.org/wordprocessingml/2006/main">
        <w:t xml:space="preserve">va ularning halokatini tasvirlaydi.</w:t>
      </w:r>
    </w:p>
    <w:p/>
    <w:p>
      <w:r xmlns:w="http://schemas.openxmlformats.org/wordprocessingml/2006/main">
        <w:t xml:space="preserve">Mo'abning vayronagarchilik va vayron bo'lishini tasvirlash.</w:t>
      </w:r>
    </w:p>
    <w:p>
      <w:r xmlns:w="http://schemas.openxmlformats.org/wordprocessingml/2006/main">
        <w:t xml:space="preserve">Uning xalqi orasida g'am va nolalarni tasvirlash.</w:t>
      </w:r>
    </w:p>
    <w:p>
      <w:r xmlns:w="http://schemas.openxmlformats.org/wordprocessingml/2006/main">
        <w:t xml:space="preserve">Mo'abning taqdiri uchun shaxsiy qayg'usini izhor qilish.</w:t>
      </w:r>
    </w:p>
    <w:p/>
    <w:p>
      <w:r xmlns:w="http://schemas.openxmlformats.org/wordprocessingml/2006/main">
        <w:t xml:space="preserve">Bu bob mag'rurlik, itoatsizlik va zulmning oqibatlari haqida ogohlantirish bo'lib xizmat qiladi. Bu Xudoning maqsadlariga zid ish qilgan xalqlarga nisbatan adolatliligini ko'rsatadi. Bu, shuningdek, Ishayoning rahm-shafqatini ko'rsatadi, chunki u boshqalarning, hatto bir vaqtlar Isroilga dushman bo'lganlarning azoblariga hamdard bo'ladi. Oxir oqibat, bu Xudoning barcha xalqlar ustidan hukmronligi va Uning tavba qilish va yarashish istagiga ishora qiladi.</w:t>
      </w:r>
    </w:p>
    <w:p/>
    <w:p>
      <w:r xmlns:w="http://schemas.openxmlformats.org/wordprocessingml/2006/main">
        <w:t xml:space="preserve">Ishayo 15:1: Mo‘abning yuki. Chunki tunda Mo‘abning Ar shahri vayron bo‘lib, sukunatga uchradi. Chunki Mo‘ablik Kir tunda vayron bo‘lib, sukunatga uchradi.</w:t>
      </w:r>
    </w:p>
    <w:p/>
    <w:p>
      <w:r xmlns:w="http://schemas.openxmlformats.org/wordprocessingml/2006/main">
        <w:t xml:space="preserve">Mo‘abning Ar va Kir shaharlari vayron bo‘lishi yaqin.</w:t>
      </w:r>
    </w:p>
    <w:p/>
    <w:p>
      <w:r xmlns:w="http://schemas.openxmlformats.org/wordprocessingml/2006/main">
        <w:t xml:space="preserve">1: Vayronagarchilik paytlarida ham Xudo nazorat qiladi.</w:t>
      </w:r>
    </w:p>
    <w:p/>
    <w:p>
      <w:r xmlns:w="http://schemas.openxmlformats.org/wordprocessingml/2006/main">
        <w:t xml:space="preserve">2: Vayronagarchilikka duch kelganda ham, umid Rabbiyda bo'lishi mumkin.</w:t>
      </w:r>
    </w:p>
    <w:p/>
    <w:p>
      <w:r xmlns:w="http://schemas.openxmlformats.org/wordprocessingml/2006/main">
        <w:t xml:space="preserve">1: Yeremiyo 29:11 Men sizlar uchun rejalarimni bilaman, - deydi Rabbiy, - sizga zarar bermaslik uchun, sizga umid va kelajak berishni rejalashtirmoqda.</w:t>
      </w:r>
    </w:p>
    <w:p/>
    <w:p>
      <w:r xmlns:w="http://schemas.openxmlformats.org/wordprocessingml/2006/main">
        <w:t xml:space="preserve">2: Zabur 46:1-3 Xudo bizning boshpanamiz va kuchimiz, qiyinchilikda doimo yordam beruvchimiz. Shuning uchun biz qo'rqmaymiz, garchi er bo'shatsa ham, tog'lar dengizning yuragiga qulab tushsa ham, uning suvlari shovqin-suron, ko'pik ko'tarsa va tog'lar titrasa ham.</w:t>
      </w:r>
    </w:p>
    <w:p/>
    <w:p>
      <w:r xmlns:w="http://schemas.openxmlformats.org/wordprocessingml/2006/main">
        <w:t xml:space="preserve">Ishayo 15:2: U yig‘lash uchun Bajitga, Dibonga, sajdagohlarga chiqdi: Mo‘ab Nabo va Medeva uchun nola qiladi, ularning boshlarida kal, soqollari kesiladi.</w:t>
      </w:r>
    </w:p>
    <w:p/>
    <w:p>
      <w:r xmlns:w="http://schemas.openxmlformats.org/wordprocessingml/2006/main">
        <w:t xml:space="preserve">Ushbu parcha Mo'abning shaharlari vayron bo'lganidan qayg'usini tasvirlaydi.</w:t>
      </w:r>
    </w:p>
    <w:p/>
    <w:p>
      <w:r xmlns:w="http://schemas.openxmlformats.org/wordprocessingml/2006/main">
        <w:t xml:space="preserve">1 - Hatto qayg'uli daqiqalarda ham biz tasalli va umid uchun Xudodan umid qilishimiz mumkin.</w:t>
      </w:r>
    </w:p>
    <w:p/>
    <w:p>
      <w:r xmlns:w="http://schemas.openxmlformats.org/wordprocessingml/2006/main">
        <w:t xml:space="preserve">2 - Qayg'u ichida biz hech qachon Xudoga bo'lgan umid va ishonchni yo'qotmaslikni unutmasligimiz kerak.</w:t>
      </w:r>
    </w:p>
    <w:p/>
    <w:p>
      <w:r xmlns:w="http://schemas.openxmlformats.org/wordprocessingml/2006/main">
        <w:t xml:space="preserve">1 - Ishayo 41:10 - Shunday ekan, qo'rqma, chunki Men sen bilanman. Vahima qilmang, chunki Men sizning Xudoyingizman. Men sizni mustahkamlayman va sizga yordam beraman; Men seni solih o'ng qo'lim bilan qo'llab-quvvatlayman.</w:t>
      </w:r>
    </w:p>
    <w:p/>
    <w:p>
      <w:r xmlns:w="http://schemas.openxmlformats.org/wordprocessingml/2006/main">
        <w:t xml:space="preserve">2 - Rimliklarga 12:15 - Xursand bo'lganlar bilan birga xursand bo'ling; motam tutganlar bilan birga motam tuting.</w:t>
      </w:r>
    </w:p>
    <w:p/>
    <w:p>
      <w:r xmlns:w="http://schemas.openxmlformats.org/wordprocessingml/2006/main">
        <w:t xml:space="preserve">Ishayo 15:3 Ularning ko‘chalarida kamar o‘rasinlar, Uylarining tepasida, ko‘chalarida hamma yig‘laydi, yig‘laydi.</w:t>
      </w:r>
    </w:p>
    <w:p/>
    <w:p>
      <w:r xmlns:w="http://schemas.openxmlformats.org/wordprocessingml/2006/main">
        <w:t xml:space="preserve">Quddus ko'chalarida odamlar katta ofatdan qayg'uradilar va baland ovozda yig'laydilar.</w:t>
      </w:r>
    </w:p>
    <w:p/>
    <w:p>
      <w:r xmlns:w="http://schemas.openxmlformats.org/wordprocessingml/2006/main">
        <w:t xml:space="preserve">1. Qayg'u haqiqati - qayg'uning turli shakllarini va ular bilan qanday kurashishni o'rganish.</w:t>
      </w:r>
    </w:p>
    <w:p/>
    <w:p>
      <w:r xmlns:w="http://schemas.openxmlformats.org/wordprocessingml/2006/main">
        <w:t xml:space="preserve">2. Motam o‘rtasida umid – G‘am ichida ham umid topish.</w:t>
      </w:r>
    </w:p>
    <w:p/>
    <w:p>
      <w:r xmlns:w="http://schemas.openxmlformats.org/wordprocessingml/2006/main">
        <w:t xml:space="preserve">1. Yig'lar 1:12, “Ey o'tayotganlar, sizga hech narsa yo'qmi? Mana, qaranglar, mening boshimga tushgan qayg'uga o'xshab qayg'u bormi? uning qattiq g'azabi ".</w:t>
      </w:r>
    </w:p>
    <w:p/>
    <w:p>
      <w:r xmlns:w="http://schemas.openxmlformats.org/wordprocessingml/2006/main">
        <w:t xml:space="preserve">2. 2 Korinfliklarga 1:3-4, “Rabbimiz Iso Masihning Otasi, rahmdilliklarning Otasi va har qanday tasalli beruvchi Xudo bo'lgan Xudoga hamdu sanolar bo'lsin! Har qanday qiyinchilikka duchor bo'lganlarga, Xudo bizga tasalli bergan tasalli bilan tasalli bering."</w:t>
      </w:r>
    </w:p>
    <w:p/>
    <w:p>
      <w:r xmlns:w="http://schemas.openxmlformats.org/wordprocessingml/2006/main">
        <w:t xml:space="preserve">Ishayo 15:4: Xeshbon va Elale faryod qiladi, ularning ovozi Yaxozga eshitiladi, Mo‘abning qurollangan askarlari faryod qiladilar. Uning hayoti uning uchun og'ir bo'ladi.</w:t>
      </w:r>
    </w:p>
    <w:p/>
    <w:p>
      <w:r xmlns:w="http://schemas.openxmlformats.org/wordprocessingml/2006/main">
        <w:t xml:space="preserve">Mo‘abning qurollangan askarlari halok bo‘lganidan qayg‘urib faryod qiladilar, Yaxaz shahrida ularning faryodlari eshitiladi.</w:t>
      </w:r>
    </w:p>
    <w:p/>
    <w:p>
      <w:r xmlns:w="http://schemas.openxmlformats.org/wordprocessingml/2006/main">
        <w:t xml:space="preserve">1. Qayg'u ichida yig'lash kuchi</w:t>
      </w:r>
    </w:p>
    <w:p/>
    <w:p>
      <w:r xmlns:w="http://schemas.openxmlformats.org/wordprocessingml/2006/main">
        <w:t xml:space="preserve">2. Yo'qotishlarimiz uchun motam tutishning ahamiyati</w:t>
      </w:r>
    </w:p>
    <w:p/>
    <w:p>
      <w:r xmlns:w="http://schemas.openxmlformats.org/wordprocessingml/2006/main">
        <w:t xml:space="preserve">1. Zabur 13:2-3 - "Qachongacha fikrlarim bilan kurashishim kerak va har kuni yuragimda qayg'u bo'lishi kerak? Qachongacha dushmanim men ustidan g'alaba qozonadi?"</w:t>
      </w:r>
    </w:p>
    <w:p/>
    <w:p>
      <w:r xmlns:w="http://schemas.openxmlformats.org/wordprocessingml/2006/main">
        <w:t xml:space="preserve">2. Yig'lar 3:19-20 - "Mening azob-uqubatlarimni va yurganimni, shuvoq va o'tni esla. Jonim uni doimo eslaydi va ichimda egilib qoladi".</w:t>
      </w:r>
    </w:p>
    <w:p/>
    <w:p>
      <w:r xmlns:w="http://schemas.openxmlformats.org/wordprocessingml/2006/main">
        <w:t xml:space="preserve">Ishayo 15:5: Yuragim Mo'ab uchun faryod qiladi. Uning qochqinlari Zoarga, uch yoshli g'unajinga qochib ketishadi. Chunki ular Horonayim yo‘lida halokat faryodi ko‘taradi.</w:t>
      </w:r>
    </w:p>
    <w:p/>
    <w:p>
      <w:r xmlns:w="http://schemas.openxmlformats.org/wordprocessingml/2006/main">
        <w:t xml:space="preserve">Ishayo payg'ambar Mo'abning qayg'usi va umidsizlikda faryod qilgan xalq Zo'arga qochib ketishi haqida gapiradi.</w:t>
      </w:r>
    </w:p>
    <w:p/>
    <w:p>
      <w:r xmlns:w="http://schemas.openxmlformats.org/wordprocessingml/2006/main">
        <w:t xml:space="preserve">1. Xudo qayg'usining kuchi: Ishayoning bashorati bizni hamdardlik va hamdardlikni qanday o'rgatadi?</w:t>
      </w:r>
    </w:p>
    <w:p/>
    <w:p>
      <w:r xmlns:w="http://schemas.openxmlformats.org/wordprocessingml/2006/main">
        <w:t xml:space="preserve">2. Qiyin paytlarda qo'rquv va xavotirni engish: Ishayo 15:5 dan saboqlar</w:t>
      </w:r>
    </w:p>
    <w:p/>
    <w:p>
      <w:r xmlns:w="http://schemas.openxmlformats.org/wordprocessingml/2006/main">
        <w:t xml:space="preserve">1. Zabur 33:18 - Egamiz qalbi singanlarga yaqin va ruhi ezilganlarni qutqaradi.</w:t>
      </w:r>
    </w:p>
    <w:p/>
    <w:p>
      <w:r xmlns:w="http://schemas.openxmlformats.org/wordprocessingml/2006/main">
        <w:t xml:space="preserve">2. Hikmatlar 18:10 - Egamizning ismi mustahkam qasrdir; Solihlar unga yuguradilar va omon qoladilar.</w:t>
      </w:r>
    </w:p>
    <w:p/>
    <w:p>
      <w:r xmlns:w="http://schemas.openxmlformats.org/wordprocessingml/2006/main">
        <w:t xml:space="preserve">Ishayo 15:6: Nimrim suvlari kimsasiz bo‘ladi, chunki pichan quriydi, o‘tlar quriydi, yashil narsa yo‘q.</w:t>
      </w:r>
    </w:p>
    <w:p/>
    <w:p>
      <w:r xmlns:w="http://schemas.openxmlformats.org/wordprocessingml/2006/main">
        <w:t xml:space="preserve">Nimrim suvlari vayron bo'ldi, o'simliklar endi gullamaydi.</w:t>
      </w:r>
    </w:p>
    <w:p/>
    <w:p>
      <w:r xmlns:w="http://schemas.openxmlformats.org/wordprocessingml/2006/main">
        <w:t xml:space="preserve">1. Dunyo boyliklarini asrab-avaylash, yer go`zalligini asrashning ahamiyati.</w:t>
      </w:r>
    </w:p>
    <w:p/>
    <w:p>
      <w:r xmlns:w="http://schemas.openxmlformats.org/wordprocessingml/2006/main">
        <w:t xml:space="preserve">2. Qiyinchilikda rizq va rizqni Allohga tavakkal qilish.</w:t>
      </w:r>
    </w:p>
    <w:p/>
    <w:p>
      <w:r xmlns:w="http://schemas.openxmlformats.org/wordprocessingml/2006/main">
        <w:t xml:space="preserve">1. Zabur 103:24 - Ey Rabbiy, Sening ishlaring qanchalar ko'p! Hammasini donolik ila yaratding, Yer boyligingga to'la.</w:t>
      </w:r>
    </w:p>
    <w:p/>
    <w:p>
      <w:r xmlns:w="http://schemas.openxmlformats.org/wordprocessingml/2006/main">
        <w:t xml:space="preserve">2. Matto 6:25-34 - Shuning uchun sizlarga aytaman: nima yeyishingiz va nima ichishingiz haqida o'ylamanglar; Yana tanangiz uchun nima kiyishingiz kerak. Hayot go'shtdan, tana kiyimdan ustun emasmi? Mana, osmon parrandalari: ular ekmaydilar, o'rimmaydilar va omborlarga yig'ishmaydilar. Ammo samoviy Otangiz ularni ovqatlantiradi. Siz ulardan ko'ra yaxshiroq emasmisiz?</w:t>
      </w:r>
    </w:p>
    <w:p/>
    <w:p>
      <w:r xmlns:w="http://schemas.openxmlformats.org/wordprocessingml/2006/main">
        <w:t xml:space="preserve">Ishayo 15:7: Shunday qilib, ular to'plagan mo'l-ko'lchilikni va qo'ygan narsalarni tol ariqlariga olib ketishadi.</w:t>
      </w:r>
    </w:p>
    <w:p/>
    <w:p>
      <w:r xmlns:w="http://schemas.openxmlformats.org/wordprocessingml/2006/main">
        <w:t xml:space="preserve">Xalq to‘plagan mo‘l-ko‘lchilik tol ariqlariga olib ketiladi.</w:t>
      </w:r>
    </w:p>
    <w:p/>
    <w:p>
      <w:r xmlns:w="http://schemas.openxmlformats.org/wordprocessingml/2006/main">
        <w:t xml:space="preserve">1. Haqiqiy mo'l-ko'llikning ma'nosi - Hikmatlar 11:24-25</w:t>
      </w:r>
    </w:p>
    <w:p/>
    <w:p>
      <w:r xmlns:w="http://schemas.openxmlformats.org/wordprocessingml/2006/main">
        <w:t xml:space="preserve">2. Xudoning rizqi - Filippiliklarga 4:19</w:t>
      </w:r>
    </w:p>
    <w:p/>
    <w:p>
      <w:r xmlns:w="http://schemas.openxmlformats.org/wordprocessingml/2006/main">
        <w:t xml:space="preserve">1. Voiz 5:10-11</w:t>
      </w:r>
    </w:p>
    <w:p/>
    <w:p>
      <w:r xmlns:w="http://schemas.openxmlformats.org/wordprocessingml/2006/main">
        <w:t xml:space="preserve">2. Yoqub 4:13-17</w:t>
      </w:r>
    </w:p>
    <w:p/>
    <w:p>
      <w:r xmlns:w="http://schemas.openxmlformats.org/wordprocessingml/2006/main">
        <w:t xml:space="preserve">Ishayo 15:8: Chunki faryod Mo‘ab chegaralarida tarqaldi. Uning faryodi Eglaimga, uning faryodi Berelimga.</w:t>
      </w:r>
    </w:p>
    <w:p/>
    <w:p>
      <w:r xmlns:w="http://schemas.openxmlformats.org/wordprocessingml/2006/main">
        <w:t xml:space="preserve">Mo‘abning chegaralari og‘ir ahvolda, Eglaim va Berelimda faryod eshitildi.</w:t>
      </w:r>
    </w:p>
    <w:p/>
    <w:p>
      <w:r xmlns:w="http://schemas.openxmlformats.org/wordprocessingml/2006/main">
        <w:t xml:space="preserve">1. Qiyin paytlarda yordam so‘rashdan qo‘rqmang.</w:t>
      </w:r>
    </w:p>
    <w:p/>
    <w:p>
      <w:r xmlns:w="http://schemas.openxmlformats.org/wordprocessingml/2006/main">
        <w:t xml:space="preserve">2. Qiyin paytlarda Allohdan tasalli izlang.</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Zabur 33:18 - Yuragi singanlarga Rabbiy yaqindir; va tavba qilganlarni qutqaradi.</w:t>
      </w:r>
    </w:p>
    <w:p/>
    <w:p>
      <w:r xmlns:w="http://schemas.openxmlformats.org/wordprocessingml/2006/main">
        <w:t xml:space="preserve">Ishayo 15:9: Chunki Dimon suvlari qonga to‘la bo‘ladi, chunki Men Dimonni, Mo‘abdan qochganlarga va bu yerning omon qolgan xalqiga sherlarni ko‘proq keltiraman.</w:t>
      </w:r>
    </w:p>
    <w:p/>
    <w:p>
      <w:r xmlns:w="http://schemas.openxmlformats.org/wordprocessingml/2006/main">
        <w:t xml:space="preserve">Xudo Mo‘ab xalqiga halokat keltiradi, Dimon suvlari qonga to‘ladi.</w:t>
      </w:r>
    </w:p>
    <w:p/>
    <w:p>
      <w:r xmlns:w="http://schemas.openxmlformats.org/wordprocessingml/2006/main">
        <w:t xml:space="preserve">1. Allohning g‘azabi va rahmatida</w:t>
      </w:r>
    </w:p>
    <w:p/>
    <w:p>
      <w:r xmlns:w="http://schemas.openxmlformats.org/wordprocessingml/2006/main">
        <w:t xml:space="preserve">2. Itoatning ne’mati va la’nati</w:t>
      </w:r>
    </w:p>
    <w:p/>
    <w:p>
      <w:r xmlns:w="http://schemas.openxmlformats.org/wordprocessingml/2006/main">
        <w:t xml:space="preserve">1. Hizqiyo 33:11 - Ularga ayt: “Men barhayotman, – demoqda Egamiz Xudo, “Men yovuzlarning o‘limini yoqtirmayman. Yovuz odam o'z yo'lidan qaytsin va tirik bo'lsin! Nega o'lasizlar, ey Isroil xonadoni?</w:t>
      </w:r>
    </w:p>
    <w:p/>
    <w:p>
      <w:r xmlns:w="http://schemas.openxmlformats.org/wordprocessingml/2006/main">
        <w:t xml:space="preserve">2. Vahiy 14:10 - U g'azab kosasiga aralashmasiz quyilgan Xudoning g'azabi sharobidan ham ichadi; va u muqaddas farishtalar va Qo'zining huzurida olov va oltingugurt bilan azoblanadi.</w:t>
      </w:r>
    </w:p>
    <w:p/>
    <w:p>
      <w:r xmlns:w="http://schemas.openxmlformats.org/wordprocessingml/2006/main">
        <w:t xml:space="preserve">Ishayo kitobining 16-bobida Mo'ab haqida bashorat keltirilgan bo'lib, u xalq uchun hukm va umidni ochib beradi. Unda Mo'abning yordam so'rab iltijosi va tiklanish va'dasi berilgan.</w:t>
      </w:r>
    </w:p>
    <w:p/>
    <w:p>
      <w:r xmlns:w="http://schemas.openxmlformats.org/wordprocessingml/2006/main">
        <w:t xml:space="preserve">1-xatboshi: Bob Mo'abni Yahudo hukmdoriga soliq to'lashga chaqirish bilan boshlanadi, bu ularning bo'ysunishini va yaqinlashib kelayotgan hukmdan panoh izlashni anglatadi. Mo'ab aholisiga Yahudodan kelgan qochqinlarga mehmondo'st bo'lish tavsiya etiladi (Ishayo 16:1-5).</w:t>
      </w:r>
    </w:p>
    <w:p/>
    <w:p>
      <w:r xmlns:w="http://schemas.openxmlformats.org/wordprocessingml/2006/main">
        <w:t xml:space="preserve">2-xatboshi: Ishayo Mo'abga bo'ladigan halokatdan chuqur qayg'uradi. U ularning uzumzorlari va dalalari, shuningdek, yo'qolgan quvonch va farovonliklari uchun qayg'uradi (Ishayo 16:6-9).</w:t>
      </w:r>
    </w:p>
    <w:p/>
    <w:p>
      <w:r xmlns:w="http://schemas.openxmlformats.org/wordprocessingml/2006/main">
        <w:t xml:space="preserve">3-band: Bashorat kelajakda Mo'abning tiklanishi haqidagi va'da bilan yakunlanadi. Xudo uch yil ichida Uning rahm-shafqati ularga ko'rsatilishini va ular o'zlarining ulug'vorligini qayta tiklashlarini e'lon qiladi (Ishayo 16:10-14).</w:t>
      </w:r>
    </w:p>
    <w:p/>
    <w:p>
      <w:r xmlns:w="http://schemas.openxmlformats.org/wordprocessingml/2006/main">
        <w:t xml:space="preserve">Qisqa bayoni; yakunida,</w:t>
      </w:r>
    </w:p>
    <w:p>
      <w:r xmlns:w="http://schemas.openxmlformats.org/wordprocessingml/2006/main">
        <w:t xml:space="preserve">Ishayoning o'n oltinchi bobi ochiladi</w:t>
      </w:r>
    </w:p>
    <w:p>
      <w:r xmlns:w="http://schemas.openxmlformats.org/wordprocessingml/2006/main">
        <w:t xml:space="preserve">Mo'ab uchun ham hukm, ham umid.</w:t>
      </w:r>
    </w:p>
    <w:p/>
    <w:p>
      <w:r xmlns:w="http://schemas.openxmlformats.org/wordprocessingml/2006/main">
        <w:t xml:space="preserve">Bo'ysunishga va boshpana izlashga chaqirish.</w:t>
      </w:r>
    </w:p>
    <w:p>
      <w:r xmlns:w="http://schemas.openxmlformats.org/wordprocessingml/2006/main">
        <w:t xml:space="preserve">Yahudo qochqinlariga mehmondo'stlikni maslahat berish.</w:t>
      </w:r>
    </w:p>
    <w:p>
      <w:r xmlns:w="http://schemas.openxmlformats.org/wordprocessingml/2006/main">
        <w:t xml:space="preserve">Yaqinlashib kelayotgan halokatdan qayg'urish.</w:t>
      </w:r>
    </w:p>
    <w:p>
      <w:r xmlns:w="http://schemas.openxmlformats.org/wordprocessingml/2006/main">
        <w:t xml:space="preserve">Uch yil ichida kelajakda qayta tiklashni va'da qilmoqda.</w:t>
      </w:r>
    </w:p>
    <w:p/>
    <w:p>
      <w:r xmlns:w="http://schemas.openxmlformats.org/wordprocessingml/2006/main">
        <w:t xml:space="preserve">Bu bob Xudoning xalqlar ustidan hukmronligini va hatto hukm paytida ham rahm-shafqat ko'rsatishga tayyorligini ko'rsatadi. Bu inson kuchiga yoki ittifoqlarga tayanishdan ko'ra, kamtarlik, Xudodan panoh izlash muhimligini ta'kidlaydi. U mag'rurlik va itoatsizlikning oqibatlari haqida ogohlantirsa-da, tiklanish va'dasi orqali umid beradi. Oxir oqibat, bu Xudoning qutqarish rejasiga ishora qiladi va Isroildan tashqarida boshqa xalqlarni ham qamrab oladi.</w:t>
      </w:r>
    </w:p>
    <w:p/>
    <w:p>
      <w:r xmlns:w="http://schemas.openxmlformats.org/wordprocessingml/2006/main">
        <w:t xml:space="preserve">Ishayo 16:1 Qo‘zini Seladan cho‘lga, Sion qizi tog‘iga yurt hukmdoriga yuboringlar.</w:t>
      </w:r>
    </w:p>
    <w:p/>
    <w:p>
      <w:r xmlns:w="http://schemas.openxmlformats.org/wordprocessingml/2006/main">
        <w:t xml:space="preserve">Ishayo 16:1 Isroil xalqini Seladan Siongacha bo'lgan erning hukmdoriga sovg'a sifatida qo'zichoq yuborishga undaydi.</w:t>
      </w:r>
    </w:p>
    <w:p/>
    <w:p>
      <w:r xmlns:w="http://schemas.openxmlformats.org/wordprocessingml/2006/main">
        <w:t xml:space="preserve">1. Saxiylikning kuchi: boshqalarga sovg'a qilish qanday ta'sir qilishi mumkin</w:t>
      </w:r>
    </w:p>
    <w:p/>
    <w:p>
      <w:r xmlns:w="http://schemas.openxmlformats.org/wordprocessingml/2006/main">
        <w:t xml:space="preserve">2. Qo'rquvni yengish: Xudoning da'vatiga ergashish jasorati</w:t>
      </w:r>
    </w:p>
    <w:p/>
    <w:p>
      <w:r xmlns:w="http://schemas.openxmlformats.org/wordprocessingml/2006/main">
        <w:t xml:space="preserve">1. Ibroniylarga 13:16 - Yaxshilik qilishni va boshqalar bilan baham ko'rishni unutmang, chunki bunday qurbonliklar Xudoga yoqadi.</w:t>
      </w:r>
    </w:p>
    <w:p/>
    <w:p>
      <w:r xmlns:w="http://schemas.openxmlformats.org/wordprocessingml/2006/main">
        <w:t xml:space="preserve">2. Matto 10:1-8 - Iso o'n ikki havoriyni yubordi.</w:t>
      </w:r>
    </w:p>
    <w:p/>
    <w:p>
      <w:r xmlns:w="http://schemas.openxmlformats.org/wordprocessingml/2006/main">
        <w:t xml:space="preserve">Ishayo 16:2: Mo'ab qizlari uyadan quvilgan sarson qush kabi Arnon o'tloqlarida shunday bo'ladilar.</w:t>
      </w:r>
    </w:p>
    <w:p/>
    <w:p>
      <w:r xmlns:w="http://schemas.openxmlformats.org/wordprocessingml/2006/main">
        <w:t xml:space="preserve">Mo‘ab qizlari inidan chiqqan qushdek tarqab ketadilar.</w:t>
      </w:r>
    </w:p>
    <w:p/>
    <w:p>
      <w:r xmlns:w="http://schemas.openxmlformats.org/wordprocessingml/2006/main">
        <w:t xml:space="preserve">1: Xudoning bizga bo'lgan sevgisi ona qushning o'z bolasini panaga o'tkazishiga o'xshaydi. Hamma umid yo'qolgandek tuyulsa ham, Xudo baribir g'amxo'rlik qiladi.</w:t>
      </w:r>
    </w:p>
    <w:p/>
    <w:p>
      <w:r xmlns:w="http://schemas.openxmlformats.org/wordprocessingml/2006/main">
        <w:t xml:space="preserve">2: Imonimiz sinovdan o'tganda ham biz kuchli bo'lishimiz va Xudoga ishonishimiz kerak.</w:t>
      </w:r>
    </w:p>
    <w:p/>
    <w:p>
      <w:r xmlns:w="http://schemas.openxmlformats.org/wordprocessingml/2006/main">
        <w:t xml:space="preserve">1: Zabur 91:4 - U sizni patlari bilan qoplaydi, qanotlari ostida panoh topasiz. Uning sodiqligi sizning qalqoningiz va qalqoningiz bo'ladi.</w:t>
      </w:r>
    </w:p>
    <w:p/>
    <w:p>
      <w:r xmlns:w="http://schemas.openxmlformats.org/wordprocessingml/2006/main">
        <w:t xml:space="preserve">2: Yoqub 1:2-3 - Ey birodarlar va opa-singillarim, har doim turli xil sinovlarga duch kelsangiz, buni quvonch deb biling, chunki imoningizning sinovi sabr-toqatni keltirib chiqarishini bilasiz.</w:t>
      </w:r>
    </w:p>
    <w:p/>
    <w:p>
      <w:r xmlns:w="http://schemas.openxmlformats.org/wordprocessingml/2006/main">
        <w:t xml:space="preserve">Ishayo 16:3 Maslahat qiling, hukm qiling; soyangni peshin o'rtasida tun kabi qil; chetlanganlarni yashirish; adashganni vayron qilmang.</w:t>
      </w:r>
    </w:p>
    <w:p/>
    <w:p>
      <w:r xmlns:w="http://schemas.openxmlformats.org/wordprocessingml/2006/main">
        <w:t xml:space="preserve">Ushbu parcha o'quvchini maslahat olishga va hukm chiqarishga undaydi, bu esa begona va sarson bo'lganlar uchun xavfsiz joy beradi.</w:t>
      </w:r>
    </w:p>
    <w:p/>
    <w:p>
      <w:r xmlns:w="http://schemas.openxmlformats.org/wordprocessingml/2006/main">
        <w:t xml:space="preserve">1. Rahm-shafqat kuchi - muhtojlarga xavfsiz boshpana taklif qilish muhimligini o'rganish.</w:t>
      </w:r>
    </w:p>
    <w:p/>
    <w:p>
      <w:r xmlns:w="http://schemas.openxmlformats.org/wordprocessingml/2006/main">
        <w:t xml:space="preserve">2. Aql-idrokga da'vat - adolatli va adolatli qarorlar qabul qilish uchun qanday qilib donolikdan foydalanishimiz mumkinligini o'rganish.</w:t>
      </w:r>
    </w:p>
    <w:p/>
    <w:p>
      <w:r xmlns:w="http://schemas.openxmlformats.org/wordprocessingml/2006/main">
        <w:t xml:space="preserve">1. Matto 25:35-40 - Isoning qo'ylar va echkilar haqidagi masali.</w:t>
      </w:r>
    </w:p>
    <w:p/>
    <w:p>
      <w:r xmlns:w="http://schemas.openxmlformats.org/wordprocessingml/2006/main">
        <w:t xml:space="preserve">2. Hikmatlar 11:14 - “Maslahat bo'lmagan joyda xalq yiqiladi, maslahatchilar ko'p bo'lsa, omonlik bor”.</w:t>
      </w:r>
    </w:p>
    <w:p/>
    <w:p>
      <w:r xmlns:w="http://schemas.openxmlformats.org/wordprocessingml/2006/main">
        <w:t xml:space="preserve">Ishayo 16:4: Mening quvilganlarim sen bilan yashasin, ey Mo‘ab. Sen ularga buzg'unchining yuzidan yashirin bo'l, chunki tovlamachining oxiri bor, buzg'unchi to'xtaydi, zolimlar yerdan yo'q bo'lib ketadi.</w:t>
      </w:r>
    </w:p>
    <w:p/>
    <w:p>
      <w:r xmlns:w="http://schemas.openxmlformats.org/wordprocessingml/2006/main">
        <w:t xml:space="preserve">Mo‘ablar quvg‘inlarga boshpana berishlari kerak, chunki zulmkorlar yerni yeb ketgan.</w:t>
      </w:r>
    </w:p>
    <w:p/>
    <w:p>
      <w:r xmlns:w="http://schemas.openxmlformats.org/wordprocessingml/2006/main">
        <w:t xml:space="preserve">1. Xudo uni izlaganlarni doimo himoya qiladi va panoh beradi.</w:t>
      </w:r>
    </w:p>
    <w:p/>
    <w:p>
      <w:r xmlns:w="http://schemas.openxmlformats.org/wordprocessingml/2006/main">
        <w:t xml:space="preserve">2. Qiyinchiliklarga qaramay, haqiqiy kuch va xavfsizlik Xudoga imondan keladi.</w:t>
      </w:r>
    </w:p>
    <w:p/>
    <w:p>
      <w:r xmlns:w="http://schemas.openxmlformats.org/wordprocessingml/2006/main">
        <w:t xml:space="preserve">1. Zabur 27:5 - Qiyin kunda meni o'z maskanida saqlaydi; U meni o‘z chodirining panohiga yashirib, tosh ustiga qo‘yadi.</w:t>
      </w:r>
    </w:p>
    <w:p/>
    <w:p>
      <w:r xmlns:w="http://schemas.openxmlformats.org/wordprocessingml/2006/main">
        <w:t xml:space="preserve">2. Zabur 61:7 - Mening najotim va hurmatim Xudoga bog'liq; u mening qudratli toshim, mening panohim.</w:t>
      </w:r>
    </w:p>
    <w:p/>
    <w:p>
      <w:r xmlns:w="http://schemas.openxmlformats.org/wordprocessingml/2006/main">
        <w:t xml:space="preserve">Ishayo 16:5 Taxt rahm-shafqat bilan o'rnatiladi va u Dovudning chodirida haqiqatda o'tiradi, hukm qiladi, hukmni qidiradi va solihlikka intiladi.</w:t>
      </w:r>
    </w:p>
    <w:p/>
    <w:p>
      <w:r xmlns:w="http://schemas.openxmlformats.org/wordprocessingml/2006/main">
        <w:t xml:space="preserve">Xudo rahm-shafqat va adolat taxtini o'rnatadi va hukm qiladi va Dovudning chodiridan solihlikni izlaydi.</w:t>
      </w:r>
    </w:p>
    <w:p/>
    <w:p>
      <w:r xmlns:w="http://schemas.openxmlformats.org/wordprocessingml/2006/main">
        <w:t xml:space="preserve">1. Mehribonlik taxti: Allohning adolati va adolati</w:t>
      </w:r>
    </w:p>
    <w:p/>
    <w:p>
      <w:r xmlns:w="http://schemas.openxmlformats.org/wordprocessingml/2006/main">
        <w:t xml:space="preserve">2. Dovud chodiri: Rabbiyning uyida orom topish</w:t>
      </w:r>
    </w:p>
    <w:p/>
    <w:p>
      <w:r xmlns:w="http://schemas.openxmlformats.org/wordprocessingml/2006/main">
        <w:t xml:space="preserve">1. Zabur 89:14 - "To'g'rilik va adolat taxtingning poydevoridir; sobit sevgi va sadoqat Sening oldingda".</w:t>
      </w:r>
    </w:p>
    <w:p/>
    <w:p>
      <w:r xmlns:w="http://schemas.openxmlformats.org/wordprocessingml/2006/main">
        <w:t xml:space="preserve">2. Kolosaliklarga 1:20 - "Va U orqali yerdagi yoki osmondagi hamma narsani O'zi bilan yarashtirib, xochining qoni orqali tinchlik o'rnatish uchun".</w:t>
      </w:r>
    </w:p>
    <w:p/>
    <w:p>
      <w:r xmlns:w="http://schemas.openxmlformats.org/wordprocessingml/2006/main">
        <w:t xml:space="preserve">Ishayo 16:6 Biz Mo'abning mag'rurligi haqida eshitganmiz. u juda mag'rur: hatto mag'rurligidan, mag'rurligidan va g'azabidan, lekin uning yolg'onlari bunday bo'lmaydi.</w:t>
      </w:r>
    </w:p>
    <w:p/>
    <w:p>
      <w:r xmlns:w="http://schemas.openxmlformats.org/wordprocessingml/2006/main">
        <w:t xml:space="preserve">Mo'ab o'zining mag'rurligi, takabburligi va g'azabi bilan mashhur, ammo bu fazilatlar muvaffaqiyatga olib kelmaydi.</w:t>
      </w:r>
    </w:p>
    <w:p/>
    <w:p>
      <w:r xmlns:w="http://schemas.openxmlformats.org/wordprocessingml/2006/main">
        <w:t xml:space="preserve">1. Mag'rurlik halokatga olib kelishi mumkin bo'lgan halokatli gunohdir. Ishayo 16:6</w:t>
      </w:r>
    </w:p>
    <w:p/>
    <w:p>
      <w:r xmlns:w="http://schemas.openxmlformats.org/wordprocessingml/2006/main">
        <w:t xml:space="preserve">2. Xudoning haqiqati muvaffaqiyatga olib boradigan yagona yo'ldir. Ishayo 16:6</w:t>
      </w:r>
    </w:p>
    <w:p/>
    <w:p>
      <w:r xmlns:w="http://schemas.openxmlformats.org/wordprocessingml/2006/main">
        <w:t xml:space="preserve">1. Hikmatlar 16:18, "Mag'rurlik halokatdan oldin, mag'rurlik esa yiqilishdan oldin keladi".</w:t>
      </w:r>
    </w:p>
    <w:p/>
    <w:p>
      <w:r xmlns:w="http://schemas.openxmlformats.org/wordprocessingml/2006/main">
        <w:t xml:space="preserve">2. Yuhanno 8:32, "Va siz haqiqatni bilib olasiz va haqiqat sizni ozod qiladi".</w:t>
      </w:r>
    </w:p>
    <w:p/>
    <w:p>
      <w:r xmlns:w="http://schemas.openxmlformats.org/wordprocessingml/2006/main">
        <w:t xml:space="preserve">Ishayo 16:7 Shunday qilib, Mo'ab Mo'ab uchun nola qiladi, hamma faryod qiladi. Albatta, ular jabrlangandirlar.</w:t>
      </w:r>
    </w:p>
    <w:p/>
    <w:p>
      <w:r xmlns:w="http://schemas.openxmlformats.org/wordprocessingml/2006/main">
        <w:t xml:space="preserve">Mo‘ab falokatga uchradi va halok bo‘lgani uchun motam tutsin.</w:t>
      </w:r>
    </w:p>
    <w:p/>
    <w:p>
      <w:r xmlns:w="http://schemas.openxmlformats.org/wordprocessingml/2006/main">
        <w:t xml:space="preserve">1: Qiyin paytlarda Xudoga murojaat qiling va Uning tasalli va hidoyatini so'rang.</w:t>
      </w:r>
    </w:p>
    <w:p/>
    <w:p>
      <w:r xmlns:w="http://schemas.openxmlformats.org/wordprocessingml/2006/main">
        <w:t xml:space="preserve">2: Biz og'riq va yo'qotishlarni boshdan kechirganimizda, Xudo bizning dardimizni tushunishini va biz bilan ekanligini unutmang.</w:t>
      </w:r>
    </w:p>
    <w:p/>
    <w:p>
      <w:r xmlns:w="http://schemas.openxmlformats.org/wordprocessingml/2006/main">
        <w:t xml:space="preserve">1: Zabur 46:1-2 - Xudo bizning boshpanamiz va kuchimiz, qiyinchilikda hozir yordamimizdir. Shuning uchun biz qo'rqmaymiz, garchi er bo'shatsa ham, tog'lar dengizning qo'yniga siljiydi.</w:t>
      </w:r>
    </w:p>
    <w:p/>
    <w:p>
      <w:r xmlns:w="http://schemas.openxmlformats.org/wordprocessingml/2006/main">
        <w:t xml:space="preserve">2: Rimliklarga 8:18 - Menimcha, hozirgi zamon azob-uqubatlari bizga oshkor bo'ladigan ulug'vorlik bilan solishtirishga arzimaydi.</w:t>
      </w:r>
    </w:p>
    <w:p/>
    <w:p>
      <w:r xmlns:w="http://schemas.openxmlformats.org/wordprocessingml/2006/main">
        <w:t xml:space="preserve">Ishayo 16:8: Xeshbon dalalari, Sibmaning uzumzorlari quriydi, xalq xo‘jayinlari uning asosiy o‘simliklarini buzib tashladilar, Yazerga keldilar, Cho‘l bo‘ylab sayr qildilar, shoxlari cho‘zilib ketdi. dengizdan o'tib ketishdi.</w:t>
      </w:r>
    </w:p>
    <w:p/>
    <w:p>
      <w:r xmlns:w="http://schemas.openxmlformats.org/wordprocessingml/2006/main">
        <w:t xml:space="preserve">Xeshbon dalalari va Sibma uzumzorlari majusiylar hukmdorlari tomonidan vayron qilingan, qolganlari esa sahrodir.</w:t>
      </w:r>
    </w:p>
    <w:p/>
    <w:p>
      <w:r xmlns:w="http://schemas.openxmlformats.org/wordprocessingml/2006/main">
        <w:t xml:space="preserve">1. Bizning kuchimiz yerdagi mulkdan emas, Rabbiydan keladi</w:t>
      </w:r>
    </w:p>
    <w:p/>
    <w:p>
      <w:r xmlns:w="http://schemas.openxmlformats.org/wordprocessingml/2006/main">
        <w:t xml:space="preserve">2. Xudoning adolati halokat paytida ham amalga oshadi</w:t>
      </w:r>
    </w:p>
    <w:p/>
    <w:p>
      <w:r xmlns:w="http://schemas.openxmlformats.org/wordprocessingml/2006/main">
        <w:t xml:space="preserve">1. Ishayo 26:4 - Abadiy Rabbiyga ishon, chunki Rabbiy Xudoda abadiy qoya bor.</w:t>
      </w:r>
    </w:p>
    <w:p/>
    <w:p>
      <w:r xmlns:w="http://schemas.openxmlformats.org/wordprocessingml/2006/main">
        <w:t xml:space="preserve">2. Zabur 45:1-3 - Xudo bizning boshpanamiz va kuchimiz, qiyinchiliklarda doimo yordam beruvchimiz. Shuning uchun biz qo'rqmaymiz, garchi er bo'shab qolsa va tog'lar dengiz tubiga qulab tushsa ham.</w:t>
      </w:r>
    </w:p>
    <w:p/>
    <w:p>
      <w:r xmlns:w="http://schemas.openxmlformats.org/wordprocessingml/2006/main">
        <w:t xml:space="preserve">Ishayo 16:9 Shunday qilib, Yozarning yigʻlashi bilan Sibma uzumini yigʻlayman, Seni koʻz yoshlarim bilan sugʻoraman, ey Xeshbon va Eleale, chunki yoz mevalaring va hosiling toʻkilib qoldi, deb hayqiriq.</w:t>
      </w:r>
    </w:p>
    <w:p/>
    <w:p>
      <w:r xmlns:w="http://schemas.openxmlformats.org/wordprocessingml/2006/main">
        <w:t xml:space="preserve">Xudo yozgi mevalari va hosili yo‘qolgani uchun Yazer va Xeshbon xalqi bilan birga qayg‘uradi.</w:t>
      </w:r>
    </w:p>
    <w:p/>
    <w:p>
      <w:r xmlns:w="http://schemas.openxmlformats.org/wordprocessingml/2006/main">
        <w:t xml:space="preserve">1. Yo'qotish oldida qayg'u: Xudoning sevgisidan umid topish</w:t>
      </w:r>
    </w:p>
    <w:p/>
    <w:p>
      <w:r xmlns:w="http://schemas.openxmlformats.org/wordprocessingml/2006/main">
        <w:t xml:space="preserve">2. Xudoning ko'z yoshlari: rahm-shafqatga da'vat</w:t>
      </w:r>
    </w:p>
    <w:p/>
    <w:p>
      <w:r xmlns:w="http://schemas.openxmlformats.org/wordprocessingml/2006/main">
        <w:t xml:space="preserve">1. Yig'lar 3:22-24 - “Egamizning sodiq sevgisi hech qachon to'xtamaydi, Uning inoyatlari hech qachon tugamaydi; Ular har kuni tongda yangidir; Sening sodiqliging buyukdir.</w:t>
      </w:r>
    </w:p>
    <w:p/>
    <w:p>
      <w:r xmlns:w="http://schemas.openxmlformats.org/wordprocessingml/2006/main">
        <w:t xml:space="preserve">2. Zabur 30:5 - “Yig‘lash tunga cho‘zilishi mumkin, lekin shodlik tong bilan birga keladi.</w:t>
      </w:r>
    </w:p>
    <w:p/>
    <w:p>
      <w:r xmlns:w="http://schemas.openxmlformats.org/wordprocessingml/2006/main">
        <w:t xml:space="preserve">Ishayo 16:10: Shodlik o‘z-o‘zidan, shodlik mo‘l daladan olib ketildi. Uzumzorlarda qo‘shiq aytilmasin, qichqiriq ham bo‘lmasin. Men ularning vintage qichqirig'ini to'xtatdim.</w:t>
      </w:r>
    </w:p>
    <w:p/>
    <w:p>
      <w:r xmlns:w="http://schemas.openxmlformats.org/wordprocessingml/2006/main">
        <w:t xml:space="preserve">To‘kin dalalaru uzumzorlardan shodlik va shodlik olib ketildi, ishchilar esa uzumdan sharob tayyorlay olmaydilar.</w:t>
      </w:r>
    </w:p>
    <w:p/>
    <w:p>
      <w:r xmlns:w="http://schemas.openxmlformats.org/wordprocessingml/2006/main">
        <w:t xml:space="preserve">1. Xudodan xursand bo'lish quvonchi: qayg'u ichida quvonch topish</w:t>
      </w:r>
    </w:p>
    <w:p/>
    <w:p>
      <w:r xmlns:w="http://schemas.openxmlformats.org/wordprocessingml/2006/main">
        <w:t xml:space="preserve">2. Quvonchimizni Xudoga bag'ishlash: sharoitimizda quvonch topishga bo'lgan ehtiyojimizni qoldirish</w:t>
      </w:r>
    </w:p>
    <w:p/>
    <w:p>
      <w:r xmlns:w="http://schemas.openxmlformats.org/wordprocessingml/2006/main">
        <w:t xml:space="preserve">1. Zabur 30:11-12 - Sen men uchun motamni raqsga aylantirding: Qopimni yechib, shodlik bilan bog'lading; Toki, mening shon-shuhratim Senga hamdu sano aytsin, indamasin. Ey Egam Xudoyim, Senga abadulabad shukrona aytaman.</w:t>
      </w:r>
    </w:p>
    <w:p/>
    <w:p>
      <w:r xmlns:w="http://schemas.openxmlformats.org/wordprocessingml/2006/main">
        <w:t xml:space="preserve">2. Ishayo 61:3 - Sionda yig'layotganlarni tayinlash uchun, ularga kul o'rniga go'zallik, motam uchun quvonch moyi, og'irlik ruhiga hamd libosini berish; Toki ular solihlik daraxtlari deb atalsin, Egamiz ulug‘lansin, deb o‘tqazdi.</w:t>
      </w:r>
    </w:p>
    <w:p/>
    <w:p>
      <w:r xmlns:w="http://schemas.openxmlformats.org/wordprocessingml/2006/main">
        <w:t xml:space="preserve">Ishayo 16:11 Shunday ekan, ich-ichim Mo‘ab uchun arfa, Ichim esa Kirxaresh uchun chalinar.</w:t>
      </w:r>
    </w:p>
    <w:p/>
    <w:p>
      <w:r xmlns:w="http://schemas.openxmlformats.org/wordprocessingml/2006/main">
        <w:t xml:space="preserve">Mo'ab va Kirxaresh Xudoning sevgisi va rahm-shafqatini his qiladi.</w:t>
      </w:r>
    </w:p>
    <w:p/>
    <w:p>
      <w:r xmlns:w="http://schemas.openxmlformats.org/wordprocessingml/2006/main">
        <w:t xml:space="preserve">1: Xudoning sevgisi va rahm-shafqati: hamma uchun sovg'a</w:t>
      </w:r>
    </w:p>
    <w:p/>
    <w:p>
      <w:r xmlns:w="http://schemas.openxmlformats.org/wordprocessingml/2006/main">
        <w:t xml:space="preserve">2: Xudoning sevgisi va rahm-shafqatini qadrlash</w:t>
      </w:r>
    </w:p>
    <w:p/>
    <w:p>
      <w:r xmlns:w="http://schemas.openxmlformats.org/wordprocessingml/2006/main">
        <w:t xml:space="preserve">1: Rimliklarga 5:8 - "Lekin Xudo bizga bo'lgan sevgisini shu bilan maqtadiki, biz hali gunohkor bo'lganimizda, Masih biz uchun o'ldi".</w:t>
      </w:r>
    </w:p>
    <w:p/>
    <w:p>
      <w:r xmlns:w="http://schemas.openxmlformats.org/wordprocessingml/2006/main">
        <w:t xml:space="preserve">2: Efesliklarga 2:4-5 - “Ammo rahm-shafqatga boy Xudo bizni sevgan buyuk sevgisi uchun, hatto gunohlar ichida o'lik bo'lsak ham, bizni Masih bilan birga tiriltirdi, (inoyat orqali najot topdingizlar; )"</w:t>
      </w:r>
    </w:p>
    <w:p/>
    <w:p>
      <w:r xmlns:w="http://schemas.openxmlformats.org/wordprocessingml/2006/main">
        <w:t xml:space="preserve">Ishayo 16:12: Mo'abning sajdagohda charchab qolgani ko'rinib, ibodat qilish uchun o'z ma'badiga keladi. Lekin u g'alaba qozona olmaydi.</w:t>
      </w:r>
    </w:p>
    <w:p/>
    <w:p>
      <w:r xmlns:w="http://schemas.openxmlformats.org/wordprocessingml/2006/main">
        <w:t xml:space="preserve">Mo'ab charchagan va ibodat qilish uchun o'z ma'badiga keladi, lekin muvaffaqiyatga erisha olmaydi.</w:t>
      </w:r>
    </w:p>
    <w:p/>
    <w:p>
      <w:r xmlns:w="http://schemas.openxmlformats.org/wordprocessingml/2006/main">
        <w:t xml:space="preserve">1. Charchoq vaqtlarida Allohga tavakkal qilish</w:t>
      </w:r>
    </w:p>
    <w:p/>
    <w:p>
      <w:r xmlns:w="http://schemas.openxmlformats.org/wordprocessingml/2006/main">
        <w:t xml:space="preserve">2. Namozning ahamiyati</w:t>
      </w:r>
    </w:p>
    <w:p/>
    <w:p>
      <w:r xmlns:w="http://schemas.openxmlformats.org/wordprocessingml/2006/main">
        <w:t xml:space="preserve">1. Zabur 121:7-8 - Rabbiy sizni har qanday yomonlikdan saqlaydi; u sizning hayotingizni saqlaydi. Egamiz sizning chiqishingizni va kirishingizni bundan buyon va abadiy saqlaydi.</w:t>
      </w:r>
    </w:p>
    <w:p/>
    <w:p>
      <w:r xmlns:w="http://schemas.openxmlformats.org/wordprocessingml/2006/main">
        <w:t xml:space="preserve">2.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Ishayo 16:13: O‘sha paytdan beri Egamiz Mo‘ab haqida aytgan so‘zdir.</w:t>
      </w:r>
    </w:p>
    <w:p/>
    <w:p>
      <w:r xmlns:w="http://schemas.openxmlformats.org/wordprocessingml/2006/main">
        <w:t xml:space="preserve">Egamiz Mo‘abga qadim zamonlardan beri gapirib keladi.</w:t>
      </w:r>
    </w:p>
    <w:p/>
    <w:p>
      <w:r xmlns:w="http://schemas.openxmlformats.org/wordprocessingml/2006/main">
        <w:t xml:space="preserve">1: Biz Egamizga yuzlanib, Undan yo'l-yo'riq izlashimiz kerak, chunki U qadim zamonlardan beri biz bilan gaplashib keladi.</w:t>
      </w:r>
    </w:p>
    <w:p/>
    <w:p>
      <w:r xmlns:w="http://schemas.openxmlformats.org/wordprocessingml/2006/main">
        <w:t xml:space="preserve">2: Biz Rabbiyning qadimiy so'zlarini eslashimiz va hayotimizda Uning irodasini izlashimiz kerak.</w:t>
      </w:r>
    </w:p>
    <w:p/>
    <w:p>
      <w:r xmlns:w="http://schemas.openxmlformats.org/wordprocessingml/2006/main">
        <w:t xml:space="preserve">1: Zabur 119:105 - Sening so'zing oyoqlarim uchun chiroq, yo'limdagi nurdir.</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Ishayo 16:14 Endi esa Egamiz shunday demoqda: “Uch yildan keyin, yollanma yillariday, Mo‘abning ulug‘vorligi butun olomon bilan qoralanadi. Qolganlari esa juda kichik va zaif bo'ladi.</w:t>
      </w:r>
    </w:p>
    <w:p/>
    <w:p>
      <w:r xmlns:w="http://schemas.openxmlformats.org/wordprocessingml/2006/main">
        <w:t xml:space="preserve">Egamiz aytdiki, uch yildan keyin Mo‘abning shon-shuhratini kamsitadi, aholisi esa juda kamayib ketadi.</w:t>
      </w:r>
    </w:p>
    <w:p/>
    <w:p>
      <w:r xmlns:w="http://schemas.openxmlformats.org/wordprocessingml/2006/main">
        <w:t xml:space="preserve">1. Xudoning Kalomi yakuniydir - Ishayo 16:14</w:t>
      </w:r>
    </w:p>
    <w:p/>
    <w:p>
      <w:r xmlns:w="http://schemas.openxmlformats.org/wordprocessingml/2006/main">
        <w:t xml:space="preserve">2. Xudoning qudrati cheksizdir - Ishayo 16:14</w:t>
      </w:r>
    </w:p>
    <w:p/>
    <w:p>
      <w:r xmlns:w="http://schemas.openxmlformats.org/wordprocessingml/2006/main">
        <w:t xml:space="preserve">1. Yeremiyo 48:1-2 - Mo'ab haqida Isroilning Xudosi Sarvari Olam shunday demoqda; Neboning holiga voy! Chunki u vayron bo'ldi: Kiriathaym sarosimaga tushdi va qo'lga kiritildi; Misg'ob sarosimaga tushib, vahimaga tushdi.</w:t>
      </w:r>
    </w:p>
    <w:p/>
    <w:p>
      <w:r xmlns:w="http://schemas.openxmlformats.org/wordprocessingml/2006/main">
        <w:t xml:space="preserve">2. Ishayo 15:1-9 - Mo'abning yuki. Chunki tunda Mo‘abning Ar shahri vayron bo‘lib, sukunatga uchradi. Chunki Mo‘ablik Kir tunda vayron bo‘lib, sukunatga uchradi.</w:t>
      </w:r>
    </w:p>
    <w:p/>
    <w:p>
      <w:r xmlns:w="http://schemas.openxmlformats.org/wordprocessingml/2006/main">
        <w:t xml:space="preserve">Ishayo kitobining 17-bobida Damashq shahri va uning oxir-oqibat vayron bo'lishi haqidagi bashorat mavjud. Shuningdek, u Isroil xalqiga murojaat qiladi va ularni Xudoga ishonishdan ko'ra xorijiy ittifoqlarga tayanish haqida ogohlantiradi.</w:t>
      </w:r>
    </w:p>
    <w:p/>
    <w:p>
      <w:r xmlns:w="http://schemas.openxmlformats.org/wordprocessingml/2006/main">
        <w:t xml:space="preserve">1-paragraf: Bob Suriyaning poytaxti Damashqning yaqinlashib kelayotgan vayron bo'lishi haqidagi e'lon bilan boshlanadi. Unda shahar qanday qilib tashlandiq va tashlandiq vayronalar uyasiga aylanishi tasvirlangan (Ishayo 17:1-3).</w:t>
      </w:r>
    </w:p>
    <w:p/>
    <w:p>
      <w:r xmlns:w="http://schemas.openxmlformats.org/wordprocessingml/2006/main">
        <w:t xml:space="preserve">2-band: Ishayo Isroilni xavfsizligi uchun insoniy ittifoqlarga tayanishdan ogohlantiradi. U ularni mustahkam shaharlarga yoki begona kuchlarga ishonmaslikdan ogohlantirib, haqiqiy xavfsizlik yolg'iz Xudoga ishonish orqali bo'lishini ta'kidlaydi (Ishayo 17:4-11).</w:t>
      </w:r>
    </w:p>
    <w:p/>
    <w:p>
      <w:r xmlns:w="http://schemas.openxmlformats.org/wordprocessingml/2006/main">
        <w:t xml:space="preserve">3-band: Bashorat Isroilga zulm qilganlarni hukm qilish va'dasi bilan yakunlanadi. U hozirgi qayg'uga qaramay, ular Xudoga qarab, butparastlikdan yuz o'giradigan kun kelishiga ishontirmoqda (Ishayo 17:12-14).</w:t>
      </w:r>
    </w:p>
    <w:p/>
    <w:p>
      <w:r xmlns:w="http://schemas.openxmlformats.org/wordprocessingml/2006/main">
        <w:t xml:space="preserve">Qisqa bayoni; yakunida,</w:t>
      </w:r>
    </w:p>
    <w:p>
      <w:r xmlns:w="http://schemas.openxmlformats.org/wordprocessingml/2006/main">
        <w:t xml:space="preserve">Ishayoning o'n ettinchi bobi ochib beradi</w:t>
      </w:r>
    </w:p>
    <w:p>
      <w:r xmlns:w="http://schemas.openxmlformats.org/wordprocessingml/2006/main">
        <w:t xml:space="preserve">Damashqning yaqinlashib kelayotgan vayron bo'lishi</w:t>
      </w:r>
    </w:p>
    <w:p>
      <w:r xmlns:w="http://schemas.openxmlformats.org/wordprocessingml/2006/main">
        <w:t xml:space="preserve">va Isroilni noto'g'ri ishonchdan ogohlantiradi.</w:t>
      </w:r>
    </w:p>
    <w:p/>
    <w:p>
      <w:r xmlns:w="http://schemas.openxmlformats.org/wordprocessingml/2006/main">
        <w:t xml:space="preserve">Damashqni vayron qilish va tark etishni e'lon qilish.</w:t>
      </w:r>
    </w:p>
    <w:p>
      <w:r xmlns:w="http://schemas.openxmlformats.org/wordprocessingml/2006/main">
        <w:t xml:space="preserve">Insoniy ittifoqlarga tayanishdan ogohlantirish.</w:t>
      </w:r>
    </w:p>
    <w:p>
      <w:r xmlns:w="http://schemas.openxmlformats.org/wordprocessingml/2006/main">
        <w:t xml:space="preserve">Haqiqiy xavfsizlik uchun Xudoga ishonishni ta'kidlash.</w:t>
      </w:r>
    </w:p>
    <w:p>
      <w:r xmlns:w="http://schemas.openxmlformats.org/wordprocessingml/2006/main">
        <w:t xml:space="preserve">Zolimlar ustidan hukm chiqarish va kelajakda tavba qilish.</w:t>
      </w:r>
    </w:p>
    <w:p/>
    <w:p>
      <w:r xmlns:w="http://schemas.openxmlformats.org/wordprocessingml/2006/main">
        <w:t xml:space="preserve">Bu bob faqat dunyoviy kuchlarga yoki moddiy himoyaga ishonish befoyda ekanligini eslatib turadi. U Xudodan panoh izlash va insoniy vositalardan ko'ra Uning kuchiga tayanish muhimligini ta'kidlaydi. Bundan tashqari, u butparastlikdan ogohlantiradi va chin dildan tavba qilish bilan Xudoga qaytishga undaydi. Oxir oqibat, bu Xudoning xalqlar ustidan hukmronligiga, O'z xalqi Unga ishonishini xohlashiga va Uning maqsadlariga qarshi bo'lganlarni hukm qilishiga ishora qiladi.</w:t>
      </w:r>
    </w:p>
    <w:p/>
    <w:p>
      <w:r xmlns:w="http://schemas.openxmlformats.org/wordprocessingml/2006/main">
        <w:t xml:space="preserve">Ishayo 17:1: Damashqning yuki. Mana, Damashq shaharlikdan olinib, vayronagarchilik uyasiga aylanadi.</w:t>
      </w:r>
    </w:p>
    <w:p/>
    <w:p>
      <w:r xmlns:w="http://schemas.openxmlformats.org/wordprocessingml/2006/main">
        <w:t xml:space="preserve">Ishayo 17:1 dagi bashoratda Damashqning vayron bo'lishi bashorat qilingan, u vayronagarchilik uyasiga aylanadi.</w:t>
      </w:r>
    </w:p>
    <w:p/>
    <w:p>
      <w:r xmlns:w="http://schemas.openxmlformats.org/wordprocessingml/2006/main">
        <w:t xml:space="preserve">1. "Xudoning hukmronligi: Xudoning hukmi e'lon qilinganda"</w:t>
      </w:r>
    </w:p>
    <w:p/>
    <w:p>
      <w:r xmlns:w="http://schemas.openxmlformats.org/wordprocessingml/2006/main">
        <w:t xml:space="preserve">2. "Xudoning Kalomini rad etishning ahmoqligi: itoatsizlikning oqibatlari"</w:t>
      </w:r>
    </w:p>
    <w:p/>
    <w:p>
      <w:r xmlns:w="http://schemas.openxmlformats.org/wordprocessingml/2006/main">
        <w:t xml:space="preserve">1. Amos 5:18-20 - "Egamizning kunini orzu qilganlar holingizga voy! Bu siz uchun nima uchun? Rabbiyning kuni yorug'lik emas, zulmatdir. Go'yo odam sherdan qochgandek. , va ayiq uni kutib oldi; yoki uyga kirib, qo'lini devorga suyadi va ilon uni tishlab oldi.Egamizning kuni yorug' emas, qorong'i bo'lib qolmaydimi? ?"</w:t>
      </w:r>
    </w:p>
    <w:p/>
    <w:p>
      <w:r xmlns:w="http://schemas.openxmlformats.org/wordprocessingml/2006/main">
        <w:t xml:space="preserve">2. Yeremiyo 49:23-27 - "Damashq haqida. Xamat va Arpad sarosimaga tushdi, chunki ular yovuz xabarni eshitdilar: ularning ko'ngli to'ldi; dengizda qayg'u bor; tinch bo'lolmaydi. Damashq zaiflashgan va aylanmoqda. o'zi qochib ketdi va qo'rquv uni egalladi: azob va qayg'u uni to'lg'oqdagi ayolga o'xshatdi. Qanday qilib hamdu sanolar shahri, mening shodligim shahri qolmadi! Shuning uchun uning yigitlari uning ko'chalarida quladi va O‘sha kuni barcha jangchilar yo‘q qilinadi, – deydi Sarvari Olam. Men Damashq devorida o‘t yoqib, Benhadod saroylarini yondiraman”.</w:t>
      </w:r>
    </w:p>
    <w:p/>
    <w:p>
      <w:r xmlns:w="http://schemas.openxmlformats.org/wordprocessingml/2006/main">
        <w:t xml:space="preserve">Ishayo 17:2: Aroer shaharlari tashlab ketildi, ular qo‘ylar uchun bo‘ladi, ular yotadi, hech kim ularni qo‘rqitmaydi.</w:t>
      </w:r>
    </w:p>
    <w:p/>
    <w:p>
      <w:r xmlns:w="http://schemas.openxmlformats.org/wordprocessingml/2006/main">
        <w:t xml:space="preserve">Aroer shaharlari tashlab ketilgan va endi ular suruv hayvonlar uchun yaylov sifatida foydalaniladi.</w:t>
      </w:r>
    </w:p>
    <w:p/>
    <w:p>
      <w:r xmlns:w="http://schemas.openxmlformats.org/wordprocessingml/2006/main">
        <w:t xml:space="preserve">1. Xudoning sodiqligi va tark etish o'rtasida rizq.</w:t>
      </w:r>
    </w:p>
    <w:p/>
    <w:p>
      <w:r xmlns:w="http://schemas.openxmlformats.org/wordprocessingml/2006/main">
        <w:t xml:space="preserve">2. Qanday qilib qo'rquvning etishmasligi imon belgisi bo'lishi mumkin.</w:t>
      </w:r>
    </w:p>
    <w:p/>
    <w:p>
      <w:r xmlns:w="http://schemas.openxmlformats.org/wordprocessingml/2006/main">
        <w:t xml:space="preserve">1. Yeremiyo 29:5-6, "Uylar quring va ularda yashang; bog'lar eking va ularning hosilini yeng. Xotinlar oling va o'g'il-qiz ko'ring; o'g'illaringizga xotinlar oling va qizlaringizni turmushga bering, ular o'g'il tug'ishsin. va qizlar, u erda ko'payinglar va kamaymanglar ».</w:t>
      </w:r>
    </w:p>
    <w:p/>
    <w:p>
      <w:r xmlns:w="http://schemas.openxmlformats.org/wordprocessingml/2006/main">
        <w:t xml:space="preserve">2. Zabur 91:9-10, “Men uchun panoh bo‘lgan Xudovandni o‘z maskaningiz qilib qo‘yganingiz uchun hech qanday yomonlik boshingizga tushmasin, chodiringizga o‘lat yaqinlashmaydi”.</w:t>
      </w:r>
    </w:p>
    <w:p/>
    <w:p>
      <w:r xmlns:w="http://schemas.openxmlformats.org/wordprocessingml/2006/main">
        <w:t xml:space="preserve">Ishayo 17:3 Qal'a Efrayimdan, Shohlik Damashqdan, Suriyaning qolgan xalqi to'xtaydi. Ular Isroil o'g'illarining ulug'vorligi kabi bo'ladi, - deydi Sarvari Olam.</w:t>
      </w:r>
    </w:p>
    <w:p/>
    <w:p>
      <w:r xmlns:w="http://schemas.openxmlformats.org/wordprocessingml/2006/main">
        <w:t xml:space="preserve">Sarvari Olam Efrayim qal’asi va Damashq shohligi barham topishini, Suriyaning qoldiqlarga aylanib ketishini, lekin u Isroil o‘g‘illari kabi ulug‘vor bo‘lishini e’lon qiladi.</w:t>
      </w:r>
    </w:p>
    <w:p/>
    <w:p>
      <w:r xmlns:w="http://schemas.openxmlformats.org/wordprocessingml/2006/main">
        <w:t xml:space="preserve">1. Sarvari Olam: O'z va'dalarini bajaruvchi qudratli Xudo</w:t>
      </w:r>
    </w:p>
    <w:p/>
    <w:p>
      <w:r xmlns:w="http://schemas.openxmlformats.org/wordprocessingml/2006/main">
        <w:t xml:space="preserve">2. Bani Isroilning shon-sharafi: umidimiz va kelajagimiz surati</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Zabur 36:4 - Egamizdan o'zing ham zavq ol; U senga qalbingdagi istaklarni beradi.</w:t>
      </w:r>
    </w:p>
    <w:p/>
    <w:p>
      <w:r xmlns:w="http://schemas.openxmlformats.org/wordprocessingml/2006/main">
        <w:t xml:space="preserve">Ishayo 17:4: O‘sha kuni shunday bo‘ladiki, Yoqubning ulug‘vorligi ozg‘in bo‘lib, go‘shtining yog‘i susayadi.</w:t>
      </w:r>
    </w:p>
    <w:p/>
    <w:p>
      <w:r xmlns:w="http://schemas.openxmlformats.org/wordprocessingml/2006/main">
        <w:t xml:space="preserve">Yoqubning ulug'vorligi pasayadi va uning go'shti ozg'in bo'ladi.</w:t>
      </w:r>
    </w:p>
    <w:p/>
    <w:p>
      <w:r xmlns:w="http://schemas.openxmlformats.org/wordprocessingml/2006/main">
        <w:t xml:space="preserve">1. Imkoniyatimizdan tashqari yashash: Ortiqchalik oqibatlari</w:t>
      </w:r>
    </w:p>
    <w:p/>
    <w:p>
      <w:r xmlns:w="http://schemas.openxmlformats.org/wordprocessingml/2006/main">
        <w:t xml:space="preserve">2. Rabbiyga suyaning: Xudoning kuchida xavfsiz bo'ling</w:t>
      </w:r>
    </w:p>
    <w:p/>
    <w:p>
      <w:r xmlns:w="http://schemas.openxmlformats.org/wordprocessingml/2006/main">
        <w:t xml:space="preserve">1. Hikmatlar 21:20: Dononing uyida yaxshi xazina va moy bor, Nodon uni sarflaydi.</w:t>
      </w:r>
    </w:p>
    <w:p/>
    <w:p>
      <w:r xmlns:w="http://schemas.openxmlformats.org/wordprocessingml/2006/main">
        <w:t xml:space="preserve">2. Filippiliklarga 4:6-7: Hech narsa uchun tashvishlanmanglar, lekin hamma narsada ibodat va iltijo orqali, shukronalik bilan so'rovlaringiz Xudoga oshkor bo'lsin; va har qanday aql-idrokdan ustun bo'lgan Xudoning tinchligi Iso Masih orqali qalblaringizni va ongingizni himoya qiladi.</w:t>
      </w:r>
    </w:p>
    <w:p/>
    <w:p>
      <w:r xmlns:w="http://schemas.openxmlformats.org/wordprocessingml/2006/main">
        <w:t xml:space="preserve">Ishayo 17:5 O‘rim-yig‘imchi g‘alla terib, boshoqlarini qo‘li bilan o‘raganday bo‘ladi. Refaim vodiysida quloq yig'gan odam kabi bo'ladi.</w:t>
      </w:r>
    </w:p>
    <w:p/>
    <w:p>
      <w:r xmlns:w="http://schemas.openxmlformats.org/wordprocessingml/2006/main">
        <w:t xml:space="preserve">Ushbu parchada Rafaim vodiysida terimchining makkajo'xori yig'ayotgani tasvirlangan.</w:t>
      </w:r>
    </w:p>
    <w:p/>
    <w:p>
      <w:r xmlns:w="http://schemas.openxmlformats.org/wordprocessingml/2006/main">
        <w:t xml:space="preserve">1. Xudoning rizqi: Umrning ko'pligini nishonlash</w:t>
      </w:r>
    </w:p>
    <w:p/>
    <w:p>
      <w:r xmlns:w="http://schemas.openxmlformats.org/wordprocessingml/2006/main">
        <w:t xml:space="preserve">2. Sadoqatni tarbiyalash: O'rim-yig'imchidan o'rganish</w:t>
      </w:r>
    </w:p>
    <w:p/>
    <w:p>
      <w:r xmlns:w="http://schemas.openxmlformats.org/wordprocessingml/2006/main">
        <w:t xml:space="preserve">1. Matto 6:25–34; kundalik ehtiyojlarimiz uchun Xudoga ishonishni o'rganish</w:t>
      </w:r>
    </w:p>
    <w:p/>
    <w:p>
      <w:r xmlns:w="http://schemas.openxmlformats.org/wordprocessingml/2006/main">
        <w:t xml:space="preserve">2. Zabur 65:9–13; Uning ko'pligi va rizqi uchun Xudoni ulug'lash.</w:t>
      </w:r>
    </w:p>
    <w:p/>
    <w:p>
      <w:r xmlns:w="http://schemas.openxmlformats.org/wordprocessingml/2006/main">
        <w:t xml:space="preserve">Ishayo 17:6 Unda zaytun daraxtining silkinishi kabi, eng yuqori novdaning tepasida ikki yoki uchta meva, eng mevali shoxlarida to‘rt yoki beshta meva qoladi, – deydi Isroilning Xudosi Egamiz.</w:t>
      </w:r>
    </w:p>
    <w:p/>
    <w:p>
      <w:r xmlns:w="http://schemas.openxmlformats.org/wordprocessingml/2006/main">
        <w:t xml:space="preserve">Bu parcha Xudoning Isroil xalqini hatto qiyin paytlarda ham ta'minlash haqidagi va'dasini ochib beradi.</w:t>
      </w:r>
    </w:p>
    <w:p/>
    <w:p>
      <w:r xmlns:w="http://schemas.openxmlformats.org/wordprocessingml/2006/main">
        <w:t xml:space="preserve">1: Xudo har doim ta'minlaydi, hatto imkonsiz bo'lib tuyulsa ham.</w:t>
      </w:r>
    </w:p>
    <w:p/>
    <w:p>
      <w:r xmlns:w="http://schemas.openxmlformats.org/wordprocessingml/2006/main">
        <w:t xml:space="preserve">2: Nima bo'lishidan qat'iy nazar, Xudoning va'dalari sodiq qoladi.</w:t>
      </w:r>
    </w:p>
    <w:p/>
    <w:p>
      <w:r xmlns:w="http://schemas.openxmlformats.org/wordprocessingml/2006/main">
        <w:t xml:space="preserve">1: Matto 6:25-34 - Isoning ertangi kun haqida qayg'urmaslik haqidagi ta'limoti.</w:t>
      </w:r>
    </w:p>
    <w:p/>
    <w:p>
      <w:r xmlns:w="http://schemas.openxmlformats.org/wordprocessingml/2006/main">
        <w:t xml:space="preserve">2: Filippiliklarga 4:19 - Xudo barcha ehtiyojlarimizni O'zining ulug'vorligidagi boyliklariga ko'ra qondiradi.</w:t>
      </w:r>
    </w:p>
    <w:p/>
    <w:p>
      <w:r xmlns:w="http://schemas.openxmlformats.org/wordprocessingml/2006/main">
        <w:t xml:space="preserve">Ishayo 17:7: O‘sha kuni inson o‘z Yaratganga qaraydi, ko‘zlari Isroilning Muqaddas Xudosiga hurmat ko‘rsatadi.</w:t>
      </w:r>
    </w:p>
    <w:p/>
    <w:p>
      <w:r xmlns:w="http://schemas.openxmlformats.org/wordprocessingml/2006/main">
        <w:t xml:space="preserve">Qiyin paytlarda yo'l-yo'riq va tasalli so'rab Yaratgandan izlash kerak.</w:t>
      </w:r>
    </w:p>
    <w:p/>
    <w:p>
      <w:r xmlns:w="http://schemas.openxmlformats.org/wordprocessingml/2006/main">
        <w:t xml:space="preserve">1: Qiyin paytlarda Xudoga qarash</w:t>
      </w:r>
    </w:p>
    <w:p/>
    <w:p>
      <w:r xmlns:w="http://schemas.openxmlformats.org/wordprocessingml/2006/main">
        <w:t xml:space="preserve">2: Qiyin paytlarda Rabbiyning tasallisi</w:t>
      </w:r>
    </w:p>
    <w:p/>
    <w:p>
      <w:r xmlns:w="http://schemas.openxmlformats.org/wordprocessingml/2006/main">
        <w:t xml:space="preserve">1: Ishayo 43:1-2 - Endi esa, Seni Yaratgan Egamiz, ey Isroil, Seni yaratgan Yoqub, shunday demoqda: Qo'rqma, chunki Men seni qutqardim. Seni noming bilan chaqirdim, sen menikisan. Suvlardan o'tsangiz, men siz bilan bo'laman; va daryolar orqali ular sizni bosib o'tmaydi. Olov ichidan o'tsangiz, yonmaysiz va alanga sizni yutib yubormaydi.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Ishayo 17:8: U o‘z qo‘li bilan yaratilgan qurbongohlarga qaramasin, Barmoqlari bilan yasagan to‘qaylarga ham, haykallarga ham e’tibor bermasin.</w:t>
      </w:r>
    </w:p>
    <w:p/>
    <w:p>
      <w:r xmlns:w="http://schemas.openxmlformats.org/wordprocessingml/2006/main">
        <w:t xml:space="preserve">Xudo odamlar tomonidan yaratilgan qurbongohlar yoki butlarga qaramaydi va ularni hurmat qilmaydi.</w:t>
      </w:r>
    </w:p>
    <w:p/>
    <w:p>
      <w:r xmlns:w="http://schemas.openxmlformats.org/wordprocessingml/2006/main">
        <w:t xml:space="preserve">1. Rabbiyning hukmronligi: nega biz butlarga qaramasligimiz kerak</w:t>
      </w:r>
    </w:p>
    <w:p/>
    <w:p>
      <w:r xmlns:w="http://schemas.openxmlformats.org/wordprocessingml/2006/main">
        <w:t xml:space="preserve">2. Butparastlikning befoydaligi: Nima uchun butlarga tayanmasligimiz kerak</w:t>
      </w:r>
    </w:p>
    <w:p/>
    <w:p>
      <w:r xmlns:w="http://schemas.openxmlformats.org/wordprocessingml/2006/main">
        <w:t xml:space="preserve">1. Chiqish 20:3-5 Mendan oldin sizning boshqa xudolaringiz bo'lmaydi.</w:t>
      </w:r>
    </w:p>
    <w:p/>
    <w:p>
      <w:r xmlns:w="http://schemas.openxmlformats.org/wordprocessingml/2006/main">
        <w:t xml:space="preserve">2. Zabur 115:4-8 Ularning butlari kumush va oltin, inson qo'lining ishi. Ularning og'zi bor, lekin gapirmaydi; ko'zlar, lekin ko'rmaydilar.</w:t>
      </w:r>
    </w:p>
    <w:p/>
    <w:p>
      <w:r xmlns:w="http://schemas.openxmlformats.org/wordprocessingml/2006/main">
        <w:t xml:space="preserve">Ishayo 17:9 O'sha kuni uning mustahkam shaharlari Isroil o'g'illari tufayli tashlab ketgan tashlandiq novda va eng yuqori shoxga o'xshab qoladi va vayronagarchilik bo'ladi.</w:t>
      </w:r>
    </w:p>
    <w:p/>
    <w:p>
      <w:r xmlns:w="http://schemas.openxmlformats.org/wordprocessingml/2006/main">
        <w:t xml:space="preserve">O‘sha kuni kuchli hisoblangan shaharlar Isroil xalqi tufayli vayronaga aylanadi.</w:t>
      </w:r>
    </w:p>
    <w:p/>
    <w:p>
      <w:r xmlns:w="http://schemas.openxmlformats.org/wordprocessingml/2006/main">
        <w:t xml:space="preserve">1. Xudoning marhamat va hukm haqidagi va'dalariga sodiqligi</w:t>
      </w:r>
    </w:p>
    <w:p/>
    <w:p>
      <w:r xmlns:w="http://schemas.openxmlformats.org/wordprocessingml/2006/main">
        <w:t xml:space="preserve">2. Allohning amrlarini mensimaslikning oqibatlari</w:t>
      </w:r>
    </w:p>
    <w:p/>
    <w:p>
      <w:r xmlns:w="http://schemas.openxmlformats.org/wordprocessingml/2006/main">
        <w:t xml:space="preserve">1. Qonunlar 28:1–14</w:t>
      </w:r>
    </w:p>
    <w:p/>
    <w:p>
      <w:r xmlns:w="http://schemas.openxmlformats.org/wordprocessingml/2006/main">
        <w:t xml:space="preserve">2. Zabur 81:11-16</w:t>
      </w:r>
    </w:p>
    <w:p/>
    <w:p>
      <w:r xmlns:w="http://schemas.openxmlformats.org/wordprocessingml/2006/main">
        <w:t xml:space="preserve">Ishayo 17:10 Najotkor Xudoni unutganingiz uchun va o'z kuchingizning toshini eslamaganingiz uchun, shuning uchun siz yoqimli o'simliklar ekib, uni g'alati siljishlar bilan o'rnating.</w:t>
      </w:r>
    </w:p>
    <w:p/>
    <w:p>
      <w:r xmlns:w="http://schemas.openxmlformats.org/wordprocessingml/2006/main">
        <w:t xml:space="preserve">Xudoning xalqi Uni va Uning kuch-qudratini va himoyasini unutib qo'ydi va endi o'z bog'larini o'rnatib, o'z kuchiga ishonmoqda.</w:t>
      </w:r>
    </w:p>
    <w:p/>
    <w:p>
      <w:r xmlns:w="http://schemas.openxmlformats.org/wordprocessingml/2006/main">
        <w:t xml:space="preserve">1: Xudo bizning kuch va najot toshimizdir.</w:t>
      </w:r>
    </w:p>
    <w:p/>
    <w:p>
      <w:r xmlns:w="http://schemas.openxmlformats.org/wordprocessingml/2006/main">
        <w:t xml:space="preserve">2: Xudo o'rniga o'zimizga tayanish.</w:t>
      </w:r>
    </w:p>
    <w:p/>
    <w:p>
      <w:r xmlns:w="http://schemas.openxmlformats.org/wordprocessingml/2006/main">
        <w:t xml:space="preserve">1: Zabur 18: 2 - "Egam mening toshim va qal'am va mening qutqaruvchim, mening Xudoyim, mening qoyam, men Unga panoh topaman, mening qalqonim va mening najotim shoxi, mening qal'am".</w:t>
      </w:r>
    </w:p>
    <w:p/>
    <w:p>
      <w:r xmlns:w="http://schemas.openxmlformats.org/wordprocessingml/2006/main">
        <w:t xml:space="preserve">2: Yoqub 4:13-15 - “Ey, kelinglar, bugun yoki ertaga falon shaharga borib, u yerda bir yil yashaymiz, savdo qilamiz va daromad qilamiz, lekin ertaga nima bo'lishini bilmaysizlar. Sening hayoting nima?.. Chunki sen bir oz vaqt paydo bo'lib, keyin yo'q bo'lib ketadigan tumansan. Buning o'rniga siz: "Egamiz xohlasa, yashaymiz va u yoki bu narsani qilamiz" deyish kerak.</w:t>
      </w:r>
    </w:p>
    <w:p/>
    <w:p>
      <w:r xmlns:w="http://schemas.openxmlformats.org/wordprocessingml/2006/main">
        <w:t xml:space="preserve">Ishayo 17:11 Kunduzi oʻz oʻsimligingni oʻstirasan, Ertalab urugʻingni gullab-yashnatarsan, lekin qaygʻu va gʻam-qaygʻu kunida oʻrim-yigʻim toʻda boʻladi.</w:t>
      </w:r>
    </w:p>
    <w:p/>
    <w:p>
      <w:r xmlns:w="http://schemas.openxmlformats.org/wordprocessingml/2006/main">
        <w:t xml:space="preserve">Bu parchada hosilni o‘z vaqtida yig‘ib olmaslik oqibatlari haqida so‘z boradi, chunki u qayg‘u va qayg‘u kunida uyumga aylanadi.</w:t>
      </w:r>
    </w:p>
    <w:p/>
    <w:p>
      <w:r xmlns:w="http://schemas.openxmlformats.org/wordprocessingml/2006/main">
        <w:t xml:space="preserve">1. Vaqt o'tishi bilan yig'ing yoki abadiylikda pushaymon bo'ling - lahzadan foydalanish va ma'naviy ishlarga e'tibor berish muhimligi</w:t>
      </w:r>
    </w:p>
    <w:p/>
    <w:p>
      <w:r xmlns:w="http://schemas.openxmlformats.org/wordprocessingml/2006/main">
        <w:t xml:space="preserve">2. Ekish va hosil olishning hikmati – Xudoning Shohligiga sodiqlik bilan sarmoya kiritishning mukofotlari</w:t>
      </w:r>
    </w:p>
    <w:p/>
    <w:p>
      <w:r xmlns:w="http://schemas.openxmlformats.org/wordprocessingml/2006/main">
        <w:t xml:space="preserve">1. Voiz 3:1-2 “Har bir narsaning o'z vaqti va osmon ostidagi har bir maqsadning vaqti bor: tug'ilish vaqti va o'lish vaqti; ekish va terish vaqti ekilgan narsa."</w:t>
      </w:r>
    </w:p>
    <w:p/>
    <w:p>
      <w:r xmlns:w="http://schemas.openxmlformats.org/wordprocessingml/2006/main">
        <w:t xml:space="preserve">2. Galatiyaliklarga 6:7-9 “Aldanmanglar; Xudo masxara qilinmaydi: inson nimani eksa, o‘shani ham o‘radi. Ruhning Ruhi abadiy hayotni o'rib oladi va yaxshilik qilishda charchamaylik, chunki biz o'z vaqtida o'rib olamiz, agar zaif bo'lmasak."</w:t>
      </w:r>
    </w:p>
    <w:p/>
    <w:p>
      <w:r xmlns:w="http://schemas.openxmlformats.org/wordprocessingml/2006/main">
        <w:t xml:space="preserve">Ishayo 17:12: Ko'p odamlarning holiga voy, ular dengiz shovqiniga o'xshaydi! Qudratli suvlarning shovullashiga o'xshab shov-shuvga sabab bo'ladigan xalqlarning shovullashiga!</w:t>
      </w:r>
    </w:p>
    <w:p/>
    <w:p>
      <w:r xmlns:w="http://schemas.openxmlformats.org/wordprocessingml/2006/main">
        <w:t xml:space="preserve">O'tish joyi dengiz kabi ko'p shovqin qiladigan odamlarning katta yig'ilishi xavfi haqida ogohlantiradi.</w:t>
      </w:r>
    </w:p>
    <w:p/>
    <w:p>
      <w:r xmlns:w="http://schemas.openxmlformats.org/wordprocessingml/2006/main">
        <w:t xml:space="preserve">1. So'zlarning kuchi: so'zlarimiz atrof-muhitimizga qanday ta'sir qiladi</w:t>
      </w:r>
    </w:p>
    <w:p/>
    <w:p>
      <w:r xmlns:w="http://schemas.openxmlformats.org/wordprocessingml/2006/main">
        <w:t xml:space="preserve">2. Mag'rurlikning xavf-xatarlarini tushunish: takabburlik qanday qilib halokatga olib kelishi mumkin</w:t>
      </w:r>
    </w:p>
    <w:p/>
    <w:p>
      <w:r xmlns:w="http://schemas.openxmlformats.org/wordprocessingml/2006/main">
        <w:t xml:space="preserve">1. Efesliklarga 4:29 - Og'zingizdan hech qanday buzuvchi gap chiqmasin, balki faqat tinglovchilarga inoyat ato etishi uchun, vaziyatga qarab, qurish uchun foydali bo'lgan gaplar chiqmasin.</w:t>
      </w:r>
    </w:p>
    <w:p/>
    <w:p>
      <w:r xmlns:w="http://schemas.openxmlformats.org/wordprocessingml/2006/main">
        <w:t xml:space="preserve">2. Yoqub 3:9-10 - U bilan biz Rabbimiz va Otamizni duo qilamiz va u bilan biz Xudoning o'xshashligida yaratilgan odamlarni la'natlaymiz. Xuddi shu og'izdan duo va qarg'ish chiqadi. Birodarlarim, bunday bo'lmasligi kerak.</w:t>
      </w:r>
    </w:p>
    <w:p/>
    <w:p>
      <w:r xmlns:w="http://schemas.openxmlformats.org/wordprocessingml/2006/main">
        <w:t xml:space="preserve">Ishayo 17:13: Xalqlar ko‘p suvlarning shovullashi kabi shoshqaloqlik qiladilar, lekin Xudo ularni tanbeh qiladi va ular uzoqqa qochib ketishadi va shamol oldida tog'larning somoni kabi va bo'ron oldidagi dumaloq narsa kabi quviladilar. .</w:t>
      </w:r>
    </w:p>
    <w:p/>
    <w:p>
      <w:r xmlns:w="http://schemas.openxmlformats.org/wordprocessingml/2006/main">
        <w:t xml:space="preserve">Xalqlar shamol oldidagi somon va bo'ron oldidagi dumaloq narsa kabi uzoq masofalarga qochib, Xudo tomonidan tanbeh qilinadi.</w:t>
      </w:r>
    </w:p>
    <w:p/>
    <w:p>
      <w:r xmlns:w="http://schemas.openxmlformats.org/wordprocessingml/2006/main">
        <w:t xml:space="preserve">1. Xalqlar Xudo tomonidan tanbeh qilinadi - Ishayo 17:13</w:t>
      </w:r>
    </w:p>
    <w:p/>
    <w:p>
      <w:r xmlns:w="http://schemas.openxmlformats.org/wordprocessingml/2006/main">
        <w:t xml:space="preserve">2. Xudoning xalqlarni yengish qudrati - Ishayo 17:13</w:t>
      </w:r>
    </w:p>
    <w:p/>
    <w:p>
      <w:r xmlns:w="http://schemas.openxmlformats.org/wordprocessingml/2006/main">
        <w:t xml:space="preserve">1. Matto 3:12 - Uning qo'lida yelpig'ich bor va u xirmonini yaxshilab tozalaydi va bug'doyini omborga yig'adi; Lekin u somonni o'chmas olovda yoqib yuboradi.</w:t>
      </w:r>
    </w:p>
    <w:p/>
    <w:p>
      <w:r xmlns:w="http://schemas.openxmlformats.org/wordprocessingml/2006/main">
        <w:t xml:space="preserve">2. Yeremiyo 4:11-13 - O'sha paytda bu xalqqa va Quddusga aytiladi: Cho'lda yalang'och balandlikdan mening xalqimning qiziga qarab issiq shamol, 12 shamol ham shamoldir. Buning uchun kuchli. Endi ularga bir so'z keladi va men ularga o'z fikrimni bildiraman.</w:t>
      </w:r>
    </w:p>
    <w:p/>
    <w:p>
      <w:r xmlns:w="http://schemas.openxmlformats.org/wordprocessingml/2006/main">
        <w:t xml:space="preserve">Ishayo 17:14 ... Kechqurun falokatni ko‘ring. va ertalabgacha u yo'q. Bu bizni talon-taroj qiluvchilarning ulushi va bizni talon-taroj qiladigan qismi.</w:t>
      </w:r>
    </w:p>
    <w:p/>
    <w:p>
      <w:r xmlns:w="http://schemas.openxmlformats.org/wordprocessingml/2006/main">
        <w:t xml:space="preserve">Bu parcha Xudoning adolati haqida gapiradi, chunki begunohlarga zarar etkazmoqchi bo'lganlar Xudo adolatni keltirganidek muvaffaqiyat qozonmaydilar.</w:t>
      </w:r>
    </w:p>
    <w:p/>
    <w:p>
      <w:r xmlns:w="http://schemas.openxmlformats.org/wordprocessingml/2006/main">
        <w:t xml:space="preserve">1. Xudoning adolati - Xudo bizga zulm qilganlarga qanday qilib adolat keltirishi haqida.</w:t>
      </w:r>
    </w:p>
    <w:p/>
    <w:p>
      <w:r xmlns:w="http://schemas.openxmlformats.org/wordprocessingml/2006/main">
        <w:t xml:space="preserve">2. Oqshom va tong - Xudo qanday qilib tez hukm chiqarishi va Xudoning adolatiga qanday ishonishimiz haqida.</w:t>
      </w:r>
    </w:p>
    <w:p/>
    <w:p>
      <w:r xmlns:w="http://schemas.openxmlformats.org/wordprocessingml/2006/main">
        <w:t xml:space="preserve">1. Matto 5:38-39 - “Koʻzga koʻz, tishga tish” deyilganini eshitgansizlar. Lekin sizlarga aytaman: yovuz odamga qarshilik qilmang; Lekin kim seni o'ng yonog'ingga ursa, ikkinchisini ham unga qara.</w:t>
      </w:r>
    </w:p>
    <w:p/>
    <w:p>
      <w:r xmlns:w="http://schemas.openxmlformats.org/wordprocessingml/2006/main">
        <w:t xml:space="preserve">2. Zabur 36:27-28 - Yomonlikdan qoching va yaxshilik qiling; va abadiy yashash. Chunki Rabbiy adolatni sevadi va O'zining azizlarini tark etmaydi. Ular abadiy saqlanib qoladi, lekin yovuzlarning avlodlari yo'q qilinadi.</w:t>
      </w:r>
    </w:p>
    <w:p/>
    <w:p>
      <w:r xmlns:w="http://schemas.openxmlformats.org/wordprocessingml/2006/main">
        <w:t xml:space="preserve">Ishayo kitobining 18-bobida Efiopiyadan tashqarida joylashgan noma'lum xalq haqida bashorat keltirilgan, ehtimol Kush yoki boshqa Afrika xalqi haqida. Bu bobda Xudoning xalqlar ustidan hushyor qarashi va ularni Unga murojaat qilishga chaqirishi ta'kidlangan.</w:t>
      </w:r>
    </w:p>
    <w:p/>
    <w:p>
      <w:r xmlns:w="http://schemas.openxmlformats.org/wordprocessingml/2006/main">
        <w:t xml:space="preserve">1-xatboshi: Bob Efiopiyadan tashqarida, qanotlari g'uvillab turgan va baland bo'yli, silliq terili odamlar mamlakati sifatida tasvirlangan mamlakatga chaqiruv bilan boshlanadi. Bu xalq Xudoning xalqiga xabar yetkazish uchun dengiz orqali va tez kemalar orqali xabarchilarni yuborishga da'vat etiladi (Ishayo 18:1-2).</w:t>
      </w:r>
    </w:p>
    <w:p/>
    <w:p>
      <w:r xmlns:w="http://schemas.openxmlformats.org/wordprocessingml/2006/main">
        <w:t xml:space="preserve">2-xatboshi: Ishayo payg'ambar Xudo O'zining yashash joyidan jimgina kuzatayotganini va U tirilib, hukm chiqarishda harakat qiladigan vaqtni sabr bilan kutayotganini tasvirlaydi. U bu ilohiy kuzatuvni o'rim-yig'im paytida o'simliklarni quritadigan jazirama jazirama bilan solishtiradi (Ishayo 18:3-6).</w:t>
      </w:r>
    </w:p>
    <w:p/>
    <w:p>
      <w:r xmlns:w="http://schemas.openxmlformats.org/wordprocessingml/2006/main">
        <w:t xml:space="preserve">3-band: Bashorat vaqti kelganda, bu uzoq xalq Xudoning huzuri joylashgan Sion tog'iga o'lpon va ehtirom olib kelishini e'lon qilish bilan yakunlanadi. Ular o'z nazrlarini bo'ysunish va topinish sifatida taqdim etadilar (Ishayo 18:7).</w:t>
      </w:r>
    </w:p>
    <w:p/>
    <w:p>
      <w:r xmlns:w="http://schemas.openxmlformats.org/wordprocessingml/2006/main">
        <w:t xml:space="preserve">Qisqa bayoni; yakunida,</w:t>
      </w:r>
    </w:p>
    <w:p>
      <w:r xmlns:w="http://schemas.openxmlformats.org/wordprocessingml/2006/main">
        <w:t xml:space="preserve">Ishayo kitobining o'n sakkizinchi bobini ochib beradi</w:t>
      </w:r>
    </w:p>
    <w:p>
      <w:r xmlns:w="http://schemas.openxmlformats.org/wordprocessingml/2006/main">
        <w:t xml:space="preserve">Uzoq xalqlar ustidan Xudoning hushyor ko'zi</w:t>
      </w:r>
    </w:p>
    <w:p>
      <w:r xmlns:w="http://schemas.openxmlformats.org/wordprocessingml/2006/main">
        <w:t xml:space="preserve">Ularni Unga tavba qilishga da'vati.</w:t>
      </w:r>
    </w:p>
    <w:p/>
    <w:p>
      <w:r xmlns:w="http://schemas.openxmlformats.org/wordprocessingml/2006/main">
        <w:t xml:space="preserve">Efiopiyadan tashqaridagi uzoq mamlakatga qo'ng'iroq qilish.</w:t>
      </w:r>
    </w:p>
    <w:p>
      <w:r xmlns:w="http://schemas.openxmlformats.org/wordprocessingml/2006/main">
        <w:t xml:space="preserve">Xudoning sabrli kuzatishini tasvirlash.</w:t>
      </w:r>
    </w:p>
    <w:p>
      <w:r xmlns:w="http://schemas.openxmlformats.org/wordprocessingml/2006/main">
        <w:t xml:space="preserve">Ilohiy tomoshani jazirama issiqlik bilan solishtirish.</w:t>
      </w:r>
    </w:p>
    <w:p>
      <w:r xmlns:w="http://schemas.openxmlformats.org/wordprocessingml/2006/main">
        <w:t xml:space="preserve">Bu xalqdan kelajakdagi o'lpon va sajdani e'lon qilish.</w:t>
      </w:r>
    </w:p>
    <w:p/>
    <w:p>
      <w:r xmlns:w="http://schemas.openxmlformats.org/wordprocessingml/2006/main">
        <w:t xml:space="preserve">Ushbu bobda Xudoning barcha xalqlar, jumladan Isroildan tashqaridagilar ustidan hukmronligi ta'kidlangan. Bu Uning barcha xalqlar Uni haqiqiy topinish va najot manbai sifatida tan olish istagini ko'rsatadi. Shuningdek, u xalq qanchalik uzoq yoki boshqacha bo'lib ko'rinmasin, ular ham Xudoga murojaat qilish orqali qutqarish imkoniyatiga ega ekanligi haqida xabar beradi. Oxir oqibat, bu Xudoning qutqarish rejasidagi inklyuzivlikka va Uning barcha xalqlar U bilan munosabatda bo'lish istagiga ishora qiladi.</w:t>
      </w:r>
    </w:p>
    <w:p/>
    <w:p>
      <w:r xmlns:w="http://schemas.openxmlformats.org/wordprocessingml/2006/main">
        <w:t xml:space="preserve">Ishayo 18:1: Efiopiya daryolarining narigi tomonidagi qanotli erning holiga voy!</w:t>
      </w:r>
    </w:p>
    <w:p/>
    <w:p>
      <w:r xmlns:w="http://schemas.openxmlformats.org/wordprocessingml/2006/main">
        <w:t xml:space="preserve">Ishayo payg'ambar Efiopiya daryolarining narigi tomonidagi mamlakatni ogohlantirdi.</w:t>
      </w:r>
    </w:p>
    <w:p/>
    <w:p>
      <w:r xmlns:w="http://schemas.openxmlformats.org/wordprocessingml/2006/main">
        <w:t xml:space="preserve">1. Ishayoning ogohlantirishi: Xudoning tavba qilish chaqirig'iga quloq solish</w:t>
      </w:r>
    </w:p>
    <w:p/>
    <w:p>
      <w:r xmlns:w="http://schemas.openxmlformats.org/wordprocessingml/2006/main">
        <w:t xml:space="preserve">2. Xudoning ogohlantirishini tushunish: tavba qiling va iymon keltiring</w:t>
      </w:r>
    </w:p>
    <w:p/>
    <w:p>
      <w:r xmlns:w="http://schemas.openxmlformats.org/wordprocessingml/2006/main">
        <w:t xml:space="preserve">1. Rimliklarga 10:13-15 - "Kim Rabbiyning ismini chaqirsa, najot topadi. Qanday qilib ular ishonmagan odamni chaqirishadi? va o'zlari ishonmagan odamga qanday ishonishadi. Eshitganlar va voizsiz qanday eshitishadi? Va agar ular yuborilmasa, qanday va'z qilishadi?</w:t>
      </w:r>
    </w:p>
    <w:p/>
    <w:p>
      <w:r xmlns:w="http://schemas.openxmlformats.org/wordprocessingml/2006/main">
        <w:t xml:space="preserve">2. Zabur 95:6-7 - "Kelinglar, sajda qilaylik va ta'zim qilaylik: Yaratguvchimiz Egamiz oldida tiz cho'kaylik. Chunki U bizning Xudoyimiz; Biz Uning yaylovining xalqimiz va Uning qo'lidagi qo'ylarimiz. ."</w:t>
      </w:r>
    </w:p>
    <w:p/>
    <w:p>
      <w:r xmlns:w="http://schemas.openxmlformats.org/wordprocessingml/2006/main">
        <w:t xml:space="preserve">Ishayo 18:2 Dengiz bo‘ylab elchilarni jo‘natib, hatto suvlar bo‘ylab cho‘g‘li idishlarda shunday deyishadi: “Ey tezkor elchilar, tarqoq va po‘stloq xalqqa, boshidan hozirgacha dahshatli xalqqa boringlar. Bir xalq topildi va oyoq osti qilindi, Yerini daryolar buzib yubordi!</w:t>
      </w:r>
    </w:p>
    <w:p/>
    <w:p>
      <w:r xmlns:w="http://schemas.openxmlformats.org/wordprocessingml/2006/main">
        <w:t xml:space="preserve">Tarqalgan, po‘chog‘i tozalangan, oyoq osti qilingan, yerlari daryolar buzib ketgan xalqqa Xudo elchilarini yuboradi.</w:t>
      </w:r>
    </w:p>
    <w:p/>
    <w:p>
      <w:r xmlns:w="http://schemas.openxmlformats.org/wordprocessingml/2006/main">
        <w:t xml:space="preserve">1. Xudoning mazlumlarga qayta tiklovchi sevgisi</w:t>
      </w:r>
    </w:p>
    <w:p/>
    <w:p>
      <w:r xmlns:w="http://schemas.openxmlformats.org/wordprocessingml/2006/main">
        <w:t xml:space="preserve">2. Og‘ir zamonlarda birlik kuchi</w:t>
      </w:r>
    </w:p>
    <w:p/>
    <w:p>
      <w:r xmlns:w="http://schemas.openxmlformats.org/wordprocessingml/2006/main">
        <w:t xml:space="preserve">1. Ishayo 57:15 - “Zero mangulik yashovchi, nomi Muqaddas boʻlgan oliy va yuksak Xudo shunday deydi: Men yuksak va muqaddas joyda yashayman, ruhni tiriltirish uchun tavba qiluvchi va kamtar ruhli U bilan birgaman. kamtarlarning va tavba qilganlarning qalbini jonlantirish uchun."</w:t>
      </w:r>
    </w:p>
    <w:p/>
    <w:p>
      <w:r xmlns:w="http://schemas.openxmlformats.org/wordprocessingml/2006/main">
        <w:t xml:space="preserve">2. Zabur 137:1 - "Bobil daryolari bo'yida biz o'tirdik, Sionni eslab yig'ladik".</w:t>
      </w:r>
    </w:p>
    <w:p/>
    <w:p>
      <w:r xmlns:w="http://schemas.openxmlformats.org/wordprocessingml/2006/main">
        <w:t xml:space="preserve">Ishayo 18:3 Ey butun dunyo aholisi va er yuzida yashovchilar! U karnay chalsa, eshitinglar.</w:t>
      </w:r>
    </w:p>
    <w:p/>
    <w:p>
      <w:r xmlns:w="http://schemas.openxmlformats.org/wordprocessingml/2006/main">
        <w:t xml:space="preserve">Xudo barcha odamlarni kelishiga va Uning xabariga e'tibor berishga chaqirmoqda.</w:t>
      </w:r>
    </w:p>
    <w:p/>
    <w:p>
      <w:r xmlns:w="http://schemas.openxmlformats.org/wordprocessingml/2006/main">
        <w:t xml:space="preserve">1: Xudo bizni Uning xabarini eshitishga va Uning irodasiga bo'ysunishga chaqirmoqda.</w:t>
      </w:r>
    </w:p>
    <w:p/>
    <w:p>
      <w:r xmlns:w="http://schemas.openxmlformats.org/wordprocessingml/2006/main">
        <w:t xml:space="preserve">2: Biz Xudoning chaqirig'ini tinglashga va javob berishga tayyor bo'lishimiz kerak, u qayerdan kelgan bo'lishidan qat'i nazar.</w:t>
      </w:r>
    </w:p>
    <w:p/>
    <w:p>
      <w:r xmlns:w="http://schemas.openxmlformats.org/wordprocessingml/2006/main">
        <w:t xml:space="preserve">1: Matto 28:19-20 - Shunday qilib, borib, barcha xalqlarni Ota, O'g'il va Muqaddas Ruh nomi bilan suvga cho'mdirib ta'lim bering.</w:t>
      </w:r>
    </w:p>
    <w:p/>
    <w:p>
      <w:r xmlns:w="http://schemas.openxmlformats.org/wordprocessingml/2006/main">
        <w:t xml:space="preserve">2: Rimliklarga 10:17 - Shunday qilib, imon eshitish orqali, eshitish esa Xudoning kalomi orqali keladi.</w:t>
      </w:r>
    </w:p>
    <w:p/>
    <w:p>
      <w:r xmlns:w="http://schemas.openxmlformats.org/wordprocessingml/2006/main">
        <w:t xml:space="preserve">Ishayo 18:4: Menga Egamiz shunday dedi: “Men dam olaman va o‘z maskanimda o‘tlardagi tiniq isitmadek, O‘rim-yig‘im jaziramasida shudring buluti kabi ko‘raman.</w:t>
      </w:r>
    </w:p>
    <w:p/>
    <w:p>
      <w:r xmlns:w="http://schemas.openxmlformats.org/wordprocessingml/2006/main">
        <w:t xml:space="preserve">Egamiz orom oladi va O‘z maskaniga nazar tashlaydi, o‘tlar ustidagi tiniq isitma, o‘rim-yig‘im jaziramasida shudring buluti kabi.</w:t>
      </w:r>
    </w:p>
    <w:p/>
    <w:p>
      <w:r xmlns:w="http://schemas.openxmlformats.org/wordprocessingml/2006/main">
        <w:t xml:space="preserve">1. Stress vaqtida Rabbiyda dam olish</w:t>
      </w:r>
    </w:p>
    <w:p/>
    <w:p>
      <w:r xmlns:w="http://schemas.openxmlformats.org/wordprocessingml/2006/main">
        <w:t xml:space="preserve">2. Rabbiy bilan yashash joyining barakalari</w:t>
      </w:r>
    </w:p>
    <w:p/>
    <w:p>
      <w:r xmlns:w="http://schemas.openxmlformats.org/wordprocessingml/2006/main">
        <w:t xml:space="preserve">1. Matto 11:28-30 - Mening oldimga kelinglar, ey mashaqqatli va og'ir yuklanganlar, men sizga tinchlik beraman.</w:t>
      </w:r>
    </w:p>
    <w:p/>
    <w:p>
      <w:r xmlns:w="http://schemas.openxmlformats.org/wordprocessingml/2006/main">
        <w:t xml:space="preserve">29 Mening bo'yinturug'imni o'z zimmangizga oling va mendan o'rganing. chunki men yumshoq va kamtarman, va sizlar qalbingizga orom topasizlar.</w:t>
      </w:r>
    </w:p>
    <w:p/>
    <w:p>
      <w:r xmlns:w="http://schemas.openxmlformats.org/wordprocessingml/2006/main">
        <w:t xml:space="preserve">30 Chunki mening bo'yinturug'im yengil, yukim yengil.</w:t>
      </w:r>
    </w:p>
    <w:p/>
    <w:p>
      <w:r xmlns:w="http://schemas.openxmlformats.org/wordprocessingml/2006/main">
        <w:t xml:space="preserve">2. Zabur 23:1-6 - Rabbiy mening cho'ponimdir; istamayman.</w:t>
      </w:r>
    </w:p>
    <w:p/>
    <w:p>
      <w:r xmlns:w="http://schemas.openxmlformats.org/wordprocessingml/2006/main">
        <w:t xml:space="preserve">2 U meni yam-yashil yaylovlarga yotqizdi, Sokin suvlar bo'yida meni yetakladi.</w:t>
      </w:r>
    </w:p>
    <w:p/>
    <w:p>
      <w:r xmlns:w="http://schemas.openxmlformats.org/wordprocessingml/2006/main">
        <w:t xml:space="preserve">3 U jonimni tiklaydi, O'zining nomi uchun meni solihlik yo'liga boshlaydi.</w:t>
      </w:r>
    </w:p>
    <w:p/>
    <w:p>
      <w:r xmlns:w="http://schemas.openxmlformats.org/wordprocessingml/2006/main">
        <w:t xml:space="preserve">4 Ha, o'lim soyasi vodiysida yursam ham, hech qanday yomonlikdan qo'rqmayman, chunki Sen men bilansan. Sening tayoqing va tayoqing menga tasalli beradi.</w:t>
      </w:r>
    </w:p>
    <w:p/>
    <w:p>
      <w:r xmlns:w="http://schemas.openxmlformats.org/wordprocessingml/2006/main">
        <w:t xml:space="preserve">5 Dushmanlarim oldida dasturxon yozasan, Boshimni moy bilan moylading. kosam oqib tushdi.</w:t>
      </w:r>
    </w:p>
    <w:p/>
    <w:p>
      <w:r xmlns:w="http://schemas.openxmlformats.org/wordprocessingml/2006/main">
        <w:t xml:space="preserve">6 Albatta, ezgulik va rahm-shafqat umrim davomida menga ergashadi, Men Egamizning uyida abadiy yashayman.</w:t>
      </w:r>
    </w:p>
    <w:p/>
    <w:p>
      <w:r xmlns:w="http://schemas.openxmlformats.org/wordprocessingml/2006/main">
        <w:t xml:space="preserve">Ishayo 18:5: Oʻrim-yigʻim boshlanishidan oldin, kurtaklari mukammal boʻlib, gulda nordon uzum pishib qolganda, u ilgaklar bilan novdalarni kesib, shoxlarini olib, kesib tashlaydi.</w:t>
      </w:r>
    </w:p>
    <w:p/>
    <w:p>
      <w:r xmlns:w="http://schemas.openxmlformats.org/wordprocessingml/2006/main">
        <w:t xml:space="preserve">Bu parcha Xudoning hukmi va hosilning kelishi haqida gapiradi.</w:t>
      </w:r>
    </w:p>
    <w:p/>
    <w:p>
      <w:r xmlns:w="http://schemas.openxmlformats.org/wordprocessingml/2006/main">
        <w:t xml:space="preserve">1: Xudoning hukmini tushunish</w:t>
      </w:r>
    </w:p>
    <w:p/>
    <w:p>
      <w:r xmlns:w="http://schemas.openxmlformats.org/wordprocessingml/2006/main">
        <w:t xml:space="preserve">2: Solihlik hosilini yig'ish</w:t>
      </w:r>
    </w:p>
    <w:p/>
    <w:p>
      <w:r xmlns:w="http://schemas.openxmlformats.org/wordprocessingml/2006/main">
        <w:t xml:space="preserve">1: Matto 3:8-10 - "Tavba qilib hosil beringlar. O'zingizga: "Bizning otamiz Ibrohim bor", deb o'ylamang. Men sizlarga aytamanki, Xudo bu toshlardan Ibrohimga bolalar tug'dira oladi, bolta allaqachon daraxtlarning ildizidadir va yaxshi meva bermagan har bir daraxt kesilib, olovga tashlanadi.</w:t>
      </w:r>
    </w:p>
    <w:p/>
    <w:p>
      <w:r xmlns:w="http://schemas.openxmlformats.org/wordprocessingml/2006/main">
        <w:t xml:space="preserve">2: Ibroniylarga 12:5-7 - "O'g'illar sifatida sizga aytilgan nasihatni unutdingizmi? "O'g'lim, Rabbiyning tarbiyasiga beparvo qarama va Uning tanbehlaridan charchama. Chunki Xudovandni tarbiyalaydi. qabul qilgan har bir o‘g‘lini sevadi va jazolaydi”. Sizlar tarbiya uchun chidashingiz kerak. Xudo sizlarga o'g'ildek munosabatda bo'ladi. Qaysi o'g'il borki, otasi uni tarbiyalamaydi?</w:t>
      </w:r>
    </w:p>
    <w:p/>
    <w:p>
      <w:r xmlns:w="http://schemas.openxmlformats.org/wordprocessingml/2006/main">
        <w:t xml:space="preserve">Ishayo 18:6 Ular tog‘ parrandalari va er yuzidagi hayvonlar uchun birga qoldiriladi, qushlar ular ustida yozadi, yer yuzidagi barcha hayvonlar esa ularda qishlaydi.</w:t>
      </w:r>
    </w:p>
    <w:p/>
    <w:p>
      <w:r xmlns:w="http://schemas.openxmlformats.org/wordprocessingml/2006/main">
        <w:t xml:space="preserve">Xudo O'ziga itoatsizlik qilganlarni er yuzidagi hayvonlarga qoldirib, jazolaydi.</w:t>
      </w:r>
    </w:p>
    <w:p/>
    <w:p>
      <w:r xmlns:w="http://schemas.openxmlformats.org/wordprocessingml/2006/main">
        <w:t xml:space="preserve">1. Biz Xudoning g'azabidan qochish uchun unga sodiq qolishimiz kerak.</w:t>
      </w:r>
    </w:p>
    <w:p/>
    <w:p>
      <w:r xmlns:w="http://schemas.openxmlformats.org/wordprocessingml/2006/main">
        <w:t xml:space="preserve">2. Biz itoatsizlikning oqibatlaridan ehtiyot bo'lishimiz kerak.</w:t>
      </w:r>
    </w:p>
    <w:p/>
    <w:p>
      <w:r xmlns:w="http://schemas.openxmlformats.org/wordprocessingml/2006/main">
        <w:t xml:space="preserve">1. Qonunlar 28:15-26, itoatsizlik uchun Xudoning la'natlari.</w:t>
      </w:r>
    </w:p>
    <w:p/>
    <w:p>
      <w:r xmlns:w="http://schemas.openxmlformats.org/wordprocessingml/2006/main">
        <w:t xml:space="preserve">2. Rimliklarga 6:23, Gunohning haqi o'limdir.</w:t>
      </w:r>
    </w:p>
    <w:p/>
    <w:p>
      <w:r xmlns:w="http://schemas.openxmlformats.org/wordprocessingml/2006/main">
        <w:t xml:space="preserve">Ishayo 18:7: Oʻsha vaqtda, tarqoq va yirtilib ketgan, boshidan buyon dahshatli boʻlgan xalqning hadyasi Sarkardalar Egasi huzuriga keltiriladi. O‘z yurtini daryolar talon-taroj qilgan xalq, Sarvari Olam Egamiz nomi bilan atalgan Sion tog‘iga to‘qnash keldi va oyoq osti qilindi.</w:t>
      </w:r>
    </w:p>
    <w:p/>
    <w:p>
      <w:r xmlns:w="http://schemas.openxmlformats.org/wordprocessingml/2006/main">
        <w:t xml:space="preserve">Yurtini daryolar vayron qilgan dahshatli xalqning tarqoq va tozalangan xalqi Sion tog'ida Sarvari Olamga sovg'a olib keladi.</w:t>
      </w:r>
    </w:p>
    <w:p/>
    <w:p>
      <w:r xmlns:w="http://schemas.openxmlformats.org/wordprocessingml/2006/main">
        <w:t xml:space="preserve">1. Xudoning nochorlarga rahm-shafqati - Ishayo 18:7</w:t>
      </w:r>
    </w:p>
    <w:p/>
    <w:p>
      <w:r xmlns:w="http://schemas.openxmlformats.org/wordprocessingml/2006/main">
        <w:t xml:space="preserve">2. Itoatkorlikning barakasi - Ishayo 18:7</w:t>
      </w:r>
    </w:p>
    <w:p/>
    <w:p>
      <w:r xmlns:w="http://schemas.openxmlformats.org/wordprocessingml/2006/main">
        <w:t xml:space="preserve">1. Ishayo 12:6 - Qichqir va baqir, ey Sion aholisi!</w:t>
      </w:r>
    </w:p>
    <w:p/>
    <w:p>
      <w:r xmlns:w="http://schemas.openxmlformats.org/wordprocessingml/2006/main">
        <w:t xml:space="preserve">2. Zabur 48:1-2 - Egamiz buyukdir va Xudoyimizning shahrida, Uning muqaddasligi tog'ida ulug'lansin. Vaziyat uchun go'zal, butun er yuzining quvonchi - Sion tog'i, shimol tomonda, buyuk Shohning shahri.</w:t>
      </w:r>
    </w:p>
    <w:p/>
    <w:p>
      <w:r xmlns:w="http://schemas.openxmlformats.org/wordprocessingml/2006/main">
        <w:t xml:space="preserve">Ishayo kitobining 19-bobida hukm va qayta tiklanish tasvirlangan Misr haqidagi bashorat mavjud. Bu xalq ustidan Xudoning hukmronligini va ularning qutqarilishini amalga oshirish rejasini ochib beradi.</w:t>
      </w:r>
    </w:p>
    <w:p/>
    <w:p>
      <w:r xmlns:w="http://schemas.openxmlformats.org/wordprocessingml/2006/main">
        <w:t xml:space="preserve">1-xatboshi: Bob Misrga Xudoning hukmi kelishi haqidagi e'lon bilan boshlanadi. Bu yer tartibsizliklar, tartibsizliklar va rahbarlari o'rtasida bo'linishni boshdan kechirayotgani tasvirlangan. Ularning butlari va sehrlari Xudoning qudrati oldida befoyda bo'ladi (Ishayo 19:1-4).</w:t>
      </w:r>
    </w:p>
    <w:p/>
    <w:p>
      <w:r xmlns:w="http://schemas.openxmlformats.org/wordprocessingml/2006/main">
        <w:t xml:space="preserve">2-xatboshi: Ishayo Misrning qishloq xo'jaligi va iqtisodiyoti uchun juda muhim bo'lgan Nil daryosi qanday qurg'oqchilikka duchor bo'lishini tasvirlaydi. Suv yo'llari qurib, odamlar orasida iqtisodiy qiyinchilik va qayg'uga sabab bo'ladi (Ishayo 19:5-10).</w:t>
      </w:r>
    </w:p>
    <w:p/>
    <w:p>
      <w:r xmlns:w="http://schemas.openxmlformats.org/wordprocessingml/2006/main">
        <w:t xml:space="preserve">3-xatboshi: Bashorat, Xudo ularning donoligi va tushunchasini buzishi sababli Misr qo'rquv va sarosimaga to'lishini ochib berish bilan davom etadi. Ularning soxta xudolarga va insoniy donolikka tayanishi samarasiz bo'lib qoladi (Ishayo 19:11-15).</w:t>
      </w:r>
    </w:p>
    <w:p/>
    <w:p>
      <w:r xmlns:w="http://schemas.openxmlformats.org/wordprocessingml/2006/main">
        <w:t xml:space="preserve">4-xatboshi: Yaqinlashib kelayotgan hukmga qaramay, Ishayo Misr uchun umid xabarini taqdim etadi. U tavba qilib Xudoga murojaat qiladigan kelajakdagi vaqt haqida gapiradi. Ular o'z yurtlarining o'rtasida Unga sajda qilish uchun qurbongoh quradilar, natijada ilohiy shifo va yarashish bo'ladi (Ishayo 19:16-25).</w:t>
      </w:r>
    </w:p>
    <w:p/>
    <w:p>
      <w:r xmlns:w="http://schemas.openxmlformats.org/wordprocessingml/2006/main">
        <w:t xml:space="preserve">Qisqa bayoni; yakunida,</w:t>
      </w:r>
    </w:p>
    <w:p>
      <w:r xmlns:w="http://schemas.openxmlformats.org/wordprocessingml/2006/main">
        <w:t xml:space="preserve">Ishayo kitobining o'n to'qqizinchi bobi ochiladi</w:t>
      </w:r>
    </w:p>
    <w:p>
      <w:r xmlns:w="http://schemas.openxmlformats.org/wordprocessingml/2006/main">
        <w:t xml:space="preserve">Misr uchun ham hukm, ham tiklanish.</w:t>
      </w:r>
    </w:p>
    <w:p/>
    <w:p>
      <w:r xmlns:w="http://schemas.openxmlformats.org/wordprocessingml/2006/main">
        <w:t xml:space="preserve">Misr ustidan kelayotgan hukmni e'lon qilish.</w:t>
      </w:r>
    </w:p>
    <w:p>
      <w:r xmlns:w="http://schemas.openxmlformats.org/wordprocessingml/2006/main">
        <w:t xml:space="preserve">G'alayon, chalkashlik, bo'linishni tasvirlash.</w:t>
      </w:r>
    </w:p>
    <w:p>
      <w:r xmlns:w="http://schemas.openxmlformats.org/wordprocessingml/2006/main">
        <w:t xml:space="preserve">Iqtisodiy qiyinchiliklarni keltirib chiqaradigan qurg'oqchilikni bashorat qilish.</w:t>
      </w:r>
    </w:p>
    <w:p>
      <w:r xmlns:w="http://schemas.openxmlformats.org/wordprocessingml/2006/main">
        <w:t xml:space="preserve">Donolikning buzilishini ochib beradi, lekin umid beradi.</w:t>
      </w:r>
    </w:p>
    <w:p/>
    <w:p>
      <w:r xmlns:w="http://schemas.openxmlformats.org/wordprocessingml/2006/main">
        <w:t xml:space="preserve">Bu bobda Xudoning barcha xalqlar, jumladan Misr kabi qudratlilar ustidan hukmronligi ko'rsatilgan. U soxta xudolarga yoki insoniy donolikka tayanish Uning qudrati oldida befoyda ekanini ta'kidlaydi. U butparastlik va mag'rurlik oqibatlari haqida ogohlantirsa-da, Misr uchun kelajakda tavba qilish va'dasi orqali umid beradi. Oxir-oqibat, bu Xudoning qutqarish rejasini Isroildan tashqarida, boshqa xalqlarni ham o'z ichiga oladi va Uning hatto bir vaqtlar Undan uzoqda bo'lganlarga ham shifo, yarashuv va haqiqiy topinish keltirish istagiga ishora qiladi.</w:t>
      </w:r>
    </w:p>
    <w:p/>
    <w:p>
      <w:r xmlns:w="http://schemas.openxmlformats.org/wordprocessingml/2006/main">
        <w:t xml:space="preserve">Ishayo 19:1: Misrning yuki. Mana, Egamiz tez bulutga minib, Misrga keladi, Misrning butlari Uning huzurida larzaga keladi, Misrning yuragi uning o‘rtasida erib ketadi.</w:t>
      </w:r>
    </w:p>
    <w:p/>
    <w:p>
      <w:r xmlns:w="http://schemas.openxmlformats.org/wordprocessingml/2006/main">
        <w:t xml:space="preserve">Xudo Misrga kelib, butlarni larzaga solib, xalqning qalbini erib yuboradi.</w:t>
      </w:r>
    </w:p>
    <w:p/>
    <w:p>
      <w:r xmlns:w="http://schemas.openxmlformats.org/wordprocessingml/2006/main">
        <w:t xml:space="preserve">1. “Xudo bu yerda: Uning huzurida tasalli va quvvat topish”</w:t>
      </w:r>
    </w:p>
    <w:p/>
    <w:p>
      <w:r xmlns:w="http://schemas.openxmlformats.org/wordprocessingml/2006/main">
        <w:t xml:space="preserve">2. "Xudoning hukmronligi: noaniqlikka qaramay ishonishni o'rganish"</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Ishayo 19:2: Men misrliklarni misrliklarga qarshi qo‘yaman. shahar shaharga, shohlik esa shohlikka qarshi.</w:t>
      </w:r>
    </w:p>
    <w:p/>
    <w:p>
      <w:r xmlns:w="http://schemas.openxmlformats.org/wordprocessingml/2006/main">
        <w:t xml:space="preserve">Misrliklar o'zaro jang qiladilar.</w:t>
      </w:r>
    </w:p>
    <w:p/>
    <w:p>
      <w:r xmlns:w="http://schemas.openxmlformats.org/wordprocessingml/2006/main">
        <w:t xml:space="preserve">1. Bo'linish xavfi</w:t>
      </w:r>
    </w:p>
    <w:p/>
    <w:p>
      <w:r xmlns:w="http://schemas.openxmlformats.org/wordprocessingml/2006/main">
        <w:t xml:space="preserve">2. Birlik kuchi</w:t>
      </w:r>
    </w:p>
    <w:p/>
    <w:p>
      <w:r xmlns:w="http://schemas.openxmlformats.org/wordprocessingml/2006/main">
        <w:t xml:space="preserve">1. Yoqub 4:1–10</w:t>
      </w:r>
    </w:p>
    <w:p/>
    <w:p>
      <w:r xmlns:w="http://schemas.openxmlformats.org/wordprocessingml/2006/main">
        <w:t xml:space="preserve">2. Hikmatlar 6:16-19</w:t>
      </w:r>
    </w:p>
    <w:p/>
    <w:p>
      <w:r xmlns:w="http://schemas.openxmlformats.org/wordprocessingml/2006/main">
        <w:t xml:space="preserve">Ishayo 19:3 ... Misrning ruhi uning o‘rtasida barbod bo‘ladi. Va men uning maslahatini yo'q qilaman, va ular butlarga, sehrgarlarga, tanish ruhlarga ega bo'lganlarga va sehrgarlarga murojaat qiladilar.</w:t>
      </w:r>
    </w:p>
    <w:p/>
    <w:p>
      <w:r xmlns:w="http://schemas.openxmlformats.org/wordprocessingml/2006/main">
        <w:t xml:space="preserve">Misrning ruhi vayron bo'ladi va odamlar butlarga va jodugarlarga aylanadi.</w:t>
      </w:r>
    </w:p>
    <w:p/>
    <w:p>
      <w:r xmlns:w="http://schemas.openxmlformats.org/wordprocessingml/2006/main">
        <w:t xml:space="preserve">1. Butparastlik va jodugarlikning kuchi</w:t>
      </w:r>
    </w:p>
    <w:p/>
    <w:p>
      <w:r xmlns:w="http://schemas.openxmlformats.org/wordprocessingml/2006/main">
        <w:t xml:space="preserve">2. Alloh va Uning va’dalaridan yuz o‘girish</w:t>
      </w:r>
    </w:p>
    <w:p/>
    <w:p>
      <w:r xmlns:w="http://schemas.openxmlformats.org/wordprocessingml/2006/main">
        <w:t xml:space="preserve">1. Yeremiyo 44:17-19</w:t>
      </w:r>
    </w:p>
    <w:p/>
    <w:p>
      <w:r xmlns:w="http://schemas.openxmlformats.org/wordprocessingml/2006/main">
        <w:t xml:space="preserve">2. Qonunlar 18:10-12</w:t>
      </w:r>
    </w:p>
    <w:p/>
    <w:p>
      <w:r xmlns:w="http://schemas.openxmlformats.org/wordprocessingml/2006/main">
        <w:t xml:space="preserve">Ishayo 19:4: Misrliklarni zolim xo‘jayinning qo‘liga topshiraman. Ular ustidan shafqatsiz shoh hukmronlik qiladi, – deydi Sarvari Olam Egamiz.</w:t>
      </w:r>
    </w:p>
    <w:p/>
    <w:p>
      <w:r xmlns:w="http://schemas.openxmlformats.org/wordprocessingml/2006/main">
        <w:t xml:space="preserve">Egamiz, Sarvari Olam, Misrliklarni zolim xo‘jayinning qo‘liga topshiradi va ular ustidan shafqatsiz shoh hukmronlik qiladi.</w:t>
      </w:r>
    </w:p>
    <w:p/>
    <w:p>
      <w:r xmlns:w="http://schemas.openxmlformats.org/wordprocessingml/2006/main">
        <w:t xml:space="preserve">1. "Zalim Rabbiy va shafqatsiz podshoh" - Xudoga itoat qilishdan bosh tortishning oqibatlari haqida A.</w:t>
      </w:r>
    </w:p>
    <w:p/>
    <w:p>
      <w:r xmlns:w="http://schemas.openxmlformats.org/wordprocessingml/2006/main">
        <w:t xml:space="preserve">2. "Xudoning adolatli hukmi" - Xudoning adolati va Unga itoat qilishning ahamiyati haqida.</w:t>
      </w:r>
    </w:p>
    <w:p/>
    <w:p>
      <w:r xmlns:w="http://schemas.openxmlformats.org/wordprocessingml/2006/main">
        <w:t xml:space="preserve">1. Rimliklarga 12:19 - "Qasos olmanglar, aziz do'stlarim, lekin Xudoning g'azabiga joy qoldiringlar, chunki Muqaddas Kitobda yozilgan: "Qasos olish Meniki; Men qaytaraman, deydi Rabbiy".</w:t>
      </w:r>
    </w:p>
    <w:p/>
    <w:p>
      <w:r xmlns:w="http://schemas.openxmlformats.org/wordprocessingml/2006/main">
        <w:t xml:space="preserve">2. Hizqiyo 18:32 - "Men hech kimning o'limidan mamnun emasman, - deydi Rabbiy Xudo. Tavba qiling va yashang!"</w:t>
      </w:r>
    </w:p>
    <w:p/>
    <w:p>
      <w:r xmlns:w="http://schemas.openxmlformats.org/wordprocessingml/2006/main">
        <w:t xml:space="preserve">Ishayo 19:5: Dengizdan suvlar to‘xtaydi, daryo esa qurib, quriydi.</w:t>
      </w:r>
    </w:p>
    <w:p/>
    <w:p>
      <w:r xmlns:w="http://schemas.openxmlformats.org/wordprocessingml/2006/main">
        <w:t xml:space="preserve">O'tish dengiz va daryo suvlarining qurishi haqida.</w:t>
      </w:r>
    </w:p>
    <w:p/>
    <w:p>
      <w:r xmlns:w="http://schemas.openxmlformats.org/wordprocessingml/2006/main">
        <w:t xml:space="preserve">1. Suvning hayotimizdagi ahamiyati</w:t>
      </w:r>
    </w:p>
    <w:p/>
    <w:p>
      <w:r xmlns:w="http://schemas.openxmlformats.org/wordprocessingml/2006/main">
        <w:t xml:space="preserve">2. Xudo yaratgan narsalarni boshqarish zarurati</w:t>
      </w:r>
    </w:p>
    <w:p/>
    <w:p>
      <w:r xmlns:w="http://schemas.openxmlformats.org/wordprocessingml/2006/main">
        <w:t xml:space="preserve">1. Qonunlar 11:11-12 - Lekin sizlar egalik qilish uchun boradigan yer tog'lar va vodiylar mamlakati bo'lib, osmon yomg'iridan suv ichadi. Yil boshidan to oxirigacha Xudovandingiz doimo u yerdadir.</w:t>
      </w:r>
    </w:p>
    <w:p/>
    <w:p>
      <w:r xmlns:w="http://schemas.openxmlformats.org/wordprocessingml/2006/main">
        <w:t xml:space="preserve">2. Yo'el 2:28-29 - Va bundan keyin shunday bo'ladiki, Men o'z ruhimni butun vujudga to'kib tashlayman; O'g'illaringiz va qizlaringiz bashorat qiladilar, keksalaringiz tush ko'radilar, yigitlaringiz vahiy ko'radilar. O'sha kunlarda men xizmatkorlar va cho'rilar ustiga ruhimni to'kib tashlayman.</w:t>
      </w:r>
    </w:p>
    <w:p/>
    <w:p>
      <w:r xmlns:w="http://schemas.openxmlformats.org/wordprocessingml/2006/main">
        <w:t xml:space="preserve">Ishayo 19:6: Ular daryolarni uzoqqa buradilar. Himoya soylari bo'shab quriydi, qamish va bayroqlar quriydi.</w:t>
      </w:r>
    </w:p>
    <w:p/>
    <w:p>
      <w:r xmlns:w="http://schemas.openxmlformats.org/wordprocessingml/2006/main">
        <w:t xml:space="preserve">Daryolar boshqa tomonga buriladi, mudofaa soylari bo‘shab quriydi, qamish va bayroqlar quriydi.</w:t>
      </w:r>
    </w:p>
    <w:p/>
    <w:p>
      <w:r xmlns:w="http://schemas.openxmlformats.org/wordprocessingml/2006/main">
        <w:t xml:space="preserve">1. Ma'naviy yo'nalishga bo'lgan ehtiyoj: noaniqlik davrida yo'nalishni topish</w:t>
      </w:r>
    </w:p>
    <w:p/>
    <w:p>
      <w:r xmlns:w="http://schemas.openxmlformats.org/wordprocessingml/2006/main">
        <w:t xml:space="preserve">2. Ishonch kuchi: iymon orqali qiyinchiliklarni yengish</w:t>
      </w:r>
    </w:p>
    <w:p/>
    <w:p>
      <w:r xmlns:w="http://schemas.openxmlformats.org/wordprocessingml/2006/main">
        <w:t xml:space="preserve">1. Ishayo 11:15-16 - Egamiz Misr dengizining tilini butunlay yo'q qiladi. va kuchli shamoli bilan qo'lini daryoga silkitadi va uni etti daryoga uradi va odamlarni quruqlikdan o'tkazadi. Ossuriyadan qolgan xalqining qolganlari uchun katta yo‘l bo‘ladi. Misr yurtidan chiqqan kuni Isroilda bo'lgani kabi.</w:t>
      </w:r>
    </w:p>
    <w:p/>
    <w:p>
      <w:r xmlns:w="http://schemas.openxmlformats.org/wordprocessingml/2006/main">
        <w:t xml:space="preserve">2. 2 Korinfliklarga 12:9-10 - Va u menga dedi: Mening inoyatim senga yetarli, chunki mening kuchim zaiflikda kamol topadi. Shuning uchun, Masihning kuchi mening ustimda bo'lishi uchun, o'zimning zaifliklarim bilan shon-shuhrat keltiraman. Shuning uchun men Masih uchun zaifliklardan, haqoratlardan, muhtojliklardan, quvg'inlardan, qayg'ulardan zavqlanaman, chunki kuchsiz bo'lsam, kuchliman.</w:t>
      </w:r>
    </w:p>
    <w:p/>
    <w:p>
      <w:r xmlns:w="http://schemas.openxmlformats.org/wordprocessingml/2006/main">
        <w:t xml:space="preserve">Ishayo 19:7: Soylar bo‘yidagi qog‘oz qamishlar, ariqlar og‘zidagi va ariqlar bo‘ylab ekilgan har bir narsa quriydi, quvib ketadi va yo‘q bo‘lib ketadi.</w:t>
      </w:r>
    </w:p>
    <w:p/>
    <w:p>
      <w:r xmlns:w="http://schemas.openxmlformats.org/wordprocessingml/2006/main">
        <w:t xml:space="preserve">Ishayo 19:7 da vayronagarchilik va vayronagarchilik manzarasi tasvirlangan, unda ariqlarga ekilgan hamma narsa quvib tashlanadi va yo'q bo'lib ketadi.</w:t>
      </w:r>
    </w:p>
    <w:p/>
    <w:p>
      <w:r xmlns:w="http://schemas.openxmlformats.org/wordprocessingml/2006/main">
        <w:t xml:space="preserve">1. Xudoning hukmi: gunohning muqarrar oqibatlari</w:t>
      </w:r>
    </w:p>
    <w:p/>
    <w:p>
      <w:r xmlns:w="http://schemas.openxmlformats.org/wordprocessingml/2006/main">
        <w:t xml:space="preserve">2. Vayronagarchiliklar orasida umid: Qiyin paytlarda imon bilan yashash</w:t>
      </w:r>
    </w:p>
    <w:p/>
    <w:p>
      <w:r xmlns:w="http://schemas.openxmlformats.org/wordprocessingml/2006/main">
        <w:t xml:space="preserve">1. Rimliklarga 8:18-25 - Nola va umidda yaratilish</w:t>
      </w:r>
    </w:p>
    <w:p/>
    <w:p>
      <w:r xmlns:w="http://schemas.openxmlformats.org/wordprocessingml/2006/main">
        <w:t xml:space="preserve">2. Zabur 45:1-3 - Xudo bizning boshpanamiz va kuchimizdir</w:t>
      </w:r>
    </w:p>
    <w:p/>
    <w:p>
      <w:r xmlns:w="http://schemas.openxmlformats.org/wordprocessingml/2006/main">
        <w:t xml:space="preserve">Ishayo 19:8: Baliqchilar ham yig‘laydilar, Soylarga burchak otganlar yig‘laydilar, Suvga to‘r qo‘yganlar esa susayadi.</w:t>
      </w:r>
    </w:p>
    <w:p/>
    <w:p>
      <w:r xmlns:w="http://schemas.openxmlformats.org/wordprocessingml/2006/main">
        <w:t xml:space="preserve">Parchada Misr davlati uchun motam tutayotganlar haqida so‘z boradi.</w:t>
      </w:r>
    </w:p>
    <w:p/>
    <w:p>
      <w:r xmlns:w="http://schemas.openxmlformats.org/wordprocessingml/2006/main">
        <w:t xml:space="preserve">1. Motamning qadri: yo'qotishdan keyin umidni qanday topish mumkin</w:t>
      </w:r>
    </w:p>
    <w:p/>
    <w:p>
      <w:r xmlns:w="http://schemas.openxmlformats.org/wordprocessingml/2006/main">
        <w:t xml:space="preserve">2. Motam uchun Xudoning tasallisi: Qiyin paytlarda tinchlik topish</w:t>
      </w:r>
    </w:p>
    <w:p/>
    <w:p>
      <w:r xmlns:w="http://schemas.openxmlformats.org/wordprocessingml/2006/main">
        <w:t xml:space="preserve">1. Marsiya 3:22-24 - "Egamizning sodiq sevgisi hech qachon to'xtamaydi; Uning rahm-shafqati hech qachon tugamaydi; Ular har kuni tongda yangidir; Sening sodiqliging buyukdir. Rabbim mening ulushimdir, deydi jonim, shuning uchun men unga umid qiladi.</w:t>
      </w:r>
    </w:p>
    <w:p/>
    <w:p>
      <w:r xmlns:w="http://schemas.openxmlformats.org/wordprocessingml/2006/main">
        <w:t xml:space="preserve">2. 2 Korinfliklarga 1:3-4 - “Rabbimiz Iso Masihning Xudosi va Otasi, rahm-shafqatlar Otasi va har qanday tasalli beruvchi Xudo, barcha qayg'ularimizda bizga tasalli beruvchi Xudoga hamdu sanolar bo'lsin. har qanday qayg'uda bo'lsak, Xudo bizni tasalli oladigan tasalli».</w:t>
      </w:r>
    </w:p>
    <w:p/>
    <w:p>
      <w:r xmlns:w="http://schemas.openxmlformats.org/wordprocessingml/2006/main">
        <w:t xml:space="preserve">Ishayo 19:9 Bundan tashqari, nozik zig‘ir matosidan ishlaydiganlar ham, to‘r to‘qiydiganlar ham xijolat tortadilar.</w:t>
      </w:r>
    </w:p>
    <w:p/>
    <w:p>
      <w:r xmlns:w="http://schemas.openxmlformats.org/wordprocessingml/2006/main">
        <w:t xml:space="preserve">Ushbu parcha nozik zig'ir va to'quv tarmoqlarida ishlaydiganlar uchun jazo haqida gapiradi.</w:t>
      </w:r>
    </w:p>
    <w:p/>
    <w:p>
      <w:r xmlns:w="http://schemas.openxmlformats.org/wordprocessingml/2006/main">
        <w:t xml:space="preserve">1: Xudoning adolati hammaga, hatto nozik zig'ir va to'quv tarmoqlarida ishlaydiganlarga ham tegishli.</w:t>
      </w:r>
    </w:p>
    <w:p/>
    <w:p>
      <w:r xmlns:w="http://schemas.openxmlformats.org/wordprocessingml/2006/main">
        <w:t xml:space="preserve">2: Biz Xudoning qonuni doirasida qolish yoki oqibatlariga duch kelish uchun ehtiyot bo'lishimiz kerak.</w:t>
      </w:r>
    </w:p>
    <w:p/>
    <w:p>
      <w:r xmlns:w="http://schemas.openxmlformats.org/wordprocessingml/2006/main">
        <w:t xml:space="preserve">1: Yoqub 2:13 - "Chunki rahm-shafqat ko'rsatmaganga hukm shafqatsizdir. Mehr hukm ustidan g'alaba qozonadi."</w:t>
      </w:r>
    </w:p>
    <w:p/>
    <w:p>
      <w:r xmlns:w="http://schemas.openxmlformats.org/wordprocessingml/2006/main">
        <w:t xml:space="preserve">2: Hikmatlar 10:12 - "Nafrat janjalni qo'zg'atadi, sevgi esa barcha haqoratlarni qoplaydi".</w:t>
      </w:r>
    </w:p>
    <w:p/>
    <w:p>
      <w:r xmlns:w="http://schemas.openxmlformats.org/wordprocessingml/2006/main">
        <w:t xml:space="preserve">Ishayo 19:10: Baliqlar uchun suv havzalari va suv havzalarini yaratadigan barcha odamlar bu maqsadda buziladi.</w:t>
      </w:r>
    </w:p>
    <w:p/>
    <w:p>
      <w:r xmlns:w="http://schemas.openxmlformats.org/wordprocessingml/2006/main">
        <w:t xml:space="preserve">Ishayo 19:10 da baliqlar uchun suv havzalari va suv havzalari yasaydiganlar o'z maqsadlarida sindirilgani haqida gapiradi.</w:t>
      </w:r>
    </w:p>
    <w:p/>
    <w:p>
      <w:r xmlns:w="http://schemas.openxmlformats.org/wordprocessingml/2006/main">
        <w:t xml:space="preserve">1. Xudoning adolatli va'dasi</w:t>
      </w:r>
    </w:p>
    <w:p/>
    <w:p>
      <w:r xmlns:w="http://schemas.openxmlformats.org/wordprocessingml/2006/main">
        <w:t xml:space="preserve">2. Insonning behuda izlanishlari</w:t>
      </w:r>
    </w:p>
    <w:p/>
    <w:p>
      <w:r xmlns:w="http://schemas.openxmlformats.org/wordprocessingml/2006/main">
        <w:t xml:space="preserve">1. Yeremiyo 17:10 - "Men Egamiz, har kimga o'z yo'liga ko'ra, qilgan ishlarining samarasiga ko'ra berish uchun yurakni tekshiraman va aqlni sinab ko'raman".</w:t>
      </w:r>
    </w:p>
    <w:p/>
    <w:p>
      <w:r xmlns:w="http://schemas.openxmlformats.org/wordprocessingml/2006/main">
        <w:t xml:space="preserve">2. Hikmatlar 11:3 - “Solihning sofdilligi ularni boshqaradi, xiyonatkorning egriligi esa ularni yo‘q qiladi”.</w:t>
      </w:r>
    </w:p>
    <w:p/>
    <w:p>
      <w:r xmlns:w="http://schemas.openxmlformats.org/wordprocessingml/2006/main">
        <w:t xml:space="preserve">Ishayo 19:11 Haqiqatan ham Zo'an amirlari ahmoqdir, Fir'avnning dono maslahatchilarining maslahati shafqatsiz bo'lib qoldi: Fir'avnga: "Men dononing o'g'liman, qadimgi shohlarning o'g'liman" deysizmi?</w:t>
      </w:r>
    </w:p>
    <w:p/>
    <w:p>
      <w:r xmlns:w="http://schemas.openxmlformats.org/wordprocessingml/2006/main">
        <w:t xml:space="preserve">Zoan shahzodalari ahmoqdirlar, Fir'avnning dono maslahatchilarining maslahatlari esa shafqatsiz bo'lib qoldi.</w:t>
      </w:r>
    </w:p>
    <w:p/>
    <w:p>
      <w:r xmlns:w="http://schemas.openxmlformats.org/wordprocessingml/2006/main">
        <w:t xml:space="preserve">1. O'z donoligimizga tayanish xavfi</w:t>
      </w:r>
    </w:p>
    <w:p/>
    <w:p>
      <w:r xmlns:w="http://schemas.openxmlformats.org/wordprocessingml/2006/main">
        <w:t xml:space="preserve">2. Inson donoligining ahmoqligi</w:t>
      </w:r>
    </w:p>
    <w:p/>
    <w:p>
      <w:r xmlns:w="http://schemas.openxmlformats.org/wordprocessingml/2006/main">
        <w:t xml:space="preserve">1. Hikmatlar 3:5-7 - Butun qalbing bilan Egamizga ishon; va o'z aqlingga suyanma. Hamma yo'llaringda Uni tan ol, U sening yo'llaringga yo'naltiradi. O‘z ko‘zingda dono bo‘lma, Egamizdan qo‘rq, yovuzlikdan yiroq bo‘l.</w:t>
      </w:r>
    </w:p>
    <w:p/>
    <w:p>
      <w:r xmlns:w="http://schemas.openxmlformats.org/wordprocessingml/2006/main">
        <w:t xml:space="preserve">2. Yoqub 3:13-18 - Orangizda bilimga ega bo'lgan dono odam kim? yaxshi suhbatdan o'z ishlarini donishmandlik bilan ko'rsatsin. Agar yuragingizda achchiq hasad va janjal bo'lsa, mag'rur bo'lmang va haqiqatga qarshi yolg'on gapirmang. Bu donolik yuqoridan tushmaydi, balki dunyoviy, shahvoniy, shaytoniydir. Chunki hasad va janjal bor joyda tartibsizlik va har qanday yomon ish bor. Lekin yuqoridan kelgan hikmat avvalo pokiza, keyin tinchliksevar, muloyim va iltijo qilish oson, rahm-shafqat va yaxshi mevalarga to'la, tarafkashlik va ikkiyuzlamachiliksizdir. Solihlik mevasi esa tinchlik o'rnatuvchilarning tinchligiga sepiladi.</w:t>
      </w:r>
    </w:p>
    <w:p/>
    <w:p>
      <w:r xmlns:w="http://schemas.openxmlformats.org/wordprocessingml/2006/main">
        <w:t xml:space="preserve">Ishayo 19:12: Ular qayerda? donishmandlaringiz qani? Endi ular senga aytsinlar va Sarvari Olamning Misr ustidan nima niyat qilganini bilishsin.</w:t>
      </w:r>
    </w:p>
    <w:p/>
    <w:p>
      <w:r xmlns:w="http://schemas.openxmlformats.org/wordprocessingml/2006/main">
        <w:t xml:space="preserve">Ishayo 19:12: Misrlik donishmandlar qayerda ekanliklarini so‘raydi va Sarvari Olamning Misrga bo‘lgan maqsadini aytib berishlarini so‘raydi.</w:t>
      </w:r>
    </w:p>
    <w:p/>
    <w:p>
      <w:r xmlns:w="http://schemas.openxmlformats.org/wordprocessingml/2006/main">
        <w:t xml:space="preserve">1. Xudoning hamma uchun, hatto Misr uchun ham rejasi bor.</w:t>
      </w:r>
    </w:p>
    <w:p/>
    <w:p>
      <w:r xmlns:w="http://schemas.openxmlformats.org/wordprocessingml/2006/main">
        <w:t xml:space="preserve">2. Alloh taolo bergan hikmatni e’tiborsiz qoldirmang.</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Yoqub 1:5 - “Agar sizlardan biringizga donolik yetishmasa, hammaga saxiylik bilan aybsiz beradigan Xudodan so'rang va u sizga beriladi”.</w:t>
      </w:r>
    </w:p>
    <w:p/>
    <w:p>
      <w:r xmlns:w="http://schemas.openxmlformats.org/wordprocessingml/2006/main">
        <w:t xml:space="preserve">Ishayo 19:13: Zoan beklari ahmoq bo‘ldi, Nof amirlari aldandi. Misrni, hatto uning qabilalarining ahlini ham yo'ldan ozdirdilar.</w:t>
      </w:r>
    </w:p>
    <w:p/>
    <w:p>
      <w:r xmlns:w="http://schemas.openxmlformats.org/wordprocessingml/2006/main">
        <w:t xml:space="preserve">Misr amirlari nodon bo‘lib, xalqni yo‘ldan ozdirdilar.</w:t>
      </w:r>
    </w:p>
    <w:p/>
    <w:p>
      <w:r xmlns:w="http://schemas.openxmlformats.org/wordprocessingml/2006/main">
        <w:t xml:space="preserve">1. Soxta payg'ambarlarga qarshi ogohlantirish: Ishayoning tushuntirishi 19:13</w:t>
      </w:r>
    </w:p>
    <w:p/>
    <w:p>
      <w:r xmlns:w="http://schemas.openxmlformats.org/wordprocessingml/2006/main">
        <w:t xml:space="preserve">2. Noto'g'ri yo'ldan borish xavfi: Ishayo 19:13 ni o'rganish</w:t>
      </w:r>
    </w:p>
    <w:p/>
    <w:p>
      <w:r xmlns:w="http://schemas.openxmlformats.org/wordprocessingml/2006/main">
        <w:t xml:space="preserve">1. Yeremiyo 23:13-14 - "Payg'ambarlar yolg'on bashorat qiladilar va ruhoniylar o'zlarining vositalari bilan hukmronlik qilishadi; va mening xalqim buni yaxshi ko'radi va buning oqibati nima qilasiz?"</w:t>
      </w:r>
    </w:p>
    <w:p/>
    <w:p>
      <w:r xmlns:w="http://schemas.openxmlformats.org/wordprocessingml/2006/main">
        <w:t xml:space="preserve">2. Matto 24:11 - "Va ko'p soxta payg'ambarlar paydo bo'ladi va ko'plarni aldaydi".</w:t>
      </w:r>
    </w:p>
    <w:p/>
    <w:p>
      <w:r xmlns:w="http://schemas.openxmlformats.org/wordprocessingml/2006/main">
        <w:t xml:space="preserve">Ishayo 19:14: Egamiz uning orasiga buzuq ruhni aralashtirib yubordi. Ular Misrni har bir ishda adashtirdilar, mast odam qusgida gandiraklaganday.</w:t>
      </w:r>
    </w:p>
    <w:p/>
    <w:p>
      <w:r xmlns:w="http://schemas.openxmlformats.org/wordprocessingml/2006/main">
        <w:t xml:space="preserve">Egamiz Misrni buzg'unchilik ruhi tufayli ko'p xatolarga yo'l qo'ydi.</w:t>
      </w:r>
    </w:p>
    <w:p/>
    <w:p>
      <w:r xmlns:w="http://schemas.openxmlformats.org/wordprocessingml/2006/main">
        <w:t xml:space="preserve">1. Ma’naviy ta’sir kuchi</w:t>
      </w:r>
    </w:p>
    <w:p/>
    <w:p>
      <w:r xmlns:w="http://schemas.openxmlformats.org/wordprocessingml/2006/main">
        <w:t xml:space="preserve">2. Mastlikning xavf-xatarlari</w:t>
      </w:r>
    </w:p>
    <w:p/>
    <w:p>
      <w:r xmlns:w="http://schemas.openxmlformats.org/wordprocessingml/2006/main">
        <w:t xml:space="preserve">1. Hikmatlar 1:7 - Egamizdan qo'rqish - bilimning boshlanishi, Nodonlar esa donolik va nasihatni mensimaydilar.</w:t>
      </w:r>
    </w:p>
    <w:p/>
    <w:p>
      <w:r xmlns:w="http://schemas.openxmlformats.org/wordprocessingml/2006/main">
        <w:t xml:space="preserve">2. Hikmatlar 20:1 - Sharob masxaradir, kuchli ichimlik g'azablanadi, va kim bu bilan aldansa, dono emas.</w:t>
      </w:r>
    </w:p>
    <w:p/>
    <w:p>
      <w:r xmlns:w="http://schemas.openxmlformats.org/wordprocessingml/2006/main">
        <w:t xml:space="preserve">Ishayo 19:15: Misrning boshi ham, dumi ham, shoxlari ham, shoxlari ham qila oladigan ish bo‘lmaydi.</w:t>
      </w:r>
    </w:p>
    <w:p/>
    <w:p>
      <w:r xmlns:w="http://schemas.openxmlformats.org/wordprocessingml/2006/main">
        <w:t xml:space="preserve">Xudo Misr xalqiga hech qanday ish qilishga ruxsat bermaydi.</w:t>
      </w:r>
    </w:p>
    <w:p/>
    <w:p>
      <w:r xmlns:w="http://schemas.openxmlformats.org/wordprocessingml/2006/main">
        <w:t xml:space="preserve">1. Xudoning ishi: Uning rizqining kuchini tushunish</w:t>
      </w:r>
    </w:p>
    <w:p/>
    <w:p>
      <w:r xmlns:w="http://schemas.openxmlformats.org/wordprocessingml/2006/main">
        <w:t xml:space="preserve">2. Rabbiy Hukmdordir va Uning irodasi bajo bo'ladi</w:t>
      </w:r>
    </w:p>
    <w:p/>
    <w:p>
      <w:r xmlns:w="http://schemas.openxmlformats.org/wordprocessingml/2006/main">
        <w:t xml:space="preserve">1. Matto 6:25-34 - Xavotir olmang va Xudoning rizqiga ishoning</w:t>
      </w:r>
    </w:p>
    <w:p/>
    <w:p>
      <w:r xmlns:w="http://schemas.openxmlformats.org/wordprocessingml/2006/main">
        <w:t xml:space="preserve">2. Hikmatlar 16:9 - Insonning yuragi o'z yo'lini rejalashtiradi, lekin Rabbiy uning qadamlarini belgilaydi.</w:t>
      </w:r>
    </w:p>
    <w:p/>
    <w:p>
      <w:r xmlns:w="http://schemas.openxmlformats.org/wordprocessingml/2006/main">
        <w:t xml:space="preserve">Ishayo 19:16 O‘sha kuni Misr ayollarga o‘xshab ketadi, Sarvari Olamning qo‘lini silkitganidan qo‘rqib, qo‘rqib ketadi.</w:t>
      </w:r>
    </w:p>
    <w:p/>
    <w:p>
      <w:r xmlns:w="http://schemas.openxmlformats.org/wordprocessingml/2006/main">
        <w:t xml:space="preserve">Sarvari Olam Misr ustidan qo‘lini silkitadi, ularni qo‘rquv va qo‘rquvga soladi.</w:t>
      </w:r>
    </w:p>
    <w:p/>
    <w:p>
      <w:r xmlns:w="http://schemas.openxmlformats.org/wordprocessingml/2006/main">
        <w:t xml:space="preserve">1. Xudoning buyuk qudrati: Rabbiydan qo'rqishni tan olish</w:t>
      </w:r>
    </w:p>
    <w:p/>
    <w:p>
      <w:r xmlns:w="http://schemas.openxmlformats.org/wordprocessingml/2006/main">
        <w:t xml:space="preserve">2. Xudoning hukmronligi: Uning adolat qo'lini bo'shatish</w:t>
      </w:r>
    </w:p>
    <w:p/>
    <w:p>
      <w:r xmlns:w="http://schemas.openxmlformats.org/wordprocessingml/2006/main">
        <w:t xml:space="preserve">1. Zabur 46:2 - Egamiz taolo dahshatlidir; u butun yer yuzidagi buyuk Shohdir.</w:t>
      </w:r>
    </w:p>
    <w:p/>
    <w:p>
      <w:r xmlns:w="http://schemas.openxmlformats.org/wordprocessingml/2006/main">
        <w:t xml:space="preserve">2. Ishayo 46:9-10 - Qadimgi narsalarni eslang: chunki Men Xudoman va boshqa hech kim yo'q; Men Xudoman, Menga o‘xshagan hech kim yo‘q. Boshidanoq oxiratni e’lon qilib, Qadim zamonlardan beri hali amalga oshirilmagan narsalarni e’lon qilib, “Mening maslahatim mustahkam bo‘ladi, men barcha ixtiyorimni bajaraman”, deydi.</w:t>
      </w:r>
    </w:p>
    <w:p/>
    <w:p>
      <w:r xmlns:w="http://schemas.openxmlformats.org/wordprocessingml/2006/main">
        <w:t xml:space="preserve">Ishayo 19:17: Yahudo yurti Misrni dahshatga soladi, bu haqda gapirgan har bir kishi Sarvari Olamning qaroridan qoʻrqadi.</w:t>
      </w:r>
    </w:p>
    <w:p/>
    <w:p>
      <w:r xmlns:w="http://schemas.openxmlformats.org/wordprocessingml/2006/main">
        <w:t xml:space="preserve">Sarvari Olamning hukmi tufayli Yahudo Misr uchun dahshat va qo‘rquv manbai bo‘ladi.</w:t>
      </w:r>
    </w:p>
    <w:p/>
    <w:p>
      <w:r xmlns:w="http://schemas.openxmlformats.org/wordprocessingml/2006/main">
        <w:t xml:space="preserve">1. Xudoning hukmining kuchi - Ishayo 19:17</w:t>
      </w:r>
    </w:p>
    <w:p/>
    <w:p>
      <w:r xmlns:w="http://schemas.openxmlformats.org/wordprocessingml/2006/main">
        <w:t xml:space="preserve">2. Xudoning irodasini bilish mas'uliyati - Ishayo 19:17</w:t>
      </w:r>
    </w:p>
    <w:p/>
    <w:p>
      <w:r xmlns:w="http://schemas.openxmlformats.org/wordprocessingml/2006/main">
        <w:t xml:space="preserve">1. Yeremiyo 32:17, “Ey Xudovand! Mana, Sen buyuk qudrating bilan osmonu erni yaratding va qo'lingni cho'zding, va sen uchun hech qanday qiyin narsa yo'q”.</w:t>
      </w:r>
    </w:p>
    <w:p/>
    <w:p>
      <w:r xmlns:w="http://schemas.openxmlformats.org/wordprocessingml/2006/main">
        <w:t xml:space="preserve">2. Vahiy 6:17, "chunki ularning g'azabining buyuk kuni keldi va kim tura oladi?"</w:t>
      </w:r>
    </w:p>
    <w:p/>
    <w:p>
      <w:r xmlns:w="http://schemas.openxmlformats.org/wordprocessingml/2006/main">
        <w:t xml:space="preserve">Ishayo 19:18 O'sha kuni Misr yurtidagi beshta shahar Kan'on tilida gapiradi va Sarvari Olamga qasamyod qiladi. Ulardan biri halokat shahri deb nomlanadi.</w:t>
      </w:r>
    </w:p>
    <w:p/>
    <w:p>
      <w:r xmlns:w="http://schemas.openxmlformats.org/wordprocessingml/2006/main">
        <w:t xml:space="preserve">Misrdagi beshta shahar Kan'on tilida gapiradi va Sarvari Olamga qasamyod qiladi, ulardan biri halokat shahri deb ataladi.</w:t>
      </w:r>
    </w:p>
    <w:p/>
    <w:p>
      <w:r xmlns:w="http://schemas.openxmlformats.org/wordprocessingml/2006/main">
        <w:t xml:space="preserve">1. Xudoga ergashishning ahamiyati: Ishayo 19:18 ni o'rganish</w:t>
      </w:r>
    </w:p>
    <w:p/>
    <w:p>
      <w:r xmlns:w="http://schemas.openxmlformats.org/wordprocessingml/2006/main">
        <w:t xml:space="preserve">2. Bag'ishlanishning kuchi: Ishayo 19:18 ning ma'nosini ochib berish</w:t>
      </w:r>
    </w:p>
    <w:p/>
    <w:p>
      <w:r xmlns:w="http://schemas.openxmlformats.org/wordprocessingml/2006/main">
        <w:t xml:space="preserve">1. Yeremiyo 11:5 - Ota-bobolaringizga qasam ichganimni bajarib, ularga sut va asal oqib turgan yurtni berishim uchun, bugungidek.</w:t>
      </w:r>
    </w:p>
    <w:p/>
    <w:p>
      <w:r xmlns:w="http://schemas.openxmlformats.org/wordprocessingml/2006/main">
        <w:t xml:space="preserve">2. Qonunlar 6:5 - Va sen Egang Xudovandni butun qalbing bilan, butun joning bilan va butun kuching bilan sev.</w:t>
      </w:r>
    </w:p>
    <w:p/>
    <w:p>
      <w:r xmlns:w="http://schemas.openxmlformats.org/wordprocessingml/2006/main">
        <w:t xml:space="preserve">Ishayo 19:19: Oʻsha kuni Misr yurtining oʻrtasida Egamizga qurbongoh va uning chegarasida Egamizga bagʻishlangan ustun boʻladi.</w:t>
      </w:r>
    </w:p>
    <w:p/>
    <w:p>
      <w:r xmlns:w="http://schemas.openxmlformats.org/wordprocessingml/2006/main">
        <w:t xml:space="preserve">Kelajakda Misrning o'rtasida Egamizga qurbongoh va uning chegarasida Egamizga bag'ishlangan ustun bo'ladi.</w:t>
      </w:r>
    </w:p>
    <w:p/>
    <w:p>
      <w:r xmlns:w="http://schemas.openxmlformats.org/wordprocessingml/2006/main">
        <w:t xml:space="preserve">1. Rabbiyning Misr ustidan g'alabasi: bashorat qilingan qurbongoh va ustun</w:t>
      </w:r>
    </w:p>
    <w:p/>
    <w:p>
      <w:r xmlns:w="http://schemas.openxmlformats.org/wordprocessingml/2006/main">
        <w:t xml:space="preserve">2. Rabbiyning sodiq sevgisi va sadoqati: Rabbiy O'z va'dalarini qanday bajaradi</w:t>
      </w:r>
    </w:p>
    <w:p/>
    <w:p>
      <w:r xmlns:w="http://schemas.openxmlformats.org/wordprocessingml/2006/main">
        <w:t xml:space="preserve">1. Chiqish 3:2 - Egamizning farishtasi unga butaning orasidan olov alangasida zohir bo'ldi.</w:t>
      </w:r>
    </w:p>
    <w:p/>
    <w:p>
      <w:r xmlns:w="http://schemas.openxmlformats.org/wordprocessingml/2006/main">
        <w:t xml:space="preserve">2. Ishayo 11:9 - Butun muqaddas tog'imda ular ozor bermaydilar va vayron qilmaydilar, chunki suvlar dengizni qoplaganidek, yer Rabbiyning bilimiga to'la bo'ladi.</w:t>
      </w:r>
    </w:p>
    <w:p/>
    <w:p>
      <w:r xmlns:w="http://schemas.openxmlformats.org/wordprocessingml/2006/main">
        <w:t xml:space="preserve">Ishayo 19:20 Bu Misr yurtida Sarvari Olam uchun alomat va guvohlik bo‘lsin, chunki ular zolimlar uchun Egamizga iltijo qiladilar, U ularga najotkor va buyukni yuboradi. , va U ularni qutqaradi.</w:t>
      </w:r>
    </w:p>
    <w:p/>
    <w:p>
      <w:r xmlns:w="http://schemas.openxmlformats.org/wordprocessingml/2006/main">
        <w:t xml:space="preserve">Egamiz Misrning mazlum xalqini qutqarish uchun qutqaruvchini yuboradi.</w:t>
      </w:r>
    </w:p>
    <w:p/>
    <w:p>
      <w:r xmlns:w="http://schemas.openxmlformats.org/wordprocessingml/2006/main">
        <w:t xml:space="preserve">1. Xudo mazlumlarni qutqarish uchun Najotkorni yuboradi</w:t>
      </w:r>
    </w:p>
    <w:p/>
    <w:p>
      <w:r xmlns:w="http://schemas.openxmlformats.org/wordprocessingml/2006/main">
        <w:t xml:space="preserve">2. O'z xalqini ozod qilish uchun Xudoning kuchi</w:t>
      </w:r>
    </w:p>
    <w:p/>
    <w:p>
      <w:r xmlns:w="http://schemas.openxmlformats.org/wordprocessingml/2006/main">
        <w:t xml:space="preserve">1. Chiqish 3:7-10 - Xudo Musoga O'zini ochib beradi va O'z xalqini Misr qulligidan qutqarishni va'da qiladi</w:t>
      </w:r>
    </w:p>
    <w:p/>
    <w:p>
      <w:r xmlns:w="http://schemas.openxmlformats.org/wordprocessingml/2006/main">
        <w:t xml:space="preserve">2. Havoriylar 7:22-23 - Stefan Oliy Kengashga Xudo Isroil xalqini Misr qulligidan qutqarganini eslatadi</w:t>
      </w:r>
    </w:p>
    <w:p/>
    <w:p>
      <w:r xmlns:w="http://schemas.openxmlformats.org/wordprocessingml/2006/main">
        <w:t xml:space="preserve">Ishayo 19:21: Egamiz Misrga taniydi, Misrliklar o‘sha kuni Egamizni tanib, qurbonliklar va nazrlar qiladilar. Ha, ular Egamizga qasam ichib, uni bajo keltirsinlar.</w:t>
      </w:r>
    </w:p>
    <w:p/>
    <w:p>
      <w:r xmlns:w="http://schemas.openxmlformats.org/wordprocessingml/2006/main">
        <w:t xml:space="preserve">Egamiz Misrga taniydi va misrliklar Uni bilib, Unga nazr qilib, nazr qiladilar.</w:t>
      </w:r>
    </w:p>
    <w:p/>
    <w:p>
      <w:r xmlns:w="http://schemas.openxmlformats.org/wordprocessingml/2006/main">
        <w:t xml:space="preserve">1. Xudoni bilishning kuchi - Xudoni bilish hayotni qanday o'zgartiradi</w:t>
      </w:r>
    </w:p>
    <w:p/>
    <w:p>
      <w:r xmlns:w="http://schemas.openxmlformats.org/wordprocessingml/2006/main">
        <w:t xml:space="preserve">2. Allohga nazr qilishning kuchi – nazr qilish iymonni qanday mustahkamlaydi</w:t>
      </w:r>
    </w:p>
    <w:p/>
    <w:p>
      <w:r xmlns:w="http://schemas.openxmlformats.org/wordprocessingml/2006/main">
        <w:t xml:space="preserve">1. Yuhanno 17:3 - "Abadiy hayot, ular Seni yagona haqiqiy Xudo va Sen yuborgan Iso Masihni bilishlaridir".</w:t>
      </w:r>
    </w:p>
    <w:p/>
    <w:p>
      <w:r xmlns:w="http://schemas.openxmlformats.org/wordprocessingml/2006/main">
        <w:t xml:space="preserve">2. Qonunlar 23:21 - "Egangiz Xudoga qasam ichganingizda, uni bajarishni kechiktirmang, chunki Egangiz Xudo buni sizdan talab qiladi va siz gunohkor bo'lasiz".</w:t>
      </w:r>
    </w:p>
    <w:p/>
    <w:p>
      <w:r xmlns:w="http://schemas.openxmlformats.org/wordprocessingml/2006/main">
        <w:t xml:space="preserve">Ishayo 19:22: Egamiz Misrni uradi, uni urib, davolaydi. Ular Egamizga qaytib keladilar, U ulardan iltijo qilib, shifo beradi.</w:t>
      </w:r>
    </w:p>
    <w:p/>
    <w:p>
      <w:r xmlns:w="http://schemas.openxmlformats.org/wordprocessingml/2006/main">
        <w:t xml:space="preserve">Xudo Misrni jazolaydi, lekin keyin ularga shifo beradi va ularni O'ziga qaytaradi, u erda ularga shifo beriladi.</w:t>
      </w:r>
    </w:p>
    <w:p/>
    <w:p>
      <w:r xmlns:w="http://schemas.openxmlformats.org/wordprocessingml/2006/main">
        <w:t xml:space="preserve">1. Jazoda Xudoning rahm-shafqati: Rabbiyning shifo kuchini tan olish</w:t>
      </w:r>
    </w:p>
    <w:p/>
    <w:p>
      <w:r xmlns:w="http://schemas.openxmlformats.org/wordprocessingml/2006/main">
        <w:t xml:space="preserve">2. Tavbaning kuchi: Rabbiyga qaytish va Uning shifosini olish</w:t>
      </w:r>
    </w:p>
    <w:p/>
    <w:p>
      <w:r xmlns:w="http://schemas.openxmlformats.org/wordprocessingml/2006/main">
        <w:t xml:space="preserve">1. Yunus 3:10 - "Xudo ularning qilgan ishlarini va qanday qilib yovuz yo'llaridan qaytganlarini ko'rib, tavba qildi va O'zi va'da qilgan halokatni ularga olib kelmadi".</w:t>
      </w:r>
    </w:p>
    <w:p/>
    <w:p>
      <w:r xmlns:w="http://schemas.openxmlformats.org/wordprocessingml/2006/main">
        <w:t xml:space="preserve">2. Yeremiyo 30:17 - "Men seni sog'aytiraman va yaralaringni davolayman", deydi Rabbiy.</w:t>
      </w:r>
    </w:p>
    <w:p/>
    <w:p>
      <w:r xmlns:w="http://schemas.openxmlformats.org/wordprocessingml/2006/main">
        <w:t xml:space="preserve">Ishayo 19:23 O‘sha kuni Misrdan Ossuriyaga katta yo‘l bo‘ladi, Ossuriyaliklar Misrga, Misrliklar Ossuriyaga keladilar va Misrliklar Ossuriyaga xizmat qiladilar.</w:t>
      </w:r>
    </w:p>
    <w:p/>
    <w:p>
      <w:r xmlns:w="http://schemas.openxmlformats.org/wordprocessingml/2006/main">
        <w:t xml:space="preserve">O'sha kunda odamlar kelib chiqishidan qat'i nazar, bir-biriga xizmat qiladilar.</w:t>
      </w:r>
    </w:p>
    <w:p/>
    <w:p>
      <w:r xmlns:w="http://schemas.openxmlformats.org/wordprocessingml/2006/main">
        <w:t xml:space="preserve">1: Turli xillikda birlik - Ishayo 19:23</w:t>
      </w:r>
    </w:p>
    <w:p/>
    <w:p>
      <w:r xmlns:w="http://schemas.openxmlformats.org/wordprocessingml/2006/main">
        <w:t xml:space="preserve">2: Umumiy fikrni topish - Ishayo 19:23</w:t>
      </w:r>
    </w:p>
    <w:p/>
    <w:p>
      <w:r xmlns:w="http://schemas.openxmlformats.org/wordprocessingml/2006/main">
        <w:t xml:space="preserve">1: Rimliklarga 15:5-7 - “Sabr-toqat va dalda beruvchi Xudo sizlarga bir ovozdan Rabbimiz Isoning Xudosi va Otasini ulug'lashingiz uchun Iso Masih bilan bir-biringiz bilan shunday hamjihatlikda yashashingizni bersin. Masih."</w:t>
      </w:r>
    </w:p>
    <w:p/>
    <w:p>
      <w:r xmlns:w="http://schemas.openxmlformats.org/wordprocessingml/2006/main">
        <w:t xml:space="preserve">2: Yuhanno 17:20-23 - "Men faqat bularni emas, balki o'z so'zlari orqali Menga ishonadiganlarni ham so'rayman, toki siz Ota, Menda bo'lganingizdek, ular ham bir bo'lsin. Toki ular ham bizda bo‘lsin, toki dunyo Meni Sen yuborganingga ishonsin”.</w:t>
      </w:r>
    </w:p>
    <w:p/>
    <w:p>
      <w:r xmlns:w="http://schemas.openxmlformats.org/wordprocessingml/2006/main">
        <w:t xml:space="preserve">Ishayo 19:24: Oʻsha kuni Isroil Misr va Ossuriya bilan uchinchi boʻladi, yurt oʻrtasida baraka topadi.</w:t>
      </w:r>
    </w:p>
    <w:p/>
    <w:p>
      <w:r xmlns:w="http://schemas.openxmlformats.org/wordprocessingml/2006/main">
        <w:t xml:space="preserve">Kelajakda Isroil Misr va Ossuriya bilan birga baraka topadi.</w:t>
      </w:r>
    </w:p>
    <w:p/>
    <w:p>
      <w:r xmlns:w="http://schemas.openxmlformats.org/wordprocessingml/2006/main">
        <w:t xml:space="preserve">1. Baraka va'dasi: Kutilmagan joylarda iymon topish</w:t>
      </w:r>
    </w:p>
    <w:p/>
    <w:p>
      <w:r xmlns:w="http://schemas.openxmlformats.org/wordprocessingml/2006/main">
        <w:t xml:space="preserve">2. Isroilning barakasi: Xudoning va'dalari xalqlarni qanday qilib birlashtirishi mumkin</w:t>
      </w:r>
    </w:p>
    <w:p/>
    <w:p>
      <w:r xmlns:w="http://schemas.openxmlformats.org/wordprocessingml/2006/main">
        <w:t xml:space="preserve">1. Efesliklarga 2:14-17 - Chunki Uning O'zi bizning tinchligimizdir, U bizni bir qilgan va O'zining tanasida dushmanlikning ajratuvchi devorini buzib tashlagan.</w:t>
      </w:r>
    </w:p>
    <w:p/>
    <w:p>
      <w:r xmlns:w="http://schemas.openxmlformats.org/wordprocessingml/2006/main">
        <w:t xml:space="preserve">2. Zabur 132:1 - Mana, birodarlar birlikda yashashlari naqadar yaxshi va yoqimli!</w:t>
      </w:r>
    </w:p>
    <w:p/>
    <w:p>
      <w:r xmlns:w="http://schemas.openxmlformats.org/wordprocessingml/2006/main">
        <w:t xml:space="preserve">Ishayo 19:25: “Xalqim Misrga, Mening qo‘llarim yaratgan Ossuriyaga, Mening merosim Isroilga barakali bo‘lsin!” deb, Sarvari Olam uni duo qilsin.</w:t>
      </w:r>
    </w:p>
    <w:p/>
    <w:p>
      <w:r xmlns:w="http://schemas.openxmlformats.org/wordprocessingml/2006/main">
        <w:t xml:space="preserve">Xudo Misr, Ossuriya va Isroilga baraka beradi.</w:t>
      </w:r>
    </w:p>
    <w:p/>
    <w:p>
      <w:r xmlns:w="http://schemas.openxmlformats.org/wordprocessingml/2006/main">
        <w:t xml:space="preserve">1: Turli odamlar, yagona Xudo - Qanday qilib biz farqlarimizdan qat'iy nazar birlikda birlasha olamiz.</w:t>
      </w:r>
    </w:p>
    <w:p/>
    <w:p>
      <w:r xmlns:w="http://schemas.openxmlformats.org/wordprocessingml/2006/main">
        <w:t xml:space="preserve">2: Xudoning barcha xalqiga marhamati - biz hammamizni oliy kuch tomonidan sevishimizni va qadrlashimizni bilish.</w:t>
      </w:r>
    </w:p>
    <w:p/>
    <w:p>
      <w:r xmlns:w="http://schemas.openxmlformats.org/wordprocessingml/2006/main">
        <w:t xml:space="preserve">1: Galatiyaliklarga 3:28 - "Na yahudiy, na g'ayriyahudiy, na qul, na erkin, na erkak va ayol bor, chunki sizlar Iso Masihda birsizlar".</w:t>
      </w:r>
    </w:p>
    <w:p/>
    <w:p>
      <w:r xmlns:w="http://schemas.openxmlformats.org/wordprocessingml/2006/main">
        <w:t xml:space="preserve">2: Rimliklarga 10: 12-13 - "Yahudiy va g'ayriyahudiylar o'rtasida farq yo'q, bir Rabbiy hammaning Rabbidir va Uni chaqirganlarni ko'p duo qiladi, chunki Rabbiyning ismini chaqirgan har bir kishi najot topadi. "</w:t>
      </w:r>
    </w:p>
    <w:p/>
    <w:p>
      <w:r xmlns:w="http://schemas.openxmlformats.org/wordprocessingml/2006/main">
        <w:t xml:space="preserve">Ishayo kitobining 20-bobida Ishayo payg'ambarning o'zi bilan bog'liq tarixiy voqea hikoya qilinadi va Misr va Kush uchun xabar bilan ramziy bashorat bo'lib xizmat qiladi. Bu Xudoga ishonishdan ko'ra xorijiy ittifoqlarga tayanish oqibatlarini ochib beradi.</w:t>
      </w:r>
    </w:p>
    <w:p/>
    <w:p>
      <w:r xmlns:w="http://schemas.openxmlformats.org/wordprocessingml/2006/main">
        <w:t xml:space="preserve">1-xatboshi: Bob Ishayo payg'ambar sifatida qilgan ishlari haqida hikoya qilish bilan boshlanadi. Xudo unga Misr va Kushga qarshi alomat sifatida uch yil davomida yalang'och va yalangoyoq yurib, kiyimi va sandalini echib olishni buyurgan (Ishayo 20:1-4).</w:t>
      </w:r>
    </w:p>
    <w:p/>
    <w:p>
      <w:r xmlns:w="http://schemas.openxmlformats.org/wordprocessingml/2006/main">
        <w:t xml:space="preserve">2-band: Ushbu ramziy harakat Ossuriyadan himoya qilish uchun ushbu xalqlarga tayangan Misr va Kush uchun ogohlantirish bo'lib xizmat qiladi. Ishayo boshdan kechirgan xo'rlik, ossuriyaliklar tomonidan asirga tushganda, ularning boshiga tushadigan sharmandalikni bashorat qiladi (Ishayo 20:5-6).</w:t>
      </w:r>
    </w:p>
    <w:p/>
    <w:p>
      <w:r xmlns:w="http://schemas.openxmlformats.org/wordprocessingml/2006/main">
        <w:t xml:space="preserve">Qisqa bayoni; yakunida,</w:t>
      </w:r>
    </w:p>
    <w:p>
      <w:r xmlns:w="http://schemas.openxmlformats.org/wordprocessingml/2006/main">
        <w:t xml:space="preserve">Ishayo payg'ambar yigirma bob</w:t>
      </w:r>
    </w:p>
    <w:p>
      <w:r xmlns:w="http://schemas.openxmlformats.org/wordprocessingml/2006/main">
        <w:t xml:space="preserve">payg'ambarning ramziy harakatlari</w:t>
      </w:r>
    </w:p>
    <w:p>
      <w:r xmlns:w="http://schemas.openxmlformats.org/wordprocessingml/2006/main">
        <w:t xml:space="preserve">Misr va Kush uchun ogohlantirish sifatida.</w:t>
      </w:r>
    </w:p>
    <w:p/>
    <w:p>
      <w:r xmlns:w="http://schemas.openxmlformats.org/wordprocessingml/2006/main">
        <w:t xml:space="preserve">Ishayoning uch yillik ramziy harakatini tasvirlash.</w:t>
      </w:r>
    </w:p>
    <w:p>
      <w:r xmlns:w="http://schemas.openxmlformats.org/wordprocessingml/2006/main">
        <w:t xml:space="preserve">Xorijiy ittifoqlarga tayanishdan ogohlantirish.</w:t>
      </w:r>
    </w:p>
    <w:p>
      <w:r xmlns:w="http://schemas.openxmlformats.org/wordprocessingml/2006/main">
        <w:t xml:space="preserve">Ossuriya asirligi orqali sharmandalikni bashorat qilish.</w:t>
      </w:r>
    </w:p>
    <w:p/>
    <w:p>
      <w:r xmlns:w="http://schemas.openxmlformats.org/wordprocessingml/2006/main">
        <w:t xml:space="preserve">Bu bob, Xudoning yo'l-yo'rig'iga tayanish o'rniga, insoniy kuchlar yoki ittifoqlarga ishonish umidsizlik va xo'rlikka olib kelishi mumkinligini eslatib turadi. Bu dunyoviy vositalar bilan xavfsizlik izlashdan ko'ra, yolg'iz Allohdan panoh so'rash muhimligini ta'kidlaydi. Bundan tashqari, u xalqlar Xudoga murojaat qilishdan ko'ra, ishonchsiz manbalarga tayanganda duch keladigan oqibatlarga urg'u beradi. Oxir oqibat, bu Xudoning barcha xalqlar ustidan hukmronligiga ishora qiladi va Uning xalqi Unga ishonishni hamma narsadan ustun qo'yishini xohlaydi.</w:t>
      </w:r>
    </w:p>
    <w:p/>
    <w:p>
      <w:r xmlns:w="http://schemas.openxmlformats.org/wordprocessingml/2006/main">
        <w:t xml:space="preserve">Ishayo 20:1 Tartan Ashdodga kelgan yili (Ossuriya shohi Sargon uni yuborganida) Ashdodga qarshi jang qilib, uni egallab oldi.</w:t>
      </w:r>
    </w:p>
    <w:p/>
    <w:p>
      <w:r xmlns:w="http://schemas.openxmlformats.org/wordprocessingml/2006/main">
        <w:t xml:space="preserve">Alloh amrlariga itoat qilmaganlarni jazolaydi.</w:t>
      </w:r>
    </w:p>
    <w:p/>
    <w:p>
      <w:r xmlns:w="http://schemas.openxmlformats.org/wordprocessingml/2006/main">
        <w:t xml:space="preserve">1: Biz Xudoning qonunlariga rioya qilishimiz va Uning irodasiga ko'ra yashashimiz kerak, aks holda biz jazolanamiz.</w:t>
      </w:r>
    </w:p>
    <w:p/>
    <w:p>
      <w:r xmlns:w="http://schemas.openxmlformats.org/wordprocessingml/2006/main">
        <w:t xml:space="preserve">2: Xudo adolatli va solih Xudodir va U itoatsizlikka toqat qilmaydi.</w:t>
      </w:r>
    </w:p>
    <w:p/>
    <w:p>
      <w:r xmlns:w="http://schemas.openxmlformats.org/wordprocessingml/2006/main">
        <w:t xml:space="preserve">1: Qonunlar 28:15 - "Agar siz Egangiz Xudoning ovoziga quloq solmasang, Uning barcha amrlari va qonunlarini bajarish uchun men bugun men senga buyurgan bo'lsang, bu la'natlar bo'ladi. Ustingga kelib, senga yetib boradi”.</w:t>
      </w:r>
    </w:p>
    <w:p/>
    <w:p>
      <w:r xmlns:w="http://schemas.openxmlformats.org/wordprocessingml/2006/main">
        <w:t xml:space="preserve">2: Matto 5:17-19 - "Men qonunni yoki payg'ambarlarni buzish uchun keldim deb o'ylamanglar: men buzish uchun emas, balki bajarish uchun kelganman. Sizlarga chinini aytayin: osmon va yer bir o'tib ketguncha, Hammasi bajo bo'lmaguncha, qonundan biron bir nuqta yoki bir nuqta o'tib ketmaydi.Kimki bu eng kichik amrlardan birini buzsa va odamlarga shunday o'rgatsa, u Osmon Shohligida eng kichik deb nomlanadi. va ularga o'rgating, Osmon Shohligida u buyuk deb nomlanadi."</w:t>
      </w:r>
    </w:p>
    <w:p/>
    <w:p>
      <w:r xmlns:w="http://schemas.openxmlformats.org/wordprocessingml/2006/main">
        <w:t xml:space="preserve">Ishayo 20:2 O‘shanda Omos o‘g‘li Ishayo orqali Egamiz shunday dedi: “Borib, belingdagi qandoqni yech, oyog‘ingdagi tuflini yech. Va u shunday qildi, yalang'och va yalangoyoq yurdi.</w:t>
      </w:r>
    </w:p>
    <w:p/>
    <w:p>
      <w:r xmlns:w="http://schemas.openxmlformats.org/wordprocessingml/2006/main">
        <w:t xml:space="preserve">Ishayoga Egamiz qandoq kiyimini yechib, tuflisini yechishni buyurdi va u yalang oyoq yalangoyoq yurib, itoat qildi.</w:t>
      </w:r>
    </w:p>
    <w:p/>
    <w:p>
      <w:r xmlns:w="http://schemas.openxmlformats.org/wordprocessingml/2006/main">
        <w:t xml:space="preserve">1. Itoatkorlikda yurish: Ishayoning noan'anaviy guvohligidan saboqlar</w:t>
      </w:r>
    </w:p>
    <w:p/>
    <w:p>
      <w:r xmlns:w="http://schemas.openxmlformats.org/wordprocessingml/2006/main">
        <w:t xml:space="preserve">2. Kamtarlik kuchi: Ishayoning itoatkorligini o'rganish</w:t>
      </w:r>
    </w:p>
    <w:p/>
    <w:p>
      <w:r xmlns:w="http://schemas.openxmlformats.org/wordprocessingml/2006/main">
        <w:t xml:space="preserve">1. Mixa 6:8 - Ey inson, nima yaxshi ekanini U senga ko'rsatdi. Egamiz sendan nima talab qilyapti, faqat adolatli ish qil, rahm-shafqatni sev, Xudoning oldida kamtarin yur.</w:t>
      </w:r>
    </w:p>
    <w:p/>
    <w:p>
      <w:r xmlns:w="http://schemas.openxmlformats.org/wordprocessingml/2006/main">
        <w:t xml:space="preserve">2. 2 Korinfliklarga 5:7 - Biz ko'rish bilan emas, imon bilan yuramiz.</w:t>
      </w:r>
    </w:p>
    <w:p/>
    <w:p>
      <w:r xmlns:w="http://schemas.openxmlformats.org/wordprocessingml/2006/main">
        <w:t xml:space="preserve">Ishayo 20:3 Egamiz shunday dedi: “Qulim Ishayo uch yil yalang oyoq yalangoyoq yurgandek, Misr va Habashistonda alomat va hayratda qoldi.</w:t>
      </w:r>
    </w:p>
    <w:p/>
    <w:p>
      <w:r xmlns:w="http://schemas.openxmlformats.org/wordprocessingml/2006/main">
        <w:t xml:space="preserve">Xudo Misr va Efiopiya xalqlariga mo''jiza va mo''jiza ko'rsatish uchun Ishayodan foydalangan.</w:t>
      </w:r>
    </w:p>
    <w:p/>
    <w:p>
      <w:r xmlns:w="http://schemas.openxmlformats.org/wordprocessingml/2006/main">
        <w:t xml:space="preserve">1: Xudo O'zining irodasini amalga oshirish uchun bizdan kuchli usullarda foydalanadi.</w:t>
      </w:r>
    </w:p>
    <w:p/>
    <w:p>
      <w:r xmlns:w="http://schemas.openxmlformats.org/wordprocessingml/2006/main">
        <w:t xml:space="preserve">2: Xudoning yo'llari bizning yo'llarimiz emas, shuning uchun g'alati tuyulsa ham Uning rejasiga ishoning.</w:t>
      </w:r>
    </w:p>
    <w:p/>
    <w:p>
      <w:r xmlns:w="http://schemas.openxmlformats.org/wordprocessingml/2006/main">
        <w:t xml:space="preserve">1: Yeremiyo 1:7-8 - Xudoning rejalari qiyin bo'lsa ham, Xudoga ishonish.</w:t>
      </w:r>
    </w:p>
    <w:p/>
    <w:p>
      <w:r xmlns:w="http://schemas.openxmlformats.org/wordprocessingml/2006/main">
        <w:t xml:space="preserve">2: Ibroniylarga 11:23-29 - Xudoning irodasini amalga oshirish uchun Uning kuchiga ishonish.</w:t>
      </w:r>
    </w:p>
    <w:p/>
    <w:p>
      <w:r xmlns:w="http://schemas.openxmlformats.org/wordprocessingml/2006/main">
        <w:t xml:space="preserve">Ishayo 20:4 Shunday qilib, Ossuriya shohi Misr asirlarini, Habash asirlarini, yoshu qari, yalang‘och va yalangoyoq, hatto dumbalari ochiq holda Misrning sharmandasi uchun olib ketadi.</w:t>
      </w:r>
    </w:p>
    <w:p/>
    <w:p>
      <w:r xmlns:w="http://schemas.openxmlformats.org/wordprocessingml/2006/main">
        <w:t xml:space="preserve">Ossuriya shohi misrlik va habashliklarni yoshu qari asir qilib, yalang'och va xo'rlangan holda qoldiradi.</w:t>
      </w:r>
    </w:p>
    <w:p/>
    <w:p>
      <w:r xmlns:w="http://schemas.openxmlformats.org/wordprocessingml/2006/main">
        <w:t xml:space="preserve">1. Kibr va manmanlik oqibatlari</w:t>
      </w:r>
    </w:p>
    <w:p/>
    <w:p>
      <w:r xmlns:w="http://schemas.openxmlformats.org/wordprocessingml/2006/main">
        <w:t xml:space="preserve">2. Xudoning barcha xalqlar ustidan hukmronligi</w:t>
      </w:r>
    </w:p>
    <w:p/>
    <w:p>
      <w:r xmlns:w="http://schemas.openxmlformats.org/wordprocessingml/2006/main">
        <w:t xml:space="preserve">1. Hikmatlar 16:18 - "Mag'rurlik halokatdan oldin, mag'rurlik yiqilishdan oldin".</w:t>
      </w:r>
    </w:p>
    <w:p/>
    <w:p>
      <w:r xmlns:w="http://schemas.openxmlformats.org/wordprocessingml/2006/main">
        <w:t xml:space="preserve">2. Yeremiyo 18:4-6 - “Menga Egamizning kalomi keldi: “Ey Isroil xonadoni, bu kulol qilganidek, men sizlarga ham shunday qilolmaymanmi?” – deydi Rabbiy. Ey Isroil xonadoni, sen ham Mening qo‘limdasan”.</w:t>
      </w:r>
    </w:p>
    <w:p/>
    <w:p>
      <w:r xmlns:w="http://schemas.openxmlformats.org/wordprocessingml/2006/main">
        <w:t xml:space="preserve">Ishayo 20:5 ... Ular kutgan Efiopiyadan, Misrdan ulug‘vorligidan qo‘rqib, uyaladilar.</w:t>
      </w:r>
    </w:p>
    <w:p/>
    <w:p>
      <w:r xmlns:w="http://schemas.openxmlformats.org/wordprocessingml/2006/main">
        <w:t xml:space="preserve">Efiopiya va Misr xalqlari o'z xalqlariga bo'lgan ishonchlari va ishonchlaridan uyaladilar.</w:t>
      </w:r>
    </w:p>
    <w:p/>
    <w:p>
      <w:r xmlns:w="http://schemas.openxmlformats.org/wordprocessingml/2006/main">
        <w:t xml:space="preserve">1: Biz yerdagi narsalarga ishonmasligimiz kerak, balki Rabbiyning yo'l-yo'rig'ini izlashimiz va Unga ishonishimiz kerak.</w:t>
      </w:r>
    </w:p>
    <w:p/>
    <w:p>
      <w:r xmlns:w="http://schemas.openxmlformats.org/wordprocessingml/2006/main">
        <w:t xml:space="preserve">2: Xudoning xalqi o'z imonlaridan uyalmasliklari kerak, balki Uni bilmaganlar uchun zulmatda nur bo'lishlari kerak.</w:t>
      </w:r>
    </w:p>
    <w:p/>
    <w:p>
      <w:r xmlns:w="http://schemas.openxmlformats.org/wordprocessingml/2006/main">
        <w:t xml:space="preserve">1: Yeremiyo 17:5-8 - Egamiz shunday demoqda: “Insonga tayanib, tanani kuchga aylantirgan, yuragi Egamizdan yuz o'girgan odam la'nati bo'lsin! U sahrodagi butaga o'xshaydi va hech qanday yaxshilikni ko'rmaydi. U sahroning qurigan joylarida, odamsiz sho'r yerlarda yashaydi. Egamizga ishongan odam baxtlidir, Uning tavakkuli Egamizdir. U suv bo‘yiga ekilgan daraxtga o‘xshaydi, ildizlarini daryo bo‘yida chiqaradi, issiq kelganda qo‘rqmaydi, chunki barglari yashil bo‘lib qoladi, qurg‘oqchilik yilida ham tashvishlanmaydi, chunki u meva berishdan to‘xtamaydi. .</w:t>
      </w:r>
    </w:p>
    <w:p/>
    <w:p>
      <w:r xmlns:w="http://schemas.openxmlformats.org/wordprocessingml/2006/main">
        <w:t xml:space="preserve">2: Zabur 20:7 - Kimdir jang aravalariga, kimdir otlarga ishonadi, biz esa Xudoyimiz Egamiz nomiga ishonamiz.</w:t>
      </w:r>
    </w:p>
    <w:p/>
    <w:p>
      <w:r xmlns:w="http://schemas.openxmlformats.org/wordprocessingml/2006/main">
        <w:t xml:space="preserve">Ishayo 20:6: O‘sha kuni bu orolda yashovchi: “Mana, biz Ossuriya shohidan xalos bo‘lish uchun qayoqqa qochib ketyapmiz, mana shunday umidvormiz.</w:t>
      </w:r>
    </w:p>
    <w:p/>
    <w:p>
      <w:r xmlns:w="http://schemas.openxmlformats.org/wordprocessingml/2006/main">
        <w:t xml:space="preserve">Orol aholisi Ossuriya shohidan najot topishga muhtoj va ular qanday qilib qochib qutulish haqida o‘ylashmoqda.</w:t>
      </w:r>
    </w:p>
    <w:p/>
    <w:p>
      <w:r xmlns:w="http://schemas.openxmlformats.org/wordprocessingml/2006/main">
        <w:t xml:space="preserve">1. Najot topishga umid - Ishayo 20:6</w:t>
      </w:r>
    </w:p>
    <w:p/>
    <w:p>
      <w:r xmlns:w="http://schemas.openxmlformats.org/wordprocessingml/2006/main">
        <w:t xml:space="preserve">2. Qiyin paytlarda kuch topish - Ishayo 20:6</w:t>
      </w:r>
    </w:p>
    <w:p/>
    <w:p>
      <w:r xmlns:w="http://schemas.openxmlformats.org/wordprocessingml/2006/main">
        <w:t xml:space="preserve">1. Zabur 18:2 - Egam mening toshim, qal'am va qutqaruvchimdir; Xudoyim, mening kuchim, men Unga ishonaman; qalqonim va najotim shoxim, qal’am.</w:t>
      </w:r>
    </w:p>
    <w:p/>
    <w:p>
      <w:r xmlns:w="http://schemas.openxmlformats.org/wordprocessingml/2006/main">
        <w:t xml:space="preserve">2. Zabur 37:39 - Lekin solihlarning najoti Egamizdandir; U qiyin paytlarda ularning kuchidir.</w:t>
      </w:r>
    </w:p>
    <w:p/>
    <w:p>
      <w:r xmlns:w="http://schemas.openxmlformats.org/wordprocessingml/2006/main">
        <w:t xml:space="preserve">Ishayo kitobining 21-bobida Bobilning qulashi va turli xalqlarning kelajakda halokatga uchrashi haqidagi bashorat keltirilgan. Unda Xudoning barcha xalqlar ustidan hukmronligini ta'kidlab, yaqinlashib kelayotgan hukm va g'alayon sahnasi tasvirlangan.</w:t>
      </w:r>
    </w:p>
    <w:p/>
    <w:p>
      <w:r xmlns:w="http://schemas.openxmlformats.org/wordprocessingml/2006/main">
        <w:t xml:space="preserve">1-paragraf: Bob sahrodan bo'ron kabi olg'a borayotgan qo'shin haqidagi tasavvur bilan boshlanadi. Payg'ambar qorovul minorasini o'rnatishga va ko'rgan narsalariga diqqatli bo'lishga chaqiriladi. U Bobilning qulashi va uning butlari parchalanib ketganiga guvoh bo'ladi (Ishayo 21:1-2).</w:t>
      </w:r>
    </w:p>
    <w:p/>
    <w:p>
      <w:r xmlns:w="http://schemas.openxmlformats.org/wordprocessingml/2006/main">
        <w:t xml:space="preserve">2-xatboshi: Ishayo hozirgi Erondagi qadimgi shohlik bo'lgan Elam haqida olgan qayg'uli xabarni tasvirlaydi. U ularning halokatini bashorat qiladi va O'z xalqini ofatdan qutulish uchun panoh izlashga undaydi (Ishayo 21:3-4).</w:t>
      </w:r>
    </w:p>
    <w:p/>
    <w:p>
      <w:r xmlns:w="http://schemas.openxmlformats.org/wordprocessingml/2006/main">
        <w:t xml:space="preserve">3-band: Bashorat Duma haqida xabarlar bilan davom etadi, boshqa mintaqa, ularning xavfsizligini tashvish bilan so'raydi. Ishayo payg'ambar javob berib, tun va ertalab qayg'uli vaqt, keyin esa yengillik bo'ladi (Ishayo 21:11-12).</w:t>
      </w:r>
    </w:p>
    <w:p/>
    <w:p>
      <w:r xmlns:w="http://schemas.openxmlformats.org/wordprocessingml/2006/main">
        <w:t xml:space="preserve">4-band: Bob bir yil ichida vayronagarchilikka duchor bo'ladigan Arabiston, Duma va Kedar xalqlari haqidagi bashoratlar bilan yakunlanadi. Xudo ularga hukm qilganda, ularning ulug'vorligi so'nadi (Ishayo 21:13-17).</w:t>
      </w:r>
    </w:p>
    <w:p/>
    <w:p>
      <w:r xmlns:w="http://schemas.openxmlformats.org/wordprocessingml/2006/main">
        <w:t xml:space="preserve">Qisqa bayoni; yakunida,</w:t>
      </w:r>
    </w:p>
    <w:p>
      <w:r xmlns:w="http://schemas.openxmlformats.org/wordprocessingml/2006/main">
        <w:t xml:space="preserve">Ishayoning yigirma birinchi bobi ochib beradi</w:t>
      </w:r>
    </w:p>
    <w:p>
      <w:r xmlns:w="http://schemas.openxmlformats.org/wordprocessingml/2006/main">
        <w:t xml:space="preserve">Bobilning qulashi va yaqinlashib kelayotgan hukm</w:t>
      </w:r>
    </w:p>
    <w:p>
      <w:r xmlns:w="http://schemas.openxmlformats.org/wordprocessingml/2006/main">
        <w:t xml:space="preserve">turli xalqlar ustidan.</w:t>
      </w:r>
    </w:p>
    <w:p/>
    <w:p>
      <w:r xmlns:w="http://schemas.openxmlformats.org/wordprocessingml/2006/main">
        <w:t xml:space="preserve">Cho'ldan kelayotgan qo'shinning ko'rinishi.</w:t>
      </w:r>
    </w:p>
    <w:p>
      <w:r xmlns:w="http://schemas.openxmlformats.org/wordprocessingml/2006/main">
        <w:t xml:space="preserve">Bobilning parchalangan butlar bilan qulashi.</w:t>
      </w:r>
    </w:p>
    <w:p>
      <w:r xmlns:w="http://schemas.openxmlformats.org/wordprocessingml/2006/main">
        <w:t xml:space="preserve">Elam ustidan halokatni bashorat qilish.</w:t>
      </w:r>
    </w:p>
    <w:p>
      <w:r xmlns:w="http://schemas.openxmlformats.org/wordprocessingml/2006/main">
        <w:t xml:space="preserve">Dumadagi xavfsizlikdan xavotir.</w:t>
      </w:r>
    </w:p>
    <w:p>
      <w:r xmlns:w="http://schemas.openxmlformats.org/wordprocessingml/2006/main">
        <w:t xml:space="preserve">Arabiston, Duma, Kedar haqidagi bashoratlar.</w:t>
      </w:r>
    </w:p>
    <w:p/>
    <w:p>
      <w:r xmlns:w="http://schemas.openxmlformats.org/wordprocessingml/2006/main">
        <w:t xml:space="preserve">Bu bobda Xudoning barcha xalqlar ustidan hukmronligi va Uning ham hakam, ham qutqaruvchi roli ko'rsatilgan. Bu xavfsizlik yoki farovonlik uchun dunyoviy kuchlar yoki soxta xudolarga tayanishdan ogohlantirish sifatida xizmat qiladi. Shuningdek, hech bir xalq Undan yuz o'girib yoki Uning xalqiga zulm qilsa, Xudoning hukmidan qochib qutula olmasligini ta'kidlaydi. Oxir oqibat, bu notinchlik paytida Undan panoh so'raganlarga umid baxsh etib, adolatni amalga oshirishda Xudoning sodiqligiga ishora qiladi.</w:t>
      </w:r>
    </w:p>
    <w:p/>
    <w:p>
      <w:r xmlns:w="http://schemas.openxmlformats.org/wordprocessingml/2006/main">
        <w:t xml:space="preserve">Ishayo 21:1: Dengiz sahrosining yuki. Janubdagi bo'ronlar o'tganda; Shunday qilib, u sahrodan, dahshatli yerdan keladi.</w:t>
      </w:r>
    </w:p>
    <w:p/>
    <w:p>
      <w:r xmlns:w="http://schemas.openxmlformats.org/wordprocessingml/2006/main">
        <w:t xml:space="preserve">Ishayo 21:1 da janubdagi bo'ron kabi sahrodagi dahshatli yerdan kelayotgan yuk haqida gapiriladi.</w:t>
      </w:r>
    </w:p>
    <w:p/>
    <w:p>
      <w:r xmlns:w="http://schemas.openxmlformats.org/wordprocessingml/2006/main">
        <w:t xml:space="preserve">1. "Cho'l yuki: qiyin paytlarda kuch topish"</w:t>
      </w:r>
    </w:p>
    <w:p/>
    <w:p>
      <w:r xmlns:w="http://schemas.openxmlformats.org/wordprocessingml/2006/main">
        <w:t xml:space="preserve">2. “Bo‘ronning kuchi: chidamlilik bilan qiyinchiliklarni yengish”</w:t>
      </w:r>
    </w:p>
    <w:p/>
    <w:p>
      <w:r xmlns:w="http://schemas.openxmlformats.org/wordprocessingml/2006/main">
        <w:t xml:space="preserve">1. Yeremiyo 23:19 - "Mana, Egamizning bo'roni g'azab bilan chiqdi, hatto dahshatli bo'ron: U fosiqlarning boshiga qattiq tushadi".</w:t>
      </w:r>
    </w:p>
    <w:p/>
    <w:p>
      <w:r xmlns:w="http://schemas.openxmlformats.org/wordprocessingml/2006/main">
        <w:t xml:space="preserve">2. Hikmatlar 10:25 - "Bo'ron qanday o'tsa, yovuzlar ham o'tmaydi, solih esa abadiy poydevordir".</w:t>
      </w:r>
    </w:p>
    <w:p/>
    <w:p>
      <w:r xmlns:w="http://schemas.openxmlformats.org/wordprocessingml/2006/main">
        <w:t xml:space="preserve">Ishayo 21:2 Menga alamli vahiy e'lon qilindi. xiyonatkor sotuvchi xiyonat qiladi, buzuvchi esa buzadi. Yuqoriga chiq, ey Elam, qamal, ey Midiya! Men uning barcha xo'rsinishlarini to'xtatdim.</w:t>
      </w:r>
    </w:p>
    <w:p/>
    <w:p>
      <w:r xmlns:w="http://schemas.openxmlformats.org/wordprocessingml/2006/main">
        <w:t xml:space="preserve">Xudo Ishayoga dahshatli vahiy haqida aytib, Elam va Midiyani qamal qilishni buyurdi.</w:t>
      </w:r>
    </w:p>
    <w:p/>
    <w:p>
      <w:r xmlns:w="http://schemas.openxmlformats.org/wordprocessingml/2006/main">
        <w:t xml:space="preserve">1. Xudoning hukmi: xiyonatning oqibati</w:t>
      </w:r>
    </w:p>
    <w:p/>
    <w:p>
      <w:r xmlns:w="http://schemas.openxmlformats.org/wordprocessingml/2006/main">
        <w:t xml:space="preserve">2. Ibodatning kuchi: vayronagarchilik va umidsizlikni engish</w:t>
      </w:r>
    </w:p>
    <w:p/>
    <w:p>
      <w:r xmlns:w="http://schemas.openxmlformats.org/wordprocessingml/2006/main">
        <w:t xml:space="preserve">1. Ishayo 21:2</w:t>
      </w:r>
    </w:p>
    <w:p/>
    <w:p>
      <w:r xmlns:w="http://schemas.openxmlformats.org/wordprocessingml/2006/main">
        <w:t xml:space="preserve">2. Yeremiyo 29:11-13 "Men sizlarga bo'lgan rejalarimni bilaman, - deydi Rabbiy, sizlarga zarar bermaslik uchun, sizga umid va kelajak berishni rejalashtirmoqda. Shunda siz meni chaqirasiz va kelasiz. Menga ibodat qiling, men sizni tinglayman, Meni izlaysiz va butun qalbingiz bilan qidirsangiz, topasiz.</w:t>
      </w:r>
    </w:p>
    <w:p/>
    <w:p>
      <w:r xmlns:w="http://schemas.openxmlformats.org/wordprocessingml/2006/main">
        <w:t xml:space="preserve">Ishayo 21:3 Shunday ekan, belim og‘riqga to‘ldi. Tug‘ayotgan ayolning azobiday og‘riqlar meni bosib oldi. Men buni ko'rib hayratda qoldim.</w:t>
      </w:r>
    </w:p>
    <w:p/>
    <w:p>
      <w:r xmlns:w="http://schemas.openxmlformats.org/wordprocessingml/2006/main">
        <w:t xml:space="preserve">Ishayo biron bir voqeani eshitib, ko'rganida kuchli jismoniy va ruhiy og'riqni boshdan kechiradi.</w:t>
      </w:r>
    </w:p>
    <w:p/>
    <w:p>
      <w:r xmlns:w="http://schemas.openxmlformats.org/wordprocessingml/2006/main">
        <w:t xml:space="preserve">1. Bizning azoblarimizda Xudoning tasallisi</w:t>
      </w:r>
    </w:p>
    <w:p/>
    <w:p>
      <w:r xmlns:w="http://schemas.openxmlformats.org/wordprocessingml/2006/main">
        <w:t xml:space="preserve">2. Qiyin vaziyatlarni qanday engish kerak</w:t>
      </w:r>
    </w:p>
    <w:p/>
    <w:p>
      <w:r xmlns:w="http://schemas.openxmlformats.org/wordprocessingml/2006/main">
        <w:t xml:space="preserve">1. Rimliklarga 8:18-19 - "Menimcha, hozirgi zamon azob-uqubatlari bizga oshkor bo'ladigan ulug'vorlik bilan solishtirishga arzimaydi. Chunki yaratilish Xudoning o'g'illarining namoyon bo'lishini intiqlik bilan kutadi. ."</w:t>
      </w:r>
    </w:p>
    <w:p/>
    <w:p>
      <w:r xmlns:w="http://schemas.openxmlformats.org/wordprocessingml/2006/main">
        <w:t xml:space="preserve">2. 2 Korinfliklarga 1:3-4 - “Rabbimiz Iso Masihning Xudosi va Otasi, rahm-shafqatlar Otasi va har qanday tasalli beruvchi Xudo, barcha qayg'ularimizda bizga tasalli beruvchi Xudoga hamdu sanolar bo'lsin. har qanday qayg'uda bo'lsak, Xudo bizni tasalli oladigan tasalli».</w:t>
      </w:r>
    </w:p>
    <w:p/>
    <w:p>
      <w:r xmlns:w="http://schemas.openxmlformats.org/wordprocessingml/2006/main">
        <w:t xml:space="preserve">Ishayo 21:4: Yuragim hovliqib ketdi, Qo‘rquv meni qo‘rquvga soldi, Menga zavq bag‘ishlagan tun qo‘rquvga aylandi.</w:t>
      </w:r>
    </w:p>
    <w:p/>
    <w:p>
      <w:r xmlns:w="http://schemas.openxmlformats.org/wordprocessingml/2006/main">
        <w:t xml:space="preserve">Yuragim qo'rquv va qo'rquvga to'la; mening quvonchli kecham dahshatga aylandi.</w:t>
      </w:r>
    </w:p>
    <w:p/>
    <w:p>
      <w:r xmlns:w="http://schemas.openxmlformats.org/wordprocessingml/2006/main">
        <w:t xml:space="preserve">1: Qiyinchiliklar oldida qo'rquvni engish</w:t>
      </w:r>
    </w:p>
    <w:p/>
    <w:p>
      <w:r xmlns:w="http://schemas.openxmlformats.org/wordprocessingml/2006/main">
        <w:t xml:space="preserve">2: Xavotirlar orasida tinchlik va quvonch topish</w:t>
      </w:r>
    </w:p>
    <w:p/>
    <w:p>
      <w:r xmlns:w="http://schemas.openxmlformats.org/wordprocessingml/2006/main">
        <w:t xml:space="preserve">1: Zabur 34:4 - Men Egamizni izladim, U meni eshitdi va meni barcha qo'rquvlarimdan qutqardi.</w:t>
      </w:r>
    </w:p>
    <w:p/>
    <w:p>
      <w:r xmlns:w="http://schemas.openxmlformats.org/wordprocessingml/2006/main">
        <w:t xml:space="preserve">2: Filippiliklarga 4:6-7 - Hech narsa haqida qayg'urmang, lekin har qanday vaziyatda ibodat va iltijo bilan, minnatdorchilik bilan Xudoga iltimoslaringizni bildiring. Va har qanday aql-idrokdan ustun bo'lgan Xudoning tinchligi sizning yuraklaringizni va fikrlaringizni Iso Masihda saqlaydi.</w:t>
      </w:r>
    </w:p>
    <w:p/>
    <w:p>
      <w:r xmlns:w="http://schemas.openxmlformats.org/wordprocessingml/2006/main">
        <w:t xml:space="preserve">Ishayo 21:5: dasturxon tayyorlang, qorovul minorasida tomosha qiling, yeb-iching, ey beklar, o‘rningdan tur, qalqonga moy sur.</w:t>
      </w:r>
    </w:p>
    <w:p/>
    <w:p>
      <w:r xmlns:w="http://schemas.openxmlformats.org/wordprocessingml/2006/main">
        <w:t xml:space="preserve">Odamlarga ziyofat tayyorlash, qorovul minorasini tomosha qilish va qalqonlarni moylash uchun turish buyurilgan.</w:t>
      </w:r>
    </w:p>
    <w:p/>
    <w:p>
      <w:r xmlns:w="http://schemas.openxmlformats.org/wordprocessingml/2006/main">
        <w:t xml:space="preserve">1. Noaniqlik davrida Xudoga ishonish</w:t>
      </w:r>
    </w:p>
    <w:p/>
    <w:p>
      <w:r xmlns:w="http://schemas.openxmlformats.org/wordprocessingml/2006/main">
        <w:t xml:space="preserve">2. Jamiyatning kuchi</w:t>
      </w:r>
    </w:p>
    <w:p/>
    <w:p>
      <w:r xmlns:w="http://schemas.openxmlformats.org/wordprocessingml/2006/main">
        <w:t xml:space="preserve">1. Zabur 27:1-3 Rabbiy mening nurim va najotimdir; kimdan qo'rqaman? Rabbim hayotimning qal'asidir; kimdan qo'rqaman? Yovuzlar mening tanamni yeyish uchun menga hujum qilganda, mening dushmanlarim va dushmanlarim, ular qoqilib, yiqilib tushadilar. Garchi lashkar menga qarshi qarorgoh qursa ham, yuragim qo'rqmaydi. Menga qarshi urush boshlansa ham, men o'zimga ishonaman.</w:t>
      </w:r>
    </w:p>
    <w:p/>
    <w:p>
      <w:r xmlns:w="http://schemas.openxmlformats.org/wordprocessingml/2006/main">
        <w:t xml:space="preserve">2. Zabur 16:5-7 Rabbiy mening tanlagan ulushim va kosamdir; siz mening qismatimni ushlab turasiz. Chiziqlar menga yoqimli joylarda tushdi; Albatta, mening go'zal merosim bor. Menga maslahat bergan Egamizni duo qilaman; tunda ham yuragim menga o'rgatadi. Men Egamizni doim oldimga qo‘ydim. chunki u mening o'ng tomonimda, men silkitmayman.</w:t>
      </w:r>
    </w:p>
    <w:p/>
    <w:p>
      <w:r xmlns:w="http://schemas.openxmlformats.org/wordprocessingml/2006/main">
        <w:t xml:space="preserve">Ishayo 21:6 ... Menga Egamiz shunday dedi: “Bor, qo‘riqchi qo‘y, ko‘rganini aytib bersin.</w:t>
      </w:r>
    </w:p>
    <w:p/>
    <w:p>
      <w:r xmlns:w="http://schemas.openxmlformats.org/wordprocessingml/2006/main">
        <w:t xml:space="preserve">Bu parcha Xudoning ko'rgan narsasini e'lon qilish uchun qo'riqchi qo'yish haqidagi amrini tasvirlaydi.</w:t>
      </w:r>
    </w:p>
    <w:p/>
    <w:p>
      <w:r xmlns:w="http://schemas.openxmlformats.org/wordprocessingml/2006/main">
        <w:t xml:space="preserve">1: Xudo bizni hushyor bo'lishga chaqiradi</w:t>
      </w:r>
    </w:p>
    <w:p/>
    <w:p>
      <w:r xmlns:w="http://schemas.openxmlformats.org/wordprocessingml/2006/main">
        <w:t xml:space="preserve">2: Hushyorlikni saqlashning ahamiyati</w:t>
      </w:r>
    </w:p>
    <w:p/>
    <w:p>
      <w:r xmlns:w="http://schemas.openxmlformats.org/wordprocessingml/2006/main">
        <w:t xml:space="preserve">1: Efesliklarga 6:18 - Muqaddas Ruhda har doim ibodat va iltijo bilan ibodat qiling va barcha azizlar uchun sabr-toqat va iltijo bilan kuzatib turing.</w:t>
      </w:r>
    </w:p>
    <w:p/>
    <w:p>
      <w:r xmlns:w="http://schemas.openxmlformats.org/wordprocessingml/2006/main">
        <w:t xml:space="preserve">2: Mark 13:33-37 - Ehtiyot bo'ling, hushyor bo'ling va ibodat qiling, chunki vaqt qachon kelishini bilmaysiz.</w:t>
      </w:r>
    </w:p>
    <w:p/>
    <w:p>
      <w:r xmlns:w="http://schemas.openxmlformats.org/wordprocessingml/2006/main">
        <w:t xml:space="preserve">Ishayo 21:7: U bir-ikki otliq arava, eshak aravasi va tuyalar aravasini ko‘rdi. va u juda diqqat bilan tingladi:</w:t>
      </w:r>
    </w:p>
    <w:p/>
    <w:p>
      <w:r xmlns:w="http://schemas.openxmlformats.org/wordprocessingml/2006/main">
        <w:t xml:space="preserve">Ishayo payg'ambar to'rtta jang aravasini ko'rdi va ularga diqqat bilan qaradi.</w:t>
      </w:r>
    </w:p>
    <w:p/>
    <w:p>
      <w:r xmlns:w="http://schemas.openxmlformats.org/wordprocessingml/2006/main">
        <w:t xml:space="preserve">1. "Ko'rish - bu ishonish: biz hayotimizda Xudoning yo'l-yo'riqlarini qanday qabul qilamiz"</w:t>
      </w:r>
    </w:p>
    <w:p/>
    <w:p>
      <w:r xmlns:w="http://schemas.openxmlformats.org/wordprocessingml/2006/main">
        <w:t xml:space="preserve">2. "Tafsilotlarga e'tibor berish: kuzatuvchi bo'lish kuchi"</w:t>
      </w:r>
    </w:p>
    <w:p/>
    <w:p>
      <w:r xmlns:w="http://schemas.openxmlformats.org/wordprocessingml/2006/main">
        <w:t xml:space="preserve">1. Chiqish 13:17-22 - sahro bo'ylab Isroil xalqiga Rabbiyning yo'l-yo'riq ko'rsatishi.</w:t>
      </w:r>
    </w:p>
    <w:p/>
    <w:p>
      <w:r xmlns:w="http://schemas.openxmlformats.org/wordprocessingml/2006/main">
        <w:t xml:space="preserve">2. Zabur 45:10 - Xudo bizning boshpanamiz va kuchimiz va qiyinchilikda hozir yordamimizdir.</w:t>
      </w:r>
    </w:p>
    <w:p/>
    <w:p>
      <w:r xmlns:w="http://schemas.openxmlformats.org/wordprocessingml/2006/main">
        <w:t xml:space="preserve">Ishayo 21:8: “Arslon” deb xitob qildi: “Hazratim, men kunduzi hamisha qorovul minorasida turaman va tunlari o‘z palatamda bo‘laman.</w:t>
      </w:r>
    </w:p>
    <w:p/>
    <w:p>
      <w:r xmlns:w="http://schemas.openxmlformats.org/wordprocessingml/2006/main">
        <w:t xml:space="preserve">Xudoning qo'riqchisi odamlarni yaqinlashib kelayotgan xavfdan ogohlantirish uchun ogohlantiradi.</w:t>
      </w:r>
    </w:p>
    <w:p/>
    <w:p>
      <w:r xmlns:w="http://schemas.openxmlformats.org/wordprocessingml/2006/main">
        <w:t xml:space="preserve">1. Rabbiy bizning qo'riqchimizdir: Uning xizmatida hushyor bo'ling</w:t>
      </w:r>
    </w:p>
    <w:p/>
    <w:p>
      <w:r xmlns:w="http://schemas.openxmlformats.org/wordprocessingml/2006/main">
        <w:t xml:space="preserve">2. Xudo bizni O'zining himoyasida mustahkam turishga chaqiradi</w:t>
      </w:r>
    </w:p>
    <w:p/>
    <w:p>
      <w:r xmlns:w="http://schemas.openxmlformats.org/wordprocessingml/2006/main">
        <w:t xml:space="preserve">1. Ishayo 21:8 - "U sher dedi: "Hazratim, men kunduzi hamisha qo'riqchi minorasida turaman va tunlari o'z palatamda o'tiraman."</w:t>
      </w:r>
    </w:p>
    <w:p/>
    <w:p>
      <w:r xmlns:w="http://schemas.openxmlformats.org/wordprocessingml/2006/main">
        <w:t xml:space="preserve">2. Zabur 4:8 - "Tinchlikda yotaman va uxlayman, chunki yolg'iz o'zing, ey Rabbiy, meni osoyishtalikda yashayman".</w:t>
      </w:r>
    </w:p>
    <w:p/>
    <w:p>
      <w:r xmlns:w="http://schemas.openxmlformats.org/wordprocessingml/2006/main">
        <w:t xml:space="preserve">Ishayo 21:9: Mana, bir juft otliq bilan bir jang aravasi kelyapti. U shunday javob berdi: Bobil yiqildi, yiqildi. va uning xudolarining barcha o'yilgan haykallarini yer bilan sindirib tashladi.</w:t>
      </w:r>
    </w:p>
    <w:p/>
    <w:p>
      <w:r xmlns:w="http://schemas.openxmlformats.org/wordprocessingml/2006/main">
        <w:t xml:space="preserve">Xudo Bobilning qulaganini va uning butlari vayron qilinganini e'lon qiladi.</w:t>
      </w:r>
    </w:p>
    <w:p/>
    <w:p>
      <w:r xmlns:w="http://schemas.openxmlformats.org/wordprocessingml/2006/main">
        <w:t xml:space="preserve">1. Butlarga sig‘inishning behudaligi va Xudoning qudrati</w:t>
      </w:r>
    </w:p>
    <w:p/>
    <w:p>
      <w:r xmlns:w="http://schemas.openxmlformats.org/wordprocessingml/2006/main">
        <w:t xml:space="preserve">2. Allohning yovuzlik ustidan hukmi aniqligi</w:t>
      </w:r>
    </w:p>
    <w:p/>
    <w:p>
      <w:r xmlns:w="http://schemas.openxmlformats.org/wordprocessingml/2006/main">
        <w:t xml:space="preserve">1. Doniyor 5:30-31 - "O'sha kechada Bobil shohi Belshazar o'ldirildi va midiyalik Doro oltmish ikki yoshida shohlikni egalladi".</w:t>
      </w:r>
    </w:p>
    <w:p/>
    <w:p>
      <w:r xmlns:w="http://schemas.openxmlformats.org/wordprocessingml/2006/main">
        <w:t xml:space="preserve">2. Yeremiyo 51:24-26 - “Men Bobilni va u yerda yashovchilarning hammasini Sionda qilgan barcha yomonliklari uchun sizlarning ko‘zingiz oldida jazolayman”, deydi Rabbiy. “Men sening dushmaningman, ey qudratli tog‘, ey butun yer yuzini vayron qiluvchi,” deydi Rabbiy. "Men senga qarshi mushtimni ko'taraman, seni balandlikdan pastga ag'daraman. Men tugatsam, siz vayronagarchilikdan boshqa narsa bo'lasiz."</w:t>
      </w:r>
    </w:p>
    <w:p/>
    <w:p>
      <w:r xmlns:w="http://schemas.openxmlformats.org/wordprocessingml/2006/main">
        <w:t xml:space="preserve">Ishayo 21:10: Ey xirmonim, yerimdagi ekinlar! Men Isroilning Xudosi Sarvari Olam haqida eshitganlarimni sizlarga aytib berdim.</w:t>
      </w:r>
    </w:p>
    <w:p/>
    <w:p>
      <w:r xmlns:w="http://schemas.openxmlformats.org/wordprocessingml/2006/main">
        <w:t xml:space="preserve">Bu oyat Ishayo payg'ambarning Rabbiyning kalomini e'lon qilishga sodiqligini ifodalaydi.</w:t>
      </w:r>
    </w:p>
    <w:p/>
    <w:p>
      <w:r xmlns:w="http://schemas.openxmlformats.org/wordprocessingml/2006/main">
        <w:t xml:space="preserve">1. E'lon qilish kuchi: Rabbiyning Kalomini e'lon qilish</w:t>
      </w:r>
    </w:p>
    <w:p/>
    <w:p>
      <w:r xmlns:w="http://schemas.openxmlformats.org/wordprocessingml/2006/main">
        <w:t xml:space="preserve">2. Itoatkorlik va sodiqlik: Rabbiyning Kalomida yashash</w:t>
      </w:r>
    </w:p>
    <w:p/>
    <w:p>
      <w:r xmlns:w="http://schemas.openxmlformats.org/wordprocessingml/2006/main">
        <w:t xml:space="preserve">1. Yuhanno 1:1-5 Boshida Kalom bor edi va Kalom Xudo bilan edi va Kalom Xudo edi.</w:t>
      </w:r>
    </w:p>
    <w:p/>
    <w:p>
      <w:r xmlns:w="http://schemas.openxmlformats.org/wordprocessingml/2006/main">
        <w:t xml:space="preserve">2. Rimliklarga 10:13-15 Kimki Rabbiyning ismini chaqirsa, najot topadi.</w:t>
      </w:r>
    </w:p>
    <w:p/>
    <w:p>
      <w:r xmlns:w="http://schemas.openxmlformats.org/wordprocessingml/2006/main">
        <w:t xml:space="preserve">Ishayo 21:11: Dumaning yuki. Seirdan meni chaqiradi, qorovul, kechasi-chi? Qorovul, kechasi-chi?</w:t>
      </w:r>
    </w:p>
    <w:p/>
    <w:p>
      <w:r xmlns:w="http://schemas.openxmlformats.org/wordprocessingml/2006/main">
        <w:t xml:space="preserve">Bu parchada kecha haqida xabar berish uchun Seir shahridan qo'riqchi chaqirilgani haqida so'z boradi.</w:t>
      </w:r>
    </w:p>
    <w:p/>
    <w:p>
      <w:r xmlns:w="http://schemas.openxmlformats.org/wordprocessingml/2006/main">
        <w:t xml:space="preserve">1. Qo'riqchining chaqiruvi: qiyin paytlarda Xudoga sodiqlik bilan xizmat qilish</w:t>
      </w:r>
    </w:p>
    <w:p/>
    <w:p>
      <w:r xmlns:w="http://schemas.openxmlformats.org/wordprocessingml/2006/main">
        <w:t xml:space="preserve">2. Xudoning da'vatiga javob berish: zulmatda imonimiz qanday mustahkamlanadi?</w:t>
      </w:r>
    </w:p>
    <w:p/>
    <w:p>
      <w:r xmlns:w="http://schemas.openxmlformats.org/wordprocessingml/2006/main">
        <w:t xml:space="preserve">1. Xabaqquq 2:1-4 - "Men qo'riqxonada turaman va o'zimni qo'rg'onlarda turaman; U menga nima deyishini va bu shikoyatga qanday javob berishimni ko'raman".</w:t>
      </w:r>
    </w:p>
    <w:p/>
    <w:p>
      <w:r xmlns:w="http://schemas.openxmlformats.org/wordprocessingml/2006/main">
        <w:t xml:space="preserve">2. Zabur 130:5-6 - "Men Rabbiyni kutaman, jonim kutadi va Uning so'zida umid qilaman; jonim Rabbiyni ertalab qo'riqchilardan, ertalab qo'riqchilardan ko'proq kutadi".</w:t>
      </w:r>
    </w:p>
    <w:p/>
    <w:p>
      <w:r xmlns:w="http://schemas.openxmlformats.org/wordprocessingml/2006/main">
        <w:t xml:space="preserve">Ishayo 21:12 Qorovul: “Tong otadi, kechasi ham boʻladi. Agar soʻrasangiz, soʻrang, qayting, keling”, dedi.</w:t>
      </w:r>
    </w:p>
    <w:p/>
    <w:p>
      <w:r xmlns:w="http://schemas.openxmlformats.org/wordprocessingml/2006/main">
        <w:t xml:space="preserve">Qorovul odamlarni ilm va tushunishga undaydi.</w:t>
      </w:r>
    </w:p>
    <w:p/>
    <w:p>
      <w:r xmlns:w="http://schemas.openxmlformats.org/wordprocessingml/2006/main">
        <w:t xml:space="preserve">1. Hayotda bilim va tushuncha izlash</w:t>
      </w:r>
    </w:p>
    <w:p/>
    <w:p>
      <w:r xmlns:w="http://schemas.openxmlformats.org/wordprocessingml/2006/main">
        <w:t xml:space="preserve">2. Savol berishning ahamiyati</w:t>
      </w:r>
    </w:p>
    <w:p/>
    <w:p>
      <w:r xmlns:w="http://schemas.openxmlformats.org/wordprocessingml/2006/main">
        <w:t xml:space="preserve">1. Hikmatlar 2:3-5 - Ha, agar sen farosat so'rab faryod qilsang va tushunish uchun ovozingni baland ko'tarsang, uni kumushdek izlasang va yashirin xazinalar kabi qidirsang, Rabbiydan qo'rqishni tushunasan va Xudoning bilimi.</w:t>
      </w:r>
    </w:p>
    <w:p/>
    <w:p>
      <w:r xmlns:w="http://schemas.openxmlformats.org/wordprocessingml/2006/main">
        <w:t xml:space="preserve">2. Yoqub 1:5-7 - Agar sizlardan birortangizda donolik kam bo'lsa, barchaga saxiylik bilan ayb topmasdan beradigan Xudodan so'rang va u sizga beriladi. Ammo so'raganingizda, ishonishingiz va shubha qilmasligingiz kerak, chunki shubhali kishi shamol tomonidan urilgan va urilgan dengiz to'lqiniga o'xshaydi. Bu odam Rabbiydan biror narsa olishni kutmasligi kerak.</w:t>
      </w:r>
    </w:p>
    <w:p/>
    <w:p>
      <w:r xmlns:w="http://schemas.openxmlformats.org/wordprocessingml/2006/main">
        <w:t xml:space="preserve">Ishayo 21:13: Arabistonga yuk. Ey Dedanimning sayyohlari, Arabiston o‘rmonida tunashingiz kerak.</w:t>
      </w:r>
    </w:p>
    <w:p/>
    <w:p>
      <w:r xmlns:w="http://schemas.openxmlformats.org/wordprocessingml/2006/main">
        <w:t xml:space="preserve">Arabistonga yuk yuklanadi va Dedanimga arab o'rmonlaridan joy topishni buyuradi.</w:t>
      </w:r>
    </w:p>
    <w:p/>
    <w:p>
      <w:r xmlns:w="http://schemas.openxmlformats.org/wordprocessingml/2006/main">
        <w:t xml:space="preserve">1. Qiyin paytlarda imon: Ishayo 21:13 ning tahlili</w:t>
      </w:r>
    </w:p>
    <w:p/>
    <w:p>
      <w:r xmlns:w="http://schemas.openxmlformats.org/wordprocessingml/2006/main">
        <w:t xml:space="preserve">2. Cho'lda kuch topish: Ishayo 21:13 ning ahamiyati</w:t>
      </w:r>
    </w:p>
    <w:p/>
    <w:p>
      <w:r xmlns:w="http://schemas.openxmlformats.org/wordprocessingml/2006/main">
        <w:t xml:space="preserve">1. Qonunlar 8:2-3 - Yodingizda tutingki, Egangiz Xudo sizni qirq yil davomida sahroda qanday yo'l bosib o'tganini, yuragingizda nima borligini, Uning amrlariga rioya qilasizmi yoki yo'qligini bilish uchun sizni kamtarin va sinash uchun. .</w:t>
      </w:r>
    </w:p>
    <w:p/>
    <w:p>
      <w:r xmlns:w="http://schemas.openxmlformats.org/wordprocessingml/2006/main">
        <w:t xml:space="preserve">3. Zabur 23 - Rabbiy mening cho'ponimdir; istamayman. U meni yam-yashil yaylovlarga yotqizadi. U meni sokin suvlar yoniga olib boradi.</w:t>
      </w:r>
    </w:p>
    <w:p/>
    <w:p>
      <w:r xmlns:w="http://schemas.openxmlformats.org/wordprocessingml/2006/main">
        <w:t xml:space="preserve">Ishayo 21:14: Tema yurti aholisi chanqaganga suv olib kelishdi, Qochganni nonlari bilan to‘sdilar.</w:t>
      </w:r>
    </w:p>
    <w:p/>
    <w:p>
      <w:r xmlns:w="http://schemas.openxmlformats.org/wordprocessingml/2006/main">
        <w:t xml:space="preserve">Tema aholisi muhtojlarga ovqat va ichimlik taklif qilib, mehmondo'stlik qilishdi.</w:t>
      </w:r>
    </w:p>
    <w:p/>
    <w:p>
      <w:r xmlns:w="http://schemas.openxmlformats.org/wordprocessingml/2006/main">
        <w:t xml:space="preserve">1. Mehmondo'stlikning kuchi: muhtojlarga g'amxo'rlik qilish</w:t>
      </w:r>
    </w:p>
    <w:p/>
    <w:p>
      <w:r xmlns:w="http://schemas.openxmlformats.org/wordprocessingml/2006/main">
        <w:t xml:space="preserve">2. Mehr yuragi: begonalarga qo‘l cho‘zish</w:t>
      </w:r>
    </w:p>
    <w:p/>
    <w:p>
      <w:r xmlns:w="http://schemas.openxmlformats.org/wordprocessingml/2006/main">
        <w:t xml:space="preserve">1. Luqo 10:25-37 (Yaxshi samariyalik haqidagi masal)</w:t>
      </w:r>
    </w:p>
    <w:p/>
    <w:p>
      <w:r xmlns:w="http://schemas.openxmlformats.org/wordprocessingml/2006/main">
        <w:t xml:space="preserve">2. Ibroniylarga 13:2 (Begonalarga mehmondo'stlik ko'rsatishni e'tiborsiz qoldirmang)</w:t>
      </w:r>
    </w:p>
    <w:p/>
    <w:p>
      <w:r xmlns:w="http://schemas.openxmlformats.org/wordprocessingml/2006/main">
        <w:t xml:space="preserve">Ishayo 21:15: Chunki ular qilichlardan, sug‘orilgan qilichdan, egilgan kamondan va urushning og‘ir azobidan qochdilar.</w:t>
      </w:r>
    </w:p>
    <w:p/>
    <w:p>
      <w:r xmlns:w="http://schemas.openxmlformats.org/wordprocessingml/2006/main">
        <w:t xml:space="preserve">Odamlar urushning vayronagarchiliklaridan, shu jumladan qilichlar, chizilgan qilichlar va egilgan kamonlardan qochishadi.</w:t>
      </w:r>
    </w:p>
    <w:p/>
    <w:p>
      <w:r xmlns:w="http://schemas.openxmlformats.org/wordprocessingml/2006/main">
        <w:t xml:space="preserve">1. Urushning narxi: mojaro narxini tushunish</w:t>
      </w:r>
    </w:p>
    <w:p/>
    <w:p>
      <w:r xmlns:w="http://schemas.openxmlformats.org/wordprocessingml/2006/main">
        <w:t xml:space="preserve">2. Tinch zamonda tinchlik topish: urushdan boshpana izlash</w:t>
      </w:r>
    </w:p>
    <w:p/>
    <w:p>
      <w:r xmlns:w="http://schemas.openxmlformats.org/wordprocessingml/2006/main">
        <w:t xml:space="preserve">1. Ishayo 2:4 Ular qilichlarini omochga aylantiradilar, nayzalarini budama ilgaklariga aylantiradilar: Xalq xalqqa qarshi qilich ko‘tarmaydi, Urush qilishni o‘rganmaydilar.</w:t>
      </w:r>
    </w:p>
    <w:p/>
    <w:p>
      <w:r xmlns:w="http://schemas.openxmlformats.org/wordprocessingml/2006/main">
        <w:t xml:space="preserve">2. Yoqub 4:1 Nima sababdan janjal kelib chiqadi va nima sababdan orangizda janjal kelib chiqadi? Sizning ehtiroslaringiz ichingizda urushayotgani shu emasmi?</w:t>
      </w:r>
    </w:p>
    <w:p/>
    <w:p>
      <w:r xmlns:w="http://schemas.openxmlformats.org/wordprocessingml/2006/main">
        <w:t xml:space="preserve">Ishayo 21:16: Egamiz menga shunday dedi: “Bir yildan keyin, yollanma yillariday, Kedarning barcha ulug‘vorligi barbod bo‘ladi.</w:t>
      </w:r>
    </w:p>
    <w:p/>
    <w:p>
      <w:r xmlns:w="http://schemas.openxmlformats.org/wordprocessingml/2006/main">
        <w:t xml:space="preserve">Egamiz bir yil ichida Kedarning ulug‘vorligi yo‘q bo‘lishini e’lon qildi.</w:t>
      </w:r>
    </w:p>
    <w:p/>
    <w:p>
      <w:r xmlns:w="http://schemas.openxmlformats.org/wordprocessingml/2006/main">
        <w:t xml:space="preserve">1. Hayotning o'zgarmasligi: bizda bor narsa bilan qanday yashash kerak</w:t>
      </w:r>
    </w:p>
    <w:p/>
    <w:p>
      <w:r xmlns:w="http://schemas.openxmlformats.org/wordprocessingml/2006/main">
        <w:t xml:space="preserve">2. Imonning qadri: Rabbiyning vaqtiga ishonish</w:t>
      </w:r>
    </w:p>
    <w:p/>
    <w:p>
      <w:r xmlns:w="http://schemas.openxmlformats.org/wordprocessingml/2006/main">
        <w:t xml:space="preserve">1. Voiz 3:1-8</w:t>
      </w:r>
    </w:p>
    <w:p/>
    <w:p>
      <w:r xmlns:w="http://schemas.openxmlformats.org/wordprocessingml/2006/main">
        <w:t xml:space="preserve">2. Rimliklarga 8:28-39</w:t>
      </w:r>
    </w:p>
    <w:p/>
    <w:p>
      <w:r xmlns:w="http://schemas.openxmlformats.org/wordprocessingml/2006/main">
        <w:t xml:space="preserve">Ishayo 21:17: Kadar o‘g‘illarining mardlari bo‘lmish kamonchilar soni kamayib ketadi, chunki Isroil xalqining Xudosi Egamiz aytdi.</w:t>
      </w:r>
    </w:p>
    <w:p/>
    <w:p>
      <w:r xmlns:w="http://schemas.openxmlformats.org/wordprocessingml/2006/main">
        <w:t xml:space="preserve">Kedarning kuchli jangchilari soni kamayadi, chunki bu haqda Isroilning Xudosi Egamiz aytgan.</w:t>
      </w:r>
    </w:p>
    <w:p/>
    <w:p>
      <w:r xmlns:w="http://schemas.openxmlformats.org/wordprocessingml/2006/main">
        <w:t xml:space="preserve">1. “Egamizning Kalomi yakuniydir: Kedarning qudratli odamlarini qisqartirish”</w:t>
      </w:r>
    </w:p>
    <w:p/>
    <w:p>
      <w:r xmlns:w="http://schemas.openxmlformats.org/wordprocessingml/2006/main">
        <w:t xml:space="preserve">2. "Xudo nazorat qiladi: Kedar jangchilarining qoldig'i"</w:t>
      </w:r>
    </w:p>
    <w:p/>
    <w:p>
      <w:r xmlns:w="http://schemas.openxmlformats.org/wordprocessingml/2006/main">
        <w:t xml:space="preserve">1. 2 Korinfliklarga 1:20 - Chunki Xudoning barcha va'dalari Unda ha va Unda Omin, biz orqali Xudoni ulug'lash uchun.</w:t>
      </w:r>
    </w:p>
    <w:p/>
    <w:p>
      <w:r xmlns:w="http://schemas.openxmlformats.org/wordprocessingml/2006/main">
        <w:t xml:space="preserve">2. Zabur 33:11 - Egamizning maslahati abadiydir, Uning yuragidagi fikrlari avlodlarga o'tadi.</w:t>
      </w:r>
    </w:p>
    <w:p/>
    <w:p>
      <w:r xmlns:w="http://schemas.openxmlformats.org/wordprocessingml/2006/main">
        <w:t xml:space="preserve">Ishayo kitobining 22-bobida asosiy e'tibor Quddus va uning yo'lboshchilariga hukm qilinishi haqidagi bashoratga qaratilgan. Bu ularning mag'rurligi, beparvoligi va Xudoga ishonmasliklarini ta'kidlab, ularning halokatiga olib keladi.</w:t>
      </w:r>
    </w:p>
    <w:p/>
    <w:p>
      <w:r xmlns:w="http://schemas.openxmlformats.org/wordprocessingml/2006/main">
        <w:t xml:space="preserve">1-band: Bob Quddusga ishora qiluvchi Vizyon vodiysining tavsifi bilan boshlanadi. Ishayo shaharning yaqinlashib kelayotgan vayron bo'lishi va uning aholisining tavba qilmagani uchun qayg'uradi (Ishayo 22:1-5).</w:t>
      </w:r>
    </w:p>
    <w:p/>
    <w:p>
      <w:r xmlns:w="http://schemas.openxmlformats.org/wordprocessingml/2006/main">
        <w:t xml:space="preserve">2-band: Bashorat Quddus rahbarlarining xatti-harakatlari va xatti-harakatlariga qaratilgan. Bu ularning haddan tashqari quvnoqliklari, Xudoning amrlariga e'tibor bermasliklari va yaqinlashib kelayotgan xavfga tayyorlanmasliklari tanqid qilinadi (Ishayo 22:8-11).</w:t>
      </w:r>
    </w:p>
    <w:p/>
    <w:p>
      <w:r xmlns:w="http://schemas.openxmlformats.org/wordprocessingml/2006/main">
        <w:t xml:space="preserve">3-band: Ishayo saroyga mas'ul bo'lgan buzuq amaldor Shebnaga ishora qiladi. U Shabna o'rniga hokimiyat va mas'uliyat ishonib topshiriladigan Eliakim kelishini bashorat qiladi (Ishayo 22:15-25).</w:t>
      </w:r>
    </w:p>
    <w:p/>
    <w:p>
      <w:r xmlns:w="http://schemas.openxmlformats.org/wordprocessingml/2006/main">
        <w:t xml:space="preserve">Qisqa bayoni; yakunida,</w:t>
      </w:r>
    </w:p>
    <w:p>
      <w:r xmlns:w="http://schemas.openxmlformats.org/wordprocessingml/2006/main">
        <w:t xml:space="preserve">Ishayo kitobining yigirma ikkinchi bobi ochib berilgan</w:t>
      </w:r>
    </w:p>
    <w:p>
      <w:r xmlns:w="http://schemas.openxmlformats.org/wordprocessingml/2006/main">
        <w:t xml:space="preserve">Quddus rahbarlari ustidan hukm</w:t>
      </w:r>
    </w:p>
    <w:p>
      <w:r xmlns:w="http://schemas.openxmlformats.org/wordprocessingml/2006/main">
        <w:t xml:space="preserve">mag'rurligi va beparvoligi tufayli.</w:t>
      </w:r>
    </w:p>
    <w:p/>
    <w:p>
      <w:r xmlns:w="http://schemas.openxmlformats.org/wordprocessingml/2006/main">
        <w:t xml:space="preserve">Quddusning vayron bo'lishi uchun motam.</w:t>
      </w:r>
    </w:p>
    <w:p>
      <w:r xmlns:w="http://schemas.openxmlformats.org/wordprocessingml/2006/main">
        <w:t xml:space="preserve">Rahbarlarning shov-shuvliligi va e'tiborsizligini tanqid qilish.</w:t>
      </w:r>
    </w:p>
    <w:p>
      <w:r xmlns:w="http://schemas.openxmlformats.org/wordprocessingml/2006/main">
        <w:t xml:space="preserve">Shebnaning almashtirilishi haqidagi bashorat.</w:t>
      </w:r>
    </w:p>
    <w:p/>
    <w:p>
      <w:r xmlns:w="http://schemas.openxmlformats.org/wordprocessingml/2006/main">
        <w:t xml:space="preserve">Bu bob takabburlik, o'ziga ishonmaslik va Allohning amrlariga bo'ysunmaslikdan ogohlantiruvchi bo'lib xizmat qiladi. Bu Xudoga tayanishdan ko'ra, inson kuchiga ishonishning oqibatlarini ochib beradi. Bundan tashqari, u O'zining maqsadlariga ko'ra rahbarlarni tayinlashda Xudoning hukmronligini ta'kidlaydi. Oxir oqibat, u kamtarlik, tavba qilish va Xudoga tobe bo'lish insonlar uchun ham, xalqlar uchun ham zarur fazilatlarga ishora qiladi.</w:t>
      </w:r>
    </w:p>
    <w:p/>
    <w:p>
      <w:r xmlns:w="http://schemas.openxmlformats.org/wordprocessingml/2006/main">
        <w:t xml:space="preserve">Ishayo 22:1: Vahiy vodiysining yuki. Senga nima bo'ldiki, uy tepasiga chiqib ketding?</w:t>
      </w:r>
    </w:p>
    <w:p/>
    <w:p>
      <w:r xmlns:w="http://schemas.openxmlformats.org/wordprocessingml/2006/main">
        <w:t xml:space="preserve">Bu parcha Quddus shahri va imonsizligi uchun uning aholisidan Rabbiyning noroziligi haqida gapiradi.</w:t>
      </w:r>
    </w:p>
    <w:p/>
    <w:p>
      <w:r xmlns:w="http://schemas.openxmlformats.org/wordprocessingml/2006/main">
        <w:t xml:space="preserve">1. Mag'rurlik gunohi: Ishayo 22:1 tahlili</w:t>
      </w:r>
    </w:p>
    <w:p/>
    <w:p>
      <w:r xmlns:w="http://schemas.openxmlformats.org/wordprocessingml/2006/main">
        <w:t xml:space="preserve">2. Rabbiyning tavbaga chaqiruvi: Ishayo 22:1 ni o'rganish</w:t>
      </w:r>
    </w:p>
    <w:p/>
    <w:p>
      <w:r xmlns:w="http://schemas.openxmlformats.org/wordprocessingml/2006/main">
        <w:t xml:space="preserve">1. Luqo 18:10-14 - Farziy va soliq yig'uvchi haqidagi masal</w:t>
      </w:r>
    </w:p>
    <w:p/>
    <w:p>
      <w:r xmlns:w="http://schemas.openxmlformats.org/wordprocessingml/2006/main">
        <w:t xml:space="preserve">2. Ishayo 55:6-7 - Rabbiyning tavba va rahm-shafqatga chaqiruvi</w:t>
      </w:r>
    </w:p>
    <w:p/>
    <w:p>
      <w:r xmlns:w="http://schemas.openxmlformats.org/wordprocessingml/2006/main">
        <w:t xml:space="preserve">Ishayo 22:2: Sen g‘alayonlarga to‘la, shov-shuvli shaharsan, Sening o‘ldirilganlaring qilichdan o‘ldirilgan emas, jangda o‘lmagan.</w:t>
      </w:r>
    </w:p>
    <w:p/>
    <w:p>
      <w:r xmlns:w="http://schemas.openxmlformats.org/wordprocessingml/2006/main">
        <w:t xml:space="preserve">Shovqin va quvonchga to'la shahar tasvirlangan, ammo aholisi jangda halok bo'lmagan.</w:t>
      </w:r>
    </w:p>
    <w:p/>
    <w:p>
      <w:r xmlns:w="http://schemas.openxmlformats.org/wordprocessingml/2006/main">
        <w:t xml:space="preserve">1. Xudo shahridagi hayot quvonchi</w:t>
      </w:r>
    </w:p>
    <w:p/>
    <w:p>
      <w:r xmlns:w="http://schemas.openxmlformats.org/wordprocessingml/2006/main">
        <w:t xml:space="preserve">2. Qiyin paytlarda quvonch topish</w:t>
      </w:r>
    </w:p>
    <w:p/>
    <w:p>
      <w:r xmlns:w="http://schemas.openxmlformats.org/wordprocessingml/2006/main">
        <w:t xml:space="preserve">1. Zabur 126:2 - Og'zimiz kulgiga, tillarimiz quvonch qo'shiqlariga to'ldi.</w:t>
      </w:r>
    </w:p>
    <w:p/>
    <w:p>
      <w:r xmlns:w="http://schemas.openxmlformats.org/wordprocessingml/2006/main">
        <w:t xml:space="preserve">2. Rimliklarga 15:13 - Umidning Xudosi Muqaddas Ruhning kuchi bilan umidga to'lib-toshgan bo'lishingiz uchun Unga ishonganingizda, sizlarni barcha quvonch va tinchlik bilan to'ldirsin.</w:t>
      </w:r>
    </w:p>
    <w:p/>
    <w:p>
      <w:r xmlns:w="http://schemas.openxmlformats.org/wordprocessingml/2006/main">
        <w:t xml:space="preserve">Ishayo 22:3: Sening barcha hukmdorlaring birga qochib ketishdi, ularni kamonchilar bog‘lashdi.</w:t>
      </w:r>
    </w:p>
    <w:p/>
    <w:p>
      <w:r xmlns:w="http://schemas.openxmlformats.org/wordprocessingml/2006/main">
        <w:t xml:space="preserve">Shahar hukmdorlari kamonchilar tomonidan qo'lga olinib, bog'langan.</w:t>
      </w:r>
    </w:p>
    <w:p/>
    <w:p>
      <w:r xmlns:w="http://schemas.openxmlformats.org/wordprocessingml/2006/main">
        <w:t xml:space="preserve">1: Biz imonimizda hushyor turishimiz va qo'rquv va xavfdan himoya qilishimiz va qutqarishimiz uchun Xudoga ishonishimiz kerak.</w:t>
      </w:r>
    </w:p>
    <w:p/>
    <w:p>
      <w:r xmlns:w="http://schemas.openxmlformats.org/wordprocessingml/2006/main">
        <w:t xml:space="preserve">2: Hayot taqdim etayotgan qiyinchilik va qiyinchiliklardan tushkunlikka tushmang, aksincha ularni yengishimizga yordam beradigan Xudoning kuchiga tayanishga undang.</w:t>
      </w:r>
    </w:p>
    <w:p/>
    <w:p>
      <w:r xmlns:w="http://schemas.openxmlformats.org/wordprocessingml/2006/main">
        <w:t xml:space="preserve">1: Zabur 46:1-2 Xudo bizning boshpanamiz va kuchimiz, Qiyinchilikda doim yordam beruvchimiz. Shuning uchun biz qo'rqmaymiz, garchi er bo'shab qolsa va tog'lar dengiz tubiga qulab tushsa ham.</w:t>
      </w:r>
    </w:p>
    <w:p/>
    <w:p>
      <w:r xmlns:w="http://schemas.openxmlformats.org/wordprocessingml/2006/main">
        <w:t xml:space="preserve">2: Ibroniylarga 13:6 Shunday qilib, biz ishonch bilan aytamiz: Rabbiy mening yordamchimdir. Men qo'rqmayman. Oddiy odamlar menga nima qila oladi?</w:t>
      </w:r>
    </w:p>
    <w:p/>
    <w:p>
      <w:r xmlns:w="http://schemas.openxmlformats.org/wordprocessingml/2006/main">
        <w:t xml:space="preserve">Ishayo 22:4: “Mendan yuz o‘giring! Xalqimning qizini talon-taroj qilganim uchun, achchiq-achchiq yig‘layman, tasalli bermaslik uchun mehnat qil.</w:t>
      </w:r>
    </w:p>
    <w:p/>
    <w:p>
      <w:r xmlns:w="http://schemas.openxmlformats.org/wordprocessingml/2006/main">
        <w:t xml:space="preserve">Ishayo o'z xalqi halok bo'lganidan noliydi va hech qanday tasalli so'ramaydi.</w:t>
      </w:r>
    </w:p>
    <w:p/>
    <w:p>
      <w:r xmlns:w="http://schemas.openxmlformats.org/wordprocessingml/2006/main">
        <w:t xml:space="preserve">1. Qiyin paytlarda Xudoning tasallisi</w:t>
      </w:r>
    </w:p>
    <w:p/>
    <w:p>
      <w:r xmlns:w="http://schemas.openxmlformats.org/wordprocessingml/2006/main">
        <w:t xml:space="preserve">2. Nima uchun yaxshi odamlarning boshiga yomonlik tushadi?</w:t>
      </w:r>
    </w:p>
    <w:p/>
    <w:p>
      <w:r xmlns:w="http://schemas.openxmlformats.org/wordprocessingml/2006/main">
        <w:t xml:space="preserve">1. Zabur 33:18 - "Rabbiy qalblari singanlarga yaqin va ruhi ezilganlarni qutqaradi".</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Ishayo 22:5: Bu kun ko‘r-ko‘rona vodiyda Sarvari Olam Xudovand tomonidan qayg‘u, oyoq-qo‘l va g‘am-tashvish, devorlarni vayron qilish va tog‘larga faryod qilish kunidir.</w:t>
      </w:r>
    </w:p>
    <w:p/>
    <w:p>
      <w:r xmlns:w="http://schemas.openxmlformats.org/wordprocessingml/2006/main">
        <w:t xml:space="preserve">Bu parcha Xudoning O'zi sabab bo'lgan katta muammo, qayg'u va sarosimaga duchor bo'lgan kun haqida gapiradi.</w:t>
      </w:r>
    </w:p>
    <w:p/>
    <w:p>
      <w:r xmlns:w="http://schemas.openxmlformats.org/wordprocessingml/2006/main">
        <w:t xml:space="preserve">1: Qiyin paytlarda Xudodan hidoyat va quvvat so'rang.</w:t>
      </w:r>
    </w:p>
    <w:p/>
    <w:p>
      <w:r xmlns:w="http://schemas.openxmlformats.org/wordprocessingml/2006/main">
        <w:t xml:space="preserve">2: Xudoning niyatlarini tushunish ba'zan qiyin, lekin biz Unga ishonishimiz va ishonishimiz kerak.</w:t>
      </w:r>
    </w:p>
    <w:p/>
    <w:p>
      <w:r xmlns:w="http://schemas.openxmlformats.org/wordprocessingml/2006/main">
        <w:t xml:space="preserve">1: Rimliklarga 8:28 - Biz bilamizki, hamma narsa Xudoni sevuvchilar, Uning maqsadiga ko'ra chaqirilganlar uchun yaxshilik qiladi.</w:t>
      </w:r>
    </w:p>
    <w:p/>
    <w:p>
      <w:r xmlns:w="http://schemas.openxmlformats.org/wordprocessingml/2006/main">
        <w:t xml:space="preserve">2: Ishayo 43:2 - Sen suvlardan o'tganingda, Men sen bilan bo'laman. va daryolar orqali ular sendan toshib ketmaydi. Senga alanga ham yoqmaydi.</w:t>
      </w:r>
    </w:p>
    <w:p/>
    <w:p>
      <w:r xmlns:w="http://schemas.openxmlformats.org/wordprocessingml/2006/main">
        <w:t xml:space="preserve">Ishayo 22:6: Elam jang aravalari va otliqlari bilan qalqonni ko‘tardi, Kir esa qalqonni ochdi.</w:t>
      </w:r>
    </w:p>
    <w:p/>
    <w:p>
      <w:r xmlns:w="http://schemas.openxmlformats.org/wordprocessingml/2006/main">
        <w:t xml:space="preserve">Ushbu parcha Elam va Kirning urush qurollarini ochishi haqida gapiradi.</w:t>
      </w:r>
    </w:p>
    <w:p/>
    <w:p>
      <w:r xmlns:w="http://schemas.openxmlformats.org/wordprocessingml/2006/main">
        <w:t xml:space="preserve">1. Urush paytida bizni himoya qilish uchun Rabbiy har doim biz bilan.</w:t>
      </w:r>
    </w:p>
    <w:p/>
    <w:p>
      <w:r xmlns:w="http://schemas.openxmlformats.org/wordprocessingml/2006/main">
        <w:t xml:space="preserve">2. Xudovand bizga dushmanlarimizga qarshi turish uchun kuch va jasorat beradi.</w:t>
      </w:r>
    </w:p>
    <w:p/>
    <w:p>
      <w:r xmlns:w="http://schemas.openxmlformats.org/wordprocessingml/2006/main">
        <w:t xml:space="preserve">1. Zabur 18:2 - "Xudovand mening qoyam va qal'am va mening qutqaruvchim, mening Xudoyim, mening qoyam, men Unga panoh topaman, mening qalqonim va mening najotimning shoxi, mening qal'am".</w:t>
      </w:r>
    </w:p>
    <w:p/>
    <w:p>
      <w:r xmlns:w="http://schemas.openxmlformats.org/wordprocessingml/2006/main">
        <w:t xml:space="preserve">2. Zabur 28:7 - “Rabbiy mening quvvatim va qalqonimdir, yuragim Unga ishonadi va menga yordam beradi, yuragim shodlanadi va qo'shig'im bilan Unga minnatdorchilik bildiraman”.</w:t>
      </w:r>
    </w:p>
    <w:p/>
    <w:p>
      <w:r xmlns:w="http://schemas.openxmlformats.org/wordprocessingml/2006/main">
        <w:t xml:space="preserve">Ishayo 22:7 Va shunday bo'ladiki, sening eng yaxshi vodiylaring jang aravalari bilan to'la bo'ladi, otliqlar esa darvoza oldida saf tortadilar.</w:t>
      </w:r>
    </w:p>
    <w:p/>
    <w:p>
      <w:r xmlns:w="http://schemas.openxmlformats.org/wordprocessingml/2006/main">
        <w:t xml:space="preserve">Bu parchada eng sara vodiylar aravalar bilan to'lib, darvoza oldida otliqlar saf tortadigan zamon haqida gapiradi.</w:t>
      </w:r>
    </w:p>
    <w:p/>
    <w:p>
      <w:r xmlns:w="http://schemas.openxmlformats.org/wordprocessingml/2006/main">
        <w:t xml:space="preserve">1: Xudo nazorat qiladi - Ishayo 22:7 bizga Xudo sodir bo'layotgan hamma narsani, hatto eng notinch vaqtlarda ham nazorat qilishini ko'rsatadi.</w:t>
      </w:r>
    </w:p>
    <w:p/>
    <w:p>
      <w:r xmlns:w="http://schemas.openxmlformats.org/wordprocessingml/2006/main">
        <w:t xml:space="preserve">2: Xudo bizning Himoyachimiz - Ishayo 22:7 bizga Xudo bizning himoyachimiz ekanligini va xavf-xatarga duch kelganimizda bizga kerak bo'lgan xavfsizlikni ta'minlashini eslatadi.</w:t>
      </w:r>
    </w:p>
    <w:p/>
    <w:p>
      <w:r xmlns:w="http://schemas.openxmlformats.org/wordprocessingml/2006/main">
        <w:t xml:space="preserve">1: Zabur 91:4 - U sizni patlari bilan qoplaydi, qanotlari ostida panoh topasiz. Uning sodiqligi sizning qalqoningiz va qalqoningiz bo'ladi.</w:t>
      </w:r>
    </w:p>
    <w:p/>
    <w:p>
      <w:r xmlns:w="http://schemas.openxmlformats.org/wordprocessingml/2006/main">
        <w:t xml:space="preserve">2: Zabur 18:2 - Egam mening toshim, qal'am va qutqaruvchimdir. Mening Xudoyim mening qoyam, Unga panoh topaman, qalqonim va najotimning shoxi, qal'amdir.</w:t>
      </w:r>
    </w:p>
    <w:p/>
    <w:p>
      <w:r xmlns:w="http://schemas.openxmlformats.org/wordprocessingml/2006/main">
        <w:t xml:space="preserve">Ishayo 22:8 ... Yahudoning qoplamini ko‘rdi, sen o‘sha kuni o‘rmon uyining qurol-aslahasini ko‘rib qolding.</w:t>
      </w:r>
    </w:p>
    <w:p/>
    <w:p>
      <w:r xmlns:w="http://schemas.openxmlformats.org/wordprocessingml/2006/main">
        <w:t xml:space="preserve">Xudo Yahudoning kuchini va O'rmon uyining qurol-aslahasini ochib berdi.</w:t>
      </w:r>
    </w:p>
    <w:p/>
    <w:p>
      <w:r xmlns:w="http://schemas.openxmlformats.org/wordprocessingml/2006/main">
        <w:t xml:space="preserve">1. Etarli zirh: Xudoning kuchiga ishonish.</w:t>
      </w:r>
    </w:p>
    <w:p/>
    <w:p>
      <w:r xmlns:w="http://schemas.openxmlformats.org/wordprocessingml/2006/main">
        <w:t xml:space="preserve">2. Bizning poydevorimizni mustahkamlash: ishonch kuchi.</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Zabur 26:1 - Rabbiy mening nurim va najotimdir; kimdan qo'rqaman? Rabbim mening hayotimning kuchi; kimdan qo'rqaman?</w:t>
      </w:r>
    </w:p>
    <w:p/>
    <w:p>
      <w:r xmlns:w="http://schemas.openxmlformats.org/wordprocessingml/2006/main">
        <w:t xml:space="preserve">Ishayo 22:9 Dovud shahrining yoriqlarini ham ko‘rdingiz, ular juda ko‘p, pastki hovuzning suvlarini to‘pladingiz.</w:t>
      </w:r>
    </w:p>
    <w:p/>
    <w:p>
      <w:r xmlns:w="http://schemas.openxmlformats.org/wordprocessingml/2006/main">
        <w:t xml:space="preserve">Dovud shahrining yoriqlari ko'p va pastki hovuzning suvlari bir joyga to'plangan.</w:t>
      </w:r>
    </w:p>
    <w:p/>
    <w:p>
      <w:r xmlns:w="http://schemas.openxmlformats.org/wordprocessingml/2006/main">
        <w:t xml:space="preserve">1. Shaharning kuchliligi: hayotdagi qiyinchiliklarni qanday engish mumkin</w:t>
      </w:r>
    </w:p>
    <w:p/>
    <w:p>
      <w:r xmlns:w="http://schemas.openxmlformats.org/wordprocessingml/2006/main">
        <w:t xml:space="preserve">2. Xudoga tobelik: Uning himoyasiga ishonish</w:t>
      </w:r>
    </w:p>
    <w:p/>
    <w:p>
      <w:r xmlns:w="http://schemas.openxmlformats.org/wordprocessingml/2006/main">
        <w:t xml:space="preserve">1. Ishayo 40:31 "Ammo Egamizga umid bog'laganlar o'z kuchlarini yangilaydilar; burgutlar kabi qanotlarini ko'taradilar; yuguradilar va charchamaydilar, yuradilar va zaiflashmaydilar".</w:t>
      </w:r>
    </w:p>
    <w:p/>
    <w:p>
      <w:r xmlns:w="http://schemas.openxmlformats.org/wordprocessingml/2006/main">
        <w:t xml:space="preserve">2. Zabur 46:1-3 "Xudo bizning boshpanamiz va kuchimizdir, qiyinchilikda hozir yordamimizdir. Shunday ekan, biz qo'rqmaymizmi, garchi yer uchirib ketsa ham, tog'lar dengiz o'rtasiga ko'tarilsa ham; Tog'lar uning shishishidan larzaga kelgan bo'lsa-da, uning suvlari gurillaydi va bezovtalanadi."</w:t>
      </w:r>
    </w:p>
    <w:p/>
    <w:p>
      <w:r xmlns:w="http://schemas.openxmlformats.org/wordprocessingml/2006/main">
        <w:t xml:space="preserve">Ishayo 22:10: Quddusning uylarini sanab, devorni mustahkamlash uchun uylarni buzib tashlading.</w:t>
      </w:r>
    </w:p>
    <w:p/>
    <w:p>
      <w:r xmlns:w="http://schemas.openxmlformats.org/wordprocessingml/2006/main">
        <w:t xml:space="preserve">Quddus aholisi shahar devorlari uchun istehkomlar qurish uchun uylarni buzib tashladilar.</w:t>
      </w:r>
    </w:p>
    <w:p/>
    <w:p>
      <w:r xmlns:w="http://schemas.openxmlformats.org/wordprocessingml/2006/main">
        <w:t xml:space="preserve">1. Xudoga sodiq xizmat qilishning ahamiyati</w:t>
      </w:r>
    </w:p>
    <w:p/>
    <w:p>
      <w:r xmlns:w="http://schemas.openxmlformats.org/wordprocessingml/2006/main">
        <w:t xml:space="preserve">2. Birlik va hamjihatlikning mustahkamligi</w:t>
      </w:r>
    </w:p>
    <w:p/>
    <w:p>
      <w:r xmlns:w="http://schemas.openxmlformats.org/wordprocessingml/2006/main">
        <w:t xml:space="preserve">1. 1 Butrus 4:10 - Har bir kishi sovg'a olganidek, Xudoning turli inoyatining yaxshi boshqaruvchilari sifatida bir-biringizga xizmat qilish uchun foydalaning.</w:t>
      </w:r>
    </w:p>
    <w:p/>
    <w:p>
      <w:r xmlns:w="http://schemas.openxmlformats.org/wordprocessingml/2006/main">
        <w:t xml:space="preserve">2. Voiz 4:9-12 - Bir kishidan ikkitasi yaxshiroqdir, chunki ular mehnatlari uchun yaxshi mukofot oladilar.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Ishayo 22:11 Sizlar eski hovuz suvi uchun ikki devor orasiga ariq yasadingizlar, lekin uni yaratganga ham nazar tashlamadingizlar, uni yaratganga ham nazar tashlamadingizlar.</w:t>
      </w:r>
    </w:p>
    <w:p/>
    <w:p>
      <w:r xmlns:w="http://schemas.openxmlformats.org/wordprocessingml/2006/main">
        <w:t xml:space="preserve">Ushbu parcha ko'p yillar oldin yaratilgan hovuz ishlab chiqaruvchilarga nisbatan hurmatsizlikni aks ettiradi.</w:t>
      </w:r>
    </w:p>
    <w:p/>
    <w:p>
      <w:r xmlns:w="http://schemas.openxmlformats.org/wordprocessingml/2006/main">
        <w:t xml:space="preserve">1. Boshqalarning mehnatini hurmat qilish - Biz har doim boshqalarning mehnatini tan olishimiz va hurmat qilishimiz kerak, hatto bu ko'p yillar oldin qilingan bo'lsa ham.</w:t>
      </w:r>
    </w:p>
    <w:p/>
    <w:p>
      <w:r xmlns:w="http://schemas.openxmlformats.org/wordprocessingml/2006/main">
        <w:t xml:space="preserve">2. Xudoning ishini hurmat qilish - Biz hayotimizda Xudoning qo'lini ulug'lashga doimo intilmog'imiz kerak, xoh u biz yaratgan narsami yoki U biz orqali qilgan narsami.</w:t>
      </w:r>
    </w:p>
    <w:p/>
    <w:p>
      <w:r xmlns:w="http://schemas.openxmlformats.org/wordprocessingml/2006/main">
        <w:t xml:space="preserve">1. Hikmatlar 14:31 - Kimki kambag'alga zulm qilsa, Yaratganni haqorat qiladi, ammo muhtojlarga saxiy bo'lgan uni hurmat qiladi.</w:t>
      </w:r>
    </w:p>
    <w:p/>
    <w:p>
      <w:r xmlns:w="http://schemas.openxmlformats.org/wordprocessingml/2006/main">
        <w:t xml:space="preserve">2. Voiz 7:1 - Yaxshi ism qimmatbaho malhamdan va o'lim kuni tug'ilgan kundan afzaldir.</w:t>
      </w:r>
    </w:p>
    <w:p/>
    <w:p>
      <w:r xmlns:w="http://schemas.openxmlformats.org/wordprocessingml/2006/main">
        <w:t xml:space="preserve">Ishayo 22:12: O‘sha kuni Sarvari Olam Xudovand yig‘lashga, motamga, kallikka va qanor o‘rashga chaqirdi.</w:t>
      </w:r>
    </w:p>
    <w:p/>
    <w:p>
      <w:r xmlns:w="http://schemas.openxmlformats.org/wordprocessingml/2006/main">
        <w:t xml:space="preserve">Xudo tavba va qayg'u vaqtiga chaqirmoqda.</w:t>
      </w:r>
    </w:p>
    <w:p/>
    <w:p>
      <w:r xmlns:w="http://schemas.openxmlformats.org/wordprocessingml/2006/main">
        <w:t xml:space="preserve">1: Tavba qiling va shifo uchun Xudoga murojaat qiling.</w:t>
      </w:r>
    </w:p>
    <w:p/>
    <w:p>
      <w:r xmlns:w="http://schemas.openxmlformats.org/wordprocessingml/2006/main">
        <w:t xml:space="preserve">2: Xafa bo'ling va qayg'uring, lekin umidsizlikka tushmang, chunki Xudo siz bilan.</w:t>
      </w:r>
    </w:p>
    <w:p/>
    <w:p>
      <w:r xmlns:w="http://schemas.openxmlformats.org/wordprocessingml/2006/main">
        <w:t xml:space="preserve">1: Yeremiyo 29:11, “Men sizlar uchun rejalarimni bilaman, - deydi Rabbiy, - sizga zarar bermaslik uchun, sizga umid va kelajak berishni rejalashtirmoqda”.</w:t>
      </w:r>
    </w:p>
    <w:p/>
    <w:p>
      <w:r xmlns:w="http://schemas.openxmlformats.org/wordprocessingml/2006/main">
        <w:t xml:space="preserve">2: Rimliklarga 8:28, "Va biz bilamizki, Xudo hamma narsada O'zini sevadiganlar va Uning maqsadiga ko'ra chaqirilganlar yaxshiligi uchun ishlaydi."</w:t>
      </w:r>
    </w:p>
    <w:p/>
    <w:p>
      <w:r xmlns:w="http://schemas.openxmlformats.org/wordprocessingml/2006/main">
        <w:t xml:space="preserve">Ishayo 22:13 Mana, shodlik va shodlik, ho'kiz so'yish, qo'y so'yish, go'sht yeyish va sharob ichish. chunki ertaga biz o'lamiz.</w:t>
      </w:r>
    </w:p>
    <w:p/>
    <w:p>
      <w:r xmlns:w="http://schemas.openxmlformats.org/wordprocessingml/2006/main">
        <w:t xml:space="preserve">Bu parcha hayotning befoydaligi haqida gapiradi va odamlarni imkoni boricha hayotdan zavqlanishga undaydi.</w:t>
      </w:r>
    </w:p>
    <w:p/>
    <w:p>
      <w:r xmlns:w="http://schemas.openxmlformats.org/wordprocessingml/2006/main">
        <w:t xml:space="preserve">1. Har bir kuningiz oxirgi kuningizdek yashang.</w:t>
      </w:r>
    </w:p>
    <w:p/>
    <w:p>
      <w:r xmlns:w="http://schemas.openxmlformats.org/wordprocessingml/2006/main">
        <w:t xml:space="preserve">2. Hayot ne’matlaridan xursand bo‘ling.</w:t>
      </w:r>
    </w:p>
    <w:p/>
    <w:p>
      <w:r xmlns:w="http://schemas.openxmlformats.org/wordprocessingml/2006/main">
        <w:t xml:space="preserve">1. Voiz 3:1-8</w:t>
      </w:r>
    </w:p>
    <w:p/>
    <w:p>
      <w:r xmlns:w="http://schemas.openxmlformats.org/wordprocessingml/2006/main">
        <w:t xml:space="preserve">2. Yoqub 4:13-15</w:t>
      </w:r>
    </w:p>
    <w:p/>
    <w:p>
      <w:r xmlns:w="http://schemas.openxmlformats.org/wordprocessingml/2006/main">
        <w:t xml:space="preserve">Ishayo 22:14 O‘z qulog‘imga Sarvari Olam Egasi tomonidan vahiy qilindi: “To o‘lguningizcha bu gunoh sizlardan tozalanmaydi”, deydi Sarvari Olam Xudovand.</w:t>
      </w:r>
    </w:p>
    <w:p/>
    <w:p>
      <w:r xmlns:w="http://schemas.openxmlformats.org/wordprocessingml/2006/main">
        <w:t xml:space="preserve">Bu parcha gunohning oqibatlari haqida gapiradi, u o'limgacha tozalanmaydi.</w:t>
      </w:r>
    </w:p>
    <w:p/>
    <w:p>
      <w:r xmlns:w="http://schemas.openxmlformats.org/wordprocessingml/2006/main">
        <w:t xml:space="preserve">1: Biz gunohlarimiz najot topishimizga xalaqit bermasligiga ishonch hosil qilish uchun harakat qilishimiz kerak.</w:t>
      </w:r>
    </w:p>
    <w:p/>
    <w:p>
      <w:r xmlns:w="http://schemas.openxmlformats.org/wordprocessingml/2006/main">
        <w:t xml:space="preserve">2: Har bir inson poklanishi uchun o'z gunohlarining oqibatlariga duch kelishi kerak.</w:t>
      </w:r>
    </w:p>
    <w:p/>
    <w:p>
      <w:r xmlns:w="http://schemas.openxmlformats.org/wordprocessingml/2006/main">
        <w:t xml:space="preserve">1: Hizqiyo 18:20 - Gunoh qilgan jon o'ladi.</w:t>
      </w:r>
    </w:p>
    <w:p/>
    <w:p>
      <w:r xmlns:w="http://schemas.openxmlformats.org/wordprocessingml/2006/main">
        <w:t xml:space="preserve">2: 1 Yuhanno 1:9 - Agar biz gunohlarimizni tan olsak, U sodiq va adolatlidir, gunohlarimizni kechiradi va bizni har qanday nohaqlikdan tozalaydi.</w:t>
      </w:r>
    </w:p>
    <w:p/>
    <w:p>
      <w:r xmlns:w="http://schemas.openxmlformats.org/wordprocessingml/2006/main">
        <w:t xml:space="preserve">Ishayo 22:15 Sarvari Olam Xudovand shunday demoqda: “Boring, bu xazinachining oldiga, uyning tepasidagi Shebna shahriga boring va ayting:</w:t>
      </w:r>
    </w:p>
    <w:p/>
    <w:p>
      <w:r xmlns:w="http://schemas.openxmlformats.org/wordprocessingml/2006/main">
        <w:t xml:space="preserve">Sarvari Olam Xudovand uyning xazinachisi Shebnaga biror joyga borishni buyurdi.</w:t>
      </w:r>
    </w:p>
    <w:p/>
    <w:p>
      <w:r xmlns:w="http://schemas.openxmlformats.org/wordprocessingml/2006/main">
        <w:t xml:space="preserve">1. Allohning amrlarini tan olish</w:t>
      </w:r>
    </w:p>
    <w:p/>
    <w:p>
      <w:r xmlns:w="http://schemas.openxmlformats.org/wordprocessingml/2006/main">
        <w:t xml:space="preserve">2. Allohning amrlariga itoat qilish</w:t>
      </w:r>
    </w:p>
    <w:p/>
    <w:p>
      <w:r xmlns:w="http://schemas.openxmlformats.org/wordprocessingml/2006/main">
        <w:t xml:space="preserve">1. Hikmatlar 3:5-6 "Bütün qalbing bilan Rabbiyga ishon, o'z aqlingga tayanma. Hamma yo'llaringda Uni tan ol, shunda U seni yo'llaringga yo'naltiradi".</w:t>
      </w:r>
    </w:p>
    <w:p/>
    <w:p>
      <w:r xmlns:w="http://schemas.openxmlformats.org/wordprocessingml/2006/main">
        <w:t xml:space="preserve">2. Luqo 10:27 "Va u shunday javob berdi: "Egang Xudovandni butun qalbing bilan, butun joning bilan, butun kuching bilan va butun onging bilan sev, va qo'shnini o'zing kabi sev".</w:t>
      </w:r>
    </w:p>
    <w:p/>
    <w:p>
      <w:r xmlns:w="http://schemas.openxmlformats.org/wordprocessingml/2006/main">
        <w:t xml:space="preserve">Ishayo 22:16: Bu yerda nima bor? Seni bu yerda kimsanki, uni balandda qabr ochib, o‘ziga qoya o‘rnatgandek, bu yerda o‘zingga qabr ochding?</w:t>
      </w:r>
    </w:p>
    <w:p/>
    <w:p>
      <w:r xmlns:w="http://schemas.openxmlformats.org/wordprocessingml/2006/main">
        <w:t xml:space="preserve">Bu parcha baland qoya ustiga o'ziga qabr va turar joy o'yib qo'ygan kishi haqida.</w:t>
      </w:r>
    </w:p>
    <w:p/>
    <w:p>
      <w:r xmlns:w="http://schemas.openxmlformats.org/wordprocessingml/2006/main">
        <w:t xml:space="preserve">1. Xudoning xalqi xizmat va qurbonlik bilan yashashga chaqirilgan</w:t>
      </w:r>
    </w:p>
    <w:p/>
    <w:p>
      <w:r xmlns:w="http://schemas.openxmlformats.org/wordprocessingml/2006/main">
        <w:t xml:space="preserve">2. Kamtarlik va Xudoga tobe bo'lish zarurati</w:t>
      </w:r>
    </w:p>
    <w:p/>
    <w:p>
      <w:r xmlns:w="http://schemas.openxmlformats.org/wordprocessingml/2006/main">
        <w:t xml:space="preserve">1. Matto 16:24-25 - Keyin Iso shogirdlariga dedi: “Kim Mening shogirdim bo'lishni xohlasa, o'zidan kechsin va xochini ko'tarib, Menga ergashsin.</w:t>
      </w:r>
    </w:p>
    <w:p/>
    <w:p>
      <w:r xmlns:w="http://schemas.openxmlformats.org/wordprocessingml/2006/main">
        <w:t xml:space="preserve">2. Hikmatlar 16:18 - Mag'rurlik halokatdan oldin, takabburlik esa yiqilishdan oldin.</w:t>
      </w:r>
    </w:p>
    <w:p/>
    <w:p>
      <w:r xmlns:w="http://schemas.openxmlformats.org/wordprocessingml/2006/main">
        <w:t xml:space="preserve">Ishayo 22:17: Mana, Egamiz seni kuchli asirlikda olib ketib, albatta qoplaydi.</w:t>
      </w:r>
    </w:p>
    <w:p/>
    <w:p>
      <w:r xmlns:w="http://schemas.openxmlformats.org/wordprocessingml/2006/main">
        <w:t xml:space="preserve">Egamiz kimnidir qudratli asirlikda olib ketadi va ularni qoplaydi.</w:t>
      </w:r>
    </w:p>
    <w:p/>
    <w:p>
      <w:r xmlns:w="http://schemas.openxmlformats.org/wordprocessingml/2006/main">
        <w:t xml:space="preserve">1. Rabbiy bizning taqdirimizni nazorat qiladi</w:t>
      </w:r>
    </w:p>
    <w:p/>
    <w:p>
      <w:r xmlns:w="http://schemas.openxmlformats.org/wordprocessingml/2006/main">
        <w:t xml:space="preserve">2. Xudoning qudratli qudrati hayotimizda namoyon bo'ladi</w:t>
      </w:r>
    </w:p>
    <w:p/>
    <w:p>
      <w:r xmlns:w="http://schemas.openxmlformats.org/wordprocessingml/2006/main">
        <w:t xml:space="preserve">1. Ayub 42:2 Men bilamanki, sen hamma narsaga qodirsan va hech bir maqsading buzilmaydi.</w:t>
      </w:r>
    </w:p>
    <w:p/>
    <w:p>
      <w:r xmlns:w="http://schemas.openxmlformats.org/wordprocessingml/2006/main">
        <w:t xml:space="preserve">2. Rimliklarga 8:28 Va biz bilamizki, Xudo hamma narsada Uni sevadiganlar va Uning maqsadiga ko'ra chaqirilganlarning yaxshiligi uchun ishlaydi.</w:t>
      </w:r>
    </w:p>
    <w:p/>
    <w:p>
      <w:r xmlns:w="http://schemas.openxmlformats.org/wordprocessingml/2006/main">
        <w:t xml:space="preserve">Ishayo 22:18 U, albatta, zo'ravonlik bilan o'girilib, seni to'p kabi katta yurtga uloqtiradi: o'sha yerda o'lasan, u yerda sening shon-shuhrat jang aravalaringiz xo'jayiningiz xonadonida sharmanda bo'ladi.</w:t>
      </w:r>
    </w:p>
    <w:p/>
    <w:p>
      <w:r xmlns:w="http://schemas.openxmlformats.org/wordprocessingml/2006/main">
        <w:t xml:space="preserve">Xudo O'z xalqini jazolaydi, ularni begona yurtga uloqtirib yuboradi, u yerda ular o'lib, shon-shuhratlari sharmanda bo'ladi.</w:t>
      </w:r>
    </w:p>
    <w:p/>
    <w:p>
      <w:r xmlns:w="http://schemas.openxmlformats.org/wordprocessingml/2006/main">
        <w:t xml:space="preserve">1. Alloh O'ziga Osiy bo'lganlarni jazolaydi</w:t>
      </w:r>
    </w:p>
    <w:p/>
    <w:p>
      <w:r xmlns:w="http://schemas.openxmlformats.org/wordprocessingml/2006/main">
        <w:t xml:space="preserve">2. Allohdan yuz o‘girishning oqibatlari</w:t>
      </w:r>
    </w:p>
    <w:p/>
    <w:p>
      <w:r xmlns:w="http://schemas.openxmlformats.org/wordprocessingml/2006/main">
        <w:t xml:space="preserve">1. Yeremiyo 15:1-2 Shunda Egamiz menga shunday dedi: Muso bilan Shomuil Mening oldimda turishsa ham, yuragim bu xalqqa qaramas edi. Ularni Mening huzurimdan uzoqlashtir va qo'yib yubor!</w:t>
      </w:r>
    </w:p>
    <w:p/>
    <w:p>
      <w:r xmlns:w="http://schemas.openxmlformats.org/wordprocessingml/2006/main">
        <w:t xml:space="preserve">2. Hizqiyo 18:30-32 Shunday ekan, ey isroilliklar, Men har biringizni o‘z yo‘llaringizga ko‘ra hukm qilaman, – demoqda Egamiz. Tavba qil! Barcha gunohlaringizdan yuz o'giring; Shunda gunoh sizning halokatingiz bo'lmaydi. O'zingiz qilgan barcha jinoyatlardan xalos bo'ling va yangi yurak va yangi ruh oling. Nega o'lasizlar, ey Isroil xalqi?</w:t>
      </w:r>
    </w:p>
    <w:p/>
    <w:p>
      <w:r xmlns:w="http://schemas.openxmlformats.org/wordprocessingml/2006/main">
        <w:t xml:space="preserve">Ishayo 22:19: Men seni mavqeingdan haydab yuboraman, u seni ahvolingdan tortib oladi.</w:t>
      </w:r>
    </w:p>
    <w:p/>
    <w:p>
      <w:r xmlns:w="http://schemas.openxmlformats.org/wordprocessingml/2006/main">
        <w:t xml:space="preserve">Xudo kimnidir hokimiyat va hokimiyatdan olib tashlaydi.</w:t>
      </w:r>
    </w:p>
    <w:p/>
    <w:p>
      <w:r xmlns:w="http://schemas.openxmlformats.org/wordprocessingml/2006/main">
        <w:t xml:space="preserve">1: Biz barcha hokimiyat va kuch Xudodan ekanligini va U uni istalgan vaqtda tortib olishini yodda tutishimiz kerak.</w:t>
      </w:r>
    </w:p>
    <w:p/>
    <w:p>
      <w:r xmlns:w="http://schemas.openxmlformats.org/wordprocessingml/2006/main">
        <w:t xml:space="preserve">2: Biz yutuqlarimiz va mavqeimiz bilan faxrlanmasligimiz kerak, chunki Xudo bizni tezda kamsitadi.</w:t>
      </w:r>
    </w:p>
    <w:p/>
    <w:p>
      <w:r xmlns:w="http://schemas.openxmlformats.org/wordprocessingml/2006/main">
        <w:t xml:space="preserve">1: Yoqub 4:10 Egamiz oldida kamtar bo'linglar, shunda U sizlarni yuksaltiradi.</w:t>
      </w:r>
    </w:p>
    <w:p/>
    <w:p>
      <w:r xmlns:w="http://schemas.openxmlformats.org/wordprocessingml/2006/main">
        <w:t xml:space="preserve">2: Zabur 75:7 Lekin hukm qiluvchi Xudodir: Birovni tushiradi, boshqasini yuksaltiradi.</w:t>
      </w:r>
    </w:p>
    <w:p/>
    <w:p>
      <w:r xmlns:w="http://schemas.openxmlformats.org/wordprocessingml/2006/main">
        <w:t xml:space="preserve">Ishayo 22:20: O‘sha kuni men xizmatkorim Xilqiyo o‘g‘li Eliyaqimni chaqiraman.</w:t>
      </w:r>
    </w:p>
    <w:p/>
    <w:p>
      <w:r xmlns:w="http://schemas.openxmlformats.org/wordprocessingml/2006/main">
        <w:t xml:space="preserve">Ushbu parchada Xudo Eliakimni Unga xizmat qilishga chaqiradi.</w:t>
      </w:r>
    </w:p>
    <w:p/>
    <w:p>
      <w:r xmlns:w="http://schemas.openxmlformats.org/wordprocessingml/2006/main">
        <w:t xml:space="preserve">1. Eliakimning da'vati: O'z ishi uchun Xudo tomonidan tanlangan</w:t>
      </w:r>
    </w:p>
    <w:p/>
    <w:p>
      <w:r xmlns:w="http://schemas.openxmlformats.org/wordprocessingml/2006/main">
        <w:t xml:space="preserve">2. Xudoga xizmat qilish: U tomonidan chaqirilish sharafi</w:t>
      </w:r>
    </w:p>
    <w:p/>
    <w:p>
      <w:r xmlns:w="http://schemas.openxmlformats.org/wordprocessingml/2006/main">
        <w:t xml:space="preserve">1. Matto 20:25-28 - Iso bizning oramizdagi eng buyukimiz xizmatkor bo'lish haqida ta'lim bermoqda.</w:t>
      </w:r>
    </w:p>
    <w:p/>
    <w:p>
      <w:r xmlns:w="http://schemas.openxmlformats.org/wordprocessingml/2006/main">
        <w:t xml:space="preserve">2. Yeremiyo 1:4-5 - Xudoning Yeremiyoga xizmatkori bo'lishga chaqirishi.</w:t>
      </w:r>
    </w:p>
    <w:p/>
    <w:p>
      <w:r xmlns:w="http://schemas.openxmlformats.org/wordprocessingml/2006/main">
        <w:t xml:space="preserve">Ishayo 22:21: Men unga kiyimingni kiyintiraman, kamaring bilan uni mustahkamlayman, Sening hukumatingni uning qo‘liga topshiraman. U Quddus aholisiga va Yahudo xonadoniga ota bo‘ladi.</w:t>
      </w:r>
    </w:p>
    <w:p/>
    <w:p>
      <w:r xmlns:w="http://schemas.openxmlformats.org/wordprocessingml/2006/main">
        <w:t xml:space="preserve">Xudo Quddus va Yahudo aholisiga ota bo'lib xizmat qiladigan yo'lboshchiga hokimiyat berishni rejalashtirmoqda.</w:t>
      </w:r>
    </w:p>
    <w:p/>
    <w:p>
      <w:r xmlns:w="http://schemas.openxmlformats.org/wordprocessingml/2006/main">
        <w:t xml:space="preserve">1. Xudo bergan hokimiyatning kuchi</w:t>
      </w:r>
    </w:p>
    <w:p/>
    <w:p>
      <w:r xmlns:w="http://schemas.openxmlformats.org/wordprocessingml/2006/main">
        <w:t xml:space="preserve">2. Xudoning otalik sevgisi</w:t>
      </w:r>
    </w:p>
    <w:p/>
    <w:p>
      <w:r xmlns:w="http://schemas.openxmlformats.org/wordprocessingml/2006/main">
        <w:t xml:space="preserve">1. Rimliklarga 13:1-2 - "Har bir inson boshqaruv organlariga bo'ysunsin. Chunki Xudodan boshqa hokimiyat yo'q va mavjud bo'lganlar Xudo tomonidan o'rnatilgan".</w:t>
      </w:r>
    </w:p>
    <w:p/>
    <w:p>
      <w:r xmlns:w="http://schemas.openxmlformats.org/wordprocessingml/2006/main">
        <w:t xml:space="preserve">2. Efesliklarga 6:4 - "Otalar, farzandlaringizni g'azablantirmanglar, balki ularni Rabbiyning tarbiyasi va nasihatida tarbiyalanglar".</w:t>
      </w:r>
    </w:p>
    <w:p/>
    <w:p>
      <w:r xmlns:w="http://schemas.openxmlformats.org/wordprocessingml/2006/main">
        <w:t xml:space="preserve">Ishayo 22:22: Dovud xonadonining kalitini uning yelkasiga qo‘yaman. Shunday qilib, u ochadi va hech kim yopmaydi. U yopadi, hech kim ochmaydi.</w:t>
      </w:r>
    </w:p>
    <w:p/>
    <w:p>
      <w:r xmlns:w="http://schemas.openxmlformats.org/wordprocessingml/2006/main">
        <w:t xml:space="preserve">Ishayodan olingan bu parcha Dovud xonadonining kalitini uning yelkasiga qo'yish muhimligini ta'kidlab, u uyni ochib-yopib qo'yishini va boshqa hech kim buni qila olmasligini ko'rsatadi.</w:t>
      </w:r>
    </w:p>
    <w:p/>
    <w:p>
      <w:r xmlns:w="http://schemas.openxmlformats.org/wordprocessingml/2006/main">
        <w:t xml:space="preserve">1. "Xudoning sodiqligi: Dovudning kaliti"</w:t>
      </w:r>
    </w:p>
    <w:p/>
    <w:p>
      <w:r xmlns:w="http://schemas.openxmlformats.org/wordprocessingml/2006/main">
        <w:t xml:space="preserve">2. "Xudoning hokimiyati: kalitni Dovudga topshirish"</w:t>
      </w:r>
    </w:p>
    <w:p/>
    <w:p>
      <w:r xmlns:w="http://schemas.openxmlformats.org/wordprocessingml/2006/main">
        <w:t xml:space="preserve">1. Vahiy 3:7-8 - “Filadelfiyadagi jamoatning farishtasiga shunday yozing: “Dovudning kalitiga ega bo'lgan, ochadigan va hech kim yopmaydigan, yopib qo'ymaydigan Haqiqiy Xudoning so'zlari. va hech kim ochmaydi.</w:t>
      </w:r>
    </w:p>
    <w:p/>
    <w:p>
      <w:r xmlns:w="http://schemas.openxmlformats.org/wordprocessingml/2006/main">
        <w:t xml:space="preserve">2. Matto 16:19 - "Men sizga Osmon Shohligining kalitlarini beraman va erda nima bog'lasangiz, osmonda bog'langan bo'ladi va erda nima echib tashlasangiz, osmonda ochiladi".</w:t>
      </w:r>
    </w:p>
    <w:p/>
    <w:p>
      <w:r xmlns:w="http://schemas.openxmlformats.org/wordprocessingml/2006/main">
        <w:t xml:space="preserve">Ishayo 22:23: Men uni mustahkam joyga mixdek mahkamlayman. va u otasining uyiga ulug'vor taxtga ega bo'ladi.</w:t>
      </w:r>
    </w:p>
    <w:p/>
    <w:p>
      <w:r xmlns:w="http://schemas.openxmlformats.org/wordprocessingml/2006/main">
        <w:t xml:space="preserve">Xudo O'z uyida O'z xalqi uchun ulug'vor taxt qurishga va'da beradi.</w:t>
      </w:r>
    </w:p>
    <w:p/>
    <w:p>
      <w:r xmlns:w="http://schemas.openxmlformats.org/wordprocessingml/2006/main">
        <w:t xml:space="preserve">1. Xudoning ulug'vor taxti: Ishayo 22:23 ga qarash</w:t>
      </w:r>
    </w:p>
    <w:p/>
    <w:p>
      <w:r xmlns:w="http://schemas.openxmlformats.org/wordprocessingml/2006/main">
        <w:t xml:space="preserve">2. Arshning ne'mati: Xudoning va'dalarini qanday qabul qilishimiz mumkin</w:t>
      </w:r>
    </w:p>
    <w:p/>
    <w:p>
      <w:r xmlns:w="http://schemas.openxmlformats.org/wordprocessingml/2006/main">
        <w:t xml:space="preserve">1. Ishayo 9:7 - Dovudning taxti va uning shohligi ustidan hukmronlik va tinchlik o'sishining oxiri bo'lmaydi, uni tartibga solish va uni hukm va adolat bilan bundan buyon to abad o'rnatish. . Sarvari Olamning g'ayrati buni amalga oshiradi.</w:t>
      </w:r>
    </w:p>
    <w:p/>
    <w:p>
      <w:r xmlns:w="http://schemas.openxmlformats.org/wordprocessingml/2006/main">
        <w:t xml:space="preserve">2. Zabur 102:19 - Egamiz osmonda taxtini tayyorladi; Uning shohligi hamma ustidan hukmronlik qiladi.</w:t>
      </w:r>
    </w:p>
    <w:p/>
    <w:p>
      <w:r xmlns:w="http://schemas.openxmlformats.org/wordprocessingml/2006/main">
        <w:t xml:space="preserve">Ishayo 22:24: Otasining xonadonining barcha ulug‘vorligini, nasl-nasabi va nasibasini, kosachalardan tortib, hamma nayza idishlarigacha osib qo‘ysinlar.</w:t>
      </w:r>
    </w:p>
    <w:p/>
    <w:p>
      <w:r xmlns:w="http://schemas.openxmlformats.org/wordprocessingml/2006/main">
        <w:t xml:space="preserve">Parchada kimgadir osilgan ota uyining ulug'vorligi haqida so'z yuritiladi va bu kosadan tortib to flagongacha bo'lgan barcha idishlarni o'z ichiga oladi.</w:t>
      </w:r>
    </w:p>
    <w:p/>
    <w:p>
      <w:r xmlns:w="http://schemas.openxmlformats.org/wordprocessingml/2006/main">
        <w:t xml:space="preserve">1. Xudoning ulug'vorligi - Uning ne'matlarini qanday olish kerak</w:t>
      </w:r>
    </w:p>
    <w:p/>
    <w:p>
      <w:r xmlns:w="http://schemas.openxmlformats.org/wordprocessingml/2006/main">
        <w:t xml:space="preserve">2. Xudoga xizmat qilishning barakasi - Uni qanday hurmat qilish kerak</w:t>
      </w:r>
    </w:p>
    <w:p/>
    <w:p>
      <w:r xmlns:w="http://schemas.openxmlformats.org/wordprocessingml/2006/main">
        <w:t xml:space="preserve">1. Zabur 33:8 - Tatib ko'ring va Rabbiy yaxshi ekanini ko'ring; Unga panoh topgan kimsa baxtlidir.</w:t>
      </w:r>
    </w:p>
    <w:p/>
    <w:p>
      <w:r xmlns:w="http://schemas.openxmlformats.org/wordprocessingml/2006/main">
        <w:t xml:space="preserve">2. Qonunlar 28:1-2 - Agar sizlar Egangiz Xudoga to'liq itoat qilsangiz va Uning bugun men sizga berayotgan barcha amrlarini diqqat bilan bajarsangiz, Egangiz Xudo sizni yer yuzidagi barcha xalqlardan ustun qo'yadi.</w:t>
      </w:r>
    </w:p>
    <w:p/>
    <w:p>
      <w:r xmlns:w="http://schemas.openxmlformats.org/wordprocessingml/2006/main">
        <w:t xml:space="preserve">Ishayo 22:25: O‘sha kuni, — demoqda Sarvari Olam, — mustahkam joyga mahkamlangan mix yechib, kesilib, yiqilib tushadi. Uning ustidagi yuk ham yo'q qilinadi, chunki Egamiz aytdi.</w:t>
      </w:r>
    </w:p>
    <w:p/>
    <w:p>
      <w:r xmlns:w="http://schemas.openxmlformats.org/wordprocessingml/2006/main">
        <w:t xml:space="preserve">Bu parcha Rabbiy yuklarni va qiyinchiliklarni olib tashlashi haqida gapiradi.</w:t>
      </w:r>
    </w:p>
    <w:p/>
    <w:p>
      <w:r xmlns:w="http://schemas.openxmlformats.org/wordprocessingml/2006/main">
        <w:t xml:space="preserve">1: Biz yuklarimizdan xalos bo'lish uchun Rabbiyga ishonishimiz mumkin.</w:t>
      </w:r>
    </w:p>
    <w:p/>
    <w:p>
      <w:r xmlns:w="http://schemas.openxmlformats.org/wordprocessingml/2006/main">
        <w:t xml:space="preserve">2: Vaqti kelganda Rabbiy bizning qiyinchiliklarimizni olib tashlaydi.</w:t>
      </w:r>
    </w:p>
    <w:p/>
    <w:p>
      <w:r xmlns:w="http://schemas.openxmlformats.org/wordprocessingml/2006/main">
        <w:t xml:space="preserve">1: Matto 11:28-30 - Hamma charchagan va og'ir yuklar Mening oldimga kelinglar, men sizlarga tinchlik beraman. Mening bo'yinturug'imni o'z zimmangizga oling va Mendan o'rganing, chunki men yumshoq va kamtarman, va sizlar qalblaringiz uchun orom topasizlar. Chunki Mening bo'yinturug'im yengil, yukim yengil.</w:t>
      </w:r>
    </w:p>
    <w:p/>
    <w:p>
      <w:r xmlns:w="http://schemas.openxmlformats.org/wordprocessingml/2006/main">
        <w:t xml:space="preserve">2: Zabur 55:22 - Yukingizni Egamizga topshiring, U sizni qo'llab-quvvatlaydi; U hech qachon solihlarning silkinishiga yo'l qo'ymaydi.</w:t>
      </w:r>
    </w:p>
    <w:p/>
    <w:p>
      <w:r xmlns:w="http://schemas.openxmlformats.org/wordprocessingml/2006/main">
        <w:t xml:space="preserve">Ishayo kitobining 23- bobida Finikiyalarning mashhur savdo markazi bo'lgan Tir shahri haqidagi bashorat mavjud. Bu Tirning mag'rurligi, boyligi va boshqa xalqlarga nisbatan yomon munosabatda bo'lganligi uchun Xudoning hukmini ochib beradi.</w:t>
      </w:r>
    </w:p>
    <w:p/>
    <w:p>
      <w:r xmlns:w="http://schemas.openxmlformats.org/wordprocessingml/2006/main">
        <w:t xml:space="preserve">1-band: Bob Tir shahri va uning tanazzulga uchrashi haqida nola bilan boshlanadi. Ishayo Tirning vayron bo'lishi haqidagi xabarga javoban Tarshishdan kemalarni yig'lashga undaydi (Ishayo 23:1-3).</w:t>
      </w:r>
    </w:p>
    <w:p/>
    <w:p>
      <w:r xmlns:w="http://schemas.openxmlformats.org/wordprocessingml/2006/main">
        <w:t xml:space="preserve">2-xatboshi: Ishayo Tir savdo orqali qanday qilib katta boylikka erishgani va o'z ta'sirini turli qirg'oq mintaqalariga yoyganini tasvirlaydi. Biroq, Xudo ularning farovonligiga barham berishini va ularning mag'rurligini kamtar qilishini e'lon qiladi (Ishayo 23:4-14).</w:t>
      </w:r>
    </w:p>
    <w:p/>
    <w:p>
      <w:r xmlns:w="http://schemas.openxmlformats.org/wordprocessingml/2006/main">
        <w:t xml:space="preserve">3-band: Bashorat Tirning yetmish yildan keyin Xudoga qaytishiga chaqirish bilan yakunlanadi. Ularning boyligi Xudoning xizmatiga bag'ishlanadi, endi shaxsiy manfaat yoki butparastlik uchun ishlatilmaydi (Ishayo 23:15-18).</w:t>
      </w:r>
    </w:p>
    <w:p/>
    <w:p>
      <w:r xmlns:w="http://schemas.openxmlformats.org/wordprocessingml/2006/main">
        <w:t xml:space="preserve">Qisqa bayoni; yakunida,</w:t>
      </w:r>
    </w:p>
    <w:p>
      <w:r xmlns:w="http://schemas.openxmlformats.org/wordprocessingml/2006/main">
        <w:t xml:space="preserve">Ishayo kitobining yigirma uchinchi bobi ochib beradi</w:t>
      </w:r>
    </w:p>
    <w:p>
      <w:r xmlns:w="http://schemas.openxmlformats.org/wordprocessingml/2006/main">
        <w:t xml:space="preserve">Boy Tir ustidan Xudoning hukmi</w:t>
      </w:r>
    </w:p>
    <w:p>
      <w:r xmlns:w="http://schemas.openxmlformats.org/wordprocessingml/2006/main">
        <w:t xml:space="preserve">mag'rurligi va boshqalarga yomon munosabatda bo'lganligi uchun.</w:t>
      </w:r>
    </w:p>
    <w:p/>
    <w:p>
      <w:r xmlns:w="http://schemas.openxmlformats.org/wordprocessingml/2006/main">
        <w:t xml:space="preserve">Shaharning tanazzulga uchraganidan noliydi.</w:t>
      </w:r>
    </w:p>
    <w:p>
      <w:r xmlns:w="http://schemas.openxmlformats.org/wordprocessingml/2006/main">
        <w:t xml:space="preserve">Ularning farovonligi tugashini e'lon qilish.</w:t>
      </w:r>
    </w:p>
    <w:p>
      <w:r xmlns:w="http://schemas.openxmlformats.org/wordprocessingml/2006/main">
        <w:t xml:space="preserve">Tavba qilishga va Xudoga bag'ishlanishga chaqiring.</w:t>
      </w:r>
    </w:p>
    <w:p/>
    <w:p>
      <w:r xmlns:w="http://schemas.openxmlformats.org/wordprocessingml/2006/main">
        <w:t xml:space="preserve">Bu bob dunyoviy boylik va qudrat vaqtinchalik ekanligini va mas'uliyat bilan foydalanilmasa, takabburlikka olib kelishi mumkinligini eslatib turadi. Bu kamtarlik, adolat va boshqalarga nisbatan adolatli munosabatda bo'lish, ulardan shaxsiy manfaatlar uchun foydalanishdan farqli o'laroq, muhimligini ta'kidlaydi. Bundan tashqari, u haqiqiy farovonlik xudbin ambitsiyalarga intilishdan ko'ra, Xudoning maqsadlariga moslashishdan kelib chiqishini ta'kidlaydi. Oxir oqibat, u tavba qilish va hatto ilohiy hukmni boshdan kechirgandan keyin ham tiklanish imkoniyatiga ishora qiladi, odamlar yoki xalqlar Xudoga qaytish va o'z resurslarini Unga xizmat qilish uchun bag'ishlash imkoniyatidir.</w:t>
      </w:r>
    </w:p>
    <w:p/>
    <w:p>
      <w:r xmlns:w="http://schemas.openxmlformats.org/wordprocessingml/2006/main">
        <w:t xml:space="preserve">Ishayo 23:1 Tirning yuki. Ey Tarshish kemalari! Chunki u vayronaga aylangani uchun na uy, na kirish mumkin.</w:t>
      </w:r>
    </w:p>
    <w:p/>
    <w:p>
      <w:r xmlns:w="http://schemas.openxmlformats.org/wordprocessingml/2006/main">
        <w:t xml:space="preserve">Shina vayron bo'lgan va tiklanish umidi yo'q.</w:t>
      </w:r>
    </w:p>
    <w:p/>
    <w:p>
      <w:r xmlns:w="http://schemas.openxmlformats.org/wordprocessingml/2006/main">
        <w:t xml:space="preserve">1: Xudo yomonlik qilganlarni halokatga olib keladigan adolatli Xudodir.</w:t>
      </w:r>
    </w:p>
    <w:p/>
    <w:p>
      <w:r xmlns:w="http://schemas.openxmlformats.org/wordprocessingml/2006/main">
        <w:t xml:space="preserve">2: Tir vayron bo'lishiga qaramay, Xudo rahm-shafqat ko'rsatadi va Unga murojaat qilganlarga umid baxsh etadi.</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Amos 9:8 - "Mana, Men amr qilaman va Isroil xonadonini butun xalqlar orasida silkitaman, xuddi elak bilan silkitgandek, lekin erga hech qanday tosh tushmaydi".</w:t>
      </w:r>
    </w:p>
    <w:p/>
    <w:p>
      <w:r xmlns:w="http://schemas.openxmlformats.org/wordprocessingml/2006/main">
        <w:t xml:space="preserve">Ishayo 23:2: Jim bo'linglar, ey orol aholisi! Dengizdan o'tayotgan Sidon savdogarlari to'ldirganlaring.</w:t>
      </w:r>
    </w:p>
    <w:p/>
    <w:p>
      <w:r xmlns:w="http://schemas.openxmlformats.org/wordprocessingml/2006/main">
        <w:t xml:space="preserve">Orol aholisi tinch turishga va ularning ehtiyojlarini ta'minlagan Sidon savdogarlariga tayanishga da'vat etiladi.</w:t>
      </w:r>
    </w:p>
    <w:p/>
    <w:p>
      <w:r xmlns:w="http://schemas.openxmlformats.org/wordprocessingml/2006/main">
        <w:t xml:space="preserve">1) Qiyin paytlarda Xudoga ishonish - Ishayo 23:2</w:t>
      </w:r>
    </w:p>
    <w:p/>
    <w:p>
      <w:r xmlns:w="http://schemas.openxmlformats.org/wordprocessingml/2006/main">
        <w:t xml:space="preserve">2) Boshqalarning sodiqligiga tayanish - Ishayo 23:2</w:t>
      </w:r>
    </w:p>
    <w:p/>
    <w:p>
      <w:r xmlns:w="http://schemas.openxmlformats.org/wordprocessingml/2006/main">
        <w:t xml:space="preserve">1) Rimliklarga 8:28 Va biz bilamizki, Xudo hamma narsada Uni sevganlar va Uning maqsadiga ko'ra chaqirilganlar yaxshiligi uchun ishlaydi.</w:t>
      </w:r>
    </w:p>
    <w:p/>
    <w:p>
      <w:r xmlns:w="http://schemas.openxmlformats.org/wordprocessingml/2006/main">
        <w:t xml:space="preserve">2) Zabur 45:10 Jim bo'l, bilingki, Men Xudoman. Men xalqlar orasida yuksalaman, yer yuzida yuksaklikka erishaman.</w:t>
      </w:r>
    </w:p>
    <w:p/>
    <w:p>
      <w:r xmlns:w="http://schemas.openxmlformats.org/wordprocessingml/2006/main">
        <w:t xml:space="preserve">Ishayo 23:3: Katta suvlar bo‘yida Sihor urug‘i, daryoning hosili uning daromadidir. va u xalqlar jangchisidir.</w:t>
      </w:r>
    </w:p>
    <w:p/>
    <w:p>
      <w:r xmlns:w="http://schemas.openxmlformats.org/wordprocessingml/2006/main">
        <w:t xml:space="preserve">Sihor urug'i katta suvlardan yig'ib olinadi va u ishlab chiqaradigan daromad xalqlar martidir.</w:t>
      </w:r>
    </w:p>
    <w:p/>
    <w:p>
      <w:r xmlns:w="http://schemas.openxmlformats.org/wordprocessingml/2006/main">
        <w:t xml:space="preserve">1. O'rim-yig'imning kuchi: Xudo xalqlarni duo qilish uchun daryo hosilidan qanday foydalanadi</w:t>
      </w:r>
    </w:p>
    <w:p/>
    <w:p>
      <w:r xmlns:w="http://schemas.openxmlformats.org/wordprocessingml/2006/main">
        <w:t xml:space="preserve">2. Itoatkorlik ne'mati: Xudoning rejasiga ko'ra yashashning mukofotlari</w:t>
      </w:r>
    </w:p>
    <w:p/>
    <w:p>
      <w:r xmlns:w="http://schemas.openxmlformats.org/wordprocessingml/2006/main">
        <w:t xml:space="preserve">1. Voiz 11:1 - "Noningizni suvga tashlang, chunki ko'p kundan keyin uni yana topasiz".</w:t>
      </w:r>
    </w:p>
    <w:p/>
    <w:p>
      <w:r xmlns:w="http://schemas.openxmlformats.org/wordprocessingml/2006/main">
        <w:t xml:space="preserve">2. Hikmatlar 3:5-6 - "Bütün yuragingiz bilan Rabbiyga tavakkal qiling va o'z aql-idrokingizga tayanmang, barcha yo'llaringizda Unga bo'ysuning, shunda U sizning yo'llaringizni to'g'rilaydi".</w:t>
      </w:r>
    </w:p>
    <w:p/>
    <w:p>
      <w:r xmlns:w="http://schemas.openxmlformats.org/wordprocessingml/2006/main">
        <w:t xml:space="preserve">Ishayo 23:4 Uyaling, ey Sidon!</w:t>
      </w:r>
    </w:p>
    <w:p/>
    <w:p>
      <w:r xmlns:w="http://schemas.openxmlformats.org/wordprocessingml/2006/main">
        <w:t xml:space="preserve">Dengiz Sidonga gapiradi, u tug'maydi, yigitlar va bokiralarni tarbiyalamaydi.</w:t>
      </w:r>
    </w:p>
    <w:p/>
    <w:p>
      <w:r xmlns:w="http://schemas.openxmlformats.org/wordprocessingml/2006/main">
        <w:t xml:space="preserve">1. Xudoning tabiatdagi qudrati: dengiz Sidon bilan qanday gaplashadi</w:t>
      </w:r>
    </w:p>
    <w:p/>
    <w:p>
      <w:r xmlns:w="http://schemas.openxmlformats.org/wordprocessingml/2006/main">
        <w:t xml:space="preserve">2. Xudoning rizqi: Qanday qilib dengiz Undan oladigan narsalarni taqdim etmaydi</w:t>
      </w:r>
    </w:p>
    <w:p/>
    <w:p>
      <w:r xmlns:w="http://schemas.openxmlformats.org/wordprocessingml/2006/main">
        <w:t xml:space="preserve">1. Ayub 38:8-11 - Xudo Ayubga bo'ronda O'zining yaratilishdagi qudrati haqida gapiradi</w:t>
      </w:r>
    </w:p>
    <w:p/>
    <w:p>
      <w:r xmlns:w="http://schemas.openxmlformats.org/wordprocessingml/2006/main">
        <w:t xml:space="preserve">2. Zabur 147:3 - Xudo O'z xalqi uchun shifo va kuch beradi</w:t>
      </w:r>
    </w:p>
    <w:p/>
    <w:p>
      <w:r xmlns:w="http://schemas.openxmlformats.org/wordprocessingml/2006/main">
        <w:t xml:space="preserve">Ishayo 23:5: Misr haqidagi xabar qanday bo‘lsa, Tir haqidagi xabardan ham ular qattiq qayg‘uradilar.</w:t>
      </w:r>
    </w:p>
    <w:p/>
    <w:p>
      <w:r xmlns:w="http://schemas.openxmlformats.org/wordprocessingml/2006/main">
        <w:t xml:space="preserve">Tirning xabari katta og'riq keltiradi.</w:t>
      </w:r>
    </w:p>
    <w:p/>
    <w:p>
      <w:r xmlns:w="http://schemas.openxmlformats.org/wordprocessingml/2006/main">
        <w:t xml:space="preserve">1. Yomon xabarning og'rig'ini tushunish</w:t>
      </w:r>
    </w:p>
    <w:p/>
    <w:p>
      <w:r xmlns:w="http://schemas.openxmlformats.org/wordprocessingml/2006/main">
        <w:t xml:space="preserve">2. Ijobiy o'zgarishlarni rag'batlantirish uchun og'riqdan foydalanish</w:t>
      </w:r>
    </w:p>
    <w:p/>
    <w:p>
      <w:r xmlns:w="http://schemas.openxmlformats.org/wordprocessingml/2006/main">
        <w:t xml:space="preserve">Oʻzaro havolalar:</w:t>
      </w:r>
    </w:p>
    <w:p/>
    <w:p>
      <w:r xmlns:w="http://schemas.openxmlformats.org/wordprocessingml/2006/main">
        <w:t xml:space="preserve">1. Yig'lar 3:1-3 "Men O'zining g'azabining tayog'i bilan azob-uqubatlarni ko'rgan odamman; U meni haydab, yorug'likdan ko'ra zulmatda yurishga majbur qildi; Albatta, U qo'lini menga qarshi qayta-qayta aylantirdi. U mening etimni, terimni isrof qildi, Suyaklarimni sindirdi, meni qamal qildi, atrofimni achchiq va qayg'u bilan o'rab oldi.</w:t>
      </w:r>
    </w:p>
    <w:p/>
    <w:p>
      <w:r xmlns:w="http://schemas.openxmlformats.org/wordprocessingml/2006/main">
        <w:t xml:space="preserve">2. Voiz 7:3 "G'am kulishdan afzaldir, chunki yuz qayg'uli bo'lsa, yurak xursand bo'lishi mumkin".</w:t>
      </w:r>
    </w:p>
    <w:p/>
    <w:p>
      <w:r xmlns:w="http://schemas.openxmlformats.org/wordprocessingml/2006/main">
        <w:t xml:space="preserve">Ishayo 23:6: Tarshishga o‘ting. Ey orol aholisi!</w:t>
      </w:r>
    </w:p>
    <w:p/>
    <w:p>
      <w:r xmlns:w="http://schemas.openxmlformats.org/wordprocessingml/2006/main">
        <w:t xml:space="preserve">Bu parchada Tarshish aholisi motamga chaqirilgani haqida so'z boradi.</w:t>
      </w:r>
    </w:p>
    <w:p/>
    <w:p>
      <w:r xmlns:w="http://schemas.openxmlformats.org/wordprocessingml/2006/main">
        <w:t xml:space="preserve">1: Biz hammamiz qayg'uga duch kelamiz, lekin Xudo biz bilan, hatto motam o'rtasida ham (Zabur 33:18).</w:t>
      </w:r>
    </w:p>
    <w:p/>
    <w:p>
      <w:r xmlns:w="http://schemas.openxmlformats.org/wordprocessingml/2006/main">
        <w:t xml:space="preserve">2: Garchi qayg'u bizni yutib yuborayotgandek tuyulishi mumkin bo'lsa-da, Xudoning qudrati hali ham buyukroq va U bizni qayg'udan o'tkazishi mumkin (Zabur 45:1).</w:t>
      </w:r>
    </w:p>
    <w:p/>
    <w:p>
      <w:r xmlns:w="http://schemas.openxmlformats.org/wordprocessingml/2006/main">
        <w:t xml:space="preserve">1: Zabur 34:18 "Egamiz qalblari singanlarga yaqin va ruhi ezilganlarni qutqaradi".</w:t>
      </w:r>
    </w:p>
    <w:p/>
    <w:p>
      <w:r xmlns:w="http://schemas.openxmlformats.org/wordprocessingml/2006/main">
        <w:t xml:space="preserve">2: Zabur 46:1 "Xudo bizning boshpanamiz va kuchimiz, Qiyinchilikda doimo yordam beruvchimiz".</w:t>
      </w:r>
    </w:p>
    <w:p/>
    <w:p>
      <w:r xmlns:w="http://schemas.openxmlformats.org/wordprocessingml/2006/main">
        <w:t xml:space="preserve">Ishayo 23:7: Qadim zamonlardan bo‘lgan bu shodlik shahringmi? Oyog'i uni uzoqqa olib ketib, musofir bo'ladi.</w:t>
      </w:r>
    </w:p>
    <w:p/>
    <w:p>
      <w:r xmlns:w="http://schemas.openxmlformats.org/wordprocessingml/2006/main">
        <w:t xml:space="preserve">Tir shahrining quvonchi qisqa umr ko'radi, chunki u tez orada surgunga majbur bo'ladi.</w:t>
      </w:r>
    </w:p>
    <w:p/>
    <w:p>
      <w:r xmlns:w="http://schemas.openxmlformats.org/wordprocessingml/2006/main">
        <w:t xml:space="preserve">1. Xudo oxir-oqibat nazorat qiladi va hatto eng qudratli shaharlarni ham yiqitishi mumkin.</w:t>
      </w:r>
    </w:p>
    <w:p/>
    <w:p>
      <w:r xmlns:w="http://schemas.openxmlformats.org/wordprocessingml/2006/main">
        <w:t xml:space="preserve">2. Bizning quvonchimiz mulkimizda emas, balki Xudoning va'dalarida va qudratida bo'lishi kerak.</w:t>
      </w:r>
    </w:p>
    <w:p/>
    <w:p>
      <w:r xmlns:w="http://schemas.openxmlformats.org/wordprocessingml/2006/main">
        <w:t xml:space="preserve">1. Zabur 45:10 - "Jim bo'l va bil, Men Xudoman. Men xalqlar orasida yuksalaman, yer yuzida yuksalaman!"</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Ishayo 23:8 Kim savdogarlari shahzodalar, savdogarlari yer yuzida hurmatga sazovor bo‘lgan tojdor shahar bo‘lgan Tirga qarshi bu maslahatni oldi?</w:t>
      </w:r>
    </w:p>
    <w:p/>
    <w:p>
      <w:r xmlns:w="http://schemas.openxmlformats.org/wordprocessingml/2006/main">
        <w:t xml:space="preserve">Xudo boy va qudratli Tir shahriga qarshi kim maslahat berganini so'raydi.</w:t>
      </w:r>
    </w:p>
    <w:p/>
    <w:p>
      <w:r xmlns:w="http://schemas.openxmlformats.org/wordprocessingml/2006/main">
        <w:t xml:space="preserve">1. Alloh taolo adolatsizlikdan ko‘z yummaydi va mazlumlar uchun doimo adolat izlaydi.</w:t>
      </w:r>
    </w:p>
    <w:p/>
    <w:p>
      <w:r xmlns:w="http://schemas.openxmlformats.org/wordprocessingml/2006/main">
        <w:t xml:space="preserve">2. Boylik va kuch bizni Xudoning hukmidan himoya qilmaydi.</w:t>
      </w:r>
    </w:p>
    <w:p/>
    <w:p>
      <w:r xmlns:w="http://schemas.openxmlformats.org/wordprocessingml/2006/main">
        <w:t xml:space="preserve">1. Yoqub 2:1-13 - Boylarga yuzma-yuz bo'lmang yoki kambag'allarga xayrixohlik qilmang.</w:t>
      </w:r>
    </w:p>
    <w:p/>
    <w:p>
      <w:r xmlns:w="http://schemas.openxmlformats.org/wordprocessingml/2006/main">
        <w:t xml:space="preserve">2. Hizqiyo 26:1-21 - Xudoning Tir shahriga hukmi va uni yo'q qilish.</w:t>
      </w:r>
    </w:p>
    <w:p/>
    <w:p>
      <w:r xmlns:w="http://schemas.openxmlformats.org/wordprocessingml/2006/main">
        <w:t xml:space="preserve">Ishayo 23:9: Sarvari Olam har qanday ulug‘vorlikning mag‘rurligiga dog‘ tushirib, yer yuzidagi barcha hurmatli kishilarni nafratga solishni maqsad qilgan.</w:t>
      </w:r>
    </w:p>
    <w:p/>
    <w:p>
      <w:r xmlns:w="http://schemas.openxmlformats.org/wordprocessingml/2006/main">
        <w:t xml:space="preserve">Egamiz mag‘rurlarni kamsitishga, yer yuzidagi hurmatlilarni yerdan tushirishga qaror qildi.</w:t>
      </w:r>
    </w:p>
    <w:p/>
    <w:p>
      <w:r xmlns:w="http://schemas.openxmlformats.org/wordprocessingml/2006/main">
        <w:t xml:space="preserve">1: Mag'rurlik yiqilishdan oldin keladi</w:t>
      </w:r>
    </w:p>
    <w:p/>
    <w:p>
      <w:r xmlns:w="http://schemas.openxmlformats.org/wordprocessingml/2006/main">
        <w:t xml:space="preserve">2: Kamtarlik ne'matlari</w:t>
      </w:r>
    </w:p>
    <w:p/>
    <w:p>
      <w:r xmlns:w="http://schemas.openxmlformats.org/wordprocessingml/2006/main">
        <w:t xml:space="preserve">1: Yoqub 4:6-10 "Xudo mag'rurlarga qarshi turadi, lekin kamtarlarga inoyat beradi."</w:t>
      </w:r>
    </w:p>
    <w:p/>
    <w:p>
      <w:r xmlns:w="http://schemas.openxmlformats.org/wordprocessingml/2006/main">
        <w:t xml:space="preserve">2: Hikmatlar 16:18 "Mag'rurlik halokatdan oldin, mag'rurlik esa yiqilishdan oldin."</w:t>
      </w:r>
    </w:p>
    <w:p/>
    <w:p>
      <w:r xmlns:w="http://schemas.openxmlformats.org/wordprocessingml/2006/main">
        <w:t xml:space="preserve">Ishayo 23:10: O‘z yurtingdan daryodek o‘tib ket, ey Tarshish qizi, endi kuch yo‘q.</w:t>
      </w:r>
    </w:p>
    <w:p/>
    <w:p>
      <w:r xmlns:w="http://schemas.openxmlformats.org/wordprocessingml/2006/main">
        <w:t xml:space="preserve">Tarshish yurti zaif va vayron bo'lib, uning aholisi daryo kabi o'tishga chaqirilgan.</w:t>
      </w:r>
    </w:p>
    <w:p/>
    <w:p>
      <w:r xmlns:w="http://schemas.openxmlformats.org/wordprocessingml/2006/main">
        <w:t xml:space="preserve">1. Xudoning sobit sevgisi: Tarshish umidi</w:t>
      </w:r>
    </w:p>
    <w:p/>
    <w:p>
      <w:r xmlns:w="http://schemas.openxmlformats.org/wordprocessingml/2006/main">
        <w:t xml:space="preserve">2. Zaiflikning kuchli tomoni: Tarshish haqida mulohaza</w:t>
      </w:r>
    </w:p>
    <w:p/>
    <w:p>
      <w:r xmlns:w="http://schemas.openxmlformats.org/wordprocessingml/2006/main">
        <w:t xml:space="preserve">1. Ishayo 40:29-31 - U zaiflarga kuch beradi, kuchsizlarga esa kuchini oshiradi.</w:t>
      </w:r>
    </w:p>
    <w:p/>
    <w:p>
      <w:r xmlns:w="http://schemas.openxmlformats.org/wordprocessingml/2006/main">
        <w:t xml:space="preserve">2. Zabur 45:1-3 - Xudo bizning boshpanamiz va kuchimiz, qiyinchilikda hozir yordamimizdir.</w:t>
      </w:r>
    </w:p>
    <w:p/>
    <w:p>
      <w:r xmlns:w="http://schemas.openxmlformats.org/wordprocessingml/2006/main">
        <w:t xml:space="preserve">Ishayo 23:11: U qo‘lini dengizga cho‘zdi, Shohliklarni larzaga keltirdi: Egamiz savdogar shaharga qarshi amr berdi, uning qal’alarini vayron qildi.</w:t>
      </w:r>
    </w:p>
    <w:p/>
    <w:p>
      <w:r xmlns:w="http://schemas.openxmlformats.org/wordprocessingml/2006/main">
        <w:t xml:space="preserve">Egamiz savdogarlar shahrining qo‘rg‘onlarini buzib tashlashni buyurdi.</w:t>
      </w:r>
    </w:p>
    <w:p/>
    <w:p>
      <w:r xmlns:w="http://schemas.openxmlformats.org/wordprocessingml/2006/main">
        <w:t xml:space="preserve">1: Xudo bizga hayotimizdagi gunoh qal'alarini buzishni buyuradi.</w:t>
      </w:r>
    </w:p>
    <w:p/>
    <w:p>
      <w:r xmlns:w="http://schemas.openxmlformats.org/wordprocessingml/2006/main">
        <w:t xml:space="preserve">2: Rabbiyga itoat qilib, biz nohaqlik qal'alarini vayron qilishimiz kerak.</w:t>
      </w:r>
    </w:p>
    <w:p/>
    <w:p>
      <w:r xmlns:w="http://schemas.openxmlformats.org/wordprocessingml/2006/main">
        <w:t xml:space="preserve">1: Hikmatlar 16:18 - Mag'rurlik halokatdan oldin, takabburlik esa yiqilishdan oldin.</w:t>
      </w:r>
    </w:p>
    <w:p/>
    <w:p>
      <w:r xmlns:w="http://schemas.openxmlformats.org/wordprocessingml/2006/main">
        <w:t xml:space="preserve">2: 1 Korinfliklarga 10:13 - Insoniyatga xos bo'lmagan hech qanday vasvasa sizlarni boshdan kechirmadi. Xudo sodiqdir va U sizning qo'lingizdan kelganicha vasvasaga tushishingizga yo'l qo'ymaydi, balki u vasvasaga chidashingiz uchun qochish yo'lini ham beradi.</w:t>
      </w:r>
    </w:p>
    <w:p/>
    <w:p>
      <w:r xmlns:w="http://schemas.openxmlformats.org/wordprocessingml/2006/main">
        <w:t xml:space="preserve">Ishayo 23:12 U dedi: “Ey mazlum bokira, Sidon qizi, endi xursand bo‘lma! U yerda ham orom olmaysiz.</w:t>
      </w:r>
    </w:p>
    <w:p/>
    <w:p>
      <w:r xmlns:w="http://schemas.openxmlformats.org/wordprocessingml/2006/main">
        <w:t xml:space="preserve">Sidonning mazlum qiziga bashorat qilinib, unga Chittimga borishi, u erda hech qanday dam olishi mumkin emasligi aytiladi.</w:t>
      </w:r>
    </w:p>
    <w:p/>
    <w:p>
      <w:r xmlns:w="http://schemas.openxmlformats.org/wordprocessingml/2006/main">
        <w:t xml:space="preserve">1. Imon kurashlari: notinch dunyoda dam olish</w:t>
      </w:r>
    </w:p>
    <w:p/>
    <w:p>
      <w:r xmlns:w="http://schemas.openxmlformats.org/wordprocessingml/2006/main">
        <w:t xml:space="preserve">2. Zulm o'rtasidagi umid: Ishayoning xabari 23:12</w:t>
      </w:r>
    </w:p>
    <w:p/>
    <w:p>
      <w:r xmlns:w="http://schemas.openxmlformats.org/wordprocessingml/2006/main">
        <w:t xml:space="preserve">1. Matto 11:28-30 Mening oldimga kelinglar, ey og'ir yuklar va mehnatkashlar, men sizlarga tinchlik beraman.</w:t>
      </w:r>
    </w:p>
    <w:p/>
    <w:p>
      <w:r xmlns:w="http://schemas.openxmlformats.org/wordprocessingml/2006/main">
        <w:t xml:space="preserve">2. Zabur 61:5-6 Yagona Xudo, ey jonim, indamagin, chunki umidim Undandir. U faqat mening toshim va najotim, qal'amdir; Men silkitmayman.</w:t>
      </w:r>
    </w:p>
    <w:p/>
    <w:p>
      <w:r xmlns:w="http://schemas.openxmlformats.org/wordprocessingml/2006/main">
        <w:t xml:space="preserve">Ishayo 23:13: Mana, Xaldeylar yurti! Ossuriyaliklar sahroda yashovchilar uchun uni barpo qilmaguncha, bu xalq yo'q edi. va u uni halokatga olib keldi.</w:t>
      </w:r>
    </w:p>
    <w:p/>
    <w:p>
      <w:r xmlns:w="http://schemas.openxmlformats.org/wordprocessingml/2006/main">
        <w:t xml:space="preserve">Ishayo 23:13 dan olingan bu parcha Ossuriya xalqi Xaldiylar yurtiga asos solgan, minoralar va saroylar qurgan, ammo keyin uni vayron qilgani haqida gapiradi.</w:t>
      </w:r>
    </w:p>
    <w:p/>
    <w:p>
      <w:r xmlns:w="http://schemas.openxmlformats.org/wordprocessingml/2006/main">
        <w:t xml:space="preserve">1. Xudoning hukmronligini insoniy takabburlik qarshisida tan olish</w:t>
      </w:r>
    </w:p>
    <w:p/>
    <w:p>
      <w:r xmlns:w="http://schemas.openxmlformats.org/wordprocessingml/2006/main">
        <w:t xml:space="preserve">2. Insoniyat yutuqlarining o‘tkinchiligi</w:t>
      </w:r>
    </w:p>
    <w:p/>
    <w:p>
      <w:r xmlns:w="http://schemas.openxmlformats.org/wordprocessingml/2006/main">
        <w:t xml:space="preserve">1. Yeremiyo 51:58 - Sarvari Olam shunday demoqda: Bobilning keng devorlari butunlay vayron bo‘ladi, uning baland darvozalari olovda yondiriladi, xalq behuda mehnat qiladi, xalq esa olovda. va ular charchagan bo'ladi."</w:t>
      </w:r>
    </w:p>
    <w:p/>
    <w:p>
      <w:r xmlns:w="http://schemas.openxmlformats.org/wordprocessingml/2006/main">
        <w:t xml:space="preserve">2. Zabur 127:1 - "Egamiz uyni qurmasa, uni quruvchilar behuda mehnat qiladilar. Agar Egamiz shaharni saqlamasa, qo'riqchi behuda uyg'onadi".</w:t>
      </w:r>
    </w:p>
    <w:p/>
    <w:p>
      <w:r xmlns:w="http://schemas.openxmlformats.org/wordprocessingml/2006/main">
        <w:t xml:space="preserve">Ishayo 23:14: Ey Tarshish kemalari, yig‘langlar!</w:t>
      </w:r>
    </w:p>
    <w:p/>
    <w:p>
      <w:r xmlns:w="http://schemas.openxmlformats.org/wordprocessingml/2006/main">
        <w:t xml:space="preserve">Tarshish kemalari zaiflashdi va motam tutishlari kerak.</w:t>
      </w:r>
    </w:p>
    <w:p/>
    <w:p>
      <w:r xmlns:w="http://schemas.openxmlformats.org/wordprocessingml/2006/main">
        <w:t xml:space="preserve">1. Xudoning kuchi cheksizdir - Ishayo 40:28-31</w:t>
      </w:r>
    </w:p>
    <w:p/>
    <w:p>
      <w:r xmlns:w="http://schemas.openxmlformats.org/wordprocessingml/2006/main">
        <w:t xml:space="preserve">2. Qiyinchilikda kuch topish - Ishayo 41:10</w:t>
      </w:r>
    </w:p>
    <w:p/>
    <w:p>
      <w:r xmlns:w="http://schemas.openxmlformats.org/wordprocessingml/2006/main">
        <w:t xml:space="preserve">1. Zabur 45:1-3 - Xudo bizning boshpanamiz va kuchimiz, qiyinchilikda hozir yordamimizdir.</w:t>
      </w:r>
    </w:p>
    <w:p/>
    <w:p>
      <w:r xmlns:w="http://schemas.openxmlformats.org/wordprocessingml/2006/main">
        <w:t xml:space="preserve">2. Ishayo 40:29 - U zaiflarga kuch beradi; Qudrati yo'qlarga esa kuchini oshiradi.</w:t>
      </w:r>
    </w:p>
    <w:p/>
    <w:p>
      <w:r xmlns:w="http://schemas.openxmlformats.org/wordprocessingml/2006/main">
        <w:t xml:space="preserve">Ishayo 23:15 O‘sha kuni Tir shahri bir shoh davridagidek, yetmish yil unutiladi, yetmish yil o‘tgandan keyin Tir fohisha kabi kuylaydi.</w:t>
      </w:r>
    </w:p>
    <w:p/>
    <w:p>
      <w:r xmlns:w="http://schemas.openxmlformats.org/wordprocessingml/2006/main">
        <w:t xml:space="preserve">Tir 70 yil davomida unutiladi, lekin o'sha vaqtdan keyin yana fohisha sifatida qo'shiq aytadi.</w:t>
      </w:r>
    </w:p>
    <w:p/>
    <w:p>
      <w:r xmlns:w="http://schemas.openxmlformats.org/wordprocessingml/2006/main">
        <w:t xml:space="preserve">1. Xudoning qutqarilishi va tiklanishi - Tirning tavba qilish va qayta tiklash sayohatiga qarash.</w:t>
      </w:r>
    </w:p>
    <w:p/>
    <w:p>
      <w:r xmlns:w="http://schemas.openxmlformats.org/wordprocessingml/2006/main">
        <w:t xml:space="preserve">2. Xudoning sodiqligi - Xudoning va'dalarini bajarish imkonsiz bo'lsa ham, qanchalik sodiqligini tekshirish.</w:t>
      </w:r>
    </w:p>
    <w:p/>
    <w:p>
      <w:r xmlns:w="http://schemas.openxmlformats.org/wordprocessingml/2006/main">
        <w:t xml:space="preserve">1. Ishayo 23:15</w:t>
      </w:r>
    </w:p>
    <w:p/>
    <w:p>
      <w:r xmlns:w="http://schemas.openxmlformats.org/wordprocessingml/2006/main">
        <w:t xml:space="preserve">2. Ishayo 55:8-9 Chunki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Ishayo 23:16: Ey unutilgan fohisha, arfani qo‘lga ol, shaharni kez. shirin ohang yarating, ko'p qo'shiq ayting, toki eslab qolasiz.</w:t>
      </w:r>
    </w:p>
    <w:p/>
    <w:p>
      <w:r xmlns:w="http://schemas.openxmlformats.org/wordprocessingml/2006/main">
        <w:t xml:space="preserve">Xudo fohishani eslab qolish uchun qo'liga arfa olib, ko'p qo'shiq aytishni buyuradi.</w:t>
      </w:r>
    </w:p>
    <w:p/>
    <w:p>
      <w:r xmlns:w="http://schemas.openxmlformats.org/wordprocessingml/2006/main">
        <w:t xml:space="preserve">1: Qanchalik adashgan bo'lsak ham, Xudo har doim bizni kechirishga va tiklashga tayyor.</w:t>
      </w:r>
    </w:p>
    <w:p/>
    <w:p>
      <w:r xmlns:w="http://schemas.openxmlformats.org/wordprocessingml/2006/main">
        <w:t xml:space="preserve">2: Biz hech qachon umidimizni uzmasligimiz kerak, hatto biz boshqalar tomonidan unutilgan bo'lsak ham, Xudo bizni unutmagan.</w:t>
      </w:r>
    </w:p>
    <w:p/>
    <w:p>
      <w:r xmlns:w="http://schemas.openxmlformats.org/wordprocessingml/2006/main">
        <w:t xml:space="preserve">1: Luqo 15:11-32 - Adashgan O'g'il haqidagi masal</w:t>
      </w:r>
    </w:p>
    <w:p/>
    <w:p>
      <w:r xmlns:w="http://schemas.openxmlformats.org/wordprocessingml/2006/main">
        <w:t xml:space="preserve">2: Zabur 138:17-18 - Xudo biz haqimizda hamma narsani biladi va tushunadi.</w:t>
      </w:r>
    </w:p>
    <w:p/>
    <w:p>
      <w:r xmlns:w="http://schemas.openxmlformats.org/wordprocessingml/2006/main">
        <w:t xml:space="preserve">Ishayo 23:17: Yetmish yildan keyin shunday bo‘ladiki, Egamiz Tirni ziyorat qiladi va u o‘z ish haqiga qaytib, yer yuzida dunyoning barcha shohliklari bilan zino qiladi.</w:t>
      </w:r>
    </w:p>
    <w:p/>
    <w:p>
      <w:r xmlns:w="http://schemas.openxmlformats.org/wordprocessingml/2006/main">
        <w:t xml:space="preserve">Rabbiy 70 yildan keyin Tirni ziyorat qiladi va Tir dunyoning boshqa xalqlariga bay'at qiladi.</w:t>
      </w:r>
    </w:p>
    <w:p/>
    <w:p>
      <w:r xmlns:w="http://schemas.openxmlformats.org/wordprocessingml/2006/main">
        <w:t xml:space="preserve">1. Xudoning sodiqligi: Ishayo 23:17 ni tekshirish</w:t>
      </w:r>
    </w:p>
    <w:p/>
    <w:p>
      <w:r xmlns:w="http://schemas.openxmlformats.org/wordprocessingml/2006/main">
        <w:t xml:space="preserve">2. Sodiq bo‘lishning ahamiyati: Tir masali</w:t>
      </w:r>
    </w:p>
    <w:p/>
    <w:p>
      <w:r xmlns:w="http://schemas.openxmlformats.org/wordprocessingml/2006/main">
        <w:t xml:space="preserve">1. Ishayo 46:10 - Mening maqsadim bardavom bo'ladi va men xohlagan narsani qilaman.</w:t>
      </w:r>
    </w:p>
    <w:p/>
    <w:p>
      <w:r xmlns:w="http://schemas.openxmlformats.org/wordprocessingml/2006/main">
        <w:t xml:space="preserve">2. Voiz 3:17 - Men yuragimda aytdim: Xudo solih va yovuzlarni hukm qiladi, chunki har bir maqsad va har bir ishning vaqti bor.</w:t>
      </w:r>
    </w:p>
    <w:p/>
    <w:p>
      <w:r xmlns:w="http://schemas.openxmlformats.org/wordprocessingml/2006/main">
        <w:t xml:space="preserve">Ishayo 23:18: Uning mol-mulki ham, haqi ham Egamiz uchun muqaddas bo‘lsin. Chunki uning savdosi Egamizning huzurida yashovchilar uchun to‘yib-to‘yib ovqatlansin va mustahkam kiyim bo‘lsin.</w:t>
      </w:r>
    </w:p>
    <w:p/>
    <w:p>
      <w:r xmlns:w="http://schemas.openxmlformats.org/wordprocessingml/2006/main">
        <w:t xml:space="preserve">Bu parcha Rabbiyning xalqi muhtojlarga g'amxo'rlik qilish va Rabbiyga muqaddaslik keltirish uchun o'z resurslaridan foydalanishi kerakligini ta'kidlaydi.</w:t>
      </w:r>
    </w:p>
    <w:p/>
    <w:p>
      <w:r xmlns:w="http://schemas.openxmlformats.org/wordprocessingml/2006/main">
        <w:t xml:space="preserve">1. Muhtojlarga g'amxo'rlik qilish: Rabbiyning xalqining mas'uliyati</w:t>
      </w:r>
    </w:p>
    <w:p/>
    <w:p>
      <w:r xmlns:w="http://schemas.openxmlformats.org/wordprocessingml/2006/main">
        <w:t xml:space="preserve">2. Rabbiyga muqaddaslik keltirish uchun manbalardan foydalanish</w:t>
      </w:r>
    </w:p>
    <w:p/>
    <w:p>
      <w:r xmlns:w="http://schemas.openxmlformats.org/wordprocessingml/2006/main">
        <w:t xml:space="preserve">1. Yoqub 2:14-17 - "Birodarlar va opa-singillarim, agar kimdir o'zini imonli deb da'vo qilsa-yu, lekin amali bo'lmasa, bundan nima foyda? Bunday imon ularni qutqara oladimi? Aytaylik, birodar yoki opa-singil kiyimsiz va kundalik ovqatsiz. Agar sizlardan biringiz ularga: “Tinchlik bilan boringlar, isinib, to‘yib-to‘yib yuringlar”, desa-yu, lekin ularning jismoniy ehtiyojlarini qondirmasa, bundan nima foyda?”</w:t>
      </w:r>
    </w:p>
    <w:p/>
    <w:p>
      <w:r xmlns:w="http://schemas.openxmlformats.org/wordprocessingml/2006/main">
        <w:t xml:space="preserve">2. Efesliklarga 4:28 - "O'g'irlik qilgan har bir kishi endi o'g'irlik qilmasligi kerak, balki muhtojlarga nimadir baham ko'rishi uchun o'z qo'llari bilan foydali ish qilib mehnat qilishi kerak".</w:t>
      </w:r>
    </w:p>
    <w:p/>
    <w:p>
      <w:r xmlns:w="http://schemas.openxmlformats.org/wordprocessingml/2006/main">
        <w:t xml:space="preserve">Ishayo kitobining 24-bobida butun yer yuzining Xudoga qarshi isyoni tufayli hukm va vayronagarchilik haqida bashorat qilingan. Unda ijtimoiy mavqei va joylashuvidan qat'i nazar, barcha odamlarga ta'sir ko'rsatadigan universal falokat tasvirlangan.</w:t>
      </w:r>
    </w:p>
    <w:p/>
    <w:p>
      <w:r xmlns:w="http://schemas.openxmlformats.org/wordprocessingml/2006/main">
        <w:t xml:space="preserve">1-xatboshi: Bob Rabbiy erni vayron qilib, uni kimsasiz cho'lga aylantiradi, degan bayonot bilan boshlanadi. Hukm yerga ham, uning aholisiga ham ta'sir qiladi (Ishayo 24:1-3).</w:t>
      </w:r>
    </w:p>
    <w:p/>
    <w:p>
      <w:r xmlns:w="http://schemas.openxmlformats.org/wordprocessingml/2006/main">
        <w:t xml:space="preserve">2-band: Ishayo bu hukm jamiyatning turli jabhalariga, jumladan, ruhoniylar, odamlar, hukmdorlar, savdogarlar va oddiy odamlarga qanday ta'sir qilishini tasvirlaydi. Shodlik va shodlik o'rnini motam va umidsizlik egallaydi (Ishayo 24:4-13).</w:t>
      </w:r>
    </w:p>
    <w:p/>
    <w:p>
      <w:r xmlns:w="http://schemas.openxmlformats.org/wordprocessingml/2006/main">
        <w:t xml:space="preserve">3-band: Bashoratda bu hukm insoniyatning Xudoning qonunlariga qarshi isyonining natijasi ekanligi ta'kidlangan. Bu ularning takabburligi va Unga nisbatan hurmatsizliklarini ta'kidlaydi (Ishayo 24:5-6).</w:t>
      </w:r>
    </w:p>
    <w:p/>
    <w:p>
      <w:r xmlns:w="http://schemas.openxmlformats.org/wordprocessingml/2006/main">
        <w:t xml:space="preserve">4-xatboshi: Vayronagarchiliklarga qaramay, Ishayo Xudoga sodiq qolganlar uchun umid borligini e'lon qiladi. U uzoq mamlakatlarda Xudoga hamdu sanolarni e'lon qiladi, chunki Uning solih qoldig'i Uning hukmronligini tan oladi (Ishayo 24:14-16).</w:t>
      </w:r>
    </w:p>
    <w:p/>
    <w:p>
      <w:r xmlns:w="http://schemas.openxmlformats.org/wordprocessingml/2006/main">
        <w:t xml:space="preserve">Qisqa bayoni; yakunida,</w:t>
      </w:r>
    </w:p>
    <w:p>
      <w:r xmlns:w="http://schemas.openxmlformats.org/wordprocessingml/2006/main">
        <w:t xml:space="preserve">Ishayoning yigirma to'rtinchi bobini ochib beradi</w:t>
      </w:r>
    </w:p>
    <w:p>
      <w:r xmlns:w="http://schemas.openxmlformats.org/wordprocessingml/2006/main">
        <w:t xml:space="preserve">isyonkor insoniyat ustidan umuminsoniy hukm</w:t>
      </w:r>
    </w:p>
    <w:p>
      <w:r xmlns:w="http://schemas.openxmlformats.org/wordprocessingml/2006/main">
        <w:t xml:space="preserve">halokat va umidsizlikka olib keladi.</w:t>
      </w:r>
    </w:p>
    <w:p/>
    <w:p>
      <w:r xmlns:w="http://schemas.openxmlformats.org/wordprocessingml/2006/main">
        <w:t xml:space="preserve">Er yuzida vayronagarchilikni e'lon qilish.</w:t>
      </w:r>
    </w:p>
    <w:p>
      <w:r xmlns:w="http://schemas.openxmlformats.org/wordprocessingml/2006/main">
        <w:t xml:space="preserve">Turli xil ijtimoiy guruhlarga ta'siri.</w:t>
      </w:r>
    </w:p>
    <w:p>
      <w:r xmlns:w="http://schemas.openxmlformats.org/wordprocessingml/2006/main">
        <w:t xml:space="preserve">Xudoga qarshi isyonning oqibati.</w:t>
      </w:r>
    </w:p>
    <w:p>
      <w:r xmlns:w="http://schemas.openxmlformats.org/wordprocessingml/2006/main">
        <w:t xml:space="preserve">Solih qolganlarga umid.</w:t>
      </w:r>
    </w:p>
    <w:p/>
    <w:p>
      <w:r xmlns:w="http://schemas.openxmlformats.org/wordprocessingml/2006/main">
        <w:t xml:space="preserve">Bu bob, Xudoning yo'llaridan yuz o'girish va o'zini o'ylashga intilish oqibatlari haqida ogohlantirish bo'lib xizmat qiladi. U insoniyat yutuqlari barbod bo'ladigan umumbashariy hukmning rasmini tasvirlab, dunyoviy ishlarning vaqtinchalik xususiyatini ta'kidlaydi. Biroq, bu betartiblik sharoitida Xudoga sodiq qolganlarga umid bag'ishlaydi va hatto katta g'alayonlar paytida ham Uning hukmronligini maqtash va tan olish imkoniyati borligini eslatadi. Oxir oqibat, u xudbinlik yoki dunyoviy vasvasalarga berilmaslikdan ko'ra, Xudoning tamoyillariga muvofiq yashash muhimligiga ishora qiladi.</w:t>
      </w:r>
    </w:p>
    <w:p/>
    <w:p>
      <w:r xmlns:w="http://schemas.openxmlformats.org/wordprocessingml/2006/main">
        <w:t xml:space="preserve">Ishayo 24:1 Mana, Egamiz erni bo'm-bo'sh qilib, uni vayronaga aylantirib, uni ag'darib tashlab, unda yashovchilarni tarqatib yubordi.</w:t>
      </w:r>
    </w:p>
    <w:p/>
    <w:p>
      <w:r xmlns:w="http://schemas.openxmlformats.org/wordprocessingml/2006/main">
        <w:t xml:space="preserve">Egamiz erni taqir qilib, ag'darib, aholisini tarqatib yubormoqda.</w:t>
      </w:r>
    </w:p>
    <w:p/>
    <w:p>
      <w:r xmlns:w="http://schemas.openxmlformats.org/wordprocessingml/2006/main">
        <w:t xml:space="preserve">1. Rabbiy nazorat qiladi: Uning hukmronligiga ishonish</w:t>
      </w:r>
    </w:p>
    <w:p/>
    <w:p>
      <w:r xmlns:w="http://schemas.openxmlformats.org/wordprocessingml/2006/main">
        <w:t xml:space="preserve">2. Xudoning hukmi: Uning adolatini tushunish</w:t>
      </w:r>
    </w:p>
    <w:p/>
    <w:p>
      <w:r xmlns:w="http://schemas.openxmlformats.org/wordprocessingml/2006/main">
        <w:t xml:space="preserve">1. Yeremiyo 4:23-28 - Rabbiyning g'azabi tufayli erning vayron bo'lishi</w:t>
      </w:r>
    </w:p>
    <w:p/>
    <w:p>
      <w:r xmlns:w="http://schemas.openxmlformats.org/wordprocessingml/2006/main">
        <w:t xml:space="preserve">2. Vahiy 6:14-17 - Rabbiyning er yuzidagi hukmidan dahshat.</w:t>
      </w:r>
    </w:p>
    <w:p/>
    <w:p>
      <w:r xmlns:w="http://schemas.openxmlformats.org/wordprocessingml/2006/main">
        <w:t xml:space="preserve">Ishayo 24:2: Xalq bilan bo‘lganidek, ruhoniy bilan ham shunday bo‘ladi. xizmatkorga qanday bo'lsa, xo'jayiniga ham shunday; xizmatkor bilan bo'lganidek, bekasi bilan ham shunday; xaridor bilan, sotuvchi bilan ham shunday; qarz beruvchi bilan bo'lgani kabi, qarz oluvchi bilan ham shunday; Sudxo‘r bilan bo‘lganidek, sudxo‘r ham xuddi shunday.</w:t>
      </w:r>
    </w:p>
    <w:p/>
    <w:p>
      <w:r xmlns:w="http://schemas.openxmlformats.org/wordprocessingml/2006/main">
        <w:t xml:space="preserve">Ishayo kitobidagi bu oyatda xoh xo'jayin, xoh xizmatkor, xoh xaridor, xoh sotuvchi, xoh qarz beruvchi, xoh qarz oluvchi, xoh sudxo'rlik bilan shug'ullanuvchilar bo'lsin, ularga teng munosabatda bo'lish haqida so'z boradi.</w:t>
      </w:r>
    </w:p>
    <w:p/>
    <w:p>
      <w:r xmlns:w="http://schemas.openxmlformats.org/wordprocessingml/2006/main">
        <w:t xml:space="preserve">1. “Xudo nazdida hammaning tengligi”</w:t>
      </w:r>
    </w:p>
    <w:p/>
    <w:p>
      <w:r xmlns:w="http://schemas.openxmlformats.org/wordprocessingml/2006/main">
        <w:t xml:space="preserve">2. "Sevgining birlashtiruvchi kuchi"</w:t>
      </w:r>
    </w:p>
    <w:p/>
    <w:p>
      <w:r xmlns:w="http://schemas.openxmlformats.org/wordprocessingml/2006/main">
        <w:t xml:space="preserve">1. Mixo 6:8 - Ey inson, nima yaxshi ekanini U senga aytdi; Egamiz sizdan adolatli bo'lishingiz, mehribonlikni sevishingiz va Xudoyingiz bilan kamtarlik bilan yurishingizdan boshqa nima talab qilyapti?</w:t>
      </w:r>
    </w:p>
    <w:p/>
    <w:p>
      <w:r xmlns:w="http://schemas.openxmlformats.org/wordprocessingml/2006/main">
        <w:t xml:space="preserve">2. Yoqub 2:8-9 - Agar Muqaddas Yozuvlarga ko'ra, haqiqatan ham shoh qonunini bajarsangiz, yaqiningizni o'zingizni sevganday seving, siz yaxshi ish qilyapsiz. Lekin yuzxotirlik ko'rsatsangiz, gunoh qilasiz va qonunni buzuvchi sifatida hukm qilinasiz.</w:t>
      </w:r>
    </w:p>
    <w:p/>
    <w:p>
      <w:r xmlns:w="http://schemas.openxmlformats.org/wordprocessingml/2006/main">
        <w:t xml:space="preserve">Ishayo 24:3: Bu yer bo‘shab ketadi, vayron bo‘ladi, chunki Egamiz bu so‘zni aytdi.</w:t>
      </w:r>
    </w:p>
    <w:p/>
    <w:p>
      <w:r xmlns:w="http://schemas.openxmlformats.org/wordprocessingml/2006/main">
        <w:t xml:space="preserve">Egamizning kalomi tufayli yer vayron bo‘ladi.</w:t>
      </w:r>
    </w:p>
    <w:p/>
    <w:p>
      <w:r xmlns:w="http://schemas.openxmlformats.org/wordprocessingml/2006/main">
        <w:t xml:space="preserve">1. Xudoning Kalomiga itoat qilib yashash</w:t>
      </w:r>
    </w:p>
    <w:p/>
    <w:p>
      <w:r xmlns:w="http://schemas.openxmlformats.org/wordprocessingml/2006/main">
        <w:t xml:space="preserve">2. Itoatsizlikning oqibatlari</w:t>
      </w:r>
    </w:p>
    <w:p/>
    <w:p>
      <w:r xmlns:w="http://schemas.openxmlformats.org/wordprocessingml/2006/main">
        <w:t xml:space="preserve">1. Amos 3:7 - Albatta, Egamiz Xudo hech narsa qilmaydi, lekin O'z sirini O'z bandalari payg'ambarlarga ochib beradi.</w:t>
      </w:r>
    </w:p>
    <w:p/>
    <w:p>
      <w:r xmlns:w="http://schemas.openxmlformats.org/wordprocessingml/2006/main">
        <w:t xml:space="preserve">2. Yeremiyo 18:7-10 - Qaysi vaqtda men bir xalq haqida va bir shohlik haqida gapiraman, uni yulib tashlash, tushirish va yo'q qilish; 8 Agar men qarshi aytgan xalq yomonliklaridan qaytsa, men ularga qilmoqchi boʻlgan yomonlikdan tavba qilaman. 9 Endi men bir xalq va shohlik to'g'risida, uni qurish va ekish haqida gapiraman. 10 Agar u mening ko'z o'ngimda yomonlik qilsa va ovozimga bo'ysunmasa, men ularga foyda keltiraman degan yaxshilik uchun tavba qilaman.</w:t>
      </w:r>
    </w:p>
    <w:p/>
    <w:p>
      <w:r xmlns:w="http://schemas.openxmlformats.org/wordprocessingml/2006/main">
        <w:t xml:space="preserve">Ishayo 24:4: Yer qayg‘uradi va so‘nadi, dunyo susayadi va yo‘q bo‘lib ketadi, er yuzidagi mag‘rur xalqlar susayadi.</w:t>
      </w:r>
    </w:p>
    <w:p/>
    <w:p>
      <w:r xmlns:w="http://schemas.openxmlformats.org/wordprocessingml/2006/main">
        <w:t xml:space="preserve">Odamlarning takabburligi tufayli yer qiynalmoqda.</w:t>
      </w:r>
    </w:p>
    <w:p/>
    <w:p>
      <w:r xmlns:w="http://schemas.openxmlformats.org/wordprocessingml/2006/main">
        <w:t xml:space="preserve">1: Xudo takabburlikni emas, kamtarlikni xohlaydi.</w:t>
      </w:r>
    </w:p>
    <w:p/>
    <w:p>
      <w:r xmlns:w="http://schemas.openxmlformats.org/wordprocessingml/2006/main">
        <w:t xml:space="preserve">2: Biz o'zimizniki o'rniga Xudoning irodasini izlaganimizda tinchlik va quvonch topamiz.</w:t>
      </w:r>
    </w:p>
    <w:p/>
    <w:p>
      <w:r xmlns:w="http://schemas.openxmlformats.org/wordprocessingml/2006/main">
        <w:t xml:space="preserve">1: Yoqub 4:6-10 - Xudo mag'rurlarga qarshi turadi, ammo kamtarlarga marhamat ko'rsatadi.</w:t>
      </w:r>
    </w:p>
    <w:p/>
    <w:p>
      <w:r xmlns:w="http://schemas.openxmlformats.org/wordprocessingml/2006/main">
        <w:t xml:space="preserve">2: Filippiliklarga 2:3-4 - Xudbinlik yoki behuda manmanlik bilan hech narsa qilmang. Aksincha, kamtarlik bilan boshqalarni o'zingizdan ustun qo'ying.</w:t>
      </w:r>
    </w:p>
    <w:p/>
    <w:p>
      <w:r xmlns:w="http://schemas.openxmlformats.org/wordprocessingml/2006/main">
        <w:t xml:space="preserve">Ishayo 24:5 ... Yer ham aholisi ostida harom bo‘ldi. chunki ular qonunlarni buzdilar, farmonni o'zgartirdilar, abadiy ahdni buzdilar.</w:t>
      </w:r>
    </w:p>
    <w:p/>
    <w:p>
      <w:r xmlns:w="http://schemas.openxmlformats.org/wordprocessingml/2006/main">
        <w:t xml:space="preserve">Yer aholisi qonunlarni buzgani va abadiy ahdni buzgani uchun harom bo'ldi.</w:t>
      </w:r>
    </w:p>
    <w:p/>
    <w:p>
      <w:r xmlns:w="http://schemas.openxmlformats.org/wordprocessingml/2006/main">
        <w:t xml:space="preserve">1. Itoatsizlikning oqibatlari: Yer aholisining qonunbuzarliklaridan saboq olish.</w:t>
      </w:r>
    </w:p>
    <w:p/>
    <w:p>
      <w:r xmlns:w="http://schemas.openxmlformats.org/wordprocessingml/2006/main">
        <w:t xml:space="preserve">2. Xudoning Abadiy Ahdi: Sodiqlikka da'vat.</w:t>
      </w:r>
    </w:p>
    <w:p/>
    <w:p>
      <w:r xmlns:w="http://schemas.openxmlformats.org/wordprocessingml/2006/main">
        <w:t xml:space="preserve">1. Qonunlar 28:15-20, “Agar siz Egangiz Xudoning ovoziga quloq solmasangiz, bugun men senga buyurayotgan Uning barcha amrlari va qonunlarini bajo keltirsang; hammasi shunday bo'ladi. Bu la'natlar boshingizga tushadi va sizni qamrab oladi: shaharda la'natlangan bo'lasiz va dalada la'natlangan bo'lasiz."</w:t>
      </w:r>
    </w:p>
    <w:p/>
    <w:p>
      <w:r xmlns:w="http://schemas.openxmlformats.org/wordprocessingml/2006/main">
        <w:t xml:space="preserve">2. Galatiyaliklarga 6:7-8, “Aldanmanglar; Xudo masxara qilinmaydi: inson nimani eksa, o‘shani ham o‘radi. Ruhning Ruhi abadiy hayotni o'radi."</w:t>
      </w:r>
    </w:p>
    <w:p/>
    <w:p>
      <w:r xmlns:w="http://schemas.openxmlformats.org/wordprocessingml/2006/main">
        <w:t xml:space="preserve">Ishayo 24:6 Shunday qilib, la'nat yerni yutib yubordi, unda yashovchilar vayron bo'ldi, shuning uchun er yuzida yashovchilar yonib ketdi, oz odam qoldi.</w:t>
      </w:r>
    </w:p>
    <w:p/>
    <w:p>
      <w:r xmlns:w="http://schemas.openxmlformats.org/wordprocessingml/2006/main">
        <w:t xml:space="preserve">Gunohning la'nati er yuzida halokat va umidsizlikka sabab bo'lib, oz sonli odamlarni qoldirdi.</w:t>
      </w:r>
    </w:p>
    <w:p/>
    <w:p>
      <w:r xmlns:w="http://schemas.openxmlformats.org/wordprocessingml/2006/main">
        <w:t xml:space="preserve">1. Gunohning oqibatlari: la'nat bilan yashash</w:t>
      </w:r>
    </w:p>
    <w:p/>
    <w:p>
      <w:r xmlns:w="http://schemas.openxmlformats.org/wordprocessingml/2006/main">
        <w:t xml:space="preserve">2. Hammasi yo'qolganda nima qoladi: Xudoning sodiq qoldig'i</w:t>
      </w:r>
    </w:p>
    <w:p/>
    <w:p>
      <w:r xmlns:w="http://schemas.openxmlformats.org/wordprocessingml/2006/main">
        <w:t xml:space="preserve">1. Rimliklarga 8:19-22 - Yaratilish gunoh og'irligi ostida nola qiladi va qutqarilishni kutadi</w:t>
      </w:r>
    </w:p>
    <w:p/>
    <w:p>
      <w:r xmlns:w="http://schemas.openxmlformats.org/wordprocessingml/2006/main">
        <w:t xml:space="preserve">2. 1 Korinfliklarga 15:22 - O'lim gunoh orqali, hayot esa Iso Masih orqali keladi.</w:t>
      </w:r>
    </w:p>
    <w:p/>
    <w:p>
      <w:r xmlns:w="http://schemas.openxmlformats.org/wordprocessingml/2006/main">
        <w:t xml:space="preserve">Ishayo 24:7: Yangi sharob motam tutadi, tok so'lib qoladi, Ko'ngildagilarning hammasi xo'rsinadi.</w:t>
      </w:r>
    </w:p>
    <w:p/>
    <w:p>
      <w:r xmlns:w="http://schemas.openxmlformats.org/wordprocessingml/2006/main">
        <w:t xml:space="preserve">Yangi sharob motam tutmoqda, tok so'lib, barcha shod-xurramlar xo'rsinmoqda.</w:t>
      </w:r>
    </w:p>
    <w:p/>
    <w:p>
      <w:r xmlns:w="http://schemas.openxmlformats.org/wordprocessingml/2006/main">
        <w:t xml:space="preserve">1. Motam o‘rtasida shodlik</w:t>
      </w:r>
    </w:p>
    <w:p/>
    <w:p>
      <w:r xmlns:w="http://schemas.openxmlformats.org/wordprocessingml/2006/main">
        <w:t xml:space="preserve">2. Qiyin vaziyatlarga qaramay, Rabbiydan xursand bo'lish</w:t>
      </w:r>
    </w:p>
    <w:p/>
    <w:p>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p>
      <w:r xmlns:w="http://schemas.openxmlformats.org/wordprocessingml/2006/main">
        <w:t xml:space="preserve">2. Zabur 30:5 - Yig'lash tunga cho'zilishi mumkin, lekin quvonch tong bilan birga keladi.</w:t>
      </w:r>
    </w:p>
    <w:p/>
    <w:p>
      <w:r xmlns:w="http://schemas.openxmlformats.org/wordprocessingml/2006/main">
        <w:t xml:space="preserve">Ishayo 24:8: Tabretlarning shodligi to‘xtadi, shodlik qiluvchilarning shovqini, arfaning shodligi to‘xtadi.</w:t>
      </w:r>
    </w:p>
    <w:p/>
    <w:p>
      <w:r xmlns:w="http://schemas.openxmlformats.org/wordprocessingml/2006/main">
        <w:t xml:space="preserve">Musiqa quvonchi endi yo'q.</w:t>
      </w:r>
    </w:p>
    <w:p/>
    <w:p>
      <w:r xmlns:w="http://schemas.openxmlformats.org/wordprocessingml/2006/main">
        <w:t xml:space="preserve">1. Musiqa quvonchi: yaxshi vaqtlarni eslash va hayot sharoitlarida quvonch topish</w:t>
      </w:r>
    </w:p>
    <w:p/>
    <w:p>
      <w:r xmlns:w="http://schemas.openxmlformats.org/wordprocessingml/2006/main">
        <w:t xml:space="preserve">2. Musiqa qalb tili sifatida: Xudoning qalbiga ulanish</w:t>
      </w:r>
    </w:p>
    <w:p/>
    <w:p>
      <w:r xmlns:w="http://schemas.openxmlformats.org/wordprocessingml/2006/main">
        <w:t xml:space="preserve">1. Voiz 3:4 Yig'lash vaqti va kulish vaqti; yig'lash vaqti va raqsga tushish vaqti.</w:t>
      </w:r>
    </w:p>
    <w:p/>
    <w:p>
      <w:r xmlns:w="http://schemas.openxmlformats.org/wordprocessingml/2006/main">
        <w:t xml:space="preserve">2. Zabur 150:3-5 Karnay sadolari bilan Uni ulug'lang; Zabur va arfa chalib, uni madh et. Uni tembr bilan ulug'lang va raqsga tushing; uni torli cholg'u asboblari va a'zolar bilan maqtang. Uni baland zillar bilan ulug'lang; baland jarangdor zillar ustida uni ulug'lang.</w:t>
      </w:r>
    </w:p>
    <w:p/>
    <w:p>
      <w:r xmlns:w="http://schemas.openxmlformats.org/wordprocessingml/2006/main">
        <w:t xml:space="preserve">Ishayo 24:9: Ular sharobni qo‘shiq bilan ichmaydilar. kuchli ichimlik uni ichganlarga achchiq bo'ladi.</w:t>
      </w:r>
    </w:p>
    <w:p/>
    <w:p>
      <w:r xmlns:w="http://schemas.openxmlformats.org/wordprocessingml/2006/main">
        <w:t xml:space="preserve">Odamlar endi sharobni quvnoq ichishda ishtirok etmaydilar, aksincha, kuchli ichimlik achchiq tajribaga aylanadi.</w:t>
      </w:r>
    </w:p>
    <w:p/>
    <w:p>
      <w:r xmlns:w="http://schemas.openxmlformats.org/wordprocessingml/2006/main">
        <w:t xml:space="preserve">1. Quvonchsiz hayot: Ishayo 24:9 haqida mulohaza</w:t>
      </w:r>
    </w:p>
    <w:p/>
    <w:p>
      <w:r xmlns:w="http://schemas.openxmlformats.org/wordprocessingml/2006/main">
        <w:t xml:space="preserve">2. Kuchli ichimlikning achchiq ta'mi: Qiyinchiliklarga qaramay hayotda quvonch topish</w:t>
      </w:r>
    </w:p>
    <w:p/>
    <w:p>
      <w:r xmlns:w="http://schemas.openxmlformats.org/wordprocessingml/2006/main">
        <w:t xml:space="preserve">1. Zabur 103:15: Insonning qalbini shod qilish uchun sharob, yuzini porlash uchun moy va inson qalbini mustahkamlash uchun non.</w:t>
      </w:r>
    </w:p>
    <w:p/>
    <w:p>
      <w:r xmlns:w="http://schemas.openxmlformats.org/wordprocessingml/2006/main">
        <w:t xml:space="preserve">2. Rimliklarga 14:17: Chunki Xudoning Shohligi yeb-ichish masalasi emas, balki Muqaddas Ruhdagi solihlik, tinchlik va quvonchdir.</w:t>
      </w:r>
    </w:p>
    <w:p/>
    <w:p>
      <w:r xmlns:w="http://schemas.openxmlformats.org/wordprocessingml/2006/main">
        <w:t xml:space="preserve">Ishayo 24:10: tartibsizliklar shahri vayron bo‘ldi, hech kim kirmasligi uchun hamma uy berkitildi.</w:t>
      </w:r>
    </w:p>
    <w:p/>
    <w:p>
      <w:r xmlns:w="http://schemas.openxmlformats.org/wordprocessingml/2006/main">
        <w:t xml:space="preserve">Shahar butunlay yopilgan, hech kimga kirish imkoni qolmagan.</w:t>
      </w:r>
    </w:p>
    <w:p/>
    <w:p>
      <w:r xmlns:w="http://schemas.openxmlformats.org/wordprocessingml/2006/main">
        <w:t xml:space="preserve">1. Alloh taoloning rizq va rizqining qudrati</w:t>
      </w:r>
    </w:p>
    <w:p/>
    <w:p>
      <w:r xmlns:w="http://schemas.openxmlformats.org/wordprocessingml/2006/main">
        <w:t xml:space="preserve">2. Inqiroz davridagi Xudoning sadoqati</w:t>
      </w:r>
    </w:p>
    <w:p/>
    <w:p>
      <w:r xmlns:w="http://schemas.openxmlformats.org/wordprocessingml/2006/main">
        <w:t xml:space="preserve">1. Qonunlar 28:12 - Egamiz senga O'zining yaxshi xazinasini, osmonni ochib beradiki, yurtingga o'z vaqtida yomg'ir yog'dirsin va barcha ishingga baraka beradi. Sen ko'p xalqlarga qarz berasan, sen esa qarz olmaslik kerak.</w:t>
      </w:r>
    </w:p>
    <w:p/>
    <w:p>
      <w:r xmlns:w="http://schemas.openxmlformats.org/wordprocessingml/2006/main">
        <w:t xml:space="preserve">2. Filippiliklarga 4:6-7 - Hech narsa uchun ehtiyot bo'ling; Lekin har bir narsada ibodat va iltijo orqali Xudoga shukronalik bilan iltimoslaringizni bildiring. Xudoning har qanday aql-idrokdan ham ustun bo'lgan tinchligi sizning yuraklaringizni va fikrlaringizni Iso Masih orqali saqlaydi.</w:t>
      </w:r>
    </w:p>
    <w:p/>
    <w:p>
      <w:r xmlns:w="http://schemas.openxmlformats.org/wordprocessingml/2006/main">
        <w:t xml:space="preserve">Ishayo 24:11: Ko‘chalarda sharob uchun faryod bor; hamma shodlik qoraydi, yurtning shodu xurramligi yo‘qoldi.</w:t>
      </w:r>
    </w:p>
    <w:p/>
    <w:p>
      <w:r xmlns:w="http://schemas.openxmlformats.org/wordprocessingml/2006/main">
        <w:t xml:space="preserve">Yerning shodligi olib ketildi, faqat qayg'u va umidsizlik qoldi.</w:t>
      </w:r>
    </w:p>
    <w:p/>
    <w:p>
      <w:r xmlns:w="http://schemas.openxmlformats.org/wordprocessingml/2006/main">
        <w:t xml:space="preserve">1: Xudo beradi va Xudo oladi - Voiz 3:1-8</w:t>
      </w:r>
    </w:p>
    <w:p/>
    <w:p>
      <w:r xmlns:w="http://schemas.openxmlformats.org/wordprocessingml/2006/main">
        <w:t xml:space="preserve">2: Quvonchning yo'qolishi - Yoqub 1:2-4</w:t>
      </w:r>
    </w:p>
    <w:p/>
    <w:p>
      <w:r xmlns:w="http://schemas.openxmlformats.org/wordprocessingml/2006/main">
        <w:t xml:space="preserve">1: Yitlar 5:15-16</w:t>
      </w:r>
    </w:p>
    <w:p/>
    <w:p>
      <w:r xmlns:w="http://schemas.openxmlformats.org/wordprocessingml/2006/main">
        <w:t xml:space="preserve">2: Ishayo 61:3</w:t>
      </w:r>
    </w:p>
    <w:p/>
    <w:p>
      <w:r xmlns:w="http://schemas.openxmlformats.org/wordprocessingml/2006/main">
        <w:t xml:space="preserve">Ishayo 24:12: Shahar vayron bo‘ldi, Darvoza vayron bo‘ldi.</w:t>
      </w:r>
    </w:p>
    <w:p/>
    <w:p>
      <w:r xmlns:w="http://schemas.openxmlformats.org/wordprocessingml/2006/main">
        <w:t xml:space="preserve">O'tish joyini umumlashtiring: Shaharda vayronagarchilik uni vayron qildi va darvozalari sindirildi.</w:t>
      </w:r>
    </w:p>
    <w:p/>
    <w:p>
      <w:r xmlns:w="http://schemas.openxmlformats.org/wordprocessingml/2006/main">
        <w:t xml:space="preserve">1. Xudoning g'azabi: itoatsizlikning oqibatlari</w:t>
      </w:r>
    </w:p>
    <w:p/>
    <w:p>
      <w:r xmlns:w="http://schemas.openxmlformats.org/wordprocessingml/2006/main">
        <w:t xml:space="preserve">2. Sinov muddatidan keyin tiklash va sotib olish</w:t>
      </w:r>
    </w:p>
    <w:p/>
    <w:p>
      <w:r xmlns:w="http://schemas.openxmlformats.org/wordprocessingml/2006/main">
        <w:t xml:space="preserve">1. Yeremiyo 51:30 32</w:t>
      </w:r>
    </w:p>
    <w:p/>
    <w:p>
      <w:r xmlns:w="http://schemas.openxmlformats.org/wordprocessingml/2006/main">
        <w:t xml:space="preserve">2. Zafaniyo 3:8 13</w:t>
      </w:r>
    </w:p>
    <w:p/>
    <w:p>
      <w:r xmlns:w="http://schemas.openxmlformats.org/wordprocessingml/2006/main">
        <w:t xml:space="preserve">Ishayo 24:13 Yurtning oʻrtasida shunday boʻlsa, xalq orasida zaytun daraxtining silkinishi, uzum yigʻish tugagach, uzum yigʻishtirish kabi boʻladi.</w:t>
      </w:r>
    </w:p>
    <w:p/>
    <w:p>
      <w:r xmlns:w="http://schemas.openxmlformats.org/wordprocessingml/2006/main">
        <w:t xml:space="preserve">Bu parcha erning o'rtasida silkinish va terish davri haqida gapiradi.</w:t>
      </w:r>
    </w:p>
    <w:p/>
    <w:p>
      <w:r xmlns:w="http://schemas.openxmlformats.org/wordprocessingml/2006/main">
        <w:t xml:space="preserve">1. Chayqalish davrida Xudoning huzuridagi tasalli</w:t>
      </w:r>
    </w:p>
    <w:p/>
    <w:p>
      <w:r xmlns:w="http://schemas.openxmlformats.org/wordprocessingml/2006/main">
        <w:t xml:space="preserve">2. Xudoning hosilidan qanday foyda olish mumkin</w:t>
      </w:r>
    </w:p>
    <w:p/>
    <w:p>
      <w:r xmlns:w="http://schemas.openxmlformats.org/wordprocessingml/2006/main">
        <w:t xml:space="preserve">1. Zabur 46:1-3 - "Xudo bizning boshpanamiz va kuchimizdir, qiyinchilikda hozir yordamimizdir. Shuning uchun biz qo'rqmaymiz, garchi er bo'shab qolsa ham, tog'lar dengizning qo'yniga ko'tarilsa ham, uning suvlari bo'lsa ham. tog'lar uning shishishidan titrasa-da, bo'kirish va ko'pik."</w:t>
      </w:r>
    </w:p>
    <w:p/>
    <w:p>
      <w:r xmlns:w="http://schemas.openxmlformats.org/wordprocessingml/2006/main">
        <w:t xml:space="preserve">2. Matto 6:25-32 - "Shuning uchun sizlarga aytaman: hayotingiz haqida, nima yeyishingiz yoki nima ichishingiz haqida, na tanangiz haqida, nima kiyishingiz haqida qayg'urmang. Hayot ovqatdan ortiq emasmi? , va tana kiyimdan ham ko'proq? Havo qushlariga qarang: ular na ekadi, na o'radi va na omborlarga yig'adi, lekin samoviy Otangiz ularni oziqlantiradi. Siz ulardan qimmatroq emasmisiz? ..."</w:t>
      </w:r>
    </w:p>
    <w:p/>
    <w:p>
      <w:r xmlns:w="http://schemas.openxmlformats.org/wordprocessingml/2006/main">
        <w:t xml:space="preserve">Ishayo 24:14: Ular ovozlarini baland ko‘taradilar, Egamizning ulug‘vorligini kuylaydilar, Dengizdan baland ovozda faryod qiladilar.</w:t>
      </w:r>
    </w:p>
    <w:p/>
    <w:p>
      <w:r xmlns:w="http://schemas.openxmlformats.org/wordprocessingml/2006/main">
        <w:t xml:space="preserve">Odamlar dengizdan Rabbiyni ulug'lash uchun ovozlarini ko'taradilar.</w:t>
      </w:r>
    </w:p>
    <w:p/>
    <w:p>
      <w:r xmlns:w="http://schemas.openxmlformats.org/wordprocessingml/2006/main">
        <w:t xml:space="preserve">1. Yuragimizning tubidan Rabbiyni ulug'lash</w:t>
      </w:r>
    </w:p>
    <w:p/>
    <w:p>
      <w:r xmlns:w="http://schemas.openxmlformats.org/wordprocessingml/2006/main">
        <w:t xml:space="preserve">2. Rabbiyning ulug'vorligini ulug'lash uchun ovozimizni ko'tarish</w:t>
      </w:r>
    </w:p>
    <w:p/>
    <w:p>
      <w:r xmlns:w="http://schemas.openxmlformats.org/wordprocessingml/2006/main">
        <w:t xml:space="preserve">1. Zabur 98:4-7 - Butun er yuzi, Rabbiyga shodlik qilinglar; quvnoq qo'shiq kuylang va maqtovlar kuylang! Lira bilan, lira va ohang sadosi bilan Egamizga hamdu sanolar ayting! Karnay-surnaylar va shox sadolari bilan Shoh, Rabbiy huzurida shodlik qiling! Dengiz shovullasin va uni to'ldiradigan hamma narsa; dunyo va unda yashovchilar!</w:t>
      </w:r>
    </w:p>
    <w:p/>
    <w:p>
      <w:r xmlns:w="http://schemas.openxmlformats.org/wordprocessingml/2006/main">
        <w:t xml:space="preserve">2. Rimliklarga 15:9-12 - va g'ayriyahudiylar Xudoni marhamati uchun ulug'lashlari uchun. Muqaddas Kitobda yozilganidek: “Shuning uchun men G'ayriyahudiylar orasida Seni ulug'layman va nomingni kuylayman. Va yana aytiladi: “Ey xalqlar, Uning xalqi bilan xursand bo'linglar. Va yana: Ey barcha xalqlar, Egamizga hamdu sanolar aytinglar, barcha xalqlar Uni ulug‘lasin. Ishayo payg‘ambar yana shunday deydi: “Essayning ildizi, G‘ayriyahudiylarga hukmronlik qilish uchun chiqqan ham keladi. G'ayriyahudiylar Unga umid qiladilar.</w:t>
      </w:r>
    </w:p>
    <w:p/>
    <w:p>
      <w:r xmlns:w="http://schemas.openxmlformats.org/wordprocessingml/2006/main">
        <w:t xml:space="preserve">Ishayo 24:15 Shuning uchun sizlar olov ichida Egamizni, dengiz orollarida Isroilning Xudosi — Egamizning ismini ulug‘langlar.</w:t>
      </w:r>
    </w:p>
    <w:p/>
    <w:p>
      <w:r xmlns:w="http://schemas.openxmlformats.org/wordprocessingml/2006/main">
        <w:t xml:space="preserve">Egamiz olovlar orasida, ayniqsa dengiz orollarida ulug'lansin.</w:t>
      </w:r>
    </w:p>
    <w:p/>
    <w:p>
      <w:r xmlns:w="http://schemas.openxmlformats.org/wordprocessingml/2006/main">
        <w:t xml:space="preserve">1: Hayot olovda bo'lsa, hidoyat va kuch uchun Xudoga murojaat qiling.</w:t>
      </w:r>
    </w:p>
    <w:p/>
    <w:p>
      <w:r xmlns:w="http://schemas.openxmlformats.org/wordprocessingml/2006/main">
        <w:t xml:space="preserve">2: Qiyinchilikda Xudoni ulug'lang va ulug'lang.</w:t>
      </w:r>
    </w:p>
    <w:p/>
    <w:p>
      <w:r xmlns:w="http://schemas.openxmlformats.org/wordprocessingml/2006/main">
        <w:t xml:space="preserve">1: Yoqub 1:2-3 - Ey birodarlar va opa-singillar, har doim turli xil sinovlarga duch kelganingizda, buni quvonch deb bilinglar, chunki imoningizning sinovi sabr-toqatni keltirib chiqarishini bilasizlar.</w:t>
      </w:r>
    </w:p>
    <w:p/>
    <w:p>
      <w:r xmlns:w="http://schemas.openxmlformats.org/wordprocessingml/2006/main">
        <w:t xml:space="preserve">2: Zabur 95:1-2 - Kelinglar, Egamizga shodlik ila kuylaylik. Najotimiz qoyasiga baland ovozda baqiraylik. Kelinglar, Uning oldiga shukrona aytaylik va uni musiqa va qo'shiq bilan ulug'laymiz.</w:t>
      </w:r>
    </w:p>
    <w:p/>
    <w:p>
      <w:r xmlns:w="http://schemas.openxmlformats.org/wordprocessingml/2006/main">
        <w:t xml:space="preserve">Ishayo 24:16: Yerning chekkasidan biz qo‘shiqlar eshitdik, solihlarga shon-sharaflar. Men: “Ozg‘inligim, ozg‘inligim, holimga voy!” dedim. xiyonatkor savdogarlar xiyonat qildilar; ha, xiyonatkor savdogarlar juda xiyonat qildilar.</w:t>
      </w:r>
    </w:p>
    <w:p/>
    <w:p>
      <w:r xmlns:w="http://schemas.openxmlformats.org/wordprocessingml/2006/main">
        <w:t xml:space="preserve">Shon-sharaf qo'shiqlari yerning eng chekkasidan eshitiladi, lekin ma'ruzachi xiyonat qilgan xiyonatkor savdogarlar tufayli o'zlarining ozg'inliklaridan noliydi.</w:t>
      </w:r>
    </w:p>
    <w:p/>
    <w:p>
      <w:r xmlns:w="http://schemas.openxmlformats.org/wordprocessingml/2006/main">
        <w:t xml:space="preserve">1. Gunohning xiyonati</w:t>
      </w:r>
    </w:p>
    <w:p/>
    <w:p>
      <w:r xmlns:w="http://schemas.openxmlformats.org/wordprocessingml/2006/main">
        <w:t xml:space="preserve">2. Yig‘lamoq kuchi</w:t>
      </w:r>
    </w:p>
    <w:p/>
    <w:p>
      <w:r xmlns:w="http://schemas.openxmlformats.org/wordprocessingml/2006/main">
        <w:t xml:space="preserve">1. Ishayo 5:20-21 - Yomonni yaxshi va yaxshini yomon deb ataydiganlar, zulmatni yorug'likka, yorug'likni zulmatga, achchiqni shiringa, shiringa achchiqni qo'yganlarning holiga voy!</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Ishayo 24:17: Qo'rquv, chuqur va tuzoq sizning ustingizda, ey yer aholisi.</w:t>
      </w:r>
    </w:p>
    <w:p/>
    <w:p>
      <w:r xmlns:w="http://schemas.openxmlformats.org/wordprocessingml/2006/main">
        <w:t xml:space="preserve">Er yuzida yashovchi barcha odamlarga qo'rquv va xavf tushmoqda.</w:t>
      </w:r>
    </w:p>
    <w:p/>
    <w:p>
      <w:r xmlns:w="http://schemas.openxmlformats.org/wordprocessingml/2006/main">
        <w:t xml:space="preserve">1. Xudoning Bizga Ogohlantirishi - Uning Ogohlantirishlariga E'tibor berishning Muhimligi</w:t>
      </w:r>
    </w:p>
    <w:p/>
    <w:p>
      <w:r xmlns:w="http://schemas.openxmlformats.org/wordprocessingml/2006/main">
        <w:t xml:space="preserve">2. Qo'rqma! - Xudodan ishonch va dalda</w:t>
      </w:r>
    </w:p>
    <w:p/>
    <w:p>
      <w:r xmlns:w="http://schemas.openxmlformats.org/wordprocessingml/2006/main">
        <w:t xml:space="preserve">1. Luqo 12:4-7 - Isoning qo'rqmaslik haqidagi ta'limoti</w:t>
      </w:r>
    </w:p>
    <w:p/>
    <w:p>
      <w:r xmlns:w="http://schemas.openxmlformats.org/wordprocessingml/2006/main">
        <w:t xml:space="preserve">2. 2 Timo'tiyga 1:7 - Xudoning kuchi bizga jasorat va kuch beradi</w:t>
      </w:r>
    </w:p>
    <w:p/>
    <w:p>
      <w:r xmlns:w="http://schemas.openxmlformats.org/wordprocessingml/2006/main">
        <w:t xml:space="preserve">Ishayo 24:18 Va shunday bo'ladiki, qo'rquv shovqinidan qochgan chuqurga tushadi. Chuqurning o'rtasidan chiqsa, tuzoqqa tushadi, chunki balanddan derazalar ochiq va yerning poydevori silkinadi.</w:t>
      </w:r>
    </w:p>
    <w:p/>
    <w:p>
      <w:r xmlns:w="http://schemas.openxmlformats.org/wordprocessingml/2006/main">
        <w:t xml:space="preserve">Osmonlar ochilib, yerning poydevori silkinayotganda xavfdan qo‘rqib qochgan odamlar chuqurga, chuqurdan chiqqanlar esa tuzoqqa ilinadi.</w:t>
      </w:r>
    </w:p>
    <w:p/>
    <w:p>
      <w:r xmlns:w="http://schemas.openxmlformats.org/wordprocessingml/2006/main">
        <w:t xml:space="preserve">1. Qiyin paytlarda Allohning rahmati va inoyati</w:t>
      </w:r>
    </w:p>
    <w:p/>
    <w:p>
      <w:r xmlns:w="http://schemas.openxmlformats.org/wordprocessingml/2006/main">
        <w:t xml:space="preserve">2. Qiyin paytlarda Xudoning sadoqati va qudrati</w:t>
      </w:r>
    </w:p>
    <w:p/>
    <w:p>
      <w:r xmlns:w="http://schemas.openxmlformats.org/wordprocessingml/2006/main">
        <w:t xml:space="preserve">1. Zabur 91:14-16 - "U menga sevgisini ko'rsatgani uchun, men uni qutqaraman; Men uni yuqoriga ko'taraman, chunki u Mening ismimni bildi. U Meni chaqiradi va Men unga javob beraman. : Qiyinchilikda men u bilan birga bo'laman, Men uni qutqaraman va uni hurmat qilaman, Men uni uzoq umr ko'raman va Unga najotimni ko'rsataman.</w:t>
      </w:r>
    </w:p>
    <w:p/>
    <w:p>
      <w:r xmlns:w="http://schemas.openxmlformats.org/wordprocessingml/2006/main">
        <w:t xml:space="preserve">2.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Ishayo 24:19: Yer butunlay vayron bo‘ldi, er toza eriydi, er juda qimirladi.</w:t>
      </w:r>
    </w:p>
    <w:p/>
    <w:p>
      <w:r xmlns:w="http://schemas.openxmlformats.org/wordprocessingml/2006/main">
        <w:t xml:space="preserve">Yer halokat va g‘alayon holatida.</w:t>
      </w:r>
    </w:p>
    <w:p/>
    <w:p>
      <w:r xmlns:w="http://schemas.openxmlformats.org/wordprocessingml/2006/main">
        <w:t xml:space="preserve">1. Gunohning oqibatlari: Xudoning hukmi va bizning javobgarligimiz</w:t>
      </w:r>
    </w:p>
    <w:p/>
    <w:p>
      <w:r xmlns:w="http://schemas.openxmlformats.org/wordprocessingml/2006/main">
        <w:t xml:space="preserve">2. Qutilish umidi: Xudoning sevgisi va bizning qayta tiklanishimiz</w:t>
      </w:r>
    </w:p>
    <w:p/>
    <w:p>
      <w:r xmlns:w="http://schemas.openxmlformats.org/wordprocessingml/2006/main">
        <w:t xml:space="preserve">1. Rimliklarga 8:18-22 - Yangi yaratilishning ulug'vorligi</w:t>
      </w:r>
    </w:p>
    <w:p/>
    <w:p>
      <w:r xmlns:w="http://schemas.openxmlformats.org/wordprocessingml/2006/main">
        <w:t xml:space="preserve">2. Ishayo 65:17-25 - Yangi osmon va yangi yer haqidagi va'da</w:t>
      </w:r>
    </w:p>
    <w:p/>
    <w:p>
      <w:r xmlns:w="http://schemas.openxmlformats.org/wordprocessingml/2006/main">
        <w:t xml:space="preserve">Ishayo 24:20: Yer ichkilikbozdek aylanib yuradi va uy kabi yiqilib ketadi. Uning gunohi og'irdir. va u yiqilib, yana ko'tarilmaydi.</w:t>
      </w:r>
    </w:p>
    <w:p/>
    <w:p>
      <w:r xmlns:w="http://schemas.openxmlformats.org/wordprocessingml/2006/main">
        <w:t xml:space="preserve">Yer gunoh uchun jazolanadi va qayta tirilmaydi.</w:t>
      </w:r>
    </w:p>
    <w:p/>
    <w:p>
      <w:r xmlns:w="http://schemas.openxmlformats.org/wordprocessingml/2006/main">
        <w:t xml:space="preserve">1: Bizning gunohlarimiz oqibatlarga olib keladi va Xudo ular uchun bizni jazolaydi.</w:t>
      </w:r>
    </w:p>
    <w:p/>
    <w:p>
      <w:r xmlns:w="http://schemas.openxmlformats.org/wordprocessingml/2006/main">
        <w:t xml:space="preserve">2: Hozir qilgan tanlovlarimiz abadiyligimizni belgilaydi.</w:t>
      </w:r>
    </w:p>
    <w:p/>
    <w:p>
      <w:r xmlns:w="http://schemas.openxmlformats.org/wordprocessingml/2006/main">
        <w:t xml:space="preserve">1: Hizqiyo 18:20-23 Gunoh qilgan jon o'ladi. O'g'il otasining gunohi uchun azob chekmaydi, ota o'g'ilning gunohi uchun azob chekmaydi. Solihning solihligi o‘ziga, fosiqning yovuzligi o‘ziga.</w:t>
      </w:r>
    </w:p>
    <w:p/>
    <w:p>
      <w:r xmlns:w="http://schemas.openxmlformats.org/wordprocessingml/2006/main">
        <w:t xml:space="preserve">2: Yoqub 2:10-11 Kimki butun qonunga rioya qilsa-yu, lekin bir narsani bajarmasa, u hammasi uchun javobgar bo'ladi. Zero, “Zino qilma”, degan odam: “O‘l qo‘yma”, dedi. Agar siz zino qilmasangiz, balki qotillik qilsangiz, siz qonunni buzgan bo'lasiz.</w:t>
      </w:r>
    </w:p>
    <w:p/>
    <w:p>
      <w:r xmlns:w="http://schemas.openxmlformats.org/wordprocessingml/2006/main">
        <w:t xml:space="preserve">Ishayo 24:21: O‘sha kuni Egamiz yuksaklarning lashkarini, yer yuzidagi shohlarni jazolaydi.</w:t>
      </w:r>
    </w:p>
    <w:p/>
    <w:p>
      <w:r xmlns:w="http://schemas.openxmlformats.org/wordprocessingml/2006/main">
        <w:t xml:space="preserve">Alloh qiyomatda dunyo hukmdorlarini jazolaydi.</w:t>
      </w:r>
    </w:p>
    <w:p/>
    <w:p>
      <w:r xmlns:w="http://schemas.openxmlformats.org/wordprocessingml/2006/main">
        <w:t xml:space="preserve">1. Tayyor bo'l: qiyomat kuni keladi</w:t>
      </w:r>
    </w:p>
    <w:p/>
    <w:p>
      <w:r xmlns:w="http://schemas.openxmlformats.org/wordprocessingml/2006/main">
        <w:t xml:space="preserve">2. Xudoning g'azabiga kim duch keladi?</w:t>
      </w:r>
    </w:p>
    <w:p/>
    <w:p>
      <w:r xmlns:w="http://schemas.openxmlformats.org/wordprocessingml/2006/main">
        <w:t xml:space="preserve">1. Matto 25:31-46 - Qo'ylar va echkilar haqidagi masal</w:t>
      </w:r>
    </w:p>
    <w:p/>
    <w:p>
      <w:r xmlns:w="http://schemas.openxmlformats.org/wordprocessingml/2006/main">
        <w:t xml:space="preserve">2. Vahiy 20:11-15 - O'liklarning oxirgi hukmi</w:t>
      </w:r>
    </w:p>
    <w:p/>
    <w:p>
      <w:r xmlns:w="http://schemas.openxmlformats.org/wordprocessingml/2006/main">
        <w:t xml:space="preserve">Ishayo 24:22: Mahbuslar chuqurga yig‘ilganidek, ular bir joyga to‘planib, zindonga qamab qo‘yiladi va ko‘p kundan keyin ularni yo‘q qilishadi.</w:t>
      </w:r>
    </w:p>
    <w:p/>
    <w:p>
      <w:r xmlns:w="http://schemas.openxmlformats.org/wordprocessingml/2006/main">
        <w:t xml:space="preserve">O'tish joyida yig'ilib, qamoqxonada yopilgan, faqat ko'p kundan keyin tashrif buyuradigan odamlar haqida gapiriladi.</w:t>
      </w:r>
    </w:p>
    <w:p/>
    <w:p>
      <w:r xmlns:w="http://schemas.openxmlformats.org/wordprocessingml/2006/main">
        <w:t xml:space="preserve">1. Qiyin paytlarda sabr-toqat zarurligi</w:t>
      </w:r>
    </w:p>
    <w:p/>
    <w:p>
      <w:r xmlns:w="http://schemas.openxmlformats.org/wordprocessingml/2006/main">
        <w:t xml:space="preserve">2. Qiyin paytlarda Rabbiydan kuch topish</w:t>
      </w:r>
    </w:p>
    <w:p/>
    <w:p>
      <w:r xmlns:w="http://schemas.openxmlformats.org/wordprocessingml/2006/main">
        <w:t xml:space="preserve">1. Rimliklarga 5:3-4 - Nafaqat bu, balki azob-uqubatlar sabr-toqatni, sabr-toqat esa xarakterni, xarakter esa umidni keltirib chiqarishini bilib, azoblarimizdan xursandmiz.</w:t>
      </w:r>
    </w:p>
    <w:p/>
    <w:p>
      <w:r xmlns:w="http://schemas.openxmlformats.org/wordprocessingml/2006/main">
        <w:t xml:space="preserve">2. Zabur 31:24 - Kuchli bo'ling va yuragingiz jasoratga ega bo'lsin, Rabbiyni kutuvchilar!</w:t>
      </w:r>
    </w:p>
    <w:p/>
    <w:p>
      <w:r xmlns:w="http://schemas.openxmlformats.org/wordprocessingml/2006/main">
        <w:t xml:space="preserve">Ishayo 24:23 O‘shanda Sarvari Olam Sion tog‘ida, Quddusda va O‘zining qadimgi odamlari oldida ulug‘vorlik bilan hukmronlik qilganda, Oy xijolat bo‘ladi, Quyosh esa sharmanda bo‘ladi.</w:t>
      </w:r>
    </w:p>
    <w:p/>
    <w:p>
      <w:r xmlns:w="http://schemas.openxmlformats.org/wordprocessingml/2006/main">
        <w:t xml:space="preserve">Egamiz Sion va Quddusda ulug‘vorlik bilan hukmronlik qiladi.</w:t>
      </w:r>
    </w:p>
    <w:p/>
    <w:p>
      <w:r xmlns:w="http://schemas.openxmlformats.org/wordprocessingml/2006/main">
        <w:t xml:space="preserve">1: Xudoning ulug'vorligi hukmronlik qiladi - Sion va Quddusda Xudoning ulug'vorligi qanday ko'rinishini o'rganish.</w:t>
      </w:r>
    </w:p>
    <w:p/>
    <w:p>
      <w:r xmlns:w="http://schemas.openxmlformats.org/wordprocessingml/2006/main">
        <w:t xml:space="preserve">2: Yakuniy hukmronlik - Nima uchun Xudo eng oliy hukmdor ekanligini va Uning hukmronligi bizning diqqat markazimizda bo'lishi kerakligini o'rganish.</w:t>
      </w:r>
    </w:p>
    <w:p/>
    <w:p>
      <w:r xmlns:w="http://schemas.openxmlformats.org/wordprocessingml/2006/main">
        <w:t xml:space="preserve">1: Vahiy 21:23 - Shaharda quyosh va oy porlashi kerak emas edi, chunki Xudoning ulug'vorligi uni yoritdi, Qo'zi esa uning nuridir.</w:t>
      </w:r>
    </w:p>
    <w:p/>
    <w:p>
      <w:r xmlns:w="http://schemas.openxmlformats.org/wordprocessingml/2006/main">
        <w:t xml:space="preserve">2: Yeremiyo 23:5-6 - Mana, kunlar keladi, - deydi Egamiz, - Men Dovudga solih novdani ko'taraman, Shoh hukmronlik qiladi va muvaffaqiyat qozonadi, er yuzida hukm va adolatni amalga oshiradi. Uning davrida Yahudo najot topadi, Isroil osoyishta yashaydi, va bu uning nomi, shuning uchun u bizning solihimiz Rabbiy deb ataladi.</w:t>
      </w:r>
    </w:p>
    <w:p/>
    <w:p>
      <w:r xmlns:w="http://schemas.openxmlformats.org/wordprocessingml/2006/main">
        <w:t xml:space="preserve">Ishayo kitobining 25-bobida najot va najot uchun Xudoga hamd va minnatdorchilik xabari keltirilgan. U Xudoning sodiqligi va yovuzlarni yo'q qilish o'rtasidagi qarama-qarshilikni ta'kidlaydi va oxir-oqibat Xudo ko'z yoshlarini artib, O'z xalqiga quvonch keltiradigan kelajakka ishora qiladi.</w:t>
      </w:r>
    </w:p>
    <w:p/>
    <w:p>
      <w:r xmlns:w="http://schemas.openxmlformats.org/wordprocessingml/2006/main">
        <w:t xml:space="preserve">1-band: Bob Xudoning ajoyib ishlari uchun unga hamdu sanolar aytish bilan boshlanadi. Ishayo Xudoning kuchi, panohi va najot manbai ekanligini tan oladi (Ishayo 25:1-5).</w:t>
      </w:r>
    </w:p>
    <w:p/>
    <w:p>
      <w:r xmlns:w="http://schemas.openxmlformats.org/wordprocessingml/2006/main">
        <w:t xml:space="preserve">2-xatboshi: Ishayo Xudo qanday qilib mustahkam shaharlarni vayron qilgani va takabbur xalqlarni kamsitganini tasvirlaydi. U bo'ronlar, issiqlik va zulmdan boshpana bergani uchun Xudoni ulug'laydi (Ishayo 25:6-8).</w:t>
      </w:r>
    </w:p>
    <w:p/>
    <w:p>
      <w:r xmlns:w="http://schemas.openxmlformats.org/wordprocessingml/2006/main">
        <w:t xml:space="preserve">3-band: Bashorat Sion tog'ida Rabbiy tomonidan tayyorlangan katta bayram haqidagi vahiy bilan davom etadi. Barcha xalqlar tinchlik, farovonlik va o'lim ustidan g'alabani anglatuvchi ushbu bayramda ishtirok etishga taklif qilinadi (Ishayo 25:6-8).</w:t>
      </w:r>
    </w:p>
    <w:p/>
    <w:p>
      <w:r xmlns:w="http://schemas.openxmlformats.org/wordprocessingml/2006/main">
        <w:t xml:space="preserve">4-band: Ishayo Xudoning o'lim ustidan g'alaba qozongani uchun minnatdorchilik bildiradi. U ko'z yoshlarini artib, sharmandalikni yo'q qilishini va Rabbiy abadiy hukmronlik qilishini e'lon qiladi (Ishayo 25:8-12).</w:t>
      </w:r>
    </w:p>
    <w:p/>
    <w:p>
      <w:r xmlns:w="http://schemas.openxmlformats.org/wordprocessingml/2006/main">
        <w:t xml:space="preserve">Qisqa bayoni; yakunida,</w:t>
      </w:r>
    </w:p>
    <w:p>
      <w:r xmlns:w="http://schemas.openxmlformats.org/wordprocessingml/2006/main">
        <w:t xml:space="preserve">Ishayo kitobining yigirma beshinchi bobi ochib beradi</w:t>
      </w:r>
    </w:p>
    <w:p>
      <w:r xmlns:w="http://schemas.openxmlformats.org/wordprocessingml/2006/main">
        <w:t xml:space="preserve">Xudoning najoti uchun hamdu sanolar</w:t>
      </w:r>
    </w:p>
    <w:p>
      <w:r xmlns:w="http://schemas.openxmlformats.org/wordprocessingml/2006/main">
        <w:t xml:space="preserve">va kelajakdagi quvonchli bayram.</w:t>
      </w:r>
    </w:p>
    <w:p/>
    <w:p>
      <w:r xmlns:w="http://schemas.openxmlformats.org/wordprocessingml/2006/main">
        <w:t xml:space="preserve">Xudoning ajoyib ishlariga hamdu sanolar.</w:t>
      </w:r>
    </w:p>
    <w:p>
      <w:r xmlns:w="http://schemas.openxmlformats.org/wordprocessingml/2006/main">
        <w:t xml:space="preserve">Uni kuch va panoh deb e'lon qilish.</w:t>
      </w:r>
    </w:p>
    <w:p>
      <w:r xmlns:w="http://schemas.openxmlformats.org/wordprocessingml/2006/main">
        <w:t xml:space="preserve">Sion tog'idagi katta bayram haqidagi vahiy.</w:t>
      </w:r>
    </w:p>
    <w:p>
      <w:r xmlns:w="http://schemas.openxmlformats.org/wordprocessingml/2006/main">
        <w:t xml:space="preserve">O'lim ustidan g'alaba; ko'z yoshlarini olib tashlash.</w:t>
      </w:r>
    </w:p>
    <w:p/>
    <w:p>
      <w:r xmlns:w="http://schemas.openxmlformats.org/wordprocessingml/2006/main">
        <w:t xml:space="preserve">Bu bob O'z xalqini dushmanlaridan qutqarishdagi sodiqligi uchun Xudoga minnatdorchilik izhori bo'lib xizmat qiladi. Unga qarshi chiqqanlar duch keladigan halokat va Unga ishonganlarning quvonchli bayrami o'rtasidagi farqni ta'kidlaydi. Bu kelajakka ishora qiladi, bu erda barcha xalqlar Xudoning hukmronligi ostida uyg'unlikda birlashadilar va qayg'u abadiy quvonch bilan almashtiriladi. Oxir-oqibat, bu dunyoviy kuchlar yoki sharoitlarga ishonmaslikdan ko'ra, Xudoning najodiga tayanish umidini ta'kidlaydi.</w:t>
      </w:r>
    </w:p>
    <w:p/>
    <w:p>
      <w:r xmlns:w="http://schemas.openxmlformats.org/wordprocessingml/2006/main">
        <w:t xml:space="preserve">Ishayo 25:1: Ey Rabbiy, Sen mening Xudoyimsan. Seni ulug'layman, Sening nomingni ulug'layman; chunki sen ajoyib ishlar qilding; Qadimgi nasihatlaringiz sodiqlik va haqiqatdir.</w:t>
      </w:r>
    </w:p>
    <w:p/>
    <w:p>
      <w:r xmlns:w="http://schemas.openxmlformats.org/wordprocessingml/2006/main">
        <w:t xml:space="preserve">Bu parcha Xudoning sadoqati va haqiqati haqida gapirib, Uning ajoyib ishlarini nishonlaydi.</w:t>
      </w:r>
    </w:p>
    <w:p/>
    <w:p>
      <w:r xmlns:w="http://schemas.openxmlformats.org/wordprocessingml/2006/main">
        <w:t xml:space="preserve">1. Xudoning sodiqligi: Uning ajoyib ishlarini nishonlash</w:t>
      </w:r>
    </w:p>
    <w:p/>
    <w:p>
      <w:r xmlns:w="http://schemas.openxmlformats.org/wordprocessingml/2006/main">
        <w:t xml:space="preserve">2. Xudoning sodiqligi va haqiqati: Uning abadiy maslahatidan xursand bo'lish</w:t>
      </w:r>
    </w:p>
    <w:p/>
    <w:p>
      <w:r xmlns:w="http://schemas.openxmlformats.org/wordprocessingml/2006/main">
        <w:t xml:space="preserve">1. Zabur 100:5 - Chunki Rabbiy yaxshidir; Uning sodiq sevgisi abadiydir, Uning sodiqligi barcha avlodlarga.</w:t>
      </w:r>
    </w:p>
    <w:p/>
    <w:p>
      <w:r xmlns:w="http://schemas.openxmlformats.org/wordprocessingml/2006/main">
        <w:t xml:space="preserve">2. Rimliklarga 3:21-22 - Ammo endi Xudoning solihligi qonundan tashqari namoyon bo'ldi, garchi Qonun va payg'ambarlar hamma ishonganlar uchun Iso Masihga ishonish orqali Xudoning solihligiga guvohlik berishsa ham.</w:t>
      </w:r>
    </w:p>
    <w:p/>
    <w:p>
      <w:r xmlns:w="http://schemas.openxmlformats.org/wordprocessingml/2006/main">
        <w:t xml:space="preserve">Ishayo 25:2: Chunki sen shaharni uyumga aylantirding. himoyalangan shaharning xarobasi: begonalar saroyi shahar bo'lmasin; u hech qachon qurilmaydi.</w:t>
      </w:r>
    </w:p>
    <w:p/>
    <w:p>
      <w:r xmlns:w="http://schemas.openxmlformats.org/wordprocessingml/2006/main">
        <w:t xml:space="preserve">Shahar vayron bo'ladi va hech qachon tiklanmaydi.</w:t>
      </w:r>
    </w:p>
    <w:p/>
    <w:p>
      <w:r xmlns:w="http://schemas.openxmlformats.org/wordprocessingml/2006/main">
        <w:t xml:space="preserve">1. Xudo bizning hayotimizni nazorat qiladi va oxir-oqibatda bizning ishtirokimizsiz biz uchun qarorlar qabul qiladi.</w:t>
      </w:r>
    </w:p>
    <w:p/>
    <w:p>
      <w:r xmlns:w="http://schemas.openxmlformats.org/wordprocessingml/2006/main">
        <w:t xml:space="preserve">2. Garchi bu bizga tushunarsiz bo‘lib tuyulsa ham, Xudoning irodasiga ishonishimiz kerak.</w:t>
      </w:r>
    </w:p>
    <w:p/>
    <w:p>
      <w:r xmlns:w="http://schemas.openxmlformats.org/wordprocessingml/2006/main">
        <w:t xml:space="preserve">1. Yeremiyo 29:11 Men sizlar uchun rejalarimni bilaman, - deydi Rabbiy, - sizga zarar bermaslik uchun, sizga umid va kelajak berishni rejalashtirmoqda.</w:t>
      </w:r>
    </w:p>
    <w:p/>
    <w:p>
      <w:r xmlns:w="http://schemas.openxmlformats.org/wordprocessingml/2006/main">
        <w:t xml:space="preserve">2. Zabur 45:10 Jim bo'l, bilingki, Men Xudoman. Men xalqlar orasida yuksalaman, yer yuzida yuksaklikka erishaman.</w:t>
      </w:r>
    </w:p>
    <w:p/>
    <w:p>
      <w:r xmlns:w="http://schemas.openxmlformats.org/wordprocessingml/2006/main">
        <w:t xml:space="preserve">Ishayo 25:3: Shunday qilib, kuchli xalqlar Seni ulug'laydi, Dahshatli xalqlar shahri sendan qo'rqadi.</w:t>
      </w:r>
    </w:p>
    <w:p/>
    <w:p>
      <w:r xmlns:w="http://schemas.openxmlformats.org/wordprocessingml/2006/main">
        <w:t xml:space="preserve">Ham kuchli, ham qo'rqinchli xalqlar Xudoni ulug'laydilar.</w:t>
      </w:r>
    </w:p>
    <w:p/>
    <w:p>
      <w:r xmlns:w="http://schemas.openxmlformats.org/wordprocessingml/2006/main">
        <w:t xml:space="preserve">1.Maqtov kuchi: Xudoni ulug'lash xalqlarga qanday ta'sir qiladi</w:t>
      </w:r>
    </w:p>
    <w:p/>
    <w:p>
      <w:r xmlns:w="http://schemas.openxmlformats.org/wordprocessingml/2006/main">
        <w:t xml:space="preserve">2.Qo'rquvning kuchliligi: Xudodan qo'rqish xalqlarga qanday ta'sir qiladi</w:t>
      </w:r>
    </w:p>
    <w:p/>
    <w:p>
      <w:r xmlns:w="http://schemas.openxmlformats.org/wordprocessingml/2006/main">
        <w:t xml:space="preserve">1.Zabur 145:3-6 - Egamiz buyukdir va ulug'vordir, Uning ulug'ligi aql bovar qilmaydi.</w:t>
      </w:r>
    </w:p>
    <w:p/>
    <w:p>
      <w:r xmlns:w="http://schemas.openxmlformats.org/wordprocessingml/2006/main">
        <w:t xml:space="preserve">2.Doniyor 2:20-22 - Xudoning ismi abadulabad ulug'lansin, chunki donolik va qudrat Unikidir: U zamonlar va fasllarni o'zgartiradi, shohlarni ag'daradi, shohlarni o'rnatadi, Xudoga donolik beradi. dono va bilim aqlni biladiganlarga.</w:t>
      </w:r>
    </w:p>
    <w:p/>
    <w:p>
      <w:r xmlns:w="http://schemas.openxmlformats.org/wordprocessingml/2006/main">
        <w:t xml:space="preserve">Ishayo 25:4: Sen qashshoqlarga kuch, Qiyinchilikda miskinlarga quvvat, Bo‘rondan panoh, Dahshatlilar devorga bo‘rondek bo‘lganida, jazirama soya bo‘lding.</w:t>
      </w:r>
    </w:p>
    <w:p/>
    <w:p>
      <w:r xmlns:w="http://schemas.openxmlformats.org/wordprocessingml/2006/main">
        <w:t xml:space="preserve">Xudo bizning kuchimiz va qiyin paytlarda panohimizdir.</w:t>
      </w:r>
    </w:p>
    <w:p/>
    <w:p>
      <w:r xmlns:w="http://schemas.openxmlformats.org/wordprocessingml/2006/main">
        <w:t xml:space="preserve">1. "Qiyinchilikda Xudoning kuchi"</w:t>
      </w:r>
    </w:p>
    <w:p/>
    <w:p>
      <w:r xmlns:w="http://schemas.openxmlformats.org/wordprocessingml/2006/main">
        <w:t xml:space="preserve">2. “Xudoning sevgisidan panoh topish”</w:t>
      </w:r>
    </w:p>
    <w:p/>
    <w:p>
      <w:r xmlns:w="http://schemas.openxmlformats.org/wordprocessingml/2006/main">
        <w:t xml:space="preserve">1. Zabur 18:2 - "Xudovand mening qoyam va qal'am va mening qutqaruvchim, mening Xudoyim, mening qoyam, men Unga panoh topaman, mening qalqonim va mening najotimning shoxi, mening qal'am".</w:t>
      </w:r>
    </w:p>
    <w:p/>
    <w:p>
      <w:r xmlns:w="http://schemas.openxmlformats.org/wordprocessingml/2006/main">
        <w:t xml:space="preserve">2. Zabur 46:1-2 - "Xudo bizning boshpanamiz va kuchimizdir, qiyinchilikda hozir yordamimizdir. Shuning uchun biz er bo'shab qolsa ham, tog'lar dengizning qo'yniga siljisa ham, biz qo'rqmaymiz".</w:t>
      </w:r>
    </w:p>
    <w:p/>
    <w:p>
      <w:r xmlns:w="http://schemas.openxmlformats.org/wordprocessingml/2006/main">
        <w:t xml:space="preserve">Ishayo 25:5: Musofirlarning shovqinini quruq joydagi jazirama kabi tushirasan. hatto bulut soyasi bilan issiqlik: dahshatli shoxlari pastga tushiriladi.</w:t>
      </w:r>
    </w:p>
    <w:p/>
    <w:p>
      <w:r xmlns:w="http://schemas.openxmlformats.org/wordprocessingml/2006/main">
        <w:t xml:space="preserve">Bu parcha Xudoning tashqi kuchlardan himoyasi va begonalarning shovqinini qanday tushirishi haqida gapiradi.</w:t>
      </w:r>
    </w:p>
    <w:p/>
    <w:p>
      <w:r xmlns:w="http://schemas.openxmlformats.org/wordprocessingml/2006/main">
        <w:t xml:space="preserve">1. Xudoning himoyasi muhtojlik davrida boshpanadir</w:t>
      </w:r>
    </w:p>
    <w:p/>
    <w:p>
      <w:r xmlns:w="http://schemas.openxmlformats.org/wordprocessingml/2006/main">
        <w:t xml:space="preserve">2. Qiyin paytlarda Allohning qudrati va rahmatiga tayanish</w:t>
      </w:r>
    </w:p>
    <w:p/>
    <w:p>
      <w:r xmlns:w="http://schemas.openxmlformats.org/wordprocessingml/2006/main">
        <w:t xml:space="preserve">1. Zabur 61:3-4 Chunki sen menga boshpana bo'lding, Dushmandan mustahkam qasr bo'lding. Men Sening chodiringda abadiy qolaman, Qanotlaringga ishonaman.</w:t>
      </w:r>
    </w:p>
    <w:p/>
    <w:p>
      <w:r xmlns:w="http://schemas.openxmlformats.org/wordprocessingml/2006/main">
        <w:t xml:space="preserve">2. Yig'lar 3:22-23 Rabbiyning rahm-shafqati tufayli biz qurib ketmadik, chunki Uning rahm-shafqati so'nmaydi. Ular har kuni tongda yangi, Sening sodiqliging buyukdir.</w:t>
      </w:r>
    </w:p>
    <w:p/>
    <w:p>
      <w:r xmlns:w="http://schemas.openxmlformats.org/wordprocessingml/2006/main">
        <w:t xml:space="preserve">Ishayo 25:6: Bu tog‘da Sarvari Olam hamma odamlarga ziyofat qiladi, ziyofatda, ilik bilan to‘la yog‘larda, to‘g‘ridan-to‘g‘ri ziyofatda.</w:t>
      </w:r>
    </w:p>
    <w:p/>
    <w:p>
      <w:r xmlns:w="http://schemas.openxmlformats.org/wordprocessingml/2006/main">
        <w:t xml:space="preserve">Egamiz hamma odamlar uchun boy taomlar va tanlab vinolar bilan ziyofat qiladi.</w:t>
      </w:r>
    </w:p>
    <w:p/>
    <w:p>
      <w:r xmlns:w="http://schemas.openxmlformats.org/wordprocessingml/2006/main">
        <w:t xml:space="preserve">1. Xudoning saxovatli rizqi - Xudoning mo'l-ko'l ne'matlarini nishonlash</w:t>
      </w:r>
    </w:p>
    <w:p/>
    <w:p>
      <w:r xmlns:w="http://schemas.openxmlformats.org/wordprocessingml/2006/main">
        <w:t xml:space="preserve">2. Bayram quvonchi - Xudoning sevgisining to'liqligini his qilish</w:t>
      </w:r>
    </w:p>
    <w:p/>
    <w:p>
      <w:r xmlns:w="http://schemas.openxmlformats.org/wordprocessingml/2006/main">
        <w:t xml:space="preserve">1. Ishayo 55:1-2 - Kelinglar, chanqaganlar, suvga kelinglar; Pulsizlar, keling, sotib oling va yeng! Keling, vino va sutni pulsiz va xarajatsiz sotib oling. Nega non bo'lmagan narsaga pul sarflaysiz va mehnatingizni qoniqtirmaydigan narsaga sarflaysiz? Quloq soling, meni tinglang va yaxshi narsalarni yeng, shunda siz eng boy taomlardan zavqlanasiz.</w:t>
      </w:r>
    </w:p>
    <w:p/>
    <w:p>
      <w:r xmlns:w="http://schemas.openxmlformats.org/wordprocessingml/2006/main">
        <w:t xml:space="preserve">2. Yuhanno 6:35 - Iso dedi: Men hayot noniman. Mening oldimga kelgan odam hech qachon och qolmaydi, Menga ishongan kishi hech qachon chanqamaydi.</w:t>
      </w:r>
    </w:p>
    <w:p/>
    <w:p>
      <w:r xmlns:w="http://schemas.openxmlformats.org/wordprocessingml/2006/main">
        <w:t xml:space="preserve">Ishayo 25:7: U bu tog‘da hamma xalqlar ustiga yopilgan pardani va barcha xalqlar ustiga yopilgan pardani yo‘q qiladi.</w:t>
      </w:r>
    </w:p>
    <w:p/>
    <w:p>
      <w:r xmlns:w="http://schemas.openxmlformats.org/wordprocessingml/2006/main">
        <w:t xml:space="preserve">Xudo barcha odamlarni qamrab olgan jaholat va gunoh pardasini olib tashlab, ularga O'zini yanada kengroq bilish imkonini beradi.</w:t>
      </w:r>
    </w:p>
    <w:p/>
    <w:p>
      <w:r xmlns:w="http://schemas.openxmlformats.org/wordprocessingml/2006/main">
        <w:t xml:space="preserve">1. Rabbiyning ajoyib ishi: Ilohiylikni ochish</w:t>
      </w:r>
    </w:p>
    <w:p/>
    <w:p>
      <w:r xmlns:w="http://schemas.openxmlformats.org/wordprocessingml/2006/main">
        <w:t xml:space="preserve">2. Jaholat va gunohdan qutulish: Xudoning qudrati</w:t>
      </w:r>
    </w:p>
    <w:p/>
    <w:p>
      <w:r xmlns:w="http://schemas.openxmlformats.org/wordprocessingml/2006/main">
        <w:t xml:space="preserve">1. 2 Korinfliklarga 4:3-4 - Ammo bizning xushxabarimiz yashirin bo'lsa, u adashganlar uchun yashirin bo'ladi: ulug'vor xushxabar nuri tushmasligi uchun bu dunyoning xudosi ishonmaydiganlarning ongini ko'r qilib qo'ydi. Xudoning surati bo'lgan Masih ularga porlashi kerak.</w:t>
      </w:r>
    </w:p>
    <w:p/>
    <w:p>
      <w:r xmlns:w="http://schemas.openxmlformats.org/wordprocessingml/2006/main">
        <w:t xml:space="preserve">2. Efesliklarga 4:17-18 - Shuning uchun men Rabbim nomidan guvohlik beramanki, sizlar ham boshqa g'ayriyahudiylar kabi o'zlarining behuda fikrlari bilan yurmanglar. qalblarining ko'rligi tufayli ulardagi jaholat.</w:t>
      </w:r>
    </w:p>
    <w:p/>
    <w:p>
      <w:r xmlns:w="http://schemas.openxmlformats.org/wordprocessingml/2006/main">
        <w:t xml:space="preserve">Ishayo 25:8 U g‘alabada o‘limni yutib yuboradi. Egamiz Xudo hamma yuzlardan ko'z yoshlarini artib tashlaydi. O'z xalqining tanbehini butun yer yuzidan yo'q qiladi, chunki Egamiz buni aytdi.</w:t>
      </w:r>
    </w:p>
    <w:p/>
    <w:p>
      <w:r xmlns:w="http://schemas.openxmlformats.org/wordprocessingml/2006/main">
        <w:t xml:space="preserve">Bu parcha bizga Xudoning o'lim mag'lub bo'lishi va U barcha azob va azoblarni olib tashlashi haqidagi va'dasini eslatadi.</w:t>
      </w:r>
    </w:p>
    <w:p/>
    <w:p>
      <w:r xmlns:w="http://schemas.openxmlformats.org/wordprocessingml/2006/main">
        <w:t xml:space="preserve">1. Xudoning va'dalari tasalli: Ishayo 25:8 dan kuch va umid olish</w:t>
      </w:r>
    </w:p>
    <w:p/>
    <w:p>
      <w:r xmlns:w="http://schemas.openxmlformats.org/wordprocessingml/2006/main">
        <w:t xml:space="preserve">2. G'alabaga taklif: Ishayoning va'dasi orqali erkinlikni boshdan kechirish 25:8</w:t>
      </w:r>
    </w:p>
    <w:p/>
    <w:p>
      <w:r xmlns:w="http://schemas.openxmlformats.org/wordprocessingml/2006/main">
        <w:t xml:space="preserve">1. Vahiy 21:4 - "Va Xudo ularning ko'zlaridan barcha yoshni artib tashlaydi; va endi o'lim bo'lmaydi, qayg'u ham, yig'lash ham, og'riq ham bo'lmaydi, chunki avvalgi narsalar o'tib ketdi".</w:t>
      </w:r>
    </w:p>
    <w:p/>
    <w:p>
      <w:r xmlns:w="http://schemas.openxmlformats.org/wordprocessingml/2006/main">
        <w:t xml:space="preserve">2. Rimliklarga 8:18-23 - “Menimcha, hozirgi zamon azoblari bizda namoyon bo'ladigan ulug'vorlik bilan solishtirishga loyiq emas. Chunki jonzot o'z ixtiyori bilan emas, balki umid bilan bo'ysungan kishi tufayli behudaga bo'ysundirilgan, chunki maxluqning o'zi ham buzuqlik qulligidan Xudo farzandlarining ulug'vor ozodligiga ozod qilinadi. Biz bilamizki, butun mavjudot shu paytgacha birga ingrab, og'riqdan azob chekadi.Va nafaqat ular, balki Ruhning birinchi mevasiga ega bo'lgan o'zimiz ham, o'zimiz ham farzand asrab olishni kutib, ichimizda nola qilamiz. tanamizni qutqarish."</w:t>
      </w:r>
    </w:p>
    <w:p/>
    <w:p>
      <w:r xmlns:w="http://schemas.openxmlformats.org/wordprocessingml/2006/main">
        <w:t xml:space="preserve">Ishayo 25:9 O‘sha kuni shunday deyiladi: “Mana, bu bizning Xudoyimizdir. Biz Uni kutdik, U bizni qutqaradi. Bu Egamizdir. biz uni kutgan edik, biz uning najotidan xursand bo'lamiz va quvonamiz.</w:t>
      </w:r>
    </w:p>
    <w:p/>
    <w:p>
      <w:r xmlns:w="http://schemas.openxmlformats.org/wordprocessingml/2006/main">
        <w:t xml:space="preserve">Bu parcha Xudo tomonidan najot topishning quvonchi va yengilligi va biz Uni intiqlik bilan kutishimiz haqida gapiradi.</w:t>
      </w:r>
    </w:p>
    <w:p/>
    <w:p>
      <w:r xmlns:w="http://schemas.openxmlformats.org/wordprocessingml/2006/main">
        <w:t xml:space="preserve">1. Rabbiyni kutish: Sabr kuchi</w:t>
      </w:r>
    </w:p>
    <w:p/>
    <w:p>
      <w:r xmlns:w="http://schemas.openxmlformats.org/wordprocessingml/2006/main">
        <w:t xml:space="preserve">2. Najotdan quvonish: Xudoga shukr qilish</w:t>
      </w:r>
    </w:p>
    <w:p/>
    <w:p>
      <w:r xmlns:w="http://schemas.openxmlformats.org/wordprocessingml/2006/main">
        <w:t xml:space="preserve">1. Rimliklarga 8:25 - Lekin biz ko'rmagan narsaga umid qilsak, uni sabr bilan kutamiz.</w:t>
      </w:r>
    </w:p>
    <w:p/>
    <w:p>
      <w:r xmlns:w="http://schemas.openxmlformats.org/wordprocessingml/2006/main">
        <w:t xml:space="preserve">2. Zabur 33:5 - Unga qaraganlar nurli; ularning yuzlari hech qachon sharmanda bo'lmaydi.</w:t>
      </w:r>
    </w:p>
    <w:p/>
    <w:p>
      <w:r xmlns:w="http://schemas.openxmlformats.org/wordprocessingml/2006/main">
        <w:t xml:space="preserve">Ishayo 25:10 Zero, bu tog‘da Egamizning qo‘li orom oladi, Mo‘ab go‘ng uchun somon ezilganidek, uning tagida oyoq osti qilinadi.</w:t>
      </w:r>
    </w:p>
    <w:p/>
    <w:p>
      <w:r xmlns:w="http://schemas.openxmlformats.org/wordprocessingml/2006/main">
        <w:t xml:space="preserve">Xudoning qo'li tog'da bo'ladi va Mo'ab somon kabi oyoq osti qilinadi.</w:t>
      </w:r>
    </w:p>
    <w:p/>
    <w:p>
      <w:r xmlns:w="http://schemas.openxmlformats.org/wordprocessingml/2006/main">
        <w:t xml:space="preserve">1. Xudoning adolati qat'iy va qat'iydir.</w:t>
      </w:r>
    </w:p>
    <w:p/>
    <w:p>
      <w:r xmlns:w="http://schemas.openxmlformats.org/wordprocessingml/2006/main">
        <w:t xml:space="preserve">2. Biz Rabbiy oldida kamtar bo'lib, Uning hukmini qabul qilishimiz kerak.</w:t>
      </w:r>
    </w:p>
    <w:p/>
    <w:p>
      <w:r xmlns:w="http://schemas.openxmlformats.org/wordprocessingml/2006/main">
        <w:t xml:space="preserve">1. Ishayo 8:7-8 Shunday qilib, mana, Egamiz daryoning kuchli va ko'p suvlarini, hatto Ossuriya shohi va butun shon-shuhratini ularning ustiga ko'taradi. Uning barcha qirg'oqlaridan o'tib, Yahudo orqali o'tadi. u to'lib-toshib o'tadi, bo'yniga ham yetadi; Uning qanotlari sizning yurtingizning kengligini to'ldiradi, ey Immanuil.</w:t>
      </w:r>
    </w:p>
    <w:p/>
    <w:p>
      <w:r xmlns:w="http://schemas.openxmlformats.org/wordprocessingml/2006/main">
        <w:t xml:space="preserve">2. Ayub 40:11-12 G'azabingning g'azabini tashla, va har bir mag'rurni ko'r, va uni xorla. Har bir mag'rurga qarang va uni pastga tushiring; va yovuzlarni o'z o'rnida oyoq osti qiling.</w:t>
      </w:r>
    </w:p>
    <w:p/>
    <w:p>
      <w:r xmlns:w="http://schemas.openxmlformats.org/wordprocessingml/2006/main">
        <w:t xml:space="preserve">Ishayo 25:11: Suzuvchi suzish uchun qoʻllarini yoyganidek, U qoʻllarini ularning orasiga yoyadi, Qoʻllaridan tushgan oʻljalar bilan ularning magʻrurligini ham tushiradi.</w:t>
      </w:r>
    </w:p>
    <w:p/>
    <w:p>
      <w:r xmlns:w="http://schemas.openxmlformats.org/wordprocessingml/2006/main">
        <w:t xml:space="preserve">Xudo mag'rur kimsalarni kamsitadi va boshqalardan olgan narsalarni tortib oladi.</w:t>
      </w:r>
    </w:p>
    <w:p/>
    <w:p>
      <w:r xmlns:w="http://schemas.openxmlformats.org/wordprocessingml/2006/main">
        <w:t xml:space="preserve">1. Mag'rurlik xavfi va ochko'zlikning narxi</w:t>
      </w:r>
    </w:p>
    <w:p/>
    <w:p>
      <w:r xmlns:w="http://schemas.openxmlformats.org/wordprocessingml/2006/main">
        <w:t xml:space="preserve">2. Xudoning qayta tiklash va shifolash qudrati</w:t>
      </w:r>
    </w:p>
    <w:p/>
    <w:p>
      <w:r xmlns:w="http://schemas.openxmlformats.org/wordprocessingml/2006/main">
        <w:t xml:space="preserve">1. Hikmatlar 16:18 - Mag'rurlik halokatdan oldin, mag'rurlik esa yiqilishdan oldin keladi.</w:t>
      </w:r>
    </w:p>
    <w:p/>
    <w:p>
      <w:r xmlns:w="http://schemas.openxmlformats.org/wordprocessingml/2006/main">
        <w:t xml:space="preserve">2. Yoqub 4:6 - Lekin U ko'proq inoyat beradi. Shuning uchun u shunday deydi: Xudo mag'rurlarga qarshilik qiladi, ammo kamtarlarga inoyat beradi.</w:t>
      </w:r>
    </w:p>
    <w:p/>
    <w:p>
      <w:r xmlns:w="http://schemas.openxmlformats.org/wordprocessingml/2006/main">
        <w:t xml:space="preserve">Ishayo 25:12: Devorlaringning baland qal’asi qal’asini yiqitadi, yiqitadi, yerga, tuproqqa aylantiradi.</w:t>
      </w:r>
    </w:p>
    <w:p/>
    <w:p>
      <w:r xmlns:w="http://schemas.openxmlformats.org/wordprocessingml/2006/main">
        <w:t xml:space="preserve">Bu parchada qal’aning yerga keltirilib, tuproqqa aylangani haqida so‘z boradi.</w:t>
      </w:r>
    </w:p>
    <w:p/>
    <w:p>
      <w:r xmlns:w="http://schemas.openxmlformats.org/wordprocessingml/2006/main">
        <w:t xml:space="preserve">1. Bizning kuchimiz ustidan Xudoning kuchi</w:t>
      </w:r>
    </w:p>
    <w:p/>
    <w:p>
      <w:r xmlns:w="http://schemas.openxmlformats.org/wordprocessingml/2006/main">
        <w:t xml:space="preserve">2. O'z kuchimizga emas, balki Xudoga ishonishning ahamiyati</w:t>
      </w:r>
    </w:p>
    <w:p/>
    <w:p>
      <w:r xmlns:w="http://schemas.openxmlformats.org/wordprocessingml/2006/main">
        <w:t xml:space="preserve">1. Zabur 20:7 Ba'zilar jang aravalariga, ba'zilari otlarga ishonadilar, biz esa Egamiz Xudoning nomiga ishonamiz.</w:t>
      </w:r>
    </w:p>
    <w:p/>
    <w:p>
      <w:r xmlns:w="http://schemas.openxmlformats.org/wordprocessingml/2006/main">
        <w:t xml:space="preserve">2. Ibroniylarga 10:35-36 Shuning uchun o'zingizning ishonchingizni tashlamang, bu katta mukofotga ega. Xudoning irodasini bajarganingizdan so'ng, va'dani olishingiz uchun sizga sabr kerak.</w:t>
      </w:r>
    </w:p>
    <w:p/>
    <w:p>
      <w:r xmlns:w="http://schemas.openxmlformats.org/wordprocessingml/2006/main">
        <w:t xml:space="preserve">Ishayo kitobining 26-bobi Xudoning najotiga hamdu sano va ishonch qo'shig'idir. Bu solih qoldiqlarning hatto qiyinchiliklar o'rtasida ham Xudoning sodiqligiga ishonchi va kelajakdagi barakalarni kutishlarini tasvirlaydi.</w:t>
      </w:r>
    </w:p>
    <w:p/>
    <w:p>
      <w:r xmlns:w="http://schemas.openxmlformats.org/wordprocessingml/2006/main">
        <w:t xml:space="preserve">1-band: Bob o'zgarmas tosh va qal'a sifatida Xudoga ishonch bildirish bilan boshlanadi. Solihlar Uning mukammal tinchligini tan oladilar, bu esa Unga qattiq ishonganlar uchun mavjud (Ishayo 26:1-4).</w:t>
      </w:r>
    </w:p>
    <w:p/>
    <w:p>
      <w:r xmlns:w="http://schemas.openxmlformats.org/wordprocessingml/2006/main">
        <w:t xml:space="preserve">2-band: Ishayo solihlarning taqdirini yovuzlarning taqdiriga qarama-qarshi qo'yadi. U Xudo qanday qilib takabbur xalqlarni pastga tushirayotganini va kamtar va solihlarni ko'tarishini tasvirlaydi (Ishayo 26:5-6).</w:t>
      </w:r>
    </w:p>
    <w:p/>
    <w:p>
      <w:r xmlns:w="http://schemas.openxmlformats.org/wordprocessingml/2006/main">
        <w:t xml:space="preserve">3-band: Bashorat qiyin paytlarda rahm-shafqat so'rash bilan davom etadi. Solihlar adolat va solihlik g'alaba qozonishini orzu qilib, haqiqiy tinchlikni faqat Xudo o'rnatishi mumkinligini tan oladilar (Ishayo 26:7-9).</w:t>
      </w:r>
    </w:p>
    <w:p/>
    <w:p>
      <w:r xmlns:w="http://schemas.openxmlformats.org/wordprocessingml/2006/main">
        <w:t xml:space="preserve">4-xatboshi: Ishayo Xudo zolimlarni hukm qilgan va O'z xalqini qullikdan qutqargan o'tmishdagi tajribalar haqida fikr yuritadi. U o'limda ham Xudo O'zining sodiqlarini tiriltirishiga ishonch bildiradi (Ishayo 26:12-19).</w:t>
      </w:r>
    </w:p>
    <w:p/>
    <w:p>
      <w:r xmlns:w="http://schemas.openxmlformats.org/wordprocessingml/2006/main">
        <w:t xml:space="preserve">5-xatboshi: Bob quvonish va Xudoni sobit sevgisi uchun ulug'lashga chaqirish bilan yakunlanadi. Ishayo payg'ambar Quddus adolat, tinchlik, farovonlik va abadiy quvonchga to'ladigan kelajakni kutadi (Ishayo 26:20-21).</w:t>
      </w:r>
    </w:p>
    <w:p/>
    <w:p>
      <w:r xmlns:w="http://schemas.openxmlformats.org/wordprocessingml/2006/main">
        <w:t xml:space="preserve">Qisqa bayoni; yakunida,</w:t>
      </w:r>
    </w:p>
    <w:p>
      <w:r xmlns:w="http://schemas.openxmlformats.org/wordprocessingml/2006/main">
        <w:t xml:space="preserve">Ishayo payg'ambarning yigirma oltinchi bobini ochib beradi</w:t>
      </w:r>
    </w:p>
    <w:p>
      <w:r xmlns:w="http://schemas.openxmlformats.org/wordprocessingml/2006/main">
        <w:t xml:space="preserve">Xudoning najotiga ishoning</w:t>
      </w:r>
    </w:p>
    <w:p>
      <w:r xmlns:w="http://schemas.openxmlformats.org/wordprocessingml/2006/main">
        <w:t xml:space="preserve">va kelajakdagi ne'matlarni kutish.</w:t>
      </w:r>
    </w:p>
    <w:p/>
    <w:p>
      <w:r xmlns:w="http://schemas.openxmlformats.org/wordprocessingml/2006/main">
        <w:t xml:space="preserve">Xudoga qal'a sifatida ishonch bildirish.</w:t>
      </w:r>
    </w:p>
    <w:p>
      <w:r xmlns:w="http://schemas.openxmlformats.org/wordprocessingml/2006/main">
        <w:t xml:space="preserve">Solih va yovuzlarning taqdiri o'rtasidagi qarama-qarshilik.</w:t>
      </w:r>
    </w:p>
    <w:p>
      <w:r xmlns:w="http://schemas.openxmlformats.org/wordprocessingml/2006/main">
        <w:t xml:space="preserve">Qiyinchilik paytida rahm-shafqat so'rang.</w:t>
      </w:r>
    </w:p>
    <w:p>
      <w:r xmlns:w="http://schemas.openxmlformats.org/wordprocessingml/2006/main">
        <w:t xml:space="preserve">O'limdan keyin qayta tiklanishga ishonch.</w:t>
      </w:r>
    </w:p>
    <w:p>
      <w:r xmlns:w="http://schemas.openxmlformats.org/wordprocessingml/2006/main">
        <w:t xml:space="preserve">Xursand bo'lishga qo'ng'iroq qiling; kelajak ne'matlarini kutish.</w:t>
      </w:r>
    </w:p>
    <w:p/>
    <w:p>
      <w:r xmlns:w="http://schemas.openxmlformats.org/wordprocessingml/2006/main">
        <w:t xml:space="preserve">Bu bob, sinovlar paytida Xudoning sodiqligiga cheksiz ishonch ifodasi bo'lib xizmat qiladi. Bu kuch va xavfsizlikning o'zgarmas manbai sifatida Unga tayanish muhimligini ta'kidlaydi. Bu to'g'ri yuradiganlar va Unga qarshi bo'lganlarning yakuniy taqdiri o'rtasidagi qarama-qarshilikni ta'kidlaydi. Bundan tashqari, u imonlilarni adolatni izlashga undaydi va faqat Xudo haqiqiy tinchlikni o'rnatishiga ishonadi. Oxir oqibat, u solihlik, quvonch va abadiy hayotga to'la kelajakka ishora qiladi, bu umidni ilhomlantiradigan va sodiq Yaratuvchimizga hamdu sanolar aytilishini talab qiladi.</w:t>
      </w:r>
    </w:p>
    <w:p/>
    <w:p>
      <w:r xmlns:w="http://schemas.openxmlformats.org/wordprocessingml/2006/main">
        <w:t xml:space="preserve">Ishayo 26:1 O'sha kuni bu qo'shiq Yahudo yurtida aytiladi. Bizda kuchli shahar bor; Xudo devor va qo'rg'onlarga najot beradi.</w:t>
      </w:r>
    </w:p>
    <w:p/>
    <w:p>
      <w:r xmlns:w="http://schemas.openxmlformats.org/wordprocessingml/2006/main">
        <w:t xml:space="preserve">Ishayo 26:1 oyatida aytilishicha, Xudo mustahkam devorlar va qal'alar orqali najot beradi.</w:t>
      </w:r>
    </w:p>
    <w:p/>
    <w:p>
      <w:r xmlns:w="http://schemas.openxmlformats.org/wordprocessingml/2006/main">
        <w:t xml:space="preserve">1. Xudoning himoyasi: qiyin paytlardagi umidimiz</w:t>
      </w:r>
    </w:p>
    <w:p/>
    <w:p>
      <w:r xmlns:w="http://schemas.openxmlformats.org/wordprocessingml/2006/main">
        <w:t xml:space="preserve">2. Xudoga bo'lgan ishonchimiz bizga qanday qilib kuch va tasalli berishi mumkin</w:t>
      </w:r>
    </w:p>
    <w:p/>
    <w:p>
      <w:r xmlns:w="http://schemas.openxmlformats.org/wordprocessingml/2006/main">
        <w:t xml:space="preserve">1. Zabur 18:2 - Egam mening toshim, qal'am va qutqaruvchimdir; Mening Xudoyim mening qoyam, Unga panoh topaman, qalqonim va najotimning shoxidir.</w:t>
      </w:r>
    </w:p>
    <w:p/>
    <w:p>
      <w:r xmlns:w="http://schemas.openxmlformats.org/wordprocessingml/2006/main">
        <w:t xml:space="preserve">2. Zabur 45:1-3 - Xudo bizning boshpanamiz va kuchimiz, qiyinchiliklarda doimo yordam beruvchimiz. Shuning uchun biz qo'rqmaymiz, garchi er bo'shatsa ham, tog'lar dengizning yuragiga qulab tushsa ham, uning suvlari shovqin-suron, ko'pik ko'tarsa va tog'lar titrasa ham.</w:t>
      </w:r>
    </w:p>
    <w:p/>
    <w:p>
      <w:r xmlns:w="http://schemas.openxmlformats.org/wordprocessingml/2006/main">
        <w:t xml:space="preserve">Ishayo 26:2: Darvozalarni ochinglar, toki haqiqatni saqlaydigan solih xalq ichkariga kirsin.</w:t>
      </w:r>
    </w:p>
    <w:p/>
    <w:p>
      <w:r xmlns:w="http://schemas.openxmlformats.org/wordprocessingml/2006/main">
        <w:t xml:space="preserve">Bu parcha najot darvozalariga kirish uchun haqiqat va solihlikning muhimligini ta'kidlaydi.</w:t>
      </w:r>
    </w:p>
    <w:p/>
    <w:p>
      <w:r xmlns:w="http://schemas.openxmlformats.org/wordprocessingml/2006/main">
        <w:t xml:space="preserve">1. Jannatga yo'l haqiqat va to'g'rilik bilan qoplangan</w:t>
      </w:r>
    </w:p>
    <w:p/>
    <w:p>
      <w:r xmlns:w="http://schemas.openxmlformats.org/wordprocessingml/2006/main">
        <w:t xml:space="preserve">2. Jannatda yashash, halol va yaxshi niyat bilan yashash</w:t>
      </w:r>
    </w:p>
    <w:p/>
    <w:p>
      <w:r xmlns:w="http://schemas.openxmlformats.org/wordprocessingml/2006/main">
        <w:t xml:space="preserve">1. Yuhanno 14:6 - Iso unga dedi: Men yo'l, haqiqat va hayotman. Hech kim Otaning oldiga Men orqali kela olmaydi.</w:t>
      </w:r>
    </w:p>
    <w:p/>
    <w:p>
      <w:r xmlns:w="http://schemas.openxmlformats.org/wordprocessingml/2006/main">
        <w:t xml:space="preserve">2. Zabur 36:30 - Solihning og'zi donolik, Uning tili adolat haqida gapiradi.</w:t>
      </w:r>
    </w:p>
    <w:p/>
    <w:p>
      <w:r xmlns:w="http://schemas.openxmlformats.org/wordprocessingml/2006/main">
        <w:t xml:space="preserve">Ishayo 26:3 O'zingga ishongan odamni sen tinch qo'yasan, chunki u Senga ishonadi.</w:t>
      </w:r>
    </w:p>
    <w:p/>
    <w:p>
      <w:r xmlns:w="http://schemas.openxmlformats.org/wordprocessingml/2006/main">
        <w:t xml:space="preserve">Bu parcha mukammal tinchlikni boshdan kechirish uchun Rabbiyga ishonish va fikrni Unga qaratish muhimligini ta'kidlaydi.</w:t>
      </w:r>
    </w:p>
    <w:p/>
    <w:p>
      <w:r xmlns:w="http://schemas.openxmlformats.org/wordprocessingml/2006/main">
        <w:t xml:space="preserve">1. “Rabbiyga tayanish va fikrimizni Unga qaratish”</w:t>
      </w:r>
    </w:p>
    <w:p/>
    <w:p>
      <w:r xmlns:w="http://schemas.openxmlformats.org/wordprocessingml/2006/main">
        <w:t xml:space="preserve">2. "Mukammal tinchlik va'dasi"</w:t>
      </w:r>
    </w:p>
    <w:p/>
    <w:p>
      <w:r xmlns:w="http://schemas.openxmlformats.org/wordprocessingml/2006/main">
        <w:t xml:space="preserve">1.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Ishayo 26:4: Abadiy Egamizga ishoninglar, chunki Egamiz Yahovada abadiy quvvatdir.</w:t>
      </w:r>
    </w:p>
    <w:p/>
    <w:p>
      <w:r xmlns:w="http://schemas.openxmlformats.org/wordprocessingml/2006/main">
        <w:t xml:space="preserve">Abadiy kuch uchun Rabbiyga ishon.</w:t>
      </w:r>
    </w:p>
    <w:p/>
    <w:p>
      <w:r xmlns:w="http://schemas.openxmlformats.org/wordprocessingml/2006/main">
        <w:t xml:space="preserve">1. "Xudoning sodiqligining kuchi"</w:t>
      </w:r>
    </w:p>
    <w:p/>
    <w:p>
      <w:r xmlns:w="http://schemas.openxmlformats.org/wordprocessingml/2006/main">
        <w:t xml:space="preserve">2. "Nega biz Rabbiyning kuchiga tayanishimiz mumkin"</w:t>
      </w:r>
    </w:p>
    <w:p/>
    <w:p>
      <w:r xmlns:w="http://schemas.openxmlformats.org/wordprocessingml/2006/main">
        <w:t xml:space="preserve">1. Zabur 18: 2 "Xudovand mening qoyam va qal'am va mening qutqaruvchim, mening Xudoyim, mening qoyam, men Unga panoh topaman, mening qalqonim va mening najotimning shoxi, mening qal'am".</w:t>
      </w:r>
    </w:p>
    <w:p/>
    <w:p>
      <w:r xmlns:w="http://schemas.openxmlformats.org/wordprocessingml/2006/main">
        <w:t xml:space="preserve">2. 2 Korinfliklarga 12:9-10 "Lekin u menga dedi: "Mening inoyatim senga yetarli, chunki mening kuchim zaiflikda kamol topadi. Shuning uchun men kuchsizligim bilan ko'proq xursandchilik bilan maqtanaman, shunda Masihning kuchi bor. Masih uchun men zaifliklar, haqoratlar, qiyinchiliklar, quvg'inlar va ofatlar bilan qanoatlanaman.</w:t>
      </w:r>
    </w:p>
    <w:p/>
    <w:p>
      <w:r xmlns:w="http://schemas.openxmlformats.org/wordprocessingml/2006/main">
        <w:t xml:space="preserve">Ishayo 26:5 Chunki U balandda yashovchilarni pastga tushiradi. baland shaharni, uni pastga tushiradi; U uni erga, hatto pastga qo'yadi; u hatto tuproqqa ham olib keladi.</w:t>
      </w:r>
    </w:p>
    <w:p/>
    <w:p>
      <w:r xmlns:w="http://schemas.openxmlformats.org/wordprocessingml/2006/main">
        <w:t xml:space="preserve">Xudo mag'rur va qudratli kishilarni kamtar qilib, ularni hamma kabi bir darajaga tushiradi.</w:t>
      </w:r>
    </w:p>
    <w:p/>
    <w:p>
      <w:r xmlns:w="http://schemas.openxmlformats.org/wordprocessingml/2006/main">
        <w:t xml:space="preserve">1. Xudoning kamtarligi: Bizni Uni yuksaltirishga o'rgatish</w:t>
      </w:r>
    </w:p>
    <w:p/>
    <w:p>
      <w:r xmlns:w="http://schemas.openxmlformats.org/wordprocessingml/2006/main">
        <w:t xml:space="preserve">2. Insonning g'ururi: Bizni kamtar bo'lishga o'rgatish</w:t>
      </w:r>
    </w:p>
    <w:p/>
    <w:p>
      <w:r xmlns:w="http://schemas.openxmlformats.org/wordprocessingml/2006/main">
        <w:t xml:space="preserve">1. Yoqub 4:10 - "Egamizning oldida kamtar bo'linglar, shunda U sizni ko'taradi".</w:t>
      </w:r>
    </w:p>
    <w:p/>
    <w:p>
      <w:r xmlns:w="http://schemas.openxmlformats.org/wordprocessingml/2006/main">
        <w:t xml:space="preserve">2. Zabur 138:6 - "Egamiz baland bo'lsa ham, kambag'allarga e'tibor beradi, mag'rurni esa uzoqdan biladi".</w:t>
      </w:r>
    </w:p>
    <w:p/>
    <w:p>
      <w:r xmlns:w="http://schemas.openxmlformats.org/wordprocessingml/2006/main">
        <w:t xml:space="preserve">Ishayo 26:6 Oyog‘i, kambag‘alning oyog‘i, miskinning qadami ham bosadi.</w:t>
      </w:r>
    </w:p>
    <w:p/>
    <w:p>
      <w:r xmlns:w="http://schemas.openxmlformats.org/wordprocessingml/2006/main">
        <w:t xml:space="preserve">Ishayo 26:6 da kambag'al va miskinlarning er yuzida yurganligi haqida gapiriladi.</w:t>
      </w:r>
    </w:p>
    <w:p/>
    <w:p>
      <w:r xmlns:w="http://schemas.openxmlformats.org/wordprocessingml/2006/main">
        <w:t xml:space="preserve">1. Kamtarning kuchi: Bizning oramizdagi eng zaiflar ham qanday qilib doimiy ta'sir ko'rsatishi mumkin</w:t>
      </w:r>
    </w:p>
    <w:p/>
    <w:p>
      <w:r xmlns:w="http://schemas.openxmlformats.org/wordprocessingml/2006/main">
        <w:t xml:space="preserve">2. Xudoning va'dasi: Xudo qanday qilib muloyimlarni marhamatlaydi va kambag'allarni ko'taradi</w:t>
      </w:r>
    </w:p>
    <w:p/>
    <w:p>
      <w:r xmlns:w="http://schemas.openxmlformats.org/wordprocessingml/2006/main">
        <w:t xml:space="preserve">1. Matto 5:5 - Yumshoqlar baxtlidir, chunki ular er yuzini meros qilib oladilar.</w:t>
      </w:r>
    </w:p>
    <w:p/>
    <w:p>
      <w:r xmlns:w="http://schemas.openxmlformats.org/wordprocessingml/2006/main">
        <w:t xml:space="preserve">2. Zabur 36:11 - Ammo kamtarlar erni meros qilib oladilar va mo'l-ko'l tinchlikdan zavqlanadilar.</w:t>
      </w:r>
    </w:p>
    <w:p/>
    <w:p>
      <w:r xmlns:w="http://schemas.openxmlformats.org/wordprocessingml/2006/main">
        <w:t xml:space="preserve">Ishayo 26:7: Solihning yo‘li to‘g‘ridir; Sen, eng solih, solihning yo‘lini o‘lchaysan.</w:t>
      </w:r>
    </w:p>
    <w:p/>
    <w:p>
      <w:r xmlns:w="http://schemas.openxmlformats.org/wordprocessingml/2006/main">
        <w:t xml:space="preserve">Solihning yo'lini to'g'ri yo'lga qo'yadi va Xudo adolatlining yo'lini tortadi.</w:t>
      </w:r>
    </w:p>
    <w:p/>
    <w:p>
      <w:r xmlns:w="http://schemas.openxmlformats.org/wordprocessingml/2006/main">
        <w:t xml:space="preserve">1. To'g'rilik - adolatlilarning yo'lidir</w:t>
      </w:r>
    </w:p>
    <w:p/>
    <w:p>
      <w:r xmlns:w="http://schemas.openxmlformats.org/wordprocessingml/2006/main">
        <w:t xml:space="preserve">2. Adolatning yo‘lini Allohning nazdida tortish</w:t>
      </w:r>
    </w:p>
    <w:p/>
    <w:p>
      <w:r xmlns:w="http://schemas.openxmlformats.org/wordprocessingml/2006/main">
        <w:t xml:space="preserve">1. Zabur 25:21 - Meni halollik va to'g'rilik asrasin; chunki men seni kutaman.</w:t>
      </w:r>
    </w:p>
    <w:p/>
    <w:p>
      <w:r xmlns:w="http://schemas.openxmlformats.org/wordprocessingml/2006/main">
        <w:t xml:space="preserve">2. Hikmatlar 11:3 - Solihlarning benuqsonligi ularni boshqaradi, jinoyatchilarning buzuqligi esa ularni yo'q qiladi.</w:t>
      </w:r>
    </w:p>
    <w:p/>
    <w:p>
      <w:r xmlns:w="http://schemas.openxmlformats.org/wordprocessingml/2006/main">
        <w:t xml:space="preserve">Ishayo 26:8 Ha, Sening hukmlaring yo'lida, ey Rabbiy, biz seni kutdik. qalbimizning xohishi Sening nomingga va Seni eslashdir.</w:t>
      </w:r>
    </w:p>
    <w:p/>
    <w:p>
      <w:r xmlns:w="http://schemas.openxmlformats.org/wordprocessingml/2006/main">
        <w:t xml:space="preserve">Biz Rabbiyning hukmlarini kutdik va bizning xohishimiz Uning ismi va xotirasi.</w:t>
      </w:r>
    </w:p>
    <w:p/>
    <w:p>
      <w:r xmlns:w="http://schemas.openxmlformats.org/wordprocessingml/2006/main">
        <w:t xml:space="preserve">1. Rabbiyning hukmlarini kutish</w:t>
      </w:r>
    </w:p>
    <w:p/>
    <w:p>
      <w:r xmlns:w="http://schemas.openxmlformats.org/wordprocessingml/2006/main">
        <w:t xml:space="preserve">2. Rabbiyning ismini va zikrini orzu qilish</w:t>
      </w:r>
    </w:p>
    <w:p/>
    <w:p>
      <w:r xmlns:w="http://schemas.openxmlformats.org/wordprocessingml/2006/main">
        <w:t xml:space="preserve">1. Zabur 36:5-6, Yo‘lingni Rabbiyga topshir; unga ishoning va u harakat qiladi. U sening solihligingni nurdek, adolatingni peshindek chiqaradi.</w:t>
      </w:r>
    </w:p>
    <w:p/>
    <w:p>
      <w:r xmlns:w="http://schemas.openxmlformats.org/wordprocessingml/2006/main">
        <w:t xml:space="preserve">2. Rimliklarga 12:2,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Ishayo 26:9 Tunlari jonim bilan seni orzu qildim. Ha, ichimdagi ruhim bilan Seni erta izlayman, chunki Sening hukmlaring yer yuzida bo'lganda, dunyo aholisi adolatni o'rganadi.</w:t>
      </w:r>
    </w:p>
    <w:p/>
    <w:p>
      <w:r xmlns:w="http://schemas.openxmlformats.org/wordprocessingml/2006/main">
        <w:t xml:space="preserve">Bu parcha Xudoni orzu qilish va Uni erta izlash va Xudoning hukmlari erda bo'lganda, dunyo aholisi solihlikni o'rganishi haqida gapiradi.</w:t>
      </w:r>
    </w:p>
    <w:p/>
    <w:p>
      <w:r xmlns:w="http://schemas.openxmlformats.org/wordprocessingml/2006/main">
        <w:t xml:space="preserve">1. Xudoni erta izlashning foydalari</w:t>
      </w:r>
    </w:p>
    <w:p/>
    <w:p>
      <w:r xmlns:w="http://schemas.openxmlformats.org/wordprocessingml/2006/main">
        <w:t xml:space="preserve">2. Xudoning hukmlarining kuchi</w:t>
      </w:r>
    </w:p>
    <w:p/>
    <w:p>
      <w:r xmlns:w="http://schemas.openxmlformats.org/wordprocessingml/2006/main">
        <w:t xml:space="preserve">1. Zabur 118:174 Men Sening najotingni xohlayman, ey Rabbiy, Qonuning menga zavq bag'ishlaydi.</w:t>
      </w:r>
    </w:p>
    <w:p/>
    <w:p>
      <w:r xmlns:w="http://schemas.openxmlformats.org/wordprocessingml/2006/main">
        <w:t xml:space="preserve">2. Yeremiyo 9:24 Lekin maqtangan kishi Meni tushunib, bilishi, yer yuzida mehr-oqibat, adolat va solihlikni namoyon etuvchi Rabbiy Men ekanligim bilan maqtansin. chunki men bundan zavqlanaman, - deydi Rabbiy.</w:t>
      </w:r>
    </w:p>
    <w:p/>
    <w:p>
      <w:r xmlns:w="http://schemas.openxmlformats.org/wordprocessingml/2006/main">
        <w:t xml:space="preserve">Ishayo 26:10: Fosiqlarga iltifot ko‘rsatilsin, lekin u solihlikka o‘rganmaydi, To‘g‘rilik yurtida u nohaqlik qiladi, Egamizning ulug‘vorligini ko‘rmaydi.</w:t>
      </w:r>
    </w:p>
    <w:p/>
    <w:p>
      <w:r xmlns:w="http://schemas.openxmlformats.org/wordprocessingml/2006/main">
        <w:t xml:space="preserve">Fosiqlar iltifotga sazovor bo'lishlariga qaramay, solihlikni o'rganmaydilar, aksincha, to'g'ri mamlakatda nohaqlik qilishda davom etadilar va Rabbiyning ulug'vorligini tan olmaydilar.</w:t>
      </w:r>
    </w:p>
    <w:p/>
    <w:p>
      <w:r xmlns:w="http://schemas.openxmlformats.org/wordprocessingml/2006/main">
        <w:t xml:space="preserve">1. Yovuzlik qarshisida Allohning rahmati</w:t>
      </w:r>
    </w:p>
    <w:p/>
    <w:p>
      <w:r xmlns:w="http://schemas.openxmlformats.org/wordprocessingml/2006/main">
        <w:t xml:space="preserve">2. To'g'ri mamlakatda Rabbiyning ulug'vorligi</w:t>
      </w:r>
    </w:p>
    <w:p/>
    <w:p>
      <w:r xmlns:w="http://schemas.openxmlformats.org/wordprocessingml/2006/main">
        <w:t xml:space="preserve">1. Zabur 51:1-4 - Ey Xudo, mehringga ko'ra menga rahm qil, mehring ko'pligi bilan gunohlarimni o'chirgin.</w:t>
      </w:r>
    </w:p>
    <w:p/>
    <w:p>
      <w:r xmlns:w="http://schemas.openxmlformats.org/wordprocessingml/2006/main">
        <w:t xml:space="preserve">2. Yoqub 4:17 - Demak, kim yaxshilik qilishni bilsa-yu, buni qilmasa, u uchun gunohdir.</w:t>
      </w:r>
    </w:p>
    <w:p/>
    <w:p>
      <w:r xmlns:w="http://schemas.openxmlformats.org/wordprocessingml/2006/main">
        <w:t xml:space="preserve">Ishayo 26:11: Ey Rabbiy, Sening qo‘lingni ko‘targanda, ular ko‘rmaydilar. Ha, dushmanlaringning olovi ularni yutib yuboradi.</w:t>
      </w:r>
    </w:p>
    <w:p/>
    <w:p>
      <w:r xmlns:w="http://schemas.openxmlformats.org/wordprocessingml/2006/main">
        <w:t xml:space="preserve">Xudo qo'lini ko'tarsa, Xudoning dushmanlari sharmanda bo'ladi va halok bo'ladi.</w:t>
      </w:r>
    </w:p>
    <w:p/>
    <w:p>
      <w:r xmlns:w="http://schemas.openxmlformats.org/wordprocessingml/2006/main">
        <w:t xml:space="preserve">1. Xudoning kuchi bilan hasadni yengish</w:t>
      </w:r>
    </w:p>
    <w:p/>
    <w:p>
      <w:r xmlns:w="http://schemas.openxmlformats.org/wordprocessingml/2006/main">
        <w:t xml:space="preserve">2. Xudoning qo'lining kuchi</w:t>
      </w:r>
    </w:p>
    <w:p/>
    <w:p>
      <w:r xmlns:w="http://schemas.openxmlformats.org/wordprocessingml/2006/main">
        <w:t xml:space="preserve">1. Rimliklarga 12:21 - Yomonlik bilan mag'lub bo'lmang, balki yomonlikni yaxshilik bilan yenging.</w:t>
      </w:r>
    </w:p>
    <w:p/>
    <w:p>
      <w:r xmlns:w="http://schemas.openxmlformats.org/wordprocessingml/2006/main">
        <w:t xml:space="preserve">2. 1 Butrus 5:8-9 - Ogoh va hushyor bo'ling. Dushmaningiz shayton yutmoqchi bo'lgan odamni qidirayotgan arslon kabi aylanib yuradi. Imonda mustahkam turib, unga qarshi turing.</w:t>
      </w:r>
    </w:p>
    <w:p/>
    <w:p>
      <w:r xmlns:w="http://schemas.openxmlformats.org/wordprocessingml/2006/main">
        <w:t xml:space="preserve">Ishayo 26:12: Rabbiy, Sen bizga tinchlikni belgilaysan, chunki Sen bizda barcha ishlarimizni qilding.</w:t>
      </w:r>
    </w:p>
    <w:p/>
    <w:p>
      <w:r xmlns:w="http://schemas.openxmlformats.org/wordprocessingml/2006/main">
        <w:t xml:space="preserve">Rabbiy O'z xalqiga tinchlikni buyurdi va ular uchun ularning barcha ishlarini qildi.</w:t>
      </w:r>
    </w:p>
    <w:p/>
    <w:p>
      <w:r xmlns:w="http://schemas.openxmlformats.org/wordprocessingml/2006/main">
        <w:t xml:space="preserve">1. Rabbiyning sodiqligi: Rabbiy bizni qanday ta'minlaydi</w:t>
      </w:r>
    </w:p>
    <w:p/>
    <w:p>
      <w:r xmlns:w="http://schemas.openxmlformats.org/wordprocessingml/2006/main">
        <w:t xml:space="preserve">2. Tinchligimizning manbai: Rabbimizga ishonish</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36:3 - Rabbiyga ishon, yaxshilik qil; Shunday qilib, siz er yuzida yashaysiz va albatta siz to'ydirasiz.</w:t>
      </w:r>
    </w:p>
    <w:p/>
    <w:p>
      <w:r xmlns:w="http://schemas.openxmlformats.org/wordprocessingml/2006/main">
        <w:t xml:space="preserve">Ishayo 26:13: Ey Xudoyimiz Rabbiy!</w:t>
      </w:r>
    </w:p>
    <w:p/>
    <w:p>
      <w:r xmlns:w="http://schemas.openxmlformats.org/wordprocessingml/2006/main">
        <w:t xml:space="preserve">Rabbimiz topinish va maqtovga loyiq zotdir.</w:t>
      </w:r>
    </w:p>
    <w:p/>
    <w:p>
      <w:r xmlns:w="http://schemas.openxmlformats.org/wordprocessingml/2006/main">
        <w:t xml:space="preserve">1: Bizning hamdu sano va sajdamizga faqat Xudo loyiqdir.</w:t>
      </w:r>
    </w:p>
    <w:p/>
    <w:p>
      <w:r xmlns:w="http://schemas.openxmlformats.org/wordprocessingml/2006/main">
        <w:t xml:space="preserve">2: Biz hayotimizdagi hamma narsadan Rabbiyni ko'tarishimiz kerak.</w:t>
      </w:r>
    </w:p>
    <w:p/>
    <w:p>
      <w:r xmlns:w="http://schemas.openxmlformats.org/wordprocessingml/2006/main">
        <w:t xml:space="preserve">1: Kolosaliklarga 3:17 - Va nima qilsangiz ham, xoh so'zda, xoh amalda, hammasini Rabbimiz Iso nomidan qiling va U orqali Ota Xudoga shukrona ayting.</w:t>
      </w:r>
    </w:p>
    <w:p/>
    <w:p>
      <w:r xmlns:w="http://schemas.openxmlformats.org/wordprocessingml/2006/main">
        <w:t xml:space="preserve">2:1 Butrus 4:11 - Kim gapirayotgan bo'lsa, Xudoning so'zlarini gapirayotgandek qilsin. Kim xizmat qilsa, Xudo bergan kuch bilan shunday qilsin, toki hamma narsada Xudo Iso Masih orqali ulug‘lansin. Unga abadulabad shon-shuhrat va kuch bo'lsin. Omin.</w:t>
      </w:r>
    </w:p>
    <w:p/>
    <w:p>
      <w:r xmlns:w="http://schemas.openxmlformats.org/wordprocessingml/2006/main">
        <w:t xml:space="preserve">Ishayo 26:14: Ular o'lik, tirik qolmaydilar. Ular o'lgan, ular tirilmaydilar, shuning uchun siz ularni yo'q qildingiz va ularni yo'q qildingiz va ularning butun xotirasini yo'q qildingiz.</w:t>
      </w:r>
    </w:p>
    <w:p/>
    <w:p>
      <w:r xmlns:w="http://schemas.openxmlformats.org/wordprocessingml/2006/main">
        <w:t xml:space="preserve">Bu parcha Rabbiyning o'lgan va qayta tirilmaydiganlar ustidan hukmi haqida gapiradi.</w:t>
      </w:r>
    </w:p>
    <w:p/>
    <w:p>
      <w:r xmlns:w="http://schemas.openxmlformats.org/wordprocessingml/2006/main">
        <w:t xml:space="preserve">1. Xudoning hukmi yakuniydir - Ishayo 26:14</w:t>
      </w:r>
    </w:p>
    <w:p/>
    <w:p>
      <w:r xmlns:w="http://schemas.openxmlformats.org/wordprocessingml/2006/main">
        <w:t xml:space="preserve">2. Rabbiyning irodasining kuchi - Ishayo 26:14</w:t>
      </w:r>
    </w:p>
    <w:p/>
    <w:p>
      <w:r xmlns:w="http://schemas.openxmlformats.org/wordprocessingml/2006/main">
        <w:t xml:space="preserve">1. Zabur 34: 15-16 - "Egamizning ko'zlari solihlarda va Uning quloqlari ularning faryodini eshitadi; Rabbiyning yuzi yomonlik qilganlarga qarshi, ularning xotirasini erdan o'chirish uchun. ."</w:t>
      </w:r>
    </w:p>
    <w:p/>
    <w:p>
      <w:r xmlns:w="http://schemas.openxmlformats.org/wordprocessingml/2006/main">
        <w:t xml:space="preserve">2. Ayub 34:14-17 - "Agar u yuragini unga qaratib, ruhi va nafasini o'ziga jamlagan bo'lsa, butun tana birga yo'q bo'lib ketadi va inson tuproqqa qaytadi".</w:t>
      </w:r>
    </w:p>
    <w:p/>
    <w:p>
      <w:r xmlns:w="http://schemas.openxmlformats.org/wordprocessingml/2006/main">
        <w:t xml:space="preserve">Ishayo 26:15 Sen xalqni koʻpaytirding, ey Xudovand, xalqni koʻpaytirding, Sen ulugʻlanding, Yerning chekkalarigacha uni yoʻq qilding.</w:t>
      </w:r>
    </w:p>
    <w:p/>
    <w:p>
      <w:r xmlns:w="http://schemas.openxmlformats.org/wordprocessingml/2006/main">
        <w:t xml:space="preserve">Xudo xalqni ko'paytirdi va uni er yuzining chekkalarigacha olib tashladi va shu tariqa O'zini ulug'ladi.</w:t>
      </w:r>
    </w:p>
    <w:p/>
    <w:p>
      <w:r xmlns:w="http://schemas.openxmlformats.org/wordprocessingml/2006/main">
        <w:t xml:space="preserve">1. Xudo qanday qilib O'zining yaxshiligi bilan O'zini ulug'laydi</w:t>
      </w:r>
    </w:p>
    <w:p/>
    <w:p>
      <w:r xmlns:w="http://schemas.openxmlformats.org/wordprocessingml/2006/main">
        <w:t xml:space="preserve">2. Xalqiga bergan ne’matlarining ulug‘ligi</w:t>
      </w:r>
    </w:p>
    <w:p/>
    <w:p>
      <w:r xmlns:w="http://schemas.openxmlformats.org/wordprocessingml/2006/main">
        <w:t xml:space="preserve">1. Ishayo 26:15</w:t>
      </w:r>
    </w:p>
    <w:p/>
    <w:p>
      <w:r xmlns:w="http://schemas.openxmlformats.org/wordprocessingml/2006/main">
        <w:t xml:space="preserve">2. Rimliklarga 8:28: Biz bilamizki, hamma narsa Xudoni sevadiganlar, Uning maqsadiga muvofiq chaqirilganlar uchun yaxshilik uchun ishlaydi.</w:t>
      </w:r>
    </w:p>
    <w:p/>
    <w:p>
      <w:r xmlns:w="http://schemas.openxmlformats.org/wordprocessingml/2006/main">
        <w:t xml:space="preserve">Ishayo 26:16: Yo Rabbiy, Sening azobingga duchor bo'lishdi, Sening jazoing ularga tushganda, ular duo qilishdi.</w:t>
      </w:r>
    </w:p>
    <w:p/>
    <w:p>
      <w:r xmlns:w="http://schemas.openxmlformats.org/wordprocessingml/2006/main">
        <w:t xml:space="preserve">Odamlar qiyinchilik va qiyinchilik paytlarida Allohga murojaat qiladilar, ibodat orqali tasalli va hidoyat izlaydilar.</w:t>
      </w:r>
    </w:p>
    <w:p/>
    <w:p>
      <w:r xmlns:w="http://schemas.openxmlformats.org/wordprocessingml/2006/main">
        <w:t xml:space="preserve">1. Xudo qiyin paytlarda panohimizdir</w:t>
      </w:r>
    </w:p>
    <w:p/>
    <w:p>
      <w:r xmlns:w="http://schemas.openxmlformats.org/wordprocessingml/2006/main">
        <w:t xml:space="preserve">2. Namozda taskin topish</w:t>
      </w:r>
    </w:p>
    <w:p/>
    <w:p>
      <w:r xmlns:w="http://schemas.openxmlformats.org/wordprocessingml/2006/main">
        <w:t xml:space="preserve">1. Zabur 46:1-3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2. Rimliklarga 12:12 Umid bilan xursand bo'ling, qayg'uga sabr qiling, ibodatda doimiy bo'ling.</w:t>
      </w:r>
    </w:p>
    <w:p/>
    <w:p>
      <w:r xmlns:w="http://schemas.openxmlformats.org/wordprocessingml/2006/main">
        <w:t xml:space="preserve">Ishayo 26:17 Tug'ilish vaqti yaqinlashib, og'riyotgan va qichqirayotgan bolali ayol kabi. Sening ko‘zingda shunday bo‘ldik, ey Egamiz.</w:t>
      </w:r>
    </w:p>
    <w:p/>
    <w:p>
      <w:r xmlns:w="http://schemas.openxmlformats.org/wordprocessingml/2006/main">
        <w:t xml:space="preserve">Isroil xalqi azob-uqubatlarida o‘zlarini tug‘ruqdagi ayolga qiyoslab, Xudoga iltijo qiladilar.</w:t>
      </w:r>
    </w:p>
    <w:p/>
    <w:p>
      <w:r xmlns:w="http://schemas.openxmlformats.org/wordprocessingml/2006/main">
        <w:t xml:space="preserve">1. Xudo azob-uqubatlarning faryodini eshitadi</w:t>
      </w:r>
    </w:p>
    <w:p/>
    <w:p>
      <w:r xmlns:w="http://schemas.openxmlformats.org/wordprocessingml/2006/main">
        <w:t xml:space="preserve">2. Tug'ilishning azobi va umidi</w:t>
      </w:r>
    </w:p>
    <w:p/>
    <w:p>
      <w:r xmlns:w="http://schemas.openxmlformats.org/wordprocessingml/2006/main">
        <w:t xml:space="preserve">1. Zabur 33:17-19 - Solih faryod va Rabbiy eshitadi va ularni barcha qiyinchiliklardan xalos qiladi.</w:t>
      </w:r>
    </w:p>
    <w:p/>
    <w:p>
      <w:r xmlns:w="http://schemas.openxmlformats.org/wordprocessingml/2006/main">
        <w:t xml:space="preserve">2. Rimliklarga 8:18-25 - Biz hozir azob chekamiz, lekin kelajakda Xudoning ulug'vorligiga bo'lgan umid bizga oshkor bo'ladi.</w:t>
      </w:r>
    </w:p>
    <w:p/>
    <w:p>
      <w:r xmlns:w="http://schemas.openxmlformats.org/wordprocessingml/2006/main">
        <w:t xml:space="preserve">Ishayo 26:18: Biz bola bo'ldik, azob chekdik, shamol ko'targandek bor edi. Biz er yuzida najot topmadik. dunyo aholisi ham yiqilgan emas.</w:t>
      </w:r>
    </w:p>
    <w:p/>
    <w:p>
      <w:r xmlns:w="http://schemas.openxmlformats.org/wordprocessingml/2006/main">
        <w:t xml:space="preserve">Ishayo payg'ambarning ushbu parchasi dunyoda najot keltirishda boshdan kechirgan qiyinchilik va muvaffaqiyatning etishmasligi haqida gapiradi.</w:t>
      </w:r>
    </w:p>
    <w:p/>
    <w:p>
      <w:r xmlns:w="http://schemas.openxmlformats.org/wordprocessingml/2006/main">
        <w:t xml:space="preserve">1. O'zgarishlar qilishning qiyinligi - Dunyoda o'zgarishlarni amalga oshirishga bo'lgan sa'y-harakatlarimizga qanday qilib yengib bo'lmaydigan to'siqlar to'sqinlik qilishi mumkin.</w:t>
      </w:r>
    </w:p>
    <w:p/>
    <w:p>
      <w:r xmlns:w="http://schemas.openxmlformats.org/wordprocessingml/2006/main">
        <w:t xml:space="preserve">2. Qiyinchiliklar orasida umid qilish - engib bo'lmaydigan ko'rinadigan to'siqlarga umidvor bo'lish va sabr-toqat qilish.</w:t>
      </w:r>
    </w:p>
    <w:p/>
    <w:p>
      <w:r xmlns:w="http://schemas.openxmlformats.org/wordprocessingml/2006/main">
        <w:t xml:space="preserve">1. Rimliklarga 8:18-25 - Bizning azob-uqubatlarimizni qutqarish mumkinligini bilishdan kelib chiqadigan umid.</w:t>
      </w:r>
    </w:p>
    <w:p/>
    <w:p>
      <w:r xmlns:w="http://schemas.openxmlformats.org/wordprocessingml/2006/main">
        <w:t xml:space="preserve">2. Zabur 55:22 - Qiyin paytlarda qutqarish uchun Xudoning rahm-shafqatiga tayanish.</w:t>
      </w:r>
    </w:p>
    <w:p/>
    <w:p>
      <w:r xmlns:w="http://schemas.openxmlformats.org/wordprocessingml/2006/main">
        <w:t xml:space="preserve">Ishayo 26:19: Sening o'lganlaring tiriladi, Mening jasadim bilan birga tiriladilar. Ey tuproqda yashovchilar, uyg'oning va qo'shiq ayting, chunki sizning shabnamingiz o'tlar shudringiga o'xshaydi va yer o'liklarni quvib chiqaradi.</w:t>
      </w:r>
    </w:p>
    <w:p/>
    <w:p>
      <w:r xmlns:w="http://schemas.openxmlformats.org/wordprocessingml/2006/main">
        <w:t xml:space="preserve">Xudo o'liklarning tirilishini va'da qiladi va odamlarni shodlikka to'lib, ulug'lashga undaydi.</w:t>
      </w:r>
    </w:p>
    <w:p/>
    <w:p>
      <w:r xmlns:w="http://schemas.openxmlformats.org/wordprocessingml/2006/main">
        <w:t xml:space="preserve">1. Tirilish umidi: Abadiy hayot va'dasini nishonlash</w:t>
      </w:r>
    </w:p>
    <w:p/>
    <w:p>
      <w:r xmlns:w="http://schemas.openxmlformats.org/wordprocessingml/2006/main">
        <w:t xml:space="preserve">2. Rabbiy bilan xursand bo'ling: azob-uqubatlarda quvonchni qayta kashf qilish</w:t>
      </w:r>
    </w:p>
    <w:p/>
    <w:p>
      <w:r xmlns:w="http://schemas.openxmlformats.org/wordprocessingml/2006/main">
        <w:t xml:space="preserve">1. Yuhanno 5:28-29 Bunga hayron bo'lmang, chunki qabrlarida bo'lganlarning hammasi Uning ovozini eshitadigan va yaxshilik qilganlar tirik qolish uchun chiqadigan vaqt keladi, yomonlik qilsa, hukm qilinadi.</w:t>
      </w:r>
    </w:p>
    <w:p/>
    <w:p>
      <w:r xmlns:w="http://schemas.openxmlformats.org/wordprocessingml/2006/main">
        <w:t xml:space="preserve">2. Ayub 19:25-27 Men bilamanki, mening qutqaruvchim yashaydi va u oxir-oqibat er yuzida turadi. Va terim vayron bo'lgandan keyin, men tanamda Xudoni ko'raman. Men uni o'z ko'zim bilan ko'raman, boshqa emas. Yuragim ichimda qanday intiladi!</w:t>
      </w:r>
    </w:p>
    <w:p/>
    <w:p>
      <w:r xmlns:w="http://schemas.openxmlformats.org/wordprocessingml/2006/main">
        <w:t xml:space="preserve">Ishayo 26:20: Ey xalqim, kelinglar, xonangizga kiringlar, eshiklaringizni yopinglar. G‘azab bas kelmaguncha, bir lahzaga yashirinib turinglar.</w:t>
      </w:r>
    </w:p>
    <w:p/>
    <w:p>
      <w:r xmlns:w="http://schemas.openxmlformats.org/wordprocessingml/2006/main">
        <w:t xml:space="preserve">Xudo O'z xalqini o'z xonalarida panoh izlashga va Rabbiyning g'azabi o'tmaguncha yashirin bo'lishga chaqiradi.</w:t>
      </w:r>
    </w:p>
    <w:p/>
    <w:p>
      <w:r xmlns:w="http://schemas.openxmlformats.org/wordprocessingml/2006/main">
        <w:t xml:space="preserve">1. Imonning mustahkamligi: Rabbiydan panoh topish</w:t>
      </w:r>
    </w:p>
    <w:p/>
    <w:p>
      <w:r xmlns:w="http://schemas.openxmlformats.org/wordprocessingml/2006/main">
        <w:t xml:space="preserve">2. Rabbiyning chaqiruvini eshitish va tinglash: Uning Kalomida kuch topish</w:t>
      </w:r>
    </w:p>
    <w:p/>
    <w:p>
      <w:r xmlns:w="http://schemas.openxmlformats.org/wordprocessingml/2006/main">
        <w:t xml:space="preserve">1. Zabur 90:2 - “Egamga aytaman: U mening panohim va qal’amdir: Xudoyim, Unga tayanaman”.</w:t>
      </w:r>
    </w:p>
    <w:p/>
    <w:p>
      <w:r xmlns:w="http://schemas.openxmlformats.org/wordprocessingml/2006/main">
        <w:t xml:space="preserve">2. Matto 10:29-31 - "Ikkita chumchuq bir tiyinga sotilmaydimi? Ulardan biri Otangizsiz erga tushmaydi. Lekin sizning boshingizdagi sochlarning hammasi sanab o'tilgan. Shuning uchun qo'rqmanglar. ko‘p chumchuqlardan qimmatroqdir”.</w:t>
      </w:r>
    </w:p>
    <w:p/>
    <w:p>
      <w:r xmlns:w="http://schemas.openxmlformats.org/wordprocessingml/2006/main">
        <w:t xml:space="preserve">Ishayo 26:21 Zero, mana, Egamiz er yuzi aholisini gunohlari uchun jazolash uchun O‘z o‘rnidan chiqdi.</w:t>
      </w:r>
    </w:p>
    <w:p/>
    <w:p>
      <w:r xmlns:w="http://schemas.openxmlformats.org/wordprocessingml/2006/main">
        <w:t xml:space="preserve">Rabbiy er yuzi aholisini gunohlari uchun jazolash uchun keladi va er o'ldirilganlarning qonini ochib beradi.</w:t>
      </w:r>
    </w:p>
    <w:p/>
    <w:p>
      <w:r xmlns:w="http://schemas.openxmlformats.org/wordprocessingml/2006/main">
        <w:t xml:space="preserve">1. Rabbiy keladi: oxirgi kunlarda solihlikda yashash</w:t>
      </w:r>
    </w:p>
    <w:p/>
    <w:p>
      <w:r xmlns:w="http://schemas.openxmlformats.org/wordprocessingml/2006/main">
        <w:t xml:space="preserve">2. Yer gapiradi: Tavbaga da’vat</w:t>
      </w:r>
    </w:p>
    <w:p/>
    <w:p>
      <w:r xmlns:w="http://schemas.openxmlformats.org/wordprocessingml/2006/main">
        <w:t xml:space="preserve">1. Vahiy 19:11-16</w:t>
      </w:r>
    </w:p>
    <w:p/>
    <w:p>
      <w:r xmlns:w="http://schemas.openxmlformats.org/wordprocessingml/2006/main">
        <w:t xml:space="preserve">2. Hizqiyo 18:30–32</w:t>
      </w:r>
    </w:p>
    <w:p/>
    <w:p>
      <w:r xmlns:w="http://schemas.openxmlformats.org/wordprocessingml/2006/main">
        <w:t xml:space="preserve">Ishayo kitobining 27-bobi Xudoning hukmi va qayta tiklanishi mavzusini davom ettiradi. Bu Xudo O'z dushmanlarini jazolaydigan, O'z xalqini qutqaradigan va ularni o'z yurtlariga qaytaradigan kelajak vaqtini tasvirlaydi.</w:t>
      </w:r>
    </w:p>
    <w:p/>
    <w:p>
      <w:r xmlns:w="http://schemas.openxmlformats.org/wordprocessingml/2006/main">
        <w:t xml:space="preserve">1-xatboshi: Bob Xudoning qudrati va adolatini e'lon qilish bilan boshlanadi. Ishayo, betartiblik va yovuzlik ramzi bo'lgan Leviafanni o'ldirish orqali unga qanday munosabatda bo'lishini tasvirlaydi (Ishayo 27:1).</w:t>
      </w:r>
    </w:p>
    <w:p/>
    <w:p>
      <w:r xmlns:w="http://schemas.openxmlformats.org/wordprocessingml/2006/main">
        <w:t xml:space="preserve">2-xatboshi: Ishayo O'z xalqi uchun Xudoning g'amxo'rligini tasvirlash uchun qishloq xo'jaligi tasvirlaridan foydalanadi. U Isroilni kechayu kunduz qo'riqlayotgan Xudo tomonidan himoyalangan va parvarish qilinadigan uzumzorga qiyoslaydi (Ishayo 27:2-6).</w:t>
      </w:r>
    </w:p>
    <w:p/>
    <w:p>
      <w:r xmlns:w="http://schemas.openxmlformats.org/wordprocessingml/2006/main">
        <w:t xml:space="preserve">3-band: Bashoratda Isroilning butparastliklari natijasida jazolanishi haqida aytilgan. Biroq, Ishayo bu intizom tavba qilish va qayta tiklash uchun mo'ljallanganligini ta'kidlaydi (Ishayo 27:7-9).</w:t>
      </w:r>
    </w:p>
    <w:p/>
    <w:p>
      <w:r xmlns:w="http://schemas.openxmlformats.org/wordprocessingml/2006/main">
        <w:t xml:space="preserve">4-xatboshi: Ishayo payg'ambar turli xalqlardan tarqalgan Isroil xalqining to'planishi haqida bashorat qiladi. Ular Quddusda Xudoga sajda qilish uchun qaytib, Uning rahm-shafqatini va kechirimini his qilishadi (Ishayo 27:12-13).</w:t>
      </w:r>
    </w:p>
    <w:p/>
    <w:p>
      <w:r xmlns:w="http://schemas.openxmlformats.org/wordprocessingml/2006/main">
        <w:t xml:space="preserve">Qisqa bayoni; yakunida,</w:t>
      </w:r>
    </w:p>
    <w:p>
      <w:r xmlns:w="http://schemas.openxmlformats.org/wordprocessingml/2006/main">
        <w:t xml:space="preserve">Ishayo kitobining yigirma yettinchi bobi ochib berilgan</w:t>
      </w:r>
    </w:p>
    <w:p>
      <w:r xmlns:w="http://schemas.openxmlformats.org/wordprocessingml/2006/main">
        <w:t xml:space="preserve">Xudoning dushmanlari ustidan hukmi</w:t>
      </w:r>
    </w:p>
    <w:p>
      <w:r xmlns:w="http://schemas.openxmlformats.org/wordprocessingml/2006/main">
        <w:t xml:space="preserve">va Uning xalqini tiklash.</w:t>
      </w:r>
    </w:p>
    <w:p/>
    <w:p>
      <w:r xmlns:w="http://schemas.openxmlformats.org/wordprocessingml/2006/main">
        <w:t xml:space="preserve">Xudoning qudrati va adolatining e'lon qilinishi.</w:t>
      </w:r>
    </w:p>
    <w:p>
      <w:r xmlns:w="http://schemas.openxmlformats.org/wordprocessingml/2006/main">
        <w:t xml:space="preserve">Qishloq xo'jaligi tasvirlaridan foydalangan holda illyustratsiya.</w:t>
      </w:r>
    </w:p>
    <w:p>
      <w:r xmlns:w="http://schemas.openxmlformats.org/wordprocessingml/2006/main">
        <w:t xml:space="preserve">Butparastlik uchun jazo; tavba qilishga chaqirish.</w:t>
      </w:r>
    </w:p>
    <w:p>
      <w:r xmlns:w="http://schemas.openxmlformats.org/wordprocessingml/2006/main">
        <w:t xml:space="preserve">Isroilni yig'ish va tiklash.</w:t>
      </w:r>
    </w:p>
    <w:p/>
    <w:p>
      <w:r xmlns:w="http://schemas.openxmlformats.org/wordprocessingml/2006/main">
        <w:t xml:space="preserve">Ushbu bobda Xudoning hamma narsa, jumladan, Leviafan tomonidan ifodalangan tartibsiz kuchlar ustidan hukmronligi ta'kidlangan. Bu butparastlik yoki dunyoviy ishlarga murojaat qilishdan ko'ra, Unga sodiq qolish muhimligini ta'kidlaydi. Itoatsizlik uchun jazoga qaramay, Xudoning rahm-shafqati orqali tavba qilish va tiklanish uchun umid bor. Oxir oqibat, bu tarqoq odamlar o'z yurtlariga to'planib, Unga solihlik bilan ibodat qiladigan va kechirimli bo'ladigan kelajakka ishora qiladi. Bu bizning harakatlarimiz oqibatlari bo'lishi mumkin bo'lsa-da, mehribon Yaratuvchimiz oldida chin dildan tavba qilish orqali qutqarish uchun har doim imkoniyat borligini eslatadi.</w:t>
      </w:r>
    </w:p>
    <w:p/>
    <w:p>
      <w:r xmlns:w="http://schemas.openxmlformats.org/wordprocessingml/2006/main">
        <w:t xml:space="preserve">Ishayo 27:1 O‘sha kuni Egamiz O‘zining og‘riqli, buyuk va kuchli qilichi bilan leviafani teshib o‘tuvchi ilonni, hatto bu egri ilonni ham jazolaydi. va u dengizdagi ajdahoni o'ldiradi.</w:t>
      </w:r>
    </w:p>
    <w:p/>
    <w:p>
      <w:r xmlns:w="http://schemas.openxmlformats.org/wordprocessingml/2006/main">
        <w:t xml:space="preserve">Rabbiyning kunida U leviafani, ilonni O'zining qudratli qilichi bilan jazolaydi va dengizdagi ajdahoni o'ldiradi.</w:t>
      </w:r>
    </w:p>
    <w:p/>
    <w:p>
      <w:r xmlns:w="http://schemas.openxmlformats.org/wordprocessingml/2006/main">
        <w:t xml:space="preserve">1: Iso qudratli g'olib sifatida - Ishayo 27:1</w:t>
      </w:r>
    </w:p>
    <w:p/>
    <w:p>
      <w:r xmlns:w="http://schemas.openxmlformats.org/wordprocessingml/2006/main">
        <w:t xml:space="preserve">2: Gunohning jazosi - Ishayo 27:1</w:t>
      </w:r>
    </w:p>
    <w:p/>
    <w:p>
      <w:r xmlns:w="http://schemas.openxmlformats.org/wordprocessingml/2006/main">
        <w:t xml:space="preserve">1: Vahiy 12:9 - Va buyuk ajdaho, butun dunyoni aldaydigan Iblis va Shayton deb atalgan keksa ilon quvib chiqarildi: u yerga uloqtirildi va uning farishtalari u bilan birga quvib chiqarildi.</w:t>
      </w:r>
    </w:p>
    <w:p/>
    <w:p>
      <w:r xmlns:w="http://schemas.openxmlformats.org/wordprocessingml/2006/main">
        <w:t xml:space="preserve">2: Ayub 41:1-11 - Leviafanni ilgak bilan tortib olasizmi? Yoki uning tilini sen tushiradigan arqonmi? Uning burniga ilgak qo'ya olasizmi? yoki jag'ini tikan bilan teshib qo'yganmi? U senga ko'p iltijo qiladimi? U senga yumshoq so'zlarni aytadimi? U sen bilan ahd qiladimi? Uni abadiy xizmatkor qilib olasanmi?</w:t>
      </w:r>
    </w:p>
    <w:p/>
    <w:p>
      <w:r xmlns:w="http://schemas.openxmlformats.org/wordprocessingml/2006/main">
        <w:t xml:space="preserve">Ishayo 27:2: O‘sha kuni siz unga kuylang: “Qizil sharobli uzumzor”.</w:t>
      </w:r>
    </w:p>
    <w:p/>
    <w:p>
      <w:r xmlns:w="http://schemas.openxmlformats.org/wordprocessingml/2006/main">
        <w:t xml:space="preserve">Parchada Xudoga hamdu sano qo'shig'i qo'shilib, Uni qizil sharob uzumzoriga o'xshatmoqda.</w:t>
      </w:r>
    </w:p>
    <w:p/>
    <w:p>
      <w:r xmlns:w="http://schemas.openxmlformats.org/wordprocessingml/2006/main">
        <w:t xml:space="preserve">1. Alloh taolo barcha yaxshiliklari va rahm-shafqatlari uchun ulug'lanishi va ulug'lanishi kerak.</w:t>
      </w:r>
    </w:p>
    <w:p/>
    <w:p>
      <w:r xmlns:w="http://schemas.openxmlformats.org/wordprocessingml/2006/main">
        <w:t xml:space="preserve">2. Biz Xudoga bo'lgan sevgi va sadoqatimizni qo'shiq orqali ifodalashimiz mumkin.</w:t>
      </w:r>
    </w:p>
    <w:p/>
    <w:p>
      <w:r xmlns:w="http://schemas.openxmlformats.org/wordprocessingml/2006/main">
        <w:t xml:space="preserve">1. Zabur 100:1–5</w:t>
      </w:r>
    </w:p>
    <w:p/>
    <w:p>
      <w:r xmlns:w="http://schemas.openxmlformats.org/wordprocessingml/2006/main">
        <w:t xml:space="preserve">2. Zabur 33:1–3</w:t>
      </w:r>
    </w:p>
    <w:p/>
    <w:p>
      <w:r xmlns:w="http://schemas.openxmlformats.org/wordprocessingml/2006/main">
        <w:t xml:space="preserve">Ishayo 27:3 Men Egam, uni saqlayman. Men uni har lahza sug'oraman: hech kim unga zarar bermasin, men uni kechayu kunduz ushlab turaman.</w:t>
      </w:r>
    </w:p>
    <w:p/>
    <w:p>
      <w:r xmlns:w="http://schemas.openxmlformats.org/wordprocessingml/2006/main">
        <w:t xml:space="preserve">Xudo bizga g'amxo'rlik qilishga va bizni xavf va zarardan himoya qilishga sodiqdir.</w:t>
      </w:r>
    </w:p>
    <w:p/>
    <w:p>
      <w:r xmlns:w="http://schemas.openxmlformats.org/wordprocessingml/2006/main">
        <w:t xml:space="preserve">1: Xudo bizning ishonchli himoyachimizdir.</w:t>
      </w:r>
    </w:p>
    <w:p/>
    <w:p>
      <w:r xmlns:w="http://schemas.openxmlformats.org/wordprocessingml/2006/main">
        <w:t xml:space="preserve">2: Xudo biz uchun doimo g'amxo'rlik qiladi.</w:t>
      </w:r>
    </w:p>
    <w:p/>
    <w:p>
      <w:r xmlns:w="http://schemas.openxmlformats.org/wordprocessingml/2006/main">
        <w:t xml:space="preserve">1: Zabur 121:3-4 - Seni qo'riqlovchi uxlamaydi; Darhaqiqat, Isroilni qo'riqlagan kishi uxlamaydi va uxlamaydi.</w:t>
      </w:r>
    </w:p>
    <w:p/>
    <w:p>
      <w:r xmlns:w="http://schemas.openxmlformats.org/wordprocessingml/2006/main">
        <w:t xml:space="preserve">2: Zabur 23:4 - Eng qorong'u vodiydan o'tsam ham, hech qanday yomonlikdan qo'rqmayman, chunki Sen men bilansan; Sening tayoqing va tayoqing, ular menga tasalli beradi.</w:t>
      </w:r>
    </w:p>
    <w:p/>
    <w:p>
      <w:r xmlns:w="http://schemas.openxmlformats.org/wordprocessingml/2006/main">
        <w:t xml:space="preserve">Ishayo 27:4 Menda g‘azab yo‘q: jangda kim menga qarshi tikanlar va tikanlar qo‘yadi? Ulardan o‘tib ketardim, birga kuydirardim.</w:t>
      </w:r>
    </w:p>
    <w:p/>
    <w:p>
      <w:r xmlns:w="http://schemas.openxmlformats.org/wordprocessingml/2006/main">
        <w:t xml:space="preserve">Xudo g'azablanmaydi va U O'zining yo'lidagi har qanday to'siqlarni engish uchun O'z kuchidan foydalanadi.</w:t>
      </w:r>
    </w:p>
    <w:p/>
    <w:p>
      <w:r xmlns:w="http://schemas.openxmlformats.org/wordprocessingml/2006/main">
        <w:t xml:space="preserve">1. Xudoning qudrati barcha to'siqlarni engib o'tadi</w:t>
      </w:r>
    </w:p>
    <w:p/>
    <w:p>
      <w:r xmlns:w="http://schemas.openxmlformats.org/wordprocessingml/2006/main">
        <w:t xml:space="preserve">2. Rabbiyning qudrati tengsizdir</w:t>
      </w:r>
    </w:p>
    <w:p/>
    <w:p>
      <w:r xmlns:w="http://schemas.openxmlformats.org/wordprocessingml/2006/main">
        <w:t xml:space="preserve">1. Ishayo 40:29 - U zaiflarga kuch beradi; Qudrati yo'qlarga esa kuchini oshiradi.</w:t>
      </w:r>
    </w:p>
    <w:p/>
    <w:p>
      <w:r xmlns:w="http://schemas.openxmlformats.org/wordprocessingml/2006/main">
        <w:t xml:space="preserve">2. Zabur 45:1 - Xudo bizning boshpanamiz va kuchimiz, qiyinchilikda hozir yordamimizdir.</w:t>
      </w:r>
    </w:p>
    <w:p/>
    <w:p>
      <w:r xmlns:w="http://schemas.openxmlformats.org/wordprocessingml/2006/main">
        <w:t xml:space="preserve">Ishayo 27:5 Yoki men bilan yarashish uchun kuchimni tutsin. va u men bilan sulh tuzadi.</w:t>
      </w:r>
    </w:p>
    <w:p/>
    <w:p>
      <w:r xmlns:w="http://schemas.openxmlformats.org/wordprocessingml/2006/main">
        <w:t xml:space="preserve">Xudo bizni U bilan yarashishimiz uchun Uning kuchini olishga taklif qiladi.</w:t>
      </w:r>
    </w:p>
    <w:p/>
    <w:p>
      <w:r xmlns:w="http://schemas.openxmlformats.org/wordprocessingml/2006/main">
        <w:t xml:space="preserve">1. "Xudo bilan tinchlik o'rnatishning kuchi"</w:t>
      </w:r>
    </w:p>
    <w:p/>
    <w:p>
      <w:r xmlns:w="http://schemas.openxmlformats.org/wordprocessingml/2006/main">
        <w:t xml:space="preserve">2. “Isoda kuch topish”</w:t>
      </w:r>
    </w:p>
    <w:p/>
    <w:p>
      <w:r xmlns:w="http://schemas.openxmlformats.org/wordprocessingml/2006/main">
        <w:t xml:space="preserve">1. Rimliklarga 5:1 - “Shuning uchun biz imon orqali oqlanganimiz uchun Rabbimiz Iso Masih orqali Xudo bilan tinchlikka egamiz”.</w:t>
      </w:r>
    </w:p>
    <w:p/>
    <w:p>
      <w:r xmlns:w="http://schemas.openxmlformats.org/wordprocessingml/2006/main">
        <w:t xml:space="preserve">2. Filippiliklarga 4:13 - “Bularning hammasini menga kuch-quvvat beruvchi orqali qila olaman”.</w:t>
      </w:r>
    </w:p>
    <w:p/>
    <w:p>
      <w:r xmlns:w="http://schemas.openxmlformats.org/wordprocessingml/2006/main">
        <w:t xml:space="preserve">Ishayo 27:6: U Yoqub naslidan kelganlarni ildiz ottiradi: Isroil gullab, kurtak ochib, dunyo yuzini meva bilan to‘ldiradi.</w:t>
      </w:r>
    </w:p>
    <w:p/>
    <w:p>
      <w:r xmlns:w="http://schemas.openxmlformats.org/wordprocessingml/2006/main">
        <w:t xml:space="preserve">Xudo Yoqub avlodlarining ildiz otishiga sabab bo'ladi va Isroil gullab-yashnaydi va butun dunyoga tarqaladi.</w:t>
      </w:r>
    </w:p>
    <w:p/>
    <w:p>
      <w:r xmlns:w="http://schemas.openxmlformats.org/wordprocessingml/2006/main">
        <w:t xml:space="preserve">1. Xudoning o'sish va farovonlik va'dasi</w:t>
      </w:r>
    </w:p>
    <w:p/>
    <w:p>
      <w:r xmlns:w="http://schemas.openxmlformats.org/wordprocessingml/2006/main">
        <w:t xml:space="preserve">2. Ildiz olish va meva berish</w:t>
      </w:r>
    </w:p>
    <w:p/>
    <w:p>
      <w:r xmlns:w="http://schemas.openxmlformats.org/wordprocessingml/2006/main">
        <w:t xml:space="preserve">1. Yeremiyo 17:8 - "U daryo bo'yiga ildizlarini yoyib, suv bo'yida ekilgan daraxtga o'xshaydi va issiqlik kelganda qo'rqmaydi; lekin barglari yashil bo'ladi va havoda tashvishlanmaydi. qurg'oqchilik yili, meva berishdan to'xtamaydi».</w:t>
      </w:r>
    </w:p>
    <w:p/>
    <w:p>
      <w:r xmlns:w="http://schemas.openxmlformats.org/wordprocessingml/2006/main">
        <w:t xml:space="preserve">2. Zabur 1:3 - "U daryolar bo'yida o'tqazilgan daraxtga o'xshaydi, o'z vaqtida meva beradi, barglari ham so'nmaydi va nima qilsa, muvaffaqiyatga erishadi".</w:t>
      </w:r>
    </w:p>
    <w:p/>
    <w:p>
      <w:r xmlns:w="http://schemas.openxmlformats.org/wordprocessingml/2006/main">
        <w:t xml:space="preserve">Ishayo 27:7: Uni urganlarni urgandek, u ham uni urdimi? yoki u o'zi tomonidan o'ldirilganlarning o'ldirilishi kabi o'ldirilganmi?</w:t>
      </w:r>
    </w:p>
    <w:p/>
    <w:p>
      <w:r xmlns:w="http://schemas.openxmlformats.org/wordprocessingml/2006/main">
        <w:t xml:space="preserve">Bu parcha Xudoning adolati va U o'zi jazolaganidek, boshqalarni ham jazolaydimi yoki aksincha, U tomonidan o'ldirilganlarga mos ravishda o'ldirilganmi, haqida fikr yuritadi.</w:t>
      </w:r>
    </w:p>
    <w:p/>
    <w:p>
      <w:r xmlns:w="http://schemas.openxmlformats.org/wordprocessingml/2006/main">
        <w:t xml:space="preserve">1. Xudoning adolati: adolat va rahm-shafqat</w:t>
      </w:r>
    </w:p>
    <w:p/>
    <w:p>
      <w:r xmlns:w="http://schemas.openxmlformats.org/wordprocessingml/2006/main">
        <w:t xml:space="preserve">2. Xudo nazorat qiladi: Uning mukammal irodasiga ishonish va tayanish</w:t>
      </w:r>
    </w:p>
    <w:p/>
    <w:p>
      <w:r xmlns:w="http://schemas.openxmlformats.org/wordprocessingml/2006/main">
        <w:t xml:space="preserve">1. Rimliklarga 12:19 - Aziz seviklilarim, o'zingizdan qasos olmanglar, aksincha, g'azabga o'rin beringlar, chunki Muqaddas Kitobda: “Qasos Menikidir; Men qaytaraman, - deydi Rabbiy.</w:t>
      </w:r>
    </w:p>
    <w:p/>
    <w:p>
      <w:r xmlns:w="http://schemas.openxmlformats.org/wordprocessingml/2006/main">
        <w:t xml:space="preserve">2. Zabur 61:11-12 - Xudo bir marta gapirdi; Men buni ikki marta eshitganman; bu kuch Xudoga tegishli. Ey Rabbiy, rahm-shafqat senga ham tegishlidir, chunki Sen har kimga qilgan ishiga yarasha savob berasan.</w:t>
      </w:r>
    </w:p>
    <w:p/>
    <w:p>
      <w:r xmlns:w="http://schemas.openxmlformats.org/wordprocessingml/2006/main">
        <w:t xml:space="preserve">Ishayo 27:8 O'lchovda, u otganda, sen u bilan bahslashasan, U sharq shamoli kunida o'zining qattiq shamolini ushlab turadi.</w:t>
      </w:r>
    </w:p>
    <w:p/>
    <w:p>
      <w:r xmlns:w="http://schemas.openxmlformats.org/wordprocessingml/2006/main">
        <w:t xml:space="preserve">Bu parchada Xudo shamol kuchli va itoatsiz bo'lganda uni boshqarishi mumkinligini tushuntiradi.</w:t>
      </w:r>
    </w:p>
    <w:p/>
    <w:p>
      <w:r xmlns:w="http://schemas.openxmlformats.org/wordprocessingml/2006/main">
        <w:t xml:space="preserve">1. Xudo tartibsizliklar orasida tinchlik o'rnatishga qodir.</w:t>
      </w:r>
    </w:p>
    <w:p/>
    <w:p>
      <w:r xmlns:w="http://schemas.openxmlformats.org/wordprocessingml/2006/main">
        <w:t xml:space="preserve">2. Qiyinchiliklar orasida biz Xudoga tayanishimiz mumkin.</w:t>
      </w:r>
    </w:p>
    <w:p/>
    <w:p>
      <w:r xmlns:w="http://schemas.openxmlformats.org/wordprocessingml/2006/main">
        <w:t xml:space="preserve">1. Matto 8:23-27 - Iso bo'ronni tinchitadi.</w:t>
      </w:r>
    </w:p>
    <w:p/>
    <w:p>
      <w:r xmlns:w="http://schemas.openxmlformats.org/wordprocessingml/2006/main">
        <w:t xml:space="preserve">2. Zabur 55:8 - Qiyin paytlarda Xudo mening panohim va kuchimdir.</w:t>
      </w:r>
    </w:p>
    <w:p/>
    <w:p>
      <w:r xmlns:w="http://schemas.openxmlformats.org/wordprocessingml/2006/main">
        <w:t xml:space="preserve">Ishayo 27:9 Shunday qilib, Yoqubning gunohi shu orqali tozalanadi. Bularning hammasi uning gunohini o'chirish uchundir. U qurbongohning barcha toshlarini maydalangan bo'r toshlariga o'xshatganda, bog'lar va haykallar tik turmasin.</w:t>
      </w:r>
    </w:p>
    <w:p/>
    <w:p>
      <w:r xmlns:w="http://schemas.openxmlformats.org/wordprocessingml/2006/main">
        <w:t xml:space="preserve">Isroil xalqi qurbongohlari, bog‘lari va haykallarini vayron qilganda, Xudo ularning gunohlarini kechiradi.</w:t>
      </w:r>
    </w:p>
    <w:p/>
    <w:p>
      <w:r xmlns:w="http://schemas.openxmlformats.org/wordprocessingml/2006/main">
        <w:t xml:space="preserve">1. Tozalash kuchi: Xudo bizning gunohlarimizni qanday kechiradi</w:t>
      </w:r>
    </w:p>
    <w:p/>
    <w:p>
      <w:r xmlns:w="http://schemas.openxmlformats.org/wordprocessingml/2006/main">
        <w:t xml:space="preserve">2. Qurbongoh toshlari: Tavbaga qanday kelamiz</w:t>
      </w:r>
    </w:p>
    <w:p/>
    <w:p>
      <w:r xmlns:w="http://schemas.openxmlformats.org/wordprocessingml/2006/main">
        <w:t xml:space="preserve">1. Hizqiyo 6: 4-5, "Va qurbongohlaringiz vayron bo'ladi va haykallaringiz buziladi va men o'ldirilgan odamlaringizni butlaringiz oldida uloqtiraman. Isroil o'g'illarining o'lik jasadlarini ularning oldiga qo'yaman. butlar va suyaklaringni qurbongohlaring atrofiga sochaman.”</w:t>
      </w:r>
    </w:p>
    <w:p/>
    <w:p>
      <w:r xmlns:w="http://schemas.openxmlformats.org/wordprocessingml/2006/main">
        <w:t xml:space="preserve">2. Matto 3:8, “Shunday qilib, tavba uchun hosil olib kelinglar”.</w:t>
      </w:r>
    </w:p>
    <w:p/>
    <w:p>
      <w:r xmlns:w="http://schemas.openxmlformats.org/wordprocessingml/2006/main">
        <w:t xml:space="preserve">Ishayo 27:10: Ammo himoyalangan shahar vayron bo‘ladi, turar joy tashlab, cho‘lga o‘xshab qolib ketadi: U yerda buzoq boqadi, u yerda yotib, shoxlarini o‘ldiradi.</w:t>
      </w:r>
    </w:p>
    <w:p/>
    <w:p>
      <w:r xmlns:w="http://schemas.openxmlformats.org/wordprocessingml/2006/main">
        <w:t xml:space="preserve">Bir paytlar mudofaa qilingan va yashab kelgan shahar endi sahro kabi kimsasiz va tashlandiq.</w:t>
      </w:r>
    </w:p>
    <w:p/>
    <w:p>
      <w:r xmlns:w="http://schemas.openxmlformats.org/wordprocessingml/2006/main">
        <w:t xml:space="preserve">1. Xudoning himoyasiga emas, balki inson kuchiga tayanish ahmoqligi</w:t>
      </w:r>
    </w:p>
    <w:p/>
    <w:p>
      <w:r xmlns:w="http://schemas.openxmlformats.org/wordprocessingml/2006/main">
        <w:t xml:space="preserve">2. Xudoning hukmronligi: cho'llarimizni vohalarga aylantirish</w:t>
      </w:r>
    </w:p>
    <w:p/>
    <w:p>
      <w:r xmlns:w="http://schemas.openxmlformats.org/wordprocessingml/2006/main">
        <w:t xml:space="preserve">1. 1 Korinfliklarga 1:27-29 - Xudoning qudrati bizning zaifligimizda mukammal bo'ladi.</w:t>
      </w:r>
    </w:p>
    <w:p/>
    <w:p>
      <w:r xmlns:w="http://schemas.openxmlformats.org/wordprocessingml/2006/main">
        <w:t xml:space="preserve">2. Ishayo 35:1-7 - Xudo cho'lni vohaga aylantiradi.</w:t>
      </w:r>
    </w:p>
    <w:p/>
    <w:p>
      <w:r xmlns:w="http://schemas.openxmlformats.org/wordprocessingml/2006/main">
        <w:t xml:space="preserve">Ishayo 27:11: Shoxlari qurib qolganda, ular sindiriladi, ayollar kelib, ularga o't qo'yishadi, chunki ular aqlsiz xalqdir, shuning uchun ularni yaratgan ularga rahm qilmaydi. Ularni shakllantirgan narsa ularga hech qanday yaxshilik ko'rsatmaydi.</w:t>
      </w:r>
    </w:p>
    <w:p/>
    <w:p>
      <w:r xmlns:w="http://schemas.openxmlformats.org/wordprocessingml/2006/main">
        <w:t xml:space="preserve">Uni tushunmaydiganlarga Alloh rahm qilmas va ularga iltifot ham qilmas.</w:t>
      </w:r>
    </w:p>
    <w:p/>
    <w:p>
      <w:r xmlns:w="http://schemas.openxmlformats.org/wordprocessingml/2006/main">
        <w:t xml:space="preserve">1. Xudoni tushunish zarurati</w:t>
      </w:r>
    </w:p>
    <w:p/>
    <w:p>
      <w:r xmlns:w="http://schemas.openxmlformats.org/wordprocessingml/2006/main">
        <w:t xml:space="preserve">2. Mehribonlik va inoyat kuchi</w:t>
      </w:r>
    </w:p>
    <w:p/>
    <w:p>
      <w:r xmlns:w="http://schemas.openxmlformats.org/wordprocessingml/2006/main">
        <w:t xml:space="preserve">1. Rimliklarga 11:33-36</w:t>
      </w:r>
    </w:p>
    <w:p/>
    <w:p>
      <w:r xmlns:w="http://schemas.openxmlformats.org/wordprocessingml/2006/main">
        <w:t xml:space="preserve">2. Hikmatlar 3:3-4</w:t>
      </w:r>
    </w:p>
    <w:p/>
    <w:p>
      <w:r xmlns:w="http://schemas.openxmlformats.org/wordprocessingml/2006/main">
        <w:t xml:space="preserve">Ishayo 27:12: O‘sha kuni shunday bo‘ladiki, Egamiz daryo bo‘yidan Misr daryosigacha oqib chiqadi va sizlar, ey Isroil o‘g‘illari, birin-ketin to‘planasizlar.</w:t>
      </w:r>
    </w:p>
    <w:p/>
    <w:p>
      <w:r xmlns:w="http://schemas.openxmlformats.org/wordprocessingml/2006/main">
        <w:t xml:space="preserve">Egamiz Isroil xalqini daryodan Misrga qaytaradi va ularni birma-bir to‘playdi.</w:t>
      </w:r>
    </w:p>
    <w:p/>
    <w:p>
      <w:r xmlns:w="http://schemas.openxmlformats.org/wordprocessingml/2006/main">
        <w:t xml:space="preserve">1. O'z xalqini yig'ish uchun Rabbiyning sadoqati</w:t>
      </w:r>
    </w:p>
    <w:p/>
    <w:p>
      <w:r xmlns:w="http://schemas.openxmlformats.org/wordprocessingml/2006/main">
        <w:t xml:space="preserve">2. Xudoning va'dalari amalga oshdi</w:t>
      </w:r>
    </w:p>
    <w:p/>
    <w:p>
      <w:r xmlns:w="http://schemas.openxmlformats.org/wordprocessingml/2006/main">
        <w:t xml:space="preserve">1. Ishayo 11:11-12 - Va o'sha kuni shunday bo'ladiki, Egamiz Ossuriya va Misrdan qolgan O'z xalqining qoldiqlarini qutqarish uchun ikkinchi marta qo'lini qo'yadi. Patrosdan, Kushdan, Elamdan, Shinardan, Xamatdan va dengiz orollaridan.</w:t>
      </w:r>
    </w:p>
    <w:p/>
    <w:p>
      <w:r xmlns:w="http://schemas.openxmlformats.org/wordprocessingml/2006/main">
        <w:t xml:space="preserve">2. Yeremiyo 31:10 - Ey xalqlar, Egamizning kalomini eshitinglar va uni uzoqdagi orollarda eʼlon qilinglar va aytinglar: “Isroilni tarqatib yuborgan uni toʻplaydi, choʻpon oʻz suruvini boqayotgani kabi uni asraydi.</w:t>
      </w:r>
    </w:p>
    <w:p/>
    <w:p>
      <w:r xmlns:w="http://schemas.openxmlformats.org/wordprocessingml/2006/main">
        <w:t xml:space="preserve">Ishayo 27:13: O‘sha kuni buyuk karnay chalinib, Ossuriya yurtida halok bo‘lishga tayyor bo‘lganlar, Misr yurtida quvilganlar kelib, Xudoga sajda qiladilar. Egamiz Quddusdagi muqaddas tog'da.</w:t>
      </w:r>
    </w:p>
    <w:p/>
    <w:p>
      <w:r xmlns:w="http://schemas.openxmlformats.org/wordprocessingml/2006/main">
        <w:t xml:space="preserve">Buyuk karnay chalingan kuni Ossuriya va Misrda halok bo‘lishga tayyor bo‘lganlar kelib, muqaddas Quddus tog‘ida Xudoga sajda qiladilar.</w:t>
      </w:r>
    </w:p>
    <w:p/>
    <w:p>
      <w:r xmlns:w="http://schemas.openxmlformats.org/wordprocessingml/2006/main">
        <w:t xml:space="preserve">1. Ibodatning kuchi: Ibodat bizni Xudoga qanday yaqinlashtiradi</w:t>
      </w:r>
    </w:p>
    <w:p/>
    <w:p>
      <w:r xmlns:w="http://schemas.openxmlformats.org/wordprocessingml/2006/main">
        <w:t xml:space="preserve">2. Umid topish: Buyuk Karnay qanday qilib qutqarishni taklif qiladi</w:t>
      </w:r>
    </w:p>
    <w:p/>
    <w:p>
      <w:r xmlns:w="http://schemas.openxmlformats.org/wordprocessingml/2006/main">
        <w:t xml:space="preserve">1. Zabur 94:6 - "Kelinglar, sajda qilaylik va ta'zim qilaylik; Yaratganimiz Egamiz oldida tiz cho'kaylik!"</w:t>
      </w:r>
    </w:p>
    <w:p/>
    <w:p>
      <w:r xmlns:w="http://schemas.openxmlformats.org/wordprocessingml/2006/main">
        <w:t xml:space="preserve">2. Luqo 4:18-19 - "Rabbiyning Ruhi mening ustimda, chunki U meni kambag'allarga xushxabarni e'lon qilish uchun moyladi. U meni asirlarga ozodlik va ko'rlarga ko'rishni e'lon qilish uchun yubordi. mazlumlarni ozod qilish, Egamizning marhamati yilini e’lon qilish.</w:t>
      </w:r>
    </w:p>
    <w:p/>
    <w:p>
      <w:r xmlns:w="http://schemas.openxmlformats.org/wordprocessingml/2006/main">
        <w:t xml:space="preserve">Ishayo kitobining 28-bobida Isroil rahbarlari va xalqiga qaratilgan ogohlantirish va tanbeh xabari mavjud. Bu ularning mag'rurligi, ichkilikbozligi va yolg'on xavfsizlikka tayanishi haqida gapiradi, shu bilan birga haqiqiy donolik va Xudoga ishonish muhimligini ta'kidlaydi.</w:t>
      </w:r>
    </w:p>
    <w:p/>
    <w:p>
      <w:r xmlns:w="http://schemas.openxmlformats.org/wordprocessingml/2006/main">
        <w:t xml:space="preserve">1-band: Bob Efrayimning (Isroilni ifodalovchi) mag'rur boshliqlarini qoralash bilan boshlanadi. Ishayo ularning takabburligini tanqid qiladi va yaqinlashib kelayotgan hukm haqida ogohlantiradi (Ishayo 28:1-4).</w:t>
      </w:r>
    </w:p>
    <w:p/>
    <w:p>
      <w:r xmlns:w="http://schemas.openxmlformats.org/wordprocessingml/2006/main">
        <w:t xml:space="preserve">2-band: Ishayo xalqning ruhiy holatini tasvirlash uchun mastlik o'xshashligini ishlatadi. U Xudodan donolik izlash o'rniga ularning zavq-shavqqa intilishlarini va yolg'on xavfsizlikka tayanishlarini ta'kidlaydi (Ishayo 28:7-13).</w:t>
      </w:r>
    </w:p>
    <w:p/>
    <w:p>
      <w:r xmlns:w="http://schemas.openxmlformats.org/wordprocessingml/2006/main">
        <w:t xml:space="preserve">3-xatboshi: Bashorat Xudo tomonidan qo'yilgan burchak toshi haqida gapiradi va Unga ishonganlarga barqarorlik va najot keltiradigan tanlangan Masihga ishora qiladi. Biroq, bu burchak toshini rad etganlar halokatga duch kelishadi (Ishayo 28:14-22).</w:t>
      </w:r>
    </w:p>
    <w:p/>
    <w:p>
      <w:r xmlns:w="http://schemas.openxmlformats.org/wordprocessingml/2006/main">
        <w:t xml:space="preserve">4-band: Ishayo payg'ambar odamlarni inson donoligiga tayanishdan ko'ra, Xudoning ko'rsatmalariga quloq solishga chaqirish bilan yakunlaydi. U haqiqiy dam olish vaqtinchalik yechimlarni izlashdan ko'ra Unga ishonishdan kelib chiqishini ta'kidlaydi (Ishayo 28:23-29).</w:t>
      </w:r>
    </w:p>
    <w:p/>
    <w:p>
      <w:r xmlns:w="http://schemas.openxmlformats.org/wordprocessingml/2006/main">
        <w:t xml:space="preserve">Qisqa bayoni; yakunida,</w:t>
      </w:r>
    </w:p>
    <w:p>
      <w:r xmlns:w="http://schemas.openxmlformats.org/wordprocessingml/2006/main">
        <w:t xml:space="preserve">Ishayo kitobining yigirma sakkizinchi bobi ochib berilgan</w:t>
      </w:r>
    </w:p>
    <w:p>
      <w:r xmlns:w="http://schemas.openxmlformats.org/wordprocessingml/2006/main">
        <w:t xml:space="preserve">mag'rurlik, mastlikdan ogohlantirish,</w:t>
      </w:r>
    </w:p>
    <w:p>
      <w:r xmlns:w="http://schemas.openxmlformats.org/wordprocessingml/2006/main">
        <w:t xml:space="preserve">va soxta xavfsizlikka tayanish.</w:t>
      </w:r>
    </w:p>
    <w:p/>
    <w:p>
      <w:r xmlns:w="http://schemas.openxmlformats.org/wordprocessingml/2006/main">
        <w:t xml:space="preserve">Mag'rur rahbarlarni qoralash.</w:t>
      </w:r>
    </w:p>
    <w:p>
      <w:r xmlns:w="http://schemas.openxmlformats.org/wordprocessingml/2006/main">
        <w:t xml:space="preserve">Ruhiy mastlikning o'xshashligi.</w:t>
      </w:r>
    </w:p>
    <w:p>
      <w:r xmlns:w="http://schemas.openxmlformats.org/wordprocessingml/2006/main">
        <w:t xml:space="preserve">Masihga burchak toshi sifatida murojaat qilish.</w:t>
      </w:r>
    </w:p>
    <w:p>
      <w:r xmlns:w="http://schemas.openxmlformats.org/wordprocessingml/2006/main">
        <w:t xml:space="preserve">Xudoning ko'rsatmalariga ishonishga chaqiring.</w:t>
      </w:r>
    </w:p>
    <w:p/>
    <w:p>
      <w:r xmlns:w="http://schemas.openxmlformats.org/wordprocessingml/2006/main">
        <w:t xml:space="preserve">Bu bob takabburlik, o'zini o'zi yoqtirmaslik va noto'g'ri ishonchga qarshi ogohlantiruvchi xabar bo'lib xizmat qiladi. U yo'l-yo'riq so'rab Xudoga murojaat qilish o'rniga, vaqtinchalik zavq izlash yoki inson donoligiga tayanish ahmoqligini ochib beradi. U Iso Masihni hayotimiz imon bilan quchoqlaganda barqarorlik, najot va haqiqiy dam olishga olib keladigan burchak toshi sifatida qurishimiz kerak bo'lgan yakuniy poydevor sifatida ko'rsatadi. Oxir oqibat, bu bizga haqiqiy donolik o'zimizning cheklangan tushunchamiz yoki dunyoviy ishlarimizga tayanishdan ko'ra, Xudoning ko'rsatmalarini kamtarlik bilan tinglashdan kelib chiqishini eslatib turadi.</w:t>
      </w:r>
    </w:p>
    <w:p/>
    <w:p>
      <w:r xmlns:w="http://schemas.openxmlformats.org/wordprocessingml/2006/main">
        <w:t xml:space="preserve">Ishayo 28:1: Mag‘rurlik tojining holiga voy, Efrayimning mayxo‘rlarining holiga voy!</w:t>
      </w:r>
    </w:p>
    <w:p/>
    <w:p>
      <w:r xmlns:w="http://schemas.openxmlformats.org/wordprocessingml/2006/main">
        <w:t xml:space="preserve">Ishayo payg'ambar mag'rur bo'lib, go'zalligi so'nib borayotgan Efrayimning ichkilikbozlariga qarshi voy aytadi.</w:t>
      </w:r>
    </w:p>
    <w:p/>
    <w:p>
      <w:r xmlns:w="http://schemas.openxmlformats.org/wordprocessingml/2006/main">
        <w:t xml:space="preserve">1. "Mag'rurlik xavfi"</w:t>
      </w:r>
    </w:p>
    <w:p/>
    <w:p>
      <w:r xmlns:w="http://schemas.openxmlformats.org/wordprocessingml/2006/main">
        <w:t xml:space="preserve">2. “Haddan tashqari ichishning befoydaligi”</w:t>
      </w:r>
    </w:p>
    <w:p/>
    <w:p>
      <w:r xmlns:w="http://schemas.openxmlformats.org/wordprocessingml/2006/main">
        <w:t xml:space="preserve">1. Hikmatlar 16:18 - Mag'rurlik halokatdan oldin, takabburlik esa yiqilishdan oldin.</w:t>
      </w:r>
    </w:p>
    <w:p/>
    <w:p>
      <w:r xmlns:w="http://schemas.openxmlformats.org/wordprocessingml/2006/main">
        <w:t xml:space="preserve">2. Hikmatlar 23:29-35 - Kimda qayg'u bor? Kimda qayg'u bor? Kimda janjal bor? Kim shikoyat qiladi? Kimda sababsiz yaralar bor? Kimning ko'zlari qizarishi bor? Sharob ichib uzoq qoladiganlar; aralash sharobni sinab ko'rish uchun boradiganlar. Sharob qizarib ketganda, chashka ichida uchqunlanib, silliq pastga tushganda unga qaramang. Oxiri ilondek chaqadi, qo‘rg‘ondek chaqadi. Ko'zlaring g'alati narsalarni ko'radi va qalbing buzuq narsalarni aytadi. Dengiz o‘rtasida yotganga o‘xshaysan, ustun tepasida yotganga o‘xshaysan. Ular meni urishdi, deysiz, lekin men zarar ko'rmadim; ular meni urishdi, lekin men buni his qilmadim. Qachon uyg'onaman? Men boshqa ichimlik ichishim kerak.</w:t>
      </w:r>
    </w:p>
    <w:p/>
    <w:p>
      <w:r xmlns:w="http://schemas.openxmlformats.org/wordprocessingml/2006/main">
        <w:t xml:space="preserve">Ishayo 28:2 Mana, Egamizning qudratli va qudratli zoti bor, u do‘l bo‘roni va vayron qiluvchi bo‘ron kabi, to‘lib toshgan kuchli suv toshqiniday, yerga qo‘l bilan tushiradi.</w:t>
      </w:r>
    </w:p>
    <w:p/>
    <w:p>
      <w:r xmlns:w="http://schemas.openxmlformats.org/wordprocessingml/2006/main">
        <w:t xml:space="preserve">Bu parcha Xudoning er yuziga halokat keltirish qudrati haqida gapiradi.</w:t>
      </w:r>
    </w:p>
    <w:p/>
    <w:p>
      <w:r xmlns:w="http://schemas.openxmlformats.org/wordprocessingml/2006/main">
        <w:t xml:space="preserve">1. Xudoning qudratli qudrati: Uning kuchi va hokimiyatini qanday hurmat qilish kerak</w:t>
      </w:r>
    </w:p>
    <w:p/>
    <w:p>
      <w:r xmlns:w="http://schemas.openxmlformats.org/wordprocessingml/2006/main">
        <w:t xml:space="preserve">2. Itoatsizlikning oqibatlari: isyonning narxini tushunish</w:t>
      </w:r>
    </w:p>
    <w:p/>
    <w:p>
      <w:r xmlns:w="http://schemas.openxmlformats.org/wordprocessingml/2006/main">
        <w:t xml:space="preserve">1. Yeremiyo 23:19 - "Mana, Rabbiyning bo'roni g'azab bilan chiqdi, hatto dahshatli bo'ron: u fosiqlarning boshiga qattiq tushadi".</w:t>
      </w:r>
    </w:p>
    <w:p/>
    <w:p>
      <w:r xmlns:w="http://schemas.openxmlformats.org/wordprocessingml/2006/main">
        <w:t xml:space="preserve">2. Nahum 1:3 - “Rabbiy juda tez g'azablanadi, qudratli va yovuzlarni oqlamaydi: Egamiz bo'ronda ham, bo'ronda ham o'z yo'liga ega, bulutlar esa Uning changidir. oyoqlar."</w:t>
      </w:r>
    </w:p>
    <w:p/>
    <w:p>
      <w:r xmlns:w="http://schemas.openxmlformats.org/wordprocessingml/2006/main">
        <w:t xml:space="preserve">Ishayo 28:3: Mag‘rurlik toji, Efrayimning mastlari oyoq ostida oyoq osti qilinadi.</w:t>
      </w:r>
    </w:p>
    <w:p/>
    <w:p>
      <w:r xmlns:w="http://schemas.openxmlformats.org/wordprocessingml/2006/main">
        <w:t xml:space="preserve">Mastlikka yuz tutganlarning g'ururi pastga tushadi.</w:t>
      </w:r>
    </w:p>
    <w:p/>
    <w:p>
      <w:r xmlns:w="http://schemas.openxmlformats.org/wordprocessingml/2006/main">
        <w:t xml:space="preserve">1: Mag'rurlik Xudoning irodasiga to'sqinlik qiladi.</w:t>
      </w:r>
    </w:p>
    <w:p/>
    <w:p>
      <w:r xmlns:w="http://schemas.openxmlformats.org/wordprocessingml/2006/main">
        <w:t xml:space="preserve">2: Biz mag'rurlikdan voz kechib, Xudoga murojaat qilishimiz kerak.</w:t>
      </w:r>
    </w:p>
    <w:p/>
    <w:p>
      <w:r xmlns:w="http://schemas.openxmlformats.org/wordprocessingml/2006/main">
        <w:t xml:space="preserve">1: Yoqub 4:6 - "Xudo mag'rurlarga qarshi turadi, ammo kamtarlarga inoyat beradi".</w:t>
      </w:r>
    </w:p>
    <w:p/>
    <w:p>
      <w:r xmlns:w="http://schemas.openxmlformats.org/wordprocessingml/2006/main">
        <w:t xml:space="preserve">2: Hikmatlar 16:18 - "Mag'rurlik halokatdan oldin, mag'rurlik esa yiqilishdan oldin keladi".</w:t>
      </w:r>
    </w:p>
    <w:p/>
    <w:p>
      <w:r xmlns:w="http://schemas.openxmlformats.org/wordprocessingml/2006/main">
        <w:t xml:space="preserve">Ishayo 28:4: Semiz vodiyning boshidagi ulug‘vor go‘zallik esa so‘nayotgan gul bo‘lib, yoz oldidan shoshqaloq meva bo‘ladi. Uni ko'rgan odam ko'radi, u hali qo'lida bo'lganida uni yeydi.</w:t>
      </w:r>
    </w:p>
    <w:p/>
    <w:p>
      <w:r xmlns:w="http://schemas.openxmlformats.org/wordprocessingml/2006/main">
        <w:t xml:space="preserve">Semiz vodiyning so'nib borayotgan go'zalligi yoz oldidan shoshqaloq meva kabi tez orada yo'qoladi.</w:t>
      </w:r>
    </w:p>
    <w:p/>
    <w:p>
      <w:r xmlns:w="http://schemas.openxmlformats.org/wordprocessingml/2006/main">
        <w:t xml:space="preserve">1. Hayot go‘zalligini u shu yerda ekan qadrlang.</w:t>
      </w:r>
    </w:p>
    <w:p/>
    <w:p>
      <w:r xmlns:w="http://schemas.openxmlformats.org/wordprocessingml/2006/main">
        <w:t xml:space="preserve">2. Bizning hayotimiz tez o'tadi, shuning uchun undan unumli foydalaning.</w:t>
      </w:r>
    </w:p>
    <w:p/>
    <w:p>
      <w:r xmlns:w="http://schemas.openxmlformats.org/wordprocessingml/2006/main">
        <w:t xml:space="preserve">1. Yoqub 4:14 - "Agar siz ertaga nima bo'lishini bilmaysiz. Axir sizning hayotingiz nima? Bu hatto bug'dirki, bir oz vaqt paydo bo'lib, keyin yo'q bo'lib ketadi."</w:t>
      </w:r>
    </w:p>
    <w:p/>
    <w:p>
      <w:r xmlns:w="http://schemas.openxmlformats.org/wordprocessingml/2006/main">
        <w:t xml:space="preserve">2. Zabur 90:12 - "Shunday ekan, bizlarga kunlarimizni sanashni o'rgatgin, toki qalblarimizni donolikka qaraymiz".</w:t>
      </w:r>
    </w:p>
    <w:p/>
    <w:p>
      <w:r xmlns:w="http://schemas.openxmlformats.org/wordprocessingml/2006/main">
        <w:t xml:space="preserve">Ishayo 28:5: O‘sha kuni Sarvari Olam O‘z xalqi uchun ulug‘vorlik toji va go‘zallik gulchambari bo‘ladi.</w:t>
      </w:r>
    </w:p>
    <w:p/>
    <w:p>
      <w:r xmlns:w="http://schemas.openxmlformats.org/wordprocessingml/2006/main">
        <w:t xml:space="preserve">Sarvari Olam qiyomat kuni O'z xalqi uchun ulug'vorlik toji va go'zallik toji bo'ladi.</w:t>
      </w:r>
    </w:p>
    <w:p/>
    <w:p>
      <w:r xmlns:w="http://schemas.openxmlformats.org/wordprocessingml/2006/main">
        <w:t xml:space="preserve">1. Rabbiy bizning ulug'vorlik tojimizdir - Ishayo 28:5</w:t>
      </w:r>
    </w:p>
    <w:p/>
    <w:p>
      <w:r xmlns:w="http://schemas.openxmlformats.org/wordprocessingml/2006/main">
        <w:t xml:space="preserve">2. O'zimizni Rabbiyning go'zalligi bilan bezang - Ishayo 28:5</w:t>
      </w:r>
    </w:p>
    <w:p/>
    <w:p>
      <w:r xmlns:w="http://schemas.openxmlformats.org/wordprocessingml/2006/main">
        <w:t xml:space="preserve">1. Zabur 103:4 - "U hayotingni halokatdan qutqaradi, Seni mehr va rahm-shafqat bilan toj kiygan"</w:t>
      </w:r>
    </w:p>
    <w:p/>
    <w:p>
      <w:r xmlns:w="http://schemas.openxmlformats.org/wordprocessingml/2006/main">
        <w:t xml:space="preserve">2. Hikmatlar 16:31 - “Qo'ng'ir bosh ulug'vorlik tojidir, agar u solihlik yo'lida topilsa”</w:t>
      </w:r>
    </w:p>
    <w:p/>
    <w:p>
      <w:r xmlns:w="http://schemas.openxmlformats.org/wordprocessingml/2006/main">
        <w:t xml:space="preserve">Ishayo 28:6 Hukmda o‘tirganlarga hukm ruhi va jangni darvoza tomon yo‘naltirganlarga kuch bo‘lsin.</w:t>
      </w:r>
    </w:p>
    <w:p/>
    <w:p>
      <w:r xmlns:w="http://schemas.openxmlformats.org/wordprocessingml/2006/main">
        <w:t xml:space="preserve">Ishayo 28:6 jangda aql va kuch zarurligini rag'batlantiradi.</w:t>
      </w:r>
    </w:p>
    <w:p/>
    <w:p>
      <w:r xmlns:w="http://schemas.openxmlformats.org/wordprocessingml/2006/main">
        <w:t xml:space="preserve">1. Rabbiyning kuchi: qiyin paytlarda Xudo bizga qanday jasorat beradi</w:t>
      </w:r>
    </w:p>
    <w:p/>
    <w:p>
      <w:r xmlns:w="http://schemas.openxmlformats.org/wordprocessingml/2006/main">
        <w:t xml:space="preserve">2. Aql-idrok kuchi: hayotda qanday qilib to'g'ri fikr yuritish mumkin</w:t>
      </w:r>
    </w:p>
    <w:p/>
    <w:p>
      <w:r xmlns:w="http://schemas.openxmlformats.org/wordprocessingml/2006/main">
        <w:t xml:space="preserve">1. Zabur 18:1-3 - "Men Seni sevaman, ey Rabbim, mening qudratim. Egam mening qoyam va mening qal'am va mening qutqaruvchim, mening Xudoyim, mening qoyam, men Unga panoh topaman, mening qalqonim va shoxim. Mening najotim, qal'am».</w:t>
      </w:r>
    </w:p>
    <w:p/>
    <w:p>
      <w:r xmlns:w="http://schemas.openxmlformats.org/wordprocessingml/2006/main">
        <w:t xml:space="preserve">2. 2 Timo'tiyga 1:7 - "Chunki Xudo bizga qo'rquv emas, balki kuch, sevgi va o'zini tuta bilish ruhini berdi".</w:t>
      </w:r>
    </w:p>
    <w:p/>
    <w:p>
      <w:r xmlns:w="http://schemas.openxmlformats.org/wordprocessingml/2006/main">
        <w:t xml:space="preserve">Ishayo 28:7 Lekin ular ham sharob tufayli xatoga yo'l qo'ydilar, kuchli ichimlik tufayli yo'ldan chiqdilar. Ruhoniy va payg'ambar kuchli ichimlik tufayli xatoga yo'l qo'yishdi, ular sharobni yutib yuborishdi, kuchli ichimlik tufayli yo'ldan ketishdi; ular vahiyda xato qiladilar, hukmda qoqiladilar.</w:t>
      </w:r>
    </w:p>
    <w:p/>
    <w:p>
      <w:r xmlns:w="http://schemas.openxmlformats.org/wordprocessingml/2006/main">
        <w:t xml:space="preserve">Ishayo 28:7 da ruhoniylar ham, payg'ambarlar ham sharob va kuchli ichimlik iste'mol qilgani uchun qanday adashganlari haqida gapiriladi.</w:t>
      </w:r>
    </w:p>
    <w:p/>
    <w:p>
      <w:r xmlns:w="http://schemas.openxmlformats.org/wordprocessingml/2006/main">
        <w:t xml:space="preserve">1: Spirtli ichimliklar vasvasalaridan uzoqlashishga va Xudoga ma'qul keladigan hayot kechirishga intilaylik.</w:t>
      </w:r>
    </w:p>
    <w:p/>
    <w:p>
      <w:r xmlns:w="http://schemas.openxmlformats.org/wordprocessingml/2006/main">
        <w:t xml:space="preserve">2-savol: Biz kuchli ichimlik bilan adashmaslikdan ehtiyot bo'lishimiz kerak, chunki bu bizni halokat yo'liga olib borishi mumkin.</w:t>
      </w:r>
    </w:p>
    <w:p/>
    <w:p>
      <w:r xmlns:w="http://schemas.openxmlformats.org/wordprocessingml/2006/main">
        <w:t xml:space="preserve">1: Efesliklarga 5:18, "Va sharob bilan mast bo'lmanglar, bu sharobda bo'ladi, balki Ruhga to'ling."</w:t>
      </w:r>
    </w:p>
    <w:p/>
    <w:p>
      <w:r xmlns:w="http://schemas.openxmlformats.org/wordprocessingml/2006/main">
        <w:t xml:space="preserve">2: Hikmatlar 20:1, "Sharob masxaradir, kuchli ichimlik - janjal, Kimki u bilan adashgan bo'lsa, dono emas".</w:t>
      </w:r>
    </w:p>
    <w:p/>
    <w:p>
      <w:r xmlns:w="http://schemas.openxmlformats.org/wordprocessingml/2006/main">
        <w:t xml:space="preserve">Ishayo 28:8: Hamma dasturxonlar qusuq va ifloslik bilan to‘la, toza joy yo‘q.</w:t>
      </w:r>
    </w:p>
    <w:p/>
    <w:p>
      <w:r xmlns:w="http://schemas.openxmlformats.org/wordprocessingml/2006/main">
        <w:t xml:space="preserve">Xudoning xalqi shu qadar tartibsiz va nopok bo'lib qoldiki, harom va qusuqlarga to'lmagan joy qolmadi.</w:t>
      </w:r>
    </w:p>
    <w:p/>
    <w:p>
      <w:r xmlns:w="http://schemas.openxmlformats.org/wordprocessingml/2006/main">
        <w:t xml:space="preserve">1. Tartibsizlik va nopoklik xavfi</w:t>
      </w:r>
    </w:p>
    <w:p/>
    <w:p>
      <w:r xmlns:w="http://schemas.openxmlformats.org/wordprocessingml/2006/main">
        <w:t xml:space="preserve">2. Allohning amri va muqaddasligiga qaytish</w:t>
      </w:r>
    </w:p>
    <w:p/>
    <w:p>
      <w:r xmlns:w="http://schemas.openxmlformats.org/wordprocessingml/2006/main">
        <w:t xml:space="preserve">1. 2 Korinfliklarga 7:1 - "Shuning uchun, azizlar, bu va'dalarga ega bo'lib, kelinglar, Xudodan qo'rqib, muqaddaslikni mukammal qilib, tana va ruhning har qanday iflosligidan o'zimizni poklaylik".</w:t>
      </w:r>
    </w:p>
    <w:p/>
    <w:p>
      <w:r xmlns:w="http://schemas.openxmlformats.org/wordprocessingml/2006/main">
        <w:t xml:space="preserve">2. Levilar 20:7 - "Shunday ekan, o'zingizni bag'ishlang va muqaddas bo'ling, chunki Men sizning Xudoyingiz Rabbiyman".</w:t>
      </w:r>
    </w:p>
    <w:p/>
    <w:p>
      <w:r xmlns:w="http://schemas.openxmlformats.org/wordprocessingml/2006/main">
        <w:t xml:space="preserve">Ishayo 28:9 ... U kimga bilim o‘rgatadi? U kimni ta'limotni tushunishga majbur qiladi? sutdan ajratilgan va ko'krakdan olinganlar.</w:t>
      </w:r>
    </w:p>
    <w:p/>
    <w:p>
      <w:r xmlns:w="http://schemas.openxmlformats.org/wordprocessingml/2006/main">
        <w:t xml:space="preserve">Bu oyatda ma’naviy yetuk kishilarga ilm va aqida o‘rgatish muhimligi ta’kidlangan.</w:t>
      </w:r>
    </w:p>
    <w:p/>
    <w:p>
      <w:r xmlns:w="http://schemas.openxmlformats.org/wordprocessingml/2006/main">
        <w:t xml:space="preserve">1. Xudoning donoligida o'sish: ma'naviy kamolotning ahamiyati</w:t>
      </w:r>
    </w:p>
    <w:p/>
    <w:p>
      <w:r xmlns:w="http://schemas.openxmlformats.org/wordprocessingml/2006/main">
        <w:t xml:space="preserve">2. Tushunishga intilish: bilim va ta’limotning afzalliklarini o‘rganish</w:t>
      </w:r>
    </w:p>
    <w:p/>
    <w:p>
      <w:r xmlns:w="http://schemas.openxmlformats.org/wordprocessingml/2006/main">
        <w:t xml:space="preserve">1. Zabur 118:97-104 Rabbiyning amrlarini tushunish va Uning donoligini izlash.</w:t>
      </w:r>
    </w:p>
    <w:p/>
    <w:p>
      <w:r xmlns:w="http://schemas.openxmlformats.org/wordprocessingml/2006/main">
        <w:t xml:space="preserve">2. Hikmatlar 3:13-18 Farqlashni o'rganish va Rabbiyning yo'llariga ergashishni tanlash.</w:t>
      </w:r>
    </w:p>
    <w:p/>
    <w:p>
      <w:r xmlns:w="http://schemas.openxmlformats.org/wordprocessingml/2006/main">
        <w:t xml:space="preserve">Ishayo 28:10 Zero, ko‘rsatma o‘z ustida, amr ustida bo‘lishi kerak. qatorga, qatorga; bu erda bir oz va u erda bir oz:</w:t>
      </w:r>
    </w:p>
    <w:p/>
    <w:p>
      <w:r xmlns:w="http://schemas.openxmlformats.org/wordprocessingml/2006/main">
        <w:t xml:space="preserve">Ishayo 28:10 oyatida aytilishicha, Xudo O'zining donoligini asta-sekin ochib beradi.</w:t>
      </w:r>
    </w:p>
    <w:p/>
    <w:p>
      <w:r xmlns:w="http://schemas.openxmlformats.org/wordprocessingml/2006/main">
        <w:t xml:space="preserve">1. “Bemorlar baxtlidir: Xudoning donoligi oshkor bo‘ldi”</w:t>
      </w:r>
    </w:p>
    <w:p/>
    <w:p>
      <w:r xmlns:w="http://schemas.openxmlformats.org/wordprocessingml/2006/main">
        <w:t xml:space="preserve">2. "Xudodan o'rganish: bir qatorga"</w:t>
      </w:r>
    </w:p>
    <w:p/>
    <w:p>
      <w:r xmlns:w="http://schemas.openxmlformats.org/wordprocessingml/2006/main">
        <w:t xml:space="preserve">1. Matto 5:3-12 - Muborakliklar</w:t>
      </w:r>
    </w:p>
    <w:p/>
    <w:p>
      <w:r xmlns:w="http://schemas.openxmlformats.org/wordprocessingml/2006/main">
        <w:t xml:space="preserve">2. Zabur 118:105 - Xudoning so'zining qiymati.</w:t>
      </w:r>
    </w:p>
    <w:p/>
    <w:p>
      <w:r xmlns:w="http://schemas.openxmlformats.org/wordprocessingml/2006/main">
        <w:t xml:space="preserve">Ishayo 28:11: U bu xalq bilan duduqlanib, boshqa tilda gapiradi.</w:t>
      </w:r>
    </w:p>
    <w:p/>
    <w:p>
      <w:r xmlns:w="http://schemas.openxmlformats.org/wordprocessingml/2006/main">
        <w:t xml:space="preserve">Xudo O'z xalqiga duduqlangan lablar va begona til bilan gapiradi.</w:t>
      </w:r>
    </w:p>
    <w:p/>
    <w:p>
      <w:r xmlns:w="http://schemas.openxmlformats.org/wordprocessingml/2006/main">
        <w:t xml:space="preserve">1. Xudo Kalomining Qudrati: Xudo O'z xalqiga notanish va kutilmagan tarzda qanday gapiradi.</w:t>
      </w:r>
    </w:p>
    <w:p/>
    <w:p>
      <w:r xmlns:w="http://schemas.openxmlformats.org/wordprocessingml/2006/main">
        <w:t xml:space="preserve">2. Tillarda gapirish: tillarda gapirishning ruhiy in'omi va uning Bibliyadagi oqibatlarini o'rganish.</w:t>
      </w:r>
    </w:p>
    <w:p/>
    <w:p>
      <w:r xmlns:w="http://schemas.openxmlformats.org/wordprocessingml/2006/main">
        <w:t xml:space="preserve">1. Havoriylarning faoliyati 2:1-4: Muqaddas Ruh shogirdlar ustiga tushganda, Ruh ularga yordam berganidek, ular boshqa tillarda gapira boshladilar.</w:t>
      </w:r>
    </w:p>
    <w:p/>
    <w:p>
      <w:r xmlns:w="http://schemas.openxmlformats.org/wordprocessingml/2006/main">
        <w:t xml:space="preserve">2. Ishayo 55:11: Og'zimdan chiqqan so'zim shunday bo'ladi; u menga quruq qaytmaydi, balki men niyat qilgan narsamni amalga oshiradi va men yuborgan narsamga erishadi.</w:t>
      </w:r>
    </w:p>
    <w:p/>
    <w:p>
      <w:r xmlns:w="http://schemas.openxmlformats.org/wordprocessingml/2006/main">
        <w:t xml:space="preserve">Ishayo 28:12 U: “Mana bu horg‘inlarni tinchlantirishingiz mumkin”, dedi. Bu esa tetiklantiruvchidir, lekin ular eshitmas edilar.</w:t>
      </w:r>
    </w:p>
    <w:p/>
    <w:p>
      <w:r xmlns:w="http://schemas.openxmlformats.org/wordprocessingml/2006/main">
        <w:t xml:space="preserve">Bu parcha Xudo charchaganlarga orom taklif qilishi haqida gapiradi, lekin ular tinglashdan bosh tortdilar.</w:t>
      </w:r>
    </w:p>
    <w:p/>
    <w:p>
      <w:r xmlns:w="http://schemas.openxmlformats.org/wordprocessingml/2006/main">
        <w:t xml:space="preserve">1. Rabbiyda dam oling: Haqiqiy dam olish manbasini kashf qilish</w:t>
      </w:r>
    </w:p>
    <w:p/>
    <w:p>
      <w:r xmlns:w="http://schemas.openxmlformats.org/wordprocessingml/2006/main">
        <w:t xml:space="preserve">2. Allohning inoyatini rad qilish: Allohning marhamatini olishdan bosh tortish</w:t>
      </w:r>
    </w:p>
    <w:p/>
    <w:p>
      <w:r xmlns:w="http://schemas.openxmlformats.org/wordprocessingml/2006/main">
        <w:t xml:space="preserve">1. Matto 11:28-30 - Hamma charchagan va og'ir yuklar Mening oldimga kelinglar, men sizlarga tinchlik beraman.</w:t>
      </w:r>
    </w:p>
    <w:p/>
    <w:p>
      <w:r xmlns:w="http://schemas.openxmlformats.org/wordprocessingml/2006/main">
        <w:t xml:space="preserve">2. Yeremiyo 6:16 - Egamiz shunday demoqda: “Yo‘llarning yonida turinglar, ko‘ringlar va qadimgi yo‘llarni so‘ranglar. Va qalbingiz uchun orom topasiz.</w:t>
      </w:r>
    </w:p>
    <w:p/>
    <w:p>
      <w:r xmlns:w="http://schemas.openxmlformats.org/wordprocessingml/2006/main">
        <w:t xml:space="preserve">Ishayo 28:13 Lekin Egamizning kalomi ular uchun amr ustiga amr, amr ustiga amr edi. qatorga, qatorga; bu erda bir oz, va u erda bir oz; Ular borib, orqaga yiqilib, sinib, tuzoqqa tushib qolishsin.</w:t>
      </w:r>
    </w:p>
    <w:p/>
    <w:p>
      <w:r xmlns:w="http://schemas.openxmlformats.org/wordprocessingml/2006/main">
        <w:t xml:space="preserve">Rabbiyning Kalomi biz uni qabul qilishimiz va undan saboq olishimiz uchun bizga kichik qismlarda berilgan.</w:t>
      </w:r>
    </w:p>
    <w:p/>
    <w:p>
      <w:r xmlns:w="http://schemas.openxmlformats.org/wordprocessingml/2006/main">
        <w:t xml:space="preserve">1: Xudo bizni tushunishimiz va qabul qilishimiz uchun O'zining Kalomini asta-sekin beradi.</w:t>
      </w:r>
    </w:p>
    <w:p/>
    <w:p>
      <w:r xmlns:w="http://schemas.openxmlformats.org/wordprocessingml/2006/main">
        <w:t xml:space="preserve">2: Imonimizda o'sishimiz uchun Xudo biz bilan sabr-toqat bilan gaplashishiga ruxsat berishimiz kerak.</w:t>
      </w:r>
    </w:p>
    <w:p/>
    <w:p>
      <w:r xmlns:w="http://schemas.openxmlformats.org/wordprocessingml/2006/main">
        <w:t xml:space="preserve">1: Matto 5:17-18 - Meni Tavrotni yoki Payg'ambarlarni bekor qilish uchun keldim, deb o'ylamanglar; Men ularni bekor qilish uchun emas, balki bajarish uchun kelganman. Sizlarga rostini aytayin: osmon va yer yo'qolmaguncha, hamma narsa amalga oshmaguncha, Qonundan bir zarra ham, nuqta ham o'tib ketmaydi.</w:t>
      </w:r>
    </w:p>
    <w:p/>
    <w:p>
      <w:r xmlns:w="http://schemas.openxmlformats.org/wordprocessingml/2006/main">
        <w:t xml:space="preserve">2: Zabur 119:105 - Sening so'zing oyoqlarimga chiroq va yo'limga nurdir.</w:t>
      </w:r>
    </w:p>
    <w:p/>
    <w:p>
      <w:r xmlns:w="http://schemas.openxmlformats.org/wordprocessingml/2006/main">
        <w:t xml:space="preserve">Ishayo 28:14: Egamizning kalomini eshitinglar, ey masxarachilar, Quddusdagi bu xalqni boshqarmoqdalar.</w:t>
      </w:r>
    </w:p>
    <w:p/>
    <w:p>
      <w:r xmlns:w="http://schemas.openxmlformats.org/wordprocessingml/2006/main">
        <w:t xml:space="preserve">Bu parcha Quddusni boshqarayotganlarni Egamizning so'ziga quloq solishga chaqiradi.</w:t>
      </w:r>
    </w:p>
    <w:p/>
    <w:p>
      <w:r xmlns:w="http://schemas.openxmlformats.org/wordprocessingml/2006/main">
        <w:t xml:space="preserve">1. “Xudoning Kalomi yakuniydir: Rabbiyning amrlariga itoat qiling”</w:t>
      </w:r>
    </w:p>
    <w:p/>
    <w:p>
      <w:r xmlns:w="http://schemas.openxmlformats.org/wordprocessingml/2006/main">
        <w:t xml:space="preserve">2. "Rabbiyning hokimiyati: Rabbiyning so'ziga quloq soling"</w:t>
      </w:r>
    </w:p>
    <w:p/>
    <w:p>
      <w:r xmlns:w="http://schemas.openxmlformats.org/wordprocessingml/2006/main">
        <w:t xml:space="preserve">1. Yeremiyo 17:19-20 "Yurak hamma narsadan aldamchi va o'ta yovuzdir: buni kim bila oladi? Men Egamiz yurakni tekshiraman, Men jilovni sinab ko'raman, hatto har kimga o'z yo'liga va ko'ra beraman. qilgan ishlarining samarasiga».</w:t>
      </w:r>
    </w:p>
    <w:p/>
    <w:p>
      <w:r xmlns:w="http://schemas.openxmlformats.org/wordprocessingml/2006/main">
        <w:t xml:space="preserve">2. Zabur 118:11 "Sening so'zingni qalbimga yashirdim, Senga qarshi gunoh qilmayman".</w:t>
      </w:r>
    </w:p>
    <w:p/>
    <w:p>
      <w:r xmlns:w="http://schemas.openxmlformats.org/wordprocessingml/2006/main">
        <w:t xml:space="preserve">Ishayo 28:15 Chunki sizlar: “Biz o‘lim bilan ahd qildik, do‘zax bilan ham ahd qildik. Qachonki to'lib-toshgan balo o'tib ketsa, u bizga tushmaydi, chunki biz yolg'onni panoh qildik, yolg'onga yashirindik.</w:t>
      </w:r>
    </w:p>
    <w:p/>
    <w:p>
      <w:r xmlns:w="http://schemas.openxmlformats.org/wordprocessingml/2006/main">
        <w:t xml:space="preserve">Odamlar o‘lim bilan ahdi va yer osti dunyosi bilan ahd qilganlar, falokat kelganda yolg‘on va yolg‘ondan himoyalanishlariga ishonganlar.</w:t>
      </w:r>
    </w:p>
    <w:p/>
    <w:p>
      <w:r xmlns:w="http://schemas.openxmlformats.org/wordprocessingml/2006/main">
        <w:t xml:space="preserve">1. Soxta boshpana xavfi: qanday qilib yolg'on sizni himoya qilmaydi</w:t>
      </w:r>
    </w:p>
    <w:p/>
    <w:p>
      <w:r xmlns:w="http://schemas.openxmlformats.org/wordprocessingml/2006/main">
        <w:t xml:space="preserve">2. Biz tuzgan ahd: o'limni rad etish va hayotni tanlash</w:t>
      </w:r>
    </w:p>
    <w:p/>
    <w:p>
      <w:r xmlns:w="http://schemas.openxmlformats.org/wordprocessingml/2006/main">
        <w:t xml:space="preserve">1. Yeremiyo 17:5-7 - Egamiz shunday demoqda; Insonga umid bog‘lagan, uning qo‘lini qo‘llagan, yuragi Egamizdan uzoqlashgan odam la’nat bo‘lsin! Chunki u sahrodagi javondek bo'ladi va yaxshilik kelganini ko'rmaydi. Lekin sahrodagi qurg'oqchil joylarda, sho'r yerlarda istiqomat qiladi, lekin odamlar yashamaydi. Egamizga ishongan va Egamiz umid qilgan odam baxtlidir.</w:t>
      </w:r>
    </w:p>
    <w:p/>
    <w:p>
      <w:r xmlns:w="http://schemas.openxmlformats.org/wordprocessingml/2006/main">
        <w:t xml:space="preserve">2. Rimliklarga 8:31-39 - Bularga nima deymiz? Agar Xudo biz uchun bo'lsa, kim bizga qarshi bo'lishi mumkin? O'z O'g'lini ayamay, Uni hammamiz uchun topshirgan Xudo qanday qilib U bilan birga hamma narsani bizga bera olmaydi? Xudo tanlaganlarni kim ayblaydi? Xudo oqlovchidir. U kimni qoralaydi? O'lgan Masih, aksincha, tirilgan, Xudoning o'ng tomonida bo'lgan va biz uchun shafoat qiluvchi Masihdir. Bizni Masihning sevgisidan kim ajratadi? qayg'u, qayg'u, quvg'in, ochlik, yalang'ochlik, xavf yoki qilichmi? Tavrotda yozilganidek: “Sizlar uchun biz kun bo'yi o'ldiramiz. biz so'yish uchun qo'ylar hisoblanamiz. Yo'q, bularning barchasida biz bizni sevgan Xudo orqali g'olib bo'lganimizdan ko'ra ko'proqmiz. Ishonchim komilki, na o'lim, na hayot, na farishtalar, na hokimiyatlar, na kuchlar, na hozirgi narsalar, na kelajak, na balandlik, na chuqurlik va na boshqa mavjudotlar bizni sevgidan ajrata olmaydi. Rabbimiz Iso Masihda bo'lgan Xudoning.</w:t>
      </w:r>
    </w:p>
    <w:p/>
    <w:p>
      <w:r xmlns:w="http://schemas.openxmlformats.org/wordprocessingml/2006/main">
        <w:t xml:space="preserve">Ishayo 28:16 Shuning uchun Egamiz Xudo shunday demoqda: “Mana, Men Sionda poydevor uchun tosh, sinalgan tosh, qimmatbaho burchak toshi, mustahkam poydevor qo‘yaman. Kim ishonsa, shoshilmasin.</w:t>
      </w:r>
    </w:p>
    <w:p/>
    <w:p>
      <w:r xmlns:w="http://schemas.openxmlformats.org/wordprocessingml/2006/main">
        <w:t xml:space="preserve">Rabbiy Sionda sinalgan va qimmatbaho burchak toshini qo'yadi va unga ishonganlar hafsalasi pir bo'lmaydi.</w:t>
      </w:r>
    </w:p>
    <w:p/>
    <w:p>
      <w:r xmlns:w="http://schemas.openxmlformats.org/wordprocessingml/2006/main">
        <w:t xml:space="preserve">1. Xudoning poydevori: buzilmas umid; 2. Imonning tamal toshi.</w:t>
      </w:r>
    </w:p>
    <w:p/>
    <w:p>
      <w:r xmlns:w="http://schemas.openxmlformats.org/wordprocessingml/2006/main">
        <w:t xml:space="preserve">1. Ishayo 28:16; 2. 1 Butrus 2:4-6 - “Uning oldiga kelganingizda, odamlar tomonidan rad etilgan tirik tosh, lekin Xudoning tanlagan va qimmatli bo'lgan Xudoning nazarida siz o'zingiz tirik toshlar kabi ruhiy uy sifatida qurilasiz. Muqaddas ruhoniylik, Iso Masih orqali Xudoga ma'qul keladigan ruhiy qurbonliklar keltirish uchun.Chunki bu Muqaddas Yozuvlarda shunday yozilgan: Mana, Men Sionga tosh, tanlangan va qimmatbaho burchak toshini qo'yaman va unga ishongan har bir kishi sharmanda bo'lmaydi.</w:t>
      </w:r>
    </w:p>
    <w:p/>
    <w:p>
      <w:r xmlns:w="http://schemas.openxmlformats.org/wordprocessingml/2006/main">
        <w:t xml:space="preserve">Ishayo 28:17 Men ham hukmni qatorga, solihlikni esa to‘nkariga qo‘yaman, Do‘l yolg‘onlarning boshpanasini supurib tashlaydi, Yashirin joydan suvlar toshib ketadi.</w:t>
      </w:r>
    </w:p>
    <w:p/>
    <w:p>
      <w:r xmlns:w="http://schemas.openxmlformats.org/wordprocessingml/2006/main">
        <w:t xml:space="preserve">Rabbiy hukm va adolatni e'lon qiladi va yovuzlarning yolg'onlari yo'q qilinadi.</w:t>
      </w:r>
    </w:p>
    <w:p/>
    <w:p>
      <w:r xmlns:w="http://schemas.openxmlformats.org/wordprocessingml/2006/main">
        <w:t xml:space="preserve">1: Xudoning haqiqati g'alaba qozonadi</w:t>
      </w:r>
    </w:p>
    <w:p/>
    <w:p>
      <w:r xmlns:w="http://schemas.openxmlformats.org/wordprocessingml/2006/main">
        <w:t xml:space="preserve">2: Rabbiyning adolatini inkor etib bo'lmaydi</w:t>
      </w:r>
    </w:p>
    <w:p/>
    <w:p>
      <w:r xmlns:w="http://schemas.openxmlformats.org/wordprocessingml/2006/main">
        <w:t xml:space="preserve">1: Hikmatlar 11:3 - Solihlarning sofdilligi ularni boshqaradi, jinoyatchilarning buzuqligi esa ularni yo'q qiladi.</w:t>
      </w:r>
    </w:p>
    <w:p/>
    <w:p>
      <w:r xmlns:w="http://schemas.openxmlformats.org/wordprocessingml/2006/main">
        <w:t xml:space="preserve">2: Zabur 37:28 - Chunki Rabbiy hukmni sevadi, O'zining azizlarini tark etmaydi. Ular abadiy saqlanib qoladi, lekin yovuzlarning urug'i yo'q qilinadi.</w:t>
      </w:r>
    </w:p>
    <w:p/>
    <w:p>
      <w:r xmlns:w="http://schemas.openxmlformats.org/wordprocessingml/2006/main">
        <w:t xml:space="preserve">Ishayo 28:18: O‘lim bilan qilgan ahding bekor bo‘ladi, Do‘zax bilan kelishuving barham topmaydi. Qachonki to'lib-toshgan balo o'tib ketsa, u sizni oyoq osti qilasiz.</w:t>
      </w:r>
    </w:p>
    <w:p/>
    <w:p>
      <w:r xmlns:w="http://schemas.openxmlformats.org/wordprocessingml/2006/main">
        <w:t xml:space="preserve">To'lib-toshgan balo o'tib ketganda, Xudoning o'lim va do'zax bilan ahd-paymoni buziladi.</w:t>
      </w:r>
    </w:p>
    <w:p/>
    <w:p>
      <w:r xmlns:w="http://schemas.openxmlformats.org/wordprocessingml/2006/main">
        <w:t xml:space="preserve">1. "Xudoning to'xtatib bo'lmaydigan kuchi"</w:t>
      </w:r>
    </w:p>
    <w:p/>
    <w:p>
      <w:r xmlns:w="http://schemas.openxmlformats.org/wordprocessingml/2006/main">
        <w:t xml:space="preserve">2. “Xudoning hukmining to‘lib toshgan balosi”</w:t>
      </w:r>
    </w:p>
    <w:p/>
    <w:p>
      <w:r xmlns:w="http://schemas.openxmlformats.org/wordprocessingml/2006/main">
        <w:t xml:space="preserve">1. Yeremiyo 32:40-41 Men ular bilan abadiy ahd tuzaman: Men ularga yaxshilik qilishdan hech qachon to‘xtamayman va Mendan qo‘rqmasliklari uchun ularni Mendan qo‘rqishga ruhlantiraman. Men ularga yaxshilik qilishdan xursand bo'laman va ularni butun qalbim va jonim bilan bu yurtga ekaman.</w:t>
      </w:r>
    </w:p>
    <w:p/>
    <w:p>
      <w:r xmlns:w="http://schemas.openxmlformats.org/wordprocessingml/2006/main">
        <w:t xml:space="preserve">2. Rimliklarga 8:31-32 Bularga nima deymiz? Agar Xudo biz uchun bo'lsa, kim bizga qarshi bo'lishi mumkin? O'z O'g'lini ayamay, hammamiz uchun Uni fido qilgan, qanday qilib U bilan birga hamma narsani bizga inoyat qilmaydi?</w:t>
      </w:r>
    </w:p>
    <w:p/>
    <w:p>
      <w:r xmlns:w="http://schemas.openxmlformats.org/wordprocessingml/2006/main">
        <w:t xml:space="preserve">Ishayo 28:19 U chiqqan paytdan boshlab sizni olib ketadi, chunki u ertalab ertalab, kunduzi va kechasi o'tib ketadi va faqat xabarni tushunish qiyin bo'ladi.</w:t>
      </w:r>
    </w:p>
    <w:p/>
    <w:p>
      <w:r xmlns:w="http://schemas.openxmlformats.org/wordprocessingml/2006/main">
        <w:t xml:space="preserve">Ishayo payg'ambar ertalab va kechqurun keladigan xabar haqida gapiradi va uni tushunish qiyin ish bo'ladi.</w:t>
      </w:r>
    </w:p>
    <w:p/>
    <w:p>
      <w:r xmlns:w="http://schemas.openxmlformats.org/wordprocessingml/2006/main">
        <w:t xml:space="preserve">1. Sabr kuchi: Xudoning Kalomini tushunishni o'rganish</w:t>
      </w:r>
    </w:p>
    <w:p/>
    <w:p>
      <w:r xmlns:w="http://schemas.openxmlformats.org/wordprocessingml/2006/main">
        <w:t xml:space="preserve">2. Ishayoning donoligi: qiyin paytlarda kuch topish</w:t>
      </w:r>
    </w:p>
    <w:p/>
    <w:p>
      <w:r xmlns:w="http://schemas.openxmlformats.org/wordprocessingml/2006/main">
        <w:t xml:space="preserve">1. Yoqub 1:5-7 - "Agar sizlardan biringizda donolik kam bo'lsa, hammaga saxiylik bilan ta'nasiz beradigan Xudodan so'rasin va unga beriladi. Lekin u hech qanday shubhasiz imon bilan so'rasin. Shubhali kishi shamol tomonidan irgʻitilgan dengiz toʻlqiniga oʻxshaydi, chunki u Rabbiydan hech narsa olaman deb oʻylamasligi kerak.</w:t>
      </w:r>
    </w:p>
    <w:p/>
    <w:p>
      <w:r xmlns:w="http://schemas.openxmlformats.org/wordprocessingml/2006/main">
        <w:t xml:space="preserve">2. Luqo 21:25-26 - "Quyoshda, oyda va yulduzlarda alomatlar bo'ladi va er yuzida dengiz va to'lqinlarning shovqinidan hayron bo'lgan xalqlar qayg'uga tushadi, odamlar qo'rquvdan va nima bo'lishini oldindan bilmasdan hushidan ketishadi. Osmon kuchlari larzaga keladi."</w:t>
      </w:r>
    </w:p>
    <w:p/>
    <w:p>
      <w:r xmlns:w="http://schemas.openxmlformats.org/wordprocessingml/2006/main">
        <w:t xml:space="preserve">Ishayo 28:20 Zero, to‘shak odam cho‘zila oladiganidan qisqaroq, yopinchiq esa unga o‘ralishi mumkin bo‘lganidan torroqdir.</w:t>
      </w:r>
    </w:p>
    <w:p/>
    <w:p>
      <w:r xmlns:w="http://schemas.openxmlformats.org/wordprocessingml/2006/main">
        <w:t xml:space="preserve">To'shak va ko'rpa-to'shak juda qisqa bo'lib, odam qulay dam olishi va o'zini qoplashi uchun.</w:t>
      </w:r>
    </w:p>
    <w:p/>
    <w:p>
      <w:r xmlns:w="http://schemas.openxmlformats.org/wordprocessingml/2006/main">
        <w:t xml:space="preserve">1. “Azoblar dunyosida tasalli topishning qiyinchiliklari”</w:t>
      </w:r>
    </w:p>
    <w:p/>
    <w:p>
      <w:r xmlns:w="http://schemas.openxmlformats.org/wordprocessingml/2006/main">
        <w:t xml:space="preserve">2. “Tinch zamonlarda orom topish uchun kurash”</w:t>
      </w:r>
    </w:p>
    <w:p/>
    <w:p>
      <w:r xmlns:w="http://schemas.openxmlformats.org/wordprocessingml/2006/main">
        <w:t xml:space="preserve">1. Zabur 4:8 - Tinchlikda yotaman va uxlayman; Ey Rabbim, yolg'iz o'zingga omonlik bergin.</w:t>
      </w:r>
    </w:p>
    <w:p/>
    <w:p>
      <w:r xmlns:w="http://schemas.openxmlformats.org/wordprocessingml/2006/main">
        <w:t xml:space="preserve">2. Ibroniylarga 4:9-11 - Shunday qilib, Xudoning xalqi uchun dam olish kuni bor, chunki kim Xudoning farovonligiga kirgan bo'lsa, Xudo O'zining ishlaridan dam olganidek, o'z ishlaridan ham dam olgan bo'ladi.</w:t>
      </w:r>
    </w:p>
    <w:p/>
    <w:p>
      <w:r xmlns:w="http://schemas.openxmlformats.org/wordprocessingml/2006/main">
        <w:t xml:space="preserve">Ishayo 28:21: Egamiz Perazim tog‘idagi kabi tiriladi, Givon vodiysiday g‘azablanadi, O‘z ishini, g‘alati ishini qiladi. va uning harakatini, g'alati harakatini amalga oshiring.</w:t>
      </w:r>
    </w:p>
    <w:p/>
    <w:p>
      <w:r xmlns:w="http://schemas.openxmlformats.org/wordprocessingml/2006/main">
        <w:t xml:space="preserve">Yahova O‘z niyatlarini amalga oshirish uchun kuchli va sirli tarzda harakat qiladi.</w:t>
      </w:r>
    </w:p>
    <w:p/>
    <w:p>
      <w:r xmlns:w="http://schemas.openxmlformats.org/wordprocessingml/2006/main">
        <w:t xml:space="preserve">1. Xudoning qudrati va siri: Ishayo 28:21 ni o'rganish</w:t>
      </w:r>
    </w:p>
    <w:p/>
    <w:p>
      <w:r xmlns:w="http://schemas.openxmlformats.org/wordprocessingml/2006/main">
        <w:t xml:space="preserve">2. Xudoning tushunib bo'lmaydigan yo'llari: Ishayo 28:21 ni tushunish</w:t>
      </w:r>
    </w:p>
    <w:p/>
    <w:p>
      <w:r xmlns:w="http://schemas.openxmlformats.org/wordprocessingml/2006/main">
        <w:t xml:space="preserve">1. Matto 17:5 - “U hali ham gapirayotgan edi, mana, ularni yorqin bulut qoplab oldi va bulutdan: “Bu Mening sevikli Oʻgʻlim, Men undan mamnunman, Unga quloq solinglar”, dedi”.</w:t>
      </w:r>
    </w:p>
    <w:p/>
    <w:p>
      <w:r xmlns:w="http://schemas.openxmlformats.org/wordprocessingml/2006/main">
        <w:t xml:space="preserve">2. Ayub 37:5 - "Xudo O'z ovozi bilan momaqaldiroqlarni hayratda qoldiradi; U biz tushunolmaydigan buyuk ishlarni qiladi".</w:t>
      </w:r>
    </w:p>
    <w:p/>
    <w:p>
      <w:r xmlns:w="http://schemas.openxmlformats.org/wordprocessingml/2006/main">
        <w:t xml:space="preserve">Ishayo 28:22 Endi masxara qilmanglar, to‘stinglar mustahkamlanib qolmasin, chunki men Sarvari Olam Xudodan butun yer yuzida belgilangan iste’molni eshitdim.</w:t>
      </w:r>
    </w:p>
    <w:p/>
    <w:p>
      <w:r xmlns:w="http://schemas.openxmlformats.org/wordprocessingml/2006/main">
        <w:t xml:space="preserve">Bu parcha bizni Xudoni masxara qilmaslikka undaydi, chunki U butun yer yuzida hokimiyatga ega va agar biz Unga qarshi chiqsak, halokatga olib kelishi mumkin.</w:t>
      </w:r>
    </w:p>
    <w:p/>
    <w:p>
      <w:r xmlns:w="http://schemas.openxmlformats.org/wordprocessingml/2006/main">
        <w:t xml:space="preserve">1. Xudoning qudrati: Nega Uni masxara qilmasligimiz kerak</w:t>
      </w:r>
    </w:p>
    <w:p/>
    <w:p>
      <w:r xmlns:w="http://schemas.openxmlformats.org/wordprocessingml/2006/main">
        <w:t xml:space="preserve">2. Itoatkorlik qurbonlikdan yaxshiroqdir: Rabbiyning hokimiyatini qanday hurmat qilish kerak</w:t>
      </w:r>
    </w:p>
    <w:p/>
    <w:p>
      <w:r xmlns:w="http://schemas.openxmlformats.org/wordprocessingml/2006/main">
        <w:t xml:space="preserve">1. Hikmatlar 15:1 "Yumshoq javob g'azabni qaytaradi, qattiq so'z esa g'azabni qo'zg'atadi".</w:t>
      </w:r>
    </w:p>
    <w:p/>
    <w:p>
      <w:r xmlns:w="http://schemas.openxmlformats.org/wordprocessingml/2006/main">
        <w:t xml:space="preserve">2. Matto 5:11-12 "Boshqalar sizni haqorat qilsa, sizni quvg'in qilsa va mening hisobimdan yolg'on sizga qarshi har xil yomonliklarni aytsa, siz baxtlisiz. Xursand bo'ling va xursand bo'ling, chunki osmonda mukofotingiz katta, chunki ular Xudoni shunday quvg'in qilishdi. sizdan oldingi payg‘ambarlardir”.</w:t>
      </w:r>
    </w:p>
    <w:p/>
    <w:p>
      <w:r xmlns:w="http://schemas.openxmlformats.org/wordprocessingml/2006/main">
        <w:t xml:space="preserve">Ishayo 28:23 Quloq solinglar, ovozimni eshitinglar. Quloq soling va nutqimni eshiting.</w:t>
      </w:r>
    </w:p>
    <w:p/>
    <w:p>
      <w:r xmlns:w="http://schemas.openxmlformats.org/wordprocessingml/2006/main">
        <w:t xml:space="preserve">Xudo O'z xalqini Uning ovozi va so'zlariga quloq solishga va e'tibor berishga chaqirmoqda.</w:t>
      </w:r>
    </w:p>
    <w:p/>
    <w:p>
      <w:r xmlns:w="http://schemas.openxmlformats.org/wordprocessingml/2006/main">
        <w:t xml:space="preserve">1. Xudoning Ovozini tinglash kuchi</w:t>
      </w:r>
    </w:p>
    <w:p/>
    <w:p>
      <w:r xmlns:w="http://schemas.openxmlformats.org/wordprocessingml/2006/main">
        <w:t xml:space="preserve">2. Xudoning nutqini eshitishning ahamiyati</w:t>
      </w:r>
    </w:p>
    <w:p/>
    <w:p>
      <w:r xmlns:w="http://schemas.openxmlformats.org/wordprocessingml/2006/main">
        <w:t xml:space="preserve">1. Yoqub 1:19-20 - Tinglashda tez, gapirishda sekin va g'azablanishda sekin bo'ling.</w:t>
      </w:r>
    </w:p>
    <w:p/>
    <w:p>
      <w:r xmlns:w="http://schemas.openxmlformats.org/wordprocessingml/2006/main">
        <w:t xml:space="preserve">2. Hikmatlar 8:34 - Meni tinglagan, Eshiklarim oldida har kuni kuzatib turgan, Eshiklarim yonida kutib turgan baxtlidir.</w:t>
      </w:r>
    </w:p>
    <w:p/>
    <w:p>
      <w:r xmlns:w="http://schemas.openxmlformats.org/wordprocessingml/2006/main">
        <w:t xml:space="preserve">Ishayo 28:24: Shudgor ekish uchun kun bo‘yi shudgor qiladimi? U o'zining erining bo'laklarini ochib, sindiradimi?</w:t>
      </w:r>
    </w:p>
    <w:p/>
    <w:p>
      <w:r xmlns:w="http://schemas.openxmlformats.org/wordprocessingml/2006/main">
        <w:t xml:space="preserve">Shudgorning mashaqqatli mehnatini eslash va qadrlash so'raladi.</w:t>
      </w:r>
    </w:p>
    <w:p/>
    <w:p>
      <w:r xmlns:w="http://schemas.openxmlformats.org/wordprocessingml/2006/main">
        <w:t xml:space="preserve">1. Shudgorning mashaqqatli mehnati: boshqalarning mehnatini qadrlash</w:t>
      </w:r>
    </w:p>
    <w:p/>
    <w:p>
      <w:r xmlns:w="http://schemas.openxmlformats.org/wordprocessingml/2006/main">
        <w:t xml:space="preserve">2. Mehnatga da’vat: mehnatsevarlik va matonat ne’mati</w:t>
      </w:r>
    </w:p>
    <w:p/>
    <w:p>
      <w:r xmlns:w="http://schemas.openxmlformats.org/wordprocessingml/2006/main">
        <w:t xml:space="preserve">1. Voiz 4:9 10 - Bir kishidan ikkitasi yaxshiroqdir, chunki ular mehnatlari uchun yaxshi mukofot oladilar. Chunki ular yiqilsa, odam o'z o'rtog'ini ko'taradi. Ammo yiqilganda yolg'iz qolgan va uni ko'taradigan boshqasi bo'lmagan odamning holiga voy!</w:t>
      </w:r>
    </w:p>
    <w:p/>
    <w:p>
      <w:r xmlns:w="http://schemas.openxmlformats.org/wordprocessingml/2006/main">
        <w:t xml:space="preserve">2. Hikmatlar 10:4 - Bo'shashgan qo'l qashshoqlikka olib keladi, tirishqoqning qo'li esa boy qiladi.</w:t>
      </w:r>
    </w:p>
    <w:p/>
    <w:p>
      <w:r xmlns:w="http://schemas.openxmlformats.org/wordprocessingml/2006/main">
        <w:t xml:space="preserve">Ishayo 28:25: Uning yuzini ravshan qilib qo‘ygandan keyin, ziralarni tashlab, zirani sochib, o‘z o‘rniga asosiy bug‘doy, belgilangan arpa va arpani tashlamaydimi?</w:t>
      </w:r>
    </w:p>
    <w:p/>
    <w:p>
      <w:r xmlns:w="http://schemas.openxmlformats.org/wordprocessingml/2006/main">
        <w:t xml:space="preserve">Parchada Allohning Unga tavakkal qilganlar uchun bergan rizqlari haqida so‘z boradi.</w:t>
      </w:r>
    </w:p>
    <w:p/>
    <w:p>
      <w:r xmlns:w="http://schemas.openxmlformats.org/wordprocessingml/2006/main">
        <w:t xml:space="preserve">1: Agar biz Unga tavakkal qilsak, Xudo bizni doimo ta'minlaydi.</w:t>
      </w:r>
    </w:p>
    <w:p/>
    <w:p>
      <w:r xmlns:w="http://schemas.openxmlformats.org/wordprocessingml/2006/main">
        <w:t xml:space="preserve">2: Xudoning biz uchun rizqi mukammal va har doim to'g'ri joyda.</w:t>
      </w:r>
    </w:p>
    <w:p/>
    <w:p>
      <w:r xmlns:w="http://schemas.openxmlformats.org/wordprocessingml/2006/main">
        <w:t xml:space="preserve">1: Matto 6:25-34 - Iso bizga xavotir olmang, chunki Xudo doimo beradi.</w:t>
      </w:r>
    </w:p>
    <w:p/>
    <w:p>
      <w:r xmlns:w="http://schemas.openxmlformats.org/wordprocessingml/2006/main">
        <w:t xml:space="preserve">2: Filippiliklarga 4:19 - Xudo barcha ehtiyojlarimizni O'zining ulug'vorligi bo'yicha beradi.</w:t>
      </w:r>
    </w:p>
    <w:p/>
    <w:p>
      <w:r xmlns:w="http://schemas.openxmlformats.org/wordprocessingml/2006/main">
        <w:t xml:space="preserve">Ishayo 28:26 Zero, Xudosi unga aql-idrokni o‘rgatadi va o‘rgatadi.</w:t>
      </w:r>
    </w:p>
    <w:p/>
    <w:p>
      <w:r xmlns:w="http://schemas.openxmlformats.org/wordprocessingml/2006/main">
        <w:t xml:space="preserve">Xudo O'z xalqini donolikka o'rgatadi va ularni o'rgatadi.</w:t>
      </w:r>
    </w:p>
    <w:p/>
    <w:p>
      <w:r xmlns:w="http://schemas.openxmlformats.org/wordprocessingml/2006/main">
        <w:t xml:space="preserve">1. “Allohdan ilm olish: hikmat va nasihat”</w:t>
      </w:r>
    </w:p>
    <w:p/>
    <w:p>
      <w:r xmlns:w="http://schemas.openxmlformats.org/wordprocessingml/2006/main">
        <w:t xml:space="preserve">2. "Hayotimiz uchun Xudoning yo'l-yo'riqlari"</w:t>
      </w:r>
    </w:p>
    <w:p/>
    <w:p>
      <w:r xmlns:w="http://schemas.openxmlformats.org/wordprocessingml/2006/main">
        <w:t xml:space="preserve">1. Yoqub 1:5 - “Agar sizlardan birortangizning donoligi kam bo'lsa, hammaga saxiylik bilan ta'nasiz beradigan Xudodan so'rasin va unga beriladi”.</w:t>
      </w:r>
    </w:p>
    <w:p/>
    <w:p>
      <w:r xmlns:w="http://schemas.openxmlformats.org/wordprocessingml/2006/main">
        <w:t xml:space="preserve">2. Hikmatlar 3:5-6 - "Bütün qalbing bilan Rabbiyga tayan, o'z aqlingga tayanma. Hamma yo'llaringda Uni tan ol, shunda U yo'llaringni to'g'rilaydi".</w:t>
      </w:r>
    </w:p>
    <w:p/>
    <w:p>
      <w:r xmlns:w="http://schemas.openxmlformats.org/wordprocessingml/2006/main">
        <w:t xml:space="preserve">Ishayo 28:27: Zira xirmon bilan chopilmaydi, arava g‘ildiragi ham zira ustida aylanmaydi. lekin fitchalar tayoq bilan, zira esa tayoq bilan uriladi.</w:t>
      </w:r>
    </w:p>
    <w:p/>
    <w:p>
      <w:r xmlns:w="http://schemas.openxmlformats.org/wordprocessingml/2006/main">
        <w:t xml:space="preserve">Ikki turdagi ekinlar, fitch va zira uchun xirmonni yig'ish jarayoni tasvirlangan.</w:t>
      </w:r>
    </w:p>
    <w:p/>
    <w:p>
      <w:r xmlns:w="http://schemas.openxmlformats.org/wordprocessingml/2006/main">
        <w:t xml:space="preserve">1. Xudoning rizqiga ishonish: ehtiyojlarimiz uchun Unga tayanishni o'rganish</w:t>
      </w:r>
    </w:p>
    <w:p/>
    <w:p>
      <w:r xmlns:w="http://schemas.openxmlformats.org/wordprocessingml/2006/main">
        <w:t xml:space="preserve">2. G‘ayratli bo‘lish: mehnatning mukofoti</w:t>
      </w:r>
    </w:p>
    <w:p/>
    <w:p>
      <w:r xmlns:w="http://schemas.openxmlformats.org/wordprocessingml/2006/main">
        <w:t xml:space="preserve">1. Hikmatlar 10:4 - Bo'shashgan qo'l kambag'al bo'ladi, tirishqoqning qo'li esa boy qiladi.</w:t>
      </w:r>
    </w:p>
    <w:p/>
    <w:p>
      <w:r xmlns:w="http://schemas.openxmlformats.org/wordprocessingml/2006/main">
        <w:t xml:space="preserve">2. Yoqub 5:7-8 - Shuning uchun, birodarlar, Rabbiyning kelishiga sabr qiling. Mana, dehqon erning bebaho mevasini kutadi va erta va oxirgi yomg'irni olguncha uzoq sabr qiladi.</w:t>
      </w:r>
    </w:p>
    <w:p/>
    <w:p>
      <w:r xmlns:w="http://schemas.openxmlformats.org/wordprocessingml/2006/main">
        <w:t xml:space="preserve">Ishayo 28:28: Non ezilgan; Chunki u uni hech qachon chopmaydi, aravaning g‘ildiragi bilan sindirmaydi, otliqlari bilan uni ezib tashlamaydi.</w:t>
      </w:r>
    </w:p>
    <w:p/>
    <w:p>
      <w:r xmlns:w="http://schemas.openxmlformats.org/wordprocessingml/2006/main">
        <w:t xml:space="preserve">Bu parchada Xudo O'z xalqini xafa qilishiga yoki ezilishiga yo'l qo'ymasligi va ularni dunyoning qattiqligidan himoya qilishi haqida gapiradi.</w:t>
      </w:r>
    </w:p>
    <w:p/>
    <w:p>
      <w:r xmlns:w="http://schemas.openxmlformats.org/wordprocessingml/2006/main">
        <w:t xml:space="preserve">1: Xudo bizning himoyachimiz va biz Unga bizni xavfsiz saqlashiga ishonishimiz mumkin.</w:t>
      </w:r>
    </w:p>
    <w:p/>
    <w:p>
      <w:r xmlns:w="http://schemas.openxmlformats.org/wordprocessingml/2006/main">
        <w:t xml:space="preserve">2: Biz qiyin paytlarda bizni olib borish uchun Xudoning sevgisi va rahm-shafqatiga tayanishimiz mumkin.</w:t>
      </w:r>
    </w:p>
    <w:p/>
    <w:p>
      <w:r xmlns:w="http://schemas.openxmlformats.org/wordprocessingml/2006/main">
        <w:t xml:space="preserve">1: Ishayo 40:11 "U cho'pon kabi qo'ylarini boqadi, qo'zilarni bag'riga oladi, ularni bag'rida ko'taradi, bolalarini yumshoq qilib boshqaradi".</w:t>
      </w:r>
    </w:p>
    <w:p/>
    <w:p>
      <w:r xmlns:w="http://schemas.openxmlformats.org/wordprocessingml/2006/main">
        <w:t xml:space="preserve">2: Zabur 91:15 "U meni chaqiradi, Men unga javob beraman; Qiyinchilikda men u bilan birga bo'laman, Men uni qutqaraman va uni hurmat qilaman".</w:t>
      </w:r>
    </w:p>
    <w:p/>
    <w:p>
      <w:r xmlns:w="http://schemas.openxmlformats.org/wordprocessingml/2006/main">
        <w:t xml:space="preserve">Ishayo 28:29 Bu ham Sarvari Olamdan keladi, U nasihatda ajoyib, ishda zo'rdir.</w:t>
      </w:r>
    </w:p>
    <w:p/>
    <w:p>
      <w:r xmlns:w="http://schemas.openxmlformats.org/wordprocessingml/2006/main">
        <w:t xml:space="preserve">Bu parcha Rabbiyning donoligi va qudratiga urg'u beradi.</w:t>
      </w:r>
    </w:p>
    <w:p/>
    <w:p>
      <w:r xmlns:w="http://schemas.openxmlformats.org/wordprocessingml/2006/main">
        <w:t xml:space="preserve">1: Hayotimizdagi Xudoning donoligi va qudrati</w:t>
      </w:r>
    </w:p>
    <w:p/>
    <w:p>
      <w:r xmlns:w="http://schemas.openxmlformats.org/wordprocessingml/2006/main">
        <w:t xml:space="preserve">2: Xudoning yuksakligi va maslahatini boshdan kechirish</w:t>
      </w:r>
    </w:p>
    <w:p/>
    <w:p>
      <w:r xmlns:w="http://schemas.openxmlformats.org/wordprocessingml/2006/main">
        <w:t xml:space="preserve">1: Yoqub 1:5, “Agar sizlardan birortangizda donolik yetishmasa, hammaga saxiylik bilan ta’nasiz beradigan Xudodan so‘rasin, shunda unga beriladi”.</w:t>
      </w:r>
    </w:p>
    <w:p/>
    <w:p>
      <w:r xmlns:w="http://schemas.openxmlformats.org/wordprocessingml/2006/main">
        <w:t xml:space="preserve">2: Zabur 19: 7-9, "Rabbiyning qonuni mukammaldir, qalbni tiriltiradi; Egamizning guvohligi aniqdir, donolarni sodda qiladi; Egamizning amrlari to'g'ri, yurakni quvontiradi; Xudoning amri. Egamiz pokdir, ko‘zlarni yoritadi”.</w:t>
      </w:r>
    </w:p>
    <w:p/>
    <w:p>
      <w:r xmlns:w="http://schemas.openxmlformats.org/wordprocessingml/2006/main">
        <w:t xml:space="preserve">Ishayo kitobining 29-bobida Quddus va uning aholisi haqida bashorat bor. Bu ularning ruhiy ko'rligi, ikkiyuzlamachiligi va insoniy urf-odatlarga tayanishi haqida gapiradi, shu bilan birga kelajakda tiklanish va Xudodan vahiy bo'lishiga umid beradi.</w:t>
      </w:r>
    </w:p>
    <w:p/>
    <w:p>
      <w:r xmlns:w="http://schemas.openxmlformats.org/wordprocessingml/2006/main">
        <w:t xml:space="preserve">1-band: Bob Quddusning yaqinlashib kelayotgan qayg'usini tasvirlash bilan boshlanadi. Ishayo uni Ariel deb ataydi, bu qurbongohning ramzi. U shahar qamal va kamtar bo'lishidan ogohlantiradi (Ishayo 29:1-4).</w:t>
      </w:r>
    </w:p>
    <w:p/>
    <w:p>
      <w:r xmlns:w="http://schemas.openxmlformats.org/wordprocessingml/2006/main">
        <w:t xml:space="preserve">2-xatboshi: Ishayo payg'ambar Quddus aholisi ruhiy ko'r va kar bo'lib qolganini ochib beradi. Ular Xudoni lablari bilan ulug'laydilar, lekin qalblari Undan uzoqdir. Ularning topinishi haqiqiy sadoqatga emas, balki insoniy urf-odatlarga asoslanadi (Ishayo 29:9-14).</w:t>
      </w:r>
    </w:p>
    <w:p/>
    <w:p>
      <w:r xmlns:w="http://schemas.openxmlformats.org/wordprocessingml/2006/main">
        <w:t xml:space="preserve">3-band: Bashoratda yashirin rejalarga tayanadigan yoki Undan boshqa donolik izlayotganlar ustidan Xudoning hukmi haqida gapiriladi. U inson donoligining ahmoqligini fosh qiladigan chuqur o'zgarishlarni amalga oshiradi (Ishayo 29:15-16).</w:t>
      </w:r>
    </w:p>
    <w:p/>
    <w:p>
      <w:r xmlns:w="http://schemas.openxmlformats.org/wordprocessingml/2006/main">
        <w:t xml:space="preserve">4-band: Ishayo payg'ambar ruhiy ko'rlar ko'radigan va karlar eshitadigan kelajak vaqt haqida bashorat qiladi. Xudo O'z xalqini qutqarish va qayta tiklash uchun aralashib, quvonch va maqtovni ko'paytiradi (Ishayo 29:17-24).</w:t>
      </w:r>
    </w:p>
    <w:p/>
    <w:p>
      <w:r xmlns:w="http://schemas.openxmlformats.org/wordprocessingml/2006/main">
        <w:t xml:space="preserve">Qisqa bayoni; yakunida,</w:t>
      </w:r>
    </w:p>
    <w:p>
      <w:r xmlns:w="http://schemas.openxmlformats.org/wordprocessingml/2006/main">
        <w:t xml:space="preserve">Ishayo kitobining yigirma to'qqizinchi bobi ochib beradi</w:t>
      </w:r>
    </w:p>
    <w:p>
      <w:r xmlns:w="http://schemas.openxmlformats.org/wordprocessingml/2006/main">
        <w:t xml:space="preserve">ruhiy ko'rlik, ikkiyuzlamachilik,</w:t>
      </w:r>
    </w:p>
    <w:p>
      <w:r xmlns:w="http://schemas.openxmlformats.org/wordprocessingml/2006/main">
        <w:t xml:space="preserve">va tiklanish umidi.</w:t>
      </w:r>
    </w:p>
    <w:p/>
    <w:p>
      <w:r xmlns:w="http://schemas.openxmlformats.org/wordprocessingml/2006/main">
        <w:t xml:space="preserve">Yaqinlashib kelayotgan baxtsizlikning tavsifi.</w:t>
      </w:r>
    </w:p>
    <w:p>
      <w:r xmlns:w="http://schemas.openxmlformats.org/wordprocessingml/2006/main">
        <w:t xml:space="preserve">Ruhiy ko'rlik; insoniy an'analarga tayanish.</w:t>
      </w:r>
    </w:p>
    <w:p>
      <w:r xmlns:w="http://schemas.openxmlformats.org/wordprocessingml/2006/main">
        <w:t xml:space="preserve">O'ziga ishonish haqida hukm.</w:t>
      </w:r>
    </w:p>
    <w:p>
      <w:r xmlns:w="http://schemas.openxmlformats.org/wordprocessingml/2006/main">
        <w:t xml:space="preserve">Kelajakdagi vahiy; qayta tiklash; quvonch.</w:t>
      </w:r>
    </w:p>
    <w:p/>
    <w:p>
      <w:r xmlns:w="http://schemas.openxmlformats.org/wordprocessingml/2006/main">
        <w:t xml:space="preserve">Bu bob Xudoga chin yurakdan sodiqlikdan mahrum bo'lgan yuzaki dindorlikdan ogohlantirish bo'lib xizmat qiladi. U ilohiy yo'l-yo'riq izlash o'rniga insoniy donolik yoki an'anaga tayanish xavfini ochib beradi. Bu yashirin rejalar bilan shug'ullanadigan yoki bo'sh marosimlar orqali Uni aldamoqchi bo'lganlar ustidan Xudoning hukmini ta'kidlaydi. Biroq, bu ruhiy ko'rish tiklanadigan, kar quloqlar ochiladigan va Xudoning O'zi tomonidan najot topadigan kelajakdagi o'zgarishlarga umid beradi. Ushbu tiklanish davri quvonchli maqtovlarni keltirib chiqaradi, chunki Uning xalqi Uning hukmronligini tan oladi va hayotlariga Uning inoyatli aralashuvini his qiladi.</w:t>
      </w:r>
    </w:p>
    <w:p/>
    <w:p>
      <w:r xmlns:w="http://schemas.openxmlformats.org/wordprocessingml/2006/main">
        <w:t xml:space="preserve">Ishayo 29:1: Dovud yashagan Ariel shahrining holiga voy! yildan yilga qo'shing; qurbonlik qilsinlar.</w:t>
      </w:r>
    </w:p>
    <w:p/>
    <w:p>
      <w:r xmlns:w="http://schemas.openxmlformats.org/wordprocessingml/2006/main">
        <w:t xml:space="preserve">Dovud istiqomat qilgan Ariel shahri yaqinlashib kelayotgan falokatdan ogohlantiriladi.</w:t>
      </w:r>
    </w:p>
    <w:p/>
    <w:p>
      <w:r xmlns:w="http://schemas.openxmlformats.org/wordprocessingml/2006/main">
        <w:t xml:space="preserve">1. Harakatlarimiz oqibatlarini hech qachon unutmasligimiz kerak.</w:t>
      </w:r>
    </w:p>
    <w:p/>
    <w:p>
      <w:r xmlns:w="http://schemas.openxmlformats.org/wordprocessingml/2006/main">
        <w:t xml:space="preserve">2. Xudo har doim kuzatib turadi va bizni noto'g'ri ishlarimiz uchun ilgakdan qo'yib yubormaydi.</w:t>
      </w:r>
    </w:p>
    <w:p/>
    <w:p>
      <w:r xmlns:w="http://schemas.openxmlformats.org/wordprocessingml/2006/main">
        <w:t xml:space="preserve">1. Hikmatlar 14:12 - Insonga to'g'ri ko'rinadigan yo'l bor, lekin uning oxiri o'lim yo'lidir.</w:t>
      </w:r>
    </w:p>
    <w:p/>
    <w:p>
      <w:r xmlns:w="http://schemas.openxmlformats.org/wordprocessingml/2006/main">
        <w:t xml:space="preserve">2. Zabur 33:13-14 - Rabbiy osmondan pastga qaraydi; u insonning barcha bolalarini ko'radi; U taxtga o'tirgan joyidan butun er yuzidagi odamlarga nazar tashlaydi, ularning qalbini tuzatuvchi va ularning barcha ishlarini kuzatuvchidir.</w:t>
      </w:r>
    </w:p>
    <w:p/>
    <w:p>
      <w:r xmlns:w="http://schemas.openxmlformats.org/wordprocessingml/2006/main">
        <w:t xml:space="preserve">Ishayo 29:2 Men Arielni xafa qilaman, Og'irlik va qayg'u bo'ladi, Menga Ariel kabi bo'ladi.</w:t>
      </w:r>
    </w:p>
    <w:p/>
    <w:p>
      <w:r xmlns:w="http://schemas.openxmlformats.org/wordprocessingml/2006/main">
        <w:t xml:space="preserve">Xudo Quddusning ibroniycha nomi bo'lgan Arielga qayg'u va qayg'u keltiradi.</w:t>
      </w:r>
    </w:p>
    <w:p/>
    <w:p>
      <w:r xmlns:w="http://schemas.openxmlformats.org/wordprocessingml/2006/main">
        <w:t xml:space="preserve">1. Xudoning adolati: azob-uqubatlarda ham Rabbiyga ishonish</w:t>
      </w:r>
    </w:p>
    <w:p/>
    <w:p>
      <w:r xmlns:w="http://schemas.openxmlformats.org/wordprocessingml/2006/main">
        <w:t xml:space="preserve">2. Xudoning Hukmronligi: Ishayo 29 haqida mulohaza</w:t>
      </w:r>
    </w:p>
    <w:p/>
    <w:p>
      <w:r xmlns:w="http://schemas.openxmlformats.org/wordprocessingml/2006/main">
        <w:t xml:space="preserve">1. Rimliklarga 8:28 - "Va biz bilamizki, Xudo hamma narsada O'zini sevadigan va Uning maqsadiga ko'ra chaqirilganlarning yaxshiligi uchun ishlaydi".</w:t>
      </w:r>
    </w:p>
    <w:p/>
    <w:p>
      <w:r xmlns:w="http://schemas.openxmlformats.org/wordprocessingml/2006/main">
        <w:t xml:space="preserve">2. Yig'lar 3:31-33 - "Hech kim Rabbimiz tomonidan abadiy tashlanmaydi. Garchi u qayg'u keltirsa ham, rahm-shafqat ko'rsatadi, Uning so'nmas sevgisi shunchalik buyukdir".</w:t>
      </w:r>
    </w:p>
    <w:p/>
    <w:p>
      <w:r xmlns:w="http://schemas.openxmlformats.org/wordprocessingml/2006/main">
        <w:t xml:space="preserve">Ishayo 29:3: Men senga qarshi qarorgoh quraman, Seni tog‘ bilan qamal qilaman, Senga qarshi qal’alar tikaman.</w:t>
      </w:r>
    </w:p>
    <w:p/>
    <w:p>
      <w:r xmlns:w="http://schemas.openxmlformats.org/wordprocessingml/2006/main">
        <w:t xml:space="preserve">Ishayo payg'ambar, Xudo O'z dushmanlariga qarshi qarorgoh qurishi va ularni tog' bilan o'rab olishi va ularni qamal qilish uchun qal'alar qurishi haqida bashorat qiladi.</w:t>
      </w:r>
    </w:p>
    <w:p/>
    <w:p>
      <w:r xmlns:w="http://schemas.openxmlformats.org/wordprocessingml/2006/main">
        <w:t xml:space="preserve">1. Xudoning Himoyasining Qudrati - Qanday qilib Xudoning huzuri qiyin paytlarda kuch va xavfsizlik olib kelishi mumkin.</w:t>
      </w:r>
    </w:p>
    <w:p/>
    <w:p>
      <w:r xmlns:w="http://schemas.openxmlformats.org/wordprocessingml/2006/main">
        <w:t xml:space="preserve">2. Uning sodiqligining kuchi - Xudoning sodiqligi bizni dushmanlarimiz oldida ham hech qachon yo'qotmaydi.</w:t>
      </w:r>
    </w:p>
    <w:p/>
    <w:p>
      <w:r xmlns:w="http://schemas.openxmlformats.org/wordprocessingml/2006/main">
        <w:t xml:space="preserve">1. Zabur 18:2 - "Xudo mening qoyam, qal'am va mening qutqaruvchimdir; mening Xudoyim mening qoyamdir, men Unga panoh topaman, mening qalqonim va najotimning shoxi, qal'am".</w:t>
      </w:r>
    </w:p>
    <w:p/>
    <w:p>
      <w:r xmlns:w="http://schemas.openxmlformats.org/wordprocessingml/2006/main">
        <w:t xml:space="preserve">2. Zabur 45:7 - "Oliy Sarvari biz bilandir, Yoqubning Xudosi bizning qal'amizdir".</w:t>
      </w:r>
    </w:p>
    <w:p/>
    <w:p>
      <w:r xmlns:w="http://schemas.openxmlformats.org/wordprocessingml/2006/main">
        <w:t xml:space="preserve">Ishayo 29:4: Sen pastga tushirilib, yerdan gapirasan, so‘zing tuproqdan past bo‘ladi va ovozing yerdan tanish ruhga ega bo‘lgan odamday bo‘ladi. Sening gaping tuproq ichidan pichirlab chiqadi.</w:t>
      </w:r>
    </w:p>
    <w:p/>
    <w:p>
      <w:r xmlns:w="http://schemas.openxmlformats.org/wordprocessingml/2006/main">
        <w:t xml:space="preserve">Bu parcha Xudo mag'rur va mag'rur kimsalarni kamsitishi haqida.</w:t>
      </w:r>
    </w:p>
    <w:p/>
    <w:p>
      <w:r xmlns:w="http://schemas.openxmlformats.org/wordprocessingml/2006/main">
        <w:t xml:space="preserve">1: Mag'rurlik yiqilishdan oldin ketadi - Ishayo 29:4</w:t>
      </w:r>
    </w:p>
    <w:p/>
    <w:p>
      <w:r xmlns:w="http://schemas.openxmlformats.org/wordprocessingml/2006/main">
        <w:t xml:space="preserve">2: Xudoning kamtarligi - Ishayo 29:4</w:t>
      </w:r>
    </w:p>
    <w:p/>
    <w:p>
      <w:r xmlns:w="http://schemas.openxmlformats.org/wordprocessingml/2006/main">
        <w:t xml:space="preserve">1: Yoqub 4:6 - "Ammo U ko'proq inoyat beradi. Shuning uchun u: "Xudo mag'rurlarga qarshilik qiladi, lekin kamtarlarga inoyat beradi", deydi.</w:t>
      </w:r>
    </w:p>
    <w:p/>
    <w:p>
      <w:r xmlns:w="http://schemas.openxmlformats.org/wordprocessingml/2006/main">
        <w:t xml:space="preserve">2: Hikmatlar 16:18 - "Mag'rurlik halokatdan oldin, mag'rurlik esa yiqilishdan oldin keladi".</w:t>
      </w:r>
    </w:p>
    <w:p/>
    <w:p>
      <w:r xmlns:w="http://schemas.openxmlformats.org/wordprocessingml/2006/main">
        <w:t xml:space="preserve">Ishayo 29:5 ... Sening musofirlaringning ko‘pligi mayda tuproqqa o‘xshab qoladi, vahimalilarning ko‘pligi esa o‘tib ketadigan somonday bo‘ladi.</w:t>
      </w:r>
    </w:p>
    <w:p/>
    <w:p>
      <w:r xmlns:w="http://schemas.openxmlformats.org/wordprocessingml/2006/main">
        <w:t xml:space="preserve">Notanishlar va dushmanlar tezda yo'q bo'lib ketishadi.</w:t>
      </w:r>
    </w:p>
    <w:p/>
    <w:p>
      <w:r xmlns:w="http://schemas.openxmlformats.org/wordprocessingml/2006/main">
        <w:t xml:space="preserve">1. Xudo bizga qarshi bo'lganlarni tezda yo'q qiladi.</w:t>
      </w:r>
    </w:p>
    <w:p/>
    <w:p>
      <w:r xmlns:w="http://schemas.openxmlformats.org/wordprocessingml/2006/main">
        <w:t xml:space="preserve">2. Xudo bizni bizga yomonlik qilmoqchi bo'lganlardan himoya qiladi.</w:t>
      </w:r>
    </w:p>
    <w:p/>
    <w:p>
      <w:r xmlns:w="http://schemas.openxmlformats.org/wordprocessingml/2006/main">
        <w:t xml:space="preserve">1. Zabur 55:22 - "Yukingni Rabbiyga tashla, U seni qo'llab-quvvatlaydi: U hech qachon solihni qo'zg'atishga yo'l qo'ymaydi".</w:t>
      </w:r>
    </w:p>
    <w:p/>
    <w:p>
      <w:r xmlns:w="http://schemas.openxmlformats.org/wordprocessingml/2006/main">
        <w:t xml:space="preserve">2. Qonunlar 28:7 - "Egamiz senga qarshi ko'tarilgan dushmanlaringni sening ko'zing oldida mag'lub qiladi: ular bir yo'ldan senga qarshi chiqib, etti yo'ldan qochib ketadilar".</w:t>
      </w:r>
    </w:p>
    <w:p/>
    <w:p>
      <w:r xmlns:w="http://schemas.openxmlformats.org/wordprocessingml/2006/main">
        <w:t xml:space="preserve">Ishayo 29:6: Sizni Sarvari Olam Egasi momaqaldiroq, zilzila, kuchli shovqin, bo‘ron, bo‘ron va o‘tni yutib yuboruvchi olov alangasi bilan ziyorat qiladi.</w:t>
      </w:r>
    </w:p>
    <w:p/>
    <w:p>
      <w:r xmlns:w="http://schemas.openxmlformats.org/wordprocessingml/2006/main">
        <w:t xml:space="preserve">Egamiz O‘z xalqiga momaqaldiroq, zilzila, kuchli shovqin, bo‘ron, bo‘ron va yutuvchi olov bilan keladi.</w:t>
      </w:r>
    </w:p>
    <w:p/>
    <w:p>
      <w:r xmlns:w="http://schemas.openxmlformats.org/wordprocessingml/2006/main">
        <w:t xml:space="preserve">1. Rabbiyning so'nmas huzuri</w:t>
      </w:r>
    </w:p>
    <w:p/>
    <w:p>
      <w:r xmlns:w="http://schemas.openxmlformats.org/wordprocessingml/2006/main">
        <w:t xml:space="preserve">2. Hamma narsada Xudoning hukmronligini tan olish</w:t>
      </w:r>
    </w:p>
    <w:p/>
    <w:p>
      <w:r xmlns:w="http://schemas.openxmlformats.org/wordprocessingml/2006/main">
        <w:t xml:space="preserve">1. Zabur 18:7–15</w:t>
      </w:r>
    </w:p>
    <w:p/>
    <w:p>
      <w:r xmlns:w="http://schemas.openxmlformats.org/wordprocessingml/2006/main">
        <w:t xml:space="preserve">2. Amos 3:7–8</w:t>
      </w:r>
    </w:p>
    <w:p/>
    <w:p>
      <w:r xmlns:w="http://schemas.openxmlformats.org/wordprocessingml/2006/main">
        <w:t xml:space="preserve">Ishayo 29:7: Arielga qarshi jang qilayotgan barcha xalqlar, unga va uning o‘q-dorilariga qarshi urushib, uni qiynaganlarning hammasi tungi vahiydagi tush kabi bo‘ladi.</w:t>
      </w:r>
    </w:p>
    <w:p/>
    <w:p>
      <w:r xmlns:w="http://schemas.openxmlformats.org/wordprocessingml/2006/main">
        <w:t xml:space="preserve">Arielga qarshi kurashayotgan xalqlar tungi vahiyning orzusi kabi bo'ladi.</w:t>
      </w:r>
    </w:p>
    <w:p/>
    <w:p>
      <w:r xmlns:w="http://schemas.openxmlformats.org/wordprocessingml/2006/main">
        <w:t xml:space="preserve">1. Xudovand O'z xalqini dushmanlaridan himoya qilishiga ishon.</w:t>
      </w:r>
    </w:p>
    <w:p/>
    <w:p>
      <w:r xmlns:w="http://schemas.openxmlformats.org/wordprocessingml/2006/main">
        <w:t xml:space="preserve">2. Dushmanlarimizni yo'q qilish uchun Rabbiyning qudratidan xabardor bo'ling.</w:t>
      </w:r>
    </w:p>
    <w:p/>
    <w:p>
      <w:r xmlns:w="http://schemas.openxmlformats.org/wordprocessingml/2006/main">
        <w:t xml:space="preserve">1. Ishayo 30:15 - Isroil xalqining Muqaddas Xudosi Egamiz Xudo shunday dedi: “Qaytib, dam olsangiz, najot topasizlar. Sukunatda va ishonchda sizning kuchingiz bo'ladi.</w:t>
      </w:r>
    </w:p>
    <w:p/>
    <w:p>
      <w:r xmlns:w="http://schemas.openxmlformats.org/wordprocessingml/2006/main">
        <w:t xml:space="preserve">2. Zabur 20:7 - Kimdir jang aravalariga, kimdir otlarga ishonadi; lekin biz Egamiz Xudoning ismini eslaymiz.</w:t>
      </w:r>
    </w:p>
    <w:p/>
    <w:p>
      <w:r xmlns:w="http://schemas.openxmlformats.org/wordprocessingml/2006/main">
        <w:t xml:space="preserve">Ishayo 29:8 Och odam tush ko‘rib, yeb qo‘ygandek bo‘ladi. Lekin u uyg'onadi va ruhi bo'sh qoladi yoki chanqoq tush ko'rib, ichadi. Lekin u uyg'ondi va mana, u holsiz va ishtahasi bor.</w:t>
      </w:r>
    </w:p>
    <w:p/>
    <w:p>
      <w:r xmlns:w="http://schemas.openxmlformats.org/wordprocessingml/2006/main">
        <w:t xml:space="preserve">Och yoki chanqagan odam yeb-ichishni tushida ham to‘ymaganidek, Sion tog‘iga qarshi kurashayotgan barcha xalqlarning xalqi to‘ymaydi.</w:t>
      </w:r>
    </w:p>
    <w:p/>
    <w:p>
      <w:r xmlns:w="http://schemas.openxmlformats.org/wordprocessingml/2006/main">
        <w:t xml:space="preserve">1. Ruhning qoniqishi: doimiy tasalli uchun Xudoga murojaat qilish</w:t>
      </w:r>
    </w:p>
    <w:p/>
    <w:p>
      <w:r xmlns:w="http://schemas.openxmlformats.org/wordprocessingml/2006/main">
        <w:t xml:space="preserve">2. Och va chanqoq ruh: Xudodan haqiqiy qoniqishni topish</w:t>
      </w:r>
    </w:p>
    <w:p/>
    <w:p>
      <w:r xmlns:w="http://schemas.openxmlformats.org/wordprocessingml/2006/main">
        <w:t xml:space="preserve">1. Zabur 107:9 - U sog'inchli qalbni to'ldiradi, Och qalbni yaxshilik bilan to'ldiradi.</w:t>
      </w:r>
    </w:p>
    <w:p/>
    <w:p>
      <w:r xmlns:w="http://schemas.openxmlformats.org/wordprocessingml/2006/main">
        <w:t xml:space="preserve">2. Matto 5:6 - Solihlikka ochlik va tashnalik qilganlar baxtlidir, chunki ular to'ladilar.</w:t>
      </w:r>
    </w:p>
    <w:p/>
    <w:p>
      <w:r xmlns:w="http://schemas.openxmlformats.org/wordprocessingml/2006/main">
        <w:t xml:space="preserve">Ishayo 29:9: O‘zingda tur, hayron bo‘l. Qichqiring va yig'lang: ular mast, lekin sharobdan emas; Ular gandiraklaydilar, lekin kuchli ichimlik bilan emas.</w:t>
      </w:r>
    </w:p>
    <w:p/>
    <w:p>
      <w:r xmlns:w="http://schemas.openxmlformats.org/wordprocessingml/2006/main">
        <w:t xml:space="preserve">Rabbiyning ajoyib ishlaridan hayratda qoldim va qo'rquv va hurmat bilan Unga iltijo qiling.</w:t>
      </w:r>
    </w:p>
    <w:p/>
    <w:p>
      <w:r xmlns:w="http://schemas.openxmlformats.org/wordprocessingml/2006/main">
        <w:t xml:space="preserve">1: Mastlik faqat ichkilikdan emas, balki Xudoning qudrati bilan to'lib-toshganlikdan ham bo'lishi mumkin.</w:t>
      </w:r>
    </w:p>
    <w:p/>
    <w:p>
      <w:r xmlns:w="http://schemas.openxmlformats.org/wordprocessingml/2006/main">
        <w:t xml:space="preserve">2: Xudoning ishlari ham ajoyib, ham sirli va agar biz tayyor bo'lmasak, bizni hayratga solishi mumkin.</w:t>
      </w:r>
    </w:p>
    <w:p/>
    <w:p>
      <w:r xmlns:w="http://schemas.openxmlformats.org/wordprocessingml/2006/main">
        <w:t xml:space="preserve">1: Chiqish 15:11 - Ey Xudovand, xudolar orasida Senga o'xshagan kim bor? Muqaddasligida ulug'vor, maqtovda qo'rqinchli, ajoyibotlar qiladigan senga o'xshagan kim bor?</w:t>
      </w:r>
    </w:p>
    <w:p/>
    <w:p>
      <w:r xmlns:w="http://schemas.openxmlformats.org/wordprocessingml/2006/main">
        <w:t xml:space="preserve">2: Zabur 77:14 - Sen hayratlantiruvchi Xudosan, O'z kuchingni xalq orasida e'lon qilding.</w:t>
      </w:r>
    </w:p>
    <w:p/>
    <w:p>
      <w:r xmlns:w="http://schemas.openxmlformats.org/wordprocessingml/2006/main">
        <w:t xml:space="preserve">Ishayo 29:10 Zero, Egamiz ustingizga chuqur uyqu ruhini yog‘dirdi, ko‘zlaringni yumdi: payg‘ambarlaringni, hukmdorlaringni, ko‘ruvchilarni qopladi.</w:t>
      </w:r>
    </w:p>
    <w:p/>
    <w:p>
      <w:r xmlns:w="http://schemas.openxmlformats.org/wordprocessingml/2006/main">
        <w:t xml:space="preserve">Xudo payg‘ambarlar va hukmdorlarga chuqur uyqu ruhini solib, ularning O‘z haqiqatidan ko‘r bo‘lishiga sabab bo‘ldi.</w:t>
      </w:r>
    </w:p>
    <w:p/>
    <w:p>
      <w:r xmlns:w="http://schemas.openxmlformats.org/wordprocessingml/2006/main">
        <w:t xml:space="preserve">1. Xudoning irodasi to'xtatib bo'lmaydi - Ishayo 29:10</w:t>
      </w:r>
    </w:p>
    <w:p/>
    <w:p>
      <w:r xmlns:w="http://schemas.openxmlformats.org/wordprocessingml/2006/main">
        <w:t xml:space="preserve">2. G‘aybni ko‘rish – Allohning marhamatining qudrati</w:t>
      </w:r>
    </w:p>
    <w:p/>
    <w:p>
      <w:r xmlns:w="http://schemas.openxmlformats.org/wordprocessingml/2006/main">
        <w:t xml:space="preserve">1. Hizqiyo 37:1-14 - o'liklarni tiriltirish uchun Xudoning kuchi.</w:t>
      </w:r>
    </w:p>
    <w:p/>
    <w:p>
      <w:r xmlns:w="http://schemas.openxmlformats.org/wordprocessingml/2006/main">
        <w:t xml:space="preserve">2. 1 Korinfliklarga 2:7-16 - Xudoning donoligi Ruhga ega bo'lganlarga ochib berilgan.</w:t>
      </w:r>
    </w:p>
    <w:p/>
    <w:p>
      <w:r xmlns:w="http://schemas.openxmlformats.org/wordprocessingml/2006/main">
        <w:t xml:space="preserve">Ishayo 29:11 Va senga hammaning vahiysi muhrlangan kitobning so‘zlaridek bo‘ldi. Bu so‘zlarni odamlar bilimdonga topshirib: “Buni o‘qing, iltijo qilaman. chunki u muhrlangan:</w:t>
      </w:r>
    </w:p>
    <w:p/>
    <w:p>
      <w:r xmlns:w="http://schemas.openxmlformats.org/wordprocessingml/2006/main">
        <w:t xml:space="preserve">Olimga muhrlangan kitob beriladi va undan kitobni o'qishni so'rashganda, u muhrlanganidek, qila olmayman, deb javob beradi.</w:t>
      </w:r>
    </w:p>
    <w:p/>
    <w:p>
      <w:r xmlns:w="http://schemas.openxmlformats.org/wordprocessingml/2006/main">
        <w:t xml:space="preserve">1. Xudo Kalomining kuchi: Xudoning Kalomi hayotimizni qanday o'zgartirishi mumkin</w:t>
      </w:r>
    </w:p>
    <w:p/>
    <w:p>
      <w:r xmlns:w="http://schemas.openxmlformats.org/wordprocessingml/2006/main">
        <w:t xml:space="preserve">2. Xudo tomonidan muhrlangan: Ishayo 29:11 da muhrlangan kitobning ahamiyati</w:t>
      </w:r>
    </w:p>
    <w:p/>
    <w:p>
      <w:r xmlns:w="http://schemas.openxmlformats.org/wordprocessingml/2006/main">
        <w:t xml:space="preserve">1. Yeremiyo 32:10-15 - Xudoning yangi ahd haqidagi va'dasi</w:t>
      </w:r>
    </w:p>
    <w:p/>
    <w:p>
      <w:r xmlns:w="http://schemas.openxmlformats.org/wordprocessingml/2006/main">
        <w:t xml:space="preserve">2. Vahiy 5:1-5 - Xudoning Qo'zisi tomonidan ochilgan ettita muhr bilan muhrlangan kitob</w:t>
      </w:r>
    </w:p>
    <w:p/>
    <w:p>
      <w:r xmlns:w="http://schemas.openxmlformats.org/wordprocessingml/2006/main">
        <w:t xml:space="preserve">Ishayo 29:12: “Buni o‘qing, iltijo qilaman”, deb kitobni o‘qimaganga topshirib, “Men o‘rganmaganman”, deydi.</w:t>
      </w:r>
    </w:p>
    <w:p/>
    <w:p>
      <w:r xmlns:w="http://schemas.openxmlformats.org/wordprocessingml/2006/main">
        <w:t xml:space="preserve">O'rganmagan odamga kitob beriladi, uni o'qishni so'raydi, lekin ular o'rganmaganman deb javob berishadi.</w:t>
      </w:r>
    </w:p>
    <w:p/>
    <w:p>
      <w:r xmlns:w="http://schemas.openxmlformats.org/wordprocessingml/2006/main">
        <w:t xml:space="preserve">1. O'qishning kuchi: Xudoga yaqinlashish uchun bilimdan qanday foydalanish kerak</w:t>
      </w:r>
    </w:p>
    <w:p/>
    <w:p>
      <w:r xmlns:w="http://schemas.openxmlformats.org/wordprocessingml/2006/main">
        <w:t xml:space="preserve">2. Ta'limning qadri: imkoniyatlardan foydalanishni o'rganish</w:t>
      </w:r>
    </w:p>
    <w:p/>
    <w:p>
      <w:r xmlns:w="http://schemas.openxmlformats.org/wordprocessingml/2006/main">
        <w:t xml:space="preserve">1. Hikmatlar 1:5 - Donishmand eshitar, bilimini oshiradi; Aqlli odam dono maslahatlarga erishadi.</w:t>
      </w:r>
    </w:p>
    <w:p/>
    <w:p>
      <w:r xmlns:w="http://schemas.openxmlformats.org/wordprocessingml/2006/main">
        <w:t xml:space="preserve">2. Kolosaliklarga 3:16 - Masihning kalomi sizda har xil donolikka boy bo'lsin; Zabur, madhiyalar va ruhiy qo‘shiqlar orqali bir-biringizni o‘rgating va nasihat qiling, yuragingizda Rabbiyga inoyat bilan kuylang.</w:t>
      </w:r>
    </w:p>
    <w:p/>
    <w:p>
      <w:r xmlns:w="http://schemas.openxmlformats.org/wordprocessingml/2006/main">
        <w:t xml:space="preserve">Ishayo 29:13 Shuning uchun Egamiz shunday dedi: “Bu xalq ogʻizlari bilan Menga yaqinlashib, lablari bilan Meni hurmat qilgani uchun, lekin qalblarini mendan uzoqlashtirgani uchun va Mendan qoʻrquvi insonlarning amri bilan oʻrgatilgan.</w:t>
      </w:r>
    </w:p>
    <w:p/>
    <w:p>
      <w:r xmlns:w="http://schemas.openxmlformats.org/wordprocessingml/2006/main">
        <w:t xml:space="preserve">Odamlar Xudoni og'zlari va so'zlari bilan ulug'lashadi, lekin yuraklari bilan emas, chunki ularning Xudodan qo'rqishlari Xudodan emas, balki inson tomonidan yaratilgan qoidalarga asoslanadi.</w:t>
      </w:r>
    </w:p>
    <w:p/>
    <w:p>
      <w:r xmlns:w="http://schemas.openxmlformats.org/wordprocessingml/2006/main">
        <w:t xml:space="preserve">1. Ibodat qalbi: Xudo bilan bo'lgan munosabatimizni qayta ko'rib chiqish</w:t>
      </w:r>
    </w:p>
    <w:p/>
    <w:p>
      <w:r xmlns:w="http://schemas.openxmlformats.org/wordprocessingml/2006/main">
        <w:t xml:space="preserve">2. Soxta taqvoning aldanishi: ikkiyuzlamachilikni aniqlash va undan voz kechish</w:t>
      </w:r>
    </w:p>
    <w:p/>
    <w:p>
      <w:r xmlns:w="http://schemas.openxmlformats.org/wordprocessingml/2006/main">
        <w:t xml:space="preserve">1. Matto 15:7-9 - Iso topinish og'izdan emas, balki yurakdan bo'lishi haqida gapiradi</w:t>
      </w:r>
    </w:p>
    <w:p/>
    <w:p>
      <w:r xmlns:w="http://schemas.openxmlformats.org/wordprocessingml/2006/main">
        <w:t xml:space="preserve">2. Zabur 51:17 - Haqiqiy, singan va tavba qilgan yurak uchun Xudoga iltijo.</w:t>
      </w:r>
    </w:p>
    <w:p/>
    <w:p>
      <w:r xmlns:w="http://schemas.openxmlformats.org/wordprocessingml/2006/main">
        <w:t xml:space="preserve">Ishayo 29:14 Shunday qilib, mana, men bu xalq orasida ajoyib ish va ajoyib ish qilaman, chunki ularning donishmandlarining donoligi yo'q bo'lib ketadi, donolarining aql-idroki yashirinadi.</w:t>
      </w:r>
    </w:p>
    <w:p/>
    <w:p>
      <w:r xmlns:w="http://schemas.openxmlformats.org/wordprocessingml/2006/main">
        <w:t xml:space="preserve">Xudo O'z xalqi orasida mo''jizaviy va hayratlanarli ish qiladi, donolarning donoligi va aqllilarning tushunchasi yo'qoladi.</w:t>
      </w:r>
    </w:p>
    <w:p/>
    <w:p>
      <w:r xmlns:w="http://schemas.openxmlformats.org/wordprocessingml/2006/main">
        <w:t xml:space="preserve">1. Rabbiyning ajoyib ishi: Xudoning mo''jizalari hayotimizni qanday o'zgartiradi</w:t>
      </w:r>
    </w:p>
    <w:p/>
    <w:p>
      <w:r xmlns:w="http://schemas.openxmlformats.org/wordprocessingml/2006/main">
        <w:t xml:space="preserve">2. Xudoning yashirin hikmati: Qodir Tangrining rejalariga ishonish</w:t>
      </w:r>
    </w:p>
    <w:p/>
    <w:p>
      <w:r xmlns:w="http://schemas.openxmlformats.org/wordprocessingml/2006/main">
        <w:t xml:space="preserve">1. Ishayo 55:8-9 "Mening fikrlarim sizlarning fikrlaringiz emas, sizning yo'llaringiz ham Mening yo'llarim emas, - deydi Rabbiy. Chunki osmon erdan baland bo'lganidek, Mening yo'llarim ham sizning yo'llaringizdan va fikrlarimdan balanddir. sizning fikrlaringizdan ko'ra."</w:t>
      </w:r>
    </w:p>
    <w:p/>
    <w:p>
      <w:r xmlns:w="http://schemas.openxmlformats.org/wordprocessingml/2006/main">
        <w:t xml:space="preserve">2. Yoqub 1:5-6 “Agar sizlardan birortangizda donolik yetishmasa, u hamma odamlarga mo'l-ko'llik bilan beradigan, haqorat qilmaydigan Xudodan so'rasin; va bu unga beriladi. Lekin hech ikkilanmay, imon bilan so'rasin. Zero, tebranib turgan kishi shamol qo‘zg‘atib, irg‘itib yuborilgan dengiz to‘lqiniga o‘xshaydi”.</w:t>
      </w:r>
    </w:p>
    <w:p/>
    <w:p>
      <w:r xmlns:w="http://schemas.openxmlformats.org/wordprocessingml/2006/main">
        <w:t xml:space="preserve">Ishayo 29:15 O‘z maslahatlarini Egamizdan yashirishga intilayotganlarning holiga voy, ularning ishlari zulmatda qolib, “Bizni kim ko‘ryapti? va bizni kim biladi?</w:t>
      </w:r>
    </w:p>
    <w:p/>
    <w:p>
      <w:r xmlns:w="http://schemas.openxmlformats.org/wordprocessingml/2006/main">
        <w:t xml:space="preserve">Xudo biz qilayotgan hamma narsani ko'radi, hatto biz hech kim ko'rmaydi deb o'ylaganimizda ham.</w:t>
      </w:r>
    </w:p>
    <w:p/>
    <w:p>
      <w:r xmlns:w="http://schemas.openxmlformats.org/wordprocessingml/2006/main">
        <w:t xml:space="preserve">1. Xudodan yashirinishning oqibatlari</w:t>
      </w:r>
    </w:p>
    <w:p/>
    <w:p>
      <w:r xmlns:w="http://schemas.openxmlformats.org/wordprocessingml/2006/main">
        <w:t xml:space="preserve">2. Xudo oldida ochiqlik zarurati</w:t>
      </w:r>
    </w:p>
    <w:p/>
    <w:p>
      <w:r xmlns:w="http://schemas.openxmlformats.org/wordprocessingml/2006/main">
        <w:t xml:space="preserve">1. Ibroniylarga 4:13 - "Va hech bir jonzot Uning ko'z o'ngidan yashiringan emas, balki hamma yalang'och va biz hisob berishimiz kerak bo'lgan Xudoning ko'zlari oldida".</w:t>
      </w:r>
    </w:p>
    <w:p/>
    <w:p>
      <w:r xmlns:w="http://schemas.openxmlformats.org/wordprocessingml/2006/main">
        <w:t xml:space="preserve">2. Hikmatlar 15:3 - "Hazratning ko'zlari har joyda, yomonni ham, yaxshini ham kuzatib turadi".</w:t>
      </w:r>
    </w:p>
    <w:p/>
    <w:p>
      <w:r xmlns:w="http://schemas.openxmlformats.org/wordprocessingml/2006/main">
        <w:t xml:space="preserve">Ishayo 29:16 Haqiqatan ham, narsalarni ostin-ustun qilishing kulolning loyidek qadrlanadi, chunki ish uni yaratganga: “Meni yaratmagan”, deyishadimi? Yoki tuzatilgan narsa uni tuzganga: "Uning aqli yo'q edi", deb aytadimi?</w:t>
      </w:r>
    </w:p>
    <w:p/>
    <w:p>
      <w:r xmlns:w="http://schemas.openxmlformats.org/wordprocessingml/2006/main">
        <w:t xml:space="preserve">Rabbiy suveren va qudratli bo'lib, dunyoni O'z irodasiga ko'ra yaratib, shakllantiradi.</w:t>
      </w:r>
    </w:p>
    <w:p/>
    <w:p>
      <w:r xmlns:w="http://schemas.openxmlformats.org/wordprocessingml/2006/main">
        <w:t xml:space="preserve">1: Vaziyatimiz mantiqiy bo'lmasa ham, biz Rabbiyning donoligi va kuchiga ishonishimiz kerak.</w:t>
      </w:r>
    </w:p>
    <w:p/>
    <w:p>
      <w:r xmlns:w="http://schemas.openxmlformats.org/wordprocessingml/2006/main">
        <w:t xml:space="preserve">2: Biz Rabbiyning so'nggi kulol ekanligini unutmasligimiz kerak, biz esa bizni Uning suratida shakllantirgan loymiz.</w:t>
      </w:r>
    </w:p>
    <w:p/>
    <w:p>
      <w:r xmlns:w="http://schemas.openxmlformats.org/wordprocessingml/2006/main">
        <w:t xml:space="preserve">1: Yeremiyo 18:1-6 Rabbiy kuloldek.</w:t>
      </w:r>
    </w:p>
    <w:p/>
    <w:p>
      <w:r xmlns:w="http://schemas.openxmlformats.org/wordprocessingml/2006/main">
        <w:t xml:space="preserve">2: Hikmatlar 16:4 Rabbiyning rejalari biznikidan balandroq.</w:t>
      </w:r>
    </w:p>
    <w:p/>
    <w:p>
      <w:r xmlns:w="http://schemas.openxmlformats.org/wordprocessingml/2006/main">
        <w:t xml:space="preserve">Ishayo 29:17 Hali oz vaqt emasmi, Livan unumdor dalaga aylanadi va hosildor dala oʻrmondek qadrlanadi?</w:t>
      </w:r>
    </w:p>
    <w:p/>
    <w:p>
      <w:r xmlns:w="http://schemas.openxmlformats.org/wordprocessingml/2006/main">
        <w:t xml:space="preserve">Livan oxir-oqibat farovonlik va unumdorlik joyiga aylanadi.</w:t>
      </w:r>
    </w:p>
    <w:p/>
    <w:p>
      <w:r xmlns:w="http://schemas.openxmlformats.org/wordprocessingml/2006/main">
        <w:t xml:space="preserve">1. Xudoning sodiqligi: mo'l-ko'llik va unumdorlik va'dasi</w:t>
      </w:r>
    </w:p>
    <w:p/>
    <w:p>
      <w:r xmlns:w="http://schemas.openxmlformats.org/wordprocessingml/2006/main">
        <w:t xml:space="preserve">2. Xudoning kutilmagan joylarda rizqlanishining mo''jizasi</w:t>
      </w:r>
    </w:p>
    <w:p/>
    <w:p>
      <w:r xmlns:w="http://schemas.openxmlformats.org/wordprocessingml/2006/main">
        <w:t xml:space="preserve">1. Yeremiyo 31:12 - Shuning uchun ular kelib, Sion cho'qqisida kuylaydilar va bug'doy, sharob, yog', va chorva mollari uchun Egamizning marhamati uchun birga oqadilar. Poda: va ularning ruhi sug'orilgan bog'dek bo'ladi. Ular endi qayg'urmaydilar.</w:t>
      </w:r>
    </w:p>
    <w:p/>
    <w:p>
      <w:r xmlns:w="http://schemas.openxmlformats.org/wordprocessingml/2006/main">
        <w:t xml:space="preserve">2. Zabur 143:14 - Ho'kizlarimiz mehnatga kuchli bo'lsin; na kirish, na chiqish; ko'chalarimizda shikoyat bo'lmasin.</w:t>
      </w:r>
    </w:p>
    <w:p/>
    <w:p>
      <w:r xmlns:w="http://schemas.openxmlformats.org/wordprocessingml/2006/main">
        <w:t xml:space="preserve">Ishayo 29:18 Va o'sha kuni karlar kitob so'zlarini eshitadilar, ko'rlarning ko'zlari qorong'ulikdan va zulmatdan ko'radi.</w:t>
      </w:r>
    </w:p>
    <w:p/>
    <w:p>
      <w:r xmlns:w="http://schemas.openxmlformats.org/wordprocessingml/2006/main">
        <w:t xml:space="preserve">Ishayo 29:18 kar bo'lganlar kitob so'zlarini eshitishlari va ko'rlarning ko'zlari qorong'ulik va qorong'ulikdan qanday qilib ko'rishlari haqida gapiradi.</w:t>
      </w:r>
    </w:p>
    <w:p/>
    <w:p>
      <w:r xmlns:w="http://schemas.openxmlformats.org/wordprocessingml/2006/main">
        <w:t xml:space="preserve">1. Xudoning qayta tiklash haqidagi va'dasi: Ishayo 29:18 haqida mulohaza</w:t>
      </w:r>
    </w:p>
    <w:p/>
    <w:p>
      <w:r xmlns:w="http://schemas.openxmlformats.org/wordprocessingml/2006/main">
        <w:t xml:space="preserve">2. Yangi ko'rish va eshitish: kam ta'minlanganlar uchun Xudoning ta'minoti</w:t>
      </w:r>
    </w:p>
    <w:p/>
    <w:p>
      <w:r xmlns:w="http://schemas.openxmlformats.org/wordprocessingml/2006/main">
        <w:t xml:space="preserve">1. Ishayo 35:5-6 - "Keyin ko'rning ko'zlari ochiladi va karlarning quloqlari tiniq bo'ladi. Shunda cho'loq hart kabi sakraydi va soqovning tili qo'shiq aytadi".</w:t>
      </w:r>
    </w:p>
    <w:p/>
    <w:p>
      <w:r xmlns:w="http://schemas.openxmlformats.org/wordprocessingml/2006/main">
        <w:t xml:space="preserve">2. Luqo 4:18-19 - “Rabbiyning Ruhi mening ustimda, chunki U meni kambag'allarga xushxabarni va'z qilish uchun moyladi; U meni yuraklari ezilganlarga shifo berish uchun, asirlarga najot va tuzalishni va'z qilish uchun yubordi. ko'rlarga ko'rish uchun, jarohatlanganlarni ozod qilish uchun."</w:t>
      </w:r>
    </w:p>
    <w:p/>
    <w:p>
      <w:r xmlns:w="http://schemas.openxmlformats.org/wordprocessingml/2006/main">
        <w:t xml:space="preserve">Ishayo 29:19: Yumshoqlar ham Egamizdan xursand bo‘lishadi, Kambag‘allar esa Isroilning Muqaddas Xudosidan xursand bo‘lishadi.</w:t>
      </w:r>
    </w:p>
    <w:p/>
    <w:p>
      <w:r xmlns:w="http://schemas.openxmlformats.org/wordprocessingml/2006/main">
        <w:t xml:space="preserve">Kambag'al va kambag'allar Rabbiydan xursand bo'lishadi.</w:t>
      </w:r>
    </w:p>
    <w:p/>
    <w:p>
      <w:r xmlns:w="http://schemas.openxmlformats.org/wordprocessingml/2006/main">
        <w:t xml:space="preserve">1: Rabbiy bizning quvonchimizdir - Ishayo 29:19</w:t>
      </w:r>
    </w:p>
    <w:p/>
    <w:p>
      <w:r xmlns:w="http://schemas.openxmlformats.org/wordprocessingml/2006/main">
        <w:t xml:space="preserve">2: Rabbiy bilan xursand bo'ling - Ishayo 29:19</w:t>
      </w:r>
    </w:p>
    <w:p/>
    <w:p>
      <w:r xmlns:w="http://schemas.openxmlformats.org/wordprocessingml/2006/main">
        <w:t xml:space="preserve">1: Zabur 16:11 - Sen menga hayot yo'lini bildirasan; Sening huzuringda quvonch to'la; O'ng qo'lingda abadiy zavq bor.</w:t>
      </w:r>
    </w:p>
    <w:p/>
    <w:p>
      <w:r xmlns:w="http://schemas.openxmlformats.org/wordprocessingml/2006/main">
        <w:t xml:space="preserve">2: Yoqub 1:2-4 - Ey birodarlarim, har xil sinovlarga duch kelganingizda, xursand bo'linglar, chunki imoningizning sinovi sabr-toqatni keltirib chiqarishini bilasizlar. Va sabr-toqat o'z ta'sirini to'la bo'lsin, toki siz komil va to'liq bo'lib, hech narsadan mahrum bo'lasiz.</w:t>
      </w:r>
    </w:p>
    <w:p/>
    <w:p>
      <w:r xmlns:w="http://schemas.openxmlformats.org/wordprocessingml/2006/main">
        <w:t xml:space="preserve">Ishayo 29:20: Dahshatli odam yo'q qilinadi, masxara qiluvchi esa yo'q bo'lib ketadi, qonunsizlikdan ehtiyot bo'lganlarning hammasi yo'q qilinadi.</w:t>
      </w:r>
    </w:p>
    <w:p/>
    <w:p>
      <w:r xmlns:w="http://schemas.openxmlformats.org/wordprocessingml/2006/main">
        <w:t xml:space="preserve">Xudo oxir oqibat dunyoni qashshoqlik va tartibsizlikni yaratadiganlardan xalos qiladi.</w:t>
      </w:r>
    </w:p>
    <w:p/>
    <w:p>
      <w:r xmlns:w="http://schemas.openxmlformats.org/wordprocessingml/2006/main">
        <w:t xml:space="preserve">1: Xudo bizning hayotimizga adolat va tinchlik olib kelishi mumkin bo'lgan yagona zotdir.</w:t>
      </w:r>
    </w:p>
    <w:p/>
    <w:p>
      <w:r xmlns:w="http://schemas.openxmlformats.org/wordprocessingml/2006/main">
        <w:t xml:space="preserve">2: Biz adolatni yaratishda o'zimizga tayanmasligimiz kerak, balki Xudoning kuchi va rejasiga ishonishimiz kerak.</w:t>
      </w:r>
    </w:p>
    <w:p/>
    <w:p>
      <w:r xmlns:w="http://schemas.openxmlformats.org/wordprocessingml/2006/main">
        <w:t xml:space="preserve">1: Hikmatlar 21:3 - Qurbonlikdan ko'ra adolat va hukm qilish Egamizga ma'qulroqdir.</w:t>
      </w:r>
    </w:p>
    <w:p/>
    <w:p>
      <w:r xmlns:w="http://schemas.openxmlformats.org/wordprocessingml/2006/main">
        <w:t xml:space="preserve">2: Rimliklarga 12:19 - Aziz seviklilarim, o'zingizdan qasos olmanglar, aksincha, g'azabga joy beringlar. Men qaytaraman, - deydi Rabbiy.</w:t>
      </w:r>
    </w:p>
    <w:p/>
    <w:p>
      <w:r xmlns:w="http://schemas.openxmlformats.org/wordprocessingml/2006/main">
        <w:t xml:space="preserve">Ishayo 29:21 So‘zi uchun odamni gunohkor qiladi, Darvozada tanbeh berganga tuzoq qo‘yadi, Solihni behudaga aylantiradi.</w:t>
      </w:r>
    </w:p>
    <w:p/>
    <w:p>
      <w:r xmlns:w="http://schemas.openxmlformats.org/wordprocessingml/2006/main">
        <w:t xml:space="preserve">Muqaddas Kitob parchasi odamlarni so'zlari uchun jazolashdan va haqiqatni gapiradiganlarni tuzoqqa tushirish uchun nohaq amaliyotlardan foydalanishdan ogohlantiradi.</w:t>
      </w:r>
    </w:p>
    <w:p/>
    <w:p>
      <w:r xmlns:w="http://schemas.openxmlformats.org/wordprocessingml/2006/main">
        <w:t xml:space="preserve">1: Sevgida haqiqatni gapiring va barcha munosabatlarimizda adolatga amal qiling.</w:t>
      </w:r>
    </w:p>
    <w:p/>
    <w:p>
      <w:r xmlns:w="http://schemas.openxmlformats.org/wordprocessingml/2006/main">
        <w:t xml:space="preserve">2: Keling, odamlarni so'zlari uchun qoralamaylik, garchi biz rozi bo'lmasak ham, balki tushunish va hurmatda hamkorlik qilishga intilaylik.</w:t>
      </w:r>
    </w:p>
    <w:p/>
    <w:p>
      <w:r xmlns:w="http://schemas.openxmlformats.org/wordprocessingml/2006/main">
        <w:t xml:space="preserve">1: Mixo 6:8 U senga nima yaxshi ekanini ko‘rsatdi, ey inson! Egamiz sendan adolatli ish qilish, rahm-shafqatni sevish va Xudoning oldida kamtarlik bilan yurishdan boshqa nimani talab qilyapti?</w:t>
      </w:r>
    </w:p>
    <w:p/>
    <w:p>
      <w:r xmlns:w="http://schemas.openxmlformats.org/wordprocessingml/2006/main">
        <w:t xml:space="preserve">2: Yoqub 1:19-20 Shuning uchun, aziz birodarlarim, har bir inson eshitishda tez, gapirishda sekin, g'azabda sekin bo'lsin: chunki insonning g'azabi Xudoning adolatini amalga oshirmaydi.</w:t>
      </w:r>
    </w:p>
    <w:p/>
    <w:p>
      <w:r xmlns:w="http://schemas.openxmlformats.org/wordprocessingml/2006/main">
        <w:t xml:space="preserve">Ishayo 29:22 Shunday ekan, Ibrohimni qutqargan Egamiz Yoqubning xonadoni haqida shunday demoqda: “Endi Yoqub uyalmaydi, Endi uning yuzi oqarib ketmaydi.</w:t>
      </w:r>
    </w:p>
    <w:p/>
    <w:p>
      <w:r xmlns:w="http://schemas.openxmlformats.org/wordprocessingml/2006/main">
        <w:t xml:space="preserve">Rabbiy Ibrohimni qutqardi va Yoqub xonadonining sharmanda bo'lishiga va ularning yuzlari oqarib ketishiga yo'l qo'ymaydi.</w:t>
      </w:r>
    </w:p>
    <w:p/>
    <w:p>
      <w:r xmlns:w="http://schemas.openxmlformats.org/wordprocessingml/2006/main">
        <w:t xml:space="preserve">1. Ibrohimning qutqarilishi: Xudoning O'z xalqiga bo'lgan sevgisi</w:t>
      </w:r>
    </w:p>
    <w:p/>
    <w:p>
      <w:r xmlns:w="http://schemas.openxmlformats.org/wordprocessingml/2006/main">
        <w:t xml:space="preserve">2. Xudoning Yoqub bilan ahdi: Umid va'dasi</w:t>
      </w:r>
    </w:p>
    <w:p/>
    <w:p>
      <w:r xmlns:w="http://schemas.openxmlformats.org/wordprocessingml/2006/main">
        <w:t xml:space="preserve">1. Ibtido 12:2-3 - Va men sendan buyuk xalq yarataman va seni duo qilaman va nomingni ulug'layman; va sen baraka bo'lasan: Men seni duo qilganlarni duo qilaman va seni la'natlaganni la'natlayman.</w:t>
      </w:r>
    </w:p>
    <w:p/>
    <w:p>
      <w:r xmlns:w="http://schemas.openxmlformats.org/wordprocessingml/2006/main">
        <w:t xml:space="preserve">2. Ishayo 11:1-2 - Va Essayning poyasidan bir tayoq chiqadi va uning ildizlaridan shox o'sadi: Rabbiyning ruhi, donolik va tushuncha ruhi uning ustida bo'ladi. , maslahat va kuch ruhi, bilim va Egamizdan qo'rqish ruhi.</w:t>
      </w:r>
    </w:p>
    <w:p/>
    <w:p>
      <w:r xmlns:w="http://schemas.openxmlformats.org/wordprocessingml/2006/main">
        <w:t xml:space="preserve">Ishayo 29:23 Ammo u o‘z farzandlarini, Mening qo‘llarimning ishini uning o‘rtasida ko‘rsa, ular Mening nomimni muqaddas qiladilar, Yoqubning Muqaddas Xudosini muqaddas qiladilar va Isroilning Xudosidan qo‘rqadilar.</w:t>
      </w:r>
    </w:p>
    <w:p/>
    <w:p>
      <w:r xmlns:w="http://schemas.openxmlformats.org/wordprocessingml/2006/main">
        <w:t xml:space="preserve">Xudoning bolalari Isroilning Xudosidan qo'rqib, Uning ismini ulug'laydilar va Yoqubning Muqaddas Xudosini ulug'laydilar.</w:t>
      </w:r>
    </w:p>
    <w:p/>
    <w:p>
      <w:r xmlns:w="http://schemas.openxmlformats.org/wordprocessingml/2006/main">
        <w:t xml:space="preserve">1. Xudodan qo'rqib yashash: Rabbiyning muqaddasligini kashf qilish</w:t>
      </w:r>
    </w:p>
    <w:p/>
    <w:p>
      <w:r xmlns:w="http://schemas.openxmlformats.org/wordprocessingml/2006/main">
        <w:t xml:space="preserve">2. Xudoning ismini ulug'lash: Yoqubning Muqaddas Zotini qanday ulug'lash kerak</w:t>
      </w:r>
    </w:p>
    <w:p/>
    <w:p>
      <w:r xmlns:w="http://schemas.openxmlformats.org/wordprocessingml/2006/main">
        <w:t xml:space="preserve">1. Ishayo 29:23</w:t>
      </w:r>
    </w:p>
    <w:p/>
    <w:p>
      <w:r xmlns:w="http://schemas.openxmlformats.org/wordprocessingml/2006/main">
        <w:t xml:space="preserve">2. Zabur 99:3 - Sening buyuk va dahshatli nomingni ulug'lashsin; chunki u muqaddasdir.</w:t>
      </w:r>
    </w:p>
    <w:p/>
    <w:p>
      <w:r xmlns:w="http://schemas.openxmlformats.org/wordprocessingml/2006/main">
        <w:t xml:space="preserve">Ishayo 29:24: Ruhi adashganlar ham tushunadilar, noliganlar ta’limotni o‘rganadilar.</w:t>
      </w:r>
    </w:p>
    <w:p/>
    <w:p>
      <w:r xmlns:w="http://schemas.openxmlformats.org/wordprocessingml/2006/main">
        <w:t xml:space="preserve">Bu parcha ruhan adashib, norozi bo'lganlar ta'limotni tushunib, o'rganishadi, degan fikr haqida gapiradi.</w:t>
      </w:r>
    </w:p>
    <w:p/>
    <w:p>
      <w:r xmlns:w="http://schemas.openxmlformats.org/wordprocessingml/2006/main">
        <w:t xml:space="preserve">1. "Tavbaning kuchi: tushunishga kirishish"</w:t>
      </w:r>
    </w:p>
    <w:p/>
    <w:p>
      <w:r xmlns:w="http://schemas.openxmlformats.org/wordprocessingml/2006/main">
        <w:t xml:space="preserve">2. “Ma’naviy yuksalish yo‘li: o‘rganish ta’limoti”</w:t>
      </w:r>
    </w:p>
    <w:p/>
    <w:p>
      <w:r xmlns:w="http://schemas.openxmlformats.org/wordprocessingml/2006/main">
        <w:t xml:space="preserve">1. Hikmatlar 15:32, “Kimki nasihatga e'tibor bermasa, o'zini mensimaydi, tanbehga quloq solgan esa aqlga erishadi”.</w:t>
      </w:r>
    </w:p>
    <w:p/>
    <w:p>
      <w:r xmlns:w="http://schemas.openxmlformats.org/wordprocessingml/2006/main">
        <w:t xml:space="preserve">2. Yoqub 1:5, “Agar sizlardan birortangizda donolik yetishmasa, hammaga saxiylik bilan hech qanday ayblovsiz beradigan Xudodan so'rasin, shunda unga beriladi”.</w:t>
      </w:r>
    </w:p>
    <w:p/>
    <w:p>
      <w:r xmlns:w="http://schemas.openxmlformats.org/wordprocessingml/2006/main">
        <w:t xml:space="preserve">Ishayo kitobining 30-bobida Yahudo xalqining isyonkor tabiati va ularning Xudoga ishonishdan ko'ra, insoniy ittifoqlarga tayanishga moyilligi haqida so'z boradi. Bu ularni xatti-harakatlarining oqibatlaridan ogohlantiradi, balki tiklanish va ilohiy rahbarlikka umid beradi.</w:t>
      </w:r>
    </w:p>
    <w:p/>
    <w:p>
      <w:r xmlns:w="http://schemas.openxmlformats.org/wordprocessingml/2006/main">
        <w:t xml:space="preserve">1-xatboshi: Bob Yahudoning Xudoning yo'l-yo'riqlariga tayanish o'rniga, Misrdan yordam so'rash qaroriga qarshi tanbeh bilan boshlanadi. Ishayo bu dunyoviy kuchga tayanish sharmandalik va umidsizlikka olib kelishi haqida ogohlantiradi (Ishayo 30:1-7).</w:t>
      </w:r>
    </w:p>
    <w:p/>
    <w:p>
      <w:r xmlns:w="http://schemas.openxmlformats.org/wordprocessingml/2006/main">
        <w:t xml:space="preserve">2-xatboshi: Ishayo Xudoning ko'rsatmalarini tinglash va bo'sh so'zlarni gapiradigan soxta payg'ambarlarni rad etish muhimligini ta'kidlaydi. U odamlarni Xudoga qaytishga va Uning donoligiga ishonishga undaydi (Ishayo 30:8-14).</w:t>
      </w:r>
    </w:p>
    <w:p/>
    <w:p>
      <w:r xmlns:w="http://schemas.openxmlformats.org/wordprocessingml/2006/main">
        <w:t xml:space="preserve">3-band: Bashoratda Xudo O'z xalqining tavba qilishini va Unga qaytishini qanday orzu qilishi tasvirlangan. Agar ular isyonkorlikdan ko'ra itoatkorlikni tanlasalar, U rahm-shafqat, shifo va himoyani va'da qiladi (Ishayo 30:15-18).</w:t>
      </w:r>
    </w:p>
    <w:p/>
    <w:p>
      <w:r xmlns:w="http://schemas.openxmlformats.org/wordprocessingml/2006/main">
        <w:t xml:space="preserve">4-xatboshi: Ishayo payg'ambar, Xudo O'z xalqining yordam so'rab faryodiga inoyat bilan javob beradigan vaqt kelishini ochib beradi. U O'z Ruhi orqali ularni solihlik yo'liga olib boradi (Ishayo 30:19-26).</w:t>
      </w:r>
    </w:p>
    <w:p/>
    <w:p>
      <w:r xmlns:w="http://schemas.openxmlformats.org/wordprocessingml/2006/main">
        <w:t xml:space="preserve">5-xatboshi: Bob Sionga bo'lajak baraka va'dasi bilan yakunlanadi. Hozirgi qayg'uga qaramay, Xudo ularni qayta tiklash, mo'l-ko'llik va dushmanlari ustidan g'alaba keltirishiga ishontirmoqda (Ishayo 30:27-33).</w:t>
      </w:r>
    </w:p>
    <w:p/>
    <w:p>
      <w:r xmlns:w="http://schemas.openxmlformats.org/wordprocessingml/2006/main">
        <w:t xml:space="preserve">Qisqa bayoni; yakunida,</w:t>
      </w:r>
    </w:p>
    <w:p>
      <w:r xmlns:w="http://schemas.openxmlformats.org/wordprocessingml/2006/main">
        <w:t xml:space="preserve">Ishayoning o'ttizinchi bobini ochib beradi</w:t>
      </w:r>
    </w:p>
    <w:p>
      <w:r xmlns:w="http://schemas.openxmlformats.org/wordprocessingml/2006/main">
        <w:t xml:space="preserve">dunyoviy ittifoqlarga tayanish,</w:t>
      </w:r>
    </w:p>
    <w:p>
      <w:r xmlns:w="http://schemas.openxmlformats.org/wordprocessingml/2006/main">
        <w:t xml:space="preserve">tavbaga chaqirish,</w:t>
      </w:r>
    </w:p>
    <w:p>
      <w:r xmlns:w="http://schemas.openxmlformats.org/wordprocessingml/2006/main">
        <w:t xml:space="preserve">va qayta tiklash va'dasi.</w:t>
      </w:r>
    </w:p>
    <w:p/>
    <w:p>
      <w:r xmlns:w="http://schemas.openxmlformats.org/wordprocessingml/2006/main">
        <w:t xml:space="preserve">Misrdan yordam so'ragani uchun tanbeh.</w:t>
      </w:r>
    </w:p>
    <w:p>
      <w:r xmlns:w="http://schemas.openxmlformats.org/wordprocessingml/2006/main">
        <w:t xml:space="preserve">Xudoni tinglashning ahamiyati.</w:t>
      </w:r>
    </w:p>
    <w:p>
      <w:r xmlns:w="http://schemas.openxmlformats.org/wordprocessingml/2006/main">
        <w:t xml:space="preserve">Tavbaga chaqirish; hamdardlik va'dasi.</w:t>
      </w:r>
    </w:p>
    <w:p>
      <w:r xmlns:w="http://schemas.openxmlformats.org/wordprocessingml/2006/main">
        <w:t xml:space="preserve">Ilohiy rahbarlik; Sionga kelajakdagi baraka.</w:t>
      </w:r>
    </w:p>
    <w:p/>
    <w:p>
      <w:r xmlns:w="http://schemas.openxmlformats.org/wordprocessingml/2006/main">
        <w:t xml:space="preserve">Bu bob insoniy ittifoqlarga ishonishdan yoki Xudoning yo'l-yo'rig'idan tashqari xavfsizlikni izlashdan ogohlantiruvchi xabar bo'lib xizmat qiladi. Bu bo'sh so'zlarga yoki soxta payg'ambarlarga ergashishdan ko'ra, chin dildan tavba qilish va itoat qilish zarurligini ta'kidlaydi. Ularning noto'g'riligiga qaramay, bu ilohiy rahm-shafqat va shifo orqali tiklanish umidini beradi. Bu kelajakka ishora qiladiki, Xudo O'z xalqini O'z Ruhi orqali inoyat bilan boshqarib, ularni solihlik yo'llari bo'ylab boshqaradi. Oxir oqibat, bu ularni hozirgi qiyinchiliklarga qaramay, Unga ishonishda ishonch borligiga ishontiradi, chunki U ko'p barakalar va dushmanlari ustidan g'alaba keltiradi.</w:t>
      </w:r>
    </w:p>
    <w:p/>
    <w:p>
      <w:r xmlns:w="http://schemas.openxmlformats.org/wordprocessingml/2006/main">
        <w:t xml:space="preserve">Ishayo 30:1: Mendan emas, maslahat olganlar, – deydi Egamiz, – isyonkor bolalarning holiga voy! Ular mening ruhimdan emas, balki gunohga gunoh qo'shishlari uchun parda bilan o'ralgan.</w:t>
      </w:r>
    </w:p>
    <w:p/>
    <w:p>
      <w:r xmlns:w="http://schemas.openxmlformats.org/wordprocessingml/2006/main">
        <w:t xml:space="preserve">Alloh O‘zidan o‘rniga boshqalar bilan maslahatlashadiganlarni, gunohlarini tan olish o‘rniga yashirishga urinayotganlarni qoralaydi.</w:t>
      </w:r>
    </w:p>
    <w:p/>
    <w:p>
      <w:r xmlns:w="http://schemas.openxmlformats.org/wordprocessingml/2006/main">
        <w:t xml:space="preserve">1. "Xudoning maslahatini izlash zarurati"</w:t>
      </w:r>
    </w:p>
    <w:p/>
    <w:p>
      <w:r xmlns:w="http://schemas.openxmlformats.org/wordprocessingml/2006/main">
        <w:t xml:space="preserve">2. “Tanlanmagan gunohning xavfi”</w:t>
      </w:r>
    </w:p>
    <w:p/>
    <w:p>
      <w:r xmlns:w="http://schemas.openxmlformats.org/wordprocessingml/2006/main">
        <w:t xml:space="preserve">1. Yoqub 1:5-6 - “Agar sizlardan biringizda donolik yetishmasa, hammaga saxiylik bilan ta'nasiz beradigan Xudodan so'rasin va unga beriladi. Lekin u hech qanday shubhasiz imon bilan so'rasin. Shubhali kishi shamol tomonidan haydab yuborilgan dengiz to‘lqiniga o‘xshaydi”.</w:t>
      </w:r>
    </w:p>
    <w:p/>
    <w:p>
      <w:r xmlns:w="http://schemas.openxmlformats.org/wordprocessingml/2006/main">
        <w:t xml:space="preserve">2. Hikmatlar 3:5-6 - "Bütün qalbing bilan Rabbiyga tayan, o'z aqlingga tayanma. Hamma yo'llaringda Uni tan ol, shunda U yo'llaringni to'g'rilaydi".</w:t>
      </w:r>
    </w:p>
    <w:p/>
    <w:p>
      <w:r xmlns:w="http://schemas.openxmlformats.org/wordprocessingml/2006/main">
        <w:t xml:space="preserve">Ishayo 30:2 Misrga borish uchun yurib, og'zimdan so'ramaganman. Fir'avnning kuchi bilan mustahkamlanib, Misrning soyasiga tayansin!</w:t>
      </w:r>
    </w:p>
    <w:p/>
    <w:p>
      <w:r xmlns:w="http://schemas.openxmlformats.org/wordprocessingml/2006/main">
        <w:t xml:space="preserve">Odamlar kuch va himoya uchun Xudoga tayanish o'rniga Misrga tayanadilar.</w:t>
      </w:r>
    </w:p>
    <w:p/>
    <w:p>
      <w:r xmlns:w="http://schemas.openxmlformats.org/wordprocessingml/2006/main">
        <w:t xml:space="preserve">1: Insonga yoki dunyoviy va'dalarga tavakkal qilmang, balki Xudoga tavakkal qiling.</w:t>
      </w:r>
    </w:p>
    <w:p/>
    <w:p>
      <w:r xmlns:w="http://schemas.openxmlformats.org/wordprocessingml/2006/main">
        <w:t xml:space="preserve">2: Xudo bizni boshqa odamlar yoki xalqlarga emas, balki kuch va himoya uchun Unga tayanishimizni xohlaydi.</w:t>
      </w:r>
    </w:p>
    <w:p/>
    <w:p>
      <w:r xmlns:w="http://schemas.openxmlformats.org/wordprocessingml/2006/main">
        <w:t xml:space="preserve">1: Hikmatlar 3:5-6 - "Bütün qalbing bilan Rabbiyga ishon va o'z aqlingga tayanma; hamma yo'llaringda Unga bo'ysun, shunda U yo'llaringni to'g'rilaydi".</w:t>
      </w:r>
    </w:p>
    <w:p/>
    <w:p>
      <w:r xmlns:w="http://schemas.openxmlformats.org/wordprocessingml/2006/main">
        <w:t xml:space="preserve">2: Zabur 20:7 - "Ba'zilar jang aravalariga, ba'zilari otlarga ishonadilar, lekin biz Xudoyimiz Rabbiyning nomiga ishonamiz".</w:t>
      </w:r>
    </w:p>
    <w:p/>
    <w:p>
      <w:r xmlns:w="http://schemas.openxmlformats.org/wordprocessingml/2006/main">
        <w:t xml:space="preserve">Ishayo 30:3 Shunday qilib, Fir'avnning kuchi sizning sharmanda bo'ladi, Misr soyasiga ishonish sizni sarosimaga soladi.</w:t>
      </w:r>
    </w:p>
    <w:p/>
    <w:p>
      <w:r xmlns:w="http://schemas.openxmlformats.org/wordprocessingml/2006/main">
        <w:t xml:space="preserve">Xudo o'rniga Misrga ishonish sharmandalik va sarosimaga olib keladi.</w:t>
      </w:r>
    </w:p>
    <w:p/>
    <w:p>
      <w:r xmlns:w="http://schemas.openxmlformats.org/wordprocessingml/2006/main">
        <w:t xml:space="preserve">1. Dunyoga emas, Xudoga ishonish kuch va ishonch olib keladi.</w:t>
      </w:r>
    </w:p>
    <w:p/>
    <w:p>
      <w:r xmlns:w="http://schemas.openxmlformats.org/wordprocessingml/2006/main">
        <w:t xml:space="preserve">2. Biz o'z kuchimizga tayansak, biz faqat uyat va sarosimaga duch kelamiz.</w:t>
      </w:r>
    </w:p>
    <w:p/>
    <w:p>
      <w:r xmlns:w="http://schemas.openxmlformats.org/wordprocessingml/2006/main">
        <w:t xml:space="preserve">1. Zabur 20:7-8 - Kimdir jang aravalariga, kimdir otlarga ishonadi, lekin biz Xudoyimiz Egamiz nomiga ishonamiz.</w:t>
      </w:r>
    </w:p>
    <w:p/>
    <w:p>
      <w:r xmlns:w="http://schemas.openxmlformats.org/wordprocessingml/2006/main">
        <w:t xml:space="preserve">2. Ishayo 40:31 - Lekin Rabbiyga umid bog'laganlar kuchlarini yangilaydilar. Ular burgutlardek qanotlarda uchishadi; ular yuguradilar va charchamaydilar, yuradilar va hushidan ketmaydilar.</w:t>
      </w:r>
    </w:p>
    <w:p/>
    <w:p>
      <w:r xmlns:w="http://schemas.openxmlformats.org/wordprocessingml/2006/main">
        <w:t xml:space="preserve">Ishayo 30:4 ... Chunki uning amirlari Zoanda edi, elchilari esa Xanesga kelishdi.</w:t>
      </w:r>
    </w:p>
    <w:p/>
    <w:p>
      <w:r xmlns:w="http://schemas.openxmlformats.org/wordprocessingml/2006/main">
        <w:t xml:space="preserve">Parchada bir xalqning shahzodalari va elchilari ikki xil shaharda bo‘lganligi haqida so‘z boradi.</w:t>
      </w:r>
    </w:p>
    <w:p/>
    <w:p>
      <w:r xmlns:w="http://schemas.openxmlformats.org/wordprocessingml/2006/main">
        <w:t xml:space="preserve">1. Xudoning Shohligi har qanday xalqning ishlaridan buyukroqdir: Ishayo 30:4 dan saboq</w:t>
      </w:r>
    </w:p>
    <w:p/>
    <w:p>
      <w:r xmlns:w="http://schemas.openxmlformats.org/wordprocessingml/2006/main">
        <w:t xml:space="preserve">2. Birlik kuchi: Ishayo 30:4 dan saboq</w:t>
      </w:r>
    </w:p>
    <w:p/>
    <w:p>
      <w:r xmlns:w="http://schemas.openxmlformats.org/wordprocessingml/2006/main">
        <w:t xml:space="preserve">1. Matto 12:25 - Iso dedi: “Oʻz-oʻzidan boʻlingan har bir shohlik vayron boʻladi va oʻzidan boʻlingan har bir shahar yoki uy turolmaydi”.</w:t>
      </w:r>
    </w:p>
    <w:p/>
    <w:p>
      <w:r xmlns:w="http://schemas.openxmlformats.org/wordprocessingml/2006/main">
        <w:t xml:space="preserve">2. Zabur 133:1 - Mana, birodarlar uchun birlikda yashash naqadar yaxshi va naqadar yoqimli!</w:t>
      </w:r>
    </w:p>
    <w:p/>
    <w:p>
      <w:r xmlns:w="http://schemas.openxmlformats.org/wordprocessingml/2006/main">
        <w:t xml:space="preserve">Ishayo 30:5 ... Ularning hammasi o‘zlariga naf, na yordam, na foyda, balki sharmandalik va haqorat bo‘la olmaydigan xalqdan uyaldilar.</w:t>
      </w:r>
    </w:p>
    <w:p/>
    <w:p>
      <w:r xmlns:w="http://schemas.openxmlformats.org/wordprocessingml/2006/main">
        <w:t xml:space="preserve">Bu parcha odamlar ko'pincha o'zlariga hech qanday foyda keltira olmaydiganlardan uyalishlarini ko'rsatadi.</w:t>
      </w:r>
    </w:p>
    <w:p/>
    <w:p>
      <w:r xmlns:w="http://schemas.openxmlformats.org/wordprocessingml/2006/main">
        <w:t xml:space="preserve">1. Boshqalarga foyda keltira olishimizdan qat'i nazar, Xudo hammamizga birdek qaraydi.</w:t>
      </w:r>
    </w:p>
    <w:p/>
    <w:p>
      <w:r xmlns:w="http://schemas.openxmlformats.org/wordprocessingml/2006/main">
        <w:t xml:space="preserve">2. Bizga yordam bera olmaydiganlarni hukm qilmasligimiz kerak, aksincha ularga boshqalarga ko'rsatgan mehr va mehrimizni ko'rsatishimiz kerak.</w:t>
      </w:r>
    </w:p>
    <w:p/>
    <w:p>
      <w:r xmlns:w="http://schemas.openxmlformats.org/wordprocessingml/2006/main">
        <w:t xml:space="preserve">1. Galatiyaliklarga 6:10 Shunday ekan, imkonimiz bor ekan, hammaga, ayniqsa imonlilarga yaxshilik qilaylik.</w:t>
      </w:r>
    </w:p>
    <w:p/>
    <w:p>
      <w:r xmlns:w="http://schemas.openxmlformats.org/wordprocessingml/2006/main">
        <w:t xml:space="preserve">2. Luqo 6:31 Boshqalar sizga shunday qilishini xohlaganingizdek, ularga ham shunday qiling.</w:t>
      </w:r>
    </w:p>
    <w:p/>
    <w:p>
      <w:r xmlns:w="http://schemas.openxmlformats.org/wordprocessingml/2006/main">
        <w:t xml:space="preserve">Ishayo 30:6: Janubdagi hayvonlarning yuki: qayg‘u va qayg‘u mamlakatiga, yosh va qari arslon, ilon va olovli uchuvchi ilon u yerdan keladi, ular boyliklarini yosh eshaklarning yelkasida ko‘taradilar. Ularning xazinalarini tuyalar ustida, o'zlariga foyda keltirmaydigan qavmga.</w:t>
      </w:r>
    </w:p>
    <w:p/>
    <w:p>
      <w:r xmlns:w="http://schemas.openxmlformats.org/wordprocessingml/2006/main">
        <w:t xml:space="preserve">Bu parchada o‘z boyliklarini eshak va tuyalar belida ko‘tarib, asirga olib ketilayotgan, faqat o‘zlariga hech qanday foyda keltirmaydigan qavm bilan uchrashadigan xalq haqida so‘z boradi.</w:t>
      </w:r>
    </w:p>
    <w:p/>
    <w:p>
      <w:r xmlns:w="http://schemas.openxmlformats.org/wordprocessingml/2006/main">
        <w:t xml:space="preserve">1. Bizning hayotimiz uchun Xudoning rejasi har doim eng yaxshisidir</w:t>
      </w:r>
    </w:p>
    <w:p/>
    <w:p>
      <w:r xmlns:w="http://schemas.openxmlformats.org/wordprocessingml/2006/main">
        <w:t xml:space="preserve">2. Xudoning Kalomiga ishonishning ahamiyati</w:t>
      </w:r>
    </w:p>
    <w:p/>
    <w:p>
      <w:r xmlns:w="http://schemas.openxmlformats.org/wordprocessingml/2006/main">
        <w:t xml:space="preserve">1. Yeremiyo 29:11 - Men sizlar uchun rejalarimni bilaman, - deydi Rabbiy, - sizga kelajak va umid berish uchun yomonlik uchun emas, balki farovonlik uchun rejalar.</w:t>
      </w:r>
    </w:p>
    <w:p/>
    <w:p>
      <w:r xmlns:w="http://schemas.openxmlformats.org/wordprocessingml/2006/main">
        <w:t xml:space="preserve">2. Zabur 19:7-9 - Rabbiyning qonuni mukammaldir, ruhni tiriltiradi; Egamizning guvohligi aniq, soddalarni dono qiladi; Rabbiyning amrlari to'g'ri, yurakni quvontiradi; Rabbiyning amri pokdir, ko'zlarni yoritadi; Egamizdan qo'rqish pok, abadiydir; Rabbiyning qoidalari to'g'ri va mutlaqo solihdir.</w:t>
      </w:r>
    </w:p>
    <w:p/>
    <w:p>
      <w:r xmlns:w="http://schemas.openxmlformats.org/wordprocessingml/2006/main">
        <w:t xml:space="preserve">Ishayo 30:7: Misrliklar behuda va behuda yordam beradilar, shuning uchun men bu haqda faryod qildim: Ularning kuchi tinch o'tirishdir.</w:t>
      </w:r>
    </w:p>
    <w:p/>
    <w:p>
      <w:r xmlns:w="http://schemas.openxmlformats.org/wordprocessingml/2006/main">
        <w:t xml:space="preserve">Ushbu parcha inson yordamiga emas, balki Xudoga tayanish muhimligini ta'kidlaydi.</w:t>
      </w:r>
    </w:p>
    <w:p/>
    <w:p>
      <w:r xmlns:w="http://schemas.openxmlformats.org/wordprocessingml/2006/main">
        <w:t xml:space="preserve">1. Jim o'tirishning mustahkamligi</w:t>
      </w:r>
    </w:p>
    <w:p/>
    <w:p>
      <w:r xmlns:w="http://schemas.openxmlformats.org/wordprocessingml/2006/main">
        <w:t xml:space="preserve">2. Insonga tayanish ahmoqligi</w:t>
      </w:r>
    </w:p>
    <w:p/>
    <w:p>
      <w:r xmlns:w="http://schemas.openxmlformats.org/wordprocessingml/2006/main">
        <w:t xml:space="preserve">1. Zabur 45:10 - Jim bo'l va bilingki, Men Xudoman.</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Ishayo 30:8: Endi borib, ularning oldiga jadvalga yozib qo‘ying va kitobga yozib qo‘ying, to abad va to abad keladigan vaqt bo‘lsin.</w:t>
      </w:r>
    </w:p>
    <w:p/>
    <w:p>
      <w:r xmlns:w="http://schemas.openxmlformats.org/wordprocessingml/2006/main">
        <w:t xml:space="preserve">Ishayoning ushbu parchasi farmon yozishni kelajak avlodlar eslab qolishga undaydi.</w:t>
      </w:r>
    </w:p>
    <w:p/>
    <w:p>
      <w:r xmlns:w="http://schemas.openxmlformats.org/wordprocessingml/2006/main">
        <w:t xml:space="preserve">1: Biz Xudoning farmonlarini eslab, ularni kelajak avlodlar uchun qo'yishimiz kerak.</w:t>
      </w:r>
    </w:p>
    <w:p/>
    <w:p>
      <w:r xmlns:w="http://schemas.openxmlformats.org/wordprocessingml/2006/main">
        <w:t xml:space="preserve">2: Xudoning farmonlari yozilgan bo'lishi kerak, shunda biz ular bizga o'rgatgan saboqlarni hech qachon unutmaymiz.</w:t>
      </w:r>
    </w:p>
    <w:p/>
    <w:p>
      <w:r xmlns:w="http://schemas.openxmlformats.org/wordprocessingml/2006/main">
        <w:t xml:space="preserve">1: Chiqish 17:14 - Egamiz Musoga dedi: “Buni kitobga yodgorlik sifatida yozib, Yoshuaning qulog‘iga eshittir.</w:t>
      </w:r>
    </w:p>
    <w:p/>
    <w:p>
      <w:r xmlns:w="http://schemas.openxmlformats.org/wordprocessingml/2006/main">
        <w:t xml:space="preserve">2: Zabur 103:18 - Uning ahdiga rioya qilganlarga va Uning amrlarini eslaganlarga ularni bajarish.</w:t>
      </w:r>
    </w:p>
    <w:p/>
    <w:p>
      <w:r xmlns:w="http://schemas.openxmlformats.org/wordprocessingml/2006/main">
        <w:t xml:space="preserve">Ishayo 30:9: Bu isyonkor xalq, yolg‘onchi bolalar, Egamizning qonunini eshitmaydigan bolalardir.</w:t>
      </w:r>
    </w:p>
    <w:p/>
    <w:p>
      <w:r xmlns:w="http://schemas.openxmlformats.org/wordprocessingml/2006/main">
        <w:t xml:space="preserve">Isroil xalqi isyonkor va Egamizning qonuniga amal qilmaydi.</w:t>
      </w:r>
    </w:p>
    <w:p/>
    <w:p>
      <w:r xmlns:w="http://schemas.openxmlformats.org/wordprocessingml/2006/main">
        <w:t xml:space="preserve">1: Xudoning qonunlari bizning manfaatimiz uchundir</w:t>
      </w:r>
    </w:p>
    <w:p/>
    <w:p>
      <w:r xmlns:w="http://schemas.openxmlformats.org/wordprocessingml/2006/main">
        <w:t xml:space="preserve">2: Sodiq itoatkorlikning barakalari</w:t>
      </w:r>
    </w:p>
    <w:p/>
    <w:p>
      <w:r xmlns:w="http://schemas.openxmlformats.org/wordprocessingml/2006/main">
        <w:t xml:space="preserve">1: Qonunlar 28:1-14 - Rabbiyning amrlariga rioya qilishning barakalari</w:t>
      </w:r>
    </w:p>
    <w:p/>
    <w:p>
      <w:r xmlns:w="http://schemas.openxmlformats.org/wordprocessingml/2006/main">
        <w:t xml:space="preserve">2: Yeremiyo 7:23 - Rabbiyning amrlaridan voz kechish halokatga olib keladi.</w:t>
      </w:r>
    </w:p>
    <w:p/>
    <w:p>
      <w:r xmlns:w="http://schemas.openxmlformats.org/wordprocessingml/2006/main">
        <w:t xml:space="preserve">Ishayo 30:10 Ko‘ruvchilarga: “Ko‘rmanglar”, deydilar. Payg‘ambarlarga esa: “Bizga to‘g‘rilik haqida bashorat qilmanglar, bizga silliq gapiringlar, yolg‘onlarni bashorat qilinglar.</w:t>
      </w:r>
    </w:p>
    <w:p/>
    <w:p>
      <w:r xmlns:w="http://schemas.openxmlformats.org/wordprocessingml/2006/main">
        <w:t xml:space="preserve">Dovon Odamlar ko‘ruvchi va payg‘ambarlardan haqiqat eshitishni istamaydilar, yolg‘on va yolg‘on eshitishni afzal ko‘radilar.</w:t>
      </w:r>
    </w:p>
    <w:p/>
    <w:p>
      <w:r xmlns:w="http://schemas.openxmlformats.org/wordprocessingml/2006/main">
        <w:t xml:space="preserve">1. Haqiqatning kuchi: Biz haqiqatan ham tinglayapmizmi?</w:t>
      </w:r>
    </w:p>
    <w:p/>
    <w:p>
      <w:r xmlns:w="http://schemas.openxmlformats.org/wordprocessingml/2006/main">
        <w:t xml:space="preserve">2. Allohning yo'lidan yurish: yolg'on va yolg'onni rad etish.</w:t>
      </w:r>
    </w:p>
    <w:p/>
    <w:p>
      <w:r xmlns:w="http://schemas.openxmlformats.org/wordprocessingml/2006/main">
        <w:t xml:space="preserve">1. Hikmatlar 12:22 - Yolg'on lablar Egamiz uchun jirkanchdir, lekin sodiqlik qilganlar Uning zavqidir.</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Ishayo 30:11: Sizlarni yo‘ldan qaytaring, yo‘ldan qayting, Isroilning Muqaddas Xudosini oldimizda to‘xtating.</w:t>
      </w:r>
    </w:p>
    <w:p/>
    <w:p>
      <w:r xmlns:w="http://schemas.openxmlformats.org/wordprocessingml/2006/main">
        <w:t xml:space="preserve">Odamlarga o'zlarining hozirgi yo'lidan qaytish va Isroilning Muqaddas Xudosining rejalariga aralashishni to'xtatish buyurilgan.</w:t>
      </w:r>
    </w:p>
    <w:p/>
    <w:p>
      <w:r xmlns:w="http://schemas.openxmlformats.org/wordprocessingml/2006/main">
        <w:t xml:space="preserve">1. Vasvasadan qaytish kuchi</w:t>
      </w:r>
    </w:p>
    <w:p/>
    <w:p>
      <w:r xmlns:w="http://schemas.openxmlformats.org/wordprocessingml/2006/main">
        <w:t xml:space="preserve">2. Isroilning Muqaddas Xudosining yo'lidan yurish</w:t>
      </w:r>
    </w:p>
    <w:p/>
    <w:p>
      <w:r xmlns:w="http://schemas.openxmlformats.org/wordprocessingml/2006/main">
        <w:t xml:space="preserve">1. Zabur 118:105: "Sening so'zing oyoqlarim uchun chiroq va yo'limga nurdir"</w:t>
      </w:r>
    </w:p>
    <w:p/>
    <w:p>
      <w:r xmlns:w="http://schemas.openxmlformats.org/wordprocessingml/2006/main">
        <w:t xml:space="preserve">2. Yoqub 1:14-15: "Har bir inson o'zining yovuz ehtiroslari bilan sudralib, vasvasaga tushib qoladi. So'ngra, orzu tug'ilgandan so'ng, u gunohni tug'diradi; va gunoh, o'sib ulg'ayganida. o'limni tug'diradi".</w:t>
      </w:r>
    </w:p>
    <w:p/>
    <w:p>
      <w:r xmlns:w="http://schemas.openxmlformats.org/wordprocessingml/2006/main">
        <w:t xml:space="preserve">Ishayo 30:12 Shuning uchun Isroilning Muqaddas Xudosi shunday demoqda: “Sizlar bu so‘zni mensimaysizlar, zulm va buzuqlikka ishonasizlar va unga amal qilasizlar.</w:t>
      </w:r>
    </w:p>
    <w:p/>
    <w:p>
      <w:r xmlns:w="http://schemas.openxmlformats.org/wordprocessingml/2006/main">
        <w:t xml:space="preserve">Isroilning Muqaddas Xudosi xalqni tanbeh qilmoqda, chunki ular Xudoning kalomini mensimaydilar va aksincha, zulm va buzuqlikka ishonadilar.</w:t>
      </w:r>
    </w:p>
    <w:p/>
    <w:p>
      <w:r xmlns:w="http://schemas.openxmlformats.org/wordprocessingml/2006/main">
        <w:t xml:space="preserve">1. Xudoning Kalomini mensimaslik xavfi</w:t>
      </w:r>
    </w:p>
    <w:p/>
    <w:p>
      <w:r xmlns:w="http://schemas.openxmlformats.org/wordprocessingml/2006/main">
        <w:t xml:space="preserve">2. Zulm va buzuqlikka ishonishning xavf-xatarlari</w:t>
      </w:r>
    </w:p>
    <w:p/>
    <w:p>
      <w:r xmlns:w="http://schemas.openxmlformats.org/wordprocessingml/2006/main">
        <w:t xml:space="preserve">1. Yoqub 1:19-21 - Xudoning so'zini tinglash muhimligini tushunish</w:t>
      </w:r>
    </w:p>
    <w:p/>
    <w:p>
      <w:r xmlns:w="http://schemas.openxmlformats.org/wordprocessingml/2006/main">
        <w:t xml:space="preserve">2. Yeremiyo 17:5-8 - Xudo o'rniga insonga ishonishning oqibatlarini tushunish</w:t>
      </w:r>
    </w:p>
    <w:p/>
    <w:p>
      <w:r xmlns:w="http://schemas.openxmlformats.org/wordprocessingml/2006/main">
        <w:t xml:space="preserve">Ishayo 30:13 Shunday qilib, bu gunoh siz uchun yiqilishga tayyor, baland devorda shishib ketgan, bir lahzada sinishi sodir bo'ladigan yoriq kabi bo'ladi.</w:t>
      </w:r>
    </w:p>
    <w:p/>
    <w:p>
      <w:r xmlns:w="http://schemas.openxmlformats.org/wordprocessingml/2006/main">
        <w:t xml:space="preserve">Bu oyat to'satdan va ogohlantirmasdan keladigan Xudoning gunoh ustidan hukmi haqida gapiradi.</w:t>
      </w:r>
    </w:p>
    <w:p/>
    <w:p>
      <w:r xmlns:w="http://schemas.openxmlformats.org/wordprocessingml/2006/main">
        <w:t xml:space="preserve">1: Xudoning hukmi tez va ishonchlidir</w:t>
      </w:r>
    </w:p>
    <w:p/>
    <w:p>
      <w:r xmlns:w="http://schemas.openxmlformats.org/wordprocessingml/2006/main">
        <w:t xml:space="preserve">2: Tavbani kechiktirish xavfi</w:t>
      </w:r>
    </w:p>
    <w:p/>
    <w:p>
      <w:r xmlns:w="http://schemas.openxmlformats.org/wordprocessingml/2006/main">
        <w:t xml:space="preserve">1:2 Butrus 3:9: Ba'zi odamlar sust deb hisoblaganidek, Rabbiy O'z va'dasini bajarishda sust emas. Lekin biz uchun sabr-toqatli bo'lib, hech kim halok bo'lishini emas, balki hamma tavba qilishini xohlaydi.</w:t>
      </w:r>
    </w:p>
    <w:p/>
    <w:p>
      <w:r xmlns:w="http://schemas.openxmlformats.org/wordprocessingml/2006/main">
        <w:t xml:space="preserve">2: Yoqub 4:17: Demak, kim yaxshilik qilishni bilib, lekin qilmasa, gunohdir.</w:t>
      </w:r>
    </w:p>
    <w:p/>
    <w:p>
      <w:r xmlns:w="http://schemas.openxmlformats.org/wordprocessingml/2006/main">
        <w:t xml:space="preserve">Ishayo 30:14: U kulollarning sindirilgan idishini sindirgandek sindiradi. Uning yorilishida o'choqdan o't olish uchun yoki chuqurdan suv olish uchun bir parcha topilmasin.</w:t>
      </w:r>
    </w:p>
    <w:p/>
    <w:p>
      <w:r xmlns:w="http://schemas.openxmlformats.org/wordprocessingml/2006/main">
        <w:t xml:space="preserve">Bu parcha Xudoning hukmi haqida gapiradi, u to'liq va shafqatsiz bo'ladi.</w:t>
      </w:r>
    </w:p>
    <w:p/>
    <w:p>
      <w:r xmlns:w="http://schemas.openxmlformats.org/wordprocessingml/2006/main">
        <w:t xml:space="preserve">1. Xudoning hukmi muqarrar</w:t>
      </w:r>
    </w:p>
    <w:p/>
    <w:p>
      <w:r xmlns:w="http://schemas.openxmlformats.org/wordprocessingml/2006/main">
        <w:t xml:space="preserve">2. Xudoga itoatsizlikning oqibatlari</w:t>
      </w:r>
    </w:p>
    <w:p/>
    <w:p>
      <w:r xmlns:w="http://schemas.openxmlformats.org/wordprocessingml/2006/main">
        <w:t xml:space="preserve">1. Voiz 12:14 - Chunki Xudo har bir ishni, har qanday sirni, yaxshi yoki yomonni hukm qiladi.</w:t>
      </w:r>
    </w:p>
    <w:p/>
    <w:p>
      <w:r xmlns:w="http://schemas.openxmlformats.org/wordprocessingml/2006/main">
        <w:t xml:space="preserve">2. Vahiy 20:12 - Va men taxt oldida turgan kattayu kichik o'liklarni va kitoblar ochilganini ko'rdim. Keyin yana bir kitob ochildi, bu hayot kitobi. Va o'liklar kitoblarda yozilganiga ko'ra, qilgan ishlariga qarab hukm qilindi.</w:t>
      </w:r>
    </w:p>
    <w:p/>
    <w:p>
      <w:r xmlns:w="http://schemas.openxmlformats.org/wordprocessingml/2006/main">
        <w:t xml:space="preserve">Ishayo 30:15: Isroil xalqining Muqaddas Xudosi Egamiz Xudo shunday demoqda. Qaytish va dam olishda sizlar najot topasizlar; Sukunatda va ishonchda sizning kuchingiz bo'ladi, lekin siz xohlamadingiz.</w:t>
      </w:r>
    </w:p>
    <w:p/>
    <w:p>
      <w:r xmlns:w="http://schemas.openxmlformats.org/wordprocessingml/2006/main">
        <w:t xml:space="preserve">Rabbiy Xudo Isroil xalqi bilan gaplashib, ularga Unga qaytib, Unga ishonish orqali najot topishlarini eslatadi, lekin xalq tinglashdan bosh tortadi.</w:t>
      </w:r>
    </w:p>
    <w:p/>
    <w:p>
      <w:r xmlns:w="http://schemas.openxmlformats.org/wordprocessingml/2006/main">
        <w:t xml:space="preserve">1. Sokin imonning mustahkamligi: Xudoning rejasiga ishonishni o'rganish</w:t>
      </w:r>
    </w:p>
    <w:p/>
    <w:p>
      <w:r xmlns:w="http://schemas.openxmlformats.org/wordprocessingml/2006/main">
        <w:t xml:space="preserve">2. Xudo bilan munosabatlarimizni tiklash: najot uchun Rabbiyga qaytish</w:t>
      </w:r>
    </w:p>
    <w:p/>
    <w:p>
      <w:r xmlns:w="http://schemas.openxmlformats.org/wordprocessingml/2006/main">
        <w:t xml:space="preserve">1. Ishayo 11:2-3 - Rabbiyning Ruhi, donolik va tushuncha ruhi, maslahat va qudrat ruhi, bilim va Rabbiydan qo'rqish ruhi Unga tayanadi.</w:t>
      </w:r>
    </w:p>
    <w:p/>
    <w:p>
      <w:r xmlns:w="http://schemas.openxmlformats.org/wordprocessingml/2006/main">
        <w:t xml:space="preserve">2. Hikmatlar 3:5-6 - Butun qalbing bilan Rabbiyga ishon, o'z aqlingga suyanma; hamma yo'llaringda Uni tan ol, shunda U yo'llaringni boshqaradi.</w:t>
      </w:r>
    </w:p>
    <w:p/>
    <w:p>
      <w:r xmlns:w="http://schemas.openxmlformats.org/wordprocessingml/2006/main">
        <w:t xml:space="preserve">Ishayo 30:16 Lekin sizlar: “Yo‘q! chunki biz otlarga minib qochamiz; Shunday ekan, sizlar qochasizlar. Biz tezlarga minamiz. Shuning uchun sizni ta'qib qilganlar tez bo'ladilar.</w:t>
      </w:r>
    </w:p>
    <w:p/>
    <w:p>
      <w:r xmlns:w="http://schemas.openxmlformats.org/wordprocessingml/2006/main">
        <w:t xml:space="preserve">Isroil xalqi Xudoning maslahatiga quloq solishdan bosh tortdi va o'rniga otlarga minib dushmanlaridan qochishga qaror qildi.</w:t>
      </w:r>
    </w:p>
    <w:p/>
    <w:p>
      <w:r xmlns:w="http://schemas.openxmlformats.org/wordprocessingml/2006/main">
        <w:t xml:space="preserve">1. Biz qanchalik tez yugursak ham, Xudoning irodasidan qochib qutula olmaymiz</w:t>
      </w:r>
    </w:p>
    <w:p/>
    <w:p>
      <w:r xmlns:w="http://schemas.openxmlformats.org/wordprocessingml/2006/main">
        <w:t xml:space="preserve">2. Biz o'z tanlovlarimiz oqibatlarini chetlab o'ta olmaymiz</w:t>
      </w:r>
    </w:p>
    <w:p/>
    <w:p>
      <w:r xmlns:w="http://schemas.openxmlformats.org/wordprocessingml/2006/main">
        <w:t xml:space="preserve">1. Hikmatlar 21:1 - Shohning yuragi Rabbiyning qo'lidagi suv oqimidir; uni xohlagan joyiga aylantiradi.</w:t>
      </w:r>
    </w:p>
    <w:p/>
    <w:p>
      <w:r xmlns:w="http://schemas.openxmlformats.org/wordprocessingml/2006/main">
        <w:t xml:space="preserve">2. 1 Korinfliklarga 10:13 - Insonga xos bo'lmagan hech qanday vasvasa sizlarni boshdan kechirmagan. Xudo sodiqdir va U sizning qo'lingizdan kelganicha vasvasaga tushishingizga yo'l qo'ymaydi, balki u vasvasaga chidashingiz uchun qochish yo'lini ham beradi.</w:t>
      </w:r>
    </w:p>
    <w:p/>
    <w:p>
      <w:r xmlns:w="http://schemas.openxmlformats.org/wordprocessingml/2006/main">
        <w:t xml:space="preserve">Ishayo 30:17: Birining tanbehi bilan mingtasi qochadi. Beshning tanbehi bilan qochib ketasizlar, to tog‘ cho‘qqisida mayoqdek, tepalikdagi bayroqday qolmaguningizcha.</w:t>
      </w:r>
    </w:p>
    <w:p/>
    <w:p>
      <w:r xmlns:w="http://schemas.openxmlformats.org/wordprocessingml/2006/main">
        <w:t xml:space="preserve">Bu parcha Xudoning tanbeh kuchi va Uning jazosining kuchi haqida gapiradi.</w:t>
      </w:r>
    </w:p>
    <w:p/>
    <w:p>
      <w:r xmlns:w="http://schemas.openxmlformats.org/wordprocessingml/2006/main">
        <w:t xml:space="preserve">1. Xudoning tanbehlarining kuchliligi</w:t>
      </w:r>
    </w:p>
    <w:p/>
    <w:p>
      <w:r xmlns:w="http://schemas.openxmlformats.org/wordprocessingml/2006/main">
        <w:t xml:space="preserve">2. Xudoning jazosidan qanday qutulish mumkin</w:t>
      </w:r>
    </w:p>
    <w:p/>
    <w:p>
      <w:r xmlns:w="http://schemas.openxmlformats.org/wordprocessingml/2006/main">
        <w:t xml:space="preserve">1. Ibroniylarga 12:6-11 - Chunki Rabbiy sevganini tarbiyalaydi va qabul qilgan har bir o'g'lini jazolaydi.</w:t>
      </w:r>
    </w:p>
    <w:p/>
    <w:p>
      <w:r xmlns:w="http://schemas.openxmlformats.org/wordprocessingml/2006/main">
        <w:t xml:space="preserve">2. Hikmatlar 3:11-12 - O'g'lim, Rabbiyning tarbiyasini mensima va Uning tanbehlaridan charchama, chunki Rabbiy o'zi yoqtirgan o'g'lining otasi kabi sevganini tanbeh qiladi.</w:t>
      </w:r>
    </w:p>
    <w:p/>
    <w:p>
      <w:r xmlns:w="http://schemas.openxmlformats.org/wordprocessingml/2006/main">
        <w:t xml:space="preserve">Ishayo 30:18 Shunday qilib, Egamiz sizlarga inoyat qilishini kutadi va shuning uchun sizlarga rahm-shafqat ko'rsatishi uchun u yuksaladi, chunki Egamiz hukm qiluvchi Xudodir, kutganlarning hammasi baxtlidir uni.</w:t>
      </w:r>
    </w:p>
    <w:p/>
    <w:p>
      <w:r xmlns:w="http://schemas.openxmlformats.org/wordprocessingml/2006/main">
        <w:t xml:space="preserve">Xudo bizni kutadi va bizga rahm-shafqat va inoyatni ko'rsatadi, chunki U hukm qiluvchi Xudodir. Uni kutganlar baraka topadilar.</w:t>
      </w:r>
    </w:p>
    <w:p/>
    <w:p>
      <w:r xmlns:w="http://schemas.openxmlformats.org/wordprocessingml/2006/main">
        <w:t xml:space="preserve">1. Allohni kutishning ne'matlari</w:t>
      </w:r>
    </w:p>
    <w:p/>
    <w:p>
      <w:r xmlns:w="http://schemas.openxmlformats.org/wordprocessingml/2006/main">
        <w:t xml:space="preserve">2. Hukmdagi Allohning rahmati va inoyati</w:t>
      </w:r>
    </w:p>
    <w:p/>
    <w:p>
      <w:r xmlns:w="http://schemas.openxmlformats.org/wordprocessingml/2006/main">
        <w:t xml:space="preserve">1. Zabur 37:7-9 Rabbiyda dam oling va Uni sabr-toqat bilan kuting: O'z yo'lida muvaffaqiyat qozongandan, Yovuz fitnalarni amalga oshiruvchidan o'zingizni xafa qilmang. G'azabni to'xtat, g'azabni tark et, yomonlik qilish uchun o'zingni hech qanday donolik bilan bezovta qilma. Chunki yovuzlar yo'q qilinadi, Egamizga umid bog'laganlar esa er yuzini meros qilib oladilar.</w:t>
      </w:r>
    </w:p>
    <w:p/>
    <w:p>
      <w:r xmlns:w="http://schemas.openxmlformats.org/wordprocessingml/2006/main">
        <w:t xml:space="preserve">2. Yoqub 5:7-8 Shunday ekan, birodarlar, Rabbiyning kelishigacha sabr qilinglar. Mana, dehqon erning bebaho mevasini kutadi va erta va oxirgi yomg'irni olguncha uzoq sabr qiladi. Siz ham sabr qiling. yuragingizni mustahkamlang, chunki Rabbiyning kelishi yaqinlashib qoldi.</w:t>
      </w:r>
    </w:p>
    <w:p/>
    <w:p>
      <w:r xmlns:w="http://schemas.openxmlformats.org/wordprocessingml/2006/main">
        <w:t xml:space="preserve">Ishayo 30:19: Chunki xalq Sionda Quddusda yashaydi. Sen boshqa yig‘lama, faryodingni eshitib, U senga inoyat qiladi. eshitsa, senga javob beradi.</w:t>
      </w:r>
    </w:p>
    <w:p/>
    <w:p>
      <w:r xmlns:w="http://schemas.openxmlformats.org/wordprocessingml/2006/main">
        <w:t xml:space="preserve">Xudoning xalqi Sion va Quddusda tasalli va tinchlik topadi. Xudo marhamat qiladi va ularning faryodlariga javob beradi.</w:t>
      </w:r>
    </w:p>
    <w:p/>
    <w:p>
      <w:r xmlns:w="http://schemas.openxmlformats.org/wordprocessingml/2006/main">
        <w:t xml:space="preserve">1. Sizning faryodingizga Xudoning marhamatli javobi</w:t>
      </w:r>
    </w:p>
    <w:p/>
    <w:p>
      <w:r xmlns:w="http://schemas.openxmlformats.org/wordprocessingml/2006/main">
        <w:t xml:space="preserve">2. Sionda yashash qulayligi</w:t>
      </w:r>
    </w:p>
    <w:p/>
    <w:p>
      <w:r xmlns:w="http://schemas.openxmlformats.org/wordprocessingml/2006/main">
        <w:t xml:space="preserve">1. Zabur 33:17 - "Solihlar faryod qilganda, Rabbiy eshitadi va ularni barcha qiyinchiliklardan xalos qiladi".</w:t>
      </w:r>
    </w:p>
    <w:p/>
    <w:p>
      <w:r xmlns:w="http://schemas.openxmlformats.org/wordprocessingml/2006/main">
        <w:t xml:space="preserve">2. Yoqub 1:5 - “Agar sizlardan biringizga donolik yetishmasa, hamma odamlarga beminnat beradigan, haqorat qilmaydigan Xudodan so'rasin; unga beriladi”.</w:t>
      </w:r>
    </w:p>
    <w:p/>
    <w:p>
      <w:r xmlns:w="http://schemas.openxmlformats.org/wordprocessingml/2006/main">
        <w:t xml:space="preserve">Ishayo 30:20: Egamiz senga qayg‘u noni va qayg‘u suvini bergan bo‘lsa-da, lekin sening ustozlaring endi burchak ostida qolmaydi, balki ko‘zing o‘z ustozlaringni ko‘radi.</w:t>
      </w:r>
    </w:p>
    <w:p/>
    <w:p>
      <w:r xmlns:w="http://schemas.openxmlformats.org/wordprocessingml/2006/main">
        <w:t xml:space="preserve">Rabbiy qiyin vaziyatlarni taqdim etishi mumkin, lekin U O'z xalqidan o'qituvchilarni olib tashlamaydi va ular ularni ko'ra oladilar.</w:t>
      </w:r>
    </w:p>
    <w:p/>
    <w:p>
      <w:r xmlns:w="http://schemas.openxmlformats.org/wordprocessingml/2006/main">
        <w:t xml:space="preserve">1. Qiyinchilikdan o'rganish - Xudo bizni shakllantirish va o'rgatish uchun azoblarimizdan qanday foydalanadi.</w:t>
      </w:r>
    </w:p>
    <w:p/>
    <w:p>
      <w:r xmlns:w="http://schemas.openxmlformats.org/wordprocessingml/2006/main">
        <w:t xml:space="preserve">2. Xudoning rizqi - Xudo bizning eng qiyin paytlarimizda ham qanday beradi.</w:t>
      </w:r>
    </w:p>
    <w:p/>
    <w:p>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Ishayo 30:21 Quloqlaring orqangdan: “Mana bu yoʻl, oʻngga, chapga burilsang, oʻsha yoʻldan yur” degan soʻzni eshitadi.</w:t>
      </w:r>
    </w:p>
    <w:p/>
    <w:p>
      <w:r xmlns:w="http://schemas.openxmlformats.org/wordprocessingml/2006/main">
        <w:t xml:space="preserve">Agar biz Uning ko'rsatmalariga amal qilsak, Xudo bizni hidoyat qilishni va'da qiladi.</w:t>
      </w:r>
    </w:p>
    <w:p/>
    <w:p>
      <w:r xmlns:w="http://schemas.openxmlformats.org/wordprocessingml/2006/main">
        <w:t xml:space="preserve">1. Allohning yo'lidan yurishning ahamiyati</w:t>
      </w:r>
    </w:p>
    <w:p/>
    <w:p>
      <w:r xmlns:w="http://schemas.openxmlformats.org/wordprocessingml/2006/main">
        <w:t xml:space="preserve">2. Rabbiyning yo'lida yurish</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Zabur 31:8 - Men senga yo'l-yo'riq beraman va borishing kerak bo'lgan yo'lni o'rgataman; Men senga mehrli ko'zim bilan maslahat beraman.</w:t>
      </w:r>
    </w:p>
    <w:p/>
    <w:p>
      <w:r xmlns:w="http://schemas.openxmlformats.org/wordprocessingml/2006/main">
        <w:t xml:space="preserve">Ishayo 30:22: Kumush haykallaringizning qoplamasini, oltindan yasalgan ishlangan haykallaringizning bezaklarini ham harom qilasiz. Unga: “Bu yerdan ket”, deb ayt.</w:t>
      </w:r>
    </w:p>
    <w:p/>
    <w:p>
      <w:r xmlns:w="http://schemas.openxmlformats.org/wordprocessingml/2006/main">
        <w:t xml:space="preserve">Xudo bizni Undan chalg'itadigan har qanday butlarni rad etishga chaqiradi.</w:t>
      </w:r>
    </w:p>
    <w:p/>
    <w:p>
      <w:r xmlns:w="http://schemas.openxmlformats.org/wordprocessingml/2006/main">
        <w:t xml:space="preserve">1. Butlarga emas, Xudoga ishoning</w:t>
      </w:r>
    </w:p>
    <w:p/>
    <w:p>
      <w:r xmlns:w="http://schemas.openxmlformats.org/wordprocessingml/2006/main">
        <w:t xml:space="preserve">2. Soxta topinishni rad eting</w:t>
      </w:r>
    </w:p>
    <w:p/>
    <w:p>
      <w:r xmlns:w="http://schemas.openxmlformats.org/wordprocessingml/2006/main">
        <w:t xml:space="preserve">1. Qonunlar 5:8-9 “Oʻzing uchun oʻyilgan haykal yoki yuqoridagi osmondagi, uning ostidagi yerda yoki yer ostidagi suvdagi biror narsaning oʻxshashini yasama. Ularga sajda qilmang va ularga xizmat qilmang, chunki Men Egangiz Xudoman, mendan nafratlanganlarning uchinchi va to‘rtinchi avlodigacha bo‘lgan ota-bobolarning gunohlarini o‘g‘illari ustidan tahqirlovchi rashkchi Xudoman”.</w:t>
      </w:r>
    </w:p>
    <w:p/>
    <w:p>
      <w:r xmlns:w="http://schemas.openxmlformats.org/wordprocessingml/2006/main">
        <w:t xml:space="preserve">2. 1 Korinfliklarga 10:14 “Shuning uchun, azizim, butparastlikdan qochinglar”.</w:t>
      </w:r>
    </w:p>
    <w:p/>
    <w:p>
      <w:r xmlns:w="http://schemas.openxmlformats.org/wordprocessingml/2006/main">
        <w:t xml:space="preserve">Ishayo 30:23: O‘shanda U sening urug‘ingga yomg‘ir yog‘diradi, sen esa yerni sepasan. Yerning noni esa semiz va moʻl boʻladi. Oʻsha kuni chorvanglar keng yaylovlarda boqiladi.</w:t>
      </w:r>
    </w:p>
    <w:p/>
    <w:p>
      <w:r xmlns:w="http://schemas.openxmlformats.org/wordprocessingml/2006/main">
        <w:t xml:space="preserve">Xudo ekinlarga yomg'ir yog'diradi, mo'l hosil beradi va chorva mollarini keng yaylovlarda boqish imkonini beradi.</w:t>
      </w:r>
    </w:p>
    <w:p/>
    <w:p>
      <w:r xmlns:w="http://schemas.openxmlformats.org/wordprocessingml/2006/main">
        <w:t xml:space="preserve">1. Xudoning O'z xalqini ta'minlashdagi sadoqati</w:t>
      </w:r>
    </w:p>
    <w:p/>
    <w:p>
      <w:r xmlns:w="http://schemas.openxmlformats.org/wordprocessingml/2006/main">
        <w:t xml:space="preserve">2. Mo'l-ko'llik ne'mati</w:t>
      </w:r>
    </w:p>
    <w:p/>
    <w:p>
      <w:r xmlns:w="http://schemas.openxmlformats.org/wordprocessingml/2006/main">
        <w:t xml:space="preserve">1. Qonunlar 11:14 - Men senga o'z vaqtida yomg'ir yog'diraman, oldingi yomg'ir va keyingi yomg'ir, toki o'z ekiningga, sharobingga va yog'ingga yig'asan.</w:t>
      </w:r>
    </w:p>
    <w:p/>
    <w:p>
      <w:r xmlns:w="http://schemas.openxmlformats.org/wordprocessingml/2006/main">
        <w:t xml:space="preserve">2. Zabur 65:9-13 - Sen er yuziga tashrif buyurib, uni sug'oryapsan: Sen uni suvga to'la Xudoning daryosi bilan boyityapsan: Sen ularga makkajo'xori tayyorlaysan, O'zing uni rizqlantirganingda.</w:t>
      </w:r>
    </w:p>
    <w:p/>
    <w:p>
      <w:r xmlns:w="http://schemas.openxmlformats.org/wordprocessingml/2006/main">
        <w:t xml:space="preserve">Ishayo 30:24: Ho‘kizlar ham, yerga quloq soluvchi yosh eshaklar ham belkurak va yelpig‘ich bilan urilgan toza o‘tni yeydi.</w:t>
      </w:r>
    </w:p>
    <w:p/>
    <w:p>
      <w:r xmlns:w="http://schemas.openxmlformats.org/wordprocessingml/2006/main">
        <w:t xml:space="preserve">Ho‘kizlar va eshaklar belkurak va yelpig‘ich bilan tozalangan toza ovqat bilan ta’minlanadi.</w:t>
      </w:r>
    </w:p>
    <w:p/>
    <w:p>
      <w:r xmlns:w="http://schemas.openxmlformats.org/wordprocessingml/2006/main">
        <w:t xml:space="preserve">1. Alloh barcha maxluqotlarini kutilmagan tarzda rizqlantiradi.</w:t>
      </w:r>
    </w:p>
    <w:p/>
    <w:p>
      <w:r xmlns:w="http://schemas.openxmlformats.org/wordprocessingml/2006/main">
        <w:t xml:space="preserve">2. Biz hayotimiz uchun Rabbiyning rizqiga ishonishimiz kerak.</w:t>
      </w:r>
    </w:p>
    <w:p/>
    <w:p>
      <w:r xmlns:w="http://schemas.openxmlformats.org/wordprocessingml/2006/main">
        <w:t xml:space="preserve">1. Matto 6:25-34 - Hayotingiz, nima yeyishingiz yoki ichishingiz haqida qayg'urmang; yoki tanangiz haqida, nima kiyishingiz mumkin.</w:t>
      </w:r>
    </w:p>
    <w:p/>
    <w:p>
      <w:r xmlns:w="http://schemas.openxmlformats.org/wordprocessingml/2006/main">
        <w:t xml:space="preserve">2. Zabur 23:1 - Rabbiy mening cho'ponimdir; istamayman.</w:t>
      </w:r>
    </w:p>
    <w:p/>
    <w:p>
      <w:r xmlns:w="http://schemas.openxmlformats.org/wordprocessingml/2006/main">
        <w:t xml:space="preserve">Ishayo 30:25: Har bir baland tog‘da, har bir baland tepalikda, buyuk qirg‘in kunida, minoralar qulaganda daryolar va daryolar bo‘ladi.</w:t>
      </w:r>
    </w:p>
    <w:p/>
    <w:p>
      <w:r xmlns:w="http://schemas.openxmlformats.org/wordprocessingml/2006/main">
        <w:t xml:space="preserve">Katta vayronagarchilik davrida eng baland tog'lar va tepaliklarda daryolar va daryolar topiladi.</w:t>
      </w:r>
    </w:p>
    <w:p/>
    <w:p>
      <w:r xmlns:w="http://schemas.openxmlformats.org/wordprocessingml/2006/main">
        <w:t xml:space="preserve">1. Qiyin paytlarda Allohning inoyati va rizqi</w:t>
      </w:r>
    </w:p>
    <w:p/>
    <w:p>
      <w:r xmlns:w="http://schemas.openxmlformats.org/wordprocessingml/2006/main">
        <w:t xml:space="preserve">2. Vayronagarchiliklar orasida umid topish</w:t>
      </w:r>
    </w:p>
    <w:p/>
    <w:p>
      <w:r xmlns:w="http://schemas.openxmlformats.org/wordprocessingml/2006/main">
        <w:t xml:space="preserve">1. Zabur 45:1-3 - "Xudo bizning boshpanamiz va kuchimizdir, qiyinchilikda hozir yordamimizdir".</w:t>
      </w:r>
    </w:p>
    <w:p/>
    <w:p>
      <w:r xmlns:w="http://schemas.openxmlformats.org/wordprocessingml/2006/main">
        <w:t xml:space="preserve">2. Ishayo 43:2 - “Suvlardan oʻtayotganingda, Men sen bilan boʻlaman; daryolar orqali oʻtayotganingda, ular seni bosib oʻtmaydi; olov ichidan oʻtayotganingda, yonib ketolmaysan va alanga seni yoʻq qilmaydi. ."</w:t>
      </w:r>
    </w:p>
    <w:p/>
    <w:p>
      <w:r xmlns:w="http://schemas.openxmlformats.org/wordprocessingml/2006/main">
        <w:t xml:space="preserve">Ishayo 30:26: Oyning nuri quyosh nuriday, quyosh nuri esa yetti kunning yorug‘iday yetti marta bo‘ladi, Egamiz O‘z xalqining dardini bog‘lagan kunda. va ularning yarasini davolaydi.</w:t>
      </w:r>
    </w:p>
    <w:p/>
    <w:p>
      <w:r xmlns:w="http://schemas.openxmlformats.org/wordprocessingml/2006/main">
        <w:t xml:space="preserve">Rabbiy O'z xalqiga shifo va nur olib keladi.</w:t>
      </w:r>
    </w:p>
    <w:p/>
    <w:p>
      <w:r xmlns:w="http://schemas.openxmlformats.org/wordprocessingml/2006/main">
        <w:t xml:space="preserve">1. Rabbiyning shifo nuri - zulmatda yorug'likni topish</w:t>
      </w:r>
    </w:p>
    <w:p/>
    <w:p>
      <w:r xmlns:w="http://schemas.openxmlformats.org/wordprocessingml/2006/main">
        <w:t xml:space="preserve">2. Xudoning so'zsiz sevgisi - Xudoning inoyati va rahm-shafqatini his qilish</w:t>
      </w:r>
    </w:p>
    <w:p/>
    <w:p>
      <w:r xmlns:w="http://schemas.openxmlformats.org/wordprocessingml/2006/main">
        <w:t xml:space="preserve">1. Zabur 147:3 - "Yuraklari singanlarni davolaydi, yaralarini bog'laydi".</w:t>
      </w:r>
    </w:p>
    <w:p/>
    <w:p>
      <w:r xmlns:w="http://schemas.openxmlformats.org/wordprocessingml/2006/main">
        <w:t xml:space="preserve">2. Matto 5:14-16 - "Sizlar dunyoning nurisiz. Tepalikka o'rnatilgan shaharni yashirib bo'lmaydi".</w:t>
      </w:r>
    </w:p>
    <w:p/>
    <w:p>
      <w:r xmlns:w="http://schemas.openxmlformats.org/wordprocessingml/2006/main">
        <w:t xml:space="preserve">Ishayo 30:27 Mana, Egamizning ismi uzoqdan keladi, Uning g‘azabi yonadi, Uning yuki og‘ir, Uning lablari g‘azabga to‘la, Tili esa o‘tni yutib yuboruvchi olovday.</w:t>
      </w:r>
    </w:p>
    <w:p/>
    <w:p>
      <w:r xmlns:w="http://schemas.openxmlformats.org/wordprocessingml/2006/main">
        <w:t xml:space="preserve">Egamiz uzoqdan keladi, g‘azabdan yonib, og‘ir yuk ko‘tarib, Uning lablari g‘azabga to‘la, tili esa olovdek.</w:t>
      </w:r>
    </w:p>
    <w:p/>
    <w:p>
      <w:r xmlns:w="http://schemas.openxmlformats.org/wordprocessingml/2006/main">
        <w:t xml:space="preserve">1. “Rabbiyning kelishi: tavbaga chaqiruv”</w:t>
      </w:r>
    </w:p>
    <w:p/>
    <w:p>
      <w:r xmlns:w="http://schemas.openxmlformats.org/wordprocessingml/2006/main">
        <w:t xml:space="preserve">2. "Xudoning g'azabi: Uning azizligini tushunish"</w:t>
      </w:r>
    </w:p>
    <w:p/>
    <w:p>
      <w:r xmlns:w="http://schemas.openxmlformats.org/wordprocessingml/2006/main">
        <w:t xml:space="preserve">1. Yoqub 4:6-10, "Xudo mag'rurlarga qarshi turadi, lekin kamtarlarga inoyat beradi"</w:t>
      </w:r>
    </w:p>
    <w:p/>
    <w:p>
      <w:r xmlns:w="http://schemas.openxmlformats.org/wordprocessingml/2006/main">
        <w:t xml:space="preserve">2. Vahiy 6:17, "Uning g'azabining buyuk kuni keldi va kim tura oladi?"</w:t>
      </w:r>
    </w:p>
    <w:p/>
    <w:p>
      <w:r xmlns:w="http://schemas.openxmlformats.org/wordprocessingml/2006/main">
        <w:t xml:space="preserve">Ishayo 30:28 Uning nafasi to‘lib-toshgan oqim kabi xalqlarni behuda elakdan o‘tkazish uchun bo‘ynining o‘rtasiga yetib boradi.</w:t>
      </w:r>
    </w:p>
    <w:p/>
    <w:p>
      <w:r xmlns:w="http://schemas.openxmlformats.org/wordprocessingml/2006/main">
        <w:t xml:space="preserve">Bu parcha to'lib-toshgan oqimga o'xshatilgan O'zining nafasi orqali hukm chiqarish va xalqlarni behuda elak bilan elakdan o'tkazish uchun Xudoning suveren qudrati haqida gapiradi.</w:t>
      </w:r>
    </w:p>
    <w:p/>
    <w:p>
      <w:r xmlns:w="http://schemas.openxmlformats.org/wordprocessingml/2006/main">
        <w:t xml:space="preserve">1: Xudoning hukmron kuchi</w:t>
      </w:r>
    </w:p>
    <w:p/>
    <w:p>
      <w:r xmlns:w="http://schemas.openxmlformats.org/wordprocessingml/2006/main">
        <w:t xml:space="preserve">2: Bekorchi elak</w:t>
      </w:r>
    </w:p>
    <w:p/>
    <w:p>
      <w:r xmlns:w="http://schemas.openxmlformats.org/wordprocessingml/2006/main">
        <w:t xml:space="preserve">1: Hizqiyo 39:29 - “Men endi ulardan yuzimni yashirmayman, chunki Men Isroil xonadoniga Oʻz Ruhimni toʻkib yuborgan boʻlaman”, deydi Rabbiy Xudo.</w:t>
      </w:r>
    </w:p>
    <w:p/>
    <w:p>
      <w:r xmlns:w="http://schemas.openxmlformats.org/wordprocessingml/2006/main">
        <w:t xml:space="preserve">2: Yeremiyo 16:19 - “Yo Rabbiy, mening qudratim va qal'am, qayg'uli kunlarda panohim, Senga dunyoning chekkasidan kelgan xalqlar: “Bizning ota-bobolarimiz yolg'on va behuda narsalarni meros qilib olganlar”, deyishadi. unda hech qanday foyda yo'q."</w:t>
      </w:r>
    </w:p>
    <w:p/>
    <w:p>
      <w:r xmlns:w="http://schemas.openxmlformats.org/wordprocessingml/2006/main">
        <w:t xml:space="preserve">Ishayo 30:29 Muqaddas tantanali kechada bo'lgani kabi, sizlar ham qo'shiq aytasizlar. Egamizning tog‘iga, Isroilning qudratli zotiga kirish uchun nay bilan borganday, qalb shodligi.</w:t>
      </w:r>
    </w:p>
    <w:p/>
    <w:p>
      <w:r xmlns:w="http://schemas.openxmlformats.org/wordprocessingml/2006/main">
        <w:t xml:space="preserve">Odamlar Isroil tog'larida Xudoga yaqinlashganda, quvonch va shodlik qo'shiqlarini kuylashadi.</w:t>
      </w:r>
    </w:p>
    <w:p/>
    <w:p>
      <w:r xmlns:w="http://schemas.openxmlformats.org/wordprocessingml/2006/main">
        <w:t xml:space="preserve">1. Sayohatdagi quvonch: imon orqali amalga oshishi</w:t>
      </w:r>
    </w:p>
    <w:p/>
    <w:p>
      <w:r xmlns:w="http://schemas.openxmlformats.org/wordprocessingml/2006/main">
        <w:t xml:space="preserve">2. Maqtov kuchi: ibodat hayotni qanday o'zgartiradi</w:t>
      </w:r>
    </w:p>
    <w:p/>
    <w:p>
      <w:r xmlns:w="http://schemas.openxmlformats.org/wordprocessingml/2006/main">
        <w:t xml:space="preserve">1. Zabur 95:2 - Kelinglar, Uning huzuriga minnatdorchilik bilan kelaylik va Zabur bilan Unga shodlik qilaylik.</w:t>
      </w:r>
    </w:p>
    <w:p/>
    <w:p>
      <w:r xmlns:w="http://schemas.openxmlformats.org/wordprocessingml/2006/main">
        <w:t xml:space="preserve">2. Zabur 100:1-2 - Butun yurtlar, Egamizga shodlik qilinglar. Egamizga shodlik ila xizmat qilinglar, Uning huzuriga kuylab kelinglar.</w:t>
      </w:r>
    </w:p>
    <w:p/>
    <w:p>
      <w:r xmlns:w="http://schemas.openxmlformats.org/wordprocessingml/2006/main">
        <w:t xml:space="preserve">Ishayo 30:30: Egamiz O‘zining ulug‘vor ovozini eshittiradi, G‘azabining g‘azabi bilan, O‘tni yutib yuboruvchi olov alangasi bilan, chayqalishlar, bo‘ronlar va do‘l toshlari bilan Uning qo‘lidagi nurni ko‘rsatadi. .</w:t>
      </w:r>
    </w:p>
    <w:p/>
    <w:p>
      <w:r xmlns:w="http://schemas.openxmlformats.org/wordprocessingml/2006/main">
        <w:t xml:space="preserve">Egamiz g‘azabini yondiruvchi olov, chayqalish, bo‘ron va do‘l orqali ifodalaydi.</w:t>
      </w:r>
    </w:p>
    <w:p/>
    <w:p>
      <w:r xmlns:w="http://schemas.openxmlformats.org/wordprocessingml/2006/main">
        <w:t xml:space="preserve">1. Xudoning G'azabining Bardoshli Qudrati</w:t>
      </w:r>
    </w:p>
    <w:p/>
    <w:p>
      <w:r xmlns:w="http://schemas.openxmlformats.org/wordprocessingml/2006/main">
        <w:t xml:space="preserve">2. Allohning g‘azabini tan olishning ahamiyati</w:t>
      </w:r>
    </w:p>
    <w:p/>
    <w:p>
      <w:r xmlns:w="http://schemas.openxmlformats.org/wordprocessingml/2006/main">
        <w:t xml:space="preserve">1. Rimliklarga 1:18-32 - Xudoning g'azabi nohaqlikka qarshi namoyon bo'ladi.</w:t>
      </w:r>
    </w:p>
    <w:p/>
    <w:p>
      <w:r xmlns:w="http://schemas.openxmlformats.org/wordprocessingml/2006/main">
        <w:t xml:space="preserve">2. Zabur 11:6 - Fosiqlar ustiga tuzoqlar, olov va oltingugurt va dahshatli bo'ron yog'diradi: bu ularning kosasining ulushi bo'ladi.</w:t>
      </w:r>
    </w:p>
    <w:p/>
    <w:p>
      <w:r xmlns:w="http://schemas.openxmlformats.org/wordprocessingml/2006/main">
        <w:t xml:space="preserve">Ishayo 30:31: Ossuriyaliklar Egamizning ovozi bilan kaltaklanadi, ular tayoq bilan urgan.</w:t>
      </w:r>
    </w:p>
    <w:p/>
    <w:p>
      <w:r xmlns:w="http://schemas.openxmlformats.org/wordprocessingml/2006/main">
        <w:t xml:space="preserve">Egamiz Ossuriyani Uning ovozi bilan yengadi.</w:t>
      </w:r>
    </w:p>
    <w:p/>
    <w:p>
      <w:r xmlns:w="http://schemas.openxmlformats.org/wordprocessingml/2006/main">
        <w:t xml:space="preserve">1. Rabbiyning ovozining kuchi</w:t>
      </w:r>
    </w:p>
    <w:p/>
    <w:p>
      <w:r xmlns:w="http://schemas.openxmlformats.org/wordprocessingml/2006/main">
        <w:t xml:space="preserve">2. Qiyinchiliklarni yengishda Xudoning hukmronligi</w:t>
      </w:r>
    </w:p>
    <w:p/>
    <w:p>
      <w:r xmlns:w="http://schemas.openxmlformats.org/wordprocessingml/2006/main">
        <w:t xml:space="preserve">1. Havoriylarning faoliyati 4:31 - Ular ibodat qilib bo'lgach, ular yig'ilgan joy silkinib ketdi. Hammalari Muqaddas Ruhga to'lib, Xudoning kalomini dadillik bilan aytishdi.</w:t>
      </w:r>
    </w:p>
    <w:p/>
    <w:p>
      <w:r xmlns:w="http://schemas.openxmlformats.org/wordprocessingml/2006/main">
        <w:t xml:space="preserve">2. Zabur 18:2 - Egam mening toshim, qal'am va qutqaruvchimdir; Xudoyim, mening kuchim, men Unga ishonaman; mening to'ntaruvchim, najotimning shoxi va baland minoram.</w:t>
      </w:r>
    </w:p>
    <w:p/>
    <w:p>
      <w:r xmlns:w="http://schemas.openxmlformats.org/wordprocessingml/2006/main">
        <w:t xml:space="preserve">Ishayo 30:32: Egamiz uning ustiga qo‘yadigan tayog‘i o‘tadigan har bir joyda lavhalar va arfalar bilan bo‘ladi.</w:t>
      </w:r>
    </w:p>
    <w:p/>
    <w:p>
      <w:r xmlns:w="http://schemas.openxmlformats.org/wordprocessingml/2006/main">
        <w:t xml:space="preserve">Egamiz lavhalar va arfalar bilan jang qiladi, Egamiz qaerga qo‘ygan bo‘lsa, o‘sha yerdan o‘tib ketadi.</w:t>
      </w:r>
    </w:p>
    <w:p/>
    <w:p>
      <w:r xmlns:w="http://schemas.openxmlformats.org/wordprocessingml/2006/main">
        <w:t xml:space="preserve">1. Jim bo'l va Men Xudo ekanligimni bil - Zabur 45:10</w:t>
      </w:r>
    </w:p>
    <w:p/>
    <w:p>
      <w:r xmlns:w="http://schemas.openxmlformats.org/wordprocessingml/2006/main">
        <w:t xml:space="preserve">2. Bizning kuchimiz Rabbiydan keladi - Ishayo 41:10</w:t>
      </w:r>
    </w:p>
    <w:p/>
    <w:p>
      <w:r xmlns:w="http://schemas.openxmlformats.org/wordprocessingml/2006/main">
        <w:t xml:space="preserve">1. Zabur 150:3-5 Karnay sadolari bilan Uni ulug'lang; Lut va arfa bilan Uni ulug'lang! Timbrel va raqs bilan Uni ulug'lang; Uni torli cholg'ular va naylar bilan ulug'lang! Uni baland zillar bilan ulug'lang; Zil chalinib, Uni ulug'lang!</w:t>
      </w:r>
    </w:p>
    <w:p/>
    <w:p>
      <w:r xmlns:w="http://schemas.openxmlformats.org/wordprocessingml/2006/main">
        <w:t xml:space="preserve">2. Zabur 81:2-3 Zaburni oling va bu yerga tembrilni, zabur bilan yoqimli arfani keltiring. Yangi oyda, belgilangan vaqtda, tantanali bayramimizda karnay chaling.</w:t>
      </w:r>
    </w:p>
    <w:p/>
    <w:p>
      <w:r xmlns:w="http://schemas.openxmlformats.org/wordprocessingml/2006/main">
        <w:t xml:space="preserve">Ishayo 30:33: Tofet qadimdan tayinlangan. Ha, shoh uchun tayyorlangan; U uni chuqur va katta qilib qo'ydi. Uning uyumi olov va ko'p yog'ochdir. Egamizning nafasi xuddi oltingugurt oqimi kabi uni yoqadi.</w:t>
      </w:r>
    </w:p>
    <w:p/>
    <w:p>
      <w:r xmlns:w="http://schemas.openxmlformats.org/wordprocessingml/2006/main">
        <w:t xml:space="preserve">Xudovandning nafasi bilan oltingugurt oqimi kabi alangalanadigan chuqur va katta o'tin va olovdan iborat Tofetga jazo tayinladi.</w:t>
      </w:r>
    </w:p>
    <w:p/>
    <w:p>
      <w:r xmlns:w="http://schemas.openxmlformats.org/wordprocessingml/2006/main">
        <w:t xml:space="preserve">1. Xudoning adolati: gunohning narxi</w:t>
      </w:r>
    </w:p>
    <w:p/>
    <w:p>
      <w:r xmlns:w="http://schemas.openxmlformats.org/wordprocessingml/2006/main">
        <w:t xml:space="preserve">2. Rabbiyning g'azabi: isyonning oqibati</w:t>
      </w:r>
    </w:p>
    <w:p/>
    <w:p>
      <w:r xmlns:w="http://schemas.openxmlformats.org/wordprocessingml/2006/main">
        <w:t xml:space="preserve">1. Matto 3:10-12 Yahyo suvga cho'mdiruvchi Xudoning kelayotgan g'azabi haqida ogohlantiradi.</w:t>
      </w:r>
    </w:p>
    <w:p/>
    <w:p>
      <w:r xmlns:w="http://schemas.openxmlformats.org/wordprocessingml/2006/main">
        <w:t xml:space="preserve">2. Yunus 3:10 Xudoning tavba qilganda rahm-shafqat ko'rsatishga tayyorligi.</w:t>
      </w:r>
    </w:p>
    <w:p/>
    <w:p>
      <w:r xmlns:w="http://schemas.openxmlformats.org/wordprocessingml/2006/main">
        <w:t xml:space="preserve">Ishayo kitobining 31-bobi Misrdan yordam so'rashning ahmoqligi haqida gapiradi va Xudoga ishonishdan ko'ra, inson kuchiga tayanishdan ogohlantiradi. Najot va ishonch uchun Xudoga murojaat qilish muhimligini ta'kidlaydi.</w:t>
      </w:r>
    </w:p>
    <w:p/>
    <w:p>
      <w:r xmlns:w="http://schemas.openxmlformats.org/wordprocessingml/2006/main">
        <w:t xml:space="preserve">1-paragraf: Bob Misrdan harbiy yordam so'raganlarga qarshi ogohlantirish bilan boshlanadi. Ishayo bu dunyoviy kuchga tayanishni tanqid qiladi va bu oxir-oqibat umidsizlikka olib kelishini e'lon qiladi (Ishayo 31:1-3).</w:t>
      </w:r>
    </w:p>
    <w:p/>
    <w:p>
      <w:r xmlns:w="http://schemas.openxmlformats.org/wordprocessingml/2006/main">
        <w:t xml:space="preserve">2-xatboshi: Ishayo Yahudo xalqini Xudoning huzuri va himoyasi har qanday insoniy yordamdan ancha ustun ekanligiga ishontirmoqda. U ularga Xudo sodiq, mehribon va O'z xalqini himoya qilishga tayyor ekanini eslatadi (Ishayo 31:4-5).</w:t>
      </w:r>
    </w:p>
    <w:p/>
    <w:p>
      <w:r xmlns:w="http://schemas.openxmlformats.org/wordprocessingml/2006/main">
        <w:t xml:space="preserve">3-band: Bashoratda Xudo Quddusni dushmanlaridan himoya qilish uchun shaxsan qanday aralashuvi tasvirlangan. U O'z xalqi uchun jang qiladi, ularni balodan qutqaradi (Ishayo 31:8-9).</w:t>
      </w:r>
    </w:p>
    <w:p/>
    <w:p>
      <w:r xmlns:w="http://schemas.openxmlformats.org/wordprocessingml/2006/main">
        <w:t xml:space="preserve">Qisqa bayoni; yakunida,</w:t>
      </w:r>
    </w:p>
    <w:p>
      <w:r xmlns:w="http://schemas.openxmlformats.org/wordprocessingml/2006/main">
        <w:t xml:space="preserve">Ishayo payg'ambarning o'ttiz birinchi bobi ochib beradi</w:t>
      </w:r>
    </w:p>
    <w:p>
      <w:r xmlns:w="http://schemas.openxmlformats.org/wordprocessingml/2006/main">
        <w:t xml:space="preserve">Misrga tayanish ahmoqlik,</w:t>
      </w:r>
    </w:p>
    <w:p>
      <w:r xmlns:w="http://schemas.openxmlformats.org/wordprocessingml/2006/main">
        <w:t xml:space="preserve">Xudoning himoyasida ishonch,</w:t>
      </w:r>
    </w:p>
    <w:p>
      <w:r xmlns:w="http://schemas.openxmlformats.org/wordprocessingml/2006/main">
        <w:t xml:space="preserve">va najot va'dasi.</w:t>
      </w:r>
    </w:p>
    <w:p/>
    <w:p>
      <w:r xmlns:w="http://schemas.openxmlformats.org/wordprocessingml/2006/main">
        <w:t xml:space="preserve">Misrga tayanishdan ogohlantirish.</w:t>
      </w:r>
    </w:p>
    <w:p>
      <w:r xmlns:w="http://schemas.openxmlformats.org/wordprocessingml/2006/main">
        <w:t xml:space="preserve">Xudoning huzurida va himoyasida ishonch.</w:t>
      </w:r>
    </w:p>
    <w:p>
      <w:r xmlns:w="http://schemas.openxmlformats.org/wordprocessingml/2006/main">
        <w:t xml:space="preserve">Ilohiy aralashuv va'dasi; qutqarish.</w:t>
      </w:r>
    </w:p>
    <w:p/>
    <w:p>
      <w:r xmlns:w="http://schemas.openxmlformats.org/wordprocessingml/2006/main">
        <w:t xml:space="preserve">Bu bob Xudoning kuchi va sadoqatiga tayanish o'rniga inson kuchiga yoki dunyoviy ittifoqlarga ishonishdan ogohlantiruvchi xabar bo'lib xizmat qiladi. U ilohiy himoyaning har qanday insoniy yordam yoki harbiy kuchdan ustunligini ta'kidlaydi. Bu odamlar Unga murojaat qilganlarida, U shaxsan aralashib, ularning janglari bilan jang qilishiga va dushmanlaridan xalos bo'lishiga ishontiradi. Oxir oqibat, bu bizga haqiqiy xavfsizlik vaqtinchalik echimlarni izlash yoki yerdagi kuchlarga ishonish emas, balki Rabbiyga ishonishda ekanligini eslatadi.</w:t>
      </w:r>
    </w:p>
    <w:p/>
    <w:p>
      <w:r xmlns:w="http://schemas.openxmlformats.org/wordprocessingml/2006/main">
        <w:t xml:space="preserve">Ishayo 31:1: Misrga yordam so‘rab kelganlarning holiga voy! Otlarga minib, jang aravalariga ishoning, chunki ular ko'p. va otliqlarda, chunki ular juda kuchli; Lekin ular Isroilning Muqaddas Xudosiga qarashmaydi, Egamizni izlamaslar!</w:t>
      </w:r>
    </w:p>
    <w:p/>
    <w:p>
      <w:r xmlns:w="http://schemas.openxmlformats.org/wordprocessingml/2006/main">
        <w:t xml:space="preserve">Odamlar yordam uchun Misrga murojaat qilmasliklari kerak, balki Rabbiyni izlashlari kerak.</w:t>
      </w:r>
    </w:p>
    <w:p/>
    <w:p>
      <w:r xmlns:w="http://schemas.openxmlformats.org/wordprocessingml/2006/main">
        <w:t xml:space="preserve">1. Arava va otlarga emas, Rabbiyga ishon</w:t>
      </w:r>
    </w:p>
    <w:p/>
    <w:p>
      <w:r xmlns:w="http://schemas.openxmlformats.org/wordprocessingml/2006/main">
        <w:t xml:space="preserve">2. Dunyoviy echimlarni emas, Rabbiyni izlang</w:t>
      </w:r>
    </w:p>
    <w:p/>
    <w:p>
      <w:r xmlns:w="http://schemas.openxmlformats.org/wordprocessingml/2006/main">
        <w:t xml:space="preserve">1. Zabur 20:7 - "Ba'zilar jang aravalariga, ba'zilari otlarga ishonadilar, biz esa Xudoyimiz Egamiz nomiga ishonamiz".</w:t>
      </w:r>
    </w:p>
    <w:p/>
    <w:p>
      <w:r xmlns:w="http://schemas.openxmlformats.org/wordprocessingml/2006/main">
        <w:t xml:space="preserve">2. Ishayo 55:6 - "Yo'q, Egamiz topilguncha izlanglar; U yaqin bo'lganda Unga iltijo qilinglar".</w:t>
      </w:r>
    </w:p>
    <w:p/>
    <w:p>
      <w:r xmlns:w="http://schemas.openxmlformats.org/wordprocessingml/2006/main">
        <w:t xml:space="preserve">Ishayo 31:2: Ammo U ham donodir, yomonlik keltiradi va O‘z so‘zlarini qaytarmaydi, balki yovuzlar xonadoniga qarshi va nopoklik qiluvchilarning yordamiga qarshi turadi.</w:t>
      </w:r>
    </w:p>
    <w:p/>
    <w:p>
      <w:r xmlns:w="http://schemas.openxmlformats.org/wordprocessingml/2006/main">
        <w:t xml:space="preserve">Alloh hikmatlidir va yovuzlar va ularni qo'llab-quvvatlovchilar ustidan hukm chiqarishdan tortinmaydi.</w:t>
      </w:r>
    </w:p>
    <w:p/>
    <w:p>
      <w:r xmlns:w="http://schemas.openxmlformats.org/wordprocessingml/2006/main">
        <w:t xml:space="preserve">1. Xudoning donoligining kuchi: Xudo hukm qilganda</w:t>
      </w:r>
    </w:p>
    <w:p/>
    <w:p>
      <w:r xmlns:w="http://schemas.openxmlformats.org/wordprocessingml/2006/main">
        <w:t xml:space="preserve">2. Nima uchun biz Xudoning Kalomiga ergashishimiz va yovuzlikni qo'llab-quvvatlamasligimiz kerak</w:t>
      </w:r>
    </w:p>
    <w:p/>
    <w:p>
      <w:r xmlns:w="http://schemas.openxmlformats.org/wordprocessingml/2006/main">
        <w:t xml:space="preserve">1. Hikmatlar 8:13 - "Egamizdan qo'rqish - yovuzlikdan nafratlanishdir: manmanlik, takabburlik, yomon yo'l va og'izdan nafratlanamanmi?"</w:t>
      </w:r>
    </w:p>
    <w:p/>
    <w:p>
      <w:r xmlns:w="http://schemas.openxmlformats.org/wordprocessingml/2006/main">
        <w:t xml:space="preserve">2. Yoqub 4:17 - "Shunday ekan, kim yaxshilik qilishni bilib, lekin buni qilmasa, u uchun gunohdir".</w:t>
      </w:r>
    </w:p>
    <w:p/>
    <w:p>
      <w:r xmlns:w="http://schemas.openxmlformats.org/wordprocessingml/2006/main">
        <w:t xml:space="preserve">Ishayo 31:3: Misrliklar Xudo emas, odamlardir. va ularning otlari ruh emas, balki tanadir. Egamiz qo‘lini cho‘zganda, yordam bergan ham yiqiladi, xolpen ham yiqiladi, hammasi birga mag‘lub bo‘ladi.</w:t>
      </w:r>
    </w:p>
    <w:p/>
    <w:p>
      <w:r xmlns:w="http://schemas.openxmlformats.org/wordprocessingml/2006/main">
        <w:t xml:space="preserve">Rabbiy Unga tayanganlarni himoya qiladi va qo'llab-quvvatlaydi.</w:t>
      </w:r>
    </w:p>
    <w:p/>
    <w:p>
      <w:r xmlns:w="http://schemas.openxmlformats.org/wordprocessingml/2006/main">
        <w:t xml:space="preserve">1. Himoya va yo'l-yo'riq uchun Rabbiyga ishoning.</w:t>
      </w:r>
    </w:p>
    <w:p/>
    <w:p>
      <w:r xmlns:w="http://schemas.openxmlformats.org/wordprocessingml/2006/main">
        <w:t xml:space="preserve">2. Xudoga tobe bo'lish muvaffaqiyat va g'alabaning kalitidir.</w:t>
      </w:r>
    </w:p>
    <w:p/>
    <w:p>
      <w:r xmlns:w="http://schemas.openxmlformats.org/wordprocessingml/2006/main">
        <w:t xml:space="preserve">1. Yeremiyo 17:7-8 Egamizga ishongan odam baxtlidir, uning tayanchi Egamizdir. U suv bo‘yiga ekilgan daraxtga o‘xshaydi, ildizlarini daryo bo‘yida chiqaradi, issiq kelganda qo‘rqmaydi, chunki barglari yashil bo‘lib qoladi, qurg‘oqchilik yilida ham tashvishlanmaydi, chunki u meva berishdan to‘xtamaydi. .</w:t>
      </w:r>
    </w:p>
    <w:p/>
    <w:p>
      <w:r xmlns:w="http://schemas.openxmlformats.org/wordprocessingml/2006/main">
        <w:t xml:space="preserve">2. Zabur 20:7 Ba'zilar jang aravalariga, ba'zilar otlarga ishonadilar, biz esa Xudoyimiz Egamiz nomiga ishonamiz.</w:t>
      </w:r>
    </w:p>
    <w:p/>
    <w:p>
      <w:r xmlns:w="http://schemas.openxmlformats.org/wordprocessingml/2006/main">
        <w:t xml:space="preserve">Ishayo 31:4: Egamiz menga shunday dedi: “O‘ljasida bo‘kayotgan arslon va yosh arslon singari, unga qarshi ko‘plab cho‘ponlar chaqirilsa, U ularning ovozidan qo‘rqmaydi va o‘zini xor qilmaydi. Ularning shovqini: Sarvari Olam Sion tog'i va uning tepaligi uchun jang qilish uchun shunday tushadi.</w:t>
      </w:r>
    </w:p>
    <w:p/>
    <w:p>
      <w:r xmlns:w="http://schemas.openxmlformats.org/wordprocessingml/2006/main">
        <w:t xml:space="preserve">Arslon unga qarshi chaqirilgan ko'p cho'ponlardan qo'rqmaganidek, Rabbiy Sion tog'i va unga tutashgan tepalik uchun jang qilish uchun tushadi.</w:t>
      </w:r>
    </w:p>
    <w:p/>
    <w:p>
      <w:r xmlns:w="http://schemas.openxmlformats.org/wordprocessingml/2006/main">
        <w:t xml:space="preserve">1. "Qiyinchiliklar oldida Rabbiyning kuchi va jasorati"</w:t>
      </w:r>
    </w:p>
    <w:p/>
    <w:p>
      <w:r xmlns:w="http://schemas.openxmlformats.org/wordprocessingml/2006/main">
        <w:t xml:space="preserve">2. “Xudo bizning abadiy himoyachimiz”</w:t>
      </w:r>
    </w:p>
    <w:p/>
    <w:p>
      <w:r xmlns:w="http://schemas.openxmlformats.org/wordprocessingml/2006/main">
        <w:t xml:space="preserve">1. Zabur 33:7 - "Egamizning farishtasi Undan qo'rqqanlarning atrofida qarorgoh quradi va ularni qutqaradi".</w:t>
      </w:r>
    </w:p>
    <w:p/>
    <w:p>
      <w:r xmlns:w="http://schemas.openxmlformats.org/wordprocessingml/2006/main">
        <w:t xml:space="preserve">2. 2 Solnomalar 20:15 - "Bu katta qo'shindan qo'rqmang va vahimaga tushmang, chunki jang sizniki emas, balki Xudoniki".</w:t>
      </w:r>
    </w:p>
    <w:p/>
    <w:p>
      <w:r xmlns:w="http://schemas.openxmlformats.org/wordprocessingml/2006/main">
        <w:t xml:space="preserve">Ishayo 31:5 Qushlar uchayotgandek, Sarvari Olam Quddusni himoya qiladi. Himoya qilsa ham, uni yetkazib beradi; U o'tib ketsa, uni saqlab qoladi.</w:t>
      </w:r>
    </w:p>
    <w:p/>
    <w:p>
      <w:r xmlns:w="http://schemas.openxmlformats.org/wordprocessingml/2006/main">
        <w:t xml:space="preserve">Xudo bizni himoya qiladi va bizni har qanday yomonlikdan himoya qiladi.</w:t>
      </w:r>
    </w:p>
    <w:p/>
    <w:p>
      <w:r xmlns:w="http://schemas.openxmlformats.org/wordprocessingml/2006/main">
        <w:t xml:space="preserve">1. Xudo bizni xavf-xatarlardan himoya qilish uchun doimo mavjud.</w:t>
      </w:r>
    </w:p>
    <w:p/>
    <w:p>
      <w:r xmlns:w="http://schemas.openxmlformats.org/wordprocessingml/2006/main">
        <w:t xml:space="preserve">2. Xudoga tavakkal qiling, chunki U sizni hech qachon tark etmaydi.</w:t>
      </w:r>
    </w:p>
    <w:p/>
    <w:p>
      <w:r xmlns:w="http://schemas.openxmlformats.org/wordprocessingml/2006/main">
        <w:t xml:space="preserve">1. Qonunlar 31:6, "Kuchli va jasoratli bo'ling. Ulardan qo'rqmang va qo'rqmang, chunki Egangiz Xudo siz bilan boradi; U sizni hech qachon tark etmaydi va sizni tark etmaydi."</w:t>
      </w:r>
    </w:p>
    <w:p/>
    <w:p>
      <w:r xmlns:w="http://schemas.openxmlformats.org/wordprocessingml/2006/main">
        <w:t xml:space="preserve">2. Zabur 18:2, “Egam mening qoyam, qal’am va qutqaruvchimdir; Xudoyim mening qoyamdir, men Unga panoh topaman, qalqonim va najotimning shoxi, qal’amdir”.</w:t>
      </w:r>
    </w:p>
    <w:p/>
    <w:p>
      <w:r xmlns:w="http://schemas.openxmlformats.org/wordprocessingml/2006/main">
        <w:t xml:space="preserve">Ishayo 31:6: Isroil o‘g‘illari qattiq qo‘zg‘olon ko‘targan zotga qaytinglar.</w:t>
      </w:r>
    </w:p>
    <w:p/>
    <w:p>
      <w:r xmlns:w="http://schemas.openxmlformats.org/wordprocessingml/2006/main">
        <w:t xml:space="preserve">O'tish Isroil o'g'illari qattiq isyon ko'tarishdi va Xudoga murojaat qilishlari kerak.</w:t>
      </w:r>
    </w:p>
    <w:p/>
    <w:p>
      <w:r xmlns:w="http://schemas.openxmlformats.org/wordprocessingml/2006/main">
        <w:t xml:space="preserve">1. Xudoga qarshi isyon ko'tarish xavfi</w:t>
      </w:r>
    </w:p>
    <w:p/>
    <w:p>
      <w:r xmlns:w="http://schemas.openxmlformats.org/wordprocessingml/2006/main">
        <w:t xml:space="preserve">2. Xudoga yuzlanishning tasallisi</w:t>
      </w:r>
    </w:p>
    <w:p/>
    <w:p>
      <w:r xmlns:w="http://schemas.openxmlformats.org/wordprocessingml/2006/main">
        <w:t xml:space="preserve">1. Matto 11:28-30 - Mening oldimga kelinglar, ey og'ir yuklar va mehnatkashlar, men sizga tinchlik beraman.</w:t>
      </w:r>
    </w:p>
    <w:p/>
    <w:p>
      <w:r xmlns:w="http://schemas.openxmlformats.org/wordprocessingml/2006/main">
        <w:t xml:space="preserve">2. Yeremiyo 3:22 - Qayting, ey imonsiz bolalar, men sizlarning imonsizliklaringizni davolayman.</w:t>
      </w:r>
    </w:p>
    <w:p/>
    <w:p>
      <w:r xmlns:w="http://schemas.openxmlformats.org/wordprocessingml/2006/main">
        <w:t xml:space="preserve">Ishayo 31:7: O‘sha kuni har bir inson o‘z qo‘llaringiz bilan gunoh qilganingiz uchun kumush va oltindan yasalgan butlarini tashlab ketadi.</w:t>
      </w:r>
    </w:p>
    <w:p/>
    <w:p>
      <w:r xmlns:w="http://schemas.openxmlformats.org/wordprocessingml/2006/main">
        <w:t xml:space="preserve">Ishayo 31:7 odamlarni gunoh sifatida ular uchun qilingan kumush va oltin butlaridan xalos bo'lishlari haqida ogohlantiradi.</w:t>
      </w:r>
    </w:p>
    <w:p/>
    <w:p>
      <w:r xmlns:w="http://schemas.openxmlformats.org/wordprocessingml/2006/main">
        <w:t xml:space="preserve">1. “Butunga sig‘inishning xavfi”</w:t>
      </w:r>
    </w:p>
    <w:p/>
    <w:p>
      <w:r xmlns:w="http://schemas.openxmlformats.org/wordprocessingml/2006/main">
        <w:t xml:space="preserve">2. "Butga sig'inish gunohi"</w:t>
      </w:r>
    </w:p>
    <w:p/>
    <w:p>
      <w:r xmlns:w="http://schemas.openxmlformats.org/wordprocessingml/2006/main">
        <w:t xml:space="preserve">1. Rimliklarga 1:18-25</w:t>
      </w:r>
    </w:p>
    <w:p/>
    <w:p>
      <w:r xmlns:w="http://schemas.openxmlformats.org/wordprocessingml/2006/main">
        <w:t xml:space="preserve">2. Chiqish 20:3-5</w:t>
      </w:r>
    </w:p>
    <w:p/>
    <w:p>
      <w:r xmlns:w="http://schemas.openxmlformats.org/wordprocessingml/2006/main">
        <w:t xml:space="preserve">Ishayo 31:8 Ossuriyaliklar qilichdan halok bo'ladilar, kuchli odamning qilichidan emas. Yomon odamning qilichi uni yutib yuboradi, lekin u qilichdan qochadi, yigitlari bezovta bo'ladi.</w:t>
      </w:r>
    </w:p>
    <w:p/>
    <w:p>
      <w:r xmlns:w="http://schemas.openxmlformats.org/wordprocessingml/2006/main">
        <w:t xml:space="preserve">Ishayo payg'ambar ossuriyaliklar kuchsizroq odamning qilichidan mag'lub bo'lishini va ularning yigitlarining ko'ngli to'kishini bashorat qilgan.</w:t>
      </w:r>
    </w:p>
    <w:p/>
    <w:p>
      <w:r xmlns:w="http://schemas.openxmlformats.org/wordprocessingml/2006/main">
        <w:t xml:space="preserve">1. Xudo katta dushmanlarni yengish uchun oramizdagi eng kichigidan ham foydalanadi.</w:t>
      </w:r>
    </w:p>
    <w:p/>
    <w:p>
      <w:r xmlns:w="http://schemas.openxmlformats.org/wordprocessingml/2006/main">
        <w:t xml:space="preserve">2. Garchi qiyinchiliklar bizga qarshi bo'lsa ham, Xudo engish uchun yo'l beradi.</w:t>
      </w:r>
    </w:p>
    <w:p/>
    <w:p>
      <w:r xmlns:w="http://schemas.openxmlformats.org/wordprocessingml/2006/main">
        <w:t xml:space="preserve">1. 2 Korinfliklarga 12:10 - Shuning uchun men Masih uchun zaifliklardan, haqoratlardan, muhtojliklardan, quvg'inlardan, qayg'ulardan zavqlanaman, chunki kuchsiz bo'lsam, kuchliman.</w:t>
      </w:r>
    </w:p>
    <w:p/>
    <w:p>
      <w:r xmlns:w="http://schemas.openxmlformats.org/wordprocessingml/2006/main">
        <w:t xml:space="preserve">2. Zakariyo 4:6 - Keyin u menga javob berib, shunday dedi: “Bu Egamizning Zarubabelga aytgan so‘zidir: “Qudrat bilan ham, qudrat bilan ham emas, Mening Ruhim bilan aytmoqda”, deydi Sarvari Olam.</w:t>
      </w:r>
    </w:p>
    <w:p/>
    <w:p>
      <w:r xmlns:w="http://schemas.openxmlformats.org/wordprocessingml/2006/main">
        <w:t xml:space="preserve">Ishayo 31:9: U qoʻrquvdan oʻzining qoʻrgʻoniga oʻtadi, Uning amirlari lashkarboshidan qoʻrqib ketadi, — deydi Egamiz, Uning olovi Sionda, oʻchoqi Quddusda.</w:t>
      </w:r>
    </w:p>
    <w:p/>
    <w:p>
      <w:r xmlns:w="http://schemas.openxmlformats.org/wordprocessingml/2006/main">
        <w:t xml:space="preserve">Egamizning olovi Sionda, Uning o‘chog‘i Quddusdadir, xalq bayroqdan qo‘rqib, o‘z qal’alarida boshpana izlaydi.</w:t>
      </w:r>
    </w:p>
    <w:p/>
    <w:p>
      <w:r xmlns:w="http://schemas.openxmlformats.org/wordprocessingml/2006/main">
        <w:t xml:space="preserve">1. Rabbiyni bilishning tasalli biz bilandir</w:t>
      </w:r>
    </w:p>
    <w:p/>
    <w:p>
      <w:r xmlns:w="http://schemas.openxmlformats.org/wordprocessingml/2006/main">
        <w:t xml:space="preserve">2. Qo'rqma: Egamiz panohimizdir</w:t>
      </w:r>
    </w:p>
    <w:p/>
    <w:p>
      <w:r xmlns:w="http://schemas.openxmlformats.org/wordprocessingml/2006/main">
        <w:t xml:space="preserve">1. Zabur 45:1-3 - Xudo bizning boshpanamiz va kuchimiz, qiyinchilikda hozir yordamimizdir.</w:t>
      </w:r>
    </w:p>
    <w:p/>
    <w:p>
      <w:r xmlns:w="http://schemas.openxmlformats.org/wordprocessingml/2006/main">
        <w:t xml:space="preserve">2. Ishayo 41:10 - Qo'rqma, chunki men sen bilanman.</w:t>
      </w:r>
    </w:p>
    <w:p/>
    <w:p>
      <w:r xmlns:w="http://schemas.openxmlformats.org/wordprocessingml/2006/main">
        <w:t xml:space="preserve">Ishayo kitobining 32- bobida yurtga tinchlik, farovonlik va xavfsizlik olib keladigan solih va adolatli shohning kelishi haqida aytilgan. U hozirgi axloqiy tanazzul va zulm holatini bu solih hukmdorning kelajakdagi hukmronligi bilan taqqoslaydi.</w:t>
      </w:r>
    </w:p>
    <w:p/>
    <w:p>
      <w:r xmlns:w="http://schemas.openxmlformats.org/wordprocessingml/2006/main">
        <w:t xml:space="preserve">1-band: Bob odil podshoh adolat bilan hukmronlik qiladigan, odamlarga barqarorlik va himoya olib keladigan vaqtni tasvirlash bilan boshlanadi. Kelajakdagi tinchlik davri va hozirgi axloqiy tanazzul holati o'rtasida farq bor (Ishayo 32:1-8).</w:t>
      </w:r>
    </w:p>
    <w:p/>
    <w:p>
      <w:r xmlns:w="http://schemas.openxmlformats.org/wordprocessingml/2006/main">
        <w:t xml:space="preserve">2-band: Ishayo Quddusdagi ayollarning xotirjamligi va hashamatiga murojaat qiladi. U ularga hukm kelganda, ularning tasallilari motam bilan almashtirilishi haqida ogohlantiradi (Ishayo 32:9-14).</w:t>
      </w:r>
    </w:p>
    <w:p/>
    <w:p>
      <w:r xmlns:w="http://schemas.openxmlformats.org/wordprocessingml/2006/main">
        <w:t xml:space="preserve">3-xatboshi: Bashorat Xudo O'z xalqiga O'z Ruhini to'kganda sodir bo'ladigan o'zgarish haqida gapiradi. Bu to'kilish adolat, adolat, tinchlik va serhosil mo'l-ko'llikka olib keladi (Ishayo 32:15-20).</w:t>
      </w:r>
    </w:p>
    <w:p/>
    <w:p>
      <w:r xmlns:w="http://schemas.openxmlformats.org/wordprocessingml/2006/main">
        <w:t xml:space="preserve">Qisqa bayoni; yakunida,</w:t>
      </w:r>
    </w:p>
    <w:p>
      <w:r xmlns:w="http://schemas.openxmlformats.org/wordprocessingml/2006/main">
        <w:t xml:space="preserve">Ishayo payg'ambarning o'ttiz ikkinchi bobini ochib beradi</w:t>
      </w:r>
    </w:p>
    <w:p>
      <w:r xmlns:w="http://schemas.openxmlformats.org/wordprocessingml/2006/main">
        <w:t xml:space="preserve">solih podshohning kelishi,</w:t>
      </w:r>
    </w:p>
    <w:p>
      <w:r xmlns:w="http://schemas.openxmlformats.org/wordprocessingml/2006/main">
        <w:t xml:space="preserve">xotirjamlikka qarshi ogohlantirish,</w:t>
      </w:r>
    </w:p>
    <w:p>
      <w:r xmlns:w="http://schemas.openxmlformats.org/wordprocessingml/2006/main">
        <w:t xml:space="preserve">va ruhiy o'zgarish va'dasi.</w:t>
      </w:r>
    </w:p>
    <w:p/>
    <w:p>
      <w:r xmlns:w="http://schemas.openxmlformats.org/wordprocessingml/2006/main">
        <w:t xml:space="preserve">Solih hukmdorning tavsifi.</w:t>
      </w:r>
    </w:p>
    <w:p>
      <w:r xmlns:w="http://schemas.openxmlformats.org/wordprocessingml/2006/main">
        <w:t xml:space="preserve">Qo'rqinchlilikka qarshi ogohlantirish.</w:t>
      </w:r>
    </w:p>
    <w:p>
      <w:r xmlns:w="http://schemas.openxmlformats.org/wordprocessingml/2006/main">
        <w:t xml:space="preserve">Ma'naviy o'zgarish va'dasi.</w:t>
      </w:r>
    </w:p>
    <w:p/>
    <w:p>
      <w:r xmlns:w="http://schemas.openxmlformats.org/wordprocessingml/2006/main">
        <w:t xml:space="preserve">Bu bob solih podshoh boshchiligida adolat va adolat hukm suradigan kelajakka bo'lgan umidni tasvirlaydi. Bu va'da qilingan tinchlik davri bilan jamiyatdagi korruptsiya va ma'naviy tanazzulning qanday qarama-qarshiligini ta'kidlaydi. U dabdaba o'rtasida o'zini xotirjam tutishdan ogohlantiradi va agar odamlar Xudoning yo'llariga mos kelmasa, hukm ularning farovonligini buzishi mumkinligini eslatadi. Shu bilan birga, bu solihlik, adolat, tinchlik va mo'l-ko'l barakalar gullab-yashnaydigan vaqtda O'z xalqiga to'kilgan Xudoning Ruhi orqali ruhiy o'zgarishlarga umid beradi. Oxir oqibat, bu ilohiy boshqaruv uni qabul qilganlarning barchasi uchun doimiy uyg'unlik va farovonlik keltiradigan ideal kelajakka ishora qiladi.</w:t>
      </w:r>
    </w:p>
    <w:p/>
    <w:p>
      <w:r xmlns:w="http://schemas.openxmlformats.org/wordprocessingml/2006/main">
        <w:t xml:space="preserve">Ishayo 32:1 Mana, shoh adolat bilan hukmronlik qiladi, beklar esa hukm bilan hukmronlik qiladilar.</w:t>
      </w:r>
    </w:p>
    <w:p/>
    <w:p>
      <w:r xmlns:w="http://schemas.openxmlformats.org/wordprocessingml/2006/main">
        <w:t xml:space="preserve">Odil va dono podshoh xalqni boshqaradi, uning maslahatchilari oqilona qarorlar qabul qiladi.</w:t>
      </w:r>
    </w:p>
    <w:p/>
    <w:p>
      <w:r xmlns:w="http://schemas.openxmlformats.org/wordprocessingml/2006/main">
        <w:t xml:space="preserve">1. Adolatli yetakchilikning kuchi</w:t>
      </w:r>
    </w:p>
    <w:p/>
    <w:p>
      <w:r xmlns:w="http://schemas.openxmlformats.org/wordprocessingml/2006/main">
        <w:t xml:space="preserve">2. Dono hukmdorlarning ahamiyati</w:t>
      </w:r>
    </w:p>
    <w:p/>
    <w:p>
      <w:r xmlns:w="http://schemas.openxmlformats.org/wordprocessingml/2006/main">
        <w:t xml:space="preserve">1. Hikmatlar 29:2 - Solihlar hokimiyatda bo'lsa, xalq quvonadi, fosiq hukmron bo'lsa, xalq yig'laydi.</w:t>
      </w:r>
    </w:p>
    <w:p/>
    <w:p>
      <w:r xmlns:w="http://schemas.openxmlformats.org/wordprocessingml/2006/main">
        <w:t xml:space="preserve">2. 1 Butrus 5:2-3 - Orangizda bo'lgan Xudoning suruvini boqinglar, majburan emas, balki ixtiyoriy ravishda, nohaq foyda uchun emas, balki g'ayrat bilan nazoratchi bo'lib xizmat qilinglar; Sizlarga ishonib topshirilganlarga xo'jayin sifatida emas, balki suruvga o'rnak bo'ling.</w:t>
      </w:r>
    </w:p>
    <w:p/>
    <w:p>
      <w:r xmlns:w="http://schemas.openxmlformats.org/wordprocessingml/2006/main">
        <w:t xml:space="preserve">Ishayo 32:2: Inson shamoldan panoh, bo'rondan panohdek bo'ladi. quruq joyda suv daryolari kabi, horg'in mamlakatda katta toshning soyasi kabi.</w:t>
      </w:r>
    </w:p>
    <w:p/>
    <w:p>
      <w:r xmlns:w="http://schemas.openxmlformats.org/wordprocessingml/2006/main">
        <w:t xml:space="preserve">Imonli odam hayot bo'ronlaridan boshpana berishi mumkin.</w:t>
      </w:r>
    </w:p>
    <w:p/>
    <w:p>
      <w:r xmlns:w="http://schemas.openxmlformats.org/wordprocessingml/2006/main">
        <w:t xml:space="preserve">1: Qiyin paytlarda Allohdan panoh so‘rang.</w:t>
      </w:r>
    </w:p>
    <w:p/>
    <w:p>
      <w:r xmlns:w="http://schemas.openxmlformats.org/wordprocessingml/2006/main">
        <w:t xml:space="preserve">2: Xudoning sevgisi hayot bo'ronlaridan abadiy boshpanadir.</w:t>
      </w:r>
    </w:p>
    <w:p/>
    <w:p>
      <w:r xmlns:w="http://schemas.openxmlformats.org/wordprocessingml/2006/main">
        <w:t xml:space="preserve">1: Zabur 91:2 - “Egamga aytaman: U mening panohim va qal’amdir, Xudoyim, Unga tayanaman”.</w:t>
      </w:r>
    </w:p>
    <w:p/>
    <w:p>
      <w:r xmlns:w="http://schemas.openxmlformats.org/wordprocessingml/2006/main">
        <w:t xml:space="preserve">2: Ibroniylarga 13:5-6 - "Suhbatingiz ochko'zliksiz bo'lsin; bor narsangiz bilan qanoat qiling; chunki u: "Men seni hech qachon tashlab ketmayman va sizni tark etmayman", dedi. Biz jasorat bilan aytaylik: Rabbim mening yordamchimdir va men odam menga nima qilishidan qo'rqmayman ».</w:t>
      </w:r>
    </w:p>
    <w:p/>
    <w:p>
      <w:r xmlns:w="http://schemas.openxmlformats.org/wordprocessingml/2006/main">
        <w:t xml:space="preserve">Ishayo 32:3: Ko'rganlarning ko'zlari xira bo'lmaydi, Eshitganlarning quloqlari tinglaydi.</w:t>
      </w:r>
    </w:p>
    <w:p/>
    <w:p>
      <w:r xmlns:w="http://schemas.openxmlformats.org/wordprocessingml/2006/main">
        <w:t xml:space="preserve">Parchada aniq ko'rish va aql-idrokka ega bo'lganlar haqida so'z boradi.</w:t>
      </w:r>
    </w:p>
    <w:p/>
    <w:p>
      <w:r xmlns:w="http://schemas.openxmlformats.org/wordprocessingml/2006/main">
        <w:t xml:space="preserve">1: Xudo bizni qiziquvchan bo'lishimizni va atrofimizdan o'rganishimizni xohlaydi.</w:t>
      </w:r>
    </w:p>
    <w:p/>
    <w:p>
      <w:r xmlns:w="http://schemas.openxmlformats.org/wordprocessingml/2006/main">
        <w:t xml:space="preserve">2: Aniqlik olish uchun Rabbiyning yo'l-yo'riqlarini diqqat bilan tinglashimiz kerak.</w:t>
      </w:r>
    </w:p>
    <w:p/>
    <w:p>
      <w:r xmlns:w="http://schemas.openxmlformats.org/wordprocessingml/2006/main">
        <w:t xml:space="preserve">1: Zabur 119:18 - Ko'zlarimni oching, toki Sening qonuningdan ajoyib narsalarni ko'raman.</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Ishayo 32:4: Toshmalarning yuragi bilimni tushunadi, Dudaklarning tili ochiq gapirishga tayyor boʻladi.</w:t>
      </w:r>
    </w:p>
    <w:p/>
    <w:p>
      <w:r xmlns:w="http://schemas.openxmlformats.org/wordprocessingml/2006/main">
        <w:t xml:space="preserve">Bu oyat bizni ilm izlashga va uni yetkazishda ishonch hosil qilishga undaydi.</w:t>
      </w:r>
    </w:p>
    <w:p/>
    <w:p>
      <w:r xmlns:w="http://schemas.openxmlformats.org/wordprocessingml/2006/main">
        <w:t xml:space="preserve">1. Ishonch bilan gapiring: Xudoning o'rgatish va o'zgartirish qudrati</w:t>
      </w:r>
    </w:p>
    <w:p/>
    <w:p>
      <w:r xmlns:w="http://schemas.openxmlformats.org/wordprocessingml/2006/main">
        <w:t xml:space="preserve">2. Yurakni ilm olish uchun tarbiyalash: Donolik va bilimda o'sish</w:t>
      </w:r>
    </w:p>
    <w:p/>
    <w:p>
      <w:r xmlns:w="http://schemas.openxmlformats.org/wordprocessingml/2006/main">
        <w:t xml:space="preserve">1. Hikmatlar 2:1–5</w:t>
      </w:r>
    </w:p>
    <w:p/>
    <w:p>
      <w:r xmlns:w="http://schemas.openxmlformats.org/wordprocessingml/2006/main">
        <w:t xml:space="preserve">2. Yoqub 1:5-8</w:t>
      </w:r>
    </w:p>
    <w:p/>
    <w:p>
      <w:r xmlns:w="http://schemas.openxmlformats.org/wordprocessingml/2006/main">
        <w:t xml:space="preserve">Ishayo 32:5: Endi nopok odamni liberal deb atalmaydi, xurofotni saxovatli demaydi.</w:t>
      </w:r>
    </w:p>
    <w:p/>
    <w:p>
      <w:r xmlns:w="http://schemas.openxmlformats.org/wordprocessingml/2006/main">
        <w:t xml:space="preserve">Bu parchada nohaqlar endi saxiy yoki mehribon deb atalmasligi haqida gapiriladi.</w:t>
      </w:r>
    </w:p>
    <w:p/>
    <w:p>
      <w:r xmlns:w="http://schemas.openxmlformats.org/wordprocessingml/2006/main">
        <w:t xml:space="preserve">1. Xudo va boshqalar tomonidan mehribon bo'lish uchun solih hayot kechirishning ahamiyati.</w:t>
      </w:r>
    </w:p>
    <w:p/>
    <w:p>
      <w:r xmlns:w="http://schemas.openxmlformats.org/wordprocessingml/2006/main">
        <w:t xml:space="preserve">2. O'zingni solih bo'lmaganda ko'rsatish xavfi.</w:t>
      </w:r>
    </w:p>
    <w:p/>
    <w:p>
      <w:r xmlns:w="http://schemas.openxmlformats.org/wordprocessingml/2006/main">
        <w:t xml:space="preserve">1. Hikmatlar 21:13 - Kimki kambag'alning faryodiga qulog'ini yopsa, o'zi chaqiradi va unga javob berilmaydi.</w:t>
      </w:r>
    </w:p>
    <w:p/>
    <w:p>
      <w:r xmlns:w="http://schemas.openxmlformats.org/wordprocessingml/2006/main">
        <w:t xml:space="preserve">2. Matto 5:20 - Sizlarga aytayin: agar sizlarning solihligingiz ulamolar va farziylarnikidan oshmasa, sizlar hech qachon Osmon Shohligiga kira olmaysizlar.</w:t>
      </w:r>
    </w:p>
    <w:p/>
    <w:p>
      <w:r xmlns:w="http://schemas.openxmlformats.org/wordprocessingml/2006/main">
        <w:t xml:space="preserve">Ishayo 32:6: Nopok odam yomon gapiradi, yuragi yomonlik qiladi, ikkiyuzlamachilik qiladi, Egamizga qarshi xato qiladi, ochning qalbini bo'shatadi, chanqoqning ichini ichadi. muvaffaqiyatsiz.</w:t>
      </w:r>
    </w:p>
    <w:p/>
    <w:p>
      <w:r xmlns:w="http://schemas.openxmlformats.org/wordprocessingml/2006/main">
        <w:t xml:space="preserve">Bu parcha yomon odam qiladigan yomonliklari haqida gapiradi, masalan, yomon gapirish, yomonlik qilish va xato qilish.</w:t>
      </w:r>
    </w:p>
    <w:p/>
    <w:p>
      <w:r xmlns:w="http://schemas.openxmlformats.org/wordprocessingml/2006/main">
        <w:t xml:space="preserve">1. Tekshirilmagan gunoh xavfi</w:t>
      </w:r>
    </w:p>
    <w:p/>
    <w:p>
      <w:r xmlns:w="http://schemas.openxmlformats.org/wordprocessingml/2006/main">
        <w:t xml:space="preserve">2. Ikkiyuzlamachilikning narxi</w:t>
      </w:r>
    </w:p>
    <w:p/>
    <w:p>
      <w:r xmlns:w="http://schemas.openxmlformats.org/wordprocessingml/2006/main">
        <w:t xml:space="preserve">1. Matto 15:18-20 - Ammo og'izdan chiqqan narsa yurakdan chiqadi; va ular odamni harom qiladilar. Yurakdan yomon fikrlar, qotilliklar, zinolar, zinolar, o'g'irliklar, yolg'on guvohliklar, kufrliklar chiqadi: Bular insonni harom qiladi, lekin yuvilmagan qo'l bilan ovqatlanish odamni harom qilmaydi.</w:t>
      </w:r>
    </w:p>
    <w:p/>
    <w:p>
      <w:r xmlns:w="http://schemas.openxmlformats.org/wordprocessingml/2006/main">
        <w:t xml:space="preserve">2. Yoqub 4:17 - Demak, kim yaxshilik qilishni bilsa-yu, buni qilmasa, u uchun gunohdir.</w:t>
      </w:r>
    </w:p>
    <w:p/>
    <w:p>
      <w:r xmlns:w="http://schemas.openxmlformats.org/wordprocessingml/2006/main">
        <w:t xml:space="preserve">Ishayo 32:7: Xurlning asboblari ham yovuzdir: U kambag'allarni yolg'on so'zlar bilan yo'q qilish uchun yovuz nayranglarni o'ylab topadi, hatto muhtojlar to'g'ri gapirsa ham.</w:t>
      </w:r>
    </w:p>
    <w:p/>
    <w:p>
      <w:r xmlns:w="http://schemas.openxmlformats.org/wordprocessingml/2006/main">
        <w:t xml:space="preserve">Boylar o'z kuchlaridan kambag'allarga zulm qilish uchun foydalanadilar, hatto kambag'allar hech qanday yomon ish qilmagan bo'lsa ham.</w:t>
      </w:r>
    </w:p>
    <w:p/>
    <w:p>
      <w:r xmlns:w="http://schemas.openxmlformats.org/wordprocessingml/2006/main">
        <w:t xml:space="preserve">1: O'z kuchingizni boshqalarga zulm qilish uchun ishlatmang, balki kambag'al va mazlumlarni ko'tarish uchun foydalaning.</w:t>
      </w:r>
    </w:p>
    <w:p/>
    <w:p>
      <w:r xmlns:w="http://schemas.openxmlformats.org/wordprocessingml/2006/main">
        <w:t xml:space="preserve">2: Qudratlilar kuchsiz va zaiflarga zulm qilish uchun o'z ta'siridan foydalanishni Xudo yomon ko'radi.</w:t>
      </w:r>
    </w:p>
    <w:p/>
    <w:p>
      <w:r xmlns:w="http://schemas.openxmlformats.org/wordprocessingml/2006/main">
        <w:t xml:space="preserve">1: Yoqub 2:6-7 - Lekin siz kambag'allarni sharmanda qildingiz. Boylar sizni zulm qilib sudga sudramaydimi? Sizlar chaqirilgan olijanob nomga kufr keltirmaydilarmi?</w:t>
      </w:r>
    </w:p>
    <w:p/>
    <w:p>
      <w:r xmlns:w="http://schemas.openxmlformats.org/wordprocessingml/2006/main">
        <w:t xml:space="preserve">2: Amos 5:11 - Shunday qilib, siz kambag'alni oyoq osti qilib, undan bug'doy yig'ib olganingiz uchun, yoyilgan toshdan uylar qurdingiz, lekin ularda yashamang. siz yoqimli uzumzorlar ekdingiz, lekin ularning sharobini ichmang.</w:t>
      </w:r>
    </w:p>
    <w:p/>
    <w:p>
      <w:r xmlns:w="http://schemas.openxmlformats.org/wordprocessingml/2006/main">
        <w:t xml:space="preserve">Ishayo 32:8: Lekin liberallar erkin narsalarni o'ylab topadilar. va u liberal narsalar bilan turadi.</w:t>
      </w:r>
    </w:p>
    <w:p/>
    <w:p>
      <w:r xmlns:w="http://schemas.openxmlformats.org/wordprocessingml/2006/main">
        <w:t xml:space="preserve">Liberal o'zini o'zi ishlab chiqqan standartlari bilan baholanadi.</w:t>
      </w:r>
    </w:p>
    <w:p/>
    <w:p>
      <w:r xmlns:w="http://schemas.openxmlformats.org/wordprocessingml/2006/main">
        <w:t xml:space="preserve">1. Biz o'zimiz uchun belgilagan standartlarga javob berishimiz kerak.</w:t>
      </w:r>
    </w:p>
    <w:p/>
    <w:p>
      <w:r xmlns:w="http://schemas.openxmlformats.org/wordprocessingml/2006/main">
        <w:t xml:space="preserve">2. Biz boshqalarni qanday hukm qilsak, o'zimizni xuddi shunday me'yorlar bilan hukm qilishimiz kerak.</w:t>
      </w:r>
    </w:p>
    <w:p/>
    <w:p>
      <w:r xmlns:w="http://schemas.openxmlformats.org/wordprocessingml/2006/main">
        <w:t xml:space="preserve">1. Rimliklarga 14:12 - Shunday qilib, har birimiz Xudo oldida o'zimiz uchun hisob beramiz.</w:t>
      </w:r>
    </w:p>
    <w:p/>
    <w:p>
      <w:r xmlns:w="http://schemas.openxmlformats.org/wordprocessingml/2006/main">
        <w:t xml:space="preserve">2. Hikmatlar 14:12 - Insonga to'g'ri ko'rinadigan yo'l bor, lekin uning oxiri o'lim yo'llaridir.</w:t>
      </w:r>
    </w:p>
    <w:p/>
    <w:p>
      <w:r xmlns:w="http://schemas.openxmlformats.org/wordprocessingml/2006/main">
        <w:t xml:space="preserve">Ishayo 32:9 O'rningdan tur, ey xotirjam ayollar! Ey beparvo qizlar, ovozimni eshiting; Mening gaplarimga quloq soling.</w:t>
      </w:r>
    </w:p>
    <w:p/>
    <w:p>
      <w:r xmlns:w="http://schemas.openxmlformats.org/wordprocessingml/2006/main">
        <w:t xml:space="preserve">Bu parcha ayollarni turishga va Xudoning ovozini tinglashga undaydi.</w:t>
      </w:r>
    </w:p>
    <w:p/>
    <w:p>
      <w:r xmlns:w="http://schemas.openxmlformats.org/wordprocessingml/2006/main">
        <w:t xml:space="preserve">1. Ayollarga Xudoning Ovozini tinglashga chaqirish</w:t>
      </w:r>
    </w:p>
    <w:p/>
    <w:p>
      <w:r xmlns:w="http://schemas.openxmlformats.org/wordprocessingml/2006/main">
        <w:t xml:space="preserve">2. Sodiq tinglashning kuchi</w:t>
      </w:r>
    </w:p>
    <w:p/>
    <w:p>
      <w:r xmlns:w="http://schemas.openxmlformats.org/wordprocessingml/2006/main">
        <w:t xml:space="preserve">1. Hikmatlar 8:34-35 "Menga quloq solgan, har kuni darvozalarim oldida kuzatib turgan, eshiklarim yonida kutib turgan baxtlidir. Meni topgan kishi hayot topadi va Egamizning marhamatiga sazovor bo'ladi.</w:t>
      </w:r>
    </w:p>
    <w:p/>
    <w:p>
      <w:r xmlns:w="http://schemas.openxmlformats.org/wordprocessingml/2006/main">
        <w:t xml:space="preserve">2. Yoqub 1:19-20 Aziz birodarlar va opa-singillarim, bunga e'tibor bering: har bir inson tinglashda tez, gapirishda sekin va g'azablanishda sekin bo'lishi kerak, chunki insonning g'azabi Xudo xohlagan adolatni keltirib chiqarmaydi.</w:t>
      </w:r>
    </w:p>
    <w:p/>
    <w:p>
      <w:r xmlns:w="http://schemas.openxmlformats.org/wordprocessingml/2006/main">
        <w:t xml:space="preserve">Ishayo 32:10 Ko'p kunlar va yillar bezovta bo'lasiz, ey beparvo ayollar, chunki uzum barbod bo'ladi, yig'ilish kelmaydi.</w:t>
      </w:r>
    </w:p>
    <w:p/>
    <w:p>
      <w:r xmlns:w="http://schemas.openxmlformats.org/wordprocessingml/2006/main">
        <w:t xml:space="preserve">Ayollar ehtiyotsizligi tufayli yaxshi hosil yetishmasligi haqida ogohlantiriladi.</w:t>
      </w:r>
    </w:p>
    <w:p/>
    <w:p>
      <w:r xmlns:w="http://schemas.openxmlformats.org/wordprocessingml/2006/main">
        <w:t xml:space="preserve">1. Mas'uliyatni qayta kashf qilish: hayotingizga egalik qilish</w:t>
      </w:r>
    </w:p>
    <w:p/>
    <w:p>
      <w:r xmlns:w="http://schemas.openxmlformats.org/wordprocessingml/2006/main">
        <w:t xml:space="preserve">2. Eng muhim narsaga g'amxo'rlik qilish: mehnatsevarlikning qadri</w:t>
      </w:r>
    </w:p>
    <w:p/>
    <w:p>
      <w:r xmlns:w="http://schemas.openxmlformats.org/wordprocessingml/2006/main">
        <w:t xml:space="preserve">1. Hikmatlar 6:6-11 "Ey dangasa, chumoliga bor, uning yo'llarini o'ylab ko'r va dono bo'l! Uning na qo'mondoni, na nazoratchisi va na hukmdori bor, lekin u o'z rizqini yozda yig'adi va o'rim-yig'im paytida yig'adi".</w:t>
      </w:r>
    </w:p>
    <w:p/>
    <w:p>
      <w:r xmlns:w="http://schemas.openxmlformats.org/wordprocessingml/2006/main">
        <w:t xml:space="preserve">2. Hikmatlar 24:30-34 “Men tanbalning dalasidan, aqli yo'q odamning uzumzori yonidan o'tdim va hamma yer tikanlar bilan qoplangan, yer qichitqi o'tlar bilan qoplangan, tosh devori singan. Men buni ko'rdim va o'ylab ko'rdim; Men qaradim va ko'rsatma oldim. Bir oz uyqu, bir oz uyqu, dam olish uchun bir oz qo'lni burish va qaroqchi kabi qashshoqlik va qurolli odam kabi qashshoqlik boshingizga keladi ".</w:t>
      </w:r>
    </w:p>
    <w:p/>
    <w:p>
      <w:r xmlns:w="http://schemas.openxmlformats.org/wordprocessingml/2006/main">
        <w:t xml:space="preserve">Ishayo 32:11: Titrab turing, ey xotirjam ayollar! Xavotirga tushing, ey beparvolar!</w:t>
      </w:r>
    </w:p>
    <w:p/>
    <w:p>
      <w:r xmlns:w="http://schemas.openxmlformats.org/wordprocessingml/2006/main">
        <w:t xml:space="preserve">Bu parcha Xudodan osoyishta va farovonlikda yashayotgan ayollarga tashvishlanish va yaqinlashib kelayotgan hukmga tayyorgarlik ko'rish uchun ogohlantirishdir.</w:t>
      </w:r>
    </w:p>
    <w:p/>
    <w:p>
      <w:r xmlns:w="http://schemas.openxmlformats.org/wordprocessingml/2006/main">
        <w:t xml:space="preserve">1. Xudoning hukmidan qo'rqib yashang - Ishayo 32:11</w:t>
      </w:r>
    </w:p>
    <w:p/>
    <w:p>
      <w:r xmlns:w="http://schemas.openxmlformats.org/wordprocessingml/2006/main">
        <w:t xml:space="preserve">2. Beparvo bo'lmang - O'zingizni yechin, o'zingizni yalang'ochlang va belingizga qo'l bog'lang - Ishayo 32:11</w:t>
      </w:r>
    </w:p>
    <w:p/>
    <w:p>
      <w:r xmlns:w="http://schemas.openxmlformats.org/wordprocessingml/2006/main">
        <w:t xml:space="preserve">1. Yeremiyo 6:26 - Ey xalqimning qizi, kamar bog'lab, kulga bo'linib, yolg'iz o'g'il uchun motam tut, eng achchiq nola, chunki buzg'unchi to'satdan boshimizga keladi.</w:t>
      </w:r>
    </w:p>
    <w:p/>
    <w:p>
      <w:r xmlns:w="http://schemas.openxmlformats.org/wordprocessingml/2006/main">
        <w:t xml:space="preserve">2. Hizqiyo 24:17 - Shunday qilib, ey inson o'g'li, bellaringiz singan holda xo'rsin! va ularning ko'zlari oldida achchiq xo'rsindi.</w:t>
      </w:r>
    </w:p>
    <w:p/>
    <w:p>
      <w:r xmlns:w="http://schemas.openxmlformats.org/wordprocessingml/2006/main">
        <w:t xml:space="preserve">Ishayo 32:12: So‘rg‘ichlar uchun, Yoqimli dalalar, serhosil uzumlar uchun yig‘laydilar.</w:t>
      </w:r>
    </w:p>
    <w:p/>
    <w:p>
      <w:r xmlns:w="http://schemas.openxmlformats.org/wordprocessingml/2006/main">
        <w:t xml:space="preserve">Parchada yo'qolgan mo'l-ko'lchilik, masalan, so'rg'ichlar, yoqimli dalalar va mevali toklarning motamlari muhokama qilinadi.</w:t>
      </w:r>
    </w:p>
    <w:p/>
    <w:p>
      <w:r xmlns:w="http://schemas.openxmlformats.org/wordprocessingml/2006/main">
        <w:t xml:space="preserve">1. Xudoning ko'pligi va biz uni yo'qotganimizda nimalarni yo'qotamiz</w:t>
      </w:r>
    </w:p>
    <w:p/>
    <w:p>
      <w:r xmlns:w="http://schemas.openxmlformats.org/wordprocessingml/2006/main">
        <w:t xml:space="preserve">2. Mo‘l-ko‘llik ne’mati va uning qadriga yetish</w:t>
      </w:r>
    </w:p>
    <w:p/>
    <w:p>
      <w:r xmlns:w="http://schemas.openxmlformats.org/wordprocessingml/2006/main">
        <w:t xml:space="preserve">1. Luqo 12:13-21 - Isoning boy ahmoq haqidagi masali</w:t>
      </w:r>
    </w:p>
    <w:p/>
    <w:p>
      <w:r xmlns:w="http://schemas.openxmlformats.org/wordprocessingml/2006/main">
        <w:t xml:space="preserve">2. Zabur 107:35-38 - Cho'lda Xudoning rizqlanishi</w:t>
      </w:r>
    </w:p>
    <w:p/>
    <w:p>
      <w:r xmlns:w="http://schemas.openxmlformats.org/wordprocessingml/2006/main">
        <w:t xml:space="preserve">Ishayo 32:13: Mening xalqim yurtida tikanlar va oʻtlar oʻsadi. Ha, quvnoq shahardagi barcha shodlik uylari ustida.</w:t>
      </w:r>
    </w:p>
    <w:p/>
    <w:p>
      <w:r xmlns:w="http://schemas.openxmlformats.org/wordprocessingml/2006/main">
        <w:t xml:space="preserve">Quvonchli shaharni tikanlar va guruchlar bosib oladi.</w:t>
      </w:r>
    </w:p>
    <w:p/>
    <w:p>
      <w:r xmlns:w="http://schemas.openxmlformats.org/wordprocessingml/2006/main">
        <w:t xml:space="preserve">1. Thorns and Briars dunyosida quvonchga ehtiyoj</w:t>
      </w:r>
    </w:p>
    <w:p/>
    <w:p>
      <w:r xmlns:w="http://schemas.openxmlformats.org/wordprocessingml/2006/main">
        <w:t xml:space="preserve">2. Hayotdagi qiyinchiliklarga qaramay, quvonch topish</w:t>
      </w:r>
    </w:p>
    <w:p/>
    <w:p>
      <w:r xmlns:w="http://schemas.openxmlformats.org/wordprocessingml/2006/main">
        <w:t xml:space="preserve">1. Yoqub 1:2-4 - Birodarlarim, har xil sinovlarga duch kelganingizda, hamma narsani quvonch deb hisoblang.</w:t>
      </w:r>
    </w:p>
    <w:p/>
    <w:p>
      <w:r xmlns:w="http://schemas.openxmlformats.org/wordprocessingml/2006/main">
        <w:t xml:space="preserve">2. Rimliklarga 5:3-5 - Biz azob-uqubatlar sabr-toqatni, sabr-toqat esa xarakterni va umidni keltirib chiqarishini bilib, azob-uqubatlarimizdan xursandmiz.</w:t>
      </w:r>
    </w:p>
    <w:p/>
    <w:p>
      <w:r xmlns:w="http://schemas.openxmlformats.org/wordprocessingml/2006/main">
        <w:t xml:space="preserve">Ishayo 32:14: Chunki saroylar tashlab ketiladi. shaharning olomoni qoladi; Qal'alaru minoralar abadiy uyalar, yovvoyi eshaklar shodligi, suruvlar yaylovi bo'ladi.</w:t>
      </w:r>
    </w:p>
    <w:p/>
    <w:p>
      <w:r xmlns:w="http://schemas.openxmlformats.org/wordprocessingml/2006/main">
        <w:t xml:space="preserve">Shahar saroylari tashlab ketiladi, faqat qal'alar va yovvoyi hayvonlarning uyalari uchun minoralar qoladi.</w:t>
      </w:r>
    </w:p>
    <w:p/>
    <w:p>
      <w:r xmlns:w="http://schemas.openxmlformats.org/wordprocessingml/2006/main">
        <w:t xml:space="preserve">1. Qoniqish quvonchi - hayotdagi oddiy narsalardan quvonch topish.</w:t>
      </w:r>
    </w:p>
    <w:p/>
    <w:p>
      <w:r xmlns:w="http://schemas.openxmlformats.org/wordprocessingml/2006/main">
        <w:t xml:space="preserve">2. Hayotning o'tkinchiligi - hayotning o'zgarmasligini qamrab olish.</w:t>
      </w:r>
    </w:p>
    <w:p/>
    <w:p>
      <w:r xmlns:w="http://schemas.openxmlformats.org/wordprocessingml/2006/main">
        <w:t xml:space="preserve">1. Voiz 3:1-8 - Xudoning hayot va o'limning abadiy tsikli.</w:t>
      </w:r>
    </w:p>
    <w:p/>
    <w:p>
      <w:r xmlns:w="http://schemas.openxmlformats.org/wordprocessingml/2006/main">
        <w:t xml:space="preserve">2. Matto 6:25-34 - Xudoning rizqiga ishonishning ahamiyati.</w:t>
      </w:r>
    </w:p>
    <w:p/>
    <w:p>
      <w:r xmlns:w="http://schemas.openxmlformats.org/wordprocessingml/2006/main">
        <w:t xml:space="preserve">Ishayo 32:15 Toki yuqoridan bizga ruh yog‘ilguncha, cho‘l unumdor dala, hosildor dala o‘rmon hisoblanguncha.</w:t>
      </w:r>
    </w:p>
    <w:p/>
    <w:p>
      <w:r xmlns:w="http://schemas.openxmlformats.org/wordprocessingml/2006/main">
        <w:t xml:space="preserve">Xudodan ruh yog'ilmaguncha, cho'l gullab-yashnaydi va unumdor dalaga aylanadi.</w:t>
      </w:r>
    </w:p>
    <w:p/>
    <w:p>
      <w:r xmlns:w="http://schemas.openxmlformats.org/wordprocessingml/2006/main">
        <w:t xml:space="preserve">1. Xudoning mo'l-ko'lchilik va'dasi</w:t>
      </w:r>
    </w:p>
    <w:p/>
    <w:p>
      <w:r xmlns:w="http://schemas.openxmlformats.org/wordprocessingml/2006/main">
        <w:t xml:space="preserve">2. Hayotimizdagi Muqaddas Ruhning kuchi</w:t>
      </w:r>
    </w:p>
    <w:p/>
    <w:p>
      <w:r xmlns:w="http://schemas.openxmlformats.org/wordprocessingml/2006/main">
        <w:t xml:space="preserve">1. Yo'el 2:23-32 - Xudoning Ruhining quyilishi</w:t>
      </w:r>
    </w:p>
    <w:p/>
    <w:p>
      <w:r xmlns:w="http://schemas.openxmlformats.org/wordprocessingml/2006/main">
        <w:t xml:space="preserve">2. Luqo 3:1-18 - Suvga cho'mdiruvchi Yahyoning Muqaddas Ruhning kelishini e'lon qilishi</w:t>
      </w:r>
    </w:p>
    <w:p/>
    <w:p>
      <w:r xmlns:w="http://schemas.openxmlformats.org/wordprocessingml/2006/main">
        <w:t xml:space="preserve">Ishayo 32:16: O‘shanda hukm sahroda, solihlik esa hosildor dalada qoladi.</w:t>
      </w:r>
    </w:p>
    <w:p/>
    <w:p>
      <w:r xmlns:w="http://schemas.openxmlformats.org/wordprocessingml/2006/main">
        <w:t xml:space="preserve">Bu parcha sahroda va hosildor dalada adolat va adolat hukm surayotgani haqida gapiradi.</w:t>
      </w:r>
    </w:p>
    <w:p/>
    <w:p>
      <w:r xmlns:w="http://schemas.openxmlformats.org/wordprocessingml/2006/main">
        <w:t xml:space="preserve">1: Hayot sahroda bo'lsa ham, adolat va adolat saqlanib qoladi.</w:t>
      </w:r>
    </w:p>
    <w:p/>
    <w:p>
      <w:r xmlns:w="http://schemas.openxmlformats.org/wordprocessingml/2006/main">
        <w:t xml:space="preserve">2: Hayot bizni qayerga olib bormasin, adolat va adolat saqlanib qoladi.</w:t>
      </w:r>
    </w:p>
    <w:p/>
    <w:p>
      <w:r xmlns:w="http://schemas.openxmlformats.org/wordprocessingml/2006/main">
        <w:t xml:space="preserve">1: Yoqub 1:22, "Lekin o'zingizni aldab, faqat tinglovchilar emas, balki so'zni bajaruvchi bo'linglar".</w:t>
      </w:r>
    </w:p>
    <w:p/>
    <w:p>
      <w:r xmlns:w="http://schemas.openxmlformats.org/wordprocessingml/2006/main">
        <w:t xml:space="preserve">2: Filippiliklarga 4:8, “Nihoyat, birodarlar, nima rost, nima sharafli, nima adolatli, nima pok, nima go‘zal, nima maqtovga sazovor bo‘lsin, har qanday yuksaklik, maqtovga arziydigan narsa bo‘lsa, bu narsalar haqida o'ylang."</w:t>
      </w:r>
    </w:p>
    <w:p/>
    <w:p>
      <w:r xmlns:w="http://schemas.openxmlformats.org/wordprocessingml/2006/main">
        <w:t xml:space="preserve">Ishayo 32:17: Solihlik ishi tinchlik bo'ladi. va solihlikning ta'siri abadiy sukunat va ishonchdir.</w:t>
      </w:r>
    </w:p>
    <w:p/>
    <w:p>
      <w:r xmlns:w="http://schemas.openxmlformats.org/wordprocessingml/2006/main">
        <w:t xml:space="preserve">Tinchlik va ishonch solihlikning samarasidir.</w:t>
      </w:r>
    </w:p>
    <w:p/>
    <w:p>
      <w:r xmlns:w="http://schemas.openxmlformats.org/wordprocessingml/2006/main">
        <w:t xml:space="preserve">1: Biz tinchlik va ishonchni solihlikda topamiz.</w:t>
      </w:r>
    </w:p>
    <w:p/>
    <w:p>
      <w:r xmlns:w="http://schemas.openxmlformats.org/wordprocessingml/2006/main">
        <w:t xml:space="preserve">2: Adolat bizga haqiqiy tinchlik va xavfsizlikni olib keladi.</w:t>
      </w:r>
    </w:p>
    <w:p/>
    <w:p>
      <w:r xmlns:w="http://schemas.openxmlformats.org/wordprocessingml/2006/main">
        <w:t xml:space="preserve">1: Zabur 4:8 - Tinchlikda yotaman va uxlayman; Ey Rabbim, yolg'iz o'zingga omonlik bergin.</w:t>
      </w:r>
    </w:p>
    <w:p/>
    <w:p>
      <w:r xmlns:w="http://schemas.openxmlformats.org/wordprocessingml/2006/main">
        <w:t xml:space="preserve">2: Yuhanno 14:27 - Men sizlarga tinchlik qoldiraman; tinchligimni senga beraman. Dunyo berganidek emas, men sizga bermayman. Qalblaringiz bezovta bo'lmasin, qo'rqmasinlar.</w:t>
      </w:r>
    </w:p>
    <w:p/>
    <w:p>
      <w:r xmlns:w="http://schemas.openxmlformats.org/wordprocessingml/2006/main">
        <w:t xml:space="preserve">Ishayo 32:18 Mening xalqim osoyishta maskanlarda, mustahkam maskanlarda va sokin oromgohlarda yashaydi.</w:t>
      </w:r>
    </w:p>
    <w:p/>
    <w:p>
      <w:r xmlns:w="http://schemas.openxmlformats.org/wordprocessingml/2006/main">
        <w:t xml:space="preserve">Mening xalqim o'z uylarida omon va xotirjam bo'ladi.</w:t>
      </w:r>
    </w:p>
    <w:p/>
    <w:p>
      <w:r xmlns:w="http://schemas.openxmlformats.org/wordprocessingml/2006/main">
        <w:t xml:space="preserve">1: Iso bizning qoyamiz va panohimizdir (Zabur 18:2, Ishayo 32:2)</w:t>
      </w:r>
    </w:p>
    <w:p/>
    <w:p>
      <w:r xmlns:w="http://schemas.openxmlformats.org/wordprocessingml/2006/main">
        <w:t xml:space="preserve">2: Xudoning himoyasi va ta'minoti (Zabur 120:3-4, Ishayo 32:18)</w:t>
      </w:r>
    </w:p>
    <w:p/>
    <w:p>
      <w:r xmlns:w="http://schemas.openxmlformats.org/wordprocessingml/2006/main">
        <w:t xml:space="preserve">1. Zabur 18:2 - Egam mening qoyam va qal'am va qutqaruvchim, Xudoyim, mening qoyam, Unga panoh topaman, qalqonim va najotim shoxi, qal'amdir.</w:t>
      </w:r>
    </w:p>
    <w:p/>
    <w:p>
      <w:r xmlns:w="http://schemas.openxmlformats.org/wordprocessingml/2006/main">
        <w:t xml:space="preserve">2. Zabur 121:3-4 - U oyog'ingni qimirlatishiga yo'l qo'ymaydi; Seni saqlagan kishi uxlamaydi. Mana, Isroilni saqlagan kishi uxlamaydi va uxlamaydi.</w:t>
      </w:r>
    </w:p>
    <w:p/>
    <w:p>
      <w:r xmlns:w="http://schemas.openxmlformats.org/wordprocessingml/2006/main">
        <w:t xml:space="preserve">Ishayo 32:19: Do‘l yog‘sa, o‘rmonga tushadi. Shahar pastroq joyda bo'ladi.</w:t>
      </w:r>
    </w:p>
    <w:p/>
    <w:p>
      <w:r xmlns:w="http://schemas.openxmlformats.org/wordprocessingml/2006/main">
        <w:t xml:space="preserve">O'rmonga do'l yog'ishi va shahar pastroq joyda bo'lishi haqida bashoratli ogohlantirish.</w:t>
      </w:r>
    </w:p>
    <w:p/>
    <w:p>
      <w:r xmlns:w="http://schemas.openxmlformats.org/wordprocessingml/2006/main">
        <w:t xml:space="preserve">1. Tayyorlanish uchun ogohlantirish: Ishayo 32:19 dagi bashoratli ogohlantirish bizga hayot bo'ronlariga tayyor bo'lishni eslatadi.</w:t>
      </w:r>
    </w:p>
    <w:p/>
    <w:p>
      <w:r xmlns:w="http://schemas.openxmlformats.org/wordprocessingml/2006/main">
        <w:t xml:space="preserve">2. Kamtarlik ne'mati: Ishayo 32:19 da shaharning pastkashligi kamtarlik ne'matlarini eslatib turadi.</w:t>
      </w:r>
    </w:p>
    <w:p/>
    <w:p>
      <w:r xmlns:w="http://schemas.openxmlformats.org/wordprocessingml/2006/main">
        <w:t xml:space="preserve">1. Yoqub 4:10 - Egamiz oldida kamtar bo'linglar, shunda U sizni ko'taradi.</w:t>
      </w:r>
    </w:p>
    <w:p/>
    <w:p>
      <w:r xmlns:w="http://schemas.openxmlformats.org/wordprocessingml/2006/main">
        <w:t xml:space="preserve">2. Zabur 146:6 - Rabbiy kamtarlarni ko'taradi; yovuzlarni yerga uradi.</w:t>
      </w:r>
    </w:p>
    <w:p/>
    <w:p>
      <w:r xmlns:w="http://schemas.openxmlformats.org/wordprocessingml/2006/main">
        <w:t xml:space="preserve">Ishayo 32:20: Hamma suvlar yoniga ekkanlar, ho‘kiz va eshakning oyoqlarini u yerga yuboradiganlar baxtlidir!</w:t>
      </w:r>
    </w:p>
    <w:p/>
    <w:p>
      <w:r xmlns:w="http://schemas.openxmlformats.org/wordprocessingml/2006/main">
        <w:t xml:space="preserve">Har qanday suv bo‘yida ekkanlarni, ho‘kiz va eshaklarini ishga jo‘natganlarni Egamiz duo qiladi.</w:t>
      </w:r>
    </w:p>
    <w:p/>
    <w:p>
      <w:r xmlns:w="http://schemas.openxmlformats.org/wordprocessingml/2006/main">
        <w:t xml:space="preserve">1. Imonni tarbiyalash: Barcha suvlar yoniga ekish</w:t>
      </w:r>
    </w:p>
    <w:p/>
    <w:p>
      <w:r xmlns:w="http://schemas.openxmlformats.org/wordprocessingml/2006/main">
        <w:t xml:space="preserve">2. Mehnatning barakasi: ho‘kiz va eshakning oyog‘i</w:t>
      </w:r>
    </w:p>
    <w:p/>
    <w:p>
      <w:r xmlns:w="http://schemas.openxmlformats.org/wordprocessingml/2006/main">
        <w:t xml:space="preserve">1. Zabur 1:3 - "U daryolar bo'yida ekilgan, o'z vaqtida meva beradigan va bargi so'nmaydigan daraxtga o'xshaydi. U nima qilsa, baraka topadi".</w:t>
      </w:r>
    </w:p>
    <w:p/>
    <w:p>
      <w:r xmlns:w="http://schemas.openxmlformats.org/wordprocessingml/2006/main">
        <w:t xml:space="preserve">2. Hikmatlar 21:5 - “Tashshoqlik qashshoqlikka olib kelganidek, tirishqoqning rejalari ham foyda keltiradi”.</w:t>
      </w:r>
    </w:p>
    <w:p/>
    <w:p>
      <w:r xmlns:w="http://schemas.openxmlformats.org/wordprocessingml/2006/main">
        <w:t xml:space="preserve">Ishayo kitobining 33-bobida Yahudoning yo'q qilinishi va tiklanishi haqida so'z yuritilib, Xudoning hukmronligi va najoti ta'kidlangan. Unda Ossuriya keltirgan vayronagarchilik va Xudoga ishonish natijasida keladigan najot o'rtasidagi farq tasvirlangan.</w:t>
      </w:r>
    </w:p>
    <w:p/>
    <w:p>
      <w:r xmlns:w="http://schemas.openxmlformats.org/wordprocessingml/2006/main">
        <w:t xml:space="preserve">1-xatboshi: Bob notinch vaqtlarda adolatga, solihlikka va Xudoga ishonishga chaqirish bilan boshlanadi. Unda Ossuriyaning vayron bo'lishi oxir-oqibat Xudoga hamdu sano va qo'rquvga olib kelishi tasvirlangan (Ishayo 33:1-6).</w:t>
      </w:r>
    </w:p>
    <w:p/>
    <w:p>
      <w:r xmlns:w="http://schemas.openxmlformats.org/wordprocessingml/2006/main">
        <w:t xml:space="preserve">2-xatboshi: Ishayo Ossuriya bosqinining vayronagarchiliklari haqida qayg'uradi, lekin Xudo qutqarish uchun tirilishiga ishontiradi. U dushmanlarning qanday qilib tarqalib ketishi, talon-taroj qilinishi va kimsasiz qolishi tasvirlangan (Ishayo 33:7-12).</w:t>
      </w:r>
    </w:p>
    <w:p/>
    <w:p>
      <w:r xmlns:w="http://schemas.openxmlformats.org/wordprocessingml/2006/main">
        <w:t xml:space="preserve">3-band: Bashoratda Sion haqidagi vahiy solihlik, barqarorlik va farovonlik hukm suradigan xavfsiz yashash joyi sifatida tasvirlangan. Bu muqaddas shaharga qanday qilib faqat solihlik yo'lida yurganlar kirishi mumkinligini ta'kidlaydi (Ishayo 33:13-16).</w:t>
      </w:r>
    </w:p>
    <w:p/>
    <w:p>
      <w:r xmlns:w="http://schemas.openxmlformats.org/wordprocessingml/2006/main">
        <w:t xml:space="preserve">4-band: Ishayo najot keltiradigan Xudo ekanligini ta'kidlaydi. Garchi qayg'u bo'lishi mumkin bo'lsa ham, Uning xalqiga qarshi yaratilgan hech qanday qurol muvaffaqiyat qozonmasligiga ishontirmoqda. U shifo, kechirim va himoyani va'da qiladi (Ishayo 33:17-24).</w:t>
      </w:r>
    </w:p>
    <w:p/>
    <w:p>
      <w:r xmlns:w="http://schemas.openxmlformats.org/wordprocessingml/2006/main">
        <w:t xml:space="preserve">Qisqa bayoni; yakunida,</w:t>
      </w:r>
    </w:p>
    <w:p>
      <w:r xmlns:w="http://schemas.openxmlformats.org/wordprocessingml/2006/main">
        <w:t xml:space="preserve">Ishayo kitobining o'ttiz uchinchi bobi ochib berilgan</w:t>
      </w:r>
    </w:p>
    <w:p>
      <w:r xmlns:w="http://schemas.openxmlformats.org/wordprocessingml/2006/main">
        <w:t xml:space="preserve">adolatga chaqirish; Xudoga ishon,</w:t>
      </w:r>
    </w:p>
    <w:p>
      <w:r xmlns:w="http://schemas.openxmlformats.org/wordprocessingml/2006/main">
        <w:t xml:space="preserve">dushmanlarni yo'q qilish; qutqarish,</w:t>
      </w:r>
    </w:p>
    <w:p>
      <w:r xmlns:w="http://schemas.openxmlformats.org/wordprocessingml/2006/main">
        <w:t xml:space="preserve">va ilohiy najot orqali xavfsizlik va'dasi.</w:t>
      </w:r>
    </w:p>
    <w:p/>
    <w:p>
      <w:r xmlns:w="http://schemas.openxmlformats.org/wordprocessingml/2006/main">
        <w:t xml:space="preserve">Adolatga chaqirish; Xudoga ishon.</w:t>
      </w:r>
    </w:p>
    <w:p>
      <w:r xmlns:w="http://schemas.openxmlformats.org/wordprocessingml/2006/main">
        <w:t xml:space="preserve">Dushmanning yo'q qilinishining tavsifi.</w:t>
      </w:r>
    </w:p>
    <w:p>
      <w:r xmlns:w="http://schemas.openxmlformats.org/wordprocessingml/2006/main">
        <w:t xml:space="preserve">Xavfsiz Sionning ko'rinishi; adolat talabi.</w:t>
      </w:r>
    </w:p>
    <w:p>
      <w:r xmlns:w="http://schemas.openxmlformats.org/wordprocessingml/2006/main">
        <w:t xml:space="preserve">Ilohiy himoya va'dasi; shifo.</w:t>
      </w:r>
    </w:p>
    <w:p/>
    <w:p>
      <w:r xmlns:w="http://schemas.openxmlformats.org/wordprocessingml/2006/main">
        <w:t xml:space="preserve">Ushbu bob Ossuriya bosqinining halokatli ta'sirini e'tirof etadi, lekin yakuniy najot inson kuchi yoki ittifoqlariga tayanishdan ko'ra, Xudoga ishonish orqali kelishini ta'kidlaydi. Bu solih hayot barqarorlik va farovonlik gullab-yashnagan Sionda ilohiy mavjudligining ramzi bo'lgan xavfsizlikka qanday olib kelishini ta'kidlaydi. Bu O'z xalqi duch keladigan qayg'u yoki tahdidlarga qaramay, oxir oqibat Xudo najot keltirishiga ishontiradi. Uning qudrati shifo, kechirim, himoya va tiklashni ta'minlab, tanlaganlariga qarshi barcha qurollarni samarasiz qiladi. Oxir oqibat, bu qiyin vaziyatlarda bizning xavfsizlik manbamiz sifatida Unga tayanishimiz uchun sobit ishonchga ishora qiladi.</w:t>
      </w:r>
    </w:p>
    <w:p/>
    <w:p>
      <w:r xmlns:w="http://schemas.openxmlformats.org/wordprocessingml/2006/main">
        <w:t xml:space="preserve">Ishayo 33:1 O'z holingizga voy, talon-taroj qilmading! Va xiyonat qildilar, ular senga xiyonat qilmadilar. talon-taroj qilishni to'xtatsang, talon-taroj bo'lasan; Sen xiyonat qilishingni tugatsang, ular senga xiyonat qiladilar.</w:t>
      </w:r>
    </w:p>
    <w:p/>
    <w:p>
      <w:r xmlns:w="http://schemas.openxmlformats.org/wordprocessingml/2006/main">
        <w:t xml:space="preserve">Xudo boshqalarga zulm qilganlarni yomon yo'llarini to'xtatishni buyuradi, chunki ular oxir-oqibat o'z qilmishlarining oqibatini tortadilar.</w:t>
      </w:r>
    </w:p>
    <w:p/>
    <w:p>
      <w:r xmlns:w="http://schemas.openxmlformats.org/wordprocessingml/2006/main">
        <w:t xml:space="preserve">1. Gunohning oqibatlari: Xudo gunohni qanday jazolaydi</w:t>
      </w:r>
    </w:p>
    <w:p/>
    <w:p>
      <w:r xmlns:w="http://schemas.openxmlformats.org/wordprocessingml/2006/main">
        <w:t xml:space="preserve">2. Xiyonatning xavf-xatarlari: yolg'onning mukofoti</w:t>
      </w:r>
    </w:p>
    <w:p/>
    <w:p>
      <w:r xmlns:w="http://schemas.openxmlformats.org/wordprocessingml/2006/main">
        <w:t xml:space="preserve">1. Rimliklarga 3:23-25 - Chunki hamma gunoh qildi va Xudoning ulug'vorligidan mahrum bo'ldi va Xudo O'zining Kafolat sifatida taqdim etgan Iso Masihdagi qutqarilish orqali in'om sifatida Uning inoyati bilan oqlandi. qon, imon bilan qabul qilinadi.</w:t>
      </w:r>
    </w:p>
    <w:p/>
    <w:p>
      <w:r xmlns:w="http://schemas.openxmlformats.org/wordprocessingml/2006/main">
        <w:t xml:space="preserve">2. Voiz 8:11-13 - Yomonlikka qarshi hukm tezda ijro etilmagani uchun, inson farzandlarining yuragi yovuzlik qilishga to'la mos keladi. Gunohkor yuz marta yomonlik qilsa va umrini uzaytirsa ham, men bilamanki, Xudodan qo'rqadiganlar yaxshi bo'ladi, chunki ular Undan qo'rqishadi. Ammo fosiqlarga yaxshilik bo‘lmaydi, umrini soyadek uzaytirmaydi, chunki u Xudodan qo‘rqmaydi.</w:t>
      </w:r>
    </w:p>
    <w:p/>
    <w:p>
      <w:r xmlns:w="http://schemas.openxmlformats.org/wordprocessingml/2006/main">
        <w:t xml:space="preserve">Ishayo 33:2: Ey Xudovand, bizga inoyat qil! Biz seni kutdik, har kuni ertalab ularning qo'li bo'l, Qiyinchilikda ham bizning najotimiz.</w:t>
      </w:r>
    </w:p>
    <w:p/>
    <w:p>
      <w:r xmlns:w="http://schemas.openxmlformats.org/wordprocessingml/2006/main">
        <w:t xml:space="preserve">Xudo qiyin paytlarda bizning najotimiz va bizning kuchimiz bo'lishi kerak.</w:t>
      </w:r>
    </w:p>
    <w:p/>
    <w:p>
      <w:r xmlns:w="http://schemas.openxmlformats.org/wordprocessingml/2006/main">
        <w:t xml:space="preserve">1. Xudo qiyin paytlarda bizning kuchimizdir</w:t>
      </w:r>
    </w:p>
    <w:p/>
    <w:p>
      <w:r xmlns:w="http://schemas.openxmlformats.org/wordprocessingml/2006/main">
        <w:t xml:space="preserve">2. Rabbiyning najotini kutish</w:t>
      </w:r>
    </w:p>
    <w:p/>
    <w:p>
      <w:r xmlns:w="http://schemas.openxmlformats.org/wordprocessingml/2006/main">
        <w:t xml:space="preserve">1. Zabur 18:2 - Egam mening qoyam va qal'am va qutqaruvchim, Xudoyim, mening qoyam, Unga panoh topaman, qalqonim va najotim shoxi, qal'amdir.</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Ishayo 33:3: G‘ala-g‘ovurdan xalq qochib ketdi. O'zingni ko'targaningda, xalqlar tarqab ketdi.</w:t>
      </w:r>
    </w:p>
    <w:p/>
    <w:p>
      <w:r xmlns:w="http://schemas.openxmlformats.org/wordprocessingml/2006/main">
        <w:t xml:space="preserve">Xudo ulug'lansa, odamlar qo'rquvdan qochadilar va xalqlar tarqalib ketadi.</w:t>
      </w:r>
    </w:p>
    <w:p/>
    <w:p>
      <w:r xmlns:w="http://schemas.openxmlformats.org/wordprocessingml/2006/main">
        <w:t xml:space="preserve">1. Xudoning hukmronligi va qudrati xalqlardan qo'rqishda namoyon bo'ldi</w:t>
      </w:r>
    </w:p>
    <w:p/>
    <w:p>
      <w:r xmlns:w="http://schemas.openxmlformats.org/wordprocessingml/2006/main">
        <w:t xml:space="preserve">2. Xudoning hukmi: Xalqlar qochib, tarqalib ketganda</w:t>
      </w:r>
    </w:p>
    <w:p/>
    <w:p>
      <w:r xmlns:w="http://schemas.openxmlformats.org/wordprocessingml/2006/main">
        <w:t xml:space="preserve">1. Chiqish 15:14-15 - Odamlar Rabbiydan qo'rqib, Unga tayanishdi.</w:t>
      </w:r>
    </w:p>
    <w:p/>
    <w:p>
      <w:r xmlns:w="http://schemas.openxmlformats.org/wordprocessingml/2006/main">
        <w:t xml:space="preserve">2. Zabur 46:1-2 - Qo'llaringizni chaling, barcha xalqlar! Shodlik qo'shiqlari bilan Xudoga baqiring! Chunki Xudoyi Taolodan qo'rqish kerak, u butun yer yuzidagi buyuk shohdir.</w:t>
      </w:r>
    </w:p>
    <w:p/>
    <w:p>
      <w:r xmlns:w="http://schemas.openxmlformats.org/wordprocessingml/2006/main">
        <w:t xml:space="preserve">Ishayo 33:4: O‘ljangiz tırtılning yig‘indisiday to‘planadi, Chigirtkalarning u yoqdan-bu yoqqa chopayotgani kabi.</w:t>
      </w:r>
    </w:p>
    <w:p/>
    <w:p>
      <w:r xmlns:w="http://schemas.openxmlformats.org/wordprocessingml/2006/main">
        <w:t xml:space="preserve">Xudo dushmanlarining o'ljalarini chigirtkalar to'dasi kabi yig'adi.</w:t>
      </w:r>
    </w:p>
    <w:p/>
    <w:p>
      <w:r xmlns:w="http://schemas.openxmlformats.org/wordprocessingml/2006/main">
        <w:t xml:space="preserve">1. Xudoning dushmanlarini tez va qat'iy hukm qilishi</w:t>
      </w:r>
    </w:p>
    <w:p/>
    <w:p>
      <w:r xmlns:w="http://schemas.openxmlformats.org/wordprocessingml/2006/main">
        <w:t xml:space="preserve">2. Xudoning dushmanlarini yengish uchun qudrati</w:t>
      </w:r>
    </w:p>
    <w:p/>
    <w:p>
      <w:r xmlns:w="http://schemas.openxmlformats.org/wordprocessingml/2006/main">
        <w:t xml:space="preserve">1. Zabur 18:4-6 - Sano bastakori Xudoning dushmanlarini yengish uchun kuchini va qudratini e'lon qiladi.</w:t>
      </w:r>
    </w:p>
    <w:p/>
    <w:p>
      <w:r xmlns:w="http://schemas.openxmlformats.org/wordprocessingml/2006/main">
        <w:t xml:space="preserve">2. Vahiy 9:3-7 - Yahyo tavba qilmaganlarni azoblash uchun Xudo tomonidan yuborilgan chigirtkalar haqidagi vahiyga guvoh bo'ladi.</w:t>
      </w:r>
    </w:p>
    <w:p/>
    <w:p>
      <w:r xmlns:w="http://schemas.openxmlformats.org/wordprocessingml/2006/main">
        <w:t xml:space="preserve">Ishayo 33:5 ... Egamiz ulug‘dir. Chunki u balandda yashaydi, Sionni hukm va solihlik bilan to'ldirdi.</w:t>
      </w:r>
    </w:p>
    <w:p/>
    <w:p>
      <w:r xmlns:w="http://schemas.openxmlformats.org/wordprocessingml/2006/main">
        <w:t xml:space="preserve">Egamiz ulug‘dir va buyuk qudratli joyda yashaydi. U Sionni adolat va adolat bilan to'ldirdi.</w:t>
      </w:r>
    </w:p>
    <w:p/>
    <w:p>
      <w:r xmlns:w="http://schemas.openxmlformats.org/wordprocessingml/2006/main">
        <w:t xml:space="preserve">1. Rabbiyning baland joylarida yashash</w:t>
      </w:r>
    </w:p>
    <w:p/>
    <w:p>
      <w:r xmlns:w="http://schemas.openxmlformats.org/wordprocessingml/2006/main">
        <w:t xml:space="preserve">2. Sionda adolat va adolat</w:t>
      </w:r>
    </w:p>
    <w:p/>
    <w:p>
      <w:r xmlns:w="http://schemas.openxmlformats.org/wordprocessingml/2006/main">
        <w:t xml:space="preserve">1. Zabur 48:1-2 - Egamiz buyukdir va Xudoyimizning shahrida, Uning muqaddasligi tog'ida ulug'lansin.</w:t>
      </w:r>
    </w:p>
    <w:p/>
    <w:p>
      <w:r xmlns:w="http://schemas.openxmlformats.org/wordprocessingml/2006/main">
        <w:t xml:space="preserve">2. Matto 5:6 - Solihlikka ochlik va tashnalik qilganlar baxtlidir, chunki ular to'ladilar.</w:t>
      </w:r>
    </w:p>
    <w:p/>
    <w:p>
      <w:r xmlns:w="http://schemas.openxmlformats.org/wordprocessingml/2006/main">
        <w:t xml:space="preserve">Ishayo 33:6: Donolik va bilim sening zamoning barqarorligi, najotning quvvati bo‘ladi, Egamizdan qo‘rqish uning xazinasidir.</w:t>
      </w:r>
    </w:p>
    <w:p/>
    <w:p>
      <w:r xmlns:w="http://schemas.openxmlformats.org/wordprocessingml/2006/main">
        <w:t xml:space="preserve">Xudoning donoligi va bilimi bizning hayotimizga barqarorlik va kuch-quvvat olib keladi va Rabbiyga hurmat Uning eng katta xazinasidir.</w:t>
      </w:r>
    </w:p>
    <w:p/>
    <w:p>
      <w:r xmlns:w="http://schemas.openxmlformats.org/wordprocessingml/2006/main">
        <w:t xml:space="preserve">1: Xudoning donoligi kuchdir</w:t>
      </w:r>
    </w:p>
    <w:p/>
    <w:p>
      <w:r xmlns:w="http://schemas.openxmlformats.org/wordprocessingml/2006/main">
        <w:t xml:space="preserve">2: Rabbiyni hayotingiz bilan hurmat qiling</w:t>
      </w:r>
    </w:p>
    <w:p/>
    <w:p>
      <w:r xmlns:w="http://schemas.openxmlformats.org/wordprocessingml/2006/main">
        <w:t xml:space="preserve">1: Hikmatlar 3:13-18</w:t>
      </w:r>
    </w:p>
    <w:p/>
    <w:p>
      <w:r xmlns:w="http://schemas.openxmlformats.org/wordprocessingml/2006/main">
        <w:t xml:space="preserve">2: Yoqub 1:5-8</w:t>
      </w:r>
    </w:p>
    <w:p/>
    <w:p>
      <w:r xmlns:w="http://schemas.openxmlformats.org/wordprocessingml/2006/main">
        <w:t xml:space="preserve">Ishayo 33:7: Mana, ularning jasurlari tashqarida faryod qiladilar, Tinchlik elchilari achchiq yig'laydilar.</w:t>
      </w:r>
    </w:p>
    <w:p/>
    <w:p>
      <w:r xmlns:w="http://schemas.openxmlformats.org/wordprocessingml/2006/main">
        <w:t xml:space="preserve">Tinchlik elchilari mard odamlar yo'qligidan achchiq-achchiq yig'lamoqda.</w:t>
      </w:r>
    </w:p>
    <w:p/>
    <w:p>
      <w:r xmlns:w="http://schemas.openxmlformats.org/wordprocessingml/2006/main">
        <w:t xml:space="preserve">1. Muqaddas Bitikdagi yig'lashning kuchi</w:t>
      </w:r>
    </w:p>
    <w:p/>
    <w:p>
      <w:r xmlns:w="http://schemas.openxmlformats.org/wordprocessingml/2006/main">
        <w:t xml:space="preserve">2. Qiyin paytlarda jasorat zarurligi</w:t>
      </w:r>
    </w:p>
    <w:p/>
    <w:p>
      <w:r xmlns:w="http://schemas.openxmlformats.org/wordprocessingml/2006/main">
        <w:t xml:space="preserve">1. Yig'lar 1:2, "U kechalari achchiq-achchiq yig'laydi, yonoqlarida ko'z yoshlari bor; barcha sevganlari orasida unga tasalli beradigan hech kim yo'q;"</w:t>
      </w:r>
    </w:p>
    <w:p/>
    <w:p>
      <w:r xmlns:w="http://schemas.openxmlformats.org/wordprocessingml/2006/main">
        <w:t xml:space="preserve">2. Yoshua 1:9, "Men senga buyurmaganmidim? Kuchli va jasoratli bo'l. Qo'rqma, tushkunlikka tushma, chunki qayerga borsang ham Egangiz Xudo siz bilan bo'ladi.</w:t>
      </w:r>
    </w:p>
    <w:p/>
    <w:p>
      <w:r xmlns:w="http://schemas.openxmlformats.org/wordprocessingml/2006/main">
        <w:t xml:space="preserve">Ishayo 33:8 Yo‘llar xaroba, Yo‘l yurgan odam to‘xtaydi, U ahdni buzdi, Shaharlarni mensimaydi, Hech kimga qaramaydi.</w:t>
      </w:r>
    </w:p>
    <w:p/>
    <w:p>
      <w:r xmlns:w="http://schemas.openxmlformats.org/wordprocessingml/2006/main">
        <w:t xml:space="preserve">Ahd buzildi, hech kim hurmat qilinmaydi.</w:t>
      </w:r>
    </w:p>
    <w:p/>
    <w:p>
      <w:r xmlns:w="http://schemas.openxmlformats.org/wordprocessingml/2006/main">
        <w:t xml:space="preserve">1. Ahdlarimizga rioya qilishning ahamiyati</w:t>
      </w:r>
    </w:p>
    <w:p/>
    <w:p>
      <w:r xmlns:w="http://schemas.openxmlformats.org/wordprocessingml/2006/main">
        <w:t xml:space="preserve">2. Boshqalarni rad etishning oqibatlari</w:t>
      </w:r>
    </w:p>
    <w:p/>
    <w:p>
      <w:r xmlns:w="http://schemas.openxmlformats.org/wordprocessingml/2006/main">
        <w:t xml:space="preserve">1. Hizqiyo 17:19 - Egamiz Rabbiy shunday demoqda: Men ham baland sadr daraxtining eng baland novdasidan olib, uni yo'lga qo'yaman. Men uning yosh novdalarining eng tepasidan mayin novdani uzib, baland va ko'zga ko'ringan tog'ga ekaman.</w:t>
      </w:r>
    </w:p>
    <w:p/>
    <w:p>
      <w:r xmlns:w="http://schemas.openxmlformats.org/wordprocessingml/2006/main">
        <w:t xml:space="preserve">2. Yeremiyo 33:20 - Egamiz shunday demoqda: “Agar siz kunduz bilan qilgan ahdimni va tun bilan qilgan ahdimni buzsangiz, kun va tun belgilangan vaqtda kelmasin.</w:t>
      </w:r>
    </w:p>
    <w:p/>
    <w:p>
      <w:r xmlns:w="http://schemas.openxmlformats.org/wordprocessingml/2006/main">
        <w:t xml:space="preserve">Ishayo 33:9: Yer motam tutadi va yirtqich bo‘ladi, Livan sharmanda bo‘lib vayron bo‘ladi, Sharon sahroga o‘xshaydi. Bashan va Karmil mevalarini silkitib tashlaydilar.</w:t>
      </w:r>
    </w:p>
    <w:p/>
    <w:p>
      <w:r xmlns:w="http://schemas.openxmlformats.org/wordprocessingml/2006/main">
        <w:t xml:space="preserve">Yer tinchlik va xavfsizlik yo'qligidan qayg'uradi; xalqlar kamtar bo'lib, ularning boyliklari tortib olinadi.</w:t>
      </w:r>
    </w:p>
    <w:p/>
    <w:p>
      <w:r xmlns:w="http://schemas.openxmlformats.org/wordprocessingml/2006/main">
        <w:t xml:space="preserve">1. Tinchlik uchun yig'lash: notinch dunyoda yo'qotish bilan qanday kurashish mumkin</w:t>
      </w:r>
    </w:p>
    <w:p/>
    <w:p>
      <w:r xmlns:w="http://schemas.openxmlformats.org/wordprocessingml/2006/main">
        <w:t xml:space="preserve">2. Noaniqlik davrida sodiqlikni rivojlantirish</w:t>
      </w:r>
    </w:p>
    <w:p/>
    <w:p>
      <w:r xmlns:w="http://schemas.openxmlformats.org/wordprocessingml/2006/main">
        <w:t xml:space="preserve">1. Zabur 46:1-3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2. Yoqub 1:2-4 Birodarlarim, sizlar har xil sinovlarga duch kelganingizda, buni xursandchilik deb hisoblang, chunki imoningizning sinovi sabr-toqatni keltirib chiqarishini bilasiz. Va sabr-toqat o'z ta'sirini to'la bo'lsin, toki siz komil va to'liq bo'lib, hech narsadan mahrum bo'lasiz.</w:t>
      </w:r>
    </w:p>
    <w:p/>
    <w:p>
      <w:r xmlns:w="http://schemas.openxmlformats.org/wordprocessingml/2006/main">
        <w:t xml:space="preserve">Ishayo 33:10: Endi men tirilaman, – demoqda Egamiz. Endi men yuksalaman; endi men o'zimni ko'taraman.</w:t>
      </w:r>
    </w:p>
    <w:p/>
    <w:p>
      <w:r xmlns:w="http://schemas.openxmlformats.org/wordprocessingml/2006/main">
        <w:t xml:space="preserve">Rabbiy O'zini ko'tarib, ko'tariladi va yuksaladi.</w:t>
      </w:r>
    </w:p>
    <w:p/>
    <w:p>
      <w:r xmlns:w="http://schemas.openxmlformats.org/wordprocessingml/2006/main">
        <w:t xml:space="preserve">1. Xudo qudrat va hokimiyatning oliy manbaidir</w:t>
      </w:r>
    </w:p>
    <w:p/>
    <w:p>
      <w:r xmlns:w="http://schemas.openxmlformats.org/wordprocessingml/2006/main">
        <w:t xml:space="preserve">2. Alloh taoloning yuksakligi shodlik va umid manbaidir</w:t>
      </w:r>
    </w:p>
    <w:p/>
    <w:p>
      <w:r xmlns:w="http://schemas.openxmlformats.org/wordprocessingml/2006/main">
        <w:t xml:space="preserve">1. Zabur 45:10 - "Jim bo'l va bil, Men Xudoman; Men xalqlar orasida yuksalaman, yer yuzida yuksalaman!"</w:t>
      </w:r>
    </w:p>
    <w:p/>
    <w:p>
      <w:r xmlns:w="http://schemas.openxmlformats.org/wordprocessingml/2006/main">
        <w:t xml:space="preserve">2. Filippiliklarga 2:9-11 - "Shuning uchun Xudo Uni yuksak ko'tardi va Unga har bir ismdan yuqori bo'lgan ismni berdi, shunda osmonda, erda va er ostida Isoning nomi oldida barcha tizzalari egilib, egilib tursin. va har bir til Ota Xudoni ulug'lash uchun Iso Masihni Rabbiy deb tan oladi."</w:t>
      </w:r>
    </w:p>
    <w:p/>
    <w:p>
      <w:r xmlns:w="http://schemas.openxmlformats.org/wordprocessingml/2006/main">
        <w:t xml:space="preserve">Ishayo 33:11: Homilador bo‘lasizlar, somon chiqarasizlar, Nafasingiz olovdek, sizni yutib yuboradi.</w:t>
      </w:r>
    </w:p>
    <w:p/>
    <w:p>
      <w:r xmlns:w="http://schemas.openxmlformats.org/wordprocessingml/2006/main">
        <w:t xml:space="preserve">Parchada har qanday noto'g'ri xatti-harakatlar yong'inga olib kelishi haqida ogohlantiriladi.</w:t>
      </w:r>
    </w:p>
    <w:p/>
    <w:p>
      <w:r xmlns:w="http://schemas.openxmlformats.org/wordprocessingml/2006/main">
        <w:t xml:space="preserve">1. "Yolg'on harakatlarning oqibatlari"</w:t>
      </w:r>
    </w:p>
    <w:p/>
    <w:p>
      <w:r xmlns:w="http://schemas.openxmlformats.org/wordprocessingml/2006/main">
        <w:t xml:space="preserve">2. "Harakatlar kuchi"</w:t>
      </w:r>
    </w:p>
    <w:p/>
    <w:p>
      <w:r xmlns:w="http://schemas.openxmlformats.org/wordprocessingml/2006/main">
        <w:t xml:space="preserve">1. Matto 7:17-20 - "Shunday bo'lsa ham, har bir yaxshi daraxt yaxshi meva beradi, yomon daraxt esa yomon meva beradi. Yaxshi daraxt yomon meva bera olmaydi va yomon daraxt ham yaxshi meva bera olmaydi".</w:t>
      </w:r>
    </w:p>
    <w:p/>
    <w:p>
      <w:r xmlns:w="http://schemas.openxmlformats.org/wordprocessingml/2006/main">
        <w:t xml:space="preserve">2. Yoqub 2:14-17 - "Birodarlarim, agar kimdir imonim bor desa-yu, lekin ishlari yo'q desa, bundan nima foyda? Imon uni qutqara oladimi? Agar birodar yoki opa-singil yalang'och bo'lsa va kundalik ovqatdan mahrum bo'lsa va bittasi Sizlardan ularga: “Tinchlik bilan ketinglar, isinib, to‘yib-to‘yib yuringlar, lekin ularga tana uchun zarur bo‘lgan narsalarni bermaysizlar, bundan nima foyda?” – deysiz.</w:t>
      </w:r>
    </w:p>
    <w:p/>
    <w:p>
      <w:r xmlns:w="http://schemas.openxmlformats.org/wordprocessingml/2006/main">
        <w:t xml:space="preserve">Ishayo 33:12: Xalq esa ohak yonayotganday bo'ladi, O'yilgan tikanlar kabi olovda yondiriladi.</w:t>
      </w:r>
    </w:p>
    <w:p/>
    <w:p>
      <w:r xmlns:w="http://schemas.openxmlformats.org/wordprocessingml/2006/main">
        <w:t xml:space="preserve">Odamlar kesilgan va yondirilgan tikanlar kabi Xudoning muqaddas olovida yonib ketadi.</w:t>
      </w:r>
    </w:p>
    <w:p/>
    <w:p>
      <w:r xmlns:w="http://schemas.openxmlformats.org/wordprocessingml/2006/main">
        <w:t xml:space="preserve">1. Xudoning olovining kuchi - Xudoning olovli hukmi Uning barcha dushmanlarini qanday yutib yuboradi.</w:t>
      </w:r>
    </w:p>
    <w:p/>
    <w:p>
      <w:r xmlns:w="http://schemas.openxmlformats.org/wordprocessingml/2006/main">
        <w:t xml:space="preserve">2. Itoatsizlikning narxi - Itoatsizlik qanday qilib Xudoning muqaddas olovidan halokatga olib keladi.</w:t>
      </w:r>
    </w:p>
    <w:p/>
    <w:p>
      <w:r xmlns:w="http://schemas.openxmlformats.org/wordprocessingml/2006/main">
        <w:t xml:space="preserve">1. Malaki 4:1 - Mana, tandirday yonadigan kun keladi; Hamma mag'rurlar va har qanday yovuzlik somon bo'ladi, Keladigan kun esa ularni yoqib yuboradi, – deydi Sarvari Olam, – u ulardan na ildiz, na novda qoldirmaydi.</w:t>
      </w:r>
    </w:p>
    <w:p/>
    <w:p>
      <w:r xmlns:w="http://schemas.openxmlformats.org/wordprocessingml/2006/main">
        <w:t xml:space="preserve">2. Yuhanno 15:6 - Agar biror kishi Menda qolmasa, u shoxdek tashqariga tashlanadi va quriydi; va odamlar ularni yig'ib, olovga tashlashadi va ular yonib ketishadi.</w:t>
      </w:r>
    </w:p>
    <w:p/>
    <w:p>
      <w:r xmlns:w="http://schemas.openxmlformats.org/wordprocessingml/2006/main">
        <w:t xml:space="preserve">Ishayo 33:13 Ey uzoqdagilar, eshitinglar, Men nima qildim! Ey yaqinlar, mening kuchimni tan olinglar.</w:t>
      </w:r>
    </w:p>
    <w:p/>
    <w:p>
      <w:r xmlns:w="http://schemas.openxmlformats.org/wordprocessingml/2006/main">
        <w:t xml:space="preserve">Alloh uzoq va yaqinlarni Uning qudratini tan olishga chaqiradi.</w:t>
      </w:r>
    </w:p>
    <w:p/>
    <w:p>
      <w:r xmlns:w="http://schemas.openxmlformats.org/wordprocessingml/2006/main">
        <w:t xml:space="preserve">1. Allohning qudratining qudrati: Uning kuchini tan olish va tan olish.</w:t>
      </w:r>
    </w:p>
    <w:p/>
    <w:p>
      <w:r xmlns:w="http://schemas.openxmlformats.org/wordprocessingml/2006/main">
        <w:t xml:space="preserve">2. Xudoning qudratini tan olish: Uning qudratini hurmat qilishni va qadrlashni o'rganish</w:t>
      </w:r>
    </w:p>
    <w:p/>
    <w:p>
      <w:r xmlns:w="http://schemas.openxmlformats.org/wordprocessingml/2006/main">
        <w:t xml:space="preserve">1. Zabur 29:1-2 Egamizga taslim bo'ling, ey samoviy mavjudotlar, Egamizga ulug'vorlik va qudrat keltiring. Egamizning nomiga munosib shon-sharaflar keltiringlar. Egamizga muqaddaslik ulug'vorligida sajda qilinglar.</w:t>
      </w:r>
    </w:p>
    <w:p/>
    <w:p>
      <w:r xmlns:w="http://schemas.openxmlformats.org/wordprocessingml/2006/main">
        <w:t xml:space="preserve">2. 1 Solnomalar 29:10-12 Shuning uchun Dovud butun jamoat oldida Egamizni duo qildi. Dovud shunday dedi: — Ey Otamiz Isroilning Xudosi, Sen abadul-abad muboraksan! Yo Rabbiy, buyuklik va qudrat, ulug'vorlik, g'alaba va ulug'vorlik Seningdir, chunki osmonlaru erdagi hamma narsa Senikidir. Sening shohlik, ey Rabbiy, Sen hamma narsadan ustunsan. Boylik ham, shon-shuhrat ham sendan, Sen hamma narsaga hukmronlik qilasan. Sening qo'lingda kuch va qudrat, Sening qo'lingda buyuk qilish va hammaga kuch berish.</w:t>
      </w:r>
    </w:p>
    <w:p/>
    <w:p>
      <w:r xmlns:w="http://schemas.openxmlformats.org/wordprocessingml/2006/main">
        <w:t xml:space="preserve">Ishayo 33:14: Siondagi gunohkorlar qo‘rqishadi. Munofiqlarni qo'rquv hayratda qoldirdi. Bizning oramizda kim yutuvchi olov bilan yashaydi? Bizning oramizda kim abadiy yonib yashaydi?</w:t>
      </w:r>
    </w:p>
    <w:p/>
    <w:p>
      <w:r xmlns:w="http://schemas.openxmlformats.org/wordprocessingml/2006/main">
        <w:t xml:space="preserve">Gunohkor xatti-harakatlarga toqat qilinmaydi va ilohiy jazoga duchor bo'ladi.</w:t>
      </w:r>
    </w:p>
    <w:p/>
    <w:p>
      <w:r xmlns:w="http://schemas.openxmlformats.org/wordprocessingml/2006/main">
        <w:t xml:space="preserve">1: Biz gunohdan yuz o'girib, Xudoning marhamati va inoyatini izlashimiz kerak.</w:t>
      </w:r>
    </w:p>
    <w:p/>
    <w:p>
      <w:r xmlns:w="http://schemas.openxmlformats.org/wordprocessingml/2006/main">
        <w:t xml:space="preserve">2: Xudo bilan yashash uchun biz solih bo'lishga harakat qilishimiz kerak.</w:t>
      </w:r>
    </w:p>
    <w:p/>
    <w:p>
      <w:r xmlns:w="http://schemas.openxmlformats.org/wordprocessingml/2006/main">
        <w:t xml:space="preserve">1: 1 Butrus 1: 15-16 - "Ammo sizlarni chaqirgan muqaddas bo'lganidek, har qanday suhbatda ham muqaddas bo'ling; chunki Muqaddas bo'linglar, chunki men muqaddasman".</w:t>
      </w:r>
    </w:p>
    <w:p/>
    <w:p>
      <w:r xmlns:w="http://schemas.openxmlformats.org/wordprocessingml/2006/main">
        <w:t xml:space="preserve">2: Zabur 34:14 - "Yomonlikdan voz kech, yaxshilik qil, tinchlik izlab, unga intil".</w:t>
      </w:r>
    </w:p>
    <w:p/>
    <w:p>
      <w:r xmlns:w="http://schemas.openxmlformats.org/wordprocessingml/2006/main">
        <w:t xml:space="preserve">Ishayo 33:15 Kim to'g'ri yursa, to'g'ri gapirsa. zulmning yutug‘ini mensimaydigan, pora olishdan qo‘l siltab qo‘ygan, qon eshitishdan qulog‘ini tiygan, yomonlikdan ko‘zini yumgan;</w:t>
      </w:r>
    </w:p>
    <w:p/>
    <w:p>
      <w:r xmlns:w="http://schemas.openxmlformats.org/wordprocessingml/2006/main">
        <w:t xml:space="preserve">Solihlik va adolat qabul qilish va amal qilish uchun muhim fazilatlardir va buni qilganlar baraka topadilar.</w:t>
      </w:r>
    </w:p>
    <w:p/>
    <w:p>
      <w:r xmlns:w="http://schemas.openxmlformats.org/wordprocessingml/2006/main">
        <w:t xml:space="preserve">1. Adolat va adolat fazilati</w:t>
      </w:r>
    </w:p>
    <w:p/>
    <w:p>
      <w:r xmlns:w="http://schemas.openxmlformats.org/wordprocessingml/2006/main">
        <w:t xml:space="preserve">2. Zulm va adolatsizlikni rad etish</w:t>
      </w:r>
    </w:p>
    <w:p/>
    <w:p>
      <w:r xmlns:w="http://schemas.openxmlformats.org/wordprocessingml/2006/main">
        <w:t xml:space="preserve">1. Ishayo 1:17 - To'g'ri qilishni o'rganing; adolat izla. Mazlumlarni himoya qiling. Yetimning aybini o'zingga ol; beva ayolning ishini ko'rib chiqing.</w:t>
      </w:r>
    </w:p>
    <w:p/>
    <w:p>
      <w:r xmlns:w="http://schemas.openxmlformats.org/wordprocessingml/2006/main">
        <w:t xml:space="preserve">2. Zabur 36:27 - Yomonlikdan qayting va yaxshilik qiling; Shunda sizlar yurtda abadiy qolasizlar.</w:t>
      </w:r>
    </w:p>
    <w:p/>
    <w:p>
      <w:r xmlns:w="http://schemas.openxmlformats.org/wordprocessingml/2006/main">
        <w:t xml:space="preserve">Ishayo 33:16: U balandda yashaydi, uning himoya joyi qoyalarning o'q-dorilari bo'ladi, Unga non beriladi. Uning suvlari aniq bo'ladi.</w:t>
      </w:r>
    </w:p>
    <w:p/>
    <w:p>
      <w:r xmlns:w="http://schemas.openxmlformats.org/wordprocessingml/2006/main">
        <w:t xml:space="preserve">Xudo bizni himoya va rizq bilan ta'minlangan baland joylarda yashashimizni xohlaydi.</w:t>
      </w:r>
    </w:p>
    <w:p/>
    <w:p>
      <w:r xmlns:w="http://schemas.openxmlformats.org/wordprocessingml/2006/main">
        <w:t xml:space="preserve">1: Xudo bizni xavfsizlik va xavfsizlik joyi bilan ta'minlashni xohlaydi.</w:t>
      </w:r>
    </w:p>
    <w:p/>
    <w:p>
      <w:r xmlns:w="http://schemas.openxmlformats.org/wordprocessingml/2006/main">
        <w:t xml:space="preserve">2: Xudo bizni hayotimiz uchun rizq va ozuqa bilan ta'minlashni xohlaydi.</w:t>
      </w:r>
    </w:p>
    <w:p/>
    <w:p>
      <w:r xmlns:w="http://schemas.openxmlformats.org/wordprocessingml/2006/main">
        <w:t xml:space="preserve">1: Zabur 91:1-2 "Ham Taoloning panohida yashaydigan, Qodir Tangrining soyasida orom oladi. Men Egamga aytaman: U mening panohim va qal'am, Xudoyim, Unga ishonaman. ."</w:t>
      </w:r>
    </w:p>
    <w:p/>
    <w:p>
      <w:r xmlns:w="http://schemas.openxmlformats.org/wordprocessingml/2006/main">
        <w:t xml:space="preserve">2: Filippiliklarga 4:19 "Va mening Xudoyim Iso Masih orqali O'zining ulug'vorligining boyligi bilan barcha ehtiyojlaringizni qondiradi."</w:t>
      </w:r>
    </w:p>
    <w:p/>
    <w:p>
      <w:r xmlns:w="http://schemas.openxmlformats.org/wordprocessingml/2006/main">
        <w:t xml:space="preserve">Ishayo 33:17: Ko‘zlaring shohni go‘zalligida ko‘rasan, Olisdagi yurtni ko‘rasan.</w:t>
      </w:r>
    </w:p>
    <w:p/>
    <w:p>
      <w:r xmlns:w="http://schemas.openxmlformats.org/wordprocessingml/2006/main">
        <w:t xml:space="preserve">Ishayo 33:17 odamlarni Shohning buyukligiga va uzoq mamlakatlarning go'zalligiga guvoh bo'ladigan vaqtni kutishga undaydi.</w:t>
      </w:r>
    </w:p>
    <w:p/>
    <w:p>
      <w:r xmlns:w="http://schemas.openxmlformats.org/wordprocessingml/2006/main">
        <w:t xml:space="preserve">1. Xudoning go'zalligiga e'tibor qaratish: Osmon Shohligiga erishish</w:t>
      </w:r>
    </w:p>
    <w:p/>
    <w:p>
      <w:r xmlns:w="http://schemas.openxmlformats.org/wordprocessingml/2006/main">
        <w:t xml:space="preserve">2. Uzoqni ko'rish: iymon orqali kattaroq ko'rinishga erishish</w:t>
      </w:r>
    </w:p>
    <w:p/>
    <w:p>
      <w:r xmlns:w="http://schemas.openxmlformats.org/wordprocessingml/2006/main">
        <w:t xml:space="preserve">1. Zabur 27:4 - Men Rabbiydan bir narsani so'radim, men shuni izlayman: umrim davomida Egamizning uyida yashashim, Rabbiyning go'zalligiga qarash va so'rashim uchun uning ma'badida.</w:t>
      </w:r>
    </w:p>
    <w:p/>
    <w:p>
      <w:r xmlns:w="http://schemas.openxmlformats.org/wordprocessingml/2006/main">
        <w:t xml:space="preserve">2. Ibroniylarga 11:1 - Endi imon umid qilingan narsalarga ishonch, ko'rinmaydigan narsalarga ishonchdir.</w:t>
      </w:r>
    </w:p>
    <w:p/>
    <w:p>
      <w:r xmlns:w="http://schemas.openxmlformats.org/wordprocessingml/2006/main">
        <w:t xml:space="preserve">Ishayo 33:18: Yuragingiz dahshatga tushadi. Kotib qayerda? qabul qiluvchi qayerda? minoralarni sanagan u qani?</w:t>
      </w:r>
    </w:p>
    <w:p/>
    <w:p>
      <w:r xmlns:w="http://schemas.openxmlformats.org/wordprocessingml/2006/main">
        <w:t xml:space="preserve">Parcha qo'rquv va dahshat davrida rahbarlarning yo'qligi haqida gapiradi.</w:t>
      </w:r>
    </w:p>
    <w:p/>
    <w:p>
      <w:r xmlns:w="http://schemas.openxmlformats.org/wordprocessingml/2006/main">
        <w:t xml:space="preserve">1: Qo'rquv va dahshat davrida biz Xudo bizning kuch va tinchlik manbamiz ekanligini unutmasligimiz kerak.</w:t>
      </w:r>
    </w:p>
    <w:p/>
    <w:p>
      <w:r xmlns:w="http://schemas.openxmlformats.org/wordprocessingml/2006/main">
        <w:t xml:space="preserve">2: Qo'rquv va dahshat davrida bizga yo'l-yo'riq ko'rsatishga yordam beradigan kuchli rahbarlarga ega bo'lish muhimdir.</w:t>
      </w:r>
    </w:p>
    <w:p/>
    <w:p>
      <w:r xmlns:w="http://schemas.openxmlformats.org/wordprocessingml/2006/main">
        <w:t xml:space="preserve">1: Zabur 46:1-2 "Xudo bizning boshpanamiz va kuchimiz, qiyinchilikda hozir yordamimizdir. Shuning uchun biz er bo'shab qolsa ham, tog'lar dengizning o'rtasiga ko'tarilsa ham, biz qo'rqmaymiz."</w:t>
      </w:r>
    </w:p>
    <w:p/>
    <w:p>
      <w:r xmlns:w="http://schemas.openxmlformats.org/wordprocessingml/2006/main">
        <w:t xml:space="preserve">2: Yoshua 1:9 "Men senga buyurmaganmidim? Kuchli va jasoratli bo'l. Qo'rqma va vahimaga tushma, chunki qayerga borsang ham, Egang Xudo sen bilandir.</w:t>
      </w:r>
    </w:p>
    <w:p/>
    <w:p>
      <w:r xmlns:w="http://schemas.openxmlformats.org/wordprocessingml/2006/main">
        <w:t xml:space="preserve">Ishayo 33:19: Qattiq qavmni, o‘zing ko‘rib turganingizdan chuqurroq so‘zli xalqni ko‘rmaysiz. duduqlangan tilda, sen tushunolmaysan.</w:t>
      </w:r>
    </w:p>
    <w:p/>
    <w:p>
      <w:r xmlns:w="http://schemas.openxmlformats.org/wordprocessingml/2006/main">
        <w:t xml:space="preserve">Ishayo tushunib bo'lmaydigan g'alati tilli xalqdan ogohlantiradi.</w:t>
      </w:r>
    </w:p>
    <w:p/>
    <w:p>
      <w:r xmlns:w="http://schemas.openxmlformats.org/wordprocessingml/2006/main">
        <w:t xml:space="preserve">1. Tilning qudrati: til qanday qilib bo'linishi va engishi mumkin</w:t>
      </w:r>
    </w:p>
    <w:p/>
    <w:p>
      <w:r xmlns:w="http://schemas.openxmlformats.org/wordprocessingml/2006/main">
        <w:t xml:space="preserve">2. Noma'lumning siri: notanishlarni o'rganish</w:t>
      </w:r>
    </w:p>
    <w:p/>
    <w:p>
      <w:r xmlns:w="http://schemas.openxmlformats.org/wordprocessingml/2006/main">
        <w:t xml:space="preserve">1. Havoriylar 2:4-6 - Ularning hammasi Muqaddas Ruhga to'lib, Ruh ularga aytganidek, boshqa tillarda gapira boshladilar.</w:t>
      </w:r>
    </w:p>
    <w:p/>
    <w:p>
      <w:r xmlns:w="http://schemas.openxmlformats.org/wordprocessingml/2006/main">
        <w:t xml:space="preserve">5 Quddusda osmon ostidagi barcha xalqlardan yahudiylar, yahudiylar yashar edi.</w:t>
      </w:r>
    </w:p>
    <w:p/>
    <w:p>
      <w:r xmlns:w="http://schemas.openxmlformats.org/wordprocessingml/2006/main">
        <w:t xml:space="preserve">6 Bu shov-shuv ko'tarilganda, xaloyiq yig'ilib, ularning o'z tilida gapirayotganini eshitganidan sarosimaga tushdi.</w:t>
      </w:r>
    </w:p>
    <w:p/>
    <w:p>
      <w:r xmlns:w="http://schemas.openxmlformats.org/wordprocessingml/2006/main">
        <w:t xml:space="preserve">2. Kolosaliklarga 3:16 - Masihning kalomi sizda har xil donolikka boy bo'lsin; Zabur, madhiyalar va ruhiy qo‘shiqlar orqali bir-biringizni o‘rgating va nasihat qiling, yuragingizda Rabbiyga inoyat bilan kuylang.</w:t>
      </w:r>
    </w:p>
    <w:p/>
    <w:p>
      <w:r xmlns:w="http://schemas.openxmlformats.org/wordprocessingml/2006/main">
        <w:t xml:space="preserve">Ishayo 33:20 Bizning tantanalar shahrimiz Sionga qarang: Quddusni sokin maskan, buzilmaydigan chodirni ko'rasiz. uning qoziqlaridan birortasi ham uzilmaydi, arqonlari ham uzilmaydi.</w:t>
      </w:r>
    </w:p>
    <w:p/>
    <w:p>
      <w:r xmlns:w="http://schemas.openxmlformats.org/wordprocessingml/2006/main">
        <w:t xml:space="preserve">Xudo Sion va Quddus tinch, xavfsiz va mustahkam uy bo'lib qolishini va'da qilgan.</w:t>
      </w:r>
    </w:p>
    <w:p/>
    <w:p>
      <w:r xmlns:w="http://schemas.openxmlformats.org/wordprocessingml/2006/main">
        <w:t xml:space="preserve">1. Xudoning abadiy va'dasi - Xudoning va'dalari qanchalik ishonchli va ishonchli?</w:t>
      </w:r>
    </w:p>
    <w:p/>
    <w:p>
      <w:r xmlns:w="http://schemas.openxmlformats.org/wordprocessingml/2006/main">
        <w:t xml:space="preserve">2. Xudoning ahdining xavfsizligi - Xudoning himoyasiga qanday tayanishimiz mumkin</w:t>
      </w:r>
    </w:p>
    <w:p/>
    <w:p>
      <w:r xmlns:w="http://schemas.openxmlformats.org/wordprocessingml/2006/main">
        <w:t xml:space="preserve">1. Matto 28:20 - Men sizlarga buyurganlarning hammasini bajarishga ularni o'rgating. Va mana, men har doim, asrning oxirigacha sizlar bilanman.</w:t>
      </w:r>
    </w:p>
    <w:p/>
    <w:p>
      <w:r xmlns:w="http://schemas.openxmlformats.org/wordprocessingml/2006/main">
        <w:t xml:space="preserve">2. Zabur 45:1 - Xudo bizning boshpanamiz va kuchimiz, qiyinchilikda hozir yordamimizdir.</w:t>
      </w:r>
    </w:p>
    <w:p/>
    <w:p>
      <w:r xmlns:w="http://schemas.openxmlformats.org/wordprocessingml/2006/main">
        <w:t xml:space="preserve">Ishayo 33:21 Ammo u yerda ulug‘vor Egamiz biz uchun keng daryolar va soylar bo‘lgan joy bo‘ladi. Undan eshkak eshkak eshkak eshkak eshkak bo'lmagan galeya bormaydi, u erdan jasur kema ham o'tmaydi.</w:t>
      </w:r>
    </w:p>
    <w:p/>
    <w:p>
      <w:r xmlns:w="http://schemas.openxmlformats.org/wordprocessingml/2006/main">
        <w:t xml:space="preserve">Egamiz mo‘l-ko‘l suv maskani bo‘ladi, lekin u yerdan hech bir kema suzib o‘tolmaydi.</w:t>
      </w:r>
    </w:p>
    <w:p/>
    <w:p>
      <w:r xmlns:w="http://schemas.openxmlformats.org/wordprocessingml/2006/main">
        <w:t xml:space="preserve">1. Yahovaning qudrati: mo'l-ko'lchilik joyi</w:t>
      </w:r>
    </w:p>
    <w:p/>
    <w:p>
      <w:r xmlns:w="http://schemas.openxmlformats.org/wordprocessingml/2006/main">
        <w:t xml:space="preserve">2. Yahvening ulug'vorligi: aql bovar qilmaydigan go'zallik maskani</w:t>
      </w:r>
    </w:p>
    <w:p/>
    <w:p>
      <w:r xmlns:w="http://schemas.openxmlformats.org/wordprocessingml/2006/main">
        <w:t xml:space="preserve">1. Zabur 45:4 - Bir daryo borki, uning oqimlari Xudoning shahrini, Xudoyi Taoloning muqaddas maskanini shod qiladi.</w:t>
      </w:r>
    </w:p>
    <w:p/>
    <w:p>
      <w:r xmlns:w="http://schemas.openxmlformats.org/wordprocessingml/2006/main">
        <w:t xml:space="preserve">2. Hikmatlar 8:28 - "U osmonni o'rnatganida, U chuqurlik yuziga doira chizganida, men u erda edim".</w:t>
      </w:r>
    </w:p>
    <w:p/>
    <w:p>
      <w:r xmlns:w="http://schemas.openxmlformats.org/wordprocessingml/2006/main">
        <w:t xml:space="preserve">Ishayo 33:22: Egamiz bizning hakamimiz, Egamiz qonun chiqaruvchimiz, Egamiz shohimizdir. u bizni qutqaradi.</w:t>
      </w:r>
    </w:p>
    <w:p/>
    <w:p>
      <w:r xmlns:w="http://schemas.openxmlformats.org/wordprocessingml/2006/main">
        <w:t xml:space="preserve">Egamiz bizning hakamimiz, qonun chiqaruvchimiz va shohimizdir va U bizni qutqaradi.</w:t>
      </w:r>
    </w:p>
    <w:p/>
    <w:p>
      <w:r xmlns:w="http://schemas.openxmlformats.org/wordprocessingml/2006/main">
        <w:t xml:space="preserve">1. Rabbiy bizning Yordamchimiz va Najotkorimizdir</w:t>
      </w:r>
    </w:p>
    <w:p/>
    <w:p>
      <w:r xmlns:w="http://schemas.openxmlformats.org/wordprocessingml/2006/main">
        <w:t xml:space="preserve">2. Shohimiz sifatida Egamizga ishonamiz</w:t>
      </w:r>
    </w:p>
    <w:p/>
    <w:p>
      <w:r xmlns:w="http://schemas.openxmlformats.org/wordprocessingml/2006/main">
        <w:t xml:space="preserve">1. Zabur 33:12 - Xudosi Egamiz bo'lgan xalq, U O'ziga meros qilib tanlagan xalq baxtlidir!</w:t>
      </w:r>
    </w:p>
    <w:p/>
    <w:p>
      <w:r xmlns:w="http://schemas.openxmlformats.org/wordprocessingml/2006/main">
        <w:t xml:space="preserve">2. Ishayo 9:6 - Bizga bola tug'ildi, bizga o'g'il berildi; va hukumat uning yelkasida bo'ladi va uning nomi ajoyib maslahatchi, qudratli Xudo, abadiy Ota, tinchlik shahzodasi deb nomlanadi.</w:t>
      </w:r>
    </w:p>
    <w:p/>
    <w:p>
      <w:r xmlns:w="http://schemas.openxmlformats.org/wordprocessingml/2006/main">
        <w:t xml:space="preserve">Ishayo 33:23: Sening kurashing behuda. Ular ustunlarini mustahkamlay olmadilar, yelkanlarni yoya olmadilar. cho'loqlar o'ljani oladi.</w:t>
      </w:r>
    </w:p>
    <w:p/>
    <w:p>
      <w:r xmlns:w="http://schemas.openxmlformats.org/wordprocessingml/2006/main">
        <w:t xml:space="preserve">Egamiz o'zini himoya qila olmaydiganlarga katta o'lja beradi.</w:t>
      </w:r>
    </w:p>
    <w:p/>
    <w:p>
      <w:r xmlns:w="http://schemas.openxmlformats.org/wordprocessingml/2006/main">
        <w:t xml:space="preserve">1: Rabbiy doimo o'zini himoya qila olmaydiganlarni qidiradi.</w:t>
      </w:r>
    </w:p>
    <w:p/>
    <w:p>
      <w:r xmlns:w="http://schemas.openxmlformats.org/wordprocessingml/2006/main">
        <w:t xml:space="preserve">2: Egamiz bizni qiyin paytlarda ta'minlaydi.</w:t>
      </w:r>
    </w:p>
    <w:p/>
    <w:p>
      <w:r xmlns:w="http://schemas.openxmlformats.org/wordprocessingml/2006/main">
        <w:t xml:space="preserve">1: Zabur 46: 1 "Xudo bizning boshpanamiz va kuchimiz, qiyinchilikda hozir yordamimizdir".</w:t>
      </w:r>
    </w:p>
    <w:p/>
    <w:p>
      <w:r xmlns:w="http://schemas.openxmlformats.org/wordprocessingml/2006/main">
        <w:t xml:space="preserve">2: Matto 11:28 "Mehnat qilganlar va og'ir yuk bo'lganlarning hammasi Mening oldimga kelinglar, men sizga tinchlik beraman."</w:t>
      </w:r>
    </w:p>
    <w:p/>
    <w:p>
      <w:r xmlns:w="http://schemas.openxmlformats.org/wordprocessingml/2006/main">
        <w:t xml:space="preserve">Ishayo 33:24: “Men kasalman” demasin, u yerda yashovchi xalq gunohlari kechiriladi.</w:t>
      </w:r>
    </w:p>
    <w:p/>
    <w:p>
      <w:r xmlns:w="http://schemas.openxmlformats.org/wordprocessingml/2006/main">
        <w:t xml:space="preserve">Xudo yurtidagi odamlar gunohlari kechiriladi.</w:t>
      </w:r>
    </w:p>
    <w:p/>
    <w:p>
      <w:r xmlns:w="http://schemas.openxmlformats.org/wordprocessingml/2006/main">
        <w:t xml:space="preserve">1. "Kechirilgan va shifo topgan: Xudoning rahm-shafqati bizning gunohlarimizdan qanday ustundir"</w:t>
      </w:r>
    </w:p>
    <w:p/>
    <w:p>
      <w:r xmlns:w="http://schemas.openxmlformats.org/wordprocessingml/2006/main">
        <w:t xml:space="preserve">2. “Shifo yurtida yashash: Xudoning kechirimini his qilish”</w:t>
      </w:r>
    </w:p>
    <w:p/>
    <w:p>
      <w:r xmlns:w="http://schemas.openxmlformats.org/wordprocessingml/2006/main">
        <w:t xml:space="preserve">1. Zabur 103:12 - Sharq g'arbdan qanchalik uzoq bo'lsa, U bizdan gunohlarimizni shunchalik uzoqda olib tashladi.</w:t>
      </w:r>
    </w:p>
    <w:p/>
    <w:p>
      <w:r xmlns:w="http://schemas.openxmlformats.org/wordprocessingml/2006/main">
        <w:t xml:space="preserve">2. Rimliklarga 3:23-25 - Hamma gunoh qildi va Xudoning ulug'vorligidan mahrum bo'ldi; Iso Masihdagi najot orqali O'zining inoyati bilan oqlangan: Xudo Uni O'zining qoniga bo'lgan imon orqali, Xudoning sabr-toqati orqali o'tgan gunohlar kechirilishi uchun O'zining solihligini e'lon qilgan.</w:t>
      </w:r>
    </w:p>
    <w:p/>
    <w:p>
      <w:r xmlns:w="http://schemas.openxmlformats.org/wordprocessingml/2006/main">
        <w:t xml:space="preserve">Ishayo kitobining 34-bobida xalqlar, xususan, Edom ustidan hukm va halokat haqida bashorat bor. U kosmik g'alayon sahnasini tasvirlaydi va Xudoning hukmronligi va adolatli hukmini ta'kidlaydi.</w:t>
      </w:r>
    </w:p>
    <w:p/>
    <w:p>
      <w:r xmlns:w="http://schemas.openxmlformats.org/wordprocessingml/2006/main">
        <w:t xml:space="preserve">1-xatboshi: Bob xalqlarni yig'ilib, ularga qarshi Xudoning hukmi e'lon qilinayotganini tinglashga chaqirish bilan boshlanadi. Unda er qanday qilib qonga botib, osmon o'ramdek o'ralib ketishi tasvirlangan (Ishayo 34:1-4).</w:t>
      </w:r>
    </w:p>
    <w:p/>
    <w:p>
      <w:r xmlns:w="http://schemas.openxmlformats.org/wordprocessingml/2006/main">
        <w:t xml:space="preserve">2-band: Ishayo payg'ambar Edomning vayron bo'lishi haqida bashorat qiladi, bu Xudoning barcha xalqlar ustidan hukmini anglatadi. Yer vayronaga aylanadi, yovvoyi hayvonlar yashaydi, tikanlar va qichitqi o'tlar bilan qoplanadi (Ishayo 34:5-17).</w:t>
      </w:r>
    </w:p>
    <w:p/>
    <w:p>
      <w:r xmlns:w="http://schemas.openxmlformats.org/wordprocessingml/2006/main">
        <w:t xml:space="preserve">Qisqa bayoni; yakunida,</w:t>
      </w:r>
    </w:p>
    <w:p>
      <w:r xmlns:w="http://schemas.openxmlformats.org/wordprocessingml/2006/main">
        <w:t xml:space="preserve">Ishayoning o'ttiz to'rtinchi bobi ochib beradi</w:t>
      </w:r>
    </w:p>
    <w:p>
      <w:r xmlns:w="http://schemas.openxmlformats.org/wordprocessingml/2006/main">
        <w:t xml:space="preserve">xalqlar ustidan hukm bashorati,</w:t>
      </w:r>
    </w:p>
    <w:p>
      <w:r xmlns:w="http://schemas.openxmlformats.org/wordprocessingml/2006/main">
        <w:t xml:space="preserve">Edomning vayron bo'lishi.</w:t>
      </w:r>
    </w:p>
    <w:p/>
    <w:p>
      <w:r xmlns:w="http://schemas.openxmlformats.org/wordprocessingml/2006/main">
        <w:t xml:space="preserve">Xalqlarni Xudoning hukmini eshitishga chaqiring.</w:t>
      </w:r>
    </w:p>
    <w:p>
      <w:r xmlns:w="http://schemas.openxmlformats.org/wordprocessingml/2006/main">
        <w:t xml:space="preserve">Kosmik qo'zg'olonning tavsifi.</w:t>
      </w:r>
    </w:p>
    <w:p>
      <w:r xmlns:w="http://schemas.openxmlformats.org/wordprocessingml/2006/main">
        <w:t xml:space="preserve">Edomning vayron bo'lishi; vayronagarchilik.</w:t>
      </w:r>
    </w:p>
    <w:p/>
    <w:p>
      <w:r xmlns:w="http://schemas.openxmlformats.org/wordprocessingml/2006/main">
        <w:t xml:space="preserve">Bu bob xalqlar ustidan ilohiy hukmni e'lon qilib, hech kim Xudoning adolatli nazoratidan chetda qolmasligini ta'kidlaydi. Bu hisob-kitob vaqti bilan birga kosmik buzilishlar hamroh bo'ladigan sahna tasvirlangan. Xususan, u vayronagarchilik va tashlab ketishga olib keladigan barcha isyonkor xalqlarning namunasi bo'lgan Edom boshiga tushadigan halokatga qaratilgan. Amaldagi tasvirlar Xudo O'z hukmlarini qanchalik jiddiylik va puxtalik bilan amalga oshirishini bildiradi. Oxir oqibat, bu Uning barcha mavjudotlar ustidan hukmronligini ta'kidlaydi va Unga qarshi bo'lganlar yoki yovuzlik bilan shug'ullanadiganlar bilan muomala qilishda adolatni qo'llab-quvvatlashga sodiqligini tasdiqlaydi.</w:t>
      </w:r>
    </w:p>
    <w:p/>
    <w:p>
      <w:r xmlns:w="http://schemas.openxmlformats.org/wordprocessingml/2006/main">
        <w:t xml:space="preserve">Ishayo 34:1: Ey xalqlar, tinglash uchun yaqinlashinglar! Eshiting, ey odamlar! Yer va undagi hamma narsa eshitsin. dunyo va undan chiqadigan barcha narsalar.</w:t>
      </w:r>
    </w:p>
    <w:p/>
    <w:p>
      <w:r xmlns:w="http://schemas.openxmlformats.org/wordprocessingml/2006/main">
        <w:t xml:space="preserve">Xudo barcha xalqlarni Uning so'zini tinglashga va erni va undagi hamma narsani eshitishga taklif qiladi.</w:t>
      </w:r>
    </w:p>
    <w:p/>
    <w:p>
      <w:r xmlns:w="http://schemas.openxmlformats.org/wordprocessingml/2006/main">
        <w:t xml:space="preserve">1. Yig'ilishga chaqiruv: Xudoning Kalomini tinglash</w:t>
      </w:r>
    </w:p>
    <w:p/>
    <w:p>
      <w:r xmlns:w="http://schemas.openxmlformats.org/wordprocessingml/2006/main">
        <w:t xml:space="preserve">2. Eshitish uchun birga yig'ilish: xalqlarga murojaat qilish</w:t>
      </w:r>
    </w:p>
    <w:p/>
    <w:p>
      <w:r xmlns:w="http://schemas.openxmlformats.org/wordprocessingml/2006/main">
        <w:t xml:space="preserve">1. Zabur 55:22 - O'z g'amlaringizni Egamizga topshiring, U sizni qo'llab-quvvatlaydi; U hech qachon solihlarning silkinishiga yo'l qo'ymaydi.</w:t>
      </w:r>
    </w:p>
    <w:p/>
    <w:p>
      <w:r xmlns:w="http://schemas.openxmlformats.org/wordprocessingml/2006/main">
        <w:t xml:space="preserve">2. Voiz 4:9-10 - Ikkitasi bittadan yaxshiroqdir, chunki ular qilgan mehnati uchun yaxshi daromad oladilar: Agar ulardan biri yiqilsa, biri ikkinchisiga yordam beradi.</w:t>
      </w:r>
    </w:p>
    <w:p/>
    <w:p>
      <w:r xmlns:w="http://schemas.openxmlformats.org/wordprocessingml/2006/main">
        <w:t xml:space="preserve">Ishayo 34:2: Chunki Egamizning g‘azabi hamma xalqlarga, G‘azabi ularning barcha lashkarlariga, Ularni butunlay yo‘q qildi, O‘limga topshirdi.</w:t>
      </w:r>
    </w:p>
    <w:p/>
    <w:p>
      <w:r xmlns:w="http://schemas.openxmlformats.org/wordprocessingml/2006/main">
        <w:t xml:space="preserve">Rabbiyning g'azabi va g'azabi barcha xalqlar va ularning qo'shinlari ustidan bo'lib, ularni halokatga va qirg'inga olib keladi.</w:t>
      </w:r>
    </w:p>
    <w:p/>
    <w:p>
      <w:r xmlns:w="http://schemas.openxmlformats.org/wordprocessingml/2006/main">
        <w:t xml:space="preserve">1. Xudoning adolati Unga itoatsiz va unga qarshi chiqqanlarning hammasiga keladi.</w:t>
      </w:r>
    </w:p>
    <w:p/>
    <w:p>
      <w:r xmlns:w="http://schemas.openxmlformats.org/wordprocessingml/2006/main">
        <w:t xml:space="preserve">2. Biz doimo Rabbiyga itoatkor bo'lishimiz kerak, chunki Uning g'azabi bizga tushmasin.</w:t>
      </w:r>
    </w:p>
    <w:p/>
    <w:p>
      <w:r xmlns:w="http://schemas.openxmlformats.org/wordprocessingml/2006/main">
        <w:t xml:space="preserve">1. Vahiy 6:14-17 - "Va osmon o'ramdek o'ralib ketdi; va har bir tog' va orol o'z joylaridan ko'chirildi. Yer shohlari, buyuk odamlar va boylar. odamlar, mingboshilar, qudratlilar, har bir qul va har bir ozod odam tog'larning chuqurlariga va qoyalariga yashirinib olishdi; va tog'lar va qoyalarga: "Bizning ustimizga yiqilib, bizni yashiringlar", dedilar. Taxtda o'tirganning yuzi va Qo'zining g'azabidan: Chunki Uning g'azabining buyuk kuni keldi va kim tura oladi?</w:t>
      </w:r>
    </w:p>
    <w:p/>
    <w:p>
      <w:r xmlns:w="http://schemas.openxmlformats.org/wordprocessingml/2006/main">
        <w:t xml:space="preserve">2. Hizqiyo 7:19 - "Ular kumushlarini ko'chalarga tashlaydilar va oltinlari olib tashlanadi: ularning kumushlari va oltinlari Egamizning g'azablangan kunida ularni qutqara olmaydi: ular qoniqtirmaydilar. Ularning jonlarini to‘ldirmanglar, chunki bu ularning gunohlari uchun to‘siqdir”.</w:t>
      </w:r>
    </w:p>
    <w:p/>
    <w:p>
      <w:r xmlns:w="http://schemas.openxmlformats.org/wordprocessingml/2006/main">
        <w:t xml:space="preserve">Ishayo 34:3 Ularning o‘ldirilganlari ham quvib chiqariladi, jasadlaridan hidlari chiqadi, Tog‘lar ularning qoni bilan eriydi.</w:t>
      </w:r>
    </w:p>
    <w:p/>
    <w:p>
      <w:r xmlns:w="http://schemas.openxmlformats.org/wordprocessingml/2006/main">
        <w:t xml:space="preserve">Egamiz yovuzlarni jazolaydi, ularning jasadlarini quvib chiqaradi va ularning qoni bilan tog‘larni erib yuboradi.</w:t>
      </w:r>
    </w:p>
    <w:p/>
    <w:p>
      <w:r xmlns:w="http://schemas.openxmlformats.org/wordprocessingml/2006/main">
        <w:t xml:space="preserve">1. Yovuzlikning oqibatlari</w:t>
      </w:r>
    </w:p>
    <w:p/>
    <w:p>
      <w:r xmlns:w="http://schemas.openxmlformats.org/wordprocessingml/2006/main">
        <w:t xml:space="preserve">2. Rabbiyning g'azabi</w:t>
      </w:r>
    </w:p>
    <w:p/>
    <w:p>
      <w:r xmlns:w="http://schemas.openxmlformats.org/wordprocessingml/2006/main">
        <w:t xml:space="preserve">1. Rimliklarga 6:23, "Gunohning evazi o'limdir, lekin Xudoning in'omi Rabbimiz Iso Masihdagi abadiy hayotdir".</w:t>
      </w:r>
    </w:p>
    <w:p/>
    <w:p>
      <w:r xmlns:w="http://schemas.openxmlformats.org/wordprocessingml/2006/main">
        <w:t xml:space="preserve">2. Zabur 2:5, "Keyin U g'azabi bilan ularga gapiradi va g'azabida ularni dahshatga soladi: "Men shohimni Sionga, muqaddas tog'imga o'rnatdim", deb aytadi".</w:t>
      </w:r>
    </w:p>
    <w:p/>
    <w:p>
      <w:r xmlns:w="http://schemas.openxmlformats.org/wordprocessingml/2006/main">
        <w:t xml:space="preserve">Ishayo 34:4: Butun osmon qo‘shinlari parchalanadi, osmonlar o‘ramdek dumalab tushadi va ularning butun qo‘shinlari uzumdan barg tushganday, anjirdan tushgan anjir kabi yiqilib tushadi. daraxt.</w:t>
      </w:r>
    </w:p>
    <w:p/>
    <w:p>
      <w:r xmlns:w="http://schemas.openxmlformats.org/wordprocessingml/2006/main">
        <w:t xml:space="preserve">Osmonlar va butun osmon lashkari parchalanib, o'ramdek o'raladi va ularning butun lashkari tok bargi va anjir daraxti kabi pastga tushadi.</w:t>
      </w:r>
    </w:p>
    <w:p/>
    <w:p>
      <w:r xmlns:w="http://schemas.openxmlformats.org/wordprocessingml/2006/main">
        <w:t xml:space="preserve">1. Xudoning eritish va yangilash qudrati: Ishayo 34:4 ni o'rganish</w:t>
      </w:r>
    </w:p>
    <w:p/>
    <w:p>
      <w:r xmlns:w="http://schemas.openxmlformats.org/wordprocessingml/2006/main">
        <w:t xml:space="preserve">2. Osmonning o'tkinchiligi: Ishayo 34:4 da hayotning abadiyligini o'rganish</w:t>
      </w:r>
    </w:p>
    <w:p/>
    <w:p>
      <w:r xmlns:w="http://schemas.openxmlformats.org/wordprocessingml/2006/main">
        <w:t xml:space="preserve">1. Zabur 101:25-27 - Qadimdan yerning poydevorini qo'ygansan, Osmon esa Sening qo'lingning ishi. Ular halok bo'ladilar, Sen esa bardosh berasan. Ha, ularning hammasi kiyimdek qariydi; Yupoq kabi Sen ularni o'zgartirasan, Va ular o'zgaradi. Lekin Sen bir xilsan, Yillaringning cheki yo'q.</w:t>
      </w:r>
    </w:p>
    <w:p/>
    <w:p>
      <w:r xmlns:w="http://schemas.openxmlformats.org/wordprocessingml/2006/main">
        <w:t xml:space="preserve">2. Ibroniylarga 1:10-12 - Va: Sen, Rabbiy, boshida erning poydevorini qo'ygansan va osmonlar Sening qo'lingning ishi. Ular halok bo'ladilar, lekin Sen abadiysan; Ularning hammasi kiyimdek qariydi. Plash kabi ularni katlaysan va ular o'zgaradi. Lekin siz bir xilsiz va sizning yillaringiz o'tmaydi.</w:t>
      </w:r>
    </w:p>
    <w:p/>
    <w:p>
      <w:r xmlns:w="http://schemas.openxmlformats.org/wordprocessingml/2006/main">
        <w:t xml:space="preserve">Ishayo 34:5: Mening qilichim osmonda yuviladi, mana, u Idumiyaga va Mening la'natlangan xalqimga hukm qilish uchun tushadi.</w:t>
      </w:r>
    </w:p>
    <w:p/>
    <w:p>
      <w:r xmlns:w="http://schemas.openxmlformats.org/wordprocessingml/2006/main">
        <w:t xml:space="preserve">Xudoning hukmi Uni la'natlaganlarga keladi.</w:t>
      </w:r>
    </w:p>
    <w:p/>
    <w:p>
      <w:r xmlns:w="http://schemas.openxmlformats.org/wordprocessingml/2006/main">
        <w:t xml:space="preserve">1: Xudoning hukmi tez va adolatlidir va hech kim Uning g'azabidan qochib qutula olmaydi.</w:t>
      </w:r>
    </w:p>
    <w:p/>
    <w:p>
      <w:r xmlns:w="http://schemas.openxmlformats.org/wordprocessingml/2006/main">
        <w:t xml:space="preserve">2: Harakatlarimiz va so'zlarimizga e'tiborli bo'laylik, chunki Xudo bizning gunohlarimizni e'tiborsiz qoldirmaydi.</w:t>
      </w:r>
    </w:p>
    <w:p/>
    <w:p>
      <w:r xmlns:w="http://schemas.openxmlformats.org/wordprocessingml/2006/main">
        <w:t xml:space="preserve">1: Rimliklarga 2:6-8 - Xudo har kimga qilgan ishlariga yarasha jazo beradi.</w:t>
      </w:r>
    </w:p>
    <w:p/>
    <w:p>
      <w:r xmlns:w="http://schemas.openxmlformats.org/wordprocessingml/2006/main">
        <w:t xml:space="preserve">2: Ibroniylarga 10:26-31 - Barhayot Xudoning qo'liga tushib qolish qo'rqinchli narsa.</w:t>
      </w:r>
    </w:p>
    <w:p/>
    <w:p>
      <w:r xmlns:w="http://schemas.openxmlformats.org/wordprocessingml/2006/main">
        <w:t xml:space="preserve">Ishayo 34:6: Egamizning qilichi qonga, semizlikka, qo‘zilar va echkilarning qoniga, qo‘chqorlarning buyragi yog‘iga to‘lgan, chunki Bozrada Egamizning qurbonligi bor. Idumea yurtida katta qirg'in.</w:t>
      </w:r>
    </w:p>
    <w:p/>
    <w:p>
      <w:r xmlns:w="http://schemas.openxmlformats.org/wordprocessingml/2006/main">
        <w:t xml:space="preserve">Egamizning qilichi qurbonlik qoniga to‘la.</w:t>
      </w:r>
    </w:p>
    <w:p/>
    <w:p>
      <w:r xmlns:w="http://schemas.openxmlformats.org/wordprocessingml/2006/main">
        <w:t xml:space="preserve">1. Qurbonlikning kuchi: Xudo bilan bo'lgan munosabatimizni qayta ko'rib chiqish</w:t>
      </w:r>
    </w:p>
    <w:p/>
    <w:p>
      <w:r xmlns:w="http://schemas.openxmlformats.org/wordprocessingml/2006/main">
        <w:t xml:space="preserve">2. Gunohning narxi: Isoning qurbonligini tushunish</w:t>
      </w:r>
    </w:p>
    <w:p/>
    <w:p>
      <w:r xmlns:w="http://schemas.openxmlformats.org/wordprocessingml/2006/main">
        <w:t xml:space="preserve">1. Ibroniylarga 10:1-18 - Isoning qurbonligini gunoh uchun so'nggi to'lov sifatida tushunish</w:t>
      </w:r>
    </w:p>
    <w:p/>
    <w:p>
      <w:r xmlns:w="http://schemas.openxmlformats.org/wordprocessingml/2006/main">
        <w:t xml:space="preserve">2. Levilar 1:1-17 - Eski Ahddagi qurbonlik tizimi haqida umumiy ma'lumot</w:t>
      </w:r>
    </w:p>
    <w:p/>
    <w:p>
      <w:r xmlns:w="http://schemas.openxmlformats.org/wordprocessingml/2006/main">
        <w:t xml:space="preserve">Ishayo 34:7 Ular bilan bir shoxlar, buqalar buqalar bilan birga tushadi. Ularning erlari qonga bo'yalgan, tuproqlari esa semiz bo'ladi.</w:t>
      </w:r>
    </w:p>
    <w:p/>
    <w:p>
      <w:r xmlns:w="http://schemas.openxmlformats.org/wordprocessingml/2006/main">
        <w:t xml:space="preserve">Yer qonga bo'yalgan, semizlik bilan bo'yalgan bo'ladi.</w:t>
      </w:r>
    </w:p>
    <w:p/>
    <w:p>
      <w:r xmlns:w="http://schemas.openxmlformats.org/wordprocessingml/2006/main">
        <w:t xml:space="preserve">1: Yovuzlikning oqibatlari halokatli va og'ir bo'lishi mumkin.</w:t>
      </w:r>
    </w:p>
    <w:p/>
    <w:p>
      <w:r xmlns:w="http://schemas.openxmlformats.org/wordprocessingml/2006/main">
        <w:t xml:space="preserve">2: Xudo yovuzlarni hukm qiladi va dunyoga adolat keltiradi.</w:t>
      </w:r>
    </w:p>
    <w:p/>
    <w:p>
      <w:r xmlns:w="http://schemas.openxmlformats.org/wordprocessingml/2006/main">
        <w:t xml:space="preserve">1: Rimliklarga 12:19 - Ey azizlarim, hech qachon o'zingizdan qasos olmanglar, balki buni Xudoning g'azabiga topshiringlar, chunki Muqaddas Kitobda yozilgan: “Qasos Meniki, Men qaytaraman”, deydi Rabbiy.</w:t>
      </w:r>
    </w:p>
    <w:p/>
    <w:p>
      <w:r xmlns:w="http://schemas.openxmlformats.org/wordprocessingml/2006/main">
        <w:t xml:space="preserve">2: Vahiy 19:11-14 - Shunda men osmon ochilganini ko'rdim va mana, oq ot! Unda o'tirgan kishi sodiq va haq deb nomlanadi va u solihlikda hukm qiladi va urush qiladi. Uning ko'zlari olov alangasiga o'xshaydi va boshida ko'plab diademalar va o'zidan boshqa hech kim bilmaydigan ism yozilgan. U qonga botgan libos kiygan va uni Xudoning Kalomi deb atashgan. Osmon qo'shinlari oq va toza zig'ir matosiga o'ralgan holda, oq otlarda Uning orqasidan ergashdilar. Uning og'zidan xalqlarni urish uchun o'tkir qilich chiqadi va U temir tayoq bilan ularni boshqaradi. U Qodir Tangrining g'azabining g'azabining sharob siqgichini bosadi.</w:t>
      </w:r>
    </w:p>
    <w:p/>
    <w:p>
      <w:r xmlns:w="http://schemas.openxmlformats.org/wordprocessingml/2006/main">
        <w:t xml:space="preserve">Ishayo 34:8 Chunki bu Egamizning qasos kuni, Sion janjali uchun jazo yili.</w:t>
      </w:r>
    </w:p>
    <w:p/>
    <w:p>
      <w:r xmlns:w="http://schemas.openxmlformats.org/wordprocessingml/2006/main">
        <w:t xml:space="preserve">Egamiz qasos oladigan kun yaqinlashdi, Sion janjali uchun jazo yili keldi.</w:t>
      </w:r>
    </w:p>
    <w:p/>
    <w:p>
      <w:r xmlns:w="http://schemas.openxmlformats.org/wordprocessingml/2006/main">
        <w:t xml:space="preserve">1. Rabbiyning qasosi orqali qutqarish</w:t>
      </w:r>
    </w:p>
    <w:p/>
    <w:p>
      <w:r xmlns:w="http://schemas.openxmlformats.org/wordprocessingml/2006/main">
        <w:t xml:space="preserve">2. Xudoning adolati va mukofoti bilan rahmati</w:t>
      </w:r>
    </w:p>
    <w:p/>
    <w:p>
      <w:r xmlns:w="http://schemas.openxmlformats.org/wordprocessingml/2006/main">
        <w:t xml:space="preserve">1. Rimliklarga 12:19 - Aziz seviklilarim, o'zingizdan qasos olmanglar, aksincha, g'azabga o'rin beringlar, chunki Muqaddas Kitobda: “Qasos Menikidir; Men qaytaraman, - deydi Rabbiy.</w:t>
      </w:r>
    </w:p>
    <w:p/>
    <w:p>
      <w:r xmlns:w="http://schemas.openxmlformats.org/wordprocessingml/2006/main">
        <w:t xml:space="preserve">2. Hizqiyo 25:17 - Va men ulardan qattiq qasos olaman. Qasosimni ulardan olganimda, ular Men Egam ekanligimni bilib oladilar.</w:t>
      </w:r>
    </w:p>
    <w:p/>
    <w:p>
      <w:r xmlns:w="http://schemas.openxmlformats.org/wordprocessingml/2006/main">
        <w:t xml:space="preserve">Ishayo 34:9: Uning soylari qatronga, changi oltingugurtga, erlari esa yonayotgan chorga aylanadi.</w:t>
      </w:r>
    </w:p>
    <w:p/>
    <w:p>
      <w:r xmlns:w="http://schemas.openxmlformats.org/wordprocessingml/2006/main">
        <w:t xml:space="preserve">Yer vayron bo‘lib, kimsasiz yerga aylanadi.</w:t>
      </w:r>
    </w:p>
    <w:p/>
    <w:p>
      <w:r xmlns:w="http://schemas.openxmlformats.org/wordprocessingml/2006/main">
        <w:t xml:space="preserve">1. Gunohning oqibatlari: yerning vayron bo‘lishi</w:t>
      </w:r>
    </w:p>
    <w:p/>
    <w:p>
      <w:r xmlns:w="http://schemas.openxmlformats.org/wordprocessingml/2006/main">
        <w:t xml:space="preserve">2. Xudoning rahmati bilan yerning o'zgarishi</w:t>
      </w:r>
    </w:p>
    <w:p/>
    <w:p>
      <w:r xmlns:w="http://schemas.openxmlformats.org/wordprocessingml/2006/main">
        <w:t xml:space="preserve">1. Luqo 3:17 - Uning qo'lida xirmonini tozalash va bug'doyni omboriga yig'ish uchun vilkasi bor, lekin u somonni o'chmas olovda yoqib yuboradi.</w:t>
      </w:r>
    </w:p>
    <w:p/>
    <w:p>
      <w:r xmlns:w="http://schemas.openxmlformats.org/wordprocessingml/2006/main">
        <w:t xml:space="preserve">2. Hizqiyo 36:33-36 - Egamiz Rabbiy shunday deydi: Men seni barcha gunohlaringdan poklagan kunim, shaharlaringni qayta joylashtiraman, vayronalar qayta tiklanadi. Kimsasiz yer u yerdan o‘tayotganlarning ko‘z o‘ngida kimsasiz qolish o‘rniga o‘zlashtiriladi. Ular: “Bu vayron bo‘lgan yer Adan bog‘iga o‘xshab qoldi, – deyishadi. vayronaga aylangan, kimsasiz va vayron bo'lgan shaharlar endi mustahkamlanib, aholi yashaydi. O‘shanda sizning atrofingizdagi qolgan xalqlar Men Egam, vayron bo‘lganni qayta tiklaganimni, vayron bo‘lgan joyni tiklaganimni bilib oladilar. Men Egamiz aytdim va bajaraman.</w:t>
      </w:r>
    </w:p>
    <w:p/>
    <w:p>
      <w:r xmlns:w="http://schemas.openxmlformats.org/wordprocessingml/2006/main">
        <w:t xml:space="preserve">Ishayo 34:10: Kechasi ham, kunduzi ham so‘nmaydi. Uning tutuni abadulabad ko'tariladi, u avloddan-avlodga isrof bo'lib qoladi. Hech kim u yerdan abadiy va abadiy o'tolmaydi.</w:t>
      </w:r>
    </w:p>
    <w:p/>
    <w:p>
      <w:r xmlns:w="http://schemas.openxmlformats.org/wordprocessingml/2006/main">
        <w:t xml:space="preserve">Ishayo 34:10 da tasvirlangan er — kimsasiz va yashash uchun yaroqsiz boʻlgan, undan abadiy tutun koʻtariladi va u yerdan hech kim oʻtmaydi.</w:t>
      </w:r>
    </w:p>
    <w:p/>
    <w:p>
      <w:r xmlns:w="http://schemas.openxmlformats.org/wordprocessingml/2006/main">
        <w:t xml:space="preserve">1. Dunyoga ruhiy ob'ektiv orqali qarashning ahamiyati.</w:t>
      </w:r>
    </w:p>
    <w:p/>
    <w:p>
      <w:r xmlns:w="http://schemas.openxmlformats.org/wordprocessingml/2006/main">
        <w:t xml:space="preserve">2. Allohning hidoyatisiz yashashning oqibatlari.</w:t>
      </w:r>
    </w:p>
    <w:p/>
    <w:p>
      <w:r xmlns:w="http://schemas.openxmlformats.org/wordprocessingml/2006/main">
        <w:t xml:space="preserve">1. Vahiy 21:1-5 Xudo bilan abadiy uy.</w:t>
      </w:r>
    </w:p>
    <w:p/>
    <w:p>
      <w:r xmlns:w="http://schemas.openxmlformats.org/wordprocessingml/2006/main">
        <w:t xml:space="preserve">2. Zabur 45:10 Xudo bizning boshpanamiz va kuchimizdir.</w:t>
      </w:r>
    </w:p>
    <w:p/>
    <w:p>
      <w:r xmlns:w="http://schemas.openxmlformats.org/wordprocessingml/2006/main">
        <w:t xml:space="preserve">Ishayo 34:11: Ammo karabat va achchiq uni egallaydi. Unda boyo'g'li ham, qarg'a ham yashaydi, u uning ustiga chalkashlik chizig'ini va bo'shlik toshlarini tortadi.</w:t>
      </w:r>
    </w:p>
    <w:p/>
    <w:p>
      <w:r xmlns:w="http://schemas.openxmlformats.org/wordprocessingml/2006/main">
        <w:t xml:space="preserve">Kormorantlar, achchiqlar, boyqushlar va qarg'alar kabi qushlar kimsasiz erlarda yashaydilar va u chalkashlik va bo'shliq bilan ajralib turadi.</w:t>
      </w:r>
    </w:p>
    <w:p/>
    <w:p>
      <w:r xmlns:w="http://schemas.openxmlformats.org/wordprocessingml/2006/main">
        <w:t xml:space="preserve">1. Vayronagarchilik davridagi Xudoning hukmronligi</w:t>
      </w:r>
    </w:p>
    <w:p/>
    <w:p>
      <w:r xmlns:w="http://schemas.openxmlformats.org/wordprocessingml/2006/main">
        <w:t xml:space="preserve">2. Chalkashlik va bo'shlik o'rtasida umid</w:t>
      </w:r>
    </w:p>
    <w:p/>
    <w:p>
      <w:r xmlns:w="http://schemas.openxmlformats.org/wordprocessingml/2006/main">
        <w:t xml:space="preserve">1. Yig'lamalar 5:20-22 - "Nega bizni abadiy unutding, nega bizni shunchalar uzoq qoldirasan? Bizni O'zingga qaytargin, ey Rabbiy, biz tiklanamiz! Agar butunlay rad etmasangiz, bizning kunlarimizni yangilang. Bizga esa sizlar bizdan qattiq g'azablanasizlar.</w:t>
      </w:r>
    </w:p>
    <w:p/>
    <w:p>
      <w:r xmlns:w="http://schemas.openxmlformats.org/wordprocessingml/2006/main">
        <w:t xml:space="preserve">2. Yeremiyo 29:11-13 - "Men sizlarga bo'lgan rejalarimni bilaman, - deydi Rabbiy, sizlarga kelajak va umid berish uchun yomonlik uchun emas, balki farovonlik uchun rejalar qilaman. Shunda siz meni chaqirasiz va kelasiz va Menga ibodat qiling, men sizni eshitaman, Meni butun qalbingiz bilan qidirsangiz, meni qidirasiz va topasiz.</w:t>
      </w:r>
    </w:p>
    <w:p/>
    <w:p>
      <w:r xmlns:w="http://schemas.openxmlformats.org/wordprocessingml/2006/main">
        <w:t xml:space="preserve">Ishayo 34:12: Ular u yerning zodagonlarini shohlikka chaqiradilar, lekin u yerda hech kim bo‘lmaydi, uning barcha amirlari esa hech kim bo‘lmaydi.</w:t>
      </w:r>
    </w:p>
    <w:p/>
    <w:p>
      <w:r xmlns:w="http://schemas.openxmlformats.org/wordprocessingml/2006/main">
        <w:t xml:space="preserve">Saltanatning zodagonlaridan hech biri hozir bo‘lmaydi va barcha shahzodalar ketadi.</w:t>
      </w:r>
    </w:p>
    <w:p/>
    <w:p>
      <w:r xmlns:w="http://schemas.openxmlformats.org/wordprocessingml/2006/main">
        <w:t xml:space="preserve">1. Xudoning hukmronligi: vaziyatdan qat'i nazar, Xudo hali ham nazorat qiladi</w:t>
      </w:r>
    </w:p>
    <w:p/>
    <w:p>
      <w:r xmlns:w="http://schemas.openxmlformats.org/wordprocessingml/2006/main">
        <w:t xml:space="preserve">2. Yer boyliklarining befoydaligi: Inson shon-sharafi o'tkinchi</w:t>
      </w:r>
    </w:p>
    <w:p/>
    <w:p>
      <w:r xmlns:w="http://schemas.openxmlformats.org/wordprocessingml/2006/main">
        <w:t xml:space="preserve">1. Yoqub 4:14 - "Sizning hayotingiz nima? Chunki siz bir oz vaqt paydo bo'ladigan va keyin yo'q bo'lib ketadigan tumansiz".</w:t>
      </w:r>
    </w:p>
    <w:p/>
    <w:p>
      <w:r xmlns:w="http://schemas.openxmlformats.org/wordprocessingml/2006/main">
        <w:t xml:space="preserve">2. Zabur 146:3-4 - "Odam o'g'liga najot yo'q bo'lgan shahzodalarga ishonmang. Nafas to'xtaganda, u yerga qaytadi; O'sha kuni uning rejalari barbod bo'ladi".</w:t>
      </w:r>
    </w:p>
    <w:p/>
    <w:p>
      <w:r xmlns:w="http://schemas.openxmlformats.org/wordprocessingml/2006/main">
        <w:t xml:space="preserve">Ishayo 34:13: Uning saroylarida tikanlar, Qal’alarida qichitqi o‘tlar va butazorlar o‘sadi, u ajdaholar maskani, boyqushlar uchun hovli bo‘ladi.</w:t>
      </w:r>
    </w:p>
    <w:p/>
    <w:p>
      <w:r xmlns:w="http://schemas.openxmlformats.org/wordprocessingml/2006/main">
        <w:t xml:space="preserve">Ishayo 34:13 dagi vayronagarchilik joyi sifatida tasvirlangan, saroylar va qal'alarda tikanlar, qichitqi o'tlar va butazorlar va u ajdarlar uchun uy va boyqushlar uchun hovli.</w:t>
      </w:r>
    </w:p>
    <w:p/>
    <w:p>
      <w:r xmlns:w="http://schemas.openxmlformats.org/wordprocessingml/2006/main">
        <w:t xml:space="preserve">1. Xudoning hukmlari: Ishayo 34:13 da vayronagarchilikning taqdiri</w:t>
      </w:r>
    </w:p>
    <w:p/>
    <w:p>
      <w:r xmlns:w="http://schemas.openxmlformats.org/wordprocessingml/2006/main">
        <w:t xml:space="preserve">2. Xudoning hukmronligi: Ishayoning vayronagarchiliklari 34:13</w:t>
      </w:r>
    </w:p>
    <w:p/>
    <w:p>
      <w:r xmlns:w="http://schemas.openxmlformats.org/wordprocessingml/2006/main">
        <w:t xml:space="preserve">1. Zabur 103:24-26, U O'z qudrati bilan yerni yaratdi, O'z donoligi bilan dunyoni o'rnatdi va O'z ixtiyori bilan osmonni yoydi.</w:t>
      </w:r>
    </w:p>
    <w:p/>
    <w:p>
      <w:r xmlns:w="http://schemas.openxmlformats.org/wordprocessingml/2006/main">
        <w:t xml:space="preserve">2. Zabur 90:2, Tog'lar paydo bo'lishidan yoki yerni va dunyoni yaratishdan oldin, hatto abadiydan to boqiygacha Sen Xudosan.</w:t>
      </w:r>
    </w:p>
    <w:p/>
    <w:p>
      <w:r xmlns:w="http://schemas.openxmlformats.org/wordprocessingml/2006/main">
        <w:t xml:space="preserve">Ishayo 34:14: Cho‘lning yovvoyi hayvonlari ham orolning yovvoyi hayvonlariga duch keladi va satir o‘rtog‘iga faryod qiladi. Boyo'g'li ham o'sha erda dam oladi va o'zi uchun joy topadi.</w:t>
      </w:r>
    </w:p>
    <w:p/>
    <w:p>
      <w:r xmlns:w="http://schemas.openxmlformats.org/wordprocessingml/2006/main">
        <w:t xml:space="preserve">Cho'l va orolning yovvoyi hayvonlari bir joyda uchrashib, dam olishadi.</w:t>
      </w:r>
    </w:p>
    <w:p/>
    <w:p>
      <w:r xmlns:w="http://schemas.openxmlformats.org/wordprocessingml/2006/main">
        <w:t xml:space="preserve">1. Yirtqich hayvonlar uchun Xudoning ta'minoti - Ishayo 34:14</w:t>
      </w:r>
    </w:p>
    <w:p/>
    <w:p>
      <w:r xmlns:w="http://schemas.openxmlformats.org/wordprocessingml/2006/main">
        <w:t xml:space="preserve">2. Rabbiyda orom topish - Ishayo 34:14</w:t>
      </w:r>
    </w:p>
    <w:p/>
    <w:p>
      <w:r xmlns:w="http://schemas.openxmlformats.org/wordprocessingml/2006/main">
        <w:t xml:space="preserve">1. Zabur 103:10-14 - U chorva uchun o't o'stiradi va odamlar uchun o'simliklarni etishtiradi - yerdan oziq-ovqat chiqaradi.</w:t>
      </w:r>
    </w:p>
    <w:p/>
    <w:p>
      <w:r xmlns:w="http://schemas.openxmlformats.org/wordprocessingml/2006/main">
        <w:t xml:space="preserve">2. Matto 11:28-30 - Mening oldimga kelinglar, ey og'ir yuklar va mehnatkashlar, men sizga tinchlik beraman.</w:t>
      </w:r>
    </w:p>
    <w:p/>
    <w:p>
      <w:r xmlns:w="http://schemas.openxmlformats.org/wordprocessingml/2006/main">
        <w:t xml:space="preserve">Ishayo 34:15 U yerda katta boyqush o‘z uyasini quradi, yotadi, tuxum qo‘yadi va uning soyasi ostiga to‘planadi; o‘sha yerda tulporlar ham to‘planadi, har biri o‘z jufti bilan.</w:t>
      </w:r>
    </w:p>
    <w:p/>
    <w:p>
      <w:r xmlns:w="http://schemas.openxmlformats.org/wordprocessingml/2006/main">
        <w:t xml:space="preserve">Katta boyqushlar va tulporlar Edom yurtida o'z uylarini quradilar va juftlashadilar.</w:t>
      </w:r>
    </w:p>
    <w:p/>
    <w:p>
      <w:r xmlns:w="http://schemas.openxmlformats.org/wordprocessingml/2006/main">
        <w:t xml:space="preserve">1. Xudoning himoyasida uy topish</w:t>
      </w:r>
    </w:p>
    <w:p/>
    <w:p>
      <w:r xmlns:w="http://schemas.openxmlformats.org/wordprocessingml/2006/main">
        <w:t xml:space="preserve">2. Xudoning barcha mavjudotlari uchun g'amxo'rligi</w:t>
      </w:r>
    </w:p>
    <w:p/>
    <w:p>
      <w:r xmlns:w="http://schemas.openxmlformats.org/wordprocessingml/2006/main">
        <w:t xml:space="preserve">1. Zabur 91:4 - U sizni patlari bilan qoplaydi, qanotlari ostida panoh topasiz.</w:t>
      </w:r>
    </w:p>
    <w:p/>
    <w:p>
      <w:r xmlns:w="http://schemas.openxmlformats.org/wordprocessingml/2006/main">
        <w:t xml:space="preserve">2. Matto 6:26 - osmon qushlariga qarang; ular ekmaydilar, o'rimmaydilar yoki omborlarda saqlamaydilar, ammo samoviy Otangiz ularni oziqlantiradi.</w:t>
      </w:r>
    </w:p>
    <w:p/>
    <w:p>
      <w:r xmlns:w="http://schemas.openxmlformats.org/wordprocessingml/2006/main">
        <w:t xml:space="preserve">Ishayo 34:16 Egamizning kitobidan izlanglar va o‘qinglar: bulardan hech kim ojiz bo‘lmas, hech kim o‘z juftini istamaydi, chunki bu mening og‘zimga buyurgan, Uning ruhi ularni to‘plagan.</w:t>
      </w:r>
    </w:p>
    <w:p/>
    <w:p>
      <w:r xmlns:w="http://schemas.openxmlformats.org/wordprocessingml/2006/main">
        <w:t xml:space="preserve">Xudo O'zining barcha va'dalarini Muqaddas Bitikda izlashni va ularning hech biri amalga oshmay qolmasligini buyurgan.</w:t>
      </w:r>
    </w:p>
    <w:p/>
    <w:p>
      <w:r xmlns:w="http://schemas.openxmlformats.org/wordprocessingml/2006/main">
        <w:t xml:space="preserve">1. Xudoning va'dalarining bajarilishi</w:t>
      </w:r>
    </w:p>
    <w:p/>
    <w:p>
      <w:r xmlns:w="http://schemas.openxmlformats.org/wordprocessingml/2006/main">
        <w:t xml:space="preserve">2. Xudoning Kalomini izlash</w:t>
      </w:r>
    </w:p>
    <w:p/>
    <w:p>
      <w:r xmlns:w="http://schemas.openxmlformats.org/wordprocessingml/2006/main">
        <w:t xml:space="preserve">1. Yeremiyo 29:11 - "Men sizlarga bo'lgan rejalarimni bilaman, - deydi Rabbiy, sizlarga kelajak va umid berish uchun yomonlik uchun emas, balki farovonlik uchun rejalar".</w:t>
      </w:r>
    </w:p>
    <w:p/>
    <w:p>
      <w:r xmlns:w="http://schemas.openxmlformats.org/wordprocessingml/2006/main">
        <w:t xml:space="preserve">2. Ibroniylarga 11:1 - "Endi imon umid qilingan narsalarga ishonch, ko'rinmaydigan narsalarga ishonchdir".</w:t>
      </w:r>
    </w:p>
    <w:p/>
    <w:p>
      <w:r xmlns:w="http://schemas.openxmlformats.org/wordprocessingml/2006/main">
        <w:t xml:space="preserve">Ishayo 34:17: Ular uchun qur’a tashladi, O‘z qo‘li bilan uni ularga taqsimlab berdi. Ular uni abadiy egallab, nasldan-avlodga o‘tib, unda yashaydilar.</w:t>
      </w:r>
    </w:p>
    <w:p/>
    <w:p>
      <w:r xmlns:w="http://schemas.openxmlformats.org/wordprocessingml/2006/main">
        <w:t xml:space="preserve">Xudo O'z xalqi o'rtasida erni bo'lib berdi va ular avloddan-avlodga abadiy egalik qiladilar.</w:t>
      </w:r>
    </w:p>
    <w:p/>
    <w:p>
      <w:r xmlns:w="http://schemas.openxmlformats.org/wordprocessingml/2006/main">
        <w:t xml:space="preserve">1. Xudoning va'dalari: xavfsizlik va egalik sovg'asi</w:t>
      </w:r>
    </w:p>
    <w:p/>
    <w:p>
      <w:r xmlns:w="http://schemas.openxmlformats.org/wordprocessingml/2006/main">
        <w:t xml:space="preserve">2. Egalik kuchi: Hayot ne’matlariga egalik qilish</w:t>
      </w:r>
    </w:p>
    <w:p/>
    <w:p>
      <w:r xmlns:w="http://schemas.openxmlformats.org/wordprocessingml/2006/main">
        <w:t xml:space="preserve">1. Rimliklarga 8:28: Biz bilamizki, Xudoni sevadiganlar uchun, Uning maqsadiga ko'ra chaqirilganlar uchun hamma narsa birgalikda yaxshilik uchun ishlaydi.</w:t>
      </w:r>
    </w:p>
    <w:p/>
    <w:p>
      <w:r xmlns:w="http://schemas.openxmlformats.org/wordprocessingml/2006/main">
        <w:t xml:space="preserve">2. Zabur 127:3: Mana, bolalar Rabbiydan meros, Bachadon mevasi mukofotdir.</w:t>
      </w:r>
    </w:p>
    <w:p/>
    <w:p>
      <w:r xmlns:w="http://schemas.openxmlformats.org/wordprocessingml/2006/main">
        <w:t xml:space="preserve">Ishayo kitobining 35- bobida umid va tiklanish xabari tasvirlangan. Bu sahroning gullab-yashnagan va quvnoq yurtga aylanishini tasvirlab, Xudoning qutqaruvchi qudratini va Uning xalqini kutayotgan barakalarni ta'kidlaydi.</w:t>
      </w:r>
    </w:p>
    <w:p/>
    <w:p>
      <w:r xmlns:w="http://schemas.openxmlformats.org/wordprocessingml/2006/main">
        <w:t xml:space="preserve">1-band: Bob mo'l-ko'l o'simliklar bilan gullaydigan cho'lni tasvirlash bilan boshlanadi. Bu Xudoning huzuri O'z xalqiga shifo, quvonch va yangi kuch olib kelishini ta'kidlaydi (Ishayo 35:1-7).</w:t>
      </w:r>
    </w:p>
    <w:p/>
    <w:p>
      <w:r xmlns:w="http://schemas.openxmlformats.org/wordprocessingml/2006/main">
        <w:t xml:space="preserve">2-xatboshi: Ishayo kuchsiz va qo'rqinchli odamlarni Xudo ularni qutqarish uchun qasos olishiga ishontiradi. U O'z xalqi uchun najotni va'da qiladi, ular ko'rish, eshitish, harakatchanlik va nutq tiklangan kabi mo''jizaviy alomatlarni boshdan kechiradilar (Ishayo 35:8-10).</w:t>
      </w:r>
    </w:p>
    <w:p/>
    <w:p>
      <w:r xmlns:w="http://schemas.openxmlformats.org/wordprocessingml/2006/main">
        <w:t xml:space="preserve">Qisqa bayoni; yakunida,</w:t>
      </w:r>
    </w:p>
    <w:p>
      <w:r xmlns:w="http://schemas.openxmlformats.org/wordprocessingml/2006/main">
        <w:t xml:space="preserve">Ishayo payg'ambarning o'ttiz beshinchi bobini ochib beradi</w:t>
      </w:r>
    </w:p>
    <w:p>
      <w:r xmlns:w="http://schemas.openxmlformats.org/wordprocessingml/2006/main">
        <w:t xml:space="preserve">cho'lning mo'l-ko'llikka aylanishi,</w:t>
      </w:r>
    </w:p>
    <w:p>
      <w:r xmlns:w="http://schemas.openxmlformats.org/wordprocessingml/2006/main">
        <w:t xml:space="preserve">shifo; quvonch; yangilangan kuch,</w:t>
      </w:r>
    </w:p>
    <w:p>
      <w:r xmlns:w="http://schemas.openxmlformats.org/wordprocessingml/2006/main">
        <w:t xml:space="preserve">va najot va'dasi.</w:t>
      </w:r>
    </w:p>
    <w:p/>
    <w:p>
      <w:r xmlns:w="http://schemas.openxmlformats.org/wordprocessingml/2006/main">
        <w:t xml:space="preserve">Cho'l gullashining tavsifi.</w:t>
      </w:r>
    </w:p>
    <w:p>
      <w:r xmlns:w="http://schemas.openxmlformats.org/wordprocessingml/2006/main">
        <w:t xml:space="preserve">Shifo berish va'dasi; quvonch; yangilangan kuch.</w:t>
      </w:r>
    </w:p>
    <w:p>
      <w:r xmlns:w="http://schemas.openxmlformats.org/wordprocessingml/2006/main">
        <w:t xml:space="preserve">Najotni kafolatlash; mo''jizaviy belgilar.</w:t>
      </w:r>
    </w:p>
    <w:p/>
    <w:p>
      <w:r xmlns:w="http://schemas.openxmlformats.org/wordprocessingml/2006/main">
        <w:t xml:space="preserve">Ushbu bob umid va tiklanish xabarini taqdim etadi. Unda sahro ramzi bo'lgan bir vaqtlar bepusht va kimsasiz bo'lgan kelajak Xudoning qutqaruvchi qudrati orqali mo'l-ko'llik va go'zallik joyiga aylanadigan kelajakni tasvirlaydi. Bu zaif yoki qo'rquvda bo'lganlarni Xudo ularning zolimlaridan ilohiy qasos bilan yordamga kelishiga ishontiradi. Bu va'da qilingan vaqtda Uning xalqi jismoniy shifo, shuningdek, cheksiz quvonch hissi va yangilangan kuchni boshdan kechiradi. Ular hayotni o'zgartirish uchun Xudoning qudratini ko'rsatadigan mo''jizaviy alomatlar bilan birga najot o'z yo'lida ekanligiga ishonishlari mumkin. Oxir oqibat, u imonlilarning qalblarida umid uyg'otadi, ularga sharoitlari qanchalik og'ir ko'rinmasin, qayta tiklanish va mo'l-ko'l ne'matlarga olib keladigan ilohiy aralashuv uchun doimo joy borligini eslatadi.</w:t>
      </w:r>
    </w:p>
    <w:p/>
    <w:p>
      <w:r xmlns:w="http://schemas.openxmlformats.org/wordprocessingml/2006/main">
        <w:t xml:space="preserve">Ishayo 35:1 ... Ular uchun sahro va tanho yer shod bo‘ladi. sahro shod bo'ladi, atirgulday gullaydi.</w:t>
      </w:r>
    </w:p>
    <w:p/>
    <w:p>
      <w:r xmlns:w="http://schemas.openxmlformats.org/wordprocessingml/2006/main">
        <w:t xml:space="preserve">Kimsasiz va kimsasiz joylar shod bo'ladi, sahro shodlikka to'lib, atirguldek gullaydi.</w:t>
      </w:r>
    </w:p>
    <w:p/>
    <w:p>
      <w:r xmlns:w="http://schemas.openxmlformats.org/wordprocessingml/2006/main">
        <w:t xml:space="preserve">1. Qiyinchiliklar orasida quvonch</w:t>
      </w:r>
    </w:p>
    <w:p/>
    <w:p>
      <w:r xmlns:w="http://schemas.openxmlformats.org/wordprocessingml/2006/main">
        <w:t xml:space="preserve">2. Kutilmagan joylardan go'zallikni topish</w:t>
      </w:r>
    </w:p>
    <w:p/>
    <w:p>
      <w:r xmlns:w="http://schemas.openxmlformats.org/wordprocessingml/2006/main">
        <w:t xml:space="preserve">1. Yuhanno 15:11 - "Bularni sizlarga aytdimki, mening quvonchim sizlarda qolsin va sizlar quvonch to'lsin".</w:t>
      </w:r>
    </w:p>
    <w:p/>
    <w:p>
      <w:r xmlns:w="http://schemas.openxmlformats.org/wordprocessingml/2006/main">
        <w:t xml:space="preserve">2. Zabur 126:6 - "Kimki yig'lasa, qimmatli urug' olib, shod-xurramlik bilan qaytib keladi, o'zi bilan bog'laydi".</w:t>
      </w:r>
    </w:p>
    <w:p/>
    <w:p>
      <w:r xmlns:w="http://schemas.openxmlformats.org/wordprocessingml/2006/main">
        <w:t xml:space="preserve">Ishayo 35:2: U mo‘l-ko‘l gullaydi, shodlik va qo‘shiq bilan quvonadi: Livanning ulug‘vorligi unga beriladi, Karmil va Sharonning ulug‘vorligi, ular Egamizning ulug‘vorligini va Xudoyimizning ulug‘vorligini ko‘radilar.</w:t>
      </w:r>
    </w:p>
    <w:p/>
    <w:p>
      <w:r xmlns:w="http://schemas.openxmlformats.org/wordprocessingml/2006/main">
        <w:t xml:space="preserve">Bu parchada Rabbiyning ulug'vorligiga javoban mo'l-ko'l quvonch va qo'shiq aytiladi.</w:t>
      </w:r>
    </w:p>
    <w:p/>
    <w:p>
      <w:r xmlns:w="http://schemas.openxmlformats.org/wordprocessingml/2006/main">
        <w:t xml:space="preserve">1. Kelinglar, Egamizning ulug'vorligiga javoban, ko'p quvonch va qo'shiq bilan yashaylik.</w:t>
      </w:r>
    </w:p>
    <w:p/>
    <w:p>
      <w:r xmlns:w="http://schemas.openxmlformats.org/wordprocessingml/2006/main">
        <w:t xml:space="preserve">2. Kelinglar, Egamizni ulug'laylik va Uning ulug'vorligidan xursand bo'laylik.</w:t>
      </w:r>
    </w:p>
    <w:p/>
    <w:p>
      <w:r xmlns:w="http://schemas.openxmlformats.org/wordprocessingml/2006/main">
        <w:t xml:space="preserve">1. Ishayo 61:3 - ularga kul uchun go'zallik, motam uchun quvonch moyi, og'irlik ruhi uchun maqtov libosini berish; Ularni solihlik daraxtlari deb atashlari uchun, Egamiz ulug‘lanishi uchun O‘simlik ekishi.</w:t>
      </w:r>
    </w:p>
    <w:p/>
    <w:p>
      <w:r xmlns:w="http://schemas.openxmlformats.org/wordprocessingml/2006/main">
        <w:t xml:space="preserve">2. Zabur 66:4 - Oh, xalqlar shod bo'lsin va shodlik ila kuylashsin! Chunki Sen xalqni adolat bilan hukm qilasan, Yer yuzidagi xalqlarni boshqarasan.</w:t>
      </w:r>
    </w:p>
    <w:p/>
    <w:p>
      <w:r xmlns:w="http://schemas.openxmlformats.org/wordprocessingml/2006/main">
        <w:t xml:space="preserve">Ishayo 35:3: Zaif qo‘llarni mustahkamlang, Ojiz tizzalaringizni mustahkamlang.</w:t>
      </w:r>
    </w:p>
    <w:p/>
    <w:p>
      <w:r xmlns:w="http://schemas.openxmlformats.org/wordprocessingml/2006/main">
        <w:t xml:space="preserve">Muqaddas Kitob bizni zaif va yordamga muhtojlarga yordam berishga undaydi.</w:t>
      </w:r>
    </w:p>
    <w:p/>
    <w:p>
      <w:r xmlns:w="http://schemas.openxmlformats.org/wordprocessingml/2006/main">
        <w:t xml:space="preserve">1. “Mehr-shafqatning kuchi”</w:t>
      </w:r>
    </w:p>
    <w:p/>
    <w:p>
      <w:r xmlns:w="http://schemas.openxmlformats.org/wordprocessingml/2006/main">
        <w:t xml:space="preserve">2. "Zaiflarni ko'tarish"</w:t>
      </w:r>
    </w:p>
    <w:p/>
    <w:p>
      <w:r xmlns:w="http://schemas.openxmlformats.org/wordprocessingml/2006/main">
        <w:t xml:space="preserve">1. Rimliklarga 12:15 - "Quvonganlar bilan xursand bo'linglar, yig'layotganlar bilan yig'langlar".</w:t>
      </w:r>
    </w:p>
    <w:p/>
    <w:p>
      <w:r xmlns:w="http://schemas.openxmlformats.org/wordprocessingml/2006/main">
        <w:t xml:space="preserve">2. Galatiyaliklarga 6:2 - "Bir-biringizning og'iringizni ko'taring va shunday qilib, Masihning qonunini bajaring".</w:t>
      </w:r>
    </w:p>
    <w:p/>
    <w:p>
      <w:r xmlns:w="http://schemas.openxmlformats.org/wordprocessingml/2006/main">
        <w:t xml:space="preserve">Ishayo 35:4 Yuragi qo‘rqinchlilarga ayt: “Kuchli bo‘linglar, qo‘rqmanglar! u kelib sizni qutqaradi.</w:t>
      </w:r>
    </w:p>
    <w:p/>
    <w:p>
      <w:r xmlns:w="http://schemas.openxmlformats.org/wordprocessingml/2006/main">
        <w:t xml:space="preserve">Ushbu parcha kitobxonlarni qo'rqmaslikka undaydi, chunki Xudo ularni qutqarish uchun qasos va mukofot bilan keladi.</w:t>
      </w:r>
    </w:p>
    <w:p/>
    <w:p>
      <w:r xmlns:w="http://schemas.openxmlformats.org/wordprocessingml/2006/main">
        <w:t xml:space="preserve">1. Imonning mustahkamligi: Xudoning va'dalarida jasorat topish</w:t>
      </w:r>
    </w:p>
    <w:p/>
    <w:p>
      <w:r xmlns:w="http://schemas.openxmlformats.org/wordprocessingml/2006/main">
        <w:t xml:space="preserve">2. Xudoning najot tasallisi bilan qo'rquvni yengish</w:t>
      </w:r>
    </w:p>
    <w:p/>
    <w:p>
      <w:r xmlns:w="http://schemas.openxmlformats.org/wordprocessingml/2006/main">
        <w:t xml:space="preserve">1. Rimliklarga 8:28-39: Xudoning sevgisi va najotining kafolati</w:t>
      </w:r>
    </w:p>
    <w:p/>
    <w:p>
      <w:r xmlns:w="http://schemas.openxmlformats.org/wordprocessingml/2006/main">
        <w:t xml:space="preserve">2. Zabur 33:4-5: Rabbiy qo'rquv va qayg'u ichida Uni chaqirganlarga yaqindir.</w:t>
      </w:r>
    </w:p>
    <w:p/>
    <w:p>
      <w:r xmlns:w="http://schemas.openxmlformats.org/wordprocessingml/2006/main">
        <w:t xml:space="preserve">Ishayo 35:5 ... O‘shanda ko‘rlarning ko‘zlari ochiladi, karlarning quloqlari tinmay qoladi.</w:t>
      </w:r>
    </w:p>
    <w:p/>
    <w:p>
      <w:r xmlns:w="http://schemas.openxmlformats.org/wordprocessingml/2006/main">
        <w:t xml:space="preserve">Xudo ko'r va karlarga shifo beradi, ularga ko'rish va eshitish imkonini beradi.</w:t>
      </w:r>
    </w:p>
    <w:p/>
    <w:p>
      <w:r xmlns:w="http://schemas.openxmlformats.org/wordprocessingml/2006/main">
        <w:t xml:space="preserve">1. “G‘aybni ko‘rish: tiklanish umidi”</w:t>
      </w:r>
    </w:p>
    <w:p/>
    <w:p>
      <w:r xmlns:w="http://schemas.openxmlformats.org/wordprocessingml/2006/main">
        <w:t xml:space="preserve">2. "Imon kuchi: eshitilmaganlarni eshitish"</w:t>
      </w:r>
    </w:p>
    <w:p/>
    <w:p>
      <w:r xmlns:w="http://schemas.openxmlformats.org/wordprocessingml/2006/main">
        <w:t xml:space="preserve">1. Yuhanno 9:1-41 (Iso ko'r odamni davolaydi)</w:t>
      </w:r>
    </w:p>
    <w:p/>
    <w:p>
      <w:r xmlns:w="http://schemas.openxmlformats.org/wordprocessingml/2006/main">
        <w:t xml:space="preserve">2. Mark 7:31-37 (Iso kar odamni davolaydi)</w:t>
      </w:r>
    </w:p>
    <w:p/>
    <w:p>
      <w:r xmlns:w="http://schemas.openxmlformats.org/wordprocessingml/2006/main">
        <w:t xml:space="preserve">Ishayo 35:6: O‘shanda cho‘loq yirtqichdek sakraydi, Soqovning tili qo‘shiq aytadi, chunki sahroda suvlar, sahroda daryolar oqib chiqadi.</w:t>
      </w:r>
    </w:p>
    <w:p/>
    <w:p>
      <w:r xmlns:w="http://schemas.openxmlformats.org/wordprocessingml/2006/main">
        <w:t xml:space="preserve">Ishayo 35:6 da Xudo cho‘loqlar sakrashga, soqovlar esa qo‘shiq aytishga va sahroda daryolar oqib, kerakli rizqni ta’minlashga va’da beradi.</w:t>
      </w:r>
    </w:p>
    <w:p/>
    <w:p>
      <w:r xmlns:w="http://schemas.openxmlformats.org/wordprocessingml/2006/main">
        <w:t xml:space="preserve">1. Imonning kuchi: Cho'lda Xudoga ishonish</w:t>
      </w:r>
    </w:p>
    <w:p/>
    <w:p>
      <w:r xmlns:w="http://schemas.openxmlformats.org/wordprocessingml/2006/main">
        <w:t xml:space="preserve">2. Xudoning va'dasi bilan o'zgarishga erishish</w:t>
      </w:r>
    </w:p>
    <w:p/>
    <w:p>
      <w:r xmlns:w="http://schemas.openxmlformats.org/wordprocessingml/2006/main">
        <w:t xml:space="preserve">1. Zabur 107:35 - U sahroni turg'un suvga, quruq yerni esa buloqqa aylantiradi.</w:t>
      </w:r>
    </w:p>
    <w:p/>
    <w:p>
      <w:r xmlns:w="http://schemas.openxmlformats.org/wordprocessingml/2006/main">
        <w:t xml:space="preserve">2. Rimliklarga 15:13 - Endi Muqaddas Ruhning kuchi orqali umidingiz to'la bo'lishi uchun, umid beruvchi Xudo sizlarni imonda quvonch va tinchlik bilan to'ldiradi.</w:t>
      </w:r>
    </w:p>
    <w:p/>
    <w:p>
      <w:r xmlns:w="http://schemas.openxmlformats.org/wordprocessingml/2006/main">
        <w:t xml:space="preserve">Ishayo 35:7: Qurgʻoqchil yer hovuzga, chanqoq yer suv buloqlariga aylanadi: Ajdaholar maskanida, har birining yotgan joyida qamish va shoxli oʻt boʻladi.</w:t>
      </w:r>
    </w:p>
    <w:p/>
    <w:p>
      <w:r xmlns:w="http://schemas.openxmlformats.org/wordprocessingml/2006/main">
        <w:t xml:space="preserve">Ishayo 35:7 da qurg'oqchil er suv va o'simliklar bilan o'zgarishi, hatto yovvoyi hayvonlar ham boshpana topishi haqida bashorat qilingan.</w:t>
      </w:r>
    </w:p>
    <w:p/>
    <w:p>
      <w:r xmlns:w="http://schemas.openxmlformats.org/wordprocessingml/2006/main">
        <w:t xml:space="preserve">1. Xudo bizning hayotimizni quruq va bepushtlikdan yam-yashil va unumli hayotga aylantirishga qodir.</w:t>
      </w:r>
    </w:p>
    <w:p/>
    <w:p>
      <w:r xmlns:w="http://schemas.openxmlformats.org/wordprocessingml/2006/main">
        <w:t xml:space="preserve">2. Xudoga ishonishimiz har qanday qiyin vaziyatni engishga yordam beradi.</w:t>
      </w:r>
    </w:p>
    <w:p/>
    <w:p>
      <w:r xmlns:w="http://schemas.openxmlformats.org/wordprocessingml/2006/main">
        <w:t xml:space="preserve">1. Zabur 23:2 - U meni yam-yashil yaylovlarga yotqizadi, sokin suvlar yoniga olib boradi.</w:t>
      </w:r>
    </w:p>
    <w:p/>
    <w:p>
      <w:r xmlns:w="http://schemas.openxmlformats.org/wordprocessingml/2006/main">
        <w:t xml:space="preserve">2. Ishayo 43:19 - Mana, men yangi ish qilaman; Endi u paydo bo'ladi; Bilmaysizlarmi? Men hatto sahroda yo'l, sahroda daryolar qilaman.</w:t>
      </w:r>
    </w:p>
    <w:p/>
    <w:p>
      <w:r xmlns:w="http://schemas.openxmlformats.org/wordprocessingml/2006/main">
        <w:t xml:space="preserve">Ishayo 35:8 U yerda katta yo‘l va yo‘l bo‘ladi va u muqaddaslik yo‘li deb nomlanadi. Nopok odam uning ustidan o'tmaydi; Yo'lovchilar esa ahmoq bo'lsalar ham, bunda adashmaslar.</w:t>
      </w:r>
    </w:p>
    <w:p/>
    <w:p>
      <w:r xmlns:w="http://schemas.openxmlformats.org/wordprocessingml/2006/main">
        <w:t xml:space="preserve">Muqaddaslik yo'li faqat solihlar bosib o'tishi mumkin bo'lgan yo'l bo'lib, yo'lovchilarga adashmasliklari uchun hidoyat beradi.</w:t>
      </w:r>
    </w:p>
    <w:p/>
    <w:p>
      <w:r xmlns:w="http://schemas.openxmlformats.org/wordprocessingml/2006/main">
        <w:t xml:space="preserve">1: Muqaddaslik yo'li - bu ergashiladigan yo'l</w:t>
      </w:r>
    </w:p>
    <w:p/>
    <w:p>
      <w:r xmlns:w="http://schemas.openxmlformats.org/wordprocessingml/2006/main">
        <w:t xml:space="preserve">2: Muqaddas hayot kechirish barakalarga yetaklaydi</w:t>
      </w:r>
    </w:p>
    <w:p/>
    <w:p>
      <w:r xmlns:w="http://schemas.openxmlformats.org/wordprocessingml/2006/main">
        <w:t xml:space="preserve">1: Filippiliklarga 2:15 - “Toki sizlar egri va buzuq xalq orasida, Xudoning o'g'illari, beg'ubor va begunoh bo'lib, dunyoda yorug'lik kabi porlab turasizlar”.</w:t>
      </w:r>
    </w:p>
    <w:p/>
    <w:p>
      <w:r xmlns:w="http://schemas.openxmlformats.org/wordprocessingml/2006/main">
        <w:t xml:space="preserve">2: Matto 7: 13-14 - "Bo'g'oz darvozasidan kiringlar, chunki vayronagarchilikka olib boruvchi keng darvoza va keng yo'l va undan kiradiganlar ko'p: chunki bo'g'oz eshikdir. Hayotga olib boradigan yo'l tor va uni topadiganlar ozdir".</w:t>
      </w:r>
    </w:p>
    <w:p/>
    <w:p>
      <w:r xmlns:w="http://schemas.openxmlformats.org/wordprocessingml/2006/main">
        <w:t xml:space="preserve">Ishayo 35:9: U yerda hech qanday sher bo‘lmas, u yerda hech qanday yirtqich hayvon chiqmaydi, u yerda topilmaydi. Qutqarilganlar u yerda yuradi:</w:t>
      </w:r>
    </w:p>
    <w:p/>
    <w:p>
      <w:r xmlns:w="http://schemas.openxmlformats.org/wordprocessingml/2006/main">
        <w:t xml:space="preserve">Qutqarilgan odam xavf-xatar yaqinlashmaydigan joyda yuradi.</w:t>
      </w:r>
    </w:p>
    <w:p/>
    <w:p>
      <w:r xmlns:w="http://schemas.openxmlformats.org/wordprocessingml/2006/main">
        <w:t xml:space="preserve">1. Najot yo'li: Masihda xavfsizlikni topish</w:t>
      </w:r>
    </w:p>
    <w:p/>
    <w:p>
      <w:r xmlns:w="http://schemas.openxmlformats.org/wordprocessingml/2006/main">
        <w:t xml:space="preserve">2. Xudoning himoyasi: Uning sodiqligiga ishonish</w:t>
      </w:r>
    </w:p>
    <w:p/>
    <w:p>
      <w:r xmlns:w="http://schemas.openxmlformats.org/wordprocessingml/2006/main">
        <w:t xml:space="preserve">1. Ishayo 43:1-3 - "Qo'rqma, chunki men seni qutqardim; Seni noming bilan chaqirdim, sen menikisan. Suvlardan o'tganingda men sen bilan bo'laman; va daryolar orqali ular sizni bosib ketmang; olov ichidan o'tsangiz, yonmaysiz va alanga sizni yutib yubormaydi ».</w:t>
      </w:r>
    </w:p>
    <w:p/>
    <w:p>
      <w:r xmlns:w="http://schemas.openxmlformats.org/wordprocessingml/2006/main">
        <w:t xml:space="preserve">2. Zabur 23:4 - "Men o'lim soyasi vodiysida yursam ham, hech qanday yomonlikdan qo'rqmayman, chunki Sen men bilansan, tayog'ing va tayog'ing menga tasalli beradi".</w:t>
      </w:r>
    </w:p>
    <w:p/>
    <w:p>
      <w:r xmlns:w="http://schemas.openxmlformats.org/wordprocessingml/2006/main">
        <w:t xml:space="preserve">Ishayo 35:10: Egamizdan to‘langanlar qaytib, qo‘shiqlar va boshlarida abadiy shodlik bilan Sionga keladilar: ular shodlik va shodlikka ega bo‘ladilar, qayg‘u va nola qochib ketadi.</w:t>
      </w:r>
    </w:p>
    <w:p/>
    <w:p>
      <w:r xmlns:w="http://schemas.openxmlformats.org/wordprocessingml/2006/main">
        <w:t xml:space="preserve">Rabbiyning xalqi to'lov olib, Sionga qaytib, abadiy quvonch bilan shodlanib, qo'shiq kuylaydi. Ular quvonch va shodlikni boshdan kechiradilar, qayg'u va xo'rsinish endi bo'lmaydi.</w:t>
      </w:r>
    </w:p>
    <w:p/>
    <w:p>
      <w:r xmlns:w="http://schemas.openxmlformats.org/wordprocessingml/2006/main">
        <w:t xml:space="preserve">1. Rabbiyda quvonch: Najotning barakalarini boshdan kechirish</w:t>
      </w:r>
    </w:p>
    <w:p/>
    <w:p>
      <w:r xmlns:w="http://schemas.openxmlformats.org/wordprocessingml/2006/main">
        <w:t xml:space="preserve">2. Rabbiy bilan quvonish: Abadiy quvonchni nishonlash</w:t>
      </w:r>
    </w:p>
    <w:p/>
    <w:p>
      <w:r xmlns:w="http://schemas.openxmlformats.org/wordprocessingml/2006/main">
        <w:t xml:space="preserve">1. Zabur 126:2 - O'shanda og'zimiz kulguga, tilimiz qo'shiqqa to'ldi. Ular xalqlar orasida: "Egamiz ular uchun buyuk ishlar qildi", deyishdi.</w:t>
      </w:r>
    </w:p>
    <w:p/>
    <w:p>
      <w:r xmlns:w="http://schemas.openxmlformats.org/wordprocessingml/2006/main">
        <w:t xml:space="preserve">2. Ishayo 51:11 - Shunday qilib, Egamizning qutqarganlari qaytib keladi va Sionga qo'shiq aytishadi. Ularning boshlarida abadiy shodlik bo'ladi: ular shodlik va shodlikka erishadilar. qayg'u va motam qochib ketadi.</w:t>
      </w:r>
    </w:p>
    <w:p/>
    <w:p>
      <w:r xmlns:w="http://schemas.openxmlformats.org/wordprocessingml/2006/main">
        <w:t xml:space="preserve">Ishayo kitobining 36-bobi shoh Hizqiyo hukmronligi davrida Ossuriyaning Yahudoga bostirib kirishi bilan bog‘liq voqealarni hikoya qiladi. Bu tarixiy kontekstni taqdim etadi va tahdid solayotgan dushmanga qarshi Hizqiyo Xudoga bo'lgan ishonchi va ishonchini ta'kidlaydi.</w:t>
      </w:r>
    </w:p>
    <w:p/>
    <w:p>
      <w:r xmlns:w="http://schemas.openxmlformats.org/wordprocessingml/2006/main">
        <w:t xml:space="preserve">1-band: Bob Ossuriyaning Yahudoga qarshi harbiy yurishi haqida hikoya qilish bilan boshlanadi. Ossuriya shohining vakili Rabshoq Quddusga kelib, xalqni haqorat qilib, ularning Xudoga bo'lgan ishonchini shubha ostiga qo'yadi va ularni taslim bo'lishga undaydi (Ishayo 36:1-10).</w:t>
      </w:r>
    </w:p>
    <w:p/>
    <w:p>
      <w:r xmlns:w="http://schemas.openxmlformats.org/wordprocessingml/2006/main">
        <w:t xml:space="preserve">2-xatboshi: Hizqiyoning amaldorlari Rabshoqdan ibroniy tilida emas, balki oromiy tilida gaplashishlarini iltimos qilishdi, lekin u rad etib, masxaralashda davom etmoqda. Rabshoq Ossuriyaning harbiy qudrati bilan maqtanib, xalq orasida qo'rquv va shubha uyg'otishga harakat qiladi (Ishayo 36:11-20).</w:t>
      </w:r>
    </w:p>
    <w:p/>
    <w:p>
      <w:r xmlns:w="http://schemas.openxmlformats.org/wordprocessingml/2006/main">
        <w:t xml:space="preserve">3-xatboshi: Hizqiyo kiyimlarini yirtib, Ishayodan yo'l-yo'riq so'rab, u bilan maslahatlashish uchun xabarchilarni yuborishi bilan bob yakunlanadi. Ishayo Hizqiyoni Xudo Quddusni Ossuriya tahdididan himoya qilishiga ishontiradi (Ishayo 36:21-22).</w:t>
      </w:r>
    </w:p>
    <w:p/>
    <w:p>
      <w:r xmlns:w="http://schemas.openxmlformats.org/wordprocessingml/2006/main">
        <w:t xml:space="preserve">Qisqa bayoni; yakunida,</w:t>
      </w:r>
    </w:p>
    <w:p>
      <w:r xmlns:w="http://schemas.openxmlformats.org/wordprocessingml/2006/main">
        <w:t xml:space="preserve">Ishayo payg'ambarning o'ttiz oltinchi bobini ochib beradi</w:t>
      </w:r>
    </w:p>
    <w:p>
      <w:r xmlns:w="http://schemas.openxmlformats.org/wordprocessingml/2006/main">
        <w:t xml:space="preserve">Ossuriya istilosi; Yahudoni masxara qilish,</w:t>
      </w:r>
    </w:p>
    <w:p>
      <w:r xmlns:w="http://schemas.openxmlformats.org/wordprocessingml/2006/main">
        <w:t xml:space="preserve">Hizqiyo Ishayodan yo'l-yo'riq so'radi.</w:t>
      </w:r>
    </w:p>
    <w:p/>
    <w:p>
      <w:r xmlns:w="http://schemas.openxmlformats.org/wordprocessingml/2006/main">
        <w:t xml:space="preserve">Ossuriya yurishi haqida ma'lumot.</w:t>
      </w:r>
    </w:p>
    <w:p>
      <w:r xmlns:w="http://schemas.openxmlformats.org/wordprocessingml/2006/main">
        <w:t xml:space="preserve">Rabshakh masxara qiladi; shubhali ishonch.</w:t>
      </w:r>
    </w:p>
    <w:p>
      <w:r xmlns:w="http://schemas.openxmlformats.org/wordprocessingml/2006/main">
        <w:t xml:space="preserve">Hizqiyo yo'l-yo'riq izlaydi; Ishayodan ishonch.</w:t>
      </w:r>
    </w:p>
    <w:p/>
    <w:p>
      <w:r xmlns:w="http://schemas.openxmlformats.org/wordprocessingml/2006/main">
        <w:t xml:space="preserve">Ushbu bobda Ossuriyaning Yahudoga bostirib kirishi bilan bog'liq voqealar tarixiy ma'lumot berilgan. Unda Ossuriya shohining vakili bo'lgan Rabshoq shoh Hizqiyo va uning xalqining e'tiqodini haqorat qilib, unga qarshi kurashayotgani tasvirlangan. Rabshake qo'rqinchli tahdidlarga duch kelganiga va harbiy kuchlari bilan maqtansa ham, ularning qarorini silkita olmadi. Ushbu inqirozga javoban, Hizqiyo Xudo bilan aloqasi bilan tanilgan payg'ambar Ishayodan yo'l-yo'riq so'raydi va Xudo Quddusni ushbu yaqinlashib kelayotgan xavfdan himoya qilishiga ishonch hosil qiladi. Bu bobda Ossuriyaning inson kuchining takabburligi hamda Hizqiyoning ruhiy tushunchasi uchun ishonchli payg'ambardan maslahat so'rash orqali ilohiy aralashuvga tayanishi ko'rsatilgan.</w:t>
      </w:r>
    </w:p>
    <w:p/>
    <w:p>
      <w:r xmlns:w="http://schemas.openxmlformats.org/wordprocessingml/2006/main">
        <w:t xml:space="preserve">Ishayo 36:1: Hizqiyo shohi hukmronligining o‘n to‘rtinchi yilida Ossuriya shohi Sanxarib Yahudoning barcha himoyalangan shaharlariga qarshi kelib, ularni egallab oldi.</w:t>
      </w:r>
    </w:p>
    <w:p/>
    <w:p>
      <w:r xmlns:w="http://schemas.openxmlformats.org/wordprocessingml/2006/main">
        <w:t xml:space="preserve">Hizqiyo hukmronligining o‘n to‘rtinchi yilida Ossuriya shohi Sanxarib Yahudoga bostirib kelib, uning mustahkam shaharlarini zabt etdi.</w:t>
      </w:r>
    </w:p>
    <w:p/>
    <w:p>
      <w:r xmlns:w="http://schemas.openxmlformats.org/wordprocessingml/2006/main">
        <w:t xml:space="preserve">1. Xudo nazorat qiladi: hatto vaziyat dahshatli ko'rinsa ham</w:t>
      </w:r>
    </w:p>
    <w:p/>
    <w:p>
      <w:r xmlns:w="http://schemas.openxmlformats.org/wordprocessingml/2006/main">
        <w:t xml:space="preserve">2. Imon bilan qo‘rquvni yengish</w:t>
      </w:r>
    </w:p>
    <w:p/>
    <w:p>
      <w:r xmlns:w="http://schemas.openxmlformats.org/wordprocessingml/2006/main">
        <w:t xml:space="preserve">1. Ishayo 41:10, "Qo'rqma, chunki Men sen bilanman; vahimaga tushma, chunki Men sening Xudoyingman; Men seni mustahkamlayman, yordam beraman, o'ng qo'lim bilan sizni qo'llab-quvvatlayman".</w:t>
      </w:r>
    </w:p>
    <w:p/>
    <w:p>
      <w:r xmlns:w="http://schemas.openxmlformats.org/wordprocessingml/2006/main">
        <w:t xml:space="preserve">2. Zabur 46:2, “Shuning uchun biz er bo'shab ketsa ham, tog'lar dengizning qo'yniga siljisa ham, biz qo'rqmaymiz”.</w:t>
      </w:r>
    </w:p>
    <w:p/>
    <w:p>
      <w:r xmlns:w="http://schemas.openxmlformats.org/wordprocessingml/2006/main">
        <w:t xml:space="preserve">Ishayo 36:2: Ossuriya shohi Rabshoqni Laxishdan Quddusga, shoh Hizqiyo huzuriga katta lashkar bilan jo‘natdi. U toʻla dala yoʻlidagi yuqori hovuzning oʻtkazgichi yonida turdi.</w:t>
      </w:r>
    </w:p>
    <w:p/>
    <w:p>
      <w:r xmlns:w="http://schemas.openxmlformats.org/wordprocessingml/2006/main">
        <w:t xml:space="preserve">Ossuriya shohi Rabshoqni katta qo‘shin bilan shoh Hizqiyoga tahdid qilish uchun Quddusga yubordi.</w:t>
      </w:r>
    </w:p>
    <w:p/>
    <w:p>
      <w:r xmlns:w="http://schemas.openxmlformats.org/wordprocessingml/2006/main">
        <w:t xml:space="preserve">1: Dushmanlarimiz qanchalik buyuk ko'rinmasin, qiyin paytlarda Xudo biz bilandir.</w:t>
      </w:r>
    </w:p>
    <w:p/>
    <w:p>
      <w:r xmlns:w="http://schemas.openxmlformats.org/wordprocessingml/2006/main">
        <w:t xml:space="preserve">2: Biz dushmanlarimizga jasorat bilan qarshi turishimiz va kuch va himoya uchun Xudoga ishonishimiz kerak.</w:t>
      </w:r>
    </w:p>
    <w:p/>
    <w:p>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Qonunlar 31:6 - Kuchli va jasur bo'ling. Ulardan qo‘rqmanglar va qo‘rqmanglar, chunki Egangiz Xudo siz bilan boradi. U sizni hech qachon tark etmaydi va sizni tark etmaydi.</w:t>
      </w:r>
    </w:p>
    <w:p/>
    <w:p>
      <w:r xmlns:w="http://schemas.openxmlformats.org/wordprocessingml/2006/main">
        <w:t xml:space="preserve">Ishayo 36:3 ... Uning oldiga Xilqiyoning o‘g‘li Eliyoqim, uyning mudiri, kotib Shabna va yozuvchisi Osifning o‘g‘li Yo‘ax chiqdilar.</w:t>
      </w:r>
    </w:p>
    <w:p/>
    <w:p>
      <w:r xmlns:w="http://schemas.openxmlformats.org/wordprocessingml/2006/main">
        <w:t xml:space="preserve">Ishayoning oldiga Xilqiyo o‘g‘li Eliyoqim, kotib Shabna va yozuvchisi Osifning o‘g‘li Yo‘x keldi.</w:t>
      </w:r>
    </w:p>
    <w:p/>
    <w:p>
      <w:r xmlns:w="http://schemas.openxmlformats.org/wordprocessingml/2006/main">
        <w:t xml:space="preserve">1. Xudo O'zining g'ayrioddiy maqsadlarini amalga oshirish uchun oddiy odamlardan foydalanadi</w:t>
      </w:r>
    </w:p>
    <w:p/>
    <w:p>
      <w:r xmlns:w="http://schemas.openxmlformats.org/wordprocessingml/2006/main">
        <w:t xml:space="preserve">2. Xudoga xizmat qilishda birlikning kuchi</w:t>
      </w:r>
    </w:p>
    <w:p/>
    <w:p>
      <w:r xmlns:w="http://schemas.openxmlformats.org/wordprocessingml/2006/main">
        <w:t xml:space="preserve">1. Chiqish 18:21 - Qolaversa, hamma xalq orasidan Xudodan qo'rqadigan, haq sodiq, ochko'zlikni yomon ko'radigan qobiliyatli odamlarni tayyorla. Ularni mingboshi, yuzboshimiz, ellikboshimiz, o‘nboshimiz bo‘lsinlar.</w:t>
      </w:r>
    </w:p>
    <w:p/>
    <w:p>
      <w:r xmlns:w="http://schemas.openxmlformats.org/wordprocessingml/2006/main">
        <w:t xml:space="preserve">2. Hikmatlar 27:17 - Temir temirni o'tkir qiladi; Shunday qilib, inson o'z do'stining yuzini o'tkir qiladi.</w:t>
      </w:r>
    </w:p>
    <w:p/>
    <w:p>
      <w:r xmlns:w="http://schemas.openxmlformats.org/wordprocessingml/2006/main">
        <w:t xml:space="preserve">Ishayo 36:4 Rabshoq ularga dedi: — Endi Hizqiyoga aytinglar: Ossuriya shohi, buyuk shoh shunday deydi: “Sizlar qanday ishonchga ishonasizlar?</w:t>
      </w:r>
    </w:p>
    <w:p/>
    <w:p>
      <w:r xmlns:w="http://schemas.openxmlformats.org/wordprocessingml/2006/main">
        <w:t xml:space="preserve">Ossuriya shohi Rabshoq Hizqiyoning Xudoga bo'lgan ishonchiga qarshi chiqdi.</w:t>
      </w:r>
    </w:p>
    <w:p/>
    <w:p>
      <w:r xmlns:w="http://schemas.openxmlformats.org/wordprocessingml/2006/main">
        <w:t xml:space="preserve">1. Rabbiyga ishoning: Ishayo 36:4 da Hizqiyoning imoni va jasoratini o'rganish</w:t>
      </w:r>
    </w:p>
    <w:p/>
    <w:p>
      <w:r xmlns:w="http://schemas.openxmlformats.org/wordprocessingml/2006/main">
        <w:t xml:space="preserve">2. Xudoga ishoning: Hizqiyoning Ishayoga bo'lgan ishonchiga nazar 36:4</w:t>
      </w:r>
    </w:p>
    <w:p/>
    <w:p>
      <w:r xmlns:w="http://schemas.openxmlformats.org/wordprocessingml/2006/main">
        <w:t xml:space="preserve">1. Ishayo 12:2 - "Mana, Xudo mening najotimdir; Men ishonaman va qo'rqmayman, chunki Egamiz Yahova mening kuchim va qo'shig'imdir; U mening najotim bo'ldi".</w:t>
      </w:r>
    </w:p>
    <w:p/>
    <w:p>
      <w:r xmlns:w="http://schemas.openxmlformats.org/wordprocessingml/2006/main">
        <w:t xml:space="preserve">2. Zabur 18:2 - "Xudovand mening qoyam, qal'am va mening qutqaruvchimdir; mening Xudoyim, mening kuchim, men Unga tayanaman; mening to'sarim, najotimning shoxi va baland minoram".</w:t>
      </w:r>
    </w:p>
    <w:p/>
    <w:p>
      <w:r xmlns:w="http://schemas.openxmlformats.org/wordprocessingml/2006/main">
        <w:t xml:space="preserve">Ishayo 36:5 Men aytaman, deysizmi, (lekin ular behuda so'zlar) Menda urush uchun maslahat va kuchim bor.</w:t>
      </w:r>
    </w:p>
    <w:p/>
    <w:p>
      <w:r xmlns:w="http://schemas.openxmlformats.org/wordprocessingml/2006/main">
        <w:t xml:space="preserve">Ma'ruzachi nima uchun u o'zi murojaat qilayotgan kishi uning o'rniga tashqi kuchga ishonadi, deb so'raydi, chunki u urush uchun maslahat va kuch berishga qodir deb hisoblaydi.</w:t>
      </w:r>
    </w:p>
    <w:p/>
    <w:p>
      <w:r xmlns:w="http://schemas.openxmlformats.org/wordprocessingml/2006/main">
        <w:t xml:space="preserve">1. Rabbiyga ishoning, chunki U kuch va maslahat beradi</w:t>
      </w:r>
    </w:p>
    <w:p/>
    <w:p>
      <w:r xmlns:w="http://schemas.openxmlformats.org/wordprocessingml/2006/main">
        <w:t xml:space="preserve">2. Xudo yoningizda bo'lganda dunyoga tayanmang</w:t>
      </w:r>
    </w:p>
    <w:p/>
    <w:p>
      <w:r xmlns:w="http://schemas.openxmlformats.org/wordprocessingml/2006/main">
        <w:t xml:space="preserve">1.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2. Zabur 45:1 - "Xudo bizning boshpanamiz va kuchimiz, qiyinchilikda hozir yordamimizdir".</w:t>
      </w:r>
    </w:p>
    <w:p/>
    <w:p>
      <w:r xmlns:w="http://schemas.openxmlformats.org/wordprocessingml/2006/main">
        <w:t xml:space="preserve">Ishayo 36:6 Mana, sen Misrdagi singan qamishning tayoqchasiga ishonasan. Agar biror kishi suyanib qo'ysa, u qo'liga kirib, uni teshib o'tadi, Misr shohi Fir'avn ham unga ishonganlar uchun shundaydir.</w:t>
      </w:r>
    </w:p>
    <w:p/>
    <w:p>
      <w:r xmlns:w="http://schemas.openxmlformats.org/wordprocessingml/2006/main">
        <w:t xml:space="preserve">Ishayo fir'avn va Misrga ishonishdan ogohlantirmoqda, chunki ularga tayanish faqat azob va azoblarga olib keladi.</w:t>
      </w:r>
    </w:p>
    <w:p/>
    <w:p>
      <w:r xmlns:w="http://schemas.openxmlformats.org/wordprocessingml/2006/main">
        <w:t xml:space="preserve">1. Insonga emas, Rabbiyga ishon</w:t>
      </w:r>
    </w:p>
    <w:p/>
    <w:p>
      <w:r xmlns:w="http://schemas.openxmlformats.org/wordprocessingml/2006/main">
        <w:t xml:space="preserve">2. Inson kuchlariga tayanish o'z-o'zini yo'q qilishga olib keladi</w:t>
      </w:r>
    </w:p>
    <w:p/>
    <w:p>
      <w:r xmlns:w="http://schemas.openxmlformats.org/wordprocessingml/2006/main">
        <w:t xml:space="preserve">1. Yeremiyo 17:5–8</w:t>
      </w:r>
    </w:p>
    <w:p/>
    <w:p>
      <w:r xmlns:w="http://schemas.openxmlformats.org/wordprocessingml/2006/main">
        <w:t xml:space="preserve">2. Zabur 146:3–4</w:t>
      </w:r>
    </w:p>
    <w:p/>
    <w:p>
      <w:r xmlns:w="http://schemas.openxmlformats.org/wordprocessingml/2006/main">
        <w:t xml:space="preserve">Ishayo 36:7 Agar menga: “Biz Xudoyimiz Egamizga ishonamiz”, desang: Hizqiyo sajdagohlarini va qurbongohlarini buzib, Yahudoga va Quddusga: “Bu qurbongoh oldida sajda qilinglar”, deb aytgan O‘sha emasmi?</w:t>
      </w:r>
    </w:p>
    <w:p/>
    <w:p>
      <w:r xmlns:w="http://schemas.openxmlformats.org/wordprocessingml/2006/main">
        <w:t xml:space="preserve">Hizqiyo sajdagohlar va qurbongohlarni olib tashladi va Yahudo va Quddusga faqat bitta qurbongoh oldida topinishni buyurdi.</w:t>
      </w:r>
    </w:p>
    <w:p/>
    <w:p>
      <w:r xmlns:w="http://schemas.openxmlformats.org/wordprocessingml/2006/main">
        <w:t xml:space="preserve">1. Xudo tartibli Xudodir va U bizning Unga birlikda ibodat qilishimizni xohlaydi.</w:t>
      </w:r>
    </w:p>
    <w:p/>
    <w:p>
      <w:r xmlns:w="http://schemas.openxmlformats.org/wordprocessingml/2006/main">
        <w:t xml:space="preserve">2. Rabbiy biz topinadigan yagona Xudodir va Unga ruh va haqiqatda topinish kerak.</w:t>
      </w:r>
    </w:p>
    <w:p/>
    <w:p>
      <w:r xmlns:w="http://schemas.openxmlformats.org/wordprocessingml/2006/main">
        <w:t xml:space="preserve">1. 2 Solnomalar 31:1 - Bularning barchasi tugagach, hozir bo‘lgan butun Isroil xalqi Yahudo shaharlariga jo‘nab ketishdi, haykallarni sindirishdi, bog‘larni kesib tashlashdi, sajdagohlar va qurbongohlarni buzib tashlashdi. Butun Yahudo va Benyamin qabilasidan, Efrayim va Manasheda hammasini butunlay yo‘q qilmaguncha.</w:t>
      </w:r>
    </w:p>
    <w:p/>
    <w:p>
      <w:r xmlns:w="http://schemas.openxmlformats.org/wordprocessingml/2006/main">
        <w:t xml:space="preserve">2. Chiqish 20:3-5 - Mendan oldin sizning boshqa xudolaringiz bo'lmaydi. Oʻzingga oʻyib ishlangan haykal yoki yuqoridagi osmondagi, uning ostidagi yerda yoki yer ostidagi suvdagi biron bir narsaning oʻxshashini yasama: ularga sajda qilma, Ularga xizmat qilinglar, chunki Men Egangiz Xudoman, hasadgo‘y Xudoman.</w:t>
      </w:r>
    </w:p>
    <w:p/>
    <w:p>
      <w:r xmlns:w="http://schemas.openxmlformats.org/wordprocessingml/2006/main">
        <w:t xml:space="preserve">Ishayo 36:8 Endi, iltimos, xo‘jayinim Ossuriya shohiga va’da bergin, agar sen ularga chavandozlar qo‘yishga qodir bo‘lsang, senga ikki ming ot beraman.</w:t>
      </w:r>
    </w:p>
    <w:p/>
    <w:p>
      <w:r xmlns:w="http://schemas.openxmlformats.org/wordprocessingml/2006/main">
        <w:t xml:space="preserve">Ossuriya shohi isroilliklardan unga garov berishlarini so‘radi va agar isroilliklar ularga chavandozlar bilan ta’minlay olsalar, evaziga ikki ming ot taklif qiladi.</w:t>
      </w:r>
    </w:p>
    <w:p/>
    <w:p>
      <w:r xmlns:w="http://schemas.openxmlformats.org/wordprocessingml/2006/main">
        <w:t xml:space="preserve">1. Qiyin vaziyatlarda Xudoga ishonish - Ishayo 36:8</w:t>
      </w:r>
    </w:p>
    <w:p/>
    <w:p>
      <w:r xmlns:w="http://schemas.openxmlformats.org/wordprocessingml/2006/main">
        <w:t xml:space="preserve">2. Har qanday sharoitda ham Xudoga xizmat qilish - Ishayo 36:8</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Rimliklarga 12:1-2 - Shuning uchun, birodarlar, Xudoning marhamati bilan sizlardan o'tinib so'rayman, tanangizni tirik, muqaddas va Xudoga ma'qul keladigan qurbonlik qiling, bu sizning oqilona xizmatingizdir. Va bu dunyoga mos kelmang, balki Xudoning irodasi yaxshi, maqbul va mukammal ekanligini isbotlash uchun fikringizni yangilash orqali o'zgartiring.</w:t>
      </w:r>
    </w:p>
    <w:p/>
    <w:p>
      <w:r xmlns:w="http://schemas.openxmlformats.org/wordprocessingml/2006/main">
        <w:t xml:space="preserve">Ishayo 36:9: Qanday qilib xo'jayinimning eng kichik xizmatkorlaridan biri boshlig'ining yuzini burib, aravalar va otliqlar uchun Misrga ishonasan?</w:t>
      </w:r>
    </w:p>
    <w:p/>
    <w:p>
      <w:r xmlns:w="http://schemas.openxmlformats.org/wordprocessingml/2006/main">
        <w:t xml:space="preserve">Bu parchada, Rabbiy O'zining eng kichik xizmatkorlari orqali yordam berishga qodir bo'lganida, kimdir Misrga jang aravalari va otliqlariga tayanishi mumkinligi haqida savol beradi.</w:t>
      </w:r>
    </w:p>
    <w:p/>
    <w:p>
      <w:r xmlns:w="http://schemas.openxmlformats.org/wordprocessingml/2006/main">
        <w:t xml:space="preserve">1. Allohning bandalari orqali rizqlanishi</w:t>
      </w:r>
    </w:p>
    <w:p/>
    <w:p>
      <w:r xmlns:w="http://schemas.openxmlformats.org/wordprocessingml/2006/main">
        <w:t xml:space="preserve">2. Dunyoniki emas, balki Xudoning kuchiga tayanish</w:t>
      </w:r>
    </w:p>
    <w:p/>
    <w:p>
      <w:r xmlns:w="http://schemas.openxmlformats.org/wordprocessingml/2006/main">
        <w:t xml:space="preserve">1. Filippiliklarga 4:19 - Va mening Xudoyim Iso Masih orqali O'zining ulug'vorligi bo'yicha barcha ehtiyojlaringizni qondiradi.</w:t>
      </w:r>
    </w:p>
    <w:p/>
    <w:p>
      <w:r xmlns:w="http://schemas.openxmlformats.org/wordprocessingml/2006/main">
        <w:t xml:space="preserve">2. 2 Solnomalar 32:8 - U bilan birga tana qo'li bor; Lekin Xudoyimiz Egamiz biz bilandir, bizga madad beradi va janglarimiz bilan kurashadi.</w:t>
      </w:r>
    </w:p>
    <w:p/>
    <w:p>
      <w:r xmlns:w="http://schemas.openxmlformats.org/wordprocessingml/2006/main">
        <w:t xml:space="preserve">Ishayo 36:10: Endi men Egamizsiz, bu yurtga vayron qilish uchun keldimmi? Egamiz menga dedi: “Bu yurtga qarshi bor, uni vayron qil.</w:t>
      </w:r>
    </w:p>
    <w:p/>
    <w:p>
      <w:r xmlns:w="http://schemas.openxmlformats.org/wordprocessingml/2006/main">
        <w:t xml:space="preserve">Egamiz Ishayoga yurtga chiqib, uni vayron qilishni buyurdi.</w:t>
      </w:r>
    </w:p>
    <w:p/>
    <w:p>
      <w:r xmlns:w="http://schemas.openxmlformats.org/wordprocessingml/2006/main">
        <w:t xml:space="preserve">1: Xudoning amrlariga so'zsiz itoat qilish kerak.</w:t>
      </w:r>
    </w:p>
    <w:p/>
    <w:p>
      <w:r xmlns:w="http://schemas.openxmlformats.org/wordprocessingml/2006/main">
        <w:t xml:space="preserve">2: Xudoga sodiq itoatkorlik barakalarga yetaklaydi.</w:t>
      </w:r>
    </w:p>
    <w:p/>
    <w:p>
      <w:r xmlns:w="http://schemas.openxmlformats.org/wordprocessingml/2006/main">
        <w:t xml:space="preserve">1: Yoqub 4:7-8 "Shunday ekan, Xudoga bo'ysuninglar. Iblisga qarshi turinglar, shunda u sizdan qochadi. Xudoga yaqinlashinglar, shunda U sizga yaqinlashadi".</w:t>
      </w:r>
    </w:p>
    <w:p/>
    <w:p>
      <w:r xmlns:w="http://schemas.openxmlformats.org/wordprocessingml/2006/main">
        <w:t xml:space="preserve">2: Matto 6:33 "Lekin birinchi navbatda Xudoning Shohligini va Uning solihligini izlanglar, shunda bularning hammasi sizga qo'shiladi."</w:t>
      </w:r>
    </w:p>
    <w:p/>
    <w:p>
      <w:r xmlns:w="http://schemas.openxmlformats.org/wordprocessingml/2006/main">
        <w:t xml:space="preserve">Ishayo 36:11 Shunda Eliyaqim, Shabna va Yo‘x Rabshoqga: — O‘z qullaringga suriya tilida gapir, — dedilar. Biz buni tushunamiz va biz bilan yahudiylarning tilida, devor ustida turgan xalqning quloqlari bilan gapirma.</w:t>
      </w:r>
    </w:p>
    <w:p/>
    <w:p>
      <w:r xmlns:w="http://schemas.openxmlformats.org/wordprocessingml/2006/main">
        <w:t xml:space="preserve">Elyaqim, Shabna va Yo‘x Rabshoqdan yahudiy tilida emas, Suriya tilida gaplashishini, devordagi odamlar tushunmasligini so‘radilar.</w:t>
      </w:r>
    </w:p>
    <w:p/>
    <w:p>
      <w:r xmlns:w="http://schemas.openxmlformats.org/wordprocessingml/2006/main">
        <w:t xml:space="preserve">1. Til qudratini anglash: to‘g‘ri tilda o‘z vaqtida gapirishning ahamiyati.</w:t>
      </w:r>
    </w:p>
    <w:p/>
    <w:p>
      <w:r xmlns:w="http://schemas.openxmlformats.org/wordprocessingml/2006/main">
        <w:t xml:space="preserve">2. Birlikning mustahkamligi: Eliakim, Shebna va Yo'x qanday qilib birga turib, Rabshoqning talablarini rad etishdi.</w:t>
      </w:r>
    </w:p>
    <w:p/>
    <w:p>
      <w:r xmlns:w="http://schemas.openxmlformats.org/wordprocessingml/2006/main">
        <w:t xml:space="preserve">1. Hikmatlar 15:1-2, "Yumshoq javob g'azabni qaytaradi, qattiq so'z esa g'azabni qo'zg'atadi. Dononing tili bilimni maqtaydi, ahmoqlarning og'zidan esa ahmoqlik chiqaradi".</w:t>
      </w:r>
    </w:p>
    <w:p/>
    <w:p>
      <w:r xmlns:w="http://schemas.openxmlformats.org/wordprocessingml/2006/main">
        <w:t xml:space="preserve">2. Efesliklarga 4:29, “Og'izlaringizdan hech qanday buzuvchi gap chiqmasin, balki faqat imon keltirish uchun foydali bo'lgan gaplar, fursatga ko'ra, eshitganlarga inoyat ato etsin”.</w:t>
      </w:r>
    </w:p>
    <w:p/>
    <w:p>
      <w:r xmlns:w="http://schemas.openxmlformats.org/wordprocessingml/2006/main">
        <w:t xml:space="preserve">Ishayo 36:12 Rabshoq shunday dedi: — Xo‘jayinim meni xo‘jayiningga va senga bu so‘zlarni aytish uchun yubordimi? Meni devor ustida o‘tirganlarning oldiga yubormadimi, ular o‘z go‘ngini yeb, sizlar bilan birga o‘z siyib ichsinlar?</w:t>
      </w:r>
    </w:p>
    <w:p/>
    <w:p>
      <w:r xmlns:w="http://schemas.openxmlformats.org/wordprocessingml/2006/main">
        <w:t xml:space="preserve">Rabshoq Quddusdagilarga gapirib, xo'jayini uni bu so'zlarni aytish uchun yuborganmi, deb so'radi va Quddusdagi odamlarga o'z go'ngini yeb, o'z siydigini ichishni taklif qildi.</w:t>
      </w:r>
    </w:p>
    <w:p/>
    <w:p>
      <w:r xmlns:w="http://schemas.openxmlformats.org/wordprocessingml/2006/main">
        <w:t xml:space="preserve">1. Xudoning hukmi ko'pincha tez va qattiq bo'ladi, lekin ogohlantirishsiz kelmaydi</w:t>
      </w:r>
    </w:p>
    <w:p/>
    <w:p>
      <w:r xmlns:w="http://schemas.openxmlformats.org/wordprocessingml/2006/main">
        <w:t xml:space="preserve">2. Xudoning ogohlantirishlarini e'tiborsiz qoldirmang, aks holda siz jiddiy oqibatlarga duch kelasiz</w:t>
      </w:r>
    </w:p>
    <w:p/>
    <w:p>
      <w:r xmlns:w="http://schemas.openxmlformats.org/wordprocessingml/2006/main">
        <w:t xml:space="preserve">1. Yeremiyo 2:19 - Yovuzliging seni jazolaydi, to'g'riliging seni tanbeh qiladi. Endi o‘ylab ko‘ring va bilingki, Egangiz Xudoni tashlab, mendan qo‘rqmasangiz, bu siz uchun qanchalik yomon va achchiqdir, – deydi Sarvari Olam Xudovand.</w:t>
      </w:r>
    </w:p>
    <w:p/>
    <w:p>
      <w:r xmlns:w="http://schemas.openxmlformats.org/wordprocessingml/2006/main">
        <w:t xml:space="preserve">2. Hikmatlar 28:14 - Har doim Rabbiydan qo'rqqan baxtlidir, lekin kimki qalbini qotib qolsa, falokatga tushadi.</w:t>
      </w:r>
    </w:p>
    <w:p/>
    <w:p>
      <w:r xmlns:w="http://schemas.openxmlformats.org/wordprocessingml/2006/main">
        <w:t xml:space="preserve">Ishayo 36:13: Rabshoq oʻrnidan turib, yahudiylar tilida baland ovozda qichqirdi va shunday dedi: — Ossuriya shohi, buyuk shohning soʻzlarini eshitinglar!</w:t>
      </w:r>
    </w:p>
    <w:p/>
    <w:p>
      <w:r xmlns:w="http://schemas.openxmlformats.org/wordprocessingml/2006/main">
        <w:t xml:space="preserve">Rabshoq yahudiylarni Ossuriyaning buyuk shohining so‘zlarini eshitishga chaqirdi.</w:t>
      </w:r>
    </w:p>
    <w:p/>
    <w:p>
      <w:r xmlns:w="http://schemas.openxmlformats.org/wordprocessingml/2006/main">
        <w:t xml:space="preserve">1. Qiyin paytlarda Xudoga ishonish</w:t>
      </w:r>
    </w:p>
    <w:p/>
    <w:p>
      <w:r xmlns:w="http://schemas.openxmlformats.org/wordprocessingml/2006/main">
        <w:t xml:space="preserve">2. Bizning hayotimizda Xudoning hukmronligi</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 Zabur 45:1 Xudo bizning boshpanamiz va kuchimiz, Qiyinchilikda hozir yordam beruvchimiz.</w:t>
      </w:r>
    </w:p>
    <w:p/>
    <w:p>
      <w:r xmlns:w="http://schemas.openxmlformats.org/wordprocessingml/2006/main">
        <w:t xml:space="preserve">Ishayo 36:14 Podshoh shunday deydi: Hizqiyo sizni aldamasin, chunki u sizni qutqara olmaydi.</w:t>
      </w:r>
    </w:p>
    <w:p/>
    <w:p>
      <w:r xmlns:w="http://schemas.openxmlformats.org/wordprocessingml/2006/main">
        <w:t xml:space="preserve">Podshoh Hizqiyoga aldanib qolmaslik haqida ogohlantiradi, chunki u ularni qutqara olmaydi.</w:t>
      </w:r>
    </w:p>
    <w:p/>
    <w:p>
      <w:r xmlns:w="http://schemas.openxmlformats.org/wordprocessingml/2006/main">
        <w:t xml:space="preserve">1. Yolg'onchilik xavfi - yolg'on va'dalardan o'zingizni qanday tan olish va himoya qilish.</w:t>
      </w:r>
    </w:p>
    <w:p/>
    <w:p>
      <w:r xmlns:w="http://schemas.openxmlformats.org/wordprocessingml/2006/main">
        <w:t xml:space="preserve">2. Haqiqiy Najot nima? - Yengillik va najotning turli shakllarini o'rganish.</w:t>
      </w:r>
    </w:p>
    <w:p/>
    <w:p>
      <w:r xmlns:w="http://schemas.openxmlformats.org/wordprocessingml/2006/main">
        <w:t xml:space="preserve">1. Rimliklarga 8:31-39 - Bizni Xudoning sevgisidan nima ajrata oladi?</w:t>
      </w:r>
    </w:p>
    <w:p/>
    <w:p>
      <w:r xmlns:w="http://schemas.openxmlformats.org/wordprocessingml/2006/main">
        <w:t xml:space="preserve">2. Zabur 20:7 - Rabbiyning himoyasiga ishonish.</w:t>
      </w:r>
    </w:p>
    <w:p/>
    <w:p>
      <w:r xmlns:w="http://schemas.openxmlformats.org/wordprocessingml/2006/main">
        <w:t xml:space="preserve">Ishayo 36:15 Hizqiyo: “Egamiz bizni albatta qutqaradi, bu shahar Ossuriya shohi qo‘liga berilmaydi”, deb sizni Egamizga ishontirmasin.</w:t>
      </w:r>
    </w:p>
    <w:p/>
    <w:p>
      <w:r xmlns:w="http://schemas.openxmlformats.org/wordprocessingml/2006/main">
        <w:t xml:space="preserve">Hizqiyo Egamizga ishonmaslikdan ogohlantirdi, chunki U ularni Ossuriya shohining qo'lidan qutqaradi, chunki shahar ayamaydi.</w:t>
      </w:r>
    </w:p>
    <w:p/>
    <w:p>
      <w:r xmlns:w="http://schemas.openxmlformats.org/wordprocessingml/2006/main">
        <w:t xml:space="preserve">1. Egamizga ishon, faqat Uning va’dalariga tayanma</w:t>
      </w:r>
    </w:p>
    <w:p/>
    <w:p>
      <w:r xmlns:w="http://schemas.openxmlformats.org/wordprocessingml/2006/main">
        <w:t xml:space="preserve">2. Yahova bizni har doim ham tanlovlarimiz oqibatlaridan himoya qilmaydi</w:t>
      </w:r>
    </w:p>
    <w:p/>
    <w:p>
      <w:r xmlns:w="http://schemas.openxmlformats.org/wordprocessingml/2006/main">
        <w:t xml:space="preserve">1. Hikmatlar 3:5-6 - Butun qalbing bilan Egamizga ishon; va o'z aqlingga suyanma. Hamma yo'llaringda Uni tan ol, U sening yo'llaringga yo'naltiradi.</w:t>
      </w:r>
    </w:p>
    <w:p/>
    <w:p>
      <w:r xmlns:w="http://schemas.openxmlformats.org/wordprocessingml/2006/main">
        <w:t xml:space="preserve">2. Rimliklarga 14:12 - Shunday qilib, har birimiz o'zimiz uchun Xudo oldida hisobot beramiz.</w:t>
      </w:r>
    </w:p>
    <w:p/>
    <w:p>
      <w:r xmlns:w="http://schemas.openxmlformats.org/wordprocessingml/2006/main">
        <w:t xml:space="preserve">Ishayo 36:16 Hizqiyoga quloq solmanglar, chunki Ossuriya shohi shunday deydi: “Men bilan sovg‘a tuzib, mening oldimga chiqinglar. Har biringiz o'z sardoni suvidan ichinglar.</w:t>
      </w:r>
    </w:p>
    <w:p/>
    <w:p>
      <w:r xmlns:w="http://schemas.openxmlformats.org/wordprocessingml/2006/main">
        <w:t xml:space="preserve">Hizqiyo Ossuriya shohi bilan ahd tuzib, o'z mablag'larini tashlab ketishga undadi.</w:t>
      </w:r>
    </w:p>
    <w:p/>
    <w:p>
      <w:r xmlns:w="http://schemas.openxmlformats.org/wordprocessingml/2006/main">
        <w:t xml:space="preserve">1. Insonga emas, Rabbiyga ishon; Uning rizqiga tayan.</w:t>
      </w:r>
    </w:p>
    <w:p/>
    <w:p>
      <w:r xmlns:w="http://schemas.openxmlformats.org/wordprocessingml/2006/main">
        <w:t xml:space="preserve">2. Qanday bo'lmasin, Xudoga va Uning Kalomiga sodiq qoling.</w:t>
      </w:r>
    </w:p>
    <w:p/>
    <w:p>
      <w:r xmlns:w="http://schemas.openxmlformats.org/wordprocessingml/2006/main">
        <w:t xml:space="preserve">1. Ishayo 55:6 - Egamiz topilguncha izlang; U yaqin bo'lganda Unga duo qiling.</w:t>
      </w:r>
    </w:p>
    <w:p/>
    <w:p>
      <w:r xmlns:w="http://schemas.openxmlformats.org/wordprocessingml/2006/main">
        <w:t xml:space="preserve">2. Hikmatlar 3:5-6 - Butun qalbing bilan Rabbiyga ishon, o'z aqlingga suyanma; hamma yo'llaringda Uni tan ol, shunda U sening yo'lingni yo'naltiradi.</w:t>
      </w:r>
    </w:p>
    <w:p/>
    <w:p>
      <w:r xmlns:w="http://schemas.openxmlformats.org/wordprocessingml/2006/main">
        <w:t xml:space="preserve">Ishayo 36:17 Men borib, seni oʻz yurtingga oʻxshagan yerga, makkajoʻxori va vinosi, non va uzumzorlar yurtiga olib ketgunimcha.</w:t>
      </w:r>
    </w:p>
    <w:p/>
    <w:p>
      <w:r xmlns:w="http://schemas.openxmlformats.org/wordprocessingml/2006/main">
        <w:t xml:space="preserve">Ishayo 36:17 da moʻl-koʻlchilik va farovon yurtga olib ketilganligi haqida soʻz boradi.</w:t>
      </w:r>
    </w:p>
    <w:p/>
    <w:p>
      <w:r xmlns:w="http://schemas.openxmlformats.org/wordprocessingml/2006/main">
        <w:t xml:space="preserve">1. Minnatdorchilikni rivojlantirish: Xudo bizga bergan mo'l-ko'llikni qanday qadrlash kerak</w:t>
      </w:r>
    </w:p>
    <w:p/>
    <w:p>
      <w:r xmlns:w="http://schemas.openxmlformats.org/wordprocessingml/2006/main">
        <w:t xml:space="preserve">2. Va'da qilingan yurtimizga egalik qilish: Xudoning barakalarini olish uchun solihlikda yashash</w:t>
      </w:r>
    </w:p>
    <w:p/>
    <w:p>
      <w:r xmlns:w="http://schemas.openxmlformats.org/wordprocessingml/2006/main">
        <w:t xml:space="preserve">1. Qonunlar 8:7-10 - Chunki Egangiz Xudo sizlarni vodiylar va qirlardan oqib chiqadigan ariqlar, buloqlar va chuqurliklar bo'lgan yaxshi yurtga olib kirmoqda.</w:t>
      </w:r>
    </w:p>
    <w:p/>
    <w:p>
      <w:r xmlns:w="http://schemas.openxmlformats.org/wordprocessingml/2006/main">
        <w:t xml:space="preserve">8 Bugʻdoy va arpa, uzum, anjir va anorzorlar, zaytun moyi va asal yurti.</w:t>
      </w:r>
    </w:p>
    <w:p/>
    <w:p>
      <w:r xmlns:w="http://schemas.openxmlformats.org/wordprocessingml/2006/main">
        <w:t xml:space="preserve">9 Nonni tanqisliksiz yeysiz, hech narsadan kamchilik qilmaydigan yurt. toshlari temir, tepalaridan mis qazish mumkin bo'lgan o'lka.</w:t>
      </w:r>
    </w:p>
    <w:p/>
    <w:p>
      <w:r xmlns:w="http://schemas.openxmlformats.org/wordprocessingml/2006/main">
        <w:t xml:space="preserve">10 Ovqatlanib, toʻyganingizdan soʻng, Egangiz Xudo sizga bergan ezgu yurt uchun uni duo qiling.</w:t>
      </w:r>
    </w:p>
    <w:p/>
    <w:p>
      <w:r xmlns:w="http://schemas.openxmlformats.org/wordprocessingml/2006/main">
        <w:t xml:space="preserve">2. Yoqub 1:17 - Har qanday yaxshi sovg'a va har qanday mukammal in'om yuqoridan, yorug'lik Otasidan tushadi, u bilan hech qanday o'zgarish yoki soya yo'q.</w:t>
      </w:r>
    </w:p>
    <w:p/>
    <w:p>
      <w:r xmlns:w="http://schemas.openxmlformats.org/wordprocessingml/2006/main">
        <w:t xml:space="preserve">Ishayo 36:18 Ehtiyot bo‘linglar, Hizqiyo: “Egamiz bizni qutqaradi”, deb sizni ishontirmasin. Xalqlarning xudolaridan birontasi o‘z yurtini Ossuriya shohi qo‘lidan qutqarib olganmi?</w:t>
      </w:r>
    </w:p>
    <w:p/>
    <w:p>
      <w:r xmlns:w="http://schemas.openxmlformats.org/wordprocessingml/2006/main">
        <w:t xml:space="preserve">Egamiz Hizqiyoning ularni Ossuriya hukmronligidan qutqarishi haqidagi yolg'on va'dalaridan ogohlantiradi.</w:t>
      </w:r>
    </w:p>
    <w:p/>
    <w:p>
      <w:r xmlns:w="http://schemas.openxmlformats.org/wordprocessingml/2006/main">
        <w:t xml:space="preserve">1. Rabbiy bizning najot va najot uchun yagona umidimizdir.</w:t>
      </w:r>
    </w:p>
    <w:p/>
    <w:p>
      <w:r xmlns:w="http://schemas.openxmlformats.org/wordprocessingml/2006/main">
        <w:t xml:space="preserve">2. Biz najot haqidagi yolg'on va'dalarga ishonmasligimiz kerak.</w:t>
      </w:r>
    </w:p>
    <w:p/>
    <w:p>
      <w:r xmlns:w="http://schemas.openxmlformats.org/wordprocessingml/2006/main">
        <w:t xml:space="preserve">1. Yeremiyo 17:5-8 - Egamiz shunday demoqda: Insonga ishonib, tanani kuchga aylantirgan, yuragi Egamizdan yuz o'girgan odam la'natlanadi.</w:t>
      </w:r>
    </w:p>
    <w:p/>
    <w:p>
      <w:r xmlns:w="http://schemas.openxmlformats.org/wordprocessingml/2006/main">
        <w:t xml:space="preserve">6 U sahrodagi butaga o'xshaydi va hech qanday yaxshilikni ko'rmaydi. U sahroning qurigan joylarida, odamsiz sho'r yerlarda yashaydi.</w:t>
      </w:r>
    </w:p>
    <w:p/>
    <w:p>
      <w:r xmlns:w="http://schemas.openxmlformats.org/wordprocessingml/2006/main">
        <w:t xml:space="preserve">2. Zabur 61:10 - Zulmga ishonmang, talonchilikda behuda bo'lmang: agar boylik ko'paysa, yuragingizni ularga qaratmang.</w:t>
      </w:r>
    </w:p>
    <w:p/>
    <w:p>
      <w:r xmlns:w="http://schemas.openxmlformats.org/wordprocessingml/2006/main">
        <w:t xml:space="preserve">Ishayo 36:19: Xamat va Arfad xudolari qayerda? Sefarvayim xudolari qayerda? Samariyani mening qo‘limdan qutqardilarmi?</w:t>
      </w:r>
    </w:p>
    <w:p/>
    <w:p>
      <w:r xmlns:w="http://schemas.openxmlformats.org/wordprocessingml/2006/main">
        <w:t xml:space="preserve">Ishayo payg'ambar Xamat, Arfad va Sefarvayim xudolari qayerdaligini va ular Samariyani uning qo'lidan qutqarganliklarini so'radi.</w:t>
      </w:r>
    </w:p>
    <w:p/>
    <w:p>
      <w:r xmlns:w="http://schemas.openxmlformats.org/wordprocessingml/2006/main">
        <w:t xml:space="preserve">1. Bizning Xudoyimiz yagona Haqiqiy Xudodir - Ishayo 36:19</w:t>
      </w:r>
    </w:p>
    <w:p/>
    <w:p>
      <w:r xmlns:w="http://schemas.openxmlformats.org/wordprocessingml/2006/main">
        <w:t xml:space="preserve">2. Siz kimga ishonasiz? - Ishayo 36:19</w:t>
      </w:r>
    </w:p>
    <w:p/>
    <w:p>
      <w:r xmlns:w="http://schemas.openxmlformats.org/wordprocessingml/2006/main">
        <w:t xml:space="preserve">1. Ishayo 44:6-8 - "Isroilning Shohi va Uning Qutqaruvchisi, Sarvari Olam Egamiz shunday demoqda: Men birinchiman va Men oxirgiman; Mendan boshqa xudo yo'q. Va kim e'lon qila oladi? Qadimgi odamlarni tayinlaganimdan beri, u buni e'lon qilsin va Men uchun tartibga keltirsin. Va kelayotgan va keladigan narsalarni ularga ko'rsatsin. Qo'rqmanglar va qo'rqmanglar; O'sha paytdan beri sizlarga aytmagan va bildirganmisiz? Sizlar Mening guvohlarimsizlar. Mendan o'zga iloh bormi?</w:t>
      </w:r>
    </w:p>
    <w:p/>
    <w:p>
      <w:r xmlns:w="http://schemas.openxmlformats.org/wordprocessingml/2006/main">
        <w:t xml:space="preserve">2. Qonunlar 4:39 - Shu kunni biling va yuragingizda o'ylab ko'ringki, Rabbiyning O'zi osmonda ham, pastda ham Xudodir. boshqa yo'q.</w:t>
      </w:r>
    </w:p>
    <w:p/>
    <w:p>
      <w:r xmlns:w="http://schemas.openxmlformats.org/wordprocessingml/2006/main">
        <w:t xml:space="preserve">Ishayo 36:20: Egamiz Quddusni mening qo‘limdan qutqarishi uchun o‘z yurtlarini mening qo‘limdan qutqargan bu yurtlarning xudolari orasida kimlar bor?</w:t>
      </w:r>
    </w:p>
    <w:p/>
    <w:p>
      <w:r xmlns:w="http://schemas.openxmlformats.org/wordprocessingml/2006/main">
        <w:t xml:space="preserve">Egamizdan yurtlarning barcha xudolari orasida kim o‘z yurtlarini Egamizning qo‘lidan qutqara olgani va nima uchun Egamiz Quddusni xuddi shu qo‘ldan qutqarishi kerakligi haqida so‘ralmoqda.</w:t>
      </w:r>
    </w:p>
    <w:p/>
    <w:p>
      <w:r xmlns:w="http://schemas.openxmlformats.org/wordprocessingml/2006/main">
        <w:t xml:space="preserve">1. Xudoning qutqaruvchi kuchiga ishonish</w:t>
      </w:r>
    </w:p>
    <w:p/>
    <w:p>
      <w:r xmlns:w="http://schemas.openxmlformats.org/wordprocessingml/2006/main">
        <w:t xml:space="preserve">2. Imon kuchi</w:t>
      </w:r>
    </w:p>
    <w:p/>
    <w:p>
      <w:r xmlns:w="http://schemas.openxmlformats.org/wordprocessingml/2006/main">
        <w:t xml:space="preserve">1. Zabur 33:7 - Egamizning farishtasi Undan qo'rqqanlarning atrofida qarorgoh quradi va ularni qutqaradi.</w:t>
      </w:r>
    </w:p>
    <w:p/>
    <w:p>
      <w:r xmlns:w="http://schemas.openxmlformats.org/wordprocessingml/2006/main">
        <w:t xml:space="preserve">2. Ishayo 43:11 - Men, Men Egamizman, Mendan boshqa Najotkor yo'q.</w:t>
      </w:r>
    </w:p>
    <w:p/>
    <w:p>
      <w:r xmlns:w="http://schemas.openxmlformats.org/wordprocessingml/2006/main">
        <w:t xml:space="preserve">Ishayo 36:21 Lekin ular jim bo‘lib, Unga bir og‘iz ham javob bermadilar, chunki shohning amri shunday edi: “Unga javob berma”.</w:t>
      </w:r>
    </w:p>
    <w:p/>
    <w:p>
      <w:r xmlns:w="http://schemas.openxmlformats.org/wordprocessingml/2006/main">
        <w:t xml:space="preserve">Odamlarga sukut saqlash va podshohning savollariga javob bermaslik buyurildi.</w:t>
      </w:r>
    </w:p>
    <w:p/>
    <w:p>
      <w:r xmlns:w="http://schemas.openxmlformats.org/wordprocessingml/2006/main">
        <w:t xml:space="preserve">1. Bo'ysunish kuchi: hokimiyatga qanday itoat qilish kerak</w:t>
      </w:r>
    </w:p>
    <w:p/>
    <w:p>
      <w:r xmlns:w="http://schemas.openxmlformats.org/wordprocessingml/2006/main">
        <w:t xml:space="preserve">2. Sukunatning kuchi: tinglashni o'rganish</w:t>
      </w:r>
    </w:p>
    <w:p/>
    <w:p>
      <w:r xmlns:w="http://schemas.openxmlformats.org/wordprocessingml/2006/main">
        <w:t xml:space="preserve">1. Efesliklarga 6:1-3 - Bolalar, Rabbimiz uchun ota-onangizga itoat qiling, chunki bu to'g'ri. Ota-onangizni hurmat qiling; Bu va'da qilingan birinchi amrdir; Toki senga yaxshi bo'lsin va sen yer yuzida uzoq umr ko'rasan.</w:t>
      </w:r>
    </w:p>
    <w:p/>
    <w:p>
      <w:r xmlns:w="http://schemas.openxmlformats.org/wordprocessingml/2006/main">
        <w:t xml:space="preserve">2. Yoqub 1:19 - Shuning uchun, aziz birodarlarim, har bir inson eshitishda tez, gapirishda sekin, g'azablanishda sekin bo'lsin.</w:t>
      </w:r>
    </w:p>
    <w:p/>
    <w:p>
      <w:r xmlns:w="http://schemas.openxmlformats.org/wordprocessingml/2006/main">
        <w:t xml:space="preserve">Ishayo 36:22: O‘sha xonadon boshlig‘i Xilqiyo o‘g‘li Eliyoqim, kotib Shebna va yozuvchi Osif o‘g‘li Yo‘x kiyimlari yirtilgan holda Hizqiyoning oldiga kelib, Rabshoqning so‘zlarini aytib berishdi.</w:t>
      </w:r>
    </w:p>
    <w:p/>
    <w:p>
      <w:r xmlns:w="http://schemas.openxmlformats.org/wordprocessingml/2006/main">
        <w:t xml:space="preserve">Eliyaqim, Shebna va Yo‘x Rabshoqning so‘zlarini aytish uchun Hizqiyoning oldiga kelishdi, kiyimlari qayg‘udan yirtilib ketdi.</w:t>
      </w:r>
    </w:p>
    <w:p/>
    <w:p>
      <w:r xmlns:w="http://schemas.openxmlformats.org/wordprocessingml/2006/main">
        <w:t xml:space="preserve">1. Qiyin paytlarda Xudoning sodiqligi - Ishayo 36:22</w:t>
      </w:r>
    </w:p>
    <w:p/>
    <w:p>
      <w:r xmlns:w="http://schemas.openxmlformats.org/wordprocessingml/2006/main">
        <w:t xml:space="preserve">2. Guvohlik kuchi - Ishayo 36:22</w:t>
      </w:r>
    </w:p>
    <w:p/>
    <w:p>
      <w:r xmlns:w="http://schemas.openxmlformats.org/wordprocessingml/2006/main">
        <w:t xml:space="preserve">1. Ishayo 37:14 - "Va Hizqiyo xabarchilar qo'lidan kelgan xatni oldi va uni o'qib chiqdi va Hizqiyo Egamizning uyiga borib, uni Rabbiyning huzuriga yoydi".</w:t>
      </w:r>
    </w:p>
    <w:p/>
    <w:p>
      <w:r xmlns:w="http://schemas.openxmlformats.org/wordprocessingml/2006/main">
        <w:t xml:space="preserve">2. 2 Korinfliklarga 1:3-4 - “Rabbimiz Iso Masihning Xudosi va Otasi, rahm-shafqatlar Otasi va har qanday tasalli beruvchi Xudo, barcha qayg'ularimizda bizga tasalli beruvchi Xudoga hamdu sanolar bo'lsin. har qanday qayg'uda bo'lsak, Xudo bizni tasalli oladigan tasalli».</w:t>
      </w:r>
    </w:p>
    <w:p/>
    <w:p>
      <w:r xmlns:w="http://schemas.openxmlformats.org/wordprocessingml/2006/main">
        <w:t xml:space="preserve">Ishayo kitobining 37-bobi Ossuriya istilosi haqidagi hikoyani davom ettiradi va shoh Hizqiyoning javobi, Xudoga ibodati va Xudoning Quddusni qutqarishi haqida.</w:t>
      </w:r>
    </w:p>
    <w:p/>
    <w:p>
      <w:r xmlns:w="http://schemas.openxmlformats.org/wordprocessingml/2006/main">
        <w:t xml:space="preserve">1-xatboshi: Bu bob Hizqiyoning Rabshoqning mazax qiluvchi so'zlarini eshitib, qayg'u chekishi bilan boshlanadi. U kiyimlarini yirtadi, Ishayodan maslahat so'raydi va Rabbiydan so'rash uchun elchilarni yuboradi (Ishayo 37:1-7).</w:t>
      </w:r>
    </w:p>
    <w:p/>
    <w:p>
      <w:r xmlns:w="http://schemas.openxmlformats.org/wordprocessingml/2006/main">
        <w:t xml:space="preserve">2-band: Ishayo Hizqiyoga xabar yuborib, Xudo Quddusni ossuriyaliklardan himoya qilishiga ishontiradi. Ossuriya shohi yaqinlashib kelayotgan qo'shin haqida xabar oladi va ularga qarshi jang qilish uchun jo'naydi (Ishayo 37:8-9).</w:t>
      </w:r>
    </w:p>
    <w:p/>
    <w:p>
      <w:r xmlns:w="http://schemas.openxmlformats.org/wordprocessingml/2006/main">
        <w:t xml:space="preserve">3-xatboshi: Hizqiyo Ossuriya shohidan tahdidli maktub oladi va uni ibodatda Egamiz oldida oladi. U Xudoning hukmronligini tan oladi va ularning dushmanlaridan xalos bo'lishni so'raydi (Ishayo 37:14-20).</w:t>
      </w:r>
    </w:p>
    <w:p/>
    <w:p>
      <w:r xmlns:w="http://schemas.openxmlformats.org/wordprocessingml/2006/main">
        <w:t xml:space="preserve">4-band: Ishayo Hizqiyoga Xudodan javob yuborib, Quddus qutqarilishini va'da qiladi. Xudo O'zi va xizmatkori Dovud uchun shaharni himoya qilishini e'lon qiladi (Ishayo 37:21-35).</w:t>
      </w:r>
    </w:p>
    <w:p/>
    <w:p>
      <w:r xmlns:w="http://schemas.openxmlformats.org/wordprocessingml/2006/main">
        <w:t xml:space="preserve">5-xatboshi: Bob Ossuriya lagerida bir kechada Rabbiyning farishtasi minglab odamlarni qanday urib yuborgani haqida hikoya bilan yakunlanadi. Ossuriya shohi sharmanda bo'lib orqaga chekinadi va oxir-oqibat o'z o'limini uyda kutib oladi (Ishayo 37:36-38).</w:t>
      </w:r>
    </w:p>
    <w:p/>
    <w:p>
      <w:r xmlns:w="http://schemas.openxmlformats.org/wordprocessingml/2006/main">
        <w:t xml:space="preserve">Qisqa bayoni; yakunida,</w:t>
      </w:r>
    </w:p>
    <w:p>
      <w:r xmlns:w="http://schemas.openxmlformats.org/wordprocessingml/2006/main">
        <w:t xml:space="preserve">Ishayoning o'ttiz yettinchi bobi ochib beradi</w:t>
      </w:r>
    </w:p>
    <w:p>
      <w:r xmlns:w="http://schemas.openxmlformats.org/wordprocessingml/2006/main">
        <w:t xml:space="preserve">Hizqiyoning qayg'usi; maslahat izlash,</w:t>
      </w:r>
    </w:p>
    <w:p>
      <w:r xmlns:w="http://schemas.openxmlformats.org/wordprocessingml/2006/main">
        <w:t xml:space="preserve">qutqarish uchun ibodat; ilohiy ishonch,</w:t>
      </w:r>
    </w:p>
    <w:p>
      <w:r xmlns:w="http://schemas.openxmlformats.org/wordprocessingml/2006/main">
        <w:t xml:space="preserve">va Ossuriyaga qarshi Xudoning aralashuvi.</w:t>
      </w:r>
    </w:p>
    <w:p/>
    <w:p>
      <w:r xmlns:w="http://schemas.openxmlformats.org/wordprocessingml/2006/main">
        <w:t xml:space="preserve">Hizqiyo xafa bo'ldi; maslahat izlash.</w:t>
      </w:r>
    </w:p>
    <w:p>
      <w:r xmlns:w="http://schemas.openxmlformats.org/wordprocessingml/2006/main">
        <w:t xml:space="preserve">Ishayoning ishonchi; dushmanning ketishi.</w:t>
      </w:r>
    </w:p>
    <w:p>
      <w:r xmlns:w="http://schemas.openxmlformats.org/wordprocessingml/2006/main">
        <w:t xml:space="preserve">Hizqiyo najot so'rab ibodat qilmoqda.</w:t>
      </w:r>
    </w:p>
    <w:p>
      <w:r xmlns:w="http://schemas.openxmlformats.org/wordprocessingml/2006/main">
        <w:t xml:space="preserve">Xudo himoya qilishni va'da qiladi; dushmanning qulashi.</w:t>
      </w:r>
    </w:p>
    <w:p/>
    <w:p>
      <w:r xmlns:w="http://schemas.openxmlformats.org/wordprocessingml/2006/main">
        <w:t xml:space="preserve">Bu bobda shoh Hizqiyoning bosqinchi ossuriyaliklar tahdidlariga munosabati ko'rsatilgan. U ularning masxaralarini eshitib, qayg'u chekkanini tasvirlaydi, lekin u Ishayodan yo'l-yo'riq so'rab, ibodatga murojaat qilganida uning imoni ta'kidlanadi. Ishayoning xabarlari orqali Xudo Hizqiyoga Quddus dushmanlarining niyatlariga qaramay, himoya qilinishiga ishontirmoqda. Xudoning aralashuvi bilan sodir bo'lgan ajoyib voqealarda, Ossuriya lageridagi minglab odamlar bir kechada Xudo yuborgan farishta tomonidan o'ldiriladi. Bu ularning uyatda chekinishiga va yakunda uyda mag'lubiyatga uchrashiga olib keladi. Bu bob inqiroz davrida insonning ilohiy yordamga tayanishi hamda O'z xalqi Unga chin dildan ishonganida qutqarishda Xudoning sodiqligiga urg'u beradi.</w:t>
      </w:r>
    </w:p>
    <w:p/>
    <w:p>
      <w:r xmlns:w="http://schemas.openxmlformats.org/wordprocessingml/2006/main">
        <w:t xml:space="preserve">Ishayo 37:1: Shoh Hizqiyo buni eshitgach, kiyimlarini yirtib, ustiga qanor o‘rab, Egamizning uyiga kirdi.</w:t>
      </w:r>
    </w:p>
    <w:p/>
    <w:p>
      <w:r xmlns:w="http://schemas.openxmlformats.org/wordprocessingml/2006/main">
        <w:t xml:space="preserve">Shoh Hizqiyo kiyimlarini yirtib, qandoq o‘rab olgan xabarni eshitib, Egamizning uyiga kirdi.</w:t>
      </w:r>
    </w:p>
    <w:p/>
    <w:p>
      <w:r xmlns:w="http://schemas.openxmlformats.org/wordprocessingml/2006/main">
        <w:t xml:space="preserve">1. Qiyin paytlarda Allohning rizqiga ishonish</w:t>
      </w:r>
    </w:p>
    <w:p/>
    <w:p>
      <w:r xmlns:w="http://schemas.openxmlformats.org/wordprocessingml/2006/main">
        <w:t xml:space="preserve">2. Qiyin paytlarda Xudoga murojaat qilish</w:t>
      </w:r>
    </w:p>
    <w:p/>
    <w:p>
      <w:r xmlns:w="http://schemas.openxmlformats.org/wordprocessingml/2006/main">
        <w:t xml:space="preserve">1. Zabur 91:15 - U meni chaqiradi, Men unga javob beraman: Qiyinchilikda u bilan birga bo'laman. Men uni qutqaraman va uni hurmat qilaman.</w:t>
      </w:r>
    </w:p>
    <w:p/>
    <w:p>
      <w:r xmlns:w="http://schemas.openxmlformats.org/wordprocessingml/2006/main">
        <w:t xml:space="preserve">2. Filippiliklarga 4:6-7 - Hech narsa uchun ehtiyot bo'ling; Lekin har bir narsada ibodat va iltijo orqali Xudoga shukronalik bilan iltimoslaringizni bildiring. Xudoning har qanday aql-idrokdan ham ustun bo'lgan tinchligi sizning yuraklaringizni va fikrlaringizni Iso Masih orqali saqlaydi.</w:t>
      </w:r>
    </w:p>
    <w:p/>
    <w:p>
      <w:r xmlns:w="http://schemas.openxmlformats.org/wordprocessingml/2006/main">
        <w:t xml:space="preserve">Ishayo 37:2: Omoz oʻgʻli Ishayo paygʻambarning huzuriga xonadon boshligʻi Eliyaqimni, ulamo Shebnani va oqsoqollarini qanor oʻragan ruhoniylar yubordi.</w:t>
      </w:r>
    </w:p>
    <w:p/>
    <w:p>
      <w:r xmlns:w="http://schemas.openxmlformats.org/wordprocessingml/2006/main">
        <w:t xml:space="preserve">Ishayo payg‘ambarning huzuriga shoh Hizqiyo tomonidan Eliyakim, Shebna va ruhoniylarning oqsoqollari yuborilgan edi.</w:t>
      </w:r>
    </w:p>
    <w:p/>
    <w:p>
      <w:r xmlns:w="http://schemas.openxmlformats.org/wordprocessingml/2006/main">
        <w:t xml:space="preserve">1. Ehtiyoj vaqtida namozning ahamiyati</w:t>
      </w:r>
    </w:p>
    <w:p/>
    <w:p>
      <w:r xmlns:w="http://schemas.openxmlformats.org/wordprocessingml/2006/main">
        <w:t xml:space="preserve">2. Xudoning sodiq xizmatchilarining kuchi</w:t>
      </w:r>
    </w:p>
    <w:p/>
    <w:p>
      <w:r xmlns:w="http://schemas.openxmlformats.org/wordprocessingml/2006/main">
        <w:t xml:space="preserve">1. Matto 8:5-13 - Yuzboshining Isoga ishonishi</w:t>
      </w:r>
    </w:p>
    <w:p/>
    <w:p>
      <w:r xmlns:w="http://schemas.openxmlformats.org/wordprocessingml/2006/main">
        <w:t xml:space="preserve">2. Filippiliklarga 2:5-11 - Masihning kamtarligi misoli</w:t>
      </w:r>
    </w:p>
    <w:p/>
    <w:p>
      <w:r xmlns:w="http://schemas.openxmlformats.org/wordprocessingml/2006/main">
        <w:t xml:space="preserve">Ishayo 37:3 Ular unga: “Hizqiyo shunday deydi: “Bu kun qayg‘u, tanbeh va shakkoklik kunidir.</w:t>
      </w:r>
    </w:p>
    <w:p/>
    <w:p>
      <w:r xmlns:w="http://schemas.openxmlformats.org/wordprocessingml/2006/main">
        <w:t xml:space="preserve">Hizqiyoning xalqi unga bu kun muammo, tanbeh va shakkoklik kuni ekanligini aytishdi, chunki ular tug'ish paytida va tug'ish uchun kuch yo'q.</w:t>
      </w:r>
    </w:p>
    <w:p/>
    <w:p>
      <w:r xmlns:w="http://schemas.openxmlformats.org/wordprocessingml/2006/main">
        <w:t xml:space="preserve">1. Qiyin paytlarda Xudoning qudrati</w:t>
      </w:r>
    </w:p>
    <w:p/>
    <w:p>
      <w:r xmlns:w="http://schemas.openxmlformats.org/wordprocessingml/2006/main">
        <w:t xml:space="preserve">2. Mehnat barakasi</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1 Salonikaliklarga 5:18 - Har bir narsada shukrona aytinglar, chunki bu sizlarga nisbatan Iso Masih orqali Xudoning irodasi.</w:t>
      </w:r>
    </w:p>
    <w:p/>
    <w:p>
      <w:r xmlns:w="http://schemas.openxmlformats.org/wordprocessingml/2006/main">
        <w:t xml:space="preserve">Ishayo 37:4 Egangiz Xudoyingiz barhayot Xudoni haqorat qilish uchun Ossuriya shohi yuborgan Rabshoqning so‘zlarini eshitib, Egangiz Xudo eshitgan so‘zlarni tanbeh qilar. qolganlar uchun ibodat.</w:t>
      </w:r>
    </w:p>
    <w:p/>
    <w:p>
      <w:r xmlns:w="http://schemas.openxmlformats.org/wordprocessingml/2006/main">
        <w:t xml:space="preserve">Ossuriya shohi Rabshoqni barhayot Xudoni haqorat qilish uchun yubordi, shunda Egamiz so‘zlarni eshitadi. Shuning uchun, odamlar qolgan qoldiqlar uchun ibodatni ko'tarishga da'vat etiladi.</w:t>
      </w:r>
    </w:p>
    <w:p/>
    <w:p>
      <w:r xmlns:w="http://schemas.openxmlformats.org/wordprocessingml/2006/main">
        <w:t xml:space="preserve">1. Qiyin paytlarda Allohning himoyasiga tayanish</w:t>
      </w:r>
    </w:p>
    <w:p/>
    <w:p>
      <w:r xmlns:w="http://schemas.openxmlformats.org/wordprocessingml/2006/main">
        <w:t xml:space="preserve">2. Ibodatning kuchi</w:t>
      </w:r>
    </w:p>
    <w:p/>
    <w:p>
      <w:r xmlns:w="http://schemas.openxmlformats.org/wordprocessingml/2006/main">
        <w:t xml:space="preserve">1. Zabur 91:14-16 - "U menga sevgisini ko'rsatgani uchun, men uni qutqaraman; Men uni yuqoriga ko'taraman, chunki u Mening ismimni bildi. U Meni chaqiradi va Men unga javob beraman. : Qiyinchilikda men u bilan birga bo'laman, Men uni qutqaraman va uni hurmat qilaman, Men uni uzoq umr ko'raman va Unga najotimni ko'rsataman.</w:t>
      </w:r>
    </w:p>
    <w:p/>
    <w:p>
      <w:r xmlns:w="http://schemas.openxmlformats.org/wordprocessingml/2006/main">
        <w:t xml:space="preserve">2. 1 Butrus 5:7 - "Barcha g'amxo'rliklaringizni Unga topshiring, chunki U sizlarga g'amxo'rlik qiladi".</w:t>
      </w:r>
    </w:p>
    <w:p/>
    <w:p>
      <w:r xmlns:w="http://schemas.openxmlformats.org/wordprocessingml/2006/main">
        <w:t xml:space="preserve">Ishayo 37:5 ... shoh Hizqiyoning xizmatkorlari Ishayoning oldiga kelishdi.</w:t>
      </w:r>
    </w:p>
    <w:p/>
    <w:p>
      <w:r xmlns:w="http://schemas.openxmlformats.org/wordprocessingml/2006/main">
        <w:t xml:space="preserve">Shoh Hizqiyoning xizmatkorlari yordam so‘rab Ishayoning oldiga borishdi.</w:t>
      </w:r>
    </w:p>
    <w:p/>
    <w:p>
      <w:r xmlns:w="http://schemas.openxmlformats.org/wordprocessingml/2006/main">
        <w:t xml:space="preserve">1: Biz muhtoj bo'lganimizda Xudo doimo yordam beradi.</w:t>
      </w:r>
    </w:p>
    <w:p/>
    <w:p>
      <w:r xmlns:w="http://schemas.openxmlformats.org/wordprocessingml/2006/main">
        <w:t xml:space="preserve">2: Qiyin paytlarda har doim Xudoga murojaat qilishimiz mumkin.</w:t>
      </w:r>
    </w:p>
    <w:p/>
    <w:p>
      <w:r xmlns:w="http://schemas.openxmlformats.org/wordprocessingml/2006/main">
        <w:t xml:space="preserve">1: Ishayo 37:5</w:t>
      </w:r>
    </w:p>
    <w:p/>
    <w:p>
      <w:r xmlns:w="http://schemas.openxmlformats.org/wordprocessingml/2006/main">
        <w:t xml:space="preserve">2: Zabur 46:1 - "Xudo bizning boshpanamiz va kuchimiz, Qiyinchilikda doimo yordam beruvchimiz".</w:t>
      </w:r>
    </w:p>
    <w:p/>
    <w:p>
      <w:r xmlns:w="http://schemas.openxmlformats.org/wordprocessingml/2006/main">
        <w:t xml:space="preserve">Ishayo 37:6 Ishayo ularga dedi: — Xo‘jayiningizga shunday aytinglar: Egamiz shunday demoqda: Ossuriya shohining xizmatkorlari Meni haqorat qilganlar, eshitgan so‘zlaringizdan qo‘rqmanglar.</w:t>
      </w:r>
    </w:p>
    <w:p/>
    <w:p>
      <w:r xmlns:w="http://schemas.openxmlformats.org/wordprocessingml/2006/main">
        <w:t xml:space="preserve">Ishayo Yahudo xalqiga o'z shohiga Ossuriya shohining shakkok so'zlaridan qo'rqmaslikni aytishni buyuradi.</w:t>
      </w:r>
    </w:p>
    <w:p/>
    <w:p>
      <w:r xmlns:w="http://schemas.openxmlformats.org/wordprocessingml/2006/main">
        <w:t xml:space="preserve">1. Qo'rquv davrida Xudoga tayanish</w:t>
      </w:r>
    </w:p>
    <w:p/>
    <w:p>
      <w:r xmlns:w="http://schemas.openxmlformats.org/wordprocessingml/2006/main">
        <w:t xml:space="preserve">2. Kufrning kuchi</w:t>
      </w:r>
    </w:p>
    <w:p/>
    <w:p>
      <w:r xmlns:w="http://schemas.openxmlformats.org/wordprocessingml/2006/main">
        <w:t xml:space="preserve">1. 2 Timo'tiyga 1:7 - "Chunki Xudo bizga qo'rquv ruhini emas, balki kuch, sevgi va sog'lom fikrni bergan".</w:t>
      </w:r>
    </w:p>
    <w:p/>
    <w:p>
      <w:r xmlns:w="http://schemas.openxmlformats.org/wordprocessingml/2006/main">
        <w:t xml:space="preserve">2. Hikmatlar 15:4 - "Sog'lom til - hayot daraxti, ammo buzg'unchilik ruhni buzishdir".</w:t>
      </w:r>
    </w:p>
    <w:p/>
    <w:p>
      <w:r xmlns:w="http://schemas.openxmlformats.org/wordprocessingml/2006/main">
        <w:t xml:space="preserve">Ishayo 37:7 Mana, Men uning ustiga portlash yuboraman, u mish-mish eshitib, o'z yurtiga qaytadi. Men uni o‘z yurtida qilichdan o‘tkazaman.</w:t>
      </w:r>
    </w:p>
    <w:p/>
    <w:p>
      <w:r xmlns:w="http://schemas.openxmlformats.org/wordprocessingml/2006/main">
        <w:t xml:space="preserve">Ishayo 37:7 dan olingan bu parcha Xudoning Unga qarshi chiqqanlarga adolat o'rnatishga qodirligini ko'rsatadi.</w:t>
      </w:r>
    </w:p>
    <w:p/>
    <w:p>
      <w:r xmlns:w="http://schemas.openxmlformats.org/wordprocessingml/2006/main">
        <w:t xml:space="preserve">1. Xudoning adolati amalda: Ishayo 37:7 ni tekshirish</w:t>
      </w:r>
    </w:p>
    <w:p/>
    <w:p>
      <w:r xmlns:w="http://schemas.openxmlformats.org/wordprocessingml/2006/main">
        <w:t xml:space="preserve">2. Xudoning qudratli qo'lini tushunish: Ishayo 37:7 ni o'rganish</w:t>
      </w:r>
    </w:p>
    <w:p/>
    <w:p>
      <w:r xmlns:w="http://schemas.openxmlformats.org/wordprocessingml/2006/main">
        <w:t xml:space="preserve">1. Chiqish 15:3 - "Rabbiy urush odamidir; Rabbiy Uning ismidir".</w:t>
      </w:r>
    </w:p>
    <w:p/>
    <w:p>
      <w:r xmlns:w="http://schemas.openxmlformats.org/wordprocessingml/2006/main">
        <w:t xml:space="preserve">2. 2 Salonikaliklarga 1:6-8 - “Chunki Rabbimiz Iso O'zining qudratli farishtalari bilan osmondan nozil bo'lganda, sizlarni qiynayotganlarga qayg'u bilan javob berish va sizlarga biz bilan birga dam berish Xudo oldida solihdir. , Xudoni tanimaydiganlardan va Rabbimiz Iso Masihning xushxabariga itoat qilmaydiganlardan o'ch oladigan olovda."</w:t>
      </w:r>
    </w:p>
    <w:p/>
    <w:p>
      <w:r xmlns:w="http://schemas.openxmlformats.org/wordprocessingml/2006/main">
        <w:t xml:space="preserve">Ishayo 37:8: Rabshoq qaytib kelib, Ossuriya shohi Libnaga qarshi jang qilayotganini ko‘rdi, chunki u Laxishdan ketib qolganini eshitgan edi.</w:t>
      </w:r>
    </w:p>
    <w:p/>
    <w:p>
      <w:r xmlns:w="http://schemas.openxmlformats.org/wordprocessingml/2006/main">
        <w:t xml:space="preserve">Ossuriya shohi Libnaning Laxishdan ketganini eshitib, unga hujum qilardi.</w:t>
      </w:r>
    </w:p>
    <w:p/>
    <w:p>
      <w:r xmlns:w="http://schemas.openxmlformats.org/wordprocessingml/2006/main">
        <w:t xml:space="preserve">1. Atrofimizdan xabardor bo'lishning ahamiyati va bizning harakatlarimiz hozirgi holatimizga qanday ta'sir qilishi mumkin.</w:t>
      </w:r>
    </w:p>
    <w:p/>
    <w:p>
      <w:r xmlns:w="http://schemas.openxmlformats.org/wordprocessingml/2006/main">
        <w:t xml:space="preserve">2. Qarorlarimiz oqibatlarini yodda tutish va tanlovimiz uchun mas'uliyatni o'z zimmamizga olish zarurati.</w:t>
      </w:r>
    </w:p>
    <w:p/>
    <w:p>
      <w:r xmlns:w="http://schemas.openxmlformats.org/wordprocessingml/2006/main">
        <w:t xml:space="preserve">1. Hikmatlar 21:5 - G'ayratlining rejalari, albatta, mo'l-ko'llikka olib boradi, lekin shoshilgan har bir kishi faqat qashshoqlikka erishadi.</w:t>
      </w:r>
    </w:p>
    <w:p/>
    <w:p>
      <w:r xmlns:w="http://schemas.openxmlformats.org/wordprocessingml/2006/main">
        <w:t xml:space="preserve">2. Luqo 16:10 - Juda oz narsada sodiq bo'lgan kishi ko'p narsada ham sodiq bo'ladi, juda oz narsada insofsiz bo'lgan kishi ko'p narsada ham insofsizdir.</w:t>
      </w:r>
    </w:p>
    <w:p/>
    <w:p>
      <w:r xmlns:w="http://schemas.openxmlformats.org/wordprocessingml/2006/main">
        <w:t xml:space="preserve">Ishayo 37:9 ... U Efiopiya shohi Tirxaka haqida: “U sen bilan jang qilish uchun keldi”, deganini eshitdi. U buni eshitgach, Hizqiyoning oldiga xabarchilar yuborib:</w:t>
      </w:r>
    </w:p>
    <w:p/>
    <w:p>
      <w:r xmlns:w="http://schemas.openxmlformats.org/wordprocessingml/2006/main">
        <w:t xml:space="preserve">Xudo Hizqiyoning ibodatlarini eshitadi va Efiopiyadan kelayotgan hujum haqida ogohlantiradi.</w:t>
      </w:r>
    </w:p>
    <w:p/>
    <w:p>
      <w:r xmlns:w="http://schemas.openxmlformats.org/wordprocessingml/2006/main">
        <w:t xml:space="preserve">1. Xudo har doim bizning ibodatlarimizni eshitadi va ularga O'z yo'lida javob beradi.</w:t>
      </w:r>
    </w:p>
    <w:p/>
    <w:p>
      <w:r xmlns:w="http://schemas.openxmlformats.org/wordprocessingml/2006/main">
        <w:t xml:space="preserve">2. Hushyor bo'ling va Xudo bizga berayotgan alomatlardan ehtiyot bo'ling.</w:t>
      </w:r>
    </w:p>
    <w:p/>
    <w:p>
      <w:r xmlns:w="http://schemas.openxmlformats.org/wordprocessingml/2006/main">
        <w:t xml:space="preserve">1. Ishayo 37:14-20 - Hizqiyoning ibodati va Xudoning javobi</w:t>
      </w:r>
    </w:p>
    <w:p/>
    <w:p>
      <w:r xmlns:w="http://schemas.openxmlformats.org/wordprocessingml/2006/main">
        <w:t xml:space="preserve">2. Zabur 65:19 - Xudo ibodatni eshitadi va javob beradi.</w:t>
      </w:r>
    </w:p>
    <w:p/>
    <w:p>
      <w:r xmlns:w="http://schemas.openxmlformats.org/wordprocessingml/2006/main">
        <w:t xml:space="preserve">Ishayo 37:10 Yahudo shohi Hizqiyoga shunday aytinglar: “O‘zing ishongan Xudoying: “Quddus Ossuriya shohi qo‘liga berilmaydi”, deb sizni aldamasin.</w:t>
      </w:r>
    </w:p>
    <w:p/>
    <w:p>
      <w:r xmlns:w="http://schemas.openxmlformats.org/wordprocessingml/2006/main">
        <w:t xml:space="preserve">Ishayo payg'ambar Yahudo shohi Hizqiyoga Quddus Ossuriya shohiga berilmaydi, degan yolg'on va'dalarga aldanib qolmaslik uchun ogohlantirgan.</w:t>
      </w:r>
    </w:p>
    <w:p/>
    <w:p>
      <w:r xmlns:w="http://schemas.openxmlformats.org/wordprocessingml/2006/main">
        <w:t xml:space="preserve">1. Xudoga ishonish bizni yolg'on va'dalarga aldanishdan himoya qiladi.</w:t>
      </w:r>
    </w:p>
    <w:p/>
    <w:p>
      <w:r xmlns:w="http://schemas.openxmlformats.org/wordprocessingml/2006/main">
        <w:t xml:space="preserve">2. To'siqlar yengib bo'lmaydigandek tuyulganda ham biz Xudodan kuch va jasorat topa olamiz.</w:t>
      </w:r>
    </w:p>
    <w:p/>
    <w:p>
      <w:r xmlns:w="http://schemas.openxmlformats.org/wordprocessingml/2006/main">
        <w:t xml:space="preserve">1. Hikmatlar 3:5-6 - "Bütün qalbing bilan Rabbiyga tayan, o'z aqlingga suyanma. Hamma yo'llaringda Uni tan ol, shunda U seni yo'llaringga yo'naltiradi".</w:t>
      </w:r>
    </w:p>
    <w:p/>
    <w:p>
      <w:r xmlns:w="http://schemas.openxmlformats.org/wordprocessingml/2006/main">
        <w:t xml:space="preserve">2. Zabur 46:1-2 - "Xudo bizning boshpanamiz va kuchimizdir, qiyinchilikda hozir yordamimizdir. Shunday ekan, biz qo'rqmaymizmi, garchi er ko'tarilsa ham, tog'lar dengiz o'rtasiga ko'tarilsa ham".</w:t>
      </w:r>
    </w:p>
    <w:p/>
    <w:p>
      <w:r xmlns:w="http://schemas.openxmlformats.org/wordprocessingml/2006/main">
        <w:t xml:space="preserve">Ishayo 37:11 Mana, Ossuriya shohlari hamma yurtlarni butunlay vayron qilib, nima qilganini eshitgansan. va sen qutqarasanmi?</w:t>
      </w:r>
    </w:p>
    <w:p/>
    <w:p>
      <w:r xmlns:w="http://schemas.openxmlformats.org/wordprocessingml/2006/main">
        <w:t xml:space="preserve">Egamiz Ishayo orqali Isroil xalqini boshqa yurtlarni vayron qilgan Ossuriya shohlaridan qanday qutqarish mumkinligi haqida so'rayapti.</w:t>
      </w:r>
    </w:p>
    <w:p/>
    <w:p>
      <w:r xmlns:w="http://schemas.openxmlformats.org/wordprocessingml/2006/main">
        <w:t xml:space="preserve">1. Rabbiy bizning Najotkorimizdir - Ishayo 37:11</w:t>
      </w:r>
    </w:p>
    <w:p/>
    <w:p>
      <w:r xmlns:w="http://schemas.openxmlformats.org/wordprocessingml/2006/main">
        <w:t xml:space="preserve">2. Yovuzlikni yengish uchun Xudoning qudrati - Ishayo 37:11</w:t>
      </w:r>
    </w:p>
    <w:p/>
    <w:p>
      <w:r xmlns:w="http://schemas.openxmlformats.org/wordprocessingml/2006/main">
        <w:t xml:space="preserve">1. Zabur 145:19 - U O'zidan qo'rqqanlarning istaklarini bajaradi; u ham ularning faryodini eshitadi va ularni qutqaradi.</w:t>
      </w:r>
    </w:p>
    <w:p/>
    <w:p>
      <w:r xmlns:w="http://schemas.openxmlformats.org/wordprocessingml/2006/main">
        <w:t xml:space="preserve">2. Rimliklarga 8:37 - Yo'q, bularning barchasida biz bizni sevgan Xudo orqali g'olib bo'lganmiz.</w:t>
      </w:r>
    </w:p>
    <w:p/>
    <w:p>
      <w:r xmlns:w="http://schemas.openxmlformats.org/wordprocessingml/2006/main">
        <w:t xml:space="preserve">Ishayo 37:12: Ota-bobolarim vayron qilgan Go‘zan, Xoron, Rizef va Telassardagi Adan o‘g‘illarini xalqlarning xudolari qutqarganmi?</w:t>
      </w:r>
    </w:p>
    <w:p/>
    <w:p>
      <w:r xmlns:w="http://schemas.openxmlformats.org/wordprocessingml/2006/main">
        <w:t xml:space="preserve">Rabbiy xalqlarning xudolari o'z xalqini Go'zan, Xoron, Rizef va Telassardagi Adan o'g'illaridan qutqarganidek, o'z xalqlarini qutqara oladimi, deb so'raydi.</w:t>
      </w:r>
    </w:p>
    <w:p/>
    <w:p>
      <w:r xmlns:w="http://schemas.openxmlformats.org/wordprocessingml/2006/main">
        <w:t xml:space="preserve">1. Xudo bizning Najotkorimizdir - Zabur 18:2</w:t>
      </w:r>
    </w:p>
    <w:p/>
    <w:p>
      <w:r xmlns:w="http://schemas.openxmlformats.org/wordprocessingml/2006/main">
        <w:t xml:space="preserve">2. Butun qalbing bilan Rabbiyga ishon - Hikmatlar 3:5-6</w:t>
      </w:r>
    </w:p>
    <w:p/>
    <w:p>
      <w:r xmlns:w="http://schemas.openxmlformats.org/wordprocessingml/2006/main">
        <w:t xml:space="preserve">1. Ishayo 37:20 - Shunday qilib, ey Xudoyimiz Rabbiy, bizni Uning qo'lidan qutqargin, toki er yuzidagi barcha shohliklar Sening Rabbimiz ekanligingni bilishsin.</w:t>
      </w:r>
    </w:p>
    <w:p/>
    <w:p>
      <w:r xmlns:w="http://schemas.openxmlformats.org/wordprocessingml/2006/main">
        <w:t xml:space="preserve">2. Chiqish 14:13-14 - Muso xalqqa dedi: "Qo'rqmanglar, to'xtanglar va Rabbiyning najotini ko'ringlar. U bugun sizlarga ko'rsatadi. Ularni endi abadiy ko'rmaysizlar. Egamiz sizlar uchun jang qiladi, siz esa tinchlanasiz.</w:t>
      </w:r>
    </w:p>
    <w:p/>
    <w:p>
      <w:r xmlns:w="http://schemas.openxmlformats.org/wordprocessingml/2006/main">
        <w:t xml:space="preserve">Ishayo 37:13: Xomat shohi, Arfad shohi, Sefarvoyim shahri shohi, Xena va Iva shohi qayerda?</w:t>
      </w:r>
    </w:p>
    <w:p/>
    <w:p>
      <w:r xmlns:w="http://schemas.openxmlformats.org/wordprocessingml/2006/main">
        <w:t xml:space="preserve">Bu parcha Xamat, Arfad, Sefarvayim, Xena va Iva shohlarining qayerda ekanliklarini so'rashi haqida gapiradi.</w:t>
      </w:r>
    </w:p>
    <w:p/>
    <w:p>
      <w:r xmlns:w="http://schemas.openxmlformats.org/wordprocessingml/2006/main">
        <w:t xml:space="preserve">1. Xudoning xalqlar ustidan hukmronligi: Xamat, Arfad, Sefarvayim, Xena va Iva shohlarining misoli.</w:t>
      </w:r>
    </w:p>
    <w:p/>
    <w:p>
      <w:r xmlns:w="http://schemas.openxmlformats.org/wordprocessingml/2006/main">
        <w:t xml:space="preserve">2. Maqsad va ma'no izlash: Xudo huzurida o'zligimizni topish.</w:t>
      </w:r>
    </w:p>
    <w:p/>
    <w:p>
      <w:r xmlns:w="http://schemas.openxmlformats.org/wordprocessingml/2006/main">
        <w:t xml:space="preserve">1. Doniyor 2:20-21 - "Xudoning ismi abadiy va to abad muborak bo'lsin, chunki donolik va qudrat Unikidir. U vaqt va fasllarni o'zgartiradi; U shohlarni olib tashlaydi va shohlarni o'rnatadi; U donolarga donolik va bilim beradi. aqlga ega bo'lganlar."</w:t>
      </w:r>
    </w:p>
    <w:p/>
    <w:p>
      <w:r xmlns:w="http://schemas.openxmlformats.org/wordprocessingml/2006/main">
        <w:t xml:space="preserve">2. Matto 6:33 - "Lekin birinchi navbatda Xudoning Shohligini va Uning solihligini izlanglar va bularning barchasi sizga qo'shiladi".</w:t>
      </w:r>
    </w:p>
    <w:p/>
    <w:p>
      <w:r xmlns:w="http://schemas.openxmlformats.org/wordprocessingml/2006/main">
        <w:t xml:space="preserve">Ishayo 37:14: Hizqiyo xabarchilar qo‘lidan xatni olib, o‘qib chiqdi.</w:t>
      </w:r>
    </w:p>
    <w:p/>
    <w:p>
      <w:r xmlns:w="http://schemas.openxmlformats.org/wordprocessingml/2006/main">
        <w:t xml:space="preserve">Hizqiyo elchilardan maktub oldi va uni Uning huzuriga yoyish uchun Egamizning uyiga bordi.</w:t>
      </w:r>
    </w:p>
    <w:p/>
    <w:p>
      <w:r xmlns:w="http://schemas.openxmlformats.org/wordprocessingml/2006/main">
        <w:t xml:space="preserve">1. Hizqiyo kabi sadoqatli va Rabbiyga ishonishga tayyor bo'ling.</w:t>
      </w:r>
    </w:p>
    <w:p/>
    <w:p>
      <w:r xmlns:w="http://schemas.openxmlformats.org/wordprocessingml/2006/main">
        <w:t xml:space="preserve">2. Qiyin paytlarda yo‘l-yo‘riq so‘rab Xudoga murojaat qiling.</w:t>
      </w:r>
    </w:p>
    <w:p/>
    <w:p>
      <w:r xmlns:w="http://schemas.openxmlformats.org/wordprocessingml/2006/main">
        <w:t xml:space="preserve">1. Ishayo 37:14</w:t>
      </w:r>
    </w:p>
    <w:p/>
    <w:p>
      <w:r xmlns:w="http://schemas.openxmlformats.org/wordprocessingml/2006/main">
        <w:t xml:space="preserve">2. Zabur 45:10 Jim bo'l va bil, Men Xudoman. Men xalqlar orasida yuksalaman, yer yuzida yuksaklikka erishaman.</w:t>
      </w:r>
    </w:p>
    <w:p/>
    <w:p>
      <w:r xmlns:w="http://schemas.openxmlformats.org/wordprocessingml/2006/main">
        <w:t xml:space="preserve">Ishayo 37:15: Hizqiyo Egamizga iltijo qilib dedi:</w:t>
      </w:r>
    </w:p>
    <w:p/>
    <w:p>
      <w:r xmlns:w="http://schemas.openxmlformats.org/wordprocessingml/2006/main">
        <w:t xml:space="preserve">Ey Sarvari Olam, Isroilning Xudosi, karublar orasida yashovchi!</w:t>
      </w:r>
    </w:p>
    <w:p/>
    <w:p>
      <w:r xmlns:w="http://schemas.openxmlformats.org/wordprocessingml/2006/main">
        <w:t xml:space="preserve">Hizqiyo Rabbiyga ibodat qilib, Uni yerdagi barcha shohliklarning yagona Xudosi va osmon va yerning Yaratuvchisi deb tan oldi.</w:t>
      </w:r>
    </w:p>
    <w:p/>
    <w:p>
      <w:r xmlns:w="http://schemas.openxmlformats.org/wordprocessingml/2006/main">
        <w:t xml:space="preserve">1. Ibodatning kuchi: Rabbiyning hukmronligini tan olish</w:t>
      </w:r>
    </w:p>
    <w:p/>
    <w:p>
      <w:r xmlns:w="http://schemas.openxmlformats.org/wordprocessingml/2006/main">
        <w:t xml:space="preserve">2. Rabbiy yolg'iz Xudodir: Unga bo'lgan ishonchimiz</w:t>
      </w:r>
    </w:p>
    <w:p/>
    <w:p>
      <w:r xmlns:w="http://schemas.openxmlformats.org/wordprocessingml/2006/main">
        <w:t xml:space="preserve">1. Yeremiyo 10:10-11 - Lekin Rabbiy haqiqiy Xudodir, U barhayot Xudo va abadiy Shohdir: Uning g'azabidan er titraydi va xalqlar Uning g'azabiga dosh bera olmaydi.</w:t>
      </w:r>
    </w:p>
    <w:p/>
    <w:p>
      <w:r xmlns:w="http://schemas.openxmlformats.org/wordprocessingml/2006/main">
        <w:t xml:space="preserve">2. Qonunlar 4:39 - Shunday qilib, bugun biling va yuragingizda o'ylab ko'ringki, Rabbiy U osmonda ham, erda ham Xudodir, boshqa hech kim yo'q.</w:t>
      </w:r>
    </w:p>
    <w:p/>
    <w:p>
      <w:r xmlns:w="http://schemas.openxmlformats.org/wordprocessingml/2006/main">
        <w:t xml:space="preserve">Ishayo 37:16: Ey Sarvari Olam, Isroil xalqining Xudosi, karublar orasida yashovchi!</w:t>
      </w:r>
    </w:p>
    <w:p/>
    <w:p>
      <w:r xmlns:w="http://schemas.openxmlformats.org/wordprocessingml/2006/main">
        <w:t xml:space="preserve">Xudo yer yuzidagi barcha shohliklarning yagona Xudosidir va U osmon va erni yaratgandir.</w:t>
      </w:r>
    </w:p>
    <w:p/>
    <w:p>
      <w:r xmlns:w="http://schemas.openxmlformats.org/wordprocessingml/2006/main">
        <w:t xml:space="preserve">1. "Xudoning hukmronligi"</w:t>
      </w:r>
    </w:p>
    <w:p/>
    <w:p>
      <w:r xmlns:w="http://schemas.openxmlformats.org/wordprocessingml/2006/main">
        <w:t xml:space="preserve">2. "Yaratilish mo'jizasi"</w:t>
      </w:r>
    </w:p>
    <w:p/>
    <w:p>
      <w:r xmlns:w="http://schemas.openxmlformats.org/wordprocessingml/2006/main">
        <w:t xml:space="preserve">1. Zabur 115:3 - "Bizning Xudoyimiz osmonda, U xohlaganini qiladi".</w:t>
      </w:r>
    </w:p>
    <w:p/>
    <w:p>
      <w:r xmlns:w="http://schemas.openxmlformats.org/wordprocessingml/2006/main">
        <w:t xml:space="preserve">2. Kolosaliklarga 1:16 - "Chunki osmon va erdagi hamma narsa U orqali yaratilgan, ko'rinadigan va ko'rinmas, xoh taxtlar, xoh hukmronliklar, xoh hukmdorlar yoki hokimiyatlar, hamma narsa U orqali va U uchun yaratilgan".</w:t>
      </w:r>
    </w:p>
    <w:p/>
    <w:p>
      <w:r xmlns:w="http://schemas.openxmlformats.org/wordprocessingml/2006/main">
        <w:t xml:space="preserve">Ishayo 37:17: Qulog‘ingni qisib, ey Egamiz, eshit! Yo Rabbiy, ko'zingni ochib, ko'r va barhayot Xudoni haqorat qilish uchun yuborgan Sanxaribning barcha so'zlarini eshit.</w:t>
      </w:r>
    </w:p>
    <w:p/>
    <w:p>
      <w:r xmlns:w="http://schemas.openxmlformats.org/wordprocessingml/2006/main">
        <w:t xml:space="preserve">Sanxerib tirik Xudoni haqorat qilmoqda, Ishayo esa Xudodan nima bo'layotganini tinglashini va ko'zlarini ochishini so'raydi.</w:t>
      </w:r>
    </w:p>
    <w:p/>
    <w:p>
      <w:r xmlns:w="http://schemas.openxmlformats.org/wordprocessingml/2006/main">
        <w:t xml:space="preserve">1. Ibodatning kuchi: Ishayoning Xudoga yordam so'rashi</w:t>
      </w:r>
    </w:p>
    <w:p/>
    <w:p>
      <w:r xmlns:w="http://schemas.openxmlformats.org/wordprocessingml/2006/main">
        <w:t xml:space="preserve">2. Soxta ayblovlarni yengish: Xudoning himoyasiga ishonch bilan javob berish</w:t>
      </w:r>
    </w:p>
    <w:p/>
    <w:p>
      <w:r xmlns:w="http://schemas.openxmlformats.org/wordprocessingml/2006/main">
        <w:t xml:space="preserve">1. Zabur 33:17-19 - Rabbiy solihlarning ibodatlarini eshitadi va ularni qiyinchiliklardan xalos qiladi.</w:t>
      </w:r>
    </w:p>
    <w:p/>
    <w:p>
      <w:r xmlns:w="http://schemas.openxmlformats.org/wordprocessingml/2006/main">
        <w:t xml:space="preserve">2. Doniyor 6:10-11 - Doniyor jazo tahdidiga qaramay Xudoga ibodat qilishda davom etdi va Xudo uni balodan qutqardi.</w:t>
      </w:r>
    </w:p>
    <w:p/>
    <w:p>
      <w:r xmlns:w="http://schemas.openxmlformats.org/wordprocessingml/2006/main">
        <w:t xml:space="preserve">Ishayo 37:18: Haqiqatan ham, ey Rabbiy, Ossuriya shohlari barcha xalqlarni va ularning yurtlarini vayron qildilar.</w:t>
      </w:r>
    </w:p>
    <w:p/>
    <w:p>
      <w:r xmlns:w="http://schemas.openxmlformats.org/wordprocessingml/2006/main">
        <w:t xml:space="preserve">Ossuriya shohlari barcha xalqlarni va ularning yurtlarini vayron qildilar.</w:t>
      </w:r>
    </w:p>
    <w:p/>
    <w:p>
      <w:r xmlns:w="http://schemas.openxmlformats.org/wordprocessingml/2006/main">
        <w:t xml:space="preserve">1. Vaziyatimiz qanchalik qiyin bo'lishidan qat'iy nazar, Xudo doimo bizni izlaydi.</w:t>
      </w:r>
    </w:p>
    <w:p/>
    <w:p>
      <w:r xmlns:w="http://schemas.openxmlformats.org/wordprocessingml/2006/main">
        <w:t xml:space="preserve">2. Biz halokatga duch kelganimizda ham doimo Xudoga ishonishimiz kerak.</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46:1-3 - "Xudo bizning boshpanamiz va kuchimiz, qiyinchiliklarda doimo yordam beruvchimizdir. Shuning uchun biz qo'rqmaymiz, garchi er bo'shab ketsa va tog'lar dengiz tubiga qulab tushsa ham, uning suvlari. bo'kirish va ko'pik, tog'lar titraydi."</w:t>
      </w:r>
    </w:p>
    <w:p/>
    <w:p>
      <w:r xmlns:w="http://schemas.openxmlformats.org/wordprocessingml/2006/main">
        <w:t xml:space="preserve">Ishayo 37:19: Ularning xudolarini olovga uloqtirdilar, chunki ular xudo emas, balki inson qoʻlidan yasalgan yogʻoch va tosh edilar, shuning uchun ularni yoʻq qildilar.</w:t>
      </w:r>
    </w:p>
    <w:p/>
    <w:p>
      <w:r xmlns:w="http://schemas.openxmlformats.org/wordprocessingml/2006/main">
        <w:t xml:space="preserve">Odamlar o'zlarining inson qo'li bilan yog'och va toshdan yaratilgan soxta xudolarini yo'q qilishdi, chunki ular haqiqiy xudolar emas edi.</w:t>
      </w:r>
    </w:p>
    <w:p/>
    <w:p>
      <w:r xmlns:w="http://schemas.openxmlformats.org/wordprocessingml/2006/main">
        <w:t xml:space="preserve">1. Soxta xudolarning noloyiqligi</w:t>
      </w:r>
    </w:p>
    <w:p/>
    <w:p>
      <w:r xmlns:w="http://schemas.openxmlformats.org/wordprocessingml/2006/main">
        <w:t xml:space="preserve">2. Soxta xudolarga qanday javob berishimiz kerak</w:t>
      </w:r>
    </w:p>
    <w:p/>
    <w:p>
      <w:r xmlns:w="http://schemas.openxmlformats.org/wordprocessingml/2006/main">
        <w:t xml:space="preserve">1. Qonunlar 32:17 "Ular o'zlari bilmagan xudolarga Xudoga emas, jinlarga qurbonlik qilishdi..."</w:t>
      </w:r>
    </w:p>
    <w:p/>
    <w:p>
      <w:r xmlns:w="http://schemas.openxmlformats.org/wordprocessingml/2006/main">
        <w:t xml:space="preserve">2. Yeremiyo 10:14 "Har bir inson ahmoq, bilimsizdir; har bir zargar o'z butlari tufayli sharmanda bo'ladi; chunki uning erigan haykallari yolg'on va ularda nafas yo'q".</w:t>
      </w:r>
    </w:p>
    <w:p/>
    <w:p>
      <w:r xmlns:w="http://schemas.openxmlformats.org/wordprocessingml/2006/main">
        <w:t xml:space="preserve">Ishayo 37:20 Shunday ekan, ey Xudoyimiz Egamiz, bizni uning qo‘lidan qutqargin, toki yer yuzidagi barcha shohliklar Sening Egamiz ekaningni bilishsin.</w:t>
      </w:r>
    </w:p>
    <w:p/>
    <w:p>
      <w:r xmlns:w="http://schemas.openxmlformats.org/wordprocessingml/2006/main">
        <w:t xml:space="preserve">Ishayo 37:20 Xudoni O'z xalqini dushmanlaridan qutqarishga chaqiradi, toki er yuzidagi barcha shohliklar U yagona Rabbiy ekanini bilishlari uchun.</w:t>
      </w:r>
    </w:p>
    <w:p/>
    <w:p>
      <w:r xmlns:w="http://schemas.openxmlformats.org/wordprocessingml/2006/main">
        <w:t xml:space="preserve">1. "Yagona Rabbiy: Xudoning hukmronligini tan olish"</w:t>
      </w:r>
    </w:p>
    <w:p/>
    <w:p>
      <w:r xmlns:w="http://schemas.openxmlformats.org/wordprocessingml/2006/main">
        <w:t xml:space="preserve">2. "Ibodatning kuchi: Xudodan najot so'rash"</w:t>
      </w:r>
    </w:p>
    <w:p/>
    <w:p>
      <w:r xmlns:w="http://schemas.openxmlformats.org/wordprocessingml/2006/main">
        <w:t xml:space="preserve">1. Matto 6:9-13 Shunday qilib, shunday ibodat qiling: Osmondagi Otamiz, Sening isming ulug'lansin. Shohligingiz kelsin. Sening irodang bajo bo'lsin, Osmonda bo'lgani kabi yerda ham. Bizning kundalik nonimizni shu kunga bering. Biz ham qarzdorlarimizni kechirganimizdek, bizning qarzlarimizni ham kechirgin. Va bizni vasvasaga solma, balki bizni yovuzlikdan qutqar.</w:t>
      </w:r>
    </w:p>
    <w:p/>
    <w:p>
      <w:r xmlns:w="http://schemas.openxmlformats.org/wordprocessingml/2006/main">
        <w:t xml:space="preserve">2. Zabur 66:1-4 Xudoga quvnoq baqiring, butun er yuzi; Uning ismini ulug'lang; Uning hamdlarini ulug'lang. Xudoga ayt: Sening ishlaring naqadar ajoyibdir! Sening qudratingning buyukligi tufayli dushmanlaring Senga bo'ysunadilar. Butun er yuzi Senga sajda qiladi, Senga hamdu sanolar aytadi. Ular Sening nomingga hamdu sano aytadilar. Sela.</w:t>
      </w:r>
    </w:p>
    <w:p/>
    <w:p>
      <w:r xmlns:w="http://schemas.openxmlformats.org/wordprocessingml/2006/main">
        <w:t xml:space="preserve">Ishayo 37:21: Omoz oʻgʻli Ishayo Hizqiyoning oldiga odam yuborib, shunday dedi: “Isroilning Xudosi Egamiz shunday demoqda: Sen Ossuriya shohi Sanxeribga qarshi iltijo qilganingda.</w:t>
      </w:r>
    </w:p>
    <w:p/>
    <w:p>
      <w:r xmlns:w="http://schemas.openxmlformats.org/wordprocessingml/2006/main">
        <w:t xml:space="preserve">Omos o‘g‘li Ishayo Hizqiyoga Isroil xalqining Xudosi — Egamizdan xabar yubordi.</w:t>
      </w:r>
    </w:p>
    <w:p/>
    <w:p>
      <w:r xmlns:w="http://schemas.openxmlformats.org/wordprocessingml/2006/main">
        <w:t xml:space="preserve">1. Ibodatning kuchi - Hizqiyoning ibodati tarixni qanday o'zgartirdi</w:t>
      </w:r>
    </w:p>
    <w:p/>
    <w:p>
      <w:r xmlns:w="http://schemas.openxmlformats.org/wordprocessingml/2006/main">
        <w:t xml:space="preserve">2. Xudoning aralashuvi - Isroilning Xudosi Egamiz Hizqiyoning ibodatiga qanday javob berdi</w:t>
      </w:r>
    </w:p>
    <w:p/>
    <w:p>
      <w:r xmlns:w="http://schemas.openxmlformats.org/wordprocessingml/2006/main">
        <w:t xml:space="preserve">1. Yoqub 5:16 - Solih kishining ibodati amalda katta kuchga ega.</w:t>
      </w:r>
    </w:p>
    <w:p/>
    <w:p>
      <w:r xmlns:w="http://schemas.openxmlformats.org/wordprocessingml/2006/main">
        <w:t xml:space="preserve">2. Luqo 18:1 - Iso ularga har doim ibodat qilishlari va ruhini yo'qotmasliklari kerakligi haqidagi masalni aytdi.</w:t>
      </w:r>
    </w:p>
    <w:p/>
    <w:p>
      <w:r xmlns:w="http://schemas.openxmlformats.org/wordprocessingml/2006/main">
        <w:t xml:space="preserve">Ishayo 37:22: Egamizning u haqida aytgan so‘zi shu. Bokira qiz, Sion qizi, sendan nafratlandi va senga kuldi. Quddus qizi senga bosh chayqadi.</w:t>
      </w:r>
    </w:p>
    <w:p/>
    <w:p>
      <w:r xmlns:w="http://schemas.openxmlformats.org/wordprocessingml/2006/main">
        <w:t xml:space="preserve">Bu parchada Egamiz Sion va Quddus qizi nafratlangan va masxara qilgan odam haqida gapiradi.</w:t>
      </w:r>
    </w:p>
    <w:p/>
    <w:p>
      <w:r xmlns:w="http://schemas.openxmlformats.org/wordprocessingml/2006/main">
        <w:t xml:space="preserve">1. Rad etish kuchi: Muvaffaqiyatimizni bizning munosabatimiz qanday belgilaydi</w:t>
      </w:r>
    </w:p>
    <w:p/>
    <w:p>
      <w:r xmlns:w="http://schemas.openxmlformats.org/wordprocessingml/2006/main">
        <w:t xml:space="preserve">2. Rad etishni yengish: xorlikdan qanday o'tish kerak</w:t>
      </w:r>
    </w:p>
    <w:p/>
    <w:p>
      <w:r xmlns:w="http://schemas.openxmlformats.org/wordprocessingml/2006/main">
        <w:t xml:space="preserve">1. Matto 11:6 "Mendan xafa bo'lmagan kishi baxtlidir".</w:t>
      </w:r>
    </w:p>
    <w:p/>
    <w:p>
      <w:r xmlns:w="http://schemas.openxmlformats.org/wordprocessingml/2006/main">
        <w:t xml:space="preserve">2. Rimliklarga 8:37-39 "Yo'q, bularning barchasida biz bizni sevgan Xudo orqali g'olib bo'lganmiz. Men aminmanki, na o'lim, na hayot, na farishtalar, na jinlar, na hozirgi, na kelajak, na hech kim. kuchlar, na balandlik, na chuqurlik, na butun mavjudotdagi boshqa hech narsa bizni Rabbimiz Iso Masihda bo'lgan Xudoning sevgisidan ajrata olmaydi."</w:t>
      </w:r>
    </w:p>
    <w:p/>
    <w:p>
      <w:r xmlns:w="http://schemas.openxmlformats.org/wordprocessingml/2006/main">
        <w:t xml:space="preserve">Ishayo 37:23 Kimni haqorat qilding, kimni haqorat qilding? Kimga qarshi ovozingni ko'tarding va ko'zingni baland ko'tarding? hatto Isroilning Muqaddas Xudosiga qarshi.</w:t>
      </w:r>
    </w:p>
    <w:p/>
    <w:p>
      <w:r xmlns:w="http://schemas.openxmlformats.org/wordprocessingml/2006/main">
        <w:t xml:space="preserve">Xudo odamlarni Isroilning Muqaddas Xudosiga qarshi kufrona so'zlari va harakatlari uchun qoralaydi.</w:t>
      </w:r>
    </w:p>
    <w:p/>
    <w:p>
      <w:r xmlns:w="http://schemas.openxmlformats.org/wordprocessingml/2006/main">
        <w:t xml:space="preserve">1. Kufrning oqibatlari: Xudoning ismini qanday hurmat qilishimiz kerak</w:t>
      </w:r>
    </w:p>
    <w:p/>
    <w:p>
      <w:r xmlns:w="http://schemas.openxmlformats.org/wordprocessingml/2006/main">
        <w:t xml:space="preserve">2. Xudo ko'rmoqda: solih hayotning ahamiyati</w:t>
      </w:r>
    </w:p>
    <w:p/>
    <w:p>
      <w:r xmlns:w="http://schemas.openxmlformats.org/wordprocessingml/2006/main">
        <w:t xml:space="preserve">1. Yoqub 4: 11-12 "Birodarlar, bir-biringizga yomon gapirmang. Birodaringizga qarshi gapirgan yoki birodarini hukm qiladigan kishi qonunga qarshi yomon gapiradi va qonunni hukm qiladi. Lekin agar siz qonunni hukm qilsangiz, siz o'zingiz bo'lasiz. qonunni bajaruvchi emas, balki sudya.</w:t>
      </w:r>
    </w:p>
    <w:p/>
    <w:p>
      <w:r xmlns:w="http://schemas.openxmlformats.org/wordprocessingml/2006/main">
        <w:t xml:space="preserve">2. Zabur 106:2-3 Kim Rabbiyning qudratli ishlarini so'zlay oladi yoki Uning hamma hamdlarini e'lon qila oladi? Adolatni saqlaydiganlar, har doim solihlik qiladiganlar baxtlidir!</w:t>
      </w:r>
    </w:p>
    <w:p/>
    <w:p>
      <w:r xmlns:w="http://schemas.openxmlformats.org/wordprocessingml/2006/main">
        <w:t xml:space="preserve">Ishayo 37:24 Qullaringiz orqali Egamizni haqoratladingiz va: “Aravalarim koʻpligi bilan men togʻlar choʻqqilariga, Livan qirgʻoqlariga chiqdim. Men uning baland sadrlarini va eng yaxshi archalarini kesib, uning chegarasi va Karmil o'rmonining balandligiga kiraman.</w:t>
      </w:r>
    </w:p>
    <w:p/>
    <w:p>
      <w:r xmlns:w="http://schemas.openxmlformats.org/wordprocessingml/2006/main">
        <w:t xml:space="preserve">Ossuriya shohi Sanxarib o‘z jang aravalari bilan Livanga kelganini, sadr va archa daraxtlarini yo‘q qilishini aytib maqtanayapti.</w:t>
      </w:r>
    </w:p>
    <w:p/>
    <w:p>
      <w:r xmlns:w="http://schemas.openxmlformats.org/wordprocessingml/2006/main">
        <w:t xml:space="preserve">1. Xudoning xalqlar va shohlar ustidan hukmronligi</w:t>
      </w:r>
    </w:p>
    <w:p/>
    <w:p>
      <w:r xmlns:w="http://schemas.openxmlformats.org/wordprocessingml/2006/main">
        <w:t xml:space="preserve">2. Insonning mag'rurligi va Xudoning kamtarligi</w:t>
      </w:r>
    </w:p>
    <w:p/>
    <w:p>
      <w:r xmlns:w="http://schemas.openxmlformats.org/wordprocessingml/2006/main">
        <w:t xml:space="preserve">1. Zabur 33:10-11 - "Xudovand xalqlarning maslahatlarini barbod qiladi, U xalqlarning rejalarini puchga chiqaradi. Rabbiyning maslahati abadiydir, Uning yuragidagi rejalari barcha avlodlarga o'tadi".</w:t>
      </w:r>
    </w:p>
    <w:p/>
    <w:p>
      <w:r xmlns:w="http://schemas.openxmlformats.org/wordprocessingml/2006/main">
        <w:t xml:space="preserve">2. Rimliklarga 13:1 - "Har bir inson boshqaruvchi hokimiyatlarga bo'ysunsin. Chunki Xudodan boshqa hokimiyat yo'q va mavjudlari Xudo tomonidan o'rnatilgan".</w:t>
      </w:r>
    </w:p>
    <w:p/>
    <w:p>
      <w:r xmlns:w="http://schemas.openxmlformats.org/wordprocessingml/2006/main">
        <w:t xml:space="preserve">Ishayo 37:25: Men qazib oldim, suv ichdim. Qamaldagi yerlarning barcha daryolarini oyoq tagim bilan quritdim.</w:t>
      </w:r>
    </w:p>
    <w:p/>
    <w:p>
      <w:r xmlns:w="http://schemas.openxmlformats.org/wordprocessingml/2006/main">
        <w:t xml:space="preserve">Xudo qamal qilingan joylarda barcha daryolarni quritish uchun oyoqlarini ishlatdi.</w:t>
      </w:r>
    </w:p>
    <w:p/>
    <w:p>
      <w:r xmlns:w="http://schemas.openxmlformats.org/wordprocessingml/2006/main">
        <w:t xml:space="preserve">1. Xudoning qudratini to'xtatib bo'lmaydi: Ishayo 37:25 ni o'rganish</w:t>
      </w:r>
    </w:p>
    <w:p/>
    <w:p>
      <w:r xmlns:w="http://schemas.openxmlformats.org/wordprocessingml/2006/main">
        <w:t xml:space="preserve">2. Rabbiyga qachon ishonish kerakligini bilish: Ishayo 37:25 dan saboqlar</w:t>
      </w:r>
    </w:p>
    <w:p/>
    <w:p>
      <w:r xmlns:w="http://schemas.openxmlformats.org/wordprocessingml/2006/main">
        <w:t xml:space="preserve">1. Zabur 46:1-3, Xudo bizning boshpanamiz va kuchimiz, qiyinchilikda hozir yordamimizdir.</w:t>
      </w:r>
    </w:p>
    <w:p/>
    <w:p>
      <w:r xmlns:w="http://schemas.openxmlformats.org/wordprocessingml/2006/main">
        <w:t xml:space="preserve">2. Ishayo 41:13, Men, Egangiz Xudoyingiz, o‘ng qo‘lingdan ushlab, senga aytaman: Qo‘rqma, men senga yordam beraman.</w:t>
      </w:r>
    </w:p>
    <w:p/>
    <w:p>
      <w:r xmlns:w="http://schemas.openxmlformats.org/wordprocessingml/2006/main">
        <w:t xml:space="preserve">Ishayo 37:26 Eshitmadingmi, buni qanday qilganimni uzoq vaqt oldin. va qadim zamonlarda, men uni tashkil qilgan? Endi men shunday qildimki, sen vayronaga aylangan himoyalangan shaharlarni vayronaga aylantirasan.</w:t>
      </w:r>
    </w:p>
    <w:p/>
    <w:p>
      <w:r xmlns:w="http://schemas.openxmlformats.org/wordprocessingml/2006/main">
        <w:t xml:space="preserve">Rabbiy qadim zamonlardan beri shaharlarni yaratib, vayron qilgan.</w:t>
      </w:r>
    </w:p>
    <w:p/>
    <w:p>
      <w:r xmlns:w="http://schemas.openxmlformats.org/wordprocessingml/2006/main">
        <w:t xml:space="preserve">1. Xudo suverendir: shaharlarda ilohiy hukmni tushunish</w:t>
      </w:r>
    </w:p>
    <w:p/>
    <w:p>
      <w:r xmlns:w="http://schemas.openxmlformats.org/wordprocessingml/2006/main">
        <w:t xml:space="preserve">2. Vayronagarchilikdan shonli poydevorga: shaharlarning umidi va qutqarilishi</w:t>
      </w:r>
    </w:p>
    <w:p/>
    <w:p>
      <w:r xmlns:w="http://schemas.openxmlformats.org/wordprocessingml/2006/main">
        <w:t xml:space="preserve">1. Ishayo 45:18 - Zero, osmonni yaratgan Rabbiy shunday deydi (U Xudo!), Yerni yaratgan va uni yaratgan (uni o'rnatgan; uni bo'sh yaratmagan, uni yashash uchun yaratgan! ): Men Rabbiyman va boshqa hech kim yo'q.</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Ishayo 37:27: Shuning uchun ularning aholisi kuchsiz edi, ular dahshatga tushib, sarosimaga tushdilar: ular dala oʻtlariday, yashil oʻtlarday, uy tepalaridagi oʻtlarday va oʻsishdan oldin urilgan ekindek edilar.</w:t>
      </w:r>
    </w:p>
    <w:p/>
    <w:p>
      <w:r xmlns:w="http://schemas.openxmlformats.org/wordprocessingml/2006/main">
        <w:t xml:space="preserve">Ushbu parcha er aholisining kichikligi va mo'rtligi haqida gapirib, ularni mo'rt o'tlar, o'tlar va makkajo'xori bilan taqqoslaydi.</w:t>
      </w:r>
    </w:p>
    <w:p/>
    <w:p>
      <w:r xmlns:w="http://schemas.openxmlformats.org/wordprocessingml/2006/main">
        <w:t xml:space="preserve">1. Qiyinchiliklar qarshisida mo‘rtligimizni qabul qilishni o‘rganish</w:t>
      </w:r>
    </w:p>
    <w:p/>
    <w:p>
      <w:r xmlns:w="http://schemas.openxmlformats.org/wordprocessingml/2006/main">
        <w:t xml:space="preserve">2. Insoniy holatimizning zaifligida kuch topish</w:t>
      </w:r>
    </w:p>
    <w:p/>
    <w:p>
      <w:r xmlns:w="http://schemas.openxmlformats.org/wordprocessingml/2006/main">
        <w:t xml:space="preserve">1. Yoqub 4:14-15 "Ammo siz ertaga hayotingiz qanday bo'lishini bilmaysiz. Siz bir muncha vaqt paydo bo'ladigan va keyin yo'q bo'lib ketadigan bug'siz. Buning o'rniga: "Egamiz xohlasa, biz yashaymiz va u yoki bu narsani qilamiz.</w:t>
      </w:r>
    </w:p>
    <w:p/>
    <w:p>
      <w:r xmlns:w="http://schemas.openxmlformats.org/wordprocessingml/2006/main">
        <w:t xml:space="preserve">2. Efesliklarga 6:10-11 Nihoyat, Rabbiyda va Uning qudratida kuchli bo'ling. Iblisning hiylalariga qarshi turishingiz uchun Xudoning to'liq qurollarini kiying.</w:t>
      </w:r>
    </w:p>
    <w:p/>
    <w:p>
      <w:r xmlns:w="http://schemas.openxmlformats.org/wordprocessingml/2006/main">
        <w:t xml:space="preserve">Ishayo 37:28: Men sening turar joyingni, chiqishingni, kirishingni va menga qarshi g‘azabingni bilaman.</w:t>
      </w:r>
    </w:p>
    <w:p/>
    <w:p>
      <w:r xmlns:w="http://schemas.openxmlformats.org/wordprocessingml/2006/main">
        <w:t xml:space="preserve">Ishayo 37:28 dan olingan bu parcha Xudoning bilimi va O'z xalqining harakatlari va his-tuyg'ulari haqidagi tushunchasini ochib beradi.</w:t>
      </w:r>
    </w:p>
    <w:p/>
    <w:p>
      <w:r xmlns:w="http://schemas.openxmlformats.org/wordprocessingml/2006/main">
        <w:t xml:space="preserve">1: Rabbiy hamma narsani biladi - Xudo bizning barcha harakatlarimizni, his-tuyg'ularimizni va niyatlarimizni qanday bilishini o'rganish.</w:t>
      </w:r>
    </w:p>
    <w:p/>
    <w:p>
      <w:r xmlns:w="http://schemas.openxmlformats.org/wordprocessingml/2006/main">
        <w:t xml:space="preserve">2: Rabbiyga sodiq - hayotning barcha jabhalarida Xudoning irodasiga sodiqlik bilan amal qilish muhimligini ta'kidlaydi.</w:t>
      </w:r>
    </w:p>
    <w:p/>
    <w:p>
      <w:r xmlns:w="http://schemas.openxmlformats.org/wordprocessingml/2006/main">
        <w:t xml:space="preserve">1: Zabur 139:1-4 - Xudoning hamma narsani bilishi va hamma joyda mavjudligi haqida eslatma.</w:t>
      </w:r>
    </w:p>
    <w:p/>
    <w:p>
      <w:r xmlns:w="http://schemas.openxmlformats.org/wordprocessingml/2006/main">
        <w:t xml:space="preserve">2: Matto 6:25-34 - Hayot haqida qayg'urmaslik, balki Rabbiyga ishonish haqida nasihat.</w:t>
      </w:r>
    </w:p>
    <w:p/>
    <w:p>
      <w:r xmlns:w="http://schemas.openxmlformats.org/wordprocessingml/2006/main">
        <w:t xml:space="preserve">Ishayo 37:29: Menga g‘azabing va g‘alayoning qulog‘imga yetib keldi, shuning uchun men ilgagimni burningga, jilovimni lablaringga qo‘yaman va seni yo‘ldan qaytaraman. keldi.</w:t>
      </w:r>
    </w:p>
    <w:p/>
    <w:p>
      <w:r xmlns:w="http://schemas.openxmlformats.org/wordprocessingml/2006/main">
        <w:t xml:space="preserve">Bu parcha Xudoning O'z xalqi ustidan qudrati va hokimiyati va ularni boshqarish uchun bu kuchdan qanday foydalanishi haqida gapiradi.</w:t>
      </w:r>
    </w:p>
    <w:p/>
    <w:p>
      <w:r xmlns:w="http://schemas.openxmlformats.org/wordprocessingml/2006/main">
        <w:t xml:space="preserve">1. "Xudoning hokimiyatining kuchi"</w:t>
      </w:r>
    </w:p>
    <w:p/>
    <w:p>
      <w:r xmlns:w="http://schemas.openxmlformats.org/wordprocessingml/2006/main">
        <w:t xml:space="preserve">2. "Xudoning ko'rsatmasi va rejalariga ergashish"</w:t>
      </w:r>
    </w:p>
    <w:p/>
    <w:p>
      <w:r xmlns:w="http://schemas.openxmlformats.org/wordprocessingml/2006/main">
        <w:t xml:space="preserve">1. Ishayo 54:17 - "Senga qarshi yaratilgan hech qanday qurol muvaffaqiyatga erisha olmaydi; va senga qarshi hukm chiqargan har bir tilni sen hukm qilasan. Bu Rabbiyning xizmatkorlarining merosidir va ularning solihligi mendandir. - deydi Rabbiy.</w:t>
      </w:r>
    </w:p>
    <w:p/>
    <w:p>
      <w:r xmlns:w="http://schemas.openxmlformats.org/wordprocessingml/2006/main">
        <w:t xml:space="preserve">2. Zabur 23:3 - "U jonimni tiklaydi, O'zining nomi uchun meni solihlik yo'llariga olib boradi".</w:t>
      </w:r>
    </w:p>
    <w:p/>
    <w:p>
      <w:r xmlns:w="http://schemas.openxmlformats.org/wordprocessingml/2006/main">
        <w:t xml:space="preserve">Ishayo 37:30 Bu senga alomat bo‘lsin: “Bu yil o‘zidan o‘sganini yeysan. Ikkinchi yili esa o'sha yili o'sadi, uchinchi yili esa ekinglar, o'rib olinglar, uzumzorlar ekinglar va mevasidan yenglar.</w:t>
      </w:r>
    </w:p>
    <w:p/>
    <w:p>
      <w:r xmlns:w="http://schemas.openxmlformats.org/wordprocessingml/2006/main">
        <w:t xml:space="preserve">Bu parcha tabiiy ravishda o'sadigan narsalarni eyish va uchinchi yilda uzumzorlar ekishning uch yillik davri haqida Xudoning alomati haqida gapiradi.</w:t>
      </w:r>
    </w:p>
    <w:p/>
    <w:p>
      <w:r xmlns:w="http://schemas.openxmlformats.org/wordprocessingml/2006/main">
        <w:t xml:space="preserve">1. Xudoning rizq va'dasi: Xudoning va'dalariga qanday ishonishimiz mumkin</w:t>
      </w:r>
    </w:p>
    <w:p/>
    <w:p>
      <w:r xmlns:w="http://schemas.openxmlformats.org/wordprocessingml/2006/main">
        <w:t xml:space="preserve">2. Xudoning sodiqligiga tayanish: Xudoning g'amxo'rligiga qanday ishonishimiz mumkin</w:t>
      </w:r>
    </w:p>
    <w:p/>
    <w:p>
      <w:r xmlns:w="http://schemas.openxmlformats.org/wordprocessingml/2006/main">
        <w:t xml:space="preserve">1. Matto 6:26-34 - Xudoning rizqiga ishonish</w:t>
      </w:r>
    </w:p>
    <w:p/>
    <w:p>
      <w:r xmlns:w="http://schemas.openxmlformats.org/wordprocessingml/2006/main">
        <w:t xml:space="preserve">2. Zabur 36:3-6 - Xudoning sodiqligiga tayanish</w:t>
      </w:r>
    </w:p>
    <w:p/>
    <w:p>
      <w:r xmlns:w="http://schemas.openxmlformats.org/wordprocessingml/2006/main">
        <w:t xml:space="preserve">Ishayo 37:31: Yahudo xonadonidan qochib qutulgan qoldiq yana pastga ildiz otib, yuqoriga qarab hosil beradi.</w:t>
      </w:r>
    </w:p>
    <w:p/>
    <w:p>
      <w:r xmlns:w="http://schemas.openxmlformats.org/wordprocessingml/2006/main">
        <w:t xml:space="preserve">Yahudoning qoldiqlari qayta tiklanadi va gullab-yashnaydi.</w:t>
      </w:r>
    </w:p>
    <w:p/>
    <w:p>
      <w:r xmlns:w="http://schemas.openxmlformats.org/wordprocessingml/2006/main">
        <w:t xml:space="preserve">1: Xudoga ishoning, chunki U sizni tiklaydi va gullab-yashnatadi.</w:t>
      </w:r>
    </w:p>
    <w:p/>
    <w:p>
      <w:r xmlns:w="http://schemas.openxmlformats.org/wordprocessingml/2006/main">
        <w:t xml:space="preserve">2: Xudoning tiklanish va umid va'dasiga ishoning.</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Ishayo 43:19 - "Mana, men yangi ish qilyapman! Endi u paydo bo'ladi; buni sezmayapsizmi? Men sahroda va sahroda daryolarda yo'l qilyapman."</w:t>
      </w:r>
    </w:p>
    <w:p/>
    <w:p>
      <w:r xmlns:w="http://schemas.openxmlformats.org/wordprocessingml/2006/main">
        <w:t xml:space="preserve">Ishayo 37:32: Quddusdan omon qolganlar va Sion tog‘idan qochganlar chiqadi, Sarvari Olamning g‘ayrati buni qiladi.</w:t>
      </w:r>
    </w:p>
    <w:p/>
    <w:p>
      <w:r xmlns:w="http://schemas.openxmlformats.org/wordprocessingml/2006/main">
        <w:t xml:space="preserve">Bu oyat odamlarning qoldiqlari Quddusdan va Sion tog'idan qochib qutulishlari va buni Rabbiyning g'ayrati amalga oshirishi tushuntiriladi.</w:t>
      </w:r>
    </w:p>
    <w:p/>
    <w:p>
      <w:r xmlns:w="http://schemas.openxmlformats.org/wordprocessingml/2006/main">
        <w:t xml:space="preserve">1. "Rabbiyning g'ayrati: qiyin paytlarda boshpana va umid topish"</w:t>
      </w:r>
    </w:p>
    <w:p/>
    <w:p>
      <w:r xmlns:w="http://schemas.openxmlformats.org/wordprocessingml/2006/main">
        <w:t xml:space="preserve">2. “Rabbiyning himoya qo‘li: qochadigan qoldiq”</w:t>
      </w:r>
    </w:p>
    <w:p/>
    <w:p>
      <w:r xmlns:w="http://schemas.openxmlformats.org/wordprocessingml/2006/main">
        <w:t xml:space="preserve">1. Zabur 33:18-22 - Mana, Egamizning koʻzi Undan qoʻrqqanlarda, Uning sodiq sevgisiga umid bogʻlaganlardadir.</w:t>
      </w:r>
    </w:p>
    <w:p/>
    <w:p>
      <w:r xmlns:w="http://schemas.openxmlformats.org/wordprocessingml/2006/main">
        <w:t xml:space="preserve">2. Ishayo 54:7-8 - Bir lahzaga men sizni tashlab ketdim, lekin katta rahm-shafqat bilan sizni to'playman. Bir zum g'azabim to'lib-toshgan holda men sendan yuzimni yashirdim, lekin abadiy sevgi bilan senga shafqat qilaman, deydi Qutqaruvching Egamiz.</w:t>
      </w:r>
    </w:p>
    <w:p/>
    <w:p>
      <w:r xmlns:w="http://schemas.openxmlformats.org/wordprocessingml/2006/main">
        <w:t xml:space="preserve">Ishayo 37:33 Shunday ekan, Egamiz Ossuriya shohi haqida shunday demoqda: “U bu shaharga kirmaydi, u yerda o‘q otmaydi, uning oldiga qalqon bilan kirmaydi, unga qarshi qirg‘oq ham tashlamaydi.</w:t>
      </w:r>
    </w:p>
    <w:p/>
    <w:p>
      <w:r xmlns:w="http://schemas.openxmlformats.org/wordprocessingml/2006/main">
        <w:t xml:space="preserve">Rabbiy Ossuriya shohi Quddusni qamal qila olmasligini e'lon qiladi.</w:t>
      </w:r>
    </w:p>
    <w:p/>
    <w:p>
      <w:r xmlns:w="http://schemas.openxmlformats.org/wordprocessingml/2006/main">
        <w:t xml:space="preserve">1. Xudo O'z xalqini himoya qiladi - Zabur 90:4-5</w:t>
      </w:r>
    </w:p>
    <w:p/>
    <w:p>
      <w:r xmlns:w="http://schemas.openxmlformats.org/wordprocessingml/2006/main">
        <w:t xml:space="preserve">2. Xudoga ishonishning kuchi - Ibroniylarga 11:33-34</w:t>
      </w:r>
    </w:p>
    <w:p/>
    <w:p>
      <w:r xmlns:w="http://schemas.openxmlformats.org/wordprocessingml/2006/main">
        <w:t xml:space="preserve">1. Ishayo 59:19 - Shunday qilib, ular g'arbdan Egamizning nomidan va quyosh chiqishidan Uning ulug'vorligidan qo'rqadilar. Dushman toshqin kabi kirib kelganda, Egamizning Ruhi unga qarshi bayroq ko'taradi.</w:t>
      </w:r>
    </w:p>
    <w:p/>
    <w:p>
      <w:r xmlns:w="http://schemas.openxmlformats.org/wordprocessingml/2006/main">
        <w:t xml:space="preserve">2. Zabur 45:7-8 - Sarvari Olam biz bilandir; Yoqubning Xudosi bizning boshpanamizdir. Sela. Kelinglar, Egamizning ishlariga qaranglar, U yer yuzida qanday vayronagarchiliklar qildi.</w:t>
      </w:r>
    </w:p>
    <w:p/>
    <w:p>
      <w:r xmlns:w="http://schemas.openxmlformats.org/wordprocessingml/2006/main">
        <w:t xml:space="preserve">Ishayo 37:34: U kelgan yo‘li bilan qaytib keladi va bu shaharga kirmaydi, – deydi Egamiz.</w:t>
      </w:r>
    </w:p>
    <w:p/>
    <w:p>
      <w:r xmlns:w="http://schemas.openxmlformats.org/wordprocessingml/2006/main">
        <w:t xml:space="preserve">U kelganidek qaytib kelmaydi.</w:t>
      </w:r>
    </w:p>
    <w:p/>
    <w:p>
      <w:r xmlns:w="http://schemas.openxmlformats.org/wordprocessingml/2006/main">
        <w:t xml:space="preserve">1: Xudoning himoya va'dasi va Unga bo'lgan ishonchimiz.</w:t>
      </w:r>
    </w:p>
    <w:p/>
    <w:p>
      <w:r xmlns:w="http://schemas.openxmlformats.org/wordprocessingml/2006/main">
        <w:t xml:space="preserve">2: Xudoning hukmining kuchi va tavba qilishimiz kerak.</w:t>
      </w:r>
    </w:p>
    <w:p/>
    <w:p>
      <w:r xmlns:w="http://schemas.openxmlformats.org/wordprocessingml/2006/main">
        <w:t xml:space="preserve">1: Zabur 37:39 - Lekin solihlarning najoti Egamizdandir, Qiyin paytlarda U ularning kuchidir.</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Ishayo 37:35 ... Men bu shaharni o‘zim uchun va qulim Dovud uchun qutqarish uchun himoya qilaman.</w:t>
      </w:r>
    </w:p>
    <w:p/>
    <w:p>
      <w:r xmlns:w="http://schemas.openxmlformats.org/wordprocessingml/2006/main">
        <w:t xml:space="preserve">Xudo Quddusni O'zi va xizmatkori Dovud uchun himoya qiladi.</w:t>
      </w:r>
    </w:p>
    <w:p/>
    <w:p>
      <w:r xmlns:w="http://schemas.openxmlformats.org/wordprocessingml/2006/main">
        <w:t xml:space="preserve">1. Xudoning O'z xalqiga bo'lgan sevgisi - Quddus misolida Xudoning O'z xalqiga bo'lgan g'amxo'rligi va himoyasini o'rganish.</w:t>
      </w:r>
    </w:p>
    <w:p/>
    <w:p>
      <w:r xmlns:w="http://schemas.openxmlformats.org/wordprocessingml/2006/main">
        <w:t xml:space="preserve">2. Sodiqlik mukofotlanadi - Dovud hikoyasi orqali Xudoning sodiqligini va sodiqlik mukofotlarini tekshirish.</w:t>
      </w:r>
    </w:p>
    <w:p/>
    <w:p>
      <w:r xmlns:w="http://schemas.openxmlformats.org/wordprocessingml/2006/main">
        <w:t xml:space="preserve">1. 2 Solnomalar 7:14 - Mening ismim bilan atalgan xalqim o'zlarini kamtar qilib, ibodat qilib, yuzimni izlab, yovuz yo'llaridan qaytsalar; Shunda men osmondan eshitaman va ularning gunohlarini kechiraman va yurtlariga shifo beraman.</w:t>
      </w:r>
    </w:p>
    <w:p/>
    <w:p>
      <w:r xmlns:w="http://schemas.openxmlformats.org/wordprocessingml/2006/main">
        <w:t xml:space="preserve">2. Rimliklarga 8:31-32 - Bularga nima deymiz? Agar Xudo biz uchun bo'lsa, kim bizga qarshi bo'lishi mumkin? O'z O'g'lini ayamay, Uni hammamiz uchun topshirgan Xudo qanday qilib U bilan birga hamma narsani bizga bera olmaydi?</w:t>
      </w:r>
    </w:p>
    <w:p/>
    <w:p>
      <w:r xmlns:w="http://schemas.openxmlformats.org/wordprocessingml/2006/main">
        <w:t xml:space="preserve">Ishayo 37:36: Egamizning farishtasi chiqib, ossuriyaliklarning qarorgohida bir yuz etmish besh ming kishini o‘ldirdi.</w:t>
      </w:r>
    </w:p>
    <w:p/>
    <w:p>
      <w:r xmlns:w="http://schemas.openxmlformats.org/wordprocessingml/2006/main">
        <w:t xml:space="preserve">Rabbiyning farishtasi bir kechada 185 000 ossuriyalikni o'ldirdi.</w:t>
      </w:r>
    </w:p>
    <w:p/>
    <w:p>
      <w:r xmlns:w="http://schemas.openxmlformats.org/wordprocessingml/2006/main">
        <w:t xml:space="preserve">1. Xudo ham rahmdil, ham hukm qiluvchi Xudodir - Rimliklarga 11:22</w:t>
      </w:r>
    </w:p>
    <w:p/>
    <w:p>
      <w:r xmlns:w="http://schemas.openxmlformats.org/wordprocessingml/2006/main">
        <w:t xml:space="preserve">2. Imonning kuchi - Luqo 18:27</w:t>
      </w:r>
    </w:p>
    <w:p/>
    <w:p>
      <w:r xmlns:w="http://schemas.openxmlformats.org/wordprocessingml/2006/main">
        <w:t xml:space="preserve">1. Doniyor 3:17-18 - Xudo bizni olovdan qutqarishga qodir</w:t>
      </w:r>
    </w:p>
    <w:p/>
    <w:p>
      <w:r xmlns:w="http://schemas.openxmlformats.org/wordprocessingml/2006/main">
        <w:t xml:space="preserve">2. Zabur 33:16-19 - Hech kim Rabbimizga o'xshamaydi, U bizni dushmanlarimizdan qutqaradi.</w:t>
      </w:r>
    </w:p>
    <w:p/>
    <w:p>
      <w:r xmlns:w="http://schemas.openxmlformats.org/wordprocessingml/2006/main">
        <w:t xml:space="preserve">Ishayo 37:37: Shunday qilib, Ossuriya shohi Sanxarib jo‘nab ketdi va borib, Naynavoda yashadi.</w:t>
      </w:r>
    </w:p>
    <w:p/>
    <w:p>
      <w:r xmlns:w="http://schemas.openxmlformats.org/wordprocessingml/2006/main">
        <w:t xml:space="preserve">Ossuriya shohi Sanxarib ketdi, keyin qaytib kelib, Naynavoga joylashdi.</w:t>
      </w:r>
    </w:p>
    <w:p/>
    <w:p>
      <w:r xmlns:w="http://schemas.openxmlformats.org/wordprocessingml/2006/main">
        <w:t xml:space="preserve">1. Xudoning rizqi: Xudo Sanxaribni yashash joyi bilan qanday barakaladi.</w:t>
      </w:r>
    </w:p>
    <w:p/>
    <w:p>
      <w:r xmlns:w="http://schemas.openxmlformats.org/wordprocessingml/2006/main">
        <w:t xml:space="preserve">2. Xudoning rejasi: Qanday qilib Xudoning rejalari doimo harakatda.</w:t>
      </w:r>
    </w:p>
    <w:p/>
    <w:p>
      <w:r xmlns:w="http://schemas.openxmlformats.org/wordprocessingml/2006/main">
        <w:t xml:space="preserve">1. Ishayo 37:37 - Shunday qilib, Ossuriya shohi Sanxerib jo'nab ketdi va borib qaytib keldi va Naynavoga joylashdi.</w:t>
      </w:r>
    </w:p>
    <w:p/>
    <w:p>
      <w:r xmlns:w="http://schemas.openxmlformats.org/wordprocessingml/2006/main">
        <w:t xml:space="preserve">2. Ibtido 1:1 - Boshida Xudo osmonlar va erni yaratdi.</w:t>
      </w:r>
    </w:p>
    <w:p/>
    <w:p>
      <w:r xmlns:w="http://schemas.openxmlformats.org/wordprocessingml/2006/main">
        <w:t xml:space="preserve">Ishayo 37:38: U o‘z xudosi Nisro‘xning uyida sajda qilayotganida, o‘g‘illari Adrammalek va Sharzar uni qilich bilan urib yuborishdi. Ular Armaniston yurtiga qochib ketishdi. Uning o‘rniga uning o‘g‘li Asarxaddon shoh bo‘ldi.</w:t>
      </w:r>
    </w:p>
    <w:p/>
    <w:p>
      <w:r xmlns:w="http://schemas.openxmlformats.org/wordprocessingml/2006/main">
        <w:t xml:space="preserve">Ossuriya shohi Sanxarib o‘z xudosi Nisro‘xning uyida sajda qilayotganda o‘g‘illari Adrammalek va Sharzer tomonidan o‘ldirildi. Uning oʻrniga uning oʻgʻli Asarxaddon shoh boʻldi.</w:t>
      </w:r>
    </w:p>
    <w:p/>
    <w:p>
      <w:r xmlns:w="http://schemas.openxmlformats.org/wordprocessingml/2006/main">
        <w:t xml:space="preserve">1. Xudoning barcha hayot sharoitlari ustidan hukmronligi</w:t>
      </w:r>
    </w:p>
    <w:p/>
    <w:p>
      <w:r xmlns:w="http://schemas.openxmlformats.org/wordprocessingml/2006/main">
        <w:t xml:space="preserve">2. Soxta dinning oqibatlari</w:t>
      </w:r>
    </w:p>
    <w:p/>
    <w:p>
      <w:r xmlns:w="http://schemas.openxmlformats.org/wordprocessingml/2006/main">
        <w:t xml:space="preserve">1. Zabur 23:1 - "Yer va undagi to'liqlik Egamiznikidir, dunyo va unda yashovchilar".</w:t>
      </w:r>
    </w:p>
    <w:p/>
    <w:p>
      <w:r xmlns:w="http://schemas.openxmlformats.org/wordprocessingml/2006/main">
        <w:t xml:space="preserve">2. Yeremiyo 17:5 - “Egamiz shunday demoqda: Insonga tayanib, uning qo‘lini etaklab, yuragi Egamizdan uzoqlashgan odam la’nati bo‘lsin”.</w:t>
      </w:r>
    </w:p>
    <w:p/>
    <w:p>
      <w:r xmlns:w="http://schemas.openxmlformats.org/wordprocessingml/2006/main">
        <w:t xml:space="preserve">Ishayo kitobining 38-bobi shoh Hizqiyoning kasalligi, shifo so'rab ibodat qilgani va Xudoning iltijosiga javobi haqida hikoya qiladi.</w:t>
      </w:r>
    </w:p>
    <w:p/>
    <w:p>
      <w:r xmlns:w="http://schemas.openxmlformats.org/wordprocessingml/2006/main">
        <w:t xml:space="preserve">1-xatboshi: Bob Hizqiyoning kasal bo'lib qolgani va Ishayo payg'ambarning ziyoratiga uchrashi bilan boshlanadi. Ishayo Hizqiyoga uning kasalligi so'nggida ekanligini va u tuzalmasligini aytib, Xudodan xabar beradi (Ishayo 38:1-3).</w:t>
      </w:r>
    </w:p>
    <w:p/>
    <w:p>
      <w:r xmlns:w="http://schemas.openxmlformats.org/wordprocessingml/2006/main">
        <w:t xml:space="preserve">2-xatboshi: Hizqiyo bu xabarga javoban Xudoga ibodat qilib, Uning rahm-shafqati va sadoqatiga murojaat qiladi. U Xudoga sadoqati haqida eslatib, shifo va tiklanishni so'raydi (Ishayo 38:9-20).</w:t>
      </w:r>
    </w:p>
    <w:p/>
    <w:p>
      <w:r xmlns:w="http://schemas.openxmlformats.org/wordprocessingml/2006/main">
        <w:t xml:space="preserve">3-xatboshi: Xudo Hizqiyoning ibodatini eshitadi va Ishayo orqali javob beradi va shohni uning ko'z yoshlarini ko'rganiga va unga shifo berishiga ishontiradi. Xudo Hizqiyoning hayotiga o'n besh yil qo'shib, uni Ossuriya tahdididan qutqarishni va'da qiladi (Ishayo 38:4-8, 21-22).</w:t>
      </w:r>
    </w:p>
    <w:p/>
    <w:p>
      <w:r xmlns:w="http://schemas.openxmlformats.org/wordprocessingml/2006/main">
        <w:t xml:space="preserve">Qisqa bayoni; yakunida,</w:t>
      </w:r>
    </w:p>
    <w:p>
      <w:r xmlns:w="http://schemas.openxmlformats.org/wordprocessingml/2006/main">
        <w:t xml:space="preserve">Ishayo payg'ambarning o'ttiz sakkizinchi bobini ochib beradi</w:t>
      </w:r>
    </w:p>
    <w:p>
      <w:r xmlns:w="http://schemas.openxmlformats.org/wordprocessingml/2006/main">
        <w:t xml:space="preserve">Hizqiyo kasalligi; terminal prognoz,</w:t>
      </w:r>
    </w:p>
    <w:p>
      <w:r xmlns:w="http://schemas.openxmlformats.org/wordprocessingml/2006/main">
        <w:t xml:space="preserve">shifo uchun ibodat; Xudoning javobi.</w:t>
      </w:r>
    </w:p>
    <w:p/>
    <w:p>
      <w:r xmlns:w="http://schemas.openxmlformats.org/wordprocessingml/2006/main">
        <w:t xml:space="preserve">Hizqiyo kasal bo'lib qoldi; terminal prognoz.</w:t>
      </w:r>
    </w:p>
    <w:p>
      <w:r xmlns:w="http://schemas.openxmlformats.org/wordprocessingml/2006/main">
        <w:t xml:space="preserve">Hizqiyo shifo so'rab ibodat qilmoqda.</w:t>
      </w:r>
    </w:p>
    <w:p>
      <w:r xmlns:w="http://schemas.openxmlformats.org/wordprocessingml/2006/main">
        <w:t xml:space="preserve">Xudoning javobi; shifo kafolati.</w:t>
      </w:r>
    </w:p>
    <w:p/>
    <w:p>
      <w:r xmlns:w="http://schemas.openxmlformats.org/wordprocessingml/2006/main">
        <w:t xml:space="preserve">Ushbu bobda shoh Hizqiyoning kasalligi va Xudodan shifo so'rab iltijo qilgani haqida so'z boradi. Hizqiyo Ishayodan uning kasalligi bitib qolgani haqidagi dahshatli xabarni eshitgach, chin dildan Xudoga murojaat qiladi. U Xudoning rahm-shafqatiga murojaat qiladi, uning sodiqligini eslaydi va sog'lig'ini tiklash uchun Unga iltijo qiladi. Hizqiyoning iltijosiga javoban Xudo uning ibodatini eshitadi va Ishayoga ishonch xabarini yuboradi. Xudo Hizqiyoga shifo berishni, uning hayotiga o'n besh yil qo'shishni va Ossuriya tahdididan xalos qilishni va'da qiladi. Ushbu bobda inson hayotining zaifligi va samimiy imonga javoban ibodat va ilohiy aralashuvning kuchi ta'kidlangan.</w:t>
      </w:r>
    </w:p>
    <w:p/>
    <w:p>
      <w:r xmlns:w="http://schemas.openxmlformats.org/wordprocessingml/2006/main">
        <w:t xml:space="preserve">Ishayo 38:1 O‘sha kunlarda Hizqiyo o‘limgacha kasal edi. Omoz oʻgʻli Ishayo paygʻambar uning oldiga kelib, unga dedi: “Egamiz shunday demoqda: “Uyingni tartibga sol, chunki sen oʻlasan, tirik qolmaysan”.</w:t>
      </w:r>
    </w:p>
    <w:p/>
    <w:p>
      <w:r xmlns:w="http://schemas.openxmlformats.org/wordprocessingml/2006/main">
        <w:t xml:space="preserve">Ishayo payg'ambar Hizqiyoga o'lishini va uyini tartibga keltirishini aytadi.</w:t>
      </w:r>
    </w:p>
    <w:p/>
    <w:p>
      <w:r xmlns:w="http://schemas.openxmlformats.org/wordprocessingml/2006/main">
        <w:t xml:space="preserve">1. "O'lish vaqti: Hizqiyo va Rabbiyning chaqiruvi"</w:t>
      </w:r>
    </w:p>
    <w:p/>
    <w:p>
      <w:r xmlns:w="http://schemas.openxmlformats.org/wordprocessingml/2006/main">
        <w:t xml:space="preserve">2. "Vaqt sovg'asi: Hizqiyodan o'rganish"</w:t>
      </w:r>
    </w:p>
    <w:p/>
    <w:p>
      <w:r xmlns:w="http://schemas.openxmlformats.org/wordprocessingml/2006/main">
        <w:t xml:space="preserve">1. Voiz 3:1-2 - "Har bir narsaning o'z vaqti, osmon ostidagi har bir maqsadning vaqti bor: tug'ilish vaqti va o'lish vaqti".</w:t>
      </w:r>
    </w:p>
    <w:p/>
    <w:p>
      <w:r xmlns:w="http://schemas.openxmlformats.org/wordprocessingml/2006/main">
        <w:t xml:space="preserve">2. Yoqub 4:14 - "Sening hayoting nima uchun? Bu hatto bir oz vaqt paydo bo'lib, keyin yo'q bo'lib ketadigan bug'dir".</w:t>
      </w:r>
    </w:p>
    <w:p/>
    <w:p>
      <w:r xmlns:w="http://schemas.openxmlformats.org/wordprocessingml/2006/main">
        <w:t xml:space="preserve">Ishayo 38:2 ... Hizqiyo yuzini devorga o‘girdi va Egamizga iltijo qildi:</w:t>
      </w:r>
    </w:p>
    <w:p/>
    <w:p>
      <w:r xmlns:w="http://schemas.openxmlformats.org/wordprocessingml/2006/main">
        <w:t xml:space="preserve">Qiyin paytlarda Hizqiyo Egamizga iltijo qildi.</w:t>
      </w:r>
    </w:p>
    <w:p/>
    <w:p>
      <w:r xmlns:w="http://schemas.openxmlformats.org/wordprocessingml/2006/main">
        <w:t xml:space="preserve">1: Qiyin paytlarda ibodatda Rabbiyga murojaat qiling.</w:t>
      </w:r>
    </w:p>
    <w:p/>
    <w:p>
      <w:r xmlns:w="http://schemas.openxmlformats.org/wordprocessingml/2006/main">
        <w:t xml:space="preserve">2: Muhtoj bo'lganda, ibodatda Xudodan yordam so'rang.</w:t>
      </w:r>
    </w:p>
    <w:p/>
    <w:p>
      <w:r xmlns:w="http://schemas.openxmlformats.org/wordprocessingml/2006/main">
        <w:t xml:space="preserve">1: Yoqub 5:13 - Oralaringizda kimdir azob chekyaptimi? U ibodat qilsin.</w:t>
      </w:r>
    </w:p>
    <w:p/>
    <w:p>
      <w:r xmlns:w="http://schemas.openxmlformats.org/wordprocessingml/2006/main">
        <w:t xml:space="preserve">2: Filippiliklarga 4:6 - Hech narsa haqida qayg'urmanglar, lekin hamma narsada ibodat va iltijolar orqali Xudoga minnatdorchilik bilan aytinglar.</w:t>
      </w:r>
    </w:p>
    <w:p/>
    <w:p>
      <w:r xmlns:w="http://schemas.openxmlformats.org/wordprocessingml/2006/main">
        <w:t xml:space="preserve">Ishayo 38:3: “Yo Rabbiy, sendan iltijo qilgin, endi eslagin, Sening oldingda rost va komil yurak bilan yurganimni va Sening ko‘zingda yaxshi ishlarni qilganimni. Hizqiyo esa qattiq yig'ladi.</w:t>
      </w:r>
    </w:p>
    <w:p/>
    <w:p>
      <w:r xmlns:w="http://schemas.openxmlformats.org/wordprocessingml/2006/main">
        <w:t xml:space="preserve">Hizqiyo Xudovandga ibodat qilib, Unga qanchalik sadoqat bilan xizmat qilganini va Uning oldida yaxshilik qilganini eslashini so'radi. Hizqiyo uning ibodatidan juda ta'sirlanib, yig'lab yubordi.</w:t>
      </w:r>
    </w:p>
    <w:p/>
    <w:p>
      <w:r xmlns:w="http://schemas.openxmlformats.org/wordprocessingml/2006/main">
        <w:t xml:space="preserve">1. Sodiq bandalar: sadoqat uchun Xudoning mukofotlari</w:t>
      </w:r>
    </w:p>
    <w:p/>
    <w:p>
      <w:r xmlns:w="http://schemas.openxmlformats.org/wordprocessingml/2006/main">
        <w:t xml:space="preserve">2. Ibodatning kuchi: Hizqiyoning misoli</w:t>
      </w:r>
    </w:p>
    <w:p/>
    <w:p>
      <w:r xmlns:w="http://schemas.openxmlformats.org/wordprocessingml/2006/main">
        <w:t xml:space="preserve">1. Matto 6:33 - "Lekin birinchi navbatda Uning Shohligini va Uning solihligini izlanglar va bularning hammasi sizga ham beriladi".</w:t>
      </w:r>
    </w:p>
    <w:p/>
    <w:p>
      <w:r xmlns:w="http://schemas.openxmlformats.org/wordprocessingml/2006/main">
        <w:t xml:space="preserve">2. Zabur 33:18 - "Rabbiy qalblari singanlarga yaqin va ruhi ezilganlarni qutqaradi".</w:t>
      </w:r>
    </w:p>
    <w:p/>
    <w:p>
      <w:r xmlns:w="http://schemas.openxmlformats.org/wordprocessingml/2006/main">
        <w:t xml:space="preserve">Ishayo 38:4 ... Ishayoga Egamizning kalomi ayon bo‘ldi:</w:t>
      </w:r>
    </w:p>
    <w:p/>
    <w:p>
      <w:r xmlns:w="http://schemas.openxmlformats.org/wordprocessingml/2006/main">
        <w:t xml:space="preserve">Bu parcha Rabbiyning Ishayo bilan gaplashishi haqida.</w:t>
      </w:r>
    </w:p>
    <w:p/>
    <w:p>
      <w:r xmlns:w="http://schemas.openxmlformats.org/wordprocessingml/2006/main">
        <w:t xml:space="preserve">1. Xudo Kalomining kuchi: Nima uchun biz tinglashimiz va itoat qilishimiz kerak</w:t>
      </w:r>
    </w:p>
    <w:p/>
    <w:p>
      <w:r xmlns:w="http://schemas.openxmlformats.org/wordprocessingml/2006/main">
        <w:t xml:space="preserve">2. Imonga bo'lgan ehtiyoj: qiyin paytlarda Xudoning rejasiga ishonish</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Ishayo 38:5 Borib, Hizqiyoga ayt: Otang Dovudning Xudosi — Egamiz shunday demoqda: “Ibodatingni eshitdim, ko‘z yoshlaringni ko‘rdim.</w:t>
      </w:r>
    </w:p>
    <w:p/>
    <w:p>
      <w:r xmlns:w="http://schemas.openxmlformats.org/wordprocessingml/2006/main">
        <w:t xml:space="preserve">Xudo Hizqiyoning ibodatini eshitdi va uning ko'z yoshlarini ko'rdi, shuning uchun U hayotiga 15 yil qo'shishga va'da berdi.</w:t>
      </w:r>
    </w:p>
    <w:p/>
    <w:p>
      <w:r xmlns:w="http://schemas.openxmlformats.org/wordprocessingml/2006/main">
        <w:t xml:space="preserve">1. Xudo sodiqdir - U O'z xalqining duolarini ijobat qiladi va ular bunga loyiq bo'lmaganlarida ham rahm qiladilar.</w:t>
      </w:r>
    </w:p>
    <w:p/>
    <w:p>
      <w:r xmlns:w="http://schemas.openxmlformats.org/wordprocessingml/2006/main">
        <w:t xml:space="preserve">2. Alloh mehribondir - O'z qavmi gunoh qilsa ham, ularga shafqat va inoyat ko'rsatadi.</w:t>
      </w:r>
    </w:p>
    <w:p/>
    <w:p>
      <w:r xmlns:w="http://schemas.openxmlformats.org/wordprocessingml/2006/main">
        <w:t xml:space="preserve">1. Zabur 145:8 - Egamiz marhamatli va rahmdildir; sekin g'azablangan va katta rahmdil.</w:t>
      </w:r>
    </w:p>
    <w:p/>
    <w:p>
      <w:r xmlns:w="http://schemas.openxmlformats.org/wordprocessingml/2006/main">
        <w:t xml:space="preserve">2. Yoqub 5:16 - Bir-biringizga ayblaringizni tan oling va shifo topishingiz uchun bir-biringiz uchun ibodat qiling. Solih kishining ta'sirli duosi ko'p foyda keltiradi.</w:t>
      </w:r>
    </w:p>
    <w:p/>
    <w:p>
      <w:r xmlns:w="http://schemas.openxmlformats.org/wordprocessingml/2006/main">
        <w:t xml:space="preserve">Ishayo 38:6 ... Seni ham, bu shaharni ham Ossuriya shohi qo‘lidan qutqaraman, bu shaharni himoya qilaman.</w:t>
      </w:r>
    </w:p>
    <w:p/>
    <w:p>
      <w:r xmlns:w="http://schemas.openxmlformats.org/wordprocessingml/2006/main">
        <w:t xml:space="preserve">Xudo Hizqiyo va Quddusni Ossuriya shohi qo'lidan qutqarib, shaharni himoya qilishni va'da qildi.</w:t>
      </w:r>
    </w:p>
    <w:p/>
    <w:p>
      <w:r xmlns:w="http://schemas.openxmlformats.org/wordprocessingml/2006/main">
        <w:t xml:space="preserve">1. Xudoning O'z xalqini himoya qilishdagi sadoqati</w:t>
      </w:r>
    </w:p>
    <w:p/>
    <w:p>
      <w:r xmlns:w="http://schemas.openxmlformats.org/wordprocessingml/2006/main">
        <w:t xml:space="preserve">2. Allohning qudrati va hamma narsa ustidan hukmronligi</w:t>
      </w:r>
    </w:p>
    <w:p/>
    <w:p>
      <w:r xmlns:w="http://schemas.openxmlformats.org/wordprocessingml/2006/main">
        <w:t xml:space="preserve">1. 2 Solnomalar 32:7-8 "Kuchli va jasoratli bo'ling. Ossuriya shohi va u bilan birga bo'lgan ulkan qo'shindan qo'rqmang va tushkunlikka tushmang, chunki bizda Undan ko'ra ko'proq kuch bor. Faqat U bilandir. Tan qoʻli, lekin Xudoyimiz Egamiz biz bilandir, bizga yordam beradi va janglarimizga qarshi turadi”.</w:t>
      </w:r>
    </w:p>
    <w:p/>
    <w:p>
      <w:r xmlns:w="http://schemas.openxmlformats.org/wordprocessingml/2006/main">
        <w:t xml:space="preserve">2. Zabur 46:1-3 "Xudo bizning boshpanamiz va kuchimiz, qiyinchiliklarda doimo yordam beruvchimizdir. Shuning uchun biz qo'rqmaymiz, garchi er bo'shab qolsa ham, tog'lar dengizning tubiga qulab tushsa ham, uning suvlari shovullab tursa ham. ko'pik va tog'lar titraydi."</w:t>
      </w:r>
    </w:p>
    <w:p/>
    <w:p>
      <w:r xmlns:w="http://schemas.openxmlformats.org/wordprocessingml/2006/main">
        <w:t xml:space="preserve">Ishayo 38:7 Bu senga Egamizning alomati bo‘lsinki, Egamiz O‘zi aytganini qiladi.</w:t>
      </w:r>
    </w:p>
    <w:p/>
    <w:p>
      <w:r xmlns:w="http://schemas.openxmlformats.org/wordprocessingml/2006/main">
        <w:t xml:space="preserve">Bu oyat, Egamizning O'z va'dalarini bajarishiga ishoradir.</w:t>
      </w:r>
    </w:p>
    <w:p/>
    <w:p>
      <w:r xmlns:w="http://schemas.openxmlformats.org/wordprocessingml/2006/main">
        <w:t xml:space="preserve">1. Xudoning va'dalari: Uning Kalomiga rioya qilish</w:t>
      </w:r>
    </w:p>
    <w:p/>
    <w:p>
      <w:r xmlns:w="http://schemas.openxmlformats.org/wordprocessingml/2006/main">
        <w:t xml:space="preserve">2. Rabbiyning ishonchi: Uning sodiqligining belgilari</w:t>
      </w:r>
    </w:p>
    <w:p/>
    <w:p>
      <w:r xmlns:w="http://schemas.openxmlformats.org/wordprocessingml/2006/main">
        <w:t xml:space="preserve">1. Yoshua 23:14-16 - "Egangiz Xudo sizlarga va'da qilgan barcha yaxshi va'dalarning birortasi ham puchga chiqmadi. Siz uchun hammasi bajo bo'ldi, birortasi ham bajarilmadi".</w:t>
      </w:r>
    </w:p>
    <w:p/>
    <w:p>
      <w:r xmlns:w="http://schemas.openxmlformats.org/wordprocessingml/2006/main">
        <w:t xml:space="preserve">2. Rimliklarga 15:8-9 - “Sizlarga aytamanki, Masih Xudoning haqiqati nomidan yahudiylarning xizmatkori bo'ldi, g'ayriyahudiylar Xudoni O'zining rahm-shafqati uchun ulug'lashlari uchun ota-bobolarga berilgan va'dalarni tasdiqlash uchun. shunday yozilgan: “Shuning uchun G‘ayriyahudiylar orasida Seni ulug‘layman, Ismingni kuylayman”.</w:t>
      </w:r>
    </w:p>
    <w:p/>
    <w:p>
      <w:r xmlns:w="http://schemas.openxmlformats.org/wordprocessingml/2006/main">
        <w:t xml:space="preserve">Ishayo 38:8 Mana, men Oxozning quyosh soatida botgan daraja soyasini oʻn daraja orqaga qaytaraman. Shunday qilib, quyosh o'n darajaga qaytdi, qaysi darajaga botdi.</w:t>
      </w:r>
    </w:p>
    <w:p/>
    <w:p>
      <w:r xmlns:w="http://schemas.openxmlformats.org/wordprocessingml/2006/main">
        <w:t xml:space="preserve">Rabbiy Oxozning quyosh diapazonini o'n darajaga qaytarishga va'da berdi va quyosh avvalgi holatiga qaytdi.</w:t>
      </w:r>
    </w:p>
    <w:p/>
    <w:p>
      <w:r xmlns:w="http://schemas.openxmlformats.org/wordprocessingml/2006/main">
        <w:t xml:space="preserve">1. Xudoning qayta tiklash kuchi: Xudo hayotingizni qanday o'zgartirishi mumkin</w:t>
      </w:r>
    </w:p>
    <w:p/>
    <w:p>
      <w:r xmlns:w="http://schemas.openxmlformats.org/wordprocessingml/2006/main">
        <w:t xml:space="preserve">2. Sabrning ahamiyati: Rabbiyni kutishni o'rganish</w:t>
      </w:r>
    </w:p>
    <w:p/>
    <w:p>
      <w:r xmlns:w="http://schemas.openxmlformats.org/wordprocessingml/2006/main">
        <w:t xml:space="preserve">1. Rimliklarga 8:28-30 - Va biz bilamizki, Xudo hamma narsada Uning maqsadiga ko'ra chaqirilgan Uni sevuvchilarning yaxshiligi uchun ishlaydi.</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Ishayo 38:9: Yahudo shohi Hizqiyo kasal bo‘lib, kasallikdan tuzalib ketganida:</w:t>
      </w:r>
    </w:p>
    <w:p/>
    <w:p>
      <w:r xmlns:w="http://schemas.openxmlformats.org/wordprocessingml/2006/main">
        <w:t xml:space="preserve">Hizqiyo Yahudo shohi bo'lib, kasallikdan tuzalib, boshidan kechirganlarini yozma ravishda yozib qoldirgan.</w:t>
      </w:r>
    </w:p>
    <w:p/>
    <w:p>
      <w:r xmlns:w="http://schemas.openxmlformats.org/wordprocessingml/2006/main">
        <w:t xml:space="preserve">1. Kasallik va shifo paytlarida ham Xudo biz bilan</w:t>
      </w:r>
    </w:p>
    <w:p/>
    <w:p>
      <w:r xmlns:w="http://schemas.openxmlformats.org/wordprocessingml/2006/main">
        <w:t xml:space="preserve">2. Allohga tavakkal qilish shifo kalitidir</w:t>
      </w:r>
    </w:p>
    <w:p/>
    <w:p>
      <w:r xmlns:w="http://schemas.openxmlformats.org/wordprocessingml/2006/main">
        <w:t xml:space="preserve">1. Yoqub 5:13-15 - Bemorlar uchun ibodat qiling va Rabbiy nomi bilan moy bilan moylang.</w:t>
      </w:r>
    </w:p>
    <w:p/>
    <w:p>
      <w:r xmlns:w="http://schemas.openxmlformats.org/wordprocessingml/2006/main">
        <w:t xml:space="preserve">2. Ibroniylarga 13:5-6 - Xudo bizni hech qachon tark etmaydi va tark etmaydi</w:t>
      </w:r>
    </w:p>
    <w:p/>
    <w:p>
      <w:r xmlns:w="http://schemas.openxmlformats.org/wordprocessingml/2006/main">
        <w:t xml:space="preserve">Ishayo 38:10 Men umrim tugashi bilanoq, qabr darvozalariga boraman, dedim: Yillarimning qoldiqlaridan mahrumman.</w:t>
      </w:r>
    </w:p>
    <w:p/>
    <w:p>
      <w:r xmlns:w="http://schemas.openxmlformats.org/wordprocessingml/2006/main">
        <w:t xml:space="preserve">Bu parcha ma'ruzachining ularning er yuzidagi hayoti tugashi haqida tushunchasini bildiradi.</w:t>
      </w:r>
    </w:p>
    <w:p/>
    <w:p>
      <w:r xmlns:w="http://schemas.openxmlformats.org/wordprocessingml/2006/main">
        <w:t xml:space="preserve">1. Hayot biz kutgandek bo'lmasa, biz Xudoga ishonishni o'rganishimiz mumkin.</w:t>
      </w:r>
    </w:p>
    <w:p/>
    <w:p>
      <w:r xmlns:w="http://schemas.openxmlformats.org/wordprocessingml/2006/main">
        <w:t xml:space="preserve">2. Xudo bizni hayotning har bir faslidan o'tkazadi.</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Zabur 31:14-15 - Lekin men Senga ishonaman, ey Rabbiy; Men aytaman: Sen mening Xudoyimsan. Mening vaqtlarim sizning qo'lingizda; Meni dushmanlarim va quvg'inchilar qo'lidan qutqargin!</w:t>
      </w:r>
    </w:p>
    <w:p/>
    <w:p>
      <w:r xmlns:w="http://schemas.openxmlformats.org/wordprocessingml/2006/main">
        <w:t xml:space="preserve">Ishayo 38:11 Men: “Tiriklar yurtida Egamizni, hatto Egamizni ham ko‘rmayman”, dedim.</w:t>
      </w:r>
    </w:p>
    <w:p/>
    <w:p>
      <w:r xmlns:w="http://schemas.openxmlformats.org/wordprocessingml/2006/main">
        <w:t xml:space="preserve">Notiq tiriklar yurtida Rabbiyni hech qachon ko'ra olmasligimizdan umidsizlikka tushganini aytadi.</w:t>
      </w:r>
    </w:p>
    <w:p/>
    <w:p>
      <w:r xmlns:w="http://schemas.openxmlformats.org/wordprocessingml/2006/main">
        <w:t xml:space="preserve">1. "Qiyin paytlarda umid topish"</w:t>
      </w:r>
    </w:p>
    <w:p/>
    <w:p>
      <w:r xmlns:w="http://schemas.openxmlformats.org/wordprocessingml/2006/main">
        <w:t xml:space="preserve">2. “Alloh doim yaqindir”</w:t>
      </w:r>
    </w:p>
    <w:p/>
    <w:p>
      <w:r xmlns:w="http://schemas.openxmlformats.org/wordprocessingml/2006/main">
        <w:t xml:space="preserve">1. Zabur 27:13-14 “Men bunga ishonaman: Tiriklar yurtida Egamizning marhamatini ko‘raman.</w:t>
      </w:r>
    </w:p>
    <w:p/>
    <w:p>
      <w:r xmlns:w="http://schemas.openxmlformats.org/wordprocessingml/2006/main">
        <w:t xml:space="preserve">2. Ishayo 40:31 “Ammo Egamizga umid bog‘laganlar o‘z kuchlarini yangilaydilar, burgutlardek qanotlarini ko‘taradilar, yuguradilar, charchamaydilar, yuradilar, holsizlanmaydilar.</w:t>
      </w:r>
    </w:p>
    <w:p/>
    <w:p>
      <w:r xmlns:w="http://schemas.openxmlformats.org/wordprocessingml/2006/main">
        <w:t xml:space="preserve">Ishayo 38:12 Yoshim o‘tib ketdi, cho‘ponning chodiridek mendan uzoqlashdi: Men to‘quvchidek jonimni kesib tashladim, U meni og‘ir xastalik bilan yo‘q qiladi, Sen meni kunduzdan tungacha yo‘q qilasan. .</w:t>
      </w:r>
    </w:p>
    <w:p/>
    <w:p>
      <w:r xmlns:w="http://schemas.openxmlformats.org/wordprocessingml/2006/main">
        <w:t xml:space="preserve">Ma'ruzachi ularning o'limi haqida gapirib, ularning hayotini osongina kesish va olib tashlash mumkin bo'lgan cho'ponning chodiri bilan solishtiradi. Ular o‘limning muqarrarligini, Xudo ularning hayotini kasallik bilan uzib, kechayu kunduz tugatib qo‘yishini aytishadi.</w:t>
      </w:r>
    </w:p>
    <w:p/>
    <w:p>
      <w:r xmlns:w="http://schemas.openxmlformats.org/wordprocessingml/2006/main">
        <w:t xml:space="preserve">1. "Hozirda yashash: o'limimizni qadrlash"</w:t>
      </w:r>
    </w:p>
    <w:p/>
    <w:p>
      <w:r xmlns:w="http://schemas.openxmlformats.org/wordprocessingml/2006/main">
        <w:t xml:space="preserve">2. "Cho'pon chodiri: hayot uchun metafora"</w:t>
      </w:r>
    </w:p>
    <w:p/>
    <w:p>
      <w:r xmlns:w="http://schemas.openxmlformats.org/wordprocessingml/2006/main">
        <w:t xml:space="preserve">1. Zabur 90:12 - "Shunday ekan, bizlarga kunlarimizni sanashni o'rgatgin, toki qalblarimizni donolikka qaraymiz".</w:t>
      </w:r>
    </w:p>
    <w:p/>
    <w:p>
      <w:r xmlns:w="http://schemas.openxmlformats.org/wordprocessingml/2006/main">
        <w:t xml:space="preserve">2. Yoqub 4:14 - "Agar siz ertaga nima bo'lishini bilmaysiz. Axir sizning hayotingiz nima? Bu hatto bug'dirki, bir oz vaqt paydo bo'ladi, keyin esa yo'q bo'lib ketadi."</w:t>
      </w:r>
    </w:p>
    <w:p/>
    <w:p>
      <w:r xmlns:w="http://schemas.openxmlformats.org/wordprocessingml/2006/main">
        <w:t xml:space="preserve">Ishayo 38:13 Ertalabgacha o‘yladim, u sherday butun suyaklarimni sindiradi, Sen meni kechadan kunduzgacha yo‘q qilasan.</w:t>
      </w:r>
    </w:p>
    <w:p/>
    <w:p>
      <w:r xmlns:w="http://schemas.openxmlformats.org/wordprocessingml/2006/main">
        <w:t xml:space="preserve">Xudo hayotning og'rig'i va noaniqligiga qaramay, har qanday sharoitda hukmrondir.</w:t>
      </w:r>
    </w:p>
    <w:p/>
    <w:p>
      <w:r xmlns:w="http://schemas.openxmlformats.org/wordprocessingml/2006/main">
        <w:t xml:space="preserve">1. Azoblar davrida Xudoning hukmronligi</w:t>
      </w:r>
    </w:p>
    <w:p/>
    <w:p>
      <w:r xmlns:w="http://schemas.openxmlformats.org/wordprocessingml/2006/main">
        <w:t xml:space="preserve">2. Xudoning hukmronligi haqidagi bilimda tasalli topish</w:t>
      </w:r>
    </w:p>
    <w:p/>
    <w:p>
      <w:r xmlns:w="http://schemas.openxmlformats.org/wordprocessingml/2006/main">
        <w:t xml:space="preserve">1. Rimliklarga 8:28, "Va biz bilamizki, Xudoni sevadiganlar uchun hamma narsa yaxshilik uchun ishlaydi, Uning maqsadiga ko'ra chaqirilganlar uchun."</w:t>
      </w:r>
    </w:p>
    <w:p/>
    <w:p>
      <w:r xmlns:w="http://schemas.openxmlformats.org/wordprocessingml/2006/main">
        <w:t xml:space="preserve">2. Zabur 30:5, "Uning g'azabi bir lahzaga, marhamati esa bir umrgadir. Yig'lash tungacha qolishi mumkin, lekin shodlik tong bilan birga keladi".</w:t>
      </w:r>
    </w:p>
    <w:p/>
    <w:p>
      <w:r xmlns:w="http://schemas.openxmlformats.org/wordprocessingml/2006/main">
        <w:t xml:space="preserve">Ishayo 38:14 Turna yoki qaldirg‘och kabi g‘o‘ng‘illadim, Kabutarday yig‘ladim, Ko‘zlarim ko‘zimdan to‘lib ketdi. men uchun zimmasiga oling.</w:t>
      </w:r>
    </w:p>
    <w:p/>
    <w:p>
      <w:r xmlns:w="http://schemas.openxmlformats.org/wordprocessingml/2006/main">
        <w:t xml:space="preserve">Bu parcha insonning Xudoga bo'lgan ishonchi va qiyin paytlarda Undan yordam so'rashi haqida gapiradi.</w:t>
      </w:r>
    </w:p>
    <w:p/>
    <w:p>
      <w:r xmlns:w="http://schemas.openxmlformats.org/wordprocessingml/2006/main">
        <w:t xml:space="preserve">1. Rabbiyga ishonish: qiyin fasllarda Xudoga qanday tayanish kerak</w:t>
      </w:r>
    </w:p>
    <w:p/>
    <w:p>
      <w:r xmlns:w="http://schemas.openxmlformats.org/wordprocessingml/2006/main">
        <w:t xml:space="preserve">2. Xudo va Uning vaqtini kutishni o'rganish</w:t>
      </w:r>
    </w:p>
    <w:p/>
    <w:p>
      <w:r xmlns:w="http://schemas.openxmlformats.org/wordprocessingml/2006/main">
        <w:t xml:space="preserve">1. Zabur 61:8 Har doim Unga ishon; Ey odamlar, uning oldida yuragingizni to'kib tashlang: Xudo biz uchun panohdir.</w:t>
      </w:r>
    </w:p>
    <w:p/>
    <w:p>
      <w:r xmlns:w="http://schemas.openxmlformats.org/wordprocessingml/2006/main">
        <w:t xml:space="preserve">2. Rimliklarga 12:12 Umid bilan quvonish; musibatdagi bemor; bir zumda ibodatda davom etish.</w:t>
      </w:r>
    </w:p>
    <w:p/>
    <w:p>
      <w:r xmlns:w="http://schemas.openxmlformats.org/wordprocessingml/2006/main">
        <w:t xml:space="preserve">Ishayo 38:15: Nima deyman? U menga gapirdi va o'zi qildi: Men butun yillar davomida qalbimning achchiqligida yumshoq ketaman.</w:t>
      </w:r>
    </w:p>
    <w:p/>
    <w:p>
      <w:r xmlns:w="http://schemas.openxmlformats.org/wordprocessingml/2006/main">
        <w:t xml:space="preserve">Xudo hikoyachi bilan gaplashdi va harakat qildi, shuning uchun hikoya qiluvchi butun umri davomida kamtarlik va qayg'u ichida yashaydi.</w:t>
      </w:r>
    </w:p>
    <w:p/>
    <w:p>
      <w:r xmlns:w="http://schemas.openxmlformats.org/wordprocessingml/2006/main">
        <w:t xml:space="preserve">1. Har qanday sharoitda Xudoning sevgisi</w:t>
      </w:r>
    </w:p>
    <w:p/>
    <w:p>
      <w:r xmlns:w="http://schemas.openxmlformats.org/wordprocessingml/2006/main">
        <w:t xml:space="preserve">2. Kamtarlikda tinchlik topish</w:t>
      </w:r>
    </w:p>
    <w:p/>
    <w:p>
      <w:r xmlns:w="http://schemas.openxmlformats.org/wordprocessingml/2006/main">
        <w:t xml:space="preserve">1. Filippiliklarga 4:11-13 Men muhtojlik haqida gapirayotganim yo'q, chunki men har qanday vaziyatda qanoatlanishni o'rgandim. Men qanday qilib kamsitishni bilaman, qanday qilib to'ldirishni ham bilaman. Har qanday sharoitda ham mo‘l-ko‘lchilik va ochlik, mo‘l-ko‘llik va muhtojlik bilan yuzma-yuz turish sirini o‘rgandim.</w:t>
      </w:r>
    </w:p>
    <w:p/>
    <w:p>
      <w:r xmlns:w="http://schemas.openxmlformats.org/wordprocessingml/2006/main">
        <w:t xml:space="preserve">2. Yoqub 4:10 Egamiz oldida kamtar bo'linglar, shunda U sizni yuksaltiradi.</w:t>
      </w:r>
    </w:p>
    <w:p/>
    <w:p>
      <w:r xmlns:w="http://schemas.openxmlformats.org/wordprocessingml/2006/main">
        <w:t xml:space="preserve">Ishayo 38:16: Ey Xudovand, odamlar shular orqali yashaydilar va bularning barchasida mening ruhimning hayoti bor.</w:t>
      </w:r>
    </w:p>
    <w:p/>
    <w:p>
      <w:r xmlns:w="http://schemas.openxmlformats.org/wordprocessingml/2006/main">
        <w:t xml:space="preserve">Ishayo 38:16 hayotning muhimligini va Xudoning uni qayta tiklash qobiliyatini ifodalaydi.</w:t>
      </w:r>
    </w:p>
    <w:p/>
    <w:p>
      <w:r xmlns:w="http://schemas.openxmlformats.org/wordprocessingml/2006/main">
        <w:t xml:space="preserve">1: Ruhning hayoti va Xudoning kuchi</w:t>
      </w:r>
    </w:p>
    <w:p/>
    <w:p>
      <w:r xmlns:w="http://schemas.openxmlformats.org/wordprocessingml/2006/main">
        <w:t xml:space="preserve">2: Imonda yashash va Xudoga ishonish</w:t>
      </w:r>
    </w:p>
    <w:p/>
    <w:p>
      <w:r xmlns:w="http://schemas.openxmlformats.org/wordprocessingml/2006/main">
        <w:t xml:space="preserve">1: Rimliklarga 8:11 - "Agar Isoni o'likdan tiriltirganning Ruhi sizlarda yashasa, Masihni o'limdan tiriltirgan U sizlarda yashaydigan Ruhi tufayli sizning o'lik tanalaringizni ham tiriltiradi".</w:t>
      </w:r>
    </w:p>
    <w:p/>
    <w:p>
      <w:r xmlns:w="http://schemas.openxmlformats.org/wordprocessingml/2006/main">
        <w:t xml:space="preserve">2: Yuhanno 10:10 - "O'g'ri faqat o'g'irlash, o'ldirish va yo'q qilish uchun keladi; Men ular hayotga ega bo'lishlari va hayotga to'liq ega bo'lishlari uchun keldim."</w:t>
      </w:r>
    </w:p>
    <w:p/>
    <w:p>
      <w:r xmlns:w="http://schemas.openxmlformats.org/wordprocessingml/2006/main">
        <w:t xml:space="preserve">Ishayo 38:17 Mana, tinchlik uchun menda qattiq g'azab bor edi, lekin Sen mening jonimni sevib, uni buzuqlik chuquridan qutqarding, chunki Sen mening barcha gunohlarimni orqangga tashlading.</w:t>
      </w:r>
    </w:p>
    <w:p/>
    <w:p>
      <w:r xmlns:w="http://schemas.openxmlformats.org/wordprocessingml/2006/main">
        <w:t xml:space="preserve">Bu oyatda Xudoning sevgisi va inoyati O'z xalqini gunoh va buzuqlikdan qanday qutqarishida namoyon bo'ladi.</w:t>
      </w:r>
    </w:p>
    <w:p/>
    <w:p>
      <w:r xmlns:w="http://schemas.openxmlformats.org/wordprocessingml/2006/main">
        <w:t xml:space="preserve">1. Xudoning sevgisining chuqurligi - Xudoning sevgisi qanday qilib barcha tushunchalardan oshib ketishi va qalbimizning tubiga tarqalishini o'rganish.</w:t>
      </w:r>
    </w:p>
    <w:p/>
    <w:p>
      <w:r xmlns:w="http://schemas.openxmlformats.org/wordprocessingml/2006/main">
        <w:t xml:space="preserve">2. Barcha gunohlar kechiriladi - Xudoning inoyatining kuchini tushunish va U bizning barcha gunohlarimizni O'zining orqasiga qanday tashlab yuborishini tushunish.</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Efesliklarga 1:7 - Xudoning inoyatining boyliklariga ko'ra, biz Unda Uning qoni orqali qutqarilishga, gunohlarimiz kechirilishiga egamiz.</w:t>
      </w:r>
    </w:p>
    <w:p/>
    <w:p>
      <w:r xmlns:w="http://schemas.openxmlformats.org/wordprocessingml/2006/main">
        <w:t xml:space="preserve">Ishayo 38:18: Qabr seni ulug‘lay olmaydi, o‘lim seni ulug‘lay olmaydi, Chuqurga tushganlar Sening haqiqatingga umid bog‘lay olmaydi.</w:t>
      </w:r>
    </w:p>
    <w:p/>
    <w:p>
      <w:r xmlns:w="http://schemas.openxmlformats.org/wordprocessingml/2006/main">
        <w:t xml:space="preserve">O'lim Xudoni ulug'lay olmaydi yoki Uning haqiqatini nishonlay olmaydi, chunki qabr Uning haqiqatiga umid qila olmaydi.</w:t>
      </w:r>
    </w:p>
    <w:p/>
    <w:p>
      <w:r xmlns:w="http://schemas.openxmlformats.org/wordprocessingml/2006/main">
        <w:t xml:space="preserve">1. Masihdagi hayotning kuchi: Xudoning haqiqatini nishonlash</w:t>
      </w:r>
    </w:p>
    <w:p/>
    <w:p>
      <w:r xmlns:w="http://schemas.openxmlformats.org/wordprocessingml/2006/main">
        <w:t xml:space="preserve">2. O‘lim orasida umid topish</w:t>
      </w:r>
    </w:p>
    <w:p/>
    <w:p>
      <w:r xmlns:w="http://schemas.openxmlformats.org/wordprocessingml/2006/main">
        <w:t xml:space="preserve">1. Yuhanno 11:25-26 - Iso unga dedi: Men tirilish va hayotman. Kim Menga ishongan bo'lsa, o'lsa ham tirik qoladi va Menga ishongan va yashagan har bir kishi hech qachon o'lmaydi.</w:t>
      </w:r>
    </w:p>
    <w:p/>
    <w:p>
      <w:r xmlns:w="http://schemas.openxmlformats.org/wordprocessingml/2006/main">
        <w:t xml:space="preserve">2.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Ishayo 38:19: Tiriklar ham, tiriklar ham Seni ulug‘laydi, men bugun qilganim kabi, Sening haqiqatingni ota bolalarga bildiradi.</w:t>
      </w:r>
    </w:p>
    <w:p/>
    <w:p>
      <w:r xmlns:w="http://schemas.openxmlformats.org/wordprocessingml/2006/main">
        <w:t xml:space="preserve">Tiriklar Xudoni haqiqati uchun ulug'laydilar.</w:t>
      </w:r>
    </w:p>
    <w:p/>
    <w:p>
      <w:r xmlns:w="http://schemas.openxmlformats.org/wordprocessingml/2006/main">
        <w:t xml:space="preserve">1: Xudoni haqiqati uchun ulug'lang</w:t>
      </w:r>
    </w:p>
    <w:p/>
    <w:p>
      <w:r xmlns:w="http://schemas.openxmlformats.org/wordprocessingml/2006/main">
        <w:t xml:space="preserve">2: Tiriklar Xudoga shukrona aytadilar</w:t>
      </w:r>
    </w:p>
    <w:p/>
    <w:p>
      <w:r xmlns:w="http://schemas.openxmlformats.org/wordprocessingml/2006/main">
        <w:t xml:space="preserve">1: Zabur 107:1 - Egamizga shukr qiling, chunki U yaxshidir, Uning marhamati abadiydir.</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Ishayo 38:20: Egamiz meni qutqarishga tayyor edi, shuning uchun biz hayotimiz davomida Egamizning uyida torli cholg‘ularda qo‘shiqlarimni kuylaymiz.</w:t>
      </w:r>
    </w:p>
    <w:p/>
    <w:p>
      <w:r xmlns:w="http://schemas.openxmlformats.org/wordprocessingml/2006/main">
        <w:t xml:space="preserve">Egamiz Ishayoni qutqarishga tayyor edi, shuning uchun Ishayo va uning xalqi umrining oxirigacha Egamizning uyida kuy-qo‘shiq yangradi.</w:t>
      </w:r>
    </w:p>
    <w:p/>
    <w:p>
      <w:r xmlns:w="http://schemas.openxmlformats.org/wordprocessingml/2006/main">
        <w:t xml:space="preserve">1. "Rabbiyning qutqaruvchi inoyati" -- Rabbimiz tomonidan najot topish nimani anglatishini va hayotimiz orqali Uni qanday ulug'lash kerakligini o'rganish.</w:t>
      </w:r>
    </w:p>
    <w:p/>
    <w:p>
      <w:r xmlns:w="http://schemas.openxmlformats.org/wordprocessingml/2006/main">
        <w:t xml:space="preserve">2. "Maddo musiqasi" -- Rabbiyni ulug'lash uchun musiqadan qanday foydalanish va bizni Unga qanday yaqinlashtirishi haqida fikr yuritish.</w:t>
      </w:r>
    </w:p>
    <w:p/>
    <w:p>
      <w:r xmlns:w="http://schemas.openxmlformats.org/wordprocessingml/2006/main">
        <w:t xml:space="preserve">1. Zabur 13:5-6 -- Lekin men Sening mustahkam sevgingga ishondim; najotingdan yuragim quvonadi. Men Egamga qo‘shiq aytaman, chunki U menga inoyat qildi.</w:t>
      </w:r>
    </w:p>
    <w:p/>
    <w:p>
      <w:r xmlns:w="http://schemas.openxmlformats.org/wordprocessingml/2006/main">
        <w:t xml:space="preserve">2. Efesliklarga 5:19-20 -- Zabur, madhiya va ruhiy qo'shiqlarda bir-biringizga murojaat qiling, yuragingiz bilan Rabbiyni kuylang va kuylang, Rabbimiz Iso Masih nomidan Ota Xudoga doimo va hamma narsa uchun shukrona ayting. .</w:t>
      </w:r>
    </w:p>
    <w:p/>
    <w:p>
      <w:r xmlns:w="http://schemas.openxmlformats.org/wordprocessingml/2006/main">
        <w:t xml:space="preserve">Ishayo 38:21 Ishayo payg‘ambar: “Bir bo‘lak anjir olib, qaynab turgan joyga gips qo‘yishsin, shunda u tuzalib ketadi”, degan edi.</w:t>
      </w:r>
    </w:p>
    <w:p/>
    <w:p>
      <w:r xmlns:w="http://schemas.openxmlformats.org/wordprocessingml/2006/main">
        <w:t xml:space="preserve">Rabbiy Ishayo payg'ambarga anjirdan tayyorlangan qaynatma bilan davolashni buyurdi.</w:t>
      </w:r>
    </w:p>
    <w:p/>
    <w:p>
      <w:r xmlns:w="http://schemas.openxmlformats.org/wordprocessingml/2006/main">
        <w:t xml:space="preserve">1: Biz Rabbiyning ko'rsatmalariga ochiq bo'lishimiz kerak, garchi ular noan'anaviy bo'lsa ham.</w:t>
      </w:r>
    </w:p>
    <w:p/>
    <w:p>
      <w:r xmlns:w="http://schemas.openxmlformats.org/wordprocessingml/2006/main">
        <w:t xml:space="preserve">2: Xudo bizni hatto noan'anaviy usullar bilan ham shifolash qudratiga ega.</w:t>
      </w:r>
    </w:p>
    <w:p/>
    <w:p>
      <w:r xmlns:w="http://schemas.openxmlformats.org/wordprocessingml/2006/main">
        <w:t xml:space="preserve">1: Chiqish 15:26 - "Agar siz Egangiz Xudoning ovoziga quloq solsangiz va Uning oldida to'g'ri ish qilsangiz, Uning amrlariga quloq solsangiz va Uning barcha qonunlariga rioya qilsangiz, men Men misrliklarni boshingizga keltirgan bu kasalliklarning hech biri sizning boshingizga tushmasin, chunki Men sizni sog'aytiruvchi Rabbiyman.</w:t>
      </w:r>
    </w:p>
    <w:p/>
    <w:p>
      <w:r xmlns:w="http://schemas.openxmlformats.org/wordprocessingml/2006/main">
        <w:t xml:space="preserve">2: Yoqub 5: 14-15 - "Orangizda biron bir bemor bormi? Jamoat oqsoqollarini chaqirsin va ular Rabbiy nomi bilan uni moy bilan moylab, u uchun ibodat qilishsin. kasalni qutqaring va Rabbiy uni tiriltiradi va agar u gunoh qilgan bo'lsa, ular kechiriladi."</w:t>
      </w:r>
    </w:p>
    <w:p/>
    <w:p>
      <w:r xmlns:w="http://schemas.openxmlformats.org/wordprocessingml/2006/main">
        <w:t xml:space="preserve">Ishayo 38:22 Hizqiyo ham shunday degan edi: “Men Egamizning uyiga borishimning alomati nima?</w:t>
      </w:r>
    </w:p>
    <w:p/>
    <w:p>
      <w:r xmlns:w="http://schemas.openxmlformats.org/wordprocessingml/2006/main">
        <w:t xml:space="preserve">Bu parcha Hizqiyoning Egamizning uyiga borishining belgisi nima ekanligini so'rashi haqida.</w:t>
      </w:r>
    </w:p>
    <w:p/>
    <w:p>
      <w:r xmlns:w="http://schemas.openxmlformats.org/wordprocessingml/2006/main">
        <w:t xml:space="preserve">1. Xudo bizning iymon va itoatimizni mukofotlaydi</w:t>
      </w:r>
    </w:p>
    <w:p/>
    <w:p>
      <w:r xmlns:w="http://schemas.openxmlformats.org/wordprocessingml/2006/main">
        <w:t xml:space="preserve">2. Ma’naviy yuksalish belgilari</w:t>
      </w:r>
    </w:p>
    <w:p/>
    <w:p>
      <w:r xmlns:w="http://schemas.openxmlformats.org/wordprocessingml/2006/main">
        <w:t xml:space="preserve">1. Yoqub 1:22-25 - "Ammo o'zingizni aldab, so'zni tinglovchilar emas, balki bajaruvchi bo'linglar. Chunki kimdir so'zni eshituvchi va bajaruvchi bo'lmasa, u o'z tabiatiga diqqat bilan qaraydigan odamga o'xshaydi. ko'zgudagi yuzini ko'zguda ko'ring.Chunki u o'ziga qaraydi va ketadi va shu zahotiyoq o'zining qanday bo'lganini unutadi.Lekin mukammal qonunga, erkinlik qonuniga nazar tashlaydigan va sabr-toqatli bo'lgan odam tinglovchi emas, balki unutadigan amaldordir. , u o'z ishida baraka topadi.</w:t>
      </w:r>
    </w:p>
    <w:p/>
    <w:p>
      <w:r xmlns:w="http://schemas.openxmlformats.org/wordprocessingml/2006/main">
        <w:t xml:space="preserve">2. Matto 7:24-27 - "Kimki bu so'zlarimni eshitib, ularni bajarsa, o'z uyini tosh ustiga qurgan donishmandga o'xshaydi. Yomg'ir yog'ib, suv toshqinlari kelib, shamollar esdi. u uyga urildi, lekin qulamadi, chunki u tosh ustiga qurilgan edi.Va bu so'zlarimni eshitib, ularni bajarmagan har bir kishi uyini qum ustiga qurgan ahmoq odamga o'xshaydi.Yomg'ir esa qulab tushdi, suv toshqinlari keldi, shamollar esadi va o'sha uyga urildi va u qulab tushdi va uning qulashi katta edi.</w:t>
      </w:r>
    </w:p>
    <w:p/>
    <w:p>
      <w:r xmlns:w="http://schemas.openxmlformats.org/wordprocessingml/2006/main">
        <w:t xml:space="preserve">Ishayo kitobining 39-bobida Bobildan kelgan elchilarning shoh Hizqiyoga tashrifi, uning xatti-harakatlari va payg'ambarning kelajakdagi oqibatlari haqida ogohlantirishi hikoya qilinadi.</w:t>
      </w:r>
    </w:p>
    <w:p/>
    <w:p>
      <w:r xmlns:w="http://schemas.openxmlformats.org/wordprocessingml/2006/main">
        <w:t xml:space="preserve">1-band: Bob shoh Hizqiyo Bobildan elchilarni qabul qilishi bilan boshlanadi. U ularga shohligining barcha xazinalarini, jumladan, boyligi va harbiy resurslarini ko'rsatadi (Ishayo 39:1-2).</w:t>
      </w:r>
    </w:p>
    <w:p/>
    <w:p>
      <w:r xmlns:w="http://schemas.openxmlformats.org/wordprocessingml/2006/main">
        <w:t xml:space="preserve">2-band: Ishayo Hizqiyodan tashrif buyuruvchilar va ularning maqsadi haqida so'radi. Hizqiyo g'urur bilan ularga hamma narsani ko'rsatganini, go'yo yuzaga kelishi mumkin bo'lgan oqibatlardan bexabar ekanligini aytadi (Ishayo 39:3-4).</w:t>
      </w:r>
    </w:p>
    <w:p/>
    <w:p>
      <w:r xmlns:w="http://schemas.openxmlformats.org/wordprocessingml/2006/main">
        <w:t xml:space="preserve">3-xatboshi: Ishayo payg'ambar Xudodan kelgan xabarni etkazadi, unda Hizqiyoning bobilliklarga ko'rsatgan barcha xazinalari oxir-oqibat Bobil saroyida amaldor bo'lib xizmat qiladigan uning avlodlari bilan birga Bobilga olib ketilishini bashorat qiladi (Ishayo 39:5-7). ).</w:t>
      </w:r>
    </w:p>
    <w:p/>
    <w:p>
      <w:r xmlns:w="http://schemas.openxmlformats.org/wordprocessingml/2006/main">
        <w:t xml:space="preserve">Qisqa bayoni; yakunida,</w:t>
      </w:r>
    </w:p>
    <w:p>
      <w:r xmlns:w="http://schemas.openxmlformats.org/wordprocessingml/2006/main">
        <w:t xml:space="preserve">Ishayo payg'ambarning o'ttiz to'qqizinchi bobini ochib beradi</w:t>
      </w:r>
    </w:p>
    <w:p>
      <w:r xmlns:w="http://schemas.openxmlformats.org/wordprocessingml/2006/main">
        <w:t xml:space="preserve">Bobil elchilarining tashrifi,</w:t>
      </w:r>
    </w:p>
    <w:p>
      <w:r xmlns:w="http://schemas.openxmlformats.org/wordprocessingml/2006/main">
        <w:t xml:space="preserve">Hizqiyoning harakatlari va Ishayoning ogohlantirishi.</w:t>
      </w:r>
    </w:p>
    <w:p/>
    <w:p>
      <w:r xmlns:w="http://schemas.openxmlformats.org/wordprocessingml/2006/main">
        <w:t xml:space="preserve">Bobil elchilari Hizqiyoga tashrif buyurishdi.</w:t>
      </w:r>
    </w:p>
    <w:p>
      <w:r xmlns:w="http://schemas.openxmlformats.org/wordprocessingml/2006/main">
        <w:t xml:space="preserve">Hizqiyo xazinani ko'rsatmoqda; g'urur ko'rsatdi.</w:t>
      </w:r>
    </w:p>
    <w:p>
      <w:r xmlns:w="http://schemas.openxmlformats.org/wordprocessingml/2006/main">
        <w:t xml:space="preserve">Ishayoning ogohlantirishi; kelajakdagi oqibatlari.</w:t>
      </w:r>
    </w:p>
    <w:p/>
    <w:p>
      <w:r xmlns:w="http://schemas.openxmlformats.org/wordprocessingml/2006/main">
        <w:t xml:space="preserve">Bu bobda Bobildan elchilarning shoh Hizqiyoga tashrifi haqida hikoya qilinadi. Hizqiyo o'z shohligining barcha xazinalarini g'urur bilan ularga ko'rsatib beradi, buning oqibatlaridan bexabar edi. Ishayo tashrif buyuruvchilar va ularning maqsadini bilib, Hizqiyo bilan yuzma-yuz keladi va Xudodan xabar yetkazadi. Ishayo Hizqiyoning harakatlari natijasida u ko'rsatgan xazinalar oxir-oqibat Bobilga olib ketilishi va uning avlodlaridan ba'zilari Bobil saroyida amaldor sifatida olib ketilishi haqida ogohlantiradi. Bu bob kamtarlikning muhimligini va yerdagi mulkka bo'lgan mag'rurlik va noto'g'ri ishonchning mumkin bo'lgan oqibatlarini ta'kidlab, ogohlantiruvchi ertak bo'lib xizmat qiladi.</w:t>
      </w:r>
    </w:p>
    <w:p/>
    <w:p>
      <w:r xmlns:w="http://schemas.openxmlformats.org/wordprocessingml/2006/main">
        <w:t xml:space="preserve">Ishayo 39:1 O'sha paytda Bobil shohi Baladanning o'g'li Merodaxbaladan Hizqiyoga xat va sovg'a yubordi, chunki u kasal bo'lib, tuzalib ketganini eshitgan edi.</w:t>
      </w:r>
    </w:p>
    <w:p/>
    <w:p>
      <w:r xmlns:w="http://schemas.openxmlformats.org/wordprocessingml/2006/main">
        <w:t xml:space="preserve">Bobil shohi Merodaxbaladon, Hizqiyoning kasalligi va keyin tuzalib ketganini eshitib, unga xat va sovg'a yubordi.</w:t>
      </w:r>
    </w:p>
    <w:p/>
    <w:p>
      <w:r xmlns:w="http://schemas.openxmlformats.org/wordprocessingml/2006/main">
        <w:t xml:space="preserve">1. Shifolashda Xudoning sadoqati: Hizqiyo haqidagi tadqiqot</w:t>
      </w:r>
    </w:p>
    <w:p/>
    <w:p>
      <w:r xmlns:w="http://schemas.openxmlformats.org/wordprocessingml/2006/main">
        <w:t xml:space="preserve">2. Minnatdorchilik darsi: Hizqiyoning misoli</w:t>
      </w:r>
    </w:p>
    <w:p/>
    <w:p>
      <w:r xmlns:w="http://schemas.openxmlformats.org/wordprocessingml/2006/main">
        <w:t xml:space="preserve">1. Zabur 103:3 - U barcha gunohlaringizni kechiradi va barcha kasalliklaringizni davolaydi.</w:t>
      </w:r>
    </w:p>
    <w:p/>
    <w:p>
      <w:r xmlns:w="http://schemas.openxmlformats.org/wordprocessingml/2006/main">
        <w:t xml:space="preserve">2. Matto 8:16-17 - Kech kirgach, uning oldiga ko'p jinga chalinganlarni olib kelishdi va u bir so'z bilan ruhlarni quvib chiqardi va barcha kasallarni sog'aytirdi.</w:t>
      </w:r>
    </w:p>
    <w:p/>
    <w:p>
      <w:r xmlns:w="http://schemas.openxmlformats.org/wordprocessingml/2006/main">
        <w:t xml:space="preserve">Ishayo 39:2: Hizqiyo ulardan xursand bo‘lib, ularga o‘zining qimmatbaho buyumlari, kumush, oltin, ziravorlar, qimmatbaho malhamlar, barcha qurol-aslaha uyini va topilgan hamma narsani ko‘rsatdi. Uning xazinalarida Hizqiyoning uyida ham, butun hukmronligida ham ularga ko'rsatmagan hech narsa yo'q edi.</w:t>
      </w:r>
    </w:p>
    <w:p/>
    <w:p>
      <w:r xmlns:w="http://schemas.openxmlformats.org/wordprocessingml/2006/main">
        <w:t xml:space="preserve">Hizqiyo Bobil elchilarini kutib oldi va ularga oʻzining barcha boyliklarini, jumladan kumush, oltin, ziravorlar, malham, qurol-yarogʻ va boshqa qimmatbaho buyumlarni koʻrsatdi.</w:t>
      </w:r>
    </w:p>
    <w:p/>
    <w:p>
      <w:r xmlns:w="http://schemas.openxmlformats.org/wordprocessingml/2006/main">
        <w:t xml:space="preserve">1. Hizqiyoning saxiyligi: hammamiz uchun namuna</w:t>
      </w:r>
    </w:p>
    <w:p/>
    <w:p>
      <w:r xmlns:w="http://schemas.openxmlformats.org/wordprocessingml/2006/main">
        <w:t xml:space="preserve">2. Xudoga emas, balki boylikka ishonish xavfi</w:t>
      </w:r>
    </w:p>
    <w:p/>
    <w:p>
      <w:r xmlns:w="http://schemas.openxmlformats.org/wordprocessingml/2006/main">
        <w:t xml:space="preserve">1. Matto 6:19-21 - O'zingiz uchun kuya va zang yo'q qiladigan va o'g'rilar kirib o'g'irlaydigan er yuzida xazinalar to'plamang, balki o'zingiz uchun osmonda xazinalar to'plang, u erda kuya ham, zang ham yo'q qilmaydi va o'g'rilar bu erda. ichkariga kirmang va o'g'irlamang. Zero, xazinang qaerda bo'lsa, qalbing ham o'sha yerda bo'ladi.</w:t>
      </w:r>
    </w:p>
    <w:p/>
    <w:p>
      <w:r xmlns:w="http://schemas.openxmlformats.org/wordprocessingml/2006/main">
        <w:t xml:space="preserve">2. Luqo 12:33-34 - mol-mulkingizni sotib, muhtojlarga bering. O'zingizni eskimaydigan pul qoplari bilan, o'g'ri yaqinlashmaydigan va kuya vayron qilmaydigan osmondagi xazina bilan ta'minlang. Zero, xazinang qaerda bo'lsa, qalbing ham o'sha yerda bo'ladi.</w:t>
      </w:r>
    </w:p>
    <w:p/>
    <w:p>
      <w:r xmlns:w="http://schemas.openxmlformats.org/wordprocessingml/2006/main">
        <w:t xml:space="preserve">Ishayo 39:3 ... Ishayo payg‘ambar shoh Hizqiyoning oldiga kelib, undan so‘radi: — Bu odamlar nima deyishdi? Ular sizning oldingizga qayerdan kelgan? Hizqiyo: “Ular uzoq yurtdan, Bobildan Mening oldimga kelishdi”, dedi.</w:t>
      </w:r>
    </w:p>
    <w:p/>
    <w:p>
      <w:r xmlns:w="http://schemas.openxmlformats.org/wordprocessingml/2006/main">
        <w:t xml:space="preserve">Shoh Hizqiyoning oldiga Ishayo payg'ambar tashrif buyuradi va u uzoq mamlakatdan, Bobildan ikki kishi haqida so'radi.</w:t>
      </w:r>
    </w:p>
    <w:p/>
    <w:p>
      <w:r xmlns:w="http://schemas.openxmlformats.org/wordprocessingml/2006/main">
        <w:t xml:space="preserve">1. Xudoning O'z xalqi uchun g'amxo'rligi - Hizqiyoning Ishayo bilan uchrashishi</w:t>
      </w:r>
    </w:p>
    <w:p/>
    <w:p>
      <w:r xmlns:w="http://schemas.openxmlformats.org/wordprocessingml/2006/main">
        <w:t xml:space="preserve">2. Xudodan donolik izlash - Hizqiyoning Ishayoning so'roviga javobi</w:t>
      </w:r>
    </w:p>
    <w:p/>
    <w:p>
      <w:r xmlns:w="http://schemas.openxmlformats.org/wordprocessingml/2006/main">
        <w:t xml:space="preserve">1. Ishayo 6:8 - "Men Egamizning ovozini eshitdim: "Kimni yuborsam va biz uchun kim boradi? Shunda men: "Mana, men, meni yubor" dedim.</w:t>
      </w:r>
    </w:p>
    <w:p/>
    <w:p>
      <w:r xmlns:w="http://schemas.openxmlformats.org/wordprocessingml/2006/main">
        <w:t xml:space="preserve">2. Zabur 23:4 - "Ha, o'lim soyasi vodiysida yursam ham, hech qanday yomonlikdan qo'rqmayman, chunki Sen men bilansan, tayoqing va tayog'ing menga tasalli beradi".</w:t>
      </w:r>
    </w:p>
    <w:p/>
    <w:p>
      <w:r xmlns:w="http://schemas.openxmlformats.org/wordprocessingml/2006/main">
        <w:t xml:space="preserve">Ishayo 39:4 ... — Uyingda nima ko‘rdilar? Hizqiyo shunday javob berdi: — Mening uyimdagi hamma narsani ko'rdilar, xazinalarim orasida men ularga ko'rsatmagan hech narsa yo'q.</w:t>
      </w:r>
    </w:p>
    <w:p/>
    <w:p>
      <w:r xmlns:w="http://schemas.openxmlformats.org/wordprocessingml/2006/main">
        <w:t xml:space="preserve">Hizqiyodan mehmonlar o'z uyida nimani ko'rganini so'rashdi va u ularga uyidagi hamma narsani, jumladan, xazinalarini ko'rsatganini aytdi.</w:t>
      </w:r>
    </w:p>
    <w:p/>
    <w:p>
      <w:r xmlns:w="http://schemas.openxmlformats.org/wordprocessingml/2006/main">
        <w:t xml:space="preserve">1. Xudoning barakalari: baham ko'rish uchun taklif</w:t>
      </w:r>
    </w:p>
    <w:p/>
    <w:p>
      <w:r xmlns:w="http://schemas.openxmlformats.org/wordprocessingml/2006/main">
        <w:t xml:space="preserve">2. Alloh bergan rizqdan qanoat topish</w:t>
      </w:r>
    </w:p>
    <w:p/>
    <w:p>
      <w:r xmlns:w="http://schemas.openxmlformats.org/wordprocessingml/2006/main">
        <w:t xml:space="preserve">1. Luqo 12:15 - "Va Iso ularga dedi: Ehtiyot bo'linglar va har qanday ochko'zlikdan ehtiyot bo'linglar, chunki insonning hayoti uning mol-mulkining ko'pligidan iborat emas.</w:t>
      </w:r>
    </w:p>
    <w:p/>
    <w:p>
      <w:r xmlns:w="http://schemas.openxmlformats.org/wordprocessingml/2006/main">
        <w:t xml:space="preserve">2. Ibroniylarga 13:5 - Hayotingizni pulga bo'lgan muhabbatdan ozod qiling va bor narsangiz bilan qanoat qiling, chunki u aytdi: "Men sizni hech qachon tark etmayman va sizni tark etmayman".</w:t>
      </w:r>
    </w:p>
    <w:p/>
    <w:p>
      <w:r xmlns:w="http://schemas.openxmlformats.org/wordprocessingml/2006/main">
        <w:t xml:space="preserve">Ishayo 39:5 ... Shunda Ishayo Hizqiyoga dedi: — Sarvari Olamning so‘zini eshiting.</w:t>
      </w:r>
    </w:p>
    <w:p/>
    <w:p>
      <w:r xmlns:w="http://schemas.openxmlformats.org/wordprocessingml/2006/main">
        <w:t xml:space="preserve">Xudo Hizqiyoni mag'rurligi va takabburligining oqibatlaridan ogohlantirgan.</w:t>
      </w:r>
    </w:p>
    <w:p/>
    <w:p>
      <w:r xmlns:w="http://schemas.openxmlformats.org/wordprocessingml/2006/main">
        <w:t xml:space="preserve">1: Kibr va takabburlik Xudoning hukmi va g'azabiga olib kelishi mumkinligini yodda tutaylik.</w:t>
      </w:r>
    </w:p>
    <w:p/>
    <w:p>
      <w:r xmlns:w="http://schemas.openxmlformats.org/wordprocessingml/2006/main">
        <w:t xml:space="preserve">2: Kelinglar, Rabbimiz oldida o'zimizni kamtar tutaylik va mag'rurlik va takabburlik vasvasasiga berilmaymiz.</w:t>
      </w:r>
    </w:p>
    <w:p/>
    <w:p>
      <w:r xmlns:w="http://schemas.openxmlformats.org/wordprocessingml/2006/main">
        <w:t xml:space="preserve">1: Yoqub 4:6 - "Xudo mag'rurlarga qarshi turadi, lekin kamtarlarga inoyat beradi."</w:t>
      </w:r>
    </w:p>
    <w:p/>
    <w:p>
      <w:r xmlns:w="http://schemas.openxmlformats.org/wordprocessingml/2006/main">
        <w:t xml:space="preserve">2: Filippiliklarga 2:3 - "Xudbinlik yoki behuda manmanlik bilan hech narsa qilmang. Aksincha, kamtarlik bilan boshqalarni o'zingizdan ustun qo'ying."</w:t>
      </w:r>
    </w:p>
    <w:p/>
    <w:p>
      <w:r xmlns:w="http://schemas.openxmlformats.org/wordprocessingml/2006/main">
        <w:t xml:space="preserve">Ishayo 39:6 Mana, shunday kunlar keladiki, sening uyingdagi hamma narsa va ota-bobolaring shu kungacha yigʻib qoʻygan narsalar Bobilga olib ketiladi, hech narsa qolmaydi, – deydi Egamiz.</w:t>
      </w:r>
    </w:p>
    <w:p/>
    <w:p>
      <w:r xmlns:w="http://schemas.openxmlformats.org/wordprocessingml/2006/main">
        <w:t xml:space="preserve">Egamiz ogohlantirmoqdaki, xonadondagi va ota-bobolar saqlagan hamma narsa Bobilga olib ketiladi va hech narsa qolmaydi.</w:t>
      </w:r>
    </w:p>
    <w:p/>
    <w:p>
      <w:r xmlns:w="http://schemas.openxmlformats.org/wordprocessingml/2006/main">
        <w:t xml:space="preserve">1. Xudoning ogohlantirishi: Hamma narsa o'zgaradi</w:t>
      </w:r>
    </w:p>
    <w:p/>
    <w:p>
      <w:r xmlns:w="http://schemas.openxmlformats.org/wordprocessingml/2006/main">
        <w:t xml:space="preserve">2. O'z mol-mulkingizga ishonmang</w:t>
      </w:r>
    </w:p>
    <w:p/>
    <w:p>
      <w:r xmlns:w="http://schemas.openxmlformats.org/wordprocessingml/2006/main">
        <w:t xml:space="preserve">1. Matto 6:19-21 “Yer yuzida kuya va zang yo‘q qiladigan, o‘g‘rilar bostirib kirib o‘g‘irlagan joyda o‘zingiz uchun xazinalar to‘plamang, balki o‘zingiz uchun osmonda xazinalar to‘plang, u yerda kuya ham, zang ham yo‘q qilmaydi va o‘g‘rilar bu yerda. ichkariga kirib, o'g'irlik qilmang, chunki xazinang qaerda bo'lsa, yuragingiz ham o'sha yerda bo'ladi.</w:t>
      </w:r>
    </w:p>
    <w:p/>
    <w:p>
      <w:r xmlns:w="http://schemas.openxmlformats.org/wordprocessingml/2006/main">
        <w:t xml:space="preserve">2. Voiz 5:10 "Pulni yaxshi ko'rgan pulga to'ymaydi, boylikni o'z daromadi bilan qoniqtirmaydi; bu ham behudadir".</w:t>
      </w:r>
    </w:p>
    <w:p/>
    <w:p>
      <w:r xmlns:w="http://schemas.openxmlformats.org/wordprocessingml/2006/main">
        <w:t xml:space="preserve">Ishayo 39:7 Sendan tugʻadigan oʻgʻillaringni olib ketadilar. Ular Bobil shohining saroyida amaldor bo‘ladilar.</w:t>
      </w:r>
    </w:p>
    <w:p/>
    <w:p>
      <w:r xmlns:w="http://schemas.openxmlformats.org/wordprocessingml/2006/main">
        <w:t xml:space="preserve">Ishayo 39:7 da ba'zi isroilliklarning Bobil shohi saroyida amaldor bo'lishlari bashorat qilingan.</w:t>
      </w:r>
    </w:p>
    <w:p/>
    <w:p>
      <w:r xmlns:w="http://schemas.openxmlformats.org/wordprocessingml/2006/main">
        <w:t xml:space="preserve">1. Xudoning biz uchun rejalari: Xudoning irodasiga ishonish</w:t>
      </w:r>
    </w:p>
    <w:p/>
    <w:p>
      <w:r xmlns:w="http://schemas.openxmlformats.org/wordprocessingml/2006/main">
        <w:t xml:space="preserve">2. Qiyinchiliklarni yengish: qiyin paytlarda kuch topish</w:t>
      </w:r>
    </w:p>
    <w:p/>
    <w:p>
      <w:r xmlns:w="http://schemas.openxmlformats.org/wordprocessingml/2006/main">
        <w:t xml:space="preserve">1. Yeremiyo 29:11 - Men sizlar uchun rejalarimni bilaman, - deydi Rabbiy, - sizga kelajak va umid berish uchun yomonlik uchun emas, balki farovonlik uchun rejalar.</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Ishayo 39:8 Hizqiyo Ishayoga dedi: — Sen aytgan Egamizning so‘zi yaxshidir. U yana shunday dedi: “Mening kunlarimda tinchlik va haqiqat bo'ladi.</w:t>
      </w:r>
    </w:p>
    <w:p/>
    <w:p>
      <w:r xmlns:w="http://schemas.openxmlformats.org/wordprocessingml/2006/main">
        <w:t xml:space="preserve">Hizqiyo Rabbiydan xushxabarni eshitib, xursandligini izhor qiladi.</w:t>
      </w:r>
    </w:p>
    <w:p/>
    <w:p>
      <w:r xmlns:w="http://schemas.openxmlformats.org/wordprocessingml/2006/main">
        <w:t xml:space="preserve">1: Biz Rabbiydan olgan ne'matlar va va'dalar uchun doimo minnatdor bo'lishimiz kerak.</w:t>
      </w:r>
    </w:p>
    <w:p/>
    <w:p>
      <w:r xmlns:w="http://schemas.openxmlformats.org/wordprocessingml/2006/main">
        <w:t xml:space="preserve">2: Biz Xudoning O'z so'ziga sodiqligi bilan dalda bo'lishimiz kerak.</w:t>
      </w:r>
    </w:p>
    <w:p/>
    <w:p>
      <w:r xmlns:w="http://schemas.openxmlformats.org/wordprocessingml/2006/main">
        <w:t xml:space="preserve">1: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2: Yoqub 1:17 - Har qanday yaxshi va mukammal in'om yuqoridan, osmondagi yorug'lik Otasidan tushadi, U ko'zga tashlanadigan soyalar kabi o'zgarmaydi.</w:t>
      </w:r>
    </w:p>
    <w:p/>
    <w:p>
      <w:r xmlns:w="http://schemas.openxmlformats.org/wordprocessingml/2006/main">
        <w:t xml:space="preserve">Ishayo kitobining 40-bobi kitobdagi ohang va e'tiborning sezilarli o'zgarishini ko'rsatadi. U tasalli va umid xabarini taqdim etib, Xudoning qudratini, sadoqatini va Uning xalqi uchun bo'lajak najotini ta'kidlaydi.</w:t>
      </w:r>
    </w:p>
    <w:p/>
    <w:p>
      <w:r xmlns:w="http://schemas.openxmlformats.org/wordprocessingml/2006/main">
        <w:t xml:space="preserve">1-xatboshi: bob Xudoning xalqiga tasalli berish uchun e'lon bilan boshlanadi. Rabbiyning ovozi sahroda Uning kelishi uchun yo'l tayyorlashga chaqiradi va Uning ulug'vorligi hammaga oshkor bo'lishini e'lon qiladi (Ishayo 40:1-5).</w:t>
      </w:r>
    </w:p>
    <w:p/>
    <w:p>
      <w:r xmlns:w="http://schemas.openxmlformats.org/wordprocessingml/2006/main">
        <w:t xml:space="preserve">2-paragraf: Bob Xudoning abadiy tabiati bilan solishtirganda, inson mavjudligining vaqtinchalik va o'tkinchi tabiatini e'lon qilish bilan davom etadi. Bu Xudoning kuchi va ijod ustidan hukmronligini ta'kidlab, Uning O'z xalqini qo'llab-quvvatlash va ta'minlash qobiliyatini ta'kidlaydi (Ishayo 40:6-26).</w:t>
      </w:r>
    </w:p>
    <w:p/>
    <w:p>
      <w:r xmlns:w="http://schemas.openxmlformats.org/wordprocessingml/2006/main">
        <w:t xml:space="preserve">3-xatboshi: Bob Rabbiyga ishonish chaqiruvi bilan yakunlanadi. Bu odamlarni Xudo kuchlarini yangilashiga va ularni qiyinchiliklardan qutqarishiga ishontiradi. Bu ularni ko'taradigan va qo'llab-quvvatlaydigan Rabbiyni sabr bilan kutishga undaydi (Ishayo 40:27-31).</w:t>
      </w:r>
    </w:p>
    <w:p/>
    <w:p>
      <w:r xmlns:w="http://schemas.openxmlformats.org/wordprocessingml/2006/main">
        <w:t xml:space="preserve">Qisqa bayoni; yakunida,</w:t>
      </w:r>
    </w:p>
    <w:p>
      <w:r xmlns:w="http://schemas.openxmlformats.org/wordprocessingml/2006/main">
        <w:t xml:space="preserve">Ishayo payg'ambar qirqinchi bobini ochib beradi</w:t>
      </w:r>
    </w:p>
    <w:p>
      <w:r xmlns:w="http://schemas.openxmlformats.org/wordprocessingml/2006/main">
        <w:t xml:space="preserve">tasalli beruvchi xabar; Xudoning qudrati e'lon qilindi,</w:t>
      </w:r>
    </w:p>
    <w:p>
      <w:r xmlns:w="http://schemas.openxmlformats.org/wordprocessingml/2006/main">
        <w:t xml:space="preserve">insoniyatning vaqtinchalik tabiati; Xudoning hukmronligi,</w:t>
      </w:r>
    </w:p>
    <w:p>
      <w:r xmlns:w="http://schemas.openxmlformats.org/wordprocessingml/2006/main">
        <w:t xml:space="preserve">Rabbiyga ishonishga chaqiring; yangilanish va qutqarish.</w:t>
      </w:r>
    </w:p>
    <w:p/>
    <w:p>
      <w:r xmlns:w="http://schemas.openxmlformats.org/wordprocessingml/2006/main">
        <w:t xml:space="preserve">Konfor e'lon qilindi; Xudoning kelishiga tayyorgarlik.</w:t>
      </w:r>
    </w:p>
    <w:p>
      <w:r xmlns:w="http://schemas.openxmlformats.org/wordprocessingml/2006/main">
        <w:t xml:space="preserve">Insoniyatning vaqtinchalik tabiati; Xudoning hukmronligi.</w:t>
      </w:r>
    </w:p>
    <w:p>
      <w:r xmlns:w="http://schemas.openxmlformats.org/wordprocessingml/2006/main">
        <w:t xml:space="preserve">Rabbiyga ishonishga chaqiring; yangilanish va qutqarish.</w:t>
      </w:r>
    </w:p>
    <w:p/>
    <w:p>
      <w:r xmlns:w="http://schemas.openxmlformats.org/wordprocessingml/2006/main">
        <w:t xml:space="preserve">Bu bob Xudoning xalqiga tasalli va umid xabarini olib keladi. Bu Rabbiyning kelishini e'lon qiladi va Unga yo'l tayyorlashga chaqiradi. U Xudoning abadiy qudrati va hukmronligidan farqli o'laroq, inson mavjudligining vaqtinchalik va o'tkinchiligini ta'kidlaydi. Bu bob odamlarni Xudo kuchini yangilashiga va ularni qiyinchiliklardan qutqarishiga ishontirib, ularni Unga ishonishga va Uning aralashuvini sabr bilan kutishga undaydi. U odamlarga Xudoning sadoqati, qudrati va ularni kutayotgan bo'lajak najot haqida eslatib, dalda beruvchi xabarni taqdim etadi.</w:t>
      </w:r>
    </w:p>
    <w:p/>
    <w:p>
      <w:r xmlns:w="http://schemas.openxmlformats.org/wordprocessingml/2006/main">
        <w:t xml:space="preserve">Ishayo 40:1: Tasalli bering, xalqimga tasalli bering, - deydi Xudoyingiz.</w:t>
      </w:r>
    </w:p>
    <w:p/>
    <w:p>
      <w:r xmlns:w="http://schemas.openxmlformats.org/wordprocessingml/2006/main">
        <w:t xml:space="preserve">Xudo Ishayo 40:1 da O'z xalqiga tasalli beradi.</w:t>
      </w:r>
    </w:p>
    <w:p/>
    <w:p>
      <w:r xmlns:w="http://schemas.openxmlformats.org/wordprocessingml/2006/main">
        <w:t xml:space="preserve">1. "Rabbiyning tasallisi"</w:t>
      </w:r>
    </w:p>
    <w:p/>
    <w:p>
      <w:r xmlns:w="http://schemas.openxmlformats.org/wordprocessingml/2006/main">
        <w:t xml:space="preserve">2. "Qiyinchilikli paytlarda o'zinikini topish"</w:t>
      </w:r>
    </w:p>
    <w:p/>
    <w:p>
      <w:r xmlns:w="http://schemas.openxmlformats.org/wordprocessingml/2006/main">
        <w:t xml:space="preserve">1. Zabur 23:4 - "Eng qorong'u vodiyda yursam ham, hech qanday yomonlikdan qo'rqmayman, chunki Sen men bilansan, tayoqing va tayog'ing menga tasalli beradi".</w:t>
      </w:r>
    </w:p>
    <w:p/>
    <w:p>
      <w:r xmlns:w="http://schemas.openxmlformats.org/wordprocessingml/2006/main">
        <w:t xml:space="preserve">2. 2 Korinfliklarga 1:3-4 - “Rabbimiz Iso Masihning Xudosi va Otasi, rahm-shafqatlar Otasi va har qanday tasalli beruvchi Xudo, barcha qayg'ularimizda bizga tasalli beruvchi Xudoga hamdu sanolar bo'lsin. har qanday qayg'uda bo'lsak, Xudo bizni tasalli oladigan tasalli».</w:t>
      </w:r>
    </w:p>
    <w:p/>
    <w:p>
      <w:r xmlns:w="http://schemas.openxmlformats.org/wordprocessingml/2006/main">
        <w:t xml:space="preserve">Ishayo 40:2 Quddusga bemalol gapiringlar, Unga faryod qilinglar, urushi yakunlandi, gunohlari kechirildi, chunki u barcha gunohlari uchun Egamizning qo‘lidan ikki barobar mukofot oldi.</w:t>
      </w:r>
    </w:p>
    <w:p/>
    <w:p>
      <w:r xmlns:w="http://schemas.openxmlformats.org/wordprocessingml/2006/main">
        <w:t xml:space="preserve">Bu parcha Xudo Quddusning gunohlarini kechirgani va uning urushi qanday yakunlangani haqida gapiradi.</w:t>
      </w:r>
    </w:p>
    <w:p/>
    <w:p>
      <w:r xmlns:w="http://schemas.openxmlformats.org/wordprocessingml/2006/main">
        <w:t xml:space="preserve">1. Xudoning so'zsiz kechirimliligi: inoyat va rahm-shafqatni qanday qabul qilishimiz mumkin</w:t>
      </w:r>
    </w:p>
    <w:p/>
    <w:p>
      <w:r xmlns:w="http://schemas.openxmlformats.org/wordprocessingml/2006/main">
        <w:t xml:space="preserve">2. Qutqaruv kuchi: Xudoning sevgisi hayotimizni qanday o'zgartiradi</w:t>
      </w:r>
    </w:p>
    <w:p/>
    <w:p>
      <w:r xmlns:w="http://schemas.openxmlformats.org/wordprocessingml/2006/main">
        <w:t xml:space="preserve">1. Rimliklarga 8:1 - Shunday qilib, endi Iso Masihda bo'lganlar uchun hech qanday hukm yo'q.</w:t>
      </w:r>
    </w:p>
    <w:p/>
    <w:p>
      <w:r xmlns:w="http://schemas.openxmlformats.org/wordprocessingml/2006/main">
        <w:t xml:space="preserve">2. Zabur 103:10-12 - U biz bilan gunohlarimizga ko'ra muomala qilmaydi va gunohlarimiz uchun bizga qaytarmaydi. Osmon yerdan qanchalik baland bo'lsa, Undan qo'rqqanlarga bo'lgan muhabbati shunchalik buyukdir. Sharq g'arbdan qanchalik uzoq bo'lsa, U bizning gunohlarimizni bizdan shunchalik uzoqlashtiradi.</w:t>
      </w:r>
    </w:p>
    <w:p/>
    <w:p>
      <w:r xmlns:w="http://schemas.openxmlformats.org/wordprocessingml/2006/main">
        <w:t xml:space="preserve">Ishayo 40:3: Sahroda faryod qiluvchining ovozi: “Egamizning yo‘lini tayyorlanglar, Xudoyimiz uchun cho‘lda to‘g‘ri yo‘l qilinglar.</w:t>
      </w:r>
    </w:p>
    <w:p/>
    <w:p>
      <w:r xmlns:w="http://schemas.openxmlformats.org/wordprocessingml/2006/main">
        <w:t xml:space="preserve">Ishayo 40:3 dan olingan bu parcha sahroda katta yo'l yasash orqali Rabbiyning kelishiga tayyorgarlik ko'rish haqida gapiradi.</w:t>
      </w:r>
    </w:p>
    <w:p/>
    <w:p>
      <w:r xmlns:w="http://schemas.openxmlformats.org/wordprocessingml/2006/main">
        <w:t xml:space="preserve">1. "Xudo uchun joy ochish: Rabbiyning kelishiga tayyorgarlik"</w:t>
      </w:r>
    </w:p>
    <w:p/>
    <w:p>
      <w:r xmlns:w="http://schemas.openxmlformats.org/wordprocessingml/2006/main">
        <w:t xml:space="preserve">2. “Xudoning tayyorlanishga chaqiruvi: Ishayo 40:3 haqida mulohaza”</w:t>
      </w:r>
    </w:p>
    <w:p/>
    <w:p>
      <w:r xmlns:w="http://schemas.openxmlformats.org/wordprocessingml/2006/main">
        <w:t xml:space="preserve">1. Yuhanno 14:2-3 - "Otamning uyida ko'p xonalar bor. Agar shunday bo'lmaganida, men sizlarga joy tayyorlagani ketaman, deb aytarmidim? Agar borib, sizlarga joy tayyorlasam, Men yana kelaman va sizni o'zimga olib boraman, toki Men bo'lgan joyda siz ham bo'lasiz."</w:t>
      </w:r>
    </w:p>
    <w:p/>
    <w:p>
      <w:r xmlns:w="http://schemas.openxmlformats.org/wordprocessingml/2006/main">
        <w:t xml:space="preserve">2. Matto 3:3 - "Chunki Ishayo payg'ambar tomonidan aytilgan: Sahroda faryod qiluvchining ovozi: Rabbiyning yo'lini tayyorlang, Uning yo'llarini to'g'rilang".</w:t>
      </w:r>
    </w:p>
    <w:p/>
    <w:p>
      <w:r xmlns:w="http://schemas.openxmlformats.org/wordprocessingml/2006/main">
        <w:t xml:space="preserve">Ishayo 40:4: Har bir vodiy ko‘tariladi, har bir tog‘u tepalik past bo‘ladi, qiyshiq joylar to‘g‘rilanadi, qirlar esa tekis bo‘ladi.</w:t>
      </w:r>
    </w:p>
    <w:p/>
    <w:p>
      <w:r xmlns:w="http://schemas.openxmlformats.org/wordprocessingml/2006/main">
        <w:t xml:space="preserve">Bu parcha Xudo bizning eng qiyin va chalkash vaqtlarimizni o'tkazib, ularni go'zal narsaga aylantirishi mumkinligini eslatadi.</w:t>
      </w:r>
    </w:p>
    <w:p/>
    <w:p>
      <w:r xmlns:w="http://schemas.openxmlformats.org/wordprocessingml/2006/main">
        <w:t xml:space="preserve">1. Xudoning o'zgartirish kuchi: Xudo hatto eng qiyin vaziyatlarni qanday o'zgartira oladi</w:t>
      </w:r>
    </w:p>
    <w:p/>
    <w:p>
      <w:r xmlns:w="http://schemas.openxmlformats.org/wordprocessingml/2006/main">
        <w:t xml:space="preserve">2. Kutilmagan joylarda umid topish: qanday qilib Xudo bizning qiyinchiliklarimizni engib, ulardan yaxshi narsa qila oladi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Filippiliklarga 4:13 - Menga kuch bergan Xudo orqali bularning barchasini qila olaman.</w:t>
      </w:r>
    </w:p>
    <w:p/>
    <w:p>
      <w:r xmlns:w="http://schemas.openxmlformats.org/wordprocessingml/2006/main">
        <w:t xml:space="preserve">Ishayo 40:5 ... Egamizning ulug‘vorligi namoyon bo‘ladi va buni barcha insonlar birga ko‘radi, chunki bu haqda Egamizning og‘zi aytgan.</w:t>
      </w:r>
    </w:p>
    <w:p/>
    <w:p>
      <w:r xmlns:w="http://schemas.openxmlformats.org/wordprocessingml/2006/main">
        <w:t xml:space="preserve">Rabbiy O'zining ulug'vorligini hamma odamlarga ochib beradi.</w:t>
      </w:r>
    </w:p>
    <w:p/>
    <w:p>
      <w:r xmlns:w="http://schemas.openxmlformats.org/wordprocessingml/2006/main">
        <w:t xml:space="preserve">1. Xudoning ulug'vorligining kattaligi</w:t>
      </w:r>
    </w:p>
    <w:p/>
    <w:p>
      <w:r xmlns:w="http://schemas.openxmlformats.org/wordprocessingml/2006/main">
        <w:t xml:space="preserve">2. Alloh taoloning zohir va'dasi</w:t>
      </w:r>
    </w:p>
    <w:p/>
    <w:p>
      <w:r xmlns:w="http://schemas.openxmlformats.org/wordprocessingml/2006/main">
        <w:t xml:space="preserve">1. Rimliklarga 11:36 - Hamma narsa Undan, U orqali va U uchundir.</w:t>
      </w:r>
    </w:p>
    <w:p/>
    <w:p>
      <w:r xmlns:w="http://schemas.openxmlformats.org/wordprocessingml/2006/main">
        <w:t xml:space="preserve">2. Zabur 145:3 - Egamiz buyukdir va ulug'vordir, Uning buyukligi aql bovar qilmaydi.</w:t>
      </w:r>
    </w:p>
    <w:p/>
    <w:p>
      <w:r xmlns:w="http://schemas.openxmlformats.org/wordprocessingml/2006/main">
        <w:t xml:space="preserve">Ishayo 40:6 Ovoz: “Yig‘la!” dedi. U: «Nima yig'laylik?» — dedi. Hamma go‘sht o‘t, uning barcha yaxshiliklari dala guliga o‘xshaydi.</w:t>
      </w:r>
    </w:p>
    <w:p/>
    <w:p>
      <w:r xmlns:w="http://schemas.openxmlformats.org/wordprocessingml/2006/main">
        <w:t xml:space="preserve">Rabbiyning ovozi nima deb baqirishi kerakligini so'raydi va hamma go'sht o'tga o'xshaydi va uning go'zalligi dala guliga o'xshaydi, deb javob beradi.</w:t>
      </w:r>
    </w:p>
    <w:p/>
    <w:p>
      <w:r xmlns:w="http://schemas.openxmlformats.org/wordprocessingml/2006/main">
        <w:t xml:space="preserve">1. Rabbiyning bog'ida go'zallikni o'stirish</w:t>
      </w:r>
    </w:p>
    <w:p/>
    <w:p>
      <w:r xmlns:w="http://schemas.openxmlformats.org/wordprocessingml/2006/main">
        <w:t xml:space="preserve">2. Inson hayotining o'tkinchiligi</w:t>
      </w:r>
    </w:p>
    <w:p/>
    <w:p>
      <w:r xmlns:w="http://schemas.openxmlformats.org/wordprocessingml/2006/main">
        <w:t xml:space="preserve">1. Zabur 103:15-16 - "Insonning kunlari o'tga o'xshaydi, u dala guli kabi gullaydi; chunki shamol uning ustidan o'tadi va u yo'qoladi va uning o'rni uni bilmaydi".</w:t>
      </w:r>
    </w:p>
    <w:p/>
    <w:p>
      <w:r xmlns:w="http://schemas.openxmlformats.org/wordprocessingml/2006/main">
        <w:t xml:space="preserve">2. Yoqub 1:10-11 - "Ammo boylar past bo'ladi, chunki u o't guli kabi o'tib ketadi. Chunki quyosh jazirama shamol bilan chiqadi va o'tlarni quritadi; va uning gullari tushadi va Uning ko'rinishining go'zalligi yo'q bo'lib ketadi, boy ham o'z izlanishlarida so'nadi."</w:t>
      </w:r>
    </w:p>
    <w:p/>
    <w:p>
      <w:r xmlns:w="http://schemas.openxmlformats.org/wordprocessingml/2006/main">
        <w:t xml:space="preserve">Ishayo 40:7: O‘t quriydi, gul so‘nadi, chunki unga Egamizning ruhi puflaydi. Albatta, xalq o‘tdir.</w:t>
      </w:r>
    </w:p>
    <w:p/>
    <w:p>
      <w:r xmlns:w="http://schemas.openxmlformats.org/wordprocessingml/2006/main">
        <w:t xml:space="preserve">Bu parcha Xudoning abadiy qudrati bilan solishtirganda hayotning o'tkinchiligi haqida gapiradi.</w:t>
      </w:r>
    </w:p>
    <w:p/>
    <w:p>
      <w:r xmlns:w="http://schemas.openxmlformats.org/wordprocessingml/2006/main">
        <w:t xml:space="preserve">1: Hayotning o'tkinchiligini qabul qiling va Xudoning abadiy kuchiga tayaning</w:t>
      </w:r>
    </w:p>
    <w:p/>
    <w:p>
      <w:r xmlns:w="http://schemas.openxmlformats.org/wordprocessingml/2006/main">
        <w:t xml:space="preserve">2: Xudo oldida kamtar bo'ling va o'limimizni eslang</w:t>
      </w:r>
    </w:p>
    <w:p/>
    <w:p>
      <w:r xmlns:w="http://schemas.openxmlformats.org/wordprocessingml/2006/main">
        <w:t xml:space="preserve">1: Yoqub 4:14 - Holbuki, ertaga nima bo'lishini bilmaysizlar. Sizning hayotingiz nima uchun? Bu hatto bir oz vaqt paydo bo'ladigan va keyin yo'q bo'lib ketadigan bug'dir.</w:t>
      </w:r>
    </w:p>
    <w:p/>
    <w:p>
      <w:r xmlns:w="http://schemas.openxmlformats.org/wordprocessingml/2006/main">
        <w:t xml:space="preserve">2: Zabur 103:15-16 - Insonning kunlari o'tday, Dala guliday gullaydi. Chunki shamol uning ustidan o'tadi va u yo'qoladi; Va uning joyi endi uni bilmaydi.</w:t>
      </w:r>
    </w:p>
    <w:p/>
    <w:p>
      <w:r xmlns:w="http://schemas.openxmlformats.org/wordprocessingml/2006/main">
        <w:t xml:space="preserve">Ishayo 40:8: O‘t quriydi, gul so‘ladi, lekin Xudoyimizning kalomi mangu turadi.</w:t>
      </w:r>
    </w:p>
    <w:p/>
    <w:p>
      <w:r xmlns:w="http://schemas.openxmlformats.org/wordprocessingml/2006/main">
        <w:t xml:space="preserve">Xudoning Kalomi hech qachon so'nmaydi.</w:t>
      </w:r>
    </w:p>
    <w:p/>
    <w:p>
      <w:r xmlns:w="http://schemas.openxmlformats.org/wordprocessingml/2006/main">
        <w:t xml:space="preserve">1: Bizni qo'llab-quvvatlash uchun biz doimo Xudoning Kalomiga tayanishimiz mumkin.</w:t>
      </w:r>
    </w:p>
    <w:p/>
    <w:p>
      <w:r xmlns:w="http://schemas.openxmlformats.org/wordprocessingml/2006/main">
        <w:t xml:space="preserve">2: Xudoning Kalomi abadiy va o'zgarmasdir.</w:t>
      </w:r>
    </w:p>
    <w:p/>
    <w:p>
      <w:r xmlns:w="http://schemas.openxmlformats.org/wordprocessingml/2006/main">
        <w:t xml:space="preserve">1: Yeremiyo 15:16 - "Sening so'zing topildi va men ularni yedim va Sening so'zing men uchun qalbimning quvonchi va quvonchi edi, chunki men Sening noming bilan chaqirilganman, ey Sarvari Olam Xudosi".</w:t>
      </w:r>
    </w:p>
    <w:p/>
    <w:p>
      <w:r xmlns:w="http://schemas.openxmlformats.org/wordprocessingml/2006/main">
        <w:t xml:space="preserve">2: Zabur 118:105 - "Sening so'zing oyoqlarim uchun chiroq va yo'limga nurdir".</w:t>
      </w:r>
    </w:p>
    <w:p/>
    <w:p>
      <w:r xmlns:w="http://schemas.openxmlformats.org/wordprocessingml/2006/main">
        <w:t xml:space="preserve">Ishayo 40:9: Ey xushxabar keltiruvchi Sion, baland toqqa chiq! Ey Quddus, xushxabar keltiruvchi, ovozingni baland ko'tar! uni ko'taring, qo'rqmang; Yahudo shaharlariga ayt: “Mana, Xudoyingiz!</w:t>
      </w:r>
    </w:p>
    <w:p/>
    <w:p>
      <w:r xmlns:w="http://schemas.openxmlformats.org/wordprocessingml/2006/main">
        <w:t xml:space="preserve">Xudo Quddus aholisini xushxabarni va'z qilishga va qo'rqmaslikka chaqirmoqda.</w:t>
      </w:r>
    </w:p>
    <w:p/>
    <w:p>
      <w:r xmlns:w="http://schemas.openxmlformats.org/wordprocessingml/2006/main">
        <w:t xml:space="preserve">1. Jasoratli bo'ling: Xudo bizni O'zining Xushxabarini e'lon qilishga chaqirmoqda</w:t>
      </w:r>
    </w:p>
    <w:p/>
    <w:p>
      <w:r xmlns:w="http://schemas.openxmlformats.org/wordprocessingml/2006/main">
        <w:t xml:space="preserve">2. Qo'rqmang: Rabbiy bizni O'z Kalomini e'lon qilish uchun yubordi</w:t>
      </w:r>
    </w:p>
    <w:p/>
    <w:p>
      <w:r xmlns:w="http://schemas.openxmlformats.org/wordprocessingml/2006/main">
        <w:t xml:space="preserve">1. Ishayo 52:7 - Xushxabarni, tinchlikni e'lon qiluvchining, baxtning xushxabarini keltiruvchining, najotni e'lon qiluvchining, Sionga: “Sening Xudoying hukmronlik qilmoqda”, deganning oyoqlari tog'larda qanday go'zaldir!</w:t>
      </w:r>
    </w:p>
    <w:p/>
    <w:p>
      <w:r xmlns:w="http://schemas.openxmlformats.org/wordprocessingml/2006/main">
        <w:t xml:space="preserve">2. Rimliklarga 10:15 - Va agar ular yuborilmasalar, qanday qilib va'z qila oladilar? Aytganidek: Xushxabar keltirganlarning oyoqlari naqadar go'zaldir!</w:t>
      </w:r>
    </w:p>
    <w:p/>
    <w:p>
      <w:r xmlns:w="http://schemas.openxmlformats.org/wordprocessingml/2006/main">
        <w:t xml:space="preserve">Ishayo 40:10: Mana, Egamiz Xudo kuchli qoʻli bilan keladi, Uning qoʻli unga hukmronlik qiladi; Mana, uning mukofoti u bilan, Uning oldida qilgan ishlari.</w:t>
      </w:r>
    </w:p>
    <w:p/>
    <w:p>
      <w:r xmlns:w="http://schemas.openxmlformats.org/wordprocessingml/2006/main">
        <w:t xml:space="preserve">Rabbiy Xudo kuch va quvvat bilan keladi, O'zining mukofoti va adolatini keltiradi.</w:t>
      </w:r>
    </w:p>
    <w:p/>
    <w:p>
      <w:r xmlns:w="http://schemas.openxmlformats.org/wordprocessingml/2006/main">
        <w:t xml:space="preserve">1: Xudoning kuchi bizning mukofotimizdir</w:t>
      </w:r>
    </w:p>
    <w:p/>
    <w:p>
      <w:r xmlns:w="http://schemas.openxmlformats.org/wordprocessingml/2006/main">
        <w:t xml:space="preserve">2: Xudoning adolati bizning tasallimizdir</w:t>
      </w:r>
    </w:p>
    <w:p/>
    <w:p>
      <w:r xmlns:w="http://schemas.openxmlformats.org/wordprocessingml/2006/main">
        <w:t xml:space="preserve">1: Zabur 18:32-34 - Xudo meni kuch bilan qurollantiradi va yo'limni mukammal qiladi. Oyog‘imni kiyikning oyog‘iga o‘xshatadi; U menga balandlikda turishimga imkon beradi.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Ishayo 40:11: U cho‘pondek qo‘ylarini boqadi, Qo‘zilarni qo‘li bilan yig‘ib, bag‘rida ko‘taradi, Kichkintoylarni muloyimlik bilan boshqaradi.</w:t>
      </w:r>
    </w:p>
    <w:p/>
    <w:p>
      <w:r xmlns:w="http://schemas.openxmlformats.org/wordprocessingml/2006/main">
        <w:t xml:space="preserve">Xudo mehribon va g'amxo'r cho'pon bo'lib, O'zining suruvini boqadi va ularni muloyimlik bilan boshqaradi.</w:t>
      </w:r>
    </w:p>
    <w:p/>
    <w:p>
      <w:r xmlns:w="http://schemas.openxmlformats.org/wordprocessingml/2006/main">
        <w:t xml:space="preserve">1. Yaxshi cho'pon: suruvimizga g'amxo'rlik qilish</w:t>
      </w:r>
    </w:p>
    <w:p/>
    <w:p>
      <w:r xmlns:w="http://schemas.openxmlformats.org/wordprocessingml/2006/main">
        <w:t xml:space="preserve">2. Allohning rizqi: U bizni kuzatib turadi</w:t>
      </w:r>
    </w:p>
    <w:p/>
    <w:p>
      <w:r xmlns:w="http://schemas.openxmlformats.org/wordprocessingml/2006/main">
        <w:t xml:space="preserve">1. Hizqiyo 34:11–16</w:t>
      </w:r>
    </w:p>
    <w:p/>
    <w:p>
      <w:r xmlns:w="http://schemas.openxmlformats.org/wordprocessingml/2006/main">
        <w:t xml:space="preserve">2. Yuhanno 10:14-18</w:t>
      </w:r>
    </w:p>
    <w:p/>
    <w:p>
      <w:r xmlns:w="http://schemas.openxmlformats.org/wordprocessingml/2006/main">
        <w:t xml:space="preserve">Ishayo 40:12 Kim qo'lining chuqurligida suvni o'lchadi, osmonni oraliq bilan o'lchadi, erning changini bir o'lchovda tushundi, tog'larni tarozida, adirlarni tarozida tortdi?</w:t>
      </w:r>
    </w:p>
    <w:p/>
    <w:p>
      <w:r xmlns:w="http://schemas.openxmlformats.org/wordprocessingml/2006/main">
        <w:t xml:space="preserve">Alloh qodir va O'zining ulkan ilmi va hikmatida chegara bilmaydi.</w:t>
      </w:r>
    </w:p>
    <w:p/>
    <w:p>
      <w:r xmlns:w="http://schemas.openxmlformats.org/wordprocessingml/2006/main">
        <w:t xml:space="preserve">1. Allohning qudratining buyukligi</w:t>
      </w:r>
    </w:p>
    <w:p/>
    <w:p>
      <w:r xmlns:w="http://schemas.openxmlformats.org/wordprocessingml/2006/main">
        <w:t xml:space="preserve">2. Xudoning cheksiz hikmati</w:t>
      </w:r>
    </w:p>
    <w:p/>
    <w:p>
      <w:r xmlns:w="http://schemas.openxmlformats.org/wordprocessingml/2006/main">
        <w:t xml:space="preserve">1. Ayub 28:24-25 "U yerning chekkasiga qaraydi va butun osmonni ko'radi; Shamollarga og'irlik qilish uchun va suvlarni o'lchov bilan tortadi".</w:t>
      </w:r>
    </w:p>
    <w:p/>
    <w:p>
      <w:r xmlns:w="http://schemas.openxmlformats.org/wordprocessingml/2006/main">
        <w:t xml:space="preserve">2. Zabur 147:5 “Bizning Rabbimiz buyuk va qudratli, Uning fahm-fani cheksizdir”.</w:t>
      </w:r>
    </w:p>
    <w:p/>
    <w:p>
      <w:r xmlns:w="http://schemas.openxmlformats.org/wordprocessingml/2006/main">
        <w:t xml:space="preserve">Ishayo 40:13: Kim Egamizning Ruhini boshqargan? Yoki Unga maslahatchi bo‘lib o‘rgatgan?</w:t>
      </w:r>
    </w:p>
    <w:p/>
    <w:p>
      <w:r xmlns:w="http://schemas.openxmlformats.org/wordprocessingml/2006/main">
        <w:t xml:space="preserve">Parchada Rabbiyning Ruhini boshqara oladigan yoki Unga o'rgatishi mumkin bo'lgan savollar, chunki U oliy hokimiyatdir.</w:t>
      </w:r>
    </w:p>
    <w:p/>
    <w:p>
      <w:r xmlns:w="http://schemas.openxmlformats.org/wordprocessingml/2006/main">
        <w:t xml:space="preserve">1. Alloh bilguvchidir: Uning hikmatiga tavakkal qiluvchidir</w:t>
      </w:r>
    </w:p>
    <w:p/>
    <w:p>
      <w:r xmlns:w="http://schemas.openxmlformats.org/wordprocessingml/2006/main">
        <w:t xml:space="preserve">2. Tushunmaydigan narsani tushunish: Rabbiyning sirini qamrab olish</w:t>
      </w:r>
    </w:p>
    <w:p/>
    <w:p>
      <w:r xmlns:w="http://schemas.openxmlformats.org/wordprocessingml/2006/main">
        <w:t xml:space="preserve">1. Zabur 145:3 - Egamiz ulug'dir va ulug'dir; va uning buyukligi aql bovar qilmaydi.</w:t>
      </w:r>
    </w:p>
    <w:p/>
    <w:p>
      <w:r xmlns:w="http://schemas.openxmlformats.org/wordprocessingml/2006/main">
        <w:t xml:space="preserve">2.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Ishayo 40:14: U kim bilan maslahatlashdi, kim unga o'rgatdi va unga hukm yo'lida o'rgatdi, unga bilim o'rgatdi va unga aql yo'lini ko'rsatdi?</w:t>
      </w:r>
    </w:p>
    <w:p/>
    <w:p>
      <w:r xmlns:w="http://schemas.openxmlformats.org/wordprocessingml/2006/main">
        <w:t xml:space="preserve">Xudo Ishayoga maslahat va ko'rsatma berdi, uni hukm va tushuncha yo'liga olib boradi.</w:t>
      </w:r>
    </w:p>
    <w:p/>
    <w:p>
      <w:r xmlns:w="http://schemas.openxmlformats.org/wordprocessingml/2006/main">
        <w:t xml:space="preserve">1. Xudoning hidoyati: hayotda to'g'ri yo'lga ergashish</w:t>
      </w:r>
    </w:p>
    <w:p/>
    <w:p>
      <w:r xmlns:w="http://schemas.openxmlformats.org/wordprocessingml/2006/main">
        <w:t xml:space="preserve">2. Xudodan o'rganish: donolik va tushunchaga ega bo'lish</w:t>
      </w:r>
    </w:p>
    <w:p/>
    <w:p>
      <w:r xmlns:w="http://schemas.openxmlformats.org/wordprocessingml/2006/main">
        <w:t xml:space="preserve">1. Hikmatlar 2:6-9 - Chunki Rabbiy donolikni beradi; Uning og'zidan bilim va tushuncha chiqadi; U solihlar uchun sog'lom donolikni to'playdi; u adolat yo'llarini qo'riqlab, azizlarining yo'lini qo'riqlab, sodiqlik bilan yurganlarga qalqondir.</w:t>
      </w:r>
    </w:p>
    <w:p/>
    <w:p>
      <w:r xmlns:w="http://schemas.openxmlformats.org/wordprocessingml/2006/main">
        <w:t xml:space="preserve">2. Zabur 25:4-5 - Yo Rabbiy, yo'llaringni menga bildirgin; menga yo'llaringni o'rgat. Meni o'z haqiqatingda boshqar va menga o'rgat, chunki Sen mening najotimning Xudosisan; seni kun bo'yi kutaman.</w:t>
      </w:r>
    </w:p>
    <w:p/>
    <w:p>
      <w:r xmlns:w="http://schemas.openxmlformats.org/wordprocessingml/2006/main">
        <w:t xml:space="preserve">Ishayo 40:15 Mana, xalqlar chelakning tomchisidek, tarozuning mayda changidek sanaladilar.</w:t>
      </w:r>
    </w:p>
    <w:p/>
    <w:p>
      <w:r xmlns:w="http://schemas.openxmlformats.org/wordprocessingml/2006/main">
        <w:t xml:space="preserve">Xudo dunyodagi barcha xalqlardan ancha ulug'dir va ularni O'ziga nisbatan ahamiyatsiz deb biladi.</w:t>
      </w:r>
    </w:p>
    <w:p/>
    <w:p>
      <w:r xmlns:w="http://schemas.openxmlformats.org/wordprocessingml/2006/main">
        <w:t xml:space="preserve">1. "Xudoning qudratli hukmronligi"</w:t>
      </w:r>
    </w:p>
    <w:p/>
    <w:p>
      <w:r xmlns:w="http://schemas.openxmlformats.org/wordprocessingml/2006/main">
        <w:t xml:space="preserve">2. “Insonning kichikligi Allohning buyukligi nurida”</w:t>
      </w:r>
    </w:p>
    <w:p/>
    <w:p>
      <w:r xmlns:w="http://schemas.openxmlformats.org/wordprocessingml/2006/main">
        <w:t xml:space="preserve">1. Zabur 147:4 - U yulduzlar sonini sanaydi; U ularning hammasiga ismlarini beradi.</w:t>
      </w:r>
    </w:p>
    <w:p/>
    <w:p>
      <w:r xmlns:w="http://schemas.openxmlformats.org/wordprocessingml/2006/main">
        <w:t xml:space="preserve">2. Ayub 37:5 - Xudoning ovozi ajoyib tarzda momaqaldiroq; U bizning tushunishimiz mumkin bo'lmagan buyuk ishlarni qiladi.</w:t>
      </w:r>
    </w:p>
    <w:p/>
    <w:p>
      <w:r xmlns:w="http://schemas.openxmlformats.org/wordprocessingml/2006/main">
        <w:t xml:space="preserve">Ishayo 40:16: Kuydiriladigan qurbonlik uchun Livanning o‘zi ham, hayvonlari ham yetarli emas.</w:t>
      </w:r>
    </w:p>
    <w:p/>
    <w:p>
      <w:r xmlns:w="http://schemas.openxmlformats.org/wordprocessingml/2006/main">
        <w:t xml:space="preserve">Ishayo 40:16 Xudoning qudrati va ulug'vorligi haqida gapirib, Livan va uning hayvonlari Unga kuydiriladigan qurbonliklarni taqdim etish uchun etarli emasligini e'lon qiladi.</w:t>
      </w:r>
    </w:p>
    <w:p/>
    <w:p>
      <w:r xmlns:w="http://schemas.openxmlformats.org/wordprocessingml/2006/main">
        <w:t xml:space="preserve">1. Allohning buyukligi va qudrati: hayrat va hayratga chorlash</w:t>
      </w:r>
    </w:p>
    <w:p/>
    <w:p>
      <w:r xmlns:w="http://schemas.openxmlformats.org/wordprocessingml/2006/main">
        <w:t xml:space="preserve">2. Muqaddas Xudo oldida er yuzidagi nazrlarning etarli emasligi</w:t>
      </w:r>
    </w:p>
    <w:p/>
    <w:p>
      <w:r xmlns:w="http://schemas.openxmlformats.org/wordprocessingml/2006/main">
        <w:t xml:space="preserve">1. Rimliklarga 11:33-36 - Xudoning donoligi va bilimining chuqurligi barcha tushunchalardan ustundir.</w:t>
      </w:r>
    </w:p>
    <w:p/>
    <w:p>
      <w:r xmlns:w="http://schemas.openxmlformats.org/wordprocessingml/2006/main">
        <w:t xml:space="preserve">2. Zabur 50:10-12 - Hamma narsa Rabbiyga tegishli ekanligini va U qurbonlikni talab qiluvchi ekanligini eslatadi.</w:t>
      </w:r>
    </w:p>
    <w:p/>
    <w:p>
      <w:r xmlns:w="http://schemas.openxmlformats.org/wordprocessingml/2006/main">
        <w:t xml:space="preserve">Ishayo 40:17: Uning oldidagi barcha xalqlar hech narsa emas. Va ular unga hech narsadan va behudadan kamroq hisoblangan.</w:t>
      </w:r>
    </w:p>
    <w:p/>
    <w:p>
      <w:r xmlns:w="http://schemas.openxmlformats.org/wordprocessingml/2006/main">
        <w:t xml:space="preserve">Bu parcha butun dunyo xalqlaridan ancha ulug‘ bo‘lgan Xudoning qudrati va buyukligini eslatadi.</w:t>
      </w:r>
    </w:p>
    <w:p/>
    <w:p>
      <w:r xmlns:w="http://schemas.openxmlformats.org/wordprocessingml/2006/main">
        <w:t xml:space="preserve">1. "Xudoning qudrati: hamma narsadan ustundir"</w:t>
      </w:r>
    </w:p>
    <w:p/>
    <w:p>
      <w:r xmlns:w="http://schemas.openxmlformats.org/wordprocessingml/2006/main">
        <w:t xml:space="preserve">2. "Uning oldida hech narsa bo'lmaslik nimani anglatadi"</w:t>
      </w:r>
    </w:p>
    <w:p/>
    <w:p>
      <w:r xmlns:w="http://schemas.openxmlformats.org/wordprocessingml/2006/main">
        <w:t xml:space="preserve">1. Zabur 147:5 - "Rabbimiz buyuk va qudratli, Uning fahm-fani cheksizdir".</w:t>
      </w:r>
    </w:p>
    <w:p/>
    <w:p>
      <w:r xmlns:w="http://schemas.openxmlformats.org/wordprocessingml/2006/main">
        <w:t xml:space="preserve">2. Ayub 11:7-9 - "Izlab Xudoni topa olasizmi? Qodir Tangrini mukammallikka topa olasizmi? U osmon kabi balanddir; nima qila olasiz? Do'zaxdan ham chuqurroq; nimani bilishingiz mumkin?"</w:t>
      </w:r>
    </w:p>
    <w:p/>
    <w:p>
      <w:r xmlns:w="http://schemas.openxmlformats.org/wordprocessingml/2006/main">
        <w:t xml:space="preserve">Ishayo 40:18: Xudoni kimga o'xshatasizlar? yoki unga qanday o'xshatasiz?</w:t>
      </w:r>
    </w:p>
    <w:p/>
    <w:p>
      <w:r xmlns:w="http://schemas.openxmlformats.org/wordprocessingml/2006/main">
        <w:t xml:space="preserve">Ishayoning parchasi Xudoni boshqa narsa bilan solishtirish qobiliyatini shubha ostiga oladi, chunki U yagona va tengsizdir.</w:t>
      </w:r>
    </w:p>
    <w:p/>
    <w:p>
      <w:r xmlns:w="http://schemas.openxmlformats.org/wordprocessingml/2006/main">
        <w:t xml:space="preserve">1. "Xudoning yagonaligi: tengsiz"</w:t>
      </w:r>
    </w:p>
    <w:p/>
    <w:p>
      <w:r xmlns:w="http://schemas.openxmlformats.org/wordprocessingml/2006/main">
        <w:t xml:space="preserve">2. "Allohning ulug'vorligi: hamma narsadan ustun"</w:t>
      </w:r>
    </w:p>
    <w:p/>
    <w:p>
      <w:r xmlns:w="http://schemas.openxmlformats.org/wordprocessingml/2006/main">
        <w:t xml:space="preserve">1. Zabur 138:7–12</w:t>
      </w:r>
    </w:p>
    <w:p/>
    <w:p>
      <w:r xmlns:w="http://schemas.openxmlformats.org/wordprocessingml/2006/main">
        <w:t xml:space="preserve">2. Ishayo 55:8-9</w:t>
      </w:r>
    </w:p>
    <w:p/>
    <w:p>
      <w:r xmlns:w="http://schemas.openxmlformats.org/wordprocessingml/2006/main">
        <w:t xml:space="preserve">Ishayo 40:19: Usta o‘yilgan haykalni eritadi, zardo‘z uni oltin bilan yoyadi, kumush zanjirlar quyadi.</w:t>
      </w:r>
    </w:p>
    <w:p/>
    <w:p>
      <w:r xmlns:w="http://schemas.openxmlformats.org/wordprocessingml/2006/main">
        <w:t xml:space="preserve">Ishchi o'yilgan tasvirni eritib, uni oltin va kumush zanjirlar bilan qoplaydi.</w:t>
      </w:r>
    </w:p>
    <w:p/>
    <w:p>
      <w:r xmlns:w="http://schemas.openxmlformats.org/wordprocessingml/2006/main">
        <w:t xml:space="preserve">1: Biz sig'inish uchun butlar yasamasligimiz kerak, aksincha, yagona haqiqiy Xudoga sajda qilishimiz kerak.</w:t>
      </w:r>
    </w:p>
    <w:p/>
    <w:p>
      <w:r xmlns:w="http://schemas.openxmlformats.org/wordprocessingml/2006/main">
        <w:t xml:space="preserve">2: Biz dunyo mulkini Xudoning so'zidan ustun qo'ymaslikdan ehtiyot bo'lishimiz kerak.</w:t>
      </w:r>
    </w:p>
    <w:p/>
    <w:p>
      <w:r xmlns:w="http://schemas.openxmlformats.org/wordprocessingml/2006/main">
        <w:t xml:space="preserve">1. Zabur 115:4–8</w:t>
      </w:r>
    </w:p>
    <w:p/>
    <w:p>
      <w:r xmlns:w="http://schemas.openxmlformats.org/wordprocessingml/2006/main">
        <w:t xml:space="preserve">2. Rimliklarga 1:23-25</w:t>
      </w:r>
    </w:p>
    <w:p/>
    <w:p>
      <w:r xmlns:w="http://schemas.openxmlformats.org/wordprocessingml/2006/main">
        <w:t xml:space="preserve">Ishayo 40:20: Kimki qashshoq bo‘lsa, nazrsiz bo‘lsa, chirimaydigan daraxtni tanlaydi. U o'ziga qo'zg'atmaydigan haykal yasash uchun ayyor usta izlaydi.</w:t>
      </w:r>
    </w:p>
    <w:p/>
    <w:p>
      <w:r xmlns:w="http://schemas.openxmlformats.org/wordprocessingml/2006/main">
        <w:t xml:space="preserve">Kambag'allar o'z qiyinchiliklariga doimiy yechim izlaydilar, chirimaydigan daraxt tanlaydilar va doimiy tasvir yaratish uchun mohir hunarmand izlaydilar.</w:t>
      </w:r>
    </w:p>
    <w:p/>
    <w:p>
      <w:r xmlns:w="http://schemas.openxmlformats.org/wordprocessingml/2006/main">
        <w:t xml:space="preserve">1. Allohning kambag‘allarga bergan rizqi</w:t>
      </w:r>
    </w:p>
    <w:p/>
    <w:p>
      <w:r xmlns:w="http://schemas.openxmlformats.org/wordprocessingml/2006/main">
        <w:t xml:space="preserve">2. Imonning abadiy tabiati</w:t>
      </w:r>
    </w:p>
    <w:p/>
    <w:p>
      <w:r xmlns:w="http://schemas.openxmlformats.org/wordprocessingml/2006/main">
        <w:t xml:space="preserve">1. Yoqub 1:17 - Har qanday yaxshi va mukammal in'om yuqoridan, osmondagi yorug'lik Otasidan tushadi, U soyalar kabi o'zgarmaydi.</w:t>
      </w:r>
    </w:p>
    <w:p/>
    <w:p>
      <w:r xmlns:w="http://schemas.openxmlformats.org/wordprocessingml/2006/main">
        <w:t xml:space="preserve">2. Luqo 12:22-23 - Shunda Iso shogirdlariga dedi: Shuning uchun sizlarga aytaman: nima yeysizlar, hayotingiz haqida qayg'urmanglar; yoki tanangiz haqida, nima kiyishingiz mumkin. Chunki hayot ovqatdan, tana esa kiyimdan ko'proqdir.</w:t>
      </w:r>
    </w:p>
    <w:p/>
    <w:p>
      <w:r xmlns:w="http://schemas.openxmlformats.org/wordprocessingml/2006/main">
        <w:t xml:space="preserve">Ishayo 40:21: Bilmadingizmi? eshitmadingizmi? Bu sizga boshidan beri aytilmaganmi? Yerning poydevoridanoq tushunmadingizmi?</w:t>
      </w:r>
    </w:p>
    <w:p/>
    <w:p>
      <w:r xmlns:w="http://schemas.openxmlformats.org/wordprocessingml/2006/main">
        <w:t xml:space="preserve">Xudo azaldan biz bilan gaplashadi va tinglash va tushunish bizning burchimizdir.</w:t>
      </w:r>
    </w:p>
    <w:p/>
    <w:p>
      <w:r xmlns:w="http://schemas.openxmlformats.org/wordprocessingml/2006/main">
        <w:t xml:space="preserve">1. Xudoning ovozini tan olish: tinglashni va tushunishni o'rganish</w:t>
      </w:r>
    </w:p>
    <w:p/>
    <w:p>
      <w:r xmlns:w="http://schemas.openxmlformats.org/wordprocessingml/2006/main">
        <w:t xml:space="preserve">2. Iymon asoslari: Xudo oldidagi burchimiz</w:t>
      </w:r>
    </w:p>
    <w:p/>
    <w:p>
      <w:r xmlns:w="http://schemas.openxmlformats.org/wordprocessingml/2006/main">
        <w:t xml:space="preserve">1. 1 Salonikaliklarga 2:13 - Shuning uchun biz ham Xudoga tinmay shukr aytamiz, chunki sizlar biz haqimizda eshitgan Xudoning kalomini qabul qilganingizda, uni insonlar so'zi sifatida emas, balki haqiqatda bo'lgani kabi qabul qildingiz. , Xudoning kalomi, siz imonlilar ichida ham ta'sir qiladi.</w:t>
      </w:r>
    </w:p>
    <w:p/>
    <w:p>
      <w:r xmlns:w="http://schemas.openxmlformats.org/wordprocessingml/2006/main">
        <w:t xml:space="preserve">2. Yoqub 1:22-25 - Lekin o'zlaringizni aldab, faqat tinglovchilar emas, balki so'zni bajaruvchi bo'linglar. Kimki so‘zni eshituvchi, bajaruvchi bo‘lmasa, u xuddi stakanda o‘zining tabiiy yuziga qaragan odamga o‘xshaydi: u o‘zini ko‘rib, o‘z yo‘lidan ketadi va o‘zining qanday odam ekanligini darhol unutadi. Ammo kimki erkinlikning mukammal qonuniga nazar tashlab, unda davom etsa, u unutuvchan tinglovchi emas, balki ishni bajaruvchi bo'lsa, bu odam o'z ishida baraka topadi.</w:t>
      </w:r>
    </w:p>
    <w:p/>
    <w:p>
      <w:r xmlns:w="http://schemas.openxmlformats.org/wordprocessingml/2006/main">
        <w:t xml:space="preserve">Ishayo 40:22: U yer aylanasida oʻtiradi va unda yashovchilar chigirtkaga oʻxshaydi. Osmonni pardadek yoygan va yashash uchun chodirday yoygan.</w:t>
      </w:r>
    </w:p>
    <w:p/>
    <w:p>
      <w:r xmlns:w="http://schemas.openxmlformats.org/wordprocessingml/2006/main">
        <w:t xml:space="preserve">Xudo Yerning va uning aholisining Yaratuvchisidir.</w:t>
      </w:r>
    </w:p>
    <w:p/>
    <w:p>
      <w:r xmlns:w="http://schemas.openxmlformats.org/wordprocessingml/2006/main">
        <w:t xml:space="preserve">1: Xudo hamma narsani nazorat qiladi va unga ishonish kerak.</w:t>
      </w:r>
    </w:p>
    <w:p/>
    <w:p>
      <w:r xmlns:w="http://schemas.openxmlformats.org/wordprocessingml/2006/main">
        <w:t xml:space="preserve">2: Xudoning qudrati cheksizdir va uni maqtash kerak.</w:t>
      </w:r>
    </w:p>
    <w:p/>
    <w:p>
      <w:r xmlns:w="http://schemas.openxmlformats.org/wordprocessingml/2006/main">
        <w:t xml:space="preserve">1: Zabur 24: 1 - "Yer va uning to'liqligi, dunyo va unda yashovchilar Rabbiynikidir".</w:t>
      </w:r>
    </w:p>
    <w:p/>
    <w:p>
      <w:r xmlns:w="http://schemas.openxmlformats.org/wordprocessingml/2006/main">
        <w:t xml:space="preserve">2: Kolosaliklarga 1:16-17 - "Chunki osmondagi va erdagi hamma narsa U tomonidan yaratilgan, ko'rinadigan va ko'rinmas, xoh taxtlar, xoh hukmronliklar, xoh hokimliklar yoki hokimiyatlar. Hamma narsa U orqali va U uchun yaratilgan. "</w:t>
      </w:r>
    </w:p>
    <w:p/>
    <w:p>
      <w:r xmlns:w="http://schemas.openxmlformats.org/wordprocessingml/2006/main">
        <w:t xml:space="preserve">Ishayo 40:23: Bu amirlarni yo'q qiladi. U yer yuzidagi hakamlarni behuda qiladi.</w:t>
      </w:r>
    </w:p>
    <w:p/>
    <w:p>
      <w:r xmlns:w="http://schemas.openxmlformats.org/wordprocessingml/2006/main">
        <w:t xml:space="preserve">Rabbiy hatto eng qudratli va hurmatli odamlarni ham yo'q qilish qudratiga ega.</w:t>
      </w:r>
    </w:p>
    <w:p/>
    <w:p>
      <w:r xmlns:w="http://schemas.openxmlformats.org/wordprocessingml/2006/main">
        <w:t xml:space="preserve">1: "Xudo nazorat qiladi"</w:t>
      </w:r>
    </w:p>
    <w:p/>
    <w:p>
      <w:r xmlns:w="http://schemas.openxmlformats.org/wordprocessingml/2006/main">
        <w:t xml:space="preserve">2: "Xudo oldida kamtarlik"</w:t>
      </w:r>
    </w:p>
    <w:p/>
    <w:p>
      <w:r xmlns:w="http://schemas.openxmlformats.org/wordprocessingml/2006/main">
        <w:t xml:space="preserve">1: Yoqub 4:10 - Egamizning oldida kamtar bo'linglar, shunda U sizni ko'taradi.</w:t>
      </w:r>
    </w:p>
    <w:p/>
    <w:p>
      <w:r xmlns:w="http://schemas.openxmlformats.org/wordprocessingml/2006/main">
        <w:t xml:space="preserve">2: Zabur 75:7 - Lekin Xudo hakamdir, birini qo'yadi, boshqasini o'rnatadi.</w:t>
      </w:r>
    </w:p>
    <w:p/>
    <w:p>
      <w:r xmlns:w="http://schemas.openxmlformats.org/wordprocessingml/2006/main">
        <w:t xml:space="preserve">Ishayo 40:24 Ha, ular ekilmaydi. Ha, ular ekilmaydi, ha, ularning cho'plari yerda ildiz otmaydi, U ham ularga puflaydi, ular quriydi va bo'ron ularni somondek olib ketadi.</w:t>
      </w:r>
    </w:p>
    <w:p/>
    <w:p>
      <w:r xmlns:w="http://schemas.openxmlformats.org/wordprocessingml/2006/main">
        <w:t xml:space="preserve">Alloh taolo O‘ziga bo‘ysunmaydiganlarni ildizi bilan yutadi.</w:t>
      </w:r>
    </w:p>
    <w:p/>
    <w:p>
      <w:r xmlns:w="http://schemas.openxmlformats.org/wordprocessingml/2006/main">
        <w:t xml:space="preserve">1. Xudoni rad etishning befoydaligi - Ishayo 40:24</w:t>
      </w:r>
    </w:p>
    <w:p/>
    <w:p>
      <w:r xmlns:w="http://schemas.openxmlformats.org/wordprocessingml/2006/main">
        <w:t xml:space="preserve">2. Xudoning g'azabining kuchi - Ishayo 40:24</w:t>
      </w:r>
    </w:p>
    <w:p/>
    <w:p>
      <w:r xmlns:w="http://schemas.openxmlformats.org/wordprocessingml/2006/main">
        <w:t xml:space="preserve">1. Rimliklarga 11:17-24 - Xudo qattiqlashishi va rahm-shafqat ko'rsatishi mumkin.</w:t>
      </w:r>
    </w:p>
    <w:p/>
    <w:p>
      <w:r xmlns:w="http://schemas.openxmlformats.org/wordprocessingml/2006/main">
        <w:t xml:space="preserve">2. Amos 9:9-10 - Xudo O'z xalqini abadiy quradi va o'tqazadi.</w:t>
      </w:r>
    </w:p>
    <w:p/>
    <w:p>
      <w:r xmlns:w="http://schemas.openxmlformats.org/wordprocessingml/2006/main">
        <w:t xml:space="preserve">Ishayo 40:25 ... Meni kimga o‘xshatasan yoki teng bo‘lamanmi? - deydi Muqaddas Xudo.</w:t>
      </w:r>
    </w:p>
    <w:p/>
    <w:p>
      <w:r xmlns:w="http://schemas.openxmlformats.org/wordprocessingml/2006/main">
        <w:t xml:space="preserve">Muqaddas Xudo kim Unga tengligini so'raydi.</w:t>
      </w:r>
    </w:p>
    <w:p/>
    <w:p>
      <w:r xmlns:w="http://schemas.openxmlformats.org/wordprocessingml/2006/main">
        <w:t xml:space="preserve">1. "Xudoning yagonaligi"</w:t>
      </w:r>
    </w:p>
    <w:p/>
    <w:p>
      <w:r xmlns:w="http://schemas.openxmlformats.org/wordprocessingml/2006/main">
        <w:t xml:space="preserve">2. "Xudoning tengsiz tabiati"</w:t>
      </w:r>
    </w:p>
    <w:p/>
    <w:p>
      <w:r xmlns:w="http://schemas.openxmlformats.org/wordprocessingml/2006/main">
        <w:t xml:space="preserve">1. Zabur 86:8 - "Xudolar orasida Senga o'xshagan hech kim yo'q, ey Rabbiy, va Sening ishingga o'xshash hech kim yo'q".</w:t>
      </w:r>
    </w:p>
    <w:p/>
    <w:p>
      <w:r xmlns:w="http://schemas.openxmlformats.org/wordprocessingml/2006/main">
        <w:t xml:space="preserve">2. Ishayo 46:9 - "Qadimgi narsalarni eslang, chunki Men Xudoman va boshqa hech kim yo'q; Men Xudoman va Menga o'xshashi yo'q".</w:t>
      </w:r>
    </w:p>
    <w:p/>
    <w:p>
      <w:r xmlns:w="http://schemas.openxmlformats.org/wordprocessingml/2006/main">
        <w:t xml:space="preserve">Ishayo 40:26 Koʻzlaringizni baland koʻtaring, qarang, bu narsalarni kim yaratgan, U ularning qoʻshinlarini soni boʻyicha chiqaradi. hech kim muvaffaqiyatsizlikka uchramaydi.</w:t>
      </w:r>
    </w:p>
    <w:p/>
    <w:p>
      <w:r xmlns:w="http://schemas.openxmlformats.org/wordprocessingml/2006/main">
        <w:t xml:space="preserve">Xudo hamma narsaga qudratli bo'lib, osmonlarni va undagi narsalarni yaratgan, ularning hammasini sanab, nomlagan.</w:t>
      </w:r>
    </w:p>
    <w:p/>
    <w:p>
      <w:r xmlns:w="http://schemas.openxmlformats.org/wordprocessingml/2006/main">
        <w:t xml:space="preserve">1. Allohning qudrati va ulug‘ligi</w:t>
      </w:r>
    </w:p>
    <w:p/>
    <w:p>
      <w:r xmlns:w="http://schemas.openxmlformats.org/wordprocessingml/2006/main">
        <w:t xml:space="preserve">2. Allohning qudratini bilish va unga ishonish</w:t>
      </w:r>
    </w:p>
    <w:p/>
    <w:p>
      <w:r xmlns:w="http://schemas.openxmlformats.org/wordprocessingml/2006/main">
        <w:t xml:space="preserve">1. Zabur 33:6-9 - Osmonlar Rabbiyning kalomi bilan yaratilgan; va ularning barcha lashkarlari Uning og'zidan chiqqan nafas bilan. U dengiz suvlarini to'playdi, U chuqurlikni omborlarga qo'yadi. Butun er yuzi Rabbiydan qo'rqsin, butun dunyo aholisi Undan qo'rqib tursin. Chunki U gapirdi va amalga oshdi; U buyurdi va u qattiq turdi.</w:t>
      </w:r>
    </w:p>
    <w:p/>
    <w:p>
      <w:r xmlns:w="http://schemas.openxmlformats.org/wordprocessingml/2006/main">
        <w:t xml:space="preserve">2. Yeremiyo 32:17 - Ey Xudovand! Mana, sen buyuk qudrating bilan osmon va yerni yaratding va qo'lingni cho'zding va sen uchun hech qanday qiyin narsa yo'q.</w:t>
      </w:r>
    </w:p>
    <w:p/>
    <w:p>
      <w:r xmlns:w="http://schemas.openxmlformats.org/wordprocessingml/2006/main">
        <w:t xml:space="preserve">Ishayo 40:27 Nega sen, ey Yoqub, deysan, ey Isroil, Mening yo‘lim Egamdan yashirin, Mening hukmim Xudoyimdan o‘tib ketdi?</w:t>
      </w:r>
    </w:p>
    <w:p/>
    <w:p>
      <w:r xmlns:w="http://schemas.openxmlformats.org/wordprocessingml/2006/main">
        <w:t xml:space="preserve">Yoqub va Isroil nima uchun Xudo O'z yo'lini yashirib, ularning hukmidan o'tib ketganini so'rashmoqda.</w:t>
      </w:r>
    </w:p>
    <w:p/>
    <w:p>
      <w:r xmlns:w="http://schemas.openxmlformats.org/wordprocessingml/2006/main">
        <w:t xml:space="preserve">1. Xudoga bo'lgan ishonchingizni yo'qotmang: qiyin paytlarda ham Xudoga ishonish</w:t>
      </w:r>
    </w:p>
    <w:p/>
    <w:p>
      <w:r xmlns:w="http://schemas.openxmlformats.org/wordprocessingml/2006/main">
        <w:t xml:space="preserve">2. Xudoning rizqi: Xudo qiyin paytlarda ham O'z xalqiga qanday g'amxo'rlik qiladi</w:t>
      </w:r>
    </w:p>
    <w:p/>
    <w:p>
      <w:r xmlns:w="http://schemas.openxmlformats.org/wordprocessingml/2006/main">
        <w:t xml:space="preserve">1. Filippiliklarga 4:19 - "Va mening Xudoyim Iso Masih orqali O'zining ulug'vorligining boyligi bilan barcha ehtiyojlaringizni qondiradi".</w:t>
      </w:r>
    </w:p>
    <w:p/>
    <w:p>
      <w:r xmlns:w="http://schemas.openxmlformats.org/wordprocessingml/2006/main">
        <w:t xml:space="preserve">2. Zabur 23:4 - "Eng qorong'u vodiyda yursam ham, hech qanday yomonlikdan qo'rqmayman, chunki Sen men bilansan, tayog'ing va tayog'ing menga tasalli beradi".</w:t>
      </w:r>
    </w:p>
    <w:p/>
    <w:p>
      <w:r xmlns:w="http://schemas.openxmlformats.org/wordprocessingml/2006/main">
        <w:t xml:space="preserve">Ishayo 40:28: Bilmadingmi? Eshitmadingmi, abadiy Xudo, erning chekkasining Yaratuvchisi — Egamiz behush emas, charchamaydi? uning tushunchasini izlash yo'q.</w:t>
      </w:r>
    </w:p>
    <w:p/>
    <w:p>
      <w:r xmlns:w="http://schemas.openxmlformats.org/wordprocessingml/2006/main">
        <w:t xml:space="preserve">Rabbiy abadiydir va charchamaydi va Uning tushunchasini izlab bo'lmaydi.</w:t>
      </w:r>
    </w:p>
    <w:p/>
    <w:p>
      <w:r xmlns:w="http://schemas.openxmlformats.org/wordprocessingml/2006/main">
        <w:t xml:space="preserve">1. Xudoyimiz Rabbiyning qudrati</w:t>
      </w:r>
    </w:p>
    <w:p/>
    <w:p>
      <w:r xmlns:w="http://schemas.openxmlformats.org/wordprocessingml/2006/main">
        <w:t xml:space="preserve">2. Xudoning topib bo'lmaydigan hikmati</w:t>
      </w:r>
    </w:p>
    <w:p/>
    <w:p>
      <w:r xmlns:w="http://schemas.openxmlformats.org/wordprocessingml/2006/main">
        <w:t xml:space="preserve">1. Zabur 90:2 Tog'lar paydo bo'lishidan oldin, yoki Sen erni va dunyoni yaratmasdan oldin, hatto abadiydan to boqiygacha, Sen Xudosan.</w:t>
      </w:r>
    </w:p>
    <w:p/>
    <w:p>
      <w:r xmlns:w="http://schemas.openxmlformats.org/wordprocessingml/2006/main">
        <w:t xml:space="preserve">2. Zabur 147:5 Rabbimiz buyuk va qudratli, Uning fahm-fani cheksizdir.</w:t>
      </w:r>
    </w:p>
    <w:p/>
    <w:p>
      <w:r xmlns:w="http://schemas.openxmlformats.org/wordprocessingml/2006/main">
        <w:t xml:space="preserve">Ishayo 40:29: U zaiflarga kuch beradi. Qudrati yo'qlarga esa kuchini oshiradi.</w:t>
      </w:r>
    </w:p>
    <w:p/>
    <w:p>
      <w:r xmlns:w="http://schemas.openxmlformats.org/wordprocessingml/2006/main">
        <w:t xml:space="preserve">U zaiflarni mustahkamlaydi va kuchsizlarga kuch beradi.</w:t>
      </w:r>
    </w:p>
    <w:p/>
    <w:p>
      <w:r xmlns:w="http://schemas.openxmlformats.org/wordprocessingml/2006/main">
        <w:t xml:space="preserve">1. Zaiflikda kuch: iymonda kuch topish</w:t>
      </w:r>
    </w:p>
    <w:p/>
    <w:p>
      <w:r xmlns:w="http://schemas.openxmlformats.org/wordprocessingml/2006/main">
        <w:t xml:space="preserve">2. Rabbiyga tayanish: Bizning kuchimiz etarli bo'lmaganda</w:t>
      </w:r>
    </w:p>
    <w:p/>
    <w:p>
      <w:r xmlns:w="http://schemas.openxmlformats.org/wordprocessingml/2006/main">
        <w:t xml:space="preserve">1. 2 Korinfliklarga 12:9-10 - “Lekin u menga: “Mening inoyatim senga yetarli, chunki kuchim zaiflikda kamol topadi”, dedi. Shuning uchun men o'zimning zaif tomonlarim bilan ko'proq maqtanaman, toki Masihning kuchi mening zimmamda bo'lsin.</w:t>
      </w:r>
    </w:p>
    <w:p/>
    <w:p>
      <w:r xmlns:w="http://schemas.openxmlformats.org/wordprocessingml/2006/main">
        <w:t xml:space="preserve">10 Shuning uchun, Masih uchun men zaifliklardan, haqoratlardan, qiyinchiliklardan, ta'qiblardan va qiyinchiliklardan zavqlanaman. Chunki men kuchsiz bo‘lsam, kuchliman”.</w:t>
      </w:r>
    </w:p>
    <w:p/>
    <w:p>
      <w:r xmlns:w="http://schemas.openxmlformats.org/wordprocessingml/2006/main">
        <w:t xml:space="preserve">2. Zabur 46:1-2 - "Xudo bizning boshpanamiz va kuchimizdir, qiyinchiliklarda doimo yordam beruvchimizdir. Shuning uchun biz qo'rqmaymiz, garchi er bo'shab qolsa va tog'lar dengiz tubiga qulab tushsa ham".</w:t>
      </w:r>
    </w:p>
    <w:p/>
    <w:p>
      <w:r xmlns:w="http://schemas.openxmlformats.org/wordprocessingml/2006/main">
        <w:t xml:space="preserve">Ishayo 40:30: Yoshlar ham hushidan ketib, horg‘in bo‘ladilar, Yigitlar esa butunlay yiqiladilar.</w:t>
      </w:r>
    </w:p>
    <w:p/>
    <w:p>
      <w:r xmlns:w="http://schemas.openxmlformats.org/wordprocessingml/2006/main">
        <w:t xml:space="preserve">Parchada hatto yoshlar ham qanday qilib charchab qolishi va muvaffaqiyatsiz bo'lishi haqida gapiradi.</w:t>
      </w:r>
    </w:p>
    <w:p/>
    <w:p>
      <w:r xmlns:w="http://schemas.openxmlformats.org/wordprocessingml/2006/main">
        <w:t xml:space="preserve">1: Hech kim yengilmas - barchamizning zaif tomonlarimiz bor va Xudodan yordamni kamtarlik bilan qabul qilishimiz kerak.</w:t>
      </w:r>
    </w:p>
    <w:p/>
    <w:p>
      <w:r xmlns:w="http://schemas.openxmlformats.org/wordprocessingml/2006/main">
        <w:t xml:space="preserve">2: Biz hammamiz zaif paytlarni boshdan kechiramiz - Xudo bergan kuchga tayanamiz.</w:t>
      </w:r>
    </w:p>
    <w:p/>
    <w:p>
      <w:r xmlns:w="http://schemas.openxmlformats.org/wordprocessingml/2006/main">
        <w:t xml:space="preserve">1: Filippiliklarga 4:13 - “Meni quvvatlovchi Masih orqali hamma narsani qila olaman”.</w:t>
      </w:r>
    </w:p>
    <w:p/>
    <w:p>
      <w:r xmlns:w="http://schemas.openxmlformats.org/wordprocessingml/2006/main">
        <w:t xml:space="preserve">2: Zabur 18: 2 - "Xudovand mening qoyam va qal'am va mening qutqaruvchim; mening Xudoyim, mening kuchim, men Unga tayanaman; mening qalqonim va najotimning shoxi, mening qal'am".</w:t>
      </w:r>
    </w:p>
    <w:p/>
    <w:p>
      <w:r xmlns:w="http://schemas.openxmlformats.org/wordprocessingml/2006/main">
        <w:t xml:space="preserve">Ishayo 40:31: Ammo Egamizga umid bog‘laganlar kuchlarini yangilaydilar. Ular burgutlardek qanotlari bilan ko'tariladilar. Ular yuguradilar, charchamaydilar; Ular yuradilar, hushidan ketmaydilar.</w:t>
      </w:r>
    </w:p>
    <w:p/>
    <w:p>
      <w:r xmlns:w="http://schemas.openxmlformats.org/wordprocessingml/2006/main">
        <w:t xml:space="preserve">Rabbiyga ishonganlar yangi kuch topadilar va yugurish va charchamaslik, yurish va zaiflashmaslik uchun kuchga ega bo'ladilar.</w:t>
      </w:r>
    </w:p>
    <w:p/>
    <w:p>
      <w:r xmlns:w="http://schemas.openxmlformats.org/wordprocessingml/2006/main">
        <w:t xml:space="preserve">1. "Rabbiyni kutish: kuch va yangilanish manbai"</w:t>
      </w:r>
    </w:p>
    <w:p/>
    <w:p>
      <w:r xmlns:w="http://schemas.openxmlformats.org/wordprocessingml/2006/main">
        <w:t xml:space="preserve">2. "Burgutlar kabi qanotlar bilan ko'tarilish"</w:t>
      </w:r>
    </w:p>
    <w:p/>
    <w:p>
      <w:r xmlns:w="http://schemas.openxmlformats.org/wordprocessingml/2006/main">
        <w:t xml:space="preserve">1. Zabur 27:14 - Rabbiyni kuting; kuchli bo'l, yuragingiz jasoratga ega bo'lsin; Rabbiyni kuting!</w:t>
      </w:r>
    </w:p>
    <w:p/>
    <w:p>
      <w:r xmlns:w="http://schemas.openxmlformats.org/wordprocessingml/2006/main">
        <w:t xml:space="preserve">2. Ibroniylarga 12:1-2 - Shunday ekan, bizni juda katta guvohlar buluti o'rab olgan ekan, kelinglar, bizni ham shunday mahkam yopishib olgan har qanday og'irlikni va gunohni bir chetga surib qo'yaylik va oldinga qo'yilgan poygada sabr-toqat bilan yuguraylik. biz, imonimizning asoschisi va komil bo'lgan Isoga qarab, Uning oldiga qo'yilgan quvonch uchun xochga chidadi, sharmandalikdan nafratlandi va Xudo taxtining o'ng tomonida o'tirdi.</w:t>
      </w:r>
    </w:p>
    <w:p/>
    <w:p>
      <w:r xmlns:w="http://schemas.openxmlformats.org/wordprocessingml/2006/main">
        <w:t xml:space="preserve">Ishayo kitobining 41-bobida asosiy e'tibor Xudoning sadoqati, O'z xalqini qutqarish kuchi va butga sig'inishning befoydaligiga qaratilgan.</w:t>
      </w:r>
    </w:p>
    <w:p/>
    <w:p>
      <w:r xmlns:w="http://schemas.openxmlformats.org/wordprocessingml/2006/main">
        <w:t xml:space="preserve">1-xatboshi: Bu bob Xudo tanlagan xalqiga ishontirishi bilan boshlanadi va ularga Uning sodiqligi va ularning alohida munosabatlarini eslatadi. U ularni qo'rqmaslikka va vahima qo'ymaslikka undaydi, chunki U ularga kuch va yordam berish uchun ular bilan birgadir (Ishayo 41:1-7).</w:t>
      </w:r>
    </w:p>
    <w:p/>
    <w:p>
      <w:r xmlns:w="http://schemas.openxmlformats.org/wordprocessingml/2006/main">
        <w:t xml:space="preserve">2-xatboshi: Xudo xalqlar va ularning butlariga qarshi chiqib, ularni o'z kuchlarini namoyish etishga chaqiradi. U barcha soxta xudolardan ustunligini e'lon qiladi va kelajakni bashorat qilish qobiliyatini ta'kidlab, U yagona Xudo ekanligini isbotlaydi (Ishayo 41:21-29).</w:t>
      </w:r>
    </w:p>
    <w:p/>
    <w:p>
      <w:r xmlns:w="http://schemas.openxmlformats.org/wordprocessingml/2006/main">
        <w:t xml:space="preserve">Qisqa bayoni; yakunida,</w:t>
      </w:r>
    </w:p>
    <w:p>
      <w:r xmlns:w="http://schemas.openxmlformats.org/wordprocessingml/2006/main">
        <w:t xml:space="preserve">Ishayo kitobining qirq birinchi bobi ochib berilgan</w:t>
      </w:r>
    </w:p>
    <w:p>
      <w:r xmlns:w="http://schemas.openxmlformats.org/wordprocessingml/2006/main">
        <w:t xml:space="preserve">Xudoning tanlangan xalqiga sodiqligi,</w:t>
      </w:r>
    </w:p>
    <w:p>
      <w:r xmlns:w="http://schemas.openxmlformats.org/wordprocessingml/2006/main">
        <w:t xml:space="preserve">butga sig'inishning behudaligi va Uning ustunligi.</w:t>
      </w:r>
    </w:p>
    <w:p/>
    <w:p>
      <w:r xmlns:w="http://schemas.openxmlformats.org/wordprocessingml/2006/main">
        <w:t xml:space="preserve">Xudoning O'z xalqiga ishonchi; Uning sodiqligi.</w:t>
      </w:r>
    </w:p>
    <w:p>
      <w:r xmlns:w="http://schemas.openxmlformats.org/wordprocessingml/2006/main">
        <w:t xml:space="preserve">Butlarga da'vat; Xudoning ustunligi e'lon qilindi.</w:t>
      </w:r>
    </w:p>
    <w:p/>
    <w:p>
      <w:r xmlns:w="http://schemas.openxmlformats.org/wordprocessingml/2006/main">
        <w:t xml:space="preserve">Bu bobda Xudo tanlagan xalqiga sodiqligini ta'kidlab, ularni Uning huzuri, kuchi va yordamiga ishontiradi. U qo'rqmaslikka va tushkunlikka tushmaslikka undaydi, chunki U ularni qo'llab-quvvatlaydi va qo'llab-quvvatlaydi. Bundan tashqari, Xudo xalqlarni va ularning butlarini shubha ostiga qo'yadi va ularni o'z kuchlarini ko'rsatishga chaqiradi. U O'zining soxta xudolardan ustunligini ta'kidlab, Uning kelajakni bashorat qilish qobiliyatini ta'kidlab, U yagona Xudo ekanligini e'lon qiladi. Bu bob butga sig'inishning befoydaligini eslatib turadi va Xudoning tengsiz qudrati va hukmronligini ta'kidlaydi.</w:t>
      </w:r>
    </w:p>
    <w:p/>
    <w:p>
      <w:r xmlns:w="http://schemas.openxmlformats.org/wordprocessingml/2006/main">
        <w:t xml:space="preserve">Ishayo 41:1: Ey orollar, Mening oldimda sukut saqla. Xalq kuchini yangilasin, yaqinlashsin. Kelinglar, hukm qilish uchun birga kelaylik.</w:t>
      </w:r>
    </w:p>
    <w:p/>
    <w:p>
      <w:r xmlns:w="http://schemas.openxmlformats.org/wordprocessingml/2006/main">
        <w:t xml:space="preserve">Xudo orollarni Uning oldida sukut saqlashga va hukm qilish uchun birga kelishga chaqirmoqda.</w:t>
      </w:r>
    </w:p>
    <w:p/>
    <w:p>
      <w:r xmlns:w="http://schemas.openxmlformats.org/wordprocessingml/2006/main">
        <w:t xml:space="preserve">1. Sukunatning kuchi: Xudoga qanday yaqinlashish mumkin</w:t>
      </w:r>
    </w:p>
    <w:p/>
    <w:p>
      <w:r xmlns:w="http://schemas.openxmlformats.org/wordprocessingml/2006/main">
        <w:t xml:space="preserve">2. Xudoning hukmi orqali kuchimizni yangilash</w:t>
      </w:r>
    </w:p>
    <w:p/>
    <w:p>
      <w:r xmlns:w="http://schemas.openxmlformats.org/wordprocessingml/2006/main">
        <w:t xml:space="preserve">1. Zabur 45:10 Jim bo'l va bil, Men Xudoman.</w:t>
      </w:r>
    </w:p>
    <w:p/>
    <w:p>
      <w:r xmlns:w="http://schemas.openxmlformats.org/wordprocessingml/2006/main">
        <w:t xml:space="preserve">2. Ishayo 40:28-31 Bilmadingizmi? Eshitmadingmi? Rabbiy abadiy Xudo, erning chekkalarini yaratuvchisidir. U hushidan ketmaydi va charchamaydi; uning tushunchasini izlab bo'lmaydi. U zaiflarga kuch beradi, kuchsizga kuch beradi.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Ishayo 41:2: Kim sharqdan solihni tiriltirdi, uni oyoqqa chaqirdi, xalqlarni oldiga qo'ydi va uni shohlar ustidan hukmronlik qildi? ularni qilichiga tuproqdek, kamoniga surtilgan somondek berdi.</w:t>
      </w:r>
    </w:p>
    <w:p/>
    <w:p>
      <w:r xmlns:w="http://schemas.openxmlformats.org/wordprocessingml/2006/main">
        <w:t xml:space="preserve">Xudo sharqdan bir solih odamni chaqirdi, unga xalqlar va shohlar ustidan hokimiyat berdi va ularni qilich va kamonga berdi.</w:t>
      </w:r>
    </w:p>
    <w:p/>
    <w:p>
      <w:r xmlns:w="http://schemas.openxmlformats.org/wordprocessingml/2006/main">
        <w:t xml:space="preserve">1. Qiyin paytlarda kuch-quvvat berish uchun Xudoga ishonish</w:t>
      </w:r>
    </w:p>
    <w:p/>
    <w:p>
      <w:r xmlns:w="http://schemas.openxmlformats.org/wordprocessingml/2006/main">
        <w:t xml:space="preserve">2. Adolatning kuchi</w:t>
      </w:r>
    </w:p>
    <w:p/>
    <w:p>
      <w:r xmlns:w="http://schemas.openxmlformats.org/wordprocessingml/2006/main">
        <w:t xml:space="preserve">1. Efesliklarga 6:10-18 - Rabbiyda va Uning qudratli kuchida kuchli bo'ling</w:t>
      </w:r>
    </w:p>
    <w:p/>
    <w:p>
      <w:r xmlns:w="http://schemas.openxmlformats.org/wordprocessingml/2006/main">
        <w:t xml:space="preserve">2. Zabur 20:7 - Ba'zilar jang aravalariga, ba'zilari otlarga ishonadilar, lekin biz Xudoyimiz Rabbiyning nomiga ishonamiz.</w:t>
      </w:r>
    </w:p>
    <w:p/>
    <w:p>
      <w:r xmlns:w="http://schemas.openxmlformats.org/wordprocessingml/2006/main">
        <w:t xml:space="preserve">Ishayo 41:3 ... Ularni ta'qib qilib, eson-omon o‘tib ketdi. Hattoki, u oyoqlari bilan bormagan edi.</w:t>
      </w:r>
    </w:p>
    <w:p/>
    <w:p>
      <w:r xmlns:w="http://schemas.openxmlformats.org/wordprocessingml/2006/main">
        <w:t xml:space="preserve">Rabbiy O'z xalqini himoya qiladi va ularga yo'l beradi, hatto ular ilgari borgan yo'l bo'lsa ham.</w:t>
      </w:r>
    </w:p>
    <w:p/>
    <w:p>
      <w:r xmlns:w="http://schemas.openxmlformats.org/wordprocessingml/2006/main">
        <w:t xml:space="preserve">1. Xudo Unga tavakkal qilganlarga yo'l beradi</w:t>
      </w:r>
    </w:p>
    <w:p/>
    <w:p>
      <w:r xmlns:w="http://schemas.openxmlformats.org/wordprocessingml/2006/main">
        <w:t xml:space="preserve">2. Yo'l noaniq bo'lsa ham, Rabbiyga tayan</w:t>
      </w:r>
    </w:p>
    <w:p/>
    <w:p>
      <w:r xmlns:w="http://schemas.openxmlformats.org/wordprocessingml/2006/main">
        <w:t xml:space="preserve">1. Zabur 31:8 - "Seni yo'l-yo'riq ko'rsataman va borishing kerak bo'lgan yo'lda seni o'rgataman; Men seni ko'zim bilan boshqaraman".</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Ishayo 41:4: Buni kim yaratgan va qilgan, Azaldan avlodlarni chaqirgan? Men birinchi va oxirgi Egamizman. Men uman.</w:t>
      </w:r>
    </w:p>
    <w:p/>
    <w:p>
      <w:r xmlns:w="http://schemas.openxmlformats.org/wordprocessingml/2006/main">
        <w:t xml:space="preserve">Xudo boshi va oxiridir va u barcha avlodlarni qadim zamonlardan beri sodiqlik bilan chaqirgan.</w:t>
      </w:r>
    </w:p>
    <w:p/>
    <w:p>
      <w:r xmlns:w="http://schemas.openxmlformats.org/wordprocessingml/2006/main">
        <w:t xml:space="preserve">1: Xudo alfa va omegadir va u butun vaqt davomida o'z farzandlariga sodiq bo'lgan.</w:t>
      </w:r>
    </w:p>
    <w:p/>
    <w:p>
      <w:r xmlns:w="http://schemas.openxmlformats.org/wordprocessingml/2006/main">
        <w:t xml:space="preserve">2: Kelinglar, Rabbimizga ishonaylik, chunki U birinchi va oxirgidir va abadiy biz bilan bo'ladi.</w:t>
      </w:r>
    </w:p>
    <w:p/>
    <w:p>
      <w:r xmlns:w="http://schemas.openxmlformats.org/wordprocessingml/2006/main">
        <w:t xml:space="preserve">1: Vahiy 1:8 Men Alfa va Omegaman, - deydi Xudovand Xudo, bor va bo'lgan va kelgusida bo'lgan Qodir.</w:t>
      </w:r>
    </w:p>
    <w:p/>
    <w:p>
      <w:r xmlns:w="http://schemas.openxmlformats.org/wordprocessingml/2006/main">
        <w:t xml:space="preserve">2: Chiqish 3:14 - Xudo Musoga: "Men kim bo'lsam", dedi. Isroil xalqiga ayting: Meni sizlarga yuborganman.</w:t>
      </w:r>
    </w:p>
    <w:p/>
    <w:p>
      <w:r xmlns:w="http://schemas.openxmlformats.org/wordprocessingml/2006/main">
        <w:t xml:space="preserve">Ishayo 41:5 ... Orollar buni ko‘rib, qo‘rqib ketishdi. yerning uchlari qo'rqib, yaqinlashdi va keldi.</w:t>
      </w:r>
    </w:p>
    <w:p/>
    <w:p>
      <w:r xmlns:w="http://schemas.openxmlformats.org/wordprocessingml/2006/main">
        <w:t xml:space="preserve">Dunyoning turli burchaklaridan kelgan odamlar nima bo'lganini ko'rib, qo'rqib ketishdi va yaqinlashdilar.</w:t>
      </w:r>
    </w:p>
    <w:p/>
    <w:p>
      <w:r xmlns:w="http://schemas.openxmlformats.org/wordprocessingml/2006/main">
        <w:t xml:space="preserve">1. Xudoning qudrati juda katta va uni hurmat qilish kerak.</w:t>
      </w:r>
    </w:p>
    <w:p/>
    <w:p>
      <w:r xmlns:w="http://schemas.openxmlformats.org/wordprocessingml/2006/main">
        <w:t xml:space="preserve">2. Biz Xudoning qudratini tan olishimiz va undan qo'rqishimiz kerak.</w:t>
      </w:r>
    </w:p>
    <w:p/>
    <w:p>
      <w:r xmlns:w="http://schemas.openxmlformats.org/wordprocessingml/2006/main">
        <w:t xml:space="preserve">1. Ishayo 41:5 - "Orollar buni ko'rdi va qo'rqib ketdi; erning chekkasi qo'rqib ketdi, yaqinlashdi va keldi".</w:t>
      </w:r>
    </w:p>
    <w:p/>
    <w:p>
      <w:r xmlns:w="http://schemas.openxmlformats.org/wordprocessingml/2006/main">
        <w:t xml:space="preserve">2. Zabur 33:8 - "Butun er yuzi Rabbiydan qo'rqsin, dunyoning barcha aholisi Undan qo'rqib tursin".</w:t>
      </w:r>
    </w:p>
    <w:p/>
    <w:p>
      <w:r xmlns:w="http://schemas.openxmlformats.org/wordprocessingml/2006/main">
        <w:t xml:space="preserve">Ishayo 41:6: Ularning har biri o‘z qo‘shnisiga yordam berdi. Har biri birodariga: “Dadil bo‘l”, dedilar.</w:t>
      </w:r>
    </w:p>
    <w:p/>
    <w:p>
      <w:r xmlns:w="http://schemas.openxmlformats.org/wordprocessingml/2006/main">
        <w:t xml:space="preserve">Odamlar bir-birini rag'batlantirdi va qo'llab-quvvatladi, jasorat va kuchga ilhom berdi.</w:t>
      </w:r>
    </w:p>
    <w:p/>
    <w:p>
      <w:r xmlns:w="http://schemas.openxmlformats.org/wordprocessingml/2006/main">
        <w:t xml:space="preserve">1. Rag'batlantirish kuchi: bir-biringizni qo'llab-quvvatlash qanday o'zgarishlarga olib kelishi mumkin</w:t>
      </w:r>
    </w:p>
    <w:p/>
    <w:p>
      <w:r xmlns:w="http://schemas.openxmlformats.org/wordprocessingml/2006/main">
        <w:t xml:space="preserve">2. Raqamlarda kuch: Jamiyatni qo'llab-quvvatlashning afzalliklari</w:t>
      </w:r>
    </w:p>
    <w:p/>
    <w:p>
      <w:r xmlns:w="http://schemas.openxmlformats.org/wordprocessingml/2006/main">
        <w:t xml:space="preserve">1. 1 Salonikaliklarga 5:11 - "Shuning uchun, xuddi shunday qilayotganingizdek, bir-biringizga dalda bering va bir-biringizni mustahkamlang".</w:t>
      </w:r>
    </w:p>
    <w:p/>
    <w:p>
      <w:r xmlns:w="http://schemas.openxmlformats.org/wordprocessingml/2006/main">
        <w:t xml:space="preserve">2. Galatiyaliklarga 6:2 - "Bir-biringizning og'iringizni ko'taring va shunday qilib, Masihning qonunini bajaring".</w:t>
      </w:r>
    </w:p>
    <w:p/>
    <w:p>
      <w:r xmlns:w="http://schemas.openxmlformats.org/wordprocessingml/2006/main">
        <w:t xml:space="preserve">Ishayo 41:7: Duradgor zargarni ruhlantirdi, bolg'a bilan silliqlagan anilni urganga: “U cho'pga tayyor”, dedi va uni qo'zg'atmaslik uchun mixlar bilan mahkamladi.</w:t>
      </w:r>
    </w:p>
    <w:p/>
    <w:p>
      <w:r xmlns:w="http://schemas.openxmlformats.org/wordprocessingml/2006/main">
        <w:t xml:space="preserve">Duradgor zardo‘zni lehim bilan buyumni qo‘zg‘atib bo‘lmaydigan qilib mix bilan mahkamlashga undaydi.</w:t>
      </w:r>
    </w:p>
    <w:p/>
    <w:p>
      <w:r xmlns:w="http://schemas.openxmlformats.org/wordprocessingml/2006/main">
        <w:t xml:space="preserve">1. Xudo kundalik hayotimizda bizga yordam berish uchun turli vositalardan foydalanadi.</w:t>
      </w:r>
    </w:p>
    <w:p/>
    <w:p>
      <w:r xmlns:w="http://schemas.openxmlformats.org/wordprocessingml/2006/main">
        <w:t xml:space="preserve">2. Xudoning rejasiga ishoning va Unga sizni boshqarishiga ruxsat bering.</w:t>
      </w:r>
    </w:p>
    <w:p/>
    <w:p>
      <w:r xmlns:w="http://schemas.openxmlformats.org/wordprocessingml/2006/main">
        <w:t xml:space="preserve">1.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Ishayo 41:8: Ammo sen, Isroil, mening qulimsan, Men tanlagan Yoqub, Do‘stim Ibrohimning avlodisan.</w:t>
      </w:r>
    </w:p>
    <w:p/>
    <w:p>
      <w:r xmlns:w="http://schemas.openxmlformats.org/wordprocessingml/2006/main">
        <w:t xml:space="preserve">Xudo Yoqub va Ibrohimning avlodlari bo‘lgan Isroilni O‘ziga xizmatkor qilib tanladi.</w:t>
      </w:r>
    </w:p>
    <w:p/>
    <w:p>
      <w:r xmlns:w="http://schemas.openxmlformats.org/wordprocessingml/2006/main">
        <w:t xml:space="preserve">1. Xudoning tanlangan xalqi: Isroil qissasi</w:t>
      </w:r>
    </w:p>
    <w:p/>
    <w:p>
      <w:r xmlns:w="http://schemas.openxmlformats.org/wordprocessingml/2006/main">
        <w:t xml:space="preserve">2. Ibrohimning sodiqligi: itoatkorlik namunasi</w:t>
      </w:r>
    </w:p>
    <w:p/>
    <w:p>
      <w:r xmlns:w="http://schemas.openxmlformats.org/wordprocessingml/2006/main">
        <w:t xml:space="preserve">1. Rimliklarga 4:12-13 - Va u sunnat qilinganlarning otasi bo'lib, u nafaqat sunnat qilingan, balki otamiz Ibrohim sunnat qilinishidan oldin ega bo'lgan imon izidan boradi.</w:t>
      </w:r>
    </w:p>
    <w:p/>
    <w:p>
      <w:r xmlns:w="http://schemas.openxmlformats.org/wordprocessingml/2006/main">
        <w:t xml:space="preserve">13 Chunki Ibrohim va uning avlodiga dunyoni meros qilib olish haqidagi va'da qonun orqali emas, balki imonning solihligi orqali berilgan.</w:t>
      </w:r>
    </w:p>
    <w:p/>
    <w:p>
      <w:r xmlns:w="http://schemas.openxmlformats.org/wordprocessingml/2006/main">
        <w:t xml:space="preserve">2. Ibroniylarga 6:13-15 - Xudo Ibrohimga va'da berganida, uning qasam ichadigan hech kim yo'qligi sababli, u o'zi bilan qasam ichdi: 14 Men seni duo qilaman va ko'paytiraman, dedi. 15 Shunday qilib, Ibrohim sabr qilib, va'dasiga erishdi.</w:t>
      </w:r>
    </w:p>
    <w:p/>
    <w:p>
      <w:r xmlns:w="http://schemas.openxmlformats.org/wordprocessingml/2006/main">
        <w:t xml:space="preserve">Ishayo 41:9: Men yerning chekkasidan olib, seni uning boshliqlaridan chaqirib, senga aytdim: “Sen Mening qulimsan. Men seni tanladim va seni tashlab yubormadim.</w:t>
      </w:r>
    </w:p>
    <w:p/>
    <w:p>
      <w:r xmlns:w="http://schemas.openxmlformats.org/wordprocessingml/2006/main">
        <w:t xml:space="preserve">Xudo bizni tanladi va qayerdan bo'lishimizdan qat'iy nazar, Unga xizmat qilishga chaqirdi.</w:t>
      </w:r>
    </w:p>
    <w:p/>
    <w:p>
      <w:r xmlns:w="http://schemas.openxmlformats.org/wordprocessingml/2006/main">
        <w:t xml:space="preserve">1. "Xizmat qilish uchun chaqirilgan: Xudoning barakali tanlovi"</w:t>
      </w:r>
    </w:p>
    <w:p/>
    <w:p>
      <w:r xmlns:w="http://schemas.openxmlformats.org/wordprocessingml/2006/main">
        <w:t xml:space="preserve">2. "Xudoning sodiq da'vati: hamma uchun baraka"</w:t>
      </w:r>
    </w:p>
    <w:p/>
    <w:p>
      <w:r xmlns:w="http://schemas.openxmlformats.org/wordprocessingml/2006/main">
        <w:t xml:space="preserve">1. Rimliklarga 8:28-30 - Va biz bilamizki, Xudoni sevadiganlar uchun hamma narsa birgalikda yaxshilik uchun, Uning maqsadiga ko'ra chaqirilganlar uchun ishlaydi.</w:t>
      </w:r>
    </w:p>
    <w:p/>
    <w:p>
      <w:r xmlns:w="http://schemas.openxmlformats.org/wordprocessingml/2006/main">
        <w:t xml:space="preserve">2. Matto 22:14 - Chunki chaqirilganlar ko'p, lekin tanlanganlar oz.</w:t>
      </w:r>
    </w:p>
    <w:p/>
    <w:p>
      <w:r xmlns:w="http://schemas.openxmlformats.org/wordprocessingml/2006/main">
        <w:t xml:space="preserve">Ishayo 41:10: Qo'rqma! Chunki men sen bilanman, vahimaga tushma. Men sening Xudoyingman, Seni quvvatlayman. Ha, men sizga yordam beraman; Ha, men seni solihligimning o'ng qo'li bilan qo'llab-quvvatlayman.</w:t>
      </w:r>
    </w:p>
    <w:p/>
    <w:p>
      <w:r xmlns:w="http://schemas.openxmlformats.org/wordprocessingml/2006/main">
        <w:t xml:space="preserve">Ushbu parcha o'quvchilarni Xudoning himoyasiga va Uning kuch va yordam berish haqidagi va'dasiga ishonishga undaydi.</w:t>
      </w:r>
    </w:p>
    <w:p/>
    <w:p>
      <w:r xmlns:w="http://schemas.openxmlformats.org/wordprocessingml/2006/main">
        <w:t xml:space="preserve">1. Xudoning va'dalari: hayot kurashlari uchun kuch va yordam</w:t>
      </w:r>
    </w:p>
    <w:p/>
    <w:p>
      <w:r xmlns:w="http://schemas.openxmlformats.org/wordprocessingml/2006/main">
        <w:t xml:space="preserve">2. Qo'rqma: Xudoning adolatiga tayan</w:t>
      </w:r>
    </w:p>
    <w:p/>
    <w:p>
      <w:r xmlns:w="http://schemas.openxmlformats.org/wordprocessingml/2006/main">
        <w:t xml:space="preserve">1. Ibroniylarga 13:5-6 - "Xulq-atvoringiz ochko'zliksiz bo'lsin; bor narsangiz bilan qanoat qiling. Chunki U O'zi aytgan: Men sizni hech qachon tark etmayman va sizni tark etmayman.</w:t>
      </w:r>
    </w:p>
    <w:p/>
    <w:p>
      <w:r xmlns:w="http://schemas.openxmlformats.org/wordprocessingml/2006/main">
        <w:t xml:space="preserve">2. Zabur 46:1-3 - "Xudo bizning boshpanamiz va kuchimizdir, Qiyinchilikda hozir yordamimizdir. Shuning uchun biz qo'rqmaymiz, Garchi yer ko'tarilsa ham, Tog'lar dengiz o'rtasiga ko'tarilsa ham; Garchi uning suvlari shovullab, bezovtalansa ham, Tog'lar shishib larzaga kelsa ham."</w:t>
      </w:r>
    </w:p>
    <w:p/>
    <w:p>
      <w:r xmlns:w="http://schemas.openxmlformats.org/wordprocessingml/2006/main">
        <w:t xml:space="preserve">Ishayo 41:11 Mana, senga qarshi g'azablanganlarning hammasi sharmanda bo'lib, sharmanda bo'ladilar. Sen bilan kurashganlar halok bo'ladilar.</w:t>
      </w:r>
    </w:p>
    <w:p/>
    <w:p>
      <w:r xmlns:w="http://schemas.openxmlformats.org/wordprocessingml/2006/main">
        <w:t xml:space="preserve">Xudo O'z xalqiga qarshi bo'lganlarga adolat qiladi; ular kamtar va butunlay yo'q qilinadi.</w:t>
      </w:r>
    </w:p>
    <w:p/>
    <w:p>
      <w:r xmlns:w="http://schemas.openxmlformats.org/wordprocessingml/2006/main">
        <w:t xml:space="preserve">1. Xudoning adolati Unga sodiq qolganlarning barchasiga yakuniy g'alaba keltiradi.</w:t>
      </w:r>
    </w:p>
    <w:p/>
    <w:p>
      <w:r xmlns:w="http://schemas.openxmlformats.org/wordprocessingml/2006/main">
        <w:t xml:space="preserve">2. Sizga qarshi chiqqanlardan qo'rqmang, chunki Alloh ularga o'z vaqtida adolat va xo'rlik keltiradi.</w:t>
      </w:r>
    </w:p>
    <w:p/>
    <w:p>
      <w:r xmlns:w="http://schemas.openxmlformats.org/wordprocessingml/2006/main">
        <w:t xml:space="preserve">1. Rimliklarga 8:31 - "Unday, bularga nima deymiz? Agar Xudo biz tomonda bo'lsa, kim bizga qarshi bo'lishi mumkin?"</w:t>
      </w:r>
    </w:p>
    <w:p/>
    <w:p>
      <w:r xmlns:w="http://schemas.openxmlformats.org/wordprocessingml/2006/main">
        <w:t xml:space="preserve">2. Zabur 118:6 - "Egam men tomonda, men qo'rqmayman. Inson menga nima qila oladi?"</w:t>
      </w:r>
    </w:p>
    <w:p/>
    <w:p>
      <w:r xmlns:w="http://schemas.openxmlformats.org/wordprocessingml/2006/main">
        <w:t xml:space="preserve">Ishayo 41:12: Ularni qidirasan-u, topolmaysan, hatto sen bilan kurashganlarni ham: Senga qarshi urushayotganlar hech narsaga o‘xshamaydilar.</w:t>
      </w:r>
    </w:p>
    <w:p/>
    <w:p>
      <w:r xmlns:w="http://schemas.openxmlformats.org/wordprocessingml/2006/main">
        <w:t xml:space="preserve">Rabbiy bizga qarshi bo'lganlarning yo'q bo'lib ketishini ta'minlaydi.</w:t>
      </w:r>
    </w:p>
    <w:p/>
    <w:p>
      <w:r xmlns:w="http://schemas.openxmlformats.org/wordprocessingml/2006/main">
        <w:t xml:space="preserve">1: Qarshiliklarga duch kelganda Xudoga ishonish</w:t>
      </w:r>
    </w:p>
    <w:p/>
    <w:p>
      <w:r xmlns:w="http://schemas.openxmlformats.org/wordprocessingml/2006/main">
        <w:t xml:space="preserve">2: Dushmanlarimizni yengishda Rabbiyning kuchi</w:t>
      </w:r>
    </w:p>
    <w:p/>
    <w:p>
      <w:r xmlns:w="http://schemas.openxmlformats.org/wordprocessingml/2006/main">
        <w:t xml:space="preserve">1: Rimliklarga 8:31, Xo'sh, bu gaplarga javoban nima deymiz? Agar Xudo biz uchun bo'lsa, kim bizga qarshi bo'lishi mumkin?</w:t>
      </w:r>
    </w:p>
    <w:p/>
    <w:p>
      <w:r xmlns:w="http://schemas.openxmlformats.org/wordprocessingml/2006/main">
        <w:t xml:space="preserve">2: Hikmatlar 21:31, Ot jang kuniga tayyor, lekin g'alaba Egamiznikidir.</w:t>
      </w:r>
    </w:p>
    <w:p/>
    <w:p>
      <w:r xmlns:w="http://schemas.openxmlformats.org/wordprocessingml/2006/main">
        <w:t xml:space="preserve">Ishayo 41:13: Men Egangiz Xudoman, sening o‘ng qo‘lingdan ushlab, senga aytaman: Qo‘rqma. Men sizga yordam beraman.</w:t>
      </w:r>
    </w:p>
    <w:p/>
    <w:p>
      <w:r xmlns:w="http://schemas.openxmlformats.org/wordprocessingml/2006/main">
        <w:t xml:space="preserve">Xudo har doim biz bilan va bizni hech qachon ortda qoldirmaydi.</w:t>
      </w:r>
    </w:p>
    <w:p/>
    <w:p>
      <w:r xmlns:w="http://schemas.openxmlformats.org/wordprocessingml/2006/main">
        <w:t xml:space="preserve">1: Biz har doim Xudo biz bilan birga bo'lishiga va bizga kuch va jasorat berishiga ishonishimiz mumkin.</w:t>
      </w:r>
    </w:p>
    <w:p/>
    <w:p>
      <w:r xmlns:w="http://schemas.openxmlformats.org/wordprocessingml/2006/main">
        <w:t xml:space="preserve">2: Qiyinchiliklarimiz qanchalik qiyin bo'lmasin, Xudo har doim biz bilan va ular orqali bizni boshqaradi.</w:t>
      </w:r>
    </w:p>
    <w:p/>
    <w:p>
      <w:r xmlns:w="http://schemas.openxmlformats.org/wordprocessingml/2006/main">
        <w:t xml:space="preserve">1: Qonunlar 31:6 - Kuchli va jasur bo'ling. Ulardan qo‘rqmanglar va qo‘rqmanglar, chunki Egangiz Xudo siz bilan boradi. u sizni hech qachon tark etmaydi va sizni tark etmaydi.</w:t>
      </w:r>
    </w:p>
    <w:p/>
    <w:p>
      <w:r xmlns:w="http://schemas.openxmlformats.org/wordprocessingml/2006/main">
        <w:t xml:space="preserve">2: Yoshua 1:9 - Men senga buyurmadimmi? Kuchli va jasur bo'ling. Qo'rqmang; tushkunlikka tushmang, chunki qayerga borsangiz ham, Egangiz Xudo siz bilan bo'ladi.</w:t>
      </w:r>
    </w:p>
    <w:p/>
    <w:p>
      <w:r xmlns:w="http://schemas.openxmlformats.org/wordprocessingml/2006/main">
        <w:t xml:space="preserve">Ishayo 41:14 Qo'rqma, ey qurt Yoqub va Isroil xalqi! Men senga yordam beraman, deydi Egamiz va Sening qutqaruvching, Isroilning Muqaddas Xudosi.</w:t>
      </w:r>
    </w:p>
    <w:p/>
    <w:p>
      <w:r xmlns:w="http://schemas.openxmlformats.org/wordprocessingml/2006/main">
        <w:t xml:space="preserve">Ishayoning bu oyati Isroil xalqini qo'rqmaslikka undaydi, chunki ularga Rabbiy va Isroilning Muqaddas Xudosi yordam beradi va qutqaradi.</w:t>
      </w:r>
    </w:p>
    <w:p/>
    <w:p>
      <w:r xmlns:w="http://schemas.openxmlformats.org/wordprocessingml/2006/main">
        <w:t xml:space="preserve">1. Qo'rquv oldida jasorat - Xudoning va'dalariga ishonchni rivojlantirish</w:t>
      </w:r>
    </w:p>
    <w:p/>
    <w:p>
      <w:r xmlns:w="http://schemas.openxmlformats.org/wordprocessingml/2006/main">
        <w:t xml:space="preserve">2. Isroilning Muqaddas Xudosining kuchi orqali qo'rquvni yengish</w:t>
      </w:r>
    </w:p>
    <w:p/>
    <w:p>
      <w:r xmlns:w="http://schemas.openxmlformats.org/wordprocessingml/2006/main">
        <w:t xml:space="preserve">1. Zabur 46:1-3 - "Xudo bizning boshpanamiz va kuchimiz, qiyinchiliklarda doimo yordam beruvchimizdir. Shuning uchun biz qo'rqmaymiz, garchi er bo'shab ketsa va tog'lar dengiz tubiga qulab tushsa ham, uning suvlari ham. bo'kirish va ko'pik, tog'lar titraydi."</w:t>
      </w:r>
    </w:p>
    <w:p/>
    <w:p>
      <w:r xmlns:w="http://schemas.openxmlformats.org/wordprocessingml/2006/main">
        <w:t xml:space="preserve">2. 2 Timo'tiyga 1:7 - "Chunki Xudo bizga qo'rquv ruhini emas, balki kuch, sevgi va sog'lom fikrni berdi".</w:t>
      </w:r>
    </w:p>
    <w:p/>
    <w:p>
      <w:r xmlns:w="http://schemas.openxmlformats.org/wordprocessingml/2006/main">
        <w:t xml:space="preserve">Ishayo 41:15 Mana, men senga tishlari boʻlgan yangi oʻtkir xirmon yarataman: Sen togʻlarni urib, ularni maydalab, tepaliklarni somonga aylantirasan.</w:t>
      </w:r>
    </w:p>
    <w:p/>
    <w:p>
      <w:r xmlns:w="http://schemas.openxmlformats.org/wordprocessingml/2006/main">
        <w:t xml:space="preserve">Xudo hayotdagi qiyin qiyinchiliklarni engishga yordam beradigan vositalarni beradi.</w:t>
      </w:r>
    </w:p>
    <w:p/>
    <w:p>
      <w:r xmlns:w="http://schemas.openxmlformats.org/wordprocessingml/2006/main">
        <w:t xml:space="preserve">1. Xudo bizni har bir qiyinchilik uchun tayyorlagan</w:t>
      </w:r>
    </w:p>
    <w:p/>
    <w:p>
      <w:r xmlns:w="http://schemas.openxmlformats.org/wordprocessingml/2006/main">
        <w:t xml:space="preserve">2. Xudo hayot qiyinchiliklarini yengish uchun vositalarni beradi</w:t>
      </w:r>
    </w:p>
    <w:p/>
    <w:p>
      <w:r xmlns:w="http://schemas.openxmlformats.org/wordprocessingml/2006/main">
        <w:t xml:space="preserve">1. Efesliklarga 6:13-17 - Iblisning hiylalariga qarshi turishingiz uchun Xudoning butun qurol-aslahasini kiying.</w:t>
      </w:r>
    </w:p>
    <w:p/>
    <w:p>
      <w:r xmlns:w="http://schemas.openxmlformats.org/wordprocessingml/2006/main">
        <w:t xml:space="preserve">2. Yoqub 1:2-4 - Sinovlarga duch kelganingizda, imoningizning sinovi sabr-toqatni keltirib chiqarishini bilib, bularning barchasini quvonch deb hisoblang.</w:t>
      </w:r>
    </w:p>
    <w:p/>
    <w:p>
      <w:r xmlns:w="http://schemas.openxmlformats.org/wordprocessingml/2006/main">
        <w:t xml:space="preserve">Ishayo 41:16: Sen ularni haydab yubor, shamol ularni olib ketar, bo‘ron ularni sochib yuboradi. Sen Egamiz bilan xursand bo‘lasan, Isroilning Muqaddas Xudosi bilan shon-sharaflar bo‘lasan.</w:t>
      </w:r>
    </w:p>
    <w:p/>
    <w:p>
      <w:r xmlns:w="http://schemas.openxmlformats.org/wordprocessingml/2006/main">
        <w:t xml:space="preserve">Xudo O'z xalqining dushmanlarini tarqatib yuboradi va Unga ishonganlar Undan xursand bo'lishlari va ulug'lashlari kerak.</w:t>
      </w:r>
    </w:p>
    <w:p/>
    <w:p>
      <w:r xmlns:w="http://schemas.openxmlformats.org/wordprocessingml/2006/main">
        <w:t xml:space="preserve">1. Hatto qiyin paytlarda ham Rabbimiz bilan xursand bo'ling</w:t>
      </w:r>
    </w:p>
    <w:p/>
    <w:p>
      <w:r xmlns:w="http://schemas.openxmlformats.org/wordprocessingml/2006/main">
        <w:t xml:space="preserve">2. Har qanday sharoitda Isroilning Muqaddas Xudosini ulug'lang</w:t>
      </w:r>
    </w:p>
    <w:p/>
    <w:p>
      <w:r xmlns:w="http://schemas.openxmlformats.org/wordprocessingml/2006/main">
        <w:t xml:space="preserve">1. Yeremiyo 29:11 - Men sizlar uchun rejalarimni bilaman, - deydi Rabbiy, - sizga kelajak va umid berish uchun yomonlik uchun emas, balki farovonlik uchun rejalar.</w:t>
      </w:r>
    </w:p>
    <w:p/>
    <w:p>
      <w:r xmlns:w="http://schemas.openxmlformats.org/wordprocessingml/2006/main">
        <w:t xml:space="preserve">2. Zabur 33:5 - Unga qaraganlar nurli bo'ladi va ularning yuzlari hech qachon uyalmaydi.</w:t>
      </w:r>
    </w:p>
    <w:p/>
    <w:p>
      <w:r xmlns:w="http://schemas.openxmlformats.org/wordprocessingml/2006/main">
        <w:t xml:space="preserve">Ishayo 41:17: Kambag'allar va miskinlar suv izlab, suv yo'q bo'lsa, va ularning tillari tashnalikdan qotib qolganda, Men Egamiz, ularni eshitaman, Men Isroilning Xudosi, ularni tark etmayman.</w:t>
      </w:r>
    </w:p>
    <w:p/>
    <w:p>
      <w:r xmlns:w="http://schemas.openxmlformats.org/wordprocessingml/2006/main">
        <w:t xml:space="preserve">Xudo eshitishni va suvga muhtoj bo'lgan kambag'al va muhtojlarni tark etmaslikni va'da qiladi.</w:t>
      </w:r>
    </w:p>
    <w:p/>
    <w:p>
      <w:r xmlns:w="http://schemas.openxmlformats.org/wordprocessingml/2006/main">
        <w:t xml:space="preserve">1. Xudoning kambag'al va muhtojlarga rahm-shafqati</w:t>
      </w:r>
    </w:p>
    <w:p/>
    <w:p>
      <w:r xmlns:w="http://schemas.openxmlformats.org/wordprocessingml/2006/main">
        <w:t xml:space="preserve">2. Rabbiy bizning rizq beruvchimizdir</w:t>
      </w:r>
    </w:p>
    <w:p/>
    <w:p>
      <w:r xmlns:w="http://schemas.openxmlformats.org/wordprocessingml/2006/main">
        <w:t xml:space="preserve">1. Zabur 40:17 - Lekin men kambag'al va muhtojman; Ammo Rabbiy men haqimda o'ylaydi: Sen mening yordamchim va qutqaruvchimsan. qolmasin, ey Xudoyim.</w:t>
      </w:r>
    </w:p>
    <w:p/>
    <w:p>
      <w:r xmlns:w="http://schemas.openxmlformats.org/wordprocessingml/2006/main">
        <w:t xml:space="preserve">2. Yoqub 2:14-17 Ey birodarlarim, agar odam imonim bor desa-yu, amal qilmasa, bundan nima foyda? imon uni qutqara oladimi? Agar aka-uka yoki opa-singilingiz yalang'och bo'lib, kunlik ovqatdan mahrum bo'lsa, sizlardan biringiz ularga: “Tinchlik bilan ketinglar, isinib, to'yinglar”, desa. Lekin siz ularga tana uchun zarur bo'lgan narsalarni bermaysiz; bundan nima foyda? Shunday qilib, imon, agar u ishlamasa, yolg'iz bo'lib, o'likdir.</w:t>
      </w:r>
    </w:p>
    <w:p/>
    <w:p>
      <w:r xmlns:w="http://schemas.openxmlformats.org/wordprocessingml/2006/main">
        <w:t xml:space="preserve">Ishayo 41:18: Men baland joylarda daryolar, vodiylar o‘rtasida buloqlar ochaman, Cho‘lni suv havzasiga, quruq yerni suv buloqlariga aylantiraman.</w:t>
      </w:r>
    </w:p>
    <w:p/>
    <w:p>
      <w:r xmlns:w="http://schemas.openxmlformats.org/wordprocessingml/2006/main">
        <w:t xml:space="preserve">Xudoning quruq joylarda suv bilan ta'minlash va'dasi.</w:t>
      </w:r>
    </w:p>
    <w:p/>
    <w:p>
      <w:r xmlns:w="http://schemas.openxmlformats.org/wordprocessingml/2006/main">
        <w:t xml:space="preserve">1: Xudo imkoniyatlarning Xudosidir va eng qiyin vaziyatlarda umid beradi.</w:t>
      </w:r>
    </w:p>
    <w:p/>
    <w:p>
      <w:r xmlns:w="http://schemas.openxmlformats.org/wordprocessingml/2006/main">
        <w:t xml:space="preserve">2: Qurg'oqchilik davrida Xudoning ta'minlash va'dalari bizga sodiqlik va umid bag'ishlaydi.</w:t>
      </w:r>
    </w:p>
    <w:p/>
    <w:p>
      <w:r xmlns:w="http://schemas.openxmlformats.org/wordprocessingml/2006/main">
        <w:t xml:space="preserve">1: Ibtido 1:1-2 Boshida Xudo osmonlar va erni yaratdi. Yer shaklsiz va bo'sh edi, chuqurlik yuzini zulmat qopladi. Xudoning Ruhi esa suvlar yuzida aylanib yurardi.</w:t>
      </w:r>
    </w:p>
    <w:p/>
    <w:p>
      <w:r xmlns:w="http://schemas.openxmlformats.org/wordprocessingml/2006/main">
        <w:t xml:space="preserve">2: Yuhanno 4:14 Lekin kim Men beradigan suvdan ichsa, boshqa hech qachon chanqamaydi. Men unga beradigan suv uning ichida abadiy hayotga oqadigan buloqqa aylanadi.</w:t>
      </w:r>
    </w:p>
    <w:p/>
    <w:p>
      <w:r xmlns:w="http://schemas.openxmlformats.org/wordprocessingml/2006/main">
        <w:t xml:space="preserve">Ishayo 41:19: Men sahroda sadr, shitta, mirta va moyli daraxt ekaman. Men sahroda archa, qarag'ay va quti daraxtini birga o'rnataman.</w:t>
      </w:r>
    </w:p>
    <w:p/>
    <w:p>
      <w:r xmlns:w="http://schemas.openxmlformats.org/wordprocessingml/2006/main">
        <w:t xml:space="preserve">Xudo hatto sahroda ham sadr, shitta, mirta, moyli daraxt, archa, qarag'ay va quti daraxtini ekishni va'da qiladi.</w:t>
      </w:r>
    </w:p>
    <w:p/>
    <w:p>
      <w:r xmlns:w="http://schemas.openxmlformats.org/wordprocessingml/2006/main">
        <w:t xml:space="preserve">1. Qiyin paytlarda Xudoning rizqlari</w:t>
      </w:r>
    </w:p>
    <w:p/>
    <w:p>
      <w:r xmlns:w="http://schemas.openxmlformats.org/wordprocessingml/2006/main">
        <w:t xml:space="preserve">2. Xudoga bo'lgan ishonchning samarasi</w:t>
      </w:r>
    </w:p>
    <w:p/>
    <w:p>
      <w:r xmlns:w="http://schemas.openxmlformats.org/wordprocessingml/2006/main">
        <w:t xml:space="preserve">1. Matto 6:33 - Lekin sizlar avvalo Xudoning Shohligini va Uning solihligini izlanglar; va bularning hammasi sizga qo'shiladi.</w:t>
      </w:r>
    </w:p>
    <w:p/>
    <w:p>
      <w:r xmlns:w="http://schemas.openxmlformats.org/wordprocessingml/2006/main">
        <w:t xml:space="preserve">2. Zabur 1:3 - Va u daryolar bo'yida ekilgan daraxtga o'xshab, mevasini o'z vaqtida beradi; uning bargi ham so'lib qolmaydi; va u nima qilsa, muvaffaqiyatga erishadi.</w:t>
      </w:r>
    </w:p>
    <w:p/>
    <w:p>
      <w:r xmlns:w="http://schemas.openxmlformats.org/wordprocessingml/2006/main">
        <w:t xml:space="preserve">Ishayo 41:20 Toki ular buni Egamizning qo‘li bilan qilganini, Isroilning Muqaddas Xudosi yaratganini ko‘rsinlar, bilib qolsinlar va birgalikda tushunsinlar.</w:t>
      </w:r>
    </w:p>
    <w:p/>
    <w:p>
      <w:r xmlns:w="http://schemas.openxmlformats.org/wordprocessingml/2006/main">
        <w:t xml:space="preserve">Xudo hamma narsani yaratgan va Uning qo'li Uning ishida aniq.</w:t>
      </w:r>
    </w:p>
    <w:p/>
    <w:p>
      <w:r xmlns:w="http://schemas.openxmlformats.org/wordprocessingml/2006/main">
        <w:t xml:space="preserve">1. "Yaratilishda Xudoning qo'lini ko'rish"</w:t>
      </w:r>
    </w:p>
    <w:p/>
    <w:p>
      <w:r xmlns:w="http://schemas.openxmlformats.org/wordprocessingml/2006/main">
        <w:t xml:space="preserve">2. "Xudoning sevgisini Uning yaratilishi orqali tushunish"</w:t>
      </w:r>
    </w:p>
    <w:p/>
    <w:p>
      <w:r xmlns:w="http://schemas.openxmlformats.org/wordprocessingml/2006/main">
        <w:t xml:space="preserve">1. Rimliklarga 1:20: “Dunyo yaratilganidan beri Xudoning koʻrinmas fazilatlari Uning abadiy qudrati va ilohiy tabiati yaqqol koʻrinib turibdi, ular yaratilgan narsalardan tushunib yetilgan, shuning uchun odamlar uzrsiz”.</w:t>
      </w:r>
    </w:p>
    <w:p/>
    <w:p>
      <w:r xmlns:w="http://schemas.openxmlformats.org/wordprocessingml/2006/main">
        <w:t xml:space="preserve">2. Zabur 19:1: "Osmonlar Xudoning ulug'vorligini e'lon qiladi, osmonlar Uning qo'llarining ishini e'lon qiladi".</w:t>
      </w:r>
    </w:p>
    <w:p/>
    <w:p>
      <w:r xmlns:w="http://schemas.openxmlformats.org/wordprocessingml/2006/main">
        <w:t xml:space="preserve">Ishayo 41:21: O‘z ishingni yarat, – deydi Egamiz. O'z kuchli dalillaringizni keltiring, - deydi Yoqub shohi.</w:t>
      </w:r>
    </w:p>
    <w:p/>
    <w:p>
      <w:r xmlns:w="http://schemas.openxmlformats.org/wordprocessingml/2006/main">
        <w:t xml:space="preserve">Bu parcha odamlarni Rabbiy oldida o'z sabablari uchun dalillar keltirishga chaqiradi.</w:t>
      </w:r>
    </w:p>
    <w:p/>
    <w:p>
      <w:r xmlns:w="http://schemas.openxmlformats.org/wordprocessingml/2006/main">
        <w:t xml:space="preserve">1. Xudo bizni imonimizni isbotlashga chaqirmoqda</w:t>
      </w:r>
    </w:p>
    <w:p/>
    <w:p>
      <w:r xmlns:w="http://schemas.openxmlformats.org/wordprocessingml/2006/main">
        <w:t xml:space="preserve">2. O'rningdan tur va kuchingni ko'rsat</w:t>
      </w:r>
    </w:p>
    <w:p/>
    <w:p>
      <w:r xmlns:w="http://schemas.openxmlformats.org/wordprocessingml/2006/main">
        <w:t xml:space="preserve">1. Yoqub 2:14-26 - Ishsiz imon o'likdir.</w:t>
      </w:r>
    </w:p>
    <w:p/>
    <w:p>
      <w:r xmlns:w="http://schemas.openxmlformats.org/wordprocessingml/2006/main">
        <w:t xml:space="preserve">2. Rimliklarga 12:1 - O'z tanalaringizni tirik qurbonlik sifatida taqdim eting.</w:t>
      </w:r>
    </w:p>
    <w:p/>
    <w:p>
      <w:r xmlns:w="http://schemas.openxmlformats.org/wordprocessingml/2006/main">
        <w:t xml:space="preserve">Ishayo 41:22: Ularni olib kelib, nima bo'lishini bizga ko'rsatsinlar. Oldingi narsalarni, ular qanday bo'lishini ko'rsatsinlar, toki biz ularni ko'rib chiqamiz va ularning oxirini bilib olamiz. yoki bizga kelishini e'lon qiling.</w:t>
      </w:r>
    </w:p>
    <w:p/>
    <w:p>
      <w:r xmlns:w="http://schemas.openxmlformats.org/wordprocessingml/2006/main">
        <w:t xml:space="preserve">Xudo O'z xalqini Unga o'tmishni ko'rsatishga va kelajakni bashorat qilishga chaqiradi, shunda ular Uning rejalarini tushunishlari mumkin.</w:t>
      </w:r>
    </w:p>
    <w:p/>
    <w:p>
      <w:r xmlns:w="http://schemas.openxmlformats.org/wordprocessingml/2006/main">
        <w:t xml:space="preserve">1. Xudoning rejalarini tushunib bo'lmaydi - Ishayo 41:22</w:t>
      </w:r>
    </w:p>
    <w:p/>
    <w:p>
      <w:r xmlns:w="http://schemas.openxmlformats.org/wordprocessingml/2006/main">
        <w:t xml:space="preserve">2. Rabbiyga sodiqlik bilan ishonish - Ishayo 41:22</w:t>
      </w:r>
    </w:p>
    <w:p/>
    <w:p>
      <w:r xmlns:w="http://schemas.openxmlformats.org/wordprocessingml/2006/main">
        <w:t xml:space="preserve">1. Yeremiyo 33:3 - "Meni chaqiring, men sizga javob beraman va sen bilmagan buyuk va qudratli narsalarni senga ko'rsataman".</w:t>
      </w:r>
    </w:p>
    <w:p/>
    <w:p>
      <w:r xmlns:w="http://schemas.openxmlformats.org/wordprocessingml/2006/main">
        <w:t xml:space="preserve">2. Rimliklarga 11:33 - Oh, Xudoning boyligi, donoligi va bilimining chuqurligi! Uning hukmlari naqadar tushunib bo'lmas va yo'llari naqadar tushunib bo'lmas!</w:t>
      </w:r>
    </w:p>
    <w:p/>
    <w:p>
      <w:r xmlns:w="http://schemas.openxmlformats.org/wordprocessingml/2006/main">
        <w:t xml:space="preserve">Ishayo 41:23: Sizlar xudo ekaningizni bilib olishimiz uchun, bundan keyin nima bo'lishini ko'rsating. Ha, yaxshilik qiling yoki yomonlik qiling, toki biz vahimaga tushamiz va buni birga ko'ramiz.</w:t>
      </w:r>
    </w:p>
    <w:p/>
    <w:p>
      <w:r xmlns:w="http://schemas.openxmlformats.org/wordprocessingml/2006/main">
        <w:t xml:space="preserve">Xudo odamlarni kelajakda nima bo'lishini bashorat qilish va ko'rsatish orqali xudo ekanliklarini isbotlashga chaqiradi.</w:t>
      </w:r>
    </w:p>
    <w:p/>
    <w:p>
      <w:r xmlns:w="http://schemas.openxmlformats.org/wordprocessingml/2006/main">
        <w:t xml:space="preserve">1. Bashoratning kuchi: bizning ilohiyligimizni isbotlash uchun Xudoning chaqiruvini tushunish</w:t>
      </w:r>
    </w:p>
    <w:p/>
    <w:p>
      <w:r xmlns:w="http://schemas.openxmlformats.org/wordprocessingml/2006/main">
        <w:t xml:space="preserve">2. Yaxshilik yoki yomonlik qilish: bizning ilohiyligimizni isbotlash uchun Xudoning da'vatini tushunish</w:t>
      </w:r>
    </w:p>
    <w:p/>
    <w:p>
      <w:r xmlns:w="http://schemas.openxmlformats.org/wordprocessingml/2006/main">
        <w:t xml:space="preserve">1. Ishayo 44:6-7 - Isroil Podshohi va Uning qutqaruvchisi Sarvari Olam Egamiz shunday demoqda; Men birinchiman va men oxirgiman; va mendan boshqa Xudo yo'q. Qadimgi odamlarni tayinlaganimdan beri, men kim chaqirib, buni e'lon qiladi va men uchun tartibga soladi? Kelayotgan va keladigan narsalarni ularga ko'rsatsin.</w:t>
      </w:r>
    </w:p>
    <w:p/>
    <w:p>
      <w:r xmlns:w="http://schemas.openxmlformats.org/wordprocessingml/2006/main">
        <w:t xml:space="preserve">2. Matto 24:44 - Shuning uchun sizlar ham tayyor bo'linglar, chunki Inson O'g'li siz o'ylamagan vaqtda keladi.</w:t>
      </w:r>
    </w:p>
    <w:p/>
    <w:p>
      <w:r xmlns:w="http://schemas.openxmlformats.org/wordprocessingml/2006/main">
        <w:t xml:space="preserve">Ishayo 41:24: Mana, sizlar hech narsasiz, ishingiz behudadir; Sizlarni tanlagan jirkanchdir.</w:t>
      </w:r>
    </w:p>
    <w:p/>
    <w:p>
      <w:r xmlns:w="http://schemas.openxmlformats.org/wordprocessingml/2006/main">
        <w:t xml:space="preserve">Bu parcha butlarga va soxta xudolarga ishonishdan ogohlantirishdir.</w:t>
      </w:r>
    </w:p>
    <w:p/>
    <w:p>
      <w:r xmlns:w="http://schemas.openxmlformats.org/wordprocessingml/2006/main">
        <w:t xml:space="preserve">1. Butlarga emas, faqat Rabbiyga tavakkal qiling.</w:t>
      </w:r>
    </w:p>
    <w:p/>
    <w:p>
      <w:r xmlns:w="http://schemas.openxmlformats.org/wordprocessingml/2006/main">
        <w:t xml:space="preserve">2. Soxta xudolarni rad eting va Xudo Kalomidagi haqiqatni qabul qiling.</w:t>
      </w:r>
    </w:p>
    <w:p/>
    <w:p>
      <w:r xmlns:w="http://schemas.openxmlformats.org/wordprocessingml/2006/main">
        <w:t xml:space="preserve">1. Zabur 115: 4-8 - "Ularning butlari kumush va oltin, inson qo'lining ishi. Ularning og'zlari bor, lekin gapirmaydi; ko'zlari, lekin ko'rmaydi. Ularning quloqlari bor, lekin eshitmaydi; burunlari, Lekin hidlamaydi, qo'llari bor, lekin his qilmaydi, oyoqlari bor, lekin yurmaydi, tomog'ida tovush chiqarmaydi.</w:t>
      </w:r>
    </w:p>
    <w:p/>
    <w:p>
      <w:r xmlns:w="http://schemas.openxmlformats.org/wordprocessingml/2006/main">
        <w:t xml:space="preserve">2. Yeremiyo 10:5 - "Ularning butlari bodring dalasida qo'rqinchli va ular gapira olmaydilar; Ularni ko'tarish kerak, chunki ular yura olmaydi. Ulardan qo'rqmanglar, chunki ular yomonlik qila olmaydilar va bu ham emas. ularda yaxshilik qilish.</w:t>
      </w:r>
    </w:p>
    <w:p/>
    <w:p>
      <w:r xmlns:w="http://schemas.openxmlformats.org/wordprocessingml/2006/main">
        <w:t xml:space="preserve">Ishayo 41:25 Men shimoldan bir zotni ko‘tardim, u keladi, quyosh chiqishidan Mening ismimni chaqiradi.</w:t>
      </w:r>
    </w:p>
    <w:p/>
    <w:p>
      <w:r xmlns:w="http://schemas.openxmlformats.org/wordprocessingml/2006/main">
        <w:t xml:space="preserve">Xudo shimoldan kimnidir tanladi va Uning ismini chaqirdi va bu odam hukmdorlar ustidan hokimiyatga ega bo'ladi.</w:t>
      </w:r>
    </w:p>
    <w:p/>
    <w:p>
      <w:r xmlns:w="http://schemas.openxmlformats.org/wordprocessingml/2006/main">
        <w:t xml:space="preserve">1. Itoatkorlik kuchi: Itoatkorlarni duo qilish va quvvat berish uchun Xudoning tanlovi</w:t>
      </w:r>
    </w:p>
    <w:p/>
    <w:p>
      <w:r xmlns:w="http://schemas.openxmlformats.org/wordprocessingml/2006/main">
        <w:t xml:space="preserve">2. Ilohiy hokimiyat: Xudo O'z irodasini amalga oshirish uchun bizdan qanday foydalanadi</w:t>
      </w:r>
    </w:p>
    <w:p/>
    <w:p>
      <w:r xmlns:w="http://schemas.openxmlformats.org/wordprocessingml/2006/main">
        <w:t xml:space="preserve">1. Filippiliklarga 2:13 - Chunki Xudo O'zining ezgu niyatini amalga oshirish uchun sizda iroda va harakat qilish uchun ishlaydi.</w:t>
      </w:r>
    </w:p>
    <w:p/>
    <w:p>
      <w:r xmlns:w="http://schemas.openxmlformats.org/wordprocessingml/2006/main">
        <w:t xml:space="preserve">2. Doniyor 4:17 - Qaror xabarchilar tomonidan e'lon qilinadi, muqaddaslar hukmni e'lon qiladilar, shunda tiriklar Xudoyi Taolo insonlar shohliklari ustidan hukmronlik qilishini va ularni xohlagan kishiga berishini va ularning ustidan hukmronlik qilishini bilishlari uchun. erkaklarning eng pasti.</w:t>
      </w:r>
    </w:p>
    <w:p/>
    <w:p>
      <w:r xmlns:w="http://schemas.openxmlformats.org/wordprocessingml/2006/main">
        <w:t xml:space="preserve">Ishayo 41:26: Bizlar bilib olishimiz uchun kim boshidan e'lon qildi? Oldindan: “U solih”, deb aytishimiz mumkinmi? ha, ko'rsatuvchi yo'q, ha, e'lon qiluvchi yo'q, ha, so'zlaringni eshitadigan hech kim yo'q.</w:t>
      </w:r>
    </w:p>
    <w:p/>
    <w:p>
      <w:r xmlns:w="http://schemas.openxmlformats.org/wordprocessingml/2006/main">
        <w:t xml:space="preserve">Hech kim boshidanoq solihni e'lon qila olmaydi, buni hech kim tushuntira olmaydi va eshita olmaydi.</w:t>
      </w:r>
    </w:p>
    <w:p/>
    <w:p>
      <w:r xmlns:w="http://schemas.openxmlformats.org/wordprocessingml/2006/main">
        <w:t xml:space="preserve">1. Yagona Xudo solihdir - Ishayo 41:26</w:t>
      </w:r>
    </w:p>
    <w:p/>
    <w:p>
      <w:r xmlns:w="http://schemas.openxmlformats.org/wordprocessingml/2006/main">
        <w:t xml:space="preserve">2. Xudoning adolatini e'lon qilish - Ishayo 41:26</w:t>
      </w:r>
    </w:p>
    <w:p/>
    <w:p>
      <w:r xmlns:w="http://schemas.openxmlformats.org/wordprocessingml/2006/main">
        <w:t xml:space="preserve">1. Rimliklarga 3:10 - “Yozilganidek: hech kim solih emas, birorta ham solih emas”</w:t>
      </w:r>
    </w:p>
    <w:p/>
    <w:p>
      <w:r xmlns:w="http://schemas.openxmlformats.org/wordprocessingml/2006/main">
        <w:t xml:space="preserve">2. Zabur 19:7 - "Rabbiyning qonuni mukammaldir, ruhni tiriltiradi; Rabbiyning guvohligi ishonchlidir, soddalarni dono qiladi"</w:t>
      </w:r>
    </w:p>
    <w:p/>
    <w:p>
      <w:r xmlns:w="http://schemas.openxmlformats.org/wordprocessingml/2006/main">
        <w:t xml:space="preserve">Ishayo 41:27 Birinchisi Sionga aytadi: “Mana, ularni qaranglar, Men Quddusga xushxabar keltiruvchini beraman.</w:t>
      </w:r>
    </w:p>
    <w:p/>
    <w:p>
      <w:r xmlns:w="http://schemas.openxmlformats.org/wordprocessingml/2006/main">
        <w:t xml:space="preserve">Xudo Quddusga xushxabar yetkazish uchun Sionga xabarchi yuborishni va'da qiladi.</w:t>
      </w:r>
    </w:p>
    <w:p/>
    <w:p>
      <w:r xmlns:w="http://schemas.openxmlformats.org/wordprocessingml/2006/main">
        <w:t xml:space="preserve">1. Xudoning va'dalariga ishoning - Ishayo 41:27</w:t>
      </w:r>
    </w:p>
    <w:p/>
    <w:p>
      <w:r xmlns:w="http://schemas.openxmlformats.org/wordprocessingml/2006/main">
        <w:t xml:space="preserve">2. Qiyinchilikda jasorat - Ishayo 41:27</w:t>
      </w:r>
    </w:p>
    <w:p/>
    <w:p>
      <w:r xmlns:w="http://schemas.openxmlformats.org/wordprocessingml/2006/main">
        <w:t xml:space="preserve">1. Rimliklarga 10:15 - Va agar kimdir yuborilmasa, qanday qilib va'z qila oladi? Xuddi shunday yozilganidek: "Xushxabar keltirganlarning oyoqlari naqadar go'zal!"</w:t>
      </w:r>
    </w:p>
    <w:p/>
    <w:p>
      <w:r xmlns:w="http://schemas.openxmlformats.org/wordprocessingml/2006/main">
        <w:t xml:space="preserve">2. Zabur 118:49 - Qulingga so'zingni esla, chunki sen menga umid berding.</w:t>
      </w:r>
    </w:p>
    <w:p/>
    <w:p>
      <w:r xmlns:w="http://schemas.openxmlformats.org/wordprocessingml/2006/main">
        <w:t xml:space="preserve">Ishayo 41:28: Men qarasam, hech kim yo‘q edi. Hatto ular orasida, men ulardan so'raganimda, bir so'z bilan javob beradigan maslahatchi yo'q edi.</w:t>
      </w:r>
    </w:p>
    <w:p/>
    <w:p>
      <w:r xmlns:w="http://schemas.openxmlformats.org/wordprocessingml/2006/main">
        <w:t xml:space="preserve">Xudo o'z savollariga javob beradigan odamni qidiradi, lekin topilmaydi.</w:t>
      </w:r>
    </w:p>
    <w:p/>
    <w:p>
      <w:r xmlns:w="http://schemas.openxmlformats.org/wordprocessingml/2006/main">
        <w:t xml:space="preserve">1. Noaniq vaqtlarda Xudoga ishonish</w:t>
      </w:r>
    </w:p>
    <w:p/>
    <w:p>
      <w:r xmlns:w="http://schemas.openxmlformats.org/wordprocessingml/2006/main">
        <w:t xml:space="preserve">2. Nima uchun Xudoning donoligiga tayanishimiz kerak?</w:t>
      </w:r>
    </w:p>
    <w:p/>
    <w:p>
      <w:r xmlns:w="http://schemas.openxmlformats.org/wordprocessingml/2006/main">
        <w:t xml:space="preserve">1. Ishayo 40:13-14 - "Kim Rabbiyning Ruhini boshqargan yoki Uning maslahatchisi Unga aytganidek? U kim bilan maslahatlashdi va kim Unga tushuncha berdi? Kim Uni adolat yo'lida o'rgatdi va o'rgatdi. bilimdi va Unga aql yo'lidan xabar berdimi?"</w:t>
      </w:r>
    </w:p>
    <w:p/>
    <w:p>
      <w:r xmlns:w="http://schemas.openxmlformats.org/wordprocessingml/2006/main">
        <w:t xml:space="preserve">2. Hikmatlar 3:5-6 - "Bütün qalbing bilan Rabbiyga tayan, o'z aqlingga tayanma. Hamma yo'llaringda Uni tan ol, shunda U yo'llaringni to'g'rilaydi".</w:t>
      </w:r>
    </w:p>
    <w:p/>
    <w:p>
      <w:r xmlns:w="http://schemas.openxmlformats.org/wordprocessingml/2006/main">
        <w:t xml:space="preserve">Ishayo 41:29: Mana, ularning hammasi behuda. ularning ishlari hech narsa emas: ularning erigan tasvirlari shamol va chalkashlikdir.</w:t>
      </w:r>
    </w:p>
    <w:p/>
    <w:p>
      <w:r xmlns:w="http://schemas.openxmlformats.org/wordprocessingml/2006/main">
        <w:t xml:space="preserve">Ishayo 41:29 da aytilishicha, insoniyatning barcha ishlari behuda va hech narsa emas, ularning erigan suratlari esa shamol va chalkashlikdan boshqa narsa emas.</w:t>
      </w:r>
    </w:p>
    <w:p/>
    <w:p>
      <w:r xmlns:w="http://schemas.openxmlformats.org/wordprocessingml/2006/main">
        <w:t xml:space="preserve">1. Xudoning Kalomi - Haqiqat - Ishayo 41:29 da bizning ishlarimiz va butlarimiz Xudo Kalomi haqiqati oldida hech narsa emasligini ta'kidlaydi.</w:t>
      </w:r>
    </w:p>
    <w:p/>
    <w:p>
      <w:r xmlns:w="http://schemas.openxmlformats.org/wordprocessingml/2006/main">
        <w:t xml:space="preserve">2. Xudoga ishoning - Ishayo 41:29 bizga yolg'iz Xudoga tayanishimiz kerakligini eslatadi, chunki bizning ishlarimiz Xudoning qudrati oldida hech narsa emas.</w:t>
      </w:r>
    </w:p>
    <w:p/>
    <w:p>
      <w:r xmlns:w="http://schemas.openxmlformats.org/wordprocessingml/2006/main">
        <w:t xml:space="preserve">1. Chiqish 20:3-4 - Mendan oldin sizning boshqa xudolaringiz bo'lmaydi. O'zingiz uchun yuqoridagi osmondagi yoki yer ostidagi yoki pastdagi suvlardagi biron bir narsaning suratini yasamang.</w:t>
      </w:r>
    </w:p>
    <w:p/>
    <w:p>
      <w:r xmlns:w="http://schemas.openxmlformats.org/wordprocessingml/2006/main">
        <w:t xml:space="preserve">2. Zabur 127:1 - Egamiz uy qurmasa, quruvchilar behuda mehnat qiladilar. Agar Egamiz shaharni qo'riqlamasa, soqchilar behuda qo'riqlashmaydi.</w:t>
      </w:r>
    </w:p>
    <w:p/>
    <w:p>
      <w:r xmlns:w="http://schemas.openxmlformats.org/wordprocessingml/2006/main">
        <w:t xml:space="preserve">Ishayo kitobining 42-bobida Xudo tomonidan dunyoga adolat, solihlik va najot keltirish uchun tayinlangan tanlangan kishi sifatida tasvirlangan Rabbiyning xizmatkori haqida so'z boradi.</w:t>
      </w:r>
    </w:p>
    <w:p/>
    <w:p>
      <w:r xmlns:w="http://schemas.openxmlformats.org/wordprocessingml/2006/main">
        <w:t xml:space="preserve">1-xatboshi: Bob Xudo qo'llab-quvvatlaydigan va undan zavqlanadigan Rabbiyning xizmatkori haqidagi e'lon bilan boshlanadi. Bu xizmatkor yumshoq, rahmdil va er yuzida adolat o'rnatish uchun Ruh tomonidan quvvatlangan sifatida tasvirlangan (Ishayo 42:1-4). ).</w:t>
      </w:r>
    </w:p>
    <w:p/>
    <w:p>
      <w:r xmlns:w="http://schemas.openxmlformats.org/wordprocessingml/2006/main">
        <w:t xml:space="preserve">2-band: Bob bandaning xalqlarga adolat va ma’rifat keltirish vazifasi bilan davom etadi. Unda ta'kidlanganidek, adolat o'rnatilmaguncha va qirg'oqlar uning ta'limotini kutmaguncha, xizmatkor charchamaydi va tushkunlikka tushmaydi (Ishayo 42:5-9).</w:t>
      </w:r>
    </w:p>
    <w:p/>
    <w:p>
      <w:r xmlns:w="http://schemas.openxmlformats.org/wordprocessingml/2006/main">
        <w:t xml:space="preserve">3-xatboshi: Bob asosiy e'tiborni ruhiy ko'r va karliklari uchun tanbehlangan Isroil xalqiga qaratadi. Ularning hozirgi holatiga qaramay, Xudo ularni boshqarishga, tiklashga va sahroda yo'l ochishga va'da beradi (Ishayo 42:16-20).</w:t>
      </w:r>
    </w:p>
    <w:p/>
    <w:p>
      <w:r xmlns:w="http://schemas.openxmlformats.org/wordprocessingml/2006/main">
        <w:t xml:space="preserve">4-xatboshi: Bob Rabbiyga yangi qo'shiq kuylashga chaqirish bilan yakunlanadi, Uning qudratli ishlari va sodiqligi uchun Uni ulug'laydi. Bu Xudo O'z xalqini oqlashi va ular duch kelgan butparastlik va zulmga barham berishini ta'kidlaydi (Ishayo 42:10-25).</w:t>
      </w:r>
    </w:p>
    <w:p/>
    <w:p>
      <w:r xmlns:w="http://schemas.openxmlformats.org/wordprocessingml/2006/main">
        <w:t xml:space="preserve">Qisqa bayoni; yakunida,</w:t>
      </w:r>
    </w:p>
    <w:p>
      <w:r xmlns:w="http://schemas.openxmlformats.org/wordprocessingml/2006/main">
        <w:t xml:space="preserve">Ishayo kitobining qirq ikkinchi bobi ochib berilgan</w:t>
      </w:r>
    </w:p>
    <w:p>
      <w:r xmlns:w="http://schemas.openxmlformats.org/wordprocessingml/2006/main">
        <w:t xml:space="preserve">Egamizning xizmatkori adolatni ta'minlaydi,</w:t>
      </w:r>
    </w:p>
    <w:p>
      <w:r xmlns:w="http://schemas.openxmlformats.org/wordprocessingml/2006/main">
        <w:t xml:space="preserve">Isroilga tanbeh va Xudoning sadoqati.</w:t>
      </w:r>
    </w:p>
    <w:p/>
    <w:p>
      <w:r xmlns:w="http://schemas.openxmlformats.org/wordprocessingml/2006/main">
        <w:t xml:space="preserve">Rabbiyning xizmatkorini e'lon qilish; adolat qaror topdi.</w:t>
      </w:r>
    </w:p>
    <w:p>
      <w:r xmlns:w="http://schemas.openxmlformats.org/wordprocessingml/2006/main">
        <w:t xml:space="preserve">Xizmatkorning vazifasi; xalqlarga ma’rifat.</w:t>
      </w:r>
    </w:p>
    <w:p>
      <w:r xmlns:w="http://schemas.openxmlformats.org/wordprocessingml/2006/main">
        <w:t xml:space="preserve">Isroilga tanbeh bering; qayta tiklash va'dasi.</w:t>
      </w:r>
    </w:p>
    <w:p>
      <w:r xmlns:w="http://schemas.openxmlformats.org/wordprocessingml/2006/main">
        <w:t xml:space="preserve">Yangi qo'shiq kuylash uchun qo'ng'iroq qiling; Xudoning sodiqligi.</w:t>
      </w:r>
    </w:p>
    <w:p/>
    <w:p>
      <w:r xmlns:w="http://schemas.openxmlformats.org/wordprocessingml/2006/main">
        <w:t xml:space="preserve">Bu bobda dunyoga adolat, solihlik va najot keltirish uchun Xudo tomonidan tanlangan kishi sifatida tasvirlangan Rabbiyning xizmatkori tanishtiriladi. Xizmatkor muloyim, rahmdil va Ruh tomonidan quvvatlangan sifatida tavsiflanadi. Bu bobda bandaning xalqlar o‘rtasida adolat va ma’rifat o‘rnatish vazifasiga alohida e’tibor qaratilib, uning bu vazifaga qat’iy sodiqligi ta’kidlanadi. Shuningdek, u Isroil xalqini ruhiy ko'rligi va karligi uchun tanbeh qiladi, lekin ularni Xudoning ularni boshqarish va tiklash haqidagi va'dasiga ishontiradi. Bob Rabbiyga yangi hamdu sano qo'shig'ini kuylashga chaqirish bilan yakunlanadi, Uning qudratli ishlari va sadoqatini nishonlaydi. Bu Xudoning va'dalari amalga oshishini va O'z xalqining oxir-oqibat oqlanishini kutadi.</w:t>
      </w:r>
    </w:p>
    <w:p/>
    <w:p>
      <w:r xmlns:w="http://schemas.openxmlformats.org/wordprocessingml/2006/main">
        <w:t xml:space="preserve">Ishayo 42:1: Mana mening xizmatkorim, Men uni qoʻllab-quvvatlayman. Mening tanlaganlarim, ular bilan qalbim quvonadi; Men unga ruhimni qo'ydim: U G'ayriyahudiylarga hukm chiqaradi.</w:t>
      </w:r>
    </w:p>
    <w:p/>
    <w:p>
      <w:r xmlns:w="http://schemas.openxmlformats.org/wordprocessingml/2006/main">
        <w:t xml:space="preserve">Bu parcha G'ayriyahudiylarga hukm chiqaradigan Xudoning xizmatkori haqida gapiradi.</w:t>
      </w:r>
    </w:p>
    <w:p/>
    <w:p>
      <w:r xmlns:w="http://schemas.openxmlformats.org/wordprocessingml/2006/main">
        <w:t xml:space="preserve">1. Xudoning xizmatkorining kuchi - G'ayriyahudiylarga hukm chiqarishda Xudoning xizmatkorining rolini o'rganish.</w:t>
      </w:r>
    </w:p>
    <w:p/>
    <w:p>
      <w:r xmlns:w="http://schemas.openxmlformats.org/wordprocessingml/2006/main">
        <w:t xml:space="preserve">2. Allohning sodiqligi – Allohning bandasini qo‘llab-quvvatlash va undan zavqlanishda sodiqligi haqida fikr yuritish.</w:t>
      </w:r>
    </w:p>
    <w:p/>
    <w:p>
      <w:r xmlns:w="http://schemas.openxmlformats.org/wordprocessingml/2006/main">
        <w:t xml:space="preserve">1. Ishayo 49:6 - "Va u dedi: Yoqub qabilalarini ko'tarish va Isroilning omon qolganlarini tiklash uchun mening xizmatkorim bo'lishing juda oson. Men seni boshqa xalqlarga nur sifatida beraman. , Sen erning oxirigacha mening najotim bo'lasan."</w:t>
      </w:r>
    </w:p>
    <w:p/>
    <w:p>
      <w:r xmlns:w="http://schemas.openxmlformats.org/wordprocessingml/2006/main">
        <w:t xml:space="preserve">2. Rimliklarga 15:8-12 - “Endi men aytamanki, Iso Masih Xudoning haqiqati uchun sunnatning xizmatchisi bo'lgan, ota-bobolarga berilgan va'dalarni tasdiqlash uchun: G'ayriyahudiylar Xudoni marhamati uchun ulug'lashlari uchun; deb yozilgan: “Shuning uchun G'ayriyahudiylar orasida seni tan olib, Sening nomingni kuylayman.” Va yana dedi: “Ey xalqlar, Uning xalqi bilan xursand bo'linglar. Ishayo payg‘ambar yana aytadi: “Essayning ildizi bor va G‘ayriyahudiylar ustidan hukmronlik qiladigan kishi, Unga g‘ayriyahudiylar ishonadi”.</w:t>
      </w:r>
    </w:p>
    <w:p/>
    <w:p>
      <w:r xmlns:w="http://schemas.openxmlformats.org/wordprocessingml/2006/main">
        <w:t xml:space="preserve">Ishayo 42:2: U yig‘lamaydi, ko‘tarmaydi, ovozini ko‘chada eshittirmaydi.</w:t>
      </w:r>
    </w:p>
    <w:p/>
    <w:p>
      <w:r xmlns:w="http://schemas.openxmlformats.org/wordprocessingml/2006/main">
        <w:t xml:space="preserve">Bu parcha Xudoning xizmatkori haqida gapiradi, u ko'chada faryod qilmaydi, balki kuch va adolatga to'ladi.</w:t>
      </w:r>
    </w:p>
    <w:p/>
    <w:p>
      <w:r xmlns:w="http://schemas.openxmlformats.org/wordprocessingml/2006/main">
        <w:t xml:space="preserve">1. Sokin kuchning kuchi: Xudoni tinglashni o'rganish</w:t>
      </w:r>
    </w:p>
    <w:p/>
    <w:p>
      <w:r xmlns:w="http://schemas.openxmlformats.org/wordprocessingml/2006/main">
        <w:t xml:space="preserve">2. Adolatning kuchi: Xudoga munosib xizmat qilish</w:t>
      </w:r>
    </w:p>
    <w:p/>
    <w:p>
      <w:r xmlns:w="http://schemas.openxmlformats.org/wordprocessingml/2006/main">
        <w:t xml:space="preserve">1. Ishayo 40:31 - "Ammo Egamizga umid bog'laganlar o'z kuchlarini yangilaydilar. Ular burgutlar kabi qanotlarda uchadilar, yuguradilar va charchamaydilar, yuradilar va zaif bo'lmaydilar".</w:t>
      </w:r>
    </w:p>
    <w:p/>
    <w:p>
      <w:r xmlns:w="http://schemas.openxmlformats.org/wordprocessingml/2006/main">
        <w:t xml:space="preserve">2. Yoqub 1:17 - "Har bir yaxshi va mukammal in'om yuqoridan bo'lib, o'zgaruvchan soyalar kabi o'zgarmas samoviy nurlarning Otasidan tushadi".</w:t>
      </w:r>
    </w:p>
    <w:p/>
    <w:p>
      <w:r xmlns:w="http://schemas.openxmlformats.org/wordprocessingml/2006/main">
        <w:t xml:space="preserve">Ishayo 42:3: U singan qamishni sindirmaydi, Tutayotgan zig‘irni o‘chirmaydi, U haqiqatga hukm chiqaradi.</w:t>
      </w:r>
    </w:p>
    <w:p/>
    <w:p>
      <w:r xmlns:w="http://schemas.openxmlformats.org/wordprocessingml/2006/main">
        <w:t xml:space="preserve">Xudo mehribon va mehribon, muhtojlarga adolat va haqiqatni beradi.</w:t>
      </w:r>
    </w:p>
    <w:p/>
    <w:p>
      <w:r xmlns:w="http://schemas.openxmlformats.org/wordprocessingml/2006/main">
        <w:t xml:space="preserve">1. Xudoning rahm-shafqati va adolati: Uning sevgisi bilan biz qanday baraka topamiz</w:t>
      </w:r>
    </w:p>
    <w:p/>
    <w:p>
      <w:r xmlns:w="http://schemas.openxmlformats.org/wordprocessingml/2006/main">
        <w:t xml:space="preserve">2. Ishayo 42:3: Xudoning yumshoq va mehribon tabiati</w:t>
      </w:r>
    </w:p>
    <w:p/>
    <w:p>
      <w:r xmlns:w="http://schemas.openxmlformats.org/wordprocessingml/2006/main">
        <w:t xml:space="preserve">1. Matto 11:28-30 - Iso bizni dam olish va tinchlik uchun Uning oldiga kelishga taklif qiladi.</w:t>
      </w:r>
    </w:p>
    <w:p/>
    <w:p>
      <w:r xmlns:w="http://schemas.openxmlformats.org/wordprocessingml/2006/main">
        <w:t xml:space="preserve">2. Kolosaliklarga 3:12-15 - Biz mehr-shafqat, mehribonlik, kamtarlik, muloyimlik va sabr-toqat bilan kiyinishimiz kerak.</w:t>
      </w:r>
    </w:p>
    <w:p/>
    <w:p>
      <w:r xmlns:w="http://schemas.openxmlformats.org/wordprocessingml/2006/main">
        <w:t xml:space="preserve">Ishayo 42:4: U yer yuzida hukm o‘rnatmagunicha, umidsizlikka tushmaydi, Orollar Uning qonunini kutadi.</w:t>
      </w:r>
    </w:p>
    <w:p/>
    <w:p>
      <w:r xmlns:w="http://schemas.openxmlformats.org/wordprocessingml/2006/main">
        <w:t xml:space="preserve">Er yuzida adolat o'rnatilmaguncha va barcha xalqlar Uning qonunini kutmaguncha U taslim bo'lmaydi.</w:t>
      </w:r>
    </w:p>
    <w:p/>
    <w:p>
      <w:r xmlns:w="http://schemas.openxmlformats.org/wordprocessingml/2006/main">
        <w:t xml:space="preserve">1: Er yuzida adolat o'rnatilmaguncha taslim bo'lmang.</w:t>
      </w:r>
    </w:p>
    <w:p/>
    <w:p>
      <w:r xmlns:w="http://schemas.openxmlformats.org/wordprocessingml/2006/main">
        <w:t xml:space="preserve">2: Hamma xalqlar Xudoning qonunini kutmoqdalar.</w:t>
      </w:r>
    </w:p>
    <w:p/>
    <w:p>
      <w:r xmlns:w="http://schemas.openxmlformats.org/wordprocessingml/2006/main">
        <w:t xml:space="preserve">1: Xabakkuk 2:14 - Suvlar dengizni qoplaganidek, er ham Rabbiyning ulug'vorligi haqidagi bilimga to'ladi.</w:t>
      </w:r>
    </w:p>
    <w:p/>
    <w:p>
      <w:r xmlns:w="http://schemas.openxmlformats.org/wordprocessingml/2006/main">
        <w:t xml:space="preserve">2: Zabur 33:12 - Xudosi Egamiz bo'lgan xalq, O'ziga meros qilib tanlagan xalq baxtlidir!</w:t>
      </w:r>
    </w:p>
    <w:p/>
    <w:p>
      <w:r xmlns:w="http://schemas.openxmlformats.org/wordprocessingml/2006/main">
        <w:t xml:space="preserve">Ishayo 42:5 Osmonlarni yaratgan va ularni yoygan Egamiz Xudo shunday demoqda. Yerni yoygan va undan chiqadigan; U yerdagi odamlarga nafas, unda yurganlarga ruh beradigan.</w:t>
      </w:r>
    </w:p>
    <w:p/>
    <w:p>
      <w:r xmlns:w="http://schemas.openxmlformats.org/wordprocessingml/2006/main">
        <w:t xml:space="preserve">Xudovand Yahova osmonlaru erni yaratdi, unda yashovchilarga nafas va ruh beradi.</w:t>
      </w:r>
    </w:p>
    <w:p/>
    <w:p>
      <w:r xmlns:w="http://schemas.openxmlformats.org/wordprocessingml/2006/main">
        <w:t xml:space="preserve">1. Alloh hamma narsaning yaratuvchisi va rizq beruvchisidir</w:t>
      </w:r>
    </w:p>
    <w:p/>
    <w:p>
      <w:r xmlns:w="http://schemas.openxmlformats.org/wordprocessingml/2006/main">
        <w:t xml:space="preserve">2. Xudoning Qudrati Yaratilishda Ayondir</w:t>
      </w:r>
    </w:p>
    <w:p/>
    <w:p>
      <w:r xmlns:w="http://schemas.openxmlformats.org/wordprocessingml/2006/main">
        <w:t xml:space="preserve">1. Zabur 24:1-2 Er Rabbiyning va uning to'liqligi, dunyo va unda yashovchilardir.</w:t>
      </w:r>
    </w:p>
    <w:p/>
    <w:p>
      <w:r xmlns:w="http://schemas.openxmlformats.org/wordprocessingml/2006/main">
        <w:t xml:space="preserve">2. Ibtido 1:1 Boshida Xudo osmonlar va erni yaratdi.</w:t>
      </w:r>
    </w:p>
    <w:p/>
    <w:p>
      <w:r xmlns:w="http://schemas.openxmlformats.org/wordprocessingml/2006/main">
        <w:t xml:space="preserve">Ishayo 42:6 Men, Egam, seni solihlik yo‘lida chaqirdim, Seni qo‘lingdan ushlayman, Seni asrayman, Seni xalqning ahdiga, G‘ayriyahudiylarning nuri sifatida beraman.</w:t>
      </w:r>
    </w:p>
    <w:p/>
    <w:p>
      <w:r xmlns:w="http://schemas.openxmlformats.org/wordprocessingml/2006/main">
        <w:t xml:space="preserve">Ishayo payg'ambarning ushbu parchasi Rabbiyning solihlarni chaqirishi va ularni saqlash va ularni xalqning ahdiga va G'ayriyahudiylar uchun nurga aylantirish rejasi haqida gapiradi.</w:t>
      </w:r>
    </w:p>
    <w:p/>
    <w:p>
      <w:r xmlns:w="http://schemas.openxmlformats.org/wordprocessingml/2006/main">
        <w:t xml:space="preserve">1. Adolatga da'vat: Ahd xalqi hayotida yashash</w:t>
      </w:r>
    </w:p>
    <w:p/>
    <w:p>
      <w:r xmlns:w="http://schemas.openxmlformats.org/wordprocessingml/2006/main">
        <w:t xml:space="preserve">2. Xushxabarning nurini porlash: barcha odamlarga xushxabarni etkazish</w:t>
      </w:r>
    </w:p>
    <w:p/>
    <w:p>
      <w:r xmlns:w="http://schemas.openxmlformats.org/wordprocessingml/2006/main">
        <w:t xml:space="preserve">1. Matto 28:18-20 - Xushxabarni barcha xalqlarga etkazish bo'yicha Isoning buyuk topshirig'i</w:t>
      </w:r>
    </w:p>
    <w:p/>
    <w:p>
      <w:r xmlns:w="http://schemas.openxmlformats.org/wordprocessingml/2006/main">
        <w:t xml:space="preserve">2. Yoqub 2:14-26 - Haqiqiy imonning dalili sifatida imon va ishlarning ahamiyati</w:t>
      </w:r>
    </w:p>
    <w:p/>
    <w:p>
      <w:r xmlns:w="http://schemas.openxmlformats.org/wordprocessingml/2006/main">
        <w:t xml:space="preserve">Ishayo 42:7: Ko‘rlarni ochib, mahbuslarni zindondan, zulmatda o‘tirganlarni esa qamoqxonadan olib chiqish uchun.</w:t>
      </w:r>
    </w:p>
    <w:p/>
    <w:p>
      <w:r xmlns:w="http://schemas.openxmlformats.org/wordprocessingml/2006/main">
        <w:t xml:space="preserve">Bu parcha zulmatda va asirlikda bo'lganlarni ozod qilish uchun Xudoning qudrati haqida gapiradi.</w:t>
      </w:r>
    </w:p>
    <w:p/>
    <w:p>
      <w:r xmlns:w="http://schemas.openxmlformats.org/wordprocessingml/2006/main">
        <w:t xml:space="preserve">1: Bizni zulmatdan ozod qilish uchun Xudoning qudrati</w:t>
      </w:r>
    </w:p>
    <w:p/>
    <w:p>
      <w:r xmlns:w="http://schemas.openxmlformats.org/wordprocessingml/2006/main">
        <w:t xml:space="preserve">2: Xudoning qutqarish ishining mo''jizasi</w:t>
      </w:r>
    </w:p>
    <w:p/>
    <w:p>
      <w:r xmlns:w="http://schemas.openxmlformats.org/wordprocessingml/2006/main">
        <w:t xml:space="preserve">1: Yuhanno 8:36 - "Shunday qilib, agar O'g'il sizlarni ozod qilsa, albatta ozod bo'lasiz".</w:t>
      </w:r>
    </w:p>
    <w:p/>
    <w:p>
      <w:r xmlns:w="http://schemas.openxmlformats.org/wordprocessingml/2006/main">
        <w:t xml:space="preserve">2: Rimliklarga 8:22 - "Biz bilamizki, butun mavjudot shu paytgacha birga tug'ilish azobini chekib, nola qiladi".</w:t>
      </w:r>
    </w:p>
    <w:p/>
    <w:p>
      <w:r xmlns:w="http://schemas.openxmlformats.org/wordprocessingml/2006/main">
        <w:t xml:space="preserve">Ishayo 42:8: Men Egamman, bu mening ismimdir, Ulug‘vorligimni boshqasiga bermayman, Ulug‘vorligimni o‘yib qilingan haykallarga bermayman.</w:t>
      </w:r>
    </w:p>
    <w:p/>
    <w:p>
      <w:r xmlns:w="http://schemas.openxmlformats.org/wordprocessingml/2006/main">
        <w:t xml:space="preserve">Xudo hech bir boshqa mavjudotga yoki butga O'zining ulug'vorligini yoki maqtovini bermaydi.</w:t>
      </w:r>
    </w:p>
    <w:p/>
    <w:p>
      <w:r xmlns:w="http://schemas.openxmlformats.org/wordprocessingml/2006/main">
        <w:t xml:space="preserve">1. Xudoning yagonaligi: Rabbiyning tengsiz ulug'vorligini nishonlash</w:t>
      </w:r>
    </w:p>
    <w:p/>
    <w:p>
      <w:r xmlns:w="http://schemas.openxmlformats.org/wordprocessingml/2006/main">
        <w:t xml:space="preserve">2. Mag'rurlik butparastligi: O'zini ulug'lash vasvasasini rad qilish</w:t>
      </w:r>
    </w:p>
    <w:p/>
    <w:p>
      <w:r xmlns:w="http://schemas.openxmlformats.org/wordprocessingml/2006/main">
        <w:t xml:space="preserve">1. Zabur 115:4–8</w:t>
      </w:r>
    </w:p>
    <w:p/>
    <w:p>
      <w:r xmlns:w="http://schemas.openxmlformats.org/wordprocessingml/2006/main">
        <w:t xml:space="preserve">2. Rimliklarga 1:18-25</w:t>
      </w:r>
    </w:p>
    <w:p/>
    <w:p>
      <w:r xmlns:w="http://schemas.openxmlformats.org/wordprocessingml/2006/main">
        <w:t xml:space="preserve">Ishayo 42:9 Mana, avvalgilar sodir bo'ldi, Men yangi narsalarni e'lon qilaman, ular paydo bo'lishidan oldin Men sizlarga ular haqida aytib beraman.</w:t>
      </w:r>
    </w:p>
    <w:p/>
    <w:p>
      <w:r xmlns:w="http://schemas.openxmlformats.org/wordprocessingml/2006/main">
        <w:t xml:space="preserve">Xudo yangi narsalarni e'lon qiladi va ular amalga oshishidan oldin bizga xabar beradi.</w:t>
      </w:r>
    </w:p>
    <w:p/>
    <w:p>
      <w:r xmlns:w="http://schemas.openxmlformats.org/wordprocessingml/2006/main">
        <w:t xml:space="preserve">1. Allohning rizq va'dasi</w:t>
      </w:r>
    </w:p>
    <w:p/>
    <w:p>
      <w:r xmlns:w="http://schemas.openxmlformats.org/wordprocessingml/2006/main">
        <w:t xml:space="preserve">2. Xudoning va'dalarini bajarishdagi sodiqligi</w:t>
      </w:r>
    </w:p>
    <w:p/>
    <w:p>
      <w:r xmlns:w="http://schemas.openxmlformats.org/wordprocessingml/2006/main">
        <w:t xml:space="preserve">1.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Yeremiyo 29:11 - Men sizlar uchun rejalarimni bilaman, - deydi Rabbiy, - sizga kelajak va umid berish uchun yomonlik uchun emas, balki farovonlik uchun rejalar.</w:t>
      </w:r>
    </w:p>
    <w:p/>
    <w:p>
      <w:r xmlns:w="http://schemas.openxmlformats.org/wordprocessingml/2006/main">
        <w:t xml:space="preserve">Ishayo 42:10: Egamizga yangi qo‘shiq kuylang, erning chekkasidan Unga hamdu sano ayting, ey dengizga boradiganlar va undagi hamma narsa! orollar va ularning aholisi.</w:t>
      </w:r>
    </w:p>
    <w:p/>
    <w:p>
      <w:r xmlns:w="http://schemas.openxmlformats.org/wordprocessingml/2006/main">
        <w:t xml:space="preserve">Egamizga er yuzining har chekkasidan, dengiz yaqinida yashovchilar va uning aholisidan hamdu sanolar aytilishi kerak.</w:t>
      </w:r>
    </w:p>
    <w:p/>
    <w:p>
      <w:r xmlns:w="http://schemas.openxmlformats.org/wordprocessingml/2006/main">
        <w:t xml:space="preserve">1. Yangi qo'shiq bilan Rabbiyni ulug'lang</w:t>
      </w:r>
    </w:p>
    <w:p/>
    <w:p>
      <w:r xmlns:w="http://schemas.openxmlformats.org/wordprocessingml/2006/main">
        <w:t xml:space="preserve">2. Yerning chekkasidan Rabbiyga sajda qiling</w:t>
      </w:r>
    </w:p>
    <w:p/>
    <w:p>
      <w:r xmlns:w="http://schemas.openxmlformats.org/wordprocessingml/2006/main">
        <w:t xml:space="preserve">1. Zabur 98:1 - "Oh, Egamizga yangi qo'shiq ayt! Chunki U ajoyib ishlarni qildi, O'ng qo'li va Muqaddas qo'li Unga g'alaba keltirdi."</w:t>
      </w:r>
    </w:p>
    <w:p/>
    <w:p>
      <w:r xmlns:w="http://schemas.openxmlformats.org/wordprocessingml/2006/main">
        <w:t xml:space="preserve">2. Vahiy 14:7 - "Baland ovoz bilan aytinglar: Xudodan qo'rqinglar va Uni ulug'langlar, chunki Uning hukm qilish vaqti keldi va osmon va yerni, dengiz va suv manbalarini yaratganga sajda qilinglar".</w:t>
      </w:r>
    </w:p>
    <w:p/>
    <w:p>
      <w:r xmlns:w="http://schemas.openxmlformats.org/wordprocessingml/2006/main">
        <w:t xml:space="preserve">Ishayo 42:11: Cho'l va uning shaharlari, Kedor yashaydigan qishloqlar ovozini baland ko'tarsin, Qoya aholisi qo'shiq aytsin, Tog' cho'qqilaridan baqirsinlar.</w:t>
      </w:r>
    </w:p>
    <w:p/>
    <w:p>
      <w:r xmlns:w="http://schemas.openxmlformats.org/wordprocessingml/2006/main">
        <w:t xml:space="preserve">Kedar aholisi tog‘lar cho‘qqisidan qo‘shiq aytishi va hayqirishlari kerak.</w:t>
      </w:r>
    </w:p>
    <w:p/>
    <w:p>
      <w:r xmlns:w="http://schemas.openxmlformats.org/wordprocessingml/2006/main">
        <w:t xml:space="preserve">1. Rabbiyning yaratganidan xursand bo'ling</w:t>
      </w:r>
    </w:p>
    <w:p/>
    <w:p>
      <w:r xmlns:w="http://schemas.openxmlformats.org/wordprocessingml/2006/main">
        <w:t xml:space="preserve">2. Ovozni ko'tarish kuchi</w:t>
      </w:r>
    </w:p>
    <w:p/>
    <w:p>
      <w:r xmlns:w="http://schemas.openxmlformats.org/wordprocessingml/2006/main">
        <w:t xml:space="preserve">1. Zabur 98:4-6 - Egamizga shodlik qiling, butun er yuzi: baland ovozda shov-shuv qiling, quvoning va qo'shiq ayting.</w:t>
      </w:r>
    </w:p>
    <w:p/>
    <w:p>
      <w:r xmlns:w="http://schemas.openxmlformats.org/wordprocessingml/2006/main">
        <w:t xml:space="preserve">2. Zabur 104:1-3 - Ey Rabbiyga shukr qiling; Uning ismini chaqir: ishlarini xalq orasida oshkor et.</w:t>
      </w:r>
    </w:p>
    <w:p/>
    <w:p>
      <w:r xmlns:w="http://schemas.openxmlformats.org/wordprocessingml/2006/main">
        <w:t xml:space="preserve">Ishayo 42:12: Egamizni ulug‘lashsin, Orollarda Uni ulug‘lashsin.</w:t>
      </w:r>
    </w:p>
    <w:p/>
    <w:p>
      <w:r xmlns:w="http://schemas.openxmlformats.org/wordprocessingml/2006/main">
        <w:t xml:space="preserve">Ishayodan olingan bu parcha odamlarni Rabbiyni ulug'lashga va ulug'lashga undaydi.</w:t>
      </w:r>
    </w:p>
    <w:p/>
    <w:p>
      <w:r xmlns:w="http://schemas.openxmlformats.org/wordprocessingml/2006/main">
        <w:t xml:space="preserve">1. "Rabbiyni ulug'lash: ibodatga chaqirish"</w:t>
      </w:r>
    </w:p>
    <w:p/>
    <w:p>
      <w:r xmlns:w="http://schemas.openxmlformats.org/wordprocessingml/2006/main">
        <w:t xml:space="preserve">2. "Rabbiyni ulug'lash bilan nishonlash: quvonishga chaqirish"</w:t>
      </w:r>
    </w:p>
    <w:p/>
    <w:p>
      <w:r xmlns:w="http://schemas.openxmlformats.org/wordprocessingml/2006/main">
        <w:t xml:space="preserve">1. Vahiy 14:7 - baland ovoz bilan ayting: Xudodan qo'rqinglar va Unga shon-shuhrat aytinglar, chunki Uning hukm qilish vaqti keldi. Osmonni, erni, dengizni va buloqlarni Yaratganga sajda qiling. suvlar."</w:t>
      </w:r>
    </w:p>
    <w:p/>
    <w:p>
      <w:r xmlns:w="http://schemas.openxmlformats.org/wordprocessingml/2006/main">
        <w:t xml:space="preserve">2. 1 Solnomalar 16:23-24 - "Ey butun er yuzi, Egamizga qo'shiq ayting; Uning najotini kundan-kunga e'lon qiling. Uning ulug'vorligini xalqlar orasida e'lon qiling, Uning mo''jizalarini hamma odamlar orasida."</w:t>
      </w:r>
    </w:p>
    <w:p/>
    <w:p>
      <w:r xmlns:w="http://schemas.openxmlformats.org/wordprocessingml/2006/main">
        <w:t xml:space="preserve">Ishayo 42:13: Egamiz qudratli bo'lib chiqadi, U jangchi kabi hasadni qo'zg'atadi. u dushmanlari ustidan g'alaba qozonadi.</w:t>
      </w:r>
    </w:p>
    <w:p/>
    <w:p>
      <w:r xmlns:w="http://schemas.openxmlformats.org/wordprocessingml/2006/main">
        <w:t xml:space="preserve">Rabbiy kuchli odamga o'xshaydi, u O'zining dushmanlariga qarshi kurashish uchun kuch va kuchga to'la.</w:t>
      </w:r>
    </w:p>
    <w:p/>
    <w:p>
      <w:r xmlns:w="http://schemas.openxmlformats.org/wordprocessingml/2006/main">
        <w:t xml:space="preserve">1. Xudoning engish uchun qudrati - Ishayo 42:13 dan kelib chiqqan holda, biz Rabbiyning dushmanlarimizga qarshi kurashishga tayyorligini va ularni mag'lub etish qudratini ko'rishimiz mumkin.</w:t>
      </w:r>
    </w:p>
    <w:p/>
    <w:p>
      <w:r xmlns:w="http://schemas.openxmlformats.org/wordprocessingml/2006/main">
        <w:t xml:space="preserve">2. Rabbiyning qudrati - Rabbiy biz duch keladigan har qanday qarshilikni engish uchun kuch va qudratga to'la qudratli odam ekanligidan tasalli olishimiz mumkin.</w:t>
      </w:r>
    </w:p>
    <w:p/>
    <w:p>
      <w:r xmlns:w="http://schemas.openxmlformats.org/wordprocessingml/2006/main">
        <w:t xml:space="preserve">1. Ishayo 42:13 - Egamiz qudratli bo'lib chiqadi, U jangchi kabi hasadni qo'zg'atadi: U yig'laydi, ha, bo'kiradi. u dushmanlari ustidan g'alaba qozonadi.</w:t>
      </w:r>
    </w:p>
    <w:p/>
    <w:p>
      <w:r xmlns:w="http://schemas.openxmlformats.org/wordprocessingml/2006/main">
        <w:t xml:space="preserve">2. Zabur 23:8 - Bu ulug'vor Shoh kim? Egamiz kuchli va qudratli, Egamiz jangda qudratli.</w:t>
      </w:r>
    </w:p>
    <w:p/>
    <w:p>
      <w:r xmlns:w="http://schemas.openxmlformats.org/wordprocessingml/2006/main">
        <w:t xml:space="preserve">Ishayo 42:14: Men uzoq vaqtdan beri jim bo'ldim. Men jim bo'ldim va o'zimni tiyib qoldim: endi men og'riqli ayol kabi yig'layman; Men darhol yo'q qilaman va yutib yuboraman.</w:t>
      </w:r>
    </w:p>
    <w:p/>
    <w:p>
      <w:r xmlns:w="http://schemas.openxmlformats.org/wordprocessingml/2006/main">
        <w:t xml:space="preserve">Xudo uzoq vaqt sabr qildi, lekin hozir harakat qilishga va O'z hukmini ko'rsatishga tayyor.</w:t>
      </w:r>
    </w:p>
    <w:p/>
    <w:p>
      <w:r xmlns:w="http://schemas.openxmlformats.org/wordprocessingml/2006/main">
        <w:t xml:space="preserve">1. Alloh sabrlidir, lekin sabri cheksiz emas.</w:t>
      </w:r>
    </w:p>
    <w:p/>
    <w:p>
      <w:r xmlns:w="http://schemas.openxmlformats.org/wordprocessingml/2006/main">
        <w:t xml:space="preserve">2. Bizning harakatlarimiz oqibatlari bor va Xudo e'tibordan chetda qolmaydi.</w:t>
      </w:r>
    </w:p>
    <w:p/>
    <w:p>
      <w:r xmlns:w="http://schemas.openxmlformats.org/wordprocessingml/2006/main">
        <w:t xml:space="preserve">1. Voiz 8:11 - "Yomon ishga qarshi hukm tezda bajarilmagani uchun, inson o'g'illarining yuragi ularda yovuzlik qilishga to'la bo'lgan".</w:t>
      </w:r>
    </w:p>
    <w:p/>
    <w:p>
      <w:r xmlns:w="http://schemas.openxmlformats.org/wordprocessingml/2006/main">
        <w:t xml:space="preserve">2. Ishayo 55:6 - “Rabbimiz topilguncha izlanglar, U yaqin bo‘lganda Unga iltijo qilinglar”.</w:t>
      </w:r>
    </w:p>
    <w:p/>
    <w:p>
      <w:r xmlns:w="http://schemas.openxmlformats.org/wordprocessingml/2006/main">
        <w:t xml:space="preserve">Ishayo 42:15: Togʻlaru adirlarni vayron qilaman, Ularning barcha oʻtlarini quritaman. Men daryolarni orollarga aylantiraman, hovuzlarni quritaman.</w:t>
      </w:r>
    </w:p>
    <w:p/>
    <w:p>
      <w:r xmlns:w="http://schemas.openxmlformats.org/wordprocessingml/2006/main">
        <w:t xml:space="preserve">Xudo tog'lar va tepaliklarni cho'llarga aylantiradi, barcha o'simliklarni quritadi va daryolarni orollarga aylantiradi va hovuzlarni quritadi.</w:t>
      </w:r>
    </w:p>
    <w:p/>
    <w:p>
      <w:r xmlns:w="http://schemas.openxmlformats.org/wordprocessingml/2006/main">
        <w:t xml:space="preserve">1. Qanday qilib Xudoning Qudrati mo''jizalar yaratishi mumkin</w:t>
      </w:r>
    </w:p>
    <w:p/>
    <w:p>
      <w:r xmlns:w="http://schemas.openxmlformats.org/wordprocessingml/2006/main">
        <w:t xml:space="preserve">2. Xudoning hokimiyatini mensimaslik xavfi</w:t>
      </w:r>
    </w:p>
    <w:p/>
    <w:p>
      <w:r xmlns:w="http://schemas.openxmlformats.org/wordprocessingml/2006/main">
        <w:t xml:space="preserve">1. Ayub 12:20-25 - U xalqlarning maslahatini bekor qiladi; U odamlarning rejalarini amalga oshirmaydi.</w:t>
      </w:r>
    </w:p>
    <w:p/>
    <w:p>
      <w:r xmlns:w="http://schemas.openxmlformats.org/wordprocessingml/2006/main">
        <w:t xml:space="preserve">21 Donolarni hiyla-nayranglari bilan ushlaydi, Ayyorning maslahati tez keladi.</w:t>
      </w:r>
    </w:p>
    <w:p/>
    <w:p>
      <w:r xmlns:w="http://schemas.openxmlformats.org/wordprocessingml/2006/main">
        <w:t xml:space="preserve">22 Ular kunduzi zulmatga duch kelishadi, Tushda esa tunda bo'lgani kabi paypaslaydilar.</w:t>
      </w:r>
    </w:p>
    <w:p/>
    <w:p>
      <w:r xmlns:w="http://schemas.openxmlformats.org/wordprocessingml/2006/main">
        <w:t xml:space="preserve">2. Ishayo 40:25-26 - Unda Meni kimga o'xshatasan yoki kimga teng bo'laman? - deydi Muqaddas Xudo. 26 Ko'zingni baland ko'tar, Bularni kim yaratganini ko'r, Kim o'z qo'shinini soni bo'yicha chiqaradi. U ularning hammasini nomi bilan chaqiradi, O'zining qudrati va qudrati bilan; Hech kim yo'qolgan.</w:t>
      </w:r>
    </w:p>
    <w:p/>
    <w:p>
      <w:r xmlns:w="http://schemas.openxmlformats.org/wordprocessingml/2006/main">
        <w:t xml:space="preserve">Ishayo 42:16: Men ko‘rlarni ular bilmagan yo‘ldan olib kelaman. Men ularni o'zlari bilmagan yo'llarga olib boraman: Ularning oldida zulmatni yorug' qilaman, egri narsalarni to'g'rilayman. Men ularga shunday qilaman va ularni tark etmayman.</w:t>
      </w:r>
    </w:p>
    <w:p/>
    <w:p>
      <w:r xmlns:w="http://schemas.openxmlformats.org/wordprocessingml/2006/main">
        <w:t xml:space="preserve">Xudo ko'rlarni ular bilmagan yo'llarga olib boradi, ularning oldida zulmatni yorug' qiladi va egri narsalarni to'g'rilaydi. U ularni tark etmaydi.</w:t>
      </w:r>
    </w:p>
    <w:p/>
    <w:p>
      <w:r xmlns:w="http://schemas.openxmlformats.org/wordprocessingml/2006/main">
        <w:t xml:space="preserve">1. G‘aybni ko‘rish: zulmatda umid topish</w:t>
      </w:r>
    </w:p>
    <w:p/>
    <w:p>
      <w:r xmlns:w="http://schemas.openxmlformats.org/wordprocessingml/2006/main">
        <w:t xml:space="preserve">2. Xudoning sodiq va'dalari: hech qachon tark etmang</w:t>
      </w:r>
    </w:p>
    <w:p/>
    <w:p>
      <w:r xmlns:w="http://schemas.openxmlformats.org/wordprocessingml/2006/main">
        <w:t xml:space="preserve">1. Zabur 118:105 - "Sening so'zing oyoqlarim uchun chiroq va yo'limga nurdir".</w:t>
      </w:r>
    </w:p>
    <w:p/>
    <w:p>
      <w:r xmlns:w="http://schemas.openxmlformats.org/wordprocessingml/2006/main">
        <w:t xml:space="preserve">2. Matto 11:28 - "Mehnat qilganlar va og'ir yuk bo'lganlarning hammasi Mening oldimga kelinglar, men sizga tinchlik beraman".</w:t>
      </w:r>
    </w:p>
    <w:p/>
    <w:p>
      <w:r xmlns:w="http://schemas.openxmlformats.org/wordprocessingml/2006/main">
        <w:t xml:space="preserve">Ishayo 42:17: “Sen bizning xudolarimizsan”, deb o‘yilgan haykallarga ishonganlar, orqaga qaytariladilar, qattiq uyaladilar.</w:t>
      </w:r>
    </w:p>
    <w:p/>
    <w:p>
      <w:r xmlns:w="http://schemas.openxmlformats.org/wordprocessingml/2006/main">
        <w:t xml:space="preserve">Parchada soxta butlarga ishonganlar qanday qilib xijolat va sharmanda bo'lishlari muhokama qilinadi.</w:t>
      </w:r>
    </w:p>
    <w:p/>
    <w:p>
      <w:r xmlns:w="http://schemas.openxmlformats.org/wordprocessingml/2006/main">
        <w:t xml:space="preserve">1: Butparastlik gunohdir - Rimliklarga 1:21-25</w:t>
      </w:r>
    </w:p>
    <w:p/>
    <w:p>
      <w:r xmlns:w="http://schemas.openxmlformats.org/wordprocessingml/2006/main">
        <w:t xml:space="preserve">2: Rabbiy bizning Xudoyimizdir - Ishayo 43:10-11</w:t>
      </w:r>
    </w:p>
    <w:p/>
    <w:p>
      <w:r xmlns:w="http://schemas.openxmlformats.org/wordprocessingml/2006/main">
        <w:t xml:space="preserve">1: Yeremiyo 10:3-5</w:t>
      </w:r>
    </w:p>
    <w:p/>
    <w:p>
      <w:r xmlns:w="http://schemas.openxmlformats.org/wordprocessingml/2006/main">
        <w:t xml:space="preserve">2: Zabur 115:3-8</w:t>
      </w:r>
    </w:p>
    <w:p/>
    <w:p>
      <w:r xmlns:w="http://schemas.openxmlformats.org/wordprocessingml/2006/main">
        <w:t xml:space="preserve">Ishayo 42:18 Ey karlar, eshitinglar! Ey ko'rlar, qara, ko'rasan.</w:t>
      </w:r>
    </w:p>
    <w:p/>
    <w:p>
      <w:r xmlns:w="http://schemas.openxmlformats.org/wordprocessingml/2006/main">
        <w:t xml:space="preserve">Ishayoning ushbu parchasi imon kontekstida jismoniy ko'rish va eshitish kuchi haqida gapiradi.</w:t>
      </w:r>
    </w:p>
    <w:p/>
    <w:p>
      <w:r xmlns:w="http://schemas.openxmlformats.org/wordprocessingml/2006/main">
        <w:t xml:space="preserve">1. Imonning cheksiz imkoniyatlari: hislar kuchini o‘rganish</w:t>
      </w:r>
    </w:p>
    <w:p/>
    <w:p>
      <w:r xmlns:w="http://schemas.openxmlformats.org/wordprocessingml/2006/main">
        <w:t xml:space="preserve">2. Sirtdan tashqarida ko'rish va eshitish: Muqaddas Bitikning chuqur ma'nosini ochish</w:t>
      </w:r>
    </w:p>
    <w:p/>
    <w:p>
      <w:r xmlns:w="http://schemas.openxmlformats.org/wordprocessingml/2006/main">
        <w:t xml:space="preserve">1. Efesliklarga 1:18 - “Yuraklaringizning ko'zlari yorug' bo'lsin, toki U sizlarni umid nimaga chorlaganini, azizlar orasida Uning ulug'vor merosining boyliklarini bilib olasiz”.</w:t>
      </w:r>
    </w:p>
    <w:p/>
    <w:p>
      <w:r xmlns:w="http://schemas.openxmlformats.org/wordprocessingml/2006/main">
        <w:t xml:space="preserve">2. Yuhanno 10:27-28 - "Mening qo'ylarim ovozimni eshitadi va Men ularni bilaman va ular Menga ergashadilar. Men ularga abadiy hayot beraman va ular hech qachon halok bo'lmaydi va hech kim ularni Mening qo'limdan tortib olmaydi".</w:t>
      </w:r>
    </w:p>
    <w:p/>
    <w:p>
      <w:r xmlns:w="http://schemas.openxmlformats.org/wordprocessingml/2006/main">
        <w:t xml:space="preserve">Ishayo 42:19: Mening xizmatkorimdan boshqa kim ko‘r? Men yuborgan xabarchim sifatida karmi? Kim komil ko'r, Egamizning qulidek ko'r?</w:t>
      </w:r>
    </w:p>
    <w:p/>
    <w:p>
      <w:r xmlns:w="http://schemas.openxmlformats.org/wordprocessingml/2006/main">
        <w:t xml:space="preserve">Rabbiyning xizmatkorlari komil va dunyoga ko'r bo'lishga chaqirilgan, lekin ular hali ham inson va ko'r yoki kar bo'lishga moyil.</w:t>
      </w:r>
    </w:p>
    <w:p/>
    <w:p>
      <w:r xmlns:w="http://schemas.openxmlformats.org/wordprocessingml/2006/main">
        <w:t xml:space="preserve">1. Dunyoga ko‘r: Sadoqat va muqaddaslikka da’vat</w:t>
      </w:r>
    </w:p>
    <w:p/>
    <w:p>
      <w:r xmlns:w="http://schemas.openxmlformats.org/wordprocessingml/2006/main">
        <w:t xml:space="preserve">2. Itoatkorlikning mukammalligi: Egamizga ko'rlik va karlik bilan xizmat qilish</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2. Yuhanno 8:12 - Iso yana xalqqa gapirganda, u dedi: Men dunyoning nuriman. Kim menga ergashsa, hech qachon zulmatda yurmaydi, balki hayot nuriga ega bo'ladi.</w:t>
      </w:r>
    </w:p>
    <w:p/>
    <w:p>
      <w:r xmlns:w="http://schemas.openxmlformats.org/wordprocessingml/2006/main">
        <w:t xml:space="preserve">Ishayo 42:20: Ko‘p narsalarni ko‘rasan, lekin kuzatmaysan. quloqlarini ochadi, lekin eshitmaydi.</w:t>
      </w:r>
    </w:p>
    <w:p/>
    <w:p>
      <w:r xmlns:w="http://schemas.openxmlformats.org/wordprocessingml/2006/main">
        <w:t xml:space="preserve">Xudo ko'p narsani ko'radi va eshitadi, lekin ularni kuzatmaydi va ularga e'tibor bermaydi.</w:t>
      </w:r>
    </w:p>
    <w:p/>
    <w:p>
      <w:r xmlns:w="http://schemas.openxmlformats.org/wordprocessingml/2006/main">
        <w:t xml:space="preserve">1. E'tiborsizlik kuchi: ahamiyatsiz narsani tartibga solishni o'rganish</w:t>
      </w:r>
    </w:p>
    <w:p/>
    <w:p>
      <w:r xmlns:w="http://schemas.openxmlformats.org/wordprocessingml/2006/main">
        <w:t xml:space="preserve">2. Xushxabarni e'lon qilish: diqqatni Xudoning Kalomiga qaratish</w:t>
      </w:r>
    </w:p>
    <w:p/>
    <w:p>
      <w:r xmlns:w="http://schemas.openxmlformats.org/wordprocessingml/2006/main">
        <w:t xml:space="preserve">1. Filippiliklarga 4:8-9 - Nihoyat, birodarlar, nima to'g'ri, nima sharafli, nima adolatli, nima pok, nima yoqimli, nima maqtovga sazovor bo'lsa, har qanday ustunlik bo'lsa, maqtovga loyiq narsa bo'lsa. , bu narsalar haqida o'ylab ko'ring.</w:t>
      </w:r>
    </w:p>
    <w:p/>
    <w:p>
      <w:r xmlns:w="http://schemas.openxmlformats.org/wordprocessingml/2006/main">
        <w:t xml:space="preserve">2. Kolosaliklarga 3:2 - Erdagi narsalar haqida emas, balki yuqoridagi narsalar haqida o'ylang.</w:t>
      </w:r>
    </w:p>
    <w:p/>
    <w:p>
      <w:r xmlns:w="http://schemas.openxmlformats.org/wordprocessingml/2006/main">
        <w:t xml:space="preserve">Ishayo 42:21: Egamiz O'zining solihligidan mamnun. u qonunni ulug'laydi va uni ulug'laydi.</w:t>
      </w:r>
    </w:p>
    <w:p/>
    <w:p>
      <w:r xmlns:w="http://schemas.openxmlformats.org/wordprocessingml/2006/main">
        <w:t xml:space="preserve">Xudo bizning hayotimizni Uning solih qonuniga muvofiq yashashimizni xohlaydi.</w:t>
      </w:r>
    </w:p>
    <w:p/>
    <w:p>
      <w:r xmlns:w="http://schemas.openxmlformats.org/wordprocessingml/2006/main">
        <w:t xml:space="preserve">1: Xudoning Qonuni solihlik yo'lidir</w:t>
      </w:r>
    </w:p>
    <w:p/>
    <w:p>
      <w:r xmlns:w="http://schemas.openxmlformats.org/wordprocessingml/2006/main">
        <w:t xml:space="preserve">2: Rabbiy rahmdil va itoatkorlikni hurmat qiladi</w:t>
      </w:r>
    </w:p>
    <w:p/>
    <w:p>
      <w:r xmlns:w="http://schemas.openxmlformats.org/wordprocessingml/2006/main">
        <w:t xml:space="preserve">1: Zabur 19:7-8 Rabbiyning qonuni mukammaldir, ruhni tiriltiradi; Egamizning guvohligi aniq, soddalarni dono qiladi; Rabbiyning amrlari to'g'ri, yurakni quvontiradi; Rabbiyning amri pokdir, ko'zlarni yoritadi.</w:t>
      </w:r>
    </w:p>
    <w:p/>
    <w:p>
      <w:r xmlns:w="http://schemas.openxmlformats.org/wordprocessingml/2006/main">
        <w:t xml:space="preserve">2: Yoqub 1:22-25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p>
      <w:r xmlns:w="http://schemas.openxmlformats.org/wordprocessingml/2006/main">
        <w:t xml:space="preserve">Ishayo 42:22: Bu xalq talon-taroj qilingan va talon-taroj qilingan xalqdir. Ularning hammasi teshiklarda tuzoqqa tushib, qamoqxonalarda yashiringan. O'lja uchun, lekin hech kim: “Qayta tikla”, demaydi.</w:t>
      </w:r>
    </w:p>
    <w:p/>
    <w:p>
      <w:r xmlns:w="http://schemas.openxmlformats.org/wordprocessingml/2006/main">
        <w:t xml:space="preserve">1: Xudoning xalqi mazlum va qutqarilishga muhtoj.</w:t>
      </w:r>
    </w:p>
    <w:p/>
    <w:p>
      <w:r xmlns:w="http://schemas.openxmlformats.org/wordprocessingml/2006/main">
        <w:t xml:space="preserve">2: Biz o'zlari uchun gapira olmaydiganlar uchun gapirishimiz kerak.</w:t>
      </w:r>
    </w:p>
    <w:p/>
    <w:p>
      <w:r xmlns:w="http://schemas.openxmlformats.org/wordprocessingml/2006/main">
        <w:t xml:space="preserve">1: Yoqub 1:27 - Xudo va Ota oldida pok va harom din bu: etim va beva ayollarning muammolariga duchor bo'lish va o'zini dunyodan dog'siz saqlash.</w:t>
      </w:r>
    </w:p>
    <w:p/>
    <w:p>
      <w:r xmlns:w="http://schemas.openxmlformats.org/wordprocessingml/2006/main">
        <w:t xml:space="preserve">2: Hikmatlar 31:8 - So'zsizlar uchun og'zingni oching, O'limga tayinlanganlarning hammasi uchun.</w:t>
      </w:r>
    </w:p>
    <w:p/>
    <w:p>
      <w:r xmlns:w="http://schemas.openxmlformats.org/wordprocessingml/2006/main">
        <w:t xml:space="preserve">Ishayo 42:23: Sizlardan kim bunga quloq soladi? Kelajakda kim eshitadi va eshitadi?</w:t>
      </w:r>
    </w:p>
    <w:p/>
    <w:p>
      <w:r xmlns:w="http://schemas.openxmlformats.org/wordprocessingml/2006/main">
        <w:t xml:space="preserve">Bu parcha Xudoning xalqi Uni diqqat bilan tinglashga chaqirilgani haqida gapiradi.</w:t>
      </w:r>
    </w:p>
    <w:p/>
    <w:p>
      <w:r xmlns:w="http://schemas.openxmlformats.org/wordprocessingml/2006/main">
        <w:t xml:space="preserve">1. "Xudo chaqirmoqda - diqqat bilan tinglang"</w:t>
      </w:r>
    </w:p>
    <w:p/>
    <w:p>
      <w:r xmlns:w="http://schemas.openxmlformats.org/wordprocessingml/2006/main">
        <w:t xml:space="preserve">2. “Rabbiyning kalomiga quloq tuting”</w:t>
      </w:r>
    </w:p>
    <w:p/>
    <w:p>
      <w:r xmlns:w="http://schemas.openxmlformats.org/wordprocessingml/2006/main">
        <w:t xml:space="preserve">1. Luqo 8:18 - "Shuning uchun qanday tinglayotganingizni diqqat bilan o'ylab ko'ring."</w:t>
      </w:r>
    </w:p>
    <w:p/>
    <w:p>
      <w:r xmlns:w="http://schemas.openxmlformats.org/wordprocessingml/2006/main">
        <w:t xml:space="preserve">2. Yoqub 1:19 - “Aziz birodarlar va opa-singillarim, shuni e’tiborga olinglar: har bir inson tinglashda tez, gapirishda sekin va g‘azablanishda sekin bo‘lishi kerak”.</w:t>
      </w:r>
    </w:p>
    <w:p/>
    <w:p>
      <w:r xmlns:w="http://schemas.openxmlformats.org/wordprocessingml/2006/main">
        <w:t xml:space="preserve">Ishayo 42:24: Kim Yoqubni o‘ljaga, Isroilni qaroqchilarga berdi? Biz gunoh qilgan Egamiz emasmi? chunki ular Uning yo'lidan yurishni istamadi va Uning qonuniga itoat etmadilar.</w:t>
      </w:r>
    </w:p>
    <w:p/>
    <w:p>
      <w:r xmlns:w="http://schemas.openxmlformats.org/wordprocessingml/2006/main">
        <w:t xml:space="preserve">Egamiz Isroil xalqini Uning qonunlariga rioya qilmagani uchun jazoladi.</w:t>
      </w:r>
    </w:p>
    <w:p/>
    <w:p>
      <w:r xmlns:w="http://schemas.openxmlformats.org/wordprocessingml/2006/main">
        <w:t xml:space="preserve">1. Xudo adolatlidir: itoatsizlikning oqibatlari haqida A</w:t>
      </w:r>
    </w:p>
    <w:p/>
    <w:p>
      <w:r xmlns:w="http://schemas.openxmlformats.org/wordprocessingml/2006/main">
        <w:t xml:space="preserve">2. Itoatkorlik zarurati: Xudoga sodiqlikning ahamiyati haqida A</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Qonunlar 11:26-28 - Mana, men bugun sizlarning oldingizga marhamat va la'natni qo'yyapman: Egangiz Xudoning amrlariga itoat etsangiz, baraka va agar bajarsangiz, la'nat. Egangiz Xudoning amrlariga bo'ysunmanglar, balki bugun men sizlarga buyurayotgan yo'ldan qaytinglar, o'zingiz bilmagan boshqa xudolarga ergashinglar.</w:t>
      </w:r>
    </w:p>
    <w:p/>
    <w:p>
      <w:r xmlns:w="http://schemas.openxmlformats.org/wordprocessingml/2006/main">
        <w:t xml:space="preserve">Ishayo 42:25 Shunday qilib, U g'azabining g'azabini va jang kuchini yog'dirdi va uni atrofga o't qo'ydi, lekin u bilmas edi. Bu uni kuydirdi, lekin u buni ko'ngliga keltirmadi.</w:t>
      </w:r>
    </w:p>
    <w:p/>
    <w:p>
      <w:r xmlns:w="http://schemas.openxmlformats.org/wordprocessingml/2006/main">
        <w:t xml:space="preserve">Xudo O'zining g'azabini va jang kuchini buni bilmagan yoki sezmagan odamga qo'ydi.</w:t>
      </w:r>
    </w:p>
    <w:p/>
    <w:p>
      <w:r xmlns:w="http://schemas.openxmlformats.org/wordprocessingml/2006/main">
        <w:t xml:space="preserve">1. Xudoning da'vatiga e'tibor bermaslik: qanday qilib yo'limizni yo'qotamiz</w:t>
      </w:r>
    </w:p>
    <w:p/>
    <w:p>
      <w:r xmlns:w="http://schemas.openxmlformats.org/wordprocessingml/2006/main">
        <w:t xml:space="preserve">2. Allohning g'azabiga e'tibor bermaslikning oqibatlari</w:t>
      </w:r>
    </w:p>
    <w:p/>
    <w:p>
      <w:r xmlns:w="http://schemas.openxmlformats.org/wordprocessingml/2006/main">
        <w:t xml:space="preserve">1. Ishayo 5:24 - Shunday qilib, olov somonni yutib yuborgani va olov somonni yutib yuborganidek, ularning ildizi chirigan bo'ladi va ularning gullari tuproq kabi ko'tariladi, chunki ular Xudovandning qonunini uloqtirdilar. lashkarlarini qabul qildilar va Isroilning Muqaddas Xudosining kalomini mensimadilar.</w:t>
      </w:r>
    </w:p>
    <w:p/>
    <w:p>
      <w:r xmlns:w="http://schemas.openxmlformats.org/wordprocessingml/2006/main">
        <w:t xml:space="preserve">2. Ishayo 29:13-14 - Shuning uchun Rabbiy aytdi: "Bu xalq og'zlari bilan Menga yaqinlashadi va lablari bilan Meni hurmat qiladi, lekin yuraklarini Mendan uzoqlashtirdi va Mendan qo'rquvni o'rgatadi. odamlarning amri: Shunday qilib, mana, men bu xalq orasida ajoyib ish qilaman, hatto ajoyib ish va mo'jiza qilaman: chunki ularning donishmandlarining donoligi yo'q bo'lib ketadi, donolarining aqli esa yashirinadi.</w:t>
      </w:r>
    </w:p>
    <w:p/>
    <w:p>
      <w:r xmlns:w="http://schemas.openxmlformats.org/wordprocessingml/2006/main">
        <w:t xml:space="preserve">Ishayo kitobining 43-bobi Xudoning sadoqati va Uning xalqi uchun qutqarish rejasi mavzusi bilan davom etadi. Bu Xudoning sevgisi, himoyasi va najotiga urg'u beradi.</w:t>
      </w:r>
    </w:p>
    <w:p/>
    <w:p>
      <w:r xmlns:w="http://schemas.openxmlformats.org/wordprocessingml/2006/main">
        <w:t xml:space="preserve">1-xatboshi: Bob Xudo O'z xalqi Isroilni yaratganini va yaratganini e'lon qilishi bilan boshlanadi. U ular bilan birga bo'lishni, ularni chuqur suvlar va olovlar orqali himoya qilishni va ularni qutqarishni va'da qiladi (Ishayo 43:1-7).</w:t>
      </w:r>
    </w:p>
    <w:p/>
    <w:p>
      <w:r xmlns:w="http://schemas.openxmlformats.org/wordprocessingml/2006/main">
        <w:t xml:space="preserve">2-xatboshi: Xudo O'z xalqiga yagona haqiqiy Xudo sifatidagi noyob shaxsini eslatadi. U ularni O'zining o'tmishdagi qutqarish ishlarini eslab qolishga va qo'rqmaslikka chaqiradi, chunki U ularning yaxshiligi uchun ishlashda davom etadi (Ishayo 43:8-13).</w:t>
      </w:r>
    </w:p>
    <w:p/>
    <w:p>
      <w:r xmlns:w="http://schemas.openxmlformats.org/wordprocessingml/2006/main">
        <w:t xml:space="preserve">3-xatboshi: Xudo O'zining tanlagan xalqi uchun sahroda yo'l yasash va cho'lda suv bilan ta'minlash, yangi narsani yaratish rejasini e'lon qiladi. U ularning gunohlarini yo'q qilishini va gunohlarini boshqa eslamasligini aytadi (Ishayo 43:14-28).</w:t>
      </w:r>
    </w:p>
    <w:p/>
    <w:p>
      <w:r xmlns:w="http://schemas.openxmlformats.org/wordprocessingml/2006/main">
        <w:t xml:space="preserve">Qisqa bayoni; yakunida,</w:t>
      </w:r>
    </w:p>
    <w:p>
      <w:r xmlns:w="http://schemas.openxmlformats.org/wordprocessingml/2006/main">
        <w:t xml:space="preserve">Ishayo payg'ambar qirq uchinchi bob ochib beradi</w:t>
      </w:r>
    </w:p>
    <w:p>
      <w:r xmlns:w="http://schemas.openxmlformats.org/wordprocessingml/2006/main">
        <w:t xml:space="preserve">Xudoning sevgisi, himoyasi va najoti,</w:t>
      </w:r>
    </w:p>
    <w:p>
      <w:r xmlns:w="http://schemas.openxmlformats.org/wordprocessingml/2006/main">
        <w:t xml:space="preserve">Uning yagona haqiqiy Xudo ekanligi,</w:t>
      </w:r>
    </w:p>
    <w:p>
      <w:r xmlns:w="http://schemas.openxmlformats.org/wordprocessingml/2006/main">
        <w:t xml:space="preserve">yangi narsani va'da qilish va kechirim.</w:t>
      </w:r>
    </w:p>
    <w:p/>
    <w:p>
      <w:r xmlns:w="http://schemas.openxmlformats.org/wordprocessingml/2006/main">
        <w:t xml:space="preserve">Xudoning O'z xalqiga bo'lgan sevgisi va himoyasi haqidagi bayonoti.</w:t>
      </w:r>
    </w:p>
    <w:p>
      <w:r xmlns:w="http://schemas.openxmlformats.org/wordprocessingml/2006/main">
        <w:t xml:space="preserve">Uning yagona haqiqiy Xudo ekanligini eslatish.</w:t>
      </w:r>
    </w:p>
    <w:p>
      <w:r xmlns:w="http://schemas.openxmlformats.org/wordprocessingml/2006/main">
        <w:t xml:space="preserve">Yangi narsa va'dasi; kechirim e'lon qilindi.</w:t>
      </w:r>
    </w:p>
    <w:p/>
    <w:p>
      <w:r xmlns:w="http://schemas.openxmlformats.org/wordprocessingml/2006/main">
        <w:t xml:space="preserve">Bu bobda Xudoning sadoqati va Uning xalqi uchun qutqarish rejasi ta'kidlangan. Xudo Isroilga sevgisini va himoyasini e'lon qilib, qiyin paytlarda ular bilan birga bo'lishni va ularni qutqarishni va'da qiladi. U O'z xalqiga O'zining yagona haqiqiy Xudo ekanligini eslatadi va ularni O'zining o'tmishdagi qutqarish ishlarini eslashga chaqiradi. Xudo sahroda yo'l ochib, hatto kimsasiz joylarda ham O'zining tanlagan xalqini ta'minlab, yangi narsani yaratish rejasini e'lon qiladi. U, shuningdek, kechirimli bo'lishga amin bo'lib, ularning gunohlarini o'chirishini va gunohlarini boshqa eslamasligini e'lon qiladi. Bu bob Xudoning cheksiz sevgisini, Uning qutqarish qudratini va O'z xalqi bilan qilgan ahdiga sodiqligini eslatib turadi.</w:t>
      </w:r>
    </w:p>
    <w:p/>
    <w:p>
      <w:r xmlns:w="http://schemas.openxmlformats.org/wordprocessingml/2006/main">
        <w:t xml:space="preserve">Ishayo 43:1 Ammo endi seni yaratgan Egamiz shunday demoqda: ey Yoqub, Seni vujudga keltirgan, ey Isroil, Qo'rqma! sen menikisan.</w:t>
      </w:r>
    </w:p>
    <w:p/>
    <w:p>
      <w:r xmlns:w="http://schemas.openxmlformats.org/wordprocessingml/2006/main">
        <w:t xml:space="preserve">Xudo Yoqub va Isroilni yaratganini va yaratganini e'lon qiladi va ularni qutqarib, nomi bilan chaqirganidek qo'rqmaslikka chaqiradi.</w:t>
      </w:r>
    </w:p>
    <w:p/>
    <w:p>
      <w:r xmlns:w="http://schemas.openxmlformats.org/wordprocessingml/2006/main">
        <w:t xml:space="preserve">1. Qo'rqma: Xudo nazorat qiladi</w:t>
      </w:r>
    </w:p>
    <w:p/>
    <w:p>
      <w:r xmlns:w="http://schemas.openxmlformats.org/wordprocessingml/2006/main">
        <w:t xml:space="preserve">2. Allohning ismini bilishning qadri</w:t>
      </w:r>
    </w:p>
    <w:p/>
    <w:p>
      <w:r xmlns:w="http://schemas.openxmlformats.org/wordprocessingml/2006/main">
        <w:t xml:space="preserve">1.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2. Chiqish 3: 14-15 - "Va Xudo Musoga: "Men O'zimman", dedi va u aytdi: "Isroil o'g'illariga shunday ayt: Meni sizlarga Meni yubordim. , Isroil o‘g‘illariga shunday degin: Ota-bobolaringizning Xudosi, Ibrohimning Xudosi, Ishoqning Xudosi va Yoqubning Xudosi — Egamiz meni sizlarga yubordi: bu mening abadiy ismim, bu esa abadiydir. barcha avlodlar uchun mening yodgorligim."</w:t>
      </w:r>
    </w:p>
    <w:p/>
    <w:p>
      <w:r xmlns:w="http://schemas.openxmlformats.org/wordprocessingml/2006/main">
        <w:t xml:space="preserve">Ishayo 43:2: Sen suvlardan o‘tganingda, Men sen bilan bo‘laman. va daryolar orqali ular sendan toshib ketmaydi. Senga alanga ham yoqmaydi.</w:t>
      </w:r>
    </w:p>
    <w:p/>
    <w:p>
      <w:r xmlns:w="http://schemas.openxmlformats.org/wordprocessingml/2006/main">
        <w:t xml:space="preserve">Bu parcha Xudoning og'ir va qiyin paytlarda biz bilan bo'lish haqidagi va'dasini tasvirlaydi.</w:t>
      </w:r>
    </w:p>
    <w:p/>
    <w:p>
      <w:r xmlns:w="http://schemas.openxmlformats.org/wordprocessingml/2006/main">
        <w:t xml:space="preserve">1. Xudoning tinimsiz borligi: qiyin paytlarda himoya va tasalli berishga ishonch.</w:t>
      </w:r>
    </w:p>
    <w:p/>
    <w:p>
      <w:r xmlns:w="http://schemas.openxmlformats.org/wordprocessingml/2006/main">
        <w:t xml:space="preserve">2. Xudoning inoyatini his qilish: har qanday vaziyatda Uning huzuridagi tinchlikni bilish</w:t>
      </w:r>
    </w:p>
    <w:p/>
    <w:p>
      <w:r xmlns:w="http://schemas.openxmlformats.org/wordprocessingml/2006/main">
        <w:t xml:space="preserve">1. Rimliklarga 8:38-39: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2. Yeremiyo 29:11: "Men sizlarga bo'lgan rejalarimni bilaman, - deydi Rabbiy, sizlarga kelajak va umid berish uchun yomonlik uchun emas, balki farovonlik uchun rejalar".</w:t>
      </w:r>
    </w:p>
    <w:p/>
    <w:p>
      <w:r xmlns:w="http://schemas.openxmlformats.org/wordprocessingml/2006/main">
        <w:t xml:space="preserve">Ishayo 43:3: Men Egangiz Xudoman, Isroilning Muqaddas Xudosi, Sening Najotkoringman.</w:t>
      </w:r>
    </w:p>
    <w:p/>
    <w:p>
      <w:r xmlns:w="http://schemas.openxmlformats.org/wordprocessingml/2006/main">
        <w:t xml:space="preserve">Xudo yagona haqiqiy Xudo va Isroilning qutqaruvchisidir. Isroil uchun Misr va Efiopiyani qurbon qildi.</w:t>
      </w:r>
    </w:p>
    <w:p/>
    <w:p>
      <w:r xmlns:w="http://schemas.openxmlformats.org/wordprocessingml/2006/main">
        <w:t xml:space="preserve">1. Xudoning sevgisining kuchi: Xudo O'z xalqi uchun qanday qurbonlik qiladi</w:t>
      </w:r>
    </w:p>
    <w:p/>
    <w:p>
      <w:r xmlns:w="http://schemas.openxmlformats.org/wordprocessingml/2006/main">
        <w:t xml:space="preserve">2. Allohning rizqiga tavakkal qilish: Allohning quvvatiga tayanish</w:t>
      </w:r>
    </w:p>
    <w:p/>
    <w:p>
      <w:r xmlns:w="http://schemas.openxmlformats.org/wordprocessingml/2006/main">
        <w:t xml:space="preserve">1. Rimliklarga 5:8 - Lekin Xudo bizga O'zining sevgisini ko'rsatadi, biz hali gunohkor bo'lganimizda, Masih biz uchun o'ldi.</w:t>
      </w:r>
    </w:p>
    <w:p/>
    <w:p>
      <w:r xmlns:w="http://schemas.openxmlformats.org/wordprocessingml/2006/main">
        <w:t xml:space="preserve">2. Zabur 20:7 - Kimdir jang aravalariga, kimdir otlarga ishonadi; Ammo biz Egamiz Xudoning ismini eslaymiz.</w:t>
      </w:r>
    </w:p>
    <w:p/>
    <w:p>
      <w:r xmlns:w="http://schemas.openxmlformats.org/wordprocessingml/2006/main">
        <w:t xml:space="preserve">Ishayo 43:4 Mening ko‘z o‘ngimda qadrli bo‘lganing uchun, sen hurmatli bo‘lding va men seni sevdim.</w:t>
      </w:r>
    </w:p>
    <w:p/>
    <w:p>
      <w:r xmlns:w="http://schemas.openxmlformats.org/wordprocessingml/2006/main">
        <w:t xml:space="preserve">Xudo bizni shunchalik sevadiki, U biz uchun hamma narsadan voz kechishga tayyor.</w:t>
      </w:r>
    </w:p>
    <w:p/>
    <w:p>
      <w:r xmlns:w="http://schemas.openxmlformats.org/wordprocessingml/2006/main">
        <w:t xml:space="preserve">1. Xudoning sevgisi O'zining fidoyiligida namoyon bo'ladi</w:t>
      </w:r>
    </w:p>
    <w:p/>
    <w:p>
      <w:r xmlns:w="http://schemas.openxmlformats.org/wordprocessingml/2006/main">
        <w:t xml:space="preserve">2. Xudo sevgisining shartsiz tabiati</w:t>
      </w:r>
    </w:p>
    <w:p/>
    <w:p>
      <w:r xmlns:w="http://schemas.openxmlformats.org/wordprocessingml/2006/main">
        <w:t xml:space="preserve">1. Yuhanno 3:16 - "Chunki Xudo dunyoni shunday sevdiki, O'zining yagona O'g'lini berdi, toki Unga ishongan har bir kishi halok bo'lmasin, balki abadiy hayotga ega bo'lsin".</w:t>
      </w:r>
    </w:p>
    <w:p/>
    <w:p>
      <w:r xmlns:w="http://schemas.openxmlformats.org/wordprocessingml/2006/main">
        <w:t xml:space="preserve">2. Rimliklarga 8:38-39 - “Men ishonamanki, na o'lim, na hayot, na farishtalar, na hokimliklar, na kuchlar, na mavjud narsalar, na kelajak, na balandlik, na chuqurlik, na boshqa mavjudotlar. Rabbimiz Iso Masihda bo'lgan Xudoning sevgisidan bizni ajrata oladi."</w:t>
      </w:r>
    </w:p>
    <w:p/>
    <w:p>
      <w:r xmlns:w="http://schemas.openxmlformats.org/wordprocessingml/2006/main">
        <w:t xml:space="preserve">Ishayo 43:5: Qo'rqma, chunki Men sen bilanman: Sening naslingni sharqdan olib kelaman, G'arbdan seni to'playman.</w:t>
      </w:r>
    </w:p>
    <w:p/>
    <w:p>
      <w:r xmlns:w="http://schemas.openxmlformats.org/wordprocessingml/2006/main">
        <w:t xml:space="preserve">Rabbiy bizni biz bilan ekanligiga va qayerda bo'lishimizdan qat'iy nazar bizni xavfsiz olib borishiga ishontirmoqda.</w:t>
      </w:r>
    </w:p>
    <w:p/>
    <w:p>
      <w:r xmlns:w="http://schemas.openxmlformats.org/wordprocessingml/2006/main">
        <w:t xml:space="preserve">1: Xudoning tasalli berish va'dasi - Ishayo 43:5</w:t>
      </w:r>
    </w:p>
    <w:p/>
    <w:p>
      <w:r xmlns:w="http://schemas.openxmlformats.org/wordprocessingml/2006/main">
        <w:t xml:space="preserve">2: Qo'rquv davrida Xudoning borligini bilish - Ishayo 43:5</w:t>
      </w:r>
    </w:p>
    <w:p/>
    <w:p>
      <w:r xmlns:w="http://schemas.openxmlformats.org/wordprocessingml/2006/main">
        <w:t xml:space="preserve">1: Qonunlar 31:6 - “Kuchli va jasoratli bo'l. Ulardan qo'rqma va qo'rqma, chunki Egang Xudo sen bilan boradi. U seni tark etmaydi va sizni tark etmaydi.</w:t>
      </w:r>
    </w:p>
    <w:p/>
    <w:p>
      <w:r xmlns:w="http://schemas.openxmlformats.org/wordprocessingml/2006/main">
        <w:t xml:space="preserve">2: Ibroniylarga 13:5-6 - "Hayotingni pulga bo'lgan muhabbatdan saqla va o'zingda bor narsaga qanoat qil, chunki u aytdi: "Men seni hech qachon tark etmayman va seni tark etmayman. mening yordamchim; men qo'rqmayman; odam menga nima qila oladi?</w:t>
      </w:r>
    </w:p>
    <w:p/>
    <w:p>
      <w:r xmlns:w="http://schemas.openxmlformats.org/wordprocessingml/2006/main">
        <w:t xml:space="preserve">Ishayo 43:6: Men shimolga aytaman: Taslim bo‘linglar. Janubga esa, orqaga qaytma. O'g'illarimni uzoqdan, qizlarimni yerning chekkasidan olib kel.</w:t>
      </w:r>
    </w:p>
    <w:p/>
    <w:p>
      <w:r xmlns:w="http://schemas.openxmlformats.org/wordprocessingml/2006/main">
        <w:t xml:space="preserve">Xudo shimol va janubga O'zining o'g'illari va qizlarini er yuzining barcha burchaklaridan olib kelishni buyuradi.</w:t>
      </w:r>
    </w:p>
    <w:p/>
    <w:p>
      <w:r xmlns:w="http://schemas.openxmlformats.org/wordprocessingml/2006/main">
        <w:t xml:space="preserve">1. Birlik kuchi: barcha xalqlarni Xudo ostida birlashishga chaqirish</w:t>
      </w:r>
    </w:p>
    <w:p/>
    <w:p>
      <w:r xmlns:w="http://schemas.openxmlformats.org/wordprocessingml/2006/main">
        <w:t xml:space="preserve">2. Xudo O'z xalqini chaqirmoqda: xarajatidan qat'i nazar, Xudoning ko'rsatmalariga amal qiling</w:t>
      </w:r>
    </w:p>
    <w:p/>
    <w:p>
      <w:r xmlns:w="http://schemas.openxmlformats.org/wordprocessingml/2006/main">
        <w:t xml:space="preserve">1. Efesliklarga 2:14-17 - U bizni tinchligimizdir, U bizni bir qilgan va O'zining tanasida dushmanlikning ajratuvchi devorini buzib tashlagan.</w:t>
      </w:r>
    </w:p>
    <w:p/>
    <w:p>
      <w:r xmlns:w="http://schemas.openxmlformats.org/wordprocessingml/2006/main">
        <w:t xml:space="preserve">2. Rimliklarga 15:7 - Shunday ekan, Xudoning ulug'vorligi uchun Masih sizlarni qanday qabul qilgan bo'lsa, bir-biringizni shunday kutib olinglar.</w:t>
      </w:r>
    </w:p>
    <w:p/>
    <w:p>
      <w:r xmlns:w="http://schemas.openxmlformats.org/wordprocessingml/2006/main">
        <w:t xml:space="preserve">Ishayo 43:7 Mening ismim bilan atalgan har bir kishini, chunki Men uni o'z ulug'vorligim uchun yaratdim, uni shakllantirdim. ha, men uni yaratdim.</w:t>
      </w:r>
    </w:p>
    <w:p/>
    <w:p>
      <w:r xmlns:w="http://schemas.openxmlformats.org/wordprocessingml/2006/main">
        <w:t xml:space="preserve">Xudo bizni Uning nomini ulug'lash uchun yaratdi.</w:t>
      </w:r>
    </w:p>
    <w:p/>
    <w:p>
      <w:r xmlns:w="http://schemas.openxmlformats.org/wordprocessingml/2006/main">
        <w:t xml:space="preserve">1: Xudoning ulug'vorligi uchun yaratilganimizni bilish quvonchi</w:t>
      </w:r>
    </w:p>
    <w:p/>
    <w:p>
      <w:r xmlns:w="http://schemas.openxmlformats.org/wordprocessingml/2006/main">
        <w:t xml:space="preserve">2: Xudoni ulug'lash maqsadimizni qabul qilgan holda yurish</w:t>
      </w:r>
    </w:p>
    <w:p/>
    <w:p>
      <w:r xmlns:w="http://schemas.openxmlformats.org/wordprocessingml/2006/main">
        <w:t xml:space="preserve">1: Efesliklarga 2:10 Chunki biz Uning ijodimiz, Iso Masihda yaxshi ishlar qilish uchun yaratilganmiz.</w:t>
      </w:r>
    </w:p>
    <w:p/>
    <w:p>
      <w:r xmlns:w="http://schemas.openxmlformats.org/wordprocessingml/2006/main">
        <w:t xml:space="preserve">2: Zabur 139:13-16 Chunki jilovlarimga egalik qilding, Onamning qornida meni qoplading. Men seni ulug'layman; Chunki men qo'rqinchli va ajoyib tarzda yaratilganman. Sening ishlaring ajoyibdir. Mening qalbim to'g'riligini yaxshi biladi. Men yashirincha yaratilib, yerning eng past qismlarida hayratlanarli tarzda yaratilganimda, mening mulkim sendan yashirin emas edi. Ko'zlaring mening mohiyatimni ko'rdi, lekin mukammal emas edi; Sening kitobingda mening barcha a'zolarim yozilgan bo'lib, ular haligacha yo'q edi.</w:t>
      </w:r>
    </w:p>
    <w:p/>
    <w:p>
      <w:r xmlns:w="http://schemas.openxmlformats.org/wordprocessingml/2006/main">
        <w:t xml:space="preserve">Ishayo 43:8: Ko‘zi bor ko‘rlarni, Qulog‘i bor karlarni chiqargin.</w:t>
      </w:r>
    </w:p>
    <w:p/>
    <w:p>
      <w:r xmlns:w="http://schemas.openxmlformats.org/wordprocessingml/2006/main">
        <w:t xml:space="preserve">Xudo ko'r va karlarni ko'zlarini va quloqlarini ochishga va Uni tan olishga chaqiradi.</w:t>
      </w:r>
    </w:p>
    <w:p/>
    <w:p>
      <w:r xmlns:w="http://schemas.openxmlformats.org/wordprocessingml/2006/main">
        <w:t xml:space="preserve">1: Xudo bizni Uning sevgisi va yo'l-yo'riqlarini ko'rishimiz va eshitishimiz uchun qalblarimiz va ongimizni Unga ochishga taklif qiladi.</w:t>
      </w:r>
    </w:p>
    <w:p/>
    <w:p>
      <w:r xmlns:w="http://schemas.openxmlformats.org/wordprocessingml/2006/main">
        <w:t xml:space="preserve">2: Biz Xudoga tayanishga va Unga tayanishga chaqirilganmiz, shunda biz Uning mo''jizalarini ko'rishimiz va quloqlarimizni ochishimiz mumkin.</w:t>
      </w:r>
    </w:p>
    <w:p/>
    <w:p>
      <w:r xmlns:w="http://schemas.openxmlformats.org/wordprocessingml/2006/main">
        <w:t xml:space="preserve">1: Ishayo 43:8 - "Ko'zi bor ko'rni va qulog'i bor karni chiqaring".</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Ishayo 43:9: Hamma xalqlar bir joyga to‘plansin, xalq to‘plansin. Ulardan kim buni e’lon qilib, bizga avvalgi narsalarni ko‘rsata oladi? Odil bo‘lishlari uchun o‘z guvohlarini keltirsinlar. Yoki eshitib: “Bu haqiqat”, desinlar.</w:t>
      </w:r>
    </w:p>
    <w:p/>
    <w:p>
      <w:r xmlns:w="http://schemas.openxmlformats.org/wordprocessingml/2006/main">
        <w:t xml:space="preserve">Xudo barcha xalqlarni O'zining yo'qligini va o'tmishda buyuk ishlarni qilmaganligini isbotlashga chaqiradi.</w:t>
      </w:r>
    </w:p>
    <w:p/>
    <w:p>
      <w:r xmlns:w="http://schemas.openxmlformats.org/wordprocessingml/2006/main">
        <w:t xml:space="preserve">1. Xudoning cheksiz sevgisi haqidagi xushxabarni e'lon qilish</w:t>
      </w:r>
    </w:p>
    <w:p/>
    <w:p>
      <w:r xmlns:w="http://schemas.openxmlformats.org/wordprocessingml/2006/main">
        <w:t xml:space="preserve">2. Xudoning va'dalariga ishonish uchun sinovdan o'tish</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Rimliklarga 10:17 - Shunday qilib, imon eshitishdan, eshitish esa Masihning kalomi orqali keladi.</w:t>
      </w:r>
    </w:p>
    <w:p/>
    <w:p>
      <w:r xmlns:w="http://schemas.openxmlformats.org/wordprocessingml/2006/main">
        <w:t xml:space="preserve">Ishayo 43:10: Sizlar Mening guvohlarimsizlar, - deydi Egamiz va Men tanlagan xizmatkorim, toki Meni bilib, ishonishingiz va Men ekanligimni tushunishingiz uchun: Mendan oldin Xudo yaratilmagan va mendan keyin ham bo'lmaydi. .</w:t>
      </w:r>
    </w:p>
    <w:p/>
    <w:p>
      <w:r xmlns:w="http://schemas.openxmlformats.org/wordprocessingml/2006/main">
        <w:t xml:space="preserve">Xudo yagona Xudodir va U O'zining borligiga guvohlik berish va O'z ismini e'lon qilish uchun O'z bandalarini tanladi.</w:t>
      </w:r>
    </w:p>
    <w:p/>
    <w:p>
      <w:r xmlns:w="http://schemas.openxmlformats.org/wordprocessingml/2006/main">
        <w:t xml:space="preserve">1. “Guvohlik kuchi: Xudoning borligini dunyoga oshkor qilish”</w:t>
      </w:r>
    </w:p>
    <w:p/>
    <w:p>
      <w:r xmlns:w="http://schemas.openxmlformats.org/wordprocessingml/2006/main">
        <w:t xml:space="preserve">2. "Rabbiyning tanlovi: Xudoning buyuk rejasidagi rolimizni tushunish"</w:t>
      </w:r>
    </w:p>
    <w:p/>
    <w:p>
      <w:r xmlns:w="http://schemas.openxmlformats.org/wordprocessingml/2006/main">
        <w:t xml:space="preserve">1. Qonunlar 6:4-7 - "Ey Isroil, tingla: Xudoyimiz Egamiz, Egamiz yagonadir. Egang Xudoni butun qalbing bilan, butun joning bilan va bor kuching bilan sev. Va bu so'zlarni. Bugun senga buyurganim qalbingda bo‘lsin, ularni bolalaringga o‘rgat, uyingda o‘tirganingda ham, yo‘lda ketayotganingda ham, yotganingda ham, turganingda ham ular haqida gapir. .</w:t>
      </w:r>
    </w:p>
    <w:p/>
    <w:p>
      <w:r xmlns:w="http://schemas.openxmlformats.org/wordprocessingml/2006/main">
        <w:t xml:space="preserve">2. Yuhanno 3:16-17 - "Chunki Xudo dunyoni shunday sevdiki, O'zining yagona O'g'lini berdi, toki Unga ishongan har bir kishi halok bo'lmasin, balki abadiy hayotga ega bo'lsin. Chunki Xudo O'z O'g'lini dunyoga hukm qilish uchun yubormagan. dunyo U orqali najot topishi uchun.</w:t>
      </w:r>
    </w:p>
    <w:p/>
    <w:p>
      <w:r xmlns:w="http://schemas.openxmlformats.org/wordprocessingml/2006/main">
        <w:t xml:space="preserve">Ishayo 43:11: Men Egamizman. va mening yonimda hech qanday qutqaruvchi yo'q.</w:t>
      </w:r>
    </w:p>
    <w:p/>
    <w:p>
      <w:r xmlns:w="http://schemas.openxmlformats.org/wordprocessingml/2006/main">
        <w:t xml:space="preserve">Xudo yagona najotkor va boshqa yo'q.</w:t>
      </w:r>
    </w:p>
    <w:p/>
    <w:p>
      <w:r xmlns:w="http://schemas.openxmlformats.org/wordprocessingml/2006/main">
        <w:t xml:space="preserve">1. Biz Xudoga tayanishimiz va boshqa odamlarga yoki narsalarga ishonmasligimiz kerak.</w:t>
      </w:r>
    </w:p>
    <w:p/>
    <w:p>
      <w:r xmlns:w="http://schemas.openxmlformats.org/wordprocessingml/2006/main">
        <w:t xml:space="preserve">2. Xudodan boshqa hech kim najot bera olmaydi.</w:t>
      </w:r>
    </w:p>
    <w:p/>
    <w:p>
      <w:r xmlns:w="http://schemas.openxmlformats.org/wordprocessingml/2006/main">
        <w:t xml:space="preserve">1. Ishayo 45:21-22 - "Mendan boshqa Xudo yo'q, solih Xudo va Najotkor; Mendan boshqa hech kim yo'q. Menga o'girilib, najot toping, ey butun yer yuzi! Men Xudoman, va boshqasi yo'q."</w:t>
      </w:r>
    </w:p>
    <w:p/>
    <w:p>
      <w:r xmlns:w="http://schemas.openxmlformats.org/wordprocessingml/2006/main">
        <w:t xml:space="preserve">2. Yuhanno 14:6 - Iso unga dedi: Men yo'l, haqiqat va hayotman. Hech kim Otamning oldiga faqat Men orqali kela olmaydi.</w:t>
      </w:r>
    </w:p>
    <w:p/>
    <w:p>
      <w:r xmlns:w="http://schemas.openxmlformats.org/wordprocessingml/2006/main">
        <w:t xml:space="preserve">Ishayo 43:12 Men sizlarning orangizda begona xudo yoʻqligini eʼlon qildim, qutqardim va koʻrsatdim.</w:t>
      </w:r>
    </w:p>
    <w:p/>
    <w:p>
      <w:r xmlns:w="http://schemas.openxmlformats.org/wordprocessingml/2006/main">
        <w:t xml:space="preserve">Bu parcha Xudoning sadoqati va O'z xalqini himoya qilishi haqida gapiradi.</w:t>
      </w:r>
    </w:p>
    <w:p/>
    <w:p>
      <w:r xmlns:w="http://schemas.openxmlformats.org/wordprocessingml/2006/main">
        <w:t xml:space="preserve">1. Xudo sodiqdir: Har faslda Rabbiyga tayanish</w:t>
      </w:r>
    </w:p>
    <w:p/>
    <w:p>
      <w:r xmlns:w="http://schemas.openxmlformats.org/wordprocessingml/2006/main">
        <w:t xml:space="preserve">2. Xudoning himoyasi: nima bo'lishidan qat'iy nazar Rabbiyga ishonish</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Zabur 28:7 - Egam mening quvvatim va qalqolimdir; Yuragim Unga ishondi va menga yordam berdim, shuning uchun yuragim juda xursand. va qo'shig'im bilan uni maqtayman.</w:t>
      </w:r>
    </w:p>
    <w:p/>
    <w:p>
      <w:r xmlns:w="http://schemas.openxmlformats.org/wordprocessingml/2006/main">
        <w:t xml:space="preserve">Ishayo 43:13 Ha, munavvar bo'lmasdan turib, U Menman. Mening qo'limdan hech kim qutqara olmaydi: Men ishlayman va bunga kim ruxsat beradi?</w:t>
      </w:r>
    </w:p>
    <w:p/>
    <w:p>
      <w:r xmlns:w="http://schemas.openxmlformats.org/wordprocessingml/2006/main">
        <w:t xml:space="preserve">Bizni qutqara oladigan yagona Xudodir va hech kim uni xohlagan narsani qilishdan to'xtata olmaydi.</w:t>
      </w:r>
    </w:p>
    <w:p/>
    <w:p>
      <w:r xmlns:w="http://schemas.openxmlformats.org/wordprocessingml/2006/main">
        <w:t xml:space="preserve">1. Xudoga tayanish: Uning qutqarish qobiliyatiga ishonish.</w:t>
      </w:r>
    </w:p>
    <w:p/>
    <w:p>
      <w:r xmlns:w="http://schemas.openxmlformats.org/wordprocessingml/2006/main">
        <w:t xml:space="preserve">2. Xudoning hukmronligini tushunish: Uning nazorati ostida ekanligini bilish.</w:t>
      </w:r>
    </w:p>
    <w:p/>
    <w:p>
      <w:r xmlns:w="http://schemas.openxmlformats.org/wordprocessingml/2006/main">
        <w:t xml:space="preserve">1. Ishayo 46:9-11 - Qadimgi narsalarni eslang: chunki Men Xudoman va boshqa hech kim yo'q; Men Xudoman va menga o'xshagan hech kim yo'q.</w:t>
      </w:r>
    </w:p>
    <w:p/>
    <w:p>
      <w:r xmlns:w="http://schemas.openxmlformats.org/wordprocessingml/2006/main">
        <w:t xml:space="preserve">2. Zabur 91:1-2 - Kim Taoloning yashirin joyida yashasa, Qodir Tangrining soyasi ostida qoladi. Men Egamga aytaman: U mening panohim va qal’amdir, Xudoyim! Unga ishonaman.</w:t>
      </w:r>
    </w:p>
    <w:p/>
    <w:p>
      <w:r xmlns:w="http://schemas.openxmlformats.org/wordprocessingml/2006/main">
        <w:t xml:space="preserve">Ishayo 43:14: Sening qutqaruvching, Isroilning Muqaddas Xudosi Egamiz shunday demoqda. Sen uchun men Bobilga odam yubordim, ularning barcha zodagonlarini va kemalarda faryod qilayotgan xaldeylarni tushirdim.</w:t>
      </w:r>
    </w:p>
    <w:p/>
    <w:p>
      <w:r xmlns:w="http://schemas.openxmlformats.org/wordprocessingml/2006/main">
        <w:t xml:space="preserve">Isroilning Qutqaruvchisi bo‘lgan Egamiz Bobilga jo‘natib, uning zodagonlarini va kemalarda eshitiladigan xaldeylarni tushirib yubordi.</w:t>
      </w:r>
    </w:p>
    <w:p/>
    <w:p>
      <w:r xmlns:w="http://schemas.openxmlformats.org/wordprocessingml/2006/main">
        <w:t xml:space="preserve">1. Xudo bizning Qutqaruvchimiz va Qutqaruvchimizdir</w:t>
      </w:r>
    </w:p>
    <w:p/>
    <w:p>
      <w:r xmlns:w="http://schemas.openxmlformats.org/wordprocessingml/2006/main">
        <w:t xml:space="preserve">2. Xudo qiyin paytlarda ham hukmrondir</w:t>
      </w:r>
    </w:p>
    <w:p/>
    <w:p>
      <w:r xmlns:w="http://schemas.openxmlformats.org/wordprocessingml/2006/main">
        <w:t xml:space="preserve">1. Ishayo 43:14</w:t>
      </w:r>
    </w:p>
    <w:p/>
    <w:p>
      <w:r xmlns:w="http://schemas.openxmlformats.org/wordprocessingml/2006/main">
        <w:t xml:space="preserve">2. Rimliklarga 8:31-32 - Unda bularga nima deymiz? Agar Xudo biz uchun bo'lsa, kim bizga qarshi bo'lishi mumkin? O'z O'g'lini ayamay, hammamiz uchun Uni fido qilgan, qanday qilib U bilan birga hamma narsani bizga inoyat qilmaydi?</w:t>
      </w:r>
    </w:p>
    <w:p/>
    <w:p>
      <w:r xmlns:w="http://schemas.openxmlformats.org/wordprocessingml/2006/main">
        <w:t xml:space="preserve">Ishayo 43:15: Men Egamman, Sening Muqaddasingman, Isroilning yaratuvchisiman, Shohingman.</w:t>
      </w:r>
    </w:p>
    <w:p/>
    <w:p>
      <w:r xmlns:w="http://schemas.openxmlformats.org/wordprocessingml/2006/main">
        <w:t xml:space="preserve">Rabbiy Isroilning Muqaddas Xudosi va Yaratuvchisidir va Shohdir.</w:t>
      </w:r>
    </w:p>
    <w:p/>
    <w:p>
      <w:r xmlns:w="http://schemas.openxmlformats.org/wordprocessingml/2006/main">
        <w:t xml:space="preserve">1. Shohimiz sifatida Xudoga sodiqligimizni yana bir bor tasdiqlaymiz</w:t>
      </w:r>
    </w:p>
    <w:p/>
    <w:p>
      <w:r xmlns:w="http://schemas.openxmlformats.org/wordprocessingml/2006/main">
        <w:t xml:space="preserve">2. Muqaddas Xudoyimiz sifatida Rabbimiz bilan tuzilgan ahdimizni eslash</w:t>
      </w:r>
    </w:p>
    <w:p/>
    <w:p>
      <w:r xmlns:w="http://schemas.openxmlformats.org/wordprocessingml/2006/main">
        <w:t xml:space="preserve">1. Matto 4:17 - O'sha paytdan boshlab Iso va'z qila boshladi: Tavba qilinglar, chunki Osmon Shohligi yaqinlashib qoldi.</w:t>
      </w:r>
    </w:p>
    <w:p/>
    <w:p>
      <w:r xmlns:w="http://schemas.openxmlformats.org/wordprocessingml/2006/main">
        <w:t xml:space="preserve">2. 2 Korinfliklarga 6:16 - Xudoning ma'badi butlar bilan qanday kelishuvga ega? Chunki biz barhayot Xudoning ma'badimiz; Xudo aytganidek, Men ular orasida o'z uyimni yarataman va ular orasida yuraman va Men ularning Xudosi bo'laman, ular esa Mening xalqim bo'ladi.</w:t>
      </w:r>
    </w:p>
    <w:p/>
    <w:p>
      <w:r xmlns:w="http://schemas.openxmlformats.org/wordprocessingml/2006/main">
        <w:t xml:space="preserve">Ishayo 43:16 Dengizda yo'l, Qudratli suvlarda yo'l yaratuvchi Egamiz shunday demoqda.</w:t>
      </w:r>
    </w:p>
    <w:p/>
    <w:p>
      <w:r xmlns:w="http://schemas.openxmlformats.org/wordprocessingml/2006/main">
        <w:t xml:space="preserve">Rabbiy qiyin paytlarda yo'l ko'rsatadi va yo'l beradi.</w:t>
      </w:r>
    </w:p>
    <w:p/>
    <w:p>
      <w:r xmlns:w="http://schemas.openxmlformats.org/wordprocessingml/2006/main">
        <w:t xml:space="preserve">1. "Xudo qiyin paytlarda yo'l beradi"</w:t>
      </w:r>
    </w:p>
    <w:p/>
    <w:p>
      <w:r xmlns:w="http://schemas.openxmlformats.org/wordprocessingml/2006/main">
        <w:t xml:space="preserve">2. "Xudoning dengizdan narigi yo'llari"</w:t>
      </w:r>
    </w:p>
    <w:p/>
    <w:p>
      <w:r xmlns:w="http://schemas.openxmlformats.org/wordprocessingml/2006/main">
        <w:t xml:space="preserve">1. Hikmatlar 3:5-6 (Bütün yuragingiz bilan Rabbiyga ishoning va o'z aql-idrokingizga tayanmang; hamma yo'llaringizda Unga bo'ysuning, shunda U sizning yo'llaringizni to'g'rilaydi.)</w:t>
      </w:r>
    </w:p>
    <w:p/>
    <w:p>
      <w:r xmlns:w="http://schemas.openxmlformats.org/wordprocessingml/2006/main">
        <w:t xml:space="preserve">2. Zabur 23:4 (Eng qorong'u vodiyda yursam ham, yomonlikdan qo'rqmayman, chunki Sen men bilansan, tayoqing va tayog'ing menga tasalli beradi.)</w:t>
      </w:r>
    </w:p>
    <w:p/>
    <w:p>
      <w:r xmlns:w="http://schemas.openxmlformats.org/wordprocessingml/2006/main">
        <w:t xml:space="preserve">Ishayo 43:17 U arava va otni, qo'shin va kuchni keltirib chiqaradi. ular birga yotadilar, turmaydilar: ular yo'q bo'lib ketishadi, ular tirgakdek so'ngan.</w:t>
      </w:r>
    </w:p>
    <w:p/>
    <w:p>
      <w:r xmlns:w="http://schemas.openxmlformats.org/wordprocessingml/2006/main">
        <w:t xml:space="preserve">Bu parcha qo'shinlarning halokati va kuchsizligi haqida.</w:t>
      </w:r>
    </w:p>
    <w:p/>
    <w:p>
      <w:r xmlns:w="http://schemas.openxmlformats.org/wordprocessingml/2006/main">
        <w:t xml:space="preserve">1. Faqat Xudo qudratli va qudratli va bizning butun kuchimiz va qudratimiz Undan keladi.</w:t>
      </w:r>
    </w:p>
    <w:p/>
    <w:p>
      <w:r xmlns:w="http://schemas.openxmlformats.org/wordprocessingml/2006/main">
        <w:t xml:space="preserve">2. Biz o'z kuchimizga tayanmasligimiz kerak, balki qiyinchilikka duch kelganda Xudoga murojaat qilishimiz kerak.</w:t>
      </w:r>
    </w:p>
    <w:p/>
    <w:p>
      <w:r xmlns:w="http://schemas.openxmlformats.org/wordprocessingml/2006/main">
        <w:t xml:space="preserve">1. 2 Solnomalar 20:15 - Bu ulkan qo'shin tufayli qo'rqmang va tushkunlikka tushmang. Chunki jang sizniki emas, balki Xudoniki.</w:t>
      </w:r>
    </w:p>
    <w:p/>
    <w:p>
      <w:r xmlns:w="http://schemas.openxmlformats.org/wordprocessingml/2006/main">
        <w:t xml:space="preserve">2. Zabur 33:16-17 - Hech bir shohni buyuk qo'shini qutqarmaydi; qudratli odam o'zining buyuk kuchi bilan qutqarilmaydi. Ot - g'alaba uchun behuda umid; va u buyuk qudrati bilan qutqara olmaydi.</w:t>
      </w:r>
    </w:p>
    <w:p/>
    <w:p>
      <w:r xmlns:w="http://schemas.openxmlformats.org/wordprocessingml/2006/main">
        <w:t xml:space="preserve">Ishayo 43:18: Avvalgilarni eslamanglar, na o‘tmishni eslamanglar.</w:t>
      </w:r>
    </w:p>
    <w:p/>
    <w:p>
      <w:r xmlns:w="http://schemas.openxmlformats.org/wordprocessingml/2006/main">
        <w:t xml:space="preserve">Xudo bizga o'tmishga e'tibor bermaslikni, balki kelajakka qarashni aytadi.</w:t>
      </w:r>
    </w:p>
    <w:p/>
    <w:p>
      <w:r xmlns:w="http://schemas.openxmlformats.org/wordprocessingml/2006/main">
        <w:t xml:space="preserve">1. O'tmishdan voz kechish: yangi kelajakni qabul qilish</w:t>
      </w:r>
    </w:p>
    <w:p/>
    <w:p>
      <w:r xmlns:w="http://schemas.openxmlformats.org/wordprocessingml/2006/main">
        <w:t xml:space="preserve">2. Ayni lahzada yashash: orqasida nima borligini unutish</w:t>
      </w:r>
    </w:p>
    <w:p/>
    <w:p>
      <w:r xmlns:w="http://schemas.openxmlformats.org/wordprocessingml/2006/main">
        <w:t xml:space="preserve">1. Filippiliklarga 3:13-14 - “Orqada turgan narsani unutib, oldinda turgan narsaga intilib, men Xudoning Iso Masihdagi yuqori chaqiruvi sovrini uchun maqsad sari intilaman”.</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Ishayo 43:19: Mana, men yangi ish qilaman. Endi u paydo bo'ladi; Bilmaysizlarmi? Men hatto sahroda yo'l, sahroda daryolar qilaman.</w:t>
      </w:r>
    </w:p>
    <w:p/>
    <w:p>
      <w:r xmlns:w="http://schemas.openxmlformats.org/wordprocessingml/2006/main">
        <w:t xml:space="preserve">Bu parcha Xudoning yangi va kutilmagan narsalarni qilish qobiliyatiga urg'u beradi.</w:t>
      </w:r>
    </w:p>
    <w:p/>
    <w:p>
      <w:r xmlns:w="http://schemas.openxmlformats.org/wordprocessingml/2006/main">
        <w:t xml:space="preserve">1: Yangilikning kuchi - Xudo biz hech kimni ko'rmaydigan joyda qanday qilib yo'l qo'yishi mumkin</w:t>
      </w:r>
    </w:p>
    <w:p/>
    <w:p>
      <w:r xmlns:w="http://schemas.openxmlformats.org/wordprocessingml/2006/main">
        <w:t xml:space="preserve">2: Yangilarning tasallisi - kurashlarimizda Xudo qanday qilib umid va rizq beradi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2:2 Korinfliklarga 5:17 - Demak, kimdir Masihda bo'lsa, u yangi ijoddir. Qadimgi vafot etdi; Mana, yangisi keldi.</w:t>
      </w:r>
    </w:p>
    <w:p/>
    <w:p>
      <w:r xmlns:w="http://schemas.openxmlformats.org/wordprocessingml/2006/main">
        <w:t xml:space="preserve">Ishayo 43:20 Dala hayvoni, ajdarlaru boyqushlar meni hurmat qiladi, chunki men tanlagan xalqimga suv berish uchun sahroda suv, sahroda daryolar beraman.</w:t>
      </w:r>
    </w:p>
    <w:p/>
    <w:p>
      <w:r xmlns:w="http://schemas.openxmlformats.org/wordprocessingml/2006/main">
        <w:t xml:space="preserve">Rabbiy tanlagan xalqiga hatto eng taqir joylarda ham suv va rizq beradi.</w:t>
      </w:r>
    </w:p>
    <w:p/>
    <w:p>
      <w:r xmlns:w="http://schemas.openxmlformats.org/wordprocessingml/2006/main">
        <w:t xml:space="preserve">1. Qiyin paytlarda Xudoning sadoqati</w:t>
      </w:r>
    </w:p>
    <w:p/>
    <w:p>
      <w:r xmlns:w="http://schemas.openxmlformats.org/wordprocessingml/2006/main">
        <w:t xml:space="preserve">2. Rabbiyning O'z xalqi uchun rizqlari</w:t>
      </w:r>
    </w:p>
    <w:p/>
    <w:p>
      <w:r xmlns:w="http://schemas.openxmlformats.org/wordprocessingml/2006/main">
        <w:t xml:space="preserve">1.Zabur 23:1-3 "Egam mening cho'ponimdir, men xohlamayman. U meni yam-yashil yaylovlarda yotqizadi. U meni tinch suvlar bo'yida olib boradi. U jonimni tiklaydi".</w:t>
      </w:r>
    </w:p>
    <w:p/>
    <w:p>
      <w:r xmlns:w="http://schemas.openxmlformats.org/wordprocessingml/2006/main">
        <w:t xml:space="preserve">2.Matto 6:33 "Lekin birinchi navbatda Xudoning Shohligini va Uning solihligini izlanglar, shunda bularning hammasi sizga qo'shiladi".</w:t>
      </w:r>
    </w:p>
    <w:p/>
    <w:p>
      <w:r xmlns:w="http://schemas.openxmlformats.org/wordprocessingml/2006/main">
        <w:t xml:space="preserve">Ishayo 43:21: Bu xalqni Oʻzim uchun yaratdim. Ular Mening hamdu sanolarimni bildiradilar.</w:t>
      </w:r>
    </w:p>
    <w:p/>
    <w:p>
      <w:r xmlns:w="http://schemas.openxmlformats.org/wordprocessingml/2006/main">
        <w:t xml:space="preserve">Xudo O'zini ulug'lash va ulug'lash uchun O'zi uchun xalq yaratdi.</w:t>
      </w:r>
    </w:p>
    <w:p/>
    <w:p>
      <w:r xmlns:w="http://schemas.openxmlformats.org/wordprocessingml/2006/main">
        <w:t xml:space="preserve">1. Xudoni ulug'lash uchun yashash - Xudo uni ulug'lash uchun yaratgan xalq bo'lish nimani anglatishini o'rganish.</w:t>
      </w:r>
    </w:p>
    <w:p/>
    <w:p>
      <w:r xmlns:w="http://schemas.openxmlformats.org/wordprocessingml/2006/main">
        <w:t xml:space="preserve">2. Hayotdagi maqsadimizni tushunish - Ishayo 43:21 dan foydalanib, Xudo Uning ulug'vorligi uchun yaratgan xalq bo'lishning ahamiyatini bilib oling.</w:t>
      </w:r>
    </w:p>
    <w:p/>
    <w:p>
      <w:r xmlns:w="http://schemas.openxmlformats.org/wordprocessingml/2006/main">
        <w:t xml:space="preserve">1. Efesliklarga 2:10 - Chunki biz Uning ijodimiz, biz ularda yurishimiz uchun Xudo oldindan tayyorlab qo'ygan yaxshi ishlar uchun Iso Masihda yaratilganmiz.</w:t>
      </w:r>
    </w:p>
    <w:p/>
    <w:p>
      <w:r xmlns:w="http://schemas.openxmlformats.org/wordprocessingml/2006/main">
        <w:t xml:space="preserve">2. Havoriylar 17:26-27 - Va u bir odamdan har bir xalqni butun yer yuzida yashash uchun yaratdi, ular Xudoni izlashlari va ehtimol his qilishlari uchun ajratilgan muddatlarni va yashash joylarining chegaralarini belgilab berdi. unga tomon yo'l va uni topish. Ammo u aslida har birimizdan uzoq emas.</w:t>
      </w:r>
    </w:p>
    <w:p/>
    <w:p>
      <w:r xmlns:w="http://schemas.openxmlformats.org/wordprocessingml/2006/main">
        <w:t xml:space="preserve">Ishayo 43:22 Lekin sen meni chaqirmading, ey Yoqub! Lekin sen mendan charchading, ey Isroil.</w:t>
      </w:r>
    </w:p>
    <w:p/>
    <w:p>
      <w:r xmlns:w="http://schemas.openxmlformats.org/wordprocessingml/2006/main">
        <w:t xml:space="preserve">Isroil uni ibodatga chaqirmagani, aksincha, undan charchaganidan Xudo hafsalasi pir bo'ldi.</w:t>
      </w:r>
    </w:p>
    <w:p/>
    <w:p>
      <w:r xmlns:w="http://schemas.openxmlformats.org/wordprocessingml/2006/main">
        <w:t xml:space="preserve">1. Xudoni oddiy deb qabul qilmang - Ishayo 43:22 dan saboq</w:t>
      </w:r>
    </w:p>
    <w:p/>
    <w:p>
      <w:r xmlns:w="http://schemas.openxmlformats.org/wordprocessingml/2006/main">
        <w:t xml:space="preserve">2. Ibodatning ahamiyati - Ishayo 43:22 dagi Isroil kabi ibodatni e'tiborsiz qoldirmang.</w:t>
      </w:r>
    </w:p>
    <w:p/>
    <w:p>
      <w:r xmlns:w="http://schemas.openxmlformats.org/wordprocessingml/2006/main">
        <w:t xml:space="preserve">1. Matto 11:28 - "Mehnat qilganlar va og'ir yuk bo'lganlarning hammasi Mening oldimga kelinglar, men sizga tinchlik beraman".</w:t>
      </w:r>
    </w:p>
    <w:p/>
    <w:p>
      <w:r xmlns:w="http://schemas.openxmlformats.org/wordprocessingml/2006/main">
        <w:t xml:space="preserve">2. Filippiliklarga 4:6-7 - "Hech narsa haqida qayg'urmanglar, lekin hamma narsada ibodat va iltijolar orqali Xudoga minnatdorchilik bilan aytinglar".</w:t>
      </w:r>
    </w:p>
    <w:p/>
    <w:p>
      <w:r xmlns:w="http://schemas.openxmlformats.org/wordprocessingml/2006/main">
        <w:t xml:space="preserve">Ishayo 43:23: Menga kuydiriladigan qurbonliklaringning chorva mollarini olib kelmading. Meni qurbonliklaring bilan ulug‘lamading. Men seni nazr ila xizmat qilishga majburlaganim yo‘q, tutatqi tutatib charchatganim yo‘q.</w:t>
      </w:r>
    </w:p>
    <w:p/>
    <w:p>
      <w:r xmlns:w="http://schemas.openxmlformats.org/wordprocessingml/2006/main">
        <w:t xml:space="preserve">Xudo O'z xalqidan nazr va qurbonliklarni talab qilmagan, chunki U ularni charchatishni yoki ularga xizmat qilishni xohlamagan.</w:t>
      </w:r>
    </w:p>
    <w:p/>
    <w:p>
      <w:r xmlns:w="http://schemas.openxmlformats.org/wordprocessingml/2006/main">
        <w:t xml:space="preserve">1. Xudoning sevgisi cheksiz - U bizdan hech narsaga muhtoj emas</w:t>
      </w:r>
    </w:p>
    <w:p/>
    <w:p>
      <w:r xmlns:w="http://schemas.openxmlformats.org/wordprocessingml/2006/main">
        <w:t xml:space="preserve">2. Xudoga chin yurakdan xizmat qilishning kuchi</w:t>
      </w:r>
    </w:p>
    <w:p/>
    <w:p>
      <w:r xmlns:w="http://schemas.openxmlformats.org/wordprocessingml/2006/main">
        <w:t xml:space="preserve">1. Yuhanno 4:23 - "Ammo haqiqiy topinuvchilar Otaga ruhda va haqiqatda topinadigan vaqt keladi va hozir ham keldi, chunki Ota Unga topinadiganlarni izlaydi".</w:t>
      </w:r>
    </w:p>
    <w:p/>
    <w:p>
      <w:r xmlns:w="http://schemas.openxmlformats.org/wordprocessingml/2006/main">
        <w:t xml:space="preserve">2. Rimliklarga 12:1 - “Shunday ekan, ey birodarlar, Xudoning marhamati bilan sizlardan o'tinib so'rayman, tanangizni tirik, muqaddas, Xudoga ma'qul keladigan qurbonlik qilinglar, bu sizning oqilona xizmatingizdir”.</w:t>
      </w:r>
    </w:p>
    <w:p/>
    <w:p>
      <w:r xmlns:w="http://schemas.openxmlformats.org/wordprocessingml/2006/main">
        <w:t xml:space="preserve">Ishayo 43:24 Menga pulga shirin qamish sotib olmading, qurbonliklaringning yogʻiga toʻldirmading, Meni gunohlaring bilan xizmat qilishga majbur qilding, gunohlaring bilan meni charchatding.</w:t>
      </w:r>
    </w:p>
    <w:p/>
    <w:p>
      <w:r xmlns:w="http://schemas.openxmlformats.org/wordprocessingml/2006/main">
        <w:t xml:space="preserve">Xudo O'z xalqining nazrlaridan norozi bo'ldi, chunki ular unga pulga shirin qamish sotib olmagan va qurbonliklarining yog'iga to'ymagan. Aksincha, ular uni o'z gunohlari bilan xizmat qilishga majbur qildilar va uni gunohlari bilan charchatdilar.</w:t>
      </w:r>
    </w:p>
    <w:p/>
    <w:p>
      <w:r xmlns:w="http://schemas.openxmlformats.org/wordprocessingml/2006/main">
        <w:t xml:space="preserve">1. Tavba qilmagan gunohning narxi</w:t>
      </w:r>
    </w:p>
    <w:p/>
    <w:p>
      <w:r xmlns:w="http://schemas.openxmlformats.org/wordprocessingml/2006/main">
        <w:t xml:space="preserve">2. Xudoning kechirimliligining kuchi</w:t>
      </w:r>
    </w:p>
    <w:p/>
    <w:p>
      <w:r xmlns:w="http://schemas.openxmlformats.org/wordprocessingml/2006/main">
        <w:t xml:space="preserve">1. Rimliklarga 3:23-24 - “Hamma gunoh qildi va Xudoning ulug'vorligidan mahrum bo'ldi va Iso Masih orqali kelgan qutqaruv orqali Uning inoyati bilan oqlandi”.</w:t>
      </w:r>
    </w:p>
    <w:p/>
    <w:p>
      <w:r xmlns:w="http://schemas.openxmlformats.org/wordprocessingml/2006/main">
        <w:t xml:space="preserve">2. 1 Yuhanno 1:9 - "Agar biz gunohlarimizni tan olsak, U sodiq va adolatlidir va bizning gunohlarimizni kechiradi va bizni har qanday nohaqlikdan poklaydi".</w:t>
      </w:r>
    </w:p>
    <w:p/>
    <w:p>
      <w:r xmlns:w="http://schemas.openxmlformats.org/wordprocessingml/2006/main">
        <w:t xml:space="preserve">Ishayo 43:25 ... Men o‘zim uchun gunohlaringni o‘chiruvchiman va gunohlaringni eslamayman.</w:t>
      </w:r>
    </w:p>
    <w:p/>
    <w:p>
      <w:r xmlns:w="http://schemas.openxmlformats.org/wordprocessingml/2006/main">
        <w:t xml:space="preserve">Xudo bizning gunohlarimizni kechirishni va ularni unutishni va'da qiladi.</w:t>
      </w:r>
    </w:p>
    <w:p/>
    <w:p>
      <w:r xmlns:w="http://schemas.openxmlformats.org/wordprocessingml/2006/main">
        <w:t xml:space="preserve">1. Xudoning so'zsiz kechirimliligi</w:t>
      </w:r>
    </w:p>
    <w:p/>
    <w:p>
      <w:r xmlns:w="http://schemas.openxmlformats.org/wordprocessingml/2006/main">
        <w:t xml:space="preserve">2. Tavba qilishning kuchi</w:t>
      </w:r>
    </w:p>
    <w:p/>
    <w:p>
      <w:r xmlns:w="http://schemas.openxmlformats.org/wordprocessingml/2006/main">
        <w:t xml:space="preserve">1. Zabur 103:12 - Sharq g'arbdan qanchalik uzoq bo'lsa, U bizdan gunohlarimizni shunchalik uzoqda olib tashladi.</w:t>
      </w:r>
    </w:p>
    <w:p/>
    <w:p>
      <w:r xmlns:w="http://schemas.openxmlformats.org/wordprocessingml/2006/main">
        <w:t xml:space="preserve">2. Ibroniylarga 8:12 - Men ularning nohaqliklariga rahm-shafqat qilaman va ularning gunohlari va gunohlarini boshqa eslamayman.</w:t>
      </w:r>
    </w:p>
    <w:p/>
    <w:p>
      <w:r xmlns:w="http://schemas.openxmlformats.org/wordprocessingml/2006/main">
        <w:t xml:space="preserve">Ishayo 43:26: Meni eslab qoling, birgalikda mulohaza yuritaylik: Odil boʻlishingiz uchun sen ayt.</w:t>
      </w:r>
    </w:p>
    <w:p/>
    <w:p>
      <w:r xmlns:w="http://schemas.openxmlformats.org/wordprocessingml/2006/main">
        <w:t xml:space="preserve">Bu parcha bizni Xudoning oldiga ibodat qilib, iltimosimizni aytishga va oqlanishni izlashga tayyor turishga undaydi.</w:t>
      </w:r>
    </w:p>
    <w:p/>
    <w:p>
      <w:r xmlns:w="http://schemas.openxmlformats.org/wordprocessingml/2006/main">
        <w:t xml:space="preserve">1. "Ibodatning kuchi: oqlanishni izlash"</w:t>
      </w:r>
    </w:p>
    <w:p/>
    <w:p>
      <w:r xmlns:w="http://schemas.openxmlformats.org/wordprocessingml/2006/main">
        <w:t xml:space="preserve">2. "Allohning sodiqligini eslash: kechirim so'rash"</w:t>
      </w:r>
    </w:p>
    <w:p/>
    <w:p>
      <w:r xmlns:w="http://schemas.openxmlformats.org/wordprocessingml/2006/main">
        <w:t xml:space="preserve">1. Yoqub 5:16 - "Bir-biringizning gunohlaringizni tan oling va shifo topishingiz uchun bir-biringiz uchun ibodat qiling. Solihning samarali, qizg'in ibodati ko'p foyda keltiradi".</w:t>
      </w:r>
    </w:p>
    <w:p/>
    <w:p>
      <w:r xmlns:w="http://schemas.openxmlformats.org/wordprocessingml/2006/main">
        <w:t xml:space="preserve">2. Zabur 51:1-2 - "Ey Xudo, mehringga ko'ra menga rahm qil, ko'p rahm-shafqatingga ko'ra, gunohlarimni o'chir. Meni gunohlarimdan yuvib, gunohimdan tozalagin. ."</w:t>
      </w:r>
    </w:p>
    <w:p/>
    <w:p>
      <w:r xmlns:w="http://schemas.openxmlformats.org/wordprocessingml/2006/main">
        <w:t xml:space="preserve">Ishayo 43:27: Birinchi otang gunoh qildi, ustozlaring menga qarshi gunoh qildilar.</w:t>
      </w:r>
    </w:p>
    <w:p/>
    <w:p>
      <w:r xmlns:w="http://schemas.openxmlformats.org/wordprocessingml/2006/main">
        <w:t xml:space="preserve">Ushbu parchada gunoh avloddan-avlodga o'tib kelganligi ta'kidlangan.</w:t>
      </w:r>
    </w:p>
    <w:p/>
    <w:p>
      <w:r xmlns:w="http://schemas.openxmlformats.org/wordprocessingml/2006/main">
        <w:t xml:space="preserve">1: Xudoning sevgisi bizning gunohimizdan kattaroqdir. Rimliklarga 5:8 Ammo Xudo bizni sevishini shu bilan ko‘rsatadi: biz hali gunohkor bo‘lganimizda, Masih biz uchun o‘ldi.</w:t>
      </w:r>
    </w:p>
    <w:p/>
    <w:p>
      <w:r xmlns:w="http://schemas.openxmlformats.org/wordprocessingml/2006/main">
        <w:t xml:space="preserve">2: Biz hech qachon Xudoning inoyatidan uzoqlashmaymiz. Ishayo 1:18: Kelinglar, ishni hal qilaylik, - deydi Rabbiy. Gunohlaringiz to'q qizil bo'lsa ham, qordek oppoq bo'ladi. Ular qip-qizil bo'lsa ham, ular jun kabi bo'ladi.</w:t>
      </w:r>
    </w:p>
    <w:p/>
    <w:p>
      <w:r xmlns:w="http://schemas.openxmlformats.org/wordprocessingml/2006/main">
        <w:t xml:space="preserve">1: Zabur 51:5 Albatta, men tug'ilganimda gunohkor bo'lganman, onam homilador bo'lganimdan beri gunohkor edim.</w:t>
      </w:r>
    </w:p>
    <w:p/>
    <w:p>
      <w:r xmlns:w="http://schemas.openxmlformats.org/wordprocessingml/2006/main">
        <w:t xml:space="preserve">2: Rimliklarga 3:23, chunki hamma gunoh qildi va Xudoning ulug'vorligidan mahrum bo'ldi.</w:t>
      </w:r>
    </w:p>
    <w:p/>
    <w:p>
      <w:r xmlns:w="http://schemas.openxmlformats.org/wordprocessingml/2006/main">
        <w:t xml:space="preserve">Ishayo 43:28 Shuning uchun men ma'badning amirlarini bulg'adim, Yoqubni la'natga, Isroilni esa haqorat qildim.</w:t>
      </w:r>
    </w:p>
    <w:p/>
    <w:p>
      <w:r xmlns:w="http://schemas.openxmlformats.org/wordprocessingml/2006/main">
        <w:t xml:space="preserve">Xudo Yoqub va Isroilni Unga isyon qilgani uchun la'natladi.</w:t>
      </w:r>
    </w:p>
    <w:p/>
    <w:p>
      <w:r xmlns:w="http://schemas.openxmlformats.org/wordprocessingml/2006/main">
        <w:t xml:space="preserve">1. Itoatsizlikning xavf-xatarlari: Yoqub va Isroil misolidan saboq olish</w:t>
      </w:r>
    </w:p>
    <w:p/>
    <w:p>
      <w:r xmlns:w="http://schemas.openxmlformats.org/wordprocessingml/2006/main">
        <w:t xml:space="preserve">2. Bizning isyonimizga qaramay Xudoning so'nmas sevgisi</w:t>
      </w:r>
    </w:p>
    <w:p/>
    <w:p>
      <w:r xmlns:w="http://schemas.openxmlformats.org/wordprocessingml/2006/main">
        <w:t xml:space="preserve">1. Qonunlar 28:15-68 Itoatsizlikning oqibatlari haqida ogohlantirishlar</w:t>
      </w:r>
    </w:p>
    <w:p/>
    <w:p>
      <w:r xmlns:w="http://schemas.openxmlformats.org/wordprocessingml/2006/main">
        <w:t xml:space="preserve">2. Yeremiyo 31:3 Xudoning O'z xalqiga bo'lgan cheksiz sevgisi.</w:t>
      </w:r>
    </w:p>
    <w:p/>
    <w:p>
      <w:r xmlns:w="http://schemas.openxmlformats.org/wordprocessingml/2006/main">
        <w:t xml:space="preserve">Ishayo kitobining 44-bobi butga sig'inishning ahmoqligiga va hamma narsaning Yaratuvchisi va Qo'llab-quvvatlovchisi bo'lgan Xudoning yagonaligiga qaratilgan.</w:t>
      </w:r>
    </w:p>
    <w:p/>
    <w:p>
      <w:r xmlns:w="http://schemas.openxmlformats.org/wordprocessingml/2006/main">
        <w:t xml:space="preserve">1-xatboshi: Bob Xudo tanlagan xalqi Isroilni tasdiqlashi va ularga O'z Ruhini to'kish haqidagi va'dasi bilan boshlanadi. U ularni soxta butlardan qo'rqmaslikka va ularga ta'sir qilmaslikka undaydi (Ishayo 44:1-5).</w:t>
      </w:r>
    </w:p>
    <w:p/>
    <w:p>
      <w:r xmlns:w="http://schemas.openxmlformats.org/wordprocessingml/2006/main">
        <w:t xml:space="preserve">2-band: Xudo O'zining yagonaligini hamma narsaning Yaratuvchisi va Parvardigori sifatida e'lon qiladi. U O'zini butlarga qarama-qarshi qo'yib, ularning hech narsaga qodir emasligini va inson hunarmandchiligiga bog'liqligini ta'kidlaydi (Ishayo 44:6-20).</w:t>
      </w:r>
    </w:p>
    <w:p/>
    <w:p>
      <w:r xmlns:w="http://schemas.openxmlformats.org/wordprocessingml/2006/main">
        <w:t xml:space="preserve">3-xatboshi: Bob Xudoning O'z xalqini qayta tiklash va duo qilish haqidagi va'dasi bilan yakunlanadi. U ularni kechirimliligiga va ko'p barakalarga ega bo'lishiga ishontiradi va ularning O'zining tanlanganlari sifatidagi mavqeini ta'kidlaydi (Ishayo 44:21-28).</w:t>
      </w:r>
    </w:p>
    <w:p/>
    <w:p>
      <w:r xmlns:w="http://schemas.openxmlformats.org/wordprocessingml/2006/main">
        <w:t xml:space="preserve">Qisqa bayoni; yakunida,</w:t>
      </w:r>
    </w:p>
    <w:p>
      <w:r xmlns:w="http://schemas.openxmlformats.org/wordprocessingml/2006/main">
        <w:t xml:space="preserve">Ishayo kitobining qirq to'rtinchi bobi ochib beradi</w:t>
      </w:r>
    </w:p>
    <w:p>
      <w:r xmlns:w="http://schemas.openxmlformats.org/wordprocessingml/2006/main">
        <w:t xml:space="preserve">Xudoning tanlangan xalqini tasdiqlashi,</w:t>
      </w:r>
    </w:p>
    <w:p>
      <w:r xmlns:w="http://schemas.openxmlformats.org/wordprocessingml/2006/main">
        <w:t xml:space="preserve">butga sig'inishning ahmoqligi va Uning baraka berish haqidagi va'dasi.</w:t>
      </w:r>
    </w:p>
    <w:p/>
    <w:p>
      <w:r xmlns:w="http://schemas.openxmlformats.org/wordprocessingml/2006/main">
        <w:t xml:space="preserve">Xudoning tanlangan xalqini tasdiqlashi; Uning Ruhini to'kadi.</w:t>
      </w:r>
    </w:p>
    <w:p>
      <w:r xmlns:w="http://schemas.openxmlformats.org/wordprocessingml/2006/main">
        <w:t xml:space="preserve">Xudoning yagonaligini e'lon qilish; butlar bilan qarama-qarshi.</w:t>
      </w:r>
    </w:p>
    <w:p>
      <w:r xmlns:w="http://schemas.openxmlformats.org/wordprocessingml/2006/main">
        <w:t xml:space="preserve">Uning xalqiga qayta tiklanish va baraka va'dasi.</w:t>
      </w:r>
    </w:p>
    <w:p/>
    <w:p>
      <w:r xmlns:w="http://schemas.openxmlformats.org/wordprocessingml/2006/main">
        <w:t xml:space="preserve">Bu bob Xudo tanlagan xalqi Isroilni tasdiqlaganiga urg'u beradi. U ularning ustiga O'z Ruhini to'kishga va'da beradi va ularni soxta butlardan qo'rqmaslikka va ularga ta'sir qilmaslikka undaydi. Xudo O'zining yagonaligini hamma narsaning Yaratuvchisi va Parvardigori sifatida e'lon qiladi, O'zini kuchsiz va inson hunarmandchiligiga bog'liq bo'lgan butlarga qarama-qarshi qo'yadi. U butga sig'inishning befoydaligini ta'kidlaydi. Bu bob Xudoning O'z xalqini qayta tiklash va duo qilish haqidagi va'dasi bilan yakunlanadi, bu ularni Uning kechirimliligiga va ular oladigan barakalarning ko'pligiga ishontiradi. Bu ularning Uning tanlanganlari sifatidagi alohida mavqeini yana bir bor tasdiqlaydi va ularga Uning sadoqati va sevgisini eslatadi.</w:t>
      </w:r>
    </w:p>
    <w:p/>
    <w:p>
      <w:r xmlns:w="http://schemas.openxmlformats.org/wordprocessingml/2006/main">
        <w:t xml:space="preserve">Ishayo 44:1: Endi eshit, ey qulim Yoqub! va men tanlagan Isroil:</w:t>
      </w:r>
    </w:p>
    <w:p/>
    <w:p>
      <w:r xmlns:w="http://schemas.openxmlformats.org/wordprocessingml/2006/main">
        <w:t xml:space="preserve">Bu parcha Yoqub va Isroilni Rabbiy tomonidan tanlaganiga urg'u beradi.</w:t>
      </w:r>
    </w:p>
    <w:p/>
    <w:p>
      <w:r xmlns:w="http://schemas.openxmlformats.org/wordprocessingml/2006/main">
        <w:t xml:space="preserve">1: Rabbiy bizni tanladi.</w:t>
      </w:r>
    </w:p>
    <w:p/>
    <w:p>
      <w:r xmlns:w="http://schemas.openxmlformats.org/wordprocessingml/2006/main">
        <w:t xml:space="preserve">2: Xudo bizni tanlashi sharafdir.</w:t>
      </w:r>
    </w:p>
    <w:p/>
    <w:p>
      <w:r xmlns:w="http://schemas.openxmlformats.org/wordprocessingml/2006/main">
        <w:t xml:space="preserve">Ishayo 44:1 - Endi eshit, ey qulim Yoqub! va men tanlagan Isroilni; Efesliklarga 1:4 - O'zining oldida muqaddas va benuqson bo'lishimiz uchun dunyo yaratilishidan oldin bizni U bilan tanlaganidek.</w:t>
      </w:r>
    </w:p>
    <w:p/>
    <w:p>
      <w:r xmlns:w="http://schemas.openxmlformats.org/wordprocessingml/2006/main">
        <w:t xml:space="preserve">Ishayo 44:2: Seni yaratgan va seni bachadondan boshlab yaratgan Egamiz shunday demoqda, u senga yordam beradi. Qo‘rqma, ey Yoqub, qulim; Sen esa, Men tanlagan Yesurunsan.</w:t>
      </w:r>
    </w:p>
    <w:p/>
    <w:p>
      <w:r xmlns:w="http://schemas.openxmlformats.org/wordprocessingml/2006/main">
        <w:t xml:space="preserve">Xudo Yoqub va Isorunni ularga yordam berishiga ishontirmoqda va ular qo'rqmasliklari kerak.</w:t>
      </w:r>
    </w:p>
    <w:p/>
    <w:p>
      <w:r xmlns:w="http://schemas.openxmlformats.org/wordprocessingml/2006/main">
        <w:t xml:space="preserve">1. Xudoning mehrli g'amxo'rligi - Uning xalqini Uning yordamiga ishontirish</w:t>
      </w:r>
    </w:p>
    <w:p/>
    <w:p>
      <w:r xmlns:w="http://schemas.openxmlformats.org/wordprocessingml/2006/main">
        <w:t xml:space="preserve">2. Qo'rqma - Xudoning himoya va'dalari</w:t>
      </w:r>
    </w:p>
    <w:p/>
    <w:p>
      <w:r xmlns:w="http://schemas.openxmlformats.org/wordprocessingml/2006/main">
        <w:t xml:space="preserve">1. Rimliklarga 8:28-29 - Va biz bilamizki, Xudo hamma narsada Uning maqsadiga ko'ra chaqirilgan Uni sevuvchilarning yaxshiligi uchun ishlaydi.</w:t>
      </w:r>
    </w:p>
    <w:p/>
    <w:p>
      <w:r xmlns:w="http://schemas.openxmlformats.org/wordprocessingml/2006/main">
        <w:t xml:space="preserve">2. Zabur 23:4 - Men eng qorong'u vodiyda yursam ham, hech qanday yomonlikdan qo'rqmayman, chunki Sen men bilansan; Sening tayoqing va tayoqing, ular menga tasalli beradi.</w:t>
      </w:r>
    </w:p>
    <w:p/>
    <w:p>
      <w:r xmlns:w="http://schemas.openxmlformats.org/wordprocessingml/2006/main">
        <w:t xml:space="preserve">Ishayo 44:3: Chanqaganning ustiga suv yog‘diraman, quruq yerga to‘lqinlar yog‘diraman, Sening naslingga ruhimni yog‘diraman, Sening naslingga barakalarimni yog‘diraman.</w:t>
      </w:r>
    </w:p>
    <w:p/>
    <w:p>
      <w:r xmlns:w="http://schemas.openxmlformats.org/wordprocessingml/2006/main">
        <w:t xml:space="preserve">Xudo chanqagan va quriganlarga suv, toshqin, O'z Ruhi va marhamatini to'kishni va'da qiladi.</w:t>
      </w:r>
    </w:p>
    <w:p/>
    <w:p>
      <w:r xmlns:w="http://schemas.openxmlformats.org/wordprocessingml/2006/main">
        <w:t xml:space="preserve">1. Xudoning va'dalari, Ishayo 44:3</w:t>
      </w:r>
    </w:p>
    <w:p/>
    <w:p>
      <w:r xmlns:w="http://schemas.openxmlformats.org/wordprocessingml/2006/main">
        <w:t xml:space="preserve">2. Xudoning marhamatining kuchi, Ishayo 44:3</w:t>
      </w:r>
    </w:p>
    <w:p/>
    <w:p>
      <w:r xmlns:w="http://schemas.openxmlformats.org/wordprocessingml/2006/main">
        <w:t xml:space="preserve">1. Zabur 63:1 - "Ey Xudo, Sen mening Xudoyimsan, erta seni izlayman: jonim Senga tashna, tanam suvsiz quruq va chanqoq yurtda Senga intiladi".</w:t>
      </w:r>
    </w:p>
    <w:p/>
    <w:p>
      <w:r xmlns:w="http://schemas.openxmlformats.org/wordprocessingml/2006/main">
        <w:t xml:space="preserve">2. Yuhanno 7:37-39 - “Oxirgi kunda, bayramning ulugʻ kunida Iso oʻrnidan turib, qichqirdi: “Kim tashna boʻlsa, Mening oldimga kelib, ichsin. Menga ishongan kishi Muqaddas Bitikda aytilishicha, uning qornidan jonli suv daryolari oqib chiqadi.(Lekin u bu haqda Unga ishonganlar olishi kerak bo'lgan Ruh haqida gapirdi, chunki Muqaddas Ruh hali berilmagan, chunki Iso hali ulug'lanmagan edi. .)"</w:t>
      </w:r>
    </w:p>
    <w:p/>
    <w:p>
      <w:r xmlns:w="http://schemas.openxmlformats.org/wordprocessingml/2006/main">
        <w:t xml:space="preserve">Ishayo 44:4: Ular maysalar orasidan, Soy bo‘yidagi tolday o‘sadi.</w:t>
      </w:r>
    </w:p>
    <w:p/>
    <w:p>
      <w:r xmlns:w="http://schemas.openxmlformats.org/wordprocessingml/2006/main">
        <w:t xml:space="preserve">Ishayo payg'ambar Xudoning xalqi suv manbai bo'ylab o't va tol kabi o'sib, gullab-yashnashi haqida bashorat qilgan.</w:t>
      </w:r>
    </w:p>
    <w:p/>
    <w:p>
      <w:r xmlns:w="http://schemas.openxmlformats.org/wordprocessingml/2006/main">
        <w:t xml:space="preserve">1. Xudoning irodasi bilan gullab-yashnash: Uning va'dalarida kuch va quvvat topish</w:t>
      </w:r>
    </w:p>
    <w:p/>
    <w:p>
      <w:r xmlns:w="http://schemas.openxmlformats.org/wordprocessingml/2006/main">
        <w:t xml:space="preserve">2. Xudoning rizqining qudrati: To'lqinli suvlar bo'yida daraxt kabi o'sish</w:t>
      </w:r>
    </w:p>
    <w:p/>
    <w:p>
      <w:r xmlns:w="http://schemas.openxmlformats.org/wordprocessingml/2006/main">
        <w:t xml:space="preserve">1. Zabur 23:2 - "U meni yam-yashil yaylovlarga yotqizdi. U meni tinch suvlar bo'yida olib boradi".</w:t>
      </w:r>
    </w:p>
    <w:p/>
    <w:p>
      <w:r xmlns:w="http://schemas.openxmlformats.org/wordprocessingml/2006/main">
        <w:t xml:space="preserve">2. Yeremiyo 17:7-8 - "Egamizga ishongan odam baxtlidir, uning ishonchi Egamizdir. U suv bo'ylab ekilgan, ildizlarini daryo bo'yida chiqaradigan daraxtga o'xshaydi".</w:t>
      </w:r>
    </w:p>
    <w:p/>
    <w:p>
      <w:r xmlns:w="http://schemas.openxmlformats.org/wordprocessingml/2006/main">
        <w:t xml:space="preserve">Ishayo 44:5: “Men Egamiznikiman”, deydi. Boshqasi esa o'zini Yoqub nomi bilan chaqiradi. Boshqasi esa qo‘li bilan Egamizga obuna bo‘lsin va o‘zini Isroil nomi bilan atasin.</w:t>
      </w:r>
    </w:p>
    <w:p/>
    <w:p>
      <w:r xmlns:w="http://schemas.openxmlformats.org/wordprocessingml/2006/main">
        <w:t xml:space="preserve">Odamlar imonlarini e'lon qilish yoki qo'llari bilan obuna bo'lish va Yoqub yoki Isroil ismini ishlatish orqali Rabbiyga sodiqliklarini e'lon qilishlari mumkin.</w:t>
      </w:r>
    </w:p>
    <w:p/>
    <w:p>
      <w:r xmlns:w="http://schemas.openxmlformats.org/wordprocessingml/2006/main">
        <w:t xml:space="preserve">1. Deklaratsiyaning kuchi: imoningizni qanday oshkor qilish kerak</w:t>
      </w:r>
    </w:p>
    <w:p/>
    <w:p>
      <w:r xmlns:w="http://schemas.openxmlformats.org/wordprocessingml/2006/main">
        <w:t xml:space="preserve">2. O'zlik va mansublik: Xudoning ismlarining ma'nosini tushunish</w:t>
      </w:r>
    </w:p>
    <w:p/>
    <w:p>
      <w:r xmlns:w="http://schemas.openxmlformats.org/wordprocessingml/2006/main">
        <w:t xml:space="preserve">1. Rimliklarga 10:9-10: “Agar og‘zing bilan “Iso Rabbiydir” deb tan olsang va Xudo Uni o‘limdan tiriltirganiga qalbing bilan ishonsang, najot topasiz. ishoning va oqlanasiz va og'zingiz bilan tan olasiz va najot topasiz."</w:t>
      </w:r>
    </w:p>
    <w:p/>
    <w:p>
      <w:r xmlns:w="http://schemas.openxmlformats.org/wordprocessingml/2006/main">
        <w:t xml:space="preserve">2. Ibtido 32:22-28: “Oʻsha kechasi u oʻrnidan turib, ikki xotini, ikkita xizmatkori va oʻn bir oʻgʻlini olib, Yabbok daryosidan oʻtib ketdi. Yoqub yolg‘iz qoldi va bir kishi u bilan tong otguncha kurashdi.Yoqub uni yengib chiqa olmasligini ko‘rgach, Yoqubning son bo‘shlig‘iga tegib qo‘ydi, shunda u odam bilan kurashayotgan chog‘i uning son bo‘shlig‘i siqilib qoldi. Shunda u kishi: “Meni qo‘yib yuboring, chunki tong otib qoldi”, dedi. Lekin Yoqub: “Agar menga duo qilmasangiz, qo‘yib yubormayman”, dedi. Sening isming endi Yoqub emas, balki Isroil bo‘ladi, chunki sen Xudo bilan, odamlar bilan kurashib, g‘alaba qozonding.</w:t>
      </w:r>
    </w:p>
    <w:p/>
    <w:p>
      <w:r xmlns:w="http://schemas.openxmlformats.org/wordprocessingml/2006/main">
        <w:t xml:space="preserve">Ishayo 44:6: Isroil Shohi Egamiz va Uning qutqaruvchisi Sarvari Olam shunday demoqda. Men birinchiman va men oxirgiman; va mendan boshqa Xudo yo'q.</w:t>
      </w:r>
    </w:p>
    <w:p/>
    <w:p>
      <w:r xmlns:w="http://schemas.openxmlformats.org/wordprocessingml/2006/main">
        <w:t xml:space="preserve">Xudo O'zining yagona Xudo, birinchi va oxirgi ekanligini e'lon qiladi.</w:t>
      </w:r>
    </w:p>
    <w:p/>
    <w:p>
      <w:r xmlns:w="http://schemas.openxmlformats.org/wordprocessingml/2006/main">
        <w:t xml:space="preserve">1. Xudo Alfa va Omegadir</w:t>
      </w:r>
    </w:p>
    <w:p/>
    <w:p>
      <w:r xmlns:w="http://schemas.openxmlformats.org/wordprocessingml/2006/main">
        <w:t xml:space="preserve">2. Rabbiyga ishon, chunki U yagona Xudodir</w:t>
      </w:r>
    </w:p>
    <w:p/>
    <w:p>
      <w:r xmlns:w="http://schemas.openxmlformats.org/wordprocessingml/2006/main">
        <w:t xml:space="preserve">1. Yuhanno 1:1-3 Boshida Kalom bor edi va Kalom Xudo bilan edi va Kalom Xudo edi.</w:t>
      </w:r>
    </w:p>
    <w:p/>
    <w:p>
      <w:r xmlns:w="http://schemas.openxmlformats.org/wordprocessingml/2006/main">
        <w:t xml:space="preserve">2. Qonunlar 6:4 Eshiting, ey Isroil, Xudoyimiz Yahova yagonadir.</w:t>
      </w:r>
    </w:p>
    <w:p/>
    <w:p>
      <w:r xmlns:w="http://schemas.openxmlformats.org/wordprocessingml/2006/main">
        <w:t xml:space="preserve">Ishayo 44:7: Qadimgi xalqni tayinlaganimdan beri, men chaqirganimdek, buni kim e'lon qiladi va menga tartibga soladi? Kelayotgan va keladigan narsalarni ularga ko'rsatsin.</w:t>
      </w:r>
    </w:p>
    <w:p/>
    <w:p>
      <w:r xmlns:w="http://schemas.openxmlformats.org/wordprocessingml/2006/main">
        <w:t xml:space="preserve">Xudo kim qo'ng'iroq qilishi va kelajakni U kabi zikr qilishi mumkinligini so'raydi.</w:t>
      </w:r>
    </w:p>
    <w:p/>
    <w:p>
      <w:r xmlns:w="http://schemas.openxmlformats.org/wordprocessingml/2006/main">
        <w:t xml:space="preserve">1. Kelajakni bilishda Xudoning hukmronligi</w:t>
      </w:r>
    </w:p>
    <w:p/>
    <w:p>
      <w:r xmlns:w="http://schemas.openxmlformats.org/wordprocessingml/2006/main">
        <w:t xml:space="preserve">2. Nima bo'lishini bilishda Xudoning qudrati va hamma narsani bilishi</w:t>
      </w:r>
    </w:p>
    <w:p/>
    <w:p>
      <w:r xmlns:w="http://schemas.openxmlformats.org/wordprocessingml/2006/main">
        <w:t xml:space="preserve">1. Matto 6:8 - "Shuning uchun ular kabi bo'lmanglar. Chunki Otangiz nimaga muhtojligingizni Undan so'rashingizdan oldin biladi".</w:t>
      </w:r>
    </w:p>
    <w:p/>
    <w:p>
      <w:r xmlns:w="http://schemas.openxmlformats.org/wordprocessingml/2006/main">
        <w:t xml:space="preserve">2. Rimliklarga 11:33 - "Oh, Xudoning boyligi, donoligi va bilimining chuqurligi! Uning hukmlari naqadar aql bovar qilmaydigan va Uning yo'llari naqadar tushunib bo'lmaydigan!"</w:t>
      </w:r>
    </w:p>
    <w:p/>
    <w:p>
      <w:r xmlns:w="http://schemas.openxmlformats.org/wordprocessingml/2006/main">
        <w:t xml:space="preserve">Ishayo 44:8 Qo'rqmanglar va qo'rqmanglar! Sizlar mening guvohlarimsiz. Yonimda Xudo bormi? Ha, Xudo yo'q; Men hech kimni bilmayman.</w:t>
      </w:r>
    </w:p>
    <w:p/>
    <w:p>
      <w:r xmlns:w="http://schemas.openxmlformats.org/wordprocessingml/2006/main">
        <w:t xml:space="preserve">Xudo O'z xalqini qo'rqmaslikka ishontiradi va O'zining borligini ilgari e'lon qilganini va U yagona Xudo ekanligini eslatadi.</w:t>
      </w:r>
    </w:p>
    <w:p/>
    <w:p>
      <w:r xmlns:w="http://schemas.openxmlformats.org/wordprocessingml/2006/main">
        <w:t xml:space="preserve">1. Xudoning ishonchi: Biz yolg'iz emasligimizni bilish</w:t>
      </w:r>
    </w:p>
    <w:p/>
    <w:p>
      <w:r xmlns:w="http://schemas.openxmlformats.org/wordprocessingml/2006/main">
        <w:t xml:space="preserve">2. Xudoning buyukligi: Olomon orasida turish</w:t>
      </w:r>
    </w:p>
    <w:p/>
    <w:p>
      <w:r xmlns:w="http://schemas.openxmlformats.org/wordprocessingml/2006/main">
        <w:t xml:space="preserve">1. Yuhanno 14:27 - Men sizlarga tinchlik qoldiraman, o'z tinchligimni sizlarga beraman: dunyo berganidek emas, men sizlarga beraman.</w:t>
      </w:r>
    </w:p>
    <w:p/>
    <w:p>
      <w:r xmlns:w="http://schemas.openxmlformats.org/wordprocessingml/2006/main">
        <w:t xml:space="preserve">2. Zabur 46:1-2 - Xudo bizning boshpanamiz va kuchimiz, qiyinchilikda hozir yordamimizdir. Shunday ekan, er ko'tarilsa ham, tog'lar dengiz o'rtasiga ko'tarilsa ham qo'rqmaymiz.</w:t>
      </w:r>
    </w:p>
    <w:p/>
    <w:p>
      <w:r xmlns:w="http://schemas.openxmlformats.org/wordprocessingml/2006/main">
        <w:t xml:space="preserve">Ishayo 44:9: Haykal yasaganlarning hammasi behudadir. Ularning noz-ne'matlari foyda bermas. Ular o'zlariga guvohdirlar. Ular ko'rmaydilar va bilmaydilar. Ular sharmanda bo'lishlari uchun.</w:t>
      </w:r>
    </w:p>
    <w:p/>
    <w:p>
      <w:r xmlns:w="http://schemas.openxmlformats.org/wordprocessingml/2006/main">
        <w:t xml:space="preserve">But yaratishga bo'lgan barcha urinishlar behuda, chunki ular hech qanday foyda keltirmaydi va faqat sharmandalik keltiradi.</w:t>
      </w:r>
    </w:p>
    <w:p/>
    <w:p>
      <w:r xmlns:w="http://schemas.openxmlformats.org/wordprocessingml/2006/main">
        <w:t xml:space="preserve">1. Biz butparastlik vasvasasiga berilmasligimiz va buning o'rniga vaqtimiz va kuchimizni Rabbiyga sarflashga intilishimiz kerak.</w:t>
      </w:r>
    </w:p>
    <w:p/>
    <w:p>
      <w:r xmlns:w="http://schemas.openxmlformats.org/wordprocessingml/2006/main">
        <w:t xml:space="preserve">2. Haqiqiy va doimiy qoniqishning yagona manbai Rabbiydir.</w:t>
      </w:r>
    </w:p>
    <w:p/>
    <w:p>
      <w:r xmlns:w="http://schemas.openxmlformats.org/wordprocessingml/2006/main">
        <w:t xml:space="preserve">1. Rimliklarga 1:22-23 - O'zlarini dono deb da'vo qilib, ahmoq bo'lishdi va o'lmas Xudoning ulug'vorligini o'lik odam, qushlar, hayvonlar va sudraluvchi narsalarga o'xshash suratlarga almashtirdilar.</w:t>
      </w:r>
    </w:p>
    <w:p/>
    <w:p>
      <w:r xmlns:w="http://schemas.openxmlformats.org/wordprocessingml/2006/main">
        <w:t xml:space="preserve">2. Zabur 115:4-8 - Ularning butlari kumush va oltin, inson qo'lining ishi. Ularning og'zi bor, lekin gapirmaydi; ko'zlar, lekin ko'rmaydilar. Ularning quloqlari bor, lekin eshitmaydilar; burunlar, lekin hidlamaydi. Ularning qo'llari bor, lekin his qilmaydi; oyoqlar, lekin yurmang; va ular tomog'ida tovush chiqarmaydilar. Ularni ularga o'xshatishga majbur qilganlar; Ularga ishonganlar ham shunday qiladilar.</w:t>
      </w:r>
    </w:p>
    <w:p/>
    <w:p>
      <w:r xmlns:w="http://schemas.openxmlformats.org/wordprocessingml/2006/main">
        <w:t xml:space="preserve">Ishayo 44:10: Kim xudo yaratdi yoki behuda foyda keltirmaydigan o'yilgan haykalni eritdi?</w:t>
      </w:r>
    </w:p>
    <w:p/>
    <w:p>
      <w:r xmlns:w="http://schemas.openxmlformats.org/wordprocessingml/2006/main">
        <w:t xml:space="preserve">Ishayo payg'ambar, nima uchun kimdir hech qanday foyda keltirmaydigan xudo yoki but yasaydi, deb so'radi.</w:t>
      </w:r>
    </w:p>
    <w:p/>
    <w:p>
      <w:r xmlns:w="http://schemas.openxmlformats.org/wordprocessingml/2006/main">
        <w:t xml:space="preserve">1. "Butunga sig'inishning ahmoqligi"</w:t>
      </w:r>
    </w:p>
    <w:p/>
    <w:p>
      <w:r xmlns:w="http://schemas.openxmlformats.org/wordprocessingml/2006/main">
        <w:t xml:space="preserve">2. "Soxta xudolarning bo'sh va'dasi"</w:t>
      </w:r>
    </w:p>
    <w:p/>
    <w:p>
      <w:r xmlns:w="http://schemas.openxmlformats.org/wordprocessingml/2006/main">
        <w:t xml:space="preserve">1. Havoriylarning faoliyati 17:29 - “Biz Xudoning avlodimiz ekanmiz, Xudoni sanʼat va inson tomonidan oʻyib ishlangan oltin, kumush yoki toshga oʻxshatishimiz kerak, deb oʻylamasligimiz kerak”.</w:t>
      </w:r>
    </w:p>
    <w:p/>
    <w:p>
      <w:r xmlns:w="http://schemas.openxmlformats.org/wordprocessingml/2006/main">
        <w:t xml:space="preserve">2. Yeremiyo 10:14 - "Har bir inson o'z bilimida shafqatsizdir: har bir asoschi o'yilgan haykaldan xijolat tortadi: chunki uning eritilgan surati yolg'ondir va ularda nafas yo'q".</w:t>
      </w:r>
    </w:p>
    <w:p/>
    <w:p>
      <w:r xmlns:w="http://schemas.openxmlformats.org/wordprocessingml/2006/main">
        <w:t xml:space="preserve">Ishayo 44:11 Mana, hamma hamkasblari sharmanda bo'lishadi, ishchilar esa insondandir. Shunday bo'lsa-da, ular qo'rqib, birga uyaladilar.</w:t>
      </w:r>
    </w:p>
    <w:p/>
    <w:p>
      <w:r xmlns:w="http://schemas.openxmlformats.org/wordprocessingml/2006/main">
        <w:t xml:space="preserve">Xudoning ishchilari Uning huzurida turishdan uyaladilar va Uning hukmidan qo'rqishadi.</w:t>
      </w:r>
    </w:p>
    <w:p/>
    <w:p>
      <w:r xmlns:w="http://schemas.openxmlformats.org/wordprocessingml/2006/main">
        <w:t xml:space="preserve">1. Hayotimizda Xudoning inoyati va rahmatini qabul qilish</w:t>
      </w:r>
    </w:p>
    <w:p/>
    <w:p>
      <w:r xmlns:w="http://schemas.openxmlformats.org/wordprocessingml/2006/main">
        <w:t xml:space="preserve">2. Allohning huzurida uyat va qo‘rquvni yengish</w:t>
      </w:r>
    </w:p>
    <w:p/>
    <w:p>
      <w:r xmlns:w="http://schemas.openxmlformats.org/wordprocessingml/2006/main">
        <w:t xml:space="preserve">1. Rimliklarga 8:1-2: "Shuning uchun, Iso Masihda bo'lganlar uchun endi hech qanday hukm yo'q, chunki hayot beradigan Ruhning qonuni Iso Masih orqali sizlarni gunoh va o'lim qonunidan ozod qildi".</w:t>
      </w:r>
    </w:p>
    <w:p/>
    <w:p>
      <w:r xmlns:w="http://schemas.openxmlformats.org/wordprocessingml/2006/main">
        <w:t xml:space="preserve">2. Zabur 33:4: "Men Egamizni izladim, U meni eshitdi va meni barcha qo'rquvlarimdan qutqardi".</w:t>
      </w:r>
    </w:p>
    <w:p/>
    <w:p>
      <w:r xmlns:w="http://schemas.openxmlformats.org/wordprocessingml/2006/main">
        <w:t xml:space="preserve">Ishayo 44:12 Temirchi qisqich bilan cho‘g‘da ishlaydi, uni bolg‘a bilan yasaydi va qo‘li bilan ishlov beradi. .</w:t>
      </w:r>
    </w:p>
    <w:p/>
    <w:p>
      <w:r xmlns:w="http://schemas.openxmlformats.org/wordprocessingml/2006/main">
        <w:t xml:space="preserve">Temirchi qisqichlar, bolg'alar va o'z kuchi bilan qattiq va tirishqoqlik bilan ishlaydi, ammo ochlik va quvvatni to'kib tashlaydi.</w:t>
      </w:r>
    </w:p>
    <w:p/>
    <w:p>
      <w:r xmlns:w="http://schemas.openxmlformats.org/wordprocessingml/2006/main">
        <w:t xml:space="preserve">1. Iymonning mustahkamligi: qiyin paytlarda Xudodan quvvat olish</w:t>
      </w:r>
    </w:p>
    <w:p/>
    <w:p>
      <w:r xmlns:w="http://schemas.openxmlformats.org/wordprocessingml/2006/main">
        <w:t xml:space="preserve">2. Charchagan, lekin charchamagan: Hayot kurashlariga matonat bilan chidash</w:t>
      </w:r>
    </w:p>
    <w:p/>
    <w:p>
      <w:r xmlns:w="http://schemas.openxmlformats.org/wordprocessingml/2006/main">
        <w:t xml:space="preserve">1. Zabur 121:1-2 "Ko'zimni tepalarga qarataman - yordamim qayerdan keladi? Mening yordamim osmon va erning Yaratuvchisi Rabbiydan keladi".</w:t>
      </w:r>
    </w:p>
    <w:p/>
    <w:p>
      <w:r xmlns:w="http://schemas.openxmlformats.org/wordprocessingml/2006/main">
        <w:t xml:space="preserve">2. Matto 11: 28-30 "Ey charchagan va og'ir og'ir bo'lganlar, Mening oldimga kelinglar, men sizlarga tinchlik beraman. Mening bo'yinturug'imni o'z zimmangizga olinglar va mendan o'rganinglar, chunki men yumshoq va kamtarman, va siz Ruhlaringizga orom topinglar, chunki mening bo'yinturug'im oson, yukim engildir."</w:t>
      </w:r>
    </w:p>
    <w:p/>
    <w:p>
      <w:r xmlns:w="http://schemas.openxmlformats.org/wordprocessingml/2006/main">
        <w:t xml:space="preserve">Ishayo 44:13: Duradgor oʻz hukmronligini choʻzadi. u uni chiziq bilan sotadi; uni samolyotlar bilan o'rnatadi va uni kompas bilan sotadi va odamning go'zalligiga ko'ra odam qiyofasini yasaydi; u uyda qolishi uchun.</w:t>
      </w:r>
    </w:p>
    <w:p/>
    <w:p>
      <w:r xmlns:w="http://schemas.openxmlformats.org/wordprocessingml/2006/main">
        <w:t xml:space="preserve">Parchada duradgor o‘z asboblaridan foydalanib, go‘zal narsa yaratishi haqida so‘z boradi.</w:t>
      </w:r>
    </w:p>
    <w:p/>
    <w:p>
      <w:r xmlns:w="http://schemas.openxmlformats.org/wordprocessingml/2006/main">
        <w:t xml:space="preserve">1: Biz o'z sovg'alarimiz va iste'dodlarimizdan chiroyli narsalarni yaratish uchun foydalanishimiz mumkin.</w:t>
      </w:r>
    </w:p>
    <w:p/>
    <w:p>
      <w:r xmlns:w="http://schemas.openxmlformats.org/wordprocessingml/2006/main">
        <w:t xml:space="preserve">2: Biz Xudoni go'zallik bilan ulug'lash uchun o'z mahoratimizni ishlatishimiz kerak.</w:t>
      </w:r>
    </w:p>
    <w:p/>
    <w:p>
      <w:r xmlns:w="http://schemas.openxmlformats.org/wordprocessingml/2006/main">
        <w:t xml:space="preserve">1: Efesliklarga 4:31-32 - "Har qanday g'azab, g'azab, g'azab, g'alayon va tuhmat va har qanday yomonlik bilan birga sizlardan yiroq bo'lsin. Xudo sizlarni Masih orqali kechirganidek, bir-biringizga mehribon, mehribon va bir-biringizni kechiring. ."</w:t>
      </w:r>
    </w:p>
    <w:p/>
    <w:p>
      <w:r xmlns:w="http://schemas.openxmlformats.org/wordprocessingml/2006/main">
        <w:t xml:space="preserve">2: Kolosaliklarga 3:17 - "Nima qilsangiz ham, so'zda yoki amalda, hamma narsani Rabbimiz Iso nomidan qiling va U orqali Ota Xudoga shukrona ayting."</w:t>
      </w:r>
    </w:p>
    <w:p/>
    <w:p>
      <w:r xmlns:w="http://schemas.openxmlformats.org/wordprocessingml/2006/main">
        <w:t xml:space="preserve">Ishayo 44:14: U sadr daraxtlarini o'yib, sarv va emanni olib, o'rmon daraxtlari orasida o'zi uchun mustahkamlaydi.</w:t>
      </w:r>
    </w:p>
    <w:p/>
    <w:p>
      <w:r xmlns:w="http://schemas.openxmlformats.org/wordprocessingml/2006/main">
        <w:t xml:space="preserve">Xudo qudratli va o'rmondan eng kuchli daraxtlarni olib, ularni o'z maqsadlari uchun ishlatishi, ularni ekish va ularni oziqlantirish uchun yomg'ir yog'dirishi mumkin.</w:t>
      </w:r>
    </w:p>
    <w:p/>
    <w:p>
      <w:r xmlns:w="http://schemas.openxmlformats.org/wordprocessingml/2006/main">
        <w:t xml:space="preserve">1. Xudoning kuchi: U bizning hayotimizni qanday o'zgartirishi mumkin</w:t>
      </w:r>
    </w:p>
    <w:p/>
    <w:p>
      <w:r xmlns:w="http://schemas.openxmlformats.org/wordprocessingml/2006/main">
        <w:t xml:space="preserve">2. Allohning rizq va g‘amxo‘rligiga ishonish</w:t>
      </w:r>
    </w:p>
    <w:p/>
    <w:p>
      <w:r xmlns:w="http://schemas.openxmlformats.org/wordprocessingml/2006/main">
        <w:t xml:space="preserve">1. Rimliklarga 8:28 - "Va biz bilamizki, Xudo hamma narsada O'zini sevadigan va Uning maqsadiga ko'ra chaqirilganlarning yaxshiligi uchun ishlaydi".</w:t>
      </w:r>
    </w:p>
    <w:p/>
    <w:p>
      <w:r xmlns:w="http://schemas.openxmlformats.org/wordprocessingml/2006/main">
        <w:t xml:space="preserve">2. Zabur 29:10 - "Rabbiy to'fon ustida taxtda o'tiradi; Rabbiy abadiy Shoh sifatida taxtga o'tiradi".</w:t>
      </w:r>
    </w:p>
    <w:p/>
    <w:p>
      <w:r xmlns:w="http://schemas.openxmlformats.org/wordprocessingml/2006/main">
        <w:t xml:space="preserve">Ishayo 44:15 O'shanda odam kuydiradi, chunki u undan olib, isinadi. Ha, u yondiradi va non pishiradi; Ha, u xudo yaratadi va unga sajda qiladi; U uni o'yilgan haykal qilib, uning ustiga quladi.</w:t>
      </w:r>
    </w:p>
    <w:p/>
    <w:p>
      <w:r xmlns:w="http://schemas.openxmlformats.org/wordprocessingml/2006/main">
        <w:t xml:space="preserve">Insonning soxta xudolar yaratishga va ularga sig'inishga moyilligi.</w:t>
      </w:r>
    </w:p>
    <w:p/>
    <w:p>
      <w:r xmlns:w="http://schemas.openxmlformats.org/wordprocessingml/2006/main">
        <w:t xml:space="preserve">1. Soxta xudolarni qanday tanib olish va butparastlikni rad etish (Ishayo 44:15)</w:t>
      </w:r>
    </w:p>
    <w:p/>
    <w:p>
      <w:r xmlns:w="http://schemas.openxmlformats.org/wordprocessingml/2006/main">
        <w:t xml:space="preserve">2. O'zimizga butlar yasash xavfi (Ishayo 44:15)</w:t>
      </w:r>
    </w:p>
    <w:p/>
    <w:p>
      <w:r xmlns:w="http://schemas.openxmlformats.org/wordprocessingml/2006/main">
        <w:t xml:space="preserve">1. Chiqish 20:3-5 Mendan oldin sizning boshqa xudolaringiz bo'lmaydi.</w:t>
      </w:r>
    </w:p>
    <w:p/>
    <w:p>
      <w:r xmlns:w="http://schemas.openxmlformats.org/wordprocessingml/2006/main">
        <w:t xml:space="preserve">2. Zabur 115:4-8 Ularning butlari kumush va oltin, inson qo'lining ishi. Ularning og'zi bor, lekin gapirmaydi; ko'zlar, lekin ko'rmaydilar.</w:t>
      </w:r>
    </w:p>
    <w:p/>
    <w:p>
      <w:r xmlns:w="http://schemas.openxmlformats.org/wordprocessingml/2006/main">
        <w:t xml:space="preserve">Ishayo 44:16 ... Uning bir qismini olovda kuydiradi. uning bir qismi bilan go'sht yeydi; Qovuradi, to‘ydi, isinib: “Oha, isindim, olovni ko‘rdim.</w:t>
      </w:r>
    </w:p>
    <w:p/>
    <w:p>
      <w:r xmlns:w="http://schemas.openxmlformats.org/wordprocessingml/2006/main">
        <w:t xml:space="preserve">Xudo o'tinning bir qismini olov qilish uchun ishlatadi, u ovqat pishirish va o'zini isitish uchun ishlatadi.</w:t>
      </w:r>
    </w:p>
    <w:p/>
    <w:p>
      <w:r xmlns:w="http://schemas.openxmlformats.org/wordprocessingml/2006/main">
        <w:t xml:space="preserve">1. Xudoning huzuridagi tasalli</w:t>
      </w:r>
    </w:p>
    <w:p/>
    <w:p>
      <w:r xmlns:w="http://schemas.openxmlformats.org/wordprocessingml/2006/main">
        <w:t xml:space="preserve">2. Xudoning qudratining ta'minlanishi</w:t>
      </w:r>
    </w:p>
    <w:p/>
    <w:p>
      <w:r xmlns:w="http://schemas.openxmlformats.org/wordprocessingml/2006/main">
        <w:t xml:space="preserve">1. Matto 6:25-27 - "Shuning uchun sizlarga aytaman: nima yeyish-ichish, joningiz haqida qayg'urmang; yoki tanangiz uchun nima kiyishingiz haqida qayg'urmang. Hayot ovqatdan ko'ra ko'proq emasmi va tanangiz ko'proq emasmi? Kiyimdan ko'ra, osmondagi qushlarga qarang, ular na ekmaydi, na o'radi, na omborlarda saqlaydi, lekin samoviy Otangiz ularni boqadi. Siz ulardan qimmatroq emasmisiz?</w:t>
      </w:r>
    </w:p>
    <w:p/>
    <w:p>
      <w:r xmlns:w="http://schemas.openxmlformats.org/wordprocessingml/2006/main">
        <w:t xml:space="preserve">2. Zabur 121:1-2 - "Ko'zimni tepaliklarga qarataman, yordamim qayerdan keladi? Mening yordamim osmon va yerning Yaratuvchisi Rabbiydan keladi".</w:t>
      </w:r>
    </w:p>
    <w:p/>
    <w:p>
      <w:r xmlns:w="http://schemas.openxmlformats.org/wordprocessingml/2006/main">
        <w:t xml:space="preserve">Ishayo 44:17: Uning qoldig‘idan xudo, ya’ni o‘zining haykalini yasaydi. U unga yiqilib, unga sajda qiladi va Unga iltijo qilib: “Meni qutqargin”, deydi. chunki sen mening xudoyimsan.</w:t>
      </w:r>
    </w:p>
    <w:p/>
    <w:p>
      <w:r xmlns:w="http://schemas.openxmlformats.org/wordprocessingml/2006/main">
        <w:t xml:space="preserve">Odamlar biror narsaning bir qismini olib, uni xudoga aylantiradilar, unga ta'zim qiladilar va ibodat qiladilar, undan xalos bo'lishni so'rashadi, chunki ular uni o'zlarining xudosi deb bilishadi.</w:t>
      </w:r>
    </w:p>
    <w:p/>
    <w:p>
      <w:r xmlns:w="http://schemas.openxmlformats.org/wordprocessingml/2006/main">
        <w:t xml:space="preserve">1. Soxta butlardan ehtiyot bo'ling: Nima uchun biz bu dunyo narsalarini rad etishimiz kerak</w:t>
      </w:r>
    </w:p>
    <w:p/>
    <w:p>
      <w:r xmlns:w="http://schemas.openxmlformats.org/wordprocessingml/2006/main">
        <w:t xml:space="preserve">2. Imon kuchi: Nima uchun biz Rabbimizga ishonishimiz kerak</w:t>
      </w:r>
    </w:p>
    <w:p/>
    <w:p>
      <w:r xmlns:w="http://schemas.openxmlformats.org/wordprocessingml/2006/main">
        <w:t xml:space="preserve">1. Qonunlar 4:15-19 - butlarni yaratish xavfi</w:t>
      </w:r>
    </w:p>
    <w:p/>
    <w:p>
      <w:r xmlns:w="http://schemas.openxmlformats.org/wordprocessingml/2006/main">
        <w:t xml:space="preserve">2. Zabur 61:1-2 - Najot uchun Rabbiyga ishonish</w:t>
      </w:r>
    </w:p>
    <w:p/>
    <w:p>
      <w:r xmlns:w="http://schemas.openxmlformats.org/wordprocessingml/2006/main">
        <w:t xml:space="preserve">Ishayo 44:18: Ular bilmaganlar ham, tushunmaganlar ham. va qalblari, ular tushunolmaydilar.</w:t>
      </w:r>
    </w:p>
    <w:p/>
    <w:p>
      <w:r xmlns:w="http://schemas.openxmlformats.org/wordprocessingml/2006/main">
        <w:t xml:space="preserve">Xudoning xalqi ko'pincha o'zlarining jaholatlari va tushunmasliklari tufayli haqiqatga ko'r bo'lishadi.</w:t>
      </w:r>
    </w:p>
    <w:p/>
    <w:p>
      <w:r xmlns:w="http://schemas.openxmlformats.org/wordprocessingml/2006/main">
        <w:t xml:space="preserve">1. "Ko'zlarimiz va qalblarimizni Xudoning haqiqatiga ochishga chaqiruv"</w:t>
      </w:r>
    </w:p>
    <w:p/>
    <w:p>
      <w:r xmlns:w="http://schemas.openxmlformats.org/wordprocessingml/2006/main">
        <w:t xml:space="preserve">2. “Johil ko‘rlik xavfi”</w:t>
      </w:r>
    </w:p>
    <w:p/>
    <w:p>
      <w:r xmlns:w="http://schemas.openxmlformats.org/wordprocessingml/2006/main">
        <w:t xml:space="preserve">1. Hikmatlar 29:18, “Vohiy bo'lmagan joyda xalq halok bo'ladi”.</w:t>
      </w:r>
    </w:p>
    <w:p/>
    <w:p>
      <w:r xmlns:w="http://schemas.openxmlformats.org/wordprocessingml/2006/main">
        <w:t xml:space="preserve">2. Matto 6:22-23, "Ko'z tananing chirog'idir. Agar ko'zlaringiz sog'lom bo'lsa, butun tanangiz nurga to'la bo'ladi. Agar ko'zlaringiz sog'lom bo'lmasa, butun tanangiz qorong'ilikka to'ladi. "</w:t>
      </w:r>
    </w:p>
    <w:p/>
    <w:p>
      <w:r xmlns:w="http://schemas.openxmlformats.org/wordprocessingml/2006/main">
        <w:t xml:space="preserve">Ishayo 44:19: “Men uning bir qismini olovda kuydirdim”, deyishni yuragida hech kim o'ylamaydi, na bilim va na tushuncha. Ha, men ham uning cho'g'iga non pishirdim. Qovurilgan go‘shtni yeb qo‘ydim, qolganini esa jirkanch qilamanmi? Men daraxt tagiga yiqilaymi?</w:t>
      </w:r>
    </w:p>
    <w:p/>
    <w:p>
      <w:r xmlns:w="http://schemas.openxmlformats.org/wordprocessingml/2006/main">
        <w:t xml:space="preserve">Xudo odamlarni o'z harakatlarining oqibatlarini tushunmasliklari uchun tanbeh qiladi va nima uchun ular jirkanch deb hisoblangan ishni qilishlarini so'raydi.</w:t>
      </w:r>
    </w:p>
    <w:p/>
    <w:p>
      <w:r xmlns:w="http://schemas.openxmlformats.org/wordprocessingml/2006/main">
        <w:t xml:space="preserve">1. Befarqlik xavfi: harakatlarimiz oqibatlarini tushunish nima uchun muhim?</w:t>
      </w:r>
    </w:p>
    <w:p/>
    <w:p>
      <w:r xmlns:w="http://schemas.openxmlformats.org/wordprocessingml/2006/main">
        <w:t xml:space="preserve">2. Aql-idrok kuchi: jirkanch narsalarni qanday tan olish mumkin</w:t>
      </w:r>
    </w:p>
    <w:p/>
    <w:p>
      <w:r xmlns:w="http://schemas.openxmlformats.org/wordprocessingml/2006/main">
        <w:t xml:space="preserve">1. Hikmatlar 29:18 - “Vohiy bo'lmagan joyda xalq halok bo'ladi, qonunga rioya qilgan baxtlidir”.</w:t>
      </w:r>
    </w:p>
    <w:p/>
    <w:p>
      <w:r xmlns:w="http://schemas.openxmlformats.org/wordprocessingml/2006/main">
        <w:t xml:space="preserve">2. Yoqub 1:5 - “Agar sizlardan biringizga donolik yetishmasa, hamma odamlarga beminnat beradigan, haqorat qilmaydigan Xudodan so'rasin; unga beriladi”.</w:t>
      </w:r>
    </w:p>
    <w:p/>
    <w:p>
      <w:r xmlns:w="http://schemas.openxmlformats.org/wordprocessingml/2006/main">
        <w:t xml:space="preserve">Ishayo 44:20: U kul bilan oziqlanadi, Aldangan yurak uni o'z jonini qutqara olmay, “O'ng qo'limda yolg'on yo'qmi?” deb ayta olmadi.</w:t>
      </w:r>
    </w:p>
    <w:p/>
    <w:p>
      <w:r xmlns:w="http://schemas.openxmlformats.org/wordprocessingml/2006/main">
        <w:t xml:space="preserve">Odamlar yolg'onga ishonib, aldanib qolishlari mumkin, natijada ular o'zlarining yolg'onlaridan xalos bo'lolmaydilar.</w:t>
      </w:r>
    </w:p>
    <w:p/>
    <w:p>
      <w:r xmlns:w="http://schemas.openxmlformats.org/wordprocessingml/2006/main">
        <w:t xml:space="preserve">1. "O'z-o'zini aldash xavfi"</w:t>
      </w:r>
    </w:p>
    <w:p/>
    <w:p>
      <w:r xmlns:w="http://schemas.openxmlformats.org/wordprocessingml/2006/main">
        <w:t xml:space="preserve">2. "O'zimizga aytadigan yolg'onlar"</w:t>
      </w:r>
    </w:p>
    <w:p/>
    <w:p>
      <w:r xmlns:w="http://schemas.openxmlformats.org/wordprocessingml/2006/main">
        <w:t xml:space="preserve">1. Yeremiyo 17:9 - "Yurak hamma narsadan aldamchi va juda yovuzdir: buni kim bilib oladi?"</w:t>
      </w:r>
    </w:p>
    <w:p/>
    <w:p>
      <w:r xmlns:w="http://schemas.openxmlformats.org/wordprocessingml/2006/main">
        <w:t xml:space="preserve">2. Hikmatlar 14:12 - "Insonga to'g'ri ko'rinadigan yo'l bor, lekin uning oxiri o'lim yo'llaridir".</w:t>
      </w:r>
    </w:p>
    <w:p/>
    <w:p>
      <w:r xmlns:w="http://schemas.openxmlformats.org/wordprocessingml/2006/main">
        <w:t xml:space="preserve">Ishayo 44:21: Ey Yoqub va Isroil, buni esla! Sen Mening xizmatkorimsan, Men seni yaratdim. sen mening qulimsan, ey Isroil, meni unutib qo‘yma.</w:t>
      </w:r>
    </w:p>
    <w:p/>
    <w:p>
      <w:r xmlns:w="http://schemas.openxmlformats.org/wordprocessingml/2006/main">
        <w:t xml:space="preserve">Xudo bizni Uning bandalari ekanligimizni va bizni hech qachon unutmasligini eslatadi.</w:t>
      </w:r>
    </w:p>
    <w:p/>
    <w:p>
      <w:r xmlns:w="http://schemas.openxmlformats.org/wordprocessingml/2006/main">
        <w:t xml:space="preserve">1. Xudoning O'z xalqiga bo'lgan cheksiz sevgisi</w:t>
      </w:r>
    </w:p>
    <w:p/>
    <w:p>
      <w:r xmlns:w="http://schemas.openxmlformats.org/wordprocessingml/2006/main">
        <w:t xml:space="preserve">2. Xudo xotirasining kuchi</w:t>
      </w:r>
    </w:p>
    <w:p/>
    <w:p>
      <w:r xmlns:w="http://schemas.openxmlformats.org/wordprocessingml/2006/main">
        <w:t xml:space="preserve">1. Yeremiyo 31:3 - “Xudovand menga qadimdan zohir boʻlib: “Ha, men seni abadiy sevgi bilan sevdim, shuning uchun men seni mehr bilan oʻziga tortdim”.</w:t>
      </w:r>
    </w:p>
    <w:p/>
    <w:p>
      <w:r xmlns:w="http://schemas.openxmlformats.org/wordprocessingml/2006/main">
        <w:t xml:space="preserve">2. Zabur 103:11 - "Osmon erdan baland bo'lgani kabi, Undan qo'rqqanlarga Uning rahm-shafqati shunchalik buyukdir".</w:t>
      </w:r>
    </w:p>
    <w:p/>
    <w:p>
      <w:r xmlns:w="http://schemas.openxmlformats.org/wordprocessingml/2006/main">
        <w:t xml:space="preserve">Ishayo 44:22: Men qalin bulut kabi gunohlaringni, gunohlaringni bulutdek o‘chirib tashladim. Mening oldimga qayt. chunki men seni qutqardim.</w:t>
      </w:r>
    </w:p>
    <w:p/>
    <w:p>
      <w:r xmlns:w="http://schemas.openxmlformats.org/wordprocessingml/2006/main">
        <w:t xml:space="preserve">Xudo O'ziga tavba qilganlarni mag'firat qiladi.</w:t>
      </w:r>
    </w:p>
    <w:p/>
    <w:p>
      <w:r xmlns:w="http://schemas.openxmlformats.org/wordprocessingml/2006/main">
        <w:t xml:space="preserve">1: Xatolarimizdan qat'iy nazar, Xudo har doim u erda, bizni kechirishga va qutqarishga tayyor.</w:t>
      </w:r>
    </w:p>
    <w:p/>
    <w:p>
      <w:r xmlns:w="http://schemas.openxmlformats.org/wordprocessingml/2006/main">
        <w:t xml:space="preserve">2: Biz Xudoning rahm-shafqatiga va Uning bizni kechirishga tayyorligiga amin bo'lishimiz mumkin.</w:t>
      </w:r>
    </w:p>
    <w:p/>
    <w:p>
      <w:r xmlns:w="http://schemas.openxmlformats.org/wordprocessingml/2006/main">
        <w:t xml:space="preserve">1: Yeremiyo 3:22 - "Qaytinglar, ey adashgan bolalar, men sizlarning to'g'riligingizni davolayman".</w:t>
      </w:r>
    </w:p>
    <w:p/>
    <w:p>
      <w:r xmlns:w="http://schemas.openxmlformats.org/wordprocessingml/2006/main">
        <w:t xml:space="preserve">2: 1 Yuhanno 1:9 - "Agar biz gunohlarimizni tan olsak, U sodiq va adolatli bo'lib, gunohlarimizni kechiradi va bizni har qanday nohaqlikdan tozalaydi".</w:t>
      </w:r>
    </w:p>
    <w:p/>
    <w:p>
      <w:r xmlns:w="http://schemas.openxmlformats.org/wordprocessingml/2006/main">
        <w:t xml:space="preserve">Ishayo 44:23: Ey osmon, kuylang! Egamiz buni qildi, ey er yuzining past qismlari, baqiringlar, ey tog'lar, ey o'rmon va undagi barcha daraxtlar, chunki Egamiz Yoqubni qutqardi, Isroilda O'zini ulug'ladi.</w:t>
      </w:r>
    </w:p>
    <w:p/>
    <w:p>
      <w:r xmlns:w="http://schemas.openxmlformats.org/wordprocessingml/2006/main">
        <w:t xml:space="preserve">Egamiz buyuk ishlar qildi va Uning xalqi quvonib, Uni ulug‘lashi kerak.</w:t>
      </w:r>
    </w:p>
    <w:p/>
    <w:p>
      <w:r xmlns:w="http://schemas.openxmlformats.org/wordprocessingml/2006/main">
        <w:t xml:space="preserve">1. Xudoning yaxshiligidan xursand bo'ling</w:t>
      </w:r>
    </w:p>
    <w:p/>
    <w:p>
      <w:r xmlns:w="http://schemas.openxmlformats.org/wordprocessingml/2006/main">
        <w:t xml:space="preserve">2. Qutqarish uchun Rabbiyni ulug'lang</w:t>
      </w:r>
    </w:p>
    <w:p/>
    <w:p>
      <w:r xmlns:w="http://schemas.openxmlformats.org/wordprocessingml/2006/main">
        <w:t xml:space="preserve">1. Zabur 98:1 - "Oh, Egamizga yangi qo'shiq ayt! Chunki U ajoyib ishlarni qildi"</w:t>
      </w:r>
    </w:p>
    <w:p/>
    <w:p>
      <w:r xmlns:w="http://schemas.openxmlformats.org/wordprocessingml/2006/main">
        <w:t xml:space="preserve">2. Rimliklarga 5:8 - "Ammo Xudo bizga O'zining sevgisini shu bilan ko'rsatdiki, biz hali gunohkor bo'lganimizda, Masih biz uchun o'ldi".</w:t>
      </w:r>
    </w:p>
    <w:p/>
    <w:p>
      <w:r xmlns:w="http://schemas.openxmlformats.org/wordprocessingml/2006/main">
        <w:t xml:space="preserve">Ishayo 44:24 Sening qutqaruvching va seni bachadondan yaratgan Egamiz shunday demoqda: “Men hamma narsani yaratuvchi Egamizman. Osmonlarni yolg'iz yoygan zot. O'zimdan er yuzini yoygan;</w:t>
      </w:r>
    </w:p>
    <w:p/>
    <w:p>
      <w:r xmlns:w="http://schemas.openxmlformats.org/wordprocessingml/2006/main">
        <w:t xml:space="preserve">Xudo, Rabbiy va Qutqaruvchi, hamma narsaning, jumladan, osmon va erning yaratuvchisidir.</w:t>
      </w:r>
    </w:p>
    <w:p/>
    <w:p>
      <w:r xmlns:w="http://schemas.openxmlformats.org/wordprocessingml/2006/main">
        <w:t xml:space="preserve">1. Yaratuvchi sifatida Xudo: o'zimizni ilohiy dizaynda ko'rish</w:t>
      </w:r>
    </w:p>
    <w:p/>
    <w:p>
      <w:r xmlns:w="http://schemas.openxmlformats.org/wordprocessingml/2006/main">
        <w:t xml:space="preserve">2. Bizning Qutqaruvchimiz: Qulagan dunyoda umidimiz va najotimiz</w:t>
      </w:r>
    </w:p>
    <w:p/>
    <w:p>
      <w:r xmlns:w="http://schemas.openxmlformats.org/wordprocessingml/2006/main">
        <w:t xml:space="preserve">1. Ibtido 1:1-2 - "Boshida Xudo osmonlar va erni yaratdi. Yer shaklsiz va bo'sh edi, va tubsizlik yuzida zulmat bor edi. Va Xudoning Ruhi yuzida aylanib yurardi. suvlar."</w:t>
      </w:r>
    </w:p>
    <w:p/>
    <w:p>
      <w:r xmlns:w="http://schemas.openxmlformats.org/wordprocessingml/2006/main">
        <w:t xml:space="preserve">2. Kolosaliklarga 1:15-17 - "U ko'rinmas Xudoning surati, butun mavjudotning to'ng'ichidir. U orqali osmonda va erda hamma narsa yaratilgan, ko'rinadigan va ko'rinmas, xoh taxtlar, xoh hukmronliklar, xoh hukmdorlar, xoh Hamma narsa U orqali va U uchun yaratilgan va U hamma narsadan oldindir va Unda hamma narsa birlashadi.</w:t>
      </w:r>
    </w:p>
    <w:p/>
    <w:p>
      <w:r xmlns:w="http://schemas.openxmlformats.org/wordprocessingml/2006/main">
        <w:t xml:space="preserve">Ishayo 44:25 Bu yolg'onchilarning alomatlarini buzadi, folbinlarni aqldan ozdiradi. Bu donishmandlarni orqaga qaytaradi, bilimlarini ahmoq qiladi.</w:t>
      </w:r>
    </w:p>
    <w:p/>
    <w:p>
      <w:r xmlns:w="http://schemas.openxmlformats.org/wordprocessingml/2006/main">
        <w:t xml:space="preserve">Xudo oxir oqibatda nazorat qiladi va aldash va manipulyatsiya qilishga intilayotganlarning rejalarini buzadi.</w:t>
      </w:r>
    </w:p>
    <w:p/>
    <w:p>
      <w:r xmlns:w="http://schemas.openxmlformats.org/wordprocessingml/2006/main">
        <w:t xml:space="preserve">1. Xudo nazorat qiladi: Ishayoning oqibatlari 44:25</w:t>
      </w:r>
    </w:p>
    <w:p/>
    <w:p>
      <w:r xmlns:w="http://schemas.openxmlformats.org/wordprocessingml/2006/main">
        <w:t xml:space="preserve">2. Soxta bilimlar xavfi: Ishayo 44:25 ni o'rganish</w:t>
      </w:r>
    </w:p>
    <w:p/>
    <w:p>
      <w:r xmlns:w="http://schemas.openxmlformats.org/wordprocessingml/2006/main">
        <w:t xml:space="preserve">1. Hikmatlar 14:12 - "Insonga to'g'ri ko'rinadigan yo'l bor, lekin uning oxiri o'lim yo'llaridir".</w:t>
      </w:r>
    </w:p>
    <w:p/>
    <w:p>
      <w:r xmlns:w="http://schemas.openxmlformats.org/wordprocessingml/2006/main">
        <w:t xml:space="preserve">2. Yoqub 3:17 - "Ammo yuqoridan kelgan donolik avvalo pok, keyin tinchliksevar, yumshoq va iltijo qilish oson, rahm-shafqat va yaxshi mevalarga to'la, yuzxotirlik va ikkiyuzlamachiliksizdir".</w:t>
      </w:r>
    </w:p>
    <w:p/>
    <w:p>
      <w:r xmlns:w="http://schemas.openxmlformats.org/wordprocessingml/2006/main">
        <w:t xml:space="preserve">Ishayo 44:26 U o'z qulining so'zini tasdiqlaydi, O'z elchilarining maslahatini bajaradi. Quddusga: “Sen istiqomat qilasan”, degan. Yahudo shaharlariga esa sizlar barpo bo'lasizlar, Men ularning chirigan joylarini tiklayman.</w:t>
      </w:r>
    </w:p>
    <w:p/>
    <w:p>
      <w:r xmlns:w="http://schemas.openxmlformats.org/wordprocessingml/2006/main">
        <w:t xml:space="preserve">Rabbiy O'zining va'dalarini bajarishga va O'zining elchilarining maslahatlarini bajarishga bag'ishlangan. U Quddus aholisi yashaydi, Yahudo shaharlari qayta tiklanadi va shaharning vayron bo'lgan joylari tiklanadi, deb va'da qiladi.</w:t>
      </w:r>
    </w:p>
    <w:p/>
    <w:p>
      <w:r xmlns:w="http://schemas.openxmlformats.org/wordprocessingml/2006/main">
        <w:t xml:space="preserve">1. Rabbiyning va'dalari va Uning bajarilishi</w:t>
      </w:r>
    </w:p>
    <w:p/>
    <w:p>
      <w:r xmlns:w="http://schemas.openxmlformats.org/wordprocessingml/2006/main">
        <w:t xml:space="preserve">2. Rabbiyning O'z xalqiga g'amxo'rligi</w:t>
      </w:r>
    </w:p>
    <w:p/>
    <w:p>
      <w:r xmlns:w="http://schemas.openxmlformats.org/wordprocessingml/2006/main">
        <w:t xml:space="preserve">1. Ishayo 43:19 - Mana, men yangi ish qilaman; Endi u paydo bo'ladi; Bilmaysizlarmi? Men hatto sahroda yo'l, sahroda daryolar qilaman.</w:t>
      </w:r>
    </w:p>
    <w:p/>
    <w:p>
      <w:r xmlns:w="http://schemas.openxmlformats.org/wordprocessingml/2006/main">
        <w:t xml:space="preserve">2. Zabur 36:3-5 - Rabbiyga ishon va yaxshilik qil; Shunday qilib, siz er yuzida yashaysiz va albatta siz to'ydirasiz. Egamizdan xursand bo'l, U senga ko'nglingdagi istaklarni beradi. Yo'lingni Egamizga topshir. Unga ham ishoning; va u buni amalga oshiradi.</w:t>
      </w:r>
    </w:p>
    <w:p/>
    <w:p>
      <w:r xmlns:w="http://schemas.openxmlformats.org/wordprocessingml/2006/main">
        <w:t xml:space="preserve">Ishayo 44:27: Chuqurlikka: “Qurqinglar, men daryolaringizni quritaman.</w:t>
      </w:r>
    </w:p>
    <w:p/>
    <w:p>
      <w:r xmlns:w="http://schemas.openxmlformats.org/wordprocessingml/2006/main">
        <w:t xml:space="preserve">Xudo daryolarni quritishga qodir.</w:t>
      </w:r>
    </w:p>
    <w:p/>
    <w:p>
      <w:r xmlns:w="http://schemas.openxmlformats.org/wordprocessingml/2006/main">
        <w:t xml:space="preserve">1. Xudo imkonsiz narsani qilishga qodir - Ishayo 44:27</w:t>
      </w:r>
    </w:p>
    <w:p/>
    <w:p>
      <w:r xmlns:w="http://schemas.openxmlformats.org/wordprocessingml/2006/main">
        <w:t xml:space="preserve">2. Qiyin paytlarda sizni ta'minlash uchun Xudoga tayaning - Ishayo 44:27</w:t>
      </w:r>
    </w:p>
    <w:p/>
    <w:p>
      <w:r xmlns:w="http://schemas.openxmlformats.org/wordprocessingml/2006/main">
        <w:t xml:space="preserve">1. Yoshua 3:15-17 - Isroil xalqi Iordan daryosidan o'tganda</w:t>
      </w:r>
    </w:p>
    <w:p/>
    <w:p>
      <w:r xmlns:w="http://schemas.openxmlformats.org/wordprocessingml/2006/main">
        <w:t xml:space="preserve">2. Chiqish 14:21-22 - Xudo isroilliklar uchun Qizil dengizni ikkiga bo'lganida</w:t>
      </w:r>
    </w:p>
    <w:p/>
    <w:p>
      <w:r xmlns:w="http://schemas.openxmlformats.org/wordprocessingml/2006/main">
        <w:t xml:space="preserve">Ishayo 44:28 Bu Kurush haqida: “U mening cho‘ponimdir va mening barcha xohishimni bajaradi. va ma'badga, Sening poydevoring qo'yiladi.</w:t>
      </w:r>
    </w:p>
    <w:p/>
    <w:p>
      <w:r xmlns:w="http://schemas.openxmlformats.org/wordprocessingml/2006/main">
        <w:t xml:space="preserve">Xudo Kir haqida gapirib, u Uning cho'poni ekanligini va Uning istaklarini bajarishini aytadi. U Kirga Quddusni qurishni va ma'badning poydevorini qo'yishni buyuradi.</w:t>
      </w:r>
    </w:p>
    <w:p/>
    <w:p>
      <w:r xmlns:w="http://schemas.openxmlformats.org/wordprocessingml/2006/main">
        <w:t xml:space="preserve">1. Xudoning hukmronligi: Ishayo 44:28 ni o'rganish</w:t>
      </w:r>
    </w:p>
    <w:p/>
    <w:p>
      <w:r xmlns:w="http://schemas.openxmlformats.org/wordprocessingml/2006/main">
        <w:t xml:space="preserve">2. Itoatkorlik kuchi: Kir Xudoning amrlariga qanday amal qilgan</w:t>
      </w:r>
    </w:p>
    <w:p/>
    <w:p>
      <w:r xmlns:w="http://schemas.openxmlformats.org/wordprocessingml/2006/main">
        <w:t xml:space="preserve">1. Zabur 23:1 - "Rabbiy mening cho'ponim, men xohlamayman".</w:t>
      </w:r>
    </w:p>
    <w:p/>
    <w:p>
      <w:r xmlns:w="http://schemas.openxmlformats.org/wordprocessingml/2006/main">
        <w:t xml:space="preserve">2. Matto 6:10 - “Sening Shohliging kelsin, osmonda bo'lgani kabi yerda ham Sening irodang bajo bo'lsin”.</w:t>
      </w:r>
    </w:p>
    <w:p/>
    <w:p>
      <w:r xmlns:w="http://schemas.openxmlformats.org/wordprocessingml/2006/main">
        <w:t xml:space="preserve">Ishayo kitobining 45-bobida asosiy e'tibor butparast shoh Kirning Xudoning O'z xalqini qutqarish rejasida qurol sifatida tutgan o'rniga qaratilgan. Bu Xudoning hukmronligini, Uning maqsadlari uchun nomaqbul vositalardan foydalanish qobiliyatini va barcha xalqlarni Unga murojaat qilishga taklifini ta'kidlaydi.</w:t>
      </w:r>
    </w:p>
    <w:p/>
    <w:p>
      <w:r xmlns:w="http://schemas.openxmlformats.org/wordprocessingml/2006/main">
        <w:t xml:space="preserve">1-band: Bob Xudo Kirni O'zining moylangani deb e'lon qilishi bilan boshlanadi, U undan xalqlarni bo'ysundirish va surgun qilingan xalqining qaytishi uchun eshiklarni ochish uchun foydalanadi. Xudo O'zining hukmronligini va O'zining maqsadlarini amalga oshirish uchun hatto butparast hukmdorlardan ham foydalanish qobiliyatini e'lon qiladi (Ishayo 45:1-13).</w:t>
      </w:r>
    </w:p>
    <w:p/>
    <w:p>
      <w:r xmlns:w="http://schemas.openxmlformats.org/wordprocessingml/2006/main">
        <w:t xml:space="preserve">2-xatboshi: Xudo butlar va soxta xudolarga e'tiroz bildiradi va yolg'iz O'zi haqiqiy Xudo va hamma narsaning Yaratuvchisi ekanligini ta'kidlaydi. U xalqlarni najot uchun Unga murojaat qilishga chorlaydi va har bir til Unga sodiqlik qasamyod qilishini e'lon qiladi (Ishayo 45:14-25).</w:t>
      </w:r>
    </w:p>
    <w:p/>
    <w:p>
      <w:r xmlns:w="http://schemas.openxmlformats.org/wordprocessingml/2006/main">
        <w:t xml:space="preserve">Qisqa bayoni; yakunida,</w:t>
      </w:r>
    </w:p>
    <w:p>
      <w:r xmlns:w="http://schemas.openxmlformats.org/wordprocessingml/2006/main">
        <w:t xml:space="preserve">Ishayo kitobining qirq beshinchi bobi ochib berilgan</w:t>
      </w:r>
    </w:p>
    <w:p>
      <w:r xmlns:w="http://schemas.openxmlformats.org/wordprocessingml/2006/main">
        <w:t xml:space="preserve">Xudoning qutqarish uchun Kirdan foydalanishi,</w:t>
      </w:r>
    </w:p>
    <w:p>
      <w:r xmlns:w="http://schemas.openxmlformats.org/wordprocessingml/2006/main">
        <w:t xml:space="preserve">Uning hukmronligi va xalqlarga da'vat.</w:t>
      </w:r>
    </w:p>
    <w:p/>
    <w:p>
      <w:r xmlns:w="http://schemas.openxmlformats.org/wordprocessingml/2006/main">
        <w:t xml:space="preserve">Kirning Xudo tanlagan asbobi sifatida e'lon qilinishi.</w:t>
      </w:r>
    </w:p>
    <w:p>
      <w:r xmlns:w="http://schemas.openxmlformats.org/wordprocessingml/2006/main">
        <w:t xml:space="preserve">Butlarga da'vat; Xudoning hukmronligi ta'kidlangan.</w:t>
      </w:r>
    </w:p>
    <w:p>
      <w:r xmlns:w="http://schemas.openxmlformats.org/wordprocessingml/2006/main">
        <w:t xml:space="preserve">Xalqlarga da'vat; har bir tizza egiladi.</w:t>
      </w:r>
    </w:p>
    <w:p/>
    <w:p>
      <w:r xmlns:w="http://schemas.openxmlformats.org/wordprocessingml/2006/main">
        <w:t xml:space="preserve">Bu bobda Xudo O'z xalqini qutqarish rejasida butparast shoh Kirdan vosita sifatida foydalangani ta'kidlangan. Xudo O'zining hukmronligini va O'zining maqsadlarini amalga oshirish uchun hatto ehtimol bo'lmagan vositalardan ham foydalanish qobiliyatini e'lon qiladi. U butlar va soxta xudolarga qarshi chiqib, O'zining haqiqiy Xudo va hamma narsaning Yaratuvchisi sifatidagi noyobligini ta'kidlaydi. Xudo xalqlarga da'vat etib, ularni najot uchun Unga murojaat qilishga chorlaydi va har bir tiz cho'kib, har bir til Unga bay'at qilishini e'lon qiladi. Bu bobda Xudoning qudrati, suveren hokimiyati va barcha odamlar Uni tanib, Unga sajda qilish istagi ko'rsatilgan.</w:t>
      </w:r>
    </w:p>
    <w:p/>
    <w:p>
      <w:r xmlns:w="http://schemas.openxmlformats.org/wordprocessingml/2006/main">
        <w:t xml:space="preserve">Ishayo 45:1 Egamiz O'zining moylanganiga, xalqlarni Uning oldida bo'ysundirish uchun men o'ng qo'lidan ushlab turgan Kirga shunday demoqda. Men shohlarning bellarini bo'shatib qo'yaman, Uning oldida ikkita yaproqli darvozani ochaman. Eshiklar yopilmasin;</w:t>
      </w:r>
    </w:p>
    <w:p/>
    <w:p>
      <w:r xmlns:w="http://schemas.openxmlformats.org/wordprocessingml/2006/main">
        <w:t xml:space="preserve">Xudo O'zining moylangani va xalqlarni O'ziga bo'ysundirish uchun Kirni tanladi va u o'tib ketishi uchun unga eshiklarni ochadi.</w:t>
      </w:r>
    </w:p>
    <w:p/>
    <w:p>
      <w:r xmlns:w="http://schemas.openxmlformats.org/wordprocessingml/2006/main">
        <w:t xml:space="preserve">1. Xudoning taqdiri: Uning ulug'vorligi uchun sovg'alarimizdan foydalanish</w:t>
      </w:r>
    </w:p>
    <w:p/>
    <w:p>
      <w:r xmlns:w="http://schemas.openxmlformats.org/wordprocessingml/2006/main">
        <w:t xml:space="preserve">2. Qiyin vaziyatlarda Xudoga ishonish</w:t>
      </w:r>
    </w:p>
    <w:p/>
    <w:p>
      <w:r xmlns:w="http://schemas.openxmlformats.org/wordprocessingml/2006/main">
        <w:t xml:space="preserve">1. Matto 4:23-24 - "Va Iso butun Jalila bo'ylab yurib, ularning ibodatxonalarida ta'lim berib, Shohlik Xushxabarini va'z qilib, odamlar orasida har xil kasallik va har xil kasalliklarni davoladi. Uning shuhrati butun dunyoga tarqaldi. Butun Suriya: turli kasalliklar va azob-uqubatlarga duchor bo'lgan barcha kasallarni, jinga chalinganlarni, jinnilarni va falaj bo'lganlarni Uning oldiga olib kelishdi va u ularga shifo berdi."</w:t>
      </w:r>
    </w:p>
    <w:p/>
    <w:p>
      <w:r xmlns:w="http://schemas.openxmlformats.org/wordprocessingml/2006/main">
        <w:t xml:space="preserve">2. Ishayo 43:1-2 - “Ammo seni yaratgan Egamiz shunday demoqda, ey Yoqub, seni yaratgan, ey Isroil, Qo'rqma, chunki men seni qutqardim, seni isming bilan chaqirdim; Sen menikisan, sen suvlardan o'tganingda, men sen bilan bo'laman, daryolardan o'tib, ular sendan toshib ketmaydi, olov ichidan o'tganingda, yonib ketmaysan, olov seni yondirmaydi."</w:t>
      </w:r>
    </w:p>
    <w:p/>
    <w:p>
      <w:r xmlns:w="http://schemas.openxmlformats.org/wordprocessingml/2006/main">
        <w:t xml:space="preserve">Ishayo 45:2: Sening oldingga borib, qiyshiq joylarni to‘g‘rilayman, Mis darvozalarni sindiraman, Temir panjaralarni sindiraman.</w:t>
      </w:r>
    </w:p>
    <w:p/>
    <w:p>
      <w:r xmlns:w="http://schemas.openxmlformats.org/wordprocessingml/2006/main">
        <w:t xml:space="preserve">Xudo O'z xalqining oldiga boradi va ularning yo'lida turgan har qanday to'siqlarni yo'q qiladi.</w:t>
      </w:r>
    </w:p>
    <w:p/>
    <w:p>
      <w:r xmlns:w="http://schemas.openxmlformats.org/wordprocessingml/2006/main">
        <w:t xml:space="preserve">1. "Xudo sizning oldingizga boradi va yo'lni ochib beradi"</w:t>
      </w:r>
    </w:p>
    <w:p/>
    <w:p>
      <w:r xmlns:w="http://schemas.openxmlformats.org/wordprocessingml/2006/main">
        <w:t xml:space="preserve">2. "Xudo siz va sizning maqsadlaringiz o'rtasidagi har qanday to'siqni olib tashlaydi"</w:t>
      </w:r>
    </w:p>
    <w:p/>
    <w:p>
      <w:r xmlns:w="http://schemas.openxmlformats.org/wordprocessingml/2006/main">
        <w:t xml:space="preserve">1. Filippiliklarga 4:13 - "Menga kuch beradigan Masih orqali hamma narsani qila olaman".</w:t>
      </w:r>
    </w:p>
    <w:p/>
    <w:p>
      <w:r xmlns:w="http://schemas.openxmlformats.org/wordprocessingml/2006/main">
        <w:t xml:space="preserve">2. Zabur 18:29 - "Sening haqing bilan men qo'shinni bosib o'tdim va Xudoyim bilan devordan sakrab o'tdim".</w:t>
      </w:r>
    </w:p>
    <w:p/>
    <w:p>
      <w:r xmlns:w="http://schemas.openxmlformats.org/wordprocessingml/2006/main">
        <w:t xml:space="preserve">Ishayo 45:3: Men senga zulmat xazinalari va yashirin boyliklarni beraman, toki Men, Seni isming bilan chaqirgan Egamiz, Isroilning Xudosi ekanligimni bilib olasan.</w:t>
      </w:r>
    </w:p>
    <w:p/>
    <w:p>
      <w:r xmlns:w="http://schemas.openxmlformats.org/wordprocessingml/2006/main">
        <w:t xml:space="preserve">Bu parcha Rabbiyning O'z xalqiga zulmat xazinalari va yashirin boyliklarni berish haqidagi va'dasi va ularni nomi bilan chaqirgan va Isroilning Xudosi ekanligi haqida gapiradi.</w:t>
      </w:r>
    </w:p>
    <w:p/>
    <w:p>
      <w:r xmlns:w="http://schemas.openxmlformats.org/wordprocessingml/2006/main">
        <w:t xml:space="preserve">1. Allohning ne'matlarining ko'pligini his qilish</w:t>
      </w:r>
    </w:p>
    <w:p/>
    <w:p>
      <w:r xmlns:w="http://schemas.openxmlformats.org/wordprocessingml/2006/main">
        <w:t xml:space="preserve">2. Xudoning sadoqati xazinalarini kashf qilish</w:t>
      </w:r>
    </w:p>
    <w:p/>
    <w:p>
      <w:r xmlns:w="http://schemas.openxmlformats.org/wordprocessingml/2006/main">
        <w:t xml:space="preserve">1. Efesliklarga 3:20-21 - Biz so'raganimizdan yoki tasavvur qilganimizdan beqiyos ko'proq narsani qilishga qodir bo'lgan odamga, bizning ichimizdagi kuchiga ko'ra, jamoatda va Iso Masihda hamma joyda ulug'vorlik bo'lsin. avlodlar, abadiy va abadiy! Omin.</w:t>
      </w:r>
    </w:p>
    <w:p/>
    <w:p>
      <w:r xmlns:w="http://schemas.openxmlformats.org/wordprocessingml/2006/main">
        <w:t xml:space="preserve">2. 2 Korinfliklarga 9:8 - Va Xudo sizlarni mo'l-ko'l duo qilishga qodir, shunda siz har doim hamma narsada, hamma narsaga ega bo'lib, har qanday yaxshi ishda mo'l-ko'l bo'lasiz.</w:t>
      </w:r>
    </w:p>
    <w:p/>
    <w:p>
      <w:r xmlns:w="http://schemas.openxmlformats.org/wordprocessingml/2006/main">
        <w:t xml:space="preserve">Ishayo 45:4: Qulim Yoqub va men tanlagan Isroil uchun, Men seni ismingiz bilan chaqirdim.</w:t>
      </w:r>
    </w:p>
    <w:p/>
    <w:p>
      <w:r xmlns:w="http://schemas.openxmlformats.org/wordprocessingml/2006/main">
        <w:t xml:space="preserve">Xudo Yoqub va Isroilni O'zining tanlagan xalqi qilib tanladi va ularga alohida nom berdi, garchi ular Undan bexabar bo'lsalar ham.</w:t>
      </w:r>
    </w:p>
    <w:p/>
    <w:p>
      <w:r xmlns:w="http://schemas.openxmlformats.org/wordprocessingml/2006/main">
        <w:t xml:space="preserve">1. Xudo har doim hayotimizda bor, hatto biz buni sezmasak ham</w:t>
      </w:r>
    </w:p>
    <w:p/>
    <w:p>
      <w:r xmlns:w="http://schemas.openxmlformats.org/wordprocessingml/2006/main">
        <w:t xml:space="preserve">2. Xudo tanlagan xalqning kuchi</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138:7-12 - Ruhingdan qayerga boraman? Yoki sening huzuringdan qaerga qochayman? Agar men osmonga ko'tarilgan bo'lsam, siz u erdasiz, agar to'shagimni do'zaxga qo'ysam, siz u erdasiz. Tong qanotlarini olib, dengizning eng chekkasida yashasam; U yerda ham Sening qo‘ling meni yetaklaydi, o‘ng qo‘ling meni ushlab turadi. “Meni zulmat qoplaydi”, desam. Hatto tun ham men uchun yorug' bo'ladi.</w:t>
      </w:r>
    </w:p>
    <w:p/>
    <w:p>
      <w:r xmlns:w="http://schemas.openxmlformats.org/wordprocessingml/2006/main">
        <w:t xml:space="preserve">Ishayo 45:5: Men Egamman, Mendan boshqa hech kim yo‘q, Mendan boshqa iloh yo‘q.</w:t>
      </w:r>
    </w:p>
    <w:p/>
    <w:p>
      <w:r xmlns:w="http://schemas.openxmlformats.org/wordprocessingml/2006/main">
        <w:t xml:space="preserve">Xudo yagona haqiqiy Xudodir va U Uni tanimaydiganlarga kuch berdi.</w:t>
      </w:r>
    </w:p>
    <w:p/>
    <w:p>
      <w:r xmlns:w="http://schemas.openxmlformats.org/wordprocessingml/2006/main">
        <w:t xml:space="preserve">1. Rabbiyning kuchini kashf qilish - Ishayo 45:5 da Xudoning qudratini o'rganish</w:t>
      </w:r>
    </w:p>
    <w:p/>
    <w:p>
      <w:r xmlns:w="http://schemas.openxmlformats.org/wordprocessingml/2006/main">
        <w:t xml:space="preserve">2. Yagona Xudoni bilish - Ishayo 45:5 da Rabbiyning oliyligini tan olish</w:t>
      </w:r>
    </w:p>
    <w:p/>
    <w:p>
      <w:r xmlns:w="http://schemas.openxmlformats.org/wordprocessingml/2006/main">
        <w:t xml:space="preserve">1. Yeremiyo 10:10-11 - Lekin Rabbiy haqiqiy Xudodir, U barhayot Xudo va abadiy Shohdir: Uning g'azabidan er titraydi va xalqlar Uning g'azabiga dosh bera olmaydi.</w:t>
      </w:r>
    </w:p>
    <w:p/>
    <w:p>
      <w:r xmlns:w="http://schemas.openxmlformats.org/wordprocessingml/2006/main">
        <w:t xml:space="preserve">2. Qonunlar 4:39 - Shunday qilib, bugun biling va yuragingizda o'ylab ko'ringki, Rabbiy U osmonda ham, erda ham Xudodir, boshqa hech kim yo'q.</w:t>
      </w:r>
    </w:p>
    <w:p/>
    <w:p>
      <w:r xmlns:w="http://schemas.openxmlformats.org/wordprocessingml/2006/main">
        <w:t xml:space="preserve">Ishayo 45:6: Quyosh chiqishidan ham, g‘arbdan ham Mendan boshqa hech kim yo‘qligini bilishsin. Men Egamizman, boshqa hech kim yo‘q.</w:t>
      </w:r>
    </w:p>
    <w:p/>
    <w:p>
      <w:r xmlns:w="http://schemas.openxmlformats.org/wordprocessingml/2006/main">
        <w:t xml:space="preserve">Bizni qutqara oladigan yagona Xudodir.</w:t>
      </w:r>
    </w:p>
    <w:p/>
    <w:p>
      <w:r xmlns:w="http://schemas.openxmlformats.org/wordprocessingml/2006/main">
        <w:t xml:space="preserve">1: Biz Xudoga tayanishimiz kerak, boshqasiga emas.</w:t>
      </w:r>
    </w:p>
    <w:p/>
    <w:p>
      <w:r xmlns:w="http://schemas.openxmlformats.org/wordprocessingml/2006/main">
        <w:t xml:space="preserve">2: Xudo bizga najot keltira oladigan yagona zotdir.</w:t>
      </w:r>
    </w:p>
    <w:p/>
    <w:p>
      <w:r xmlns:w="http://schemas.openxmlformats.org/wordprocessingml/2006/main">
        <w:t xml:space="preserve">1: Yuhanno 14:6 - Iso unga dedi: Men yo'l, haqiqat va hayotman. Hech kim Otamning oldiga faqat Men orqali kela olmaydi.</w:t>
      </w:r>
    </w:p>
    <w:p/>
    <w:p>
      <w:r xmlns:w="http://schemas.openxmlformats.org/wordprocessingml/2006/main">
        <w:t xml:space="preserve">2: Zabur 61:1 - Haqiqatan ham jonim Xudoda orom topadi; mening najotim undan keladi.</w:t>
      </w:r>
    </w:p>
    <w:p/>
    <w:p>
      <w:r xmlns:w="http://schemas.openxmlformats.org/wordprocessingml/2006/main">
        <w:t xml:space="preserve">Ishayo 45:7 Men nurni yarataman, zulmatni yarataman, Tinchlik yarataman, yovuzlikni yarataman. Bularning hammasini Egamiz qilaman.</w:t>
      </w:r>
    </w:p>
    <w:p/>
    <w:p>
      <w:r xmlns:w="http://schemas.openxmlformats.org/wordprocessingml/2006/main">
        <w:t xml:space="preserve">Xudo ham yaxshilik, ham yomonlikning manbai va biz nima bo'lishidan qat'i nazar, Uni qabul qilishimiz va unga ishonishimiz kerak.</w:t>
      </w:r>
    </w:p>
    <w:p/>
    <w:p>
      <w:r xmlns:w="http://schemas.openxmlformats.org/wordprocessingml/2006/main">
        <w:t xml:space="preserve">1. Rabbiyga ishon: Xudoning irodasini yaxshi va yomonda qabul qilish</w:t>
      </w:r>
    </w:p>
    <w:p/>
    <w:p>
      <w:r xmlns:w="http://schemas.openxmlformats.org/wordprocessingml/2006/main">
        <w:t xml:space="preserve">2. Xudo nazorat qiladi: Xudoning hukmronligini tushunish</w:t>
      </w:r>
    </w:p>
    <w:p/>
    <w:p>
      <w:r xmlns:w="http://schemas.openxmlformats.org/wordprocessingml/2006/main">
        <w:t xml:space="preserve">1. Ayub 42:2 "Men bilamanki, sen hamma narsaga qodirsan va hech bir maqsadingni buzolmaydi".</w:t>
      </w:r>
    </w:p>
    <w:p/>
    <w:p>
      <w:r xmlns:w="http://schemas.openxmlformats.org/wordprocessingml/2006/main">
        <w:t xml:space="preserve">2. Rimliklarga 8:28 "Va biz bilamizki, Xudo hamma narsada O'zini sevadiganlar va Uning maqsadiga ko'ra chaqirilganlar yaxshiligi uchun ishlaydi".</w:t>
      </w:r>
    </w:p>
    <w:p/>
    <w:p>
      <w:r xmlns:w="http://schemas.openxmlformats.org/wordprocessingml/2006/main">
        <w:t xml:space="preserve">Ishayo 45:8 Ey osmonlar, pastga tushinglar, osmondan solihlik yog‘sin! Men Egamiz, uni yaratganman.</w:t>
      </w:r>
    </w:p>
    <w:p/>
    <w:p>
      <w:r xmlns:w="http://schemas.openxmlformats.org/wordprocessingml/2006/main">
        <w:t xml:space="preserve">Rabbiy najot va solihlikni keltirishni xohlaydi.</w:t>
      </w:r>
    </w:p>
    <w:p/>
    <w:p>
      <w:r xmlns:w="http://schemas.openxmlformats.org/wordprocessingml/2006/main">
        <w:t xml:space="preserve">1. Rabbiyning yaxshiligi va saxiyligi</w:t>
      </w:r>
    </w:p>
    <w:p/>
    <w:p>
      <w:r xmlns:w="http://schemas.openxmlformats.org/wordprocessingml/2006/main">
        <w:t xml:space="preserve">2. Rabbiyning solihlik rejasi</w:t>
      </w:r>
    </w:p>
    <w:p/>
    <w:p>
      <w:r xmlns:w="http://schemas.openxmlformats.org/wordprocessingml/2006/main">
        <w:t xml:space="preserve">1. Zabur 107:1 - Oh, Egamizga shukr qiling, chunki U yaxshidir, Uning sodiq sevgisi abadiydir!</w:t>
      </w:r>
    </w:p>
    <w:p/>
    <w:p>
      <w:r xmlns:w="http://schemas.openxmlformats.org/wordprocessingml/2006/main">
        <w:t xml:space="preserve">2. 2 Butrus 3:9 - Rabbiy O'z va'dasini ba'zilar sekinlik bilan bajarishga shoshilmaydi, balki sizlarga nisbatan sabrli bo'lib, hech kimning halok bo'lishini emas, balki hamma tavba qilishini xohlaydi.</w:t>
      </w:r>
    </w:p>
    <w:p/>
    <w:p>
      <w:r xmlns:w="http://schemas.openxmlformats.org/wordprocessingml/2006/main">
        <w:t xml:space="preserve">Ishayo 45:9: Yaratgan bilan kurashganning holiga voy! Yerning kulollari bilan kulolchilik qilsin. Loy uni yaratganga: “Nima yasaysan? Yoki sening ishing, Uning qo'llari yo'qmi?</w:t>
      </w:r>
    </w:p>
    <w:p/>
    <w:p>
      <w:r xmlns:w="http://schemas.openxmlformats.org/wordprocessingml/2006/main">
        <w:t xml:space="preserve">Xudo Unga qarshi chiqmoqchi bo'lganlarni ogohlantiradi, chunki kulol loy ustidan hokimiyatga ega va u kuloldan shubhalana olmaydi.</w:t>
      </w:r>
    </w:p>
    <w:p/>
    <w:p>
      <w:r xmlns:w="http://schemas.openxmlformats.org/wordprocessingml/2006/main">
        <w:t xml:space="preserve">1. Xudoning hokimiyati: Kulolni so'roq qilish uchun biz kimmiz?</w:t>
      </w:r>
    </w:p>
    <w:p/>
    <w:p>
      <w:r xmlns:w="http://schemas.openxmlformats.org/wordprocessingml/2006/main">
        <w:t xml:space="preserve">2. Kulolning kuchi: Yaratganimiz qo'liga bo'ysunish</w:t>
      </w:r>
    </w:p>
    <w:p/>
    <w:p>
      <w:r xmlns:w="http://schemas.openxmlformats.org/wordprocessingml/2006/main">
        <w:t xml:space="preserve">1. Zabur 2:9-12 - "Ularni temir tayoq bilan sindirib, kulolning idishiday parcha-parcha qilib tashla".</w:t>
      </w:r>
    </w:p>
    <w:p/>
    <w:p>
      <w:r xmlns:w="http://schemas.openxmlformats.org/wordprocessingml/2006/main">
        <w:t xml:space="preserve">2. Rimliklarga 9:19-21 - "Ey inson, sen kimsanki, Xudoga javob berasan? Shakllangan narsa qolipchiga: "Nega meni shunday qilding?"</w:t>
      </w:r>
    </w:p>
    <w:p/>
    <w:p>
      <w:r xmlns:w="http://schemas.openxmlformats.org/wordprocessingml/2006/main">
        <w:t xml:space="preserve">Ishayo 45:10: Otasiga: “Nima tug'asan? yoki ayolga: Nima tug'dirding?</w:t>
      </w:r>
    </w:p>
    <w:p/>
    <w:p>
      <w:r xmlns:w="http://schemas.openxmlformats.org/wordprocessingml/2006/main">
        <w:t xml:space="preserve">Ota-onasini yoki bolalarining onasini so'roq qilganlarni Xudo jazolaydi.</w:t>
      </w:r>
    </w:p>
    <w:p/>
    <w:p>
      <w:r xmlns:w="http://schemas.openxmlformats.org/wordprocessingml/2006/main">
        <w:t xml:space="preserve">1. Itoatkorlik ne'matlari: Nima uchun ota-onamizni hurmat qilishimiz kerak</w:t>
      </w:r>
    </w:p>
    <w:p/>
    <w:p>
      <w:r xmlns:w="http://schemas.openxmlformats.org/wordprocessingml/2006/main">
        <w:t xml:space="preserve">2. Sevgi kuchi: nega oilamizni qadrlashimiz kerak</w:t>
      </w:r>
    </w:p>
    <w:p/>
    <w:p>
      <w:r xmlns:w="http://schemas.openxmlformats.org/wordprocessingml/2006/main">
        <w:t xml:space="preserve">1. Efesliklarga 6:1-3 - "Bolalar, ota-onangizga Rabbimiz yo'lida itoat qiling, chunki bu to'g'ri. Ota-onangizni hurmat qiling, bu birinchi amr bo'lgan va'da sizga yaxshi bo'lsin va zavqlanishingiz uchun va'da bilan ayting. er yuzida uzoq umr.</w:t>
      </w:r>
    </w:p>
    <w:p/>
    <w:p>
      <w:r xmlns:w="http://schemas.openxmlformats.org/wordprocessingml/2006/main">
        <w:t xml:space="preserve">2. Hikmatlar 1:8-9 - "O'g'lim, otangning nasihatiga quloq solib, onangning ta'limotini tark etma. Ular boshingga gulchambar, bo'yningni bezash uchun zanjirdir".</w:t>
      </w:r>
    </w:p>
    <w:p/>
    <w:p>
      <w:r xmlns:w="http://schemas.openxmlformats.org/wordprocessingml/2006/main">
        <w:t xml:space="preserve">Ishayo 45:11 Isroilning Muqaddas Xudosi va Uning Yaratguvchisi Egamiz shunday demoqda: “Oʻgʻillarim haqida nima boʻlishini Mendan soʻrang, qoʻllarimning ishlari haqida menga buyuring.</w:t>
      </w:r>
    </w:p>
    <w:p/>
    <w:p>
      <w:r xmlns:w="http://schemas.openxmlformats.org/wordprocessingml/2006/main">
        <w:t xml:space="preserve">Xudo odamlarni Undan kelajak va qo'llarining ishi haqida so'rashga taklif qilmoqda.</w:t>
      </w:r>
    </w:p>
    <w:p/>
    <w:p>
      <w:r xmlns:w="http://schemas.openxmlformats.org/wordprocessingml/2006/main">
        <w:t xml:space="preserve">1. Rabbiyning rejasiga ishonish</w:t>
      </w:r>
    </w:p>
    <w:p/>
    <w:p>
      <w:r xmlns:w="http://schemas.openxmlformats.org/wordprocessingml/2006/main">
        <w:t xml:space="preserve">2. Rabbiyning qo'llarining ishi</w:t>
      </w:r>
    </w:p>
    <w:p/>
    <w:p>
      <w:r xmlns:w="http://schemas.openxmlformats.org/wordprocessingml/2006/main">
        <w:t xml:space="preserve">1. Ishayo 55:8-9 Chunki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Yeremiyo 29:11 Men sizlar uchun rejalarimni bilaman, - deydi Rabbiy, sizlarga zarar bermaslik, sizga umid va kelajak berishni rejalashtirmoqda.</w:t>
      </w:r>
    </w:p>
    <w:p/>
    <w:p>
      <w:r xmlns:w="http://schemas.openxmlformats.org/wordprocessingml/2006/main">
        <w:t xml:space="preserve">Ishayo 45:12: Men erni yaratdim, Unda insonni yaratdim: Men, hatto qoʻllarim bilan osmonni choʻzdim, ularning butun qoʻshinlariga amr qildim.</w:t>
      </w:r>
    </w:p>
    <w:p/>
    <w:p>
      <w:r xmlns:w="http://schemas.openxmlformats.org/wordprocessingml/2006/main">
        <w:t xml:space="preserve">Bu parcha Xudo hamma narsaning Yaratuvchisi ekanligi va Uning qudrati cheksiz ekanligini ta'kidlaydi.</w:t>
      </w:r>
    </w:p>
    <w:p/>
    <w:p>
      <w:r xmlns:w="http://schemas.openxmlformats.org/wordprocessingml/2006/main">
        <w:t xml:space="preserve">1. Xudoning qudrati: Yaratguvchimiz koinotga qanday hayot va tartib keltiradi</w:t>
      </w:r>
    </w:p>
    <w:p/>
    <w:p>
      <w:r xmlns:w="http://schemas.openxmlformats.org/wordprocessingml/2006/main">
        <w:t xml:space="preserve">2. Allohning qudrati: Uning tengsiz kuchini qadrlash</w:t>
      </w:r>
    </w:p>
    <w:p/>
    <w:p>
      <w:r xmlns:w="http://schemas.openxmlformats.org/wordprocessingml/2006/main">
        <w:t xml:space="preserve">1. Ibtido 1:1-2 - Boshida Xudo osmonlar va erni yaratgan.</w:t>
      </w:r>
    </w:p>
    <w:p/>
    <w:p>
      <w:r xmlns:w="http://schemas.openxmlformats.org/wordprocessingml/2006/main">
        <w:t xml:space="preserve">2. Zabur 33:6-9 - Osmonlar Rabbiyning kalomi bilan, Uning og'zidan chiqqan nafas bilan yaratilgan.</w:t>
      </w:r>
    </w:p>
    <w:p/>
    <w:p>
      <w:r xmlns:w="http://schemas.openxmlformats.org/wordprocessingml/2006/main">
        <w:t xml:space="preserve">Ishayo 45:13 Men uni solihlik bilan tiriltirdim, Uning barcha yo‘llarini to‘g‘rilab beraman: U mening shahrimni quradi, Mening asirlarimni qo‘yib yuboradi, hech qanday bahoga ham, mukofotga ham emas, – deydi Sarvari Olam.</w:t>
      </w:r>
    </w:p>
    <w:p/>
    <w:p>
      <w:r xmlns:w="http://schemas.openxmlformats.org/wordprocessingml/2006/main">
        <w:t xml:space="preserve">Bu parcha Xudo O'z shahrini quradigan va O'zining asirlarini mukofotsiz ozod qiladigan solih rahbarni taqdim etishi haqida gapiradi.</w:t>
      </w:r>
    </w:p>
    <w:p/>
    <w:p>
      <w:r xmlns:w="http://schemas.openxmlformats.org/wordprocessingml/2006/main">
        <w:t xml:space="preserve">1. Xudo rizq beruvchidir - Ishayo 45:13</w:t>
      </w:r>
    </w:p>
    <w:p/>
    <w:p>
      <w:r xmlns:w="http://schemas.openxmlformats.org/wordprocessingml/2006/main">
        <w:t xml:space="preserve">2. Xudoning so'zsiz sevgisi - Ishayo 45:13</w:t>
      </w:r>
    </w:p>
    <w:p/>
    <w:p>
      <w:r xmlns:w="http://schemas.openxmlformats.org/wordprocessingml/2006/main">
        <w:t xml:space="preserve">1. Matto 28:18-20 - Iso kelib, ularga dedi: Osmondagi va erdagi barcha hokimiyat menga berilgan. Shunday qilib, boringlar va barcha xalqlardan shogird tayyorlanglar, ularni Ota, O'g'il va Muqaddas Ruh nomi bilan suvga cho'mdiringlar va sizlarga amr qilgan hamma narsaga rioya qilishni o'rgatinglar. Va mana, men har doim, asrning oxirigacha sizlar bilanman.</w:t>
      </w:r>
    </w:p>
    <w:p/>
    <w:p>
      <w:r xmlns:w="http://schemas.openxmlformats.org/wordprocessingml/2006/main">
        <w:t xml:space="preserve">2. Zabur 146:7-9 - Mazlumlar uchun adolatni o'rnatadigan, ochlarga ovqat beradigan. Rabbiy mahbuslarni ozod qiladi; Rabbiy ko'rlarning ko'zlarini ochadi. Egamiz egilganlarni ko'taradi; Rabbiy solihlarni sevadi. Egamiz musofirlarni kuzatib turadi; u beva va yetimni qo'llab-quvvatlaydi, lekin yovuzlarning yo'lini vayron qiladi.</w:t>
      </w:r>
    </w:p>
    <w:p/>
    <w:p>
      <w:r xmlns:w="http://schemas.openxmlformats.org/wordprocessingml/2006/main">
        <w:t xml:space="preserve">Ishayo 45:14 Egamiz shunday demoqda: “Misrning mehnati, Habashistonning savdo-sotiqlari va Soboliklarning boy odamlari sizning oldingizga keladi va ular sizniki boʻladi. Sening orqangdan keladilar. Ular kishanlangan holda kelib, senga yiqilib, senga iltijo qilib: “Albatta, Xudo sendadir”, deyishadi. va boshqa hech kim yo'q, Xudo yo'q.</w:t>
      </w:r>
    </w:p>
    <w:p/>
    <w:p>
      <w:r xmlns:w="http://schemas.openxmlformats.org/wordprocessingml/2006/main">
        <w:t xml:space="preserve">Egamiz aytadiki, Misr, Efiopiya va Soba xalqi Isroil xalqiga asir bo‘lib keladi va faqat Xudo borligini tan oladi.</w:t>
      </w:r>
    </w:p>
    <w:p/>
    <w:p>
      <w:r xmlns:w="http://schemas.openxmlformats.org/wordprocessingml/2006/main">
        <w:t xml:space="preserve">1. Asirlikda Xudoning Qudrati</w:t>
      </w:r>
    </w:p>
    <w:p/>
    <w:p>
      <w:r xmlns:w="http://schemas.openxmlformats.org/wordprocessingml/2006/main">
        <w:t xml:space="preserve">2. Hamma narsada Rabbiyning hukmronligi</w:t>
      </w:r>
    </w:p>
    <w:p/>
    <w:p>
      <w:r xmlns:w="http://schemas.openxmlformats.org/wordprocessingml/2006/main">
        <w:t xml:space="preserve">1. Qonunlar 4:35 - Egamiz Xudo ekanini bilishing uchun senga ma'lum qilindi. undan boshqa hech kim yo'q.</w:t>
      </w:r>
    </w:p>
    <w:p/>
    <w:p>
      <w:r xmlns:w="http://schemas.openxmlformats.org/wordprocessingml/2006/main">
        <w:t xml:space="preserve">2. Matto 28:20 - Men sizlarga buyurgan hamma narsaga rioya qilishni ularga o'rgating: va mana, Men har doim, hatto dunyoning oxirigacha sizlar bilanman. Omin.</w:t>
      </w:r>
    </w:p>
    <w:p/>
    <w:p>
      <w:r xmlns:w="http://schemas.openxmlformats.org/wordprocessingml/2006/main">
        <w:t xml:space="preserve">Ishayo 45:15 Haqiqatan ham Sen Oʻzingni yashiruvchi Xudosan, ey Isroilning Xudosi, Najotkorsan.</w:t>
      </w:r>
    </w:p>
    <w:p/>
    <w:p>
      <w:r xmlns:w="http://schemas.openxmlformats.org/wordprocessingml/2006/main">
        <w:t xml:space="preserve">Bu parcha Xudo O'zini yashiradigan Isroilning Xudosi bo'lgan Najotkor ekanligini ochib beradi.</w:t>
      </w:r>
    </w:p>
    <w:p/>
    <w:p>
      <w:r xmlns:w="http://schemas.openxmlformats.org/wordprocessingml/2006/main">
        <w:t xml:space="preserve">1. Qutqaruvchi Yashirin Xudo - Xudoning yashirinligi orqali najot sirini o'rganish.</w:t>
      </w:r>
    </w:p>
    <w:p/>
    <w:p>
      <w:r xmlns:w="http://schemas.openxmlformats.org/wordprocessingml/2006/main">
        <w:t xml:space="preserve">2. Xudoning providenti - Xudoning ilohiy prognozi orqali hayotimizda qanday ishlayotganini tekshirish.</w:t>
      </w:r>
    </w:p>
    <w:p/>
    <w:p>
      <w:r xmlns:w="http://schemas.openxmlformats.org/wordprocessingml/2006/main">
        <w:t xml:space="preserve">1. Ishayo 40:28 - Bilmadingmi? Eshitmadingmi, abadiy Xudo, erning chekkasining Yaratuvchisi — Egamiz behush emas, charchamaydi? uning tushunchasini izlash yo'q.</w:t>
      </w:r>
    </w:p>
    <w:p/>
    <w:p>
      <w:r xmlns:w="http://schemas.openxmlformats.org/wordprocessingml/2006/main">
        <w:t xml:space="preserve">2. Yuhanno 3:16 - Chunki Xudo dunyoni shunchalik sevdiki, O'zining yagona O'g'lini berdi, toki Unga ishongan har bir kishi halok bo'lmasin, balki abadiy hayotga ega bo'lsin.</w:t>
      </w:r>
    </w:p>
    <w:p/>
    <w:p>
      <w:r xmlns:w="http://schemas.openxmlformats.org/wordprocessingml/2006/main">
        <w:t xml:space="preserve">Ishayo 45:16 Ularning hammasi sharmanda bo‘lib, sharmanda bo‘ladilar, butlar yaratuvchilar bilan birga sarosimaga tushadilar.</w:t>
      </w:r>
    </w:p>
    <w:p/>
    <w:p>
      <w:r xmlns:w="http://schemas.openxmlformats.org/wordprocessingml/2006/main">
        <w:t xml:space="preserve">Xudo butparastlik gunohini qoralaydi va but yaratuvchilar sharmandalik va sarosimaga tushishidan ogohlantiradi.</w:t>
      </w:r>
    </w:p>
    <w:p/>
    <w:p>
      <w:r xmlns:w="http://schemas.openxmlformats.org/wordprocessingml/2006/main">
        <w:t xml:space="preserve">1. Butparastlik: E'tibor bermaslik uchun juda katta gunoh</w:t>
      </w:r>
    </w:p>
    <w:p/>
    <w:p>
      <w:r xmlns:w="http://schemas.openxmlformats.org/wordprocessingml/2006/main">
        <w:t xml:space="preserve">2. But yasashning xavf-xatarlari</w:t>
      </w:r>
    </w:p>
    <w:p/>
    <w:p>
      <w:r xmlns:w="http://schemas.openxmlformats.org/wordprocessingml/2006/main">
        <w:t xml:space="preserve">1. Chiqish 20: 3-5 "Mendan oldin sizning boshqa xudolaringiz bo'lmaydi. O'zingiz uchun o'yilgan haykal yoki yuqoridagi osmondagi yoki pastdagi erdagi yoki boshqa biron bir narsaning o'xshashini yasamang. Ularga ta’zim qilmanglar va ularga xizmat qilmanglar, chunki Men Egangiz Xudoman, rashkchi Xudoman, Mendan nafratlanganlarning uchinchi va to‘rtinchi avlodigacha bo‘lgan ota-bobolarning gunohlarini jazolayman.</w:t>
      </w:r>
    </w:p>
    <w:p/>
    <w:p>
      <w:r xmlns:w="http://schemas.openxmlformats.org/wordprocessingml/2006/main">
        <w:t xml:space="preserve">2. Rimliklarga 1:22-25 O'zlarini dono deb da'vo qilib, ahmoq bo'lishdi va o'lmas Xudoning ulug'vorligini o'lik odam, qushlar, hayvonlar va sudraluvchi hayvonlarga o'xshash suratlarga almashtirdilar. Shuning uchun Xudo ularni qalblarining nafslari bilan nopoklikka, tanalarini o'zaro nomusga solishga topshirdi, chunki ular Xudo haqidagi haqiqatni yolg'onga almashtirdilar va abadiy marhamatli Yaratuvchiga emas, balki maxluqqa sajda qildilar va unga xizmat qildilar! Omin.</w:t>
      </w:r>
    </w:p>
    <w:p/>
    <w:p>
      <w:r xmlns:w="http://schemas.openxmlformats.org/wordprocessingml/2006/main">
        <w:t xml:space="preserve">Ishayo 45:17: Isroil xalqi esa Egamizning huzurida abadiy najot bilan najot topadi.</w:t>
      </w:r>
    </w:p>
    <w:p/>
    <w:p>
      <w:r xmlns:w="http://schemas.openxmlformats.org/wordprocessingml/2006/main">
        <w:t xml:space="preserve">Isroil abadiy Rabbiyda najot topadi va hech qachon uyalmaydi va sarosimaga tushmaydi.</w:t>
      </w:r>
    </w:p>
    <w:p/>
    <w:p>
      <w:r xmlns:w="http://schemas.openxmlformats.org/wordprocessingml/2006/main">
        <w:t xml:space="preserve">1. Abadiy najot va'dasi</w:t>
      </w:r>
    </w:p>
    <w:p/>
    <w:p>
      <w:r xmlns:w="http://schemas.openxmlformats.org/wordprocessingml/2006/main">
        <w:t xml:space="preserve">2. Qutqarilish ne'mati</w:t>
      </w:r>
    </w:p>
    <w:p/>
    <w:p>
      <w:r xmlns:w="http://schemas.openxmlformats.org/wordprocessingml/2006/main">
        <w:t xml:space="preserve">1. Rimliklarga 10:9-10 - Agar Rabbimiz Isoni og'zing bilan tan olsang va Xudo Uni o'limdan tiriltirganiga yuraging bilan ishonsang, najot topasan.</w:t>
      </w:r>
    </w:p>
    <w:p/>
    <w:p>
      <w:r xmlns:w="http://schemas.openxmlformats.org/wordprocessingml/2006/main">
        <w:t xml:space="preserve">2. Zabur 121:1-2 - Men ko'zlarimni tepaliklarga qarataman, Yordam qayerdan keladi. Mening yordamim osmonu yerni yaratgan Egamizdan keladi.</w:t>
      </w:r>
    </w:p>
    <w:p/>
    <w:p>
      <w:r xmlns:w="http://schemas.openxmlformats.org/wordprocessingml/2006/main">
        <w:t xml:space="preserve">Ishayo 45:18: Osmonlarni yaratgan Egamiz shunday demoqda. Yerni yaratgan va uni yaratgan Xudoning O'zi; U uni o'rnatdi, bejiz yaratmadi, uni yashash uchun yaratdi: Men Egamizman. va boshqasi yo'q.</w:t>
      </w:r>
    </w:p>
    <w:p/>
    <w:p>
      <w:r xmlns:w="http://schemas.openxmlformats.org/wordprocessingml/2006/main">
        <w:t xml:space="preserve">Alloh osmonlar va erni yashash uchun yaratdi va Undan boshqa hech kim yo'q.</w:t>
      </w:r>
    </w:p>
    <w:p/>
    <w:p>
      <w:r xmlns:w="http://schemas.openxmlformats.org/wordprocessingml/2006/main">
        <w:t xml:space="preserve">1. Xudoning yaratilishi: Uning ulug'vorligining belgisi</w:t>
      </w:r>
    </w:p>
    <w:p/>
    <w:p>
      <w:r xmlns:w="http://schemas.openxmlformats.org/wordprocessingml/2006/main">
        <w:t xml:space="preserve">2. Yerning yashashi: Xudoning huzuriga da'vat</w:t>
      </w:r>
    </w:p>
    <w:p/>
    <w:p>
      <w:r xmlns:w="http://schemas.openxmlformats.org/wordprocessingml/2006/main">
        <w:t xml:space="preserve">1. Ibtido 1:1 2 - Boshida Xudo osmonlar va erni yaratdi.</w:t>
      </w:r>
    </w:p>
    <w:p/>
    <w:p>
      <w:r xmlns:w="http://schemas.openxmlformats.org/wordprocessingml/2006/main">
        <w:t xml:space="preserve">2. Vahiy 21:3 - Men taxtdan: “Mana,!” degan baland ovozni eshitdim. Xudoning maskani hozir xalq orasida va U ular bilan birga yashaydi. Ular Uning xalqi bo‘ladi, Xudoning O‘zi esa ular bilan birga bo‘ladi va ularning Xudosi bo‘ladi.</w:t>
      </w:r>
    </w:p>
    <w:p/>
    <w:p>
      <w:r xmlns:w="http://schemas.openxmlformats.org/wordprocessingml/2006/main">
        <w:t xml:space="preserve">Ishayo 45:19 Men yashirincha, yerning qorong‘u joyida gapirmadim, Yoqub nasliga: “Meni behuda izlanglar, Men Egamiz, to‘g‘ri so‘zlayman, Men to‘g‘rini e’lon qilaman”, demadim.</w:t>
      </w:r>
    </w:p>
    <w:p/>
    <w:p>
      <w:r xmlns:w="http://schemas.openxmlformats.org/wordprocessingml/2006/main">
        <w:t xml:space="preserve">Bu parcha Xudo ochiq va halol gapirayotganini va O'z so'zlarini yashirmasligini ta'kidlaydi.</w:t>
      </w:r>
    </w:p>
    <w:p/>
    <w:p>
      <w:r xmlns:w="http://schemas.openxmlformats.org/wordprocessingml/2006/main">
        <w:t xml:space="preserve">1: Xudo ochiq va halol gapiradi</w:t>
      </w:r>
    </w:p>
    <w:p/>
    <w:p>
      <w:r xmlns:w="http://schemas.openxmlformats.org/wordprocessingml/2006/main">
        <w:t xml:space="preserve">2: Xudoni halollik bilan izlang</w:t>
      </w:r>
    </w:p>
    <w:p/>
    <w:p>
      <w:r xmlns:w="http://schemas.openxmlformats.org/wordprocessingml/2006/main">
        <w:t xml:space="preserve">1: Zabur 25:14 - Egamizning siri Undan qo'rqqanlar bilandir. va ularga O'z ahdini ko'rsatadi.</w:t>
      </w:r>
    </w:p>
    <w:p/>
    <w:p>
      <w:r xmlns:w="http://schemas.openxmlformats.org/wordprocessingml/2006/main">
        <w:t xml:space="preserve">2: Hikmatlar 3:5-6 - Butun qalbing bilan Rabbiyga ishon, o'z aqlingga suyanma; Barcha yo'llaringizda Uni tan oling va U sizning yo'llaringizni boshqaradi.</w:t>
      </w:r>
    </w:p>
    <w:p/>
    <w:p>
      <w:r xmlns:w="http://schemas.openxmlformats.org/wordprocessingml/2006/main">
        <w:t xml:space="preserve">Ishayo 45:20: Yigʻinglar va kelinglar. Ey xalqlardan qutulganlar, yaqinlashinglar!</w:t>
      </w:r>
    </w:p>
    <w:p/>
    <w:p>
      <w:r xmlns:w="http://schemas.openxmlformats.org/wordprocessingml/2006/main">
        <w:t xml:space="preserve">Ishayo 45:20 dagi bu oyat xalqlarni birlashishga va qutqara olmaydigan soxta xudolarning oʻyilgan haykallariga sigʻinishdan koʻra, ularni qutqara oladigan Rabbiyga ishonishga chaqiradi.</w:t>
      </w:r>
    </w:p>
    <w:p/>
    <w:p>
      <w:r xmlns:w="http://schemas.openxmlformats.org/wordprocessingml/2006/main">
        <w:t xml:space="preserve">1. "Rabbiy bizning najotimizdir"</w:t>
      </w:r>
    </w:p>
    <w:p/>
    <w:p>
      <w:r xmlns:w="http://schemas.openxmlformats.org/wordprocessingml/2006/main">
        <w:t xml:space="preserve">2. “Butunga sig‘inishning xavf-xatarlari”</w:t>
      </w:r>
    </w:p>
    <w:p/>
    <w:p>
      <w:r xmlns:w="http://schemas.openxmlformats.org/wordprocessingml/2006/main">
        <w:t xml:space="preserve">1. Zabur 61:7 - "Mening najotim va hurmatim Xudoga bog'liq; U mening qudratli toshim, panonimdir".</w:t>
      </w:r>
    </w:p>
    <w:p/>
    <w:p>
      <w:r xmlns:w="http://schemas.openxmlformats.org/wordprocessingml/2006/main">
        <w:t xml:space="preserve">2. Yeremiyo 17:5-7 - “Xudovand shunday demoqda: Insonga tayanib, uning kuch-qudratiga ega bo'lgan, yuragi Egamizdan yuz o'girgan odam la'nati bo'lsin! har qanday yaxshilik keladi, u sahroning qurigan joylarida, odamsiz sho'r yerlarda yashaydi.</w:t>
      </w:r>
    </w:p>
    <w:p/>
    <w:p>
      <w:r xmlns:w="http://schemas.openxmlformats.org/wordprocessingml/2006/main">
        <w:t xml:space="preserve">Ishayo 45:21: Ayting va ularga yaqinlashtiring. Ha, ular birgalikda maslahatlashsinlar: buni qadimdan kim aytdi? O'sha paytdan buyon kim aytdi? Men Egamiz emasmanmi? Mendan boshqa iloh yo'q. adolatli Xudo va Najotkor; yonimda hech kim yo'q.</w:t>
      </w:r>
    </w:p>
    <w:p/>
    <w:p>
      <w:r xmlns:w="http://schemas.openxmlformats.org/wordprocessingml/2006/main">
        <w:t xml:space="preserve">Xudo yagona Xudo va Najotkordir.</w:t>
      </w:r>
    </w:p>
    <w:p/>
    <w:p>
      <w:r xmlns:w="http://schemas.openxmlformats.org/wordprocessingml/2006/main">
        <w:t xml:space="preserve">1. Xudoning hukmronligi va sevgisi</w:t>
      </w:r>
    </w:p>
    <w:p/>
    <w:p>
      <w:r xmlns:w="http://schemas.openxmlformats.org/wordprocessingml/2006/main">
        <w:t xml:space="preserve">2. Xudoning hukmronligiga ishonish orqali yashash</w:t>
      </w:r>
    </w:p>
    <w:p/>
    <w:p>
      <w:r xmlns:w="http://schemas.openxmlformats.org/wordprocessingml/2006/main">
        <w:t xml:space="preserve">1. Ishayo 43:11 - "Men, hatto men ham Rabbiyman va mendan boshqa hech qanday qutqaruvchi yo'q".</w:t>
      </w:r>
    </w:p>
    <w:p/>
    <w:p>
      <w:r xmlns:w="http://schemas.openxmlformats.org/wordprocessingml/2006/main">
        <w:t xml:space="preserve">2. Filippiliklarga 4:19 - "Va mening Xudoyim Iso Masih orqali O'zining ulug'vorligidagi boyligi bilan barcha ehtiyojlaringizni qondiradi".</w:t>
      </w:r>
    </w:p>
    <w:p/>
    <w:p>
      <w:r xmlns:w="http://schemas.openxmlformats.org/wordprocessingml/2006/main">
        <w:t xml:space="preserve">Ishayo 45:22: Menga qaranglar va najot topinglar, ey butun yer yuzi, chunki Men Xudoman va boshqa hech kim yo'q.</w:t>
      </w:r>
    </w:p>
    <w:p/>
    <w:p>
      <w:r xmlns:w="http://schemas.openxmlformats.org/wordprocessingml/2006/main">
        <w:t xml:space="preserve">Xudo hamma odamlarga Unga qarashni va najot topishni buyuradi, chunki U yagona Xudodir.</w:t>
      </w:r>
    </w:p>
    <w:p/>
    <w:p>
      <w:r xmlns:w="http://schemas.openxmlformats.org/wordprocessingml/2006/main">
        <w:t xml:space="preserve">1. Xudoning barcha insonlarga cheksiz sevgisi va rahm-shafqati</w:t>
      </w:r>
    </w:p>
    <w:p/>
    <w:p>
      <w:r xmlns:w="http://schemas.openxmlformats.org/wordprocessingml/2006/main">
        <w:t xml:space="preserve">2. Xudoning yagonaligi va Uning najot rejasi</w:t>
      </w:r>
    </w:p>
    <w:p/>
    <w:p>
      <w:r xmlns:w="http://schemas.openxmlformats.org/wordprocessingml/2006/main">
        <w:t xml:space="preserve">1. Yuhanno 3:16-17 - Chunki Xudo dunyoni shunchalik sevdiki, O'zining yagona O'g'lini berdi, toki Unga ishongan har bir kishi halok bo'lmasin, balki abadiy hayotga ega bo'lsin.</w:t>
      </w:r>
    </w:p>
    <w:p/>
    <w:p>
      <w:r xmlns:w="http://schemas.openxmlformats.org/wordprocessingml/2006/main">
        <w:t xml:space="preserve">2. Rimliklarga 10:9-10 - Agar Rabbimiz Isoni og'zing bilan tan olsang va Xudo Uni o'limdan tiriltirganiga yuraging bilan ishonsang, najot topasan.</w:t>
      </w:r>
    </w:p>
    <w:p/>
    <w:p>
      <w:r xmlns:w="http://schemas.openxmlformats.org/wordprocessingml/2006/main">
        <w:t xml:space="preserve">Ishayo 45:23 O‘z nomimga qasam ichdim: Og‘zimdan so‘z to‘g‘rilik bilan chiqdi va qaytib kelmaydi, Menga har bir tizza egilib, har bir til qasam ichadi.</w:t>
      </w:r>
    </w:p>
    <w:p/>
    <w:p>
      <w:r xmlns:w="http://schemas.openxmlformats.org/wordprocessingml/2006/main">
        <w:t xml:space="preserve">Xudoning hukmronligi mutlaqdir: hamma odamlar oxir-oqibat Unga bo'ysunadilar.</w:t>
      </w:r>
    </w:p>
    <w:p/>
    <w:p>
      <w:r xmlns:w="http://schemas.openxmlformats.org/wordprocessingml/2006/main">
        <w:t xml:space="preserve">1. Xudoning shubhasiz hukmronligi</w:t>
      </w:r>
    </w:p>
    <w:p/>
    <w:p>
      <w:r xmlns:w="http://schemas.openxmlformats.org/wordprocessingml/2006/main">
        <w:t xml:space="preserve">2. Xudoning hokimiyatini tan olish</w:t>
      </w:r>
    </w:p>
    <w:p/>
    <w:p>
      <w:r xmlns:w="http://schemas.openxmlformats.org/wordprocessingml/2006/main">
        <w:t xml:space="preserve">1. Doniyor 7:13-14 - Men tungi vahiylarda ko'rdim, va mana, osmon bulutlari bilan inson o'g'liga o'xshash bir kishi keldi va u Qadimgi kunlar oldiga keldi va uning oldiga taqdim etildi. Barcha xalqlar, millatlar va tillar Unga xizmat qilishlari uchun unga hukmronlik, shon-shuhrat va saltanat berildi. Uning hukmronligi abadiy hukmronlikdir, u o'tib ketmaydi va uning shohligi buzilmaydi.</w:t>
      </w:r>
    </w:p>
    <w:p/>
    <w:p>
      <w:r xmlns:w="http://schemas.openxmlformats.org/wordprocessingml/2006/main">
        <w:t xml:space="preserve">2. Filippiliklarga 2:10-11 - Shunday qilib, Isoning nomi oldida osmonda, erda va er ostida har bir tizza egilib, har bir til Ota Xudoning ulug'vorligi uchun Iso Masih Rabbiy ekanligini tan oladi.</w:t>
      </w:r>
    </w:p>
    <w:p/>
    <w:p>
      <w:r xmlns:w="http://schemas.openxmlformats.org/wordprocessingml/2006/main">
        <w:t xml:space="preserve">Ishayo 45:24 Haqiqatan, kimdir: “Menda solihlik va kuchim bor, Egamizdadir”, deydilar. Unga qarshi g'azablanganlarning hammasi sharmanda bo'ladi.</w:t>
      </w:r>
    </w:p>
    <w:p/>
    <w:p>
      <w:r xmlns:w="http://schemas.openxmlformats.org/wordprocessingml/2006/main">
        <w:t xml:space="preserve">Xudo bizni solihlik va quvvat bilan ta'minlaydi va U Uni izlaganlar uchun panohdir.</w:t>
      </w:r>
    </w:p>
    <w:p/>
    <w:p>
      <w:r xmlns:w="http://schemas.openxmlformats.org/wordprocessingml/2006/main">
        <w:t xml:space="preserve">1. Xudoning solihligining kuchi</w:t>
      </w:r>
    </w:p>
    <w:p/>
    <w:p>
      <w:r xmlns:w="http://schemas.openxmlformats.org/wordprocessingml/2006/main">
        <w:t xml:space="preserve">2. Rabbiydan panoh topish</w:t>
      </w:r>
    </w:p>
    <w:p/>
    <w:p>
      <w:r xmlns:w="http://schemas.openxmlformats.org/wordprocessingml/2006/main">
        <w:t xml:space="preserve">1. Zabur 45:1 - Xudo bizning boshpanamiz va kuchimiz, qiyinchilikda hozir yordamimizdir.</w:t>
      </w:r>
    </w:p>
    <w:p/>
    <w:p>
      <w:r xmlns:w="http://schemas.openxmlformats.org/wordprocessingml/2006/main">
        <w:t xml:space="preserve">2. Rimliklarga 10:4 - Masih imonli har bir kishi uchun solihlik uchun qonunning oxiridir.</w:t>
      </w:r>
    </w:p>
    <w:p/>
    <w:p>
      <w:r xmlns:w="http://schemas.openxmlformats.org/wordprocessingml/2006/main">
        <w:t xml:space="preserve">Ishayo 45:25: Isroilning butun nasli Egamizning nomidan oqlanadi va ulug‘lanadi.</w:t>
      </w:r>
    </w:p>
    <w:p/>
    <w:p>
      <w:r xmlns:w="http://schemas.openxmlformats.org/wordprocessingml/2006/main">
        <w:t xml:space="preserve">Isroilning barcha avlodlari oqlanib, Egamiz bilan ulug‘lanadilar.</w:t>
      </w:r>
    </w:p>
    <w:p/>
    <w:p>
      <w:r xmlns:w="http://schemas.openxmlformats.org/wordprocessingml/2006/main">
        <w:t xml:space="preserve">1. Egamiz orqali Isroilning oqlanishi</w:t>
      </w:r>
    </w:p>
    <w:p/>
    <w:p>
      <w:r xmlns:w="http://schemas.openxmlformats.org/wordprocessingml/2006/main">
        <w:t xml:space="preserve">2. Isroilning Rabbimiz oldida ulug'vorligi</w:t>
      </w:r>
    </w:p>
    <w:p/>
    <w:p>
      <w:r xmlns:w="http://schemas.openxmlformats.org/wordprocessingml/2006/main">
        <w:t xml:space="preserve">1. Rimliklarga 3:20-31 - Masihga ishonish orqali oqlanish</w:t>
      </w:r>
    </w:p>
    <w:p/>
    <w:p>
      <w:r xmlns:w="http://schemas.openxmlformats.org/wordprocessingml/2006/main">
        <w:t xml:space="preserve">2. Galatiyaliklarga 6:14-16 - Masihning xochidagi ulug'vorlik</w:t>
      </w:r>
    </w:p>
    <w:p/>
    <w:p>
      <w:r xmlns:w="http://schemas.openxmlformats.org/wordprocessingml/2006/main">
        <w:t xml:space="preserve">Ishayo kitobining 46-bobida butlarning kuchsizligi Xudoning hukmronligi va sadoqati bilan taqqoslanadi. Bu Xudoning O'z xalqini har qanday sharoitda olib borish qobiliyatini va ularni yolg'iz Unga tayanishga chaqirishini ta'kidlaydi.</w:t>
      </w:r>
    </w:p>
    <w:p/>
    <w:p>
      <w:r xmlns:w="http://schemas.openxmlformats.org/wordprocessingml/2006/main">
        <w:t xml:space="preserve">1-xatboshi: Bobil hayvonlar ustida ko'tarilgan va o'zlarini qutqara olmaydigan Bobil butlarining tavsifi bilan boshlanadi. Xudo butlarni masxara qiladi, ularning zaifligini O'zining qudrati va sodiqligi bilan taqqoslaydi (Ishayo 46:1-7).</w:t>
      </w:r>
    </w:p>
    <w:p/>
    <w:p>
      <w:r xmlns:w="http://schemas.openxmlformats.org/wordprocessingml/2006/main">
        <w:t xml:space="preserve">2-xatboshi: Xudo O'zining xalqiga O'zining o'tmishdagi qutqarish ishlarini va boshidan oxirini e'lon qilish qobiliyatini eslatadi. U ularni O'zining sodiqligini eslashga va Unga ishonishga chaqiradi, chunki U yolg'iz Xudodir va boshqa hech kim yo'q (Ishayo 46:8-13).</w:t>
      </w:r>
    </w:p>
    <w:p/>
    <w:p>
      <w:r xmlns:w="http://schemas.openxmlformats.org/wordprocessingml/2006/main">
        <w:t xml:space="preserve">Qisqa bayoni; yakunida,</w:t>
      </w:r>
    </w:p>
    <w:p>
      <w:r xmlns:w="http://schemas.openxmlformats.org/wordprocessingml/2006/main">
        <w:t xml:space="preserve">Ishayo kitobining qirq oltinchi bobi ochib berilgan</w:t>
      </w:r>
    </w:p>
    <w:p>
      <w:r xmlns:w="http://schemas.openxmlformats.org/wordprocessingml/2006/main">
        <w:t xml:space="preserve">butlarning kuchsizligi, Xudoning sodiqligi,</w:t>
      </w:r>
    </w:p>
    <w:p>
      <w:r xmlns:w="http://schemas.openxmlformats.org/wordprocessingml/2006/main">
        <w:t xml:space="preserve">Uning chaqiruvi yolg'iz Unga ishonish.</w:t>
      </w:r>
    </w:p>
    <w:p/>
    <w:p>
      <w:r xmlns:w="http://schemas.openxmlformats.org/wordprocessingml/2006/main">
        <w:t xml:space="preserve">Butlar va Xudoning qudrati va sodiqligi o'rtasidagi qarama-qarshilik.</w:t>
      </w:r>
    </w:p>
    <w:p>
      <w:r xmlns:w="http://schemas.openxmlformats.org/wordprocessingml/2006/main">
        <w:t xml:space="preserve">Yodga olishga va yolg'iz Xudoga ishonishga chaqiring.</w:t>
      </w:r>
    </w:p>
    <w:p/>
    <w:p>
      <w:r xmlns:w="http://schemas.openxmlformats.org/wordprocessingml/2006/main">
        <w:t xml:space="preserve">Bu bobda butlarning kuchsizligi ta'kidlanadi va Xudoning sodiqligi va hukmronligi ta'kidlanadi. Unda hayvonlar ustida ko'tarilgan va o'zlarini qutqarishga qodir bo'lmagan Bobil butlari tasvirlangan. Xudo bu butlarni masxara qiladi, ularning zaifligini O'zining qudrati va ishonchliligi bilan taqqoslaydi. U O'zining xalqiga O'zining o'tmishdagi qutqarish ishlarini va kelajakni bashorat qilish qobiliyatini eslatadi. Xudo ularni O'zining sodiqligini eslashga va faqat Unga tavakkal qilishga chaqiradi, chunki U yagona haqiqiy Xudodir va boshqa hech narsa yo'q. Bu bob butga sig'inishning befoydaligini va Xudoning sodiqligini eslatib, O'z xalqini to'liq Unga tayanishga undaydi.</w:t>
      </w:r>
    </w:p>
    <w:p/>
    <w:p>
      <w:r xmlns:w="http://schemas.openxmlformats.org/wordprocessingml/2006/main">
        <w:t xml:space="preserve">Ishayo 46:1: Bel egilib, Nabo engashib, ularning butlari jonivorlar va chorvalar ustida edi. Sening aravalaring ogʻir yuk edi. ular charchagan hayvonga yukdir.</w:t>
      </w:r>
    </w:p>
    <w:p/>
    <w:p>
      <w:r xmlns:w="http://schemas.openxmlformats.org/wordprocessingml/2006/main">
        <w:t xml:space="preserve">Xudo odamlarning butlaridan buyukroqdir.</w:t>
      </w:r>
    </w:p>
    <w:p/>
    <w:p>
      <w:r xmlns:w="http://schemas.openxmlformats.org/wordprocessingml/2006/main">
        <w:t xml:space="preserve">1. Insonlarning butlari hech qachon Xudoning buyukligiga teng kela olmaydi.</w:t>
      </w:r>
    </w:p>
    <w:p/>
    <w:p>
      <w:r xmlns:w="http://schemas.openxmlformats.org/wordprocessingml/2006/main">
        <w:t xml:space="preserve">2. Biz Xudoga sodiqligimizni soxta butlarning og'ir yuki bilan yuklamasligimiz kerak.</w:t>
      </w:r>
    </w:p>
    <w:p/>
    <w:p>
      <w:r xmlns:w="http://schemas.openxmlformats.org/wordprocessingml/2006/main">
        <w:t xml:space="preserve">1. Yeremiyo 10:3–5</w:t>
      </w:r>
    </w:p>
    <w:p/>
    <w:p>
      <w:r xmlns:w="http://schemas.openxmlformats.org/wordprocessingml/2006/main">
        <w:t xml:space="preserve">2. Rimliklarga 1:25</w:t>
      </w:r>
    </w:p>
    <w:p/>
    <w:p>
      <w:r xmlns:w="http://schemas.openxmlformats.org/wordprocessingml/2006/main">
        <w:t xml:space="preserve">Ishayo 46:2: Ular egilib, birga ta’zim qiladilar. ular yukni ko'tara olmadilar, lekin o'zlari asirga tushib qolishdi.</w:t>
      </w:r>
    </w:p>
    <w:p/>
    <w:p>
      <w:r xmlns:w="http://schemas.openxmlformats.org/wordprocessingml/2006/main">
        <w:t xml:space="preserve">Xudo O'z xalqiga ular qo'lidan kelmaydigan yuk bo'lishiga yo'l qo'ymaydi va agar ular haddan tashqari og'ir bo'lsa, U ularni asirga oladi.</w:t>
      </w:r>
    </w:p>
    <w:p/>
    <w:p>
      <w:r xmlns:w="http://schemas.openxmlformats.org/wordprocessingml/2006/main">
        <w:t xml:space="preserve">1. Yuklarimiz og'ir bo'lsa, Rabbiy bizni asirga oladi.</w:t>
      </w:r>
    </w:p>
    <w:p/>
    <w:p>
      <w:r xmlns:w="http://schemas.openxmlformats.org/wordprocessingml/2006/main">
        <w:t xml:space="preserve">2. Yuklarimizni ko'tarishda Xudoga tayanishimiz kerak.</w:t>
      </w:r>
    </w:p>
    <w:p/>
    <w:p>
      <w:r xmlns:w="http://schemas.openxmlformats.org/wordprocessingml/2006/main">
        <w:t xml:space="preserve">1. Ishayo 46:2 - Ular egilib, birga ta'zim qiladilar; ular yukni ko'tara olmadilar, lekin o'zlari asirga tushib qolishdi.</w:t>
      </w:r>
    </w:p>
    <w:p/>
    <w:p>
      <w:r xmlns:w="http://schemas.openxmlformats.org/wordprocessingml/2006/main">
        <w:t xml:space="preserve">2. Zabur 55:22 - Yukingizni Egamizga tashla, U sizni qo'llab-quvvatlaydi; U hech qachon solihlarning to'zg'ib ketishiga yo'l qo'ymas.</w:t>
      </w:r>
    </w:p>
    <w:p/>
    <w:p>
      <w:r xmlns:w="http://schemas.openxmlformats.org/wordprocessingml/2006/main">
        <w:t xml:space="preserve">Ishayo 46:3: Ey Yoqub xonadoni va Isroil xonadonining barcha qoldiqlari, menga quloq solinglar, ular qornimdan tug‘iladilar, bachadondan ko‘tariladilar.</w:t>
      </w:r>
    </w:p>
    <w:p/>
    <w:p>
      <w:r xmlns:w="http://schemas.openxmlformats.org/wordprocessingml/2006/main">
        <w:t xml:space="preserve">Xudo Yoqubning xonadoniga va Isroil xonadonining barcha qoldiqlarini chaqirib, ularni bachadondan tug'ganini eslatadi.</w:t>
      </w:r>
    </w:p>
    <w:p/>
    <w:p>
      <w:r xmlns:w="http://schemas.openxmlformats.org/wordprocessingml/2006/main">
        <w:t xml:space="preserve">1. Xudoning O'z xalqiga bo'lgan sevgisining kuchi</w:t>
      </w:r>
    </w:p>
    <w:p/>
    <w:p>
      <w:r xmlns:w="http://schemas.openxmlformats.org/wordprocessingml/2006/main">
        <w:t xml:space="preserve">2. O'z xalqini bachadondan boshlab ko'tarishda Xudoning sadoqati</w:t>
      </w:r>
    </w:p>
    <w:p/>
    <w:p>
      <w:r xmlns:w="http://schemas.openxmlformats.org/wordprocessingml/2006/main">
        <w:t xml:space="preserve">1. Yeremiyo 31:3 - “Egamiz menga qadimdan zohir boʻlib: “Ha, men seni abadiy sevgi bilan sevdim, shuning uchun men seni mehr-muhabbat bilan oʻziga tortdim”.</w:t>
      </w:r>
    </w:p>
    <w:p/>
    <w:p>
      <w:r xmlns:w="http://schemas.openxmlformats.org/wordprocessingml/2006/main">
        <w:t xml:space="preserve">2. Zabur 139:13-14 - "Chunki sen mening jilovlarimga ega bo'lding: Meni onamning qornida qoplading. Men seni ulug'layman, chunki men qo'rqinchli va ajoyib tarzda yaratilganman: Sening ishlaring ajoyibdir; va mening qalbim to'g'riligini biladi. yaxshi."</w:t>
      </w:r>
    </w:p>
    <w:p/>
    <w:p>
      <w:r xmlns:w="http://schemas.openxmlformats.org/wordprocessingml/2006/main">
        <w:t xml:space="preserve">Ishayo 46:4: Keksayguningizcha men uman. Men seni sochingni bo'g'ish uchun ko'taraman: Men yaratdim va ko'taraman. Men ham olib yuraman va seni qutqaraman.</w:t>
      </w:r>
    </w:p>
    <w:p/>
    <w:p>
      <w:r xmlns:w="http://schemas.openxmlformats.org/wordprocessingml/2006/main">
        <w:t xml:space="preserve">Bu parcha bizga Xudo har doim biz bilan bo'lishini va qancha yoshda bo'lishimizdan qat'iy nazar bizni hech qachon tark etmasligini aytadi.</w:t>
      </w:r>
    </w:p>
    <w:p/>
    <w:p>
      <w:r xmlns:w="http://schemas.openxmlformats.org/wordprocessingml/2006/main">
        <w:t xml:space="preserve">1. Rabbiyga ishoning: Xudo har doim biz bilan bo'lish va'dasi</w:t>
      </w:r>
    </w:p>
    <w:p/>
    <w:p>
      <w:r xmlns:w="http://schemas.openxmlformats.org/wordprocessingml/2006/main">
        <w:t xml:space="preserve">2. Xudoyimizning qudrati: barcha asrlarda Uning himoyasi va ta'minlanishi</w:t>
      </w:r>
    </w:p>
    <w:p/>
    <w:p>
      <w:r xmlns:w="http://schemas.openxmlformats.org/wordprocessingml/2006/main">
        <w:t xml:space="preserve">1. Qonunlar 31:6 - Kuchli va jasur bo'ling. Ulardan qo‘rqmanglar va qo‘rqmanglar, chunki Egangiz Xudo siz bilan boradi. U sizni hech qachon tark etmaydi va sizni tark etmaydi.</w:t>
      </w:r>
    </w:p>
    <w:p/>
    <w:p>
      <w:r xmlns:w="http://schemas.openxmlformats.org/wordprocessingml/2006/main">
        <w:t xml:space="preserve">2. Ibroniylarga 13:5-6 - Hayotingizni pulga bo'lgan muhabbatdan ozod qiling va bor narsangizga qanoat qiling, chunki Xudo: "Men sizni hech qachon tashlab ketmayman" degan; seni hech qachon tark etmayman. Shunday qilib, biz ishonch bilan aytamiz: Rabbiy mening yordamchimdir; Men qo'rqmayman. Oddiy odamlar menga nima qila oladi?</w:t>
      </w:r>
    </w:p>
    <w:p/>
    <w:p>
      <w:r xmlns:w="http://schemas.openxmlformats.org/wordprocessingml/2006/main">
        <w:t xml:space="preserve">Ishayo 46:5 ... Meni kimga o‘xshatasizlar? Meni kimga tenglashtirasizlar?</w:t>
      </w:r>
    </w:p>
    <w:p/>
    <w:p>
      <w:r xmlns:w="http://schemas.openxmlformats.org/wordprocessingml/2006/main">
        <w:t xml:space="preserve">Xudo kimni Unga qiyoslashi va Uni tenglashtirishi mumkinligini so'raydi.</w:t>
      </w:r>
    </w:p>
    <w:p/>
    <w:p>
      <w:r xmlns:w="http://schemas.openxmlformats.org/wordprocessingml/2006/main">
        <w:t xml:space="preserve">1. Xudoning tengsiz ulug'vorligi</w:t>
      </w:r>
    </w:p>
    <w:p/>
    <w:p>
      <w:r xmlns:w="http://schemas.openxmlformats.org/wordprocessingml/2006/main">
        <w:t xml:space="preserve">2. Beqiyos Xudo</w:t>
      </w:r>
    </w:p>
    <w:p/>
    <w:p>
      <w:r xmlns:w="http://schemas.openxmlformats.org/wordprocessingml/2006/main">
        <w:t xml:space="preserve">1. Zabur 89:6-7 - Osmonda kimni Egamizga qiyoslash mumkin? Muqaddaslar kengashida qo'rqinchli va Uning atrofidagi hammadan ulug'vor bo'lgan Xudovandga o'xshagan samoviy mavjudotlardan kim bor?</w:t>
      </w:r>
    </w:p>
    <w:p/>
    <w:p>
      <w:r xmlns:w="http://schemas.openxmlformats.org/wordprocessingml/2006/main">
        <w:t xml:space="preserve">2. Ishayo 40:25 - Unga o'xshab qolishim uchun meni kimga tenglashtirasiz? - deydi Muqaddas Xudo.</w:t>
      </w:r>
    </w:p>
    <w:p/>
    <w:p>
      <w:r xmlns:w="http://schemas.openxmlformats.org/wordprocessingml/2006/main">
        <w:t xml:space="preserve">Ishayo 46:6: Ular xaltadan oltin chiqarib, kumushni tarozida o‘lchab, zardo‘z yollashdi. U uni xudoga aylantiradi: yiqilib, sajda qiladilar.</w:t>
      </w:r>
    </w:p>
    <w:p/>
    <w:p>
      <w:r xmlns:w="http://schemas.openxmlformats.org/wordprocessingml/2006/main">
        <w:t xml:space="preserve">Odamlar butlar yaratish uchun zargarlarga pul berib pullarini isrof qiladilar, keyin esa bu butlarga sajda qiladilar.</w:t>
      </w:r>
    </w:p>
    <w:p/>
    <w:p>
      <w:r xmlns:w="http://schemas.openxmlformats.org/wordprocessingml/2006/main">
        <w:t xml:space="preserve">1. Hikmatlar 16:16 - Oltindan ko'ra donolikni olish qanchalik yaxshi! Tushunish uchun esa kumushdan ko'ra tanlangan bo'lish kerak.</w:t>
      </w:r>
    </w:p>
    <w:p/>
    <w:p>
      <w:r xmlns:w="http://schemas.openxmlformats.org/wordprocessingml/2006/main">
        <w:t xml:space="preserve">2. Kolosaliklarga 3:5 - Shunday ekan, sizdagi dunyoviy narsalarni: zinokorlikni, nopoklikni, ehtirosni, yomon ehtirosni va butparastlik bo'lgan ochko'zlikni o'ldiring.</w:t>
      </w:r>
    </w:p>
    <w:p/>
    <w:p>
      <w:r xmlns:w="http://schemas.openxmlformats.org/wordprocessingml/2006/main">
        <w:t xml:space="preserve">1. Zabur 115:4-8 - Ularning butlari kumush va oltin, inson qo'lining ishi. Ularning og'zi bor, lekin gapirmaydi; ko'zlar, lekin ko'rmaydilar. Ularning quloqlari bor, lekin eshitmaydilar; burunlar, lekin hidlamaydi. Ularning qo'llari bor, lekin his qilmaydi; oyoqlar, lekin yurmang; va ular tomog'ida tovush chiqarmaydilar. Ularni ularga o'xshatishga majbur qilganlar; Ularga ishonganlar ham shunday qiladilar.</w:t>
      </w:r>
    </w:p>
    <w:p/>
    <w:p>
      <w:r xmlns:w="http://schemas.openxmlformats.org/wordprocessingml/2006/main">
        <w:t xml:space="preserve">2. Yeremiyo 10:3-5 - Chunki xalqlarning odatlari behudadir. O‘rmondan bir daraxt kesilib, usta qo‘li bilan bolta bilan ishlov beriladi. Ular uni kumush va oltin bilan bezashadi; harakatlanmasligi uchun bolg'a va mixlar bilan mahkamlaydilar. Ularning butlari bodring dalasida qo'rqoqlarga o'xshaydi va ular gapira olmaydilar; ularni olib yurish kerak, chunki ular yurolmaydilar. Ulardan qo'rqmanglar, chunki ular yomonlik qila olmaydilar, ularda yaxshilik ham yo'q.</w:t>
      </w:r>
    </w:p>
    <w:p/>
    <w:p>
      <w:r xmlns:w="http://schemas.openxmlformats.org/wordprocessingml/2006/main">
        <w:t xml:space="preserve">Ishayo 46:7: Uni yelkasiga ko‘tarib, ko‘tarib, o‘z o‘rniga o‘tqazib qo‘ydilar, u esa turibdi. U o'z joyidan ketmaydi: Ha, kimdir unga faryod qiladi, lekin u javob bera olmaydi va uni qiyinchilikdan qutqara olmaydi.</w:t>
      </w:r>
    </w:p>
    <w:p/>
    <w:p>
      <w:r xmlns:w="http://schemas.openxmlformats.org/wordprocessingml/2006/main">
        <w:t xml:space="preserve">Xudo har doim mavjud va qiyin paytlarda bizga yordam berishga tayyor.</w:t>
      </w:r>
    </w:p>
    <w:p/>
    <w:p>
      <w:r xmlns:w="http://schemas.openxmlformats.org/wordprocessingml/2006/main">
        <w:t xml:space="preserve">1. Har doim mavjud bo'lgan Xudo: qayg'uli paytlarda Xudo biz bilan doim birga bo'ladi</w:t>
      </w:r>
    </w:p>
    <w:p/>
    <w:p>
      <w:r xmlns:w="http://schemas.openxmlformats.org/wordprocessingml/2006/main">
        <w:t xml:space="preserve">2. O'z o'rningizni bilish: qiyin paytlarda Xudoning hukmronligiga ishonishni o'rganish</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Ishayo 46:8 Buni yodingizda tuting va o'zingizni inson sifatida ko'rsating: buni yana bir bor yodga oling, ey jinoyatchilar.</w:t>
      </w:r>
    </w:p>
    <w:p/>
    <w:p>
      <w:r xmlns:w="http://schemas.openxmlformats.org/wordprocessingml/2006/main">
        <w:t xml:space="preserve">Bu parcha bizni Rabbiyning va'dalarini eslab qolishga va kuchli va sodiq bo'lishga undaydi.</w:t>
      </w:r>
    </w:p>
    <w:p/>
    <w:p>
      <w:r xmlns:w="http://schemas.openxmlformats.org/wordprocessingml/2006/main">
        <w:t xml:space="preserve">1. Imonning mustahkamligi: Rabbiyning va'dalarida mustahkam turish</w:t>
      </w:r>
    </w:p>
    <w:p/>
    <w:p>
      <w:r xmlns:w="http://schemas.openxmlformats.org/wordprocessingml/2006/main">
        <w:t xml:space="preserve">2. Rabbiyni eslash: Xudo bilan qilgan ahdimizni bajarish</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2 Korinfliklarga 1:20 - Chunki Xudoning barcha va'dalari Unda ha va Unda Omin, biz orqali Xudoni ulug'lash uchun.</w:t>
      </w:r>
    </w:p>
    <w:p/>
    <w:p>
      <w:r xmlns:w="http://schemas.openxmlformats.org/wordprocessingml/2006/main">
        <w:t xml:space="preserve">Ishayo 46:9 Qadimgi narsalarni eslang, chunki Men Xudoman, boshqa hech kim yo'q. Men Xudoman va menga o'xshagan hech kim yo'q,</w:t>
      </w:r>
    </w:p>
    <w:p/>
    <w:p>
      <w:r xmlns:w="http://schemas.openxmlformats.org/wordprocessingml/2006/main">
        <w:t xml:space="preserve">Xudo bizga yagona Xudo sifatida O'zining hokimiyati va qudratini va Unga o'xshash hech kim yo'qligini eslatmoqda.</w:t>
      </w:r>
    </w:p>
    <w:p/>
    <w:p>
      <w:r xmlns:w="http://schemas.openxmlformats.org/wordprocessingml/2006/main">
        <w:t xml:space="preserve">1. Xudoning hukmronligi: yolg'iz Unga ishonish uchun eslatma</w:t>
      </w:r>
    </w:p>
    <w:p/>
    <w:p>
      <w:r xmlns:w="http://schemas.openxmlformats.org/wordprocessingml/2006/main">
        <w:t xml:space="preserve">2. Xudoning yagonaligi: U bilan hech kim solishtirmaydi</w:t>
      </w:r>
    </w:p>
    <w:p/>
    <w:p>
      <w:r xmlns:w="http://schemas.openxmlformats.org/wordprocessingml/2006/main">
        <w:t xml:space="preserve">1. Yeremiyo 10:6-7 “Hech kim Senga oʻxshamaydi, Rabbiy; Sen buyuksan, Sening noming qudratli. Kim sendan qoʻrqmasligi kerak, ey xalqlar Podshohi? Bu Sening haqingdir. Barcha dono rahbarlar orasida. xalqlar orasida va ularning barcha shohliklarida Senga o‘xshagan hech kim yo‘q.</w:t>
      </w:r>
    </w:p>
    <w:p/>
    <w:p>
      <w:r xmlns:w="http://schemas.openxmlformats.org/wordprocessingml/2006/main">
        <w:t xml:space="preserve">2. Zabur 86:8-10 “Xudolar orasida Senga oʻxshagan hech kim yoʻq, Rabbiy, Sening ishingga oʻxshagan hech kim yoʻq. Sen yaratgan barcha xalqlar kelib, Sening oldingda sajda qiladilar, Seni ulugʻlaydilar. Chunki Sen buyuksan va ajoyib ishlarni qilyapsan, faqat Sen Xudosan.</w:t>
      </w:r>
    </w:p>
    <w:p/>
    <w:p>
      <w:r xmlns:w="http://schemas.openxmlformats.org/wordprocessingml/2006/main">
        <w:t xml:space="preserve">Ishayo 46:10 Azaldan oxirat va hali amalga oshirilmagan ishlar haqida e’lon qilib: “Mening maslahatim mustahkam bo‘ladi, men bor ixtiyorimni bajaraman.</w:t>
      </w:r>
    </w:p>
    <w:p/>
    <w:p>
      <w:r xmlns:w="http://schemas.openxmlformats.org/wordprocessingml/2006/main">
        <w:t xml:space="preserve">Alloh biror narsaning oxirini boshidan e'lon qildi va nima bo'lishini O'zining roziligiga ko'ra belgilab qo'ydi.</w:t>
      </w:r>
    </w:p>
    <w:p/>
    <w:p>
      <w:r xmlns:w="http://schemas.openxmlformats.org/wordprocessingml/2006/main">
        <w:t xml:space="preserve">1. Xudoning rejasiga ishonish - Xudo bizning hayotimiz uchun rejasi borligini va u eng yaxshisi bo'lishini qabul qilishni o'rganish.</w:t>
      </w:r>
    </w:p>
    <w:p/>
    <w:p>
      <w:r xmlns:w="http://schemas.openxmlformats.org/wordprocessingml/2006/main">
        <w:t xml:space="preserve">2. Xudoning Vaqti - Xudo O'z vaqti bo'yicha ishlayotganini tan olish va sabrli bo'lish va O'z vaqtida ishonish.</w:t>
      </w:r>
    </w:p>
    <w:p/>
    <w:p>
      <w:r xmlns:w="http://schemas.openxmlformats.org/wordprocessingml/2006/main">
        <w:t xml:space="preserve">1. Hikmatlar 19:21 - "Insonning ko'nglidagi rejalar ko'p, lekin bu Rabbiyning maqsadi bo'ladi".</w:t>
      </w:r>
    </w:p>
    <w:p/>
    <w:p>
      <w:r xmlns:w="http://schemas.openxmlformats.org/wordprocessingml/2006/main">
        <w:t xml:space="preserve">2. Hikmatlar 16:9 - "Insonning yuragi o'z yo'lini rejalashtiradi, lekin Rabbiy uning qadamlarini belgilaydi".</w:t>
      </w:r>
    </w:p>
    <w:p/>
    <w:p>
      <w:r xmlns:w="http://schemas.openxmlformats.org/wordprocessingml/2006/main">
        <w:t xml:space="preserve">Ishayo 46:11 Olis yurtdan nasihatimni amalga oshiruvchi odamni sharqdan qarg‘aygan qushni chaqirib: Ha, aytdim, men ham amalga oshiraman. Men buni maqsad qilganman, men ham qilaman.</w:t>
      </w:r>
    </w:p>
    <w:p/>
    <w:p>
      <w:r xmlns:w="http://schemas.openxmlformats.org/wordprocessingml/2006/main">
        <w:t xml:space="preserve">Xudo amalga oshiradigan rejani aytdi.</w:t>
      </w:r>
    </w:p>
    <w:p/>
    <w:p>
      <w:r xmlns:w="http://schemas.openxmlformats.org/wordprocessingml/2006/main">
        <w:t xml:space="preserve">1. Xudoning rejasi har doim amalga oshadi</w:t>
      </w:r>
    </w:p>
    <w:p/>
    <w:p>
      <w:r xmlns:w="http://schemas.openxmlformats.org/wordprocessingml/2006/main">
        <w:t xml:space="preserve">2. Xudoning So'zlariga ishoning</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Zabur 33:11 - "Ammo Egamizning rejalari abadiy, Uning yuragidagi niyatlari avlodlar osha."</w:t>
      </w:r>
    </w:p>
    <w:p/>
    <w:p>
      <w:r xmlns:w="http://schemas.openxmlformats.org/wordprocessingml/2006/main">
        <w:t xml:space="preserve">Ishayo 46:12: Ey mardlar, solihlikdan yiroqlar, menga quloq solinglar.</w:t>
      </w:r>
    </w:p>
    <w:p/>
    <w:p>
      <w:r xmlns:w="http://schemas.openxmlformats.org/wordprocessingml/2006/main">
        <w:t xml:space="preserve">Xudo solihlikdan uzoq bo'lganlarni Unga murojaat qilishga chaqiradi.</w:t>
      </w:r>
    </w:p>
    <w:p/>
    <w:p>
      <w:r xmlns:w="http://schemas.openxmlformats.org/wordprocessingml/2006/main">
        <w:t xml:space="preserve">1. Xudoning tavbaga chaqirishida jasoratli bo'ling</w:t>
      </w:r>
    </w:p>
    <w:p/>
    <w:p>
      <w:r xmlns:w="http://schemas.openxmlformats.org/wordprocessingml/2006/main">
        <w:t xml:space="preserve">2. Solihlik uchun Xudoga murojaat qilish</w:t>
      </w:r>
    </w:p>
    <w:p/>
    <w:p>
      <w:r xmlns:w="http://schemas.openxmlformats.org/wordprocessingml/2006/main">
        <w:t xml:space="preserve">1. Yeremiyo 29:13 Meni butun qalbing bilan izlaganingda, Meni qidirib topasiz.</w:t>
      </w:r>
    </w:p>
    <w:p/>
    <w:p>
      <w:r xmlns:w="http://schemas.openxmlformats.org/wordprocessingml/2006/main">
        <w:t xml:space="preserve">2. Rimliklarga 3:21-22 Ammo endi Xudoning solihligi qonundan tashqari namoyon bo'ldi, garchi Tavrot va payg'ambarlar bu haqda hamma ishonganlar uchun Iso Masihga ishonish orqali Xudoning solihligi haqida guvohlik bersalar ham.</w:t>
      </w:r>
    </w:p>
    <w:p/>
    <w:p>
      <w:r xmlns:w="http://schemas.openxmlformats.org/wordprocessingml/2006/main">
        <w:t xml:space="preserve">Ishayo 46:13: Men solihligimga yaqinlashaman. U uzoqda bo'lmaydi va mening najotim qolmaydi, va men Isroilga o'zimning ulug'vorligim uchun najotni Sionga joylayman.</w:t>
      </w:r>
    </w:p>
    <w:p/>
    <w:p>
      <w:r xmlns:w="http://schemas.openxmlformats.org/wordprocessingml/2006/main">
        <w:t xml:space="preserve">Xudo uni izlaganlarga najot beradi va har doim yaqin bo'ladi.</w:t>
      </w:r>
    </w:p>
    <w:p/>
    <w:p>
      <w:r xmlns:w="http://schemas.openxmlformats.org/wordprocessingml/2006/main">
        <w:t xml:space="preserve">1: Xudo har doim yaqin va bizning najotimiz kechiktirilmaydi.</w:t>
      </w:r>
    </w:p>
    <w:p/>
    <w:p>
      <w:r xmlns:w="http://schemas.openxmlformats.org/wordprocessingml/2006/main">
        <w:t xml:space="preserve">2: Najotingiz uchun Xudoga tavakkal qiling va solihlik beriladi.</w:t>
      </w:r>
    </w:p>
    <w:p/>
    <w:p>
      <w:r xmlns:w="http://schemas.openxmlformats.org/wordprocessingml/2006/main">
        <w:t xml:space="preserve">1: Rimliklarga 10:13 - Kim Rabbiyning ismini chaqirsa, najot topadi.</w:t>
      </w:r>
    </w:p>
    <w:p/>
    <w:p>
      <w:r xmlns:w="http://schemas.openxmlformats.org/wordprocessingml/2006/main">
        <w:t xml:space="preserve">2: Ibroniylarga 9:28 - Shunday qilib, bir paytlar Masih ko'pchilikning gunohlarini ko'tarish uchun taklif qilingan edi; va uni izlayotganlarga u ikkinchi marta najot uchun gunohsiz namoyon bo'ladi.</w:t>
      </w:r>
    </w:p>
    <w:p/>
    <w:p>
      <w:r xmlns:w="http://schemas.openxmlformats.org/wordprocessingml/2006/main">
        <w:t xml:space="preserve">Ishayo kitobining 47-bobi mag'rur va yovuz Bobil shahri ustidan hukmni e'lon qiladi. Unda Bobilning qulashi tasvirlangan va uni Xudoning xalqining qutqarilishi bilan taqqoslagan.</w:t>
      </w:r>
    </w:p>
    <w:p/>
    <w:p>
      <w:r xmlns:w="http://schemas.openxmlformats.org/wordprocessingml/2006/main">
        <w:t xml:space="preserve">1-band: Bob bir vaqtlar mag'rur va qudratli shahar bo'lgan Bobilning tavsifi bilan boshlanadi. Biroq, Xudo uni yuksak mavqeidan tushirib, sharmandalik va yalang'ochligini fosh qilishini e'lon qiladi (Ishayo 47:1-3).</w:t>
      </w:r>
    </w:p>
    <w:p/>
    <w:p>
      <w:r xmlns:w="http://schemas.openxmlformats.org/wordprocessingml/2006/main">
        <w:t xml:space="preserve">2-band: Xudo Bobilga murojaat qilib, uning takabburligi va sehr-joduga tayanishini ochib beradi. U uning halokati birdaniga kelishini va hech kim uni qutqara olmasligini aytadi (Ishayo 47:4-15).</w:t>
      </w:r>
    </w:p>
    <w:p/>
    <w:p>
      <w:r xmlns:w="http://schemas.openxmlformats.org/wordprocessingml/2006/main">
        <w:t xml:space="preserve">Qisqa bayoni; yakunida,</w:t>
      </w:r>
    </w:p>
    <w:p>
      <w:r xmlns:w="http://schemas.openxmlformats.org/wordprocessingml/2006/main">
        <w:t xml:space="preserve">Ishayo kitobining qirq yettinchi bobi ochib berilgan</w:t>
      </w:r>
    </w:p>
    <w:p>
      <w:r xmlns:w="http://schemas.openxmlformats.org/wordprocessingml/2006/main">
        <w:t xml:space="preserve">Bobilning mag'rurligi va yovuzligi ustidan hukm,</w:t>
      </w:r>
    </w:p>
    <w:p>
      <w:r xmlns:w="http://schemas.openxmlformats.org/wordprocessingml/2006/main">
        <w:t xml:space="preserve">uning qulashi va Xudoning najotidan farq qiladi.</w:t>
      </w:r>
    </w:p>
    <w:p/>
    <w:p>
      <w:r xmlns:w="http://schemas.openxmlformats.org/wordprocessingml/2006/main">
        <w:t xml:space="preserve">Bobilning mag'rurligi va yovuzligi ustidan hukm chiqarilishi.</w:t>
      </w:r>
    </w:p>
    <w:p>
      <w:r xmlns:w="http://schemas.openxmlformats.org/wordprocessingml/2006/main">
        <w:t xml:space="preserve">Uning qulashi tavsifi va Xudoning najotidan farqi.</w:t>
      </w:r>
    </w:p>
    <w:p/>
    <w:p>
      <w:r xmlns:w="http://schemas.openxmlformats.org/wordprocessingml/2006/main">
        <w:t xml:space="preserve">Bu bobda mag'rur va yovuz Bobil shahri ustidan hukm e'lon qilinadi. Unda Bobil bir vaqtlar mag'rur va qudratli shahar sifatida tasvirlangan, lekin Xudo uni yuksak mavqeidan tushirib, sharmandaligini fosh qilishini e'lon qiladi. Bob to'g'ridan-to'g'ri Bobilga qaratilgan bo'lib, uning takabburligi va jodugarlik va sehrga tayanishini ochib beradi. Xudo Bobilning halokati to'satdan kelishini va uni hech kim qutqara olmasligini e'lon qiladi. Bu bob mag'rurlik va yovuzlikning oqibatlarini eslatib, Bobilning qulashini Xudo O'z xalqiga va'da qilgan najotga qarama-qarshi qo'yadi. U xalqlar bilan muomala qilishda Xudoning hukmronligi va adolatini ta'kidlab, takabburlik va soxta kuchlarga tayanishdan ogohlantirish bo'lib xizmat qiladi.</w:t>
      </w:r>
    </w:p>
    <w:p/>
    <w:p>
      <w:r xmlns:w="http://schemas.openxmlformats.org/wordprocessingml/2006/main">
        <w:t xml:space="preserve">Ishayo 47:1 Tuproqqa tush, tuproqqa o‘tir, ey Bobilning bokira qizi, yerga o‘tir. Taxt yo‘q, ey Xaldeylar qizi, chunki sen endi mehribon va nozik deb nomlanmaysan.</w:t>
      </w:r>
    </w:p>
    <w:p/>
    <w:p>
      <w:r xmlns:w="http://schemas.openxmlformats.org/wordprocessingml/2006/main">
        <w:t xml:space="preserve">Rabbiy Bobil qiziga taxtini tashlab, tuproqqa o'tirishni buyuradi, chunki u endi nozik va nozik hisoblanmaydi.</w:t>
      </w:r>
    </w:p>
    <w:p/>
    <w:p>
      <w:r xmlns:w="http://schemas.openxmlformats.org/wordprocessingml/2006/main">
        <w:t xml:space="preserve">1. Kamtarlik kuchi: Bobil qizidan saboq</w:t>
      </w:r>
    </w:p>
    <w:p/>
    <w:p>
      <w:r xmlns:w="http://schemas.openxmlformats.org/wordprocessingml/2006/main">
        <w:t xml:space="preserve">2. Mag'rurlik ahmoqligi: Xudoning Bobil qiziga ogohlantirishi</w:t>
      </w:r>
    </w:p>
    <w:p/>
    <w:p>
      <w:r xmlns:w="http://schemas.openxmlformats.org/wordprocessingml/2006/main">
        <w:t xml:space="preserve">1. Yoqub 4:10 - Rabbiyning oldida o'zingizni kamtar tuting, shunda U sizni ko'taradi.</w:t>
      </w:r>
    </w:p>
    <w:p/>
    <w:p>
      <w:r xmlns:w="http://schemas.openxmlformats.org/wordprocessingml/2006/main">
        <w:t xml:space="preserve">2. Hikmatlar 16:18 - Mag'rurlik halokatdan oldin, mag'rurlik esa yiqilishdan oldin keladi.</w:t>
      </w:r>
    </w:p>
    <w:p/>
    <w:p>
      <w:r xmlns:w="http://schemas.openxmlformats.org/wordprocessingml/2006/main">
        <w:t xml:space="preserve">Ishayo 47:2: Tegirmon toshlarini olib, unni maydala: qulflaringni oching, oyog'ingni och, soningni oching, daryolardan o't.</w:t>
      </w:r>
    </w:p>
    <w:p/>
    <w:p>
      <w:r xmlns:w="http://schemas.openxmlformats.org/wordprocessingml/2006/main">
        <w:t xml:space="preserve">Ishayo 47:2 odamlarni tegirmon toshlari bilan maydalash, qulflarini ochish va daryolardan o'tish kabi qiyinchiliklarni o'z zimmasiga olish orqali o'zlarining qulaylik zonasidan chiqib, yangi narsalarni sinab ko'rishga undaydi.</w:t>
      </w:r>
    </w:p>
    <w:p/>
    <w:p>
      <w:r xmlns:w="http://schemas.openxmlformats.org/wordprocessingml/2006/main">
        <w:t xml:space="preserve">1. Konfor zonangizni buzish: Ishayoning sinovi 47:2</w:t>
      </w:r>
    </w:p>
    <w:p/>
    <w:p>
      <w:r xmlns:w="http://schemas.openxmlformats.org/wordprocessingml/2006/main">
        <w:t xml:space="preserve">2. Ovqatni maydalash va harakatlanuvchi tog'lar: Ishayo 47:2 hayotingizni qanday o'zgartirishi mumkin</w:t>
      </w:r>
    </w:p>
    <w:p/>
    <w:p>
      <w:r xmlns:w="http://schemas.openxmlformats.org/wordprocessingml/2006/main">
        <w:t xml:space="preserve">1. Ishayo 40:31, Lekin Rabbiyga umid qilganlar kuchlarini yangilaydilar; Ular burgutlardek qanotlari bilan ko'tariladilar. Ular yuguradilar, charchamaydilar; Ular yuradilar, hushidan ketmaydilar.</w:t>
      </w:r>
    </w:p>
    <w:p/>
    <w:p>
      <w:r xmlns:w="http://schemas.openxmlformats.org/wordprocessingml/2006/main">
        <w:t xml:space="preserve">2. Efesliklarga 3:20, Endi biz so'raganimiz yoki o'ylaganimizdan ham ko'p narsani qilishga qodir bo'lgan odamga, bizda faoliyat ko'rsatuvchi kuchga ko'ra.</w:t>
      </w:r>
    </w:p>
    <w:p/>
    <w:p>
      <w:r xmlns:w="http://schemas.openxmlformats.org/wordprocessingml/2006/main">
        <w:t xml:space="preserve">Ishayo 47:3 Sening yalang'ochliging ochilib, sharmandaliging ko'rinadi: Men qasos olaman, Seni odamdek uchratmayman.</w:t>
      </w:r>
    </w:p>
    <w:p/>
    <w:p>
      <w:r xmlns:w="http://schemas.openxmlformats.org/wordprocessingml/2006/main">
        <w:t xml:space="preserve">Xudo mag'rurlik gunohi uchun qasos oladi va rahm qilmaydi.</w:t>
      </w:r>
    </w:p>
    <w:p/>
    <w:p>
      <w:r xmlns:w="http://schemas.openxmlformats.org/wordprocessingml/2006/main">
        <w:t xml:space="preserve">1: Mag'rurlik halokatga olib keladi - Hikmatlar 16:18</w:t>
      </w:r>
    </w:p>
    <w:p/>
    <w:p>
      <w:r xmlns:w="http://schemas.openxmlformats.org/wordprocessingml/2006/main">
        <w:t xml:space="preserve">2: Kamtarlik Xudoning barakalarining kalitidir - Yoqub 4:6-10</w:t>
      </w:r>
    </w:p>
    <w:p/>
    <w:p>
      <w:r xmlns:w="http://schemas.openxmlformats.org/wordprocessingml/2006/main">
        <w:t xml:space="preserve">1: Rimliklarga 12:19-21</w:t>
      </w:r>
    </w:p>
    <w:p/>
    <w:p>
      <w:r xmlns:w="http://schemas.openxmlformats.org/wordprocessingml/2006/main">
        <w:t xml:space="preserve">2: Hikmatlar 11:2</w:t>
      </w:r>
    </w:p>
    <w:p/>
    <w:p>
      <w:r xmlns:w="http://schemas.openxmlformats.org/wordprocessingml/2006/main">
        <w:t xml:space="preserve">Ishayo 47:4: Qutqaruvchimizga kelsak, Uning ismi Sarvari Olamdir, Isroilning Muqaddas Xudosidir.</w:t>
      </w:r>
    </w:p>
    <w:p/>
    <w:p>
      <w:r xmlns:w="http://schemas.openxmlformats.org/wordprocessingml/2006/main">
        <w:t xml:space="preserve">Sarvari Olam bizning qutqaruvchimizdir va Isroilning Muqaddas Xudosi sifatida tanilgan.</w:t>
      </w:r>
    </w:p>
    <w:p/>
    <w:p>
      <w:r xmlns:w="http://schemas.openxmlformats.org/wordprocessingml/2006/main">
        <w:t xml:space="preserve">1. Qutqaruvchi kuch: Sarvari Olam va Isroilning Muqaddas Xudosi</w:t>
      </w:r>
    </w:p>
    <w:p/>
    <w:p>
      <w:r xmlns:w="http://schemas.openxmlformats.org/wordprocessingml/2006/main">
        <w:t xml:space="preserve">2. Isroilning Muqaddas Xudosi: g'amxo'rlik qiluvchi Qutqaruvchi</w:t>
      </w:r>
    </w:p>
    <w:p/>
    <w:p>
      <w:r xmlns:w="http://schemas.openxmlformats.org/wordprocessingml/2006/main">
        <w:t xml:space="preserve">1. Zabur 103:4 - "Ey jonim, Egamizga hamdu sanolar ayt, Uning barcha ne'matlarini unutma"</w:t>
      </w:r>
    </w:p>
    <w:p/>
    <w:p>
      <w:r xmlns:w="http://schemas.openxmlformats.org/wordprocessingml/2006/main">
        <w:t xml:space="preserve">2. Ishayo 41:14 - "Qo'rqmang, ey qurt Yoqub, ey Isroil xalqi! Men sizga yordam beraman, - deydi Egamiz; Qutqaruvchingiz Isroilning Muqaddasidir".</w:t>
      </w:r>
    </w:p>
    <w:p/>
    <w:p>
      <w:r xmlns:w="http://schemas.openxmlformats.org/wordprocessingml/2006/main">
        <w:t xml:space="preserve">Ishayo 47:5: Jim o'tir, zulmatga yo'l ol, ey xaldeylar qizi!</w:t>
      </w:r>
    </w:p>
    <w:p/>
    <w:p>
      <w:r xmlns:w="http://schemas.openxmlformats.org/wordprocessingml/2006/main">
        <w:t xml:space="preserve">Ilgari “shohlik xonimi” sifatida tanilgan xaldeylar endi jim bo‘lib, zulmatga o‘tadilar.</w:t>
      </w:r>
    </w:p>
    <w:p/>
    <w:p>
      <w:r xmlns:w="http://schemas.openxmlformats.org/wordprocessingml/2006/main">
        <w:t xml:space="preserve">1. Xudoning hukmi: Xaldeylar misol sifatida</w:t>
      </w:r>
    </w:p>
    <w:p/>
    <w:p>
      <w:r xmlns:w="http://schemas.openxmlformats.org/wordprocessingml/2006/main">
        <w:t xml:space="preserve">2. Sukunatning kuchi: o'zimizni emas, balki Xudoni tinglash</w:t>
      </w:r>
    </w:p>
    <w:p/>
    <w:p>
      <w:r xmlns:w="http://schemas.openxmlformats.org/wordprocessingml/2006/main">
        <w:t xml:space="preserve">1. Hikmatlar 19:21, "Insonning ko'nglidagi rejalar ko'p, lekin Egamizning niyati bardavom bo'ladi".</w:t>
      </w:r>
    </w:p>
    <w:p/>
    <w:p>
      <w:r xmlns:w="http://schemas.openxmlformats.org/wordprocessingml/2006/main">
        <w:t xml:space="preserve">2. Yoqub 4:13-15, “Ey, kelinglar, bugun yoki ertaga falon shaharga borib, u yerda bir yil o‘tirib, savdo qilib, foyda ko‘ramiz, lekin ertaga nima bo‘lishini bilmaysizlar. Sening hayoting nima?.. Chunki sen bir oz vaqt paydo bo'lib, keyin yo'q bo'lib ketadigan tumansan. Buning o'rniga siz: "Egamiz xohlasa, yashaymiz va u yoki bu narsani qilamiz" deyish kerak.</w:t>
      </w:r>
    </w:p>
    <w:p/>
    <w:p>
      <w:r xmlns:w="http://schemas.openxmlformats.org/wordprocessingml/2006/main">
        <w:t xml:space="preserve">Ishayo 47:6 Men xalqimga gʻazablandim, Oʻz merosimni bulgʻab, Sening qoʻlingga topshirdim. Sen ularga rahm qilmading. Qadim zamonlarga bo'yinturug'ingni qattiq yuklagansan.</w:t>
      </w:r>
    </w:p>
    <w:p/>
    <w:p>
      <w:r xmlns:w="http://schemas.openxmlformats.org/wordprocessingml/2006/main">
        <w:t xml:space="preserve">Xudo O'z xalqiga g'azabini bildiradi, O'z merosini iflos qilib, ularga rahm-shafqat ko'rsatmagan dushmanlar qo'liga topshiradi.</w:t>
      </w:r>
    </w:p>
    <w:p/>
    <w:p>
      <w:r xmlns:w="http://schemas.openxmlformats.org/wordprocessingml/2006/main">
        <w:t xml:space="preserve">1. Xudoning g'azabi: Xudoning g'azabi va rahm-shafqatini tushunish</w:t>
      </w:r>
    </w:p>
    <w:p/>
    <w:p>
      <w:r xmlns:w="http://schemas.openxmlformats.org/wordprocessingml/2006/main">
        <w:t xml:space="preserve">2. Zulmning bo'yinturug'i: O'tmishdagi yuklardan xalos bo'lish</w:t>
      </w:r>
    </w:p>
    <w:p/>
    <w:p>
      <w:r xmlns:w="http://schemas.openxmlformats.org/wordprocessingml/2006/main">
        <w:t xml:space="preserve">1. Matto 11:28-30 - Mening oldimga kelinglar, ey mashaqqatli va og'ir yuklanganlar, men sizga tinchlik beraman.</w:t>
      </w:r>
    </w:p>
    <w:p/>
    <w:p>
      <w:r xmlns:w="http://schemas.openxmlformats.org/wordprocessingml/2006/main">
        <w:t xml:space="preserve">29 Mening bo'yinturug'imni o'z zimmangizga oling va mendan o'rganing. chunki men yumshoq va kamtarman, va sizlar qalbingizga orom topasizlar.</w:t>
      </w:r>
    </w:p>
    <w:p/>
    <w:p>
      <w:r xmlns:w="http://schemas.openxmlformats.org/wordprocessingml/2006/main">
        <w:t xml:space="preserve">30 Chunki mening bo'yinturug'im yengil, yukim yengil.</w:t>
      </w:r>
    </w:p>
    <w:p/>
    <w:p>
      <w:r xmlns:w="http://schemas.openxmlformats.org/wordprocessingml/2006/main">
        <w:t xml:space="preserve">2. Rimliklarga 8:31-32 - Bularga nima deymiz? Agar Xudo biz uchun bo'lsa, kim bizga qarshi bo'lishi mumkin?</w:t>
      </w:r>
    </w:p>
    <w:p/>
    <w:p>
      <w:r xmlns:w="http://schemas.openxmlformats.org/wordprocessingml/2006/main">
        <w:t xml:space="preserve">32 O'zining O'g'lini ayamay, Uni hammamiz uchun topshirgan Xudo qanday qilib U bilan birga hamma narsani bizga bera olmaydi?</w:t>
      </w:r>
    </w:p>
    <w:p/>
    <w:p>
      <w:r xmlns:w="http://schemas.openxmlformats.org/wordprocessingml/2006/main">
        <w:t xml:space="preserve">Ishayo 47:7: “Men abadiy ayol bo‘laman”, dedingiz, bularni yuragingizga joylashtirmadingiz va uning oxirini eslamadingiz.</w:t>
      </w:r>
    </w:p>
    <w:p/>
    <w:p>
      <w:r xmlns:w="http://schemas.openxmlformats.org/wordprocessingml/2006/main">
        <w:t xml:space="preserve">Ushbu parcha hozirgi kunga shunchalik e'tibor qaratgan odam haqida gapiradiki, ular kelajakdagi harakatlarining oqibatlarini e'tiborsiz qoldiradilar.</w:t>
      </w:r>
    </w:p>
    <w:p/>
    <w:p>
      <w:r xmlns:w="http://schemas.openxmlformats.org/wordprocessingml/2006/main">
        <w:t xml:space="preserve">1. Harakatlaringizning oqibatlarini yodda tuting.</w:t>
      </w:r>
    </w:p>
    <w:p/>
    <w:p>
      <w:r xmlns:w="http://schemas.openxmlformats.org/wordprocessingml/2006/main">
        <w:t xml:space="preserve">2. Faqat hozirgi kun uchun yashamang, kelajakni o'ylab ko'ring.</w:t>
      </w:r>
    </w:p>
    <w:p/>
    <w:p>
      <w:r xmlns:w="http://schemas.openxmlformats.org/wordprocessingml/2006/main">
        <w:t xml:space="preserve">1. Hikmatlar 14:15 Oddiy odam hamma narsaga ishonadi, aqlli esa qadamini o‘ylaydi.</w:t>
      </w:r>
    </w:p>
    <w:p/>
    <w:p>
      <w:r xmlns:w="http://schemas.openxmlformats.org/wordprocessingml/2006/main">
        <w:t xml:space="preserve">2. Yoqub 4:13-14 Endi kelinglar, sizlar: “Bugun yoki ertaga falon shaharga borib, u yerda bir yil yashaymiz, savdo-sotiq qilib, daromad olamiz, lekin ertaga nima bo'lishini bilmaysizlar. Sizning hayotingiz qanday? Chunki siz bir oz vaqt paydo bo'ladigan va keyin yo'q bo'lib ketadigan tumansiz.</w:t>
      </w:r>
    </w:p>
    <w:p/>
    <w:p>
      <w:r xmlns:w="http://schemas.openxmlformats.org/wordprocessingml/2006/main">
        <w:t xml:space="preserve">Ishayo 47:8 Shunday ekan, endi eshit, ey zavq-shavqlarga berilib yashaydigan, befarq yashayotgan, yuragingda: “Menman, mendan boshqa hech kim yo‘q”, deydi. Men beva bo'lib o'tirmayman, bolalarimdan ayrilishni bilmayman.</w:t>
      </w:r>
    </w:p>
    <w:p/>
    <w:p>
      <w:r xmlns:w="http://schemas.openxmlformats.org/wordprocessingml/2006/main">
        <w:t xml:space="preserve">Rabbiy rohat-farog'atga berilgan va g'amxo'rliksiz yashaydiganlarni bevalikdan va bolalardan mahrum bo'lishdan ozod qilmasliklari haqida ogohlantiradi.</w:t>
      </w:r>
    </w:p>
    <w:p/>
    <w:p>
      <w:r xmlns:w="http://schemas.openxmlformats.org/wordprocessingml/2006/main">
        <w:t xml:space="preserve">1. Qiyin paytlarda Xudoga tayanish</w:t>
      </w:r>
    </w:p>
    <w:p/>
    <w:p>
      <w:r xmlns:w="http://schemas.openxmlformats.org/wordprocessingml/2006/main">
        <w:t xml:space="preserve">2. Mag'rurlik va o'ziga ishonishning ahmoqligi</w:t>
      </w:r>
    </w:p>
    <w:p/>
    <w:p>
      <w:r xmlns:w="http://schemas.openxmlformats.org/wordprocessingml/2006/main">
        <w:t xml:space="preserve">1. Yoqub 4:13-17</w:t>
      </w:r>
    </w:p>
    <w:p/>
    <w:p>
      <w:r xmlns:w="http://schemas.openxmlformats.org/wordprocessingml/2006/main">
        <w:t xml:space="preserve">2. Zabur 46:1–3</w:t>
      </w:r>
    </w:p>
    <w:p/>
    <w:p>
      <w:r xmlns:w="http://schemas.openxmlformats.org/wordprocessingml/2006/main">
        <w:t xml:space="preserve">Ishayo 47:9 Ammo bu ikki narsa bir kunda boshingizga keladi: bolalardan ayrilish va bevalik: Sening ko‘p sehr-jodularing va ko‘p sehr-jodularing uchun o‘z mukammalligida senga tushadi. .</w:t>
      </w:r>
    </w:p>
    <w:p/>
    <w:p>
      <w:r xmlns:w="http://schemas.openxmlformats.org/wordprocessingml/2006/main">
        <w:t xml:space="preserve">Bu parcha gunoh oqibatlarining to'satdan va jiddiyligi haqida gapiradi.</w:t>
      </w:r>
    </w:p>
    <w:p/>
    <w:p>
      <w:r xmlns:w="http://schemas.openxmlformats.org/wordprocessingml/2006/main">
        <w:t xml:space="preserve">1. Gunohning xavf-xatarlari: Biz nima ekkanimizni o'rib olish</w:t>
      </w:r>
    </w:p>
    <w:p/>
    <w:p>
      <w:r xmlns:w="http://schemas.openxmlformats.org/wordprocessingml/2006/main">
        <w:t xml:space="preserve">2. Tanlov kuchi: idrok va intizom</w:t>
      </w:r>
    </w:p>
    <w:p/>
    <w:p>
      <w:r xmlns:w="http://schemas.openxmlformats.org/wordprocessingml/2006/main">
        <w:t xml:space="preserve">1. Yoqub 1:14-15 - Lekin har bir inson o'z xohish-istaklariga berilib, vasvasaga tushadi. Homilador bo'lganida, orzu gunohni tug'diradi va o'sib ulg'ayganida, gunoh o'limni keltirib chiqaradi.</w:t>
      </w:r>
    </w:p>
    <w:p/>
    <w:p>
      <w:r xmlns:w="http://schemas.openxmlformats.org/wordprocessingml/2006/main">
        <w:t xml:space="preserve">2. Hikmatlar 14:12 - Insonga to'g'ri ko'rinadigan yo'l bor, lekin uning oxiri o'limga olib boruvchi yo'ldir.</w:t>
      </w:r>
    </w:p>
    <w:p/>
    <w:p>
      <w:r xmlns:w="http://schemas.openxmlformats.org/wordprocessingml/2006/main">
        <w:t xml:space="preserve">Ishayo 47:10 Yovuzligingga ishonding, “Meni hech kim ko‘rmadi”, deding. Sening donoliging va biliming seni yo'ldan ozdirdi. Sen esa yuragingda: “Menman, mendan boshqa hech kim yo‘q”, deding.</w:t>
      </w:r>
    </w:p>
    <w:p/>
    <w:p>
      <w:r xmlns:w="http://schemas.openxmlformats.org/wordprocessingml/2006/main">
        <w:t xml:space="preserve">Bu parchada aytilishicha, yovuzlikka ishonib, yolg'iz ishonmoq ularning hikmat va ilmlariga aldanib qolishga olib keladi.</w:t>
      </w:r>
    </w:p>
    <w:p/>
    <w:p>
      <w:r xmlns:w="http://schemas.openxmlformats.org/wordprocessingml/2006/main">
        <w:t xml:space="preserve">1. Yovuzlikka ishonishning xavfliligi</w:t>
      </w:r>
    </w:p>
    <w:p/>
    <w:p>
      <w:r xmlns:w="http://schemas.openxmlformats.org/wordprocessingml/2006/main">
        <w:t xml:space="preserve">2. O'z-o'ziga tayanish yolg'onga olib keladi</w:t>
      </w:r>
    </w:p>
    <w:p/>
    <w:p>
      <w:r xmlns:w="http://schemas.openxmlformats.org/wordprocessingml/2006/main">
        <w:t xml:space="preserve">1. Hikmatlar 14:12 - "Insonga to'g'ri ko'rinadigan yo'l bor, lekin uning oxiri o'limga olib boruvchi yo'ldir".</w:t>
      </w:r>
    </w:p>
    <w:p/>
    <w:p>
      <w:r xmlns:w="http://schemas.openxmlformats.org/wordprocessingml/2006/main">
        <w:t xml:space="preserve">2. Yeremiyo 17:9 - "Yurak hamma narsadan aldamchi va qattiq kasal; uni kim tushuna oladi?"</w:t>
      </w:r>
    </w:p>
    <w:p/>
    <w:p>
      <w:r xmlns:w="http://schemas.openxmlformats.org/wordprocessingml/2006/main">
        <w:t xml:space="preserve">Ishayo 47:11: Shunday qilib, boshingizga yomonlik keladi. U qayerdan paydo bo'lganini bilmaysan, boshingga falokat tushadi. Sen uni kechiktira olmaysan, to'satdan boshingga vayronagarchilik keladi, buni sen bilmaysan.</w:t>
      </w:r>
    </w:p>
    <w:p/>
    <w:p>
      <w:r xmlns:w="http://schemas.openxmlformats.org/wordprocessingml/2006/main">
        <w:t xml:space="preserve">Yovuzlik to'satdan odamning boshiga tushadi va ular buni to'xtata olmaydilar va qaerdan kelganini bilishmaydi.</w:t>
      </w:r>
    </w:p>
    <w:p/>
    <w:p>
      <w:r xmlns:w="http://schemas.openxmlformats.org/wordprocessingml/2006/main">
        <w:t xml:space="preserve">1. Qiyin paytlarda kuch manbangizni bilish - Ishayo 47:11</w:t>
      </w:r>
    </w:p>
    <w:p/>
    <w:p>
      <w:r xmlns:w="http://schemas.openxmlformats.org/wordprocessingml/2006/main">
        <w:t xml:space="preserve">2. Vayronagarchilik kelishidan oldin tan olish - Ishayo 47:11</w:t>
      </w:r>
    </w:p>
    <w:p/>
    <w:p>
      <w:r xmlns:w="http://schemas.openxmlformats.org/wordprocessingml/2006/main">
        <w:t xml:space="preserve">1. Zabur 46:1-2 "Xudo bizning boshpanamiz va kuchimiz, qiyinchilikda hozir yordamimizdir"</w:t>
      </w:r>
    </w:p>
    <w:p/>
    <w:p>
      <w:r xmlns:w="http://schemas.openxmlformats.org/wordprocessingml/2006/main">
        <w:t xml:space="preserve">2. Ayub 5:7 “Uchqunlar yuqoriga uchganidek, inson muammo uchun tug'iladi”</w:t>
      </w:r>
    </w:p>
    <w:p/>
    <w:p>
      <w:r xmlns:w="http://schemas.openxmlformats.org/wordprocessingml/2006/main">
        <w:t xml:space="preserve">Ishayo 47:12: Endi yoshligingdan mehnat qilgan sehrlaring va ko'p sehrlaring bilan turing. Agar shunday bo'lsa, foyda ko'rasan, agar shunday bo'lsa, g'alaba qozonasan.</w:t>
      </w:r>
    </w:p>
    <w:p/>
    <w:p>
      <w:r xmlns:w="http://schemas.openxmlformats.org/wordprocessingml/2006/main">
        <w:t xml:space="preserve">Parchada muvaffaqiyatga erishish uchun sehr va afsunga tayanadiganlar ustidan Xudoning hukmi haqida so'z yuritilib, bunday amaliyotlar oxir-oqibat foyda keltirmasligi haqida ogohlantiriladi.</w:t>
      </w:r>
    </w:p>
    <w:p/>
    <w:p>
      <w:r xmlns:w="http://schemas.openxmlformats.org/wordprocessingml/2006/main">
        <w:t xml:space="preserve">1. Xudoga ishonish orqali vasvasalarni yengish</w:t>
      </w:r>
    </w:p>
    <w:p/>
    <w:p>
      <w:r xmlns:w="http://schemas.openxmlformats.org/wordprocessingml/2006/main">
        <w:t xml:space="preserve">2. Gunohkor amallarning kuchi</w:t>
      </w:r>
    </w:p>
    <w:p/>
    <w:p>
      <w:r xmlns:w="http://schemas.openxmlformats.org/wordprocessingml/2006/main">
        <w:t xml:space="preserve">1. Rimliklarga 12:2 - Bu dunyoga moslashmang, balki fikringizni yangilash orqali o'zgartiring.</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Ishayo 47:13 Ko'p maslahatlaringdan charchading. Keling, munajjimlar, yulduzlarni kuzatuvchilar, oylik bashoratchilar o'rnidan turib, sizni boshingizga tushadigan bu narsalardan qutqarsin.</w:t>
      </w:r>
    </w:p>
    <w:p/>
    <w:p>
      <w:r xmlns:w="http://schemas.openxmlformats.org/wordprocessingml/2006/main">
        <w:t xml:space="preserve">Parcha najot uchun munajjimlarga, yulduzlarni kuzatuvchilarga va oylik bashoratchilarga ishonishdan ogohlantiradi.</w:t>
      </w:r>
    </w:p>
    <w:p/>
    <w:p>
      <w:r xmlns:w="http://schemas.openxmlformats.org/wordprocessingml/2006/main">
        <w:t xml:space="preserve">1: Biz o'zimizni qutqarish uchun dunyoviy vositalarga ishonmasligimiz kerak, aksincha Rabbiyga tayanishimiz kerak.</w:t>
      </w:r>
    </w:p>
    <w:p/>
    <w:p>
      <w:r xmlns:w="http://schemas.openxmlformats.org/wordprocessingml/2006/main">
        <w:t xml:space="preserve">2: Rabbiyni unutmaslik va soxta butlarga tayanishdan ehtiyot bo'lishimiz kerak, chunki bu haqiqiy najotga olib kelmaydi.</w:t>
      </w:r>
    </w:p>
    <w:p/>
    <w:p>
      <w:r xmlns:w="http://schemas.openxmlformats.org/wordprocessingml/2006/main">
        <w:t xml:space="preserve">1: Qonunlar 4:19 - Ehtiyot bo'linglar, ko'zlaringizni osmonga ko'tarmanglar va quyoshni, oyni va yulduzlarni, butun osmon lashkarini ko'rganingizda, sizlar uzoqlashib, ularga ta'zim qilib, ularga xizmat qilmaysizlar. , Egangiz Xudo butun osmon ostidagi barcha xalqlarga bergan narsalarni.</w:t>
      </w:r>
    </w:p>
    <w:p/>
    <w:p>
      <w:r xmlns:w="http://schemas.openxmlformats.org/wordprocessingml/2006/main">
        <w:t xml:space="preserve">2: Zabur 118:8 - "Insonga ishongandan ko'ra, Rabbiydan panoh topgan afzalroqdir".</w:t>
      </w:r>
    </w:p>
    <w:p/>
    <w:p>
      <w:r xmlns:w="http://schemas.openxmlformats.org/wordprocessingml/2006/main">
        <w:t xml:space="preserve">Ishayo 47:14: Mana, ular somondek bo'ladi. olov ularni yoqib yuboradi; Ular o'zlarini olov kuchidan qutqara olmaydilar: isinadigan cho'g'i ham, uning oldida o'tiradigan olov ham bo'lmaydi.</w:t>
      </w:r>
    </w:p>
    <w:p/>
    <w:p>
      <w:r xmlns:w="http://schemas.openxmlformats.org/wordprocessingml/2006/main">
        <w:t xml:space="preserve">Xudo fosiqlarni hukm qiladi, ular Uning hukmidan qochib qutula olmaydilar.</w:t>
      </w:r>
    </w:p>
    <w:p/>
    <w:p>
      <w:r xmlns:w="http://schemas.openxmlformats.org/wordprocessingml/2006/main">
        <w:t xml:space="preserve">1. Gunohning oqibatlari: Xudo yovuzlarni qanday hukm qiladi</w:t>
      </w:r>
    </w:p>
    <w:p/>
    <w:p>
      <w:r xmlns:w="http://schemas.openxmlformats.org/wordprocessingml/2006/main">
        <w:t xml:space="preserve">2. Ekkanimizni o'rib olish: itoatsizlikning natijalari</w:t>
      </w:r>
    </w:p>
    <w:p/>
    <w:p>
      <w:r xmlns:w="http://schemas.openxmlformats.org/wordprocessingml/2006/main">
        <w:t xml:space="preserve">1. Galatiyaliklarga 6:7-8: Aldanmanglar: Xudo masxara qilinmaydi, chunki kim nima eksa, uni ham o'radi. 8 Kimki o'z tanasiga sepsa, tanadan buzuqlikni o'radi, Ruhga sepgan esa Ruhdan abadiy hayotni o'radi.</w:t>
      </w:r>
    </w:p>
    <w:p/>
    <w:p>
      <w:r xmlns:w="http://schemas.openxmlformats.org/wordprocessingml/2006/main">
        <w:t xml:space="preserve">2. Rimliklarga 6:23: Gunohning evazi o'limdir, lekin Xudoning in'omi Rabbimiz Iso Masihdagi abadiy hayotdir.</w:t>
      </w:r>
    </w:p>
    <w:p/>
    <w:p>
      <w:r xmlns:w="http://schemas.openxmlformats.org/wordprocessingml/2006/main">
        <w:t xml:space="preserve">Ishayo 47:15 Yoshligingdan mehnat qilgan savdogarlaring senga shunday bo'ladi. hech kim seni qutqara olmaydi.</w:t>
      </w:r>
    </w:p>
    <w:p/>
    <w:p>
      <w:r xmlns:w="http://schemas.openxmlformats.org/wordprocessingml/2006/main">
        <w:t xml:space="preserve">Notiq yoshligidanoq oldi-sotdi qilgan savdogarlar ularni tashlab ketishadi va ularga hech kim yordam bermaydi.</w:t>
      </w:r>
    </w:p>
    <w:p/>
    <w:p>
      <w:r xmlns:w="http://schemas.openxmlformats.org/wordprocessingml/2006/main">
        <w:t xml:space="preserve">1. Boylikka erishish xavfi - Ishayo 47:15</w:t>
      </w:r>
    </w:p>
    <w:p/>
    <w:p>
      <w:r xmlns:w="http://schemas.openxmlformats.org/wordprocessingml/2006/main">
        <w:t xml:space="preserve">2. Boshqalarga tayanishning xavf-xatarlari - Ishayo 47:15</w:t>
      </w:r>
    </w:p>
    <w:p/>
    <w:p>
      <w:r xmlns:w="http://schemas.openxmlformats.org/wordprocessingml/2006/main">
        <w:t xml:space="preserve">1. Hikmatlar 23:5 - "Ko'zingni bo'lmagan narsaga qaratasanmi? Chunki boylik o'z-o'zidan qanot qiladi, burgutdek osmonga uchadi".</w:t>
      </w:r>
    </w:p>
    <w:p/>
    <w:p>
      <w:r xmlns:w="http://schemas.openxmlformats.org/wordprocessingml/2006/main">
        <w:t xml:space="preserve">2. Hikmatlar 28:20 - “Imonli odam baraka topadi, boy bo'lishga shoshilgan esa begunoh bo'lmaydi”.</w:t>
      </w:r>
    </w:p>
    <w:p/>
    <w:p>
      <w:r xmlns:w="http://schemas.openxmlformats.org/wordprocessingml/2006/main">
        <w:t xml:space="preserve">Ishayo kitobining 48-bobida Xudoning xalqi Isroilning itoatsizligi va isyoni haqida so'z boradi. Bu Xudoning sabr-toqatini va ularning tavba qilish istagini, shuningdek, ularni qutqarishdagi sodiqligini ta'kidlaydi.</w:t>
      </w:r>
    </w:p>
    <w:p/>
    <w:p>
      <w:r xmlns:w="http://schemas.openxmlformats.org/wordprocessingml/2006/main">
        <w:t xml:space="preserve">1-band: Bob Xudoning O'z xalqini qaysarligi va isyonkorligi uchun ayblashi bilan boshlanadi. U ularga O'zining oldindan bilishini va ular e'tiborsiz qoldirgan ogohlantirishlarini eslatadi (Ishayo 48:1-8).</w:t>
      </w:r>
    </w:p>
    <w:p/>
    <w:p>
      <w:r xmlns:w="http://schemas.openxmlformats.org/wordprocessingml/2006/main">
        <w:t xml:space="preserve">2-xatboshi: Xudo O'zining sodiqligini va ularni qutqarish istagini e'lon qiladi. U O'zi uchun ularni azob-uqubat o'chog'ida tozalaganini va Uning ismining bulg'anishiga yo'l qo'ymasligini tasdiqlaydi (Ishayo 48:9-11).</w:t>
      </w:r>
    </w:p>
    <w:p/>
    <w:p>
      <w:r xmlns:w="http://schemas.openxmlformats.org/wordprocessingml/2006/main">
        <w:t xml:space="preserve">3-xatboshi: Xudo O'z xalqini Uning amrlarini tinglash va itoat etishga chaqiradi va ularning itoatkorligi tinchlik va farovonlik olib kelishini va'da qiladi. U itoatsizlikning oqibatlari haqida ogohlantiradi (Ishayo 48:12-22).</w:t>
      </w:r>
    </w:p>
    <w:p/>
    <w:p>
      <w:r xmlns:w="http://schemas.openxmlformats.org/wordprocessingml/2006/main">
        <w:t xml:space="preserve">Qisqa bayoni; yakunida,</w:t>
      </w:r>
    </w:p>
    <w:p>
      <w:r xmlns:w="http://schemas.openxmlformats.org/wordprocessingml/2006/main">
        <w:t xml:space="preserve">Ishayo kitobining qirq sakkizinchi bobi ochib berilgan</w:t>
      </w:r>
    </w:p>
    <w:p>
      <w:r xmlns:w="http://schemas.openxmlformats.org/wordprocessingml/2006/main">
        <w:t xml:space="preserve">Xudoning isyonda ayblashi,</w:t>
      </w:r>
    </w:p>
    <w:p>
      <w:r xmlns:w="http://schemas.openxmlformats.org/wordprocessingml/2006/main">
        <w:t xml:space="preserve">Uning tavba qilish istagi va sodiqligi.</w:t>
      </w:r>
    </w:p>
    <w:p/>
    <w:p>
      <w:r xmlns:w="http://schemas.openxmlformats.org/wordprocessingml/2006/main">
        <w:t xml:space="preserve">O'jarlikda va Xudoga qarshi isyonda ayblash.</w:t>
      </w:r>
    </w:p>
    <w:p>
      <w:r xmlns:w="http://schemas.openxmlformats.org/wordprocessingml/2006/main">
        <w:t xml:space="preserve">Xudoning qutqarilish va sodiqlik istagi tasdiqlandi.</w:t>
      </w:r>
    </w:p>
    <w:p>
      <w:r xmlns:w="http://schemas.openxmlformats.org/wordprocessingml/2006/main">
        <w:t xml:space="preserve">Tinglashga va itoat qilishga chaqiring; itoatsizlik oqibatlari.</w:t>
      </w:r>
    </w:p>
    <w:p/>
    <w:p>
      <w:r xmlns:w="http://schemas.openxmlformats.org/wordprocessingml/2006/main">
        <w:t xml:space="preserve">Bu bobda Xudoning xalqi Isroilning itoatsizligi va isyoni haqida so'z boradi. Xudo ularni o'jarlikda va Uning ogohlantirishlariga e'tibor bermaslikda ayblaydi. U ularga O'zining oldindan bilishini va Uning so'zlariga quloq solmasliklarini eslatadi. Ularning isyoniga qaramay, Xudo O'zining sodiqligini va ularni qutqarish istagini e'lon qiladi. U O'zi uchun ularni azob-uqubat o'chog'ida tozalaganini va Uning nomini bulg'alishiga yo'l qo'ymasligini tasdiqlaydi. Xudo O'z xalqini Uning amrlarini tinglash va itoat etishga chaqiradi va ularning itoatkorligi tinchlik va farovonlik olib kelishini va'da qiladi. Biroq, U itoatsizlikning davom etishi oqibatlari haqida ham ogohlantiradi. Bu bob Xudoning sabr-toqatini, tavba qilish istagini va O'z xalqini qutqarishdagi sodiqligini eslatib turadi. U itoatga chaqiradi va isyonning oqibatlaridan ogohlantiradi.</w:t>
      </w:r>
    </w:p>
    <w:p/>
    <w:p>
      <w:r xmlns:w="http://schemas.openxmlformats.org/wordprocessingml/2006/main">
        <w:t xml:space="preserve">Ishayo 48:1 Ey Yoqub xonadoni, buni eshiting, Isroil nomi bilan atalgan, Yahudo suvlaridan chiqqan, Egamiz nomi bilan qasam ichgan va Isroilning Xudosini zikr qilgan. , lekin haqiqatda ham, solihlikda ham emas.</w:t>
      </w:r>
    </w:p>
    <w:p/>
    <w:p>
      <w:r xmlns:w="http://schemas.openxmlformats.org/wordprocessingml/2006/main">
        <w:t xml:space="preserve">Isroil deb nomlangan Yoqub xonadoni Ishayo tomonidan Rabbiyning nomi bilan yolg'on qasamyod qilmaslik yoki Uning ismini haqiqat va adolatsiz zikr qilmaslik haqida ogohlantirilgan.</w:t>
      </w:r>
    </w:p>
    <w:p/>
    <w:p>
      <w:r xmlns:w="http://schemas.openxmlformats.org/wordprocessingml/2006/main">
        <w:t xml:space="preserve">1. Xudo nomi bilan haqiqatning kuchi</w:t>
      </w:r>
    </w:p>
    <w:p/>
    <w:p>
      <w:r xmlns:w="http://schemas.openxmlformats.org/wordprocessingml/2006/main">
        <w:t xml:space="preserve">2. Xudoning huzurida solih yashashning ahamiyati</w:t>
      </w:r>
    </w:p>
    <w:p/>
    <w:p>
      <w:r xmlns:w="http://schemas.openxmlformats.org/wordprocessingml/2006/main">
        <w:t xml:space="preserve">1. Yuhanno 14:6 - Iso unga dedi: Men yo'l, haqiqat va hayotman. Hech kim Otamning oldiga faqat Men orqali kela olmaydi.</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Ishayo 48:2 Chunki ular o'zlarini muqaddas shahar deb ataydilar va Isroilning Xudosiga ergashadilar. Uning ismi Sarvari Olamdir.</w:t>
      </w:r>
    </w:p>
    <w:p/>
    <w:p>
      <w:r xmlns:w="http://schemas.openxmlformats.org/wordprocessingml/2006/main">
        <w:t xml:space="preserve">Xudo bizni muqaddaslikka va Sarvari Olam sifatida Unga ishonishga chaqiradi.</w:t>
      </w:r>
    </w:p>
    <w:p/>
    <w:p>
      <w:r xmlns:w="http://schemas.openxmlformats.org/wordprocessingml/2006/main">
        <w:t xml:space="preserve">1: Biz muqaddaslikka intilishimiz va Sarvari Olamga tayanishimiz kerak.</w:t>
      </w:r>
    </w:p>
    <w:p/>
    <w:p>
      <w:r xmlns:w="http://schemas.openxmlformats.org/wordprocessingml/2006/main">
        <w:t xml:space="preserve">2: Biz Sarvari Olam bizning Xudoyimiz ekanligini unutmasligimiz kerak va biz Unga ishonishimiz kerak.</w:t>
      </w:r>
    </w:p>
    <w:p/>
    <w:p>
      <w:r xmlns:w="http://schemas.openxmlformats.org/wordprocessingml/2006/main">
        <w:t xml:space="preserve">1:1 Butrus 1:15-16 Lekin sizlarni chaqirgan muqaddas bo'lganidek, sizlar ham barcha xatti-harakatlaringizda muqaddas bo'linglar, chunki Muqaddas bo'linglar, chunki Men muqaddasman.</w:t>
      </w:r>
    </w:p>
    <w:p/>
    <w:p>
      <w:r xmlns:w="http://schemas.openxmlformats.org/wordprocessingml/2006/main">
        <w:t xml:space="preserve">2:1 Yuhanno 4:4-5 Ey bolalar, sizlar Xudodansizlar va ularni yengdingizlar, chunki sizda bo'lgan Xudo dunyodagidan buyukroqdir. Ular dunyodan. Shuning uchun ular dunyo haqida gapiradi va dunyo ularni eshitadi.</w:t>
      </w:r>
    </w:p>
    <w:p/>
    <w:p>
      <w:r xmlns:w="http://schemas.openxmlformats.org/wordprocessingml/2006/main">
        <w:t xml:space="preserve">Ishayo 48:3: Men boshidanoq oldingi narsalarni e'lon qildim. Ular og'zimdan chiqib ketdi, men ularga ko'rsatdim. Men ularni birdan qildim va ular amalga oshdi.</w:t>
      </w:r>
    </w:p>
    <w:p/>
    <w:p>
      <w:r xmlns:w="http://schemas.openxmlformats.org/wordprocessingml/2006/main">
        <w:t xml:space="preserve">Xudo boshidanoq narsalarni e'lon qildi va qildi va ular to'satdan sodir bo'ldi.</w:t>
      </w:r>
    </w:p>
    <w:p/>
    <w:p>
      <w:r xmlns:w="http://schemas.openxmlformats.org/wordprocessingml/2006/main">
        <w:t xml:space="preserve">1. Xudoning Kalomi O'z vaqtida qanday bajariladi</w:t>
      </w:r>
    </w:p>
    <w:p/>
    <w:p>
      <w:r xmlns:w="http://schemas.openxmlformats.org/wordprocessingml/2006/main">
        <w:t xml:space="preserve">2. Xudoning farmonlarining kuchi</w:t>
      </w:r>
    </w:p>
    <w:p/>
    <w:p>
      <w:r xmlns:w="http://schemas.openxmlformats.org/wordprocessingml/2006/main">
        <w:t xml:space="preserve">1. Yeremiyo 29:11 - "Men sizlarga bo'lgan rejalarimni bilaman, - deydi Rabbiy, sizlarga kelajak va umid berish uchun yomonlik uchun emas, balki farovonlik uchun rejalar".</w:t>
      </w:r>
    </w:p>
    <w:p/>
    <w:p>
      <w:r xmlns:w="http://schemas.openxmlformats.org/wordprocessingml/2006/main">
        <w:t xml:space="preserve">2. Zabur 33:9 - "Zero U gapirdi va bo'ldi, U amr qildi va mustahkam turdi".</w:t>
      </w:r>
    </w:p>
    <w:p/>
    <w:p>
      <w:r xmlns:w="http://schemas.openxmlformats.org/wordprocessingml/2006/main">
        <w:t xml:space="preserve">Ishayo 48:4 Chunki men bilardimki, sen o‘jar ekansan, bo‘yning temir chok, peshonang esa mis.</w:t>
      </w:r>
    </w:p>
    <w:p/>
    <w:p>
      <w:r xmlns:w="http://schemas.openxmlformats.org/wordprocessingml/2006/main">
        <w:t xml:space="preserve">Bu parcha Xudoning insonning o'jarligi va xarakterining kuchliligi haqidagi bilimi haqida gapiradi.</w:t>
      </w:r>
    </w:p>
    <w:p/>
    <w:p>
      <w:r xmlns:w="http://schemas.openxmlformats.org/wordprocessingml/2006/main">
        <w:t xml:space="preserve">1. Xudoning hukmronligini qabul qilish va insoniy o'jarlikdan voz kechish</w:t>
      </w:r>
    </w:p>
    <w:p/>
    <w:p>
      <w:r xmlns:w="http://schemas.openxmlformats.org/wordprocessingml/2006/main">
        <w:t xml:space="preserve">2. Qaysarligimizga qaramay, Xudoning cheksiz sevgisi va sabri</w:t>
      </w:r>
    </w:p>
    <w:p/>
    <w:p>
      <w:r xmlns:w="http://schemas.openxmlformats.org/wordprocessingml/2006/main">
        <w:t xml:space="preserve">1. Hikmatlar 3:5-6 - Butun qalbing bilan Rabbiyga ishon va o'z aqlingga suyanma. Barcha yo'llaringizda Uni tan oling va U sizning yo'llaringizni to'g'rilaydi.</w:t>
      </w:r>
    </w:p>
    <w:p/>
    <w:p>
      <w:r xmlns:w="http://schemas.openxmlformats.org/wordprocessingml/2006/main">
        <w:t xml:space="preserve">2. Rimliklarga 8:38-39 - Ishonchim komilki, na o'lim, na hayot, na farishtalar, na hukmdorlar, na mavjud narsalar, na kelajak, na kuchlar, na balandlik, na chuqurlik va na boshqa hech narsa mavjud emas. , Rabbimiz Iso Masihdagi Xudoning sevgisidan bizni ajrata oladi.</w:t>
      </w:r>
    </w:p>
    <w:p/>
    <w:p>
      <w:r xmlns:w="http://schemas.openxmlformats.org/wordprocessingml/2006/main">
        <w:t xml:space="preserve">Ishayo 48:5 ... Men senga boshidanoq aytganman. “Mening butim ularni qildi, Mening haykalim va quyma butim ularga buyurdi”, demagin, deb senga buni sodir bo‘lishidan oldin ko‘rsatdim.</w:t>
      </w:r>
    </w:p>
    <w:p/>
    <w:p>
      <w:r xmlns:w="http://schemas.openxmlformats.org/wordprocessingml/2006/main">
        <w:t xml:space="preserve">Bu parcha Xudoning qudratini butlar va suratlarga bog'lashdan ogohlantiradi.</w:t>
      </w:r>
    </w:p>
    <w:p/>
    <w:p>
      <w:r xmlns:w="http://schemas.openxmlformats.org/wordprocessingml/2006/main">
        <w:t xml:space="preserve">1. Xudoning qudrati tengsizdir - Ishayo 48:5</w:t>
      </w:r>
    </w:p>
    <w:p/>
    <w:p>
      <w:r xmlns:w="http://schemas.openxmlformats.org/wordprocessingml/2006/main">
        <w:t xml:space="preserve">2. Butlar bizning topinishimizga loyiq emas - Ishayo 48:5</w:t>
      </w:r>
    </w:p>
    <w:p/>
    <w:p>
      <w:r xmlns:w="http://schemas.openxmlformats.org/wordprocessingml/2006/main">
        <w:t xml:space="preserve">1. Chiqish 20: 4-5 - "O'zing uchun hech qanday haykal yoki yuqoridagi osmondagi yoki uning ostidagi erdagi yoki er ostidagi suvdagi biron bir narsaning o'xshashini yasama. Ularga sajda qilmang va ularga xizmat qilmang, chunki Men sizning Xudoyingiz Rabbiy, rashkchi Xudoman”.</w:t>
      </w:r>
    </w:p>
    <w:p/>
    <w:p>
      <w:r xmlns:w="http://schemas.openxmlformats.org/wordprocessingml/2006/main">
        <w:t xml:space="preserve">2. Yeremiyo 10:5 - "Ularning butlari bodring dalasida qo'rqinchli va ular gapira olmaydilar; Ularni ko'tarish kerak, chunki ular yura olmaydi. Ulardan qo'rqmanglar, chunki ular yomonlik qila olmaydilar va bu ham emas. ularda yaxshilik qilish.</w:t>
      </w:r>
    </w:p>
    <w:p/>
    <w:p>
      <w:r xmlns:w="http://schemas.openxmlformats.org/wordprocessingml/2006/main">
        <w:t xml:space="preserve">Ishayo 48:6 Bularning hammasini eshitding, koʻr! Sizlar buni e'lon qilmaysizlarmi? Men senga shu vaqtdan beri yangi narsalarni, hatto yashirin narsalarni ko'rsatdim, lekin sen ularni bilmasding.</w:t>
      </w:r>
    </w:p>
    <w:p/>
    <w:p>
      <w:r xmlns:w="http://schemas.openxmlformats.org/wordprocessingml/2006/main">
        <w:t xml:space="preserve">Bu parcha Xudoning O'z xalqiga yangi va yashirin narsalarni ochib berish qudrati haqida gapiradi.</w:t>
      </w:r>
    </w:p>
    <w:p/>
    <w:p>
      <w:r xmlns:w="http://schemas.openxmlformats.org/wordprocessingml/2006/main">
        <w:t xml:space="preserve">1. "Xudoning ko'rinmas qudrati haqida ko'rinishlar: notanish narsaga ishonishni o'rganish"</w:t>
      </w:r>
    </w:p>
    <w:p/>
    <w:p>
      <w:r xmlns:w="http://schemas.openxmlformats.org/wordprocessingml/2006/main">
        <w:t xml:space="preserve">2. “Xudoning ochib beruvchi qudrati: Uning ishtiroki orqali yangi haqiqatlarni kashf qilish”</w:t>
      </w:r>
    </w:p>
    <w:p/>
    <w:p>
      <w:r xmlns:w="http://schemas.openxmlformats.org/wordprocessingml/2006/main">
        <w:t xml:space="preserve">1. Yeremiyo 29:11-13 - "Men sizlarga bo'lgan rejalarimni bilaman, - deydi Rabbiy, sizlarga zarar bermaslik uchun, sizga umid va kelajak berishni rejalashtirmoqda. Shunda siz meni chaqirasiz va keling va menga ibodat qiling, men sizni tinglayman, siz meni izlaysiz va butun qalbingiz bilan izlaganingizda topasiz.</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Ishayo 48:7 Ular boshidan emas, balki hozir yaratilgan. Sen ularni eshitmagan kundan oldin ham; “Mana, men ularni bilardim”, demagin.</w:t>
      </w:r>
    </w:p>
    <w:p/>
    <w:p>
      <w:r xmlns:w="http://schemas.openxmlformats.org/wordprocessingml/2006/main">
        <w:t xml:space="preserve">Xudo ilgari eshitilmagan narsalarni yaratdi, shuning uchun odamlar ularni bilaman deb da'vo qila olmaydilar.</w:t>
      </w:r>
    </w:p>
    <w:p/>
    <w:p>
      <w:r xmlns:w="http://schemas.openxmlformats.org/wordprocessingml/2006/main">
        <w:t xml:space="preserve">1. Xudoning ijodi: Uning yaratgan mo''jizalarini qayta kashf qilish</w:t>
      </w:r>
    </w:p>
    <w:p/>
    <w:p>
      <w:r xmlns:w="http://schemas.openxmlformats.org/wordprocessingml/2006/main">
        <w:t xml:space="preserve">2. Xudoning irodasini tan olish: hamma narsaning manbasini bilish</w:t>
      </w:r>
    </w:p>
    <w:p/>
    <w:p>
      <w:r xmlns:w="http://schemas.openxmlformats.org/wordprocessingml/2006/main">
        <w:t xml:space="preserve">1. Rimliklarga 11:33-36 - Oh, Xudoning donoligi va bilimining boyliklarining chuqurligi! Uning hukmlari va izidan o'tib bo'lmaydigan yo'llari naqadar tushunib bo'lmas!</w:t>
      </w:r>
    </w:p>
    <w:p/>
    <w:p>
      <w:r xmlns:w="http://schemas.openxmlformats.org/wordprocessingml/2006/main">
        <w:t xml:space="preserve">2. Zabur 19:1-4 - Osmonlar Xudoning ulug'vorligini e'lon qiladi; osmon uning qo'llarining ishini e'lon qiladi. Ular kundan kunga so'zlaydilar. kechama-kunduz bilim namoyish etadilar. Ularning ovozi eshitilmaydigan til yoki nutq yo'q.</w:t>
      </w:r>
    </w:p>
    <w:p/>
    <w:p>
      <w:r xmlns:w="http://schemas.openxmlformats.org/wordprocessingml/2006/main">
        <w:t xml:space="preserve">Ishayo 48:8 Ha, sen eshitmading. Ha, sen bilmasding. Ha, o'sha paytdan beri qulog'ing ochilmadi, chunki men seni juda xiyonat qilishingni va bachadondanoq jinoyatchi deb atalganingni bilardim.</w:t>
      </w:r>
    </w:p>
    <w:p/>
    <w:p>
      <w:r xmlns:w="http://schemas.openxmlformats.org/wordprocessingml/2006/main">
        <w:t xml:space="preserve">Ishayo payg'ambardan olingan bu parcha Xudo bizni va qarorlarimizni hatto biz tug'ilishimizdan oldin ham bilishini va hatto biz Uning mavjudligini bilmaganimizda ham ta'kidlaydi.</w:t>
      </w:r>
    </w:p>
    <w:p/>
    <w:p>
      <w:r xmlns:w="http://schemas.openxmlformats.org/wordprocessingml/2006/main">
        <w:t xml:space="preserve">1. Xudoning hukmronligi: Xudoning hamma narsani bilishini tushunish</w:t>
      </w:r>
    </w:p>
    <w:p/>
    <w:p>
      <w:r xmlns:w="http://schemas.openxmlformats.org/wordprocessingml/2006/main">
        <w:t xml:space="preserve">2. Allohning inoyati: Zo'ravonlikdan yuz o'girish</w:t>
      </w:r>
    </w:p>
    <w:p/>
    <w:p>
      <w:r xmlns:w="http://schemas.openxmlformats.org/wordprocessingml/2006/main">
        <w:t xml:space="preserve">1. Zabur 139:1-4 - "Yo Rabbiy, Sen meni izlading va Meni bilasan. Qachon o'tirganimni va qachon turishimni bilasan; O'ylarimni uzoqdan sezasan. Chiqishimni ham, yotishimni ham sezasan; Mening barcha yo'llarimga ma'lum. Mening tilimga bir so'z kelmasidan oldin, Sen, Rabbiy, uni to'liq bil".</w:t>
      </w:r>
    </w:p>
    <w:p/>
    <w:p>
      <w:r xmlns:w="http://schemas.openxmlformats.org/wordprocessingml/2006/main">
        <w:t xml:space="preserve">2. Yeremiyo 1:5 - "Men seni qorningizda shakllantirmasdan oldin, men seni bilardim, tug'ilishidan oldin seni ajratib oldim; Men seni xalqlarga payg'ambar qilib tayinladim".</w:t>
      </w:r>
    </w:p>
    <w:p/>
    <w:p>
      <w:r xmlns:w="http://schemas.openxmlformats.org/wordprocessingml/2006/main">
        <w:t xml:space="preserve">Ishayo 48:9: O'z nomim uchun g'azabimni qoldiraman, O'z hamdu sanolarim uchun sendan tiyilaman, Seni yo'q qilmayman.</w:t>
      </w:r>
    </w:p>
    <w:p/>
    <w:p>
      <w:r xmlns:w="http://schemas.openxmlformats.org/wordprocessingml/2006/main">
        <w:t xml:space="preserve">Bu parchada Xudoning ismini chaqirganlarga rahm-shafqati va rahm-shafqati haqida so'z boradi.</w:t>
      </w:r>
    </w:p>
    <w:p/>
    <w:p>
      <w:r xmlns:w="http://schemas.openxmlformats.org/wordprocessingml/2006/main">
        <w:t xml:space="preserve">1: Allohning rahmati va rahm-shafqati</w:t>
      </w:r>
    </w:p>
    <w:p/>
    <w:p>
      <w:r xmlns:w="http://schemas.openxmlformats.org/wordprocessingml/2006/main">
        <w:t xml:space="preserve">2: Xudoning ismini chaqirish kuchi</w:t>
      </w:r>
    </w:p>
    <w:p/>
    <w:p>
      <w:r xmlns:w="http://schemas.openxmlformats.org/wordprocessingml/2006/main">
        <w:t xml:space="preserve">1: Yunus 4:2 U Egamizga iltijo qilib dedi: “Yo Rabbiy! Shuning uchun men Tarshishga qochib ketdim, chunki Sening marhamatli va rahmdil, tez g'azablangan va juda mehribon Xudo ekanligingni va yomonlik uchun tavba qilishingni bilardim.</w:t>
      </w:r>
    </w:p>
    <w:p/>
    <w:p>
      <w:r xmlns:w="http://schemas.openxmlformats.org/wordprocessingml/2006/main">
        <w:t xml:space="preserve">2: Rimliklarga 5:8 Lekin Xudo bizga bo'lgan sevgisini shu bilan maqtadi: biz hali gunohkor bo'lganimizda, Masih biz uchun o'ldi.</w:t>
      </w:r>
    </w:p>
    <w:p/>
    <w:p>
      <w:r xmlns:w="http://schemas.openxmlformats.org/wordprocessingml/2006/main">
        <w:t xml:space="preserve">Ishayo 48:10 Mana, men seni tozaladim, lekin kumush bilan emas. Men seni iztirob o'chog'ida tanladim.</w:t>
      </w:r>
    </w:p>
    <w:p/>
    <w:p>
      <w:r xmlns:w="http://schemas.openxmlformats.org/wordprocessingml/2006/main">
        <w:t xml:space="preserve">Xudo bizni yaxshi inson qilish uchun sinovlar va qiyinchiliklar orqali bizni tozalaydi.</w:t>
      </w:r>
    </w:p>
    <w:p/>
    <w:p>
      <w:r xmlns:w="http://schemas.openxmlformats.org/wordprocessingml/2006/main">
        <w:t xml:space="preserve">1: Xudo bizni quvvatlantirish uchun bizni sinab ko'radi</w:t>
      </w:r>
    </w:p>
    <w:p/>
    <w:p>
      <w:r xmlns:w="http://schemas.openxmlformats.org/wordprocessingml/2006/main">
        <w:t xml:space="preserve">2: Qiyinchiliklar orasidagi imon</w:t>
      </w:r>
    </w:p>
    <w:p/>
    <w:p>
      <w:r xmlns:w="http://schemas.openxmlformats.org/wordprocessingml/2006/main">
        <w:t xml:space="preserve">1: Yoqub 1:2-4 - Ey birodarlarim, imoningizning sinovi sabr-toqat hosil qilishini bilib, turli sinovlarga duch kelganingizda, buni hamma quvonch deb hisoblang.</w:t>
      </w:r>
    </w:p>
    <w:p/>
    <w:p>
      <w:r xmlns:w="http://schemas.openxmlformats.org/wordprocessingml/2006/main">
        <w:t xml:space="preserve">2: 1 Butrus 1:6-7 - Bundan sizlar juda xursand bo'lasizlar, garchi hozir bir oz vaqt har xil sinovlarda qayg'u chekishingiz kerak bo'lsa ham. Bular olovda tozalangan bo'lsa ham yo'q bo'lib ketadigan oltindan ham qimmatroq bo'lgan imoningizning isbotlangan haqiqiyligi Iso Masih nozil bo'lganda hamdu sano, shon-shuhrat va sharafga olib kelishi uchun keldi.</w:t>
      </w:r>
    </w:p>
    <w:p/>
    <w:p>
      <w:r xmlns:w="http://schemas.openxmlformats.org/wordprocessingml/2006/main">
        <w:t xml:space="preserve">Ishayo 48:11: O‘zim uchun, o‘zim uchun shunday qilamanmi? Men o'z ulug'vorligimni boshqasiga bermayman.</w:t>
      </w:r>
    </w:p>
    <w:p/>
    <w:p>
      <w:r xmlns:w="http://schemas.openxmlformats.org/wordprocessingml/2006/main">
        <w:t xml:space="preserve">Bu parcha Xudo O'z ismini muqaddas saqlashi va Uning ulug'vorligini boshqa hech kim bilan baham ko'rmasligi muhimligi haqida gapiradi.</w:t>
      </w:r>
    </w:p>
    <w:p/>
    <w:p>
      <w:r xmlns:w="http://schemas.openxmlformats.org/wordprocessingml/2006/main">
        <w:t xml:space="preserve">1. "Xudoning ismi muqaddasdir: Xudoning ismini muqaddas saqlash va Uning ulug'vorligini qo'llab-quvvatlash"</w:t>
      </w:r>
    </w:p>
    <w:p/>
    <w:p>
      <w:r xmlns:w="http://schemas.openxmlformats.org/wordprocessingml/2006/main">
        <w:t xml:space="preserve">2. "Xudoning hukmronligi: O'z ismini saqlash va Uning ulug'vorligini baham ko'rishdan bosh tortish"</w:t>
      </w:r>
    </w:p>
    <w:p/>
    <w:p>
      <w:r xmlns:w="http://schemas.openxmlformats.org/wordprocessingml/2006/main">
        <w:t xml:space="preserve">1. Chiqish 20:7: Egangiz Xudoning ismini behuda aytmang, chunki Uning ismini behuda tilga olganlarni Egamiz aybsiz tutmaydi.</w:t>
      </w:r>
    </w:p>
    <w:p/>
    <w:p>
      <w:r xmlns:w="http://schemas.openxmlformats.org/wordprocessingml/2006/main">
        <w:t xml:space="preserve">2. Zabur 29:2: Egamizning nomiga munosib ulug'vorlikni ayting; muqaddaslik ulug'vorligida Rabbiyga sajda qiling.</w:t>
      </w:r>
    </w:p>
    <w:p/>
    <w:p>
      <w:r xmlns:w="http://schemas.openxmlformats.org/wordprocessingml/2006/main">
        <w:t xml:space="preserve">Ishayo 48:12 Menga quloq soling, ey Yoqub va Isroil, Mening chaqiruvim! men uman; Men birinchiman, men ham oxirgiman.</w:t>
      </w:r>
    </w:p>
    <w:p/>
    <w:p>
      <w:r xmlns:w="http://schemas.openxmlformats.org/wordprocessingml/2006/main">
        <w:t xml:space="preserve">Xudo O'zini Yoqub va Isroilga tanishtirmoqda, O'zining birinchi va oxirgi ekanligini e'lon qilmoqda.</w:t>
      </w:r>
    </w:p>
    <w:p/>
    <w:p>
      <w:r xmlns:w="http://schemas.openxmlformats.org/wordprocessingml/2006/main">
        <w:t xml:space="preserve">1. Xudoning yagonaligi: Ishayo 48:12 ni o'rganish</w:t>
      </w:r>
    </w:p>
    <w:p/>
    <w:p>
      <w:r xmlns:w="http://schemas.openxmlformats.org/wordprocessingml/2006/main">
        <w:t xml:space="preserve">2. Xudoning hukmronligini tan olishning ahamiyati</w:t>
      </w:r>
    </w:p>
    <w:p/>
    <w:p>
      <w:r xmlns:w="http://schemas.openxmlformats.org/wordprocessingml/2006/main">
        <w:t xml:space="preserve">1. Ishayo 43:10-11 “Sizlar Mening shohidlarimsizlar, - deydi Egamiz va Men tanlagan xizmatkorim. Toki sizlar Menga ishonib, Men ekanligimni tushunasizlar: Mendan oldin Xudo yaratilmagan, Mendan keyin bo'ladimi, Men Egamizman, Mendan boshqa najotkor yo'q».</w:t>
      </w:r>
    </w:p>
    <w:p/>
    <w:p>
      <w:r xmlns:w="http://schemas.openxmlformats.org/wordprocessingml/2006/main">
        <w:t xml:space="preserve">2. Vahiy 1:17-18 "Men uni ko'rganimda, o'likdek oyoqlariga yiqildim. U o'ng qo'lini ustimga qo'yib dedi: "Qo'rqma, men birinchi va oxirgiman. U tirik va o'lik edi; va mana, men abadiy tirikman, Omin; va do'zax va o'lim kalitlari bor."</w:t>
      </w:r>
    </w:p>
    <w:p/>
    <w:p>
      <w:r xmlns:w="http://schemas.openxmlformats.org/wordprocessingml/2006/main">
        <w:t xml:space="preserve">Ishayo 48:13 Mening qoʻlim yerning poydevorini qoʻydi, Oʻng qoʻlim osmonni yoydi. Men ularni chaqirsam, ular birga turishadi.</w:t>
      </w:r>
    </w:p>
    <w:p/>
    <w:p>
      <w:r xmlns:w="http://schemas.openxmlformats.org/wordprocessingml/2006/main">
        <w:t xml:space="preserve">Alloh taolo osmonlar va yerni O'z qo'li bilan yaratdi va ular Uning amrlariga itoat qiladilar.</w:t>
      </w:r>
    </w:p>
    <w:p/>
    <w:p>
      <w:r xmlns:w="http://schemas.openxmlformats.org/wordprocessingml/2006/main">
        <w:t xml:space="preserve">1. Xudo Kalomining Qudrati: Yaratguvchimizning So'zlari qanday qilib tog'larni harakatga keltira oladi</w:t>
      </w:r>
    </w:p>
    <w:p/>
    <w:p>
      <w:r xmlns:w="http://schemas.openxmlformats.org/wordprocessingml/2006/main">
        <w:t xml:space="preserve">2. Xudoning yaratilishdagi ishtiroki: Xudoning qo'li ishining murakkabligini tushunish</w:t>
      </w:r>
    </w:p>
    <w:p/>
    <w:p>
      <w:r xmlns:w="http://schemas.openxmlformats.org/wordprocessingml/2006/main">
        <w:t xml:space="preserve">1. Zabur 33:6 - Egamizning kalomi bilan osmonlar yaratilgan; va ularning barcha lashkarlari uning og'zidan nafas bilan.</w:t>
      </w:r>
    </w:p>
    <w:p/>
    <w:p>
      <w:r xmlns:w="http://schemas.openxmlformats.org/wordprocessingml/2006/main">
        <w:t xml:space="preserve">2. Ibtido 1:1 - Boshida Xudo osmon va erni yaratdi.</w:t>
      </w:r>
    </w:p>
    <w:p/>
    <w:p>
      <w:r xmlns:w="http://schemas.openxmlformats.org/wordprocessingml/2006/main">
        <w:t xml:space="preserve">Ishayo 48:14: Hammangiz, yig'ilib, eshiting. Ularning qaysi biri bularni aytdi? Egamiz uni sevdi, Bobilda o‘z xohishini qiladi, Qo‘li xaldeylarda bo‘ladi.</w:t>
      </w:r>
    </w:p>
    <w:p/>
    <w:p>
      <w:r xmlns:w="http://schemas.openxmlformats.org/wordprocessingml/2006/main">
        <w:t xml:space="preserve">Xudo Bobil va Xaldiylar haqidagi rejalarini amalga oshiradi.</w:t>
      </w:r>
    </w:p>
    <w:p/>
    <w:p>
      <w:r xmlns:w="http://schemas.openxmlformats.org/wordprocessingml/2006/main">
        <w:t xml:space="preserve">1. Xudoning sevgisi cheksiz va cheksizdir</w:t>
      </w:r>
    </w:p>
    <w:p/>
    <w:p>
      <w:r xmlns:w="http://schemas.openxmlformats.org/wordprocessingml/2006/main">
        <w:t xml:space="preserve">2. Xudoning rejalari har doim amalga oshadi</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Ishayo 48:15 ... Men ham gapirdim. Ha, men uni chaqirdim, olib keldim, u yo'lini farovon qiladi.</w:t>
      </w:r>
    </w:p>
    <w:p/>
    <w:p>
      <w:r xmlns:w="http://schemas.openxmlformats.org/wordprocessingml/2006/main">
        <w:t xml:space="preserve">Xudo bizni chaqirdi va yo'llarimizni obod qiladi.</w:t>
      </w:r>
    </w:p>
    <w:p/>
    <w:p>
      <w:r xmlns:w="http://schemas.openxmlformats.org/wordprocessingml/2006/main">
        <w:t xml:space="preserve">1: U biz uchun belgilab bergan yo'ldan borsak, Xudo bizni doimo rizqlantiradi.</w:t>
      </w:r>
    </w:p>
    <w:p/>
    <w:p>
      <w:r xmlns:w="http://schemas.openxmlformats.org/wordprocessingml/2006/main">
        <w:t xml:space="preserve">2: Biz hayotimiz uchun Xudoning rejasiga ishonishimiz va u muvaffaqiyatli bo'lishini bilishimiz mumkin.</w:t>
      </w:r>
    </w:p>
    <w:p/>
    <w:p>
      <w:r xmlns:w="http://schemas.openxmlformats.org/wordprocessingml/2006/main">
        <w:t xml:space="preserve">1: Hikmatlar 3:5-6 - "Bütün qalbing bilan Rabbiyga ishon va o'z aqlingga suyanma; hamma yo'llaringda Unga bo'ysun, shunda U yo'llaringni to'g'rilaydi".</w:t>
      </w:r>
    </w:p>
    <w:p/>
    <w:p>
      <w:r xmlns:w="http://schemas.openxmlformats.org/wordprocessingml/2006/main">
        <w:t xml:space="preserve">2: Yeremiyo 29:11 - “Chunki men sizlarga boʻlgan rejalarimni bilaman,” deb aytmoqda Rabbiy, “sizga zarar bermaslik, sizga umid va kelajak berishni rejalashtirmoqda”.</w:t>
      </w:r>
    </w:p>
    <w:p/>
    <w:p>
      <w:r xmlns:w="http://schemas.openxmlformats.org/wordprocessingml/2006/main">
        <w:t xml:space="preserve">Ishayo 48:16 Menga yaqinlashinglar, buni eshitinglar. Men boshidan yashirincha gapirmadim; O'sha paytdan beri men o'sha yerdaman, endi esa Egamiz Xudo va Uning Ruhi meni yubordi.</w:t>
      </w:r>
    </w:p>
    <w:p/>
    <w:p>
      <w:r xmlns:w="http://schemas.openxmlformats.org/wordprocessingml/2006/main">
        <w:t xml:space="preserve">Ishayo Xudovand Xudo va Uning Ruhi Uni azaldan yuborganini e'lon qiladi.</w:t>
      </w:r>
    </w:p>
    <w:p/>
    <w:p>
      <w:r xmlns:w="http://schemas.openxmlformats.org/wordprocessingml/2006/main">
        <w:t xml:space="preserve">1. Uchbirlikning kuchi: Xudoning uchlik tabiatini tushunish</w:t>
      </w:r>
    </w:p>
    <w:p/>
    <w:p>
      <w:r xmlns:w="http://schemas.openxmlformats.org/wordprocessingml/2006/main">
        <w:t xml:space="preserve">2. Xudoning Kalomini e'lon qilishning ahamiyati</w:t>
      </w:r>
    </w:p>
    <w:p/>
    <w:p>
      <w:r xmlns:w="http://schemas.openxmlformats.org/wordprocessingml/2006/main">
        <w:t xml:space="preserve">1. Yuhanno 1:1-3 Boshida Kalom bor edi va Kalom Xudo bilan edi va Kalom Xudo edi.</w:t>
      </w:r>
    </w:p>
    <w:p/>
    <w:p>
      <w:r xmlns:w="http://schemas.openxmlformats.org/wordprocessingml/2006/main">
        <w:t xml:space="preserve">2. 2 Korinfliklarga 13:14 Rabbimiz Iso Masihning inoyati, Xudoning sevgisi va Muqaddas Ruhning birligi barchangiz bilan bo'lsin. Omin.</w:t>
      </w:r>
    </w:p>
    <w:p/>
    <w:p>
      <w:r xmlns:w="http://schemas.openxmlformats.org/wordprocessingml/2006/main">
        <w:t xml:space="preserve">Ishayo 48:17: Sening Qutqaruvching, Isroilning Muqaddas Xudosi — Egamiz shunday demoqda. Men Egangiz Xudomanman, u sizni foyda olishni o'rgatadi, Seni borishing kerak bo'lgan yo'lga boshlaydi.</w:t>
      </w:r>
    </w:p>
    <w:p/>
    <w:p>
      <w:r xmlns:w="http://schemas.openxmlformats.org/wordprocessingml/2006/main">
        <w:t xml:space="preserve">Rabbiy bizga to'g'ri yo'lni o'rgatadi va muvaffaqiyatga erishishimizga yordam berish uchun bizni boshqaradi.</w:t>
      </w:r>
    </w:p>
    <w:p/>
    <w:p>
      <w:r xmlns:w="http://schemas.openxmlformats.org/wordprocessingml/2006/main">
        <w:t xml:space="preserve">1: Xudo bizning Qutqaruvchimiz, Yo'lboshchimiz va Ustozimizdir.</w:t>
      </w:r>
    </w:p>
    <w:p/>
    <w:p>
      <w:r xmlns:w="http://schemas.openxmlformats.org/wordprocessingml/2006/main">
        <w:t xml:space="preserve">2: Xudo bizni O'z ta'limotlari orqali muvaffaqiyatga yetaklaydi.</w:t>
      </w:r>
    </w:p>
    <w:p/>
    <w:p>
      <w:r xmlns:w="http://schemas.openxmlformats.org/wordprocessingml/2006/main">
        <w:t xml:space="preserve">1: Ishayo 48:17 “Sening Qutqaruvching, Isroilning Muqaddas Xudosi Egamiz shunday demoqda: Men seni foyda olishga o‘rgatuvchi, Seni boradigan yo‘lingga yetaklovchi Xudoyingman”.</w:t>
      </w:r>
    </w:p>
    <w:p/>
    <w:p>
      <w:r xmlns:w="http://schemas.openxmlformats.org/wordprocessingml/2006/main">
        <w:t xml:space="preserve">2: Hikmatlar 3:5-6 "Bütün qalbing bilan Rabbiyga tayan, o'z aqlingga suyanma. Hamma yo'llaringda Uni tan ol, U seni yo'llaringga yo'naltiradi".</w:t>
      </w:r>
    </w:p>
    <w:p/>
    <w:p>
      <w:r xmlns:w="http://schemas.openxmlformats.org/wordprocessingml/2006/main">
        <w:t xml:space="preserve">Ishayo 48:18 Qani edi amrlarimga quloq solganingda! Agar tinchliging daryoday, solihliging dengiz to‘lqinlariday bo‘lganida edi.</w:t>
      </w:r>
    </w:p>
    <w:p/>
    <w:p>
      <w:r xmlns:w="http://schemas.openxmlformats.org/wordprocessingml/2006/main">
        <w:t xml:space="preserve">Xudo va'da qiladiki, agar biz Uning amrlariga bo'ysunsak, daryo va dengiz kabi tinchlik va adolatga ega bo'lamiz.</w:t>
      </w:r>
    </w:p>
    <w:p/>
    <w:p>
      <w:r xmlns:w="http://schemas.openxmlformats.org/wordprocessingml/2006/main">
        <w:t xml:space="preserve">1. Xudoning amrlariga itoat qilish haqiqiy tinchlikka yetaklaydi</w:t>
      </w:r>
    </w:p>
    <w:p/>
    <w:p>
      <w:r xmlns:w="http://schemas.openxmlformats.org/wordprocessingml/2006/main">
        <w:t xml:space="preserve">2. Xudoning amrlariga amal qilish orqali solihlikdan foyda oling</w:t>
      </w:r>
    </w:p>
    <w:p/>
    <w:p>
      <w:r xmlns:w="http://schemas.openxmlformats.org/wordprocessingml/2006/main">
        <w:t xml:space="preserve">1. Ishayo 48:18</w:t>
      </w:r>
    </w:p>
    <w:p/>
    <w:p>
      <w:r xmlns:w="http://schemas.openxmlformats.org/wordprocessingml/2006/main">
        <w:t xml:space="preserve">2. Rimliklarga 12:2 - “Va bu dunyoga mos kelmanglar, balki Xudoning irodasi yaxshi, maqbul va mukammal ekanligini isbotlash uchun fikringizni yangilash orqali o'zgaringlar”.</w:t>
      </w:r>
    </w:p>
    <w:p/>
    <w:p>
      <w:r xmlns:w="http://schemas.openxmlformats.org/wordprocessingml/2006/main">
        <w:t xml:space="preserve">Ishayo 48:19 Sening nasling qumday, Ichaklaringning nasl-nasabi esa uning shag'allariday edi. Uning ismi mening oldimdan o'chirilishi yoki yo'q qilinmasligi kerak edi.</w:t>
      </w:r>
    </w:p>
    <w:p/>
    <w:p>
      <w:r xmlns:w="http://schemas.openxmlformats.org/wordprocessingml/2006/main">
        <w:t xml:space="preserve">Xudo, ularning soni qanchalik ko'p bo'lishidan qat'i nazar, O'zining tanlangan xalqini hech qachon tark etmaydi.</w:t>
      </w:r>
    </w:p>
    <w:p/>
    <w:p>
      <w:r xmlns:w="http://schemas.openxmlformats.org/wordprocessingml/2006/main">
        <w:t xml:space="preserve">1: Xudoning sevgisi abadiydir</w:t>
      </w:r>
    </w:p>
    <w:p/>
    <w:p>
      <w:r xmlns:w="http://schemas.openxmlformats.org/wordprocessingml/2006/main">
        <w:t xml:space="preserve">2: Allohning rahmati cheksizdir</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Yig'lar 3:22-23 - Rabbiyning mustahkam sevgisi hech qachon to'xtamaydi; Uning rahm-shafqati hech qachon tugamaydi; ular har kuni ertalab yangi; sodiqligingiz buyukdir.</w:t>
      </w:r>
    </w:p>
    <w:p/>
    <w:p>
      <w:r xmlns:w="http://schemas.openxmlformats.org/wordprocessingml/2006/main">
        <w:t xml:space="preserve">Ishayo 48:20: Bobildan chiqinglar, Xaldeylardan qochinglar, qo‘shiq ovozi bilan aytinglar, buni aytinglar, Yerning oxirigacha aytinglar. “Egamiz O‘z quli Yoqubni qutqardi”, deb aytinglar.</w:t>
      </w:r>
    </w:p>
    <w:p/>
    <w:p>
      <w:r xmlns:w="http://schemas.openxmlformats.org/wordprocessingml/2006/main">
        <w:t xml:space="preserve">Egamiz O‘z quli Yoqubni qutqardi va bizni Bobilni tark etib, qo‘shiq ovozi bilan xaldeylardan qochishga chaqirdi.</w:t>
      </w:r>
    </w:p>
    <w:p/>
    <w:p>
      <w:r xmlns:w="http://schemas.openxmlformats.org/wordprocessingml/2006/main">
        <w:t xml:space="preserve">1. Rabbiyning qutqarilishidan xursand bo'lish</w:t>
      </w:r>
    </w:p>
    <w:p/>
    <w:p>
      <w:r xmlns:w="http://schemas.openxmlformats.org/wordprocessingml/2006/main">
        <w:t xml:space="preserve">2. Bobildan qochishga chaqiriq</w:t>
      </w:r>
    </w:p>
    <w:p/>
    <w:p>
      <w:r xmlns:w="http://schemas.openxmlformats.org/wordprocessingml/2006/main">
        <w:t xml:space="preserve">1. Ishayo 51:11 - Shunday qilib, Egamizning qutqarganlari qaytib keladi va Sionga qo'shiq aytadilar. Ularning boshlarida abadiy shodlik bo'ladi: ular shodlik va shodlikka erishadilar. qayg'u va motam qochib ketadi.</w:t>
      </w:r>
    </w:p>
    <w:p/>
    <w:p>
      <w:r xmlns:w="http://schemas.openxmlformats.org/wordprocessingml/2006/main">
        <w:t xml:space="preserve">2. Zabur 107:2 - Egamizning qutqarganlari shunday desin, U kimni dushman qo'lidan qutqardi!</w:t>
      </w:r>
    </w:p>
    <w:p/>
    <w:p>
      <w:r xmlns:w="http://schemas.openxmlformats.org/wordprocessingml/2006/main">
        <w:t xml:space="preserve">Ishayo 48:21: Ularni cho‘llardan olib o‘tganda, ular chanqamadilar, ular uchun toshdan suv oqib chiqardi, U toshni ham yorib yubordi, suvlar otilib chiqdi.</w:t>
      </w:r>
    </w:p>
    <w:p/>
    <w:p>
      <w:r xmlns:w="http://schemas.openxmlformats.org/wordprocessingml/2006/main">
        <w:t xml:space="preserve">Xudo isroilliklarni sahroda suvni toshdan oqib o'tkazish orqali ta'minladi.</w:t>
      </w:r>
    </w:p>
    <w:p/>
    <w:p>
      <w:r xmlns:w="http://schemas.openxmlformats.org/wordprocessingml/2006/main">
        <w:t xml:space="preserve">1. Xudo har doim bizning ehtiyojlarimizni qondirishga sodiqdir.</w:t>
      </w:r>
    </w:p>
    <w:p/>
    <w:p>
      <w:r xmlns:w="http://schemas.openxmlformats.org/wordprocessingml/2006/main">
        <w:t xml:space="preserve">2. Hatto eng qiyin vaziyatlarda ham bizni ta'minlash uchun Xudoga ishonishimiz mumkin.</w:t>
      </w:r>
    </w:p>
    <w:p/>
    <w:p>
      <w:r xmlns:w="http://schemas.openxmlformats.org/wordprocessingml/2006/main">
        <w:t xml:space="preserve">1. Zabur 23:1 - "Rabbiy mening cho'ponim, men xohlamayman".</w:t>
      </w:r>
    </w:p>
    <w:p/>
    <w:p>
      <w:r xmlns:w="http://schemas.openxmlformats.org/wordprocessingml/2006/main">
        <w:t xml:space="preserve">2.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Ishayo 48:22 Yovuzlarga tinchlik yo'q, - demoqda Egamiz.</w:t>
      </w:r>
    </w:p>
    <w:p/>
    <w:p>
      <w:r xmlns:w="http://schemas.openxmlformats.org/wordprocessingml/2006/main">
        <w:t xml:space="preserve">Ishayoning bu parchasi yovuzlar uchun tinchlik yo'qligi haqida gapiradi.</w:t>
      </w:r>
    </w:p>
    <w:p/>
    <w:p>
      <w:r xmlns:w="http://schemas.openxmlformats.org/wordprocessingml/2006/main">
        <w:t xml:space="preserve">1: Har bir inson o'z hayotida tinchlikka muhtoj va bu tinchlik faqat Xudodan keladi.</w:t>
      </w:r>
    </w:p>
    <w:p/>
    <w:p>
      <w:r xmlns:w="http://schemas.openxmlformats.org/wordprocessingml/2006/main">
        <w:t xml:space="preserve">2: Yovuzlikdan qaytganlarning hammasi uchun Xudoning tinchligi mavjud.</w:t>
      </w:r>
    </w:p>
    <w:p/>
    <w:p>
      <w:r xmlns:w="http://schemas.openxmlformats.org/wordprocessingml/2006/main">
        <w:t xml:space="preserve">1: Yuhanno 14:27, Men sizlarga tinchlik qoldiraman; tinchligimni senga beraman. Dunyo berganidek emas, men sizga bermayman. Qalblaringiz bezovta bo'lmasin, qo'rqmasinlar.</w:t>
      </w:r>
    </w:p>
    <w:p/>
    <w:p>
      <w:r xmlns:w="http://schemas.openxmlformats.org/wordprocessingml/2006/main">
        <w:t xml:space="preserve">2: Kolosaliklarga 3:15, yuraklaringizda Masihning tinchligi hukmron bo'lsin, siz haqiqatan ham bir tanada chaqirilgansiz. Va minnatdor bo'ling.</w:t>
      </w:r>
    </w:p>
    <w:p/>
    <w:p>
      <w:r xmlns:w="http://schemas.openxmlformats.org/wordprocessingml/2006/main">
        <w:t xml:space="preserve">Ishayo kitobining 49-bobida e'tibor Isroil deb atalgan va Iso Masihning bashorati sifatida ko'rilgan Rabbiyning xizmatkoriga qaratilgan. U xalqlarga najot va Xudoning xalqini qayta tiklash uchun xizmatkorning missiyasini ta'kidlaydi.</w:t>
      </w:r>
    </w:p>
    <w:p/>
    <w:p>
      <w:r xmlns:w="http://schemas.openxmlformats.org/wordprocessingml/2006/main">
        <w:t xml:space="preserve">1-xatboshi: Bob Rabbiyning xizmatkori nutqi bilan boshlanadi, uning chaqiruvi va missiyasini bachadondan boshlab ifodalaydi. U yerning chekkasiga najot keltirish uchun Xudo tomonidan tanlangan va u tushkunlikka tushganini his qilsa-da, Xudo uni O'zining sodiqligiga ishontiradi (Ishayo 49:1-7).</w:t>
      </w:r>
    </w:p>
    <w:p/>
    <w:p>
      <w:r xmlns:w="http://schemas.openxmlformats.org/wordprocessingml/2006/main">
        <w:t xml:space="preserve">2-xatboshi: Xudo O'z xalqi Isroilni qayta tiklash va to'plash, ularni surgundan qaytarish va ehtiyojlarini qondirishni va'da qiladi. U ularga bo'lgan sevgisi va rahm-shafqatini e'lon qilib, ona farzandini unutsa ham, O'z xalqini unutmasligini ta'kidlaydi (Ishayo 49:8-18).</w:t>
      </w:r>
    </w:p>
    <w:p/>
    <w:p>
      <w:r xmlns:w="http://schemas.openxmlformats.org/wordprocessingml/2006/main">
        <w:t xml:space="preserve">3-xatboshi: Bob umid va tiklanish xabari bilan yakunlanadi. Xudo O'z xalqini ularning tiklanish vaqti yaqin ekanini va ular Uning va'dalari amalga oshishini ko'rishlariga ishontirmoqda. U ularga mo'l-ko'l baraka berishni va azoblarini tugatishni va'da qiladi (Ishayo 49:19-26).</w:t>
      </w:r>
    </w:p>
    <w:p/>
    <w:p>
      <w:r xmlns:w="http://schemas.openxmlformats.org/wordprocessingml/2006/main">
        <w:t xml:space="preserve">Qisqa bayoni; yakunida,</w:t>
      </w:r>
    </w:p>
    <w:p>
      <w:r xmlns:w="http://schemas.openxmlformats.org/wordprocessingml/2006/main">
        <w:t xml:space="preserve">Ishayo kitobining qirq to'qqizinchi bobi ochib berilgan</w:t>
      </w:r>
    </w:p>
    <w:p>
      <w:r xmlns:w="http://schemas.openxmlformats.org/wordprocessingml/2006/main">
        <w:t xml:space="preserve">xizmatkorning najot keltirish vazifasi,</w:t>
      </w:r>
    </w:p>
    <w:p>
      <w:r xmlns:w="http://schemas.openxmlformats.org/wordprocessingml/2006/main">
        <w:t xml:space="preserve">Xudoning qayta tiklash va barakalar va'dasi.</w:t>
      </w:r>
    </w:p>
    <w:p/>
    <w:p>
      <w:r xmlns:w="http://schemas.openxmlformats.org/wordprocessingml/2006/main">
        <w:t xml:space="preserve">Xalqlarga najot keltirish uchun xizmatkorning vazifasi.</w:t>
      </w:r>
    </w:p>
    <w:p>
      <w:r xmlns:w="http://schemas.openxmlformats.org/wordprocessingml/2006/main">
        <w:t xml:space="preserve">Xudoning xalqini tiklash va yig'ish va'dasi.</w:t>
      </w:r>
    </w:p>
    <w:p>
      <w:r xmlns:w="http://schemas.openxmlformats.org/wordprocessingml/2006/main">
        <w:t xml:space="preserve">Xudoning sevgisi, rahm-shafqati va va'dalarining bajarilishi kafolati.</w:t>
      </w:r>
    </w:p>
    <w:p/>
    <w:p>
      <w:r xmlns:w="http://schemas.openxmlformats.org/wordprocessingml/2006/main">
        <w:t xml:space="preserve">Bu bobda asosiy e'tibor Isroil sifatida tanilgan va Iso Masihning ramzi bo'lgan Rabbiyning xizmatkoriga qaratilgan. Qul erning chekkasiga najot olib kelish uchun Xudo tomonidan tanlangan bachadondan boshlab chaqiruvi va vazifasi haqida gapiradi. Qul tushkunlikka tushganiga qaramay, Xudoning sodiqligiga ishonch hosil qiladi. Xudo O'z xalqini qayta tiklash va to'plash, ularni surgundan qaytarish va ehtiyojlarini qondirishni va'da qiladi. U O'z mehrini va mehrini izhor etib, O'z xalqini ona farzandini unutsa ham, uni unutmasligiga ishontiradi. Bob umid va tiklanish xabari bilan yakunlanadi, chunki Xudo O'z xalqini ularning tiklanish vaqti yaqin ekanligiga ishontirmoqda. U ularga mo'l-ko'l baraka berishni va azoblarini tugatishni va'da qiladi. Bu bobda xizmatkorning najot keltirish missiyasi, Xudoning qayta tiklash haqidagi va'dasi va O'z xalqiga bo'lgan cheksiz sevgisi va sodiqligi ta'kidlangan.</w:t>
      </w:r>
    </w:p>
    <w:p/>
    <w:p>
      <w:r xmlns:w="http://schemas.openxmlformats.org/wordprocessingml/2006/main">
        <w:t xml:space="preserve">Ishayo 49:1 Ey orollar, menga quloq soling! Eshiting, ey odamlar, uzoqdan! Egamiz meni qornimdan chaqirdi. onamning ichaklaridan u mening ismimni zikr qildi.</w:t>
      </w:r>
    </w:p>
    <w:p/>
    <w:p>
      <w:r xmlns:w="http://schemas.openxmlformats.org/wordprocessingml/2006/main">
        <w:t xml:space="preserve">Xudo Ishayoni tug'ilishidan oldin O'zining quli va xalqlarga guvoh bo'lish uchun chaqirgan.</w:t>
      </w:r>
    </w:p>
    <w:p/>
    <w:p>
      <w:r xmlns:w="http://schemas.openxmlformats.org/wordprocessingml/2006/main">
        <w:t xml:space="preserve">1. Xizmatga da'vat: Xudoning da'vatiga javob berish</w:t>
      </w:r>
    </w:p>
    <w:p/>
    <w:p>
      <w:r xmlns:w="http://schemas.openxmlformats.org/wordprocessingml/2006/main">
        <w:t xml:space="preserve">2. Xudoning ajoyib rejasi: Xudo O'z maqsadlarini amalga oshirish uchun bizdan qanday foydalanadi</w:t>
      </w:r>
    </w:p>
    <w:p/>
    <w:p>
      <w:r xmlns:w="http://schemas.openxmlformats.org/wordprocessingml/2006/main">
        <w:t xml:space="preserve">1. Yeremiyo 1:4-5 - “Endi menga Egamizning so‘zi ayon bo‘ldi: “Men seni qorningizda shakllantirmasdan oldin men seni bilardim va tug‘ilmasdan oldin seni muqaddas qildim; Men seni xalqlarga payg‘ambar qilib tayinladim. .</w:t>
      </w:r>
    </w:p>
    <w:p/>
    <w:p>
      <w:r xmlns:w="http://schemas.openxmlformats.org/wordprocessingml/2006/main">
        <w:t xml:space="preserve">2. Zabur 138:13-16 - Sen mening ichki a'zolarimni yaratding; sen meni onamning qornida to'qgansan. Men seni ulug'layman, chunki men qo'rqinchli va ajoyib tarzda yaratilganman. Sizning ishlaringiz ajoyib; mening qalbim buni juda yaxshi biladi. Yashirincha, yer qa’rida murakkab to‘qilgan holda yaratilgan paytlarimda, ramkam sendan yashirin emas edi. Ko'zlaring mening shakllanmagan moddani ko'rdi; Sizning kitobingizda ularning har biri, men uchun yaratilgan kunlar, hali ularning hech biri yo'q edi.</w:t>
      </w:r>
    </w:p>
    <w:p/>
    <w:p>
      <w:r xmlns:w="http://schemas.openxmlformats.org/wordprocessingml/2006/main">
        <w:t xml:space="preserve">Ishayo 49:2 ... Og‘zimni o‘tkir qilichdek qildi. qo'lining soyasida meni yashirib, jilo qildi. U meni o'z panjasiga yashirdi;</w:t>
      </w:r>
    </w:p>
    <w:p/>
    <w:p>
      <w:r xmlns:w="http://schemas.openxmlformats.org/wordprocessingml/2006/main">
        <w:t xml:space="preserve">Xudo o‘z bandasining og‘zini o‘tkir qilichdek qilib qo‘ydi va uni sayqallangan o‘qdek sipog‘iga yashirdi.</w:t>
      </w:r>
    </w:p>
    <w:p/>
    <w:p>
      <w:r xmlns:w="http://schemas.openxmlformats.org/wordprocessingml/2006/main">
        <w:t xml:space="preserve">1. Xudo Kalomining kuchi: Xudo o'z maqsadlariga erishish uchun bandasining ovozidan qanday foydalanadi</w:t>
      </w:r>
    </w:p>
    <w:p/>
    <w:p>
      <w:r xmlns:w="http://schemas.openxmlformats.org/wordprocessingml/2006/main">
        <w:t xml:space="preserve">2. Masihda o'zligimizni qabul qilish: Xudoning qo'li soyasida panoh topish</w:t>
      </w:r>
    </w:p>
    <w:p/>
    <w:p>
      <w:r xmlns:w="http://schemas.openxmlformats.org/wordprocessingml/2006/main">
        <w:t xml:space="preserve">1. Ibroniylarga 4:12-13 - Chunki Xudoning Kalomi tirik va faoldir, har qanday ikki qirrali qilichdan ham o'tkirroqdir, ruh va ruhni, bo'g'imlarni va ilikni bo'linish uchun teshuvchi, shuningdek, odamlarning fikrlari va niyatlarini aniqlaydi. Yurak.</w:t>
      </w:r>
    </w:p>
    <w:p/>
    <w:p>
      <w:r xmlns:w="http://schemas.openxmlformats.org/wordprocessingml/2006/main">
        <w:t xml:space="preserve">2. Zabur 18:2 - Egam mening toshim va qal'am va mening qutqaruvchim, mening Xudoyim, mening qoyam, men Unga panoh topaman, mening qalqonim va mening najotimning shoxi, mening qal'am.</w:t>
      </w:r>
    </w:p>
    <w:p/>
    <w:p>
      <w:r xmlns:w="http://schemas.openxmlformats.org/wordprocessingml/2006/main">
        <w:t xml:space="preserve">Ishayo 49:3 ... Menga dedi: Sen Mening qulimsan, ey Isroil, Men u orqali ulug‘lanaman.</w:t>
      </w:r>
    </w:p>
    <w:p/>
    <w:p>
      <w:r xmlns:w="http://schemas.openxmlformats.org/wordprocessingml/2006/main">
        <w:t xml:space="preserve">Ishayo payg'ambardan olingan bu parcha Xudo Isroilni O'zining xizmatkori qilib tanlaganini va ular orqali ulug'lanishini ko'rsatadi.</w:t>
      </w:r>
    </w:p>
    <w:p/>
    <w:p>
      <w:r xmlns:w="http://schemas.openxmlformats.org/wordprocessingml/2006/main">
        <w:t xml:space="preserve">1. Xizmatga da'vat: Xudoni ulug'laydigan hayotni qanday yashash kerak</w:t>
      </w:r>
    </w:p>
    <w:p/>
    <w:p>
      <w:r xmlns:w="http://schemas.openxmlformats.org/wordprocessingml/2006/main">
        <w:t xml:space="preserve">2. Xudoning va'dasi: U bizga bergan va'dasini ado etishini bilish</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Zabur 115:1 - Bizga emas, Rabbiy, bizga emas, balki Sening noming ulug'lansin, Sening sevging va sadoqating tufayli.</w:t>
      </w:r>
    </w:p>
    <w:p/>
    <w:p>
      <w:r xmlns:w="http://schemas.openxmlformats.org/wordprocessingml/2006/main">
        <w:t xml:space="preserve">Ishayo 49:4: “Men behuda mehnat qildim, kuchimni behuda va behuda sarfladim, lekin mening hukmim Egamizda, ishim esa Xudoyimdadir”, dedim.</w:t>
      </w:r>
    </w:p>
    <w:p/>
    <w:p>
      <w:r xmlns:w="http://schemas.openxmlformats.org/wordprocessingml/2006/main">
        <w:t xml:space="preserve">Ma'ruzachi ularning mehnati va sa'y-harakatlari behuda ketganidan noroziligini bildiradi, lekin ularning hukmi Xudoning qo'lida ekanligiga ishonadi.</w:t>
      </w:r>
    </w:p>
    <w:p/>
    <w:p>
      <w:r xmlns:w="http://schemas.openxmlformats.org/wordprocessingml/2006/main">
        <w:t xml:space="preserve">1. Xudo sadoqatli sa'y-harakatlarni mukofotlaydi</w:t>
      </w:r>
    </w:p>
    <w:p/>
    <w:p>
      <w:r xmlns:w="http://schemas.openxmlformats.org/wordprocessingml/2006/main">
        <w:t xml:space="preserve">2. Xudoga ishonishning qadri</w:t>
      </w:r>
    </w:p>
    <w:p/>
    <w:p>
      <w:r xmlns:w="http://schemas.openxmlformats.org/wordprocessingml/2006/main">
        <w:t xml:space="preserve">1. Galatiyaliklarga 6:9 - Yaxshilik qilishdan charchamaylik, chunki o'z vaqtida o'rib olamiz, agar zaif bo'lmasak.</w:t>
      </w:r>
    </w:p>
    <w:p/>
    <w:p>
      <w:r xmlns:w="http://schemas.openxmlformats.org/wordprocessingml/2006/main">
        <w:t xml:space="preserve">2. Hikmatlar 3:5-6 - Butun qalbing bilan Egamizga ishon; va o'z aqlingga suyanma. Hamma yo'llaringda Uni tan ol, U sening yo'llaringga yo'naltiradi.</w:t>
      </w:r>
    </w:p>
    <w:p/>
    <w:p>
      <w:r xmlns:w="http://schemas.openxmlformats.org/wordprocessingml/2006/main">
        <w:t xml:space="preserve">Ishayo 49:5 Endi esa, Yoqubni uning huzuriga qaytarish uchun, Uning quli bo‘lishim uchun meni qornimdan yaratgan Egamiz aytmoqda: “Isroil yig‘ilmagan bo‘lsa ham, men Egamizning oldida ulug‘vor bo‘laman, Xudoyim. mening kuchim bo'l.</w:t>
      </w:r>
    </w:p>
    <w:p/>
    <w:p>
      <w:r xmlns:w="http://schemas.openxmlformats.org/wordprocessingml/2006/main">
        <w:t xml:space="preserve">Xudo Ishayo payg'ambarni bachadonidan O'zining xizmatkori bo'lish va Isroilni Unga qaytarish uchun yaratdi, hatto Isroil hali yig'ilmagan bo'lsa ham. Xudo Ishayoning kuchi bo'ladi va Ishayo Rabbiyning nazarida ulug'vor bo'ladi.</w:t>
      </w:r>
    </w:p>
    <w:p/>
    <w:p>
      <w:r xmlns:w="http://schemas.openxmlformats.org/wordprocessingml/2006/main">
        <w:t xml:space="preserve">1. Bizning zaifligimizda Xudoning kuchi - Ishayo 49:5</w:t>
      </w:r>
    </w:p>
    <w:p/>
    <w:p>
      <w:r xmlns:w="http://schemas.openxmlformats.org/wordprocessingml/2006/main">
        <w:t xml:space="preserve">2. Xudoning xizmatkori bo'lish - Ishayo 49:5</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28:7 - Egam mening quvvatim va qalqolimdir; Mening qalbim Unga ishonadi va menga yordam beradi; yuragim shod bo'ladi, qo'shig'im bilan unga rahmat aytaman.</w:t>
      </w:r>
    </w:p>
    <w:p/>
    <w:p>
      <w:r xmlns:w="http://schemas.openxmlformats.org/wordprocessingml/2006/main">
        <w:t xml:space="preserve">Ishayo 49:6: “Yoqub qabilalarini ko‘tarib, Isroilning omon qolganlarini qayta tiklash uchun mening xizmatkorim bo‘lishing juda oson, men seni boshqa xalqlarga nur sifatida beraman, toki erning oxirigacha mening najotim bo'l.</w:t>
      </w:r>
    </w:p>
    <w:p/>
    <w:p>
      <w:r xmlns:w="http://schemas.openxmlformats.org/wordprocessingml/2006/main">
        <w:t xml:space="preserve">Xudo Ishayoga Xudoning xizmatkori bo'lish uchun tanlanganini va barcha odamlarga, ham isroilliklarga, ham g'ayriyahudiylarga najot keltirganini aytadi.</w:t>
      </w:r>
    </w:p>
    <w:p/>
    <w:p>
      <w:r xmlns:w="http://schemas.openxmlformats.org/wordprocessingml/2006/main">
        <w:t xml:space="preserve">1. Xudo sizni tanladi: hayotingiz uchun Xudoning chaqiruvini qabul qilish</w:t>
      </w:r>
    </w:p>
    <w:p/>
    <w:p>
      <w:r xmlns:w="http://schemas.openxmlformats.org/wordprocessingml/2006/main">
        <w:t xml:space="preserve">2. Najotning kuchi: qorong'u dunyoga yorug'lik olib kelish</w:t>
      </w:r>
    </w:p>
    <w:p/>
    <w:p>
      <w:r xmlns:w="http://schemas.openxmlformats.org/wordprocessingml/2006/main">
        <w:t xml:space="preserve">1. Ishayo 49:6</w:t>
      </w:r>
    </w:p>
    <w:p/>
    <w:p>
      <w:r xmlns:w="http://schemas.openxmlformats.org/wordprocessingml/2006/main">
        <w:t xml:space="preserve">2. Rimliklarga 10:14 - U holda ular o'zlari ishonmagan Isoni qanday chaqirishadi? Ular hech qachon eshitmagan Xudoga qanday ishonishadi? Hech kim va'z qilmasdan ular qanday eshitishadi?</w:t>
      </w:r>
    </w:p>
    <w:p/>
    <w:p>
      <w:r xmlns:w="http://schemas.openxmlformats.org/wordprocessingml/2006/main">
        <w:t xml:space="preserve">Ishayo 49:7: Isroilning Qutqaruvchisi va Uning Muqaddas Xudosi Yahova shunday demoqda: Inson nafratlanganiga, xalq nafratlanganiga, hukmdorlarning xizmatkoriga: “Shohlar ko‘rib turadilar, amirlar ham sajda qiladilar, chunki. Egamiz sodiq, Isroilning Muqaddas Xudosi va U sizni tanlaydi.</w:t>
      </w:r>
    </w:p>
    <w:p/>
    <w:p>
      <w:r xmlns:w="http://schemas.openxmlformats.org/wordprocessingml/2006/main">
        <w:t xml:space="preserve">Isroilning Qutqaruvchisi bo'lgan Xudo, odamlardan yomon munosabatda bo'lishiga qaramay, shohlar va shahzodalar tomonidan topinadilar.</w:t>
      </w:r>
    </w:p>
    <w:p/>
    <w:p>
      <w:r xmlns:w="http://schemas.openxmlformats.org/wordprocessingml/2006/main">
        <w:t xml:space="preserve">1. Xudoning so'zsiz sevgisi</w:t>
      </w:r>
    </w:p>
    <w:p/>
    <w:p>
      <w:r xmlns:w="http://schemas.openxmlformats.org/wordprocessingml/2006/main">
        <w:t xml:space="preserve">2. Sevilmaganlarni qutqarish</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Ishayo 53:4-5 - Albatta, U bizning qayg'ularimizni ko'tardi va qayg'ularimizni ko'tardi; Lekin biz uni urib, Xudo tomonidan urilgan va azoblangan deb bildik. Lekin u bizning gunohlarimiz uchun teshildi; u bizning gunohlarimiz uchun ezildi; Bizga tinchlik keltirgan azob uning ustida edi va biz uning yaralari bilan tuzaldik.</w:t>
      </w:r>
    </w:p>
    <w:p/>
    <w:p>
      <w:r xmlns:w="http://schemas.openxmlformats.org/wordprocessingml/2006/main">
        <w:t xml:space="preserve">Ishayo 49:8 Egamiz shunday demoqda: “Maqbul vaqtda seni eshitdim va najot kunida senga yordam berdim. Seni asrayman, seni xalq bilan ahd qilib beraman, erni oʻrnataman. vayron bo'lgan merosni meros qilib olishiga sabab bo'lish;</w:t>
      </w:r>
    </w:p>
    <w:p/>
    <w:p>
      <w:r xmlns:w="http://schemas.openxmlformats.org/wordprocessingml/2006/main">
        <w:t xml:space="preserve">Xudo muhtoj bo'lgan paytda odamlarni eshitdi va ularga yordam berdi va ularni asraydi va ularni erni o'rnatadigan va vayron bo'lgan meroslarni meros qilib oladigan odamlarning ahdiga aylantiradi.</w:t>
      </w:r>
    </w:p>
    <w:p/>
    <w:p>
      <w:r xmlns:w="http://schemas.openxmlformats.org/wordprocessingml/2006/main">
        <w:t xml:space="preserve">1. Qiyin paytlarda Xudoning so'nmas yordami</w:t>
      </w:r>
    </w:p>
    <w:p/>
    <w:p>
      <w:r xmlns:w="http://schemas.openxmlformats.org/wordprocessingml/2006/main">
        <w:t xml:space="preserve">2. Xudoning ahdining kuchi</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36:25 - Men yosh edim, endi qariman; Men solihning tashlab ketilganini, Uning zurriyotining non so‘raganini ko‘rmadim.</w:t>
      </w:r>
    </w:p>
    <w:p/>
    <w:p>
      <w:r xmlns:w="http://schemas.openxmlformats.org/wordprocessingml/2006/main">
        <w:t xml:space="preserve">Ishayo 49:9: Mahbuslarga: “Chiq! Zulmatda qolganlarga, O'zingizni ko'rsating. Ular yo'llarda boqadilar, yaylovlari hamma baland joylarda bo'ladi.</w:t>
      </w:r>
    </w:p>
    <w:p/>
    <w:p>
      <w:r xmlns:w="http://schemas.openxmlformats.org/wordprocessingml/2006/main">
        <w:t xml:space="preserve">Xudo zindonda va zulmatda bo'lganlarni chiqib, Uning yo'llari bilan oziqlanishga chaqiradi.</w:t>
      </w:r>
    </w:p>
    <w:p/>
    <w:p>
      <w:r xmlns:w="http://schemas.openxmlformats.org/wordprocessingml/2006/main">
        <w:t xml:space="preserve">1. "Zulmatdagi yorug'lik: Xudoning sevgisi qanday qilib har qanday to'siqni engib o'tadi"</w:t>
      </w:r>
    </w:p>
    <w:p/>
    <w:p>
      <w:r xmlns:w="http://schemas.openxmlformats.org/wordprocessingml/2006/main">
        <w:t xml:space="preserve">2. “Hayot noni: Xudoning Kalomidan ozuqani qanday topish mumkin”</w:t>
      </w:r>
    </w:p>
    <w:p/>
    <w:p>
      <w:r xmlns:w="http://schemas.openxmlformats.org/wordprocessingml/2006/main">
        <w:t xml:space="preserve">1. Yuhanno 8:12 - Iso dedi: "Men dunyoning nuriman. Kim Menga ergashsa, hech qachon zulmatda yurmaydi, balki hayot nuriga ega bo'ladi".</w:t>
      </w:r>
    </w:p>
    <w:p/>
    <w:p>
      <w:r xmlns:w="http://schemas.openxmlformats.org/wordprocessingml/2006/main">
        <w:t xml:space="preserve">2. Zabur 23:2 - U meni yam-yashil yaylovlarga yotqizadi, Sokin suvlar bo'yida olib boradi.</w:t>
      </w:r>
    </w:p>
    <w:p/>
    <w:p>
      <w:r xmlns:w="http://schemas.openxmlformats.org/wordprocessingml/2006/main">
        <w:t xml:space="preserve">Ishayo 49:10: Ular och qolmaydi va chanqamaydi. Na jazirama, na quyosh ularni uradi, chunki ularga rahm-shafqat ko'rsatsa, ularni boshqaradi, hatto suv buloqlari bo'ylab ham ularni boshqaradi.</w:t>
      </w:r>
    </w:p>
    <w:p/>
    <w:p>
      <w:r xmlns:w="http://schemas.openxmlformats.org/wordprocessingml/2006/main">
        <w:t xml:space="preserve">Xudo O'z xalqiga rizq beradi va ularni xavfsiz joyga olib boradi.</w:t>
      </w:r>
    </w:p>
    <w:p/>
    <w:p>
      <w:r xmlns:w="http://schemas.openxmlformats.org/wordprocessingml/2006/main">
        <w:t xml:space="preserve">1. Rabbiy beradi: Xudoning rahm-shafqati va himoyasi</w:t>
      </w:r>
    </w:p>
    <w:p/>
    <w:p>
      <w:r xmlns:w="http://schemas.openxmlformats.org/wordprocessingml/2006/main">
        <w:t xml:space="preserve">2. Rabbiyning rahbarligiga ergashish: Xudoning yo'nalishi va yo'l-yo'rig'i</w:t>
      </w:r>
    </w:p>
    <w:p/>
    <w:p>
      <w:r xmlns:w="http://schemas.openxmlformats.org/wordprocessingml/2006/main">
        <w:t xml:space="preserve">1. Zabur 23:2-3 - "U meni yam-yashil yaylovlarda yotqizdi, sokin suvlar bo'yida olib boradi, jonimni tiklaydi".</w:t>
      </w:r>
    </w:p>
    <w:p/>
    <w:p>
      <w:r xmlns:w="http://schemas.openxmlformats.org/wordprocessingml/2006/main">
        <w:t xml:space="preserve">2. Matto 6:25-34 - "Shuning uchun sizlarga aytaman: nima yeyish-ichish, joningiz haqida qayg'urmang; yoki tanangiz haqida, nima kiyishingiz haqida qayg'urmang. Hayot ovqatdan ortiq emasmi, tanangiz ham ko'proq emasmi? kiyimdan ko'ra?"</w:t>
      </w:r>
    </w:p>
    <w:p/>
    <w:p>
      <w:r xmlns:w="http://schemas.openxmlformats.org/wordprocessingml/2006/main">
        <w:t xml:space="preserve">Ishayo 49:11: Men barcha togʻlarimni yoʻl qilib olaman, Yoʻllarim koʻtariladi.</w:t>
      </w:r>
    </w:p>
    <w:p/>
    <w:p>
      <w:r xmlns:w="http://schemas.openxmlformats.org/wordprocessingml/2006/main">
        <w:t xml:space="preserve">Xudo O'z xalqiga yo'l qo'yadi va uning yo'llari hurmatli bo'lishini ta'minlaydi.</w:t>
      </w:r>
    </w:p>
    <w:p/>
    <w:p>
      <w:r xmlns:w="http://schemas.openxmlformats.org/wordprocessingml/2006/main">
        <w:t xml:space="preserve">1. “Yuksak yoʻl: Allohning yoʻliga tayanmoq”.</w:t>
      </w:r>
    </w:p>
    <w:p/>
    <w:p>
      <w:r xmlns:w="http://schemas.openxmlformats.org/wordprocessingml/2006/main">
        <w:t xml:space="preserve">2. "Hayotimizni Xudoning yo'li bilan yuksaltirish"</w:t>
      </w:r>
    </w:p>
    <w:p/>
    <w:p>
      <w:r xmlns:w="http://schemas.openxmlformats.org/wordprocessingml/2006/main">
        <w:t xml:space="preserve">1. Hikmatlar 3:5-6 - Butun qalbing bilan Rabbiyga ishon va o'z aqlingga suyanma; hamma yo'llaringda Uni tan ol, shunda U sening yo'llaringni to'g'rilaydi.</w:t>
      </w:r>
    </w:p>
    <w:p/>
    <w:p>
      <w:r xmlns:w="http://schemas.openxmlformats.org/wordprocessingml/2006/main">
        <w:t xml:space="preserve">2. Ishayo 40:3-5 - Bir chaqiruvchining ovozi: Sahroda Rabbiyga yo'l tayyorlang; Xudoyimiz uchun cho'lda to'g'ri yo'l qiling. Har bir vodiy ko'tariladi, har bir tog'u tepalik past bo'ladi. qo'pol yer tekislikka, qo'pol yerlar tekislikka aylanadi. Va Rabbiyning ulug'vorligi namoyon bo'ladi va uni hamma odamlar birgalikda ko'radilar. Chunki Rabbiyning og'zi gapirgan.</w:t>
      </w:r>
    </w:p>
    <w:p/>
    <w:p>
      <w:r xmlns:w="http://schemas.openxmlformats.org/wordprocessingml/2006/main">
        <w:t xml:space="preserve">Ishayo 49:12 Mana, bular uzoqdan keladi, mana, bular shimoldan va g'arbdan keladi. Bular esa Sinim yurtidan.</w:t>
      </w:r>
    </w:p>
    <w:p/>
    <w:p>
      <w:r xmlns:w="http://schemas.openxmlformats.org/wordprocessingml/2006/main">
        <w:t xml:space="preserve">Xudoning xalqi dunyoning to'rt tomonidan to'planadi.</w:t>
      </w:r>
    </w:p>
    <w:p/>
    <w:p>
      <w:r xmlns:w="http://schemas.openxmlformats.org/wordprocessingml/2006/main">
        <w:t xml:space="preserve">1. Rabbiyning O'z xalqi uchun rejasi: qayta tiklash mo''jizasi</w:t>
      </w:r>
    </w:p>
    <w:p/>
    <w:p>
      <w:r xmlns:w="http://schemas.openxmlformats.org/wordprocessingml/2006/main">
        <w:t xml:space="preserve">2. Rabbiyning kuchi va sevgisi: barcha xalqlarga taklif</w:t>
      </w:r>
    </w:p>
    <w:p/>
    <w:p>
      <w:r xmlns:w="http://schemas.openxmlformats.org/wordprocessingml/2006/main">
        <w:t xml:space="preserve">1. Havoriylar 2:17-21 - Muqaddas Ruhning barcha xalqlar ustiga tushishi</w:t>
      </w:r>
    </w:p>
    <w:p/>
    <w:p>
      <w:r xmlns:w="http://schemas.openxmlformats.org/wordprocessingml/2006/main">
        <w:t xml:space="preserve">2. Yeremiyo 16:14-15 - Yerning to'rt burchagidan Xudoning xalqini to'plash</w:t>
      </w:r>
    </w:p>
    <w:p/>
    <w:p>
      <w:r xmlns:w="http://schemas.openxmlformats.org/wordprocessingml/2006/main">
        <w:t xml:space="preserve">Ishayo 49:13: Ey osmon, kuylang! va shod bo'l, ey yer! ey tog'lar, qo'shiq aytinglar, chunki Egamiz O'z xalqiga tasalli berdi, O'z jabrlanganlarga rahm qiladi.</w:t>
      </w:r>
    </w:p>
    <w:p/>
    <w:p>
      <w:r xmlns:w="http://schemas.openxmlformats.org/wordprocessingml/2006/main">
        <w:t xml:space="preserve">Rabbiy O'z xalqiga tasalli beradi va azob chekayotganlarga rahm qiladi.</w:t>
      </w:r>
    </w:p>
    <w:p/>
    <w:p>
      <w:r xmlns:w="http://schemas.openxmlformats.org/wordprocessingml/2006/main">
        <w:t xml:space="preserve">1. Allohning rahmati va tasallisi: hamma uchun baraka</w:t>
      </w:r>
    </w:p>
    <w:p/>
    <w:p>
      <w:r xmlns:w="http://schemas.openxmlformats.org/wordprocessingml/2006/main">
        <w:t xml:space="preserve">2. Qiyin paytlarda taskin berish</w:t>
      </w:r>
    </w:p>
    <w:p/>
    <w:p>
      <w:r xmlns:w="http://schemas.openxmlformats.org/wordprocessingml/2006/main">
        <w:t xml:space="preserve">1. Zabur 147:3 - U yuraklari singanlarni davolaydi va yaralarini bog'laydi.</w:t>
      </w:r>
    </w:p>
    <w:p/>
    <w:p>
      <w:r xmlns:w="http://schemas.openxmlformats.org/wordprocessingml/2006/main">
        <w:t xml:space="preserve">2. Ibroniylarga 4:15-16 - Chunki bizda zaifliklarimizga hamdardlik qila olmaydigan oliy ruhoniy yo'q, lekin bizda har tomonlama vasvasaga uchragan odam bor, xuddi biz bo'lgani kabi, u hali ham gunoh qilmagan. Keling, Xudoning inoyat taxtiga ishonch bilan yaqinlashaylik, toki biz rahm-shafqatni qabul qila olamiz va muhtoj paytimizda bizga yordam berish uchun inoyatni topamiz.</w:t>
      </w:r>
    </w:p>
    <w:p/>
    <w:p>
      <w:r xmlns:w="http://schemas.openxmlformats.org/wordprocessingml/2006/main">
        <w:t xml:space="preserve">Ishayo 49:14 Ammo Sion: “Egam meni tashlab ketdi, Rabbim meni unutdi”, dedi.</w:t>
      </w:r>
    </w:p>
    <w:p/>
    <w:p>
      <w:r xmlns:w="http://schemas.openxmlformats.org/wordprocessingml/2006/main">
        <w:t xml:space="preserve">Xudo tomonidan tashlab ketilganini his qilishiga qaramay, Sion Xudo ularni unutmasligiga ishonch bilan sodiq qoladi.</w:t>
      </w:r>
    </w:p>
    <w:p/>
    <w:p>
      <w:r xmlns:w="http://schemas.openxmlformats.org/wordprocessingml/2006/main">
        <w:t xml:space="preserve">1. Xudoning sevgisi cheksiz va cheksizdir</w:t>
      </w:r>
    </w:p>
    <w:p/>
    <w:p>
      <w:r xmlns:w="http://schemas.openxmlformats.org/wordprocessingml/2006/main">
        <w:t xml:space="preserve">2. Qalbingiz bezovta bo'lmasin</w:t>
      </w:r>
    </w:p>
    <w:p/>
    <w:p>
      <w:r xmlns:w="http://schemas.openxmlformats.org/wordprocessingml/2006/main">
        <w:t xml:space="preserve">1. Yig'lar 3:22-23 - "Egamizning sodiq sevgisi hech qachon to'xtamaydi; Uning rahm-shafqati hech qachon tugamaydi; Ular har kuni ertalab yangidir; Sening sodiqliging buyukdir".</w:t>
      </w:r>
    </w:p>
    <w:p/>
    <w:p>
      <w:r xmlns:w="http://schemas.openxmlformats.org/wordprocessingml/2006/main">
        <w:t xml:space="preserve">2.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Ishayo 49:15 Ayol o'z qornidagi o'g'liga rahm qilmasligini, emayotgan bolasini unuta oladimi? Ha, ular unutishlari mumkin, lekin men seni unutmayman.</w:t>
      </w:r>
    </w:p>
    <w:p/>
    <w:p>
      <w:r xmlns:w="http://schemas.openxmlformats.org/wordprocessingml/2006/main">
        <w:t xml:space="preserve">Xudo O'z qavmini sevadi va eslaydi, hatto unutuvchan bo'lsa ham.</w:t>
      </w:r>
    </w:p>
    <w:p/>
    <w:p>
      <w:r xmlns:w="http://schemas.openxmlformats.org/wordprocessingml/2006/main">
        <w:t xml:space="preserve">1: Xudo bizni doim eslab turadigan abadiy Otamizdir</w:t>
      </w:r>
    </w:p>
    <w:p/>
    <w:p>
      <w:r xmlns:w="http://schemas.openxmlformats.org/wordprocessingml/2006/main">
        <w:t xml:space="preserve">2: Xudoning O'z xalqiga bo'lgan cheksiz sevgisi</w:t>
      </w:r>
    </w:p>
    <w:p/>
    <w:p>
      <w:r xmlns:w="http://schemas.openxmlformats.org/wordprocessingml/2006/main">
        <w:t xml:space="preserve">1: Yeremiyo 31:3 - Egamiz menga qadimdan zohir bo‘lib, shunday degan: “Ha, men seni abadiy sevgi bilan sevdim, shuning uchun men seni mehr ila o‘ziga tortdim.</w:t>
      </w:r>
    </w:p>
    <w:p/>
    <w:p>
      <w:r xmlns:w="http://schemas.openxmlformats.org/wordprocessingml/2006/main">
        <w:t xml:space="preserve">2: Yig'lar 3:21-23 - Men buni eslayman, shuning uchun umid qilaman. Egamizning rahm-shafqati tufayli biz eb-ichmadik, chunki Uning rahm-shafqati so'nmaydi. Ular har kuni tongda yangi, Sening sodiqliging buyukdir.</w:t>
      </w:r>
    </w:p>
    <w:p/>
    <w:p>
      <w:r xmlns:w="http://schemas.openxmlformats.org/wordprocessingml/2006/main">
        <w:t xml:space="preserve">Ishayo 49:16 Mana, men seni kaftlarimga osib qoʻydim. Sening devorlaring doim ko‘z oldimda.</w:t>
      </w:r>
    </w:p>
    <w:p/>
    <w:p>
      <w:r xmlns:w="http://schemas.openxmlformats.org/wordprocessingml/2006/main">
        <w:t xml:space="preserve">Xudo Isroil xalqini kaftlariga o‘yib qo‘ygan va U har doim ularni va ularning devorlarini yodda tutadi.</w:t>
      </w:r>
    </w:p>
    <w:p/>
    <w:p>
      <w:r xmlns:w="http://schemas.openxmlformats.org/wordprocessingml/2006/main">
        <w:t xml:space="preserve">1. Xudoning mehrli g'amxo'rligi: Ishayo 49:16 ning xavfsizligi haqida mulohaza yuritish</w:t>
      </w:r>
    </w:p>
    <w:p/>
    <w:p>
      <w:r xmlns:w="http://schemas.openxmlformats.org/wordprocessingml/2006/main">
        <w:t xml:space="preserve">2. Xudoning sodiqligi: Ishayoning ahd sevgisini o'rganish 49:16</w:t>
      </w:r>
    </w:p>
    <w:p/>
    <w:p>
      <w:r xmlns:w="http://schemas.openxmlformats.org/wordprocessingml/2006/main">
        <w:t xml:space="preserve">1. Qonunlar 7:8-9 - “Egamiz sizlarga mehr qo'yib, sizni tanladi, chunki siz boshqa xalqlardan ko'p bo'lganingiz uchun emas, chunki siz hamma xalqlar ichida eng kam edingiz. ota-bobolaringizga qasamyod qilgan edi”.</w:t>
      </w:r>
    </w:p>
    <w:p/>
    <w:p>
      <w:r xmlns:w="http://schemas.openxmlformats.org/wordprocessingml/2006/main">
        <w:t xml:space="preserve">2. Yeremiyo 31:3 - “Oʻtmishda Egamiz bizga zohir boʻlib, dedi: Men seni abadiy sevgi bilan sevdim, cheksiz mehribonlik bilan oʻziga tortdim.</w:t>
      </w:r>
    </w:p>
    <w:p/>
    <w:p>
      <w:r xmlns:w="http://schemas.openxmlformats.org/wordprocessingml/2006/main">
        <w:t xml:space="preserve">Ishayo 49:17: Farzandlaring shoshsin. Vayron qiluvchilaring va seni vayron qilganlar sendan chiqib ketadilar.</w:t>
      </w:r>
    </w:p>
    <w:p/>
    <w:p>
      <w:r xmlns:w="http://schemas.openxmlformats.org/wordprocessingml/2006/main">
        <w:t xml:space="preserve">Xudoning xalqi sog'lom bo'ladi va ularning dushmanlari quvib chiqariladi.</w:t>
      </w:r>
    </w:p>
    <w:p/>
    <w:p>
      <w:r xmlns:w="http://schemas.openxmlformats.org/wordprocessingml/2006/main">
        <w:t xml:space="preserve">1. O'tmishni qo'yib yuboring: imonda oldinga intiling</w:t>
      </w:r>
    </w:p>
    <w:p/>
    <w:p>
      <w:r xmlns:w="http://schemas.openxmlformats.org/wordprocessingml/2006/main">
        <w:t xml:space="preserve">2. Qiyinchiliklarni yengish: Xudodan quvvat topish</w:t>
      </w:r>
    </w:p>
    <w:p/>
    <w:p>
      <w:r xmlns:w="http://schemas.openxmlformats.org/wordprocessingml/2006/main">
        <w:t xml:space="preserve">1. Ishayo 61:3-4 Sionda motam tutayotganlarni tayinlash uchun, ularga kul o'rniga go'zallik, motam uchun quvonch moyi, og'irlik ruhiga hamd libosini berish; Ularni solihlik daraxtlari deb atashlari uchun, Egamizning ulug‘vorligini ko‘rsatish uchun o‘tqazishdi.</w:t>
      </w:r>
    </w:p>
    <w:p/>
    <w:p>
      <w:r xmlns:w="http://schemas.openxmlformats.org/wordprocessingml/2006/main">
        <w:t xml:space="preserve">2. Rimliklarga 8:28-30 Va biz bilamizki, hamma narsa Xudoni sevadiganlar, Uning maqsadiga muvofiq chaqirilganlar uchun yaxshilik uchun ishlaydi. U ko'p birodarlar orasida to'ng'ich bo'lishi uchun O'z O'g'lining suratiga mos kelishini ham oldindan belgilab qo'ygan. U kimni oldindan belgilab qo'ygan bo'lsa, ularni ham chaqirdi, kimni chaqirgan bo'lsa, ularni ham oqladi, kimni oqlagan bo'lsa, ularni ham ulug'ladi.</w:t>
      </w:r>
    </w:p>
    <w:p/>
    <w:p>
      <w:r xmlns:w="http://schemas.openxmlformats.org/wordprocessingml/2006/main">
        <w:t xml:space="preserve">Ishayo 49:18: Ko‘zingni ko‘tar, atrofingga qara, bularning hammasi yig‘ilib, Senga kelishadi. Tirikligim uchun, – demoqda Egamiz, – sen ularning hammasini zeb-ziynatday kiyintirib, kelindek o‘zingga bog‘laysan.</w:t>
      </w:r>
    </w:p>
    <w:p/>
    <w:p>
      <w:r xmlns:w="http://schemas.openxmlformats.org/wordprocessingml/2006/main">
        <w:t xml:space="preserve">Yahova O‘z xalqini ziynat bilan bezatgan kelin kabi barakalar bilan kiyintirishga va’da beradi.</w:t>
      </w:r>
    </w:p>
    <w:p/>
    <w:p>
      <w:r xmlns:w="http://schemas.openxmlformats.org/wordprocessingml/2006/main">
        <w:t xml:space="preserve">1. Egamizning rizq va mo'l-ko'llik va'dalari</w:t>
      </w:r>
    </w:p>
    <w:p/>
    <w:p>
      <w:r xmlns:w="http://schemas.openxmlformats.org/wordprocessingml/2006/main">
        <w:t xml:space="preserve">2. Go'zallik surati: Xudoning xalqi barakalar bilan kiyingan</w:t>
      </w:r>
    </w:p>
    <w:p/>
    <w:p>
      <w:r xmlns:w="http://schemas.openxmlformats.org/wordprocessingml/2006/main">
        <w:t xml:space="preserve">1. Hikmatlar 3:9-10 - Egamizni boyliging va barcha hosilingning birinchi hosili bilan ulug'lang; Shunda omborlaringiz mo‘l-ko‘llikka to‘ladi, qozonlaringiz sharobga to‘ladi.</w:t>
      </w:r>
    </w:p>
    <w:p/>
    <w:p>
      <w:r xmlns:w="http://schemas.openxmlformats.org/wordprocessingml/2006/main">
        <w:t xml:space="preserve">2. Zabur 103:1-5 - Egamni duo qiling, ey jonim va ichimdagi hamma narsa, Uning muqaddas ismini ulug'lang! Egamizga hamdu sanolar ayt, ey jonim, va Uning barcha ne'matlarini unutma, U barcha gunohlaringni kechiradi, U barcha kasalliklaringni davolaydi, U hayotingni chuqurdan qutqaradi, Seni mustahkam sevgi va rahm-shafqat bilan toj kiyar, Seni yaxshilik bilan to'ldiradi. Sening yoshliging burgutnikidek yangilanadi.</w:t>
      </w:r>
    </w:p>
    <w:p/>
    <w:p>
      <w:r xmlns:w="http://schemas.openxmlformats.org/wordprocessingml/2006/main">
        <w:t xml:space="preserve">Ishayo 49:19: Sening xarobalaring, vayronalaring, vayron bo'lgan yurting hozir ham aholi tufayli juda tor bo'ladi, Seni yutib yuborganlar esa uzoqda bo'ladi.</w:t>
      </w:r>
    </w:p>
    <w:p/>
    <w:p>
      <w:r xmlns:w="http://schemas.openxmlformats.org/wordprocessingml/2006/main">
        <w:t xml:space="preserve">Bir paytlar vayron bo‘lgan va taqir bo‘lgan yer endi aholisini sig‘dira olmaydigan darajada kichik bo‘ladi, uni vayron qilganlar esa uzoqda bo‘ladi.</w:t>
      </w:r>
    </w:p>
    <w:p/>
    <w:p>
      <w:r xmlns:w="http://schemas.openxmlformats.org/wordprocessingml/2006/main">
        <w:t xml:space="preserve">1. Xudoning qutqarishi: halokatni mo'l-ko'llikka aylantirish</w:t>
      </w:r>
    </w:p>
    <w:p/>
    <w:p>
      <w:r xmlns:w="http://schemas.openxmlformats.org/wordprocessingml/2006/main">
        <w:t xml:space="preserve">2. Vayronagarchilik o'rtasida umid</w:t>
      </w:r>
    </w:p>
    <w:p/>
    <w:p>
      <w:r xmlns:w="http://schemas.openxmlformats.org/wordprocessingml/2006/main">
        <w:t xml:space="preserve">1. Ishayo 61:4 - "Ular qadimiy xarobalarni quradilar, avvalgi vayronalarni tiklaydilar, vayron bo'lgan shaharlarni, ko'p avlodlarning xarobalarini tiklaydilar".</w:t>
      </w:r>
    </w:p>
    <w:p/>
    <w:p>
      <w:r xmlns:w="http://schemas.openxmlformats.org/wordprocessingml/2006/main">
        <w:t xml:space="preserve">2. Zabur 125:1 - "Xudovand Sionning boyligini tiklaganida, biz tush ko'rganlarga o'xshdik".</w:t>
      </w:r>
    </w:p>
    <w:p/>
    <w:p>
      <w:r xmlns:w="http://schemas.openxmlformats.org/wordprocessingml/2006/main">
        <w:t xml:space="preserve">Ishayo 49:20 Farzandlaring, ikkinchisidan ayrilganingdan keyin, yana quloqlaringda: “Bu yer men uchun juda tor, menga joy ber, toki yashayman”, desin.</w:t>
      </w:r>
    </w:p>
    <w:p/>
    <w:p>
      <w:r xmlns:w="http://schemas.openxmlformats.org/wordprocessingml/2006/main">
        <w:t xml:space="preserve">Bu oyat bizga biror narsani yo‘qotib qo‘yganimizdan keyin ham yangi narsa bilan baraka olishimiz mumkinligini eslatadi.</w:t>
      </w:r>
    </w:p>
    <w:p/>
    <w:p>
      <w:r xmlns:w="http://schemas.openxmlformats.org/wordprocessingml/2006/main">
        <w:t xml:space="preserve">1. Yo'qotishlar o'rtasida yangi ne'matlar</w:t>
      </w:r>
    </w:p>
    <w:p/>
    <w:p>
      <w:r xmlns:w="http://schemas.openxmlformats.org/wordprocessingml/2006/main">
        <w:t xml:space="preserve">2. Qiyin o'zgarishlarni imon bilan qabul qiling</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1 Butrus 5:7 - Barcha tashvishlaringizni Unga topshiring, chunki U sizlarga g'amxo'rlik qiladi.</w:t>
      </w:r>
    </w:p>
    <w:p/>
    <w:p>
      <w:r xmlns:w="http://schemas.openxmlformats.org/wordprocessingml/2006/main">
        <w:t xml:space="preserve">Ishayo 49:21 O‘z yuragingizda shunday deysizmi: “Bularni menga kim tug‘di, men bolalarimdan ayrilib, kimsasiz, asir va u yoqdan-bu yoqqa yurib yuribman? Bularni kim tarbiyalagan? Mana, men yolg'iz qoldim; Bular qayerda edi?</w:t>
      </w:r>
    </w:p>
    <w:p/>
    <w:p>
      <w:r xmlns:w="http://schemas.openxmlformats.org/wordprocessingml/2006/main">
        <w:t xml:space="preserve">Xudo isroilliklarga gapirib, ulardan farzandlarini kim tarbiyalaganini so'raydi, chunki ular kimsasiz, asir va sarson bo'lgan edilar.</w:t>
      </w:r>
    </w:p>
    <w:p/>
    <w:p>
      <w:r xmlns:w="http://schemas.openxmlformats.org/wordprocessingml/2006/main">
        <w:t xml:space="preserve">1. Xudoning taqvodorligi: Xudo O'z xalqini qanday ta'minlaydi</w:t>
      </w:r>
    </w:p>
    <w:p/>
    <w:p>
      <w:r xmlns:w="http://schemas.openxmlformats.org/wordprocessingml/2006/main">
        <w:t xml:space="preserve">2. Azoblar davridagi umid: Xudoning rizqiga ishonish</w:t>
      </w:r>
    </w:p>
    <w:p/>
    <w:p>
      <w:r xmlns:w="http://schemas.openxmlformats.org/wordprocessingml/2006/main">
        <w:t xml:space="preserve">1. Matto 19:26 - Xudo bilan hamma narsa mumkin</w:t>
      </w:r>
    </w:p>
    <w:p/>
    <w:p>
      <w:r xmlns:w="http://schemas.openxmlformats.org/wordprocessingml/2006/main">
        <w:t xml:space="preserve">2. Ayub 42:2 - Men bilamanki, sen hamma narsaga qodirsan va hech qanday fikrni sendan to'xtatib bo'lmaydi.</w:t>
      </w:r>
    </w:p>
    <w:p/>
    <w:p>
      <w:r xmlns:w="http://schemas.openxmlformats.org/wordprocessingml/2006/main">
        <w:t xml:space="preserve">Ishayo 49:22 Egamiz Rabbiy shunday demoqda: “Mana, Men xalqlarga qoʻlimni koʻtaraman, xalqqa oʻz bayrogʻimni oʻrnataman. Ular sening oʻgʻillaringni qoʻllariga olib keladilar, qizlaring esa ularning yelkalarida koʻtariladi. .</w:t>
      </w:r>
    </w:p>
    <w:p/>
    <w:p>
      <w:r xmlns:w="http://schemas.openxmlformats.org/wordprocessingml/2006/main">
        <w:t xml:space="preserve">Xudo G'ayriyahudiylarga qo'lini ko'tarishga va xalqqa O'z bayrog'ini o'rnatishga va'da beradi, shunda ular Unga bolalarni olib kelishlari mumkin.</w:t>
      </w:r>
    </w:p>
    <w:p/>
    <w:p>
      <w:r xmlns:w="http://schemas.openxmlformats.org/wordprocessingml/2006/main">
        <w:t xml:space="preserve">1. Xudoning hamma uchun cheksiz sevgisi - Ishayo 49:22</w:t>
      </w:r>
    </w:p>
    <w:p/>
    <w:p>
      <w:r xmlns:w="http://schemas.openxmlformats.org/wordprocessingml/2006/main">
        <w:t xml:space="preserve">2. Imonning kuchi - Ishayo 49:22</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Rimliklarga 10:13 - Kimki Rabbiyning ismini chaqirsa, najot topadi.</w:t>
      </w:r>
    </w:p>
    <w:p/>
    <w:p>
      <w:r xmlns:w="http://schemas.openxmlformats.org/wordprocessingml/2006/main">
        <w:t xml:space="preserve">Ishayo 49:23: Podshohlar sening ota-bobolaring, ularning malikalari esa emizuvchi onalaring bo‘ladi. Ular senga yuzlari bilan egilib, oyoqlaringning changini yalaydilar. Men Egam ekanligimni bilib olasiz, chunki Meni kutganlar uyalmaydilar.</w:t>
      </w:r>
    </w:p>
    <w:p/>
    <w:p>
      <w:r xmlns:w="http://schemas.openxmlformats.org/wordprocessingml/2006/main">
        <w:t xml:space="preserve">Bu parchada Xudoning Rabbiyligi va hatto shohlar va malikalarga ham tegishli bo'lgan hurmati haqida so'z boradi.</w:t>
      </w:r>
    </w:p>
    <w:p/>
    <w:p>
      <w:r xmlns:w="http://schemas.openxmlformats.org/wordprocessingml/2006/main">
        <w:t xml:space="preserve">1. Yer qirollari va malikalari Rabbiyga hurmat ko'rsatishga majburdirlar</w:t>
      </w:r>
    </w:p>
    <w:p/>
    <w:p>
      <w:r xmlns:w="http://schemas.openxmlformats.org/wordprocessingml/2006/main">
        <w:t xml:space="preserve">2. Rabbiyga hurmatimizni qanday ifodalashimiz mumkin?</w:t>
      </w:r>
    </w:p>
    <w:p/>
    <w:p>
      <w:r xmlns:w="http://schemas.openxmlformats.org/wordprocessingml/2006/main">
        <w:t xml:space="preserve">1. Zabur 2:10-11 - "Shunday ekan, ey shohlar, dono bo'linglar; ogohlantiringlar, ey er yuzi hukmdorlari. Rabbiyga qo'rquv bilan xizmat qilinglar va titroq bilan xursand bo'linglar. O'g'ilni o'pinglar, chunki u g'azablanmasin, sizlar ham. yo'lda halok bo'linglar, chunki uning g'azabi tezda alangalanadi. Undan panoh topganlarning hammasi baxtlidir".</w:t>
      </w:r>
    </w:p>
    <w:p/>
    <w:p>
      <w:r xmlns:w="http://schemas.openxmlformats.org/wordprocessingml/2006/main">
        <w:t xml:space="preserve">2. Rimliklarga 14:11 - “Chunki Tavrotda yozilgan: “Men barhayotman, deydi Rabbiy, har bir tizzam Menga egilib, har bir til Xudoga iqror bo'ladi”.</w:t>
      </w:r>
    </w:p>
    <w:p/>
    <w:p>
      <w:r xmlns:w="http://schemas.openxmlformats.org/wordprocessingml/2006/main">
        <w:t xml:space="preserve">Ishayo 49:24 Qudratlilardan o'lja olinadimi yoki qonuniy asir qutqariladimi?</w:t>
      </w:r>
    </w:p>
    <w:p/>
    <w:p>
      <w:r xmlns:w="http://schemas.openxmlformats.org/wordprocessingml/2006/main">
        <w:t xml:space="preserve">Parchada kuchlilarning mulkini tortib olish va qonuniy asirni ozod qilish haqida so'z boradi.</w:t>
      </w:r>
    </w:p>
    <w:p/>
    <w:p>
      <w:r xmlns:w="http://schemas.openxmlformats.org/wordprocessingml/2006/main">
        <w:t xml:space="preserve">1. Xudoning adolati: zaif va mazlumlarga kuch berish</w:t>
      </w:r>
    </w:p>
    <w:p/>
    <w:p>
      <w:r xmlns:w="http://schemas.openxmlformats.org/wordprocessingml/2006/main">
        <w:t xml:space="preserve">2. Xudoning hukmronligi: asirlarni ozod qilish</w:t>
      </w:r>
    </w:p>
    <w:p/>
    <w:p>
      <w:r xmlns:w="http://schemas.openxmlformats.org/wordprocessingml/2006/main">
        <w:t xml:space="preserve">1. Chiqish 3:7-9 - Egamiz shunday dedi: “Men Misrda bo'lgan xalqimning azob-uqubatlarini ko'rdim va ularning mulozimlari tufayli faryodlarini eshitdim. Men ularning qayg'ularini bilaman; Men ularni misrliklar qo‘lidan qutqarish uchun va o‘sha yurtdan sut va asal oqib turgan yaxshi va katta yurtga olib chiqish uchun tushdim. Kan'on, Xet, Amor, Periz, Xiv va Yobus xalqlarining o'rniga.</w:t>
      </w:r>
    </w:p>
    <w:p/>
    <w:p>
      <w:r xmlns:w="http://schemas.openxmlformats.org/wordprocessingml/2006/main">
        <w:t xml:space="preserve">2. Luqo 4:18-19 - Rabbiyning Ruhi mening ustimda, chunki U meni kambag'allarga xushxabarni va'z qilish uchun moylagan; U meni yuraklari ezilganlarga shifo berish uchun, asirlarga najot va ko‘rlarning ko‘zlari ochilishini va’z qilish uchun, jabrlanganlarni ozod qilish uchun, Rabbiyning ma’qul yili haqida va’z qilish uchun yubordi.</w:t>
      </w:r>
    </w:p>
    <w:p/>
    <w:p>
      <w:r xmlns:w="http://schemas.openxmlformats.org/wordprocessingml/2006/main">
        <w:t xml:space="preserve">Ishayo 49:25 Ammo Egamiz shunday demoqda: “Qudratlilarning asirlari ham olib ketiladi, dahshatlilarning o‘ljasi qutqariladi, chunki men sen bilan kurashgan bilan kurashaman, bolalaringni qutqaraman.</w:t>
      </w:r>
    </w:p>
    <w:p/>
    <w:p>
      <w:r xmlns:w="http://schemas.openxmlformats.org/wordprocessingml/2006/main">
        <w:t xml:space="preserve">Xudo qudratli odamlar tomonidan asirga olinganlarni olib ketishni va qiyinchilikka duchor bo'lganlarning bolalarini qutqarishni va'da qiladi.</w:t>
      </w:r>
    </w:p>
    <w:p/>
    <w:p>
      <w:r xmlns:w="http://schemas.openxmlformats.org/wordprocessingml/2006/main">
        <w:t xml:space="preserve">1. Xudoning qutqarish haqidagi va'dasi - Ishayo 49:25</w:t>
      </w:r>
    </w:p>
    <w:p/>
    <w:p>
      <w:r xmlns:w="http://schemas.openxmlformats.org/wordprocessingml/2006/main">
        <w:t xml:space="preserve">2. Xudoning sevgisining kuchi - Ishayo 49:25</w:t>
      </w:r>
    </w:p>
    <w:p/>
    <w:p>
      <w:r xmlns:w="http://schemas.openxmlformats.org/wordprocessingml/2006/main">
        <w:t xml:space="preserve">1. Chiqish 14:14 - "Rabbiy sizlar uchun kurashadi; siz faqat jim bo'lishingiz kerak."</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Ishayo 49:26 ... Seni zulm qilganlarni o‘z tanalari bilan boqaman. Ular shirin sharobga o'xshab, o'z qonlari bilan mast bo'lishadi va hamma odamlar Men Egam, Sening Najotkoring va Qutqaruvchiman, Yoqubning qudratli Xudosi ekanligimni bilib oladilar.</w:t>
      </w:r>
    </w:p>
    <w:p/>
    <w:p>
      <w:r xmlns:w="http://schemas.openxmlformats.org/wordprocessingml/2006/main">
        <w:t xml:space="preserve">Rabbiy O'z xalqiga zulm qilganlarni o'z tanalari bilan oziqlantirishni va ularni o'z qonlari bilan shirin sharob bilan mast qilishini va'da qiladi, toki hamma odamlar U ularning Najotkori va Qutqaruvchisi, Yoqubning qudratli Xudosi ekanini bilishlari uchun.</w:t>
      </w:r>
    </w:p>
    <w:p/>
    <w:p>
      <w:r xmlns:w="http://schemas.openxmlformats.org/wordprocessingml/2006/main">
        <w:t xml:space="preserve">1. Rabbiyning O'z xalqiga qutqaruvchi marhamati</w:t>
      </w:r>
    </w:p>
    <w:p/>
    <w:p>
      <w:r xmlns:w="http://schemas.openxmlformats.org/wordprocessingml/2006/main">
        <w:t xml:space="preserve">2. Zolimlarga qarshi Rabbiyning adolati</w:t>
      </w:r>
    </w:p>
    <w:p/>
    <w:p>
      <w:r xmlns:w="http://schemas.openxmlformats.org/wordprocessingml/2006/main">
        <w:t xml:space="preserve">1. Rimliklarga 3:23-24 - Chunki hamma gunoh qilgan va Xudoning ulug'vorligidan mahrum bo'lgan va Iso Masih orqali kelgan qutqaruv orqali Uning inoyati bilan oqlangan.</w:t>
      </w:r>
    </w:p>
    <w:p/>
    <w:p>
      <w:r xmlns:w="http://schemas.openxmlformats.org/wordprocessingml/2006/main">
        <w:t xml:space="preserve">2. Ishayo 59:20 - Qutqaruvchi Sionga, Yoqub naslidagi gunohlaridan tavba qilganlarning oldiga keladi, - deydi Egamiz.</w:t>
      </w:r>
    </w:p>
    <w:p/>
    <w:p>
      <w:r xmlns:w="http://schemas.openxmlformats.org/wordprocessingml/2006/main">
        <w:t xml:space="preserve">Ishayo kitobining 50-bobida Isroil va Iso Masihning bashorati sifatida tanilgan Rabbiyning xizmatkorining itoatkorligi va azob-uqubatlariga e'tibor qaratilgan. Bu bandaning Xudoga bo'lgan ishonchini va Uning oqlanishiga ishonchini ta'kidlaydi.</w:t>
      </w:r>
    </w:p>
    <w:p/>
    <w:p>
      <w:r xmlns:w="http://schemas.openxmlformats.org/wordprocessingml/2006/main">
        <w:t xml:space="preserve">1-xatboshi: Bob Rabbiyning xizmatkori so'zlashi bilan boshlanadi va Xudoning qutqarish qudratini va Uning jazolash vakolatini tan oladi. Xizmatkor Xudoning yordamiga ishonib, itoatkorligini va azob-uqubatlarga dosh berishga tayyorligini e'lon qiladi (Ishayo 50:1-11).</w:t>
      </w:r>
    </w:p>
    <w:p/>
    <w:p>
      <w:r xmlns:w="http://schemas.openxmlformats.org/wordprocessingml/2006/main">
        <w:t xml:space="preserve">2-xatboshi: Bob Rabbiydan qo'rqadiganlar va zulmatda yuradiganlar o'rtasidagi qarama-qarshilikka urg'u beradi. Bu Rabbiyga ishonganlarni Uning ismiga tayanishga va tushkunlikka tushmaslikka undaydi (Ishayo 50:10-11).</w:t>
      </w:r>
    </w:p>
    <w:p/>
    <w:p>
      <w:r xmlns:w="http://schemas.openxmlformats.org/wordprocessingml/2006/main">
        <w:t xml:space="preserve">Qisqa bayoni; yakunida,</w:t>
      </w:r>
    </w:p>
    <w:p>
      <w:r xmlns:w="http://schemas.openxmlformats.org/wordprocessingml/2006/main">
        <w:t xml:space="preserve">Ishayo kitobining ellikinchi bobini ochib beradi</w:t>
      </w:r>
    </w:p>
    <w:p>
      <w:r xmlns:w="http://schemas.openxmlformats.org/wordprocessingml/2006/main">
        <w:t xml:space="preserve">xizmatkorning itoatkorligi va azoblari,</w:t>
      </w:r>
    </w:p>
    <w:p>
      <w:r xmlns:w="http://schemas.openxmlformats.org/wordprocessingml/2006/main">
        <w:t xml:space="preserve">Rabbiyga ishonishga undash.</w:t>
      </w:r>
    </w:p>
    <w:p/>
    <w:p>
      <w:r xmlns:w="http://schemas.openxmlformats.org/wordprocessingml/2006/main">
        <w:t xml:space="preserve">Qulning Xudoning qutqarish va tarbiyalash qudratini tan olishi.</w:t>
      </w:r>
    </w:p>
    <w:p>
      <w:r xmlns:w="http://schemas.openxmlformats.org/wordprocessingml/2006/main">
        <w:t xml:space="preserve">Itoatkorlik va azob-uqubatlarga dosh berishga tayyorlik deklaratsiyasi.</w:t>
      </w:r>
    </w:p>
    <w:p>
      <w:r xmlns:w="http://schemas.openxmlformats.org/wordprocessingml/2006/main">
        <w:t xml:space="preserve">Rabbiydan qo'rqadiganlar bilan zulmatdagilar o'rtasidagi farq.</w:t>
      </w:r>
    </w:p>
    <w:p>
      <w:r xmlns:w="http://schemas.openxmlformats.org/wordprocessingml/2006/main">
        <w:t xml:space="preserve">Rabbiyga ishonishga va tushkunlikka tushmaslikka undash.</w:t>
      </w:r>
    </w:p>
    <w:p/>
    <w:p>
      <w:r xmlns:w="http://schemas.openxmlformats.org/wordprocessingml/2006/main">
        <w:t xml:space="preserve">Bu bobda Isroil va Iso Masihning bashorati sifatida tanilgan Rabbiyning xizmatkorining itoatkorligi va azob-uqubatlariga e'tibor qaratilgan. Xizmatkor Xudoning qutqarish qudratini va Uning jazolash vakolatini tan oladi, Xudoning yordamiga ishongan holda, itoatkorligini va azob-uqubatlarga dosh berishga tayyorligini e'lon qiladi. Bob Rabbiydan qo'rqadiganlar bilan zulmatda yuradiganlar o'rtasidagi qarama-qarshilikka urg'u beradi. Bu Rabbiyga ishonganlarni Uning nomiga tayanishga va tushkunlikka tushmaslikka undaydi. Bu bobda bandaning Xudoga bo'lgan ishonchi, azob-uqubatlarga dosh berishga tayyorligi va Xudoning oqlanishiga ishonch bildirilgan. Bu, shuningdek, imonlilar uchun Rabbiyga ishonish va tushkunlikka tushmaslik uchun dalda bo'lib xizmat qiladi, chunki U sodiqdir va qiyin paytlarda yordam beradi.</w:t>
      </w:r>
    </w:p>
    <w:p/>
    <w:p>
      <w:r xmlns:w="http://schemas.openxmlformats.org/wordprocessingml/2006/main">
        <w:t xml:space="preserve">Ishayo 50:1: Egamiz shunday demoqda: “Men qo‘yib yuborgan onangning ajrashganlik hisobi qani? yoki qarz beruvchilarimdan qaysi biri sizni sotganman? Mana, gunohlaringiz uchun o'zingizni sotdingiz, gunohlaringiz uchun onangiz quvildi.</w:t>
      </w:r>
    </w:p>
    <w:p/>
    <w:p>
      <w:r xmlns:w="http://schemas.openxmlformats.org/wordprocessingml/2006/main">
        <w:t xml:space="preserve">Xudo odamlarning nima uchun Undan uzoqlashganini so'raydi va ularning gunohlari ularni Undan ajralishiga sabab bo'lganini aytadi.</w:t>
      </w:r>
    </w:p>
    <w:p/>
    <w:p>
      <w:r xmlns:w="http://schemas.openxmlformats.org/wordprocessingml/2006/main">
        <w:t xml:space="preserve">1. O'zingizni qisqaroq sotmang: Ishayo 50:1 bo'yicha A</w:t>
      </w:r>
    </w:p>
    <w:p/>
    <w:p>
      <w:r xmlns:w="http://schemas.openxmlformats.org/wordprocessingml/2006/main">
        <w:t xml:space="preserve">2. Gunohning narxi: Ishayo 50:1 bo'yicha A</w:t>
      </w:r>
    </w:p>
    <w:p/>
    <w:p>
      <w:r xmlns:w="http://schemas.openxmlformats.org/wordprocessingml/2006/main">
        <w:t xml:space="preserve">1. Galatiyaliklarga 3:13 - Masih bizni qonun la'natidan qutqardi va biz uchun la'nat bo'ldi.</w:t>
      </w:r>
    </w:p>
    <w:p/>
    <w:p>
      <w:r xmlns:w="http://schemas.openxmlformats.org/wordprocessingml/2006/main">
        <w:t xml:space="preserve">2. Rimliklarga 6:23 - Gunohning evazi o'limdir; lekin Xudoning in'omi Rabbimiz Iso Masih orqali abadiy hayotdir.</w:t>
      </w:r>
    </w:p>
    <w:p/>
    <w:p>
      <w:r xmlns:w="http://schemas.openxmlformats.org/wordprocessingml/2006/main">
        <w:t xml:space="preserve">Ishayo 50:2 ... Nega men kelganimda, hech kim yo‘qmidi? Men qo'ng'iroq qilganimda, javob beradigan hech kim yo'qmi? Mening qo'lim qisqarganmi, u qutqara olmaydi? yoki menda yetkazib berishga kuchim yo'qmi? Mana, tanbehim bilan dengizni quritaman, daryolarni sahroga aylantiraman: ularning baliqlari suv yo'qligi uchun hidlanib, tashnalikdan o'ladi.</w:t>
      </w:r>
    </w:p>
    <w:p/>
    <w:p>
      <w:r xmlns:w="http://schemas.openxmlformats.org/wordprocessingml/2006/main">
        <w:t xml:space="preserve">Rabbiy nima uchun hech kim Uning chaqirig'iga javob bermayotganini so'raydi va O'zining qutqarish va qutqarish qudratini tasdiqlaydi.</w:t>
      </w:r>
    </w:p>
    <w:p/>
    <w:p>
      <w:r xmlns:w="http://schemas.openxmlformats.org/wordprocessingml/2006/main">
        <w:t xml:space="preserve">1. Rabbiy chaqirmoqda - Biz tinglayapmizmi?</w:t>
      </w:r>
    </w:p>
    <w:p/>
    <w:p>
      <w:r xmlns:w="http://schemas.openxmlformats.org/wordprocessingml/2006/main">
        <w:t xml:space="preserve">2. Qutqaruvchi va qutqaruvchi Rabbiyning kuchi</w:t>
      </w:r>
    </w:p>
    <w:p/>
    <w:p>
      <w:r xmlns:w="http://schemas.openxmlformats.org/wordprocessingml/2006/main">
        <w:t xml:space="preserve">1. Ishayo 40:29 - U zaiflarga kuch beradi; Qudrati yo'qlarga esa kuchini oshiradi.</w:t>
      </w:r>
    </w:p>
    <w:p/>
    <w:p>
      <w:r xmlns:w="http://schemas.openxmlformats.org/wordprocessingml/2006/main">
        <w:t xml:space="preserve">2. Zabur 145:18-19 - Rabbiy Unga iltijo qilganlarga, Unga chin dildan iltijo qilganlarga yaqindir. U O'zidan qo'rqqanlarning xohishini amalga oshiradi; U ham ularning faryodini eshitib, ularni qutqaradi.</w:t>
      </w:r>
    </w:p>
    <w:p/>
    <w:p>
      <w:r xmlns:w="http://schemas.openxmlformats.org/wordprocessingml/2006/main">
        <w:t xml:space="preserve">Ishayo 50:3: Osmonni qop-qora kiyintiraman, Qopqog‘ini qanor qilaman.</w:t>
      </w:r>
    </w:p>
    <w:p/>
    <w:p>
      <w:r xmlns:w="http://schemas.openxmlformats.org/wordprocessingml/2006/main">
        <w:t xml:space="preserve">Osmonlarni qoraytirib, ularni qopga o‘raydigan Xudodir.</w:t>
      </w:r>
    </w:p>
    <w:p/>
    <w:p>
      <w:r xmlns:w="http://schemas.openxmlformats.org/wordprocessingml/2006/main">
        <w:t xml:space="preserve">1. Xudoning qudrati: Qodir Tangrining hukmronligini tushunish</w:t>
      </w:r>
    </w:p>
    <w:p/>
    <w:p>
      <w:r xmlns:w="http://schemas.openxmlformats.org/wordprocessingml/2006/main">
        <w:t xml:space="preserve">2. Imon kuchi: Xudoning qurol-aslahasini qanday kiyish kerak</w:t>
      </w:r>
    </w:p>
    <w:p/>
    <w:p>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p>
      <w:r xmlns:w="http://schemas.openxmlformats.org/wordprocessingml/2006/main">
        <w:t xml:space="preserve">2. Efesliklarga 6:10-17 - Nihoyat, Rabbiyda va Uning qudratida kuchli bo'ling. Iblisning hiylalariga qarshi turishingiz uchun Xudoning barcha qurollarini kiying. Chunki biz tana va qonga qarshi emas, balki hukmdorlarga, hokimiyatlarga, bu hozirgi zulmat ustidan kosmik kuchlarga, samoviy joylarda yovuzlikning ruhiy kuchlariga qarshi kurashamiz. Shuning uchun Xudoning butun qurol-aslahasini oling, toki siz yomon kunga dosh bera olasiz va hamma narsani bajarib, mustahkam turishingiz mumkin. Shunday qilib, haqiqat kamarini bog'lab, solihlik ko'kragini kiyib, oyoqlaringizga poyabzaldek, tinchlik Xushxabari tomonidan berilgan tayyor kiyimni kiyib turinglar. Har qanday sharoitda ham imon qalqonini oling, uning yordamida siz yovuz shaytonning barcha alangali o'qlarini o'chirishingiz mumkin; va najot dubulg'asini va Xudoning kalomi bo'lgan Ruhning qilichini oling.</w:t>
      </w:r>
    </w:p>
    <w:p/>
    <w:p>
      <w:r xmlns:w="http://schemas.openxmlformats.org/wordprocessingml/2006/main">
        <w:t xml:space="preserve">Ishayo 50:4: Egamiz Xudo menga bilimdonlarning tilini berdi, toki charchaganga o‘z vaqtida so‘z aytishni bilaman. U ertalab uyg‘onadi, Olimdek eshitishim uchun qulog‘imni uyg‘otadi.</w:t>
      </w:r>
    </w:p>
    <w:p/>
    <w:p>
      <w:r xmlns:w="http://schemas.openxmlformats.org/wordprocessingml/2006/main">
        <w:t xml:space="preserve">Rabbiy Ishayoga charchaganlarga dalda beruvchi so'zlarni aytish qobiliyatini berdi va donolarni tinglash uchun Ishayoning qulog'ini uyg'otdi.</w:t>
      </w:r>
    </w:p>
    <w:p/>
    <w:p>
      <w:r xmlns:w="http://schemas.openxmlformats.org/wordprocessingml/2006/main">
        <w:t xml:space="preserve">1. Xudoning siz orqali gapirishiga ruxsat berish: dalda beruvchi kuchni qabul qilish</w:t>
      </w:r>
    </w:p>
    <w:p/>
    <w:p>
      <w:r xmlns:w="http://schemas.openxmlformats.org/wordprocessingml/2006/main">
        <w:t xml:space="preserve">2. Xudoning da'vatiga uyg'onish: donolarni tinglash</w:t>
      </w:r>
    </w:p>
    <w:p/>
    <w:p>
      <w:r xmlns:w="http://schemas.openxmlformats.org/wordprocessingml/2006/main">
        <w:t xml:space="preserve">1. Efesliklarga 4:29 - Og'zingizdan hech qanday buzuvchi gap chiqmasin, balki faqat tinglovchilarga inoyat ato etishi uchun, vaziyatga qarab, qurish uchun foydali bo'lgan gaplar chiqmasin.</w:t>
      </w:r>
    </w:p>
    <w:p/>
    <w:p>
      <w:r xmlns:w="http://schemas.openxmlformats.org/wordprocessingml/2006/main">
        <w:t xml:space="preserve">2. Hikmatlar 1:5 - Dono eshitsin va ilmini oshirsin, Tushungan hidoyat topsin.</w:t>
      </w:r>
    </w:p>
    <w:p/>
    <w:p>
      <w:r xmlns:w="http://schemas.openxmlformats.org/wordprocessingml/2006/main">
        <w:t xml:space="preserve">Ishayo 50:5: Egamiz Xudo mening qulog‘imni ochdi, men isyon ko‘rmadim, orqaga qaytmadim.</w:t>
      </w:r>
    </w:p>
    <w:p/>
    <w:p>
      <w:r xmlns:w="http://schemas.openxmlformats.org/wordprocessingml/2006/main">
        <w:t xml:space="preserve">Alloh taolo so‘zlovchining qulog‘ini ochdi va ularga Uning amrlarini eshitish va itoat qilish imkonini berdi.</w:t>
      </w:r>
    </w:p>
    <w:p/>
    <w:p>
      <w:r xmlns:w="http://schemas.openxmlformats.org/wordprocessingml/2006/main">
        <w:t xml:space="preserve">1. Itoatkorlik kuchi: Xudoning Kalomini qanday tinglash va unga amal qilish kerak</w:t>
      </w:r>
    </w:p>
    <w:p/>
    <w:p>
      <w:r xmlns:w="http://schemas.openxmlformats.org/wordprocessingml/2006/main">
        <w:t xml:space="preserve">2. Kuchga ergashish: imonda o'sish va vasvasaga qarshi turish</w:t>
      </w:r>
    </w:p>
    <w:p/>
    <w:p>
      <w:r xmlns:w="http://schemas.openxmlformats.org/wordprocessingml/2006/main">
        <w:t xml:space="preserve">1. Yoqub 1:22 - "Ammo o'zingizni aldab, faqat tinglovchilar emas, balki so'zni bajaruvchi bo'linglar".</w:t>
      </w:r>
    </w:p>
    <w:p/>
    <w:p>
      <w:r xmlns:w="http://schemas.openxmlformats.org/wordprocessingml/2006/main">
        <w:t xml:space="preserve">2. Zabur 118:105 - "Sening so'zing oyoqlarim uchun chiroq va yo'limga nurdir".</w:t>
      </w:r>
    </w:p>
    <w:p/>
    <w:p>
      <w:r xmlns:w="http://schemas.openxmlformats.org/wordprocessingml/2006/main">
        <w:t xml:space="preserve">Ishayo 50:6: Ultiruvchilarga orqamni berdim, Soch uzganlarga yonoqlarimni berdim, Uyatdan, tupurishdan yuzimni yashirmadim.</w:t>
      </w:r>
    </w:p>
    <w:p/>
    <w:p>
      <w:r xmlns:w="http://schemas.openxmlformats.org/wordprocessingml/2006/main">
        <w:t xml:space="preserve">Xudo jismoniy og'riq va xo'rlikka chidash darajasiga qadar O'zini kamtar qildi.</w:t>
      </w:r>
    </w:p>
    <w:p/>
    <w:p>
      <w:r xmlns:w="http://schemas.openxmlformats.org/wordprocessingml/2006/main">
        <w:t xml:space="preserve">1. Masihning kamtarlik namunasi</w:t>
      </w:r>
    </w:p>
    <w:p/>
    <w:p>
      <w:r xmlns:w="http://schemas.openxmlformats.org/wordprocessingml/2006/main">
        <w:t xml:space="preserve">2. Azoblarga chidash kuchi</w:t>
      </w:r>
    </w:p>
    <w:p/>
    <w:p>
      <w:r xmlns:w="http://schemas.openxmlformats.org/wordprocessingml/2006/main">
        <w:t xml:space="preserve">1. Filippiliklarga 2:8 - Va u inson qiyofasida topilib, o'limgacha, hatto xochdagi o'limgacha itoatkor bo'lib, o'zini kamtar qildi.</w:t>
      </w:r>
    </w:p>
    <w:p/>
    <w:p>
      <w:r xmlns:w="http://schemas.openxmlformats.org/wordprocessingml/2006/main">
        <w:t xml:space="preserve">2. 1 Butrus 2:19-21 - Kimdir Xudoni bilganligi uchun nohaq azob-uqubatlarni boshdan kechirishi maqtovga sazovordir. Agar siz noto'g'ri ish qilganingiz uchun kaltaklansangiz va bunga chidasangiz, bu sizga qanday foyda keltiradi? Agar yaxshilik qilganingiz uchun azob cheksangiz va bunga chidasangiz, bu Xudo oldida maqtovga sazovordir. Chunki Masih ham sizlar uchun azob chekib, Uning izidan ergashishingiz uchun sizlarga o'rnak qoldirgani uchun chaqirildingiz.</w:t>
      </w:r>
    </w:p>
    <w:p/>
    <w:p>
      <w:r xmlns:w="http://schemas.openxmlformats.org/wordprocessingml/2006/main">
        <w:t xml:space="preserve">Ishayo 50:7: Egamiz Xudo menga yordam beradi. Shuning uchun men xijolat bo'lmayman, shuning uchun men yuzimni chaqmoq toshiday qildim va uyalmasligimni bilaman.</w:t>
      </w:r>
    </w:p>
    <w:p/>
    <w:p>
      <w:r xmlns:w="http://schemas.openxmlformats.org/wordprocessingml/2006/main">
        <w:t xml:space="preserve">Ishayo Xudo u bilan bo'lishini va unga yordam berishini bilib, o'z imonida sobit bo'lishga ahd qildi.</w:t>
      </w:r>
    </w:p>
    <w:p/>
    <w:p>
      <w:r xmlns:w="http://schemas.openxmlformats.org/wordprocessingml/2006/main">
        <w:t xml:space="preserve">1. Imonda o'zgarmas bo'ling: Xudoning yordamiga ishonish</w:t>
      </w:r>
    </w:p>
    <w:p/>
    <w:p>
      <w:r xmlns:w="http://schemas.openxmlformats.org/wordprocessingml/2006/main">
        <w:t xml:space="preserve">2. Qiyinchiliklarga matonat bilan qarshi turing: Xudo siz bilan ekanini bilish</w:t>
      </w:r>
    </w:p>
    <w:p/>
    <w:p>
      <w:r xmlns:w="http://schemas.openxmlformats.org/wordprocessingml/2006/main">
        <w:t xml:space="preserve">1. Yoqub 1:12 - Sinov paytida sabr-toqatli bo'lgan odam baxtlidir, chunki u sinovdan o'tib, Xudo uni sevganlarga va'da qilgan hayot tojini oladi.</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Ishayo 50:8 U meni oqlaydigan yaqindir. kim men bilan kurashadi? Keling, birga turaylik: mening dushmanim kim? Menga yaqin kelsin.</w:t>
      </w:r>
    </w:p>
    <w:p/>
    <w:p>
      <w:r xmlns:w="http://schemas.openxmlformats.org/wordprocessingml/2006/main">
        <w:t xml:space="preserve">Xudo yaqin va bizni oqlashga tayyor; Qiyinchiliklarga duch kelganimizda, U biz bilan turadi.</w:t>
      </w:r>
    </w:p>
    <w:p/>
    <w:p>
      <w:r xmlns:w="http://schemas.openxmlformats.org/wordprocessingml/2006/main">
        <w:t xml:space="preserve">1. Xudo bizning oqlovchimizdir - Ishayo 50:8</w:t>
      </w:r>
    </w:p>
    <w:p/>
    <w:p>
      <w:r xmlns:w="http://schemas.openxmlformats.org/wordprocessingml/2006/main">
        <w:t xml:space="preserve">2. Imonda mustahkam turish - Ishayo 50:8</w:t>
      </w:r>
    </w:p>
    <w:p/>
    <w:p>
      <w:r xmlns:w="http://schemas.openxmlformats.org/wordprocessingml/2006/main">
        <w:t xml:space="preserve">1. Filippiliklarga 1:6 - Ishonchim komilki, sizlarda yaxshi ishni boshlagan Xudo uni Iso Masihning kunigacha oxirigacha davom ettiradi.</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Ishayo 50:9 ... Egamiz Xudo menga yordam beradi. Kim meni hukm qiladi? Mana, ularning hammasi kiyimdek eskiradi. Ularni kuya yeydi.</w:t>
      </w:r>
    </w:p>
    <w:p/>
    <w:p>
      <w:r xmlns:w="http://schemas.openxmlformats.org/wordprocessingml/2006/main">
        <w:t xml:space="preserve">Rabbiy Xudo bizga yordam beradi va hech kim bizga qarshi hukm chiqara olmaydi, chunki hamma dunyoviy narsalar kiyim kabi o'chib ketadi.</w:t>
      </w:r>
    </w:p>
    <w:p/>
    <w:p>
      <w:r xmlns:w="http://schemas.openxmlformats.org/wordprocessingml/2006/main">
        <w:t xml:space="preserve">1. Rabbiy bizning yordamchimiz: hayot kurashlarida Xudoga tayanish</w:t>
      </w:r>
    </w:p>
    <w:p/>
    <w:p>
      <w:r xmlns:w="http://schemas.openxmlformats.org/wordprocessingml/2006/main">
        <w:t xml:space="preserve">2. Doimiy nima?: Xudoning va'dalarining mustahkam tabiati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Ishayo 50:10 Orangizda kim Egamizdan qoʻrqadi, Oʻz qulining ovoziga quloq soladi, Zulmatda yuradi, lekin nuri yoʻq? Egamizning nomiga tayansin va O'z Xudosiga ishonsin.</w:t>
      </w:r>
    </w:p>
    <w:p/>
    <w:p>
      <w:r xmlns:w="http://schemas.openxmlformats.org/wordprocessingml/2006/main">
        <w:t xml:space="preserve">Rabbiydan qo'rqadigan va Uning amrlariga bo'ysunadiganlar, hatto zulmatda ham, Rabbiyga tayanib, Unga tayanishi kerak.</w:t>
      </w:r>
    </w:p>
    <w:p/>
    <w:p>
      <w:r xmlns:w="http://schemas.openxmlformats.org/wordprocessingml/2006/main">
        <w:t xml:space="preserve">1. Rabbiy yetarli: noaniqlik davrida Rabbiyga qanday ishonish kerak</w:t>
      </w:r>
    </w:p>
    <w:p/>
    <w:p>
      <w:r xmlns:w="http://schemas.openxmlformats.org/wordprocessingml/2006/main">
        <w:t xml:space="preserve">2. Zulmatdagi yorug'lik: qiyin paytlarda Xudoga tayanish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37:3-4 - "Rabbiyga tavakkal qiling va yaxshilik qiling; yurtda yashang va sodiqlik bilan do'st bo'ling. Rabbiydan zavqlaning, shunda U sizga yuragingizning istaklarini beradi".</w:t>
      </w:r>
    </w:p>
    <w:p/>
    <w:p>
      <w:r xmlns:w="http://schemas.openxmlformats.org/wordprocessingml/2006/main">
        <w:t xml:space="preserve">Ishayo 50:11 Mana, sizlar, olov yoqqanlar, oʻzingizni uchqunlar bilan oʻrab olganlar! Bu mening qo'limdan bo'ladi. qayg'u ichida yotasan.</w:t>
      </w:r>
    </w:p>
    <w:p/>
    <w:p>
      <w:r xmlns:w="http://schemas.openxmlformats.org/wordprocessingml/2006/main">
        <w:t xml:space="preserve">Alloh taolo olov yoqqan va o‘zlarini uchqunlar bilan o‘rab olganlarni oqibatda qayg‘u chekishidan ogohlantiradi.</w:t>
      </w:r>
    </w:p>
    <w:p/>
    <w:p>
      <w:r xmlns:w="http://schemas.openxmlformats.org/wordprocessingml/2006/main">
        <w:t xml:space="preserve">1. "Olov bilan o'ynash xavfi"</w:t>
      </w:r>
    </w:p>
    <w:p/>
    <w:p>
      <w:r xmlns:w="http://schemas.openxmlformats.org/wordprocessingml/2006/main">
        <w:t xml:space="preserve">2. “Itoatsizlikning oqibatlari”</w:t>
      </w:r>
    </w:p>
    <w:p/>
    <w:p>
      <w:r xmlns:w="http://schemas.openxmlformats.org/wordprocessingml/2006/main">
        <w:t xml:space="preserve">1. Hikmatlar 14:12 - Insonga to'g'ri ko'rinadigan yo'l bor, lekin uning oxiri o'lim yo'llaridir.</w:t>
      </w:r>
    </w:p>
    <w:p/>
    <w:p>
      <w:r xmlns:w="http://schemas.openxmlformats.org/wordprocessingml/2006/main">
        <w:t xml:space="preserve">2. Yoqub 1:14-15 - Lekin har bir inson o'z nafsiga berilib, vasvasaga tushib qoladi. Nafs homilador bo'lgach, gunohni tug'diradi, gunoh esa tugagach, o'limni keltirib chiqaradi.</w:t>
      </w:r>
    </w:p>
    <w:p/>
    <w:p>
      <w:r xmlns:w="http://schemas.openxmlformats.org/wordprocessingml/2006/main">
        <w:t xml:space="preserve">Ishayo kitobining 51-bobi Isroil xalqini Rabbiyga ishonishga va Uning va'dalarida tasalli topishga undaydi. Bu Xudoning sodiqligini, qutqarish qudratini va O'z xalqini qayta tiklashini ta'kidlaydi.</w:t>
      </w:r>
    </w:p>
    <w:p/>
    <w:p>
      <w:r xmlns:w="http://schemas.openxmlformats.org/wordprocessingml/2006/main">
        <w:t xml:space="preserve">1-xatboshi: Bob Ibrohim va Soraga Xudoning sadoqatining namunasi sifatida qarashga chaqirish bilan boshlanadi. U odamlarni solihlik va najot izlashga undaydi, chunki Xudoning qonuni va adolati g'alaba qozonadi (Ishayo 51:1-8).</w:t>
      </w:r>
    </w:p>
    <w:p/>
    <w:p>
      <w:r xmlns:w="http://schemas.openxmlformats.org/wordprocessingml/2006/main">
        <w:t xml:space="preserve">2-xatboshi: Bob Isroil xalqini Xudo ularga tasalli berishi va qutqarishiga ishontiradi. Bu Uning yetkazib berish qudratini va ahd va'dalariga sodiqligini ta'kidlaydi. Bu odamlarni Unga ishonishga va insonning haqoratidan qo'rqmaslikka undaydi (Ishayo 51:9-16).</w:t>
      </w:r>
    </w:p>
    <w:p/>
    <w:p>
      <w:r xmlns:w="http://schemas.openxmlformats.org/wordprocessingml/2006/main">
        <w:t xml:space="preserve">3-xatboshi: Xudoning najoti va solihligi yaqin ekan, bob uyg'onish va turish chaqiruvi bilan yakunlanadi. Bu odamlarni Rabbiyni eslashga va vahima qo'ymaslikka undaydi, chunki U najot va qayta tiklashni keltiradi (Ishayo 51:17-23).</w:t>
      </w:r>
    </w:p>
    <w:p/>
    <w:p>
      <w:r xmlns:w="http://schemas.openxmlformats.org/wordprocessingml/2006/main">
        <w:t xml:space="preserve">Qisqa bayoni; yakunida,</w:t>
      </w:r>
    </w:p>
    <w:p>
      <w:r xmlns:w="http://schemas.openxmlformats.org/wordprocessingml/2006/main">
        <w:t xml:space="preserve">Ishayo kitobining ellik birinchi bobi ochib berilgan</w:t>
      </w:r>
    </w:p>
    <w:p>
      <w:r xmlns:w="http://schemas.openxmlformats.org/wordprocessingml/2006/main">
        <w:t xml:space="preserve">Rabbiyga ishonishga dalda berish,</w:t>
      </w:r>
    </w:p>
    <w:p>
      <w:r xmlns:w="http://schemas.openxmlformats.org/wordprocessingml/2006/main">
        <w:t xml:space="preserve">qulaylik va qutqarilishning ishonchi.</w:t>
      </w:r>
    </w:p>
    <w:p/>
    <w:p>
      <w:r xmlns:w="http://schemas.openxmlformats.org/wordprocessingml/2006/main">
        <w:t xml:space="preserve">Solihlik va najot izlashga chaqiring, Xudoning adolatiga ishoning.</w:t>
      </w:r>
    </w:p>
    <w:p>
      <w:r xmlns:w="http://schemas.openxmlformats.org/wordprocessingml/2006/main">
        <w:t xml:space="preserve">Xudoning qudratiga ishonch va Uning va'dalariga sodiqlik.</w:t>
      </w:r>
    </w:p>
    <w:p>
      <w:r xmlns:w="http://schemas.openxmlformats.org/wordprocessingml/2006/main">
        <w:t xml:space="preserve">Uyg'onish, Rabbiyni eslash va Uning najodida tasalli topish uchun dalda.</w:t>
      </w:r>
    </w:p>
    <w:p/>
    <w:p>
      <w:r xmlns:w="http://schemas.openxmlformats.org/wordprocessingml/2006/main">
        <w:t xml:space="preserve">Ushbu bob Isroil xalqini Rabbiyga ishonishga va Uning va'dalarida tasalli topishga undaydi. Bu ularni Xudoning sodiqligining namunasi sifatida Ibrohim va Soraga qarashga chaqiradi va ularni solihlik va najot izlashga undaydi. Bu bob odamlarni Xudo ularga tasalli berishi va qutqarishiga ishontiradi va Uning yetkazib berish qudratini va O'zining ahd va'dalariga sodiqligini ta'kidlaydi. Bu ularni Unga ishonishga va insonning haqoratidan qo'rqmaslikka undaydi. Bu bob uyg'onishga va turishga chaqirish bilan yakunlanadi va odamlarga Xudoning najoti va solihligi yaqin ekanligini eslatadi. Bu ularni Rabbiyni eslab qolishga va vahima qo'ymaslikka undaydi, chunki U najot va tiklanishni keltiradi. Bu bobda Rabbiyga ishonish, Uning sodiqligi va U bergan tasalli va qutqarish kafolati muhimligi ta'kidlanadi.</w:t>
      </w:r>
    </w:p>
    <w:p/>
    <w:p>
      <w:r xmlns:w="http://schemas.openxmlformats.org/wordprocessingml/2006/main">
        <w:t xml:space="preserve">Ishayo 51:1: Ey solihlikka ergashuvchilar, Egamizni izlovchilar, gapimga quloq solinglar! Oʻzingiz oʻyilgan qoyaga, qazilgan chuqurga qarang.</w:t>
      </w:r>
    </w:p>
    <w:p/>
    <w:p>
      <w:r xmlns:w="http://schemas.openxmlformats.org/wordprocessingml/2006/main">
        <w:t xml:space="preserve">Bu parcha solihlikni izlayotganlarni o'zlarining kelib chiqishiga va Rabbiyga qarashga chaqiradi.</w:t>
      </w:r>
    </w:p>
    <w:p/>
    <w:p>
      <w:r xmlns:w="http://schemas.openxmlformats.org/wordprocessingml/2006/main">
        <w:t xml:space="preserve">1: "Qoya va chuqurdan: bizning kelib chiqishimiz Xudodan"</w:t>
      </w:r>
    </w:p>
    <w:p/>
    <w:p>
      <w:r xmlns:w="http://schemas.openxmlformats.org/wordprocessingml/2006/main">
        <w:t xml:space="preserve">2: "Adolatni izlash: ildizlarimizni eslashga chaqirish"</w:t>
      </w:r>
    </w:p>
    <w:p/>
    <w:p>
      <w:r xmlns:w="http://schemas.openxmlformats.org/wordprocessingml/2006/main">
        <w:t xml:space="preserve">1: Qonunlar 32:3-4 - "Men Egamizning ismini e'lon qilaman: Xudoyimizga ulug'vorlik aytinglar. U Qoyadir, Uning ishi mukammaldir, chunki Uning barcha yo'llari hukmdir: Haqiqat Xudosi va bo'sh. gunohkor, adolatli va haqdir”.</w:t>
      </w:r>
    </w:p>
    <w:p/>
    <w:p>
      <w:r xmlns:w="http://schemas.openxmlformats.org/wordprocessingml/2006/main">
        <w:t xml:space="preserve">2: Zabur 40:2 - “U meni ham dahshatli chuqurdan, loydan, loydan chiqardi, oyoqlarimni tosh ustiga qoʻydi, yoʻllarimni mustahkamladi”.</w:t>
      </w:r>
    </w:p>
    <w:p/>
    <w:p>
      <w:r xmlns:w="http://schemas.openxmlformats.org/wordprocessingml/2006/main">
        <w:t xml:space="preserve">Ishayo 51:2: Otangiz Ibrohimga va sizni tug'gan Soraga qarang, chunki men uni yolg'iz chaqirib, duo qildim va ko'paytirdim.</w:t>
      </w:r>
    </w:p>
    <w:p/>
    <w:p>
      <w:r xmlns:w="http://schemas.openxmlformats.org/wordprocessingml/2006/main">
        <w:t xml:space="preserve">Ibrohim va Soraga imon va Xudoga ishonish misollari sifatida qarang.</w:t>
      </w:r>
    </w:p>
    <w:p/>
    <w:p>
      <w:r xmlns:w="http://schemas.openxmlformats.org/wordprocessingml/2006/main">
        <w:t xml:space="preserve">1. Xudoning da'vatiga ergashishning kuchi</w:t>
      </w:r>
    </w:p>
    <w:p/>
    <w:p>
      <w:r xmlns:w="http://schemas.openxmlformats.org/wordprocessingml/2006/main">
        <w:t xml:space="preserve">2. Xudoning Unga ishonganlarga bergan va'dalari</w:t>
      </w:r>
    </w:p>
    <w:p/>
    <w:p>
      <w:r xmlns:w="http://schemas.openxmlformats.org/wordprocessingml/2006/main">
        <w:t xml:space="preserve">1. Ibroniylarga 11:8-10 - "Ibrohim meros qilib oladigan joyga borishga chaqirilganida imon tufayli itoat qildi. U qaerga ketayotganini bilmay chiqib ketdi. xuddi begona yurtdagi kabi va’da qilingan yurt, xuddi shu va’daning merosxo‘rlari Is’hoq va Yoqub bilan chodirlarda yashar edi, chunki u poydevori bo‘lgan, quruvchisi va yaratuvchisi Xudo bo‘lgan shaharni kutgan edi”.</w:t>
      </w:r>
    </w:p>
    <w:p/>
    <w:p>
      <w:r xmlns:w="http://schemas.openxmlformats.org/wordprocessingml/2006/main">
        <w:t xml:space="preserve">2. Rimliklarga 4:13-17 - "Chunki u dunyoning vorisi bo'ladi, degan va'da Ibrohimga yoki uning avlodiga qonun orqali emas, balki imonning solihligi orqali berilgan edi. Agar qonun bo'yicha bo'lganlar merosxo'rlar uchun imon bekor, va'da esa bekor, chunki qonun g'azabni keltirib chiqaradi, chunki qonun bo'lmagan joyda qonunbuzarlik bo'lmaydi. Nafaqat Tavrotga, balki hammamizning otasi bo‘lgan Ibrohimning imoniga ega bo‘lganlarga ham barcha zurriyotlarga ishonch hosil qiling. ko'p xalqlar) o'liklarni tiriltiruvchi va mavjud bo'lmagan narsalarni xuddi shunday deb ataydigan Xudoga ishongan Xudoning huzurida."</w:t>
      </w:r>
    </w:p>
    <w:p/>
    <w:p>
      <w:r xmlns:w="http://schemas.openxmlformats.org/wordprocessingml/2006/main">
        <w:t xml:space="preserve">Ishayo 51:3: Chunki Egamiz Sionga tasalli beradi, Uning hamma xarob yerlariga tasalli beradi. Uning sahrosini Adandek, sahrosini Egamizning bog'iday qiladi. Unda shodlik va shodlik, shukronalik va kuy ovozi bo'ladi.</w:t>
      </w:r>
    </w:p>
    <w:p/>
    <w:p>
      <w:r xmlns:w="http://schemas.openxmlformats.org/wordprocessingml/2006/main">
        <w:t xml:space="preserve">Rabbiy Sionga tasalli beradi va vayronagarchilikni quvonch va shodlik jannatiga aylantiradi.</w:t>
      </w:r>
    </w:p>
    <w:p/>
    <w:p>
      <w:r xmlns:w="http://schemas.openxmlformats.org/wordprocessingml/2006/main">
        <w:t xml:space="preserve">1. Xudoning ilohiy tasallisi va tiklanishi</w:t>
      </w:r>
    </w:p>
    <w:p/>
    <w:p>
      <w:r xmlns:w="http://schemas.openxmlformats.org/wordprocessingml/2006/main">
        <w:t xml:space="preserve">2. Rabbiyning bog'ida shodlik va shodlik</w:t>
      </w:r>
    </w:p>
    <w:p/>
    <w:p>
      <w:r xmlns:w="http://schemas.openxmlformats.org/wordprocessingml/2006/main">
        <w:t xml:space="preserve">1. Luqo 4:18-19 - "Rabbiyning Ruhi mening ustimda, chunki U meni kambag'allarga xushxabarni va'z qilish uchun moyladi; U meni yuraklari ezilganlarga shifo berish uchun, asirlarga najot va tuzalishni va'z qilish uchun yubordi. ko'rlarga ko'rish uchun, jarohatlanganlarni ozod qilish uchun.</w:t>
      </w:r>
    </w:p>
    <w:p/>
    <w:p>
      <w:r xmlns:w="http://schemas.openxmlformats.org/wordprocessingml/2006/main">
        <w:t xml:space="preserve">2. Rimliklarga 8:28 - "Va biz hamma narsa Xudoni sevadiganlar, Uning maqsadiga ko'ra chaqirilganlar uchun yaxshilik qilishini bilamiz."</w:t>
      </w:r>
    </w:p>
    <w:p/>
    <w:p>
      <w:r xmlns:w="http://schemas.openxmlformats.org/wordprocessingml/2006/main">
        <w:t xml:space="preserve">Ishayo 51:4: Ey xalqim, menga quloq soling! Menga quloq soling, ey xalqim, chunki mendan qonun chiqadi va men xalqning nuri uchun hukmimni tinchlantiraman.</w:t>
      </w:r>
    </w:p>
    <w:p/>
    <w:p>
      <w:r xmlns:w="http://schemas.openxmlformats.org/wordprocessingml/2006/main">
        <w:t xml:space="preserve">Xudo O'z xalqi va xalqiga murojaat qilib, O'z qonuni orqali ularga adolat va yorug'lik keltirishiga ishontiradi.</w:t>
      </w:r>
    </w:p>
    <w:p/>
    <w:p>
      <w:r xmlns:w="http://schemas.openxmlformats.org/wordprocessingml/2006/main">
        <w:t xml:space="preserve">1. Xudo chaqirmoqda: Rabbiyning so'ziga quloq soling</w:t>
      </w:r>
    </w:p>
    <w:p/>
    <w:p>
      <w:r xmlns:w="http://schemas.openxmlformats.org/wordprocessingml/2006/main">
        <w:t xml:space="preserve">2. Xudoning nuri: adolat uchun Uning qonuniga rioya qilish</w:t>
      </w:r>
    </w:p>
    <w:p/>
    <w:p>
      <w:r xmlns:w="http://schemas.openxmlformats.org/wordprocessingml/2006/main">
        <w:t xml:space="preserve">1. Zabur 33:12 - Xudosi Rabbiy bo'lgan xalq baxtlidir, U O'ziga meros qilib olgan xalqni tanlagan.</w:t>
      </w:r>
    </w:p>
    <w:p/>
    <w:p>
      <w:r xmlns:w="http://schemas.openxmlformats.org/wordprocessingml/2006/main">
        <w:t xml:space="preserve">2. Yuhanno 8:12 - Iso xalqqa yana gapirganda, U dedi: Men dunyoning nuriman. Kim menga ergashsa, hech qachon zulmatda yurmaydi, balki hayot nuriga ega bo'ladi.</w:t>
      </w:r>
    </w:p>
    <w:p/>
    <w:p>
      <w:r xmlns:w="http://schemas.openxmlformats.org/wordprocessingml/2006/main">
        <w:t xml:space="preserve">Ishayo 51:5: Mening solihligim yaqin. Mening najotim chiqdi, Mening qurollarim xalqni hukm qiladi; orollar meni kutadi va mening bilagimga ishonadilar.</w:t>
      </w:r>
    </w:p>
    <w:p/>
    <w:p>
      <w:r xmlns:w="http://schemas.openxmlformats.org/wordprocessingml/2006/main">
        <w:t xml:space="preserve">Rabbiy yaqin va najot berildi, chunki Uning qurollari odamlarni hukm qiladi. Orollarda bo‘lganlarning hammasi Egamizni kutib, Uning bilagiga tayanadi.</w:t>
      </w:r>
    </w:p>
    <w:p/>
    <w:p>
      <w:r xmlns:w="http://schemas.openxmlformats.org/wordprocessingml/2006/main">
        <w:t xml:space="preserve">1. Rabbiy yaqin: Xudoning adolatiga ishonish</w:t>
      </w:r>
    </w:p>
    <w:p/>
    <w:p>
      <w:r xmlns:w="http://schemas.openxmlformats.org/wordprocessingml/2006/main">
        <w:t xml:space="preserve">2. Najot shu yerda: Tasalli topish va Xudoning qo'llarida ishonch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61:8 - Har doim Unga ishon, ey odamlar; Uning oldida yuragingizni to'kib tashlang; Xudo biz uchun panohdir.</w:t>
      </w:r>
    </w:p>
    <w:p/>
    <w:p>
      <w:r xmlns:w="http://schemas.openxmlformats.org/wordprocessingml/2006/main">
        <w:t xml:space="preserve">Ishayo 51:6 Ko'zlaringizni osmonga ko'tarib, ostidagi yerga qarang: chunki osmon tutun kabi g'oyib bo'ladi, er esa kiyim kabi eskiradi va unda yashovchilar xuddi shunday o'ladi. Mening najotim abadiy bo'ladi va mening solihligim bekor qilinmaydi.</w:t>
      </w:r>
    </w:p>
    <w:p/>
    <w:p>
      <w:r xmlns:w="http://schemas.openxmlformats.org/wordprocessingml/2006/main">
        <w:t xml:space="preserve">1: Atrofimizdagi dunyoning vaqtinchalik tabiatidan tushkunlikka tushmang, chunki Xudoning najodi va solihligi abadiydir va hech qachon yo'qolmaydi.</w:t>
      </w:r>
    </w:p>
    <w:p/>
    <w:p>
      <w:r xmlns:w="http://schemas.openxmlformats.org/wordprocessingml/2006/main">
        <w:t xml:space="preserve">2: Doimiy o'zgarib turadigan dunyoning o'rtasida Xudoning adolati va najodi biz tayanishimiz mumkin bo'lgan tebranmas tosh bo'lib qolmoqda.</w:t>
      </w:r>
    </w:p>
    <w:p/>
    <w:p>
      <w:r xmlns:w="http://schemas.openxmlformats.org/wordprocessingml/2006/main">
        <w:t xml:space="preserve">1: Ibroniylarga 13:8 - Iso Masih kecha va bugun va abadiy bir xil.</w:t>
      </w:r>
    </w:p>
    <w:p/>
    <w:p>
      <w:r xmlns:w="http://schemas.openxmlformats.org/wordprocessingml/2006/main">
        <w:t xml:space="preserve">2: Zabur 145:13 - Sening shohliging abadiy shohlikdir va Sening hukmronliging avlodlar osha.</w:t>
      </w:r>
    </w:p>
    <w:p/>
    <w:p>
      <w:r xmlns:w="http://schemas.openxmlformats.org/wordprocessingml/2006/main">
        <w:t xml:space="preserve">Ishayo 51:7 Ey solihlikni biladiganlar, yuragida Qonunim bor xalq, Menga quloq solinglar! odamlarning haqoratidan qo'rqmang va ularning haqoratlaridan qo'rqmang.</w:t>
      </w:r>
    </w:p>
    <w:p/>
    <w:p>
      <w:r xmlns:w="http://schemas.openxmlformats.org/wordprocessingml/2006/main">
        <w:t xml:space="preserve">Biz boshqalarning tanqididan qo'rqmasligimiz kerak, aksincha, qalbida solihlik bo'lgan va Xudoning qonuniga ergashadiganlarga qarashimiz kerak.</w:t>
      </w:r>
    </w:p>
    <w:p/>
    <w:p>
      <w:r xmlns:w="http://schemas.openxmlformats.org/wordprocessingml/2006/main">
        <w:t xml:space="preserve">1. Boshqa bo‘lishga jur’at et: Qiyinchiliklar oldida o‘z e’tiqodingni himoya qilish.</w:t>
      </w:r>
    </w:p>
    <w:p/>
    <w:p>
      <w:r xmlns:w="http://schemas.openxmlformats.org/wordprocessingml/2006/main">
        <w:t xml:space="preserve">2. Qo'rqma: boshqalarning tanqidini yengish uchun Xudoning kuchiga tayanish.</w:t>
      </w:r>
    </w:p>
    <w:p/>
    <w:p>
      <w:r xmlns:w="http://schemas.openxmlformats.org/wordprocessingml/2006/main">
        <w:t xml:space="preserve">1. Rimliklarga 8:31 - "Unday, bularga nima deymiz? Agar Xudo biz tomonda bo'lsa, kim bizga qarshi bo'lishi mumkin?"</w:t>
      </w:r>
    </w:p>
    <w:p/>
    <w:p>
      <w:r xmlns:w="http://schemas.openxmlformats.org/wordprocessingml/2006/main">
        <w:t xml:space="preserve">2.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Ishayo 51:8: Chunki kuya ularni kiyimdek yeydi, qurt esa jun kabi yeydi, lekin mening solihligim to abad, najotim nasldan naslga o‘tadi.</w:t>
      </w:r>
    </w:p>
    <w:p/>
    <w:p>
      <w:r xmlns:w="http://schemas.openxmlformats.org/wordprocessingml/2006/main">
        <w:t xml:space="preserve">Xudoning solihligi va najoti avlodlar osha davom etadi, dunyoviy narsalarni esa kuya va qurtlar yeb ketadi.</w:t>
      </w:r>
    </w:p>
    <w:p/>
    <w:p>
      <w:r xmlns:w="http://schemas.openxmlformats.org/wordprocessingml/2006/main">
        <w:t xml:space="preserve">1. Yerdagi narsalarning o'zgarmasligi: Xudoning abadiy va'dalariga ishonish</w:t>
      </w:r>
    </w:p>
    <w:p/>
    <w:p>
      <w:r xmlns:w="http://schemas.openxmlformats.org/wordprocessingml/2006/main">
        <w:t xml:space="preserve">2. Xudoning adolatining o'zgarmas tabiati: bizning najot umidimiz</w:t>
      </w:r>
    </w:p>
    <w:p/>
    <w:p>
      <w:r xmlns:w="http://schemas.openxmlformats.org/wordprocessingml/2006/main">
        <w:t xml:space="preserve">1. Zabur 103:17 - Lekin Rabbiyning sobit sevgisi Undan qo'rqqanlarga abadiydan abadiygachadir.</w:t>
      </w:r>
    </w:p>
    <w:p/>
    <w:p>
      <w:r xmlns:w="http://schemas.openxmlformats.org/wordprocessingml/2006/main">
        <w:t xml:space="preserve">2. Rimliklarga 10:8-10 - Lekin unda nima deyilgan? So'z sizning yoningizda, og'zingizda va qalbingizda (ya'ni, biz e'lon qilayotgan imon kalomi); chunki, agar siz Isoni Rabbiy deb og'zingiz bilan tan olsangiz va Xudo Uni o'limdan tiriltirganiga yuragingiz bilan ishonsangiz, najot topasiz. Chunki inson yurak bilan ishonadi va oqlanadi, og'zi bilan tan oladi va najot topadi.</w:t>
      </w:r>
    </w:p>
    <w:p/>
    <w:p>
      <w:r xmlns:w="http://schemas.openxmlformats.org/wordprocessingml/2006/main">
        <w:t xml:space="preserve">Ishayo 51:9: Ey Egamizning qoʻli, uygʻon, uygʻon, quvvat ol! hushyor, qadimgi kunlarda bo'lgani kabi, qadimgi avlodlarda ham. Rahobni kesib, ajdahoni yaralagan sen emasmisan?</w:t>
      </w:r>
    </w:p>
    <w:p/>
    <w:p>
      <w:r xmlns:w="http://schemas.openxmlformats.org/wordprocessingml/2006/main">
        <w:t xml:space="preserve">Rabbiy odamlarni uyg'onishga va qadimgi kunlarda Rahobni qanday qilib kesib, ajdahoni yaralaganini eslashga chaqirmoqda.</w:t>
      </w:r>
    </w:p>
    <w:p/>
    <w:p>
      <w:r xmlns:w="http://schemas.openxmlformats.org/wordprocessingml/2006/main">
        <w:t xml:space="preserve">1. Rabbiyning harakatga chaqiruvi: Uning qudratini eslash</w:t>
      </w:r>
    </w:p>
    <w:p/>
    <w:p>
      <w:r xmlns:w="http://schemas.openxmlformats.org/wordprocessingml/2006/main">
        <w:t xml:space="preserve">2. Rabbiyning kuchini uyg'otish: Uning kuchi haqida fikr yuritish</w:t>
      </w:r>
    </w:p>
    <w:p/>
    <w:p>
      <w:r xmlns:w="http://schemas.openxmlformats.org/wordprocessingml/2006/main">
        <w:t xml:space="preserve">1. Zabur 89:10 - "Sen Rahobni o'ldirilganday parchalading, Dushmanlaringni kuchli qo'ling bilan tarqatding".</w:t>
      </w:r>
    </w:p>
    <w:p/>
    <w:p>
      <w:r xmlns:w="http://schemas.openxmlformats.org/wordprocessingml/2006/main">
        <w:t xml:space="preserve">2. Ishayo 27:1 - "O'sha kuni Egamiz O'zining og'riqli, buyuk va kuchli qilichi bilan leviathanni, hatto egri ilonni ham jazolaydi va dengizdagi ajdahoni o'ldiradi".</w:t>
      </w:r>
    </w:p>
    <w:p/>
    <w:p>
      <w:r xmlns:w="http://schemas.openxmlformats.org/wordprocessingml/2006/main">
        <w:t xml:space="preserve">Ishayo 51:10: Sen dengizni, ulkan chuqurlikdagi suvlarni quritgan emassanmi? To'langanlar uchun dengiz tubini yo'l qilib qo'yganmi?</w:t>
      </w:r>
    </w:p>
    <w:p/>
    <w:p>
      <w:r xmlns:w="http://schemas.openxmlformats.org/wordprocessingml/2006/main">
        <w:t xml:space="preserve">Xudo dengizni quritdi va to'langanlarga o'tish uchun yo'l qo'ydi.</w:t>
      </w:r>
    </w:p>
    <w:p/>
    <w:p>
      <w:r xmlns:w="http://schemas.openxmlformats.org/wordprocessingml/2006/main">
        <w:t xml:space="preserve">1) Xudo bizning qutqaruvchimiz va qiyin paytlarda biz uchun eshiklarni ochib berishi mumkin. 2) Qiyin paytlarda qutulish yo'lini ta'minlash uchun Xudoga ishoning.</w:t>
      </w:r>
    </w:p>
    <w:p/>
    <w:p>
      <w:r xmlns:w="http://schemas.openxmlformats.org/wordprocessingml/2006/main">
        <w:t xml:space="preserve">1) Chiqish 14:21-22 - Isroil xalqi Qizil dengizda bo'lganida, Xudo ularga qochish uchun yo'l ochdi. 2) Zabur 107:23-26 - Xudo O'z xalqini qiyinchiliklardan qutqaradi.</w:t>
      </w:r>
    </w:p>
    <w:p/>
    <w:p>
      <w:r xmlns:w="http://schemas.openxmlformats.org/wordprocessingml/2006/main">
        <w:t xml:space="preserve">Ishayo 51:11 Shunday qilib, Egamizning qutqarganlari qaytib, Sionga kuylab keladilar. Ularning boshlarida abadiy shodlik bo'ladi: ular shodlik va shodlikka erishadilar. qayg'u va motam qochib ketadi.</w:t>
      </w:r>
    </w:p>
    <w:p/>
    <w:p>
      <w:r xmlns:w="http://schemas.openxmlformats.org/wordprocessingml/2006/main">
        <w:t xml:space="preserve">Egamizning qutqarganlari xursandchilik bilan Sionga qaytadilar. Ular abadiy shodlik va quvonchni boshdan kechiradilar, qayg'u va motam yo'qoladi.</w:t>
      </w:r>
    </w:p>
    <w:p/>
    <w:p>
      <w:r xmlns:w="http://schemas.openxmlformats.org/wordprocessingml/2006/main">
        <w:t xml:space="preserve">1. Xudoning qutqarishi: quvonch va quvonchni boshdan kechirish</w:t>
      </w:r>
    </w:p>
    <w:p/>
    <w:p>
      <w:r xmlns:w="http://schemas.openxmlformats.org/wordprocessingml/2006/main">
        <w:t xml:space="preserve">2. Xudoning va'dalaridan xursand bo'lish</w:t>
      </w:r>
    </w:p>
    <w:p/>
    <w:p>
      <w:r xmlns:w="http://schemas.openxmlformats.org/wordprocessingml/2006/main">
        <w:t xml:space="preserve">1. Zabur 30:11 - “Men uchun motamni raqsga aylantirding, qandog'imni yechib, shodlik bilan bog'lading”.</w:t>
      </w:r>
    </w:p>
    <w:p/>
    <w:p>
      <w:r xmlns:w="http://schemas.openxmlformats.org/wordprocessingml/2006/main">
        <w:t xml:space="preserve">2. Rimliklarga 8:18-19 - “Menimcha, hozirgi zamon azoblari bizda namoyon bo'ladigan ulug'vorlik bilan solishtirishga loyiq emas. Xudoning o'g'illari ".</w:t>
      </w:r>
    </w:p>
    <w:p/>
    <w:p>
      <w:r xmlns:w="http://schemas.openxmlformats.org/wordprocessingml/2006/main">
        <w:t xml:space="preserve">Ishayo 51:12 Men, men, senga tasalli beraman.</w:t>
      </w:r>
    </w:p>
    <w:p/>
    <w:p>
      <w:r xmlns:w="http://schemas.openxmlformats.org/wordprocessingml/2006/main">
        <w:t xml:space="preserve">Xudo bizga tasalli beradi va odamlarning o'tkinchi ekanligini va oxir-oqibat o'lib ketishini eslatadi.</w:t>
      </w:r>
    </w:p>
    <w:p/>
    <w:p>
      <w:r xmlns:w="http://schemas.openxmlformats.org/wordprocessingml/2006/main">
        <w:t xml:space="preserve">1. Noaniqlik davrida Rabbiydan tasalli topish</w:t>
      </w:r>
    </w:p>
    <w:p/>
    <w:p>
      <w:r xmlns:w="http://schemas.openxmlformats.org/wordprocessingml/2006/main">
        <w:t xml:space="preserve">2. Insonning o'tkinchiligi: Xudoning abadiy sevgisida kuch topish</w:t>
      </w:r>
    </w:p>
    <w:p/>
    <w:p>
      <w:r xmlns:w="http://schemas.openxmlformats.org/wordprocessingml/2006/main">
        <w:t xml:space="preserve">1. Zabur 46:1-3 "Xudo bizning boshpanamiz va kuchimizdir, qiyinchilikda hozir yordamimizdir. Shuning uchun biz qo'rqmaymizmi, garchi er ko'tarilsa ham, tog'lar dengiz o'rtasiga ko'tarilsa ham; Tog'lar uning shishishidan larzaga kelgan bo'lsa-da, uning suvlari gurillaydi va bezovtalanadi."</w:t>
      </w:r>
    </w:p>
    <w:p/>
    <w:p>
      <w:r xmlns:w="http://schemas.openxmlformats.org/wordprocessingml/2006/main">
        <w:t xml:space="preserve">2. Ibroniylarga 13:5-6 "Suhbatingiz ochko'zliksiz bo'lsin; bor narsangiz bilan qanoatlantiring: chunki u: "Men seni hech qachon tark etmayman va sizni tark etmayman", dedi. Biz jasorat bilan: Rabbiy, deb aytishimiz mumkin. Bu mening yordamchim va men odam menga nima qilishidan qo'rqmayman ».</w:t>
      </w:r>
    </w:p>
    <w:p/>
    <w:p>
      <w:r xmlns:w="http://schemas.openxmlformats.org/wordprocessingml/2006/main">
        <w:t xml:space="preserve">Ishayo 51:13: Osmonlarni yoygan, Yerning poydevorini qo‘ygan Yaratgan Egamizni unut. va zolimning g'azabidan har kuni qo'rqib yurdingizmi, go'yo u yo'q qilishga tayyormi? Qani zolimning g'azabi?</w:t>
      </w:r>
    </w:p>
    <w:p/>
    <w:p>
      <w:r xmlns:w="http://schemas.openxmlformats.org/wordprocessingml/2006/main">
        <w:t xml:space="preserve">Alloh taolo Isroil xalqiga osmonlaru yerning yaratuvchisi bo‘lgan Uni unutmaslikni, zolimdan qo‘rqmaslikni eslatmoqda.</w:t>
      </w:r>
    </w:p>
    <w:p/>
    <w:p>
      <w:r xmlns:w="http://schemas.openxmlformats.org/wordprocessingml/2006/main">
        <w:t xml:space="preserve">1. "Xudoning qudrati: Yaratguvchimizni eslash"</w:t>
      </w:r>
    </w:p>
    <w:p/>
    <w:p>
      <w:r xmlns:w="http://schemas.openxmlformats.org/wordprocessingml/2006/main">
        <w:t xml:space="preserve">2. “Iymonning mustahkamligi: qo‘rquvni yengish”</w:t>
      </w:r>
    </w:p>
    <w:p/>
    <w:p>
      <w:r xmlns:w="http://schemas.openxmlformats.org/wordprocessingml/2006/main">
        <w:t xml:space="preserve">1. Ishayo 40:28 - "Bilmadingizmi? Eshitmaganmisizki, abadiy Xudo, erning chekkasining Yaratuvchisi Egamiz hushidan ketmaydi va charchamaydi?"</w:t>
      </w:r>
    </w:p>
    <w:p/>
    <w:p>
      <w:r xmlns:w="http://schemas.openxmlformats.org/wordprocessingml/2006/main">
        <w:t xml:space="preserve">2. Zabur 115:15 - “Osmon va erni yaratgan Egamiz sizlarga baraka topasiz”.</w:t>
      </w:r>
    </w:p>
    <w:p/>
    <w:p>
      <w:r xmlns:w="http://schemas.openxmlformats.org/wordprocessingml/2006/main">
        <w:t xml:space="preserve">Ishayo 51:14: Asirga tushgan odam ozod bo'lishi uchun, chuqurda o'lmasligi uchun, noni to'xtab qolmasligi uchun shoshiladi.</w:t>
      </w:r>
    </w:p>
    <w:p/>
    <w:p>
      <w:r xmlns:w="http://schemas.openxmlformats.org/wordprocessingml/2006/main">
        <w:t xml:space="preserve">Asir qamoqdan ozod bo‘lib, nonsiz chuqurda halok bo‘lmaslikka intiladi.</w:t>
      </w:r>
    </w:p>
    <w:p/>
    <w:p>
      <w:r xmlns:w="http://schemas.openxmlformats.org/wordprocessingml/2006/main">
        <w:t xml:space="preserve">1. Azoblar orasida umid</w:t>
      </w:r>
    </w:p>
    <w:p/>
    <w:p>
      <w:r xmlns:w="http://schemas.openxmlformats.org/wordprocessingml/2006/main">
        <w:t xml:space="preserve">2. Qullikdan ozod bo'lish</w:t>
      </w:r>
    </w:p>
    <w:p/>
    <w:p>
      <w:r xmlns:w="http://schemas.openxmlformats.org/wordprocessingml/2006/main">
        <w:t xml:space="preserve">1. Ibroniylarga 11:36-39 - Boshqalar esa shafqatsiz masxara va qamchi bilan sinovdan o'tdilar, bundan tashqari, kishanlar va zindonlar: Ular toshbo'ron qilindi, arralandi, vasvasaga solindi, qilichdan o'ldirildi, ular qo'y terisida sarson bo'lishdi. va echki terilari; bechora, qiynalib, qiynalib qolgan; (Ularga dunyo noloyiq edi:) Ular cho'llarda, tog'larda, yerning chuqurlarida va g'orlarida sarson bo'ldilar.</w:t>
      </w:r>
    </w:p>
    <w:p/>
    <w:p>
      <w:r xmlns:w="http://schemas.openxmlformats.org/wordprocessingml/2006/main">
        <w:t xml:space="preserve">2. Zabur 40:1-2 - Men Rabbiyni sabr bilan kutdim; U menga egilib, faryodimni eshitdi. U meni ham dahshatli chuqurdan, loydan, loydan o'stirdi, oyoqlarimni tosh ustiga qo'ydi va yo'llarimni mustahkamladi.</w:t>
      </w:r>
    </w:p>
    <w:p/>
    <w:p>
      <w:r xmlns:w="http://schemas.openxmlformats.org/wordprocessingml/2006/main">
        <w:t xml:space="preserve">Ishayo 51:15: Men Egangiz Xudoman, dengizni ikkiga bo‘ldim, To‘lqinlari g‘imirladi: Uning ismi Sarvari Olamdir.</w:t>
      </w:r>
    </w:p>
    <w:p/>
    <w:p>
      <w:r xmlns:w="http://schemas.openxmlformats.org/wordprocessingml/2006/main">
        <w:t xml:space="preserve">Ishayo 51:15 da aytilganidek, Xudo dengizni ikkiga bo'lgan va Sarvari Olamning Rabbidir.</w:t>
      </w:r>
    </w:p>
    <w:p/>
    <w:p>
      <w:r xmlns:w="http://schemas.openxmlformats.org/wordprocessingml/2006/main">
        <w:t xml:space="preserve">1. Xudoning qudrati: Uning dengizlarni ajratish qobiliyati</w:t>
      </w:r>
    </w:p>
    <w:p/>
    <w:p>
      <w:r xmlns:w="http://schemas.openxmlformats.org/wordprocessingml/2006/main">
        <w:t xml:space="preserve">2. Sarvari Olamni bilishga dalda berish biz tomonda</w:t>
      </w:r>
    </w:p>
    <w:p/>
    <w:p>
      <w:r xmlns:w="http://schemas.openxmlformats.org/wordprocessingml/2006/main">
        <w:t xml:space="preserve">1. Chiqish 14:21-22 - Muso qo'lini dengizga uzatdi; Egamiz o‘sha tun bo‘yi kuchli sharq shamoli bilan dengizni orqaga qaytardi va dengizni quruqlikka aylantirdi va suv ikkiga bo‘lindi.</w:t>
      </w:r>
    </w:p>
    <w:p/>
    <w:p>
      <w:r xmlns:w="http://schemas.openxmlformats.org/wordprocessingml/2006/main">
        <w:t xml:space="preserve">2. Zabur 45:1-3 - Xudo bizning boshpanamiz va kuchimiz, qiyinchilikda hozir yordamimizdir. Shunday ekan, er ko'tarilsa ham, tog'lar dengiz o'rtasiga ko'tarilsa ham, biz qo'rqmaymiz. Garchi uning suvlari shovullab, bezovtalansa ham, Tog'lar uning shishishidan silkinsa ham.</w:t>
      </w:r>
    </w:p>
    <w:p/>
    <w:p>
      <w:r xmlns:w="http://schemas.openxmlformats.org/wordprocessingml/2006/main">
        <w:t xml:space="preserve">Ishayo 51:16: Men so‘zlarimni og‘zingga solib qo‘ydim va seni qo‘limning soyasida qopladim, toki men osmonni o‘tqazaman, yerning poydevorini qo‘yay va Sionga: “Sen Mening xalqimsan” deyman. .</w:t>
      </w:r>
    </w:p>
    <w:p/>
    <w:p>
      <w:r xmlns:w="http://schemas.openxmlformats.org/wordprocessingml/2006/main">
        <w:t xml:space="preserve">Xudo O'z xalqiga, Sionga O'z so'zlarini aytdi va ularni himoya qilishni va ularga g'amxo'rlik qilishni va'da qildi.</w:t>
      </w:r>
    </w:p>
    <w:p/>
    <w:p>
      <w:r xmlns:w="http://schemas.openxmlformats.org/wordprocessingml/2006/main">
        <w:t xml:space="preserve">1. Xudoning himoya va rizq va'dalari</w:t>
      </w:r>
    </w:p>
    <w:p/>
    <w:p>
      <w:r xmlns:w="http://schemas.openxmlformats.org/wordprocessingml/2006/main">
        <w:t xml:space="preserve">2. Xudo Kalomining Qudrati</w:t>
      </w:r>
    </w:p>
    <w:p/>
    <w:p>
      <w:r xmlns:w="http://schemas.openxmlformats.org/wordprocessingml/2006/main">
        <w:t xml:space="preserve">1. Zabur 121:3-4 - "Oyog'ingni qimirlatishiga yo'l qo'ymaydi; Seni saqlagan uxlamaydi. Mana, Isroilni saqlagan uxlamaydi va uxlamaydi".</w:t>
      </w:r>
    </w:p>
    <w:p/>
    <w:p>
      <w:r xmlns:w="http://schemas.openxmlformats.org/wordprocessingml/2006/main">
        <w:t xml:space="preserve">2. Matto 6:25-34 - "Shuning uchun sizlarga aytaman: nima yeyish-ichish, joningiz haqida qayg'urmang; yoki tanangiz haqida, nima kiyishingiz haqida qayg'urmang. Hayot ovqatdan ortiq emasmi, tanangiz ham ko'proq emasmi? Kiyimdan ko'ra, osmondagi qushlarga qarang, ular na ekmaydi, na o'radi, na omborlarda saqlaydi, lekin samoviy Otangiz ularni boqadi. Siz ulardan qimmatroq emasmisiz?</w:t>
      </w:r>
    </w:p>
    <w:p/>
    <w:p>
      <w:r xmlns:w="http://schemas.openxmlformats.org/wordprocessingml/2006/main">
        <w:t xml:space="preserve">Ishayo 51:17: Uyg'on, uyg'on, o'rningdan tur, ey Egamizning qo'lidan g'azab kosasini ichgan Quddus! Siz titroq kosaning qoldiqlarini ichib, ularni siqib chiqardingiz.</w:t>
      </w:r>
    </w:p>
    <w:p/>
    <w:p>
      <w:r xmlns:w="http://schemas.openxmlformats.org/wordprocessingml/2006/main">
        <w:t xml:space="preserve">Xudo Quddusni o'rnidan turishga va Xudoning g'azabini o'z ichiga olgan gunohlarining oqibatlariga qarshi turishga chaqiradi.</w:t>
      </w:r>
    </w:p>
    <w:p/>
    <w:p>
      <w:r xmlns:w="http://schemas.openxmlformats.org/wordprocessingml/2006/main">
        <w:t xml:space="preserve">1: Biz turishimiz va gunohlarimizning oqibatlariga qarshi turishimiz kerak, chunki Xudo bizni ulardan himoya qilmaydi.</w:t>
      </w:r>
    </w:p>
    <w:p/>
    <w:p>
      <w:r xmlns:w="http://schemas.openxmlformats.org/wordprocessingml/2006/main">
        <w:t xml:space="preserve">2: Shuni yodda tutishimiz kerakki, Xudo bizning gunohlarimizni e'tiborsiz qoldirmaydigan adolatli hakamdir.</w:t>
      </w:r>
    </w:p>
    <w:p/>
    <w:p>
      <w:r xmlns:w="http://schemas.openxmlformats.org/wordprocessingml/2006/main">
        <w:t xml:space="preserve">1: Hizqiyo 18:20 - Gunoh qilgan jon o'ladi.</w:t>
      </w:r>
    </w:p>
    <w:p/>
    <w:p>
      <w:r xmlns:w="http://schemas.openxmlformats.org/wordprocessingml/2006/main">
        <w:t xml:space="preserve">2: Rimliklarga 6:23 - Chunki gunohning evazi o'limdir.</w:t>
      </w:r>
    </w:p>
    <w:p/>
    <w:p>
      <w:r xmlns:w="http://schemas.openxmlformats.org/wordprocessingml/2006/main">
        <w:t xml:space="preserve">Ishayo 51:18: U dunyoga keltirgan o‘g‘illari orasida uni boshqaradigan hech kim yo‘q. Uni tarbiyalagan barcha o'g'illarining qo'lidan tutadigan hech kim yo'q.</w:t>
      </w:r>
    </w:p>
    <w:p/>
    <w:p>
      <w:r xmlns:w="http://schemas.openxmlformats.org/wordprocessingml/2006/main">
        <w:t xml:space="preserve">Bu parcha Isroil uchun yo'l-yo'riq va yordam yo'qligi haqida gapiradi.</w:t>
      </w:r>
    </w:p>
    <w:p/>
    <w:p>
      <w:r xmlns:w="http://schemas.openxmlformats.org/wordprocessingml/2006/main">
        <w:t xml:space="preserve">1: Xudo bizning yagona yo'l-yo'riq va yordamimizdir.</w:t>
      </w:r>
    </w:p>
    <w:p/>
    <w:p>
      <w:r xmlns:w="http://schemas.openxmlformats.org/wordprocessingml/2006/main">
        <w:t xml:space="preserve">2: Biz qiyin paytlarda bir-birimizning yonida bo'lishimiz kerak.</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Ibroniylarga 13:5 - O'z hayotingizni pulga bo'lgan muhabbatdan ozod qiling va bor narsangizga qanoat qiling, chunki Xudo: "Men sizni hech qachon tashlab ketmayman" degan. seni hech qachon tark etmayman.</w:t>
      </w:r>
    </w:p>
    <w:p/>
    <w:p>
      <w:r xmlns:w="http://schemas.openxmlformats.org/wordprocessingml/2006/main">
        <w:t xml:space="preserve">Ishayo 51:19: Senga bu ikki narsa keldi. senga kim xafa bo'ladi? vayronagarchilik, vayronagarchilik, ocharchilik va qilich: kim orqali senga tasalli beraman?</w:t>
      </w:r>
    </w:p>
    <w:p/>
    <w:p>
      <w:r xmlns:w="http://schemas.openxmlformats.org/wordprocessingml/2006/main">
        <w:t xml:space="preserve">Xudoning xalqi vayronagarchilik, halokat, ochlik va qilichni boshdan kechirmoqda va Xudo ularga kim tasalli berishini so'raydi.</w:t>
      </w:r>
    </w:p>
    <w:p/>
    <w:p>
      <w:r xmlns:w="http://schemas.openxmlformats.org/wordprocessingml/2006/main">
        <w:t xml:space="preserve">1. Xudo O'z xalqiga qiyin paytlarida tasalli beradi.</w:t>
      </w:r>
    </w:p>
    <w:p/>
    <w:p>
      <w:r xmlns:w="http://schemas.openxmlformats.org/wordprocessingml/2006/main">
        <w:t xml:space="preserve">2. Biz Xudoning rejasiga ishonishimiz va U bizga tasalli berishiga ishonishimiz kerak.</w:t>
      </w:r>
    </w:p>
    <w:p/>
    <w:p>
      <w:r xmlns:w="http://schemas.openxmlformats.org/wordprocessingml/2006/main">
        <w:t xml:space="preserve">1. Yuhanno 14:16 - Va Men Otadan so'rayman va U sizlarga boshqa Yordamchini beradi, abadiy sizlar bilan bo'ladi.</w:t>
      </w:r>
    </w:p>
    <w:p/>
    <w:p>
      <w:r xmlns:w="http://schemas.openxmlformats.org/wordprocessingml/2006/main">
        <w:t xml:space="preserve">2. 2 Korinfliklarga 1:3-4 - Rabbimiz Iso Masihning Xudosi va Otasi, rahm-shafqatlar Otasi va har qanday tasallining Xudosi muborak bo'lsin, U bizni barcha qayg'ularimizda tasalli beradi, toki biz rahmdillik qilganlarga tasalli bera olamiz. Har qanday qayg'uda bo'lsak, Xudo bizga tasalli bergan tasalli bilan.</w:t>
      </w:r>
    </w:p>
    <w:p/>
    <w:p>
      <w:r xmlns:w="http://schemas.openxmlformats.org/wordprocessingml/2006/main">
        <w:t xml:space="preserve">Ishayo 51:20: O‘g‘illaring hushidan ketib, hamma ko‘chalarning boshida, to‘rga tushgan yovvoyi ho‘kizdek yotibdi.</w:t>
      </w:r>
    </w:p>
    <w:p/>
    <w:p>
      <w:r xmlns:w="http://schemas.openxmlformats.org/wordprocessingml/2006/main">
        <w:t xml:space="preserve">Isroil xalqi Egamizning g‘azabidan mag‘lub bo‘lib, ko‘chalarga tarqalib ketdi.</w:t>
      </w:r>
    </w:p>
    <w:p/>
    <w:p>
      <w:r xmlns:w="http://schemas.openxmlformats.org/wordprocessingml/2006/main">
        <w:t xml:space="preserve">1. Xudoning tarbiyasi - itoatsizlikning oqibati</w:t>
      </w:r>
    </w:p>
    <w:p/>
    <w:p>
      <w:r xmlns:w="http://schemas.openxmlformats.org/wordprocessingml/2006/main">
        <w:t xml:space="preserve">2. Rabbiyning qudrati va himoyasiga tayanish</w:t>
      </w:r>
    </w:p>
    <w:p/>
    <w:p>
      <w:r xmlns:w="http://schemas.openxmlformats.org/wordprocessingml/2006/main">
        <w:t xml:space="preserve">1. Ishayo 40:8 - "O't quriydi, gul so'ladi, lekin Xudoyimizning kalomi abadiy turadi".</w:t>
      </w:r>
    </w:p>
    <w:p/>
    <w:p>
      <w:r xmlns:w="http://schemas.openxmlformats.org/wordprocessingml/2006/main">
        <w:t xml:space="preserve">2. Zabur 45:1 - "Xudo bizning boshpanamiz va kuchimiz, qiyinchilikda hozir yordamimizdir".</w:t>
      </w:r>
    </w:p>
    <w:p/>
    <w:p>
      <w:r xmlns:w="http://schemas.openxmlformats.org/wordprocessingml/2006/main">
        <w:t xml:space="preserve">Ishayo 51:21: Ey mast va mast, lekin sharobdan emas, endi buni eshit.</w:t>
      </w:r>
    </w:p>
    <w:p/>
    <w:p>
      <w:r xmlns:w="http://schemas.openxmlformats.org/wordprocessingml/2006/main">
        <w:t xml:space="preserve">Bu parchaning xabari shundaki, Xudo jabrlanganlarning faryodini eshitadi va tasalli beradi.</w:t>
      </w:r>
    </w:p>
    <w:p/>
    <w:p>
      <w:r xmlns:w="http://schemas.openxmlformats.org/wordprocessingml/2006/main">
        <w:t xml:space="preserve">1: Xudo bizning faryodlarimizni eshitadi va tasalli beradi</w:t>
      </w:r>
    </w:p>
    <w:p/>
    <w:p>
      <w:r xmlns:w="http://schemas.openxmlformats.org/wordprocessingml/2006/main">
        <w:t xml:space="preserve">2: Qiyin paytlarda qulaylikni boshdan kechirish</w:t>
      </w:r>
    </w:p>
    <w:p/>
    <w:p>
      <w:r xmlns:w="http://schemas.openxmlformats.org/wordprocessingml/2006/main">
        <w:t xml:space="preserve">1: Zabur 33:18, "Yahovaning yuragi ezilganlarga yaqin va ruhi ezilganlarni qutqaradi".</w:t>
      </w:r>
    </w:p>
    <w:p/>
    <w:p>
      <w:r xmlns:w="http://schemas.openxmlformats.org/wordprocessingml/2006/main">
        <w:t xml:space="preserve">2: Matto 11:28, "Ey charchagan va og'ir og'irlikda bo'lganlar, mening oldimga kelinglar, men sizga tinchlik beraman."</w:t>
      </w:r>
    </w:p>
    <w:p/>
    <w:p>
      <w:r xmlns:w="http://schemas.openxmlformats.org/wordprocessingml/2006/main">
        <w:t xml:space="preserve">Ishayo 51:22: Egangiz Egangiz va O‘z xalqini himoya qilayotgan Xudoyingiz shunday demoqda: “Mana, men sening qo‘lingdan titroq kosasini, G‘azabim kosasining qoldiqlarini oldim. Endi uni boshqa ichma.</w:t>
      </w:r>
    </w:p>
    <w:p/>
    <w:p>
      <w:r xmlns:w="http://schemas.openxmlformats.org/wordprocessingml/2006/main">
        <w:t xml:space="preserve">Xudo O'z xalqidan azob va qayg'u kosasini olib tashladi va ularni hech qachon azoblamaydi.</w:t>
      </w:r>
    </w:p>
    <w:p/>
    <w:p>
      <w:r xmlns:w="http://schemas.openxmlformats.org/wordprocessingml/2006/main">
        <w:t xml:space="preserve">1. Qayg'uli paytlarda Xudoning tasallisi - Ishayo 51:22</w:t>
      </w:r>
    </w:p>
    <w:p/>
    <w:p>
      <w:r xmlns:w="http://schemas.openxmlformats.org/wordprocessingml/2006/main">
        <w:t xml:space="preserve">2. Rabbiyning himoyasi va ta'minoti - Ishayo 51:22</w:t>
      </w:r>
    </w:p>
    <w:p/>
    <w:p>
      <w:r xmlns:w="http://schemas.openxmlformats.org/wordprocessingml/2006/main">
        <w:t xml:space="preserve">1. Yuhanno 14:27 - Men sizlarga tinchlik qoldiraman, o'z tinchligimni sizlarga beraman: dunyo berganidek emas, men sizlarga beraman.</w:t>
      </w:r>
    </w:p>
    <w:p/>
    <w:p>
      <w:r xmlns:w="http://schemas.openxmlformats.org/wordprocessingml/2006/main">
        <w:t xml:space="preserve">2. Zabur 33:18 - Yuragi singanlarga Egamiz yaqindir. va tavba qilganlarni qutqaradi.</w:t>
      </w:r>
    </w:p>
    <w:p/>
    <w:p>
      <w:r xmlns:w="http://schemas.openxmlformats.org/wordprocessingml/2006/main">
        <w:t xml:space="preserve">Ishayo 51:23: Lekin men uni seni azoblaganlarning qo‘liga topshiraman. Sening ruhingga: “Eg, biz o'tib ketamiz”, deb aytganlar va sen o'zingni o'tganlarga yer, ko'chadek qo'ygansan.</w:t>
      </w:r>
    </w:p>
    <w:p/>
    <w:p>
      <w:r xmlns:w="http://schemas.openxmlformats.org/wordprocessingml/2006/main">
        <w:t xml:space="preserve">Xudoning tasallisi va mazlumlarni himoya qilish kafolati.</w:t>
      </w:r>
    </w:p>
    <w:p/>
    <w:p>
      <w:r xmlns:w="http://schemas.openxmlformats.org/wordprocessingml/2006/main">
        <w:t xml:space="preserve">1: Xudo mazlumlarni himoya qiladi va himoya qiladi.</w:t>
      </w:r>
    </w:p>
    <w:p/>
    <w:p>
      <w:r xmlns:w="http://schemas.openxmlformats.org/wordprocessingml/2006/main">
        <w:t xml:space="preserve">2: Xudo qiynalganlarga ko'tarilish va g'alaba qozonish uchun kuch beradi.</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 Zabur 34:19, Solihning musibatlari ko'p, lekin Rabbiy uni hammasidan xalos qiladi.</w:t>
      </w:r>
    </w:p>
    <w:p/>
    <w:p>
      <w:r xmlns:w="http://schemas.openxmlformats.org/wordprocessingml/2006/main">
        <w:t xml:space="preserve">Ishayo kitobining 52-bobida Quddusning qayta tiklanishi va qutqarilishi haqida so'z boradi. U shaharni uyg'otishga, zanjirlarini silkitib, Rabbiyning ulug'vor qaytishiga tayyorgarlik ko'rishga chaqiradi.</w:t>
      </w:r>
    </w:p>
    <w:p/>
    <w:p>
      <w:r xmlns:w="http://schemas.openxmlformats.org/wordprocessingml/2006/main">
        <w:t xml:space="preserve">1-xatboshi: Bob Quddusni uyqudan uyg'onishga va chiroyli liboslar kiyishga chaqirish bilan boshlanadi. Bu Rabbiy O'z xalqiga tasalli berishini va qutqarishini va ular endi asirlikda qolmasligini e'lon qiladi (Ishayo 52:1-2).</w:t>
      </w:r>
    </w:p>
    <w:p/>
    <w:p>
      <w:r xmlns:w="http://schemas.openxmlformats.org/wordprocessingml/2006/main">
        <w:t xml:space="preserve">2-xatboshi: Bu bob Rabbiyning Sionga qaytishi haqidagi xushxabarni e'lon qiladi. U qayta tiklash va qutqarishni ta'kidlaydi va odamlarni Bobildan chiqib ketishga va poklanishga chaqiradi (Ishayo 52:7-12).</w:t>
      </w:r>
    </w:p>
    <w:p/>
    <w:p>
      <w:r xmlns:w="http://schemas.openxmlformats.org/wordprocessingml/2006/main">
        <w:t xml:space="preserve">3-band: Bob umid va shodlik xabari bilan yakunlanadi. Bu Rabbiy O'z xalqining oldiga borishini va ularni Quddusga qaytarishini e'lon qiladi. U Sionning tiklanishi va ulug'vorligini ta'kidlaydi va odamlarni poklanishga va muqaddaslanishga chaqiradi (Ishayo 52:13-15).</w:t>
      </w:r>
    </w:p>
    <w:p/>
    <w:p>
      <w:r xmlns:w="http://schemas.openxmlformats.org/wordprocessingml/2006/main">
        <w:t xml:space="preserve">Qisqa bayoni; yakunida,</w:t>
      </w:r>
    </w:p>
    <w:p>
      <w:r xmlns:w="http://schemas.openxmlformats.org/wordprocessingml/2006/main">
        <w:t xml:space="preserve">Ishayo payg'ambar ellik ikkinchi bobini ochib beradi</w:t>
      </w:r>
    </w:p>
    <w:p>
      <w:r xmlns:w="http://schemas.openxmlformats.org/wordprocessingml/2006/main">
        <w:t xml:space="preserve">Quddusning uyg'onishiga chaqiring,</w:t>
      </w:r>
    </w:p>
    <w:p>
      <w:r xmlns:w="http://schemas.openxmlformats.org/wordprocessingml/2006/main">
        <w:t xml:space="preserve">qayta tiklash va qutqarish haqida e'lon qilish.</w:t>
      </w:r>
    </w:p>
    <w:p/>
    <w:p>
      <w:r xmlns:w="http://schemas.openxmlformats.org/wordprocessingml/2006/main">
        <w:t xml:space="preserve">Quddusni uyg'otish va Rabbiyning qaytishiga tayyorgarlik ko'rish uchun chaqiring.</w:t>
      </w:r>
    </w:p>
    <w:p>
      <w:r xmlns:w="http://schemas.openxmlformats.org/wordprocessingml/2006/main">
        <w:t xml:space="preserve">Rabbiy keltiradigan xushxabar va tiklanishni e'lon qilish.</w:t>
      </w:r>
    </w:p>
    <w:p>
      <w:r xmlns:w="http://schemas.openxmlformats.org/wordprocessingml/2006/main">
        <w:t xml:space="preserve">Umid, shodlik va xalqni poklash xabari.</w:t>
      </w:r>
    </w:p>
    <w:p/>
    <w:p>
      <w:r xmlns:w="http://schemas.openxmlformats.org/wordprocessingml/2006/main">
        <w:t xml:space="preserve">Ushbu bob Quddusning kelajakda tiklanishi va qutqarilishiga qaratilgan. Bu Rabbiy O'z xalqiga tasalli berish va qutqarish uchun shaharni uyqudan uyg'onish va chiroyli liboslar kiyish chaqiruvi bilan boshlanadi. Bu bob Rabbiyning Sionga qaytishi haqidagi xushxabarni e'lon qilib, U keltiradigan tiklanish va qutqaruvni ta'kidlaydi. Bu xalqni Bobildan chiqib, poklanishga chaqiradi. Bob umid va shodlik xabari bilan yakunlanadi, Rabbiy O'z xalqining oldiga borishini va ularni Quddusga qaytishlarida olib borishini e'lon qiladi. U Sionning tiklanishi va ulug'vorligini ta'kidlaydi va odamlarni poklanishga va muqaddaslanishga chaqiradi. Bob Quddusning uyg'onishiga chaqiruvga, tiklanish va qutqarilish e'loniga hamda odamlar uchun umid va poklanish xabariga urg'u beradi.</w:t>
      </w:r>
    </w:p>
    <w:p/>
    <w:p>
      <w:r xmlns:w="http://schemas.openxmlformats.org/wordprocessingml/2006/main">
        <w:t xml:space="preserve">Ishayo 52:1: Uyg'oning, uyg'oq; O'z kuchingni qo'y, ey Sion; Chiroyli kiyimlaringni kiygin, ey muqaddas shahar, Quddus!</w:t>
      </w:r>
    </w:p>
    <w:p/>
    <w:p>
      <w:r xmlns:w="http://schemas.openxmlformats.org/wordprocessingml/2006/main">
        <w:t xml:space="preserve">Sion va Quddus o'z kuchlarini va chiroyli kiyimlarini kiyishga da'vat etiladi, chunki shahar sunnatsiz va nopoklarga endi ruxsat bermaydi.</w:t>
      </w:r>
    </w:p>
    <w:p/>
    <w:p>
      <w:r xmlns:w="http://schemas.openxmlformats.org/wordprocessingml/2006/main">
        <w:t xml:space="preserve">1. Sionning muqaddasligi: Xudo xalqining kuchi</w:t>
      </w:r>
    </w:p>
    <w:p/>
    <w:p>
      <w:r xmlns:w="http://schemas.openxmlformats.org/wordprocessingml/2006/main">
        <w:t xml:space="preserve">2. Quddus go'zalligi: Xudoning inoyati va rahmati</w:t>
      </w:r>
    </w:p>
    <w:p/>
    <w:p>
      <w:r xmlns:w="http://schemas.openxmlformats.org/wordprocessingml/2006/main">
        <w:t xml:space="preserve">1. Ishayo 61:10 - "Men Rabbimdan juda xursand bo'laman, jonim Xudoyimda shod bo'ladi; chunki U menga najot liboslarini kiydirdi, U meni kuyovning ko'ylagi kabi solihlik libosi bilan qopladi. o'zini zeb-ziynat bilan bezatadi va kelin kabi o'zini taqinchoqlari bilan bezatadi."</w:t>
      </w:r>
    </w:p>
    <w:p/>
    <w:p>
      <w:r xmlns:w="http://schemas.openxmlformats.org/wordprocessingml/2006/main">
        <w:t xml:space="preserve">2. Efesliklarga 4:24 - "Va sizlar Xudodan keyin solihlik va haqiqiy muqaddaslikda yaratilgan yangi odamni kiyishingiz kerak".</w:t>
      </w:r>
    </w:p>
    <w:p/>
    <w:p>
      <w:r xmlns:w="http://schemas.openxmlformats.org/wordprocessingml/2006/main">
        <w:t xml:space="preserve">Ishayo 52:2: O'zingni tuproqdan silkit. O'rningdan tur, o'tir, ey Quddus!</w:t>
      </w:r>
    </w:p>
    <w:p/>
    <w:p>
      <w:r xmlns:w="http://schemas.openxmlformats.org/wordprocessingml/2006/main">
        <w:t xml:space="preserve">Quddus o'rnidan turishga va o'zi bo'lgan asirlikdan xalos bo'lishga da'vat etiladi.</w:t>
      </w:r>
    </w:p>
    <w:p/>
    <w:p>
      <w:r xmlns:w="http://schemas.openxmlformats.org/wordprocessingml/2006/main">
        <w:t xml:space="preserve">1. Xudo asirlikdan ozodlikka chaqiradi</w:t>
      </w:r>
    </w:p>
    <w:p/>
    <w:p>
      <w:r xmlns:w="http://schemas.openxmlformats.org/wordprocessingml/2006/main">
        <w:t xml:space="preserve">2. Changni silkitish va bantlarni bo'shatish: Isoda erkinlikni topish</w:t>
      </w:r>
    </w:p>
    <w:p/>
    <w:p>
      <w:r xmlns:w="http://schemas.openxmlformats.org/wordprocessingml/2006/main">
        <w:t xml:space="preserve">1. Ishayo 61:1, Rabbiy Xudoning Ruhi mening ustimda; Chunki Egamiz meni mo‘minlarga xushxabarni yetkazish uchun moylagan. U meni yuraklari singanlarni bog'lash uchun, asirlarga ozodlik va bog'langanlar uchun zindon ochilishini e'lon qilish uchun yubordi.</w:t>
      </w:r>
    </w:p>
    <w:p/>
    <w:p>
      <w:r xmlns:w="http://schemas.openxmlformats.org/wordprocessingml/2006/main">
        <w:t xml:space="preserve">2. Galatiyaliklarga 5:1, Shunday ekan, Masih bizni ozod qilgan ozodlikda mahkam turinglar va yana qullik bo'yinturug'iga o'ralib qolmanglar.</w:t>
      </w:r>
    </w:p>
    <w:p/>
    <w:p>
      <w:r xmlns:w="http://schemas.openxmlformats.org/wordprocessingml/2006/main">
        <w:t xml:space="preserve">Ishayo 52:3 Egamiz shunday demoqda: “Oʻzlaringizni behudaga sotdingizlar. va siz pulsiz qutqarilasiz.</w:t>
      </w:r>
    </w:p>
    <w:p/>
    <w:p>
      <w:r xmlns:w="http://schemas.openxmlformats.org/wordprocessingml/2006/main">
        <w:t xml:space="preserve">Xudo O'z xalqiga ular o'zlarini hech narsaga sotganliklarini va pulsiz sotib olishlarini aytadi.</w:t>
      </w:r>
    </w:p>
    <w:p/>
    <w:p>
      <w:r xmlns:w="http://schemas.openxmlformats.org/wordprocessingml/2006/main">
        <w:t xml:space="preserve">1. "Hech narsadan qutuling: Xudoning sevgisida qadr toping"</w:t>
      </w:r>
    </w:p>
    <w:p/>
    <w:p>
      <w:r xmlns:w="http://schemas.openxmlformats.org/wordprocessingml/2006/main">
        <w:t xml:space="preserve">2. "Pulsiz qutqarilish: Ishayo 52:3 dan saboq"</w:t>
      </w:r>
    </w:p>
    <w:p/>
    <w:p>
      <w:r xmlns:w="http://schemas.openxmlformats.org/wordprocessingml/2006/main">
        <w:t xml:space="preserve">1. Rimliklarga 3:24 - Iso Masihda bo'lgan qutqarilish orqali Uning inoyati bilan oqlanish.</w:t>
      </w:r>
    </w:p>
    <w:p/>
    <w:p>
      <w:r xmlns:w="http://schemas.openxmlformats.org/wordprocessingml/2006/main">
        <w:t xml:space="preserve">2. Galatiyaliklarga 3:13 - Masih bizni la'nat qilib, bizni Qonun la'natidan qutqardi.</w:t>
      </w:r>
    </w:p>
    <w:p/>
    <w:p>
      <w:r xmlns:w="http://schemas.openxmlformats.org/wordprocessingml/2006/main">
        <w:t xml:space="preserve">Ishayo 52:4 Xudovand Egamiz shunday demoqda: “Mening xalqim Misrga muhojir bo‘lish uchun avvaldan ketgan edi. Ossuriyaliklar esa ularni sababsiz zulm qildilar.</w:t>
      </w:r>
    </w:p>
    <w:p/>
    <w:p>
      <w:r xmlns:w="http://schemas.openxmlformats.org/wordprocessingml/2006/main">
        <w:t xml:space="preserve">Rabbiy Xudo O'z xalqi Misrga musofir bo'lishga borganlarida qanday qilib sababsiz ezilganlari haqida gapiradi.</w:t>
      </w:r>
    </w:p>
    <w:p/>
    <w:p>
      <w:r xmlns:w="http://schemas.openxmlformats.org/wordprocessingml/2006/main">
        <w:t xml:space="preserve">1. Zulmning kuchi: Xudoning xalqi qanday yengdi</w:t>
      </w:r>
    </w:p>
    <w:p/>
    <w:p>
      <w:r xmlns:w="http://schemas.openxmlformats.org/wordprocessingml/2006/main">
        <w:t xml:space="preserve">2. Rabbiyning himoyasi: muhtojlik paytlarida Uning rahm-shafqatiga qanday tayanish kerak</w:t>
      </w:r>
    </w:p>
    <w:p/>
    <w:p>
      <w:r xmlns:w="http://schemas.openxmlformats.org/wordprocessingml/2006/main">
        <w:t xml:space="preserve">1. Zabur 33:17 - Solihlar yordam so'rab faryod qilganda, Rabbiy eshitadi va ularni barcha qiyinchiliklardan xalos qiladi.</w:t>
      </w:r>
    </w:p>
    <w:p/>
    <w:p>
      <w:r xmlns:w="http://schemas.openxmlformats.org/wordprocessingml/2006/main">
        <w:t xml:space="preserve">2. Chiqish 3:7-10 - Egamiz shunday dedi: “Men Misrda bo'lgan xalqimning azob-uqubatlarini ko'rdim va ularning mulozimlari uchun faryodlarini eshitdim. Men ularning azob-uqubatlarini bilaman va ularni misrliklar qo‘lidan qutqarish uchun va ularni o‘sha yurtdan olib chiqib, yaxshi va keng yurtga, sut va asal oqib turgan yurtga, Kan’onliklar joyiga olib chiqish uchun tushdim. , Xetliklar, Amoriylar, Perizliklar, Xivliklar va Yobusiylar.</w:t>
      </w:r>
    </w:p>
    <w:p/>
    <w:p>
      <w:r xmlns:w="http://schemas.openxmlformats.org/wordprocessingml/2006/main">
        <w:t xml:space="preserve">Ishayo 52:5 ... Menda nima bor, - demoqda Egamiz, - Mening xalqim bekorga olib ketildi? Ularning ustidan hukmronlik qilayotganlar ularni yig'laydilar, - deydi Egamiz. Mening ismim esa har kuni tahqirlanadi.</w:t>
      </w:r>
    </w:p>
    <w:p/>
    <w:p>
      <w:r xmlns:w="http://schemas.openxmlformats.org/wordprocessingml/2006/main">
        <w:t xml:space="preserve">Egamiz O‘z xalqini bekorga olib ketganidan noliydi, hukmdorlar esa ularni yig‘laydilar. Uning nomi har kuni tahqirlanadi.</w:t>
      </w:r>
    </w:p>
    <w:p/>
    <w:p>
      <w:r xmlns:w="http://schemas.openxmlformats.org/wordprocessingml/2006/main">
        <w:t xml:space="preserve">1. Xudoning ismining qudrati: Xudoning ismining kufrligi barchamizga qanday ta'sir qiladi?</w:t>
      </w:r>
    </w:p>
    <w:p/>
    <w:p>
      <w:r xmlns:w="http://schemas.openxmlformats.org/wordprocessingml/2006/main">
        <w:t xml:space="preserve">2. Xudoning xalqining zaifligi: olib ketilganlarni qanday himoya qilishimiz mumkin</w:t>
      </w:r>
    </w:p>
    <w:p/>
    <w:p>
      <w:r xmlns:w="http://schemas.openxmlformats.org/wordprocessingml/2006/main">
        <w:t xml:space="preserve">1. Zabur 43:20-21 Agar biz Xudoyimizning ismini unutganimizda yoki begona xudoga qo'llarimizni cho'zganimizda, Xudo buni bilib qolmasmidi? Chunki u dil sirlarini biladi.</w:t>
      </w:r>
    </w:p>
    <w:p/>
    <w:p>
      <w:r xmlns:w="http://schemas.openxmlformats.org/wordprocessingml/2006/main">
        <w:t xml:space="preserve">2. Efesliklarga 1:17-18 Rabbimiz Iso Masihning Xudosi, ulug'vorlik Otasi, O'zi haqidagi bilimda sizlarga donolik va vahiy ruhini ato etsin: Aqlingizning ko'zlari ravshan bo'lsin; toki sizlar Uning chaqiruviga umid nima ekanligini va azizlar orasida merosining ulug'vorligining boyligi nima ekanligini bilib olasizlar.</w:t>
      </w:r>
    </w:p>
    <w:p/>
    <w:p>
      <w:r xmlns:w="http://schemas.openxmlformats.org/wordprocessingml/2006/main">
        <w:t xml:space="preserve">Ishayo 52:6 Shunday qilib, Mening xalqim Mening ismimni bilib oladi, shuning uchun ular Men gapiruvchi ekanligimni o'sha kuni bilib oladilar; mana, bu Menman.</w:t>
      </w:r>
    </w:p>
    <w:p/>
    <w:p>
      <w:r xmlns:w="http://schemas.openxmlformats.org/wordprocessingml/2006/main">
        <w:t xml:space="preserve">Xudoning xalqi Uni va Uning qudratini his qilganlarida tan oladi.</w:t>
      </w:r>
    </w:p>
    <w:p/>
    <w:p>
      <w:r xmlns:w="http://schemas.openxmlformats.org/wordprocessingml/2006/main">
        <w:t xml:space="preserve">1. “Mana, bu men: hayotimizda Xudoning borligini tan olaman”</w:t>
      </w:r>
    </w:p>
    <w:p/>
    <w:p>
      <w:r xmlns:w="http://schemas.openxmlformats.org/wordprocessingml/2006/main">
        <w:t xml:space="preserve">2. "Xudoning ismini bilishning kuchi"</w:t>
      </w:r>
    </w:p>
    <w:p/>
    <w:p>
      <w:r xmlns:w="http://schemas.openxmlformats.org/wordprocessingml/2006/main">
        <w:t xml:space="preserve">1. Chiqish 3:14 - "Va Xudo Musoga: "Men O'zimman", dedi va u aytdi: "Isroil o'g'illariga shunday ayt: Meni sizlarga Men O'zim yubordim".</w:t>
      </w:r>
    </w:p>
    <w:p/>
    <w:p>
      <w:r xmlns:w="http://schemas.openxmlformats.org/wordprocessingml/2006/main">
        <w:t xml:space="preserve">2. Filippiliklarga 2:9-11 - "Shuning uchun Xudo ham Uni yuksak ko'tardi va Unga har qanday ismdan ustun bo'lgan ism berdi: Isoning nomi oldida osmondagi va erdagi narsalarning har bir tizzasi egilib, egilib tursin. va er ostidagi narsalar va har bir til Ota Xudoni ulug'lash uchun Iso Masih Rabbiy ekanini tan olishi uchun."</w:t>
      </w:r>
    </w:p>
    <w:p/>
    <w:p>
      <w:r xmlns:w="http://schemas.openxmlformats.org/wordprocessingml/2006/main">
        <w:t xml:space="preserve">Ishayo 52:7 Xushxabar keltiruvchining, Tinchlik etkazuvchining oyoqlari tog'larda qanday go'zaldir. Xushxabar keltiruvchi, najotni e'lon qiluvchi; Bu Sionga: “Sening Xudoying hukmronlik qiladi!</w:t>
      </w:r>
    </w:p>
    <w:p/>
    <w:p>
      <w:r xmlns:w="http://schemas.openxmlformats.org/wordprocessingml/2006/main">
        <w:t xml:space="preserve">Xudo O'zining hukmronligini e'lon qilmoqda va Sionga xushxabar, tinchlik va najot keltirmoqda.</w:t>
      </w:r>
    </w:p>
    <w:p/>
    <w:p>
      <w:r xmlns:w="http://schemas.openxmlformats.org/wordprocessingml/2006/main">
        <w:t xml:space="preserve">1. Xudoning Shohligi haqidagi xushxabar</w:t>
      </w:r>
    </w:p>
    <w:p/>
    <w:p>
      <w:r xmlns:w="http://schemas.openxmlformats.org/wordprocessingml/2006/main">
        <w:t xml:space="preserve">2. Tinchlik va najotni e'lon qilish</w:t>
      </w:r>
    </w:p>
    <w:p/>
    <w:p>
      <w:r xmlns:w="http://schemas.openxmlformats.org/wordprocessingml/2006/main">
        <w:t xml:space="preserve">1. Rimliklarga 10:15 - Va agar kimdir yuborilmasa, qanday qilib va'z qila oladi? Aytganidek: “Xushxabar keltirganlarning oyoqlari naqadar go'zaldir!”</w:t>
      </w:r>
    </w:p>
    <w:p/>
    <w:p>
      <w:r xmlns:w="http://schemas.openxmlformats.org/wordprocessingml/2006/main">
        <w:t xml:space="preserve">2. Ishayo 40:9 - O'zingni baland toqqa chiq, ey Sion, xushxabar etkazuvchi, Ovozingni baland ko'tar, ey Quddus, xushxabar etkazuvchi! Uni ko'taring, qo'rqmang. Yahudo shaharlariga: “Mana sizning Xudoyingiz!” deb ayt.</w:t>
      </w:r>
    </w:p>
    <w:p/>
    <w:p>
      <w:r xmlns:w="http://schemas.openxmlformats.org/wordprocessingml/2006/main">
        <w:t xml:space="preserve">Ishayo 52:8: Soqchilaring ovozini baland ko'taradi. Egamiz Sionni qaytadan olib kelganda, ular birgalikda qo'shiq aytadilar.</w:t>
      </w:r>
    </w:p>
    <w:p/>
    <w:p>
      <w:r xmlns:w="http://schemas.openxmlformats.org/wordprocessingml/2006/main">
        <w:t xml:space="preserve">Bu parcha Rabbiy Sionni qaytarib berganida keladigan quvonch haqida gapiradi.</w:t>
      </w:r>
    </w:p>
    <w:p/>
    <w:p>
      <w:r xmlns:w="http://schemas.openxmlformats.org/wordprocessingml/2006/main">
        <w:t xml:space="preserve">1. Sionning qaytishidan quvonish</w:t>
      </w:r>
    </w:p>
    <w:p/>
    <w:p>
      <w:r xmlns:w="http://schemas.openxmlformats.org/wordprocessingml/2006/main">
        <w:t xml:space="preserve">2. Soqchilarning ishi</w:t>
      </w:r>
    </w:p>
    <w:p/>
    <w:p>
      <w:r xmlns:w="http://schemas.openxmlformats.org/wordprocessingml/2006/main">
        <w:t xml:space="preserve">1. Zabur 126:1-2 "Rabbiy Sionning boyligini tiklaganida, biz tush ko'rganlarga o'xshab qoldik. O'shanda og'zimiz kulgiga, tilimiz quvonchga to'lgan edi".</w:t>
      </w:r>
    </w:p>
    <w:p/>
    <w:p>
      <w:r xmlns:w="http://schemas.openxmlformats.org/wordprocessingml/2006/main">
        <w:t xml:space="preserve">2. Zakariyo 2:10-12 "Qo'shiq ayt va xursand bo'l, ey Sion qizi, chunki men kelaman va sizning orangizda yashayman, - deydi Rabbiy. O'sha kuni ko'p xalqlar Rabbiyga qo'shiladi va Mening xalqim bo‘linglar, men esa sizning orangizda yashayman, shunda bilasizlarki, Sarvari Olam meni sizning oldingizga yuborgan».</w:t>
      </w:r>
    </w:p>
    <w:p/>
    <w:p>
      <w:r xmlns:w="http://schemas.openxmlformats.org/wordprocessingml/2006/main">
        <w:t xml:space="preserve">Ishayo 52:9 Quddusning vayrona joylari, shod bo'linglar, birga kuylanglar, chunki Egamiz O'z xalqiga tasalli berdi, Quddusni qutqardi.</w:t>
      </w:r>
    </w:p>
    <w:p/>
    <w:p>
      <w:r xmlns:w="http://schemas.openxmlformats.org/wordprocessingml/2006/main">
        <w:t xml:space="preserve">Egamiz O‘z xalqiga tasalli berdi, Quddusni qutqardi, xarob joylarga quvonch keltirdi.</w:t>
      </w:r>
    </w:p>
    <w:p/>
    <w:p>
      <w:r xmlns:w="http://schemas.openxmlformats.org/wordprocessingml/2006/main">
        <w:t xml:space="preserve">1: Rabbiyning tasalli va qutqaruvidan xursand bo'ling</w:t>
      </w:r>
    </w:p>
    <w:p/>
    <w:p>
      <w:r xmlns:w="http://schemas.openxmlformats.org/wordprocessingml/2006/main">
        <w:t xml:space="preserve">2: Xudoning qutqaruvchi sevgisining quvonchi</w:t>
      </w:r>
    </w:p>
    <w:p/>
    <w:p>
      <w:r xmlns:w="http://schemas.openxmlformats.org/wordprocessingml/2006/main">
        <w:t xml:space="preserve">1: Luqo 1:47-49 Ruhim Qutqaruvchim Xudo bilan shodlanadi, chunki u o'z xizmatkorining kamtar mulkiga nazar tashladi. Mana, bundan buyon barcha avlodlar Meni baxtli deb ataydilar. chunki qudratli Men uchun buyuk ishlar qildi va uning ismi muqaddasdir.</w:t>
      </w:r>
    </w:p>
    <w:p/>
    <w:p>
      <w:r xmlns:w="http://schemas.openxmlformats.org/wordprocessingml/2006/main">
        <w:t xml:space="preserve">2: Rimliklarga 8:31-34 Unda bularga nima deymiz? Agar Xudo biz uchun bo'lsa, kim bizga qarshi bo'lishi mumkin? O'z O'g'lini ayamay, hammamiz uchun Uni fido qilgan, qanday qilib U bilan birga hamma narsani bizga inoyat qilmaydi? Xudoning tanlanganlariga kim ayblov qo'yadi? Xudo oqlaydi. Kimni qoralash kerak? Iso Masih bundan ham ko'proq o'lgan, tirilgan Xudoning o'ng tomonida bo'lgan va biz uchun shafoatchidir.</w:t>
      </w:r>
    </w:p>
    <w:p/>
    <w:p>
      <w:r xmlns:w="http://schemas.openxmlformats.org/wordprocessingml/2006/main">
        <w:t xml:space="preserve">Ishayo 52:10: Egamiz muqaddas qoʻlini barcha xalqlar koʻz oʻngida koʻrsatdi. Xudoyimizning najotini yerning barcha chekkalari ko‘radi.</w:t>
      </w:r>
    </w:p>
    <w:p/>
    <w:p>
      <w:r xmlns:w="http://schemas.openxmlformats.org/wordprocessingml/2006/main">
        <w:t xml:space="preserve">Egamiz O‘z qudratini hamma ko‘rishi uchun ochib berdi va barcha xalqlar Uning najotiga guvoh bo‘lsin.</w:t>
      </w:r>
    </w:p>
    <w:p/>
    <w:p>
      <w:r xmlns:w="http://schemas.openxmlformats.org/wordprocessingml/2006/main">
        <w:t xml:space="preserve">1. Xudoning qudrati hamma odamlarga ochib berilgan</w:t>
      </w:r>
    </w:p>
    <w:p/>
    <w:p>
      <w:r xmlns:w="http://schemas.openxmlformats.org/wordprocessingml/2006/main">
        <w:t xml:space="preserve">2. Xudoyimizning barcha xalqlar uchun najoti</w:t>
      </w:r>
    </w:p>
    <w:p/>
    <w:p>
      <w:r xmlns:w="http://schemas.openxmlformats.org/wordprocessingml/2006/main">
        <w:t xml:space="preserve">1. Rimliklarga 1:16-17 - Men Xushxabardan uyalmayman, chunki bu imonli har bir kishiga, birinchi navbatda yahudiyga ham, yunonlarga ham najot beradigan Xudoning kuchidir.</w:t>
      </w:r>
    </w:p>
    <w:p/>
    <w:p>
      <w:r xmlns:w="http://schemas.openxmlformats.org/wordprocessingml/2006/main">
        <w:t xml:space="preserve">2. Zabur 98:2-3 - Egamiz najotini oshkor qildi; U xalqlar oldida o'zining solihligini ochib berdi. U Isroil xonadoniga bo'lgan sodiq sevgisini va sadoqatini esladi.</w:t>
      </w:r>
    </w:p>
    <w:p/>
    <w:p>
      <w:r xmlns:w="http://schemas.openxmlformats.org/wordprocessingml/2006/main">
        <w:t xml:space="preserve">Ishayo 52:11: Yo‘lga chiqinglar, ketinglar, u yerdan chiqinglar, harom narsaga tegmanglar. uning o'rtasidan ketinglar; Egamizning idishlarini ko‘taradiganlar pok bo‘linglar.</w:t>
      </w:r>
    </w:p>
    <w:p/>
    <w:p>
      <w:r xmlns:w="http://schemas.openxmlformats.org/wordprocessingml/2006/main">
        <w:t xml:space="preserve">Bu parcha bizni har qanday nohaqlikdan voz kechishga va xudojo'y hayot tarzini saqlashga undaydi.</w:t>
      </w:r>
    </w:p>
    <w:p/>
    <w:p>
      <w:r xmlns:w="http://schemas.openxmlformats.org/wordprocessingml/2006/main">
        <w:t xml:space="preserve">1: "Xudoning pok va muqaddas bo'lishga chaqiruvi"</w:t>
      </w:r>
    </w:p>
    <w:p/>
    <w:p>
      <w:r xmlns:w="http://schemas.openxmlformats.org/wordprocessingml/2006/main">
        <w:t xml:space="preserve">2: "Gunohni orqada qoldirish"</w:t>
      </w:r>
    </w:p>
    <w:p/>
    <w:p>
      <w:r xmlns:w="http://schemas.openxmlformats.org/wordprocessingml/2006/main">
        <w:t xml:space="preserve">1: Efesliklarga 5:11-12 - "Zulmatning samarasiz ishlarida qatnashmang, aksincha, ularni fosh qiling. Chunki ularning yashirincha qilayotgan ishlari haqida gapirish ham uyatdir".</w:t>
      </w:r>
    </w:p>
    <w:p/>
    <w:p>
      <w:r xmlns:w="http://schemas.openxmlformats.org/wordprocessingml/2006/main">
        <w:t xml:space="preserve">2: 1 Butrus 1:16 - "Muqaddas bo'ling, chunki men muqaddasman".</w:t>
      </w:r>
    </w:p>
    <w:p/>
    <w:p>
      <w:r xmlns:w="http://schemas.openxmlformats.org/wordprocessingml/2006/main">
        <w:t xml:space="preserve">Ishayo 52:12: Sizlar shoshqaloqlik bilan chiqmanglar, qochmanglar, chunki Egamiz sizdan oldin boradi. Isroilning Xudosi sizga mukofot bo'ladi.</w:t>
      </w:r>
    </w:p>
    <w:p/>
    <w:p>
      <w:r xmlns:w="http://schemas.openxmlformats.org/wordprocessingml/2006/main">
        <w:t xml:space="preserve">Agar biz Unga ergashsak, Rabbiy bizni boshqaradi va himoya qiladi.</w:t>
      </w:r>
    </w:p>
    <w:p/>
    <w:p>
      <w:r xmlns:w="http://schemas.openxmlformats.org/wordprocessingml/2006/main">
        <w:t xml:space="preserve">1. Rabbiy bizning yo'lboshchimiz va himoyachimizdir</w:t>
      </w:r>
    </w:p>
    <w:p/>
    <w:p>
      <w:r xmlns:w="http://schemas.openxmlformats.org/wordprocessingml/2006/main">
        <w:t xml:space="preserve">2. Xudo bizning qo'riqchimizdir</w:t>
      </w:r>
    </w:p>
    <w:p/>
    <w:p>
      <w:r xmlns:w="http://schemas.openxmlformats.org/wordprocessingml/2006/main">
        <w:t xml:space="preserve">1. Zabur 121:3 - U oyog'ingni qimirlatishiga yo'l qo'ymaydi; Seni saqlagan kishi uxlamaydi.</w:t>
      </w:r>
    </w:p>
    <w:p/>
    <w:p>
      <w:r xmlns:w="http://schemas.openxmlformats.org/wordprocessingml/2006/main">
        <w:t xml:space="preserve">2. Chiqish 13:21 - Egamiz ularga yo'l ko'rsatish uchun kun davomida bulut ustunida ularning oldiga bordi. Ularga yorug'lik berish uchun kechasi olov ustunida; kechayu kunduz borish.</w:t>
      </w:r>
    </w:p>
    <w:p/>
    <w:p>
      <w:r xmlns:w="http://schemas.openxmlformats.org/wordprocessingml/2006/main">
        <w:t xml:space="preserve">Ishayo 52:13 Mana, mening qulim ehtiyotkor bo'ladi, u ko'tariladi va ulug'lanadi va juda baland bo'ladi.</w:t>
      </w:r>
    </w:p>
    <w:p/>
    <w:p>
      <w:r xmlns:w="http://schemas.openxmlformats.org/wordprocessingml/2006/main">
        <w:t xml:space="preserve">Xudoning bandasi ulug'lanadi va ulug' hurmatga sazovor bo'ladi.</w:t>
      </w:r>
    </w:p>
    <w:p/>
    <w:p>
      <w:r xmlns:w="http://schemas.openxmlformats.org/wordprocessingml/2006/main">
        <w:t xml:space="preserve">1. “Xudoga xizmat qilishning barakasi”</w:t>
      </w:r>
    </w:p>
    <w:p/>
    <w:p>
      <w:r xmlns:w="http://schemas.openxmlformats.org/wordprocessingml/2006/main">
        <w:t xml:space="preserve">2. "Sodiq xizmat uchun Xudoning mukofoti"</w:t>
      </w:r>
    </w:p>
    <w:p/>
    <w:p>
      <w:r xmlns:w="http://schemas.openxmlformats.org/wordprocessingml/2006/main">
        <w:t xml:space="preserve">1. Matto 25:21 - "Uning xo'jayini unga dedi: "Yaxshi, yaxshi va sodiq xizmatkor. Sen oz narsada sodiq bo'lding; Men seni ko'p narsadan ustun qo'yaman. Xo'jayiningning quvonchiga kirgin"."</w:t>
      </w:r>
    </w:p>
    <w:p/>
    <w:p>
      <w:r xmlns:w="http://schemas.openxmlformats.org/wordprocessingml/2006/main">
        <w:t xml:space="preserve">2. Rimliklarga 12:11 - "G'ayratda dangasa bo'lmang, ruhda qizg'in bo'ling, Rabbiyga xizmat qiling".</w:t>
      </w:r>
    </w:p>
    <w:p/>
    <w:p>
      <w:r xmlns:w="http://schemas.openxmlformats.org/wordprocessingml/2006/main">
        <w:t xml:space="preserve">Ishayo 52:14: Ko'plar sendan hayratda qoldilar. Uning qiyofasi har qanday odamdan, qiyofasi esa inson o'g'illaridan ko'ra ko'proq buzuq edi:</w:t>
      </w:r>
    </w:p>
    <w:p/>
    <w:p>
      <w:r xmlns:w="http://schemas.openxmlformats.org/wordprocessingml/2006/main">
        <w:t xml:space="preserve">Ishayoning bu parchasi Iso Masihning xochdagi azoblari tufayli uning qiyofasini tasvirlaydi.</w:t>
      </w:r>
    </w:p>
    <w:p/>
    <w:p>
      <w:r xmlns:w="http://schemas.openxmlformats.org/wordprocessingml/2006/main">
        <w:t xml:space="preserve">1: Biz Xudoga xizmat qilishda va Uning xalqi uchun qiyofa va azob-uqubatlarni boshdan kechirgan Iso Masihning sevgisi haqida o'ylashimiz kerak.</w:t>
      </w:r>
    </w:p>
    <w:p/>
    <w:p>
      <w:r xmlns:w="http://schemas.openxmlformats.org/wordprocessingml/2006/main">
        <w:t xml:space="preserve">2: Iso Masih biz Xudo va boshqalar uchun azob chekishga va qurbon qilishga tayyor bo'lishimiz kerak bo'lgan misoldir.</w:t>
      </w:r>
    </w:p>
    <w:p/>
    <w:p>
      <w:r xmlns:w="http://schemas.openxmlformats.org/wordprocessingml/2006/main">
        <w:t xml:space="preserve">1: Filippiliklarga 2:5-8 - “Iso Masihda bo'lgan shu fikr sizlarda ham bo'lsin: U Xudo qiyofasida bo'lib, Xudo bilan teng bo'lishni qaroqchilik deb hisoblamadi; va o'ziga xizmatkor qiyofasini oldi va odamlarga o'xshab yaratildi: U insonga o'xshab, o'zini past tutdi va o'limgacha, hatto xochning o'limigacha itoatkor bo'ldi."</w:t>
      </w:r>
    </w:p>
    <w:p/>
    <w:p>
      <w:r xmlns:w="http://schemas.openxmlformats.org/wordprocessingml/2006/main">
        <w:t xml:space="preserve">2: Ibroniylarga 12: 1-3 - "Shuning uchun biz ham shunday ko'p guvohlar buluti bilan o'ralgan ekanmiz, keling, har qanday og'irlikni va bizni osonlikcha qamrab oladigan gunohni bir chetga surib, poygada sabr bilan yuguraylik. Bizning oldimizga qo'yilgan imonimiz muallifi va yakunlovchisi Isoga nazar tashlab, Uning oldiga qo'yilgan quvonch uchun sharmandalikni mensimay xochga chidadi va Xudo taxtining o'ng tomoniga o'tirdi. O'ziga qarshi gunohkorlarning bunday qarama-qarshiligiga chidadi, toki sizlar charchab qolmaysizlar va ongingizda zaif bo'lib qolmaysizlar».</w:t>
      </w:r>
    </w:p>
    <w:p/>
    <w:p>
      <w:r xmlns:w="http://schemas.openxmlformats.org/wordprocessingml/2006/main">
        <w:t xml:space="preserve">Ishayo 52:15: Shunday qilib, U ko'p xalqlarga sepadi. Podshohlar unga og'iz yumadilar, chunki ularga aytilmagan narsani ko'radilar. Ular eshitmagan narsalarini eslaydilar.</w:t>
      </w:r>
    </w:p>
    <w:p/>
    <w:p>
      <w:r xmlns:w="http://schemas.openxmlformats.org/wordprocessingml/2006/main">
        <w:t xml:space="preserve">Xudo buyuk o'zgarishlarni amalga oshiradi va shohlar ko'rgan va eshitgan narsalaridan hayratda qoladilar.</w:t>
      </w:r>
    </w:p>
    <w:p/>
    <w:p>
      <w:r xmlns:w="http://schemas.openxmlformats.org/wordprocessingml/2006/main">
        <w:t xml:space="preserve">1. Xudoning o'zgartiruvchi qudrati: U qanday qilib ko'p xalqlarni sepadi</w:t>
      </w:r>
    </w:p>
    <w:p/>
    <w:p>
      <w:r xmlns:w="http://schemas.openxmlformats.org/wordprocessingml/2006/main">
        <w:t xml:space="preserve">2. Og'izni yopish: Xudo oldida so'zsiz qolganimizda</w:t>
      </w:r>
    </w:p>
    <w:p/>
    <w:p>
      <w:r xmlns:w="http://schemas.openxmlformats.org/wordprocessingml/2006/main">
        <w:t xml:space="preserve">1. Chiqish 7:1-5 - Misr vabolarida Xudoning o'zgartiruvchi kuchi</w:t>
      </w:r>
    </w:p>
    <w:p/>
    <w:p>
      <w:r xmlns:w="http://schemas.openxmlformats.org/wordprocessingml/2006/main">
        <w:t xml:space="preserve">2. Zabur 38:2 - Xudoning buyukligi oldida so'zsiz</w:t>
      </w:r>
    </w:p>
    <w:p/>
    <w:p>
      <w:r xmlns:w="http://schemas.openxmlformats.org/wordprocessingml/2006/main">
        <w:t xml:space="preserve">Ishayo kitobining 53-bobi chuqur bashorat bo'lib, u Iso Masih sifatida tanilgan Masihning azoblari va qurbonlik o'limi haqida bashorat qiladi. U insoniyatning gunohlarini ko'tarishda va barcha ishonganlarga najot keltirishda Uning rolini tasvirlaydi.</w:t>
      </w:r>
    </w:p>
    <w:p/>
    <w:p>
      <w:r xmlns:w="http://schemas.openxmlformats.org/wordprocessingml/2006/main">
        <w:t xml:space="preserve">1-band: Bob azob chekayotgan xizmatkorning kamtar va kamtar tabiatini tasvirlash bilan boshlanadi. Bu uning nafratlanishi, rad etilishi va qayg'u bilan tanish bo'lishini ochib beradi. Shunga qaramay, u boshqalarning qayg'u va azoblarini ko'tarardi (Ishayo 53:1-4).</w:t>
      </w:r>
    </w:p>
    <w:p/>
    <w:p>
      <w:r xmlns:w="http://schemas.openxmlformats.org/wordprocessingml/2006/main">
        <w:t xml:space="preserve">2-xatboshi: Bobda bandaning azoblanishi o‘zining gunohlari tufayli emas, balki boshqalarning manfaati uchun bo‘lganligi ta’kidlanadi. Bu uning qurbonlik o'limi va uning xizmat qiladigan qutqarish maqsadini tasvirlab, uning yaralari orqali keladigan shifo va kechirimlilikni ta'kidlaydi (Ishayo 53:5-9).</w:t>
      </w:r>
    </w:p>
    <w:p/>
    <w:p>
      <w:r xmlns:w="http://schemas.openxmlformats.org/wordprocessingml/2006/main">
        <w:t xml:space="preserve">3-xatboshi: Bob xizmatkorning azob-uqubatlarining g'alabali natijasi bilan yakunlanadi. U Xudo tomonidan ulug'lanishi va yuksak hurmatga sazovor bo'lishi va ko'plarni gunohlarini ko'tarib oqlashi e'lon qilinadi. Bu uning jonini o'limga to'kishga va jinoyatchilar qatoriga kirishga tayyorligini ta'kidlaydi (Ishayo 53:10-12).</w:t>
      </w:r>
    </w:p>
    <w:p/>
    <w:p>
      <w:r xmlns:w="http://schemas.openxmlformats.org/wordprocessingml/2006/main">
        <w:t xml:space="preserve">Qisqa bayoni; yakunida,</w:t>
      </w:r>
    </w:p>
    <w:p>
      <w:r xmlns:w="http://schemas.openxmlformats.org/wordprocessingml/2006/main">
        <w:t xml:space="preserve">Ishayo payg'ambar ellik uchinchi bob ochib beradi</w:t>
      </w:r>
    </w:p>
    <w:p>
      <w:r xmlns:w="http://schemas.openxmlformats.org/wordprocessingml/2006/main">
        <w:t xml:space="preserve">azob chekayotgan xizmatkorning bashorati,</w:t>
      </w:r>
    </w:p>
    <w:p>
      <w:r xmlns:w="http://schemas.openxmlformats.org/wordprocessingml/2006/main">
        <w:t xml:space="preserve">qurbonlik o'lim va qutqarish.</w:t>
      </w:r>
    </w:p>
    <w:p/>
    <w:p>
      <w:r xmlns:w="http://schemas.openxmlformats.org/wordprocessingml/2006/main">
        <w:t xml:space="preserve">Jabrlangan xizmatkorning ta'rifi, nafratlangan va rad etilgan.</w:t>
      </w:r>
    </w:p>
    <w:p>
      <w:r xmlns:w="http://schemas.openxmlformats.org/wordprocessingml/2006/main">
        <w:t xml:space="preserve">Boshqalarning gunohlari uchun o'limni qurbon qilish, shifo va kechirim keltiradi.</w:t>
      </w:r>
    </w:p>
    <w:p>
      <w:r xmlns:w="http://schemas.openxmlformats.org/wordprocessingml/2006/main">
        <w:t xml:space="preserve">Ulug'vorlik va shon-sharaf, qurbonligi orqali ko'pchilikni oqlash.</w:t>
      </w:r>
    </w:p>
    <w:p/>
    <w:p>
      <w:r xmlns:w="http://schemas.openxmlformats.org/wordprocessingml/2006/main">
        <w:t xml:space="preserve">Bu bobda Iso Masih deb atalgan azob chekayotgan xizmatkor haqidagi chuqur bashorat mavjud. Unda nafratlangan, rad etilgan va qayg'u bilan tanish bo'lgan xizmatkorning kamtar va kamtar tabiati tasvirlangan. Shunga qaramay, banda boshqalarning qayg‘u va musibatlarini ko‘tarardi. Bobda ta'kidlanishicha, bandaning azoblanishi o'zining gunohlari uchun emas, balki boshqalarning manfaati uchun bo'lgan. Bu uning qurbonlik o'limi va uning xizmat qiladigan qutqaruv maqsadini tasvirlab, uning yaralari orqali keladigan shifo va kechirimlilikni ta'kidlaydi. Bob bandaning azob-uqubatlarining g‘alabali oqibati bilan yakunlanadi va u Xudo tomonidan yuksak va yuksak hurmatga sazovor bo‘lishini e’lon qiladi. Bu uning o'z jonini o'limga to'kishga va jinoyatchilar qatoriga kirishga tayyorligini ta'kidlaydi. Xizmatkorning qurbonligi ko'plarni oqlab, ularning gunohlarini ko'tarib, barcha imonlilarga najot keltirardi. Bobda azob chekayotgan xizmatkorning bashorati, uning qurbonlik o'limi va uning qurbonligi orqali keladigan qutqarilish va oqlanish ochib berilgan.</w:t>
      </w:r>
    </w:p>
    <w:p/>
    <w:p>
      <w:r xmlns:w="http://schemas.openxmlformats.org/wordprocessingml/2006/main">
        <w:t xml:space="preserve">Ishayo 53:1: Bizning xabarimizga kim ishondi? Egamizning qo'li kimga ochib berilgan?</w:t>
      </w:r>
    </w:p>
    <w:p/>
    <w:p>
      <w:r xmlns:w="http://schemas.openxmlformats.org/wordprocessingml/2006/main">
        <w:t xml:space="preserve">Parchada Rabbiyning xabariga kim ishonganligi va Rabbiyning kuchi kimga oshkor bo'lganligi haqida savol tug'iladi.</w:t>
      </w:r>
    </w:p>
    <w:p/>
    <w:p>
      <w:r xmlns:w="http://schemas.openxmlformats.org/wordprocessingml/2006/main">
        <w:t xml:space="preserve">1. "Imon kuchi: Rabbiyning xabariga ishonish"</w:t>
      </w:r>
    </w:p>
    <w:p/>
    <w:p>
      <w:r xmlns:w="http://schemas.openxmlformats.org/wordprocessingml/2006/main">
        <w:t xml:space="preserve">2. "Rabbiyning qo'lini bilish: Uning qudratini ochib berish"</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Yoqub 2:17-18 - Shunday qilib, imon ham o'z-o'zidan, agar uning amallari bo'lmasa, o'likdir. Lekin kimdir aytadi: Sening imoning bor, mening ishlarim bor. Menga o'z imoningni ishlaringdan tashqari ko'rsat, men senga o'z imonimni ishlarim bilan ko'rsataman.</w:t>
      </w:r>
    </w:p>
    <w:p/>
    <w:p>
      <w:r xmlns:w="http://schemas.openxmlformats.org/wordprocessingml/2006/main">
        <w:t xml:space="preserve">Ishayo 53:2 Chunki u Uning oldida mayin o‘simlik, quruq yerdan ildizdek o‘sadi. Uning na shakli, na go‘zalligi bor. va biz uni ko'rganimizda, uni orzu qiladigan go'zallik yo'q.</w:t>
      </w:r>
    </w:p>
    <w:p/>
    <w:p>
      <w:r xmlns:w="http://schemas.openxmlformats.org/wordprocessingml/2006/main">
        <w:t xml:space="preserve">Ishayo go'zallik, shakl va go'zallikka ega bo'lmagan, lekin ko'pchilik tomonidan orzu qilinadigan keladigan shaxs haqida bashorat qilgan.</w:t>
      </w:r>
    </w:p>
    <w:p/>
    <w:p>
      <w:r xmlns:w="http://schemas.openxmlformats.org/wordprocessingml/2006/main">
        <w:t xml:space="preserve">1. Masihning kutilmagan go'zalligining kuchi</w:t>
      </w:r>
    </w:p>
    <w:p/>
    <w:p>
      <w:r xmlns:w="http://schemas.openxmlformats.org/wordprocessingml/2006/main">
        <w:t xml:space="preserve">2. Dunyoning go'zallik ta'rifini yengish</w:t>
      </w:r>
    </w:p>
    <w:p/>
    <w:p>
      <w:r xmlns:w="http://schemas.openxmlformats.org/wordprocessingml/2006/main">
        <w:t xml:space="preserve">1. 1 Korinfliklarga 1:27-29 - “Lekin Xudo donolarni sarosimaga solish uchun dunyoning nodonlarini tanladi; va Xudo kuchli narsalarni sarosimaga solish uchun dunyoning zaiflarini tanladi; va dunyoning asossiz narsalarini tanladi. Xudo nafratlangan narsalarni ham, bo'lmagan narsalarni ham, bor narsalarni yo'q qilish uchun tanladi: Hech bir inson Uning huzurida maqtanmasin."</w:t>
      </w:r>
    </w:p>
    <w:p/>
    <w:p>
      <w:r xmlns:w="http://schemas.openxmlformats.org/wordprocessingml/2006/main">
        <w:t xml:space="preserve">2. Matto 11:29 - "Mening bo'yinturug'imni o'z zimmangizga olinglar va Mendan o'rganinglar, chunki men yumshoq va kamtarman, va qalblaringizga tinchlik topasiz".</w:t>
      </w:r>
    </w:p>
    <w:p/>
    <w:p>
      <w:r xmlns:w="http://schemas.openxmlformats.org/wordprocessingml/2006/main">
        <w:t xml:space="preserve">Ishayo 53:3: U odamlardan nafratlangan va rad etilgan; g'am-qayg'uga oshno bo'lgan odam. u nafratlangan edi, biz esa uni hurmat qilmasdik.</w:t>
      </w:r>
    </w:p>
    <w:p/>
    <w:p>
      <w:r xmlns:w="http://schemas.openxmlformats.org/wordprocessingml/2006/main">
        <w:t xml:space="preserve">Uning solihligi va rahm-shafqatiga qaramay, u rad etildi.</w:t>
      </w:r>
    </w:p>
    <w:p/>
    <w:p>
      <w:r xmlns:w="http://schemas.openxmlformats.org/wordprocessingml/2006/main">
        <w:t xml:space="preserve">1. Xudoning inoyati cheksizdir, hatto biz Uni rad qilsak ham.</w:t>
      </w:r>
    </w:p>
    <w:p/>
    <w:p>
      <w:r xmlns:w="http://schemas.openxmlformats.org/wordprocessingml/2006/main">
        <w:t xml:space="preserve">2. Iso nafratlangan va rad etilgan, lekin U hali ham sevgan va biz uchun O'zini fido qilgan.</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Ishayo 40:10 - Mana, Rabbiy Xudo qudratli keladi va Uning qo'li unga hukmronlik qiladi. mana, uning ajri o‘zida, ajri o‘z oldida.</w:t>
      </w:r>
    </w:p>
    <w:p/>
    <w:p>
      <w:r xmlns:w="http://schemas.openxmlformats.org/wordprocessingml/2006/main">
        <w:t xml:space="preserve">Ishayo 53:4 Albatta, U bizning qayg'ularimizni o'z zimmasiga oldi va qayg'ularimizni ko'tardi, lekin biz uni urib, Xudo tomonidan urib, azoblangan deb bildik.</w:t>
      </w:r>
    </w:p>
    <w:p/>
    <w:p>
      <w:r xmlns:w="http://schemas.openxmlformats.org/wordprocessingml/2006/main">
        <w:t xml:space="preserve">U bizning qayg'ularimizni ko'tardi va biz uchun azob chekdi.</w:t>
      </w:r>
    </w:p>
    <w:p/>
    <w:p>
      <w:r xmlns:w="http://schemas.openxmlformats.org/wordprocessingml/2006/main">
        <w:t xml:space="preserve">1: Biz qayg'u va azob-uqubatlarda tasalli va kuch uchun Isoga murojaat qilish imkoniyatiga egamiz.</w:t>
      </w:r>
    </w:p>
    <w:p/>
    <w:p>
      <w:r xmlns:w="http://schemas.openxmlformats.org/wordprocessingml/2006/main">
        <w:t xml:space="preserve">2: Iso biz Uning inoyati va rahm-shafqatini his qilishimiz uchun qayg'u va qayg'ularimizning yukini bajonidil qabul qilishni tanladi.</w:t>
      </w:r>
    </w:p>
    <w:p/>
    <w:p>
      <w:r xmlns:w="http://schemas.openxmlformats.org/wordprocessingml/2006/main">
        <w:t xml:space="preserve">1:2 Korinfliklarga 12:9 - "Va u menga dedi: "Mening inoyatim senga yetarli, chunki mening kuchim zaiflikda kamol topadi".</w:t>
      </w:r>
    </w:p>
    <w:p/>
    <w:p>
      <w:r xmlns:w="http://schemas.openxmlformats.org/wordprocessingml/2006/main">
        <w:t xml:space="preserve">2: 1 Butrus 5:7 - "Barcha g'amxo'rliklaringizni Unga topshiring, chunki U sizlarga g'amxo'rlik qiladi".</w:t>
      </w:r>
    </w:p>
    <w:p/>
    <w:p>
      <w:r xmlns:w="http://schemas.openxmlformats.org/wordprocessingml/2006/main">
        <w:t xml:space="preserve">Ishayo 53:5: U bizning gunohlarimiz uchun yaralangan, gunohlarimiz uchun jarohatlangan. Uning yaralari bilan biz shifo topdik.</w:t>
      </w:r>
    </w:p>
    <w:p/>
    <w:p>
      <w:r xmlns:w="http://schemas.openxmlformats.org/wordprocessingml/2006/main">
        <w:t xml:space="preserve">Iso bizning gunohlarimiz uchun yaralangan va jarohatlangan edi, shunda biz Uning jarohatlari bilan shifo topamiz.</w:t>
      </w:r>
    </w:p>
    <w:p/>
    <w:p>
      <w:r xmlns:w="http://schemas.openxmlformats.org/wordprocessingml/2006/main">
        <w:t xml:space="preserve">1. “Najotimizning bahosi: Isoning azobi”</w:t>
      </w:r>
    </w:p>
    <w:p/>
    <w:p>
      <w:r xmlns:w="http://schemas.openxmlformats.org/wordprocessingml/2006/main">
        <w:t xml:space="preserve">2. “Isoning chiziqlari orqali shifo”</w:t>
      </w:r>
    </w:p>
    <w:p/>
    <w:p>
      <w:r xmlns:w="http://schemas.openxmlformats.org/wordprocessingml/2006/main">
        <w:t xml:space="preserve">1. Matto 8:17 (Bu Ishayo payg'ambar aytgan so'zlari amalga oshishi uchun edi: U bizning kasalliklarimizni oldi va kasalliklarimizni o'z zimmasiga oldi.)</w:t>
      </w:r>
    </w:p>
    <w:p/>
    <w:p>
      <w:r xmlns:w="http://schemas.openxmlformats.org/wordprocessingml/2006/main">
        <w:t xml:space="preserve">2. 1 Butrus 2:24 (Uning O'zi gunohlar uchun o'lib, solihlik uchun yashashimiz uchun xochda O'zining tanasida bizning gunohlarimizni o'z zimmasiga oldi; siz Uning yaralari bilan shifo topdingiz.)</w:t>
      </w:r>
    </w:p>
    <w:p/>
    <w:p>
      <w:r xmlns:w="http://schemas.openxmlformats.org/wordprocessingml/2006/main">
        <w:t xml:space="preserve">Ishayo 53:6 Biz hammamiz qo'y kabi adashganmiz. Biz har kimni o'z yo'liga aylantirdik; Egamiz hammamizning gunohimizni uning bo'yniga yukladi.</w:t>
      </w:r>
    </w:p>
    <w:p/>
    <w:p>
      <w:r xmlns:w="http://schemas.openxmlformats.org/wordprocessingml/2006/main">
        <w:t xml:space="preserve">Hamma odamlar adashgan, har biri o'z yo'lidan yurgan va Xudo bu gunohlari uchun jazoni Isoga yuklagan.</w:t>
      </w:r>
    </w:p>
    <w:p/>
    <w:p>
      <w:r xmlns:w="http://schemas.openxmlformats.org/wordprocessingml/2006/main">
        <w:t xml:space="preserve">1. "Gunohlarimiz uchun to'lov: Ishayo 53:6 dagi yuklarni tushunish"</w:t>
      </w:r>
    </w:p>
    <w:p/>
    <w:p>
      <w:r xmlns:w="http://schemas.openxmlformats.org/wordprocessingml/2006/main">
        <w:t xml:space="preserve">2. “Kechirimlilik kuchi: Xudo bizni ayblarimizdan qanday xalos qiladi”</w:t>
      </w:r>
    </w:p>
    <w:p/>
    <w:p>
      <w:r xmlns:w="http://schemas.openxmlformats.org/wordprocessingml/2006/main">
        <w:t xml:space="preserve">1. Rimliklarga 5:12-19 - Iso orqali biz inoyat va tinchlik in'omini qanday olishimizni tushuntiradi.</w:t>
      </w:r>
    </w:p>
    <w:p/>
    <w:p>
      <w:r xmlns:w="http://schemas.openxmlformats.org/wordprocessingml/2006/main">
        <w:t xml:space="preserve">2. 1 Butrus 2:24 - Iso qanday qilib dunyoning gunohlarini o'z zimmasiga olgani va ularni O'z tanasida ko'targanini ochib beradi.</w:t>
      </w:r>
    </w:p>
    <w:p/>
    <w:p>
      <w:r xmlns:w="http://schemas.openxmlformats.org/wordprocessingml/2006/main">
        <w:t xml:space="preserve">Ishayo 53:7: U mazlum edi, azob chekdi, lekin og'zini ochmadi: so'yish uchun qo'zidek olib kelindi va qo'yning qirqib oluvchi oldida soqov bo'lganidek, og'zini ochmadi.</w:t>
      </w:r>
    </w:p>
    <w:p/>
    <w:p>
      <w:r xmlns:w="http://schemas.openxmlformats.org/wordprocessingml/2006/main">
        <w:t xml:space="preserve">Bu parcha Isoning azob-uqubatlarni shikoyat qilmasdan qabul qilishga tayyorligi haqida gapiradi.</w:t>
      </w:r>
    </w:p>
    <w:p/>
    <w:p>
      <w:r xmlns:w="http://schemas.openxmlformats.org/wordprocessingml/2006/main">
        <w:t xml:space="preserve">1. Sukunatning kuchi - Isoning azob-uqubatlarni shikoyatsiz qabul qilish misolini o'rganish.</w:t>
      </w:r>
    </w:p>
    <w:p/>
    <w:p>
      <w:r xmlns:w="http://schemas.openxmlformats.org/wordprocessingml/2006/main">
        <w:t xml:space="preserve">2. Isoning kuchi - Isoning xarakterdagi kuchliligini va azob-uqubatlarni qabul qilishga qaror qilganligini nishonlash.</w:t>
      </w:r>
    </w:p>
    <w:p/>
    <w:p>
      <w:r xmlns:w="http://schemas.openxmlformats.org/wordprocessingml/2006/main">
        <w:t xml:space="preserve">1. Matto 26:63-64 - Isoning oliy ruhoniylar va oqsoqollar oldida sukut saqlashi.</w:t>
      </w:r>
    </w:p>
    <w:p/>
    <w:p>
      <w:r xmlns:w="http://schemas.openxmlformats.org/wordprocessingml/2006/main">
        <w:t xml:space="preserve">2. Filippiliklarga 2:5-8 - Isoning Xudoning irodasiga kamtar itoatkorligi.</w:t>
      </w:r>
    </w:p>
    <w:p/>
    <w:p>
      <w:r xmlns:w="http://schemas.openxmlformats.org/wordprocessingml/2006/main">
        <w:t xml:space="preserve">Ishayo 53:8: U zindondan va hukmdan tortib olindi. Uning avlodini kim e'lon qiladi? Chunki u tiriklar yurtidan yo'q qilindi, Xalqimning gunohi uchun u o'ldirildi.</w:t>
      </w:r>
    </w:p>
    <w:p/>
    <w:p>
      <w:r xmlns:w="http://schemas.openxmlformats.org/wordprocessingml/2006/main">
        <w:t xml:space="preserve">Xulosa: Ishayo 53:8 da Iso Xudo xalqining gunohlari tufayli zindondan va hukmdan olingani va tiriklar yurtidan ajralgani haqida gapiradi.</w:t>
      </w:r>
    </w:p>
    <w:p/>
    <w:p>
      <w:r xmlns:w="http://schemas.openxmlformats.org/wordprocessingml/2006/main">
        <w:t xml:space="preserve">1. Isoning azoblari: Uning qurbonligi bizni qanday qutqardi</w:t>
      </w:r>
    </w:p>
    <w:p/>
    <w:p>
      <w:r xmlns:w="http://schemas.openxmlformats.org/wordprocessingml/2006/main">
        <w:t xml:space="preserve">2. Rabbiyning yo'lida yurish nimani anglatadi</w:t>
      </w:r>
    </w:p>
    <w:p/>
    <w:p>
      <w:r xmlns:w="http://schemas.openxmlformats.org/wordprocessingml/2006/main">
        <w:t xml:space="preserve">1. Matto 8:17 - Biz gunoh uchun o'lib, solihlik uchun yashashimiz uchun Uning O'zi bizning gunohlarimizni O'zining tanasida daraxtda zimmasiga oldi.</w:t>
      </w:r>
    </w:p>
    <w:p/>
    <w:p>
      <w:r xmlns:w="http://schemas.openxmlformats.org/wordprocessingml/2006/main">
        <w:t xml:space="preserve">2. Ibroniylarga 9:28 - Shunday qilib, ko'plarning gunohlarini ko'tarish uchun bir marta taklif qilingan Masih, gunoh bilan kurashish uchun emas, balki Uni intiqlik bilan kutayotganlarni qutqarish uchun ikkinchi marta paydo bo'ladi.</w:t>
      </w:r>
    </w:p>
    <w:p/>
    <w:p>
      <w:r xmlns:w="http://schemas.openxmlformats.org/wordprocessingml/2006/main">
        <w:t xml:space="preserve">Ishayo 53:9: U qabrini fosiqlar bilan, boylar bilan birga qurdi. Chunki u zo'ravonlik qilmagan, og'zida hiyla ham yo'q edi.</w:t>
      </w:r>
    </w:p>
    <w:p/>
    <w:p>
      <w:r xmlns:w="http://schemas.openxmlformats.org/wordprocessingml/2006/main">
        <w:t xml:space="preserve">U zolimlar bilan birga dafn qilindi, garchi gunohkor bo'lsa ham.</w:t>
      </w:r>
    </w:p>
    <w:p/>
    <w:p>
      <w:r xmlns:w="http://schemas.openxmlformats.org/wordprocessingml/2006/main">
        <w:t xml:space="preserve">1: Iso begunoh va gunohsiz bo'lsa ham, biz uchun bajonidil o'ldi.</w:t>
      </w:r>
    </w:p>
    <w:p/>
    <w:p>
      <w:r xmlns:w="http://schemas.openxmlformats.org/wordprocessingml/2006/main">
        <w:t xml:space="preserve">2: Iso bizga qurbonlik sevgisining eng yaxshi namunasini ko'rsatdi.</w:t>
      </w:r>
    </w:p>
    <w:p/>
    <w:p>
      <w:r xmlns:w="http://schemas.openxmlformats.org/wordprocessingml/2006/main">
        <w:t xml:space="preserve">1: Yuhanno 15:13 - Kimdir do'stlari uchun o'z jonini fido qilishdan ko'ra buyukroq sevgi yo'q.</w:t>
      </w:r>
    </w:p>
    <w:p/>
    <w:p>
      <w:r xmlns:w="http://schemas.openxmlformats.org/wordprocessingml/2006/main">
        <w:t xml:space="preserve">2: Filippiliklarga 2:8 - U inson qiyofasida topilib, o'limgacha, hatto xochdagi o'limgacha itoatkor bo'lib, o'zini past tutdi.</w:t>
      </w:r>
    </w:p>
    <w:p/>
    <w:p>
      <w:r xmlns:w="http://schemas.openxmlformats.org/wordprocessingml/2006/main">
        <w:t xml:space="preserve">Ishayo 53:10: Ammo Egamiz uni ezib tashlashni ma'qul ko'rdi. Uni qayg'uga soldi, uning jonini gunoh uchun qurbonlik qilsang, u o'z naslini ko'radi, umrini uzaytiradi va Egamizning rizoligi uning qo'lida bo'ladi.</w:t>
      </w:r>
    </w:p>
    <w:p/>
    <w:p>
      <w:r xmlns:w="http://schemas.openxmlformats.org/wordprocessingml/2006/main">
        <w:t xml:space="preserve">Xudo O'z xalqiga abadiy hayot olib kelishi uchun Isoga bizning gunohlarimiz uchun qurbonlik sifatida azoblanishiga va o'lishiga ruxsat berdi.</w:t>
      </w:r>
    </w:p>
    <w:p/>
    <w:p>
      <w:r xmlns:w="http://schemas.openxmlformats.org/wordprocessingml/2006/main">
        <w:t xml:space="preserve">1. Qurbonlikning kuchi: Isoning o'limining ahamiyatini tushunish</w:t>
      </w:r>
    </w:p>
    <w:p/>
    <w:p>
      <w:r xmlns:w="http://schemas.openxmlformats.org/wordprocessingml/2006/main">
        <w:t xml:space="preserve">2. Xudoning qutqarish rejasi: Isoning azoblariga bo'lgan umidimiz</w:t>
      </w:r>
    </w:p>
    <w:p/>
    <w:p>
      <w:r xmlns:w="http://schemas.openxmlformats.org/wordprocessingml/2006/main">
        <w:t xml:space="preserve">1. Yuhanno 3:16-17 "Chunki Xudo dunyoni shunchalik sevdiki, O'zining yagona O'g'lini berdi, toki Unga ishongan har bir kishi halok bo'lmasin, balki abadiy hayotga ega bo'lsin. Chunki Xudo O'z O'g'lini dunyoga hukm qilish uchun yubormagan. dunyo; lekin u orqali dunyo najot topishi uchun."</w:t>
      </w:r>
    </w:p>
    <w:p/>
    <w:p>
      <w:r xmlns:w="http://schemas.openxmlformats.org/wordprocessingml/2006/main">
        <w:t xml:space="preserve">2. Filippiliklarga 2:5-8 “Iso Masihda bo'lgan shu fikr sizlarda ham bo'lsin: U Xudo qiyofasida bo'lib, Xudo bilan teng bo'lishni qaroqchilik deb hisoblamadi. u xizmatkor qiyofasini oldi va odamlarga o'xshab yaratildi: U insonga o'xshab, o'zini past tutdi va o'limgacha, hatto xochning o'limigacha itoat qildi."</w:t>
      </w:r>
    </w:p>
    <w:p/>
    <w:p>
      <w:r xmlns:w="http://schemas.openxmlformats.org/wordprocessingml/2006/main">
        <w:t xml:space="preserve">Ishayo 53:11: U qalbining azobini ko'rib, to'ydiradi: Mening solih qulim o'z bilimi bilan ko'plarni oqlaydi. chunki u ularning gunohlarini o'z zimmasiga oladi.</w:t>
      </w:r>
    </w:p>
    <w:p/>
    <w:p>
      <w:r xmlns:w="http://schemas.openxmlformats.org/wordprocessingml/2006/main">
        <w:t xml:space="preserve">Bu oyat Isoning qurbonligi va uning ko'pchilikni oqlash qobiliyati haqida gapiradi.</w:t>
      </w:r>
    </w:p>
    <w:p/>
    <w:p>
      <w:r xmlns:w="http://schemas.openxmlformats.org/wordprocessingml/2006/main">
        <w:t xml:space="preserve">1. Solih xizmatkorning qoniqishi: Isoning qurbonligining ko'lamini o'rganish</w:t>
      </w:r>
    </w:p>
    <w:p/>
    <w:p>
      <w:r xmlns:w="http://schemas.openxmlformats.org/wordprocessingml/2006/main">
        <w:t xml:space="preserve">2. Gunohlarimizni o'z zimmasiga olish: Isoning sevgisining oqlash kuchi</w:t>
      </w:r>
    </w:p>
    <w:p/>
    <w:p>
      <w:r xmlns:w="http://schemas.openxmlformats.org/wordprocessingml/2006/main">
        <w:t xml:space="preserve">1. Rimliklarga 5:8 Lekin Xudo bizga bo'lgan sevgisini bu bilan ko'rsatadi: biz hali gunohkor bo'lganimizda, Masih biz uchun o'ldi.</w:t>
      </w:r>
    </w:p>
    <w:p/>
    <w:p>
      <w:r xmlns:w="http://schemas.openxmlformats.org/wordprocessingml/2006/main">
        <w:t xml:space="preserve">2. Ibroniylarga 9:28 Shunday qilib, Masih ko'plarning gunohlarini olib tashlash uchun bir marta qurbon qilindi; va u gunohni ko'tarish uchun emas, balki uni kutayotganlarga najot keltirish uchun ikkinchi marta paydo bo'ladi.</w:t>
      </w:r>
    </w:p>
    <w:p/>
    <w:p>
      <w:r xmlns:w="http://schemas.openxmlformats.org/wordprocessingml/2006/main">
        <w:t xml:space="preserve">Ishayo 53:12 Shunday qilib, Men unga kattalar bilan bo'lib beraman, u o'ljani kuchlilar bilan bo'ladi. Chunki u o'z jonini o'limga to'kdi va jinoyatchilar qatoriga kirdi. va u ko'plarning gunohini o'z zimmasiga oldi va jinoyatchilar uchun shafoat qildi.</w:t>
      </w:r>
    </w:p>
    <w:p/>
    <w:p>
      <w:r xmlns:w="http://schemas.openxmlformats.org/wordprocessingml/2006/main">
        <w:t xml:space="preserve">Iso ko'plarning gunohlari uchun o'ldi va gunohkorlar qatoriga kirdi, lekin unga buyuk va kuchlilar bilan bir ulush berildi.</w:t>
      </w:r>
    </w:p>
    <w:p/>
    <w:p>
      <w:r xmlns:w="http://schemas.openxmlformats.org/wordprocessingml/2006/main">
        <w:t xml:space="preserve">1. "Buyuk almashinuv" - Isoning qurbonligining kuchi</w:t>
      </w:r>
    </w:p>
    <w:p/>
    <w:p>
      <w:r xmlns:w="http://schemas.openxmlformats.org/wordprocessingml/2006/main">
        <w:t xml:space="preserve">2. "Xudoning mo'l inoyati" - kechirim in'omi</w:t>
      </w:r>
    </w:p>
    <w:p/>
    <w:p>
      <w:r xmlns:w="http://schemas.openxmlformats.org/wordprocessingml/2006/main">
        <w:t xml:space="preserve">1. Efesliklarga 2:4-9 - Xudoning boy rahm-shafqati va inoyati</w:t>
      </w:r>
    </w:p>
    <w:p/>
    <w:p>
      <w:r xmlns:w="http://schemas.openxmlformats.org/wordprocessingml/2006/main">
        <w:t xml:space="preserve">2. Rimliklarga 5:8 - Isoning gunohlarimiz uchun o'limi</w:t>
      </w:r>
    </w:p>
    <w:p/>
    <w:p>
      <w:r xmlns:w="http://schemas.openxmlformats.org/wordprocessingml/2006/main">
        <w:t xml:space="preserve">Ishayo kitobining 54- bobida Xudoning xalqining kelajakda tiklanishi, kengayishi va barakalari haqida so'z boradi. Unda Xudoning sadoqatini va Uning tanlangan kishilariga farovonlik va himoya olib kelish rejalarini tasvirlash uchun bepusht ayol va kimsasiz xotin tasviridan foydalaniladi.</w:t>
      </w:r>
    </w:p>
    <w:p/>
    <w:p>
      <w:r xmlns:w="http://schemas.openxmlformats.org/wordprocessingml/2006/main">
        <w:t xml:space="preserve">1-xatboshi: Bob Isroilning ramzi bo'lgan bepusht va kimsasiz ayolga murojaat qilish bilan boshlanadi. Bu uni quvonishga va avlodlarining kelajakdagi ko'payishiga tayyorgarlik ko'rishga undaydi. Bu uni Yaratganning eri bo'lishiga va u baraka topib, himoyalanishiga ishontiradi (Ishayo 54:1-8).</w:t>
      </w:r>
    </w:p>
    <w:p/>
    <w:p>
      <w:r xmlns:w="http://schemas.openxmlformats.org/wordprocessingml/2006/main">
        <w:t xml:space="preserve">2-paragraf: bobda Xudoning xalqining tiklanishi tasvirlangan. U restavratsiyani qimmatbaho toshlar va yoqut poydevori bilan shaharni qayta qurish bilan taqqoslaydi. Bu odamlarni solihlikda o'rnatilishiga va zulmdan himoyalanishiga ishontiradi (Ishayo 54:9-17).</w:t>
      </w:r>
    </w:p>
    <w:p/>
    <w:p>
      <w:r xmlns:w="http://schemas.openxmlformats.org/wordprocessingml/2006/main">
        <w:t xml:space="preserve">Qisqa bayoni; yakunida,</w:t>
      </w:r>
    </w:p>
    <w:p>
      <w:r xmlns:w="http://schemas.openxmlformats.org/wordprocessingml/2006/main">
        <w:t xml:space="preserve">Ishayo kitobining ellik to'rtinchi bobi ochib berilgan</w:t>
      </w:r>
    </w:p>
    <w:p>
      <w:r xmlns:w="http://schemas.openxmlformats.org/wordprocessingml/2006/main">
        <w:t xml:space="preserve">kelajakda qayta tiklash va barakalar,</w:t>
      </w:r>
    </w:p>
    <w:p>
      <w:r xmlns:w="http://schemas.openxmlformats.org/wordprocessingml/2006/main">
        <w:t xml:space="preserve">himoya qilish va adolatda o'rnatish.</w:t>
      </w:r>
    </w:p>
    <w:p/>
    <w:p>
      <w:r xmlns:w="http://schemas.openxmlformats.org/wordprocessingml/2006/main">
        <w:t xml:space="preserve">Bepusht ayolni kelajakda xursand bo'lishga undash.</w:t>
      </w:r>
    </w:p>
    <w:p>
      <w:r xmlns:w="http://schemas.openxmlformats.org/wordprocessingml/2006/main">
        <w:t xml:space="preserve">Uning eri sifatida Xudoning ishonchi, baraka va himoyasi.</w:t>
      </w:r>
    </w:p>
    <w:p>
      <w:r xmlns:w="http://schemas.openxmlformats.org/wordprocessingml/2006/main">
        <w:t xml:space="preserve">Xudoning xalqining tiklanishi va o'rnatilishining tavsifi.</w:t>
      </w:r>
    </w:p>
    <w:p/>
    <w:p>
      <w:r xmlns:w="http://schemas.openxmlformats.org/wordprocessingml/2006/main">
        <w:t xml:space="preserve">Bu bobda Xudoning xalqining kelajakda tiklanishi, kengayishi va barakalariga e'tibor qaratilgan. Bu Isroil ramzi bo'lgan bepusht va kimsasiz ayolga murojaat qilish bilan boshlanadi. Ayol quvonishga va uning avlodlarining kelajakdagi ko'payishiga tayyorgarlik ko'rishga da'vat etiladi. U Yaratganning eri bo'lishiga va u baraka topib, himoyalanishiga amin. Keyin bobda qimmatbaho toshlar va yoqut poydevori bilan qayta qurilgan shahar tasviridan foydalanib, Xudoning xalqining qayta tiklanishi tasvirlangan. U odamlarni solihlik yo‘lida mustahkam bo‘lib, zulmdan himoyalanishlariga ishontiradi. Bu bobda Xudoning xalqining kelajakda tiklanishi va barakalari, shuningdek, ular boshdan kechiradigan solihlikni himoya qilish va o'rnatish ko'rsatilgan.</w:t>
      </w:r>
    </w:p>
    <w:p/>
    <w:p>
      <w:r xmlns:w="http://schemas.openxmlformats.org/wordprocessingml/2006/main">
        <w:t xml:space="preserve">Ishayo 54:1: Qo‘shiq ayt, ey bepusht, chidamagan! Qo‘shiq ayt, baland ovozda yig‘la, ey bolalikdan qiynalmagan!</w:t>
      </w:r>
    </w:p>
    <w:p/>
    <w:p>
      <w:r xmlns:w="http://schemas.openxmlformats.org/wordprocessingml/2006/main">
        <w:t xml:space="preserve">Egamiz aytadiki, bepushtlarning bolalari turmush qurgan xotinlardan ko'ra ko'proqdir.</w:t>
      </w:r>
    </w:p>
    <w:p/>
    <w:p>
      <w:r xmlns:w="http://schemas.openxmlformats.org/wordprocessingml/2006/main">
        <w:t xml:space="preserve">1: Xudoning bizga bergan va'dalari bizning sharoitimizdan kattaroqdir.</w:t>
      </w:r>
    </w:p>
    <w:p/>
    <w:p>
      <w:r xmlns:w="http://schemas.openxmlformats.org/wordprocessingml/2006/main">
        <w:t xml:space="preserve">2: Vaziyatimiz qanday bo'lishidan qat'iy nazar, Xudo bizni ta'minlaydi.</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Zabur 34:18 - Egamiz qalblari singanlarga yaqin va ruhi ezilganlarni qutqaradi.</w:t>
      </w:r>
    </w:p>
    <w:p/>
    <w:p>
      <w:r xmlns:w="http://schemas.openxmlformats.org/wordprocessingml/2006/main">
        <w:t xml:space="preserve">Ishayo 54:2: Chodiringni kengaytir, uylaringning pardalarini yoyishsin.</w:t>
      </w:r>
    </w:p>
    <w:p/>
    <w:p>
      <w:r xmlns:w="http://schemas.openxmlformats.org/wordprocessingml/2006/main">
        <w:t xml:space="preserve">Ushbu parcha bizni ufqlarimizni kengaytirishga va tavakkal qilishdan qo'rqmaslikka undaydi.</w:t>
      </w:r>
    </w:p>
    <w:p/>
    <w:p>
      <w:r xmlns:w="http://schemas.openxmlformats.org/wordprocessingml/2006/main">
        <w:t xml:space="preserve">1. Oldinga intilish uchun jasorat: tavakkal qilish va ufqlarimizni kengaytirish</w:t>
      </w:r>
    </w:p>
    <w:p/>
    <w:p>
      <w:r xmlns:w="http://schemas.openxmlformats.org/wordprocessingml/2006/main">
        <w:t xml:space="preserve">2. Qo'rqma: qo'rquvni yengish va imonda o'sish</w:t>
      </w:r>
    </w:p>
    <w:p/>
    <w:p>
      <w:r xmlns:w="http://schemas.openxmlformats.org/wordprocessingml/2006/main">
        <w:t xml:space="preserve">1. Yoshua 1:9 - Men senga buyurmadimmi? Kuchli va jasur bo'ling. Qo'rqmang; tushkunlikka tushmang, chunki qayerga borsangiz ham, Egangiz Xudo siz bilan bo'ladi.</w:t>
      </w:r>
    </w:p>
    <w:p/>
    <w:p>
      <w:r xmlns:w="http://schemas.openxmlformats.org/wordprocessingml/2006/main">
        <w:t xml:space="preserve">2. Zabur 118:6 - Egam men bilan; Men qo'rqmayman. Oddiy odamlar menga nima qila oladi?</w:t>
      </w:r>
    </w:p>
    <w:p/>
    <w:p>
      <w:r xmlns:w="http://schemas.openxmlformats.org/wordprocessingml/2006/main">
        <w:t xml:space="preserve">Ishayo 54:3 ... Chunki sen o‘ng va chap tomoningdan chiqasan. Sening nasling g'ayriyahudiylarga meros bo'lib, vayrona shaharlarni yashashga aylantiradi.</w:t>
      </w:r>
    </w:p>
    <w:p/>
    <w:p>
      <w:r xmlns:w="http://schemas.openxmlformats.org/wordprocessingml/2006/main">
        <w:t xml:space="preserve">Xudo O'z xalqiga dushmanlari ustidan g'alaba beradi va ular yana o'z yurtlarida yashaydilar.</w:t>
      </w:r>
    </w:p>
    <w:p/>
    <w:p>
      <w:r xmlns:w="http://schemas.openxmlformats.org/wordprocessingml/2006/main">
        <w:t xml:space="preserve">1. Xudo bizni hech qachon kimsasiz qoldirmaydi; U har doim qiyin paytlarda kuch va umid beradi.</w:t>
      </w:r>
    </w:p>
    <w:p/>
    <w:p>
      <w:r xmlns:w="http://schemas.openxmlformats.org/wordprocessingml/2006/main">
        <w:t xml:space="preserve">2. Hayotimizni tiklash va muvaffaqiyatga erishish uchun Rabbiyga ishonishimiz mumkin.</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Ishayo 43:2 - “Suvlardan oʻtayotganingda, Men sen bilan boʻlaman; daryolar orqali oʻtayotganingda, ular seni bosib oʻtmaydi; olov ichidan oʻtayotganingda, yonib ketolmaysan va alanga seni yoʻq qilmaydi. ."</w:t>
      </w:r>
    </w:p>
    <w:p/>
    <w:p>
      <w:r xmlns:w="http://schemas.openxmlformats.org/wordprocessingml/2006/main">
        <w:t xml:space="preserve">Ishayo 54:4: Qo‘rqma; chunki sen uyalmaysan, sharmanda bo'lmaysan. chunki sen sharmanda bo'lmaysan, chunki sen yoshligingdagi uyatni unutasan va bevaligingning haqoratini boshqa eslamaysiz.</w:t>
      </w:r>
    </w:p>
    <w:p/>
    <w:p>
      <w:r xmlns:w="http://schemas.openxmlformats.org/wordprocessingml/2006/main">
        <w:t xml:space="preserve">Parcha qo‘rqmaslikka, uyalmaslikka, o‘tmishdagi uyatni unutishga undaydi.</w:t>
      </w:r>
    </w:p>
    <w:p/>
    <w:p>
      <w:r xmlns:w="http://schemas.openxmlformats.org/wordprocessingml/2006/main">
        <w:t xml:space="preserve">1. Xudoga ishonish orqali sharmandalikni yengish</w:t>
      </w:r>
    </w:p>
    <w:p/>
    <w:p>
      <w:r xmlns:w="http://schemas.openxmlformats.org/wordprocessingml/2006/main">
        <w:t xml:space="preserve">2. O'tmishdan voz kechish va kelajakni quchoqlash</w:t>
      </w:r>
    </w:p>
    <w:p/>
    <w:p>
      <w:r xmlns:w="http://schemas.openxmlformats.org/wordprocessingml/2006/main">
        <w:t xml:space="preserve">1. Ishayo 43:18-19 - "O'tgan narsalarni eslamang va eski narsalarni o'ylamang. Mana, men yangi ish qilyapman; endi u paydo bo'ladi, siz buni sezmaysizmi?"</w:t>
      </w:r>
    </w:p>
    <w:p/>
    <w:p>
      <w:r xmlns:w="http://schemas.openxmlformats.org/wordprocessingml/2006/main">
        <w:t xml:space="preserve">2. Zabur 33:4 - "Men Rabbiyni izladim va U menga javob berdi va meni barcha qo'rquvlarimdan qutqardi".</w:t>
      </w:r>
    </w:p>
    <w:p/>
    <w:p>
      <w:r xmlns:w="http://schemas.openxmlformats.org/wordprocessingml/2006/main">
        <w:t xml:space="preserve">Ishayo 54:5: Sening Yaratganing eringdir. Uning ismi Sarvari Olamdir. Sening Qutqaruvching, Isroilning Muqaddas Xudosi; U butun yer yuzining Xudosi deb ataladi.</w:t>
      </w:r>
    </w:p>
    <w:p/>
    <w:p>
      <w:r xmlns:w="http://schemas.openxmlformats.org/wordprocessingml/2006/main">
        <w:t xml:space="preserve">Xudo bizning yaratuvchimiz va qutqaruvchimizdir. U Sarvari Olam, Isroilning Muqaddas Xudosi va butun yer yuzining Xudosidir.</w:t>
      </w:r>
    </w:p>
    <w:p/>
    <w:p>
      <w:r xmlns:w="http://schemas.openxmlformats.org/wordprocessingml/2006/main">
        <w:t xml:space="preserve">1. Xudo bizning rizq beruvchimiz va Qutqaruvchimizdir - Ishayo 54:5</w:t>
      </w:r>
    </w:p>
    <w:p/>
    <w:p>
      <w:r xmlns:w="http://schemas.openxmlformats.org/wordprocessingml/2006/main">
        <w:t xml:space="preserve">2. Rag'batlantiring va ishontiring - Ishayo 54:5</w:t>
      </w:r>
    </w:p>
    <w:p/>
    <w:p>
      <w:r xmlns:w="http://schemas.openxmlformats.org/wordprocessingml/2006/main">
        <w:t xml:space="preserve">1. Yeremiyo 31:3 - “Xudovand menga qadimdan zohir boʻlib: “Ha, men seni abadiy sevgi bilan sevdim, shuning uchun men seni mehr bilan oʻziga tortdim”.</w:t>
      </w:r>
    </w:p>
    <w:p/>
    <w:p>
      <w:r xmlns:w="http://schemas.openxmlformats.org/wordprocessingml/2006/main">
        <w:t xml:space="preserve">2. Zabur 102:13 - "Ota o'z farzandlariga rahm qilganidek, Egamiz ham Undan qo'rqqanlarga rahm qiladi".</w:t>
      </w:r>
    </w:p>
    <w:p/>
    <w:p>
      <w:r xmlns:w="http://schemas.openxmlformats.org/wordprocessingml/2006/main">
        <w:t xml:space="preserve">Ishayo 54:6: Egangiz sizni tashlab ketgan va ruhi qayg'uli ayol, rad etilgan yoshlik xotini sifatida chaqirdi, - deydi Xudoyingiz.</w:t>
      </w:r>
    </w:p>
    <w:p/>
    <w:p>
      <w:r xmlns:w="http://schemas.openxmlformats.org/wordprocessingml/2006/main">
        <w:t xml:space="preserve">Biz rad etilganimizda va ruhimiz qayg'uli bo'lsa ham, Rabbiy bizni Unga chaqiradi.</w:t>
      </w:r>
    </w:p>
    <w:p/>
    <w:p>
      <w:r xmlns:w="http://schemas.openxmlformats.org/wordprocessingml/2006/main">
        <w:t xml:space="preserve">1: Xudoning so'zsiz sevgisi</w:t>
      </w:r>
    </w:p>
    <w:p/>
    <w:p>
      <w:r xmlns:w="http://schemas.openxmlformats.org/wordprocessingml/2006/main">
        <w:t xml:space="preserve">2: Rad etilishiga qaramay, Xudoga qayting</w:t>
      </w:r>
    </w:p>
    <w:p/>
    <w:p>
      <w:r xmlns:w="http://schemas.openxmlformats.org/wordprocessingml/2006/main">
        <w:t xml:space="preserve">1: Rimliklarga 8:37-39 - "Yo'q, bularning barchasida biz bizni sevgan Xudo orqali g'olib bo'lganmiz. Men aminmanki, na o'lim, na hayot, na farishtalar, na jinlar, na hozirgi, na kelajak, na kelajak. Har qanday kuch, na balandlik, na chuqurlik, na butun mavjudotdagi boshqa hech narsa bizni Rabbimiz Iso Masihda bo'lgan Xudoning sevgisidan ajrata olmaydi."</w:t>
      </w:r>
    </w:p>
    <w:p/>
    <w:p>
      <w:r xmlns:w="http://schemas.openxmlformats.org/wordprocessingml/2006/main">
        <w:t xml:space="preserve">2: Zabur 86:15 - "Ammo Sen, ey Rabbiy, rahmdil va rahmdil Xudosan, g'azablanishga sekin va mustahkam sevgi va sadoqatli Xudosan".</w:t>
      </w:r>
    </w:p>
    <w:p/>
    <w:p>
      <w:r xmlns:w="http://schemas.openxmlformats.org/wordprocessingml/2006/main">
        <w:t xml:space="preserve">Ishayo 54:7: Bir lahzaga men seni tashlab ketdim. Lekin men seni katta rahm-shafqat bilan to'playman.</w:t>
      </w:r>
    </w:p>
    <w:p/>
    <w:p>
      <w:r xmlns:w="http://schemas.openxmlformats.org/wordprocessingml/2006/main">
        <w:t xml:space="preserve">Bu parcha Xudoning sevgisi va rahm-shafqati haqida gapirib, agar U bizni qisqa muddatga tark etgan bo'lsa ham, Uning rahmati bizni doimo Unga qaytarishini eslatib turadi.</w:t>
      </w:r>
    </w:p>
    <w:p/>
    <w:p>
      <w:r xmlns:w="http://schemas.openxmlformats.org/wordprocessingml/2006/main">
        <w:t xml:space="preserve">1. Xudoning rahm-shafqati va sevgisi: ular qanday qilib vaqt va makondan oshib ketishadi</w:t>
      </w:r>
    </w:p>
    <w:p/>
    <w:p>
      <w:r xmlns:w="http://schemas.openxmlformats.org/wordprocessingml/2006/main">
        <w:t xml:space="preserve">2. Hech qachon yolg'iz emas: Xudoning sodiq huzurining tasallisini his qilish</w:t>
      </w:r>
    </w:p>
    <w:p/>
    <w:p>
      <w:r xmlns:w="http://schemas.openxmlformats.org/wordprocessingml/2006/main">
        <w:t xml:space="preserve">1. Yig'lar 3:22-23 - "Rabbiyning rahm-shafqati tufayli biz yo'q emasmiz, chunki Uning rahm-shafqati so'nmaydi. Ular har kuni ertalab yangidir; Sening sodiqliging buyukdir."</w:t>
      </w:r>
    </w:p>
    <w:p/>
    <w:p>
      <w:r xmlns:w="http://schemas.openxmlformats.org/wordprocessingml/2006/main">
        <w:t xml:space="preserve">2. Zabur 33:18 - "Rabbiy qalbi singanlarga yaqin, ruhi tavba qilganlarni qutqaradi".</w:t>
      </w:r>
    </w:p>
    <w:p/>
    <w:p>
      <w:r xmlns:w="http://schemas.openxmlformats.org/wordprocessingml/2006/main">
        <w:t xml:space="preserve">Ishayo 54:8 Ozgina g'azab bilan yuzimni bir zum sendan yashirdim. Lekin abadiy inoyatim bilan senga rahm qilaman, – deydi Qutqaruvching Egamiz.</w:t>
      </w:r>
    </w:p>
    <w:p/>
    <w:p>
      <w:r xmlns:w="http://schemas.openxmlformats.org/wordprocessingml/2006/main">
        <w:t xml:space="preserve">Xudoning bizga bo'lgan sevgisi abadiydir va qanchalik gunoh qilsak ham, hech qachon so'nmaydi.</w:t>
      </w:r>
    </w:p>
    <w:p/>
    <w:p>
      <w:r xmlns:w="http://schemas.openxmlformats.org/wordprocessingml/2006/main">
        <w:t xml:space="preserve">1. Xudoning cheksiz sevgisi: Rabbiyning abadiy inoyatini o'rganish</w:t>
      </w:r>
    </w:p>
    <w:p/>
    <w:p>
      <w:r xmlns:w="http://schemas.openxmlformats.org/wordprocessingml/2006/main">
        <w:t xml:space="preserve">2. Xudoning rahm-shafqatiga ishonish: Ishayoning umidi 54:8</w:t>
      </w:r>
    </w:p>
    <w:p/>
    <w:p>
      <w:r xmlns:w="http://schemas.openxmlformats.org/wordprocessingml/2006/main">
        <w:t xml:space="preserve">1. Yeremiyo 31:3 - “Egamiz menga qadimdan zohir boʻlib: “Ha, men seni abadiy sevgi bilan sevdim, shuning uchun men seni mehr-muhabbat bilan oʻziga tortdim”.</w:t>
      </w:r>
    </w:p>
    <w:p/>
    <w:p>
      <w:r xmlns:w="http://schemas.openxmlformats.org/wordprocessingml/2006/main">
        <w:t xml:space="preserve">2. Zabur 103:17 - “Ammo Egamizning marhamati Undan qo'rqqanlarga abadiydir, O'g'illariga Uning solihligidir”.</w:t>
      </w:r>
    </w:p>
    <w:p/>
    <w:p>
      <w:r xmlns:w="http://schemas.openxmlformats.org/wordprocessingml/2006/main">
        <w:t xml:space="preserve">Ishayo 54:9 Men uchun bu Nuhning suvlari kabidir, chunki men Nuhning suvlari endi yer ustidan o'tmaydi, deb qasam ichganimdek. Men senga g‘azablanmayman, seni tanbeh qilmayman, deb qasam ichdim.</w:t>
      </w:r>
    </w:p>
    <w:p/>
    <w:p>
      <w:r xmlns:w="http://schemas.openxmlformats.org/wordprocessingml/2006/main">
        <w:t xml:space="preserve">Bu parcha Xudoning O'z xalqini qanday vaziyatlarga duch kelishidan qat'iy nazar himoya qilish va tasalli berish va'dasi haqida gapiradi.</w:t>
      </w:r>
    </w:p>
    <w:p/>
    <w:p>
      <w:r xmlns:w="http://schemas.openxmlformats.org/wordprocessingml/2006/main">
        <w:t xml:space="preserve">1. Xudoning sodiq va'dalari - Xudoning sevgisi va rahm-shafqatining mustahkamligini tekshirish.</w:t>
      </w:r>
    </w:p>
    <w:p/>
    <w:p>
      <w:r xmlns:w="http://schemas.openxmlformats.org/wordprocessingml/2006/main">
        <w:t xml:space="preserve">2. Allohning himoyasining mustahkamligi - Vaziyatdan qat'i nazar, Alloh sodiq va haq ekanini eslatadi.</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Zabur 45:1 - Xudo bizning boshpanamiz va kuchimiz, qiyinchilikda hozir yordamimizdir.</w:t>
      </w:r>
    </w:p>
    <w:p/>
    <w:p>
      <w:r xmlns:w="http://schemas.openxmlformats.org/wordprocessingml/2006/main">
        <w:t xml:space="preserve">Ishayo 54:10: Chunki tog‘lar ketadi, adirlar ko‘tariladi. Ammo mehribonim sendan ayrilmaydi, Tinchlik ahdim buzilmaydi, deydi senga rahm qilgan Egamiz.</w:t>
      </w:r>
    </w:p>
    <w:p/>
    <w:p>
      <w:r xmlns:w="http://schemas.openxmlformats.org/wordprocessingml/2006/main">
        <w:t xml:space="preserve">Xudo Uning mehribonligi va tinchlik ahdi hech qachon O'z xalqidan tortib olinmasligini va'da qiladi.</w:t>
      </w:r>
    </w:p>
    <w:p/>
    <w:p>
      <w:r xmlns:w="http://schemas.openxmlformats.org/wordprocessingml/2006/main">
        <w:t xml:space="preserve">1. Xudoning sevgisining sobit va'dasi</w:t>
      </w:r>
    </w:p>
    <w:p/>
    <w:p>
      <w:r xmlns:w="http://schemas.openxmlformats.org/wordprocessingml/2006/main">
        <w:t xml:space="preserve">2. Xudoning tinchligi haqidagi mustahkam ahd</w:t>
      </w:r>
    </w:p>
    <w:p/>
    <w:p>
      <w:r xmlns:w="http://schemas.openxmlformats.org/wordprocessingml/2006/main">
        <w:t xml:space="preserve">1. Zabur 118:76 - Qulingga bergan so'zingga ko'ra, mehring menga tasalli bersin.</w:t>
      </w:r>
    </w:p>
    <w:p/>
    <w:p>
      <w:r xmlns:w="http://schemas.openxmlformats.org/wordprocessingml/2006/main">
        <w:t xml:space="preserve">2. Rimliklarga 8:38 39 - Ishonchim komilki, na o'lim, na hayot, na farishtalar, na jinlar, na hozirgi, na kelajak, na biron bir kuch, na balandlik, na chuqurlik, na barcha mavjudotdagi boshqa hech narsa qila olmaydi. Rabbimiz Iso Masihdagi Xudoning sevgisidan bizni ajratgin.</w:t>
      </w:r>
    </w:p>
    <w:p/>
    <w:p>
      <w:r xmlns:w="http://schemas.openxmlformats.org/wordprocessingml/2006/main">
        <w:t xml:space="preserve">Ishayo 54:11: Ey, bo'rondan ko'tarilgan va tasalli topmagan jabrlanganlar!</w:t>
      </w:r>
    </w:p>
    <w:p/>
    <w:p>
      <w:r xmlns:w="http://schemas.openxmlformats.org/wordprocessingml/2006/main">
        <w:t xml:space="preserve">Xudo jabrlanganlarga tasalli beradi va ularga poydevor qilib chiroyli va qimmatbaho toshlarni qo'yish orqali ularni mustahkamlaydi.</w:t>
      </w:r>
    </w:p>
    <w:p/>
    <w:p>
      <w:r xmlns:w="http://schemas.openxmlformats.org/wordprocessingml/2006/main">
        <w:t xml:space="preserve">1. "Xudo poydevorining tasallisi"</w:t>
      </w:r>
    </w:p>
    <w:p/>
    <w:p>
      <w:r xmlns:w="http://schemas.openxmlformats.org/wordprocessingml/2006/main">
        <w:t xml:space="preserve">2. “Qiyin paytlarda kuch topish”</w:t>
      </w:r>
    </w:p>
    <w:p/>
    <w:p>
      <w:r xmlns:w="http://schemas.openxmlformats.org/wordprocessingml/2006/main">
        <w:t xml:space="preserve">1. Zabur 18:2 - "Xudovand mening qoyam va qal'am va mening qutqaruvchim, mening Xudoyim, mening qoyam, men Unga panoh topaman, mening qalqonim va mening najotimning shoxi, mening qal'am".</w:t>
      </w:r>
    </w:p>
    <w:p/>
    <w:p>
      <w:r xmlns:w="http://schemas.openxmlformats.org/wordprocessingml/2006/main">
        <w:t xml:space="preserve">2. Yig'lar 3:22-23 - "Egamizning sodiq sevgisi hech qachon to'xtamaydi; Uning rahm-shafqati hech qachon tugamaydi; ular har kuni ertalab yangidir; Sening sodiqliging buyukdir".</w:t>
      </w:r>
    </w:p>
    <w:p/>
    <w:p>
      <w:r xmlns:w="http://schemas.openxmlformats.org/wordprocessingml/2006/main">
        <w:t xml:space="preserve">Ishayo 54:12: Derazalaringni agatdan, darvozalaringni karbunkullardan, barcha chegaralaringni yoqimli toshlardan qilaman.</w:t>
      </w:r>
    </w:p>
    <w:p/>
    <w:p>
      <w:r xmlns:w="http://schemas.openxmlformats.org/wordprocessingml/2006/main">
        <w:t xml:space="preserve">Xudo solihlarning devor va darvozalarini qimmatbaho toshlar bilan bezatadi.</w:t>
      </w:r>
    </w:p>
    <w:p/>
    <w:p>
      <w:r xmlns:w="http://schemas.openxmlformats.org/wordprocessingml/2006/main">
        <w:t xml:space="preserve">1. Alloh taolo mo‘minlarni go‘zal ne’matlar bilan mukofotlaydi.</w:t>
      </w:r>
    </w:p>
    <w:p/>
    <w:p>
      <w:r xmlns:w="http://schemas.openxmlformats.org/wordprocessingml/2006/main">
        <w:t xml:space="preserve">2. Hayotingni solihlik bilan bezang, Xudo hayotingni go‘zallik bilan bezatadi.</w:t>
      </w:r>
    </w:p>
    <w:p/>
    <w:p>
      <w:r xmlns:w="http://schemas.openxmlformats.org/wordprocessingml/2006/main">
        <w:t xml:space="preserve">1. Zabur 37:3-4 "Egamizga tavakkal qiling va yaxshilik qiling; er yuzida yashang va xavfsiz yaylovlardan bahramand bo'ling. Rabbiydan zavqlaning va U sizga yuragingizning istaklarini beradi".</w:t>
      </w:r>
    </w:p>
    <w:p/>
    <w:p>
      <w:r xmlns:w="http://schemas.openxmlformats.org/wordprocessingml/2006/main">
        <w:t xml:space="preserve">2. 1 Butrus 1:6-7 “Bu bilan sizlar bir muncha vaqt bo'lsa ham, kerak bo'lsa, turli sinovlardan qayg'urgan bo'lsangiz ham, xursand bo'lasiz, shunda imoningizning sinovdan o'tgan chinligi, yo'q bo'lib ketadigan oltindan qimmatroqdir. olov bilan sinovdan o'tgan Iso Masihning vahiysida maqtov, ulug'vorlik va sharafga olib kelishi mumkin."</w:t>
      </w:r>
    </w:p>
    <w:p/>
    <w:p>
      <w:r xmlns:w="http://schemas.openxmlformats.org/wordprocessingml/2006/main">
        <w:t xml:space="preserve">Ishayo 54:13 ... Sening barcha bolalaring Egamizdan o‘rgatiladi. va farzandlaringning tinchligi buyuk bo'ladi.</w:t>
      </w:r>
    </w:p>
    <w:p/>
    <w:p>
      <w:r xmlns:w="http://schemas.openxmlformats.org/wordprocessingml/2006/main">
        <w:t xml:space="preserve">Bu oyat Rabbiy bolalarimizga ta'lim berib, ularga tinchlik berayotgani haqida gapiradi.</w:t>
      </w:r>
    </w:p>
    <w:p/>
    <w:p>
      <w:r xmlns:w="http://schemas.openxmlformats.org/wordprocessingml/2006/main">
        <w:t xml:space="preserve">1: Rabbiyning tinchlik va'dasi</w:t>
      </w:r>
    </w:p>
    <w:p/>
    <w:p>
      <w:r xmlns:w="http://schemas.openxmlformats.org/wordprocessingml/2006/main">
        <w:t xml:space="preserve">2: Rabbiyning ta'lim va'dasi</w:t>
      </w:r>
    </w:p>
    <w:p/>
    <w:p>
      <w:r xmlns:w="http://schemas.openxmlformats.org/wordprocessingml/2006/main">
        <w:t xml:space="preserve">1: Efesliklarga 6:4 "Otalar, farzandlaringizni g'azablantirmanglar, balki ularni Rabbiyning tarbiyasi va nasihatida tarbiyalanglar."</w:t>
      </w:r>
    </w:p>
    <w:p/>
    <w:p>
      <w:r xmlns:w="http://schemas.openxmlformats.org/wordprocessingml/2006/main">
        <w:t xml:space="preserve">2: Hikmatlar 22:6 “Bolani boradigan yo'lga o'rgating, qarigan bo'lsa ham u yo'ldan qaytmaydi”.</w:t>
      </w:r>
    </w:p>
    <w:p/>
    <w:p>
      <w:r xmlns:w="http://schemas.openxmlformats.org/wordprocessingml/2006/main">
        <w:t xml:space="preserve">Ishayo 54:14 Solihlikda mustahkam boʻlasan, zulmdan yiroq boʻlasan. chunki sen qo'rqma va qo'rquvdan; chunki u sizga yaqinlashmaydi.</w:t>
      </w:r>
    </w:p>
    <w:p/>
    <w:p>
      <w:r xmlns:w="http://schemas.openxmlformats.org/wordprocessingml/2006/main">
        <w:t xml:space="preserve">Solihlikda biz mustahkam bo'lishimiz va zulm va qo'rquvdan uzoqda bo'lishimiz mumkin.</w:t>
      </w:r>
    </w:p>
    <w:p/>
    <w:p>
      <w:r xmlns:w="http://schemas.openxmlformats.org/wordprocessingml/2006/main">
        <w:t xml:space="preserve">1. Adolatning kuchi – solihlik zulm va qo‘rquvdan xoli hayotga qanday olib kelishi mumkinligini o‘rganish</w:t>
      </w:r>
    </w:p>
    <w:p/>
    <w:p>
      <w:r xmlns:w="http://schemas.openxmlformats.org/wordprocessingml/2006/main">
        <w:t xml:space="preserve">2. Xudoning himoyasining ne'mati - Xudo bizni qo'rquv va dahshatdan qanday himoya qilishini o'rganish</w:t>
      </w:r>
    </w:p>
    <w:p/>
    <w:p>
      <w:r xmlns:w="http://schemas.openxmlformats.org/wordprocessingml/2006/main">
        <w:t xml:space="preserve">1. Zabur 91:4-5 - U sizni patlari bilan qoplaydi va qanotlari ostida panoh topasiz; Uning sodiqligi sizning qalqoningiz va qalqoningiz bo'ladi.</w:t>
      </w:r>
    </w:p>
    <w:p/>
    <w:p>
      <w:r xmlns:w="http://schemas.openxmlformats.org/wordprocessingml/2006/main">
        <w:t xml:space="preserve">2. Rimliklarga 8:31 - Xo'sh, bu gaplarga javoban nima deymiz? Agar Xudo biz uchun bo'lsa, kim bizga qarshi bo'lishi mumkin?</w:t>
      </w:r>
    </w:p>
    <w:p/>
    <w:p>
      <w:r xmlns:w="http://schemas.openxmlformats.org/wordprocessingml/2006/main">
        <w:t xml:space="preserve">Ishayo 54:15 Mana, ular albatta to'planishadi, lekin men bilan emas; Kim senga qarshi to'plansa, sen uchun halok bo'ladi.</w:t>
      </w:r>
    </w:p>
    <w:p/>
    <w:p>
      <w:r xmlns:w="http://schemas.openxmlformats.org/wordprocessingml/2006/main">
        <w:t xml:space="preserve">Xudo O'z xalqini dushmanlaridan himoya qiladi.</w:t>
      </w:r>
    </w:p>
    <w:p/>
    <w:p>
      <w:r xmlns:w="http://schemas.openxmlformats.org/wordprocessingml/2006/main">
        <w:t xml:space="preserve">1: Xudoning himoyasi har doim mavjud - Ishayo 54:15</w:t>
      </w:r>
    </w:p>
    <w:p/>
    <w:p>
      <w:r xmlns:w="http://schemas.openxmlformats.org/wordprocessingml/2006/main">
        <w:t xml:space="preserve">2: Imonda mustahkam turing - Ishayo 54:15</w:t>
      </w:r>
    </w:p>
    <w:p/>
    <w:p>
      <w:r xmlns:w="http://schemas.openxmlformats.org/wordprocessingml/2006/main">
        <w:t xml:space="preserve">1: Rimliklarga 8:31-39 - Xudoning O'z farzandlariga bo'lgan sevgisi va himoyasi</w:t>
      </w:r>
    </w:p>
    <w:p/>
    <w:p>
      <w:r xmlns:w="http://schemas.openxmlformats.org/wordprocessingml/2006/main">
        <w:t xml:space="preserve">2: Zabur 91 - Taoloning panohida yashash</w:t>
      </w:r>
    </w:p>
    <w:p/>
    <w:p>
      <w:r xmlns:w="http://schemas.openxmlformats.org/wordprocessingml/2006/main">
        <w:t xml:space="preserve">Ishayo 54:16 Mana, men cho'g'ni olovda puflaydigan va o'z ishiga asbob chiqaradigan temirchini yaratdim. Va men isrofgarni yo'q qilish uchun yaratdim.</w:t>
      </w:r>
    </w:p>
    <w:p/>
    <w:p>
      <w:r xmlns:w="http://schemas.openxmlformats.org/wordprocessingml/2006/main">
        <w:t xml:space="preserve">1: Xudo hamma narsaning Yaratuvchisidir va U asboblarni ishlab chiqarish uchun temirchini va yo'q qilish uchun isrofgarni yaratdi.</w:t>
      </w:r>
    </w:p>
    <w:p/>
    <w:p>
      <w:r xmlns:w="http://schemas.openxmlformats.org/wordprocessingml/2006/main">
        <w:t xml:space="preserve">2: Biz kamtar bo'lib, Xudo hamma narsa ustidan hukmronlik qiluvchi Zot ekanini tan olishimiz kerak.</w:t>
      </w:r>
    </w:p>
    <w:p/>
    <w:p>
      <w:r xmlns:w="http://schemas.openxmlformats.org/wordprocessingml/2006/main">
        <w:t xml:space="preserve">1: Kolosaliklarga 1:16-17 Chunki osmonda va erdagi hamma narsa U orqali yaratilgan, ko'rinadigan va ko'rinmas, xoh taxtlar, xoh hukmronliklar, xoh hukmdorlar yoki hokimiyatlar, hamma narsa U orqali va U uchun yaratilgan.</w:t>
      </w:r>
    </w:p>
    <w:p/>
    <w:p>
      <w:r xmlns:w="http://schemas.openxmlformats.org/wordprocessingml/2006/main">
        <w:t xml:space="preserve">17 Va U hamma narsadan oldindir va Unda hamma narsa birlashadi.</w:t>
      </w:r>
    </w:p>
    <w:p/>
    <w:p>
      <w:r xmlns:w="http://schemas.openxmlformats.org/wordprocessingml/2006/main">
        <w:t xml:space="preserve">2: Ayub 12:9-10 Bularning hammasini Egamizning qo'li qilganini kim bilmaydi? 10 Har bir tirik mavjudotning hayoti va butun insoniyatning nafasi Uning qo'lida.</w:t>
      </w:r>
    </w:p>
    <w:p/>
    <w:p>
      <w:r xmlns:w="http://schemas.openxmlformats.org/wordprocessingml/2006/main">
        <w:t xml:space="preserve">Ishayo 54:17: Senga qarshi yaratilgan hech bir qurol muvaffaqiyat qozonmaydi. Senga qarshi chiqqan har bir tilni hukm qilasan. Bu Egamizning xizmatkorlarining merosidir, ularning solihligi Mendandir, – deydi Egamiz.</w:t>
      </w:r>
    </w:p>
    <w:p/>
    <w:p>
      <w:r xmlns:w="http://schemas.openxmlformats.org/wordprocessingml/2006/main">
        <w:t xml:space="preserve">Rabbiy O'z xizmatkorlariga qarshi yaratilgan hech qanday qurol muvaffaqiyatli bo'lmasligini va ularga qarshi chiqqanlarni hukm qilishini va'da qiladi. Bu Rabbiyning xizmatkorlarining merosidir va ularning solihligi Undandir.</w:t>
      </w:r>
    </w:p>
    <w:p/>
    <w:p>
      <w:r xmlns:w="http://schemas.openxmlformats.org/wordprocessingml/2006/main">
        <w:t xml:space="preserve">1. Rabbiy bizning Himoyachimiz: Masihdagi merosimizni tushunish</w:t>
      </w:r>
    </w:p>
    <w:p/>
    <w:p>
      <w:r xmlns:w="http://schemas.openxmlformats.org/wordprocessingml/2006/main">
        <w:t xml:space="preserve">2. Qarshiliklarga qarshi turish: Xudoning bandalarining solihligi</w:t>
      </w:r>
    </w:p>
    <w:p/>
    <w:p>
      <w:r xmlns:w="http://schemas.openxmlformats.org/wordprocessingml/2006/main">
        <w:t xml:space="preserve">1. Zabur 91:4 - U sizni patlari bilan qoplaydi va qanotlari ostida panoh topasiz; Uning sodiqligi sizning qalqoningiz va qalqoningiz bo'ladi.</w:t>
      </w:r>
    </w:p>
    <w:p/>
    <w:p>
      <w:r xmlns:w="http://schemas.openxmlformats.org/wordprocessingml/2006/main">
        <w:t xml:space="preserve">2. Rimliklarga 8:31 - Xo'sh, bu gaplarga javoban nima deymiz? Agar Xudo biz uchun bo'lsa, kim bizga qarshi bo'lishi mumkin?</w:t>
      </w:r>
    </w:p>
    <w:p/>
    <w:p>
      <w:r xmlns:w="http://schemas.openxmlformats.org/wordprocessingml/2006/main">
        <w:t xml:space="preserve">Ishayo kitobining 55-bobi chanqaganlarning barchasini kelib, Xudoning mo'l-ko'l va tekin marhamatlarini olishga taklif qiladi. Bu Rabbiyni, Uning yo'llarini va Uning kechirimini izlash muhimligini ta'kidlaydi.</w:t>
      </w:r>
    </w:p>
    <w:p/>
    <w:p>
      <w:r xmlns:w="http://schemas.openxmlformats.org/wordprocessingml/2006/main">
        <w:t xml:space="preserve">1-band: Bob chanqaganlarni Xudoning najot suvidan bemalol ichishga taklif qilish bilan boshlanadi. Unda Xudoning yo'llari va fikrlari insoniy yo'llardan yuqori ekanligi va Uning so'zi Uning maqsadlarini amalga oshirishini ta'kidlaydi (Ishayo 55:1-5).</w:t>
      </w:r>
    </w:p>
    <w:p/>
    <w:p>
      <w:r xmlns:w="http://schemas.openxmlformats.org/wordprocessingml/2006/main">
        <w:t xml:space="preserve">2-xatboshi: Bob odamlarni Rabbiy topilsa, uni izlashga va Unga rahm-shafqat va kechirim so'rashga chaqiradi. Unda Xudoning fikrlari va yo'llari insoniy fikr va yo'llardan farq qilishi va Uning so'zi bo'sh qaytmasligini, balki Uning istaklarini amalga oshirishini ta'kidlaydi (Ishayo 55:6-11).</w:t>
      </w:r>
    </w:p>
    <w:p/>
    <w:p>
      <w:r xmlns:w="http://schemas.openxmlformats.org/wordprocessingml/2006/main">
        <w:t xml:space="preserve">3-xatboshi: Bob quvonchli xabar va Xudoning qayta tiklanishi va ko'pligi haqidagi va'da bilan yakunlanadi. U Xudoning xalqi Unga qaytishi bilan birga keladigan quvonch va tinchlikni tasvirlaydi va Uning ahdining abadiy tabiatini ta'kidlaydi (Ishayo 55:12-13).</w:t>
      </w:r>
    </w:p>
    <w:p/>
    <w:p>
      <w:r xmlns:w="http://schemas.openxmlformats.org/wordprocessingml/2006/main">
        <w:t xml:space="preserve">Qisqa bayoni; yakunida,</w:t>
      </w:r>
    </w:p>
    <w:p>
      <w:r xmlns:w="http://schemas.openxmlformats.org/wordprocessingml/2006/main">
        <w:t xml:space="preserve">Ishayo kitobining ellik beshinchi bobi ochib berilgan</w:t>
      </w:r>
    </w:p>
    <w:p>
      <w:r xmlns:w="http://schemas.openxmlformats.org/wordprocessingml/2006/main">
        <w:t xml:space="preserve">Xudoning marhamatini olishga taklif,</w:t>
      </w:r>
    </w:p>
    <w:p>
      <w:r xmlns:w="http://schemas.openxmlformats.org/wordprocessingml/2006/main">
        <w:t xml:space="preserve">Rabbiyni va Uning kechirimini so'rashga chaqiring.</w:t>
      </w:r>
    </w:p>
    <w:p/>
    <w:p>
      <w:r xmlns:w="http://schemas.openxmlformats.org/wordprocessingml/2006/main">
        <w:t xml:space="preserve">Najot suvidan bemalol ichishga taklif.</w:t>
      </w:r>
    </w:p>
    <w:p>
      <w:r xmlns:w="http://schemas.openxmlformats.org/wordprocessingml/2006/main">
        <w:t xml:space="preserve">Rabbiyni, Uning yo'llarini va kechirimini izlashga chaqiring.</w:t>
      </w:r>
    </w:p>
    <w:p>
      <w:r xmlns:w="http://schemas.openxmlformats.org/wordprocessingml/2006/main">
        <w:t xml:space="preserve">Xudoga qaytganlar uchun quvonch, tiklanish va farovonlik va'dasi.</w:t>
      </w:r>
    </w:p>
    <w:p/>
    <w:p>
      <w:r xmlns:w="http://schemas.openxmlformats.org/wordprocessingml/2006/main">
        <w:t xml:space="preserve">Bu bob kelib, Xudoning mo'l-ko'l va beg'araz ne'matlarini olishga tashna bo'lganlarning barchasini taklif qiladi. Bu Rabbiyni, Uning yo'llarini va Uning kechirimini izlash muhimligini ta'kidlaydi. Bob chanqaganlarni Xudoning najot suvidan bemalol ichishga taklif qilish bilan boshlanadi. Bu Xudoning yo'llari va fikrlari insoniy yo'llardan yuqori ekanligini va Uning so'zi Uning maqsadlarini amalga oshirishini ta'kidlaydi. Keyin bob odamlarni Rabbiy topilsa, Uni izlashga va Unga rahm-shafqat va kechirim so'rashga chaqiradi. Bu Xudoning fikrlari va yo'llari insoniy fikrlar va yo'llardan farq qiladi va Uning so'zi bo'sh qaytmasligini, balki Uning istaklarini amalga oshirishini ta'kidlaydi. Bob quvonchli xabar va Xudoning qayta tiklanishi va mo'l-ko'lligi haqidagi va'da bilan yakunlanadi. Bu Xudoning xalqi Unga qaytishi bilan birga keladigan quvonch va tinchlikni tasvirlaydi va Uning ahdining abadiy mohiyatini ta'kidlaydi. Bobda Xudoning marhamatlarini olishga da'vat, Rabbiyni va Uning kechirimini so'rashga chaqirish hamda Unga qaytganlar uchun quvonch, tiklanish va mo'l-ko'llik va'dasi ta'kidlangan.</w:t>
      </w:r>
    </w:p>
    <w:p/>
    <w:p>
      <w:r xmlns:w="http://schemas.openxmlformats.org/wordprocessingml/2006/main">
        <w:t xml:space="preserve">Ishayo 55:1: Ey chanqagan, puli yo'qlar suvga kelinglar! keling, sotib oling va yeng; Ha, keling, vino va sutni pulsiz va bahosiz sotib oling.</w:t>
      </w:r>
    </w:p>
    <w:p/>
    <w:p>
      <w:r xmlns:w="http://schemas.openxmlformats.org/wordprocessingml/2006/main">
        <w:t xml:space="preserve">Xudo barchani kelishga va kerakli narsalarni hech qanday xarajatsiz olishga taklif qiladi.</w:t>
      </w:r>
    </w:p>
    <w:p/>
    <w:p>
      <w:r xmlns:w="http://schemas.openxmlformats.org/wordprocessingml/2006/main">
        <w:t xml:space="preserve">1. Xudoning inoyatining bahosi: Xudoning so'zsiz sevgisini tushunish</w:t>
      </w:r>
    </w:p>
    <w:p/>
    <w:p>
      <w:r xmlns:w="http://schemas.openxmlformats.org/wordprocessingml/2006/main">
        <w:t xml:space="preserve">2. Bepul sovg'a: Xudoning bebaho rizqlarini qadrlash</w:t>
      </w:r>
    </w:p>
    <w:p/>
    <w:p>
      <w:r xmlns:w="http://schemas.openxmlformats.org/wordprocessingml/2006/main">
        <w:t xml:space="preserve">1. Rimliklarga 5:8 - Lekin Xudo bizga O'zining sevgisini ko'rsatadi, biz hali gunohkor bo'lganimizda, Masih biz uchun o'ldi.</w:t>
      </w:r>
    </w:p>
    <w:p/>
    <w:p>
      <w:r xmlns:w="http://schemas.openxmlformats.org/wordprocessingml/2006/main">
        <w:t xml:space="preserve">2. Yuhanno 3:16-17 - Chunki Xudo dunyoni shunchalik sevdiki, O'zining yagona O'g'lini berdi, toki Unga ishongan har bir kishi halok bo'lmasin, balki abadiy hayotga ega bo'lsin. Chunki Xudo O'zining O'g'lini dunyoni hukm qilish uchun emas, balki U orqali dunyo najot topishi uchun yubordi.</w:t>
      </w:r>
    </w:p>
    <w:p/>
    <w:p>
      <w:r xmlns:w="http://schemas.openxmlformats.org/wordprocessingml/2006/main">
        <w:t xml:space="preserve">Ishayo 55:2: Nega non bo'lmagan narsaga pul sarflayapsizlar? Sizning mehnatingiz qanoatlanmaydigan narsa uchunmi? Menga qunt bilan quloq solinglar va yaxshi narsalarni yenglar va qalbingiz semizlikdan zavqlansin.</w:t>
      </w:r>
    </w:p>
    <w:p/>
    <w:p>
      <w:r xmlns:w="http://schemas.openxmlformats.org/wordprocessingml/2006/main">
        <w:t xml:space="preserve">Bu parcha haqiqatan ham foydali bo'lgan narsaga sarmoya kiritish va yaxshi va to'yimli narsalardan zavqlanish zarurligini ta'kidlaydi.</w:t>
      </w:r>
    </w:p>
    <w:p/>
    <w:p>
      <w:r xmlns:w="http://schemas.openxmlformats.org/wordprocessingml/2006/main">
        <w:t xml:space="preserve">1. Eng muhim narsaga sarmoya kiritish</w:t>
      </w:r>
    </w:p>
    <w:p/>
    <w:p>
      <w:r xmlns:w="http://schemas.openxmlformats.org/wordprocessingml/2006/main">
        <w:t xml:space="preserve">2. Yaxshilikdan zavqlanish</w:t>
      </w:r>
    </w:p>
    <w:p/>
    <w:p>
      <w:r xmlns:w="http://schemas.openxmlformats.org/wordprocessingml/2006/main">
        <w:t xml:space="preserve">1. Matto 6:19-21 O'zingiz uchun kuya va zang yo'q qiladigan, o'g'rilar bostirib, o'g'irlaydigan er yuzida xazinalar to'plamang, balki o'zingiz uchun osmonda xazinalar to'plang, u erda kuya ham, zang ham yo'q qilmaydi va o'g'rilar qiladi. buzib kirmang va o'g'irlamang. Zero, xazinang qaerda bo'lsa, qalbing ham o'sha yerda bo'ladi.</w:t>
      </w:r>
    </w:p>
    <w:p/>
    <w:p>
      <w:r xmlns:w="http://schemas.openxmlformats.org/wordprocessingml/2006/main">
        <w:t xml:space="preserve">2. Filippiliklarga 4:8 Nihoyat, birodarlar, nima haqiqat, nima sharafli, nima bo'lishidan qat'iy nazar, nima bo'lishidan qat'iy nazar, nima bo'lishidan qat'iy nazar, nima bo'lishidan qat'iy nazar, nima bo'lishidan qat'iy nazar, nima bo'lishidan qat'iy nazar, nima bo'lishidan qat'iy nazar, nima bo'lishidan qat'iy nazar, nima pok, nima yoqimli, nima maqtovga sazovor bo'lishidan qat'i nazar, agar biron bir ustunlik bormi, maqtovga arziydigan narsa bo'lsa, o'ylab ko'ring. bu narsalar.</w:t>
      </w:r>
    </w:p>
    <w:p/>
    <w:p>
      <w:r xmlns:w="http://schemas.openxmlformats.org/wordprocessingml/2006/main">
        <w:t xml:space="preserve">Ishayo 55:3 Qulogʻingni egib, Mening oldimga kel: Eshit, shunda joning yashaydi. Dovudning rahm-shafqatini sizlar bilan abadiy ahd qilaman.</w:t>
      </w:r>
    </w:p>
    <w:p/>
    <w:p>
      <w:r xmlns:w="http://schemas.openxmlformats.org/wordprocessingml/2006/main">
        <w:t xml:space="preserve">Xudo bizni Uning oldiga kelishga taklif qiladi va agar shunday qilsak, Dovudning va'dalari orqali U bizga abadiy hayot va U bilan xavfsiz munosabatlarni beradi.</w:t>
      </w:r>
    </w:p>
    <w:p/>
    <w:p>
      <w:r xmlns:w="http://schemas.openxmlformats.org/wordprocessingml/2006/main">
        <w:t xml:space="preserve">1. Xudoning abadiy hayotga taklifi: Dovudning ishonchli rahm-shafqatini qabul qilish</w:t>
      </w:r>
    </w:p>
    <w:p/>
    <w:p>
      <w:r xmlns:w="http://schemas.openxmlformats.org/wordprocessingml/2006/main">
        <w:t xml:space="preserve">2. Xudoning so'nmas va'dasi: Uning so'zini eshitish uchun qulog'imizni egish</w:t>
      </w:r>
    </w:p>
    <w:p/>
    <w:p>
      <w:r xmlns:w="http://schemas.openxmlformats.org/wordprocessingml/2006/main">
        <w:t xml:space="preserve">1. Yeremiyo 29:11-13 Men sizlar uchun rejalarimni bilaman, - deydi Rabbiy, sizlarga zarar bermaslik uchun, sizga umid va kelajak berishni rejalashtirmoqda. Shunda sen meni chaqirib, kelib, menga ibodat qilasan, men seni tinglayman. Siz meni izlaysiz va butun qalbingiz bilan izlaganingizda topasiz.</w:t>
      </w:r>
    </w:p>
    <w:p/>
    <w:p>
      <w:r xmlns:w="http://schemas.openxmlformats.org/wordprocessingml/2006/main">
        <w:t xml:space="preserve">2. Yuhanno 14:6 Iso javob berdi: Men yo'l, haqiqat va hayotman. Hech kim Otamning oldiga faqat Men orqali kela olmaydi.</w:t>
      </w:r>
    </w:p>
    <w:p/>
    <w:p>
      <w:r xmlns:w="http://schemas.openxmlformats.org/wordprocessingml/2006/main">
        <w:t xml:space="preserve">Ishayo 55:4: Mana, Men uni xalqqa shohid, xalqqa yo‘lboshchi va sarkarda qilib berdim.</w:t>
      </w:r>
    </w:p>
    <w:p/>
    <w:p>
      <w:r xmlns:w="http://schemas.openxmlformats.org/wordprocessingml/2006/main">
        <w:t xml:space="preserve">Alloh taolo odamlarga guvoh qilib bir rahbar va sarkarda berdi.</w:t>
      </w:r>
    </w:p>
    <w:p/>
    <w:p>
      <w:r xmlns:w="http://schemas.openxmlformats.org/wordprocessingml/2006/main">
        <w:t xml:space="preserve">1. Rabbiy bizning yo'lboshchimiz va qo'mondonimizdir</w:t>
      </w:r>
    </w:p>
    <w:p/>
    <w:p>
      <w:r xmlns:w="http://schemas.openxmlformats.org/wordprocessingml/2006/main">
        <w:t xml:space="preserve">2. Alloh hidoyat qilsin</w:t>
      </w:r>
    </w:p>
    <w:p/>
    <w:p>
      <w:r xmlns:w="http://schemas.openxmlformats.org/wordprocessingml/2006/main">
        <w:t xml:space="preserve">1. Hikmatlar 3:5-6 "Bütün qalbing bilan Rabbiyga ishon, o'z aqlingga tayanma. Hamma yo'llaringda Uni tan ol, shunda U seni yo'llaringga yo'naltiradi".</w:t>
      </w:r>
    </w:p>
    <w:p/>
    <w:p>
      <w:r xmlns:w="http://schemas.openxmlformats.org/wordprocessingml/2006/main">
        <w:t xml:space="preserve">2. Ishayo 40:31 "Ammo Egamizga umid bog'laganlar o'z kuchlarini yangilaydilar; burgutlar kabi qanotlari bilan ko'tariladilar; yuguradilar, charchamaydilar; va yuradilar, va zaif emaslar".</w:t>
      </w:r>
    </w:p>
    <w:p/>
    <w:p>
      <w:r xmlns:w="http://schemas.openxmlformats.org/wordprocessingml/2006/main">
        <w:t xml:space="preserve">Ishayo 55:5 Mana, sen tanimagan xalqni chaqirasan, Seni bilmagan xalqlar esa Egangiz Xudo uchun va Isroilning Muqaddas Xudosi uchun sizga yuguradi. chunki u seni ulug'ladi.</w:t>
      </w:r>
    </w:p>
    <w:p/>
    <w:p>
      <w:r xmlns:w="http://schemas.openxmlformats.org/wordprocessingml/2006/main">
        <w:t xml:space="preserve">Bu parcha ilgari notanish bo'lgan xalqlardan odamlar Rabbiy va Isroilning Muqaddas Xudosi tufayli ularga qanday kelishi haqida gapiradi.</w:t>
      </w:r>
    </w:p>
    <w:p/>
    <w:p>
      <w:r xmlns:w="http://schemas.openxmlformats.org/wordprocessingml/2006/main">
        <w:t xml:space="preserve">1. Odamlarni birlashtirgan Xudoning qudrati</w:t>
      </w:r>
    </w:p>
    <w:p/>
    <w:p>
      <w:r xmlns:w="http://schemas.openxmlformats.org/wordprocessingml/2006/main">
        <w:t xml:space="preserve">2. Boshqalarni Bizga jalb qilish uchun Rabbiyga tayanish</w:t>
      </w:r>
    </w:p>
    <w:p/>
    <w:p>
      <w:r xmlns:w="http://schemas.openxmlformats.org/wordprocessingml/2006/main">
        <w:t xml:space="preserve">1. Zabur 45:10 - "Jim bo'l va bil, Men Xudoman; Men xalqlar orasida yuksalaman, yer yuzida yuksalaman".</w:t>
      </w:r>
    </w:p>
    <w:p/>
    <w:p>
      <w:r xmlns:w="http://schemas.openxmlformats.org/wordprocessingml/2006/main">
        <w:t xml:space="preserve">2. Matto 28:19-20 - "Shunday ekan, borib, barcha xalqlarni Ota, O'g'il va Muqaddas Ruh nomi bilan suvga cho'mdirib, men sizlarga buyurgan hamma narsaga itoat qilishni o'rgating va ularga shogird tayyorlang. Va albatta. Men har doim siz bilanman, asrning oxirigacha.</w:t>
      </w:r>
    </w:p>
    <w:p/>
    <w:p>
      <w:r xmlns:w="http://schemas.openxmlformats.org/wordprocessingml/2006/main">
        <w:t xml:space="preserve">Ishayo 55:6: Egamiz topilsa, Uni izlanglar, U yaqin bo‘lganda Unga iltijo qilinglar.</w:t>
      </w:r>
    </w:p>
    <w:p/>
    <w:p>
      <w:r xmlns:w="http://schemas.openxmlformats.org/wordprocessingml/2006/main">
        <w:t xml:space="preserve">Kech bo'lmasdan va U endi mavjud bo'lmaguncha Xudoni hozir qidiring.</w:t>
      </w:r>
    </w:p>
    <w:p/>
    <w:p>
      <w:r xmlns:w="http://schemas.openxmlformats.org/wordprocessingml/2006/main">
        <w:t xml:space="preserve">1. Xudo doim mavjud, lekin buni oddiy deb qabul qilmang</w:t>
      </w:r>
    </w:p>
    <w:p/>
    <w:p>
      <w:r xmlns:w="http://schemas.openxmlformats.org/wordprocessingml/2006/main">
        <w:t xml:space="preserve">2. Xudoni topishni kutmang, hozir harakat qiling</w:t>
      </w:r>
    </w:p>
    <w:p/>
    <w:p>
      <w:r xmlns:w="http://schemas.openxmlformats.org/wordprocessingml/2006/main">
        <w:t xml:space="preserve">1. Hikmatlar 8:17 - Meni sevganlarni sevaman; Meni erta izlaganlar meni topadilar.</w:t>
      </w:r>
    </w:p>
    <w:p/>
    <w:p>
      <w:r xmlns:w="http://schemas.openxmlformats.org/wordprocessingml/2006/main">
        <w:t xml:space="preserve">2. Yoqub 4:8 - Xudoga yaqinlashinglar, U sizga yaqinlashadi. Ey gunohkorlar, qo'llaringizni tozalang! va qalblaringizni poklang, ey ikki fikrlilar.</w:t>
      </w:r>
    </w:p>
    <w:p/>
    <w:p>
      <w:r xmlns:w="http://schemas.openxmlformats.org/wordprocessingml/2006/main">
        <w:t xml:space="preserve">Ishayo 55:7: Fosiq oʻz yoʻlini, nohaq oʻz fikrlarini tashlab ketsin, Egamizga qaytsin, Unga rahm qilsin. va bizning Xudoyimizga, chunki U ko'p kechiradi.</w:t>
      </w:r>
    </w:p>
    <w:p/>
    <w:p>
      <w:r xmlns:w="http://schemas.openxmlformats.org/wordprocessingml/2006/main">
        <w:t xml:space="preserve">Bu parcha o'quvchilarni tavba qilishga va Xudoga murojaat qilishga undaydi, chunki U rahm-shafqat ko'rsatadi va ko'p kechiradi.</w:t>
      </w:r>
    </w:p>
    <w:p/>
    <w:p>
      <w:r xmlns:w="http://schemas.openxmlformats.org/wordprocessingml/2006/main">
        <w:t xml:space="preserve">1. Tavbaning qudrati: qutqarish uchun Xudoga murojaat qilish</w:t>
      </w:r>
    </w:p>
    <w:p/>
    <w:p>
      <w:r xmlns:w="http://schemas.openxmlformats.org/wordprocessingml/2006/main">
        <w:t xml:space="preserve">2. Allohning rahmati va keng mag‘firati: iymon bilan mag‘firat topish</w:t>
      </w:r>
    </w:p>
    <w:p/>
    <w:p>
      <w:r xmlns:w="http://schemas.openxmlformats.org/wordprocessingml/2006/main">
        <w:t xml:space="preserve">1. 1 Yuhanno 1:9 - Agar gunohlarimizni tan olsak, U sodiq va adolatlidir, gunohlarimizni kechiradi va bizni har qanday nohaqlikdan poklaydi.</w:t>
      </w:r>
    </w:p>
    <w:p/>
    <w:p>
      <w:r xmlns:w="http://schemas.openxmlformats.org/wordprocessingml/2006/main">
        <w:t xml:space="preserve">2. Luqo 15:11-32 - Adashgan O'g'il haqidagi masali.</w:t>
      </w:r>
    </w:p>
    <w:p/>
    <w:p>
      <w:r xmlns:w="http://schemas.openxmlformats.org/wordprocessingml/2006/main">
        <w:t xml:space="preserve">Ishayo 55:8: Mening fikrlarim sizlarning fikrlaringiz emas, Sizning yo'llaringiz Mening yo'llarim emas, - deydi Egamiz.</w:t>
      </w:r>
    </w:p>
    <w:p/>
    <w:p>
      <w:r xmlns:w="http://schemas.openxmlformats.org/wordprocessingml/2006/main">
        <w:t xml:space="preserve">Xudoning yo'llari biznikidan balandroqdir.</w:t>
      </w:r>
    </w:p>
    <w:p/>
    <w:p>
      <w:r xmlns:w="http://schemas.openxmlformats.org/wordprocessingml/2006/main">
        <w:t xml:space="preserve">1: Tushunish qiyin bo'lsa ham, biz Xudoning rejasiga ishonishimiz kerak.</w:t>
      </w:r>
    </w:p>
    <w:p/>
    <w:p>
      <w:r xmlns:w="http://schemas.openxmlformats.org/wordprocessingml/2006/main">
        <w:t xml:space="preserve">2: Xudo har doim bizning eng yaxshi manfaatlarimizni yodda tutishiga ishonishimiz kerak.</w:t>
      </w:r>
    </w:p>
    <w:p/>
    <w:p>
      <w:r xmlns:w="http://schemas.openxmlformats.org/wordprocessingml/2006/main">
        <w:t xml:space="preserve">1: Rimliklarga 8:28 - "Va biz bilamizki, Xudo hamma narsada Uni sevadiganlar va Uning maqsadiga ko'ra chaqirilganlarning yaxshiligi uchun ishlaydi."</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Ishayo 55:9: Osmon erdan baland bo'lgani kabi, Mening yo'llarim ham sizning yo'llaringizdan, Mening fikrlarim sizning fikrlaringizdan balanddir.</w:t>
      </w:r>
    </w:p>
    <w:p/>
    <w:p>
      <w:r xmlns:w="http://schemas.openxmlformats.org/wordprocessingml/2006/main">
        <w:t xml:space="preserve">Xudoning yo'llari biznikidan yuqori va Uning fikrlari biznikidan murakkabroq.</w:t>
      </w:r>
    </w:p>
    <w:p/>
    <w:p>
      <w:r xmlns:w="http://schemas.openxmlformats.org/wordprocessingml/2006/main">
        <w:t xml:space="preserve">1: Biz Rabbiyning rejasiga ishonishimiz va Uning irodasiga ishonishimiz kerak, hatto u bizning tushunchamizdan ustun bo'lsa ham.</w:t>
      </w:r>
    </w:p>
    <w:p/>
    <w:p>
      <w:r xmlns:w="http://schemas.openxmlformats.org/wordprocessingml/2006/main">
        <w:t xml:space="preserve">2: Biz Xudoning qudrati va ulug'vorligini tan olishimiz va Uning rejalari bizning tushunchamizdan ham buyukroq ekanligiga ishonishimiz kerak.</w:t>
      </w:r>
    </w:p>
    <w:p/>
    <w:p>
      <w:r xmlns:w="http://schemas.openxmlformats.org/wordprocessingml/2006/main">
        <w:t xml:space="preserve">1: Yeremiyo 29:11 Men sizlar uchun rejalarimni bilaman, - deydi Rabbiy, - sizga zarar bermaslik uchun, sizga umid va kelajak berishni rejalashtirmoqda.</w:t>
      </w:r>
    </w:p>
    <w:p/>
    <w:p>
      <w:r xmlns:w="http://schemas.openxmlformats.org/wordprocessingml/2006/main">
        <w:t xml:space="preserve">2: Hikmatlar 3:5-6 Butun qalbing bilan Rabbiyga ishon, o'z aqlingga tayanma. Hamma yo'llaringda Uni tan ol, shunda u yo'llaringni to'g'rilaydi.</w:t>
      </w:r>
    </w:p>
    <w:p/>
    <w:p>
      <w:r xmlns:w="http://schemas.openxmlformats.org/wordprocessingml/2006/main">
        <w:t xml:space="preserve">Ishayo 55:10: Yomg‘ir, osmondan qor yog‘ib, u yerga qaytmaydi, balki yerni sug‘orib, urug‘ sepuvchiga urug‘, yeyuvchiga non bersin, deb uni sug‘orib, unib chiqadi.</w:t>
      </w:r>
    </w:p>
    <w:p/>
    <w:p>
      <w:r xmlns:w="http://schemas.openxmlformats.org/wordprocessingml/2006/main">
        <w:t xml:space="preserve">Xudoning Kalomi urug‘ sepuvchi va yeyuvchini oziqlantirib, hosil beradi.</w:t>
      </w:r>
    </w:p>
    <w:p/>
    <w:p>
      <w:r xmlns:w="http://schemas.openxmlformats.org/wordprocessingml/2006/main">
        <w:t xml:space="preserve">1. "Ekish va o'rish: Xudoning Kalomi orqali mo'l-ko'lchilik"</w:t>
      </w:r>
    </w:p>
    <w:p/>
    <w:p>
      <w:r xmlns:w="http://schemas.openxmlformats.org/wordprocessingml/2006/main">
        <w:t xml:space="preserve">2. “Imonning unumdor zamini: Muqaddas Bitik orqali hayotimizni rivojlantirish”</w:t>
      </w:r>
    </w:p>
    <w:p/>
    <w:p>
      <w:r xmlns:w="http://schemas.openxmlformats.org/wordprocessingml/2006/main">
        <w:t xml:space="preserve">1. Yoqub 1:22-25 - "Ammo o'zingizni aldab, so'zni tinglovchilar emas, balki bajaruvchi bo'linglar. Chunki kimdir so'zni eshituvchi va bajaruvchi bo'lmasa, u o'z tabiatiga diqqat bilan qaraydigan odamga o'xshaydi. ko'zgudagi yuzini ko'zguda ko'ring.Chunki u o'ziga qaraydi va ketadi va shu zahotiyoq o'zining qanday bo'lganini unutadi.Lekin mukammal qonunga, erkinlik qonuniga nazar tashlaydigan va sabr-toqatli bo'lgan odam tinglovchi emas, balki unutadigan amaldordir. , u o'z ishida baraka topadi.</w:t>
      </w:r>
    </w:p>
    <w:p/>
    <w:p>
      <w:r xmlns:w="http://schemas.openxmlformats.org/wordprocessingml/2006/main">
        <w:t xml:space="preserve">2. Zabur 1:1-3 - “Yomonlarning maslahati bilan yurmaydigan, gunohkorlar yo'lida turmaydigan va masxarachilar o'rniga o'tirmaydigan odam baxtlidir; lekin uning zavqi Rabbiyning qonunidandir. , va u o'z qonuni haqida kechayu kunduz mulohaza yuritadi.U daryolar bo'yida ekilgan daraxtga o'xshaydi, u o'z vaqtida meva beradi va barglari so'nmaydi. U qilgan barcha ishlarida muvaffaqiyat qozonadi.</w:t>
      </w:r>
    </w:p>
    <w:p/>
    <w:p>
      <w:r xmlns:w="http://schemas.openxmlformats.org/wordprocessingml/2006/main">
        <w:t xml:space="preserve">Ishayo 55:11 Og'zimdan chiqqan so'zim shunday bo'ladi: u menga behuda qaytmaydi, balki men xohlagan narsani amalga oshiradi va uni yuborgan narsam muvaffaqiyatli bo'ladi.</w:t>
      </w:r>
    </w:p>
    <w:p/>
    <w:p>
      <w:r xmlns:w="http://schemas.openxmlformats.org/wordprocessingml/2006/main">
        <w:t xml:space="preserve">Xudoning so'zi bekor bo'lmaydi, balki Uning maqsadlarini amalga oshiradi va o'z vazifasini muvaffaqiyatli bajaradi.</w:t>
      </w:r>
    </w:p>
    <w:p/>
    <w:p>
      <w:r xmlns:w="http://schemas.openxmlformats.org/wordprocessingml/2006/main">
        <w:t xml:space="preserve">1. Xudo Kalomining Qudrati</w:t>
      </w:r>
    </w:p>
    <w:p/>
    <w:p>
      <w:r xmlns:w="http://schemas.openxmlformats.org/wordprocessingml/2006/main">
        <w:t xml:space="preserve">2. Xudoning va'dalarining sodiqligi</w:t>
      </w:r>
    </w:p>
    <w:p/>
    <w:p>
      <w:r xmlns:w="http://schemas.openxmlformats.org/wordprocessingml/2006/main">
        <w:t xml:space="preserve">1. Ishayo 40:8 - O't quriydi, gul so'ladi, lekin Xudoyimizning kalomi abadiy turadi.</w:t>
      </w:r>
    </w:p>
    <w:p/>
    <w:p>
      <w:r xmlns:w="http://schemas.openxmlformats.org/wordprocessingml/2006/main">
        <w:t xml:space="preserve">2. Ibroniylarga 4:12 - Chunki Xudoning kalomi tez va qudratli va har qanday ikki qirrali qilichdan ham o'tkirroq bo'lib, jon va ruhni, bo'g'imlar va ilikni bo'linib ketguncha teshadi va fikrlarni anglovchidir. va yurakning niyatlari.</w:t>
      </w:r>
    </w:p>
    <w:p/>
    <w:p>
      <w:r xmlns:w="http://schemas.openxmlformats.org/wordprocessingml/2006/main">
        <w:t xml:space="preserve">Ishayo 55:12: Sizlar xursandchilik bilan chiqasizlar, Tinchlik bilan olib chiqasizlar: Tog'lar va adirlar sizning oldingizda qo'shiq aytadi, Daladagi barcha daraxtlar qarsak chaladi.</w:t>
      </w:r>
    </w:p>
    <w:p/>
    <w:p>
      <w:r xmlns:w="http://schemas.openxmlformats.org/wordprocessingml/2006/main">
        <w:t xml:space="preserve">Xudo biz Unga ergashganimizda, bizni quvonch va tinchlik bilan olib chiqishini va tog'lar, tepaliklar va daraxtlar bizning huzurimizda quvonishini va'da qiladi.</w:t>
      </w:r>
    </w:p>
    <w:p/>
    <w:p>
      <w:r xmlns:w="http://schemas.openxmlformats.org/wordprocessingml/2006/main">
        <w:t xml:space="preserve">1. Xudoning quvonch va tinchlik va'dasi - Ishayo 55:12</w:t>
      </w:r>
    </w:p>
    <w:p/>
    <w:p>
      <w:r xmlns:w="http://schemas.openxmlformats.org/wordprocessingml/2006/main">
        <w:t xml:space="preserve">2. Rabbiyning huzurida quvonish - Ishayo 55:12</w:t>
      </w:r>
    </w:p>
    <w:p/>
    <w:p>
      <w:r xmlns:w="http://schemas.openxmlformats.org/wordprocessingml/2006/main">
        <w:t xml:space="preserve">1. Zabur 95:11-12 - Osmon shod bo'lsin, yer shod bo'lsin; dengiz va undagi hamma narsa shovqin qilsin; dala shod bo'lsin va undagi hamma narsa!</w:t>
      </w:r>
    </w:p>
    <w:p/>
    <w:p>
      <w:r xmlns:w="http://schemas.openxmlformats.org/wordprocessingml/2006/main">
        <w:t xml:space="preserve">2. Zabur 100:2 - Egamizga shodlik bilan xizmat qiling! Uning huzuriga ashula bilan kiring!</w:t>
      </w:r>
    </w:p>
    <w:p/>
    <w:p>
      <w:r xmlns:w="http://schemas.openxmlformats.org/wordprocessingml/2006/main">
        <w:t xml:space="preserve">Ishayo 55:13: Tikan oʻrniga archa, oʻrniga mirta koʻtariladi. U Egamizning nomi boʻlib, kesilmaydigan abadiy alomat boʻladi.</w:t>
      </w:r>
    </w:p>
    <w:p/>
    <w:p>
      <w:r xmlns:w="http://schemas.openxmlformats.org/wordprocessingml/2006/main">
        <w:t xml:space="preserve">Xudo hech qachon yo'q bo'lmaydigan O'zining sodiqligining doimiy belgisini beradi.</w:t>
      </w:r>
    </w:p>
    <w:p/>
    <w:p>
      <w:r xmlns:w="http://schemas.openxmlformats.org/wordprocessingml/2006/main">
        <w:t xml:space="preserve">1. Xudoning sodiqligi</w:t>
      </w:r>
    </w:p>
    <w:p/>
    <w:p>
      <w:r xmlns:w="http://schemas.openxmlformats.org/wordprocessingml/2006/main">
        <w:t xml:space="preserve">2. Xudo sevgisining abadiy belgisi</w:t>
      </w:r>
    </w:p>
    <w:p/>
    <w:p>
      <w:r xmlns:w="http://schemas.openxmlformats.org/wordprocessingml/2006/main">
        <w:t xml:space="preserve">1. Zabur 100:5 - Chunki Egamiz yaxshidir; Uning sodiq sevgisi abadiydir, Uning sodiqligi barcha avlodlarga.</w:t>
      </w:r>
    </w:p>
    <w:p/>
    <w:p>
      <w:r xmlns:w="http://schemas.openxmlformats.org/wordprocessingml/2006/main">
        <w:t xml:space="preserve">2. Yoqub 1:17 - Har qanday yaxshi sovg'a va har qanday mukammal in'om yuqoridan, yorug'lik Otasidan tushadi, u bilan hech qanday o'zgarish yoki soya yo'q.</w:t>
      </w:r>
    </w:p>
    <w:p/>
    <w:p>
      <w:r xmlns:w="http://schemas.openxmlformats.org/wordprocessingml/2006/main">
        <w:t xml:space="preserve">Ishayo kitobining 56-bobida topinish va jamiyat hayotida solihlik, adolat va inklyuzivlikning ahamiyati haqida so'z boradi. Bu ijtimoiy mavqei va kelib chiqishidan qat'i nazar, Uning amrlariga rioya qilgan va Uni izlaganlarning hammasini Xudo qabul qilishini ta'kidlaydi.</w:t>
      </w:r>
    </w:p>
    <w:p/>
    <w:p>
      <w:r xmlns:w="http://schemas.openxmlformats.org/wordprocessingml/2006/main">
        <w:t xml:space="preserve">1-band: Bob adolat va adolatning muhimligini ta'kidlash bilan boshlanadi. U odamlarni Xudoning amrlariga rioya qilishga va adolatni saqlashga undaydi va shunday qilganlarga barakalar va'da qiladi (Ishayo 56:1-2).</w:t>
      </w:r>
    </w:p>
    <w:p/>
    <w:p>
      <w:r xmlns:w="http://schemas.openxmlformats.org/wordprocessingml/2006/main">
        <w:t xml:space="preserve">2-xatboshi: Bu bob chet elliklar va amaldorlarga murojaat qilib, ularning qabul qilinishiga va Xudoning ibodat uyiga kiritilishiga ishontiradi. Bu ularning Rabbiyga sodiqligi va sadoqati mukofotlanishi va ular Xudoning xalqi ichida o'z o'rni va nomiga ega bo'lishlarini e'lon qiladi (Ishayo 56:3-8).</w:t>
      </w:r>
    </w:p>
    <w:p/>
    <w:p>
      <w:r xmlns:w="http://schemas.openxmlformats.org/wordprocessingml/2006/main">
        <w:t xml:space="preserve">3-band: Bobda o‘z vazifasiga beparvolik bilan yondashgan rahbar va qorovullar qoralanadi. Bu solih va adolatli jamiyatni o'rnatishga to'sqinlik qiladigan ochko'zlik va tushuncha etishmasligidan ogohlantiradi (Ishayo 56:9-12).</w:t>
      </w:r>
    </w:p>
    <w:p/>
    <w:p>
      <w:r xmlns:w="http://schemas.openxmlformats.org/wordprocessingml/2006/main">
        <w:t xml:space="preserve">Qisqa bayoni; yakunida,</w:t>
      </w:r>
    </w:p>
    <w:p>
      <w:r xmlns:w="http://schemas.openxmlformats.org/wordprocessingml/2006/main">
        <w:t xml:space="preserve">Ishayo payg'ambar ellik oltinchi bobni ochib beradi</w:t>
      </w:r>
    </w:p>
    <w:p>
      <w:r xmlns:w="http://schemas.openxmlformats.org/wordprocessingml/2006/main">
        <w:t xml:space="preserve">adolat va adolatga urg'u berish,</w:t>
      </w:r>
    </w:p>
    <w:p>
      <w:r xmlns:w="http://schemas.openxmlformats.org/wordprocessingml/2006/main">
        <w:t xml:space="preserve">barchani qamrab olish va qabul qilish.</w:t>
      </w:r>
    </w:p>
    <w:p/>
    <w:p>
      <w:r xmlns:w="http://schemas.openxmlformats.org/wordprocessingml/2006/main">
        <w:t xml:space="preserve">Solihlik va adolatning ahamiyati, itoatkorlar uchun baraka.</w:t>
      </w:r>
    </w:p>
    <w:p>
      <w:r xmlns:w="http://schemas.openxmlformats.org/wordprocessingml/2006/main">
        <w:t xml:space="preserve">Chet elliklar va amaldorlar uchun qabul qilish va qo'shilish kafolati.</w:t>
      </w:r>
    </w:p>
    <w:p>
      <w:r xmlns:w="http://schemas.openxmlformats.org/wordprocessingml/2006/main">
        <w:t xml:space="preserve">Beparvo rahbarlar uchun tanbeh va ochko'zlikdan ogohlantirish.</w:t>
      </w:r>
    </w:p>
    <w:p/>
    <w:p>
      <w:r xmlns:w="http://schemas.openxmlformats.org/wordprocessingml/2006/main">
        <w:t xml:space="preserve">Bu bobda to‘g‘rilik va adolatning ibodat va jamoat hayotidagi ahamiyati ta’kidlangan. U odamlarni Xudoning amrlarini bajarishga va adolatni saqlashga undaydi, buni qilganlarga barakalar va'da qiladi. Bu bob, shuningdek, chet elliklar va amaldorlarga murojaat qilib, ularning qabul qilinishiga va Xudoning ibodat uyiga kiritilishiga ishontiradi. Bu ularning Rabbiyga sodiqligi va sadoqati mukofotlanishini va ular Xudoning xalqi ichida o'z o'rniga ega bo'lishlarini e'lon qiladi. Bobda o‘z burchiga beparvolik bilan yondashayotgan rahbar va qo‘riqchilar tanbeh qilinib, solih va adolatli jamiyat barpo etishiga to‘sqinlik qilayotgan hirs va tushunchasizlikdan ogohlantiriladi. Bu ibodat va jamoat hayotida solihlik, adolat va inklyuzivlikning ahamiyatini, shuningdek, ijtimoiy mavqei yoki kelib chiqishidan qat'i nazar, Xudo Uni izlaganlarning barchasini qabul qilishini ta'kidlaydi.</w:t>
      </w:r>
    </w:p>
    <w:p/>
    <w:p>
      <w:r xmlns:w="http://schemas.openxmlformats.org/wordprocessingml/2006/main">
        <w:t xml:space="preserve">Ishayo 56:1 Egamiz shunday demoqda: “Hukmga rioya qiling va adolat qiling, chunki Mening najotim yaqin, Mening solihligim oshkor boʻladi.</w:t>
      </w:r>
    </w:p>
    <w:p/>
    <w:p>
      <w:r xmlns:w="http://schemas.openxmlformats.org/wordprocessingml/2006/main">
        <w:t xml:space="preserve">Rabbiy odamlarga hukm qilishni va adolat qilishni buyuradi, chunki yaqinda najot va solihlik namoyon bo'ladi.</w:t>
      </w:r>
    </w:p>
    <w:p/>
    <w:p>
      <w:r xmlns:w="http://schemas.openxmlformats.org/wordprocessingml/2006/main">
        <w:t xml:space="preserve">1. To‘g‘ri va adolatli hayot kechirish</w:t>
      </w:r>
    </w:p>
    <w:p/>
    <w:p>
      <w:r xmlns:w="http://schemas.openxmlformats.org/wordprocessingml/2006/main">
        <w:t xml:space="preserve">2. Najot va'dasi</w:t>
      </w:r>
    </w:p>
    <w:p/>
    <w:p>
      <w:r xmlns:w="http://schemas.openxmlformats.org/wordprocessingml/2006/main">
        <w:t xml:space="preserve">1. Mixo 6:8 U senga, ey inson, nima yaxshi ekanini ko‘rsatdi. Va Rabbiy sizdan nimani talab qiladi? Adolatli ish tuting va rahm-shafqatni seving va Xudoyingiz bilan kamtarona yuring.</w:t>
      </w:r>
    </w:p>
    <w:p/>
    <w:p>
      <w:r xmlns:w="http://schemas.openxmlformats.org/wordprocessingml/2006/main">
        <w:t xml:space="preserve">2. Galatiyaliklarga 5:22-23 Lekin Ruhning mevasi sevgi, quvonch, tinchlik, bag'rikenglik, mehribonlik, yaxshilik, sodiqlik, muloyimlik va o'zini tuta bilishdir. Bunday narsalarga qarshi hech qanday qonun yo'q.</w:t>
      </w:r>
    </w:p>
    <w:p/>
    <w:p>
      <w:r xmlns:w="http://schemas.openxmlformats.org/wordprocessingml/2006/main">
        <w:t xml:space="preserve">Ishayo 56:2: Buni qilgan odam va unga amal qilgan inson o‘g‘li baxtlidir! Shabbatni iflos qilishdan saqlaydi va qo'lini har qanday yomonlikdan saqlaydi.</w:t>
      </w:r>
    </w:p>
    <w:p/>
    <w:p>
      <w:r xmlns:w="http://schemas.openxmlformats.org/wordprocessingml/2006/main">
        <w:t xml:space="preserve">Bu oyat bizni Shabbatni muqaddas saqlashga va yomonlikdan saqlanishga undaydi.</w:t>
      </w:r>
    </w:p>
    <w:p/>
    <w:p>
      <w:r xmlns:w="http://schemas.openxmlformats.org/wordprocessingml/2006/main">
        <w:t xml:space="preserve">1: Biz Rabbiyning kunini muqaddas va muqaddas saqlashga harakat qilishimiz kerak.</w:t>
      </w:r>
    </w:p>
    <w:p/>
    <w:p>
      <w:r xmlns:w="http://schemas.openxmlformats.org/wordprocessingml/2006/main">
        <w:t xml:space="preserve">2: Bizning harakatlarimiz yoki fikrlarimiz Shabbat kunini ifloslanishiga yo'l qo'ymasligimiz kerak.</w:t>
      </w:r>
    </w:p>
    <w:p/>
    <w:p>
      <w:r xmlns:w="http://schemas.openxmlformats.org/wordprocessingml/2006/main">
        <w:t xml:space="preserve">1: Chiqish 20:8-11 - Shanba kunini muqaddas saqlash uchun uni eslang.</w:t>
      </w:r>
    </w:p>
    <w:p/>
    <w:p>
      <w:r xmlns:w="http://schemas.openxmlformats.org/wordprocessingml/2006/main">
        <w:t xml:space="preserve">2: Zabur 118:9 - Qanday qilib yigit o'z yo'lini pok tuta oladi? O'z so'zingizga ko'ra uni qo'riqlab.</w:t>
      </w:r>
    </w:p>
    <w:p/>
    <w:p>
      <w:r xmlns:w="http://schemas.openxmlformats.org/wordprocessingml/2006/main">
        <w:t xml:space="preserve">Ishayo 56:3 Egamizga qo‘shilgan musofirning o‘g‘li: “Egam meni O‘z xalqidan butunlay ajratib qo‘ydi”, deb gapirmasin.</w:t>
      </w:r>
    </w:p>
    <w:p/>
    <w:p>
      <w:r xmlns:w="http://schemas.openxmlformats.org/wordprocessingml/2006/main">
        <w:t xml:space="preserve">Yahova musofirlarni va quvilganlarni qabul qilishga ruxsat beradi.</w:t>
      </w:r>
    </w:p>
    <w:p/>
    <w:p>
      <w:r xmlns:w="http://schemas.openxmlformats.org/wordprocessingml/2006/main">
        <w:t xml:space="preserve">1: Xudo hammani birdek sevadi va har xil sharoitlari tufayli hech kim chetlanmasligi yoki rad etilmasligi kerak.</w:t>
      </w:r>
    </w:p>
    <w:p/>
    <w:p>
      <w:r xmlns:w="http://schemas.openxmlformats.org/wordprocessingml/2006/main">
        <w:t xml:space="preserve">2: Biz hammamiz Xudo oldida tengmiz va barchamiz Uning Shohligida quchoq ochib kutib olinadi.</w:t>
      </w:r>
    </w:p>
    <w:p/>
    <w:p>
      <w:r xmlns:w="http://schemas.openxmlformats.org/wordprocessingml/2006/main">
        <w:t xml:space="preserve">1: Galatiyaliklarga 3:28 - Na yahudiy, na yunon bor, na qul, na erkin, na erkak va ayol yo'q, chunki sizlar Iso Masihda birsizlar.</w:t>
      </w:r>
    </w:p>
    <w:p/>
    <w:p>
      <w:r xmlns:w="http://schemas.openxmlformats.org/wordprocessingml/2006/main">
        <w:t xml:space="preserve">2: Rimliklarga 10:12-13 - Yahudiy va yunon o'rtasida hech qanday farq yo'q; Chunki O'sha Rabbiy hammaning Rabbidir, Unga iltijo qilganlarning hammasiga O'z boyligini ato etadi. Chunki Rabbiyning ismini chaqirgan har bir kishi najot topadi.</w:t>
      </w:r>
    </w:p>
    <w:p/>
    <w:p>
      <w:r xmlns:w="http://schemas.openxmlformats.org/wordprocessingml/2006/main">
        <w:t xml:space="preserve">Ishayo 56:4 Mening shanba kunlarimga rioya qiladigan, Menga yoqadigan narsalarni tanlab, Mening ahdimni tutadigan amaldorlarga Egamiz shunday demoqda.</w:t>
      </w:r>
    </w:p>
    <w:p/>
    <w:p>
      <w:r xmlns:w="http://schemas.openxmlformats.org/wordprocessingml/2006/main">
        <w:t xml:space="preserve">Rabbiy amaldorlarga gapirib, ularga O'zining shanba kunlarini saqlashni, Unga ma'qul keladigan narsalarni tanlashni va Uning ahdiga rioya qilishni buyuradi.</w:t>
      </w:r>
    </w:p>
    <w:p/>
    <w:p>
      <w:r xmlns:w="http://schemas.openxmlformats.org/wordprocessingml/2006/main">
        <w:t xml:space="preserve">1. Xudoning amaldorlarga bergan amri: Shabbat kuniga rioya qilish va Unga yoqadigan narsani tanlash.</w:t>
      </w:r>
    </w:p>
    <w:p/>
    <w:p>
      <w:r xmlns:w="http://schemas.openxmlformats.org/wordprocessingml/2006/main">
        <w:t xml:space="preserve">2. Xudoning ahdiga rioya qilish: itoatkorlikka chaqirish</w:t>
      </w:r>
    </w:p>
    <w:p/>
    <w:p>
      <w:r xmlns:w="http://schemas.openxmlformats.org/wordprocessingml/2006/main">
        <w:t xml:space="preserve">1. Hizqiyo 44:24, "Va munozarada ular hukm qiladilar va mening hukmlarimga ko'ra hukm qiladilar; Mening barcha jamoatlarimda Mening qonunlarim va qonunlarimga rioya qiladilar va Shabbatlarimni ulug'laydilar."</w:t>
      </w:r>
    </w:p>
    <w:p/>
    <w:p>
      <w:r xmlns:w="http://schemas.openxmlformats.org/wordprocessingml/2006/main">
        <w:t xml:space="preserve">2. Ibroniylarga 8:10, “O‘sha kunlardan keyin Men Isroil xonadoni bilan tuzadigan ahddir, – demoqda Egamiz, qonunlarimni ularning ongiga solib, yuraklariga yozaman. ular uchun Xudo, ular Men uchun xalq bo'ladilar."</w:t>
      </w:r>
    </w:p>
    <w:p/>
    <w:p>
      <w:r xmlns:w="http://schemas.openxmlformats.org/wordprocessingml/2006/main">
        <w:t xml:space="preserve">Ishayo 56:5 ... Men ularga o‘z uyimda va devorlarim ichida o‘g‘il-qizlarimdan ham yaxshiroq joy va ism beraman: Men ularga abadiy nom beraman, u o‘chirilmaydi.</w:t>
      </w:r>
    </w:p>
    <w:p/>
    <w:p>
      <w:r xmlns:w="http://schemas.openxmlformats.org/wordprocessingml/2006/main">
        <w:t xml:space="preserve">Xudo O'ziga sodiq bo'lganlarga abadiy nom beradi, bu o'g'il va qizlarning ismidan yaxshiroq bo'ladi.</w:t>
      </w:r>
    </w:p>
    <w:p/>
    <w:p>
      <w:r xmlns:w="http://schemas.openxmlformats.org/wordprocessingml/2006/main">
        <w:t xml:space="preserve">1. Abadiy ismning qudrati – ismning qadr-qimmatini ma’naviy nuqtai nazardan o‘rganish.</w:t>
      </w:r>
    </w:p>
    <w:p/>
    <w:p>
      <w:r xmlns:w="http://schemas.openxmlformats.org/wordprocessingml/2006/main">
        <w:t xml:space="preserve">2. Abadiy ismga sarmoya kiritish - Osmondagi merosimizni qanday himoya qilishimiz mumkin.</w:t>
      </w:r>
    </w:p>
    <w:p/>
    <w:p>
      <w:r xmlns:w="http://schemas.openxmlformats.org/wordprocessingml/2006/main">
        <w:t xml:space="preserve">1. Hikmatlar 22:1 - Katta boylikdan ko'ra yaxshi nom tanlanishi kerak, iltifot esa kumush yoki oltindan afzaldir.</w:t>
      </w:r>
    </w:p>
    <w:p/>
    <w:p>
      <w:r xmlns:w="http://schemas.openxmlformats.org/wordprocessingml/2006/main">
        <w:t xml:space="preserve">2. Matto 6:19-21 - O'zingiz uchun kuya va zang yo'q qiladigan va o'g'rilar kirib o'g'irlaydigan er yuzida xazinalar to'plamang, balki o'zingiz uchun osmonda xazinalar to'plang, u erda kuya ham, zang ham yo'q qilmaydi va o'g'rilar bu erda. ichkariga kirmang va o'g'irlamang. Zero, xazinang qaerda bo'lsa, qalbing ham o'sha yerda bo'ladi.</w:t>
      </w:r>
    </w:p>
    <w:p/>
    <w:p>
      <w:r xmlns:w="http://schemas.openxmlformats.org/wordprocessingml/2006/main">
        <w:t xml:space="preserve">Ishayo 56:6: Musofirning o‘g‘illari ham Egamizga xizmat qilib, Unga xizmat qilib, Egamizning ismini sevib, Uning xizmatkori bo‘lib, shanba kunini bulg‘amaslikka, uni ushlaganlarga mening ahdim;</w:t>
      </w:r>
    </w:p>
    <w:p/>
    <w:p>
      <w:r xmlns:w="http://schemas.openxmlformats.org/wordprocessingml/2006/main">
        <w:t xml:space="preserve">Ishayo 56:6 da begonalar Xudoga qoʻshilish, Uning ismini sevish, Unga xizmat qilish va Shabbat kunini muqaddas saqlash muhimligini taʼkidlaydi.</w:t>
      </w:r>
    </w:p>
    <w:p/>
    <w:p>
      <w:r xmlns:w="http://schemas.openxmlformats.org/wordprocessingml/2006/main">
        <w:t xml:space="preserve">1. Musofirlarning Rabbiydagi qadri</w:t>
      </w:r>
    </w:p>
    <w:p/>
    <w:p>
      <w:r xmlns:w="http://schemas.openxmlformats.org/wordprocessingml/2006/main">
        <w:t xml:space="preserve">2. Rabbiyning ismini seving va Shabbatni muqaddas saqlang</w:t>
      </w:r>
    </w:p>
    <w:p/>
    <w:p>
      <w:r xmlns:w="http://schemas.openxmlformats.org/wordprocessingml/2006/main">
        <w:t xml:space="preserve">1. Chiqish 20:8-11 - Shanba kunini muqaddas saqlash uchun uni eslang. Olti kun mehnat qilib, barcha ishingni qil. Ammo yettinchi kun — Egangiz Xudoning Shabbat kunidir. Unda o‘zing ham, o‘g‘ling ham, qizing ham, xizmatkoring ham, cho‘ring ham hech qanday ish qilma. , na chorvangni, na darvozangdagi musofiringni.</w:t>
      </w:r>
    </w:p>
    <w:p/>
    <w:p>
      <w:r xmlns:w="http://schemas.openxmlformats.org/wordprocessingml/2006/main">
        <w:t xml:space="preserve">2. Rimliklarga 12:2 - Va bu dunyoga moslashmang, balki Xudoning irodasi yaxshi, maqbul va mukammal ekanligini isbotlash uchun fikringizni yangilash orqali o'zgartiring.</w:t>
      </w:r>
    </w:p>
    <w:p/>
    <w:p>
      <w:r xmlns:w="http://schemas.openxmlformats.org/wordprocessingml/2006/main">
        <w:t xml:space="preserve">Ishayo 56:7 Men ularni muqaddas tog‘imga olib kelaman, Ibodat uyimda ularni xursand qilaman. Ularning kuydiriladigan qurbonliklari va qurbonliklari Mening qurbongohimda qabul qilinadi. Mening uyim hamma odamlar uchun ibodat uyi deb ataladi.</w:t>
      </w:r>
    </w:p>
    <w:p/>
    <w:p>
      <w:r xmlns:w="http://schemas.openxmlformats.org/wordprocessingml/2006/main">
        <w:t xml:space="preserve">Rabbiy odamlarni O'zining muqaddas tog'iga olib borishni va ularning qurbonliklari va qurbonliklari qabul qilinadigan ibodat uyida ularni xursand qilishni va'da qiladi.</w:t>
      </w:r>
    </w:p>
    <w:p/>
    <w:p>
      <w:r xmlns:w="http://schemas.openxmlformats.org/wordprocessingml/2006/main">
        <w:t xml:space="preserve">1. Xudoning Ibodat uyi: quvonch va qabul joyi</w:t>
      </w:r>
    </w:p>
    <w:p/>
    <w:p>
      <w:r xmlns:w="http://schemas.openxmlformats.org/wordprocessingml/2006/main">
        <w:t xml:space="preserve">2. Hayotimizda va ibodatlarimizda Rabbiyning borligini his qilish</w:t>
      </w:r>
    </w:p>
    <w:p/>
    <w:p>
      <w:r xmlns:w="http://schemas.openxmlformats.org/wordprocessingml/2006/main">
        <w:t xml:space="preserve">1. Ishayo 56:7</w:t>
      </w:r>
    </w:p>
    <w:p/>
    <w:p>
      <w:r xmlns:w="http://schemas.openxmlformats.org/wordprocessingml/2006/main">
        <w:t xml:space="preserve">2. Matto 21:13 - “U ularga dedi: “Yozuvlarda: “Mening uyim ibodat uyi deb ataladi”, deb yozilgan, lekin sizlar uni oʻgʻrilar uyasiga aylantirdingiz””.</w:t>
      </w:r>
    </w:p>
    <w:p/>
    <w:p>
      <w:r xmlns:w="http://schemas.openxmlformats.org/wordprocessingml/2006/main">
        <w:t xml:space="preserve">Ishayo 56:8 Isroil xalqining quvg‘inlarini to‘plagan Egamiz Egamiz shunday demoqda: “Men Unga yig‘ilganlardan boshqasini ham to‘playman.</w:t>
      </w:r>
    </w:p>
    <w:p/>
    <w:p>
      <w:r xmlns:w="http://schemas.openxmlformats.org/wordprocessingml/2006/main">
        <w:t xml:space="preserve">Egamiz Xudo Isroildan quvilganlarni va Uning oldiga hali kelmagan ko'plarni to'playdi.</w:t>
      </w:r>
    </w:p>
    <w:p/>
    <w:p>
      <w:r xmlns:w="http://schemas.openxmlformats.org/wordprocessingml/2006/main">
        <w:t xml:space="preserve">1. "Rad etilganlarga Xudoning sevgisi"</w:t>
      </w:r>
    </w:p>
    <w:p/>
    <w:p>
      <w:r xmlns:w="http://schemas.openxmlformats.org/wordprocessingml/2006/main">
        <w:t xml:space="preserve">2. "Hamma uchun najot va'dasi"</w:t>
      </w:r>
    </w:p>
    <w:p/>
    <w:p>
      <w:r xmlns:w="http://schemas.openxmlformats.org/wordprocessingml/2006/main">
        <w:t xml:space="preserve">1. Rimliklarga 10:12-13 "Yahudiy va yunon o'rtasida hech qanday farq yo'q: chunki hamma uchun bir Rabbiy Uni chaqirganlarga boydir. Chunki Rabbiyning ismini chaqirgan har bir kishi najot topadi. "</w:t>
      </w:r>
    </w:p>
    <w:p/>
    <w:p>
      <w:r xmlns:w="http://schemas.openxmlformats.org/wordprocessingml/2006/main">
        <w:t xml:space="preserve">2. Luqo 4:18-19 Rabbiyning Ruhi mening ustimda, chunki U meni kambag'allarga xushxabarni va'z qilish uchun moylagan; U meni yuraklari ezilganlarga shifo berish uchun, asirlarga najot va ko‘rlarning ko‘zlari ochilishini va’z qilish uchun, jabrlanganlarni ozod qilish uchun, Rabbiyning ma’qul yili haqida va’z qilish uchun yubordi.</w:t>
      </w:r>
    </w:p>
    <w:p/>
    <w:p>
      <w:r xmlns:w="http://schemas.openxmlformats.org/wordprocessingml/2006/main">
        <w:t xml:space="preserve">Ishayo 56:9: Ey barcha dala hayvonlari, eyishga kelinglar, ha, o‘rmondagi barcha hayvonlar.</w:t>
      </w:r>
    </w:p>
    <w:p/>
    <w:p>
      <w:r xmlns:w="http://schemas.openxmlformats.org/wordprocessingml/2006/main">
        <w:t xml:space="preserve">Bu parcha er yuzidagi barcha jonzotlarni Allohning fazlidan baham ko'rishga da'vat etilganligini ko'rsatadi.</w:t>
      </w:r>
    </w:p>
    <w:p/>
    <w:p>
      <w:r xmlns:w="http://schemas.openxmlformats.org/wordprocessingml/2006/main">
        <w:t xml:space="preserve">1: Xudo bizni Uning oldiga kelishga va Uning yaxshilik va rahm-shafqatida ishtirok etishga taklif qiladi.</w:t>
      </w:r>
    </w:p>
    <w:p/>
    <w:p>
      <w:r xmlns:w="http://schemas.openxmlformats.org/wordprocessingml/2006/main">
        <w:t xml:space="preserve">2: Biz Xudoning taklifini qabul qilishimiz va Uning huzuriga kelishimiz va Uning ne'matlarini olishimiz kerak.</w:t>
      </w:r>
    </w:p>
    <w:p/>
    <w:p>
      <w:r xmlns:w="http://schemas.openxmlformats.org/wordprocessingml/2006/main">
        <w:t xml:space="preserve">1: Matto 11:28 - "Hamma charchagan va og'ir og'irlikda bo'lganlar, Mening oldimga kelinglar, men sizga tinchlik beraman."</w:t>
      </w:r>
    </w:p>
    <w:p/>
    <w:p>
      <w:r xmlns:w="http://schemas.openxmlformats.org/wordprocessingml/2006/main">
        <w:t xml:space="preserve">2: Zabur 34:8 - "Tatib ko'ring va ko'ring, Egamiz yaxshidir; Unga panoh topgan odam baxtlidir".</w:t>
      </w:r>
    </w:p>
    <w:p/>
    <w:p>
      <w:r xmlns:w="http://schemas.openxmlformats.org/wordprocessingml/2006/main">
        <w:t xml:space="preserve">Ishayo 56:10: Uning qo'riqchilari ko'r, ularning hammasi johil, hammasi soqov itlar, hurmaydilar. uxlash, yotish, uxlashni yaxshi ko'rish.</w:t>
      </w:r>
    </w:p>
    <w:p/>
    <w:p>
      <w:r xmlns:w="http://schemas.openxmlformats.org/wordprocessingml/2006/main">
        <w:t xml:space="preserve">Bu parcha Xudoning ko'r, johil va o'z vazifasini bajara olmaydigan va xavf-xatardan ogohlantirishga qodir bo'lmagan Xudoning qo'riqchilari haqida.</w:t>
      </w:r>
    </w:p>
    <w:p/>
    <w:p>
      <w:r xmlns:w="http://schemas.openxmlformats.org/wordprocessingml/2006/main">
        <w:t xml:space="preserve">1. Ma'naviy ko'rlik xavfi: uni qanday engish mumkin</w:t>
      </w:r>
    </w:p>
    <w:p/>
    <w:p>
      <w:r xmlns:w="http://schemas.openxmlformats.org/wordprocessingml/2006/main">
        <w:t xml:space="preserve">2. Sodiq qorovullarning ahamiyati: ma’naviy hushyorligimizni mustahkamlash</w:t>
      </w:r>
    </w:p>
    <w:p/>
    <w:p>
      <w:r xmlns:w="http://schemas.openxmlformats.org/wordprocessingml/2006/main">
        <w:t xml:space="preserve">1. Matto 15:14, "Ularni tinch qo'ying: ular ko'rlarning ko'r etakchilaridir. Agar ko'r ko'rni boshqarsa, ikkalasi ham ariqga tushadi."</w:t>
      </w:r>
    </w:p>
    <w:p/>
    <w:p>
      <w:r xmlns:w="http://schemas.openxmlformats.org/wordprocessingml/2006/main">
        <w:t xml:space="preserve">2. Hikmatlar 27:18, “Kim anjir daraxtini saqlasa, uning mevasini yeydi, xo'jayiniga umid bog'lagan esa hurmatga sazovor bo'ladi”.</w:t>
      </w:r>
    </w:p>
    <w:p/>
    <w:p>
      <w:r xmlns:w="http://schemas.openxmlformats.org/wordprocessingml/2006/main">
        <w:t xml:space="preserve">Ishayo 56:11 Ha, ular ochko'z itlardir, ular hech qachon to'ymaydilar va ular tushunolmaydigan cho'ponlardir: Ularning hammasi o'z yo'lini, har kim o'z manfaatini, o'z joyidan qidiradi.</w:t>
      </w:r>
    </w:p>
    <w:p/>
    <w:p>
      <w:r xmlns:w="http://schemas.openxmlformats.org/wordprocessingml/2006/main">
        <w:t xml:space="preserve">Ochko'zlar o'z yo'liga qarab, o'zlari uchun foyda qidiradilar.</w:t>
      </w:r>
    </w:p>
    <w:p/>
    <w:p>
      <w:r xmlns:w="http://schemas.openxmlformats.org/wordprocessingml/2006/main">
        <w:t xml:space="preserve">1: ochko'zlik hech qachon qanoatlanmaydigan illatdir va bizni Xudodan uzoqlashtiradi.</w:t>
      </w:r>
    </w:p>
    <w:p/>
    <w:p>
      <w:r xmlns:w="http://schemas.openxmlformats.org/wordprocessingml/2006/main">
        <w:t xml:space="preserve">2: Biz bor narsamiz bilan qanoatlanishga harakat qilishimiz va Xudodan yo'l-yo'riq izlashimiz kerak.</w:t>
      </w:r>
    </w:p>
    <w:p/>
    <w:p>
      <w:r xmlns:w="http://schemas.openxmlformats.org/wordprocessingml/2006/main">
        <w:t xml:space="preserve">1: Filippiliklarga 4:11-13 -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w:t>
      </w:r>
    </w:p>
    <w:p/>
    <w:p>
      <w:r xmlns:w="http://schemas.openxmlformats.org/wordprocessingml/2006/main">
        <w:t xml:space="preserve">2: 1 Timo'tiyga 6:6-8 - Lekin qanoat bilan xudojo'ylik katta foyda, chunki biz dunyoga hech narsa olib kelganimiz yo'q va dunyodan hech narsani olib keta olmaymiz. Ammo oziq-ovqat va kiyim-kechak bo'lsa, ular bilan qanoatlanamiz.</w:t>
      </w:r>
    </w:p>
    <w:p/>
    <w:p>
      <w:r xmlns:w="http://schemas.openxmlformats.org/wordprocessingml/2006/main">
        <w:t xml:space="preserve">Ishayo 56:12: “Kelinglar, men sharob olib kelaman, biz esa kuchli ichimlik bilan to‘yamiz”, deb aytinglar. Ertaga esa bugungidek va bundan ham ko'p bo'ladi.</w:t>
      </w:r>
    </w:p>
    <w:p/>
    <w:p>
      <w:r xmlns:w="http://schemas.openxmlformats.org/wordprocessingml/2006/main">
        <w:t xml:space="preserve">Odamlar sharob va kuchli ichimliklar ichishni rejalashtirmoqda va ertaga bugungidan ham yaxshiroq bo'lishini kutishmoqda.</w:t>
      </w:r>
    </w:p>
    <w:p/>
    <w:p>
      <w:r xmlns:w="http://schemas.openxmlformats.org/wordprocessingml/2006/main">
        <w:t xml:space="preserve">1. Spirtli ichimliklarni ortiqcha iste'mol qilishning zarari</w:t>
      </w:r>
    </w:p>
    <w:p/>
    <w:p>
      <w:r xmlns:w="http://schemas.openxmlformats.org/wordprocessingml/2006/main">
        <w:t xml:space="preserve">2. Haddan tashqari lazzatlanishdan tiyilish</w:t>
      </w:r>
    </w:p>
    <w:p/>
    <w:p>
      <w:r xmlns:w="http://schemas.openxmlformats.org/wordprocessingml/2006/main">
        <w:t xml:space="preserve">1. Hikmatlar 20:1 - Sharob masxaradir, kuchli ichimlik shiddatlidir, va bu bilan aldangan odam dono emas.</w:t>
      </w:r>
    </w:p>
    <w:p/>
    <w:p>
      <w:r xmlns:w="http://schemas.openxmlformats.org/wordprocessingml/2006/main">
        <w:t xml:space="preserve">2. Galatiyaliklarga 5:19-21 - Endi tana ishlari oshkor bo'ldi, bular; Zino, zino, nopoklik, shahvoniylik, butparastlik, jodugarlik, nafrat, kelishmovchilik, taqlid, g'azab, janjal, fitna, bid'at, hasad, qotillik, ichkilikbozlik, quvnoqlik va shunga o'xshashlar. O'tmishda sizlarga shunday qilganlar Xudoning Shohligini meros qilib olmaydilar, deb aytgan edilar.</w:t>
      </w:r>
    </w:p>
    <w:p/>
    <w:p>
      <w:r xmlns:w="http://schemas.openxmlformats.org/wordprocessingml/2006/main">
        <w:t xml:space="preserve">Ishayo kitobining 57-bobida butparastlik va tavba qilish zarurligi haqida gap boradi. U odamlarning yovuzligini va ruhiy zinosini qoralaydi, shu bilan birga Xudo oldida o'zini kamtar qilganlarga umid va tiklanish taklif qiladi.</w:t>
      </w:r>
    </w:p>
    <w:p/>
    <w:p>
      <w:r xmlns:w="http://schemas.openxmlformats.org/wordprocessingml/2006/main">
        <w:t xml:space="preserve">1-band: Bob Xudodan yuz o'girgan va soxta xudolarga intilgan odamlarning butparastlik ishlarini qoralash bilan boshlanadi. Unda ularning xatti-harakatlarining oqibatlari va topinishlarining bo'shligi tasvirlangan (Ishayo 57:1-13).</w:t>
      </w:r>
    </w:p>
    <w:p/>
    <w:p>
      <w:r xmlns:w="http://schemas.openxmlformats.org/wordprocessingml/2006/main">
        <w:t xml:space="preserve">2-band: Bob kamtar va tavba qilganlarga umid va tiklanishni taklif qiladi. Bu ularni Xudo ularning ruhlarini tiriltirishi va yaralarini davolashiga ishontiradi. U yovuzlarning taqdirini solihlarning tinchligi va xavfsizligiga qarama-qarshi qo'yadi (Ishayo 57:14-21).</w:t>
      </w:r>
    </w:p>
    <w:p/>
    <w:p>
      <w:r xmlns:w="http://schemas.openxmlformats.org/wordprocessingml/2006/main">
        <w:t xml:space="preserve">Qisqa bayoni; yakunida,</w:t>
      </w:r>
    </w:p>
    <w:p>
      <w:r xmlns:w="http://schemas.openxmlformats.org/wordprocessingml/2006/main">
        <w:t xml:space="preserve">Ishayo payg'ambar ellik ettinchi bobni ochib beradi</w:t>
      </w:r>
    </w:p>
    <w:p>
      <w:r xmlns:w="http://schemas.openxmlformats.org/wordprocessingml/2006/main">
        <w:t xml:space="preserve">butparastlik va yovuzlikni qoralash,</w:t>
      </w:r>
    </w:p>
    <w:p>
      <w:r xmlns:w="http://schemas.openxmlformats.org/wordprocessingml/2006/main">
        <w:t xml:space="preserve">kamtarlar uchun umid va tiklanish.</w:t>
      </w:r>
    </w:p>
    <w:p/>
    <w:p>
      <w:r xmlns:w="http://schemas.openxmlformats.org/wordprocessingml/2006/main">
        <w:t xml:space="preserve">Butparastlik va ruhiy zinoni qoralash.</w:t>
      </w:r>
    </w:p>
    <w:p>
      <w:r xmlns:w="http://schemas.openxmlformats.org/wordprocessingml/2006/main">
        <w:t xml:space="preserve">Soxta ibodatning oqibatlari va bo'shligi tavsifi.</w:t>
      </w:r>
    </w:p>
    <w:p>
      <w:r xmlns:w="http://schemas.openxmlformats.org/wordprocessingml/2006/main">
        <w:t xml:space="preserve">Kamtar va tavba qilganlar uchun umid, tiklanish va shifo kafolati.</w:t>
      </w:r>
    </w:p>
    <w:p/>
    <w:p>
      <w:r xmlns:w="http://schemas.openxmlformats.org/wordprocessingml/2006/main">
        <w:t xml:space="preserve">Bu bob butparastlik va tavba qilish zarurati masalasiga qaratilgan. U Xudodan yuz o'girgan va soxta xudolarga intilgan odamlarning butparastlik ishlarini qoralashdan boshlanadi. Bu ularning harakatlarining oqibatlarini tasvirlaydi va ibodatlarining bo'shligini ta'kidlaydi. Keyin bob kamtar va tavba qilganlarga umid va tiklanishni taklif qiladi. Bu ularni Xudo ularning ruhlarini tiriltirishi va yaralarini davolashiga ishontiradi. Bu hukm va halokatga duchor bo'lgan yovuzlarning taqdirini solihlarning tinchligi va xavfsizligi bilan taqqoslaydi. Bu bobda butparastlik va yovuzlikning qoralanishi, shuningdek, Xudo oldida o'zini kamtar tutganlar uchun mavjud bo'lgan umid va tiklanish ta'kidlangan.</w:t>
      </w:r>
    </w:p>
    <w:p/>
    <w:p>
      <w:r xmlns:w="http://schemas.openxmlformats.org/wordprocessingml/2006/main">
        <w:t xml:space="preserve">Ishayo 57:1: Solih halok bo'ladi, hech kim uni qalbiga solib qo'ymaydi, mehribon insonlar esa olib ketiladi, hech kim solih kelajakdagi yovuzlikdan olib ketilmaydi.</w:t>
      </w:r>
    </w:p>
    <w:p/>
    <w:p>
      <w:r xmlns:w="http://schemas.openxmlformats.org/wordprocessingml/2006/main">
        <w:t xml:space="preserve">Solihlar yovuzlikdan uzoqlashadilar, lekin hech kim buni sezmaydi.</w:t>
      </w:r>
    </w:p>
    <w:p/>
    <w:p>
      <w:r xmlns:w="http://schemas.openxmlformats.org/wordprocessingml/2006/main">
        <w:t xml:space="preserve">1: Biz atrofimizdagilarning solihligini tan olishimiz va qadrlashimiz kerak.</w:t>
      </w:r>
    </w:p>
    <w:p/>
    <w:p>
      <w:r xmlns:w="http://schemas.openxmlformats.org/wordprocessingml/2006/main">
        <w:t xml:space="preserve">2: Biz tan olishimiz kerakki, yovuzlikdan uzoqlashtirilganlar kattaroq maqsad uchun olib ketiladi.</w:t>
      </w:r>
    </w:p>
    <w:p/>
    <w:p>
      <w:r xmlns:w="http://schemas.openxmlformats.org/wordprocessingml/2006/main">
        <w:t xml:space="preserve">1: Yoqub 4:14 - Sizning hayotingiz qanday? Chunki siz bir oz vaqt paydo bo'ladigan va keyin yo'q bo'lib ketadigan tumansiz.</w:t>
      </w:r>
    </w:p>
    <w:p/>
    <w:p>
      <w:r xmlns:w="http://schemas.openxmlformats.org/wordprocessingml/2006/main">
        <w:t xml:space="preserve">2: Matto 24:40-41 - Keyin ikki kishi dalada bo'ladi; biri olinadi, biri qoladi. Ikki ayol tegirmonda silliqlash bilan shug'ullanadi; biri olinadi, biri qoladi.</w:t>
      </w:r>
    </w:p>
    <w:p/>
    <w:p>
      <w:r xmlns:w="http://schemas.openxmlformats.org/wordprocessingml/2006/main">
        <w:t xml:space="preserve">Ishayo 57:2: U tinchlikka kiradi, to'shaklarida yotadi, har biri o'z to'g'riligida yuradi.</w:t>
      </w:r>
    </w:p>
    <w:p/>
    <w:p>
      <w:r xmlns:w="http://schemas.openxmlformats.org/wordprocessingml/2006/main">
        <w:t xml:space="preserve">Bu parcha solih hayot kechirish muhimligini ta'kidlaydi, chunki shunday qilganlar tinchlik va orom topadilar.</w:t>
      </w:r>
    </w:p>
    <w:p/>
    <w:p>
      <w:r xmlns:w="http://schemas.openxmlformats.org/wordprocessingml/2006/main">
        <w:t xml:space="preserve">1. Adolat bilan yashash tinchlik va orom keltiradi</w:t>
      </w:r>
    </w:p>
    <w:p/>
    <w:p>
      <w:r xmlns:w="http://schemas.openxmlformats.org/wordprocessingml/2006/main">
        <w:t xml:space="preserve">2. To'g'rilikka ergashish haqiqiy dam olishga olib keladi</w:t>
      </w:r>
    </w:p>
    <w:p/>
    <w:p>
      <w:r xmlns:w="http://schemas.openxmlformats.org/wordprocessingml/2006/main">
        <w:t xml:space="preserve">1. Matto 11:28-30 - Mening oldimga kelinglar, ey og'ir yuklar va mehnatkashlar, men sizga tinchlik beraman. Mening bo'yinturug'imni o'z zimmangizga oling va mendan o'rganing, chunki men yumshoq va kamtarman, shunda sizlar qalbingizga orom topasizlar. Chunki bo'yinturug'im yengil, yukim yengil.</w:t>
      </w:r>
    </w:p>
    <w:p/>
    <w:p>
      <w:r xmlns:w="http://schemas.openxmlformats.org/wordprocessingml/2006/main">
        <w:t xml:space="preserve">2. Zabur 4:8 - Tinchlikda yotaman va uxlayman; Chunki yolg‘iz Sen, ey Rabbiy, meni omonatda yashar qilgin”.</w:t>
      </w:r>
    </w:p>
    <w:p/>
    <w:p>
      <w:r xmlns:w="http://schemas.openxmlformats.org/wordprocessingml/2006/main">
        <w:t xml:space="preserve">Ishayo 57:3: Ey sehrgarning o‘g‘illari, zinokor va fohishaning urug‘i, bu erga yaqinlashinglar.</w:t>
      </w:r>
    </w:p>
    <w:p/>
    <w:p>
      <w:r xmlns:w="http://schemas.openxmlformats.org/wordprocessingml/2006/main">
        <w:t xml:space="preserve">Xudo zino qilgan va jodugarlik qilganlarning avlodlariga chorlaydi.</w:t>
      </w:r>
    </w:p>
    <w:p/>
    <w:p>
      <w:r xmlns:w="http://schemas.openxmlformats.org/wordprocessingml/2006/main">
        <w:t xml:space="preserve">1. Zino va jodugarlikning oqibatlari</w:t>
      </w:r>
    </w:p>
    <w:p/>
    <w:p>
      <w:r xmlns:w="http://schemas.openxmlformats.org/wordprocessingml/2006/main">
        <w:t xml:space="preserve">2. Tavba va Allohning mag'firati</w:t>
      </w:r>
    </w:p>
    <w:p/>
    <w:p>
      <w:r xmlns:w="http://schemas.openxmlformats.org/wordprocessingml/2006/main">
        <w:t xml:space="preserve">1. Galatiyaliklarga 6:7-9 “Aldanmanglar: Xudo masxara qilinmaydi, chunki kim nima eksa, U ham o'radi. 8 Chunki o'z tanasiga ekkan o'z tanasidan buzuqlikni o'radi, lekin bir kishi Kim Ruhga sepsa, Ruhdan abadiy hayot o'radi.9 Yaxshilik qilishdan charchamaylik, chunki taslim bo'lmasak, o'z vaqtida o'rib olamiz».</w:t>
      </w:r>
    </w:p>
    <w:p/>
    <w:p>
      <w:r xmlns:w="http://schemas.openxmlformats.org/wordprocessingml/2006/main">
        <w:t xml:space="preserve">2. Yoqub 5:19-20 “Birodarlarim, agar orangizdan kimdir haqiqatdan adashsa va kimdir uni qaytarib olsa, 20 bilsinki, kim gunohkorni sarson-sargardonligidan qaytarsa, uning jonini o‘limdan qutqarib, ko‘pchilikni qoplaydi. gunohlardan".</w:t>
      </w:r>
    </w:p>
    <w:p/>
    <w:p>
      <w:r xmlns:w="http://schemas.openxmlformats.org/wordprocessingml/2006/main">
        <w:t xml:space="preserve">Ishayo 57:4 ... Kimga qarshi o‘ynaysan? Kimga qarshi og'iz ochasiz, tilingizni tortasiz? Sizlar fosiq bolalar, yolg‘on urug‘i emasmisizlar?</w:t>
      </w:r>
    </w:p>
    <w:p/>
    <w:p>
      <w:r xmlns:w="http://schemas.openxmlformats.org/wordprocessingml/2006/main">
        <w:t xml:space="preserve">1: Biz boshqalarning baxtsizligidan zavqlanmasligimiz kerak.</w:t>
      </w:r>
    </w:p>
    <w:p/>
    <w:p>
      <w:r xmlns:w="http://schemas.openxmlformats.org/wordprocessingml/2006/main">
        <w:t xml:space="preserve">2: Biz hammamiz gunohkor bolalar ekanligimizni yodda tutishimiz kerak.</w:t>
      </w:r>
    </w:p>
    <w:p/>
    <w:p>
      <w:r xmlns:w="http://schemas.openxmlformats.org/wordprocessingml/2006/main">
        <w:t xml:space="preserve">1: Rimliklarga 3:10-12 - Aytganidek: “Hech kim solih emas, birorta ham emas; hech kim tushunmaydi; hech kim Xudoni izlamaydi. hatto bitta emas."</w:t>
      </w:r>
    </w:p>
    <w:p/>
    <w:p>
      <w:r xmlns:w="http://schemas.openxmlformats.org/wordprocessingml/2006/main">
        <w:t xml:space="preserve">2: Yoqub 2:10 - Kimki qonunni to'liq bajarsa-yu, lekin bir narsani bajarmasa, u hammasi uchun javobgar bo'ladi.</w:t>
      </w:r>
    </w:p>
    <w:p/>
    <w:p>
      <w:r xmlns:w="http://schemas.openxmlformats.org/wordprocessingml/2006/main">
        <w:t xml:space="preserve">Ishayo 57:5 ... Har bir yashil daraxt tagida butlar bilan yonib, bolalarni vodiylarda, qoyalar ostida o‘ldiryapsizmi?</w:t>
      </w:r>
    </w:p>
    <w:p/>
    <w:p>
      <w:r xmlns:w="http://schemas.openxmlformats.org/wordprocessingml/2006/main">
        <w:t xml:space="preserve">Butparastlar vodiylar va toshlar ostida bolalarni qurbon qilishardi.</w:t>
      </w:r>
    </w:p>
    <w:p/>
    <w:p>
      <w:r xmlns:w="http://schemas.openxmlformats.org/wordprocessingml/2006/main">
        <w:t xml:space="preserve">1: Butlarga sig'inish nafaqat soxta xudolarga sig'inish, balki o'z nafsimizga sig'inish hamdir.</w:t>
      </w:r>
    </w:p>
    <w:p/>
    <w:p>
      <w:r xmlns:w="http://schemas.openxmlformats.org/wordprocessingml/2006/main">
        <w:t xml:space="preserve">2: Xudo bizni qo'shnimizni qurbon qilishga emas, sevishga va ularga g'amxo'rlik qilishga chaqiradi.</w:t>
      </w:r>
    </w:p>
    <w:p/>
    <w:p>
      <w:r xmlns:w="http://schemas.openxmlformats.org/wordprocessingml/2006/main">
        <w:t xml:space="preserve">1: Matto 22:37-39 "Va u unga dedi: "Egang Xudoni butun qalbing bilan, butun joning bilan va butun onging bilan sev. Bu buyuk va birinchi amrdir. Ikkinchisi esa shunga o'xshashdir. Bu: yaqiningizni o'zingiz kabi seving."</w:t>
      </w:r>
    </w:p>
    <w:p/>
    <w:p>
      <w:r xmlns:w="http://schemas.openxmlformats.org/wordprocessingml/2006/main">
        <w:t xml:space="preserve">2: Rimliklarga 12:2 "Bu dunyoga mos kelmanglar, balki fikringizni yangilash orqali o'zgartiringlar, toki sinash orqali Xudoning irodasi nima ekanligini, nima yaxshi, maqbul va mukammal ekanligini bilib olasiz."</w:t>
      </w:r>
    </w:p>
    <w:p/>
    <w:p>
      <w:r xmlns:w="http://schemas.openxmlformats.org/wordprocessingml/2006/main">
        <w:t xml:space="preserve">Ishayo 57:6: Soyning silliq toshlari orasida sening ulushing bor. Ular sening qismatingdir. Sen ularga ichimlik nazrini quyding, non qurbonligini keltirding. Bulardan tasalli olishim kerakmi?</w:t>
      </w:r>
    </w:p>
    <w:p/>
    <w:p>
      <w:r xmlns:w="http://schemas.openxmlformats.org/wordprocessingml/2006/main">
        <w:t xml:space="preserve">Xudoning xalqi nazrlarni oqimga to'kdi, lekin bu ularga tasalli keltirmadi.</w:t>
      </w:r>
    </w:p>
    <w:p/>
    <w:p>
      <w:r xmlns:w="http://schemas.openxmlformats.org/wordprocessingml/2006/main">
        <w:t xml:space="preserve">1. Xudoning huzuridagi tasalli</w:t>
      </w:r>
    </w:p>
    <w:p/>
    <w:p>
      <w:r xmlns:w="http://schemas.openxmlformats.org/wordprocessingml/2006/main">
        <w:t xml:space="preserve">2. Qurbonlik qilishning zarurligi</w:t>
      </w:r>
    </w:p>
    <w:p/>
    <w:p>
      <w:r xmlns:w="http://schemas.openxmlformats.org/wordprocessingml/2006/main">
        <w:t xml:space="preserve">1. Zabur 33:18 - Rabbiy qalbi singanlarga yaqin va ruhi ezilganlarni qutqaradi.</w:t>
      </w:r>
    </w:p>
    <w:p/>
    <w:p>
      <w:r xmlns:w="http://schemas.openxmlformats.org/wordprocessingml/2006/main">
        <w:t xml:space="preserve">2. Ibroniylarga 13:15 - Shunday ekan, keling, Iso orqali doimo Xudoga Uning ismini ochiq e'tirof etuvchi lablar mevasini ulug'lash qurbonligini keltiraylik.</w:t>
      </w:r>
    </w:p>
    <w:p/>
    <w:p>
      <w:r xmlns:w="http://schemas.openxmlformats.org/wordprocessingml/2006/main">
        <w:t xml:space="preserve">Ishayo 57:7: Baland va baland tog‘ga to‘shak qo‘yding, Qurbonlik qilish uchun u yerga chiqding.</w:t>
      </w:r>
    </w:p>
    <w:p/>
    <w:p>
      <w:r xmlns:w="http://schemas.openxmlformats.org/wordprocessingml/2006/main">
        <w:t xml:space="preserve">Ushbu parcha baland tog'da qurbonlik qilish amaliyotini tasvirlaydi.</w:t>
      </w:r>
    </w:p>
    <w:p/>
    <w:p>
      <w:r xmlns:w="http://schemas.openxmlformats.org/wordprocessingml/2006/main">
        <w:t xml:space="preserve">1. Qurbonlikning kuchi: Ishayo 57:7</w:t>
      </w:r>
    </w:p>
    <w:p/>
    <w:p>
      <w:r xmlns:w="http://schemas.openxmlformats.org/wordprocessingml/2006/main">
        <w:t xml:space="preserve">2. Ishayo 57:7 da Xudoning buyukligi</w:t>
      </w:r>
    </w:p>
    <w:p/>
    <w:p>
      <w:r xmlns:w="http://schemas.openxmlformats.org/wordprocessingml/2006/main">
        <w:t xml:space="preserve">1. Zabur 50:7-15 - Xudoning qurbonlikka taklifi</w:t>
      </w:r>
    </w:p>
    <w:p/>
    <w:p>
      <w:r xmlns:w="http://schemas.openxmlformats.org/wordprocessingml/2006/main">
        <w:t xml:space="preserve">2. Ibroniylarga 13:15 - Xudoga ruhiy qurbonliklar keltiring.</w:t>
      </w:r>
    </w:p>
    <w:p/>
    <w:p>
      <w:r xmlns:w="http://schemas.openxmlformats.org/wordprocessingml/2006/main">
        <w:t xml:space="preserve">Ishayo 57:8 Eshiklar va ustunlar orqasida ham o'zingni eslab qo'yding, chunki sen o'zingni mendan boshqasiga ko'rsatding va ketding. Yotog'ingni kengaytirib, ular bilan ahd qilding. Sen ularning to'shagini o'zing ko'rgan joyda yaxshi ko'rding.</w:t>
      </w:r>
    </w:p>
    <w:p/>
    <w:p>
      <w:r xmlns:w="http://schemas.openxmlformats.org/wordprocessingml/2006/main">
        <w:t xml:space="preserve">Ishayo 57:8 da kimdir Xudodan uzoqlashib, boshqa birov bilan ahd tuzib, to'shagini kengaytirgani va u to'shagini sevgani haqida gapiradi.</w:t>
      </w:r>
    </w:p>
    <w:p/>
    <w:p>
      <w:r xmlns:w="http://schemas.openxmlformats.org/wordprocessingml/2006/main">
        <w:t xml:space="preserve">1. Xudoning sevgisi va sadoqati: hatto biz sarson bo'lsak ham</w:t>
      </w:r>
    </w:p>
    <w:p/>
    <w:p>
      <w:r xmlns:w="http://schemas.openxmlformats.org/wordprocessingml/2006/main">
        <w:t xml:space="preserve">2. Sodiqlik ahdi: tanlovlarimizni baholash</w:t>
      </w:r>
    </w:p>
    <w:p/>
    <w:p>
      <w:r xmlns:w="http://schemas.openxmlformats.org/wordprocessingml/2006/main">
        <w:t xml:space="preserve">1. Efesliklarga 4:1-3 “Shunday ekan, men Rabbimiz uchun mahbusman, sizlarni chaqirilgan da'vatga loyiq yo'l tutishingizni, barcha kamtarlik va muloyimlik bilan, sabr-toqat bilan, bir-biringizga sabr-toqatli bo'lishingizni so'rayman. sevgida, tinchlik rishtalarida Ruhning birligini saqlashga intilaman."</w:t>
      </w:r>
    </w:p>
    <w:p/>
    <w:p>
      <w:r xmlns:w="http://schemas.openxmlformats.org/wordprocessingml/2006/main">
        <w:t xml:space="preserve">2. 1 Yuhanno 4:7-12 "Sevgilim, bir-birimizni sevaylik, chunki sevgi Xudodandir va kim sevsa, Xudodan tug'ilgan va Xudoni biladi. Kim sevmasa, Xudoni tanimaydi, chunki Xudo sevgidir. Xudoning sevgisi bizning oramizda namoyon bo'ldi, ya'ni Xudo O'zining yagona O'g'li orqali yashashimiz uchun dunyoga yubordi.Bu sevgi, biz Xudoni sevganimiz emas, balki U bizni sevib, O'zining O'z O'g'lini yuborganligidir. Ey azizlarim, agar Xudo bizni shunday sevgan bo'lsa, biz ham bir-birimizni sevishimiz kerak."</w:t>
      </w:r>
    </w:p>
    <w:p/>
    <w:p>
      <w:r xmlns:w="http://schemas.openxmlformats.org/wordprocessingml/2006/main">
        <w:t xml:space="preserve">Ishayo 57:9: Siz shohning oldiga moy surtib, xushbo'y hidingizni ko'paytirdingiz, elchilaringizni uzoqlarga jo'natdingiz va o'zingizni do'zaxga ham sharmanda qildingiz.</w:t>
      </w:r>
    </w:p>
    <w:p/>
    <w:p>
      <w:r xmlns:w="http://schemas.openxmlformats.org/wordprocessingml/2006/main">
        <w:t xml:space="preserve">Bu parchada podshoh huzuriga malham olib borgan, atirlarini ko'paytirgan, o'z elchilarini uzoqlarga yuborgan va hatto do'zaxga ham sharmanda bo'lgan kishi haqida so'z boradi.</w:t>
      </w:r>
    </w:p>
    <w:p/>
    <w:p>
      <w:r xmlns:w="http://schemas.openxmlformats.org/wordprocessingml/2006/main">
        <w:t xml:space="preserve">1. Mag'rurlik xavfi</w:t>
      </w:r>
    </w:p>
    <w:p/>
    <w:p>
      <w:r xmlns:w="http://schemas.openxmlformats.org/wordprocessingml/2006/main">
        <w:t xml:space="preserve">2. Kamtarlik kuchi</w:t>
      </w:r>
    </w:p>
    <w:p/>
    <w:p>
      <w:r xmlns:w="http://schemas.openxmlformats.org/wordprocessingml/2006/main">
        <w:t xml:space="preserve">1. Yoqub 4:10 - "Egamizning oldida kamtar bo'linglar, shunda U sizni ko'taradi".</w:t>
      </w:r>
    </w:p>
    <w:p/>
    <w:p>
      <w:r xmlns:w="http://schemas.openxmlformats.org/wordprocessingml/2006/main">
        <w:t xml:space="preserve">2. Filippiliklarga 2:3-4 - “Janjal yoki shon-shuhrat bilan hech narsa qilinmasin; lekin kamtarlik bilan har kim o'zini o'zidan yaxshi ko'rsin. ."</w:t>
      </w:r>
    </w:p>
    <w:p/>
    <w:p>
      <w:r xmlns:w="http://schemas.openxmlformats.org/wordprocessingml/2006/main">
        <w:t xml:space="preserve">Ishayo 57:10 Yo'lingning buyukligidan charchading. Ammo sen: “Umid yo‘q”, demading, qo‘lingning jonini topding. Shuning uchun sen xafa bo'lmading.</w:t>
      </w:r>
    </w:p>
    <w:p/>
    <w:p>
      <w:r xmlns:w="http://schemas.openxmlformats.org/wordprocessingml/2006/main">
        <w:t xml:space="preserve">Parchada umidni yo'qotmaslik va qiyinchiliklar orasida ham hayot topish haqida so'z boradi.</w:t>
      </w:r>
    </w:p>
    <w:p/>
    <w:p>
      <w:r xmlns:w="http://schemas.openxmlformats.org/wordprocessingml/2006/main">
        <w:t xml:space="preserve">1. Hech qachon umidingizni yo'qotmang - Ishayo 57:10</w:t>
      </w:r>
    </w:p>
    <w:p/>
    <w:p>
      <w:r xmlns:w="http://schemas.openxmlformats.org/wordprocessingml/2006/main">
        <w:t xml:space="preserve">2. Qiyinchiliklar orasida hayot topish - Ishayo 57:10</w:t>
      </w:r>
    </w:p>
    <w:p/>
    <w:p>
      <w:r xmlns:w="http://schemas.openxmlformats.org/wordprocessingml/2006/main">
        <w:t xml:space="preserve">1. Yeremiyo 29:11-13 - Men sizlar uchun rejalarimni bilaman, - deydi Rabbiy, - sizga kelajak va umid berish uchun yomonlik uchun emas, balki farovonlik uchun rejalar.</w:t>
      </w:r>
    </w:p>
    <w:p/>
    <w:p>
      <w:r xmlns:w="http://schemas.openxmlformats.org/wordprocessingml/2006/main">
        <w:t xml:space="preserve">2. Rimliklarga 8:18 - Menimcha, hozirgi zamon azob-uqubatlari bizga oshkor bo'ladigan ulug'vorlik bilan solishtirishga arzimaydi.</w:t>
      </w:r>
    </w:p>
    <w:p/>
    <w:p>
      <w:r xmlns:w="http://schemas.openxmlformats.org/wordprocessingml/2006/main">
        <w:t xml:space="preserve">Ishayo 57:11: Kimdan qo‘rqdingmi, kimdan qo‘rqding, yolg‘on gapirding, Meni eslamading va buni qalbingga joylamading? Qadimdan ham jim bo'lmadimmi, sen mendan qo'rqmaysanmi?</w:t>
      </w:r>
    </w:p>
    <w:p/>
    <w:p>
      <w:r xmlns:w="http://schemas.openxmlformats.org/wordprocessingml/2006/main">
        <w:t xml:space="preserve">Xudo o'tmishda sukut saqlagan, lekin odamlar hali ham Undan qo'rqishadi va Uni unutishgan, aksincha yolg'on gapirishadi va Uning ahamiyatini hisobga olmaydilar.</w:t>
      </w:r>
    </w:p>
    <w:p/>
    <w:p>
      <w:r xmlns:w="http://schemas.openxmlformats.org/wordprocessingml/2006/main">
        <w:t xml:space="preserve">1. Qo'rquv davrida Rabbiyni eslash</w:t>
      </w:r>
    </w:p>
    <w:p/>
    <w:p>
      <w:r xmlns:w="http://schemas.openxmlformats.org/wordprocessingml/2006/main">
        <w:t xml:space="preserve">2. Xudoning sukunati va insondan qo'rqish</w:t>
      </w:r>
    </w:p>
    <w:p/>
    <w:p>
      <w:r xmlns:w="http://schemas.openxmlformats.org/wordprocessingml/2006/main">
        <w:t xml:space="preserve">1. Zabur 33:4 - Men Egamizni izladim, U meni eshitdi va meni barcha qo'rquvlarimdan qutqardi.</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Ishayo 57:12: Solihligingni, ishlaringni e'lon qilaman. Chunki ular senga foyda keltira olmaydi.</w:t>
      </w:r>
    </w:p>
    <w:p/>
    <w:p>
      <w:r xmlns:w="http://schemas.openxmlformats.org/wordprocessingml/2006/main">
        <w:t xml:space="preserve">Bu parcha najot uchun o'z yaxshi ishlariga tayanishning befoydaligi haqida gapiradi.</w:t>
      </w:r>
    </w:p>
    <w:p/>
    <w:p>
      <w:r xmlns:w="http://schemas.openxmlformats.org/wordprocessingml/2006/main">
        <w:t xml:space="preserve">1: Najot topishimiz uchun ishlarimizga emas, balki Xudoning inoyatiga tayanishimiz kerak.</w:t>
      </w:r>
    </w:p>
    <w:p/>
    <w:p>
      <w:r xmlns:w="http://schemas.openxmlformats.org/wordprocessingml/2006/main">
        <w:t xml:space="preserve">2: Biz o'z najotimiz uchun emas, balki Xudoga bo'lgan sevgimiz va minnatdorchiligimiz tufayli yaxshi ishlarni qilishga intilishimiz kerak.</w:t>
      </w:r>
    </w:p>
    <w:p/>
    <w:p>
      <w:r xmlns:w="http://schemas.openxmlformats.org/wordprocessingml/2006/main">
        <w:t xml:space="preserve">1: Efesliklarga 2:8-9 "Chunki inoyat orqali sizlar imon orqali najot topdingizlar. Bu sizning ishingiz emas; bu Xudoning in'omidir, hech kim maqtanmasligi uchun ishlarning natijasi emas."</w:t>
      </w:r>
    </w:p>
    <w:p/>
    <w:p>
      <w:r xmlns:w="http://schemas.openxmlformats.org/wordprocessingml/2006/main">
        <w:t xml:space="preserve">2: Yoqub 2:17-18 "Shunday qilib, imonning o'z-o'zidan, agar uning ishlari bo'lmasa, o'likdir. Lekin kimdir aytadi: "Sening imoning bor, mening ishlarim bor. Ishlaringdan tashqari, imoningni menga ko'rsat, men ham qilaman. Ishlarim orqali sizlarga imonimni ko'rsating.</w:t>
      </w:r>
    </w:p>
    <w:p/>
    <w:p>
      <w:r xmlns:w="http://schemas.openxmlformats.org/wordprocessingml/2006/main">
        <w:t xml:space="preserve">Ishayo 57:13: Qichqirganingda, otryadlaring seni qutqarsin. Lekin shamol ularning hammasini olib ketadi; Ularni behudalik egallaydi, lekin kim Menga ishonsa, u yerni egallab oladi va mening muqaddas tog'imni meros qilib oladi.</w:t>
      </w:r>
    </w:p>
    <w:p/>
    <w:p>
      <w:r xmlns:w="http://schemas.openxmlformats.org/wordprocessingml/2006/main">
        <w:t xml:space="preserve">Biz hamrohlarimizga yordam so'rab murojaat qilsak, ular vaqtinchalik yengillikni taklif qilishlari mumkin, lekin faqat Xudoga ishonish doimiy xavfsizlikni ta'minlaydi.</w:t>
      </w:r>
    </w:p>
    <w:p/>
    <w:p>
      <w:r xmlns:w="http://schemas.openxmlformats.org/wordprocessingml/2006/main">
        <w:t xml:space="preserve">1. Xudoga ishonish - bo'ronda yagona boshpana</w:t>
      </w:r>
    </w:p>
    <w:p/>
    <w:p>
      <w:r xmlns:w="http://schemas.openxmlformats.org/wordprocessingml/2006/main">
        <w:t xml:space="preserve">2. Rabbimizga ishonish orqali xavfsizlikni topish</w:t>
      </w:r>
    </w:p>
    <w:p/>
    <w:p>
      <w:r xmlns:w="http://schemas.openxmlformats.org/wordprocessingml/2006/main">
        <w:t xml:space="preserve">1. Zabur 9:10 - Sening ismingni bilganlar Senga tayanadilar, chunki Sen, Rabbiy, Seni izlaganlarni tark etmading.</w:t>
      </w:r>
    </w:p>
    <w:p/>
    <w:p>
      <w:r xmlns:w="http://schemas.openxmlformats.org/wordprocessingml/2006/main">
        <w:t xml:space="preserve">2. Yeremiyo 17:7-8 - Xudovandga ishongan va Rabbiy umidvor bo'lgan odam baxtlidir. Chunki u suv bo'yida ekilgan va ildizlarini daryo bo'yida yoygan daraxtga o'xshaydi va issiqlik kelganda ko'rmaydi, lekin barglari yashil bo'ladi. qurg'oqchilik yilida ehtiyot bo'lmang, meva berishdan to'xtamang.</w:t>
      </w:r>
    </w:p>
    <w:p/>
    <w:p>
      <w:r xmlns:w="http://schemas.openxmlformats.org/wordprocessingml/2006/main">
        <w:t xml:space="preserve">Ishayo 57:14: “Uloqtiringlar, tashlanglar, yo‘l tayyorlanglar, xalqimning yo‘lidan qoqilib ketinglar”, deb aytinglar.</w:t>
      </w:r>
    </w:p>
    <w:p/>
    <w:p>
      <w:r xmlns:w="http://schemas.openxmlformats.org/wordprocessingml/2006/main">
        <w:t xml:space="preserve">Xudo bizni Uning xalqi najot topishi uchun yo'lni tozalashga chaqiradi.</w:t>
      </w:r>
    </w:p>
    <w:p/>
    <w:p>
      <w:r xmlns:w="http://schemas.openxmlformats.org/wordprocessingml/2006/main">
        <w:t xml:space="preserve">1. Najot yo'li: yo'limizdagi to'siqlarni yo'q qilish</w:t>
      </w:r>
    </w:p>
    <w:p/>
    <w:p>
      <w:r xmlns:w="http://schemas.openxmlformats.org/wordprocessingml/2006/main">
        <w:t xml:space="preserve">2. Xudoning bizga chaqiruvi: O'z xalqi uchun yo'lni tayyorlash</w:t>
      </w:r>
    </w:p>
    <w:p/>
    <w:p>
      <w:r xmlns:w="http://schemas.openxmlformats.org/wordprocessingml/2006/main">
        <w:t xml:space="preserve">1. Luqo 3:3-6 - Suvga cho'mdiruvchi Yahyoning Rabbiyga yo'l tayyorlashga chaqirishi</w:t>
      </w:r>
    </w:p>
    <w:p/>
    <w:p>
      <w:r xmlns:w="http://schemas.openxmlformats.org/wordprocessingml/2006/main">
        <w:t xml:space="preserve">2. Matto 7:13-14 - Isoning najotning tor yo'li haqidagi so'zlari</w:t>
      </w:r>
    </w:p>
    <w:p/>
    <w:p>
      <w:r xmlns:w="http://schemas.openxmlformats.org/wordprocessingml/2006/main">
        <w:t xml:space="preserve">Ishayo 57:15. Zero, abadiy yashaydigan, nomi Muqaddas bo'lgan oliy va yuksak Xudo shunday deydi. Men yuksak va muqaddas joyda yashayman, tavba qiluvchi va kamtar ruhli U bilan birga, kamtarlarning ruhini tiriltiraman va tavba qilganlarning qalbini tiriltiraman.</w:t>
      </w:r>
    </w:p>
    <w:p/>
    <w:p>
      <w:r xmlns:w="http://schemas.openxmlformats.org/wordprocessingml/2006/main">
        <w:t xml:space="preserve">Oliy va muqaddas Xudo tavba va kamtar ruhga ega bo'lganlar bilan yashaydi va kamtarlarning ruhi va qalbini tiriltiradi.</w:t>
      </w:r>
    </w:p>
    <w:p/>
    <w:p>
      <w:r xmlns:w="http://schemas.openxmlformats.org/wordprocessingml/2006/main">
        <w:t xml:space="preserve">1. Kamtarin hayotning kuchi</w:t>
      </w:r>
    </w:p>
    <w:p/>
    <w:p>
      <w:r xmlns:w="http://schemas.openxmlformats.org/wordprocessingml/2006/main">
        <w:t xml:space="preserve">2. Tavba qilgan Ruhning taklifi</w:t>
      </w:r>
    </w:p>
    <w:p/>
    <w:p>
      <w:r xmlns:w="http://schemas.openxmlformats.org/wordprocessingml/2006/main">
        <w:t xml:space="preserve">1. Yoqub 4:6-10</w:t>
      </w:r>
    </w:p>
    <w:p/>
    <w:p>
      <w:r xmlns:w="http://schemas.openxmlformats.org/wordprocessingml/2006/main">
        <w:t xml:space="preserve">2. Zabur 51:17</w:t>
      </w:r>
    </w:p>
    <w:p/>
    <w:p>
      <w:r xmlns:w="http://schemas.openxmlformats.org/wordprocessingml/2006/main">
        <w:t xml:space="preserve">Ishayo 57:16: Men abadiy kurashmayman va men har doim g'azablanmayman, chunki ruhim va men yaratgan jonlarim ko'z o'ngimda zaiflashadi.</w:t>
      </w:r>
    </w:p>
    <w:p/>
    <w:p>
      <w:r xmlns:w="http://schemas.openxmlformats.org/wordprocessingml/2006/main">
        <w:t xml:space="preserve">Ishayodan olingan bu parcha Xudoning sabr-toqati va inoyati haqida gapirib, U abadiy g'azablanmasligini ko'rsatadi.</w:t>
      </w:r>
    </w:p>
    <w:p/>
    <w:p>
      <w:r xmlns:w="http://schemas.openxmlformats.org/wordprocessingml/2006/main">
        <w:t xml:space="preserve">1. Sabr va inoyat: Xudoning namunasidan o'rganish</w:t>
      </w:r>
    </w:p>
    <w:p/>
    <w:p>
      <w:r xmlns:w="http://schemas.openxmlformats.org/wordprocessingml/2006/main">
        <w:t xml:space="preserve">2. Kechirimlilikni tanlash: g'azabimizni chetga surib qo'yish</w:t>
      </w:r>
    </w:p>
    <w:p/>
    <w:p>
      <w:r xmlns:w="http://schemas.openxmlformats.org/wordprocessingml/2006/main">
        <w:t xml:space="preserve">1. 1 Yuhanno 4:8 - Kim sevmasa, Xudoni tanimaydi, chunki Xudo sevgidir.</w:t>
      </w:r>
    </w:p>
    <w:p/>
    <w:p>
      <w:r xmlns:w="http://schemas.openxmlformats.org/wordprocessingml/2006/main">
        <w:t xml:space="preserve">2. Rimliklarga 5:8 - Lekin Xudo bizga bo'lgan sevgisini bu bilan ko'rsatadi: biz hali gunohkor bo'lganimizda, Masih biz uchun o'ldi.</w:t>
      </w:r>
    </w:p>
    <w:p/>
    <w:p>
      <w:r xmlns:w="http://schemas.openxmlformats.org/wordprocessingml/2006/main">
        <w:t xml:space="preserve">Ishayo 57:17: Uning ochkoʻzligining gunohi uchun men gʻazablandim, uni urdim, Meni yashirdim, gʻazablandim, u oʻz yuragi yoʻlida qoʻpollik qildi.</w:t>
      </w:r>
    </w:p>
    <w:p/>
    <w:p>
      <w:r xmlns:w="http://schemas.openxmlformats.org/wordprocessingml/2006/main">
        <w:t xml:space="preserve">O‘z nafsiga ergashib, ochko‘zlik bilan ish qilganlarni Rabbiy jazolaydi.</w:t>
      </w:r>
    </w:p>
    <w:p/>
    <w:p>
      <w:r xmlns:w="http://schemas.openxmlformats.org/wordprocessingml/2006/main">
        <w:t xml:space="preserve">1: Biz hayotimizni o'z nafsimizga emas, balki Xudoning irodasiga ko'ra yashashga chaqirilganmiz.</w:t>
      </w:r>
    </w:p>
    <w:p/>
    <w:p>
      <w:r xmlns:w="http://schemas.openxmlformats.org/wordprocessingml/2006/main">
        <w:t xml:space="preserve">2: Xudo ochko'zlik bilan ish tutgan va o'z yo'lidan yurganlarga toqat qilmaydi.</w:t>
      </w:r>
    </w:p>
    <w:p/>
    <w:p>
      <w:r xmlns:w="http://schemas.openxmlformats.org/wordprocessingml/2006/main">
        <w:t xml:space="preserve">1: 1 Yuhanno 2:15-17 - Dunyoni yoki dunyodagi hech narsani sevmang. Agar kimdir dunyoni sevsa, unda Otaga bo'lgan sevgi yo'q. Chunki bu dunyoda mavjud bo'lgan barcha narsalar nafsning xohish-istaklari, ko'zlarning xohishlari va mulkka bo'lgan mag'rurlik Otadan emas, balki dunyodandir. Va dunyo o'z nafslari bilan birga o'tib ketmoqda, lekin kim Xudoning irodasini bajarsa, abadiy qoladi.</w:t>
      </w:r>
    </w:p>
    <w:p/>
    <w:p>
      <w:r xmlns:w="http://schemas.openxmlformats.org/wordprocessingml/2006/main">
        <w:t xml:space="preserve">2: Rimliklarga 12:2 - Bu dunyoga moslashmanglar, balki fikringizni yangilash orqali o'zgartiringlar, toki sinash orqali Xudoning irodasi nima ekanligini, nima yaxshi, maqbul va mukammal ekanligini bilib olasiz.</w:t>
      </w:r>
    </w:p>
    <w:p/>
    <w:p>
      <w:r xmlns:w="http://schemas.openxmlformats.org/wordprocessingml/2006/main">
        <w:t xml:space="preserve">Ishayo 57:18: Men uning yo‘llarini ko‘rdim va unga shifo beraman, Uni ham yetaklayman, Unga ham, motam tutganlariga ham tasalli beraman.</w:t>
      </w:r>
    </w:p>
    <w:p/>
    <w:p>
      <w:r xmlns:w="http://schemas.openxmlformats.org/wordprocessingml/2006/main">
        <w:t xml:space="preserve">Xudo O'z xalqining azob-uqubatlarini ko'rdi va ularga shifo berishni va ularga va ularning motam tutganlariga tasalli berishni va'da qildi.</w:t>
      </w:r>
    </w:p>
    <w:p/>
    <w:p>
      <w:r xmlns:w="http://schemas.openxmlformats.org/wordprocessingml/2006/main">
        <w:t xml:space="preserve">1. Xudo bizning shifo beruvchimizdir - Ishayo 57:18</w:t>
      </w:r>
    </w:p>
    <w:p/>
    <w:p>
      <w:r xmlns:w="http://schemas.openxmlformats.org/wordprocessingml/2006/main">
        <w:t xml:space="preserve">2. Motam davrida tasalli - Ishayo 57:18</w:t>
      </w:r>
    </w:p>
    <w:p/>
    <w:p>
      <w:r xmlns:w="http://schemas.openxmlformats.org/wordprocessingml/2006/main">
        <w:t xml:space="preserve">1. Zabur 33:18 "Egamiz qalbi singanlarga yaqin va ruhi ezilganlarni qutqaradi".</w:t>
      </w:r>
    </w:p>
    <w:p/>
    <w:p>
      <w:r xmlns:w="http://schemas.openxmlformats.org/wordprocessingml/2006/main">
        <w:t xml:space="preserve">2. Yuhanno 14:1 "Qalblaringiz bezovtalanmasin. Xudoga ishoninglar, Menga ham ishoninglar".</w:t>
      </w:r>
    </w:p>
    <w:p/>
    <w:p>
      <w:r xmlns:w="http://schemas.openxmlformats.org/wordprocessingml/2006/main">
        <w:t xml:space="preserve">Ishayo 57:19: Men lablar mevasini yarataman; Tinchlik, uzoqdagiga ham, yaqinga ham tinchlik bo‘lsin, — demoqda Egamiz. Men unga shifo beraman.</w:t>
      </w:r>
    </w:p>
    <w:p/>
    <w:p>
      <w:r xmlns:w="http://schemas.openxmlformats.org/wordprocessingml/2006/main">
        <w:t xml:space="preserve">Xudoning mehribon rahm-shafqati uzoq va yaqin hammaga tarqalib, tinchlikni yaratadi.</w:t>
      </w:r>
    </w:p>
    <w:p/>
    <w:p>
      <w:r xmlns:w="http://schemas.openxmlformats.org/wordprocessingml/2006/main">
        <w:t xml:space="preserve">1. Allohning keng rahmati</w:t>
      </w:r>
    </w:p>
    <w:p/>
    <w:p>
      <w:r xmlns:w="http://schemas.openxmlformats.org/wordprocessingml/2006/main">
        <w:t xml:space="preserve">2. Tinchlikda qo‘l cho‘zish</w:t>
      </w:r>
    </w:p>
    <w:p/>
    <w:p>
      <w:r xmlns:w="http://schemas.openxmlformats.org/wordprocessingml/2006/main">
        <w:t xml:space="preserve">1. Zabur 103:8–13</w:t>
      </w:r>
    </w:p>
    <w:p/>
    <w:p>
      <w:r xmlns:w="http://schemas.openxmlformats.org/wordprocessingml/2006/main">
        <w:t xml:space="preserve">2. Rimliklarga 5:1-11</w:t>
      </w:r>
    </w:p>
    <w:p/>
    <w:p>
      <w:r xmlns:w="http://schemas.openxmlformats.org/wordprocessingml/2006/main">
        <w:t xml:space="preserve">Ishayo 57:20: Yovuzlar esa tinchlana olmagan, suvlari botqoq va tuproqni to‘kib tashlaydigan notinch dengizga o‘xshaydi.</w:t>
      </w:r>
    </w:p>
    <w:p/>
    <w:p>
      <w:r xmlns:w="http://schemas.openxmlformats.org/wordprocessingml/2006/main">
        <w:t xml:space="preserve">Fosiqlar g'amgin bo'lib, botqoq va tuproqni ko'taradi.</w:t>
      </w:r>
    </w:p>
    <w:p/>
    <w:p>
      <w:r xmlns:w="http://schemas.openxmlformats.org/wordprocessingml/2006/main">
        <w:t xml:space="preserve">1. Gunoh muammosi: Xudoning inoyatida dam olishni o'rganish</w:t>
      </w:r>
    </w:p>
    <w:p/>
    <w:p>
      <w:r xmlns:w="http://schemas.openxmlformats.org/wordprocessingml/2006/main">
        <w:t xml:space="preserve">2. Gunohning oqibatlari: adolatda tinchlik topish</w:t>
      </w:r>
    </w:p>
    <w:p/>
    <w:p>
      <w:r xmlns:w="http://schemas.openxmlformats.org/wordprocessingml/2006/main">
        <w:t xml:space="preserve">1. Zabur 23:2 U meni yam-yashil yaylovlarda yotqizdi; U meni sokin suvlar bo'ylab olib boradi.</w:t>
      </w:r>
    </w:p>
    <w:p/>
    <w:p>
      <w:r xmlns:w="http://schemas.openxmlformats.org/wordprocessingml/2006/main">
        <w:t xml:space="preserve">2. Zabur 45:10 Jim bo'l, bilingki, Men Xudoman. Men xalqlar orasida yuksalaman, yer yuzida yuksaklikka erishaman.</w:t>
      </w:r>
    </w:p>
    <w:p/>
    <w:p>
      <w:r xmlns:w="http://schemas.openxmlformats.org/wordprocessingml/2006/main">
        <w:t xml:space="preserve">Ishayo 57:21 Yovuzlarga tinchlik yo'q, deydi Xudoyim.</w:t>
      </w:r>
    </w:p>
    <w:p/>
    <w:p>
      <w:r xmlns:w="http://schemas.openxmlformats.org/wordprocessingml/2006/main">
        <w:t xml:space="preserve">Bu parcha Xudoning yovuzlarga tinchlik yo'qligi haqidagi ogohlantirishini ifodalaydi.</w:t>
      </w:r>
    </w:p>
    <w:p/>
    <w:p>
      <w:r xmlns:w="http://schemas.openxmlformats.org/wordprocessingml/2006/main">
        <w:t xml:space="preserve">1. Xudoga bo'ysunmaslik xavfi: Ishayo 57:21 ning ogohlantirishiga quloq tuting</w:t>
      </w:r>
    </w:p>
    <w:p/>
    <w:p>
      <w:r xmlns:w="http://schemas.openxmlformats.org/wordprocessingml/2006/main">
        <w:t xml:space="preserve">2. Xudoga itoat qilishning foydalari: tinchlik ne'matlarini o'rib oling</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Matto 5:9 - "Tinchlik o'rnatuvchilar baxtlidir, chunki ular Xudoning bolalari deb ataladi".</w:t>
      </w:r>
    </w:p>
    <w:p/>
    <w:p>
      <w:r xmlns:w="http://schemas.openxmlformats.org/wordprocessingml/2006/main">
        <w:t xml:space="preserve">Ishayo kitobining 58-bobi haqiqiy va soxta ro'za masalasiga to'xtalib, samimiy tavba qilish, adolat va rahm-shafqatning muhimligini ta'kidlaydi. Unda ta'kidlanganidek, haq topinish solihlik va boshqalarga g'amxo'rlik qilishda namoyon bo'ladi.</w:t>
      </w:r>
    </w:p>
    <w:p/>
    <w:p>
      <w:r xmlns:w="http://schemas.openxmlformats.org/wordprocessingml/2006/main">
        <w:t xml:space="preserve">1-band: Bob odamlarning ro'za tutishidagi ikkiyuzlamachilikni fosh qilish bilan boshlanadi. Unda ularning o'zini o'ylaydigan va marosimga asoslangan yondashuvi tanqid qilinadi va haqiqiy ro'za adolat, rahm-shafqat va marginallarga g'amxo'rlik qilishni o'z ichiga olishini ta'kidlaydi (Ishayo 58:1-7).</w:t>
      </w:r>
    </w:p>
    <w:p/>
    <w:p>
      <w:r xmlns:w="http://schemas.openxmlformats.org/wordprocessingml/2006/main">
        <w:t xml:space="preserve">2-band: Bobda haqiqiy ro‘zaning ne’matlari va foydalari bayon etilgan. U haqiqiy solih amallar Xudoning hidoyatiga, qayta tiklanishiga va barakalariga olib kelishini va'da qiladi. Bu Shabbatni hurmat qilish va Rabbiydan zavqlanish muhimligini ta'kidlaydi (Ishayo 58:8-14).</w:t>
      </w:r>
    </w:p>
    <w:p/>
    <w:p>
      <w:r xmlns:w="http://schemas.openxmlformats.org/wordprocessingml/2006/main">
        <w:t xml:space="preserve">Qisqa bayoni; yakunida,</w:t>
      </w:r>
    </w:p>
    <w:p>
      <w:r xmlns:w="http://schemas.openxmlformats.org/wordprocessingml/2006/main">
        <w:t xml:space="preserve">Ishayo kitobining ellik sakkizinchi bobi ochib berilgan</w:t>
      </w:r>
    </w:p>
    <w:p>
      <w:r xmlns:w="http://schemas.openxmlformats.org/wordprocessingml/2006/main">
        <w:t xml:space="preserve">yolg'on ro'za va ikkiyuzlamachilikni fosh qilish,</w:t>
      </w:r>
    </w:p>
    <w:p>
      <w:r xmlns:w="http://schemas.openxmlformats.org/wordprocessingml/2006/main">
        <w:t xml:space="preserve">haqiqiy tavba va rahm-shafqatga urg'u berish.</w:t>
      </w:r>
    </w:p>
    <w:p/>
    <w:p>
      <w:r xmlns:w="http://schemas.openxmlformats.org/wordprocessingml/2006/main">
        <w:t xml:space="preserve">O'zini o'ylash va ritualistik ro'za tutishning ikkiyuzlamachiligini fosh qilish.</w:t>
      </w:r>
    </w:p>
    <w:p>
      <w:r xmlns:w="http://schemas.openxmlformats.org/wordprocessingml/2006/main">
        <w:t xml:space="preserve">Adolat va rahm-shafqatni o'z ichiga olgan haqiqiy ro'zaga urg'u berish.</w:t>
      </w:r>
    </w:p>
    <w:p>
      <w:r xmlns:w="http://schemas.openxmlformats.org/wordprocessingml/2006/main">
        <w:t xml:space="preserve">Haqiqiy solih amallar uchun Xudoning rahbarligi, qayta tiklanishi va barakalari haqidagi va'dalar.</w:t>
      </w:r>
    </w:p>
    <w:p/>
    <w:p>
      <w:r xmlns:w="http://schemas.openxmlformats.org/wordprocessingml/2006/main">
        <w:t xml:space="preserve">Ushbu bobda haqiqiy va yolg'on ro'za masalasi ko'rib chiqiladi. Odamlarning ro‘za tutayotgan riyokorligini fosh qilishdan boshlanadi. Unda ularning o'z-o'zini o'ylash va marosimga asoslangan yondashuvi tanqid qilinib, haqiqiy ro'za adolat, rahm-shafqat va marginallarga g'amxo'rlik qilishni o'z ichiga olishini ta'kidlaydi. Bobda haqiqiy ro'zaning ne'matlari va foydalari tasvirlangan bo'lib, haqiqiy solih amallar Xudoning hidoyatiga, qayta tiklanishiga va marhamatiga olib kelishi va'da qilingan. Bu Shabbatni hurmat qilish va Rabbiydan zavqlanish muhimligini ta'kidlaydi. Bobda soxta ro'za va ikkiyuzlamachilik fosh etilishi, shuningdek, Xudo bilan munosabatda chinakam tavba va rahm-shafqat muhimligi ta'kidlanadi.</w:t>
      </w:r>
    </w:p>
    <w:p/>
    <w:p>
      <w:r xmlns:w="http://schemas.openxmlformats.org/wordprocessingml/2006/main">
        <w:t xml:space="preserve">Ishayo 58:1: Ovozingni karnaydek baland ko‘tar, ovozingni ayamang, Mening xalqimga gunohlarini, Yoqub xonadoniga gunohlarini ko‘rsat.</w:t>
      </w:r>
    </w:p>
    <w:p/>
    <w:p>
      <w:r xmlns:w="http://schemas.openxmlformats.org/wordprocessingml/2006/main">
        <w:t xml:space="preserve">Bu oyat bizni imondoshlarimizning gunohlari haqida gapirishga va buni qilishdan qo'rqmaslikka undaydi.</w:t>
      </w:r>
    </w:p>
    <w:p/>
    <w:p>
      <w:r xmlns:w="http://schemas.openxmlformats.org/wordprocessingml/2006/main">
        <w:t xml:space="preserve">1: Jasorat bilan gapirishga chaqiriq - Ishayo 58:1</w:t>
      </w:r>
    </w:p>
    <w:p/>
    <w:p>
      <w:r xmlns:w="http://schemas.openxmlformats.org/wordprocessingml/2006/main">
        <w:t xml:space="preserve">2: Halol va to'g'ri bo'lish - Ishayo 58:1</w:t>
      </w:r>
    </w:p>
    <w:p/>
    <w:p>
      <w:r xmlns:w="http://schemas.openxmlformats.org/wordprocessingml/2006/main">
        <w:t xml:space="preserve">1: Efesliklarga 4:15 - Sevgida haqiqatni gapirish</w:t>
      </w:r>
    </w:p>
    <w:p/>
    <w:p>
      <w:r xmlns:w="http://schemas.openxmlformats.org/wordprocessingml/2006/main">
        <w:t xml:space="preserve">2: Yoqub 5:19-20 - Bir-biringizga gunohlaringizni tan oling va bir-biringiz uchun ibodat qiling</w:t>
      </w:r>
    </w:p>
    <w:p/>
    <w:p>
      <w:r xmlns:w="http://schemas.openxmlformats.org/wordprocessingml/2006/main">
        <w:t xml:space="preserve">Ishayo 58:2 Lekin ular har kuni Meni izlaydilar va mening yo‘llarimni bilishdan zavqlanishadi, ular solihlik qilgan va o‘z Xudosining qonun-qoidalaridan voz kechmagan xalq kabi. Mendan adolat qonun-qoidalarini so‘rashadi. ular Xudoga yaqinlashishdan zavqlanadilar.</w:t>
      </w:r>
    </w:p>
    <w:p/>
    <w:p>
      <w:r xmlns:w="http://schemas.openxmlformats.org/wordprocessingml/2006/main">
        <w:t xml:space="preserve">Isroil xalqi har kuni Xudoni izlaydi va Undan va Uning yo'llaridan zavqlanadi, solih hayot kechiradi va Xudoning amrlarini tark etmaydi. Ular adolat so'raydilar va Xudoga yaqinlashishdan zavqlanadilar.</w:t>
      </w:r>
    </w:p>
    <w:p/>
    <w:p>
      <w:r xmlns:w="http://schemas.openxmlformats.org/wordprocessingml/2006/main">
        <w:t xml:space="preserve">1. Rabbiydan zavqlanish: Uni har kuni izlang va Uning yo'llaridan xursand bo'ling</w:t>
      </w:r>
    </w:p>
    <w:p/>
    <w:p>
      <w:r xmlns:w="http://schemas.openxmlformats.org/wordprocessingml/2006/main">
        <w:t xml:space="preserve">2. Solih hayot: Xudoning amrlarini bajarish</w:t>
      </w:r>
    </w:p>
    <w:p/>
    <w:p>
      <w:r xmlns:w="http://schemas.openxmlformats.org/wordprocessingml/2006/main">
        <w:t xml:space="preserve">1. Zabur 36:4 - Rabbiydan zavqlaning; U senga qalbingdagi istaklarni beradi.</w:t>
      </w:r>
    </w:p>
    <w:p/>
    <w:p>
      <w:r xmlns:w="http://schemas.openxmlformats.org/wordprocessingml/2006/main">
        <w:t xml:space="preserve">2. Qonunlar 6:17-18 - Egangiz Xudoning amrlarini, Uning shahodatlarini va U sizlarga buyurgan qonunlarini sidqidildan bajaring. Egamizning nazdida to‘g‘ri va yaxshi bo‘lgan ishlarni qilinglar, toki u sizga yaxshi bo‘lsin va Egamiz ota-bobolaringizga qasamyod qilgan yaxshi yurtga kirib, egalik qiling.</w:t>
      </w:r>
    </w:p>
    <w:p/>
    <w:p>
      <w:r xmlns:w="http://schemas.openxmlformats.org/wordprocessingml/2006/main">
        <w:t xml:space="preserve">Ishayo 58:3 Nega biz ro'za tutdik, deyishadi, lekin ko'rmayapsizmi? Nega biz o'z jonimizni azobladik-u, sen esa ilm olmading? Mana, ro'za tutgan kunida rohat topasiz va barcha mehnatlaringizni sidqidildan bajarasiz.</w:t>
      </w:r>
    </w:p>
    <w:p/>
    <w:p>
      <w:r xmlns:w="http://schemas.openxmlformats.org/wordprocessingml/2006/main">
        <w:t xml:space="preserve">Odamlar ro‘zasi tan olinmaganidan Xudoga shikoyat qiladilar, lekin ro‘za tutganlarida ham rohat topib, ishlarini nihoyasiga yetkaza oladilar.</w:t>
      </w:r>
    </w:p>
    <w:p/>
    <w:p>
      <w:r xmlns:w="http://schemas.openxmlformats.org/wordprocessingml/2006/main">
        <w:t xml:space="preserve">1. “Ro‘zaning kuchi”</w:t>
      </w:r>
    </w:p>
    <w:p/>
    <w:p>
      <w:r xmlns:w="http://schemas.openxmlformats.org/wordprocessingml/2006/main">
        <w:t xml:space="preserve">2. "Tez sur'atlar bilan rivojlanayotgan dunyoda iymonli hayot kechirish"</w:t>
      </w:r>
    </w:p>
    <w:p/>
    <w:p>
      <w:r xmlns:w="http://schemas.openxmlformats.org/wordprocessingml/2006/main">
        <w:t xml:space="preserve">1. Matto 6:16-18 "Va ro'za tutganingizda, ikkiyuzlamachilarga o'xshab xafa bo'lmang, chunki ular ro'zalarini boshqalarga ko'rsatishi uchun yuzlarini buzadilar. Sizlarga chinini aytayin, ular o'z mukofotlarini oldilar. Lekin ro'za tutganingizda, ro'zangizni boshqalarga emas, balki yashirin Otangiz ko'rishi uchun boshingizga moy surting va yuzingizni yuving va yashirincha ko'ruvchi Otangiz sizni mukofotlaydi.</w:t>
      </w:r>
    </w:p>
    <w:p/>
    <w:p>
      <w:r xmlns:w="http://schemas.openxmlformats.org/wordprocessingml/2006/main">
        <w:t xml:space="preserve">2. Yoqub 1:27 Ota Xudo oldida pok va harom bo'lgan din bu: etim va bevalarni azob-uqubatlarida ziyorat qilish va o'zini dunyodan pok tutishdir.</w:t>
      </w:r>
    </w:p>
    <w:p/>
    <w:p>
      <w:r xmlns:w="http://schemas.openxmlformats.org/wordprocessingml/2006/main">
        <w:t xml:space="preserve">Ishayo 58:4 Mana, sizlar janjal va bahs-munozaralar uchun va yovuzlik mushtini urish uchun ro'za tutasizlar. Ovozingizni balandga etkazish uchun bugungidek ro'za tutmanglar.</w:t>
      </w:r>
    </w:p>
    <w:p/>
    <w:p>
      <w:r xmlns:w="http://schemas.openxmlformats.org/wordprocessingml/2006/main">
        <w:t xml:space="preserve">Ishayo noto'g'ri sabablarga ko'ra ro'za tutishdan ogohlantiradi, masalan, e'tiborni jalb qilish yoki jang qilish va bahslashish.</w:t>
      </w:r>
    </w:p>
    <w:p/>
    <w:p>
      <w:r xmlns:w="http://schemas.openxmlformats.org/wordprocessingml/2006/main">
        <w:t xml:space="preserve">1. “Ro‘za tutishning to‘g‘ri yo‘li: Allohning huzurini izlash”</w:t>
      </w:r>
    </w:p>
    <w:p/>
    <w:p>
      <w:r xmlns:w="http://schemas.openxmlformats.org/wordprocessingml/2006/main">
        <w:t xml:space="preserve">2. “Ro‘za: E’tiborni jalb qilish uchun emas, Allohga yaqinlashish vositasi”</w:t>
      </w:r>
    </w:p>
    <w:p/>
    <w:p>
      <w:r xmlns:w="http://schemas.openxmlformats.org/wordprocessingml/2006/main">
        <w:t xml:space="preserve">1. Matto 6:16-18 - Ro'za odamlar tomonidan maqtovga sazovor bo'lish uchun emas, balki Xudoni rozi qilish uchun yashirincha tutilishi kerak.</w:t>
      </w:r>
    </w:p>
    <w:p/>
    <w:p>
      <w:r xmlns:w="http://schemas.openxmlformats.org/wordprocessingml/2006/main">
        <w:t xml:space="preserve">2. Yoqub 4:1-3 - Ro'za boshqalar bilan urishish va tortishish uchun emas, balki Xudoga yaqinlashish uchun ishlatilishi kerak.</w:t>
      </w:r>
    </w:p>
    <w:p/>
    <w:p>
      <w:r xmlns:w="http://schemas.openxmlformats.org/wordprocessingml/2006/main">
        <w:t xml:space="preserve">Ishayo 58:5: Men tanlagan ro'za shundaymi? odam o'z ruhini azoblaydigan kunmi? Bu uning boshini egib, boshini egib, tagiga qop va kul yoyishmi? Siz bu kunni ro'za va Egamizga ma'qul kun deb ataysizmi?</w:t>
      </w:r>
    </w:p>
    <w:p/>
    <w:p>
      <w:r xmlns:w="http://schemas.openxmlformats.org/wordprocessingml/2006/main">
        <w:t xml:space="preserve">Xudo inson tomonidan yaratilgan ro'za tutish marosimlarini qabul qilmaydi va buning o'rniga haqiqiy tavba va kamtarlikni izlaydi.</w:t>
      </w:r>
    </w:p>
    <w:p/>
    <w:p>
      <w:r xmlns:w="http://schemas.openxmlformats.org/wordprocessingml/2006/main">
        <w:t xml:space="preserve">1. Haqiqiy ro'za: Xudoning nazdida chin tavba va kamtarlik</w:t>
      </w:r>
    </w:p>
    <w:p/>
    <w:p>
      <w:r xmlns:w="http://schemas.openxmlformats.org/wordprocessingml/2006/main">
        <w:t xml:space="preserve">2. Ro‘zaning ma’nosi: Ovqatdan o‘zini tiyishdan ham ko‘proq</w:t>
      </w:r>
    </w:p>
    <w:p/>
    <w:p>
      <w:r xmlns:w="http://schemas.openxmlformats.org/wordprocessingml/2006/main">
        <w:t xml:space="preserve">1. Matto 6:16-18 - Ro'za yashirincha tutilishi kerak</w:t>
      </w:r>
    </w:p>
    <w:p/>
    <w:p>
      <w:r xmlns:w="http://schemas.openxmlformats.org/wordprocessingml/2006/main">
        <w:t xml:space="preserve">2. Zabur 51:17 - Xudo orzu qilgan qurbonliklar singan ruh va tavbali yurakdir.</w:t>
      </w:r>
    </w:p>
    <w:p/>
    <w:p>
      <w:r xmlns:w="http://schemas.openxmlformats.org/wordprocessingml/2006/main">
        <w:t xml:space="preserve">Ishayo 58:6 ... Men tanlagan ro‘za shu emasmi? Yovuzlik bog'chalarini bo'shatish, og'ir yuklarni yechish, mazlumlarni ozod qilish va har bir bo'yinturug'ni sindirish uchunmi?</w:t>
      </w:r>
    </w:p>
    <w:p/>
    <w:p>
      <w:r xmlns:w="http://schemas.openxmlformats.org/wordprocessingml/2006/main">
        <w:t xml:space="preserve">Bu parcha Xudo tanlagan ro'za haqida gapiradi, bu og'ir yuklarni olib tashlash, mazlumlarni ozod qilish va har qanday bo'yinturuqni sindirishdir.</w:t>
      </w:r>
    </w:p>
    <w:p/>
    <w:p>
      <w:r xmlns:w="http://schemas.openxmlformats.org/wordprocessingml/2006/main">
        <w:t xml:space="preserve">1. Haqiqiy ro'za: adolatga chaqiruv</w:t>
      </w:r>
    </w:p>
    <w:p/>
    <w:p>
      <w:r xmlns:w="http://schemas.openxmlformats.org/wordprocessingml/2006/main">
        <w:t xml:space="preserve">1. Yoqub 1:27 - Ota Xudo oldida pok va harom bo'lgan din bu: etim va bevalarni azob-uqubatlarida ziyorat qilish va o'zini dunyodan pok saqlash. 2. Galatiyaliklarga 6:2 - Bir-biringizning og'iringizni ko'taring va shunday qilib Masihning qonunini bajaring.</w:t>
      </w:r>
    </w:p>
    <w:p/>
    <w:p>
      <w:r xmlns:w="http://schemas.openxmlformats.org/wordprocessingml/2006/main">
        <w:t xml:space="preserve">Ishayo 58:7: Ochlarga noningni berib, uyingga haydalgan kambag'allarni olib kelishing kerak emasmi? Yalang'ochni ko'rsangiz, uni yoping. O'z tanangdan yashirmaysanmi?</w:t>
      </w:r>
    </w:p>
    <w:p/>
    <w:p>
      <w:r xmlns:w="http://schemas.openxmlformats.org/wordprocessingml/2006/main">
        <w:t xml:space="preserve">Ishayo 58:7 bizni muhtojlarga oziq-ovqat, boshpana va kiyim-kechak bilan ta'minlash orqali yordam berishga undaydi.</w:t>
      </w:r>
    </w:p>
    <w:p/>
    <w:p>
      <w:r xmlns:w="http://schemas.openxmlformats.org/wordprocessingml/2006/main">
        <w:t xml:space="preserve">1. “Rahm-shafqatning kuchi: muhtojlarga Xudoning sevgisini kengaytirish”</w:t>
      </w:r>
    </w:p>
    <w:p/>
    <w:p>
      <w:r xmlns:w="http://schemas.openxmlformats.org/wordprocessingml/2006/main">
        <w:t xml:space="preserve">2. “Harakatga chaqiriq: kambag‘al va muhtojlarga g‘amxo‘rlik”</w:t>
      </w:r>
    </w:p>
    <w:p/>
    <w:p>
      <w:r xmlns:w="http://schemas.openxmlformats.org/wordprocessingml/2006/main">
        <w:t xml:space="preserve">1. Matto 25:31-46, Qo'ylar va echkilar haqidagi masal</w:t>
      </w:r>
    </w:p>
    <w:p/>
    <w:p>
      <w:r xmlns:w="http://schemas.openxmlformats.org/wordprocessingml/2006/main">
        <w:t xml:space="preserve">2. Yoqub 1:27, Xudo va Ota oldida sof va harom din bu: etimlar va beva ayollarni qayg'uga duchor qilish.</w:t>
      </w:r>
    </w:p>
    <w:p/>
    <w:p>
      <w:r xmlns:w="http://schemas.openxmlformats.org/wordprocessingml/2006/main">
        <w:t xml:space="preserve">Ishayo 58:8 O'shanda sening nuring tongdek ochilib, sog'liging tez oshadi. Egamizning ulug‘vorligi sening mukofoting bo‘lsin.</w:t>
      </w:r>
    </w:p>
    <w:p/>
    <w:p>
      <w:r xmlns:w="http://schemas.openxmlformats.org/wordprocessingml/2006/main">
        <w:t xml:space="preserve">Xudo va'da qiladiki, agar biz Unga itoat qilsak, bizning nurimiz porlaydi va sog'lik va solihlik keladi.</w:t>
      </w:r>
    </w:p>
    <w:p/>
    <w:p>
      <w:r xmlns:w="http://schemas.openxmlformats.org/wordprocessingml/2006/main">
        <w:t xml:space="preserve">1. Xudo itoatkorlikni mukofotlaydi - Ishayo 58:8</w:t>
      </w:r>
    </w:p>
    <w:p/>
    <w:p>
      <w:r xmlns:w="http://schemas.openxmlformats.org/wordprocessingml/2006/main">
        <w:t xml:space="preserve">2. Yorqinlik va'dasi - Ishayo 58:8</w:t>
      </w:r>
    </w:p>
    <w:p/>
    <w:p>
      <w:r xmlns:w="http://schemas.openxmlformats.org/wordprocessingml/2006/main">
        <w:t xml:space="preserve">1. Matto 6:33 - Lekin sizlar avvalo Xudoning Shohligini va Uning solihligini izlanglar; va bularning hammasi sizga qo'shiladi.</w:t>
      </w:r>
    </w:p>
    <w:p/>
    <w:p>
      <w:r xmlns:w="http://schemas.openxmlformats.org/wordprocessingml/2006/main">
        <w:t xml:space="preserve">2. 2 Korinfliklarga 5:17 - Shunday qilib, agar kimdir Masihda bo'lsa, u yangi maxluqdir: eski narsalar o'tib ketdi; Mana, hamma narsa yangi bo'lib qoldi.</w:t>
      </w:r>
    </w:p>
    <w:p/>
    <w:p>
      <w:r xmlns:w="http://schemas.openxmlformats.org/wordprocessingml/2006/main">
        <w:t xml:space="preserve">Ishayo 58:9: Keyin chaqirasan, Egamiz javob beradi. Sen yig‘laysan, u: “Mana menman”, deydi. Agar sen ichingdan bo'yinturuqni, barmoqni chiqarishni va bo'sh gapni olib tashlasang.</w:t>
      </w:r>
    </w:p>
    <w:p/>
    <w:p>
      <w:r xmlns:w="http://schemas.openxmlformats.org/wordprocessingml/2006/main">
        <w:t xml:space="preserve">Agar biz yovuzlikdan qaytsak, Xudo chaqiruvimizga javob beradi.</w:t>
      </w:r>
    </w:p>
    <w:p/>
    <w:p>
      <w:r xmlns:w="http://schemas.openxmlformats.org/wordprocessingml/2006/main">
        <w:t xml:space="preserve">1. Ibodatning kuchi: Xudodan qanday javob olish mumkin</w:t>
      </w:r>
    </w:p>
    <w:p/>
    <w:p>
      <w:r xmlns:w="http://schemas.openxmlformats.org/wordprocessingml/2006/main">
        <w:t xml:space="preserve">2. Tavbaning ne'matlari: yomonlikdan yuz o'girish</w:t>
      </w:r>
    </w:p>
    <w:p/>
    <w:p>
      <w:r xmlns:w="http://schemas.openxmlformats.org/wordprocessingml/2006/main">
        <w:t xml:space="preserve">1. Yoqub 5:16b - Solih kishining samarali, qizg'in ibodati ko'p foyda keltiradi.</w:t>
      </w:r>
    </w:p>
    <w:p/>
    <w:p>
      <w:r xmlns:w="http://schemas.openxmlformats.org/wordprocessingml/2006/main">
        <w:t xml:space="preserve">2. Ishayo 1:16-17 - Yuvinglar, pok bo'linglar; Mening ko'z o'ngimdan qilgan yomonliklaringizni olib tashlang. Yomonlik qilishni to'xtating, yaxshilik qilishni o'rganing; adolat izlamoq, zolimni tanbeh qilmoq; yetimni himoya qil, beva uchun iltijo qil.</w:t>
      </w:r>
    </w:p>
    <w:p/>
    <w:p>
      <w:r xmlns:w="http://schemas.openxmlformats.org/wordprocessingml/2006/main">
        <w:t xml:space="preserve">Ishayo 58:10 Va agar sen ochlarga joningni tortsang va azoblangan qalbingni to'ydirsang. Shunda sening nuring zulmatda ko'tariladi, zulmating peshin kuni kabi bo'ladi.</w:t>
      </w:r>
    </w:p>
    <w:p/>
    <w:p>
      <w:r xmlns:w="http://schemas.openxmlformats.org/wordprocessingml/2006/main">
        <w:t xml:space="preserve">Och va azob-uqubatlarga joningizni torting, shunda sizning nuringiz zulmatda ko'tariladi.</w:t>
      </w:r>
    </w:p>
    <w:p/>
    <w:p>
      <w:r xmlns:w="http://schemas.openxmlformats.org/wordprocessingml/2006/main">
        <w:t xml:space="preserve">1. Rahm-shafqat kuchi: boshqalarga yordam berish sizning nuringizni qanday kuchaytirishi mumkin</w:t>
      </w:r>
    </w:p>
    <w:p/>
    <w:p>
      <w:r xmlns:w="http://schemas.openxmlformats.org/wordprocessingml/2006/main">
        <w:t xml:space="preserve">2. Nur mayoqi bo'l: qorong'u paytlarda sevgi va umidni qanday tarqatish kerak</w:t>
      </w:r>
    </w:p>
    <w:p/>
    <w:p>
      <w:r xmlns:w="http://schemas.openxmlformats.org/wordprocessingml/2006/main">
        <w:t xml:space="preserve">1. Matto 25:35-40 - Men och edim va siz menga ovqat berdingiz, chanqadim va menga ichimlik berdingiz, men begona edim va siz meni ichkariga taklif qildingiz.</w:t>
      </w:r>
    </w:p>
    <w:p/>
    <w:p>
      <w:r xmlns:w="http://schemas.openxmlformats.org/wordprocessingml/2006/main">
        <w:t xml:space="preserve">2. Yoqub 1:27 - Otamiz Xudo pok va beg'ubor deb qabul qiladigan din bu: etim va bevalarga qayg'uda bo'lganlarga g'amxo'rlik qilish va o'zini dunyo bilan ifloslantirmaslik.</w:t>
      </w:r>
    </w:p>
    <w:p/>
    <w:p>
      <w:r xmlns:w="http://schemas.openxmlformats.org/wordprocessingml/2006/main">
        <w:t xml:space="preserve">Ishayo 58:11: Egamiz doimo senga yo‘l-yo‘riq ko‘rsatib, qurg‘oqchilikda joningni to‘ydirib, Suyaklaringni semirtiradi. Sen esa sug‘orilgan bog‘dek, suvi to‘xtamaydigan buloqday bo‘lasan.</w:t>
      </w:r>
    </w:p>
    <w:p/>
    <w:p>
      <w:r xmlns:w="http://schemas.openxmlformats.org/wordprocessingml/2006/main">
        <w:t xml:space="preserve">Egamiz doimo yo'l-yo'riq va ozuqa beradi, bizni yaxshi sug'orilgan bog'dek qiladi.</w:t>
      </w:r>
    </w:p>
    <w:p/>
    <w:p>
      <w:r xmlns:w="http://schemas.openxmlformats.org/wordprocessingml/2006/main">
        <w:t xml:space="preserve">1. Xudo bizga cheksiz yordam beradi</w:t>
      </w:r>
    </w:p>
    <w:p/>
    <w:p>
      <w:r xmlns:w="http://schemas.openxmlformats.org/wordprocessingml/2006/main">
        <w:t xml:space="preserve">2. Xudoning hidoyati bilan ko'plik</w:t>
      </w:r>
    </w:p>
    <w:p/>
    <w:p>
      <w:r xmlns:w="http://schemas.openxmlformats.org/wordprocessingml/2006/main">
        <w:t xml:space="preserve">1. Yuhanno 15:5 Men tokman; siz shoxlarsiz. Agar siz Menda qolsangiz va men sizda bo'lsangiz, ko'p hosil berasiz. mendan boshqa hech narsa qila olmaysiz.</w:t>
      </w:r>
    </w:p>
    <w:p/>
    <w:p>
      <w:r xmlns:w="http://schemas.openxmlformats.org/wordprocessingml/2006/main">
        <w:t xml:space="preserve">2. Zabur 23:1-3 Rabbiy mening cho'ponimdir; istamayman. U meni yam-yashil yaylovlarga yotqizadi. U meni sokin suvlar yoniga olib boradi. U mening ruhimni tiklaydi.</w:t>
      </w:r>
    </w:p>
    <w:p/>
    <w:p>
      <w:r xmlns:w="http://schemas.openxmlformats.org/wordprocessingml/2006/main">
        <w:t xml:space="preserve">Ishayo 58:12 Sendan bo'lganlar eski xarobalarni quradilar. Sen ko'p avlodlarning poydevorini tiklasan. va sen: “Buzilishlarni tuzatuvchi”, “Yashash uchun yo‘llarni tiklovchi” deb nomlanasan.</w:t>
      </w:r>
    </w:p>
    <w:p/>
    <w:p>
      <w:r xmlns:w="http://schemas.openxmlformats.org/wordprocessingml/2006/main">
        <w:t xml:space="preserve">Xudo bizni eski joylarni va yo'llarni tiklashga va har qanday buzilishlarni tuzatishga chaqiradi.</w:t>
      </w:r>
    </w:p>
    <w:p/>
    <w:p>
      <w:r xmlns:w="http://schemas.openxmlformats.org/wordprocessingml/2006/main">
        <w:t xml:space="preserve">1. Buzilishni tuzatish: tiklash zarurligini tushunish</w:t>
      </w:r>
    </w:p>
    <w:p/>
    <w:p>
      <w:r xmlns:w="http://schemas.openxmlformats.org/wordprocessingml/2006/main">
        <w:t xml:space="preserve">2. Yo'llarni tiklash: Qayta qurish chaqiruvi</w:t>
      </w:r>
    </w:p>
    <w:p/>
    <w:p>
      <w:r xmlns:w="http://schemas.openxmlformats.org/wordprocessingml/2006/main">
        <w:t xml:space="preserve">1. Zabur 36:23 - "Yaxshi odamning qadamlari Rabbiy tomonidan buyuriladi va u o'z yo'lidan zavqlanadi".</w:t>
      </w:r>
    </w:p>
    <w:p/>
    <w:p>
      <w:r xmlns:w="http://schemas.openxmlformats.org/wordprocessingml/2006/main">
        <w:t xml:space="preserve">2. 2 Korinfliklarga 5:17-20 - "Shunday qilib, agar kimdir Masihda bo'lsa, u yangi maxluqdir: eski narsalar o'tib ketdi; mana, hamma narsa yangi bo'ldi".</w:t>
      </w:r>
    </w:p>
    <w:p/>
    <w:p>
      <w:r xmlns:w="http://schemas.openxmlformats.org/wordprocessingml/2006/main">
        <w:t xml:space="preserve">Ishayo 58:13 Agar oyog'ingni Shabbat kunidan qaytarsang, Muqaddas kunimda o'zingning xohishingni qilishdan. Shabbatni shodlik, Egamizning muqaddasi, aziz, deb ayt. O‘z yo‘lingni qilmay, o‘zingni yoqtirmay, o‘z so‘zingni gapirmay, uni hurmat qil.</w:t>
      </w:r>
    </w:p>
    <w:p/>
    <w:p>
      <w:r xmlns:w="http://schemas.openxmlformats.org/wordprocessingml/2006/main">
        <w:t xml:space="preserve">Odamlar Shabbat kunini o'z ishlarini qilmasdan va o'z so'zlarini gapirmasdan, balki uni zavq, Rabbiyning muqaddasi va hurmatli deb bilish orqali hurmat qilishga undaydi.</w:t>
      </w:r>
    </w:p>
    <w:p/>
    <w:p>
      <w:r xmlns:w="http://schemas.openxmlformats.org/wordprocessingml/2006/main">
        <w:t xml:space="preserve">1. Shabbatning kuchi: dam olishga vaqt ajratish hayotimizni qanday o'zgartirishi mumkin</w:t>
      </w:r>
    </w:p>
    <w:p/>
    <w:p>
      <w:r xmlns:w="http://schemas.openxmlformats.org/wordprocessingml/2006/main">
        <w:t xml:space="preserve">2. Shabbatni hurmat qilish: Xudoning muqaddasligida dam olish</w:t>
      </w:r>
    </w:p>
    <w:p/>
    <w:p>
      <w:r xmlns:w="http://schemas.openxmlformats.org/wordprocessingml/2006/main">
        <w:t xml:space="preserve">1. Chiqish 20:8-11 - Shanba kunini muqaddas saqlash uchun uni eslang.</w:t>
      </w:r>
    </w:p>
    <w:p/>
    <w:p>
      <w:r xmlns:w="http://schemas.openxmlformats.org/wordprocessingml/2006/main">
        <w:t xml:space="preserve">2. Zabur 95:1-2 - Kelinglar, Rabbiyni kuylaylik: Najotimiz qoyasiga shod-xurramlik qilaylik. Kelinglar, Uning huzuriga shukrona aytaylik va Zabur qo'shiqlari bilan Unga shodlik aytaylik.</w:t>
      </w:r>
    </w:p>
    <w:p/>
    <w:p>
      <w:r xmlns:w="http://schemas.openxmlformats.org/wordprocessingml/2006/main">
        <w:t xml:space="preserve">Ishayo 58:14: Egamizdan zavqlanasan. Men seni er yuzidagi baland cho‘qqilarga mindiraman, otang Yoqubning merosi bilan seni boqaman, chunki bu haqda Egamizning og‘zi aytgan.</w:t>
      </w:r>
    </w:p>
    <w:p/>
    <w:p>
      <w:r xmlns:w="http://schemas.openxmlformats.org/wordprocessingml/2006/main">
        <w:t xml:space="preserve">Rabbiy Unga ergashganlarga quvonch va mamnuniyat keltiradi.</w:t>
      </w:r>
    </w:p>
    <w:p/>
    <w:p>
      <w:r xmlns:w="http://schemas.openxmlformats.org/wordprocessingml/2006/main">
        <w:t xml:space="preserve">1. Rabbiydan zavqlanish: quvonch va qoniqish yo'li</w:t>
      </w:r>
    </w:p>
    <w:p/>
    <w:p>
      <w:r xmlns:w="http://schemas.openxmlformats.org/wordprocessingml/2006/main">
        <w:t xml:space="preserve">2. Yerning baland joylariga minish: Xudoning izdoshlariga va'dasi</w:t>
      </w:r>
    </w:p>
    <w:p/>
    <w:p>
      <w:r xmlns:w="http://schemas.openxmlformats.org/wordprocessingml/2006/main">
        <w:t xml:space="preserve">1. Qonunlar 28:12-13 - "Egamiz sizlar uchun O'zining yaxshi omborini, osmonni ochadi. U yeringizga o'z vaqtida yomg'ir yog'diradi va barcha ishlaringizga baraka beradi. Siz ko'p xalqlarga qarz berasiz, lekin hech kimdan qarz olmaysiz, Rabbiy sizni dum emas, bosh qiladi, siz pastda emas, tepada bo'lasiz.</w:t>
      </w:r>
    </w:p>
    <w:p/>
    <w:p>
      <w:r xmlns:w="http://schemas.openxmlformats.org/wordprocessingml/2006/main">
        <w:t xml:space="preserve">2. Zabur 37:3-4 - "Egamizga tavakkal qiling va yaxshilik qiling; shunda siz yurtda yashaysiz va xavfsizlikdan bahramand bo'lasiz. Rabbiydan zavqlaning, shunda U qalbingizdagi istaklaringizni beradi".</w:t>
      </w:r>
    </w:p>
    <w:p/>
    <w:p>
      <w:r xmlns:w="http://schemas.openxmlformats.org/wordprocessingml/2006/main">
        <w:t xml:space="preserve">Ishayo kitobining 59-bobi odamlarning gunohlari va yovuzliklarini fosh qilib, ularning xatti-harakatlarining oqibatlarini ko'rsatib beradi. Bu tavba qilish zarurligini va Xudoning qutqarilishi va najodi va'dasini ta'kidlaydi.</w:t>
      </w:r>
    </w:p>
    <w:p/>
    <w:p>
      <w:r xmlns:w="http://schemas.openxmlformats.org/wordprocessingml/2006/main">
        <w:t xml:space="preserve">1-band: Bob odamlarning gunohlari va qonunbuzarliklarini tasvirlash bilan boshlanadi, ularning gunohlari ular bilan Xudo o'rtasida ajralishga sabab bo'lganligini ta'kidlaydi. Bu ularning zo'ravonlik, yolg'on va adolatsizlik harakatlariga urg'u beradi (Ishayo 59:1-8).</w:t>
      </w:r>
    </w:p>
    <w:p/>
    <w:p>
      <w:r xmlns:w="http://schemas.openxmlformats.org/wordprocessingml/2006/main">
        <w:t xml:space="preserve">2-band: Bob odamlarning gunohlarini tan olishi va aybiga iqror bo'lishini tan oladi. Unda Xudoning O'zidan boshqa hech kim ular uchun shafoat qiluvchi va najot keltira olmasligini ta'kidlaydi (Ishayo 59:9-15a).</w:t>
      </w:r>
    </w:p>
    <w:p/>
    <w:p>
      <w:r xmlns:w="http://schemas.openxmlformats.org/wordprocessingml/2006/main">
        <w:t xml:space="preserve">3-xatboshi: Bob odamlarning tavbasiga Xudoning javobini tasvirlaydi. Bu ularni Xudo O'zining solihligi va najodini olib, Qutqaruvchi va Najotkor sifatida kelishiga ishontiradi. U Xudoning ular bilan tuzgan ahdini abadiy bo'lishini va'da qiladi (Ishayo 59:15b-21).</w:t>
      </w:r>
    </w:p>
    <w:p/>
    <w:p>
      <w:r xmlns:w="http://schemas.openxmlformats.org/wordprocessingml/2006/main">
        <w:t xml:space="preserve">Qisqa bayoni; yakunida,</w:t>
      </w:r>
    </w:p>
    <w:p>
      <w:r xmlns:w="http://schemas.openxmlformats.org/wordprocessingml/2006/main">
        <w:t xml:space="preserve">Ishayo payg'ambar ellik to'qqizinchi bobni ochib beradi</w:t>
      </w:r>
    </w:p>
    <w:p>
      <w:r xmlns:w="http://schemas.openxmlformats.org/wordprocessingml/2006/main">
        <w:t xml:space="preserve">gunoh va yovuzlikni fosh qilish,</w:t>
      </w:r>
    </w:p>
    <w:p>
      <w:r xmlns:w="http://schemas.openxmlformats.org/wordprocessingml/2006/main">
        <w:t xml:space="preserve">tavbaga chaqirish va Xudoning najot va'dasi.</w:t>
      </w:r>
    </w:p>
    <w:p/>
    <w:p>
      <w:r xmlns:w="http://schemas.openxmlformats.org/wordprocessingml/2006/main">
        <w:t xml:space="preserve">Xudodan ajralishga olib keladigan gunohlar va jinoyatlarning tavsifi.</w:t>
      </w:r>
    </w:p>
    <w:p>
      <w:r xmlns:w="http://schemas.openxmlformats.org/wordprocessingml/2006/main">
        <w:t xml:space="preserve">Gunohni tan olish va aybni tan olish.</w:t>
      </w:r>
    </w:p>
    <w:p>
      <w:r xmlns:w="http://schemas.openxmlformats.org/wordprocessingml/2006/main">
        <w:t xml:space="preserve">Xudoning qutqarilishi, solihligi va abadiy ahdining kafolati.</w:t>
      </w:r>
    </w:p>
    <w:p/>
    <w:p>
      <w:r xmlns:w="http://schemas.openxmlformats.org/wordprocessingml/2006/main">
        <w:t xml:space="preserve">Bu bobda odamlarning gunohlari va yovuzliklari fosh qilinib, ularning xatti-harakatlari oqibatlari ko‘rsatilgan. Unda tavba qilish zarurligi ta’kidlanib, xalqning o‘z gunohlarini tan olishi va aybiga iqror bo‘lishi e’tirof etiladi. Bu bobda Xudoning O'zidan boshqa hech kim ularning nomidan shafoat qiluvchi va najot keltiradigan hech kim yo'qligi ta'kidlanadi. Unda Xudoning odamlarning tavbasiga javobi tasvirlangan, U O'zining solihligi va najodini olib, Qutqaruvchi va Najotkor sifatida kelishiga ishontiradi. Bu Xudoning ular bilan qilgan ahdi abadiy bo'lishini va'da qiladi. Bobda asosiy e'tibor gunoh va yovuzlikning fosh etilishi, tavba qilishga chaqirish va Xudoning najot va abadiy ahd va'dasiga qaratilgan.</w:t>
      </w:r>
    </w:p>
    <w:p/>
    <w:p>
      <w:r xmlns:w="http://schemas.openxmlformats.org/wordprocessingml/2006/main">
        <w:t xml:space="preserve">Ishayo 59:1 Mana, Egamizning qo'li qisqa emas, U qutqarolmaydi. Uning qulog'i og'ir emas, eshitmaydi:</w:t>
      </w:r>
    </w:p>
    <w:p/>
    <w:p>
      <w:r xmlns:w="http://schemas.openxmlformats.org/wordprocessingml/2006/main">
        <w:t xml:space="preserve">Rabbiyning qudrati cheksizdir va U har doim bizning ibodatlarimizni eshitishga va javob berishga tayyor.</w:t>
      </w:r>
    </w:p>
    <w:p/>
    <w:p>
      <w:r xmlns:w="http://schemas.openxmlformats.org/wordprocessingml/2006/main">
        <w:t xml:space="preserve">1: Xudoning qudrati cheksizdir va U doimo bizning iltijolarimizni tinglaydi.</w:t>
      </w:r>
    </w:p>
    <w:p/>
    <w:p>
      <w:r xmlns:w="http://schemas.openxmlformats.org/wordprocessingml/2006/main">
        <w:t xml:space="preserve">2: Biz Xudoning cheksiz qudratiga tayanishimiz mumkin va U har doim yordam so'rab faryodlarimiz uchun ochiq.</w:t>
      </w:r>
    </w:p>
    <w:p/>
    <w:p>
      <w:r xmlns:w="http://schemas.openxmlformats.org/wordprocessingml/2006/main">
        <w:t xml:space="preserve">1: Yoqub 1:17 - Har qanday yaxshi va mukammal in'om yuqoridan, osmondagi yorug'lik Otasidan tushadi, U o'zgaruvchan soyalar kabi o'zgarmaydi.</w:t>
      </w:r>
    </w:p>
    <w:p/>
    <w:p>
      <w:r xmlns:w="http://schemas.openxmlformats.org/wordprocessingml/2006/main">
        <w:t xml:space="preserve">2: Zabur 50:15 - Qiyin kunlarda meni chaqirgin; Men seni qutqaraman, sen esa Meni ulug‘laysan.</w:t>
      </w:r>
    </w:p>
    <w:p/>
    <w:p>
      <w:r xmlns:w="http://schemas.openxmlformats.org/wordprocessingml/2006/main">
        <w:t xml:space="preserve">Ishayo 59:2 ... Sening gunohlaring sen bilan Xudoying o‘rtasini ajratib qo‘ydi va gunohlaring uning yuzini sendan yashirdi, U eshitmaydi.</w:t>
      </w:r>
    </w:p>
    <w:p/>
    <w:p>
      <w:r xmlns:w="http://schemas.openxmlformats.org/wordprocessingml/2006/main">
        <w:t xml:space="preserve">Yomonlik va gunoh tufayli Xudodan ajralish.</w:t>
      </w:r>
    </w:p>
    <w:p/>
    <w:p>
      <w:r xmlns:w="http://schemas.openxmlformats.org/wordprocessingml/2006/main">
        <w:t xml:space="preserve">1: Gunohlarimiz bizni Xudoning yuzini ko'rishga to'sqinlik qiladi.</w:t>
      </w:r>
    </w:p>
    <w:p/>
    <w:p>
      <w:r xmlns:w="http://schemas.openxmlformats.org/wordprocessingml/2006/main">
        <w:t xml:space="preserve">2: Xudo bilan muloqotda bo'lish uchun biz solih va kamtar bo'lishga intilishimiz kerak.</w:t>
      </w:r>
    </w:p>
    <w:p/>
    <w:p>
      <w:r xmlns:w="http://schemas.openxmlformats.org/wordprocessingml/2006/main">
        <w:t xml:space="preserve">1: Efesliklarga 2:8-10 Chunki inoyat orqali sizlar imon orqali najot topdingizlar. Va bu sizning ishingiz emas; Bu Xudoning in'omidir, hech kim maqtanmasligi uchun ishlarning natijasi emas. Chunki biz Uning ijodimiz, Iso Masihda yaxshi ishlar qilish uchun yaratilganmiz. Xudo ularda yurishimiz uchun oldindan tayyorlab qo'ygan.</w:t>
      </w:r>
    </w:p>
    <w:p/>
    <w:p>
      <w:r xmlns:w="http://schemas.openxmlformats.org/wordprocessingml/2006/main">
        <w:t xml:space="preserve">2:1 Yuhanno 1:9 Agar biz gunohlarimizni tan olsak, U sodiq va adolatlidir, gunohlarimizni kechiradi va bizni har qanday nohaqlikdan poklaydi.</w:t>
      </w:r>
    </w:p>
    <w:p/>
    <w:p>
      <w:r xmlns:w="http://schemas.openxmlformats.org/wordprocessingml/2006/main">
        <w:t xml:space="preserve">Ishayo 59:3 Qo'llaringiz qon bilan, barmoqlaringiz esa gunoh bilan bulg'angan. lablaring yolg'on gapirdi, tiling buzuqlik qildi.</w:t>
      </w:r>
    </w:p>
    <w:p/>
    <w:p>
      <w:r xmlns:w="http://schemas.openxmlformats.org/wordprocessingml/2006/main">
        <w:t xml:space="preserve">Bu parchada aytilishicha, gunoh odamlarning harakatlarini buzadi, chunki ularning qo'llari qon va barmoqlari nopoklik bilan harom bo'lib, lablari yolg'on gapiradi va tillari buzuqlik bilan g'o'ldiradi.</w:t>
      </w:r>
    </w:p>
    <w:p/>
    <w:p>
      <w:r xmlns:w="http://schemas.openxmlformats.org/wordprocessingml/2006/main">
        <w:t xml:space="preserve">1. Insofsizlik gunohi: Ishayo 59:3 ni o'rganish</w:t>
      </w:r>
    </w:p>
    <w:p/>
    <w:p>
      <w:r xmlns:w="http://schemas.openxmlformats.org/wordprocessingml/2006/main">
        <w:t xml:space="preserve">2. So'zlarimiz kuchi: Ishayo 59:3 ga binoan tillarimiz hayotimizga qanday ta'sir qiladi</w:t>
      </w:r>
    </w:p>
    <w:p/>
    <w:p>
      <w:r xmlns:w="http://schemas.openxmlformats.org/wordprocessingml/2006/main">
        <w:t xml:space="preserve">1. Hikmatlar 12:17-19 Kim rost gapirsa, rost dalil beradi, yolgʻon guvoh esa yolgʻon gapiradi. Birov borki, shoshma-shoshar so'zlari qilich zarbiga o'xshaydi, ammo dononing tili shifo beradi. To'g'ri lablar abadiy qoladi, yolg'onchi til esa bir lahzalikdir.</w:t>
      </w:r>
    </w:p>
    <w:p/>
    <w:p>
      <w:r xmlns:w="http://schemas.openxmlformats.org/wordprocessingml/2006/main">
        <w:t xml:space="preserve">2. Zabur 15:2-3 Aybsiz yuradigan, to'g'ri ish qiladigan va yuragida haqiqatni gapiradigan; tili bilan tuhmat qilmaydigan, qo'shnisiga yomonlik qilmaydigan va do'stini haqorat qilmaydigan.</w:t>
      </w:r>
    </w:p>
    <w:p/>
    <w:p>
      <w:r xmlns:w="http://schemas.openxmlformats.org/wordprocessingml/2006/main">
        <w:t xml:space="preserve">Ishayo 59:4 Hech kim adolatga chorlamaydi, Haqiqatni talab qilmaydi. ular buzg'unchilikni homilador qiladilar va yomonlikni tug'diradilar.</w:t>
      </w:r>
    </w:p>
    <w:p/>
    <w:p>
      <w:r xmlns:w="http://schemas.openxmlformats.org/wordprocessingml/2006/main">
        <w:t xml:space="preserve">Xalq adolat va haqiqatdan voz kechdi, o'rniga behudaga ishonib, yolg'on gapirdi. Ular buzg'unchilikni tug'ib, nopoklikni tug'dirdilar.</w:t>
      </w:r>
    </w:p>
    <w:p/>
    <w:p>
      <w:r xmlns:w="http://schemas.openxmlformats.org/wordprocessingml/2006/main">
        <w:t xml:space="preserve">1. Adolat va haqiqatni rad etishning oqibatlari</w:t>
      </w:r>
    </w:p>
    <w:p/>
    <w:p>
      <w:r xmlns:w="http://schemas.openxmlformats.org/wordprocessingml/2006/main">
        <w:t xml:space="preserve">2. Bekorchilikka ishonish xavfi</w:t>
      </w:r>
    </w:p>
    <w:p/>
    <w:p>
      <w:r xmlns:w="http://schemas.openxmlformats.org/wordprocessingml/2006/main">
        <w:t xml:space="preserve">1. Hikmatlar 11:3 - Solihlarning sofdilligi ularni boshqaradi, jinoyatchilarning buzuqligi esa ularni yo'q qiladi.</w:t>
      </w:r>
    </w:p>
    <w:p/>
    <w:p>
      <w:r xmlns:w="http://schemas.openxmlformats.org/wordprocessingml/2006/main">
        <w:t xml:space="preserve">2. Yoqub 4:17 - Shunday qilib, kim yaxshilik qilishni bilib, lekin buni qilmasa, u uchun gunohdir.</w:t>
      </w:r>
    </w:p>
    <w:p/>
    <w:p>
      <w:r xmlns:w="http://schemas.openxmlformats.org/wordprocessingml/2006/main">
        <w:t xml:space="preserve">Ishayo 59:5: Kokatrisa tuxumlarini chiqarib, oʻrgimchak toʻrini toʻqishadi: Ularning tuxumidan yegan oʻladi, ezilgani esa ilonga aylanadi.</w:t>
      </w:r>
    </w:p>
    <w:p/>
    <w:p>
      <w:r xmlns:w="http://schemas.openxmlformats.org/wordprocessingml/2006/main">
        <w:t xml:space="preserve">Ishayo davridagi odamlar halokatga olib keladigan gunohkor xatti-harakatlar bilan shug'ullanmoqdalar.</w:t>
      </w:r>
    </w:p>
    <w:p/>
    <w:p>
      <w:r xmlns:w="http://schemas.openxmlformats.org/wordprocessingml/2006/main">
        <w:t xml:space="preserve">1. Gunoh o‘rgimchak to‘riga o‘xshab, bizni halokat aylanasiga tushiradi.</w:t>
      </w:r>
    </w:p>
    <w:p/>
    <w:p>
      <w:r xmlns:w="http://schemas.openxmlformats.org/wordprocessingml/2006/main">
        <w:t xml:space="preserve">2. Biz gunohkor xatti-harakatlarimizni yodda tutaylik va qutqarish uchun Xudoga murojaat qilaylik.</w:t>
      </w:r>
    </w:p>
    <w:p/>
    <w:p>
      <w:r xmlns:w="http://schemas.openxmlformats.org/wordprocessingml/2006/main">
        <w:t xml:space="preserve">1. Ishayo 59:5–6</w:t>
      </w:r>
    </w:p>
    <w:p/>
    <w:p>
      <w:r xmlns:w="http://schemas.openxmlformats.org/wordprocessingml/2006/main">
        <w:t xml:space="preserve">2. Hikmatlar 5:22-23</w:t>
      </w:r>
    </w:p>
    <w:p/>
    <w:p>
      <w:r xmlns:w="http://schemas.openxmlformats.org/wordprocessingml/2006/main">
        <w:t xml:space="preserve">Ishayo 59:6 Ularning toʻrlari kiyimga aylanmaydi, Oʻz ishlari bilan oʻzlarini qoplamaydilar. Ularning ishlari gunohdir, zoʻravonlik esa ularning qoʻlida.</w:t>
      </w:r>
    </w:p>
    <w:p/>
    <w:p>
      <w:r xmlns:w="http://schemas.openxmlformats.org/wordprocessingml/2006/main">
        <w:t xml:space="preserve">Parchada odamlarning ishlari qanday qilib nohaqlik ekanligi va zo'ravonlik harakati ularning qo'lida ekanligi haqida gapiriladi.</w:t>
      </w:r>
    </w:p>
    <w:p/>
    <w:p>
      <w:r xmlns:w="http://schemas.openxmlformats.org/wordprocessingml/2006/main">
        <w:t xml:space="preserve">1: Bizning ishlarimiz adolatli bo'lishi va tinch va adolatli hayot kechirishimiz uchun g'ayratli bo'lishimiz kerak.</w:t>
      </w:r>
    </w:p>
    <w:p/>
    <w:p>
      <w:r xmlns:w="http://schemas.openxmlformats.org/wordprocessingml/2006/main">
        <w:t xml:space="preserve">2: Biz Xudoning nazarida to'g'ri va yaxshi bo'lgan narsani qilishga intilmog'imiz va nopoklik va zo'ravonlik ishlarini rad etishimiz kerak.</w:t>
      </w:r>
    </w:p>
    <w:p/>
    <w:p>
      <w:r xmlns:w="http://schemas.openxmlformats.org/wordprocessingml/2006/main">
        <w:t xml:space="preserve">1: Mixo 6:8 U senga, ey inson, nima yaxshi ekanini aytdi. Egamiz sizdan adolatli bo'lishingiz, mehribonlikni sevishingiz va Xudoyingiz bilan kamtarlik bilan yurishingizdan boshqa nima talab qilyapti?</w:t>
      </w:r>
    </w:p>
    <w:p/>
    <w:p>
      <w:r xmlns:w="http://schemas.openxmlformats.org/wordprocessingml/2006/main">
        <w:t xml:space="preserve">2: Yoqub 2:17 Shunday qilib, imonning o'z-o'zidan, agar amallari bo'lmasa, o'likdir.</w:t>
      </w:r>
    </w:p>
    <w:p/>
    <w:p>
      <w:r xmlns:w="http://schemas.openxmlformats.org/wordprocessingml/2006/main">
        <w:t xml:space="preserve">Ishayo 59:7 Ularning oyoqlari yovuzlikka yuguradi, Ular begunoh qonni to‘kishga shoshilishadi. isrof va halokat ularning yo'llarida.</w:t>
      </w:r>
    </w:p>
    <w:p/>
    <w:p>
      <w:r xmlns:w="http://schemas.openxmlformats.org/wordprocessingml/2006/main">
        <w:t xml:space="preserve">Bu parcha yovuzlik va qon to'kish haqida gapiradi va uning ortidan qanday qilib qonunbuzarlik va halokat sodir bo'ladi.</w:t>
      </w:r>
    </w:p>
    <w:p/>
    <w:p>
      <w:r xmlns:w="http://schemas.openxmlformats.org/wordprocessingml/2006/main">
        <w:t xml:space="preserve">1: Biz yovuzlikni qabul qilishdan ehtiyot bo'lishimiz kerak, chunki u halokat va o'limga olib keladi.</w:t>
      </w:r>
    </w:p>
    <w:p/>
    <w:p>
      <w:r xmlns:w="http://schemas.openxmlformats.org/wordprocessingml/2006/main">
        <w:t xml:space="preserve">2: Biz yovuzlik va zo'ravonlik tuzoqlariga tushib qolmaslik uchun solih va adolatli hayot kechirishga harakat qilishimiz kerak.</w:t>
      </w:r>
    </w:p>
    <w:p/>
    <w:p>
      <w:r xmlns:w="http://schemas.openxmlformats.org/wordprocessingml/2006/main">
        <w:t xml:space="preserve">1: Hikmatlar 11: 1-3 - Yolg'on tarozi Egamiz uchun jirkanchdir, ammo adolatli vazn Uning zavqidir. Mag'rurlik kelsa, sharmanda bo'ladi, Donolik esa pastkashlardadir. Solihlarning sofdilligi ularni yo‘lga qo‘yadi, Zo‘ravonlarning buzuqligi ularni halok qiladi.</w:t>
      </w:r>
    </w:p>
    <w:p/>
    <w:p>
      <w:r xmlns:w="http://schemas.openxmlformats.org/wordprocessingml/2006/main">
        <w:t xml:space="preserve">2: Yoqub 4:17 - Demak, kim yaxshilik qilishni bilib, lekin qilmasa, gunohdir.</w:t>
      </w:r>
    </w:p>
    <w:p/>
    <w:p>
      <w:r xmlns:w="http://schemas.openxmlformats.org/wordprocessingml/2006/main">
        <w:t xml:space="preserve">Ishayo 59:8 ... Tinchlik yo‘lini ular bilishmaydi. Ularning yurganlarida hukm yo'q, ularni egri yo'llar qilib qo'yganlar.</w:t>
      </w:r>
    </w:p>
    <w:p/>
    <w:p>
      <w:r xmlns:w="http://schemas.openxmlformats.org/wordprocessingml/2006/main">
        <w:t xml:space="preserve">Xalq tinchlik yo‘lini unutib, adolatga amal qilmaydi; halokat yo'llarini yaratdilar va ularga ergashganlar tinchlik topolmaydilar.</w:t>
      </w:r>
    </w:p>
    <w:p/>
    <w:p>
      <w:r xmlns:w="http://schemas.openxmlformats.org/wordprocessingml/2006/main">
        <w:t xml:space="preserve">1. Tinchlik sari yo‘l: adolat va adolatni qayta kashf qilish</w:t>
      </w:r>
    </w:p>
    <w:p/>
    <w:p>
      <w:r xmlns:w="http://schemas.openxmlformats.org/wordprocessingml/2006/main">
        <w:t xml:space="preserve">2. Egri yo‘lning xavfi: Allohning hikmatidan ajralish</w:t>
      </w:r>
    </w:p>
    <w:p/>
    <w:p>
      <w:r xmlns:w="http://schemas.openxmlformats.org/wordprocessingml/2006/main">
        <w:t xml:space="preserve">1. Zabur 118:105 - "Sening so'zing oyoqlarim uchun chiroq va yo'limga nurdir"</w:t>
      </w:r>
    </w:p>
    <w:p/>
    <w:p>
      <w:r xmlns:w="http://schemas.openxmlformats.org/wordprocessingml/2006/main">
        <w:t xml:space="preserve">2. Hikmatlar 14:12 - "Insonga to'g'ri ko'rinadigan yo'l bor, lekin uning oxiri o'lim yo'llaridir"</w:t>
      </w:r>
    </w:p>
    <w:p/>
    <w:p>
      <w:r xmlns:w="http://schemas.openxmlformats.org/wordprocessingml/2006/main">
        <w:t xml:space="preserve">Ishayo 59:9 Shunday ekan, hukm bizdan uzoqdir, adolat bizdan yetmaydi. yorug'lik uchun, lekin biz zulmatda yuramiz.</w:t>
      </w:r>
    </w:p>
    <w:p/>
    <w:p>
      <w:r xmlns:w="http://schemas.openxmlformats.org/wordprocessingml/2006/main">
        <w:t xml:space="preserve">Adolat va hukm bizdan uzoq, yorug'lik va yorug'lik o'rniga biz faqat zulmatni boshdan kechiramiz.</w:t>
      </w:r>
    </w:p>
    <w:p/>
    <w:p>
      <w:r xmlns:w="http://schemas.openxmlformats.org/wordprocessingml/2006/main">
        <w:t xml:space="preserve">1. “Yorug‘likdan zulmatni tanlashning xavf-xatarlari”</w:t>
      </w:r>
    </w:p>
    <w:p/>
    <w:p>
      <w:r xmlns:w="http://schemas.openxmlformats.org/wordprocessingml/2006/main">
        <w:t xml:space="preserve">2. "Zulmatda yorug'lik topish"</w:t>
      </w:r>
    </w:p>
    <w:p/>
    <w:p>
      <w:r xmlns:w="http://schemas.openxmlformats.org/wordprocessingml/2006/main">
        <w:t xml:space="preserve">1. Yuhanno 8:12 - “Keyin Iso ularga yana dedi: “Men dunyoning nuriman: Menga ergashgan kishi zulmatda yurmaydi, balki hayot nuriga ega bo'ladi”.</w:t>
      </w:r>
    </w:p>
    <w:p/>
    <w:p>
      <w:r xmlns:w="http://schemas.openxmlformats.org/wordprocessingml/2006/main">
        <w:t xml:space="preserve">2. Matto 5:14-16 - "Sizlar dunyoning nurisiz. Tepalikka o'rnatilgan shaharni yashirib bo'lmaydi. Odamlar ham sham yoqib, uni butaning ostiga qo'ymaydi, balki shamdon ustiga qo'yadi; va Bu uydagilarning hammasiga yorug'lik beradi. Sizning nuringiz odamlar oldida shunday porlasin, toki ular yaxshi ishlaringizni ko'rib, osmondagi Otangizni ulug'lashsin."</w:t>
      </w:r>
    </w:p>
    <w:p/>
    <w:p>
      <w:r xmlns:w="http://schemas.openxmlformats.org/wordprocessingml/2006/main">
        <w:t xml:space="preserve">Ishayo 59:10 Biz ko‘rdek devorni izlaymiz, ko‘zimiz yo‘qdek paypaslaymiz, kunduzi tunda qoqilib ketamiz. biz kimsasiz joylarda o'likdekmiz.</w:t>
      </w:r>
    </w:p>
    <w:p/>
    <w:p>
      <w:r xmlns:w="http://schemas.openxmlformats.org/wordprocessingml/2006/main">
        <w:t xml:space="preserve">Odamlar zulmatda go‘yo ko‘r bo‘lib qoqilib, kunduzi yorug‘ bo‘lsa ham o‘lik kishilardek kimsasiz joylarda.</w:t>
      </w:r>
    </w:p>
    <w:p/>
    <w:p>
      <w:r xmlns:w="http://schemas.openxmlformats.org/wordprocessingml/2006/main">
        <w:t xml:space="preserve">1. "Dunyo nuri: jismoniydan tashqarini ko'rish"</w:t>
      </w:r>
    </w:p>
    <w:p/>
    <w:p>
      <w:r xmlns:w="http://schemas.openxmlformats.org/wordprocessingml/2006/main">
        <w:t xml:space="preserve">2. “Vayronalik ichida ma’no topish”</w:t>
      </w:r>
    </w:p>
    <w:p/>
    <w:p>
      <w:r xmlns:w="http://schemas.openxmlformats.org/wordprocessingml/2006/main">
        <w:t xml:space="preserve">1. Yuhanno 8:12 - Iso dedi: "Men dunyoning nuriman. Kim Menga ergashsa, hech qachon zulmatda yurmaydi, balki hayot nuriga ega bo'ladi".</w:t>
      </w:r>
    </w:p>
    <w:p/>
    <w:p>
      <w:r xmlns:w="http://schemas.openxmlformats.org/wordprocessingml/2006/main">
        <w:t xml:space="preserve">2. Zabur 23:4 - Men eng qorong'u vodiyda yursam ham, hech qanday yomonlikdan qo'rqmayman, chunki Sen men bilansan; Sening tayoqing va tayoqing, ular menga tasalli beradi.</w:t>
      </w:r>
    </w:p>
    <w:p/>
    <w:p>
      <w:r xmlns:w="http://schemas.openxmlformats.org/wordprocessingml/2006/main">
        <w:t xml:space="preserve">Ishayo 59:11: Biz hammamiz ayiqday bo‘kiraymiz, Kabutarlardek alam chekamiz. Biz hukmni kutamiz, lekin yo‘q. najot uchun, lekin u bizdan uzoqda.</w:t>
      </w:r>
    </w:p>
    <w:p/>
    <w:p>
      <w:r xmlns:w="http://schemas.openxmlformats.org/wordprocessingml/2006/main">
        <w:t xml:space="preserve">Ishayo payg'ambar davridagi odamlar na najot va najot umidisiz azob chekishgan.</w:t>
      </w:r>
    </w:p>
    <w:p/>
    <w:p>
      <w:r xmlns:w="http://schemas.openxmlformats.org/wordprocessingml/2006/main">
        <w:t xml:space="preserve">1: Xudoning adolati bu hayotda ko'rinmasa ham, oxir oqibat g'alaba qozonadi.</w:t>
      </w:r>
    </w:p>
    <w:p/>
    <w:p>
      <w:r xmlns:w="http://schemas.openxmlformats.org/wordprocessingml/2006/main">
        <w:t xml:space="preserve">2: Hatto qiyin paytlarda ham biz Xudoning va'dalariga umid bog'lashimiz mumkin.</w:t>
      </w:r>
    </w:p>
    <w:p/>
    <w:p>
      <w:r xmlns:w="http://schemas.openxmlformats.org/wordprocessingml/2006/main">
        <w:t xml:space="preserve">1: Rimliklarga 8:18-25 - Menimcha, hozirgi zamon azoblari bizda namoyon bo'ladigan ulug'vorlik bilan solishtirishga loyiq emas.</w:t>
      </w:r>
    </w:p>
    <w:p/>
    <w:p>
      <w:r xmlns:w="http://schemas.openxmlformats.org/wordprocessingml/2006/main">
        <w:t xml:space="preserve">2: Ishayo 40:31 - Ammo Egamizga umid bog'laganlar kuchlarini yangilaydilar. Ular burgutlardek qanotlari bilan ko'tariladilar. Ular yuguradilar, charchamaydilar; Ular yuradilar, hushidan ketmaydilar.</w:t>
      </w:r>
    </w:p>
    <w:p/>
    <w:p>
      <w:r xmlns:w="http://schemas.openxmlformats.org/wordprocessingml/2006/main">
        <w:t xml:space="preserve">Ishayo 59:12 Chunki Sening ko‘zingda gunohlarimiz ko‘paymoqda, Gunohlarimiz bizga qarshi guvohlik bermoqda, chunki gunohlarimiz biz bilan. Biz gunohlarimizni bilamiz.</w:t>
      </w:r>
    </w:p>
    <w:p/>
    <w:p>
      <w:r xmlns:w="http://schemas.openxmlformats.org/wordprocessingml/2006/main">
        <w:t xml:space="preserve">Gunohlarimiz bizni Xudodan ajratdi va azob-uqubatlarimiz sababidir.</w:t>
      </w:r>
    </w:p>
    <w:p/>
    <w:p>
      <w:r xmlns:w="http://schemas.openxmlformats.org/wordprocessingml/2006/main">
        <w:t xml:space="preserve">1. Gunohlarimizni tan olish va Xudoga qaytish</w:t>
      </w:r>
    </w:p>
    <w:p/>
    <w:p>
      <w:r xmlns:w="http://schemas.openxmlformats.org/wordprocessingml/2006/main">
        <w:t xml:space="preserve">2. Gunohning oqibatlari va tiklanish umidi</w:t>
      </w:r>
    </w:p>
    <w:p/>
    <w:p>
      <w:r xmlns:w="http://schemas.openxmlformats.org/wordprocessingml/2006/main">
        <w:t xml:space="preserve">1. Rimliklarga 3:23 - "Hamma gunoh qilib, Xudoning ulug'vorligidan mahrum bo'ldi".</w:t>
      </w:r>
    </w:p>
    <w:p/>
    <w:p>
      <w:r xmlns:w="http://schemas.openxmlformats.org/wordprocessingml/2006/main">
        <w:t xml:space="preserve">2. Ishayo 1:18 - “Kelinglar, birgalikda mulohaza yuritaylik, deydi Rabbiy: Gunohlaringiz qip-qizil boʻlsa ham, qordek oppoq boʻladi, qip-qizil boʻlsa ham, junga oʻxshab qoladi”.</w:t>
      </w:r>
    </w:p>
    <w:p/>
    <w:p>
      <w:r xmlns:w="http://schemas.openxmlformats.org/wordprocessingml/2006/main">
        <w:t xml:space="preserve">Ishayo 59:13 Egamizga tajovuz qilib, yolg‘on gapirib, Xudoyimizdan yuz o‘girib, zulm va qo‘zg‘olonni gapirib, qalbdan yolg‘on so‘zlarni o‘ylab topib gapiramiz.</w:t>
      </w:r>
    </w:p>
    <w:p/>
    <w:p>
      <w:r xmlns:w="http://schemas.openxmlformats.org/wordprocessingml/2006/main">
        <w:t xml:space="preserve">Odamlar haddan tashqari tajovuz qilmoqdalar va Rabbiyga qarshi yolg'on gapirmoqdalar, zulm va qo'zg'olon so'zlarini gapirmoqdalar va qalbdan yolg'on gapirmoqdalar.</w:t>
      </w:r>
    </w:p>
    <w:p/>
    <w:p>
      <w:r xmlns:w="http://schemas.openxmlformats.org/wordprocessingml/2006/main">
        <w:t xml:space="preserve">1. "Yolg'on gapirish va Rabbiyga qarshi gunoh qilish xavfi"</w:t>
      </w:r>
    </w:p>
    <w:p/>
    <w:p>
      <w:r xmlns:w="http://schemas.openxmlformats.org/wordprocessingml/2006/main">
        <w:t xml:space="preserve">2. “Hayotimizdagi so‘zning kuchi”</w:t>
      </w:r>
    </w:p>
    <w:p/>
    <w:p>
      <w:r xmlns:w="http://schemas.openxmlformats.org/wordprocessingml/2006/main">
        <w:t xml:space="preserve">1. Hikmatlar 12:22 - "Yolg'onchi lablar Rabbiy uchun jirkanchdir, lekin sodiqlik qilganlar Uning zavqidir".</w:t>
      </w:r>
    </w:p>
    <w:p/>
    <w:p>
      <w:r xmlns:w="http://schemas.openxmlformats.org/wordprocessingml/2006/main">
        <w:t xml:space="preserve">2. Efesliklarga 4:29 - “Og'zingizdan hech qanday buzuvchi gap chiqmasin, balki tinglovchilarga inoyat ato etishi uchun fursatga ko'ra, qurish uchun foydali bo'lgan gaplar chiqmasin”.</w:t>
      </w:r>
    </w:p>
    <w:p/>
    <w:p>
      <w:r xmlns:w="http://schemas.openxmlformats.org/wordprocessingml/2006/main">
        <w:t xml:space="preserve">Ishayo 59:14 Hukm orqaga buriladi, adolat esa uzoqda turadi, chunki haqiqat ko'chada quladi, adolat esa kirmaydi.</w:t>
      </w:r>
    </w:p>
    <w:p/>
    <w:p>
      <w:r xmlns:w="http://schemas.openxmlformats.org/wordprocessingml/2006/main">
        <w:t xml:space="preserve">Haqiqatdan voz kechildi, adolat esa chetga surildi, jamiyat adolatsiz qoldi.</w:t>
      </w:r>
    </w:p>
    <w:p/>
    <w:p>
      <w:r xmlns:w="http://schemas.openxmlformats.org/wordprocessingml/2006/main">
        <w:t xml:space="preserve">1: Xudoning adolati haqiqiy adolatga yo'ldir.</w:t>
      </w:r>
    </w:p>
    <w:p/>
    <w:p>
      <w:r xmlns:w="http://schemas.openxmlformats.org/wordprocessingml/2006/main">
        <w:t xml:space="preserve">2: Xudoning yo'llariga ergashish haqiqiy adolatga erishishning yagona yo'lidir.</w:t>
      </w:r>
    </w:p>
    <w:p/>
    <w:p>
      <w:r xmlns:w="http://schemas.openxmlformats.org/wordprocessingml/2006/main">
        <w:t xml:space="preserve">1: Yuhanno 3:16-17 Chunki Xudo dunyoni shunchalik sevdiki, O'zining yagona O'g'lini berdi, toki Unga ishongan har bir kishi halok bo'lmasin, balki abadiy hayotga ega bo'lsin. Chunki Xudo O'z O'g'lini dunyoga hukm qilish uchun yubormagan; Lekin u orqali dunyo najot topsin.</w:t>
      </w:r>
    </w:p>
    <w:p/>
    <w:p>
      <w:r xmlns:w="http://schemas.openxmlformats.org/wordprocessingml/2006/main">
        <w:t xml:space="preserve">2: Matto 7:12 Shunday ekan, odamlar sizlarga nima qilishini xohlasangiz, siz ham ularga shunday qilinglar, chunki bu Tavrot va payg'ambarlardir.</w:t>
      </w:r>
    </w:p>
    <w:p/>
    <w:p>
      <w:r xmlns:w="http://schemas.openxmlformats.org/wordprocessingml/2006/main">
        <w:t xml:space="preserve">Ishayo 59:15 Ha, haqiqat barbod bo'ladi. Yovuzlikdan qaytgan o'zini o'ljaga aylantiradi, Egamiz buni ko'rib, hukm yo'qligidan norozi bo'ldi.</w:t>
      </w:r>
    </w:p>
    <w:p/>
    <w:p>
      <w:r xmlns:w="http://schemas.openxmlformats.org/wordprocessingml/2006/main">
        <w:t xml:space="preserve">Haqiqat barbod bo'ladi va yomonlikdan yuz o'girganlar o'zlarini zaif qiladilar. Rabbiy adolat yo'qligidan norozi.</w:t>
      </w:r>
    </w:p>
    <w:p/>
    <w:p>
      <w:r xmlns:w="http://schemas.openxmlformats.org/wordprocessingml/2006/main">
        <w:t xml:space="preserve">1. Buzilgan dunyoda haqiqat va adolatga ehtiyoj</w:t>
      </w:r>
    </w:p>
    <w:p/>
    <w:p>
      <w:r xmlns:w="http://schemas.openxmlformats.org/wordprocessingml/2006/main">
        <w:t xml:space="preserve">2. To'g'ri ish qilish va yomonlik qarshisida mustahkam turish</w:t>
      </w:r>
    </w:p>
    <w:p/>
    <w:p>
      <w:r xmlns:w="http://schemas.openxmlformats.org/wordprocessingml/2006/main">
        <w:t xml:space="preserve">1. Hikmatlar 17:15 Yovuzni oqlaydigan, solihni hukm qilgan ham, Egamiz uchun ular ham jirkanchdir.</w:t>
      </w:r>
    </w:p>
    <w:p/>
    <w:p>
      <w:r xmlns:w="http://schemas.openxmlformats.org/wordprocessingml/2006/main">
        <w:t xml:space="preserve">2. Yoqub 4:17 Shunday ekan, kim yaxshilik qilishni bilsa-yu, buni qilmasa, u uchun gunohdir.</w:t>
      </w:r>
    </w:p>
    <w:p/>
    <w:p>
      <w:r xmlns:w="http://schemas.openxmlformats.org/wordprocessingml/2006/main">
        <w:t xml:space="preserve">Ishayo 59:16 U hech kim yo‘qligini ko‘rib, shafoatchi yo‘qligiga hayron bo‘ldi. Uning solihligi uni qo'llab-quvvatladi.</w:t>
      </w:r>
    </w:p>
    <w:p/>
    <w:p>
      <w:r xmlns:w="http://schemas.openxmlformats.org/wordprocessingml/2006/main">
        <w:t xml:space="preserve">U shafoat qiladigan hech kim yo'qligini ko'rdi va najotni O'zi keltirdi.</w:t>
      </w:r>
    </w:p>
    <w:p/>
    <w:p>
      <w:r xmlns:w="http://schemas.openxmlformats.org/wordprocessingml/2006/main">
        <w:t xml:space="preserve">1: Biz yolg'iz emasmiz, Xudo har doim biz bilan.</w:t>
      </w:r>
    </w:p>
    <w:p/>
    <w:p>
      <w:r xmlns:w="http://schemas.openxmlformats.org/wordprocessingml/2006/main">
        <w:t xml:space="preserve">2: Biz Rabbiyning solihligiga va najotiga ishonishimiz mumkin.</w:t>
      </w:r>
    </w:p>
    <w:p/>
    <w:p>
      <w:r xmlns:w="http://schemas.openxmlformats.org/wordprocessingml/2006/main">
        <w:t xml:space="preserve">1: Zabur 37:39 Lekin solihlarning najoti Egamizdandir, Qiyin paytlarda U ularning kuchidir.</w:t>
      </w:r>
    </w:p>
    <w:p/>
    <w:p>
      <w:r xmlns:w="http://schemas.openxmlformats.org/wordprocessingml/2006/main">
        <w:t xml:space="preserve">2: Filippiliklarga 4:6-7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Ishayo 59:17: U solihlikni koʻkrak kiyimi qilib, boshiga najot dubulgʻasini kiydi. va u kiyim uchun qasos liboslarini kiyib, va g'ayrat bilan chopon kiygan edi.</w:t>
      </w:r>
    </w:p>
    <w:p/>
    <w:p>
      <w:r xmlns:w="http://schemas.openxmlformats.org/wordprocessingml/2006/main">
        <w:t xml:space="preserve">Xudo solihlik va najot kiyingan va adolatni o'rnatishga tayyor.</w:t>
      </w:r>
    </w:p>
    <w:p/>
    <w:p>
      <w:r xmlns:w="http://schemas.openxmlformats.org/wordprocessingml/2006/main">
        <w:t xml:space="preserve">1. Xudoning adolati: adolat va sevgini qo'llab-quvvatlash</w:t>
      </w:r>
    </w:p>
    <w:p/>
    <w:p>
      <w:r xmlns:w="http://schemas.openxmlformats.org/wordprocessingml/2006/main">
        <w:t xml:space="preserve">2. Xudoning qurol-aslahasini kiyish: Yaxshilik qilishga tayyor bo'lish</w:t>
      </w:r>
    </w:p>
    <w:p/>
    <w:p>
      <w:r xmlns:w="http://schemas.openxmlformats.org/wordprocessingml/2006/main">
        <w:t xml:space="preserve">1. Efesliklarga 6:10-18 - Xudoning qurollari</w:t>
      </w:r>
    </w:p>
    <w:p/>
    <w:p>
      <w:r xmlns:w="http://schemas.openxmlformats.org/wordprocessingml/2006/main">
        <w:t xml:space="preserve">2. Rimliklarga 12:19 - Qasos Meniki, Men to'layman, deydi Rabbiy</w:t>
      </w:r>
    </w:p>
    <w:p/>
    <w:p>
      <w:r xmlns:w="http://schemas.openxmlformats.org/wordprocessingml/2006/main">
        <w:t xml:space="preserve">Ishayo 59:18: Ularning qilmishlariga yarasha, U o‘zining dushmanlariga g‘azab, dushmanlariga esa jazosini beradi. orollarga u mukofotini qaytaradi.</w:t>
      </w:r>
    </w:p>
    <w:p/>
    <w:p>
      <w:r xmlns:w="http://schemas.openxmlformats.org/wordprocessingml/2006/main">
        <w:t xml:space="preserve">Xudo zulm qilganlarni qilmishlariga yarasha jazolaydi, dushmanlarini g'azablantiradi va dushmanlarini jazolaydi.</w:t>
      </w:r>
    </w:p>
    <w:p/>
    <w:p>
      <w:r xmlns:w="http://schemas.openxmlformats.org/wordprocessingml/2006/main">
        <w:t xml:space="preserve">1. Gunohning oqibati: Ishayo 59:18 dan o'rganish</w:t>
      </w:r>
    </w:p>
    <w:p/>
    <w:p>
      <w:r xmlns:w="http://schemas.openxmlformats.org/wordprocessingml/2006/main">
        <w:t xml:space="preserve">2. Gunohning qaytarilishi: Ishayo 59:18 da Xudoning adolati</w:t>
      </w:r>
    </w:p>
    <w:p/>
    <w:p>
      <w:r xmlns:w="http://schemas.openxmlformats.org/wordprocessingml/2006/main">
        <w:t xml:space="preserve">1. Rimliklarga 12:19-20 - “Azizlarim, hech qachon o'zingizdan qasos olmanglar, balki buni Xudoning g'azabiga qo'yinglar, chunki Muqaddas Kitobda yozilgan: “Qasos Meniki, Men to'layman”, deydi Rabbiy.</w:t>
      </w:r>
    </w:p>
    <w:p/>
    <w:p>
      <w:r xmlns:w="http://schemas.openxmlformats.org/wordprocessingml/2006/main">
        <w:t xml:space="preserve">2. Chiqish 23:4,7 - “Agar dushmaningning hoʻkizi yoki eshagi adashib ketayotganiga duch kelsang, uni unga qaytarib olib kel... Yolgʻon ayblov bilan ishlamang va begunoh yoki halol odamni ayblamang. o'lim, chunki men aybdorlarni oqlamayman."</w:t>
      </w:r>
    </w:p>
    <w:p/>
    <w:p>
      <w:r xmlns:w="http://schemas.openxmlformats.org/wordprocessingml/2006/main">
        <w:t xml:space="preserve">Ishayo 59:19 Shunday qilib, ular g‘arbdan Egamizning nomidan, Quyosh chiqishidan Uning ulug‘vorligidan qo‘rqadilar. Dushman toshqin kabi kirib kelganda, Egamizning Ruhi unga qarshi bayroq ko'taradi.</w:t>
      </w:r>
    </w:p>
    <w:p/>
    <w:p>
      <w:r xmlns:w="http://schemas.openxmlformats.org/wordprocessingml/2006/main">
        <w:t xml:space="preserve">Xudo O'z xalqini dushmanlaridan himoya qiladi.</w:t>
      </w:r>
    </w:p>
    <w:p/>
    <w:p>
      <w:r xmlns:w="http://schemas.openxmlformats.org/wordprocessingml/2006/main">
        <w:t xml:space="preserve">1. Qiyin paytlarda Rabbiyning himoyasi</w:t>
      </w:r>
    </w:p>
    <w:p/>
    <w:p>
      <w:r xmlns:w="http://schemas.openxmlformats.org/wordprocessingml/2006/main">
        <w:t xml:space="preserve">2. Rabbiyning qudratli me'yori</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Zabur 91:2-3 - Men Egamga aytaman: U mening panohim va qal'amdir, Xudoyim! Unga ishonaman. Albatta, U seni parrandachining tuzog'idan va shov-shuvli o'latdan qutqaradi.</w:t>
      </w:r>
    </w:p>
    <w:p/>
    <w:p>
      <w:r xmlns:w="http://schemas.openxmlformats.org/wordprocessingml/2006/main">
        <w:t xml:space="preserve">Ishayo 59:20: Qutqaruvchi Sionga, Yoqubning gunohidan qaytganlarning oldiga keladi, – demoqda Egamiz.</w:t>
      </w:r>
    </w:p>
    <w:p/>
    <w:p>
      <w:r xmlns:w="http://schemas.openxmlformats.org/wordprocessingml/2006/main">
        <w:t xml:space="preserve">Gunohlaridan qaytganlarga Qutqaruvchi keladi.</w:t>
      </w:r>
    </w:p>
    <w:p/>
    <w:p>
      <w:r xmlns:w="http://schemas.openxmlformats.org/wordprocessingml/2006/main">
        <w:t xml:space="preserve">1: Tavba qutqarishni olib keladi.</w:t>
      </w:r>
    </w:p>
    <w:p/>
    <w:p>
      <w:r xmlns:w="http://schemas.openxmlformats.org/wordprocessingml/2006/main">
        <w:t xml:space="preserve">2: Alloh gunohlaridan qaytganlarni mag'firat qiladi.</w:t>
      </w:r>
    </w:p>
    <w:p/>
    <w:p>
      <w:r xmlns:w="http://schemas.openxmlformats.org/wordprocessingml/2006/main">
        <w:t xml:space="preserve">1: Rimliklarga 3:23-25 - Chunki hamma gunoh qilib, Xudoning ulug'vorligidan mahrum bo'lib, Iso Masihdagi qutqarilish orqali Uning inoyati bilan oqlandi.</w:t>
      </w:r>
    </w:p>
    <w:p/>
    <w:p>
      <w:r xmlns:w="http://schemas.openxmlformats.org/wordprocessingml/2006/main">
        <w:t xml:space="preserve">2: Yeremiyo 3:12-13 - Borib, shimolga qarab bu so'zlarni e'lon qil va ayt: “Qayting, ey yo'ldan ozgan Isroil! Men g'azabimni senga tushirmayman, chunki Men rahmdilman, - demoqda Egamiz, va abadiy g'azabimni saqlamayman.</w:t>
      </w:r>
    </w:p>
    <w:p/>
    <w:p>
      <w:r xmlns:w="http://schemas.openxmlformats.org/wordprocessingml/2006/main">
        <w:t xml:space="preserve">Ishayo 59:21 Menga kelsak, bu mening ular bilan tuzgan ahdimdir, – demoqda Egamiz. Senda bo‘lgan ruhim va og‘zingga solgan so‘zlarim sening og‘zingdan, sening urug‘ingning og‘zidan, urug‘ingning og‘zidan chiqmaydi, – deydi Egamiz. bundan buyon va abadiy.</w:t>
      </w:r>
    </w:p>
    <w:p/>
    <w:p>
      <w:r xmlns:w="http://schemas.openxmlformats.org/wordprocessingml/2006/main">
        <w:t xml:space="preserve">Xudo Uning Ruhi va so'zlari O'z xalqi va ularning avlodlari bilan abadiy qolishini e'lon qiladi.</w:t>
      </w:r>
    </w:p>
    <w:p/>
    <w:p>
      <w:r xmlns:w="http://schemas.openxmlformats.org/wordprocessingml/2006/main">
        <w:t xml:space="preserve">1. Xudoning sodiq sevgi ahdi</w:t>
      </w:r>
    </w:p>
    <w:p/>
    <w:p>
      <w:r xmlns:w="http://schemas.openxmlformats.org/wordprocessingml/2006/main">
        <w:t xml:space="preserve">2. Xudo Kalomining Barqaror Qudrati</w:t>
      </w:r>
    </w:p>
    <w:p/>
    <w:p>
      <w:r xmlns:w="http://schemas.openxmlformats.org/wordprocessingml/2006/main">
        <w:t xml:space="preserve">1. Yeremiyo 31:33-34 - Xudoning sevgi haqidagi abadiy ahdi</w:t>
      </w:r>
    </w:p>
    <w:p/>
    <w:p>
      <w:r xmlns:w="http://schemas.openxmlformats.org/wordprocessingml/2006/main">
        <w:t xml:space="preserve">2. Zabur 118:89 - Xudoning so'zi abadiy osmonda joylashgan</w:t>
      </w:r>
    </w:p>
    <w:p/>
    <w:p>
      <w:r xmlns:w="http://schemas.openxmlformats.org/wordprocessingml/2006/main">
        <w:t xml:space="preserve">Ishayo kitobining 60-bobi Quddusning kelajakdagi ulug'vorligi va qayta tiklanishining yorqin tasvirini tasvirlaydi. Bu xalqlar Xudo huzurining nuri va ulug'vorligiga jalb qilinadigan va Quddus ilohiy marhamat va farovonlik ramziga aylanadigan vaqtni tasvirlaydi.</w:t>
      </w:r>
    </w:p>
    <w:p/>
    <w:p>
      <w:r xmlns:w="http://schemas.openxmlformats.org/wordprocessingml/2006/main">
        <w:t xml:space="preserve">1-xatboshi: Bob Quddusning tirilishi va porlashi uchun chaqiruv bilan boshlanadi, chunki unga Rabbiyning ulug'vorligi keldi. Unda uning nuriga kelayotgan xalqlar va shohlar uning yorqinligiga jalb qilingani tasvirlangan. Unda Quddus qayta tiklanib, Xudoning marhamati va barakalari bilan bezatilgani ta'kidlangan (Ishayo 60:1-9).</w:t>
      </w:r>
    </w:p>
    <w:p/>
    <w:p>
      <w:r xmlns:w="http://schemas.openxmlformats.org/wordprocessingml/2006/main">
        <w:t xml:space="preserve">2-xatboshi: Bu bobda yer yuzining barcha burchaklaridan Quddusga katta quvonch va mo'l-ko'llik bilan qaytgan Xudoning xalqi yig'ilishi tasvirlangan. Unda shahar devorlarining qayta tiklanishi va ularning boyliklari va resurslari bilan hissa qo'shadigan chet elliklar keladigan farovonlik tasvirlangan (Ishayo 60:10-17).</w:t>
      </w:r>
    </w:p>
    <w:p/>
    <w:p>
      <w:r xmlns:w="http://schemas.openxmlformats.org/wordprocessingml/2006/main">
        <w:t xml:space="preserve">3-band: Bob abadiy tinchlik va solihlik haqidagi tasavvur bilan yakunlanadi. Bu Rabbiyning O'zi Quddusning abadiy nuri bo'lishini va endi zo'ravonlik va halokat bo'lmasligini ta'kidlaydi. Bu Xudoning xalqi Uning abadiy huzurini his qilishiga va Uning barakalaridan bahramand bo'lishiga ishontiradi (Ishayo 60:18-22).</w:t>
      </w:r>
    </w:p>
    <w:p/>
    <w:p>
      <w:r xmlns:w="http://schemas.openxmlformats.org/wordprocessingml/2006/main">
        <w:t xml:space="preserve">Qisqa bayoni; yakunida,</w:t>
      </w:r>
    </w:p>
    <w:p>
      <w:r xmlns:w="http://schemas.openxmlformats.org/wordprocessingml/2006/main">
        <w:t xml:space="preserve">Ishayoning oltmishinchi bobini ochib beradi</w:t>
      </w:r>
    </w:p>
    <w:p>
      <w:r xmlns:w="http://schemas.openxmlformats.org/wordprocessingml/2006/main">
        <w:t xml:space="preserve">kelajakdagi shon-shuhrat va Quddusning tiklanishi,</w:t>
      </w:r>
    </w:p>
    <w:p>
      <w:r xmlns:w="http://schemas.openxmlformats.org/wordprocessingml/2006/main">
        <w:t xml:space="preserve">nur va ulug'vorlikka tortilgan xalqlar.</w:t>
      </w:r>
    </w:p>
    <w:p/>
    <w:p>
      <w:r xmlns:w="http://schemas.openxmlformats.org/wordprocessingml/2006/main">
        <w:t xml:space="preserve">Xudoning marhamati bilan bezatilgan Quddusni ko'tarilishi va porlashi uchun chaqiring.</w:t>
      </w:r>
    </w:p>
    <w:p>
      <w:r xmlns:w="http://schemas.openxmlformats.org/wordprocessingml/2006/main">
        <w:t xml:space="preserve">Xudoning xalqining yig'ilishi va shaharning gullab-yashnashining tiklanishi.</w:t>
      </w:r>
    </w:p>
    <w:p>
      <w:r xmlns:w="http://schemas.openxmlformats.org/wordprocessingml/2006/main">
        <w:t xml:space="preserve">Abadiy tinchlik, solihlik va Xudoning huzuri haqidagi tasavvur.</w:t>
      </w:r>
    </w:p>
    <w:p/>
    <w:p>
      <w:r xmlns:w="http://schemas.openxmlformats.org/wordprocessingml/2006/main">
        <w:t xml:space="preserve">Ushbu bob Quddusning kelajakdagi ulug'vorligi va qayta tiklanishining yorqin tasvirini tasvirlaydi. Bu Quddusning Rabbiyning ulug'vorligi uning ustiga tushganda, ko'tarilishi va porlashi uchun chaqiruv bilan boshlanadi. Unda xalqlar uning nuriga, shohlar esa uning nuriga jalb qilingani tasvirlangan. Bu bobda Quddus qayta tiklanib, Xudoning marhamati va marhamati bilan bezatilgani ta'kidlanadi. Unda er yuzining turli burchaklaridan kelgan Xudoning xalqi Quddusga katta quvonch va mo'l-ko'llik bilan qaytib kelishlari tasvirlangan. Unda shahar devorlarining qayta tiklanishi va ularning boyliklari va resurslari bilan hissa qo'shayotgan chet elliklar tomonidan keladigan farovonlik tasvirlangan. Bob abadiy tinchlik va solihlik haqidagi vahiy bilan yakunlanadi va Rabbiyning O'zi Quddusning abadiy nuri bo'lishini ta'kidlaydi. Bu endi zo'ravonlik yoki halokat bo'lmasligiga va Xudoning xalqi Uning abadiy huzurini his qilishiga va Uning barakalaridan bahramand bo'lishiga ishontiradi. Bu bob Quddusning kelajakdagi ulug'vorligi va qayta tiklanishiga, shuningdek, Xudoning huzurining nuri va ulug'vorligiga jalb qilingan xalqlarga qaratilgan.</w:t>
      </w:r>
    </w:p>
    <w:p/>
    <w:p>
      <w:r xmlns:w="http://schemas.openxmlformats.org/wordprocessingml/2006/main">
        <w:t xml:space="preserve">Ishayo 60:1: Tur, porla! Sening nuring keldi, Egamizning ulug'vorligi senga ko'tarildi.</w:t>
      </w:r>
    </w:p>
    <w:p/>
    <w:p>
      <w:r xmlns:w="http://schemas.openxmlformats.org/wordprocessingml/2006/main">
        <w:t xml:space="preserve">Bu parcha bizni ko'tarilish va porlashga undaydi, chunki Rabbiyning nuri bizda.</w:t>
      </w:r>
    </w:p>
    <w:p/>
    <w:p>
      <w:r xmlns:w="http://schemas.openxmlformats.org/wordprocessingml/2006/main">
        <w:t xml:space="preserve">1. "Tur va porlash: Rabbiyning nurini qabul qilish"</w:t>
      </w:r>
    </w:p>
    <w:p/>
    <w:p>
      <w:r xmlns:w="http://schemas.openxmlformats.org/wordprocessingml/2006/main">
        <w:t xml:space="preserve">2. "Nurda yashash: Xudoning ulug'vorligi bizda"</w:t>
      </w:r>
    </w:p>
    <w:p/>
    <w:p>
      <w:r xmlns:w="http://schemas.openxmlformats.org/wordprocessingml/2006/main">
        <w:t xml:space="preserve">1. Zabur 40:5: “Ey Rabbim, Xudoyim, qilgan ajoyib ishlaring ko'pdir va biz uchun bo'lgan fikrlaring ko'pdir: Ularni Senga qarab sanab bo'lmaydi: Agar men aytsam va gapirsam. Ularning ichida ular sanab bo'lmaydigan darajada ko'pdir".</w:t>
      </w:r>
    </w:p>
    <w:p/>
    <w:p>
      <w:r xmlns:w="http://schemas.openxmlformats.org/wordprocessingml/2006/main">
        <w:t xml:space="preserve">2. Matto 5:14-16: "Sizlar dunyoning nurisiz. Tepalikka o'rnatilgan shaharni yashirib bo'lmaydi. Odamlar ham sham yoqib, uni butaning ostiga emas, balki shamdon ustiga qo'yadilar; va Bu uydagilarning hammasiga yorug'lik beradi. Sizning nuringiz odamlar oldida shunday porlasin, toki ular yaxshi ishlaringizni ko'rib, osmondagi Otangizni ulug'lashsin."</w:t>
      </w:r>
    </w:p>
    <w:p/>
    <w:p>
      <w:r xmlns:w="http://schemas.openxmlformats.org/wordprocessingml/2006/main">
        <w:t xml:space="preserve">Ishayo 60:2 Zero, mana, yer yuzini zulmat qoplaydi, xalqni zulmat qoplaydi, lekin Egamiz sening ustingga chiqadi, Uning ulugʻvorligi senga koʻrinadi.</w:t>
      </w:r>
    </w:p>
    <w:p/>
    <w:p>
      <w:r xmlns:w="http://schemas.openxmlformats.org/wordprocessingml/2006/main">
        <w:t xml:space="preserve">Rabbiy zulmatdagilarga yorug'lik olib keladi.</w:t>
      </w:r>
    </w:p>
    <w:p/>
    <w:p>
      <w:r xmlns:w="http://schemas.openxmlformats.org/wordprocessingml/2006/main">
        <w:t xml:space="preserve">1. Zulmatdagi umid: hayotimizdagi Rabbiyning nuri</w:t>
      </w:r>
    </w:p>
    <w:p/>
    <w:p>
      <w:r xmlns:w="http://schemas.openxmlformats.org/wordprocessingml/2006/main">
        <w:t xml:space="preserve">2. Xudoning ulug'vorligini ko'rish: qiyin paytlarda kuch topish</w:t>
      </w:r>
    </w:p>
    <w:p/>
    <w:p>
      <w:r xmlns:w="http://schemas.openxmlformats.org/wordprocessingml/2006/main">
        <w:t xml:space="preserve">1. Yuhanno 8:12 - Iso dedi: "Men dunyoning nuriman. Kim Menga ergashsa, hech qachon zulmatda yurmaydi, balki hayot nuriga ega bo'ladi".</w:t>
      </w:r>
    </w:p>
    <w:p/>
    <w:p>
      <w:r xmlns:w="http://schemas.openxmlformats.org/wordprocessingml/2006/main">
        <w:t xml:space="preserve">2. Zabur 26:1 - Rabbiy mening nurim va najotimdir, kimdan qo'rqaman? Rabbiy mening hayotimning qal'asi, kimdan qo'rqaman?</w:t>
      </w:r>
    </w:p>
    <w:p/>
    <w:p>
      <w:r xmlns:w="http://schemas.openxmlformats.org/wordprocessingml/2006/main">
        <w:t xml:space="preserve">Ishayo 60:3 ... G‘ayriyahudiylar sening nuringga, Shohlar esa Sening tirilishing nuriga keladilar.</w:t>
      </w:r>
    </w:p>
    <w:p/>
    <w:p>
      <w:r xmlns:w="http://schemas.openxmlformats.org/wordprocessingml/2006/main">
        <w:t xml:space="preserve">G'ayriyahudiylar Xudoning nurini izlaydilar va shohlar Uning tirilishining yorqinligiga kelishadi.</w:t>
      </w:r>
    </w:p>
    <w:p/>
    <w:p>
      <w:r xmlns:w="http://schemas.openxmlformats.org/wordprocessingml/2006/main">
        <w:t xml:space="preserve">1. "Dunyo nuri: Xudoning nuriga intilish"</w:t>
      </w:r>
    </w:p>
    <w:p/>
    <w:p>
      <w:r xmlns:w="http://schemas.openxmlformats.org/wordprocessingml/2006/main">
        <w:t xml:space="preserve">2. "Uning yuksalishining yorqinligi: Shohlar Shohlikka intilishda"</w:t>
      </w:r>
    </w:p>
    <w:p/>
    <w:p>
      <w:r xmlns:w="http://schemas.openxmlformats.org/wordprocessingml/2006/main">
        <w:t xml:space="preserve">1. Matto 5:14-16 - "Sen dunyoning nurisan. Tepalikka o'rnatilgan shaharni yashirib bo'lmaydi. Odamlar ham chiroqni yoqib, uni savat ostiga qo'yishmaydi, balki stendga qo'yishadi va u yorug'lik beradi. Xuddi shu tarzda, sizning nuringiz boshqalar oldida porlasin, toki ular yaxshi ishlaringizni ko'rib, osmondagi Otangizni ulug'lashsin."</w:t>
      </w:r>
    </w:p>
    <w:p/>
    <w:p>
      <w:r xmlns:w="http://schemas.openxmlformats.org/wordprocessingml/2006/main">
        <w:t xml:space="preserve">2. Vahiy 19:11-16 - "Shunda men osmon ochilganini ko'rdim va mana, oq ot! Unda o'tirgan Sodiq va Haq deb nomlanadi va u adolatda hukm qiladi va urush qiladi. Uning ko'zlari olov alangasiga o'xshaydi. olov, va uning boshida juda ko'p diademalar bor, va uning ismi yozilgan, uni o'zidan boshqa hech kim bilmaydi.U qonga botirilgan chopon kiygan va uni Xudoning Kalomi deb atagan.Va qo'shinlar. Oq va pok zig'ir matosiga kiyingan, oq otlarga minib, Osmonning orqasidan ergashdilar.Uning og'zidan xalqlarni urish uchun o'tkir qilich chiqdi va U ularni temir tayoq bilan boshqaradi.U sharob siqgichni bosadi. Qodir Tangrining g'azabining g'azabidan. Uning kiyimida va sonida uning ismi yozilgan: "Shohlar Podshohi va Rabbiylar Egasi".</w:t>
      </w:r>
    </w:p>
    <w:p/>
    <w:p>
      <w:r xmlns:w="http://schemas.openxmlformats.org/wordprocessingml/2006/main">
        <w:t xml:space="preserve">Ishayo 60:4: Ko‘zingni ko‘tarib, atrofga qara: Hamma yig‘ilib, Sening huzuringga kelishadi: O‘g‘illaring uzoqdan keladi, Qizlaring esa yoningda emishar.</w:t>
      </w:r>
    </w:p>
    <w:p/>
    <w:p>
      <w:r xmlns:w="http://schemas.openxmlformats.org/wordprocessingml/2006/main">
        <w:t xml:space="preserve">Ishayo 60:4 odamlarni atrofga qarashga va oila a'zolari ularga yaqinlashishlarini ko'rishga undaydi.</w:t>
      </w:r>
    </w:p>
    <w:p/>
    <w:p>
      <w:r xmlns:w="http://schemas.openxmlformats.org/wordprocessingml/2006/main">
        <w:t xml:space="preserve">1. Birga yig'ilaylik: Oilaning mustahkamligi</w:t>
      </w:r>
    </w:p>
    <w:p/>
    <w:p>
      <w:r xmlns:w="http://schemas.openxmlformats.org/wordprocessingml/2006/main">
        <w:t xml:space="preserve">2. Yaqinlaringizning qaytishidan xursand bo'ling</w:t>
      </w:r>
    </w:p>
    <w:p/>
    <w:p>
      <w:r xmlns:w="http://schemas.openxmlformats.org/wordprocessingml/2006/main">
        <w:t xml:space="preserve">1. Zabur 121:1-2 “Ular menga: “Kelinglar, Egamizning uyiga kiramiz, ey Quddus, eshiklaringda oyoqlarimiz turadi”, deganlarida xursand bo'ldim.</w:t>
      </w:r>
    </w:p>
    <w:p/>
    <w:p>
      <w:r xmlns:w="http://schemas.openxmlformats.org/wordprocessingml/2006/main">
        <w:t xml:space="preserve">2. Qonunlar 6:4-7 “Ey Isroil, tingla: Xudoyimiz Egamiz, Egamiz yagonadir. Egang Xudoni butun qalbing bilan, butun joning bilan va bor kuching bilan sev. Bugun men senga amr qilaman: yuragingda bo‘lsin, ularni bolalaringga sidqidildan o‘rgat, uyingda o‘tirganingda ham, yo‘lda ketayotganingda ham, yotganingda ham, turganingda ham ular haqida gapir. "</w:t>
      </w:r>
    </w:p>
    <w:p/>
    <w:p>
      <w:r xmlns:w="http://schemas.openxmlformats.org/wordprocessingml/2006/main">
        <w:t xml:space="preserve">Ishayo 60:5: O‘shanda sen ko‘rasan, birga oqarsan, yuraging qo‘rqib, kengayadi. Chunki dengizning ko'pligi senga aylanadi, G'ayriyahudiylarning qo'shinlari senga keladi.</w:t>
      </w:r>
    </w:p>
    <w:p/>
    <w:p>
      <w:r xmlns:w="http://schemas.openxmlformats.org/wordprocessingml/2006/main">
        <w:t xml:space="preserve">Dunyo xalqlari o'zlarining mo'l-ko'lligini Xudoning xalqiga olib kelishadi.</w:t>
      </w:r>
    </w:p>
    <w:p/>
    <w:p>
      <w:r xmlns:w="http://schemas.openxmlformats.org/wordprocessingml/2006/main">
        <w:t xml:space="preserve">1: Xudo O'z xalqini, hatto kutilmagan manbalardan bo'lsa ham, ta'minlaydi.</w:t>
      </w:r>
    </w:p>
    <w:p/>
    <w:p>
      <w:r xmlns:w="http://schemas.openxmlformats.org/wordprocessingml/2006/main">
        <w:t xml:space="preserve">2: Xudoning ne'matlari uchun, hatto ular nomaqbul manbalardan kelgan bo'lsa ham, minnatdor bo'lishimiz kerak.</w:t>
      </w:r>
    </w:p>
    <w:p/>
    <w:p>
      <w:r xmlns:w="http://schemas.openxmlformats.org/wordprocessingml/2006/main">
        <w:t xml:space="preserve">1: Matto 6:25-34 - Xavotir olmang va rizq uchun Xudoga ishoning.</w:t>
      </w:r>
    </w:p>
    <w:p/>
    <w:p>
      <w:r xmlns:w="http://schemas.openxmlformats.org/wordprocessingml/2006/main">
        <w:t xml:space="preserve">2: Zabur 107: 1-3 - Egamizga yaxshi ishlari uchun shukrona ayting.</w:t>
      </w:r>
    </w:p>
    <w:p/>
    <w:p>
      <w:r xmlns:w="http://schemas.openxmlformats.org/wordprocessingml/2006/main">
        <w:t xml:space="preserve">Ishayo 60:6: Seni tuyalar qoplaydi, Midiyon va Efaning shohlari. Hamma Shabadan keladi, oltin va tutatqi olib keladi. Ular Egamizga hamdu sanolar aytsinlar.</w:t>
      </w:r>
    </w:p>
    <w:p/>
    <w:p>
      <w:r xmlns:w="http://schemas.openxmlformats.org/wordprocessingml/2006/main">
        <w:t xml:space="preserve">Egamizning ulug‘vorligi Sheba shahridan tuyalar, dromedarlar, oltin va tutatqilar nazrlarida namoyon bo‘ladi.</w:t>
      </w:r>
    </w:p>
    <w:p/>
    <w:p>
      <w:r xmlns:w="http://schemas.openxmlformats.org/wordprocessingml/2006/main">
        <w:t xml:space="preserve">1. Bizning nazrlarimiz orasida Xudoni ulug'lash kuchi</w:t>
      </w:r>
    </w:p>
    <w:p/>
    <w:p>
      <w:r xmlns:w="http://schemas.openxmlformats.org/wordprocessingml/2006/main">
        <w:t xml:space="preserve">2. Xudoning nomiga sajda qilishning go'zalligi</w:t>
      </w:r>
    </w:p>
    <w:p/>
    <w:p>
      <w:r xmlns:w="http://schemas.openxmlformats.org/wordprocessingml/2006/main">
        <w:t xml:space="preserve">1. Zabur 107:32 - Xalqlar jamoatida Uni ulug‘lashsin, Oqsoqollar yig‘ilishida Uni ulug‘lashsin.</w:t>
      </w:r>
    </w:p>
    <w:p/>
    <w:p>
      <w:r xmlns:w="http://schemas.openxmlformats.org/wordprocessingml/2006/main">
        <w:t xml:space="preserve">2. Rimliklarga 12:1 - Shunday ekan, birodarlar, Xudoning marhamati bilan sizlardan o'tinib so'rayman, tanangizni tirik, muqaddas va Xudoga ma'qul keladigan qurbonlik qilinglar, bu sizning oqilona xizmatingizdir.</w:t>
      </w:r>
    </w:p>
    <w:p/>
    <w:p>
      <w:r xmlns:w="http://schemas.openxmlformats.org/wordprocessingml/2006/main">
        <w:t xml:space="preserve">Ishayo 60:7: Kedarning butun qo‘ylari senga to‘planadi, Nabayotning qo‘chqorlari senga xizmat qiladi, qurbongohimga qabul qilib keladilar, Men ulug‘vorligim uyini ulug‘layman.</w:t>
      </w:r>
    </w:p>
    <w:p/>
    <w:p>
      <w:r xmlns:w="http://schemas.openxmlformats.org/wordprocessingml/2006/main">
        <w:t xml:space="preserve">Xudo Kedarning qo‘ylarini va Nabayotning qo‘chqorlarini qurbongohiga qabul qurbonligi sifatida olib keladi va O‘z uyini ulug‘laydi.</w:t>
      </w:r>
    </w:p>
    <w:p/>
    <w:p>
      <w:r xmlns:w="http://schemas.openxmlformats.org/wordprocessingml/2006/main">
        <w:t xml:space="preserve">1. Allohning roziligining kattaligi</w:t>
      </w:r>
    </w:p>
    <w:p/>
    <w:p>
      <w:r xmlns:w="http://schemas.openxmlformats.org/wordprocessingml/2006/main">
        <w:t xml:space="preserve">2. Xudoning O'z xalqi uchun bergan rizqlari</w:t>
      </w:r>
    </w:p>
    <w:p/>
    <w:p>
      <w:r xmlns:w="http://schemas.openxmlformats.org/wordprocessingml/2006/main">
        <w:t xml:space="preserve">1. Zabur 50:14-15 Xudoga shukrona qurbonligi keltiring va Xudoyi Taolo oldidagi qasamlaringizni bajaring va qiyin kunda meni chaqiring; Men seni qutqaraman, sen esa Meni ulug‘laysan.</w:t>
      </w:r>
    </w:p>
    <w:p/>
    <w:p>
      <w:r xmlns:w="http://schemas.openxmlformats.org/wordprocessingml/2006/main">
        <w:t xml:space="preserve">2. Rimliklarga 11:36 Chunki hamma narsa Undan, U orqali va Ungadir. Unga abadiy shon-sharaflar bo'lsin. Omin.</w:t>
      </w:r>
    </w:p>
    <w:p/>
    <w:p>
      <w:r xmlns:w="http://schemas.openxmlformats.org/wordprocessingml/2006/main">
        <w:t xml:space="preserve">Ishayo 60:8 Bular kimlardir bulutdek uchib, derazalariga kaptarday uchib yurganlar?</w:t>
      </w:r>
    </w:p>
    <w:p/>
    <w:p>
      <w:r xmlns:w="http://schemas.openxmlformats.org/wordprocessingml/2006/main">
        <w:t xml:space="preserve">Bu parcha bulut va kaptarlar suruvi kabi Rabbiyning xalqi Unga qaytib kelishi haqida.</w:t>
      </w:r>
    </w:p>
    <w:p/>
    <w:p>
      <w:r xmlns:w="http://schemas.openxmlformats.org/wordprocessingml/2006/main">
        <w:t xml:space="preserve">1: Rabbiyga imon va quvonch bilan qayting</w:t>
      </w:r>
    </w:p>
    <w:p/>
    <w:p>
      <w:r xmlns:w="http://schemas.openxmlformats.org/wordprocessingml/2006/main">
        <w:t xml:space="preserve">2: Xudo O'z xalqini chaqirmoqda</w:t>
      </w:r>
    </w:p>
    <w:p/>
    <w:p>
      <w:r xmlns:w="http://schemas.openxmlformats.org/wordprocessingml/2006/main">
        <w:t xml:space="preserve">1: Ishayo 43: 5-7 "Qo'rqma, chunki Men sen bilanman: Men sening urug'ingni sharqdan olib kelaman, seni g'arbdan to'playman; shimolga: "Taslim bo'l", deb aytaman, janubga esa: O'g'illarimni uzoqdan, Qizlarimni yerning chekkasidan olib kelinglar; Hatto Mening ismim bilan atalgan har bir kishini; "</w:t>
      </w:r>
    </w:p>
    <w:p/>
    <w:p>
      <w:r xmlns:w="http://schemas.openxmlformats.org/wordprocessingml/2006/main">
        <w:t xml:space="preserve">2: Ho'sheya 11: 8-11 "Seni qanday topshirsam bo'ladi, Efrayim? Seni qanday qutqaraman, Isroil, seni qanday qilib Admaga aylantiraman? Qanday qilib seni Zaboim qilib qo'yay? Mening yuragim ichimga burilgan, mening Tavbalar yonadi, Men g'azabimning shiddatlisini qilmayman, Efrayimni yo'q qilish uchun qaytib kelmayman, chunki men Xudoman, inson emasman, Sening orangizdagi Muqaddas Xudoman, shaharga kirmayman. Ular Egamizning orqasidan yuradilar, U sherday bo'kiradi, U bo'kirganda, bolalar g'arbdan titraydilar, Misrdan chiqqan qushday, Ossuriyadan chiqqan kaptarday titraydilar. Men ularni uylariga joylashtiraman, — demoqda Egamiz.</w:t>
      </w:r>
    </w:p>
    <w:p/>
    <w:p>
      <w:r xmlns:w="http://schemas.openxmlformats.org/wordprocessingml/2006/main">
        <w:t xml:space="preserve">Ishayo 60:9: Albatta orollar meni va birinchi bo‘lib Tarshish kemalarini kutadi, o‘g‘illaringni kumush va oltinlarini olisdan olib kelish uchun, Egangiz Xudoning nomiga va Isroilning Muqaddas Xudosiga olib kelish uchun. , chunki U seni ulug'ladi.</w:t>
      </w:r>
    </w:p>
    <w:p/>
    <w:p>
      <w:r xmlns:w="http://schemas.openxmlformats.org/wordprocessingml/2006/main">
        <w:t xml:space="preserve">Bu parcha Isroil xalqining Rabbiyning qutqarilishiga bo'lgan umidini aks ettiradi.</w:t>
      </w:r>
    </w:p>
    <w:p/>
    <w:p>
      <w:r xmlns:w="http://schemas.openxmlformats.org/wordprocessingml/2006/main">
        <w:t xml:space="preserve">1: Agar biz Uning vaqtini kutsak, Xudoning qutqarilishiga umid topa olamiz.</w:t>
      </w:r>
    </w:p>
    <w:p/>
    <w:p>
      <w:r xmlns:w="http://schemas.openxmlformats.org/wordprocessingml/2006/main">
        <w:t xml:space="preserve">2: Biz Xudo O'z xalqini uzoqdan Uning nomi bilan boylik bilan olib kelishiga ishonishimiz mumkin.</w:t>
      </w:r>
    </w:p>
    <w:p/>
    <w:p>
      <w:r xmlns:w="http://schemas.openxmlformats.org/wordprocessingml/2006/main">
        <w:t xml:space="preserve">1: Zabur 33:18-19 - Mana, Rabbiyning ko'zi Undan qo'rqqanlarda, Uning rahm-shafqatidan umidvor bo'lganlarda, O'z jonlarini o'limdan qutqarib, ochlik paytida tirik qolish uchun.</w:t>
      </w:r>
    </w:p>
    <w:p/>
    <w:p>
      <w:r xmlns:w="http://schemas.openxmlformats.org/wordprocessingml/2006/main">
        <w:t xml:space="preserve">2: Ishayo 49:1-6 - Ey qirg'oqlar, Menga quloq soling, Ogoh bo'ling, ey uzoqdan kelgan xalqlar! Egamiz meni bachadondan chaqirdi; Onamning matritsasidan U Mening ismimni zikr qildi. Og‘zimni o‘tkir qilichdek qildi. Meni qo'lining soyasida yashirdi, Meni jilo qildi. Meni O'z panohida yashirdi.</w:t>
      </w:r>
    </w:p>
    <w:p/>
    <w:p>
      <w:r xmlns:w="http://schemas.openxmlformats.org/wordprocessingml/2006/main">
        <w:t xml:space="preserve">Ishayo 60:10: Musofirlar o‘g‘illari devorlaringni quradilar, shohlari senga xizmat qiladilar, chunki men seni g‘azabim bilan urdim, lekin senga rahm qildim.</w:t>
      </w:r>
    </w:p>
    <w:p/>
    <w:p>
      <w:r xmlns:w="http://schemas.openxmlformats.org/wordprocessingml/2006/main">
        <w:t xml:space="preserve">Rabbiy O'zining g'azabiga qaramay, O'z xalqiga rahm-shafqat ko'rsatdi va hatto begona xalqlarning shohlaridan ham devorlarini qurishda yordam beradi.</w:t>
      </w:r>
    </w:p>
    <w:p/>
    <w:p>
      <w:r xmlns:w="http://schemas.openxmlformats.org/wordprocessingml/2006/main">
        <w:t xml:space="preserve">1. Qiyin paytlarda Xudoning rahmati</w:t>
      </w:r>
    </w:p>
    <w:p/>
    <w:p>
      <w:r xmlns:w="http://schemas.openxmlformats.org/wordprocessingml/2006/main">
        <w:t xml:space="preserve">2. Rabbiyning O'z xalqi uchun rizqlanishi</w:t>
      </w:r>
    </w:p>
    <w:p/>
    <w:p>
      <w:r xmlns:w="http://schemas.openxmlformats.org/wordprocessingml/2006/main">
        <w:t xml:space="preserve">1. Efesliklarga 2:4-9 - Lekin Xudo rahm-shafqatga boy bo'lib, bizni sevgan buyuk sevgisi tufayli, hatto gunohlarimizda o'lganimizda ham, bizni Masih bilan birga tiriltirdi, inoyat orqali sizlar najot topdingiz va U bizni U bilan birga tiriltirdi va bizni Iso Masihda samoviy joylarga o'rnatdi, toki kelgusi asrlarda Iso Masih orqali bizga inoyatining cheksiz boyligini ko'rsatsin.</w:t>
      </w:r>
    </w:p>
    <w:p/>
    <w:p>
      <w:r xmlns:w="http://schemas.openxmlformats.org/wordprocessingml/2006/main">
        <w:t xml:space="preserve">2. Yoqub 4:6 - Lekin u ko'proq inoyat beradi. Shuning uchun, Xudo mag'rurlarga qarshi turadi, ammo kamtarlarga inoyat beradi, deyiladi.</w:t>
      </w:r>
    </w:p>
    <w:p/>
    <w:p>
      <w:r xmlns:w="http://schemas.openxmlformats.org/wordprocessingml/2006/main">
        <w:t xml:space="preserve">Ishayo 60:11: Shuning uchun eshiklaringiz doimo ochiq bo'ladi. Ular kechayu kunduz yopilmaydi; Toki odamlar senga G'ayriyahudiylarning qo'shinlarini olib kelishsin va ularning shohlarini olib kelishsin.</w:t>
      </w:r>
    </w:p>
    <w:p/>
    <w:p>
      <w:r xmlns:w="http://schemas.openxmlformats.org/wordprocessingml/2006/main">
        <w:t xml:space="preserve">Bu parcha Xudoning xalqi har qanday millat va kelib chiqishi bo'lgan odamlarni ochiq kutib olishini ta'kidlaydi.</w:t>
      </w:r>
    </w:p>
    <w:p/>
    <w:p>
      <w:r xmlns:w="http://schemas.openxmlformats.org/wordprocessingml/2006/main">
        <w:t xml:space="preserve">1: Xudo bizni qalblarimizni va hayotimizni hamma odamlarga ochishga chaqiradi.</w:t>
      </w:r>
    </w:p>
    <w:p/>
    <w:p>
      <w:r xmlns:w="http://schemas.openxmlformats.org/wordprocessingml/2006/main">
        <w:t xml:space="preserve">2: Bizda turli madaniyatlar va millatlarga mansub odamlarni quchoqlab, dunyo bilan Xudoning sevgisini baham ko'rish imkoniyati mavjud.</w:t>
      </w:r>
    </w:p>
    <w:p/>
    <w:p>
      <w:r xmlns:w="http://schemas.openxmlformats.org/wordprocessingml/2006/main">
        <w:t xml:space="preserve">1: Mark 12:31 - Yaqiningizni o'zingiz kabi seving.</w:t>
      </w:r>
    </w:p>
    <w:p/>
    <w:p>
      <w:r xmlns:w="http://schemas.openxmlformats.org/wordprocessingml/2006/main">
        <w:t xml:space="preserve">2: Galatiyaliklarga 3:28 - Na yahudiy, na yunon bor, na qul, na ozod, na erkak va ayol yo'q, chunki sizlar Iso Masihda birsizlar.</w:t>
      </w:r>
    </w:p>
    <w:p/>
    <w:p>
      <w:r xmlns:w="http://schemas.openxmlformats.org/wordprocessingml/2006/main">
        <w:t xml:space="preserve">Ishayo 60:12 Senga xizmat qilmagan xalq va shohlik halok bo‘ladi. Ha, bu xalqlar butunlay yo'q bo'lib ketadi.</w:t>
      </w:r>
    </w:p>
    <w:p/>
    <w:p>
      <w:r xmlns:w="http://schemas.openxmlformats.org/wordprocessingml/2006/main">
        <w:t xml:space="preserve">Xudoning hukmi Unga xizmat qilmaganlarning boshiga tushadi.</w:t>
      </w:r>
    </w:p>
    <w:p/>
    <w:p>
      <w:r xmlns:w="http://schemas.openxmlformats.org/wordprocessingml/2006/main">
        <w:t xml:space="preserve">1: Xudoning adolati g'alaba qozonadi - Ishayo 60:12</w:t>
      </w:r>
    </w:p>
    <w:p/>
    <w:p>
      <w:r xmlns:w="http://schemas.openxmlformats.org/wordprocessingml/2006/main">
        <w:t xml:space="preserve">2: Xudoning irodasini rad etish halokatga olib keladi - Ishayo 60:12</w:t>
      </w:r>
    </w:p>
    <w:p/>
    <w:p>
      <w:r xmlns:w="http://schemas.openxmlformats.org/wordprocessingml/2006/main">
        <w:t xml:space="preserve">1: Rimliklarga 12:2 - Bu dunyoning namunasiga mos kelmang, balki fikringizni yangilash orqali o'zgartiring.</w:t>
      </w:r>
    </w:p>
    <w:p/>
    <w:p>
      <w:r xmlns:w="http://schemas.openxmlformats.org/wordprocessingml/2006/main">
        <w:t xml:space="preserve">2: Yoqub 4:17 - Shunday qilib, kim to'g'ri ish qilishni bilsa-yu, buni qilolmasa, bu uning uchun gunohdir.</w:t>
      </w:r>
    </w:p>
    <w:p/>
    <w:p>
      <w:r xmlns:w="http://schemas.openxmlformats.org/wordprocessingml/2006/main">
        <w:t xml:space="preserve">Ishayo 60:13 Muqaddas maskanimni obod qilish uchun Livanning ulug‘vorligi, archa, qarag‘ay va sandiq birga keladi. Men oyoqlarimning joyini ulug'vor qilaman.</w:t>
      </w:r>
    </w:p>
    <w:p/>
    <w:p>
      <w:r xmlns:w="http://schemas.openxmlformats.org/wordprocessingml/2006/main">
        <w:t xml:space="preserve">Xudo Livanning ulug'vorligini, uni obodonlashtirish uchun archa, qarag'ay va quti daraxtlari bilan jo'natib, O'zining muqaddas joyini ulug'vor qiladi.</w:t>
      </w:r>
    </w:p>
    <w:p/>
    <w:p>
      <w:r xmlns:w="http://schemas.openxmlformats.org/wordprocessingml/2006/main">
        <w:t xml:space="preserve">1. Xudoning ma'badi: Uning borligining go'zalligi</w:t>
      </w:r>
    </w:p>
    <w:p/>
    <w:p>
      <w:r xmlns:w="http://schemas.openxmlformats.org/wordprocessingml/2006/main">
        <w:t xml:space="preserve">2. Hayotimizda ibodat joyini qanday yaratish kerak</w:t>
      </w:r>
    </w:p>
    <w:p/>
    <w:p>
      <w:r xmlns:w="http://schemas.openxmlformats.org/wordprocessingml/2006/main">
        <w:t xml:space="preserve">1. Zabur 96:6-8 - "Uning oldida ulug'vorlik va ulug'vorlik; Uning maskanida kuch va shodlik. Egamizga ayting, ey barcha xalqlar oilalari, Rabbiyga ulug'vorlik va kuch bag'ishlang. Egamizni ulug'lang. Uning nomi tufayli nazr keltiring va uning hovlisiga boring.</w:t>
      </w:r>
    </w:p>
    <w:p/>
    <w:p>
      <w:r xmlns:w="http://schemas.openxmlformats.org/wordprocessingml/2006/main">
        <w:t xml:space="preserve">2. Ishayo 61:10 - "Men Rabbimdan juda xursand bo'laman; jonim Xudoyimdan shodlanadi, chunki U menga najot liboslarini kiydirdi; U kuyovning o'zi kabi, meni solihlik libosi bilan qopladi. go'zal bosh kiyimli ruhoniyga o'xshab, kelinning taqinchoqlari bilan o'zini bezatgandek."</w:t>
      </w:r>
    </w:p>
    <w:p/>
    <w:p>
      <w:r xmlns:w="http://schemas.openxmlformats.org/wordprocessingml/2006/main">
        <w:t xml:space="preserve">Ishayo 60:14: Seni qiynaganlarning o‘g‘illari ham senga egilib keladilar. Seni mensimaganlarning hammasi oyog‘ingga ta’zim qiladilar. Seni Egamizning shahri, Isroilning Muqaddas Xudosining Sioni, deb ataydilar.</w:t>
      </w:r>
    </w:p>
    <w:p/>
    <w:p>
      <w:r xmlns:w="http://schemas.openxmlformats.org/wordprocessingml/2006/main">
        <w:t xml:space="preserve">Xudoning xalqiga zulm qilgan yoki hurmatsizlik qilganlarning hammasi kelib, Xudoning xalqiga ta’zim qiladilar va ularni Rabbiyning shahri va Isroilning Muqaddas Xudosining Sioni deb atashadi.</w:t>
      </w:r>
    </w:p>
    <w:p/>
    <w:p>
      <w:r xmlns:w="http://schemas.openxmlformats.org/wordprocessingml/2006/main">
        <w:t xml:space="preserve">1. "Xudo xalqining qudrati va ulug'vorligi"</w:t>
      </w:r>
    </w:p>
    <w:p/>
    <w:p>
      <w:r xmlns:w="http://schemas.openxmlformats.org/wordprocessingml/2006/main">
        <w:t xml:space="preserve">2. "Xudoning hokimiyatiga bo'ysunishning ne'mati"</w:t>
      </w:r>
    </w:p>
    <w:p/>
    <w:p>
      <w:r xmlns:w="http://schemas.openxmlformats.org/wordprocessingml/2006/main">
        <w:t xml:space="preserve">1. Zabur 18:46 "Egamiz barhayot! Qoyamga hamdu sanolar bo'lsin! Qutqaruvchim Xudo pokdir!"</w:t>
      </w:r>
    </w:p>
    <w:p/>
    <w:p>
      <w:r xmlns:w="http://schemas.openxmlformats.org/wordprocessingml/2006/main">
        <w:t xml:space="preserve">2. Ishayo 11: 9 "Ular mening barcha muqaddas tog'imga zarar etkazmaydi va vayron qilmaydi, chunki suvlar dengizni qoplaganidek, er ham Rabbiyning bilimiga to'ladi".</w:t>
      </w:r>
    </w:p>
    <w:p/>
    <w:p>
      <w:r xmlns:w="http://schemas.openxmlformats.org/wordprocessingml/2006/main">
        <w:t xml:space="preserve">Ishayo 60:15 Sen tashlab ketilgan va nafratlangan bo‘lsang, sendan hech kim o‘tmas, Men seni abadiy ulug‘vorlikka, ko‘p avlodlar quvonchiga aylantiraman.</w:t>
      </w:r>
    </w:p>
    <w:p/>
    <w:p>
      <w:r xmlns:w="http://schemas.openxmlformats.org/wordprocessingml/2006/main">
        <w:t xml:space="preserve">Xudo tashlab ketilgan va nafratlanganlarga qutqarishni va'da qiladi.</w:t>
      </w:r>
    </w:p>
    <w:p/>
    <w:p>
      <w:r xmlns:w="http://schemas.openxmlformats.org/wordprocessingml/2006/main">
        <w:t xml:space="preserve">1. Qutqarilish quvonchi: Xudoning abadiy sevgisini boshdan kechirish</w:t>
      </w:r>
    </w:p>
    <w:p/>
    <w:p>
      <w:r xmlns:w="http://schemas.openxmlformats.org/wordprocessingml/2006/main">
        <w:t xml:space="preserve">2. Qiyin paytlarda Allohning abadiy buyukligini his qilish</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1 Butrus 5:10 - Va sizlarni Masihdagi abadiy ulug'vorligiga da'vat etgan barcha inoyatning Xudosi, siz bir oz vaqt azob chekkaningizdan so'ng, O'zi sizni qayta tiklaydi va sizni kuchli, mustahkam va mustahkam qiladi.</w:t>
      </w:r>
    </w:p>
    <w:p/>
    <w:p>
      <w:r xmlns:w="http://schemas.openxmlformats.org/wordprocessingml/2006/main">
        <w:t xml:space="preserve">Ishayo 60:16 ... G‘ayriyahudiylarning sutini ham emiz, shohlarning ko‘ksini so‘rasan va bilasanki, Men Yahova Sening Najotkoringman, Qutqaruvchingman, Yoqubning qudratlisiman.</w:t>
      </w:r>
    </w:p>
    <w:p/>
    <w:p>
      <w:r xmlns:w="http://schemas.openxmlformats.org/wordprocessingml/2006/main">
        <w:t xml:space="preserve">Ishayo 60:16 da Rabbiy O'z xalqining Qutqaruvchisi va Qutqaruvchisi ekanligi, hattoki ularni G'ayriyahudiylarning suti va shohlarning ko'kragi bilan ta'minlashi haqida gapiradi.</w:t>
      </w:r>
    </w:p>
    <w:p/>
    <w:p>
      <w:r xmlns:w="http://schemas.openxmlformats.org/wordprocessingml/2006/main">
        <w:t xml:space="preserve">1. Xudoning O'z xalqi uchun ta'minlanishi: Ishayo 60:16</w:t>
      </w:r>
    </w:p>
    <w:p/>
    <w:p>
      <w:r xmlns:w="http://schemas.openxmlformats.org/wordprocessingml/2006/main">
        <w:t xml:space="preserve">2. Yoqubning Qudratlisi: Ishayo 60:16</w:t>
      </w:r>
    </w:p>
    <w:p/>
    <w:p>
      <w:r xmlns:w="http://schemas.openxmlformats.org/wordprocessingml/2006/main">
        <w:t xml:space="preserve">1. Zabur 23:1 - "Xudovand mening cho'ponim, men xohlamayman".</w:t>
      </w:r>
    </w:p>
    <w:p/>
    <w:p>
      <w:r xmlns:w="http://schemas.openxmlformats.org/wordprocessingml/2006/main">
        <w:t xml:space="preserve">2. Rimliklarga 8:35-39 - "Bizni Masihning sevgisidan kim ajrata oladi? Qayg'u, qayg'u, quvg'in, ochlik, yalang'ochlik, xavf yoki qilichmi? ... Men ishonamanki, na na o'lim, na hayot, na farishtalar, na hukmdorlar, na hozirgi narsalar, na kelajak, na kuchlar, na balandlik, na chuqurlik, na butun mavjudotdagi boshqa narsa bizni Rabbimiz Iso Masihdagi Xudoning sevgisidan ajrata olmaydi."</w:t>
      </w:r>
    </w:p>
    <w:p/>
    <w:p>
      <w:r xmlns:w="http://schemas.openxmlformats.org/wordprocessingml/2006/main">
        <w:t xml:space="preserve">Ishayo 60:17: Men misga oltin, temirga kumush, yogʻochga mis, toshlar uchun temir keltiraman. Sening mulozimlaringga tinchlik, solihlaringga adolat qilaman.</w:t>
      </w:r>
    </w:p>
    <w:p/>
    <w:p>
      <w:r xmlns:w="http://schemas.openxmlformats.org/wordprocessingml/2006/main">
        <w:t xml:space="preserve">Xudo O'z xalqiga ularning rahbarlari orqali boylik va tinchlik olib keladi.</w:t>
      </w:r>
    </w:p>
    <w:p/>
    <w:p>
      <w:r xmlns:w="http://schemas.openxmlformats.org/wordprocessingml/2006/main">
        <w:t xml:space="preserve">1. Adolatning boyligi: Xudoning rizqi orqali tinchlik topish</w:t>
      </w:r>
    </w:p>
    <w:p/>
    <w:p>
      <w:r xmlns:w="http://schemas.openxmlformats.org/wordprocessingml/2006/main">
        <w:t xml:space="preserve">2. Rahbarlarimizni o'zgartirish: tinchlik va adolatni rivojlantirish</w:t>
      </w:r>
    </w:p>
    <w:p/>
    <w:p>
      <w:r xmlns:w="http://schemas.openxmlformats.org/wordprocessingml/2006/main">
        <w:t xml:space="preserve">1. Matto 6:33 - Lekin sizlar avvalo Xudoning Shohligini va Uning solihligini izlanglar; va bularning hammasi sizga qo'shiladi.</w:t>
      </w:r>
    </w:p>
    <w:p/>
    <w:p>
      <w:r xmlns:w="http://schemas.openxmlformats.org/wordprocessingml/2006/main">
        <w:t xml:space="preserve">2. Filippiliklarga 4:6-7 - Hech narsa uchun ehtiyot bo'ling; Lekin har bir narsada ibodat va iltijo orqali Xudoga shukronalik bilan iltimoslaringizni bildiring. Xudoning har qanday aql-idrokdan ham ustun bo'lgan tinchligi sizning yuraklaringizni va fikrlaringizni Iso Masih orqali saqlaydi.</w:t>
      </w:r>
    </w:p>
    <w:p/>
    <w:p>
      <w:r xmlns:w="http://schemas.openxmlformats.org/wordprocessingml/2006/main">
        <w:t xml:space="preserve">Ishayo 60:18: Endi yurtingda zo‘ravonlik eshitilmaydi, chegaralaringda vayronagarchilik ham, halokat ham eshitilmaydi. Sen esa devorlaringni Najot, darvozalaringni hamdu sanolar deb ataysan.</w:t>
      </w:r>
    </w:p>
    <w:p/>
    <w:p>
      <w:r xmlns:w="http://schemas.openxmlformats.org/wordprocessingml/2006/main">
        <w:t xml:space="preserve">Yurtimizdagi zo‘ravonlik tugaydi va o‘rniga najot va hamdu sanolar keladi.</w:t>
      </w:r>
    </w:p>
    <w:p/>
    <w:p>
      <w:r xmlns:w="http://schemas.openxmlformats.org/wordprocessingml/2006/main">
        <w:t xml:space="preserve">1. Maqtov kuchi: minnatdorchilik va minnatdorchilik hayotimizga qanday shifo keltiradi</w:t>
      </w:r>
    </w:p>
    <w:p/>
    <w:p>
      <w:r xmlns:w="http://schemas.openxmlformats.org/wordprocessingml/2006/main">
        <w:t xml:space="preserve">2. O'z hovlimizdagi najot: hayotimizda Xudoning rizqini tan olish</w:t>
      </w:r>
    </w:p>
    <w:p/>
    <w:p>
      <w:r xmlns:w="http://schemas.openxmlformats.org/wordprocessingml/2006/main">
        <w:t xml:space="preserve">1. Zabur 118:24 - Bu Egamiz yaratgan kundir; bundan xursand bo'laylik va xursand bo'laylik.</w:t>
      </w:r>
    </w:p>
    <w:p/>
    <w:p>
      <w:r xmlns:w="http://schemas.openxmlformats.org/wordprocessingml/2006/main">
        <w:t xml:space="preserve">2. Efesliklarga 2:13-14 - Ammo endi sizlar Iso Masih orqali bir paytlar uzoqda bo'lganlar, Masihning qoni orqali yaqinlashdingizlar. Chunki Uning O'zi bizning tinchligimizdir, U bizni bir qilgan va O'zining tanasida dushmanlikning ajratuvchi devorini buzib tashlagan.</w:t>
      </w:r>
    </w:p>
    <w:p/>
    <w:p>
      <w:r xmlns:w="http://schemas.openxmlformats.org/wordprocessingml/2006/main">
        <w:t xml:space="preserve">Ishayo 60:19: Quyosh kunduzi sening nuring bo‘lmaydi. Oy sizga yorug'lik uchun ham yorug'lik bermaydi, balki Egamiz senga abadiy nur bo'ladi, Xudoying sening ulug'vorliging bo'ladi.</w:t>
      </w:r>
    </w:p>
    <w:p/>
    <w:p>
      <w:r xmlns:w="http://schemas.openxmlformats.org/wordprocessingml/2006/main">
        <w:t xml:space="preserve">Rabbiy biz uchun abadiy nur va ulug'vordir.</w:t>
      </w:r>
    </w:p>
    <w:p/>
    <w:p>
      <w:r xmlns:w="http://schemas.openxmlformats.org/wordprocessingml/2006/main">
        <w:t xml:space="preserve">1. Rabbiyda ulug'vorlikni qanday topish mumkin</w:t>
      </w:r>
    </w:p>
    <w:p/>
    <w:p>
      <w:r xmlns:w="http://schemas.openxmlformats.org/wordprocessingml/2006/main">
        <w:t xml:space="preserve">2. Rabbiyning abadiy nuri</w:t>
      </w:r>
    </w:p>
    <w:p/>
    <w:p>
      <w:r xmlns:w="http://schemas.openxmlformats.org/wordprocessingml/2006/main">
        <w:t xml:space="preserve">1. Zabur 26:1 - Rabbiy mening nurim va najotimdir; kimdan qo'rqaman?</w:t>
      </w:r>
    </w:p>
    <w:p/>
    <w:p>
      <w:r xmlns:w="http://schemas.openxmlformats.org/wordprocessingml/2006/main">
        <w:t xml:space="preserve">2. Malaki 4:2 - Lekin Mening ismimdan qo'rqqan sizlar uchun solihlik quyoshi qanotlarida shifo bilan chiqadi.</w:t>
      </w:r>
    </w:p>
    <w:p/>
    <w:p>
      <w:r xmlns:w="http://schemas.openxmlformats.org/wordprocessingml/2006/main">
        <w:t xml:space="preserve">Ishayo 60:20: Quyoshing endi botmaydi. Sening oying ham o'zini tortmaydi, chunki Egamiz sening abadiy nuring bo'ladi va motam kunlaring tugaydi.</w:t>
      </w:r>
    </w:p>
    <w:p/>
    <w:p>
      <w:r xmlns:w="http://schemas.openxmlformats.org/wordprocessingml/2006/main">
        <w:t xml:space="preserve">Bu parcha Xudoning bizning abadiy nurimiz bo'lishi va motam kunlarimiz tugashi haqidagi va'dasidir.</w:t>
      </w:r>
    </w:p>
    <w:p/>
    <w:p>
      <w:r xmlns:w="http://schemas.openxmlformats.org/wordprocessingml/2006/main">
        <w:t xml:space="preserve">1. Alloh bizning hidoyatchimiz va himoyachimizdir</w:t>
      </w:r>
    </w:p>
    <w:p/>
    <w:p>
      <w:r xmlns:w="http://schemas.openxmlformats.org/wordprocessingml/2006/main">
        <w:t xml:space="preserve">2. Motam vaqtida Xudo umid va tasalli beradi</w:t>
      </w:r>
    </w:p>
    <w:p/>
    <w:p>
      <w:r xmlns:w="http://schemas.openxmlformats.org/wordprocessingml/2006/main">
        <w:t xml:space="preserve">1. Zabur 27:1 Rabbiy mening nurim va najotimdir; kimdan qo'rqaman?</w:t>
      </w:r>
    </w:p>
    <w:p/>
    <w:p>
      <w:r xmlns:w="http://schemas.openxmlformats.org/wordprocessingml/2006/main">
        <w:t xml:space="preserve">2. Ishayo 49:10 Ular na ochlik, na chanqash, na issiqlik, na quyosh ularni urmaydi, chunki ularga rahm-shafqat ko'rsatgan kishi ularni boshqaradi, hatto suv buloqlari bo'ylab ham ularni boshqaradi.</w:t>
      </w:r>
    </w:p>
    <w:p/>
    <w:p>
      <w:r xmlns:w="http://schemas.openxmlformats.org/wordprocessingml/2006/main">
        <w:t xml:space="preserve">Ishayo 60:21: Sening xalqing ham solih bo‘ladi: Ular erni abadiy meros qilib oladilar, Ko‘chatlarimning novdasi, Qo‘llarimning mehnati, Men ulug‘lanaman.</w:t>
      </w:r>
    </w:p>
    <w:p/>
    <w:p>
      <w:r xmlns:w="http://schemas.openxmlformats.org/wordprocessingml/2006/main">
        <w:t xml:space="preserve">Xudoning xalqi solih bo'ladi va erni abadiy meros qilib olish orqali baraka topadi.</w:t>
      </w:r>
    </w:p>
    <w:p/>
    <w:p>
      <w:r xmlns:w="http://schemas.openxmlformats.org/wordprocessingml/2006/main">
        <w:t xml:space="preserve">1. "Xudoning va'dalari: solihlik va meros"</w:t>
      </w:r>
    </w:p>
    <w:p/>
    <w:p>
      <w:r xmlns:w="http://schemas.openxmlformats.org/wordprocessingml/2006/main">
        <w:t xml:space="preserve">2. "Xudoning qudrati: ekish va ulug'lash"</w:t>
      </w:r>
    </w:p>
    <w:p/>
    <w:p>
      <w:r xmlns:w="http://schemas.openxmlformats.org/wordprocessingml/2006/main">
        <w:t xml:space="preserve">1. Ishayo 65:17-25; Xudoning abadiy meros haqidagi va'dasi</w:t>
      </w:r>
    </w:p>
    <w:p/>
    <w:p>
      <w:r xmlns:w="http://schemas.openxmlformats.org/wordprocessingml/2006/main">
        <w:t xml:space="preserve">2. Rimliklarga 10:13; Iso Masihga ishonish orqali Xudoning solihlik va'dasi</w:t>
      </w:r>
    </w:p>
    <w:p/>
    <w:p>
      <w:r xmlns:w="http://schemas.openxmlformats.org/wordprocessingml/2006/main">
        <w:t xml:space="preserve">Ishayo 60:22: Kichikdan mingta, kichikdan kuchli xalq: Men, Egamiz, o‘z vaqtida tezlashtiraman.</w:t>
      </w:r>
    </w:p>
    <w:p/>
    <w:p>
      <w:r xmlns:w="http://schemas.openxmlformats.org/wordprocessingml/2006/main">
        <w:t xml:space="preserve">Bu parcha Xudo O'z vaqtida qanday qilib kichik narsadan buyuk narsaga o'zgarishni amalga oshirishi haqida gapiradi.</w:t>
      </w:r>
    </w:p>
    <w:p/>
    <w:p>
      <w:r xmlns:w="http://schemas.openxmlformats.org/wordprocessingml/2006/main">
        <w:t xml:space="preserve">1. Xudoning vaqti har doim mukammaldir - Rabbiyga qanday ishonish va Uning vaqtini kutish kerak</w:t>
      </w:r>
    </w:p>
    <w:p/>
    <w:p>
      <w:r xmlns:w="http://schemas.openxmlformats.org/wordprocessingml/2006/main">
        <w:t xml:space="preserve">2. Bir zarradan buyuk millatga - Xudo hayotingizni qanday o'zgartirishi mumkin</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p>
      <w:r xmlns:w="http://schemas.openxmlformats.org/wordprocessingml/2006/main">
        <w:t xml:space="preserve">Ishayo kitobining 61-bobi umid va qayta tiklanish xabarini o'z ichiga oladi, unda Masihning kelishi va U keltiradigan barakalar haqida e'lon qilinadi. Bu mazlumlarga xushxabarni, yuraklari singanlarga tasalli keltiradigan Rabbiyning moylangan xizmatkorining maqsadi va vazifasini ta'kidlaydi.</w:t>
      </w:r>
    </w:p>
    <w:p/>
    <w:p>
      <w:r xmlns:w="http://schemas.openxmlformats.org/wordprocessingml/2006/main">
        <w:t xml:space="preserve">1-band: Bob Rabbiyning Ruhiga to'lgan moylangan xizmatkorning e'lon qilishi bilan boshlanadi. Unda xizmatkorning kambag‘allarga xushxabar yetkazish, yuraklari singanlarni bog‘lash va asirlarga ozodlik e’lon qilish vazifasi tasvirlangan. Bu Rabbiyning inoyati yili va Xudoyimiz qasos olish kunini va'da qiladi (Ishayo 61:1-3).</w:t>
      </w:r>
    </w:p>
    <w:p/>
    <w:p>
      <w:r xmlns:w="http://schemas.openxmlformats.org/wordprocessingml/2006/main">
        <w:t xml:space="preserve">2-xatboshi: Bu bob moylangan xizmatkor olib keladigan tiklanish va barakalarni tasvirlaydi. Unda qadimiy xarobalarning qayta tiklanishi, kimsasiz shaharlarning yangilanishi, vayronagarchiliklarning go‘zallik va shodlik maskanlariga aylanishi tasvirlangan. U qutqarilganlar xalqlarning boyligi va merosidan bahramand bo'lib, Rabbiyning ruhoniylari va xizmatchilari deb atalishini ta'kidlaydi (Ishayo 61:4-9).</w:t>
      </w:r>
    </w:p>
    <w:p/>
    <w:p>
      <w:r xmlns:w="http://schemas.openxmlformats.org/wordprocessingml/2006/main">
        <w:t xml:space="preserve">3-xatboshi: Bob bandaning maqtov va shodlik deklaratsiyasi bilan yakunlanadi. Bu Rabbiyning sodiqligi va solihligini va abadiy shodlik va shodlik va'dasini ta'kidlaydi. Bu Rabbiy O'z xalqiga O'zining solihligini va ulug'lashini ishontiradi (Ishayo 61:10-11).</w:t>
      </w:r>
    </w:p>
    <w:p/>
    <w:p>
      <w:r xmlns:w="http://schemas.openxmlformats.org/wordprocessingml/2006/main">
        <w:t xml:space="preserve">Qisqa bayoni; yakunida,</w:t>
      </w:r>
    </w:p>
    <w:p>
      <w:r xmlns:w="http://schemas.openxmlformats.org/wordprocessingml/2006/main">
        <w:t xml:space="preserve">Ishayo kitobining oltmish birinchi bobi ochib berilgan</w:t>
      </w:r>
    </w:p>
    <w:p>
      <w:r xmlns:w="http://schemas.openxmlformats.org/wordprocessingml/2006/main">
        <w:t xml:space="preserve">umid va tiklanish e'lon qilindi,</w:t>
      </w:r>
    </w:p>
    <w:p>
      <w:r xmlns:w="http://schemas.openxmlformats.org/wordprocessingml/2006/main">
        <w:t xml:space="preserve">moylangan xizmatkorning vazifasi.</w:t>
      </w:r>
    </w:p>
    <w:p/>
    <w:p>
      <w:r xmlns:w="http://schemas.openxmlformats.org/wordprocessingml/2006/main">
        <w:t xml:space="preserve">Moylangan xizmatkorning xushxabar va tasalli keltirish vazifasini e'lon qilish.</w:t>
      </w:r>
    </w:p>
    <w:p>
      <w:r xmlns:w="http://schemas.openxmlformats.org/wordprocessingml/2006/main">
        <w:t xml:space="preserve">Qayta tiklash, o'zgartirish va barakalar va'dalari.</w:t>
      </w:r>
    </w:p>
    <w:p>
      <w:r xmlns:w="http://schemas.openxmlformats.org/wordprocessingml/2006/main">
        <w:t xml:space="preserve">Hamdu sano, quvonch va Rabbiyning sadoqati.</w:t>
      </w:r>
    </w:p>
    <w:p/>
    <w:p>
      <w:r xmlns:w="http://schemas.openxmlformats.org/wordprocessingml/2006/main">
        <w:t xml:space="preserve">Bu bob umid va qayta tiklanish xabarini o'z ichiga oladi, Masihning kelishi va U keltiradigan barakalarni e'lon qiladi. Bu moylangan xizmatkorning Rabbiyning Ruhiga to'lgan e'lonidan boshlanadi va xizmatkorning kambag'allarga xushxabar etkazish, yuraklari singanlarni bog'lash va asirlarga ozodlik e'lon qilish vazifasini tasvirlaydi. Bob Rabbiyning marhamati yili va Xudoyimiz qasos olish kunini va'da qiladi. Unda moylangan xizmatkor olib keladigan qayta tiklanish va barakalar, jumladan vayronalarni qayta qurish, vayronaga aylangan shaharlarni yangilash va vayronagarchiliklarni go'zallik va quvonch maskanlariga aylantirish tasvirlangan. Unda ta'kidlanganidek, qutqarilganlar xalqlarning boyligi va merosidan bahramand bo'lib, Rabbiyning ruhoniylari va xizmatchilari deb nomlanadi. Bob Rabbiyning sodiqligi va solihligi hamda abadiy shodlik va shodlik va'dasini ta'kidlab, xizmatkorning hamdu sano va quvonchni e'lon qilishi bilan yakunlanadi. Bu Rabbiy O'z xalqiga O'zining solihligini va ulug'lashini ishontiradi. Bu bobda e'lon qilingan umid va tiklanish, shuningdek, moylangan xizmatkorning xushxabar va tasalli keltirish vazifasiga e'tibor qaratilgan.</w:t>
      </w:r>
    </w:p>
    <w:p/>
    <w:p>
      <w:r xmlns:w="http://schemas.openxmlformats.org/wordprocessingml/2006/main">
        <w:t xml:space="preserve">Ishayo 61:1: Egamiz Xudoning Ruhi mening ustimda. Chunki Egamiz meni mo‘minlarga xushxabarni yetkazish uchun moylagan. U meni yuraklari singanlarni bog'lash uchun, asirlarga ozodlik va bog'langanlar uchun zindon ochilishini e'lon qilish uchun yubordi.</w:t>
      </w:r>
    </w:p>
    <w:p/>
    <w:p>
      <w:r xmlns:w="http://schemas.openxmlformats.org/wordprocessingml/2006/main">
        <w:t xml:space="preserve">Rabbiyning Ruhi bizni mo'minlarga xushxabar yetkazish, yuraklari singanlarni davolash, asirlarga ozodlikni e'lon qilish va bog'langanlarga zindon eshiklarini ochish uchun bizni moylaydi.</w:t>
      </w:r>
    </w:p>
    <w:p/>
    <w:p>
      <w:r xmlns:w="http://schemas.openxmlformats.org/wordprocessingml/2006/main">
        <w:t xml:space="preserve">1. Mo'minlar uchun xushxabar: Rabbiyning Ruhidan kelgan xabar</w:t>
      </w:r>
    </w:p>
    <w:p/>
    <w:p>
      <w:r xmlns:w="http://schemas.openxmlformats.org/wordprocessingml/2006/main">
        <w:t xml:space="preserve">2. Yuragi singanlarni bog'lash: Ozodlikni e'lon qilishga chaqiriq</w:t>
      </w:r>
    </w:p>
    <w:p/>
    <w:p>
      <w:r xmlns:w="http://schemas.openxmlformats.org/wordprocessingml/2006/main">
        <w:t xml:space="preserve">1. Yuhanno 10:10 O'g'ri faqat o'g'irlash, o'ldirish va yo'q qilish uchun keladi. Men ular hayotga ega bo'lishlari va mo'l-ko'l yashashlari uchun keldim.</w:t>
      </w:r>
    </w:p>
    <w:p/>
    <w:p>
      <w:r xmlns:w="http://schemas.openxmlformats.org/wordprocessingml/2006/main">
        <w:t xml:space="preserve">2. Zabur 147:3 U yuraklari singanlarni davolaydi va yaralarini bog'laydi.</w:t>
      </w:r>
    </w:p>
    <w:p/>
    <w:p>
      <w:r xmlns:w="http://schemas.openxmlformats.org/wordprocessingml/2006/main">
        <w:t xml:space="preserve">Ishayo 61:2: Egamizga ma’qul bo‘lgan yilni va Xudoyimiz qasos oladigan kunni e’lon qilish; motam tutganlarning hammasini yupatish;</w:t>
      </w:r>
    </w:p>
    <w:p/>
    <w:p>
      <w:r xmlns:w="http://schemas.openxmlformats.org/wordprocessingml/2006/main">
        <w:t xml:space="preserve">Egamizning yili – motam tutganlarga tasalli berish vaqtidir.</w:t>
      </w:r>
    </w:p>
    <w:p/>
    <w:p>
      <w:r xmlns:w="http://schemas.openxmlformats.org/wordprocessingml/2006/main">
        <w:t xml:space="preserve">1. Motam davrida yupatuvchi bo‘lishni o‘rganish</w:t>
      </w:r>
    </w:p>
    <w:p/>
    <w:p>
      <w:r xmlns:w="http://schemas.openxmlformats.org/wordprocessingml/2006/main">
        <w:t xml:space="preserve">2. Rabbiyning qabul qilingan yilida quvonish uchun chaqiruv</w:t>
      </w:r>
    </w:p>
    <w:p/>
    <w:p>
      <w:r xmlns:w="http://schemas.openxmlformats.org/wordprocessingml/2006/main">
        <w:t xml:space="preserve">1. 2 Korinfliklarga 1:3-4 - Rabbimiz Iso Masihning Xudosi va Otasi, rahm-shafqatlar Otasi va har qanday tasalli beruvchi Xudo, barcha qayg'ularimizda bizga tasalli berayotgan Xudoga hamdu sanolar bo'lsin. Har qanday qayg'uda bo'lsak, Xudo bizga tasalli bergan tasalli bilan.</w:t>
      </w:r>
    </w:p>
    <w:p/>
    <w:p>
      <w:r xmlns:w="http://schemas.openxmlformats.org/wordprocessingml/2006/main">
        <w:t xml:space="preserve">2. Zabur 30:5 - Chunki uning g'azabi bir lahzaga, marhamati esa bir umrgadir. Yig'lash tungacha qolishi mumkin, lekin quvonch tong bilan birga keladi.</w:t>
      </w:r>
    </w:p>
    <w:p/>
    <w:p>
      <w:r xmlns:w="http://schemas.openxmlformats.org/wordprocessingml/2006/main">
        <w:t xml:space="preserve">Ishayo 61:3 Sionda motam tutayotganlarni tayinlash uchun, ularga kul o‘rniga go‘zallik, motam uchun shodlik moyi, og‘irlik ruhiga hamd libosini berish. Toki ular solihlik daraxtlari deb atalsin, Egamiz ulug‘lansin, deb o‘tqazdi.</w:t>
      </w:r>
    </w:p>
    <w:p/>
    <w:p>
      <w:r xmlns:w="http://schemas.openxmlformats.org/wordprocessingml/2006/main">
        <w:t xml:space="preserve">Xudo motam tutganlarga tasalli berishni va ularga quvonch, hamdu sano va solihlikni berishni va'da qiladi, toki U ulug'lanadi.</w:t>
      </w:r>
    </w:p>
    <w:p/>
    <w:p>
      <w:r xmlns:w="http://schemas.openxmlformats.org/wordprocessingml/2006/main">
        <w:t xml:space="preserve">1. Xudoning tasallisi: qayg'u va qayg'udan xalos bo'lish</w:t>
      </w:r>
    </w:p>
    <w:p/>
    <w:p>
      <w:r xmlns:w="http://schemas.openxmlformats.org/wordprocessingml/2006/main">
        <w:t xml:space="preserve">2. Xudoning adolatini ekish: quvonch va maqtovni qabul qilish</w:t>
      </w:r>
    </w:p>
    <w:p/>
    <w:p>
      <w:r xmlns:w="http://schemas.openxmlformats.org/wordprocessingml/2006/main">
        <w:t xml:space="preserve">1. Yuhanno 14:27: Men sizlarga tinchlik qoldiraman; tinchligimni senga beraman. Men sizga dunyo bergandek bermayman. Qalblaringizni bezovta qilmang va qo'rqmang.</w:t>
      </w:r>
    </w:p>
    <w:p/>
    <w:p>
      <w:r xmlns:w="http://schemas.openxmlformats.org/wordprocessingml/2006/main">
        <w:t xml:space="preserve">2. Rimliklarga 8:28: Biz bilamizki, Xudo hamma narsada Uni sevadiganlar va Uning maqsadiga ko'ra chaqirilganlar uchun yaxshilik qiladi.</w:t>
      </w:r>
    </w:p>
    <w:p/>
    <w:p>
      <w:r xmlns:w="http://schemas.openxmlformats.org/wordprocessingml/2006/main">
        <w:t xml:space="preserve">Ishayo 61:4: Qadimgi xarobalarni barpo qiladilar, Qadimgi xarobalarni tiriltiradilar, vayrona shaharlarni, ko'p avlodlarning xarobalarini tiklaydilar.</w:t>
      </w:r>
    </w:p>
    <w:p/>
    <w:p>
      <w:r xmlns:w="http://schemas.openxmlformats.org/wordprocessingml/2006/main">
        <w:t xml:space="preserve">Xudo bizni vayron qilingan narsalarni tiklashga va umidsizlikka tushganlarga umid bag'ishlashga chaqiradi.</w:t>
      </w:r>
    </w:p>
    <w:p/>
    <w:p>
      <w:r xmlns:w="http://schemas.openxmlformats.org/wordprocessingml/2006/main">
        <w:t xml:space="preserve">1. Qayta tiklanish umidi - Ishayo 61:4</w:t>
      </w:r>
    </w:p>
    <w:p/>
    <w:p>
      <w:r xmlns:w="http://schemas.openxmlformats.org/wordprocessingml/2006/main">
        <w:t xml:space="preserve">2. Yangilanish kuchi - hayotimizga tiklanishni olib keladi</w:t>
      </w:r>
    </w:p>
    <w:p/>
    <w:p>
      <w:r xmlns:w="http://schemas.openxmlformats.org/wordprocessingml/2006/main">
        <w:t xml:space="preserve">1. Efesliklarga 2:10 - Biz Xudoning ishi bo'lib, yaxshi ishlarni qilishimiz uchun Iso Masihda yaratilganmiz.</w:t>
      </w:r>
    </w:p>
    <w:p/>
    <w:p>
      <w:r xmlns:w="http://schemas.openxmlformats.org/wordprocessingml/2006/main">
        <w:t xml:space="preserve">2. 2 Korinfliklarga 5:17 - Demak, kimdir Masihda bo'lsa, demak, yangi yaratilish keldi: eskisi ketdi, yangisi shu yerda!</w:t>
      </w:r>
    </w:p>
    <w:p/>
    <w:p>
      <w:r xmlns:w="http://schemas.openxmlformats.org/wordprocessingml/2006/main">
        <w:t xml:space="preserve">Ishayo 61:5: Musofirlar turib, qo‘ylaringizni boqadi, O‘zgalarning o‘g‘illari sizlarga haydorlar va tokchilar bo‘ladi.</w:t>
      </w:r>
    </w:p>
    <w:p/>
    <w:p>
      <w:r xmlns:w="http://schemas.openxmlformats.org/wordprocessingml/2006/main">
        <w:t xml:space="preserve">Musofir va musofirlarga Alloh rizq beradi.</w:t>
      </w:r>
    </w:p>
    <w:p/>
    <w:p>
      <w:r xmlns:w="http://schemas.openxmlformats.org/wordprocessingml/2006/main">
        <w:t xml:space="preserve">1. Xudoning rizqi: Xudo begona va musofirlarga qanday g'amxo'rlik qiladi</w:t>
      </w:r>
    </w:p>
    <w:p/>
    <w:p>
      <w:r xmlns:w="http://schemas.openxmlformats.org/wordprocessingml/2006/main">
        <w:t xml:space="preserve">2. Imonning kuchi: Xudoning kutilmagan yo'llar bilan ta'minlanishiga ishonish</w:t>
      </w:r>
    </w:p>
    <w:p/>
    <w:p>
      <w:r xmlns:w="http://schemas.openxmlformats.org/wordprocessingml/2006/main">
        <w:t xml:space="preserve">1. Matto 6:25-34 - Isoning Xudoning inoyatiga ishonish haqidagi ta'limoti.</w:t>
      </w:r>
    </w:p>
    <w:p/>
    <w:p>
      <w:r xmlns:w="http://schemas.openxmlformats.org/wordprocessingml/2006/main">
        <w:t xml:space="preserve">2. Yoqub 1:17 - Har bir yaxshi va mukammal sovg'a yuqoridandir.</w:t>
      </w:r>
    </w:p>
    <w:p/>
    <w:p>
      <w:r xmlns:w="http://schemas.openxmlformats.org/wordprocessingml/2006/main">
        <w:t xml:space="preserve">Ishayo 61:6 Ammo sizlar Egamizning ruhoniylari deb nomlanasizlar, sizlarni Xudoyimizning xizmatkorlari deb ataydilar, G‘ayriyahudiylarning boyliklarini yeysizlar, ularning ulug‘vorligi bilan maqtanasizlar.</w:t>
      </w:r>
    </w:p>
    <w:p/>
    <w:p>
      <w:r xmlns:w="http://schemas.openxmlformats.org/wordprocessingml/2006/main">
        <w:t xml:space="preserve">Bu parcha Xudoga va Uning xizmatiga bag'ishlangan hayot kechirish muhimligini ta'kidlaydi va Xudo buni qilganlarni qanday mukofotlashini ko'rsatadi.</w:t>
      </w:r>
    </w:p>
    <w:p/>
    <w:p>
      <w:r xmlns:w="http://schemas.openxmlformats.org/wordprocessingml/2006/main">
        <w:t xml:space="preserve">1. “Rabbiyga xizmat qilishning barakasi”</w:t>
      </w:r>
    </w:p>
    <w:p/>
    <w:p>
      <w:r xmlns:w="http://schemas.openxmlformats.org/wordprocessingml/2006/main">
        <w:t xml:space="preserve">2. "Xudoga ergashishning boyligi"</w:t>
      </w:r>
    </w:p>
    <w:p/>
    <w:p>
      <w:r xmlns:w="http://schemas.openxmlformats.org/wordprocessingml/2006/main">
        <w:t xml:space="preserve">1. Yuhanno 13:12-17 - Iso shogirdlarining oyoqlarini yuvmoqda</w:t>
      </w:r>
    </w:p>
    <w:p/>
    <w:p>
      <w:r xmlns:w="http://schemas.openxmlformats.org/wordprocessingml/2006/main">
        <w:t xml:space="preserve">2. Matto 25:34-36 - Qo'ylar va echkilar haqidagi masal</w:t>
      </w:r>
    </w:p>
    <w:p/>
    <w:p>
      <w:r xmlns:w="http://schemas.openxmlformats.org/wordprocessingml/2006/main">
        <w:t xml:space="preserve">Ishayo 61:7: Uyatingiz uchun ikki baravar bo'lasiz. Va ular sarosimaga tushib, o'z ulushlaridan xursand bo'lishadi, shuning uchun ular o'z yurtlarida ikki barobarga ega bo'lishadi, ular uchun abadiy shodlik bo'ladi.</w:t>
      </w:r>
    </w:p>
    <w:p/>
    <w:p>
      <w:r xmlns:w="http://schemas.openxmlformats.org/wordprocessingml/2006/main">
        <w:t xml:space="preserve">Xudo O'z xalqiga ular yo'qotganlarini ikki baravar olishlarini va abadiy quvonchni boshdan kechirishlarini va'da qiladi.</w:t>
      </w:r>
    </w:p>
    <w:p/>
    <w:p>
      <w:r xmlns:w="http://schemas.openxmlformats.org/wordprocessingml/2006/main">
        <w:t xml:space="preserve">1. Xudoning quvonch va'dasi: Xudoning Kalomi qanday qilib umid va tasalli keltiradi</w:t>
      </w:r>
    </w:p>
    <w:p/>
    <w:p>
      <w:r xmlns:w="http://schemas.openxmlformats.org/wordprocessingml/2006/main">
        <w:t xml:space="preserve">2. Azoblardan shodlanish: Qiyin paytlarda iymonning kuchi</w:t>
      </w:r>
    </w:p>
    <w:p/>
    <w:p>
      <w:r xmlns:w="http://schemas.openxmlformats.org/wordprocessingml/2006/main">
        <w:t xml:space="preserve">1. Rimliklarga 8:18 - Menimcha, hozirgi zamon azob-uqubatlari bizga oshkor qilinadigan ulug'vorlik bilan solishtirishga arzimaydi.</w:t>
      </w:r>
    </w:p>
    <w:p/>
    <w:p>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p>
      <w:r xmlns:w="http://schemas.openxmlformats.org/wordprocessingml/2006/main">
        <w:t xml:space="preserve">Ishayo 61:8: Men Egamiz hukmni yaxshi ko‘raman, Men kuydiriladigan qurbonlik uchun o‘g‘irlikdan nafratlanaman. Ularning ishlarini haqiqatga yo‘naltiraman, ular bilan abadiy ahd tuzaman.</w:t>
      </w:r>
    </w:p>
    <w:p/>
    <w:p>
      <w:r xmlns:w="http://schemas.openxmlformats.org/wordprocessingml/2006/main">
        <w:t xml:space="preserve">Egamiz adolatni sevadi va nazr o‘g‘irlangandan nafratlanadi. U O'z xalqini haqiqatga olib boradi va ular bilan mustahkam ahd tuzadi.</w:t>
      </w:r>
    </w:p>
    <w:p/>
    <w:p>
      <w:r xmlns:w="http://schemas.openxmlformats.org/wordprocessingml/2006/main">
        <w:t xml:space="preserve">1. Rabbiyning adolatga bo'lgan sevgisini tushunish</w:t>
      </w:r>
    </w:p>
    <w:p/>
    <w:p>
      <w:r xmlns:w="http://schemas.openxmlformats.org/wordprocessingml/2006/main">
        <w:t xml:space="preserve">2. Xudoning va'dasi haqidagi ahd</w:t>
      </w:r>
    </w:p>
    <w:p/>
    <w:p>
      <w:r xmlns:w="http://schemas.openxmlformats.org/wordprocessingml/2006/main">
        <w:t xml:space="preserve">1. Zabur 105:3 - Hukmni saqlaydiganlar va har doim solihlik qiladiganlar baxtlidir.</w:t>
      </w:r>
    </w:p>
    <w:p/>
    <w:p>
      <w:r xmlns:w="http://schemas.openxmlformats.org/wordprocessingml/2006/main">
        <w:t xml:space="preserve">2. Zabur 118:172 - Mening tilim Sening kalomingni aytadi, chunki Sening barcha amrlaring adolatdir.</w:t>
      </w:r>
    </w:p>
    <w:p/>
    <w:p>
      <w:r xmlns:w="http://schemas.openxmlformats.org/wordprocessingml/2006/main">
        <w:t xml:space="preserve">Ishayo 61:9: Ularning nasli g‘ayriyahudiylar orasida, nasllari esa xalq orasida tanilib qoladi. Ularni ko‘rganlar Egamiz duo qilgan urug‘ ekanliklarini tan oladilar.</w:t>
      </w:r>
    </w:p>
    <w:p/>
    <w:p>
      <w:r xmlns:w="http://schemas.openxmlformats.org/wordprocessingml/2006/main">
        <w:t xml:space="preserve">Isroil nasli xalqlar orasida tanilib, hurmatga sazovor bo‘ladi, chunki ular Egamizning muborak zotidir.</w:t>
      </w:r>
    </w:p>
    <w:p/>
    <w:p>
      <w:r xmlns:w="http://schemas.openxmlformats.org/wordprocessingml/2006/main">
        <w:t xml:space="preserve">1. Xudoning Isroildagi marhamatini tan olish</w:t>
      </w:r>
    </w:p>
    <w:p/>
    <w:p>
      <w:r xmlns:w="http://schemas.openxmlformats.org/wordprocessingml/2006/main">
        <w:t xml:space="preserve">2. Isroilning xalqlar orasidagi o'rni</w:t>
      </w:r>
    </w:p>
    <w:p/>
    <w:p>
      <w:r xmlns:w="http://schemas.openxmlformats.org/wordprocessingml/2006/main">
        <w:t xml:space="preserve">1. Rimliklarga 9: 4-5 "Isroildan bo'lgan Isroilning hammasi emas. Ular Ibrohimning avlodi bo'lgani uchun hammasi ham bolalar emas, balki "Sening nasling Is'hoqdan bo'ladi".</w:t>
      </w:r>
    </w:p>
    <w:p/>
    <w:p>
      <w:r xmlns:w="http://schemas.openxmlformats.org/wordprocessingml/2006/main">
        <w:t xml:space="preserve">2. Ibtido 12:2-3 "Va men sendan buyuk xalq yarataman va seni duo qilaman va ismingni ulug'layman; va sen baraka bo'lasan: va seni duo qilganlarni duo qilaman va uni la'natlayman. Bu seni la'natlaydi va yer yuzidagi barcha oilalar sendan baraka topadi."</w:t>
      </w:r>
    </w:p>
    <w:p/>
    <w:p>
      <w:r xmlns:w="http://schemas.openxmlformats.org/wordprocessingml/2006/main">
        <w:t xml:space="preserve">Ishayo 61:10: Men Egam bilan shod bo‘laman, Xudoyim bilan qalbim shod bo‘ladi. Chunki u menga najot liboslarini kiydirdi, kuyovning zeb-ziynat bilan bezatilganidek va kelinning zeb-ziynatlari bilan bezatilganidek, menga solihlik libosini kiydirdi.</w:t>
      </w:r>
    </w:p>
    <w:p/>
    <w:p>
      <w:r xmlns:w="http://schemas.openxmlformats.org/wordprocessingml/2006/main">
        <w:t xml:space="preserve">Xudo qalbga najot liboslarini kiyib, uni to'yga tayyorgarlik ko'rayotgan kuyov kabi solihlik libosi bilan qoplagan.</w:t>
      </w:r>
    </w:p>
    <w:p/>
    <w:p>
      <w:r xmlns:w="http://schemas.openxmlformats.org/wordprocessingml/2006/main">
        <w:t xml:space="preserve">1. Najot quvonchi: Xudoning ne'matlaridan xursand bo'lish</w:t>
      </w:r>
    </w:p>
    <w:p/>
    <w:p>
      <w:r xmlns:w="http://schemas.openxmlformats.org/wordprocessingml/2006/main">
        <w:t xml:space="preserve">2. Voqealar uchun kiyinish: to'g'rilikni bizning kiyimimizdek qabul qilish</w:t>
      </w:r>
    </w:p>
    <w:p/>
    <w:p>
      <w:r xmlns:w="http://schemas.openxmlformats.org/wordprocessingml/2006/main">
        <w:t xml:space="preserve">1. Rimliklarga 5:17 - Agar bitta odamning aybi bilan o'lim o'sha bir odam orqali hukmronlik qilgan bo'lsa, Xudoning mo'l-ko'l inoyatini va solihlik in'omini olganlar bir odam orqali hayotda hukmronlik qiladilar. odam, Iso Masih!</w:t>
      </w:r>
    </w:p>
    <w:p/>
    <w:p>
      <w:r xmlns:w="http://schemas.openxmlformats.org/wordprocessingml/2006/main">
        <w:t xml:space="preserve">2. Vahiy 19:7-8 - Kelinglar, xursand bo'laylik, xursand bo'laylik va Unga shon-shuhrat bag'ishlaylik, chunki Qo'zining nikohi keldi va Uning Kelini o'zini tayyorladi; O'ziga nozik zig'ir matosidan kiyinish nasib etdi, yorqin va toza, chunki bu nozik zig'ir azizlarning solih ishlaridir.</w:t>
      </w:r>
    </w:p>
    <w:p/>
    <w:p>
      <w:r xmlns:w="http://schemas.openxmlformats.org/wordprocessingml/2006/main">
        <w:t xml:space="preserve">Ishayo 61:11 Zero, er o'z kurtaklarini o'stirganidek, Bog' unga ekilgan ekinlarni o'stirganidek. Shunday qilib, Egamiz Xudo barcha xalqlar oldida solihlik va hamdu sanolarni yoritadi.</w:t>
      </w:r>
    </w:p>
    <w:p/>
    <w:p>
      <w:r xmlns:w="http://schemas.openxmlformats.org/wordprocessingml/2006/main">
        <w:t xml:space="preserve">Yer kurtak ochib, bog‘ ekkanini o‘stirganidek, Xudo xalqlar orasida solihlik va maqtovni o‘stiradi.</w:t>
      </w:r>
    </w:p>
    <w:p/>
    <w:p>
      <w:r xmlns:w="http://schemas.openxmlformats.org/wordprocessingml/2006/main">
        <w:t xml:space="preserve">1. Xudoning adolati va maqtov va'dasi</w:t>
      </w:r>
    </w:p>
    <w:p/>
    <w:p>
      <w:r xmlns:w="http://schemas.openxmlformats.org/wordprocessingml/2006/main">
        <w:t xml:space="preserve">2. Hayotimizda adolat va maqtovni rivojlantirish</w:t>
      </w:r>
    </w:p>
    <w:p/>
    <w:p>
      <w:r xmlns:w="http://schemas.openxmlformats.org/wordprocessingml/2006/main">
        <w:t xml:space="preserve">1. Zabur 98:2-3 - Egamiz najotini oshkor qildi va O'zining solihligini xalqlarga oshkor qildi. U Isroil xonadoniga bo'lgan sevgisini va sadoqatini esladi; Yerning barcha chekkalari Xudoyimizning najotini ko'rdi.</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Ishayo kitobining 62-bobi payg'ambarning Quddusning tiklanishi va ulug'vorligi uchun ehtirosli iltijosini ifodalaydi. Bu Xudoning O'z xalqiga bo'lgan cheksiz sevgisi va sadoqatini va ularni kutayotgan kelajakdagi ne'matlarni ta'kidlaydi.</w:t>
      </w:r>
    </w:p>
    <w:p/>
    <w:p>
      <w:r xmlns:w="http://schemas.openxmlformats.org/wordprocessingml/2006/main">
        <w:t xml:space="preserve">1-xatboshi: Bu bob payg'ambarning indamaslikka va Xudoga Quddus haqidagi va'dalarini doimo eslatib turishga qat'iy qarori bilan boshlanadi. U kelajakda Quddusning ulug'vor shaharga aylanishi va uning yangi o'ziga xosligini aks ettirish uchun nomi o'zgarishini ta'kidlaydi (Ishayo 62:1-5).</w:t>
      </w:r>
    </w:p>
    <w:p/>
    <w:p>
      <w:r xmlns:w="http://schemas.openxmlformats.org/wordprocessingml/2006/main">
        <w:t xml:space="preserve">2-xatboshi: Bu bobda Xudoning Quddusga sodiqligi va uning tiklanishi tugaguniga qadar tinchlanmaydigan qo'riqchilarni o'rnatish haqidagi va'dasi ta'kidlangan. Bu Xudo shaharga najot va sharaf keltirishiga va uning devorlari "Najot" va darvozalari "Hamd" deb nomlanishiga ishontiradi (Ishayo 62:6-9).</w:t>
      </w:r>
    </w:p>
    <w:p/>
    <w:p>
      <w:r xmlns:w="http://schemas.openxmlformats.org/wordprocessingml/2006/main">
        <w:t xml:space="preserve">3-xatboshi: Bob odamlarni darvozalardan o'tib, Rabbiyning kelishiga yo'l tayyorlashga chaqirish bilan yakunlanadi. U xalqlarning Quddusning solihligini tan olishini va odamlarning Xudo bilan munosabatlarini tiklashini kutishini ta'kidlaydi (Ishayo 62:10-12).</w:t>
      </w:r>
    </w:p>
    <w:p/>
    <w:p>
      <w:r xmlns:w="http://schemas.openxmlformats.org/wordprocessingml/2006/main">
        <w:t xml:space="preserve">Qisqa bayoni; yakunida,</w:t>
      </w:r>
    </w:p>
    <w:p>
      <w:r xmlns:w="http://schemas.openxmlformats.org/wordprocessingml/2006/main">
        <w:t xml:space="preserve">Ishayo kitobining oltmish ikkinchi bobi ochib berilgan</w:t>
      </w:r>
    </w:p>
    <w:p>
      <w:r xmlns:w="http://schemas.openxmlformats.org/wordprocessingml/2006/main">
        <w:t xml:space="preserve">Quddusning tiklanishi uchun ehtirosli iltijo,</w:t>
      </w:r>
    </w:p>
    <w:p>
      <w:r xmlns:w="http://schemas.openxmlformats.org/wordprocessingml/2006/main">
        <w:t xml:space="preserve">Xudoning majburiyati va kelajakdagi barakalari.</w:t>
      </w:r>
    </w:p>
    <w:p/>
    <w:p>
      <w:r xmlns:w="http://schemas.openxmlformats.org/wordprocessingml/2006/main">
        <w:t xml:space="preserve">Payg'ambarning Xudoga Quddusga bergan va'dalarini eslatishdagi qat'iyati.</w:t>
      </w:r>
    </w:p>
    <w:p>
      <w:r xmlns:w="http://schemas.openxmlformats.org/wordprocessingml/2006/main">
        <w:t xml:space="preserve">Xudoning majburiyatiga va qo'riqchilarni o'rnatishga urg'u berish.</w:t>
      </w:r>
    </w:p>
    <w:p>
      <w:r xmlns:w="http://schemas.openxmlformats.org/wordprocessingml/2006/main">
        <w:t xml:space="preserve">Odamlarni Rabbiyning kelishi uchun yo'l tayyorlashga chaqiring.</w:t>
      </w:r>
    </w:p>
    <w:p/>
    <w:p>
      <w:r xmlns:w="http://schemas.openxmlformats.org/wordprocessingml/2006/main">
        <w:t xml:space="preserve">Bu bobda payg'ambarning Quddusning tiklanishi va ulug'vorligi haqidagi ehtirosli iltijosi ifodalangan. Bu payg'ambarning jim turmaslik va Xudoga Quddus haqidagi va'dalarini doimo eslatib turish qaroridan boshlanadi. Bob kelajakda Quddusning ulug'vor shaharga aylanishi va uning yangi o'ziga xosligini aks ettirish uchun nomining o'zgarishini ta'kidlaydi. Bu Xudoning Quddusga sodiqligi va uning tiklanishi tugaguniga qadar tinchlanmaydigan qo'riqchilarni o'rnatish haqidagi va'dasini ta'kidlaydi. Bobda Xudo shaharga najot va sharaf keltirishi va uning devorlari "Najot", darvozalari esa "Hamd" deb nomlanishiga ishontiradi. U odamlarni darvozalardan o'tib, Rabbiyning kelishi uchun yo'l tayyorlashga chaqirish bilan yakunlanadi. Unda xalqlar Quddusning solihligini tan olishlarini va odamlarning Xudo bilan munosabatlari tiklanishini kutishlarini ta'kidlaydi. Bu bob Quddusning tiklanishi haqidagi ehtirosli iltijolarga, Xudoning majburiyatiga va Uning xalqini kutayotgan kelajakdagi barakalarga qaratilgan.</w:t>
      </w:r>
    </w:p>
    <w:p/>
    <w:p>
      <w:r xmlns:w="http://schemas.openxmlformats.org/wordprocessingml/2006/main">
        <w:t xml:space="preserve">Ishayo 62:1: Sion uchun men jim boʻlmayman, Quddus uchun tinchlanmayman, toki uning solihligi yorugʻlikdek, najoti esa yonib turgan chiroqdek yonmaguncha.</w:t>
      </w:r>
    </w:p>
    <w:p/>
    <w:p>
      <w:r xmlns:w="http://schemas.openxmlformats.org/wordprocessingml/2006/main">
        <w:t xml:space="preserve">Bu parcha Xudoning Quddus va Sionga bo'lgan sadoqatini va ularga bo'lgan sevgisini ta'kidlab, ularga adolat va najot keltirilmaguncha jim turmaslikka va'da beradi.</w:t>
      </w:r>
    </w:p>
    <w:p/>
    <w:p>
      <w:r xmlns:w="http://schemas.openxmlformats.org/wordprocessingml/2006/main">
        <w:t xml:space="preserve">1: Rabbiyning bizga bo'lgan sevgisi hech qachon so'nmaydi</w:t>
      </w:r>
    </w:p>
    <w:p/>
    <w:p>
      <w:r xmlns:w="http://schemas.openxmlformats.org/wordprocessingml/2006/main">
        <w:t xml:space="preserve">2: Har doim Xudoning sodiqligiga tayan</w:t>
      </w:r>
    </w:p>
    <w:p/>
    <w:p>
      <w:r xmlns:w="http://schemas.openxmlformats.org/wordprocessingml/2006/main">
        <w:t xml:space="preserve">1: Zabur 107:1 - "Egamizga shukr qilinglar, chunki U yaxshidir! Uning sodiq sevgisi abadiydir".</w:t>
      </w:r>
    </w:p>
    <w:p/>
    <w:p>
      <w:r xmlns:w="http://schemas.openxmlformats.org/wordprocessingml/2006/main">
        <w:t xml:space="preserve">2: Ishayo 40:31 - "Ammo Rabbiyga ishonganlar yangi kuch topadilar. Ular burgutlar kabi qanotlarda baland ko'tariladi. Ular yuguradilar va charchamaydilar. Ular yuradilar va hushidan ketmaydilar."</w:t>
      </w:r>
    </w:p>
    <w:p/>
    <w:p>
      <w:r xmlns:w="http://schemas.openxmlformats.org/wordprocessingml/2006/main">
        <w:t xml:space="preserve">Ishayo 62:2: G‘ayriyahudiylar sening solihligingni, barcha shohlar sening ulug‘vorligingni ko‘radilar va sen Egamizning og‘zi bilan ataladigan yangi nom bilan chaqirilaverasan.</w:t>
      </w:r>
    </w:p>
    <w:p/>
    <w:p>
      <w:r xmlns:w="http://schemas.openxmlformats.org/wordprocessingml/2006/main">
        <w:t xml:space="preserve">Xudo O'z xalqiga barcha xalqlar va shohlar tomonidan tan olinadigan yangi nom beradi.</w:t>
      </w:r>
    </w:p>
    <w:p/>
    <w:p>
      <w:r xmlns:w="http://schemas.openxmlformats.org/wordprocessingml/2006/main">
        <w:t xml:space="preserve">1. Xudoning ulug'vorligi tengsizdir - Ishayo 62:2</w:t>
      </w:r>
    </w:p>
    <w:p/>
    <w:p>
      <w:r xmlns:w="http://schemas.openxmlformats.org/wordprocessingml/2006/main">
        <w:t xml:space="preserve">2. Xudoning O'z xalqiga sodiqligi - Ishayo 62:2</w:t>
      </w:r>
    </w:p>
    <w:p/>
    <w:p>
      <w:r xmlns:w="http://schemas.openxmlformats.org/wordprocessingml/2006/main">
        <w:t xml:space="preserve">1. Vahiy 3:12 - “Kim g'olib bo'lsa, men Xudoyimning ma'badida ustun yasayman va u boshqa chiqmaydi; Men unga Xudoyimning ismini va shaharning nomini yozaman. Mening Xudoyim, bu mening Xudoyimdan osmondan tushgan yangi Quddusdir va men unga o'z yangi ismimni yozaman.</w:t>
      </w:r>
    </w:p>
    <w:p/>
    <w:p>
      <w:r xmlns:w="http://schemas.openxmlformats.org/wordprocessingml/2006/main">
        <w:t xml:space="preserve">2. 1 Korinfliklarga 1:30 - “Ammo sizlar Iso Masihda Undansizlar. U biz uchun donolik, solihlik, poklanish va najot Xudodan qilingan”.</w:t>
      </w:r>
    </w:p>
    <w:p/>
    <w:p>
      <w:r xmlns:w="http://schemas.openxmlformats.org/wordprocessingml/2006/main">
        <w:t xml:space="preserve">Ishayo 62:3 ... Sen ham Egamizning qo‘lida ulug‘vorlik toji, Xudoyingning qo‘lida shoh toji bo‘lasan.</w:t>
      </w:r>
    </w:p>
    <w:p/>
    <w:p>
      <w:r xmlns:w="http://schemas.openxmlformats.org/wordprocessingml/2006/main">
        <w:t xml:space="preserve">Ishayo 62:3 da Xudo O'z xalqiga Uning qo'lida shon-shuhrat toji va shoh gulchambar bo'lishlari haqidagi va'dasini e'lon qiladi.</w:t>
      </w:r>
    </w:p>
    <w:p/>
    <w:p>
      <w:r xmlns:w="http://schemas.openxmlformats.org/wordprocessingml/2006/main">
        <w:t xml:space="preserve">1. Xudoning ulug'vorlik va'dasi: Ishayo 62:3 ni o'rganish</w:t>
      </w:r>
    </w:p>
    <w:p/>
    <w:p>
      <w:r xmlns:w="http://schemas.openxmlformats.org/wordprocessingml/2006/main">
        <w:t xml:space="preserve">2. Qirollik diademini quchoqlash: Ishayo 62:3 da Xudoning marhamatini qanday olish mumkin</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1 Butrus 5:6-7 - Shunday qilib, Xudoning qudratli qo'li ostida o'zingizni kamtar tuting, toki U o'z vaqtida sizni yuksaltirsin va barcha tashvishlaringizni Unga yuklaydi, chunki U sizlarga g'amxo'rlik qiladi.</w:t>
      </w:r>
    </w:p>
    <w:p/>
    <w:p>
      <w:r xmlns:w="http://schemas.openxmlformats.org/wordprocessingml/2006/main">
        <w:t xml:space="preserve">Ishayo 62:4: Endi seni tashlab ketilgan deb atalmaydi. Sening yurting vayrona, deb nomlanmaydi, sen esa Xefziba, yurting Beula deb atalasan.</w:t>
      </w:r>
    </w:p>
    <w:p/>
    <w:p>
      <w:r xmlns:w="http://schemas.openxmlformats.org/wordprocessingml/2006/main">
        <w:t xml:space="preserve">Bu parcha Xudoning O'z xalqi va yurtidagi quvonchi va ularga bo'lgan sodiqligi haqida gapiradi.</w:t>
      </w:r>
    </w:p>
    <w:p/>
    <w:p>
      <w:r xmlns:w="http://schemas.openxmlformats.org/wordprocessingml/2006/main">
        <w:t xml:space="preserve">1. Xudo sevgi va rahm-shafqatning Otasidir</w:t>
      </w:r>
    </w:p>
    <w:p/>
    <w:p>
      <w:r xmlns:w="http://schemas.openxmlformats.org/wordprocessingml/2006/main">
        <w:t xml:space="preserve">2. Xudoning O'z xalqidagi quvonchi</w:t>
      </w:r>
    </w:p>
    <w:p/>
    <w:p>
      <w:r xmlns:w="http://schemas.openxmlformats.org/wordprocessingml/2006/main">
        <w:t xml:space="preserve">1. Rimliklarga 8:31-39 - Bularga nima deymiz? Agar Xudo biz uchun bo'lsa, kim bizga qarshi bo'lishi mumkin?</w:t>
      </w:r>
    </w:p>
    <w:p/>
    <w:p>
      <w:r xmlns:w="http://schemas.openxmlformats.org/wordprocessingml/2006/main">
        <w:t xml:space="preserve">2. Ishayo 54:4-10 - Sen o'ng va chap tomoningdan otilib chiqasan; Sening nasling g'ayriyahudiylarga meros bo'lib, vayrona shaharlarni yashashga aylantiradi.</w:t>
      </w:r>
    </w:p>
    <w:p/>
    <w:p>
      <w:r xmlns:w="http://schemas.openxmlformats.org/wordprocessingml/2006/main">
        <w:t xml:space="preserve">Ishayo 62:5: Yigit bokira qizga uylanganidek, o‘g‘illaring ham senga turmushga chiqadilar.</w:t>
      </w:r>
    </w:p>
    <w:p/>
    <w:p>
      <w:r xmlns:w="http://schemas.openxmlformats.org/wordprocessingml/2006/main">
        <w:t xml:space="preserve">Kuyov kelini uchun qanday xursand bo'lsa, Xudo ham O'z xalqi uchun xursand bo'ladi.</w:t>
      </w:r>
    </w:p>
    <w:p/>
    <w:p>
      <w:r xmlns:w="http://schemas.openxmlformats.org/wordprocessingml/2006/main">
        <w:t xml:space="preserve">1. Nikoh quvonchi: Xudo sevgisining surati</w:t>
      </w:r>
    </w:p>
    <w:p/>
    <w:p>
      <w:r xmlns:w="http://schemas.openxmlformats.org/wordprocessingml/2006/main">
        <w:t xml:space="preserve">2. Xudo va Uning xalqi ittifoqini nishonlash</w:t>
      </w:r>
    </w:p>
    <w:p/>
    <w:p>
      <w:r xmlns:w="http://schemas.openxmlformats.org/wordprocessingml/2006/main">
        <w:t xml:space="preserve">1. Efesliklarga 5:25-27 - Masih jamoatni sevganidek, erlar ham xotinlarini sevishlari kerak.</w:t>
      </w:r>
    </w:p>
    <w:p/>
    <w:p>
      <w:r xmlns:w="http://schemas.openxmlformats.org/wordprocessingml/2006/main">
        <w:t xml:space="preserve">2. Yeremiyo 31:3 - Xudo O'z xalqini sevadi va ularni hech qachon tark etmaydi.</w:t>
      </w:r>
    </w:p>
    <w:p/>
    <w:p>
      <w:r xmlns:w="http://schemas.openxmlformats.org/wordprocessingml/2006/main">
        <w:t xml:space="preserve">Ishayo 62:6: Sening devorlaringga qorovullar qo‘ydim, ey Quddus, ular kechayu kunduz jim turmaydilar.</w:t>
      </w:r>
    </w:p>
    <w:p/>
    <w:p>
      <w:r xmlns:w="http://schemas.openxmlformats.org/wordprocessingml/2006/main">
        <w:t xml:space="preserve">Rabbiy Quddusning qo'riqchilarini Uning ismini ulug'lashdan to'xtamasliklari uchun tayinladi.</w:t>
      </w:r>
    </w:p>
    <w:p/>
    <w:p>
      <w:r xmlns:w="http://schemas.openxmlformats.org/wordprocessingml/2006/main">
        <w:t xml:space="preserve">1. Maqtov kuchi: Ishayo 62:6 haqida mulohaza</w:t>
      </w:r>
    </w:p>
    <w:p/>
    <w:p>
      <w:r xmlns:w="http://schemas.openxmlformats.org/wordprocessingml/2006/main">
        <w:t xml:space="preserve">2. Quddus qo'riqchilari: Ishayo 62:6 ning tekshiruvi</w:t>
      </w:r>
    </w:p>
    <w:p/>
    <w:p>
      <w:r xmlns:w="http://schemas.openxmlformats.org/wordprocessingml/2006/main">
        <w:t xml:space="preserve">1. Zabur 103:1–5</w:t>
      </w:r>
    </w:p>
    <w:p/>
    <w:p>
      <w:r xmlns:w="http://schemas.openxmlformats.org/wordprocessingml/2006/main">
        <w:t xml:space="preserve">2. Rimliklarga 10:13-15</w:t>
      </w:r>
    </w:p>
    <w:p/>
    <w:p>
      <w:r xmlns:w="http://schemas.openxmlformats.org/wordprocessingml/2006/main">
        <w:t xml:space="preserve">Ishayo 62:7: U mustahkamlanmaguncha, Quddusni er yuzida maqtovga aylantirmaguncha, unga tinchlik bermang.</w:t>
      </w:r>
    </w:p>
    <w:p/>
    <w:p>
      <w:r xmlns:w="http://schemas.openxmlformats.org/wordprocessingml/2006/main">
        <w:t xml:space="preserve">Quddus o'rnatilmaguncha va er yuzida ulug'lanmaguncha Xudo tinchlanmaydi.</w:t>
      </w:r>
    </w:p>
    <w:p/>
    <w:p>
      <w:r xmlns:w="http://schemas.openxmlformats.org/wordprocessingml/2006/main">
        <w:t xml:space="preserve">1. Sabr-toqat kuchi: Xudoning adolatga bo'lgan tinimsiz intilishi</w:t>
      </w:r>
    </w:p>
    <w:p/>
    <w:p>
      <w:r xmlns:w="http://schemas.openxmlformats.org/wordprocessingml/2006/main">
        <w:t xml:space="preserve">2. Ko'rinmas kelajakka ishonish: noaniq vaqtlarda Xudoga ishonish</w:t>
      </w:r>
    </w:p>
    <w:p/>
    <w:p>
      <w:r xmlns:w="http://schemas.openxmlformats.org/wordprocessingml/2006/main">
        <w:t xml:space="preserve">1. Yeremiyo 29:11 - Men sizlar uchun rejalarimni bilaman, - deydi Rabbiy, - sizga kelajak va umid berish uchun yomonlik uchun emas, balki farovonlik uchun rejalar.</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Ishayo 62:8 Egamiz O‘zining o‘ng qo‘li bilan, O‘zining qudrati bilan qasamyod qildi: “Dushmanlaringga endi doningni bermayman. Sen mehnat qilganing uchun musofir o‘g‘illari sening sharobingni ichmaydilar.</w:t>
      </w:r>
    </w:p>
    <w:p/>
    <w:p>
      <w:r xmlns:w="http://schemas.openxmlformats.org/wordprocessingml/2006/main">
        <w:t xml:space="preserve">Yahova O‘z xalqini dushmanlaridan himoya qilishga va mehnatlari zoye ketmasligiga va’da berdi.</w:t>
      </w:r>
    </w:p>
    <w:p/>
    <w:p>
      <w:r xmlns:w="http://schemas.openxmlformats.org/wordprocessingml/2006/main">
        <w:t xml:space="preserve">1. Qiyin paytlarda Xudoning himoyasi</w:t>
      </w:r>
    </w:p>
    <w:p/>
    <w:p>
      <w:r xmlns:w="http://schemas.openxmlformats.org/wordprocessingml/2006/main">
        <w:t xml:space="preserve">2. Xudovand O'z xalqiga rizq beradi</w:t>
      </w:r>
    </w:p>
    <w:p/>
    <w:p>
      <w:r xmlns:w="http://schemas.openxmlformats.org/wordprocessingml/2006/main">
        <w:t xml:space="preserve">1. Zabur 18:2 - "Xudovand mening qoyam va qal'am va mening qutqaruvchim, mening Xudoyim, mening qoyam, men Unga panoh topaman, mening qalqonim va mening najotimning shoxi, mening qal'am".</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Ishayo 62:9: Uni terib olganlar uni yeb, Egamizga hamdu sano aytadilar. Uni yig‘ganlar muqaddasligim hovlisida ichishadi.</w:t>
      </w:r>
    </w:p>
    <w:p/>
    <w:p>
      <w:r xmlns:w="http://schemas.openxmlformats.org/wordprocessingml/2006/main">
        <w:t xml:space="preserve">Xudoning hosilini yig'gan yoki birlashtirish uchun harakat qilgan odamlar, Uning muqaddasligi hovlilarida bayram qilib, eb-ichadilar.</w:t>
      </w:r>
    </w:p>
    <w:p/>
    <w:p>
      <w:r xmlns:w="http://schemas.openxmlformats.org/wordprocessingml/2006/main">
        <w:t xml:space="preserve">1. Xudoning hosilini yig'ishning barakasi</w:t>
      </w:r>
    </w:p>
    <w:p/>
    <w:p>
      <w:r xmlns:w="http://schemas.openxmlformats.org/wordprocessingml/2006/main">
        <w:t xml:space="preserve">2. Xudoning azizligidan shodlanish</w:t>
      </w:r>
    </w:p>
    <w:p/>
    <w:p>
      <w:r xmlns:w="http://schemas.openxmlformats.org/wordprocessingml/2006/main">
        <w:t xml:space="preserve">1. Zabur 33:5 - U solihlik va adolatni sevadi; yer Rabbiyning sobit sevgisiga to'la.</w:t>
      </w:r>
    </w:p>
    <w:p/>
    <w:p>
      <w:r xmlns:w="http://schemas.openxmlformats.org/wordprocessingml/2006/main">
        <w:t xml:space="preserve">2. Matto 6:33 - Lekin birinchi navbatda Xudoning Shohligini va Uning solihligini qidiring, shunda bularning barchasi sizga qo'shiladi.</w:t>
      </w:r>
    </w:p>
    <w:p/>
    <w:p>
      <w:r xmlns:w="http://schemas.openxmlformats.org/wordprocessingml/2006/main">
        <w:t xml:space="preserve">Ishayo 62:10: Darvozalardan o‘ting, darvozadan o‘ting. xalqning yo'lini tayyorlang; yuqoriga tashlash, katta yo'lni tashlash; toshlarni yig'ish; odamlar uchun standartni ko'taring.</w:t>
      </w:r>
    </w:p>
    <w:p/>
    <w:p>
      <w:r xmlns:w="http://schemas.openxmlformats.org/wordprocessingml/2006/main">
        <w:t xml:space="preserve">Bu parcha odamlarni to'siqlarni olib tashlash va Uning yaxshiligini e'lon qilish orqali Rabbiyning yo'lini tayyorlashga undaydi.</w:t>
      </w:r>
    </w:p>
    <w:p/>
    <w:p>
      <w:r xmlns:w="http://schemas.openxmlformats.org/wordprocessingml/2006/main">
        <w:t xml:space="preserve">1. "Adolatga yo'l: Rabbiyning yo'lini tayyorlash"</w:t>
      </w:r>
    </w:p>
    <w:p/>
    <w:p>
      <w:r xmlns:w="http://schemas.openxmlformats.org/wordprocessingml/2006/main">
        <w:t xml:space="preserve">2. "Magistral yo'lni to'kib tashlash: Xudoning rahmati va inoyatini e'lon qilish"</w:t>
      </w:r>
    </w:p>
    <w:p/>
    <w:p>
      <w:r xmlns:w="http://schemas.openxmlformats.org/wordprocessingml/2006/main">
        <w:t xml:space="preserve">1. Matto 3:3 - "Chunki Ishayo payg'ambar tomonidan aytilgan: "Sahroda faryod qiluvchining ovozi: Rabbiyning yo'lini tayyorlang, Uning yo'llarini to'g'rilab qo'ying".</w:t>
      </w:r>
    </w:p>
    <w:p/>
    <w:p>
      <w:r xmlns:w="http://schemas.openxmlformats.org/wordprocessingml/2006/main">
        <w:t xml:space="preserve">2. Zabur 5:8 - "Yo Rabbiy, dushmanlarim uchun o'z solihligim bilan meni yetakla, yuzim oldida yo'lingni to'g'ri qil".</w:t>
      </w:r>
    </w:p>
    <w:p/>
    <w:p>
      <w:r xmlns:w="http://schemas.openxmlformats.org/wordprocessingml/2006/main">
        <w:t xml:space="preserve">Ishayo 62:11 Mana, Egamiz dunyoning oxirigacha shunday demoqda: “Sion qiziga aytinglar: “Mana, najoting kelyapti. Mana, uning mukofoti o'zi bilan, ishlari esa uning oldida.</w:t>
      </w:r>
    </w:p>
    <w:p/>
    <w:p>
      <w:r xmlns:w="http://schemas.openxmlformats.org/wordprocessingml/2006/main">
        <w:t xml:space="preserve">Egamiz Sion qiziga najot va mukofot kelishini e’lon qildi.</w:t>
      </w:r>
    </w:p>
    <w:p/>
    <w:p>
      <w:r xmlns:w="http://schemas.openxmlformats.org/wordprocessingml/2006/main">
        <w:t xml:space="preserve">1. Xudoning rizqi: Uning xalqi uchun najot va mukofot</w:t>
      </w:r>
    </w:p>
    <w:p/>
    <w:p>
      <w:r xmlns:w="http://schemas.openxmlformats.org/wordprocessingml/2006/main">
        <w:t xml:space="preserve">2. Rabbiyning dunyoning oxiriga umid bildirishi</w:t>
      </w:r>
    </w:p>
    <w:p/>
    <w:p>
      <w:r xmlns:w="http://schemas.openxmlformats.org/wordprocessingml/2006/main">
        <w:t xml:space="preserve">1. Luqo 2:30-31 - "Ko'zlarim barcha xalqlar oldida tayyorlab qo'ygan najotingni ko'rdim; G'ayriyahudiylarni yorituvchi nur va Sening xalqing Isroilning ulug'vorligini".</w:t>
      </w:r>
    </w:p>
    <w:p/>
    <w:p>
      <w:r xmlns:w="http://schemas.openxmlformats.org/wordprocessingml/2006/main">
        <w:t xml:space="preserve">2. Mixa 4:8 - "Va sen, ey qo'y minorasi, Sion qizining qo'rg'oni, u senga keladi, birinchi hukmronlik; Shohlik Quddus qiziga keladi".</w:t>
      </w:r>
    </w:p>
    <w:p/>
    <w:p>
      <w:r xmlns:w="http://schemas.openxmlformats.org/wordprocessingml/2006/main">
        <w:t xml:space="preserve">Ishayo 62:12 Ularni: “Muqaddas xalq, Egamizning qutqarilgani”, deyishadi.</w:t>
      </w:r>
    </w:p>
    <w:p/>
    <w:p>
      <w:r xmlns:w="http://schemas.openxmlformats.org/wordprocessingml/2006/main">
        <w:t xml:space="preserve">Bu parchada Xudoning xalqi muqaddas deb atalishi va qutqarilgani, izlanish va tashlab ketilmasligi haqida gapiradi.</w:t>
      </w:r>
    </w:p>
    <w:p/>
    <w:p>
      <w:r xmlns:w="http://schemas.openxmlformats.org/wordprocessingml/2006/main">
        <w:t xml:space="preserve">1. Xudoning qutqaruvchi kuchi Ishayo 62:12</w:t>
      </w:r>
    </w:p>
    <w:p/>
    <w:p>
      <w:r xmlns:w="http://schemas.openxmlformats.org/wordprocessingml/2006/main">
        <w:t xml:space="preserve">2. Xudoning xalqining umidi Ishayo 62:12</w:t>
      </w:r>
    </w:p>
    <w:p/>
    <w:p>
      <w:r xmlns:w="http://schemas.openxmlformats.org/wordprocessingml/2006/main">
        <w:t xml:space="preserve">1. Luqo 1:68-79 - rahm-shafqati va qutqarilishi uchun Xudoni maqtash</w:t>
      </w:r>
    </w:p>
    <w:p/>
    <w:p>
      <w:r xmlns:w="http://schemas.openxmlformats.org/wordprocessingml/2006/main">
        <w:t xml:space="preserve">2. Rimliklarga 8:31-39 - Xudoning cheksiz sevgisi va sadoqati</w:t>
      </w:r>
    </w:p>
    <w:p/>
    <w:p>
      <w:r xmlns:w="http://schemas.openxmlformats.org/wordprocessingml/2006/main">
        <w:t xml:space="preserve">Ishayo kitobining 63-bobida Rabbiyning qasos va najot bilan kelishi tasvirlangan. Unda Xudoning dushmanlari ustidan hukm olib boradigan va O'z xalqini qutqaruvchi Masihning g'alaba bilan qaytishi tasvirlangan.</w:t>
      </w:r>
    </w:p>
    <w:p/>
    <w:p>
      <w:r xmlns:w="http://schemas.openxmlformats.org/wordprocessingml/2006/main">
        <w:t xml:space="preserve">1-band: Bob Edomdan qonga bo'yalgan kiyimlar bilan kelgan Rabbiyning ulug'vor ko'rinishi tasviri bilan boshlanadi. Unda Rabbiy jangchi sifatida tasvirlangan, hukmni amalga oshiradi va O'zining g'azabida xalqlarni oyoq osti qiladi (Ishayo 63:1-6).</w:t>
      </w:r>
    </w:p>
    <w:p/>
    <w:p>
      <w:r xmlns:w="http://schemas.openxmlformats.org/wordprocessingml/2006/main">
        <w:t xml:space="preserve">2-xatboshi: Bobda Xudoning O'z xalqiga bo'lgan sadoqati va rahm-shafqati aks ettirilgan. Bu isroilliklarning isyoni va xiyonatini tan oladi, lekin Xudoning rahm-shafqati va sevgisi hali ham mavjud ekanligini tan oladi. Unda Xudo O'z xalqini o'tmishda qanday qutqargani va Uning aralashuvi va tiklanishini so'ragani haqida hikoya qilinadi (Ishayo 63:7-14).</w:t>
      </w:r>
    </w:p>
    <w:p/>
    <w:p>
      <w:r xmlns:w="http://schemas.openxmlformats.org/wordprocessingml/2006/main">
        <w:t xml:space="preserve">3-xatboshi: Bob Xudodan O'z ma'badining vayronagarchiliklari va O'z xalqining zulmiga qarash uchun ibodat bilan yakunlanadi. Bu ularning Otasi va Qutqaruvchisi sifatida Xudoning xarakteriga murojaat qilib, Uning aralashuvi va qutqarilishini so'raydi. Bu erning tiklanishiga va odamlarning Xudoning yo'llariga qaytishiga umid bildiradi (Ishayo 63:15-19).</w:t>
      </w:r>
    </w:p>
    <w:p/>
    <w:p>
      <w:r xmlns:w="http://schemas.openxmlformats.org/wordprocessingml/2006/main">
        <w:t xml:space="preserve">Qisqa bayoni; yakunida,</w:t>
      </w:r>
    </w:p>
    <w:p>
      <w:r xmlns:w="http://schemas.openxmlformats.org/wordprocessingml/2006/main">
        <w:t xml:space="preserve">Ishayo kitobining oltmish uchinchi bobini ochib beradi</w:t>
      </w:r>
    </w:p>
    <w:p>
      <w:r xmlns:w="http://schemas.openxmlformats.org/wordprocessingml/2006/main">
        <w:t xml:space="preserve">Rabbiyning qasos va najot bilan kelishi,</w:t>
      </w:r>
    </w:p>
    <w:p>
      <w:r xmlns:w="http://schemas.openxmlformats.org/wordprocessingml/2006/main">
        <w:t xml:space="preserve">Xudoning sadoqati haqida fikr yuritish va tiklanish uchun iltijo.</w:t>
      </w:r>
    </w:p>
    <w:p/>
    <w:p>
      <w:r xmlns:w="http://schemas.openxmlformats.org/wordprocessingml/2006/main">
        <w:t xml:space="preserve">Rabbiyning ulug'vor ko'rinishi va hukmining bajarilishi tasviri.</w:t>
      </w:r>
    </w:p>
    <w:p>
      <w:r xmlns:w="http://schemas.openxmlformats.org/wordprocessingml/2006/main">
        <w:t xml:space="preserve">Xudoning O'z xalqiga bo'lgan sadoqati va rahmdilligi haqida fikr yuritish.</w:t>
      </w:r>
    </w:p>
    <w:p>
      <w:r xmlns:w="http://schemas.openxmlformats.org/wordprocessingml/2006/main">
        <w:t xml:space="preserve">Xudoning aralashuvi, qutqarilishi va tiklanishi uchun ibodat.</w:t>
      </w:r>
    </w:p>
    <w:p/>
    <w:p>
      <w:r xmlns:w="http://schemas.openxmlformats.org/wordprocessingml/2006/main">
        <w:t xml:space="preserve">Bu bobda Rabbiyning qasos va najot bilan kelishi tasvirlangan. U Edomdan qonga bo'yalgan kiyimlar bilan kelgan Rabbiyning ulug'vor ko'rinishini tasvirlash bilan boshlanadi. Bu bobda Rabbiy hukmni amalga oshiruvchi va O'zining g'azabida xalqlarni oyoq osti qiladigan jangchi sifatida tasvirlangan. Bu Xudoning O'z xalqiga bo'lgan sadoqati va rahm-shafqatini aks ettiradi, ularning isyon va xiyonatini tan oladi, lekin Xudoning rahm-shafqati va sevgisi hali ham mavjud ekanligini tan oladi. Bobda Xudo o'tmishda O'z xalqini qanday qutqargani va Uning aralashuvi va tiklanishini so'ragani haqida hikoya qilinadi. U Xudodan O'z ma'badining vayronagarchiliklari va O'z xalqining zulmiga qarashini so'rab, Xudoning Otasi va Qutqaruvchisi sifatidagi xarakteriga murojaat qilish bilan yakunlanadi. Bob erning tiklanishiga va odamlarning Xudoning yo'llariga qaytishiga umid bildiradi. Bu bob Rabbiyning qasos va najot bilan kelishiga, shuningdek, Xudoning sodiqligi va tiklanish uchun iltijosi haqida fikr yuritishga qaratilgan.</w:t>
      </w:r>
    </w:p>
    <w:p/>
    <w:p>
      <w:r xmlns:w="http://schemas.openxmlformats.org/wordprocessingml/2006/main">
        <w:t xml:space="preserve">Ishayo 63:1: Edomdan kelgan, Bozradan bo‘yalgan kiyimlar bilan kelgan bu kim? Bu o'z kiyimida ulug'vor, O'z kuchining buyukligida sayohat qiladimi? Men solihlik bilan gapiraman, qutqarishga qodirman.</w:t>
      </w:r>
    </w:p>
    <w:p/>
    <w:p>
      <w:r xmlns:w="http://schemas.openxmlformats.org/wordprocessingml/2006/main">
        <w:t xml:space="preserve">Bu parcha Edomdan shon-shuhrat liboslari bilan kelgan va qutqarish uchun solihlik va kuch bilan gapirgan kishi haqida gapiradi.</w:t>
      </w:r>
    </w:p>
    <w:p/>
    <w:p>
      <w:r xmlns:w="http://schemas.openxmlformats.org/wordprocessingml/2006/main">
        <w:t xml:space="preserve">1. Najotda Xudoning kuchi va adolati</w:t>
      </w:r>
    </w:p>
    <w:p/>
    <w:p>
      <w:r xmlns:w="http://schemas.openxmlformats.org/wordprocessingml/2006/main">
        <w:t xml:space="preserve">2. Najotning ulug'vor libosi</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Rimliklarga 10:9-10 - Agar Rabbimiz Isoni og'zing bilan tan olsang va Xudo Uni o'limdan tiriltirganiga yuraging bilan ishonsang, najot topasan. Chunki inson qalbi bilan ishonadi, solihlikka erishadi. Og'iz bilan iqror bo'lib, najot topadi.</w:t>
      </w:r>
    </w:p>
    <w:p/>
    <w:p>
      <w:r xmlns:w="http://schemas.openxmlformats.org/wordprocessingml/2006/main">
        <w:t xml:space="preserve">Ishayo 63:2 Nega kiyimingda qizarib ketding, Kiyiming ham sharobda yurgandek?</w:t>
      </w:r>
    </w:p>
    <w:p/>
    <w:p>
      <w:r xmlns:w="http://schemas.openxmlformats.org/wordprocessingml/2006/main">
        <w:t xml:space="preserve">Ishayo 63:2 dagi parcha Xudodan nima uchun U sharob siqib yurgan odamga o'xshab, qizil kiyimda ekanligi haqida so'raydi.</w:t>
      </w:r>
    </w:p>
    <w:p/>
    <w:p>
      <w:r xmlns:w="http://schemas.openxmlformats.org/wordprocessingml/2006/main">
        <w:t xml:space="preserve">1: Biz qiyin paytlarda Xudoga murojaat qilishimiz mumkin va U bizni yo'naltirish uchun u erda bo'ladi.</w:t>
      </w:r>
    </w:p>
    <w:p/>
    <w:p>
      <w:r xmlns:w="http://schemas.openxmlformats.org/wordprocessingml/2006/main">
        <w:t xml:space="preserve">2: Biz qilayotgan barcha ishlarimizda Xudoga ishonishimiz kerak, chunki U har doim biz bilan.</w:t>
      </w:r>
    </w:p>
    <w:p/>
    <w:p>
      <w:r xmlns:w="http://schemas.openxmlformats.org/wordprocessingml/2006/main">
        <w:t xml:space="preserve">1: Zabur 34:4-5 "Men Rabbiyni izladim, U meni eshitdi va meni barcha qo'rquvlarimdan qutqardi. Ular Unga qarashdi va yorug' bo'lishdi, va ularning yuzlari uyalmadi."</w:t>
      </w:r>
    </w:p>
    <w:p/>
    <w:p>
      <w:r xmlns:w="http://schemas.openxmlformats.org/wordprocessingml/2006/main">
        <w:t xml:space="preserve">2: Rimliklarga 8:28 "Va biz bilamizki, hamma narsa Xudoni sevadiganlar, Uning maqsadiga ko'ra chaqirilganlar uchun yaxshilik qiladi."</w:t>
      </w:r>
    </w:p>
    <w:p/>
    <w:p>
      <w:r xmlns:w="http://schemas.openxmlformats.org/wordprocessingml/2006/main">
        <w:t xml:space="preserve">Ishayo 63:3: Men sharob siqishni yolg‘iz oyoq osti qildim. Men bilan birga xalqdan hech kim yo'q edi. Ularning qoni kiyimlarimga sepiladi va men butun kiyimimni bo'yayman.</w:t>
      </w:r>
    </w:p>
    <w:p/>
    <w:p>
      <w:r xmlns:w="http://schemas.openxmlformats.org/wordprocessingml/2006/main">
        <w:t xml:space="preserve">Faqat Xudo O'zining g'azabida odamlarni oyoq osti qiladi va jazolaydi va ularning qonlari Uning kiyimlariga to'kiladi.</w:t>
      </w:r>
    </w:p>
    <w:p/>
    <w:p>
      <w:r xmlns:w="http://schemas.openxmlformats.org/wordprocessingml/2006/main">
        <w:t xml:space="preserve">1. Xudoning g'azabi: itoatsizlikning oqibatlarini tushunish</w:t>
      </w:r>
    </w:p>
    <w:p/>
    <w:p>
      <w:r xmlns:w="http://schemas.openxmlformats.org/wordprocessingml/2006/main">
        <w:t xml:space="preserve">2. Xudo muqaddas va adolatlidir: solihlikka ehtiyoj</w:t>
      </w:r>
    </w:p>
    <w:p/>
    <w:p>
      <w:r xmlns:w="http://schemas.openxmlformats.org/wordprocessingml/2006/main">
        <w:t xml:space="preserve">1. Vahiy 19:13-16 - U qonga botirilgan libos kiygan va Uning ismi Xudoning Kalomi deb ataladi.</w:t>
      </w:r>
    </w:p>
    <w:p/>
    <w:p>
      <w:r xmlns:w="http://schemas.openxmlformats.org/wordprocessingml/2006/main">
        <w:t xml:space="preserve">2. Ishayo 59:15-17 - U hech kim yo'qligini ko'rdi, U aralashadigan hech kim yo'qligidan dahshatga tushdi; Shunday qilib, Uning qo'li Unga najot berdi va O'zining solihligi Uni qo'llab-quvvatladi.</w:t>
      </w:r>
    </w:p>
    <w:p/>
    <w:p>
      <w:r xmlns:w="http://schemas.openxmlformats.org/wordprocessingml/2006/main">
        <w:t xml:space="preserve">Ishayo 63:4: Mening yuragimda qasos kuni bor, Men qutqariladigan yil keldi.</w:t>
      </w:r>
    </w:p>
    <w:p/>
    <w:p>
      <w:r xmlns:w="http://schemas.openxmlformats.org/wordprocessingml/2006/main">
        <w:t xml:space="preserve">Xudoning qasos kuni va qutqarilish yili keldi.</w:t>
      </w:r>
    </w:p>
    <w:p/>
    <w:p>
      <w:r xmlns:w="http://schemas.openxmlformats.org/wordprocessingml/2006/main">
        <w:t xml:space="preserve">1. Xudoning qiyomat kuni: qutqarish va qasos vaqti</w:t>
      </w:r>
    </w:p>
    <w:p/>
    <w:p>
      <w:r xmlns:w="http://schemas.openxmlformats.org/wordprocessingml/2006/main">
        <w:t xml:space="preserve">2. Rabbiyning kunini tan olish: tavbaga chaqirish</w:t>
      </w:r>
    </w:p>
    <w:p/>
    <w:p>
      <w:r xmlns:w="http://schemas.openxmlformats.org/wordprocessingml/2006/main">
        <w:t xml:space="preserve">1. Rimliklarga 2:5-6, 11 - Lekin qotib qolgan va tavba qilmagan yuragingiz tufayli siz Xudoning adolatli hukmi oshkor bo'ladigan g'azab kunida o'zingiz uchun g'azabni to'playapsiz. Chunki Xudo yuzxotirlik ko'rsatmaydi. Chunki Xudo yuz o'girilmaydi, lekin har bir xalqda Undan qo'rqqan va to'g'ri ish qilgan har qanday odam Unga ma'qul keladi.</w:t>
      </w:r>
    </w:p>
    <w:p/>
    <w:p>
      <w:r xmlns:w="http://schemas.openxmlformats.org/wordprocessingml/2006/main">
        <w:t xml:space="preserve">2. Ishayo 59:17-18 - U solihlikni ko'krak kiyimi qilib, boshiga najot dubulg'asini kiydi; u kiyim uchun qasos liboslarini kiyib, g'ayrat bilan o'zini chopon qilib o'rab oldi. Ularning qilmishlariga ko'ra, u o'z dushmanlariga g'azab, dushmanlariga to'lov beradi.</w:t>
      </w:r>
    </w:p>
    <w:p/>
    <w:p>
      <w:r xmlns:w="http://schemas.openxmlformats.org/wordprocessingml/2006/main">
        <w:t xml:space="preserve">Ishayo 63:5 ... Qarasam, yordam beradigan hech kim yo‘q edi. Men esa qo'llab-quvvatlovchi hech kim yo'qligiga hayron bo'ldim, shuning uchun mening qo'lim menga najot keltirdi. va mening g'azabim, bu meni qo'llab-quvvatladi.</w:t>
      </w:r>
    </w:p>
    <w:p/>
    <w:p>
      <w:r xmlns:w="http://schemas.openxmlformats.org/wordprocessingml/2006/main">
        <w:t xml:space="preserve">Yordam izlaganiga qaramay, hech kim topilmadi, shuning uchun Xudoning qo'li najot keltirdi.</w:t>
      </w:r>
    </w:p>
    <w:p/>
    <w:p>
      <w:r xmlns:w="http://schemas.openxmlformats.org/wordprocessingml/2006/main">
        <w:t xml:space="preserve">1. Muhtojlik paytlarida Xudoning sadoqati</w:t>
      </w:r>
    </w:p>
    <w:p/>
    <w:p>
      <w:r xmlns:w="http://schemas.openxmlformats.org/wordprocessingml/2006/main">
        <w:t xml:space="preserve">2. Qiyin paytlarda Rabbiyga ishonish</w:t>
      </w:r>
    </w:p>
    <w:p/>
    <w:p>
      <w:r xmlns:w="http://schemas.openxmlformats.org/wordprocessingml/2006/main">
        <w:t xml:space="preserve">1. Zabur 37:39 - "Ammo solihlarning najoti Egamizdandir: U qiyin paytlarda ularning kuchidir".</w:t>
      </w:r>
    </w:p>
    <w:p/>
    <w:p>
      <w:r xmlns:w="http://schemas.openxmlformats.org/wordprocessingml/2006/main">
        <w:t xml:space="preserve">2. Ibroniylarga 13:5-6 - "Suhbatingiz ochko'zliksiz bo'lsin va bor narsangiz bilan qanoat qiling: chunki u: "Men seni hech qachon tark etmayman va sizni tark etmayman", dedi. Biz jasorat bilan aytishimiz mumkin: Rabbim mening yordamchimdir va men odam menga nima qilishidan qo'rqmayman ».</w:t>
      </w:r>
    </w:p>
    <w:p/>
    <w:p>
      <w:r xmlns:w="http://schemas.openxmlformats.org/wordprocessingml/2006/main">
        <w:t xml:space="preserve">Ishayo 63:6: G‘azabim bilan xalqni oyoq osti qilaman, G‘azabim bilan ularni mast qilaman, Ularning kuchini yerga tushiraman.</w:t>
      </w:r>
    </w:p>
    <w:p/>
    <w:p>
      <w:r xmlns:w="http://schemas.openxmlformats.org/wordprocessingml/2006/main">
        <w:t xml:space="preserve">Xudo odamlarni O'zining g'azabi va g'azabi bilan jazolaydi, ularning kuchini erga tushiradi.</w:t>
      </w:r>
    </w:p>
    <w:p/>
    <w:p>
      <w:r xmlns:w="http://schemas.openxmlformats.org/wordprocessingml/2006/main">
        <w:t xml:space="preserve">1. “Itoatsizlikning oqibatlari”</w:t>
      </w:r>
    </w:p>
    <w:p/>
    <w:p>
      <w:r xmlns:w="http://schemas.openxmlformats.org/wordprocessingml/2006/main">
        <w:t xml:space="preserve">2. "Xudoning g'azabining kuchi"</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Ibroniylarga 10:30-31 - Qasos meniki, degan kimsani bilamiz. Men qaytaraman. Va yana: Egamiz O'z xalqini hukm qiladi. Barhayot Xudoning qo'liga tushib qolish qo'rqinchli narsa.</w:t>
      </w:r>
    </w:p>
    <w:p/>
    <w:p>
      <w:r xmlns:w="http://schemas.openxmlformats.org/wordprocessingml/2006/main">
        <w:t xml:space="preserve">Ishayo 63:7: Egamiz bizga ko‘rsatgan hamma narsaga ko‘ra, Egamizning mehr-shafqatini, Egamizga hamdu sanolar aytaman, Isroil xonadoniga O‘z ehsoniga ko‘ra ko‘rsatgan buyuk inoyatini eslayman. rahm-shafqatlari va mehr-muruvvatlarining ko'pligiga ko'ra.</w:t>
      </w:r>
    </w:p>
    <w:p/>
    <w:p>
      <w:r xmlns:w="http://schemas.openxmlformats.org/wordprocessingml/2006/main">
        <w:t xml:space="preserve">Ishayo 63:7 da Xudoning Isroil xalqiga ko'rsatgan mehribonligi va ulug'vorligi maqtalgan.</w:t>
      </w:r>
    </w:p>
    <w:p/>
    <w:p>
      <w:r xmlns:w="http://schemas.openxmlformats.org/wordprocessingml/2006/main">
        <w:t xml:space="preserve">1. Xudoning O'z xalqiga bo'lgan cheksiz sevgisi va inoyati</w:t>
      </w:r>
    </w:p>
    <w:p/>
    <w:p>
      <w:r xmlns:w="http://schemas.openxmlformats.org/wordprocessingml/2006/main">
        <w:t xml:space="preserve">2. Rabbiyning rahm-shafqati va mehribonligining kuchi</w:t>
      </w:r>
    </w:p>
    <w:p/>
    <w:p>
      <w:r xmlns:w="http://schemas.openxmlformats.org/wordprocessingml/2006/main">
        <w:t xml:space="preserve">1. Zabur 103: 4-5 - "Ey jonim, Rabbiyni duo qiling va ichimdagi hamma narsa Uning muqaddas ismini ulug'lang. Ey jonim, Rabbiyni ulug'lang va Uning barcha ne'matlarini unutmang".</w:t>
      </w:r>
    </w:p>
    <w:p/>
    <w:p>
      <w:r xmlns:w="http://schemas.openxmlformats.org/wordprocessingml/2006/main">
        <w:t xml:space="preserve">2. Rimliklarga 8:28 - "Va biz hamma narsa Xudoni sevadiganlar, Uning maqsadiga ko'ra chaqirilganlar uchun yaxshilik qilishini bilamiz."</w:t>
      </w:r>
    </w:p>
    <w:p/>
    <w:p>
      <w:r xmlns:w="http://schemas.openxmlformats.org/wordprocessingml/2006/main">
        <w:t xml:space="preserve">Ishayo 63:8 Chunki u: “Albatta, ular Mening xalqim, yolg‘on gapirmaydigan farzandlarim”, deb aytgan edi.</w:t>
      </w:r>
    </w:p>
    <w:p/>
    <w:p>
      <w:r xmlns:w="http://schemas.openxmlformats.org/wordprocessingml/2006/main">
        <w:t xml:space="preserve">Xudo Isroil xalqi Uning xalqi ekanligini va U ularning Najotkori bo'lishini e'lon qildi.</w:t>
      </w:r>
    </w:p>
    <w:p/>
    <w:p>
      <w:r xmlns:w="http://schemas.openxmlformats.org/wordprocessingml/2006/main">
        <w:t xml:space="preserve">1. Xudoning O'z xalqiga sodiqligi</w:t>
      </w:r>
    </w:p>
    <w:p/>
    <w:p>
      <w:r xmlns:w="http://schemas.openxmlformats.org/wordprocessingml/2006/main">
        <w:t xml:space="preserve">2. Xudoning O'z xalqiga bo'lgan sevgisi</w:t>
      </w:r>
    </w:p>
    <w:p/>
    <w:p>
      <w:r xmlns:w="http://schemas.openxmlformats.org/wordprocessingml/2006/main">
        <w:t xml:space="preserve">1. Qonunlar 7:8 Lekin Egamiz sizni sevgani va ota-bobolaringizga bergan qasamiga sodiq qolgani uchun sizni qudratli qo‘li bilan olib chiqib, Misr shohi Fir’avnning qudratidan qullik yurtidan qutqarib oldi.</w:t>
      </w:r>
    </w:p>
    <w:p/>
    <w:p>
      <w:r xmlns:w="http://schemas.openxmlformats.org/wordprocessingml/2006/main">
        <w:t xml:space="preserve">2. Ishayo 41:10 Shunday ekan, qo‘rqma, chunki Men sen bilanman. Vahima qilmang, chunki Men sizning Xudoyingizman. Men sizni mustahkamlayman va sizga yordam beraman; Men seni solih o'ng qo'lim bilan qo'llab-quvvatlayman.</w:t>
      </w:r>
    </w:p>
    <w:p/>
    <w:p>
      <w:r xmlns:w="http://schemas.openxmlformats.org/wordprocessingml/2006/main">
        <w:t xml:space="preserve">Ishayo 63:9 Ularning har qanday azob-uqubatlarida U azob chekdi, Uning huzuridagi farishta ularni qutqardi, O'z sevgisi va shafqati bilan ularni qutqardi. U ularni tug'ib, qadimgi kunlarda olib yurdi.</w:t>
      </w:r>
    </w:p>
    <w:p/>
    <w:p>
      <w:r xmlns:w="http://schemas.openxmlformats.org/wordprocessingml/2006/main">
        <w:t xml:space="preserve">Bu parchada, hatto azob-uqubatlarda ham Xudoning O'z xalqiga bo'lgan rahm-shafqati va sevgisi haqida so'z boradi.</w:t>
      </w:r>
    </w:p>
    <w:p/>
    <w:p>
      <w:r xmlns:w="http://schemas.openxmlformats.org/wordprocessingml/2006/main">
        <w:t xml:space="preserve">1. "Rabbiyning mehribon borligi - azob-uqubatlarda Xudoning tasalli va g'amxo'rligi"</w:t>
      </w:r>
    </w:p>
    <w:p/>
    <w:p>
      <w:r xmlns:w="http://schemas.openxmlformats.org/wordprocessingml/2006/main">
        <w:t xml:space="preserve">2. "Xudoning qutqarishi - Qodir Tangrining sevgisi va shafqati"</w:t>
      </w:r>
    </w:p>
    <w:p/>
    <w:p>
      <w:r xmlns:w="http://schemas.openxmlformats.org/wordprocessingml/2006/main">
        <w:t xml:space="preserve">1.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2. Zabur 33:18 - "Rabbiy qalbi singanlarga yaqin va ruhi ezilganlarni qutqaradi".</w:t>
      </w:r>
    </w:p>
    <w:p/>
    <w:p>
      <w:r xmlns:w="http://schemas.openxmlformats.org/wordprocessingml/2006/main">
        <w:t xml:space="preserve">Ishayo 63:10: Lekin ular isyon koʻtarib, Muqaddas Ruhini gʻazablantirdilar, shuning uchun U ularga dushman boʻlib, ularga qarshi jang qildi.</w:t>
      </w:r>
    </w:p>
    <w:p/>
    <w:p>
      <w:r xmlns:w="http://schemas.openxmlformats.org/wordprocessingml/2006/main">
        <w:t xml:space="preserve">Isroil xalqi Xudoga qarshi isyon ko'tardi va Uning Muqaddas Ruhini ranjitdi, shuning uchun U ularning dushmani bo'lib, ularga qarshi jang qilishga majbur bo'ldi.</w:t>
      </w:r>
    </w:p>
    <w:p/>
    <w:p>
      <w:r xmlns:w="http://schemas.openxmlformats.org/wordprocessingml/2006/main">
        <w:t xml:space="preserve">1. "Xudoga qarshi isyon qilish xavfi"</w:t>
      </w:r>
    </w:p>
    <w:p/>
    <w:p>
      <w:r xmlns:w="http://schemas.openxmlformats.org/wordprocessingml/2006/main">
        <w:t xml:space="preserve">2. "Muqaddas Ruhni g'azablantirishning oqibatlari"</w:t>
      </w:r>
    </w:p>
    <w:p/>
    <w:p>
      <w:r xmlns:w="http://schemas.openxmlformats.org/wordprocessingml/2006/main">
        <w:t xml:space="preserve">1. Efesliklarga 4:30-32: “Va najot kuni uchun muhrlangan Xudoning Muqaddas Ruhini xafa qilmanglar. Sizdan har qanday achchiqlik, g'azab, g'azab, g'alayon va tuhmatdan xalos bo'ling. Xudo sizlarni Masih orqali kechirganidek, bir-biringizga mehribon, mehribon va bir-biringizni kechiringlar”.</w:t>
      </w:r>
    </w:p>
    <w:p/>
    <w:p>
      <w:r xmlns:w="http://schemas.openxmlformats.org/wordprocessingml/2006/main">
        <w:t xml:space="preserve">2. Ibroniylarga 3:7-8: “Shuning uchun, Muqaddas Ruh aytganidek, bugun, agar sizlar Uning ovozini eshitsangiz, sahrodagi sinov kunida qo'zg'olonda bo'lgani kabi yuraklaringizni qotib qo'ymanglar”.</w:t>
      </w:r>
    </w:p>
    <w:p/>
    <w:p>
      <w:r xmlns:w="http://schemas.openxmlformats.org/wordprocessingml/2006/main">
        <w:t xml:space="preserve">Ishayo 63:11 So‘ng u Muso va uning xalqining qadimiy kunlarini eslab: “Qo‘yini cho‘poni bilan ularni dengizdan olib chiqqan zot qani? Uning ichiga Muqaddas Ruhini qo'ygan odam qayerda?</w:t>
      </w:r>
    </w:p>
    <w:p/>
    <w:p>
      <w:r xmlns:w="http://schemas.openxmlformats.org/wordprocessingml/2006/main">
        <w:t xml:space="preserve">Xudo Muso va O'z xalqining kunlarini eslab, ularni O'z suruvining cho'poni bilan dengizdan olib chiqqan va Musoning ichiga Muqaddas Ruhini qo'ygan Xudo qayerdaligini so'raydi.</w:t>
      </w:r>
    </w:p>
    <w:p/>
    <w:p>
      <w:r xmlns:w="http://schemas.openxmlformats.org/wordprocessingml/2006/main">
        <w:t xml:space="preserve">1. Xudoning sadoqati - Xudoning sodiqligi Muso va Uning xalqini dengizdan qutqarishida qanday namoyon bo'ldi.</w:t>
      </w:r>
    </w:p>
    <w:p/>
    <w:p>
      <w:r xmlns:w="http://schemas.openxmlformats.org/wordprocessingml/2006/main">
        <w:t xml:space="preserve">2. Muqaddas Ruhning Qudrati - Muqaddas Ruh bizni vazifamiz uchun jihozlash uchun bizda va biz orqali qanday ishlaydi.</w:t>
      </w:r>
    </w:p>
    <w:p/>
    <w:p>
      <w:r xmlns:w="http://schemas.openxmlformats.org/wordprocessingml/2006/main">
        <w:t xml:space="preserve">1. Zabur 77:19 - Sening yo'ling dengizda, Sening yo'ling katta suvlarda, Sening izing noma'lum.</w:t>
      </w:r>
    </w:p>
    <w:p/>
    <w:p>
      <w:r xmlns:w="http://schemas.openxmlformats.org/wordprocessingml/2006/main">
        <w:t xml:space="preserve">2. Ishayo 48:20 - Bobildan ketinglar, Xaldeylardan qochinglar, qo'shiq ovozi bilan aytinglar, buni aytinglar, Yerning oxirigacha aytinglar. “Egamiz O‘z quli Yoqubni qutqardi”, deb aytinglar.</w:t>
      </w:r>
    </w:p>
    <w:p/>
    <w:p>
      <w:r xmlns:w="http://schemas.openxmlformats.org/wordprocessingml/2006/main">
        <w:t xml:space="preserve">Ishayo 63:12 ... Musoning o‘ng qo‘lidan tutib, O‘zining ulug‘vor qo‘li bilan suvni ularning oldida ikkiga bo‘lib, O‘zini abadiy nomga aylantirganmi?</w:t>
      </w:r>
    </w:p>
    <w:p/>
    <w:p>
      <w:r xmlns:w="http://schemas.openxmlformats.org/wordprocessingml/2006/main">
        <w:t xml:space="preserve">Xudo isroilliklarni Muso va Uning ulug'vor qo'li bilan Qizil dengiz orqali olib bordi, shunda U O'zini abadiy nomga aylantirdi.</w:t>
      </w:r>
    </w:p>
    <w:p/>
    <w:p>
      <w:r xmlns:w="http://schemas.openxmlformats.org/wordprocessingml/2006/main">
        <w:t xml:space="preserve">1. Qanday qilib Xudoning ulug'vorligi O'z xalqini Qizil dengiz orqali olib bordi</w:t>
      </w:r>
    </w:p>
    <w:p/>
    <w:p>
      <w:r xmlns:w="http://schemas.openxmlformats.org/wordprocessingml/2006/main">
        <w:t xml:space="preserve">2. Xudoga ishonishning doimiy ta'siri</w:t>
      </w:r>
    </w:p>
    <w:p/>
    <w:p>
      <w:r xmlns:w="http://schemas.openxmlformats.org/wordprocessingml/2006/main">
        <w:t xml:space="preserve">1. Chiqish 14:21-22 Muso qo'lini dengizga cho'zdi va Egamiz sharqdan kuchli shamol bilan suv orqali yo'l ochdi. O'sha tun davomida shamol esdi va dengizni quruqlikka aylantirdi.</w:t>
      </w:r>
    </w:p>
    <w:p/>
    <w:p>
      <w:r xmlns:w="http://schemas.openxmlformats.org/wordprocessingml/2006/main">
        <w:t xml:space="preserve">2. Ishayo 41:10 Shunday ekan, qo‘rqma, chunki Men sen bilanman. Vahima qilmang, chunki Men sizning Xudoyingizman. Men sizni mustahkamlayman va sizga yordam beraman; Men seni solih o'ng qo'lim bilan qo'llab-quvvatlayman.</w:t>
      </w:r>
    </w:p>
    <w:p/>
    <w:p>
      <w:r xmlns:w="http://schemas.openxmlformats.org/wordprocessingml/2006/main">
        <w:t xml:space="preserve">Ishayo 63:13 Ularni sahrodagi otdek chuqurlikdan olib o‘tib, qoqilmasliklari uchunmi?</w:t>
      </w:r>
    </w:p>
    <w:p/>
    <w:p>
      <w:r xmlns:w="http://schemas.openxmlformats.org/wordprocessingml/2006/main">
        <w:t xml:space="preserve">Xudo Isroil xalqini qiyin paytlarda boshqarib, ularni har qanday zarar yoki xavfdan himoya qildi.</w:t>
      </w:r>
    </w:p>
    <w:p/>
    <w:p>
      <w:r xmlns:w="http://schemas.openxmlformats.org/wordprocessingml/2006/main">
        <w:t xml:space="preserve">1. Xudo bizning cho'lda yo'lboshchimizdir - Ishayo 63:13</w:t>
      </w:r>
    </w:p>
    <w:p/>
    <w:p>
      <w:r xmlns:w="http://schemas.openxmlformats.org/wordprocessingml/2006/main">
        <w:t xml:space="preserve">2. Qiyin paytlarda Xudo bilan yurish - Ishayo 63:13</w:t>
      </w:r>
    </w:p>
    <w:p/>
    <w:p>
      <w:r xmlns:w="http://schemas.openxmlformats.org/wordprocessingml/2006/main">
        <w:t xml:space="preserve">1. Zabur 31:8 - "Seni yo'l-yo'riq ko'rsataman va borishing kerak bo'lgan yo'lni o'rgataman; Ko'zim senda bo'lib, maslahat beraman".</w:t>
      </w:r>
    </w:p>
    <w:p/>
    <w:p>
      <w:r xmlns:w="http://schemas.openxmlformats.org/wordprocessingml/2006/main">
        <w:t xml:space="preserve">2. Hikmatlar 3:5-6 - "Bütün qalbing bilan Rabbiyga tayan, o'z aqlingga tayanma. Hamma yo'llaringda Uni tan ol, shunda U yo'llaringni to'g'rilaydi".</w:t>
      </w:r>
    </w:p>
    <w:p/>
    <w:p>
      <w:r xmlns:w="http://schemas.openxmlformats.org/wordprocessingml/2006/main">
        <w:t xml:space="preserve">Ishayo 63:14 Yirtqich hayvon vodiyga tushganidek, Egamizning Ruhi unga orom berdi, Oʻzingni ulugʻvor nom qoʻshish uchun xalqingni shunday yetaklading.</w:t>
      </w:r>
    </w:p>
    <w:p/>
    <w:p>
      <w:r xmlns:w="http://schemas.openxmlformats.org/wordprocessingml/2006/main">
        <w:t xml:space="preserve">Rabbiyning Ruhi O'z xalqini ulug'vor ismga olib keldi.</w:t>
      </w:r>
    </w:p>
    <w:p/>
    <w:p>
      <w:r xmlns:w="http://schemas.openxmlformats.org/wordprocessingml/2006/main">
        <w:t xml:space="preserve">1. Bizning hayotimizda Xudoning ulug'vorligi</w:t>
      </w:r>
    </w:p>
    <w:p/>
    <w:p>
      <w:r xmlns:w="http://schemas.openxmlformats.org/wordprocessingml/2006/main">
        <w:t xml:space="preserve">2. Vodiyda dam olishni qanday topish mumkin</w:t>
      </w:r>
    </w:p>
    <w:p/>
    <w:p>
      <w:r xmlns:w="http://schemas.openxmlformats.org/wordprocessingml/2006/main">
        <w:t xml:space="preserve">1. 2 Korinfliklarga 3:17 - Endi Rabbiy Ruhdir va Rabbiyning Ruhi bo'lgan joyda erkinlik bor.</w:t>
      </w:r>
    </w:p>
    <w:p/>
    <w:p>
      <w:r xmlns:w="http://schemas.openxmlformats.org/wordprocessingml/2006/main">
        <w:t xml:space="preserve">2. Ishayo 40:29-31 - U charchaganlarga kuch beradi va zaiflarning kuchini oshiradi. Hatto yoshlar ham charchab, toliqadilar, yigitlar esa qoqilib yiqiladilar; Lekin Rabbiyga umid bog'laganlar kuchlarini yangilaydilar. Ular burgutlardek qanotlarda uchishadi; ular yuguradilar va charchamaydilar, yuradilar va hushidan ketmaydilar.</w:t>
      </w:r>
    </w:p>
    <w:p/>
    <w:p>
      <w:r xmlns:w="http://schemas.openxmlformats.org/wordprocessingml/2006/main">
        <w:t xml:space="preserve">Ishayo 63:15: Osmondan pastga qarang va Sening muqaddasliging va ulug'vorliging maskanidan qarang: Sening g'ayrating va qudrating, Ichaklaringning shovqini va menga bo'lgan inoyating qani? ular cheklanganmi?</w:t>
      </w:r>
    </w:p>
    <w:p/>
    <w:p>
      <w:r xmlns:w="http://schemas.openxmlformats.org/wordprocessingml/2006/main">
        <w:t xml:space="preserve">Parchada Xudoning muqaddasligi va ulug'vorligi haqida so'z boradi va nima uchun Uning g'ayrati va kuchi so'zlovchiga ko'rsatilmayapti, degan savol tug'iladi.</w:t>
      </w:r>
    </w:p>
    <w:p/>
    <w:p>
      <w:r xmlns:w="http://schemas.openxmlformats.org/wordprocessingml/2006/main">
        <w:t xml:space="preserve">1: Biz nimani his qilishimizdan qat'iy nazar, Xudoning kuchi doim mavjud</w:t>
      </w:r>
    </w:p>
    <w:p/>
    <w:p>
      <w:r xmlns:w="http://schemas.openxmlformats.org/wordprocessingml/2006/main">
        <w:t xml:space="preserve">2: Qiyin paytlarda Allohning inoyati va rahmatiga tayanish</w:t>
      </w:r>
    </w:p>
    <w:p/>
    <w:p>
      <w:r xmlns:w="http://schemas.openxmlformats.org/wordprocessingml/2006/main">
        <w:t xml:space="preserve">1: Ibroniylarga 4:16 - "Kelinglar, inoyat taxtiga ishonch bilan yaqinlashaylik, toki biz rahm-shafqatga ega bo'lishimiz va muhtojlikda yordam berish uchun inoyat topamiz."</w:t>
      </w:r>
    </w:p>
    <w:p/>
    <w:p>
      <w:r xmlns:w="http://schemas.openxmlformats.org/wordprocessingml/2006/main">
        <w:t xml:space="preserve">2: Zabur 18: 2 - "Egam mening qoyam va qal'am va mening qutqaruvchim, mening Xudoyim, mening qoyatoshim, men Unga panoh topaman, mening qalqonim va mening najotimning shoxi, mening qal'am".</w:t>
      </w:r>
    </w:p>
    <w:p/>
    <w:p>
      <w:r xmlns:w="http://schemas.openxmlformats.org/wordprocessingml/2006/main">
        <w:t xml:space="preserve">Ishayo 63:16 Shubhasiz, sen bizning otamizsan, garchi Ibrohim bizdan bexabar boʻlsa ham, Isroil xalqi bizni tan olmasa ham, Sen bizning otamizsan, qutqaruvchimizsan. Sening isming abadiydir.</w:t>
      </w:r>
    </w:p>
    <w:p/>
    <w:p>
      <w:r xmlns:w="http://schemas.openxmlformats.org/wordprocessingml/2006/main">
        <w:t xml:space="preserve">Xudo abadiy bizning Otamiz va Qutqaruvchimizdir.</w:t>
      </w:r>
    </w:p>
    <w:p/>
    <w:p>
      <w:r xmlns:w="http://schemas.openxmlformats.org/wordprocessingml/2006/main">
        <w:t xml:space="preserve">1. Xudoning cheksiz sevgisi</w:t>
      </w:r>
    </w:p>
    <w:p/>
    <w:p>
      <w:r xmlns:w="http://schemas.openxmlformats.org/wordprocessingml/2006/main">
        <w:t xml:space="preserve">2. Qutqarilishning abadiy va'dasi</w:t>
      </w:r>
    </w:p>
    <w:p/>
    <w:p>
      <w:r xmlns:w="http://schemas.openxmlformats.org/wordprocessingml/2006/main">
        <w:t xml:space="preserve">1. Yeremiyo 31:3 - “Oʻtmishda Rabbimiz bizga zohir boʻlib, dedi: Men seni abadiy sevgi bilan sevdim; Men seni cheksiz mehr bilan oʻziga tortdim”.</w:t>
      </w:r>
    </w:p>
    <w:p/>
    <w:p>
      <w:r xmlns:w="http://schemas.openxmlformats.org/wordprocessingml/2006/main">
        <w:t xml:space="preserve">2. Zabur 135:26 - "Samoviy Xudoga shukr qilinglar. Uning sevgisi abadiydir".</w:t>
      </w:r>
    </w:p>
    <w:p/>
    <w:p>
      <w:r xmlns:w="http://schemas.openxmlformats.org/wordprocessingml/2006/main">
        <w:t xml:space="preserve">Ishayo 63:17: Ey Rabbiy, nega bizni yo‘lingdan adashtirib yubording, O‘z qo‘rquvingdan yuragimizni tosh qilding? O‘z qullaring uchun, ey qabilalaring uchun qaytib kel.</w:t>
      </w:r>
    </w:p>
    <w:p/>
    <w:p>
      <w:r xmlns:w="http://schemas.openxmlformats.org/wordprocessingml/2006/main">
        <w:t xml:space="preserve">Alloh taoloning ahli nega Alloh ularni O‘z yo‘lidan adashtirib, qalblarini Uning qo‘rquvidan qotib qo‘yganini so‘rashadi va Allohdan bandalari va merosi uchun qaytishini so‘rashadi.</w:t>
      </w:r>
    </w:p>
    <w:p/>
    <w:p>
      <w:r xmlns:w="http://schemas.openxmlformats.org/wordprocessingml/2006/main">
        <w:t xml:space="preserve">1. Xudoning sevgisi va tavbaga chaqirishi</w:t>
      </w:r>
    </w:p>
    <w:p/>
    <w:p>
      <w:r xmlns:w="http://schemas.openxmlformats.org/wordprocessingml/2006/main">
        <w:t xml:space="preserve">2. Qotib qolgan yurakning ogohlantiruvchi belgilariga e'tibor berish zarurati</w:t>
      </w:r>
    </w:p>
    <w:p/>
    <w:p>
      <w:r xmlns:w="http://schemas.openxmlformats.org/wordprocessingml/2006/main">
        <w:t xml:space="preserve">1. Rimliklarga 2:4-5 - Yoki siz Xudoning mehribonligi sizni tavba qilishga olib borishini bilmay, Uning mehribonligi, bag'rikengligi va sabr-toqatining boyligiga ishonasizmi?</w:t>
      </w:r>
    </w:p>
    <w:p/>
    <w:p>
      <w:r xmlns:w="http://schemas.openxmlformats.org/wordprocessingml/2006/main">
        <w:t xml:space="preserve">2. Ibroniylarga 3:12-13 - Ehtiyot bo'linglar, birodarlar, hech biringizda yovuz, imonsiz yurak sizni barhayot Xudodan uzoqlashishga undab qolmasin. Ammo bugungi kunga qadar har kuni bir-biringizga nasihat qilinglar, toki hech biringiz gunohning makkorligi bilan qotib qolmasin.</w:t>
      </w:r>
    </w:p>
    <w:p/>
    <w:p>
      <w:r xmlns:w="http://schemas.openxmlformats.org/wordprocessingml/2006/main">
        <w:t xml:space="preserve">Ishayo 63:18 Muqaddasliging xalqi u yerni qisqa vaqt ichida egallab oldi, Bizning dushmanlarimiz ma’badingni oyoq osti qildi.</w:t>
      </w:r>
    </w:p>
    <w:p/>
    <w:p>
      <w:r xmlns:w="http://schemas.openxmlformats.org/wordprocessingml/2006/main">
        <w:t xml:space="preserve">Xudoning xalqi o'zlarining muqaddas joyini dushmanlari tortib olishlaridan oldin qisqa vaqtga ega bo'lishdi.</w:t>
      </w:r>
    </w:p>
    <w:p/>
    <w:p>
      <w:r xmlns:w="http://schemas.openxmlformats.org/wordprocessingml/2006/main">
        <w:t xml:space="preserve">1. Sinov davridagi iymonning mustahkamligi</w:t>
      </w:r>
    </w:p>
    <w:p/>
    <w:p>
      <w:r xmlns:w="http://schemas.openxmlformats.org/wordprocessingml/2006/main">
        <w:t xml:space="preserve">2. Qiyin vaziyatlarda Allohga tavakkal qilish</w:t>
      </w:r>
    </w:p>
    <w:p/>
    <w:p>
      <w:r xmlns:w="http://schemas.openxmlformats.org/wordprocessingml/2006/main">
        <w:t xml:space="preserve">1. 1 Korinfliklarga 10:13 - "Insonga xos bo'lmagan hech qanday vasvasa sizlarni boshdan kechirmadi. Xudo sodiqdir va U sizning qo'lingizdan kelganicha vasvasaga tushishingizga yo'l qo'ymaydi, balki vasvasa bilan qutulish yo'lini ham beradi. Toki unga chidashingiz mumkin”.</w:t>
      </w:r>
    </w:p>
    <w:p/>
    <w:p>
      <w:r xmlns:w="http://schemas.openxmlformats.org/wordprocessingml/2006/main">
        <w:t xml:space="preserve">2. Yoqub 1:2-4 - "Birodarlarim, har xil sinovlarga duch kelganingizda, xursand bo'linglar, chunki imoningizning sinovi mustahkamlikni keltirib chiqarishini bilasizlar. Va sabr-toqat o'z samarasini bersin, toki sizlar mukammal va to'liq, hech narsadan mahrum".</w:t>
      </w:r>
    </w:p>
    <w:p/>
    <w:p>
      <w:r xmlns:w="http://schemas.openxmlformats.org/wordprocessingml/2006/main">
        <w:t xml:space="preserve">Ishayo 63:19: Biz Senikimiz, Sen ularga hech qachon hukmronlik qilmaysan. ular Sening noming bilan chaqirilmagan.</w:t>
      </w:r>
    </w:p>
    <w:p/>
    <w:p>
      <w:r xmlns:w="http://schemas.openxmlformats.org/wordprocessingml/2006/main">
        <w:t xml:space="preserve">Ishayo 63:19 dagi parcha Xudoning xalqi O'ziniki ekanligi haqida gapiradi, lekin Uning nomi bilan chaqirilmaydi.</w:t>
      </w:r>
    </w:p>
    <w:p/>
    <w:p>
      <w:r xmlns:w="http://schemas.openxmlformats.org/wordprocessingml/2006/main">
        <w:t xml:space="preserve">1. Xudoning O'z xalqi ustidan hukmronligi: Masihdagi bizning haqiqiy shaxsimiz</w:t>
      </w:r>
    </w:p>
    <w:p/>
    <w:p>
      <w:r xmlns:w="http://schemas.openxmlformats.org/wordprocessingml/2006/main">
        <w:t xml:space="preserve">2. Xudodan uzilish va ajralish tuyg'ularini engish</w:t>
      </w:r>
    </w:p>
    <w:p/>
    <w:p>
      <w:r xmlns:w="http://schemas.openxmlformats.org/wordprocessingml/2006/main">
        <w:t xml:space="preserve">1. Rimliklarga 8:14-17, chunki Xudoning Ruhi tomonidan boshqariladiganlarning hammasi Xudoning o'g'illaridir.</w:t>
      </w:r>
    </w:p>
    <w:p/>
    <w:p>
      <w:r xmlns:w="http://schemas.openxmlformats.org/wordprocessingml/2006/main">
        <w:t xml:space="preserve">2. Zabur 100:3, bilingki, Rabbiy, U Xudodir! U bizni yaratgan, biz esa Unikimiz. biz Uning xalqimiz va uning yaylovidagi qo'ylarimiz.</w:t>
      </w:r>
    </w:p>
    <w:p/>
    <w:p>
      <w:r xmlns:w="http://schemas.openxmlformats.org/wordprocessingml/2006/main">
        <w:t xml:space="preserve">Ishayo kitobining 64- bobida Xudoning aralashuvi va tiklanishi uchun chin yurakdan faryod aytilgan. U odamlarning gunohlari va kamchiliklarini tan oladi va najot va yangilanish uchun Xudoning rahmati va qudratiga murojaat qiladi.</w:t>
      </w:r>
    </w:p>
    <w:p/>
    <w:p>
      <w:r xmlns:w="http://schemas.openxmlformats.org/wordprocessingml/2006/main">
        <w:t xml:space="preserve">1-xatboshi: Bob Xudodan osmonni yorib, O'zining ajoyib qudrati va huzurini namoyon etishini so'rash bilan boshlanadi. Bu odamlarning noloyiqligini va ularning Xudoning aralashuviga muhtojligini tan oladi (Ishayo 64:1-4).</w:t>
      </w:r>
    </w:p>
    <w:p/>
    <w:p>
      <w:r xmlns:w="http://schemas.openxmlformats.org/wordprocessingml/2006/main">
        <w:t xml:space="preserve">2-band: Bob odamlarning gunohlarini tan oladi va ularning xiyonatini tan oladi. Ularning iflos kiyimdek ekani, solih amallari esa harom lattaga o‘xshab ketishi ta’kidlanadi. Bu Xudoning rahm-shafqatiga murojaat qiladi va Undan O'z ahdini eslab qolishini va abadiy g'azablanmaslikni so'raydi (Ishayo 64:5-9).</w:t>
      </w:r>
    </w:p>
    <w:p/>
    <w:p>
      <w:r xmlns:w="http://schemas.openxmlformats.org/wordprocessingml/2006/main">
        <w:t xml:space="preserve">3-xatboshi: Bob Xudodan shaharning vayron bo'lishi va odamlarning zulmiga qarashini so'rab, samimiy iltijo bilan yakunlanadi. Bu Xudoning otalik rahm-shafqatiga murojaat qiladi va Undan ular Uning xalqi ekanligini unutmasligini so'raydi. U qayta tiklanishga va Xudoning yo'llariga qaytishga umid bildiradi (Ishayo 64:10-12).</w:t>
      </w:r>
    </w:p>
    <w:p/>
    <w:p>
      <w:r xmlns:w="http://schemas.openxmlformats.org/wordprocessingml/2006/main">
        <w:t xml:space="preserve">Qisqa bayoni; yakunida,</w:t>
      </w:r>
    </w:p>
    <w:p>
      <w:r xmlns:w="http://schemas.openxmlformats.org/wordprocessingml/2006/main">
        <w:t xml:space="preserve">Ishayo kitobining oltmish to'rtinchi bobini ochib beradi</w:t>
      </w:r>
    </w:p>
    <w:p>
      <w:r xmlns:w="http://schemas.openxmlformats.org/wordprocessingml/2006/main">
        <w:t xml:space="preserve">Xudoning aralashuvi uchun chin yurakdan yig'lash,</w:t>
      </w:r>
    </w:p>
    <w:p>
      <w:r xmlns:w="http://schemas.openxmlformats.org/wordprocessingml/2006/main">
        <w:t xml:space="preserve">gunohlarni tan olish va tiklanish zarurati.</w:t>
      </w:r>
    </w:p>
    <w:p/>
    <w:p>
      <w:r xmlns:w="http://schemas.openxmlformats.org/wordprocessingml/2006/main">
        <w:t xml:space="preserve">Xudodan O'z kuchini ko'rsatishini va pastga tushishini so'rang.</w:t>
      </w:r>
    </w:p>
    <w:p>
      <w:r xmlns:w="http://schemas.openxmlformats.org/wordprocessingml/2006/main">
        <w:t xml:space="preserve">Gunohlarni tan olish va noloyiqlikni tan olish.</w:t>
      </w:r>
    </w:p>
    <w:p>
      <w:r xmlns:w="http://schemas.openxmlformats.org/wordprocessingml/2006/main">
        <w:t xml:space="preserve">Xudoning rahm-shafqatiga, ahdni eslashga va tiklanish umidiga murojaat qiling.</w:t>
      </w:r>
    </w:p>
    <w:p/>
    <w:p>
      <w:r xmlns:w="http://schemas.openxmlformats.org/wordprocessingml/2006/main">
        <w:t xml:space="preserve">Ushbu bobda Xudoning aralashuvi va tiklanishi uchun chin yurakdan faryod ifodalangan. Bu odamlarning noloyiqligini va Uning aralashuviga muhtojligini tan olib, Xudodan osmonni yorib, pastga tushishini so'rash bilan boshlanadi. Bu bob odamlarning gunohlarini tan oladi va ularning xiyonatini tan oladi, ularning Xudoning rahmatiga muhtojligini ta'kidlaydi. Bu Xudoga Uning ahdini eslab qolish va abadiy g'azablanmaslik uchun murojaat qiladi. Bob Xudodan shaharning vayronaga aylanishi va odamlarning zulmiga qarashini so'rab, samimiy iltijo bilan yakunlanadi. Bu Xudoning otalik rahm-shafqatiga murojaat qiladi va Undan ular Uning xalqi ekanligini unutmasligini so'raydi. Bu qayta tiklanish va Xudoning yo'llariga qaytishga umid bildiradi. Bu bob Xudoning aralashuvi, gunohlarni tan olish va tiklanish zarurati uchun chin yurakdan yig'lashga qaratilgan.</w:t>
      </w:r>
    </w:p>
    <w:p/>
    <w:p>
      <w:r xmlns:w="http://schemas.openxmlformats.org/wordprocessingml/2006/main">
        <w:t xml:space="preserve">Ishayo 64:1: Qani osmonni yorib, pastga tushsang, Sening huzuringda tog‘lar oqib tushsa.</w:t>
      </w:r>
    </w:p>
    <w:p/>
    <w:p>
      <w:r xmlns:w="http://schemas.openxmlformats.org/wordprocessingml/2006/main">
        <w:t xml:space="preserve">Ishayo Xudo osmondan tushishini va tog'lar Uning huzuriga munosabat bildirishini so'rab ibodat qilmoqda.</w:t>
      </w:r>
    </w:p>
    <w:p/>
    <w:p>
      <w:r xmlns:w="http://schemas.openxmlformats.org/wordprocessingml/2006/main">
        <w:t xml:space="preserve">1. Ibodatning kuchi: Xudoga bo'lgan so'rovlarimiz qanday qilib mo''jizaviy o'zgarishlarga olib kelishi mumkin</w:t>
      </w:r>
    </w:p>
    <w:p/>
    <w:p>
      <w:r xmlns:w="http://schemas.openxmlformats.org/wordprocessingml/2006/main">
        <w:t xml:space="preserve">2. Xudoning ulug'vorligi: Yaratuvchimizning borligi bizni qanday ilhomlantiradi va harakatga keltiradi</w:t>
      </w:r>
    </w:p>
    <w:p/>
    <w:p>
      <w:r xmlns:w="http://schemas.openxmlformats.org/wordprocessingml/2006/main">
        <w:t xml:space="preserve">1. Zabur 77:16-20 - Suvlar seni ko'rdi, ey Xudo, suvlar seni ko'rdi; Ular qo'rqib ketishdi: tubsizliklar ham bezovta edi.</w:t>
      </w:r>
    </w:p>
    <w:p/>
    <w:p>
      <w:r xmlns:w="http://schemas.openxmlformats.org/wordprocessingml/2006/main">
        <w:t xml:space="preserve">2. Chiqish 19:16-19 - Uchinchi kuni ertalab momaqaldiroq va chaqmoq chaqdi, tog'da qalin bulut paydo bo'ldi va karnayning ovozi juda baland edi; Shunday qilib, qarorgohdagi barcha odamlar titrab ketdi.</w:t>
      </w:r>
    </w:p>
    <w:p/>
    <w:p>
      <w:r xmlns:w="http://schemas.openxmlformats.org/wordprocessingml/2006/main">
        <w:t xml:space="preserve">Ishayo 64:2: Erituvchi olov yonayotganda, olov suvlarni qaynatadi, Sening ismingni dushmanlaringga ma’lum qilish uchun, Sening huzuringdan xalqlar titrasin!</w:t>
      </w:r>
    </w:p>
    <w:p/>
    <w:p>
      <w:r xmlns:w="http://schemas.openxmlformats.org/wordprocessingml/2006/main">
        <w:t xml:space="preserve">Xudoning qudrati va qudrati odamlarni tavbaga keltirish va Uni tan olish uchun dunyoga namoyon bo'ladi.</w:t>
      </w:r>
    </w:p>
    <w:p/>
    <w:p>
      <w:r xmlns:w="http://schemas.openxmlformats.org/wordprocessingml/2006/main">
        <w:t xml:space="preserve">1: Xudoning qudratini va qudratini tan oling</w:t>
      </w:r>
    </w:p>
    <w:p/>
    <w:p>
      <w:r xmlns:w="http://schemas.openxmlformats.org/wordprocessingml/2006/main">
        <w:t xml:space="preserve">2: Tavba qiling va Xudoga murojaat qiling</w:t>
      </w:r>
    </w:p>
    <w:p/>
    <w:p>
      <w:r xmlns:w="http://schemas.openxmlformats.org/wordprocessingml/2006/main">
        <w:t xml:space="preserve">1: Yeremiyo 9:24 - “Ammo maqtangan kishi Meni tushunib, tanigan holda, er yuzida mehribonlik, adolat va adolatni namoyon etuvchi Rabbiy Men ekanligim bilan maqtansin, chunki men bundan zavqlanaman, deydi. Xudo."</w:t>
      </w:r>
    </w:p>
    <w:p/>
    <w:p>
      <w:r xmlns:w="http://schemas.openxmlformats.org/wordprocessingml/2006/main">
        <w:t xml:space="preserve">2: Matto 6:5-6 - "Ibodat qilganingizda, ikkiyuzlamachilar kabi bo'lmang, chunki ular odamlarga ko'rinishi uchun ibodatxonalarda va ko'chalarning burchaklarida turib ibodat qilishni yaxshi ko'radilar. Albatta. Men senga aytaman: ular o'z mukofotlarini oladilar, lekin sen ibodat qilganingda, shkafingga kir, eshikni yopganingda, yashirin Otangga ibodat qil va yashirincha ko'ruvchi Otang seni ochiqdan-ochiq mukofotlaydi. ."</w:t>
      </w:r>
    </w:p>
    <w:p/>
    <w:p>
      <w:r xmlns:w="http://schemas.openxmlformats.org/wordprocessingml/2006/main">
        <w:t xml:space="preserve">Ishayo 64:3: Sen biz kutmagan dahshatli ishlarni qilganingda, tushding, Sening huzuringdan tog‘lar oqib tushdi.</w:t>
      </w:r>
    </w:p>
    <w:p/>
    <w:p>
      <w:r xmlns:w="http://schemas.openxmlformats.org/wordprocessingml/2006/main">
        <w:t xml:space="preserve">Xudoning borligi kuchli va tog'larni harakatga keltirishi mumkin.</w:t>
      </w:r>
    </w:p>
    <w:p/>
    <w:p>
      <w:r xmlns:w="http://schemas.openxmlformats.org/wordprocessingml/2006/main">
        <w:t xml:space="preserve">1. Xudoning qudrati biz tasavvur qila oladigan hamma narsadan ham buyukroqdir.</w:t>
      </w:r>
    </w:p>
    <w:p/>
    <w:p>
      <w:r xmlns:w="http://schemas.openxmlformats.org/wordprocessingml/2006/main">
        <w:t xml:space="preserve">2. Bizning imonimiz o'z tushunchamizga emas, balki Xudoning kuchiga asoslanishi kerak.</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Zabur 45:2 - Shunday ekan, biz qo'rqmaymizmi, garchi yer ko'tarilsa ham, tog'lar dengiz o'rtasiga ko'tarilsa ham.</w:t>
      </w:r>
    </w:p>
    <w:p/>
    <w:p>
      <w:r xmlns:w="http://schemas.openxmlformats.org/wordprocessingml/2006/main">
        <w:t xml:space="preserve">Ishayo 64:4 Zero, dunyoning boshidan beri odamlar, ey Xudo, O'zini kutganlar uchun nima tayyorlab qo'yganini Sening qo'lingizda, na eshitgan, na quloq bilan sezgan, na ko'z ko'rgan.</w:t>
      </w:r>
    </w:p>
    <w:p/>
    <w:p>
      <w:r xmlns:w="http://schemas.openxmlformats.org/wordprocessingml/2006/main">
        <w:t xml:space="preserve">Xudo uni kutayotganlar uchun hech kim ko'rmagan o'ziga xos bir narsa tayyorladi.</w:t>
      </w:r>
    </w:p>
    <w:p/>
    <w:p>
      <w:r xmlns:w="http://schemas.openxmlformats.org/wordprocessingml/2006/main">
        <w:t xml:space="preserve">1. Rabbiyni kutishning mukofotlari - Ishayo 64:4</w:t>
      </w:r>
    </w:p>
    <w:p/>
    <w:p>
      <w:r xmlns:w="http://schemas.openxmlformats.org/wordprocessingml/2006/main">
        <w:t xml:space="preserve">2. G'aybni ko'rish: Xudoning O'z xalqiga bergan maxsus sovg'alari - Ishayo 64:4</w:t>
      </w:r>
    </w:p>
    <w:p/>
    <w:p>
      <w:r xmlns:w="http://schemas.openxmlformats.org/wordprocessingml/2006/main">
        <w:t xml:space="preserve">1. Rimliklarga 8:25 - "Agar biz ko'rmagan narsamizga umid qilsak, uni sabr bilan kutamiz".</w:t>
      </w:r>
    </w:p>
    <w:p/>
    <w:p>
      <w:r xmlns:w="http://schemas.openxmlformats.org/wordprocessingml/2006/main">
        <w:t xml:space="preserve">2. 1 Korinfliklarga 2:9 - "Ammo, yozilganidek, Xudo Uni sevuvchilar uchun nimani tayyorlab qo'yganini na ko'z ko'rmagan, na quloq eshitmagan, na insonning yuragi tasavvur qilgandir".</w:t>
      </w:r>
    </w:p>
    <w:p/>
    <w:p>
      <w:r xmlns:w="http://schemas.openxmlformats.org/wordprocessingml/2006/main">
        <w:t xml:space="preserve">Ishayo 64:5 Shod bo'lib, solihlik qilganni, Sening yo'lingda seni eslayotganlarni uchrasan. Mana, sen g'azablangansan. Chunki biz gunoh qildik, bunda davomiylik bor va biz najot topamiz.</w:t>
      </w:r>
    </w:p>
    <w:p/>
    <w:p>
      <w:r xmlns:w="http://schemas.openxmlformats.org/wordprocessingml/2006/main">
        <w:t xml:space="preserve">Biz quvonsak va Xudoning yo'llarini eslab, to'g'ri ish qilsak, najot topamiz. Xudo bizning gunohlarimizdan g'azablansa ham, biz uchun umid bor.</w:t>
      </w:r>
    </w:p>
    <w:p/>
    <w:p>
      <w:r xmlns:w="http://schemas.openxmlformats.org/wordprocessingml/2006/main">
        <w:t xml:space="preserve">1. Xursand bo'ling va solihlik qiling - Ishayo 64:5</w:t>
      </w:r>
    </w:p>
    <w:p/>
    <w:p>
      <w:r xmlns:w="http://schemas.openxmlformats.org/wordprocessingml/2006/main">
        <w:t xml:space="preserve">2. Xudoning davom etishiga umid - Ishayo 64:5</w:t>
      </w:r>
    </w:p>
    <w:p/>
    <w:p>
      <w:r xmlns:w="http://schemas.openxmlformats.org/wordprocessingml/2006/main">
        <w:t xml:space="preserve">1. Qonunlar 6:5-7 - Egangiz Xudoni butun qalbingiz bilan, butun joning bilan va butun kuchingiz bilan seving.</w:t>
      </w:r>
    </w:p>
    <w:p/>
    <w:p>
      <w:r xmlns:w="http://schemas.openxmlformats.org/wordprocessingml/2006/main">
        <w:t xml:space="preserve">2. Hikmatlar 11:30 - Solihning mevasi hayot daraxtidir, qalblarni yutgan donodir.</w:t>
      </w:r>
    </w:p>
    <w:p/>
    <w:p>
      <w:r xmlns:w="http://schemas.openxmlformats.org/wordprocessingml/2006/main">
        <w:t xml:space="preserve">Ishayo 64:6 Ammo biz hammamiz nopok, solihligimiz esa harom lattaday. va barchamiz barg kabi so'nayapmiz; Bizning gunohlarimiz shamol kabi bizni olib ketdi.</w:t>
      </w:r>
    </w:p>
    <w:p/>
    <w:p>
      <w:r xmlns:w="http://schemas.openxmlformats.org/wordprocessingml/2006/main">
        <w:t xml:space="preserve">Bizning barcha solihligimiz behuda va gunohlarimiz bizni Xudodan uzoqlashtirdi.</w:t>
      </w:r>
    </w:p>
    <w:p/>
    <w:p>
      <w:r xmlns:w="http://schemas.openxmlformats.org/wordprocessingml/2006/main">
        <w:t xml:space="preserve">1. Solihlikning qadri va gunohning oqibatlari</w:t>
      </w:r>
    </w:p>
    <w:p/>
    <w:p>
      <w:r xmlns:w="http://schemas.openxmlformats.org/wordprocessingml/2006/main">
        <w:t xml:space="preserve">2. Tavba qilish va kechirim so'rash zarurati</w:t>
      </w:r>
    </w:p>
    <w:p/>
    <w:p>
      <w:r xmlns:w="http://schemas.openxmlformats.org/wordprocessingml/2006/main">
        <w:t xml:space="preserve">1. Rimliklarga 3:10-12 - Hech kim solih emas, yo'q, bitta emas; hech kim tushunmaydi; hech kim Xudoni izlamaydi.</w:t>
      </w:r>
    </w:p>
    <w:p/>
    <w:p>
      <w:r xmlns:w="http://schemas.openxmlformats.org/wordprocessingml/2006/main">
        <w:t xml:space="preserve">2. Zabur 51:5-7 - Mana, men gunohkor bo'lib tug'ildim, va onam meni gunohda homilador qildi. Mana, sen botinda haqiqatdan zavqlanasan, Menga sirli qalbda donolik o'rgatding.</w:t>
      </w:r>
    </w:p>
    <w:p/>
    <w:p>
      <w:r xmlns:w="http://schemas.openxmlformats.org/wordprocessingml/2006/main">
        <w:t xml:space="preserve">Ishayo 64:7: Sening nomingni chaqiruvchi, Seni qo‘lga olish uchun o‘zini qo‘zg‘atuvchi yo‘q, chunki Sen bizdan yuzingni yashirib, gunohlarimiz tufayli bizni o‘ldirding.</w:t>
      </w:r>
    </w:p>
    <w:p/>
    <w:p>
      <w:r xmlns:w="http://schemas.openxmlformats.org/wordprocessingml/2006/main">
        <w:t xml:space="preserve">Xudo bizdan yuzini yashirdi va gunohlarimiz tufayli bizni o'ldirdi.</w:t>
      </w:r>
    </w:p>
    <w:p/>
    <w:p>
      <w:r xmlns:w="http://schemas.openxmlformats.org/wordprocessingml/2006/main">
        <w:t xml:space="preserve">1. Itoatsizlikning oqibatlari</w:t>
      </w:r>
    </w:p>
    <w:p/>
    <w:p>
      <w:r xmlns:w="http://schemas.openxmlformats.org/wordprocessingml/2006/main">
        <w:t xml:space="preserve">2. Tavba qilishda Allohga murojaat qilish</w:t>
      </w:r>
    </w:p>
    <w:p/>
    <w:p>
      <w:r xmlns:w="http://schemas.openxmlformats.org/wordprocessingml/2006/main">
        <w:t xml:space="preserve">1. Zabur 51:1–4</w:t>
      </w:r>
    </w:p>
    <w:p/>
    <w:p>
      <w:r xmlns:w="http://schemas.openxmlformats.org/wordprocessingml/2006/main">
        <w:t xml:space="preserve">2. 2 Solnomalar 7:14</w:t>
      </w:r>
    </w:p>
    <w:p/>
    <w:p>
      <w:r xmlns:w="http://schemas.openxmlformats.org/wordprocessingml/2006/main">
        <w:t xml:space="preserve">Ishayo 64:8 Endi esa, ey Rabbiy, Sen bizning otamizsan. biz loymiz, sen esa kulolimizsan. va barchamiz Sening qo'lingning ishimiz.</w:t>
      </w:r>
    </w:p>
    <w:p/>
    <w:p>
      <w:r xmlns:w="http://schemas.openxmlformats.org/wordprocessingml/2006/main">
        <w:t xml:space="preserve">Xudo hammaning Otasi va U dunyoning yaratuvchisidir, bizni shakllantiradi va O'zining rejalariga muvofiq shakllantiradi.</w:t>
      </w:r>
    </w:p>
    <w:p/>
    <w:p>
      <w:r xmlns:w="http://schemas.openxmlformats.org/wordprocessingml/2006/main">
        <w:t xml:space="preserve">1. Xudo yaratgan qudrati - Xudo bizni qanday qilib yaratadi va shakllantiradi</w:t>
      </w:r>
    </w:p>
    <w:p/>
    <w:p>
      <w:r xmlns:w="http://schemas.openxmlformats.org/wordprocessingml/2006/main">
        <w:t xml:space="preserve">2. Ilohiy tarbiya - Xudo bizni Otamiz sifatida qanday boshqaradi</w:t>
      </w:r>
    </w:p>
    <w:p/>
    <w:p>
      <w:r xmlns:w="http://schemas.openxmlformats.org/wordprocessingml/2006/main">
        <w:t xml:space="preserve">1. Ayub 10:8-11 - Sening qo'llaring meni yaratdi va yaratdi; buyruqlaringni o'rganishim uchun menga tushuncha bering.</w:t>
      </w:r>
    </w:p>
    <w:p/>
    <w:p>
      <w:r xmlns:w="http://schemas.openxmlformats.org/wordprocessingml/2006/main">
        <w:t xml:space="preserve">2. Yeremiyo 18:6 - Ey Isroil xonadoni, bu kulol qilganidek, men ham senga qilolmaymanmi? — deb eʼlon qiladi Egamiz. Mana, kulolning qo‘lidagi loy kabi, sen ham mening qo‘limdasan, ey Isroil xonadoni.</w:t>
      </w:r>
    </w:p>
    <w:p/>
    <w:p>
      <w:r xmlns:w="http://schemas.openxmlformats.org/wordprocessingml/2006/main">
        <w:t xml:space="preserve">Ishayo 64:9 Qattiq g‘azablanma, ey Xudovand, Yomonlikni abadiy eslama: Mana, qarang, Sendan iltijo qilamiz, biz hammamiz Sening xalqingmiz.</w:t>
      </w:r>
    </w:p>
    <w:p/>
    <w:p>
      <w:r xmlns:w="http://schemas.openxmlformats.org/wordprocessingml/2006/main">
        <w:t xml:space="preserve">Xudo O'zining barcha xalqiga rahm-shafqat va kechirim ko'rsatishga chaqirilgan.</w:t>
      </w:r>
    </w:p>
    <w:p/>
    <w:p>
      <w:r xmlns:w="http://schemas.openxmlformats.org/wordprocessingml/2006/main">
        <w:t xml:space="preserve">1: "Rahm va kechirimlilik kuchi"</w:t>
      </w:r>
    </w:p>
    <w:p/>
    <w:p>
      <w:r xmlns:w="http://schemas.openxmlformats.org/wordprocessingml/2006/main">
        <w:t xml:space="preserve">2: "Xudoning O'z xalqiga bo'lgan sevgisi"</w:t>
      </w:r>
    </w:p>
    <w:p/>
    <w:p>
      <w:r xmlns:w="http://schemas.openxmlformats.org/wordprocessingml/2006/main">
        <w:t xml:space="preserve">1: Mixo 7:18-19 "Sizga o'xshagan Xudo kim bo'ladi, gunohlarni kechiradi va O'z merosining qoldig'i uchun gunohdan o'tadi? U g'azabini abadiy saqlamaydi, chunki u mustahkam sevgidan zavqlanadi. U yana rahm-shafqat qiladi. U bizning gunohlarimizni oyoq osti qiladi, Sen bizning barcha gunohlarimizni dengiz tubiga tashlaysan.</w:t>
      </w:r>
    </w:p>
    <w:p/>
    <w:p>
      <w:r xmlns:w="http://schemas.openxmlformats.org/wordprocessingml/2006/main">
        <w:t xml:space="preserve">2: Yig'lar 3:22-23 "Egamizning sodiq sevgisi hech qachon to'xtamaydi; Uning rahm-shafqati hech qachon tugamaydi; Ular har kuni tongda yangidir; Sening sodiqliging buyukdir."</w:t>
      </w:r>
    </w:p>
    <w:p/>
    <w:p>
      <w:r xmlns:w="http://schemas.openxmlformats.org/wordprocessingml/2006/main">
        <w:t xml:space="preserve">Ishayo 64:10 Muqaddas shaharlaring sahro, Sion sahro, Quddus xaroba.</w:t>
      </w:r>
    </w:p>
    <w:p/>
    <w:p>
      <w:r xmlns:w="http://schemas.openxmlformats.org/wordprocessingml/2006/main">
        <w:t xml:space="preserve">Ishayo payg'ambar Quddus, Sion va boshqa shaharlarning cho'l ekanligi haqida gapiradi.</w:t>
      </w:r>
    </w:p>
    <w:p/>
    <w:p>
      <w:r xmlns:w="http://schemas.openxmlformats.org/wordprocessingml/2006/main">
        <w:t xml:space="preserve">1. Muqaddas Bitikdagi gunohning oqibatlari</w:t>
      </w:r>
    </w:p>
    <w:p/>
    <w:p>
      <w:r xmlns:w="http://schemas.openxmlformats.org/wordprocessingml/2006/main">
        <w:t xml:space="preserve">2. Tavba va tiklanishning ahamiyati</w:t>
      </w:r>
    </w:p>
    <w:p/>
    <w:p>
      <w:r xmlns:w="http://schemas.openxmlformats.org/wordprocessingml/2006/main">
        <w:t xml:space="preserve">1. Yeremiyo 4:23-26 - Men yerga qaradim, u shaklsiz va bo'sh edi; va osmonga, va ularda nur yo'q edi.</w:t>
      </w:r>
    </w:p>
    <w:p/>
    <w:p>
      <w:r xmlns:w="http://schemas.openxmlformats.org/wordprocessingml/2006/main">
        <w:t xml:space="preserve">2. Zakariyo 1:1-6 - Men tunda ko'rdim, bir odam qizil otga minib ketayotgan edi va u chuqurlikdagi mirta daraxtlari orasida turardi; orqasida esa otlar bor edi: qizil, otquloq va oq.</w:t>
      </w:r>
    </w:p>
    <w:p/>
    <w:p>
      <w:r xmlns:w="http://schemas.openxmlformats.org/wordprocessingml/2006/main">
        <w:t xml:space="preserve">Ishayo 64:11: Ota-bobolarimiz Seni ulug‘lagan muqaddas va go‘zal uyimiz olovda yonib ketdi, Hamma hursandchiliklarimiz xaroba bo‘ldi.</w:t>
      </w:r>
    </w:p>
    <w:p/>
    <w:p>
      <w:r xmlns:w="http://schemas.openxmlformats.org/wordprocessingml/2006/main">
        <w:t xml:space="preserve">Ishayo payg'ambar ota-bobolari Xudoni ulug'lagan ma'badning vayron bo'lganidan va ularning barcha yoqimli narsalari vayron bo'lganidan noliydi.</w:t>
      </w:r>
    </w:p>
    <w:p/>
    <w:p>
      <w:r xmlns:w="http://schemas.openxmlformats.org/wordprocessingml/2006/main">
        <w:t xml:space="preserve">1. Yo'qotish vaqtida kuch topish</w:t>
      </w:r>
    </w:p>
    <w:p/>
    <w:p>
      <w:r xmlns:w="http://schemas.openxmlformats.org/wordprocessingml/2006/main">
        <w:t xml:space="preserve">2. Xudoning halokatdagi maqsadini tushunish</w:t>
      </w:r>
    </w:p>
    <w:p/>
    <w:p>
      <w:r xmlns:w="http://schemas.openxmlformats.org/wordprocessingml/2006/main">
        <w:t xml:space="preserve">1. Yig'lar 3:22-24 - Rabbiyning mustahkam sevgisi hech qachon to'xtamaydi; Uning rahm-shafqati hech qachon tugamaydi; ular har kuni ertalab yangi; sodiqligingiz buyukdir.</w:t>
      </w:r>
    </w:p>
    <w:p/>
    <w:p>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p>
      <w:r xmlns:w="http://schemas.openxmlformats.org/wordprocessingml/2006/main">
        <w:t xml:space="preserve">Ishayo 64:12: Ey Xudovand, bu ishlardan o‘zingni tiyasanmi? O'zingni ushlab, bizni qattiq azoblaysanmi?</w:t>
      </w:r>
    </w:p>
    <w:p/>
    <w:p>
      <w:r xmlns:w="http://schemas.openxmlformats.org/wordprocessingml/2006/main">
        <w:t xml:space="preserve">Bu parcha Xudoning xalqining halol faryodini aks ettiradi va nima uchun Rabbiy jim bo'lganini va nega ularga azob-uqubatlarga yo'l qo'yganini so'raydi.</w:t>
      </w:r>
    </w:p>
    <w:p/>
    <w:p>
      <w:r xmlns:w="http://schemas.openxmlformats.org/wordprocessingml/2006/main">
        <w:t xml:space="preserve">1. "Yordam uchun faryod: Xudodan sukunat bilan kurashish"</w:t>
      </w:r>
    </w:p>
    <w:p/>
    <w:p>
      <w:r xmlns:w="http://schemas.openxmlformats.org/wordprocessingml/2006/main">
        <w:t xml:space="preserve">2. “Iztiroblar ichida sodiq yurak”</w:t>
      </w:r>
    </w:p>
    <w:p/>
    <w:p>
      <w:r xmlns:w="http://schemas.openxmlformats.org/wordprocessingml/2006/main">
        <w:t xml:space="preserve">1. Yoqub 5:13-18 - azob-uqubatlarda ibodatning kuchi</w:t>
      </w:r>
    </w:p>
    <w:p/>
    <w:p>
      <w:r xmlns:w="http://schemas.openxmlformats.org/wordprocessingml/2006/main">
        <w:t xml:space="preserve">2. Zabur 118:50 - Qiyin paytlarda Xudoning Kalomidan tasalli va umid izlash.</w:t>
      </w:r>
    </w:p>
    <w:p/>
    <w:p>
      <w:r xmlns:w="http://schemas.openxmlformats.org/wordprocessingml/2006/main">
        <w:t xml:space="preserve">Ishayo kitobining 65-bobida Xudoni izlayotgan solih qoldiqlar bilan Uni rad etuvchi isyonkor xalq o'rtasidagi farq tasvirlangan. Bu Xudoning fosiqlar ustidan hukmini va Uning sodiq xizmatkorlarini qayta tiklash va duo qilish haqidagi va'dasini ochib beradi.</w:t>
      </w:r>
    </w:p>
    <w:p/>
    <w:p>
      <w:r xmlns:w="http://schemas.openxmlformats.org/wordprocessingml/2006/main">
        <w:t xml:space="preserve">1-xatboshi: Bob Xudoning Uni izlamaganlarga javobi, Undan so'ramaganlarga O'zini ochib berishi bilan boshlanadi. Unda odamlarning isyonkor tabiati va ularning butparastlik odatlari tasvirlangan, bu esa ularni Xudoning hukmini e'lon qilishga olib keladi (Ishayo 65:1-7).</w:t>
      </w:r>
    </w:p>
    <w:p/>
    <w:p>
      <w:r xmlns:w="http://schemas.openxmlformats.org/wordprocessingml/2006/main">
        <w:t xml:space="preserve">2-xatboshi: Bu bobda Xudoning O'zining qoldiqlariga sodiqligi va ularni halokatdan qutqarish haqidagi va'dasi ta'kidlangan. Bu solihlarni yurtning ne'matlarini meros qilib olishlariga, mo'l-ko'lchilikdan bahramand bo'lishlariga, tinchlik va quvonchni his qilishlariga ishontiradi (Ishayo 65:8-16).</w:t>
      </w:r>
    </w:p>
    <w:p/>
    <w:p>
      <w:r xmlns:w="http://schemas.openxmlformats.org/wordprocessingml/2006/main">
        <w:t xml:space="preserve">3-xatboshi: Bob yovuzlarning taqdirini solihlarning taqdiriga qarama-qarshi qo'yadi. Bu Xudoni tashlab ketganlarni kutayotgan halokatni tasvirlaydi, lekin u Uning tanlangan xalqi uchun yangi osmon va yangi erni va'da qiladi. Bu Xudo O'zining sodiq xizmatchilariga beradigan qayta tiklanish va barakalarni ta'kidlaydi (Ishayo 65:17-25).</w:t>
      </w:r>
    </w:p>
    <w:p/>
    <w:p>
      <w:r xmlns:w="http://schemas.openxmlformats.org/wordprocessingml/2006/main">
        <w:t xml:space="preserve">Qisqa bayoni; yakunida,</w:t>
      </w:r>
    </w:p>
    <w:p>
      <w:r xmlns:w="http://schemas.openxmlformats.org/wordprocessingml/2006/main">
        <w:t xml:space="preserve">Ishayo kitobining oltmish beshinchi bobi ochib berilgan</w:t>
      </w:r>
    </w:p>
    <w:p>
      <w:r xmlns:w="http://schemas.openxmlformats.org/wordprocessingml/2006/main">
        <w:t xml:space="preserve">solih qoldiqlar va isyonkor odamlar o'rtasidagi farq,</w:t>
      </w:r>
    </w:p>
    <w:p>
      <w:r xmlns:w="http://schemas.openxmlformats.org/wordprocessingml/2006/main">
        <w:t xml:space="preserve">Xudoning yovuzlar ustidan hukmi va tiklanish va'dasi.</w:t>
      </w:r>
    </w:p>
    <w:p/>
    <w:p>
      <w:r xmlns:w="http://schemas.openxmlformats.org/wordprocessingml/2006/main">
        <w:t xml:space="preserve">Uni izlamaganlarga Xudoning javobi va hukmni e'lon qilish.</w:t>
      </w:r>
    </w:p>
    <w:p>
      <w:r xmlns:w="http://schemas.openxmlformats.org/wordprocessingml/2006/main">
        <w:t xml:space="preserve">Xudoning O'zining qoldig'iga sodiqligi va barakalar va'dasi.</w:t>
      </w:r>
    </w:p>
    <w:p>
      <w:r xmlns:w="http://schemas.openxmlformats.org/wordprocessingml/2006/main">
        <w:t xml:space="preserve">Fosiqlarning taqdiri va solihlar uchun tiklanish va barakalar o'rtasidagi farq.</w:t>
      </w:r>
    </w:p>
    <w:p/>
    <w:p>
      <w:r xmlns:w="http://schemas.openxmlformats.org/wordprocessingml/2006/main">
        <w:t xml:space="preserve">Bu bob Xudoni izlayotgan solih qoldiqlar bilan Uni rad etuvchi isyonkor xalq o'rtasidagi qarama-qarshilikni tasvirlaydi. Bu Xudoning Uni izlamaganlarga javobi bilan boshlanadi va Undan so'ramaganlarga O'zini ochib beradi. Bu bobda odamlarning isyonkor tabiati va ularning butparastlik odatlari tasvirlangan, bu esa ularni Xudoning hukmini e'lon qilishga olib keladi. Bu Xudoning O'zining qoldiqlariga sodiqligini va ularni halokatdan qutqarish haqidagi va'dasini ta'kidlaydi. Bu bob solihlarni erning ne'matlariga ega bo'lishlariga, mo'l-ko'lchilikdan bahramand bo'lishlariga, tinchlik va quvonchni his qilishlariga ishontiradi. U yovuzlarning taqdirini solihlarning taqdiriga qarama-qarshi qo'yib, Xudoni tark etganlarni kutayotgan halokatni tasvirlaydi, lekin Uning tanlangan xalqi uchun yangi osmon va yangi erni va'da qiladi. Unda Alloh taolo O‘zining sodiq bandalariga beradigan qayta tiklanish va ne’matlarga urg‘u berilgan. Bu bob solih qoldiq va isyonkor xalq o'rtasidagi qarama-qarshilikka, shuningdek, Xudoning yovuzlarni hukmiga va Uning tiklanish va'dasiga qaratilgan.</w:t>
      </w:r>
    </w:p>
    <w:p/>
    <w:p>
      <w:r xmlns:w="http://schemas.openxmlformats.org/wordprocessingml/2006/main">
        <w:t xml:space="preserve">Ishayo 65:1 Meni so‘ramaganlardan izlanaman. Meni izlamaganlar orasidan topildim: “Mana, men nomim bilan atalmagan xalqqa qarayman”, dedim.</w:t>
      </w:r>
    </w:p>
    <w:p/>
    <w:p>
      <w:r xmlns:w="http://schemas.openxmlformats.org/wordprocessingml/2006/main">
        <w:t xml:space="preserve">Xudo O'zini Uni izlamaganlarga, hatto Uning ismini chaqirmagan xalqqa ham ochib beradi.</w:t>
      </w:r>
    </w:p>
    <w:p/>
    <w:p>
      <w:r xmlns:w="http://schemas.openxmlformats.org/wordprocessingml/2006/main">
        <w:t xml:space="preserve">1. Xudoning so'zsiz sevgisi: Xudo qanday qilib barcha xalqlarga O'zini ochib beradi</w:t>
      </w:r>
    </w:p>
    <w:p/>
    <w:p>
      <w:r xmlns:w="http://schemas.openxmlformats.org/wordprocessingml/2006/main">
        <w:t xml:space="preserve">2. Ajablanadigan inoyat: Xudoning sevgisini izlamasdan his qilish</w:t>
      </w:r>
    </w:p>
    <w:p/>
    <w:p>
      <w:r xmlns:w="http://schemas.openxmlformats.org/wordprocessingml/2006/main">
        <w:t xml:space="preserve">1. Rimliklarga 3:23-24 - "hamma gunoh qilib, Xudoning ulug'vorligidan mahrum bo'lib, Iso Masihdagi qutqarilish orqali Uning inoyati bilan oqlandi"</w:t>
      </w:r>
    </w:p>
    <w:p/>
    <w:p>
      <w:r xmlns:w="http://schemas.openxmlformats.org/wordprocessingml/2006/main">
        <w:t xml:space="preserve">2. Yuhanno 3:16 - "Chunki Xudo dunyoni shunday sevdiki, O'zining yagona O'g'lini berdi, toki Unga ishongan har bir kishi halok bo'lmasin, balki abadiy hayotga ega bo'lsin".</w:t>
      </w:r>
    </w:p>
    <w:p/>
    <w:p>
      <w:r xmlns:w="http://schemas.openxmlformats.org/wordprocessingml/2006/main">
        <w:t xml:space="preserve">Ishayo 65:2: Men kun boʻyi qoʻllarimni oʻz fikriga koʻra yaxshi boʻlmagan yoʻldan ketayotgan isyonkor xalqqa uzatdim.</w:t>
      </w:r>
    </w:p>
    <w:p/>
    <w:p>
      <w:r xmlns:w="http://schemas.openxmlformats.org/wordprocessingml/2006/main">
        <w:t xml:space="preserve">Bu parchada isyonkor qavm to‘g‘ri yo‘ldan bosh tortsa ham, Allohning sabri va muhabbatiga urg‘u berilgan.</w:t>
      </w:r>
    </w:p>
    <w:p/>
    <w:p>
      <w:r xmlns:w="http://schemas.openxmlformats.org/wordprocessingml/2006/main">
        <w:t xml:space="preserve">1. Isyonkor xalqqa Xudoning sevgisi</w:t>
      </w:r>
    </w:p>
    <w:p/>
    <w:p>
      <w:r xmlns:w="http://schemas.openxmlformats.org/wordprocessingml/2006/main">
        <w:t xml:space="preserve">2. Isyonga Allohning sabri va rahmati</w:t>
      </w:r>
    </w:p>
    <w:p/>
    <w:p>
      <w:r xmlns:w="http://schemas.openxmlformats.org/wordprocessingml/2006/main">
        <w:t xml:space="preserve">1. Ho'sheya 11:4 - "Men ularni insonning arqonlari bilan, sevgi bog'ichlari bilan tortdim. Men ularga jag'laridagi bo'yinturuqni yechganlardek bo'ldim va ularga go'sht berdim".</w:t>
      </w:r>
    </w:p>
    <w:p/>
    <w:p>
      <w:r xmlns:w="http://schemas.openxmlformats.org/wordprocessingml/2006/main">
        <w:t xml:space="preserve">2. Rimliklarga 5:8 - "Lekin Xudo bizga bo'lgan sevgisini shu bilan maqtadiki, biz hali gunohkor bo'lganimizda, Masih biz uchun o'ldi".</w:t>
      </w:r>
    </w:p>
    <w:p/>
    <w:p>
      <w:r xmlns:w="http://schemas.openxmlformats.org/wordprocessingml/2006/main">
        <w:t xml:space="preserve">Ishayo 65:3: Meni yuzimga tinmay g'azablantiradigan xalq. Bog'larda qurbonlik qiladigan va g'ishtdan yasalgan qurbongohlarda tutatqi tutatadigan;</w:t>
      </w:r>
    </w:p>
    <w:p/>
    <w:p>
      <w:r xmlns:w="http://schemas.openxmlformats.org/wordprocessingml/2006/main">
        <w:t xml:space="preserve">Gunoh qilishda davom etuvchi va Xudoning irodasini rad etuvchi xalq.</w:t>
      </w:r>
    </w:p>
    <w:p/>
    <w:p>
      <w:r xmlns:w="http://schemas.openxmlformats.org/wordprocessingml/2006/main">
        <w:t xml:space="preserve">1: Xudoning irodasini rad etish xavfi</w:t>
      </w:r>
    </w:p>
    <w:p/>
    <w:p>
      <w:r xmlns:w="http://schemas.openxmlformats.org/wordprocessingml/2006/main">
        <w:t xml:space="preserve">2: Tavba va kechirimlilik kuchi</w:t>
      </w:r>
    </w:p>
    <w:p/>
    <w:p>
      <w:r xmlns:w="http://schemas.openxmlformats.org/wordprocessingml/2006/main">
        <w:t xml:space="preserve">Rimliklarga 3:23 - "Hamma gunoh qildi va Xudoning ulug'vorligidan mahrum bo'ldi".</w:t>
      </w:r>
    </w:p>
    <w:p/>
    <w:p>
      <w:r xmlns:w="http://schemas.openxmlformats.org/wordprocessingml/2006/main">
        <w:t xml:space="preserve">Yuhanno 3:16 - "Chunki Xudo dunyoni shunchalik sevdiki, O'zining yagona O'g'lini berdi, toki Unga ishongan har bir kishi halok bo'lmasin, balki abadiy hayotga ega bo'lsin".</w:t>
      </w:r>
    </w:p>
    <w:p/>
    <w:p>
      <w:r xmlns:w="http://schemas.openxmlformats.org/wordprocessingml/2006/main">
        <w:t xml:space="preserve">Ishayo 65:4: Ular qabrlar orasida qolib, yodgorliklarda yashaydilar, cho‘chqa go‘shtini yeydilar, idishlarida jirkanch narsalarning bulyonlari bor.</w:t>
      </w:r>
    </w:p>
    <w:p/>
    <w:p>
      <w:r xmlns:w="http://schemas.openxmlformats.org/wordprocessingml/2006/main">
        <w:t xml:space="preserve">Odamlar qabrlarda yashab, nopok hayvonlarni yeyishmoqda, bu esa Xudoga qarshi isyondir.</w:t>
      </w:r>
    </w:p>
    <w:p/>
    <w:p>
      <w:r xmlns:w="http://schemas.openxmlformats.org/wordprocessingml/2006/main">
        <w:t xml:space="preserve">1. Qo‘zg‘olonning oqibatlari</w:t>
      </w:r>
    </w:p>
    <w:p/>
    <w:p>
      <w:r xmlns:w="http://schemas.openxmlformats.org/wordprocessingml/2006/main">
        <w:t xml:space="preserve">2. Adolatning ahamiyati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Ibroniylarga 12:14 - Hamma bilan tinchlikka va muqaddaslikka intiling, ularsiz hech kim Rabbiyni ko'rmaydi.</w:t>
      </w:r>
    </w:p>
    <w:p/>
    <w:p>
      <w:r xmlns:w="http://schemas.openxmlformats.org/wordprocessingml/2006/main">
        <w:t xml:space="preserve">Ishayo 65:5: “O‘zing bilan tur, Menga yaqinlashma”, deydilar. chunki men sendan muqaddasroqman. Bular burnimdagi tutun, kun bo'yi yonayotgan olov.</w:t>
      </w:r>
    </w:p>
    <w:p/>
    <w:p>
      <w:r xmlns:w="http://schemas.openxmlformats.org/wordprocessingml/2006/main">
        <w:t xml:space="preserve">Bu parcha Xudo o'zlarini boshqalardan ko'ra muqaddasroq deb hisoblaydiganlarni rad etishi haqida gapiradi.</w:t>
      </w:r>
    </w:p>
    <w:p/>
    <w:p>
      <w:r xmlns:w="http://schemas.openxmlformats.org/wordprocessingml/2006/main">
        <w:t xml:space="preserve">1: "Xudo mag'rurlikdan nafratlanadi"</w:t>
      </w:r>
    </w:p>
    <w:p/>
    <w:p>
      <w:r xmlns:w="http://schemas.openxmlformats.org/wordprocessingml/2006/main">
        <w:t xml:space="preserve">2: "Rabbimiz oldida kamtarlik"</w:t>
      </w:r>
    </w:p>
    <w:p/>
    <w:p>
      <w:r xmlns:w="http://schemas.openxmlformats.org/wordprocessingml/2006/main">
        <w:t xml:space="preserve">1: Yoqub 4:6 - "Xudo mag'rurlarga qarshi turadi, ammo kamtarlarga inoyat beradi".</w:t>
      </w:r>
    </w:p>
    <w:p/>
    <w:p>
      <w:r xmlns:w="http://schemas.openxmlformats.org/wordprocessingml/2006/main">
        <w:t xml:space="preserve">2:1 Butrus 5:5 - “Hammangiz bir-biringizga kamtarlik bilan kiyiningiz, chunki “Xudo mag'rurlarga qarshi turadi, kamtarlarga inoyat beradi””.</w:t>
      </w:r>
    </w:p>
    <w:p/>
    <w:p>
      <w:r xmlns:w="http://schemas.openxmlformats.org/wordprocessingml/2006/main">
        <w:t xml:space="preserve">Ishayo 65:6 Mana, Mening oldimda shunday yozilgan: Men jim turmayman, lekin jazolayman, hatto ularning bag'riga ham mukofot beraman.</w:t>
      </w:r>
    </w:p>
    <w:p/>
    <w:p>
      <w:r xmlns:w="http://schemas.openxmlformats.org/wordprocessingml/2006/main">
        <w:t xml:space="preserve">Bu parcha gunohni jazolash va Unga sodiq bo'lganlarni mukofotlash uchun Xudoning adolati va sadoqati haqida gapiradi.</w:t>
      </w:r>
    </w:p>
    <w:p/>
    <w:p>
      <w:r xmlns:w="http://schemas.openxmlformats.org/wordprocessingml/2006/main">
        <w:t xml:space="preserve">1. Xudoning adolati: Nima uchun biz Uning adolatli hukmidan qochib qutula olmaymiz</w:t>
      </w:r>
    </w:p>
    <w:p/>
    <w:p>
      <w:r xmlns:w="http://schemas.openxmlformats.org/wordprocessingml/2006/main">
        <w:t xml:space="preserve">2. Xudoning sadoqati: Ekkanimizni qanday o'rib olamiz</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Ibroniylarga 10:30 - “Qasos Meniki”, degan kimsani bilamiz. Men qaytaraman. Va yana: Egamiz O'z xalqini hukm qiladi.</w:t>
      </w:r>
    </w:p>
    <w:p/>
    <w:p>
      <w:r xmlns:w="http://schemas.openxmlformats.org/wordprocessingml/2006/main">
        <w:t xml:space="preserve">Ishayo 65:7: Tog‘larda tutatqi tutatgan, Adirlarda Meni haqorat qilgan Egamiz, Sening gunohlaring va ota-bobolaringning gunohlari, demoqda.</w:t>
      </w:r>
    </w:p>
    <w:p/>
    <w:p>
      <w:r xmlns:w="http://schemas.openxmlformats.org/wordprocessingml/2006/main">
        <w:t xml:space="preserve">Xudo O'z xalqiga ularning, ota-bobolarining gunohlari va tog'lar va tepaliklarda Xudoni haqorat qilishlari haqida gapiradi. Natijada, Xudo ularning ko'kragiga oldingi ishlarini o'lchaydi.</w:t>
      </w:r>
    </w:p>
    <w:p/>
    <w:p>
      <w:r xmlns:w="http://schemas.openxmlformats.org/wordprocessingml/2006/main">
        <w:t xml:space="preserve">1. Gunohning oqibatlari: bizning harakatlarimiz kelajak avlodlarga qanday ta'sir qiladi</w:t>
      </w:r>
    </w:p>
    <w:p/>
    <w:p>
      <w:r xmlns:w="http://schemas.openxmlformats.org/wordprocessingml/2006/main">
        <w:t xml:space="preserve">2. Tavba: kufr va gunohdan yuz o‘girmoq</w:t>
      </w:r>
    </w:p>
    <w:p/>
    <w:p>
      <w:r xmlns:w="http://schemas.openxmlformats.org/wordprocessingml/2006/main">
        <w:t xml:space="preserve">1. Qonunlar 5:9 - "Ularga ta'zim qilmang va ularga xizmat qilmang; chunki Men sizning Xudoyingiz Rabbiy, mendan nafratlanganlarning uchinchi va to'rtinchi avlodigacha bo'lgan ota-bobolarning gunohlari uchun rashkchi Xudoman. ."</w:t>
      </w:r>
    </w:p>
    <w:p/>
    <w:p>
      <w:r xmlns:w="http://schemas.openxmlformats.org/wordprocessingml/2006/main">
        <w:t xml:space="preserve">2. Hikmatlar 28:13 - "Kimki gunohlarini yashirsa, muvaffaqiyat qozonmaydi, lekin tan olib, ularni tark etgan kishi rahm-shafqatga ega bo'ladi".</w:t>
      </w:r>
    </w:p>
    <w:p/>
    <w:p>
      <w:r xmlns:w="http://schemas.openxmlformats.org/wordprocessingml/2006/main">
        <w:t xml:space="preserve">Ishayo 65:8 Egamiz shunday demoqda: “Yangi sharob g‘altakda topilganidek, birov: “Uni yo‘q qilmang”, deydi. Chunki unda baraka bor. Men ham xizmatkorlarim uchun shunday qilamanki, ularning hammasini yo'q qilmayman.</w:t>
      </w:r>
    </w:p>
    <w:p/>
    <w:p>
      <w:r xmlns:w="http://schemas.openxmlformats.org/wordprocessingml/2006/main">
        <w:t xml:space="preserve">Xudo O'z xalqini yo'q qilmasligini va'da qiladi, chunki unda baraka bor.</w:t>
      </w:r>
    </w:p>
    <w:p/>
    <w:p>
      <w:r xmlns:w="http://schemas.openxmlformats.org/wordprocessingml/2006/main">
        <w:t xml:space="preserve">1. Xudoning bandalarini himoya qilish va'dasi</w:t>
      </w:r>
    </w:p>
    <w:p/>
    <w:p>
      <w:r xmlns:w="http://schemas.openxmlformats.org/wordprocessingml/2006/main">
        <w:t xml:space="preserve">2. Yangi sharobning barakasi</w:t>
      </w:r>
    </w:p>
    <w:p/>
    <w:p>
      <w:r xmlns:w="http://schemas.openxmlformats.org/wordprocessingml/2006/main">
        <w:t xml:space="preserve">1. Zabur 28:8 - Egamiz ularning kuchi, U moylanganlarning qutqaruvchi kuchidir.</w:t>
      </w:r>
    </w:p>
    <w:p/>
    <w:p>
      <w:r xmlns:w="http://schemas.openxmlformats.org/wordprocessingml/2006/main">
        <w:t xml:space="preserve">2. Ishayo 54:17 - Senga qarshi yaratilgan hech bir qurol muvaffaqiyat qozonmaydi; Senga qarshi chiqqan har bir tilni hukm qilasan. Bu Egamizning xizmatkorlarining merosidir, ularning solihligi Mendandir, – deydi Egamiz.</w:t>
      </w:r>
    </w:p>
    <w:p/>
    <w:p>
      <w:r xmlns:w="http://schemas.openxmlformats.org/wordprocessingml/2006/main">
        <w:t xml:space="preserve">Ishayo 65:9: Men Yoqubdan nasl chiqaraman, Yahudodan togʻlarimning merosxoʻri boʻlaman, Mening tanlanganlarim uni meros qilib oladilar, Mening xizmatkorlarim u yerda yashaydilar.</w:t>
      </w:r>
    </w:p>
    <w:p/>
    <w:p>
      <w:r xmlns:w="http://schemas.openxmlformats.org/wordprocessingml/2006/main">
        <w:t xml:space="preserve">Xudo Yoqub va Yahudodan urug‘ olib keladi va Uning tanlaganlari u yerda yashaydilar.</w:t>
      </w:r>
    </w:p>
    <w:p/>
    <w:p>
      <w:r xmlns:w="http://schemas.openxmlformats.org/wordprocessingml/2006/main">
        <w:t xml:space="preserve">1. Xudoning rizq va meros va'dasi</w:t>
      </w:r>
    </w:p>
    <w:p/>
    <w:p>
      <w:r xmlns:w="http://schemas.openxmlformats.org/wordprocessingml/2006/main">
        <w:t xml:space="preserve">2. O'z ahdiga rioya qilishda Xudoning sodiqligi</w:t>
      </w:r>
    </w:p>
    <w:p/>
    <w:p>
      <w:r xmlns:w="http://schemas.openxmlformats.org/wordprocessingml/2006/main">
        <w:t xml:space="preserve">1. Zabur 36:11 Ammo kamtarlar yerni meros qilib oladilar. va tinchlikning ko'pligidan zavqlanadilar.</w:t>
      </w:r>
    </w:p>
    <w:p/>
    <w:p>
      <w:r xmlns:w="http://schemas.openxmlformats.org/wordprocessingml/2006/main">
        <w:t xml:space="preserve">2. Rimliklarga 8:17 Va agar bolalar bo'lsa, merosxo'rlar; Xudoning merosxo'rlari va Masih bilan birga merosxo'rlar; Agar shunday bo'lsak, biz ham U bilan birga ulug'lanamiz.</w:t>
      </w:r>
    </w:p>
    <w:p/>
    <w:p>
      <w:r xmlns:w="http://schemas.openxmlformats.org/wordprocessingml/2006/main">
        <w:t xml:space="preserve">Ishayo 65:10: Sharon qo‘ylar qo‘rasi bo‘ladi, Oxor vodiysi Meni izlagan xalqim uchun chorvalar yotadigan joy bo‘ladi.</w:t>
      </w:r>
    </w:p>
    <w:p/>
    <w:p>
      <w:r xmlns:w="http://schemas.openxmlformats.org/wordprocessingml/2006/main">
        <w:t xml:space="preserve">Xudo Sharon O'z xalqi uchun xavfsizlik va xavfsizlik maskani bo'lishini va'da qiladi.</w:t>
      </w:r>
    </w:p>
    <w:p/>
    <w:p>
      <w:r xmlns:w="http://schemas.openxmlformats.org/wordprocessingml/2006/main">
        <w:t xml:space="preserve">1. Xudoning himoya qilish va'dasi: Rabbiyning rejasiga ishonish</w:t>
      </w:r>
    </w:p>
    <w:p/>
    <w:p>
      <w:r xmlns:w="http://schemas.openxmlformats.org/wordprocessingml/2006/main">
        <w:t xml:space="preserve">2. Axor vodiysi: Xudoning xalqi uchun dam olish maskani</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Zabur 23:2 - "U meni yam-yashil yaylovlarga yotqizadi, sokin suvlar bo'yida olib boradi".</w:t>
      </w:r>
    </w:p>
    <w:p/>
    <w:p>
      <w:r xmlns:w="http://schemas.openxmlformats.org/wordprocessingml/2006/main">
        <w:t xml:space="preserve">Ishayo 65:11: Sizlar esa Egamizni tark etganlar, Muqaddas tog‘imni unutganlar, O‘sha lashkarga dasturxon yozganlar, O‘sha songa ichimlik nazrlarini berganlarsiz.</w:t>
      </w:r>
    </w:p>
    <w:p/>
    <w:p>
      <w:r xmlns:w="http://schemas.openxmlformats.org/wordprocessingml/2006/main">
        <w:t xml:space="preserve">Odamlar Egamizni tashlab, soxta butlarga qurbonliklar keltirmoqda.</w:t>
      </w:r>
    </w:p>
    <w:p/>
    <w:p>
      <w:r xmlns:w="http://schemas.openxmlformats.org/wordprocessingml/2006/main">
        <w:t xml:space="preserve">1. "Xudo ko'rmoqda - Uni tark etishning oqibatlari"</w:t>
      </w:r>
    </w:p>
    <w:p/>
    <w:p>
      <w:r xmlns:w="http://schemas.openxmlformats.org/wordprocessingml/2006/main">
        <w:t xml:space="preserve">2. “Soxta butlarning o‘tkinchi tabiati”</w:t>
      </w:r>
    </w:p>
    <w:p/>
    <w:p>
      <w:r xmlns:w="http://schemas.openxmlformats.org/wordprocessingml/2006/main">
        <w:t xml:space="preserve">1. Matto 6:24 "Hech kim ikkita xo'jayinga xizmat qila olmaydi, chunki u yo birini yomon ko'rib, ikkinchisini sevadi yoki biriga bag'ishlangan bo'lib, ikkinchisini mensimaydi".</w:t>
      </w:r>
    </w:p>
    <w:p/>
    <w:p>
      <w:r xmlns:w="http://schemas.openxmlformats.org/wordprocessingml/2006/main">
        <w:t xml:space="preserve">2. Yeremiyo 2:13 “Mening xalqim ikkita yomonlik qildi: ular Meni, tirik suvlar bulog‘ini tashlab, o‘zlari uchun suv sig‘maydigan sardobalarni, singan sardobalarni o‘yib tashlashdi”.</w:t>
      </w:r>
    </w:p>
    <w:p/>
    <w:p>
      <w:r xmlns:w="http://schemas.openxmlformats.org/wordprocessingml/2006/main">
        <w:t xml:space="preserve">Ishayo 65:12 Shunday qilib, Men sizlarni qilichdan o'tkazaman va hammangiz qirg'inga sajda qilasiz, chunki Men chaqirganimda, javob bermadingizlar. Men gapirganimda, eshitmadingizlar; Lekin mening ko'zim oldida yomonlik qildim va men yoqtirmagan narsani tanladim.</w:t>
      </w:r>
    </w:p>
    <w:p/>
    <w:p>
      <w:r xmlns:w="http://schemas.openxmlformats.org/wordprocessingml/2006/main">
        <w:t xml:space="preserve">Uning da'vatiga javob bermagan va amrlarini rad etganlarni Alloh jazolaydi.</w:t>
      </w:r>
    </w:p>
    <w:p/>
    <w:p>
      <w:r xmlns:w="http://schemas.openxmlformats.org/wordprocessingml/2006/main">
        <w:t xml:space="preserve">1. Xudoning da'vatini rad etishning oqibatlari</w:t>
      </w:r>
    </w:p>
    <w:p/>
    <w:p>
      <w:r xmlns:w="http://schemas.openxmlformats.org/wordprocessingml/2006/main">
        <w:t xml:space="preserve">2. Noto'g'ri yo'lni tanlash</w:t>
      </w:r>
    </w:p>
    <w:p/>
    <w:p>
      <w:r xmlns:w="http://schemas.openxmlformats.org/wordprocessingml/2006/main">
        <w:t xml:space="preserve">1. Hikmatlar 15:9 - "Yomonning yo'li Egamiz uchun jirkanchdir, lekin U solihlikka ergashganni sevadi".</w:t>
      </w:r>
    </w:p>
    <w:p/>
    <w:p>
      <w:r xmlns:w="http://schemas.openxmlformats.org/wordprocessingml/2006/main">
        <w:t xml:space="preserve">2. Yeremiyo 29:11-13 - "Men sizlar haqida o'ylayotgan fikrlarimni bilaman, - deydi Rabbiy, - siz kutgan oqibatni berish uchun yomonlik haqida emas, balki tinchlik haqida o'ylayman. O'shanda Meni chaqirasizlar va sizlar Menga borib iltijo qilinglar, men sizlarga quloq tutaman. Meni butun qalbingiz bilan qidirsangiz, meni qidirasiz va topasiz."</w:t>
      </w:r>
    </w:p>
    <w:p/>
    <w:p>
      <w:r xmlns:w="http://schemas.openxmlformats.org/wordprocessingml/2006/main">
        <w:t xml:space="preserve">Ishayo 65:13 Shunday ekan, Egamiz Rabbiy shunday demoqda: “Mana, Mening xizmatkorlarim yeydilar, lekin sizlar och qolasizlar; Mana, mening xizmatkorlarim ichishadi, siz esa chanqaysiz.</w:t>
      </w:r>
    </w:p>
    <w:p/>
    <w:p>
      <w:r xmlns:w="http://schemas.openxmlformats.org/wordprocessingml/2006/main">
        <w:t xml:space="preserve">Rabbiy Xudo O'zining xizmatkorlari bilan ta'minlanishini e'lon qiladi, lekin Unga qarshi bo'lganlar och, chanqoq va sharmanda bo'lishadi.</w:t>
      </w:r>
    </w:p>
    <w:p/>
    <w:p>
      <w:r xmlns:w="http://schemas.openxmlformats.org/wordprocessingml/2006/main">
        <w:t xml:space="preserve">1. Xudoning bandalari uchun bergan rizqi: Rabbiyning mo'l-ko'l ne'matlariga ishonish</w:t>
      </w:r>
    </w:p>
    <w:p/>
    <w:p>
      <w:r xmlns:w="http://schemas.openxmlformats.org/wordprocessingml/2006/main">
        <w:t xml:space="preserve">2. Itoatning barakasi va itoatsizlikning la’nati</w:t>
      </w:r>
    </w:p>
    <w:p/>
    <w:p>
      <w:r xmlns:w="http://schemas.openxmlformats.org/wordprocessingml/2006/main">
        <w:t xml:space="preserve">1. Matto 6:31-33 - Xavotir olmang, aksincha, birinchi navbatda Xudoning Shohligini va Uning solihligini izlang.</w:t>
      </w:r>
    </w:p>
    <w:p/>
    <w:p>
      <w:r xmlns:w="http://schemas.openxmlformats.org/wordprocessingml/2006/main">
        <w:t xml:space="preserve">2. Hikmatlar 28:25 - ochko'z janjal qo'zg'atadi, lekin Rabbiyga ishongan boy bo'ladi.</w:t>
      </w:r>
    </w:p>
    <w:p/>
    <w:p>
      <w:r xmlns:w="http://schemas.openxmlformats.org/wordprocessingml/2006/main">
        <w:t xml:space="preserve">Ishayo 65:14 Mana, mening xizmatkorlarim yurak quvonchidan qo'shiq aytadilar, lekin sizlar yurak qayg'usidan yig'laysiz va ruh g'azabidan nola qilasiz.</w:t>
      </w:r>
    </w:p>
    <w:p/>
    <w:p>
      <w:r xmlns:w="http://schemas.openxmlformats.org/wordprocessingml/2006/main">
        <w:t xml:space="preserve">Xudoning xizmatkorlari shodlik ila qo'shiq aytadilar, Xudoga qarshi bo'lganlar esa qayg'u va qayg'u ichida yig'laydilar va yig'laydilar.</w:t>
      </w:r>
    </w:p>
    <w:p/>
    <w:p>
      <w:r xmlns:w="http://schemas.openxmlformats.org/wordprocessingml/2006/main">
        <w:t xml:space="preserve">1. Har doim Rabbimiz bilan xursand bo'ling - Filippiliklarga 4:4</w:t>
      </w:r>
    </w:p>
    <w:p/>
    <w:p>
      <w:r xmlns:w="http://schemas.openxmlformats.org/wordprocessingml/2006/main">
        <w:t xml:space="preserve">2. Xudoning sevgisi va inoyati - Rimliklarga 5:8</w:t>
      </w:r>
    </w:p>
    <w:p/>
    <w:p>
      <w:r xmlns:w="http://schemas.openxmlformats.org/wordprocessingml/2006/main">
        <w:t xml:space="preserve">1. Zabur 31:11 - Egamiz bilan xursand bo'ling va shod bo'ling, ey solihlar!</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Ishayo 65:15: Men tanlaganlarimga la’nat bo‘lsin deb nomingni qoldirasan, chunki Egamiz Xudo seni o‘ldiradi, O‘z bandalarini boshqa nom bilan chaqiradi.</w:t>
      </w:r>
    </w:p>
    <w:p/>
    <w:p>
      <w:r xmlns:w="http://schemas.openxmlformats.org/wordprocessingml/2006/main">
        <w:t xml:space="preserve">Rabbiy Xudo la'natlanganlarni o'ldiradi va O'z xizmatkorlariga yangi nom beradi.</w:t>
      </w:r>
    </w:p>
    <w:p/>
    <w:p>
      <w:r xmlns:w="http://schemas.openxmlformats.org/wordprocessingml/2006/main">
        <w:t xml:space="preserve">1. Xudo ismining kuchi</w:t>
      </w:r>
    </w:p>
    <w:p/>
    <w:p>
      <w:r xmlns:w="http://schemas.openxmlformats.org/wordprocessingml/2006/main">
        <w:t xml:space="preserve">2. Yangi nom: Yangi boshlanish</w:t>
      </w:r>
    </w:p>
    <w:p/>
    <w:p>
      <w:r xmlns:w="http://schemas.openxmlformats.org/wordprocessingml/2006/main">
        <w:t xml:space="preserve">1. Rimliklarga 8:17 - Agar bolalar bo'lsa, merosxo'rlar; Xudoning merosxo'rlari va Masih bilan birga merosxo'rlar; Agar shunday bo'lsak, biz ham U bilan birga ulug'lanamiz.</w:t>
      </w:r>
    </w:p>
    <w:p/>
    <w:p>
      <w:r xmlns:w="http://schemas.openxmlformats.org/wordprocessingml/2006/main">
        <w:t xml:space="preserve">2. Zabur 91:14 - Menga mehr qo'ygani uchun, men uni qutqaraman, Men uni baland ko'taraman, chunki u Mening ismimni bildi.</w:t>
      </w:r>
    </w:p>
    <w:p/>
    <w:p>
      <w:r xmlns:w="http://schemas.openxmlformats.org/wordprocessingml/2006/main">
        <w:t xml:space="preserve">Ishayo 65:16 Yer yuzida baraka topadigan kishi haqiqat Xudosida baraka topsin. Yer yuzida qasam ichgan esa haqiqat Xudosi nomi bilan qasam ichadi. Chunki avvalgi musibatlar unutilib, ko‘zimdan yashiringan.</w:t>
      </w:r>
    </w:p>
    <w:p/>
    <w:p>
      <w:r xmlns:w="http://schemas.openxmlformats.org/wordprocessingml/2006/main">
        <w:t xml:space="preserve">Alloh er yuzida duo qilganlarni rostdan duo qilishga, qasam ichganlarni esa Unga rost qasamyod qilishga chaqiradi, chunki U o‘tgan musibatlarni unutib, ularni O‘zining nazaridan yashirgan.</w:t>
      </w:r>
    </w:p>
    <w:p/>
    <w:p>
      <w:r xmlns:w="http://schemas.openxmlformats.org/wordprocessingml/2006/main">
        <w:t xml:space="preserve">1. Haqiqatda baraka va qasamning kuchi</w:t>
      </w:r>
    </w:p>
    <w:p/>
    <w:p>
      <w:r xmlns:w="http://schemas.openxmlformats.org/wordprocessingml/2006/main">
        <w:t xml:space="preserve">2. Xudoning kechirimlilik va'dasi va biz unuta olmaydigan narsalarni yashirish qobiliyati</w:t>
      </w:r>
    </w:p>
    <w:p/>
    <w:p>
      <w:r xmlns:w="http://schemas.openxmlformats.org/wordprocessingml/2006/main">
        <w:t xml:space="preserve">1. Ishayo 65:16</w:t>
      </w:r>
    </w:p>
    <w:p/>
    <w:p>
      <w:r xmlns:w="http://schemas.openxmlformats.org/wordprocessingml/2006/main">
        <w:t xml:space="preserve">2. Zabur 103:12 - Sharq g'arbdan qanchalik uzoq bo'lsa, U bizning gunohlarimizni bizdan shunchalik uzoqlashtirdi.</w:t>
      </w:r>
    </w:p>
    <w:p/>
    <w:p>
      <w:r xmlns:w="http://schemas.openxmlformats.org/wordprocessingml/2006/main">
        <w:t xml:space="preserve">Ishayo 65:17: Mana, men yangi osmon va yangi erni yarataman, avvalgisi esga olinmaydi va esga kelmaydi.</w:t>
      </w:r>
    </w:p>
    <w:p/>
    <w:p>
      <w:r xmlns:w="http://schemas.openxmlformats.org/wordprocessingml/2006/main">
        <w:t xml:space="preserve">Xudo yangi osmon va yangi erni yaratadi va avvalgisi unutiladi.</w:t>
      </w:r>
    </w:p>
    <w:p/>
    <w:p>
      <w:r xmlns:w="http://schemas.openxmlformats.org/wordprocessingml/2006/main">
        <w:t xml:space="preserve">1. Xudoning yaratilishida yangilanish: Ishayo 65:17 da umid topish</w:t>
      </w:r>
    </w:p>
    <w:p/>
    <w:p>
      <w:r xmlns:w="http://schemas.openxmlformats.org/wordprocessingml/2006/main">
        <w:t xml:space="preserve">2. Xudoning yangi osmon va er haqidagi va'dasi: Ishayoning yangilanishida yashash 65:17</w:t>
      </w:r>
    </w:p>
    <w:p/>
    <w:p>
      <w:r xmlns:w="http://schemas.openxmlformats.org/wordprocessingml/2006/main">
        <w:t xml:space="preserve">1. Rimliklarga 8:18-19 Menimcha, hozirgi zamon azoblari bizda namoyon bo'ladigan ulug'vorlik bilan solishtirishga loyiq emas. Chunki Xudoning o'g'illari paydo bo'lishini intiqlik bilan kutadi.</w:t>
      </w:r>
    </w:p>
    <w:p/>
    <w:p>
      <w:r xmlns:w="http://schemas.openxmlformats.org/wordprocessingml/2006/main">
        <w:t xml:space="preserve">2. Ibroniylarga 11:10-12 Chunki U poydevori bo'lgan, quruvchisi va yaratuvchisi Xudo bo'lgan shaharni qidirdi. Sora ham imon orqali urug' ko'rish uchun kuchga ega bo'ldi va yoshi o'tib ketganida tug'ildi, chunki u va'da qilganni sodiq deb topdi. Shu bois u yerda hatto bittasidan, o‘likdek ko‘p, osmondagi yulduzlar va dengiz bo‘yidagi qum kabi son-sanoqsiz ko‘payib chiqdi.</w:t>
      </w:r>
    </w:p>
    <w:p/>
    <w:p>
      <w:r xmlns:w="http://schemas.openxmlformats.org/wordprocessingml/2006/main">
        <w:t xml:space="preserve">Ishayo 65:18: Men yaratganimdan xursand bo‘linglar va abadiy shod bo‘linglar, chunki men Quddusni shodlik, uning xalqini esa shodlik uchun yarataman.</w:t>
      </w:r>
    </w:p>
    <w:p/>
    <w:p>
      <w:r xmlns:w="http://schemas.openxmlformats.org/wordprocessingml/2006/main">
        <w:t xml:space="preserve">Xudo Quddusni O'z xalqi uchun quvonch va shodlik joyi sifatida yaratmoqda.</w:t>
      </w:r>
    </w:p>
    <w:p/>
    <w:p>
      <w:r xmlns:w="http://schemas.openxmlformats.org/wordprocessingml/2006/main">
        <w:t xml:space="preserve">1. Rabbiy bilan xursand bo'ling: Xudo yaratganidan xursand bo'ling</w:t>
      </w:r>
    </w:p>
    <w:p/>
    <w:p>
      <w:r xmlns:w="http://schemas.openxmlformats.org/wordprocessingml/2006/main">
        <w:t xml:space="preserve">2. Quvonch yaratish: hayotimizdagi Xudo sevgisining kuchi</w:t>
      </w:r>
    </w:p>
    <w:p/>
    <w:p>
      <w:r xmlns:w="http://schemas.openxmlformats.org/wordprocessingml/2006/main">
        <w:t xml:space="preserve">1. Zabur 16:11 Menga hayot yo'lini ko'rsatasan; Sening huzuringda quvonch to'la; O'ng qo'lingda abadiy zavq bor.</w:t>
      </w:r>
    </w:p>
    <w:p/>
    <w:p>
      <w:r xmlns:w="http://schemas.openxmlformats.org/wordprocessingml/2006/main">
        <w:t xml:space="preserve">2. Yoqub 1:2-4 Birodarlarim, sizlar har xil sinovlarga duch kelganingizda, buni xursandchilik deb hisoblang, chunki imoningizning sinovi sabr-toqatni keltirib chiqarishini bilasiz. Va sabr-toqat o'z ta'sirini to'la bo'lsin, toki siz komil va to'liq bo'lib, hech narsadan mahrum bo'lasiz.</w:t>
      </w:r>
    </w:p>
    <w:p/>
    <w:p>
      <w:r xmlns:w="http://schemas.openxmlformats.org/wordprocessingml/2006/main">
        <w:t xml:space="preserve">Ishayo 65:19 Men Quddusda shod boʻlaman, Oʻz xalqimga shod boʻlaman, Unda endi yigʻlash ovozi ham, faryod ham eshitilmaydi.</w:t>
      </w:r>
    </w:p>
    <w:p/>
    <w:p>
      <w:r xmlns:w="http://schemas.openxmlformats.org/wordprocessingml/2006/main">
        <w:t xml:space="preserve">Xudo Quddusga quvonch keltiradi va barcha yig'lash va yig'lashni yo'q qiladi.</w:t>
      </w:r>
    </w:p>
    <w:p/>
    <w:p>
      <w:r xmlns:w="http://schemas.openxmlformats.org/wordprocessingml/2006/main">
        <w:t xml:space="preserve">1. Xudoning va'dalaridan xursand bo'lish: Qiyinchiliklar orasida quvonch topish.</w:t>
      </w:r>
    </w:p>
    <w:p/>
    <w:p>
      <w:r xmlns:w="http://schemas.openxmlformats.org/wordprocessingml/2006/main">
        <w:t xml:space="preserve">2. Qayg'u va og'riq o'rtasida umid: quvonch keltirishi uchun Xudoga ishonish.</w:t>
      </w:r>
    </w:p>
    <w:p/>
    <w:p>
      <w:r xmlns:w="http://schemas.openxmlformats.org/wordprocessingml/2006/main">
        <w:t xml:space="preserve">1. Yuhanno 16:20-22 - Iso dedi: “Sizlarga chinini aytayin, dunyo shod bo'lsa, sizlar yig'lab, motam tutasizlar. Siz qayg'urasiz, lekin qayg'ularingiz quvonchga aylanadi.</w:t>
      </w:r>
    </w:p>
    <w:p/>
    <w:p>
      <w:r xmlns:w="http://schemas.openxmlformats.org/wordprocessingml/2006/main">
        <w:t xml:space="preserve">2. Rimliklarga 12:12 - Umid bilan xursand bo'ling, qayg'uga sabr qiling, ibodatda doimiy bo'ling.</w:t>
      </w:r>
    </w:p>
    <w:p/>
    <w:p>
      <w:r xmlns:w="http://schemas.openxmlformats.org/wordprocessingml/2006/main">
        <w:t xml:space="preserve">Ishayo 65:20: Endi u yerda go‘dak ham, umriga to‘lmagan qariya ham bo‘lmaydi, chunki bola yuz yoshda o‘ladi. Ammo yuz yoshga to'lgan gunohkor la'natlanadi.</w:t>
      </w:r>
    </w:p>
    <w:p/>
    <w:p>
      <w:r xmlns:w="http://schemas.openxmlformats.org/wordprocessingml/2006/main">
        <w:t xml:space="preserve">Ishayo 65:20 da aytilishicha, hech kim o'z umrini tugatmasdan o'lmaydi, hatto gunohkorlar ham 100 yilgacha yashaydilar, lekin baribir la'natlanadilar.</w:t>
      </w:r>
    </w:p>
    <w:p/>
    <w:p>
      <w:r xmlns:w="http://schemas.openxmlformats.org/wordprocessingml/2006/main">
        <w:t xml:space="preserve">1. Uzoq umr umidi: Ishayoning barakasini tekshirish 65:20</w:t>
      </w:r>
    </w:p>
    <w:p/>
    <w:p>
      <w:r xmlns:w="http://schemas.openxmlformats.org/wordprocessingml/2006/main">
        <w:t xml:space="preserve">2. Maqsad bilan yashash: Ishayoning la'natini tushunish 65:20</w:t>
      </w:r>
    </w:p>
    <w:p/>
    <w:p>
      <w:r xmlns:w="http://schemas.openxmlformats.org/wordprocessingml/2006/main">
        <w:t xml:space="preserve">1. Zabur 90:10 - Yillarimiz - olmish yil va o'n yil; Agar ular kuch-qudrat tufayli etmish yil bo'lsalar ham, ularning kuchi mehnat va qayg'udir. chunki u tez orada kesiladi va biz uchib ketamiz.</w:t>
      </w:r>
    </w:p>
    <w:p/>
    <w:p>
      <w:r xmlns:w="http://schemas.openxmlformats.org/wordprocessingml/2006/main">
        <w:t xml:space="preserve">2. Voiz 8:12-13 - Gunohkor yuz marta yomonlik qilsa va uning umri uzoq bo'lsa ham, men bilamanki, Xudodan qo'rqadiganlar va Undan qo'rqadiganlar yaxshi bo'ladi: Lekin yaxshi bo'lmaydi. Yovuzlar bilan birga, soyadek bo'lgan umrini ham uzaytirmaydi. chunki u Xudodan qo'rqmaydi.</w:t>
      </w:r>
    </w:p>
    <w:p/>
    <w:p>
      <w:r xmlns:w="http://schemas.openxmlformats.org/wordprocessingml/2006/main">
        <w:t xml:space="preserve">Ishayo 65:21: Ular uylar qurib, ularda yashaydilar. Ular uzumzorlar o‘tqazib, mevasidan yeydilar.</w:t>
      </w:r>
    </w:p>
    <w:p/>
    <w:p>
      <w:r xmlns:w="http://schemas.openxmlformats.org/wordprocessingml/2006/main">
        <w:t xml:space="preserve">Odamlar uylarda yashaydilar va uzumzorlar ekish va hosil olishning afzalliklaridan bahramand bo'lishadi.</w:t>
      </w:r>
    </w:p>
    <w:p/>
    <w:p>
      <w:r xmlns:w="http://schemas.openxmlformats.org/wordprocessingml/2006/main">
        <w:t xml:space="preserve">1. Xudo O'z xalqiga rizq beradi va biz hayotimizdagi ne'matlarga shukr qilishimiz kerak.</w:t>
      </w:r>
    </w:p>
    <w:p/>
    <w:p>
      <w:r xmlns:w="http://schemas.openxmlformats.org/wordprocessingml/2006/main">
        <w:t xml:space="preserve">2. Qattiq mehnat va fidoyilik bilan biz quvonch va farovonlikka to'la kelajakka erisha olamiz.</w:t>
      </w:r>
    </w:p>
    <w:p/>
    <w:p>
      <w:r xmlns:w="http://schemas.openxmlformats.org/wordprocessingml/2006/main">
        <w:t xml:space="preserve">1. Yoqub 1:17 - Har qanday yaxshi va mukammal in'om yuqoridan, osmondagi yorug'lik Otasidan tushadi, U soyalar kabi o'zgarmaydi.</w:t>
      </w:r>
    </w:p>
    <w:p/>
    <w:p>
      <w:r xmlns:w="http://schemas.openxmlformats.org/wordprocessingml/2006/main">
        <w:t xml:space="preserve">2. Zabur 128:2 - O'z qo'llaringning samarasini yeysan; siz baraka topasiz va bu sizga yaxshi bo'ladi.</w:t>
      </w:r>
    </w:p>
    <w:p/>
    <w:p>
      <w:r xmlns:w="http://schemas.openxmlformats.org/wordprocessingml/2006/main">
        <w:t xml:space="preserve">Ishayo 65:22: Ular qurmaydilar, boshqa yashaydilar. Ular ekmaydilar va boshqasi yemaydilar, chunki mening xalqimning kunlari daraxt kunlarida bo'lganidek, Mening tanlanganlarim esa o'z qo'llarining ishidan uzoq vaqt zavqlanadilar.</w:t>
      </w:r>
    </w:p>
    <w:p/>
    <w:p>
      <w:r xmlns:w="http://schemas.openxmlformats.org/wordprocessingml/2006/main">
        <w:t xml:space="preserve">Xudoning xalqi uzoq vaqt davomida o'z qo'llari bilan qilingan ishdan zavqlanish imkoniyatiga ega bo'ladi.</w:t>
      </w:r>
    </w:p>
    <w:p/>
    <w:p>
      <w:r xmlns:w="http://schemas.openxmlformats.org/wordprocessingml/2006/main">
        <w:t xml:space="preserve">1. Mehnatning ne'mati - Xudo O'ziga sodiq bo'lganlarni qanday mukofotlaydi.</w:t>
      </w:r>
    </w:p>
    <w:p/>
    <w:p>
      <w:r xmlns:w="http://schemas.openxmlformats.org/wordprocessingml/2006/main">
        <w:t xml:space="preserve">2. Birgalikda ishlashning quvonchi - Jamoa sifatida birgalikda ishlaganimizda, qanday qilib ishda quvonch topishimiz mumkin.</w:t>
      </w:r>
    </w:p>
    <w:p/>
    <w:p>
      <w:r xmlns:w="http://schemas.openxmlformats.org/wordprocessingml/2006/main">
        <w:t xml:space="preserve">1. Voiz 3:13 - "Har bir inson eb-ichishi va o'z mehnatidan bahramand bo'lishi - bu Xudoning in'omidir".</w:t>
      </w:r>
    </w:p>
    <w:p/>
    <w:p>
      <w:r xmlns:w="http://schemas.openxmlformats.org/wordprocessingml/2006/main">
        <w:t xml:space="preserve">2. Galatiyaliklarga 6:9-10 - "Yaxshilik qilishdan charchamaylik: chunki o'z vaqtida o'rib olamiz, agar zaif bo'lmasak. Imkoniyatimiz bor ekan, hamma odamlarga, ayniqsa ularga yaxshilik qilaylik. Ular iymon ahlidandirlar”.</w:t>
      </w:r>
    </w:p>
    <w:p/>
    <w:p>
      <w:r xmlns:w="http://schemas.openxmlformats.org/wordprocessingml/2006/main">
        <w:t xml:space="preserve">Ishayo 65:23: Ular behuda mehnat qilmasinlar, Balo uchun tug‘dirmaydilar. chunki ular Egamizning marhamatli zotlarining urug'lari va ular bilan birga ularning avlodlaridir.</w:t>
      </w:r>
    </w:p>
    <w:p/>
    <w:p>
      <w:r xmlns:w="http://schemas.openxmlformats.org/wordprocessingml/2006/main">
        <w:t xml:space="preserve">Yangi chiziq Xudoning xalqi qiyinchiliklarga duch kelmaydi va baraka topadi va ularning avlodlari ularning izidan boradi.</w:t>
      </w:r>
    </w:p>
    <w:p/>
    <w:p>
      <w:r xmlns:w="http://schemas.openxmlformats.org/wordprocessingml/2006/main">
        <w:t xml:space="preserve">1. Xudo bizga baraka va quvonchli hayotni va'da qilgan.</w:t>
      </w:r>
    </w:p>
    <w:p/>
    <w:p>
      <w:r xmlns:w="http://schemas.openxmlformats.org/wordprocessingml/2006/main">
        <w:t xml:space="preserve">2. Xudoning sodiq xalqi bo'lishning mukofotlarini oling.</w:t>
      </w:r>
    </w:p>
    <w:p/>
    <w:p>
      <w:r xmlns:w="http://schemas.openxmlformats.org/wordprocessingml/2006/main">
        <w:t xml:space="preserve">1. Qonunlar 28:1-14 - Isroil xalqiga itoatkorliklari uchun va'da qilingan barakalar.</w:t>
      </w:r>
    </w:p>
    <w:p/>
    <w:p>
      <w:r xmlns:w="http://schemas.openxmlformats.org/wordprocessingml/2006/main">
        <w:t xml:space="preserve">2. Zabur 128:1-6 - Rabbiydan qo'rqqan va Uning yo'llari bilan yurganlarga beriladigan barakalar.</w:t>
      </w:r>
    </w:p>
    <w:p/>
    <w:p>
      <w:r xmlns:w="http://schemas.openxmlformats.org/wordprocessingml/2006/main">
        <w:t xml:space="preserve">Ishayo 65:24 Va shunday bo'ladiki, ular chaqirishdan oldin Men javob beraman. Ular hali gapirayotganlarida men eshitaman.</w:t>
      </w:r>
    </w:p>
    <w:p/>
    <w:p>
      <w:r xmlns:w="http://schemas.openxmlformats.org/wordprocessingml/2006/main">
        <w:t xml:space="preserve">Xudo har doim tinglaydi va ibodatlarimizga javob beradi.</w:t>
      </w:r>
    </w:p>
    <w:p/>
    <w:p>
      <w:r xmlns:w="http://schemas.openxmlformats.org/wordprocessingml/2006/main">
        <w:t xml:space="preserve">1: Xudo har doim bor, tinglaydi va javob beradi</w:t>
      </w:r>
    </w:p>
    <w:p/>
    <w:p>
      <w:r xmlns:w="http://schemas.openxmlformats.org/wordprocessingml/2006/main">
        <w:t xml:space="preserve">2: Bizning sodiq Xudoyimiz - har doim tinglaydi va javob beradi</w:t>
      </w:r>
    </w:p>
    <w:p/>
    <w:p>
      <w:r xmlns:w="http://schemas.openxmlformats.org/wordprocessingml/2006/main">
        <w:t xml:space="preserve">1: Yoqub 5:16 - Solih kishining ibodati amalda katta kuchga ega.</w:t>
      </w:r>
    </w:p>
    <w:p/>
    <w:p>
      <w:r xmlns:w="http://schemas.openxmlformats.org/wordprocessingml/2006/main">
        <w:t xml:space="preserve">2: 1 Yuhanno 5:14-15 - Va bu bizning Unga bo'lgan ishonchimizdir, agar Uning irodasiga ko'ra biror narsa so'rasak, U bizni eshitadi. Va agar biz nima so'rasak, U bizni tinglashini bilsak, biz Undan so'ragan iltimoslarimiz borligini bilamiz.</w:t>
      </w:r>
    </w:p>
    <w:p/>
    <w:p>
      <w:r xmlns:w="http://schemas.openxmlformats.org/wordprocessingml/2006/main">
        <w:t xml:space="preserve">Ishayo 65:25: Bo‘ri bilan qo‘zi birga boqadi, sher buqadek somon yeyadi, Tuproq esa ilonning go‘shti bo‘ladi. Butun muqaddas tog‘imga zarar yetkazmaydilar, vayron bo‘lmaydilar, — deydi Egamiz.</w:t>
      </w:r>
    </w:p>
    <w:p/>
    <w:p>
      <w:r xmlns:w="http://schemas.openxmlformats.org/wordprocessingml/2006/main">
        <w:t xml:space="preserve">Bu parcha yirtqichlar va o'ljalar tinch-totuv yashab, birga yashaydigan vaqt haqida gapiradi.</w:t>
      </w:r>
    </w:p>
    <w:p/>
    <w:p>
      <w:r xmlns:w="http://schemas.openxmlformats.org/wordprocessingml/2006/main">
        <w:t xml:space="preserve">1: Biz hamjihatlik va hamjihatlikda yashash orqali dunyoda tinchlik elchisi bo'la olamiz.</w:t>
      </w:r>
    </w:p>
    <w:p/>
    <w:p>
      <w:r xmlns:w="http://schemas.openxmlformats.org/wordprocessingml/2006/main">
        <w:t xml:space="preserve">2: Biz yomonlikni yaxshilik bilan yengib, hammaga mehr va mehr ko'rsata olamiz.</w:t>
      </w:r>
    </w:p>
    <w:p/>
    <w:p>
      <w:r xmlns:w="http://schemas.openxmlformats.org/wordprocessingml/2006/main">
        <w:t xml:space="preserve">1: Matto 5:9 - Tinchlik o'rnatuvchilar baxtlidir, chunki ular Xudoning bolalari deb ataladi.</w:t>
      </w:r>
    </w:p>
    <w:p/>
    <w:p>
      <w:r xmlns:w="http://schemas.openxmlformats.org/wordprocessingml/2006/main">
        <w:t xml:space="preserve">2: Rimliklarga 12:18 - Agar iloji bo'lsa, o'zingizga bog'liq bo'lsa, hamma bilan tinchlikda yashang.</w:t>
      </w:r>
    </w:p>
    <w:p/>
    <w:p>
      <w:r xmlns:w="http://schemas.openxmlformats.org/wordprocessingml/2006/main">
        <w:t xml:space="preserve">Ishayo kitobining 66-bobi solihlarning ham, yovuzlarning ham yakuniy taqdirini taqdim etgan holda kitobning yakuni bo'lib xizmat qiladi. Bu Xudoning hukmronligini, Uning haqiqiy topinishni afzal ko'rishini va yangi Quddusni o'rnatish rejasini ta'kidlaydi.</w:t>
      </w:r>
    </w:p>
    <w:p/>
    <w:p>
      <w:r xmlns:w="http://schemas.openxmlformats.org/wordprocessingml/2006/main">
        <w:t xml:space="preserve">1-band: bob Xudoning barcha mavjudotlar ustidan hukmronligini e'lon qilish bilan boshlanadi. U hatto osmonlar va er ham Uni o'z ichiga olmaydi va U kamtar va ruhan tavba qiluvchilarga iltifot bilan qarashini ta'kidlaydi (Ishayo 66:1-2).</w:t>
      </w:r>
    </w:p>
    <w:p/>
    <w:p>
      <w:r xmlns:w="http://schemas.openxmlformats.org/wordprocessingml/2006/main">
        <w:t xml:space="preserve">2-band: Bobda isyonkor xalqning bo‘sh diniy marosimlari va qurbonliklari tanqid qilinadi. Bu zohiriy marosimlardan ko'ra, Xudoning samimiy ibodat va itoatkorlik istagini ta'kidlaydi. Bu itoatsizligida davom etganlarning oqibatlari haqida ogohlantiradi (Ishayo 66:3-6).</w:t>
      </w:r>
    </w:p>
    <w:p/>
    <w:p>
      <w:r xmlns:w="http://schemas.openxmlformats.org/wordprocessingml/2006/main">
        <w:t xml:space="preserve">3-paragraf: Bob Quddusning kelajakda qayta tiklanishi haqidagi tasavvurga o'tadi. Bu shahar va uning aholisiga keladigan quvonch va farovonlikni tasvirlaydi. Bu Xudoning O'z xalqiga tasalli berish va ularning orzularini bajarish haqidagi va'dasini ta'kidlaydi (Ishayo 66:7-14).</w:t>
      </w:r>
    </w:p>
    <w:p/>
    <w:p>
      <w:r xmlns:w="http://schemas.openxmlformats.org/wordprocessingml/2006/main">
        <w:t xml:space="preserve">4-paragraf: bobda yovuzlarning hukmi va Xudoning yangi tartibini o'rnatish haqida so'z boradi. Unda Xudoga qarshi isyon ko'targanlarning oxirgi hukmi va ular duch keladigan abadiy oqibatlar tasvirlangan. U Xudoning xalqi Uning huzurida yashaydigan yangi osmon va yangi er va'dasi bilan yakunlanadi (Ishayo 66:15-24).</w:t>
      </w:r>
    </w:p>
    <w:p/>
    <w:p>
      <w:r xmlns:w="http://schemas.openxmlformats.org/wordprocessingml/2006/main">
        <w:t xml:space="preserve">Qisqa bayoni; yakunida,</w:t>
      </w:r>
    </w:p>
    <w:p>
      <w:r xmlns:w="http://schemas.openxmlformats.org/wordprocessingml/2006/main">
        <w:t xml:space="preserve">Ishayo kitobining oltmish oltinchi bobi ochib berilgan</w:t>
      </w:r>
    </w:p>
    <w:p>
      <w:r xmlns:w="http://schemas.openxmlformats.org/wordprocessingml/2006/main">
        <w:t xml:space="preserve">Xudoning oliyligi va haqiqiy topinishni afzal ko'rishi,</w:t>
      </w:r>
    </w:p>
    <w:p>
      <w:r xmlns:w="http://schemas.openxmlformats.org/wordprocessingml/2006/main">
        <w:t xml:space="preserve">kelajakda Quddusning tiklanishi va yovuzlarning hukmi.</w:t>
      </w:r>
    </w:p>
    <w:p/>
    <w:p>
      <w:r xmlns:w="http://schemas.openxmlformats.org/wordprocessingml/2006/main">
        <w:t xml:space="preserve">Kamtar va tavba qilganlar uchun Xudoning oliyligi va inoyati.</w:t>
      </w:r>
    </w:p>
    <w:p>
      <w:r xmlns:w="http://schemas.openxmlformats.org/wordprocessingml/2006/main">
        <w:t xml:space="preserve">Bo'sh diniy marosimlarni tanqid qilish va samimiy ibodat qilish istagi.</w:t>
      </w:r>
    </w:p>
    <w:p>
      <w:r xmlns:w="http://schemas.openxmlformats.org/wordprocessingml/2006/main">
        <w:t xml:space="preserve">Quddusning kelajakda tiklanishi haqidagi tasavvur va Xudoning O'z xalqiga tasalli berish va'dasi.</w:t>
      </w:r>
    </w:p>
    <w:p>
      <w:r xmlns:w="http://schemas.openxmlformats.org/wordprocessingml/2006/main">
        <w:t xml:space="preserve">Yovuzlarning hukmiga murojaat qilish va yangi osmon va yangi er va'dasi.</w:t>
      </w:r>
    </w:p>
    <w:p/>
    <w:p>
      <w:r xmlns:w="http://schemas.openxmlformats.org/wordprocessingml/2006/main">
        <w:t xml:space="preserve">Ushbu bob Ishayo kitobining yakuni bo'lib xizmat qiladi. Bu Xudoning barcha mavjudotlar ustidan hukmronligi va kamtar va ruhan tavba qiluvchilardan haqiqiy topinishni afzal ko'rishi haqida e'lon qilish bilan boshlanadi. Bu bobda isyonkor xalqning bo‘sh diniy urf-odatlari va qurbonliklari tanqid qilinadi, Xudoning sidqidildan ibodat va itoatga bo‘lgan istagi ta’kidlanadi. Bu itoatsizlikda davom etganlarning oqibatlari haqida ogohlantiradi. Keyin bob Quddusning kelajakda qayta tiklanishi haqidagi tasavvurga o'tadi va shahar va uning aholisiga keladigan quvonch va farovonlikni tasvirlaydi. Bu Xudoning O'z xalqiga tasalli berish va ularning orzularini bajarish haqidagi va'dasini ta'kidlaydi. Bu bob, shuningdek, yovuzlarning hukmi va Xudoning yangi tartibini o'rnatish haqida gapiradi. Unda Xudoga qarshi isyon ko'targanlarning oxirgi hukmi va ular duch keladigan abadiy oqibatlar tasvirlangan. Bob Xudoning xalqi Uning huzurida yashaydigan yangi osmon va yangi er va'dasi bilan yakunlanadi. Bu bobda asosiy e'tibor Xudoning oliyligi va haq topinishni afzal ko'rishi, Quddusning kelajakda qayta tiklanishi va yovuzlarning hukmiga qaratilgan.</w:t>
      </w:r>
    </w:p>
    <w:p/>
    <w:p>
      <w:r xmlns:w="http://schemas.openxmlformats.org/wordprocessingml/2006/main">
        <w:t xml:space="preserve">Ishayo 66:1: Egamiz shunday demoqda: “Osmon mening taxtimdir, yer esa mening oyoq ostimdir. Menga qurayotgan uy qayerda? Mening dam olish joyim qayerda?</w:t>
      </w:r>
    </w:p>
    <w:p/>
    <w:p>
      <w:r xmlns:w="http://schemas.openxmlformats.org/wordprocessingml/2006/main">
        <w:t xml:space="preserve">Xudo odamlar Unga qurgan uy qayerda va Uning dam oladigan joyi qayerda, deb so'rayapti.</w:t>
      </w:r>
    </w:p>
    <w:p/>
    <w:p>
      <w:r xmlns:w="http://schemas.openxmlformats.org/wordprocessingml/2006/main">
        <w:t xml:space="preserve">1. "Xudoning Arshi: Osmonmi yoki Yermi?"</w:t>
      </w:r>
    </w:p>
    <w:p/>
    <w:p>
      <w:r xmlns:w="http://schemas.openxmlformats.org/wordprocessingml/2006/main">
        <w:t xml:space="preserve">2. "Xudo uchun uy qurish: bu nimani anglatadi?"</w:t>
      </w:r>
    </w:p>
    <w:p/>
    <w:p>
      <w:r xmlns:w="http://schemas.openxmlformats.org/wordprocessingml/2006/main">
        <w:t xml:space="preserve">1. Zabur 24:1-2 - "Yer va uning to'liqligi, dunyo va unda yashovchilar Rabbiynikidir. Chunki U uni dengizlar ustiga qurdi va uni suvlarga o'rnatdi".</w:t>
      </w:r>
    </w:p>
    <w:p/>
    <w:p>
      <w:r xmlns:w="http://schemas.openxmlformats.org/wordprocessingml/2006/main">
        <w:t xml:space="preserve">2. Efesliklarga 2:19-22 - “Demak, sizlar endi begona va musofir emassizlar, balki havoriylar va payg'ambarlar, Iso Masihning poydevoriga qurilgan Xudoning azizlari va xonadonining a'zolari bilan birodarlarsiz. O'zi asosiy burchak toshi bo'lib, unda butun bino birlashtirilib, Rabbimiz uchun muqaddas ma'badga aylanadi, sizlar ham Ruhdagi Xudoning maskani uchun birga qurilasizlar."</w:t>
      </w:r>
    </w:p>
    <w:p/>
    <w:p>
      <w:r xmlns:w="http://schemas.openxmlformats.org/wordprocessingml/2006/main">
        <w:t xml:space="preserve">Ishayo 66:2: “Bularning hammasini Mening qo‘lim bilan yaratgan va bularning hammasi bo‘lgan, – deydi Egamiz, – lekin men bu odamga qarayman, hatto bechora va ma’yus odamga ham, Mening so‘zimdan qo‘rqib yurganga ham.</w:t>
      </w:r>
    </w:p>
    <w:p/>
    <w:p>
      <w:r xmlns:w="http://schemas.openxmlformats.org/wordprocessingml/2006/main">
        <w:t xml:space="preserve">Xudo kamtar, ruhi kambag'al va Uning so'zini hurmat qiladiganlarga qaraydi.</w:t>
      </w:r>
    </w:p>
    <w:p/>
    <w:p>
      <w:r xmlns:w="http://schemas.openxmlformats.org/wordprocessingml/2006/main">
        <w:t xml:space="preserve">1. Qalb boyliklari: Kamtarlik va itoatda quvonch topish</w:t>
      </w:r>
    </w:p>
    <w:p/>
    <w:p>
      <w:r xmlns:w="http://schemas.openxmlformats.org/wordprocessingml/2006/main">
        <w:t xml:space="preserve">2. Tavba qilgan Ruhning barakasi: Xudoning Kalomi uchun hurmatning qadri</w:t>
      </w:r>
    </w:p>
    <w:p/>
    <w:p>
      <w:r xmlns:w="http://schemas.openxmlformats.org/wordprocessingml/2006/main">
        <w:t xml:space="preserve">1. Zabur 51:17 Xudoning qurbonliklari singan ruhdir; singan va tavba qilgan yurakni, ey Xudo, siz xor qilmaysiz.</w:t>
      </w:r>
    </w:p>
    <w:p/>
    <w:p>
      <w:r xmlns:w="http://schemas.openxmlformats.org/wordprocessingml/2006/main">
        <w:t xml:space="preserve">2. Yoqub 1:22-24 Lekin o'zingizni aldab, faqat tinglovchilar emas, balki so'zni bajaruvchi bo'linglar. Kimki so'zni eshituvchi va bajaruvchi bo'lmasa, u ko'zguda o'zining tabiiy yuziga diqqat bilan qaragan odamga o'xshaydi. Chunki u o'ziga qaraydi va ketadi va bir zumda qanday bo'lganini unutadi.</w:t>
      </w:r>
    </w:p>
    <w:p/>
    <w:p>
      <w:r xmlns:w="http://schemas.openxmlformats.org/wordprocessingml/2006/main">
        <w:t xml:space="preserve">Ishayo 66:3: Ho‘kizni o‘ldirgan odamni o‘ldirganga o‘xshaydi. qo'zi so'ygan odam itning bo'ynini kesib tashlagandek; Kim nazr keltirsa, xuddi cho'chqa qonini qurbon qilgandek; tutatqi tutatuvchi, xuddi butni duo qilgandek. Ha, ular o'z yo'llarini tanladilar va ularning jirkanch ishlaridan qalblari zavqlanadi.</w:t>
      </w:r>
    </w:p>
    <w:p/>
    <w:p>
      <w:r xmlns:w="http://schemas.openxmlformats.org/wordprocessingml/2006/main">
        <w:t xml:space="preserve">Bu parchada Allohning butparastlik qiladigan kishilarni mensimasligi, ularni shafqatsiz va g'ayriinsoniy ishlarga o'xshatishi haqida so'z boradi.</w:t>
      </w:r>
    </w:p>
    <w:p/>
    <w:p>
      <w:r xmlns:w="http://schemas.openxmlformats.org/wordprocessingml/2006/main">
        <w:t xml:space="preserve">1. Xudoning muqaddasligi: Nima uchun butlarga sig'inish jirkanchlikdir</w:t>
      </w:r>
    </w:p>
    <w:p/>
    <w:p>
      <w:r xmlns:w="http://schemas.openxmlformats.org/wordprocessingml/2006/main">
        <w:t xml:space="preserve">2. Solihlikka da’vat: Xudo butparastlikni rad etadi</w:t>
      </w:r>
    </w:p>
    <w:p/>
    <w:p>
      <w:r xmlns:w="http://schemas.openxmlformats.org/wordprocessingml/2006/main">
        <w:t xml:space="preserve">1. Chiqish 20: 3-5 "Mendan oldin sizning boshqa xudolaringiz bo'lmaydi. O'zingiz uchun osmonda yoki erdagi yoki pastdagi suvlarda hech narsa shaklida haykal yasamang. Ta'zim qilmang. Ularga sajda qilinglar yoki ularga sajda qilinglar, chunki Men, Egangiz Xudo, hasadgo‘y Xudoman”.</w:t>
      </w:r>
    </w:p>
    <w:p/>
    <w:p>
      <w:r xmlns:w="http://schemas.openxmlformats.org/wordprocessingml/2006/main">
        <w:t xml:space="preserve">2. Qonunlar 12:29-32 “Egangiz Xudo sizlar egallab olish uchun borgan xalqlarni sizning oldingizda qirib tashlaganida va siz ularni egallab olib, ularning yurtida yashayotganingizda, ularga ergashish uchun tuzoqqa tushib qolmaslik uchun ehtiyot bo'ling. “Bu xalqlar qanday qilib o‘z xudolariga sig‘inishdi, men ham shunday qilaman”, deb ularning xudolari haqida so‘ramasligingiz uchun sizdan oldin halok bo‘lgan. Egangiz Xudoga shunday sajda qilmang, chunki ular o'z xudolari uchun Egamiz yomon ko'rgan har qanday jirkanch ishlarni qildilar, chunki ular o'z xudolariga o'g'il-qizlarini olovda kuydirdilar."</w:t>
      </w:r>
    </w:p>
    <w:p/>
    <w:p>
      <w:r xmlns:w="http://schemas.openxmlformats.org/wordprocessingml/2006/main">
        <w:t xml:space="preserve">Ishayo 66:4: Men ham ularning vahimalarini tanlayman, Ularning qo‘rquvini boshiga tushiraman. chunki qo'ng'iroq qilganimda hech kim javob bermadi; Men gapirganimda, ular eshitmadilar, lekin ular mening ko'z o'ngimda yomonlik qildilar va Men yoqtirmagan narsani tanladilar.</w:t>
      </w:r>
    </w:p>
    <w:p/>
    <w:p>
      <w:r xmlns:w="http://schemas.openxmlformats.org/wordprocessingml/2006/main">
        <w:t xml:space="preserve">Rabbiyning javob berish chaqirig'iga qaramay, odamlar o'rniga yomonlik qilishni tanladilar va ularning harakatlarining oqibatlariga duch kelishadi.</w:t>
      </w:r>
    </w:p>
    <w:p/>
    <w:p>
      <w:r xmlns:w="http://schemas.openxmlformats.org/wordprocessingml/2006/main">
        <w:t xml:space="preserve">1: Biz har doim Rabbiyning nazdida to'g'ri bo'lgan narsani qilishga intilmog'imiz kerak, hatto nima uchun buni tushunmasak ham.</w:t>
      </w:r>
    </w:p>
    <w:p/>
    <w:p>
      <w:r xmlns:w="http://schemas.openxmlformats.org/wordprocessingml/2006/main">
        <w:t xml:space="preserve">2: Biz Uning chaqirig'iga javob bermasak, Rabbimiz bizning chaqiruvimizga javob berishi kerak, deb o'zimizni aldashdan ehtiyot bo'lishimiz kerak.</w:t>
      </w:r>
    </w:p>
    <w:p/>
    <w:p>
      <w:r xmlns:w="http://schemas.openxmlformats.org/wordprocessingml/2006/main">
        <w:t xml:space="preserve">1: Matto 7:21 - "Menga: Rabbiy, Rabbiy!</w:t>
      </w:r>
    </w:p>
    <w:p/>
    <w:p>
      <w:r xmlns:w="http://schemas.openxmlformats.org/wordprocessingml/2006/main">
        <w:t xml:space="preserve">2: Efesliklarga 5:15-17 - “Unday ekan, qanday qilib yurganingizga diqqat bilan qarang, aqlsizlardek emas, balki donolardek vaqtdan unumli foydalanasiz, chunki kunlar yomon. Rabbiydir."</w:t>
      </w:r>
    </w:p>
    <w:p/>
    <w:p>
      <w:r xmlns:w="http://schemas.openxmlformats.org/wordprocessingml/2006/main">
        <w:t xml:space="preserve">Ishayo 66:5 Ey Egamizning so‘ziga quloq tutinglar, Uning so‘zidan titrayotganlar! Sizdan nafratlangan, Mening nomim uchun sizni quvib chiqargan birodarlaringiz: “Egamiz ulug'lansin, lekin U sizning quvonchingizga zohir bo'lib, sharmanda bo'ladi”, deyishdi.</w:t>
      </w:r>
    </w:p>
    <w:p/>
    <w:p>
      <w:r xmlns:w="http://schemas.openxmlformats.org/wordprocessingml/2006/main">
        <w:t xml:space="preserve">Bu parcha Xudoning Kalomining muhimligini ta'kidlaydi va bizni imonimiz tufayli rad etganlar, biz Rabbiyning ulug'vorligidan xursand bo'lsak, uyalishlarini eslatadi.</w:t>
      </w:r>
    </w:p>
    <w:p/>
    <w:p>
      <w:r xmlns:w="http://schemas.openxmlformats.org/wordprocessingml/2006/main">
        <w:t xml:space="preserve">1: Rabbimiz bilan xursand bo'ling, chunki U bizga quvonch keltiradi va dushmanlarimiz sharmanda bo'ladi.</w:t>
      </w:r>
    </w:p>
    <w:p/>
    <w:p>
      <w:r xmlns:w="http://schemas.openxmlformats.org/wordprocessingml/2006/main">
        <w:t xml:space="preserve">2: Imonimiz tufayli bizni rad etganlar bizni qo'rqitmaylik. Buning o'rniga, biz Xudoga bo'lgan ishonchimizda mustahkam turishimiz va Uning ulug'vorligini kutishimiz kerak.</w:t>
      </w:r>
    </w:p>
    <w:p/>
    <w:p>
      <w:r xmlns:w="http://schemas.openxmlformats.org/wordprocessingml/2006/main">
        <w:t xml:space="preserve">1: Zabur 34:5 - Ular Unga qarashdi va yorug' bo'lishdi, Ularning yuzlari uyalmadi.</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Ishayo 66:6: Shahardan shovqin-suron, Ma’baddan, Egamizning ovozi, O‘z dushmanlarini jazolaydi.</w:t>
      </w:r>
    </w:p>
    <w:p/>
    <w:p>
      <w:r xmlns:w="http://schemas.openxmlformats.org/wordprocessingml/2006/main">
        <w:t xml:space="preserve">Xudoning ovozi Unga qarshi chiqqanlarga adolat keltiradi.</w:t>
      </w:r>
    </w:p>
    <w:p/>
    <w:p>
      <w:r xmlns:w="http://schemas.openxmlformats.org/wordprocessingml/2006/main">
        <w:t xml:space="preserve">1. "Xudoning ovozi adolat keltiradi"</w:t>
      </w:r>
    </w:p>
    <w:p/>
    <w:p>
      <w:r xmlns:w="http://schemas.openxmlformats.org/wordprocessingml/2006/main">
        <w:t xml:space="preserve">2. “Rabbiyning adolati”</w:t>
      </w:r>
    </w:p>
    <w:p/>
    <w:p>
      <w:r xmlns:w="http://schemas.openxmlformats.org/wordprocessingml/2006/main">
        <w:t xml:space="preserve">1. Zabur 9:16 - Egamiz O'zining hukmi orqali tanilgan; yovuz odam o'z qo'li bilan tuzoqqa tushadi.</w:t>
      </w:r>
    </w:p>
    <w:p/>
    <w:p>
      <w:r xmlns:w="http://schemas.openxmlformats.org/wordprocessingml/2006/main">
        <w:t xml:space="preserve">2. Qonunlar 32:35 - Qasos Meniki va ularning oyog'i sirg'anadigan vaqt uchun mukofot; Chunki ularning musibat kuni yaqinlashib qoldi va ularning azobi tez keladi.</w:t>
      </w:r>
    </w:p>
    <w:p/>
    <w:p>
      <w:r xmlns:w="http://schemas.openxmlformats.org/wordprocessingml/2006/main">
        <w:t xml:space="preserve">Ishayo 66:7 U og'riqli bo'lishidan oldin tug'di. uning og'rig'i kelmasidan oldin, u erkak bola tug'ildi.</w:t>
      </w:r>
    </w:p>
    <w:p/>
    <w:p>
      <w:r xmlns:w="http://schemas.openxmlformats.org/wordprocessingml/2006/main">
        <w:t xml:space="preserve">Xudoning qudrati hatto tug'ilish azobidan oldin ham dunyoga hayot keltirishga qodir.</w:t>
      </w:r>
    </w:p>
    <w:p/>
    <w:p>
      <w:r xmlns:w="http://schemas.openxmlformats.org/wordprocessingml/2006/main">
        <w:t xml:space="preserve">1. Yangi hayot va'dasi: Xudo og'riqlarga qaramay, qanday qilib yangi boshlanishlarni olib keladi.</w:t>
      </w:r>
    </w:p>
    <w:p/>
    <w:p>
      <w:r xmlns:w="http://schemas.openxmlformats.org/wordprocessingml/2006/main">
        <w:t xml:space="preserve">2. Tug‘ilish mo‘jizasi: Xudoning dunyoga hayot keltiruvchi qudrati.</w:t>
      </w:r>
    </w:p>
    <w:p/>
    <w:p>
      <w:r xmlns:w="http://schemas.openxmlformats.org/wordprocessingml/2006/main">
        <w:t xml:space="preserve">1. Zabur 138:13-14 - Sen mening ichki a'zolarimni yaratding; sen meni onamning qornida to'qgansan. Men seni ulug'layman, chunki men qo'rqinchli va ajoyib tarzda yaratilganman.</w:t>
      </w:r>
    </w:p>
    <w:p/>
    <w:p>
      <w:r xmlns:w="http://schemas.openxmlformats.org/wordprocessingml/2006/main">
        <w:t xml:space="preserve">2. Yeremiyo 1:5 - Bachadoningizda sizni shakllantirmasdan oldin men sizni bilardim va tug'ilmasdan oldin sizni muqaddas qildim; Men seni xalqlarga payg‘ambar qilib tayinladim.</w:t>
      </w:r>
    </w:p>
    <w:p/>
    <w:p>
      <w:r xmlns:w="http://schemas.openxmlformats.org/wordprocessingml/2006/main">
        <w:t xml:space="preserve">Ishayo 66:8: Kim eshitdi bunday gaplarni? bunday narsalarni kim ko'rgan? Yer bir kunda paydo bo'ladimi? yoki birdaniga xalq tug'iladimi? chunki Sion og'riqli bo'lishi bilanoq, u bolalarini tug'di.</w:t>
      </w:r>
    </w:p>
    <w:p/>
    <w:p>
      <w:r xmlns:w="http://schemas.openxmlformats.org/wordprocessingml/2006/main">
        <w:t xml:space="preserve">Ishayo payg'ambar xalqning bir kunda tug'ilish ehtimolini shubha ostiga qo'yib, Sion (Quddus) to'lg'oq bo'lganida, uning farzandlarini tug'ishi uchun hali vaqt kerakligini ta'kidladi.</w:t>
      </w:r>
    </w:p>
    <w:p/>
    <w:p>
      <w:r xmlns:w="http://schemas.openxmlformats.org/wordprocessingml/2006/main">
        <w:t xml:space="preserve">1. Xalq tug‘ilishining mo‘jizaviy tabiati</w:t>
      </w:r>
    </w:p>
    <w:p/>
    <w:p>
      <w:r xmlns:w="http://schemas.openxmlformats.org/wordprocessingml/2006/main">
        <w:t xml:space="preserve">2. Mehnat va sabrning kuchi</w:t>
      </w:r>
    </w:p>
    <w:p/>
    <w:p>
      <w:r xmlns:w="http://schemas.openxmlformats.org/wordprocessingml/2006/main">
        <w:t xml:space="preserve">1. Zabur 101:18 - Bu kelajak avlod uchun yozilgan bo'ladi, toki hali yaratilmagan xalq Rabbiyni ulug'laydi.</w:t>
      </w:r>
    </w:p>
    <w:p/>
    <w:p>
      <w:r xmlns:w="http://schemas.openxmlformats.org/wordprocessingml/2006/main">
        <w:t xml:space="preserve">2. Galatiyaliklarga 4:26-27 - Lekin yuqoridagi Quddus ozod va u bizning onamizdir. Chunki Tavrotda: “Xursand bo'ling, ey tug'maydigan bepusht! ey, to'lg'oqsizlar! Eri bor kishidan ko'ra kimsasizning bolalari ko'proq bo'ladi.</w:t>
      </w:r>
    </w:p>
    <w:p/>
    <w:p>
      <w:r xmlns:w="http://schemas.openxmlformats.org/wordprocessingml/2006/main">
        <w:t xml:space="preserve">Ishayo 66:9 ... Tug‘ishni tug‘dirmay, tug‘dirmaymanmi? Egamiz aytadi: “Men tug'ib, bachadonni yopamanmi? - deydi Xudoyingiz.</w:t>
      </w:r>
    </w:p>
    <w:p/>
    <w:p>
      <w:r xmlns:w="http://schemas.openxmlformats.org/wordprocessingml/2006/main">
        <w:t xml:space="preserve">Allohning qudrati cheksiz va U xohlaganini qila oladi. U hayotni yaratishi va uni tugatishi mumkin.</w:t>
      </w:r>
    </w:p>
    <w:p/>
    <w:p>
      <w:r xmlns:w="http://schemas.openxmlformats.org/wordprocessingml/2006/main">
        <w:t xml:space="preserve">1: Xudo hayot va o'limni boshqaradi.</w:t>
      </w:r>
    </w:p>
    <w:p/>
    <w:p>
      <w:r xmlns:w="http://schemas.openxmlformats.org/wordprocessingml/2006/main">
        <w:t xml:space="preserve">2: Biz Xudoning mukammal irodasiga va vaqtiga ishonishimiz kerak.</w:t>
      </w:r>
    </w:p>
    <w:p/>
    <w:p>
      <w:r xmlns:w="http://schemas.openxmlformats.org/wordprocessingml/2006/main">
        <w:t xml:space="preserve">1: Ayub 12:10 Har bir tirik mavjudotning joni va butun insoniyatning nafasi Uning qo'lida.</w:t>
      </w:r>
    </w:p>
    <w:p/>
    <w:p>
      <w:r xmlns:w="http://schemas.openxmlformats.org/wordprocessingml/2006/main">
        <w:t xml:space="preserve">2: Yeremiyo 1:5 Men seni qorningizda shakllantirmasdan oldin, Seni bilardim va tug‘ilmagindan oldin seni muqaddas qildim. Men seni xalqlarga payg‘ambar qilib tayinladim.</w:t>
      </w:r>
    </w:p>
    <w:p/>
    <w:p>
      <w:r xmlns:w="http://schemas.openxmlformats.org/wordprocessingml/2006/main">
        <w:t xml:space="preserve">Ishayo 66:10 Quddus bilan shod boʻlinglar, Quddus bilan xursand boʻlinglar, uni sevadiganlar!</w:t>
      </w:r>
    </w:p>
    <w:p/>
    <w:p>
      <w:r xmlns:w="http://schemas.openxmlformats.org/wordprocessingml/2006/main">
        <w:t xml:space="preserve">Quddus uchun qayg'uradigan va sevadiganlarning hammasi u uchun xursand bo'lishlari va xursand bo'lishlari kerak.</w:t>
      </w:r>
    </w:p>
    <w:p/>
    <w:p>
      <w:r xmlns:w="http://schemas.openxmlformats.org/wordprocessingml/2006/main">
        <w:t xml:space="preserve">1. Quddusning mo'l-ko'l quvonchidan xursand bo'ling</w:t>
      </w:r>
    </w:p>
    <w:p/>
    <w:p>
      <w:r xmlns:w="http://schemas.openxmlformats.org/wordprocessingml/2006/main">
        <w:t xml:space="preserve">2. Motam tutuvchilarga taklif: Quddusda quvonch toping</w:t>
      </w:r>
    </w:p>
    <w:p/>
    <w:p>
      <w:r xmlns:w="http://schemas.openxmlformats.org/wordprocessingml/2006/main">
        <w:t xml:space="preserve">1. Yuhanno 15:11 - "Bularni sizlarga aytdimki, mening quvonchim sizlarda qolsin va sizlar quvonch to'lsin".</w:t>
      </w:r>
    </w:p>
    <w:p/>
    <w:p>
      <w:r xmlns:w="http://schemas.openxmlformats.org/wordprocessingml/2006/main">
        <w:t xml:space="preserve">2. Zabur 121:1 - “Ular menga: “Kelinglar, Egamizning uyiga kiramiz”, deganlarida xursand bo‘ldim”.</w:t>
      </w:r>
    </w:p>
    <w:p/>
    <w:p>
      <w:r xmlns:w="http://schemas.openxmlformats.org/wordprocessingml/2006/main">
        <w:t xml:space="preserve">Ishayo 66:11 Toki sizlar uning tasalli ko‘kraklarini so‘rib, to‘yishingiz uchun. toki siz sut sog'ib, uning ulug'vorligidan zavqlanasiz.</w:t>
      </w:r>
    </w:p>
    <w:p/>
    <w:p>
      <w:r xmlns:w="http://schemas.openxmlformats.org/wordprocessingml/2006/main">
        <w:t xml:space="preserve">Xudo Unga murojaat qilganlarga tasalli va quvonch baxsh etadi.</w:t>
      </w:r>
    </w:p>
    <w:p/>
    <w:p>
      <w:r xmlns:w="http://schemas.openxmlformats.org/wordprocessingml/2006/main">
        <w:t xml:space="preserve">1. Rabbiyning tasallisidan xursand bo'ling</w:t>
      </w:r>
    </w:p>
    <w:p/>
    <w:p>
      <w:r xmlns:w="http://schemas.openxmlformats.org/wordprocessingml/2006/main">
        <w:t xml:space="preserve">2. Emizgin va Uning shuhratining ko'pligiga rozi bo'l</w:t>
      </w:r>
    </w:p>
    <w:p/>
    <w:p>
      <w:r xmlns:w="http://schemas.openxmlformats.org/wordprocessingml/2006/main">
        <w:t xml:space="preserve">1. Rimliklarga 15:13 - Umidning Xudosi Muqaddas Ruhning kuchi bilan umid bilan to'lib-toshgan bo'lishingiz uchun Unga ishonganingizda, sizlarni barcha quvonch va tinchlik bilan to'ldirsin.</w:t>
      </w:r>
    </w:p>
    <w:p/>
    <w:p>
      <w:r xmlns:w="http://schemas.openxmlformats.org/wordprocessingml/2006/main">
        <w:t xml:space="preserve">2. Zabur 16:11 - Sen menga hayot yo'lini ko'rsatasan; Sening huzuringda quvonch to'la; O'ng qo'lingda abadiy zavq bor.</w:t>
      </w:r>
    </w:p>
    <w:p/>
    <w:p>
      <w:r xmlns:w="http://schemas.openxmlformats.org/wordprocessingml/2006/main">
        <w:t xml:space="preserve">Ishayo 66:12 Zero, Egamiz shunday demoqda: “Mana, Men unga tinchlikni daryoday, G‘ayriyahudiylarning ulug‘vorligini oqayotgan daryoday beraman. Shunda sizlar so‘rasizlar, uning yonbag‘irlarida ko‘tarilasizlar va egilib ketasizlar. uning tizzalari.</w:t>
      </w:r>
    </w:p>
    <w:p/>
    <w:p>
      <w:r xmlns:w="http://schemas.openxmlformats.org/wordprocessingml/2006/main">
        <w:t xml:space="preserve">Xudo O'z xalqiga tinchlik va shon-shuhratni daryo va oqayotgan oqim kabi tarqatishni va'da qiladi.</w:t>
      </w:r>
    </w:p>
    <w:p/>
    <w:p>
      <w:r xmlns:w="http://schemas.openxmlformats.org/wordprocessingml/2006/main">
        <w:t xml:space="preserve">1. "Xudoning tinchligining ulug'vorligi"</w:t>
      </w:r>
    </w:p>
    <w:p/>
    <w:p>
      <w:r xmlns:w="http://schemas.openxmlformats.org/wordprocessingml/2006/main">
        <w:t xml:space="preserve">2. "Allohning quchog'ining tasallisi"</w:t>
      </w:r>
    </w:p>
    <w:p/>
    <w:p>
      <w:r xmlns:w="http://schemas.openxmlformats.org/wordprocessingml/2006/main">
        <w:t xml:space="preserve">1. Zabur 147:3 - "Yuraklari singanlarni davolaydi, yaralarini bog'laydi"</w:t>
      </w:r>
    </w:p>
    <w:p/>
    <w:p>
      <w:r xmlns:w="http://schemas.openxmlformats.org/wordprocessingml/2006/main">
        <w:t xml:space="preserve">2. Ishayo 12:3 - "Shuning uchun sizlar najot quduqlaridan quvonch bilan suv chiqarasizlar".</w:t>
      </w:r>
    </w:p>
    <w:p/>
    <w:p>
      <w:r xmlns:w="http://schemas.openxmlformats.org/wordprocessingml/2006/main">
        <w:t xml:space="preserve">Ishayo 66:13: Onasi kimga tasalli bersa, men ham sizga tasalli beraman. Quddusda tasalli topasizlar.</w:t>
      </w:r>
    </w:p>
    <w:p/>
    <w:p>
      <w:r xmlns:w="http://schemas.openxmlformats.org/wordprocessingml/2006/main">
        <w:t xml:space="preserve">Xudo Unga murojaat qilganlarga tasalli va tasalli beradi.</w:t>
      </w:r>
    </w:p>
    <w:p/>
    <w:p>
      <w:r xmlns:w="http://schemas.openxmlformats.org/wordprocessingml/2006/main">
        <w:t xml:space="preserve">1: Xudo muhtoj paytlarimizda bizga tasalli berishni xohlaydigan mehribon ota-onadir.</w:t>
      </w:r>
    </w:p>
    <w:p/>
    <w:p>
      <w:r xmlns:w="http://schemas.openxmlformats.org/wordprocessingml/2006/main">
        <w:t xml:space="preserve">2: Biz ibodat va imon orqali Rabbiyda tasalli va tinchlik topa olamiz.</w:t>
      </w:r>
    </w:p>
    <w:p/>
    <w:p>
      <w:r xmlns:w="http://schemas.openxmlformats.org/wordprocessingml/2006/main">
        <w:t xml:space="preserve">1:2 Korinfliklarga 1:3-4 - Rabbimiz Iso Masihning Xudosi va Otasi, rahm-shafqatlar Otasi va har qanday tasalli beruvchi Xudo, barcha qayg'ularimizda bizga tasalli berayotganlarga tasalli bera olishimiz uchun muborak bo'lsin. Har qanday qayg'uda bo'lsak, Xudo bizga tasalli bergan tasalli bilan.</w:t>
      </w:r>
    </w:p>
    <w:p/>
    <w:p>
      <w:r xmlns:w="http://schemas.openxmlformats.org/wordprocessingml/2006/main">
        <w:t xml:space="preserve">2: Zabur 147:3 - Yuragi singanlarni davolaydi va yaralarini bog'laydi.</w:t>
      </w:r>
    </w:p>
    <w:p/>
    <w:p>
      <w:r xmlns:w="http://schemas.openxmlformats.org/wordprocessingml/2006/main">
        <w:t xml:space="preserve">Ishayo 66:14: Buni ko‘rganingizda, yuragingiz shod bo‘ladi, suyaklaringiz o‘tday gullab-yashnaydi, Egamizning qo‘li O‘z xizmatkorlariga, G‘azabi esa dushmanlariga ma’lum bo‘ladi.</w:t>
      </w:r>
    </w:p>
    <w:p/>
    <w:p>
      <w:r xmlns:w="http://schemas.openxmlformats.org/wordprocessingml/2006/main">
        <w:t xml:space="preserve">Alloh bandalariga mehribonlik qiladi, dushmanlariga esa g‘azabini ko‘rsatadi.</w:t>
      </w:r>
    </w:p>
    <w:p/>
    <w:p>
      <w:r xmlns:w="http://schemas.openxmlformats.org/wordprocessingml/2006/main">
        <w:t xml:space="preserve">1. Rabbiyning qo'li: Xudoning bandalariga nisbatan mehribonligi</w:t>
      </w:r>
    </w:p>
    <w:p/>
    <w:p>
      <w:r xmlns:w="http://schemas.openxmlformats.org/wordprocessingml/2006/main">
        <w:t xml:space="preserve">2. Xudoning g'azabi: Xudoning dushmanlariga nisbatan g'azabi</w:t>
      </w:r>
    </w:p>
    <w:p/>
    <w:p>
      <w:r xmlns:w="http://schemas.openxmlformats.org/wordprocessingml/2006/main">
        <w:t xml:space="preserve">1. Yeremiyo 29:11-14 - Men sizlar uchun rejalarimni bilaman, - deydi Rabbiy, - sizga kelajak va umid berish uchun yomonlik uchun emas, balki farovonlik uchun rejalar.</w:t>
      </w:r>
    </w:p>
    <w:p/>
    <w:p>
      <w:r xmlns:w="http://schemas.openxmlformats.org/wordprocessingml/2006/main">
        <w:t xml:space="preserve">2. Filippiliklarga 4:4-7 - Rabbimiz bilan doimo xursand bo'ling; yana aytaman, xursand bo'ling. Sizning oqilonaligingiz hammaga ma'lum bo'lsin.</w:t>
      </w:r>
    </w:p>
    <w:p/>
    <w:p>
      <w:r xmlns:w="http://schemas.openxmlformats.org/wordprocessingml/2006/main">
        <w:t xml:space="preserve">Ishayo 66:15 Zero, Egamiz g‘azabini g‘azab bilan, tanbehini olov alangasi bilan qaytarish uchun bo‘rondek olov bilan, O‘z jang aravalari bilan keladi.</w:t>
      </w:r>
    </w:p>
    <w:p/>
    <w:p>
      <w:r xmlns:w="http://schemas.openxmlformats.org/wordprocessingml/2006/main">
        <w:t xml:space="preserve">Rabbiy O'z hukmini chiqarish uchun olov, aravalar va g'azab bilan keladi.</w:t>
      </w:r>
    </w:p>
    <w:p/>
    <w:p>
      <w:r xmlns:w="http://schemas.openxmlformats.org/wordprocessingml/2006/main">
        <w:t xml:space="preserve">1. Xudoning muqaddas va adolatli g'azabi</w:t>
      </w:r>
    </w:p>
    <w:p/>
    <w:p>
      <w:r xmlns:w="http://schemas.openxmlformats.org/wordprocessingml/2006/main">
        <w:t xml:space="preserve">2. Rabbiyning qudrati va ulug'vorligi</w:t>
      </w:r>
    </w:p>
    <w:p/>
    <w:p>
      <w:r xmlns:w="http://schemas.openxmlformats.org/wordprocessingml/2006/main">
        <w:t xml:space="preserve">1. Ibroniylarga 10:26-27 - Agar haqiqat bilimini olganimizdan keyin ham ataylab gunoh qilishda davom etsak, endi gunohlar uchun qurbonlik emas, balki hukmni qo'rqinchli kutish va dushmanlarni yutib yuboradigan olov g'azabi qoladi. .</w:t>
      </w:r>
    </w:p>
    <w:p/>
    <w:p>
      <w:r xmlns:w="http://schemas.openxmlformats.org/wordprocessingml/2006/main">
        <w:t xml:space="preserve">2. Vahiy 19:11-16 - Keyin men osmon ochilganini ko'rdim va mana, oq ot! Unda o'tirgan kishi sodiq va haq deb nomlanadi va u solihlikda hukm qiladi va urush qiladi. Uning ko'zlari olov alangasiga o'xshaydi va boshida ko'plab diademalar va o'zidan boshqa hech kim bilmaydigan ism yozilgan. U qonga botgan libos kiygan va uni Xudoning Kalomi deb atashgan. Osmon qo'shinlari oq va toza zig'ir matosiga o'ralgan holda, oq otlarda Uning orqasidan ergashdilar. Uning og'zidan xalqlarni urish uchun o'tkir qilich chiqadi va U temir tayoq bilan ularni boshqaradi. U Qodir Tangrining g'azabining g'azabining sharob siqgichini bosadi. Uning kiyimida va sonida uning ismi yozilgan: “Shohlar Podshohi va xo‘jayinlar Egasi”.</w:t>
      </w:r>
    </w:p>
    <w:p/>
    <w:p>
      <w:r xmlns:w="http://schemas.openxmlformats.org/wordprocessingml/2006/main">
        <w:t xml:space="preserve">Ishayo 66:16: Olov va qilichi bilan Egamiz har qanday odamni iltijo qiladi, Egamizning o‘lganlari ko‘p bo‘ladi.</w:t>
      </w:r>
    </w:p>
    <w:p/>
    <w:p>
      <w:r xmlns:w="http://schemas.openxmlformats.org/wordprocessingml/2006/main">
        <w:t xml:space="preserve">Rabbiy barcha odamlarni hukm qilish uchun olov va qilichini ishlatadi va ko'plar o'ldiriladi.</w:t>
      </w:r>
    </w:p>
    <w:p/>
    <w:p>
      <w:r xmlns:w="http://schemas.openxmlformats.org/wordprocessingml/2006/main">
        <w:t xml:space="preserve">1. Rabbiy Odil Hakamdir - Ishayo 66:16</w:t>
      </w:r>
    </w:p>
    <w:p/>
    <w:p>
      <w:r xmlns:w="http://schemas.openxmlformats.org/wordprocessingml/2006/main">
        <w:t xml:space="preserve">2. Itoatsizlikning oqibatlari - Ishayo 66:16</w:t>
      </w:r>
    </w:p>
    <w:p/>
    <w:p>
      <w:r xmlns:w="http://schemas.openxmlformats.org/wordprocessingml/2006/main">
        <w:t xml:space="preserve">1. Ibroniylarga 4:12-13 - Chunki Xudoning Kalomi tirik va faoldir, har qanday ikki qirrali qilichdan ham o'tkirroqdir, ruh va ruhni, bo'g'imlarni va ilikni bo'linish uchun teshuvchi, shuningdek, odamlarning fikrlari va niyatlarini aniqlaydi. Yurak.</w:t>
      </w:r>
    </w:p>
    <w:p/>
    <w:p>
      <w:r xmlns:w="http://schemas.openxmlformats.org/wordprocessingml/2006/main">
        <w:t xml:space="preserve">2. Vahiy 19:15 - Uning og'zidan xalqlarni urish uchun o'tkir qilich chiqadi va U temir tayoq bilan ularni boshqaradi. U Qodir Tangrining g'azabining g'azabining sharob siqgichini bosadi.</w:t>
      </w:r>
    </w:p>
    <w:p/>
    <w:p>
      <w:r xmlns:w="http://schemas.openxmlformats.org/wordprocessingml/2006/main">
        <w:t xml:space="preserve">Ishayo 66:17: O‘zlarini poklaganlar, o‘rtadagi bitta daraxt ortidagi bog‘larda poklanib, cho‘chqa go‘shti, jirkanch narsa va sichqon go‘shtini yeydiganlar birga qirilib ketadilar, – deydi Egamiz.</w:t>
      </w:r>
    </w:p>
    <w:p/>
    <w:p>
      <w:r xmlns:w="http://schemas.openxmlformats.org/wordprocessingml/2006/main">
        <w:t xml:space="preserve">Harom taomlarni iste'mol qilib, bog'larda poklanganlar o'ldirilishini Egamiz aytadi.</w:t>
      </w:r>
    </w:p>
    <w:p/>
    <w:p>
      <w:r xmlns:w="http://schemas.openxmlformats.org/wordprocessingml/2006/main">
        <w:t xml:space="preserve">1. Muqaddaslik: Muqaddaslikka yo'l</w:t>
      </w:r>
    </w:p>
    <w:p/>
    <w:p>
      <w:r xmlns:w="http://schemas.openxmlformats.org/wordprocessingml/2006/main">
        <w:t xml:space="preserve">2. Nopok ovqat iste'mol qilish xavfi</w:t>
      </w:r>
    </w:p>
    <w:p/>
    <w:p>
      <w:r xmlns:w="http://schemas.openxmlformats.org/wordprocessingml/2006/main">
        <w:t xml:space="preserve">1. Levilar 11:1-47 - Toza va nopok taomlar haqidagi qonunlar</w:t>
      </w:r>
    </w:p>
    <w:p/>
    <w:p>
      <w:r xmlns:w="http://schemas.openxmlformats.org/wordprocessingml/2006/main">
        <w:t xml:space="preserve">2. Rimliklarga 12:1-2 - Muqaddas hayot kechirishga o'zingizni bag'ishlang</w:t>
      </w:r>
    </w:p>
    <w:p/>
    <w:p>
      <w:r xmlns:w="http://schemas.openxmlformats.org/wordprocessingml/2006/main">
        <w:t xml:space="preserve">Ishayo 66:18 Men ularning ishlarini va fikrlarini bilaman. Ular kelib, Mening ulug'vorligimni ko'radilar.</w:t>
      </w:r>
    </w:p>
    <w:p/>
    <w:p>
      <w:r xmlns:w="http://schemas.openxmlformats.org/wordprocessingml/2006/main">
        <w:t xml:space="preserve">Xudo O'zining ulug'vorligini ko'rish uchun barcha xalqlarni va tillarni to'playdi.</w:t>
      </w:r>
    </w:p>
    <w:p/>
    <w:p>
      <w:r xmlns:w="http://schemas.openxmlformats.org/wordprocessingml/2006/main">
        <w:t xml:space="preserve">1. Xudoning barcha xalqlarga bo'lgan cheksiz sevgisi</w:t>
      </w:r>
    </w:p>
    <w:p/>
    <w:p>
      <w:r xmlns:w="http://schemas.openxmlformats.org/wordprocessingml/2006/main">
        <w:t xml:space="preserve">2. Xudoning ulug'vorligining kuchi</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Zabur 145:10-12 - Barcha ishlaring Seni ulug'laydi, ey Rabbiy! azizlaring seni duo qiladilar. Sening shohligingning ulug'vorligi haqida gapiradilar, Sening qudratingdan gapiradilar. Inson o'g'illariga Uning qudratli ishlarini va shohligining ulug'vorligini oshkor qilish uchun.</w:t>
      </w:r>
    </w:p>
    <w:p/>
    <w:p>
      <w:r xmlns:w="http://schemas.openxmlformats.org/wordprocessingml/2006/main">
        <w:t xml:space="preserve">Ishayo 66:19: Men ular orasida alomat qo‘yaman va ulardan qochib qutulganlarni xalqlarga, Tarshish, Pul va Ludga, kamon tortadigan Tubal va Yovonga, uzoqdagi orollarga yuboraman. , Mening shon-shuhratimni eshitmaganlar va mening ulug'vorligimni ko'rmaganlar; va ular Mening ulug'vorligimni G'ayriyahudiylar orasida e'lon qiladilar.</w:t>
      </w:r>
    </w:p>
    <w:p/>
    <w:p>
      <w:r xmlns:w="http://schemas.openxmlformats.org/wordprocessingml/2006/main">
        <w:t xml:space="preserve">Xudo O'zining ulug'vorligini U haqida eshitmagan G'ayriyahudiylar bilan bo'lishish uchun xalqning bir qismini uzoq mamlakatlarga yuboradi.</w:t>
      </w:r>
    </w:p>
    <w:p/>
    <w:p>
      <w:r xmlns:w="http://schemas.openxmlformats.org/wordprocessingml/2006/main">
        <w:t xml:space="preserve">1. Guvohlikning kuchi: Xudoning ulug'vorligini baham ko'rish uchun hayotimizdan foydalanish</w:t>
      </w:r>
    </w:p>
    <w:p/>
    <w:p>
      <w:r xmlns:w="http://schemas.openxmlformats.org/wordprocessingml/2006/main">
        <w:t xml:space="preserve">2. Shogirdlikka chaqiruv: Xushxabarning xushxabarini tarqatish</w:t>
      </w:r>
    </w:p>
    <w:p/>
    <w:p>
      <w:r xmlns:w="http://schemas.openxmlformats.org/wordprocessingml/2006/main">
        <w:t xml:space="preserve">1. Matto 28:19-20 Shunday qilib, borib, barcha xalqlarni Ota, O'g'il va Muqaddas Ruh nomi bilan suvga cho'mdirib, men sizlarga buyurganlarning hammasini bajarishga o'rgatinglar.</w:t>
      </w:r>
    </w:p>
    <w:p/>
    <w:p>
      <w:r xmlns:w="http://schemas.openxmlformats.org/wordprocessingml/2006/main">
        <w:t xml:space="preserve">2. Havoriylarning faoliyati 1:8 Lekin Muqaddas Ruh ustingizga tushganda kuchga ega bo'lasiz va Quddusda, butun Yahudiya va Samariyada va dunyoning oxirigacha Mening guvohlarim bo'lasiz.</w:t>
      </w:r>
    </w:p>
    <w:p/>
    <w:p>
      <w:r xmlns:w="http://schemas.openxmlformats.org/wordprocessingml/2006/main">
        <w:t xml:space="preserve">Ishayo 66:20: “Hamma birodarlaringni Egamizga qurbonlik qilish uchun barcha xalqlardan otlar, aravalar, axlatlar, xachirlar va jonivorlar minib, muqaddas tog‘im Quddusga olib kelishadi, – deydi Egamiz. , Isroil o'g'illari Egamizning uyiga toza idishda nazr olib kelishganday.</w:t>
      </w:r>
    </w:p>
    <w:p/>
    <w:p>
      <w:r xmlns:w="http://schemas.openxmlformats.org/wordprocessingml/2006/main">
        <w:t xml:space="preserve">Isroil xalqi Egamizning uyiga qurbonliklar keltirganidek, Xudo barcha xalqlarning odamlarini O'zining muqaddas tog'i Quddusga olib kelishni va'da qiladi.</w:t>
      </w:r>
    </w:p>
    <w:p/>
    <w:p>
      <w:r xmlns:w="http://schemas.openxmlformats.org/wordprocessingml/2006/main">
        <w:t xml:space="preserve">1. Xudoga ergashishga chaqiruvimiz: Ishayo 66:20 ni o'rganish</w:t>
      </w:r>
    </w:p>
    <w:p/>
    <w:p>
      <w:r xmlns:w="http://schemas.openxmlformats.org/wordprocessingml/2006/main">
        <w:t xml:space="preserve">2. Xudoning najot va'dasi: Ishayoning tadqiqi 66:20</w:t>
      </w:r>
    </w:p>
    <w:p/>
    <w:p>
      <w:r xmlns:w="http://schemas.openxmlformats.org/wordprocessingml/2006/main">
        <w:t xml:space="preserve">1. Ishayo 66:20-21 - Men yaratadigan yangi osmon va yangi er Mening ko'z oldimda qanday qolsa, - deydi Egamiz, sening nasling va noming shunday qoladi.</w:t>
      </w:r>
    </w:p>
    <w:p/>
    <w:p>
      <w:r xmlns:w="http://schemas.openxmlformats.org/wordprocessingml/2006/main">
        <w:t xml:space="preserve">2. Vahiy 21:1 - Va men yangi osmon va yangi erni ko'rdim: chunki birinchi osmon va birinchi er o'tib ketdi; va endi dengiz yo'q edi.</w:t>
      </w:r>
    </w:p>
    <w:p/>
    <w:p>
      <w:r xmlns:w="http://schemas.openxmlformats.org/wordprocessingml/2006/main">
        <w:t xml:space="preserve">Ishayo 66:21: Men ularni ruhoniylar va levilar qilib olaman, – deydi Egamiz.</w:t>
      </w:r>
    </w:p>
    <w:p/>
    <w:p>
      <w:r xmlns:w="http://schemas.openxmlformats.org/wordprocessingml/2006/main">
        <w:t xml:space="preserve">Xudo O'z xalqidan ba'zilarini ruhoniylar va levilar qilib olishga va'da beradi.</w:t>
      </w:r>
    </w:p>
    <w:p/>
    <w:p>
      <w:r xmlns:w="http://schemas.openxmlformats.org/wordprocessingml/2006/main">
        <w:t xml:space="preserve">1. Xudoning chaqiruvi: Xudoning O'z xalqiga ruhoniylar va levilar sifatida xizmat qilishga taklifi.</w:t>
      </w:r>
    </w:p>
    <w:p/>
    <w:p>
      <w:r xmlns:w="http://schemas.openxmlformats.org/wordprocessingml/2006/main">
        <w:t xml:space="preserve">2. Quvonch bilan xizmat qilish: Xudoning chaqirig'iga ergashish quvonchini kashf qilish.</w:t>
      </w:r>
    </w:p>
    <w:p/>
    <w:p>
      <w:r xmlns:w="http://schemas.openxmlformats.org/wordprocessingml/2006/main">
        <w:t xml:space="preserve">1. Chiqish 19:1-6 - Xudo O'z xalqini ruhoniylar shohligi bo'lishga chaqiradi.</w:t>
      </w:r>
    </w:p>
    <w:p/>
    <w:p>
      <w:r xmlns:w="http://schemas.openxmlformats.org/wordprocessingml/2006/main">
        <w:t xml:space="preserve">2. 1 Butrus 2:9 - Imonlilar ruhiy qurbonliklar keltiruvchi muqaddas ruhoniy bo'lishga chaqirilgan.</w:t>
      </w:r>
    </w:p>
    <w:p/>
    <w:p>
      <w:r xmlns:w="http://schemas.openxmlformats.org/wordprocessingml/2006/main">
        <w:t xml:space="preserve">Ishayo 66:22 Zero, Men yaratadigan yangi osmon va yangi er Mening ko‘z o‘ngimda turganidek, sening nasling ham, noming ham shunday bo‘lib qoladi, – deydi Egamiz.</w:t>
      </w:r>
    </w:p>
    <w:p/>
    <w:p>
      <w:r xmlns:w="http://schemas.openxmlformats.org/wordprocessingml/2006/main">
        <w:t xml:space="preserve">Xudo yangi osmon va yangi er yaratadi va bunda O'z xalqining naslini va ismini saqlab qoladi.</w:t>
      </w:r>
    </w:p>
    <w:p/>
    <w:p>
      <w:r xmlns:w="http://schemas.openxmlformats.org/wordprocessingml/2006/main">
        <w:t xml:space="preserve">1. Yangi osmon va yangi yer haqidagi va'da - Ishayo 66:22</w:t>
      </w:r>
    </w:p>
    <w:p/>
    <w:p>
      <w:r xmlns:w="http://schemas.openxmlformats.org/wordprocessingml/2006/main">
        <w:t xml:space="preserve">2. Xudoning va'dalarining bajarilishi - Ishayo 66:22</w:t>
      </w:r>
    </w:p>
    <w:p/>
    <w:p>
      <w:r xmlns:w="http://schemas.openxmlformats.org/wordprocessingml/2006/main">
        <w:t xml:space="preserve">1. 2 Butrus 3:13 - Lekin Uning va'dasiga ko'ra, biz yangi osmonlar va solihlik yashaydigan yangi erni kutmoqdamiz.</w:t>
      </w:r>
    </w:p>
    <w:p/>
    <w:p>
      <w:r xmlns:w="http://schemas.openxmlformats.org/wordprocessingml/2006/main">
        <w:t xml:space="preserve">2. Ishayo 43:6 - O'g'illarimni uzoqdan, qizlarimni yerning chetidan olib kel.</w:t>
      </w:r>
    </w:p>
    <w:p/>
    <w:p>
      <w:r xmlns:w="http://schemas.openxmlformats.org/wordprocessingml/2006/main">
        <w:t xml:space="preserve">Ishayo 66:23 Shunday bo‘ladiki, yangi oydan ikkinchisiga, bir Shabbat kunidan boshqasiga barcha insonlar Mening oldimda sajda qilish uchun keladi, – deydi Egamiz.</w:t>
      </w:r>
    </w:p>
    <w:p/>
    <w:p>
      <w:r xmlns:w="http://schemas.openxmlformats.org/wordprocessingml/2006/main">
        <w:t xml:space="preserve">Hamma odamlar bir yangi oydan ikkinchisiga va bir shanbadan ikkinchisiga Rabbiyga sajda qilish uchun kelishadi.</w:t>
      </w:r>
    </w:p>
    <w:p/>
    <w:p>
      <w:r xmlns:w="http://schemas.openxmlformats.org/wordprocessingml/2006/main">
        <w:t xml:space="preserve">1. Rabbiyga topinishning barakalari - Ishayo 66:23</w:t>
      </w:r>
    </w:p>
    <w:p/>
    <w:p>
      <w:r xmlns:w="http://schemas.openxmlformats.org/wordprocessingml/2006/main">
        <w:t xml:space="preserve">2. Shabbat va yangi oyga rioya qilish - Ishayo 66:23</w:t>
      </w:r>
    </w:p>
    <w:p/>
    <w:p>
      <w:r xmlns:w="http://schemas.openxmlformats.org/wordprocessingml/2006/main">
        <w:t xml:space="preserve">1. Zabur 95:6 - Kelinglar, sajda qilaylik, Yaratganimiz Rabbiy oldida tiz cho'kaylik.</w:t>
      </w:r>
    </w:p>
    <w:p/>
    <w:p>
      <w:r xmlns:w="http://schemas.openxmlformats.org/wordprocessingml/2006/main">
        <w:t xml:space="preserve">2. Ibroniylarga 10:24-25 - Keling, bir-birimizni qanday qilib sevgi va yaxshi ishlarga undashimiz mumkinligini ko'rib chiqaylik, ba'zilar odat qilganidek, yig'ilishni to'xtatmay, balki bir-birimizni ko'proq rag'batlantirishimiz mumkin. Kun yaqinlashayotganini ko'rasiz.</w:t>
      </w:r>
    </w:p>
    <w:p/>
    <w:p>
      <w:r xmlns:w="http://schemas.openxmlformats.org/wordprocessingml/2006/main">
        <w:t xml:space="preserve">Ishayo 66:24 Ular chiqib, Menga qarshi jinoyat qilganlarning jasadlarini ko‘radilar, chunki ularning qurti o‘lmaydi, ularning olovi o‘chmaydi. va ular har qanday inson uchun jirkanch bo'ladilar.</w:t>
      </w:r>
    </w:p>
    <w:p/>
    <w:p>
      <w:r xmlns:w="http://schemas.openxmlformats.org/wordprocessingml/2006/main">
        <w:t xml:space="preserve">Rabbiy Unga qarshi gunoh qilganlarni jazolaydi, ularni hech qachon Uning jazosidan qochib qolmaydi.</w:t>
      </w:r>
    </w:p>
    <w:p/>
    <w:p>
      <w:r xmlns:w="http://schemas.openxmlformats.org/wordprocessingml/2006/main">
        <w:t xml:space="preserve">1. Rabbiyning g'azabi - itoatsizlikning oqibatlari</w:t>
      </w:r>
    </w:p>
    <w:p/>
    <w:p>
      <w:r xmlns:w="http://schemas.openxmlformats.org/wordprocessingml/2006/main">
        <w:t xml:space="preserve">2. Xudoning hukmining o'chmas olovi</w:t>
      </w:r>
    </w:p>
    <w:p/>
    <w:p>
      <w:r xmlns:w="http://schemas.openxmlformats.org/wordprocessingml/2006/main">
        <w:t xml:space="preserve">1. Ishayo 1:18 - “Kelinglar, birgalikda mulohaza yuritaylik, deydi Rabbiy: Gunohlaringiz qip-qizil boʻlsa ham, qordek oppoq boʻladi, qip-qizil boʻlsa ham, junga oʻxshab qoladi”.</w:t>
      </w:r>
    </w:p>
    <w:p/>
    <w:p>
      <w:r xmlns:w="http://schemas.openxmlformats.org/wordprocessingml/2006/main">
        <w:t xml:space="preserve">2. Rimliklarga 12:19 - “Azizlarim, hech qachon o'zingizdan qasos olmanglar, balki buni Xudoning g'azabiga qo'yib yuboringlar, chunki Muqaddas Kitobda: “Qasos Meniki, Men beraman, deydi Rabbiy”.</w:t>
      </w:r>
    </w:p>
    <w:p/>
    <w:p>
      <w:r xmlns:w="http://schemas.openxmlformats.org/wordprocessingml/2006/main">
        <w:t xml:space="preserve">Eremiyo 1-bobi Yeremiyo kitobining birinchi bobi bo'lib, u erda Yeremiyo payg'ambar Xudodan xalqlarga payg'ambar bo'lish uchun ilohiy da'vatini oladi.</w:t>
      </w:r>
    </w:p>
    <w:p/>
    <w:p>
      <w:r xmlns:w="http://schemas.openxmlformats.org/wordprocessingml/2006/main">
        <w:t xml:space="preserve">1-xatboshi: Ushbu bobda Yeremiyo o'zining Xudo bilan uchrashishi va payg'ambar sifatidagi topshirig'i haqida gapiradi (Yeremiyo 1:4-10). Rabbiy Yeremiyoga uni onasining qornida yaratilishidan va uni xalqlarga payg'ambar qilib tayinlashidan oldin bilgani haqida aytadi. Eremiyoning yoshligi sababli dastlabki his-tuyg'ulariga qaramay, Xudo uni u bilan birga bo'lishiga va O'z so'zlarini og'ziga solib qo'yishiga ishontiradi. U Yeremiyoni shohliklar va xalqlar ustidan tayinlaydi va unga ildizlarini yo'q qilish, buzib tashlash, vayron qilish va qurish uchun kuch beradi.</w:t>
      </w:r>
    </w:p>
    <w:p/>
    <w:p>
      <w:r xmlns:w="http://schemas.openxmlformats.org/wordprocessingml/2006/main">
        <w:t xml:space="preserve">2-xatboshi: Rabbiy Yeremiyoga vahiylar ko'rsatish orqali O'zining chaqiruvini yanada tasdiqlaydi (Yeremiyo 1:11-16). Birinchidan, U unga bodom daraxti shoxini ko'rsatadi, bu Uning so'zini tezda bajarish uchun Uning hushyor ko'zini. Keyin U shimolga qaragan qaynab turgan qozonni ko'rsatdi, bu o'sha tomondan Yahudoga kelayotgan falokat ramzi. Nihoyat, Xudo Yahudoga ularning itoatsizligi va butparastligi uchun hukm e'lon qiladi.</w:t>
      </w:r>
    </w:p>
    <w:p/>
    <w:p>
      <w:r xmlns:w="http://schemas.openxmlformats.org/wordprocessingml/2006/main">
        <w:t xml:space="preserve">3-xatboshi: Bu bob Xudo Yeremiyoni qo‘rqmaslikka yoki vahima qo‘ymaslikka, balki o‘zining bashoratli vazifasini bajarishda mustahkam turishga undashi bilan yakunlanadi (Yeremiyo 1:17-19). Rabbiy Unga qarshi chiqqanlardan himoya qilishni va'da qiladi va Yeremiyoni ularga qarshi g'alaba qozonishiga ishontiradi. U O'zi buyurgan hamma narsani murosasiz va qo'rqmasdan dadil gapirishni buyuradi.</w:t>
      </w:r>
    </w:p>
    <w:p/>
    <w:p>
      <w:r xmlns:w="http://schemas.openxmlformats.org/wordprocessingml/2006/main">
        <w:t xml:space="preserve">Qisqa bayoni; yakunida,</w:t>
      </w:r>
    </w:p>
    <w:p>
      <w:r xmlns:w="http://schemas.openxmlformats.org/wordprocessingml/2006/main">
        <w:t xml:space="preserve">Eremiyo kitobining birinchi bobida payg'ambarning ilohiy chaqiruvi tasvirlangan.</w:t>
      </w:r>
    </w:p>
    <w:p>
      <w:r xmlns:w="http://schemas.openxmlformats.org/wordprocessingml/2006/main">
        <w:t xml:space="preserve">Eremiyo o'zini yoshligi tufayli o'zini yetarli emas his qilsa ham, Xudodan ishonch oladi.</w:t>
      </w:r>
    </w:p>
    <w:p>
      <w:r xmlns:w="http://schemas.openxmlformats.org/wordprocessingml/2006/main">
        <w:t xml:space="preserve">Xudo uni xalqlar ustidan payg'ambar qilib tayinlaydi, vahiylar va bevosita Undan kelgan so'zlar orqali unga hokimiyat beradi.</w:t>
      </w:r>
    </w:p>
    <w:p>
      <w:r xmlns:w="http://schemas.openxmlformats.org/wordprocessingml/2006/main">
        <w:t xml:space="preserve">U Yeremiyoni qarshiliklardan qo'rqmaslikka, balki O'zining xabarlarini murosasiz va ikkilanmasdan sodiqlik bilan e'lon qilishga undaydi.</w:t>
      </w:r>
    </w:p>
    <w:p>
      <w:r xmlns:w="http://schemas.openxmlformats.org/wordprocessingml/2006/main">
        <w:t xml:space="preserve">Bu bob Yeremiyoning bashoratli xizmati uchun asos yaratadi va Yahudoning yaqinlashib kelayotgan hukmi haqidagi kelajak bashoratlari uchun zamin yaratadi.</w:t>
      </w:r>
    </w:p>
    <w:p/>
    <w:p>
      <w:r xmlns:w="http://schemas.openxmlformats.org/wordprocessingml/2006/main">
        <w:t xml:space="preserve">Yeremiyo 1:1: Xilqiyo o‘g‘li Yeremiyoning Benyamin yurtidagi Anato‘t shahrida bo‘lgan ruhoniylarning so‘zlari:</w:t>
      </w:r>
    </w:p>
    <w:p/>
    <w:p>
      <w:r xmlns:w="http://schemas.openxmlformats.org/wordprocessingml/2006/main">
        <w:t xml:space="preserve">Yeremiyo Benyamin yurtidan boʻlgan ruhoniy boʻlib, Xudoning soʻzlarini yozib qoldirgan.</w:t>
      </w:r>
    </w:p>
    <w:p/>
    <w:p>
      <w:r xmlns:w="http://schemas.openxmlformats.org/wordprocessingml/2006/main">
        <w:t xml:space="preserve">1. Xudoning Kalomi kuchli va o'zgarmasdir</w:t>
      </w:r>
    </w:p>
    <w:p/>
    <w:p>
      <w:r xmlns:w="http://schemas.openxmlformats.org/wordprocessingml/2006/main">
        <w:t xml:space="preserve">2. Yeremiyoning da'vati - itoatkorlik namunasi</w:t>
      </w:r>
    </w:p>
    <w:p/>
    <w:p>
      <w:r xmlns:w="http://schemas.openxmlformats.org/wordprocessingml/2006/main">
        <w:t xml:space="preserve">1. Ishayo 55:11 - "Og'zimdan chiqqan so'zim shunday bo'ladi: u menga behuda qaytmaydi, balki men xohlagan narsani amalga oshiradi va men yuborgan narsada muvaffaqiyat qozonadi. "</w:t>
      </w:r>
    </w:p>
    <w:p/>
    <w:p>
      <w:r xmlns:w="http://schemas.openxmlformats.org/wordprocessingml/2006/main">
        <w:t xml:space="preserve">2. Chiqish 3:4-6 - "Va Egamiz uning ko'rish uchun chetga burilib ketganini ko'rgach, Xudo uni butaning o'rtasidan chaqirib: "Muso, Muso! U: “Bu yerga yaqinlashma, oyoqlaringdagi tuflini yech, chunki sen turgan joy muqaddas zamin”, dedi.</w:t>
      </w:r>
    </w:p>
    <w:p/>
    <w:p>
      <w:r xmlns:w="http://schemas.openxmlformats.org/wordprocessingml/2006/main">
        <w:t xml:space="preserve">Yeremiyo 1:2: Yahudo shohi Omon o‘g‘li Yo‘shiyo hukmronligining o‘n uchinchi yilida Egamizning kalomi ularga ayon bo‘ldi.</w:t>
      </w:r>
    </w:p>
    <w:p/>
    <w:p>
      <w:r xmlns:w="http://schemas.openxmlformats.org/wordprocessingml/2006/main">
        <w:t xml:space="preserve">Yeremiyo Yahudo shohi Yo‘shiyo hukmronligining o‘n uchinchi yilida Egamizning kalomi kelgan payg‘ambar edi.</w:t>
      </w:r>
    </w:p>
    <w:p/>
    <w:p>
      <w:r xmlns:w="http://schemas.openxmlformats.org/wordprocessingml/2006/main">
        <w:t xml:space="preserve">1. Rabbiyga itoatkor hayot kechirish - Yeremiyo 1:2</w:t>
      </w:r>
    </w:p>
    <w:p/>
    <w:p>
      <w:r xmlns:w="http://schemas.openxmlformats.org/wordprocessingml/2006/main">
        <w:t xml:space="preserve">2. Xudoning Kalomiga amal qilishning kuchi - Yeremiyo 1:2</w:t>
      </w:r>
    </w:p>
    <w:p/>
    <w:p>
      <w:r xmlns:w="http://schemas.openxmlformats.org/wordprocessingml/2006/main">
        <w:t xml:space="preserve">1. Qonunlar 6:4-5 - Eshiting, ey Isroil: Egamiz Xudoyimiz, Egamiz yagonadir. Egangiz Xudoni butun qalbingiz bilan, butun qalbingiz bilan va butun kuchingiz bilan seving.</w:t>
      </w:r>
    </w:p>
    <w:p/>
    <w:p>
      <w:r xmlns:w="http://schemas.openxmlformats.org/wordprocessingml/2006/main">
        <w:t xml:space="preserve">2. Yoshua 1:7 - Kuchli va jasur bo'ling. Ulardan qo'rqmanglar va qo'rqmanglar, chunki Egangiz Xudo siz bilan boradi. U sizni tark etmaydi va sizni tark etmaydi.</w:t>
      </w:r>
    </w:p>
    <w:p/>
    <w:p>
      <w:r xmlns:w="http://schemas.openxmlformats.org/wordprocessingml/2006/main">
        <w:t xml:space="preserve">Yeremiyo 1:3 Yahudo shohi Yo‘shiyo o‘g‘li Yohayiqim davrida, Yahudo shohi Yo‘shiyo o‘g‘li Zidqiyo hukmronligining o‘n birinchi yilining oxirigacha, Quddus asirga olinganining beshinchi oyida sodir bo‘ldi.</w:t>
      </w:r>
    </w:p>
    <w:p/>
    <w:p>
      <w:r xmlns:w="http://schemas.openxmlformats.org/wordprocessingml/2006/main">
        <w:t xml:space="preserve">Yeremiyoning bashoratli xizmati Yohayiqim hukmronligi davrida boshlangan va Zidqiyo hukmronligining oxirigacha, Quddus beshinchi oyda asir olinguncha davom etgan.</w:t>
      </w:r>
    </w:p>
    <w:p/>
    <w:p>
      <w:r xmlns:w="http://schemas.openxmlformats.org/wordprocessingml/2006/main">
        <w:t xml:space="preserve">1. Sodiq xizmatning kuchi: Yeremiyo payg'ambarlik xizmatidan saboqlar</w:t>
      </w:r>
    </w:p>
    <w:p/>
    <w:p>
      <w:r xmlns:w="http://schemas.openxmlformats.org/wordprocessingml/2006/main">
        <w:t xml:space="preserve">2. Qiyin paytlarda mustahkam turish: Yeremiyoning misolidan kuch topish</w:t>
      </w:r>
    </w:p>
    <w:p/>
    <w:p>
      <w:r xmlns:w="http://schemas.openxmlformats.org/wordprocessingml/2006/main">
        <w:t xml:space="preserve">1. Yeremiyo 1:3-7</w:t>
      </w:r>
    </w:p>
    <w:p/>
    <w:p>
      <w:r xmlns:w="http://schemas.openxmlformats.org/wordprocessingml/2006/main">
        <w:t xml:space="preserve">2. Rimliklarga 8:28-39</w:t>
      </w:r>
    </w:p>
    <w:p/>
    <w:p>
      <w:r xmlns:w="http://schemas.openxmlformats.org/wordprocessingml/2006/main">
        <w:t xml:space="preserve">Yeremiyo 1:4 ... Shunda menga Egamizning kalomi ayon bo‘ldi:</w:t>
      </w:r>
    </w:p>
    <w:p/>
    <w:p>
      <w:r xmlns:w="http://schemas.openxmlformats.org/wordprocessingml/2006/main">
        <w:t xml:space="preserve">Xudo Yeremiyoni xalqlarga bashorat qilishga chaqiradi.</w:t>
      </w:r>
    </w:p>
    <w:p/>
    <w:p>
      <w:r xmlns:w="http://schemas.openxmlformats.org/wordprocessingml/2006/main">
        <w:t xml:space="preserve">1. Xudoning biz bilan gaplashish kuchi: Yeremiyoning chaqiruvi bizni qanday ilhomlantirishi mumkin</w:t>
      </w:r>
    </w:p>
    <w:p/>
    <w:p>
      <w:r xmlns:w="http://schemas.openxmlformats.org/wordprocessingml/2006/main">
        <w:t xml:space="preserve">2. Xudoning sadoqati: Yeremiyoning chaqiruvi Uning ahdiga qanday amal qiladi?</w:t>
      </w:r>
    </w:p>
    <w:p/>
    <w:p>
      <w:r xmlns:w="http://schemas.openxmlformats.org/wordprocessingml/2006/main">
        <w:t xml:space="preserve">1. Ishayo 55:11 - "Og'zimdan chiqqan so'zim shunday bo'ladi: u menga behuda qaytmaydi, balki men xohlagan narsani amalga oshiradi va men yuborgan narsada muvaffaqiyat qozonadi. "</w:t>
      </w:r>
    </w:p>
    <w:p/>
    <w:p>
      <w:r xmlns:w="http://schemas.openxmlformats.org/wordprocessingml/2006/main">
        <w:t xml:space="preserve">2. Zabur 33:6 - “Osmonlar Egamizning so‘zi bilan, butun lashkarlari Uning og‘zidan chiqqan nafas bilan yaratilgan”.</w:t>
      </w:r>
    </w:p>
    <w:p/>
    <w:p>
      <w:r xmlns:w="http://schemas.openxmlformats.org/wordprocessingml/2006/main">
        <w:t xml:space="preserve">Yeremiyo 1:5: Seni qornimda shakllantirishdan oldin men seni bilardim. Bachadondan chiqishingdan oldin seni muqaddas qildim va seni xalqlarga payg‘ambar qilib tayinladim.</w:t>
      </w:r>
    </w:p>
    <w:p/>
    <w:p>
      <w:r xmlns:w="http://schemas.openxmlformats.org/wordprocessingml/2006/main">
        <w:t xml:space="preserve">Xudo Yeremiyoni tug'ilishidan oldin bilgan va uni xalqlarga payg'ambar qilib tayinlagan.</w:t>
      </w:r>
    </w:p>
    <w:p/>
    <w:p>
      <w:r xmlns:w="http://schemas.openxmlformats.org/wordprocessingml/2006/main">
        <w:t xml:space="preserve">1. Xudo bizni bilishimizdan oldin biladi va bizni chaqiradi</w:t>
      </w:r>
    </w:p>
    <w:p/>
    <w:p>
      <w:r xmlns:w="http://schemas.openxmlformats.org/wordprocessingml/2006/main">
        <w:t xml:space="preserve">2. Xudoning biz uchun rejasining kuchi</w:t>
      </w:r>
    </w:p>
    <w:p/>
    <w:p>
      <w:r xmlns:w="http://schemas.openxmlformats.org/wordprocessingml/2006/main">
        <w:t xml:space="preserve">1. Ishayo 49:1 "Ey qirg'oqlar, meni tinglang va uzoqdan e'tibor bering, ey xalqlar. Egamiz meni bachadondan chaqirdi, onamning tanasidan mening ismimni qo'ydi"</w:t>
      </w:r>
    </w:p>
    <w:p/>
    <w:p>
      <w:r xmlns:w="http://schemas.openxmlformats.org/wordprocessingml/2006/main">
        <w:t xml:space="preserve">2. Galatiyaliklarga 1:15-16 “Ammo men tug‘ilishimdan oldin meni ajratib qo‘ygan va O‘zining inoyati bilan meni chaqirgan kishi O‘zining O‘g‘lini majusiylar orasida va’z qilishim uchun menga ochib berishdan mamnun bo‘lganida, Men darhol hech kim bilan maslahatlashmadim"</w:t>
      </w:r>
    </w:p>
    <w:p/>
    <w:p>
      <w:r xmlns:w="http://schemas.openxmlformats.org/wordprocessingml/2006/main">
        <w:t xml:space="preserve">Yeremiyo 1:6: “Ey Xudovand! Mana, men gapira olmayman, chunki men bolaman.</w:t>
      </w:r>
    </w:p>
    <w:p/>
    <w:p>
      <w:r xmlns:w="http://schemas.openxmlformats.org/wordprocessingml/2006/main">
        <w:t xml:space="preserve">Eremiyo o'zini juda yosh va Xudo so'ragan ishni bajarish uchun tajribasiz ekanini his qilib, Xudoning hayotiga da'vatidan hayratda.</w:t>
      </w:r>
    </w:p>
    <w:p/>
    <w:p>
      <w:r xmlns:w="http://schemas.openxmlformats.org/wordprocessingml/2006/main">
        <w:t xml:space="preserve">1. Yoshlikning kuchi: hatto yoshlar qanday qilib o'zgarishlar qilishi mumkin</w:t>
      </w:r>
    </w:p>
    <w:p/>
    <w:p>
      <w:r xmlns:w="http://schemas.openxmlformats.org/wordprocessingml/2006/main">
        <w:t xml:space="preserve">2. Xudoning O'z xalqiga bo'lgan so'nmas imoni: Yeremiyoning da'vati misol sifatida</w:t>
      </w:r>
    </w:p>
    <w:p/>
    <w:p>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Yeremiyo 1:7 Lekin Egamiz menga dedi: “Men bolaman, dema, chunki men senga yuborgan hamma narsaga borasan, senga nima buyurgan boʻlsam, shuni ayt.</w:t>
      </w:r>
    </w:p>
    <w:p/>
    <w:p>
      <w:r xmlns:w="http://schemas.openxmlformats.org/wordprocessingml/2006/main">
        <w:t xml:space="preserve">Xudo Yeremiyoga o'zini juda yosh deb aytmaslikni buyuradi va unga nima deyishsa, borib gapirishni buyuradi.</w:t>
      </w:r>
    </w:p>
    <w:p/>
    <w:p>
      <w:r xmlns:w="http://schemas.openxmlformats.org/wordprocessingml/2006/main">
        <w:t xml:space="preserve">1. Gapirishga jasorat: imonda qadam tashlash</w:t>
      </w:r>
    </w:p>
    <w:p/>
    <w:p>
      <w:r xmlns:w="http://schemas.openxmlformats.org/wordprocessingml/2006/main">
        <w:t xml:space="preserve">2. Xudoning da'vati: Ilohiy hokimiyatga ishonish</w:t>
      </w:r>
    </w:p>
    <w:p/>
    <w:p>
      <w:r xmlns:w="http://schemas.openxmlformats.org/wordprocessingml/2006/main">
        <w:t xml:space="preserve">1. Ishayo 6:8 - Shunda men Egamizning ovozini eshitdim: “Kimni yuboraman? Va biz uchun kim boradi? Men: “Mana, men. Meni yuboring!</w:t>
      </w:r>
    </w:p>
    <w:p/>
    <w:p>
      <w:r xmlns:w="http://schemas.openxmlformats.org/wordprocessingml/2006/main">
        <w:t xml:space="preserve">2. Rimliklarga 8:31 - Xo'sh, bu gaplarga javoban nima deymiz? Agar Xudo biz uchun bo'lsa, kim bizga qarshi bo'lishi mumkin?</w:t>
      </w:r>
    </w:p>
    <w:p/>
    <w:p>
      <w:r xmlns:w="http://schemas.openxmlformats.org/wordprocessingml/2006/main">
        <w:t xml:space="preserve">Yeremiyo 1:8 Ularning yuzlaridan qo‘rqma, chunki seni qutqarish uchun Men sen bilanman, – demoqda Egamiz.</w:t>
      </w:r>
    </w:p>
    <w:p/>
    <w:p>
      <w:r xmlns:w="http://schemas.openxmlformats.org/wordprocessingml/2006/main">
        <w:t xml:space="preserve">Xudo Yeremiyoga qo'rqmaslikni aytmoqda, chunki U unga yordam berish uchun u bilan birga.</w:t>
      </w:r>
    </w:p>
    <w:p/>
    <w:p>
      <w:r xmlns:w="http://schemas.openxmlformats.org/wordprocessingml/2006/main">
        <w:t xml:space="preserve">1. Qo'rqma: Xudoning kuchiga ishon - Yeremiyo 1:8</w:t>
      </w:r>
    </w:p>
    <w:p/>
    <w:p>
      <w:r xmlns:w="http://schemas.openxmlformats.org/wordprocessingml/2006/main">
        <w:t xml:space="preserve">2. Imon orqali qo'rquvni yengish - Yeremiyo 1:8</w:t>
      </w:r>
    </w:p>
    <w:p/>
    <w:p>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Matto 28:20 - va Men sizga buyurgan hamma narsaga itoat qilishni ularga o'rgating. Va, albatta, men har doim, asrning oxirigacha siz bilanman.</w:t>
      </w:r>
    </w:p>
    <w:p/>
    <w:p>
      <w:r xmlns:w="http://schemas.openxmlformats.org/wordprocessingml/2006/main">
        <w:t xml:space="preserve">Yeremiyo 1:9 ... Shunda Egamiz qo‘lini uzatib, og‘zimga tegdi. Egamiz menga dedi: “Mana, men so‘zlarimni og‘zingga solib qo‘ydim.</w:t>
      </w:r>
    </w:p>
    <w:p/>
    <w:p>
      <w:r xmlns:w="http://schemas.openxmlformats.org/wordprocessingml/2006/main">
        <w:t xml:space="preserve">Egamiz Yeremiyoga O‘z so‘zini amalga oshirish uchun kuch berdi.</w:t>
      </w:r>
    </w:p>
    <w:p/>
    <w:p>
      <w:r xmlns:w="http://schemas.openxmlformats.org/wordprocessingml/2006/main">
        <w:t xml:space="preserve">1. Xudo Kalomining Qudrati</w:t>
      </w:r>
    </w:p>
    <w:p/>
    <w:p>
      <w:r xmlns:w="http://schemas.openxmlformats.org/wordprocessingml/2006/main">
        <w:t xml:space="preserve">2. Xudoning ovozini tinglashning ahamiyati</w:t>
      </w:r>
    </w:p>
    <w:p/>
    <w:p>
      <w:r xmlns:w="http://schemas.openxmlformats.org/wordprocessingml/2006/main">
        <w:t xml:space="preserve">1. Hikmatlar 30:5 Xudoning har bir so'zi pokdir, U Unga ishonganlar uchun qalqondir.</w:t>
      </w:r>
    </w:p>
    <w:p/>
    <w:p>
      <w:r xmlns:w="http://schemas.openxmlformats.org/wordprocessingml/2006/main">
        <w:t xml:space="preserve">2. Ishayo 55:11 Og'zimdan chiqqan so'zim shunday bo'ladi: u menga behuda qaytmaydi, balki men xohlagan narsani amalga oshiradi va men yuborgan narsada muvaffaqiyat qozonadi.</w:t>
      </w:r>
    </w:p>
    <w:p/>
    <w:p>
      <w:r xmlns:w="http://schemas.openxmlformats.org/wordprocessingml/2006/main">
        <w:t xml:space="preserve">Yeremiyo 1:10 Mana, bugun Men seni xalqlar va shohliklar ustidan hukmronlik qildim, ildizlarini yo‘q qilish, yiqitish, vayron qilish, yiqitish, qurish va ekish uchun.</w:t>
      </w:r>
    </w:p>
    <w:p/>
    <w:p>
      <w:r xmlns:w="http://schemas.openxmlformats.org/wordprocessingml/2006/main">
        <w:t xml:space="preserve">Xudo Yeremiyoga yovuzlikni yo'q qilish, yo'q qilish, yo'q qilish va ezgulikni qurish va ekish uchun ilohiy topshiriq berdi.</w:t>
      </w:r>
    </w:p>
    <w:p/>
    <w:p>
      <w:r xmlns:w="http://schemas.openxmlformats.org/wordprocessingml/2006/main">
        <w:t xml:space="preserve">1. Bizning hayotimizda Xudoning ilohiy missiyasini ko'rish va biz uni ezgulikni qurish va ekish uchun qanday ishlatishimiz mumkin.</w:t>
      </w:r>
    </w:p>
    <w:p/>
    <w:p>
      <w:r xmlns:w="http://schemas.openxmlformats.org/wordprocessingml/2006/main">
        <w:t xml:space="preserve">2. Yomonlikka qarshi turish va yaxshilikni mustahkamlashda shaxsiy rollarimizni tushunish.</w:t>
      </w:r>
    </w:p>
    <w:p/>
    <w:p>
      <w:r xmlns:w="http://schemas.openxmlformats.org/wordprocessingml/2006/main">
        <w:t xml:space="preserve">1. Matto 28:19-20 - “Shunday ekan, borib, barcha xalqlarni Ota, O‘g‘il va Muqaddas Ruh nomi bilan suvga cho‘mdirib ta’lim bering: Men sizlarga buyurganlarimga rioya qilishni ularga o‘rgating. : va mana, men har doim, hatto dunyoning oxirigacha sizlar bilanman. Omin.</w:t>
      </w:r>
    </w:p>
    <w:p/>
    <w:p>
      <w:r xmlns:w="http://schemas.openxmlformats.org/wordprocessingml/2006/main">
        <w:t xml:space="preserve">2. Ishayo 61:3 - “Sionda motam tutayotganlarga kul o‘rniga go‘zallik, motam uchun shodlik moyi, og‘irlik ruhiga hamdu sano libosini berish uchun, ular solihlik daraxtlari deb atalsin. , Egamiz ulug‘lansin, deb o‘tqazdi”.</w:t>
      </w:r>
    </w:p>
    <w:p/>
    <w:p>
      <w:r xmlns:w="http://schemas.openxmlformats.org/wordprocessingml/2006/main">
        <w:t xml:space="preserve">Yeremiyo 1:11: “Ey Yeremiyo, nimani ko‘ryapsiz? Men bodom daraxtining tayog‘ini ko‘ryapman, dedim.</w:t>
      </w:r>
    </w:p>
    <w:p/>
    <w:p>
      <w:r xmlns:w="http://schemas.openxmlformats.org/wordprocessingml/2006/main">
        <w:t xml:space="preserve">Egamiz Yeremiyodan nimani ko'rayotganini so'radi va Yeremiyo bodom daraxtining tayog'ini ko'radi, deb javob beradi.</w:t>
      </w:r>
    </w:p>
    <w:p/>
    <w:p>
      <w:r xmlns:w="http://schemas.openxmlformats.org/wordprocessingml/2006/main">
        <w:t xml:space="preserve">1. Xudoning harakatga chaqiruvi: Rabbiyning ovoziga qanday javob berishimiz mumkin</w:t>
      </w:r>
    </w:p>
    <w:p/>
    <w:p>
      <w:r xmlns:w="http://schemas.openxmlformats.org/wordprocessingml/2006/main">
        <w:t xml:space="preserve">2. Muqaddas Kitobdagi bodom daraxtining ahamiyati</w:t>
      </w:r>
    </w:p>
    <w:p/>
    <w:p>
      <w:r xmlns:w="http://schemas.openxmlformats.org/wordprocessingml/2006/main">
        <w:t xml:space="preserve">1. Ishayo 6:8 - Shunda men Egamizning ovozini eshitdim: “Kimni yuboraman va biz uchun kim boradi?</w:t>
      </w:r>
    </w:p>
    <w:p/>
    <w:p>
      <w:r xmlns:w="http://schemas.openxmlformats.org/wordprocessingml/2006/main">
        <w:t xml:space="preserve">2. Chiqish 25:33-34 - Uning ustiga bronzadan panjara yasa, to'rning to'rt burchagidan to'rtta bronza halqa yasa. To‘r esa kemaning o‘rtasigacha bo‘lishi uchun uni kemaning chetiga qo‘ying.</w:t>
      </w:r>
    </w:p>
    <w:p/>
    <w:p>
      <w:r xmlns:w="http://schemas.openxmlformats.org/wordprocessingml/2006/main">
        <w:t xml:space="preserve">Yeremiyo 1:12: Egamiz menga dedi: “Yaxshi ko‘rding, chunki men o‘z so‘zimni bajarishga shoshilaman.</w:t>
      </w:r>
    </w:p>
    <w:p/>
    <w:p>
      <w:r xmlns:w="http://schemas.openxmlformats.org/wordprocessingml/2006/main">
        <w:t xml:space="preserve">Xudo O'z so'zini tezda amalga oshiradi.</w:t>
      </w:r>
    </w:p>
    <w:p/>
    <w:p>
      <w:r xmlns:w="http://schemas.openxmlformats.org/wordprocessingml/2006/main">
        <w:t xml:space="preserve">1: Xudo har doim O'z va'dalariga sodiqdir</w:t>
      </w:r>
    </w:p>
    <w:p/>
    <w:p>
      <w:r xmlns:w="http://schemas.openxmlformats.org/wordprocessingml/2006/main">
        <w:t xml:space="preserve">2: Xudoning kalomi ishonchlidir</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Ibroniylarga 11:1 - Endi imon umid qilingan narsalarning mazmuni, ko'rinmaydigan narsalarning dalilidir.</w:t>
      </w:r>
    </w:p>
    <w:p/>
    <w:p>
      <w:r xmlns:w="http://schemas.openxmlformats.org/wordprocessingml/2006/main">
        <w:t xml:space="preserve">Yeremiyo 1:13: Menga ikkinchi marta Egamizning so‘zi ayon bo‘ldi: “Nimani ko‘ryapsiz? Men: “Men qaynayotgan qozonni ko‘ryapman”, dedim. Uning yuzi shimolga qaragan.</w:t>
      </w:r>
    </w:p>
    <w:p/>
    <w:p>
      <w:r xmlns:w="http://schemas.openxmlformats.org/wordprocessingml/2006/main">
        <w:t xml:space="preserve">Egamiz Yeremiyoga ikkinchi marta gapirib, nima ko‘rganini so‘radi. Eremiyo shimolga qaragan qaynoq qozonni ko'rganini aytdi.</w:t>
      </w:r>
    </w:p>
    <w:p/>
    <w:p>
      <w:r xmlns:w="http://schemas.openxmlformats.org/wordprocessingml/2006/main">
        <w:t xml:space="preserve">1. Rabbiyning itoatkorlikka chaqiruvi: Yeremiyo 1:13</w:t>
      </w:r>
    </w:p>
    <w:p/>
    <w:p>
      <w:r xmlns:w="http://schemas.openxmlformats.org/wordprocessingml/2006/main">
        <w:t xml:space="preserve">2. Rabbiyning ko'rsatmalariga amal qiling: Yeremiyo 1:13</w:t>
      </w:r>
    </w:p>
    <w:p/>
    <w:p>
      <w:r xmlns:w="http://schemas.openxmlformats.org/wordprocessingml/2006/main">
        <w:t xml:space="preserve">1. Ishayo 48:17-18 - Sening Qutqaruvching, Isroilning Muqaddas Xudosi Egamiz shunday deydi: Men Egangiz Xudoman, sizlarga foyda keltirishni o'rgatadi, Siz borishingiz kerak bo'lgan yo'lda sizni boshqaradi.</w:t>
      </w:r>
    </w:p>
    <w:p/>
    <w:p>
      <w:r xmlns:w="http://schemas.openxmlformats.org/wordprocessingml/2006/main">
        <w:t xml:space="preserve">18 Qani edi amrlarimga quloq tutsang! Shunda tinchligingiz daryoday, solihligingiz dengiz to‘lqinlariday bo‘lardi.</w:t>
      </w:r>
    </w:p>
    <w:p/>
    <w:p>
      <w:r xmlns:w="http://schemas.openxmlformats.org/wordprocessingml/2006/main">
        <w:t xml:space="preserve">2. Hikmatlar 3:5-6 - Butun qalbing bilan Rabbiyga ishon, o'z aqlingga suyanma; 6 Barcha yo'llaringizda Uni tan oling, shunda U sizning yo'llaringizni boshqaradi.</w:t>
      </w:r>
    </w:p>
    <w:p/>
    <w:p>
      <w:r xmlns:w="http://schemas.openxmlformats.org/wordprocessingml/2006/main">
        <w:t xml:space="preserve">Yeremiyo 1:14: Shunda Egamiz menga dedi: “Shimoldan bu yerning barcha aholisiga yomonlik keladi.</w:t>
      </w:r>
    </w:p>
    <w:p/>
    <w:p>
      <w:r xmlns:w="http://schemas.openxmlformats.org/wordprocessingml/2006/main">
        <w:t xml:space="preserve">Egamiz Yeremiyoga shimoldan yurt aholisiga yomonlik kelishini aytadi.</w:t>
      </w:r>
    </w:p>
    <w:p/>
    <w:p>
      <w:r xmlns:w="http://schemas.openxmlformats.org/wordprocessingml/2006/main">
        <w:t xml:space="preserve">1. Noma'lum qo'rquv sizni shol qilishiga yo'l qo'ymang</w:t>
      </w:r>
    </w:p>
    <w:p/>
    <w:p>
      <w:r xmlns:w="http://schemas.openxmlformats.org/wordprocessingml/2006/main">
        <w:t xml:space="preserve">2. Xudoning ogohlantirishlariga e'tibor bermang</w:t>
      </w:r>
    </w:p>
    <w:p/>
    <w:p>
      <w:r xmlns:w="http://schemas.openxmlformats.org/wordprocessingml/2006/main">
        <w:t xml:space="preserve">1. Ishayo 8:10 - Birgalikda maslahatlashinglar, shunda u barbod bo'ladi; so'zni ayt, va u turmaydi, chunki Xudo biz bilandir.</w:t>
      </w:r>
    </w:p>
    <w:p/>
    <w:p>
      <w:r xmlns:w="http://schemas.openxmlformats.org/wordprocessingml/2006/main">
        <w:t xml:space="preserve">2. Zabur 91:1-2 - Taoloning panohida yashaydigan kishi Qodir Tangrining soyasida qoladi. Men Egamga aytaman: Mening panohim va qal'am, Men ishongan Xudoyim.</w:t>
      </w:r>
    </w:p>
    <w:p/>
    <w:p>
      <w:r xmlns:w="http://schemas.openxmlformats.org/wordprocessingml/2006/main">
        <w:t xml:space="preserve">Yeremiyo 1:15: “Mana, Men shimol shohliklarining barcha qabilalarini chaqiraman, – demoqda Egamiz. Ular kelib, har biri o'z taxtini Quddus darvozalari kirishiga, uning atrofidagi devorlariga va Yahudoning barcha shaharlariga qarshi o'rnatadilar.</w:t>
      </w:r>
    </w:p>
    <w:p/>
    <w:p>
      <w:r xmlns:w="http://schemas.openxmlformats.org/wordprocessingml/2006/main">
        <w:t xml:space="preserve">Egamiz shimol shohliklarining barcha oilalarini Quddus va Yahudo shaharlarida taxtlarini oʻrnatishga chaqirishini eʼlon qiladi.</w:t>
      </w:r>
    </w:p>
    <w:p/>
    <w:p>
      <w:r xmlns:w="http://schemas.openxmlformats.org/wordprocessingml/2006/main">
        <w:t xml:space="preserve">1. Har qanday sharoitda ham Allohning oliy hokimiyati va qudratiga ishonish.</w:t>
      </w:r>
    </w:p>
    <w:p/>
    <w:p>
      <w:r xmlns:w="http://schemas.openxmlformats.org/wordprocessingml/2006/main">
        <w:t xml:space="preserve">2. Xudoning O'z xalqini himoya qilish va ularning ehtiyojlarini qondirish haqidagi va'dasi.</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Yeremiyo 1:16 Meni tashlab, o‘zga xudolarga tutatqi tutatqizib, o‘z qo‘llari bilan qilgan ishlariga sajda qilgan barcha yovuzliklariga tegib, hukmlarimni aytaman.</w:t>
      </w:r>
    </w:p>
    <w:p/>
    <w:p>
      <w:r xmlns:w="http://schemas.openxmlformats.org/wordprocessingml/2006/main">
        <w:t xml:space="preserve">Alloh uni tark etgan va butlarga sig'inganlarni hukm qiladi.</w:t>
      </w:r>
    </w:p>
    <w:p/>
    <w:p>
      <w:r xmlns:w="http://schemas.openxmlformats.org/wordprocessingml/2006/main">
        <w:t xml:space="preserve">1. “Butunga sig‘inishning xavfi”</w:t>
      </w:r>
    </w:p>
    <w:p/>
    <w:p>
      <w:r xmlns:w="http://schemas.openxmlformats.org/wordprocessingml/2006/main">
        <w:t xml:space="preserve">2. “Xudoning fosiqlar ustidan hukmi”</w:t>
      </w:r>
    </w:p>
    <w:p/>
    <w:p>
      <w:r xmlns:w="http://schemas.openxmlformats.org/wordprocessingml/2006/main">
        <w:t xml:space="preserve">1. Qonunlar 4:28-31, “Shunday ekan, men bugun sizlarga va sizdan keyingi farzandlaringizga yaxshi bo‘lishi va umrlaringizni uzaytirish uchun men sizga buyurayotgan Uning barcha qonunlari va amrlariga rioya qiling. Egangiz Xudo sizlarga abadiy berayotgan yurtda.</w:t>
      </w:r>
    </w:p>
    <w:p/>
    <w:p>
      <w:r xmlns:w="http://schemas.openxmlformats.org/wordprocessingml/2006/main">
        <w:t xml:space="preserve">2. Ishayo 44:9-11, "Haykal yasaganlarning hammasi befoyda, qimmatbaho buyumlari foyda keltirmaydi; ular o'zlarining guvohlaridir; ular sharmanda bo'lishlarini ko'rmaydilar va bilmaydilar. xudo yaratingmi yoki unga hech qanday foyda keltirmaydigan surat yasaysizmi? Albatta, uning barcha hamrohlari uyaladilar, ishchilar esa oddiy odamlardir. Hamma yig'ilsin, o'rnidan tursin, lekin qo'rqsinlar, uyaladilar. birga.</w:t>
      </w:r>
    </w:p>
    <w:p/>
    <w:p>
      <w:r xmlns:w="http://schemas.openxmlformats.org/wordprocessingml/2006/main">
        <w:t xml:space="preserve">Yeremiyo 1:17 Shunday ekan, belingni bog‘lab, o‘rningdan tur va senga buyurganlarimni ularga ayt. Ularning yuzlaridan qo‘rqma, aks holda seni ularning oldida xijolat qilmayman.</w:t>
      </w:r>
    </w:p>
    <w:p/>
    <w:p>
      <w:r xmlns:w="http://schemas.openxmlformats.org/wordprocessingml/2006/main">
        <w:t xml:space="preserve">Xudo Yeremiyoga qarshilik ko'rsatishdan qat'i nazar, qo'rqmasdan turib, O'z so'zlarini aytishni buyuradi.</w:t>
      </w:r>
    </w:p>
    <w:p/>
    <w:p>
      <w:r xmlns:w="http://schemas.openxmlformats.org/wordprocessingml/2006/main">
        <w:t xml:space="preserve">1. Qat'iy turing: qiyin vaziyatlarda jasorat toping</w:t>
      </w:r>
    </w:p>
    <w:p/>
    <w:p>
      <w:r xmlns:w="http://schemas.openxmlformats.org/wordprocessingml/2006/main">
        <w:t xml:space="preserve">2. Qo'rquvni yengish: Xudo uchun mustahkam turish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Yeremiyo 1:18 Mana, bugun men seni butun yurtga, Yahudo shohlariga, uning amirlariga, ruhoniylariga qarshi himoyalangan shahar, temir ustun va mis devorlarga aylantirdim. yer aholisi.</w:t>
      </w:r>
    </w:p>
    <w:p/>
    <w:p>
      <w:r xmlns:w="http://schemas.openxmlformats.org/wordprocessingml/2006/main">
        <w:t xml:space="preserve">Xudo Yeremiyoni Yahudo shohlari, amirlari, ruhoniylari va xalqiga qarshi himoya qilish uchun temir ustunli va mis devorlari bilan mustahkam shahar qiladi.</w:t>
      </w:r>
    </w:p>
    <w:p/>
    <w:p>
      <w:r xmlns:w="http://schemas.openxmlformats.org/wordprocessingml/2006/main">
        <w:t xml:space="preserve">1. Imoningizda mustahkam turing, chunki Xudo sizni har qanday yomonlikdan saqlaydi.</w:t>
      </w:r>
    </w:p>
    <w:p/>
    <w:p>
      <w:r xmlns:w="http://schemas.openxmlformats.org/wordprocessingml/2006/main">
        <w:t xml:space="preserve">2. Dunyo vasvasalariga berilmang, chunki Xudo sizning asosiy himoyangizdir.</w:t>
      </w:r>
    </w:p>
    <w:p/>
    <w:p>
      <w:r xmlns:w="http://schemas.openxmlformats.org/wordprocessingml/2006/main">
        <w:t xml:space="preserve">1. Ishayo 54:17 - "Senga qarshi yaratilgan hech qanday qurol muvaffaqiyatga erisha olmaydi; va senga qarshi hukm chiqargan har bir tilni sen hukm qilasan. Bu Rabbiyning xizmatkorlarining merosidir va ularning solihligi mendandir. - deydi Rabbiy.</w:t>
      </w:r>
    </w:p>
    <w:p/>
    <w:p>
      <w:r xmlns:w="http://schemas.openxmlformats.org/wordprocessingml/2006/main">
        <w:t xml:space="preserve">2. Efesliklarga 6:11-13 - "Iblisning hiyla-nayranglariga qarshi turishingiz uchun Xudoning butun qurol-aslahasini kiying. Chunki biz tana va qonga qarshi emas, balki hokimliklarga, hokimiyatlarga, hokimiyatga qarshi kurashamiz. Bu dunyoning zulmat hukmdorlari, yuksak joylarda ruhiy yovuzlikka qarshi. Shuning uchun sizlar uchun Xudoning butun qurol-aslahasini olinglar, toki yomon kunga dosh bera olasiz va hamma narsani bajarib, turishingiz mumkin."</w:t>
      </w:r>
    </w:p>
    <w:p/>
    <w:p>
      <w:r xmlns:w="http://schemas.openxmlformats.org/wordprocessingml/2006/main">
        <w:t xml:space="preserve">Yeremiyo 1:19: Ular senga qarshi jang qiladilar. Lekin ular sendan g'alaba qozona olmaydilar. Chunki Men seni qutqarish uchun sen bilanman, – demoqda Egamiz.</w:t>
      </w:r>
    </w:p>
    <w:p/>
    <w:p>
      <w:r xmlns:w="http://schemas.openxmlformats.org/wordprocessingml/2006/main">
        <w:t xml:space="preserve">Bizni dushmanlarimizdan himoya qilish va qutqarish uchun Xudoning va'dasi.</w:t>
      </w:r>
    </w:p>
    <w:p/>
    <w:p>
      <w:r xmlns:w="http://schemas.openxmlformats.org/wordprocessingml/2006/main">
        <w:t xml:space="preserve">1: Rabbiyga ishon, U har doim biz bilan bo'ladi.</w:t>
      </w:r>
    </w:p>
    <w:p/>
    <w:p>
      <w:r xmlns:w="http://schemas.openxmlformats.org/wordprocessingml/2006/main">
        <w:t xml:space="preserve">2: Qiyin paytlarda bilingki, Xudo bizning himoyachimizdir.</w:t>
      </w:r>
    </w:p>
    <w:p/>
    <w:p>
      <w:r xmlns:w="http://schemas.openxmlformats.org/wordprocessingml/2006/main">
        <w:t xml:space="preserve">1: Filippiliklarga 4:19 - "Va mening Xudoyim Iso Masih orqali O'zining ulug'vorligi bo'yicha barcha ehtiyojlaringizni qondiradi".</w:t>
      </w:r>
    </w:p>
    <w:p/>
    <w:p>
      <w:r xmlns:w="http://schemas.openxmlformats.org/wordprocessingml/2006/main">
        <w:t xml:space="preserve">2: Ishayo 41:10 - "Qo'rqma, chunki men sen bilanman; vahimaga tushma, chunki Men sening Xudoyingman; Men seni mustahkamlayman, yordam beraman, solih o'ng qo'lim bilan qo'llab-quvvatlayman."</w:t>
      </w:r>
    </w:p>
    <w:p/>
    <w:p>
      <w:r xmlns:w="http://schemas.openxmlformats.org/wordprocessingml/2006/main">
        <w:t xml:space="preserve">Yeremiyo kitobining 2-bobi Yeremiyoning Yahudo xalqiga bashoratli xabarini davom ettiradi. Bu bobda Yeremiyo xalqni ularning xiyonati va butparastligi bilan qarshi olib, ularni tavba qilishga chaqiradi.</w:t>
      </w:r>
    </w:p>
    <w:p/>
    <w:p>
      <w:r xmlns:w="http://schemas.openxmlformats.org/wordprocessingml/2006/main">
        <w:t xml:space="preserve">1-xatboshi: Bu bob Xudo Isroil xalqiga sahroda sadoqat va sadoqatlarini eslatishi bilan boshlanadi (Yeremiyo 2:1-3). U ular U bilan bo'lgan munosabatlariga qanday qilib muqaddas ahd sifatida qarashganini va Uning ortidan mo'l-ko'l yurtga borishini eslaydi. Biroq, U shundan so'ng ular Undan yuz o'girib, butparastlikni qabul qilganliklariga ishora qiladi. Ular tirik suv manbai bo‘lgan Egamizni tashlab, o‘zlari uchun suv sig‘maydigan singan sardobalar qazishdi.</w:t>
      </w:r>
    </w:p>
    <w:p/>
    <w:p>
      <w:r xmlns:w="http://schemas.openxmlformats.org/wordprocessingml/2006/main">
        <w:t xml:space="preserve">2-band: Keyin Yeremiyo Yahudoning butparastligiga qarshi kuchli ayblovni taqdim etadi (Yeremiyo 2:4-13). U ularni Xudoni tirik suvlar bulog'ini tashlab, o'z qo'llari bilan yasalgan butlarga murojaat qilishda ayblaydi. Xudoning xalqi sifatida tanlangan bo'lishiga qaramay, ular befoyda butlarga ergashib, begona xudolarga ergashishdi. Eremiyo, nega ular o'zlarining haqiqiy Xudolarini najot keltira olmaydigan yoki qalblarini qondira olmaydigan soxta xudolarga almashtirishlarini so'radi.</w:t>
      </w:r>
    </w:p>
    <w:p/>
    <w:p>
      <w:r xmlns:w="http://schemas.openxmlformats.org/wordprocessingml/2006/main">
        <w:t xml:space="preserve">3-xatboshi: Bob Xudoning Isroil xalqiga o'z harakatlarining oqibatlarini ko'rib chiqishga chaqirishi bilan yakunlanadi (Yeremiyo 2:14-37). U ularni boshqa xalqlar butga sig'inish orqali nimaga erishganiga uyat va umidsizlikdan boshqa narsaga qarashga chaqiradi. Rabbiy Isroilni erini tashlab ketgan imonsiz kelinga o'xshatishda ayblaydi. Ularning gunohlari o'zlariga hukm va baloga sabab bo'ladi.</w:t>
      </w:r>
    </w:p>
    <w:p/>
    <w:p>
      <w:r xmlns:w="http://schemas.openxmlformats.org/wordprocessingml/2006/main">
        <w:t xml:space="preserve">Qisqa bayoni; yakunida,</w:t>
      </w:r>
    </w:p>
    <w:p>
      <w:r xmlns:w="http://schemas.openxmlformats.org/wordprocessingml/2006/main">
        <w:t xml:space="preserve">Eremiyo kitobining ikkinchi bobida asosiy eʼtibor Yahudoning xiyonatini fosh qilishga qaratilgan. Xudo Isroil xalqiga ularning oʻtmishdagi sadoqati haqida eslatib oʻtadi, lekin hozirda ular butparastlik uchun Oʻzidan voz kechishlarini taʼkidlaydi. .Bob yaqinlashib kelayotgan hukm haqida ogohlantirishlar bilan yakunlanadi va Isroilni Xudo bergan tirik suvlardan yuz o'girishning befoydaligi va oqibatlarini o'ylab ko'rishga chaqiradi. Bu bob tavba qilish uchun shoshilinch iltijo bo'lib xizmat qiladi va haqiqiy qoniqishni faqat quyidagi holatlarda topish mumkinligini eslatadi. Xudo bilan ishonchli munosabatlar.</w:t>
      </w:r>
    </w:p>
    <w:p/>
    <w:p>
      <w:r xmlns:w="http://schemas.openxmlformats.org/wordprocessingml/2006/main">
        <w:t xml:space="preserve">Yeremiyo 2:1: Egamiz menga shunday dedi:</w:t>
      </w:r>
    </w:p>
    <w:p/>
    <w:p>
      <w:r xmlns:w="http://schemas.openxmlformats.org/wordprocessingml/2006/main">
        <w:t xml:space="preserve">Rabbiy Yeremiyoga xabar bilan gapiradi.</w:t>
      </w:r>
    </w:p>
    <w:p/>
    <w:p>
      <w:r xmlns:w="http://schemas.openxmlformats.org/wordprocessingml/2006/main">
        <w:t xml:space="preserve">1. Rabbiy biz bilan doimo, hatto qiyin paytlarda ham gapiradi.</w:t>
      </w:r>
    </w:p>
    <w:p/>
    <w:p>
      <w:r xmlns:w="http://schemas.openxmlformats.org/wordprocessingml/2006/main">
        <w:t xml:space="preserve">2. Biz doimo Xudoning ovozini tinglashga tayyor bo'lishimiz kerak.</w:t>
      </w:r>
    </w:p>
    <w:p/>
    <w:p>
      <w:r xmlns:w="http://schemas.openxmlformats.org/wordprocessingml/2006/main">
        <w:t xml:space="preserve">1. Yeremiyo 33:3 "Meni chaqiring, men sizga javob beraman va sen bilmagan buyuk va qudratli narsalarni senga ko'rsataman".</w:t>
      </w:r>
    </w:p>
    <w:p/>
    <w:p>
      <w:r xmlns:w="http://schemas.openxmlformats.org/wordprocessingml/2006/main">
        <w:t xml:space="preserve">2. Zabur 45:10 "Jim bo'l va bilingki, Men Xudoman: Men xalqlar orasida yuksalaman, yer yuzida yuksalaman".</w:t>
      </w:r>
    </w:p>
    <w:p/>
    <w:p>
      <w:r xmlns:w="http://schemas.openxmlformats.org/wordprocessingml/2006/main">
        <w:t xml:space="preserve">Yeremiyo 2:2: Borib, Quddusning qulog‘iga faryod qilib ayt: Egamiz shunday demoqda. Seni eslayman, yoshligingning mehribonligi, er-xotinlaringning muhabbati, Mendan keyin sahroda, ekilmagan yurtda yurganingda.</w:t>
      </w:r>
    </w:p>
    <w:p/>
    <w:p>
      <w:r xmlns:w="http://schemas.openxmlformats.org/wordprocessingml/2006/main">
        <w:t xml:space="preserve">Rabbiy Quddus bilan gaplashib, ularning yoshligidagi mehribonlik va sevgini eslab, ular ekilmagan yurtda Unga ergashganlarida.</w:t>
      </w:r>
    </w:p>
    <w:p/>
    <w:p>
      <w:r xmlns:w="http://schemas.openxmlformats.org/wordprocessingml/2006/main">
        <w:t xml:space="preserve">1. Qiymatidan qat'i nazar, Xudoning yo'lidan borishni o'rganish</w:t>
      </w:r>
    </w:p>
    <w:p/>
    <w:p>
      <w:r xmlns:w="http://schemas.openxmlformats.org/wordprocessingml/2006/main">
        <w:t xml:space="preserve">2. Xudoni so'zsiz sevishni tanlash</w:t>
      </w:r>
    </w:p>
    <w:p/>
    <w:p>
      <w:r xmlns:w="http://schemas.openxmlformats.org/wordprocessingml/2006/main">
        <w:t xml:space="preserve">1. Ho'sheya 2:14-15 - "Shuning uchun, men uni o'ziga jalb qilaman, sahroga olib kelaman va unga mehr bilan gapiraman. U erdan unga uzumzorlarini beraman va Axor vodiysini umid eshigiga aylantiraman. U yerda u yoshligidagiday, Misr yurtidan chiqqaniday javob qaytaradi”.</w:t>
      </w:r>
    </w:p>
    <w:p/>
    <w:p>
      <w:r xmlns:w="http://schemas.openxmlformats.org/wordprocessingml/2006/main">
        <w:t xml:space="preserve">2. Matto 22:37-38 - "U unga dedi: "Egang Xudoni butun qalbing bilan, butun joning bilan va butun onging bilan sev. Bu buyuk va birinchi amrdir".</w:t>
      </w:r>
    </w:p>
    <w:p/>
    <w:p>
      <w:r xmlns:w="http://schemas.openxmlformats.org/wordprocessingml/2006/main">
        <w:t xml:space="preserve">Yeremiyo 2:3: Isroil xalqi Egamiz uchun muqaddas edi, Uning ko‘payishining ilk mevasi edi. Ularning boshiga yovuzlik keladi, – deydi Egamiz.</w:t>
      </w:r>
    </w:p>
    <w:p/>
    <w:p>
      <w:r xmlns:w="http://schemas.openxmlformats.org/wordprocessingml/2006/main">
        <w:t xml:space="preserve">Egamiz Isroilni muqaddas va O‘zining hosilining birinchi mevasi deb biladi, lekin Isroilni yeganlar jazolanadi.</w:t>
      </w:r>
    </w:p>
    <w:p/>
    <w:p>
      <w:r xmlns:w="http://schemas.openxmlformats.org/wordprocessingml/2006/main">
        <w:t xml:space="preserve">1. Xudoning muqaddasligi va O'z xalqiga bo'lgan sevgisi</w:t>
      </w:r>
    </w:p>
    <w:p/>
    <w:p>
      <w:r xmlns:w="http://schemas.openxmlformats.org/wordprocessingml/2006/main">
        <w:t xml:space="preserve">2. Adolatsizlikning oqibatlari</w:t>
      </w:r>
    </w:p>
    <w:p/>
    <w:p>
      <w:r xmlns:w="http://schemas.openxmlformats.org/wordprocessingml/2006/main">
        <w:t xml:space="preserve">1. Zabur 21:3 - "Ammo sen muqaddassan, ey Isroilning ulug'vorligida yashovchi".</w:t>
      </w:r>
    </w:p>
    <w:p/>
    <w:p>
      <w:r xmlns:w="http://schemas.openxmlformats.org/wordprocessingml/2006/main">
        <w:t xml:space="preserve">2. Rimliklarga 2:6-8 - “Kim har bir insonga o'z qilmishiga yarasha jazo beradi: Sabr-toqat bilan ezgulik qilib, shon-shuhrat, izzat va o'lmaslikni, abadiy hayotni qidiradiganlar uchun. haqiqatga itoat qilma, balki nohaqlikka, g'azabga va g'azabga itoat et».</w:t>
      </w:r>
    </w:p>
    <w:p/>
    <w:p>
      <w:r xmlns:w="http://schemas.openxmlformats.org/wordprocessingml/2006/main">
        <w:t xml:space="preserve">Yeremiyo 2:4: Ey Yoqub xonadoni, Isroil xonadonining barcha xonadonlari, Egamizning so‘zini eshitinglar.</w:t>
      </w:r>
    </w:p>
    <w:p/>
    <w:p>
      <w:r xmlns:w="http://schemas.openxmlformats.org/wordprocessingml/2006/main">
        <w:t xml:space="preserve">Bu parcha Yoqub xonadoniga va Isroil xonadonining barcha oilalariga buyurilganidek, Egamizning so'zini eshitishning ahamiyati haqida.</w:t>
      </w:r>
    </w:p>
    <w:p/>
    <w:p>
      <w:r xmlns:w="http://schemas.openxmlformats.org/wordprocessingml/2006/main">
        <w:t xml:space="preserve">1. Egamizning marhamatini olish uchun Uning so'zini tinglash zarur.</w:t>
      </w:r>
    </w:p>
    <w:p/>
    <w:p>
      <w:r xmlns:w="http://schemas.openxmlformats.org/wordprocessingml/2006/main">
        <w:t xml:space="preserve">2. Egamizning amrlariga itoat qiling, shunda Uning inoyati bilan baraka topasiz.</w:t>
      </w:r>
    </w:p>
    <w:p/>
    <w:p>
      <w:r xmlns:w="http://schemas.openxmlformats.org/wordprocessingml/2006/main">
        <w:t xml:space="preserve">1. Matto 11:28-30 Mening oldimga kelinglar, ey og'ir yuk ko'targanlar va men sizlarga tinchlik beraman. Mening bo'yinturug'imni o'z zimmangizga oling va mendan o'rganing; chunki men yumshoq va kamtarman, va sizlar qalbingizga orom topasizlar. Chunki bo'yinturug'im yengil, yukim yengil.</w:t>
      </w:r>
    </w:p>
    <w:p/>
    <w:p>
      <w:r xmlns:w="http://schemas.openxmlformats.org/wordprocessingml/2006/main">
        <w:t xml:space="preserve">2. Zabur 37:4 Egamizdan o'zing ham zavq ol. U senga qalbingdagi istaklarni beradi.</w:t>
      </w:r>
    </w:p>
    <w:p/>
    <w:p>
      <w:r xmlns:w="http://schemas.openxmlformats.org/wordprocessingml/2006/main">
        <w:t xml:space="preserve">Yeremiyo 2:5: Egamiz shunday demoqda: “Ota-bobolaringiz Mendan qanday gunoh topdilarki, ular Mendan uzoqlashib, behudalik ortidan yurib, behuda bo‘ldilar?</w:t>
      </w:r>
    </w:p>
    <w:p/>
    <w:p>
      <w:r xmlns:w="http://schemas.openxmlformats.org/wordprocessingml/2006/main">
        <w:t xml:space="preserve">Rabbiy odamlarning ota-bobolari nima uchun Uni tark etganliklarini va nega ular o'rniga yolg'on narsaga ergashishni tanlaganliklarini so'rayapti.</w:t>
      </w:r>
    </w:p>
    <w:p/>
    <w:p>
      <w:r xmlns:w="http://schemas.openxmlformats.org/wordprocessingml/2006/main">
        <w:t xml:space="preserve">1. Soxta xudolar ortidan quvish xavfi</w:t>
      </w:r>
    </w:p>
    <w:p/>
    <w:p>
      <w:r xmlns:w="http://schemas.openxmlformats.org/wordprocessingml/2006/main">
        <w:t xml:space="preserve">2. Rabbiydan yuz o'girishning ahmoqligi</w:t>
      </w:r>
    </w:p>
    <w:p/>
    <w:p>
      <w:r xmlns:w="http://schemas.openxmlformats.org/wordprocessingml/2006/main">
        <w:t xml:space="preserve">1. Qonunlar 6:14-16 - Boshqa xudolarga ergashmanglar, Egangiz Xudo rashkchi Xudodir.</w:t>
      </w:r>
    </w:p>
    <w:p/>
    <w:p>
      <w:r xmlns:w="http://schemas.openxmlformats.org/wordprocessingml/2006/main">
        <w:t xml:space="preserve">2. Zabur 28:7 - Egam mening quvvatim va qalqolimdir; Mening yuragim Unga ishondi va men yordam oldim. va qo'shig'im bilan Uni ulug'layman.</w:t>
      </w:r>
    </w:p>
    <w:p/>
    <w:p>
      <w:r xmlns:w="http://schemas.openxmlformats.org/wordprocessingml/2006/main">
        <w:t xml:space="preserve">Yeremiyo 2:6 Ular ham: “Bizni Misr yurtidan olib chiqqan Egamiz qani, bizni sahrodan, cho‘l va chuqurlar yurtidan, qurg‘oqchilik va soyali yerdan olib o‘tgan”, demadilar. O'lim, hech kim o'tmagan va hech kim yashamagan yurt orqalimi?</w:t>
      </w:r>
    </w:p>
    <w:p/>
    <w:p>
      <w:r xmlns:w="http://schemas.openxmlformats.org/wordprocessingml/2006/main">
        <w:t xml:space="preserve">Xudoning xalqi Uni va Uning o'tmishdagi ne'matlarini, masalan, ularni Misrdan va sahrodan olib chiqishni unutgan.</w:t>
      </w:r>
    </w:p>
    <w:p/>
    <w:p>
      <w:r xmlns:w="http://schemas.openxmlformats.org/wordprocessingml/2006/main">
        <w:t xml:space="preserve">1. Qiyin paytlarda Xudoning sodiqligi</w:t>
      </w:r>
    </w:p>
    <w:p/>
    <w:p>
      <w:r xmlns:w="http://schemas.openxmlformats.org/wordprocessingml/2006/main">
        <w:t xml:space="preserve">2. Allohning rizqlarini eslash</w:t>
      </w:r>
    </w:p>
    <w:p/>
    <w:p>
      <w:r xmlns:w="http://schemas.openxmlformats.org/wordprocessingml/2006/main">
        <w:t xml:space="preserve">1. Ishayo 43:2 - "Suvlardan o'tganingizda, men siz bilan bo'laman; va daryolar orqali ular sizni bosib o'tmaydi; olov ichidan yurganingizda, siz kuymaysiz va alanga sizni yutib yubormaydi. ."</w:t>
      </w:r>
    </w:p>
    <w:p/>
    <w:p>
      <w:r xmlns:w="http://schemas.openxmlformats.org/wordprocessingml/2006/main">
        <w:t xml:space="preserve">2. Chiqish 14:14 - "Rabbiy sizlar uchun jang qiladi va siz faqat jim bo'lishingiz kerak".</w:t>
      </w:r>
    </w:p>
    <w:p/>
    <w:p>
      <w:r xmlns:w="http://schemas.openxmlformats.org/wordprocessingml/2006/main">
        <w:t xml:space="preserve">Yeremiyo 2:7: Men sizlarni mo‘l-ko‘l yurtga olib keldim, uning mevalari va yaxshiliklarini yeyish uchun. lekin kirganingizda, mening yurtimni harom qildingiz va merosimni jirkanch qildingiz.</w:t>
      </w:r>
    </w:p>
    <w:p/>
    <w:p>
      <w:r xmlns:w="http://schemas.openxmlformats.org/wordprocessingml/2006/main">
        <w:t xml:space="preserve">Xudo isroilliklarni serhosil yurtga olib keldi, lekin ular uni harom qilib, jirkanch joyga aylantirdilar.</w:t>
      </w:r>
    </w:p>
    <w:p/>
    <w:p>
      <w:r xmlns:w="http://schemas.openxmlformats.org/wordprocessingml/2006/main">
        <w:t xml:space="preserve">1. Itoatsizlik qarshisida Allohning yaxshilik va rahmati</w:t>
      </w:r>
    </w:p>
    <w:p/>
    <w:p>
      <w:r xmlns:w="http://schemas.openxmlformats.org/wordprocessingml/2006/main">
        <w:t xml:space="preserve">2. Xudoning amrlarini mensimaslikning oqibatlari</w:t>
      </w:r>
    </w:p>
    <w:p/>
    <w:p>
      <w:r xmlns:w="http://schemas.openxmlformats.org/wordprocessingml/2006/main">
        <w:t xml:space="preserve">1. Zabur 107:1 - "Ey Rabbiyga shukr qiling, chunki U yaxshidir, Uning sodiq sevgisi abadiydir!"</w:t>
      </w:r>
    </w:p>
    <w:p/>
    <w:p>
      <w:r xmlns:w="http://schemas.openxmlformats.org/wordprocessingml/2006/main">
        <w:t xml:space="preserve">2. Qonunlar 11:17 - “Egangiz Xudoning amrlarini, Uning shahodatlarini va U sizlarga buyurgan qonunlarini sidqidildan bajaring”.</w:t>
      </w:r>
    </w:p>
    <w:p/>
    <w:p>
      <w:r xmlns:w="http://schemas.openxmlformats.org/wordprocessingml/2006/main">
        <w:t xml:space="preserve">Yeremiyo 2:8 Ruhoniylar: “Egamiz qayerda?” deyishmadi. Qonunni biluvchilar Meni tanimas edilar, ruhoniylar ham menga qarshi gunoh qildilar, payg'ambarlar Baal orqali bashorat qilib, foydasiz ishlarga ergashdilar.</w:t>
      </w:r>
    </w:p>
    <w:p/>
    <w:p>
      <w:r xmlns:w="http://schemas.openxmlformats.org/wordprocessingml/2006/main">
        <w:t xml:space="preserve">Yeremiyo davridagi ruhoniylar va ruhoniylar Egamizni unutib, Baal kabi soxta xudolarga sig‘inishardi. Payg'ambarlar hech kimga foyda keltirmaydigan yolg'on xabarlarni bashorat qilishgan.</w:t>
      </w:r>
    </w:p>
    <w:p/>
    <w:p>
      <w:r xmlns:w="http://schemas.openxmlformats.org/wordprocessingml/2006/main">
        <w:t xml:space="preserve">1. Xudoni orqada qoldirmang - kundalik hayotimizda Egamizga sodiq qolishni unutmang.</w:t>
      </w:r>
    </w:p>
    <w:p/>
    <w:p>
      <w:r xmlns:w="http://schemas.openxmlformats.org/wordprocessingml/2006/main">
        <w:t xml:space="preserve">2. Yolg'on xabarlarga ergashish - yolg'on e'tiqod va ta'limotlarga tushib qolish xavfidan xabardor bo'ling.</w:t>
      </w:r>
    </w:p>
    <w:p/>
    <w:p>
      <w:r xmlns:w="http://schemas.openxmlformats.org/wordprocessingml/2006/main">
        <w:t xml:space="preserve">1. Qonunlar 6:4-9 - Egangiz Xudoni butun qalbingiz bilan, butun joning bilan va butun kuchingiz bilan seving.</w:t>
      </w:r>
    </w:p>
    <w:p/>
    <w:p>
      <w:r xmlns:w="http://schemas.openxmlformats.org/wordprocessingml/2006/main">
        <w:t xml:space="preserve">2. Ishayo 8:20 - Qonunga va shahodatga: agar ular bu so'z bo'yicha gapirmasalar, bu ularda nur yo'qligi uchundir.</w:t>
      </w:r>
    </w:p>
    <w:p/>
    <w:p>
      <w:r xmlns:w="http://schemas.openxmlformats.org/wordprocessingml/2006/main">
        <w:t xml:space="preserve">Yeremiyo 2:9: “Shuning uchun men hali ham senga iltijo qilaman, – deb aytmoqda Egamiz, Sening bolalaringning o‘g‘illari bilan iltijo qilaman.</w:t>
      </w:r>
    </w:p>
    <w:p/>
    <w:p>
      <w:r xmlns:w="http://schemas.openxmlformats.org/wordprocessingml/2006/main">
        <w:t xml:space="preserve">Alloh taolo Undan adashganlarni Unga qaytishlarini iltimos qiladi.</w:t>
      </w:r>
    </w:p>
    <w:p/>
    <w:p>
      <w:r xmlns:w="http://schemas.openxmlformats.org/wordprocessingml/2006/main">
        <w:t xml:space="preserve">1: Xudo sevgidir va U bizning Unga qaytishimizni xohlaydi.</w:t>
      </w:r>
    </w:p>
    <w:p/>
    <w:p>
      <w:r xmlns:w="http://schemas.openxmlformats.org/wordprocessingml/2006/main">
        <w:t xml:space="preserve">2: Xudo bizni Unga qaytishimizni sabr bilan kutayotganini hech qachon unutmasligimiz kerak.</w:t>
      </w:r>
    </w:p>
    <w:p/>
    <w:p>
      <w:r xmlns:w="http://schemas.openxmlformats.org/wordprocessingml/2006/main">
        <w:t xml:space="preserve">1: Yuhanno 3:16-17 "Chunki Xudo dunyoni shunchalik sevdiki, O'zining yagona O'g'lini berdi, toki Unga ishongan har bir kishi halok bo'lmasin, balki abadiy hayotga ega bo'lsin. Xudo O'z O'g'lini dunyoni hukm qilish uchun dunyoga yubormagan. , lekin dunyo U orqali najot topishi uchun.</w:t>
      </w:r>
    </w:p>
    <w:p/>
    <w:p>
      <w:r xmlns:w="http://schemas.openxmlformats.org/wordprocessingml/2006/main">
        <w:t xml:space="preserve">2: Ishayo 55:6-7 Egamiz topilguncha izlanglar; U yaqin bo'lganda unga duo qiling. Fosiq o'z yo'lidan, nohaq o'z fikridan voz kechsin. Rabbimizga va Xudoyimizga rahm qilsin, chunki u ko'p kechiradi.</w:t>
      </w:r>
    </w:p>
    <w:p/>
    <w:p>
      <w:r xmlns:w="http://schemas.openxmlformats.org/wordprocessingml/2006/main">
        <w:t xml:space="preserve">Yeremiyo 2:10: Xittim orollaridan o‘tib, qarang. Kedarga odam yuborib, sinchkovlik bilan o‘ylab ko‘ring va shunday narsa bor-yo‘qligini bilib oling.</w:t>
      </w:r>
    </w:p>
    <w:p/>
    <w:p>
      <w:r xmlns:w="http://schemas.openxmlformats.org/wordprocessingml/2006/main">
        <w:t xml:space="preserve">Xudo Yeremiyoni Chittim, Kedar orollariga borib, haqiqat bor-yo'qligini sinchiklab o'ylab ko'rishga undaydi.</w:t>
      </w:r>
    </w:p>
    <w:p/>
    <w:p>
      <w:r xmlns:w="http://schemas.openxmlformats.org/wordprocessingml/2006/main">
        <w:t xml:space="preserve">1. Xudoning haqiqatini bilish: Yeremiyo 2:10</w:t>
      </w:r>
    </w:p>
    <w:p/>
    <w:p>
      <w:r xmlns:w="http://schemas.openxmlformats.org/wordprocessingml/2006/main">
        <w:t xml:space="preserve">2. Xudoning donoligini izlash: Yeremiyo 2:10</w:t>
      </w:r>
    </w:p>
    <w:p/>
    <w:p>
      <w:r xmlns:w="http://schemas.openxmlformats.org/wordprocessingml/2006/main">
        <w:t xml:space="preserve">1. Ishayo 55:8-9 Chunki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Yoqub 1:5 Agar sizlardan birortangizda donolik yetishmasa, u hamma odamlarga mo'l-ko'l beradigan, haqorat qilmaydigan Xudodan so'rasin. va unga beriladi.</w:t>
      </w:r>
    </w:p>
    <w:p/>
    <w:p>
      <w:r xmlns:w="http://schemas.openxmlformats.org/wordprocessingml/2006/main">
        <w:t xml:space="preserve">Yeremiyo 2:11. Bir xalq oʻz xudolarini oʻzgartirdimi, lekin ular hali ham xudo emasmi? Lekin mening xalqim o'z shon-shuhratini foydasiz narsaga o'zgartirdi.</w:t>
      </w:r>
    </w:p>
    <w:p/>
    <w:p>
      <w:r xmlns:w="http://schemas.openxmlformats.org/wordprocessingml/2006/main">
        <w:t xml:space="preserve">Xudo Isroil xalqini Uni soxta xudolar bilan almashtirgani uchun qoralaydi.</w:t>
      </w:r>
    </w:p>
    <w:p/>
    <w:p>
      <w:r xmlns:w="http://schemas.openxmlformats.org/wordprocessingml/2006/main">
        <w:t xml:space="preserve">1: Biz Xudoga sodiq qolishimiz kerak, chunki U bizni haqiqiy va doimiy quvonch bilan ta'minlay oladigan yagona zotdir.</w:t>
      </w:r>
    </w:p>
    <w:p/>
    <w:p>
      <w:r xmlns:w="http://schemas.openxmlformats.org/wordprocessingml/2006/main">
        <w:t xml:space="preserve">2: Biz soxta xudolarga aldanmasligimiz kerak, chunki ular bizga haqiqiy va abadiy ulug'vorlikni bera olmaydi.</w:t>
      </w:r>
    </w:p>
    <w:p/>
    <w:p>
      <w:r xmlns:w="http://schemas.openxmlformats.org/wordprocessingml/2006/main">
        <w:t xml:space="preserve">1: Qonunlar 4:35-39 - Egamiz Xudo ekanini bilishingiz uchun bular sizga ko'rsatildi. Undan boshqa hech kim yo'q.</w:t>
      </w:r>
    </w:p>
    <w:p/>
    <w:p>
      <w:r xmlns:w="http://schemas.openxmlformats.org/wordprocessingml/2006/main">
        <w:t xml:space="preserve">2: Yuhanno 14:6 - Iso unga dedi: Men yo'l, haqiqat va hayotman. Hech kim Otamning oldiga faqat Men orqali kela olmaydi.</w:t>
      </w:r>
    </w:p>
    <w:p/>
    <w:p>
      <w:r xmlns:w="http://schemas.openxmlformats.org/wordprocessingml/2006/main">
        <w:t xml:space="preserve">Yeremiyo 2:12: Ey osmonlar, bundan hayron bo‘linglar va qo‘rqinglar, vayronaga aylanglar, – deydi Egamiz.</w:t>
      </w:r>
    </w:p>
    <w:p/>
    <w:p>
      <w:r xmlns:w="http://schemas.openxmlformats.org/wordprocessingml/2006/main">
        <w:t xml:space="preserve">Alloh taolo osmonni insonlarning qilmishlaridan hayrat va dahshatga solib, ularning noto‘g‘ri qilmishlari natijasida vayron bo‘lishga chaqiradi.</w:t>
      </w:r>
    </w:p>
    <w:p/>
    <w:p>
      <w:r xmlns:w="http://schemas.openxmlformats.org/wordprocessingml/2006/main">
        <w:t xml:space="preserve">1: Xudoning adolati hayrat va dahshatga chorlaydi</w:t>
      </w:r>
    </w:p>
    <w:p/>
    <w:p>
      <w:r xmlns:w="http://schemas.openxmlformats.org/wordprocessingml/2006/main">
        <w:t xml:space="preserve">2: Insonning buzuqligiga Xudoning javobi</w:t>
      </w:r>
    </w:p>
    <w:p/>
    <w:p>
      <w:r xmlns:w="http://schemas.openxmlformats.org/wordprocessingml/2006/main">
        <w:t xml:space="preserve">1: Rimliklarga 1:18-25</w:t>
      </w:r>
    </w:p>
    <w:p/>
    <w:p>
      <w:r xmlns:w="http://schemas.openxmlformats.org/wordprocessingml/2006/main">
        <w:t xml:space="preserve">2: Hizqiyo 16:49-50</w:t>
      </w:r>
    </w:p>
    <w:p/>
    <w:p>
      <w:r xmlns:w="http://schemas.openxmlformats.org/wordprocessingml/2006/main">
        <w:t xml:space="preserve">Yeremiyo 2:13: Chunki Mening xalqim ikkita yomonlik qildi. ular Meni tirik suvlar buloqini tashlab, ular uchun suv sig'maydigan sardobalarni, singan sardobalarni o'yib tashlashdi.</w:t>
      </w:r>
    </w:p>
    <w:p/>
    <w:p>
      <w:r xmlns:w="http://schemas.openxmlformats.org/wordprocessingml/2006/main">
        <w:t xml:space="preserve">Xudoning xalqi Undan, tirik suv manbasidan yuz o'girdi va buning o'rniga o'zlarining buzilgan va qoniqarsiz yo'llarini yaratdilar.</w:t>
      </w:r>
    </w:p>
    <w:p/>
    <w:p>
      <w:r xmlns:w="http://schemas.openxmlformats.org/wordprocessingml/2006/main">
        <w:t xml:space="preserve">1. Allohdan yuz o‘girish xavfi</w:t>
      </w:r>
    </w:p>
    <w:p/>
    <w:p>
      <w:r xmlns:w="http://schemas.openxmlformats.org/wordprocessingml/2006/main">
        <w:t xml:space="preserve">2. Tirik suv manbasidan shodlik va qoniqish topish</w:t>
      </w:r>
    </w:p>
    <w:p/>
    <w:p>
      <w:r xmlns:w="http://schemas.openxmlformats.org/wordprocessingml/2006/main">
        <w:t xml:space="preserve">1. Zabur 36:9 - "Hayot bulog'i Sendadir, Sening nuringda biz nurni ko'ramiz".</w:t>
      </w:r>
    </w:p>
    <w:p/>
    <w:p>
      <w:r xmlns:w="http://schemas.openxmlformats.org/wordprocessingml/2006/main">
        <w:t xml:space="preserve">2. Yuhanno 4:10-14 - “Iso unga javob berdi: “Agar siz Xudoning in'omi va kim sizdan ichimlik so'raganini bilsangiz, Undan so'ragan bo'lardingiz va U sizga hayot suvini bergan bo'lar edi.</w:t>
      </w:r>
    </w:p>
    <w:p/>
    <w:p>
      <w:r xmlns:w="http://schemas.openxmlformats.org/wordprocessingml/2006/main">
        <w:t xml:space="preserve">Yeremiyo 2:14: Isroil xizmatkormi? u uyda tug'ilgan qulmi? nega u buzilgan?</w:t>
      </w:r>
    </w:p>
    <w:p/>
    <w:p>
      <w:r xmlns:w="http://schemas.openxmlformats.org/wordprocessingml/2006/main">
        <w:t xml:space="preserve">Eremiyo Xudoning tanlagan xalqi Isroilga nima uchun xizmatkor va quldek munosabatda bo'lganini va nima uchun ular azob chekkanini so'radi.</w:t>
      </w:r>
    </w:p>
    <w:p/>
    <w:p>
      <w:r xmlns:w="http://schemas.openxmlformats.org/wordprocessingml/2006/main">
        <w:t xml:space="preserve">1. Xudoning xalqi: xizmatkorlarmi yoki qullarmi?</w:t>
      </w:r>
    </w:p>
    <w:p/>
    <w:p>
      <w:r xmlns:w="http://schemas.openxmlformats.org/wordprocessingml/2006/main">
        <w:t xml:space="preserve">2. Tanlangan Xudoning azoblari</w:t>
      </w:r>
    </w:p>
    <w:p/>
    <w:p>
      <w:r xmlns:w="http://schemas.openxmlformats.org/wordprocessingml/2006/main">
        <w:t xml:space="preserve">1. Ishayo 53:6 - Bizga o'xshagan qo'ylar adashgan; Biz har kimni o'z yo'liga aylantirdik; Egamiz hammamizning gunohimizni uning bo'yniga yukladi.</w:t>
      </w:r>
    </w:p>
    <w:p/>
    <w:p>
      <w:r xmlns:w="http://schemas.openxmlformats.org/wordprocessingml/2006/main">
        <w:t xml:space="preserve">2. Yigitlar 3:22-23 - Egamizning rahm-shafqati tufayli biz o'lgurmadik, chunki Uning rahm-shafqati so'nmaydi. Ular har kuni tongda yangi, Sening sodiqliging buyukdir.</w:t>
      </w:r>
    </w:p>
    <w:p/>
    <w:p>
      <w:r xmlns:w="http://schemas.openxmlformats.org/wordprocessingml/2006/main">
        <w:t xml:space="preserve">Yeremiyo 2:15 Yosh sherlar uning ustidan qichqirdi, qichqirdi va uning yurtini vayron qildi, shaharlari yonib ketdi, aholisi yo‘q.</w:t>
      </w:r>
    </w:p>
    <w:p/>
    <w:p>
      <w:r xmlns:w="http://schemas.openxmlformats.org/wordprocessingml/2006/main">
        <w:t xml:space="preserve">Xudo O'z xalqini isyonlari va butparastliklari uchun halok qilish haqidagi hukmi.</w:t>
      </w:r>
    </w:p>
    <w:p/>
    <w:p>
      <w:r xmlns:w="http://schemas.openxmlformats.org/wordprocessingml/2006/main">
        <w:t xml:space="preserve">1: Agar biz Xudodan yuz o'girib, Uning amrlarini e'tiborsiz qoldirsak, oqibatlarini kutishimiz mumkin.</w:t>
      </w:r>
    </w:p>
    <w:p/>
    <w:p>
      <w:r xmlns:w="http://schemas.openxmlformats.org/wordprocessingml/2006/main">
        <w:t xml:space="preserve">2: Xudo har doim sodiq ekanligini va Uning bizga bo'lgan sevgisi bizning xatolarimizdan ko'ra ko'proq ekanligini eslaylik.</w:t>
      </w:r>
    </w:p>
    <w:p/>
    <w:p>
      <w:r xmlns:w="http://schemas.openxmlformats.org/wordprocessingml/2006/main">
        <w:t xml:space="preserve">1: Yeremiyo 29:11, Men sizlar uchun rejalarimni bilaman, - deydi Rabbiy, - sizga zarar bermaslik, sizga umid va kelajak berishni rejalashtirmoqda.</w:t>
      </w:r>
    </w:p>
    <w:p/>
    <w:p>
      <w:r xmlns:w="http://schemas.openxmlformats.org/wordprocessingml/2006/main">
        <w:t xml:space="preserve">2: Rimliklarga 8:38-39, Men ishonchim komilki, na o'lim, na hayot, na farishtalar, na jinlar, na hozirgi, na kelajak, na hech qanday kuch, na balandlik, na chuqurlik, na butun mavjudotdagi boshqa hech narsa qodir emas. Rabbimiz Iso Masihdagi Xudoning sevgisidan bizni ajratish uchun.</w:t>
      </w:r>
    </w:p>
    <w:p/>
    <w:p>
      <w:r xmlns:w="http://schemas.openxmlformats.org/wordprocessingml/2006/main">
        <w:t xml:space="preserve">Yeremiyo 2:16: Nof va Taxapan o‘g‘illari ham sening boshing tojini sindirishdi.</w:t>
      </w:r>
    </w:p>
    <w:p/>
    <w:p>
      <w:r xmlns:w="http://schemas.openxmlformats.org/wordprocessingml/2006/main">
        <w:t xml:space="preserve">Nof va Tahapanesning bolalari karnay boshining tojiga zarar yetkazgan.</w:t>
      </w:r>
    </w:p>
    <w:p/>
    <w:p>
      <w:r xmlns:w="http://schemas.openxmlformats.org/wordprocessingml/2006/main">
        <w:t xml:space="preserve">1. Xudoning rahm-shafqati va kechirimliligining kuchi - Rimliklarga 5:8</w:t>
      </w:r>
    </w:p>
    <w:p/>
    <w:p>
      <w:r xmlns:w="http://schemas.openxmlformats.org/wordprocessingml/2006/main">
        <w:t xml:space="preserve">2. Sabr-toqat kuchi - Yoqub 1:2-4</w:t>
      </w:r>
    </w:p>
    <w:p/>
    <w:p>
      <w:r xmlns:w="http://schemas.openxmlformats.org/wordprocessingml/2006/main">
        <w:t xml:space="preserve">1. Ishayo 3:17-18 - Shunday qilib, Egamiz Sion qizlarining bosh tojini qoraqo'tir bilan uradi va Egamiz ularning sirlarini ochadi.</w:t>
      </w:r>
    </w:p>
    <w:p/>
    <w:p>
      <w:r xmlns:w="http://schemas.openxmlformats.org/wordprocessingml/2006/main">
        <w:t xml:space="preserve">18 Oʻsha kuni Egamiz ularning oyoqlari atrofidagi ziynatlagan zeb-ziynatlarini, jingalaklarini, oydek dumaloq shinalarini jasoratdan mahrum qiladi.</w:t>
      </w:r>
    </w:p>
    <w:p/>
    <w:p>
      <w:r xmlns:w="http://schemas.openxmlformats.org/wordprocessingml/2006/main">
        <w:t xml:space="preserve">2. Hizqiyo 16:11-12 - Men seni bezaklar bilan bezadim, qo'llaringga bilaguzuklar, bo'yningga zanjirlar qo'ydim. 12 Peshonangga marvarid, quloqlaringga sirg'alar, boshingga chiroyli toj kiydim.</w:t>
      </w:r>
    </w:p>
    <w:p/>
    <w:p>
      <w:r xmlns:w="http://schemas.openxmlformats.org/wordprocessingml/2006/main">
        <w:t xml:space="preserve">Yeremiyo 2:17: Egangiz Xudo sizni yo‘ldan olib borganida, uni tashlab ketganingiz uchun o‘zingiz uchun shunday bo‘lmaganmisiz?</w:t>
      </w:r>
    </w:p>
    <w:p/>
    <w:p>
      <w:r xmlns:w="http://schemas.openxmlformats.org/wordprocessingml/2006/main">
        <w:t xml:space="preserve">Bu parcha Yeremiyodan Xudoni boshqargandan keyin uni tark etganlarga ogohlantirishdir.</w:t>
      </w:r>
    </w:p>
    <w:p/>
    <w:p>
      <w:r xmlns:w="http://schemas.openxmlformats.org/wordprocessingml/2006/main">
        <w:t xml:space="preserve">1. Tanlov kuchi: Xudoga ergashish yoki undan voz kechishni tanlash</w:t>
      </w:r>
    </w:p>
    <w:p/>
    <w:p>
      <w:r xmlns:w="http://schemas.openxmlformats.org/wordprocessingml/2006/main">
        <w:t xml:space="preserve">2. Allohning yo'lidan voz kechishning oqibatlari</w:t>
      </w:r>
    </w:p>
    <w:p/>
    <w:p>
      <w:r xmlns:w="http://schemas.openxmlformats.org/wordprocessingml/2006/main">
        <w:t xml:space="preserve">1. Qonunlar 5:29 - "Qaniydi, ularda shunday yurak bor ediki, ular Mendan qo'rqib, barcha amrlarimni doimo bajarsalar, bu ularga va farzandlariga abadiy yaxshi bo'lsin!"</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Yeremiyo 2:18 Endi Misr yo‘lida Sixor suvidan ichish uchun nima qilishing kerak? Yoki daryo suvidan ichish uchun Ossuriya yo'lida nima qilyapsan?</w:t>
      </w:r>
    </w:p>
    <w:p/>
    <w:p>
      <w:r xmlns:w="http://schemas.openxmlformats.org/wordprocessingml/2006/main">
        <w:t xml:space="preserve">Eremiyo Isroilni Xudoga muhtoj bo'lgan narsaga ishonish o'rniga boshqa xalqlarga murojaat qilgani uchun jazolaydi.</w:t>
      </w:r>
    </w:p>
    <w:p/>
    <w:p>
      <w:r xmlns:w="http://schemas.openxmlformats.org/wordprocessingml/2006/main">
        <w:t xml:space="preserve">1: Biz rizqimiz uchun Rabbiyga ishonishimiz va boshqa manbalarga murojaat qilmasligimiz kerak.</w:t>
      </w:r>
    </w:p>
    <w:p/>
    <w:p>
      <w:r xmlns:w="http://schemas.openxmlformats.org/wordprocessingml/2006/main">
        <w:t xml:space="preserve">2: Xudo bizning kuchimiz va umidimizning asosiy manbaidir.</w:t>
      </w:r>
    </w:p>
    <w:p/>
    <w:p>
      <w:r xmlns:w="http://schemas.openxmlformats.org/wordprocessingml/2006/main">
        <w:t xml:space="preserve">1: Ishayo 31:1 - “Misrga yordam so‘rab, otlarga tayanadiganlar, ko‘p bo‘lgani uchun aravalarga, kuchli bo‘lgani uchun otliqlarga ishonadiganlar, lekin Isroilning Muqaddas Xudosiga qaramaydiganlarning holiga voy! Yoki Rabbiy bilan maslahatlashing!"</w:t>
      </w:r>
    </w:p>
    <w:p/>
    <w:p>
      <w:r xmlns:w="http://schemas.openxmlformats.org/wordprocessingml/2006/main">
        <w:t xml:space="preserve">2: Zabur 20:7 - "Ba'zilar jang aravalariga, ba'zilari otlarga ishonadilar, lekin biz Xudoyimiz Rabbiyning nomiga ishonamiz".</w:t>
      </w:r>
    </w:p>
    <w:p/>
    <w:p>
      <w:r xmlns:w="http://schemas.openxmlformats.org/wordprocessingml/2006/main">
        <w:t xml:space="preserve">Yeremiyo 2:19 Yovuzliging seni tuzatadi, to‘g‘riliging seni tanbeh qiladi. Shunday ekan, bil va ko‘ring, bu yomon va achchiqdir, sen Egang Xudoni tashlab ketding va mening qo‘rquvim senda emas, Sarvari Olam Xudovand.</w:t>
      </w:r>
    </w:p>
    <w:p/>
    <w:p>
      <w:r xmlns:w="http://schemas.openxmlformats.org/wordprocessingml/2006/main">
        <w:t xml:space="preserve">Xudo Yahudo xalqini yovuzliklari va to'g'riliklari uchun tuzatilishidan ogohlantiradi va Xudoni tark etish yomon va achchiqdir.</w:t>
      </w:r>
    </w:p>
    <w:p/>
    <w:p>
      <w:r xmlns:w="http://schemas.openxmlformats.org/wordprocessingml/2006/main">
        <w:t xml:space="preserve">1. Qaytarilishning oqibatlari: Yeremiyo 2:19 dan saboq olish</w:t>
      </w:r>
    </w:p>
    <w:p/>
    <w:p>
      <w:r xmlns:w="http://schemas.openxmlformats.org/wordprocessingml/2006/main">
        <w:t xml:space="preserve">2. Xudoni tark etishning achchiq ta'mi: Yeremiyo 2:19 ni tushunish</w:t>
      </w:r>
    </w:p>
    <w:p/>
    <w:p>
      <w:r xmlns:w="http://schemas.openxmlformats.org/wordprocessingml/2006/main">
        <w:t xml:space="preserve">1. Hikmatlar 1:32 - Oddiyning yuz o'girishi ularni o'ldiradi, ahmoqlarning farovonligi ularni yo'q qiladi.</w:t>
      </w:r>
    </w:p>
    <w:p/>
    <w:p>
      <w:r xmlns:w="http://schemas.openxmlformats.org/wordprocessingml/2006/main">
        <w:t xml:space="preserve">2. Ibroniylarga 10:26-27 - Agar biz haqiqatni bilib olganimizdan so'ng, ataylab gunoh qilsak, gunohlar uchun boshqa qurbonlik qolmaydi, balki hukmning qo'rqinchli kutilishi va dushmanlarni yutib yuboradigan olovli g'azab. .</w:t>
      </w:r>
    </w:p>
    <w:p/>
    <w:p>
      <w:r xmlns:w="http://schemas.openxmlformats.org/wordprocessingml/2006/main">
        <w:t xml:space="preserve">Yeremiyo 2:20 Qadim zamonlardan beri men sening bo‘yinturug‘ingni sindirib, bog‘laringni yorib yuborganman. Sen esa: “Men qonunbuzarlik qilmayman”, dedingiz. Har bir baland tepalik va har bir yashil daraxt tagida fohishalik qilib, sarson-sargardon bo'lganingda.</w:t>
      </w:r>
    </w:p>
    <w:p/>
    <w:p>
      <w:r xmlns:w="http://schemas.openxmlformats.org/wordprocessingml/2006/main">
        <w:t xml:space="preserve">Xudo isroilliklarning bo'yinturug'ini va bandalarini sindirdi, lekin ular sargardonlikda va butparastlik qilishda davom etmoqdalar.</w:t>
      </w:r>
    </w:p>
    <w:p/>
    <w:p>
      <w:r xmlns:w="http://schemas.openxmlformats.org/wordprocessingml/2006/main">
        <w:t xml:space="preserve">1. Xudoning rahm-shafqati bevafoligimizga qaramay bardosh beradi</w:t>
      </w:r>
    </w:p>
    <w:p/>
    <w:p>
      <w:r xmlns:w="http://schemas.openxmlformats.org/wordprocessingml/2006/main">
        <w:t xml:space="preserve">2. Butparastlik va'dalarni buzishga olib keladi</w:t>
      </w:r>
    </w:p>
    <w:p/>
    <w:p>
      <w:r xmlns:w="http://schemas.openxmlformats.org/wordprocessingml/2006/main">
        <w:t xml:space="preserve">1. Rimliklarga 3:23-24 - "Hamma gunoh qilib, Xudoning ulug'vorligidan mahrum bo'ldi va Iso Masih orqali kelgan qutqaruv orqali Uning inoyati bilan oqlandi".</w:t>
      </w:r>
    </w:p>
    <w:p/>
    <w:p>
      <w:r xmlns:w="http://schemas.openxmlformats.org/wordprocessingml/2006/main">
        <w:t xml:space="preserve">2. Ishayo 55: 6-7 - "Rabbimiz topilguncha izlang; U yaqin bo'lganda Unga iltijo qiling. Yovuz odam o'z yo'lini va nohaq o'z fikrlarini tashlab qo'ysin; Rabbiyga qaytsin va U shunday qiladi. Unga rahm qiling va bizning Xudoyimizga rahm qiling, chunki U juda ko'p kechiradi."</w:t>
      </w:r>
    </w:p>
    <w:p/>
    <w:p>
      <w:r xmlns:w="http://schemas.openxmlformats.org/wordprocessingml/2006/main">
        <w:t xml:space="preserve">Yeremiyo 2:21 Men senga to‘g‘ri urug‘dek olijanob tok ekib qo‘ygan edim.</w:t>
      </w:r>
    </w:p>
    <w:p/>
    <w:p>
      <w:r xmlns:w="http://schemas.openxmlformats.org/wordprocessingml/2006/main">
        <w:t xml:space="preserve">Xudo olijanob tokni o'tqazgan edi, lekin Uning xalqi g'alati tokning nasli buzilgan o'simlikka aylandi.</w:t>
      </w:r>
    </w:p>
    <w:p/>
    <w:p>
      <w:r xmlns:w="http://schemas.openxmlformats.org/wordprocessingml/2006/main">
        <w:t xml:space="preserve">1. Xudoning xalqi: olijanobdan buzuqlikka</w:t>
      </w:r>
    </w:p>
    <w:p/>
    <w:p>
      <w:r xmlns:w="http://schemas.openxmlformats.org/wordprocessingml/2006/main">
        <w:t xml:space="preserve">2. Ildizimizni eslash va Allohga sodiq qolish</w:t>
      </w:r>
    </w:p>
    <w:p/>
    <w:p>
      <w:r xmlns:w="http://schemas.openxmlformats.org/wordprocessingml/2006/main">
        <w:t xml:space="preserve">1. Yeremiyo 2:21</w:t>
      </w:r>
    </w:p>
    <w:p/>
    <w:p>
      <w:r xmlns:w="http://schemas.openxmlformats.org/wordprocessingml/2006/main">
        <w:t xml:space="preserve">2. Matto 15:13 - Samoviy Otam ekmagan har bir o'simlikning ildizi o'chiriladi.</w:t>
      </w:r>
    </w:p>
    <w:p/>
    <w:p>
      <w:r xmlns:w="http://schemas.openxmlformats.org/wordprocessingml/2006/main">
        <w:t xml:space="preserve">Yeremiyo 2:22: “Agar sen seni nitr bilan yuvib, ko‘p sovun olibsan ham, mening ko‘z o‘ngimda sening gunohing ayon bo‘ldi, – deydi Rabbiy Xudo.</w:t>
      </w:r>
    </w:p>
    <w:p/>
    <w:p>
      <w:r xmlns:w="http://schemas.openxmlformats.org/wordprocessingml/2006/main">
        <w:t xml:space="preserve">Bu parcha Xudoning hamma narsani bilishi va gunohlarimiz ustidan hukm qilishi haqida gapiradi.</w:t>
      </w:r>
    </w:p>
    <w:p/>
    <w:p>
      <w:r xmlns:w="http://schemas.openxmlformats.org/wordprocessingml/2006/main">
        <w:t xml:space="preserve">1. "Unutilmas gunohlar: Xudoning abadiy xotirasi"</w:t>
      </w:r>
    </w:p>
    <w:p/>
    <w:p>
      <w:r xmlns:w="http://schemas.openxmlformats.org/wordprocessingml/2006/main">
        <w:t xml:space="preserve">2. “Sovun va nitrning kutilmagan kuchi: Xudoning idrokiga mulohaza”.</w:t>
      </w:r>
    </w:p>
    <w:p/>
    <w:p>
      <w:r xmlns:w="http://schemas.openxmlformats.org/wordprocessingml/2006/main">
        <w:t xml:space="preserve">1. Zabur 139:1–4</w:t>
      </w:r>
    </w:p>
    <w:p/>
    <w:p>
      <w:r xmlns:w="http://schemas.openxmlformats.org/wordprocessingml/2006/main">
        <w:t xml:space="preserve">2. Ibroniylarga 4:13-16</w:t>
      </w:r>
    </w:p>
    <w:p/>
    <w:p>
      <w:r xmlns:w="http://schemas.openxmlformats.org/wordprocessingml/2006/main">
        <w:t xml:space="preserve">Yeremiyo 2:23 Qanday qilib: “Men iflos emasman, Baalning orqasidan yurmadim”, deb ayta olasizmi? vodiyda yo'lingni ko'r, nima qilganingni bil: sen uning yo'llarini bosib o'tuvchi chaqqon dovmedarsan;</w:t>
      </w:r>
    </w:p>
    <w:p/>
    <w:p>
      <w:r xmlns:w="http://schemas.openxmlformats.org/wordprocessingml/2006/main">
        <w:t xml:space="preserve">Xudo odamlarning vodiydagi harakatlarini ko'rib, nima uchun ularning butparastliklarini inkor etishlarini so'raydi.</w:t>
      </w:r>
    </w:p>
    <w:p/>
    <w:p>
      <w:r xmlns:w="http://schemas.openxmlformats.org/wordprocessingml/2006/main">
        <w:t xml:space="preserve">1. Inkor qilish xavfi: vodiydagi yo'limizni tekshirish</w:t>
      </w:r>
    </w:p>
    <w:p/>
    <w:p>
      <w:r xmlns:w="http://schemas.openxmlformats.org/wordprocessingml/2006/main">
        <w:t xml:space="preserve">2. Gunohning tezligi: bizning yo'llarimizdan o'tuvchi dromedary</w:t>
      </w:r>
    </w:p>
    <w:p/>
    <w:p>
      <w:r xmlns:w="http://schemas.openxmlformats.org/wordprocessingml/2006/main">
        <w:t xml:space="preserve">1. Rimliklarga 3:23-24 - Hamma gunoh qilgan va Xudoning ulug'vorligidan mahrum bo'lgan.</w:t>
      </w:r>
    </w:p>
    <w:p/>
    <w:p>
      <w:r xmlns:w="http://schemas.openxmlformats.org/wordprocessingml/2006/main">
        <w:t xml:space="preserve">2. Yoqub 1:14-15 - Lekin har bir inson o'zining yovuz istagi bilan sudralib, vasvasaga tushib qoladi. Nafs tug'ilgandan keyin gunohni tug'diradi; gunoh esa o'sib ulg'aygach, o'limni tug'diradi.</w:t>
      </w:r>
    </w:p>
    <w:p/>
    <w:p>
      <w:r xmlns:w="http://schemas.openxmlformats.org/wordprocessingml/2006/main">
        <w:t xml:space="preserve">Yeremiyo 2:24: Cho‘lga o‘rganib qolgan yovvoyi eshak, o‘z xohishi bilan shamolni bo‘g‘adi. Undan kim yuz o'gira oladi? Uni izlaganlarning hammasi charchamaydi; Uning oyida ular uni topadilar.</w:t>
      </w:r>
    </w:p>
    <w:p/>
    <w:p>
      <w:r xmlns:w="http://schemas.openxmlformats.org/wordprocessingml/2006/main">
        <w:t xml:space="preserve">Xudoning xalqi yovvoyi eshakka o'xshaydi, ular boshqarib bo'lmaydigan va erkindir.</w:t>
      </w:r>
    </w:p>
    <w:p/>
    <w:p>
      <w:r xmlns:w="http://schemas.openxmlformats.org/wordprocessingml/2006/main">
        <w:t xml:space="preserve">1: Xudo bizga erkinlik beradi va hayotdagi tanlovlarimiz uchun oxir-oqibat javobgar ekanligimizni eslatadi.</w:t>
      </w:r>
    </w:p>
    <w:p/>
    <w:p>
      <w:r xmlns:w="http://schemas.openxmlformats.org/wordprocessingml/2006/main">
        <w:t xml:space="preserve">2: Xudo bizga bergan erkinlik uchun minnatdor bo'lishimiz va Uni ulug'lash uchun mas'uliyat bilan harakat qilishimiz kerak.</w:t>
      </w:r>
    </w:p>
    <w:p/>
    <w:p>
      <w:r xmlns:w="http://schemas.openxmlformats.org/wordprocessingml/2006/main">
        <w:t xml:space="preserve">1: Ishayo 61:1 - "Egamiz Xudoning Ruhi mening ustimda, chunki Rabbiy meni mo'minlarga xushxabarni va'z qilish uchun moyladi; U meni yaradorlarni bog'lash uchun, asirlarga ozodlikni e'lon qilish uchun yubordi. qamoqxonaning bog‘langanlar uchun ochilishi”.</w:t>
      </w:r>
    </w:p>
    <w:p/>
    <w:p>
      <w:r xmlns:w="http://schemas.openxmlformats.org/wordprocessingml/2006/main">
        <w:t xml:space="preserve">2: Galatiyaliklarga 5:1 - "Shunday ekan, Masih bizni ozod qilgan ozodlikda mahkam turinglar va yana qullik bo'yinturug'iga o'ralib qolmanglar".</w:t>
      </w:r>
    </w:p>
    <w:p/>
    <w:p>
      <w:r xmlns:w="http://schemas.openxmlformats.org/wordprocessingml/2006/main">
        <w:t xml:space="preserve">Yeremiyo 2:25: Oyog‘ingni kikilmasin, Tomog‘ingni tashnalikdan saqla. Lekin sen: “Umid yo‘q”, dedingiz. Chunki men begonalarni sevganman va ularning ortidan boraman.</w:t>
      </w:r>
    </w:p>
    <w:p/>
    <w:p>
      <w:r xmlns:w="http://schemas.openxmlformats.org/wordprocessingml/2006/main">
        <w:t xml:space="preserve">Yeremiyo Isroil xalqini gunohkor yo'llaridan qaytishga chaqirib, agar bunday qilmasalar, chanqoqlik va tegishli poyabzalsiz qolish oqibatlariga duchor bo'lishlarini ogohlantiradi.</w:t>
      </w:r>
    </w:p>
    <w:p/>
    <w:p>
      <w:r xmlns:w="http://schemas.openxmlformats.org/wordprocessingml/2006/main">
        <w:t xml:space="preserve">1. “Begonalarni sevish xavfi: Yeremiyo 2:25”</w:t>
      </w:r>
    </w:p>
    <w:p/>
    <w:p>
      <w:r xmlns:w="http://schemas.openxmlformats.org/wordprocessingml/2006/main">
        <w:t xml:space="preserve">2. "Gunohdan qaytish: Yeremiyo 2:25"</w:t>
      </w:r>
    </w:p>
    <w:p/>
    <w:p>
      <w:r xmlns:w="http://schemas.openxmlformats.org/wordprocessingml/2006/main">
        <w:t xml:space="preserve">1. Rimliklarga 8:13 - Agar siz tanaga ko'ra yashasangiz, o'lasiz, lekin agar Ruh orqali tanangizning ishlarini o'ldirsangiz, tirik qolasiz.</w:t>
      </w:r>
    </w:p>
    <w:p/>
    <w:p>
      <w:r xmlns:w="http://schemas.openxmlformats.org/wordprocessingml/2006/main">
        <w:t xml:space="preserve">2. Zabur 33:12 - Xudosi Rabbiy bo'lgan xalq, U O'ziga meros qilib tanlagan xalq baxtlidir!</w:t>
      </w:r>
    </w:p>
    <w:p/>
    <w:p>
      <w:r xmlns:w="http://schemas.openxmlformats.org/wordprocessingml/2006/main">
        <w:t xml:space="preserve">Yeremiyo 2:26: O‘g‘ri topilganidan uyalganidek, Isroil xonadoni ham shunday uyaladi. ular, ularning shohlari, amirlari, ruhoniylari va payg‘ambarlari,</w:t>
      </w:r>
    </w:p>
    <w:p/>
    <w:p>
      <w:r xmlns:w="http://schemas.openxmlformats.org/wordprocessingml/2006/main">
        <w:t xml:space="preserve">Isroil xalqining rahbarlari va xalqi U bilan qilgan ahdiga rioya qilmasa, Xudo ulardan norozi.</w:t>
      </w:r>
    </w:p>
    <w:p/>
    <w:p>
      <w:r xmlns:w="http://schemas.openxmlformats.org/wordprocessingml/2006/main">
        <w:t xml:space="preserve">1: Uning xalqi U bilan qilgan ahdiga rioya qilmasa, Xudo norozi bo'ladi.</w:t>
      </w:r>
    </w:p>
    <w:p/>
    <w:p>
      <w:r xmlns:w="http://schemas.openxmlformats.org/wordprocessingml/2006/main">
        <w:t xml:space="preserve">2: Shuni yodda tutishimiz kerakki, Xudo bizdan U bilan tuzilgan ahdimizga sodiq qolishimizni kutadi.</w:t>
      </w:r>
    </w:p>
    <w:p/>
    <w:p>
      <w:r xmlns:w="http://schemas.openxmlformats.org/wordprocessingml/2006/main">
        <w:t xml:space="preserve">1: Yoshua 24:15 - Agar Egamizga xizmat qilish sizga yoqmasa, bugun kimga xizmat qilishni o‘zingiz tanlab oling: ota-bobolaringiz Furot daryosining narigi tomonidagi xudolargami yoki sizlar yurtida bo‘lgan Amor xalqining xudolarigami? yashash. Lekin men va xonadonim Egamizga xizmat qilamiz.</w:t>
      </w:r>
    </w:p>
    <w:p/>
    <w:p>
      <w:r xmlns:w="http://schemas.openxmlformats.org/wordprocessingml/2006/main">
        <w:t xml:space="preserve">2: Ibroniylarga 12:28-29 - Shuning uchun, biz silkitib bo'lmaydigan shohlikni qabul qilayotganimiz uchun, kelinglar, shukr qilaylik va shuning uchun Xudoga hurmat va qo'rquv bilan ma'qul bo'lib sajda qilaylik, chunki bizning Xudoyimiz olovdir.</w:t>
      </w:r>
    </w:p>
    <w:p/>
    <w:p>
      <w:r xmlns:w="http://schemas.openxmlformats.org/wordprocessingml/2006/main">
        <w:t xml:space="preserve">Yeremiyo 2:27: “Sen mening otamsan. Meni toshga olib chiqding, chunki ular yuzlarini emas, mendan yuz o'girdilar.</w:t>
      </w:r>
    </w:p>
    <w:p/>
    <w:p>
      <w:r xmlns:w="http://schemas.openxmlformats.org/wordprocessingml/2006/main">
        <w:t xml:space="preserve">Isroil xalqi Xudodan yuz o'girdi, ammo qiyin paytlarda ham U ularni qutqarishiga ishonishadi.</w:t>
      </w:r>
    </w:p>
    <w:p/>
    <w:p>
      <w:r xmlns:w="http://schemas.openxmlformats.org/wordprocessingml/2006/main">
        <w:t xml:space="preserve">1. Qiyin paytlarda Xudoga murojaat qilish</w:t>
      </w:r>
    </w:p>
    <w:p/>
    <w:p>
      <w:r xmlns:w="http://schemas.openxmlformats.org/wordprocessingml/2006/main">
        <w:t xml:space="preserve">2. Insonning o'zgaruvchanligi</w:t>
      </w:r>
    </w:p>
    <w:p/>
    <w:p>
      <w:r xmlns:w="http://schemas.openxmlformats.org/wordprocessingml/2006/main">
        <w:t xml:space="preserve">1. Ishayo 30:15 - Isroilning Muqaddas Xudosi Egamiz Xudo shunday demoqda. Qaytish va dam olishda sizlar najot topasizlar; jimlikda va ishonchda sizning kuchingiz bo'ladi.</w:t>
      </w:r>
    </w:p>
    <w:p/>
    <w:p>
      <w:r xmlns:w="http://schemas.openxmlformats.org/wordprocessingml/2006/main">
        <w:t xml:space="preserve">2. Zabur 45:1 - Xudo bizning boshpanamiz va kuchimiz, qiyinchilikda hozir yordamimizdir.</w:t>
      </w:r>
    </w:p>
    <w:p/>
    <w:p>
      <w:r xmlns:w="http://schemas.openxmlformats.org/wordprocessingml/2006/main">
        <w:t xml:space="preserve">Yeremiyo 2:28 Lekin o‘zingni yaratgan xudolaring qani? Agar qiyin paytingda seni qutqara olsalar, tursinlar, ey Yahudo, sening xudolaring shaharlaring soniga ko'ra.</w:t>
      </w:r>
    </w:p>
    <w:p/>
    <w:p>
      <w:r xmlns:w="http://schemas.openxmlformats.org/wordprocessingml/2006/main">
        <w:t xml:space="preserve">Xudo Yahudoni chaqirib, ularning o'zlari uchun qilgan xudolari qayerdaligini so'raydi va ularni qiyin paytlarda qutqarishga undaydi, chunki Yahudoda qancha shaharlar bor bo'lsa, shuncha xudo bor.</w:t>
      </w:r>
    </w:p>
    <w:p/>
    <w:p>
      <w:r xmlns:w="http://schemas.openxmlformats.org/wordprocessingml/2006/main">
        <w:t xml:space="preserve">1. Soxta butlarga ishonmang, Xudoga tavakkal qiling</w:t>
      </w:r>
    </w:p>
    <w:p/>
    <w:p>
      <w:r xmlns:w="http://schemas.openxmlformats.org/wordprocessingml/2006/main">
        <w:t xml:space="preserve">2. Butparastlik xavfi</w:t>
      </w:r>
    </w:p>
    <w:p/>
    <w:p>
      <w:r xmlns:w="http://schemas.openxmlformats.org/wordprocessingml/2006/main">
        <w:t xml:space="preserve">1. Chiqish 20:3 - Mendan oldin sizning boshqa xudolaringiz bo'lmaydi.</w:t>
      </w:r>
    </w:p>
    <w:p/>
    <w:p>
      <w:r xmlns:w="http://schemas.openxmlformats.org/wordprocessingml/2006/main">
        <w:t xml:space="preserve">2. Zabur 115:8 - Ularni yaratganlar ularga o'xshash; Ularga ishonganlar ham shunday qiladilar.</w:t>
      </w:r>
    </w:p>
    <w:p/>
    <w:p>
      <w:r xmlns:w="http://schemas.openxmlformats.org/wordprocessingml/2006/main">
        <w:t xml:space="preserve">Yeremiyo 2:29: Nega men bilan bahslashasizlar? Hammangiz Menga tajovuz qildingiz, – demoqda Egamiz.</w:t>
      </w:r>
    </w:p>
    <w:p/>
    <w:p>
      <w:r xmlns:w="http://schemas.openxmlformats.org/wordprocessingml/2006/main">
        <w:t xml:space="preserve">Xudo O'z xalqini Unga qarshi gunoh qilganlikda ayblaydi.</w:t>
      </w:r>
    </w:p>
    <w:p/>
    <w:p>
      <w:r xmlns:w="http://schemas.openxmlformats.org/wordprocessingml/2006/main">
        <w:t xml:space="preserve">1. Itoatsizlikning oqibatlari: Yeremiyo 2:29 ni o'rganish</w:t>
      </w:r>
    </w:p>
    <w:p/>
    <w:p>
      <w:r xmlns:w="http://schemas.openxmlformats.org/wordprocessingml/2006/main">
        <w:t xml:space="preserve">2. Xudoning Kalomiga itoat etishning ahamiyati</w:t>
      </w:r>
    </w:p>
    <w:p/>
    <w:p>
      <w:r xmlns:w="http://schemas.openxmlformats.org/wordprocessingml/2006/main">
        <w:t xml:space="preserve">1. Galatiyaliklarga 6:7-8 - Aldanmanglar: Xudoni masxara qilishmaydi, chunki kim nima eksa, uni ham o'radi. Chunki o'z tanasiga sepgan kishi tanadan buzuqlikni o'radi, Ruhga sepgan esa Ruhdan abadiy hayotni o'radi.</w:t>
      </w:r>
    </w:p>
    <w:p/>
    <w:p>
      <w:r xmlns:w="http://schemas.openxmlformats.org/wordprocessingml/2006/main">
        <w:t xml:space="preserve">2. Hikmatlar 11:3 - Solihning benuqsonligi ularni boshqaradi, xiyonatkorning egriligi esa ularni yo'q qiladi.</w:t>
      </w:r>
    </w:p>
    <w:p/>
    <w:p>
      <w:r xmlns:w="http://schemas.openxmlformats.org/wordprocessingml/2006/main">
        <w:t xml:space="preserve">Yeremiyo 2:30: Bolalaringni behuda urdim. Ular hech qanday tuzatish olmadilar, qiliching payg'ambarlaringni vayron qiluvchi arslon kabi yutib yubordi.</w:t>
      </w:r>
    </w:p>
    <w:p/>
    <w:p>
      <w:r xmlns:w="http://schemas.openxmlformats.org/wordprocessingml/2006/main">
        <w:t xml:space="preserve">Egamiz Isroil o'g'illarini urdi, lekin ular tuzatmadilar, aksincha, ularning qilichlari payg'ambarlarini yutib yubordi.</w:t>
      </w:r>
    </w:p>
    <w:p/>
    <w:p>
      <w:r xmlns:w="http://schemas.openxmlformats.org/wordprocessingml/2006/main">
        <w:t xml:space="preserve">1: Xudoning xalqi Uning tuzatishlariga quloq solishdan bosh tortganidan ko'ra kattaroq fojia yo'q.</w:t>
      </w:r>
    </w:p>
    <w:p/>
    <w:p>
      <w:r xmlns:w="http://schemas.openxmlformats.org/wordprocessingml/2006/main">
        <w:t xml:space="preserve">2: Bizning mag'rur yuraklarimiz halokatga olib kelmasligi uchun biz Rabbiyning tuzatishlarini qabul qilishga tayyor bo'lishimiz kerak.</w:t>
      </w:r>
    </w:p>
    <w:p/>
    <w:p>
      <w:r xmlns:w="http://schemas.openxmlformats.org/wordprocessingml/2006/main">
        <w:t xml:space="preserve">1: Hikmatlar 13:18 - Intizomga e'tibor bermagan kishi qashshoqlik va sharmandalikka duchor bo'ladi, ammo tuzatishga quloq solgan kishi hurmatga sazovordir.</w:t>
      </w:r>
    </w:p>
    <w:p/>
    <w:p>
      <w:r xmlns:w="http://schemas.openxmlformats.org/wordprocessingml/2006/main">
        <w:t xml:space="preserve">2: Ibroniylarga 12:5-11 - O'g'illar sifatida sizga murojaat qilgan nasihatni unutdingizmi? O'g'lim, Rabbiyning tarbiyasiga beparvo qarama, Uning tanbehini eshitib charchama. Chunki Rabbiy sevganini jazolaydi, O'zi qabul qilgan har bir o'g'lini jazolaydi. Bu intizom uchun chidashingiz kerak. Xudo sizlarga o'g'ildek munosabatda bo'ladi. Qaysi o'g'li borki, otasi uni tarbiyalamaydi? Agar siz hamma ishtirok etgan intizomsiz qolsangiz, siz o'g'il emas, noqonuniy bolalarsiz. Bundan tashqari, bizni tarbiyalagan yerdagi otalarimiz bo'lgan va biz ularni hurmat qilganmiz. Biz ko'proq ruhlar Otasiga bo'ysunib, tirik bo'lmaymizmi? Chunki ular bizni o'zlariga ma'qul ko'rganidek qisqa muddatga tarbiyaladilar, lekin U bizni yaxshiligimiz uchun tarbiyalaydi, toki biz Uning muqaddasligiga sherik bo'lamiz.</w:t>
      </w:r>
    </w:p>
    <w:p/>
    <w:p>
      <w:r xmlns:w="http://schemas.openxmlformats.org/wordprocessingml/2006/main">
        <w:t xml:space="preserve">Yeremiyo 2:31: Ey avlod, Egamizning kalomiga qarang. Men Isroil uchun cho'l bo'ldimmi? zulmat mamlakati? Shuning uchun xalqim: “Biz xo‘jayinmiz”, degin. endi sizning oldingizga kelmaymizmi?</w:t>
      </w:r>
    </w:p>
    <w:p/>
    <w:p>
      <w:r xmlns:w="http://schemas.openxmlformats.org/wordprocessingml/2006/main">
        <w:t xml:space="preserve">Xudo odamlardan nega ular Isroil uchun sahro yoki zulmat yeri bo'lmaganiga qaramay, Unga qaytishdan bosh tortishlarini so'rayapti.</w:t>
      </w:r>
    </w:p>
    <w:p/>
    <w:p>
      <w:r xmlns:w="http://schemas.openxmlformats.org/wordprocessingml/2006/main">
        <w:t xml:space="preserve">1. Xudoning O'z xalqiga bo'lgan sevgisi - Yeremiyo 2:31 ni o'ylash</w:t>
      </w:r>
    </w:p>
    <w:p/>
    <w:p>
      <w:r xmlns:w="http://schemas.openxmlformats.org/wordprocessingml/2006/main">
        <w:t xml:space="preserve">2. Xudoga qaytish - Yeremiyo haqida mulohaza 2:31</w:t>
      </w:r>
    </w:p>
    <w:p/>
    <w:p>
      <w:r xmlns:w="http://schemas.openxmlformats.org/wordprocessingml/2006/main">
        <w:t xml:space="preserve">1. Hizqiyo 18:23 - "Men fosiqning o'lishidan mamnunmanmi? Egamiz Xudo aytmoqda: U o'z yo'lidan qaytib, yashashini emas?"</w:t>
      </w:r>
    </w:p>
    <w:p/>
    <w:p>
      <w:r xmlns:w="http://schemas.openxmlformats.org/wordprocessingml/2006/main">
        <w:t xml:space="preserve">2. Ho'sheya 6:1 - "Kelinglar, Egamizga qaytaylik, chunki U yirtib tashladi va bizni sog'aytirdi, U urdi va bizni bog'lab qo'ydi".</w:t>
      </w:r>
    </w:p>
    <w:p/>
    <w:p>
      <w:r xmlns:w="http://schemas.openxmlformats.org/wordprocessingml/2006/main">
        <w:t xml:space="preserve">Yeremiyo 2:32: Cho‘ri o‘zining bezaklarini, kelin libosini unuta oladimi? Shunday bo'lsa-da, xalqim meni unutdi, sanoqsiz kunlar.</w:t>
      </w:r>
    </w:p>
    <w:p/>
    <w:p>
      <w:r xmlns:w="http://schemas.openxmlformats.org/wordprocessingml/2006/main">
        <w:t xml:space="preserve">Xudoning xalqi, ularga bo'lgan cheksiz sevgisiga qaramay, Uni unutgan.</w:t>
      </w:r>
    </w:p>
    <w:p/>
    <w:p>
      <w:r xmlns:w="http://schemas.openxmlformats.org/wordprocessingml/2006/main">
        <w:t xml:space="preserve">1: Xudoning sevgisi so'nmas va biz uni qaytarishni unutmasligimiz kerak.</w:t>
      </w:r>
    </w:p>
    <w:p/>
    <w:p>
      <w:r xmlns:w="http://schemas.openxmlformats.org/wordprocessingml/2006/main">
        <w:t xml:space="preserve">2: Kechirim - bu bizning itoatsizligimizga qaramay, Xudo taqdim etishda davom etayotgan sovg'adir.</w:t>
      </w:r>
    </w:p>
    <w:p/>
    <w:p>
      <w:r xmlns:w="http://schemas.openxmlformats.org/wordprocessingml/2006/main">
        <w:t xml:space="preserve">1: Rimliklarga 5:8 - Lekin Xudo bizga O'zining sevgisini bu bilan ko'rsatadi: biz hali gunohkor bo'lganimizda, Masih biz uchun o'ldi.</w:t>
      </w:r>
    </w:p>
    <w:p/>
    <w:p>
      <w:r xmlns:w="http://schemas.openxmlformats.org/wordprocessingml/2006/main">
        <w:t xml:space="preserve">2: Zabur 103: 8-10 - Rabbiy rahmdil va rahmdildir, tez g'azablanmaydi, sevgisi mo'l. U har doim ham ayblamaydi va g'azabini abadiy saqlamaydi; U bizni gunohlarimiz kabi muomala qilmaydi yoki gunohlarimiz uchun bizga qaytarmaydi.</w:t>
      </w:r>
    </w:p>
    <w:p/>
    <w:p>
      <w:r xmlns:w="http://schemas.openxmlformats.org/wordprocessingml/2006/main">
        <w:t xml:space="preserve">Yeremiyo 2:33 Nega sevgi izlash uchun yo'lingni qisqartirasan? Shunday qilib, yovuzlarga o'z yo'lingni o'rgatding.</w:t>
      </w:r>
    </w:p>
    <w:p/>
    <w:p>
      <w:r xmlns:w="http://schemas.openxmlformats.org/wordprocessingml/2006/main">
        <w:t xml:space="preserve">Xudo nima uchun odamlar sevgini hamma noto'g'ri joylarda izlashlarini, hatto yovuzlarga o'z yo'llarini o'rgatishgacha borishini so'raydi.</w:t>
      </w:r>
    </w:p>
    <w:p/>
    <w:p>
      <w:r xmlns:w="http://schemas.openxmlformats.org/wordprocessingml/2006/main">
        <w:t xml:space="preserve">1. Sevgini noto'g'ri joylarda izlash: Xudodan ogohlantirish</w:t>
      </w:r>
    </w:p>
    <w:p/>
    <w:p>
      <w:r xmlns:w="http://schemas.openxmlformats.org/wordprocessingml/2006/main">
        <w:t xml:space="preserve">2. Noto'g'ri yo'lda yurish: Xudoning sevgisini e'tiborsiz qoldirishning oqibatlari</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1 Yuhanno 4:7-8 - Azizlarim, bir-birimizni sevaylik, chunki sevgi Xudodandir; va sevgan har bir kishi Xudodan tug'ilgan va Xudoni biladi. Kim sevmasa, Xudoni tanimaydi; chunki Xudo sevgidir.</w:t>
      </w:r>
    </w:p>
    <w:p/>
    <w:p>
      <w:r xmlns:w="http://schemas.openxmlformats.org/wordprocessingml/2006/main">
        <w:t xml:space="preserve">Yeremiyo 2:34 Etaklaringda bechora begunohlarning jonlarining qoni topilgan: Men uni yashirin qidiruv bilan emas, balki bularning barchasidan topdim.</w:t>
      </w:r>
    </w:p>
    <w:p/>
    <w:p>
      <w:r xmlns:w="http://schemas.openxmlformats.org/wordprocessingml/2006/main">
        <w:t xml:space="preserve">Xudo Isroil etaklarida begunoh kambag'allarning qonini ularning nohaq harakatlari natijasida topdi.</w:t>
      </w:r>
    </w:p>
    <w:p/>
    <w:p>
      <w:r xmlns:w="http://schemas.openxmlformats.org/wordprocessingml/2006/main">
        <w:t xml:space="preserve">1. "Xudo hamma narsani ko'radi: Yeremiyo 2:34 da A"</w:t>
      </w:r>
    </w:p>
    <w:p/>
    <w:p>
      <w:r xmlns:w="http://schemas.openxmlformats.org/wordprocessingml/2006/main">
        <w:t xml:space="preserve">2. "Isroilliklarning nohaq harakatlari: A Yeremiyo 2:34"</w:t>
      </w:r>
    </w:p>
    <w:p/>
    <w:p>
      <w:r xmlns:w="http://schemas.openxmlformats.org/wordprocessingml/2006/main">
        <w:t xml:space="preserve">1. Ishayo 1:17 - "Yaxshilik qilishni o'rganing; adolatni qidiring, zulmni to'g'irlang; yetimga adolat keltiring, bevaning ishini himoya qiling".</w:t>
      </w:r>
    </w:p>
    <w:p/>
    <w:p>
      <w:r xmlns:w="http://schemas.openxmlformats.org/wordprocessingml/2006/main">
        <w:t xml:space="preserve">2. Hikmatlar 21:3 - "Adolat va adolatni qilish qurbonlikdan ko'ra Rabbiyga ma'qulroqdir".</w:t>
      </w:r>
    </w:p>
    <w:p/>
    <w:p>
      <w:r xmlns:w="http://schemas.openxmlformats.org/wordprocessingml/2006/main">
        <w:t xml:space="preserve">Yeremiyo 2:35 Siz: “Men begunohman, albatta, uning g‘azabi mendan o‘tadi”, deysiz. Mana, men senga iltijo qilaman, chunki sen: “Men gunoh qilmaganman”, deysan.</w:t>
      </w:r>
    </w:p>
    <w:p/>
    <w:p>
      <w:r xmlns:w="http://schemas.openxmlformats.org/wordprocessingml/2006/main">
        <w:t xml:space="preserve">Xudo o‘zini aybsiz deb bilgan Isroil xalqini gunoh qilganini tan olishga chaqirmoqda.</w:t>
      </w:r>
    </w:p>
    <w:p/>
    <w:p>
      <w:r xmlns:w="http://schemas.openxmlformats.org/wordprocessingml/2006/main">
        <w:t xml:space="preserve">1. Gunohlarimizni tan olish va kechirim so'rash</w:t>
      </w:r>
    </w:p>
    <w:p/>
    <w:p>
      <w:r xmlns:w="http://schemas.openxmlformats.org/wordprocessingml/2006/main">
        <w:t xml:space="preserve">2. Allohning rahmati va inoyatini anglash</w:t>
      </w:r>
    </w:p>
    <w:p/>
    <w:p>
      <w:r xmlns:w="http://schemas.openxmlformats.org/wordprocessingml/2006/main">
        <w:t xml:space="preserve">1. Ishayo 53:5-6 - Lekin u bizning gunohlarimiz uchun teshildi, gunohlarimiz uchun ezildi; Bizga tinchlik keltirgan jazo uning ustida edi va biz uning yaralari bilan tuzaldik.</w:t>
      </w:r>
    </w:p>
    <w:p/>
    <w:p>
      <w:r xmlns:w="http://schemas.openxmlformats.org/wordprocessingml/2006/main">
        <w:t xml:space="preserve">2. Rimliklarga 3:23 - Hamma gunoh qilgan va Xudoning ulug'vorligidan mahrum bo'lgan.</w:t>
      </w:r>
    </w:p>
    <w:p/>
    <w:p>
      <w:r xmlns:w="http://schemas.openxmlformats.org/wordprocessingml/2006/main">
        <w:t xml:space="preserve">Yeremiyo 2:36 Nega yo‘lingni o‘zgartirishga shunchalik talpinasan? Ossuriyadan uyalganingdek, Misrdan ham uyalasan.</w:t>
      </w:r>
    </w:p>
    <w:p/>
    <w:p>
      <w:r xmlns:w="http://schemas.openxmlformats.org/wordprocessingml/2006/main">
        <w:t xml:space="preserve">Odamlar Unga ergashish o'rniga dunyoga moslashish uchun yo'llarini o'zgartirganda, Xudoning hafsalasi pir bo'ladi.</w:t>
      </w:r>
    </w:p>
    <w:p/>
    <w:p>
      <w:r xmlns:w="http://schemas.openxmlformats.org/wordprocessingml/2006/main">
        <w:t xml:space="preserve">1: Biz imonimizda mustahkam turishimiz va dunyo vasvasalariga berilmasligimiz kerak.</w:t>
      </w:r>
    </w:p>
    <w:p/>
    <w:p>
      <w:r xmlns:w="http://schemas.openxmlformats.org/wordprocessingml/2006/main">
        <w:t xml:space="preserve">2: Biz Xudoning ta'limotidan uyalmaslikdan ehtiyot bo'lishimiz va dunyo ta'limotlari o'rniga ularga amal qilishimiz kerak.</w:t>
      </w:r>
    </w:p>
    <w:p/>
    <w:p>
      <w:r xmlns:w="http://schemas.openxmlformats.org/wordprocessingml/2006/main">
        <w:t xml:space="preserve">1: Ishayo 30:1-2 - “Isyonkor bolalarning holiga voy, – deydi Rabbiy, – men bilan emas, balki men bilan maslahatlashadiganlar, gunohga gunoh qoʻshishlari uchun mening ruhim bilan emas, parda bilan oʻralganlar”. "</w:t>
      </w:r>
    </w:p>
    <w:p/>
    <w:p>
      <w:r xmlns:w="http://schemas.openxmlformats.org/wordprocessingml/2006/main">
        <w:t xml:space="preserve">2: Yoqub 4:4 - “Ey zinokorlar va zinokorlar, dunyoning doʻstligi Xudoga dushmanlik ekanini bilmaysizlarmi?</w:t>
      </w:r>
    </w:p>
    <w:p/>
    <w:p>
      <w:r xmlns:w="http://schemas.openxmlformats.org/wordprocessingml/2006/main">
        <w:t xml:space="preserve">Yeremiyo 2:37 Ha, sen undan chiqib, qo‘llaringni boshingga qo‘yasan, chunki Egamiz ishonchingdan voz kechdi va sen ular orqali muvaffaqiyat qozonolmaysan.</w:t>
      </w:r>
    </w:p>
    <w:p/>
    <w:p>
      <w:r xmlns:w="http://schemas.openxmlformats.org/wordprocessingml/2006/main">
        <w:t xml:space="preserve">Xudo bizning gunohlarimizni rad etdi va bu bizga muvaffaqiyat keltirmaydi.</w:t>
      </w:r>
    </w:p>
    <w:p/>
    <w:p>
      <w:r xmlns:w="http://schemas.openxmlformats.org/wordprocessingml/2006/main">
        <w:t xml:space="preserve">1: Biz o'z kuchimiz bilan muvaffaqiyat topa olmaymiz; faqat Xudo orqali biz haqiqiy muvaffaqiyatga erisha olamiz.</w:t>
      </w:r>
    </w:p>
    <w:p/>
    <w:p>
      <w:r xmlns:w="http://schemas.openxmlformats.org/wordprocessingml/2006/main">
        <w:t xml:space="preserve">2: Bizning gunohkor xatti-harakatlarimiz qisqa muddatda foydali bo'lib tuyulishi mumkin, ammo oxir-oqibat ular bizni faqat sharmandalik va pushaymonlikka olib keladi.</w:t>
      </w:r>
    </w:p>
    <w:p/>
    <w:p>
      <w:r xmlns:w="http://schemas.openxmlformats.org/wordprocessingml/2006/main">
        <w:t xml:space="preserve">1: Hikmatlar 16:25 - "Insonga to'g'ri ko'rinadigan yo'l bor, lekin uning oxiri o'limga olib boruvchi yo'ldir".</w:t>
      </w:r>
    </w:p>
    <w:p/>
    <w:p>
      <w:r xmlns:w="http://schemas.openxmlformats.org/wordprocessingml/2006/main">
        <w:t xml:space="preserve">2: Ishayo 55:8-9 - "Mening fikrlarim sizlarning fikrlaringiz emas, sizning yo'llaringiz Mening yo'llarim emas, - deydi Rabbiy. Chunki osmon erdan baland bo'lganidek, Mening yo'llarim ham sizning yo'llaringiz va fikrlarimdan balanddir. sizning fikrlaringizdan ko'ra."</w:t>
      </w:r>
    </w:p>
    <w:p/>
    <w:p>
      <w:r xmlns:w="http://schemas.openxmlformats.org/wordprocessingml/2006/main">
        <w:t xml:space="preserve">Yeremiyo kitobining 3-bobi Yeremiyoning bashoratli xabarini davom ettirib, Isroilning xiyonatiga va Xudoning tavba qilish va tiklanishga chaqiruviga qaratilgan.</w:t>
      </w:r>
    </w:p>
    <w:p/>
    <w:p>
      <w:r xmlns:w="http://schemas.openxmlformats.org/wordprocessingml/2006/main">
        <w:t xml:space="preserve">1-xatboshi: Bu bob Xudo Isroilning xiyonati va ruhiy zinosidan hafsalasi pir bo'lganini bildirishi bilan boshlanadi (Yeremiyo 3:1-5). U Isroilni boshqa xudolar bilan zino qilgan imonsiz xotinga qiyoslaydi. Butparastliklariga qaramay, Xudo ularni O'ziga qaytishga chaqiradi va agar ular tavba qilsalar, U rahmdil va kechirishga tayyor ekanini e'lon qiladi.</w:t>
      </w:r>
    </w:p>
    <w:p/>
    <w:p>
      <w:r xmlns:w="http://schemas.openxmlformats.org/wordprocessingml/2006/main">
        <w:t xml:space="preserve">2-xatboshi: Yeremiyo Yahudoning tavba qilishga bo'lgan samimiy urinishlari bilan solishtirib, Isroilning xiyonatkorligini ta'kidlaydi (Yeremiyo 3:6-10). U yahudoliklar Isroilning xiyonati oqibatlarini ko'rgan bo'lsalar ham, ular bundan saboq olmaganliklarini aytadi. Ular Xudoni izlayotgandek bo'lib, yovuzliklarida davom etishdi. Egamiz ularning xatti-harakatlari imonsiz Isroilnikidan ham yomonroq ekanini aytadi.</w:t>
      </w:r>
    </w:p>
    <w:p/>
    <w:p>
      <w:r xmlns:w="http://schemas.openxmlformats.org/wordprocessingml/2006/main">
        <w:t xml:space="preserve">3-xatboshi: Bob chin dildan tavba qilishga va yarashuvga chaqirish bilan yakunlanadi (Yeremiyo 3:11-25). Yahudoning xiyonatiga qaramay, Xudo ularni ayblarini tan olishga va Unga qaytishga undaydi. U xalqlar sidqidildan qaytganlarida O'z xalqini to'plashni va'da qiladi. Rabbiy, shuningdek, Quddus "Rabbiyning taxti" deb ataladigan O'z xalqi bilan qayta tiklangan munosabatlarni orzu qiladi.</w:t>
      </w:r>
    </w:p>
    <w:p/>
    <w:p>
      <w:r xmlns:w="http://schemas.openxmlformats.org/wordprocessingml/2006/main">
        <w:t xml:space="preserve">Qisqa bayoni; yakunida,</w:t>
      </w:r>
    </w:p>
    <w:p>
      <w:r xmlns:w="http://schemas.openxmlformats.org/wordprocessingml/2006/main">
        <w:t xml:space="preserve">Eremiyo kitobining uchinchi bobida asosiy e'tibor Isroilning xiyonati va Xudoning tavba qilish va qayta tiklanish chaqirig'iga qaratilgan. Xudo ularning ma'naviy zinosidan hafsalasi pir bo'lganligini bildiradi va ularni chin dildan tavba qilish orqali qaytishga chaqiradi. Yeremiyo Yahudoning Xudoni izlashga urinishlarining nosamimiyligini ta'kidlab, ularni imonsiz Isroil bilan yomon taqqoslaydi.</w:t>
      </w:r>
    </w:p>
    <w:p>
      <w:r xmlns:w="http://schemas.openxmlformats.org/wordprocessingml/2006/main">
        <w:t xml:space="preserve">Shunga qaramay, Xudo ular ixlos bilan qaytganlarida, kechirim va tiklanishni va'da qilib, yarashtirishga da'vat qiladi.</w:t>
      </w:r>
    </w:p>
    <w:p/>
    <w:p>
      <w:r xmlns:w="http://schemas.openxmlformats.org/wordprocessingml/2006/main">
        <w:t xml:space="preserve">Bu bob chinakam tavba qilishning muhimligiga urg'u beradi va Xudoning O'z xalqi bilan yangi munosabatlarni o'rnatish istagini tasvirlaydi. Bu xiyonatdan ogohlantirish va samimiy tavba qilish orqali yarashuvga taklif bo'lib xizmat qiladi.</w:t>
      </w:r>
    </w:p>
    <w:p/>
    <w:p>
      <w:r xmlns:w="http://schemas.openxmlformats.org/wordprocessingml/2006/main">
        <w:t xml:space="preserve">Yeremiyo 3:1: “Agar erkak o‘z xotinini tashlab ketsa-yu, xotini undan ketib, o‘zganiki bo‘lsa, u yana unga qaytib keladimi?” deyishadi. Bu yer qattiq ifloslanmaydimi? Lekin sen ko'p oshiqlar bilan fohishalik qilding. Yana Mening oldimga qayt, — demoqda Egamiz.</w:t>
      </w:r>
    </w:p>
    <w:p/>
    <w:p>
      <w:r xmlns:w="http://schemas.openxmlformats.org/wordprocessingml/2006/main">
        <w:t xml:space="preserve">Xudo O'z xalqi, Isroil bilan gaplashmoqda va U ularga sodiq qolganda nima uchun ular Unga xiyonat qilganliklarini so'rayapti. U ularning erkaga xotinidan ajrashib, boshqasiga uylanishiga ruxsat berish amaliyotiga qarshi chiqadi, chunki bu erning katta ifloslanishiga olib keladi. U ularning Unga qaytishlarini so'raydi.</w:t>
      </w:r>
    </w:p>
    <w:p/>
    <w:p>
      <w:r xmlns:w="http://schemas.openxmlformats.org/wordprocessingml/2006/main">
        <w:t xml:space="preserve">1. Xudoning sodiqligi va insonning bevafoligi</w:t>
      </w:r>
    </w:p>
    <w:p/>
    <w:p>
      <w:r xmlns:w="http://schemas.openxmlformats.org/wordprocessingml/2006/main">
        <w:t xml:space="preserve">2. Ajralishning oqibatlari</w:t>
      </w:r>
    </w:p>
    <w:p/>
    <w:p>
      <w:r xmlns:w="http://schemas.openxmlformats.org/wordprocessingml/2006/main">
        <w:t xml:space="preserve">1. Matto 19:3–9; Iso nikohning ajralmasligi haqida ta'lim beradi</w:t>
      </w:r>
    </w:p>
    <w:p/>
    <w:p>
      <w:r xmlns:w="http://schemas.openxmlformats.org/wordprocessingml/2006/main">
        <w:t xml:space="preserve">2. Malaki 2:16; Sodiq xotinlarni taloq qilishdan Xudoning ogohlantirishi</w:t>
      </w:r>
    </w:p>
    <w:p/>
    <w:p>
      <w:r xmlns:w="http://schemas.openxmlformats.org/wordprocessingml/2006/main">
        <w:t xml:space="preserve">Yeremiyo 3:2: Ko‘zingni baland cho‘qqilarga qara, Qaerga qadalmaganingni ko‘. Sen sahrodagi arablar kabi ular uchun yo'llarda o'tirding. Sen oʻzingning fohishaliging va yovuzliging bilan yurtni iflos qilding.</w:t>
      </w:r>
    </w:p>
    <w:p/>
    <w:p>
      <w:r xmlns:w="http://schemas.openxmlformats.org/wordprocessingml/2006/main">
        <w:t xml:space="preserve">Bu parchada Isroil xalqi Xudoga qanday xiyonat qilgani haqida so'z boradi.</w:t>
      </w:r>
    </w:p>
    <w:p/>
    <w:p>
      <w:r xmlns:w="http://schemas.openxmlformats.org/wordprocessingml/2006/main">
        <w:t xml:space="preserve">1. Tavbaga da'vat - Xudo bizni Unga qaytishga va gunohkor yo'llarimizdan uzoqlashishga chaqiradi.</w:t>
      </w:r>
    </w:p>
    <w:p/>
    <w:p>
      <w:r xmlns:w="http://schemas.openxmlformats.org/wordprocessingml/2006/main">
        <w:t xml:space="preserve">2. Adolat yo'liga qaytish - Xudoga ma'qul keladigan hayot kechirish orqali biz haqiqiy quvonch va tinchlikni topa olamiz.</w:t>
      </w:r>
    </w:p>
    <w:p/>
    <w:p>
      <w:r xmlns:w="http://schemas.openxmlformats.org/wordprocessingml/2006/main">
        <w:t xml:space="preserve">1. Ishayo 55:7 - "Yomon o'z yo'lini va nohaq o'z fikrlarini tashlab qo'ysin va u Egamizga qaytsin, shunda u unga rahm qiladi va Xudoyimizga, chunki u ko'p kechiradi".</w:t>
      </w:r>
    </w:p>
    <w:p/>
    <w:p>
      <w:r xmlns:w="http://schemas.openxmlformats.org/wordprocessingml/2006/main">
        <w:t xml:space="preserve">2. Zabur 51:10-12 - "Menda pok yurak yaratgin, ey Xudo; va ichimda to'g'ri ruhni yangila. Meni huzuringdan uzoqlashtirma va mendan muqaddas ruhingni olma. Menga quvonchni qaytar. Sening najotingdan va ozod ruhing bilan meni qo'llab-quvvatla."</w:t>
      </w:r>
    </w:p>
    <w:p/>
    <w:p>
      <w:r xmlns:w="http://schemas.openxmlformats.org/wordprocessingml/2006/main">
        <w:t xml:space="preserve">Yeremiyo 3:3: Shunday qilib, yomg‘ir to‘xtatildi, yomg‘ir ham bo‘lmadi. Sening peshonang fohisha bor edi, sen uyalmaysan.</w:t>
      </w:r>
    </w:p>
    <w:p/>
    <w:p>
      <w:r xmlns:w="http://schemas.openxmlformats.org/wordprocessingml/2006/main">
        <w:t xml:space="preserve">Egamiz odamlarning bevafoligi tufayli yomg'irni va oxirgi yomg'irni to'xtatdi.</w:t>
      </w:r>
    </w:p>
    <w:p/>
    <w:p>
      <w:r xmlns:w="http://schemas.openxmlformats.org/wordprocessingml/2006/main">
        <w:t xml:space="preserve">1. Tavba qilishdan va Allohning marhamatini olishdan bosh tortish</w:t>
      </w:r>
    </w:p>
    <w:p/>
    <w:p>
      <w:r xmlns:w="http://schemas.openxmlformats.org/wordprocessingml/2006/main">
        <w:t xml:space="preserve">2. Ruhiy zinoning oqibatlari</w:t>
      </w:r>
    </w:p>
    <w:p/>
    <w:p>
      <w:r xmlns:w="http://schemas.openxmlformats.org/wordprocessingml/2006/main">
        <w:t xml:space="preserve">1. Ho'sheya 4:1-3 - Ey Isroil o'g'illari, Egamizning so'zini tinglanglar, chunki Egamiz bu yer aholisi bilan bahslashmoqda, chunki bu yerda na haqiqat, na rahm-shafqat va na Xudoni bilish bor. .</w:t>
      </w:r>
    </w:p>
    <w:p/>
    <w:p>
      <w:r xmlns:w="http://schemas.openxmlformats.org/wordprocessingml/2006/main">
        <w:t xml:space="preserve">2. Hikmatlar 1:24-27 - Chunki Men chaqirdim, lekin siz rad etdingiz; Men qo'limni uzatdim, hech kim ko'rmadi; Lekin ular quloq solishdan bosh tortdilar va yelkalarini tortib oldilar va eshitmasliklari uchun quloqlarini to'xtatdilar.</w:t>
      </w:r>
    </w:p>
    <w:p/>
    <w:p>
      <w:r xmlns:w="http://schemas.openxmlformats.org/wordprocessingml/2006/main">
        <w:t xml:space="preserve">Yeremiyo 3:4 Shu paytdan boshlab: “Otam, sen yoshligimning yo‘lboshchisisan” deb faryod qilmaysizmi?</w:t>
      </w:r>
    </w:p>
    <w:p/>
    <w:p>
      <w:r xmlns:w="http://schemas.openxmlformats.org/wordprocessingml/2006/main">
        <w:t xml:space="preserve">Yeremiyo 3:4 da payg'ambar Xudoga iltijo qilib, U bundan buyon uning hayotida rahbarlik qilmasligini so'raydi.</w:t>
      </w:r>
    </w:p>
    <w:p/>
    <w:p>
      <w:r xmlns:w="http://schemas.openxmlformats.org/wordprocessingml/2006/main">
        <w:t xml:space="preserve">1. "Yoshlarimizning otasi: Xudoda kuch va yo'nalish topish"</w:t>
      </w:r>
    </w:p>
    <w:p/>
    <w:p>
      <w:r xmlns:w="http://schemas.openxmlformats.org/wordprocessingml/2006/main">
        <w:t xml:space="preserve">2. “Otamizga faryod: Yeremiyoning rahbarlikka chaqiruvi”</w:t>
      </w:r>
    </w:p>
    <w:p/>
    <w:p>
      <w:r xmlns:w="http://schemas.openxmlformats.org/wordprocessingml/2006/main">
        <w:t xml:space="preserve">1. Zabur 31:8 - "Seni yo'l-yo'riq ko'rsataman va borishing kerak bo'lgan yo'lni o'rgataman; Ko'zim senda bo'lib, maslahat beraman".</w:t>
      </w:r>
    </w:p>
    <w:p/>
    <w:p>
      <w:r xmlns:w="http://schemas.openxmlformats.org/wordprocessingml/2006/main">
        <w:t xml:space="preserve">2. Hikmatlar 22:6 - “Bolani boradigan yo'lga o'rgating, qarigan bo'lsa ham u yo'ldan qaytmaydi”.</w:t>
      </w:r>
    </w:p>
    <w:p/>
    <w:p>
      <w:r xmlns:w="http://schemas.openxmlformats.org/wordprocessingml/2006/main">
        <w:t xml:space="preserve">Yeremiyo 3:5 ... U g‘azabini abadiy saqlaydimi? u buni oxirigacha saqlaydimi? Mana, sen qo'lingdan kelgancha yomon narsalarni gapirib, yomonlik qilding.</w:t>
      </w:r>
    </w:p>
    <w:p/>
    <w:p>
      <w:r xmlns:w="http://schemas.openxmlformats.org/wordprocessingml/2006/main">
        <w:t xml:space="preserve">Xudoning g'azabi abadiy qolmaydi va Uning rahmati kengayadi.</w:t>
      </w:r>
    </w:p>
    <w:p/>
    <w:p>
      <w:r xmlns:w="http://schemas.openxmlformats.org/wordprocessingml/2006/main">
        <w:t xml:space="preserve">1. Xudoning rahm-shafqati abadiydir - Zabur 102:17</w:t>
      </w:r>
    </w:p>
    <w:p/>
    <w:p>
      <w:r xmlns:w="http://schemas.openxmlformats.org/wordprocessingml/2006/main">
        <w:t xml:space="preserve">2. Uning sevgisi abadiydir - Zabur 135:1</w:t>
      </w:r>
    </w:p>
    <w:p/>
    <w:p>
      <w:r xmlns:w="http://schemas.openxmlformats.org/wordprocessingml/2006/main">
        <w:t xml:space="preserve">1. Yig'lar 3:22-23 - "Egamizning sodiq sevgisi hech qachon to'xtamaydi; Uning rahm-shafqati hech qachon tugamaydi; Ular har tongda yangi; Sening sodiqliging buyukdir".</w:t>
      </w:r>
    </w:p>
    <w:p/>
    <w:p>
      <w:r xmlns:w="http://schemas.openxmlformats.org/wordprocessingml/2006/main">
        <w:t xml:space="preserve">2. Rimliklarga 5:8 - "Ammo Xudo bizga bo'lgan sevgisini shu bilan ko'rsatadi: biz hali gunohkor bo'lganimizda, Masih biz uchun o'ldi".</w:t>
      </w:r>
    </w:p>
    <w:p/>
    <w:p>
      <w:r xmlns:w="http://schemas.openxmlformats.org/wordprocessingml/2006/main">
        <w:t xml:space="preserve">Yeremiyo 3:6: Yo‘shiyo shoh davrida ham Egamiz menga shunday dedi: “O‘zingdan qaytgan Isroilning nima qilganini ko‘rdingmi? u har bir baland tog'ga va har bir yashil daraxt tagiga chiqdi va u erda fohishalik qildi.</w:t>
      </w:r>
    </w:p>
    <w:p/>
    <w:p>
      <w:r xmlns:w="http://schemas.openxmlformats.org/wordprocessingml/2006/main">
        <w:t xml:space="preserve">Xudo soxta xudolarga sig'inish uchun har bir baland tog'ga va har bir yashil daraxt tagiga chiqib, Isroilni ruhiy zinosi uchun qoraladi.</w:t>
      </w:r>
    </w:p>
    <w:p/>
    <w:p>
      <w:r xmlns:w="http://schemas.openxmlformats.org/wordprocessingml/2006/main">
        <w:t xml:space="preserve">1. Xudoni butun qalbingiz bilan seving: ruhiy zino xavfi</w:t>
      </w:r>
    </w:p>
    <w:p/>
    <w:p>
      <w:r xmlns:w="http://schemas.openxmlformats.org/wordprocessingml/2006/main">
        <w:t xml:space="preserve">2. Ahdingizga rioya qilish: orqaga qaytishning oqibatlari</w:t>
      </w:r>
    </w:p>
    <w:p/>
    <w:p>
      <w:r xmlns:w="http://schemas.openxmlformats.org/wordprocessingml/2006/main">
        <w:t xml:space="preserve">1. Qonunlar 5:7-9 - Mendan oldin sizning boshqa xudolaringiz bo'lmaydi.</w:t>
      </w:r>
    </w:p>
    <w:p/>
    <w:p>
      <w:r xmlns:w="http://schemas.openxmlformats.org/wordprocessingml/2006/main">
        <w:t xml:space="preserve">2. 2 Korinfliklarga 11:2-3 - Men sizlarga xudojo'y hasad bilan hasad qilaman. Men seni bir erga, Masihga va'da qilgan edim, toki uni pok bokira qilib ko'rsataman.</w:t>
      </w:r>
    </w:p>
    <w:p/>
    <w:p>
      <w:r xmlns:w="http://schemas.openxmlformats.org/wordprocessingml/2006/main">
        <w:t xml:space="preserve">Yeremiyo 3:7: U bularning hammasini qilgandan keyin: “Menga murojaat et”, dedim. Ammo u qaytib kelmadi. Buni uning xiyonatkor singlisi Yahudo ko‘rdi.</w:t>
      </w:r>
    </w:p>
    <w:p/>
    <w:p>
      <w:r xmlns:w="http://schemas.openxmlformats.org/wordprocessingml/2006/main">
        <w:t xml:space="preserve">Xudoning iltijolariga qaramay, Yahudo xiyonat qildi va tavba qilishdan bosh tortdi.</w:t>
      </w:r>
    </w:p>
    <w:p/>
    <w:p>
      <w:r xmlns:w="http://schemas.openxmlformats.org/wordprocessingml/2006/main">
        <w:t xml:space="preserve">1) Xudoning bevafolik oldida cheksiz sevgisi va rahm-shafqati</w:t>
      </w:r>
    </w:p>
    <w:p/>
    <w:p>
      <w:r xmlns:w="http://schemas.openxmlformats.org/wordprocessingml/2006/main">
        <w:t xml:space="preserve">2) Qarshilikka qaramay tavbaga chaqirish</w:t>
      </w:r>
    </w:p>
    <w:p/>
    <w:p>
      <w:r xmlns:w="http://schemas.openxmlformats.org/wordprocessingml/2006/main">
        <w:t xml:space="preserve">1) Yig'lar 3:22-23 - "Rabbimizning rahm-shafqati tufayli biz yo'q bo'lmaymiz, chunki Uning rahm-shafqati so'nmaydi. Ular har kuni tongda yangi; Sening sodiqliging buyukdir."</w:t>
      </w:r>
    </w:p>
    <w:p/>
    <w:p>
      <w:r xmlns:w="http://schemas.openxmlformats.org/wordprocessingml/2006/main">
        <w:t xml:space="preserve">2) Hizqiyo 18:30-32 - Shuning uchun, ey Isroil xonadoni, Men sizlarni har biringizni o'z yo'liga ko'ra hukm qilaman, - deydi Rabbiy Xudo. Tavba qiling va barcha gunohlaringizdan qayting, toki nopoklik sizni halokatga aylantirmasin. Qilgan barcha gunohlaringizdan voz keching va o'zingizga yangi yurak va yangi ruh oling. Ey Isroil xonadoni, nega o‘lasan?”</w:t>
      </w:r>
    </w:p>
    <w:p/>
    <w:p>
      <w:r xmlns:w="http://schemas.openxmlformats.org/wordprocessingml/2006/main">
        <w:t xml:space="preserve">Yeremiyo 3:8 Men ko‘rdimki, zinokor Isroilning barcha sabablarga ko‘ra zinoga qo‘l urishiga sabab bo‘lgani uchun men uni qo‘yib yubordim va unga taloq qog‘ozini berdim. Ammo uning xiyonatkor singlisi Yahudo qo'rqmadi, balki borib fohishalik qildi.</w:t>
      </w:r>
    </w:p>
    <w:p/>
    <w:p>
      <w:r xmlns:w="http://schemas.openxmlformats.org/wordprocessingml/2006/main">
        <w:t xml:space="preserve">Isroilning singlisi Yahudo, Isroilni Xudo tomonidan ajralish to'g'risidagi hujjat bilan chiqarib yuborganiga qaramay, zino qildi.</w:t>
      </w:r>
    </w:p>
    <w:p/>
    <w:p>
      <w:r xmlns:w="http://schemas.openxmlformats.org/wordprocessingml/2006/main">
        <w:t xml:space="preserve">1. “Zinoning oqibatlari”</w:t>
      </w:r>
    </w:p>
    <w:p/>
    <w:p>
      <w:r xmlns:w="http://schemas.openxmlformats.org/wordprocessingml/2006/main">
        <w:t xml:space="preserve">2. “Xudoga itoatsizlik xavfi”</w:t>
      </w:r>
    </w:p>
    <w:p/>
    <w:p>
      <w:r xmlns:w="http://schemas.openxmlformats.org/wordprocessingml/2006/main">
        <w:t xml:space="preserve">1. Rimliklarga 6:16 - Agar o'zingizni kimgadir itoatkor qul sifatida ko'rsatsangiz, o'zingizga bo'ysunadigan odamning quli ekanligingizni, yo o'limga olib keladigan gunohning yoki solihlikka olib boruvchi itoatkorlikning quli ekanligingizni bilmaysizmi?</w:t>
      </w:r>
    </w:p>
    <w:p/>
    <w:p>
      <w:r xmlns:w="http://schemas.openxmlformats.org/wordprocessingml/2006/main">
        <w:t xml:space="preserve">2. Hikmatlar 7:22-23 Birdaniga ho'kiz so'yishga ketayotganday, yoki kiyik ushlangandek, o'q jigarini teshgunicha, darhol uning orqasidan ergashdi; qush tuzoqqa yugurganday; bu uning hayotiga qimmatga tushishini bilmas edi.</w:t>
      </w:r>
    </w:p>
    <w:p/>
    <w:p>
      <w:r xmlns:w="http://schemas.openxmlformats.org/wordprocessingml/2006/main">
        <w:t xml:space="preserve">Yeremiyo 3:9: U zinokorligining yengilligi tufayli yurtni harom qildi, toshlar va cho‘plar bilan zino qildi.</w:t>
      </w:r>
    </w:p>
    <w:p/>
    <w:p>
      <w:r xmlns:w="http://schemas.openxmlformats.org/wordprocessingml/2006/main">
        <w:t xml:space="preserve">Xudo Isroilni xiyonati va butparastligi uchun jazoladi va ularni asirga olishga ruxsat berdi.</w:t>
      </w:r>
    </w:p>
    <w:p/>
    <w:p>
      <w:r xmlns:w="http://schemas.openxmlformats.org/wordprocessingml/2006/main">
        <w:t xml:space="preserve">1. Butparastlikning oqibatlari: Isroilning xatolaridan saboq olish</w:t>
      </w:r>
    </w:p>
    <w:p/>
    <w:p>
      <w:r xmlns:w="http://schemas.openxmlformats.org/wordprocessingml/2006/main">
        <w:t xml:space="preserve">2. Xudoni birinchi o'ringa qo'yish: Rabbiy bilan qanday qilib adolatli munosabatda bo'lish kerak</w:t>
      </w:r>
    </w:p>
    <w:p/>
    <w:p>
      <w:r xmlns:w="http://schemas.openxmlformats.org/wordprocessingml/2006/main">
        <w:t xml:space="preserve">1. Rimliklarga 6:16 O'lgan tanangizda gunoh hukmron bo'lishiga yo'l qo'ymang, shunda uning yovuz istaklariga bo'ysunasiz.</w:t>
      </w:r>
    </w:p>
    <w:p/>
    <w:p>
      <w:r xmlns:w="http://schemas.openxmlformats.org/wordprocessingml/2006/main">
        <w:t xml:space="preserve">2. Chiqish 20:3 Mendan boshqa xudolaringiz bo‘lmasin.</w:t>
      </w:r>
    </w:p>
    <w:p/>
    <w:p>
      <w:r xmlns:w="http://schemas.openxmlformats.org/wordprocessingml/2006/main">
        <w:t xml:space="preserve">Yeremiyo 3:10. Ammo bularning barchasiga qaramay, uning xiyonatkor singlisi Yahudo butun qalbi bilan emas, balki o‘zini o‘ylagan holda menga murojaat qildi, – deydi Egamiz.</w:t>
      </w:r>
    </w:p>
    <w:p/>
    <w:p>
      <w:r xmlns:w="http://schemas.openxmlformats.org/wordprocessingml/2006/main">
        <w:t xml:space="preserve">Xudo Yahudoning to'liq sadoqat va itoatkorlik yo'qligidan norozi.</w:t>
      </w:r>
    </w:p>
    <w:p/>
    <w:p>
      <w:r xmlns:w="http://schemas.openxmlformats.org/wordprocessingml/2006/main">
        <w:t xml:space="preserve">1. Xudoga chin yurakdan itoat qilishning kuchi</w:t>
      </w:r>
    </w:p>
    <w:p/>
    <w:p>
      <w:r xmlns:w="http://schemas.openxmlformats.org/wordprocessingml/2006/main">
        <w:t xml:space="preserve">2. Itoatsizlikka qaramay Xudoning kechirimliligi</w:t>
      </w:r>
    </w:p>
    <w:p/>
    <w:p>
      <w:r xmlns:w="http://schemas.openxmlformats.org/wordprocessingml/2006/main">
        <w:t xml:space="preserve">1. Qonunlar 10:12-13 Va endi, ey Isroil, Egangiz Xudodan qo'rqish, Uning barcha yo'llarida yurish, Uni sevish, Egangiz Xudoga hamma bilan xizmat qilishdan boshqa nima talab qilmoqda? yuragingiz va butun qalbingiz bilan.</w:t>
      </w:r>
    </w:p>
    <w:p/>
    <w:p>
      <w:r xmlns:w="http://schemas.openxmlformats.org/wordprocessingml/2006/main">
        <w:t xml:space="preserve">2. Rimliklarga 6:16 Agar o‘zingizni kimgadir itoatkor qul sifatida ko‘rsatsangiz, o‘zingizga bo‘ysunadigan odamning quli ekanligingizni, yo o‘limga olib boruvchi gunohning yoki solihlikka yetaklovchi itoatkorlikning quli ekanligingizni bilmaysizmi?</w:t>
      </w:r>
    </w:p>
    <w:p/>
    <w:p>
      <w:r xmlns:w="http://schemas.openxmlformats.org/wordprocessingml/2006/main">
        <w:t xml:space="preserve">Yeremiyo 3:11: Egamiz menga shunday dedi: “Yo‘ldan ozgan Isroil xiyonatkor Yahudodan ham ko‘proq o‘zini oqladi.</w:t>
      </w:r>
    </w:p>
    <w:p/>
    <w:p>
      <w:r xmlns:w="http://schemas.openxmlformats.org/wordprocessingml/2006/main">
        <w:t xml:space="preserve">Xudo Yeremiyo bilan gaplashib, Isroil va Yahudoni taqqoslaydi va Isroil Yahudoga qaraganda ko'proq xiyonat qilganini ta'kidlaydi.</w:t>
      </w:r>
    </w:p>
    <w:p/>
    <w:p>
      <w:r xmlns:w="http://schemas.openxmlformats.org/wordprocessingml/2006/main">
        <w:t xml:space="preserve">1: Xudo O'z xalqidan sodiqlik va sadoqatni kutmoqda va biz Unga itoatkor va sodiq bo'lishga intilmog'imiz kerak.</w:t>
      </w:r>
    </w:p>
    <w:p/>
    <w:p>
      <w:r xmlns:w="http://schemas.openxmlformats.org/wordprocessingml/2006/main">
        <w:t xml:space="preserve">2: Muvaffaqiyatsizligimizga qaramay, Xudoning bizga bo'lgan sevgisi va rahm-shafqati hali ham ko'rinib turibdi. Biz U bilan yarashishga intilishimiz va gunohkor yo'llarimizdan qaytishimiz kerak.</w:t>
      </w:r>
    </w:p>
    <w:p/>
    <w:p>
      <w:r xmlns:w="http://schemas.openxmlformats.org/wordprocessingml/2006/main">
        <w:t xml:space="preserve">1:2 Solnomalar 7:14 - Agar Mening ismim bilan atalgan xalqim kamtar bo'lib, ibodat qilib, yuzimni izlab, yovuz yo'llaridan qaytsa, men osmondan eshitaman va ularning gunohlarini kechiraman va yurtlarini sog'aytiraman.</w:t>
      </w:r>
    </w:p>
    <w:p/>
    <w:p>
      <w:r xmlns:w="http://schemas.openxmlformats.org/wordprocessingml/2006/main">
        <w:t xml:space="preserve">2: 1 Yuhanno 1:9 - Agar biz gunohlarimizni tan olsak, U sodiq va adolatlidir, gunohlarimizni kechiradi va bizni har qanday nohaqlikdan tozalaydi.</w:t>
      </w:r>
    </w:p>
    <w:p/>
    <w:p>
      <w:r xmlns:w="http://schemas.openxmlformats.org/wordprocessingml/2006/main">
        <w:t xml:space="preserve">Yeremiyo 3:12: Borib, shimol tomon bu so‘zlarni e’lon qilib, ayt: “Qayting, ey to‘ntaruvchi Isroil! Men g'azabimni senga tushirmayman, chunki Men rahmdilman, - demoqda Egamiz, va abadiy g'azabimni saqlamayman.</w:t>
      </w:r>
    </w:p>
    <w:p/>
    <w:p>
      <w:r xmlns:w="http://schemas.openxmlformats.org/wordprocessingml/2006/main">
        <w:t xml:space="preserve">Xudo O'z xalqiga Unga qaytishni buyuradi va ularni kechirishga va abadiy g'azabini ushlab turmaslikka va'da beradi.</w:t>
      </w:r>
    </w:p>
    <w:p/>
    <w:p>
      <w:r xmlns:w="http://schemas.openxmlformats.org/wordprocessingml/2006/main">
        <w:t xml:space="preserve">1. “Rabbiy doim mehribon: Yeremiyo 3:12 da Xudoning kechirimliligi haqidagi tadqiq”</w:t>
      </w:r>
    </w:p>
    <w:p/>
    <w:p>
      <w:r xmlns:w="http://schemas.openxmlformats.org/wordprocessingml/2006/main">
        <w:t xml:space="preserve">2. "Rabbiyga qaytish: Yeremiyo 3:12 da tavba va rahm-shafqatni o'rganish"</w:t>
      </w:r>
    </w:p>
    <w:p/>
    <w:p>
      <w:r xmlns:w="http://schemas.openxmlformats.org/wordprocessingml/2006/main">
        <w:t xml:space="preserve">1. Zabur 86:5 - "Chunki Sen, Rabbiy, yaxshisan va kechirishga tayyorsan va Seni chaqirganlarning hammasiga rahm-shafqatlisan".</w:t>
      </w:r>
    </w:p>
    <w:p/>
    <w:p>
      <w:r xmlns:w="http://schemas.openxmlformats.org/wordprocessingml/2006/main">
        <w:t xml:space="preserve">2. Ishayo 54:7-8 - "Men seni bir lahzaga tashlab qo'ydim; lekin katta rahm-shafqat bilan seni to'playman. Ozgina g'azabda men bir lahzaga yuzimni sendan yashirdim; lekin abadiy mehr bilan rahm qilaman. Senga, – deydi Qutqaruvching Egamiz”.</w:t>
      </w:r>
    </w:p>
    <w:p/>
    <w:p>
      <w:r xmlns:w="http://schemas.openxmlformats.org/wordprocessingml/2006/main">
        <w:t xml:space="preserve">Yeremiyo 3:13 Faqat o‘z gunohingni tan ol, Egang Xudoga qarshi gunoh qilding, har bir yashil daraxt tagida o‘z yo‘lingni musofirlarga tarqatib yubording, Mening ovozimga quloq solmading, – deydi Egamiz.</w:t>
      </w:r>
    </w:p>
    <w:p/>
    <w:p>
      <w:r xmlns:w="http://schemas.openxmlformats.org/wordprocessingml/2006/main">
        <w:t xml:space="preserve">Rabbiyga qarshi qilgan gunohingizni tan oling va Unga qarshi qilgan gunohlaringiz uchun tavba qiling.</w:t>
      </w:r>
    </w:p>
    <w:p/>
    <w:p>
      <w:r xmlns:w="http://schemas.openxmlformats.org/wordprocessingml/2006/main">
        <w:t xml:space="preserve">1. Yodingizda tutingki, Xudo doimo kuzatib turadi va itoatsizlikka qarshi turmaydi.</w:t>
      </w:r>
    </w:p>
    <w:p/>
    <w:p>
      <w:r xmlns:w="http://schemas.openxmlformats.org/wordprocessingml/2006/main">
        <w:t xml:space="preserve">2. Gunohlaringiz uchun tavba qiling va kechirim so'rab Rabbiyga qayting.</w:t>
      </w:r>
    </w:p>
    <w:p/>
    <w:p>
      <w:r xmlns:w="http://schemas.openxmlformats.org/wordprocessingml/2006/main">
        <w:t xml:space="preserve">1. Ibroniylarga 10:26-27 - Agar haqiqat bilimini olganimizdan keyin ham ataylab gunoh qilishda davom etsak, endi gunohlar uchun qurbonlik emas, balki hukmni qo'rqinchli kutish va dushmanlarni yutib yuboradigan olov g'azabi qoladi. .</w:t>
      </w:r>
    </w:p>
    <w:p/>
    <w:p>
      <w:r xmlns:w="http://schemas.openxmlformats.org/wordprocessingml/2006/main">
        <w:t xml:space="preserve">2. 2 Korinfliklarga 7:10 - Chunki xudojo'y qayg'u afsuslanmasdan najotga olib keladigan tavbani keltirib chiqaradi, dunyoviy qayg'u esa o'limga olib keladi.</w:t>
      </w:r>
    </w:p>
    <w:p/>
    <w:p>
      <w:r xmlns:w="http://schemas.openxmlformats.org/wordprocessingml/2006/main">
        <w:t xml:space="preserve">Yeremiyo 3:14: O‘gir, ey adashgan bolalar, – demoqda Egamiz! Men sizlarga turmushga chiqqanman, sizni bir shahardan, ikkita oiladan olib, Sionga olib kelaman.</w:t>
      </w:r>
    </w:p>
    <w:p/>
    <w:p>
      <w:r xmlns:w="http://schemas.openxmlformats.org/wordprocessingml/2006/main">
        <w:t xml:space="preserve">Xudo orqaga qaytgan bolalarga Unga qaytishlarini aytadi va U ularni Sionga olib boradi.</w:t>
      </w:r>
    </w:p>
    <w:p/>
    <w:p>
      <w:r xmlns:w="http://schemas.openxmlformats.org/wordprocessingml/2006/main">
        <w:t xml:space="preserve">1. Xudoning O'z xalqiga bo'lgan qutqaruvchi sevgisi</w:t>
      </w:r>
    </w:p>
    <w:p/>
    <w:p>
      <w:r xmlns:w="http://schemas.openxmlformats.org/wordprocessingml/2006/main">
        <w:t xml:space="preserve">2. Tavba va tiklanishga da'vat</w:t>
      </w:r>
    </w:p>
    <w:p/>
    <w:p>
      <w:r xmlns:w="http://schemas.openxmlformats.org/wordprocessingml/2006/main">
        <w:t xml:space="preserve">1. Ishayo 55:7 - Fosiq o'z yo'lini, nohaq o'z fikrlarini tashlab ketsin, Egamizga qaytsin, shunda U unga rahm qiladi. va bizning Xudoyimizga, chunki U ko'p kechiradi.</w:t>
      </w:r>
    </w:p>
    <w:p/>
    <w:p>
      <w:r xmlns:w="http://schemas.openxmlformats.org/wordprocessingml/2006/main">
        <w:t xml:space="preserve">2. Rimliklarga 10:9-10 - Agar Rabbimiz Isoni og'zing bilan tan olsang va Xudo Uni o'limdan tiriltirganiga yuraging bilan ishonsang, najot topasan. Chunki inson qalbi bilan ishonadi, solihlikka erishadi. Og'iz bilan iqror bo'lib, najot topadi.</w:t>
      </w:r>
    </w:p>
    <w:p/>
    <w:p>
      <w:r xmlns:w="http://schemas.openxmlformats.org/wordprocessingml/2006/main">
        <w:t xml:space="preserve">Yeremiyo 3:15: Men sizga yuragimga ko‘ra ruhoniylar beraman, ular sizlarni bilim va idrok bilan oziqlantiradi.</w:t>
      </w:r>
    </w:p>
    <w:p/>
    <w:p>
      <w:r xmlns:w="http://schemas.openxmlformats.org/wordprocessingml/2006/main">
        <w:t xml:space="preserve">Xudo cho'ponlarga to'g'ri bilim va tushuncha berishni va'da qiladi.</w:t>
      </w:r>
    </w:p>
    <w:p/>
    <w:p>
      <w:r xmlns:w="http://schemas.openxmlformats.org/wordprocessingml/2006/main">
        <w:t xml:space="preserve">1: Xudo donolik berishga sodiqdir</w:t>
      </w:r>
    </w:p>
    <w:p/>
    <w:p>
      <w:r xmlns:w="http://schemas.openxmlformats.org/wordprocessingml/2006/main">
        <w:t xml:space="preserve">2: Xudoning donoligini pastorlardan izlash</w:t>
      </w:r>
    </w:p>
    <w:p/>
    <w:p>
      <w:r xmlns:w="http://schemas.openxmlformats.org/wordprocessingml/2006/main">
        <w:t xml:space="preserve">1: Yoqub 1:5-6 - "Agar sizlardan biringizda donolik kam bo'lsa, hammaga saxiylik bilan ta'nasiz beradigan Xudodan so'rasin va unga beriladi. Lekin u hech qanday shubhasiz imon bilan so'rasin. Shubhali kishi shamol tomonidan haydab yuborilgan dengiz to‘lqiniga o‘xshaydi”.</w:t>
      </w:r>
    </w:p>
    <w:p/>
    <w:p>
      <w:r xmlns:w="http://schemas.openxmlformats.org/wordprocessingml/2006/main">
        <w:t xml:space="preserve">2: Hikmatlar 2: 6-9 - "Chunki Rabbiy donolikni beradi; Uning og'zidan bilim va tushuncha chiqadi; U solihlar uchun sog'lom donolikni saqlaydi; U sodiqlik bilan yuradiganlar uchun qalqondir, adolat va adolat yo'llarini qo'riqlaydi. Uning azizlarining yo'lini kuzatib turadi."</w:t>
      </w:r>
    </w:p>
    <w:p/>
    <w:p>
      <w:r xmlns:w="http://schemas.openxmlformats.org/wordprocessingml/2006/main">
        <w:t xml:space="preserve">Yeremiyo 3:16 Shunday bo‘ladiki, sizlar yurtda ko‘payib, ko‘payganingizda, o‘sha kunlarda ular: “Egamizning ahd sandig‘i”, deb aytmaydilar. : Ular ham uni eslamaydilar; U yerga bormasinlar. Bu endi boshqa qilinmaydi.</w:t>
      </w:r>
    </w:p>
    <w:p/>
    <w:p>
      <w:r xmlns:w="http://schemas.openxmlformats.org/wordprocessingml/2006/main">
        <w:t xml:space="preserve">O'tish Yahova bashorat qiladiki, kelajakda odamlar ko'payib, ko'payib, Ahd sandig'ini eslamaydilar va unga tashrif buyurmaydilar.</w:t>
      </w:r>
    </w:p>
    <w:p/>
    <w:p>
      <w:r xmlns:w="http://schemas.openxmlformats.org/wordprocessingml/2006/main">
        <w:t xml:space="preserve">1. Ahdni eslash: Xudoning va'dasini bajarish</w:t>
      </w:r>
    </w:p>
    <w:p/>
    <w:p>
      <w:r xmlns:w="http://schemas.openxmlformats.org/wordprocessingml/2006/main">
        <w:t xml:space="preserve">2. Itoatkorlikni mukofotlash: Xudoning ahdiga rioya qilish</w:t>
      </w:r>
    </w:p>
    <w:p/>
    <w:p>
      <w:r xmlns:w="http://schemas.openxmlformats.org/wordprocessingml/2006/main">
        <w:t xml:space="preserve">1. Ibroniylarga 9:15-17 - Iso gunohlarning kechirilishi va abadiy hayotga olib keladigan yangi ahd o'rnatdi.</w:t>
      </w:r>
    </w:p>
    <w:p/>
    <w:p>
      <w:r xmlns:w="http://schemas.openxmlformats.org/wordprocessingml/2006/main">
        <w:t xml:space="preserve">2. Qonunlar 7:9 - Egamizning Isroil bilan tuzgan ahdi sevgi va sodiqlik to'g'risida bo'lib, abadiy saqlanadi.</w:t>
      </w:r>
    </w:p>
    <w:p/>
    <w:p>
      <w:r xmlns:w="http://schemas.openxmlformats.org/wordprocessingml/2006/main">
        <w:t xml:space="preserve">Yeremiyo 3:17: O‘sha paytda ular Quddusni Egamizning taxti deb ataydilar. Butun xalqlar Egamizning nomi uchun Quddusga to‘planadilar. Ular boshqa o‘z yovuz xayollari bilan yurmaydilar.</w:t>
      </w:r>
    </w:p>
    <w:p/>
    <w:p>
      <w:r xmlns:w="http://schemas.openxmlformats.org/wordprocessingml/2006/main">
        <w:t xml:space="preserve">Xudo barcha xalqlarni O‘z nomi bilan Quddusga to‘playdi, endi ularning qalbidagi yovuzlikka ergashmaydi.</w:t>
      </w:r>
    </w:p>
    <w:p/>
    <w:p>
      <w:r xmlns:w="http://schemas.openxmlformats.org/wordprocessingml/2006/main">
        <w:t xml:space="preserve">1. Xudoning ismining kuchi: Rabbiyning nurida yurish</w:t>
      </w:r>
    </w:p>
    <w:p/>
    <w:p>
      <w:r xmlns:w="http://schemas.openxmlformats.org/wordprocessingml/2006/main">
        <w:t xml:space="preserve">2. Qalbimizdagi yomonlikni rad qilish: Rabbiyga panoh topish</w:t>
      </w:r>
    </w:p>
    <w:p/>
    <w:p>
      <w:r xmlns:w="http://schemas.openxmlformats.org/wordprocessingml/2006/main">
        <w:t xml:space="preserve">1. Ishayo 2:3 - Ko'p odamlar borib: “Kelinglar, Egamizning tog'iga, Yoqubning Xudosining uyiga chiqaylik”, deyishadi. U bizga O'zining yo'llarini o'rgatadi va biz Uning yo'llaridan yuramiz, chunki Siondan Qonun va Quddusdan Rabbiyning kalomi chiqadi.</w:t>
      </w:r>
    </w:p>
    <w:p/>
    <w:p>
      <w:r xmlns:w="http://schemas.openxmlformats.org/wordprocessingml/2006/main">
        <w:t xml:space="preserve">2. Zabur 110:1 - Egam Rabbimga dedi: “Dushmanlaringni oyoqlaring ostiga qo'ymagunimcha, o'ng tomonimda o'tir.</w:t>
      </w:r>
    </w:p>
    <w:p/>
    <w:p>
      <w:r xmlns:w="http://schemas.openxmlformats.org/wordprocessingml/2006/main">
        <w:t xml:space="preserve">Yeremiyo 3:18 O‘sha kunlarda Yahudo xonadoni Isroil xonadoni bilan birga yuradi va ular shimol yurtidan chiqib, Men ota-bobolaringizga meros qilib bergan yurtga kelishadi.</w:t>
      </w:r>
    </w:p>
    <w:p/>
    <w:p>
      <w:r xmlns:w="http://schemas.openxmlformats.org/wordprocessingml/2006/main">
        <w:t xml:space="preserve">Yahudo va Isroil xonadoni birlashib, ota-bobolariga berilgan yurtga joylashish uchun birlashadilar.</w:t>
      </w:r>
    </w:p>
    <w:p/>
    <w:p>
      <w:r xmlns:w="http://schemas.openxmlformats.org/wordprocessingml/2006/main">
        <w:t xml:space="preserve">1. Xudoning birlik va'dasi: Yahudo va Isroil xonadoni</w:t>
      </w:r>
    </w:p>
    <w:p/>
    <w:p>
      <w:r xmlns:w="http://schemas.openxmlformats.org/wordprocessingml/2006/main">
        <w:t xml:space="preserve">2. Xudoning va'dasini bajarish: Shimoldan merosga o'tish</w:t>
      </w:r>
    </w:p>
    <w:p/>
    <w:p>
      <w:r xmlns:w="http://schemas.openxmlformats.org/wordprocessingml/2006/main">
        <w:t xml:space="preserve">1. Hizqiyo 37:15-28 - Quruq suyaklarning ko'rinishi</w:t>
      </w:r>
    </w:p>
    <w:p/>
    <w:p>
      <w:r xmlns:w="http://schemas.openxmlformats.org/wordprocessingml/2006/main">
        <w:t xml:space="preserve">2. 2 Solnomalar 15:3-4 - Osoning islohotlari va birlik ahdi</w:t>
      </w:r>
    </w:p>
    <w:p/>
    <w:p>
      <w:r xmlns:w="http://schemas.openxmlformats.org/wordprocessingml/2006/main">
        <w:t xml:space="preserve">Yeremiyo 3:19 Men: “Seni qanday qilib bolalar orasiga qo‘yaman, senga xalqlar lashkarining go‘zal merosi bo‘lgan go‘zal erni beraman?” — dedim. Men: “Ota, meni chaqirasan”, dedim. va mendan yuz o'girmasin.</w:t>
      </w:r>
    </w:p>
    <w:p/>
    <w:p>
      <w:r xmlns:w="http://schemas.openxmlformats.org/wordprocessingml/2006/main">
        <w:t xml:space="preserve">Xudo O'z xalqi bilan gaplashib, agar ular Undan yuz o'girmasalar, ularga yaxshi er berishga va ularning Otasi bo'lishga va'da beradi.</w:t>
      </w:r>
    </w:p>
    <w:p/>
    <w:p>
      <w:r xmlns:w="http://schemas.openxmlformats.org/wordprocessingml/2006/main">
        <w:t xml:space="preserve">1. Xudoning otalik sevgisi - Xudoning O'z xalqiga bo'lgan sevgisi va qabul qilish kuchini o'rganish.</w:t>
      </w:r>
    </w:p>
    <w:p/>
    <w:p>
      <w:r xmlns:w="http://schemas.openxmlformats.org/wordprocessingml/2006/main">
        <w:t xml:space="preserve">2. Isyonkor qalbni rad etish - Xudoning inoyatidan yuz o'girish ruhiy halokatga olib kelishini tekshirish.</w:t>
      </w:r>
    </w:p>
    <w:p/>
    <w:p>
      <w:r xmlns:w="http://schemas.openxmlformats.org/wordprocessingml/2006/main">
        <w:t xml:space="preserve">1. Rimliklarga 8:14-17 - Farzandlikka olish Ruhining kuchini o'rganish va u bizni qanday qilib "Abbo! Ota!"</w:t>
      </w:r>
    </w:p>
    <w:p/>
    <w:p>
      <w:r xmlns:w="http://schemas.openxmlformats.org/wordprocessingml/2006/main">
        <w:t xml:space="preserve">2. Hikmatlar 14:14 - Isyonchilarning yo'li qanday qilib o'lim va halokatga olib borishini tekshirish.</w:t>
      </w:r>
    </w:p>
    <w:p/>
    <w:p>
      <w:r xmlns:w="http://schemas.openxmlformats.org/wordprocessingml/2006/main">
        <w:t xml:space="preserve">Yeremiyo 3:20 Haqiqatan ham, xotin eridan xiyonat qilganidek, sizlar ham Menga xiyonat qildingiz, ey Isroil xonadoni, — demoqda Egamiz.</w:t>
      </w:r>
    </w:p>
    <w:p/>
    <w:p>
      <w:r xmlns:w="http://schemas.openxmlformats.org/wordprocessingml/2006/main">
        <w:t xml:space="preserve">Isroil xalqi Xudoga xiyonat qilib, Uning ahdiga xiyonat qildi.</w:t>
      </w:r>
    </w:p>
    <w:p/>
    <w:p>
      <w:r xmlns:w="http://schemas.openxmlformats.org/wordprocessingml/2006/main">
        <w:t xml:space="preserve">1: Xudoning O'z xalqiga nisbatan sadoqati va rahm-shafqati, ular xiyonat qilishlariga qaramay.</w:t>
      </w:r>
    </w:p>
    <w:p/>
    <w:p>
      <w:r xmlns:w="http://schemas.openxmlformats.org/wordprocessingml/2006/main">
        <w:t xml:space="preserve">2: Xudoga xiyonat qilishning oqibatlari.</w:t>
      </w:r>
    </w:p>
    <w:p/>
    <w:p>
      <w:r xmlns:w="http://schemas.openxmlformats.org/wordprocessingml/2006/main">
        <w:t xml:space="preserve">1: Ho'sheya 6:4 - Ey Efrayim, senga nima qilaman? Ey Yahudo, senga nima qilaman? Sening yaxshiliging tong bulutiga o'xshab, erta shudring kabi so'nib ketadi.</w:t>
      </w:r>
    </w:p>
    <w:p/>
    <w:p>
      <w:r xmlns:w="http://schemas.openxmlformats.org/wordprocessingml/2006/main">
        <w:t xml:space="preserve">2: Yoqub 4:17 - Demak, kim yaxshilik qilishni bilib, lekin qilmasa, gunohdir.</w:t>
      </w:r>
    </w:p>
    <w:p/>
    <w:p>
      <w:r xmlns:w="http://schemas.openxmlformats.org/wordprocessingml/2006/main">
        <w:t xml:space="preserve">Yeremiyo 3:21: sajdagohlarda ovoz eshitildi, Isroil o‘g‘illarining yig‘lashi va iltijolari eshitildi, chunki ular o‘z yo‘llarini buzib, Egamiz Xudoni unutdilar.</w:t>
      </w:r>
    </w:p>
    <w:p/>
    <w:p>
      <w:r xmlns:w="http://schemas.openxmlformats.org/wordprocessingml/2006/main">
        <w:t xml:space="preserve">Isroil o‘g‘illari Xudodan adashib, Uni unutdilar, ularning qayg‘uli faryodlari baland joylardan eshitiladi.</w:t>
      </w:r>
    </w:p>
    <w:p/>
    <w:p>
      <w:r xmlns:w="http://schemas.openxmlformats.org/wordprocessingml/2006/main">
        <w:t xml:space="preserve">1. Xudo har doim bor - Yeremiyo 3:21 bizga Xudoni unutganimizda ham, U hali ham borligini va biz Unga qaytishimizni sabr bilan kutayotganini eslatadi.</w:t>
      </w:r>
    </w:p>
    <w:p/>
    <w:p>
      <w:r xmlns:w="http://schemas.openxmlformats.org/wordprocessingml/2006/main">
        <w:t xml:space="preserve">2. Xudoga sodiq qoling - Yeremiyo 3:21 da Isroil o'g'illari o'z yo'llarini buzdilar va Xudoni unutdilar. Keling, ulardan o'rnak olib, Xudoning yo'liga sodiq qolaylik.</w:t>
      </w:r>
    </w:p>
    <w:p/>
    <w:p>
      <w:r xmlns:w="http://schemas.openxmlformats.org/wordprocessingml/2006/main">
        <w:t xml:space="preserve">1. Zabur 102:13 - Ota o'z farzandlariga rahmdil bo'lganidek, Rabbiy ham Undan qo'rqadiganlarga rahm qiladi.</w:t>
      </w:r>
    </w:p>
    <w:p/>
    <w:p>
      <w:r xmlns:w="http://schemas.openxmlformats.org/wordprocessingml/2006/main">
        <w:t xml:space="preserve">2. Ishayo 40:28-31 - Bilmaysizmi? Eshitmadingmi? Rabbiy abadiy Xudo, erning chekkalarini yaratuvchisidir. U charchamaydi va charchamaydi va Uning tushunchasini hech kim tushunolmaydi. U charchaganga kuch beradi, zaiflarning kuchini oshiradi. Hatto yoshlar ham charchab, toliqadilar, yigitlar esa qoqilib yiqiladilar; Lekin Rabbiyga umid bog'laganlar kuchlarini yangilaydilar. Ular burgutlardek qanotlarda uchishadi; ular yuguradilar va charchamaydilar, yuradilar va hushidan ketmaydilar.</w:t>
      </w:r>
    </w:p>
    <w:p/>
    <w:p>
      <w:r xmlns:w="http://schemas.openxmlformats.org/wordprocessingml/2006/main">
        <w:t xml:space="preserve">Yeremiyo 3:22: Qayting, ey adashgan bolalar! Mana, biz sizning oldingizga keldik; Chunki Sen bizning Xudoyimiz Egamizsan.</w:t>
      </w:r>
    </w:p>
    <w:p/>
    <w:p>
      <w:r xmlns:w="http://schemas.openxmlformats.org/wordprocessingml/2006/main">
        <w:t xml:space="preserve">Xudo O'zining orqasidan qaytgan bolalarini Unga qaytishga chaqiradi, ularning orqasidan shifo berishni va'da qiladi va U ularning Xudosi Rabbiy ekanini eslatadi.</w:t>
      </w:r>
    </w:p>
    <w:p/>
    <w:p>
      <w:r xmlns:w="http://schemas.openxmlformats.org/wordprocessingml/2006/main">
        <w:t xml:space="preserve">1: Xudoning inoyati va rahm-shafqati - Yeremiyo 3:22 hatto biz orqaga qaytganimizda ham Xudoning inoyati va rahm-shafqatini eslatadi. Qanchalik adashgan bo'lsak ham, Xudo bizni kechirishga va shifo berishga tayyor.</w:t>
      </w:r>
    </w:p>
    <w:p/>
    <w:p>
      <w:r xmlns:w="http://schemas.openxmlformats.org/wordprocessingml/2006/main">
        <w:t xml:space="preserve">2: Xudo har doim hozir - Yeremiyo 3:22 bizga adashgan bo'lsak ham, Xudo har doim biz bilan ekanligini ko'rsatadi. U Rabbimiz, bizning Xudoyimizdir, biz Unga qaytganimizda bizni kechiradi va shifo beradi.</w:t>
      </w:r>
    </w:p>
    <w:p/>
    <w:p>
      <w:r xmlns:w="http://schemas.openxmlformats.org/wordprocessingml/2006/main">
        <w:t xml:space="preserve">1: Ishayo 43:25 - Men o'zim uchun gunohlaringni o'chiruvchiman va gunohlaringni eslamayman.</w:t>
      </w:r>
    </w:p>
    <w:p/>
    <w:p>
      <w:r xmlns:w="http://schemas.openxmlformats.org/wordprocessingml/2006/main">
        <w:t xml:space="preserve">2: Yuhanno 3:16 - Chunki Xudo dunyoni shunchalik sevdiki, O'zining yagona O'g'lini berdi, toki Unga ishongan har bir kishi halok bo'lmasin, balki abadiy hayotga ega bo'lsin.</w:t>
      </w:r>
    </w:p>
    <w:p/>
    <w:p>
      <w:r xmlns:w="http://schemas.openxmlformats.org/wordprocessingml/2006/main">
        <w:t xml:space="preserve">Yeremiyo 3:23 Haqiqatan ham adirlardan, ko‘p tog‘lardan umid qilingan najot behuda!</w:t>
      </w:r>
    </w:p>
    <w:p/>
    <w:p>
      <w:r xmlns:w="http://schemas.openxmlformats.org/wordprocessingml/2006/main">
        <w:t xml:space="preserve">Najot faqat Rabbiy orqali topiladi.</w:t>
      </w:r>
    </w:p>
    <w:p/>
    <w:p>
      <w:r xmlns:w="http://schemas.openxmlformats.org/wordprocessingml/2006/main">
        <w:t xml:space="preserve">1. Imoningizni Rabbiyga qo'ying: haqiqiy najotning yagona yo'li</w:t>
      </w:r>
    </w:p>
    <w:p/>
    <w:p>
      <w:r xmlns:w="http://schemas.openxmlformats.org/wordprocessingml/2006/main">
        <w:t xml:space="preserve">2. Tog'lar barbod bo'ladi, lekin Xudo sizni hech qachon tark etmaydi</w:t>
      </w:r>
    </w:p>
    <w:p/>
    <w:p>
      <w:r xmlns:w="http://schemas.openxmlformats.org/wordprocessingml/2006/main">
        <w:t xml:space="preserve">1. Ishayo 45:22 - "Menga qaranglar va najot topinglar, ey er yuzining chekkalari! Chunki Men Xudoman va boshqa hech kim yo'q".</w:t>
      </w:r>
    </w:p>
    <w:p/>
    <w:p>
      <w:r xmlns:w="http://schemas.openxmlformats.org/wordprocessingml/2006/main">
        <w:t xml:space="preserve">2. Zabur 91:14-16 - "U Menga muhabbat qo'ygani uchun Men uni qutqaraman; Men uni baland ko'taraman, chunki u Mening ismimni bildi. U Meni chaqiradi va Men unga javob beraman. Qiyinchilikda men u bilan birga bo'laman, Men uni qutqaraman va uni hurmat qilaman, Men uni uzoq umr ko'raman va Unga O'z najotimni ko'rsataman.</w:t>
      </w:r>
    </w:p>
    <w:p/>
    <w:p>
      <w:r xmlns:w="http://schemas.openxmlformats.org/wordprocessingml/2006/main">
        <w:t xml:space="preserve">Yeremiyo 3:24 Chunki sharmandalik yoshligimizdan ota-bobolarimiz mehnatini yutib yubordi. ularning qo'ylari va chorvalari, o'g'illari va qizlari.</w:t>
      </w:r>
    </w:p>
    <w:p/>
    <w:p>
      <w:r xmlns:w="http://schemas.openxmlformats.org/wordprocessingml/2006/main">
        <w:t xml:space="preserve">Uyat ajdodlarimizning qo‘ylarini, chorvasini, o‘g‘il-qizlarini tortib olib, mashaqqatli mehnati besamar ketdi.</w:t>
      </w:r>
    </w:p>
    <w:p/>
    <w:p>
      <w:r xmlns:w="http://schemas.openxmlformats.org/wordprocessingml/2006/main">
        <w:t xml:space="preserve">1: Xudo bizni O'z ne'matlarining sodiq boshqaruvchilari bo'lishga chaqiradi va bizni bu dunyo qulayliklariga tayanishdan ogohlantiradi.</w:t>
      </w:r>
    </w:p>
    <w:p/>
    <w:p>
      <w:r xmlns:w="http://schemas.openxmlformats.org/wordprocessingml/2006/main">
        <w:t xml:space="preserve">2: Bizga Xudoning huzurida yashash sharafi berilgan va hayotimiz bilan Uni ulug'lash bizning mas'uliyatimizdir.</w:t>
      </w:r>
    </w:p>
    <w:p/>
    <w:p>
      <w:r xmlns:w="http://schemas.openxmlformats.org/wordprocessingml/2006/main">
        <w:t xml:space="preserve">1: Matto 6:19-21 - O'zingiz uchun kuya va zang yo'q qiladigan, o'g'rilar kirib o'g'irlaydigan er yuzida xazinalar to'plamang, balki o'zingiz uchun osmonda xazinalar to'plang, u erda kuya ham, zang ham yo'q qilmaydi va o'g'rilar bu erda. ichkariga kirmang va o'g'irlamang.</w:t>
      </w:r>
    </w:p>
    <w:p/>
    <w:p>
      <w:r xmlns:w="http://schemas.openxmlformats.org/wordprocessingml/2006/main">
        <w:t xml:space="preserve">2: Hikmatlar 11:4 - G'azab kunida boylik foyda bermaydi, lekin solihlik o'limdan xalos qiladi.</w:t>
      </w:r>
    </w:p>
    <w:p/>
    <w:p>
      <w:r xmlns:w="http://schemas.openxmlformats.org/wordprocessingml/2006/main">
        <w:t xml:space="preserve">Yeremiyo 3:25: Biz sharmanda bo‘lib yotibmiz va sarosimamiz bizni qoplaydi, chunki biz va ota-bobolarimiz yoshligimizdan shu kungacha Xudoyimiz Egamizga qarshi gunoh qildik va Egamizning so‘zlariga quloq solmadik. Xudo.</w:t>
      </w:r>
    </w:p>
    <w:p/>
    <w:p>
      <w:r xmlns:w="http://schemas.openxmlformats.org/wordprocessingml/2006/main">
        <w:t xml:space="preserve">Isroil xalqi yoshligidanoq Xudoga qarshi gunoh qilgan va shunday qilishda davom etmoqda, natijada katta sharmandalik va sarosimaga tushib qolgan.</w:t>
      </w:r>
    </w:p>
    <w:p/>
    <w:p>
      <w:r xmlns:w="http://schemas.openxmlformats.org/wordprocessingml/2006/main">
        <w:t xml:space="preserve">1. Xudoga qarshi isyon qilishning oqibatlari</w:t>
      </w:r>
    </w:p>
    <w:p/>
    <w:p>
      <w:r xmlns:w="http://schemas.openxmlformats.org/wordprocessingml/2006/main">
        <w:t xml:space="preserve">2. Tavba: itoatsizlikdan yuz o‘girish</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Zabur 51:17 - “Mening qurbonligim, ey Xudo, singan ruhdir; Sen singan va tavba qilgan yurakni, ey Xudo, mensimaysiz”.</w:t>
      </w:r>
    </w:p>
    <w:p/>
    <w:p>
      <w:r xmlns:w="http://schemas.openxmlformats.org/wordprocessingml/2006/main">
        <w:t xml:space="preserve">Yeremiyo kitobining 4-bobi Yeremiyoning bashoratli xabarini davom ettirib, Yahudoning Xudoga qarshi doimiy isyoni tufayli yuz beradigan hukmi va halokatiga e'tibor qaratadi.</w:t>
      </w:r>
    </w:p>
    <w:p/>
    <w:p>
      <w:r xmlns:w="http://schemas.openxmlformats.org/wordprocessingml/2006/main">
        <w:t xml:space="preserve">1-band: Bob Yahudoning yaqinlashib kelayotgan halokati va vayronagarchilikning yorqin tasviri bilan boshlanadi (Yeremiyo 4:1-9). Yeremiyo odamlarni Xudoga qaytishga undaydi va agar ular tavba qilmasalar, oqibatlari haqida ogohlantiradi. U shimoldan kelayotgan dushmanni tasvirlab, uni o‘ljasini yutib yuborishga tayyor sherga o‘xshatadi. Yer vayron bo‘ladi, shaharlar vayron bo‘ladi, odamlar dahshat ichida qochib ketadilar.</w:t>
      </w:r>
    </w:p>
    <w:p/>
    <w:p>
      <w:r xmlns:w="http://schemas.openxmlformats.org/wordprocessingml/2006/main">
        <w:t xml:space="preserve">2-xatboshi: Yeremiyo yaqinlashib kelayotgan halokatdan qayg'usini bildiradi va o'z xalqi uchun qayg'uradi (Yeremiyo 4:10-18). U falokat yaqinlashganda, soxta payg'ambarlar ularni tinchlik va'dalari bilan aldaganidan afsuslanadi. Yahudoning itoatsizligi tufayli ularni qanday halokat kutayotganiga guvoh bo'lgan Yeremiyoning yuragi og'ir edi.</w:t>
      </w:r>
    </w:p>
    <w:p/>
    <w:p>
      <w:r xmlns:w="http://schemas.openxmlformats.org/wordprocessingml/2006/main">
        <w:t xml:space="preserve">3-xatboshi: Bob Yahudoning vayron bo‘lganidan keyin vayronagarchilikka uchragan davlati tasviri bilan yakunlanadi (Yeremiyo 4:19-31). Eremiyo o'zining shaxsiy qayg'usini va kelayotganini ko'rganidan qayg'usini bildiradi. U o'zini tug'ruqdagi ayol kabi og'riqli deb ta'riflaydi. Rabbiy O'zining isyonkor xalqiga O'zining adolatli hukmini ochib beradi, shuningdek, agar ular o'zlarini kamtar qilib, Unga qaytsalar tiklanishiga umid beradi.</w:t>
      </w:r>
    </w:p>
    <w:p/>
    <w:p>
      <w:r xmlns:w="http://schemas.openxmlformats.org/wordprocessingml/2006/main">
        <w:t xml:space="preserve">Qisqa bayoni; yakunida,</w:t>
      </w:r>
    </w:p>
    <w:p>
      <w:r xmlns:w="http://schemas.openxmlformats.org/wordprocessingml/2006/main">
        <w:t xml:space="preserve">Yeremiyo kitobining to'rtinchi bobida Yahudo xalqining Xudoga qarshi isyon ko'targanliklari uchun sodir bo'ladigan hukm va halokat tasvirlangan. Eremiyo ularni shimoldan kelayotgan dushman haqida ogohlantiradi va kech bo'lmasdan tavba qilishga undaydi. U soxta payg'ambarlar tomonidan ularning ruhiy aldashlari uchun qayg'uradi va ularning yaqinlashib kelayotgan halokatidan chuqur qayg'usini izhor qiladi. Bob vayronagarchilik tasviri bilan yakunlanadi, balki ular o'zlarini kamtar qilib, Xudoga chin dildan tavba qilib qaytsalar, tiklanishiga umid beradi. Bu bob, agar Yahudo juda kech bo'lmasdan turib, Xudoga qaytsa, qutqarilish umidini saqlab, doimiy itoatsizlikning oqibatlari haqida jiddiy ogohlantirish bo'lib xizmat qiladi.</w:t>
      </w:r>
    </w:p>
    <w:p/>
    <w:p>
      <w:r xmlns:w="http://schemas.openxmlformats.org/wordprocessingml/2006/main">
        <w:t xml:space="preserve">Yeremiyo 4:1 Agar qaytib kelsang, ey Isroil, — deydi Egamiz, — Mening oldimga qayt.</w:t>
      </w:r>
    </w:p>
    <w:p/>
    <w:p>
      <w:r xmlns:w="http://schemas.openxmlformats.org/wordprocessingml/2006/main">
        <w:t xml:space="preserve">Egamiz Isroil xalqini Unga qaytishga va ularning jirkanch ishlarini Uning nazaridan olib tashlashga chaqiradi.</w:t>
      </w:r>
    </w:p>
    <w:p/>
    <w:p>
      <w:r xmlns:w="http://schemas.openxmlformats.org/wordprocessingml/2006/main">
        <w:t xml:space="preserve">1. Xudo bizni tavbaga va muqaddaslikka chaqiradi</w:t>
      </w:r>
    </w:p>
    <w:p/>
    <w:p>
      <w:r xmlns:w="http://schemas.openxmlformats.org/wordprocessingml/2006/main">
        <w:t xml:space="preserve">2. Barcha nopok narsalarni tashlab, Xudoga murojaat qiling</w:t>
      </w:r>
    </w:p>
    <w:p/>
    <w:p>
      <w:r xmlns:w="http://schemas.openxmlformats.org/wordprocessingml/2006/main">
        <w:t xml:space="preserve">1. 2 Solnomalar 7:14 - “Agar Mening nomim bilan atalgan xalqim kamtar boʻlib, ibodat qilib, yuzimni izlab, yovuz yoʻllaridan qaytsa, men osmondan eshitaman va ularning gunohlarini kechiraman va gunohlarini kechiraman. ularning erlarini davolaydi."</w:t>
      </w:r>
    </w:p>
    <w:p/>
    <w:p>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p>
      <w:r xmlns:w="http://schemas.openxmlformats.org/wordprocessingml/2006/main">
        <w:t xml:space="preserve">Yeremiyo 4:2: “Egamiz barhayotdir, haqiqatda, hukmda va odillikda! Xalqlar U orqali duo qiladilar, U bilan ulug'lanadilar.</w:t>
      </w:r>
    </w:p>
    <w:p/>
    <w:p>
      <w:r xmlns:w="http://schemas.openxmlformats.org/wordprocessingml/2006/main">
        <w:t xml:space="preserve">Xudoning xalqi haqiqatda, hukmda va solihlikda yashashga qasam ichishi kerak va ularning atrofidagi xalqlar Undan umid va shon-sharaf topa oladi.</w:t>
      </w:r>
    </w:p>
    <w:p/>
    <w:p>
      <w:r xmlns:w="http://schemas.openxmlformats.org/wordprocessingml/2006/main">
        <w:t xml:space="preserve">1. Rabbiyning solihligi: baraka va umid manbai</w:t>
      </w:r>
    </w:p>
    <w:p/>
    <w:p>
      <w:r xmlns:w="http://schemas.openxmlformats.org/wordprocessingml/2006/main">
        <w:t xml:space="preserve">2. Haqiqat, hukm va adolatda yashash: Xudoning xalqiga da'vat</w:t>
      </w:r>
    </w:p>
    <w:p/>
    <w:p>
      <w:r xmlns:w="http://schemas.openxmlformats.org/wordprocessingml/2006/main">
        <w:t xml:space="preserve">1. Zabur 36:11 - Ammo kamtarlar erni meros qilib oladilar; va tinchlikning ko'pligidan zavqlanadilar.</w:t>
      </w:r>
    </w:p>
    <w:p/>
    <w:p>
      <w:r xmlns:w="http://schemas.openxmlformats.org/wordprocessingml/2006/main">
        <w:t xml:space="preserve">2. Ishayo 61:7 - Uyatingiz uchun ikki baravar bo'lasiz; Va ular sarosimaga tushib, o'z ulushlaridan xursand bo'lishadi, shuning uchun ular o'z yurtlarida ikki barobarga ega bo'lishadi, ular uchun abadiy shodlik bo'ladi.</w:t>
      </w:r>
    </w:p>
    <w:p/>
    <w:p>
      <w:r xmlns:w="http://schemas.openxmlformats.org/wordprocessingml/2006/main">
        <w:t xml:space="preserve">Yeremiyo 4:3: Yahudo va Quddus xalqiga Egamiz shunday demoqda: “Yorgan yerlaringizni sindiringlar, tikanlar orasiga ekmanglar.</w:t>
      </w:r>
    </w:p>
    <w:p/>
    <w:p>
      <w:r xmlns:w="http://schemas.openxmlformats.org/wordprocessingml/2006/main">
        <w:t xml:space="preserve">Xudo Yahudo va Quddus odamlariga shudgor qilinmagan yerlarini sindirib, tikanlar orasiga sepmasliklarini aytadi.</w:t>
      </w:r>
    </w:p>
    <w:p/>
    <w:p>
      <w:r xmlns:w="http://schemas.openxmlformats.org/wordprocessingml/2006/main">
        <w:t xml:space="preserve">1. Tayyorgarlik kuchi: haydalmagan yerdan hayotimizda qanday foydalanish kerak</w:t>
      </w:r>
    </w:p>
    <w:p/>
    <w:p>
      <w:r xmlns:w="http://schemas.openxmlformats.org/wordprocessingml/2006/main">
        <w:t xml:space="preserve">2. Tirishqoqlik zarurati: tikanlar orasiga ekmang</w:t>
      </w:r>
    </w:p>
    <w:p/>
    <w:p>
      <w:r xmlns:w="http://schemas.openxmlformats.org/wordprocessingml/2006/main">
        <w:t xml:space="preserve">1. Hikmatlar 24:27 - Ishingizni tashqarida tayyorlang; dalada o'zingiz uchun hamma narsani tayyorlang va shundan keyin uyingizni quring.</w:t>
      </w:r>
    </w:p>
    <w:p/>
    <w:p>
      <w:r xmlns:w="http://schemas.openxmlformats.org/wordprocessingml/2006/main">
        <w:t xml:space="preserve">2. Matto 13:7 - Boshqa urug'lar tikanlar orasiga tushdi va tikanlar o'sib, ularni bo'g'ib qo'ydi.</w:t>
      </w:r>
    </w:p>
    <w:p/>
    <w:p>
      <w:r xmlns:w="http://schemas.openxmlformats.org/wordprocessingml/2006/main">
        <w:t xml:space="preserve">Yeremiyo 4:4: Ey Yahudo xalqi va Quddus aholisi, Egamizga sunnat qilinglar, yuragingizning sunnat terisini olinglar, toki mening g‘azabim olovdek chiqmasin va yovuzligingiz tufayli uni hech kim o‘chirmasin. ishlar.</w:t>
      </w:r>
    </w:p>
    <w:p/>
    <w:p>
      <w:r xmlns:w="http://schemas.openxmlformats.org/wordprocessingml/2006/main">
        <w:t xml:space="preserve">Xudo Yahudo va Quddus xalqiga U uchun ajralib turishni va yovuz yo'llaridan xalos bo'lishni, aks holda Uning adolatli g'azabi va hukmiga duchor bo'lishni buyuradi.</w:t>
      </w:r>
    </w:p>
    <w:p/>
    <w:p>
      <w:r xmlns:w="http://schemas.openxmlformats.org/wordprocessingml/2006/main">
        <w:t xml:space="preserve">1. Itoatsizlik xavfi: Xudodan yuz o'girilishning oqibatlari</w:t>
      </w:r>
    </w:p>
    <w:p/>
    <w:p>
      <w:r xmlns:w="http://schemas.openxmlformats.org/wordprocessingml/2006/main">
        <w:t xml:space="preserve">2. Solihlik mas’uliyati: Allohning yo‘liga ergashishning foydalari</w:t>
      </w:r>
    </w:p>
    <w:p/>
    <w:p>
      <w:r xmlns:w="http://schemas.openxmlformats.org/wordprocessingml/2006/main">
        <w:t xml:space="preserve">1. Hikmatlar 14:34 - Solihlik xalqni yuksaltiradi, lekin gunoh har qanday xalq uchun haqoratdir.</w:t>
      </w:r>
    </w:p>
    <w:p/>
    <w:p>
      <w:r xmlns:w="http://schemas.openxmlformats.org/wordprocessingml/2006/main">
        <w:t xml:space="preserve">2. 1 Butrus 1:15-16 - Lekin sizlarni chaqirgan muqaddas bo'lganidek, har qanday suhbatda ham muqaddas bo'linglar; Chunki Tavrotda: “Muqaddas bo'linglar! chunki men muqaddasman.</w:t>
      </w:r>
    </w:p>
    <w:p/>
    <w:p>
      <w:r xmlns:w="http://schemas.openxmlformats.org/wordprocessingml/2006/main">
        <w:t xml:space="preserve">Yeremiyo 4:5: Yahudoda eʼlon qilinglar, Quddusda eʼlon qilinglar. “Yerda karnay chalinglar!</w:t>
      </w:r>
    </w:p>
    <w:p/>
    <w:p>
      <w:r xmlns:w="http://schemas.openxmlformats.org/wordprocessingml/2006/main">
        <w:t xml:space="preserve">Yahudo xalqiga surnay chalib, mustahkam shaharlarga borish uchun yig‘ilish buyurilgan.</w:t>
      </w:r>
    </w:p>
    <w:p/>
    <w:p>
      <w:r xmlns:w="http://schemas.openxmlformats.org/wordprocessingml/2006/main">
        <w:t xml:space="preserve">1. Itoatkorlik va tayyorlanishning ahamiyati - Yeremiyo 4:5</w:t>
      </w:r>
    </w:p>
    <w:p/>
    <w:p>
      <w:r xmlns:w="http://schemas.openxmlformats.org/wordprocessingml/2006/main">
        <w:t xml:space="preserve">2. Birlik kuchi - Yeremiyo 4:5</w:t>
      </w:r>
    </w:p>
    <w:p/>
    <w:p>
      <w:r xmlns:w="http://schemas.openxmlformats.org/wordprocessingml/2006/main">
        <w:t xml:space="preserve">1. Hikmatlar 21:31 - "Ot jang kuniga tayyor, lekin g'alaba Rabbiynikidir".</w:t>
      </w:r>
    </w:p>
    <w:p/>
    <w:p>
      <w:r xmlns:w="http://schemas.openxmlformats.org/wordprocessingml/2006/main">
        <w:t xml:space="preserve">2. Chiqish 14:13-14 - "Va Muso xalqqa dedi: Qo'rqmanglar, qat'iyat bilan turinglar va Rabbiyning najotini ko'ringlar, U bugun sizlar uchun ishlaydi. Bugun siz ko'rgan misrliklar uchun siz hech qachon bo'lmaysiz. yana ko'ring, Rabbiy siz uchun kurashadi va siz faqat jim bo'lishingiz kerak.</w:t>
      </w:r>
    </w:p>
    <w:p/>
    <w:p>
      <w:r xmlns:w="http://schemas.openxmlformats.org/wordprocessingml/2006/main">
        <w:t xml:space="preserve">Yeremiyo 4:6: Sion tomon bayroqni o‘rnating: o‘zingni tark et, qolma, chunki men shimoldan yovuzlik va buyuk halokat olib kelaman.</w:t>
      </w:r>
    </w:p>
    <w:p/>
    <w:p>
      <w:r xmlns:w="http://schemas.openxmlformats.org/wordprocessingml/2006/main">
        <w:t xml:space="preserve">Xudo Yeremiyoga shimoldan yaqinlashib kelayotgan halokat haqida ogohlantirishni buyurdi.</w:t>
      </w:r>
    </w:p>
    <w:p/>
    <w:p>
      <w:r xmlns:w="http://schemas.openxmlformats.org/wordprocessingml/2006/main">
        <w:t xml:space="preserve">1. "Tayyorlikka chaqirish: Xudoning ogohlantirishiga quloq solish"</w:t>
      </w:r>
    </w:p>
    <w:p/>
    <w:p>
      <w:r xmlns:w="http://schemas.openxmlformats.org/wordprocessingml/2006/main">
        <w:t xml:space="preserve">2. "Shimol shamoli va Xudoning g'azabi"</w:t>
      </w:r>
    </w:p>
    <w:p/>
    <w:p>
      <w:r xmlns:w="http://schemas.openxmlformats.org/wordprocessingml/2006/main">
        <w:t xml:space="preserve">1. Ishayo 5:25-30 - "Bularning barchasi uchun uning g'azabi qaytarilmagan, lekin qo'li hali ham cho'zilgan".</w:t>
      </w:r>
    </w:p>
    <w:p/>
    <w:p>
      <w:r xmlns:w="http://schemas.openxmlformats.org/wordprocessingml/2006/main">
        <w:t xml:space="preserve">2. Amos 3:7 - "Albatta, Rabbiy Xudo hech narsa qilmaydi, lekin O'z sirini O'z xizmatkorlari payg'ambarlarga ochib beradi".</w:t>
      </w:r>
    </w:p>
    <w:p/>
    <w:p>
      <w:r xmlns:w="http://schemas.openxmlformats.org/wordprocessingml/2006/main">
        <w:t xml:space="preserve">Yeremiyo 4:7: Arslon o‘zining chakalakzoridan chiqdi, G‘ayriyahudiylarni yo‘q qiluvchi esa yo‘lda. U sening yurtingni vayron qilish uchun o'z joyidan ketdi. Shaharlaringiz vayron bo'lib, aholisi qolmaydi.</w:t>
      </w:r>
    </w:p>
    <w:p/>
    <w:p>
      <w:r xmlns:w="http://schemas.openxmlformats.org/wordprocessingml/2006/main">
        <w:t xml:space="preserve">Xudo Yeremiyo orqali Yahudo xalqini sher kelib, ularning yurtini vayron qilib, uni kimsasiz va bo'sh qoldirishi haqida ogohlantirmoqda.</w:t>
      </w:r>
    </w:p>
    <w:p/>
    <w:p>
      <w:r xmlns:w="http://schemas.openxmlformats.org/wordprocessingml/2006/main">
        <w:t xml:space="preserve">1. Xudoning Bizga Ogohlantirishi: Tavba chaqiruviga quloq solish</w:t>
      </w:r>
    </w:p>
    <w:p/>
    <w:p>
      <w:r xmlns:w="http://schemas.openxmlformats.org/wordprocessingml/2006/main">
        <w:t xml:space="preserve">2. Kufrda yashash: Xudoga itoat qilishdan bosh tortishning oqibatlari</w:t>
      </w:r>
    </w:p>
    <w:p/>
    <w:p>
      <w:r xmlns:w="http://schemas.openxmlformats.org/wordprocessingml/2006/main">
        <w:t xml:space="preserve">1. Hizqiyo 22:30-31 - "Men ular orasidan to'siq quradigan va erni vayron qilmaslik uchun oldimda bo'shliqda turadigan odamni qidirdim, lekin topmadim. Ularning ustiga g‘azabimni yog‘dirdim, G‘azabimning olovi bilan ularni yo‘q qildim; Ularning boshlariga o‘z yo‘llarini berdim, – deydi Rabbiy Xudo.”</w:t>
      </w:r>
    </w:p>
    <w:p/>
    <w:p>
      <w:r xmlns:w="http://schemas.openxmlformats.org/wordprocessingml/2006/main">
        <w:t xml:space="preserve">2. 2 Butrus 3:9 - “Rabbiy O'z va'dasida ba'zilar sustkashlik deb hisoblaganidek, sustkashlik qilmayapti, balki bizga nisbatan sabrli bo'lib, hech kim halok bo'lishini emas, balki hamma tavba qilishini istaydi.</w:t>
      </w:r>
    </w:p>
    <w:p/>
    <w:p>
      <w:r xmlns:w="http://schemas.openxmlformats.org/wordprocessingml/2006/main">
        <w:t xml:space="preserve">Yeremiyo 4:8. Chunki senga qanor o‘ragin, nola va faryod qil, chunki Egamizning qattiq g‘azabi bizdan qaytarilmagan.</w:t>
      </w:r>
    </w:p>
    <w:p/>
    <w:p>
      <w:r xmlns:w="http://schemas.openxmlformats.org/wordprocessingml/2006/main">
        <w:t xml:space="preserve">Egamizning qattiq g'azabi bizdan qaytmadi.</w:t>
      </w:r>
    </w:p>
    <w:p/>
    <w:p>
      <w:r xmlns:w="http://schemas.openxmlformats.org/wordprocessingml/2006/main">
        <w:t xml:space="preserve">1. Xudoning g'azabi: Rabbiyning shafqatsizligini ko'rish</w:t>
      </w:r>
    </w:p>
    <w:p/>
    <w:p>
      <w:r xmlns:w="http://schemas.openxmlformats.org/wordprocessingml/2006/main">
        <w:t xml:space="preserve">2. Tavba: Gunohdan yuz o'girish va Rabbiyga qaytish</w:t>
      </w:r>
    </w:p>
    <w:p/>
    <w:p>
      <w:r xmlns:w="http://schemas.openxmlformats.org/wordprocessingml/2006/main">
        <w:t xml:space="preserve">1. Luqo 3:7-14 - Suvga cho'mdiruvchi Yahyoning tavba qilishga chaqiruvi</w:t>
      </w:r>
    </w:p>
    <w:p/>
    <w:p>
      <w:r xmlns:w="http://schemas.openxmlformats.org/wordprocessingml/2006/main">
        <w:t xml:space="preserve">2. Amos 5:15 - Rabbiyni izlang va yomon yo'llardan qayting</w:t>
      </w:r>
    </w:p>
    <w:p/>
    <w:p>
      <w:r xmlns:w="http://schemas.openxmlformats.org/wordprocessingml/2006/main">
        <w:t xml:space="preserve">Yeremiyo 4:9 O‘sha kuni shunday bo‘ladiki, — deydi Egamiz, — shohning yuragi, amirlarning yuragi halok bo‘ladi. Ruhoniylar hayratda qoladilar, payg'ambarlar esa hayratda qoladilar.</w:t>
      </w:r>
    </w:p>
    <w:p/>
    <w:p>
      <w:r xmlns:w="http://schemas.openxmlformats.org/wordprocessingml/2006/main">
        <w:t xml:space="preserve">Xudo aytadiki, kelajakda shoh va amirlar, ruhoniylar va payg'ambarlarning qalblari hayratda qoladi.</w:t>
      </w:r>
    </w:p>
    <w:p/>
    <w:p>
      <w:r xmlns:w="http://schemas.openxmlformats.org/wordprocessingml/2006/main">
        <w:t xml:space="preserve">1. Xudo Kalomining Qudrati</w:t>
      </w:r>
    </w:p>
    <w:p/>
    <w:p>
      <w:r xmlns:w="http://schemas.openxmlformats.org/wordprocessingml/2006/main">
        <w:t xml:space="preserve">2. Allohning irodasiga amal qilish</w:t>
      </w:r>
    </w:p>
    <w:p/>
    <w:p>
      <w:r xmlns:w="http://schemas.openxmlformats.org/wordprocessingml/2006/main">
        <w:t xml:space="preserve">1. Ishayo 40:5 - "Va Rabbiyning ulug'vorligi oshkor bo'ladi va barcha insonlar buni birga ko'radi, chunki Rabbiyning og'zi buni aytdi".</w:t>
      </w:r>
    </w:p>
    <w:p/>
    <w:p>
      <w:r xmlns:w="http://schemas.openxmlformats.org/wordprocessingml/2006/main">
        <w:t xml:space="preserve">2. Ibroniylarga 11:1 - "Endi imon umid qilingan narsalarning mazmuni, ko'rinmaydigan narsalarning dalilidir".</w:t>
      </w:r>
    </w:p>
    <w:p/>
    <w:p>
      <w:r xmlns:w="http://schemas.openxmlformats.org/wordprocessingml/2006/main">
        <w:t xml:space="preserve">Yeremiyo 4:10: “Oh, Xudovand! Albatta, sen bu xalqni va Quddusni aldab, “Sizlarga tinchlik bo'ladi. qilich esa qalbga yetib boradi.</w:t>
      </w:r>
    </w:p>
    <w:p/>
    <w:p>
      <w:r xmlns:w="http://schemas.openxmlformats.org/wordprocessingml/2006/main">
        <w:t xml:space="preserve">Xudo Quddus aholisiga tinchlik bo'lishini aytib, ularni yo'ldan ozdirgan edi, aslida ular xavfli vaziyatga duch kelgan edi.</w:t>
      </w:r>
    </w:p>
    <w:p/>
    <w:p>
      <w:r xmlns:w="http://schemas.openxmlformats.org/wordprocessingml/2006/main">
        <w:t xml:space="preserve">1. Tinchlik haqidagi yolg‘on va’dalarga aldanmang, aksincha, yaqin atrofda bo‘lishi mumkin bo‘lgan ruhiy xavfdan ehtiyot bo‘ling.</w:t>
      </w:r>
    </w:p>
    <w:p/>
    <w:p>
      <w:r xmlns:w="http://schemas.openxmlformats.org/wordprocessingml/2006/main">
        <w:t xml:space="preserve">2. Xavfsizlik yoki tasalli berish haqidagi oson va'dalarga aldanmang, aksincha sizni himoya qilish va boshqarish uchun Rabbiyga ishoning.</w:t>
      </w:r>
    </w:p>
    <w:p/>
    <w:p>
      <w:r xmlns:w="http://schemas.openxmlformats.org/wordprocessingml/2006/main">
        <w:t xml:space="preserve">1. Yoqub 1:16-17 - "Aldanmanglar, aziz birodarlarim. Har bir yaxshi in'om va har bir mukammal in'om yuqoridan, yorug'lik Otasidan tushadi, U bilan hech qanday o'zgarish yoki soya yo'q."</w:t>
      </w:r>
    </w:p>
    <w:p/>
    <w:p>
      <w:r xmlns:w="http://schemas.openxmlformats.org/wordprocessingml/2006/main">
        <w:t xml:space="preserve">2. Hikmatlar 3:5-6 - "Bütün qalbing bilan Egamizga tayan, o'z aqlingga tayanma. Hamma yo'llaringda Uni tan ol, shunda U yo'llaringni to'g'rilaydi".</w:t>
      </w:r>
    </w:p>
    <w:p/>
    <w:p>
      <w:r xmlns:w="http://schemas.openxmlformats.org/wordprocessingml/2006/main">
        <w:t xml:space="preserve">Yeremiyo 4:11 O‘sha paytda bu xalqqa va Quddusga aytiladi: “Xalqimning qizi tomon cho‘ldagi sajdagohlarning quruq shamoli shamollash uchun ham, tozalash uchun ham emas.</w:t>
      </w:r>
    </w:p>
    <w:p/>
    <w:p>
      <w:r xmlns:w="http://schemas.openxmlformats.org/wordprocessingml/2006/main">
        <w:t xml:space="preserve">Xudoning Quddus ustidan hukmi qattiq va kechirimsiz bo'ladi.</w:t>
      </w:r>
    </w:p>
    <w:p/>
    <w:p>
      <w:r xmlns:w="http://schemas.openxmlformats.org/wordprocessingml/2006/main">
        <w:t xml:space="preserve">1: Xudoning so'zsiz sevgisi, lekin uning so'zsiz adolati</w:t>
      </w:r>
    </w:p>
    <w:p/>
    <w:p>
      <w:r xmlns:w="http://schemas.openxmlformats.org/wordprocessingml/2006/main">
        <w:t xml:space="preserve">2: Xudoning rahmati va rahm-shafqati, hatto hukm o'rtasida</w:t>
      </w:r>
    </w:p>
    <w:p/>
    <w:p>
      <w:r xmlns:w="http://schemas.openxmlformats.org/wordprocessingml/2006/main">
        <w:t xml:space="preserve">1: Ishayo 5:20-21 Yomonni yaxshi, yaxshini yomon deganlar, zulmatni yorug‘likka, yorug‘likni zulmatga, achchiqni shiringa, shiringa achchiqni qo‘yganlarning holiga voy!</w:t>
      </w:r>
    </w:p>
    <w:p/>
    <w:p>
      <w:r xmlns:w="http://schemas.openxmlformats.org/wordprocessingml/2006/main">
        <w:t xml:space="preserve">2: Yo'el 2:12-13 Shunday bo'lsa-da, hozir ham, - deydi Rabbiy, - ro'za tutib, yig'lab, motam tutib, butun qalbing bilan Mening oldimga qayt. Kiyimlaringizni emas, qalblaringizni yirtib tashlang. Egangiz Xudoga qayting, chunki U rahmdil va rahmdil, g'azablanishga sekin va mustahkam sevgiga ega.</w:t>
      </w:r>
    </w:p>
    <w:p/>
    <w:p>
      <w:r xmlns:w="http://schemas.openxmlformats.org/wordprocessingml/2006/main">
        <w:t xml:space="preserve">Yeremiyo 4:12: O‘sha joylardan menga to‘la shamol ham keladi, Endi men ham ularga qarshi hukm chiqaraman.</w:t>
      </w:r>
    </w:p>
    <w:p/>
    <w:p>
      <w:r xmlns:w="http://schemas.openxmlformats.org/wordprocessingml/2006/main">
        <w:t xml:space="preserve">Alloh O'zidan yuz o'girganlarni hukm qiladi.</w:t>
      </w:r>
    </w:p>
    <w:p/>
    <w:p>
      <w:r xmlns:w="http://schemas.openxmlformats.org/wordprocessingml/2006/main">
        <w:t xml:space="preserve">1. Itoatsizlikning oqibatlari: Yeremiyo 4:12 ni o'rganish</w:t>
      </w:r>
    </w:p>
    <w:p/>
    <w:p>
      <w:r xmlns:w="http://schemas.openxmlformats.org/wordprocessingml/2006/main">
        <w:t xml:space="preserve">2. Xudoning hukmi oldida: Yeremiyo 4:12 ga qarash</w:t>
      </w:r>
    </w:p>
    <w:p/>
    <w:p>
      <w:r xmlns:w="http://schemas.openxmlformats.org/wordprocessingml/2006/main">
        <w:t xml:space="preserve">1. Ishayo 5:20-24 - Yomonni yaxshi, yaxshini yomon deganlarning holiga voy.</w:t>
      </w:r>
    </w:p>
    <w:p/>
    <w:p>
      <w:r xmlns:w="http://schemas.openxmlformats.org/wordprocessingml/2006/main">
        <w:t xml:space="preserve">2. Rimliklarga 1:18-32 - Xudoning g'azabi har qanday xudosizlik va nohaqlikka qarshi namoyon bo'ladi.</w:t>
      </w:r>
    </w:p>
    <w:p/>
    <w:p>
      <w:r xmlns:w="http://schemas.openxmlformats.org/wordprocessingml/2006/main">
        <w:t xml:space="preserve">Yeremiyo 4:13 Mana, U bulutlardek ko‘tariladi, aravalari bo‘rondek bo‘ladi, Otlari burgutlardan ham tezdir. Voy holimizga! chunki biz buzilganmiz.</w:t>
      </w:r>
    </w:p>
    <w:p/>
    <w:p>
      <w:r xmlns:w="http://schemas.openxmlformats.org/wordprocessingml/2006/main">
        <w:t xml:space="preserve">Xudo katta kuch va tezlik bilan keladi va Yahudo xalqi halok bo'lish xavfi ostida.</w:t>
      </w:r>
    </w:p>
    <w:p/>
    <w:p>
      <w:r xmlns:w="http://schemas.openxmlformats.org/wordprocessingml/2006/main">
        <w:t xml:space="preserve">1. Xudoning kuchi - Yeremiyo 4:13</w:t>
      </w:r>
    </w:p>
    <w:p/>
    <w:p>
      <w:r xmlns:w="http://schemas.openxmlformats.org/wordprocessingml/2006/main">
        <w:t xml:space="preserve">2. Xudoning hukmi - Yeremiyo 4:13</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Xabaqquq 1:5 - Sizlar, majusiylar orasida bo'linglar va hayratda bo'linglar va hayratda qoldingizlar: Men sizlarning kunlaringizda bir ish qilaman, sizlarga aytilsa ham, ishonmaysizlar.</w:t>
      </w:r>
    </w:p>
    <w:p/>
    <w:p>
      <w:r xmlns:w="http://schemas.openxmlformats.org/wordprocessingml/2006/main">
        <w:t xml:space="preserve">Yeremiyo 4:14: Ey Quddus, yuragingni yovuzlikdan yuv, toki najot top. Qachongacha behuda o'ylaring ichingda yuradi?</w:t>
      </w:r>
    </w:p>
    <w:p/>
    <w:p>
      <w:r xmlns:w="http://schemas.openxmlformats.org/wordprocessingml/2006/main">
        <w:t xml:space="preserve">Xudo Quddusni ularning behuda fikrlaridan xalos bo'lish uchun qalblarini yovuzlikdan tozalashga chaqiradi.</w:t>
      </w:r>
    </w:p>
    <w:p/>
    <w:p>
      <w:r xmlns:w="http://schemas.openxmlformats.org/wordprocessingml/2006/main">
        <w:t xml:space="preserve">1. Tavba qilish va najot topish uchun chaqiruv</w:t>
      </w:r>
    </w:p>
    <w:p/>
    <w:p>
      <w:r xmlns:w="http://schemas.openxmlformats.org/wordprocessingml/2006/main">
        <w:t xml:space="preserve">2. Fikringizni yangilash kuchi</w:t>
      </w:r>
    </w:p>
    <w:p/>
    <w:p>
      <w:r xmlns:w="http://schemas.openxmlformats.org/wordprocessingml/2006/main">
        <w:t xml:space="preserve">1. Ishayo 55:7 - Fosiq o'z yo'lini, nohaq o'z fikrlarini tashlab ketsin, Egamizga qaytsin, shunda U unga rahm qiladi. va bizning Xudoyimizga, chunki U ko'p kechiradi.</w:t>
      </w:r>
    </w:p>
    <w:p/>
    <w:p>
      <w:r xmlns:w="http://schemas.openxmlformats.org/wordprocessingml/2006/main">
        <w:t xml:space="preserve">2. Rimliklarga 12:2 - Va bu dunyoga moslashmang, balki Xudoning irodasi yaxshi, maqbul va mukammal ekanligini isbotlash uchun fikringizni yangilash orqali o'zgartiring.</w:t>
      </w:r>
    </w:p>
    <w:p/>
    <w:p>
      <w:r xmlns:w="http://schemas.openxmlformats.org/wordprocessingml/2006/main">
        <w:t xml:space="preserve">Yeremiyo 4:15. Chunki Dandan ovoz keladi, Efrayim tog‘idan musibatni e’lon qiladi.</w:t>
      </w:r>
    </w:p>
    <w:p/>
    <w:p>
      <w:r xmlns:w="http://schemas.openxmlformats.org/wordprocessingml/2006/main">
        <w:t xml:space="preserve">Dan va Efrayimdan qayg'u haqida xabar beradigan ovoz eshitiladi.</w:t>
      </w:r>
    </w:p>
    <w:p/>
    <w:p>
      <w:r xmlns:w="http://schemas.openxmlformats.org/wordprocessingml/2006/main">
        <w:t xml:space="preserve">1. Azob keltiradigan ovoz - Yeremiyo 4:15</w:t>
      </w:r>
    </w:p>
    <w:p/>
    <w:p>
      <w:r xmlns:w="http://schemas.openxmlformats.org/wordprocessingml/2006/main">
        <w:t xml:space="preserve">2. Ogohlantirish ovozi - Yeremiyo 4:15</w:t>
      </w:r>
    </w:p>
    <w:p/>
    <w:p>
      <w:r xmlns:w="http://schemas.openxmlformats.org/wordprocessingml/2006/main">
        <w:t xml:space="preserve">1. Ishayo 5:1-7 - Isyonkor xalqqa Xudoning ogohlantirishi</w:t>
      </w:r>
    </w:p>
    <w:p/>
    <w:p>
      <w:r xmlns:w="http://schemas.openxmlformats.org/wordprocessingml/2006/main">
        <w:t xml:space="preserve">2. Amos 5:1-17 - Rabbiyning so'zini tinglang va tavba qiling</w:t>
      </w:r>
    </w:p>
    <w:p/>
    <w:p>
      <w:r xmlns:w="http://schemas.openxmlformats.org/wordprocessingml/2006/main">
        <w:t xml:space="preserve">Yeremiyo 4:16: Sizlar xalqlarga zikr qilinglar. Mana, Quddusga qarshi eʼlon qiling, uzoq oʻlkadan soqchilar kelib, Yahudo shaharlariga qarshi ovoz chiqarib kelishmoqda.</w:t>
      </w:r>
    </w:p>
    <w:p/>
    <w:p>
      <w:r xmlns:w="http://schemas.openxmlformats.org/wordprocessingml/2006/main">
        <w:t xml:space="preserve">Yahudo xalqi uzoq oʻlkadan kuzatuvchilar kelib, Yahudo shaharlariga qarshi ovozini eʼlon qilishayotganini xalqlarga eʼlon qilishlari haqida ogohlantirildi.</w:t>
      </w:r>
    </w:p>
    <w:p/>
    <w:p>
      <w:r xmlns:w="http://schemas.openxmlformats.org/wordprocessingml/2006/main">
        <w:t xml:space="preserve">1. Xudoning ogohlantirishlariga quloq solish - Yeremiyo 4:16</w:t>
      </w:r>
    </w:p>
    <w:p/>
    <w:p>
      <w:r xmlns:w="http://schemas.openxmlformats.org/wordprocessingml/2006/main">
        <w:t xml:space="preserve">2. Xudoning xabarlariga javob berish - Yeremiyo 4:16</w:t>
      </w:r>
    </w:p>
    <w:p/>
    <w:p>
      <w:r xmlns:w="http://schemas.openxmlformats.org/wordprocessingml/2006/main">
        <w:t xml:space="preserve">1. Ishayo 40:9 - Ey Sion, xushxabar keltiruvchi, baland toqqa chiq! Ey Quddus, xushxabar keltiruvchi! Yahudo shaharlariga: “Mana, Xudoyingiz!” deb ayt.</w:t>
      </w:r>
    </w:p>
    <w:p/>
    <w:p>
      <w:r xmlns:w="http://schemas.openxmlformats.org/wordprocessingml/2006/main">
        <w:t xml:space="preserve">2. Rimliklarga 10:15 - Va agar kimdir yuborilmasa, qanday qilib va'z qila oladi? Aytganidek: “Xushxabar keltirganlarning oyoqlari naqadar go'zaldir!”</w:t>
      </w:r>
    </w:p>
    <w:p/>
    <w:p>
      <w:r xmlns:w="http://schemas.openxmlformats.org/wordprocessingml/2006/main">
        <w:t xml:space="preserve">Yeremiyo 4:17 Ular dala qo‘riqchilari bo‘lib, uning atrofidagilarga qarshi. Chunki u menga qarshi isyon ko‘rsatdi, – deydi Egamiz.</w:t>
      </w:r>
    </w:p>
    <w:p/>
    <w:p>
      <w:r xmlns:w="http://schemas.openxmlformats.org/wordprocessingml/2006/main">
        <w:t xml:space="preserve">Xudoning isyonkorlik haqidagi hukmi qo'riqchilar tomonidan kuzatilayotgan dalaga o'xshatiladi.</w:t>
      </w:r>
    </w:p>
    <w:p/>
    <w:p>
      <w:r xmlns:w="http://schemas.openxmlformats.org/wordprocessingml/2006/main">
        <w:t xml:space="preserve">1: Biz Xudoga sodiq qolish uchun ehtiyot bo'lishimiz kerak, aks holda biz Uning hukmiga duch kelamiz.</w:t>
      </w:r>
    </w:p>
    <w:p/>
    <w:p>
      <w:r xmlns:w="http://schemas.openxmlformats.org/wordprocessingml/2006/main">
        <w:t xml:space="preserve">2: Xudo sabrli va rahmlidir, lekin isyon jazosiz qolmaydi.</w:t>
      </w:r>
    </w:p>
    <w:p/>
    <w:p>
      <w:r xmlns:w="http://schemas.openxmlformats.org/wordprocessingml/2006/main">
        <w:t xml:space="preserve">1: Ibroniylarga 10:26-27 - Agar haqiqatni bilib, ataylab gunoh qilishda davom etsak, endi gunohlar uchun qurbonlik emas, balki hukmni qo'rqinchli kutish va dushmanlarni yutib yuboradigan olov g'azabi qoladi. .</w:t>
      </w:r>
    </w:p>
    <w:p/>
    <w:p>
      <w:r xmlns:w="http://schemas.openxmlformats.org/wordprocessingml/2006/main">
        <w:t xml:space="preserve">2: Hikmatlar 28:9 - Agar qonunni eshitishdan qulog'ini o'girsa, ibodati ham jirkanchdir.</w:t>
      </w:r>
    </w:p>
    <w:p/>
    <w:p>
      <w:r xmlns:w="http://schemas.openxmlformats.org/wordprocessingml/2006/main">
        <w:t xml:space="preserve">Yeremiyo 4:18: Sening yo‘ling va qilgan ishlaring senga shu narsalarni keltirdi. Bu sening yovuzliging, chunki u achchiqdir, chunki u yuragingga yetib boradi.</w:t>
      </w:r>
    </w:p>
    <w:p/>
    <w:p>
      <w:r xmlns:w="http://schemas.openxmlformats.org/wordprocessingml/2006/main">
        <w:t xml:space="preserve">Odamlarning qilmishlari ularning yovuzliklari oqibati bo'lgan hozirgi ahvolini keltirib chiqardi.</w:t>
      </w:r>
    </w:p>
    <w:p/>
    <w:p>
      <w:r xmlns:w="http://schemas.openxmlformats.org/wordprocessingml/2006/main">
        <w:t xml:space="preserve">1. Natijalar bo'yicha saboq: harakatlar va natijalar o'rtasidagi bog'liqlikni tushunish</w:t>
      </w:r>
    </w:p>
    <w:p/>
    <w:p>
      <w:r xmlns:w="http://schemas.openxmlformats.org/wordprocessingml/2006/main">
        <w:t xml:space="preserve">2. Yovuzlikning achchiq ta'mi: gunoh hayotimizga qanday ta'sir qiladi</w:t>
      </w:r>
    </w:p>
    <w:p/>
    <w:p>
      <w:r xmlns:w="http://schemas.openxmlformats.org/wordprocessingml/2006/main">
        <w:t xml:space="preserve">1. Rimliklarga 6:23, "Gunohning evazi o'limdir, lekin Xudoning in'omi Rabbimiz Iso Masihdagi abadiy hayotdir".</w:t>
      </w:r>
    </w:p>
    <w:p/>
    <w:p>
      <w:r xmlns:w="http://schemas.openxmlformats.org/wordprocessingml/2006/main">
        <w:t xml:space="preserve">2. Hizqiyo 18:4, “Mana, barcha jonlar meniki; otaning joni kabi, o‘g‘ilning joni ham meniki: gunoh qilgan jon o‘ladi”.</w:t>
      </w:r>
    </w:p>
    <w:p/>
    <w:p>
      <w:r xmlns:w="http://schemas.openxmlformats.org/wordprocessingml/2006/main">
        <w:t xml:space="preserve">Yeremiyo 4:19: Ichaklarim, mening ichaklarim! Yuragim og'riyapti; yuragim ichimda shovqin qiladi; Men jim turolmayman, chunki sen eshitding, ey jonim, karnay sadosini, urush signalini.</w:t>
      </w:r>
    </w:p>
    <w:p/>
    <w:p>
      <w:r xmlns:w="http://schemas.openxmlformats.org/wordprocessingml/2006/main">
        <w:t xml:space="preserve">Karnay sadosi, urush signali Yeremiyoni qattiq qayg'uga soldi.</w:t>
      </w:r>
    </w:p>
    <w:p/>
    <w:p>
      <w:r xmlns:w="http://schemas.openxmlformats.org/wordprocessingml/2006/main">
        <w:t xml:space="preserve">1. Urush ovozi: qiyin paytlarda tinchlik topish</w:t>
      </w:r>
    </w:p>
    <w:p/>
    <w:p>
      <w:r xmlns:w="http://schemas.openxmlformats.org/wordprocessingml/2006/main">
        <w:t xml:space="preserve">2. Urush shovqini orasida Xudoning Ovozini tinglashni tanlash</w:t>
      </w:r>
    </w:p>
    <w:p/>
    <w:p>
      <w:r xmlns:w="http://schemas.openxmlformats.org/wordprocessingml/2006/main">
        <w:t xml:space="preserve">1. Zabur 45:10 Jim bo'l va bil, Men Xudoman.</w:t>
      </w:r>
    </w:p>
    <w:p/>
    <w:p>
      <w:r xmlns:w="http://schemas.openxmlformats.org/wordprocessingml/2006/main">
        <w:t xml:space="preserve">2. Rimliklarga 12:18 Iloji bo'lsa, hammasi sizga bog'liq bo'lsa, hamma bilan tinch-totuv yashang.</w:t>
      </w:r>
    </w:p>
    <w:p/>
    <w:p>
      <w:r xmlns:w="http://schemas.openxmlformats.org/wordprocessingml/2006/main">
        <w:t xml:space="preserve">Yeremiyo 4:20: Vayronagarchilik ustiga vayronagarchilik! Chunki butun yer vayron bo'ldi: birdan chodirlarim buzildi, bir lahzada pardalarim buzildi.</w:t>
      </w:r>
    </w:p>
    <w:p/>
    <w:p>
      <w:r xmlns:w="http://schemas.openxmlformats.org/wordprocessingml/2006/main">
        <w:t xml:space="preserve">Butun er vayron bo'lib, birdan vayron bo'ladi.</w:t>
      </w:r>
    </w:p>
    <w:p/>
    <w:p>
      <w:r xmlns:w="http://schemas.openxmlformats.org/wordprocessingml/2006/main">
        <w:t xml:space="preserve">1: To'satdan hayotimizga halokat kirib kelishi mumkin. Biz tayyor bo'lishimiz va tavba qilib yashashimiz kerak.</w:t>
      </w:r>
    </w:p>
    <w:p/>
    <w:p>
      <w:r xmlns:w="http://schemas.openxmlformats.org/wordprocessingml/2006/main">
        <w:t xml:space="preserve">2: Bizni halokat va halokatdan himoya qilish uchun Rabbiyga ishonishimiz kerak.</w:t>
      </w:r>
    </w:p>
    <w:p/>
    <w:p>
      <w:r xmlns:w="http://schemas.openxmlformats.org/wordprocessingml/2006/main">
        <w:t xml:space="preserve">1: Ishayo 33:10-11 “Endi tirilaman”, deydi Rabbiy; "Endi men yuksalaman; Endi men o'zimni ko'taraman. Homilador bo'lasan, somon chiqarasan, olov kabi nafasing seni yutib yuboradi".</w:t>
      </w:r>
    </w:p>
    <w:p/>
    <w:p>
      <w:r xmlns:w="http://schemas.openxmlformats.org/wordprocessingml/2006/main">
        <w:t xml:space="preserve">2: Ishayo 64:6-7 "Biz hammamiz nopok odamga o'xshab qoldik va bizning barcha solih ishlarimiz iflos kiyimga o'xshaydi. Hammamiz barg kabi so'nayapmiz va bizning gunohlarimiz shamol kabi bizni olib ketmoqda."</w:t>
      </w:r>
    </w:p>
    <w:p/>
    <w:p>
      <w:r xmlns:w="http://schemas.openxmlformats.org/wordprocessingml/2006/main">
        <w:t xml:space="preserve">Yeremiyo 4:21: Qachongacha bayroqni ko‘raman, Karnay sadosini eshitaman?</w:t>
      </w:r>
    </w:p>
    <w:p/>
    <w:p>
      <w:r xmlns:w="http://schemas.openxmlformats.org/wordprocessingml/2006/main">
        <w:t xml:space="preserve">Parchada qiyin paytlarda yordam so'rash haqida so'z boradi.</w:t>
      </w:r>
    </w:p>
    <w:p/>
    <w:p>
      <w:r xmlns:w="http://schemas.openxmlformats.org/wordprocessingml/2006/main">
        <w:t xml:space="preserve">1. "Musibatda yordam so'rab faryod"</w:t>
      </w:r>
    </w:p>
    <w:p/>
    <w:p>
      <w:r xmlns:w="http://schemas.openxmlformats.org/wordprocessingml/2006/main">
        <w:t xml:space="preserve">2. “Surnay sadosi: harakatga chaqiriq”</w:t>
      </w:r>
    </w:p>
    <w:p/>
    <w:p>
      <w:r xmlns:w="http://schemas.openxmlformats.org/wordprocessingml/2006/main">
        <w:t xml:space="preserve">1. Ishayo 5:26 - "U uzoq xalqlar uchun bayroq ko'taradi va yerning chekkasidagilar uchun hushtak chaladi. Ular tez va tez keladilar!"</w:t>
      </w:r>
    </w:p>
    <w:p/>
    <w:p>
      <w:r xmlns:w="http://schemas.openxmlformats.org/wordprocessingml/2006/main">
        <w:t xml:space="preserve">2. 2 Korinfliklarga 12:10 - "Shuning uchun, Masih uchun men zaifliklardan, haqoratlardan, qiyinchiliklardan, quvg'inlardan, qiyinchiliklardan zavqlanaman. Chunki zaif bo'lsam, men kuchliman".</w:t>
      </w:r>
    </w:p>
    <w:p/>
    <w:p>
      <w:r xmlns:w="http://schemas.openxmlformats.org/wordprocessingml/2006/main">
        <w:t xml:space="preserve">Yeremiyo 4:22: Xalqim ahmoqdir, Meni tanimaydi. Ular g'ayrioddiy bolalardir va ularda aql yo'q: ular yomonlik qilishda dono, lekin yaxshilik qilishni bilishmaydi.</w:t>
      </w:r>
    </w:p>
    <w:p/>
    <w:p>
      <w:r xmlns:w="http://schemas.openxmlformats.org/wordprocessingml/2006/main">
        <w:t xml:space="preserve">Xudoning xalqi ahmoq, ma'rifatsiz va Uni tushunmaydi. Ular yomonlikka mohir, lekin yaxshilikni bilmaydilar.</w:t>
      </w:r>
    </w:p>
    <w:p/>
    <w:p>
      <w:r xmlns:w="http://schemas.openxmlformats.org/wordprocessingml/2006/main">
        <w:t xml:space="preserve">1. Donolikka ehtiyoj: yaxshilik va yomonlik o'rtasidagi farqni tushunish</w:t>
      </w:r>
    </w:p>
    <w:p/>
    <w:p>
      <w:r xmlns:w="http://schemas.openxmlformats.org/wordprocessingml/2006/main">
        <w:t xml:space="preserve">2. Ahmoqlikning narxi: Xudoni tanimaganimizda yo'qotganimiz</w:t>
      </w:r>
    </w:p>
    <w:p/>
    <w:p>
      <w:r xmlns:w="http://schemas.openxmlformats.org/wordprocessingml/2006/main">
        <w:t xml:space="preserve">1. Hikmatlar 9:10 - Rabbiydan qo'rqish - donolikning boshlanishi va Muqaddas Xudoni bilish - tushunishdir.</w:t>
      </w:r>
    </w:p>
    <w:p/>
    <w:p>
      <w:r xmlns:w="http://schemas.openxmlformats.org/wordprocessingml/2006/main">
        <w:t xml:space="preserve">2. Yoqub 3:17 - Lekin osmondan kelgan donolik birinchi navbatda pokdir; keyin tinchliksevar, e'tiborli, itoatkor, rahm-shafqatga to'la va yaxshi meva, xolis va samimiy.</w:t>
      </w:r>
    </w:p>
    <w:p/>
    <w:p>
      <w:r xmlns:w="http://schemas.openxmlformats.org/wordprocessingml/2006/main">
        <w:t xml:space="preserve">Yeremiyo 4:23 Men erni ko'rdim, u shaklsiz va bo'sh edi. va osmon, va ularda nur yo'q edi.</w:t>
      </w:r>
    </w:p>
    <w:p/>
    <w:p>
      <w:r xmlns:w="http://schemas.openxmlformats.org/wordprocessingml/2006/main">
        <w:t xml:space="preserve">Yer shaklsiz va bo'sh edi va osmonda yorug'lik yo'q edi.</w:t>
      </w:r>
    </w:p>
    <w:p/>
    <w:p>
      <w:r xmlns:w="http://schemas.openxmlformats.org/wordprocessingml/2006/main">
        <w:t xml:space="preserve">1: Xudo barcha yorug'lik va hayotning manbaidir.</w:t>
      </w:r>
    </w:p>
    <w:p/>
    <w:p>
      <w:r xmlns:w="http://schemas.openxmlformats.org/wordprocessingml/2006/main">
        <w:t xml:space="preserve">2: Hayotda umid va maqsad topish uchun Xudoga qarashimiz kerak.</w:t>
      </w:r>
    </w:p>
    <w:p/>
    <w:p>
      <w:r xmlns:w="http://schemas.openxmlformats.org/wordprocessingml/2006/main">
        <w:t xml:space="preserve">1: Ishayo 45:18 Zero, osmonlarni yaratgan (U Xudo!), Yerni yaratgan va uni yaratgan (Oʻzi oʻrnatgan, uni tartibsizlik yaratmagan, uni yashash uchun yaratgan) Egamiz shunday deydi! ): Men Egamizman, boshqa hech kim yo'q.</w:t>
      </w:r>
    </w:p>
    <w:p/>
    <w:p>
      <w:r xmlns:w="http://schemas.openxmlformats.org/wordprocessingml/2006/main">
        <w:t xml:space="preserve">2: Yeremiyo 29:11 Men sizlarga boʻlgan rejalarimni bilaman, — demoqda Rabbiy, — sizga kelajak va umid berish uchun yomonlik uchun emas, balki farovonlik uchun rejalar.</w:t>
      </w:r>
    </w:p>
    <w:p/>
    <w:p>
      <w:r xmlns:w="http://schemas.openxmlformats.org/wordprocessingml/2006/main">
        <w:t xml:space="preserve">Yeremiyo 4:24: Men tog‘larni ko‘rdim, ular titrayapti, hamma tepaliklar sekin-asta qimirlayapti.</w:t>
      </w:r>
    </w:p>
    <w:p/>
    <w:p>
      <w:r xmlns:w="http://schemas.openxmlformats.org/wordprocessingml/2006/main">
        <w:t xml:space="preserve">Xudoning qudrati tog'lar va adirlarni titraydi.</w:t>
      </w:r>
    </w:p>
    <w:p/>
    <w:p>
      <w:r xmlns:w="http://schemas.openxmlformats.org/wordprocessingml/2006/main">
        <w:t xml:space="preserve">1. Xudoning qudrati: Tog'larimiz titraydi</w:t>
      </w:r>
    </w:p>
    <w:p/>
    <w:p>
      <w:r xmlns:w="http://schemas.openxmlformats.org/wordprocessingml/2006/main">
        <w:t xml:space="preserve">2. Harakatlanuvchi tog‘lar: Xudoning qudrati</w:t>
      </w:r>
    </w:p>
    <w:p/>
    <w:p>
      <w:r xmlns:w="http://schemas.openxmlformats.org/wordprocessingml/2006/main">
        <w:t xml:space="preserve">1. Zabur 29:7-11 - Egamizning ovozi suvlarni gurillatadi va tog'larni titratadi.</w:t>
      </w:r>
    </w:p>
    <w:p/>
    <w:p>
      <w:r xmlns:w="http://schemas.openxmlformats.org/wordprocessingml/2006/main">
        <w:t xml:space="preserve">2. Xabaqquq 3:6 - Xudoning qudrati tog'larni silkitadi va tepaliklarni erib yuboradi.</w:t>
      </w:r>
    </w:p>
    <w:p/>
    <w:p>
      <w:r xmlns:w="http://schemas.openxmlformats.org/wordprocessingml/2006/main">
        <w:t xml:space="preserve">Yeremiyo 4:25: Qarasam, odam yo‘q edi, osmondagi barcha qushlar qochib ketdi.</w:t>
      </w:r>
    </w:p>
    <w:p/>
    <w:p>
      <w:r xmlns:w="http://schemas.openxmlformats.org/wordprocessingml/2006/main">
        <w:t xml:space="preserve">Yeremiyo odamsiz va osmon qushlari qochib ketgan kimsasiz yurtni ko‘rdi.</w:t>
      </w:r>
    </w:p>
    <w:p/>
    <w:p>
      <w:r xmlns:w="http://schemas.openxmlformats.org/wordprocessingml/2006/main">
        <w:t xml:space="preserve">1. Vayronagarchilik davrida Xudoning huzuriga bo'lgan ehtiyoj</w:t>
      </w:r>
    </w:p>
    <w:p/>
    <w:p>
      <w:r xmlns:w="http://schemas.openxmlformats.org/wordprocessingml/2006/main">
        <w:t xml:space="preserve">2. Qiyin paytlarda Xudoga murojaat qilishning ahamiyati</w:t>
      </w:r>
    </w:p>
    <w:p/>
    <w:p>
      <w:r xmlns:w="http://schemas.openxmlformats.org/wordprocessingml/2006/main">
        <w:t xml:space="preserve">1. Ishayo 40:29 U zaiflarga kuch beradi; Qudrati yo'qlarga esa kuchini oshiradi.</w:t>
      </w:r>
    </w:p>
    <w:p/>
    <w:p>
      <w:r xmlns:w="http://schemas.openxmlformats.org/wordprocessingml/2006/main">
        <w:t xml:space="preserve">2. Matto 11:28 Mening oldimga kelinglar, ey og'ir yuklanganlar va og'ir mehnatkashlar, men sizga tinchlik beraman.</w:t>
      </w:r>
    </w:p>
    <w:p/>
    <w:p>
      <w:r xmlns:w="http://schemas.openxmlformats.org/wordprocessingml/2006/main">
        <w:t xml:space="preserve">Yeremiyo 4:26 Men ko‘rdimki, unumdor joy sahro edi va uning barcha shaharlari Egamizning huzurida va Uning qattiq g‘azabidan vayron bo‘ldi.</w:t>
      </w:r>
    </w:p>
    <w:p/>
    <w:p>
      <w:r xmlns:w="http://schemas.openxmlformats.org/wordprocessingml/2006/main">
        <w:t xml:space="preserve">Xudoning qattiq g'azabi tufayli hosildor joy sahroga aylandi.</w:t>
      </w:r>
    </w:p>
    <w:p/>
    <w:p>
      <w:r xmlns:w="http://schemas.openxmlformats.org/wordprocessingml/2006/main">
        <w:t xml:space="preserve">1: Xudoning g'azabiga qanday javob berishimiz mumkin?</w:t>
      </w:r>
    </w:p>
    <w:p/>
    <w:p>
      <w:r xmlns:w="http://schemas.openxmlformats.org/wordprocessingml/2006/main">
        <w:t xml:space="preserve">2: Xudoning g'azabidan nimani o'rganishimiz mumkin?</w:t>
      </w:r>
    </w:p>
    <w:p/>
    <w:p>
      <w:r xmlns:w="http://schemas.openxmlformats.org/wordprocessingml/2006/main">
        <w:t xml:space="preserve">1: Rimliklarga 12:19 - Qasos olmanglar, aziz do'stlarim, lekin Xudoning g'azabiga o'rin qoldiring, chunki Muqaddas Kitobda: “Qasos olish menda; Men qaytaraman, deydi Rabbiy.</w:t>
      </w:r>
    </w:p>
    <w:p/>
    <w:p>
      <w:r xmlns:w="http://schemas.openxmlformats.org/wordprocessingml/2006/main">
        <w:t xml:space="preserve">2: Ibroniylarga 10:30-31 - Qasos olish Meniki, deganni bilamiz. Men to'layman, va yana Egamiz O'z xalqini hukm qiladi. Barhayot Xudoning qo'liga tushib qolish dahshatli narsa.</w:t>
      </w:r>
    </w:p>
    <w:p/>
    <w:p>
      <w:r xmlns:w="http://schemas.openxmlformats.org/wordprocessingml/2006/main">
        <w:t xml:space="preserve">Yeremiyo 4:27 Chunki Egamiz shunday dedi: “Butun yurt vayron bo‘ladi. hali to'liq tugatmayman.</w:t>
      </w:r>
    </w:p>
    <w:p/>
    <w:p>
      <w:r xmlns:w="http://schemas.openxmlformats.org/wordprocessingml/2006/main">
        <w:t xml:space="preserve">Egamiz butun erning vayron bo'lishini e'lon qildi, lekin U to'liq barham topmaydi.</w:t>
      </w:r>
    </w:p>
    <w:p/>
    <w:p>
      <w:r xmlns:w="http://schemas.openxmlformats.org/wordprocessingml/2006/main">
        <w:t xml:space="preserve">1. Xudoning rahm-shafqati va inoyati: Xudo bizga ikkinchi imkoniyatni olishimizga qanday ruxsat beradi</w:t>
      </w:r>
    </w:p>
    <w:p/>
    <w:p>
      <w:r xmlns:w="http://schemas.openxmlformats.org/wordprocessingml/2006/main">
        <w:t xml:space="preserve">2. Xudo sevgisining kuchi: Xudo bizga qiyin sinovlarni engib o'tishga qanday imkon beradi?</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Yig'lar 3:22-23 Rabbiyning mustahkam sevgisi hech qachon to'xtamaydi; Uning rahm-shafqati hech qachon tugamaydi; ular har kuni ertalab yangi; sodiqligingiz buyukdir.</w:t>
      </w:r>
    </w:p>
    <w:p/>
    <w:p>
      <w:r xmlns:w="http://schemas.openxmlformats.org/wordprocessingml/2006/main">
        <w:t xml:space="preserve">Yeremiyo 4:28 Buning uchun yer motam tutadi, osmonlar qora bo‘ladi. Men aytganim uchun men buni niyat qildim va tavba qilmayman va undan qaytmayman.</w:t>
      </w:r>
    </w:p>
    <w:p/>
    <w:p>
      <w:r xmlns:w="http://schemas.openxmlformats.org/wordprocessingml/2006/main">
        <w:t xml:space="preserve">Xudo O'z fikrini o'zgartirmaydigan narsani e'lon qildi va er va osmon bunga javoban yig'laydi.</w:t>
      </w:r>
    </w:p>
    <w:p/>
    <w:p>
      <w:r xmlns:w="http://schemas.openxmlformats.org/wordprocessingml/2006/main">
        <w:t xml:space="preserve">1. "Xudoning o'zgarmas maqsadlari"</w:t>
      </w:r>
    </w:p>
    <w:p/>
    <w:p>
      <w:r xmlns:w="http://schemas.openxmlformats.org/wordprocessingml/2006/main">
        <w:t xml:space="preserve">2. “Osmon va Yerning motam”</w:t>
      </w:r>
    </w:p>
    <w:p/>
    <w:p>
      <w:r xmlns:w="http://schemas.openxmlformats.org/wordprocessingml/2006/main">
        <w:t xml:space="preserve">1. Ishayo 55:11, "Og'zimdan chiqqan so'zim shunday bo'ladi: u menga behuda qaytmaydi, balki men xohlagan narsani amalga oshiradi va men yuborgan narsada muvaffaqiyat qozonadi. "</w:t>
      </w:r>
    </w:p>
    <w:p/>
    <w:p>
      <w:r xmlns:w="http://schemas.openxmlformats.org/wordprocessingml/2006/main">
        <w:t xml:space="preserve">2. Yoqub 1:17, "Har qanday yaxshi in'om va har qanday mukammal in'om yuqoridandir va nurlarning Otasidan tushadi, Unda hech qanday o'zgaruvchanlik va burilish soyasi yo'q".</w:t>
      </w:r>
    </w:p>
    <w:p/>
    <w:p>
      <w:r xmlns:w="http://schemas.openxmlformats.org/wordprocessingml/2006/main">
        <w:t xml:space="preserve">Yeremiyo 4:29: Butun shahar otliqlar va kamonchilarning shovqinidan qochib ketadi. Ular chakalakzorlarga kirib, qoyalarga chiqishadi: har bir shahar tark qilinadi, unda hech kim yashamaydi.</w:t>
      </w:r>
    </w:p>
    <w:p/>
    <w:p>
      <w:r xmlns:w="http://schemas.openxmlformats.org/wordprocessingml/2006/main">
        <w:t xml:space="preserve">Shahar tashlab ketiladi, chunki otliqlar va kamonchilarning shovqini hammani chakalakzorlarga qochib, qoyalarga chiqishga majbur qiladi.</w:t>
      </w:r>
    </w:p>
    <w:p/>
    <w:p>
      <w:r xmlns:w="http://schemas.openxmlformats.org/wordprocessingml/2006/main">
        <w:t xml:space="preserve">1. Qiyin paytlarda Rabbiyga ishonishning ahamiyati.</w:t>
      </w:r>
    </w:p>
    <w:p/>
    <w:p>
      <w:r xmlns:w="http://schemas.openxmlformats.org/wordprocessingml/2006/main">
        <w:t xml:space="preserve">2. Xudoning ogohlantirishlarini tinglash va ularga javob berishning ahamiyati.</w:t>
      </w:r>
    </w:p>
    <w:p/>
    <w:p>
      <w:r xmlns:w="http://schemas.openxmlformats.org/wordprocessingml/2006/main">
        <w:t xml:space="preserve">1. Ishayo 30:15 - Isroilning Muqaddas Xudosi Egamiz Xudo shunday dedi: “Qaytish va dam olish bilan sizlar najot topasizlar. Sukunatda va ishonchda sizning kuchingiz bo'ladi.</w:t>
      </w:r>
    </w:p>
    <w:p/>
    <w:p>
      <w:r xmlns:w="http://schemas.openxmlformats.org/wordprocessingml/2006/main">
        <w:t xml:space="preserve">2. Zabur 26:1 - Rabbiy mening nurim va najotimdir; kimdan qo'rqaman? Rabbim hayotimning qal'asidir; kimdan qo'rqaman?</w:t>
      </w:r>
    </w:p>
    <w:p/>
    <w:p>
      <w:r xmlns:w="http://schemas.openxmlformats.org/wordprocessingml/2006/main">
        <w:t xml:space="preserve">Yeremiyo 4:30: Talon-taroj bo‘lganingda, nima qilasan? Qip-qizil kiyinsang ham, oltindan zeb-ziynat bersang ham, yuzingni bo‘yoq bilan yirtgan bo‘lsang ham, behuda o‘zingni odil qilyapsan. Oshiqlaring seni xor qiladilar, joningni izlaydilar.</w:t>
      </w:r>
    </w:p>
    <w:p/>
    <w:p>
      <w:r xmlns:w="http://schemas.openxmlformats.org/wordprocessingml/2006/main">
        <w:t xml:space="preserve">Parchada g‘urur va manmanlik oqibati haqida so‘z yuritiladi, chunki g‘ariblik bilan e’tiborni qidirganning oshiqlari yuz o‘girib, o‘z hayotlarini izlaydilar.</w:t>
      </w:r>
    </w:p>
    <w:p/>
    <w:p>
      <w:r xmlns:w="http://schemas.openxmlformats.org/wordprocessingml/2006/main">
        <w:t xml:space="preserve">1. Kibr va manmanlik xavfi</w:t>
      </w:r>
    </w:p>
    <w:p/>
    <w:p>
      <w:r xmlns:w="http://schemas.openxmlformats.org/wordprocessingml/2006/main">
        <w:t xml:space="preserve">2. Garishlik orqali e'tibor izlashning foydasizligi</w:t>
      </w:r>
    </w:p>
    <w:p/>
    <w:p>
      <w:r xmlns:w="http://schemas.openxmlformats.org/wordprocessingml/2006/main">
        <w:t xml:space="preserve">1. Hikmatlar 16:18 - Mag'rurlik halokatdan oldin, takabburlik esa yiqilishdan oldin.</w:t>
      </w:r>
    </w:p>
    <w:p/>
    <w:p>
      <w:r xmlns:w="http://schemas.openxmlformats.org/wordprocessingml/2006/main">
        <w:t xml:space="preserve">2. Yoqub 4:6 - Lekin u ko'proq inoyat beradi. Shuning uchun, Xudo mag'rurlarga qarshi turadi, ammo kamtarlarga inoyat beradi.</w:t>
      </w:r>
    </w:p>
    <w:p/>
    <w:p>
      <w:r xmlns:w="http://schemas.openxmlformats.org/wordprocessingml/2006/main">
        <w:t xml:space="preserve">Yeremiyo 4:31 Men to‘lg‘oqdagi ayolga o‘xshagan ovozni va birinchi farzandini dunyoga keltirayotgan ayolning iztirobini, o‘ziga nola qilayotgan, qo‘llarini yoyib: “Voy! endi menman! Chunki qotillar tufayli jonim charchadi.</w:t>
      </w:r>
    </w:p>
    <w:p/>
    <w:p>
      <w:r xmlns:w="http://schemas.openxmlformats.org/wordprocessingml/2006/main">
        <w:t xml:space="preserve">Sion qizining ovozi o'ldirilganlarning iztirobidan nola qiladi.</w:t>
      </w:r>
    </w:p>
    <w:p/>
    <w:p>
      <w:r xmlns:w="http://schemas.openxmlformats.org/wordprocessingml/2006/main">
        <w:t xml:space="preserve">1. Allohning azob-uqubatlarga nisbatan rahm-shafqati</w:t>
      </w:r>
    </w:p>
    <w:p/>
    <w:p>
      <w:r xmlns:w="http://schemas.openxmlformats.org/wordprocessingml/2006/main">
        <w:t xml:space="preserve">2. Umidsizlik davrida umid topish</w:t>
      </w:r>
    </w:p>
    <w:p/>
    <w:p>
      <w:r xmlns:w="http://schemas.openxmlformats.org/wordprocessingml/2006/main">
        <w:t xml:space="preserve">1. Yitlar 3:21-24</w:t>
      </w:r>
    </w:p>
    <w:p/>
    <w:p>
      <w:r xmlns:w="http://schemas.openxmlformats.org/wordprocessingml/2006/main">
        <w:t xml:space="preserve">2. Zabur 10:12-18</w:t>
      </w:r>
    </w:p>
    <w:p/>
    <w:p>
      <w:r xmlns:w="http://schemas.openxmlformats.org/wordprocessingml/2006/main">
        <w:t xml:space="preserve">Yeremiyo kitobining 5-bobi Yeremiyoning bashoratli xabarini davom ettirib, Yahudoda keng tarqalgan buzuqlik va xiyonatga qaratilgan. Bu bobda Xudoning O'z xalqi orasida adolatni izlashi tasvirlangan va ularning doimiy itoatsizligi natijasida bo'ladigan hukm haqida ogohlantirilgan.</w:t>
      </w:r>
    </w:p>
    <w:p/>
    <w:p>
      <w:r xmlns:w="http://schemas.openxmlformats.org/wordprocessingml/2006/main">
        <w:t xml:space="preserve">1-xatboshi: Bob Yeremiyoning Xudodan Quddusda solih odamni izlashini so‘rashi bilan boshlanadi (Yeremiyo 5:1-6). U adolatli ish tutib, haqiqatni izlayotgan, lekin ular kamligini topadigan odam bormi, deb so'raydi. Yeremiyo yolg'onga to'la, Xudoning nomi bilan yolg'on qasam ichadigan va tavba qilishni istamaydigan xalqni tasvirlaydi. Shu sababli, Xudo ularning boshiga falokat keltirishini bildiradi.</w:t>
      </w:r>
    </w:p>
    <w:p/>
    <w:p>
      <w:r xmlns:w="http://schemas.openxmlformats.org/wordprocessingml/2006/main">
        <w:t xml:space="preserve">2-xatboshi: Yeremiyo Yahudoning isyoni natijasida yaqinlashib kelayotgan hukmni tasvirlaydi (Yeremiyo 5:7-17). U Xudo ularni ogohlantirish uchun payg'ambarlarni yuborganini tasvirlaydi, lekin ular Uning xabarlarini rad etib, yovuzliklarida davom etishdi. Ularning gunohlari o'z yo'lidagi hamma narsani yutib yuboradigan shafqatsiz dushmanga qiyoslanadi. Xalq Xudoni tashlab, Uning g'azabini qo'zg'atib, butparastlikka yuzlandi.</w:t>
      </w:r>
    </w:p>
    <w:p/>
    <w:p>
      <w:r xmlns:w="http://schemas.openxmlformats.org/wordprocessingml/2006/main">
        <w:t xml:space="preserve">3-xatboshi: Bob chet eldan kelayotgan bosqinning tasviri bilan yakunlanadi (Yeremiyo 5:18-31). Yeremiyo Yahudoga halokat kelishi haqida ogohlantiradi, chunki ular Rabbiyni tashlab, soxta xudolarga ergashganlar. O'zlarining farovonligiga qaramay, ular o'z ayblarini tan olishni yoki tavba qilishni xohlamaydilar. Ular yolg'onga shunchalik odatlanib qolishganki, endi haqiqatni tan olmaydilar.</w:t>
      </w:r>
    </w:p>
    <w:p/>
    <w:p>
      <w:r xmlns:w="http://schemas.openxmlformats.org/wordprocessingml/2006/main">
        <w:t xml:space="preserve">Qisqa bayoni; yakunida,</w:t>
      </w:r>
    </w:p>
    <w:p>
      <w:r xmlns:w="http://schemas.openxmlformats.org/wordprocessingml/2006/main">
        <w:t xml:space="preserve">Yeremiyo kitobining beshinchi bobida Yahudoda keng tarqalgan buzuqlik va xiyonat fosh qilingan. Yeremiyo Xudodan bitta solih odamni topishini so'radi, lekin ular orasida solihlik kam ekanligini bilib oldi. U ularning doimiy itoatsizligi tufayli yaqinlashib kelayotgan hukm haqida ogohlantiradi va ularning gunohlarini yutib yuboruvchi dushman sifatida tasvirlaydi. Odamlar Xudodan yuz o'girdilar, butparastlikni qabul qildilar va payg'ambarlar orqali Uning ogohlantirishlarini rad etdilar. Bob Rabbiyni tashlab ketganliklari uchun jazo sifatida yaqinlashib kelayotgan bosqinning tasviri bilan yakunlanadi. Farovonlikka qaramay, ular aybni tan olish yoki tavba qilishdan bosh tortishadi. Bu bob, Xudoga qarshi doimiy isyonning oqibatlari haqida ogohlantiruvchi eslatma bo'lib xizmat qiladi va chin dildan tavba qilish zarurligini ta'kidlaydi.</w:t>
      </w:r>
    </w:p>
    <w:p/>
    <w:p>
      <w:r xmlns:w="http://schemas.openxmlformats.org/wordprocessingml/2006/main">
        <w:t xml:space="preserve">Yeremiyo 5:1 Quddus ko‘chalari bo‘ylab u yoqdan-bu yoqqa yuguringlar va hozir ko‘ringlar, bilib olinglar va uning keng joylarini qidiringlar, agar haqiqatni izlayotgan hukmni amalga oshiradigan odamni topsangiz, topinglar. va men uni kechiraman.</w:t>
      </w:r>
    </w:p>
    <w:p/>
    <w:p>
      <w:r xmlns:w="http://schemas.openxmlformats.org/wordprocessingml/2006/main">
        <w:t xml:space="preserve">Xudo Quddus aholisini adolat va haqiqatni izlayotgan odamni izlashga chaqirmoqda va agar topilsa, Xudo uni kechiradi.</w:t>
      </w:r>
    </w:p>
    <w:p/>
    <w:p>
      <w:r xmlns:w="http://schemas.openxmlformats.org/wordprocessingml/2006/main">
        <w:t xml:space="preserve">1. Adolat va haqiqatni izlash: Xudoning mehribonligini kashf qilish</w:t>
      </w:r>
    </w:p>
    <w:p/>
    <w:p>
      <w:r xmlns:w="http://schemas.openxmlformats.org/wordprocessingml/2006/main">
        <w:t xml:space="preserve">2. Allohning cheksiz rahmati: tavbaga chaqiruv</w:t>
      </w:r>
    </w:p>
    <w:p/>
    <w:p>
      <w:r xmlns:w="http://schemas.openxmlformats.org/wordprocessingml/2006/main">
        <w:t xml:space="preserve">1. Ishayo 5:20-21 Yomonni yaxshi, yaxshini yomon deb ataganlarning holiga voy! zulmatni yorug'likka, yorug'likni zulmatga qo'yganlar; achchiqni shiringa, shirinni achchiqga qo'ygan!</w:t>
      </w:r>
    </w:p>
    <w:p/>
    <w:p>
      <w:r xmlns:w="http://schemas.openxmlformats.org/wordprocessingml/2006/main">
        <w:t xml:space="preserve">2. Yoqub 5:7-8 Shunday ekan, birodarlar, Rabbiyning kelishigacha sabr qilinglar. Mana, dehqon erning bebaho mevasini kutadi va erta va oxirgi yomg'irni olguncha uzoq sabr qiladi.</w:t>
      </w:r>
    </w:p>
    <w:p/>
    <w:p>
      <w:r xmlns:w="http://schemas.openxmlformats.org/wordprocessingml/2006/main">
        <w:t xml:space="preserve">Yeremiyo 5:2: “Egamiz tirikdir”, deyishsa ham. Albatta, ular yolg'on qasam ichadilar.</w:t>
      </w:r>
    </w:p>
    <w:p/>
    <w:p>
      <w:r xmlns:w="http://schemas.openxmlformats.org/wordprocessingml/2006/main">
        <w:t xml:space="preserve">Odamlar Xudoga sajda qilamiz, deyishadi, lekin ular haqiqatni gapirmaydilar.</w:t>
      </w:r>
    </w:p>
    <w:p/>
    <w:p>
      <w:r xmlns:w="http://schemas.openxmlformats.org/wordprocessingml/2006/main">
        <w:t xml:space="preserve">1. Halol hayot kechirish - Yeremiyo 5:2 bo'yicha A</w:t>
      </w:r>
    </w:p>
    <w:p/>
    <w:p>
      <w:r xmlns:w="http://schemas.openxmlformats.org/wordprocessingml/2006/main">
        <w:t xml:space="preserve">2. Haqiqatning chuqur kuchi - Yeremiyo 5:2 bo'yicha A</w:t>
      </w:r>
    </w:p>
    <w:p/>
    <w:p>
      <w:r xmlns:w="http://schemas.openxmlformats.org/wordprocessingml/2006/main">
        <w:t xml:space="preserve">1. Rimliklarga 12:17-18 - Hech kimga yomonlik uchun yomonlik qaytarmang. Hammaning ko'ziga to'g'ri keladigan narsani qilishdan ehtiyot bo'ling. Agar iloji bo'lsa, o'zingizga bog'liq bo'lsa, hamma bilan tinch-totuv yashang.</w:t>
      </w:r>
    </w:p>
    <w:p/>
    <w:p>
      <w:r xmlns:w="http://schemas.openxmlformats.org/wordprocessingml/2006/main">
        <w:t xml:space="preserve">2. Hikmatlar 12:22 - Rabbiy yolg'on so'zlarni yomon ko'radi, lekin ishonchli odamlardan zavqlanadi.</w:t>
      </w:r>
    </w:p>
    <w:p/>
    <w:p>
      <w:r xmlns:w="http://schemas.openxmlformats.org/wordprocessingml/2006/main">
        <w:t xml:space="preserve">Yeremiyo 5:3: Ey Rabbiy, ko‘zing haqiqatga qaramayaptimi? Sen ularni urding, lekin ular xafa bo'lmadilar. Sen ularni yeb qo'yding, lekin ular isloh qilishdan bosh tortdilar, yuzlarini toshdan qattiqroq qilib qo'ydilar. qaytishdan bosh tortdilar.</w:t>
      </w:r>
    </w:p>
    <w:p/>
    <w:p>
      <w:r xmlns:w="http://schemas.openxmlformats.org/wordprocessingml/2006/main">
        <w:t xml:space="preserve">Xudoning Yahudo xalqiga bergan jazosi tavbaga olib kelmadi, aksincha ular tuzatishni qabul qilishdan bosh tortdilar va qalblarini Xudoga qarshi qotib qoldilar.</w:t>
      </w:r>
    </w:p>
    <w:p/>
    <w:p>
      <w:r xmlns:w="http://schemas.openxmlformats.org/wordprocessingml/2006/main">
        <w:t xml:space="preserve">1. "Xudoning adolati va bizning tavbamiz"</w:t>
      </w:r>
    </w:p>
    <w:p/>
    <w:p>
      <w:r xmlns:w="http://schemas.openxmlformats.org/wordprocessingml/2006/main">
        <w:t xml:space="preserve">2. "Qatilgan yurak: tuzatishni rad etish"</w:t>
      </w:r>
    </w:p>
    <w:p/>
    <w:p>
      <w:r xmlns:w="http://schemas.openxmlformats.org/wordprocessingml/2006/main">
        <w:t xml:space="preserve">1. Hizqiyo 18:30-31 - "Shuning uchun, ey Isroil xonadoni, Men sizni har biringizni o'z yo'liga qarab hukm qilaman, deydi Rabbiy Xudo. Tavba qilinglar va barcha gunohlaringizdan qaytinglar, shuning uchun gunohingiz halokatga aylanmaydi. Qilgan barcha gunohlaringizdan voz keching va o'zingizga yangi yurak va yangi ruh oling.</w:t>
      </w:r>
    </w:p>
    <w:p/>
    <w:p>
      <w:r xmlns:w="http://schemas.openxmlformats.org/wordprocessingml/2006/main">
        <w:t xml:space="preserve">2. Zabur 31:3-5 - Sukut saqlaganimda, kun bo'yi nolalarimdan suyaklarim yo'qoldi. Chunki kechayu kunduz qo'ling menga og'ir edi. kuchim yozning jaziramasiday so'ndi. Shunda men senga gunohimni tan oldim va gunohlarimni yashirmadim. Men Egamiz oldida gunohlarimni tan olaman, dedim. Va sen mening gunohimning aybini kechirding.</w:t>
      </w:r>
    </w:p>
    <w:p/>
    <w:p>
      <w:r xmlns:w="http://schemas.openxmlformats.org/wordprocessingml/2006/main">
        <w:t xml:space="preserve">Yeremiyo 5:4: Men: “Bular kambag‘aldirlar. Ular ahmoqdirlar, chunki ular Egamizning yo‘lini, Xudosining hukmini bilishmaydi.</w:t>
      </w:r>
    </w:p>
    <w:p/>
    <w:p>
      <w:r xmlns:w="http://schemas.openxmlformats.org/wordprocessingml/2006/main">
        <w:t xml:space="preserve">Bu parcha Rabbiyga ergashmaydigan yoki Uning hukmlarini tan olmaydiganlarning ahmoqligi haqida gapiradi.</w:t>
      </w:r>
    </w:p>
    <w:p/>
    <w:p>
      <w:r xmlns:w="http://schemas.openxmlformats.org/wordprocessingml/2006/main">
        <w:t xml:space="preserve">1. Donolik yo'li: Rabbiyning yo'lini o'rganish</w:t>
      </w:r>
    </w:p>
    <w:p/>
    <w:p>
      <w:r xmlns:w="http://schemas.openxmlformats.org/wordprocessingml/2006/main">
        <w:t xml:space="preserve">2. Xudoning hukmlari: Uning adolatini tushunish</w:t>
      </w:r>
    </w:p>
    <w:p/>
    <w:p>
      <w:r xmlns:w="http://schemas.openxmlformats.org/wordprocessingml/2006/main">
        <w:t xml:space="preserve">1. Hikmatlar 1:7 - Rabbiydan qo'rqish - bilimning boshlanishi; Nodonlar donolik va nasihatni mensimaydilar.</w:t>
      </w:r>
    </w:p>
    <w:p/>
    <w:p>
      <w:r xmlns:w="http://schemas.openxmlformats.org/wordprocessingml/2006/main">
        <w:t xml:space="preserve">2. Zabur 118:105 - Sening so'zing oyoqlarimga chiroq va yo'limga nurdir.</w:t>
      </w:r>
    </w:p>
    <w:p/>
    <w:p>
      <w:r xmlns:w="http://schemas.openxmlformats.org/wordprocessingml/2006/main">
        <w:t xml:space="preserve">Yeremiyo 5:5: Men o‘zimni buyuk odamlarning oldiga olib boraman va ular bilan gaplashaman. Chunki ular Egamizning yo‘lini, Xudosining hukmini bilishgan, lekin ular bo‘yinturuqni sindirib, bog‘ichlarni yorib yuborishgan.</w:t>
      </w:r>
    </w:p>
    <w:p/>
    <w:p>
      <w:r xmlns:w="http://schemas.openxmlformats.org/wordprocessingml/2006/main">
        <w:t xml:space="preserve">Yeremiyo payg'ambar Isroil xalqini Xudoning qonunining bo'yinturug'i va rishtalarini sindirib tashlaganini tasvirlaydi va u buyuk odamlarni ular bilan Rabbiyning yo'li va Xudolarining hukmi haqida gapirish uchun qidiradi.</w:t>
      </w:r>
    </w:p>
    <w:p/>
    <w:p>
      <w:r xmlns:w="http://schemas.openxmlformats.org/wordprocessingml/2006/main">
        <w:t xml:space="preserve">1. Eng katta yaxshilik: hayotimizda Xudoning yo'llariga ergashish</w:t>
      </w:r>
    </w:p>
    <w:p/>
    <w:p>
      <w:r xmlns:w="http://schemas.openxmlformats.org/wordprocessingml/2006/main">
        <w:t xml:space="preserve">2. Qullikda yashash: Gunoh zanjirlaridan xalos bo'lish</w:t>
      </w:r>
    </w:p>
    <w:p/>
    <w:p>
      <w:r xmlns:w="http://schemas.openxmlformats.org/wordprocessingml/2006/main">
        <w:t xml:space="preserve">1. Matto 11:28-30 - "Ey charchagan va og'ir og'ir bo'lganlar, Mening oldimga kelinglar, men sizlarga tinchlik beraman. Mening bo'yinturug'imni o'z zimmangizga oling va mendan o'rganing, chunki men yumshoq va kamtarman, siz esa ruhlaringizga orom topadi, chunki mening bo'yinturug'im yengil, yukim engildir.</w:t>
      </w:r>
    </w:p>
    <w:p/>
    <w:p>
      <w:r xmlns:w="http://schemas.openxmlformats.org/wordprocessingml/2006/main">
        <w:t xml:space="preserve">2. 1 Yuhanno 5:3 - "Xudoning sevgisi shundan iboratki, biz Uning amrlariga rioya qilamiz va Uning amrlari og'ir emas".</w:t>
      </w:r>
    </w:p>
    <w:p/>
    <w:p>
      <w:r xmlns:w="http://schemas.openxmlformats.org/wordprocessingml/2006/main">
        <w:t xml:space="preserve">Yeremiyo 5:6: O‘rmondan chiqqan sher ularni o‘ldiradi, oqshom bo‘ri ularni talon-taroj qiladi, shaharlarini qoplon qo‘riqlaydi, u yerdan chiqqan har bir kishi parchalanadi, chunki ularning jinoyatlari ko‘pdir. , va ularning orqaga siljishlari kuchayadi.</w:t>
      </w:r>
    </w:p>
    <w:p/>
    <w:p>
      <w:r xmlns:w="http://schemas.openxmlformats.org/wordprocessingml/2006/main">
        <w:t xml:space="preserve">1: Bizning gunohlarimiz uchun Xudoning hukmi haqiqiy va qattiqdir.</w:t>
      </w:r>
    </w:p>
    <w:p/>
    <w:p>
      <w:r xmlns:w="http://schemas.openxmlformats.org/wordprocessingml/2006/main">
        <w:t xml:space="preserve">2: Biz gunohlarimizdan tavba qilishimiz va rahm so'rab Xudoga murojaat qilishimiz kerak.</w:t>
      </w:r>
    </w:p>
    <w:p/>
    <w:p>
      <w:r xmlns:w="http://schemas.openxmlformats.org/wordprocessingml/2006/main">
        <w:t xml:space="preserve">1: Yeremiyo 17: 9-10 "Yurak hamma narsadan yolg'on va juda yovuzdir: buni kim bila oladi? Men Rabbiy yurakni tekshiraman, Men jilovni sinab ko'raman, hatto har kimga o'z yo'liga va ko'ra beraman. qilgan ishlarining samarasiga».</w:t>
      </w:r>
    </w:p>
    <w:p/>
    <w:p>
      <w:r xmlns:w="http://schemas.openxmlformats.org/wordprocessingml/2006/main">
        <w:t xml:space="preserve">2: Matto 7:21-23 "Menga: Rabbiy, Rabbiy! Yo Rabbiy, Rabbiy, biz Sening noming bilan bashorat qilmadikmi, Sening noming bilan jinlarni quvib chiqarmadikmi va Sening noming bilan ko'p mo''jizalar ko'rsatmadikmi? O'shanda men ularga ochiq aytaman: Men seni hech qachon tanimaganman. Mendan uzoqroq bo'l, ey yovuzlar!”</w:t>
      </w:r>
    </w:p>
    <w:p/>
    <w:p>
      <w:r xmlns:w="http://schemas.openxmlformats.org/wordprocessingml/2006/main">
        <w:t xml:space="preserve">Yeremiyo 5:7 Buning uchun seni qanday kechiray? Sening bolalaring Meni tashlab, xudosizlar nomi bilan qasam ichishdi. Men ularni to'yib-to'yib ovqatlantirganimda, ular zino qilib, fohishalarning uylariga to'planishdi.</w:t>
      </w:r>
    </w:p>
    <w:p/>
    <w:p>
      <w:r xmlns:w="http://schemas.openxmlformats.org/wordprocessingml/2006/main">
        <w:t xml:space="preserve">Xudo O'z xalqi Uni tashlab, soxta xudolarni o'ziniki qilib olgan, zino va fahsh ishlarga berilib ketganlarida, nega U ularni kechirishi kerakligi haqida so'rayapti.</w:t>
      </w:r>
    </w:p>
    <w:p/>
    <w:p>
      <w:r xmlns:w="http://schemas.openxmlformats.org/wordprocessingml/2006/main">
        <w:t xml:space="preserve">1. Butparastlik xavfi: Xudodan uzoqlashganimizda qanday javob berishimiz kerak</w:t>
      </w:r>
    </w:p>
    <w:p/>
    <w:p>
      <w:r xmlns:w="http://schemas.openxmlformats.org/wordprocessingml/2006/main">
        <w:t xml:space="preserve">2. Xudoning kechirimliligining haqiqati: Uning sevgisining chuqurligini anglash</w:t>
      </w:r>
    </w:p>
    <w:p/>
    <w:p>
      <w:r xmlns:w="http://schemas.openxmlformats.org/wordprocessingml/2006/main">
        <w:t xml:space="preserve">1. Ishayo 1:18 - “Kelinglar, birgalikda mulohaza yuritaylik, deydi Rabbiy: Gunohlaringiz qip-qizil boʻlsa ham, qordek oppoq boʻladi, qip-qizil boʻlsa ham, junga oʻxshab qoladi”.</w:t>
      </w:r>
    </w:p>
    <w:p/>
    <w:p>
      <w:r xmlns:w="http://schemas.openxmlformats.org/wordprocessingml/2006/main">
        <w:t xml:space="preserve">2. Yuhanno 3:16 - "Chunki Xudo dunyoni shunday sevdiki, O'zining yagona O'g'lini berdi, toki Unga ishongan har bir kishi halok bo'lmasin, balki abadiy hayotga ega bo'lsin".</w:t>
      </w:r>
    </w:p>
    <w:p/>
    <w:p>
      <w:r xmlns:w="http://schemas.openxmlformats.org/wordprocessingml/2006/main">
        <w:t xml:space="preserve">Yeremiyo 5:8: Ular ertalab boqilgan otlarga o‘xshardilar, har biri qo‘shnisining xotiniga kishanlashardi.</w:t>
      </w:r>
    </w:p>
    <w:p/>
    <w:p>
      <w:r xmlns:w="http://schemas.openxmlformats.org/wordprocessingml/2006/main">
        <w:t xml:space="preserve">Yahudo xalqi shu qadar axloqsiz bo'lib qolgan ediki, ular o'zlarini shahvatparast otlardek tutdilar.</w:t>
      </w:r>
    </w:p>
    <w:p/>
    <w:p>
      <w:r xmlns:w="http://schemas.openxmlformats.org/wordprocessingml/2006/main">
        <w:t xml:space="preserve">1. Axloqiy sofdillik bilan yashash: vasvasaga berilmaslik</w:t>
      </w:r>
    </w:p>
    <w:p/>
    <w:p>
      <w:r xmlns:w="http://schemas.openxmlformats.org/wordprocessingml/2006/main">
        <w:t xml:space="preserve">2. Adolatning kuchi: ruhingiz uchun nima qila oladi</w:t>
      </w:r>
    </w:p>
    <w:p/>
    <w:p>
      <w:r xmlns:w="http://schemas.openxmlformats.org/wordprocessingml/2006/main">
        <w:t xml:space="preserve">1. Efesliklarga 5:3-4 - Lekin orangizda zinokorlik, har qanday nopoklik yoki ochko'zlik haqida bironta ham ishora bo'lmasligi kerak, chunki bular Xudoning muqaddas xalqiga yarashmaydi. Shuningdek, behayo gaplar, bema'ni gaplar yoki qo'pol hazillar bo'lmasligi kerak, bular o'rinsiz, balki shukronalik.</w:t>
      </w:r>
    </w:p>
    <w:p/>
    <w:p>
      <w:r xmlns:w="http://schemas.openxmlformats.org/wordprocessingml/2006/main">
        <w:t xml:space="preserve">2. Hikmatlar 5:15-20 - O'z sardonidan suv ich, o'z qudug'ingdan oqar suv. Ko‘chalarda buloqlaringiz, maydonlarda to‘lib-toshib oqishi kerakmi? Ular yolg'iz sizniki bo'lsin, hech qachon begonalar bilan bo'lishmasin. Bulog‘ingiz muborak bo‘lsin, yoshlik xotiningizdan shod bo‘ling. Mehribon qush, nafis bug‘u ko‘ksin to‘ysin doim, mehriga mahliyo bo‘ling. Nega, o‘g‘lim, zinokorning asiri? Nega boshqa erkakning xotinini bag'riga bosish kerak?</w:t>
      </w:r>
    </w:p>
    <w:p/>
    <w:p>
      <w:r xmlns:w="http://schemas.openxmlformats.org/wordprocessingml/2006/main">
        <w:t xml:space="preserve">Yeremiyo 5:9: Men bular uchun ziyorat qilmaymanmi? — demoqda Egamiz: — Nahotki mening jonim bunday xalqdan o‘ch olmaydi?</w:t>
      </w:r>
    </w:p>
    <w:p/>
    <w:p>
      <w:r xmlns:w="http://schemas.openxmlformats.org/wordprocessingml/2006/main">
        <w:t xml:space="preserve">Rabbiy noto'g'ri ish qilgan xalqqa chora ko'rmasligini so'rayapti.</w:t>
      </w:r>
    </w:p>
    <w:p/>
    <w:p>
      <w:r xmlns:w="http://schemas.openxmlformats.org/wordprocessingml/2006/main">
        <w:t xml:space="preserve">1. Rabbiyning g'azabi: Xudoning hukmini tushunish</w:t>
      </w:r>
    </w:p>
    <w:p/>
    <w:p>
      <w:r xmlns:w="http://schemas.openxmlformats.org/wordprocessingml/2006/main">
        <w:t xml:space="preserve">2. Itoatsizlikning oqibatlari: noto'g'ri ishlarning oqibatlariga duch kelish</w:t>
      </w:r>
    </w:p>
    <w:p/>
    <w:p>
      <w:r xmlns:w="http://schemas.openxmlformats.org/wordprocessingml/2006/main">
        <w:t xml:space="preserve">1. Rimliklarga 12:19 - Aziz seviklilarim, o'zingizdan qasos olmanglar, aksincha, g'azabga o'rin beringlar, chunki Muqaddas Kitobda: “Qasos Menikidir; Men qaytaraman, - deydi Rabbiy.</w:t>
      </w:r>
    </w:p>
    <w:p/>
    <w:p>
      <w:r xmlns:w="http://schemas.openxmlformats.org/wordprocessingml/2006/main">
        <w:t xml:space="preserve">2. Ibroniylarga 10:30 - Chunki biz: “Qasos Mennikidir, Men mukofotlayman”, - deydi Rabbiy. Va yana: Egamiz O'z xalqini hukm qiladi.</w:t>
      </w:r>
    </w:p>
    <w:p/>
    <w:p>
      <w:r xmlns:w="http://schemas.openxmlformats.org/wordprocessingml/2006/main">
        <w:t xml:space="preserve">Yeremiyo 5:10: Uning devorlariga boringlar, vayron qilinglar. Lekin to'liq tugatmang: uning jangovar devorlarini olib tashlang; chunki ular Egamizniki emas.</w:t>
      </w:r>
    </w:p>
    <w:p/>
    <w:p>
      <w:r xmlns:w="http://schemas.openxmlformats.org/wordprocessingml/2006/main">
        <w:t xml:space="preserve">Yahudo xalqiga borib, shahar devorlarini vayron qilish buyurilgan, lekin uni butunlay buzib tashlamaslik kerak. Janglar olib tashlanishi kerak, chunki ular Egamizga tegishli emas.</w:t>
      </w:r>
    </w:p>
    <w:p/>
    <w:p>
      <w:r xmlns:w="http://schemas.openxmlformats.org/wordprocessingml/2006/main">
        <w:t xml:space="preserve">1. Rabbiyning hukmronligi va adolati: qanday qilib Xudoning hokimiyati bizning hokimiyatimizdan ustun turadi</w:t>
      </w:r>
    </w:p>
    <w:p/>
    <w:p>
      <w:r xmlns:w="http://schemas.openxmlformats.org/wordprocessingml/2006/main">
        <w:t xml:space="preserve">2. Itoatning kuchi: Allohning amrlariga amal qilishning foydasini olish</w:t>
      </w:r>
    </w:p>
    <w:p/>
    <w:p>
      <w:r xmlns:w="http://schemas.openxmlformats.org/wordprocessingml/2006/main">
        <w:t xml:space="preserve">1. Rimliklarga 13:1-4 - Har bir inson boshqaruv organlariga bo'ysunsin. Chunki Xudodan boshqa hech qanday hokimiyat yo'q va mavjud bo'lganlar Xudo tomonidan o'rnatilgan.</w:t>
      </w:r>
    </w:p>
    <w:p/>
    <w:p>
      <w:r xmlns:w="http://schemas.openxmlformats.org/wordprocessingml/2006/main">
        <w:t xml:space="preserve">2. Zabur 33:12 - Xudosi Rabbiy bo'lgan xalq, U O'ziga meros qilib tanlagan xalq baxtlidir!</w:t>
      </w:r>
    </w:p>
    <w:p/>
    <w:p>
      <w:r xmlns:w="http://schemas.openxmlformats.org/wordprocessingml/2006/main">
        <w:t xml:space="preserve">Yeremiyo 5:11: Chunki Isroil xonadoni va Yahudo xonadoni Menga juda xiyonat qildilar, – deydi Egamiz.</w:t>
      </w:r>
    </w:p>
    <w:p/>
    <w:p>
      <w:r xmlns:w="http://schemas.openxmlformats.org/wordprocessingml/2006/main">
        <w:t xml:space="preserve">Xudo Isroil va Yahudoga xiyonat qilgani uchun g'azablanadi.</w:t>
      </w:r>
    </w:p>
    <w:p/>
    <w:p>
      <w:r xmlns:w="http://schemas.openxmlformats.org/wordprocessingml/2006/main">
        <w:t xml:space="preserve">1. Xudoga sodiqlikning ahamiyati</w:t>
      </w:r>
    </w:p>
    <w:p/>
    <w:p>
      <w:r xmlns:w="http://schemas.openxmlformats.org/wordprocessingml/2006/main">
        <w:t xml:space="preserve">2. Xudoga sodiq qolmaslikning oqibatlari</w:t>
      </w:r>
    </w:p>
    <w:p/>
    <w:p>
      <w:r xmlns:w="http://schemas.openxmlformats.org/wordprocessingml/2006/main">
        <w:t xml:space="preserve">1. Qonunlar 11:16-17 - Ehtiyot bo'linglar, yuragingiz aldanib qolmasin va boshqa xudolarga sajda qilib, ularga sajda qilmanglar. Shunda Egamizning g‘azabi sizlarga yoqdi va U osmonni berkitib qo‘ydi, yomg‘ir bo‘lmasin, yer o‘z mevasini bermasin. Egamiz sizlarga berayotgan yaxshi yurtdan tezda halok bo'lib qolmasin.</w:t>
      </w:r>
    </w:p>
    <w:p/>
    <w:p>
      <w:r xmlns:w="http://schemas.openxmlformats.org/wordprocessingml/2006/main">
        <w:t xml:space="preserve">2. Hikmatlar 11:20 - Yuragi qo'pol bo'lganlar Egamiz uchun jirkanchdir, O'z yo'lida to'g'ri bo'lganlar esa Uning zavqidir.</w:t>
      </w:r>
    </w:p>
    <w:p/>
    <w:p>
      <w:r xmlns:w="http://schemas.openxmlformats.org/wordprocessingml/2006/main">
        <w:t xml:space="preserve">Yeremiyo 5:12: Ular Egamizni yolg‘onga chiqarib: “Bu U emas. Bizning boshimizga yomonlik ham kelmaydi; Biz qilichni ham, ochlikni ham ko‘rmaymiz.</w:t>
      </w:r>
    </w:p>
    <w:p/>
    <w:p>
      <w:r xmlns:w="http://schemas.openxmlformats.org/wordprocessingml/2006/main">
        <w:t xml:space="preserve">Yahudo xalqi Egamizni inkor etib, boshlariga yomonlik kelmaydi, urush va ocharchilikni boshdan kechirmaydilar, deb aytdilar.</w:t>
      </w:r>
    </w:p>
    <w:p/>
    <w:p>
      <w:r xmlns:w="http://schemas.openxmlformats.org/wordprocessingml/2006/main">
        <w:t xml:space="preserve">1. Rabbiyni inkor etish xavfi - Yeremiyo 5:12</w:t>
      </w:r>
    </w:p>
    <w:p/>
    <w:p>
      <w:r xmlns:w="http://schemas.openxmlformats.org/wordprocessingml/2006/main">
        <w:t xml:space="preserve">2. Ishonchsizlikning oqibatlari - Yeremiyo 5:12</w:t>
      </w:r>
    </w:p>
    <w:p/>
    <w:p>
      <w:r xmlns:w="http://schemas.openxmlformats.org/wordprocessingml/2006/main">
        <w:t xml:space="preserve">1. Yeremiyo 17:9 - Yurak hamma narsadan aldamchi va juda yovuzdir: buni kim biladi?</w:t>
      </w:r>
    </w:p>
    <w:p/>
    <w:p>
      <w:r xmlns:w="http://schemas.openxmlformats.org/wordprocessingml/2006/main">
        <w:t xml:space="preserve">2. Qonunlar 28:47-48 - Sen Egang Xudoga shodlik va ko'ngil quvonch bilan xizmat qilmaganing uchun, hamma narsaning ko'pligi uchun. Shunday ekan, Egamiz senga qarshi yuboradigan dushmanlaringga och, chanqoq, yalang‘och va hamma narsaga muhtojlikda xizmat qilaver.</w:t>
      </w:r>
    </w:p>
    <w:p/>
    <w:p>
      <w:r xmlns:w="http://schemas.openxmlformats.org/wordprocessingml/2006/main">
        <w:t xml:space="preserve">Yeremiyo 5:13: Payg‘ambarlar shamol bo‘lib, ularda so‘z yo‘q, ularga shunday bo‘ladi.</w:t>
      </w:r>
    </w:p>
    <w:p/>
    <w:p>
      <w:r xmlns:w="http://schemas.openxmlformats.org/wordprocessingml/2006/main">
        <w:t xml:space="preserve">Payg'ambarlarning so'zlari bo'sh va bajarilmagan bo'lib, ular halok bo'ladi.</w:t>
      </w:r>
    </w:p>
    <w:p/>
    <w:p>
      <w:r xmlns:w="http://schemas.openxmlformats.org/wordprocessingml/2006/main">
        <w:t xml:space="preserve">1: Gapirayotgan so'zlaringizdan ehtiyot bo'ling, chunki Xudo ular uchun sizni javobgarlikka tortadi.</w:t>
      </w:r>
    </w:p>
    <w:p/>
    <w:p>
      <w:r xmlns:w="http://schemas.openxmlformats.org/wordprocessingml/2006/main">
        <w:t xml:space="preserve">2: Biz so'zlarimizni o'zimizniki emas, balki Xudoning haqiqati bilan to'ldirishga harakat qilishimiz kerak.</w:t>
      </w:r>
    </w:p>
    <w:p/>
    <w:p>
      <w:r xmlns:w="http://schemas.openxmlformats.org/wordprocessingml/2006/main">
        <w:t xml:space="preserve">1: Yoqub 3:1-2 - Ey birodarlarim, ko'plaringiz bizni qattiqroq hukm qilishimizni bilib turib, ustoz bo'lmasinlar. Chunki biz hammamiz ko'p jihatdan qoqinamiz. Kim aytganida qoqilmasa, u butun vujudini jilovlay oladigan komil insondir.</w:t>
      </w:r>
    </w:p>
    <w:p/>
    <w:p>
      <w:r xmlns:w="http://schemas.openxmlformats.org/wordprocessingml/2006/main">
        <w:t xml:space="preserve">2: Kolosaliklarga 4:6 - Har biringizga qanday javob berishingiz kerakligini bilishingiz uchun nutqingiz doimo inoyat, tuz bilan to'yingan bo'lsin.</w:t>
      </w:r>
    </w:p>
    <w:p/>
    <w:p>
      <w:r xmlns:w="http://schemas.openxmlformats.org/wordprocessingml/2006/main">
        <w:t xml:space="preserve">Yeremiyo 5:14 Shuning uchun Sarvari Olam Egamiz shunday demoqda: “Sizlar bu so‘zni aytganingiz uchun, mana, Men so‘zlarimni og‘zingda olovga aylantiraman, bu xalqni o‘tinga aylantiraman va u ularni yutib yuboradi.</w:t>
      </w:r>
    </w:p>
    <w:p/>
    <w:p>
      <w:r xmlns:w="http://schemas.openxmlformats.org/wordprocessingml/2006/main">
        <w:t xml:space="preserve">Sarvari Olam, agar xalq U bergan so‘zni gapirsa, Uning so‘zlari olov bo‘lib, ularni yutib yuborishini aytadi.</w:t>
      </w:r>
    </w:p>
    <w:p/>
    <w:p>
      <w:r xmlns:w="http://schemas.openxmlformats.org/wordprocessingml/2006/main">
        <w:t xml:space="preserve">1. Kalomning kuchi: Xudoning Kalomi bizni qanday o'zgartirishi mumkin</w:t>
      </w:r>
    </w:p>
    <w:p/>
    <w:p>
      <w:r xmlns:w="http://schemas.openxmlformats.org/wordprocessingml/2006/main">
        <w:t xml:space="preserve">2. Itoatsizlikning oqibatlari: Xudoning Kalomini rad qilsak nima bo'ladi</w:t>
      </w:r>
    </w:p>
    <w:p/>
    <w:p>
      <w:r xmlns:w="http://schemas.openxmlformats.org/wordprocessingml/2006/main">
        <w:t xml:space="preserve">1. Zabur 12:6 - Rabbiyning so'zlari pok so'zlardir: kumush tuproq pechida singandek, etti marta tozalangan.</w:t>
      </w:r>
    </w:p>
    <w:p/>
    <w:p>
      <w:r xmlns:w="http://schemas.openxmlformats.org/wordprocessingml/2006/main">
        <w:t xml:space="preserve">2. Yoqub 1:21 - Shuning uchun har qanday nopoklik va nopoklikni bir chetga surib qo'ying va jonlaringizni qutqarishga qodir bo'lgan o'yib yozilgan kalomni muloyimlik bilan qabul qiling.</w:t>
      </w:r>
    </w:p>
    <w:p/>
    <w:p>
      <w:r xmlns:w="http://schemas.openxmlformats.org/wordprocessingml/2006/main">
        <w:t xml:space="preserve">Yeremiyo 5:15: “Ey Isroil xonadoni, Men sizlarning ustingizga uzoqdan bir xalqni olib kelaman, – demoqda Egamiz, – bu qudratli xalq, bu qadimiy xalq, siz tilini bilmaydigan va ularning gaplarini tushunmaydigan xalqdir. .</w:t>
      </w:r>
    </w:p>
    <w:p/>
    <w:p>
      <w:r xmlns:w="http://schemas.openxmlformats.org/wordprocessingml/2006/main">
        <w:t xml:space="preserve">Rabbiy Isroil xonadoniga ular tilini tushunmaydigan qudratli va sirli xalqni yuboradi.</w:t>
      </w:r>
    </w:p>
    <w:p/>
    <w:p>
      <w:r xmlns:w="http://schemas.openxmlformats.org/wordprocessingml/2006/main">
        <w:t xml:space="preserve">1. Noaniqlik oldida Rabbiyga ishonish</w:t>
      </w:r>
    </w:p>
    <w:p/>
    <w:p>
      <w:r xmlns:w="http://schemas.openxmlformats.org/wordprocessingml/2006/main">
        <w:t xml:space="preserve">2. Notanishlikning kuchi</w:t>
      </w:r>
    </w:p>
    <w:p/>
    <w:p>
      <w:r xmlns:w="http://schemas.openxmlformats.org/wordprocessingml/2006/main">
        <w:t xml:space="preserve">1. Ishayo 43:1-3 - “Ammo endi Rabbiy shunday demoqda: Seni yaratgan Yoqub, seni yaratgan Yoqub, ey Isroil: Qo'rqma, chunki Men seni qutqardim; Seni noming bilan chaqirdim, sen Meniki.Suvlardan oʻtayotganingda, Men sen bilan boʻlaman, daryolardan oʻtganingda, ular seni bosib oʻtmaydi, olov ichidan oʻtayotganingda yonib ketolmaysan, alanga seni yutib yubormaydi. Egangiz Xudo, Isroilning Muqaddas Xudosi, Najotkoringiz”.</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Yeremiyo 5:16: Ularning qalqoni ochiq qabrga o‘xshaydi, Ularning hammasi qudratli odamlardir.</w:t>
      </w:r>
    </w:p>
    <w:p/>
    <w:p>
      <w:r xmlns:w="http://schemas.openxmlformats.org/wordprocessingml/2006/main">
        <w:t xml:space="preserve">Yeremiyo davridagi odamlar qudratli va qudratli, ularning qalqoni ochiq qabrga o'xshaydi.</w:t>
      </w:r>
    </w:p>
    <w:p/>
    <w:p>
      <w:r xmlns:w="http://schemas.openxmlformats.org/wordprocessingml/2006/main">
        <w:t xml:space="preserve">1. Xudoning xalqining kuchi: bizning kuchimiz Rabbiydan qanday keladi</w:t>
      </w:r>
    </w:p>
    <w:p/>
    <w:p>
      <w:r xmlns:w="http://schemas.openxmlformats.org/wordprocessingml/2006/main">
        <w:t xml:space="preserve">2. O'lim qaltirashi: Ochiq qabr haqidagi ogohlantirishlarga quloq soling</w:t>
      </w:r>
    </w:p>
    <w:p/>
    <w:p>
      <w:r xmlns:w="http://schemas.openxmlformats.org/wordprocessingml/2006/main">
        <w:t xml:space="preserve">1. Zabur 18:32-34 - Xudo meni kuch bilan qurollantiradi va yo'limni mukammal qiladi.</w:t>
      </w:r>
    </w:p>
    <w:p/>
    <w:p>
      <w:r xmlns:w="http://schemas.openxmlformats.org/wordprocessingml/2006/main">
        <w:t xml:space="preserve">2. Rimliklarga 12:11-13 - Hech qachon g'ayratdan mahrum bo'lmang, balki Rabbiyga xizmat qilib, ruhiy g'ayratingizni saqlang.</w:t>
      </w:r>
    </w:p>
    <w:p/>
    <w:p>
      <w:r xmlns:w="http://schemas.openxmlformats.org/wordprocessingml/2006/main">
        <w:t xml:space="preserve">Yeremiyo 5:17: Sening hosilingni, o‘g‘ling va qizlaring yeyayotgan noningni yeyishadi, qo‘ylaringni, chorvalaringni yeyishadi. O'zing ishongan shaharlar qilich bilan o'ralgan.</w:t>
      </w:r>
    </w:p>
    <w:p/>
    <w:p>
      <w:r xmlns:w="http://schemas.openxmlformats.org/wordprocessingml/2006/main">
        <w:t xml:space="preserve">Xudoning xalqi ekinlari, hayvonlari va shaharlari vayron qilinib, gunohlari uchun jazolanmoqda.</w:t>
      </w:r>
    </w:p>
    <w:p/>
    <w:p>
      <w:r xmlns:w="http://schemas.openxmlformats.org/wordprocessingml/2006/main">
        <w:t xml:space="preserve">1. Gunohning oqibatlari: Yeremiyo 5:17 dan saboq</w:t>
      </w:r>
    </w:p>
    <w:p/>
    <w:p>
      <w:r xmlns:w="http://schemas.openxmlformats.org/wordprocessingml/2006/main">
        <w:t xml:space="preserve">2. Xudo masxara qilinmaydi: Yeremiyo 5:17 ning ogohlantirishiga qarash</w:t>
      </w:r>
    </w:p>
    <w:p/>
    <w:p>
      <w:r xmlns:w="http://schemas.openxmlformats.org/wordprocessingml/2006/main">
        <w:t xml:space="preserve">1. Galatiyaliklarga 6:7-8 - Aldanmang; Xudo masxara qilinmaydi, chunki odam nima eksa, o'shani ham o'radi. Kimki o'z tanasiga eksa, tanadan buzuqlikni o'radi; Kimki Ruhga sepsa, Muqaddas Ruhdan abadiy hayot o'radi.</w:t>
      </w:r>
    </w:p>
    <w:p/>
    <w:p>
      <w:r xmlns:w="http://schemas.openxmlformats.org/wordprocessingml/2006/main">
        <w:t xml:space="preserve">2. Hikmatlar 28:13 - Gunohlarini yashirgan muvaffaqiyat qozonmaydi, lekin tan olib, ularni tark etgan kishi rahm-shafqatga ega bo'ladi.</w:t>
      </w:r>
    </w:p>
    <w:p/>
    <w:p>
      <w:r xmlns:w="http://schemas.openxmlformats.org/wordprocessingml/2006/main">
        <w:t xml:space="preserve">Yeremiyo 5:18: Shunday bo‘lsa-da, o‘sha kunlarda, – demoqda Egamiz, – Men seni butunlay yo‘q qilmayman.</w:t>
      </w:r>
    </w:p>
    <w:p/>
    <w:p>
      <w:r xmlns:w="http://schemas.openxmlformats.org/wordprocessingml/2006/main">
        <w:t xml:space="preserve">Xudo O'z xalqiga itoatsizligi uchun olib keladigan halokatga qaramay, U ularni butunlay yo'q qilmaydi.</w:t>
      </w:r>
    </w:p>
    <w:p/>
    <w:p>
      <w:r xmlns:w="http://schemas.openxmlformats.org/wordprocessingml/2006/main">
        <w:t xml:space="preserve">1. Xudo O'z xalqiga sodiqdir: Yeremiyo 5:18 ni o'rganish</w:t>
      </w:r>
    </w:p>
    <w:p/>
    <w:p>
      <w:r xmlns:w="http://schemas.openxmlformats.org/wordprocessingml/2006/main">
        <w:t xml:space="preserve">2. Xudoning inoyati: Xudo tarbiyada ham mehribon va kechirimli</w:t>
      </w:r>
    </w:p>
    <w:p/>
    <w:p>
      <w:r xmlns:w="http://schemas.openxmlformats.org/wordprocessingml/2006/main">
        <w:t xml:space="preserve">1. Zabur 103:8-10 Rabbiy rahmdil va rahmdildir, sekin g'azablanadi va mustahkam sevgidadir. U har doim tanbeh bo'lmaydi va g'azabini abadiy saqlamaydi. U biz bilan gunohlarimizga yarasha muomala qilmaydi, gunohlarimizga yarasha bizga qaytarmaydi.</w:t>
      </w:r>
    </w:p>
    <w:p/>
    <w:p>
      <w:r xmlns:w="http://schemas.openxmlformats.org/wordprocessingml/2006/main">
        <w:t xml:space="preserve">2. Yig'lar 3:22-23 Rabbiyning mustahkam sevgisi hech qachon to'xtamaydi; Uning rahm-shafqati hech qachon tugamaydi; ular har kuni ertalab yangi; sodiqligingiz buyukdir.</w:t>
      </w:r>
    </w:p>
    <w:p/>
    <w:p>
      <w:r xmlns:w="http://schemas.openxmlformats.org/wordprocessingml/2006/main">
        <w:t xml:space="preserve">Yeremiyo 5:19: “Bularning hammasini Xudoyimiz Egamiz nega bizga qilyapti? Shunda sen ularga shunday javob ber: Meni tashlab, o‘z yurtingda begona xudolarga xizmat qilganing kabi, o‘zingga tegishli bo‘lmagan yurtda ham musofirlarga xizmat qilasan.</w:t>
      </w:r>
    </w:p>
    <w:p/>
    <w:p>
      <w:r xmlns:w="http://schemas.openxmlformats.org/wordprocessingml/2006/main">
        <w:t xml:space="preserve">Odamlar nima uchun Xudo ba'zi narsalarni qilganini so'rashganda, ular begona xudolarga xizmat qilishlari natijasida begona yurtda musofirlarga xizmat qilishga majbur bo'lganliklari eslatiladi.</w:t>
      </w:r>
    </w:p>
    <w:p/>
    <w:p>
      <w:r xmlns:w="http://schemas.openxmlformats.org/wordprocessingml/2006/main">
        <w:t xml:space="preserve">1. Xudoga itoatsizlikning oqibatlari</w:t>
      </w:r>
    </w:p>
    <w:p/>
    <w:p>
      <w:r xmlns:w="http://schemas.openxmlformats.org/wordprocessingml/2006/main">
        <w:t xml:space="preserve">2. Allohning amrlariga amal qilishning ne'matlari</w:t>
      </w:r>
    </w:p>
    <w:p/>
    <w:p>
      <w:r xmlns:w="http://schemas.openxmlformats.org/wordprocessingml/2006/main">
        <w:t xml:space="preserve">1. Qonunlar 28:15-68 - Xudoning amrlariga bo'ysunish va bo'ysunmaslikning barakalari va la'natlari.</w:t>
      </w:r>
    </w:p>
    <w:p/>
    <w:p>
      <w:r xmlns:w="http://schemas.openxmlformats.org/wordprocessingml/2006/main">
        <w:t xml:space="preserve">2. Ishayo 1:16-20 - Xudoning O'z xalqi Unga qaytib, najot topish istagi.</w:t>
      </w:r>
    </w:p>
    <w:p/>
    <w:p>
      <w:r xmlns:w="http://schemas.openxmlformats.org/wordprocessingml/2006/main">
        <w:t xml:space="preserve">Yeremiyo 5:20: Buni Yoqubning xonadonida e’lon qilib, Yahudoda e’lon qilib:</w:t>
      </w:r>
    </w:p>
    <w:p/>
    <w:p>
      <w:r xmlns:w="http://schemas.openxmlformats.org/wordprocessingml/2006/main">
        <w:t xml:space="preserve">Isroil va Yahudo xalqlari Egamizning amrlarini qattiq rad etishdi.</w:t>
      </w:r>
    </w:p>
    <w:p/>
    <w:p>
      <w:r xmlns:w="http://schemas.openxmlformats.org/wordprocessingml/2006/main">
        <w:t xml:space="preserve">1: Biz tavba qilib, Rabbiyga qaytishimiz kerak, chunki U bizni gunohlarimizdan qutqara oladigan yagona Zotdir.</w:t>
      </w:r>
    </w:p>
    <w:p/>
    <w:p>
      <w:r xmlns:w="http://schemas.openxmlformats.org/wordprocessingml/2006/main">
        <w:t xml:space="preserve">2: Xudoning amrlariga yengillik bilan qaramaslik kerak va agar biz Uning marhamatini olishni istasak, ularga itoat qilishimiz kerak.</w:t>
      </w:r>
    </w:p>
    <w:p/>
    <w:p>
      <w:r xmlns:w="http://schemas.openxmlformats.org/wordprocessingml/2006/main">
        <w:t xml:space="preserve">1: Zabur 51:17 - "Xudoga ma'qul keladigan qurbonlik singan ruhdir, singan va tavba qilgan yurakni, ey Xudo, Sen mensimaysan".</w:t>
      </w:r>
    </w:p>
    <w:p/>
    <w:p>
      <w:r xmlns:w="http://schemas.openxmlformats.org/wordprocessingml/2006/main">
        <w:t xml:space="preserve">2: Ishayo 55: 6-7 - "Egamiz topilguncha izlang; U yaqin bo'lganda Unga iltijo qiling: Fosiq o'z yo'lini va nohaq o'z fikrlarini tashlab qo'ysin; Rabbiyga qaytsin, U Unga ham, Xudoyimizga ham rahm qil, chunki U ko‘p kechiradi”.</w:t>
      </w:r>
    </w:p>
    <w:p/>
    <w:p>
      <w:r xmlns:w="http://schemas.openxmlformats.org/wordprocessingml/2006/main">
        <w:t xml:space="preserve">Yeremiyo 5:21: Endi eshiting, ey aqlsizlar, aqlsizlar! ko'zlari bor, lekin ko'rmaydi; Quloqlari bor va eshitmaydiganlar:</w:t>
      </w:r>
    </w:p>
    <w:p/>
    <w:p>
      <w:r xmlns:w="http://schemas.openxmlformats.org/wordprocessingml/2006/main">
        <w:t xml:space="preserve">Odamlar ko'zlari va quloqlari bo'lishiga qaramay, ahmoq va tushunmaydilar.</w:t>
      </w:r>
    </w:p>
    <w:p/>
    <w:p>
      <w:r xmlns:w="http://schemas.openxmlformats.org/wordprocessingml/2006/main">
        <w:t xml:space="preserve">1: Biz bilim va tushunishni izlash uchun ko'zlarimiz va quloqlarimizni ochishimiz kerak.</w:t>
      </w:r>
    </w:p>
    <w:p/>
    <w:p>
      <w:r xmlns:w="http://schemas.openxmlformats.org/wordprocessingml/2006/main">
        <w:t xml:space="preserve">2: O'zimizni va odatlarimizni tekshirib ko'rishimiz, donoligimiz o'sib borayotganiga ishonch hosil qilishimiz kerak.</w:t>
      </w:r>
    </w:p>
    <w:p/>
    <w:p>
      <w:r xmlns:w="http://schemas.openxmlformats.org/wordprocessingml/2006/main">
        <w:t xml:space="preserve">1: Hikmatlar 2:3-5, “Ha, agar sen bilim ortidan faryod qilsang va idrok uchun ovozingni baland ko'tarsang; Agar uni kumushdek izlasang va uni yashirin xazina izlasang; Shunda sen qo'rquvni tushunasan. Rabbiy, Xudoning bilimini toping."</w:t>
      </w:r>
    </w:p>
    <w:p/>
    <w:p>
      <w:r xmlns:w="http://schemas.openxmlformats.org/wordprocessingml/2006/main">
        <w:t xml:space="preserve">2: Yoqub 1:5, “Agar sizlardan birortangizda donolik yetishmasa, hamma odamlarga beminnat beradigan, haqorat qilmaydigan Xudodan so'rasin; unga beriladi”.</w:t>
      </w:r>
    </w:p>
    <w:p/>
    <w:p>
      <w:r xmlns:w="http://schemas.openxmlformats.org/wordprocessingml/2006/main">
        <w:t xml:space="preserve">Yeremiyo 5:22 ... Mendan qo‘rqmaysizmi? Egamiz shunday demoqda: “Dengiz chegarasi uchun qum qo'ygan Mening huzurimdan titramaysizlarmi, u undan o'ta olmaydi, deb abadiy farmon bilan. Ular baqirsalar ham, undan o'ta olmaydilarmi?</w:t>
      </w:r>
    </w:p>
    <w:p/>
    <w:p>
      <w:r xmlns:w="http://schemas.openxmlformats.org/wordprocessingml/2006/main">
        <w:t xml:space="preserve">Rabbiy Xudo dengiz uchun abadiy chegaralarni belgilab qo'ydi, shuning uchun u qanchalik chayqalmasin yoki shov-shuv qilmasin, bu chegaralardan o'ta olmaydi.</w:t>
      </w:r>
    </w:p>
    <w:p/>
    <w:p>
      <w:r xmlns:w="http://schemas.openxmlformats.org/wordprocessingml/2006/main">
        <w:t xml:space="preserve">1. Xudo Kalomining kuchi: Yeremiyo 5:22 ni o'rganish</w:t>
      </w:r>
    </w:p>
    <w:p/>
    <w:p>
      <w:r xmlns:w="http://schemas.openxmlformats.org/wordprocessingml/2006/main">
        <w:t xml:space="preserve">2. Xudoning hukmronligi: U bizni og'ir vaziyatlardan qanday himoya qiladi</w:t>
      </w:r>
    </w:p>
    <w:p/>
    <w:p>
      <w:r xmlns:w="http://schemas.openxmlformats.org/wordprocessingml/2006/main">
        <w:t xml:space="preserve">1. Ishayo 40:12-17 - Kim qo'lining bo'shlig'ida suvlarni o'lchagan va osmonni oraliq bilan belgilagan?</w:t>
      </w:r>
    </w:p>
    <w:p/>
    <w:p>
      <w:r xmlns:w="http://schemas.openxmlformats.org/wordprocessingml/2006/main">
        <w:t xml:space="preserve">2. Ishayo 43:2 - Suvdan o'tganingda, Men sen bilan bo'laman; va daryolar orqali ular sizni bosib o'tmaydi.</w:t>
      </w:r>
    </w:p>
    <w:p/>
    <w:p>
      <w:r xmlns:w="http://schemas.openxmlformats.org/wordprocessingml/2006/main">
        <w:t xml:space="preserve">Yeremiyo 5:23 Ammo bu xalqning yuragi isyonkor va isyonkor. ular qo'zg'olon ko'tardilar va ketdilar.</w:t>
      </w:r>
    </w:p>
    <w:p/>
    <w:p>
      <w:r xmlns:w="http://schemas.openxmlformats.org/wordprocessingml/2006/main">
        <w:t xml:space="preserve">Bu xalq isyonkor va Xudodan uzoqlashgan.</w:t>
      </w:r>
    </w:p>
    <w:p/>
    <w:p>
      <w:r xmlns:w="http://schemas.openxmlformats.org/wordprocessingml/2006/main">
        <w:t xml:space="preserve">1. “Isyon xavfi”</w:t>
      </w:r>
    </w:p>
    <w:p/>
    <w:p>
      <w:r xmlns:w="http://schemas.openxmlformats.org/wordprocessingml/2006/main">
        <w:t xml:space="preserve">2. "Xudo yo'liga qaytish"</w:t>
      </w:r>
    </w:p>
    <w:p/>
    <w:p>
      <w:r xmlns:w="http://schemas.openxmlformats.org/wordprocessingml/2006/main">
        <w:t xml:space="preserve">1. Hikmatlar 14:12 - "Insonga to'g'ri ko'rinadigan yo'l bor, lekin uning oxiri o'limga olib boruvchi yo'ldir".</w:t>
      </w:r>
    </w:p>
    <w:p/>
    <w:p>
      <w:r xmlns:w="http://schemas.openxmlformats.org/wordprocessingml/2006/main">
        <w:t xml:space="preserve">2. Yeremiyo 3:12 - “Borib, shimolga qarab bu so‘zlarni e’lon qiling va ayt: “Qaytgan Isroil xalqi, qaytib kel, deydi Rabbiy; Men g‘azabimni senga tushirmayman. Chunki Men rahmdilman, deydi Rabbiy; abadiy g'azab qolmaydi."</w:t>
      </w:r>
    </w:p>
    <w:p/>
    <w:p>
      <w:r xmlns:w="http://schemas.openxmlformats.org/wordprocessingml/2006/main">
        <w:t xml:space="preserve">Yeremiyo 5:24 Ular ham yuraklarida: “Endi Xudoyimiz Egamizdan qo‘rqaylik, U o‘z vaqtida yomg‘ir yog‘diradi”, demaydilar.</w:t>
      </w:r>
    </w:p>
    <w:p/>
    <w:p>
      <w:r xmlns:w="http://schemas.openxmlformats.org/wordprocessingml/2006/main">
        <w:t xml:space="preserve">Alloh taolo bizni Undan ehtirom bilan qo‘rqishimizni, yomg‘ir va hosil ne’matlari uchun shukr qilishni buyuradi.</w:t>
      </w:r>
    </w:p>
    <w:p/>
    <w:p>
      <w:r xmlns:w="http://schemas.openxmlformats.org/wordprocessingml/2006/main">
        <w:t xml:space="preserve">1: Minnatdorchilikda yashash: Rabbiydan qo'rqish va Uning marhamatidan xursand bo'lishga chaqiriq</w:t>
      </w:r>
    </w:p>
    <w:p/>
    <w:p>
      <w:r xmlns:w="http://schemas.openxmlformats.org/wordprocessingml/2006/main">
        <w:t xml:space="preserve">2: Xudoning rahm-shafqati abadiydir: yomg'ir va o'rim-yig'im sovg'asi uchun minnatdorchilik bildirish uchun eslatma</w:t>
      </w:r>
    </w:p>
    <w:p/>
    <w:p>
      <w:r xmlns:w="http://schemas.openxmlformats.org/wordprocessingml/2006/main">
        <w:t xml:space="preserve">1: Qonunlar 6:13 - Egang Xudodan qo‘rq, Unga xizmat qil, Uning nomi bilan qasam ich.</w:t>
      </w:r>
    </w:p>
    <w:p/>
    <w:p>
      <w:r xmlns:w="http://schemas.openxmlformats.org/wordprocessingml/2006/main">
        <w:t xml:space="preserve">2: Zabur 107:1 - Egamizga shukr qiling, chunki U yaxshidir, Uning marhamati abadiydir.</w:t>
      </w:r>
    </w:p>
    <w:p/>
    <w:p>
      <w:r xmlns:w="http://schemas.openxmlformats.org/wordprocessingml/2006/main">
        <w:t xml:space="preserve">Yeremiyo 5:25: Sening gunohlaring bularni qaytardi, Gunohlaring yaxshiliklarni sendan to‘sdi.</w:t>
      </w:r>
    </w:p>
    <w:p/>
    <w:p>
      <w:r xmlns:w="http://schemas.openxmlformats.org/wordprocessingml/2006/main">
        <w:t xml:space="preserve">Gunohning oqibatlari odamlarga o'zlari ega bo'lishi kerak bo'lgan ne'matlarni olishdan to'sqinlik qildi.</w:t>
      </w:r>
    </w:p>
    <w:p/>
    <w:p>
      <w:r xmlns:w="http://schemas.openxmlformats.org/wordprocessingml/2006/main">
        <w:t xml:space="preserve">1. Gunohning xarajati: itoatsizlik barakaga qanday xalaqit beradi</w:t>
      </w:r>
    </w:p>
    <w:p/>
    <w:p>
      <w:r xmlns:w="http://schemas.openxmlformats.org/wordprocessingml/2006/main">
        <w:t xml:space="preserve">2. Qo'zg'olonning qimmati: gunoh nimani olib tashlaydi</w:t>
      </w:r>
    </w:p>
    <w:p/>
    <w:p>
      <w:r xmlns:w="http://schemas.openxmlformats.org/wordprocessingml/2006/main">
        <w:t xml:space="preserve">1. Matto 6:33, "Ammo sizlar avvalo Xudoning Shohligini va Uning adolatini izlanglar va bularning hammasi sizga qo'shiladi".</w:t>
      </w:r>
    </w:p>
    <w:p/>
    <w:p>
      <w:r xmlns:w="http://schemas.openxmlformats.org/wordprocessingml/2006/main">
        <w:t xml:space="preserve">2. Zabur 33:10, “Yosh sherlar yetishmaydi, ochlikdan azob chekishadi, lekin Rabbiyni izlaganlar hech qanday yaxshilikni xohlamaydilar”.</w:t>
      </w:r>
    </w:p>
    <w:p/>
    <w:p>
      <w:r xmlns:w="http://schemas.openxmlformats.org/wordprocessingml/2006/main">
        <w:t xml:space="preserve">Yeremiyo 5:26 Chunki Mening xalqim orasida fosiqlar topiladi, Ular tuzoq solayotgandek kutishadi. ular tuzoq qo'yishadi, odamlarni tutadilar.</w:t>
      </w:r>
    </w:p>
    <w:p/>
    <w:p>
      <w:r xmlns:w="http://schemas.openxmlformats.org/wordprocessingml/2006/main">
        <w:t xml:space="preserve">Yovuz odamlar Xudoning xalqi orasidan bexabar qurbonlarni ushlash uchun tuzoqlar qurmoqda.</w:t>
      </w:r>
    </w:p>
    <w:p/>
    <w:p>
      <w:r xmlns:w="http://schemas.openxmlformats.org/wordprocessingml/2006/main">
        <w:t xml:space="preserve">1. Xudoning xalqi yovuzlik tuzog'idan ehtiyot bo'ling</w:t>
      </w:r>
    </w:p>
    <w:p/>
    <w:p>
      <w:r xmlns:w="http://schemas.openxmlformats.org/wordprocessingml/2006/main">
        <w:t xml:space="preserve">2. Yovuzlarning tuzoqlaridan qochish uchun Xudoga yaqinlashish</w:t>
      </w:r>
    </w:p>
    <w:p/>
    <w:p>
      <w:r xmlns:w="http://schemas.openxmlformats.org/wordprocessingml/2006/main">
        <w:t xml:space="preserve">1. Hikmatlar 22:3 - “Aqlli odam yomonlikni ko‘rib, yashirinib yuradi, oddiy odam esa o‘tib ketadi va jazolanadi”.</w:t>
      </w:r>
    </w:p>
    <w:p/>
    <w:p>
      <w:r xmlns:w="http://schemas.openxmlformats.org/wordprocessingml/2006/main">
        <w:t xml:space="preserve">2. Zabur 91:3 - "Albatta, U sizni qushlarning tuzog'idan va shovqinli o'latdan qutqaradi".</w:t>
      </w:r>
    </w:p>
    <w:p/>
    <w:p>
      <w:r xmlns:w="http://schemas.openxmlformats.org/wordprocessingml/2006/main">
        <w:t xml:space="preserve">Yeremiyo 5:27 Qafas qushlarga to‘la bo‘lganidek, ularning uylari ham yolg‘onga to‘la, shuning uchun ular katta bo‘lib, boyib ketishdi.</w:t>
      </w:r>
    </w:p>
    <w:p/>
    <w:p>
      <w:r xmlns:w="http://schemas.openxmlformats.org/wordprocessingml/2006/main">
        <w:t xml:space="preserve">Fosiqlarning uylari hiyla-nayrangga to'lib, ularga buyuk va boy bo'lishga imkon beradi.</w:t>
      </w:r>
    </w:p>
    <w:p/>
    <w:p>
      <w:r xmlns:w="http://schemas.openxmlformats.org/wordprocessingml/2006/main">
        <w:t xml:space="preserve">1: Bizning hayotimiz yolg'onga emas, balki haqiqat va adolatga asoslanishi kerak.</w:t>
      </w:r>
    </w:p>
    <w:p/>
    <w:p>
      <w:r xmlns:w="http://schemas.openxmlformats.org/wordprocessingml/2006/main">
        <w:t xml:space="preserve">2: Fosiqlar qisqa muddatda gullab-yashnagandek tuyulishi mumkin, lekin oxir-oqibat o'zlarining yovuzligi tufayli pastga tushadilar.</w:t>
      </w:r>
    </w:p>
    <w:p/>
    <w:p>
      <w:r xmlns:w="http://schemas.openxmlformats.org/wordprocessingml/2006/main">
        <w:t xml:space="preserve">1: Hikmatlar 11:3 Solihlarning sofdilligi ularni boshqaradi, jinoyatchilarning buzuqligi esa ularni yo‘q qiladi.</w:t>
      </w:r>
    </w:p>
    <w:p/>
    <w:p>
      <w:r xmlns:w="http://schemas.openxmlformats.org/wordprocessingml/2006/main">
        <w:t xml:space="preserve">2: Zabur 37:16 Solihning oz narsasi ko‘p fosiqlarning boyligidan afzaldir.</w:t>
      </w:r>
    </w:p>
    <w:p/>
    <w:p>
      <w:r xmlns:w="http://schemas.openxmlformats.org/wordprocessingml/2006/main">
        <w:t xml:space="preserve">Yeremiyo 5:28 Ular yog'li yog'li, ular porlaydilar. Ha, ular yovuzlarning qilmishlaridan oshib ketadilar. Ular miskinlarning haqlarini hukm qilmaydilar.</w:t>
      </w:r>
    </w:p>
    <w:p/>
    <w:p>
      <w:r xmlns:w="http://schemas.openxmlformats.org/wordprocessingml/2006/main">
        <w:t xml:space="preserve">Boylar qanoatkor bo'lib, kambag'allarning ehtiyojlarini e'tiborsiz qoldiradilar.</w:t>
      </w:r>
    </w:p>
    <w:p/>
    <w:p>
      <w:r xmlns:w="http://schemas.openxmlformats.org/wordprocessingml/2006/main">
        <w:t xml:space="preserve">1: Biz yetim va muhtojlarga adolat o'rnatishga harakat qilishimiz kerak.</w:t>
      </w:r>
    </w:p>
    <w:p/>
    <w:p>
      <w:r xmlns:w="http://schemas.openxmlformats.org/wordprocessingml/2006/main">
        <w:t xml:space="preserve">2: Biz bechoralarning ahvoliga befarq bo'lmaslik kerak.</w:t>
      </w:r>
    </w:p>
    <w:p/>
    <w:p>
      <w:r xmlns:w="http://schemas.openxmlformats.org/wordprocessingml/2006/main">
        <w:t xml:space="preserve">1: Yoqub 1:27 - Ota Xudo oldida pok va harom bo'lgan din bu: etimlar va bevalarni azob-uqubatlarida ziyorat qilish va o'zini dunyodan pok tutishdir.</w:t>
      </w:r>
    </w:p>
    <w:p/>
    <w:p>
      <w:r xmlns:w="http://schemas.openxmlformats.org/wordprocessingml/2006/main">
        <w:t xml:space="preserve">2: Ishayo 10:2 - Bechoralarni adolatdan chetlashtirib, xalqimning kambag'allaridan haqni tortib olish uchun, toki bevalar ularga o'lja bo'lsin, yetimlarni talon-taroj qilsin!</w:t>
      </w:r>
    </w:p>
    <w:p/>
    <w:p>
      <w:r xmlns:w="http://schemas.openxmlformats.org/wordprocessingml/2006/main">
        <w:t xml:space="preserve">Yeremiyo 5:29: Men bular uchun ziyorat qilmaymanmi? Egamiz shunday demoqda: “Bunday xalqdan jonim qasos olmaydimi?</w:t>
      </w:r>
    </w:p>
    <w:p/>
    <w:p>
      <w:r xmlns:w="http://schemas.openxmlformats.org/wordprocessingml/2006/main">
        <w:t xml:space="preserve">Xudo nima uchun noto'g'ri ish qilgan xalqdan qasos olmaslik kerakligini so'rayapti.</w:t>
      </w:r>
    </w:p>
    <w:p/>
    <w:p>
      <w:r xmlns:w="http://schemas.openxmlformats.org/wordprocessingml/2006/main">
        <w:t xml:space="preserve">1. "Tavbaga chaqiruv: Rabbiyning ogohlantirishiga quloq soling"</w:t>
      </w:r>
    </w:p>
    <w:p/>
    <w:p>
      <w:r xmlns:w="http://schemas.openxmlformats.org/wordprocessingml/2006/main">
        <w:t xml:space="preserve">2. "Rabbiyning adolatli g'azabi: ilohiy adolatga bo'lgan ehtiyojni tushunish"</w:t>
      </w:r>
    </w:p>
    <w:p/>
    <w:p>
      <w:r xmlns:w="http://schemas.openxmlformats.org/wordprocessingml/2006/main">
        <w:t xml:space="preserve">1. Zabur 7:11 - "Xudo odil sudyadir, har kuni g'azabini bildiruvchi Xudodir".</w:t>
      </w:r>
    </w:p>
    <w:p/>
    <w:p>
      <w:r xmlns:w="http://schemas.openxmlformats.org/wordprocessingml/2006/main">
        <w:t xml:space="preserve">2. Hizqiyo 18:30-32 - "Shuning uchun, ey isroilliklar, har biringizni o'z yo'llaringizga ko'ra hukm qilaman, - deydi Egamiz Rabbiy. Tavba qilinglar! Barcha gunohlaringizdan yuz o'giringlar; shunda gunoh sizning halokatingiz bo'lmaydi. Oʻzingizga qilgan barcha gunohlaringizdan oʻzingizni tozalang va yangi yurak va yangi ruhga ega boʻling. Nega oʻlasizlar, ey Isroil xalqi? Men hech kimning oʻlimidan mamnun emasman, – demoqda Egamiz Xudo. Tavba qilinglar va yashanglar!”</w:t>
      </w:r>
    </w:p>
    <w:p/>
    <w:p>
      <w:r xmlns:w="http://schemas.openxmlformats.org/wordprocessingml/2006/main">
        <w:t xml:space="preserve">Yeremiyo 5:30: Yurtda dahshatli va dahshatli narsa sodir bo‘ldi.</w:t>
      </w:r>
    </w:p>
    <w:p/>
    <w:p>
      <w:r xmlns:w="http://schemas.openxmlformats.org/wordprocessingml/2006/main">
        <w:t xml:space="preserve">Mamlakatda ajoyib va dahshatli voqea sodir bo'ldi;</w:t>
      </w:r>
    </w:p>
    <w:p/>
    <w:p>
      <w:r xmlns:w="http://schemas.openxmlformats.org/wordprocessingml/2006/main">
        <w:t xml:space="preserve">1. Gunohning kuchi: itoatsizlikning oqibati nima?</w:t>
      </w:r>
    </w:p>
    <w:p/>
    <w:p>
      <w:r xmlns:w="http://schemas.openxmlformats.org/wordprocessingml/2006/main">
        <w:t xml:space="preserve">2. Tavba qilish zarurati: nohaqlikni rad etish va solihlikni qabul qilish</w:t>
      </w:r>
    </w:p>
    <w:p/>
    <w:p>
      <w:r xmlns:w="http://schemas.openxmlformats.org/wordprocessingml/2006/main">
        <w:t xml:space="preserve">1. Hikmatlar 14:12, "To'g'ri ko'rinadigan yo'l bor, lekin oxiri o'limga olib boradi".</w:t>
      </w:r>
    </w:p>
    <w:p/>
    <w:p>
      <w:r xmlns:w="http://schemas.openxmlformats.org/wordprocessingml/2006/main">
        <w:t xml:space="preserve">2. Yeremiyo 7:3, “Isroilning Xudosi, Qodir Tangri Yahova shunday demoqda: “Yo‘lingni va ishingni isloh qil, men seni shu yerda yashashga ruxsat beraman”.</w:t>
      </w:r>
    </w:p>
    <w:p/>
    <w:p>
      <w:r xmlns:w="http://schemas.openxmlformats.org/wordprocessingml/2006/main">
        <w:t xml:space="preserve">Yeremiyo 5:31: Payg‘ambarlar yolg‘on bashorat qiladilar, ruhoniylar esa o‘z vositalari bilan hukmronlik qiladilar. Mening xalqim buni yaxshi ko'radi va buning oxirida nima qilasiz?</w:t>
      </w:r>
    </w:p>
    <w:p/>
    <w:p>
      <w:r xmlns:w="http://schemas.openxmlformats.org/wordprocessingml/2006/main">
        <w:t xml:space="preserve">Xudoning xalqi Uning Kalomidan soxta payg'ambarlar va soxta ta'limotlarni tanladi.</w:t>
      </w:r>
    </w:p>
    <w:p/>
    <w:p>
      <w:r xmlns:w="http://schemas.openxmlformats.org/wordprocessingml/2006/main">
        <w:t xml:space="preserve">1: Soxta payg'ambarlar va da'vatchilarning xavfi</w:t>
      </w:r>
    </w:p>
    <w:p/>
    <w:p>
      <w:r xmlns:w="http://schemas.openxmlformats.org/wordprocessingml/2006/main">
        <w:t xml:space="preserve">2: Muqaddas Bitikda Xudoning haqiqatini izlash</w:t>
      </w:r>
    </w:p>
    <w:p/>
    <w:p>
      <w:r xmlns:w="http://schemas.openxmlformats.org/wordprocessingml/2006/main">
        <w:t xml:space="preserve">1: Ishayo 8:20 - Qonunga va shahodatga: agar ular bu so'z bo'yicha gapirmasalar, bu ularda nur yo'qligi uchundir.</w:t>
      </w:r>
    </w:p>
    <w:p/>
    <w:p>
      <w:r xmlns:w="http://schemas.openxmlformats.org/wordprocessingml/2006/main">
        <w:t xml:space="preserve">2:2 Korinfliklarga 11:13-15 - Chunki ular o'zlarini Masihning havoriylariga aylantirgan soxta havoriylar, yolg'on ishchilardir. Va hech qanday hayratlanarli emas; chunki Shaytonning o'zi nur farishtasiga aylandi. Shuning uchun uning vazirlari ham solihlik xizmatchilariga aylansa, bu katta ish emas. Ularning oxirati ishlariga yarasha bo'ladi.</w:t>
      </w:r>
    </w:p>
    <w:p/>
    <w:p>
      <w:r xmlns:w="http://schemas.openxmlformats.org/wordprocessingml/2006/main">
        <w:t xml:space="preserve">Yeremiyo kitobining 6-bobi Yeremiyoning bashoratli xabarini davom ettirib, Yahudoning doimiy itoatsizligi va tavba qilishdan bosh tortgani uchun boshiga keladigan halokat va hukmga e'tibor qaratadi.</w:t>
      </w:r>
    </w:p>
    <w:p/>
    <w:p>
      <w:r xmlns:w="http://schemas.openxmlformats.org/wordprocessingml/2006/main">
        <w:t xml:space="preserve">1-band: Bob Quddus aholisini yaqinlashib kelayotgan halokatdan qochishga chaqirish bilan boshlanadi (Yeremiyo 6:1-8). Eremiyo shimoldan kelayotgan dushmanni tasvirlab, ularni Yahudoni vayron qiladigan vayron qiluvchi kuchga o'xshatadi. U odamlarni mustahkamlangan shaharlarda xavfsizlikni izlashga chaqiradi, lekin ular ham kelayotgan bosqinga dosh bera olmasligidan ogohlantiradi.</w:t>
      </w:r>
    </w:p>
    <w:p/>
    <w:p>
      <w:r xmlns:w="http://schemas.openxmlformats.org/wordprocessingml/2006/main">
        <w:t xml:space="preserve">2-band: Yeremiyo Yahudoning isyoni va tavba qilishdan bosh tortishining asosiy sababini ochib beradi (Yeremiyo 6:9-15). U ularning yolg'onchiligini, yovuzligini va Xudoning qonunini rad etishini ta'kidlaydi. Payg'ambarlar tomonidan ogohlantirilgan bo'lsalar ham, ular qalblarini qotib qolgan va tuzatishni rad etganlar. Ularning gunohlari shu qadar singib ketganki, ular endi uyat his qilmaydilar yoki tavba qilish zarurligini anglamaydilar.</w:t>
      </w:r>
    </w:p>
    <w:p/>
    <w:p>
      <w:r xmlns:w="http://schemas.openxmlformats.org/wordprocessingml/2006/main">
        <w:t xml:space="preserve">3-xatboshi: Bob Xudoning Yahudoga hukmini e'lon qilish bilan davom etadi (Yeremiyo 6:16-30). U O'zining qadimiy yo'llariga qaytish va ularning ruhlari uchun orom topish orqali tiklanish yo'lini taklif qiladi. Biroq, ular Uning taklifini rad etadilar va o'z xohishlariga ergashishni afzal ko'rishadi. Xudo ularning qaysarligi uchun yig'laydi va oqibatda U ularga falokat keltirishini e'lon qiladi.</w:t>
      </w:r>
    </w:p>
    <w:p/>
    <w:p>
      <w:r xmlns:w="http://schemas.openxmlformats.org/wordprocessingml/2006/main">
        <w:t xml:space="preserve">Qisqa bayoni; yakunida,</w:t>
      </w:r>
    </w:p>
    <w:p>
      <w:r xmlns:w="http://schemas.openxmlformats.org/wordprocessingml/2006/main">
        <w:t xml:space="preserve">Eremiyo kitobining oltinchi bobida Yahudoning doimiy itoatsizligi tufayli sodir bo'ladigan halokat va hukm tasvirlangan. Yeremiyo Quddus aholisini shimoldan kelayotgan dushmandan qochishga chaqirib, ularni vayronagarchiliklar haqida ogohlantiradi. U Yahudoning isyonining asosiy sabablarini ularning yolg'onligi, yovuzligi va Xudoning qonunini rad etishini ochib beradi. Payg'ambarlarning ogohlantirishlariga qaramay, ular qalblarini qotib qolib, tuzatish va tavba qilishdan bosh tortdilar. Xudo Unga qaytish orqali tiklanish yo'lini taklif qiladi, lekin ular o'z xohishlariga ergashish uchun Uning taklifini rad etadilar. Natijada, Xudo ularga yaqinlashib kelayotgan falokatni e'lon qiladi. Ushbu bob Xudoga qarshi doimiy isyonning oqibatlari haqida jiddiy ogohlantirish bo'lib xizmat qiladi va hukmdan qochish va o'z qalbiga orom topish uchun chin dildan tavba qilish zarurligini ta'kidlaydi.</w:t>
      </w:r>
    </w:p>
    <w:p/>
    <w:p>
      <w:r xmlns:w="http://schemas.openxmlformats.org/wordprocessingml/2006/main">
        <w:t xml:space="preserve">Yeremiyo 6:1: Ey Benyamin o‘g‘illari, Quddusning o‘rtasidan qochish uchun yig‘inglar, Teko‘ada karnay chalinglar, Bayt-Akkeremda olov alomatini qo‘yinglar, chunki shimoldan yovuzlik va buyuk halokat paydo bo‘ladi.</w:t>
      </w:r>
    </w:p>
    <w:p/>
    <w:p>
      <w:r xmlns:w="http://schemas.openxmlformats.org/wordprocessingml/2006/main">
        <w:t xml:space="preserve">Xudo Yeremiyo orqali Quddus aholisini shimoldan kelayotgan yovuzlik tufayli shahardan qochish uchun ogohlantirmoqda.</w:t>
      </w:r>
    </w:p>
    <w:p/>
    <w:p>
      <w:r xmlns:w="http://schemas.openxmlformats.org/wordprocessingml/2006/main">
        <w:t xml:space="preserve">1. Shoshilinch bo'ysunish zarurati - Xudoning ogohlantirishlariga quloq solmaslik oqibatlarini o'rganish.</w:t>
      </w:r>
    </w:p>
    <w:p/>
    <w:p>
      <w:r xmlns:w="http://schemas.openxmlformats.org/wordprocessingml/2006/main">
        <w:t xml:space="preserve">2. Sodiq qochish - Xudoning rahbarligiga ishonish muhimligini tushunish.</w:t>
      </w:r>
    </w:p>
    <w:p/>
    <w:p>
      <w:r xmlns:w="http://schemas.openxmlformats.org/wordprocessingml/2006/main">
        <w:t xml:space="preserve">1. Matto 10:14-15 - Iso shogirdlariga quvg'inga uchraganlarida qochishni buyuradi.</w:t>
      </w:r>
    </w:p>
    <w:p/>
    <w:p>
      <w:r xmlns:w="http://schemas.openxmlformats.org/wordprocessingml/2006/main">
        <w:t xml:space="preserve">2. Chiqish 9:13-16 - Xudo fir'avnni isroilliklarni qo'yib yuborishi yoki halokatga uchrashi haqida ogohlantiradi.</w:t>
      </w:r>
    </w:p>
    <w:p/>
    <w:p>
      <w:r xmlns:w="http://schemas.openxmlformats.org/wordprocessingml/2006/main">
        <w:t xml:space="preserve">Yeremiyo 6:2: Men Sion qizini xushmuomala va nozik ayolga o‘xshatganman.</w:t>
      </w:r>
    </w:p>
    <w:p/>
    <w:p>
      <w:r xmlns:w="http://schemas.openxmlformats.org/wordprocessingml/2006/main">
        <w:t xml:space="preserve">Xudo Quddusni go'zal va nozik ayolga qiyoslaydi.</w:t>
      </w:r>
    </w:p>
    <w:p/>
    <w:p>
      <w:r xmlns:w="http://schemas.openxmlformats.org/wordprocessingml/2006/main">
        <w:t xml:space="preserve">1. Xudoning O'z xalqiga bo'lgan sevgisining go'zalligi</w:t>
      </w:r>
    </w:p>
    <w:p/>
    <w:p>
      <w:r xmlns:w="http://schemas.openxmlformats.org/wordprocessingml/2006/main">
        <w:t xml:space="preserve">2. Tavba va islohotga da’vat</w:t>
      </w:r>
    </w:p>
    <w:p/>
    <w:p>
      <w:r xmlns:w="http://schemas.openxmlformats.org/wordprocessingml/2006/main">
        <w:t xml:space="preserve">1. Zabur 48:2 - "Balandlikda go'zal, butun yer yuzining shodligi, shimolning yon bag'ridagi Sion tog'i, buyuk Shohning shahri".</w:t>
      </w:r>
    </w:p>
    <w:p/>
    <w:p>
      <w:r xmlns:w="http://schemas.openxmlformats.org/wordprocessingml/2006/main">
        <w:t xml:space="preserve">2. Ishayo 62:1-2 - "Sion uchun men jim bo'lmayman va Quddus uchun tinchlanmayman, toki uning solihligi yorug'likdek, najoti esa yonib turgan chiroqdek yonmaguncha. G'ayriyahudiylar. Sening solihligingni va barcha shohlar ulug‘vorligingni ko‘radi”.</w:t>
      </w:r>
    </w:p>
    <w:p/>
    <w:p>
      <w:r xmlns:w="http://schemas.openxmlformats.org/wordprocessingml/2006/main">
        <w:t xml:space="preserve">Yeremiyo 6:3: Cho‘ponlar qo‘ylari bilan uning oldiga kelishadi. Uning atrofida chodirlarini tiksinlar. Ular har birini o'z o'rnida boqsin.</w:t>
      </w:r>
    </w:p>
    <w:p/>
    <w:p>
      <w:r xmlns:w="http://schemas.openxmlformats.org/wordprocessingml/2006/main">
        <w:t xml:space="preserve">Cho'ponlar qo'ylari bilan ma'lum bir joyga kelib, uning atrofida qarorgoh quradilar va har biri o'z qo'ylarini o'z joylarida boqadilar.</w:t>
      </w:r>
    </w:p>
    <w:p/>
    <w:p>
      <w:r xmlns:w="http://schemas.openxmlformats.org/wordprocessingml/2006/main">
        <w:t xml:space="preserve">1. Xudoning O'z xalqiga g'amxo'rligi: Xudo cho'ponlar orqali O'z suruviga qanday g'amxo'rlik qiladi.</w:t>
      </w:r>
    </w:p>
    <w:p/>
    <w:p>
      <w:r xmlns:w="http://schemas.openxmlformats.org/wordprocessingml/2006/main">
        <w:t xml:space="preserve">2. Jamiyatning kuchi: Qanday qilib birgalikda ishlash muvaffaqiyatga olib keladi.</w:t>
      </w:r>
    </w:p>
    <w:p/>
    <w:p>
      <w:r xmlns:w="http://schemas.openxmlformats.org/wordprocessingml/2006/main">
        <w:t xml:space="preserve">1. Zabur 23:1-3 - Rabbiy mening cho'ponimdir; istamayman. U meni yam-yashil yaylovlarga yotqizdi, Meni sokin suvlar bo'yiga olib boradi. U jonimni tiklaydi, O'zining nomi uchun meni solihlik yo'liga olib boradi.</w:t>
      </w:r>
    </w:p>
    <w:p/>
    <w:p>
      <w:r xmlns:w="http://schemas.openxmlformats.org/wordprocessingml/2006/main">
        <w:t xml:space="preserve">2. Havoriylarning faoliyati 20:28-29 - Shunday qilib, o'zingizga va Muqaddas Ruh sizlarni nazoratchi qilib qo'ygan butun suruvga ehtiyot bo'ling, U O'z qoni bilan sotib olgan Xudo jamoatini boqish uchun. Men shuni bilamanki, men ketganimdan so‘ng, orangizda suruvni ayamay, dahshatli bo‘rilar kiradi.</w:t>
      </w:r>
    </w:p>
    <w:p/>
    <w:p>
      <w:r xmlns:w="http://schemas.openxmlformats.org/wordprocessingml/2006/main">
        <w:t xml:space="preserve">Yeremiyo 6:4: Unga qarshi urush tayyorla. o'rningdan tur, peshin vaqtida yuqoriga chiqaylik. Voy holimizga! chunki kun o'tib ketadi, chunki kechqurun soyalari cho'ziladi.</w:t>
      </w:r>
    </w:p>
    <w:p/>
    <w:p>
      <w:r xmlns:w="http://schemas.openxmlformats.org/wordprocessingml/2006/main">
        <w:t xml:space="preserve">Yeremiyo Yahudo xalqini peshin vaqtida urushga tayyorlanishga chaqiradi.</w:t>
      </w:r>
    </w:p>
    <w:p/>
    <w:p>
      <w:r xmlns:w="http://schemas.openxmlformats.org/wordprocessingml/2006/main">
        <w:t xml:space="preserve">1. Ma'naviy urushga tayyorgarlik ko'rish uchun Yeremiyo 6:4 dan foydalanish</w:t>
      </w:r>
    </w:p>
    <w:p/>
    <w:p>
      <w:r xmlns:w="http://schemas.openxmlformats.org/wordprocessingml/2006/main">
        <w:t xml:space="preserve">2. Tayyorgarlikning dolzarbligi: Yeremiyo 6:4 dan o'rganish</w:t>
      </w:r>
    </w:p>
    <w:p/>
    <w:p>
      <w:r xmlns:w="http://schemas.openxmlformats.org/wordprocessingml/2006/main">
        <w:t xml:space="preserve">1. Efesliklarga 6:10-18 - Iblisning hiylalariga qarshi turishingiz uchun Xudoning barcha qurol-aslahalarini kiying.</w:t>
      </w:r>
    </w:p>
    <w:p/>
    <w:p>
      <w:r xmlns:w="http://schemas.openxmlformats.org/wordprocessingml/2006/main">
        <w:t xml:space="preserve">2. Rimliklarga 13:11-14 - Rabbimiz Iso Masihni kiying va uning nafslarini ro'yobga chiqarish uchun tanaga hech qanday yordam bermang.</w:t>
      </w:r>
    </w:p>
    <w:p/>
    <w:p>
      <w:r xmlns:w="http://schemas.openxmlformats.org/wordprocessingml/2006/main">
        <w:t xml:space="preserve">Yeremiyo 6:5: Tur, tunda ketaylik, uning saroylarini vayron qilaylik.</w:t>
      </w:r>
    </w:p>
    <w:p/>
    <w:p>
      <w:r xmlns:w="http://schemas.openxmlformats.org/wordprocessingml/2006/main">
        <w:t xml:space="preserve">Eremiyo xalqqa o'rnidan turib, tunda saroylarni vayron qilish uchun borishni buyurgan.</w:t>
      </w:r>
    </w:p>
    <w:p/>
    <w:p>
      <w:r xmlns:w="http://schemas.openxmlformats.org/wordprocessingml/2006/main">
        <w:t xml:space="preserve">1. Itoatkorlik kuchi: Xudoning ko'rsatmalariga amal qilishni o'rganish</w:t>
      </w:r>
    </w:p>
    <w:p/>
    <w:p>
      <w:r xmlns:w="http://schemas.openxmlformats.org/wordprocessingml/2006/main">
        <w:t xml:space="preserve">2. Aql-idrok zarurati: Shovqin orasida Xudoning Ovozini tan olish</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Yoqub 1:22-25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p>
      <w:r xmlns:w="http://schemas.openxmlformats.org/wordprocessingml/2006/main">
        <w:t xml:space="preserve">Yeremiyo 6:6 Chunki Sarvari Olam shunday dedi: “Daraxtlarni kesinglar, Quddusga qarshi togʻ quringlar! uning o'rtasida butunlay zulm.</w:t>
      </w:r>
    </w:p>
    <w:p/>
    <w:p>
      <w:r xmlns:w="http://schemas.openxmlformats.org/wordprocessingml/2006/main">
        <w:t xml:space="preserve">Sarvari Olam odamlarga Quddusni qamal qilishni buyurdi, chunki u zulm shaharidir.</w:t>
      </w:r>
    </w:p>
    <w:p/>
    <w:p>
      <w:r xmlns:w="http://schemas.openxmlformats.org/wordprocessingml/2006/main">
        <w:t xml:space="preserve">1. Rabbiyning adolatga chaqiruvi: zulmga qanday javob berishimiz mumkin</w:t>
      </w:r>
    </w:p>
    <w:p/>
    <w:p>
      <w:r xmlns:w="http://schemas.openxmlformats.org/wordprocessingml/2006/main">
        <w:t xml:space="preserve">2. Nega biz mazlumlarni himoya qilishimiz kerak: Injil nuqtai nazari</w:t>
      </w:r>
    </w:p>
    <w:p/>
    <w:p>
      <w:r xmlns:w="http://schemas.openxmlformats.org/wordprocessingml/2006/main">
        <w:t xml:space="preserve">1. Ishayo 1:17 - Yaxshilik qilishni o'rganing; adolat izlash, zulmni to'g'rilash; yetimga insof ber, bevaning ishini so‘ra.</w:t>
      </w:r>
    </w:p>
    <w:p/>
    <w:p>
      <w:r xmlns:w="http://schemas.openxmlformats.org/wordprocessingml/2006/main">
        <w:t xml:space="preserve">2. Amos 5:24 - Lekin adolat suv kabi, solihlik esa to'xtovsiz oqadigan daryo kabi to'kilsin.</w:t>
      </w:r>
    </w:p>
    <w:p/>
    <w:p>
      <w:r xmlns:w="http://schemas.openxmlformats.org/wordprocessingml/2006/main">
        <w:t xml:space="preserve">Yeremiyo 6:7 Buloq o‘z suvlarini qanday chiqarib yuborsa, u o‘z yovuzligini shunday quvib chiqaradi: Unda zo‘ravonlik va o‘lja eshitiladi. Mening oldimda doimo qayg'u va yaralar bor.</w:t>
      </w:r>
    </w:p>
    <w:p/>
    <w:p>
      <w:r xmlns:w="http://schemas.openxmlformats.org/wordprocessingml/2006/main">
        <w:t xml:space="preserve">Xudoning Yahudo ustidan hukmi doimo yovuzlik va zo'ravonlikni keltirib chiqaradigan buloqqa o'xshaydi.</w:t>
      </w:r>
    </w:p>
    <w:p/>
    <w:p>
      <w:r xmlns:w="http://schemas.openxmlformats.org/wordprocessingml/2006/main">
        <w:t xml:space="preserve">1: Yeremiyo 6:7 da Xudo bizni xatti-harakatlarimiz oqibatlaridan ogohlantiradi va agar ehtiyot bo'lmasak, o'zimizni chuqur muammolarga duchor qilishimiz mumkin.</w:t>
      </w:r>
    </w:p>
    <w:p/>
    <w:p>
      <w:r xmlns:w="http://schemas.openxmlformats.org/wordprocessingml/2006/main">
        <w:t xml:space="preserve">2: Biz Yeremiyo 6:7 ga e'tibor qaratishimiz va gunohlarimiz oqibatlarini va ular uchun tavba qilish muhimligini bilishimiz kerak.</w:t>
      </w:r>
    </w:p>
    <w:p/>
    <w:p>
      <w:r xmlns:w="http://schemas.openxmlformats.org/wordprocessingml/2006/main">
        <w:t xml:space="preserve">1: Hikmatlar 21:4 - Yuqori ko'rinish va mag'rur yurak va yovuzlarni haydash gunohdir.</w:t>
      </w:r>
    </w:p>
    <w:p/>
    <w:p>
      <w:r xmlns:w="http://schemas.openxmlformats.org/wordprocessingml/2006/main">
        <w:t xml:space="preserve">2: Rimliklarga 3:10-12 - Tavrotda yozilganidek: “Solih yo'q, birorta ham yo'q: Tushunuvchi yo'q, Xudoga intiluvchi yo'q”. Ularning hammasi yo'ldan ketdi, ular birgalikda foydasiz bo'lib qolishdi; yaxshilik qiladigan hech kim yo'q, hech kim yo'q.</w:t>
      </w:r>
    </w:p>
    <w:p/>
    <w:p>
      <w:r xmlns:w="http://schemas.openxmlformats.org/wordprocessingml/2006/main">
        <w:t xml:space="preserve">Yeremiyo 6:8 Ey Quddus, senga o‘rgat, jonim sendan ketib qolmasin. Seni kimsasiz, kimsasiz yurtga aylantirmayin.</w:t>
      </w:r>
    </w:p>
    <w:p/>
    <w:p>
      <w:r xmlns:w="http://schemas.openxmlformats.org/wordprocessingml/2006/main">
        <w:t xml:space="preserve">Rabbiy Quddusga ehtiyot bo'lishni buyuradi, chunki U ulardan uzoqlashib, u erda hech kim yashamasdan ularni vayron qilmasin.</w:t>
      </w:r>
    </w:p>
    <w:p/>
    <w:p>
      <w:r xmlns:w="http://schemas.openxmlformats.org/wordprocessingml/2006/main">
        <w:t xml:space="preserve">1: Xudoning vayronagarchilik haqida ogohlantirishi</w:t>
      </w:r>
    </w:p>
    <w:p/>
    <w:p>
      <w:r xmlns:w="http://schemas.openxmlformats.org/wordprocessingml/2006/main">
        <w:t xml:space="preserve">2: Hammaning yaxshiligi uchun Xudoning ko'rsatmalariga rioya qilish</w:t>
      </w:r>
    </w:p>
    <w:p/>
    <w:p>
      <w:r xmlns:w="http://schemas.openxmlformats.org/wordprocessingml/2006/main">
        <w:t xml:space="preserve">Ishayo 29:13-14 Egamiz shunday dedi: “Bu xalq ogʻizlari bilan yaqinlashadi va lablari bilan Meni hurmat qiladi, yuraklari Mendan uzoqda, Mendan qoʻrqish esa odamlar tomonidan oʻrgatilgan amrdir. Men bu xalq bilan yana hayrat va hayrat bilan ajoyib ishlarni qilaman. Ularning donolarining donoligi yo'q bo'lib ketadi, aqllilarining aql-idroki yashirin bo'ladi.</w:t>
      </w:r>
    </w:p>
    <w:p/>
    <w:p>
      <w:r xmlns:w="http://schemas.openxmlformats.org/wordprocessingml/2006/main">
        <w:t xml:space="preserve">Yeremiyo 5:21-23 Endi eshiting, ey aqlsizlar, aqlsizlar! ko'zlari bor, lekin ko'rmaydi; Qulog'i bor, lekin eshitmaydi: Mendan qo'rqmaysizmi? Egamiz shunday demoqda: “Dengiz chegarasi uchun qum qo'ygan Mening huzurimdan titramaysizlarmi, u undan o'ta olmaydi, deb abadiy farmon bilan. Ular baqirsalar ham, undan o'ta olmaydilarmi?</w:t>
      </w:r>
    </w:p>
    <w:p/>
    <w:p>
      <w:r xmlns:w="http://schemas.openxmlformats.org/wordprocessingml/2006/main">
        <w:t xml:space="preserve">Yeremiyo 6:9 Sarvari Olam shunday demoqda: “Ular Isroilning qoldiqlarini uzumdek teradi, Qo‘lingni uzumchidek savatga qaytar.</w:t>
      </w:r>
    </w:p>
    <w:p/>
    <w:p>
      <w:r xmlns:w="http://schemas.openxmlformats.org/wordprocessingml/2006/main">
        <w:t xml:space="preserve">Sarvari Olam Isroil xalqiga uzumchi sifatida uzumdan qolgan mevalarni terib olishni buyurdi.</w:t>
      </w:r>
    </w:p>
    <w:p/>
    <w:p>
      <w:r xmlns:w="http://schemas.openxmlformats.org/wordprocessingml/2006/main">
        <w:t xml:space="preserve">1. Xudoning terimga chaqiruvi: itoatkorlik hosilini yig'ish</w:t>
      </w:r>
    </w:p>
    <w:p/>
    <w:p>
      <w:r xmlns:w="http://schemas.openxmlformats.org/wordprocessingml/2006/main">
        <w:t xml:space="preserve">2. Rabbiyga qaytish: G'azab uzumlari</w:t>
      </w:r>
    </w:p>
    <w:p/>
    <w:p>
      <w:r xmlns:w="http://schemas.openxmlformats.org/wordprocessingml/2006/main">
        <w:t xml:space="preserve">1. Galatiyaliklarga 6:7-9 - Aldanmang; Xudo masxara qilinmaydi, chunki odam nima eksa, o'shani ham o'radi.</w:t>
      </w:r>
    </w:p>
    <w:p/>
    <w:p>
      <w:r xmlns:w="http://schemas.openxmlformats.org/wordprocessingml/2006/main">
        <w:t xml:space="preserve">2. Matto 21:33-41 - Yana bir masalni tinglang: Bir uy egasi uzumzor o'tqazib, atrofini to'sgan, ichida sharob siqish mashinasi qazib, minora qurib, uni dehqonlarga berib qo'ygan. uzoq mamlakatga ketdi.</w:t>
      </w:r>
    </w:p>
    <w:p/>
    <w:p>
      <w:r xmlns:w="http://schemas.openxmlformats.org/wordprocessingml/2006/main">
        <w:t xml:space="preserve">Yeremiyo 6:10 Kimga gapiray va eshitsin, deb ogohlantiray? Mana, ularning qulog‘i sunnatsiz, Eshita olmaydilar. Ular bundan zavqlanmaydilar.</w:t>
      </w:r>
    </w:p>
    <w:p/>
    <w:p>
      <w:r xmlns:w="http://schemas.openxmlformats.org/wordprocessingml/2006/main">
        <w:t xml:space="preserve">Egamiz odamlarga gapiradi, lekin ular tinglay olmaydilar, chunki ularning yuraklari sunnatsiz va ular Xudoning kalomidan zavqlanmaydilar.</w:t>
      </w:r>
    </w:p>
    <w:p/>
    <w:p>
      <w:r xmlns:w="http://schemas.openxmlformats.org/wordprocessingml/2006/main">
        <w:t xml:space="preserve">1. Yurakning qattiqligi: sunnat qilinmagan quloqlarni qanday engish mumkin.</w:t>
      </w:r>
    </w:p>
    <w:p/>
    <w:p>
      <w:r xmlns:w="http://schemas.openxmlformats.org/wordprocessingml/2006/main">
        <w:t xml:space="preserve">2. So'zning kuchi: Rabbiyning xabaridan zavqlanishni qanday topish mumkin.</w:t>
      </w:r>
    </w:p>
    <w:p/>
    <w:p>
      <w:r xmlns:w="http://schemas.openxmlformats.org/wordprocessingml/2006/main">
        <w:t xml:space="preserve">1. Zabur 118:16 - "Sharklaringdan zavqlanaman, Sening so'zingni unutmayman".</w:t>
      </w:r>
    </w:p>
    <w:p/>
    <w:p>
      <w:r xmlns:w="http://schemas.openxmlformats.org/wordprocessingml/2006/main">
        <w:t xml:space="preserve">2. Rimliklarga 2:29 - "Ammo u yahudiy bo'lib, ichi birdir; sunnat esa qalbda, ruhda, xatda emas, balki odamlarda emas, balki Xudodadir."</w:t>
      </w:r>
    </w:p>
    <w:p/>
    <w:p>
      <w:r xmlns:w="http://schemas.openxmlformats.org/wordprocessingml/2006/main">
        <w:t xml:space="preserve">Yeremiyo 6:11: Men Egamizning g‘azabiga to‘laman. Men sabr qilishdan charchadim: uni chet eldagi bolalarga va yigitlar yig'ilishiga to'kib tashlayman, chunki er va xotin bilan birga, kunga to'lgan keksa ham olinadi.</w:t>
      </w:r>
    </w:p>
    <w:p/>
    <w:p>
      <w:r xmlns:w="http://schemas.openxmlformats.org/wordprocessingml/2006/main">
        <w:t xml:space="preserve">Bu parcha Xudoning g'azabi va hukmi va yoshi, jinsi va mavqeidan qat'i nazar, hammaga qanday yog'ilishi haqida gapiradi.</w:t>
      </w:r>
    </w:p>
    <w:p/>
    <w:p>
      <w:r xmlns:w="http://schemas.openxmlformats.org/wordprocessingml/2006/main">
        <w:t xml:space="preserve">1. Rabbiyning adolati muqarrar - Xudoning hukmidan hech kim qochib qutula olmasligini tekshirish.</w:t>
      </w:r>
    </w:p>
    <w:p/>
    <w:p>
      <w:r xmlns:w="http://schemas.openxmlformats.org/wordprocessingml/2006/main">
        <w:t xml:space="preserve">2. Rabbiyning sevgisini inkor etib bo'lmaydi - Xudoning sevgisi uni qabul qilganlar uchun qanday doimiy ekanligini muhokama qilish.</w:t>
      </w:r>
    </w:p>
    <w:p/>
    <w:p>
      <w:r xmlns:w="http://schemas.openxmlformats.org/wordprocessingml/2006/main">
        <w:t xml:space="preserve">1. Rimliklarga 3:23-24 - hamma gunoh qildi va Xudoning ulug'vorligidan mahrum bo'ldi</w:t>
      </w:r>
    </w:p>
    <w:p/>
    <w:p>
      <w:r xmlns:w="http://schemas.openxmlformats.org/wordprocessingml/2006/main">
        <w:t xml:space="preserve">2. Zabur 103:8-12 - Egamiz rahmdil va rahmdil, sevgisi mo'l.</w:t>
      </w:r>
    </w:p>
    <w:p/>
    <w:p>
      <w:r xmlns:w="http://schemas.openxmlformats.org/wordprocessingml/2006/main">
        <w:t xml:space="preserve">Yeremiyo 6:12 Ularning uylari, dalalari va xotinlari birga o‘zgalarga aylantiriladi, chunki Men yurt aholisiga qo‘limni cho‘zaman, – demoqda Egamiz.</w:t>
      </w:r>
    </w:p>
    <w:p/>
    <w:p>
      <w:r xmlns:w="http://schemas.openxmlformats.org/wordprocessingml/2006/main">
        <w:t xml:space="preserve">Egamiz o‘z qo‘lini cho‘zadi, bu yurt aholisini uylarini, dalalarini va xotinlarini tortib olish uchun jazolaydi.</w:t>
      </w:r>
    </w:p>
    <w:p/>
    <w:p>
      <w:r xmlns:w="http://schemas.openxmlformats.org/wordprocessingml/2006/main">
        <w:t xml:space="preserve">1. Xudo mehribon va adolatlidir: Yeremiyo 6:12 ni tushunish</w:t>
      </w:r>
    </w:p>
    <w:p/>
    <w:p>
      <w:r xmlns:w="http://schemas.openxmlformats.org/wordprocessingml/2006/main">
        <w:t xml:space="preserve">2. Rabbiyning adolatli hukmi: Biz nima ekkanimizni o'rib olish</w:t>
      </w:r>
    </w:p>
    <w:p/>
    <w:p>
      <w:r xmlns:w="http://schemas.openxmlformats.org/wordprocessingml/2006/main">
        <w:t xml:space="preserve">1. Ishayo 5:8-9 - "Er o'rtasida yolg'iz qoladigan joy qolmaguncha, uyma-uy, dala-dalani birlashtirganlarning holiga voy!"</w:t>
      </w:r>
    </w:p>
    <w:p/>
    <w:p>
      <w:r xmlns:w="http://schemas.openxmlformats.org/wordprocessingml/2006/main">
        <w:t xml:space="preserve">2. Qonunlar 28:30 - "Siz xotin olasiz va u bilan boshqa erkak yotadi: siz uy qurasiz va unda yashamaysiz: uzumzor ekasiz va uning uzumini yig'maysiz".</w:t>
      </w:r>
    </w:p>
    <w:p/>
    <w:p>
      <w:r xmlns:w="http://schemas.openxmlformats.org/wordprocessingml/2006/main">
        <w:t xml:space="preserve">Yeremiyo 6:13 Chunki ularning eng kichigidan tortib to kattasigacha hamma ochko'zlikka berilgan. Payg'ambardan tortib ruhoniygacha hammasi yolg'onchilik qiladi.</w:t>
      </w:r>
    </w:p>
    <w:p/>
    <w:p>
      <w:r xmlns:w="http://schemas.openxmlformats.org/wordprocessingml/2006/main">
        <w:t xml:space="preserve">Har bir inson, kichikdan kattagacha, ochko'zlik va yolg'onga berilgan.</w:t>
      </w:r>
    </w:p>
    <w:p/>
    <w:p>
      <w:r xmlns:w="http://schemas.openxmlformats.org/wordprocessingml/2006/main">
        <w:t xml:space="preserve">1. Ochko'zlik biz engishimiz kerak bo'lgan muqarrar vasvasadir</w:t>
      </w:r>
    </w:p>
    <w:p/>
    <w:p>
      <w:r xmlns:w="http://schemas.openxmlformats.org/wordprocessingml/2006/main">
        <w:t xml:space="preserve">2. Yolg'onlik xavfi</w:t>
      </w:r>
    </w:p>
    <w:p/>
    <w:p>
      <w:r xmlns:w="http://schemas.openxmlformats.org/wordprocessingml/2006/main">
        <w:t xml:space="preserve">1. Yoqub 1:13-15 - Vasvasaga tushganda, hech kim, Xudo meni vasvasaga solmoqda, demasligi kerak. Chunki Xudo yomonlik bilan vasvasaga tushmaydi, U hech kimni vasvasaga solmaydi. lekin har bir inson o'z yovuz nafsi bilan sudralib, vasvasaga tushadi. Nafs tug'ilgandan keyin gunohni tug'diradi; gunoh esa o'sib ulg'aygach, o'limni tug'diradi.</w:t>
      </w:r>
    </w:p>
    <w:p/>
    <w:p>
      <w:r xmlns:w="http://schemas.openxmlformats.org/wordprocessingml/2006/main">
        <w:t xml:space="preserve">2. Luqo 12:15 - Keyin Iso ularga dedi: Ehtiyot bo'linglar! Har qanday ochko'zlikdan ehtiyot bo'ling; hayot mo'l-ko'lchilikdan iborat emas.</w:t>
      </w:r>
    </w:p>
    <w:p/>
    <w:p>
      <w:r xmlns:w="http://schemas.openxmlformats.org/wordprocessingml/2006/main">
        <w:t xml:space="preserve">Yeremiyo 6:14: “Tinchlik! Tinchlik! tinchlik bo'lmaganda.</w:t>
      </w:r>
    </w:p>
    <w:p/>
    <w:p>
      <w:r xmlns:w="http://schemas.openxmlformats.org/wordprocessingml/2006/main">
        <w:t xml:space="preserve">Xudoning xalqi o'z azoblarini jiddiy qabul qilmayapti va faqat yolg'on tinchlikni taklif qilmoqda.</w:t>
      </w:r>
    </w:p>
    <w:p/>
    <w:p>
      <w:r xmlns:w="http://schemas.openxmlformats.org/wordprocessingml/2006/main">
        <w:t xml:space="preserve">1: Biz yolg'on xavfsizlikni emas, balki haqiqiy tinchlikni taklif qilishimizga amin bo'lishimiz kerak.</w:t>
      </w:r>
    </w:p>
    <w:p/>
    <w:p>
      <w:r xmlns:w="http://schemas.openxmlformats.org/wordprocessingml/2006/main">
        <w:t xml:space="preserve">2: Biz og'riqlarimizni jiddiy qabul qilishimiz va ularni chetga surmasligimiz kerak.</w:t>
      </w:r>
    </w:p>
    <w:p/>
    <w:p>
      <w:r xmlns:w="http://schemas.openxmlformats.org/wordprocessingml/2006/main">
        <w:t xml:space="preserve">1: Ishayo 57:21 - "Yomonlar uchun tinchlik yo'q," deydi Xudoyim.</w:t>
      </w:r>
    </w:p>
    <w:p/>
    <w:p>
      <w:r xmlns:w="http://schemas.openxmlformats.org/wordprocessingml/2006/main">
        <w:t xml:space="preserve">2:2 Butrus 3:9 - Rabbiy O'z va'dasini ba'zilar sekinlik bilan bajarishga shoshilmaydi, balki sizlarga nisbatan sabrli bo'lib, hech kim halok bo'lishini emas, balki hamma tavba qilishini xohlaydi.</w:t>
      </w:r>
    </w:p>
    <w:p/>
    <w:p>
      <w:r xmlns:w="http://schemas.openxmlformats.org/wordprocessingml/2006/main">
        <w:t xml:space="preserve">Yeremiyo 6:15: Ular jirkanch ish qilib, uyaldilarmi? Yo'q, ular uyalmadilar, qizarishmadilar, shuning uchun ular yiqilganlar orasiga tushadilar.</w:t>
      </w:r>
    </w:p>
    <w:p/>
    <w:p>
      <w:r xmlns:w="http://schemas.openxmlformats.org/wordprocessingml/2006/main">
        <w:t xml:space="preserve">Jirkanch ishlarni qilgan odamlar yiqilib, Egamiz ularni ziyorat qilganda ularni hukm qiladi.</w:t>
      </w:r>
    </w:p>
    <w:p/>
    <w:p>
      <w:r xmlns:w="http://schemas.openxmlformats.org/wordprocessingml/2006/main">
        <w:t xml:space="preserve">1. Rabbiyning hukmi hammamizni topadi</w:t>
      </w:r>
    </w:p>
    <w:p/>
    <w:p>
      <w:r xmlns:w="http://schemas.openxmlformats.org/wordprocessingml/2006/main">
        <w:t xml:space="preserve">2. Xudoning adolati muqarrar</w:t>
      </w:r>
    </w:p>
    <w:p/>
    <w:p>
      <w:r xmlns:w="http://schemas.openxmlformats.org/wordprocessingml/2006/main">
        <w:t xml:space="preserve">1. Hizqiyo 7:3-4 - "Endi oxirat boshingga keldi va men senga g'azabimni yuboraman va seni yo'llaringga ko'ra hukm qilaman va barcha jirkanch ishlaringni sendan qaytaraman. Mening ko'zim esa ko'rinmaydi. Seni ayamang, men ham rahm qilmayman, lekin yo'llaringning jazosini sendan beraman, jirkanch ishlaring ichingda bo'ladi. Men Egam ekanligimni bilib olasizlar».</w:t>
      </w:r>
    </w:p>
    <w:p/>
    <w:p>
      <w:r xmlns:w="http://schemas.openxmlformats.org/wordprocessingml/2006/main">
        <w:t xml:space="preserve">2. Rimliklarga 2:4-5 - "Yoki Xudoning mehribonligi sizni tavbaga yetaklashini bilmay turib, Uning mehribonligi, bag'rikengligi va sabr-toqatining boyligini mensimaysizmi? Lekin qattiqligingiz va tavbasiz yuragingizdan keyin o'zingizga kunga qarshi g'azabni to'playdi. g'azabdan va Xudoning adolatli hukmi oshkor bo'ldi."</w:t>
      </w:r>
    </w:p>
    <w:p/>
    <w:p>
      <w:r xmlns:w="http://schemas.openxmlformats.org/wordprocessingml/2006/main">
        <w:t xml:space="preserve">Yeremiyo 6:16 Egamiz shunday demoqda: “Yo‘llarda turinglar, ko‘ringlar, eski yo‘llarni so‘ranglar, yaxshi yo‘l qayerda, va u yerda yuringlar, shunda qalblaringizga orom topasizlar. Lekin ular: “U yerda yurmaymiz”, deyishdi.</w:t>
      </w:r>
    </w:p>
    <w:p/>
    <w:p>
      <w:r xmlns:w="http://schemas.openxmlformats.org/wordprocessingml/2006/main">
        <w:t xml:space="preserve">Xudo ularning ruhlari uchun tinchlik va'da qilganiga qaramay, Yeremiyo davridagi odamlar eski yo'llardan yurishni rad etishdi.</w:t>
      </w:r>
    </w:p>
    <w:p/>
    <w:p>
      <w:r xmlns:w="http://schemas.openxmlformats.org/wordprocessingml/2006/main">
        <w:t xml:space="preserve">1. Bizning hayotimiz uchun Xudoning va'dalari - Yeremiyo 6:16</w:t>
      </w:r>
    </w:p>
    <w:p/>
    <w:p>
      <w:r xmlns:w="http://schemas.openxmlformats.org/wordprocessingml/2006/main">
        <w:t xml:space="preserve">2. Qadimgi yo'llarda mustahkam turish - Yeremiyo 6:16</w:t>
      </w:r>
    </w:p>
    <w:p/>
    <w:p>
      <w:r xmlns:w="http://schemas.openxmlformats.org/wordprocessingml/2006/main">
        <w:t xml:space="preserve">1. Ishayo 55:3 - Qulog'ingni egib, mening oldimga kel. Eshiting, joningiz tirik bo'lsin; Men sizlar bilan abadiy ahd tuzaman, Dovudga bo'lgan sodiq sevgim.</w:t>
      </w:r>
    </w:p>
    <w:p/>
    <w:p>
      <w:r xmlns:w="http://schemas.openxmlformats.org/wordprocessingml/2006/main">
        <w:t xml:space="preserve">2. Ibroniylarga 13:9 - Turli va g'alati ta'limotlarga berilib ketmang, chunki yurak o'zlariga bag'ishlanganlarga foyda keltirmagan taomlar bilan emas, balki inoyat bilan mustahkamlangani yaxshi.</w:t>
      </w:r>
    </w:p>
    <w:p/>
    <w:p>
      <w:r xmlns:w="http://schemas.openxmlformats.org/wordprocessingml/2006/main">
        <w:t xml:space="preserve">Yeremiyo 6:17: “Karnay sadosiga quloq solinglar”, deb, ustingizga qorovullarni qo‘ydim. Lekin ular: “Eshitmaymiz”, deyishdi.</w:t>
      </w:r>
    </w:p>
    <w:p/>
    <w:p>
      <w:r xmlns:w="http://schemas.openxmlformats.org/wordprocessingml/2006/main">
        <w:t xml:space="preserve">Yahudo xalqi qorovullar tomonidan ogohlantirilgan karnay ovoziga quloq solishdan bosh tortdi.</w:t>
      </w:r>
    </w:p>
    <w:p/>
    <w:p>
      <w:r xmlns:w="http://schemas.openxmlformats.org/wordprocessingml/2006/main">
        <w:t xml:space="preserve">1. "Ogoh bo'ling: qo'riqchilarning ogohlantirishlariga quloq soling"</w:t>
      </w:r>
    </w:p>
    <w:p/>
    <w:p>
      <w:r xmlns:w="http://schemas.openxmlformats.org/wordprocessingml/2006/main">
        <w:t xml:space="preserve">2. "Xudoga murojaat qiling: karnayning chaqirig'ini tinglash"</w:t>
      </w:r>
    </w:p>
    <w:p/>
    <w:p>
      <w:r xmlns:w="http://schemas.openxmlformats.org/wordprocessingml/2006/main">
        <w:t xml:space="preserve">1. Ishayo 30:21 "Va o'ngga yoki chapga o'girilganda, quloqlaringiz orqangizdan: "Bu yo'l, shu yo'ldan yuringlar" degan so'zni eshitadi."</w:t>
      </w:r>
    </w:p>
    <w:p/>
    <w:p>
      <w:r xmlns:w="http://schemas.openxmlformats.org/wordprocessingml/2006/main">
        <w:t xml:space="preserve">2. Zabur 81:13 "Oh, xalqim Menga quloq solsa edi, Isroil mening yo'llarim bilan yursa!"</w:t>
      </w:r>
    </w:p>
    <w:p/>
    <w:p>
      <w:r xmlns:w="http://schemas.openxmlformats.org/wordprocessingml/2006/main">
        <w:t xml:space="preserve">Yeremiyo 6:18 Shunday ekan, ey xalqlar, eshitinglar va bilinglar, ey jamoat, ular orasida nima bor.</w:t>
      </w:r>
    </w:p>
    <w:p/>
    <w:p>
      <w:r xmlns:w="http://schemas.openxmlformats.org/wordprocessingml/2006/main">
        <w:t xml:space="preserve">Xudo xalqlarni Uning so'zlarining haqiqatini eshitishga va tushunishga chaqiradi.</w:t>
      </w:r>
    </w:p>
    <w:p/>
    <w:p>
      <w:r xmlns:w="http://schemas.openxmlformats.org/wordprocessingml/2006/main">
        <w:t xml:space="preserve">1. “Xalqlar eshitadi: Xudo Kalomining haqiqatini tushunish”</w:t>
      </w:r>
    </w:p>
    <w:p/>
    <w:p>
      <w:r xmlns:w="http://schemas.openxmlformats.org/wordprocessingml/2006/main">
        <w:t xml:space="preserve">2. “Da’vatga quloq tuting: Xudo Kalomini idrok etish”</w:t>
      </w:r>
    </w:p>
    <w:p/>
    <w:p>
      <w:r xmlns:w="http://schemas.openxmlformats.org/wordprocessingml/2006/main">
        <w:t xml:space="preserve">1. Ishayo 55:3, “Qulogʻingni egib, Mening oldimga kel: eshit, shunda joning yashaydi; Men sen bilan abadiy ahd tuzaman, Dovudning ishonchli inoyatlarini”.</w:t>
      </w:r>
    </w:p>
    <w:p/>
    <w:p>
      <w:r xmlns:w="http://schemas.openxmlformats.org/wordprocessingml/2006/main">
        <w:t xml:space="preserve">2. Yoqub 1:22-25, "Lekin o'zingizni aldab, faqat tinglovchilar emas, balki so'zni bajaruvchi bo'linglar. Chunki kimdir so'zni eshituvchi va bajaruvchi bo'lmasa, u o'z tabiatiga diqqat bilan qaraydigan odamga o'xshaydi. ko'zgudagi yuzini ko'zguda ko'ring.Chunki u o'ziga qaraydi va ketadi va shu zahotiyoq o'zining qanday bo'lganini unutadi.Lekin mukammal qonunga, erkinlik qonuniga nazar tashlaydigan va sabr-toqatli bo'lgan odam tinglovchi emas, balki unutadigan amaldordir. , u o'z ishida baraka topadi".</w:t>
      </w:r>
    </w:p>
    <w:p/>
    <w:p>
      <w:r xmlns:w="http://schemas.openxmlformats.org/wordprocessingml/2006/main">
        <w:t xml:space="preserve">Yeremiyo 6:19 Eshiting, ey er, mana, Men bu xalqning boshiga yomonlik keltiraman, ularning fikrlari samarasini keltiraman, chunki ular Mening so‘zlarimga ham, Qonunlarimga ham quloq solmay, uni rad etishdi.</w:t>
      </w:r>
    </w:p>
    <w:p/>
    <w:p>
      <w:r xmlns:w="http://schemas.openxmlformats.org/wordprocessingml/2006/main">
        <w:t xml:space="preserve">Xudo O'z xalqini Uning so'zlari va qonunini rad etgani uchun jazolaydi.</w:t>
      </w:r>
    </w:p>
    <w:p/>
    <w:p>
      <w:r xmlns:w="http://schemas.openxmlformats.org/wordprocessingml/2006/main">
        <w:t xml:space="preserve">1. Xudoning Kalomini rad etish oqibatlarga olib keladi</w:t>
      </w:r>
    </w:p>
    <w:p/>
    <w:p>
      <w:r xmlns:w="http://schemas.openxmlformats.org/wordprocessingml/2006/main">
        <w:t xml:space="preserve">2. Fikrlarimiz mevasi harakatlarimizda namoyon bo‘ladi</w:t>
      </w:r>
    </w:p>
    <w:p/>
    <w:p>
      <w:r xmlns:w="http://schemas.openxmlformats.org/wordprocessingml/2006/main">
        <w:t xml:space="preserve">1. Hikmatlar 4:23 - Eng muhimi, yuragingizni saqlang, chunki har bir ishingiz undan chiqadi.</w:t>
      </w:r>
    </w:p>
    <w:p/>
    <w:p>
      <w:r xmlns:w="http://schemas.openxmlformats.org/wordprocessingml/2006/main">
        <w:t xml:space="preserve">2. Rimliklarga 2:6-8 Xudo har bir insonga qilgan ishiga yarasha javob beradi. Yaxshilik qilishda tirishqoqlik, shon-shuhrat va o'lmaslikni qidiradiganlarga U abadiy hayot beradi. Ammo nafsga intilib, haqni inkor etib, yovuzlikka ergashgan kimsalar uchun g‘azab va g‘azab bo‘ladi.</w:t>
      </w:r>
    </w:p>
    <w:p/>
    <w:p>
      <w:r xmlns:w="http://schemas.openxmlformats.org/wordprocessingml/2006/main">
        <w:t xml:space="preserve">Yeremiyo 6:20 Nima maqsadda menga Shebadan tutatqi, uzoq o‘lkadan shirin qamish keladi? Sening kuydiriladigan qurbonliklaring qabul qilinmaydi, qurbonliklaring men uchun yoqimli emas.</w:t>
      </w:r>
    </w:p>
    <w:p/>
    <w:p>
      <w:r xmlns:w="http://schemas.openxmlformats.org/wordprocessingml/2006/main">
        <w:t xml:space="preserve">Xudo odamlarning nazr va qurbonliklarini rad etadi, chunki ular samimiy emas va majburiyatdan kelib chiqadi.</w:t>
      </w:r>
    </w:p>
    <w:p/>
    <w:p>
      <w:r xmlns:w="http://schemas.openxmlformats.org/wordprocessingml/2006/main">
        <w:t xml:space="preserve">1. Qurbonlik va Allohga itoat qilib yashash</w:t>
      </w:r>
    </w:p>
    <w:p/>
    <w:p>
      <w:r xmlns:w="http://schemas.openxmlformats.org/wordprocessingml/2006/main">
        <w:t xml:space="preserve">2. Sadaqa qalbi - chinakam qurbonlikning ahamiyati</w:t>
      </w:r>
    </w:p>
    <w:p/>
    <w:p>
      <w:r xmlns:w="http://schemas.openxmlformats.org/wordprocessingml/2006/main">
        <w:t xml:space="preserve">1. Matto 5:23-24 - Shuning uchun, agar siz qurbongohda sovg'angizni taqdim etayotgan bo'lsangiz va u erda birodaringiz yoki opangiz sizga qarshi biror narsa borligini yodda tutsangiz, sovg'angizni qurbongoh oldida qoldiring. Avval borib, ular bilan yarash! keyin keling va sovg'angizni bering.</w:t>
      </w:r>
    </w:p>
    <w:p/>
    <w:p>
      <w:r xmlns:w="http://schemas.openxmlformats.org/wordprocessingml/2006/main">
        <w:t xml:space="preserve">2.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Yeremiyo 6:21 Shuning uchun Egamiz shunday demoqda: “Mana, Men bu xalqning oldida to‘siqlar qo‘yaman, otalar va o‘g‘illar birgalikda ularning ustiga tushadilar. qo'shni va uning do'sti halok bo'ladi.</w:t>
      </w:r>
    </w:p>
    <w:p/>
    <w:p>
      <w:r xmlns:w="http://schemas.openxmlformats.org/wordprocessingml/2006/main">
        <w:t xml:space="preserve">Egamiz Yahudo xalqining oldiga qoqilgan to‘siqlar qo‘yadi, otalaru o‘g‘illarni, do‘stlari va qo‘shnilarini halok qiladi.</w:t>
      </w:r>
    </w:p>
    <w:p/>
    <w:p>
      <w:r xmlns:w="http://schemas.openxmlformats.org/wordprocessingml/2006/main">
        <w:t xml:space="preserve">1. Vasvasa xavfi: qanday qilib gunohga qo'l urmaslik mumkin</w:t>
      </w:r>
    </w:p>
    <w:p/>
    <w:p>
      <w:r xmlns:w="http://schemas.openxmlformats.org/wordprocessingml/2006/main">
        <w:t xml:space="preserve">2. Xudoning hukmi: itoatsizlikning oqibatlari</w:t>
      </w:r>
    </w:p>
    <w:p/>
    <w:p>
      <w:r xmlns:w="http://schemas.openxmlformats.org/wordprocessingml/2006/main">
        <w:t xml:space="preserve">1. Yoqub 1:13-15 - Hech kim vasvasaga tushganda: “Meni Xudo vasvasaga solmoqda”, demasin, chunki Xudo yomonlik bilan vasvasaga tusha olmaydi va O'zi ham hech kimni vasvasaga solmaydi. Ammo har bir inson o'z xohish-istaklariga berilib, vasvasaga tushadi. Homilador bo'lganida, orzu gunohni tug'diradi va o'sib ulg'ayganida, gunoh o'limni keltirib chiqaradi.</w:t>
      </w:r>
    </w:p>
    <w:p/>
    <w:p>
      <w:r xmlns:w="http://schemas.openxmlformats.org/wordprocessingml/2006/main">
        <w:t xml:space="preserve">2. Hikmatlar 14:12 - Insonga to'g'ri ko'rinadigan yo'l bor, lekin uning oxiri o'limga olib boruvchi yo'ldir.</w:t>
      </w:r>
    </w:p>
    <w:p/>
    <w:p>
      <w:r xmlns:w="http://schemas.openxmlformats.org/wordprocessingml/2006/main">
        <w:t xml:space="preserve">Yeremiyo 6:22: Egamiz shunday demoqda: “Mana, shimoliy mamlakatdan xalq keladi, Yerning chekkasidan buyuk xalq paydo bo‘ladi.</w:t>
      </w:r>
    </w:p>
    <w:p/>
    <w:p>
      <w:r xmlns:w="http://schemas.openxmlformats.org/wordprocessingml/2006/main">
        <w:t xml:space="preserve">Xudo shimoldan kuchli bo'ladigan xalqni ochib beradi.</w:t>
      </w:r>
    </w:p>
    <w:p/>
    <w:p>
      <w:r xmlns:w="http://schemas.openxmlformats.org/wordprocessingml/2006/main">
        <w:t xml:space="preserve">1. Xudo Kalomining kuchi: Xudoning va'dalariga ishonishni o'rganish</w:t>
      </w:r>
    </w:p>
    <w:p/>
    <w:p>
      <w:r xmlns:w="http://schemas.openxmlformats.org/wordprocessingml/2006/main">
        <w:t xml:space="preserve">2. Noaniq zamonlarda yashash: Rabbiyda xavfsizlikni topish</w:t>
      </w:r>
    </w:p>
    <w:p/>
    <w:p>
      <w:r xmlns:w="http://schemas.openxmlformats.org/wordprocessingml/2006/main">
        <w:t xml:space="preserve">1. Ishayo 7:14–17; "Shuning uchun Rabbiyning O'zi sizlarga alomat beradi. Mana, bokira qiz homilador bo'lib, o'g'il tug'adi va uning ismini Immanuil qo'yadi."</w:t>
      </w:r>
    </w:p>
    <w:p/>
    <w:p>
      <w:r xmlns:w="http://schemas.openxmlformats.org/wordprocessingml/2006/main">
        <w:t xml:space="preserve">2. Ishayo 40:30–31; “Hatto yoshlar ham hushidan ketishadi va charchashadi, yigitlar esa butunlay yiqilib tushadilar, lekin Rabbiyni kutganlar kuchlarini yangilaydilar; burgutlar kabi qanotlarini ko'taradilar, yuguradilar va charchamaydilar, ular yuradilar. va hushidan ketmaydi."</w:t>
      </w:r>
    </w:p>
    <w:p/>
    <w:p>
      <w:r xmlns:w="http://schemas.openxmlformats.org/wordprocessingml/2006/main">
        <w:t xml:space="preserve">Yeremiyo 6:23: Ular kamon va nayzalarni ushlab turishadi. ular shafqatsizlar va shafqatsizlar; Ularning ovozi dengizga o'xshaydi; Ular otlarga minib, senga qarshi jang qilish uchun saf tortdilar, ey Sion qizi.</w:t>
      </w:r>
    </w:p>
    <w:p/>
    <w:p>
      <w:r xmlns:w="http://schemas.openxmlformats.org/wordprocessingml/2006/main">
        <w:t xml:space="preserve">Quddus ahli kamon va nayza bilan qurollangan, otlarga minib jangga shay turgan shafqatsiz va shafqatsiz dushman tomonidan hujumga uchradi.</w:t>
      </w:r>
    </w:p>
    <w:p/>
    <w:p>
      <w:r xmlns:w="http://schemas.openxmlformats.org/wordprocessingml/2006/main">
        <w:t xml:space="preserve">1. Quvg‘inlar ichida Allohning rahmati</w:t>
      </w:r>
    </w:p>
    <w:p/>
    <w:p>
      <w:r xmlns:w="http://schemas.openxmlformats.org/wordprocessingml/2006/main">
        <w:t xml:space="preserve">2. Qiyin paytlarda Xudoning sadoqati</w:t>
      </w:r>
    </w:p>
    <w:p/>
    <w:p>
      <w:r xmlns:w="http://schemas.openxmlformats.org/wordprocessingml/2006/main">
        <w:t xml:space="preserve">1. Zabur 18:2 - "Xudovand mening qoyam va qal'am va mening qutqaruvchim, mening Xudoyim, mening qoyam, men Unga panoh topaman, mening qalqonim va mening najotimning shoxi, mening qal'am".</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Yeremiyo 6:24: Biz uning shon-shuhratini eshitdik, Qo‘llarimiz ojiz bo‘ldi, To‘lg‘oqdagi ayoldek azob va azob bizni qamrab oldi.</w:t>
      </w:r>
    </w:p>
    <w:p/>
    <w:p>
      <w:r xmlns:w="http://schemas.openxmlformats.org/wordprocessingml/2006/main">
        <w:t xml:space="preserve">Quddus aholisi o'z shahrining vayron bo'lishini eshitib, iztirob va iztirobga to'ldi.</w:t>
      </w:r>
    </w:p>
    <w:p/>
    <w:p>
      <w:r xmlns:w="http://schemas.openxmlformats.org/wordprocessingml/2006/main">
        <w:t xml:space="preserve">1. Xudoning hukmi keladi, lekin biz qo'rqmasligimiz kerak, chunki U mehribon va mehribon Otadir.</w:t>
      </w:r>
    </w:p>
    <w:p/>
    <w:p>
      <w:r xmlns:w="http://schemas.openxmlformats.org/wordprocessingml/2006/main">
        <w:t xml:space="preserve">2. Biz Xudoning tinchligi va rahmatini topish uchun tavba qilishimiz va gunohimizdan qaytishimiz kerak.</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Ishayo 55:7 - Fosiq o'z yo'lidan voz kechsin, nohaq o'z fikrlarini. Rabbimizga va Xudoyimizga rahm qilsin, chunki u ko'p kechiradi.</w:t>
      </w:r>
    </w:p>
    <w:p/>
    <w:p>
      <w:r xmlns:w="http://schemas.openxmlformats.org/wordprocessingml/2006/main">
        <w:t xml:space="preserve">Yeremiyo 6:25: Dalaga chiqmang, yo‘l bo‘ylab yurmang. Chunki dushmanning qilichi va qo'rquv har tomondan.</w:t>
      </w:r>
    </w:p>
    <w:p/>
    <w:p>
      <w:r xmlns:w="http://schemas.openxmlformats.org/wordprocessingml/2006/main">
        <w:t xml:space="preserve">Odamlarni tashqariga chiqmaslik haqida ogohlantiriladi, chunki dushmanlar hamma joyda.</w:t>
      </w:r>
    </w:p>
    <w:p/>
    <w:p>
      <w:r xmlns:w="http://schemas.openxmlformats.org/wordprocessingml/2006/main">
        <w:t xml:space="preserve">1. Qo'rqma: Xudoga ishonish orqali dushmanning kuchini yengish</w:t>
      </w:r>
    </w:p>
    <w:p/>
    <w:p>
      <w:r xmlns:w="http://schemas.openxmlformats.org/wordprocessingml/2006/main">
        <w:t xml:space="preserve">2. Rabbiyga ishonish: qiyin paytlarda tinchlik va tasalli topish</w:t>
      </w:r>
    </w:p>
    <w:p/>
    <w:p>
      <w:r xmlns:w="http://schemas.openxmlformats.org/wordprocessingml/2006/main">
        <w:t xml:space="preserve">1. Ishayo 41:10 "Shunday ekan, qo'rqma, chunki Men sen bilanman; vahima qo'yma, chunki Men sizning Xudoyingizman. Men sizni mustahkamlayman va sizga yordam beraman; Men sizni o'ng qo'lim bilan qo'llab-quvvatlayman."</w:t>
      </w:r>
    </w:p>
    <w:p/>
    <w:p>
      <w:r xmlns:w="http://schemas.openxmlformats.org/wordprocessingml/2006/main">
        <w:t xml:space="preserve">2. Zabur 25:12 "Egamizdan qo'rqadigan odam kim bo'ladi? U unga tanlashi kerak bo'lgan yo'lni ko'rsatadi".</w:t>
      </w:r>
    </w:p>
    <w:p/>
    <w:p>
      <w:r xmlns:w="http://schemas.openxmlformats.org/wordprocessingml/2006/main">
        <w:t xml:space="preserve">Yeremiyo 6:26: Ey xalqimning qizi, kamar bog‘lab, o‘zingni kulga qo‘y!</w:t>
      </w:r>
    </w:p>
    <w:p/>
    <w:p>
      <w:r xmlns:w="http://schemas.openxmlformats.org/wordprocessingml/2006/main">
        <w:t xml:space="preserve">Odamlar to'satdan xalal o'rashlari va buzg'unchining to'satdan kelishi uchun motam tutishlari kerak.</w:t>
      </w:r>
    </w:p>
    <w:p/>
    <w:p>
      <w:r xmlns:w="http://schemas.openxmlformats.org/wordprocessingml/2006/main">
        <w:t xml:space="preserve">1. Spoyler kelishiga qanday tayyorgarlik ko'rish kerak</w:t>
      </w:r>
    </w:p>
    <w:p/>
    <w:p>
      <w:r xmlns:w="http://schemas.openxmlformats.org/wordprocessingml/2006/main">
        <w:t xml:space="preserve">2. Buzg'unchining to'satdan kelishi uchun motam</w:t>
      </w:r>
    </w:p>
    <w:p/>
    <w:p>
      <w:r xmlns:w="http://schemas.openxmlformats.org/wordprocessingml/2006/main">
        <w:t xml:space="preserve">1. Yig‘ilishlar 1:15-16 - “Xudovand mening o‘rtamda barcha qudratlilarimni oyoq osti qildi, yigitlarimni tor-mor qilish uchun menga qarshi yig‘in chaqirdi. Shular uchun yig'layman, ko'zimdan, ko'zimdan suv oqadi, chunki ko'nglimga taskin beruvchi tasalli beruvchi mendan uzoqda, bolalarim vayrona, chunki dushman g'alaba qozondi."</w:t>
      </w:r>
    </w:p>
    <w:p/>
    <w:p>
      <w:r xmlns:w="http://schemas.openxmlformats.org/wordprocessingml/2006/main">
        <w:t xml:space="preserve">2. Matto 24:36-44 - "Ammo o'sha kun va soatni hech kim, yo'q, osmon farishtalari ham bilmaydi, faqat Mening Otam biladi. Lekin Nuhning kunlarida bo'lgani kabi, Xudo O'g'lining kelishi ham shunday bo'ladi. To'fondan oldingi kunlarda bo'lgani kabi, Nuh kemaga kirgan kunigacha ular yeb-ichib, turmush qurishgan va turmush qurishgan, To'fon kelib, hammasini olib ketgunga qadar bilmas edilar. Inson O'g'lining kelishi ham bo'ladi.O'shanda ikkitasi dalada bo'ladi: biri olinadi, ikkinchisi qoladi.Ikki ayol tegirmonda silliqlashadi, biri olinadi, ikkinchisi qoladi. Ehtiyot bo'linglar, chunki sizlar Rabbingiz qaysi soatda kelishini bilmaysizlar”.</w:t>
      </w:r>
    </w:p>
    <w:p/>
    <w:p>
      <w:r xmlns:w="http://schemas.openxmlformats.org/wordprocessingml/2006/main">
        <w:t xml:space="preserve">Yeremiyo 6:27: Men seni xalqim orasida qasr va qal’a qilib qo‘ydim, toki sen ularning yo‘lini bilib, sinab ko‘rasan.</w:t>
      </w:r>
    </w:p>
    <w:p/>
    <w:p>
      <w:r xmlns:w="http://schemas.openxmlformats.org/wordprocessingml/2006/main">
        <w:t xml:space="preserve">Eremiyo Xudoning xalqi orasida qasr va qal'a sifatida tayinlangan, shuning uchun ular sinovdan o'tishi va kuzatilishi mumkin.</w:t>
      </w:r>
    </w:p>
    <w:p/>
    <w:p>
      <w:r xmlns:w="http://schemas.openxmlformats.org/wordprocessingml/2006/main">
        <w:t xml:space="preserve">1. Xudoning haqiqatini himoya qilishning ahamiyati.</w:t>
      </w:r>
    </w:p>
    <w:p/>
    <w:p>
      <w:r xmlns:w="http://schemas.openxmlformats.org/wordprocessingml/2006/main">
        <w:t xml:space="preserve">2. Allohning elchisi bo'lish qiyinligi.</w:t>
      </w:r>
    </w:p>
    <w:p/>
    <w:p>
      <w:r xmlns:w="http://schemas.openxmlformats.org/wordprocessingml/2006/main">
        <w:t xml:space="preserve">1. Efesliklarga 6:14 - Belingizni haqiqat bilan bog'lab, mustahkam turing.</w:t>
      </w:r>
    </w:p>
    <w:p/>
    <w:p>
      <w:r xmlns:w="http://schemas.openxmlformats.org/wordprocessingml/2006/main">
        <w:t xml:space="preserve">2. Yeremiyo 1:7-8 - Lekin Rabbiy menga dedi: “Men yoshman, dema. chunki men seni yuborganlarning hammasiga borasan va men senga nima buyursam, shuni ayt. Ulardan qo‘rqmanglar, chunki men sizni qutqarish uchun sizlar bilanman, – deydi Rabbiy.</w:t>
      </w:r>
    </w:p>
    <w:p/>
    <w:p>
      <w:r xmlns:w="http://schemas.openxmlformats.org/wordprocessingml/2006/main">
        <w:t xml:space="preserve">Yeremiyo 6:28 Ularning hammasi g‘amgin isyonchilardir, tuhmatlar bilan yuradilar, ular mis va temirdir. ularning hammasi buzuvchidir.</w:t>
      </w:r>
    </w:p>
    <w:p/>
    <w:p>
      <w:r xmlns:w="http://schemas.openxmlformats.org/wordprocessingml/2006/main">
        <w:t xml:space="preserve">Hamma odamlar yolg'on bilan yurish va boshqalarni buzishda aybdor.</w:t>
      </w:r>
    </w:p>
    <w:p/>
    <w:p>
      <w:r xmlns:w="http://schemas.openxmlformats.org/wordprocessingml/2006/main">
        <w:t xml:space="preserve">1. G'iybat va tuhmatning xavfi</w:t>
      </w:r>
    </w:p>
    <w:p/>
    <w:p>
      <w:r xmlns:w="http://schemas.openxmlformats.org/wordprocessingml/2006/main">
        <w:t xml:space="preserve">2. Boshqalarni buzish oqibatlari</w:t>
      </w:r>
    </w:p>
    <w:p/>
    <w:p>
      <w:r xmlns:w="http://schemas.openxmlformats.org/wordprocessingml/2006/main">
        <w:t xml:space="preserve">1. Hikmatlar 10:19 - So'z ko'p bo'lsa, gunoh yo'q emas, lekin tilini tutgan donodir.</w:t>
      </w:r>
    </w:p>
    <w:p/>
    <w:p>
      <w:r xmlns:w="http://schemas.openxmlformats.org/wordprocessingml/2006/main">
        <w:t xml:space="preserve">2. Rimliklarga 12:17-21 - Hech kimga yomonlik uchun yomonlik qaytarmang. Hammaning ko'ziga to'g'ri keladigan narsani qilishdan ehtiyot bo'ling. Agar iloji bo'lsa, o'zingizga bog'liq bo'lsa, hamma bilan tinch-totuv yashang. Qasos olmanglar, aziz do'stlarim, lekin Xudoning g'azabiga o'rin qoldiring, chunki Muqaddas Kitobda: “Qasos olish menda; Men qaytaraman, deydi Rabbiy. Aksincha: Agar dushmaningiz och bo'lsa, uni ovqatlantiring; agar u chanqagan bo'lsa, unga ichimlik bering. Shunday qilib, siz uning boshiga yonayotgan cho'g'larni to'playsiz. Yomonlikka mag'lub bo'lmang, balki yomonlikni yaxshilik bilan yenging.</w:t>
      </w:r>
    </w:p>
    <w:p/>
    <w:p>
      <w:r xmlns:w="http://schemas.openxmlformats.org/wordprocessingml/2006/main">
        <w:t xml:space="preserve">Yeremiyo 6:29: Qo‘rg‘oshin yonib ketdi, olov yondi. asoschi behuda eriydi, chunki fosiqlar yo'q qilinmaydi.</w:t>
      </w:r>
    </w:p>
    <w:p/>
    <w:p>
      <w:r xmlns:w="http://schemas.openxmlformats.org/wordprocessingml/2006/main">
        <w:t xml:space="preserve">Yovuzlar buning uchun qilingan harakatlarga qaramay olib ketilmayapti.</w:t>
      </w:r>
    </w:p>
    <w:p/>
    <w:p>
      <w:r xmlns:w="http://schemas.openxmlformats.org/wordprocessingml/2006/main">
        <w:t xml:space="preserve">1: Yovuzlikning hayotimizda qolishiga yo'l qo'ymasligimiz va unga qarshi kurashishda davom etishimiz kerak.</w:t>
      </w:r>
    </w:p>
    <w:p/>
    <w:p>
      <w:r xmlns:w="http://schemas.openxmlformats.org/wordprocessingml/2006/main">
        <w:t xml:space="preserve">2: Yomon voqealar sodir bo'lganda tushkunlikka tushmasligimiz kerak, aksincha kuchli bo'lib, yaxshi kelajak uchun ishlashda davom etishimiz kerak.</w:t>
      </w:r>
    </w:p>
    <w:p/>
    <w:p>
      <w:r xmlns:w="http://schemas.openxmlformats.org/wordprocessingml/2006/main">
        <w:t xml:space="preserve">1: Efesliklarga 4:27 - "Iblisga tayanch qo'ymanglar".</w:t>
      </w:r>
    </w:p>
    <w:p/>
    <w:p>
      <w:r xmlns:w="http://schemas.openxmlformats.org/wordprocessingml/2006/main">
        <w:t xml:space="preserve">2: Filippiliklarga 4:13 - “Meni quvvatlovchi Masih orqali hamma narsani qila olaman”.</w:t>
      </w:r>
    </w:p>
    <w:p/>
    <w:p>
      <w:r xmlns:w="http://schemas.openxmlformats.org/wordprocessingml/2006/main">
        <w:t xml:space="preserve">Yeremiyo 6:30 Ularni beadab kumush deb ataydilar, chunki Egamiz ularni rad etdi.</w:t>
      </w:r>
    </w:p>
    <w:p/>
    <w:p>
      <w:r xmlns:w="http://schemas.openxmlformats.org/wordprocessingml/2006/main">
        <w:t xml:space="preserve">Alloh taolo Unga ergashmaganlarni rad etdi va ular fahsh deb nomlanadilar.</w:t>
      </w:r>
    </w:p>
    <w:p/>
    <w:p>
      <w:r xmlns:w="http://schemas.openxmlformats.org/wordprocessingml/2006/main">
        <w:t xml:space="preserve">1. Xudoni rad etish xavfi: Xudoni rad etish dahshatli oqibatlarga olib keladi.</w:t>
      </w:r>
    </w:p>
    <w:p/>
    <w:p>
      <w:r xmlns:w="http://schemas.openxmlformats.org/wordprocessingml/2006/main">
        <w:t xml:space="preserve">2. Har kim ham Xudo tomonidan qabul qilinmaydi: Biz Xudo tomonidan qabul qilinishiga harakat qilishimiz va Uning yo'llariga ergashmaslik kerak.</w:t>
      </w:r>
    </w:p>
    <w:p/>
    <w:p>
      <w:r xmlns:w="http://schemas.openxmlformats.org/wordprocessingml/2006/main">
        <w:t xml:space="preserve">1. Ishayo 55:6-7: Egamiz topilguncha izlanglar; U yaqin bo'lganda unga duo qiling. Fosiq o'z yo'lidan, nohaq o'z fikridan voz kechsin. U Egamizga va Xudoyimizga rahm qilsin, chunki u ko'p kechiradi.</w:t>
      </w:r>
    </w:p>
    <w:p/>
    <w:p>
      <w:r xmlns:w="http://schemas.openxmlformats.org/wordprocessingml/2006/main">
        <w:t xml:space="preserve">2. Luqo 9:23-24: Va u hammaga dedi: “Kim mening orqamdan kelmoqchi bo'lsa, o'zidan kechsin va har kuni xochini ko'tarib, Menga ergashsin. Kim o'z jonini saqlamoqchi bo'lsa, uni yo'qotadi, lekin kim Men uchun jonini yo'qotsa, uni saqlab qoladi.</w:t>
      </w:r>
    </w:p>
    <w:p/>
    <w:p>
      <w:r xmlns:w="http://schemas.openxmlformats.org/wordprocessingml/2006/main">
        <w:t xml:space="preserve">Yeremiyo kitobining 7-bobida Yahudo xalqining ikkiyuzlamachiligi va soxta topinishi haqida Yeremiyo orqali etkazilgan Xudoning kuchli xabari bor.</w:t>
      </w:r>
    </w:p>
    <w:p/>
    <w:p>
      <w:r xmlns:w="http://schemas.openxmlformats.org/wordprocessingml/2006/main">
        <w:t xml:space="preserve">1-xatboshi: Bob Yeremiyoning Quddusdagi ma'badning eshigi oldida turib, Xudodan kelgan xabarni e'lon qilish bilan boshlanadi (Yeremiyo 7:1-8). U odamlarni o'z yo'llarini o'zgartirishga va Xudoning amrlariga rioya qilishga chaqiradi. Ular ma'badda xavfsizligini da'vo qiladigan yolg'on so'zlarga ishonmasliklari haqida ogohlantiriladi. Aksincha, ular adolatga amal qilishlari, boshqalarga zulm qilishdan saqlanishlari va boshqa xudolarga ergashishni to'xtatishlari kerak.</w:t>
      </w:r>
    </w:p>
    <w:p/>
    <w:p>
      <w:r xmlns:w="http://schemas.openxmlformats.org/wordprocessingml/2006/main">
        <w:t xml:space="preserve">2-xatboshi: Yeremiyo diniy urf-odatlariga asoslanib, odamlarning soxta xavfsizlik hissini fosh qiladi (Yeremiyo 7:9-15). U Xudoga topinaman deb da'vo qilib, nohaq ishlarga qo'l urganliklari uchun ularga qarshi chiqadi. Ma'badga tashrif buyurib, qurbonliklar keltirishlariga qaramay, ular butparastlik, qotillik, zino va yolg'onchilik kabi turli gunohlarni qilishda davom etadilar. Eremiyo tavba qilmagan yuraklari va itoatsizligi tufayli Xudo ularni hukm qiladi va Quddusni vayronaga aylantiradi, deb ogohlantiradi.</w:t>
      </w:r>
    </w:p>
    <w:p/>
    <w:p>
      <w:r xmlns:w="http://schemas.openxmlformats.org/wordprocessingml/2006/main">
        <w:t xml:space="preserve">3-xatboshi: Bob Isroilning itoatsizligi uchun o'tmishdagi hukmlarni eslatish bilan davom etadi (Yeremiyo 7:16-20). Xudo Yeremiyoga odamlar uchun ibodat qilmaslikni buyurgan, chunki U ularning doimiy yovuzligi tufayli quloq solmaydi. U ularni tavba qilishga qayta-qayta ogohlantiruvchi payg'ambarlar yuborgan bo'lsa ham, odamlar o'zlarining butparastliklari bilan Uni g'azablantirdilar.</w:t>
      </w:r>
    </w:p>
    <w:p/>
    <w:p>
      <w:r xmlns:w="http://schemas.openxmlformats.org/wordprocessingml/2006/main">
        <w:t xml:space="preserve">4-xatboshi: Bo'lim bo'sh diniy marosimlarga nisbatan haqiqiy itoatkorlikka urg'u berish bilan yakunlanadi (Yeremiyo 7:21-28). Xudo qurbonliklarni emas, balki itoatkorlikni va solihlikni xohlayotganini e'lon qiladi. Biroq, ular Uning so'zini rad etib, boshqa xudolarga ergashganlari uchun, hukm muqarrar. Ularning itoatsizligi ularda chuqur singib ketgan.</w:t>
      </w:r>
    </w:p>
    <w:p/>
    <w:p>
      <w:r xmlns:w="http://schemas.openxmlformats.org/wordprocessingml/2006/main">
        <w:t xml:space="preserve">Qisqa bayoni; yakunida,</w:t>
      </w:r>
    </w:p>
    <w:p>
      <w:r xmlns:w="http://schemas.openxmlformats.org/wordprocessingml/2006/main">
        <w:t xml:space="preserve">Yeremiyo kitobining ettinchi bobida Yahudo xalqining ikkiyuzlamachiligi va soxta topinishiga qarshi kuchli xabar berilgan. Yeremiyo nohaqlik qilish va boshqa xudolarga ergashish paytida diniy marosimlarga ishonishdan ogohlantiradi. U Xudoga bay'at da'vo qilishiga qaramay, ularning noinsofligini fosh qiladi, butparastlik, qotillik, zino va yolg'on kabi gunohlarni ta'kidlaydi. Xudo ularga hukm kelishini va ularning tavba qilmagan yuraklari tufayli Quddusni vayron qilishini e'lon qiladi. Bu bob ularga Isroilga nisbatan o'tmishdagi hukmlarni eslatadi va bo'sh diniy odatlarga nisbatan haqiqiy itoatkorlikni ta'kidlaydi. Xudo oddiy qurbonliklarni emas, balki solihlikni xohlaydi. Biroq, ular Uning so'zini rad etganliklari uchun, ularning chuqur ildiz otgan itoatsizligi tufayli hukm muqarrar. Bu bob ikkiyuzlamachilikning xavf-xatarlari haqida qattiq ogohlantirish bo'lib xizmat qiladi va chin dildan tavba qilish va Xudo oldida chin yurakdan itoat qilish muhimligini ta'kidlaydi.</w:t>
      </w:r>
    </w:p>
    <w:p/>
    <w:p>
      <w:r xmlns:w="http://schemas.openxmlformats.org/wordprocessingml/2006/main">
        <w:t xml:space="preserve">Yeremiyo 7:1: Yeremiyoga Egamizdan kelgan so‘z:</w:t>
      </w:r>
    </w:p>
    <w:p/>
    <w:p>
      <w:r xmlns:w="http://schemas.openxmlformats.org/wordprocessingml/2006/main">
        <w:t xml:space="preserve">Bu parcha Xudo Yeremiyoga xabar orqali gapirayotgani haqida.</w:t>
      </w:r>
    </w:p>
    <w:p/>
    <w:p>
      <w:r xmlns:w="http://schemas.openxmlformats.org/wordprocessingml/2006/main">
        <w:t xml:space="preserve">1. Xudoning umid va yo'l-yo'riq haqidagi abadiy xabari.</w:t>
      </w:r>
    </w:p>
    <w:p/>
    <w:p>
      <w:r xmlns:w="http://schemas.openxmlformats.org/wordprocessingml/2006/main">
        <w:t xml:space="preserve">2. Hayotimizda Xudoning ovozini tinglash.</w:t>
      </w:r>
    </w:p>
    <w:p/>
    <w:p>
      <w:r xmlns:w="http://schemas.openxmlformats.org/wordprocessingml/2006/main">
        <w:t xml:space="preserve">1. 1 Korinfliklarga 1:9 - Xudo sodiqdir, U orqali sizlar Uning O'g'li, Rabbimiz Iso Masih bilan muloqotga da'vat etilgansiz.</w:t>
      </w:r>
    </w:p>
    <w:p/>
    <w:p>
      <w:r xmlns:w="http://schemas.openxmlformats.org/wordprocessingml/2006/main">
        <w:t xml:space="preserve">2. Ishayo 30:21 - O'ngga yoki chapga burilsang ham, quloqlaring orqangdan: “Bu yo'l, shu yo'ldan yur” degan ovozni eshitadi.</w:t>
      </w:r>
    </w:p>
    <w:p/>
    <w:p>
      <w:r xmlns:w="http://schemas.openxmlformats.org/wordprocessingml/2006/main">
        <w:t xml:space="preserve">Yeremiyo 7:2: Egamizning uyi darvozasi oldida turing va u yerda bu so‘zni e’lon qiling va ayting: “Ey butun Yahudo xalqi, Egamizga sajda qilish uchun bu darvozalardan kirganlar, Egamizning so‘zini eshitinglar.</w:t>
      </w:r>
    </w:p>
    <w:p/>
    <w:p>
      <w:r xmlns:w="http://schemas.openxmlformats.org/wordprocessingml/2006/main">
        <w:t xml:space="preserve">Yeremiyo Yahudo xalqiga Egamizning uyining darvozalaridan kirishni va Uning so‘ziga quloq solishni buyurdi.</w:t>
      </w:r>
    </w:p>
    <w:p/>
    <w:p>
      <w:r xmlns:w="http://schemas.openxmlformats.org/wordprocessingml/2006/main">
        <w:t xml:space="preserve">1. Biz ibodat qilishga chaqirilganmiz: Rabbiyning uyida faol ishtirok etishning ahamiyati</w:t>
      </w:r>
    </w:p>
    <w:p/>
    <w:p>
      <w:r xmlns:w="http://schemas.openxmlformats.org/wordprocessingml/2006/main">
        <w:t xml:space="preserve">2. E'lon qilish kuchi: Rabbiyning Kalomiga sodiqligimizni yana bir bor tasdiqlash</w:t>
      </w:r>
    </w:p>
    <w:p/>
    <w:p>
      <w:r xmlns:w="http://schemas.openxmlformats.org/wordprocessingml/2006/main">
        <w:t xml:space="preserve">1. Zabur 100:2 - “Xudovandga shodlik bilan xizmat qilinglar: Uning huzuriga kuylab kelinglar”.</w:t>
      </w:r>
    </w:p>
    <w:p/>
    <w:p>
      <w:r xmlns:w="http://schemas.openxmlformats.org/wordprocessingml/2006/main">
        <w:t xml:space="preserve">2. Ibroniylarga 10:25 - "Ba'zilarga o'xshab, yig'ilishdan voz kechmaymiz; balki bir-birimizni nasihat qilamiz: kun yaqinlashayotganini ko'rsangiz, shunchalik ko'p".</w:t>
      </w:r>
    </w:p>
    <w:p/>
    <w:p>
      <w:r xmlns:w="http://schemas.openxmlformats.org/wordprocessingml/2006/main">
        <w:t xml:space="preserve">Yeremiyo 7:3: Isroil xalqining Xudosi Sarvari Olam shunday demoqda: “Yo‘llaringizni va ishlaringizni o‘zgartiring, Men sizlarni shu yerda istiqomat qilaman.</w:t>
      </w:r>
    </w:p>
    <w:p/>
    <w:p>
      <w:r xmlns:w="http://schemas.openxmlformats.org/wordprocessingml/2006/main">
        <w:t xml:space="preserve">Sarvari Olam, Isroilning Xudosi, odamlarga o'z joylarida qolishlari uchun xatti-harakatlarini o'zgartirishni buyuradi.</w:t>
      </w:r>
    </w:p>
    <w:p/>
    <w:p>
      <w:r xmlns:w="http://schemas.openxmlformats.org/wordprocessingml/2006/main">
        <w:t xml:space="preserve">1. Xudoning biz uchun rejasi: Uning marhamatini olish yo'limizni o'zgartirish</w:t>
      </w:r>
    </w:p>
    <w:p/>
    <w:p>
      <w:r xmlns:w="http://schemas.openxmlformats.org/wordprocessingml/2006/main">
        <w:t xml:space="preserve">2. Xudoning da'vatiga bo'lgan munosabatimiz: yo'llarimiz va ishlarimizni o'zgartirish</w:t>
      </w:r>
    </w:p>
    <w:p/>
    <w:p>
      <w:r xmlns:w="http://schemas.openxmlformats.org/wordprocessingml/2006/main">
        <w:t xml:space="preserve">1. Mixo 6:8 - Ey inson, U senga nima yaxshi ekanini ko'rsatdi; Egamiz sizdan adolatli ish qilishingiz, rahm-shafqatni sevishingiz va Xudoyingiz bilan kamtarlik bilan yurishingizdan boshqa nima talab qiladi?</w:t>
      </w:r>
    </w:p>
    <w:p/>
    <w:p>
      <w:r xmlns:w="http://schemas.openxmlformats.org/wordprocessingml/2006/main">
        <w:t xml:space="preserve">2. Efesliklarga 4:22-24 - Siz o'zingizning oldingi hayot tarzingiz bilan bog'liq holda, o'zingizning yolg'on nafslari bilan buzilib ketgan eskiligingizni tark etishga o'rgatilgan; ongingizning munosabatida yangi bo'lish; va haqiqiy solihlik va muqaddaslikda Xudoga o'xshash bo'lish uchun yaratilgan yangi O'zlikni kiyish.</w:t>
      </w:r>
    </w:p>
    <w:p/>
    <w:p>
      <w:r xmlns:w="http://schemas.openxmlformats.org/wordprocessingml/2006/main">
        <w:t xml:space="preserve">Yeremiyo 7:4: “Egamizning uyi, Egamizning uyi, Egamizning uyi bulardir”, deb yolg‘on so‘zlarga ishonmanglar.</w:t>
      </w:r>
    </w:p>
    <w:p/>
    <w:p>
      <w:r xmlns:w="http://schemas.openxmlformats.org/wordprocessingml/2006/main">
        <w:t xml:space="preserve">Xudo ma'badda Xudoning borligini ma'lum qiladigan yolg'on so'zlarga ishonishning yolg'on umididan ogohlantiradi.</w:t>
      </w:r>
    </w:p>
    <w:p/>
    <w:p>
      <w:r xmlns:w="http://schemas.openxmlformats.org/wordprocessingml/2006/main">
        <w:t xml:space="preserve">1: Biz yolg'on umidga emas, balki Masihda topilgan haqiqiy umidga tayanishimiz kerak.</w:t>
      </w:r>
    </w:p>
    <w:p/>
    <w:p>
      <w:r xmlns:w="http://schemas.openxmlformats.org/wordprocessingml/2006/main">
        <w:t xml:space="preserve">2: Biz dunyodagi jismoniy narsalarga emas, balki Xudoga tayanishimiz kerak.</w:t>
      </w:r>
    </w:p>
    <w:p/>
    <w:p>
      <w:r xmlns:w="http://schemas.openxmlformats.org/wordprocessingml/2006/main">
        <w:t xml:space="preserve">1: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2: Zabur 36:3 - Egamizga ishon, yaxshilik qil; Shunday qilib, siz er yuzida yashab, xavfsizlikdan bahramand bo'lasiz.</w:t>
      </w:r>
    </w:p>
    <w:p/>
    <w:p>
      <w:r xmlns:w="http://schemas.openxmlformats.org/wordprocessingml/2006/main">
        <w:t xml:space="preserve">Yeremiyo 7:5: Agar sizlar yo‘l-yo‘riqlaringizni va ishlaringizni to‘g‘ri tuzatsangizlar. Agar odam bilan uning qo'shnisi o'rtasida adolatli hukm chiqarsangiz;</w:t>
      </w:r>
    </w:p>
    <w:p/>
    <w:p>
      <w:r xmlns:w="http://schemas.openxmlformats.org/wordprocessingml/2006/main">
        <w:t xml:space="preserve">Alloh taolo bir-birimiz bilan muomala qilishda adolat va insofga amal qilishni buyuradi.</w:t>
      </w:r>
    </w:p>
    <w:p/>
    <w:p>
      <w:r xmlns:w="http://schemas.openxmlformats.org/wordprocessingml/2006/main">
        <w:t xml:space="preserve">1. Munosabatlarimizda adolat va adolatning ahamiyati.</w:t>
      </w:r>
    </w:p>
    <w:p/>
    <w:p>
      <w:r xmlns:w="http://schemas.openxmlformats.org/wordprocessingml/2006/main">
        <w:t xml:space="preserve">2. Qanday qilib adolatli va insofli hayot kechirish kerak.</w:t>
      </w:r>
    </w:p>
    <w:p/>
    <w:p>
      <w:r xmlns:w="http://schemas.openxmlformats.org/wordprocessingml/2006/main">
        <w:t xml:space="preserve">1. Mixa 6:8 - U senga, ey inson, nima yaxshi ekanini ko'rsatdi. Va Rabbiy sizdan nimani talab qiladi? Adolatli ish tuting va rahm-shafqatni seving va Xudoyingiz bilan kamtarona yuring.</w:t>
      </w:r>
    </w:p>
    <w:p/>
    <w:p>
      <w:r xmlns:w="http://schemas.openxmlformats.org/wordprocessingml/2006/main">
        <w:t xml:space="preserve">2. Levilar 19:15 - Adolatni buzmang; kambag'alga yuz o'girma, kattalarga yuz o'girma, qo'shningni adolat bilan hukm qil.</w:t>
      </w:r>
    </w:p>
    <w:p/>
    <w:p>
      <w:r xmlns:w="http://schemas.openxmlformats.org/wordprocessingml/2006/main">
        <w:t xml:space="preserve">Yeremiyo 7:6: Agar siz musofirga, yetimga va beva ayolga zulm qilmasangiz, bu yerda begunoh qonni to‘kmasangiz, o‘zingizga zarar yetkazish uchun boshqa xudolarga ergashmang.</w:t>
      </w:r>
    </w:p>
    <w:p/>
    <w:p>
      <w:r xmlns:w="http://schemas.openxmlformats.org/wordprocessingml/2006/main">
        <w:t xml:space="preserve">Xudo Yahudo xalqiga musofirga, yetim va bevaga zulm qilmaslikni, begunoh qonni to‘kmaslikni va boshqa xudolarga ergashmaslikni buyuradi.</w:t>
      </w:r>
    </w:p>
    <w:p/>
    <w:p>
      <w:r xmlns:w="http://schemas.openxmlformats.org/wordprocessingml/2006/main">
        <w:t xml:space="preserve">1. Xudo bizni jamiyatimizdagi zaiflarga mehr va rahm-shafqat ko'rsatishga chaqiradi.</w:t>
      </w:r>
    </w:p>
    <w:p/>
    <w:p>
      <w:r xmlns:w="http://schemas.openxmlformats.org/wordprocessingml/2006/main">
        <w:t xml:space="preserve">2. Biz boshqa xudolarning ta'sirini rad etishimiz va faqat Rabbiyning yo'lida yurishimiz kerak.</w:t>
      </w:r>
    </w:p>
    <w:p/>
    <w:p>
      <w:r xmlns:w="http://schemas.openxmlformats.org/wordprocessingml/2006/main">
        <w:t xml:space="preserve">1. Zakariyo 7:9-10 - “Ollohning Rabbi shunday deydi: Haqiqiy hukmni amalga oshiring va har bir kishi o'z birodariga rahm-shafqat va rahm-shafqat ko'rsating: Bevaga, yetimga, musofirga va kambag'alga zulm qilmang; va Hech biringiz yuragingizda o'z birodariga yomonlikni o'ylamasin."</w:t>
      </w:r>
    </w:p>
    <w:p/>
    <w:p>
      <w:r xmlns:w="http://schemas.openxmlformats.org/wordprocessingml/2006/main">
        <w:t xml:space="preserve">2. Yoqub 1:27 - "Ota va Xudo oldida pok va harom din - bu yetim va bevalarni azob-uqubatlarida kuzatib borish va O'zini dunyodan dog'siz saqlashdir".</w:t>
      </w:r>
    </w:p>
    <w:p/>
    <w:p>
      <w:r xmlns:w="http://schemas.openxmlformats.org/wordprocessingml/2006/main">
        <w:t xml:space="preserve">Yeremiyo 7:7: O‘shanda Men ota-bobolaringizga bergan yurtda, to abad, sizlarni yashab qo‘yaman.</w:t>
      </w:r>
    </w:p>
    <w:p/>
    <w:p>
      <w:r xmlns:w="http://schemas.openxmlformats.org/wordprocessingml/2006/main">
        <w:t xml:space="preserve">Xudo O'z xalqiga abadiy o'ziniki deb ataydigan joy berishni va'da qiladi.</w:t>
      </w:r>
    </w:p>
    <w:p/>
    <w:p>
      <w:r xmlns:w="http://schemas.openxmlformats.org/wordprocessingml/2006/main">
        <w:t xml:space="preserve">1. Xudoning rizq va'dasi - Xudo bizni rizqlantirishni va bizni hech qachon tark etmasligini va'da qilgan.</w:t>
      </w:r>
    </w:p>
    <w:p/>
    <w:p>
      <w:r xmlns:w="http://schemas.openxmlformats.org/wordprocessingml/2006/main">
        <w:t xml:space="preserve">2. Xudoning sodiqligi - Xudo O'z xalqiga bergan va'dalarini bajarish uchun qanchalik sodiqdir.</w:t>
      </w:r>
    </w:p>
    <w:p/>
    <w:p>
      <w:r xmlns:w="http://schemas.openxmlformats.org/wordprocessingml/2006/main">
        <w:t xml:space="preserve">1. Ishayo 43:2-3 - Sen suvlardan o'tganingda, men sen bilan bo'laman; va daryolar orqali ular sendan toshib ketmaydi. Senga alanga ham yoqmaydi.</w:t>
      </w:r>
    </w:p>
    <w:p/>
    <w:p>
      <w:r xmlns:w="http://schemas.openxmlformats.org/wordprocessingml/2006/main">
        <w:t xml:space="preserve">3. Qonunlar 31:6 - Kuchli va jasoratli bo'l, ulardan qo'rqma va qo'rqma, chunki Egang Xudovand sen bilan boradi. u seni tark etmaydi va sizni tark etmaydi.</w:t>
      </w:r>
    </w:p>
    <w:p/>
    <w:p>
      <w:r xmlns:w="http://schemas.openxmlformats.org/wordprocessingml/2006/main">
        <w:t xml:space="preserve">Yeremiyo 7:8 Mana, sizlar foyda keltirmaydigan yolg‘on so‘zlarga ishonasizlar.</w:t>
      </w:r>
    </w:p>
    <w:p/>
    <w:p>
      <w:r xmlns:w="http://schemas.openxmlformats.org/wordprocessingml/2006/main">
        <w:t xml:space="preserve">Yolg'onga ishonish hech kimga yordam bermaydi.</w:t>
      </w:r>
    </w:p>
    <w:p/>
    <w:p>
      <w:r xmlns:w="http://schemas.openxmlformats.org/wordprocessingml/2006/main">
        <w:t xml:space="preserve">1. Yolg'on umid xavfi</w:t>
      </w:r>
    </w:p>
    <w:p/>
    <w:p>
      <w:r xmlns:w="http://schemas.openxmlformats.org/wordprocessingml/2006/main">
        <w:t xml:space="preserve">2. Yolg'onning foydasizligi</w:t>
      </w:r>
    </w:p>
    <w:p/>
    <w:p>
      <w:r xmlns:w="http://schemas.openxmlformats.org/wordprocessingml/2006/main">
        <w:t xml:space="preserve">1. Yoqub 1:22 Lekin o'zingizni aldab, faqat tinglovchilar emas, balki so'zni bajaruvchi bo'linglar.</w:t>
      </w:r>
    </w:p>
    <w:p/>
    <w:p>
      <w:r xmlns:w="http://schemas.openxmlformats.org/wordprocessingml/2006/main">
        <w:t xml:space="preserve">2. Hikmatlar 12:19 Rost lablar abadiy qoladi, yolg'onchi til esa bir lahzagadir.</w:t>
      </w:r>
    </w:p>
    <w:p/>
    <w:p>
      <w:r xmlns:w="http://schemas.openxmlformats.org/wordprocessingml/2006/main">
        <w:t xml:space="preserve">Yeremiyo 7:9: Siz o‘g‘irlik qilasizmi, qotillik qilasizmi, zino qilasizmi, yolg‘on qasam ichasizmi, Baalga tutatqi tutatasizmi va o‘zingiz bilmagan boshqa xudolarga ergashasizmi?</w:t>
      </w:r>
    </w:p>
    <w:p/>
    <w:p>
      <w:r xmlns:w="http://schemas.openxmlformats.org/wordprocessingml/2006/main">
        <w:t xml:space="preserve">Alloh taolo O‘z xalqiga itoat va muqaddaslikda yashashni, gunohga berilmaslikni buyurgan.</w:t>
      </w:r>
    </w:p>
    <w:p/>
    <w:p>
      <w:r xmlns:w="http://schemas.openxmlformats.org/wordprocessingml/2006/main">
        <w:t xml:space="preserve">1: Muqaddaslik haqidagi Xudoning amri - Yeremiyo 7:9</w:t>
      </w:r>
    </w:p>
    <w:p/>
    <w:p>
      <w:r xmlns:w="http://schemas.openxmlformats.org/wordprocessingml/2006/main">
        <w:t xml:space="preserve">2: Gunohkor hayot tarzidan voz kechish - Yeremiyo 7:9</w:t>
      </w:r>
    </w:p>
    <w:p/>
    <w:p>
      <w:r xmlns:w="http://schemas.openxmlformats.org/wordprocessingml/2006/main">
        <w:t xml:space="preserve">1: Qonunlar 5:11-12 - "Egangiz Xudoning ismini behuda aytmang, chunki Rabbiy Uning ismini behuda tilga olganni aybsiz qo'ymaydi.</w:t>
      </w:r>
    </w:p>
    <w:p/>
    <w:p>
      <w:r xmlns:w="http://schemas.openxmlformats.org/wordprocessingml/2006/main">
        <w:t xml:space="preserve">2: Matto 15:19 - Chunki yurakdan yomon fikrlar, qotilliklar, zinolar, zinolar, o'g'irliklar, yolg'on guvohliklar, kufrliklar chiqadi.</w:t>
      </w:r>
    </w:p>
    <w:p/>
    <w:p>
      <w:r xmlns:w="http://schemas.openxmlformats.org/wordprocessingml/2006/main">
        <w:t xml:space="preserve">Yeremiyo 7:10 Va keling va Mening nomim bilan atalgan bu uyda Mening oldimga turing va ayting: Biz bu jirkanch ishlarni qilish uchun ozod qilinganmiz?</w:t>
      </w:r>
    </w:p>
    <w:p/>
    <w:p>
      <w:r xmlns:w="http://schemas.openxmlformats.org/wordprocessingml/2006/main">
        <w:t xml:space="preserve">Yeremiyo 7:10 da Isroil xalqi Unga jirkanch ishlarni qilgani uchun Xudoning g'azabi haqida gapiradi.</w:t>
      </w:r>
    </w:p>
    <w:p/>
    <w:p>
      <w:r xmlns:w="http://schemas.openxmlformats.org/wordprocessingml/2006/main">
        <w:t xml:space="preserve">1. Allohning amrlaridan yuz o‘girish xavfi</w:t>
      </w:r>
    </w:p>
    <w:p/>
    <w:p>
      <w:r xmlns:w="http://schemas.openxmlformats.org/wordprocessingml/2006/main">
        <w:t xml:space="preserve">2. Itoatsizlikning oqibatlari</w:t>
      </w:r>
    </w:p>
    <w:p/>
    <w:p>
      <w:r xmlns:w="http://schemas.openxmlformats.org/wordprocessingml/2006/main">
        <w:t xml:space="preserve">1. Qonunlar 30:19-20 - "Men sizning oldingizga hayot va o'limni, marhamat va la'natni qo'ydim. Shunday qilib, siz va naslingiz Egangiz Xudoni sevib, Uning ovoziga bo'ysunib, Unga yopishib yashashingiz uchun hayotni tanlang. "</w:t>
      </w:r>
    </w:p>
    <w:p/>
    <w:p>
      <w:r xmlns:w="http://schemas.openxmlformats.org/wordprocessingml/2006/main">
        <w:t xml:space="preserve">2. Hikmatlar 28:9 - “Kim qonunni eshitishdan qulog'ini bursa, ibodati ham jirkanchdir”.</w:t>
      </w:r>
    </w:p>
    <w:p/>
    <w:p>
      <w:r xmlns:w="http://schemas.openxmlformats.org/wordprocessingml/2006/main">
        <w:t xml:space="preserve">Yeremiyo 7:11: Mening nomim bilan atalgan bu uy sizning ko‘zingizda qaroqchilar uyasiga aylanganmi? Mana, men ham buni ko‘rdim, – deydi Egamiz.</w:t>
      </w:r>
    </w:p>
    <w:p/>
    <w:p>
      <w:r xmlns:w="http://schemas.openxmlformats.org/wordprocessingml/2006/main">
        <w:t xml:space="preserve">Bu parcha Xudo O'zining uyini o'z manfaati uchun suiiste'mol qilgan O'z xalqidan noroziligini ko'rsatadi.</w:t>
      </w:r>
    </w:p>
    <w:p/>
    <w:p>
      <w:r xmlns:w="http://schemas.openxmlformats.org/wordprocessingml/2006/main">
        <w:t xml:space="preserve">1: Rabbiyning uyi o'g'rilar uyi emas - Yeremiyo 7:11</w:t>
      </w:r>
    </w:p>
    <w:p/>
    <w:p>
      <w:r xmlns:w="http://schemas.openxmlformats.org/wordprocessingml/2006/main">
        <w:t xml:space="preserve">2: Sadoqatli bo'lish - Egamizga eng katta sovg'amizdir - Yeremiyo 7:11</w:t>
      </w:r>
    </w:p>
    <w:p/>
    <w:p>
      <w:r xmlns:w="http://schemas.openxmlformats.org/wordprocessingml/2006/main">
        <w:t xml:space="preserve">1: Matto 21:13 - Ularga: “Mening uyim ibodat uyi deb nomlanadi”, deb yozilgan. Lekin sizlar uni o'g'rilar uyasiga aylantirdingizlar.</w:t>
      </w:r>
    </w:p>
    <w:p/>
    <w:p>
      <w:r xmlns:w="http://schemas.openxmlformats.org/wordprocessingml/2006/main">
        <w:t xml:space="preserve">2:1 Butrus 2:5 - Sizlar ham jonli toshlardek, Iso Masih orqali Xudoga ma'qul keladigan ruhiy qurbonliklarni keltirish uchun muqaddas ruhoniylik bo'lgan ruhiy uyni qurasizlar.</w:t>
      </w:r>
    </w:p>
    <w:p/>
    <w:p>
      <w:r xmlns:w="http://schemas.openxmlformats.org/wordprocessingml/2006/main">
        <w:t xml:space="preserve">Yeremiyo 7:12: Endi sizlar Shilo‘da bo‘lgan, Men o‘z nomimni qo‘ygan joyimga boringlar va xalqim Isroilning yovuzligi uchun u yerga nima qilganimni ko‘ringlar.</w:t>
      </w:r>
    </w:p>
    <w:p/>
    <w:p>
      <w:r xmlns:w="http://schemas.openxmlformats.org/wordprocessingml/2006/main">
        <w:t xml:space="preserve">Xudo Isroil xalqiga Shilo'ga borishni buyuradi, u erda O'zining ismini birinchi bo'lib o'rnatgan va odamlarning yovuzligi tufayli u erda nima qilganini ko'rishni buyuradi.</w:t>
      </w:r>
    </w:p>
    <w:p/>
    <w:p>
      <w:r xmlns:w="http://schemas.openxmlformats.org/wordprocessingml/2006/main">
        <w:t xml:space="preserve">1. Yovuzlikning oqibatlari: Shilo misolidan saboq olish</w:t>
      </w:r>
    </w:p>
    <w:p/>
    <w:p>
      <w:r xmlns:w="http://schemas.openxmlformats.org/wordprocessingml/2006/main">
        <w:t xml:space="preserve">2. Imon kuchi: Shiloning ne'matlarini eslash</w:t>
      </w:r>
    </w:p>
    <w:p/>
    <w:p>
      <w:r xmlns:w="http://schemas.openxmlformats.org/wordprocessingml/2006/main">
        <w:t xml:space="preserve">1. Qonunlar 12:5-11</w:t>
      </w:r>
    </w:p>
    <w:p/>
    <w:p>
      <w:r xmlns:w="http://schemas.openxmlformats.org/wordprocessingml/2006/main">
        <w:t xml:space="preserve">2. Zabur 78:56-64</w:t>
      </w:r>
    </w:p>
    <w:p/>
    <w:p>
      <w:r xmlns:w="http://schemas.openxmlformats.org/wordprocessingml/2006/main">
        <w:t xml:space="preserve">Yeremiyo 7:13 Mana, bularning hammasini qilganingiz uchun, – demoqda Egamiz. Men sizlarga erta turib gapirdim, lekin eshitmadingizlar. Men sizni chaqirdim, lekin javob bermadingiz;</w:t>
      </w:r>
    </w:p>
    <w:p/>
    <w:p>
      <w:r xmlns:w="http://schemas.openxmlformats.org/wordprocessingml/2006/main">
        <w:t xml:space="preserve">Xudo Isroil xalqiga Yeremiyo orqali gapirdi, lekin ular tinglashdan va itoat qilishdan bosh tortdilar.</w:t>
      </w:r>
    </w:p>
    <w:p/>
    <w:p>
      <w:r xmlns:w="http://schemas.openxmlformats.org/wordprocessingml/2006/main">
        <w:t xml:space="preserve">1: Biz Xudoning so'zini tinglashimiz va unga bo'ysunishimiz yoki oqibatlarini boshdan kechirishimiz kerak.</w:t>
      </w:r>
    </w:p>
    <w:p/>
    <w:p>
      <w:r xmlns:w="http://schemas.openxmlformats.org/wordprocessingml/2006/main">
        <w:t xml:space="preserve">2: Biz Xudoning so'ziga quloq solishdan bosh tortgan Isroil xalqiga o'xshamasligimiz kerak.</w:t>
      </w:r>
    </w:p>
    <w:p/>
    <w:p>
      <w:r xmlns:w="http://schemas.openxmlformats.org/wordprocessingml/2006/main">
        <w:t xml:space="preserve">1: Yoqub 1:19-20 “Aziz birodarlar va opa-singillarim, shuni yodda tutinglar: har bir inson tinglashda tez, gapirishda sekin va g'azablanishda sekin bo'lishi kerak, chunki insonning g'azabi Xudo xohlagan adolatni keltirib chiqarmaydi."</w:t>
      </w:r>
    </w:p>
    <w:p/>
    <w:p>
      <w:r xmlns:w="http://schemas.openxmlformats.org/wordprocessingml/2006/main">
        <w:t xml:space="preserve">2: Hikmatlar 15: 31-32 "Nasihatga quloq solganlar muvaffaqiyatga erishadilar, Egamizga ishonganlar xursand bo'ladi".</w:t>
      </w:r>
    </w:p>
    <w:p/>
    <w:p>
      <w:r xmlns:w="http://schemas.openxmlformats.org/wordprocessingml/2006/main">
        <w:t xml:space="preserve">Yeremiyo 7:14 Shunday qilib, Men o‘zimning ismim bilan atalgan, sizlar ishonadigan bu uyni va sizlarga va ota-bobolaringizga bergan makonni Shilo‘ga qilgandek qilaman.</w:t>
      </w:r>
    </w:p>
    <w:p/>
    <w:p>
      <w:r xmlns:w="http://schemas.openxmlformats.org/wordprocessingml/2006/main">
        <w:t xml:space="preserve">Xudo Shilo'ga qilganidek, Quddusdagi ma'badni ham vayron qiladi.</w:t>
      </w:r>
    </w:p>
    <w:p/>
    <w:p>
      <w:r xmlns:w="http://schemas.openxmlformats.org/wordprocessingml/2006/main">
        <w:t xml:space="preserve">1. Vayronagarchilik orasida Xudoning va'dalariga ishonish</w:t>
      </w:r>
    </w:p>
    <w:p/>
    <w:p>
      <w:r xmlns:w="http://schemas.openxmlformats.org/wordprocessingml/2006/main">
        <w:t xml:space="preserve">2. Shiloni eslash: itoatsizlikning oqibatlari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Qonunlar 28:30 - Siz xotin olasiz, lekin u bilan boshqa erkak yotadi; siz uy qurasiz, lekin unda yashamaysiz; uzumzor ekasiz, lekin mevasidan bahra olmaysiz.</w:t>
      </w:r>
    </w:p>
    <w:p/>
    <w:p>
      <w:r xmlns:w="http://schemas.openxmlformats.org/wordprocessingml/2006/main">
        <w:t xml:space="preserve">Yeremiyo 7:15: Men butun birodarlaringni, hatto Efrayim naslini ham quvib chiqarganimdek, seni ham ko‘z o‘ngimdan quvib chiqaraman.</w:t>
      </w:r>
    </w:p>
    <w:p/>
    <w:p>
      <w:r xmlns:w="http://schemas.openxmlformats.org/wordprocessingml/2006/main">
        <w:t xml:space="preserve">Xudo Efrayim xalqini gunohlari uchun jazolaydi, xuddi boshqa oila a'zolariga qilganidek, ularni O'zining ko'zidan quvib chiqaradi.</w:t>
      </w:r>
    </w:p>
    <w:p/>
    <w:p>
      <w:r xmlns:w="http://schemas.openxmlformats.org/wordprocessingml/2006/main">
        <w:t xml:space="preserve">1. Xudoning adolati: gunohning jazolari</w:t>
      </w:r>
    </w:p>
    <w:p/>
    <w:p>
      <w:r xmlns:w="http://schemas.openxmlformats.org/wordprocessingml/2006/main">
        <w:t xml:space="preserve">2. Allohning rahmatining qudrati: Tavba qarshisida kechirim</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Hizqiyo 18:30-32 - Shuning uchun, ey Isroil xonadoni, Men sizlarni har kim o'z yo'liga ko'ra hukm qilaman, Egamiz Xudo aytadi. Tavba qiling va barcha gunohlaringizdan qayting, toki nopoklik sizni halokatga aylantiradi. Qilgan barcha gunohlaringizdan voz keching va o'zingizni yangi yurak va yangi ruhga aylantiring! Nega o'lasan, ey Isroil xonadoni?</w:t>
      </w:r>
    </w:p>
    <w:p/>
    <w:p>
      <w:r xmlns:w="http://schemas.openxmlformats.org/wordprocessingml/2006/main">
        <w:t xml:space="preserve">Yeremiyo 7:16 Shuning uchun bu xalq uchun ibodat qilmang, ular uchun faryod qilmang va iltijo qilmang, Menga shafoat qilmang, chunki men sizni eshitmayman.</w:t>
      </w:r>
    </w:p>
    <w:p/>
    <w:p>
      <w:r xmlns:w="http://schemas.openxmlformats.org/wordprocessingml/2006/main">
        <w:t xml:space="preserve">Xudo Yeremiyoning Isroil xalqi uchun ibodat qilishini xohlamaydi.</w:t>
      </w:r>
    </w:p>
    <w:p/>
    <w:p>
      <w:r xmlns:w="http://schemas.openxmlformats.org/wordprocessingml/2006/main">
        <w:t xml:space="preserve">1: Xudo biz uchun nima yaxshi ekanini biladi va biz Uning rejasiga ishonishimiz kerak.</w:t>
      </w:r>
    </w:p>
    <w:p/>
    <w:p>
      <w:r xmlns:w="http://schemas.openxmlformats.org/wordprocessingml/2006/main">
        <w:t xml:space="preserve">2: Biz Xudoga itoat qilish uchun ehtiyot bo'lishimiz kerak va o'z xohish-istaklarimiz bilan shug'ullanmasligimiz kerak.</w:t>
      </w:r>
    </w:p>
    <w:p/>
    <w:p>
      <w:r xmlns:w="http://schemas.openxmlformats.org/wordprocessingml/2006/main">
        <w:t xml:space="preserve">1: Qonunlar 10:12-13 - Va endi, ey Isroil, Egangiz Xudodan qo'rqish, Uning barcha yo'llarida yurish, Uni sevish, Egangiz Xudoga xizmat qilishdan boshqa nima talab qiladi? butun qalbingiz va butun qalbingiz bilan.</w:t>
      </w:r>
    </w:p>
    <w:p/>
    <w:p>
      <w:r xmlns:w="http://schemas.openxmlformats.org/wordprocessingml/2006/main">
        <w:t xml:space="preserve">2:1 Yuhanno 5:14 - Biz Unga bo'lgan ishonchimiz shundan iboratki, agar Uning irodasiga ko'ra biror narsa so'rasak, U bizni eshitadi.</w:t>
      </w:r>
    </w:p>
    <w:p/>
    <w:p>
      <w:r xmlns:w="http://schemas.openxmlformats.org/wordprocessingml/2006/main">
        <w:t xml:space="preserve">Yeremiyo 7:17 ... Yahudo shaharlarida va Quddus ko‘chalarida nima qilayotganlarini ko‘rmadingmi?</w:t>
      </w:r>
    </w:p>
    <w:p/>
    <w:p>
      <w:r xmlns:w="http://schemas.openxmlformats.org/wordprocessingml/2006/main">
        <w:t xml:space="preserve">Yahudo va Quddus ko'chalarida odamlar axloqsiz xatti-harakatlar qilishmoqda.</w:t>
      </w:r>
    </w:p>
    <w:p/>
    <w:p>
      <w:r xmlns:w="http://schemas.openxmlformats.org/wordprocessingml/2006/main">
        <w:t xml:space="preserve">1. "Xudoga qayting: yovuz yo'llaringizdan tavba qiling"</w:t>
      </w:r>
    </w:p>
    <w:p/>
    <w:p>
      <w:r xmlns:w="http://schemas.openxmlformats.org/wordprocessingml/2006/main">
        <w:t xml:space="preserve">2. “Itoatsizlikning oqibatlari: nima eksang, shuni o‘rganing”</w:t>
      </w:r>
    </w:p>
    <w:p/>
    <w:p>
      <w:r xmlns:w="http://schemas.openxmlformats.org/wordprocessingml/2006/main">
        <w:t xml:space="preserve">1. Hizqiyo 18:20–32</w:t>
      </w:r>
    </w:p>
    <w:p/>
    <w:p>
      <w:r xmlns:w="http://schemas.openxmlformats.org/wordprocessingml/2006/main">
        <w:t xml:space="preserve">2. Hikmatlar 11:21-31</w:t>
      </w:r>
    </w:p>
    <w:p/>
    <w:p>
      <w:r xmlns:w="http://schemas.openxmlformats.org/wordprocessingml/2006/main">
        <w:t xml:space="preserve">Yeremiyo 7:18 Bolalar o‘tin terishadi, otalar olov yoqadi, ayollar esa osmon malikasiga pirojnoe qilish va boshqa xudolarga ichimlik nazrlarini to‘kish uchun xamir qorishadi, toki ular meni g‘azablantirsin.</w:t>
      </w:r>
    </w:p>
    <w:p/>
    <w:p>
      <w:r xmlns:w="http://schemas.openxmlformats.org/wordprocessingml/2006/main">
        <w:t xml:space="preserve">Bolalar, otalar va ayollar butparastlik bilan shug'ullanadilar, jumladan, osmon malikasiga va boshqa soxta xudolarga kek va ichimlik nazrlarini taklif qilishadi, bu esa Xudoni g'azablantiradi.</w:t>
      </w:r>
    </w:p>
    <w:p/>
    <w:p>
      <w:r xmlns:w="http://schemas.openxmlformats.org/wordprocessingml/2006/main">
        <w:t xml:space="preserve">1: Xudo soxta xudolar va butlarga sig'inishni engillashtirmaydi. Biz Rabbimizga va Najotkorimizga sodiq qolishimiz uchun juda ehtiyot bo'lishimiz kerak.</w:t>
      </w:r>
    </w:p>
    <w:p/>
    <w:p>
      <w:r xmlns:w="http://schemas.openxmlformats.org/wordprocessingml/2006/main">
        <w:t xml:space="preserve">2: Biz imonimizda doimo hushyor bo'lishimiz kerak, chunki har qanday butga sig'inish Xudoning g'azabiga va umidsizlikka olib kelishi mumkin.</w:t>
      </w:r>
    </w:p>
    <w:p/>
    <w:p>
      <w:r xmlns:w="http://schemas.openxmlformats.org/wordprocessingml/2006/main">
        <w:t xml:space="preserve">1: Qonunlar 7:4-5 - “Chunki ular o‘g‘lingni Menga ergashishdan qaytaradi, ular boshqa xudolarga sig‘inadilar. Shunday qilib, Rabbiyning g‘azabi sizga qarshi alangalanadi va sizni birdan halok qiladi. Lekin sizlar ham shunday qilasizlar. Ular bilan birga qurbongohlarini vayron qilinglar, haykallarini buzib tashlaysizlar, bog‘larini kesib, o‘yilgan haykallarini olovda kuydiringlar”.</w:t>
      </w:r>
    </w:p>
    <w:p/>
    <w:p>
      <w:r xmlns:w="http://schemas.openxmlformats.org/wordprocessingml/2006/main">
        <w:t xml:space="preserve">2: 1 Korinfliklarga 10:14-22 - "Shuning uchun, mening sevgilim, butparastlikdan qoching. Men aqlli odamlarga aytaman; nima deyotganimni o'zingiz baholang. Biz duo qilayotgan baraka kosasi, bu qonda ishtirok etish emasmi? Masihning nonini? Biz sindiradigan non, bu Masihning tanasida ishtirok etish emasmi?.. Chunki bitta non bor, biz ko'pmiz, bir tanamiz, chunki biz hammamiz bir nondan egamiz. Isroil xalqini ko'rib chiqing: Qurbongohda qurbonlik keltirganlarni yeyayotganlar emasmi?U holda men nimani nazarda tutyapman?Santamlarga taqdim etilgan taom nimadir yoki but nimadir? Sizlar jinlar bilan ishtirok etishingizni xohlamanglar, sizlar Rabbiyning kosasini va jinlarning kosasini icholmaysizlar.</w:t>
      </w:r>
    </w:p>
    <w:p/>
    <w:p>
      <w:r xmlns:w="http://schemas.openxmlformats.org/wordprocessingml/2006/main">
        <w:t xml:space="preserve">Yeremiyo 7:19: Ular meni g‘azablantiradimi? Egamiz shunday demoqda: – Nahotki ular o'zlarini g'azablantirmaydilar?</w:t>
      </w:r>
    </w:p>
    <w:p/>
    <w:p>
      <w:r xmlns:w="http://schemas.openxmlformats.org/wordprocessingml/2006/main">
        <w:t xml:space="preserve">Yeremiyo Isroil xalqini ularning xatti-harakatlarini tekshirishga va bu Xudoni g'azablantiryaptimi yoki yo'qligini so'rashga chaqiradi.</w:t>
      </w:r>
    </w:p>
    <w:p/>
    <w:p>
      <w:r xmlns:w="http://schemas.openxmlformats.org/wordprocessingml/2006/main">
        <w:t xml:space="preserve">1. Xudoning sevgisi va g'azabi: xatti-harakatlarimizni tekshirish</w:t>
      </w:r>
    </w:p>
    <w:p/>
    <w:p>
      <w:r xmlns:w="http://schemas.openxmlformats.org/wordprocessingml/2006/main">
        <w:t xml:space="preserve">2. Gunohimizga qarshi turish: Xudoning g'azabini qo'zg'atishdan yuz o'girish</w:t>
      </w:r>
    </w:p>
    <w:p/>
    <w:p>
      <w:r xmlns:w="http://schemas.openxmlformats.org/wordprocessingml/2006/main">
        <w:t xml:space="preserve">1. Hikmatlar 14:12 - Insonga to'g'ri ko'rinadigan yo'l bor, lekin uning oxiri o'limga olib boruvchi yo'ldir.</w:t>
      </w:r>
    </w:p>
    <w:p/>
    <w:p>
      <w:r xmlns:w="http://schemas.openxmlformats.org/wordprocessingml/2006/main">
        <w:t xml:space="preserve">2. Rimliklarga 2:4-5 - Yoki siz Xudoning mehribonligi sizni tavba qilishga olib borishini bilmay, Uning mehribonligi, bag'rikengligi va sabr-toqatining boyligiga ishonasizmi?</w:t>
      </w:r>
    </w:p>
    <w:p/>
    <w:p>
      <w:r xmlns:w="http://schemas.openxmlformats.org/wordprocessingml/2006/main">
        <w:t xml:space="preserve">Yeremiyo 7:20: Egamiz Xudo shunday demoqda. Mana, mening g'azabim va g'azabim bu yerga, odamlarga, hayvonlarga, dala daraxtlariga va yerning mevalariga to'kiladi. va u yonib ketadi va o'chmaydi.</w:t>
      </w:r>
    </w:p>
    <w:p/>
    <w:p>
      <w:r xmlns:w="http://schemas.openxmlformats.org/wordprocessingml/2006/main">
        <w:t xml:space="preserve">Rabbiy Xudo O'zining g'azabini va g'azabini odamlarga, hayvonga va tabiatga olov shaklida e'lon qiladi va u o'chmaydi.</w:t>
      </w:r>
    </w:p>
    <w:p/>
    <w:p>
      <w:r xmlns:w="http://schemas.openxmlformats.org/wordprocessingml/2006/main">
        <w:t xml:space="preserve">1. Xudoning g'azabi: Xudoning g'azabini tushunish</w:t>
      </w:r>
    </w:p>
    <w:p/>
    <w:p>
      <w:r xmlns:w="http://schemas.openxmlformats.org/wordprocessingml/2006/main">
        <w:t xml:space="preserve">2. Allohning rahmati: Allohning sabrini tan olish</w:t>
      </w:r>
    </w:p>
    <w:p/>
    <w:p>
      <w:r xmlns:w="http://schemas.openxmlformats.org/wordprocessingml/2006/main">
        <w:t xml:space="preserve">1. Ishayo 30:27-33 - Rabbiyning g'azabi va rahm-shafqati</w:t>
      </w:r>
    </w:p>
    <w:p/>
    <w:p>
      <w:r xmlns:w="http://schemas.openxmlformats.org/wordprocessingml/2006/main">
        <w:t xml:space="preserve">2. Yunus 3:4-10 - Xudoning tavbasi va kechirimi</w:t>
      </w:r>
    </w:p>
    <w:p/>
    <w:p>
      <w:r xmlns:w="http://schemas.openxmlformats.org/wordprocessingml/2006/main">
        <w:t xml:space="preserve">Yeremiyo 7:21: Isroil xalqining Xudosi Sarvari Olam shunday demoqda. Kuydiriladigan qurbonliklaringizni qurbonliklaringizga qo'ying va go'shtni englar.</w:t>
      </w:r>
    </w:p>
    <w:p/>
    <w:p>
      <w:r xmlns:w="http://schemas.openxmlformats.org/wordprocessingml/2006/main">
        <w:t xml:space="preserve">Xudo Isroil xalqiga Unga kuydiriladigan qurbonliklar va qurbonliklar keltirishni va qurbonliklarining go‘shtini yeyishni buyuradi.</w:t>
      </w:r>
    </w:p>
    <w:p/>
    <w:p>
      <w:r xmlns:w="http://schemas.openxmlformats.org/wordprocessingml/2006/main">
        <w:t xml:space="preserve">1. Itoatkorlik qurbonligi: Xudoning Kalomi bilan yashashni o'rganish</w:t>
      </w:r>
    </w:p>
    <w:p/>
    <w:p>
      <w:r xmlns:w="http://schemas.openxmlformats.org/wordprocessingml/2006/main">
        <w:t xml:space="preserve">2. Qurbonlikning ma'nosi: Xudoga berish nimani anglatishini aniqlash</w:t>
      </w:r>
    </w:p>
    <w:p/>
    <w:p>
      <w:r xmlns:w="http://schemas.openxmlformats.org/wordprocessingml/2006/main">
        <w:t xml:space="preserve">1. Yuhanno 14:15 - "Agar meni sevsangiz, amrlarimni bajaring".</w:t>
      </w:r>
    </w:p>
    <w:p/>
    <w:p>
      <w:r xmlns:w="http://schemas.openxmlformats.org/wordprocessingml/2006/main">
        <w:t xml:space="preserve">2. Ibroniylarga 13:15-16 - "Shunday ekan, kelinglar, biz doimo Xudoga hamdu sano qurbonligini, ya'ni og'zimiz mevasini keltiraylik, Uning nomiga shukronalar aytaylik. Lekin yaxshilik qilishni va baham ko'rishni unutmang. chunki bunday qurbonliklardan Xudo rozi bo'ladi".</w:t>
      </w:r>
    </w:p>
    <w:p/>
    <w:p>
      <w:r xmlns:w="http://schemas.openxmlformats.org/wordprocessingml/2006/main">
        <w:t xml:space="preserve">Yeremiyo 7:22: Men ota-bobolaringni Misr yurtidan olib chiqqan kunimda kuydiriladigan qurbonliklar yoki qurbonliklar haqida gapirmaganman va ularga buyurmaganman.</w:t>
      </w:r>
    </w:p>
    <w:p/>
    <w:p>
      <w:r xmlns:w="http://schemas.openxmlformats.org/wordprocessingml/2006/main">
        <w:t xml:space="preserve">Xudo Isroil xalqini Misrdan olib chiqqanida, ularga kuydiriladigan qurbonliklar yoki qurbonliklar keltirishni buyurmagan.</w:t>
      </w:r>
    </w:p>
    <w:p/>
    <w:p>
      <w:r xmlns:w="http://schemas.openxmlformats.org/wordprocessingml/2006/main">
        <w:t xml:space="preserve">1. Itoat erkinligi: Xudoning amrlarini tushunish</w:t>
      </w:r>
    </w:p>
    <w:p/>
    <w:p>
      <w:r xmlns:w="http://schemas.openxmlformats.org/wordprocessingml/2006/main">
        <w:t xml:space="preserve">2. Qurbonlik kuchi: kuydiriladigan qurbonliklar va qurbonliklarning ma’nosi</w:t>
      </w:r>
    </w:p>
    <w:p/>
    <w:p>
      <w:r xmlns:w="http://schemas.openxmlformats.org/wordprocessingml/2006/main">
        <w:t xml:space="preserve">1. Yuhanno 14:15-16 - Agar meni sevsangiz, amrlarimni bajarasiz. Men Otamdan so'rayman va U sizlarga boshqa Yordamchini beradi, abadiy sizlar bilan bo'ladi.</w:t>
      </w:r>
    </w:p>
    <w:p/>
    <w:p>
      <w:r xmlns:w="http://schemas.openxmlformats.org/wordprocessingml/2006/main">
        <w:t xml:space="preserve">2. Ibroniylarga 13:15-16 - U orqali biz doimo Xudoga hamdu sano qurbonligini, ya'ni Uning ismini tan oluvchi lablar mevasini keltiraylik. Yaxshilik qilishni va bor narsangizni baham ko'rishni e'tiborsiz qoldirmang, chunki bunday qurbonliklar Xudoga ma'quldir.</w:t>
      </w:r>
    </w:p>
    <w:p/>
    <w:p>
      <w:r xmlns:w="http://schemas.openxmlformats.org/wordprocessingml/2006/main">
        <w:t xml:space="preserve">Yeremiyo 7:23 Lekin men ularga shunday amr qildim: Mening ovozimga quloq solinglar, Men sizlarning Xudoyingiz bo‘laman, sizlar Mening xalqim bo‘lasizlar. siz.</w:t>
      </w:r>
    </w:p>
    <w:p/>
    <w:p>
      <w:r xmlns:w="http://schemas.openxmlformats.org/wordprocessingml/2006/main">
        <w:t xml:space="preserve">Rabbiy O'z xalqiga Uning ovoziga bo'ysunishni va o'z manfaati uchun Uning amrlariga rioya qilishni buyurdi.</w:t>
      </w:r>
    </w:p>
    <w:p/>
    <w:p>
      <w:r xmlns:w="http://schemas.openxmlformats.org/wordprocessingml/2006/main">
        <w:t xml:space="preserve">1. Itoatkorlikning ne'matlari: Rabbiyning amrlariga rioya qilishni o'rganish</w:t>
      </w:r>
    </w:p>
    <w:p/>
    <w:p>
      <w:r xmlns:w="http://schemas.openxmlformats.org/wordprocessingml/2006/main">
        <w:t xml:space="preserve">2. Xudoni tinglashning foydalari: Uning yo'lida yurish quvonchini his qilish</w:t>
      </w:r>
    </w:p>
    <w:p/>
    <w:p>
      <w:r xmlns:w="http://schemas.openxmlformats.org/wordprocessingml/2006/main">
        <w:t xml:space="preserve">1. Qonunlar 11:26-28 - Mana, men bugun sizning oldingizga marhamat va la'natni qo'ydim;</w:t>
      </w:r>
    </w:p>
    <w:p/>
    <w:p>
      <w:r xmlns:w="http://schemas.openxmlformats.org/wordprocessingml/2006/main">
        <w:t xml:space="preserve">2. Hikmatlar 16:20 - Donolik bilan ish tutgan yaxshilikka erishadi, Egamizga ishongan baxtlidir.</w:t>
      </w:r>
    </w:p>
    <w:p/>
    <w:p>
      <w:r xmlns:w="http://schemas.openxmlformats.org/wordprocessingml/2006/main">
        <w:t xml:space="preserve">Yeremiyo 7:24 Lekin ular quloq solmadilar, quloqlarini ham egmadilar, balki o'zlarining yomon yuraklarining maslahatlari va xayollari bilan yurdilar va oldinga emas, orqaga ketdilar.</w:t>
      </w:r>
    </w:p>
    <w:p/>
    <w:p>
      <w:r xmlns:w="http://schemas.openxmlformats.org/wordprocessingml/2006/main">
        <w:t xml:space="preserve">Odamlar Xudoga quloq solishdan bosh tortdilar va aksincha, o'zlarining yovuz nafslariga ergashib, o'zlarining halokatiga olib keldilar.</w:t>
      </w:r>
    </w:p>
    <w:p/>
    <w:p>
      <w:r xmlns:w="http://schemas.openxmlformats.org/wordprocessingml/2006/main">
        <w:t xml:space="preserve">1. Xudoning Kalomi ravshan: Biz itoat qilishimiz yoki oqibatlariga duch kelishimiz kerak</w:t>
      </w:r>
    </w:p>
    <w:p/>
    <w:p>
      <w:r xmlns:w="http://schemas.openxmlformats.org/wordprocessingml/2006/main">
        <w:t xml:space="preserve">2. Qalblarimiz aldamchi: o'zimizni emas, Xudoni tinglang</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Zabur 36:23 - Yaxshi odamning qadamlari Rabbiy tomonidan buyuriladi va Uning yo'lidan zavqlanadi.</w:t>
      </w:r>
    </w:p>
    <w:p/>
    <w:p>
      <w:r xmlns:w="http://schemas.openxmlformats.org/wordprocessingml/2006/main">
        <w:t xml:space="preserve">Yeremiyo 7:25: Ota-bobolaringiz Misr yurtidan chiqqan kundan boshlab, shu kungacha men sizlarning oldingizga barcha xizmatkorlarim – payg‘ambarlarni yubordim.</w:t>
      </w:r>
    </w:p>
    <w:p/>
    <w:p>
      <w:r xmlns:w="http://schemas.openxmlformats.org/wordprocessingml/2006/main">
        <w:t xml:space="preserve">Isroil xalqi Misrdan chiqqan kunlaridan beri Xudo ularga doimo payg'ambarlar yubordi.</w:t>
      </w:r>
    </w:p>
    <w:p/>
    <w:p>
      <w:r xmlns:w="http://schemas.openxmlformats.org/wordprocessingml/2006/main">
        <w:t xml:space="preserve">1. Xudoning sodiqligi - Xudo O'z xalqiga, hatto ular bo'lmasa ham, doimo sodiqdir.</w:t>
      </w:r>
    </w:p>
    <w:p/>
    <w:p>
      <w:r xmlns:w="http://schemas.openxmlformats.org/wordprocessingml/2006/main">
        <w:t xml:space="preserve">2. Xudoning sadoqati - Xudo qanday qilib O'zining tanlangan xalqiga, hatto ular adashganda ham sodiq qoladi.</w:t>
      </w:r>
    </w:p>
    <w:p/>
    <w:p>
      <w:r xmlns:w="http://schemas.openxmlformats.org/wordprocessingml/2006/main">
        <w:t xml:space="preserve">1. Zabur 89:1-2 - "Men Egamizning sodiq sevgisini abadiy kuylayman; Og'zim bilan Sening sodiqligingni barcha avlodlarga e'lon qilaman. Chunki men aytdim: "Muhabbat abadiy mustahkamlanadi. Osmonlarda sodiqligingizni mustahkamlaysiz”.</w:t>
      </w:r>
    </w:p>
    <w:p/>
    <w:p>
      <w:r xmlns:w="http://schemas.openxmlformats.org/wordprocessingml/2006/main">
        <w:t xml:space="preserve">2. Ishayo 30:21 - Qulogʻingiz orqangizdan: “Mana bu yoʻl, oʻngga yoki chapga oʻgirilganingizda, shu yoʻldan yuring”, degan soʻzni eshitadi.</w:t>
      </w:r>
    </w:p>
    <w:p/>
    <w:p>
      <w:r xmlns:w="http://schemas.openxmlformats.org/wordprocessingml/2006/main">
        <w:t xml:space="preserve">Yeremiyo 7:26: Lekin ular Menga quloq solmadilar, quloqlarini og‘dirmadilar, bo‘yinlarini qotib qoldilar, ota-bobolaridan ham battarroq ish qildilar.</w:t>
      </w:r>
    </w:p>
    <w:p/>
    <w:p>
      <w:r xmlns:w="http://schemas.openxmlformats.org/wordprocessingml/2006/main">
        <w:t xml:space="preserve">Xudoning ogohlantirishlariga qaramay, odamlar tinglashdan bosh tortdilar va avvalgilaridan ham yomonroq harakat qilishdi.</w:t>
      </w:r>
    </w:p>
    <w:p/>
    <w:p>
      <w:r xmlns:w="http://schemas.openxmlformats.org/wordprocessingml/2006/main">
        <w:t xml:space="preserve">1. Itoatsizlikning xavf-xatarlari: Xudoning ogohlantirishlarini rad etish qanday qilib baxtsiz oqibatlarga olib keladi?</w:t>
      </w:r>
    </w:p>
    <w:p/>
    <w:p>
      <w:r xmlns:w="http://schemas.openxmlformats.org/wordprocessingml/2006/main">
        <w:t xml:space="preserve">2. Qotib qolgan yuraklar: Uning ogohlantirishlariga qaramay, Xudoning ovozini tinglashdan bosh tortish</w:t>
      </w:r>
    </w:p>
    <w:p/>
    <w:p>
      <w:r xmlns:w="http://schemas.openxmlformats.org/wordprocessingml/2006/main">
        <w:t xml:space="preserve">1. Qonunlar 6:4-5 - "Ey Isroil, tingla: Egamiz Xudoyimiz, Egamiz yagonadir. Sen Egang Xudoni butun qalbing bilan, butun joning bilan va butun kuching bilan sev."</w:t>
      </w:r>
    </w:p>
    <w:p/>
    <w:p>
      <w:r xmlns:w="http://schemas.openxmlformats.org/wordprocessingml/2006/main">
        <w:t xml:space="preserve">2. Hikmatlar 8:32-33 - "Ey bolalar, endi menga quloq solinglar, chunki yo'llarimga rioya qilganlar baxtlidir. Nasihatga quloq solinglar, dono bo'linglar va undan voz kechmanglar".</w:t>
      </w:r>
    </w:p>
    <w:p/>
    <w:p>
      <w:r xmlns:w="http://schemas.openxmlformats.org/wordprocessingml/2006/main">
        <w:t xml:space="preserve">Yeremiyo 7:27 Shunday ekan, bu so‘zlarning hammasini ularga ayt. Lekin ular senga quloq solmaydilar, sen ham ularni chaqir. Lekin ular senga javob bermaydilar.</w:t>
      </w:r>
    </w:p>
    <w:p/>
    <w:p>
      <w:r xmlns:w="http://schemas.openxmlformats.org/wordprocessingml/2006/main">
        <w:t xml:space="preserve">Yeremiyo Isroil xalqiga gapiradi, lekin ular unga quloq solishmaydi.</w:t>
      </w:r>
    </w:p>
    <w:p/>
    <w:p>
      <w:r xmlns:w="http://schemas.openxmlformats.org/wordprocessingml/2006/main">
        <w:t xml:space="preserve">1. Tinglash uchun chaqiruv: Yeremiyo 7:27</w:t>
      </w:r>
    </w:p>
    <w:p/>
    <w:p>
      <w:r xmlns:w="http://schemas.openxmlformats.org/wordprocessingml/2006/main">
        <w:t xml:space="preserve">2. Itoatkorlik zarurati: Yeremiyo 7:27</w:t>
      </w:r>
    </w:p>
    <w:p/>
    <w:p>
      <w:r xmlns:w="http://schemas.openxmlformats.org/wordprocessingml/2006/main">
        <w:t xml:space="preserve">1. Qonunlar 4:1–9</w:t>
      </w:r>
    </w:p>
    <w:p/>
    <w:p>
      <w:r xmlns:w="http://schemas.openxmlformats.org/wordprocessingml/2006/main">
        <w:t xml:space="preserve">2. Hizqiyo 33:11–16</w:t>
      </w:r>
    </w:p>
    <w:p/>
    <w:p>
      <w:r xmlns:w="http://schemas.openxmlformats.org/wordprocessingml/2006/main">
        <w:t xml:space="preserve">Yeremiyo 7:28 Lekin sen ularga ayt: “Bu xalq o‘z Xudosi Egasining so‘ziga bo‘ysunmaydi, O‘z-o‘zini oqlamaydi.</w:t>
      </w:r>
    </w:p>
    <w:p/>
    <w:p>
      <w:r xmlns:w="http://schemas.openxmlformats.org/wordprocessingml/2006/main">
        <w:t xml:space="preserve">Xudoning xalqi Xudoning ovoziga bo'ysunishdan va tuzatishni qabul qilishdan bosh tortdi, bu esa haqiqatning ulardan uzilishiga olib keldi.</w:t>
      </w:r>
    </w:p>
    <w:p/>
    <w:p>
      <w:r xmlns:w="http://schemas.openxmlformats.org/wordprocessingml/2006/main">
        <w:t xml:space="preserve">1. Xudoning Kalomini rad etish xavfi</w:t>
      </w:r>
    </w:p>
    <w:p/>
    <w:p>
      <w:r xmlns:w="http://schemas.openxmlformats.org/wordprocessingml/2006/main">
        <w:t xml:space="preserve">2. Qarshiliklarga duch kelganda Xudoga itoat qilish</w:t>
      </w:r>
    </w:p>
    <w:p/>
    <w:p>
      <w:r xmlns:w="http://schemas.openxmlformats.org/wordprocessingml/2006/main">
        <w:t xml:space="preserve">1. Rimliklarga 2:7-8: “Yaxshilik, shon-shuhrat va boqiylikni izlayotganlarga U abadiy hayot beradi. g'azab va g'azab bo'ling."</w:t>
      </w:r>
    </w:p>
    <w:p/>
    <w:p>
      <w:r xmlns:w="http://schemas.openxmlformats.org/wordprocessingml/2006/main">
        <w:t xml:space="preserve">2. Qonunlar 11:26-28: "Itoat qiling, shunda siz baraka topasiz; itoatsiz qilsangiz, la'natlanasiz. Bugun men sizga hayot va o'lim, baraka va la'nat o'rtasidagi tanlovni beraman. Hayotni tanlang, shunda o'zingiz va avlodlaringiz bo'lsin. yashash."</w:t>
      </w:r>
    </w:p>
    <w:p/>
    <w:p>
      <w:r xmlns:w="http://schemas.openxmlformats.org/wordprocessingml/2006/main">
        <w:t xml:space="preserve">Yeremiyo 7:29: Sochingni kes, ey Quddus, tashla va sajdagohlarda yig‘la. Chunki Egamiz O'zining g'azabining avlodini rad etdi va tark etdi.</w:t>
      </w:r>
    </w:p>
    <w:p/>
    <w:p>
      <w:r xmlns:w="http://schemas.openxmlformats.org/wordprocessingml/2006/main">
        <w:t xml:space="preserve">Xudo Quddus xalqini yovuzliklari uchun rad etdi va ularni tark etdi.</w:t>
      </w:r>
    </w:p>
    <w:p/>
    <w:p>
      <w:r xmlns:w="http://schemas.openxmlformats.org/wordprocessingml/2006/main">
        <w:t xml:space="preserve">1. Rad etish va kechirish: mehribon Xudoga ega bo'lish nimani anglatadi</w:t>
      </w:r>
    </w:p>
    <w:p/>
    <w:p>
      <w:r xmlns:w="http://schemas.openxmlformats.org/wordprocessingml/2006/main">
        <w:t xml:space="preserve">2. Rad etishning oqibatlaridan o'rganish: Xudoning tabiatini tushunish</w:t>
      </w:r>
    </w:p>
    <w:p/>
    <w:p>
      <w:r xmlns:w="http://schemas.openxmlformats.org/wordprocessingml/2006/main">
        <w:t xml:space="preserve">1. Yig'lar 3:31-33 - Rabbiy abadiy rad etmaydi, chunki U qayg'uga sabab bo'lsa, U O'zining mehr-shafqatiga ko'ra rahm-shafqatga ega bo'ladi. Chunki U inson o'g'illarini o'z xohishi bilan qiynamaydi va xafa qilmaydi.</w:t>
      </w:r>
    </w:p>
    <w:p/>
    <w:p>
      <w:r xmlns:w="http://schemas.openxmlformats.org/wordprocessingml/2006/main">
        <w:t xml:space="preserve">2. Hizqiyo 18:21-22 - Ammo agar fosiq odam qilgan barcha gunohlaridan qaytsa, Mening barcha qonunlarimga rioya qilsa va halol va to'g'ri ish qilsa, u albatta yashaydi; u o'lmaydi. Uning qilgan gunohlaridan hech biri esga olinmaydi. qilgan solihligi tufayli u yashaydi.</w:t>
      </w:r>
    </w:p>
    <w:p/>
    <w:p>
      <w:r xmlns:w="http://schemas.openxmlformats.org/wordprocessingml/2006/main">
        <w:t xml:space="preserve">Yeremiyo 7:30: Yahudo xalqi Mening ko‘z o‘ngimda yomonlik qildilar, – demoqda Egamiz, – Mening nomim bilan atalgan uyni harom qilish uchun o‘zlarining jirkanch ishlarini qo‘ydilar.</w:t>
      </w:r>
    </w:p>
    <w:p/>
    <w:p>
      <w:r xmlns:w="http://schemas.openxmlformats.org/wordprocessingml/2006/main">
        <w:t xml:space="preserve">Yahudo Egamizning uyini iflos qilib, yomonlik qildi.</w:t>
      </w:r>
    </w:p>
    <w:p/>
    <w:p>
      <w:r xmlns:w="http://schemas.openxmlformats.org/wordprocessingml/2006/main">
        <w:t xml:space="preserve">1. "Itoatsizlikning kuchi: bizning harakatlarimiz Xudoning uyiga qanday ta'sir qiladi"</w:t>
      </w:r>
    </w:p>
    <w:p/>
    <w:p>
      <w:r xmlns:w="http://schemas.openxmlformats.org/wordprocessingml/2006/main">
        <w:t xml:space="preserve">2. "Gunohning oqibatlari: nega biz Xudoning ismini hurmat qilishimiz kerak"</w:t>
      </w:r>
    </w:p>
    <w:p/>
    <w:p>
      <w:r xmlns:w="http://schemas.openxmlformats.org/wordprocessingml/2006/main">
        <w:t xml:space="preserve">1. Efesliklarga 5:11-12 - "Zulmatning samarasiz ishlarida qatnashmang, aksincha, ularni fosh qiling. Chunki ularning yashirincha qilayotgan ishlari haqida gapirish ham uyatdir".</w:t>
      </w:r>
    </w:p>
    <w:p/>
    <w:p>
      <w:r xmlns:w="http://schemas.openxmlformats.org/wordprocessingml/2006/main">
        <w:t xml:space="preserve">2. Hikmatlar 15:8 - "Yomonning qurbonligi Rabbiy uchun jirkanchdir, lekin solihning ibodati Unga ma'quldir".</w:t>
      </w:r>
    </w:p>
    <w:p/>
    <w:p>
      <w:r xmlns:w="http://schemas.openxmlformats.org/wordprocessingml/2006/main">
        <w:t xml:space="preserve">Yeremiyo 7:31 Ular o‘g‘il-qizlarini olovda kuydirish uchun Xinnom o‘g‘li vodiysida joylashgan Tofet sajdagohlarini qurdilar. Men ularga buyurmaganman, yuragimga ham kirmaganman.</w:t>
      </w:r>
    </w:p>
    <w:p/>
    <w:p>
      <w:r xmlns:w="http://schemas.openxmlformats.org/wordprocessingml/2006/main">
        <w:t xml:space="preserve">Isroil xalqi Xudo taqiqlagan bo'lsa ham, bolalarini olovda yoqish uchun Tofetning sajdagohlarini qurdilar.</w:t>
      </w:r>
    </w:p>
    <w:p/>
    <w:p>
      <w:r xmlns:w="http://schemas.openxmlformats.org/wordprocessingml/2006/main">
        <w:t xml:space="preserve">1. Xudoning irodasiga bo'ysunmaslik xavfi</w:t>
      </w:r>
    </w:p>
    <w:p/>
    <w:p>
      <w:r xmlns:w="http://schemas.openxmlformats.org/wordprocessingml/2006/main">
        <w:t xml:space="preserve">2. Xudoga itoat qilishning qudrati</w:t>
      </w:r>
    </w:p>
    <w:p/>
    <w:p>
      <w:r xmlns:w="http://schemas.openxmlformats.org/wordprocessingml/2006/main">
        <w:t xml:space="preserve">1. Qonunlar 12:31 - "Egangiz Xudoga shunday sajda qilmang, chunki ular o'z xudolariga qilgan Egamizga nafratlangan har qanday jirkanch ishlarni qilishdi".</w:t>
      </w:r>
    </w:p>
    <w:p/>
    <w:p>
      <w:r xmlns:w="http://schemas.openxmlformats.org/wordprocessingml/2006/main">
        <w:t xml:space="preserve">2. Yeremiyo 44:4 - “Men sizlarning oldingizga barcha bandalarim – payg‘ambarlarni yubordim. Ular erta turib: “Oh, men yomon ko‘radigan bu jirkanch ishni qilmanglar!” deb ularni yubordim”.</w:t>
      </w:r>
    </w:p>
    <w:p/>
    <w:p>
      <w:r xmlns:w="http://schemas.openxmlformats.org/wordprocessingml/2006/main">
        <w:t xml:space="preserve">Yeremiyo 7:32 Shunday ekan, shunday kunlar keladiki, – demoqda Egamiz, – u endi Tofet, Xinnom o‘g‘li vodiysi emas, balki qirg‘in vodiysi deb atalmaydi. joy yo'q.</w:t>
      </w:r>
    </w:p>
    <w:p/>
    <w:p>
      <w:r xmlns:w="http://schemas.openxmlformats.org/wordprocessingml/2006/main">
        <w:t xml:space="preserve">Egamiz e’lon qiladiki, Tofet va Xinnom o‘g‘li vodiysi endi bunday nom bilan emas, balki qirg‘in vodiysi deb nomlanadi, chunki u joy qolmaguncha qabriston bo‘lib xizmat qiladi.</w:t>
      </w:r>
    </w:p>
    <w:p/>
    <w:p>
      <w:r xmlns:w="http://schemas.openxmlformats.org/wordprocessingml/2006/main">
        <w:t xml:space="preserve">1. So‘yish vodiysi: Xudoning hukmi haqida mulohaza</w:t>
      </w:r>
    </w:p>
    <w:p/>
    <w:p>
      <w:r xmlns:w="http://schemas.openxmlformats.org/wordprocessingml/2006/main">
        <w:t xml:space="preserve">2. Xudoning abadiy rejasida Tofetning ahamiyati</w:t>
      </w:r>
    </w:p>
    <w:p/>
    <w:p>
      <w:r xmlns:w="http://schemas.openxmlformats.org/wordprocessingml/2006/main">
        <w:t xml:space="preserve">1. Ishayo 66:24 - “Va ular chiqib, Menga qarshi jinoyat qilgan odamlarning jasadlarini ko'rishadi: chunki ularning qurti o'lmaydi va ularning olovi o'chmaydi va ular hamma uchun jirkanch bo'ladi. go'sht."</w:t>
      </w:r>
    </w:p>
    <w:p/>
    <w:p>
      <w:r xmlns:w="http://schemas.openxmlformats.org/wordprocessingml/2006/main">
        <w:t xml:space="preserve">2. Hizqiyo 39:17-20 - “Ey inson o'g'li, Egamiz Xudo shunday demoqda: Har bir patli parrandaga va har bir dala yirtqich hayvoniga ayt: yig'inglar va kelinglar; Mening oldimga har tomondan to'planinglar. Men sizlar uchun qurbonlik qilaman, ya'ni Isroil tog'larida katta qurbonlik keltiring, sizlar go'sht yeyishingiz va qon ichishingiz uchun. Sizlar qudratlilarning go'shtini eyasizlar, er yuzi shahzodalari, qo'chqorlarning qonini ichasizlar. , Qo'zilar, echkilar, buqalar, hammasi Bashanning semiz hayvonlari.Sizlar uchun qurbonlik qilgan qurbonligimning yog'ini to'yguningizcha yeb, mast bo'lguningizcha qonni iching. Mening dasturxonim otlar va jang aravalari, mardlar va barcha jangchilar bilan to'ldi, - deydi Rabbiy Xudo.</w:t>
      </w:r>
    </w:p>
    <w:p/>
    <w:p>
      <w:r xmlns:w="http://schemas.openxmlformats.org/wordprocessingml/2006/main">
        <w:t xml:space="preserve">Yeremiyo 7:33: Bu xalqning jasadlari osmon parrandalari va yerdagi hayvonlar uchun ovqat bo‘ladi. va hech kim ularni yiqita olmaydi.</w:t>
      </w:r>
    </w:p>
    <w:p/>
    <w:p>
      <w:r xmlns:w="http://schemas.openxmlformats.org/wordprocessingml/2006/main">
        <w:t xml:space="preserve">Bu parcha Xudoning hukmi va Uning xalqining halokati haqida gapiradi; odamlarning jasadlari osmondagi hayvonlar va qushlar uchun go'sht bo'ladi.</w:t>
      </w:r>
    </w:p>
    <w:p/>
    <w:p>
      <w:r xmlns:w="http://schemas.openxmlformats.org/wordprocessingml/2006/main">
        <w:t xml:space="preserve">1. Itoatsizlikning oqibatlari: Yeremiyodan ogohlantirish 7:33</w:t>
      </w:r>
    </w:p>
    <w:p/>
    <w:p>
      <w:r xmlns:w="http://schemas.openxmlformats.org/wordprocessingml/2006/main">
        <w:t xml:space="preserve">2. Xudoning Kalomiga amal qilishning ahamiyati: Yeremiyo 7:33 ni tadqiq qilish</w:t>
      </w:r>
    </w:p>
    <w:p/>
    <w:p>
      <w:r xmlns:w="http://schemas.openxmlformats.org/wordprocessingml/2006/main">
        <w:t xml:space="preserve">1. Qonunlar 28:15-68 Xudoning itoatkorlik uchun baraka va itoatsizlik uchun la'nat va'dasi</w:t>
      </w:r>
    </w:p>
    <w:p/>
    <w:p>
      <w:r xmlns:w="http://schemas.openxmlformats.org/wordprocessingml/2006/main">
        <w:t xml:space="preserve">2. Hizqiyo 34:2-10 Xudo O'z xalqini qayta tiklash va ularga zulm qilganlarni hukm qilish haqidagi va'dasi.</w:t>
      </w:r>
    </w:p>
    <w:p/>
    <w:p>
      <w:r xmlns:w="http://schemas.openxmlformats.org/wordprocessingml/2006/main">
        <w:t xml:space="preserve">Yeremiyo 7:34 O‘shanda Men Yahudo shaharlaridan, Quddus ko‘chalaridan shodlik va shodlik ovozini, kuyovning ovozini va kelinning ovozini to‘xtataman. vayron bo'ladi.</w:t>
      </w:r>
    </w:p>
    <w:p/>
    <w:p>
      <w:r xmlns:w="http://schemas.openxmlformats.org/wordprocessingml/2006/main">
        <w:t xml:space="preserve">Yahudo va Quddus shaharlarida shodlik, bayram va nikoh ovozi jim bo'ladi, chunki mamlakat vayron bo'ladi.</w:t>
      </w:r>
    </w:p>
    <w:p/>
    <w:p>
      <w:r xmlns:w="http://schemas.openxmlformats.org/wordprocessingml/2006/main">
        <w:t xml:space="preserve">1. Yangi osmon va yangi yer umidi</w:t>
      </w:r>
    </w:p>
    <w:p/>
    <w:p>
      <w:r xmlns:w="http://schemas.openxmlformats.org/wordprocessingml/2006/main">
        <w:t xml:space="preserve">2. Qutilish quvonchlari</w:t>
      </w:r>
    </w:p>
    <w:p/>
    <w:p>
      <w:r xmlns:w="http://schemas.openxmlformats.org/wordprocessingml/2006/main">
        <w:t xml:space="preserve">1. Ishayo 65:17-25</w:t>
      </w:r>
    </w:p>
    <w:p/>
    <w:p>
      <w:r xmlns:w="http://schemas.openxmlformats.org/wordprocessingml/2006/main">
        <w:t xml:space="preserve">2. Vahiy 21:1–5</w:t>
      </w:r>
    </w:p>
    <w:p/>
    <w:p>
      <w:r xmlns:w="http://schemas.openxmlformats.org/wordprocessingml/2006/main">
        <w:t xml:space="preserve">Yeremiyo kitobining 8-bobi Yahudo xalqining doimiy itoatsizligi va tavba qilishdan bosh tortgani uchun boshiga tushadigan hukm va halokatga qaratilgan.</w:t>
      </w:r>
    </w:p>
    <w:p/>
    <w:p>
      <w:r xmlns:w="http://schemas.openxmlformats.org/wordprocessingml/2006/main">
        <w:t xml:space="preserve">1-xatboshi: Bob Eremiyo o'z xalqining ruhiy holatidan qayg'urishi bilan boshlanadi. U ularning qaysarligi va tavba qilmagani, shuningdek, Xudoning ko'rsatmalarini rad etgani uchun qayg'uradi (Yeremiyo 8:1-3). Eremiyo o'lganlarning suyaklari qabrlaridan qanday qilib qazib olinishi va dalalar bo'ylab sochilishi, Xudoning hukmining belgisi sifatida to'g'ri dafn etilishini rad etishini tasvirlaydi.</w:t>
      </w:r>
    </w:p>
    <w:p/>
    <w:p>
      <w:r xmlns:w="http://schemas.openxmlformats.org/wordprocessingml/2006/main">
        <w:t xml:space="preserve">2-xatboshi: Yeremiyo xalqning yolg'on yo'llarini va yolg'on xavfsizlik hissini ta'kidlaydi (Yeremiyo 8:4-9). U ularning gunohlarini tan olishdan bosh tortgani va Xudoga qaytish o'rniga yolg'on so'zlarga tayanganliklari uchun ularga qarshi turadi. Bilimga ega bo'lishlariga qaramay, ular donolikni rad etishni tanladilar va bu ularning halokatiga olib keldi. Ularning soxta payg'ambarlari ham tinchlik bo'lmaganda tinchlikni e'lon qilib, bu yolg'onga hissa qo'shgan.</w:t>
      </w:r>
    </w:p>
    <w:p/>
    <w:p>
      <w:r xmlns:w="http://schemas.openxmlformats.org/wordprocessingml/2006/main">
        <w:t xml:space="preserve">3-xatboshi: Bob Yeremiyoning Yahudoga keladigan vayronagarchilik haqida nolasi bilan davom etadi (Yeremiyo 8:10-12). U vayronaga aylangan yerlar, vayron bo'lgan shaharlar, vayronagarchilikka uchragan dalalar uchun qayg'uradi. Odamlar Xudoning qonunidan voz kechganlari uchun aqlsiz va aqlsiz deb tasvirlangan. Ular falokat yaqinlashayotganidan ogohlantiriladi, lekin ular buni jiddiy qabul qilmaydilar yoki tavba qilishmaydi.</w:t>
      </w:r>
    </w:p>
    <w:p/>
    <w:p>
      <w:r xmlns:w="http://schemas.openxmlformats.org/wordprocessingml/2006/main">
        <w:t xml:space="preserve">4-xatboshi: Yeremiyo o'z xalqining azob-uqubatlari uchun qayg'usini bildiradi (Yeremiyo 8:13-17). U Giladda ularni davolaydigan yoki yaralarini davolaydigan balzam yo'qligidan afsuslanadi. Payg'ambar dovuldek boshiga kelayotgan halokatga achchiq-achchiq yig'laydi. Garchi ular tavba qilish imkoniyatiga ega bo'lsalar ham, ularni rad etishdi va bu dahshatli oqibatlarga olib keldi.</w:t>
      </w:r>
    </w:p>
    <w:p/>
    <w:p>
      <w:r xmlns:w="http://schemas.openxmlformats.org/wordprocessingml/2006/main">
        <w:t xml:space="preserve">5-xatboshi: Bob motam va tan olish chaqiruvi bilan yakunlanadi (Yeremiyo 8:18-22). Eremiyo o'z xalqidan Xudo oldida gunohlarini tan olishlarini va tavba qilib baqirishni so'radi. Uning ta'kidlashicha, faqat chin dildan pushaymon bo'lish orqali ular yaqinlashib kelayotgan hukmdan umid topishlari mumkin.</w:t>
      </w:r>
    </w:p>
    <w:p/>
    <w:p>
      <w:r xmlns:w="http://schemas.openxmlformats.org/wordprocessingml/2006/main">
        <w:t xml:space="preserve">Qisqa bayoni; yakunida,</w:t>
      </w:r>
    </w:p>
    <w:p>
      <w:r xmlns:w="http://schemas.openxmlformats.org/wordprocessingml/2006/main">
        <w:t xml:space="preserve">Yeremiyo kitobining sakkizinchi bobida Yeremiyoning Yahudoning qaysarligi va tavba qilmagani uchun chuqur qayg‘usi tasvirlangan. U Xudoning ko'rsatmalarini rad etganliklari uchun qayg'uradi va ularni yaqinlashib kelayotgan hukm haqida ogohlantiradi. Bu bob odamlar orasida yolg'on yo'llar va yolg'on xavfsizlikni fosh qiladi. Ular gunohlarini tan olishdan bosh tortadilar, buning o'rniga yolg'on so'zlarga tayanadilar. Soxta payg'ambarlar bu yolg'onga hissa qo'shadilar, ular yo'q bo'lganda tinchlikni e'lon qilishadi. Yeremiyo itoatsizligi tufayli Yahudoni halokatli oqibatlar kutayotganidan noliydi. U vayron bo'lgan shaharlar, kimsasiz qolgan dalalar uchun motam tutadi va yaqinlashib kelayotgan ofat haqida ogohlantiradi. Payg'ambar o'z xalqining iztiroblari uchun qayg'uradi, chunki hech qanday chora yoki davo yo'qdek. U tavba qilish imkoniyatlarini rad etish natijasida kelayotgan halokat haqida qattiq yig'laydi. Bob motam tutish va Xudo oldida tan olish chaqiruvi bilan yakunlanadi. Faqat chinakam pushaymonlik orqali yaqinlashib kelayotgan hukm o'rtasida umid bo'lishi mumkin.</w:t>
      </w:r>
    </w:p>
    <w:p/>
    <w:p>
      <w:r xmlns:w="http://schemas.openxmlformats.org/wordprocessingml/2006/main">
        <w:t xml:space="preserve">Yeremiyo 8:1: O‘sha paytda, — deydi Egamiz, — Yahudo shohlarining suyaklarini, uning amirlarining suyaklarini, ruhoniylarning suyaklarini, payg‘ambarlarning suyaklarini, payg‘ambarlarning suyaklarini va xalqning suyaklarini olib chiqadilar. Quddus aholisi, qabrlaridan:</w:t>
      </w:r>
    </w:p>
    <w:p/>
    <w:p>
      <w:r xmlns:w="http://schemas.openxmlformats.org/wordprocessingml/2006/main">
        <w:t xml:space="preserve">Rabbiy ma'lum bir vaqtda shohlar, amirlar, ruhoniylar, payg'ambarlar va Quddus aholisining suyaklari qabrlaridan olib chiqilishini e'lon qiladi.</w:t>
      </w:r>
    </w:p>
    <w:p/>
    <w:p>
      <w:r xmlns:w="http://schemas.openxmlformats.org/wordprocessingml/2006/main">
        <w:t xml:space="preserve">1. Rabbiy hayot va o'limni nazorat qiladi</w:t>
      </w:r>
    </w:p>
    <w:p/>
    <w:p>
      <w:r xmlns:w="http://schemas.openxmlformats.org/wordprocessingml/2006/main">
        <w:t xml:space="preserve">2. Imonda yo'qotish va qayg'uga duch kelish</w:t>
      </w:r>
    </w:p>
    <w:p/>
    <w:p>
      <w:r xmlns:w="http://schemas.openxmlformats.org/wordprocessingml/2006/main">
        <w:t xml:space="preserve">1. Ishayo 26:19 - Sening o'lganlaring tiriladi, Mening o'liklarim bilan birga tiriladilar. Ey tuproqda yashovchilar, uyg'oning va qo'shiq ayting, chunki sizning shabnamingiz o'tlar shudringiga o'xshaydi va yer o'liklarni quvib chiqaradi.</w:t>
      </w:r>
    </w:p>
    <w:p/>
    <w:p>
      <w:r xmlns:w="http://schemas.openxmlformats.org/wordprocessingml/2006/main">
        <w:t xml:space="preserve">2. Yuhanno 5:28-29 - Bunga hayron bo'lmang: chunki qabrlarda bo'lganlarning hammasi Uning ovozini eshitadigan va chiqadigan vaqt keladi; yaxshilik qilganlar hayot uchun tirilish uchun; Yomonlik qilganlar esa tirilish uchun la'nat.</w:t>
      </w:r>
    </w:p>
    <w:p/>
    <w:p>
      <w:r xmlns:w="http://schemas.openxmlformats.org/wordprocessingml/2006/main">
        <w:t xml:space="preserve">Yeremiyo 8:2: Ularni quyosh, oy va butun osmon qo‘shinlari oldiga qo‘yadilar, ular kimni sevgan, kimga xizmat qilgan, kimning orqasidan yurgan, kimni izlagan va kimgadir. Ular sajda qildilar, ular yig'ilmaydi va dafn etilmaydi; ular yer yuzidagi go'ng uchun bo'ladi.</w:t>
      </w:r>
    </w:p>
    <w:p/>
    <w:p>
      <w:r xmlns:w="http://schemas.openxmlformats.org/wordprocessingml/2006/main">
        <w:t xml:space="preserve">Odamlar gunohlari uchun ko'milmaydilar, aksincha, yer yuzida go'ng uchun qoladilar.</w:t>
      </w:r>
    </w:p>
    <w:p/>
    <w:p>
      <w:r xmlns:w="http://schemas.openxmlformats.org/wordprocessingml/2006/main">
        <w:t xml:space="preserve">1. Gunohning oqibati abadiy va muqarrar</w:t>
      </w:r>
    </w:p>
    <w:p/>
    <w:p>
      <w:r xmlns:w="http://schemas.openxmlformats.org/wordprocessingml/2006/main">
        <w:t xml:space="preserve">2. Hukmning muqarrar haqiqati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Ishayo 66:24 - Va ular chiqib, menga qarshi isyon ko'targan odamlarning o'liklarini ko'rishadi. Chunki ularning qurti o'lmaydi, ularning olovi o'chmaydi va ular har qanday tana uchun jirkanch bo'ladi.</w:t>
      </w:r>
    </w:p>
    <w:p/>
    <w:p>
      <w:r xmlns:w="http://schemas.openxmlformats.org/wordprocessingml/2006/main">
        <w:t xml:space="preserve">Yeremiyo 8:3: Men ularni haydab yuborgan hamma joylarda qolgan bu yovuz oiladan qolganlarning hammasi hayotdan ko‘ra o‘limni tanlaydilar, – deydi Sarvari Olam.</w:t>
      </w:r>
    </w:p>
    <w:p/>
    <w:p>
      <w:r xmlns:w="http://schemas.openxmlformats.org/wordprocessingml/2006/main">
        <w:t xml:space="preserve">Sarvari Olamning so‘zlariga ko‘ra, yovuz oiladan qolganlarning hammasi hayotdan ko‘ra o‘limni tanlaydilar.</w:t>
      </w:r>
    </w:p>
    <w:p/>
    <w:p>
      <w:r xmlns:w="http://schemas.openxmlformats.org/wordprocessingml/2006/main">
        <w:t xml:space="preserve">1. Tanlov kuchi: harakatlarimiz oqibatlarini tushunish</w:t>
      </w:r>
    </w:p>
    <w:p/>
    <w:p>
      <w:r xmlns:w="http://schemas.openxmlformats.org/wordprocessingml/2006/main">
        <w:t xml:space="preserve">2. Itoatda yurish: Dunyo vasvasalariga qaramay hayotni tanlash</w:t>
      </w:r>
    </w:p>
    <w:p/>
    <w:p>
      <w:r xmlns:w="http://schemas.openxmlformats.org/wordprocessingml/2006/main">
        <w:t xml:space="preserve">1. Qonunlar 30:19 - Men sizlarga qarshi bu kunni yozib olish uchun osmon va yerni chaqiraman, men oldingizga hayot va o'limni, baraka va la'natni qo'yganman.</w:t>
      </w:r>
    </w:p>
    <w:p/>
    <w:p>
      <w:r xmlns:w="http://schemas.openxmlformats.org/wordprocessingml/2006/main">
        <w:t xml:space="preserve">2. Rimliklarga 6:23 - Chunki gunohning evazi o'limdir; lekin Xudoning in'omi Rabbimiz Iso Masih orqali abadiy hayotdir.</w:t>
      </w:r>
    </w:p>
    <w:p/>
    <w:p>
      <w:r xmlns:w="http://schemas.openxmlformats.org/wordprocessingml/2006/main">
        <w:t xml:space="preserve">Yeremiyo 8:4: “Egamiz shunday demoqda, ularga shunday degin. Ular yiqilib, turishmaydimi? U yuz o'girib, qaytmaydimi?</w:t>
      </w:r>
    </w:p>
    <w:p/>
    <w:p>
      <w:r xmlns:w="http://schemas.openxmlformats.org/wordprocessingml/2006/main">
        <w:t xml:space="preserve">Yahova so‘raydiki, odamlar yiqilib, turolmaydilar yoki yuz o‘girib, qaytmaydilar.</w:t>
      </w:r>
    </w:p>
    <w:p/>
    <w:p>
      <w:r xmlns:w="http://schemas.openxmlformats.org/wordprocessingml/2006/main">
        <w:t xml:space="preserve">1. Rabbiyning rahm-shafqati va kechirimliligi: qutqarilishni qanday qabul qilishni tushunish</w:t>
      </w:r>
    </w:p>
    <w:p/>
    <w:p>
      <w:r xmlns:w="http://schemas.openxmlformats.org/wordprocessingml/2006/main">
        <w:t xml:space="preserve">2. Tiklanishni izlash: tavba va yangilanish kuchi</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Luqo 15:11-32 - Adashgan O'g'il haqidagi masali.</w:t>
      </w:r>
    </w:p>
    <w:p/>
    <w:p>
      <w:r xmlns:w="http://schemas.openxmlformats.org/wordprocessingml/2006/main">
        <w:t xml:space="preserve">Yeremiyo 8:5: Nega bu Quddus xalqi to‘xtovsiz to‘g‘ri yo‘ldan qaytdi? Ular hiyla-nayrangni ushlab, qaytishdan bosh tortadilar.</w:t>
      </w:r>
    </w:p>
    <w:p/>
    <w:p>
      <w:r xmlns:w="http://schemas.openxmlformats.org/wordprocessingml/2006/main">
        <w:t xml:space="preserve">Ushbu parcha Quddus aholisining doimiy orqaga qaytishi va yolg'onchi xatti-harakatlari haqida gapiradi.</w:t>
      </w:r>
    </w:p>
    <w:p/>
    <w:p>
      <w:r xmlns:w="http://schemas.openxmlformats.org/wordprocessingml/2006/main">
        <w:t xml:space="preserve">1. "Doimiy orqaga qaytishning xavf-xatarlari"</w:t>
      </w:r>
    </w:p>
    <w:p/>
    <w:p>
      <w:r xmlns:w="http://schemas.openxmlformats.org/wordprocessingml/2006/main">
        <w:t xml:space="preserve">2. "Rabbiyga qaytish: yolg'onni rad etish"</w:t>
      </w:r>
    </w:p>
    <w:p/>
    <w:p>
      <w:r xmlns:w="http://schemas.openxmlformats.org/wordprocessingml/2006/main">
        <w:t xml:space="preserve">1. Zabur 51:10 "Menda toza yurak yaratgin, ey Xudo, va ichimda to'g'ri ruhni yangila".</w:t>
      </w:r>
    </w:p>
    <w:p/>
    <w:p>
      <w:r xmlns:w="http://schemas.openxmlformats.org/wordprocessingml/2006/main">
        <w:t xml:space="preserve">2. Ishayo 44:22 "Men sening gunohlaringni qalin bulut kabi o'chirib tashladim, va bulut kabi gunohlaringni o'chirib tashladim: Menga qayt, chunki men seni qutqardim".</w:t>
      </w:r>
    </w:p>
    <w:p/>
    <w:p>
      <w:r xmlns:w="http://schemas.openxmlformats.org/wordprocessingml/2006/main">
        <w:t xml:space="preserve">Yeremiyo 8:6: Men tingladim va eshitdim, lekin ular to‘g‘ri gapirmadilar. Hech kim: “Men nima qildim? Ot jangga otlanayotganda, har biri o‘z yo‘liga o‘girildi.</w:t>
      </w:r>
    </w:p>
    <w:p/>
    <w:p>
      <w:r xmlns:w="http://schemas.openxmlformats.org/wordprocessingml/2006/main">
        <w:t xml:space="preserve">Xudo eshitganiga qaramay, hech kim yovuzliklaridan tavba qilmadi va o'z yo'lida davom etdi.</w:t>
      </w:r>
    </w:p>
    <w:p/>
    <w:p>
      <w:r xmlns:w="http://schemas.openxmlformats.org/wordprocessingml/2006/main">
        <w:t xml:space="preserve">1. Bizning harakatlarimiz oqibatlarga olib keladi - Yeremiyo 8:6</w:t>
      </w:r>
    </w:p>
    <w:p/>
    <w:p>
      <w:r xmlns:w="http://schemas.openxmlformats.org/wordprocessingml/2006/main">
        <w:t xml:space="preserve">2. Tavba qiling va yo'lingizni o'zgartiring - Yeremiyo 8:6</w:t>
      </w:r>
    </w:p>
    <w:p/>
    <w:p>
      <w:r xmlns:w="http://schemas.openxmlformats.org/wordprocessingml/2006/main">
        <w:t xml:space="preserve">1. Ishayo 1:4-5 - "Ey, gunohkor xalq, gunohga to'lgan xalq, yovuzlarning avlodlari, buzuq bolalar! Ular Rabbiyni tark etishdi, Isroilning Muqaddas Xudosidan nafratlanishdi, ular butunlay begona. Nega haliyam yiqilasan, nega isyon qilishda davom etasan?”</w:t>
      </w:r>
    </w:p>
    <w:p/>
    <w:p>
      <w:r xmlns:w="http://schemas.openxmlformats.org/wordprocessingml/2006/main">
        <w:t xml:space="preserve">2. Ibroniylarga 12: 6-8 - "Chunki Rabbiy sevganini jazolaydi va O'zi qabul qilgan har bir o'g'lini jazolaydi. Bu tarbiya uchun siz chidashingiz kerak. Xudo sizlarga o'g'illardek munosabatda bo'ladi. Kimning o'g'li bor? Uning otasi tarbiyalamaydimi? Agar siz hamma ishtirok etgan tarbiyasiz qolsangiz, unda siz o'g'il emas, noqonuniy bolalarsiz.</w:t>
      </w:r>
    </w:p>
    <w:p/>
    <w:p>
      <w:r xmlns:w="http://schemas.openxmlformats.org/wordprocessingml/2006/main">
        <w:t xml:space="preserve">Yeremiyo 8:7 Ha, osmondagi laylak o‘zining belgilangan vaqtlarini biladi. toshbaqa, turna va qaldirg'och ularning kelish vaqtini kuzatadilar; Mening xalqim esa Egamizning hukmini bilmaydi.</w:t>
      </w:r>
    </w:p>
    <w:p/>
    <w:p>
      <w:r xmlns:w="http://schemas.openxmlformats.org/wordprocessingml/2006/main">
        <w:t xml:space="preserve">Laylak, toshbaqa, turna va qaldirg'och o'zlarining belgilangan vaqtlarini bilishadi, lekin Xudoning xalqi Rabbiyning hukmini tan olmaydilar.</w:t>
      </w:r>
    </w:p>
    <w:p/>
    <w:p>
      <w:r xmlns:w="http://schemas.openxmlformats.org/wordprocessingml/2006/main">
        <w:t xml:space="preserve">1. Xudoning hukmini bilish - Yeremiyo 8:7</w:t>
      </w:r>
    </w:p>
    <w:p/>
    <w:p>
      <w:r xmlns:w="http://schemas.openxmlformats.org/wordprocessingml/2006/main">
        <w:t xml:space="preserve">2. Xudoning bilimi va insonning jaholatiga qarshi - Yeremiyo 8:7</w:t>
      </w:r>
    </w:p>
    <w:p/>
    <w:p>
      <w:r xmlns:w="http://schemas.openxmlformats.org/wordprocessingml/2006/main">
        <w:t xml:space="preserve">1. Hikmatlar 19:2 - "Bilimsiz istak yaxshi emas, oyog'i bilan shoshilgan yo'ldan adashadi".</w:t>
      </w:r>
    </w:p>
    <w:p/>
    <w:p>
      <w:r xmlns:w="http://schemas.openxmlformats.org/wordprocessingml/2006/main">
        <w:t xml:space="preserve">2. Rimliklarga 1:18-20 - "Chunki o'zlarining nohaqliklari bilan haqiqatni bostiradigan odamlarning har qanday xudosizligi va nohaqligiga qarshi Xudoning g'azabi osmondan nozil bo'ladi. Chunki Xudo to'g'risida bilish mumkin bo'lgan narsa ularga ayon, chunki Xudo Chunki uning koʻrinmas sifatlari, yaʼni abadiy qudrati va ilohiy tabiati dunyo yaratilganidan beri yaratilgan narsalarda yaqqol sezilib kelinmoqda.</w:t>
      </w:r>
    </w:p>
    <w:p/>
    <w:p>
      <w:r xmlns:w="http://schemas.openxmlformats.org/wordprocessingml/2006/main">
        <w:t xml:space="preserve">Yeremiyo 8:8: “Biz donomiz, Egamizning qonuni biz bilan” deysizlar? Albatta, u buni behuda qildi. ulamolarning qalami behuda.</w:t>
      </w:r>
    </w:p>
    <w:p/>
    <w:p>
      <w:r xmlns:w="http://schemas.openxmlformats.org/wordprocessingml/2006/main">
        <w:t xml:space="preserve">Isroil xalqi yolg'ondan o'zini dono va Rabbiyning qonuniga ega deb da'vo qilishdi, lekin Yeremiyo Xudoning qonunini ulamolar behuda deb aytdi.</w:t>
      </w:r>
    </w:p>
    <w:p/>
    <w:p>
      <w:r xmlns:w="http://schemas.openxmlformats.org/wordprocessingml/2006/main">
        <w:t xml:space="preserve">1. Xudoning Kalomini o'zgartirish yoki e'tiborsiz qoldirib bo'lmaydi</w:t>
      </w:r>
    </w:p>
    <w:p/>
    <w:p>
      <w:r xmlns:w="http://schemas.openxmlformats.org/wordprocessingml/2006/main">
        <w:t xml:space="preserve">2. Xudoning qonunida soxta mag'rurlik xavfi</w:t>
      </w:r>
    </w:p>
    <w:p/>
    <w:p>
      <w:r xmlns:w="http://schemas.openxmlformats.org/wordprocessingml/2006/main">
        <w:t xml:space="preserve">1. Zabur 118:142 - "Sening solihliging abadiy solihlikdir, qonuning esa haqiqatdir".</w:t>
      </w:r>
    </w:p>
    <w:p/>
    <w:p>
      <w:r xmlns:w="http://schemas.openxmlformats.org/wordprocessingml/2006/main">
        <w:t xml:space="preserve">2. Rimliklarga 3:31 - "Shunday ekan, biz imon orqali qonunni bekor qilamizmi? Xudo saqlasin: Ha, biz qonunni o'rnatamiz".</w:t>
      </w:r>
    </w:p>
    <w:p/>
    <w:p>
      <w:r xmlns:w="http://schemas.openxmlformats.org/wordprocessingml/2006/main">
        <w:t xml:space="preserve">Yeremiyo 8:9: Donishmandlar uyaldilar, vahimaga tushdilar va tutildilar. Mana, ular Egamizning kalomini rad etdilar. va ularda qanday hikmat bor?</w:t>
      </w:r>
    </w:p>
    <w:p/>
    <w:p>
      <w:r xmlns:w="http://schemas.openxmlformats.org/wordprocessingml/2006/main">
        <w:t xml:space="preserve">Donishmandlar Egamizni rad etib, ularni uyat va vahima qo‘yishdi.</w:t>
      </w:r>
    </w:p>
    <w:p/>
    <w:p>
      <w:r xmlns:w="http://schemas.openxmlformats.org/wordprocessingml/2006/main">
        <w:t xml:space="preserve">1. Rabbiyni rad etish sharmandalik va xafagarchilikka olib keladi</w:t>
      </w:r>
    </w:p>
    <w:p/>
    <w:p>
      <w:r xmlns:w="http://schemas.openxmlformats.org/wordprocessingml/2006/main">
        <w:t xml:space="preserve">2. Donolik Rabbiyning Kalomida topilgan</w:t>
      </w:r>
    </w:p>
    <w:p/>
    <w:p>
      <w:r xmlns:w="http://schemas.openxmlformats.org/wordprocessingml/2006/main">
        <w:t xml:space="preserve">1. Hikmatlar 1:7 - "Rabbiydan qo'rqish - bilimning boshlanishi, ammo ahmoqlar donolik va nasihatni mensimaydilar".</w:t>
      </w:r>
    </w:p>
    <w:p/>
    <w:p>
      <w:r xmlns:w="http://schemas.openxmlformats.org/wordprocessingml/2006/main">
        <w:t xml:space="preserve">2. Zabur 119:97-98 - "Oh, qonuningni qanday sevaman! Men kun bo'yi u haqida o'ylayman. Sening amrlaring meni dushmanlarimdan ko'ra dono qiladi, chunki ular doimo men bilandir".</w:t>
      </w:r>
    </w:p>
    <w:p/>
    <w:p>
      <w:r xmlns:w="http://schemas.openxmlformats.org/wordprocessingml/2006/main">
        <w:t xml:space="preserve">Yeremiyo 8:10 Shuning uchun men ularning xotinlarini boshqalarga, ularning dalalarini merosxo‘r bo‘lganlarga beraman, chunki kichikdan kattagacha hamma ochko‘zlikka berilgan, payg‘ambardan tortib ruhoniygacha hammasi yolg‘onchilik qiladi.</w:t>
      </w:r>
    </w:p>
    <w:p/>
    <w:p>
      <w:r xmlns:w="http://schemas.openxmlformats.org/wordprocessingml/2006/main">
        <w:t xml:space="preserve">Payg‘ambardan tortib, ruhoniygacha hamma tamagirlikka berilib, yolg‘on ish tutadi.</w:t>
      </w:r>
    </w:p>
    <w:p/>
    <w:p>
      <w:r xmlns:w="http://schemas.openxmlformats.org/wordprocessingml/2006/main">
        <w:t xml:space="preserve">1. Tamagirlikning oqibatlari: Yeremiyo 8:10 ni tekshirish</w:t>
      </w:r>
    </w:p>
    <w:p/>
    <w:p>
      <w:r xmlns:w="http://schemas.openxmlformats.org/wordprocessingml/2006/main">
        <w:t xml:space="preserve">2. Yolg'onchilik: Yeremiyoning ogohlantirishi 8:10</w:t>
      </w:r>
    </w:p>
    <w:p/>
    <w:p>
      <w:r xmlns:w="http://schemas.openxmlformats.org/wordprocessingml/2006/main">
        <w:t xml:space="preserve">1. Yoqub 4:2 - Siz xohlaysiz va yo'q, shuning uchun siz qotillik qilasiz. Siz havas qilasiz va erisholmaysiz, shuning uchun siz urushasiz va janjal qilasiz.</w:t>
      </w:r>
    </w:p>
    <w:p/>
    <w:p>
      <w:r xmlns:w="http://schemas.openxmlformats.org/wordprocessingml/2006/main">
        <w:t xml:space="preserve">2. Efesliklarga 5:3 - Lekin jinsiy axloqsizlik, har qanday nopoklik yoki ochko'zlik, azizlar orasida bo'lgani kabi, orangizda ham nomlanmasligi kerak.</w:t>
      </w:r>
    </w:p>
    <w:p/>
    <w:p>
      <w:r xmlns:w="http://schemas.openxmlformats.org/wordprocessingml/2006/main">
        <w:t xml:space="preserve">Yeremiyo 8:11 Chunki ular xalqim qizining dardini bir oz davolab: “Tinchlik! tinchlik bo'lmaganda.</w:t>
      </w:r>
    </w:p>
    <w:p/>
    <w:p>
      <w:r xmlns:w="http://schemas.openxmlformats.org/wordprocessingml/2006/main">
        <w:t xml:space="preserve">Xudoning xalqi o'z xalqiga tinchlik va shifo bo'lishini yolg'on va'da qilgan, lekin haqiqatda tinchlik yo'q.</w:t>
      </w:r>
    </w:p>
    <w:p/>
    <w:p>
      <w:r xmlns:w="http://schemas.openxmlformats.org/wordprocessingml/2006/main">
        <w:t xml:space="preserve">1. Yolg'on va'dalar xavfi - Yeremiyo 8:11</w:t>
      </w:r>
    </w:p>
    <w:p/>
    <w:p>
      <w:r xmlns:w="http://schemas.openxmlformats.org/wordprocessingml/2006/main">
        <w:t xml:space="preserve">2. Haqiqiy tinchlik uchun Rabbiyga ishoning - Yeremiyo 8:11</w:t>
      </w:r>
    </w:p>
    <w:p/>
    <w:p>
      <w:r xmlns:w="http://schemas.openxmlformats.org/wordprocessingml/2006/main">
        <w:t xml:space="preserve">1. Ishayo 57:21 - "Yomonlarga tinchlik yo'q, deydi Xudoyim".</w:t>
      </w:r>
    </w:p>
    <w:p/>
    <w:p>
      <w:r xmlns:w="http://schemas.openxmlformats.org/wordprocessingml/2006/main">
        <w:t xml:space="preserve">2. Matto 10:34 - "Men er yuziga tinchlik yuborish uchun keldim, deb o'ylamang: Men tinchlik emas, balki qilich yuborish uchun keldim".</w:t>
      </w:r>
    </w:p>
    <w:p/>
    <w:p>
      <w:r xmlns:w="http://schemas.openxmlformats.org/wordprocessingml/2006/main">
        <w:t xml:space="preserve">Yeremiyo 8:12: Ular jirkanch ish qilib, uyaldilarmi? Yo'q, ular uyalmadilar va qizarishmadilar. Shuning uchun ular yiqilganlar orasiga tushib qoladilar.</w:t>
      </w:r>
    </w:p>
    <w:p/>
    <w:p>
      <w:r xmlns:w="http://schemas.openxmlformats.org/wordprocessingml/2006/main">
        <w:t xml:space="preserve">Xudo tavba qilishdan bosh tortgan va gunohlaridan uyalganlar o'z vaqtida yiqilib, jazolanishini e'lon qiladi.</w:t>
      </w:r>
    </w:p>
    <w:p/>
    <w:p>
      <w:r xmlns:w="http://schemas.openxmlformats.org/wordprocessingml/2006/main">
        <w:t xml:space="preserve">1. Allohning rahmati va mag‘firati: Gunohlarimizni o‘zgartirish</w:t>
      </w:r>
    </w:p>
    <w:p/>
    <w:p>
      <w:r xmlns:w="http://schemas.openxmlformats.org/wordprocessingml/2006/main">
        <w:t xml:space="preserve">2. Xudoning adolati va adolati: tavba va poklanish</w:t>
      </w:r>
    </w:p>
    <w:p/>
    <w:p>
      <w:r xmlns:w="http://schemas.openxmlformats.org/wordprocessingml/2006/main">
        <w:t xml:space="preserve">1. Hizqiyo 18:30-32 Shuning uchun, ey Isroil xonadoni, Men sizlarni har biringizni o‘z yo‘liga qarab hukm qilaman, deydi Rabbiy Xudo. Tavba qiling va barcha gunohlaringizdan qayting, toki nopoklik sizni halokatga aylantirmasin. 31 Qilgan barcha gunohlaringizni o'zingizdan tashlang va o'zingizga yangi yurak va yangi ruh oling. Ey Isroil xonadoni, nega o'lasan? 32 Men o'lgan odamning o'limidan mamnun emasman, - deydi Rabbiy Xudo. Shuning uchun o'girilib yashang!</w:t>
      </w:r>
    </w:p>
    <w:p/>
    <w:p>
      <w:r xmlns:w="http://schemas.openxmlformats.org/wordprocessingml/2006/main">
        <w:t xml:space="preserve">2. Yo'el 2:13 Shunday qilib, kiyimingizni emas, yuragingizni yirting. Egangiz Xudoga qayting, chunki U rahmli va rahmli, G'azablanishga sekin va mehribondir. Va yomonlik qilishdan tavba qiladi.</w:t>
      </w:r>
    </w:p>
    <w:p/>
    <w:p>
      <w:r xmlns:w="http://schemas.openxmlformats.org/wordprocessingml/2006/main">
        <w:t xml:space="preserve">Yeremiyo 8:13 Men ularni yo‘q qilaman, – demoqda Egamiz, – tokda uzum bo‘lmaydi, anjir daraxtida anjir bo‘lmaydi, bargi so‘nadi. Men ularga bergan narsalarim ulardan o‘tib ketadi.</w:t>
      </w:r>
    </w:p>
    <w:p/>
    <w:p>
      <w:r xmlns:w="http://schemas.openxmlformats.org/wordprocessingml/2006/main">
        <w:t xml:space="preserve">Xudo Isroil xalqini yo'q qilishni va ularga bergan barcha ne'matlarini olib qo'yishni va'da qiladi.</w:t>
      </w:r>
    </w:p>
    <w:p/>
    <w:p>
      <w:r xmlns:w="http://schemas.openxmlformats.org/wordprocessingml/2006/main">
        <w:t xml:space="preserve">1. Xudoning tarbiyasi: oqibatlarning maqsadini tushunish.</w:t>
      </w:r>
    </w:p>
    <w:p/>
    <w:p>
      <w:r xmlns:w="http://schemas.openxmlformats.org/wordprocessingml/2006/main">
        <w:t xml:space="preserve">2. Xudo Kalomining kuchi: Qiyinchiliklarga qaramay ishonishni o'rganish.</w:t>
      </w:r>
    </w:p>
    <w:p/>
    <w:p>
      <w:r xmlns:w="http://schemas.openxmlformats.org/wordprocessingml/2006/main">
        <w:t xml:space="preserve">1. Yeremiyo 8:13</w:t>
      </w:r>
    </w:p>
    <w:p/>
    <w:p>
      <w:r xmlns:w="http://schemas.openxmlformats.org/wordprocessingml/2006/main">
        <w:t xml:space="preserve">2. Ibroniylarga 12:6-11 "Chunki Rabbiy sevganini tarbiyalaydi va qabul qilgan har bir o'g'lini jazolaydi".</w:t>
      </w:r>
    </w:p>
    <w:p/>
    <w:p>
      <w:r xmlns:w="http://schemas.openxmlformats.org/wordprocessingml/2006/main">
        <w:t xml:space="preserve">Yeremiyo 8:14 Nega biz jim o‘tiramiz? yig‘ilib, mudofaa shaharlariga kiramiz va u yerda jim bo‘laylik, chunki Egamiz Xudoga qarshi gunoh qilganimiz uchun bizni tinch qo‘yib, o‘t suvidan ichdirdi.</w:t>
      </w:r>
    </w:p>
    <w:p/>
    <w:p>
      <w:r xmlns:w="http://schemas.openxmlformats.org/wordprocessingml/2006/main">
        <w:t xml:space="preserve">Yahudo xalqi gunohlari uchun Xudo tomonidan jazolanadi va jim turishga majbur bo'ladi.</w:t>
      </w:r>
    </w:p>
    <w:p/>
    <w:p>
      <w:r xmlns:w="http://schemas.openxmlformats.org/wordprocessingml/2006/main">
        <w:t xml:space="preserve">1: Xudoning tarbiyasi zarur</w:t>
      </w:r>
    </w:p>
    <w:p/>
    <w:p>
      <w:r xmlns:w="http://schemas.openxmlformats.org/wordprocessingml/2006/main">
        <w:t xml:space="preserve">2: Xudoning qayta tiklanishini izlash</w:t>
      </w:r>
    </w:p>
    <w:p/>
    <w:p>
      <w:r xmlns:w="http://schemas.openxmlformats.org/wordprocessingml/2006/main">
        <w:t xml:space="preserve">1: Ibroniylarga 12:5-11 - Chunki Rabbiy sevganini tarbiyalaydi va qabul qilgan har bir o'g'lini jazolaydi.</w:t>
      </w:r>
    </w:p>
    <w:p/>
    <w:p>
      <w:r xmlns:w="http://schemas.openxmlformats.org/wordprocessingml/2006/main">
        <w:t xml:space="preserve">2: Yig'lar 3:22-24 - Rabbiyning mustahkam sevgisi hech qachon to'xtamaydi; Uning rahm-shafqati hech qachon tugamaydi; ular har kuni ertalab yangi; sodiqligingiz buyukdir.</w:t>
      </w:r>
    </w:p>
    <w:p/>
    <w:p>
      <w:r xmlns:w="http://schemas.openxmlformats.org/wordprocessingml/2006/main">
        <w:t xml:space="preserve">Yeremiyo 8:15: Biz tinchlikni kutdik, lekin yaxshilik kelmadi. va sog'lig'ingiz uchun, va mana, muammo!</w:t>
      </w:r>
    </w:p>
    <w:p/>
    <w:p>
      <w:r xmlns:w="http://schemas.openxmlformats.org/wordprocessingml/2006/main">
        <w:t xml:space="preserve">Odamlar tinchlik va salomatlik vaqtini izladilar, lekin buning o'rniga ular muammo topdilar.</w:t>
      </w:r>
    </w:p>
    <w:p/>
    <w:p>
      <w:r xmlns:w="http://schemas.openxmlformats.org/wordprocessingml/2006/main">
        <w:t xml:space="preserve">1. Xudoning rejalari biznikiga mos kelmasligi mumkin - Yeremiyo 8:15</w:t>
      </w:r>
    </w:p>
    <w:p/>
    <w:p>
      <w:r xmlns:w="http://schemas.openxmlformats.org/wordprocessingml/2006/main">
        <w:t xml:space="preserve">2. Haqiqiy tinchlikni topishga harakat qilish - Yeremiyo 8:15</w:t>
      </w:r>
    </w:p>
    <w:p/>
    <w:p>
      <w:r xmlns:w="http://schemas.openxmlformats.org/wordprocessingml/2006/main">
        <w:t xml:space="preserve">1. Ishayo 26:3 - Onglari sobit bo'lganlarni komil tinchlikda saqlaysan, chunki ular Senga ishonadilar.</w:t>
      </w:r>
    </w:p>
    <w:p/>
    <w:p>
      <w:r xmlns:w="http://schemas.openxmlformats.org/wordprocessingml/2006/main">
        <w:t xml:space="preserve">2. Yuhanno 14:27 - Men sizlarga tinchlik qoldiraman; tinchligimni senga beraman. Men sizga dunyo bergandek bermayman. Qalblaringizni bezovta qilmang va qo'rqmang.</w:t>
      </w:r>
    </w:p>
    <w:p/>
    <w:p>
      <w:r xmlns:w="http://schemas.openxmlformats.org/wordprocessingml/2006/main">
        <w:t xml:space="preserve">Yeremiyo 8:16: Otlarining xurrak ovozi Dandan eshitildi. Uning kuchlilarining kishnashidan butun yer titrab ketdi. Chunki ular kelib, yerni va undagi hamma narsani yutib yuborishdi. shahar va unda yashovchilar.</w:t>
      </w:r>
    </w:p>
    <w:p/>
    <w:p>
      <w:r xmlns:w="http://schemas.openxmlformats.org/wordprocessingml/2006/main">
        <w:t xml:space="preserve">Dan shahridan Xudoning dushmanlarining otlari eshitildi va butun yurt qo'rquvdan titrab ketdi, ular yerni va uning aholisini yutib yubordi.</w:t>
      </w:r>
    </w:p>
    <w:p/>
    <w:p>
      <w:r xmlns:w="http://schemas.openxmlformats.org/wordprocessingml/2006/main">
        <w:t xml:space="preserve">1. Tavbaga da'vat: qo'rquvni yengish va Allohga qaytish</w:t>
      </w:r>
    </w:p>
    <w:p/>
    <w:p>
      <w:r xmlns:w="http://schemas.openxmlformats.org/wordprocessingml/2006/main">
        <w:t xml:space="preserve">2. Xudoning hukmronligi: Uning qudrati va himoyasi</w:t>
      </w:r>
    </w:p>
    <w:p/>
    <w:p>
      <w:r xmlns:w="http://schemas.openxmlformats.org/wordprocessingml/2006/main">
        <w:t xml:space="preserve">1. Matto 10:28-31 - "Va tanani o'ldiradigan, lekin jonni o'ldira olmaydiganlardan qo'rqmanglar. Aksincha, jahannamda jonni ham, tanani ham yo'q qila oladigandan qo'rqinglar".</w:t>
      </w:r>
    </w:p>
    <w:p/>
    <w:p>
      <w:r xmlns:w="http://schemas.openxmlformats.org/wordprocessingml/2006/main">
        <w:t xml:space="preserve">2. Zabur 45:1-3 - "Xudo bizning boshpanamiz va kuchimizdir, qiyinchilikda hozir yordamimizdir. Shuning uchun biz er bo'shab qolsa ham, tog'lar dengizning qo'yniga siljisa ham, biz qo'rqmaymiz".</w:t>
      </w:r>
    </w:p>
    <w:p/>
    <w:p>
      <w:r xmlns:w="http://schemas.openxmlformats.org/wordprocessingml/2006/main">
        <w:t xml:space="preserve">Yeremiyo 8:17: “Mana, Men sizlarning orangizga ilonlarni jo‘nataman, ular sehrlanmaydi va ular sizni chaqishadi”, deydi Egamiz.</w:t>
      </w:r>
    </w:p>
    <w:p/>
    <w:p>
      <w:r xmlns:w="http://schemas.openxmlformats.org/wordprocessingml/2006/main">
        <w:t xml:space="preserve">Xudo Yahudo xalqiga ilon va kokatrisalarni yuborishi haqida ogohlantiradi, ularni tishlab bo'lmaydi.</w:t>
      </w:r>
    </w:p>
    <w:p/>
    <w:p>
      <w:r xmlns:w="http://schemas.openxmlformats.org/wordprocessingml/2006/main">
        <w:t xml:space="preserve">1. Itoatsizlik xavfi - Yeremiyo 8:17</w:t>
      </w:r>
    </w:p>
    <w:p/>
    <w:p>
      <w:r xmlns:w="http://schemas.openxmlformats.org/wordprocessingml/2006/main">
        <w:t xml:space="preserve">2. Xudoning O'z xalqi uchun tarbiyasi - Yeremiyo 8:17</w:t>
      </w:r>
    </w:p>
    <w:p/>
    <w:p>
      <w:r xmlns:w="http://schemas.openxmlformats.org/wordprocessingml/2006/main">
        <w:t xml:space="preserve">1. Hikmatlar 10:17 - Nasihatga quloq tutgan hayot yo'lidadir, tanbehni rad etgan esa boshqalarni yo'ldan ozdiradi.</w:t>
      </w:r>
    </w:p>
    <w:p/>
    <w:p>
      <w:r xmlns:w="http://schemas.openxmlformats.org/wordprocessingml/2006/main">
        <w:t xml:space="preserve">2. Ibroniylarga 12:5-11 - O'g'illar sifatida sizga murojaat qilgan nasihatni unutdingizmi? "O'g'lim, Rabbiyning tarbiyasiga beparvo qarama va Uning tanbehini eshitib charchama. Chunki Rabbiy sevganini jazolaydi va qabul qilgan har bir o'g'lini jazolaydi".</w:t>
      </w:r>
    </w:p>
    <w:p/>
    <w:p>
      <w:r xmlns:w="http://schemas.openxmlformats.org/wordprocessingml/2006/main">
        <w:t xml:space="preserve">Yeremiyo 8:18 Men qayg‘uga qarshi o‘zimni yupatganimda, yuragim o‘zimda siqilib qoladi.</w:t>
      </w:r>
    </w:p>
    <w:p/>
    <w:p>
      <w:r xmlns:w="http://schemas.openxmlformats.org/wordprocessingml/2006/main">
        <w:t xml:space="preserve">Yeremiyo payg'ambar o'zining ichki qayg'u va qayg'usini ifodalaydi, yuragida zaiflik his qiladi.</w:t>
      </w:r>
    </w:p>
    <w:p/>
    <w:p>
      <w:r xmlns:w="http://schemas.openxmlformats.org/wordprocessingml/2006/main">
        <w:t xml:space="preserve">1. Qayg'u paytlarida Xudoning tasallisi</w:t>
      </w:r>
    </w:p>
    <w:p/>
    <w:p>
      <w:r xmlns:w="http://schemas.openxmlformats.org/wordprocessingml/2006/main">
        <w:t xml:space="preserve">2. Qayg'u orqali kuch topish</w:t>
      </w:r>
    </w:p>
    <w:p/>
    <w:p>
      <w:r xmlns:w="http://schemas.openxmlformats.org/wordprocessingml/2006/main">
        <w:t xml:space="preserve">1. Ishayo 66:13 - Ona farzandiga tasalli berganidek, men ham sizga tasalli beraman; va Quddus ustidan tasalli topasizlar.</w:t>
      </w:r>
    </w:p>
    <w:p/>
    <w:p>
      <w:r xmlns:w="http://schemas.openxmlformats.org/wordprocessingml/2006/main">
        <w:t xml:space="preserve">2. Zabur 33:18 - Rabbiy qalbi singanlarga yaqin va ruhi ezilganlarni qutqaradi.</w:t>
      </w:r>
    </w:p>
    <w:p/>
    <w:p>
      <w:r xmlns:w="http://schemas.openxmlformats.org/wordprocessingml/2006/main">
        <w:t xml:space="preserve">Yeremiyo 8:19 Mana, xalqim qizining uzoq yurtda yashovchilar uchun faryod ovozi: Egamiz Sionda emasmi? uning shohi unda emasmi? Nega ular o'zlarining haykallari va g'alati bema'niliklari bilan meni g'azablantirdilar?</w:t>
      </w:r>
    </w:p>
    <w:p/>
    <w:p>
      <w:r xmlns:w="http://schemas.openxmlformats.org/wordprocessingml/2006/main">
        <w:t xml:space="preserve">Xudoning xalqining qizi uzoq yurtda yashayotganlar uchun faryod qilmoqda. Egamiz Sionda hozir emasmi? Uning shohi hukmron emasmi? Nega ular butlar va begona xudolar bilan Xudoni xafa qilmoqdalar?</w:t>
      </w:r>
    </w:p>
    <w:p/>
    <w:p>
      <w:r xmlns:w="http://schemas.openxmlformats.org/wordprocessingml/2006/main">
        <w:t xml:space="preserve">1. Xudo hozir: Qiyin paytlarda Xudoning huzuriga tayanish</w:t>
      </w:r>
    </w:p>
    <w:p/>
    <w:p>
      <w:r xmlns:w="http://schemas.openxmlformats.org/wordprocessingml/2006/main">
        <w:t xml:space="preserve">2. Butparastlik: Xudodan yuz o'girish xavfi</w:t>
      </w:r>
    </w:p>
    <w:p/>
    <w:p>
      <w:r xmlns:w="http://schemas.openxmlformats.org/wordprocessingml/2006/main">
        <w:t xml:space="preserve">1. Ishayo 9:6-7 - Bizga bola tug'ildi, bizga o'g'il berildi va hukumat uning yelkasida bo'ladi va uning nomi ajoyib, maslahatchi, qudratli Xudo, abadiy Ota deb ataladi. , Tinchlik shahzodasi. Dovud taxti va uning shohligi ustidan hukmronlik va tinchlik o'sishining oxiri bo'lmaydi, uni tartibga solish va uni hukm va adolat bilan bundan buyon to abad o'rnatish. Sarvari Olamning g‘ayrati buni amalga oshiradi.</w:t>
      </w:r>
    </w:p>
    <w:p/>
    <w:p>
      <w:r xmlns:w="http://schemas.openxmlformats.org/wordprocessingml/2006/main">
        <w:t xml:space="preserve">2. Zabur 45:1 - Xudo bizning boshpanamiz va kuchimiz, qiyinchilikda hozir yordamimizdir.</w:t>
      </w:r>
    </w:p>
    <w:p/>
    <w:p>
      <w:r xmlns:w="http://schemas.openxmlformats.org/wordprocessingml/2006/main">
        <w:t xml:space="preserve">Yeremiyo 8:20: O‘rim-yig‘im o‘tdi, yoz tugadi va biz najot topmadik.</w:t>
      </w:r>
    </w:p>
    <w:p/>
    <w:p>
      <w:r xmlns:w="http://schemas.openxmlformats.org/wordprocessingml/2006/main">
        <w:t xml:space="preserve">Najot topmaslikning oqibatlari keldi.</w:t>
      </w:r>
    </w:p>
    <w:p/>
    <w:p>
      <w:r xmlns:w="http://schemas.openxmlformats.org/wordprocessingml/2006/main">
        <w:t xml:space="preserve">1. Najot topish vaqti keldi</w:t>
      </w:r>
    </w:p>
    <w:p/>
    <w:p>
      <w:r xmlns:w="http://schemas.openxmlformats.org/wordprocessingml/2006/main">
        <w:t xml:space="preserve">2. Nima uchun biz najot uchun imkoniyatdan foydalanishimiz kerak</w:t>
      </w:r>
    </w:p>
    <w:p/>
    <w:p>
      <w:r xmlns:w="http://schemas.openxmlformats.org/wordprocessingml/2006/main">
        <w:t xml:space="preserve">1. Voiz 3:1-2 - Osmon ostidagi har bir narsaning o'z vaqti va vaqti bor: tug'ilish va o'lish vaqti; ekish vaqti va ekilganni terib olish vaqti bor.</w:t>
      </w:r>
    </w:p>
    <w:p/>
    <w:p>
      <w:r xmlns:w="http://schemas.openxmlformats.org/wordprocessingml/2006/main">
        <w:t xml:space="preserve">2. Yuhanno 3:36 - Kim O'g'liga ishonsa, abadiy hayotga ega bo'ladi; Kim O'g'ilga itoat qilmasa, hayotni ko'rmaydi, lekin Xudoning g'azabi uning ustida qoladi.</w:t>
      </w:r>
    </w:p>
    <w:p/>
    <w:p>
      <w:r xmlns:w="http://schemas.openxmlformats.org/wordprocessingml/2006/main">
        <w:t xml:space="preserve">Yeremiyo 8:21: Men xalqimning qizi uchun xafa bo‘ldim. Men qora tanliman; hayrat meni qamrab oldi.</w:t>
      </w:r>
    </w:p>
    <w:p/>
    <w:p>
      <w:r xmlns:w="http://schemas.openxmlformats.org/wordprocessingml/2006/main">
        <w:t xml:space="preserve">Xudoning xalqining azobi Xudoni ham xafa qiladi.</w:t>
      </w:r>
    </w:p>
    <w:p/>
    <w:p>
      <w:r xmlns:w="http://schemas.openxmlformats.org/wordprocessingml/2006/main">
        <w:t xml:space="preserve">1: Xudoning bizga bo'lgan sevgisi shunchalik chuqurki, bizning dardimiz Unga og'riq keltiradi.</w:t>
      </w:r>
    </w:p>
    <w:p/>
    <w:p>
      <w:r xmlns:w="http://schemas.openxmlformats.org/wordprocessingml/2006/main">
        <w:t xml:space="preserve">2: Bizning azob-uqubatlarimiz Xudo tomonidan seziladi va U bundan qattiq ta'sirlanadi.</w:t>
      </w:r>
    </w:p>
    <w:p/>
    <w:p>
      <w:r xmlns:w="http://schemas.openxmlformats.org/wordprocessingml/2006/main">
        <w:t xml:space="preserve">1: Ishayo 53:3-5 U odamlar tomonidan nafratlanadi va rad etiladi, qayg'uli va qayg'udan xabardor odam. Biz yuzlarimizni Undan yashirdik. U nafratlandi, biz esa Uni qadrlamadik. Albatta, U bizning qayg'ularimizni ko'tardi va qayg'ularimizni ko'tardi. Shunga qaramay, biz Uni urilgan, Xudo tomonidan urilgan va azoblangan deb hurmat qildik.</w:t>
      </w:r>
    </w:p>
    <w:p/>
    <w:p>
      <w:r xmlns:w="http://schemas.openxmlformats.org/wordprocessingml/2006/main">
        <w:t xml:space="preserve">2: Rimliklarga 12:15: Xursand bo'lganlar bilan xursand bo'ling, yig'layotganlar bilan yig'lang.</w:t>
      </w:r>
    </w:p>
    <w:p/>
    <w:p>
      <w:r xmlns:w="http://schemas.openxmlformats.org/wordprocessingml/2006/main">
        <w:t xml:space="preserve">Yeremiyo 8:22: Giladda balzam yo‘qmi? u yerda shifokor yo'qmi? Nega xalqimning qizining sog'lig'i tuzalmadi?</w:t>
      </w:r>
    </w:p>
    <w:p/>
    <w:p>
      <w:r xmlns:w="http://schemas.openxmlformats.org/wordprocessingml/2006/main">
        <w:t xml:space="preserve">Giladda balzam va tabib borligiga qaramay, Xudoning xalqining salomatligi tiklanmayapti.</w:t>
      </w:r>
    </w:p>
    <w:p/>
    <w:p>
      <w:r xmlns:w="http://schemas.openxmlformats.org/wordprocessingml/2006/main">
        <w:t xml:space="preserve">1. Tavbaga chaqirish - Xudo xalqining shifo nima uchun sodir bo'lmaganini va uni qayta tiklash uchun nima qilishimiz mumkinligini o'rganish.</w:t>
      </w:r>
    </w:p>
    <w:p/>
    <w:p>
      <w:r xmlns:w="http://schemas.openxmlformats.org/wordprocessingml/2006/main">
        <w:t xml:space="preserve">2. Shifo uchun Rabbiyga tayanish - bizning farovonligimiz uchun Xudoga ishonish muhimligini ta'kidlash.</w:t>
      </w:r>
    </w:p>
    <w:p/>
    <w:p>
      <w:r xmlns:w="http://schemas.openxmlformats.org/wordprocessingml/2006/main">
        <w:t xml:space="preserve">1. Yoqub 5:14 - "Orangizdan kimdir kasalmi? Jamoat oqsoqollarini chaqirib, ular ustida ibodat qilishsin va ularni Rabbiy nomidan moy bilan moylashsin."</w:t>
      </w:r>
    </w:p>
    <w:p/>
    <w:p>
      <w:r xmlns:w="http://schemas.openxmlformats.org/wordprocessingml/2006/main">
        <w:t xml:space="preserve">2. Ishayo 53:5 - "Ammo u bizning gunohlarimiz uchun teshildi, gunohlarimiz uchun ezildi; bizga tinchlik keltirgan jazo Unda edi va biz uning yaralari bilan shifo topdik".</w:t>
      </w:r>
    </w:p>
    <w:p/>
    <w:p>
      <w:r xmlns:w="http://schemas.openxmlformats.org/wordprocessingml/2006/main">
        <w:t xml:space="preserve">Yeremiyo kitobining 9-bobi Yeremiyoning Yahudo xalqining gunohlari va xiyonati uchun qayg'u va nolasi haqida gapiradi.</w:t>
      </w:r>
    </w:p>
    <w:p/>
    <w:p>
      <w:r xmlns:w="http://schemas.openxmlformats.org/wordprocessingml/2006/main">
        <w:t xml:space="preserve">1-xatboshi: Bu bob Yeremiyo o'zining chuqur iztirobini va xalqining qayg'uli holatidan qochib qutuladigan joy topish istagini ifodalashi bilan boshlanadi (Yeremiyo 9:1-2). Yolg'on quroliga aylangan yolg'on tillari uchun qayg'uradi. Xalq haqiqatni tan olishdan bosh tortadi va o'z noto'g'ri ishlarida davom etib, azob va azoblarni keltirib chiqaradi.</w:t>
      </w:r>
    </w:p>
    <w:p/>
    <w:p>
      <w:r xmlns:w="http://schemas.openxmlformats.org/wordprocessingml/2006/main">
        <w:t xml:space="preserve">2-xatboshi: Yeremiyo odamlarning gunohlariga Xudoning javobini tasvirlaydi (Yeremiyo 9:3-9). Ular Xudoning qonunini tark etganliklari uchun hukm kelishidan ogohlantiradi. Ularning xiyonati motam, halokat va zo'ravonlikka to'la yurtga olib keldi. Xudo ularning yolg'on yo'llarini ko'rib turadi va ularga jazo beradi.</w:t>
      </w:r>
    </w:p>
    <w:p/>
    <w:p>
      <w:r xmlns:w="http://schemas.openxmlformats.org/wordprocessingml/2006/main">
        <w:t xml:space="preserve">3-xatboshi: Bob Eremiyoning xalq uchun qayg'usini izhor etishi bilan davom etadi (Yeremiyo 9:10-11). Urush tufayli vayronagarchiliklar tufayli hech kim qolmagan kimsasiz yer haqida noliydi. Quddus Xudoning itoatsiz xalqi ustidan hukmini aks ettiruvchi vayronalar uyasiga aylandi.</w:t>
      </w:r>
    </w:p>
    <w:p/>
    <w:p>
      <w:r xmlns:w="http://schemas.openxmlformats.org/wordprocessingml/2006/main">
        <w:t xml:space="preserve">4-band: Yeremiyo Xudoning hukmi sababini tasvirlaydi (Yeremiyo 9:12-16). Odamlar Xudoning amrlarini tashlab, soxta xudolarga ergashdilar va tuzatishdan bosh tortdilar. Natijada, Xudo ularning ustidan g'azabini yog'dirar ekan, ular og'ir oqibatlarga duch kelishadi.</w:t>
      </w:r>
    </w:p>
    <w:p/>
    <w:p>
      <w:r xmlns:w="http://schemas.openxmlformats.org/wordprocessingml/2006/main">
        <w:t xml:space="preserve">5-xatboshi: Bob haqiqiy donolikni tushunish uchun nasihat bilan yakunlanadi (Yeremiyo 9:23-24). Eremiyo maqtanish insonning donoligi yoki kuchida emas, balki Xudoni bilish va tushunishda bo'lishi kerakligini ta'kidlaydi. Haqiqiy donolik o'z qobiliyatlari yoki yutuqlariga tayanishdan ko'ra, Uni tan olish va unga itoat qilishdan kelib chiqadi.</w:t>
      </w:r>
    </w:p>
    <w:p/>
    <w:p>
      <w:r xmlns:w="http://schemas.openxmlformats.org/wordprocessingml/2006/main">
        <w:t xml:space="preserve">Qisqa bayoni; yakunida,</w:t>
      </w:r>
    </w:p>
    <w:p>
      <w:r xmlns:w="http://schemas.openxmlformats.org/wordprocessingml/2006/main">
        <w:t xml:space="preserve">Yeremiyo kitobining to'qqizinchi bobida Yeremiyoning Yahudoning gunohlari va xiyonati uchun chuqur qayg'u va nolasi tasvirlangan. Ularning yolg‘on tillari, haqiqatni tan olmasliklari va nopok ishlarda davom etishlari uchun motam tutadi. Xudo ularga O'zining qonunini tark etganliklari sababli yaqinlashib kelayotgan hukm haqida ogohlantirish bilan javob beradi. Natijada er motam, halokat va zo'ravonlikka to'ladi. Quddus ilohiy hukmning dalili sifatida xarobalarda yotibdi. Bu hukmning sababi tushuntiriladi: odamlar Xudoning amrlaridan voz kechishdi, soxta xudolarga ergashishdi va tuzatishni rad etishdi. Natijada, ular og'ir oqibatlarga duch kelishadi. Bob Xudoni bilish va tushunishda haqiqiy donolikni izlashga nasihat bilan yakunlanadi. Maqtanish insonning donoligida yoki kuchida emas, balki Uni haqiqiy donolik, solihlik, sevgi va adolat manbai sifatida tan olishda bo'lishi kerak.</w:t>
      </w:r>
    </w:p>
    <w:p/>
    <w:p>
      <w:r xmlns:w="http://schemas.openxmlformats.org/wordprocessingml/2006/main">
        <w:t xml:space="preserve">Yeremiyo 9:1 Qani, boshim suv, ko‘zlarim yosh bulog‘i bo‘lsa, xalqim qizining o‘ldirilgani uchun kechayu kunduz yig‘lasam!</w:t>
      </w:r>
    </w:p>
    <w:p/>
    <w:p>
      <w:r xmlns:w="http://schemas.openxmlformats.org/wordprocessingml/2006/main">
        <w:t xml:space="preserve">Yeremiyo Isroil xalqining azoblari uchun qayg'usini izhor qiladi.</w:t>
      </w:r>
    </w:p>
    <w:p/>
    <w:p>
      <w:r xmlns:w="http://schemas.openxmlformats.org/wordprocessingml/2006/main">
        <w:t xml:space="preserve">1. Xudoning O'z xalqi uchun yuragi: azob-uqubatlarda Xudoning rahm-shafqatini bilish</w:t>
      </w:r>
    </w:p>
    <w:p/>
    <w:p>
      <w:r xmlns:w="http://schemas.openxmlformats.org/wordprocessingml/2006/main">
        <w:t xml:space="preserve">2. Motam tutganlar bilan motam: fojia davrida rahm-shafqat va umid</w:t>
      </w:r>
    </w:p>
    <w:p/>
    <w:p>
      <w:r xmlns:w="http://schemas.openxmlformats.org/wordprocessingml/2006/main">
        <w:t xml:space="preserve">1. Zabur 126:5-6 - "Ko'z yoshlari bilan ekkanlar xursandchilik bilan o'radilar! Kim yig'lab, ekish uchun urug' ko'targan bo'lsa, uyiga shodlik bilan keladi, o'zi bilan bog'ichlarini olib keladi".</w:t>
      </w:r>
    </w:p>
    <w:p/>
    <w:p>
      <w:r xmlns:w="http://schemas.openxmlformats.org/wordprocessingml/2006/main">
        <w:t xml:space="preserve">2. Rimliklarga 12:15 - "Quvonganlar bilan xursand bo'linglar, yig'layotganlar bilan yig'langlar".</w:t>
      </w:r>
    </w:p>
    <w:p/>
    <w:p>
      <w:r xmlns:w="http://schemas.openxmlformats.org/wordprocessingml/2006/main">
        <w:t xml:space="preserve">Yeremiyo 9:2 Qani edi sahroda yo‘lovchilar uchun turar joyim bo‘lsa! Toki men xalqimni tashlab, ulardan ketaman! Chunki ularning hammasi zinokor, xiyonatkorlar jamoasidir.</w:t>
      </w:r>
    </w:p>
    <w:p/>
    <w:p>
      <w:r xmlns:w="http://schemas.openxmlformats.org/wordprocessingml/2006/main">
        <w:t xml:space="preserve">Yeremiyo o‘z xalqidan qochib qutulishni xohlaydi, chunki ularning hammasi zinokor va xiyonatkor bo‘lib qolgan.</w:t>
      </w:r>
    </w:p>
    <w:p/>
    <w:p>
      <w:r xmlns:w="http://schemas.openxmlformats.org/wordprocessingml/2006/main">
        <w:t xml:space="preserve">1. Bevafolik xavfi: zino tuzoqlaridan qanday qutulish mumkin</w:t>
      </w:r>
    </w:p>
    <w:p/>
    <w:p>
      <w:r xmlns:w="http://schemas.openxmlformats.org/wordprocessingml/2006/main">
        <w:t xml:space="preserve">2. Ajralish kuchi: jozibali muhitni qachon tark etish kerak</w:t>
      </w:r>
    </w:p>
    <w:p/>
    <w:p>
      <w:r xmlns:w="http://schemas.openxmlformats.org/wordprocessingml/2006/main">
        <w:t xml:space="preserve">1. Yoqub 4:4 - "Ey zinokorlar, dunyo bilan do'stlik Xudoga nisbatan nafrat ekanligini bilmaysizlarmi? Dunyo bilan do'st bo'lishni tanlagan har bir kishi Xudoning dushmani bo'ladi".</w:t>
      </w:r>
    </w:p>
    <w:p/>
    <w:p>
      <w:r xmlns:w="http://schemas.openxmlformats.org/wordprocessingml/2006/main">
        <w:t xml:space="preserve">2. Matto 5:27-30 - “Zino qilma”, deb aytilganini eshitgansiz. Lekin sizlarga shuni aytamanki, kim ayolga shahvat bilan qarasa, yuragida u bilan zino qilgan bo'ladi.Agar o'ng ko'zing sizni qoqintirishga sabab bo'lsa, uni o'yib tashlang va uloqtiring. Butun badaning do'zaxga tashlanganidan ko'ra, agar o'ng qo'ling seni qoqintirsa, uni kesib tashla va tashla. jahannam."</w:t>
      </w:r>
    </w:p>
    <w:p/>
    <w:p>
      <w:r xmlns:w="http://schemas.openxmlformats.org/wordprocessingml/2006/main">
        <w:t xml:space="preserve">Yeremiyo 9:3 Ular yolg‘on uchun tillarini kamonday bukadilar, lekin ular yer yuzida haqiqat uchun jasur emaslar. Chunki ular yovuzlikdan yovuzlikka boradilar, Meni tanimaydilar, – deydi Egamiz.</w:t>
      </w:r>
    </w:p>
    <w:p/>
    <w:p>
      <w:r xmlns:w="http://schemas.openxmlformats.org/wordprocessingml/2006/main">
        <w:t xml:space="preserve">Odamlar haqiqatni gapirish o'rniga yolg'on gapiradilar va ular Xudoning borligini tan olmaydilar.</w:t>
      </w:r>
    </w:p>
    <w:p/>
    <w:p>
      <w:r xmlns:w="http://schemas.openxmlformats.org/wordprocessingml/2006/main">
        <w:t xml:space="preserve">1. Xudoning haqiqati: Nega yolg'on emas, imonda yashashimiz kerak</w:t>
      </w:r>
    </w:p>
    <w:p/>
    <w:p>
      <w:r xmlns:w="http://schemas.openxmlformats.org/wordprocessingml/2006/main">
        <w:t xml:space="preserve">2. Ko'rinmas haqiqat: Xudo bizning kuchimiz manbai</w:t>
      </w:r>
    </w:p>
    <w:p/>
    <w:p>
      <w:r xmlns:w="http://schemas.openxmlformats.org/wordprocessingml/2006/main">
        <w:t xml:space="preserve">1. Rimliklarga 3:4 - "Xudo haq bo'lsin va har bir inson yolg'onchi bo'lsin".</w:t>
      </w:r>
    </w:p>
    <w:p/>
    <w:p>
      <w:r xmlns:w="http://schemas.openxmlformats.org/wordprocessingml/2006/main">
        <w:t xml:space="preserve">2. Zabur 25:5 - "Meni haqiqating bilan boshqar va menga o'rgat, chunki Sen mening najotimning Xudosisan; Seni kun bo'yi kutaman".</w:t>
      </w:r>
    </w:p>
    <w:p/>
    <w:p>
      <w:r xmlns:w="http://schemas.openxmlformats.org/wordprocessingml/2006/main">
        <w:t xml:space="preserve">Yeremiyo 9:4: Har bir qo‘shningizdan ehtiyot bo‘linglar, birodaringizga ishonmanglar, chunki har bir birodar o‘zini butunlay chetlab o‘tadi, har bir qo‘shni tuhmat bilan yuradi.</w:t>
      </w:r>
    </w:p>
    <w:p/>
    <w:p>
      <w:r xmlns:w="http://schemas.openxmlformats.org/wordprocessingml/2006/main">
        <w:t xml:space="preserve">Hech bir birodarga ishonmaslik kerak, chunki ular bir-birlariga xiyonat qilishadi va tuhmat qilishadi.</w:t>
      </w:r>
    </w:p>
    <w:p/>
    <w:p>
      <w:r xmlns:w="http://schemas.openxmlformats.org/wordprocessingml/2006/main">
        <w:t xml:space="preserve">1. "Kimga ishonamiz, ehtiyotkor bo'lishning ahamiyati"</w:t>
      </w:r>
    </w:p>
    <w:p/>
    <w:p>
      <w:r xmlns:w="http://schemas.openxmlformats.org/wordprocessingml/2006/main">
        <w:t xml:space="preserve">2. “Birodarlarimizga ishonish xavfi”</w:t>
      </w:r>
    </w:p>
    <w:p/>
    <w:p>
      <w:r xmlns:w="http://schemas.openxmlformats.org/wordprocessingml/2006/main">
        <w:t xml:space="preserve">1. Hikmatlar 3:5-6 - "Bütün qalbing bilan Rabbiyga tayan, o'z aqlingga suyanma. Hamma yo'llaringda Uni tan ol, shunda U seni yo'llaringga yo'naltiradi".</w:t>
      </w:r>
    </w:p>
    <w:p/>
    <w:p>
      <w:r xmlns:w="http://schemas.openxmlformats.org/wordprocessingml/2006/main">
        <w:t xml:space="preserve">2. Yoqub 4:11-12 - "Birodarlar, bir-biringizga yomon gapirmang. Kim birodarini yomon gapirsa va ukasini hukm qilsa, u qonunni yomon gapiradi va qonunni hukm qiladi. Agar siz qonunni hukm qilsangiz, sen qonunni bajaruvchi emas, balki sudyasan».</w:t>
      </w:r>
    </w:p>
    <w:p/>
    <w:p>
      <w:r xmlns:w="http://schemas.openxmlformats.org/wordprocessingml/2006/main">
        <w:t xml:space="preserve">Yeremiyo 9:5: Ular har biri o‘z qo‘shnisini aldab, haqiqatni gapirmaydilar, tillarini yolg‘on gapirishga o‘rgatishgan, gunoh qilishdan charchaganlar.</w:t>
      </w:r>
    </w:p>
    <w:p/>
    <w:p>
      <w:r xmlns:w="http://schemas.openxmlformats.org/wordprocessingml/2006/main">
        <w:t xml:space="preserve">Odamlar yolg'onchi va yolg'onchi bo'lib, yolg'on gapirib, noto'g'ri ishlar bilan shug'ullanadilar.</w:t>
      </w:r>
    </w:p>
    <w:p/>
    <w:p>
      <w:r xmlns:w="http://schemas.openxmlformats.org/wordprocessingml/2006/main">
        <w:t xml:space="preserve">1: Haqiqatni ayt - Hikmatlar 12:17-19</w:t>
      </w:r>
    </w:p>
    <w:p/>
    <w:p>
      <w:r xmlns:w="http://schemas.openxmlformats.org/wordprocessingml/2006/main">
        <w:t xml:space="preserve">2: Yolg'ondan saqlaning - Zabur 24:3-4</w:t>
      </w:r>
    </w:p>
    <w:p/>
    <w:p>
      <w:r xmlns:w="http://schemas.openxmlformats.org/wordprocessingml/2006/main">
        <w:t xml:space="preserve">1: Yoqub 3:1-18</w:t>
      </w:r>
    </w:p>
    <w:p/>
    <w:p>
      <w:r xmlns:w="http://schemas.openxmlformats.org/wordprocessingml/2006/main">
        <w:t xml:space="preserve">2: Efesliklarga 4:25-32</w:t>
      </w:r>
    </w:p>
    <w:p/>
    <w:p>
      <w:r xmlns:w="http://schemas.openxmlformats.org/wordprocessingml/2006/main">
        <w:t xml:space="preserve">Yeremiyo 9:6: Sening turar joying yolg‘onning o‘rtasida. Ayyorlik bilan ular Meni tanimaydilar, – deydi Egamiz.</w:t>
      </w:r>
    </w:p>
    <w:p/>
    <w:p>
      <w:r xmlns:w="http://schemas.openxmlformats.org/wordprocessingml/2006/main">
        <w:t xml:space="preserve">Odamlar o'zlarini yolg'on bilan o'rab olishdi va Rabbiyni tan olishdan bosh tortishdi.</w:t>
      </w:r>
    </w:p>
    <w:p/>
    <w:p>
      <w:r xmlns:w="http://schemas.openxmlformats.org/wordprocessingml/2006/main">
        <w:t xml:space="preserve">1: Aldanmang - Yoqub 1:22-25</w:t>
      </w:r>
    </w:p>
    <w:p/>
    <w:p>
      <w:r xmlns:w="http://schemas.openxmlformats.org/wordprocessingml/2006/main">
        <w:t xml:space="preserve">2: Rabbiyni bilish - Ibroniylarga 11:13-16</w:t>
      </w:r>
    </w:p>
    <w:p/>
    <w:p>
      <w:r xmlns:w="http://schemas.openxmlformats.org/wordprocessingml/2006/main">
        <w:t xml:space="preserve">1: Hikmatlar 14:15 - Oddiy odam hamma narsaga ishonadi, aqlli esa qadamini o'ylaydi.</w:t>
      </w:r>
    </w:p>
    <w:p/>
    <w:p>
      <w:r xmlns:w="http://schemas.openxmlformats.org/wordprocessingml/2006/main">
        <w:t xml:space="preserve">2: Hikmatlar 14:12 - Insonga to'g'ri ko'rinadigan yo'l bor, lekin uning oxiri o'limga olib boruvchi yo'ldir.</w:t>
      </w:r>
    </w:p>
    <w:p/>
    <w:p>
      <w:r xmlns:w="http://schemas.openxmlformats.org/wordprocessingml/2006/main">
        <w:t xml:space="preserve">Yeremiyo 9:7 Shuning uchun Sarvari Olam shunday demoqda: “Mana, Men ularni eritib, sinab ko‘raman. Xalqimning qizi uchun nima qilaman?</w:t>
      </w:r>
    </w:p>
    <w:p/>
    <w:p>
      <w:r xmlns:w="http://schemas.openxmlformats.org/wordprocessingml/2006/main">
        <w:t xml:space="preserve">Egamiz Yahudo xalqiga qanday yordam berishini so‘rayapti, chunki U ularni erib, sinab ko‘rmoqchi.</w:t>
      </w:r>
    </w:p>
    <w:p/>
    <w:p>
      <w:r xmlns:w="http://schemas.openxmlformats.org/wordprocessingml/2006/main">
        <w:t xml:space="preserve">1. Sinovlar orasidagi Xudoning sevgisi va rahm-shafqati</w:t>
      </w:r>
    </w:p>
    <w:p/>
    <w:p>
      <w:r xmlns:w="http://schemas.openxmlformats.org/wordprocessingml/2006/main">
        <w:t xml:space="preserve">2. Bizning kurashlarimiz uchun Xudoning davolari</w:t>
      </w:r>
    </w:p>
    <w:p/>
    <w:p>
      <w:r xmlns:w="http://schemas.openxmlformats.org/wordprocessingml/2006/main">
        <w:t xml:space="preserve">1. Ishayo 48:10 - Mana, men seni tozaladim, lekin kumush bilan emas; Men seni iztirob o'chog'ida tanladim.</w:t>
      </w:r>
    </w:p>
    <w:p/>
    <w:p>
      <w:r xmlns:w="http://schemas.openxmlformats.org/wordprocessingml/2006/main">
        <w:t xml:space="preserve">2. Yoqub 1:2-4 - Birodarlarim, turli xil vasvasalarga duchor bo'lganingizda, buni quvonch deb hisoblang; Shuni bilingki, imoningizning sinovi sabr-toqatni keltirib chiqaradi. Ammo sabr-toqat o'zining mukammal ishiga ega bo'lsin, shunda siz komil va barkamol bo'lib, hech narsaga muhtoj bo'lmaysiz.</w:t>
      </w:r>
    </w:p>
    <w:p/>
    <w:p>
      <w:r xmlns:w="http://schemas.openxmlformats.org/wordprocessingml/2006/main">
        <w:t xml:space="preserve">Yeremiyo 9:8: Ularning tili otilgan o‘qday. yolg'on gapiradi: qo'shniga og'zi bilan tinchliksevar gapiradi, lekin qalbida kutadi.</w:t>
      </w:r>
    </w:p>
    <w:p/>
    <w:p>
      <w:r xmlns:w="http://schemas.openxmlformats.org/wordprocessingml/2006/main">
        <w:t xml:space="preserve">Til ko'pincha qo'shni bilan tinch-totuv gaplashganda ham aldash uchun ishlatiladi.</w:t>
      </w:r>
    </w:p>
    <w:p/>
    <w:p>
      <w:r xmlns:w="http://schemas.openxmlformats.org/wordprocessingml/2006/main">
        <w:t xml:space="preserve">1. Tilning kuchi</w:t>
      </w:r>
    </w:p>
    <w:p/>
    <w:p>
      <w:r xmlns:w="http://schemas.openxmlformats.org/wordprocessingml/2006/main">
        <w:t xml:space="preserve">2. Tilning hiylasi</w:t>
      </w:r>
    </w:p>
    <w:p/>
    <w:p>
      <w:r xmlns:w="http://schemas.openxmlformats.org/wordprocessingml/2006/main">
        <w:t xml:space="preserve">1. Yoqub 3:5-6 "Til ham kichik a'zodir, lekin u buyuk narsalar bilan maqtanadi. Qanday buyuk o'rmonni shunday kichik olov yondiradi! Til esa olovdir, nohaqlik dunyosi. Til a'zolarimiz orasiga qo'yilgan, butun tanani bo'yab, butun hayot yo'lini yoqib yuboradi va do'zaxga o't qo'yadi."</w:t>
      </w:r>
    </w:p>
    <w:p/>
    <w:p>
      <w:r xmlns:w="http://schemas.openxmlformats.org/wordprocessingml/2006/main">
        <w:t xml:space="preserve">2. Hikmatlar 12:19 "Rost lablar abadiy qoladi, yolg'onchi til esa bir lahzagadir".</w:t>
      </w:r>
    </w:p>
    <w:p/>
    <w:p>
      <w:r xmlns:w="http://schemas.openxmlformats.org/wordprocessingml/2006/main">
        <w:t xml:space="preserve">Yeremiyo 9:9: Bular uchun men ularning oldiga bormaymanmi? Egamiz shunday demoqda: “Bunday xalqdan jonim qasos olmaydimi?</w:t>
      </w:r>
    </w:p>
    <w:p/>
    <w:p>
      <w:r xmlns:w="http://schemas.openxmlformats.org/wordprocessingml/2006/main">
        <w:t xml:space="preserve">Rabbiy gunoh qilgan xalqdan qasos olmasmi, deb so'rayapti.</w:t>
      </w:r>
    </w:p>
    <w:p/>
    <w:p>
      <w:r xmlns:w="http://schemas.openxmlformats.org/wordprocessingml/2006/main">
        <w:t xml:space="preserve">1. Gunohning oqibatlari va Xudoning hukmi</w:t>
      </w:r>
    </w:p>
    <w:p/>
    <w:p>
      <w:r xmlns:w="http://schemas.openxmlformats.org/wordprocessingml/2006/main">
        <w:t xml:space="preserve">2. Tavba va itoatga da’vat</w:t>
      </w:r>
    </w:p>
    <w:p/>
    <w:p>
      <w:r xmlns:w="http://schemas.openxmlformats.org/wordprocessingml/2006/main">
        <w:t xml:space="preserve">1. Rimliklarga 2:6-8 - Xudo “har kimni qilmishiga yarasha jazolaydi”: sabr-toqat bilan yaxshilik qilib, shon-shuhrat, shon-shuhrat va o'lmaslikka intilganlarga abadiy hayot; lekin o'z-o'zini izlovchi va haqiqatga bo'ysunmaydiganlarga, balki nohaqlikka, g'azabga va g'azabga itoat qiladi.</w:t>
      </w:r>
    </w:p>
    <w:p/>
    <w:p>
      <w:r xmlns:w="http://schemas.openxmlformats.org/wordprocessingml/2006/main">
        <w:t xml:space="preserve">2. Hizqiyo 33:11 - Ularga ayt: Tirik borligim uchun, - deydi Rabbiy Xudo, men fosiqning o'limini emas, balki fosiqning o'z yo'lidan qaytganini va yashashini yoqtiraman. Qayting, yovuz yo'llaringizdan qayting! Ey Isroil xonadoni, nega o'lasan?</w:t>
      </w:r>
    </w:p>
    <w:p/>
    <w:p>
      <w:r xmlns:w="http://schemas.openxmlformats.org/wordprocessingml/2006/main">
        <w:t xml:space="preserve">Yeremiyo 9:10 Men tog‘lar uchun yig‘layman va nola qilaman, cho‘l maskanlari uchun nola qilaman, chunki ular yonib ketgan, ulardan hech kim o‘tolmaydi. chorvaning ovozini ham odamlar eshitmaydi; osmon parrandalari ham, hayvon ham qochib ketdi; ular ketdi.</w:t>
      </w:r>
    </w:p>
    <w:p/>
    <w:p>
      <w:r xmlns:w="http://schemas.openxmlformats.org/wordprocessingml/2006/main">
        <w:t xml:space="preserve">Xudo yonib ketgan va vayron bo'lgan cho'l maskanlari uchun tog'larni yig'lab, yig'latadi, shunda ulardan hech kim o'tolmaydi. Hayvonlar va qushlar qochib ketishdi va hamma jim.</w:t>
      </w:r>
    </w:p>
    <w:p/>
    <w:p>
      <w:r xmlns:w="http://schemas.openxmlformats.org/wordprocessingml/2006/main">
        <w:t xml:space="preserve">1. "Cho'l uchun nola: yo'qotish paytlarida Xudo biz bilan qanday yig'laydi"</w:t>
      </w:r>
    </w:p>
    <w:p/>
    <w:p>
      <w:r xmlns:w="http://schemas.openxmlformats.org/wordprocessingml/2006/main">
        <w:t xml:space="preserve">2. "Cho'l faryodi: azob-uqubatlarda Xudoning yordami"</w:t>
      </w:r>
    </w:p>
    <w:p/>
    <w:p>
      <w:r xmlns:w="http://schemas.openxmlformats.org/wordprocessingml/2006/main">
        <w:t xml:space="preserve">1. Zabur 33:18 - "Xudovand ko'ngli ezilganlarga yaqin va ruhi ezilganlarni qutqaradi".</w:t>
      </w:r>
    </w:p>
    <w:p/>
    <w:p>
      <w:r xmlns:w="http://schemas.openxmlformats.org/wordprocessingml/2006/main">
        <w:t xml:space="preserve">2. Ishayo 51:3 - “Xudovand Sionga tasalli beradi, uning barcha xarob joylariga tasalli beradi, choʻllarini Adanga, choʻllarini Egamizning bogʻiga oʻxshatadi; unda shodlik va shodlik, shukronalik va Xudoning ovozi boʻladi. Qo'shiq."</w:t>
      </w:r>
    </w:p>
    <w:p/>
    <w:p>
      <w:r xmlns:w="http://schemas.openxmlformats.org/wordprocessingml/2006/main">
        <w:t xml:space="preserve">Yeremiyo 9:11: Men Quddusni uyalar va ajdaholar uyasiga aylantiraman. Yahudo shaharlarini vayronaga aylantiraman, aholisisiz.</w:t>
      </w:r>
    </w:p>
    <w:p/>
    <w:p>
      <w:r xmlns:w="http://schemas.openxmlformats.org/wordprocessingml/2006/main">
        <w:t xml:space="preserve">Xudo Quddus va Yahudo shaharlarini vayronaga aylantiradi.</w:t>
      </w:r>
    </w:p>
    <w:p/>
    <w:p>
      <w:r xmlns:w="http://schemas.openxmlformats.org/wordprocessingml/2006/main">
        <w:t xml:space="preserve">1. Xudoga itoatsizlikning oqibatlari</w:t>
      </w:r>
    </w:p>
    <w:p/>
    <w:p>
      <w:r xmlns:w="http://schemas.openxmlformats.org/wordprocessingml/2006/main">
        <w:t xml:space="preserve">2. Vayronagarchilikka olib keladigan Rabbiyning kuchi</w:t>
      </w:r>
    </w:p>
    <w:p/>
    <w:p>
      <w:r xmlns:w="http://schemas.openxmlformats.org/wordprocessingml/2006/main">
        <w:t xml:space="preserve">1. Ishayo 24:1–12</w:t>
      </w:r>
    </w:p>
    <w:p/>
    <w:p>
      <w:r xmlns:w="http://schemas.openxmlformats.org/wordprocessingml/2006/main">
        <w:t xml:space="preserve">2. Yig'lar 5:1-22</w:t>
      </w:r>
    </w:p>
    <w:p/>
    <w:p>
      <w:r xmlns:w="http://schemas.openxmlformats.org/wordprocessingml/2006/main">
        <w:t xml:space="preserve">Yeremiyo 9:12 Buni tushunadigan dono kim? Egamizning og'zi kimgadir, u buni e'lon qilsin, chunki bu yer vayron bo'lib, cho'lga o'xshab yonib ketgan va hech kim o'tolmaydi?</w:t>
      </w:r>
    </w:p>
    <w:p/>
    <w:p>
      <w:r xmlns:w="http://schemas.openxmlformats.org/wordprocessingml/2006/main">
        <w:t xml:space="preserve">Eremiyo er nima uchun vayron bo'layotganini va kimsasiz yerga aylanib borayotganini tushunish uchun kim dono ekanligini so'radi.</w:t>
      </w:r>
    </w:p>
    <w:p/>
    <w:p>
      <w:r xmlns:w="http://schemas.openxmlformats.org/wordprocessingml/2006/main">
        <w:t xml:space="preserve">1. Nima uchun Xudo yomonliklarga yo'l qo'yadi?</w:t>
      </w:r>
    </w:p>
    <w:p/>
    <w:p>
      <w:r xmlns:w="http://schemas.openxmlformats.org/wordprocessingml/2006/main">
        <w:t xml:space="preserve">2. Erning vayron bo'lishidan nimani o'rganishimiz mumkin?</w:t>
      </w:r>
    </w:p>
    <w:p/>
    <w:p>
      <w:r xmlns:w="http://schemas.openxmlformats.org/wordprocessingml/2006/main">
        <w:t xml:space="preserve">1. Ishayo 5:20 - “Yomonni yaxshi, yaxshini yomon deb ataydiganlar, zulmatni yorug‘lik, yorug‘likni zulmat deb ataydiganlar, achchiqni shirin, shirinni achchiq deb hisoblaydiganlarning holiga voy!”</w:t>
      </w:r>
    </w:p>
    <w:p/>
    <w:p>
      <w:r xmlns:w="http://schemas.openxmlformats.org/wordprocessingml/2006/main">
        <w:t xml:space="preserve">2. Rimliklarga 8:28 - "Va biz hamma narsa Xudoni sevadiganlar, Uning maqsadiga ko'ra chaqirilganlar uchun yaxshilik qilishini bilamiz."</w:t>
      </w:r>
    </w:p>
    <w:p/>
    <w:p>
      <w:r xmlns:w="http://schemas.openxmlformats.org/wordprocessingml/2006/main">
        <w:t xml:space="preserve">Yeremiyo 9:13 Egamiz shunday demoqda: “Men ularga qo‘ygan qonunimni ular tark etgani uchun, Mening ovozimga quloq solmagani va unda yurmagani uchun.</w:t>
      </w:r>
    </w:p>
    <w:p/>
    <w:p>
      <w:r xmlns:w="http://schemas.openxmlformats.org/wordprocessingml/2006/main">
        <w:t xml:space="preserve">Egamiz Isroilni O‘z qonunlarini tashlab, Uning ovoziga bo‘ysunmagani uchun jazoladi.</w:t>
      </w:r>
    </w:p>
    <w:p/>
    <w:p>
      <w:r xmlns:w="http://schemas.openxmlformats.org/wordprocessingml/2006/main">
        <w:t xml:space="preserve">1. Itoatsizlikning oqibatlari</w:t>
      </w:r>
    </w:p>
    <w:p/>
    <w:p>
      <w:r xmlns:w="http://schemas.openxmlformats.org/wordprocessingml/2006/main">
        <w:t xml:space="preserve">2. Allohning amrlariga amal qilishning ahamiyati</w:t>
      </w:r>
    </w:p>
    <w:p/>
    <w:p>
      <w:r xmlns:w="http://schemas.openxmlformats.org/wordprocessingml/2006/main">
        <w:t xml:space="preserve">1. Qonunlar 28:15 - Lekin shunday bo'ladiki, agar siz Egangiz Xudoning ovoziga quloq solmasang, bugun men senga buyurayotgan barcha amrlari va qonunlariga rioya qil. Bu la'natlarning hammasi sening boshingga tushib, senga yetib boradi.</w:t>
      </w:r>
    </w:p>
    <w:p/>
    <w:p>
      <w:r xmlns:w="http://schemas.openxmlformats.org/wordprocessingml/2006/main">
        <w:t xml:space="preserve">2. Hikmatlar 1:29-30 - Ular ilmni yomon ko'rganlari va Egamizdan qo'rqishni tanlamaganliklari uchun: Ular Mening maslahatlarimga rozi bo'lmadilar, Mening barcha tanbehlarimni mensimadilar.</w:t>
      </w:r>
    </w:p>
    <w:p/>
    <w:p>
      <w:r xmlns:w="http://schemas.openxmlformats.org/wordprocessingml/2006/main">
        <w:t xml:space="preserve">Yeremiyo 9:14: Ammo ota-bobolari o‘rgatgan Baalga ergashib, o‘z qalblarining xayollariga ergashdilar.</w:t>
      </w:r>
    </w:p>
    <w:p/>
    <w:p>
      <w:r xmlns:w="http://schemas.openxmlformats.org/wordprocessingml/2006/main">
        <w:t xml:space="preserve">Odamlar ota-bobolari o'rgatgan o'z tasavvurlari va butparastliklariga ergashdilar.</w:t>
      </w:r>
    </w:p>
    <w:p/>
    <w:p>
      <w:r xmlns:w="http://schemas.openxmlformats.org/wordprocessingml/2006/main">
        <w:t xml:space="preserve">1: Butparastlik Xudoning yo'li emas va unga ergashganlar hukm qilinadi.</w:t>
      </w:r>
    </w:p>
    <w:p/>
    <w:p>
      <w:r xmlns:w="http://schemas.openxmlformats.org/wordprocessingml/2006/main">
        <w:t xml:space="preserve">2: Biz yolg'on butlarga tayanishdan ko'ra, hidoyat va haqiqatni Xudodan izlashimiz kerak.</w:t>
      </w:r>
    </w:p>
    <w:p/>
    <w:p>
      <w:r xmlns:w="http://schemas.openxmlformats.org/wordprocessingml/2006/main">
        <w:t xml:space="preserve">1: Ishayo 55:6-9 - Xudoni qidiring va Uni topasiz va Uning yo'llari haqiqiy quvonch keltiradi.</w:t>
      </w:r>
    </w:p>
    <w:p/>
    <w:p>
      <w:r xmlns:w="http://schemas.openxmlformats.org/wordprocessingml/2006/main">
        <w:t xml:space="preserve">2: Yeremiyo 29:13 - Xudoni qidiring va Uni topasiz va Uning haqiqati bilan boshqarasiz.</w:t>
      </w:r>
    </w:p>
    <w:p/>
    <w:p>
      <w:r xmlns:w="http://schemas.openxmlformats.org/wordprocessingml/2006/main">
        <w:t xml:space="preserve">Yeremiyo 9:15 Shuning uchun Isroil xalqining Xudosi Sarvari Olam shunday demoqda. Mana, men ularni, hatto bu xalqni ham shuvoq bilan boqaman, ularga o‘t suvidan ichaman.</w:t>
      </w:r>
    </w:p>
    <w:p/>
    <w:p>
      <w:r xmlns:w="http://schemas.openxmlformats.org/wordprocessingml/2006/main">
        <w:t xml:space="preserve">Sarvari Olam, Isroilning Xudosi, O‘z xalqini shuvoq bilan oziqlantirish va o‘t suvi ichish uchun jazolaydi.</w:t>
      </w:r>
    </w:p>
    <w:p/>
    <w:p>
      <w:r xmlns:w="http://schemas.openxmlformats.org/wordprocessingml/2006/main">
        <w:t xml:space="preserve">1. Itoatsizlikning oqibatlari</w:t>
      </w:r>
    </w:p>
    <w:p/>
    <w:p>
      <w:r xmlns:w="http://schemas.openxmlformats.org/wordprocessingml/2006/main">
        <w:t xml:space="preserve">2. Xudoning tarbiyasi Uning sevgisining belgisi sifatida</w:t>
      </w:r>
    </w:p>
    <w:p/>
    <w:p>
      <w:r xmlns:w="http://schemas.openxmlformats.org/wordprocessingml/2006/main">
        <w:t xml:space="preserve">1. Qonunlar 28:15-68 - Itoatsizlik uchun Xudoning hukmi haqida ogohlantirishlar</w:t>
      </w:r>
    </w:p>
    <w:p/>
    <w:p>
      <w:r xmlns:w="http://schemas.openxmlformats.org/wordprocessingml/2006/main">
        <w:t xml:space="preserve">2. Ibroniylarga 12:5-11 - Intizom Xudoning sevgisi va g'amxo'rligining belgisi sifatida</w:t>
      </w:r>
    </w:p>
    <w:p/>
    <w:p>
      <w:r xmlns:w="http://schemas.openxmlformats.org/wordprocessingml/2006/main">
        <w:t xml:space="preserve">Yeremiyo 9:16 Ularni ham, na ular, na ota-bobolari tanimagan xalqlar orasiga tarqatib yuboraman.</w:t>
      </w:r>
    </w:p>
    <w:p/>
    <w:p>
      <w:r xmlns:w="http://schemas.openxmlformats.org/wordprocessingml/2006/main">
        <w:t xml:space="preserve">Xudo yovuzlarni noma'lum majusiylar orasiga tarqatib yuborib, ularni yo'q qilish uchun qilich yuborib, jazolaydi.</w:t>
      </w:r>
    </w:p>
    <w:p/>
    <w:p>
      <w:r xmlns:w="http://schemas.openxmlformats.org/wordprocessingml/2006/main">
        <w:t xml:space="preserve">1: Xudoning hukmi adolatli va adolatlidir va undan hech kim qochib qutula olmaydi.</w:t>
      </w:r>
    </w:p>
    <w:p/>
    <w:p>
      <w:r xmlns:w="http://schemas.openxmlformats.org/wordprocessingml/2006/main">
        <w:t xml:space="preserve">2: Biz tavba qilishimiz va Xudoga murojaat qilishimiz kerak, aks holda biz hukm va jazoga duch kelamiz.</w:t>
      </w:r>
    </w:p>
    <w:p/>
    <w:p>
      <w:r xmlns:w="http://schemas.openxmlformats.org/wordprocessingml/2006/main">
        <w:t xml:space="preserve">1:2 Salonikaliklarga 1:7-8 - Rabbimiz Iso O'zining qudratli farishtalari bilan osmondan, Xudoni tanimaydigan va itoatkorlardan o'ch oladigan olovda nozil bo'lganida, biz bilan bezovta bo'lganlar, sizlarga dam berish uchun. Rabbimiz Iso Masihning xushxabari emas.</w:t>
      </w:r>
    </w:p>
    <w:p/>
    <w:p>
      <w:r xmlns:w="http://schemas.openxmlformats.org/wordprocessingml/2006/main">
        <w:t xml:space="preserve">2: Ibroniylarga 10:31 - Barhayot Xudoning qo'liga tushib qolish qo'rqinchli narsa.</w:t>
      </w:r>
    </w:p>
    <w:p/>
    <w:p>
      <w:r xmlns:w="http://schemas.openxmlformats.org/wordprocessingml/2006/main">
        <w:t xml:space="preserve">Yeremiyo 9:17 Sarvari Olam shunday demoqda: “O‘ylab ko‘ringlar, motam tutayotgan ayollarni chaqiringlar, ular kelishsin. va hiyla-nayrang ayollarni chaqirtiring, ular kelishsin.</w:t>
      </w:r>
    </w:p>
    <w:p/>
    <w:p>
      <w:r xmlns:w="http://schemas.openxmlformats.org/wordprocessingml/2006/main">
        <w:t xml:space="preserve">Xudo Yeremiyoga motam tutuvchi ayollarni ham, ayyor ayollarni ham chaqirishni buyuradi.</w:t>
      </w:r>
    </w:p>
    <w:p/>
    <w:p>
      <w:r xmlns:w="http://schemas.openxmlformats.org/wordprocessingml/2006/main">
        <w:t xml:space="preserve">1. Rabbiyning qayg'u va donolikka chaqiruvi</w:t>
      </w:r>
    </w:p>
    <w:p/>
    <w:p>
      <w:r xmlns:w="http://schemas.openxmlformats.org/wordprocessingml/2006/main">
        <w:t xml:space="preserve">2. Xudoning ko'rsatmalariga qanday javob berish kerak</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Yeremiyo 9:18 Ular shoshib, biz uchun nola qilsinlar, toki ko‘zlarimiz yoshga to‘lib, qovoqlarimizdan suv oqsin.</w:t>
      </w:r>
    </w:p>
    <w:p/>
    <w:p>
      <w:r xmlns:w="http://schemas.openxmlformats.org/wordprocessingml/2006/main">
        <w:t xml:space="preserve">Yeremiyo xalqni shoshilishga va yig'lab yig'lab yig'lashga chaqiradi.</w:t>
      </w:r>
    </w:p>
    <w:p/>
    <w:p>
      <w:r xmlns:w="http://schemas.openxmlformats.org/wordprocessingml/2006/main">
        <w:t xml:space="preserve">1. Qayg'uga qo'ng'iroq: Yeremiyo bilan motam tutish</w:t>
      </w:r>
    </w:p>
    <w:p/>
    <w:p>
      <w:r xmlns:w="http://schemas.openxmlformats.org/wordprocessingml/2006/main">
        <w:t xml:space="preserve">2. Adashganlar uchun yig'lash: G'amimizdan taskin topish</w:t>
      </w:r>
    </w:p>
    <w:p/>
    <w:p>
      <w:r xmlns:w="http://schemas.openxmlformats.org/wordprocessingml/2006/main">
        <w:t xml:space="preserve">1. Zabur 30:5 - "Yig'lash bir kechada bardosh beradi, lekin shodlik ertalab keladi".</w:t>
      </w:r>
    </w:p>
    <w:p/>
    <w:p>
      <w:r xmlns:w="http://schemas.openxmlformats.org/wordprocessingml/2006/main">
        <w:t xml:space="preserve">2. Yig'lamalar 3:19-20 - "Mening azoblarimni va sarson-sargardonligimni, shuvoq va o'tni eslang! Mening jonim ularni hali ham eslab turadi va menda kamtar bo'ladi. Men buni o'zim eslayman, shuning uchun umid qilaman."</w:t>
      </w:r>
    </w:p>
    <w:p/>
    <w:p>
      <w:r xmlns:w="http://schemas.openxmlformats.org/wordprocessingml/2006/main">
        <w:t xml:space="preserve">Yeremiyo 9:19: Zero, Siondan faryod ovozi eshitilmoqda: Biz qanday qilib o‘zimizni buzdik! Biz juda sarosimaga tushdik, chunki biz yerni tashlab ketdik, chunki uylarimiz bizni quvib chiqardi.</w:t>
      </w:r>
    </w:p>
    <w:p/>
    <w:p>
      <w:r xmlns:w="http://schemas.openxmlformats.org/wordprocessingml/2006/main">
        <w:t xml:space="preserve">Siondan faryod ovozi eshitilib, ular uylarini tark etgani uchun qanday talon-taroj bo'lganliklarini va qattiq sarosimaga tushganliklarini ifodalaydilar.</w:t>
      </w:r>
    </w:p>
    <w:p/>
    <w:p>
      <w:r xmlns:w="http://schemas.openxmlformats.org/wordprocessingml/2006/main">
        <w:t xml:space="preserve">1. Uyning kuchi: Nima uchun uy shunchaki joy emas</w:t>
      </w:r>
    </w:p>
    <w:p/>
    <w:p>
      <w:r xmlns:w="http://schemas.openxmlformats.org/wordprocessingml/2006/main">
        <w:t xml:space="preserve">2. Harakat: Uydan chiqish azobidan saboq olish</w:t>
      </w:r>
    </w:p>
    <w:p/>
    <w:p>
      <w:r xmlns:w="http://schemas.openxmlformats.org/wordprocessingml/2006/main">
        <w:t xml:space="preserve">1. Zabur 137:1–4</w:t>
      </w:r>
    </w:p>
    <w:p/>
    <w:p>
      <w:r xmlns:w="http://schemas.openxmlformats.org/wordprocessingml/2006/main">
        <w:t xml:space="preserve">2. Ibroniylarga 11:13-16</w:t>
      </w:r>
    </w:p>
    <w:p/>
    <w:p>
      <w:r xmlns:w="http://schemas.openxmlformats.org/wordprocessingml/2006/main">
        <w:t xml:space="preserve">Yeremiyo 9:20: Ey ayollar, Egamizning so‘zini eshitinglar, Uning og‘zidan chiqqan so‘zni qulog‘ingizga yetkazinglar, qizlaringizga yig‘lashni, har bir qo‘shnisining nolasini o‘rgating.</w:t>
      </w:r>
    </w:p>
    <w:p/>
    <w:p>
      <w:r xmlns:w="http://schemas.openxmlformats.org/wordprocessingml/2006/main">
        <w:t xml:space="preserve">Xudo ayollarni Uning Kalomiga quloq solishga va qizlari va qo'shnilarini yig'lab yig'lashga o'rgatishga undaydi.</w:t>
      </w:r>
    </w:p>
    <w:p/>
    <w:p>
      <w:r xmlns:w="http://schemas.openxmlformats.org/wordprocessingml/2006/main">
        <w:t xml:space="preserve">1. Xudoning Kalomini tinglash kuchi</w:t>
      </w:r>
    </w:p>
    <w:p/>
    <w:p>
      <w:r xmlns:w="http://schemas.openxmlformats.org/wordprocessingml/2006/main">
        <w:t xml:space="preserve">2. Qizlarimizni yig'lab yig'lashga o'rgatish</w:t>
      </w:r>
    </w:p>
    <w:p/>
    <w:p>
      <w:r xmlns:w="http://schemas.openxmlformats.org/wordprocessingml/2006/main">
        <w:t xml:space="preserve">1. Yoqub 1:19-21 Ey sevikli birodarlarim, shuni bilinglar: har bir inson eshitishda tez, gapirishda sekin, g‘azabda sekin bo‘lsin; chunki insonning g'azabi Xudoning solihligini keltirib chiqarmaydi. Shuning uchun har qanday nopoklikni va keng tarqalgan yovuzlikni qo'yib yuboring va jonlaringizni qutqarishga qodir bo'lgan so'zni muloyimlik bilan qabul qiling.</w:t>
      </w:r>
    </w:p>
    <w:p/>
    <w:p>
      <w:r xmlns:w="http://schemas.openxmlformats.org/wordprocessingml/2006/main">
        <w:t xml:space="preserve">2. Hikmatlar 1:8-9 Ey o'g'lim, otangning nasihatini eshit, onangning ta'limotini tark etma, chunki ular boshing uchun nafis gulchambar, bo'yning uchun marjondir.</w:t>
      </w:r>
    </w:p>
    <w:p/>
    <w:p>
      <w:r xmlns:w="http://schemas.openxmlformats.org/wordprocessingml/2006/main">
        <w:t xml:space="preserve">Yeremiyo 9:21 O‘lim bolalarni tashqaridan, yigitlarni ko‘chadan yo‘q qilish uchun derazalarimizdan kirib keldi va saroylarimizga kirdi.</w:t>
      </w:r>
    </w:p>
    <w:p/>
    <w:p>
      <w:r xmlns:w="http://schemas.openxmlformats.org/wordprocessingml/2006/main">
        <w:t xml:space="preserve">O‘lim uylarimizga kirib, bolalarimizni olib ketdi.</w:t>
      </w:r>
    </w:p>
    <w:p/>
    <w:p>
      <w:r xmlns:w="http://schemas.openxmlformats.org/wordprocessingml/2006/main">
        <w:t xml:space="preserve">1: Biz hayotning qadrliligini va uni qanchalik tez olib qo'yish mumkinligini unutmasligimiz kerak.</w:t>
      </w:r>
    </w:p>
    <w:p/>
    <w:p>
      <w:r xmlns:w="http://schemas.openxmlformats.org/wordprocessingml/2006/main">
        <w:t xml:space="preserve">2: Farzandlarimiz Rabbiyning marhamatidir va biz ularga yaxshi g'amxo'rlik qilishimiz kerak.</w:t>
      </w:r>
    </w:p>
    <w:p/>
    <w:p>
      <w:r xmlns:w="http://schemas.openxmlformats.org/wordprocessingml/2006/main">
        <w:t xml:space="preserve">1: Zabur 127:3-5 - Mana, bolalar Egamizdan meros, Bachadon mevasi mukofotdir. Jangchining qo‘lidagi o‘qday yoshlik farzandlari. O'z qo'lini ular bilan to'ldirgan odam baxtlidir! Darvozada dushmanlari bilan gaplashganda, u sharmanda bo'lmaydi.</w:t>
      </w:r>
    </w:p>
    <w:p/>
    <w:p>
      <w:r xmlns:w="http://schemas.openxmlformats.org/wordprocessingml/2006/main">
        <w:t xml:space="preserve">2: Qonunlar 6:4-7 - Eshiting, ey Isroil, Egamiz Xudoyimiz, Egamiz yagonadir. Egangiz Xudoni butun qalbingiz bilan, butun qalbingiz bilan va butun kuchingiz bilan seving. Va bugun men senga buyurayotgan bu so'zlar sening qalbingda qoladi. Farzandlaringga ularni sinchkovlik bilan o‘rgat, uyingda o‘tirganingda ham, yo‘lda ketayotganingda ham, yotganingda ham, turganingda ham ular haqida gapir.</w:t>
      </w:r>
    </w:p>
    <w:p/>
    <w:p>
      <w:r xmlns:w="http://schemas.openxmlformats.org/wordprocessingml/2006/main">
        <w:t xml:space="preserve">Yeremiyo 9:22: “Egamiz shunday deyapti: “Odamlarning jasadlari dalaga tezakday, O‘rim-yig‘imchidan keyin bir hovuch hovuchday tushadi va ularni hech kim yig‘a olmaydi.</w:t>
      </w:r>
    </w:p>
    <w:p/>
    <w:p>
      <w:r xmlns:w="http://schemas.openxmlformats.org/wordprocessingml/2006/main">
        <w:t xml:space="preserve">Rabbiy Yeremiyo orqali gapirib, o'liklarning jasadlari ularni yig'adigan hech kim yo'q, dalalarda chirishini e'lon qiladi.</w:t>
      </w:r>
    </w:p>
    <w:p/>
    <w:p>
      <w:r xmlns:w="http://schemas.openxmlformats.org/wordprocessingml/2006/main">
        <w:t xml:space="preserve">1. Xudoning hukmi: gunohning og'irligini tushunish</w:t>
      </w:r>
    </w:p>
    <w:p/>
    <w:p>
      <w:r xmlns:w="http://schemas.openxmlformats.org/wordprocessingml/2006/main">
        <w:t xml:space="preserve">2. Xudoning hukmiga qanday javob bera olamiz?</w:t>
      </w:r>
    </w:p>
    <w:p/>
    <w:p>
      <w:r xmlns:w="http://schemas.openxmlformats.org/wordprocessingml/2006/main">
        <w:t xml:space="preserve">1. Ayub 21:23 - "Kim o'z kuchi bilan o'ladi, butunlay xotirjam va xotirjam bo'ladi."</w:t>
      </w:r>
    </w:p>
    <w:p/>
    <w:p>
      <w:r xmlns:w="http://schemas.openxmlformats.org/wordprocessingml/2006/main">
        <w:t xml:space="preserve">2. Hizqiyo 32:4 - "Men ham seni musofirlarning qo'liga topshiraman va seni bir xalqdan boshqasiga o'tkazaman".</w:t>
      </w:r>
    </w:p>
    <w:p/>
    <w:p>
      <w:r xmlns:w="http://schemas.openxmlformats.org/wordprocessingml/2006/main">
        <w:t xml:space="preserve">Yeremiyo 9:23: Egamiz shunday demoqda: “Dono odam o‘z donoligi bilan mag‘rurlanmasin, qudratli odam o‘z qudrati bilan, boy boyligi bilan mag‘rurlanmasin.</w:t>
      </w:r>
    </w:p>
    <w:p/>
    <w:p>
      <w:r xmlns:w="http://schemas.openxmlformats.org/wordprocessingml/2006/main">
        <w:t xml:space="preserve">Xudo odamlarni donoligi, qudrati va boyligi bilan ulug'lanmaslikdan ogohlantiradi.</w:t>
      </w:r>
    </w:p>
    <w:p/>
    <w:p>
      <w:r xmlns:w="http://schemas.openxmlformats.org/wordprocessingml/2006/main">
        <w:t xml:space="preserve">1. “Kamtarlikning qadri”</w:t>
      </w:r>
    </w:p>
    <w:p/>
    <w:p>
      <w:r xmlns:w="http://schemas.openxmlformats.org/wordprocessingml/2006/main">
        <w:t xml:space="preserve">2. "Mag'rurlik xavfi"</w:t>
      </w:r>
    </w:p>
    <w:p/>
    <w:p>
      <w:r xmlns:w="http://schemas.openxmlformats.org/wordprocessingml/2006/main">
        <w:t xml:space="preserve">1. Yoqub 4:6 - "Ammo U ko'proq inoyat beradi. Shuning uchun u: "Xudo mag'rurlarga qarshilik qiladi, lekin kamtarlarga inoyat beradi", deydi.</w:t>
      </w:r>
    </w:p>
    <w:p/>
    <w:p>
      <w:r xmlns:w="http://schemas.openxmlformats.org/wordprocessingml/2006/main">
        <w:t xml:space="preserve">2. Hikmatlar 11:2 - "Mag'rurlik kelsa, sharmandalik keladi, ammo donolik kambag'aldadir".</w:t>
      </w:r>
    </w:p>
    <w:p/>
    <w:p>
      <w:r xmlns:w="http://schemas.openxmlformats.org/wordprocessingml/2006/main">
        <w:t xml:space="preserve">Yeremiyo 9:24: Meni tushunib, tanigan bu bilan mag‘rur bo‘lsin, Men yer yuzida mehr-oqibat, adolat va adolatni namoyon etuvchi Egamizman, chunki men bundan mamnunman, – deydi Egamiz.</w:t>
      </w:r>
    </w:p>
    <w:p/>
    <w:p>
      <w:r xmlns:w="http://schemas.openxmlformats.org/wordprocessingml/2006/main">
        <w:t xml:space="preserve">Xudo yer yuzida mehribonlik, hukm va adolatni namoyon etganidek, Uni tushunish va bilish orqali ulug'lanishimizni xohlaydi.</w:t>
      </w:r>
    </w:p>
    <w:p/>
    <w:p>
      <w:r xmlns:w="http://schemas.openxmlformats.org/wordprocessingml/2006/main">
        <w:t xml:space="preserve">1. Xudoning mehribonligi, hukmi va solihligidan zavqlanishni o'rganish</w:t>
      </w:r>
    </w:p>
    <w:p/>
    <w:p>
      <w:r xmlns:w="http://schemas.openxmlformats.org/wordprocessingml/2006/main">
        <w:t xml:space="preserve">2. Allohni anglash va bilish: Uni ulug‘lash yo‘li</w:t>
      </w:r>
    </w:p>
    <w:p/>
    <w:p>
      <w:r xmlns:w="http://schemas.openxmlformats.org/wordprocessingml/2006/main">
        <w:t xml:space="preserve">1. Qonunlar 10:12-13 - Egamiz sizdan nimani talab qiladi? Adolatli ish tuting va rahm-shafqatni seving va Xudoyingiz bilan kamtarona yuring.</w:t>
      </w:r>
    </w:p>
    <w:p/>
    <w:p>
      <w:r xmlns:w="http://schemas.openxmlformats.org/wordprocessingml/2006/main">
        <w:t xml:space="preserve">2. Yoqub 4:6-10 - Lekin U ko'proq inoyat beradi. Shuning uchun U shunday deydi: "Xudo mag'rurlarga qarshi turadi, lekin kamtarlarga inoyat beradi". Rabbiyning oldida kamtar bo'ling, shunda U sizni ko'taradi.</w:t>
      </w:r>
    </w:p>
    <w:p/>
    <w:p>
      <w:r xmlns:w="http://schemas.openxmlformats.org/wordprocessingml/2006/main">
        <w:t xml:space="preserve">Yeremiyo 9:25 Mana, kunlar kelyapti, — demoqda Egamiz, — sunnat qilinganlarning hammasini sunnatsizlar bilan birga jazolayman.</w:t>
      </w:r>
    </w:p>
    <w:p/>
    <w:p>
      <w:r xmlns:w="http://schemas.openxmlformats.org/wordprocessingml/2006/main">
        <w:t xml:space="preserve">Xudo barcha sunnatli va sunnatsizlarni jazolaydi.</w:t>
      </w:r>
    </w:p>
    <w:p/>
    <w:p>
      <w:r xmlns:w="http://schemas.openxmlformats.org/wordprocessingml/2006/main">
        <w:t xml:space="preserve">1. Mag'rurlik gunohi: O'zini boshqalardan ustun qo'yishning oqibatlari</w:t>
      </w:r>
    </w:p>
    <w:p/>
    <w:p>
      <w:r xmlns:w="http://schemas.openxmlformats.org/wordprocessingml/2006/main">
        <w:t xml:space="preserve">2. Ko'ngilsizlik xavfi: Xudoning Uni o'ziga xos deb bilganlar ustidan hukmi.</w:t>
      </w:r>
    </w:p>
    <w:p/>
    <w:p>
      <w:r xmlns:w="http://schemas.openxmlformats.org/wordprocessingml/2006/main">
        <w:t xml:space="preserve">1. Galatiyaliklarga 6:13-14 - "Chunki sunnat ham, sunnatsiz ham hech narsa emas, balki yangi yaratilishdir. Va bu qoida bo'yicha yuradigan barchaga kelsak, ularga va Xudoning Isroiliga tinchlik va rahm-shafqat bo'lsin".</w:t>
      </w:r>
    </w:p>
    <w:p/>
    <w:p>
      <w:r xmlns:w="http://schemas.openxmlformats.org/wordprocessingml/2006/main">
        <w:t xml:space="preserve">2. Rimliklarga 2:28-29 - "Hech kim yahudiy emas, u tashqi ko'rinishda ham, sunnat ham, jismonan ham, yahudiy ham botiniy birdir, sunnat esa Ruh orqali emas, balki yurak masalasidir. maktub bo'yicha: Uning hamdu-sanolari insondan emas, balki Xudodandir."</w:t>
      </w:r>
    </w:p>
    <w:p/>
    <w:p>
      <w:r xmlns:w="http://schemas.openxmlformats.org/wordprocessingml/2006/main">
        <w:t xml:space="preserve">Yeremiyo 9:26: Misr, Yahudo, Edom, Ommon xalqi, Mo‘ab va sahroda yashovchi chekka burchaklardagi hamma xalqlar, chunki bu xalqlarning hammasi sunnat qilinmagan, Isroil xonadoni esa sunnatsizdir. yurakda sunnat qilinmagan.</w:t>
      </w:r>
    </w:p>
    <w:p/>
    <w:p>
      <w:r xmlns:w="http://schemas.openxmlformats.org/wordprocessingml/2006/main">
        <w:t xml:space="preserve">Isroil atrofidagi barcha xalqlar, jumladan, Misr, Yahudo, Edom, Ammon, Mo‘ab va sahrodagilar sunnatsizdirlar va butun Isroil xonadonining qalbi sunnatsizdir.</w:t>
      </w:r>
    </w:p>
    <w:p/>
    <w:p>
      <w:r xmlns:w="http://schemas.openxmlformats.org/wordprocessingml/2006/main">
        <w:t xml:space="preserve">1. Sunnatning ahamiyati: Yeremiyo 9:26 bo'yicha tadqiq</w:t>
      </w:r>
    </w:p>
    <w:p/>
    <w:p>
      <w:r xmlns:w="http://schemas.openxmlformats.org/wordprocessingml/2006/main">
        <w:t xml:space="preserve">2. Yurakni sunnat qilish: Yeremiyo 9:26 dagi tadqiq</w:t>
      </w:r>
    </w:p>
    <w:p/>
    <w:p>
      <w:r xmlns:w="http://schemas.openxmlformats.org/wordprocessingml/2006/main">
        <w:t xml:space="preserve">1. Qonunlar 10:16 - Shunday ekan, yuragingizning sunnat terisini sunnat qilinglar va endi qotib qolmanglar.</w:t>
      </w:r>
    </w:p>
    <w:p/>
    <w:p>
      <w:r xmlns:w="http://schemas.openxmlformats.org/wordprocessingml/2006/main">
        <w:t xml:space="preserve">2. Rimliklarga 2:29 - Lekin u yahudiy bo'lib, ichi bir; Sunnat esa maktubda emas, balki qalbda, ruhdadir. Uning hamdu sanolari odamlarniki emas, balki Xudodir.</w:t>
      </w:r>
    </w:p>
    <w:p/>
    <w:p>
      <w:r xmlns:w="http://schemas.openxmlformats.org/wordprocessingml/2006/main">
        <w:t xml:space="preserve">Yeremiyo kitobining 10-bobi butparastlikning ahmoqligi haqida gapiradi va uni Xudoning buyukligi va hukmronligi bilan taqqoslaydi.</w:t>
      </w:r>
    </w:p>
    <w:p/>
    <w:p>
      <w:r xmlns:w="http://schemas.openxmlformats.org/wordprocessingml/2006/main">
        <w:t xml:space="preserve">1-xatboshi: Bob Yeremiyoning xalqlarning odatlaridan va ularning butlariga sig‘inishdan ogohlantirishi bilan boshlanadi (Yeremiyo 10:1-5). U yog'ochdan butlar yasashlari, kumush va oltin bilan bezashlari va mixlar yordamida joyiga mahkamlashlarini tasvirlaydi. Bu butlar kuchsiz va gapira olmaydi va harakat qila olmaydi. Yeremiyoning ta'kidlashicha, ular haqiqiy Xudodan farqli o'laroq, inson hunarmandchiligining mahsulidir.</w:t>
      </w:r>
    </w:p>
    <w:p/>
    <w:p>
      <w:r xmlns:w="http://schemas.openxmlformats.org/wordprocessingml/2006/main">
        <w:t xml:space="preserve">2-band: Yeremiyo butlarni buyuk va qudratli haqiqiy Xudoga qarama-qarshi qo'yadi (Yeremiyo 10:6-10). U barcha xalqlar orasida Unga o'xshagan hech kim yo'qligini e'lon qiladi. Rabbiydan qo'rqish kerak, chunki U hamma narsaning Yaratuvchisidir. Boshqa xalqlarning xudolari behuda butlardir, lekin Xudo tirik va qudratli.</w:t>
      </w:r>
    </w:p>
    <w:p/>
    <w:p>
      <w:r xmlns:w="http://schemas.openxmlformats.org/wordprocessingml/2006/main">
        <w:t xml:space="preserve">3-xatboshi: Yeremiyo butga sig'inishning befoydaligini ta'kidlaydi (Yeremiyo 10:11-16). U soxta xudolar Xudoning ulug'vorligi bilan taqqoslanmasligi yoki Unga o'xshash mo''jizalar ko'rsata olmasligini aytadi. Inson qo‘li bilan yasagan butlar bo‘m-bo‘sh, nafas va hayot yo‘q. Aksincha, Xudo hamma narsani O'z qudrati bilan yaratgan Zotdir.</w:t>
      </w:r>
    </w:p>
    <w:p/>
    <w:p>
      <w:r xmlns:w="http://schemas.openxmlformats.org/wordprocessingml/2006/main">
        <w:t xml:space="preserve">4-xatboshi: Bu bob Yahudoni butlarga ergashishdagi ahmoqliklarini tan olishga chaqirish bilan yakunlanadi (Yeremiyo 10:17-25). Yeremiyo yaqinlashib kelayotgan hukm paytida o'z xalqi uchun rahm-shafqat so'radi. U ularning noloyiqligini tan oladi, lekin Xudodan ularning ustidan g'azabini to'liq to'kmasligini so'raydi.</w:t>
      </w:r>
    </w:p>
    <w:p/>
    <w:p>
      <w:r xmlns:w="http://schemas.openxmlformats.org/wordprocessingml/2006/main">
        <w:t xml:space="preserve">Qisqa bayoni; yakunida,</w:t>
      </w:r>
    </w:p>
    <w:p>
      <w:r xmlns:w="http://schemas.openxmlformats.org/wordprocessingml/2006/main">
        <w:t xml:space="preserve">Yeremiyo kitobining o'ninchi bobida xalqlar tomonidan qilingan butparastlikning ahmoqligi fosh qilinadi. Odamlar yog'ochdan jonsiz butlar yasaydilar, ularni kumush va oltin bilan bezadilar. Bu kuchsiz ijodlar Xudoning buyukligi va hukmronligiga qarama-qarshidir. Haqiqiy Xudo barcha xalqlar orasida yagona, hamma narsaning Yaratuvchisi sifatida qo'rqish uchun e'lon qilingan. Bundan farqli o'laroq, soxta xudolar befoyda deb hisoblanadilar, ular inson tomonidan yaratilgan hamkasblari kabi hayot va kuchga ega emaslar. Butlarga sig'inishning befoydaligi ta'kidlanadi, chunki bu soxta xudolar Xudoning ulug'vorligi bilan solishtira olmaydi yoki Unga o'xshash mo''jizalar ko'rsatolmaydi. Hamma narsaning Yaratuvchisi bo'lgan haqiqiy qudrat yolg'iz Allohning o'zidir. Bob yaqinlashib kelayotgan hukm paytida Yahudo uchun rahm-shafqat so'rash bilan yakunlanadi. Eremiyo ularning noloyiqligini tan olib, ilohiy g'azabni to'kib tashlashda vazmin bo'lishni so'raydi va xalqiga rahm-shafqat so'radi.</w:t>
      </w:r>
    </w:p>
    <w:p/>
    <w:p>
      <w:r xmlns:w="http://schemas.openxmlformats.org/wordprocessingml/2006/main">
        <w:t xml:space="preserve">Yeremiyo 10:1: Ey Isroil xonadoni, Egamiz sizlarga aytayotgan so‘zni eshitinglar.</w:t>
      </w:r>
    </w:p>
    <w:p/>
    <w:p>
      <w:r xmlns:w="http://schemas.openxmlformats.org/wordprocessingml/2006/main">
        <w:t xml:space="preserve">Bu parcha Xudoning so'zini tinglash muhimligini ta'kidlaydi.</w:t>
      </w:r>
    </w:p>
    <w:p/>
    <w:p>
      <w:r xmlns:w="http://schemas.openxmlformats.org/wordprocessingml/2006/main">
        <w:t xml:space="preserve">1. “Xudoning Kalomiga itoat qilib yashash”</w:t>
      </w:r>
    </w:p>
    <w:p/>
    <w:p>
      <w:r xmlns:w="http://schemas.openxmlformats.org/wordprocessingml/2006/main">
        <w:t xml:space="preserve">2. "Xudoning ovozini eshitishni o'rganish"</w:t>
      </w:r>
    </w:p>
    <w:p/>
    <w:p>
      <w:r xmlns:w="http://schemas.openxmlformats.org/wordprocessingml/2006/main">
        <w:t xml:space="preserve">1. Zabur 118:105 - Sening so'zing oyoqlarim uchun chiroq va yo'limga nurdir.</w:t>
      </w:r>
    </w:p>
    <w:p/>
    <w:p>
      <w:r xmlns:w="http://schemas.openxmlformats.org/wordprocessingml/2006/main">
        <w:t xml:space="preserve">2. Yoqub 1:21-22 - Shunday qilib, har qanday nopoklikni va yovuzlikning to'lib-toshganini bir chetga surib qo'ying va jonlaringizni qutqarishga qodir bo'lgan so'zni muloyimlik bilan qabul qiling.</w:t>
      </w:r>
    </w:p>
    <w:p/>
    <w:p>
      <w:r xmlns:w="http://schemas.openxmlformats.org/wordprocessingml/2006/main">
        <w:t xml:space="preserve">Yeremiyo 10:2: Egamiz shunday demoqda: “Majusiylarning yo‘lini o‘rganmanglar, Osmon alomatlaridan vahimaga tushmanglar. Chunki majusiylar ulardan vahimaga tushadilar.</w:t>
      </w:r>
    </w:p>
    <w:p/>
    <w:p>
      <w:r xmlns:w="http://schemas.openxmlformats.org/wordprocessingml/2006/main">
        <w:t xml:space="preserve">Xudo bizga butparast xalqlarning yo'llarini o'rganmaslikni va osmondagi astrolojik belgilardan qo'rqmaslikni buyuradi, chunki butparastlar ulardan qo'rqishadi.</w:t>
      </w:r>
    </w:p>
    <w:p/>
    <w:p>
      <w:r xmlns:w="http://schemas.openxmlformats.org/wordprocessingml/2006/main">
        <w:t xml:space="preserve">1. Aldanma: Dunyo yo‘llaridan ogoh bo‘l</w:t>
      </w:r>
    </w:p>
    <w:p/>
    <w:p>
      <w:r xmlns:w="http://schemas.openxmlformats.org/wordprocessingml/2006/main">
        <w:t xml:space="preserve">2. Dunyoning hiyla-nayranglariga emas, Allohning kuchiga tayan</w:t>
      </w:r>
    </w:p>
    <w:p/>
    <w:p>
      <w:r xmlns:w="http://schemas.openxmlformats.org/wordprocessingml/2006/main">
        <w:t xml:space="preserve">1. 1 Yuhanno 4:1-3 - "Sevimlilarim, har bir ruhga ishonmanglar, balki ular Xudodanmi yoki yo'qligini bilish uchun ruhlarni sinab ko'ring, chunki dunyoga ko'plab soxta payg'ambarlar ketgan".</w:t>
      </w:r>
    </w:p>
    <w:p/>
    <w:p>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p>
      <w:r xmlns:w="http://schemas.openxmlformats.org/wordprocessingml/2006/main">
        <w:t xml:space="preserve">Yeremiyo 10:3: Chunki xalqning odatlari behuda, chunki kimdir o‘rmondan daraxtni kessa, bu ishchining qo‘li bilan bolta bilan.</w:t>
      </w:r>
    </w:p>
    <w:p/>
    <w:p>
      <w:r xmlns:w="http://schemas.openxmlformats.org/wordprocessingml/2006/main">
        <w:t xml:space="preserve">Xalqning odatlari befoyda, chunki ular o'rmondan mohir ishchi bolta bilan yaratgan daraxtni oladi.</w:t>
      </w:r>
    </w:p>
    <w:p/>
    <w:p>
      <w:r xmlns:w="http://schemas.openxmlformats.org/wordprocessingml/2006/main">
        <w:t xml:space="preserve">1. Xudo yaratgan go'zallik: Yeremiyo haqida mulohaza 10:3</w:t>
      </w:r>
    </w:p>
    <w:p/>
    <w:p>
      <w:r xmlns:w="http://schemas.openxmlformats.org/wordprocessingml/2006/main">
        <w:t xml:space="preserve">2. Insoniy urf-odatlarning befoydaligi: Yeremiyo 10:3 va hayotimiz</w:t>
      </w:r>
    </w:p>
    <w:p/>
    <w:p>
      <w:r xmlns:w="http://schemas.openxmlformats.org/wordprocessingml/2006/main">
        <w:t xml:space="preserve">1. Zabur 19:1 - "Osmonlar Xudoning ulug'vorligini e'lon qiladi, Falak esa Uning ishini ko'rsatadi".</w:t>
      </w:r>
    </w:p>
    <w:p/>
    <w:p>
      <w:r xmlns:w="http://schemas.openxmlformats.org/wordprocessingml/2006/main">
        <w:t xml:space="preserve">2. Voiz 7:29 - “Mana, men faqat shuni bildimki, Xudo insonni to'g'ri qilib yaratgan, lekin ular ko'p ixtirolar izlaganlar”.</w:t>
      </w:r>
    </w:p>
    <w:p/>
    <w:p>
      <w:r xmlns:w="http://schemas.openxmlformats.org/wordprocessingml/2006/main">
        <w:t xml:space="preserve">Yeremiyo 10:4: Ular uni kumush va oltin bilan bezashadi. Ular qimirlamasligi uchun uni mix va bolg'a bilan mahkamlaydilar.</w:t>
      </w:r>
    </w:p>
    <w:p/>
    <w:p>
      <w:r xmlns:w="http://schemas.openxmlformats.org/wordprocessingml/2006/main">
        <w:t xml:space="preserve">Odamlar butlarni kumush va oltin bilan bezashadi, ular qimirlamasligi uchun ularni mix va bolg'a bilan mahkamlaydilar.</w:t>
      </w:r>
    </w:p>
    <w:p/>
    <w:p>
      <w:r xmlns:w="http://schemas.openxmlformats.org/wordprocessingml/2006/main">
        <w:t xml:space="preserve">1. Biz moddiy narsalarga ishonmasligimiz kerak, chunki ular hech qachon bizga doimiy xavfsizlik keltira olmaydi.</w:t>
      </w:r>
    </w:p>
    <w:p/>
    <w:p>
      <w:r xmlns:w="http://schemas.openxmlformats.org/wordprocessingml/2006/main">
        <w:t xml:space="preserve">2. Biz soxta xudolarga sig'inish vasvasasiga tushmasligimiz kerak, chunki ular jonsiz narsalardan boshqa narsa emas.</w:t>
      </w:r>
    </w:p>
    <w:p/>
    <w:p>
      <w:r xmlns:w="http://schemas.openxmlformats.org/wordprocessingml/2006/main">
        <w:t xml:space="preserve">1. Rimliklarga 16:17-18 Ey birodarlar, sizlarga o'rgatgan ta'limotga zid bo'lgan bo'linish va to'siqlarni keltirib chiqaradiganlardan ehtiyot bo'lishingizni so'rayman; ulardan qoching. Chunki bunday odamlar Rabbimiz Masihga emas, balki o'zlarining ishtahalariga xizmat qiladilar va ular so'z va xushomadgo'ylik bilan soddalarning qalblarini aldashadi.</w:t>
      </w:r>
    </w:p>
    <w:p/>
    <w:p>
      <w:r xmlns:w="http://schemas.openxmlformats.org/wordprocessingml/2006/main">
        <w:t xml:space="preserve">2. Zabur 115:4-8 Ularning butlari kumush va oltin, inson qo'lining ishi. Ularning og'zi bor, lekin gapirmaydi; ko'zlar, lekin ko'rmaydilar. Ularning quloqlari bor, lekin eshitmaydilar; burunlar, lekin hidlamaydi. Ularning qo'llari bor, lekin his qilmaydi; oyoqlar, lekin yurmang; va ular tomog'ida tovush chiqarmaydilar. Ularni ularga o'xshatishga majbur qilganlar; Ularga ishonganlar ham shunday qiladilar.</w:t>
      </w:r>
    </w:p>
    <w:p/>
    <w:p>
      <w:r xmlns:w="http://schemas.openxmlformats.org/wordprocessingml/2006/main">
        <w:t xml:space="preserve">Yeremiyo 10:5 Ular xurmo daraxtidek to‘g‘ri, lekin gapirmaydilar: Ularni ko‘tarish kerak, chunki ular borolmaydilar. Ulardan qo'rqmang; chunki ular yomonlik qila olmaydilar, yaxshilik qilish ham ularda yo'q.</w:t>
      </w:r>
    </w:p>
    <w:p/>
    <w:p>
      <w:r xmlns:w="http://schemas.openxmlformats.org/wordprocessingml/2006/main">
        <w:t xml:space="preserve">Xudoning xalqi palma daraxtlariga o'xshaydi - kuchli va to'g'ri, lekin o'zlari uchun gapira olmaydilar. Ulardan qo'rqmang, chunki ular hech qanday zarar yoki yaxshilik qilishga qodir emaslar.</w:t>
      </w:r>
    </w:p>
    <w:p/>
    <w:p>
      <w:r xmlns:w="http://schemas.openxmlformats.org/wordprocessingml/2006/main">
        <w:t xml:space="preserve">1. Sodiq xizmatning mustahkamligi</w:t>
      </w:r>
    </w:p>
    <w:p/>
    <w:p>
      <w:r xmlns:w="http://schemas.openxmlformats.org/wordprocessingml/2006/main">
        <w:t xml:space="preserve">2. To‘g‘ri bo‘lishning o‘ziga xosligi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Yoqub 2:17-18 - "Shunday qilib, imon ham o'z-o'zidan, agar uning ishlari bo'lmasa, o'likdir. Lekin kimdir aytadi: "Sening imoning bor, mening ishlarim bor. Ishlaringdan tashqari imoningni menga ko'rsat, va men Ishlarim bilan sizlarga imonimni ko‘rsataman”.</w:t>
      </w:r>
    </w:p>
    <w:p/>
    <w:p>
      <w:r xmlns:w="http://schemas.openxmlformats.org/wordprocessingml/2006/main">
        <w:t xml:space="preserve">Yeremiyo 10:6 ... Chunki Senga teng keladigani yo‘q, ey Rabbiy! sen buyuksan va sening noming qudratli.</w:t>
      </w:r>
    </w:p>
    <w:p/>
    <w:p>
      <w:r xmlns:w="http://schemas.openxmlformats.org/wordprocessingml/2006/main">
        <w:t xml:space="preserve">Alloh taolo tengsizdir va Uning buyukligi tengsizdir.</w:t>
      </w:r>
    </w:p>
    <w:p/>
    <w:p>
      <w:r xmlns:w="http://schemas.openxmlformats.org/wordprocessingml/2006/main">
        <w:t xml:space="preserve">1. Xudo tengsiz buyuk va ajoyibdir</w:t>
      </w:r>
    </w:p>
    <w:p/>
    <w:p>
      <w:r xmlns:w="http://schemas.openxmlformats.org/wordprocessingml/2006/main">
        <w:t xml:space="preserve">2. Biz Xudoning buyukligini tushunishga intilishimiz kerak</w:t>
      </w:r>
    </w:p>
    <w:p/>
    <w:p>
      <w:r xmlns:w="http://schemas.openxmlformats.org/wordprocessingml/2006/main">
        <w:t xml:space="preserve">1. Zabur 145:3 - Egamiz ulug'dir va ulug'vordir; va uning buyukligi aql bovar qilmaydi.</w:t>
      </w:r>
    </w:p>
    <w:p/>
    <w:p>
      <w:r xmlns:w="http://schemas.openxmlformats.org/wordprocessingml/2006/main">
        <w:t xml:space="preserve">2. Ishayo 40:18 - Unda Xudoni kimga o'xshatasizlar? yoki unga qanday o'xshatasiz?</w:t>
      </w:r>
    </w:p>
    <w:p/>
    <w:p>
      <w:r xmlns:w="http://schemas.openxmlformats.org/wordprocessingml/2006/main">
        <w:t xml:space="preserve">Yeremiyo 10:7: Ey xalqlar Shohi, kim sendan qo‘rqmaydi? Chunki bu senga tegishli, chunki xalqlarning barcha donishmandlari orasida va ularning barcha shohliklarida senga teng keladigani yo'q.</w:t>
      </w:r>
    </w:p>
    <w:p/>
    <w:p>
      <w:r xmlns:w="http://schemas.openxmlformats.org/wordprocessingml/2006/main">
        <w:t xml:space="preserve">Xudo barcha xalqlar va ularning donishmandlari orasida yagona dono va qudratli bo'lib, qo'rquv va hurmatga loyiqdir.</w:t>
      </w:r>
    </w:p>
    <w:p/>
    <w:p>
      <w:r xmlns:w="http://schemas.openxmlformats.org/wordprocessingml/2006/main">
        <w:t xml:space="preserve">1. Xudoning noyobligi: Xudoning barcha xalqlar ustidagi qudrati va donoligini o'rganish</w:t>
      </w:r>
    </w:p>
    <w:p/>
    <w:p>
      <w:r xmlns:w="http://schemas.openxmlformats.org/wordprocessingml/2006/main">
        <w:t xml:space="preserve">2. Qo'rquv va hurmat: hayotimizda Rabbiydan qo'rqishni qadrlash</w:t>
      </w:r>
    </w:p>
    <w:p/>
    <w:p>
      <w:r xmlns:w="http://schemas.openxmlformats.org/wordprocessingml/2006/main">
        <w:t xml:space="preserve">1. Ishayo 40:28-31 - Bilmadingizmi? Eshitmadingmi? Rabbiy abadiy Xudo, erning chekkalarini yaratuvchisidir. U hushidan ketmaydi va charchamaydi; uning tushunchasini izlab bo'lmaydi.</w:t>
      </w:r>
    </w:p>
    <w:p/>
    <w:p>
      <w:r xmlns:w="http://schemas.openxmlformats.org/wordprocessingml/2006/main">
        <w:t xml:space="preserve">2. Zabur 33:12-15 - Xudosi Rabbiy bo'lgan xalq, U O'ziga meros qilib tanlagan xalq baxtlidir! Rabbiy osmondan pastga qaraydi; u insonning barcha bolalarini ko'radi; U taxtga o'tirgan joyidan butun er yuzidagi odamlarga nazar tashlaydi, ularning qalbini tuzatuvchi va ularning barcha ishlarini kuzatuvchidir.</w:t>
      </w:r>
    </w:p>
    <w:p/>
    <w:p>
      <w:r xmlns:w="http://schemas.openxmlformats.org/wordprocessingml/2006/main">
        <w:t xml:space="preserve">Yeremiyo 10:8: Ammo ular mutlaqo shafqatsiz va ahmoqdirlar, bular behuda ta'limotdir.</w:t>
      </w:r>
    </w:p>
    <w:p/>
    <w:p>
      <w:r xmlns:w="http://schemas.openxmlformats.org/wordprocessingml/2006/main">
        <w:t xml:space="preserve">Isroil xalqi noto'g'ri ta'limotga ergashgan ahmoq, deb tasvirlangan.</w:t>
      </w:r>
    </w:p>
    <w:p/>
    <w:p>
      <w:r xmlns:w="http://schemas.openxmlformats.org/wordprocessingml/2006/main">
        <w:t xml:space="preserve">1. Soxta ta'limotning xavfi</w:t>
      </w:r>
    </w:p>
    <w:p/>
    <w:p>
      <w:r xmlns:w="http://schemas.openxmlformats.org/wordprocessingml/2006/main">
        <w:t xml:space="preserve">2. Xudoning Kalomidagi haqiqatni izlash</w:t>
      </w:r>
    </w:p>
    <w:p/>
    <w:p>
      <w:r xmlns:w="http://schemas.openxmlformats.org/wordprocessingml/2006/main">
        <w:t xml:space="preserve">1. Hikmatlar 14:12 - Insonga to'g'ri ko'rinadigan yo'l bor, lekin uning oxiri o'lim yo'lidir.</w:t>
      </w:r>
    </w:p>
    <w:p/>
    <w:p>
      <w:r xmlns:w="http://schemas.openxmlformats.org/wordprocessingml/2006/main">
        <w:t xml:space="preserve">2. Kolosaliklarga 2:8 - Ehtiyot bo'linglar, Masihga ko'ra emas, balki dunyoning asosiy tamoyillariga ko'ra, insonlarning urf-odatlariga ko'ra, falsafa va quruq yolg'on bilan sizni aldab qo'ymasin.</w:t>
      </w:r>
    </w:p>
    <w:p/>
    <w:p>
      <w:r xmlns:w="http://schemas.openxmlformats.org/wordprocessingml/2006/main">
        <w:t xml:space="preserve">Yeremiyo 10:9 Tarshishdan laganlarga yoyilgan kumush, Ufazdan oltin olib kelindi, bu usta va asoschining qoʻllari. Koʻk va binafsha rang ularning kiyimlari, hammasi ayyor odamlarning ishi.</w:t>
      </w:r>
    </w:p>
    <w:p/>
    <w:p>
      <w:r xmlns:w="http://schemas.openxmlformats.org/wordprocessingml/2006/main">
        <w:t xml:space="preserve">Xudo bizga go'zallik va ulug'vorlikni yaratish qobiliyatini berdi.</w:t>
      </w:r>
    </w:p>
    <w:p/>
    <w:p>
      <w:r xmlns:w="http://schemas.openxmlformats.org/wordprocessingml/2006/main">
        <w:t xml:space="preserve">1. Ijodkorlik kuchi: go‘zallik va baraka yaratish uchun o‘z iste’dodlaringizdan qanday foydalanish kerak</w:t>
      </w:r>
    </w:p>
    <w:p/>
    <w:p>
      <w:r xmlns:w="http://schemas.openxmlformats.org/wordprocessingml/2006/main">
        <w:t xml:space="preserve">2. Hunarmandlikning qadri: Yaratganning o‘z ijodimizdagi hikmatini tan olish.</w:t>
      </w:r>
    </w:p>
    <w:p/>
    <w:p>
      <w:r xmlns:w="http://schemas.openxmlformats.org/wordprocessingml/2006/main">
        <w:t xml:space="preserve">1. Chiqish 31:3-5 - Va men uni donolik, tushuncha, bilim va har qanday mahorat bilan Xudoning ruhi bilan to'ldirdim.</w:t>
      </w:r>
    </w:p>
    <w:p/>
    <w:p>
      <w:r xmlns:w="http://schemas.openxmlformats.org/wordprocessingml/2006/main">
        <w:t xml:space="preserve">2. Havoriylarning faoliyati 17:24-28 - Dunyoni va undagi hamma narsani yaratgan Xudo osmon va yerning Rabbi ekanini ko'rib, qo'l bilan qurilgan ma'badlarda yashamaydi;</w:t>
      </w:r>
    </w:p>
    <w:p/>
    <w:p>
      <w:r xmlns:w="http://schemas.openxmlformats.org/wordprocessingml/2006/main">
        <w:t xml:space="preserve">Yeremiyo 10:10: Ammo Egamiz haqiqiy Xudodir, U barhayot Xudo va abadiy Shohdir: Uning g‘azabidan er titraydi, Xalqlar Uning g‘azabiga chiday olmas.</w:t>
      </w:r>
    </w:p>
    <w:p/>
    <w:p>
      <w:r xmlns:w="http://schemas.openxmlformats.org/wordprocessingml/2006/main">
        <w:t xml:space="preserve">Xudo haqiqiy va barhayot Xudo va abadiy shohdir. Uning g‘azabi yerni larzaga soladi, xalqlar Uning g‘azabiga dosh bera olmadi.</w:t>
      </w:r>
    </w:p>
    <w:p/>
    <w:p>
      <w:r xmlns:w="http://schemas.openxmlformats.org/wordprocessingml/2006/main">
        <w:t xml:space="preserve">1. Xudoning g'azabining kuchi</w:t>
      </w:r>
    </w:p>
    <w:p/>
    <w:p>
      <w:r xmlns:w="http://schemas.openxmlformats.org/wordprocessingml/2006/main">
        <w:t xml:space="preserve">2. Xudoning hukmronligining ulug'vorligi</w:t>
      </w:r>
    </w:p>
    <w:p/>
    <w:p>
      <w:r xmlns:w="http://schemas.openxmlformats.org/wordprocessingml/2006/main">
        <w:t xml:space="preserve">1. Zabur 46:1-3 - "Xudo bizning boshpanamiz va kuchimizdir, qiyinchilikda hozir yordamimizdir. Shuning uchun biz qo'rqmaymiz, garchi er bo'shab qolsa ham, tog'lar dengizning qo'yniga ko'tarilsa ham, uning suvlari bo'lsa ham. tog'lar uning shishishidan titrayotgan bo'lsa-da, bo'kirish va ko'pik.</w:t>
      </w:r>
    </w:p>
    <w:p/>
    <w:p>
      <w:r xmlns:w="http://schemas.openxmlformats.org/wordprocessingml/2006/main">
        <w:t xml:space="preserve">2. Ishayo 66:15 - “Mana, Egamiz gʻazabini gʻazab bilan, tanbehini olov alangasi bilan qaytarish uchun olovda keladi, aravalari esa boʻrondek keladi”.</w:t>
      </w:r>
    </w:p>
    <w:p/>
    <w:p>
      <w:r xmlns:w="http://schemas.openxmlformats.org/wordprocessingml/2006/main">
        <w:t xml:space="preserve">Yeremiyo 10:11 Ularga shunday aytinglar: Osmon va yerni yaratmagan xudolar yerdan va bu osmon ostidan yo‘q bo‘lib ketadilar.</w:t>
      </w:r>
    </w:p>
    <w:p/>
    <w:p>
      <w:r xmlns:w="http://schemas.openxmlformats.org/wordprocessingml/2006/main">
        <w:t xml:space="preserve">Rabbiy e'lon qiladiki, osmonlar va erni yaratmagan har qanday xudolar halok bo'ladi.</w:t>
      </w:r>
    </w:p>
    <w:p/>
    <w:p>
      <w:r xmlns:w="http://schemas.openxmlformats.org/wordprocessingml/2006/main">
        <w:t xml:space="preserve">1. Xudoning hukmronligi: Biz Unga qanday sajda qilishga chaqirilganmiz</w:t>
      </w:r>
    </w:p>
    <w:p/>
    <w:p>
      <w:r xmlns:w="http://schemas.openxmlformats.org/wordprocessingml/2006/main">
        <w:t xml:space="preserve">2. Xudoning sodiqligi: Uning va'dalariga tayanish</w:t>
      </w:r>
    </w:p>
    <w:p/>
    <w:p>
      <w:r xmlns:w="http://schemas.openxmlformats.org/wordprocessingml/2006/main">
        <w:t xml:space="preserve">1. Zabur 24:1-2 - "Yer va uning to'liqligi Rabbiynikidir, Dunyo va unda yashovchilar. Chunki U uni dengizlar ustiga qurdi va uni suvlarga o'rnatdi".</w:t>
      </w:r>
    </w:p>
    <w:p/>
    <w:p>
      <w:r xmlns:w="http://schemas.openxmlformats.org/wordprocessingml/2006/main">
        <w:t xml:space="preserve">2. Rimliklarga 1:20-21 - "Dunyo yaratilganidan beri Uning ko'rinmas sifatlari yaqqol ko'rinib turibdi, ular yaratilgan narsalar, hatto Uning abadiy qudrati va Xudoligi orqali tushuniladi, shuning uchun ular uzrsizdir".</w:t>
      </w:r>
    </w:p>
    <w:p/>
    <w:p>
      <w:r xmlns:w="http://schemas.openxmlformats.org/wordprocessingml/2006/main">
        <w:t xml:space="preserve">Yeremiyo 10:12 U yerni O‘z qudrati bilan yaratdi, O‘zining donoligi bilan dunyoni o‘rnatdi, O‘z ixtiyori bilan osmonni yoydi.</w:t>
      </w:r>
    </w:p>
    <w:p/>
    <w:p>
      <w:r xmlns:w="http://schemas.openxmlformats.org/wordprocessingml/2006/main">
        <w:t xml:space="preserve">Xudo hamma narsaga qudratli va O'z hikmati va idroki bilan yerni yaratgan, dunyoni o'rnatgan va osmonni yoygan.</w:t>
      </w:r>
    </w:p>
    <w:p/>
    <w:p>
      <w:r xmlns:w="http://schemas.openxmlformats.org/wordprocessingml/2006/main">
        <w:t xml:space="preserve">1. Xudoning hukmronligi: Yaratilishdagi kuchini tan olish</w:t>
      </w:r>
    </w:p>
    <w:p/>
    <w:p>
      <w:r xmlns:w="http://schemas.openxmlformats.org/wordprocessingml/2006/main">
        <w:t xml:space="preserve">2. Xudo yaratgan narsadagi hikmat va idrokni anglash</w:t>
      </w:r>
    </w:p>
    <w:p/>
    <w:p>
      <w:r xmlns:w="http://schemas.openxmlformats.org/wordprocessingml/2006/main">
        <w:t xml:space="preserve">1. Kolosaliklarga 1:16-17 - Chunki osmonda va erda hamma narsa U orqali yaratilgan, ko'rinadigan va ko'rinmas, xoh taxtlar, xoh hukmronliklar, xoh hukmdorlar yoki hokimiyatlar, hamma narsa U orqali va U uchun yaratilgan.</w:t>
      </w:r>
    </w:p>
    <w:p/>
    <w:p>
      <w:r xmlns:w="http://schemas.openxmlformats.org/wordprocessingml/2006/main">
        <w:t xml:space="preserve">2. Zabur 33:6-9 - Osmonlar Rabbiyning so'zi bilan va Uning og'zidan chiqqan nafas bilan yaratilgan. U dengiz suvlarini to'playdi; chuqurliklarni omborlarga qo'yadi. Butun er yuzi Rabbiydan qo'rqsin; Dunyoning barcha aholisi Undan qo'rqishsin! Chunki u gapirdi va shunday bo'ldi; - deb buyurdi va u mustahkam turdi.</w:t>
      </w:r>
    </w:p>
    <w:p/>
    <w:p>
      <w:r xmlns:w="http://schemas.openxmlformats.org/wordprocessingml/2006/main">
        <w:t xml:space="preserve">Yeremiyo 10:13: U O‘z ovozini aytganida, osmonda suvlar ko‘p bo‘ladi, U bug‘larni yerning chekkasidan ko‘taradi. yomg'ir bilan chaqmoq chaqadi, xazinasidan shamol chiqaradi.</w:t>
      </w:r>
    </w:p>
    <w:p/>
    <w:p>
      <w:r xmlns:w="http://schemas.openxmlformats.org/wordprocessingml/2006/main">
        <w:t xml:space="preserve">Xudoning ovozi kuchli va osmondan ko'plab suvlarni chiqarishi, erdan bug'larni ko'tarishi, yomg'ir bilan chaqmoq yaratishi va xazinalaridan shamol chiqarishi mumkin.</w:t>
      </w:r>
    </w:p>
    <w:p/>
    <w:p>
      <w:r xmlns:w="http://schemas.openxmlformats.org/wordprocessingml/2006/main">
        <w:t xml:space="preserve">1. "Xudoning ovozi" - Xudoning ovozi qanday kuchli va ko'p narsalarni keltirishi mumkinligi haqida.</w:t>
      </w:r>
    </w:p>
    <w:p/>
    <w:p>
      <w:r xmlns:w="http://schemas.openxmlformats.org/wordprocessingml/2006/main">
        <w:t xml:space="preserve">2. "Xudoning xazinalari" - Xudo ushlab turgan xazinalar va ularni olib kelish uchun Uning ovozining kuchi haqida.</w:t>
      </w:r>
    </w:p>
    <w:p/>
    <w:p>
      <w:r xmlns:w="http://schemas.openxmlformats.org/wordprocessingml/2006/main">
        <w:t xml:space="preserve">1. Ayub 37:11-12 - "U bulutlarni namlik bilan yuklaydi; U ularning ustiga chaqmoqni sochadi. Uning buyrug'i bilan ular butun er yuzida aylanib yuradilar.</w:t>
      </w:r>
    </w:p>
    <w:p/>
    <w:p>
      <w:r xmlns:w="http://schemas.openxmlformats.org/wordprocessingml/2006/main">
        <w:t xml:space="preserve">2. Zabur 29:3-4 - "Egamizning ovozi suvlar ustida; ulug'vor Xudo momaqaldiroq, Rabbiy, qudratli suvlar ustida. Rabbiyning ovozi kuchli; Rabbiyning ovozi to'la. shon-sharaf."</w:t>
      </w:r>
    </w:p>
    <w:p/>
    <w:p>
      <w:r xmlns:w="http://schemas.openxmlformats.org/wordprocessingml/2006/main">
        <w:t xml:space="preserve">Yeremiyo 10:14 Har bir inson o‘z bilimida shafqatsizdir, Har bir asoschi o‘yilgan haykaldan xijolat tortadi, chunki uning erigan haykali yolg‘ondir, ularda nafas yo‘q.</w:t>
      </w:r>
    </w:p>
    <w:p/>
    <w:p>
      <w:r xmlns:w="http://schemas.openxmlformats.org/wordprocessingml/2006/main">
        <w:t xml:space="preserve">Har bir inson o'z tushunchasida ahmoqdir va butlar yaratganlarning hammasi sharmanda bo'ladi. Butlar yolg'ondan boshqa narsa emas va ularda hayot yo'q.</w:t>
      </w:r>
    </w:p>
    <w:p/>
    <w:p>
      <w:r xmlns:w="http://schemas.openxmlformats.org/wordprocessingml/2006/main">
        <w:t xml:space="preserve">1. Butparastlik: boshi berk ko'cha</w:t>
      </w:r>
    </w:p>
    <w:p/>
    <w:p>
      <w:r xmlns:w="http://schemas.openxmlformats.org/wordprocessingml/2006/main">
        <w:t xml:space="preserve">2. Soxta topinishning befoydaligi</w:t>
      </w:r>
    </w:p>
    <w:p/>
    <w:p>
      <w:r xmlns:w="http://schemas.openxmlformats.org/wordprocessingml/2006/main">
        <w:t xml:space="preserve">1. Chiqish 20: 3-5 - "Mendan oldin sizning boshqa xudolaringiz bo'lmaydi. O'zingiz uchun o'yilgan haykal yoki yuqoridagi osmondagi yoki pastdagi erdagi yoki boshqa biron bir narsaning o'xshashini yasamang. er ostidagi suvda, ularga sajda qilmang va ularga xizmat qilmang, chunki Men Egangiz Xudo, rashkchi Xudoman.</w:t>
      </w:r>
    </w:p>
    <w:p/>
    <w:p>
      <w:r xmlns:w="http://schemas.openxmlformats.org/wordprocessingml/2006/main">
        <w:t xml:space="preserve">2. Ishayo 44:9-20 - Butlar yasaganlarning hammasi hech narsa emas va ular yoqtiradigan narsalar foyda keltirmaydi. Ularning guvohlari sharmanda bo'lishlarini ko'rmaydilar va bilmaydilar. Kim xudoni yasaydi yoki behuda foyda keltirmaydigan tasvirni tashlaydi? Mana, uning barcha hamrohlari sharmanda bo'ladi, hunarmandlar esa faqat odamlardir. Hammalari yig'ilsin, tursinlar. Ular qo'rqib ketadilar. ular birgalikda sharmanda bo'ladilar. Temirchi cho'g'da ishlaydi va uni bolg'a bilan yasaydi va kuchli qo'li bilan ishlaydi. U och qoladi va uning kuchi zaiflashadi; u suv ichmaydi va hushidan ketadi. Duradgor chiziqni cho'zadi; qalam bilan belgilab qo'yadi. Uni samolyotlar bilan shakllantiradi va kompas bilan belgilaydi. U uyda yashash uchun uni odamning qiyofasiga, insonning go'zalligiga aylantiradi. U sadr daraxtlarini kesadi yoki sarv yoki emanni tanlaydi va o'rmon daraxtlari orasida mustahkam o'sishiga imkon beradi. U sadr ekadi va yomg'ir uni oziqlantiradi. Keyin u odam uchun yoqilg'iga aylanadi. U bir qismini oladi va o'zini isitadi; olov yoqadi va non pishiradi. Shuningdek, u xudo yaratadi va unga sajda qiladi; uni but qilib, uning oldida yiqilib tushadi. Uning yarmi olovda yonadi. Yarimdan ko'pi go'sht yeydi; uni qovuradi va qanoatlanadi. U ham isinib: “Aha, men isindim, olovni ko‘rdim! Qolganlarini esa o‘z butini xudo qilib, unga yiqilib, unga sig‘inadi. U unga iltijo qilib: “Meni qutqar, chunki Sen mening xudoyimsan!”, deydi.</w:t>
      </w:r>
    </w:p>
    <w:p/>
    <w:p>
      <w:r xmlns:w="http://schemas.openxmlformats.org/wordprocessingml/2006/main">
        <w:t xml:space="preserve">Yeremiyo 10:15: Bular behuda va gunohlar ishi, Ular zulm vaqtida halok bo‘ladilar.</w:t>
      </w:r>
    </w:p>
    <w:p/>
    <w:p>
      <w:r xmlns:w="http://schemas.openxmlformats.org/wordprocessingml/2006/main">
        <w:t xml:space="preserve">Xudoning ishlari behuda va xatoga to'la va ularga ergashganlar oxir-oqibat halokatga duch kelishadi.</w:t>
      </w:r>
    </w:p>
    <w:p/>
    <w:p>
      <w:r xmlns:w="http://schemas.openxmlformats.org/wordprocessingml/2006/main">
        <w:t xml:space="preserve">1: Inson ishlarining behudaligi - Yeremiyo 10:15</w:t>
      </w:r>
    </w:p>
    <w:p/>
    <w:p>
      <w:r xmlns:w="http://schemas.openxmlformats.org/wordprocessingml/2006/main">
        <w:t xml:space="preserve">2: Soxta butparastlikka ergashmang - Yeremiyo 10:15</w:t>
      </w:r>
    </w:p>
    <w:p/>
    <w:p>
      <w:r xmlns:w="http://schemas.openxmlformats.org/wordprocessingml/2006/main">
        <w:t xml:space="preserve">1: Voiz 12:13-14 - Ishning oxiri; hammasi eshitildi. Xudodan qo'rqing va Uning amrlarini bajaring, chunki bu insonning butun burchidir. Chunki Xudo har bir ishni, yaxshi yoki yomonni har qanday yashirin narsa bilan hukm qiladi.</w:t>
      </w:r>
    </w:p>
    <w:p/>
    <w:p>
      <w:r xmlns:w="http://schemas.openxmlformats.org/wordprocessingml/2006/main">
        <w:t xml:space="preserve">2: Zabur 146:3-4 - Najot yo'q inson o'g'liga, shahzodalarga ishonmang. Nafasi ketgach, u erga qaytadi; o'sha kuni uning rejalari barbod bo'ladi.</w:t>
      </w:r>
    </w:p>
    <w:p/>
    <w:p>
      <w:r xmlns:w="http://schemas.openxmlformats.org/wordprocessingml/2006/main">
        <w:t xml:space="preserve">Yeremiyo 10:16 Yoqubning nasibasi ularga o‘xshamaydi, chunki U hamma narsani yaratuvchidir. Isroil esa uning merosining tayoqidir, Uning ismi Sarvari Olamdir.</w:t>
      </w:r>
    </w:p>
    <w:p/>
    <w:p>
      <w:r xmlns:w="http://schemas.openxmlformats.org/wordprocessingml/2006/main">
        <w:t xml:space="preserve">Egamiz hamma narsaning Yaratuvchisidir va Isroil uning merosidir.</w:t>
      </w:r>
    </w:p>
    <w:p/>
    <w:p>
      <w:r xmlns:w="http://schemas.openxmlformats.org/wordprocessingml/2006/main">
        <w:t xml:space="preserve">1: Xudo har qanday yaxshi narsaning yaratuvchisi va rizq beruvchisidir</w:t>
      </w:r>
    </w:p>
    <w:p/>
    <w:p>
      <w:r xmlns:w="http://schemas.openxmlformats.org/wordprocessingml/2006/main">
        <w:t xml:space="preserve">2: Rabbiyning merosxo'ri bo'lish sharafi</w:t>
      </w:r>
    </w:p>
    <w:p/>
    <w:p>
      <w:r xmlns:w="http://schemas.openxmlformats.org/wordprocessingml/2006/main">
        <w:t xml:space="preserve">1: Efesliklarga 2:10 - Chunki biz Uning ijodimiz, Iso Masihda yaxshi ishlar qilish uchun yaratilganmiz.</w:t>
      </w:r>
    </w:p>
    <w:p/>
    <w:p>
      <w:r xmlns:w="http://schemas.openxmlformats.org/wordprocessingml/2006/main">
        <w:t xml:space="preserve">2: Zabur 127:3 - Mana, bolalar Egamizning merosi, Bachadonning mevasi Uning mukofotidir.</w:t>
      </w:r>
    </w:p>
    <w:p/>
    <w:p>
      <w:r xmlns:w="http://schemas.openxmlformats.org/wordprocessingml/2006/main">
        <w:t xml:space="preserve">Yeremiyo 10:17: Yurtdagi mollaringni yig‘ib ol, ey qal’a aholisi.</w:t>
      </w:r>
    </w:p>
    <w:p/>
    <w:p>
      <w:r xmlns:w="http://schemas.openxmlformats.org/wordprocessingml/2006/main">
        <w:t xml:space="preserve">Qal’a aholisiga mol-mulkini yig‘ib, yerni tark etish buyurilmoqda.</w:t>
      </w:r>
    </w:p>
    <w:p/>
    <w:p>
      <w:r xmlns:w="http://schemas.openxmlformats.org/wordprocessingml/2006/main">
        <w:t xml:space="preserve">1. Hatto qiyinchilik va qiyinchiliklarda ham Rabbiy bizni Unga bo'lgan ishonch va ishonchimizni saqlashga chaqiradi.</w:t>
      </w:r>
    </w:p>
    <w:p/>
    <w:p>
      <w:r xmlns:w="http://schemas.openxmlformats.org/wordprocessingml/2006/main">
        <w:t xml:space="preserve">2. Qiyinchiliklarga duch kelganimizda, biz sodiq qolishimiz va Rabbiyning rahbarligiga tayanishimiz kerak.</w:t>
      </w:r>
    </w:p>
    <w:p/>
    <w:p>
      <w:r xmlns:w="http://schemas.openxmlformats.org/wordprocessingml/2006/main">
        <w:t xml:space="preserve">1. Zabur 46:1-3 Xudo bizning boshpanamiz va kuchimiz, qiyinchiliklarda doimo yordam beruvchimizdir. Shuning uchun biz qo'rqmaymiz, garchi er bo'shatsa ham, tog'lar dengizning yuragiga qulab tushsa ham, uning suvlari shovqin-suron, ko'pik ko'tarsa va tog'lar titrasa ham.</w:t>
      </w:r>
    </w:p>
    <w:p/>
    <w:p>
      <w:r xmlns:w="http://schemas.openxmlformats.org/wordprocessingml/2006/main">
        <w:t xml:space="preserve">2. Ishayo 43:1-2 Endi esa, Rabbiy seni yaratgan, Yoqub, seni yaratgan Isroil, shunday deydi: Qo'rqma, chunki Men seni qutqardim; Men sizni ismingiz bilan chaqirdim; Siz menikisiz. Suvlardan o'tsangiz, men siz bilan bo'laman; Agar daryolardan o'tsangiz, ular sizni supurib o'tmaydi. Olov ichidan yursangiz, kuymaysiz; alangalar sizni yondirmaydi.</w:t>
      </w:r>
    </w:p>
    <w:p/>
    <w:p>
      <w:r xmlns:w="http://schemas.openxmlformats.org/wordprocessingml/2006/main">
        <w:t xml:space="preserve">Yeremiyo 10:18: Egamiz shunday demoqda: “Mana, Men bu yerning aholisini shu lahzada quvib chiqaraman va ularni shunday qiynab qo‘yaman, toki shunday topsalar.</w:t>
      </w:r>
    </w:p>
    <w:p/>
    <w:p>
      <w:r xmlns:w="http://schemas.openxmlformats.org/wordprocessingml/2006/main">
        <w:t xml:space="preserve">Egamiz yurt aholisini quvib chiqarishini va ularni qayg‘uga solishini aytadi.</w:t>
      </w:r>
    </w:p>
    <w:p/>
    <w:p>
      <w:r xmlns:w="http://schemas.openxmlformats.org/wordprocessingml/2006/main">
        <w:t xml:space="preserve">1. Xudoning hukmi aniq - A haqiqat bo'yicha Xudoning hukmi har doim aniq va muqarrar.</w:t>
      </w:r>
    </w:p>
    <w:p/>
    <w:p>
      <w:r xmlns:w="http://schemas.openxmlformats.org/wordprocessingml/2006/main">
        <w:t xml:space="preserve">1. Rimliklarga 2:4-5 - "Yoki sizlar Xudoning mehribonligi sizni tavba qilishga olib borishini bilmay turib, Uning mehribonligi, bag'rikengligi va sabr-toqatining boyligiga ishonasizmi? Lekin siz qattiq va tavba qilmas yuragingiz tufayli to'playsiz. Xudoning adolatli hukmi oshkor bo'ladigan g'azab kunida o'zing uchun g'azabingni keltir."</w:t>
      </w:r>
    </w:p>
    <w:p/>
    <w:p>
      <w:r xmlns:w="http://schemas.openxmlformats.org/wordprocessingml/2006/main">
        <w:t xml:space="preserve">2. Hizqiyo 18:23 - "Men fosiqning o'limidan mamnunmanmi, deb aytmoqda Egamiz Xudo, lekin u o'z yo'lidan qaytsin va tirik qolsin?"</w:t>
      </w:r>
    </w:p>
    <w:p/>
    <w:p>
      <w:r xmlns:w="http://schemas.openxmlformats.org/wordprocessingml/2006/main">
        <w:t xml:space="preserve">Yeremiyo 10:19: Ozorim uchun voy! Mening yaram og'ir, lekin men aytdim: "Haqiqatan ham, bu qayg'u, men uni ko'tarishim kerak".</w:t>
      </w:r>
    </w:p>
    <w:p/>
    <w:p>
      <w:r xmlns:w="http://schemas.openxmlformats.org/wordprocessingml/2006/main">
        <w:t xml:space="preserve">Ushbu parcha qayg'u va og'riqni ko'tarish haqida gapiradi.</w:t>
      </w:r>
    </w:p>
    <w:p/>
    <w:p>
      <w:r xmlns:w="http://schemas.openxmlformats.org/wordprocessingml/2006/main">
        <w:t xml:space="preserve">1: Og'riqni sabr va kuch bilan ko'taring</w:t>
      </w:r>
    </w:p>
    <w:p/>
    <w:p>
      <w:r xmlns:w="http://schemas.openxmlformats.org/wordprocessingml/2006/main">
        <w:t xml:space="preserve">2: Qiyinchilikda kuch topish</w:t>
      </w:r>
    </w:p>
    <w:p/>
    <w:p>
      <w:r xmlns:w="http://schemas.openxmlformats.org/wordprocessingml/2006/main">
        <w:t xml:space="preserve">1:2 Korinfliklarga 1:3-4 - Rabbimiz Iso Masihning Xudosi va Otasi, rahm-shafqatlar Otasi va har qanday tasalli beruvchi Xudo, barcha qayg'ularimizda bizga tasalli berayotganlarga tasalli bera olishimiz uchun muborak bo'lsin. Har qanday qayg'uda bo'lsak, Xudo bizga tasalli bergan tasalli bilan.</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Yeremiyo 10:20 Mening chodirim vayron bo‘ldi, barcha arqonlarim sindi, bolalarim oldimdan ketdilar, ular yo‘q. Endi chodirimni ko‘tarib, pardalarimni tikadigan hech kim yo‘q.</w:t>
      </w:r>
    </w:p>
    <w:p/>
    <w:p>
      <w:r xmlns:w="http://schemas.openxmlformats.org/wordprocessingml/2006/main">
        <w:t xml:space="preserve">Rabbiyning chodiri vayron bo'ldi va Uning arqonlari uzildi va uni qayta quradigan bolalarsiz va hech kimsiz qoldi.</w:t>
      </w:r>
    </w:p>
    <w:p/>
    <w:p>
      <w:r xmlns:w="http://schemas.openxmlformats.org/wordprocessingml/2006/main">
        <w:t xml:space="preserve">1. Xudoning cheksiz sadoqati: Yeremiyoning tadqiqi 10:20</w:t>
      </w:r>
    </w:p>
    <w:p/>
    <w:p>
      <w:r xmlns:w="http://schemas.openxmlformats.org/wordprocessingml/2006/main">
        <w:t xml:space="preserve">2. Ishonchning asl ma'nosini o'rganish: Yeremiyoni o'rganish 10:20</w:t>
      </w:r>
    </w:p>
    <w:p/>
    <w:p>
      <w:r xmlns:w="http://schemas.openxmlformats.org/wordprocessingml/2006/main">
        <w:t xml:space="preserve">1. Zabur 33:18, Rabbiy qalbi singanlarga yaqin va ruhi ezilganlarni qutqaradi.</w:t>
      </w:r>
    </w:p>
    <w:p/>
    <w:p>
      <w:r xmlns:w="http://schemas.openxmlformats.org/wordprocessingml/2006/main">
        <w:t xml:space="preserve">2. Ishayo 40:28-29, Bilmaysizmi? Eshitmadingmi? Rabbiy abadiy Xudo, erning chekkalarini yaratuvchisidir. U hushidan ketmaydi va charchamaydi; uning tushunchasini izlab bo'lmaydi. U zaiflarga kuch beradi, kuchsizga kuch beradi.</w:t>
      </w:r>
    </w:p>
    <w:p/>
    <w:p>
      <w:r xmlns:w="http://schemas.openxmlformats.org/wordprocessingml/2006/main">
        <w:t xml:space="preserve">Yeremiyo 10:21: Cho‘ponlar shafqatsiz bo‘lib, Egamizni izlamadilar, shuning uchun ular muvaffaqiyat qozona olmaydilar, ularning barcha chorvalari tarqab ketadi.</w:t>
      </w:r>
    </w:p>
    <w:p/>
    <w:p>
      <w:r xmlns:w="http://schemas.openxmlformats.org/wordprocessingml/2006/main">
        <w:t xml:space="preserve">Xudo Uni izlamagan cho'ponlar muvaffaqiyatga erisha olmasligi va ularning suruvlari tarqalib ketishi haqida ogohlantiradi.</w:t>
      </w:r>
    </w:p>
    <w:p/>
    <w:p>
      <w:r xmlns:w="http://schemas.openxmlformats.org/wordprocessingml/2006/main">
        <w:t xml:space="preserve">1. Rabbiyni izlash: ruhiy muvaffaqiyat uchun nima uchun zarur?</w:t>
      </w:r>
    </w:p>
    <w:p/>
    <w:p>
      <w:r xmlns:w="http://schemas.openxmlformats.org/wordprocessingml/2006/main">
        <w:t xml:space="preserve">2. Tarqalgan suruvlar: Xudoning Kalomini mensimaslikning oqibati.</w:t>
      </w:r>
    </w:p>
    <w:p/>
    <w:p>
      <w:r xmlns:w="http://schemas.openxmlformats.org/wordprocessingml/2006/main">
        <w:t xml:space="preserve">1. Yeremiyo 29:13 - Meni butun qalbingiz bilan qidirsangiz, Meni qidirasiz va topasiz.</w:t>
      </w:r>
    </w:p>
    <w:p/>
    <w:p>
      <w:r xmlns:w="http://schemas.openxmlformats.org/wordprocessingml/2006/main">
        <w:t xml:space="preserve">2. Zabur 118:105 - Sening so'zing oyoqlarim uchun chiroq va yo'limga nurdir.</w:t>
      </w:r>
    </w:p>
    <w:p/>
    <w:p>
      <w:r xmlns:w="http://schemas.openxmlformats.org/wordprocessingml/2006/main">
        <w:t xml:space="preserve">Yeremiyo 10:22 Mana, shimol mamlakatidan vayronagarchilikning shovqini va Yahudo shaharlarini vayron qilish va ajdaholar uyasiga aylantirish uchun katta shovqin keldi.</w:t>
      </w:r>
    </w:p>
    <w:p/>
    <w:p>
      <w:r xmlns:w="http://schemas.openxmlformats.org/wordprocessingml/2006/main">
        <w:t xml:space="preserve">Xudo Yahudoni shimoldan shaharlarni vayronaga va ajdaholarga to'la bo'ladigan katta g'alayondan ogohlantiradi.</w:t>
      </w:r>
    </w:p>
    <w:p/>
    <w:p>
      <w:r xmlns:w="http://schemas.openxmlformats.org/wordprocessingml/2006/main">
        <w:t xml:space="preserve">1. Qiyin paytlarda Xudodan himoya so'rab ibodat qilaylik</w:t>
      </w:r>
    </w:p>
    <w:p/>
    <w:p>
      <w:r xmlns:w="http://schemas.openxmlformats.org/wordprocessingml/2006/main">
        <w:t xml:space="preserve">2. Vayronagarchilikda Xudoga tayanaylik</w:t>
      </w:r>
    </w:p>
    <w:p/>
    <w:p>
      <w:r xmlns:w="http://schemas.openxmlformats.org/wordprocessingml/2006/main">
        <w:t xml:space="preserve">1. Ishayo 41:10, "Qo'rqma, chunki Men sen bilanman; vahimaga tushma, chunki Men sening Xudoyingman; Men seni mustahkamlayman, yordam beraman, o'ng qo'lim bilan sizni qo'llab-quvvatlayman".</w:t>
      </w:r>
    </w:p>
    <w:p/>
    <w:p>
      <w:r xmlns:w="http://schemas.openxmlformats.org/wordprocessingml/2006/main">
        <w:t xml:space="preserve">2. Zabur 45:1, “Xudo bizning boshpanamiz va kuchimiz, qiyinchilikda hozir yordamimizdir”.</w:t>
      </w:r>
    </w:p>
    <w:p/>
    <w:p>
      <w:r xmlns:w="http://schemas.openxmlformats.org/wordprocessingml/2006/main">
        <w:t xml:space="preserve">Yeremiyo 10:23: Ey Rabbiy, bilaman, insonning yo‘li o‘zida emas, O‘z qadamlarini yo‘naltirish yuradigan odamda emas.</w:t>
      </w:r>
    </w:p>
    <w:p/>
    <w:p>
      <w:r xmlns:w="http://schemas.openxmlformats.org/wordprocessingml/2006/main">
        <w:t xml:space="preserve">Insonning yo'li o'zida emas; Uning qadamlarini yo'naltirish oxir-oqibat Xudoga bog'liq.</w:t>
      </w:r>
    </w:p>
    <w:p/>
    <w:p>
      <w:r xmlns:w="http://schemas.openxmlformats.org/wordprocessingml/2006/main">
        <w:t xml:space="preserve">1: Qadamlaringizni yo'naltirishi uchun Xudoga ishoning</w:t>
      </w:r>
    </w:p>
    <w:p/>
    <w:p>
      <w:r xmlns:w="http://schemas.openxmlformats.org/wordprocessingml/2006/main">
        <w:t xml:space="preserve">2: Yo'lingni hidoyat qilish uchun Xudoga tayan</w:t>
      </w:r>
    </w:p>
    <w:p/>
    <w:p>
      <w:r xmlns:w="http://schemas.openxmlformats.org/wordprocessingml/2006/main">
        <w:t xml:space="preserve">1: Zabur 25:4-5 - Menga yo'lingni ko'rsatgin, ey Rabbiy, yo'lingni o'rgatgin! meni haqiqatingda boshqar va menga o'rgat, chunki Sen Xudo mening Najotkorimsan va umidim kun bo'yi Senda.</w:t>
      </w:r>
    </w:p>
    <w:p/>
    <w:p>
      <w:r xmlns:w="http://schemas.openxmlformats.org/wordprocessingml/2006/main">
        <w:t xml:space="preserve">2: Hikmatlar 3:5-6 - Butun qalbing bilan Egamizga ishon va o'z aqlingga suyanma. Hamma yo'llaringda Unga bo'ysun, shunda U yo'llaringni to'g'rilaydi.</w:t>
      </w:r>
    </w:p>
    <w:p/>
    <w:p>
      <w:r xmlns:w="http://schemas.openxmlformats.org/wordprocessingml/2006/main">
        <w:t xml:space="preserve">Yeremiyo 10:24: Ey Xudovand, meni tuzat, lekin hukm bilan. g'azabing bilan emas, meni hech narsaga olib kelmagin.</w:t>
      </w:r>
    </w:p>
    <w:p/>
    <w:p>
      <w:r xmlns:w="http://schemas.openxmlformats.org/wordprocessingml/2006/main">
        <w:t xml:space="preserve">Xudo bizni O'zining g'azabi bilan emas, balki adolat bilan tuzatishiga ruxsat berishga chaqiradi, toki imonimiz mustahkam bo'lib qolsin.</w:t>
      </w:r>
    </w:p>
    <w:p/>
    <w:p>
      <w:r xmlns:w="http://schemas.openxmlformats.org/wordprocessingml/2006/main">
        <w:t xml:space="preserve">1. “Imondagi tuzatish kuchi”</w:t>
      </w:r>
    </w:p>
    <w:p/>
    <w:p>
      <w:r xmlns:w="http://schemas.openxmlformats.org/wordprocessingml/2006/main">
        <w:t xml:space="preserve">2. “Allohning rahmati va adolati”</w:t>
      </w:r>
    </w:p>
    <w:p/>
    <w:p>
      <w:r xmlns:w="http://schemas.openxmlformats.org/wordprocessingml/2006/main">
        <w:t xml:space="preserve">1. Hikmatlar 3:11-12, “O‘g‘lim, Egamizning jazosini mensima, Uning tuzatishidan charchama: Egamiz kimni sevsa, O‘g‘lining otasi kabi uni tuzatadi”.</w:t>
      </w:r>
    </w:p>
    <w:p/>
    <w:p>
      <w:r xmlns:w="http://schemas.openxmlformats.org/wordprocessingml/2006/main">
        <w:t xml:space="preserve">2. Ibroniylarga 12: 5-11, “Va siz bolalarga aytilgan nasihatni unutdingiz: O'g'lim, Rabbiyning jazosini mensima va Undan tanbeh berilsa, zaiflashma: Rabbiy kimni sevadi? U har bir o'g'ilni qamchilaydi va qamchilaydi.Agar jazolashga sabr qilsangiz, Xudo sizlarga o'g'illar bilan muomala qiladi, chunki otasi jazolamagan o'g'il qaysidir?Agar siz jazosiz bo'lsangiz va hamma unga sherik bo'lsangiz, unda siz ham jazosiz bo'lasizmi? O'g'illar emas, qabihlar... Bundan tashqari, bizni tuzatgan o'z tanamizdan bo'lgan otalarimiz bor edi va biz ularga hurmat ko'rsatdik. O'z xohishlariga ko'ra, lekin U bizning foydamiz uchun, biz Uning muqaddasligiga sherik bo'lishimiz uchun.. Hozirda hech qanday jazo quvonchli emas, balki qayg'uli bo'lib tuyuladi, ammo keyin bu solihlikning tinchlik mevasini beradi. "</w:t>
      </w:r>
    </w:p>
    <w:p/>
    <w:p>
      <w:r xmlns:w="http://schemas.openxmlformats.org/wordprocessingml/2006/main">
        <w:t xml:space="preserve">Yeremiyo 10:25: G‘azabingni Seni tanimaydigan xalqlarga, Sening ismingni tilga olmaydigan qabilalarga to‘kib tashla, chunki ular Yoqubni yeb, uni yeb, yamlab, uyini vayron qilishdi.</w:t>
      </w:r>
    </w:p>
    <w:p/>
    <w:p>
      <w:r xmlns:w="http://schemas.openxmlformats.org/wordprocessingml/2006/main">
        <w:t xml:space="preserve">Xudo O'zining g'azabini Uni tanimaydigan xalqlarga va Uning ismini chaqirmaydiganlarga yog'ilishini so'raydi, chunki ular Yoqubni yo'q qilib, yo'q qildilar.</w:t>
      </w:r>
    </w:p>
    <w:p/>
    <w:p>
      <w:r xmlns:w="http://schemas.openxmlformats.org/wordprocessingml/2006/main">
        <w:t xml:space="preserve">1. Xudoning g'azabi: Uni rad etganlarga qanday javob berishimiz kerak</w:t>
      </w:r>
    </w:p>
    <w:p/>
    <w:p>
      <w:r xmlns:w="http://schemas.openxmlformats.org/wordprocessingml/2006/main">
        <w:t xml:space="preserve">2. Allohning hukmi va rahmati: Uni tanimaydiganlarni sevish</w:t>
      </w:r>
    </w:p>
    <w:p/>
    <w:p>
      <w:r xmlns:w="http://schemas.openxmlformats.org/wordprocessingml/2006/main">
        <w:t xml:space="preserve">1. Rimliklarga 2:1-4 - Shuning uchun, ey hukm qiluvchilar, sizda hech qanday uzr yo'q. Birovni hukm qilib, o'zingizni hukm qilasiz, chunki siz, sudya, xuddi shu ishlarni qilasiz.</w:t>
      </w:r>
    </w:p>
    <w:p/>
    <w:p>
      <w:r xmlns:w="http://schemas.openxmlformats.org/wordprocessingml/2006/main">
        <w:t xml:space="preserve">2. Luqo 6:27-31 - Lekin eshitganlarga aytaman: dushmanlaringizni sevinglar, sizdan nafratlanganlarga yaxshilik qilinglar, sizni la'natlaganlarga duo qilinglar, sizni haqorat qilganlar uchun ibodat qilinglar.</w:t>
      </w:r>
    </w:p>
    <w:p/>
    <w:p>
      <w:r xmlns:w="http://schemas.openxmlformats.org/wordprocessingml/2006/main">
        <w:t xml:space="preserve">Yeremiyo 11:1: Yeremiyoga Egamizdan kelgan so‘z:</w:t>
      </w:r>
    </w:p>
    <w:p/>
    <w:p>
      <w:r xmlns:w="http://schemas.openxmlformats.org/wordprocessingml/2006/main">
        <w:t xml:space="preserve">Yeremiyo kitobining 11-bobida asosiy e'tibor Xudo va Uning xalqi o'rtasidagi ahd munosabatlariga qaratilgan bo'lib, ularning itoatsizligi va buning natijasida ular duch keladigan oqibatlarga urg'u beradi.</w:t>
      </w:r>
    </w:p>
    <w:p/>
    <w:p>
      <w:r xmlns:w="http://schemas.openxmlformats.org/wordprocessingml/2006/main">
        <w:t xml:space="preserve">1-band: bob Xudo Yeremiyoga Yahudo va Quddus xalqiga O'z so'zlarini e'lon qilishni buyurganidan boshlanadi (Yeremiyo 11:1-5). Xudo ularni Misrdan olib chiqqanida, ota-bobolari bilan qilgan ahdini eslatadi. U ularni Uning amrlariga itoat qilishga undaydi, agar shunday qilsalar, barakalarni va'da qiladi.</w:t>
      </w:r>
    </w:p>
    <w:p/>
    <w:p>
      <w:r xmlns:w="http://schemas.openxmlformats.org/wordprocessingml/2006/main">
        <w:t xml:space="preserve">2-xatboshi: Yeremiyo xalqni itoatsizligidan qanday ogohlantirganini aytib beradi (Yeremiyo 11:6-8). Biroq ular quloq solmadilar va itoat qilmadilar. Buning o'rniga, ular boshqa xudolarga ergashib, Xudo bilan ahd munosabatlaridan voz kechib, butlarga sig'indilar.</w:t>
      </w:r>
    </w:p>
    <w:p/>
    <w:p>
      <w:r xmlns:w="http://schemas.openxmlformats.org/wordprocessingml/2006/main">
        <w:t xml:space="preserve">3-band: Xudo ahdni buzgani uchun Yahudoga hukm chiqaradi (Yeremiyo 11:9-13). U musofir xudolarga sig‘inishlari uchun boshlariga musibat kelishini aytadi. Garchi ularning boshqa xalqlarniki kabi xudolari ko'p bo'lsa ham, bu butlar qiyin paytlarida ularni qutqara olmaydi.</w:t>
      </w:r>
    </w:p>
    <w:p/>
    <w:p>
      <w:r xmlns:w="http://schemas.openxmlformats.org/wordprocessingml/2006/main">
        <w:t xml:space="preserve">4-xatboshi: Yeremiyo o'z shaharliklarining qarshiliklariga va hayotiga qarshi fitnalarga duch keladi (Yeremiyo 11:14-17). Rabbiy bu fitnani Yeremiyoga ochib beradi va Unga zarar yetkazmoqchi bo'lganlarni hukm qilishiga ishontiradi.</w:t>
      </w:r>
    </w:p>
    <w:p/>
    <w:p>
      <w:r xmlns:w="http://schemas.openxmlformats.org/wordprocessingml/2006/main">
        <w:t xml:space="preserve">5-xatboshi: Yeremiyo o'z xalqi ustidan yaqinlashib kelayotgan hukmdan nola qiladi (Yeremiyo 11:18-23). Unga qarshi fitna uyushtirganlarga adolat so‘rab Xudoga iltijo qiladi. Yeremiyo Xudoning adolatli hukmiga ishonadi va Undan dushmanlari bilan shunga yarasha munosabatda bo'lishini so'raydi.</w:t>
      </w:r>
    </w:p>
    <w:p/>
    <w:p>
      <w:r xmlns:w="http://schemas.openxmlformats.org/wordprocessingml/2006/main">
        <w:t xml:space="preserve">Qisqa bayoni; yakunida,</w:t>
      </w:r>
    </w:p>
    <w:p>
      <w:r xmlns:w="http://schemas.openxmlformats.org/wordprocessingml/2006/main">
        <w:t xml:space="preserve">Yeremiyo kitobining o'n birinchi bobi Xudo va Uning xalqi o'rtasidagi ahd munosabatlariga urg'u beradi. Xudo Yahudoga ajdodlari bilan tuzilgan ahdni eslatib, ularni barakalar uchun itoatkorlikka chaqiradi. Odamlar boshqa xudolar va butlarga ergashib, itoatsizlik qilishmoqda. Natijada, Yahudo ustidan hukm e'lon qilinadi va ularning butparastligi tufayli falokat e'lon qilinadi. Yeremiyo o'z shaharliklarining qarshiliklariga duch keladi, lekin Xudo ularga qarshi fitnalarini ochib beradi. U yaqinlashib kelayotgan hukmdan noliydi, yomonlik so'raganlarga qarshi Xudoning adolatiga ishonadi.</w:t>
      </w:r>
    </w:p>
    <w:p/>
    <w:p>
      <w:r xmlns:w="http://schemas.openxmlformats.org/wordprocessingml/2006/main">
        <w:t xml:space="preserve">Yeremiyo 11:1: Yeremiyoga Egamizdan kelgan so‘z:</w:t>
      </w:r>
    </w:p>
    <w:p/>
    <w:p>
      <w:r xmlns:w="http://schemas.openxmlformats.org/wordprocessingml/2006/main">
        <w:t xml:space="preserve">Egamiz Yeremiyoga xabar berdi.</w:t>
      </w:r>
    </w:p>
    <w:p/>
    <w:p>
      <w:r xmlns:w="http://schemas.openxmlformats.org/wordprocessingml/2006/main">
        <w:t xml:space="preserve">1: Xudoning Kalomi kuchli va dolzarbdir</w:t>
      </w:r>
    </w:p>
    <w:p/>
    <w:p>
      <w:r xmlns:w="http://schemas.openxmlformats.org/wordprocessingml/2006/main">
        <w:t xml:space="preserve">2: Rabbiyga itoat qilish baraka olib keladi</w:t>
      </w:r>
    </w:p>
    <w:p/>
    <w:p>
      <w:r xmlns:w="http://schemas.openxmlformats.org/wordprocessingml/2006/main">
        <w:t xml:space="preserve">1: Qonunlar 28: 1-2 "Agar sizlar Egangiz Xudoga to'liq itoat qilsangiz va men bugun sizga berayotgan barcha amrlarini diqqat bilan bajarsangiz, Egangiz Xudo sizni er yuzidagi barcha xalqlardan ustun qo'yadi.</w:t>
      </w:r>
    </w:p>
    <w:p/>
    <w:p>
      <w:r xmlns:w="http://schemas.openxmlformats.org/wordprocessingml/2006/main">
        <w:t xml:space="preserve">2: Yoqub 1:22-25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p>
      <w:r xmlns:w="http://schemas.openxmlformats.org/wordprocessingml/2006/main">
        <w:t xml:space="preserve">Yeremiyo 11:2 Bu ahd so‘zlarini tinglang, Yahudo xalqiga va Quddus aholisiga gapiring.</w:t>
      </w:r>
    </w:p>
    <w:p/>
    <w:p>
      <w:r xmlns:w="http://schemas.openxmlformats.org/wordprocessingml/2006/main">
        <w:t xml:space="preserve">Bu parcha Xudoning Yahudo va Quddus xalqi bilan Uning qonunlariga itoat qilish haqidagi ahdini tushuntiradi.</w:t>
      </w:r>
    </w:p>
    <w:p/>
    <w:p>
      <w:r xmlns:w="http://schemas.openxmlformats.org/wordprocessingml/2006/main">
        <w:t xml:space="preserve">1. “Xudoning ahdi: muqaddaslikka da’vat”</w:t>
      </w:r>
    </w:p>
    <w:p/>
    <w:p>
      <w:r xmlns:w="http://schemas.openxmlformats.org/wordprocessingml/2006/main">
        <w:t xml:space="preserve">2. "Xudoning irodasiga itoat qiling: hayotga yo'l"</w:t>
      </w:r>
    </w:p>
    <w:p/>
    <w:p>
      <w:r xmlns:w="http://schemas.openxmlformats.org/wordprocessingml/2006/main">
        <w:t xml:space="preserve">1. Galatiyaliklarga 5:16-26 - Ruhning hayotimizdagi o'zgarish ishi.</w:t>
      </w:r>
    </w:p>
    <w:p/>
    <w:p>
      <w:r xmlns:w="http://schemas.openxmlformats.org/wordprocessingml/2006/main">
        <w:t xml:space="preserve">2. Yoqub 2:8-13 - Imon va ishlarning ahamiyati.</w:t>
      </w:r>
    </w:p>
    <w:p/>
    <w:p>
      <w:r xmlns:w="http://schemas.openxmlformats.org/wordprocessingml/2006/main">
        <w:t xml:space="preserve">Yeremiyo 11:3 ... Ularga ayt: Isroil xalqining Xudosi Egamiz shunday demoqda. Bu ahd so‘zlariga itoat qilmagan odam la’nat bo‘lsin!</w:t>
      </w:r>
    </w:p>
    <w:p/>
    <w:p>
      <w:r xmlns:w="http://schemas.openxmlformats.org/wordprocessingml/2006/main">
        <w:t xml:space="preserve">Xudo ahd so'zlariga bo'ysunmaganlar la'natlanishini ogohlantiradi.</w:t>
      </w:r>
    </w:p>
    <w:p/>
    <w:p>
      <w:r xmlns:w="http://schemas.openxmlformats.org/wordprocessingml/2006/main">
        <w:t xml:space="preserve">1. Xudoning marhamatini olish haqidagi ahdga itoat qiling</w:t>
      </w:r>
    </w:p>
    <w:p/>
    <w:p>
      <w:r xmlns:w="http://schemas.openxmlformats.org/wordprocessingml/2006/main">
        <w:t xml:space="preserve">2. Ahdni rad etish Xudoning la'natiga olib keladi</w:t>
      </w:r>
    </w:p>
    <w:p/>
    <w:p>
      <w:r xmlns:w="http://schemas.openxmlformats.org/wordprocessingml/2006/main">
        <w:t xml:space="preserve">1. Rimliklarga 6:16 - Agar o'zingizni kimgadir itoatkor qul sifatida ko'rsatsangiz, o'zingizga bo'ysunadigan odamning quli ekanligingizni, yo o'limga olib keladigan gunohning yoki solihlikka olib boruvchi itoatkorlikning quli ekanligingizni bilmaysizmi?</w:t>
      </w:r>
    </w:p>
    <w:p/>
    <w:p>
      <w:r xmlns:w="http://schemas.openxmlformats.org/wordprocessingml/2006/main">
        <w:t xml:space="preserve">2. Yoshua 24:15 - Agar Egamizga xizmat qilish ko'zingda yomon bo'lsa, bugun kimga xizmat qilishingni tanlang: ota-bobolaringiz daryoning narigi tomonida xizmat qilgan xudolargami yoki yurtidagi Amor xalqining xudolarigami? siz yashaysiz. Ammo men va xonadonim Egamizga xizmat qilamiz.</w:t>
      </w:r>
    </w:p>
    <w:p/>
    <w:p>
      <w:r xmlns:w="http://schemas.openxmlformats.org/wordprocessingml/2006/main">
        <w:t xml:space="preserve">Yeremiyo 11:4: Men ota-bobolaringni Misr yurtidan, temir o‘choqdan olib chiqqan kunim amr qilganman: “Mening ovozimga itoat qilinglar, sizlarga amr qilgan hamma narsani bajaringlar. Mening xalqim bo‘l, men esa sening Xudoying bo‘laman.</w:t>
      </w:r>
    </w:p>
    <w:p/>
    <w:p>
      <w:r xmlns:w="http://schemas.openxmlformats.org/wordprocessingml/2006/main">
        <w:t xml:space="preserve">Xudo isroilliklarni Misrdan temir o'choqdan olib chiqqanida Uning ovoziga bo'ysunishni va amrlarini bajarishni buyurdi, toki ular Uning xalqi bo'lsin va U ularning Xudosi bo'lsin.</w:t>
      </w:r>
    </w:p>
    <w:p/>
    <w:p>
      <w:r xmlns:w="http://schemas.openxmlformats.org/wordprocessingml/2006/main">
        <w:t xml:space="preserve">1. Itoatkorlikning oqibatlari - Xudoning ovoziga bo'ysunish amri Yaratguvchi va ijod o'rtasidagi go'zal munosabatlarga qanday olib keladi.</w:t>
      </w:r>
    </w:p>
    <w:p/>
    <w:p>
      <w:r xmlns:w="http://schemas.openxmlformats.org/wordprocessingml/2006/main">
        <w:t xml:space="preserve">2. Temir o'choq - Isroil xalqi qanday sinovlar va qayg'ularga duchor bo'lganiga va ular qanday qilib Xudoning xalqiga aylanganiga qarash.</w:t>
      </w:r>
    </w:p>
    <w:p/>
    <w:p>
      <w:r xmlns:w="http://schemas.openxmlformats.org/wordprocessingml/2006/main">
        <w:t xml:space="preserve">1. Chiqish 19:3-8 - Xudoning isroilliklarni muqaddas xalq va ruhoniylar shohligi bo'lishga chaqirishi.</w:t>
      </w:r>
    </w:p>
    <w:p/>
    <w:p>
      <w:r xmlns:w="http://schemas.openxmlformats.org/wordprocessingml/2006/main">
        <w:t xml:space="preserve">2. Qonunlar 10:12-13 - Xudoning isroilliklarga Undan qo'rqish va Uning amrlariga rioya qilish haqidagi amri.</w:t>
      </w:r>
    </w:p>
    <w:p/>
    <w:p>
      <w:r xmlns:w="http://schemas.openxmlformats.org/wordprocessingml/2006/main">
        <w:t xml:space="preserve">Yeremiyo 11:5: Ota-bobolaringizga qasam ichganimni bajarib, bugungidek sut va asal oqib turgan yurtni ularga beraman. Shunda men javob berdim va shunday bo'lsin, ey Rabbiy!</w:t>
      </w:r>
    </w:p>
    <w:p/>
    <w:p>
      <w:r xmlns:w="http://schemas.openxmlformats.org/wordprocessingml/2006/main">
        <w:t xml:space="preserve">Egamiz Isroil ota-bobolariga sut va asal oqib turgan yerni berishni va’da qildi. Yeremiyo rozilik bilan javob berdi.</w:t>
      </w:r>
    </w:p>
    <w:p/>
    <w:p>
      <w:r xmlns:w="http://schemas.openxmlformats.org/wordprocessingml/2006/main">
        <w:t xml:space="preserve">1. Rabbiyning O'z xalqiga baraka berish va'dasi</w:t>
      </w:r>
    </w:p>
    <w:p/>
    <w:p>
      <w:r xmlns:w="http://schemas.openxmlformats.org/wordprocessingml/2006/main">
        <w:t xml:space="preserve">2. Sodiqlik mukofotlanadi: itoatkorlikdan foyda olish</w:t>
      </w:r>
    </w:p>
    <w:p/>
    <w:p>
      <w:r xmlns:w="http://schemas.openxmlformats.org/wordprocessingml/2006/main">
        <w:t xml:space="preserve">1. Qonunlar 6:18-20</w:t>
      </w:r>
    </w:p>
    <w:p/>
    <w:p>
      <w:r xmlns:w="http://schemas.openxmlformats.org/wordprocessingml/2006/main">
        <w:t xml:space="preserve">2. Zabur 103:1–5</w:t>
      </w:r>
    </w:p>
    <w:p/>
    <w:p>
      <w:r xmlns:w="http://schemas.openxmlformats.org/wordprocessingml/2006/main">
        <w:t xml:space="preserve">Yeremiyo 11:6 ... Shunda Egamiz menga shunday dedi: “Bu so‘zlarning hammasini Yahudo shaharlarida va Quddus ko‘chalarida e’lon qilib, shunday degin: “Bu ahd so‘zlarini tinglang va ularga amal qiling.</w:t>
      </w:r>
    </w:p>
    <w:p/>
    <w:p>
      <w:r xmlns:w="http://schemas.openxmlformats.org/wordprocessingml/2006/main">
        <w:t xml:space="preserve">Xudo Yeremiyoga Yahudo va Quddus shaharlarida ahd so'zlarini e'lon qilishni buyurdi.</w:t>
      </w:r>
    </w:p>
    <w:p/>
    <w:p>
      <w:r xmlns:w="http://schemas.openxmlformats.org/wordprocessingml/2006/main">
        <w:t xml:space="preserve">1. Itoatning qudrati - Allohning amrlariga itoat qilish Uning marhamatini keltirib chiqaradi.</w:t>
      </w:r>
    </w:p>
    <w:p/>
    <w:p>
      <w:r xmlns:w="http://schemas.openxmlformats.org/wordprocessingml/2006/main">
        <w:t xml:space="preserve">2. Xudoning Ahdi - Xudoning ahdini qayta tasdiqlash va unga rioya qilish bizning najotimizga olib keladi.</w:t>
      </w:r>
    </w:p>
    <w:p/>
    <w:p>
      <w:r xmlns:w="http://schemas.openxmlformats.org/wordprocessingml/2006/main">
        <w:t xml:space="preserve">1. Qonunlar 28:1-14 - Rabbiyning ahdiga bo'ysunishning barakalari.</w:t>
      </w:r>
    </w:p>
    <w:p/>
    <w:p>
      <w:r xmlns:w="http://schemas.openxmlformats.org/wordprocessingml/2006/main">
        <w:t xml:space="preserve">2. Zabur 118:44 - Xudoning amrlariga rioya qilish haqiqiy quvonch va hayotni keltirib chiqaradi.</w:t>
      </w:r>
    </w:p>
    <w:p/>
    <w:p>
      <w:r xmlns:w="http://schemas.openxmlformats.org/wordprocessingml/2006/main">
        <w:t xml:space="preserve">Yeremiyo 11:7: Men ota-bobolaringni Misr yurtidan olib chiqqan kunimdan boshlab, shu kungacha erta turib: “Mening ovozimga quloq solinglar”, deb e’tiroz bildirganman.</w:t>
      </w:r>
    </w:p>
    <w:p/>
    <w:p>
      <w:r xmlns:w="http://schemas.openxmlformats.org/wordprocessingml/2006/main">
        <w:t xml:space="preserve">Xudo isroilliklarni Misrdan olib chiqqan kunida Uning amrlariga itoat qilishga astoydil undadi va har kuni ularni eslatib turdi.</w:t>
      </w:r>
    </w:p>
    <w:p/>
    <w:p>
      <w:r xmlns:w="http://schemas.openxmlformats.org/wordprocessingml/2006/main">
        <w:t xml:space="preserve">1. Allohning amrlariga itoat qilishning ahamiyati. 2. Xudoning doimiy sevgisi va sabrining kuchi.</w:t>
      </w:r>
    </w:p>
    <w:p/>
    <w:p>
      <w:r xmlns:w="http://schemas.openxmlformats.org/wordprocessingml/2006/main">
        <w:t xml:space="preserve">1. Chiqish 19:5-8 - Rabbiy Sinay tog'ida Isroil xalqiga gapiradi. 2. Yoqub 1:22-25 - Yoqubning so'zni faqat tinglovchilar emas, balki bajaruvchilar bo'lishga nasihati.</w:t>
      </w:r>
    </w:p>
    <w:p/>
    <w:p>
      <w:r xmlns:w="http://schemas.openxmlformats.org/wordprocessingml/2006/main">
        <w:t xml:space="preserve">Yeremiyo 11:8: Ammo ular itoat qilmadilar, quloqlarini ham egmadilar, balki har kim o‘z yovuz qalbining xayoliga ko‘ra yurdi; shuning uchun Men ularga amr etgan bu ahdning barcha so‘zlarini keltiraman, lekin ular bajardilar. emas.</w:t>
      </w:r>
    </w:p>
    <w:p/>
    <w:p>
      <w:r xmlns:w="http://schemas.openxmlformats.org/wordprocessingml/2006/main">
        <w:t xml:space="preserve">Isroil xalqi Xudoning amrlariga bo'ysunish buyurilganiga qaramay, tinglashdan bosh tortdi va o'zlarining yovuz nafslariga ergashdilar. Natijada, Xudo ularga bergan ahdning hukmini ularga olib keladi.</w:t>
      </w:r>
    </w:p>
    <w:p/>
    <w:p>
      <w:r xmlns:w="http://schemas.openxmlformats.org/wordprocessingml/2006/main">
        <w:t xml:space="preserve">1. Xudoning irodasi oliy: biz o'z irodamizni Xudoning irodasiga muvofiqlashtirishimiz kerak.</w:t>
      </w:r>
    </w:p>
    <w:p/>
    <w:p>
      <w:r xmlns:w="http://schemas.openxmlformats.org/wordprocessingml/2006/main">
        <w:t xml:space="preserve">2. Xudoga itoatsizlikning oqibatlari: Xudo itoatsizlikni jiddiy qabul qiladi va bizni shunga yarasha hukm qiladi.</w:t>
      </w:r>
    </w:p>
    <w:p/>
    <w:p>
      <w:r xmlns:w="http://schemas.openxmlformats.org/wordprocessingml/2006/main">
        <w:t xml:space="preserve">1. Qonunlar 11:26-28 - “Mana, men bugun sizlarning oldingizga marhamat va laʼnatni qoʻydim; Agar sizlarga bugun buyurayotgan Egangiz Xudoning amrlariga itoat qilsangiz, baraka: Va laʼnat, agar Sizlar Egangiz Xudoning amrlariga itoat qilmaysizlar, balki bugun men sizlarga buyurgan yo‘ldan burilib, o‘zingiz bilmagan boshqa xudolarga ergashinglar.</w:t>
      </w:r>
    </w:p>
    <w:p/>
    <w:p>
      <w:r xmlns:w="http://schemas.openxmlformats.org/wordprocessingml/2006/main">
        <w:t xml:space="preserve">2. Rimliklarga 6:23 - "Gunohning evazi o'limdir, lekin Xudoning in'omi Rabbimiz Iso Masih orqali abadiy hayotdir".</w:t>
      </w:r>
    </w:p>
    <w:p/>
    <w:p>
      <w:r xmlns:w="http://schemas.openxmlformats.org/wordprocessingml/2006/main">
        <w:t xml:space="preserve">Yeremiyo 11:9 Egamiz menga dedi: “Yahudo xalqi va Quddus aholisi o‘rtasida fitna uyushtirildi.</w:t>
      </w:r>
    </w:p>
    <w:p/>
    <w:p>
      <w:r xmlns:w="http://schemas.openxmlformats.org/wordprocessingml/2006/main">
        <w:t xml:space="preserve">Yahudo va Quddus xalqi Xudoga qarshi fitna uyushtirgani aniqlandi.</w:t>
      </w:r>
    </w:p>
    <w:p/>
    <w:p>
      <w:r xmlns:w="http://schemas.openxmlformats.org/wordprocessingml/2006/main">
        <w:t xml:space="preserve">1. “Xudoga qarshi til biriktirish xavfi”</w:t>
      </w:r>
    </w:p>
    <w:p/>
    <w:p>
      <w:r xmlns:w="http://schemas.openxmlformats.org/wordprocessingml/2006/main">
        <w:t xml:space="preserve">2. “Xudoning nohaqlik uchun qahrini tushunish”</w:t>
      </w:r>
    </w:p>
    <w:p/>
    <w:p>
      <w:r xmlns:w="http://schemas.openxmlformats.org/wordprocessingml/2006/main">
        <w:t xml:space="preserve">1. Hikmatlar 24:22 - Chunki ularning falokati to'satdan paydo bo'ladi; Ikkalasining halokatini kim biladi?</w:t>
      </w:r>
    </w:p>
    <w:p/>
    <w:p>
      <w:r xmlns:w="http://schemas.openxmlformats.org/wordprocessingml/2006/main">
        <w:t xml:space="preserve">2. Zabur 2:1-2 Nega majusiylar g'azablanadilar va odamlar behuda narsani o'ylaydilar? Yer yuzining shohlari o‘zaro to‘qnash kelishdi, hukmdorlar Egamizga va Uning moylanganiga qarshi maslahatlashishdi.</w:t>
      </w:r>
    </w:p>
    <w:p/>
    <w:p>
      <w:r xmlns:w="http://schemas.openxmlformats.org/wordprocessingml/2006/main">
        <w:t xml:space="preserve">Yeremiyo 11:10 Ular mening so‘zlarimni eshitishdan bosh tortgan ota-bobolarining gunohlariga qaytdilar. Isroil va Yahudo xonadonlari ota-bobolari bilan qilgan ahdimni buzdilar.</w:t>
      </w:r>
    </w:p>
    <w:p/>
    <w:p>
      <w:r xmlns:w="http://schemas.openxmlformats.org/wordprocessingml/2006/main">
        <w:t xml:space="preserve">Isroil va Yahudo xonadonlari bilan Xudoning ahdlari buzildi, chunki ular Xudoning so'zlariga quloq solish o'rniga boshqa xudolarga ergashishni tanladilar.</w:t>
      </w:r>
    </w:p>
    <w:p/>
    <w:p>
      <w:r xmlns:w="http://schemas.openxmlformats.org/wordprocessingml/2006/main">
        <w:t xml:space="preserve">1. Tanlash kuchi: Bizning qarorlarimiz Xudo bilan bo'lgan munosabatimizga qanday ta'sir qiladi</w:t>
      </w:r>
    </w:p>
    <w:p/>
    <w:p>
      <w:r xmlns:w="http://schemas.openxmlformats.org/wordprocessingml/2006/main">
        <w:t xml:space="preserve">2. Ahdni buzish oqibatlari</w:t>
      </w:r>
    </w:p>
    <w:p/>
    <w:p>
      <w:r xmlns:w="http://schemas.openxmlformats.org/wordprocessingml/2006/main">
        <w:t xml:space="preserve">1. Yeremiyo 17:9-10 - Yurak hamma narsadan aldamchi va juda yovuzdir: buni kim biladi? Men, Rabbiy, yurakni tekshiraman, jilovni sinab ko'raman, hatto har kimga o'z yo'liga va qilgan ishlarining samarasiga ko'ra beraman.</w:t>
      </w:r>
    </w:p>
    <w:p/>
    <w:p>
      <w:r xmlns:w="http://schemas.openxmlformats.org/wordprocessingml/2006/main">
        <w:t xml:space="preserve">2. Qonunlar 30:19-20 - Men sizlarga qarshi bu kunni yozish uchun osmon va yerni chaqiraman, men sizlarga hayot va o'limni, baraka va la'natni qo'yganman. Egangiz Xudoni seving va Uning ovoziga bo'ysuning va Unga yopishib oling, chunki u sening hayoting va umringdir.</w:t>
      </w:r>
    </w:p>
    <w:p/>
    <w:p>
      <w:r xmlns:w="http://schemas.openxmlformats.org/wordprocessingml/2006/main">
        <w:t xml:space="preserve">Yeremiyo 11:11 Shuning uchun Egamiz shunday demoqda: “Mana, Men ularning boshiga yomonlik keltiraman, undan qutulolmaydilar. Menga faryod qilsalar ham, men ularga quloq solmayman.</w:t>
      </w:r>
    </w:p>
    <w:p/>
    <w:p>
      <w:r xmlns:w="http://schemas.openxmlformats.org/wordprocessingml/2006/main">
        <w:t xml:space="preserve">Rabbiy odamlarga yovuzlik keltirishini e'lon qiladi va ular Unga iltijo qilsalar ham, U eshitmaydi.</w:t>
      </w:r>
    </w:p>
    <w:p/>
    <w:p>
      <w:r xmlns:w="http://schemas.openxmlformats.org/wordprocessingml/2006/main">
        <w:t xml:space="preserve">1. Rabbiyning hukmronligi: Nega Xudo bizning ibodatlarimizga quloq solmaydi?</w:t>
      </w:r>
    </w:p>
    <w:p/>
    <w:p>
      <w:r xmlns:w="http://schemas.openxmlformats.org/wordprocessingml/2006/main">
        <w:t xml:space="preserve">2. Itoatsizlikning natijalari: Xudoning hukmi va bizning oqibatlarimiz</w:t>
      </w:r>
    </w:p>
    <w:p/>
    <w:p>
      <w:r xmlns:w="http://schemas.openxmlformats.org/wordprocessingml/2006/main">
        <w:t xml:space="preserve">1. Ishayo 45:9-10 - Yaratuvchisi bilan janjallashadiganlarning holiga voy, yerdagi sopol parchalari orasidan boshqa narsa bo'lmaganlar. Loy kulolga: “Nima qilyapsan? Sizning ishingiz: "Uning qo'llari yo'q", deyiladimi? Otasiga: “Nima tug‘ding?” deganning holiga voy! yoki onaga, Nimani tug'dirding?</w:t>
      </w:r>
    </w:p>
    <w:p/>
    <w:p>
      <w:r xmlns:w="http://schemas.openxmlformats.org/wordprocessingml/2006/main">
        <w:t xml:space="preserve">2. Zabur 65:18 - Agar men qalbimda gunohni saqlaganimda edi, Rabbiy eshitmas edi;</w:t>
      </w:r>
    </w:p>
    <w:p/>
    <w:p>
      <w:r xmlns:w="http://schemas.openxmlformats.org/wordprocessingml/2006/main">
        <w:t xml:space="preserve">Yeremiyo 11:12: O‘shanda Yahudo shaharlari va Quddus aholisi tutatqi tutatayotgan xudolariga iltijo qiladilar.</w:t>
      </w:r>
    </w:p>
    <w:p/>
    <w:p>
      <w:r xmlns:w="http://schemas.openxmlformats.org/wordprocessingml/2006/main">
        <w:t xml:space="preserve">Yahudo va Quddus xalqi soxta xudolar orqali najot topa olmasligini bilishlariga qaramay, ularga murojaat qilishadi.</w:t>
      </w:r>
    </w:p>
    <w:p/>
    <w:p>
      <w:r xmlns:w="http://schemas.openxmlformats.org/wordprocessingml/2006/main">
        <w:t xml:space="preserve">1: Qiyin paytlarda bizni qutqara oladigan yagona Xudodir.</w:t>
      </w:r>
    </w:p>
    <w:p/>
    <w:p>
      <w:r xmlns:w="http://schemas.openxmlformats.org/wordprocessingml/2006/main">
        <w:t xml:space="preserve">2: Soxta xudolarga emas, balki yagona haqiqiy Xudoga murojaat qiling.</w:t>
      </w:r>
    </w:p>
    <w:p/>
    <w:p>
      <w:r xmlns:w="http://schemas.openxmlformats.org/wordprocessingml/2006/main">
        <w:t xml:space="preserve">1: Ishayo 45:22 - "Menga yuzlanmang va najot toping, ey er yuzining chekkalari, chunki Men Xudoman va boshqa hech kim yo'q".</w:t>
      </w:r>
    </w:p>
    <w:p/>
    <w:p>
      <w:r xmlns:w="http://schemas.openxmlformats.org/wordprocessingml/2006/main">
        <w:t xml:space="preserve">2: Zabur 46:1 - "Xudo bizning boshpanamiz va kuchimiz, Qiyinchilikda doimo yordam beruvchimiz".</w:t>
      </w:r>
    </w:p>
    <w:p/>
    <w:p>
      <w:r xmlns:w="http://schemas.openxmlformats.org/wordprocessingml/2006/main">
        <w:t xml:space="preserve">Yeremiyo 11:13: Ey Yahudo, shaharlaring soniga ko‘ra xudolaring edi. Quddusdagi ko‘chalarning soniga ko‘ra sizlar o‘sha sharmandalik uchun qurbongohlar, hatto Baalga tutatqi tutatadigan qurbongohlar o‘rnatdingizlar.</w:t>
      </w:r>
    </w:p>
    <w:p/>
    <w:p>
      <w:r xmlns:w="http://schemas.openxmlformats.org/wordprocessingml/2006/main">
        <w:t xml:space="preserve">Yahudo Quddus shaharlari va ko‘chalarida soxta xudo Baalga ko‘plab qurbongohlar o‘rnatdi.</w:t>
      </w:r>
    </w:p>
    <w:p/>
    <w:p>
      <w:r xmlns:w="http://schemas.openxmlformats.org/wordprocessingml/2006/main">
        <w:t xml:space="preserve">1. Butparastlikning xavfi: Yahudo gunohidan saboq olish</w:t>
      </w:r>
    </w:p>
    <w:p/>
    <w:p>
      <w:r xmlns:w="http://schemas.openxmlformats.org/wordprocessingml/2006/main">
        <w:t xml:space="preserve">2. Soxta xudolarni rad etish va solihlikni tanlash</w:t>
      </w:r>
    </w:p>
    <w:p/>
    <w:p>
      <w:r xmlns:w="http://schemas.openxmlformats.org/wordprocessingml/2006/main">
        <w:t xml:space="preserve">1. Qonunlar 4:15-19 Butparastlikdan ogohlantirish</w:t>
      </w:r>
    </w:p>
    <w:p/>
    <w:p>
      <w:r xmlns:w="http://schemas.openxmlformats.org/wordprocessingml/2006/main">
        <w:t xml:space="preserve">2. Zabur 96:7 Yagona Egamiz bilan shodlanmoq</w:t>
      </w:r>
    </w:p>
    <w:p/>
    <w:p>
      <w:r xmlns:w="http://schemas.openxmlformats.org/wordprocessingml/2006/main">
        <w:t xml:space="preserve">Yeremiyo 11:14 Shunday ekan, bu xalq uchun ibodat qilmang, ular uchun faryod ham, iltijo ham ko‘tarmang, chunki ular o‘z qayg‘ulari uchun Menga iltijo qilganlarida, men ularni eshitmayman.</w:t>
      </w:r>
    </w:p>
    <w:p/>
    <w:p>
      <w:r xmlns:w="http://schemas.openxmlformats.org/wordprocessingml/2006/main">
        <w:t xml:space="preserve">Bu parcha Xudodan yuz o'girgan odamlar uchun ibodat qilishdan ogohlantiradi.</w:t>
      </w:r>
    </w:p>
    <w:p/>
    <w:p>
      <w:r xmlns:w="http://schemas.openxmlformats.org/wordprocessingml/2006/main">
        <w:t xml:space="preserve">1: Xudoning rahmati va adolati: ibodatlarimizni baholash</w:t>
      </w:r>
    </w:p>
    <w:p/>
    <w:p>
      <w:r xmlns:w="http://schemas.openxmlformats.org/wordprocessingml/2006/main">
        <w:t xml:space="preserve">2: Xudodan yuz o'girish: Oqibatlarini yig'ish</w:t>
      </w:r>
    </w:p>
    <w:p/>
    <w:p>
      <w:r xmlns:w="http://schemas.openxmlformats.org/wordprocessingml/2006/main">
        <w:t xml:space="preserve">1: Hizqiyo 18: 30-32 - "Shuning uchun, ey Isroil xonadoni, Men sizlarni har biringizni o'z yo'liga qarab hukm qilaman, - deydi Rabbiy Xudo. Tavba qilinglar va barcha gunohlaringizdan qaytinglar; Shunday qilib, gunoh sizning halokatingiz bo'lmaydi. O'zing gunoh qilgan barcha gunohlaringdan voz kech, senga yangi yurak va yangi ruh yarat.</w:t>
      </w:r>
    </w:p>
    <w:p/>
    <w:p>
      <w:r xmlns:w="http://schemas.openxmlformats.org/wordprocessingml/2006/main">
        <w:t xml:space="preserve">2: Ibroniylarga 10:26-27 - "Agar biz haqiqatni bilib olganimizdan keyin ataylab gunoh qilsak, gunohlar uchun boshqa qurbonlik qolmaydi, balki hukm va olovli g'azabning qo'rqinchli intilishini kutmoqdamiz, bu esa odamlarni yutib yuboradi. dushmanlar."</w:t>
      </w:r>
    </w:p>
    <w:p/>
    <w:p>
      <w:r xmlns:w="http://schemas.openxmlformats.org/wordprocessingml/2006/main">
        <w:t xml:space="preserve">Yeremiyo 11:15 Mening sevganim mening uyimda nima qilmoqchi edi? Agar yomonlik qilsang, xursand bo'lasan.</w:t>
      </w:r>
    </w:p>
    <w:p/>
    <w:p>
      <w:r xmlns:w="http://schemas.openxmlformats.org/wordprocessingml/2006/main">
        <w:t xml:space="preserve">Xudo sevikli odamlari nima uchun yomonlik qilmoqdalar va bundan xursand bo'lishadi, qachonki ular buni yaxshiroq bilishlari kerakligini so'raydi.</w:t>
      </w:r>
    </w:p>
    <w:p/>
    <w:p>
      <w:r xmlns:w="http://schemas.openxmlformats.org/wordprocessingml/2006/main">
        <w:t xml:space="preserve">1. Solih hayot kechirishning ahamiyati</w:t>
      </w:r>
    </w:p>
    <w:p/>
    <w:p>
      <w:r xmlns:w="http://schemas.openxmlformats.org/wordprocessingml/2006/main">
        <w:t xml:space="preserve">2. Allohdan yuz o‘girish xavfi</w:t>
      </w:r>
    </w:p>
    <w:p/>
    <w:p>
      <w:r xmlns:w="http://schemas.openxmlformats.org/wordprocessingml/2006/main">
        <w:t xml:space="preserve">1. Zabur 11:7 - Egamiz solihdir; u solih amallarni yaxshi ko'radi; solih kishi uning yuziga qaraydi</w:t>
      </w:r>
    </w:p>
    <w:p/>
    <w:p>
      <w:r xmlns:w="http://schemas.openxmlformats.org/wordprocessingml/2006/main">
        <w:t xml:space="preserve">2. Ishayo 5:20 - Yomonni yaxshi va yaxshini yomon deb ataydiganlar, zulmatni yorug'likka, yorug'likni zulmatga, achchiqni shiringa, shiringa achchiqni qo'yganlarning holiga voy!</w:t>
      </w:r>
    </w:p>
    <w:p/>
    <w:p>
      <w:r xmlns:w="http://schemas.openxmlformats.org/wordprocessingml/2006/main">
        <w:t xml:space="preserve">Yeremiyo 11:16: Egamiz sening ismingni: Yashil zaytun daraxti, go‘zal va yaxshi mevali, deb chaqirdi. U katta g‘alayonning shovqini bilan olov yoqdi, shoxlari sindi.</w:t>
      </w:r>
    </w:p>
    <w:p/>
    <w:p>
      <w:r xmlns:w="http://schemas.openxmlformats.org/wordprocessingml/2006/main">
        <w:t xml:space="preserve">Egamiz O‘z xalqini go‘zal va mevali zaytun daraxti deb atadi, lekin shoxlarini sindirib, katta g‘alayonda o‘t qo‘ydi.</w:t>
      </w:r>
    </w:p>
    <w:p/>
    <w:p>
      <w:r xmlns:w="http://schemas.openxmlformats.org/wordprocessingml/2006/main">
        <w:t xml:space="preserve">1. Xudoning Muqaddas olovining kuchi: Rabbimiz bizni qayg'ularda qanday sinovdan o'tkazadi va poklaydi</w:t>
      </w:r>
    </w:p>
    <w:p/>
    <w:p>
      <w:r xmlns:w="http://schemas.openxmlformats.org/wordprocessingml/2006/main">
        <w:t xml:space="preserve">2. Azizillo zarurati: Xudo bizni ko'proq hosildorlik uchun qanday qilib kesadi</w:t>
      </w:r>
    </w:p>
    <w:p/>
    <w:p>
      <w:r xmlns:w="http://schemas.openxmlformats.org/wordprocessingml/2006/main">
        <w:t xml:space="preserve">1. Rimliklarga 12:2 - Va bu dunyoga moslashmang, balki Xudoning irodasi yaxshi, maqbul va mukammal ekanligini isbotlash uchun fikringizni yangilash orqali o'zgartiring.</w:t>
      </w:r>
    </w:p>
    <w:p/>
    <w:p>
      <w:r xmlns:w="http://schemas.openxmlformats.org/wordprocessingml/2006/main">
        <w:t xml:space="preserve">2. Yuhanno 15:2 - Menda meva bermagan har bir novdani U uzib tashlaydi, meva bergan har bir novdani esa ko'proq hosil berishi uchun tozalaydi.</w:t>
      </w:r>
    </w:p>
    <w:p/>
    <w:p>
      <w:r xmlns:w="http://schemas.openxmlformats.org/wordprocessingml/2006/main">
        <w:t xml:space="preserve">Yeremiyo 11:17: Seni ekkan Sarvari Olam, Isroil va Yahudo xonadonlarining o‘zlariga qarshi tutatqi tutatqi bilan g‘azabini qo‘zg‘atish uchun qilgan yovuzligi uchun senga yomonlik e’lon qildi. Baal.</w:t>
      </w:r>
    </w:p>
    <w:p/>
    <w:p>
      <w:r xmlns:w="http://schemas.openxmlformats.org/wordprocessingml/2006/main">
        <w:t xml:space="preserve">Sarvari Olam Isroil va Yahudo xonadoniga Baalga tutatqi tutatqilab, Xudoni g‘azablantirgani uchun yomonlik e’lon qildi.</w:t>
      </w:r>
    </w:p>
    <w:p/>
    <w:p>
      <w:r xmlns:w="http://schemas.openxmlformats.org/wordprocessingml/2006/main">
        <w:t xml:space="preserve">1. Xudoning butparastlik haqidagi hukmi: Yeremiyoning tahlili 11:17</w:t>
      </w:r>
    </w:p>
    <w:p/>
    <w:p>
      <w:r xmlns:w="http://schemas.openxmlformats.org/wordprocessingml/2006/main">
        <w:t xml:space="preserve">2. Rabbiyning g'azabi: Yeremiyo 11:17 ni o'rganish</w:t>
      </w:r>
    </w:p>
    <w:p/>
    <w:p>
      <w:r xmlns:w="http://schemas.openxmlformats.org/wordprocessingml/2006/main">
        <w:t xml:space="preserve">1. Chiqish 20:3-5 - "Mendan oldin sizning boshqa xudolaringiz bo'lmaydi".</w:t>
      </w:r>
    </w:p>
    <w:p/>
    <w:p>
      <w:r xmlns:w="http://schemas.openxmlformats.org/wordprocessingml/2006/main">
        <w:t xml:space="preserve">2. Qonunlar 28:15-20 - “Xudovand seni isitma, isitma, yallig'lanish, qattiq kuyish, qilich, portlash va chiriyotgan bilan uradi; va ular halok bo'lguningizcha sizni ta'qib qiladi."</w:t>
      </w:r>
    </w:p>
    <w:p/>
    <w:p>
      <w:r xmlns:w="http://schemas.openxmlformats.org/wordprocessingml/2006/main">
        <w:t xml:space="preserve">Yeremiyo 11:18: Egamiz menga bu haqda bilim berdi, men buni bilaman, Sen menga ularning ishlarini ko‘rsatding.</w:t>
      </w:r>
    </w:p>
    <w:p/>
    <w:p>
      <w:r xmlns:w="http://schemas.openxmlformats.org/wordprocessingml/2006/main">
        <w:t xml:space="preserve">Rabbiy Yeremiyoga odamlarning yovuzligini va ularning xatti-harakatlarini ochib beradi.</w:t>
      </w:r>
    </w:p>
    <w:p/>
    <w:p>
      <w:r xmlns:w="http://schemas.openxmlformats.org/wordprocessingml/2006/main">
        <w:t xml:space="preserve">1. Xudo hamma narsani biladi: Yeremiyo 11:18 haqida A</w:t>
      </w:r>
    </w:p>
    <w:p/>
    <w:p>
      <w:r xmlns:w="http://schemas.openxmlformats.org/wordprocessingml/2006/main">
        <w:t xml:space="preserve">2. Xudoning irodasini bilish: Yeremiyo 11:18 ni o'rganish</w:t>
      </w:r>
    </w:p>
    <w:p/>
    <w:p>
      <w:r xmlns:w="http://schemas.openxmlformats.org/wordprocessingml/2006/main">
        <w:t xml:space="preserve">1. Zabur 139:1–4</w:t>
      </w:r>
    </w:p>
    <w:p/>
    <w:p>
      <w:r xmlns:w="http://schemas.openxmlformats.org/wordprocessingml/2006/main">
        <w:t xml:space="preserve">2. Hikmatlar 15:3</w:t>
      </w:r>
    </w:p>
    <w:p/>
    <w:p>
      <w:r xmlns:w="http://schemas.openxmlformats.org/wordprocessingml/2006/main">
        <w:t xml:space="preserve">Yeremiyo 11:19 Lekin men so‘yish uchun olib kelingan qo‘zi yoki ho‘kizga o‘xshar edim. Bilmadim, ular menga qarshi makr o‘ylab: “Kelinglar, daraxtni mevasi bilan yo‘q qilaylik, uni tiriklar yurtidan yo‘q qilaylik, toki uning ismi endi esga olinmasin”, deb aytishdi.</w:t>
      </w:r>
    </w:p>
    <w:p/>
    <w:p>
      <w:r xmlns:w="http://schemas.openxmlformats.org/wordprocessingml/2006/main">
        <w:t xml:space="preserve">Alloh zulmga uchraganlar bilan birgadir.</w:t>
      </w:r>
    </w:p>
    <w:p/>
    <w:p>
      <w:r xmlns:w="http://schemas.openxmlformats.org/wordprocessingml/2006/main">
        <w:t xml:space="preserve">1: Sinovlar qanchalik qiyin bo'lmasin, Xudo biz bilan birga.</w:t>
      </w:r>
    </w:p>
    <w:p/>
    <w:p>
      <w:r xmlns:w="http://schemas.openxmlformats.org/wordprocessingml/2006/main">
        <w:t xml:space="preserve">2: Xudo bizni hech qachon tark etmaydi, hatto dunyo bizga qarshi bo'lgandek tuyulsa ham.</w:t>
      </w:r>
    </w:p>
    <w:p/>
    <w:p>
      <w:r xmlns:w="http://schemas.openxmlformats.org/wordprocessingml/2006/main">
        <w:t xml:space="preserve">1: Ibroniylarga 13:5-6 - “U: “Men seni hech qachon tashlab ketmayman va seni tashlab ketmayman”, deb aytgan. Shunday qilib, biz jasorat bilan aytishimiz uchun: Rabbiy mening yordamchim va men odam menga nima qilishidan qo'rqmayman. "</w:t>
      </w:r>
    </w:p>
    <w:p/>
    <w:p>
      <w:r xmlns:w="http://schemas.openxmlformats.org/wordprocessingml/2006/main">
        <w:t xml:space="preserve">2: Ishayo 41:10 - "Qo'rqma, chunki men sen bilanman, vahima qo'yma, chunki men sening Xudoyingman; men seni quvvatlayman; ha, men sizga yordam beraman; ha, men seni o'ng qo'lim bilan qo'llab-quvvatlayman. mening solihligim haqida."</w:t>
      </w:r>
    </w:p>
    <w:p/>
    <w:p>
      <w:r xmlns:w="http://schemas.openxmlformats.org/wordprocessingml/2006/main">
        <w:t xml:space="preserve">Yeremiyo 11:20 Ammo, ey Sarvari Olim, Odil Hakam, jilov va yurakni sinab ko‘ruvchi!</w:t>
      </w:r>
    </w:p>
    <w:p/>
    <w:p>
      <w:r xmlns:w="http://schemas.openxmlformats.org/wordprocessingml/2006/main">
        <w:t xml:space="preserve">Yeremiyo Xudodan o'z ishida adolat so'raydi.</w:t>
      </w:r>
    </w:p>
    <w:p/>
    <w:p>
      <w:r xmlns:w="http://schemas.openxmlformats.org/wordprocessingml/2006/main">
        <w:t xml:space="preserve">1. Xudoning adolatli hukmiga ishonish - Yeremiyo 11:20</w:t>
      </w:r>
    </w:p>
    <w:p/>
    <w:p>
      <w:r xmlns:w="http://schemas.openxmlformats.org/wordprocessingml/2006/main">
        <w:t xml:space="preserve">2. Sabablarimizni Xudoga ochib berish - Yeremiyo 11:20</w:t>
      </w:r>
    </w:p>
    <w:p/>
    <w:p>
      <w:r xmlns:w="http://schemas.openxmlformats.org/wordprocessingml/2006/main">
        <w:t xml:space="preserve">1. Ishayo 30:18 - Shunday bo'lsa-da, Egamiz sizga inoyat qilishni xohlaydi. Shuning uchun u sizga rahm-shafqat ko'rsatish uchun o'rnidan turadi. Chunki Egamiz adolatli Xudodir.</w:t>
      </w:r>
    </w:p>
    <w:p/>
    <w:p>
      <w:r xmlns:w="http://schemas.openxmlformats.org/wordprocessingml/2006/main">
        <w:t xml:space="preserve">2. Zabur 36:25 - Men yosh edim, endi qariman; Men solihning tashlab ketilganini, Uning zurriyotining non so‘raganini ko‘rmadim.</w:t>
      </w:r>
    </w:p>
    <w:p/>
    <w:p>
      <w:r xmlns:w="http://schemas.openxmlformats.org/wordprocessingml/2006/main">
        <w:t xml:space="preserve">Yeremiyo 11:21 Shunday ekan, Anato‘t xalqining Egasi shunday demoqda: Sening joningga intilayotgan Egamiz: “Egamizning nomi bilan bashorat qilma.</w:t>
      </w:r>
    </w:p>
    <w:p/>
    <w:p>
      <w:r xmlns:w="http://schemas.openxmlformats.org/wordprocessingml/2006/main">
        <w:t xml:space="preserve">Egamiz Yeremiyoni Anato‘tdan uning joniga intilayotgan odamlardan ogohlantiradi va Unga Uning nomi bilan bashorat qilmaslikni, aks holda u ularning qo‘lidan o‘lishini aytadi.</w:t>
      </w:r>
    </w:p>
    <w:p/>
    <w:p>
      <w:r xmlns:w="http://schemas.openxmlformats.org/wordprocessingml/2006/main">
        <w:t xml:space="preserve">1. Rabbiyning amriga bo'ysunmaslik xavfi</w:t>
      </w:r>
    </w:p>
    <w:p/>
    <w:p>
      <w:r xmlns:w="http://schemas.openxmlformats.org/wordprocessingml/2006/main">
        <w:t xml:space="preserve">2. Xudoga sodiq itoatkor hayot kechirish</w:t>
      </w:r>
    </w:p>
    <w:p/>
    <w:p>
      <w:r xmlns:w="http://schemas.openxmlformats.org/wordprocessingml/2006/main">
        <w:t xml:space="preserve">1. Qonunlar 30:19-20 - "Men sizning oldingizga hayot va o'limni, baraka va la'natni qo'ydim. Shuning uchun o'zing va nasling tirik qolishi uchun hayotni tanla."</w:t>
      </w:r>
    </w:p>
    <w:p/>
    <w:p>
      <w:r xmlns:w="http://schemas.openxmlformats.org/wordprocessingml/2006/main">
        <w:t xml:space="preserve">2. Matto 10:28 - "Va tanani o'ldiradigan, lekin jonni o'ldira olmaydiganlardan qo'rqmanglar. Aksincha, jahannamda jonni ham, tanani ham yo'q qila oladigandan qo'rqinglar".</w:t>
      </w:r>
    </w:p>
    <w:p/>
    <w:p>
      <w:r xmlns:w="http://schemas.openxmlformats.org/wordprocessingml/2006/main">
        <w:t xml:space="preserve">Yeremiyo 11:22 Shuning uchun Sarvari Olam shunday demoqda: “Mana, Men ularni jazolayman, yigitlar qilichdan o‘ladilar. ularning o'g'illari va qizlari ochlikdan o'ladi.</w:t>
      </w:r>
    </w:p>
    <w:p/>
    <w:p>
      <w:r xmlns:w="http://schemas.openxmlformats.org/wordprocessingml/2006/main">
        <w:t xml:space="preserve">Egamiz Isroilni yosh yigitlarga qilich, o‘g‘il-qizlariga ocharchilik yuborib, jazolaydi.</w:t>
      </w:r>
    </w:p>
    <w:p/>
    <w:p>
      <w:r xmlns:w="http://schemas.openxmlformats.org/wordprocessingml/2006/main">
        <w:t xml:space="preserve">1. Xudoning g'azabi: itoatsizlikning oqibatlari</w:t>
      </w:r>
    </w:p>
    <w:p/>
    <w:p>
      <w:r xmlns:w="http://schemas.openxmlformats.org/wordprocessingml/2006/main">
        <w:t xml:space="preserve">2. Xudoning rahm-shafqati va hukmi: Uning najot rejasini tushunish</w:t>
      </w:r>
    </w:p>
    <w:p/>
    <w:p>
      <w:r xmlns:w="http://schemas.openxmlformats.org/wordprocessingml/2006/main">
        <w:t xml:space="preserve">1. Ibroniylarga 10:31 (Tirik Xudoning qo'liga tushib qolish qo'rqinchli narsa.)</w:t>
      </w:r>
    </w:p>
    <w:p/>
    <w:p>
      <w:r xmlns:w="http://schemas.openxmlformats.org/wordprocessingml/2006/main">
        <w:t xml:space="preserve">2. Yeremiyo 31:3 (Men seni abadiy sevgi bilan sevdim, shuning uchun men seni mehr bilan o'ziga tortdim.)</w:t>
      </w:r>
    </w:p>
    <w:p/>
    <w:p>
      <w:r xmlns:w="http://schemas.openxmlformats.org/wordprocessingml/2006/main">
        <w:t xml:space="preserve">Yeremiyo 11:23: Ulardan hech qanday omon qolmaydi, chunki Men Anato‘t xalqining boshiga yomonlik keltiraman, ular kelgan yili ham.</w:t>
      </w:r>
    </w:p>
    <w:p/>
    <w:p>
      <w:r xmlns:w="http://schemas.openxmlformats.org/wordprocessingml/2006/main">
        <w:t xml:space="preserve">Anatot xalqi yovuzliklari tufayli butunlay qirib tashlanadi.</w:t>
      </w:r>
    </w:p>
    <w:p/>
    <w:p>
      <w:r xmlns:w="http://schemas.openxmlformats.org/wordprocessingml/2006/main">
        <w:t xml:space="preserve">1. Xudoning g'azabi adolatli va solihdir</w:t>
      </w:r>
    </w:p>
    <w:p/>
    <w:p>
      <w:r xmlns:w="http://schemas.openxmlformats.org/wordprocessingml/2006/main">
        <w:t xml:space="preserve">2. Gunoh va yovuzlik xavfi</w:t>
      </w:r>
    </w:p>
    <w:p/>
    <w:p>
      <w:r xmlns:w="http://schemas.openxmlformats.org/wordprocessingml/2006/main">
        <w:t xml:space="preserve">1. Rimliklarga 12:19 Do'stlarim, qasos olmanglar, balki Xudoning g'azabiga o'rin qoldiringlar, chunki Muqaddas Kitobda: “Qasos olish menda; Men qaytaraman, deydi Rabbiy</w:t>
      </w:r>
    </w:p>
    <w:p/>
    <w:p>
      <w:r xmlns:w="http://schemas.openxmlformats.org/wordprocessingml/2006/main">
        <w:t xml:space="preserve">2. Hikmatlar 11:21 Bunga ishonch hosil qiling: yovuzlar jazosiz qolmaydi, solihlar esa ozodlikka chiqadilar.</w:t>
      </w:r>
    </w:p>
    <w:p/>
    <w:p/>
    <w:p>
      <w:r xmlns:w="http://schemas.openxmlformats.org/wordprocessingml/2006/main">
        <w:t xml:space="preserve">Yeremiyo kitobining 12-bobi Yeremiyoning fosiqlarning farovonligi va payg'ambar sifatida azob chekayotgani haqida Xudoga shikoyati haqida gapiradi.</w:t>
      </w:r>
    </w:p>
    <w:p/>
    <w:p>
      <w:r xmlns:w="http://schemas.openxmlformats.org/wordprocessingml/2006/main">
        <w:t xml:space="preserve">1-xatboshi: Bob Yeremiyoning Xudoga nima uchun solihlar azob-uqubatlarga duchor bo'lsa, fosiqlar muvaffaqiyat qozonishi haqida so'rashi bilan boshlanadi (Yeremiyo 12:1-4). U o'zining hafsalasi pir bo'lib, nima uchun yovuz odamlar gullab-yashnayotganini so'raydi, Xudoga sodiq xizmat qilganlar esa quvg'in va qiyinchiliklarga duch kelishadi. Yeremiyo adolatni xohlaydi va Xudo harakat qilguncha qancha vaqt chidashi kerakligini o'ylaydi.</w:t>
      </w:r>
    </w:p>
    <w:p/>
    <w:p>
      <w:r xmlns:w="http://schemas.openxmlformats.org/wordprocessingml/2006/main">
        <w:t xml:space="preserve">2-band: Xudo Yeremiyoning shikoyatiga javob berib, unga O'zining hukmronligi va donoligini eslatadi (Yeremiyo 12:5-6). Xudo Yeremiyoga, agar u piyodalar bilan yugurib charchagan bo'lsa, otlar bilan qanday kurashishi mumkinligini aytadi? Boshqacha qilib aytganda, agar u nisbiy tinchlik davrida kurashsa, u qiyinroq vaziyatlarni qanday hal qiladi? Xudo Yeremiyoni oxir oqibat yovuzlarga adolat keltirishiga ishontirmoqda.</w:t>
      </w:r>
    </w:p>
    <w:p/>
    <w:p>
      <w:r xmlns:w="http://schemas.openxmlformats.org/wordprocessingml/2006/main">
        <w:t xml:space="preserve">3-band: Yeremiyo o'z xalqining xiyonati uchun yig'laydi (Yeremiyo 12:7-13). U Xudoning xabarini sodiqlik bilan e'lon qilgan bo'lsa-da, oila a'zolari qanday qilib unga qarshi chiqqanini tasvirlab beradi. U ularning jazosini so'raydi va o'zi nomidan rahm so'raydi.</w:t>
      </w:r>
    </w:p>
    <w:p/>
    <w:p>
      <w:r xmlns:w="http://schemas.openxmlformats.org/wordprocessingml/2006/main">
        <w:t xml:space="preserve">4-xatboshi: Bob Xudoning Yahudoning dushmanlari bilan kurashish haqidagi va'dasi bilan yakunlanadi (Yeremiyo 12:14-17). Yahudoning xiyonatiga qaramay, Xudo ularga rahm qilishini va ularni qayta tiklashini e'lon qiladi. Biroq, ularning dushmanlari Uning xalqiga qilgan yomon munosabati uchun hukm qilinadi.</w:t>
      </w:r>
    </w:p>
    <w:p/>
    <w:p>
      <w:r xmlns:w="http://schemas.openxmlformats.org/wordprocessingml/2006/main">
        <w:t xml:space="preserve">Qisqa bayoni; yakunida,</w:t>
      </w:r>
    </w:p>
    <w:p>
      <w:r xmlns:w="http://schemas.openxmlformats.org/wordprocessingml/2006/main">
        <w:t xml:space="preserve">Yeremiyo kitobining o'n ikkinchi bobida Yeremiyoning fosiqlarning farovonligi va payg'ambar sifatidagi azoblari haqida Xudoga shikoyati tasvirlangan. U nima uchun solihlar qiyinchilikka chidasa, yovuzlar gullab-yashnaydi, deb so'raydi. Xudo unga O'zining hukmronligini eslatish orqali javob beradi va adolat o'rnatilishiga ishontiradi. Eremiyo o'z xalqining, hatto oila a'zolarining ham xiyonati uchun yig'laydi. Ularni jazolashni so'raydi va o'ziga rahm so'raydi. Bob Xudoning Yahudoning dushmanlari bilan kurashish haqidagi va'dasi bilan yakunlanadi. Ularning xiyonatiga qaramay, Xudo O'z xalqiga rahm-shafqatini e'lon qiladi, ularning zolimlari esa hukm qilinadi.</w:t>
      </w:r>
    </w:p>
    <w:p/>
    <w:p>
      <w:r xmlns:w="http://schemas.openxmlformats.org/wordprocessingml/2006/main">
        <w:t xml:space="preserve">Yeremiyo 12:1: Ey Xudovand, Sen solihsan, Senga iltijo qilsam, Senga hukmlaringni aytsam: Nega fosiqning yo‘li ravnaq topadi? Nega ular juda xiyonatkorlik qilganlar baxtlimi?</w:t>
      </w:r>
    </w:p>
    <w:p/>
    <w:p>
      <w:r xmlns:w="http://schemas.openxmlformats.org/wordprocessingml/2006/main">
        <w:t xml:space="preserve">Yeremiyo, Xudoning adolati haqida hayron bo'lib, nega yovuzlar gullab-yashnamoqda va baxtli ekanliklarini so'radi.</w:t>
      </w:r>
    </w:p>
    <w:p/>
    <w:p>
      <w:r xmlns:w="http://schemas.openxmlformats.org/wordprocessingml/2006/main">
        <w:t xml:space="preserve">1. Xudoning adolati: Yeremiyoning savolini ko'rib chiqish</w:t>
      </w:r>
    </w:p>
    <w:p/>
    <w:p>
      <w:r xmlns:w="http://schemas.openxmlformats.org/wordprocessingml/2006/main">
        <w:t xml:space="preserve">2. Yovuzlarning farovonligi: Xudoning rejasini tushunish</w:t>
      </w:r>
    </w:p>
    <w:p/>
    <w:p>
      <w:r xmlns:w="http://schemas.openxmlformats.org/wordprocessingml/2006/main">
        <w:t xml:space="preserve">1. Rimliklarga 8:28 - "Va biz bilamizki, Xudo hamma narsada O'zini sevadigan va Uning maqsadiga ko'ra chaqirilganlarning yaxshiligi uchun ishlaydi".</w:t>
      </w:r>
    </w:p>
    <w:p/>
    <w:p>
      <w:r xmlns:w="http://schemas.openxmlformats.org/wordprocessingml/2006/main">
        <w:t xml:space="preserve">2. Ayub 12:13 - "Xudoning donoligi va qudrati bor, Uning maslahati va tushunchasi bor".</w:t>
      </w:r>
    </w:p>
    <w:p/>
    <w:p>
      <w:r xmlns:w="http://schemas.openxmlformats.org/wordprocessingml/2006/main">
        <w:t xml:space="preserve">Yeremiyo 12:2: Sen ularni ekding, ular ildiz otib, o‘sadi, meva beradi, Sen ularning og‘ziga yaqinsan, jilovidan yiroqsan.</w:t>
      </w:r>
    </w:p>
    <w:p/>
    <w:p>
      <w:r xmlns:w="http://schemas.openxmlformats.org/wordprocessingml/2006/main">
        <w:t xml:space="preserve">Xudoning huzuri bizga yaqin, lekin biz ba'zan Undan uzoqlasha olamiz.</w:t>
      </w:r>
    </w:p>
    <w:p/>
    <w:p>
      <w:r xmlns:w="http://schemas.openxmlformats.org/wordprocessingml/2006/main">
        <w:t xml:space="preserve">1: Xudoga bo'lgan sodiqligimizni yana bir bor tasdiqlash.</w:t>
      </w:r>
    </w:p>
    <w:p/>
    <w:p>
      <w:r xmlns:w="http://schemas.openxmlformats.org/wordprocessingml/2006/main">
        <w:t xml:space="preserve">2: Qalbimizni Allohga yaqinroq tutish.</w:t>
      </w:r>
    </w:p>
    <w:p/>
    <w:p>
      <w:r xmlns:w="http://schemas.openxmlformats.org/wordprocessingml/2006/main">
        <w:t xml:space="preserve">1: Ishayo 30:21 - Quloqlaring orqangdan: “Mana bu yo‘l, o‘ngga, chapga o‘girilganingda ham shu yo‘ldan yur.</w:t>
      </w:r>
    </w:p>
    <w:p/>
    <w:p>
      <w:r xmlns:w="http://schemas.openxmlformats.org/wordprocessingml/2006/main">
        <w:t xml:space="preserve">2: Hikmatlar 3:5-6 - Butun qalbing bilan Egamizga ishon; va o'z aqlingga suyanma. Hamma yo'llaringda Uni tan ol, U sening yo'llaringga yo'naltiradi.</w:t>
      </w:r>
    </w:p>
    <w:p/>
    <w:p>
      <w:r xmlns:w="http://schemas.openxmlformats.org/wordprocessingml/2006/main">
        <w:t xml:space="preserve">Yeremiyo 12:3 Lekin Sen meni bilasan, ey Egam, Sen meni ko‘rding va Senga yuragimni sinab ko‘rding. Ularni qo‘ylar kabi so‘yish uchun chiqarib, so‘yish kuniga tayyorla.</w:t>
      </w:r>
    </w:p>
    <w:p/>
    <w:p>
      <w:r xmlns:w="http://schemas.openxmlformats.org/wordprocessingml/2006/main">
        <w:t xml:space="preserve">Alloh o'ziga zulm qilgan kimsalarning qalblarini biladi va ularga qarab hukm qiladi.</w:t>
      </w:r>
    </w:p>
    <w:p/>
    <w:p>
      <w:r xmlns:w="http://schemas.openxmlformats.org/wordprocessingml/2006/main">
        <w:t xml:space="preserve">1. Xudo bizning barcha harakatlarimizni ko'radi va adolatni O'z qo'liga oladi.</w:t>
      </w:r>
    </w:p>
    <w:p/>
    <w:p>
      <w:r xmlns:w="http://schemas.openxmlformats.org/wordprocessingml/2006/main">
        <w:t xml:space="preserve">2. Hatto qiyin bo'lsa ham, Xudoning hukmiga ishonishimiz kerak.</w:t>
      </w:r>
    </w:p>
    <w:p/>
    <w:p>
      <w:r xmlns:w="http://schemas.openxmlformats.org/wordprocessingml/2006/main">
        <w:t xml:space="preserve">1. Zabur 139:1-4 - Ey Rabbiy, Sen meni izlab, taniding.</w:t>
      </w:r>
    </w:p>
    <w:p/>
    <w:p>
      <w:r xmlns:w="http://schemas.openxmlformats.org/wordprocessingml/2006/main">
        <w:t xml:space="preserve">2. Ibroniylarga 4:13 - Uning ko'z o'ngida ko'rinmaydigan biron bir jonzot ham yo'q, balki hamma narsa yalang'och va biz bilan aloqa qilishimiz kerak bo'lgan Uning ko'zlari uchun ochiqdir.</w:t>
      </w:r>
    </w:p>
    <w:p/>
    <w:p>
      <w:r xmlns:w="http://schemas.openxmlformats.org/wordprocessingml/2006/main">
        <w:t xml:space="preserve">Yeremiyo 12:4 Qachongacha yer motam tutadi, U yerda yashovchilarning yovuzligi uchun har bir daladagi o‘tlar quriydi? hayvonlar va qushlar iste'mol qilinadi; Chunki ular: “U bizning oxiratimizni ko‘rmaydi”, deyishdi.</w:t>
      </w:r>
    </w:p>
    <w:p/>
    <w:p>
      <w:r xmlns:w="http://schemas.openxmlformats.org/wordprocessingml/2006/main">
        <w:t xml:space="preserve">Yer aholisining yovuzligi tufayli azob chekmoqda.</w:t>
      </w:r>
    </w:p>
    <w:p/>
    <w:p>
      <w:r xmlns:w="http://schemas.openxmlformats.org/wordprocessingml/2006/main">
        <w:t xml:space="preserve">1: Xudo bizni erni qayta tiklash uchun yovuzligimizdan tavba qilishga chaqiradi.</w:t>
      </w:r>
    </w:p>
    <w:p/>
    <w:p>
      <w:r xmlns:w="http://schemas.openxmlformats.org/wordprocessingml/2006/main">
        <w:t xml:space="preserve">2: Xudoning barakasini to'liq his qilish uchun biz yovuzligimizdan yuz o'girishimiz kerak.</w:t>
      </w:r>
    </w:p>
    <w:p/>
    <w:p>
      <w:r xmlns:w="http://schemas.openxmlformats.org/wordprocessingml/2006/main">
        <w:t xml:space="preserve">1: Amos 5:24 - Ammo adolat suv kabi, solihlik esa to'xtovsiz oqadigan daryoday to'kilsin.</w:t>
      </w:r>
    </w:p>
    <w:p/>
    <w:p>
      <w:r xmlns:w="http://schemas.openxmlformats.org/wordprocessingml/2006/main">
        <w:t xml:space="preserve">2: Rimliklarga 12:2 - Bu dunyoga moslashmanglar, balki fikringizni yangilash orqali o'zgartiringlar, toki sinash orqali Xudoning irodasi nima ekanligini, nima yaxshi, maqbul va mukammal ekanligini bilib olasiz.</w:t>
      </w:r>
    </w:p>
    <w:p/>
    <w:p>
      <w:r xmlns:w="http://schemas.openxmlformats.org/wordprocessingml/2006/main">
        <w:t xml:space="preserve">Yeremiyo 12:5: Agar sen piyodalar bilan yugursang-u, ular seni charchatib qo‘ygan bo‘lsa, otlar bilan qanday kurashasan? Agar siz ishongan tinchlik yurtida ular sizni charchatib qo'yishgan bo'lsa, Iordan daryosining shishishida qanday ish qilasiz?</w:t>
      </w:r>
    </w:p>
    <w:p/>
    <w:p>
      <w:r xmlns:w="http://schemas.openxmlformats.org/wordprocessingml/2006/main">
        <w:t xml:space="preserve">Xudo bizga dunyoga ishonish befoyda ekanligini va biz haqiqiy xavfsizlik uchun Unga tayanishimiz kerakligini eslatadi.</w:t>
      </w:r>
    </w:p>
    <w:p/>
    <w:p>
      <w:r xmlns:w="http://schemas.openxmlformats.org/wordprocessingml/2006/main">
        <w:t xml:space="preserve">1. Dunyoviy ishonchning befoydaligi</w:t>
      </w:r>
    </w:p>
    <w:p/>
    <w:p>
      <w:r xmlns:w="http://schemas.openxmlformats.org/wordprocessingml/2006/main">
        <w:t xml:space="preserve">2. Rabbiyga ishonish: Bizning haqiqiy xavfsizligimiz</w:t>
      </w:r>
    </w:p>
    <w:p/>
    <w:p>
      <w:r xmlns:w="http://schemas.openxmlformats.org/wordprocessingml/2006/main">
        <w:t xml:space="preserve">1. Matto 6:24-34 - Hech kim ikkita xo'jayinga xizmat qila olmaydi</w:t>
      </w:r>
    </w:p>
    <w:p/>
    <w:p>
      <w:r xmlns:w="http://schemas.openxmlformats.org/wordprocessingml/2006/main">
        <w:t xml:space="preserve">2. Zabur 61:8 - Har doim Unga ishon</w:t>
      </w:r>
    </w:p>
    <w:p/>
    <w:p>
      <w:r xmlns:w="http://schemas.openxmlformats.org/wordprocessingml/2006/main">
        <w:t xml:space="preserve">Yeremiyo 12:6 Chunki birodarlaring ham, otangning xonadoni ham senga xiyonat qilishdi. Ha, ular sening ortingdan xalqni chaqirishdi. Senga chiroyli so'z aytsalar ham, ularga ishonma.</w:t>
      </w:r>
    </w:p>
    <w:p/>
    <w:p>
      <w:r xmlns:w="http://schemas.openxmlformats.org/wordprocessingml/2006/main">
        <w:t xml:space="preserve">Bu oyat bizni qarindosh-urug‘imiz yoki oilamizdan bo‘lsa ham, bizga yaxshi maslahat berayotgandek tuyuladigan odamlarga ishonmaslikka undaydi.</w:t>
      </w:r>
    </w:p>
    <w:p/>
    <w:p>
      <w:r xmlns:w="http://schemas.openxmlformats.org/wordprocessingml/2006/main">
        <w:t xml:space="preserve">1: Biz har qanday maslahatni, hatto eng yaqin odamlardan bo'lsa ham, qabul qilishimiz kerak.</w:t>
      </w:r>
    </w:p>
    <w:p/>
    <w:p>
      <w:r xmlns:w="http://schemas.openxmlformats.org/wordprocessingml/2006/main">
        <w:t xml:space="preserve">2: Atrofimizdagilar bir xil e'tiqodga ega bo'lmasa ham, biz o'z e'tiqodimizda sobit bo'lishimiz kerak.</w:t>
      </w:r>
    </w:p>
    <w:p/>
    <w:p>
      <w:r xmlns:w="http://schemas.openxmlformats.org/wordprocessingml/2006/main">
        <w:t xml:space="preserve">1: Hikmatlar 14:15 - Soddalar hamma narsaga ishonadi, donolar qadamlarini o'ylaydi.</w:t>
      </w:r>
    </w:p>
    <w:p/>
    <w:p>
      <w:r xmlns:w="http://schemas.openxmlformats.org/wordprocessingml/2006/main">
        <w:t xml:space="preserve">2:1 Korinfliklarga 13:7 - Sevgi hamma narsani ko'taradi, hamma narsaga ishonadi, hamma narsaga umid qiladi, hamma narsaga bardosh beradi.</w:t>
      </w:r>
    </w:p>
    <w:p/>
    <w:p>
      <w:r xmlns:w="http://schemas.openxmlformats.org/wordprocessingml/2006/main">
        <w:t xml:space="preserve">Yeremiyo 12:7: Men uyimni tashlab ketdim, merosimni qoldirdim. Men qalbimning aziz sevgilisini uning dushmanlari qo'liga topshirdim.</w:t>
      </w:r>
    </w:p>
    <w:p/>
    <w:p>
      <w:r xmlns:w="http://schemas.openxmlformats.org/wordprocessingml/2006/main">
        <w:t xml:space="preserve">Xudo O'z xalqidan voz kechdi va ularni dushmanlari tomonidan jazolanishi uchun qoldirdi.</w:t>
      </w:r>
    </w:p>
    <w:p/>
    <w:p>
      <w:r xmlns:w="http://schemas.openxmlformats.org/wordprocessingml/2006/main">
        <w:t xml:space="preserve">1. Xudoning O'z xalqiga bo'lgan sevgisi cheksizdir</w:t>
      </w:r>
    </w:p>
    <w:p/>
    <w:p>
      <w:r xmlns:w="http://schemas.openxmlformats.org/wordprocessingml/2006/main">
        <w:t xml:space="preserve">2. Xudoning tarbiyasi adolatli va adolatlidir</w:t>
      </w:r>
    </w:p>
    <w:p/>
    <w:p>
      <w:r xmlns:w="http://schemas.openxmlformats.org/wordprocessingml/2006/main">
        <w:t xml:space="preserve">1. Rimliklarga 11:1-2 - "Men aytaman: Xudo O'z xalqini tashlab yubordimi? Xudo saqlasin. Chunki men ham Ibrohim naslidan, Benyamin qabilasidan bo'lgan isroillikman. Xudo O'z xalqini tashlab yubormagan. Buni u oldindan bilgan."</w:t>
      </w:r>
    </w:p>
    <w:p/>
    <w:p>
      <w:r xmlns:w="http://schemas.openxmlformats.org/wordprocessingml/2006/main">
        <w:t xml:space="preserve">2. Ibroniylarga 12:6 - "Rabbiy kimni sevsa, O'zi jazolaydi va qabul qilgan har bir o'g'lini qamchilaydi".</w:t>
      </w:r>
    </w:p>
    <w:p/>
    <w:p>
      <w:r xmlns:w="http://schemas.openxmlformats.org/wordprocessingml/2006/main">
        <w:t xml:space="preserve">Yeremiyo 12:8 Mening merosim men uchun o‘rmondagi sherday. Menga qarshi qichqiradi, shuning uchun men undan nafratlanaman.</w:t>
      </w:r>
    </w:p>
    <w:p/>
    <w:p>
      <w:r xmlns:w="http://schemas.openxmlformats.org/wordprocessingml/2006/main">
        <w:t xml:space="preserve">Yeremiyo o'ziga dushman bo'lgan o'rmondagi sher sifatida qabul qilgan o'z merosiga nafratini bildiradi.</w:t>
      </w:r>
    </w:p>
    <w:p/>
    <w:p>
      <w:r xmlns:w="http://schemas.openxmlformats.org/wordprocessingml/2006/main">
        <w:t xml:space="preserve">1. Umidsizlik chuqurligi: merosimizdan nafratlanish vodiysida umid topish</w:t>
      </w:r>
    </w:p>
    <w:p/>
    <w:p>
      <w:r xmlns:w="http://schemas.openxmlformats.org/wordprocessingml/2006/main">
        <w:t xml:space="preserve">2. Kurash o'rtasida tinchlik: merosimizdan nafratlanish vasvasasini yengish</w:t>
      </w:r>
    </w:p>
    <w:p/>
    <w:p>
      <w:r xmlns:w="http://schemas.openxmlformats.org/wordprocessingml/2006/main">
        <w:t xml:space="preserve">1. Zabur 25: 4-5 "Yo'lingni menga ko'rsat, ey Rabbiy, yo'llaringni menga o'rgat; O'z haqiqatingda meni boshqar va menga o'rgat, chunki Sen mening Najotkorim Xudosan va umidim kun bo'yi Senda".</w:t>
      </w:r>
    </w:p>
    <w:p/>
    <w:p>
      <w:r xmlns:w="http://schemas.openxmlformats.org/wordprocessingml/2006/main">
        <w:t xml:space="preserve">2. Rimliklarga 15:13 "Umidning Xudosi Muqaddas Ruhning kuchi bilan umidga to'lib-toshgan bo'lishingiz uchun Unga ishonganingizdek, sizlarni barcha quvonch va tinchlik bilan to'ldirsin".</w:t>
      </w:r>
    </w:p>
    <w:p/>
    <w:p>
      <w:r xmlns:w="http://schemas.openxmlformats.org/wordprocessingml/2006/main">
        <w:t xml:space="preserve">Yeremiyo 12:9 Mening merosim men uchun xol qushdek, atrofdagi qushlar unga qarshi. kelinglar, daladagi barcha hayvonlarni yig'inglar, yutgani kelinglar.</w:t>
      </w:r>
    </w:p>
    <w:p/>
    <w:p>
      <w:r xmlns:w="http://schemas.openxmlformats.org/wordprocessingml/2006/main">
        <w:t xml:space="preserve">Xudoning xalqi dushmanlari tomonidan hujumga uchragan.</w:t>
      </w:r>
    </w:p>
    <w:p/>
    <w:p>
      <w:r xmlns:w="http://schemas.openxmlformats.org/wordprocessingml/2006/main">
        <w:t xml:space="preserve">1: Rabbiyda mustahkam turing! U bizni qiyin paytlarda himoya qiladi va ta'minlaydi.</w:t>
      </w:r>
    </w:p>
    <w:p/>
    <w:p>
      <w:r xmlns:w="http://schemas.openxmlformats.org/wordprocessingml/2006/main">
        <w:t xml:space="preserve">2: Biz Xudoning rejasiga qiyin yoki chalkash tuyulsa ham ishonishimiz kerak.</w:t>
      </w:r>
    </w:p>
    <w:p/>
    <w:p>
      <w:r xmlns:w="http://schemas.openxmlformats.org/wordprocessingml/2006/main">
        <w:t xml:space="preserve">1: Ishayo 41:10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Yoshua 1:9 "Men senga buyurmaganmidim? Kuchli va jasoratli bo'l. Qo'rqma, tushkunlikka tushma, chunki Egangiz Xudoyingiz qayerga borsangiz ham siz bilan bo'ladi."</w:t>
      </w:r>
    </w:p>
    <w:p/>
    <w:p>
      <w:r xmlns:w="http://schemas.openxmlformats.org/wordprocessingml/2006/main">
        <w:t xml:space="preserve">Yeremiyo 12:10 Ko‘p cho‘ponlar uzumzorimni vayron qildilar, O‘z ulushimni oyoq osti qildilar, Rohat ulushimni kimsasiz sahroga aylantirdilar.</w:t>
      </w:r>
    </w:p>
    <w:p/>
    <w:p>
      <w:r xmlns:w="http://schemas.openxmlformats.org/wordprocessingml/2006/main">
        <w:t xml:space="preserve">Ko'p ruhoniylar Xudoning xalqiga g'amxo'rlik qilish bo'yicha o'z burchlariga beparvolik qilishgan.</w:t>
      </w:r>
    </w:p>
    <w:p/>
    <w:p>
      <w:r xmlns:w="http://schemas.openxmlformats.org/wordprocessingml/2006/main">
        <w:t xml:space="preserve">1: Xudoning xalqiga g'amxo'rlik qilish va sevish kerak.</w:t>
      </w:r>
    </w:p>
    <w:p/>
    <w:p>
      <w:r xmlns:w="http://schemas.openxmlformats.org/wordprocessingml/2006/main">
        <w:t xml:space="preserve">2: Pastorlar Yeremiyo 12:10 dagi ogohlantirishga quloq tutishlari kerak.</w:t>
      </w:r>
    </w:p>
    <w:p/>
    <w:p>
      <w:r xmlns:w="http://schemas.openxmlformats.org/wordprocessingml/2006/main">
        <w:t xml:space="preserve">1: Luqo 10:25-37 Yaxshi samariyalik</w:t>
      </w:r>
    </w:p>
    <w:p/>
    <w:p>
      <w:r xmlns:w="http://schemas.openxmlformats.org/wordprocessingml/2006/main">
        <w:t xml:space="preserve">2: 1 Butrus 5:2-4 Xudoning suruvini boqish cho'ponlarning burchi.</w:t>
      </w:r>
    </w:p>
    <w:p/>
    <w:p>
      <w:r xmlns:w="http://schemas.openxmlformats.org/wordprocessingml/2006/main">
        <w:t xml:space="preserve">Yeremiyo 12:11: Ular uni vayronaga aylantirdilar, vayronaga aylanib, Men uchun qayg‘urmoqda. Butun er vayronaga aylangan, chunki hech kim uni qalbiga sig'dirmaydi.</w:t>
      </w:r>
    </w:p>
    <w:p/>
    <w:p>
      <w:r xmlns:w="http://schemas.openxmlformats.org/wordprocessingml/2006/main">
        <w:t xml:space="preserve">Yer huvillab, Xudoga motam tutadi, chunki unga hech kim e'tibor bermaydi.</w:t>
      </w:r>
    </w:p>
    <w:p/>
    <w:p>
      <w:r xmlns:w="http://schemas.openxmlformats.org/wordprocessingml/2006/main">
        <w:t xml:space="preserve">1. E’tiborsizlik kuchi: E’tiborsizlikning yerga ta’sirini o‘rganish</w:t>
      </w:r>
    </w:p>
    <w:p/>
    <w:p>
      <w:r xmlns:w="http://schemas.openxmlformats.org/wordprocessingml/2006/main">
        <w:t xml:space="preserve">2. Motamsaro yurt haqidagi masal: Xudoning yurt uchun qalbini tushunish</w:t>
      </w:r>
    </w:p>
    <w:p/>
    <w:p>
      <w:r xmlns:w="http://schemas.openxmlformats.org/wordprocessingml/2006/main">
        <w:t xml:space="preserve">1. Zabur 23:1 - Yer va uning to'liqligi, dunyo va unda yashovchilar Rabbiynikidir.</w:t>
      </w:r>
    </w:p>
    <w:p/>
    <w:p>
      <w:r xmlns:w="http://schemas.openxmlformats.org/wordprocessingml/2006/main">
        <w:t xml:space="preserve">2. Ishayo 5:8 - Uyma-uy qo'shilganlarning holiga voy! Ular erning o'rtasida yolg'iz qolishlari uchun joy qolmaguncha dalaga dala qo'shadilar!</w:t>
      </w:r>
    </w:p>
    <w:p/>
    <w:p>
      <w:r xmlns:w="http://schemas.openxmlformats.org/wordprocessingml/2006/main">
        <w:t xml:space="preserve">Yeremiyo 12:12: Buzg‘unchilar sahro bo‘ylab hamma tepaliklarga yetib kelishdi, chunki Egamizning qilichi yerning bir chekkasidan boshqa chekkasigacha yutib yuboradi, hech bir inson tinchlanmaydi.</w:t>
      </w:r>
    </w:p>
    <w:p/>
    <w:p>
      <w:r xmlns:w="http://schemas.openxmlformats.org/wordprocessingml/2006/main">
        <w:t xml:space="preserve">Xudoning g‘azabi hammamizning boshimizga tushmoqda, chunki u yerning bir chekkasidan boshqasiga tarqaladi.</w:t>
      </w:r>
    </w:p>
    <w:p/>
    <w:p>
      <w:r xmlns:w="http://schemas.openxmlformats.org/wordprocessingml/2006/main">
        <w:t xml:space="preserve">1. Xudoning g'azabi: qachon qo'rqish va quvonish kerakligini bilish</w:t>
      </w:r>
    </w:p>
    <w:p/>
    <w:p>
      <w:r xmlns:w="http://schemas.openxmlformats.org/wordprocessingml/2006/main">
        <w:t xml:space="preserve">2. Xudoning adolatli jazosi: Uning hayotimizda mavjudligi</w:t>
      </w:r>
    </w:p>
    <w:p/>
    <w:p>
      <w:r xmlns:w="http://schemas.openxmlformats.org/wordprocessingml/2006/main">
        <w:t xml:space="preserve">1. Rimliklarga 12:19 - "Qasos olmanglar, aziz do'stlarim, lekin Xudoning g'azabiga joy qoldiringlar, chunki Muqaddas Kitobda yozilgan: "Qasos olish Meniki; Men qaytaraman, deydi Rabbiy".</w:t>
      </w:r>
    </w:p>
    <w:p/>
    <w:p>
      <w:r xmlns:w="http://schemas.openxmlformats.org/wordprocessingml/2006/main">
        <w:t xml:space="preserve">2. Zabur 61:8 - “Ey odamlar, har doim Unga tavakkal qilinglar, Unga yuraklaringizni to'kib tashlanglar, chunki Xudo bizning panohimizdir”.</w:t>
      </w:r>
    </w:p>
    <w:p/>
    <w:p>
      <w:r xmlns:w="http://schemas.openxmlformats.org/wordprocessingml/2006/main">
        <w:t xml:space="preserve">Yeremiyo 12:13: Ular bug‘doy ekdilar, lekin tikanlar o‘radilar, O‘zlarini qiynab qo‘ydilar, ammo foyda yo‘qlar, Egamizning qattiq g‘azabidan daromadlaringdan uyaladilar.</w:t>
      </w:r>
    </w:p>
    <w:p/>
    <w:p>
      <w:r xmlns:w="http://schemas.openxmlformats.org/wordprocessingml/2006/main">
        <w:t xml:space="preserve">Odamlar yaxshilik qilishga harakat qilishdi, lekin Rabbiyning qattiq g'azabi tufayli ular urinishlaridan foyda ko'rmaydilar va natijalaridan uyashadi.</w:t>
      </w:r>
    </w:p>
    <w:p/>
    <w:p>
      <w:r xmlns:w="http://schemas.openxmlformats.org/wordprocessingml/2006/main">
        <w:t xml:space="preserve">1. Rabbiyning noroziligi: gunohning oqibatlarini tushunish</w:t>
      </w:r>
    </w:p>
    <w:p/>
    <w:p>
      <w:r xmlns:w="http://schemas.openxmlformats.org/wordprocessingml/2006/main">
        <w:t xml:space="preserve">2. Muvaffaqiyatsizliklarga qaramay yaxshilik qilish: iymonda sabr-toqat</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Yeremiyo 12:14: Men xalqim Isroilga meros qilib bergan merosga tegadigan barcha yovuz qo‘shnilarimga qarshi Egamiz shunday demoqda. Mana, Men ularni o‘z yurtlaridan siqib chiqaraman, Yahudo xonadonini ularning orasidan siqib chiqaraman.</w:t>
      </w:r>
    </w:p>
    <w:p/>
    <w:p>
      <w:r xmlns:w="http://schemas.openxmlformats.org/wordprocessingml/2006/main">
        <w:t xml:space="preserve">Xudo O‘z xalqi Isroilning O‘zi bergan merosni tortib olmoqchi bo‘lgan barcha yovuz qo‘shnilarini O‘z yurtidan olib tashlashi va Yahudo xonadonini ulardan ajratib qo‘yishi haqida ogohlantirmoqda.</w:t>
      </w:r>
    </w:p>
    <w:p/>
    <w:p>
      <w:r xmlns:w="http://schemas.openxmlformats.org/wordprocessingml/2006/main">
        <w:t xml:space="preserve">1. Xudoning cheksiz himoyasi - Xudo O'z xalqini va ularning merosini ularga zarar etkazmoqchi bo'lganlardan qanday himoya qiladi.</w:t>
      </w:r>
    </w:p>
    <w:p/>
    <w:p>
      <w:r xmlns:w="http://schemas.openxmlformats.org/wordprocessingml/2006/main">
        <w:t xml:space="preserve">2. Sodiq itoatkorlik - Xudoning Kalomiga itoatkorlik qanday himoya barakalarini olib keladi.</w:t>
      </w:r>
    </w:p>
    <w:p/>
    <w:p>
      <w:r xmlns:w="http://schemas.openxmlformats.org/wordprocessingml/2006/main">
        <w:t xml:space="preserve">1. Rimliklarga 11:29 - Chunki Xudoning in'omlari va chaqiruvi o'zgarmasdir.</w:t>
      </w:r>
    </w:p>
    <w:p/>
    <w:p>
      <w:r xmlns:w="http://schemas.openxmlformats.org/wordprocessingml/2006/main">
        <w:t xml:space="preserve">2. Zabur 36:25 - Men yosh edim, endi qaridim, lekin solihning tashlab ketilganini va uning bolalarining non so'rab tilanchilik qilayotganini ko'rmadim.</w:t>
      </w:r>
    </w:p>
    <w:p/>
    <w:p>
      <w:r xmlns:w="http://schemas.openxmlformats.org/wordprocessingml/2006/main">
        <w:t xml:space="preserve">Yeremiyo 12:15 Va shunday bo'ladiki, Men ularni qirib tashlaganimdan keyin qaytib kelaman va ularga rahm qilaman va ularni har kim o'z merosiga, har kim o'z yurtiga qaytaraman.</w:t>
      </w:r>
    </w:p>
    <w:p/>
    <w:p>
      <w:r xmlns:w="http://schemas.openxmlformats.org/wordprocessingml/2006/main">
        <w:t xml:space="preserve">Xudo Isroil xalqiga rahm qiladi va ularni o‘z yurtiga qaytaradi.</w:t>
      </w:r>
    </w:p>
    <w:p/>
    <w:p>
      <w:r xmlns:w="http://schemas.openxmlformats.org/wordprocessingml/2006/main">
        <w:t xml:space="preserve">1. Xudoning rahm-shafqati abadiydir</w:t>
      </w:r>
    </w:p>
    <w:p/>
    <w:p>
      <w:r xmlns:w="http://schemas.openxmlformats.org/wordprocessingml/2006/main">
        <w:t xml:space="preserve">2. Rabbiyning mustahkam sevgisi</w:t>
      </w:r>
    </w:p>
    <w:p/>
    <w:p>
      <w:r xmlns:w="http://schemas.openxmlformats.org/wordprocessingml/2006/main">
        <w:t xml:space="preserve">1. Zabur 136:1-3 "Oh, Egamizga shukr qiling, chunki U yaxshidir! Uning rahm-shafqati abadiydir. Oh, xudolar Xudosiga shukr qiling! Uning marhamati abadiydir. Oh, Xudoga shukr qiling. Rabbiylarning Rabbi! Uning rahmati abadiydir"</w:t>
      </w:r>
    </w:p>
    <w:p/>
    <w:p>
      <w:r xmlns:w="http://schemas.openxmlformats.org/wordprocessingml/2006/main">
        <w:t xml:space="preserve">2. Yig'lar 3:22-23 "Biz Rabbiyning rahm-shafqati tufayli yo'q emasmiz, chunki Uning rahm-shafqati so'nmaydi. Ular har kuni ertalab yangidir; Sening sodiqliging buyukdir"</w:t>
      </w:r>
    </w:p>
    <w:p/>
    <w:p>
      <w:r xmlns:w="http://schemas.openxmlformats.org/wordprocessingml/2006/main">
        <w:t xml:space="preserve">Yeremiyo 12:16: “Egamiz barhayotdir” nomim bilan qasamyod qilib, xalqimning yo‘llarini o‘rgansalar, shunday bo‘ladi. Xalqimga Baal nomi bilan qasam ichishni o‘rgatganlaridek; keyin ular Mening xalqim o'rtasida quriladi.</w:t>
      </w:r>
    </w:p>
    <w:p/>
    <w:p>
      <w:r xmlns:w="http://schemas.openxmlformats.org/wordprocessingml/2006/main">
        <w:t xml:space="preserve">Xudo odamlarga O'z xalqining yo'llarini o'rganishni, Uning nomi bilan qasamyod qilishni va boshqalarga Baal bilan qasam ichishni o'rgatishni to'xtatishni buyuradi.</w:t>
      </w:r>
    </w:p>
    <w:p/>
    <w:p>
      <w:r xmlns:w="http://schemas.openxmlformats.org/wordprocessingml/2006/main">
        <w:t xml:space="preserve">1. Xudoning yo'llarini o'rganishning kuchi</w:t>
      </w:r>
    </w:p>
    <w:p/>
    <w:p>
      <w:r xmlns:w="http://schemas.openxmlformats.org/wordprocessingml/2006/main">
        <w:t xml:space="preserve">2. Boshqalarga yolg'on yo'llarni o'rgatishning oqibatlari</w:t>
      </w:r>
    </w:p>
    <w:p/>
    <w:p>
      <w:r xmlns:w="http://schemas.openxmlformats.org/wordprocessingml/2006/main">
        <w:t xml:space="preserve">1. Hikmatlar 22:6 - Farzandni borishi kerak bo'lgan yo'lga o'rgating: Qariganida u yo'ldan qaytmaydi.</w:t>
      </w:r>
    </w:p>
    <w:p/>
    <w:p>
      <w:r xmlns:w="http://schemas.openxmlformats.org/wordprocessingml/2006/main">
        <w:t xml:space="preserve">2. Yeremiyo 9:14 - Lekin o'z qalblarining xayoliga va ota-bobolari o'rgatgan Baalga ergashdilar.</w:t>
      </w:r>
    </w:p>
    <w:p/>
    <w:p>
      <w:r xmlns:w="http://schemas.openxmlformats.org/wordprocessingml/2006/main">
        <w:t xml:space="preserve">Yeremiyo 12:17: “Agar ular itoat qilmasalar, Men o‘sha xalqni yo‘q qilaman va yo‘q qilaman”, deydi Egamiz.</w:t>
      </w:r>
    </w:p>
    <w:p/>
    <w:p>
      <w:r xmlns:w="http://schemas.openxmlformats.org/wordprocessingml/2006/main">
        <w:t xml:space="preserve">Alloh Unga itoatsizlik qilganlarni jazolaydi.</w:t>
      </w:r>
    </w:p>
    <w:p/>
    <w:p>
      <w:r xmlns:w="http://schemas.openxmlformats.org/wordprocessingml/2006/main">
        <w:t xml:space="preserve">1: Xudo itoatsizlikka toqat qilmaydi.</w:t>
      </w:r>
    </w:p>
    <w:p/>
    <w:p>
      <w:r xmlns:w="http://schemas.openxmlformats.org/wordprocessingml/2006/main">
        <w:t xml:space="preserve">2: Xudo oldida itoatsizlikning oqibatlari dahshatli.</w:t>
      </w:r>
    </w:p>
    <w:p/>
    <w:p>
      <w:r xmlns:w="http://schemas.openxmlformats.org/wordprocessingml/2006/main">
        <w:t xml:space="preserve">1: Yoqub 4:17 - Shunday qilib, kim to'g'ri qilishni bilsa-yu, buni qilmasa, u uchun bu gunohdir.</w:t>
      </w:r>
    </w:p>
    <w:p/>
    <w:p>
      <w:r xmlns:w="http://schemas.openxmlformats.org/wordprocessingml/2006/main">
        <w:t xml:space="preserve">2: Rimliklarga 6:23 - Chunki gunohning evazi o'limdir, lekin Xudoning in'omi Rabbimiz Iso Masihdagi abadiy hayotdir.</w:t>
      </w:r>
    </w:p>
    <w:p/>
    <w:p/>
    <w:p>
      <w:r xmlns:w="http://schemas.openxmlformats.org/wordprocessingml/2006/main">
        <w:t xml:space="preserve">Eremiyo kitobining 13-bobida zig'ir kamar metaforasi hukm xabarini hamda mag'rurlik va itoatsizlikning oqibatlarini etkazish uchun ishlatiladi.</w:t>
      </w:r>
    </w:p>
    <w:p/>
    <w:p>
      <w:r xmlns:w="http://schemas.openxmlformats.org/wordprocessingml/2006/main">
        <w:t xml:space="preserve">1-band: Xudo Yeremiyoga zig'ir kamarini sotib olib, uni beliga taqishni buyuradi (Yeremiyo 13:1-7). Uni bir qancha vaqt kiygandan keyin, Xudo unga kamarni Furot daryosi yaqinida dafn qilishni buyuradi. Keyinchalik, U Yeremiyoga ko'milgan kamarni olishini aytadi, faqat uni vayron bo'lgan va yaroqsiz deb topdi.</w:t>
      </w:r>
    </w:p>
    <w:p/>
    <w:p>
      <w:r xmlns:w="http://schemas.openxmlformats.org/wordprocessingml/2006/main">
        <w:t xml:space="preserve">2-xatboshi: Xudo vayron bo'lgan kamarning ma'nosini tushuntiradi (Yeremiyo 13:8-11). Zig'ir kamar Yahudoning Xudo bilan munosabatini anglatadi. Bir kamar insonning beliga yopishganidek, Xudo O'z qavmiga O'ziga yaqin bo'lishini niyat qilgan. Biroq, ular o'jar bo'lib, tinglashni istamaydilar. Shuning uchun ular befoyda kamar kabi vayron bo'ladi.</w:t>
      </w:r>
    </w:p>
    <w:p/>
    <w:p>
      <w:r xmlns:w="http://schemas.openxmlformats.org/wordprocessingml/2006/main">
        <w:t xml:space="preserve">3-xatboshi: Yeremiyo Yahudoga yaqinlashib kelayotgan hukm haqida xabar beradi (Yeremiyo 13:12-14). U vayron bo'lgan kamar qadrsiz bo'lgani kabi, Yahudo ham Xudoning nazarida befoyda bo'lib qolishi haqida ogohlantiradi. Ular mag'rurliklari va Uning amrlariga bo'ysunmasliklari tufayli halokatga duch kelishadi.</w:t>
      </w:r>
    </w:p>
    <w:p/>
    <w:p>
      <w:r xmlns:w="http://schemas.openxmlformats.org/wordprocessingml/2006/main">
        <w:t xml:space="preserve">4-xatboshi: Bob Yeremiyoning Quddusga qarshi qahrini e'lon qilishi bilan davom etadi (Yeremiyo 13:15-17). U ularni Xudo oldida kamtar bo'lishga va tavba qilishga undaydi; Aks holda, kibrlari ularni asirga olib boradi va ularni sharmanda qiladi.</w:t>
      </w:r>
    </w:p>
    <w:p/>
    <w:p>
      <w:r xmlns:w="http://schemas.openxmlformats.org/wordprocessingml/2006/main">
        <w:t xml:space="preserve">5-xatboshi: Yeremiyo Yahudoning yaqinlashib kelayotgan hukmidan qayg'uradi (Yeremiyo 13:18-27). U ularning surgunligi va itoatsizligi tufayli boshiga tushadigan halokat uchun qayg'uradi. Eremiyo o'z xalqi Xudoni tark etishi uchun dahshatli oqibatlarga duchor bo'lganida, ularni nolaga chaqiradi.</w:t>
      </w:r>
    </w:p>
    <w:p/>
    <w:p>
      <w:r xmlns:w="http://schemas.openxmlformats.org/wordprocessingml/2006/main">
        <w:t xml:space="preserve">Qisqa bayoni; yakunida,</w:t>
      </w:r>
    </w:p>
    <w:p>
      <w:r xmlns:w="http://schemas.openxmlformats.org/wordprocessingml/2006/main">
        <w:t xml:space="preserve">Yeremiyo kitobining o'n uchinchi bobida hukm va mag'rurlik va itoatsizlikning oqibatlari haqida xabar berish uchun zig'ir kamar metaforasi ishlatiladi. Xudo Yeremiyoga Yahudoning U bilan munosabatini ifodalovchi zig'ir kamar haqida ko'rsatma beradi. Ko'milgan belbog'ning vayron bo'lgan holati ularning qaysarlik va istaksizlik tufayli vayron bo'lishini anglatadi. Yahudoga ularning mag'rur itoatsizligi natijasida yaqinlashib kelayotgan hukm e'lon qilinadi. Ular halokat haqida ogohlantiriladi va Xudo oldida o'zlarini kamtarin qilishga undashadi. Yeremiyo ularning taqdiri uchun qayg'usini izhor qilib, surgun va Xudoni tark etish natijasida yuzaga kelgan vayronagarchilik paytida yig'lashga chaqiradi. Bob itoatkorlikni rad etishning oqibatlari haqida ogohlantirish bo'lib xizmat qiladi.</w:t>
      </w:r>
    </w:p>
    <w:p/>
    <w:p>
      <w:r xmlns:w="http://schemas.openxmlformats.org/wordprocessingml/2006/main">
        <w:t xml:space="preserve">Yeremiyo 13:1: Egamiz menga shunday demoqda: “Boring, zig‘ir kamar olib, uni belingizga bog‘lang, uni suvga solmang.</w:t>
      </w:r>
    </w:p>
    <w:p/>
    <w:p>
      <w:r xmlns:w="http://schemas.openxmlformats.org/wordprocessingml/2006/main">
        <w:t xml:space="preserve">Rabbiy Yeremiyoga zig'ir kamarini suvga solib qo'ymaslikni buyuradi.</w:t>
      </w:r>
    </w:p>
    <w:p/>
    <w:p>
      <w:r xmlns:w="http://schemas.openxmlformats.org/wordprocessingml/2006/main">
        <w:t xml:space="preserve">1. Itoatkorlik kuchi: qanchalik g'alati bo'lmasin, Xudoning ko'rsatmalariga qanday amal qilish kerak</w:t>
      </w:r>
    </w:p>
    <w:p/>
    <w:p>
      <w:r xmlns:w="http://schemas.openxmlformats.org/wordprocessingml/2006/main">
        <w:t xml:space="preserve">2. Imonning kuchi: shubhalarimizdan qat'iy nazar, Xudoning ko'rsatmalariga qanday amal qilish kerak</w:t>
      </w:r>
    </w:p>
    <w:p/>
    <w:p>
      <w:r xmlns:w="http://schemas.openxmlformats.org/wordprocessingml/2006/main">
        <w:t xml:space="preserve">1. Matto 4:19 - Iso ularga dedi: "Menga ergashinglar, men sizlarni odam ovchisi qilaman".</w:t>
      </w:r>
    </w:p>
    <w:p/>
    <w:p>
      <w:r xmlns:w="http://schemas.openxmlformats.org/wordprocessingml/2006/main">
        <w:t xml:space="preserve">2. Yuhanno 14:15 - Agar Meni sevsangiz, amrlarimni bajaring.</w:t>
      </w:r>
    </w:p>
    <w:p/>
    <w:p>
      <w:r xmlns:w="http://schemas.openxmlformats.org/wordprocessingml/2006/main">
        <w:t xml:space="preserve">Yeremiyo 13:2: Egamizning amriga ko‘ra, men kamar olib, uni belimga bog‘ladim.</w:t>
      </w:r>
    </w:p>
    <w:p/>
    <w:p>
      <w:r xmlns:w="http://schemas.openxmlformats.org/wordprocessingml/2006/main">
        <w:t xml:space="preserve">Xudo Yeremiyoga Xudoning qudrati va xalqi ustidan nazorat qilish ramzi sifatida kamar taqishni buyurgan.</w:t>
      </w:r>
    </w:p>
    <w:p/>
    <w:p>
      <w:r xmlns:w="http://schemas.openxmlformats.org/wordprocessingml/2006/main">
        <w:t xml:space="preserve">1: Biz Xudo hayotimizni nazorat qilishini va biz Uning irodasiga bo'ysunishimizni unutmasligimiz kerak.</w:t>
      </w:r>
    </w:p>
    <w:p/>
    <w:p>
      <w:r xmlns:w="http://schemas.openxmlformats.org/wordprocessingml/2006/main">
        <w:t xml:space="preserve">2: Biz imon kamarini bog'lashimiz va bizni hidoyat qilish va bizni rizqlantirish uchun Xudoga ishonishimiz kerak.</w:t>
      </w:r>
    </w:p>
    <w:p/>
    <w:p>
      <w:r xmlns:w="http://schemas.openxmlformats.org/wordprocessingml/2006/main">
        <w:t xml:space="preserve">1: Ishayo 11:5 - "Adolat uning belining kamari, sodiqlik esa belining kamaridir".</w:t>
      </w:r>
    </w:p>
    <w:p/>
    <w:p>
      <w:r xmlns:w="http://schemas.openxmlformats.org/wordprocessingml/2006/main">
        <w:t xml:space="preserve">2: Efesliklarga 6:10-11 - "Nihoyat, Rabbiyda va Uning qudrati bilan kuchli bo'ling. Iblisning hiylalariga qarshi turishingiz uchun Xudoning butun qurol-aslahasini kiying."</w:t>
      </w:r>
    </w:p>
    <w:p/>
    <w:p>
      <w:r xmlns:w="http://schemas.openxmlformats.org/wordprocessingml/2006/main">
        <w:t xml:space="preserve">Yeremiyo 13:3 ... Egamizning kalomi menga ikkinchi marta ayon bo‘ldi:</w:t>
      </w:r>
    </w:p>
    <w:p/>
    <w:p>
      <w:r xmlns:w="http://schemas.openxmlformats.org/wordprocessingml/2006/main">
        <w:t xml:space="preserve">Egamiz Yeremiyoga ikkinchi so‘zni berdi.</w:t>
      </w:r>
    </w:p>
    <w:p/>
    <w:p>
      <w:r xmlns:w="http://schemas.openxmlformats.org/wordprocessingml/2006/main">
        <w:t xml:space="preserve">1. Rabbiyning biz bilan sabri: Yeremiyoning hikoyasidan saboq olish</w:t>
      </w:r>
    </w:p>
    <w:p/>
    <w:p>
      <w:r xmlns:w="http://schemas.openxmlformats.org/wordprocessingml/2006/main">
        <w:t xml:space="preserve">2. Xudoning da'vatiga ergashish va Uning vaqtiga ishonish</w:t>
      </w:r>
    </w:p>
    <w:p/>
    <w:p>
      <w:r xmlns:w="http://schemas.openxmlformats.org/wordprocessingml/2006/main">
        <w:t xml:space="preserve">1. Yoqub 1:19 - “Sevgili birodarlarim, shuni bilib qo'yinglar: har bir inson eshitishda tez, gapirishda sekin, g'azablanishda sekin bo'lsin.</w:t>
      </w:r>
    </w:p>
    <w:p/>
    <w:p>
      <w:r xmlns:w="http://schemas.openxmlformats.org/wordprocessingml/2006/main">
        <w:t xml:space="preserve">2. Ishayo 30:21 - “Quloqlaring orqangdan: “Bu yoʻl, oʻngga yoki chapga burilganingda, shu yoʻldan yur” degan soʻzni eshitadi”.</w:t>
      </w:r>
    </w:p>
    <w:p/>
    <w:p>
      <w:r xmlns:w="http://schemas.openxmlformats.org/wordprocessingml/2006/main">
        <w:t xml:space="preserve">Yeremiyo 13:4: O‘zingda bo‘lgan belbog‘ingni olib, o‘rningdan tur, Furotga borib, o‘sha yerda qoyaning teshigiga yashir.</w:t>
      </w:r>
    </w:p>
    <w:p/>
    <w:p>
      <w:r xmlns:w="http://schemas.openxmlformats.org/wordprocessingml/2006/main">
        <w:t xml:space="preserve">Yeremiyoga o‘zidagi kamarni olib, Furot daryosi bo‘yidagi qoyaning teshigiga yashirishni buyuradi.</w:t>
      </w:r>
    </w:p>
    <w:p/>
    <w:p>
      <w:r xmlns:w="http://schemas.openxmlformats.org/wordprocessingml/2006/main">
        <w:t xml:space="preserve">1. Itoatkorlik kuchi: vaziyatdan qat'iy nazar Allohning amriga amal qilish</w:t>
      </w:r>
    </w:p>
    <w:p/>
    <w:p>
      <w:r xmlns:w="http://schemas.openxmlformats.org/wordprocessingml/2006/main">
        <w:t xml:space="preserve">2. Imonning qadri: Xudoning rejasiga ishonamiz</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Rimliklarga 10:17 - Shunday qilib, imon eshitish orqali, eshitish esa Xudoning kalomi orqali keladi.</w:t>
      </w:r>
    </w:p>
    <w:p/>
    <w:p>
      <w:r xmlns:w="http://schemas.openxmlformats.org/wordprocessingml/2006/main">
        <w:t xml:space="preserve">Yeremiyo 13:5 ... Egamiz menga buyurganidek, men borib, uni Furot bo‘yiga yashirdim.</w:t>
      </w:r>
    </w:p>
    <w:p/>
    <w:p>
      <w:r xmlns:w="http://schemas.openxmlformats.org/wordprocessingml/2006/main">
        <w:t xml:space="preserve">Eremiyo Xudoning amriga ko'ra, Furot daryosi bo'yida biror narsani yashirdi.</w:t>
      </w:r>
    </w:p>
    <w:p/>
    <w:p>
      <w:r xmlns:w="http://schemas.openxmlformats.org/wordprocessingml/2006/main">
        <w:t xml:space="preserve">1. Itoatkorlik qurbonlikdan yaxshiroqdir - 1 Shohlar 15:22</w:t>
      </w:r>
    </w:p>
    <w:p/>
    <w:p>
      <w:r xmlns:w="http://schemas.openxmlformats.org/wordprocessingml/2006/main">
        <w:t xml:space="preserve">2. Xudo Kalomining Qudrati - Ishayo 55:11</w:t>
      </w:r>
    </w:p>
    <w:p/>
    <w:p>
      <w:r xmlns:w="http://schemas.openxmlformats.org/wordprocessingml/2006/main">
        <w:t xml:space="preserve">1. Hikmatlar 3:5-6 - Butun qalbing bilan Rabbiyga ishon va o'z aqlingga suyanma.</w:t>
      </w:r>
    </w:p>
    <w:p/>
    <w:p>
      <w:r xmlns:w="http://schemas.openxmlformats.org/wordprocessingml/2006/main">
        <w:t xml:space="preserve">2.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Yeremiyo 13:6 Ko‘p kundan keyin Egamiz menga: “O‘rningdan tur, Furotga bor, senga yashirishni buyurgan kamarni o‘sha yerdan ol”, dedi.</w:t>
      </w:r>
    </w:p>
    <w:p/>
    <w:p>
      <w:r xmlns:w="http://schemas.openxmlformats.org/wordprocessingml/2006/main">
        <w:t xml:space="preserve">Egamiz Yeremiyoga Furot daryosiga borib, u yerda yashiringan kamarni olib kelishni buyurdi.</w:t>
      </w:r>
    </w:p>
    <w:p/>
    <w:p>
      <w:r xmlns:w="http://schemas.openxmlformats.org/wordprocessingml/2006/main">
        <w:t xml:space="preserve">1. Rabbiyning amrlari: hayotimiz uchun Xudoning ko'rsatmalariga rioya qilish</w:t>
      </w:r>
    </w:p>
    <w:p/>
    <w:p>
      <w:r xmlns:w="http://schemas.openxmlformats.org/wordprocessingml/2006/main">
        <w:t xml:space="preserve">2. Xudoning Kalomiga ergashish: Uning amrlariga itoat qilishni qabul qilish</w:t>
      </w:r>
    </w:p>
    <w:p/>
    <w:p>
      <w:r xmlns:w="http://schemas.openxmlformats.org/wordprocessingml/2006/main">
        <w:t xml:space="preserve">1. Matto 28:20 - "Sizlarga buyurgan hamma narsaga itoat qilishni o'rgating"</w:t>
      </w:r>
    </w:p>
    <w:p/>
    <w:p>
      <w:r xmlns:w="http://schemas.openxmlformats.org/wordprocessingml/2006/main">
        <w:t xml:space="preserve">2. Ishayo 1:19 - “Agar irodali va itoatkor bo‘lsangiz, bu yerning ne’matlarini yeysiz”.</w:t>
      </w:r>
    </w:p>
    <w:p/>
    <w:p>
      <w:r xmlns:w="http://schemas.openxmlformats.org/wordprocessingml/2006/main">
        <w:t xml:space="preserve">Yeremiyo 13:7: Men Furotga borib, qazib oldim va kamarni yashirgan joyimdan oldim.</w:t>
      </w:r>
    </w:p>
    <w:p/>
    <w:p>
      <w:r xmlns:w="http://schemas.openxmlformats.org/wordprocessingml/2006/main">
        <w:t xml:space="preserve">Yeremiyo Furot daryosi bo‘yiga borib, u yerda yashirib qo‘ygan belbog‘ini oldi, lekin u vayron bo‘lib, endi yaroqsiz ekanini ko‘rdi.</w:t>
      </w:r>
    </w:p>
    <w:p/>
    <w:p>
      <w:r xmlns:w="http://schemas.openxmlformats.org/wordprocessingml/2006/main">
        <w:t xml:space="preserve">1. Sadoqatning qadri: qiyin paytlarda yo'ldan borish</w:t>
      </w:r>
    </w:p>
    <w:p/>
    <w:p>
      <w:r xmlns:w="http://schemas.openxmlformats.org/wordprocessingml/2006/main">
        <w:t xml:space="preserve">2. Kutilmagan voqea: hayot qiyinchiliklarini yo'lga qo'yish</w:t>
      </w:r>
    </w:p>
    <w:p/>
    <w:p>
      <w:r xmlns:w="http://schemas.openxmlformats.org/wordprocessingml/2006/main">
        <w:t xml:space="preserve">1. Voiz 7:8 - Bir ishning boshidan ko'ra oxiri yaxshidir; ruhi sabrli esa mag'rur odamdan yaxshiroqdir.</w:t>
      </w:r>
    </w:p>
    <w:p/>
    <w:p>
      <w:r xmlns:w="http://schemas.openxmlformats.org/wordprocessingml/2006/main">
        <w:t xml:space="preserve">2. Hikmatlar 22:3 - Aqlli odam yomonlikni ko'rib, o'zini yashiradi, ammo oddiy odam o'tib ketadi va jazolanadi.</w:t>
      </w:r>
    </w:p>
    <w:p/>
    <w:p>
      <w:r xmlns:w="http://schemas.openxmlformats.org/wordprocessingml/2006/main">
        <w:t xml:space="preserve">Yeremiyo 13:8 ... Shunda menga Egamizning kalomi ayon bo‘ldi:</w:t>
      </w:r>
    </w:p>
    <w:p/>
    <w:p>
      <w:r xmlns:w="http://schemas.openxmlformats.org/wordprocessingml/2006/main">
        <w:t xml:space="preserve">Xudo Yeremiyo bilan gaplashadi va unga xabar beradi.</w:t>
      </w:r>
    </w:p>
    <w:p/>
    <w:p>
      <w:r xmlns:w="http://schemas.openxmlformats.org/wordprocessingml/2006/main">
        <w:t xml:space="preserve">1. Xudo Kalomining Qudrati</w:t>
      </w:r>
    </w:p>
    <w:p/>
    <w:p>
      <w:r xmlns:w="http://schemas.openxmlformats.org/wordprocessingml/2006/main">
        <w:t xml:space="preserve">2. Allohning hidoyatini tinglash</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Zabur 118:105 - Sening so'zing oyoqlarim uchun chiroq va yo'limga nurdir.</w:t>
      </w:r>
    </w:p>
    <w:p/>
    <w:p>
      <w:r xmlns:w="http://schemas.openxmlformats.org/wordprocessingml/2006/main">
        <w:t xml:space="preserve">Yeremiyo 13:9 Egamiz shunday demoqda: “Men Yahudoning mag‘rurligiga, Quddusning ulug‘ g‘ururiga shu tarzda putur yetkazaman.</w:t>
      </w:r>
    </w:p>
    <w:p/>
    <w:p>
      <w:r xmlns:w="http://schemas.openxmlformats.org/wordprocessingml/2006/main">
        <w:t xml:space="preserve">Rabbiy Yahudo va Quddusning mag'rurligini kamtar qilishini e'lon qiladi.</w:t>
      </w:r>
    </w:p>
    <w:p/>
    <w:p>
      <w:r xmlns:w="http://schemas.openxmlformats.org/wordprocessingml/2006/main">
        <w:t xml:space="preserve">1. Mag'rurlik xavfi: Xudo bizni o'rgatish uchun xorlikdan qanday foydalanadi</w:t>
      </w:r>
    </w:p>
    <w:p/>
    <w:p>
      <w:r xmlns:w="http://schemas.openxmlformats.org/wordprocessingml/2006/main">
        <w:t xml:space="preserve">2. Kamtarlik bilan itoatkorlik zarurati: nima bo'lishidan qat'iy nazar, Rabbiyning irodasiga ergashish</w:t>
      </w:r>
    </w:p>
    <w:p/>
    <w:p>
      <w:r xmlns:w="http://schemas.openxmlformats.org/wordprocessingml/2006/main">
        <w:t xml:space="preserve">1. Hikmatlar 11:2 - Mag'rurlik kelsa, sharmandalik keladi, lekin kamtarlik bilan donolik keladi.</w:t>
      </w:r>
    </w:p>
    <w:p/>
    <w:p>
      <w:r xmlns:w="http://schemas.openxmlformats.org/wordprocessingml/2006/main">
        <w:t xml:space="preserve">2. Yoqub 4:10 - Egamiz oldida kamtar bo'linglar, shunda U sizni ko'taradi.</w:t>
      </w:r>
    </w:p>
    <w:p/>
    <w:p>
      <w:r xmlns:w="http://schemas.openxmlformats.org/wordprocessingml/2006/main">
        <w:t xml:space="preserve">Yeremiyo 13:10: Mening so‘zlarimni eshitishdan bosh tortgan, o‘z yuragining xayolida yuradigan, boshqa xudolarga ergashib, ularga xizmat qilib, ularga sajda qiladigan bu yovuz xalq, bu kamar kabi bo‘ladi. hech narsa.</w:t>
      </w:r>
    </w:p>
    <w:p/>
    <w:p>
      <w:r xmlns:w="http://schemas.openxmlformats.org/wordprocessingml/2006/main">
        <w:t xml:space="preserve">Xudo Yahudo xalqini agar ular Undan yuz o'girib, boshqa xudolarga ergashsalar, yaroqsiz kamarga o'xshab qolishlari haqida ogohlantirgan.</w:t>
      </w:r>
    </w:p>
    <w:p/>
    <w:p>
      <w:r xmlns:w="http://schemas.openxmlformats.org/wordprocessingml/2006/main">
        <w:t xml:space="preserve">1. Xudodan yuz o'girish xavfi</w:t>
      </w:r>
    </w:p>
    <w:p/>
    <w:p>
      <w:r xmlns:w="http://schemas.openxmlformats.org/wordprocessingml/2006/main">
        <w:t xml:space="preserve">2. Xudoga foydasiz bo'lish nimani anglatadi?</w:t>
      </w:r>
    </w:p>
    <w:p/>
    <w:p>
      <w:r xmlns:w="http://schemas.openxmlformats.org/wordprocessingml/2006/main">
        <w:t xml:space="preserve">1. Qonunlar 11:16-17 - Ehtiyot bo'linglar, yuragingiz aldanib qolmasin va boshqa xudolarga sig'inib, ularga sajda qilmanglar. Shunda Egamizning g‘azabi sizlarga yoqdi, U osmonni berkitdi, yomg‘ir bo‘lmasin, yer o‘z mevasini bermasin. Egamiz sizlarga berayotgan ezgu yurtdan tezda halok bo'lib qolmasin.</w:t>
      </w:r>
    </w:p>
    <w:p/>
    <w:p>
      <w:r xmlns:w="http://schemas.openxmlformats.org/wordprocessingml/2006/main">
        <w:t xml:space="preserve">2. Hikmatlar 28:14 - Egamizdan qo'rqqan, Uning amrlaridan zavqlangan odam baxtlidir.</w:t>
      </w:r>
    </w:p>
    <w:p/>
    <w:p>
      <w:r xmlns:w="http://schemas.openxmlformats.org/wordprocessingml/2006/main">
        <w:t xml:space="preserve">Yeremiyo 13:11 Chunki kamar insonning beliga qanday yopishgan bo‘lsa, Men ham butun Isroil xonadoni va butun Yahudo xonadonini O‘zimga bog‘lab qo‘ydim, – deydi Egamiz. Ular Men uchun xalq, nom, maqtov va ulug'vor bo'lishlari uchun, lekin ular eshitmadi.</w:t>
      </w:r>
    </w:p>
    <w:p/>
    <w:p>
      <w:r xmlns:w="http://schemas.openxmlformats.org/wordprocessingml/2006/main">
        <w:t xml:space="preserve">Xudo butun Isroil va Yahudo xonadonini Unga bir xalq, nom, hamdu sano va shon-sharaf bo‘lishlari uchun O‘ziga bog‘lab qo‘ydi. Biroq, ular quloq solmadilar.</w:t>
      </w:r>
    </w:p>
    <w:p/>
    <w:p>
      <w:r xmlns:w="http://schemas.openxmlformats.org/wordprocessingml/2006/main">
        <w:t xml:space="preserve">1. Rabbiyning cheksiz sevgisi: Xudo biz bilan qanday munosabatda bo'lishni xohlaydi</w:t>
      </w:r>
    </w:p>
    <w:p/>
    <w:p>
      <w:r xmlns:w="http://schemas.openxmlformats.org/wordprocessingml/2006/main">
        <w:t xml:space="preserve">2. Allohning amrlariga itoat qilish: itoatsizlikning oqibatlari</w:t>
      </w:r>
    </w:p>
    <w:p/>
    <w:p>
      <w:r xmlns:w="http://schemas.openxmlformats.org/wordprocessingml/2006/main">
        <w:t xml:space="preserve">1. Yuhanno 3:16 - "Chunki Xudo dunyoni shunday sevdiki, O'zining yagona O'g'lini berdi, toki Unga ishongan har bir kishi halok bo'lmasin, balki abadiy hayotga ega bo'lsin".</w:t>
      </w:r>
    </w:p>
    <w:p/>
    <w:p>
      <w:r xmlns:w="http://schemas.openxmlformats.org/wordprocessingml/2006/main">
        <w:t xml:space="preserve">2. Rimliklarga 5:8 - "Lekin Xudo bizga bo'lgan sevgisini shu bilan maqtadiki, biz hali gunohkor bo'lganimizda, Masih biz uchun o'ldi".</w:t>
      </w:r>
    </w:p>
    <w:p/>
    <w:p>
      <w:r xmlns:w="http://schemas.openxmlformats.org/wordprocessingml/2006/main">
        <w:t xml:space="preserve">Yeremiyo 13:12 Shuning uchun sen ularga bu so‘zni ayt. Isroil xalqining Xudosi Egamiz shunday demoqda: “Har bir shisha sharobga to‘ldiriladi.</w:t>
      </w:r>
    </w:p>
    <w:p/>
    <w:p>
      <w:r xmlns:w="http://schemas.openxmlformats.org/wordprocessingml/2006/main">
        <w:t xml:space="preserve">Isroil xalqining Xudosi Egamiz Yeremiyoga xalqqa gapirib, har bir shisha sharobga to‘la bo‘lishini e’lon qilishni buyurdi.</w:t>
      </w:r>
    </w:p>
    <w:p/>
    <w:p>
      <w:r xmlns:w="http://schemas.openxmlformats.org/wordprocessingml/2006/main">
        <w:t xml:space="preserve">1. Xudoning ko'pligi: Yeremiyo 13:12 haqida mulohaza</w:t>
      </w:r>
    </w:p>
    <w:p/>
    <w:p>
      <w:r xmlns:w="http://schemas.openxmlformats.org/wordprocessingml/2006/main">
        <w:t xml:space="preserve">2. Qiyinchilikda Rabbiyning rizqlanishi: Yeremiyo 13:12 ni o'rganish</w:t>
      </w:r>
    </w:p>
    <w:p/>
    <w:p>
      <w:r xmlns:w="http://schemas.openxmlformats.org/wordprocessingml/2006/main">
        <w:t xml:space="preserve">1. Ishayo 55:1 “Hoy, chanqagan har bir kishi, suvga kelinglar, puli yo'qlar; kelinglar, sotib olinglar va yenglar; ha, kelinglar, sharob va sutni pulsiz va bahosiz sotib olinglar”.</w:t>
      </w:r>
    </w:p>
    <w:p/>
    <w:p>
      <w:r xmlns:w="http://schemas.openxmlformats.org/wordprocessingml/2006/main">
        <w:t xml:space="preserve">2. Zabur 103:15 “Insonning qalbini shod qiladigan sharob, yuzini yoritadigan moy va inson qalbini mustahkamlovchi non”.</w:t>
      </w:r>
    </w:p>
    <w:p/>
    <w:p>
      <w:r xmlns:w="http://schemas.openxmlformats.org/wordprocessingml/2006/main">
        <w:t xml:space="preserve">Yeremiyo 13:13: “Egamiz shunday demoqda: “Mana, Men bu yurtning barcha aholisini, Dovud taxtiga o‘tirgan shohlarni, ruhoniylarni, payg‘ambarlarni va butun xalqni to‘ldiraman. Quddus, mastlik bilan.</w:t>
      </w:r>
    </w:p>
    <w:p/>
    <w:p>
      <w:r xmlns:w="http://schemas.openxmlformats.org/wordprocessingml/2006/main">
        <w:t xml:space="preserve">Xudo yurtning barcha aholisini, jumladan, shohlar, ruhoniylar, payg‘ambarlar va Quddus aholisini mastlik bilan to‘ldiradi.</w:t>
      </w:r>
    </w:p>
    <w:p/>
    <w:p>
      <w:r xmlns:w="http://schemas.openxmlformats.org/wordprocessingml/2006/main">
        <w:t xml:space="preserve">1. Itoatsizlikning Oqibati: Isyonchilarga Xudoning Ogohlantirishi</w:t>
      </w:r>
    </w:p>
    <w:p/>
    <w:p>
      <w:r xmlns:w="http://schemas.openxmlformats.org/wordprocessingml/2006/main">
        <w:t xml:space="preserve">2. Xudo jazosining kuchi: mastlikning ramz sifatidagi ahamiyatini tushunish.</w:t>
      </w:r>
    </w:p>
    <w:p/>
    <w:p>
      <w:r xmlns:w="http://schemas.openxmlformats.org/wordprocessingml/2006/main">
        <w:t xml:space="preserve">1. Ishayo 5:11-12 - Erta tongda turganlarning holiga voy, ular kuchli ichimlikka ergashadilar. Bu kechagacha davom etadi, toki sharob ularni yondirmaguncha!</w:t>
      </w:r>
    </w:p>
    <w:p/>
    <w:p>
      <w:r xmlns:w="http://schemas.openxmlformats.org/wordprocessingml/2006/main">
        <w:t xml:space="preserve">2. Luqo 21:34-36 - O'zingizga ehtiyot bo'ling, toki hech qachon yuragingiz to'yib-to'yib, mastlik va bu hayot tashvishlari bilan to'lib-toshgan bo'lib, o'sha kun sizlarga bexosdan kelmasin.</w:t>
      </w:r>
    </w:p>
    <w:p/>
    <w:p>
      <w:r xmlns:w="http://schemas.openxmlformats.org/wordprocessingml/2006/main">
        <w:t xml:space="preserve">Yeremiyo 13:14: Men ularni, otalaru o‘g‘illarni bir-biriga qarshi uraman, – demoqda Egamiz: “Men rahm qilmayman, ayamayman, rahm qilmayman, balki ularni yo‘q qilaman.</w:t>
      </w:r>
    </w:p>
    <w:p/>
    <w:p>
      <w:r xmlns:w="http://schemas.openxmlformats.org/wordprocessingml/2006/main">
        <w:t xml:space="preserve">Xudo Unga itoatsizlik qilganlarning hammasini rahm-shafqatsiz, rahm-shafqatsiz va hech kimni ayamasdan yo'q qiladi.</w:t>
      </w:r>
    </w:p>
    <w:p/>
    <w:p>
      <w:r xmlns:w="http://schemas.openxmlformats.org/wordprocessingml/2006/main">
        <w:t xml:space="preserve">1. Xudoning g'azabi: Uning hukmini tushunish</w:t>
      </w:r>
    </w:p>
    <w:p/>
    <w:p>
      <w:r xmlns:w="http://schemas.openxmlformats.org/wordprocessingml/2006/main">
        <w:t xml:space="preserve">2. Allohning amrlariga murosasiz itoat qilish</w:t>
      </w:r>
    </w:p>
    <w:p/>
    <w:p>
      <w:r xmlns:w="http://schemas.openxmlformats.org/wordprocessingml/2006/main">
        <w:t xml:space="preserve">1. Rimliklarga 1:18-32 - haqiqatni bostirganlarga qarshi Xudoning g'azabi</w:t>
      </w:r>
    </w:p>
    <w:p/>
    <w:p>
      <w:r xmlns:w="http://schemas.openxmlformats.org/wordprocessingml/2006/main">
        <w:t xml:space="preserve">2. Levilar 18:5 - Rabbiyga va Uning amrlariga itoat qilish.</w:t>
      </w:r>
    </w:p>
    <w:p/>
    <w:p>
      <w:r xmlns:w="http://schemas.openxmlformats.org/wordprocessingml/2006/main">
        <w:t xml:space="preserve">Yeremiyo 13:15: Eshiting, quloq soling. mag'rur bo'lmang, chunki Egamiz aytdi.</w:t>
      </w:r>
    </w:p>
    <w:p/>
    <w:p>
      <w:r xmlns:w="http://schemas.openxmlformats.org/wordprocessingml/2006/main">
        <w:t xml:space="preserve">Rabbiy gapiradi va mag'rurlikdan ogohlantiradi.</w:t>
      </w:r>
    </w:p>
    <w:p/>
    <w:p>
      <w:r xmlns:w="http://schemas.openxmlformats.org/wordprocessingml/2006/main">
        <w:t xml:space="preserve">1. Xudoning Kalomi: Mag'rurlikni yengish yo'li</w:t>
      </w:r>
    </w:p>
    <w:p/>
    <w:p>
      <w:r xmlns:w="http://schemas.openxmlformats.org/wordprocessingml/2006/main">
        <w:t xml:space="preserve">2. Kamtarlik orqali mag'rurlikdan voz kechish</w:t>
      </w:r>
    </w:p>
    <w:p/>
    <w:p>
      <w:r xmlns:w="http://schemas.openxmlformats.org/wordprocessingml/2006/main">
        <w:t xml:space="preserve">1. Hikmatlar 3:34 - "U mag'rur masxaralarni masxara qiladi, ammo kamtarlarga inoyat beradi".</w:t>
      </w:r>
    </w:p>
    <w:p/>
    <w:p>
      <w:r xmlns:w="http://schemas.openxmlformats.org/wordprocessingml/2006/main">
        <w:t xml:space="preserve">2. Yoqub 4:6 - "Xudo mag'rurlarga qarshi turadi, lekin kamtarlarga marhamat qiladi".</w:t>
      </w:r>
    </w:p>
    <w:p/>
    <w:p>
      <w:r xmlns:w="http://schemas.openxmlformats.org/wordprocessingml/2006/main">
        <w:t xml:space="preserve">Yeremiyo 13:16: Egangiz Xudoni zulmat qo‘zg‘atmasidan, Oyog‘ingiz qorong‘u tog‘larga qoqilishidan oldin, Uni ulug‘lang, sizlar yorug‘lik izlayotganingizda, U uni o‘lim soyasiga aylantirib, uni zulmatga aylantirsin.</w:t>
      </w:r>
    </w:p>
    <w:p/>
    <w:p>
      <w:r xmlns:w="http://schemas.openxmlformats.org/wordprocessingml/2006/main">
        <w:t xml:space="preserve">Xudo bizga zulmatni olib kelishidan va zulmatda qoqilishimizga sabab bo'lishidan oldin Uni ulug'lashimizni buyuradi.</w:t>
      </w:r>
    </w:p>
    <w:p/>
    <w:p>
      <w:r xmlns:w="http://schemas.openxmlformats.org/wordprocessingml/2006/main">
        <w:t xml:space="preserve">1. Zulmatda Xudo nurining kuchi</w:t>
      </w:r>
    </w:p>
    <w:p/>
    <w:p>
      <w:r xmlns:w="http://schemas.openxmlformats.org/wordprocessingml/2006/main">
        <w:t xml:space="preserve">2. Allohni ulug‘lashning fazilati</w:t>
      </w:r>
    </w:p>
    <w:p/>
    <w:p>
      <w:r xmlns:w="http://schemas.openxmlformats.org/wordprocessingml/2006/main">
        <w:t xml:space="preserve">1. Ishayo 9:2 - Zulmatda yurgan xalq buyuk nurni ko'rdi; chuqur zulmat yurtida yashaganlarning ustiga nur porladi.</w:t>
      </w:r>
    </w:p>
    <w:p/>
    <w:p>
      <w:r xmlns:w="http://schemas.openxmlformats.org/wordprocessingml/2006/main">
        <w:t xml:space="preserve">2. Zabur 95:3-4 - Uning ulug'vorligini xalqlar orasida, ajoyib ishlarini barcha xalqlar orasida e'lon qiling! Chunki Rabbiy buyukdir va ulug'vordir. U barcha xudolardan qo'rqish kerak.</w:t>
      </w:r>
    </w:p>
    <w:p/>
    <w:p>
      <w:r xmlns:w="http://schemas.openxmlformats.org/wordprocessingml/2006/main">
        <w:t xml:space="preserve">Yeremiyo 13:17 Agar sizlar buni eshitmasangizlar, jonim sizlarning mag'rurligingiz uchun yashirin joylarda yig'laydi. Egamizning qo'ylari asirga olib ketilgani uchun ko'zlarim og'rib yig'laydi, ko'z yoshlarim oqadi.</w:t>
      </w:r>
    </w:p>
    <w:p/>
    <w:p>
      <w:r xmlns:w="http://schemas.openxmlformats.org/wordprocessingml/2006/main">
        <w:t xml:space="preserve">Xudo Unga quloq solmaganlarning mag'rurligi uchun yig'lab, Uning suruvini olib ketishga olib keladi.</w:t>
      </w:r>
    </w:p>
    <w:p/>
    <w:p>
      <w:r xmlns:w="http://schemas.openxmlformats.org/wordprocessingml/2006/main">
        <w:t xml:space="preserve">1. Mag'rurlik yiqilishdan oldin keladi - Hikmatlar 16:18</w:t>
      </w:r>
    </w:p>
    <w:p/>
    <w:p>
      <w:r xmlns:w="http://schemas.openxmlformats.org/wordprocessingml/2006/main">
        <w:t xml:space="preserve">2. Tavba rahm-shafqatga yetaklaydi - Zabur 51:14-17</w:t>
      </w:r>
    </w:p>
    <w:p/>
    <w:p>
      <w:r xmlns:w="http://schemas.openxmlformats.org/wordprocessingml/2006/main">
        <w:t xml:space="preserve">1. Ishayo 42:25 - Men Egamizman, men o'zgarmasman; Shuning uchun sizlar Yoqubning o'g'illari, eb-ichmayapsizlar.</w:t>
      </w:r>
    </w:p>
    <w:p/>
    <w:p>
      <w:r xmlns:w="http://schemas.openxmlformats.org/wordprocessingml/2006/main">
        <w:t xml:space="preserve">2. Matto 18:12-14 - Nima deb o'ylaysiz? Bir kishining yuzta qo‘yi bo‘lsa-yu, ulardan biri adashgan bo‘lsa, to‘qson to‘qqiztasini tog‘da qoldirib, adashganini izlab yurmaydimi? Agar topsa, sizlarga chinini aytayin, hech qachon adashmagan to‘qson to‘qqiztasidan ham ko‘proq xursand bo‘ladi. Demak, bu kichkintoylardan birining halok bo'lishi osmondagi Otamning irodasi emas.</w:t>
      </w:r>
    </w:p>
    <w:p/>
    <w:p>
      <w:r xmlns:w="http://schemas.openxmlformats.org/wordprocessingml/2006/main">
        <w:t xml:space="preserve">Yeremiyo 13:18: Podshoh va malikaga aytinglar: Kamtar bo‘linglar, o‘tiringlar, chunki sizning amirlaringiz, ulug‘vorligingiz toji ham tushadi.</w:t>
      </w:r>
    </w:p>
    <w:p/>
    <w:p>
      <w:r xmlns:w="http://schemas.openxmlformats.org/wordprocessingml/2006/main">
        <w:t xml:space="preserve">Rabbiy shoh va malikaga o'zlarini kamtar tutishni va taqdirlariga rozi bo'lishni buyuradi, chunki ularning kuchi va shon-shuhratlari tez orada pasayadi.</w:t>
      </w:r>
    </w:p>
    <w:p/>
    <w:p>
      <w:r xmlns:w="http://schemas.openxmlformats.org/wordprocessingml/2006/main">
        <w:t xml:space="preserve">1. Mag'rurlik yiqilishdan oldin keladi</w:t>
      </w:r>
    </w:p>
    <w:p/>
    <w:p>
      <w:r xmlns:w="http://schemas.openxmlformats.org/wordprocessingml/2006/main">
        <w:t xml:space="preserve">2. Kamtarlik kuchi</w:t>
      </w:r>
    </w:p>
    <w:p/>
    <w:p>
      <w:r xmlns:w="http://schemas.openxmlformats.org/wordprocessingml/2006/main">
        <w:t xml:space="preserve">1. Yoqub 4:10 - "Egamizning oldida kamtar bo'linglar, shunda U sizni ko'taradi".</w:t>
      </w:r>
    </w:p>
    <w:p/>
    <w:p>
      <w:r xmlns:w="http://schemas.openxmlformats.org/wordprocessingml/2006/main">
        <w:t xml:space="preserve">2. Hikmatlar 11:2 - "Mag'rurlik kelsa, sharmandalik keladi, ammo donolik kambag'aldadir".</w:t>
      </w:r>
    </w:p>
    <w:p/>
    <w:p>
      <w:r xmlns:w="http://schemas.openxmlformats.org/wordprocessingml/2006/main">
        <w:t xml:space="preserve">Yeremiyo 13:19: Janubdagi shaharlar berkitiladi, hech kim ularni ochmaydi: Yahudo butun yer bilan asir qilinadi, butunlay asir qilinadi.</w:t>
      </w:r>
    </w:p>
    <w:p/>
    <w:p>
      <w:r xmlns:w="http://schemas.openxmlformats.org/wordprocessingml/2006/main">
        <w:t xml:space="preserve">Yahudo asirga olinadi, janubdagi shaharlar berkitiladi.</w:t>
      </w:r>
    </w:p>
    <w:p/>
    <w:p>
      <w:r xmlns:w="http://schemas.openxmlformats.org/wordprocessingml/2006/main">
        <w:t xml:space="preserve">1. Itoatsizlikning oqibatlari - Yeremiyo 13:19</w:t>
      </w:r>
    </w:p>
    <w:p/>
    <w:p>
      <w:r xmlns:w="http://schemas.openxmlformats.org/wordprocessingml/2006/main">
        <w:t xml:space="preserve">2. Xudoning hukmining muqarrarligi - Yeremiyo 13:19</w:t>
      </w:r>
    </w:p>
    <w:p/>
    <w:p>
      <w:r xmlns:w="http://schemas.openxmlformats.org/wordprocessingml/2006/main">
        <w:t xml:space="preserve">1. Ishayo 10:5-7 - G'azabimning tayog'i Ossuriyaning holiga voy!</w:t>
      </w:r>
    </w:p>
    <w:p/>
    <w:p>
      <w:r xmlns:w="http://schemas.openxmlformats.org/wordprocessingml/2006/main">
        <w:t xml:space="preserve">2. Amos 3:2 - Men yer yuzidagi barcha qabilalarni faqat sizlarni bilaman, shuning uchun men sizlarni barcha gunohlaringiz uchun jazolayman.</w:t>
      </w:r>
    </w:p>
    <w:p/>
    <w:p>
      <w:r xmlns:w="http://schemas.openxmlformats.org/wordprocessingml/2006/main">
        <w:t xml:space="preserve">Yeremiyo 13:20: Ko‘zingni ko‘tar, shimoldan kelayotganlarga qarang: senga berilgan suruv qani, go‘zal suruving?</w:t>
      </w:r>
    </w:p>
    <w:p/>
    <w:p>
      <w:r xmlns:w="http://schemas.openxmlformats.org/wordprocessingml/2006/main">
        <w:t xml:space="preserve">Xudo Yeremiyodan shimolga qarashini va unga bergan qo'ylar suruviga nima bo'lganini ko'rishini so'radi.</w:t>
      </w:r>
    </w:p>
    <w:p/>
    <w:p>
      <w:r xmlns:w="http://schemas.openxmlformats.org/wordprocessingml/2006/main">
        <w:t xml:space="preserve">1. Allohga tavakkal qiling va U sizning ehtiyojlaringizni qondiradi.</w:t>
      </w:r>
    </w:p>
    <w:p/>
    <w:p>
      <w:r xmlns:w="http://schemas.openxmlformats.org/wordprocessingml/2006/main">
        <w:t xml:space="preserve">2. Agar biz xotirjam bo'lib qolsak, Xudoning ne'matlari doimiy bo'lmaydi.</w:t>
      </w:r>
    </w:p>
    <w:p/>
    <w:p>
      <w:r xmlns:w="http://schemas.openxmlformats.org/wordprocessingml/2006/main">
        <w:t xml:space="preserve">1. Matto 6:25-34 - Hayotingiz haqida qayg'urmang, balki birinchi navbatda Xudoning Shohligini va Uning solihligini qidiring.</w:t>
      </w:r>
    </w:p>
    <w:p/>
    <w:p>
      <w:r xmlns:w="http://schemas.openxmlformats.org/wordprocessingml/2006/main">
        <w:t xml:space="preserve">2. Hikmatlar 18:9 - Ishda sust bo'lgan odam buzuvchiga birodardir.</w:t>
      </w:r>
    </w:p>
    <w:p/>
    <w:p>
      <w:r xmlns:w="http://schemas.openxmlformats.org/wordprocessingml/2006/main">
        <w:t xml:space="preserve">Yeremiyo 13:21: U seni jazolaganida nima deysan? Chunki sen ularga sardor bo'lishga va o'zingga boshliq bo'lishga o'rgatgansan: to'lg'oqdagi ayol kabi qayg'u seni o'ziga tortmaydimi?</w:t>
      </w:r>
    </w:p>
    <w:p/>
    <w:p>
      <w:r xmlns:w="http://schemas.openxmlformats.org/wordprocessingml/2006/main">
        <w:t xml:space="preserve">Xudo Yeremiyoni boshqalarga uning ustidan yetakchi bo‘lishga o‘rgatishning oqibatlari haqida ogohlantiradi.</w:t>
      </w:r>
    </w:p>
    <w:p/>
    <w:p>
      <w:r xmlns:w="http://schemas.openxmlformats.org/wordprocessingml/2006/main">
        <w:t xml:space="preserve">1. "Egamizning Yeremiyoga bergan ogohlantirishi: Xudoning ko'rsatmalariga quloq solish"</w:t>
      </w:r>
    </w:p>
    <w:p/>
    <w:p>
      <w:r xmlns:w="http://schemas.openxmlformats.org/wordprocessingml/2006/main">
        <w:t xml:space="preserve">2. “Xudoning hokimiyati ostidagi rahbarlik”</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Matto 16:24-25 - Keyin Iso shogirdlariga dedi: Kim Mening shogirdim bo'lishni xohlasa, o'zidan kechsin va xochini ko'tarib, Menga ergashsin. Kim o'z jonini saqlamoqchi bo'lsa, uni yo'qotadi, lekin kim Men uchun jonini yo'qotsa, uni topadi.</w:t>
      </w:r>
    </w:p>
    <w:p/>
    <w:p>
      <w:r xmlns:w="http://schemas.openxmlformats.org/wordprocessingml/2006/main">
        <w:t xml:space="preserve">Yeremiyo 13:22 Agar yuragingizda: “Nega mening boshimga bu narsalar tushdi?” desangiz? Sening gunohingning buyukligi uchun etaging ochildi, tovoning yalang'och bo'ldi.</w:t>
      </w:r>
    </w:p>
    <w:p/>
    <w:p>
      <w:r xmlns:w="http://schemas.openxmlformats.org/wordprocessingml/2006/main">
        <w:t xml:space="preserve">Birovning gunohining ulug‘ligi ularning etaklari ochilib, tovonlari yalang‘och bo‘lishiga sabab bo‘ladi.</w:t>
      </w:r>
    </w:p>
    <w:p/>
    <w:p>
      <w:r xmlns:w="http://schemas.openxmlformats.org/wordprocessingml/2006/main">
        <w:t xml:space="preserve">1. Gunohning kuchi: harakatlarimiz oqibatlarini aniqlash</w:t>
      </w:r>
    </w:p>
    <w:p/>
    <w:p>
      <w:r xmlns:w="http://schemas.openxmlformats.org/wordprocessingml/2006/main">
        <w:t xml:space="preserve">2. Harakatlarimiz mevasini yig'ish: Nega gunohlarimiz bizni topadi</w:t>
      </w:r>
    </w:p>
    <w:p/>
    <w:p>
      <w:r xmlns:w="http://schemas.openxmlformats.org/wordprocessingml/2006/main">
        <w:t xml:space="preserve">1. Yoqub 4:17: "Shunday qilib, kim yaxshilik qilishni bilib, lekin buni qilmasa, u uchun gunohdir".</w:t>
      </w:r>
    </w:p>
    <w:p/>
    <w:p>
      <w:r xmlns:w="http://schemas.openxmlformats.org/wordprocessingml/2006/main">
        <w:t xml:space="preserve">2. Galatiyaliklarga 6:7-8: “Aldanmanglar, Xudo masxara qilinmaydi, chunki inson nima eksa, o‘shani ham o‘radi”.</w:t>
      </w:r>
    </w:p>
    <w:p/>
    <w:p>
      <w:r xmlns:w="http://schemas.openxmlformats.org/wordprocessingml/2006/main">
        <w:t xml:space="preserve">Yeremiyo 13:23: Habash terisini o‘zgartira oladimi, leopard dog‘larini o‘zgartira oladimi? Yomonlik qilishga odatlangan sizlar ham yaxshilik qilinglar.</w:t>
      </w:r>
    </w:p>
    <w:p/>
    <w:p>
      <w:r xmlns:w="http://schemas.openxmlformats.org/wordprocessingml/2006/main">
        <w:t xml:space="preserve">Bu parcha tabiatimizni va odatlarimizni o'zgartirish mumkin emasligini eslatadi.</w:t>
      </w:r>
    </w:p>
    <w:p/>
    <w:p>
      <w:r xmlns:w="http://schemas.openxmlformats.org/wordprocessingml/2006/main">
        <w:t xml:space="preserve">1. "Odatlarning kuchi: yomonlikdan voz kechish va yaxshilikni qabul qilish"</w:t>
      </w:r>
    </w:p>
    <w:p/>
    <w:p>
      <w:r xmlns:w="http://schemas.openxmlformats.org/wordprocessingml/2006/main">
        <w:t xml:space="preserve">2. "O'zgarishlarning muqarrarligi: to'g'ri bo'lgan narsaga moslashish"</w:t>
      </w:r>
    </w:p>
    <w:p/>
    <w:p>
      <w:r xmlns:w="http://schemas.openxmlformats.org/wordprocessingml/2006/main">
        <w:t xml:space="preserve">1. Galatiyaliklarga 5:22-23, "Ammo Ruhning mevasi sevgi, quvonch, tinchlik, sabr-toqat, mehribonlik, yaxshilik, sodiqlik, muloyimlik, o'zini tuta bilishdir; bunday narsalarga qarshi hech qanday qonun yo'q".</w:t>
      </w:r>
    </w:p>
    <w:p/>
    <w:p>
      <w:r xmlns:w="http://schemas.openxmlformats.org/wordprocessingml/2006/main">
        <w:t xml:space="preserve">2. Rimliklarga 12:2, “Bu dunyoga mos kelmanglar, balki fikringizni yangilash orqali o'zgartiringlar, toki sinash orqali Xudoning irodasi nima ekanligini, nima yaxshi, maqbul va mukammal ekanligini bilib olishingiz mumkin”.</w:t>
      </w:r>
    </w:p>
    <w:p/>
    <w:p>
      <w:r xmlns:w="http://schemas.openxmlformats.org/wordprocessingml/2006/main">
        <w:t xml:space="preserve">Yeremiyo 13:24: Shuning uchun Men ularni sahro shamolida o‘tib ketayotgan somonday sochaman.</w:t>
      </w:r>
    </w:p>
    <w:p/>
    <w:p>
      <w:r xmlns:w="http://schemas.openxmlformats.org/wordprocessingml/2006/main">
        <w:t xml:space="preserve">Xudoning xalqi itoatsizligi tufayli tarqab ketdi.</w:t>
      </w:r>
    </w:p>
    <w:p/>
    <w:p>
      <w:r xmlns:w="http://schemas.openxmlformats.org/wordprocessingml/2006/main">
        <w:t xml:space="preserve">1: Itoatsizlikning oqibatlari og'ir; biz Xudoga sodiq qolishimiz kerak.</w:t>
      </w:r>
    </w:p>
    <w:p/>
    <w:p>
      <w:r xmlns:w="http://schemas.openxmlformats.org/wordprocessingml/2006/main">
        <w:t xml:space="preserve">2: Biz Xudoning xalqining xatolaridan saboq olishimiz va Uning amrlariga itoat qilishimiz mumkin.</w:t>
      </w:r>
    </w:p>
    <w:p/>
    <w:p>
      <w:r xmlns:w="http://schemas.openxmlformats.org/wordprocessingml/2006/main">
        <w:t xml:space="preserve">1: Matto 16:24-25 - “Keyin Iso shogirdlariga dedi: “Kimki Mening orqamdan kelmoqchi bo'lsa, o'zidan kechsin va xochini ko'tarib, Menga ergashsin. Kim men uchun jonini yo‘qotsa, uni topadi”.</w:t>
      </w:r>
    </w:p>
    <w:p/>
    <w:p>
      <w:r xmlns:w="http://schemas.openxmlformats.org/wordprocessingml/2006/main">
        <w:t xml:space="preserve">2: Qonunlar 28:1-2 - “Va shunday bo'ladiki, agar siz Egangiz Xudoning ovoziga qunt bilan quloq solsangiz, bugun men senga buyurayotgan barcha amrlariga rioya qilib, bajo keltirsang, Egang sening Xudo seni er yuzidagi barcha xalqlardan baland ko'taradi: Agar Xudovandingiz Xudoning ovoziga quloq solsangiz, bu barakalarning barchasi sizning ustingizga tushadi va sizga yetadi."</w:t>
      </w:r>
    </w:p>
    <w:p/>
    <w:p>
      <w:r xmlns:w="http://schemas.openxmlformats.org/wordprocessingml/2006/main">
        <w:t xml:space="preserve">Yeremiyo 13:25 Bu sening ulushingdir, Mendan olgan o‘lchovingdir, – deydi Egamiz. Chunki sen meni unutding va yolg'onga ishonding.</w:t>
      </w:r>
    </w:p>
    <w:p/>
    <w:p>
      <w:r xmlns:w="http://schemas.openxmlformats.org/wordprocessingml/2006/main">
        <w:t xml:space="preserve">Xudo Yahudo xalqini ularning unutuvchanligi va yolg'onga suyanishi gunohlari uchun munosib jazoga olib kelishidan ogohlantiradi.</w:t>
      </w:r>
    </w:p>
    <w:p/>
    <w:p>
      <w:r xmlns:w="http://schemas.openxmlformats.org/wordprocessingml/2006/main">
        <w:t xml:space="preserve">1. Rabbiyni unutish xavfi</w:t>
      </w:r>
    </w:p>
    <w:p/>
    <w:p>
      <w:r xmlns:w="http://schemas.openxmlformats.org/wordprocessingml/2006/main">
        <w:t xml:space="preserve">2. Yolg'onga ishonishning oqibatlari</w:t>
      </w:r>
    </w:p>
    <w:p/>
    <w:p>
      <w:r xmlns:w="http://schemas.openxmlformats.org/wordprocessingml/2006/main">
        <w:t xml:space="preserve">1. Qonunlar 8:11-14 - Egangiz Xudoni eslang, chunki U sizlarga boylik ishlab chiqarish qobiliyatini beradi va shu bilan ota-bobolaringizga qasamyod qilgan ahdini tasdiqlaydi.</w:t>
      </w:r>
    </w:p>
    <w:p/>
    <w:p>
      <w:r xmlns:w="http://schemas.openxmlformats.org/wordprocessingml/2006/main">
        <w:t xml:space="preserve">12 Ehtiyot bo'linglar, bugun men sizlarga buyurayotgan amrlari, farmonlari va qonunlariga rioya qilmay, Xudoyingiz Rabbiyni unutib qo'ymanglar.</w:t>
      </w:r>
    </w:p>
    <w:p/>
    <w:p>
      <w:r xmlns:w="http://schemas.openxmlformats.org/wordprocessingml/2006/main">
        <w:t xml:space="preserve">2. Hikmatlar 14:5 - Ishonchli guvoh yolg'on gapirmaydi, yolg'on guvoh yolg'on gapiradi.</w:t>
      </w:r>
    </w:p>
    <w:p/>
    <w:p>
      <w:r xmlns:w="http://schemas.openxmlformats.org/wordprocessingml/2006/main">
        <w:t xml:space="preserve">Yeremiyo 13:26 Shunday qilib, sharmandaliging paydo bo‘lishi uchun, etaklaringni yuzingda ochib beraman.</w:t>
      </w:r>
    </w:p>
    <w:p/>
    <w:p>
      <w:r xmlns:w="http://schemas.openxmlformats.org/wordprocessingml/2006/main">
        <w:t xml:space="preserve">Yeremiyo 13:27: Men zinolaringni, kishnashlaringni, zinokorligingni, dalalardagi adirlarda jirkanch ishlaringni ko‘rdim. Voy holingga, ey Quddus! poklanmaysizmi? qachon bo'ladi?</w:t>
      </w:r>
    </w:p>
    <w:p/>
    <w:p>
      <w:r xmlns:w="http://schemas.openxmlformats.org/wordprocessingml/2006/main">
        <w:t xml:space="preserve">Xudo Quddusning yovuzligini va jirkanchligini ko'rdi, lekin Xudo Quddusning pok bo'lishini xohlaydi.</w:t>
      </w:r>
    </w:p>
    <w:p/>
    <w:p>
      <w:r xmlns:w="http://schemas.openxmlformats.org/wordprocessingml/2006/main">
        <w:t xml:space="preserve">1: Xudoning cheksiz sevgisi - Xudoning bizga bo'lgan sevgisi bizning gunohlarimizdan qat'iy nazar mustahkamdir.</w:t>
      </w:r>
    </w:p>
    <w:p/>
    <w:p>
      <w:r xmlns:w="http://schemas.openxmlformats.org/wordprocessingml/2006/main">
        <w:t xml:space="preserve">2: Pok bo'lish umidi - tavba qilish orqali biz kechirilishimiz va poklanishimiz mumkin.</w:t>
      </w:r>
    </w:p>
    <w:p/>
    <w:p>
      <w:r xmlns:w="http://schemas.openxmlformats.org/wordprocessingml/2006/main">
        <w:t xml:space="preserve">1: Zabur 51:10 - Menda pok yurak yarat, ey Xudo; va ichimda to'g'ri ruhni yangilang.</w:t>
      </w:r>
    </w:p>
    <w:p/>
    <w:p>
      <w:r xmlns:w="http://schemas.openxmlformats.org/wordprocessingml/2006/main">
        <w:t xml:space="preserve">2: Hizqiyo 36:25-27 - O'shanda men sizlarga toza suv sepaman, shunda sizlar pok bo'lasizlar: har qanday nopokligingizdan va barcha butlaringizdan poklayman. Men ham senga yangi yurak beraman, ichingga yangi ruh solaman va tanangdan tosh yurakni olib tashlayman va senga et yurak beraman. Men ruhimni ichingga solib, qonunlarim bo‘yicha yurishingga majbur qilaman, va sizlar Mening hukmlarimga rioya qilinglar va ularni bajaringlar.</w:t>
      </w:r>
    </w:p>
    <w:p/>
    <w:p/>
    <w:p>
      <w:r xmlns:w="http://schemas.openxmlformats.org/wordprocessingml/2006/main">
        <w:t xml:space="preserve">Yeremiyo kitobining 14-bobi kuchli qurg'oqchilik va odamlarning Xudodan rahm-shafqat so'rab iltijo qilishlari, shuningdek, ularning samimiy tavbalariga Xudoning javobi tasvirlangan.</w:t>
      </w:r>
    </w:p>
    <w:p/>
    <w:p>
      <w:r xmlns:w="http://schemas.openxmlformats.org/wordprocessingml/2006/main">
        <w:t xml:space="preserve">1-xatboshi: Bob Yahudo yurtini boshdan kechirgan qurg'oqchilik tasviri bilan boshlanadi (Yeremiyo 14:1-6). Xalq, jumladan, zodagonlar va payg‘ambarlar ham iztirobda. Yomg‘ir yog‘maganidan motam tutadilar, yuzlari sharmanda bo‘ladi. Yer qurigan, hech qanday yengillik ko‘rinmaydi.</w:t>
      </w:r>
    </w:p>
    <w:p/>
    <w:p>
      <w:r xmlns:w="http://schemas.openxmlformats.org/wordprocessingml/2006/main">
        <w:t xml:space="preserve">2-band: Yeremiyo o'z xalqi uchun shafoat qiladi (Yeremiyo 14:7-9). U ularning gunohlarini tan oladi, lekin Xudoning rahm-shafqatiga murojaat qiladi. U Xudoga Isroil bilan tuzilgan ahd munosabatlarini eslatadi va O'z nomi uchun harakat qilishini Unga iltijo qiladi. Eremiyo Xudodan O'z xalqini tashlab ketmasligini yoki gunohlari tufayli ularni mensimasligini so'radi.</w:t>
      </w:r>
    </w:p>
    <w:p/>
    <w:p>
      <w:r xmlns:w="http://schemas.openxmlformats.org/wordprocessingml/2006/main">
        <w:t xml:space="preserve">3-band: Xudo Yeremiyoning iltijosiga javob beradi (Yeremiyo 14:10-12). U O'z xalqining faryodlariga quloq solmasligini e'lon qiladi, chunki ular Uni tashlab, butparastlikka ergashganlar. Ularning tashqi ko'rinishlariga qaramay, ularning qalblari o'zgarmas, yolg'on istaklar bilan to'lgan.</w:t>
      </w:r>
    </w:p>
    <w:p/>
    <w:p>
      <w:r xmlns:w="http://schemas.openxmlformats.org/wordprocessingml/2006/main">
        <w:t xml:space="preserve">4-xatboshi: Yeremiyo Yahudoga hukm qilinayotgan paytda o'zining azob-uqubatlarini tan oladi (Yeremiyo 14:13-18). Soxta payg'ambarlar tinchlik yo'qligini e'lon qilib, xalqni aldadilar. Yeremiyo o'z xalqining itoatsizligi tufayli boshiga tushadigan halokat haqida qayg'uradi.</w:t>
      </w:r>
    </w:p>
    <w:p/>
    <w:p>
      <w:r xmlns:w="http://schemas.openxmlformats.org/wordprocessingml/2006/main">
        <w:t xml:space="preserve">5-band: Yeremiyo Yahudo nomidan rahm-shafqat so'rashda davom etmoqda (Yeremiyo 14:19-22). U Yaratuvchi va Qutqaruvchi sifatida Xudoning qudratiga murojaat qilib, O'z xalqini abadiy rad etmasligini so'raydi. Yeremiyo ularning ayblarini tan oladi, lekin ular Unga qaytishlari uchun kechirim va tiklanishni so'raydi.</w:t>
      </w:r>
    </w:p>
    <w:p/>
    <w:p>
      <w:r xmlns:w="http://schemas.openxmlformats.org/wordprocessingml/2006/main">
        <w:t xml:space="preserve">Qisqa bayoni; yakunida,</w:t>
      </w:r>
    </w:p>
    <w:p>
      <w:r xmlns:w="http://schemas.openxmlformats.org/wordprocessingml/2006/main">
        <w:t xml:space="preserve">Yeremiyo kitobining o'n to'rtinchi bobida Yahudoni boshdan kechirayotgan qattiq qurg'oqchilik va xalqning ilohiy aralashuvni so'rashi tasvirlangan. Yer yomg‘irdan aziyat chekadi, zodagonlar ham, payg‘ambarlar ham iztirob chekadi. Yeremiyo o‘z xalqi nomidan shafoat qilib, O‘z ahdiga asoslanib, Xudodan rahm-shafqat so‘rab iltijo qiladi. Xudo Yahudoning butparastligi tufayli tinglamasligini e'lon qilib javob beradi. Ularning tashqi ko'rinishlari haqiqiy tavbani aks ettirmaydi. Ular soxta xudolarga ergashib, Uni tashlab ketishdi. Soxta payg'ambarlar halokat yaqinlashganda tinchlikni e'lon qilib, odamlarni aldaydilar. Bu hukm o'rtasida Yeremiyo yig'laydi va kechirim va tiklanishni so'raydi. U aybdorligini tan oladi, lekin Xudodan O'z xalqini abadiy rad etmasligini so'rab, hamdardlik so'raydi.</w:t>
      </w:r>
    </w:p>
    <w:p/>
    <w:p>
      <w:r xmlns:w="http://schemas.openxmlformats.org/wordprocessingml/2006/main">
        <w:t xml:space="preserve">Yeremiyo 14:1: Egamizning Yeremiyoga qashshoqlik haqida aytgan so‘zi.</w:t>
      </w:r>
    </w:p>
    <w:p/>
    <w:p>
      <w:r xmlns:w="http://schemas.openxmlformats.org/wordprocessingml/2006/main">
        <w:t xml:space="preserve">Egamiz Yeremiyoga qurg‘oqchilik haqida xabar yubordi.</w:t>
      </w:r>
    </w:p>
    <w:p/>
    <w:p>
      <w:r xmlns:w="http://schemas.openxmlformats.org/wordprocessingml/2006/main">
        <w:t xml:space="preserve">1: Qurg'oqchilik davrida Xudoning sadoqati</w:t>
      </w:r>
    </w:p>
    <w:p/>
    <w:p>
      <w:r xmlns:w="http://schemas.openxmlformats.org/wordprocessingml/2006/main">
        <w:t xml:space="preserve">2: Hatto qiyin paytlarda ham Xudoga ishonishni o'rganish</w:t>
      </w:r>
    </w:p>
    <w:p/>
    <w:p>
      <w:r xmlns:w="http://schemas.openxmlformats.org/wordprocessingml/2006/main">
        <w:t xml:space="preserve">1: Yoqub 1:2-4 - Ey birodarlarim, imoningizning sinovi sabr-toqat hosil qilishini bilib, turli sinovlarga duch kelganingizda, buni hamma quvonch deb hisoblang.</w:t>
      </w:r>
    </w:p>
    <w:p/>
    <w:p>
      <w:r xmlns:w="http://schemas.openxmlformats.org/wordprocessingml/2006/main">
        <w:t xml:space="preserve">2: Zabur 46:10 - "Jim bo'l va bilingki, Men Xudoman; Men xalqlar orasida ulug'lanaman, yer yuzida yuksalaman."</w:t>
      </w:r>
    </w:p>
    <w:p/>
    <w:p>
      <w:r xmlns:w="http://schemas.openxmlformats.org/wordprocessingml/2006/main">
        <w:t xml:space="preserve">Yeremiyo 14:2: Yahudo qayg‘uradi, uning darvozalari qotib qoladi. ular yergacha qora; Quddusning faryodi ko'tarildi.</w:t>
      </w:r>
    </w:p>
    <w:p/>
    <w:p>
      <w:r xmlns:w="http://schemas.openxmlformats.org/wordprocessingml/2006/main">
        <w:t xml:space="preserve">Yahudo motam tutmoqda, shahar darvozalari zaiflashdi. Ular umidsizlikka tushib, Quddusning faryodi eshitiladi.</w:t>
      </w:r>
    </w:p>
    <w:p/>
    <w:p>
      <w:r xmlns:w="http://schemas.openxmlformats.org/wordprocessingml/2006/main">
        <w:t xml:space="preserve">1. Motamda umid toping: qiyin paytlarda qanday chidash kerak</w:t>
      </w:r>
    </w:p>
    <w:p/>
    <w:p>
      <w:r xmlns:w="http://schemas.openxmlformats.org/wordprocessingml/2006/main">
        <w:t xml:space="preserve">2. Shahar faryodi: qo‘shnilarimiz dardini anglash</w:t>
      </w:r>
    </w:p>
    <w:p/>
    <w:p>
      <w:r xmlns:w="http://schemas.openxmlformats.org/wordprocessingml/2006/main">
        <w:t xml:space="preserve">1. Zabur 33:18 - Egamiz yuragi ezilganlarga yaqin va ruhi ezilganlarni qutqaradi.</w:t>
      </w:r>
    </w:p>
    <w:p/>
    <w:p>
      <w:r xmlns:w="http://schemas.openxmlformats.org/wordprocessingml/2006/main">
        <w:t xml:space="preserve">2. Yig'lar 3:21-22 - Lekin men shuni eslayman va shuning uchun umidim bor: Egamizning sodiq sevgisi hech qachon to'xtamaydi. Uning rahm-shafqati hech qachon tugamaydi</w:t>
      </w:r>
    </w:p>
    <w:p/>
    <w:p>
      <w:r xmlns:w="http://schemas.openxmlformats.org/wordprocessingml/2006/main">
        <w:t xml:space="preserve">Yeremiyo 14:3: Ularning zodagonlari o‘z bolalarini suvga jo‘natishdi. ular idishlari bo'sh qaytib kelishdi; ular uyaldilar va sarosimaga tushib, boshlarini o'rab oldilar.</w:t>
      </w:r>
    </w:p>
    <w:p/>
    <w:p>
      <w:r xmlns:w="http://schemas.openxmlformats.org/wordprocessingml/2006/main">
        <w:t xml:space="preserve">Isroil zodagonlari suv izlab ketishdi, lekin quruq qo‘l va sharmanda bo‘lib qaytishdi.</w:t>
      </w:r>
    </w:p>
    <w:p/>
    <w:p>
      <w:r xmlns:w="http://schemas.openxmlformats.org/wordprocessingml/2006/main">
        <w:t xml:space="preserve">1. Xudoning xalqi rizq uchun Unga tayanishi kerak</w:t>
      </w:r>
    </w:p>
    <w:p/>
    <w:p>
      <w:r xmlns:w="http://schemas.openxmlformats.org/wordprocessingml/2006/main">
        <w:t xml:space="preserve">2. O'z kuchimizga ishonish umidsizlikka olib keladi</w:t>
      </w:r>
    </w:p>
    <w:p/>
    <w:p>
      <w:r xmlns:w="http://schemas.openxmlformats.org/wordprocessingml/2006/main">
        <w:t xml:space="preserve">1. Zabur 121:2 - Mening yordamim osmon va yerni yaratgan Rabbiydan keladi.</w:t>
      </w:r>
    </w:p>
    <w:p/>
    <w:p>
      <w:r xmlns:w="http://schemas.openxmlformats.org/wordprocessingml/2006/main">
        <w:t xml:space="preserve">2. Ishayo 41:17 - Qachonki kambag'al va miskinlar suv izlab, suv yo'q bo'lsa, va ularning tillari chanqoq bo'lsa, Men Rabbiy, ularni eshitaman, Men Isroilning Xudosi, ularni tark etmayman.</w:t>
      </w:r>
    </w:p>
    <w:p/>
    <w:p>
      <w:r xmlns:w="http://schemas.openxmlformats.org/wordprocessingml/2006/main">
        <w:t xml:space="preserve">Yeremiyo 14:4: Yer bo‘lak bo‘lgani uchun, yer yuzida yomg‘ir bo‘lmagani uchun, shudgorlar uyaldilar, boshlarini o‘rab oldilar.</w:t>
      </w:r>
    </w:p>
    <w:p/>
    <w:p>
      <w:r xmlns:w="http://schemas.openxmlformats.org/wordprocessingml/2006/main">
        <w:t xml:space="preserve">Yomg‘ir yog‘maganidan yer qurib qolganidan haydashchilar uyaldilar.</w:t>
      </w:r>
    </w:p>
    <w:p/>
    <w:p>
      <w:r xmlns:w="http://schemas.openxmlformats.org/wordprocessingml/2006/main">
        <w:t xml:space="preserve">1. Qurg'oqchilikning kuchi: qiyin paytlarda o'zgarishlarga moslashishni o'rganish</w:t>
      </w:r>
    </w:p>
    <w:p/>
    <w:p>
      <w:r xmlns:w="http://schemas.openxmlformats.org/wordprocessingml/2006/main">
        <w:t xml:space="preserve">2. Sharmandalikni yengish: Qiyin vaziyatlarda jasorat topish</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Zabur 33:17 - Solihlar faryod qiladi va Egamiz eshitadi va ularni barcha qiyinchiliklardan xalos qiladi.</w:t>
      </w:r>
    </w:p>
    <w:p/>
    <w:p>
      <w:r xmlns:w="http://schemas.openxmlformats.org/wordprocessingml/2006/main">
        <w:t xml:space="preserve">Yeremiyo 14:5 Ha, orqa ham dalada bolalab, uni tashlab ketdi, chunki o‘t yo‘q edi.</w:t>
      </w:r>
    </w:p>
    <w:p/>
    <w:p>
      <w:r xmlns:w="http://schemas.openxmlformats.org/wordprocessingml/2006/main">
        <w:t xml:space="preserve">O‘t yo‘qligidan daladagi hayvonlar qiynalmoqda.</w:t>
      </w:r>
    </w:p>
    <w:p/>
    <w:p>
      <w:r xmlns:w="http://schemas.openxmlformats.org/wordprocessingml/2006/main">
        <w:t xml:space="preserve">1. Xudoning yaratilishi: Yerga g'amxo'rlik qilish</w:t>
      </w:r>
    </w:p>
    <w:p/>
    <w:p>
      <w:r xmlns:w="http://schemas.openxmlformats.org/wordprocessingml/2006/main">
        <w:t xml:space="preserve">2. Gunoh: Azob sababi</w:t>
      </w:r>
    </w:p>
    <w:p/>
    <w:p>
      <w:r xmlns:w="http://schemas.openxmlformats.org/wordprocessingml/2006/main">
        <w:t xml:space="preserve">1. Zabur 103:14 - "U chorva uchun o't o'stirdi, odamlarga xizmat qilish uchun o'tlarni o'stirdi. U erdan oziq-ovqat chiqarsin".</w:t>
      </w:r>
    </w:p>
    <w:p/>
    <w:p>
      <w:r xmlns:w="http://schemas.openxmlformats.org/wordprocessingml/2006/main">
        <w:t xml:space="preserve">2. Ibtido 2:15 - "Va Egamiz Xudo odamni olib, uni kiyintirish va uni saqlash uchun Adan bog'iga qo'ydi".</w:t>
      </w:r>
    </w:p>
    <w:p/>
    <w:p>
      <w:r xmlns:w="http://schemas.openxmlformats.org/wordprocessingml/2006/main">
        <w:t xml:space="preserve">Yeremiyo 14:6: Yovvoyi eshaklar baland joylarda turib, ajdarlardek shamolni bosdi. Ularning ko'zlari ojiz edi, chunki o't yo'q edi.</w:t>
      </w:r>
    </w:p>
    <w:p/>
    <w:p>
      <w:r xmlns:w="http://schemas.openxmlformats.org/wordprocessingml/2006/main">
        <w:t xml:space="preserve">Yovvoyi eshaklar baland joylarda turib, ajdarlardek shamolni hidlab turardi, lekin oxir-oqibat o't yo'qligidan ularning ko'zlari ishdan chiqdi.</w:t>
      </w:r>
    </w:p>
    <w:p/>
    <w:p>
      <w:r xmlns:w="http://schemas.openxmlformats.org/wordprocessingml/2006/main">
        <w:t xml:space="preserve">1. Xudo bizga kerak bo'lgan resurslarni, hatto eng og'ir sharoitlarda ham beradi.</w:t>
      </w:r>
    </w:p>
    <w:p/>
    <w:p>
      <w:r xmlns:w="http://schemas.openxmlformats.org/wordprocessingml/2006/main">
        <w:t xml:space="preserve">2. Xudoga qaraganimizda, resurslar kam bo'lsa ham chidash uchun kuch topamiz.</w:t>
      </w:r>
    </w:p>
    <w:p/>
    <w:p>
      <w:r xmlns:w="http://schemas.openxmlformats.org/wordprocessingml/2006/main">
        <w:t xml:space="preserve">1. Zabur 23:1-3 - Rabbiy mening cho'ponimdir; istamayman. U meni yam-yashil yaylovlarga yotqizadi. U meni sokin suvlar yoniga olib boradi.</w:t>
      </w:r>
    </w:p>
    <w:p/>
    <w:p>
      <w:r xmlns:w="http://schemas.openxmlformats.org/wordprocessingml/2006/main">
        <w:t xml:space="preserve">2. Zabur 36:3-5 - Rabbiyga ishon va yaxshilik qil; yurtda yashanglar va sodiqlik bilan do'stlashinglar. Rabbiydan zavqlaning, shunda U sizga yuragingizning istaklarini beradi. Yo'lingni Egamizga topshir. unga ishoning va u harakat qiladi.</w:t>
      </w:r>
    </w:p>
    <w:p/>
    <w:p>
      <w:r xmlns:w="http://schemas.openxmlformats.org/wordprocessingml/2006/main">
        <w:t xml:space="preserve">Yeremiyo 14:7: Ey Xudovand, gunohlarimiz bizga qarshi guvohlik bersa ham, Sening noming uchun shunday qil, chunki bizning to‘ntarishlarimiz ko‘p. Senga qarshi gunoh qildik.</w:t>
      </w:r>
    </w:p>
    <w:p/>
    <w:p>
      <w:r xmlns:w="http://schemas.openxmlformats.org/wordprocessingml/2006/main">
        <w:t xml:space="preserve">Eremiyo Isroil xalqi Unga qarshi gunoh qilganini va ko'p to'g'ri yo'l tutganini tan olib, Rabbiydan rahm-shafqat so'radi.</w:t>
      </w:r>
    </w:p>
    <w:p/>
    <w:p>
      <w:r xmlns:w="http://schemas.openxmlformats.org/wordprocessingml/2006/main">
        <w:t xml:space="preserve">1. Xudoning rahm-shafqati: Uning kechirimlilik sovg'asini qadrlash</w:t>
      </w:r>
    </w:p>
    <w:p/>
    <w:p>
      <w:r xmlns:w="http://schemas.openxmlformats.org/wordprocessingml/2006/main">
        <w:t xml:space="preserve">2. Qaytaruvchi: Gunohni tan olish va undan yuz o‘girish</w:t>
      </w:r>
    </w:p>
    <w:p/>
    <w:p>
      <w:r xmlns:w="http://schemas.openxmlformats.org/wordprocessingml/2006/main">
        <w:t xml:space="preserve">1. Ishayo 1:18 - “Kelinglar, birgalikda mulohaza yuritaylik, deydi Egamiz: Gunohlaringiz qip-qizil boʻlsa ham, qordek oppoq, qip-qizil boʻlsa ham, jundek boʻladi”.</w:t>
      </w:r>
    </w:p>
    <w:p/>
    <w:p>
      <w:r xmlns:w="http://schemas.openxmlformats.org/wordprocessingml/2006/main">
        <w:t xml:space="preserve">2. Zabur 51:1 - “Ey Xudo, mehringga ko'ra menga rahm qil, mehring ko'pligi bilan gunohlarimni o'chirgin”.</w:t>
      </w:r>
    </w:p>
    <w:p/>
    <w:p>
      <w:r xmlns:w="http://schemas.openxmlformats.org/wordprocessingml/2006/main">
        <w:t xml:space="preserve">Yeremiyo 14:8: Ey Isroilning umidi, qayg‘u paytida uni qutqaruvchisi!</w:t>
      </w:r>
    </w:p>
    <w:p/>
    <w:p>
      <w:r xmlns:w="http://schemas.openxmlformats.org/wordprocessingml/2006/main">
        <w:t xml:space="preserve">Isroil xalqining umidi bo'lgan Xudo bu yerdan bir musofir bo'lib, faqat bir kecha-kunduz qoladigan sayohatchiga o'xshab o'tib ketadi.</w:t>
      </w:r>
    </w:p>
    <w:p/>
    <w:p>
      <w:r xmlns:w="http://schemas.openxmlformats.org/wordprocessingml/2006/main">
        <w:t xml:space="preserve">1. Isroilning umidi: qiyin paytlarda bizning boshpanamiz</w:t>
      </w:r>
    </w:p>
    <w:p/>
    <w:p>
      <w:r xmlns:w="http://schemas.openxmlformats.org/wordprocessingml/2006/main">
        <w:t xml:space="preserve">2. Xudoning o'tkinchiligi: Yeremiyo 14:8 haqida mulohaza</w:t>
      </w:r>
    </w:p>
    <w:p/>
    <w:p>
      <w:r xmlns:w="http://schemas.openxmlformats.org/wordprocessingml/2006/main">
        <w:t xml:space="preserve">1. Zabur 45:1 - "Xudo bizning panohimiz va kuchimiz, Qiyinchilikda doimo yordam beruvchimiz".</w:t>
      </w:r>
    </w:p>
    <w:p/>
    <w:p>
      <w:r xmlns:w="http://schemas.openxmlformats.org/wordprocessingml/2006/main">
        <w:t xml:space="preserve">2. Ishayo 43:1-3 - "Qo'rqma, chunki men seni qutqardim; Seni noming bilan chaqirdim, sen menikisan. Suvlardan o'tganingda, men sen bilan bo'laman; va daryolar orqali ular sizni bosib o'tmaydi; olov ichidan o'tsangiz, yonmaysiz va alanga sizni yutib yubormaydi."</w:t>
      </w:r>
    </w:p>
    <w:p/>
    <w:p>
      <w:r xmlns:w="http://schemas.openxmlformats.org/wordprocessingml/2006/main">
        <w:t xml:space="preserve">Yeremiyo 14:9 Nega sen hayratga tushgan odamdek, qutqara olmaydigan qudratli odamdek bo‘lasan? Lekin Sen, ey Egamiz, oramizdasan va biz Sening noming bilan chaqirilamiz. bizni tark etma.</w:t>
      </w:r>
    </w:p>
    <w:p/>
    <w:p>
      <w:r xmlns:w="http://schemas.openxmlformats.org/wordprocessingml/2006/main">
        <w:t xml:space="preserve">Rabbiy biz bilan va biz Uning nomi bilan chaqirilganmiz; U bizni tark etmasligi kerak.</w:t>
      </w:r>
    </w:p>
    <w:p/>
    <w:p>
      <w:r xmlns:w="http://schemas.openxmlformats.org/wordprocessingml/2006/main">
        <w:t xml:space="preserve">1. Xudo bizning hayotimizda doimo mavjud</w:t>
      </w:r>
    </w:p>
    <w:p/>
    <w:p>
      <w:r xmlns:w="http://schemas.openxmlformats.org/wordprocessingml/2006/main">
        <w:t xml:space="preserve">2. Rabbiyning ismining kuchi</w:t>
      </w:r>
    </w:p>
    <w:p/>
    <w:p>
      <w:r xmlns:w="http://schemas.openxmlformats.org/wordprocessingml/2006/main">
        <w:t xml:space="preserve">1. Zabur 46:1-3 Xudo bizning boshpanamiz va kuchimiz, qiyinchilikda hozir yordamimizdir</w:t>
      </w:r>
    </w:p>
    <w:p/>
    <w:p>
      <w:r xmlns:w="http://schemas.openxmlformats.org/wordprocessingml/2006/main">
        <w:t xml:space="preserve">2. Ibroniylarga 13:5 O'zingda bor narsaga qanoat qil, chunki U: “Men seni hech qachon tark etmayman va seni tark etmayman”, degan.</w:t>
      </w:r>
    </w:p>
    <w:p/>
    <w:p>
      <w:r xmlns:w="http://schemas.openxmlformats.org/wordprocessingml/2006/main">
        <w:t xml:space="preserve">Yeremiyo 14:10 Egamiz bu xalqqa shunday demoqda: “Ular sarson-sargardon bo‘lishni shunday sevdilar, Oyog‘ini to‘xtatmadilar, shuning uchun Egamiz ularni qabul qilmadi. Endi u ularning gunohlarini eslab, gunohlarini eslaydi.</w:t>
      </w:r>
    </w:p>
    <w:p/>
    <w:p>
      <w:r xmlns:w="http://schemas.openxmlformats.org/wordprocessingml/2006/main">
        <w:t xml:space="preserve">Egamiz xalqning doimiy sarson-sargardonligi va bir joyda turishdan bosh tortgani uchun ularni rad etdi va endi ularni gunohlari uchun jazolaydi.</w:t>
      </w:r>
    </w:p>
    <w:p/>
    <w:p>
      <w:r xmlns:w="http://schemas.openxmlformats.org/wordprocessingml/2006/main">
        <w:t xml:space="preserve">1. Tavba qiling va Rabbiyga qayting - Hikmatlar 28:13</w:t>
      </w:r>
    </w:p>
    <w:p/>
    <w:p>
      <w:r xmlns:w="http://schemas.openxmlformats.org/wordprocessingml/2006/main">
        <w:t xml:space="preserve">2. Itoatsizlikning oqibatlari - Galatiyaliklarga 6:7-8</w:t>
      </w:r>
    </w:p>
    <w:p/>
    <w:p>
      <w:r xmlns:w="http://schemas.openxmlformats.org/wordprocessingml/2006/main">
        <w:t xml:space="preserve">1. Hizqiyo 18:30–32</w:t>
      </w:r>
    </w:p>
    <w:p/>
    <w:p>
      <w:r xmlns:w="http://schemas.openxmlformats.org/wordprocessingml/2006/main">
        <w:t xml:space="preserve">2. Zabur 31:1–5</w:t>
      </w:r>
    </w:p>
    <w:p/>
    <w:p>
      <w:r xmlns:w="http://schemas.openxmlformats.org/wordprocessingml/2006/main">
        <w:t xml:space="preserve">Yeremiyo 14:11: Egamiz menga dedi: “Bu xalqning yaxshiligi uchun ibodat qilmang.</w:t>
      </w:r>
    </w:p>
    <w:p/>
    <w:p>
      <w:r xmlns:w="http://schemas.openxmlformats.org/wordprocessingml/2006/main">
        <w:t xml:space="preserve">Xudo Yeremiyoga odamlarning yaxshiligi uchun ibodat qilmaslikni buyurdi.</w:t>
      </w:r>
    </w:p>
    <w:p/>
    <w:p>
      <w:r xmlns:w="http://schemas.openxmlformats.org/wordprocessingml/2006/main">
        <w:t xml:space="preserve">1. Xudo hamma narsani nazorat qiladi va biz uchun nima yaxshi ekanini biladi.</w:t>
      </w:r>
    </w:p>
    <w:p/>
    <w:p>
      <w:r xmlns:w="http://schemas.openxmlformats.org/wordprocessingml/2006/main">
        <w:t xml:space="preserve">2. Biz hayotimiz uchun Xudoga va Uning irodasiga ishonishimiz kerak.</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Zabur 36:3-5 Rabbiyga ishon va yaxshilik qil; Shunday qilib, siz er yuzida yashaysiz va albatta siz to'ydirasiz. O'zing ham Rabbimizdan zavqlan. U senga qalbingdagi istaklarni beradi. Yo'lingni Egamizga topshir. Unga ham ishoning; va u buni amalga oshiradi.</w:t>
      </w:r>
    </w:p>
    <w:p/>
    <w:p>
      <w:r xmlns:w="http://schemas.openxmlformats.org/wordprocessingml/2006/main">
        <w:t xml:space="preserve">Yeremiyo 14:12: Ular ro‘za tutsalar, Men ularning faryodini eshitmayman. Ular kuydiriladigan qurbonlik va nazr keltirsalar, men ularni qabul qilmayman, balki qilich, ochlik va o‘lat bilan ularni yo‘q qilaman.</w:t>
      </w:r>
    </w:p>
    <w:p/>
    <w:p>
      <w:r xmlns:w="http://schemas.openxmlformats.org/wordprocessingml/2006/main">
        <w:t xml:space="preserve">Xudo O'z xalqining ro'za tutib, kuydiriladigan qurbonliklarni keltirganda faryodlariga quloq solmaydi, aksincha ularni ochlik, qilich va o'lat bilan jazolaydi.</w:t>
      </w:r>
    </w:p>
    <w:p/>
    <w:p>
      <w:r xmlns:w="http://schemas.openxmlformats.org/wordprocessingml/2006/main">
        <w:t xml:space="preserve">1. Xudoning hukmining kuchi - Yeremiyo 14:12</w:t>
      </w:r>
    </w:p>
    <w:p/>
    <w:p>
      <w:r xmlns:w="http://schemas.openxmlformats.org/wordprocessingml/2006/main">
        <w:t xml:space="preserve">2. Haqiqiy tavba qilish zarurati - Yeremiyo 14:12</w:t>
      </w:r>
    </w:p>
    <w:p/>
    <w:p>
      <w:r xmlns:w="http://schemas.openxmlformats.org/wordprocessingml/2006/main">
        <w:t xml:space="preserve">1. Amos 4:6-12 - Xudoning tavba qilmaganlarni hukm qilish haqidagi ogohlantirishi</w:t>
      </w:r>
    </w:p>
    <w:p/>
    <w:p>
      <w:r xmlns:w="http://schemas.openxmlformats.org/wordprocessingml/2006/main">
        <w:t xml:space="preserve">2. Yo'el 2:12-18 - Xudoning tavba qilishga va gunohlarni kechirishga chaqiruvi</w:t>
      </w:r>
    </w:p>
    <w:p/>
    <w:p>
      <w:r xmlns:w="http://schemas.openxmlformats.org/wordprocessingml/2006/main">
        <w:t xml:space="preserve">Yeremiyo 14:13: “Oh, Xudovand! Mana, payg‘ambarlar ularga: “Sizlar qilichni ko‘rmaysizlar, ocharchilik ham bo‘lmaydilar. Lekin bu yerda senga tinchlik beraman.</w:t>
      </w:r>
    </w:p>
    <w:p/>
    <w:p>
      <w:r xmlns:w="http://schemas.openxmlformats.org/wordprocessingml/2006/main">
        <w:t xml:space="preserve">Yeremiyo Xudoga nola qilib, nega payg'ambarlar urush va ocharchilik davrida odamlarga qayg'u o'rniga tinchlik va'da qilib, yolg'on umid berishlarini so'radi.</w:t>
      </w:r>
    </w:p>
    <w:p/>
    <w:p>
      <w:r xmlns:w="http://schemas.openxmlformats.org/wordprocessingml/2006/main">
        <w:t xml:space="preserve">1. Xudoning haqiqati yolg'on va'dalardan ustundir</w:t>
      </w:r>
    </w:p>
    <w:p/>
    <w:p>
      <w:r xmlns:w="http://schemas.openxmlformats.org/wordprocessingml/2006/main">
        <w:t xml:space="preserve">2. Aldash emas, haqiqatda yashash</w:t>
      </w:r>
    </w:p>
    <w:p/>
    <w:p>
      <w:r xmlns:w="http://schemas.openxmlformats.org/wordprocessingml/2006/main">
        <w:t xml:space="preserve">1. Efesliklarga 6:14 - Unda haqiqat kamarini belingizga bog'lab, mahkam turing.</w:t>
      </w:r>
    </w:p>
    <w:p/>
    <w:p>
      <w:r xmlns:w="http://schemas.openxmlformats.org/wordprocessingml/2006/main">
        <w:t xml:space="preserve">2. Hikmatlar 12:19 - Rost lablar abadiy qoladi, yolg'onchi til esa bir lahzalikdir.</w:t>
      </w:r>
    </w:p>
    <w:p/>
    <w:p>
      <w:r xmlns:w="http://schemas.openxmlformats.org/wordprocessingml/2006/main">
        <w:t xml:space="preserve">Yeremiyo 14:14 Egamiz menga dedi: “Payg‘ambarlar Mening nomim bilan yolg‘on bashorat qilmoqdalar: Men ularni yuborganim yo‘q, ularga buyurmaganim ham, gapirmaganim ham. , va ularning qalblarining hiylasi.</w:t>
      </w:r>
    </w:p>
    <w:p/>
    <w:p>
      <w:r xmlns:w="http://schemas.openxmlformats.org/wordprocessingml/2006/main">
        <w:t xml:space="preserve">Yeremiyo soxta payg'ambarlar Rabbiy tomonidan yuborilmagan yoki Uning buyrug'isiz uning nomidan yolg'on gapirayotgani haqida ogohlantiradi.</w:t>
      </w:r>
    </w:p>
    <w:p/>
    <w:p>
      <w:r xmlns:w="http://schemas.openxmlformats.org/wordprocessingml/2006/main">
        <w:t xml:space="preserve">1. Soxta payg'ambarlarga emas, Allohning Haqiqatiga ergashing</w:t>
      </w:r>
    </w:p>
    <w:p/>
    <w:p>
      <w:r xmlns:w="http://schemas.openxmlformats.org/wordprocessingml/2006/main">
        <w:t xml:space="preserve">2. Yolg'on dengizidagi idrok</w:t>
      </w:r>
    </w:p>
    <w:p/>
    <w:p>
      <w:r xmlns:w="http://schemas.openxmlformats.org/wordprocessingml/2006/main">
        <w:t xml:space="preserve">1. Matto 7:15-20 Soxta payg'ambarlardan ehtiyot bo'ling</w:t>
      </w:r>
    </w:p>
    <w:p/>
    <w:p>
      <w:r xmlns:w="http://schemas.openxmlformats.org/wordprocessingml/2006/main">
        <w:t xml:space="preserve">2. 1 Yuhanno 4:1-6 Ruhlarni sinab ko'ring, ular Xudodanmi yoki yo'qmi</w:t>
      </w:r>
    </w:p>
    <w:p/>
    <w:p>
      <w:r xmlns:w="http://schemas.openxmlformats.org/wordprocessingml/2006/main">
        <w:t xml:space="preserve">Yeremiyo 14:15 Shuning uchun, Mening nomim bilan bashorat qilayotgan payg‘ambarlar haqida Egamiz shunday demoqda. Men ularni yubormagan bo‘lsam ham, ular: “Bu yurtda qilich va ocharchilik bo‘lmaydi”, deyishadi. O'sha payg'ambarlar qilich va ocharchilikdan halok bo'ladilar.</w:t>
      </w:r>
    </w:p>
    <w:p/>
    <w:p>
      <w:r xmlns:w="http://schemas.openxmlformats.org/wordprocessingml/2006/main">
        <w:t xml:space="preserve">Yahova O‘zining nomidan bashorat qilayotgan soxta payg‘ambarlarga qarshi gapirib, er yuzida qilich va ocharchilik bo‘lmaydi, deb da’vo qilmoqda, lekin Egamiz bu payg‘ambarlar qilich va ochlikdan halok bo‘lishini aytadi.</w:t>
      </w:r>
    </w:p>
    <w:p/>
    <w:p>
      <w:r xmlns:w="http://schemas.openxmlformats.org/wordprocessingml/2006/main">
        <w:t xml:space="preserve">1. Soxta payg‘ambarlar va yolg‘onning oqibatlari</w:t>
      </w:r>
    </w:p>
    <w:p/>
    <w:p>
      <w:r xmlns:w="http://schemas.openxmlformats.org/wordprocessingml/2006/main">
        <w:t xml:space="preserve">2. Haqiqiy payg‘ambarlar va Allohning sodiqligi</w:t>
      </w:r>
    </w:p>
    <w:p/>
    <w:p>
      <w:r xmlns:w="http://schemas.openxmlformats.org/wordprocessingml/2006/main">
        <w:t xml:space="preserve">1. Yeremiyo 14:15</w:t>
      </w:r>
    </w:p>
    <w:p/>
    <w:p>
      <w:r xmlns:w="http://schemas.openxmlformats.org/wordprocessingml/2006/main">
        <w:t xml:space="preserve">2. Hizqiyo 13:1–7</w:t>
      </w:r>
    </w:p>
    <w:p/>
    <w:p>
      <w:r xmlns:w="http://schemas.openxmlformats.org/wordprocessingml/2006/main">
        <w:t xml:space="preserve">Yeremiyo 14:16: Ular bashorat qilgan xalq ocharchilik va qilich tufayli Quddus ko‘chalariga quvib tashlanadi. Ularni, na xotinlarini, na o'g'illarini, na qizlarini dafn qiladigan hech kim yo'q, chunki Men ularning yovuzligini ularning ustiga to'kib tashlayman.</w:t>
      </w:r>
    </w:p>
    <w:p/>
    <w:p>
      <w:r xmlns:w="http://schemas.openxmlformats.org/wordprocessingml/2006/main">
        <w:t xml:space="preserve">Xudo O'z xalqini yovuzliklari uchun jazolaydi.</w:t>
      </w:r>
    </w:p>
    <w:p/>
    <w:p>
      <w:r xmlns:w="http://schemas.openxmlformats.org/wordprocessingml/2006/main">
        <w:t xml:space="preserve">1: Biz xatti-harakatlarimizni yodda tutishimiz kerak, chunki Xudo bizni yovuzligimiz uchun jazolaydi.</w:t>
      </w:r>
    </w:p>
    <w:p/>
    <w:p>
      <w:r xmlns:w="http://schemas.openxmlformats.org/wordprocessingml/2006/main">
        <w:t xml:space="preserve">2: Biz yovuzligimizdan yuz o'girib, Xudoga panoh so'rashimiz kerak.</w:t>
      </w:r>
    </w:p>
    <w:p/>
    <w:p>
      <w:r xmlns:w="http://schemas.openxmlformats.org/wordprocessingml/2006/main">
        <w:t xml:space="preserve">1: Ishayo 55: 6-7 "Egamiz topilguncha izlang; U yaqin bo'lganda Unga iltijo qiling; Yovuz o'z yo'lini va nohaq o'z fikrlarini tashlab qo'ysin; Egamizga qaytsin, toki Unga va bizning Xudoyimizga rahm qiling, chunki U juda ko'p kechiradi."</w:t>
      </w:r>
    </w:p>
    <w:p/>
    <w:p>
      <w:r xmlns:w="http://schemas.openxmlformats.org/wordprocessingml/2006/main">
        <w:t xml:space="preserve">2: 1 Yuhanno 1:9 "Agar biz gunohlarimizni tan olsak, U sodiq va adolatli bo'lib, gunohlarimizni kechiradi va bizni har qanday nohaqlikdan poklaydi."</w:t>
      </w:r>
    </w:p>
    <w:p/>
    <w:p>
      <w:r xmlns:w="http://schemas.openxmlformats.org/wordprocessingml/2006/main">
        <w:t xml:space="preserve">Yeremiyo 14:17 Shunday qilib, sen ularga bu so‘zni ayt. Kechayu kunduz ko'zlarim yoshga to'lib, to'xtamasin, chunki mening xalqimning bokira qizi juda og'ir zarba bilan sindi.</w:t>
      </w:r>
    </w:p>
    <w:p/>
    <w:p>
      <w:r xmlns:w="http://schemas.openxmlformats.org/wordprocessingml/2006/main">
        <w:t xml:space="preserve">Yeremiyo o‘z xalqi uchun qayg‘urmoqda, ular katta vayronagarchilik va o‘ta og‘ir zarba bilan singan.</w:t>
      </w:r>
    </w:p>
    <w:p/>
    <w:p>
      <w:r xmlns:w="http://schemas.openxmlformats.org/wordprocessingml/2006/main">
        <w:t xml:space="preserve">1. Xudoning ko'z yoshlari: rahm-shafqat va tushunishga chaqiruv</w:t>
      </w:r>
    </w:p>
    <w:p/>
    <w:p>
      <w:r xmlns:w="http://schemas.openxmlformats.org/wordprocessingml/2006/main">
        <w:t xml:space="preserve">2. Xudo xalqining sinishi: Yeremiyo haqida mulohaza 14:17</w:t>
      </w:r>
    </w:p>
    <w:p/>
    <w:p>
      <w:r xmlns:w="http://schemas.openxmlformats.org/wordprocessingml/2006/main">
        <w:t xml:space="preserve">1. Ishayo 54:8-10 "Ozgina g'azab bilan men bir lahzaga yuzimni sendan yashirdim, lekin abadiy inoyat bilan senga rahm qilaman, - deydi Qutqaruvching Rabbiy. Chunki bu menga Nuhning suvlari kabidir. : Chunki men Nuhning suvlari endi yer yuzidan oqib chiqmasligiga qasam ichganimdek, sendan g'azablanmayman va seni tanbeh qilmayman, deb qasam ichdim. mehribonlik sendan ayrilmaydi va mening tinchlik ahdim buzilmaydi, - deydi senga rahm-shafqat qilgan Rabbiy.</w:t>
      </w:r>
    </w:p>
    <w:p/>
    <w:p>
      <w:r xmlns:w="http://schemas.openxmlformats.org/wordprocessingml/2006/main">
        <w:t xml:space="preserve">2. Ibroniylarga 4:15-16 "Chunki bizning zaifligimizni his qilib bo'lmaydigan oliy ruhoniyimiz yo'q, lekin hamma narsada biz kabi vasvasaga solingan, lekin gunohsiz bo'lgan. Shunday ekan, jasorat bilan taxtga chiqaylik. Biz rahm-shafqatga ega bo'lishimiz va muhtojlikda yordam berish uchun inoyatni topishimiz uchun inoyatdir."</w:t>
      </w:r>
    </w:p>
    <w:p/>
    <w:p>
      <w:r xmlns:w="http://schemas.openxmlformats.org/wordprocessingml/2006/main">
        <w:t xml:space="preserve">Yeremiyo 14:18: Agar men dalaga chiqsam, qilichdan o‘ldirilganlarni ko‘raman! Agar shaharga kirsam, ocharchilikka duchor bo'lganlarni ko'ring! Ha, payg'ambar ham, ruhoniy ham o'zlari bilmagan yurtga boradilar.</w:t>
      </w:r>
    </w:p>
    <w:p/>
    <w:p>
      <w:r xmlns:w="http://schemas.openxmlformats.org/wordprocessingml/2006/main">
        <w:t xml:space="preserve">Xudoning xalqi ham jismoniy, ham ma'naviy azob-uqubatlarga duchor bo'ladi.</w:t>
      </w:r>
    </w:p>
    <w:p/>
    <w:p>
      <w:r xmlns:w="http://schemas.openxmlformats.org/wordprocessingml/2006/main">
        <w:t xml:space="preserve">1: Xudoning xalqi boshqalarning azoblarini unutmasligi kerak va biz doimo muhtojlarga yordam berishga harakat qilishimiz kerak.</w:t>
      </w:r>
    </w:p>
    <w:p/>
    <w:p>
      <w:r xmlns:w="http://schemas.openxmlformats.org/wordprocessingml/2006/main">
        <w:t xml:space="preserve">2: Hech kim o'z azob-uqubatlarida o'zini yolg'iz his qilmasligi kerak, chunki Xudo qayg'uga duchor bo'lganlarni tasalli va qo'llab-quvvatlash uchun doimo hozirdir.</w:t>
      </w:r>
    </w:p>
    <w:p/>
    <w:p>
      <w:r xmlns:w="http://schemas.openxmlformats.org/wordprocessingml/2006/main">
        <w:t xml:space="preserve">1: Zabur 34:18 - Egamiz qalblari singanlarga yaqin va ruhi ezilganlarni qutqaradi.</w:t>
      </w:r>
    </w:p>
    <w:p/>
    <w:p>
      <w:r xmlns:w="http://schemas.openxmlformats.org/wordprocessingml/2006/main">
        <w:t xml:space="preserve">2: Yuhanno 14:18 - Men sizlarni yetim qoldirmayman; Men sizga kelaman.</w:t>
      </w:r>
    </w:p>
    <w:p/>
    <w:p>
      <w:r xmlns:w="http://schemas.openxmlformats.org/wordprocessingml/2006/main">
        <w:t xml:space="preserve">Yeremiyo 14:19: Yahudoni butunlay rad etdingmi? Sening qalbing Sionni yomon ko'rganmi? Nega bizni urding-u, bizga shifo yo'q? Biz tinchlikni qidirdik, ammo yaxshilik yo'q; va shifo vaqti uchun, va mana, muammo!</w:t>
      </w:r>
    </w:p>
    <w:p/>
    <w:p>
      <w:r xmlns:w="http://schemas.openxmlformats.org/wordprocessingml/2006/main">
        <w:t xml:space="preserve">Xudo Yahudo va Sionni nima uchun urganini so'radi, chunki ular tinchlikni qidirayotgan edilar, lekin buning o'rniga muammolarga duch kelishdi.</w:t>
      </w:r>
    </w:p>
    <w:p/>
    <w:p>
      <w:r xmlns:w="http://schemas.openxmlformats.org/wordprocessingml/2006/main">
        <w:t xml:space="preserve">1. Xudoning rejasi har doim ham tushunilmaydi va Uning irodasiga ishonish muhimdir.</w:t>
      </w:r>
    </w:p>
    <w:p/>
    <w:p>
      <w:r xmlns:w="http://schemas.openxmlformats.org/wordprocessingml/2006/main">
        <w:t xml:space="preserve">2. Ishlar biz kutgandek bo'lmasa ham, Xudo biz uchun hali ham rejaga ega.</w:t>
      </w:r>
    </w:p>
    <w:p/>
    <w:p>
      <w:r xmlns:w="http://schemas.openxmlformats.org/wordprocessingml/2006/main">
        <w:t xml:space="preserve">1. Ishayo 55:8-9 Chunki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2. Rimliklarga 8:28 Va biz bilamizki, Xudo hamma narsada Uni sevadiganlar va Uning maqsadiga ko'ra chaqirilganlarning yaxshiligi uchun ishlaydi.</w:t>
      </w:r>
    </w:p>
    <w:p/>
    <w:p>
      <w:r xmlns:w="http://schemas.openxmlformats.org/wordprocessingml/2006/main">
        <w:t xml:space="preserve">Yeremiyo 14:20: Ey Xudovand, biz yovuzligimizni va ota-bobolarimizning gunohlarini tan olamiz, chunki biz Senga qarshi gunoh qildik.</w:t>
      </w:r>
    </w:p>
    <w:p/>
    <w:p>
      <w:r xmlns:w="http://schemas.openxmlformats.org/wordprocessingml/2006/main">
        <w:t xml:space="preserve">Isroil xalqi o‘z yovuzligini va ota-bobolarining gunohini tan oladi.</w:t>
      </w:r>
    </w:p>
    <w:p/>
    <w:p>
      <w:r xmlns:w="http://schemas.openxmlformats.org/wordprocessingml/2006/main">
        <w:t xml:space="preserve">1: Xudoning kechirimliligi: gunohlarimizga qaramay, uni qanday topish mumkin</w:t>
      </w:r>
    </w:p>
    <w:p/>
    <w:p>
      <w:r xmlns:w="http://schemas.openxmlformats.org/wordprocessingml/2006/main">
        <w:t xml:space="preserve">2: Otalarimizning gunohlari: Oldinga harakat qilish uchun o'tmishimizni tan olish</w:t>
      </w:r>
    </w:p>
    <w:p/>
    <w:p>
      <w:r xmlns:w="http://schemas.openxmlformats.org/wordprocessingml/2006/main">
        <w:t xml:space="preserve">1: Zabur 32:1-5 - "Gunohlari kechirilgan, gunohlari qoplangan odam baxtlidir. Xudovand gunohini ularga qarshi hisoblamagan va ruhida yolg'on bo'lmagan odam baxtlidir".</w:t>
      </w:r>
    </w:p>
    <w:p/>
    <w:p>
      <w:r xmlns:w="http://schemas.openxmlformats.org/wordprocessingml/2006/main">
        <w:t xml:space="preserve">2:1 Yuhanno 1:9 - "Agar biz gunohlarimizni tan olsak, U sodiq va adolatlidir va bizning gunohlarimizni kechiradi va bizni har qanday nohaqlikdan poklaydi".</w:t>
      </w:r>
    </w:p>
    <w:p/>
    <w:p>
      <w:r xmlns:w="http://schemas.openxmlformats.org/wordprocessingml/2006/main">
        <w:t xml:space="preserve">Yeremiyo 14:21: Sening noming uchun bizdan nafratlanma, ulug‘vorliging taxtini sharmanda qilma. Esda tut, biz bilan qilgan ahdingni buzma.</w:t>
      </w:r>
    </w:p>
    <w:p/>
    <w:p>
      <w:r xmlns:w="http://schemas.openxmlformats.org/wordprocessingml/2006/main">
        <w:t xml:space="preserve">Xudo bizni Uning ahdiga sodiq qolishga va taxtini sharmanda qilmaslikka chaqiradi.</w:t>
      </w:r>
    </w:p>
    <w:p/>
    <w:p>
      <w:r xmlns:w="http://schemas.openxmlformats.org/wordprocessingml/2006/main">
        <w:t xml:space="preserve">1. Xudo bilan tuzilgan ahdimizni yana bir bor tasdiqlash</w:t>
      </w:r>
    </w:p>
    <w:p/>
    <w:p>
      <w:r xmlns:w="http://schemas.openxmlformats.org/wordprocessingml/2006/main">
        <w:t xml:space="preserve">2. Allohning Arshining ulug‘vorligini qo‘llab-quvvatlash</w:t>
      </w:r>
    </w:p>
    <w:p/>
    <w:p>
      <w:r xmlns:w="http://schemas.openxmlformats.org/wordprocessingml/2006/main">
        <w:t xml:space="preserve">1. Ishayo 54:10 - “Togʻlar silkitib, adirlar yerdan ayrilsa ham, senga boʻlgan cheksiz sevgim larzaga kelmaydi, tinchlik ahdim buzilmas”, deydi senga rahm-shafqati bor Egamiz.</w:t>
      </w:r>
    </w:p>
    <w:p/>
    <w:p>
      <w:r xmlns:w="http://schemas.openxmlformats.org/wordprocessingml/2006/main">
        <w:t xml:space="preserve">2. Zabur 89:1-4 - Men Egamizning sobit sevgisini abadiy kuylayman; Og'zim bilan Sening sodiqligingni butun avlodlarga bildiraman. Men aytdim: “Muhabbat abadiy barpo bo'ladi. sadoqatingizni osmonlarda mustahkamlaysiz. Men tanlaganim bilan ahd qildim, deding. Men qulim Dovudga qasam ichdim: Sening naslingni abadiy barpo etaman, Taxtingni avlodlar osha quraman.</w:t>
      </w:r>
    </w:p>
    <w:p/>
    <w:p>
      <w:r xmlns:w="http://schemas.openxmlformats.org/wordprocessingml/2006/main">
        <w:t xml:space="preserve">Yeremiyo 14:22 ... G‘ayriyahudiylarning behuda ishlari orasida yomg‘ir yog‘diradiganlar bormi? Yoki osmon yomg'ir yog'dira oladimi? Ey Xudovandimiz, u Sen emasmisan? Shuning uchun biz seni kutamiz, chunki bularning hammasini Sen yaratding.</w:t>
      </w:r>
    </w:p>
    <w:p/>
    <w:p>
      <w:r xmlns:w="http://schemas.openxmlformats.org/wordprocessingml/2006/main">
        <w:t xml:space="preserve">Yomg'ir va yomg'ir yog'dira oladigan yagona Xudovanddir, shuning uchun biz Uni kutishimiz kerak.</w:t>
      </w:r>
    </w:p>
    <w:p/>
    <w:p>
      <w:r xmlns:w="http://schemas.openxmlformats.org/wordprocessingml/2006/main">
        <w:t xml:space="preserve">1. Rabbiyning kuchi: Uning rizqini kutishni o'rganish</w:t>
      </w:r>
    </w:p>
    <w:p/>
    <w:p>
      <w:r xmlns:w="http://schemas.openxmlformats.org/wordprocessingml/2006/main">
        <w:t xml:space="preserve">2. Rabbiyga ishonish: Uning hukmronligiga tayanish</w:t>
      </w:r>
    </w:p>
    <w:p/>
    <w:p>
      <w:r xmlns:w="http://schemas.openxmlformats.org/wordprocessingml/2006/main">
        <w:t xml:space="preserve">1. Ishayo 55:10-11 - Yomg'ir va qor osmondan tushib, u erga qaytmaydi, balki erni sug'oradi, uni o'stiradi va o'stiradi, urug' sepuvchiga urug', yeyuvchiga non beradi, 11 shunday. Mening so'zim og'zimdan chiqadimi? u menga quruq qaytmaydi, balki men niyat qilgan narsamni amalga oshiradi va men yuborgan narsamga erishadi.</w:t>
      </w:r>
    </w:p>
    <w:p/>
    <w:p>
      <w:r xmlns:w="http://schemas.openxmlformats.org/wordprocessingml/2006/main">
        <w:t xml:space="preserve">2. Yoqub 5:7-8 - Shunday ekan, birodarlar, Rabbiy kelguniga qadar sabr qilinglar. Qarang, dehqon erta va kech yomg'irlar olguncha sabr qilib, yerning qimmatbaho mevasini kutmoqda. 8 Sizlar ham sabr qilinglar. Yuraklaringizni mustahkamlang, chunki Rabbiyning kelishi yaqin.</w:t>
      </w:r>
    </w:p>
    <w:p/>
    <w:p/>
    <w:p>
      <w:r xmlns:w="http://schemas.openxmlformats.org/wordprocessingml/2006/main">
        <w:t xml:space="preserve">Yeremiyo kitobining 15-bobida asosiy e'tibor Yeremiyoning payg'ambar sifatidagi shaxsiy kurashlari va Yahudo ustidan yaqinlashib kelayotgan hukm haqida Xudo bilan suhbatiga bag'ishlangan.</w:t>
      </w:r>
    </w:p>
    <w:p/>
    <w:p>
      <w:r xmlns:w="http://schemas.openxmlformats.org/wordprocessingml/2006/main">
        <w:t xml:space="preserve">1-band: Xudo Yahudoni rad etishini va ularga hukm chiqarishdan voz kechishini bildiradi (Yeremiyo 15:1-4). U Muso va Shomuil odamlar uchun shafoat qilishsa ham, U o'z fikridan qaytmasligini e'lon qiladi. Ularning yovuzligining oqibatlari muqarrar.</w:t>
      </w:r>
    </w:p>
    <w:p/>
    <w:p>
      <w:r xmlns:w="http://schemas.openxmlformats.org/wordprocessingml/2006/main">
        <w:t xml:space="preserve">2-xatboshi: Yeremiyo shaxsiy azob-uqubatlari va yolg'izligi haqida qayg'uradi (Yeremiyo 15:5-9). U o'z xalqi tomonidan rad etilganini his qiladi va uni masxara qiladi va unga qarshi fitna uyushtiradi. Xudoning xabarini sodiqlik bilan yetkazganiga qaramay, Yeremiyo ta'qib va haqoratlarga duch keladi. U nima uchun bunday qiyinchiliklarga chidash kerakligini so'raydi.</w:t>
      </w:r>
    </w:p>
    <w:p/>
    <w:p>
      <w:r xmlns:w="http://schemas.openxmlformats.org/wordprocessingml/2006/main">
        <w:t xml:space="preserve">3-xatboshi: Xudo Yeremiyoni O'zining huzuri va himoyasiga ishontiradi (Yeremiyo 15:10-14). U Yeremiyoga xalqdan qo'rqmaslikni aytadi, lekin ular gunohlari uchun hukm qilinishini ogohlantiradi. Biroq, Yeremiyoning o'zi halokatdan qutulib qoladi.</w:t>
      </w:r>
    </w:p>
    <w:p/>
    <w:p>
      <w:r xmlns:w="http://schemas.openxmlformats.org/wordprocessingml/2006/main">
        <w:t xml:space="preserve">4-xatboshi: Yeremiyo o'zining payg'ambarlik chaqiruvi haqida Xudoga shikoyat qiladi (Yeremiyo 15:15-18). U doimo duch keladigan qarshiliklardan o'zining xafaligini bildiradi. Avvaliga Xudoning so'zlarini aytishdan xursand bo'lgan bo'lsa-da, endi u qayg'uga botganini his qilmoqda. Uni quvg'in qilganlardan qasos olishni so'raydi.</w:t>
      </w:r>
    </w:p>
    <w:p/>
    <w:p>
      <w:r xmlns:w="http://schemas.openxmlformats.org/wordprocessingml/2006/main">
        <w:t xml:space="preserve">5-band: Xudo Yeremiyoni tavba qilishga undaydi va uning payg'ambar rolini yana bir bor tasdiqlaydi (Yeremiyo 15:19-21). Agar u tushkunlikdan tavba qilsa, u qayta tiklanadi va muxolifatga qarshi mustahkam devorga aylanadi. Xudo uni yomonlik izlayotganlardan qutqarishni va'da qiladi va payg'ambarlik vazifasini bajarishda g'alaba qozonishiga ishontiradi.</w:t>
      </w:r>
    </w:p>
    <w:p/>
    <w:p>
      <w:r xmlns:w="http://schemas.openxmlformats.org/wordprocessingml/2006/main">
        <w:t xml:space="preserve">Qisqa bayoni; yakunida,</w:t>
      </w:r>
    </w:p>
    <w:p>
      <w:r xmlns:w="http://schemas.openxmlformats.org/wordprocessingml/2006/main">
        <w:t xml:space="preserve">Yeremiyo kitobining o'n beshinchi bobida payg'ambarning shaxsiy kurashlari va Yahudo ustidan yaqinlashib kelayotgan hukm haqida Xudo bilan suhbati tasvirlangan. Xudo Yahudoning rahm-shafqat so'rashini rad etib, hukm muqarrarligini e'lon qiladi. Eremiyo o'z xalqi tomonidan izolyatsiya qilingani va quvg'inga uchragani uchun yig'laydi. U nima uchun bunday azob-uqubatlarga chidash kerakligini so'raydi. Xudo Yeremiyoni O'zining huzuriga ishontiradi va odamlar oqibatlarga duch kelishidan ogohlantiradi. Qarshiliklarga qaramay, Yeremiyoga himoya va'da qilingan. Keyin u payg'ambarlikdan shikoyat qiladi, qayg'uga botganini his qiladi, lekin qasos olishga intiladi. Xudo Yeremiyoda tavba qilishga undaydi, tiklanish va kuch va'da qiladi. Agar u sodiq qolsa, u payg'ambarlik vazifasini bajarishda g'alaba qozonadi.</w:t>
      </w:r>
    </w:p>
    <w:p/>
    <w:p>
      <w:r xmlns:w="http://schemas.openxmlformats.org/wordprocessingml/2006/main">
        <w:t xml:space="preserve">Yeremiyo 15:1: Egamiz menga shunday dedi: “Muso bilan Shomuil mening oldimda turishgan bo‘lsalar ham, mening fikrim bu xalq haqida bo‘lmasdi. Ularni ko‘zimdan quvib yuboringlar, ular tashqariga chiqsinlar.</w:t>
      </w:r>
    </w:p>
    <w:p/>
    <w:p>
      <w:r xmlns:w="http://schemas.openxmlformats.org/wordprocessingml/2006/main">
        <w:t xml:space="preserve">Muso va Shomuil ular uchun iltijo qilsalar ham, Xudo O'z xalqiga marhamat qilmasligini e'lon qildi.</w:t>
      </w:r>
    </w:p>
    <w:p/>
    <w:p>
      <w:r xmlns:w="http://schemas.openxmlformats.org/wordprocessingml/2006/main">
        <w:t xml:space="preserve">1. Allohning rahmati cheksizdir</w:t>
      </w:r>
    </w:p>
    <w:p/>
    <w:p>
      <w:r xmlns:w="http://schemas.openxmlformats.org/wordprocessingml/2006/main">
        <w:t xml:space="preserve">2. Shafoat kuchi</w:t>
      </w:r>
    </w:p>
    <w:p/>
    <w:p>
      <w:r xmlns:w="http://schemas.openxmlformats.org/wordprocessingml/2006/main">
        <w:t xml:space="preserve">1. Yeremiyo 1:5 "Men seni qorningizda shakllantirmasdan oldin, men seni bilardim, tug'ilishidan oldin seni ajratib qo'ydim; Men seni xalqlarga payg'ambar qilib tayinladim".</w:t>
      </w:r>
    </w:p>
    <w:p/>
    <w:p>
      <w:r xmlns:w="http://schemas.openxmlformats.org/wordprocessingml/2006/main">
        <w:t xml:space="preserve">2. Yoqub 5:16 "Shuning uchun bir-biringizga gunohlaringizni tan oling va shifo topishingiz uchun bir-biringiz uchun ibodat qiling. Solihning ibodati kuchli va samaralidir".</w:t>
      </w:r>
    </w:p>
    <w:p/>
    <w:p>
      <w:r xmlns:w="http://schemas.openxmlformats.org/wordprocessingml/2006/main">
        <w:t xml:space="preserve">Yeremiyo 15:2: Agar ular sendan: “Qayerga boramiz?” desalar, shunday bo‘ladi. Keyin ularga ayt: Egamiz shunday demoqda. O'lim uchun, o'lim uchun; va qilich uchun bo'lganlar qilichga; va ocharchilik uchun bo'lganlar ocharchilikka; va asirlik uchun bo'lgani kabi, asirga.</w:t>
      </w:r>
    </w:p>
    <w:p/>
    <w:p>
      <w:r xmlns:w="http://schemas.openxmlformats.org/wordprocessingml/2006/main">
        <w:t xml:space="preserve">Xudo Yeremiyo orqali xalqni o'lim, qilich, ochlik va asirlik orqali hukm qilishini ogohlantiradi.</w:t>
      </w:r>
    </w:p>
    <w:p/>
    <w:p>
      <w:r xmlns:w="http://schemas.openxmlformats.org/wordprocessingml/2006/main">
        <w:t xml:space="preserve">1. Xudoga qarshi isyonning oqibatlari</w:t>
      </w:r>
    </w:p>
    <w:p/>
    <w:p>
      <w:r xmlns:w="http://schemas.openxmlformats.org/wordprocessingml/2006/main">
        <w:t xml:space="preserve">2. Rabbiyga sadoqat bilan xizmat qilish zarurati</w:t>
      </w:r>
    </w:p>
    <w:p/>
    <w:p>
      <w:r xmlns:w="http://schemas.openxmlformats.org/wordprocessingml/2006/main">
        <w:t xml:space="preserve">1. Qonunlar 28:15-68 - Xudoning itoatkorlik uchun barakalar va itoatsizlik uchun la'nat va'dalari</w:t>
      </w:r>
    </w:p>
    <w:p/>
    <w:p>
      <w:r xmlns:w="http://schemas.openxmlformats.org/wordprocessingml/2006/main">
        <w:t xml:space="preserve">2. Rimliklarga 6:23 - Gunohning haqi o'limdir</w:t>
      </w:r>
    </w:p>
    <w:p/>
    <w:p>
      <w:r xmlns:w="http://schemas.openxmlformats.org/wordprocessingml/2006/main">
        <w:t xml:space="preserve">Yeremiyo 15:3: Men ularning ustidan to‘rt toifani tayinlayman, – demoqda Egamiz: o‘ldirish uchun qilich, yirtish uchun itlar, yutib yuborish va yo‘q qilish uchun osmon parrandalari va yerdagi hayvonlarni.</w:t>
      </w:r>
    </w:p>
    <w:p/>
    <w:p>
      <w:r xmlns:w="http://schemas.openxmlformats.org/wordprocessingml/2006/main">
        <w:t xml:space="preserve">Xudo hayotning barcha holatlarini, jumladan, qiyinchiliklarni nazorat qiladi.</w:t>
      </w:r>
    </w:p>
    <w:p/>
    <w:p>
      <w:r xmlns:w="http://schemas.openxmlformats.org/wordprocessingml/2006/main">
        <w:t xml:space="preserve">1: Xudo suveren: Uning nazoratida tasalli topish</w:t>
      </w:r>
    </w:p>
    <w:p/>
    <w:p>
      <w:r xmlns:w="http://schemas.openxmlformats.org/wordprocessingml/2006/main">
        <w:t xml:space="preserve">2: Xudoning hukmronligi: qiyin paytlarda Uning rejasini tushunish</w:t>
      </w:r>
    </w:p>
    <w:p/>
    <w:p>
      <w:r xmlns:w="http://schemas.openxmlformats.org/wordprocessingml/2006/main">
        <w:t xml:space="preserve">1: Ishayo 46: 9-10 - "Avvalgilarni, qadimgi narsalarni eslang; Men Xudoman va boshqa yo'q; Men Xudoman va Menga o'xshash hech kim yo'q. Men oxirini boshidan e'lon qilaman. Qadim zamonlardan beri, hali oldinda nima bor, deyman: “Mening maqsadim bardavom bo‘ladi, xohlaganimni qilaman”.</w:t>
      </w:r>
    </w:p>
    <w:p/>
    <w:p>
      <w:r xmlns:w="http://schemas.openxmlformats.org/wordprocessingml/2006/main">
        <w:t xml:space="preserve">2: Hikmatlar 19:21 - “Insonning yuragidagi rejalar ko'p, lekin Egamizning niyati ustivordir”.</w:t>
      </w:r>
    </w:p>
    <w:p/>
    <w:p>
      <w:r xmlns:w="http://schemas.openxmlformats.org/wordprocessingml/2006/main">
        <w:t xml:space="preserve">Yeremiyo 15:4: Yahudo shohi Hizqiyo o‘g‘li Manashe Quddusda qilgan ishlari uchun Men ularni er yuzidagi barcha shohliklarga surgun qilaman.</w:t>
      </w:r>
    </w:p>
    <w:p/>
    <w:p>
      <w:r xmlns:w="http://schemas.openxmlformats.org/wordprocessingml/2006/main">
        <w:t xml:space="preserve">Xudo shoh Hizqiyo o‘g‘li Manashening gunohlari tufayli Yahudo xalqini surgun qiladi.</w:t>
      </w:r>
    </w:p>
    <w:p/>
    <w:p>
      <w:r xmlns:w="http://schemas.openxmlformats.org/wordprocessingml/2006/main">
        <w:t xml:space="preserve">1. Gunohning oqibatlari: Xudo O'z xalqini qanday jazolaydi</w:t>
      </w:r>
    </w:p>
    <w:p/>
    <w:p>
      <w:r xmlns:w="http://schemas.openxmlformats.org/wordprocessingml/2006/main">
        <w:t xml:space="preserve">2. Qiyomat oldida tavba qilishning ahamiyati</w:t>
      </w:r>
    </w:p>
    <w:p/>
    <w:p>
      <w:r xmlns:w="http://schemas.openxmlformats.org/wordprocessingml/2006/main">
        <w:t xml:space="preserve">1. Ishayo 55:7 - "Yomon o'z yo'lini va nohaq o'z fikrlarini tashlab qo'ysin va u Egamizga qaytsin, shunda u unga rahm qiladi va Xudoyimizga, chunki u ko'p kechiradi".</w:t>
      </w:r>
    </w:p>
    <w:p/>
    <w:p>
      <w:r xmlns:w="http://schemas.openxmlformats.org/wordprocessingml/2006/main">
        <w:t xml:space="preserve">2. Hizqiyo 18:30-32 - "Shuning uchun, ey Isroil xonadoni, Men har biringizni o'z yo'liga ko'ra hukm qilaman, - deydi Rabbiy Xudo. Tavba qilinglar va barcha gunohlaringizdan qaytinglar; Shunday qilib, gunoh sizning halokatingiz bo'lmaydi. O'zingdan gunoh qilgan barcha gunohlaringni tashlab, o'zingni yangi yurak va yangi ruhga aylantir, chunki nega o'lasan, ey Isroil xonadoni?Chunki o'lganning o'limi menga yoqmaydi, deydi. Egamiz Xudo!</w:t>
      </w:r>
    </w:p>
    <w:p/>
    <w:p>
      <w:r xmlns:w="http://schemas.openxmlformats.org/wordprocessingml/2006/main">
        <w:t xml:space="preserve">Yeremiyo 15:5: Ey Quddus, kim senga rahm qiladi? yoki kim sendan nola qiladi? Yoki kim chetga chiqib, sendan qanday ahvolda ekaningni so'raydi?</w:t>
      </w:r>
    </w:p>
    <w:p/>
    <w:p>
      <w:r xmlns:w="http://schemas.openxmlformats.org/wordprocessingml/2006/main">
        <w:t xml:space="preserve">Hech kim Quddusga rahmi kelmaydi va hech kim ularning hol-ahvolini so‘ramaydi.</w:t>
      </w:r>
    </w:p>
    <w:p/>
    <w:p>
      <w:r xmlns:w="http://schemas.openxmlformats.org/wordprocessingml/2006/main">
        <w:t xml:space="preserve">1. Xudoning sevgisi abadiydir - Yeremiyo 15:5</w:t>
      </w:r>
    </w:p>
    <w:p/>
    <w:p>
      <w:r xmlns:w="http://schemas.openxmlformats.org/wordprocessingml/2006/main">
        <w:t xml:space="preserve">2. Hech kim juda uzoqqa ketgan emas - Yeremiyo 15:5</w:t>
      </w:r>
    </w:p>
    <w:p/>
    <w:p>
      <w:r xmlns:w="http://schemas.openxmlformats.org/wordprocessingml/2006/main">
        <w:t xml:space="preserve">1. Yig'lar 4:22 - “Sening gunohingning jazosi tugadi, ey Sion qizi, u seni boshqa asirlikka olib ketmaydi, ey Edom qizi, gunohingni ziyorat qiladi, gunohlaringni ochadi”.</w:t>
      </w:r>
    </w:p>
    <w:p/>
    <w:p>
      <w:r xmlns:w="http://schemas.openxmlformats.org/wordprocessingml/2006/main">
        <w:t xml:space="preserve">2. Ishayo 54:7 - "Men seni bir lahzaga tashlab qo'ydim, lekin katta rahm-shafqat bilan seni to'playman".</w:t>
      </w:r>
    </w:p>
    <w:p/>
    <w:p>
      <w:r xmlns:w="http://schemas.openxmlformats.org/wordprocessingml/2006/main">
        <w:t xml:space="preserve">Yeremiyo 15:6 Meni tashlab ketding, — demoqda Egamiz, — sen orqaga ketding. Tavba qilishdan charchadim.</w:t>
      </w:r>
    </w:p>
    <w:p/>
    <w:p>
      <w:r xmlns:w="http://schemas.openxmlformats.org/wordprocessingml/2006/main">
        <w:t xml:space="preserve">Xudo Uni tark etganlarni jazolaydi.</w:t>
      </w:r>
    </w:p>
    <w:p/>
    <w:p>
      <w:r xmlns:w="http://schemas.openxmlformats.org/wordprocessingml/2006/main">
        <w:t xml:space="preserve">1: Xudo masxara qilinmaydi - Galatiyaliklarga 6:7</w:t>
      </w:r>
    </w:p>
    <w:p/>
    <w:p>
      <w:r xmlns:w="http://schemas.openxmlformats.org/wordprocessingml/2006/main">
        <w:t xml:space="preserve">2: Tavba qiling va kechiriling - Luqo 13:3</w:t>
      </w:r>
    </w:p>
    <w:p/>
    <w:p>
      <w:r xmlns:w="http://schemas.openxmlformats.org/wordprocessingml/2006/main">
        <w:t xml:space="preserve">1: Ishayo 55:7 - Fosiq o'z yo'lini, nohaq o'z fikrlarini tashlab ketsin, Egamizga qaytsin, Unga rahm qilsin.</w:t>
      </w:r>
    </w:p>
    <w:p/>
    <w:p>
      <w:r xmlns:w="http://schemas.openxmlformats.org/wordprocessingml/2006/main">
        <w:t xml:space="preserve">2: Ibroniylarga 10:30 - Chunki biz: “Qasos Mennikidir, jazosini Men beraman”, - deydi Rabbiy. Va yana: Egamiz O'z xalqini hukm qiladi.</w:t>
      </w:r>
    </w:p>
    <w:p/>
    <w:p>
      <w:r xmlns:w="http://schemas.openxmlformats.org/wordprocessingml/2006/main">
        <w:t xml:space="preserve">Yeremiyo 15:7: Men ularni mamlakat darvozalarida shamollataman. Men ularni bolalardan ayirib qoʻyaman, Xalqimni yoʻq qilaman, chunki ular oʻz yoʻllaridan qaytmaydilar.</w:t>
      </w:r>
    </w:p>
    <w:p/>
    <w:p>
      <w:r xmlns:w="http://schemas.openxmlformats.org/wordprocessingml/2006/main">
        <w:t xml:space="preserve">Xudo tavba qilishdan bosh tortgan va gunohkor yo'llaridan qaytgan O'z xalqini jazolaydi.</w:t>
      </w:r>
    </w:p>
    <w:p/>
    <w:p>
      <w:r xmlns:w="http://schemas.openxmlformats.org/wordprocessingml/2006/main">
        <w:t xml:space="preserve">1. Tavba qilish va Xudoga qaytish zarurati</w:t>
      </w:r>
    </w:p>
    <w:p/>
    <w:p>
      <w:r xmlns:w="http://schemas.openxmlformats.org/wordprocessingml/2006/main">
        <w:t xml:space="preserve">2. Alloh taoloning jazosining qattiqligi</w:t>
      </w:r>
    </w:p>
    <w:p/>
    <w:p>
      <w:r xmlns:w="http://schemas.openxmlformats.org/wordprocessingml/2006/main">
        <w:t xml:space="preserve">1. Hizqiyo 18: 30-31 - "Shuning uchun, ey Isroil xonadoni, har biringizni o'z yo'liga ko'ra hukm qilaman, - deydi Rabbiy Xudo. Tavba qilinglar va barcha gunohlaringizdan qaytinglar, shunda gunohingiz halokatga aylanmaydi.</w:t>
      </w:r>
    </w:p>
    <w:p/>
    <w:p>
      <w:r xmlns:w="http://schemas.openxmlformats.org/wordprocessingml/2006/main">
        <w:t xml:space="preserve">2. Matto 3:2 - "Tavba qilinglar, chunki Osmon Shohligi yaqindir".</w:t>
      </w:r>
    </w:p>
    <w:p/>
    <w:p>
      <w:r xmlns:w="http://schemas.openxmlformats.org/wordprocessingml/2006/main">
        <w:t xml:space="preserve">Yeremiyo 15:8 Menga ularning bevalari dengiz qumidan ko‘payib ketdi, Men ularga tushda yigitlarning onasiga tajovuzkor qildim, To‘satdan uni yerga tashladim, Shaharni dahshatga soldim.</w:t>
      </w:r>
    </w:p>
    <w:p/>
    <w:p>
      <w:r xmlns:w="http://schemas.openxmlformats.org/wordprocessingml/2006/main">
        <w:t xml:space="preserve">Allohning azobi tez va qattiqdir.</w:t>
      </w:r>
    </w:p>
    <w:p/>
    <w:p>
      <w:r xmlns:w="http://schemas.openxmlformats.org/wordprocessingml/2006/main">
        <w:t xml:space="preserve">1: Xudoning marhamati va adolati Yeremiyo 15:8 da</w:t>
      </w:r>
    </w:p>
    <w:p/>
    <w:p>
      <w:r xmlns:w="http://schemas.openxmlformats.org/wordprocessingml/2006/main">
        <w:t xml:space="preserve">2: Xudoning tez va qattiq hukmi</w:t>
      </w:r>
    </w:p>
    <w:p/>
    <w:p>
      <w:r xmlns:w="http://schemas.openxmlformats.org/wordprocessingml/2006/main">
        <w:t xml:space="preserve">1: Chiqish 34: 6-7 - "Va Egamiz uning oldidan o'tib, shunday dedi: "Rabbiy Rabbiy, rahmdil va rahmdil, g'azablanishga sekin, sevgi va sodiqlikda ko'p, minglab odamlarga sodiq sevgini saqlaydigan, kechiruvchi Xudo! nopoklik, jinoyat va gunoh.</w:t>
      </w:r>
    </w:p>
    <w:p/>
    <w:p>
      <w:r xmlns:w="http://schemas.openxmlformats.org/wordprocessingml/2006/main">
        <w:t xml:space="preserve">2: Ishayo 13:9 - “Mana, Rabbiyning kuni keladi, shafqatsiz, g'azab va qattiq g'azab bilan, yurtni vayronaga aylantiradi va undan gunohkorlarni yo'q qiladi.</w:t>
      </w:r>
    </w:p>
    <w:p/>
    <w:p>
      <w:r xmlns:w="http://schemas.openxmlformats.org/wordprocessingml/2006/main">
        <w:t xml:space="preserve">Yeremiyo 15:9: Yetti tug‘gan ayol azoblanadi, U arvohni topshirdi. Uning quyoshi hali tong bo‘lsa ham botdi, u uyaldi va xijolat bo‘ldi.</w:t>
      </w:r>
    </w:p>
    <w:p/>
    <w:p>
      <w:r xmlns:w="http://schemas.openxmlformats.org/wordprocessingml/2006/main">
        <w:t xml:space="preserve">Egamiz aytadiki, yetti nafar farzand ko‘rgan ayol o‘ladi, uning oilasining qolgan ahli dushmanlariga qilichdan o‘tadi.</w:t>
      </w:r>
    </w:p>
    <w:p/>
    <w:p>
      <w:r xmlns:w="http://schemas.openxmlformats.org/wordprocessingml/2006/main">
        <w:t xml:space="preserve">1. Qiyinchiliklarga qaramay iymonda yashash</w:t>
      </w:r>
    </w:p>
    <w:p/>
    <w:p>
      <w:r xmlns:w="http://schemas.openxmlformats.org/wordprocessingml/2006/main">
        <w:t xml:space="preserve">2. Bizning hayotimizda Rabbiyning hukmronligi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Yoqub 1:2-4 - "Birodarlarim, har xil sinovlarga duch kelganingizda, xursand bo'linglar, chunki imoningizning sinovi mustahkamlikni keltirib chiqarishini bilasizlar. Va sabr-toqat o'z samarasini bersin, toki sizlar mukammal va to'liq, hech narsadan mahrum".</w:t>
      </w:r>
    </w:p>
    <w:p/>
    <w:p>
      <w:r xmlns:w="http://schemas.openxmlformats.org/wordprocessingml/2006/main">
        <w:t xml:space="preserve">Yeremiyo 15:10: Voy, onam, sen meni butun yer yuziga janjalchi va janjalli odam qilib tug‘dirding! Men na sudxo'rlik qildim, na odamlar menga sudxo'rlik bilan qarz berdilar. Lekin ularning har biri meni la'natlaydi.</w:t>
      </w:r>
    </w:p>
    <w:p/>
    <w:p>
      <w:r xmlns:w="http://schemas.openxmlformats.org/wordprocessingml/2006/main">
        <w:t xml:space="preserve">Yeremiyo sudxo‘rlikdan qarz olmagan va qarz ham bermagan bo‘lsa ham, u butun yer yuzida janjalga sabab bo‘lganidan noliydi; lekin hamma uni la'natlaydi.</w:t>
      </w:r>
    </w:p>
    <w:p/>
    <w:p>
      <w:r xmlns:w="http://schemas.openxmlformats.org/wordprocessingml/2006/main">
        <w:t xml:space="preserve">1. So'zlarning kuchi: nutqimiz boshqalarga qanday ta'sir qiladi</w:t>
      </w:r>
    </w:p>
    <w:p/>
    <w:p>
      <w:r xmlns:w="http://schemas.openxmlformats.org/wordprocessingml/2006/main">
        <w:t xml:space="preserve">2. Mojaroni tushunish: janjal va nizolarni qanday hal qilish kerak</w:t>
      </w:r>
    </w:p>
    <w:p/>
    <w:p>
      <w:r xmlns:w="http://schemas.openxmlformats.org/wordprocessingml/2006/main">
        <w:t xml:space="preserve">1. Hikmatlar 18:21 - O'lim va hayot tilning kuchidadir va uni sevganlar uning mevasini yeyishadi.</w:t>
      </w:r>
    </w:p>
    <w:p/>
    <w:p>
      <w:r xmlns:w="http://schemas.openxmlformats.org/wordprocessingml/2006/main">
        <w:t xml:space="preserve">2. Matto 12:34-37 - 34 Ey ilonlar avlodi! Yovuz bo'lganlar, qanday qilib yaxshi gap ayta olasizlar? Chunki yurak nimaga to'la bo'lsa, og'iz gapiradi. 35 Yaxshi odam o'zida to'plangan yaxshilikdan yaxshilik chiqaradi, yomon odam esa o'zida to'plangan yomonlikdan yomonlikni chiqaradi. 36 Lekin sizlarga aytamanki, har kim aytgan har bir quruq gapi uchun qiyomat kuni javob beradi. 37 Chunki so'zlaringiz bilan oqlanasiz va so'zlaringiz bilan hukm qilinasiz.</w:t>
      </w:r>
    </w:p>
    <w:p/>
    <w:p>
      <w:r xmlns:w="http://schemas.openxmlformats.org/wordprocessingml/2006/main">
        <w:t xml:space="preserve">Yeremiyo 15:11: Egamiz shunday dedi: “Sening omon qolganing yaxshi bo‘ladi. Albatta, men dushmanga yomonlik paytida ham, musibatda ham senga yaxshi iltijo qilaman.</w:t>
      </w:r>
    </w:p>
    <w:p/>
    <w:p>
      <w:r xmlns:w="http://schemas.openxmlformats.org/wordprocessingml/2006/main">
        <w:t xml:space="preserve">Xudo O'z xalqiga azob va qiyinchiliklarda ular bilan birga bo'lishini va'da qiladi.</w:t>
      </w:r>
    </w:p>
    <w:p/>
    <w:p>
      <w:r xmlns:w="http://schemas.openxmlformats.org/wordprocessingml/2006/main">
        <w:t xml:space="preserve">1: Sinov paytlarida Xudo doimo sodiqdir.</w:t>
      </w:r>
    </w:p>
    <w:p/>
    <w:p>
      <w:r xmlns:w="http://schemas.openxmlformats.org/wordprocessingml/2006/main">
        <w:t xml:space="preserve">2: Egamizga tavakkal qiling, shunda U sizni bartaraf qiladi.</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Qonunlar 31:6 - “Kuchli va jasoratli bo'linglar. Ulardan qo'rqmanglar va qo'rqmanglar, chunki Egangiz Xudo siz bilan boradi, U sizni tark etmaydi va sizni tark etmaydi.</w:t>
      </w:r>
    </w:p>
    <w:p/>
    <w:p>
      <w:r xmlns:w="http://schemas.openxmlformats.org/wordprocessingml/2006/main">
        <w:t xml:space="preserve">Yeremiyo 15:12: Shimoliy temir va po‘latni temir sindiradimi?</w:t>
      </w:r>
    </w:p>
    <w:p/>
    <w:p>
      <w:r xmlns:w="http://schemas.openxmlformats.org/wordprocessingml/2006/main">
        <w:t xml:space="preserve">Yeremiyo 15:12 da Xudo temir po'latdan ustun kela oladimi, deb so'raydi.</w:t>
      </w:r>
    </w:p>
    <w:p/>
    <w:p>
      <w:r xmlns:w="http://schemas.openxmlformats.org/wordprocessingml/2006/main">
        <w:t xml:space="preserve">1: "Xudoning kuchi biznikidan kattaroqdir"</w:t>
      </w:r>
    </w:p>
    <w:p/>
    <w:p>
      <w:r xmlns:w="http://schemas.openxmlformats.org/wordprocessingml/2006/main">
        <w:t xml:space="preserve">2: "Ijobiy munosabatning kuchi"</w:t>
      </w:r>
    </w:p>
    <w:p/>
    <w:p>
      <w:r xmlns:w="http://schemas.openxmlformats.org/wordprocessingml/2006/main">
        <w:t xml:space="preserve">1: Rimliklarga 8:37 - "Yo'q, bularning barchasida biz bizni sevgan orqali g'alaba qozonganimizdan ham ko'proqmiz."</w:t>
      </w:r>
    </w:p>
    <w:p/>
    <w:p>
      <w:r xmlns:w="http://schemas.openxmlformats.org/wordprocessingml/2006/main">
        <w:t xml:space="preserve">2: Zabur 46:1 - "Xudo bizning boshpanamiz va kuchimiz, Qiyinchilikda doimo yordam beruvchimiz".</w:t>
      </w:r>
    </w:p>
    <w:p/>
    <w:p>
      <w:r xmlns:w="http://schemas.openxmlformats.org/wordprocessingml/2006/main">
        <w:t xml:space="preserve">Yeremiyo 15:13: Sening moling va xazinalaringni o‘ljaga beg‘araz beraman.</w:t>
      </w:r>
    </w:p>
    <w:p/>
    <w:p>
      <w:r xmlns:w="http://schemas.openxmlformats.org/wordprocessingml/2006/main">
        <w:t xml:space="preserve">Alloh taolo insondan hech narsa so‘ramasdan, gunohlari uchun jazo sifatida barcha mol-mulkini tortib oladi.</w:t>
      </w:r>
    </w:p>
    <w:p/>
    <w:p>
      <w:r xmlns:w="http://schemas.openxmlformats.org/wordprocessingml/2006/main">
        <w:t xml:space="preserve">1: Gunohning oqibatlari bor va Xudo Uning qonunini buzganlarni jazolashda rahm-shafqat qilmaydi.</w:t>
      </w:r>
    </w:p>
    <w:p/>
    <w:p>
      <w:r xmlns:w="http://schemas.openxmlformats.org/wordprocessingml/2006/main">
        <w:t xml:space="preserve">2: Xudo moddiy qurbonliklardan ko'ra tavba qilishni va xulq-atvorni o'zgartirishni xohlaydi.</w:t>
      </w:r>
    </w:p>
    <w:p/>
    <w:p>
      <w:r xmlns:w="http://schemas.openxmlformats.org/wordprocessingml/2006/main">
        <w:t xml:space="preserve">1: Yoqub 4:17 - "Shunday qilib, kim to'g'ri ish qilishni bilsa-yu, buni qilmasa, u uchun gunohdir".</w:t>
      </w:r>
    </w:p>
    <w:p/>
    <w:p>
      <w:r xmlns:w="http://schemas.openxmlformats.org/wordprocessingml/2006/main">
        <w:t xml:space="preserve">2: Ibroniylarga 10:26-27 - “Agar biz haqiqatni bilganimizdan keyin ham ataylab gunoh qilishda davom etsak, endi gunohlar uchun qurbonlik emas, balki hukmni qo'rqinchli kutish va odamlarni yutib yuboradigan olov g'azabi qoladi. dushmanlar."</w:t>
      </w:r>
    </w:p>
    <w:p/>
    <w:p>
      <w:r xmlns:w="http://schemas.openxmlformats.org/wordprocessingml/2006/main">
        <w:t xml:space="preserve">Yeremiyo 15:14: Men seni dushmanlaring bilan birga o‘zing bilmagan yurtga olib boraman, chunki mening g‘azabimdan alanga o‘t oldi, u senga yonadi.</w:t>
      </w:r>
    </w:p>
    <w:p/>
    <w:p>
      <w:r xmlns:w="http://schemas.openxmlformats.org/wordprocessingml/2006/main">
        <w:t xml:space="preserve">Xudo Yeremiyoni o‘zi bilmagan yurtga jo‘natib yuborishi va uning ustidan g‘azab olovi yonishi haqida ogohlantiradi.</w:t>
      </w:r>
    </w:p>
    <w:p/>
    <w:p>
      <w:r xmlns:w="http://schemas.openxmlformats.org/wordprocessingml/2006/main">
        <w:t xml:space="preserve">1. Itoatsizlikning oqibatlari: Xudoning jazosini tushunish</w:t>
      </w:r>
    </w:p>
    <w:p/>
    <w:p>
      <w:r xmlns:w="http://schemas.openxmlformats.org/wordprocessingml/2006/main">
        <w:t xml:space="preserve">2. Rabbiydan qo'rqish: Xudoning hokimiyatini hurmat qilishni o'rganish</w:t>
      </w:r>
    </w:p>
    <w:p/>
    <w:p>
      <w:r xmlns:w="http://schemas.openxmlformats.org/wordprocessingml/2006/main">
        <w:t xml:space="preserve">1. Qonunlar 28:15-20 - itoatsizlikning oqibatlari haqida Xudoning ogohlantirishi.</w:t>
      </w:r>
    </w:p>
    <w:p/>
    <w:p>
      <w:r xmlns:w="http://schemas.openxmlformats.org/wordprocessingml/2006/main">
        <w:t xml:space="preserve">2. Hikmatlar 1:7 - Rabbiydan qo'rqish - bilimning boshlanishi.</w:t>
      </w:r>
    </w:p>
    <w:p/>
    <w:p>
      <w:r xmlns:w="http://schemas.openxmlformats.org/wordprocessingml/2006/main">
        <w:t xml:space="preserve">Yeremiyo 15:15: Ey Xudovand, O‘zing bilasan, Meni eslagin, Meni ziyorat qil, Quvg‘inchilardan o‘ch ol! Sabr-toqating bilan meni olib ketma, bilginki, sen uchun tanbeh oldim.</w:t>
      </w:r>
    </w:p>
    <w:p/>
    <w:p>
      <w:r xmlns:w="http://schemas.openxmlformats.org/wordprocessingml/2006/main">
        <w:t xml:space="preserve">Yeremiyo Rabbiydan uni eslab qolishini va quvg'in qilganlardan o'ch olishini va sabr-toqatida uni olib ketmasligini so'raydi.</w:t>
      </w:r>
    </w:p>
    <w:p/>
    <w:p>
      <w:r xmlns:w="http://schemas.openxmlformats.org/wordprocessingml/2006/main">
        <w:t xml:space="preserve">1. Ibodatning kuchi - Yeremiyo 15:15</w:t>
      </w:r>
    </w:p>
    <w:p/>
    <w:p>
      <w:r xmlns:w="http://schemas.openxmlformats.org/wordprocessingml/2006/main">
        <w:t xml:space="preserve">2. Boshqalar nomidan shafoat qilish - Yeremiyo 15:15</w:t>
      </w:r>
    </w:p>
    <w:p/>
    <w:p>
      <w:r xmlns:w="http://schemas.openxmlformats.org/wordprocessingml/2006/main">
        <w:t xml:space="preserve">1. 1 Salonikaliklarga 5:17 - To'xtovsiz ibodat qiling.</w:t>
      </w:r>
    </w:p>
    <w:p/>
    <w:p>
      <w:r xmlns:w="http://schemas.openxmlformats.org/wordprocessingml/2006/main">
        <w:t xml:space="preserve">2. Yoqub 5:16 - Solih kishining ta'sirchan qizg'in ibodati ko'p foyda keltiradi.</w:t>
      </w:r>
    </w:p>
    <w:p/>
    <w:p>
      <w:r xmlns:w="http://schemas.openxmlformats.org/wordprocessingml/2006/main">
        <w:t xml:space="preserve">Yeremiyo 15:16 ... Sening so‘zlaring topildi va men ularni yedim. Sening so'zing mening qalbimning shodligi va shodligi bo'ldi, chunki men Sening isming bilan chaqirildim, ey Sarvari Olam!</w:t>
      </w:r>
    </w:p>
    <w:p/>
    <w:p>
      <w:r xmlns:w="http://schemas.openxmlformats.org/wordprocessingml/2006/main">
        <w:t xml:space="preserve">Yeremiyo Xudoning so'zlaridan xursand bo'ladi va Xudo uni O'z nomi bilan chaqirgani uchun minnatdor.</w:t>
      </w:r>
    </w:p>
    <w:p/>
    <w:p>
      <w:r xmlns:w="http://schemas.openxmlformats.org/wordprocessingml/2006/main">
        <w:t xml:space="preserve">1. Xudoning Kalomida quvonch topish</w:t>
      </w:r>
    </w:p>
    <w:p/>
    <w:p>
      <w:r xmlns:w="http://schemas.openxmlformats.org/wordprocessingml/2006/main">
        <w:t xml:space="preserve">2. Xudoning Kalomiga itoat qilish</w:t>
      </w:r>
    </w:p>
    <w:p/>
    <w:p>
      <w:r xmlns:w="http://schemas.openxmlformats.org/wordprocessingml/2006/main">
        <w:t xml:space="preserve">1. Zabur 118:14, “Hamma boyliklar kabi men Sening shahodatlaring yo‘lidan xursand bo‘ldim”.</w:t>
      </w:r>
    </w:p>
    <w:p/>
    <w:p>
      <w:r xmlns:w="http://schemas.openxmlformats.org/wordprocessingml/2006/main">
        <w:t xml:space="preserve">2. Yuhanno 14:15, “Agar Meni sevsangiz, amrlarimni bajaring”.</w:t>
      </w:r>
    </w:p>
    <w:p/>
    <w:p>
      <w:r xmlns:w="http://schemas.openxmlformats.org/wordprocessingml/2006/main">
        <w:t xml:space="preserve">Yeremiyo 15:17: Men masxarachilar yig‘inida o‘tirmadim, xursand bo‘lmadim. Sening qo'lingdan yolg'iz o'tirdim, chunki sen meni g'azabga to'ldirgansan.</w:t>
      </w:r>
    </w:p>
    <w:p/>
    <w:p>
      <w:r xmlns:w="http://schemas.openxmlformats.org/wordprocessingml/2006/main">
        <w:t xml:space="preserve">Bizni masxarachilar qurshab olganimizda, Xudoning qo'li bizni g'azabga to'ldiradi.</w:t>
      </w:r>
    </w:p>
    <w:p/>
    <w:p>
      <w:r xmlns:w="http://schemas.openxmlformats.org/wordprocessingml/2006/main">
        <w:t xml:space="preserve">1: Dunyoga aldanmang, Xudoning so'zida mustahkam turing.</w:t>
      </w:r>
    </w:p>
    <w:p/>
    <w:p>
      <w:r xmlns:w="http://schemas.openxmlformats.org/wordprocessingml/2006/main">
        <w:t xml:space="preserve">2: Imoningizdan uyalmang, Xudoning haqiqatida mustahkam turing.</w:t>
      </w:r>
    </w:p>
    <w:p/>
    <w:p>
      <w:r xmlns:w="http://schemas.openxmlformats.org/wordprocessingml/2006/main">
        <w:t xml:space="preserve">1: Hikmatlar 14:12 - Insonga to'g'ri ko'rinadigan yo'l bor, lekin oxiri o'lim yo'llaridir.</w:t>
      </w:r>
    </w:p>
    <w:p/>
    <w:p>
      <w:r xmlns:w="http://schemas.openxmlformats.org/wordprocessingml/2006/main">
        <w:t xml:space="preserve">2:1 Butrus 5:8 - Hushyor bo'ling, hushyor bo'ling; Chunki sizning dushmaningiz iblis bo'kirgan sherday yurib, kimni yutib yuborishini izlaydi.</w:t>
      </w:r>
    </w:p>
    <w:p/>
    <w:p>
      <w:r xmlns:w="http://schemas.openxmlformats.org/wordprocessingml/2006/main">
        <w:t xml:space="preserve">Yeremiyo 15:18 Nega mening dardlarim abadiy, davolab bo‘lmaydigan yaralarim tuzalmaydi? Men uchun yolg'onchi va to'kilgan suvdek bo'lasanmi?</w:t>
      </w:r>
    </w:p>
    <w:p/>
    <w:p>
      <w:r xmlns:w="http://schemas.openxmlformats.org/wordprocessingml/2006/main">
        <w:t xml:space="preserve">Yeremiyo o'zining abadiy og'rig'i va tuzalmas yarasi haqida qayg'urib, nega Xudo uni davolamayapti va U unga yolg'on gapiryaptimi, deb so'radi.</w:t>
      </w:r>
    </w:p>
    <w:p/>
    <w:p>
      <w:r xmlns:w="http://schemas.openxmlformats.org/wordprocessingml/2006/main">
        <w:t xml:space="preserve">1. Imon azobi: azoblar orqali Xudoga ishonishni o'rganish</w:t>
      </w:r>
    </w:p>
    <w:p/>
    <w:p>
      <w:r xmlns:w="http://schemas.openxmlformats.org/wordprocessingml/2006/main">
        <w:t xml:space="preserve">2. Og'riqda Xudoning taqdiri: Xudo biz uchun nimani tayyorlaydi?</w:t>
      </w:r>
    </w:p>
    <w:p/>
    <w:p>
      <w:r xmlns:w="http://schemas.openxmlformats.org/wordprocessingml/2006/main">
        <w:t xml:space="preserve">1. Rimliklarga 8:18 - Menimcha, hozirgi zamon azob-uqubatlari bizga oshkor qilinadigan ulug'vorlik bilan solishtirishga arzimaydi.</w:t>
      </w:r>
    </w:p>
    <w:p/>
    <w:p>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p>
      <w:r xmlns:w="http://schemas.openxmlformats.org/wordprocessingml/2006/main">
        <w:t xml:space="preserve">Yeremiyo 15:19 Shunday ekan, Egamiz shunday demoqda: “Agar qaytib kelsang, men seni qaytarib olib kelaman va sen Mening oldimda turasan. Agar yomon narsadan qimmatbaho narsalarni olib tashlasang, Mening og‘zimga o‘xshaysan. sen; Lekin sen ularga qaytma.</w:t>
      </w:r>
    </w:p>
    <w:p/>
    <w:p>
      <w:r xmlns:w="http://schemas.openxmlformats.org/wordprocessingml/2006/main">
        <w:t xml:space="preserve">Xudo O'z xalqini tavba qilib, butun dunyo bo'ylab Uni tanlasa, O'ziga qaytarishga va'da beradi.</w:t>
      </w:r>
    </w:p>
    <w:p/>
    <w:p>
      <w:r xmlns:w="http://schemas.openxmlformats.org/wordprocessingml/2006/main">
        <w:t xml:space="preserve">1. "Dunyoni emas, Xudoni tanlang"</w:t>
      </w:r>
    </w:p>
    <w:p/>
    <w:p>
      <w:r xmlns:w="http://schemas.openxmlformats.org/wordprocessingml/2006/main">
        <w:t xml:space="preserve">2. "Tavba qilishning kuchi"</w:t>
      </w:r>
    </w:p>
    <w:p/>
    <w:p>
      <w:r xmlns:w="http://schemas.openxmlformats.org/wordprocessingml/2006/main">
        <w:t xml:space="preserve">1. Yuhanno 15:5 - "Men tokman, sizlar novdalarsiz. Kim Menda bo'lsa, Men Unda bo'lsam, u ko'p hosil beradi, chunki mensiz hech narsa qila olmaysizlar".</w:t>
      </w:r>
    </w:p>
    <w:p/>
    <w:p>
      <w:r xmlns:w="http://schemas.openxmlformats.org/wordprocessingml/2006/main">
        <w:t xml:space="preserve">2. Rimliklarga 12:2 - “Va bu dunyoga mos kelmanglar, balki Xudoning irodasi yaxshi, maqbul va mukammal ekanligini isbotlash uchun fikringizni yangilash orqali o'zgaringlar”.</w:t>
      </w:r>
    </w:p>
    <w:p/>
    <w:p>
      <w:r xmlns:w="http://schemas.openxmlformats.org/wordprocessingml/2006/main">
        <w:t xml:space="preserve">Yeremiyo 15:20: Men seni bu xalq uchun devor bilan o‘ralgan temir devor qilaman, ular senga qarshi jang qiladilar, lekin senga qarshi g‘alaba qozona olmaydilar.</w:t>
      </w:r>
    </w:p>
    <w:p/>
    <w:p>
      <w:r xmlns:w="http://schemas.openxmlformats.org/wordprocessingml/2006/main">
        <w:t xml:space="preserve">Xudo O'z xalqi bilan birga bo'lishni va ularni dushmanlaridan himoya qilishni va'da qiladi.</w:t>
      </w:r>
    </w:p>
    <w:p/>
    <w:p>
      <w:r xmlns:w="http://schemas.openxmlformats.org/wordprocessingml/2006/main">
        <w:t xml:space="preserve">1. Xudo bizning Himoyachimiz - Yeremiyo 15:20</w:t>
      </w:r>
    </w:p>
    <w:p/>
    <w:p>
      <w:r xmlns:w="http://schemas.openxmlformats.org/wordprocessingml/2006/main">
        <w:t xml:space="preserve">2. Rabbiy bizning Najotkorimizdir - Yeremiyo 15:20</w:t>
      </w:r>
    </w:p>
    <w:p/>
    <w:p>
      <w:r xmlns:w="http://schemas.openxmlformats.org/wordprocessingml/2006/main">
        <w:t xml:space="preserve">1. Qonunlar 31:6 - Kuchli va jasoratli bo'l, ulardan qo'rqma va qo'rqma, chunki Egang Xudovand sen bilan boradi. u seni tark etmaydi va sizni tark etmaydi.</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Yeremiyo 15:21: Men seni yovuzlarning qo‘lidan qutqaraman, Seni dahshatlilarning qo‘lidan qutqaraman.</w:t>
      </w:r>
    </w:p>
    <w:p/>
    <w:p>
      <w:r xmlns:w="http://schemas.openxmlformats.org/wordprocessingml/2006/main">
        <w:t xml:space="preserve">Xudo yovuz va dahshatli qo'lida bo'lganlarni qutqarishni va qutqarishni va'da qiladi.</w:t>
      </w:r>
    </w:p>
    <w:p/>
    <w:p>
      <w:r xmlns:w="http://schemas.openxmlformats.org/wordprocessingml/2006/main">
        <w:t xml:space="preserve">1. "Xudoning qutqarilishi: qiyin paytlarda umid sovg'asi"</w:t>
      </w:r>
    </w:p>
    <w:p/>
    <w:p>
      <w:r xmlns:w="http://schemas.openxmlformats.org/wordprocessingml/2006/main">
        <w:t xml:space="preserve">2. “Xudoning najoti: yovuzlikdan panoh”</w:t>
      </w:r>
    </w:p>
    <w:p/>
    <w:p>
      <w:r xmlns:w="http://schemas.openxmlformats.org/wordprocessingml/2006/main">
        <w:t xml:space="preserve">1. Zabur 25:17-18 - Rabbiy mazlumlar uchun qal'a, qiyin paytlarda qal'adir.</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p>
      <w:r xmlns:w="http://schemas.openxmlformats.org/wordprocessingml/2006/main">
        <w:t xml:space="preserve">Yeremiyo kitobining 16-bobida Yahudo ustidan hukm chiqarilishi va uning sabablari, shuningdek, Xudoning kelajakda tiklanish haqidagi va'dasi ta'kidlangan.</w:t>
      </w:r>
    </w:p>
    <w:p/>
    <w:p>
      <w:r xmlns:w="http://schemas.openxmlformats.org/wordprocessingml/2006/main">
        <w:t xml:space="preserve">1-band: Xudo Yeremiyoga turmushga chiqish yoki farzand ko'rishdan tiyilishni buyuradi (Yeremiyo 16:1-4). U yurtda motam vaqti kelishini va bu davrda Eremiyoning qarindoshlari bo'lmagani yaxshiroq bo'lishini tushuntiradi. Bu Yahudo xalqiga ularning yaqinlashib kelayotgan halokati haqida alomat bo'lib xizmat qiladi.</w:t>
      </w:r>
    </w:p>
    <w:p/>
    <w:p>
      <w:r xmlns:w="http://schemas.openxmlformats.org/wordprocessingml/2006/main">
        <w:t xml:space="preserve">2-band: Xudo Yahudo ustidan hukm qilish sabablarini tasvirlaydi (Yeremiyo 16:5-13). U ular Uni tashlab, begona xudolarga sig'inishganini e'lon qiladi. Ularning butparastligi Uning g'azabini qo'zg'atdi va ularni jazolashiga olib keldi. Buning oqibatlari shunchalik og'ir bo'ladiki, quvonchli bayramlar to'xtaydi va butun mamlakatda motam bo'ladi.</w:t>
      </w:r>
    </w:p>
    <w:p/>
    <w:p>
      <w:r xmlns:w="http://schemas.openxmlformats.org/wordprocessingml/2006/main">
        <w:t xml:space="preserve">3-band: Yeremiyo hukm paytida umid xabarini e'lon qiladi (Yeremiyo 16:14-15). U odamlarga hozirgi ahvoliga qaramay, Xudo tomonidan va'da qilingan kelajakda tiklanish hali borligini eslatadi. U ularni yana bir bor Xudoning hukmronligini tan olishlariga va Unga tavba qilib qaytishlariga ishontirmoqda.</w:t>
      </w:r>
    </w:p>
    <w:p/>
    <w:p>
      <w:r xmlns:w="http://schemas.openxmlformats.org/wordprocessingml/2006/main">
        <w:t xml:space="preserve">4-xatboshi: Bob Xudo O'z xalqini turli xalqlardan qanday qilib to'plashini tushuntirish bilan davom etadi (Yeremiyo 16:16-18). Baliqchilar baliq ovlash uchun to'r tashlaganidek, Xudo ham tarqalib ketgan xalqini o'z yurtlariga qaytarish uchun ovchilarni yuboradi. Ularning gunohlari va butparastliklari endi unutilmaydi yoki e'tibordan chetda qolmaydi, balki tegishli jazoga duchor bo'ladi.</w:t>
      </w:r>
    </w:p>
    <w:p/>
    <w:p>
      <w:r xmlns:w="http://schemas.openxmlformats.org/wordprocessingml/2006/main">
        <w:t xml:space="preserve">5-xatboshi: Yeremiyo Yahudoning gunohlari uchun qayg'uradi va ilohiy jazoni kutadi (Yeremiyo 16:19-21). U faqat Xudo najot va najot keltira olishini tan oladi. Soxta xudolarga sig'inadigan xalqlar behuda, Isroilning umidi esa faqat Yahovadadir.</w:t>
      </w:r>
    </w:p>
    <w:p/>
    <w:p>
      <w:r xmlns:w="http://schemas.openxmlformats.org/wordprocessingml/2006/main">
        <w:t xml:space="preserve">Qisqa bayoni; yakunida,</w:t>
      </w:r>
    </w:p>
    <w:p>
      <w:r xmlns:w="http://schemas.openxmlformats.org/wordprocessingml/2006/main">
        <w:t xml:space="preserve">Eremiyo kitobining o'n oltinchi bobida Yahudo ustidan yaqinlashib kelayotgan hukm va Xudoning kelajakda tiklanish haqidagi va'dasi tasvirlangan. Xudo Yeremiyoga uylanmaslikni yoki farzand ko'rmaslikni buyuradi, bu motam vaqtini bildiradi. U Yahudoga Uni tashlab, butlarga sig'ingani uchun hukmni e'lon qiladi. Bu hukm o'rtasida Yeremiyo umidni e'lon qilib, kelajakda qayta tiklanishni eslatadi. Xudo tarqoq xalqini to'plashni va ularning gunohlarini munosib jazolashni va'da qiladi. Yeremiyo Yahudoning gunohlari uchun qayg'uradi va faqat Yahovani ularning haqiqiy umidi deb tan oladi. Bu bob yaqinlashib kelayotgan hukmga ham, Xudo tomonidan va'da qilingan qutqarilishga ham urg'u beradi.</w:t>
      </w:r>
    </w:p>
    <w:p/>
    <w:p>
      <w:r xmlns:w="http://schemas.openxmlformats.org/wordprocessingml/2006/main">
        <w:t xml:space="preserve">Yeremiyo 16:1 ... Menga ham Egamizning kalomi ayon bo‘ldi:</w:t>
      </w:r>
    </w:p>
    <w:p/>
    <w:p>
      <w:r xmlns:w="http://schemas.openxmlformats.org/wordprocessingml/2006/main">
        <w:t xml:space="preserve">Egamiz Yeremiyoga xabar bilan gapirdi.</w:t>
      </w:r>
    </w:p>
    <w:p/>
    <w:p>
      <w:r xmlns:w="http://schemas.openxmlformats.org/wordprocessingml/2006/main">
        <w:t xml:space="preserve">1. Vaziyatdan qat'i nazar, Xudo biz bilan ko'p jihatdan gaplashadi.</w:t>
      </w:r>
    </w:p>
    <w:p/>
    <w:p>
      <w:r xmlns:w="http://schemas.openxmlformats.org/wordprocessingml/2006/main">
        <w:t xml:space="preserve">2. Xudo har doim biz bilan ekanini bilish tasalli topishimiz mumkin.</w:t>
      </w:r>
    </w:p>
    <w:p/>
    <w:p>
      <w:r xmlns:w="http://schemas.openxmlformats.org/wordprocessingml/2006/main">
        <w:t xml:space="preserve">1. Ishayo 40:8 - "O'tlar quriydi, gul so'nadi, lekin Xudoyimizning kalomi abadiy turadi".</w:t>
      </w:r>
    </w:p>
    <w:p/>
    <w:p>
      <w:r xmlns:w="http://schemas.openxmlformats.org/wordprocessingml/2006/main">
        <w:t xml:space="preserve">2. Zabur 45:1 - "Xudo bizning boshpanamiz va kuchimiz, qiyinchilikda hozir yordamimizdir".</w:t>
      </w:r>
    </w:p>
    <w:p/>
    <w:p>
      <w:r xmlns:w="http://schemas.openxmlformats.org/wordprocessingml/2006/main">
        <w:t xml:space="preserve">Yeremiyo 16:2: O‘zingga xotin olma, bu yerda o‘g‘il-qizlaring ham bo‘lmas.</w:t>
      </w:r>
    </w:p>
    <w:p/>
    <w:p>
      <w:r xmlns:w="http://schemas.openxmlformats.org/wordprocessingml/2006/main">
        <w:t xml:space="preserve">Yeremiyo o'zi murojaat qilgan joyda turmush qurish va farzand ko'rishdan ogohlantiradi.</w:t>
      </w:r>
    </w:p>
    <w:p/>
    <w:p>
      <w:r xmlns:w="http://schemas.openxmlformats.org/wordprocessingml/2006/main">
        <w:t xml:space="preserve">1. Xudoning nazarida nikoh ahdining mustahkamligi</w:t>
      </w:r>
    </w:p>
    <w:p/>
    <w:p>
      <w:r xmlns:w="http://schemas.openxmlformats.org/wordprocessingml/2006/main">
        <w:t xml:space="preserve">2. Xudoning rejasida farzand ko'rishning barakasi</w:t>
      </w:r>
    </w:p>
    <w:p/>
    <w:p>
      <w:r xmlns:w="http://schemas.openxmlformats.org/wordprocessingml/2006/main">
        <w:t xml:space="preserve">1. Ibtido 2:24 - Shunday qilib, erkak ota-onasini tashlab, xotiniga yopishadi va ular bir tan bo'ladilar.</w:t>
      </w:r>
    </w:p>
    <w:p/>
    <w:p>
      <w:r xmlns:w="http://schemas.openxmlformats.org/wordprocessingml/2006/main">
        <w:t xml:space="preserve">2. Zabur 127:3 - Mana, bolalar Egamizning merosidir, Bachadonning mevasi esa Uning mukofotidir.</w:t>
      </w:r>
    </w:p>
    <w:p/>
    <w:p>
      <w:r xmlns:w="http://schemas.openxmlformats.org/wordprocessingml/2006/main">
        <w:t xml:space="preserve">Yeremiyo 16:3 Chunki bu yerda tug‘ilgan o‘g‘il-qizlar, ularni tug‘ib bergan onalari va bu yurtda tug‘ilgan ota-bobolari haqida Egamiz shunday demoqda.</w:t>
      </w:r>
    </w:p>
    <w:p/>
    <w:p>
      <w:r xmlns:w="http://schemas.openxmlformats.org/wordprocessingml/2006/main">
        <w:t xml:space="preserve">Xudo Yeremiyoga o'z yurtida tug'ilgan bolalar va ularning ota-onalari haqida gapiradi.</w:t>
      </w:r>
    </w:p>
    <w:p/>
    <w:p>
      <w:r xmlns:w="http://schemas.openxmlformats.org/wordprocessingml/2006/main">
        <w:t xml:space="preserve">1. Xudo Kalomining kuchi: Yeremiyoning xabari 16:3</w:t>
      </w:r>
    </w:p>
    <w:p/>
    <w:p>
      <w:r xmlns:w="http://schemas.openxmlformats.org/wordprocessingml/2006/main">
        <w:t xml:space="preserve">2. Xudoning yurtida tug'ilishning ne'mati</w:t>
      </w:r>
    </w:p>
    <w:p/>
    <w:p>
      <w:r xmlns:w="http://schemas.openxmlformats.org/wordprocessingml/2006/main">
        <w:t xml:space="preserve">1. Qonunlar 30:3-5 - “Shunday qilib, Egangiz Xudo sizni asirligidan qaytaradi va sizga rahm qiladi va qaytib kelib, Egangiz Xudo sizni tarqatib yuborgan barcha xalqlardan sizni to'playdi. Osmonning chekkasiga quvib yuborilsin, Egangiz Xudo sizni o‘sha yerdan to‘playdi va u yerdan olib ketadi. va u senga yaxshilik qiladi va seni ota-bobolaringdan ko'paytiradi.</w:t>
      </w:r>
    </w:p>
    <w:p/>
    <w:p>
      <w:r xmlns:w="http://schemas.openxmlformats.org/wordprocessingml/2006/main">
        <w:t xml:space="preserve">2. Zabur 127:3-5 - "Mana, bolalar Egamizning merosidir, va bachadonning mevasi Uning mukofotidir. O'qlar kuchli odamning qo'lida bo'lgani kabi, yosh bolalar ham baxtlidir. Kimning qaltig'i ular bilan to'lgan bo'lsa, ular uyalmaydilar, lekin ular darvozada dushmanlar bilan gaplashadilar."</w:t>
      </w:r>
    </w:p>
    <w:p/>
    <w:p>
      <w:r xmlns:w="http://schemas.openxmlformats.org/wordprocessingml/2006/main">
        <w:t xml:space="preserve">Yeremiyo 16:4: Ular og‘ir o‘limdan o‘ladilar. Ular nola qilmasinlar. Ular ko'milmaydilar. Ammo ular yer yuzidagi go'ng kabi bo'ladilar, qilich va ocharchilikdan o'ladilar. Ularning jasadlari osmon parrandalari va yerdagi hayvonlar uchun go'sht bo'ladi.</w:t>
      </w:r>
    </w:p>
    <w:p/>
    <w:p>
      <w:r xmlns:w="http://schemas.openxmlformats.org/wordprocessingml/2006/main">
        <w:t xml:space="preserve">Xudoning hukmi Uning yo'llariga ergashmaydiganlar uchun qattiq va tez bo'ladi.</w:t>
      </w:r>
    </w:p>
    <w:p/>
    <w:p>
      <w:r xmlns:w="http://schemas.openxmlformats.org/wordprocessingml/2006/main">
        <w:t xml:space="preserve">1. Xudoning jazolari hech qachon engil qabul qilinmaydi va ogohlantirish sifatida qabul qilinishi kerak.</w:t>
      </w:r>
    </w:p>
    <w:p/>
    <w:p>
      <w:r xmlns:w="http://schemas.openxmlformats.org/wordprocessingml/2006/main">
        <w:t xml:space="preserve">2. Garchi biz Xudoning yo'llarini tushunmasak ham, Unga ishonishimiz kerak.</w:t>
      </w:r>
    </w:p>
    <w:p/>
    <w:p>
      <w:r xmlns:w="http://schemas.openxmlformats.org/wordprocessingml/2006/main">
        <w:t xml:space="preserve">1. Qonunlar 28:1-2 - “Agar sizlar Egangiz Xudoga toʻliq itoat qilsangiz va Uning bugun men sizga berayotgan barcha amrlarini puxtalik bilan bajarsangiz, Egangiz Xudo sizni yer yuzidagi barcha xalqlardan ustun qoʻyadi. Bu barakalarning barchasi keladi. Egangiz Xudoga itoat qilsangiz, sizga hamroh bo'ling."</w:t>
      </w:r>
    </w:p>
    <w:p/>
    <w:p>
      <w:r xmlns:w="http://schemas.openxmlformats.org/wordprocessingml/2006/main">
        <w:t xml:space="preserve">2. Hikmatlar 3:5-6 - "Bütün yuragingiz bilan Rabbiyga tavakkal qiling va o'z aql-idrokingizga tayanmang, barcha yo'llaringizda Unga bo'ysuning, shunda U sizning yo'llaringizni to'g'rilaydi".</w:t>
      </w:r>
    </w:p>
    <w:p/>
    <w:p>
      <w:r xmlns:w="http://schemas.openxmlformats.org/wordprocessingml/2006/main">
        <w:t xml:space="preserve">Yeremiyo 16:5 Chunki Egamiz shunday demoqda: “Motamsaro uyga kirmanglar, nolaga bormanglar va nolimanglar, chunki Men bu xalqdan tinchligimni tortib oldim, – deydi Egamiz, mehr va inoyatni.</w:t>
      </w:r>
    </w:p>
    <w:p/>
    <w:p>
      <w:r xmlns:w="http://schemas.openxmlformats.org/wordprocessingml/2006/main">
        <w:t xml:space="preserve">Xudo odamlardan O'zining tinchlik va sevgisini olib tashladi va ularga motam va yig'lamaslikni buyurdi.</w:t>
      </w:r>
    </w:p>
    <w:p/>
    <w:p>
      <w:r xmlns:w="http://schemas.openxmlformats.org/wordprocessingml/2006/main">
        <w:t xml:space="preserve">1. Xudoning inoyati shartsiz - Rimliklarga 5:8</w:t>
      </w:r>
    </w:p>
    <w:p/>
    <w:p>
      <w:r xmlns:w="http://schemas.openxmlformats.org/wordprocessingml/2006/main">
        <w:t xml:space="preserve">2. Xudoning sevgisi cheksizdir - Rimliklarga 8:39</w:t>
      </w:r>
    </w:p>
    <w:p/>
    <w:p>
      <w:r xmlns:w="http://schemas.openxmlformats.org/wordprocessingml/2006/main">
        <w:t xml:space="preserve">1. Ishayo 54:10 - "Tog'lar silkitib, tepaliklar ko'tarilsa ham, mening senga bo'lgan cheksiz sevgim larzaga kelmaydi va mening tinchlik ahdim buzilmaydi", deydi senga rahm-shafqatli Rabbiy.</w:t>
      </w:r>
    </w:p>
    <w:p/>
    <w:p>
      <w:r xmlns:w="http://schemas.openxmlformats.org/wordprocessingml/2006/main">
        <w:t xml:space="preserve">2. Zabur 102:17 - Lekin abadiydan abadiygacha Rabbiyning sevgisi Undan qo'rqqanlarga, Uning solihligi esa bolalarining bolalariga.</w:t>
      </w:r>
    </w:p>
    <w:p/>
    <w:p>
      <w:r xmlns:w="http://schemas.openxmlformats.org/wordprocessingml/2006/main">
        <w:t xml:space="preserve">Yeremiyo 16:6: Bu yurtda katta ham, kichik ham o‘ladi: ular dafn etilmaydi, ular uchun yig‘lamaydilar, o‘zlarini kesmaydilar va ular uchun kal bo‘lmaydilar.</w:t>
      </w:r>
    </w:p>
    <w:p/>
    <w:p>
      <w:r xmlns:w="http://schemas.openxmlformats.org/wordprocessingml/2006/main">
        <w:t xml:space="preserve">Yahudo yurtidagi odamlar o'ladi, hech kim ular uchun yig'lamaydi va motam marosimlarini o'tkazmaydi.</w:t>
      </w:r>
    </w:p>
    <w:p/>
    <w:p>
      <w:r xmlns:w="http://schemas.openxmlformats.org/wordprocessingml/2006/main">
        <w:t xml:space="preserve">1. Inson hayotining qadri: har bir inson qadr-qimmatini tan olish</w:t>
      </w:r>
    </w:p>
    <w:p/>
    <w:p>
      <w:r xmlns:w="http://schemas.openxmlformats.org/wordprocessingml/2006/main">
        <w:t xml:space="preserve">2. Rahm-shafqat kuchi: boshqalarga hamdard bo‘lishni o‘rganish</w:t>
      </w:r>
    </w:p>
    <w:p/>
    <w:p>
      <w:r xmlns:w="http://schemas.openxmlformats.org/wordprocessingml/2006/main">
        <w:t xml:space="preserve">1. Voiz 3:2-4 - Tug'ilish vaqti va o'lish vaqti; ekish vaqti va ekilganni uzib olish vaqti bor; O'ldirish vaqti va shifolash vaqti bor; parchalanish vaqti va qurish vaqti bor; Yig'lash vaqti va kulish vaqti; yig'lash vaqti va raqsga tushish vaqti.</w:t>
      </w:r>
    </w:p>
    <w:p/>
    <w:p>
      <w:r xmlns:w="http://schemas.openxmlformats.org/wordprocessingml/2006/main">
        <w:t xml:space="preserve">2. Matto 5:4 - Yig'layotganlar baxtlidir, chunki ular tasalli topadilar.</w:t>
      </w:r>
    </w:p>
    <w:p/>
    <w:p>
      <w:r xmlns:w="http://schemas.openxmlformats.org/wordprocessingml/2006/main">
        <w:t xml:space="preserve">Yeremiyo 16:7: O‘lganlar uchun ularga tasalli berish uchun odamlar ham ular uchun motam tutmasinlar. Ularga ota-onalari uchun tasalli kosasini ham bermasinlar.</w:t>
      </w:r>
    </w:p>
    <w:p/>
    <w:p>
      <w:r xmlns:w="http://schemas.openxmlformats.org/wordprocessingml/2006/main">
        <w:t xml:space="preserve">Yeremiyo 16:7 da odamlarga o'liklarni yirtib, ularga tasalli kosasini berib yig'lashni taqiqlaydi.</w:t>
      </w:r>
    </w:p>
    <w:p/>
    <w:p>
      <w:r xmlns:w="http://schemas.openxmlformats.org/wordprocessingml/2006/main">
        <w:t xml:space="preserve">1. G‘am va qayg‘uga qaramay iymonli hayot kechirish</w:t>
      </w:r>
    </w:p>
    <w:p/>
    <w:p>
      <w:r xmlns:w="http://schemas.openxmlformats.org/wordprocessingml/2006/main">
        <w:t xml:space="preserve">2. Qiyin paytlarda tasalli beruvchi kuch</w:t>
      </w:r>
    </w:p>
    <w:p/>
    <w:p>
      <w:r xmlns:w="http://schemas.openxmlformats.org/wordprocessingml/2006/main">
        <w:t xml:space="preserve">1. Ibroniylarga 11:13-16 Bularning barchasi va'dalarni qabul qilmay, ularni uzoqdan ko'rib, ularga ishonib, ularni quchoqlab, er yuzida musofir va hoji ekanliklarini tan olib, imonda o'lishdi.</w:t>
      </w:r>
    </w:p>
    <w:p/>
    <w:p>
      <w:r xmlns:w="http://schemas.openxmlformats.org/wordprocessingml/2006/main">
        <w:t xml:space="preserve">2. Voiz 7:2-4 Ziyofat uyiga borgandan ko'ra, motam uyiga borish yaxshidir, chunki bu hamma odamlarning oxiri. Tirik esa uni yuragiga joylashtiradi. Kulgidan qayg'u afzal, chunki yuzning qayg'usi yurakni yaxshilaydi. Dononing yuragi motam uyidadir; lekin ahmoqlarning yuragi shodlik uyidadir.</w:t>
      </w:r>
    </w:p>
    <w:p/>
    <w:p>
      <w:r xmlns:w="http://schemas.openxmlformats.org/wordprocessingml/2006/main">
        <w:t xml:space="preserve">Yeremiyo 16:8 ... ziyofat uyiga ham kirma, ular bilan birga yeb-ichib o‘tirma.</w:t>
      </w:r>
    </w:p>
    <w:p/>
    <w:p>
      <w:r xmlns:w="http://schemas.openxmlformats.org/wordprocessingml/2006/main">
        <w:t xml:space="preserve">Yeremiyo 16:8 da boshqalar bilan ziyofat va ichimlik ichmaslik haqida aytilgan.</w:t>
      </w:r>
    </w:p>
    <w:p/>
    <w:p>
      <w:r xmlns:w="http://schemas.openxmlformats.org/wordprocessingml/2006/main">
        <w:t xml:space="preserve">1. Ziyofatlarda qatnashish va ortiqcha yeb-ichish xavfi</w:t>
      </w:r>
    </w:p>
    <w:p/>
    <w:p>
      <w:r xmlns:w="http://schemas.openxmlformats.org/wordprocessingml/2006/main">
        <w:t xml:space="preserve">2. Bayram vasvasalaridan qochish uchun Xudoning ko'rsatmalariga amal qiling</w:t>
      </w:r>
    </w:p>
    <w:p/>
    <w:p>
      <w:r xmlns:w="http://schemas.openxmlformats.org/wordprocessingml/2006/main">
        <w:t xml:space="preserve">1. Galatiyaliklarga 5:16-17, “Ammo men aytamanki, Ruh orqali yuringlar, shunda sizlar tana istaklarini qondirmaysizlar. chunki bular bir-biriga qarama-qarshidir, sizlar qilishni xohlagan narsalaringizni qilishdan saqlaydilar."</w:t>
      </w:r>
    </w:p>
    <w:p/>
    <w:p>
      <w:r xmlns:w="http://schemas.openxmlformats.org/wordprocessingml/2006/main">
        <w:t xml:space="preserve">2. Rimliklarga 13:13-14, “Kelinglar, kunduzgidek to'g'ri yuraylik, orgiyalar va mastlik, zino va shahvoniylik, janjal va hasad bilan emas. tana uchun, uning istaklarini qondirish uchun."</w:t>
      </w:r>
    </w:p>
    <w:p/>
    <w:p>
      <w:r xmlns:w="http://schemas.openxmlformats.org/wordprocessingml/2006/main">
        <w:t xml:space="preserve">Yeremiyo 16:9: Isroil xalqining Xudosi Sarvari Olam shunday demoqda. Mana, men bu joydan sening ko‘zingda, kunlaringda esa shodlik va shodlik ovozini, kuyovning ovozini va kelinning ovozini to‘xtataman.</w:t>
      </w:r>
    </w:p>
    <w:p/>
    <w:p>
      <w:r xmlns:w="http://schemas.openxmlformats.org/wordprocessingml/2006/main">
        <w:t xml:space="preserve">Xudo odamlarning ko'z o'ngidan va hayotidan quvonch, baxt va to'y nishonlarini olib tashlaydi.</w:t>
      </w:r>
    </w:p>
    <w:p/>
    <w:p>
      <w:r xmlns:w="http://schemas.openxmlformats.org/wordprocessingml/2006/main">
        <w:t xml:space="preserve">1. Xudoning tarbiyasi: Biz Uni rad qilsak nima bo'ladi</w:t>
      </w:r>
    </w:p>
    <w:p/>
    <w:p>
      <w:r xmlns:w="http://schemas.openxmlformats.org/wordprocessingml/2006/main">
        <w:t xml:space="preserve">2. Ekkanimizni o'rib olish: gunohning oqibatlari</w:t>
      </w:r>
    </w:p>
    <w:p/>
    <w:p>
      <w:r xmlns:w="http://schemas.openxmlformats.org/wordprocessingml/2006/main">
        <w:t xml:space="preserve">1. Hikmatlar 1:24-33 - Donolikni rad etishning oqibatlari</w:t>
      </w:r>
    </w:p>
    <w:p/>
    <w:p>
      <w:r xmlns:w="http://schemas.openxmlformats.org/wordprocessingml/2006/main">
        <w:t xml:space="preserve">2. Ishayo 1:16-20 - Tavbaga chaqirish va hukm haqida ogohlantirish</w:t>
      </w:r>
    </w:p>
    <w:p/>
    <w:p>
      <w:r xmlns:w="http://schemas.openxmlformats.org/wordprocessingml/2006/main">
        <w:t xml:space="preserve">Yeremiyo 16:10 Va shunday bo'ladiki, sen bu xalqqa bu so'zlarning hammasini e'lon qilganingda, ular senga: Nega Egamiz bizga bunchalik katta yovuzlikni e'lon qildi? yoki bizning gunohimiz nima? yoki Xudoyimiz Egamizga qarshi qilgan gunohimiz nima?</w:t>
      </w:r>
    </w:p>
    <w:p/>
    <w:p>
      <w:r xmlns:w="http://schemas.openxmlformats.org/wordprocessingml/2006/main">
        <w:t xml:space="preserve">Yahudo xalqi Xudodan nega ularning boshiga katta yovuzlik keltirganini va Unga qarshi qanday gunoh qilganliklarini so‘rayapti.</w:t>
      </w:r>
    </w:p>
    <w:p/>
    <w:p>
      <w:r xmlns:w="http://schemas.openxmlformats.org/wordprocessingml/2006/main">
        <w:t xml:space="preserve">1. Xudo jazosining kuchi - Xudo nima uchun O'z xalqiga jazo keltirayotganini tushunish</w:t>
      </w:r>
    </w:p>
    <w:p/>
    <w:p>
      <w:r xmlns:w="http://schemas.openxmlformats.org/wordprocessingml/2006/main">
        <w:t xml:space="preserve">2. Gunohning tabiati - Gunohning oqibatlarini tan olish va qanday tavba qilish.</w:t>
      </w:r>
    </w:p>
    <w:p/>
    <w:p>
      <w:r xmlns:w="http://schemas.openxmlformats.org/wordprocessingml/2006/main">
        <w:t xml:space="preserve">1. Ishayo 1:18-20 - Kelinglar, birgalikda mulohaza yuritaylik, - deydi Rabbiy: Gunohlaringiz to'q qizil bo'lsa ham, ular qordek oppoq bo'ladi. Ular qip-qizil bo'lsa ham, jun kabi bo'ladi.</w:t>
      </w:r>
    </w:p>
    <w:p/>
    <w:p>
      <w:r xmlns:w="http://schemas.openxmlformats.org/wordprocessingml/2006/main">
        <w:t xml:space="preserve">2. Zabur 51:3-4 - Gunohlarimni tan olaman, Gunohim hamisha ko'z oldimda. Senga qarshi gunoh qildim, Sening ko‘zingda bu yomonlik qildim.</w:t>
      </w:r>
    </w:p>
    <w:p/>
    <w:p>
      <w:r xmlns:w="http://schemas.openxmlformats.org/wordprocessingml/2006/main">
        <w:t xml:space="preserve">Yeremiyo 16:11: “Ota-bobolaringiz Meni tashlab, boshqa xudolarga ergashib, ularga xizmat qilib, ularga sajda qilib, Meni tashlab, Qonunlarimga rioya qilmagani uchun, – deb aytmoqda Egamiz. ;</w:t>
      </w:r>
    </w:p>
    <w:p/>
    <w:p>
      <w:r xmlns:w="http://schemas.openxmlformats.org/wordprocessingml/2006/main">
        <w:t xml:space="preserve">Xudo isroilliklarga Uni tashlab, boshqa xudolarga sajda qilgani uchun g'azablanadi.</w:t>
      </w:r>
    </w:p>
    <w:p/>
    <w:p>
      <w:r xmlns:w="http://schemas.openxmlformats.org/wordprocessingml/2006/main">
        <w:t xml:space="preserve">1. Butparastlikning oqibatlari</w:t>
      </w:r>
    </w:p>
    <w:p/>
    <w:p>
      <w:r xmlns:w="http://schemas.openxmlformats.org/wordprocessingml/2006/main">
        <w:t xml:space="preserve">2. Xudo bilan munosabatlarimizni qanday tiklash mumkin?</w:t>
      </w:r>
    </w:p>
    <w:p/>
    <w:p>
      <w:r xmlns:w="http://schemas.openxmlformats.org/wordprocessingml/2006/main">
        <w:t xml:space="preserve">1. Qonunlar 28:15 - "Agar siz Egangiz Xudoning ovoziga quloq solmasang, Uning amrlari va qonunlarini bajarish uchun men bugun men senga amr etmasang, bu la'natlarning hammasi shunday bo'ladi. Ustingga kelib, senga yetib boradi”.</w:t>
      </w:r>
    </w:p>
    <w:p/>
    <w:p>
      <w:r xmlns:w="http://schemas.openxmlformats.org/wordprocessingml/2006/main">
        <w:t xml:space="preserve">2. Zabur 145:18 - “Hamma Unga iltijo qilganlarga, Unga chin dildan iltijo qilganlarga Egamiz yaqindir”.</w:t>
      </w:r>
    </w:p>
    <w:p/>
    <w:p>
      <w:r xmlns:w="http://schemas.openxmlformats.org/wordprocessingml/2006/main">
        <w:t xml:space="preserve">Yeremiyo 16:12: Sizlar ota-bobolaringizdan ham yomonroq ish qildingizlar. Menga quloq solmasliklari uchun har biringiz o'z yovuz qalbining xayoliga ergashasizlar.</w:t>
      </w:r>
    </w:p>
    <w:p/>
    <w:p>
      <w:r xmlns:w="http://schemas.openxmlformats.org/wordprocessingml/2006/main">
        <w:t xml:space="preserve">Yeremiyo davridagi odamlar otalaridan ko'ra ko'proq gunohkor bo'lib, Xudoga quloq solmaganlar va o'zlarining nafslariga ergashganlar.</w:t>
      </w:r>
    </w:p>
    <w:p/>
    <w:p>
      <w:r xmlns:w="http://schemas.openxmlformats.org/wordprocessingml/2006/main">
        <w:t xml:space="preserve">1. Gunoh tanlovdir: vasvasa olamida oqilona qarorlar qabul qilish</w:t>
      </w:r>
    </w:p>
    <w:p/>
    <w:p>
      <w:r xmlns:w="http://schemas.openxmlformats.org/wordprocessingml/2006/main">
        <w:t xml:space="preserve">2. Yiqilgan dunyoda o'z yuragingizga ergashish xavfi</w:t>
      </w:r>
    </w:p>
    <w:p/>
    <w:p>
      <w:r xmlns:w="http://schemas.openxmlformats.org/wordprocessingml/2006/main">
        <w:t xml:space="preserve">1. Hikmatlar 4:23 - Yuragingizni butun mehnat bilan saqlang; chunki hayot masalalari undan chiqadi.</w:t>
      </w:r>
    </w:p>
    <w:p/>
    <w:p>
      <w:r xmlns:w="http://schemas.openxmlformats.org/wordprocessingml/2006/main">
        <w:t xml:space="preserve">2. Matto 15:19 - Chunki yurakdan yovuz fikrlar, qotilliklar, zinolar, zinolar, o'g'irliklar, soxta guvohliklar, kufrliklar chiqadi.</w:t>
      </w:r>
    </w:p>
    <w:p/>
    <w:p>
      <w:r xmlns:w="http://schemas.openxmlformats.org/wordprocessingml/2006/main">
        <w:t xml:space="preserve">Yeremiyo 16:13 Shuning uchun Men sizlarni bu yurtdan sizlar ham, ota-bobolaringiz ham tanimaydigan yurtga quvib yuboraman. U yerda kechayu kunduz boshqa xudolarga xizmat qilasizlar. qaerda men senga yaxshilik qilmayman.</w:t>
      </w:r>
    </w:p>
    <w:p/>
    <w:p>
      <w:r xmlns:w="http://schemas.openxmlformats.org/wordprocessingml/2006/main">
        <w:t xml:space="preserve">Xudo Yeremiyoni ogohlantiradiki, U uni va uning xalqini o'z yurtidan va begona yurtga haydab yuboradi, u erda ular begona xudolarga xizmat qiladi va Xudoning marhamatiga sazovor bo'lmaydi.</w:t>
      </w:r>
    </w:p>
    <w:p/>
    <w:p>
      <w:r xmlns:w="http://schemas.openxmlformats.org/wordprocessingml/2006/main">
        <w:t xml:space="preserve">1. Hukm o'rtasida Xudoning so'nmas sevgisi</w:t>
      </w:r>
    </w:p>
    <w:p/>
    <w:p>
      <w:r xmlns:w="http://schemas.openxmlformats.org/wordprocessingml/2006/main">
        <w:t xml:space="preserve">2. Qiyinchiliklarga duch kelganda iymonga ega bo'lish</w:t>
      </w:r>
    </w:p>
    <w:p/>
    <w:p>
      <w:r xmlns:w="http://schemas.openxmlformats.org/wordprocessingml/2006/main">
        <w:t xml:space="preserve">1. Ishayo 43:2, "Suvlardan o'tsangiz, men sizlar bilan bo'laman; va daryolardan o'tsangiz, ular sizning ustingizdan supurib o'tmaydi. Olovdan o'tsangiz, yonmaysiz; alanga sizni alangalamaydi."</w:t>
      </w:r>
    </w:p>
    <w:p/>
    <w:p>
      <w:r xmlns:w="http://schemas.openxmlformats.org/wordprocessingml/2006/main">
        <w:t xml:space="preserve">2. 2 Korinfliklarga 4:16-18, "Shuning uchun biz ko'nglimizni yo'qotmaymiz. Garchi tashqi tomondan isrof bo'lsak-da, ichimizda kundan-kunga yangilanmoqdamiz. Chunki bizning yorug'lik va lahzalik qayg'ularimiz biz uchun abadiy ulug'vorlikka erishmoqda. Ularning barchasidan ustundir.Shuning uchun biz ko‘zimizni ko‘rinadigan narsaga emas, balki ko‘rinmaydigan narsalarga qaratamiz, chunki ko‘rinadigan narsa vaqtinchalik, ko‘rinmaydigan narsa esa abadiydir”.</w:t>
      </w:r>
    </w:p>
    <w:p/>
    <w:p>
      <w:r xmlns:w="http://schemas.openxmlformats.org/wordprocessingml/2006/main">
        <w:t xml:space="preserve">Yeremiyo 16:14: “Mana, shunday kunlar kelyapti, – demoqda Egamiz, “Egamiz barhaydi, Isroil o‘g‘illarini Misr yurtidan olib chiqdi”, deb aytilmaydi.</w:t>
      </w:r>
    </w:p>
    <w:p/>
    <w:p>
      <w:r xmlns:w="http://schemas.openxmlformats.org/wordprocessingml/2006/main">
        <w:t xml:space="preserve">Egamiz Isroil o‘g‘illarini Misr yurtidan olib chiqqanida, endi o‘tmish bilan bog‘lanmaydi.</w:t>
      </w:r>
    </w:p>
    <w:p/>
    <w:p>
      <w:r xmlns:w="http://schemas.openxmlformats.org/wordprocessingml/2006/main">
        <w:t xml:space="preserve">1. Bugungi hayotimizda Rabbiyning borligi</w:t>
      </w:r>
    </w:p>
    <w:p/>
    <w:p>
      <w:r xmlns:w="http://schemas.openxmlformats.org/wordprocessingml/2006/main">
        <w:t xml:space="preserve">2. O'tmishdan oldinga siljish</w:t>
      </w:r>
    </w:p>
    <w:p/>
    <w:p>
      <w:r xmlns:w="http://schemas.openxmlformats.org/wordprocessingml/2006/main">
        <w:t xml:space="preserve">1. Ishayo 43:18-19 - "Avvalgi narsalarni unuting; o'tmish bilan o'ylamang. Mana, men yangi ish qilyapman! Endi u paydo bo'ladi; siz buni sezmaysizmi? Men sahroda yo'l qilyapman. va sahrodagi daryolar”.</w:t>
      </w:r>
    </w:p>
    <w:p/>
    <w:p>
      <w:r xmlns:w="http://schemas.openxmlformats.org/wordprocessingml/2006/main">
        <w:t xml:space="preserve">2. Filippiliklarga 3:13 - “Birodarlar va opa-singillar!</w:t>
      </w:r>
    </w:p>
    <w:p/>
    <w:p>
      <w:r xmlns:w="http://schemas.openxmlformats.org/wordprocessingml/2006/main">
        <w:t xml:space="preserve">Yeremiyo 16:15: Ammo Isroil o‘g‘illarini shimol yurtidan va O‘zi quvib chiqargan barcha yurtlardan olib chiqqan Egamiz barhayotdir. Men ularni ota-bobolariga bergan yurtlariga qaytaraman. .</w:t>
      </w:r>
    </w:p>
    <w:p/>
    <w:p>
      <w:r xmlns:w="http://schemas.openxmlformats.org/wordprocessingml/2006/main">
        <w:t xml:space="preserve">Egamiz Isroil o‘g‘illarini O‘zi haydab yuborgan yurtlaridan qaytarib olib keldi va ularni ota-bobolariga bergan yurtga qaytaradi.</w:t>
      </w:r>
    </w:p>
    <w:p/>
    <w:p>
      <w:r xmlns:w="http://schemas.openxmlformats.org/wordprocessingml/2006/main">
        <w:t xml:space="preserve">1. Xudoning va'dalarini bajarishdagi sodiqligi</w:t>
      </w:r>
    </w:p>
    <w:p/>
    <w:p>
      <w:r xmlns:w="http://schemas.openxmlformats.org/wordprocessingml/2006/main">
        <w:t xml:space="preserve">2. Rabbiyning sevgisi va O'z xalqini himoya qilishi</w:t>
      </w:r>
    </w:p>
    <w:p/>
    <w:p>
      <w:r xmlns:w="http://schemas.openxmlformats.org/wordprocessingml/2006/main">
        <w:t xml:space="preserve">1. Qonunlar 4:31 - Egangiz Xudo rahmdil Xudodir. U seni tashlab ketmaydi, seni halok qilmaydi, ota-bobolaring bilan qasamyod qilgan ahdini unutmaydi.</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Yeremiyo 16:16: “Mana, Men ko‘p baliqchilarni yuboraman, – demoqda Egamiz, Ular baliq tutadilar. va keyin men ko'p ovchilarni yuboraman va ular ularni har tog'dan, har tepalikdan va qoyalarning teshiklaridan ovlaydilar.</w:t>
      </w:r>
    </w:p>
    <w:p/>
    <w:p>
      <w:r xmlns:w="http://schemas.openxmlformats.org/wordprocessingml/2006/main">
        <w:t xml:space="preserve">Xudo O'z xalqini er yuzining har bir burchagidan qo'lga olish uchun baliqchilar va ovchilarni yuboradi.</w:t>
      </w:r>
    </w:p>
    <w:p/>
    <w:p>
      <w:r xmlns:w="http://schemas.openxmlformats.org/wordprocessingml/2006/main">
        <w:t xml:space="preserve">1. Biz hayotimizda Xudo borligini doimo yodda tutishimiz kerak.</w:t>
      </w:r>
    </w:p>
    <w:p/>
    <w:p>
      <w:r xmlns:w="http://schemas.openxmlformats.org/wordprocessingml/2006/main">
        <w:t xml:space="preserve">2. Biz Xudoning himoyasi va rizqini his qilish uchun unga sodiq qolishga harakat qilishimiz kerak.</w:t>
      </w:r>
    </w:p>
    <w:p/>
    <w:p>
      <w:r xmlns:w="http://schemas.openxmlformats.org/wordprocessingml/2006/main">
        <w:t xml:space="preserve">1. Ishayo 49:24-25 - "Qudratlilardan o'lja olish mumkinmi yoki zolimning asirlarini qutqarish mumkinmi?"</w:t>
      </w:r>
    </w:p>
    <w:p/>
    <w:p>
      <w:r xmlns:w="http://schemas.openxmlformats.org/wordprocessingml/2006/main">
        <w:t xml:space="preserve">2. Zabur 91:1-2 - "Ham Taoloning panohida yashaydigan kishi Qodir Tangrining soyasida qoladi. Men Egamga aytaman: "Mening panohim va qal'am, Xudoyim, Unga ishonaman. .'"</w:t>
      </w:r>
    </w:p>
    <w:p/>
    <w:p>
      <w:r xmlns:w="http://schemas.openxmlformats.org/wordprocessingml/2006/main">
        <w:t xml:space="preserve">Yeremiyo 16:17: Mening ko‘zim ularning barcha yo‘llarida, Ular Mening ko‘zimdan yashirin emas, ularning gunohlari ko‘zimdan yashiringan.</w:t>
      </w:r>
    </w:p>
    <w:p/>
    <w:p>
      <w:r xmlns:w="http://schemas.openxmlformats.org/wordprocessingml/2006/main">
        <w:t xml:space="preserve">Alloh hamma narsani ko'ruvchi ko'zdir va Unga hech narsa yashirin emas.</w:t>
      </w:r>
    </w:p>
    <w:p/>
    <w:p>
      <w:r xmlns:w="http://schemas.openxmlformats.org/wordprocessingml/2006/main">
        <w:t xml:space="preserve">1: Xudo hamma narsani ko'radi - O'zining hamma narsani bilishi</w:t>
      </w:r>
    </w:p>
    <w:p/>
    <w:p>
      <w:r xmlns:w="http://schemas.openxmlformats.org/wordprocessingml/2006/main">
        <w:t xml:space="preserve">2: Nurda yashash - Xudoning so'nmas huzuri</w:t>
      </w:r>
    </w:p>
    <w:p/>
    <w:p>
      <w:r xmlns:w="http://schemas.openxmlformats.org/wordprocessingml/2006/main">
        <w:t xml:space="preserve">1: Zabur 139:1-12</w:t>
      </w:r>
    </w:p>
    <w:p/>
    <w:p>
      <w:r xmlns:w="http://schemas.openxmlformats.org/wordprocessingml/2006/main">
        <w:t xml:space="preserve">2: Ibroniylarga 4:12-13</w:t>
      </w:r>
    </w:p>
    <w:p/>
    <w:p>
      <w:r xmlns:w="http://schemas.openxmlformats.org/wordprocessingml/2006/main">
        <w:t xml:space="preserve">Yeremiyo 16:18: Avvalambor Men ularning gunohlari va gunohlari uchun jazo beraman. Chunki ular mening yurtimni harom qildilar, mening merosimni o‘zlarining jirkanch va jirkanch narsalarining jasadlari bilan to‘ldirishdi.</w:t>
      </w:r>
    </w:p>
    <w:p/>
    <w:p>
      <w:r xmlns:w="http://schemas.openxmlformats.org/wordprocessingml/2006/main">
        <w:t xml:space="preserve">Xudo Isroil xalqini erni harom qilib, jirkanch va jirkanch narsalarga to‘ldirgan gunohlari va gunohlari uchun jazolaydi.</w:t>
      </w:r>
    </w:p>
    <w:p/>
    <w:p>
      <w:r xmlns:w="http://schemas.openxmlformats.org/wordprocessingml/2006/main">
        <w:t xml:space="preserve">1. Gunohning oqibatlari: Yeremiyo 16:18 bo'yicha A</w:t>
      </w:r>
    </w:p>
    <w:p/>
    <w:p>
      <w:r xmlns:w="http://schemas.openxmlformats.org/wordprocessingml/2006/main">
        <w:t xml:space="preserve">2. Xudoning adolati: Yeremiyo 16:18 bo'yicha A</w:t>
      </w:r>
    </w:p>
    <w:p/>
    <w:p>
      <w:r xmlns:w="http://schemas.openxmlformats.org/wordprocessingml/2006/main">
        <w:t xml:space="preserve">1. Ibroniylarga 10:26-31 - Agar haqiqat bilimini olganimizdan keyin ham ataylab gunoh qilishda davom etsak, gunohlar uchun qurbonlik endi qolmaydi.</w:t>
      </w:r>
    </w:p>
    <w:p/>
    <w:p>
      <w:r xmlns:w="http://schemas.openxmlformats.org/wordprocessingml/2006/main">
        <w:t xml:space="preserve">2. Hizqiyo 36:16-19 - Bundan tashqari, Egamizning so'zi menga ayon bo'ldi: Inson o'g'li, Isroil xalqi o'z yurtida yashab, o'z yo'llari va ishlari bilan uni harom qildi. Mendan oldingi yo‘llari hayz ko‘rgan ayolning nopokligiga o‘xshardi.</w:t>
      </w:r>
    </w:p>
    <w:p/>
    <w:p>
      <w:r xmlns:w="http://schemas.openxmlformats.org/wordprocessingml/2006/main">
        <w:t xml:space="preserve">Yeremiyo 16:19: Ey Xudovand, mening qudratim, qal’am va qayg‘u kunida panohim! G‘ayriyahudiylar er yuzining chekkasidan Senga kelib: “Bizning ota-bobolarimiz yolg‘onni, behudalikni, yolg‘onni meros qilib olganlar”, deyishadi. foyda bo'lmagan narsalar.</w:t>
      </w:r>
    </w:p>
    <w:p/>
    <w:p>
      <w:r xmlns:w="http://schemas.openxmlformats.org/wordprocessingml/2006/main">
        <w:t xml:space="preserve">G'ayriyahudiylarning xalqi ota-bobolarining soxta butlar, behuda va befoyda mol-mulkni meros qilib olganliklarini tan oladilar va qiyin paytlarda ular Rabbiyga murojaat qiladilar.</w:t>
      </w:r>
    </w:p>
    <w:p/>
    <w:p>
      <w:r xmlns:w="http://schemas.openxmlformats.org/wordprocessingml/2006/main">
        <w:t xml:space="preserve">1. "Soxta butlarning bema'niligi"</w:t>
      </w:r>
    </w:p>
    <w:p/>
    <w:p>
      <w:r xmlns:w="http://schemas.openxmlformats.org/wordprocessingml/2006/main">
        <w:t xml:space="preserve">2. "Rabbiydan kuch va panoh topish"</w:t>
      </w:r>
    </w:p>
    <w:p/>
    <w:p>
      <w:r xmlns:w="http://schemas.openxmlformats.org/wordprocessingml/2006/main">
        <w:t xml:space="preserve">1. Ishayo 40:27-31 - Nega, ey Yoqub, va ayt, ey Isroil, mening yo'lim Rabbimdan yashirin, Xudoyim mening huquqimni mensimaydi?</w:t>
      </w:r>
    </w:p>
    <w:p/>
    <w:p>
      <w:r xmlns:w="http://schemas.openxmlformats.org/wordprocessingml/2006/main">
        <w:t xml:space="preserve">2. Zabur 28:7-8 - Egam mening quvvatim va qalqonimdir; Mening qalbim Unga ishonadi va menga yordam beradi; yuragim shod bo'ladi, qo'shig'im bilan unga rahmat aytaman.</w:t>
      </w:r>
    </w:p>
    <w:p/>
    <w:p>
      <w:r xmlns:w="http://schemas.openxmlformats.org/wordprocessingml/2006/main">
        <w:t xml:space="preserve">Yeremiyo 16:20: Inson o‘ziga xudolar qilsa-yu, ular xudo emasmi?</w:t>
      </w:r>
    </w:p>
    <w:p/>
    <w:p>
      <w:r xmlns:w="http://schemas.openxmlformats.org/wordprocessingml/2006/main">
        <w:t xml:space="preserve">Parchada aytilishicha, odamlar o'z xudolarini yarata olmaydilar, chunki faqat Xudo haqiqiydir.</w:t>
      </w:r>
    </w:p>
    <w:p/>
    <w:p>
      <w:r xmlns:w="http://schemas.openxmlformats.org/wordprocessingml/2006/main">
        <w:t xml:space="preserve">1. Biz faqat Xudo haqiqiy ekanligini va odamlar o'z xudolarini yarata olmasligini yodda tutishimiz kerak.</w:t>
      </w:r>
    </w:p>
    <w:p/>
    <w:p>
      <w:r xmlns:w="http://schemas.openxmlformats.org/wordprocessingml/2006/main">
        <w:t xml:space="preserve">2. Biz Xudoning qudratini tan olishimiz va Uni haqiqatning yagona manbasi sifatida qabul qilishimiz kerak.</w:t>
      </w:r>
    </w:p>
    <w:p/>
    <w:p>
      <w:r xmlns:w="http://schemas.openxmlformats.org/wordprocessingml/2006/main">
        <w:t xml:space="preserve">1. Zabur 100:3 - "Bilginki, Rabbiy, U Xudodir! U bizni yaratgan va biz Unikimiz; Biz Uning xalqimiz va Uning yaylovidagi qo'ylarimiz".</w:t>
      </w:r>
    </w:p>
    <w:p/>
    <w:p>
      <w:r xmlns:w="http://schemas.openxmlformats.org/wordprocessingml/2006/main">
        <w:t xml:space="preserve">2. Ishayo 45:5-6 - "Men Rabbimman va mendan boshqa Xudo yo'q, Mendan boshqa Xudo yo'q; Men sizni tanimasam ham, odamlar quyosh chiqishidan bilib olishlari uchun men sizni qurollantiraman. va g'arbdan, Mendan boshqa hech kim yo'q, Men Rabbiyman va boshqa hech kim yo'q."</w:t>
      </w:r>
    </w:p>
    <w:p/>
    <w:p>
      <w:r xmlns:w="http://schemas.openxmlformats.org/wordprocessingml/2006/main">
        <w:t xml:space="preserve">Yeremiyo 16:21: Mana, Men ularga bir marta bilib qo‘yaman, Men qo‘limni va kuchimni bilib qo‘yaman. Mening ismim Egamiz ekanini bilib oladilar.</w:t>
      </w:r>
    </w:p>
    <w:p/>
    <w:p>
      <w:r xmlns:w="http://schemas.openxmlformats.org/wordprocessingml/2006/main">
        <w:t xml:space="preserve">Xudo qudratli va O'z qudratini O'z xalqiga ko'rsatadi.</w:t>
      </w:r>
    </w:p>
    <w:p/>
    <w:p>
      <w:r xmlns:w="http://schemas.openxmlformats.org/wordprocessingml/2006/main">
        <w:t xml:space="preserve">1. Xudoning qudrati tengsizdir va U O'z xalqiga O'zini tanitadi.</w:t>
      </w:r>
    </w:p>
    <w:p/>
    <w:p>
      <w:r xmlns:w="http://schemas.openxmlformats.org/wordprocessingml/2006/main">
        <w:t xml:space="preserve">2. Biz Xudoni bilish va Uning qudratini tan olish uchun ochiq bo'lishimiz kerak.</w:t>
      </w:r>
    </w:p>
    <w:p/>
    <w:p>
      <w:r xmlns:w="http://schemas.openxmlformats.org/wordprocessingml/2006/main">
        <w:t xml:space="preserve">1. Zabur 147:5 - Rabbimiz buyuk va qudratli, Uning fahm-fani cheksizdir.</w:t>
      </w:r>
    </w:p>
    <w:p/>
    <w:p>
      <w:r xmlns:w="http://schemas.openxmlformats.org/wordprocessingml/2006/main">
        <w:t xml:space="preserve">2. Ishayo 40:26 - Ko'zlaringizni baland ko'taring va mana, bu narsalarni kim yaratgan, ular o'z qo'shinlarini soni bo'yicha chiqaradilar: U o'zining qudrati bilan hammasini nomlar bilan chaqiradi, chunki u qudratli. ; hech kim muvaffaqiyatsizlikka uchramaydi.</w:t>
      </w:r>
    </w:p>
    <w:p/>
    <w:p/>
    <w:p>
      <w:r xmlns:w="http://schemas.openxmlformats.org/wordprocessingml/2006/main">
        <w:t xml:space="preserve">Yeremiyo kitobining 17-bobida Xudoga tayanish o‘rniga inson kuchi va donoligiga ishonishning oqibatlari hamda Unga ishonishdan keladigan barakalar yoritilgan.</w:t>
      </w:r>
    </w:p>
    <w:p/>
    <w:p>
      <w:r xmlns:w="http://schemas.openxmlformats.org/wordprocessingml/2006/main">
        <w:t xml:space="preserve">1-band: Xudo Yahudoning butparastligini qoralaydi va inson tomonidan yaratilgan butlarga ishonmaslikdan ogohlantiradi (Yeremiyo 17:1-4). U ularning gunohlarini yuraklari va qurbongohlariga o'yib yozilgani va bu ularning halokatiga olib kelishini tasvirlaydi. Inson tomonidan yaratilgan butlarga ishonganlar sharmandalik va umidsizlikka duch kelishadi.</w:t>
      </w:r>
    </w:p>
    <w:p/>
    <w:p>
      <w:r xmlns:w="http://schemas.openxmlformats.org/wordprocessingml/2006/main">
        <w:t xml:space="preserve">2-xatboshi: Xudo inson kuchiga ishonadiganlarni Unga ishonadiganlar bilan taqqoslaydi (Yeremiyo 17:5-8). Faqat insonning aql-zakovati va imkoniyatlariga tayanadiganlar sahrodagi qurigan butaga qiyoslanadi. Aksincha, Xudoga tavakkal qilganlar, hatto qurg'oqchilik paytida ham gullab-yashnagan, suv bo'ylab ekilgan daraxtga o'xshaydi.</w:t>
      </w:r>
    </w:p>
    <w:p/>
    <w:p>
      <w:r xmlns:w="http://schemas.openxmlformats.org/wordprocessingml/2006/main">
        <w:t xml:space="preserve">3-band: Xudo inson qalbining yolg'on tabiatini fosh qiladi (Eremiyo 17:9-10). U qalbning hamma narsadan aldamchi va o'ta kasal ekanligini e'lon qiladi. Buni faqat Xudo tushuna oladi va uning sabablarini hukm qiladi. Har bir insonni qilgan amaliga yarasha mukofotlaydi.</w:t>
      </w:r>
    </w:p>
    <w:p/>
    <w:p>
      <w:r xmlns:w="http://schemas.openxmlformats.org/wordprocessingml/2006/main">
        <w:t xml:space="preserve">4-xatboshi: Yeremiyo o'zining shaxsiy kurashlari haqida qayg'uradi, lekin Xudoga so'nmas ishonchini izhor qiladi (Yeremiyo 17:11-18). U quvg'inlarga duch kelganiga qaramay, Xudoga ergashishdan qaytmaganini tan oladi. U Xudoning amrlariga bo'ysunish majburiyatini tasdiqlab, dushmanlaridan xalos bo'lishni so'raydi.</w:t>
      </w:r>
    </w:p>
    <w:p/>
    <w:p>
      <w:r xmlns:w="http://schemas.openxmlformats.org/wordprocessingml/2006/main">
        <w:t xml:space="preserve">5-band: Bob Shabbat kunini sodiqlik belgisi sifatida nishonlashga chaqirish bilan yakunlanadi (Yeremiyo 17:19-27). Eremiyoga ishdan tiyilib, Shabbat kunini muqaddas saqlash haqida xalqqa gapirish buyurilgan. Bu amrga rioya qilish Yahudoga baraka olib keladi, itoatsizlik esa hukmga olib keladi.</w:t>
      </w:r>
    </w:p>
    <w:p/>
    <w:p>
      <w:r xmlns:w="http://schemas.openxmlformats.org/wordprocessingml/2006/main">
        <w:t xml:space="preserve">Qisqa bayoni; yakunida,</w:t>
      </w:r>
    </w:p>
    <w:p>
      <w:r xmlns:w="http://schemas.openxmlformats.org/wordprocessingml/2006/main">
        <w:t xml:space="preserve">Eremiyo kitobining o'n ettinchi bobida Xudoga tayanish o'rniga inson kuchi va donoligiga ishonishning oqibatlari ta'kidlangan. Xudo butparastlikni qoralaydi va inson tomonidan yaratilgan butlarga ishonmaslikdan ogohlantiradi. Faqat inson resurslariga tayanadiganlar umidsizlik va sharmandalikka duch kelishadi. Bundan farqli o'laroq, Xudoga ishonganlar suvda gullab-yashnagan daraxtlarga o'xshatiladi. Alloh taolo qalbning hiyla-nayrangini fosh qiladi, har bir insonni qilgan ishiga yarasha mukofotlaydi. Eremiyo shaxsiy kurashlarga qaramay, o'zining cheksiz ishonchini izhor qiladi. U itoatkorlikni tasdiqlagan holda najot so'raydi. Bob Shabbat kunini sodiqlik bilan o'tkazishga chaqirish, itoatkorlik uchun barakalar va itoatsizlikdan ogohlantirish bilan yakunlanadi.</w:t>
      </w:r>
    </w:p>
    <w:p/>
    <w:p>
      <w:r xmlns:w="http://schemas.openxmlformats.org/wordprocessingml/2006/main">
        <w:t xml:space="preserve">Yeremiyo 17:1 Yahudo xalqining gunohi temir qalam va uchi olmos bilan yozilgan: bu ularning qalblari stoliga, qurbongohlaringning shoxlariga o‘yilgan.</w:t>
      </w:r>
    </w:p>
    <w:p/>
    <w:p>
      <w:r xmlns:w="http://schemas.openxmlformats.org/wordprocessingml/2006/main">
        <w:t xml:space="preserve">Xudo Yahudoning gunohini ularning yuraklariga va qurbongohlariga yozib qo‘ydi.</w:t>
      </w:r>
    </w:p>
    <w:p/>
    <w:p>
      <w:r xmlns:w="http://schemas.openxmlformats.org/wordprocessingml/2006/main">
        <w:t xml:space="preserve">1. Tosh yurak: gunohning oqibatlari</w:t>
      </w:r>
    </w:p>
    <w:p/>
    <w:p>
      <w:r xmlns:w="http://schemas.openxmlformats.org/wordprocessingml/2006/main">
        <w:t xml:space="preserve">2. Gunohning abadiy belgisi: nima qilmasligimiz kerakligini eslash</w:t>
      </w:r>
    </w:p>
    <w:p/>
    <w:p>
      <w:r xmlns:w="http://schemas.openxmlformats.org/wordprocessingml/2006/main">
        <w:t xml:space="preserve">1. Qonunlar 6:5-6 - Egangiz Xudoni butun qalbingiz bilan, butun joning bilan va butun kuchingiz bilan seving.</w:t>
      </w:r>
    </w:p>
    <w:p/>
    <w:p>
      <w:r xmlns:w="http://schemas.openxmlformats.org/wordprocessingml/2006/main">
        <w:t xml:space="preserve">2. Hizqiyo 36:26 - Men senga yangi yurak beraman va ichingga yangi ruh qo'yaman; Men sendan tosh yuragingni olib tashlayman va senga go'shtdan yurak beraman.</w:t>
      </w:r>
    </w:p>
    <w:p/>
    <w:p>
      <w:r xmlns:w="http://schemas.openxmlformats.org/wordprocessingml/2006/main">
        <w:t xml:space="preserve">Yeremiyo 17:2: Ularning bolalari baland tepaliklardagi yam-yashil daraxtlar yonidagi qurbongohlarini va bog‘larini eslaydilar.</w:t>
      </w:r>
    </w:p>
    <w:p/>
    <w:p>
      <w:r xmlns:w="http://schemas.openxmlformats.org/wordprocessingml/2006/main">
        <w:t xml:space="preserve">Yeremiyodan olingan bu parcha odamlar tepaliklarda joylashgan qurbongohlari va bog'larini qanday eslashlari haqida gapiradi.</w:t>
      </w:r>
    </w:p>
    <w:p/>
    <w:p>
      <w:r xmlns:w="http://schemas.openxmlformats.org/wordprocessingml/2006/main">
        <w:t xml:space="preserve">1. Bizning ildizlarimizni eslash: ajdodlarimiz hayotimizga qanday ta'sir qiladi</w:t>
      </w:r>
    </w:p>
    <w:p/>
    <w:p>
      <w:r xmlns:w="http://schemas.openxmlformats.org/wordprocessingml/2006/main">
        <w:t xml:space="preserve">2. Xotiraning kuchi: Nega merosimizni unutmasligimiz kerak</w:t>
      </w:r>
    </w:p>
    <w:p/>
    <w:p>
      <w:r xmlns:w="http://schemas.openxmlformats.org/wordprocessingml/2006/main">
        <w:t xml:space="preserve">1. Zabur 78:3-7 "Biz ularni o'z farzandlaridan yashirmaymiz, balki kelajak avlodga Rabbiyning ulug'vor ishlarini, Uning qudratini va qilgan mo''jizalarini aytib beramiz. U Yoqubga guvohlik berdi va Isroilda qonun o‘rnatdi. U bizning ota-bobolarimizga o‘z farzandlariga o‘rgatishni buyurdi, toki kelajak avlod ularni, hali tug‘ilmagan bolalarni bilib, turib, ularni o‘z farzandlariga aytib bersin, toki ular Xudoga umid bog‘lasinlar. Xudoning ishlarini unuting, lekin Uning amrlarini bajaring"</w:t>
      </w:r>
    </w:p>
    <w:p/>
    <w:p>
      <w:r xmlns:w="http://schemas.openxmlformats.org/wordprocessingml/2006/main">
        <w:t xml:space="preserve">2. Ishayo 43:18-21 “Oʻtganlarni eslamanglar va eski narsalarni oʻylamanglar. Mana, men yangi ish qilyapman; endi u paydo boʻladi, sizlar buni sezmaysizlarmi? Men sahroda yoʻl ochaman. va cho'ldagi daryolar.Yovvoyi hayvonlar, shoqollar va tuyaqushlar meni hurmat qiladi, chunki men sahroda suv, cho'lda daryolar beraman. Mening hamdu sanolarimni e'lon qiling."</w:t>
      </w:r>
    </w:p>
    <w:p/>
    <w:p>
      <w:r xmlns:w="http://schemas.openxmlformats.org/wordprocessingml/2006/main">
        <w:t xml:space="preserve">Yeremiyo 17:3: Ey daladagi tog‘im, butun sarhadlaring bo‘ylab mol-mulkingni, barcha xazinalaringni o‘ljaga beraman, Gunoh uchun maqbaralaringni.</w:t>
      </w:r>
    </w:p>
    <w:p/>
    <w:p>
      <w:r xmlns:w="http://schemas.openxmlformats.org/wordprocessingml/2006/main">
        <w:t xml:space="preserve">Xudo gunoh qilganlarni mol-mulkini tortib, sajdagohlarini buzib, jazolaydi.</w:t>
      </w:r>
    </w:p>
    <w:p/>
    <w:p>
      <w:r xmlns:w="http://schemas.openxmlformats.org/wordprocessingml/2006/main">
        <w:t xml:space="preserve">1. Xudo nazorat qiladi: Xudoning gunoh uchun jazolarini tushunish</w:t>
      </w:r>
    </w:p>
    <w:p/>
    <w:p>
      <w:r xmlns:w="http://schemas.openxmlformats.org/wordprocessingml/2006/main">
        <w:t xml:space="preserve">2. Tavba: Gunohni tan olishda Allohga yuzlanish</w:t>
      </w:r>
    </w:p>
    <w:p/>
    <w:p>
      <w:r xmlns:w="http://schemas.openxmlformats.org/wordprocessingml/2006/main">
        <w:t xml:space="preserve">1. Rimliklarga 6:23 - Chunki gunohning evazi o'limdir, lekin Xudoning in'omi Rabbimiz Iso Masihdagi abadiy hayotdir.</w:t>
      </w:r>
    </w:p>
    <w:p/>
    <w:p>
      <w:r xmlns:w="http://schemas.openxmlformats.org/wordprocessingml/2006/main">
        <w:t xml:space="preserve">2. 1 Yuhanno 1:9 - Agar biz gunohlarimizni tan olsak, U sodiq va adolatlidir va bizning gunohlarimizni kechiradi va bizni har qanday nohaqlikdan poklaydi.</w:t>
      </w:r>
    </w:p>
    <w:p/>
    <w:p>
      <w:r xmlns:w="http://schemas.openxmlformats.org/wordprocessingml/2006/main">
        <w:t xml:space="preserve">Yeremiyo 17:4 ... Men senga bergan merosdan o‘zing ham voz kechasan. Men seni o‘zing bilmagan yurtda dushmanlaringga xizmat qilaman, chunki sen mening g‘azabimda o‘tni yoqib yubording, u abadiy yonadi.</w:t>
      </w:r>
    </w:p>
    <w:p/>
    <w:p>
      <w:r xmlns:w="http://schemas.openxmlformats.org/wordprocessingml/2006/main">
        <w:t xml:space="preserve">Xudo O'z xalqini dushmanlariga xizmat qilishga majbur bo'lishlari va Undan yuz o'girsalar, Uning g'azabining olovi abadiy yonishi haqida ogohlantiradi.</w:t>
      </w:r>
    </w:p>
    <w:p/>
    <w:p>
      <w:r xmlns:w="http://schemas.openxmlformats.org/wordprocessingml/2006/main">
        <w:t xml:space="preserve">1. Xudoning ogohlantirishi: Uning amrlariga itoat qilishni o'rganish</w:t>
      </w:r>
    </w:p>
    <w:p/>
    <w:p>
      <w:r xmlns:w="http://schemas.openxmlformats.org/wordprocessingml/2006/main">
        <w:t xml:space="preserve">2. Itoatsizlikning oqibatlari: Xudoning g'azabiga duchor bo'lish</w:t>
      </w:r>
    </w:p>
    <w:p/>
    <w:p>
      <w:r xmlns:w="http://schemas.openxmlformats.org/wordprocessingml/2006/main">
        <w:t xml:space="preserve">1. Qonunlar 28:25-26 - “Egamiz sizni dushmanlaringiz oldida mag'lub qiladi; siz ularga qarshi bir yo'ldan chiqib, ularning oldidan yetti yo'ldan qochib ketasiz va siz yer yuzidagi barcha shohliklarga dahshat bo'lasiz. .</w:t>
      </w:r>
    </w:p>
    <w:p/>
    <w:p>
      <w:r xmlns:w="http://schemas.openxmlformats.org/wordprocessingml/2006/main">
        <w:t xml:space="preserve">2. Hikmatlar 28:9 - Qonunni tinglashdan qulog'ini o'girsa, ibodati ham jirkanchdir.</w:t>
      </w:r>
    </w:p>
    <w:p/>
    <w:p>
      <w:r xmlns:w="http://schemas.openxmlformats.org/wordprocessingml/2006/main">
        <w:t xml:space="preserve">Yeremiyo 17:5: Egamiz shunday demoqda. Insonga umid bog‘lagan, uning qo‘lini qo‘llagan, yuragi Egamizdan uzoqlashgan odam la’nat bo‘lsin!</w:t>
      </w:r>
    </w:p>
    <w:p/>
    <w:p>
      <w:r xmlns:w="http://schemas.openxmlformats.org/wordprocessingml/2006/main">
        <w:t xml:space="preserve">Rabbiy odamlarga ishonishdan va Undan uzoqlashishdan ogohlantiradi.</w:t>
      </w:r>
    </w:p>
    <w:p/>
    <w:p>
      <w:r xmlns:w="http://schemas.openxmlformats.org/wordprocessingml/2006/main">
        <w:t xml:space="preserve">1. “Insonga ishonishning xavfliligi”</w:t>
      </w:r>
    </w:p>
    <w:p/>
    <w:p>
      <w:r xmlns:w="http://schemas.openxmlformats.org/wordprocessingml/2006/main">
        <w:t xml:space="preserve">2. “Xudoga sodiqlikning ahamiyati”</w:t>
      </w:r>
    </w:p>
    <w:p/>
    <w:p>
      <w:r xmlns:w="http://schemas.openxmlformats.org/wordprocessingml/2006/main">
        <w:t xml:space="preserve">1. Zabur 146:3-4 - "Odamlarga, najot yo'q inson o'g'liga ishonma. Nafas to'xtaganda, u yerga qaytadi; O'sha kuni uning rejalari barbod bo'ladi".</w:t>
      </w:r>
    </w:p>
    <w:p/>
    <w:p>
      <w:r xmlns:w="http://schemas.openxmlformats.org/wordprocessingml/2006/main">
        <w:t xml:space="preserve">2. Hikmatlar 3:5-6 - "Bütün qalbing bilan Rabbiyga tayan, o'z aqlingga tayanma. Hamma yo'llaringda Uni tan ol, shunda U yo'llaringni to'g'rilaydi".</w:t>
      </w:r>
    </w:p>
    <w:p/>
    <w:p>
      <w:r xmlns:w="http://schemas.openxmlformats.org/wordprocessingml/2006/main">
        <w:t xml:space="preserve">Yeremiyo 17:6 Chunki u sahrodagi jarlikdek bo'ladi, Yaxshilik kelganini ko'rmaydi. Lekin sahrodagi qurg'oqchil joylarda, sho'r yerlarda istiqomat qiladi, lekin odamlar yashamaydi.</w:t>
      </w:r>
    </w:p>
    <w:p/>
    <w:p>
      <w:r xmlns:w="http://schemas.openxmlformats.org/wordprocessingml/2006/main">
        <w:t xml:space="preserve">Eremiyo 17:6 da inson qanday qilib sahrodagi dashtga o'xshab, cho'lda qurigan va odam yashamaydigan joyda yashab, yaxshilikni ko'ra olmaydigan va his eta olmaydigan bo'lishi haqida gapiradi.</w:t>
      </w:r>
    </w:p>
    <w:p/>
    <w:p>
      <w:r xmlns:w="http://schemas.openxmlformats.org/wordprocessingml/2006/main">
        <w:t xml:space="preserve">1. Qiyin paytlarda qanoat va tinchlikni qanday topish mumkin</w:t>
      </w:r>
    </w:p>
    <w:p/>
    <w:p>
      <w:r xmlns:w="http://schemas.openxmlformats.org/wordprocessingml/2006/main">
        <w:t xml:space="preserve">2. Qiyinchiliklarni yengish va yangilangan kuch topish</w:t>
      </w:r>
    </w:p>
    <w:p/>
    <w:p>
      <w:r xmlns:w="http://schemas.openxmlformats.org/wordprocessingml/2006/main">
        <w:t xml:space="preserve">1. Ishayo 41:17-18 - Qachonki, kambag'al va miskinlar suv izlab, suv yo'q bo'lsa, va ularning tillari chanqoq bo'lsa, Men Egamiz ularni eshitaman, Men Isroilning Xudosi, ularni tark etmayman.</w:t>
      </w:r>
    </w:p>
    <w:p/>
    <w:p>
      <w:r xmlns:w="http://schemas.openxmlformats.org/wordprocessingml/2006/main">
        <w:t xml:space="preserve">2. Zabur 33:18 - Yuragi singanlarga Egamiz yaqindir. va tavba qilganlarni qutqaradi.</w:t>
      </w:r>
    </w:p>
    <w:p/>
    <w:p>
      <w:r xmlns:w="http://schemas.openxmlformats.org/wordprocessingml/2006/main">
        <w:t xml:space="preserve">Yeremiyo 17:7: Egamizga ishongan va Egamiz umidvor bo‘lgan odam baxtlidir.</w:t>
      </w:r>
    </w:p>
    <w:p/>
    <w:p>
      <w:r xmlns:w="http://schemas.openxmlformats.org/wordprocessingml/2006/main">
        <w:t xml:space="preserve">Rabbiyga ishonish va Unga umid qilishning barakasi.</w:t>
      </w:r>
    </w:p>
    <w:p/>
    <w:p>
      <w:r xmlns:w="http://schemas.openxmlformats.org/wordprocessingml/2006/main">
        <w:t xml:space="preserve">1: Umidingizni Xudoga bog'lang</w:t>
      </w:r>
    </w:p>
    <w:p/>
    <w:p>
      <w:r xmlns:w="http://schemas.openxmlformats.org/wordprocessingml/2006/main">
        <w:t xml:space="preserve">2: Barakalaring uchun Rabbiyga tayan</w:t>
      </w:r>
    </w:p>
    <w:p/>
    <w:p>
      <w:r xmlns:w="http://schemas.openxmlformats.org/wordprocessingml/2006/main">
        <w:t xml:space="preserve">1: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2: Zabur 20:7 - Kimdir jang aravalariga, kimdir otlarga ishonadi, lekin biz Xudoyimiz Rabbiyning ismini eslaymiz.</w:t>
      </w:r>
    </w:p>
    <w:p/>
    <w:p>
      <w:r xmlns:w="http://schemas.openxmlformats.org/wordprocessingml/2006/main">
        <w:t xml:space="preserve">Yeremiyo 17:8: U suv bo‘yiga ekilgan, ildizlarini daryo bo‘yiga yoygan daraxtga o‘xshab, issiqlik kelganda ko‘rmaydi, barglari yashil bo‘ladi. qurg'oqchilik yilida ehtiyot bo'lmang, meva berishdan to'xtamang.</w:t>
      </w:r>
    </w:p>
    <w:p/>
    <w:p>
      <w:r xmlns:w="http://schemas.openxmlformats.org/wordprocessingml/2006/main">
        <w:t xml:space="preserve">Bu oyat, Rabbiyga tavakkal qilganlar, qurg'oqchilikda so'nmaydigan suv yaqinida ekilgan daraxt kabi qiyin damlarda ham sobit bo'lishlarini tushuntiradi.</w:t>
      </w:r>
    </w:p>
    <w:p/>
    <w:p>
      <w:r xmlns:w="http://schemas.openxmlformats.org/wordprocessingml/2006/main">
        <w:t xml:space="preserve">1: Qiyin paytlarda sobit qoling</w:t>
      </w:r>
    </w:p>
    <w:p/>
    <w:p>
      <w:r xmlns:w="http://schemas.openxmlformats.org/wordprocessingml/2006/main">
        <w:t xml:space="preserve">2: Rabbiyning rizqiga ishonish</w:t>
      </w:r>
    </w:p>
    <w:p/>
    <w:p>
      <w:r xmlns:w="http://schemas.openxmlformats.org/wordprocessingml/2006/main">
        <w:t xml:space="preserve">1: Zabur 1:3 - U daryolar bo'yida ekilgan daraxtga o'xshaydi, u o'z vaqtida meva beradi va bargi so'nmaydi. U qilgan barcha ishlarida muvaffaqiyat qozonadi.</w:t>
      </w:r>
    </w:p>
    <w:p/>
    <w:p>
      <w:r xmlns:w="http://schemas.openxmlformats.org/wordprocessingml/2006/main">
        <w:t xml:space="preserve">2: Ishayo 40:31 - lekin Rabbiyga umid bog'laganlar kuchlarini yangilaydi. Ular burgutlardek qanotlarda uchishadi; ular yuguradilar va charchamaydilar, yuradilar va hushidan ketmaydilar.</w:t>
      </w:r>
    </w:p>
    <w:p/>
    <w:p>
      <w:r xmlns:w="http://schemas.openxmlformats.org/wordprocessingml/2006/main">
        <w:t xml:space="preserve">Yeremiyo 17:9: Yurak hamma narsadan aldamchi va juda yovuzdir: buni kim bila oladi?</w:t>
      </w:r>
    </w:p>
    <w:p/>
    <w:p>
      <w:r xmlns:w="http://schemas.openxmlformats.org/wordprocessingml/2006/main">
        <w:t xml:space="preserve">Yurak ishonchsiz va yovuzlikka to'la, uni tushunish mumkin emas.</w:t>
      </w:r>
    </w:p>
    <w:p/>
    <w:p>
      <w:r xmlns:w="http://schemas.openxmlformats.org/wordprocessingml/2006/main">
        <w:t xml:space="preserve">1. Yolg'on yurakning xavfi - Hikmatlar 14:12</w:t>
      </w:r>
    </w:p>
    <w:p/>
    <w:p>
      <w:r xmlns:w="http://schemas.openxmlformats.org/wordprocessingml/2006/main">
        <w:t xml:space="preserve">2. O'z yuragingizdan ehtiyot bo'ling - Yeremiyo 17:9-10</w:t>
      </w:r>
    </w:p>
    <w:p/>
    <w:p>
      <w:r xmlns:w="http://schemas.openxmlformats.org/wordprocessingml/2006/main">
        <w:t xml:space="preserve">1. Hikmatlar 14:12 - "Insonga to'g'ri ko'rinadigan yo'l bor, lekin uning oxiri o'lim yo'llaridir".</w:t>
      </w:r>
    </w:p>
    <w:p/>
    <w:p>
      <w:r xmlns:w="http://schemas.openxmlformats.org/wordprocessingml/2006/main">
        <w:t xml:space="preserve">2. Yeremiyo 17:10 - “Men Egamiz, yurakni tekshiraman, jilovni sinab ko'raman, hatto har kimga o'z yo'liga va qilgan ishlarining samarasiga qarab beraman”.</w:t>
      </w:r>
    </w:p>
    <w:p/>
    <w:p>
      <w:r xmlns:w="http://schemas.openxmlformats.org/wordprocessingml/2006/main">
        <w:t xml:space="preserve">Yeremiyo 17:10: Men, Egamiz, yuragimni tekshiraman, Men jilovni sinab ko‘raman, Har kimga o‘z yo‘li va qilmishining samarasiga qarab beraman.</w:t>
      </w:r>
    </w:p>
    <w:p/>
    <w:p>
      <w:r xmlns:w="http://schemas.openxmlformats.org/wordprocessingml/2006/main">
        <w:t xml:space="preserve">Xudo har bir insonning yuragini tekshiradi va jilovini sinab ko'radi, ularni harakatlariga va mehnatlari samarasiga qarab hukm qiladi.</w:t>
      </w:r>
    </w:p>
    <w:p/>
    <w:p>
      <w:r xmlns:w="http://schemas.openxmlformats.org/wordprocessingml/2006/main">
        <w:t xml:space="preserve">1. "Xudoning hukmi: Bizning harakatlarimiz oqibatlari bilan yashash"</w:t>
      </w:r>
    </w:p>
    <w:p/>
    <w:p>
      <w:r xmlns:w="http://schemas.openxmlformats.org/wordprocessingml/2006/main">
        <w:t xml:space="preserve">2. "Xudoning hamma narsani bilishi: bizning ichki fikr va istaklarimizni bilish"</w:t>
      </w:r>
    </w:p>
    <w:p/>
    <w:p>
      <w:r xmlns:w="http://schemas.openxmlformats.org/wordprocessingml/2006/main">
        <w:t xml:space="preserve">1. Zabur 139:23-24 - Meni qidir, ey Xudo, yuragimni bil; Meni sinab ko'ring va tashvishlarimni biling; Menda yovuz yo'l bormi, ko'r, Meni abadiy yo'lga boshla.</w:t>
      </w:r>
    </w:p>
    <w:p/>
    <w:p>
      <w:r xmlns:w="http://schemas.openxmlformats.org/wordprocessingml/2006/main">
        <w:t xml:space="preserve">2. Hikmatlar 21:2 - Insonning har bir yo'li o'z nazarida to'g'ri, lekin Egamiz yuraklarni o'lchaydi.</w:t>
      </w:r>
    </w:p>
    <w:p/>
    <w:p>
      <w:r xmlns:w="http://schemas.openxmlformats.org/wordprocessingml/2006/main">
        <w:t xml:space="preserve">Yeremiyo 17:11: Keklik tuxum ustida o‘tirib, tuxumdan chiqmaydi. Shunday qilib, kim haq yo'li bilan emas, balki boy bo'lsa, uni hayotining o'rtasida tark etadi va oxir oqibat ahmoq bo'ladi.</w:t>
      </w:r>
    </w:p>
    <w:p/>
    <w:p>
      <w:r xmlns:w="http://schemas.openxmlformats.org/wordprocessingml/2006/main">
        <w:t xml:space="preserve">Parchada to‘g‘ri yo‘l qo‘llamasdan boylikka erishganlar oxir-oqibat uni yo‘qotishi, ularni ahmoq qilib qo‘yishi haqida ogohlantiriladi.</w:t>
      </w:r>
    </w:p>
    <w:p/>
    <w:p>
      <w:r xmlns:w="http://schemas.openxmlformats.org/wordprocessingml/2006/main">
        <w:t xml:space="preserve">1. Solih yo‘l bilan orttirilgan boylik abadiy qoladi</w:t>
      </w:r>
    </w:p>
    <w:p/>
    <w:p>
      <w:r xmlns:w="http://schemas.openxmlformats.org/wordprocessingml/2006/main">
        <w:t xml:space="preserve">2. Nohaq yo‘llar bilan boylik orttirishning ahmoqligi</w:t>
      </w:r>
    </w:p>
    <w:p/>
    <w:p>
      <w:r xmlns:w="http://schemas.openxmlformats.org/wordprocessingml/2006/main">
        <w:t xml:space="preserve">1. Hikmatlar 22:1 - Katta boylikdan ko'ra yaxshi nom tanlanishi kerak, iltifot esa kumush yoki oltindan afzaldir.</w:t>
      </w:r>
    </w:p>
    <w:p/>
    <w:p>
      <w:r xmlns:w="http://schemas.openxmlformats.org/wordprocessingml/2006/main">
        <w:t xml:space="preserve">2. Hikmatlar 13:11 - Shoshma-shosharlik bilan orttirilgan boylik kamayib ketadi, lekin kim oz-ozdan yig'sa, uni ko'paytiradi.</w:t>
      </w:r>
    </w:p>
    <w:p/>
    <w:p>
      <w:r xmlns:w="http://schemas.openxmlformats.org/wordprocessingml/2006/main">
        <w:t xml:space="preserve">Yeremiyo 17:12: Azaldan ulug‘vor yuksak taxt bizning muqaddas joyimizdir.</w:t>
      </w:r>
    </w:p>
    <w:p/>
    <w:p>
      <w:r xmlns:w="http://schemas.openxmlformats.org/wordprocessingml/2006/main">
        <w:t xml:space="preserve">Xudoning ulug'vorligi boshidan ko'rinadi va Uning taxti muqaddas joydir.</w:t>
      </w:r>
    </w:p>
    <w:p/>
    <w:p>
      <w:r xmlns:w="http://schemas.openxmlformats.org/wordprocessingml/2006/main">
        <w:t xml:space="preserve">1. “Shon-shuhratning boshlanishi: Xudoning Arshidagi panohimiz”</w:t>
      </w:r>
    </w:p>
    <w:p/>
    <w:p>
      <w:r xmlns:w="http://schemas.openxmlformats.org/wordprocessingml/2006/main">
        <w:t xml:space="preserve">2. "Yuksak taxt: Xudoning ma'badi qaerdan boshlanadi"</w:t>
      </w:r>
    </w:p>
    <w:p/>
    <w:p>
      <w:r xmlns:w="http://schemas.openxmlformats.org/wordprocessingml/2006/main">
        <w:t xml:space="preserve">1. Zabur 61:7 - "Mening najotim va ulug'vorligim Xudoda, mening qudratli toshim, mening panohim Xudodir".</w:t>
      </w:r>
    </w:p>
    <w:p/>
    <w:p>
      <w:r xmlns:w="http://schemas.openxmlformats.org/wordprocessingml/2006/main">
        <w:t xml:space="preserve">2. Zabur 9:9 - “Rabbiy mazlumlar uchun qo‘rg‘on, Qiyin paytlarda qal’adir”.</w:t>
      </w:r>
    </w:p>
    <w:p/>
    <w:p>
      <w:r xmlns:w="http://schemas.openxmlformats.org/wordprocessingml/2006/main">
        <w:t xml:space="preserve">Yeremiyo 17:13 Ey Egam, Isroilning umidi, Seni tashlab ketganlarning hammasi sharmanda bo‘ladi, Mendan ketganlar yer yuzida yoziladi, chunki ular tirik suvlar bulog‘i bo‘lgan Egamizni tashlab ketishdi.</w:t>
      </w:r>
    </w:p>
    <w:p/>
    <w:p>
      <w:r xmlns:w="http://schemas.openxmlformats.org/wordprocessingml/2006/main">
        <w:t xml:space="preserve">Yeremiyo 17:13 Rabbiyni tashlab, Undan yuz o'girganlarning sharmandaligi haqida gapiradi, chunki ular hayotbaxsh suv manbasini tashlab ketishgan.</w:t>
      </w:r>
    </w:p>
    <w:p/>
    <w:p>
      <w:r xmlns:w="http://schemas.openxmlformats.org/wordprocessingml/2006/main">
        <w:t xml:space="preserve">1. Tashlab ketilgan sevgining sharmandasi: Tirik suvlar manbasini rad etish</w:t>
      </w:r>
    </w:p>
    <w:p/>
    <w:p>
      <w:r xmlns:w="http://schemas.openxmlformats.org/wordprocessingml/2006/main">
        <w:t xml:space="preserve">2. Xudoni rad etishning uzoq davom etadigan oqibatlari: Yerda yozilgan</w:t>
      </w:r>
    </w:p>
    <w:p/>
    <w:p>
      <w:r xmlns:w="http://schemas.openxmlformats.org/wordprocessingml/2006/main">
        <w:t xml:space="preserve">1. Zabur 35:9 - Chunki hayot bulog'i Sendadir; Sening nuringda biz nurni ko'ramiz.</w:t>
      </w:r>
    </w:p>
    <w:p/>
    <w:p>
      <w:r xmlns:w="http://schemas.openxmlformats.org/wordprocessingml/2006/main">
        <w:t xml:space="preserve">2. Ishayo 58:11 - Va Egamiz sizni doimo hidoyat qiladi va kuydirilgan joylarda nafsingizni qondiradi va suyaklaringizni mustahkam qiladi. va siz suvli bog'ga o'xshaysiz, suvlari to'xtamaydigan buloq kabi bo'lasiz.</w:t>
      </w:r>
    </w:p>
    <w:p/>
    <w:p>
      <w:r xmlns:w="http://schemas.openxmlformats.org/wordprocessingml/2006/main">
        <w:t xml:space="preserve">Yeremiyo 17:14: Ey Xudovand, menga shifo ber, shunda men shifo topaman. Meni qutqargin, men ham najot topaman, chunki sen mening maqtovimsan.</w:t>
      </w:r>
    </w:p>
    <w:p/>
    <w:p>
      <w:r xmlns:w="http://schemas.openxmlformats.org/wordprocessingml/2006/main">
        <w:t xml:space="preserve">Bu parcha shifo va Xudodan najot so'rab iltijodir.</w:t>
      </w:r>
    </w:p>
    <w:p/>
    <w:p>
      <w:r xmlns:w="http://schemas.openxmlformats.org/wordprocessingml/2006/main">
        <w:t xml:space="preserve">1. Xudoga tayanish: muhtojlik vaqtida ibodatning kuchi</w:t>
      </w:r>
    </w:p>
    <w:p/>
    <w:p>
      <w:r xmlns:w="http://schemas.openxmlformats.org/wordprocessingml/2006/main">
        <w:t xml:space="preserve">2. Har qanday vaziyatda ham Allohga hamd aytishning ne'mati</w:t>
      </w:r>
    </w:p>
    <w:p/>
    <w:p>
      <w:r xmlns:w="http://schemas.openxmlformats.org/wordprocessingml/2006/main">
        <w:t xml:space="preserve">1. Ishayo 53:5 - Lekin u bizning gunohlarimiz uchun yaralangan, gunohlarimiz uchun jarohatlangan edi. Uning yaralari bilan biz shifo topdik.</w:t>
      </w:r>
    </w:p>
    <w:p/>
    <w:p>
      <w:r xmlns:w="http://schemas.openxmlformats.org/wordprocessingml/2006/main">
        <w:t xml:space="preserve">2. Zabur 102:3 - U barcha gunohlaringni kechiradi; U barcha kasalliklaringni davolaydi.</w:t>
      </w:r>
    </w:p>
    <w:p/>
    <w:p>
      <w:r xmlns:w="http://schemas.openxmlformats.org/wordprocessingml/2006/main">
        <w:t xml:space="preserve">Yeremiyo 17:15: Mana, ular menga: “Egamizning kalomi qani?” deyishyapti. hozir kelsin.</w:t>
      </w:r>
    </w:p>
    <w:p/>
    <w:p>
      <w:r xmlns:w="http://schemas.openxmlformats.org/wordprocessingml/2006/main">
        <w:t xml:space="preserve">Odamlar Egamizning so'zi qayerda, deb so'rashadi va hozir kelishini talab qilmoqdalar.</w:t>
      </w:r>
    </w:p>
    <w:p/>
    <w:p>
      <w:r xmlns:w="http://schemas.openxmlformats.org/wordprocessingml/2006/main">
        <w:t xml:space="preserve">1. Rabbiyning vaqtiga ishonish - Yeremiyo 17:15</w:t>
      </w:r>
    </w:p>
    <w:p/>
    <w:p>
      <w:r xmlns:w="http://schemas.openxmlformats.org/wordprocessingml/2006/main">
        <w:t xml:space="preserve">2. Rabbiyning Kalomida tasalli olish - Yeremiyo 17:15</w:t>
      </w:r>
    </w:p>
    <w:p/>
    <w:p>
      <w:r xmlns:w="http://schemas.openxmlformats.org/wordprocessingml/2006/main">
        <w:t xml:space="preserve">1. Zabur 37:39 - Lekin solihlarning najoti Egamizdandir, U qiyin paytlarda ularning kuchidir.</w:t>
      </w:r>
    </w:p>
    <w:p/>
    <w:p>
      <w:r xmlns:w="http://schemas.openxmlformats.org/wordprocessingml/2006/main">
        <w:t xml:space="preserve">2.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Yeremiyo 17:16 Men esa, senga ergashishga cho‘pon bo‘lishga shoshilmadim, qayg‘uli kunni ham xohlamadim. O'zing bilasan, mening og'zimdan chiqqan narsa sendan oldin edi.</w:t>
      </w:r>
    </w:p>
    <w:p/>
    <w:p>
      <w:r xmlns:w="http://schemas.openxmlformats.org/wordprocessingml/2006/main">
        <w:t xml:space="preserve">Eremiyo og'ir vaqtlarga qaramay, Xudoga sodiqligini tasdiqlaydi va uning so'zlari Xudo oldida to'g'ri va to'g'ri ekanligini tasdiqlaydi.</w:t>
      </w:r>
    </w:p>
    <w:p/>
    <w:p>
      <w:r xmlns:w="http://schemas.openxmlformats.org/wordprocessingml/2006/main">
        <w:t xml:space="preserve">1. Xudoning sodiqligi: qiyin paytlarda ishonishni o'rganish</w:t>
      </w:r>
    </w:p>
    <w:p/>
    <w:p>
      <w:r xmlns:w="http://schemas.openxmlformats.org/wordprocessingml/2006/main">
        <w:t xml:space="preserve">2. To'g'ri so'zlarning kuchi: so'zlarimiz imonimizni qanday aks ettiradi</w:t>
      </w:r>
    </w:p>
    <w:p/>
    <w:p>
      <w:r xmlns:w="http://schemas.openxmlformats.org/wordprocessingml/2006/main">
        <w:t xml:space="preserve">1. Ishayo 40:31 - "Ammo Egamizga umid bog'laganlar o'z kuchlarini yangilaydilar; burgutlar kabi qanotlari bilan ko'tariladilar; yuguradilar, charchamaydilar; va yuradilar, va zaiflashmaydilar."</w:t>
      </w:r>
    </w:p>
    <w:p/>
    <w:p>
      <w:r xmlns:w="http://schemas.openxmlformats.org/wordprocessingml/2006/main">
        <w:t xml:space="preserve">2. Yuhanno 8:32 - "Va siz haqiqatni bilib olasiz va haqiqat sizni ozod qiladi".</w:t>
      </w:r>
    </w:p>
    <w:p/>
    <w:p>
      <w:r xmlns:w="http://schemas.openxmlformats.org/wordprocessingml/2006/main">
        <w:t xml:space="preserve">Yeremiyo 17:17 Meni dahshatga solma, Yovuzlik kunida sen mening umidimsan.</w:t>
      </w:r>
    </w:p>
    <w:p/>
    <w:p>
      <w:r xmlns:w="http://schemas.openxmlformats.org/wordprocessingml/2006/main">
        <w:t xml:space="preserve">Yeremiyo Xudodan uni dahshatga solmaslikni, balki qiyin paytlarda uning umidi bo'lishni so'radi.</w:t>
      </w:r>
    </w:p>
    <w:p/>
    <w:p>
      <w:r xmlns:w="http://schemas.openxmlformats.org/wordprocessingml/2006/main">
        <w:t xml:space="preserve">1. Qiyin paytlarda umid: Xudodan kuch va yordam topish</w:t>
      </w:r>
    </w:p>
    <w:p/>
    <w:p>
      <w:r xmlns:w="http://schemas.openxmlformats.org/wordprocessingml/2006/main">
        <w:t xml:space="preserve">2. Noma'lum qo'rquvni engish: Xudoga ishonishni o'rganish</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Zabur 23:4 - "Men o'lim soyasi vodiysida yursam ham, hech qanday yomonlikdan qo'rqmayman, chunki Sen men bilansan, tayog'ing va tayog'ing menga tasalli beradi".</w:t>
      </w:r>
    </w:p>
    <w:p/>
    <w:p>
      <w:r xmlns:w="http://schemas.openxmlformats.org/wordprocessingml/2006/main">
        <w:t xml:space="preserve">Yeremiyo 17:18: Meni quvg‘in qilayotganlar sharmanda bo‘lsinlar, lekin men xijolat tortmasinlar. Ular vahimaga tushmasinlar, lekin men vahima qo‘ymasinlar. Ularning boshiga yomonlik kunini keltiring va ularni ikki barobar halokat bilan yo‘q qiling.</w:t>
      </w:r>
    </w:p>
    <w:p/>
    <w:p>
      <w:r xmlns:w="http://schemas.openxmlformats.org/wordprocessingml/2006/main">
        <w:t xml:space="preserve">Yeremiyo o'z ta'qibchilari sarosimaga tushib, vahima qo'zg'ashlari uchun ibodat qiladi va Xudodan ularni ikki baravar halokat bilan hukm qilishini so'raydi.</w:t>
      </w:r>
    </w:p>
    <w:p/>
    <w:p>
      <w:r xmlns:w="http://schemas.openxmlformats.org/wordprocessingml/2006/main">
        <w:t xml:space="preserve">1. Quvg'in xavfi: Yeremiyodan ogohlantirish</w:t>
      </w:r>
    </w:p>
    <w:p/>
    <w:p>
      <w:r xmlns:w="http://schemas.openxmlformats.org/wordprocessingml/2006/main">
        <w:t xml:space="preserve">2. Ibodatning kuchi: Yeremiyoning misoli</w:t>
      </w:r>
    </w:p>
    <w:p/>
    <w:p>
      <w:r xmlns:w="http://schemas.openxmlformats.org/wordprocessingml/2006/main">
        <w:t xml:space="preserve">1. Yoqub 5:16 - Solihning ibodati kuchli va samaralidir.</w:t>
      </w:r>
    </w:p>
    <w:p/>
    <w:p>
      <w:r xmlns:w="http://schemas.openxmlformats.org/wordprocessingml/2006/main">
        <w:t xml:space="preserve">2. Zabur 36:7-8 - Rabbiyning oldida jim bo'l va Uni sabr bilan kuting; Odamlar o'z yo'llarida muvaffaqiyat qozonganlarida, o'zlarining yovuz makrlarini amalga oshirganlarida xafa bo'lmanglar.</w:t>
      </w:r>
    </w:p>
    <w:p/>
    <w:p>
      <w:r xmlns:w="http://schemas.openxmlformats.org/wordprocessingml/2006/main">
        <w:t xml:space="preserve">Yeremiyo 17:19: Egamiz menga shunday dedi: Borib, Yahudo shohlari kiradigan xalq o‘g‘illari darvozasi oldida, ular chiqib ketadigan va Quddusning barcha darvozalarida turinglar.</w:t>
      </w:r>
    </w:p>
    <w:p/>
    <w:p>
      <w:r xmlns:w="http://schemas.openxmlformats.org/wordprocessingml/2006/main">
        <w:t xml:space="preserve">Egamiz Yeremiyoga borib, Yahudo shohlariga va butun xalqqa Xudoning xabarini eʼlon qilish uchun Quddus darvozalari oldida turishni buyurdi.</w:t>
      </w:r>
    </w:p>
    <w:p/>
    <w:p>
      <w:r xmlns:w="http://schemas.openxmlformats.org/wordprocessingml/2006/main">
        <w:t xml:space="preserve">1. Itoatkorlikning kuchi: Xudoga itoat qilishning foydalarini qanday ko'ramiz</w:t>
      </w:r>
    </w:p>
    <w:p/>
    <w:p>
      <w:r xmlns:w="http://schemas.openxmlformats.org/wordprocessingml/2006/main">
        <w:t xml:space="preserve">2. Xudoning xabarini e'lon qilishning ahamiyati: nima uchun biz Rabbiyning kalomini yoyishimiz kerak?</w:t>
      </w:r>
    </w:p>
    <w:p/>
    <w:p>
      <w:r xmlns:w="http://schemas.openxmlformats.org/wordprocessingml/2006/main">
        <w:t xml:space="preserve">1. Qonunlar 11:26-28 - “Mana, men bugun sizlarning oldingizga marhamat va laʼnatni qoʻyyapman: agar bugun men sizlarga buyurayotgan Egangiz Xudoning amrlariga itoat qilsangiz, baraka va laʼnat, agar siz Egangiz Xudoning amrlariga bo'ysunmanglar, balki bugun men sizlarga buyurayotgan yo'ldan qaytinglar, o'zingiz bilmagan boshqa xudolarga ergashinglar.</w:t>
      </w:r>
    </w:p>
    <w:p/>
    <w:p>
      <w:r xmlns:w="http://schemas.openxmlformats.org/wordprocessingml/2006/main">
        <w:t xml:space="preserve">2. Ishayo 55:11 - Og'zimdan chiqqan so'zim shunday bo'ladi; u menga quruq qaytmaydi, balki men niyat qilgan narsamni amalga oshiradi va men yuborgan narsamga erishadi.</w:t>
      </w:r>
    </w:p>
    <w:p/>
    <w:p>
      <w:r xmlns:w="http://schemas.openxmlformats.org/wordprocessingml/2006/main">
        <w:t xml:space="preserve">Yeremiyo 17:20: “Ey Yahudo shohlari, butun Yahudo va Quddusning barcha aholisi, bu darvozalardan kiradiganlar, Egamizning so‘zini eshitinglar!</w:t>
      </w:r>
    </w:p>
    <w:p/>
    <w:p>
      <w:r xmlns:w="http://schemas.openxmlformats.org/wordprocessingml/2006/main">
        <w:t xml:space="preserve">Xudo Yahudo shohlariga, butun Yahudoga va Quddusning barcha aholisiga gapirib, ularni Uning so'ziga quloq solishni ogohlantirmoqda.</w:t>
      </w:r>
    </w:p>
    <w:p/>
    <w:p>
      <w:r xmlns:w="http://schemas.openxmlformats.org/wordprocessingml/2006/main">
        <w:t xml:space="preserve">1. O'zingizga emas, Xudoga ishoning</w:t>
      </w:r>
    </w:p>
    <w:p/>
    <w:p>
      <w:r xmlns:w="http://schemas.openxmlformats.org/wordprocessingml/2006/main">
        <w:t xml:space="preserve">2. Itoatkorlik kuchi</w:t>
      </w:r>
    </w:p>
    <w:p/>
    <w:p>
      <w:r xmlns:w="http://schemas.openxmlformats.org/wordprocessingml/2006/main">
        <w:t xml:space="preserve">1. Hikmatlar 3:5-6 Butun qalbing bilan Egamizga ishon; va o'z aqlingga suyanma. Hamma yo'llaringda Uni tan ol, U sening yo'llaringga yo'naltiradi.</w:t>
      </w:r>
    </w:p>
    <w:p/>
    <w:p>
      <w:r xmlns:w="http://schemas.openxmlformats.org/wordprocessingml/2006/main">
        <w:t xml:space="preserve">2. Qonunlar 28:1-2 Va shunday bo'ladiki, agar siz Egangiz Xudoning ovoziga qunt bilan quloq solsangiz, bugun men senga amr qilayotgan barcha amrlariga rioya qilib, bajo keltirsang, Egang Xudoning O'z amrlarini bajo keltirsin. Seni er yuzidagi barcha xalqlardan baland qo'y.</w:t>
      </w:r>
    </w:p>
    <w:p/>
    <w:p>
      <w:r xmlns:w="http://schemas.openxmlformats.org/wordprocessingml/2006/main">
        <w:t xml:space="preserve">Yeremiyo 17:21: Egamiz shunday demoqda. Ehtiyot bo'linglar, Shabbat kuni yuk ko'tarmanglar va Quddus darvozalaridan olib kirmanglar.</w:t>
      </w:r>
    </w:p>
    <w:p/>
    <w:p>
      <w:r xmlns:w="http://schemas.openxmlformats.org/wordprocessingml/2006/main">
        <w:t xml:space="preserve">Rabbiy O'z xalqiga ehtiyot bo'lishni va Shabbat kuni yuk ko'tarib yoki Quddus darvozalariga olib kirmaslikni buyuradi.</w:t>
      </w:r>
    </w:p>
    <w:p/>
    <w:p>
      <w:r xmlns:w="http://schemas.openxmlformats.org/wordprocessingml/2006/main">
        <w:t xml:space="preserve">1. Shabbatning ahamiyati: Injil nuqtai nazari</w:t>
      </w:r>
    </w:p>
    <w:p/>
    <w:p>
      <w:r xmlns:w="http://schemas.openxmlformats.org/wordprocessingml/2006/main">
        <w:t xml:space="preserve">2. Shabbat kunini muqaddas tutish: umumiy ko'rinish</w:t>
      </w:r>
    </w:p>
    <w:p/>
    <w:p>
      <w:r xmlns:w="http://schemas.openxmlformats.org/wordprocessingml/2006/main">
        <w:t xml:space="preserve">1. Chiqish 20:8-11 - Shanba kunini muqaddas saqlash uchun uni eslang.</w:t>
      </w:r>
    </w:p>
    <w:p/>
    <w:p>
      <w:r xmlns:w="http://schemas.openxmlformats.org/wordprocessingml/2006/main">
        <w:t xml:space="preserve">2. Ishayo 58:13-14 - Agar siz shanba kunini buzishdan va mening muqaddas kunimda xohlaganingizni qilishdan oyoqlaringizni saqlasangiz, agar siz Shabbatni zavq va Rabbiyning muqaddas kuni deb atasangiz va uni hurmat qilsangiz O'z yo'lingdan bormay, xohlaganingni qilmay, behuda so'zlarni gapirmasang, Rabbimizdan xursand bo'lasan.</w:t>
      </w:r>
    </w:p>
    <w:p/>
    <w:p>
      <w:r xmlns:w="http://schemas.openxmlformats.org/wordprocessingml/2006/main">
        <w:t xml:space="preserve">Yeremiyo 17:22: Shabbat kuni uylaringizdan yuk ko‘tarmanglar, hech qanday ish qilmanglar, balki ota-bobolaringizga buyurganimdek, Shabbat kunini ulug‘langlar.</w:t>
      </w:r>
    </w:p>
    <w:p/>
    <w:p>
      <w:r xmlns:w="http://schemas.openxmlformats.org/wordprocessingml/2006/main">
        <w:t xml:space="preserve">Xudo dam olishni va Shabbat kunini hurmat qilishni buyuradi.</w:t>
      </w:r>
    </w:p>
    <w:p/>
    <w:p>
      <w:r xmlns:w="http://schemas.openxmlformats.org/wordprocessingml/2006/main">
        <w:t xml:space="preserve">1. Shabbat dam olishning kuchi: bugungi kunda biz uchun nimani anglatadi</w:t>
      </w:r>
    </w:p>
    <w:p/>
    <w:p>
      <w:r xmlns:w="http://schemas.openxmlformats.org/wordprocessingml/2006/main">
        <w:t xml:space="preserve">2. Itoatda yashash: Shabbatni muqaddas saqlash</w:t>
      </w:r>
    </w:p>
    <w:p/>
    <w:p>
      <w:r xmlns:w="http://schemas.openxmlformats.org/wordprocessingml/2006/main">
        <w:t xml:space="preserve">1. Chiqish 20: 8-11 - Shabbat kunini muqaddas saqlash uchun uni eslang.</w:t>
      </w:r>
    </w:p>
    <w:p/>
    <w:p>
      <w:r xmlns:w="http://schemas.openxmlformats.org/wordprocessingml/2006/main">
        <w:t xml:space="preserve">2. Matto 11:28-30 - Mening oldimga kelinglar, ey og'ir yuk ko'targanlar va men sizlarga tinchlik beraman.</w:t>
      </w:r>
    </w:p>
    <w:p/>
    <w:p>
      <w:r xmlns:w="http://schemas.openxmlformats.org/wordprocessingml/2006/main">
        <w:t xml:space="preserve">Yeremiyo 17:23: Lekin ular quloq solmadilar, quloqlarini egmadilar, balki eshitmasliklari va nasihat olishlari uchun bo‘yinlarini qotib qo‘yishdi.</w:t>
      </w:r>
    </w:p>
    <w:p/>
    <w:p>
      <w:r xmlns:w="http://schemas.openxmlformats.org/wordprocessingml/2006/main">
        <w:t xml:space="preserve">Xalq Xudoga itoatsizlik qildi va Uning ko'rsatmalariga quloq solishdan bosh tortdi.</w:t>
      </w:r>
    </w:p>
    <w:p/>
    <w:p>
      <w:r xmlns:w="http://schemas.openxmlformats.org/wordprocessingml/2006/main">
        <w:t xml:space="preserve">1. Itoatsizlik xavfi - Xudoning ovozidan yuz o'girish halokatga olib kelishi mumkin.</w:t>
      </w:r>
    </w:p>
    <w:p/>
    <w:p>
      <w:r xmlns:w="http://schemas.openxmlformats.org/wordprocessingml/2006/main">
        <w:t xml:space="preserve">2. Itoatkorlik kuchi – Xudoning irodasiga amal qilish hayotimizni qanday barakali qilishini tushunish.</w:t>
      </w:r>
    </w:p>
    <w:p/>
    <w:p>
      <w:r xmlns:w="http://schemas.openxmlformats.org/wordprocessingml/2006/main">
        <w:t xml:space="preserve">1. Hikmatlar 14:12 - "Insonga to'g'ri ko'rinadigan yo'l bor, lekin uning oxiri o'limga olib boruvchi yo'ldir".</w:t>
      </w:r>
    </w:p>
    <w:p/>
    <w:p>
      <w:r xmlns:w="http://schemas.openxmlformats.org/wordprocessingml/2006/main">
        <w:t xml:space="preserve">2. Qonunlar 28:1-2 - “Agar sizlar Egangiz Xudoning ovoziga sodiqlik bilan itoat etsangiz, Uning amrlarini bajarishga ehtiyot bo'lsangiz, men bugun men sizlarga buyurgan bo'lsangiz, Egangiz Xudo sizni butun xalqlardan ustun qo'yadi. yer."</w:t>
      </w:r>
    </w:p>
    <w:p/>
    <w:p>
      <w:r xmlns:w="http://schemas.openxmlformats.org/wordprocessingml/2006/main">
        <w:t xml:space="preserve">Yeremiyo 17:24 Va shunday bo'ladiki, agar sizlar Mening so'zimga quloq solsangizlar, - deydi Egamiz, - Shabbat kuni bu shahar darvozalaridan hech qanday yuk olib kirmasangiz, balki Shabbat kunini muqaddas qilib, unda hech qanday ish qilmasangiz.</w:t>
      </w:r>
    </w:p>
    <w:p/>
    <w:p>
      <w:r xmlns:w="http://schemas.openxmlformats.org/wordprocessingml/2006/main">
        <w:t xml:space="preserve">Xudo O'z xalqiga shahar darvozalaridan har qanday yuk olib kirmaslik va Shabbat kuni ishni to'xtatib, Shabbat kuniga rioya qilishni buyuradi.</w:t>
      </w:r>
    </w:p>
    <w:p/>
    <w:p>
      <w:r xmlns:w="http://schemas.openxmlformats.org/wordprocessingml/2006/main">
        <w:t xml:space="preserve">1. Haqiqiy Muqaddaslik: Rabbiyning kunini muqaddas saqlash</w:t>
      </w:r>
    </w:p>
    <w:p/>
    <w:p>
      <w:r xmlns:w="http://schemas.openxmlformats.org/wordprocessingml/2006/main">
        <w:t xml:space="preserve">2. Xudoning amrlarida orom topish</w:t>
      </w:r>
    </w:p>
    <w:p/>
    <w:p>
      <w:r xmlns:w="http://schemas.openxmlformats.org/wordprocessingml/2006/main">
        <w:t xml:space="preserve">1. Ishayo 58: 13-14 - "Agar siz shanba kunidan, mening muqaddas kunimda o'z xohishingizni qilishdan oyog'ingizni qaytarsangiz va Shabbatni zavq va Rabbiyning muqaddas kuni deb nomlasangiz; agar uni hurmat qilsangiz, unday emas. o'z yo'lingga borish yoki o'z rohatingni izlash yoki behuda gapirish"</w:t>
      </w:r>
    </w:p>
    <w:p/>
    <w:p>
      <w:r xmlns:w="http://schemas.openxmlformats.org/wordprocessingml/2006/main">
        <w:t xml:space="preserve">2. Chiqish 20: 8-11 - "Shanba kunini eslab, uni muqaddas tuting. Olti kun mehnat qiling va hamma ishingizni qiling, lekin yettinchi kun - Egangiz Xudoga shanba. Siz ham, o‘g‘lingiz ham, qizingiz ham, cho‘lingiz ham, chorva molingiz ham, darvozangizdagi musofir ham, har qanday ishni bajaring, chunki Egamiz olti kunda osmonu yerni, dengizni yaratdi. Ulardagi hamma narsa yettinchi kuni dam oldi. Shuning uchun Egamiz Shabbat kunini muborak qilib, uni muqaddas qildi”.</w:t>
      </w:r>
    </w:p>
    <w:p/>
    <w:p>
      <w:r xmlns:w="http://schemas.openxmlformats.org/wordprocessingml/2006/main">
        <w:t xml:space="preserve">Yeremiyo 17:25: Dovud taxtida o‘tirgan, jang aravalarida va otlarda o‘tirgan shohlar va beklar, o‘zlari va ularning amirlari, Yahudo xalqi va Quddus aholisi bu shahar darvozalaridan kirishadi. shahar abadiy qoladi.</w:t>
      </w:r>
    </w:p>
    <w:p/>
    <w:p>
      <w:r xmlns:w="http://schemas.openxmlformats.org/wordprocessingml/2006/main">
        <w:t xml:space="preserve">Yeremiyo Quddus abadiy qoladi va unga Dovud taxtida o'tirgan shohlar va shahzodalar kirishi haqida bashorat qiladi.</w:t>
      </w:r>
    </w:p>
    <w:p/>
    <w:p>
      <w:r xmlns:w="http://schemas.openxmlformats.org/wordprocessingml/2006/main">
        <w:t xml:space="preserve">1. Xudoning mustahkam Shohligi</w:t>
      </w:r>
    </w:p>
    <w:p/>
    <w:p>
      <w:r xmlns:w="http://schemas.openxmlformats.org/wordprocessingml/2006/main">
        <w:t xml:space="preserve">2. Xudoning va'dalarining o'zgarmas tabiati</w:t>
      </w:r>
    </w:p>
    <w:p/>
    <w:p>
      <w:r xmlns:w="http://schemas.openxmlformats.org/wordprocessingml/2006/main">
        <w:t xml:space="preserve">1. Zabur 125:1 - “Egamizga tayanadiganlar Sion tog‘iga o‘xshaydilar, uni ko‘chirib bo‘lmaydi, lekin abadiy qoladi”.</w:t>
      </w:r>
    </w:p>
    <w:p/>
    <w:p>
      <w:r xmlns:w="http://schemas.openxmlformats.org/wordprocessingml/2006/main">
        <w:t xml:space="preserve">2. Yeremiyo 29:11 - "Men sizlarga bo'lgan rejalarimni bilaman, - deydi Rabbiy, sizlarga kelajak va umid berish uchun yomonlik uchun emas, balki farovonlik uchun rejalar".</w:t>
      </w:r>
    </w:p>
    <w:p/>
    <w:p>
      <w:r xmlns:w="http://schemas.openxmlformats.org/wordprocessingml/2006/main">
        <w:t xml:space="preserve">Yeremiyo 17:26: Yahudoning shaharlaridan, Quddus atrofidagi joylardan, Benyamin yurtidan, tekislikdan, tog‘lardan va janubdan kuydiriladigan qurbonliklar va qurbonliklar olib kelishadi. Egamizning uyiga non nazrlari, tutatqilar va maqtov qurbonliklarini keltirardilar.</w:t>
      </w:r>
    </w:p>
    <w:p/>
    <w:p>
      <w:r xmlns:w="http://schemas.openxmlformats.org/wordprocessingml/2006/main">
        <w:t xml:space="preserve">Yahudodan, Quddusdan, Benyamindan, tekislikdan, tog‘lardan va janubdan kelgan odamlar Egamizning uyiga kuydiriladigan qurbonliklar, qurbonliklar, non, tutatqilar va maqtov qurbonliklarini olib kelishadi.</w:t>
      </w:r>
    </w:p>
    <w:p/>
    <w:p>
      <w:r xmlns:w="http://schemas.openxmlformats.org/wordprocessingml/2006/main">
        <w:t xml:space="preserve">1. Hamdning kuchi: qurbonlik va minnatdorchilik bizni Xudoga qanchalik yaqinlashtiradi</w:t>
      </w:r>
    </w:p>
    <w:p/>
    <w:p>
      <w:r xmlns:w="http://schemas.openxmlformats.org/wordprocessingml/2006/main">
        <w:t xml:space="preserve">2. Itoatkorlik ne'mati: Nima uchun biz Xudoning amrlariga amal qilishimiz kerak</w:t>
      </w:r>
    </w:p>
    <w:p/>
    <w:p>
      <w:r xmlns:w="http://schemas.openxmlformats.org/wordprocessingml/2006/main">
        <w:t xml:space="preserve">1. Ibroniylarga 13:15 - U orqali biz doimo Xudoga hamdu sano qurbonligini, ya'ni Uning ismini tan oladigan lablar mevasini keltiraylik.</w:t>
      </w:r>
    </w:p>
    <w:p/>
    <w:p>
      <w:r xmlns:w="http://schemas.openxmlformats.org/wordprocessingml/2006/main">
        <w:t xml:space="preserve">2. Zabur 95:8 - Egamizning nomiga shon-sharaf keltiring; nazr keltiring va uning hovlisiga boring.</w:t>
      </w:r>
    </w:p>
    <w:p/>
    <w:p>
      <w:r xmlns:w="http://schemas.openxmlformats.org/wordprocessingml/2006/main">
        <w:t xml:space="preserve">Yeremiyo 17:27 Ammo, agar sizlar mening so‘zimga quloq solmasalar, Shabbat kunini muqaddas deb, og‘ir yuk ko‘tarmasangizlar. Shunda men uning darvozalarida olov yoqaman, u Quddus saroylarini yutib yuboradi va u o'chmaydi.</w:t>
      </w:r>
    </w:p>
    <w:p/>
    <w:p>
      <w:r xmlns:w="http://schemas.openxmlformats.org/wordprocessingml/2006/main">
        <w:t xml:space="preserve">Xudo odamlarni Shabbat kunini muqaddas saqlashlari haqida ogohlantirmoqda, aks holda ular Quddus saroylarini yoqib yuboradigan olovning oqibatlarini boshdan kechiradilar.</w:t>
      </w:r>
    </w:p>
    <w:p/>
    <w:p>
      <w:r xmlns:w="http://schemas.openxmlformats.org/wordprocessingml/2006/main">
        <w:t xml:space="preserve">1. Shabbat kunini muqaddas saqlashning ahamiyati</w:t>
      </w:r>
    </w:p>
    <w:p/>
    <w:p>
      <w:r xmlns:w="http://schemas.openxmlformats.org/wordprocessingml/2006/main">
        <w:t xml:space="preserve">2. Allohga itoatsizlikning oqibatlari</w:t>
      </w:r>
    </w:p>
    <w:p/>
    <w:p>
      <w:r xmlns:w="http://schemas.openxmlformats.org/wordprocessingml/2006/main">
        <w:t xml:space="preserve">1. Chiqish 20:8-11 - Shanba kunini muqaddas saqlash uchun uni eslang.</w:t>
      </w:r>
    </w:p>
    <w:p/>
    <w:p>
      <w:r xmlns:w="http://schemas.openxmlformats.org/wordprocessingml/2006/main">
        <w:t xml:space="preserve">2. Yeremiyo 17:22-23 - Shabbat kunini muqaddas saqlash haqidagi Rabbiyning amriga itoat qilmagan kishiga la'nat.</w:t>
      </w:r>
    </w:p>
    <w:p/>
    <w:p/>
    <w:p>
      <w:r xmlns:w="http://schemas.openxmlformats.org/wordprocessingml/2006/main">
        <w:t xml:space="preserve">Yeremiyo kitobining 18-bobida Xudoning hukmronligini, xalqlarni shakllantirish qobiliyatini va tavba qilishning ahamiyatini etkazish uchun kulol va loy metaforasi ishlatiladi.</w:t>
      </w:r>
    </w:p>
    <w:p/>
    <w:p>
      <w:r xmlns:w="http://schemas.openxmlformats.org/wordprocessingml/2006/main">
        <w:t xml:space="preserve">1-band: Xudo Yeremiyoga kulolning uyiga tashrif buyurishni buyuradi (Yeremiyo 18:1-4). U erda u g'ildirak ustida loy bilan ishlayotgan kulolning guvohi bo'ladi. Hosil bo'layotgan idish buzilib ketadi, shuning uchun kulol o'z xohishiga ko'ra uni boshqa idishga aylantiradi.</w:t>
      </w:r>
    </w:p>
    <w:p/>
    <w:p>
      <w:r xmlns:w="http://schemas.openxmlformats.org/wordprocessingml/2006/main">
        <w:t xml:space="preserve">2-band: Xudo kulol va loy metaforasining ahamiyatini tushuntiradi (Yeremiyo 18:5-10). U kulol o'z ijodi ustidan hokimiyatga ega bo'lganidek, xalqlar ustidan ham hokimiyatga ega ekanligini e'lon qiladi. Agar biror qavm yomonlikdan yuz o'girsa, U zot ularning boshiga musibat keltirishdan qaytsin. Aksincha, agar biror xalq yovuzlikda davom etsa, U ularni hukm qiladi.</w:t>
      </w:r>
    </w:p>
    <w:p/>
    <w:p>
      <w:r xmlns:w="http://schemas.openxmlformats.org/wordprocessingml/2006/main">
        <w:t xml:space="preserve">3-band: Xudo Yahudoning itoatsizligi haqida alohida gapiradi (Yeremiyo 18:11-17). Ularning doimiy isyoni falokatga olib kelishidan ogohlantiradi. Xalq Yeremiyoga qarshi fitna uyushtirdi va uning ogohlantirish so'zlariga quloq solishdan bosh tortdi. Natijada, ular halokatga duch kelishadi va dahshat ob'ektiga aylanadilar.</w:t>
      </w:r>
    </w:p>
    <w:p/>
    <w:p>
      <w:r xmlns:w="http://schemas.openxmlformats.org/wordprocessingml/2006/main">
        <w:t xml:space="preserve">4-xatboshi: Yeremiyo o'ziga qarshi bo'lganlarga nisbatan adolat so'radi (Yeremiyo 18:18-23). U Xudoning xabarini e'lon qilishda sodiq qolgan holda Unga zarar etkazmoqchi bo'lganlardan qasos olishni so'raydi. Yeremiyo Xudoning solihligiga ishonch bildiradi va dushmanlaridan qasos olishga chaqiradi.</w:t>
      </w:r>
    </w:p>
    <w:p/>
    <w:p>
      <w:r xmlns:w="http://schemas.openxmlformats.org/wordprocessingml/2006/main">
        <w:t xml:space="preserve">Qisqa bayoni; yakunida,</w:t>
      </w:r>
    </w:p>
    <w:p>
      <w:r xmlns:w="http://schemas.openxmlformats.org/wordprocessingml/2006/main">
        <w:t xml:space="preserve">Yeremiyo kitobining o'n sakkizinchi bobida Xudoning hukmronligini, xalqlarni shakllantirish qobiliyatini va tavba qilish muhimligini tasvirlash uchun kulol va loy metaforasi qo'llaniladi. Xudo O'zini O'zining xohishiga ko'ra idishlarni qayta shakllantira oladigan kulolga qiyoslaydi. U xalqlar ustidan O'zining hokimiyatini ta'kidlab, ularning taqdiri ularning harakatlariga bog'liqligini e'lon qiladi. Tavba rahm-shafqatga olib kelishi mumkin, doimiy yovuzlik esa hukmga olib keladi. Xudo Yahudoning itoatsizligiga alohida murojaat qilib, ularni yaqinlashib kelayotgan ofat haqida ogohlantiradi. Xalq Yeremiyoning ogohlantirishlarini rad etadi va natijada halokatga duch keladi. Qarama-qarshiliklarda Yeremiyo adolat so'rab, Xudoning adolatiga ishonishini izhor qiladi. U Xudoning xabarini etkazishda sodiq qolgan holda dushmanlaridan qasos olishga chaqiradi. Bu bobda ilohiy hukmronlik va xalqlar orasida tavba qilish zarurligi ta'kidlangan.</w:t>
      </w:r>
    </w:p>
    <w:p/>
    <w:p>
      <w:r xmlns:w="http://schemas.openxmlformats.org/wordprocessingml/2006/main">
        <w:t xml:space="preserve">Yeremiyo 18:1 ... Yeremiyoga Egamizdan kelgan so‘z:</w:t>
      </w:r>
    </w:p>
    <w:p/>
    <w:p>
      <w:r xmlns:w="http://schemas.openxmlformats.org/wordprocessingml/2006/main">
        <w:t xml:space="preserve">Xudo Yeremiyo bilan gaplashadi va unga odamlar uchun xabar beradi.</w:t>
      </w:r>
    </w:p>
    <w:p/>
    <w:p>
      <w:r xmlns:w="http://schemas.openxmlformats.org/wordprocessingml/2006/main">
        <w:t xml:space="preserve">1. Xudoning ko'rsatmalariga amal qilish: Yeremiyoning hikoyasi</w:t>
      </w:r>
    </w:p>
    <w:p/>
    <w:p>
      <w:r xmlns:w="http://schemas.openxmlformats.org/wordprocessingml/2006/main">
        <w:t xml:space="preserve">2. Itoatkorlik kuchi: Yeremiyoning namunasi</w:t>
      </w:r>
    </w:p>
    <w:p/>
    <w:p>
      <w:r xmlns:w="http://schemas.openxmlformats.org/wordprocessingml/2006/main">
        <w:t xml:space="preserve">1. Ishayo 50:4–7</w:t>
      </w:r>
    </w:p>
    <w:p/>
    <w:p>
      <w:r xmlns:w="http://schemas.openxmlformats.org/wordprocessingml/2006/main">
        <w:t xml:space="preserve">2. Matto 7:24-27</w:t>
      </w:r>
    </w:p>
    <w:p/>
    <w:p>
      <w:r xmlns:w="http://schemas.openxmlformats.org/wordprocessingml/2006/main">
        <w:t xml:space="preserve">Yeremiyo 18:2: O‘rningdan tur, kulolning uyiga tush, o‘sha yerda senga so‘zlarimni eshittiraman.</w:t>
      </w:r>
    </w:p>
    <w:p/>
    <w:p>
      <w:r xmlns:w="http://schemas.openxmlformats.org/wordprocessingml/2006/main">
        <w:t xml:space="preserve">Yeremiyo 18:2 dagi parcha Xudoning so'zlarini tinglash uchun kulolning uyiga borishga undaydi.</w:t>
      </w:r>
    </w:p>
    <w:p/>
    <w:p>
      <w:r xmlns:w="http://schemas.openxmlformats.org/wordprocessingml/2006/main">
        <w:t xml:space="preserve">1. Kulolning uyi: qiyin paytlarda inoyatni topish</w:t>
      </w:r>
    </w:p>
    <w:p/>
    <w:p>
      <w:r xmlns:w="http://schemas.openxmlformats.org/wordprocessingml/2006/main">
        <w:t xml:space="preserve">2. Xudoning so'zlarini tinglash: qutqarilish yo'li</w:t>
      </w:r>
    </w:p>
    <w:p/>
    <w:p>
      <w:r xmlns:w="http://schemas.openxmlformats.org/wordprocessingml/2006/main">
        <w:t xml:space="preserve">1. Ishayo 64:8 - Ammo endi, ey Rabbiy, Sen bizning Otamizsan; biz loymiz, siz esa bizning kulolimizsiz; biz hammamiz sizning qo'lingiz mehnatimiz.</w:t>
      </w:r>
    </w:p>
    <w:p/>
    <w:p>
      <w:r xmlns:w="http://schemas.openxmlformats.org/wordprocessingml/2006/main">
        <w:t xml:space="preserve">2. Rimliklarga 9:20-21 - Lekin sen kimsan, ey inson, Xudoga javob beradigan? Qoliplangan narsa qolipchiga: Nega meni shunday qilding? Nahotki kulolning loydan bir bo'lakdan sharafli foydalanish uchun, ikkinchisini nomussiz foydalanish uchun yasashga haqqi yo'qmi?</w:t>
      </w:r>
    </w:p>
    <w:p/>
    <w:p>
      <w:r xmlns:w="http://schemas.openxmlformats.org/wordprocessingml/2006/main">
        <w:t xml:space="preserve">Yeremiyo 18:3 ... Keyin men kulolning uyiga bordim, u g‘ildirak ustida ish qilyapti.</w:t>
      </w:r>
    </w:p>
    <w:p/>
    <w:p>
      <w:r xmlns:w="http://schemas.openxmlformats.org/wordprocessingml/2006/main">
        <w:t xml:space="preserve">Yeremiyo payg‘ambar kulolning uyiga borib, uning rulda ishlayotganini ko‘rdi.</w:t>
      </w:r>
    </w:p>
    <w:p/>
    <w:p>
      <w:r xmlns:w="http://schemas.openxmlformats.org/wordprocessingml/2006/main">
        <w:t xml:space="preserve">1. Xudo nazorat qiladi: Yeremiyo 18:3 ni tadqiq qilish</w:t>
      </w:r>
    </w:p>
    <w:p/>
    <w:p>
      <w:r xmlns:w="http://schemas.openxmlformats.org/wordprocessingml/2006/main">
        <w:t xml:space="preserve">2. Kulol va loyni tushunish: Yeremiyoga Bibliya nuqtai nazari 18:3</w:t>
      </w:r>
    </w:p>
    <w:p/>
    <w:p>
      <w:r xmlns:w="http://schemas.openxmlformats.org/wordprocessingml/2006/main">
        <w:t xml:space="preserve">1. Rimliklarga 9:20-21 - "Ammo sen kimsan, ey inson, Xudo bilan gaplashasanmi? Shakllangan narsa uni yaratganga: "Nega meni shunday qilding?", deyishadimi? Kulolning xuddi shu loy bo‘lagidan maxsus maqsadlarda va umumiy foydalanishda ishlatiladigan idishlar yasashga haqqi yo‘qmi?</w:t>
      </w:r>
    </w:p>
    <w:p/>
    <w:p>
      <w:r xmlns:w="http://schemas.openxmlformats.org/wordprocessingml/2006/main">
        <w:t xml:space="preserve">2. Ishayo 64:8 - "Lekin, ey Rabbiy, Sen bizning Otamizsan. Biz loymiz, Sen kulolsan; hammamiz Sening qo'lingning ishi".</w:t>
      </w:r>
    </w:p>
    <w:p/>
    <w:p>
      <w:r xmlns:w="http://schemas.openxmlformats.org/wordprocessingml/2006/main">
        <w:t xml:space="preserve">Yeremiyo 18:4: Uning loydan yasagan idishi kulolning qo‘lida qoralangan edi, shuning uchun u yana boshqa idish yasadi.</w:t>
      </w:r>
    </w:p>
    <w:p/>
    <w:p>
      <w:r xmlns:w="http://schemas.openxmlformats.org/wordprocessingml/2006/main">
        <w:t xml:space="preserve">Yeremiyo 18:4 dagi kulol loydan idish yasaydi, lekin uning qo'lida buzilib qolgan va uni boshqa idishga aylantirishi kerak.</w:t>
      </w:r>
    </w:p>
    <w:p/>
    <w:p>
      <w:r xmlns:w="http://schemas.openxmlformats.org/wordprocessingml/2006/main">
        <w:t xml:space="preserve">1. Kulolning qo'li: Xudoning hukmronligi haqida fikr</w:t>
      </w:r>
    </w:p>
    <w:p/>
    <w:p>
      <w:r xmlns:w="http://schemas.openxmlformats.org/wordprocessingml/2006/main">
        <w:t xml:space="preserve">2. Kulolning qo'lida bo'lgan: qutqarish sabog'i</w:t>
      </w:r>
    </w:p>
    <w:p/>
    <w:p>
      <w:r xmlns:w="http://schemas.openxmlformats.org/wordprocessingml/2006/main">
        <w:t xml:space="preserve">1. Ishayo 64:8 - "Ammo, ey Rabbiy, Sen bizning otamizsan; biz loymiz, Sen esa kulolimiz; va barchamiz Sening qo'lingning ishi".</w:t>
      </w:r>
    </w:p>
    <w:p/>
    <w:p>
      <w:r xmlns:w="http://schemas.openxmlformats.org/wordprocessingml/2006/main">
        <w:t xml:space="preserve">2. Rimliklarga 9:19-21 - "U holda siz menga aytasiz: Nega u hali ham ayb topyapti? Kim Uning irodasiga qarshi chiqdi? Yo'q, ey inson, sen kimsan, Xudoga qarshi javob beryaptimi? Shakl aytadimi? Uni yaratganga: "Nega meni shunday qilding? Kulol loyga, xuddi o'sha bo'lakdan bir idishni hurmatga, boshqasini sharmanda qilishga qodir emasmi?"</w:t>
      </w:r>
    </w:p>
    <w:p/>
    <w:p>
      <w:r xmlns:w="http://schemas.openxmlformats.org/wordprocessingml/2006/main">
        <w:t xml:space="preserve">Yeremiyo 18:5 ... Shunda menga Egamizning kalomi ayon bo‘ldi:</w:t>
      </w:r>
    </w:p>
    <w:p/>
    <w:p>
      <w:r xmlns:w="http://schemas.openxmlformats.org/wordprocessingml/2006/main">
        <w:t xml:space="preserve">Xudoning sirli yo'llari bizning tushunchamizdan tashqarida.</w:t>
      </w:r>
    </w:p>
    <w:p/>
    <w:p>
      <w:r xmlns:w="http://schemas.openxmlformats.org/wordprocessingml/2006/main">
        <w:t xml:space="preserve">1: Rabbiyga va Uning sirli yo'llariga ishoning, chunki U eng yaxshi biladi.</w:t>
      </w:r>
    </w:p>
    <w:p/>
    <w:p>
      <w:r xmlns:w="http://schemas.openxmlformats.org/wordprocessingml/2006/main">
        <w:t xml:space="preserve">2: Rabbiyning donoligiga tayan, chunki U har doim sirli yo'llar bilan ishlaydi.</w:t>
      </w:r>
    </w:p>
    <w:p/>
    <w:p>
      <w:r xmlns:w="http://schemas.openxmlformats.org/wordprocessingml/2006/main">
        <w:t xml:space="preserve">1: Hikmatlar 3:5-6 - "Bütün qalbing bilan Rabbiyga ishon va o'z aqlingga tayanma. Hamma yo'llaringda Uni tan ol, shunda U yo'llaringni to'g'rilaydi".</w:t>
      </w:r>
    </w:p>
    <w:p/>
    <w:p>
      <w:r xmlns:w="http://schemas.openxmlformats.org/wordprocessingml/2006/main">
        <w:t xml:space="preserve">2: Ishayo 55:8-9 - "Mening fikrlarim sizning fikrlaringiz emas, sizning yo'llaringiz mening yo'llarim emas, - deydi Rabbiy. Osmon erdan qanchalik baland bo'lsa, mening yo'llarim ham sizning yo'llaringizdan, mening fikrlarim ham sizning yo'llaringizdan balanddir. fikrlaringiz.</w:t>
      </w:r>
    </w:p>
    <w:p/>
    <w:p>
      <w:r xmlns:w="http://schemas.openxmlformats.org/wordprocessingml/2006/main">
        <w:t xml:space="preserve">Yeremiyo 18:6: Ey Isroil xonadoni, bu kuloldek sen bilan ish qila olmaymanmi? — deydi Egamiz. Mana, loy kulolning qo'lida bo'lganidek, siz ham Mening qo'limdasiz, ey Isroil xonadoni.</w:t>
      </w:r>
    </w:p>
    <w:p/>
    <w:p>
      <w:r xmlns:w="http://schemas.openxmlformats.org/wordprocessingml/2006/main">
        <w:t xml:space="preserve">Xudo nazorat qiladi va biz bilan nimani tanlasa, qilish qudratiga ega.</w:t>
      </w:r>
    </w:p>
    <w:p/>
    <w:p>
      <w:r xmlns:w="http://schemas.openxmlformats.org/wordprocessingml/2006/main">
        <w:t xml:space="preserve">1: Biz Kulolning qo'lidagi loymiz - Yeremiyo 18:6</w:t>
      </w:r>
    </w:p>
    <w:p/>
    <w:p>
      <w:r xmlns:w="http://schemas.openxmlformats.org/wordprocessingml/2006/main">
        <w:t xml:space="preserve">2: Xudoning hukmronligi - Yeremiyo 18:6</w:t>
      </w:r>
    </w:p>
    <w:p/>
    <w:p>
      <w:r xmlns:w="http://schemas.openxmlformats.org/wordprocessingml/2006/main">
        <w:t xml:space="preserve">1: Rimliklarga 9:20-21 - Lekin sen kimsan, ey odam, Xudoga javob beradigan? Qoliplangan narsa qolipchiga: Nega meni shunday qilding? Nahotki kulolning loydan bir bo'lakdan sharafli foydalanish uchun, ikkinchisini nomussiz foydalanish uchun yasashga haqqi yo'qmi?</w:t>
      </w:r>
    </w:p>
    <w:p/>
    <w:p>
      <w:r xmlns:w="http://schemas.openxmlformats.org/wordprocessingml/2006/main">
        <w:t xml:space="preserve">2: Ishayo 64:8 - Ammo endi, ey Rabbiy, Sen bizning Otamizsan. biz loymiz, siz esa bizning kulolimizsiz; biz hammamiz sizning qo'lingiz mehnatimiz.</w:t>
      </w:r>
    </w:p>
    <w:p/>
    <w:p>
      <w:r xmlns:w="http://schemas.openxmlformats.org/wordprocessingml/2006/main">
        <w:t xml:space="preserve">Yeremiyo 18:7: Qachondir men bir xalq haqida, bir shohlik to‘g‘risida, uni yulib tashlash, yiqitish va yo‘q qilish haqida gapiraman.</w:t>
      </w:r>
    </w:p>
    <w:p/>
    <w:p>
      <w:r xmlns:w="http://schemas.openxmlformats.org/wordprocessingml/2006/main">
        <w:t xml:space="preserve">Xudo xalqlar va shohliklarni yo'q qilish uchun ularning ishlariga aralashish huquqiga ega.</w:t>
      </w:r>
    </w:p>
    <w:p/>
    <w:p>
      <w:r xmlns:w="http://schemas.openxmlformats.org/wordprocessingml/2006/main">
        <w:t xml:space="preserve">1. Xudoning xalqlar ustidan qudrati: kamtarlikka chaqirish</w:t>
      </w:r>
    </w:p>
    <w:p/>
    <w:p>
      <w:r xmlns:w="http://schemas.openxmlformats.org/wordprocessingml/2006/main">
        <w:t xml:space="preserve">2. Hukmronlik va kamtarlik: Yeremiyodan saboqlar 18</w:t>
      </w:r>
    </w:p>
    <w:p/>
    <w:p>
      <w:r xmlns:w="http://schemas.openxmlformats.org/wordprocessingml/2006/main">
        <w:t xml:space="preserve">1. Yeremiyo 18:7–10</w:t>
      </w:r>
    </w:p>
    <w:p/>
    <w:p>
      <w:r xmlns:w="http://schemas.openxmlformats.org/wordprocessingml/2006/main">
        <w:t xml:space="preserve">2. Ishayo 10:5–7</w:t>
      </w:r>
    </w:p>
    <w:p/>
    <w:p>
      <w:r xmlns:w="http://schemas.openxmlformats.org/wordprocessingml/2006/main">
        <w:t xml:space="preserve">Yeremiyo 18:8: Agar men hukm qilgan xalq o‘z yovuzligidan qaytsa, men ularga qilmoqchi bo‘lgan yomonligimdan tavba qilaman.</w:t>
      </w:r>
    </w:p>
    <w:p/>
    <w:p>
      <w:r xmlns:w="http://schemas.openxmlformats.org/wordprocessingml/2006/main">
        <w:t xml:space="preserve">Alloh yomon yo'llaridan qaytganlarni kechirishga tayyor.</w:t>
      </w:r>
    </w:p>
    <w:p/>
    <w:p>
      <w:r xmlns:w="http://schemas.openxmlformats.org/wordprocessingml/2006/main">
        <w:t xml:space="preserve">1. Xudoning rahmati abadiydir</w:t>
      </w:r>
    </w:p>
    <w:p/>
    <w:p>
      <w:r xmlns:w="http://schemas.openxmlformats.org/wordprocessingml/2006/main">
        <w:t xml:space="preserve">2. Tavba qiling va kechirim oling</w:t>
      </w:r>
    </w:p>
    <w:p/>
    <w:p>
      <w:r xmlns:w="http://schemas.openxmlformats.org/wordprocessingml/2006/main">
        <w:t xml:space="preserve">1. Luqo 15:11-32 (Adashgan O'g'il haqidagi masali)</w:t>
      </w:r>
    </w:p>
    <w:p/>
    <w:p>
      <w:r xmlns:w="http://schemas.openxmlformats.org/wordprocessingml/2006/main">
        <w:t xml:space="preserve">2. Ishayo 1:16-20 (Xudoning tavbaga chaqiruvi)</w:t>
      </w:r>
    </w:p>
    <w:p/>
    <w:p>
      <w:r xmlns:w="http://schemas.openxmlformats.org/wordprocessingml/2006/main">
        <w:t xml:space="preserve">Yeremiyo 18:9: Endi men bir xalq haqida, bir shohlik to‘g‘risida, uni qurish va ekish haqida gapiraman.</w:t>
      </w:r>
    </w:p>
    <w:p/>
    <w:p>
      <w:r xmlns:w="http://schemas.openxmlformats.org/wordprocessingml/2006/main">
        <w:t xml:space="preserve">Ushbu parchada Xudoning xalqlarni qurish va ekish qudrati haqida so'z boradi.</w:t>
      </w:r>
    </w:p>
    <w:p/>
    <w:p>
      <w:r xmlns:w="http://schemas.openxmlformats.org/wordprocessingml/2006/main">
        <w:t xml:space="preserve">1. Xudoning xalqlarni barpo etish qudrati</w:t>
      </w:r>
    </w:p>
    <w:p/>
    <w:p>
      <w:r xmlns:w="http://schemas.openxmlformats.org/wordprocessingml/2006/main">
        <w:t xml:space="preserve">2. Xudo hokimiyatining xalqlar ustidan potentsial ta'siri</w:t>
      </w:r>
    </w:p>
    <w:p/>
    <w:p>
      <w:r xmlns:w="http://schemas.openxmlformats.org/wordprocessingml/2006/main">
        <w:t xml:space="preserve">1. Ishayo 40:28-31 - Xudo koinotning qo'llab-quvvatlovchisi</w:t>
      </w:r>
    </w:p>
    <w:p/>
    <w:p>
      <w:r xmlns:w="http://schemas.openxmlformats.org/wordprocessingml/2006/main">
        <w:t xml:space="preserve">2. Zabur 33:12-15 - Yaratilish va tarixdagi Xudoning hukmronligi</w:t>
      </w:r>
    </w:p>
    <w:p/>
    <w:p>
      <w:r xmlns:w="http://schemas.openxmlformats.org/wordprocessingml/2006/main">
        <w:t xml:space="preserve">Yeremiyo 18:10 Agar u mening ko‘z o‘ngimda yomonlik qilsa, ovozimga bo‘ysunmasa, men ularga foyda keltiraman degan yaxshilik uchun tavba qilaman.</w:t>
      </w:r>
    </w:p>
    <w:p/>
    <w:p>
      <w:r xmlns:w="http://schemas.openxmlformats.org/wordprocessingml/2006/main">
        <w:t xml:space="preserve">Agar odamlar Uning ovoziga bo'ysunmasalar, Xudo ularga va'da qilingan ne'matlarni bekor qiladi.</w:t>
      </w:r>
    </w:p>
    <w:p/>
    <w:p>
      <w:r xmlns:w="http://schemas.openxmlformats.org/wordprocessingml/2006/main">
        <w:t xml:space="preserve">1. Xudoning yaxshiligi: Xudoning O'z xalqiga nisbatan saxiyligi va rahm-shafqati.</w:t>
      </w:r>
    </w:p>
    <w:p/>
    <w:p>
      <w:r xmlns:w="http://schemas.openxmlformats.org/wordprocessingml/2006/main">
        <w:t xml:space="preserve">2. Xudoning Ovoziga itoat qilish: itoatsizlikning oqibatlari.</w:t>
      </w:r>
    </w:p>
    <w:p/>
    <w:p>
      <w:r xmlns:w="http://schemas.openxmlformats.org/wordprocessingml/2006/main">
        <w:t xml:space="preserve">1. Luqo 6:35 36 Lekin dushmanlaringizni sevinglar, yaxshilik qilinglar va hech narsa kutmay, qarz beringlar. Sizning mukofotingiz katta bo'ladi va sizlar Xudoyi Taoloning farzandlari bo'lasizlar, chunki U noshukur va yovuzlarga mehribondir. Otangiz rahmdil bo'lgani kabi, rahmdil bo'ling.</w:t>
      </w:r>
    </w:p>
    <w:p/>
    <w:p>
      <w:r xmlns:w="http://schemas.openxmlformats.org/wordprocessingml/2006/main">
        <w:t xml:space="preserve">2. Ishayo 1:18 19 Kelinglar, birgalikda mulohaza yuritaylik, deydi Rabbiy. Gunohlaringiz to'q qizil bo'lsa ham, qordek oppoq bo'ladi. Ular qip-qizil bo'lsa ham, ular jun kabi bo'ladi. Agar siz irodali va itoatkor bo'lsangiz, siz bu yerning ne'matlarini yeysiz.</w:t>
      </w:r>
    </w:p>
    <w:p/>
    <w:p>
      <w:r xmlns:w="http://schemas.openxmlformats.org/wordprocessingml/2006/main">
        <w:t xml:space="preserve">Yeremiyo 18:11 Endi borib, Yahudo xalqiga va Quddus aholisiga shunday deb ayt: Egamiz shunday demoqda. Mana, men senga yomonlik qilyapman, senga qarshi hiyla-nayrang tuzyapman: endi har biringiz o'z yovuz yo'lidan qaytinglar, yo'llaringiz va ishlaringizga yaxshilik qilinglar.</w:t>
      </w:r>
    </w:p>
    <w:p/>
    <w:p>
      <w:r xmlns:w="http://schemas.openxmlformats.org/wordprocessingml/2006/main">
        <w:t xml:space="preserve">Egamiz Yahudo xalqiga va Quddus aholisiga yomon yo‘llaridan qaytishni, yo‘llarini va ishlarini yaxshi qilishni buyuradi.</w:t>
      </w:r>
    </w:p>
    <w:p/>
    <w:p>
      <w:r xmlns:w="http://schemas.openxmlformats.org/wordprocessingml/2006/main">
        <w:t xml:space="preserve">1. Tavba kuchi - Rabbiy bizni gunohlarimizdan yuz o'girishga va o'rniga yaxshilik qilishga chaqirmoqda.</w:t>
      </w:r>
    </w:p>
    <w:p/>
    <w:p>
      <w:r xmlns:w="http://schemas.openxmlformats.org/wordprocessingml/2006/main">
        <w:t xml:space="preserve">2. To'g'ri tanlov qilish - biz adolat yo'lini tanlashimiz kerak, chunki u bizni haqiqiy quvonch va tinchlikka olib boradi.</w:t>
      </w:r>
    </w:p>
    <w:p/>
    <w:p>
      <w:r xmlns:w="http://schemas.openxmlformats.org/wordprocessingml/2006/main">
        <w:t xml:space="preserve">1. Ishayo 55:7 - Fosiq o'z yo'lini, nohaq o'z fikrlarini tashlab ketsin, Egamizga qaytsin, shunda U unga rahm qiladi. va bizning Xudoyimizga, chunki U ko'p kechiradi.</w:t>
      </w:r>
    </w:p>
    <w:p/>
    <w:p>
      <w:r xmlns:w="http://schemas.openxmlformats.org/wordprocessingml/2006/main">
        <w:t xml:space="preserve">2. Zabur 118:105 - Sening so'zing oyoqlarim uchun chiroq va yo'limga nurdir.</w:t>
      </w:r>
    </w:p>
    <w:p/>
    <w:p>
      <w:r xmlns:w="http://schemas.openxmlformats.org/wordprocessingml/2006/main">
        <w:t xml:space="preserve">Yeremiyo 18:12 Ular: “Umid yo‘q, lekin biz o‘z niyatimiz bilan yuramiz va har birimiz o‘z yovuz qalbining xayolini qilamiz”, deyishdi.</w:t>
      </w:r>
    </w:p>
    <w:p/>
    <w:p>
      <w:r xmlns:w="http://schemas.openxmlformats.org/wordprocessingml/2006/main">
        <w:t xml:space="preserve">Odamlar o'zlarining gunohkor yo'llariga borishga va yovuz qalblari xohlagan narsani qilishga qaror qilishadi.</w:t>
      </w:r>
    </w:p>
    <w:p/>
    <w:p>
      <w:r xmlns:w="http://schemas.openxmlformats.org/wordprocessingml/2006/main">
        <w:t xml:space="preserve">1. O'z xohishingizga ergashmang - Yeremiyo 18:12</w:t>
      </w:r>
    </w:p>
    <w:p/>
    <w:p>
      <w:r xmlns:w="http://schemas.openxmlformats.org/wordprocessingml/2006/main">
        <w:t xml:space="preserve">2. O'z qurilmalaringizga ergashish xavfi - Yeremiyo 18:12</w:t>
      </w:r>
    </w:p>
    <w:p/>
    <w:p>
      <w:r xmlns:w="http://schemas.openxmlformats.org/wordprocessingml/2006/main">
        <w:t xml:space="preserve">1. Hikmatlar 16:25 - “Insonga to'g'ri ko'rinadigan yo'l bor, lekin uning oxiri o'lim yo'lidir”.</w:t>
      </w:r>
    </w:p>
    <w:p/>
    <w:p>
      <w:r xmlns:w="http://schemas.openxmlformats.org/wordprocessingml/2006/main">
        <w:t xml:space="preserve">2. Rimliklarga 8:7- “Chunki badanga bo'lgan fikr o'limdir, Ruhga qaratilgan fikr esa hayot va tinchlikdir”.</w:t>
      </w:r>
    </w:p>
    <w:p/>
    <w:p>
      <w:r xmlns:w="http://schemas.openxmlformats.org/wordprocessingml/2006/main">
        <w:t xml:space="preserve">Yeremiyo 18:13: Shuning uchun Egamiz shunday demoqda. Buni eshitgan majusiylardan so‘rang: Isroilning bokira qizi juda dahshatli ish qildi.</w:t>
      </w:r>
    </w:p>
    <w:p/>
    <w:p>
      <w:r xmlns:w="http://schemas.openxmlformats.org/wordprocessingml/2006/main">
        <w:t xml:space="preserve">Xudo Isroil xalqiga majusiylardan Isroilning bokira qizi qilgan bunday dahshatli narsa haqida eshitganmi yoki yo'qligini so'rashni buyuradi.</w:t>
      </w:r>
    </w:p>
    <w:p/>
    <w:p>
      <w:r xmlns:w="http://schemas.openxmlformats.org/wordprocessingml/2006/main">
        <w:t xml:space="preserve">1. Gunohning oqibatlari - Yeremiyo 18:13</w:t>
      </w:r>
    </w:p>
    <w:p/>
    <w:p>
      <w:r xmlns:w="http://schemas.openxmlformats.org/wordprocessingml/2006/main">
        <w:t xml:space="preserve">2. Tavba kuchi - Yeremiyo 18:11-12</w:t>
      </w:r>
    </w:p>
    <w:p/>
    <w:p>
      <w:r xmlns:w="http://schemas.openxmlformats.org/wordprocessingml/2006/main">
        <w:t xml:space="preserve">1. Ishayo 1:18 - “Kelinglar, birgalikda mulohaza yuritaylik, deydi Egamiz: Gunohlaringiz qip-qizil boʻlsa ham, qordek oppoq, qip-qizil boʻlsa ham, jundek boʻladi”.</w:t>
      </w:r>
    </w:p>
    <w:p/>
    <w:p>
      <w:r xmlns:w="http://schemas.openxmlformats.org/wordprocessingml/2006/main">
        <w:t xml:space="preserve">2. Luqo 13:3 - "Sizlarga aytamanki, yo'q, lekin agar tavba qilmasangiz, hammangiz ham xuddi shunday halok bo'lasiz".</w:t>
      </w:r>
    </w:p>
    <w:p/>
    <w:p>
      <w:r xmlns:w="http://schemas.openxmlformats.org/wordprocessingml/2006/main">
        <w:t xml:space="preserve">Yeremiyo 18:14: Odam dala qoyasidan chiqqan Livan qorlarini tashlab ketarmikan? Yoki boshqa joydan kelgan sovuq suvlar tark qilinadimi?</w:t>
      </w:r>
    </w:p>
    <w:p/>
    <w:p>
      <w:r xmlns:w="http://schemas.openxmlformats.org/wordprocessingml/2006/main">
        <w:t xml:space="preserve">Xudo kimdir Livan qorlaridan va boshqa joydan oqayotgan sovuq suvlardan voz kechishga tayyorligini so'raydi.</w:t>
      </w:r>
    </w:p>
    <w:p/>
    <w:p>
      <w:r xmlns:w="http://schemas.openxmlformats.org/wordprocessingml/2006/main">
        <w:t xml:space="preserve">1. Xudoning rizqining kuchi</w:t>
      </w:r>
    </w:p>
    <w:p/>
    <w:p>
      <w:r xmlns:w="http://schemas.openxmlformats.org/wordprocessingml/2006/main">
        <w:t xml:space="preserve">2. Allohning rahmatining ko‘pligi</w:t>
      </w:r>
    </w:p>
    <w:p/>
    <w:p>
      <w:r xmlns:w="http://schemas.openxmlformats.org/wordprocessingml/2006/main">
        <w:t xml:space="preserve">1. Zabur 65:9–13</w:t>
      </w:r>
    </w:p>
    <w:p/>
    <w:p>
      <w:r xmlns:w="http://schemas.openxmlformats.org/wordprocessingml/2006/main">
        <w:t xml:space="preserve">2. Ishayo 43:19-21</w:t>
      </w:r>
    </w:p>
    <w:p/>
    <w:p>
      <w:r xmlns:w="http://schemas.openxmlformats.org/wordprocessingml/2006/main">
        <w:t xml:space="preserve">Yeremiyo 18:15 Xalqim Meni unutgani uchun isiriq tutatqizib, ularni qadimiy yo‘llardan adashtirdi.</w:t>
      </w:r>
    </w:p>
    <w:p/>
    <w:p>
      <w:r xmlns:w="http://schemas.openxmlformats.org/wordprocessingml/2006/main">
        <w:t xml:space="preserve">Xudoning xalqi Uni unutib, qadimiy yo'llardan adashib, U tomonidan qurilmagan yo'llarga borishdi.</w:t>
      </w:r>
    </w:p>
    <w:p/>
    <w:p>
      <w:r xmlns:w="http://schemas.openxmlformats.org/wordprocessingml/2006/main">
        <w:t xml:space="preserve">1. Xudoni unutish xavfi</w:t>
      </w:r>
    </w:p>
    <w:p/>
    <w:p>
      <w:r xmlns:w="http://schemas.openxmlformats.org/wordprocessingml/2006/main">
        <w:t xml:space="preserve">2. Qadimgi yo‘llarga sodiq qolish</w:t>
      </w:r>
    </w:p>
    <w:p/>
    <w:p>
      <w:r xmlns:w="http://schemas.openxmlformats.org/wordprocessingml/2006/main">
        <w:t xml:space="preserve">1. Qonunlar 6:12 O'shanda ehtiyot bo'ling, sizlarni Misr yurtidan, qullik uyidan olib chiqqan Egamizni unutib qo'ymang.</w:t>
      </w:r>
    </w:p>
    <w:p/>
    <w:p>
      <w:r xmlns:w="http://schemas.openxmlformats.org/wordprocessingml/2006/main">
        <w:t xml:space="preserve">2. Zabur 118:105 Sening so'zing oyoqlarimga chiroq va yo'limga nurdir.</w:t>
      </w:r>
    </w:p>
    <w:p/>
    <w:p>
      <w:r xmlns:w="http://schemas.openxmlformats.org/wordprocessingml/2006/main">
        <w:t xml:space="preserve">Yeremiyo 18:16: Ularning yurtlarini vayronaga aylantirib, abadiy shitirlash uchun. U erdan o'tgan har bir kishi hayratda qoladi va boshini chayqaydi.</w:t>
      </w:r>
    </w:p>
    <w:p/>
    <w:p>
      <w:r xmlns:w="http://schemas.openxmlformats.org/wordprocessingml/2006/main">
        <w:t xml:space="preserve">Bu parcha Xudoga bo'ysunmaslikning oqibatlari, ya'ni joyni vayron qilish va sharmanda qilish haqida gapiradi.</w:t>
      </w:r>
    </w:p>
    <w:p/>
    <w:p>
      <w:r xmlns:w="http://schemas.openxmlformats.org/wordprocessingml/2006/main">
        <w:t xml:space="preserve">1. Xudoga bo'ysunmaslikning xavf-xatarlari: Xudoning amrlariga e'tiborsizlik qilsak nima bo'ladi</w:t>
      </w:r>
    </w:p>
    <w:p/>
    <w:p>
      <w:r xmlns:w="http://schemas.openxmlformats.org/wordprocessingml/2006/main">
        <w:t xml:space="preserve">2. Xudoga itoat qilishning ne'mati: Allohning irodasiga amal qilishning mukofotlari</w:t>
      </w:r>
    </w:p>
    <w:p/>
    <w:p>
      <w:r xmlns:w="http://schemas.openxmlformats.org/wordprocessingml/2006/main">
        <w:t xml:space="preserve">1. Hikmatlar 28:9 - "Kimki qonunga quloq solmasa, uning ibodati ham jirkanchdir"</w:t>
      </w:r>
    </w:p>
    <w:p/>
    <w:p>
      <w:r xmlns:w="http://schemas.openxmlformats.org/wordprocessingml/2006/main">
        <w:t xml:space="preserve">2. Galatiyaliklarga 6:7-8 - "Aldanmanglar: Xudo masxara qilinmaydi. Inson nima eksa, u ham o'radi"</w:t>
      </w:r>
    </w:p>
    <w:p/>
    <w:p>
      <w:r xmlns:w="http://schemas.openxmlformats.org/wordprocessingml/2006/main">
        <w:t xml:space="preserve">Yeremiyo 18:17: Men ularni sharq shamoli kabi, dushman oldiga sochib yuboraman. Men ularga musibat tushgan kuni yuzini emas, orqa tomonini ko‘rsataman.</w:t>
      </w:r>
    </w:p>
    <w:p/>
    <w:p>
      <w:r xmlns:w="http://schemas.openxmlformats.org/wordprocessingml/2006/main">
        <w:t xml:space="preserve">Xudo yovuzlarni himoya qilmaydi, aksincha ularni falokat vaqtida dushmanlari oldida ochib beradi.</w:t>
      </w:r>
    </w:p>
    <w:p/>
    <w:p>
      <w:r xmlns:w="http://schemas.openxmlformats.org/wordprocessingml/2006/main">
        <w:t xml:space="preserve">1. Yovuzlarning oxiri: tavba qilmagan gunohning oqibatlari</w:t>
      </w:r>
    </w:p>
    <w:p/>
    <w:p>
      <w:r xmlns:w="http://schemas.openxmlformats.org/wordprocessingml/2006/main">
        <w:t xml:space="preserve">2. Xudoning adolatsizlarni hukmi</w:t>
      </w:r>
    </w:p>
    <w:p/>
    <w:p>
      <w:r xmlns:w="http://schemas.openxmlformats.org/wordprocessingml/2006/main">
        <w:t xml:space="preserve">1. Zabur 1:1–6</w:t>
      </w:r>
    </w:p>
    <w:p/>
    <w:p>
      <w:r xmlns:w="http://schemas.openxmlformats.org/wordprocessingml/2006/main">
        <w:t xml:space="preserve">2. Ishayo 3:10-11</w:t>
      </w:r>
    </w:p>
    <w:p/>
    <w:p>
      <w:r xmlns:w="http://schemas.openxmlformats.org/wordprocessingml/2006/main">
        <w:t xml:space="preserve">Yeremiyo 18:18: “Kelinglar, Yeremiyoga qarshi fitna uyushtiraylik. Chunki ruhoniyning qonuni, donolarning maslahati, payg'ambarning so'zi yo'qolmaydi. Kelinglar, uni til bilan uraylik, hech bir gapiga quloq solmaylik.</w:t>
      </w:r>
    </w:p>
    <w:p/>
    <w:p>
      <w:r xmlns:w="http://schemas.openxmlformats.org/wordprocessingml/2006/main">
        <w:t xml:space="preserve">Yeremiyo davridagi odamlar uning so‘zlarini obro‘sizlantirish va uni payg‘ambar sifatida obro‘sizlantirish yo‘llarini izlamoqda.</w:t>
      </w:r>
    </w:p>
    <w:p/>
    <w:p>
      <w:r xmlns:w="http://schemas.openxmlformats.org/wordprocessingml/2006/main">
        <w:t xml:space="preserve">1) Xudoning Kalomi abadiydir - Yeremiyo 18:18</w:t>
      </w:r>
    </w:p>
    <w:p/>
    <w:p>
      <w:r xmlns:w="http://schemas.openxmlformats.org/wordprocessingml/2006/main">
        <w:t xml:space="preserve">2) Xudoning xabarini rad etish halokatga olib keladi - Yeremiyo 18:18</w:t>
      </w:r>
    </w:p>
    <w:p/>
    <w:p>
      <w:r xmlns:w="http://schemas.openxmlformats.org/wordprocessingml/2006/main">
        <w:t xml:space="preserve">1) Zabur 118:152 - “Sening shahodatlaringdan uzoq vaqtdan beri bilamanki, Sen ularni abadiy o'rnatding”.</w:t>
      </w:r>
    </w:p>
    <w:p/>
    <w:p>
      <w:r xmlns:w="http://schemas.openxmlformats.org/wordprocessingml/2006/main">
        <w:t xml:space="preserve">2) Ishayo 40:8 - "O't quriydi, gul so'nadi, lekin Xudoyimizning kalomi abadiy turadi".</w:t>
      </w:r>
    </w:p>
    <w:p/>
    <w:p>
      <w:r xmlns:w="http://schemas.openxmlformats.org/wordprocessingml/2006/main">
        <w:t xml:space="preserve">Yeremiyo 18:19: Ey Xudovand, Menga e’tibor ber, Men bilan kurashayotganlarning ovoziga quloq sol.</w:t>
      </w:r>
    </w:p>
    <w:p/>
    <w:p>
      <w:r xmlns:w="http://schemas.openxmlformats.org/wordprocessingml/2006/main">
        <w:t xml:space="preserve">Yeremiyo Xudodan unga va unga qarshi chiqqanlarning ovozini tinglashini so'radi.</w:t>
      </w:r>
    </w:p>
    <w:p/>
    <w:p>
      <w:r xmlns:w="http://schemas.openxmlformats.org/wordprocessingml/2006/main">
        <w:t xml:space="preserve">1. Qiyinchilikda Allohga yuzlanish</w:t>
      </w:r>
    </w:p>
    <w:p/>
    <w:p>
      <w:r xmlns:w="http://schemas.openxmlformats.org/wordprocessingml/2006/main">
        <w:t xml:space="preserve">2. Qiyin paytlarda ibodatning kuchi</w:t>
      </w:r>
    </w:p>
    <w:p/>
    <w:p>
      <w:r xmlns:w="http://schemas.openxmlformats.org/wordprocessingml/2006/main">
        <w:t xml:space="preserve">1.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Yeremiyo 18:20: Yaxshilikka yomonlik jazolanadimi? Chunki ular mening jonim uchun chuqur qazishdi. Yodingizda tutingki, men ularga yaxshilik so‘zlash uchun, Sening g‘azabingni ulardan qaytarish uchun turgan edim.</w:t>
      </w:r>
    </w:p>
    <w:p/>
    <w:p>
      <w:r xmlns:w="http://schemas.openxmlformats.org/wordprocessingml/2006/main">
        <w:t xml:space="preserve">Alloh yaxshilikka yomonlikni mukofotlamaydi. U bizning boshqalarga qilgan yaxshiligimizni eslaydi va ularni O'zining g'azabini saqlaydi.</w:t>
      </w:r>
    </w:p>
    <w:p/>
    <w:p>
      <w:r xmlns:w="http://schemas.openxmlformats.org/wordprocessingml/2006/main">
        <w:t xml:space="preserve">1. Yaxshilik bilan yashashning mukofotlari.</w:t>
      </w:r>
    </w:p>
    <w:p/>
    <w:p>
      <w:r xmlns:w="http://schemas.openxmlformats.org/wordprocessingml/2006/main">
        <w:t xml:space="preserve">2. Yaxshi amallarimizni eslashda Allohning rahmati.</w:t>
      </w:r>
    </w:p>
    <w:p/>
    <w:p>
      <w:r xmlns:w="http://schemas.openxmlformats.org/wordprocessingml/2006/main">
        <w:t xml:space="preserve">1. Zabur 34:12-14 "Qaysi odam hayotni xohlaydi va yaxshi ko'rish uchun ko'p kunlarni yaxshi ko'radi? Tilingni yomonlikdan va lablaringni yolg'on gapirishdan saqla. Yomonlikdan voz kech, yaxshilik qil, izla. tinchlik va unga intilinglar."</w:t>
      </w:r>
    </w:p>
    <w:p/>
    <w:p>
      <w:r xmlns:w="http://schemas.openxmlformats.org/wordprocessingml/2006/main">
        <w:t xml:space="preserve">2. Matto 5:7 "Rahmlilar baxtlidir, chunki ular rahm-shafqatga sazovor bo'ladilar".</w:t>
      </w:r>
    </w:p>
    <w:p/>
    <w:p>
      <w:r xmlns:w="http://schemas.openxmlformats.org/wordprocessingml/2006/main">
        <w:t xml:space="preserve">Yeremiyo 18:21 Shunday ekan, ularning bolalarini ocharchilikka topshiringlar, qonlarini qilich bilan to‘kinglar. Xotinlari bolalaridan ayrilib, beva qolsinlar. va ularning odamlari o'limga hukm qilinsin; Yigitlari jangda qilichdan halok bo‘lsin.</w:t>
      </w:r>
    </w:p>
    <w:p/>
    <w:p>
      <w:r xmlns:w="http://schemas.openxmlformats.org/wordprocessingml/2006/main">
        <w:t xml:space="preserve">Xudo Yahudo xalqiga farzandlarini ocharchilikka topshirishni va odamlarini qilichdan o‘ldirishni buyurdi.</w:t>
      </w:r>
    </w:p>
    <w:p/>
    <w:p>
      <w:r xmlns:w="http://schemas.openxmlformats.org/wordprocessingml/2006/main">
        <w:t xml:space="preserve">1. Xudoning sobit adolati</w:t>
      </w:r>
    </w:p>
    <w:p/>
    <w:p>
      <w:r xmlns:w="http://schemas.openxmlformats.org/wordprocessingml/2006/main">
        <w:t xml:space="preserve">2. Itoatning barakasi</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Hizqiyo 33:11 - Ularga ayt: Men barhayotman, - deb aytmoqda Egamiz Xudo: Men fosiqning o'limini yoqtirmayman, balki fosiqlar o'z yo'lidan qaytsin va tirik qolsin. Orqaga qayt, yovuz yoʻlingdan qayt, nega oʻlasan, ey Isroil xonadoni?</w:t>
      </w:r>
    </w:p>
    <w:p/>
    <w:p>
      <w:r xmlns:w="http://schemas.openxmlformats.org/wordprocessingml/2006/main">
        <w:t xml:space="preserve">Yeremiyo 18:22 Ularning ustiga to‘satdan qo‘shin olib kelganingizda, ularning uylaridan faryod eshitilsin, chunki ular meni tutmoq uchun chuqur qazdilar, Oyog‘imga tuzoq qo‘yishdi.</w:t>
      </w:r>
    </w:p>
    <w:p/>
    <w:p>
      <w:r xmlns:w="http://schemas.openxmlformats.org/wordprocessingml/2006/main">
        <w:t xml:space="preserve">Yeremiyo unga zarar yetkazmoqchi bo'lganlar to'satdan halokat kelishidan ogohlantiradi.</w:t>
      </w:r>
    </w:p>
    <w:p/>
    <w:p>
      <w:r xmlns:w="http://schemas.openxmlformats.org/wordprocessingml/2006/main">
        <w:t xml:space="preserve">1. Xudoning xalqiga qarshi fitna uyushtirish xavfi</w:t>
      </w:r>
    </w:p>
    <w:p/>
    <w:p>
      <w:r xmlns:w="http://schemas.openxmlformats.org/wordprocessingml/2006/main">
        <w:t xml:space="preserve">2. Allohning hukmining aniqligi</w:t>
      </w:r>
    </w:p>
    <w:p/>
    <w:p>
      <w:r xmlns:w="http://schemas.openxmlformats.org/wordprocessingml/2006/main">
        <w:t xml:space="preserve">1. Hikmatlar 1:10-19, Xudoning ogohlantirishlarining soddaligini tushunish.</w:t>
      </w:r>
    </w:p>
    <w:p/>
    <w:p>
      <w:r xmlns:w="http://schemas.openxmlformats.org/wordprocessingml/2006/main">
        <w:t xml:space="preserve">2. Zabur 9:15-16, Xudoning fosiqlar uchun adolati.</w:t>
      </w:r>
    </w:p>
    <w:p/>
    <w:p>
      <w:r xmlns:w="http://schemas.openxmlformats.org/wordprocessingml/2006/main">
        <w:t xml:space="preserve">Yeremiyo 18:23 Yo Rabbiy, Meni o‘ldirish uchun ularning barcha niyatlarini Sen bilasan: ularning gunohlarini kechirma, gunohlarini Sening ko‘zingdan o‘chirma. g'azabing paytida ularga shunday munosabatda bo'l.</w:t>
      </w:r>
    </w:p>
    <w:p/>
    <w:p>
      <w:r xmlns:w="http://schemas.openxmlformats.org/wordprocessingml/2006/main">
        <w:t xml:space="preserve">Yeremiyo Rabbiydan o'z zolimlarining gunohlarini kechirmasligini, aksincha ularni O'zining g'azabida hukm qilishini so'radi.</w:t>
      </w:r>
    </w:p>
    <w:p/>
    <w:p>
      <w:r xmlns:w="http://schemas.openxmlformats.org/wordprocessingml/2006/main">
        <w:t xml:space="preserve">1. Gunoh xavfi va Xudoning hukmi</w:t>
      </w:r>
    </w:p>
    <w:p/>
    <w:p>
      <w:r xmlns:w="http://schemas.openxmlformats.org/wordprocessingml/2006/main">
        <w:t xml:space="preserve">2. Hayotimizda adolat va mehr</w:t>
      </w:r>
    </w:p>
    <w:p/>
    <w:p>
      <w:r xmlns:w="http://schemas.openxmlformats.org/wordprocessingml/2006/main">
        <w:t xml:space="preserve">1. Hikmatlar 11:21 - Qo'l birlashsa ham, fosiq jazosiz qolmaydi, lekin solihning nasli qutqariladi.</w:t>
      </w:r>
    </w:p>
    <w:p/>
    <w:p>
      <w:r xmlns:w="http://schemas.openxmlformats.org/wordprocessingml/2006/main">
        <w:t xml:space="preserve">2. Mixa 7:18-19 - Senga o'xshagan Xudo kim bo'ladi, u gunohni kechiradi va O'z merosi qoldiqlarining gunohlaridan o'tadi? U g'azabini abadiy saqlamaydi, chunki u rahm-shafqatni yaxshi ko'radi. U qaytib keladi, bizga rahm qiladi; U bizning gunohlarimizni bo'ysundiradi; Sen esa ularning barcha gunohlarini dengiz tubiga tashlaysan.</w:t>
      </w:r>
    </w:p>
    <w:p/>
    <w:p/>
    <w:p>
      <w:r xmlns:w="http://schemas.openxmlformats.org/wordprocessingml/2006/main">
        <w:t xml:space="preserve">Yeremiyo kitobining 19-bobida Yeremiyoning butparastlik va itoatsizligi tufayli Quddusning vayron bo‘lishining ramzi sifatida amalga oshirilgan yorqin bashoratli harakati tasvirlangan.</w:t>
      </w:r>
    </w:p>
    <w:p/>
    <w:p>
      <w:r xmlns:w="http://schemas.openxmlformats.org/wordprocessingml/2006/main">
        <w:t xml:space="preserve">1-band: Xudo Yeremiyoga loy idish olib, Ben Xinnom vodiysiga borishni buyuradi (Yeremiyo 19:1-3). U erda u Yahudo va uning rahbarlariga qarshi Xudoning hukmi haqidagi xabarni e'lon qilishi kerak. Unga Quddusga yaqinlashib kelayotgan halokat belgisi sifatida ko'zani sindirish ham buyurilgan.</w:t>
      </w:r>
    </w:p>
    <w:p/>
    <w:p>
      <w:r xmlns:w="http://schemas.openxmlformats.org/wordprocessingml/2006/main">
        <w:t xml:space="preserve">2-xatboshi: Yeremiyo Ben Xinnom vodiysida Xudoning xabarini etkazadi (Yeremiyo 19:4-9). U Yahudo bu vodiyda Xudoni tashlab, soxta xudolarga sig'inib, begunoh qonlarni to'kgani uchun u vayronagarchilik joyiga aylanishidan ogohlantiradi. Shahar vayron bo'ladi va uning aholisi falokatga duchor bo'ladi.</w:t>
      </w:r>
    </w:p>
    <w:p/>
    <w:p>
      <w:r xmlns:w="http://schemas.openxmlformats.org/wordprocessingml/2006/main">
        <w:t xml:space="preserve">3-band: Yeremiyo Ben Xinnom vodiysidan qaytib keladi va Yahudoga qarshi keyingi hukmni e'lon qiladi (Yeremiyo 19:10-13). U Quddusdagi ma'badning eshigi oldida turib, loy idishni sindirganidek, Xudo Quddusni ham sindirishini e'lon qildi. Uning yo'q qilinishi shunchalik to'liq bo'ladiki, u dahshat ob'ektiga aylanadi.</w:t>
      </w:r>
    </w:p>
    <w:p/>
    <w:p>
      <w:r xmlns:w="http://schemas.openxmlformats.org/wordprocessingml/2006/main">
        <w:t xml:space="preserve">4-xatboshi: Bob Yeremiyoning dushmanlaridan xalos bo'lish haqidagi ibodati bilan yakunlanadi (Yeremiyo 19:14-15). U Xudoning xabarini sodiqlik bilan etkazgani uchun uning jonini qidirganlardan qasos olishni so'raydi. Yeremiyo Xudoning adolatiga ishonishini izhor qiladi va dushmanlaridan qasos olishga chaqiradi.</w:t>
      </w:r>
    </w:p>
    <w:p/>
    <w:p>
      <w:r xmlns:w="http://schemas.openxmlformats.org/wordprocessingml/2006/main">
        <w:t xml:space="preserve">Qisqa bayoni; yakunida,</w:t>
      </w:r>
    </w:p>
    <w:p>
      <w:r xmlns:w="http://schemas.openxmlformats.org/wordprocessingml/2006/main">
        <w:t xml:space="preserve">Yeremiyo kitobining o'n to'qqizinchi bobida Yeremiyo tomonidan amalga oshirilgan bashoratli ish tasvirlangan, chunki Quddus butparastligi tufayli vayron bo'lishini anglatadi. Xudo Yeremiyoga loy idish olib, Ben Xinnom vodiysida O'zining xabarini e'lon qilishni buyurdi. U Yahudoga vayronagarchilik kelishi haqida ogohlantiradi, chunki ular Uni tashlab, begunoh qonni to'kishdi. U yerdan qaytib, Yeremiyo keyingi hukmni e'lon qilib, xuddi loy idishni sindirganidek, Xudo Quddusni ham sindirishini e'lon qiladi. Shahar butunlay vayron bo'ladi. Bob Eremiyoning dushmanlaridan qasos olishni so'rab, qutqarish uchun ibodati bilan yakunlanadi. U Xudoning adolatiga ishonishini izhor qiladi va yomonlik so'raganlardan o'ch olishga chaqiradi. Bu bob ham ilohiy hukmga, ham doimiy itoatsizlikning oqibatlariga urg'u beradi.</w:t>
      </w:r>
    </w:p>
    <w:p/>
    <w:p>
      <w:r xmlns:w="http://schemas.openxmlformats.org/wordprocessingml/2006/main">
        <w:t xml:space="preserve">Yeremiyo 19:1 Egamiz shunday demoqda: “Boringlar, bir kulolning sopol idishini olinglar, xalqning eskilaridan va ruhoniylarning eskilaridan olinglar.</w:t>
      </w:r>
    </w:p>
    <w:p/>
    <w:p>
      <w:r xmlns:w="http://schemas.openxmlformats.org/wordprocessingml/2006/main">
        <w:t xml:space="preserve">Rabbiy Yeremiyoga kulolning sopol shishasini olib, xalq oqsoqollari va ruhoniylarning oqsoqollaridan bir nechtasini olib ketishni buyuradi.</w:t>
      </w:r>
    </w:p>
    <w:p/>
    <w:p>
      <w:r xmlns:w="http://schemas.openxmlformats.org/wordprocessingml/2006/main">
        <w:t xml:space="preserve">1. Xudoning ko'rsatmalariga itoatkorlik bilan amal qilish kerak</w:t>
      </w:r>
    </w:p>
    <w:p/>
    <w:p>
      <w:r xmlns:w="http://schemas.openxmlformats.org/wordprocessingml/2006/main">
        <w:t xml:space="preserve">2. Din peshvolarini e’zozlashning ahamiyati</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1 Butrus 2:17 - Hamma odamlarni hurmat qiling. Birodarlikni seving. Xudodan qo'rqing. Shohni hurmat qiling.</w:t>
      </w:r>
    </w:p>
    <w:p/>
    <w:p>
      <w:r xmlns:w="http://schemas.openxmlformats.org/wordprocessingml/2006/main">
        <w:t xml:space="preserve">Yeremiyo 19:2 ... Sharq darvozasi yonidagi Xinnom o‘g‘li vodiysiga boring va u yerda sizga aytadigan so‘zlarni e’lon qiling.</w:t>
      </w:r>
    </w:p>
    <w:p/>
    <w:p>
      <w:r xmlns:w="http://schemas.openxmlformats.org/wordprocessingml/2006/main">
        <w:t xml:space="preserve">Xudo Yeremiyoga Xinnom o‘g‘lining vodiysiga borib, unga aytilgan so‘zlarni e’lon qilishni buyuradi.</w:t>
      </w:r>
    </w:p>
    <w:p/>
    <w:p>
      <w:r xmlns:w="http://schemas.openxmlformats.org/wordprocessingml/2006/main">
        <w:t xml:space="preserve">1. Xudo Kalomining Qudrati - Xudo Kalomining ahamiyatini va u bizning hayotimizga qanday ta'sir qilishi kerakligini tushuning.</w:t>
      </w:r>
    </w:p>
    <w:p/>
    <w:p>
      <w:r xmlns:w="http://schemas.openxmlformats.org/wordprocessingml/2006/main">
        <w:t xml:space="preserve">2. E'lon qilishga chaqiriq - Xudoning Kalomini dunyoga e'lon qilishning ahamiyatini o'rganish.</w:t>
      </w:r>
    </w:p>
    <w:p/>
    <w:p>
      <w:r xmlns:w="http://schemas.openxmlformats.org/wordprocessingml/2006/main">
        <w:t xml:space="preserve">1. Yoshua 8: 14-15 - "Va Ay shohi buni ko'rgach, ular shoshilib, erta turishdi va shahar odamlari butun xalqi bilan Isroilga qarshi jang qilish uchun ketishdi. , tekislik oldida, belgilangan vaqtda, lekin u shahar orqasida unga qarshi pistirma borligini bilmas edi.Yoshua va butun Isroil ularning oldida kaltaklanganday bo'lib, cho'l yo'liga qochib ketishdi."</w:t>
      </w:r>
    </w:p>
    <w:p/>
    <w:p>
      <w:r xmlns:w="http://schemas.openxmlformats.org/wordprocessingml/2006/main">
        <w:t xml:space="preserve">2. Zabur 107:2 - "Dushman qo'lidan qutqargan Rabbiyning qutqarganlari shunday desin";</w:t>
      </w:r>
    </w:p>
    <w:p/>
    <w:p>
      <w:r xmlns:w="http://schemas.openxmlformats.org/wordprocessingml/2006/main">
        <w:t xml:space="preserve">Yeremiyo 19:3: “Ey Yahudo shohlari va Quddus aholisi, Egamizning so‘zini eshitinglar! Isroil xalqining Xudosi Sarvari Olam shunday demoqda. Mana, men bu yerga yomonlik keltiraman, buni eshitganning quloqlari xirillab ketadi.</w:t>
      </w:r>
    </w:p>
    <w:p/>
    <w:p>
      <w:r xmlns:w="http://schemas.openxmlformats.org/wordprocessingml/2006/main">
        <w:t xml:space="preserve">Sarkardalar Rabbiysi, Isroilning Xudosi, Yahudo shohlari va Quddus aholisining boshiga yomonlik keltirishini e'lon qiladi.</w:t>
      </w:r>
    </w:p>
    <w:p/>
    <w:p>
      <w:r xmlns:w="http://schemas.openxmlformats.org/wordprocessingml/2006/main">
        <w:t xml:space="preserve">1. Rabbiy og'riq va azob-uqubatlarni keltirishga tayyor</w:t>
      </w:r>
    </w:p>
    <w:p/>
    <w:p>
      <w:r xmlns:w="http://schemas.openxmlformats.org/wordprocessingml/2006/main">
        <w:t xml:space="preserve">2. Qiyin bo'lishiga qaramay, Xudoning Kalomiga quloq solish</w:t>
      </w:r>
    </w:p>
    <w:p/>
    <w:p>
      <w:r xmlns:w="http://schemas.openxmlformats.org/wordprocessingml/2006/main">
        <w:t xml:space="preserve">1. Zabur 46:1-2 - "Xudo bizning boshpanamiz va kuchimizdir, qiyinchilikda hozir yordamimizdir. Shuning uchun biz er bo'shab qolsa ham, tog'lar dengizning qo'yniga ko'tarilsa ham, biz qo'rqmaymiz".</w:t>
      </w:r>
    </w:p>
    <w:p/>
    <w:p>
      <w:r xmlns:w="http://schemas.openxmlformats.org/wordprocessingml/2006/main">
        <w:t xml:space="preserve">2. Ishayo 55:8-9 - "Mening fikrlarim sizlarning fikrlaringiz emas, sizning yo'llaringiz mening yo'llarim emas, - deydi Rabbiy. Chunki osmon erdan baland bo'lganidek, Mening yo'llarim ham sizning yo'llaringiz va fikrlarimdan balanddir. sizning fikrlaringizdan ko'ra."</w:t>
      </w:r>
    </w:p>
    <w:p/>
    <w:p>
      <w:r xmlns:w="http://schemas.openxmlformats.org/wordprocessingml/2006/main">
        <w:t xml:space="preserve">Yeremiyo 19:4 ... Chunki ular Meni tashlab, bu yerni begona qilib, o‘zlari ham, ota-bobolari ham, Yahudo shohlari ham bilmagan boshqa xudolarga tutatqi tutatqizib, bu yerni Xudoning qoni bilan to‘ldirdi. begunohlar;</w:t>
      </w:r>
    </w:p>
    <w:p/>
    <w:p>
      <w:r xmlns:w="http://schemas.openxmlformats.org/wordprocessingml/2006/main">
        <w:t xml:space="preserve">Yahudo xalqi Xudoni tashlab, boshqa xudolarga tutatqi tutatib, yurtni begunohlarning qoniga to‘ldirdi.</w:t>
      </w:r>
    </w:p>
    <w:p/>
    <w:p>
      <w:r xmlns:w="http://schemas.openxmlformats.org/wordprocessingml/2006/main">
        <w:t xml:space="preserve">1. Gunoh yo‘li: Allohdan yuz o‘girishning oqibatlari</w:t>
      </w:r>
    </w:p>
    <w:p/>
    <w:p>
      <w:r xmlns:w="http://schemas.openxmlformats.org/wordprocessingml/2006/main">
        <w:t xml:space="preserve">2. Butparastlikning narxi: soxta xudolarga sig'inishning halokatli oqibatlari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Ishayo 55:6-7 - Egamiz topilguncha izlang; U yaqin bo'lganda unga duo qiling. Fosiq o'z yo'lidan, nohaq o'z fikridan voz kechsin. Rabbimizga va Xudoyimizga rahm qilsin, chunki u ko'p kechiradi.</w:t>
      </w:r>
    </w:p>
    <w:p/>
    <w:p>
      <w:r xmlns:w="http://schemas.openxmlformats.org/wordprocessingml/2006/main">
        <w:t xml:space="preserve">Yeremiyo 19:5 Ular o‘z o‘g‘illarini Baalga kuydiriladigan qurbonliklar sifatida yoqish uchun Baalning sajdagohlarini ham qurdilar.</w:t>
      </w:r>
    </w:p>
    <w:p/>
    <w:p>
      <w:r xmlns:w="http://schemas.openxmlformats.org/wordprocessingml/2006/main">
        <w:t xml:space="preserve">Odamlar Xudo buyurmagan o'g'illarini qurbonlik qilib, Baalga sajda qilmoqdalar.</w:t>
      </w:r>
    </w:p>
    <w:p/>
    <w:p>
      <w:r xmlns:w="http://schemas.openxmlformats.org/wordprocessingml/2006/main">
        <w:t xml:space="preserve">1. Isyonkor dunyoda Allohning rahmati va inoyati</w:t>
      </w:r>
    </w:p>
    <w:p/>
    <w:p>
      <w:r xmlns:w="http://schemas.openxmlformats.org/wordprocessingml/2006/main">
        <w:t xml:space="preserve">2. Soxta butlarni rad qilish: isyondan ko'ra itoatkorlikni tanlash</w:t>
      </w:r>
    </w:p>
    <w:p/>
    <w:p>
      <w:r xmlns:w="http://schemas.openxmlformats.org/wordprocessingml/2006/main">
        <w:t xml:space="preserve">1. Rimliklarga 5:20-21 - "Bundan tashqari, qonun jinoyat ko'payishi uchun kirdi. Ammo gunoh ko'paygan joyda inoyat yanada ko'paydi: gunoh o'limga qadar hukmronlik qilganidek, inoyat ham solihlik orqali abadiy hayotga hukmronlik qilishi uchun. Rabbimiz Iso Masih orqali."</w:t>
      </w:r>
    </w:p>
    <w:p/>
    <w:p>
      <w:r xmlns:w="http://schemas.openxmlformats.org/wordprocessingml/2006/main">
        <w:t xml:space="preserve">2. Ishayo 44:9-20 - "O'yma haykal yasaganlarning hammasi behudadir; va ularning lazzatli narsalari foyda bermaydi; va ular o'zlarining guvohlaridir; ular ko'rmaydilar va bilmaydilar; ular sharmanda bo'lishlari uchun. Kim xudo yaratgan yoki behuda foydasiz o'yilgan haykalni eritgan?Mana, uning barcha hamkasblari sharmanda bo'lishadi, va ishchilar, ular insondandir; qo'rqishadi va ular birgalikda uyaladilar."</w:t>
      </w:r>
    </w:p>
    <w:p/>
    <w:p>
      <w:r xmlns:w="http://schemas.openxmlformats.org/wordprocessingml/2006/main">
        <w:t xml:space="preserve">Yeremiyo 19:6 Shunday qilib, shunday kunlar keladiki, – demoqda Egamiz, – bu yer endi Tofet, Xinnom oʻgʻli vodiysi emas, balki “Qurʻon vodiysi” deb atalmaydi.</w:t>
      </w:r>
    </w:p>
    <w:p/>
    <w:p>
      <w:r xmlns:w="http://schemas.openxmlformats.org/wordprocessingml/2006/main">
        <w:t xml:space="preserve">Egamiz e'lon qiladiki, Tofet va Xinnom o'g'li vodiysi deb atalgan joy qirg'in vodiysi deb qayta nomlanadi.</w:t>
      </w:r>
    </w:p>
    <w:p/>
    <w:p>
      <w:r xmlns:w="http://schemas.openxmlformats.org/wordprocessingml/2006/main">
        <w:t xml:space="preserve">1. Xudoning kelayotgan hukmi</w:t>
      </w:r>
    </w:p>
    <w:p/>
    <w:p>
      <w:r xmlns:w="http://schemas.openxmlformats.org/wordprocessingml/2006/main">
        <w:t xml:space="preserve">2. So‘yish vodiysi: Xudoning g‘azabidan ogohlantirish</w:t>
      </w:r>
    </w:p>
    <w:p/>
    <w:p>
      <w:r xmlns:w="http://schemas.openxmlformats.org/wordprocessingml/2006/main">
        <w:t xml:space="preserve">1. Ishayo 66:24 - Va ular chiqib, Menga qarshi jinoyat qilgan odamlarning jasadlarini ko'rishadi: chunki ularning qurti o'lmaydi va ularning olovi o'chmaydi. va ular har qanday inson uchun jirkanch bo'ladilar.</w:t>
      </w:r>
    </w:p>
    <w:p/>
    <w:p>
      <w:r xmlns:w="http://schemas.openxmlformats.org/wordprocessingml/2006/main">
        <w:t xml:space="preserve">2. Hizqiyo 7:23 - Zanjir qiling: chunki yurt qonli jinoyatlarga, shahar esa zo'ravonlikka to'la.</w:t>
      </w:r>
    </w:p>
    <w:p/>
    <w:p>
      <w:r xmlns:w="http://schemas.openxmlformats.org/wordprocessingml/2006/main">
        <w:t xml:space="preserve">Yeremiyo 19:7: Yahudo va Quddusning maslahatlarini bu yerda bekor qilaman. Men ularni dushmanlari oldida qilichdan o‘tkazaman, o‘z joniga qasd qilganlarning qo‘lidan o‘ldiraman, jasadlarini esa osmon parrandalari va yerdagi hayvonlar uchun go‘sht qilaman.</w:t>
      </w:r>
    </w:p>
    <w:p/>
    <w:p>
      <w:r xmlns:w="http://schemas.openxmlformats.org/wordprocessingml/2006/main">
        <w:t xml:space="preserve">Xudo gunohni o'lim bilan jazolaydi.</w:t>
      </w:r>
    </w:p>
    <w:p/>
    <w:p>
      <w:r xmlns:w="http://schemas.openxmlformats.org/wordprocessingml/2006/main">
        <w:t xml:space="preserve">1: Xudo adolatlidir va Uni rad etganlarni jazolashini unutmasligimiz kerak.</w:t>
      </w:r>
    </w:p>
    <w:p/>
    <w:p>
      <w:r xmlns:w="http://schemas.openxmlformats.org/wordprocessingml/2006/main">
        <w:t xml:space="preserve">2: Biz harakatlarimiz oqibatlarini yodda tutishimiz va kechirim so'rab Xudoga murojaat qilishimiz kerak.</w:t>
      </w:r>
    </w:p>
    <w:p/>
    <w:p>
      <w:r xmlns:w="http://schemas.openxmlformats.org/wordprocessingml/2006/main">
        <w:t xml:space="preserve">1: Hizqiyo 18:30-32 - Shuning uchun, ey Isroil xonadoni, Men sizlarni har biringizni o'z yo'liga qarab hukm qilaman, - deydi Rabbiy Xudo. Tavba qilinglar va barcha gunohlaringizdan qaytinglar; Shunday qilib, gunoh sizning halokatingiz bo'lmaydi. Barcha gunohlaringizni o'zingizdan tashlang. Sizlarga yangi yurak va yangi ruh yarating. Nega o'lasizlar, ey Isroil xonadoni?</w:t>
      </w:r>
    </w:p>
    <w:p/>
    <w:p>
      <w:r xmlns:w="http://schemas.openxmlformats.org/wordprocessingml/2006/main">
        <w:t xml:space="preserve">2: Yoqub 4:17 - Demak, kim yaxshilik qilishni bilib, lekin qilmasa, gunohdir.</w:t>
      </w:r>
    </w:p>
    <w:p/>
    <w:p>
      <w:r xmlns:w="http://schemas.openxmlformats.org/wordprocessingml/2006/main">
        <w:t xml:space="preserve">Yeremiyo 19:8: Men bu shaharni vayronaga aylantiraman. U yerdan o‘tayotgan har bir kishi uning barcha balolaridan hayratda qoladi va xirillaydi.</w:t>
      </w:r>
    </w:p>
    <w:p/>
    <w:p>
      <w:r xmlns:w="http://schemas.openxmlformats.org/wordprocessingml/2006/main">
        <w:t xml:space="preserve">Xudo Quddusni vayron va xirillagan joyga aylantiradi va uning o'latlaridan hayratga tushgan har bir kishi hayratda qoladi.</w:t>
      </w:r>
    </w:p>
    <w:p/>
    <w:p>
      <w:r xmlns:w="http://schemas.openxmlformats.org/wordprocessingml/2006/main">
        <w:t xml:space="preserve">1. Gunoh balolari: Bizning harakatlarimiz oqibatlarini tushunish</w:t>
      </w:r>
    </w:p>
    <w:p/>
    <w:p>
      <w:r xmlns:w="http://schemas.openxmlformats.org/wordprocessingml/2006/main">
        <w:t xml:space="preserve">2. Xudoning qudrati: Rabbiydan qo'rqish bizga Uning hukmronligini eslatishi mumkin</w:t>
      </w:r>
    </w:p>
    <w:p/>
    <w:p>
      <w:r xmlns:w="http://schemas.openxmlformats.org/wordprocessingml/2006/main">
        <w:t xml:space="preserve">1. Hikmatlar 1:7 - Rabbiydan qo'rqish - bilimning boshlanishi, ammo ahmoqlar donolik va nasihatni mensimaydilar.</w:t>
      </w:r>
    </w:p>
    <w:p/>
    <w:p>
      <w:r xmlns:w="http://schemas.openxmlformats.org/wordprocessingml/2006/main">
        <w:t xml:space="preserve">2. Zabur 82:18 - Toki insonlar bilsinlarki, Sening isming faqat Rabbiysan, butun yer yuzida eng oliysisan.</w:t>
      </w:r>
    </w:p>
    <w:p/>
    <w:p>
      <w:r xmlns:w="http://schemas.openxmlformats.org/wordprocessingml/2006/main">
        <w:t xml:space="preserve">Yeremiyo 19:9: Men ularga o‘g‘illarining go‘shtini, qizlarining go‘shtini yeb qo‘yaman va ular dushmanlari va o‘z joniga qasd qilganlar qamalda va qiyinchilikda o‘z do‘stlarining go‘shtini yeb qo‘yaman. , ularni og'irlashtiradi.</w:t>
      </w:r>
    </w:p>
    <w:p/>
    <w:p>
      <w:r xmlns:w="http://schemas.openxmlformats.org/wordprocessingml/2006/main">
        <w:t xml:space="preserve">Rabbiy Uni tashlab ketganlarni o'z farzandlarini kannibalizatsiya qilishga majburlash orqali jazolashni va'da qiladi.</w:t>
      </w:r>
    </w:p>
    <w:p/>
    <w:p>
      <w:r xmlns:w="http://schemas.openxmlformats.org/wordprocessingml/2006/main">
        <w:t xml:space="preserve">1. Rabbiyning g'azabi: itoatsizlikning oqibatlari</w:t>
      </w:r>
    </w:p>
    <w:p/>
    <w:p>
      <w:r xmlns:w="http://schemas.openxmlformats.org/wordprocessingml/2006/main">
        <w:t xml:space="preserve">2. Hayot va o'lim o'rtasidagi tanlov: itoatkorlik ne'mati</w:t>
      </w:r>
    </w:p>
    <w:p/>
    <w:p>
      <w:r xmlns:w="http://schemas.openxmlformats.org/wordprocessingml/2006/main">
        <w:t xml:space="preserve">1. Levilar 18:21 - O'z urug'ingdan hech kimni olovdan o'tib Molekga o'tishiga yo'l qo'yma va Xudongning ismini bulg'lama: Men Rabbimman.</w:t>
      </w:r>
    </w:p>
    <w:p/>
    <w:p>
      <w:r xmlns:w="http://schemas.openxmlformats.org/wordprocessingml/2006/main">
        <w:t xml:space="preserve">2. Qonunlar 30:19 - Men sizlarga qarshi bu kunni yozib olish uchun osmon va yerni chaqiraman, chunki men sizning oldingizga hayot va o'limni, baraka va la'natni qo'yganman.</w:t>
      </w:r>
    </w:p>
    <w:p/>
    <w:p>
      <w:r xmlns:w="http://schemas.openxmlformats.org/wordprocessingml/2006/main">
        <w:t xml:space="preserve">Yeremiyo 19:10 ... Shunda sen bilan ketayotgan odamlarning ko‘z o‘ngida shishani sindir.</w:t>
      </w:r>
    </w:p>
    <w:p/>
    <w:p>
      <w:r xmlns:w="http://schemas.openxmlformats.org/wordprocessingml/2006/main">
        <w:t xml:space="preserve">Yahudo xalqi yaqinlashib kelayotgan halokat belgisi sifatida sopol idishni sindirishga buyurilgan.</w:t>
      </w:r>
    </w:p>
    <w:p/>
    <w:p>
      <w:r xmlns:w="http://schemas.openxmlformats.org/wordprocessingml/2006/main">
        <w:t xml:space="preserve">1: Gunohimiz Xudoning amrlarini e'tiborsiz qoldirishimizga sabab bo'lsa, halokatdan qochib bo'lmaydi.</w:t>
      </w:r>
    </w:p>
    <w:p/>
    <w:p>
      <w:r xmlns:w="http://schemas.openxmlformats.org/wordprocessingml/2006/main">
        <w:t xml:space="preserve">2: Xudoning ogohlantirishlariga bizning javobimiz itoatkorlik va tavba qilish bo'lishi kerak.</w:t>
      </w:r>
    </w:p>
    <w:p/>
    <w:p>
      <w:r xmlns:w="http://schemas.openxmlformats.org/wordprocessingml/2006/main">
        <w:t xml:space="preserve">1: Qonunlar 28:15-68 - Agar Isroil xalqi Unga bo'ysunmasa, halokatga uchrashi haqida Xudoning ogohlantirishi.</w:t>
      </w:r>
    </w:p>
    <w:p/>
    <w:p>
      <w:r xmlns:w="http://schemas.openxmlformats.org/wordprocessingml/2006/main">
        <w:t xml:space="preserve">2: Hizqiyo 18:30-32 - Xudoning Isroil xalqini tavba qilishga va gunohdan qaytishga chaqirishi.</w:t>
      </w:r>
    </w:p>
    <w:p/>
    <w:p>
      <w:r xmlns:w="http://schemas.openxmlformats.org/wordprocessingml/2006/main">
        <w:t xml:space="preserve">Yeremiyo 19:11: Ularga ayt: Sarvari Olam shunday demoqda. Men bu xalqni va bu shaharni, kulolning idishini sindirgandek, qayta tiklab bo'lmaydigan sindiraman. Ularni Tofetda dafn etishadi, dafn qilishga joy qolmaydi.</w:t>
      </w:r>
    </w:p>
    <w:p/>
    <w:p>
      <w:r xmlns:w="http://schemas.openxmlformats.org/wordprocessingml/2006/main">
        <w:t xml:space="preserve">Rabbiy Quddusni va uning aholisini kulol loy idishni sindirayotgandek sindirishini va qolganlar Tofetda bo'sh joy qolmaguncha dafn etilishini e'lon qiladi.</w:t>
      </w:r>
    </w:p>
    <w:p/>
    <w:p>
      <w:r xmlns:w="http://schemas.openxmlformats.org/wordprocessingml/2006/main">
        <w:t xml:space="preserve">1. Yeremiyoni tekshirayotgan Xudoning hukmining haqiqati 19:11</w:t>
      </w:r>
    </w:p>
    <w:p/>
    <w:p>
      <w:r xmlns:w="http://schemas.openxmlformats.org/wordprocessingml/2006/main">
        <w:t xml:space="preserve">2. Xudoning g'azabining kuchi Yeremiyo 19:11 da Tofetning ahamiyatini ochib beradi.</w:t>
      </w:r>
    </w:p>
    <w:p/>
    <w:p>
      <w:r xmlns:w="http://schemas.openxmlformats.org/wordprocessingml/2006/main">
        <w:t xml:space="preserve">1. Rimliklarga 2:5-6 Lekin qotib qolgan va tavba qilmagan yuragingiz tufayli siz Xudoning adolatli hukmi oshkor bo'ladigan g'azab kunida o'zingiz uchun g'azabni to'playapsiz. U har kimga qilgan ishlariga yarasha xizmat qiladi.</w:t>
      </w:r>
    </w:p>
    <w:p/>
    <w:p>
      <w:r xmlns:w="http://schemas.openxmlformats.org/wordprocessingml/2006/main">
        <w:t xml:space="preserve">2. Ishayo 51:17-18 Uyg'on, uyg'on, o'rningdan tur, ey Quddus, ey Egamizning qo'lidan Uning g'azab kosasini ichganlar, Kosani, dovdirash kosasini suvigacha ichganlar. U tug'gan o'g'illari orasida uni boshqaruvchi yo'q. U tarbiyalagan barcha o'g'illari orasida uning qo'lidan tutadigan hech kim yo'q.</w:t>
      </w:r>
    </w:p>
    <w:p/>
    <w:p>
      <w:r xmlns:w="http://schemas.openxmlformats.org/wordprocessingml/2006/main">
        <w:t xml:space="preserve">Yeremiyo 19:12: Men bu yerni va uning aholisini shunday qilaman, — deb aytmoqda Egamiz.</w:t>
      </w:r>
    </w:p>
    <w:p/>
    <w:p>
      <w:r xmlns:w="http://schemas.openxmlformats.org/wordprocessingml/2006/main">
        <w:t xml:space="preserve">Egamiz bu shahar aholisini Tofetga o‘xshatib, jazolaydi.</w:t>
      </w:r>
    </w:p>
    <w:p/>
    <w:p>
      <w:r xmlns:w="http://schemas.openxmlformats.org/wordprocessingml/2006/main">
        <w:t xml:space="preserve">1. Rabbiyning g'azabi: itoatsizlikning oqibatlari</w:t>
      </w:r>
    </w:p>
    <w:p/>
    <w:p>
      <w:r xmlns:w="http://schemas.openxmlformats.org/wordprocessingml/2006/main">
        <w:t xml:space="preserve">2. Xudoning adolati: Biz nima ekkanimizni o'rib olish</w:t>
      </w:r>
    </w:p>
    <w:p/>
    <w:p>
      <w:r xmlns:w="http://schemas.openxmlformats.org/wordprocessingml/2006/main">
        <w:t xml:space="preserve">1. Hizqiyo 24:13 - Shunday qilib, Mening g'azabim bajo bo'ladi va Men ularning ustidan g'azabimni to'kib tashlayman va men tasalli topaman. Ulardagi g'azabim.</w:t>
      </w:r>
    </w:p>
    <w:p/>
    <w:p>
      <w:r xmlns:w="http://schemas.openxmlformats.org/wordprocessingml/2006/main">
        <w:t xml:space="preserve">2. Rimliklarga 12:19 - Aziz seviklilar, o'zingizdan qasos olmanglar, aksincha, g'azabga o'rin beringlar, chunki Tavrotda: “Qasos Menikidir; Men qaytaraman, - deydi Rabbiy.</w:t>
      </w:r>
    </w:p>
    <w:p/>
    <w:p>
      <w:r xmlns:w="http://schemas.openxmlformats.org/wordprocessingml/2006/main">
        <w:t xml:space="preserve">Yeremiyo 19:13: Quddus uylari va Yahudo shohlarining uylari tomlarida butun osmon lashkariga tutatqi tutatqizib, isiriq yog‘dirgan barcha uylar tufayli Tofet shahri kabi harom bo‘ladi. boshqa xudolarga nazr keltiringlar.</w:t>
      </w:r>
    </w:p>
    <w:p/>
    <w:p>
      <w:r xmlns:w="http://schemas.openxmlformats.org/wordprocessingml/2006/main">
        <w:t xml:space="preserve">Quddus va Yahudoning uylari butlarga sig'inish, tutatqi tutatqislik va boshqa xudolarga ichimlik nazrlarini quyish tufayli harom bo'lgan edi.</w:t>
      </w:r>
    </w:p>
    <w:p/>
    <w:p>
      <w:r xmlns:w="http://schemas.openxmlformats.org/wordprocessingml/2006/main">
        <w:t xml:space="preserve">1: Butlarga sig'inish Xudo oldida jirkanch ish bo'lib, ifloslanish va oqibatlarga olib keladi.</w:t>
      </w:r>
    </w:p>
    <w:p/>
    <w:p>
      <w:r xmlns:w="http://schemas.openxmlformats.org/wordprocessingml/2006/main">
        <w:t xml:space="preserve">2: Biz yolg'iz Xudoga sajda qilishimiz va butparastlikni rad etishimiz kerak.</w:t>
      </w:r>
    </w:p>
    <w:p/>
    <w:p>
      <w:r xmlns:w="http://schemas.openxmlformats.org/wordprocessingml/2006/main">
        <w:t xml:space="preserve">1: Qonunlar 6:13-14 Egangiz Xudodan qo'rqing va Unga xizmat qiling va Uning nomi bilan qasam iching. Boshqa xudolarga, atrofingizdagi xalqlarning xudolariga ergashmang.</w:t>
      </w:r>
    </w:p>
    <w:p/>
    <w:p>
      <w:r xmlns:w="http://schemas.openxmlformats.org/wordprocessingml/2006/main">
        <w:t xml:space="preserve">2: Chiqish 20: 3-5 Mendan oldin sizning boshqa xudolaringiz bo'lmaydi. O'zingiz uchun o'yilgan haykal yoki yuqoridagi osmondagi yoki pastdagi erdagi yoki yer ostidagi suvdagi biron bir narsaning o'xshashini yasamang. Ularga sajda qilmang va ularga xizmat qilmang.</w:t>
      </w:r>
    </w:p>
    <w:p/>
    <w:p>
      <w:r xmlns:w="http://schemas.openxmlformats.org/wordprocessingml/2006/main">
        <w:t xml:space="preserve">Yeremiyo 19:14: Yeremiyo Egamiz uni bashorat qilish uchun yuborgan Tofetdan keldi. U Egamizning uyining hovlisida turdi. va hamma odamlarga dedi:</w:t>
      </w:r>
    </w:p>
    <w:p/>
    <w:p>
      <w:r xmlns:w="http://schemas.openxmlformats.org/wordprocessingml/2006/main">
        <w:t xml:space="preserve">Egamiz Tofetga yuborganidan keyin Yeremiyo Egamizning uyining hovlisida xalqqa bashorat qilmoqda.</w:t>
      </w:r>
    </w:p>
    <w:p/>
    <w:p>
      <w:r xmlns:w="http://schemas.openxmlformats.org/wordprocessingml/2006/main">
        <w:t xml:space="preserve">1. Xudo O'zining haqiqatini gapirish va O'zining rejalarini amalga oshirish uchun bizni kutilmagan usullarda qo'llaydi.</w:t>
      </w:r>
    </w:p>
    <w:p/>
    <w:p>
      <w:r xmlns:w="http://schemas.openxmlformats.org/wordprocessingml/2006/main">
        <w:t xml:space="preserve">2. Xudoning da'vatiga bo'ysunishimiz Uning maqsadiga xizmat qilishimiz uchun juda muhimdir.</w:t>
      </w:r>
    </w:p>
    <w:p/>
    <w:p>
      <w:r xmlns:w="http://schemas.openxmlformats.org/wordprocessingml/2006/main">
        <w:t xml:space="preserve">1. Ishayo 6:8 - Shunda men Egamizning ovozini eshitdim: “Kimni yuboraman? Va biz uchun kim boradi? Men: “Mana, men. Meni yuboring!</w:t>
      </w:r>
    </w:p>
    <w:p/>
    <w:p>
      <w:r xmlns:w="http://schemas.openxmlformats.org/wordprocessingml/2006/main">
        <w:t xml:space="preserve">2. Havoriylarning faoliyati 9:15-16 - Lekin Rabbiy Hananiyaga: “Bor! Bu odam mening ismimni g'ayriyahudiylarga, ularning shohlariga va Isroil xalqiga e'lon qilish uchun men tanlagan vositadir. Men unga mening nomim uchun qancha azob chekishini ko'rsataman.</w:t>
      </w:r>
    </w:p>
    <w:p/>
    <w:p>
      <w:r xmlns:w="http://schemas.openxmlformats.org/wordprocessingml/2006/main">
        <w:t xml:space="preserve">Yeremiyo 19:15 Isroil xalqining Xudosi Sarvari Olam shunday demoqda. Mana, men bu shaharga va uning barcha shaharlariga O'zim e'lon qilgan barcha yomonliklarni keltiraman, chunki ular so'zlarimni eshitmasliklari uchun bo'yinlarini qotib qo'yishdi.</w:t>
      </w:r>
    </w:p>
    <w:p/>
    <w:p>
      <w:r xmlns:w="http://schemas.openxmlformats.org/wordprocessingml/2006/main">
        <w:t xml:space="preserve">Sarvari Olam va Isroilning Xudosi O‘zi e’lon qilgan barcha yovuzlikni Quddus va uning shaharlariga olib kelishini e’lon qiladi, chunki ular Uning so‘zlariga quloq solishdan bosh tortdilar.</w:t>
      </w:r>
    </w:p>
    <w:p/>
    <w:p>
      <w:r xmlns:w="http://schemas.openxmlformats.org/wordprocessingml/2006/main">
        <w:t xml:space="preserve">1. Xudoning Kalomi itoat qilinishi kerak</w:t>
      </w:r>
    </w:p>
    <w:p/>
    <w:p>
      <w:r xmlns:w="http://schemas.openxmlformats.org/wordprocessingml/2006/main">
        <w:t xml:space="preserve">2. Xudoga itoatsizlik oqibatlarga olib keladi</w:t>
      </w:r>
    </w:p>
    <w:p/>
    <w:p>
      <w:r xmlns:w="http://schemas.openxmlformats.org/wordprocessingml/2006/main">
        <w:t xml:space="preserve">1. Yuhanno 14:15 "Agar meni sevsangiz, amrlarimni bajaring".</w:t>
      </w:r>
    </w:p>
    <w:p/>
    <w:p>
      <w:r xmlns:w="http://schemas.openxmlformats.org/wordprocessingml/2006/main">
        <w:t xml:space="preserve">2. Hikmatlar 1: 25-33 "Ammo siz qo'ng'iroq qilganimda tinglashdan bosh tortganingiz uchun va qo'limni cho'zganimda hech kim e'tibor bermagani uchun, siz meni chaqirasiz, lekin men javob bermayman; Meni qidirasiz, lekin topolmaysiz. men."</w:t>
      </w:r>
    </w:p>
    <w:p/>
    <w:p/>
    <w:p>
      <w:r xmlns:w="http://schemas.openxmlformats.org/wordprocessingml/2006/main">
        <w:t xml:space="preserve">Yeremiyo kitobining 20-bobida Yeremiyo payg'ambar sifatida duch kelgan shaxsiy kurashlari va ta'qiblari, shuningdek, uning Xudoning xabarini etkazishga sodiqligi tasvirlangan.</w:t>
      </w:r>
    </w:p>
    <w:p/>
    <w:p>
      <w:r xmlns:w="http://schemas.openxmlformats.org/wordprocessingml/2006/main">
        <w:t xml:space="preserve">1-xatboshi: Ma'baddagi ruhoniy va amaldor Pashhur Yeremiyoning Quddusga qarshi hukmni bashorat qilayotganini eshitadi (Yeremiyo 20:1-2). Jahli chiqqanidan u Yeremiyoni kaltakladi va Benyaminning Yuqori darvozasiga qo‘ydi.</w:t>
      </w:r>
    </w:p>
    <w:p/>
    <w:p>
      <w:r xmlns:w="http://schemas.openxmlformats.org/wordprocessingml/2006/main">
        <w:t xml:space="preserve">2-xatboshi: Ertasi kuni, Pashhur Yeremiyoni zaxiradan ozod qilganda, Yeremiyo unga yangi bashoratli xabar bilan duch keladi (Yeremiyo 20:3-6). U Pashhur nomini “Har tarafdagi dahshat” deb o‘zgartirib, oilasi va do‘stlari bilan birga Bobil tomonidan qo‘lga olinishini bashorat qiladi. Quddusning xazinalari ham olib ketiladi.</w:t>
      </w:r>
    </w:p>
    <w:p/>
    <w:p>
      <w:r xmlns:w="http://schemas.openxmlformats.org/wordprocessingml/2006/main">
        <w:t xml:space="preserve">3-xatboshi: Yeremiyo o'zining payg'ambarlik da'vatidan qayg'u va xafaligini bildiradi (Yeremiyo 20:7-10). Aldanib, payg‘ambar bo‘lib, o‘zgalar tomonidan masxara qilinganidan Xudoga shikoyat qiladi. Xudoning so'zlarini gapirishni to'xtatmoqchi bo'lishiga qaramay, U ularni ushlab turolmaydi, chunki ular Uning ichida yonayotgan olovga o'xshaydi.</w:t>
      </w:r>
    </w:p>
    <w:p/>
    <w:p>
      <w:r xmlns:w="http://schemas.openxmlformats.org/wordprocessingml/2006/main">
        <w:t xml:space="preserve">4-band: Yeremiyo o'zining tug'ilgan kunini la'natlaydi (Yeremiyo 20:14-18). U Xudoning xabarini gapirgani uchun boshdan kechirgan azob-uqubatlardan noliydi. Bunday dard va masxaralarga duch kelmaslik uchun tug‘ilmagan yoki tug‘ilganda o‘lmaganini orzu qiladi.</w:t>
      </w:r>
    </w:p>
    <w:p/>
    <w:p>
      <w:r xmlns:w="http://schemas.openxmlformats.org/wordprocessingml/2006/main">
        <w:t xml:space="preserve">Qisqa bayoni; yakunida,</w:t>
      </w:r>
    </w:p>
    <w:p>
      <w:r xmlns:w="http://schemas.openxmlformats.org/wordprocessingml/2006/main">
        <w:t xml:space="preserve">Yeremiyo kitobining yigirmanchi bobida Yeremiyoning shaxsiy kurashlari va uning bashorat qilishga sodiqligi tasvirlangan. Pashhur Yeremiyoni Quddusga qarshi bashorat qilgani uchun urib, qamoqqa tashlaydi. Ozod bo'lgach, Yeremiyo Pashhurning Bobil tomonidan qo'lga olinishini bashorat qilib, yana bir bashorat qiladi. Yeremiyo o'zining chaqirig'idan qayg'uradi, yolg'on va masxara haqida shikoyat qiladi. Xudoning so'zlarini gapirishni to'xtatmoqchi bo'lsa-da, Uning ichidagi qudrati tufayli ularni ushlab turolmaydi. U o'zining tug'ilgan kunini la'natlaydi, Xudoning xabarini e'lon qilgani uchun chekilgan azob-uqubatlardan noliydi. Bunday dard va masxaralardan qochish uchun hech qachon tug‘ilmaganini orzu qiladi. Bu bobda shaxsiy kurashlar va o'z da'vatini bajarishda o'zgarmas fidoyilik ko'rsatilgan.</w:t>
      </w:r>
    </w:p>
    <w:p/>
    <w:p>
      <w:r xmlns:w="http://schemas.openxmlformats.org/wordprocessingml/2006/main">
        <w:t xml:space="preserve">Yeremiyo 20:1: Egamizning uyida bosh hokim bo‘lgan ruhoniy Immerning o‘g‘li Pashur bu haqda Yeremiyoning bashorat qilganini eshitdi.</w:t>
      </w:r>
    </w:p>
    <w:p/>
    <w:p>
      <w:r xmlns:w="http://schemas.openxmlformats.org/wordprocessingml/2006/main">
        <w:t xml:space="preserve">Egamizning uyidagi ruhoniy va bosh hokim Pashur Yeremiyoning bashoratini eshitdi.</w:t>
      </w:r>
    </w:p>
    <w:p/>
    <w:p>
      <w:r xmlns:w="http://schemas.openxmlformats.org/wordprocessingml/2006/main">
        <w:t xml:space="preserve">1. Ishonchli guvohlikning kuchi: Xudo O'z xalqining so'zlaridan qanday foydalanadi</w:t>
      </w:r>
    </w:p>
    <w:p/>
    <w:p>
      <w:r xmlns:w="http://schemas.openxmlformats.org/wordprocessingml/2006/main">
        <w:t xml:space="preserve">2. Itoat yo'li: Xudoga ergashish uchun zarur bo'lgan majburiyat</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Yoshua 24:15 - Agar Egamizga xizmat qilish ko'zingda yomon bo'lsa, bugun kimga xizmat qilishingni tanlang: ota-bobolaringiz daryoning narigi tomonida xizmat qilgan xudolargami yoki yurtidagi Amor xalqining xudolarigami? siz yashaysiz. Ammo men va xonadonim Egamizga xizmat qilamiz.</w:t>
      </w:r>
    </w:p>
    <w:p/>
    <w:p>
      <w:r xmlns:w="http://schemas.openxmlformats.org/wordprocessingml/2006/main">
        <w:t xml:space="preserve">Yeremiyo 20:2: Pashur Yeremiyo payg‘ambarni urib, Egamizning uyi yonidagi Benyamin qabilasining baland darvozasiga qo‘ydi.</w:t>
      </w:r>
    </w:p>
    <w:p/>
    <w:p>
      <w:r xmlns:w="http://schemas.openxmlformats.org/wordprocessingml/2006/main">
        <w:t xml:space="preserve">Pashur Yeremiyo payg‘ambarni Egamizning uyi yonidagi Benyamin darvozasiga qo‘yib, jazoladi.</w:t>
      </w:r>
    </w:p>
    <w:p/>
    <w:p>
      <w:r xmlns:w="http://schemas.openxmlformats.org/wordprocessingml/2006/main">
        <w:t xml:space="preserve">1. Itoatkorlikning ahamiyati: Yeremiyodan saboqlar</w:t>
      </w:r>
    </w:p>
    <w:p/>
    <w:p>
      <w:r xmlns:w="http://schemas.openxmlformats.org/wordprocessingml/2006/main">
        <w:t xml:space="preserve">2. Qiyinchiliklarga qarshi turish: Yeremiyodan misollar</w:t>
      </w:r>
    </w:p>
    <w:p/>
    <w:p>
      <w:r xmlns:w="http://schemas.openxmlformats.org/wordprocessingml/2006/main">
        <w:t xml:space="preserve">1. Rimliklarga 5:3-4 Nafaqat bu, balki azob-uqubatlar sabr-toqatni, sabr-toqat esa xarakterni, xarakter esa umid hosil qilishini bilib, azoblarimizdan xursandmiz.</w:t>
      </w:r>
    </w:p>
    <w:p/>
    <w:p>
      <w:r xmlns:w="http://schemas.openxmlformats.org/wordprocessingml/2006/main">
        <w:t xml:space="preserve">2. Yoqub 1:12 Sinovga chidagan kishi baxtlidir, chunki u sinovdan o'tib, Rabbiy Uni sevganlarga va'da qilgan hayot tojini oladi.</w:t>
      </w:r>
    </w:p>
    <w:p/>
    <w:p>
      <w:r xmlns:w="http://schemas.openxmlformats.org/wordprocessingml/2006/main">
        <w:t xml:space="preserve">Yeremiyo 20:3: Ertasi kuni Pashur Yeremiyoni chorvachilikdan tug‘ib berdi. Shunda Yeremiyo unga dedi: — Egamiz sening ismingni Pashur emas, balki Magormissabib deb atadi.</w:t>
      </w:r>
    </w:p>
    <w:p/>
    <w:p>
      <w:r xmlns:w="http://schemas.openxmlformats.org/wordprocessingml/2006/main">
        <w:t xml:space="preserve">Ertasi kuni Pashur Yeremiyoni zaxiradan ozod qildi va Yeremiyo unga Rabbiy uning ismini Pashurdan Magormissabibga o‘zgartirganini aytdi.</w:t>
      </w:r>
    </w:p>
    <w:p/>
    <w:p>
      <w:r xmlns:w="http://schemas.openxmlformats.org/wordprocessingml/2006/main">
        <w:t xml:space="preserve">1. Ismning kuchi: Rabbiy bizni qanday qilib qayta nomlaydi</w:t>
      </w:r>
    </w:p>
    <w:p/>
    <w:p>
      <w:r xmlns:w="http://schemas.openxmlformats.org/wordprocessingml/2006/main">
        <w:t xml:space="preserve">2. Bizning hayotimiz uchun Xudoning rejasi: Rabbiyning rizqiga ishonish</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Yeremiyo 29:11 - "Men sizlarga bo'lgan rejalarimni bilaman, - deydi Rabbiy, sizlarga kelajak va umid berish uchun yomonlik uchun emas, balki farovonlik uchun rejalar".</w:t>
      </w:r>
    </w:p>
    <w:p/>
    <w:p>
      <w:r xmlns:w="http://schemas.openxmlformats.org/wordprocessingml/2006/main">
        <w:t xml:space="preserve">Yeremiyo 20:4: Egamiz shunday demoqda: “Mana, Men seni oʻzingga va barcha doʻstlaringga dahshatga solaman. Yahudoni Bobil shohi qo‘liga topshirib, ularni Bobilga asir qilib, qilich bilan o‘ldiradi.</w:t>
      </w:r>
    </w:p>
    <w:p/>
    <w:p>
      <w:r xmlns:w="http://schemas.openxmlformats.org/wordprocessingml/2006/main">
        <w:t xml:space="preserve">Rabbiy Yeremiyoni o'zi va uning do'stlari dushmanlari tomonidan o'ldirilishi va Yahudo xalqi Bobilga surgun qilinishi haqida ogohlantiradi.</w:t>
      </w:r>
    </w:p>
    <w:p/>
    <w:p>
      <w:r xmlns:w="http://schemas.openxmlformats.org/wordprocessingml/2006/main">
        <w:t xml:space="preserve">1. Xudoning hukmi - Xudo bizni o'rgatish uchun og'riqdan qanday foydalanadi</w:t>
      </w:r>
    </w:p>
    <w:p/>
    <w:p>
      <w:r xmlns:w="http://schemas.openxmlformats.org/wordprocessingml/2006/main">
        <w:t xml:space="preserve">2. Itoatkorlikning ahamiyati – qimmatga qaramay, Xudoning Kalomiga itoat qilish</w:t>
      </w:r>
    </w:p>
    <w:p/>
    <w:p>
      <w:r xmlns:w="http://schemas.openxmlformats.org/wordprocessingml/2006/main">
        <w:t xml:space="preserve">1. Hikmatlar 3:5-6 - Butun qalbing bilan Rabbiyga ishon va o'z aqlingga suyanma; Barcha yo'llaringizda Uni tan oling, shunda U sizning yo'llaringizni to'g'rilaydi.</w:t>
      </w:r>
    </w:p>
    <w:p/>
    <w:p>
      <w:r xmlns:w="http://schemas.openxmlformats.org/wordprocessingml/2006/main">
        <w:t xml:space="preserve">2. Rimliklarga 8:28 - Va biz bilamizki, hamma narsa Xudoni sevadiganlar, Uning maqsadiga ko'ra chaqirilganlar uchun yaxshilik uchun ishlaydi.</w:t>
      </w:r>
    </w:p>
    <w:p/>
    <w:p>
      <w:r xmlns:w="http://schemas.openxmlformats.org/wordprocessingml/2006/main">
        <w:t xml:space="preserve">Yeremiyo 20:5 ... Bundan tashqari, Men bu shaharning butun kuchini, uning barcha mehnatlarini, undagi barcha qimmatbaho narsalarni va Yahudo shohlarining barcha xazinalarini ularning dushmanlari qo‘liga topshiraman, ular talon-taroj qiladilar. Ularni olib, Bobilga olib boringlar.</w:t>
      </w:r>
    </w:p>
    <w:p/>
    <w:p>
      <w:r xmlns:w="http://schemas.openxmlformats.org/wordprocessingml/2006/main">
        <w:t xml:space="preserve">Xudo Yahudoning barcha kuchini, mehnatini, xazinalarini va qimmatbaho narsalarini dushmanlari qo'liga topshirishni va'da qiladi, ular ularni Bobilga olib ketadilar.</w:t>
      </w:r>
    </w:p>
    <w:p/>
    <w:p>
      <w:r xmlns:w="http://schemas.openxmlformats.org/wordprocessingml/2006/main">
        <w:t xml:space="preserve">1. Qo'yib yuborishni o'rganish: Xudoga taslim bo'lishning kuchi va va'dasi</w:t>
      </w:r>
    </w:p>
    <w:p/>
    <w:p>
      <w:r xmlns:w="http://schemas.openxmlformats.org/wordprocessingml/2006/main">
        <w:t xml:space="preserve">2. Umidni mahkam ushlash: Qiyin paytlarda Xudoga tayanish</w:t>
      </w:r>
    </w:p>
    <w:p/>
    <w:p>
      <w:r xmlns:w="http://schemas.openxmlformats.org/wordprocessingml/2006/main">
        <w:t xml:space="preserve">1. Ishayo 40:31, lekin Egamizga umid bog'laganlar kuchlarini yangilaydilar. Ular burgutlardek qanotlarda uchishadi; ular yuguradilar va charchamaydilar, yuradilar va hushidan ketmaydilar.</w:t>
      </w:r>
    </w:p>
    <w:p/>
    <w:p>
      <w:r xmlns:w="http://schemas.openxmlformats.org/wordprocessingml/2006/main">
        <w:t xml:space="preserve">2. Rimliklarga 8:28 Va biz bilamizki, Xudo hamma narsada Uni sevadiganlar va Uning maqsadiga ko'ra chaqirilganlarning yaxshiligi uchun ishlaydi.</w:t>
      </w:r>
    </w:p>
    <w:p/>
    <w:p>
      <w:r xmlns:w="http://schemas.openxmlformats.org/wordprocessingml/2006/main">
        <w:t xml:space="preserve">Yeremiyo 20:6: Sen, Pashur, uyingda yashovchilarning hammasi asirga tushasan, Bobilga kelasan, o‘sha yerda o‘lasan va o‘sha yerda dafn etilasan. yolg'onni bashorat qilgan.</w:t>
      </w:r>
    </w:p>
    <w:p/>
    <w:p>
      <w:r xmlns:w="http://schemas.openxmlformats.org/wordprocessingml/2006/main">
        <w:t xml:space="preserve">Pashur va uning uyida yashovchilarning hammasi Bobilga asirga olib ketilishi kerak edi, Pashur va uning yolg'onni bashorat qilgan do'stlari o'lib, dafn etiladi.</w:t>
      </w:r>
    </w:p>
    <w:p/>
    <w:p>
      <w:r xmlns:w="http://schemas.openxmlformats.org/wordprocessingml/2006/main">
        <w:t xml:space="preserve">1. Yolg'onchilikning oqibatlari: Yeremiyo 20:6 dan o'rganish</w:t>
      </w:r>
    </w:p>
    <w:p/>
    <w:p>
      <w:r xmlns:w="http://schemas.openxmlformats.org/wordprocessingml/2006/main">
        <w:t xml:space="preserve">2. Xudo Kalomining kuchi: Yeremiyo 20:6 dan bir mulohaza</w:t>
      </w:r>
    </w:p>
    <w:p/>
    <w:p>
      <w:r xmlns:w="http://schemas.openxmlformats.org/wordprocessingml/2006/main">
        <w:t xml:space="preserve">1. Hikmatlar 12: 19-22 - "Rost lablar abadiy qoladi, yolg'onchi til esa bir lahzagadir. Yolg'onlik yomon niyat qilganlarning qalbida, lekin tinchlikni rejalashtirganlarning quvonchi bor. Solihlarga yomonlik yo'q. Yovuzlar esa musibatga to‘ladi, yolg‘on so‘zlash Egamiz uchun jirkanchdir, sodiqlik qilganlar esa Uning zavqidir”.</w:t>
      </w:r>
    </w:p>
    <w:p/>
    <w:p>
      <w:r xmlns:w="http://schemas.openxmlformats.org/wordprocessingml/2006/main">
        <w:t xml:space="preserve">2. Efesliklarga 4:25 Shunday ekan, yolg‘ondan voz kechib, har biringiz o‘z yaqiningizga haqiqatni gapirsin, chunki biz bir-birimizning a’zomiz.</w:t>
      </w:r>
    </w:p>
    <w:p/>
    <w:p>
      <w:r xmlns:w="http://schemas.openxmlformats.org/wordprocessingml/2006/main">
        <w:t xml:space="preserve">Yeremiyo 20:7: Ey Egam, Sen meni aldading, men ham aldandim, Sen mendan kuchliroqsan, g‘alaba qozonding.</w:t>
      </w:r>
    </w:p>
    <w:p/>
    <w:p>
      <w:r xmlns:w="http://schemas.openxmlformats.org/wordprocessingml/2006/main">
        <w:t xml:space="preserve">Xudoning qudrati biznikidan kuchli va U har qanday vaziyatda g'alaba qozonadi.</w:t>
      </w:r>
    </w:p>
    <w:p/>
    <w:p>
      <w:r xmlns:w="http://schemas.openxmlformats.org/wordprocessingml/2006/main">
        <w:t xml:space="preserve">1. Qiyin paytlarda Xudoning kuchiga ishonish</w:t>
      </w:r>
    </w:p>
    <w:p/>
    <w:p>
      <w:r xmlns:w="http://schemas.openxmlformats.org/wordprocessingml/2006/main">
        <w:t xml:space="preserve">2. Qiyinchilikda Allohning qudratiga tayanish</w:t>
      </w:r>
    </w:p>
    <w:p/>
    <w:p>
      <w:r xmlns:w="http://schemas.openxmlformats.org/wordprocessingml/2006/main">
        <w:t xml:space="preserve">1. Ishayo 40:29-31 U zaiflarga kuch beradi; Qudrati yo'qlarga esa kuchini oshiradi.</w:t>
      </w:r>
    </w:p>
    <w:p/>
    <w:p>
      <w:r xmlns:w="http://schemas.openxmlformats.org/wordprocessingml/2006/main">
        <w:t xml:space="preserve">2. Yoqub 1:2-4 Imoningizning sinovi sabr-toqatni keltirib chiqarishini bilib, turli sinovlarga duch kelganingizda, buning hammasini quvonch deb hisoblang.</w:t>
      </w:r>
    </w:p>
    <w:p/>
    <w:p>
      <w:r xmlns:w="http://schemas.openxmlformats.org/wordprocessingml/2006/main">
        <w:t xml:space="preserve">Yeremiyo 20:8: Men gapirganimdan beri faryod qildim, zo'ravonlik va talon-taroj qildim. Chunki Egamizning kalomi har kuni men uchun haqorat va masxara bo‘ldi.</w:t>
      </w:r>
    </w:p>
    <w:p/>
    <w:p>
      <w:r xmlns:w="http://schemas.openxmlformats.org/wordprocessingml/2006/main">
        <w:t xml:space="preserve">Yeremiyo Rabbiyning so'zlariga bo'ysungani uchun o'zining haqorat va masxara hissi haqida gapiradi.</w:t>
      </w:r>
    </w:p>
    <w:p/>
    <w:p>
      <w:r xmlns:w="http://schemas.openxmlformats.org/wordprocessingml/2006/main">
        <w:t xml:space="preserve">1. Itoatkorlik kuchi: Rabbiyning Kalomiga itoat qilish qanday qilib haqorat va masxara qilishga olib kelishi mumkin?</w:t>
      </w:r>
    </w:p>
    <w:p/>
    <w:p>
      <w:r xmlns:w="http://schemas.openxmlformats.org/wordprocessingml/2006/main">
        <w:t xml:space="preserve">2. Rabbiyda kuch topish: sinovlar va qiyinchiliklarni qanday engish mumkin</w:t>
      </w:r>
    </w:p>
    <w:p/>
    <w:p>
      <w:r xmlns:w="http://schemas.openxmlformats.org/wordprocessingml/2006/main">
        <w:t xml:space="preserve">1. Ibroniylarga 12:1-2 - Shunday ekan, bizni shunday buyuk guvohlar buluti o'rab olgan ekan, keling, to'sqinlik qiladigan hamma narsani va osonlikcha chigallashtiradigan gunohni tashlab ketaylik. Va kelinglar, biz uchun belgilangan poygada qat'iyat bilan yuguraylik, 2 ko'zimizni imonning kashshofi va kamolotchisi Isoga qarataylik.</w:t>
      </w:r>
    </w:p>
    <w:p/>
    <w:p>
      <w:r xmlns:w="http://schemas.openxmlformats.org/wordprocessingml/2006/main">
        <w:t xml:space="preserve">2. Ishayo 40:28-31 - Bilmaysizmi? Eshitmadingmi? Rabbiy abadiy Xudo, erning chekkalarini yaratuvchisidir. U charchamaydi va charchamaydi va uning tushunchasini hech kim tushunolmaydi. U charchaganga kuch beradi, zaiflarning kuchini oshiradi. Hatto yoshlar ham charchab, toliqadilar, yigitlar esa qoqilib yiqiladilar; Lekin Rabbiyga umid bog'laganlar kuchlarini yangilaydilar. Ular burgutlardek qanotlarda uchishadi; ular yuguradilar va charchamaydilar, yuradilar va hushidan ketmaydilar.</w:t>
      </w:r>
    </w:p>
    <w:p/>
    <w:p>
      <w:r xmlns:w="http://schemas.openxmlformats.org/wordprocessingml/2006/main">
        <w:t xml:space="preserve">Yeremiyo 20:9: “Men uni endi eslamayman va uning nomidan gapirmayman”, dedim. Ammo uning so'zi mening yuragimda yonayotgan olov kabi, suyaklarimga yopilgan edi va men sabr-toqatdan charchadim va men turolmadim.</w:t>
      </w:r>
    </w:p>
    <w:p/>
    <w:p>
      <w:r xmlns:w="http://schemas.openxmlformats.org/wordprocessingml/2006/main">
        <w:t xml:space="preserve">Xudoning Kalomi kuchli va biz uni inkor etishga harakat qilsak ham, biz bilan qoladi.</w:t>
      </w:r>
    </w:p>
    <w:p/>
    <w:p>
      <w:r xmlns:w="http://schemas.openxmlformats.org/wordprocessingml/2006/main">
        <w:t xml:space="preserve">1. Xudoning Kalomi o'zgarmasdir - Yeremiyo 20:9</w:t>
      </w:r>
    </w:p>
    <w:p/>
    <w:p>
      <w:r xmlns:w="http://schemas.openxmlformats.org/wordprocessingml/2006/main">
        <w:t xml:space="preserve">2. Xudo Kalomining kuchi - Yeremiyo 20:9</w:t>
      </w:r>
    </w:p>
    <w:p/>
    <w:p>
      <w:r xmlns:w="http://schemas.openxmlformats.org/wordprocessingml/2006/main">
        <w:t xml:space="preserve">1. Zabur 118:105 - Sening so'zing oyoqlarim uchun chiroq va yo'limga nurdir.</w:t>
      </w:r>
    </w:p>
    <w:p/>
    <w:p>
      <w:r xmlns:w="http://schemas.openxmlformats.org/wordprocessingml/2006/main">
        <w:t xml:space="preserve">2. Ibroniylarga 4:12 - Chunki Xudoning kalomi tez va qudratli va har qanday ikki qirrali qilichdan ham o'tkirroq bo'lib, jon va ruhni, bo'g'imlar va ilikni bo'linib ketguncha teshadi va fikrlarni anglovchidir. va yurakning niyatlari.</w:t>
      </w:r>
    </w:p>
    <w:p/>
    <w:p>
      <w:r xmlns:w="http://schemas.openxmlformats.org/wordprocessingml/2006/main">
        <w:t xml:space="preserve">Yeremiyo 20:10: Men ko‘plarning tuhmatini eshitdim, Har tomondan qo‘rquv. Hisobot bering, ayting, biz xabar beramiz. Mening barcha tanishlarim mening to'xtab qolishimni kuzatib turishibdi: Balki u vasvasaga tushib qoladi va biz undan g'alaba qozonamiz va undan o'ch olamiz.</w:t>
      </w:r>
    </w:p>
    <w:p/>
    <w:p>
      <w:r xmlns:w="http://schemas.openxmlformats.org/wordprocessingml/2006/main">
        <w:t xml:space="preserve">Bu parcha Yeremiyoga yomonlik va tuhmat keltirmoqchi bo'lganlar va unga ayg'oqchilik qilib, uni yo'ldan ozdirmoqchi bo'lgan tanishlari haqida gapiradi.</w:t>
      </w:r>
    </w:p>
    <w:p/>
    <w:p>
      <w:r xmlns:w="http://schemas.openxmlformats.org/wordprocessingml/2006/main">
        <w:t xml:space="preserve">1: Bizni tuhmat qilmoqchi bo'lgan va bizdan o'ch olmoqchi bo'lganlardan yuragimizni saqlashimiz kerak.</w:t>
      </w:r>
    </w:p>
    <w:p/>
    <w:p>
      <w:r xmlns:w="http://schemas.openxmlformats.org/wordprocessingml/2006/main">
        <w:t xml:space="preserve">2: Biz kechirimli bo'lishimiz kerak, hatto bizga zarar keltirmoqchi bo'lganlarga nisbatan ham.</w:t>
      </w:r>
    </w:p>
    <w:p/>
    <w:p>
      <w:r xmlns:w="http://schemas.openxmlformats.org/wordprocessingml/2006/main">
        <w:t xml:space="preserve">1: Matto 6:14-15 - Agar siz boshqalarning gunohlarini kechirsangiz, samoviy Otangiz ham sizni kechiradi, lekin agar siz boshqalarning gunohlarini kechirmasangiz, Otangiz ham sizlarning gunohlaringizni kechirmaydi.</w:t>
      </w:r>
    </w:p>
    <w:p/>
    <w:p>
      <w:r xmlns:w="http://schemas.openxmlformats.org/wordprocessingml/2006/main">
        <w:t xml:space="preserve">2: Hikmatlar 24:17 - Dushmaningiz yiqilganida xursand bo'lmang, qoqilganida yuragingiz xursand bo'lmasin.</w:t>
      </w:r>
    </w:p>
    <w:p/>
    <w:p>
      <w:r xmlns:w="http://schemas.openxmlformats.org/wordprocessingml/2006/main">
        <w:t xml:space="preserve">Yeremiyo 20:11: Ammo Egamiz qudratli qudratlidek men bilandir, shuning uchun quvg‘in qilganlarim qoqiladilar, g‘olib bo‘lolmaydilar. Ular qattiq sharmanda bo‘ladilar. chunki ular muvaffaqiyat qozonmaydilar: ularning abadiy sarosimalari hech qachon unutilmaydi.</w:t>
      </w:r>
    </w:p>
    <w:p/>
    <w:p>
      <w:r xmlns:w="http://schemas.openxmlformats.org/wordprocessingml/2006/main">
        <w:t xml:space="preserve">Egamiz qudratli va dahshatli bo'lib Yeremiyo bilan birgadir va natijada uning ta'qibchilari qoqilib, g'alaba qozona olmaydilar, muvaffaqiyatga erisha olmaganliklari uchun juda uyaladilar va abadiy tartibsizlikni boshdan kechiradilar.</w:t>
      </w:r>
    </w:p>
    <w:p/>
    <w:p>
      <w:r xmlns:w="http://schemas.openxmlformats.org/wordprocessingml/2006/main">
        <w:t xml:space="preserve">1. Alloh bizning qudratli himoyachimizdir</w:t>
      </w:r>
    </w:p>
    <w:p/>
    <w:p>
      <w:r xmlns:w="http://schemas.openxmlformats.org/wordprocessingml/2006/main">
        <w:t xml:space="preserve">2. Xudoning adolatining kuchi</w:t>
      </w:r>
    </w:p>
    <w:p/>
    <w:p>
      <w:r xmlns:w="http://schemas.openxmlformats.org/wordprocessingml/2006/main">
        <w:t xml:space="preserve">1. Zabur 33:7 - Egamizning farishtasi Undan qo'rqqanlarning atrofida qarorgoh quradi va ularni qutqaradi.</w:t>
      </w:r>
    </w:p>
    <w:p/>
    <w:p>
      <w:r xmlns:w="http://schemas.openxmlformats.org/wordprocessingml/2006/main">
        <w:t xml:space="preserve">2. Zabur 45:1 - Xudo bizning boshpanamiz va kuchimiz, qiyinchilikda hozir yordamimizdir.</w:t>
      </w:r>
    </w:p>
    <w:p/>
    <w:p>
      <w:r xmlns:w="http://schemas.openxmlformats.org/wordprocessingml/2006/main">
        <w:t xml:space="preserve">Yeremiyo 20:12 Ammo, ey Sarvari Olam, solihlarni sinab ko‘ruvchi, jilov va yurakni ko‘ruvchi!</w:t>
      </w:r>
    </w:p>
    <w:p/>
    <w:p>
      <w:r xmlns:w="http://schemas.openxmlformats.org/wordprocessingml/2006/main">
        <w:t xml:space="preserve">Xudo solihlarni sinovdan o'tkazadi va haqiqatni chuqur izlaydi. U adolatni ta'minlovchi oliy hakamdir.</w:t>
      </w:r>
    </w:p>
    <w:p/>
    <w:p>
      <w:r xmlns:w="http://schemas.openxmlformats.org/wordprocessingml/2006/main">
        <w:t xml:space="preserve">1: Rabbiyga va Uning hukmiga ishoning, chunki U hamma narsani ko'radi va yagona hakamdir.</w:t>
      </w:r>
    </w:p>
    <w:p/>
    <w:p>
      <w:r xmlns:w="http://schemas.openxmlformats.org/wordprocessingml/2006/main">
        <w:t xml:space="preserve">2: Yodda tutingki, Xudo bizning qalblarimizni hukm qiladi va solihlarni sinab ko'radi va har kimni qilgan ishlariga ko'ra mukofotlaydi.</w:t>
      </w:r>
    </w:p>
    <w:p/>
    <w:p>
      <w:r xmlns:w="http://schemas.openxmlformats.org/wordprocessingml/2006/main">
        <w:t xml:space="preserve">1: Yeremiyo 17:10 - Men, Egamiz, yuragimni tekshiraman, Men jilovni sinab ko'raman, hatto har kimga o'z yo'li va qilmishining samarasiga ko'ra beraman.</w:t>
      </w:r>
    </w:p>
    <w:p/>
    <w:p>
      <w:r xmlns:w="http://schemas.openxmlformats.org/wordprocessingml/2006/main">
        <w:t xml:space="preserve">2: Zabur 7:9 - Yovuzlarning yovuzligi barham topsin! Lekin solihni mustahkamlang, chunki solih Xudo yuraklarni va jilovlarni sinadi.</w:t>
      </w:r>
    </w:p>
    <w:p/>
    <w:p>
      <w:r xmlns:w="http://schemas.openxmlformats.org/wordprocessingml/2006/main">
        <w:t xml:space="preserve">Yeremiyo 20:13: Egamizga kuylanglar, Egamizga hamdu sanolar aytinglar!</w:t>
      </w:r>
    </w:p>
    <w:p/>
    <w:p>
      <w:r xmlns:w="http://schemas.openxmlformats.org/wordprocessingml/2006/main">
        <w:t xml:space="preserve">Rabbiy kambag'al va muhtojlarni yovuzlarning qo'lidan qutqaradi.</w:t>
      </w:r>
    </w:p>
    <w:p/>
    <w:p>
      <w:r xmlns:w="http://schemas.openxmlformats.org/wordprocessingml/2006/main">
        <w:t xml:space="preserve">1. Alloh mazlumlarga Qutqaruvchidir</w:t>
      </w:r>
    </w:p>
    <w:p/>
    <w:p>
      <w:r xmlns:w="http://schemas.openxmlformats.org/wordprocessingml/2006/main">
        <w:t xml:space="preserve">2. Muhtojlarni Rabbiyning himoyasi</w:t>
      </w:r>
    </w:p>
    <w:p/>
    <w:p>
      <w:r xmlns:w="http://schemas.openxmlformats.org/wordprocessingml/2006/main">
        <w:t xml:space="preserve">1. Chiqish 22:21-24 - Muhojirga zulm qilmang va unga zulm qilmang, chunki siz Misr yurtida muhojir edingiz.</w:t>
      </w:r>
    </w:p>
    <w:p/>
    <w:p>
      <w:r xmlns:w="http://schemas.openxmlformats.org/wordprocessingml/2006/main">
        <w:t xml:space="preserve">2. Ishayo 58:6-7 - Men tanlagan ro'za shu emasmi: yovuzlik rishtalarini yo'qotish, bo'yinturuqning bog'ichlarini yechmoq, mazlumlarni ozod qilish va har qanday bo'yinturug'ni sindirish?</w:t>
      </w:r>
    </w:p>
    <w:p/>
    <w:p>
      <w:r xmlns:w="http://schemas.openxmlformats.org/wordprocessingml/2006/main">
        <w:t xml:space="preserve">Yeremiyo 20:14: Men tug‘ilgan kun la’nati bo‘lsin, onam meni tug‘ib bergan kun muborak bo‘lmasin.</w:t>
      </w:r>
    </w:p>
    <w:p/>
    <w:p>
      <w:r xmlns:w="http://schemas.openxmlformats.org/wordprocessingml/2006/main">
        <w:t xml:space="preserve">Yeremiyo o'zining tug'ilgan kunini la'natlab, hayotidan noroziligini bildiradi.</w:t>
      </w:r>
    </w:p>
    <w:p/>
    <w:p>
      <w:r xmlns:w="http://schemas.openxmlformats.org/wordprocessingml/2006/main">
        <w:t xml:space="preserve">1. Hayot qiyinchiliklariga dosh berishni o'rganish: qiyin vaziyatlarda barakani qanday topish mumkin</w:t>
      </w:r>
    </w:p>
    <w:p/>
    <w:p>
      <w:r xmlns:w="http://schemas.openxmlformats.org/wordprocessingml/2006/main">
        <w:t xml:space="preserve">2. Xudoning rejasi: Uning irodasini qabul qilish va tinchlik topish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Yeremiyo 20:15: “Senga erkak farzand tug‘ildi”, degan xabarni otamga yetkazgan odam la’nat bo‘lsin! uni juda xursand qiladi.</w:t>
      </w:r>
    </w:p>
    <w:p/>
    <w:p>
      <w:r xmlns:w="http://schemas.openxmlformats.org/wordprocessingml/2006/main">
        <w:t xml:space="preserve">Yeremiyoning otasiga bola tug‘ilgani haqidagi xabarni yetkazgan odam la’natlangan edi.</w:t>
      </w:r>
    </w:p>
    <w:p/>
    <w:p>
      <w:r xmlns:w="http://schemas.openxmlformats.org/wordprocessingml/2006/main">
        <w:t xml:space="preserve">1. So'zlarning kuchi: Biz boshqalar bilan qanday gaplashamiz</w:t>
      </w:r>
    </w:p>
    <w:p/>
    <w:p>
      <w:r xmlns:w="http://schemas.openxmlformats.org/wordprocessingml/2006/main">
        <w:t xml:space="preserve">2. Ota-ona umidlarining ne'mati va la'nati</w:t>
      </w:r>
    </w:p>
    <w:p/>
    <w:p>
      <w:r xmlns:w="http://schemas.openxmlformats.org/wordprocessingml/2006/main">
        <w:t xml:space="preserve">1. Hikmatlar 12:18, Birov borki, shoshma-shoshar so'zlari qilichga o'xshaydi, Dononing tili esa shifo beradi.</w:t>
      </w:r>
    </w:p>
    <w:p/>
    <w:p>
      <w:r xmlns:w="http://schemas.openxmlformats.org/wordprocessingml/2006/main">
        <w:t xml:space="preserve">2. Galatiyaliklarga 6:7-8, Aldanmanglar: Xudo masxara qilinmaydi, chunki kim nima eksa, uni ham o'radi. Chunki o'z tanasiga sepgan kishi tanadan buzuqlikni o'radi, Ruhga sepgan esa Ruhdan abadiy hayotni o'radi.</w:t>
      </w:r>
    </w:p>
    <w:p/>
    <w:p>
      <w:r xmlns:w="http://schemas.openxmlformats.org/wordprocessingml/2006/main">
        <w:t xml:space="preserve">Yeremiyo 20:16: O‘sha odam Egamiz vayron qilgan va tavba qilmagan shaharlardek bo‘lsin.</w:t>
      </w:r>
    </w:p>
    <w:p/>
    <w:p>
      <w:r xmlns:w="http://schemas.openxmlformats.org/wordprocessingml/2006/main">
        <w:t xml:space="preserve">Eremiyo o'tmishda Rabbiy shaharlarni jazolaganidek, dushmanlari jazolanishini so'rab ibodat qilmoqda, ertalab faryod va peshin vaqtida qichqiriq bilan.</w:t>
      </w:r>
    </w:p>
    <w:p/>
    <w:p>
      <w:r xmlns:w="http://schemas.openxmlformats.org/wordprocessingml/2006/main">
        <w:t xml:space="preserve">1. Rabbiyning sadolari - Yeremiyo 20:16 da ilohiy jazo aks-sadolarini o'rganish</w:t>
      </w:r>
    </w:p>
    <w:p/>
    <w:p>
      <w:r xmlns:w="http://schemas.openxmlformats.org/wordprocessingml/2006/main">
        <w:t xml:space="preserve">2. Tavba va rahmat – ilohiy jazo qarshisida tavba va rahmatning kuchini tekshirish.</w:t>
      </w:r>
    </w:p>
    <w:p/>
    <w:p>
      <w:r xmlns:w="http://schemas.openxmlformats.org/wordprocessingml/2006/main">
        <w:t xml:space="preserve">1. Ishayo 5:25-30 - Eski Ahddagi shaharlar haqidagi Rabbiyning hukmini o'rganish</w:t>
      </w:r>
    </w:p>
    <w:p/>
    <w:p>
      <w:r xmlns:w="http://schemas.openxmlformats.org/wordprocessingml/2006/main">
        <w:t xml:space="preserve">2. Rimliklarga 12:17-21 - Azob va yovuzlik oldida rahm-shafqat va adolatni o'rganish</w:t>
      </w:r>
    </w:p>
    <w:p/>
    <w:p>
      <w:r xmlns:w="http://schemas.openxmlformats.org/wordprocessingml/2006/main">
        <w:t xml:space="preserve">Yeremiyo 20:17 Chunki U meni qornimdan o‘ldirmagan. yoki onam mening qabrim bo'lgan bo'lishi mumkin va uning bachadoni men bilan doimo buyuk bo'lishi mumkin.</w:t>
      </w:r>
    </w:p>
    <w:p/>
    <w:p>
      <w:r xmlns:w="http://schemas.openxmlformats.org/wordprocessingml/2006/main">
        <w:t xml:space="preserve">Xudo Yeremiyoni bachadondan himoya qiladi.</w:t>
      </w:r>
    </w:p>
    <w:p/>
    <w:p>
      <w:r xmlns:w="http://schemas.openxmlformats.org/wordprocessingml/2006/main">
        <w:t xml:space="preserve">1: Xudoning bizga bo'lgan sevgisi va g'amxo'rligi biz tug'ilishimizdan oldin ham boshlanadi.</w:t>
      </w:r>
    </w:p>
    <w:p/>
    <w:p>
      <w:r xmlns:w="http://schemas.openxmlformats.org/wordprocessingml/2006/main">
        <w:t xml:space="preserve">2: Vaziyatdan qat'iy nazar, Xudo bizning hayotimizda doimo mavjud.</w:t>
      </w:r>
    </w:p>
    <w:p/>
    <w:p>
      <w:r xmlns:w="http://schemas.openxmlformats.org/wordprocessingml/2006/main">
        <w:t xml:space="preserve">1: Zabur 139:13-14 - Sen mening borligimni yaratding; siz meni onamning qornida to'qdingiz. Men seni maqtayman, chunki men qo'rqinchli va ajoyib tarzda yaratilganman; Sizning ishlaringiz ajoyib, men buni yaxshi bilaman.</w:t>
      </w:r>
    </w:p>
    <w:p/>
    <w:p>
      <w:r xmlns:w="http://schemas.openxmlformats.org/wordprocessingml/2006/main">
        <w:t xml:space="preserve">2: Ishayo 44:2 - Sizni yaratgan, qorningizda shakllangan va sizga yordam beradigan Rabbiy shunday deydi: Qo'rqma, ey qulim Yoqub, Men tanlagan Yeshurun.</w:t>
      </w:r>
    </w:p>
    <w:p/>
    <w:p>
      <w:r xmlns:w="http://schemas.openxmlformats.org/wordprocessingml/2006/main">
        <w:t xml:space="preserve">Yeremiyo 20:18 Nega men tug‘ruq va qayg‘uni ko‘rish uchun bachadondan chiqdimki, kunlarim sharmandalik bilan o‘tadi?</w:t>
      </w:r>
    </w:p>
    <w:p/>
    <w:p>
      <w:r xmlns:w="http://schemas.openxmlformats.org/wordprocessingml/2006/main">
        <w:t xml:space="preserve">Yeremiyo hayotda boshdan kechirgan azob-uqubatlardan umidsizlik va iztirobini izhor qiladi.</w:t>
      </w:r>
    </w:p>
    <w:p/>
    <w:p>
      <w:r xmlns:w="http://schemas.openxmlformats.org/wordprocessingml/2006/main">
        <w:t xml:space="preserve">1. “Azobli hayot: umidsizlikka qaramay qanday qilib umid topish mumkin”</w:t>
      </w:r>
    </w:p>
    <w:p/>
    <w:p>
      <w:r xmlns:w="http://schemas.openxmlformats.org/wordprocessingml/2006/main">
        <w:t xml:space="preserve">2. "Yeremiyoning nolasi: sharmandalik va qayg'uli hayotni qanday kechirish kerak"</w:t>
      </w:r>
    </w:p>
    <w:p/>
    <w:p>
      <w:r xmlns:w="http://schemas.openxmlformats.org/wordprocessingml/2006/main">
        <w:t xml:space="preserve">1. Rimliklarga 8:18-19 “Menimcha, hozirgi zamon azob-uqubatlari bizga oshkor qilinadigan ulug'vorlik bilan solishtirishga arzimaydi. Chunki yaratilish Xudoning o'g'illarining namoyon bo'lishini intiqlik bilan kutadi. "</w:t>
      </w:r>
    </w:p>
    <w:p/>
    <w:p>
      <w:r xmlns:w="http://schemas.openxmlformats.org/wordprocessingml/2006/main">
        <w:t xml:space="preserve">2. Ishayo 53:3-5 "U odamlar tomonidan nafratlangan va rad etilgan; qayg'uli odam va qayg'u bilan tanish edi; va odamlar yuzini yashirgan odam kabi u nafratlangan edi va biz uni hurmat qilmadik. Bizning qayg'ularimiz va qayg'ularimizni ko'tardik; lekin biz uni urib, Xudo tomonidan urib, azoblangan deb bildik. Lekin u bizning gunohlarimiz uchun teshildi; U bizning gunohlarimiz uchun ezildi; U bizga tinchlik keltirgan azob edi va biz uning yaralari bilan biz. shifo topdilar».</w:t>
      </w:r>
    </w:p>
    <w:p/>
    <w:p/>
    <w:p>
      <w:r xmlns:w="http://schemas.openxmlformats.org/wordprocessingml/2006/main">
        <w:t xml:space="preserve">Yeremiyo kitobining 21-bobida shoh Zidqiyoning Bobilliklar Quddusni qamal qilish paytida Yeremiyoning shafoatini soʻrashi, shuningdek, Xudoning javobi va yaqinlashib kelayotgan halokat haqida ogohlantirishi yozilgan.</w:t>
      </w:r>
    </w:p>
    <w:p/>
    <w:p>
      <w:r xmlns:w="http://schemas.openxmlformats.org/wordprocessingml/2006/main">
        <w:t xml:space="preserve">1-xatboshi: Shoh Zidqiyo Pashhurni va boshqa amaldorni Bobil qamalining natijasini bilish uchun Yeremiyo oldiga yuboradi (Yeremiyo 21:1-2). U Yeremiyodan Xudodan yo'l-yo'riq izlashni va hujum qilayotgan qo'shindan xalos bo'lish uchun ibodat qilishni so'raydi.</w:t>
      </w:r>
    </w:p>
    <w:p/>
    <w:p>
      <w:r xmlns:w="http://schemas.openxmlformats.org/wordprocessingml/2006/main">
        <w:t xml:space="preserve">2-xatboshi: Xudo Zidqiyoning so'roviga Yeremiyo orqali javob beradi (Yeremiyo 21:3-7). Xudo Zidqiyoga bobilliklarga qarshi jang qilishini aytadi, lekin Quddus aholisi tavba qilib, yovuzliklaridan qaytsagina. Agar ular rad qilsalar, Quddus qulab tushadi va Zidqiyoning o'zi Navuxadnazar tomonidan qo'lga olinadi.</w:t>
      </w:r>
    </w:p>
    <w:p/>
    <w:p>
      <w:r xmlns:w="http://schemas.openxmlformats.org/wordprocessingml/2006/main">
        <w:t xml:space="preserve">3-band: Xudo shoh xonadoni va Quddus aholisini yaqinlashib kelayotgan halokat haqida ogohlantiradi (Yeremiyo 21:8-10). U shaharda qoladigan har bir kishi ocharchilik, qilich va o'latga duchor bo'lishini e'lon qiladi. Bobil qo'shinlariga taslim bo'lganlarning jonlari saqlanib qoladi.</w:t>
      </w:r>
    </w:p>
    <w:p/>
    <w:p>
      <w:r xmlns:w="http://schemas.openxmlformats.org/wordprocessingml/2006/main">
        <w:t xml:space="preserve">4-xatboshi: Xudo Zidqiyo bilan bevosita gaplashadi (Yeremiyo 21:11-14). U uni adolatni o'rnatishga, mazlumlarni qutqarishga va rahm-shafqat ko'rsatishga undaydi. Agar shunday qilsa, uning omon qolishiga umid paydo bo'lishi mumkin. Biroq, agar u Xudoning amrlariga bo'ysunishdan bosh tortsa, Quddus olovda yonib ketadi.</w:t>
      </w:r>
    </w:p>
    <w:p/>
    <w:p>
      <w:r xmlns:w="http://schemas.openxmlformats.org/wordprocessingml/2006/main">
        <w:t xml:space="preserve">Qisqa bayoni; yakunida,</w:t>
      </w:r>
    </w:p>
    <w:p>
      <w:r xmlns:w="http://schemas.openxmlformats.org/wordprocessingml/2006/main">
        <w:t xml:space="preserve">Yeremiyo kitobining yigirma birinchi bobida Bobilliklar Quddusni qamal qilganda, shoh Zidqiyo Yeremiyoning shafoatini qidirayotgani tasvirlangan. Zidqiyo Yeremiyodan Xudodan hujum qilayotgan qo'shindan xalos bo'lishini so'rashini so'radi. Xudo Yeremiyo orqali javob berib, najot uchun tavba qilish zarurligini e'lon qildi. Agar ular rad qilsalar, Quddus qulab tushadi va Zidqiyoning o'zi qo'lga olinadi. Xudo shoh xonadonini ham, odamlarni ham yaqinlashib kelayotgan halokat haqida ogohlantiradi. Taslim bo'lganlar o'z jonlarini saqlab qolishlari mumkin, ammo Quddusda qolganlar falokatga duch kelishadi. Xudo to'g'ridan-to'g'ri Zidqiyo bilan gaplashib, uni adolat va rahm-shafqat ko'rsatishga undaydi. Uning itoatkorligi umid keltirishi mumkin, ammo itoatsizlik olovni yutib yuborishga olib keladi. Bobda ilohiy ogohlantirish va inqiroz davrida tavba qilish imkoniyatlari ta'kidlangan.</w:t>
      </w:r>
    </w:p>
    <w:p/>
    <w:p>
      <w:r xmlns:w="http://schemas.openxmlformats.org/wordprocessingml/2006/main">
        <w:t xml:space="preserve">Yeremiyo 21:1: Shoh Zidqiyo Yeremiyoga Malkiyo o‘g‘li Pashurni va ruhoniy Masiyo o‘g‘li Zafaniyoni yuborib, Egamizdan kelgan so‘z:</w:t>
      </w:r>
    </w:p>
    <w:p/>
    <w:p>
      <w:r xmlns:w="http://schemas.openxmlformats.org/wordprocessingml/2006/main">
        <w:t xml:space="preserve">Xudo Yeremiyoga Zidqiyo, Pashur va Zafaniyo orqali xabar yuboradi.</w:t>
      </w:r>
    </w:p>
    <w:p/>
    <w:p>
      <w:r xmlns:w="http://schemas.openxmlformats.org/wordprocessingml/2006/main">
        <w:t xml:space="preserve">1. Xudo xabarlarni etkazish uchun kutilmagan odamlardan foydalanadi</w:t>
      </w:r>
    </w:p>
    <w:p/>
    <w:p>
      <w:r xmlns:w="http://schemas.openxmlformats.org/wordprocessingml/2006/main">
        <w:t xml:space="preserve">2. Xudoning Kalomi to'xtatib bo'lmaydi</w:t>
      </w:r>
    </w:p>
    <w:p/>
    <w:p>
      <w:r xmlns:w="http://schemas.openxmlformats.org/wordprocessingml/2006/main">
        <w:t xml:space="preserve">1. Rimliklarga 8:31-39 - Hech kim bizni Xudoning sevgisidan ajrata olmaydi</w:t>
      </w:r>
    </w:p>
    <w:p/>
    <w:p>
      <w:r xmlns:w="http://schemas.openxmlformats.org/wordprocessingml/2006/main">
        <w:t xml:space="preserve">2. Ishayo 55:11 - Xudoning kalomi Unga bekor qaytmaydi</w:t>
      </w:r>
    </w:p>
    <w:p/>
    <w:p>
      <w:r xmlns:w="http://schemas.openxmlformats.org/wordprocessingml/2006/main">
        <w:t xml:space="preserve">Yeremiyo 21:2: Biz uchun Egamizdan so‘rang. Chunki Bobil shohi Navuxadnazar bizga qarshi urush ochdi. Agar shunday bo'lsa, Egamiz O'zining barcha mo''jizalarini ko'rsatsa, bizdan ko'tarilsin.</w:t>
      </w:r>
    </w:p>
    <w:p/>
    <w:p>
      <w:r xmlns:w="http://schemas.openxmlformats.org/wordprocessingml/2006/main">
        <w:t xml:space="preserve">Yahudo xalqi Navuxadnazarga qarshi Egamizdan yordam so‘radi.</w:t>
      </w:r>
    </w:p>
    <w:p/>
    <w:p>
      <w:r xmlns:w="http://schemas.openxmlformats.org/wordprocessingml/2006/main">
        <w:t xml:space="preserve">1: Qiyin paytlarda yordam so'rab Rabbimizga murojaat qilishimiz kerak.</w:t>
      </w:r>
    </w:p>
    <w:p/>
    <w:p>
      <w:r xmlns:w="http://schemas.openxmlformats.org/wordprocessingml/2006/main">
        <w:t xml:space="preserve">2: Hatto og'ir vaziyatlarda ham, Rabbiy sodiqdir va bizga yordam beradi.</w:t>
      </w:r>
    </w:p>
    <w:p/>
    <w:p>
      <w:r xmlns:w="http://schemas.openxmlformats.org/wordprocessingml/2006/main">
        <w:t xml:space="preserve">1: Ishayo 41:10 - "Qo'rqma, chunki Men sen bilanman; Vahimaga tushma, chunki Men sizning Xudoyingizman. Men sizni mustahkamlayman, Ha, men sizga yordam beraman, Men sizni o'ng qo'lim bilan qo'llab-quvvatlayman."</w:t>
      </w:r>
    </w:p>
    <w:p/>
    <w:p>
      <w:r xmlns:w="http://schemas.openxmlformats.org/wordprocessingml/2006/main">
        <w:t xml:space="preserve">2: Zabur 46:1 - "Xudo bizning boshpanamiz va kuchimiz, qiyinchilikda hozir yordamimizdir".</w:t>
      </w:r>
    </w:p>
    <w:p/>
    <w:p>
      <w:r xmlns:w="http://schemas.openxmlformats.org/wordprocessingml/2006/main">
        <w:t xml:space="preserve">Yeremiyo 21:3: Eremiyo ularga dedi: — Zidqiyoga shunday aytinglar:</w:t>
      </w:r>
    </w:p>
    <w:p/>
    <w:p>
      <w:r xmlns:w="http://schemas.openxmlformats.org/wordprocessingml/2006/main">
        <w:t xml:space="preserve">Xudo Zidqiyoni Unga ishonishga va Uning amrlarini bajarishga chaqiradi.</w:t>
      </w:r>
    </w:p>
    <w:p/>
    <w:p>
      <w:r xmlns:w="http://schemas.openxmlformats.org/wordprocessingml/2006/main">
        <w:t xml:space="preserve">1. Qiyin paytlarda Xudoga tayanish</w:t>
      </w:r>
    </w:p>
    <w:p/>
    <w:p>
      <w:r xmlns:w="http://schemas.openxmlformats.org/wordprocessingml/2006/main">
        <w:t xml:space="preserve">2. Vaziyatdan qatiy nazar Allohning amrlariga itoat qilish</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Zabur 118:11 - Senga qarshi gunoh qilmaslik uchun so'zingni qalbimga yashirdim.</w:t>
      </w:r>
    </w:p>
    <w:p/>
    <w:p>
      <w:r xmlns:w="http://schemas.openxmlformats.org/wordprocessingml/2006/main">
        <w:t xml:space="preserve">Yeremiyo 21:4: Isroil xalqining Xudosi Egamiz shunday demoqda. Mana, sizlar Bobil shohi va sizlarni devorsiz qamal qilayotgan xaldeylarga qarshi jang qilayotganingiz uchun qo‘lingizda bo‘lgan jangovar qurollarni qaytaraman va ularni bu shaharning o‘rtasiga to‘playman.</w:t>
      </w:r>
    </w:p>
    <w:p/>
    <w:p>
      <w:r xmlns:w="http://schemas.openxmlformats.org/wordprocessingml/2006/main">
        <w:t xml:space="preserve">Xudo Bobil shohi va xaldeylarga qarshi qo‘llanilgan urush qurollarini ularga qarshi qaytarishga va’da beradi va ularni Quddusning o‘rtasiga to‘playdi.</w:t>
      </w:r>
    </w:p>
    <w:p/>
    <w:p>
      <w:r xmlns:w="http://schemas.openxmlformats.org/wordprocessingml/2006/main">
        <w:t xml:space="preserve">1. Xudo bizning Himoyachimiz - Yeremiyo 21:4 Xudo bizning himoyachimiz ekanligini va hatto dushmanlarimiz orasida ham biz uchun jang qilishini eslatadi.</w:t>
      </w:r>
    </w:p>
    <w:p/>
    <w:p>
      <w:r xmlns:w="http://schemas.openxmlformats.org/wordprocessingml/2006/main">
        <w:t xml:space="preserve">2. Imonda mustahkam turing - Yeremiyo 21:4 bizni imonda mustahkam turishni va Xudo biz uchun janglarimizni olib borishiga ishonishni o'rgatadi.</w:t>
      </w:r>
    </w:p>
    <w:p/>
    <w:p>
      <w:r xmlns:w="http://schemas.openxmlformats.org/wordprocessingml/2006/main">
        <w:t xml:space="preserve">1. Ishayo 54:17 - "Senga qarshi yaratilgan hech qanday qurol muvaffaqiyat qozonmaydi va senga qarshi hukm chiqargan har bir tilni hukm qilasan. Bu Egamizning xizmatkorlarining merosidir va ularning solihligi Mendandir", deydi. Rabbim.</w:t>
      </w:r>
    </w:p>
    <w:p/>
    <w:p>
      <w:r xmlns:w="http://schemas.openxmlformats.org/wordprocessingml/2006/main">
        <w:t xml:space="preserve">2. Chiqish 14:14 - Egamiz sizlar uchun jang qiladi; siz faqat jim turishingiz kerak.</w:t>
      </w:r>
    </w:p>
    <w:p/>
    <w:p>
      <w:r xmlns:w="http://schemas.openxmlformats.org/wordprocessingml/2006/main">
        <w:t xml:space="preserve">Yeremiyo 21:5 ... Men esa sizlarga qarshi qo‘l cho‘zgan va kuchli bilak bilan, hatto g‘azab, g‘azab va g‘azab bilan jang qilaman.</w:t>
      </w:r>
    </w:p>
    <w:p/>
    <w:p>
      <w:r xmlns:w="http://schemas.openxmlformats.org/wordprocessingml/2006/main">
        <w:t xml:space="preserve">Xudo O'z xalqiga qarshi g'azab, g'azab va qattiq g'azab bilan jang qilishini e'lon qiladi.</w:t>
      </w:r>
    </w:p>
    <w:p/>
    <w:p>
      <w:r xmlns:w="http://schemas.openxmlformats.org/wordprocessingml/2006/main">
        <w:t xml:space="preserve">1. Xudoning g'azabi: Xudoning g'azabini tushunish</w:t>
      </w:r>
    </w:p>
    <w:p/>
    <w:p>
      <w:r xmlns:w="http://schemas.openxmlformats.org/wordprocessingml/2006/main">
        <w:t xml:space="preserve">2. Alloh sevgisining qudrati: Allohning rahmatini bilish</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Ibroniylarga 4:16 - Keling, inoyat taxtiga ishonch bilan yaqinlashaylik, shunda biz rahm-shafqatni qabul qilishimiz va muhtoj paytimizda bizga yordam berish uchun inoyatni topishimiz mumkin.</w:t>
      </w:r>
    </w:p>
    <w:p/>
    <w:p>
      <w:r xmlns:w="http://schemas.openxmlformats.org/wordprocessingml/2006/main">
        <w:t xml:space="preserve">Yeremiyo 21:6: Men bu shahar aholisini, odamni ham, jonivorni ham qirib tashlayman, ular katta o‘latdan o‘ladilar.</w:t>
      </w:r>
    </w:p>
    <w:p/>
    <w:p>
      <w:r xmlns:w="http://schemas.openxmlformats.org/wordprocessingml/2006/main">
        <w:t xml:space="preserve">Xudo Quddus aholisini ham odamni, ham hayvonni o'ldirish uchun katta o'lat yuborib, jazolaydi.</w:t>
      </w:r>
    </w:p>
    <w:p/>
    <w:p>
      <w:r xmlns:w="http://schemas.openxmlformats.org/wordprocessingml/2006/main">
        <w:t xml:space="preserve">1. Allohning rahmati va adolati</w:t>
      </w:r>
    </w:p>
    <w:p/>
    <w:p>
      <w:r xmlns:w="http://schemas.openxmlformats.org/wordprocessingml/2006/main">
        <w:t xml:space="preserve">2. Itoatsizlikning oqibatlari</w:t>
      </w:r>
    </w:p>
    <w:p/>
    <w:p>
      <w:r xmlns:w="http://schemas.openxmlformats.org/wordprocessingml/2006/main">
        <w:t xml:space="preserve">1. Luqo 13:1-5 Iso gunohning oqibatlari haqida ogohlantiradi</w:t>
      </w:r>
    </w:p>
    <w:p/>
    <w:p>
      <w:r xmlns:w="http://schemas.openxmlformats.org/wordprocessingml/2006/main">
        <w:t xml:space="preserve">2. Hizqiyo 14:12-23 Xudoning Quddus va uning aholisiga g'azabi</w:t>
      </w:r>
    </w:p>
    <w:p/>
    <w:p>
      <w:r xmlns:w="http://schemas.openxmlformats.org/wordprocessingml/2006/main">
        <w:t xml:space="preserve">Yeremiyo 21:7: “Bundan keyin Yahudo shohi Zidqiyoni, uning xizmatkorlarini, xalqini va bu shaharda qolganlarni o‘latdan, qilichdan va ocharchilikdan qutqaraman, – deydi Egamiz. Bobil shohi Navuxadnazarning qo‘lini dushmanlari qo‘liga, o‘z joniga qasd qilganlarning qo‘liga topshiradi. U ularni qilichdan o‘tkazadi. ularni ayamaydi, na rahm qiladi, na rahm qiladi.</w:t>
      </w:r>
    </w:p>
    <w:p/>
    <w:p>
      <w:r xmlns:w="http://schemas.openxmlformats.org/wordprocessingml/2006/main">
        <w:t xml:space="preserve">Xudo Zidqiyoni, uning xizmatkorlarini va Quddusda qolgan xalqni dushmanlari qo‘liga topshiradi, ular qilichdan o‘tkaziladi va ularga rahm-shafqat ko‘rsatilmaydi.</w:t>
      </w:r>
    </w:p>
    <w:p/>
    <w:p>
      <w:r xmlns:w="http://schemas.openxmlformats.org/wordprocessingml/2006/main">
        <w:t xml:space="preserve">1. Musibatda Allohning rahmati</w:t>
      </w:r>
    </w:p>
    <w:p/>
    <w:p>
      <w:r xmlns:w="http://schemas.openxmlformats.org/wordprocessingml/2006/main">
        <w:t xml:space="preserve">2. Hukmdagi Xudoning hukmronligi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Yig'lar 3:31-33 - Hech kim Rabbiy tomonidan abadiy tashlanmaydi. U qayg'u keltirsa ham, rahm-shafqat ko'rsatadi, Uning so'nmas sevgisi shunchalik buyukdir. Chunki u o'z xohishi bilan hech kimga qayg'u va qayg'u keltirmaydi.</w:t>
      </w:r>
    </w:p>
    <w:p/>
    <w:p>
      <w:r xmlns:w="http://schemas.openxmlformats.org/wordprocessingml/2006/main">
        <w:t xml:space="preserve">Yeremiyo 21:8 Bu xalqqa shunday degin: Egamiz shunday demoqda. Mana, men sizning oldingizga hayot va o'lim yo'lini qo'ydim.</w:t>
      </w:r>
    </w:p>
    <w:p/>
    <w:p>
      <w:r xmlns:w="http://schemas.openxmlformats.org/wordprocessingml/2006/main">
        <w:t xml:space="preserve">Xudo Yahudo xalqiga hayot va o'lim o'rtasidagi tanlovni qo'yadi.</w:t>
      </w:r>
    </w:p>
    <w:p/>
    <w:p>
      <w:r xmlns:w="http://schemas.openxmlformats.org/wordprocessingml/2006/main">
        <w:t xml:space="preserve">1. Hayot va o'lim o'rtasidagi tanlov: Yeremiyo 21:8 ni o'rganish</w:t>
      </w:r>
    </w:p>
    <w:p/>
    <w:p>
      <w:r xmlns:w="http://schemas.openxmlformats.org/wordprocessingml/2006/main">
        <w:t xml:space="preserve">2. Tanlovning oqibatlari: Yeremiyo 21:8 ning ogohlantirishini tushunish</w:t>
      </w:r>
    </w:p>
    <w:p/>
    <w:p>
      <w:r xmlns:w="http://schemas.openxmlformats.org/wordprocessingml/2006/main">
        <w:t xml:space="preserve">1. Hikmatlar 14:12 - Insonga to'g'ri ko'rinadigan yo'l bor, lekin uning oxiri o'limga olib boruvchi yo'ldir.</w:t>
      </w:r>
    </w:p>
    <w:p/>
    <w:p>
      <w:r xmlns:w="http://schemas.openxmlformats.org/wordprocessingml/2006/main">
        <w:t xml:space="preserve">2. Qonunlar 30:15-19 - Mana, men bugun hayot va yaxshilikni, o'lim va yomonlikni oldingizga qo'ydim. Agar sizlar Egangiz Xudoni sevib, Uning yo‘llaridan yurib, Uning amrlari, amrlari va qoidalariga rioya qilib, bugun men sizlarga buyurayotgan Egangiz Xudoning amrlariga itoat qilsangiz, yashab, ko‘payasiz. Egangiz Xudo sizni egallash uchun kiradigan yurtingizda barakali qiladi. Agar yuragingiz yuz o'girib, eshitmasangiz, balki boshqa xudolarga sajda qilish va ularga xizmat qilish uchun uzoqlashsangiz, men bugun sizga aytamanki, albatta halok bo'lasiz. Sizlar Iordan daryosidan o‘tib, egalik qilish uchun ketayotgan yurtda uzoq yashamaysizlar.</w:t>
      </w:r>
    </w:p>
    <w:p/>
    <w:p>
      <w:r xmlns:w="http://schemas.openxmlformats.org/wordprocessingml/2006/main">
        <w:t xml:space="preserve">Yeremiyo 21:9: Bu shaharda bo‘lgan kishi qilich, ochlik va o‘latdan o‘ladi, lekin kim chiqib ketib, sizni qamal qilgan xaldeylar qo‘liga tushib qolsa, u tirik qoladi va uning hayoti halok bo‘ladi. unga o'lja uchun.</w:t>
      </w:r>
    </w:p>
    <w:p/>
    <w:p>
      <w:r xmlns:w="http://schemas.openxmlformats.org/wordprocessingml/2006/main">
        <w:t xml:space="preserve">Shaharda qolganlar qilich, ocharchilik va o‘latdan halok bo‘ladi, ammo xaldeylarga taslim bo‘lganlar tirik qoladilar va mukofotlanadilar.</w:t>
      </w:r>
    </w:p>
    <w:p/>
    <w:p>
      <w:r xmlns:w="http://schemas.openxmlformats.org/wordprocessingml/2006/main">
        <w:t xml:space="preserve">1. Taslim bo'lishning foydalari: Xudoning irodasiga bo'ysunish eshiklarni qanday ochishi mumkin</w:t>
      </w:r>
    </w:p>
    <w:p/>
    <w:p>
      <w:r xmlns:w="http://schemas.openxmlformats.org/wordprocessingml/2006/main">
        <w:t xml:space="preserve">2. Isyonning narxi: Xudoning hokimiyatini rad etishning oqibatlari</w:t>
      </w:r>
    </w:p>
    <w:p/>
    <w:p>
      <w:r xmlns:w="http://schemas.openxmlformats.org/wordprocessingml/2006/main">
        <w:t xml:space="preserve">1. Hikmatlar 21:1 Shohning yuragi Rabbiyning qo'lidagi suv oqimidir; uni xohlagan joyiga aylantiradi.</w:t>
      </w:r>
    </w:p>
    <w:p/>
    <w:p>
      <w:r xmlns:w="http://schemas.openxmlformats.org/wordprocessingml/2006/main">
        <w:t xml:space="preserve">2. Filippiliklarga 4:6-7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Yeremiyo 21:10: Men bu shaharga yuzimni yaxshilik uchun emas, yomonlik uchun qaratdim, – demoqda Egamiz, – bu shahar Bobil shohining qo‘liga topshiriladi va u uni o‘tda kuydiradi.</w:t>
      </w:r>
    </w:p>
    <w:p/>
    <w:p>
      <w:r xmlns:w="http://schemas.openxmlformats.org/wordprocessingml/2006/main">
        <w:t xml:space="preserve">Xudo Quddusni vayron qilish uchun Bobil shohiga topshirishini e'lon qiladi.</w:t>
      </w:r>
    </w:p>
    <w:p/>
    <w:p>
      <w:r xmlns:w="http://schemas.openxmlformats.org/wordprocessingml/2006/main">
        <w:t xml:space="preserve">1. Tavbaga chaqiruv: Xudoni izlang va U sizni qutqaradi</w:t>
      </w:r>
    </w:p>
    <w:p/>
    <w:p>
      <w:r xmlns:w="http://schemas.openxmlformats.org/wordprocessingml/2006/main">
        <w:t xml:space="preserve">2. Adolatsizlikning oqibatlari: Xudoning hukmi aniq</w:t>
      </w:r>
    </w:p>
    <w:p/>
    <w:p>
      <w:r xmlns:w="http://schemas.openxmlformats.org/wordprocessingml/2006/main">
        <w:t xml:space="preserve">1. Ishayo 55:6-7 - Egamiz topilguncha izlanglar; U yaqin bo'lganda unga duo qiling. Fosiq o'z yo'lidan, nohaq o'z fikridan voz kechsin. U Egamizga va Xudoyimizga rahm qilsin, chunki u ko'p kechiradi.</w:t>
      </w:r>
    </w:p>
    <w:p/>
    <w:p>
      <w:r xmlns:w="http://schemas.openxmlformats.org/wordprocessingml/2006/main">
        <w:t xml:space="preserve">2. Hizqiyo 18:30 - Shuning uchun, ey Isroil xonadoni, Men sizlarni har kim o'z yo'liga ko'ra hukm qilaman, - demoqda Egamiz Xudo. Tavba qiling va barcha gunohlaringizdan qayting, toki nopoklik sizni halokatga aylantiradi.</w:t>
      </w:r>
    </w:p>
    <w:p/>
    <w:p>
      <w:r xmlns:w="http://schemas.openxmlformats.org/wordprocessingml/2006/main">
        <w:t xml:space="preserve">Yeremiyo 21:11: Yahudo shohining xonadoniga tegib: “Egamizning so‘zini tinglanglar.</w:t>
      </w:r>
    </w:p>
    <w:p/>
    <w:p>
      <w:r xmlns:w="http://schemas.openxmlformats.org/wordprocessingml/2006/main">
        <w:t xml:space="preserve">Egamizning Yahudo shohi xonadoniga xabari bor.</w:t>
      </w:r>
    </w:p>
    <w:p/>
    <w:p>
      <w:r xmlns:w="http://schemas.openxmlformats.org/wordprocessingml/2006/main">
        <w:t xml:space="preserve">1: Tashqi ko'rinishga aldanmang. Xudoning Kalomi har doim g'alaba qozonadi.</w:t>
      </w:r>
    </w:p>
    <w:p/>
    <w:p>
      <w:r xmlns:w="http://schemas.openxmlformats.org/wordprocessingml/2006/main">
        <w:t xml:space="preserve">2: Rabbiyning ovozini eshiting va Uning amrlariga itoat qiling.</w:t>
      </w:r>
    </w:p>
    <w:p/>
    <w:p>
      <w:r xmlns:w="http://schemas.openxmlformats.org/wordprocessingml/2006/main">
        <w:t xml:space="preserve">1: Ishayo 55:8-9 Chunki mening fikrlarim sizlarning fikrlaringiz emas, sizning yo'llaringiz ham Mening yo'llarim emas, - deydi Egamiz. Osmon erdan baland bo'lganidek, Mening yo'llarim sizning yo'llaringizdan, Mening fikrlarim sizning fikrlaringizdan balanddir.</w:t>
      </w:r>
    </w:p>
    <w:p/>
    <w:p>
      <w:r xmlns:w="http://schemas.openxmlformats.org/wordprocessingml/2006/main">
        <w:t xml:space="preserve">2: Hikmatlar 3:5-6 Egamizga butun qalbing bilan ishon va o'z aqlingga suyanma. Hamma yo'llaringda Unga bo'ysun, shunda U yo'llaringni to'g'rilaydi.</w:t>
      </w:r>
    </w:p>
    <w:p/>
    <w:p>
      <w:r xmlns:w="http://schemas.openxmlformats.org/wordprocessingml/2006/main">
        <w:t xml:space="preserve">Yeremiyo 21:12: Ey Dovud xonadoni, Egamiz shunday demoqda. Ertalab hukmni o'tkaz, zolimning qo'lidan o'lja bo'lganni qutqar, toki mening g'azabim o'tdek o'chib ketmasin va yomon ishlaring tufayli uni hech kim o'chira olmaydi.</w:t>
      </w:r>
    </w:p>
    <w:p/>
    <w:p>
      <w:r xmlns:w="http://schemas.openxmlformats.org/wordprocessingml/2006/main">
        <w:t xml:space="preserve">Xudo Dovud xonadoniga ertalab adolatni amalga oshirishni va mazlumlarni qutqarishni buyuradi, toki Uning g'azabi ularni yovuzliklari uchun yutib yubormaydi.</w:t>
      </w:r>
    </w:p>
    <w:p/>
    <w:p>
      <w:r xmlns:w="http://schemas.openxmlformats.org/wordprocessingml/2006/main">
        <w:t xml:space="preserve">1. Adolatning kuchi: hayotimizga qanday qilib adolat va rahm-shafqatni kiritish kerak</w:t>
      </w:r>
    </w:p>
    <w:p/>
    <w:p>
      <w:r xmlns:w="http://schemas.openxmlformats.org/wordprocessingml/2006/main">
        <w:t xml:space="preserve">2. Xudoning g'azabi soyasida yashash: yovuzlikka e'tibor bermaslik xavfi</w:t>
      </w:r>
    </w:p>
    <w:p/>
    <w:p>
      <w:r xmlns:w="http://schemas.openxmlformats.org/wordprocessingml/2006/main">
        <w:t xml:space="preserve">1. Amos 5:24 - Lekin adolat suv kabi, solihlik esa to'xtovsiz oqadigan daryo kabi to'kilsin.</w:t>
      </w:r>
    </w:p>
    <w:p/>
    <w:p>
      <w:r xmlns:w="http://schemas.openxmlformats.org/wordprocessingml/2006/main">
        <w:t xml:space="preserve">2. Zabur 88:14 - Solihlik va adolat Sening taxtingning asosidir; rahm-shafqat va haqiqat Sening yuzingdan yuradi.</w:t>
      </w:r>
    </w:p>
    <w:p/>
    <w:p>
      <w:r xmlns:w="http://schemas.openxmlformats.org/wordprocessingml/2006/main">
        <w:t xml:space="preserve">Yeremiyo 21:13 Mana, men senga qarshiman, ey vodiylik va tekislik qoyasi, – deydi Egamiz. Kim bizga qarshi tushadi? Yoki bizning uylarimizga kim kiradi?</w:t>
      </w:r>
    </w:p>
    <w:p/>
    <w:p>
      <w:r xmlns:w="http://schemas.openxmlformats.org/wordprocessingml/2006/main">
        <w:t xml:space="preserve">Xudo o'zlarini daxlsiz va Uning hukmidan xavfsiz deb hisoblaydiganlarga qarshidir.</w:t>
      </w:r>
    </w:p>
    <w:p/>
    <w:p>
      <w:r xmlns:w="http://schemas.openxmlformats.org/wordprocessingml/2006/main">
        <w:t xml:space="preserve">1. Xudo kuzatib turadi va hech kim Uning hukmidan ustun emas</w:t>
      </w:r>
    </w:p>
    <w:p/>
    <w:p>
      <w:r xmlns:w="http://schemas.openxmlformats.org/wordprocessingml/2006/main">
        <w:t xml:space="preserve">2. Biz hammamiz Xudo oldida javobgarmiz va adolatli yashashimiz kerak</w:t>
      </w:r>
    </w:p>
    <w:p/>
    <w:p>
      <w:r xmlns:w="http://schemas.openxmlformats.org/wordprocessingml/2006/main">
        <w:t xml:space="preserve">1. Rimliklarga 3:19-20: “Endi biz bilamizki, Qonun nima desa, u qonun ostida bo'lganlarga gapiradi, toki har bir og'iz to'xtab qolsin va butun dunyo Xudo oldida javobgar bo'lsin”.</w:t>
      </w:r>
    </w:p>
    <w:p/>
    <w:p>
      <w:r xmlns:w="http://schemas.openxmlformats.org/wordprocessingml/2006/main">
        <w:t xml:space="preserve">2. Zabur 139:1-3: “Yo Rabbiy, meni qidirib, taniding! Qachon o‘tirganimni ham, turganimni ham bilasan, O‘ylarimni uzoqdan sezasan. Mening barcha yo'llarimdan xabardordirlar."</w:t>
      </w:r>
    </w:p>
    <w:p/>
    <w:p>
      <w:r xmlns:w="http://schemas.openxmlformats.org/wordprocessingml/2006/main">
        <w:t xml:space="preserve">Yeremiyo 21:14 Lekin Men seni qilmishlaringning samarasiga ko‘ra jazolayman,— demoqda Egamiz,— uning o‘rmonida olov yoqib, uning atrofidagi hamma narsani yutib yuboraman.</w:t>
      </w:r>
    </w:p>
    <w:p/>
    <w:p>
      <w:r xmlns:w="http://schemas.openxmlformats.org/wordprocessingml/2006/main">
        <w:t xml:space="preserve">Xudo Yahudo xalqini qilmishlari samarasiga ko‘ra jazolashi va o‘rmonlariga o‘t qo‘yishi haqida ogohlantiradi, bu esa butun atrofini yondiradi.</w:t>
      </w:r>
    </w:p>
    <w:p/>
    <w:p>
      <w:r xmlns:w="http://schemas.openxmlformats.org/wordprocessingml/2006/main">
        <w:t xml:space="preserve">1. Bizning harakatlarimiz oqibatlari: Xudoning Yahudoga ogohlantirishi</w:t>
      </w:r>
    </w:p>
    <w:p/>
    <w:p>
      <w:r xmlns:w="http://schemas.openxmlformats.org/wordprocessingml/2006/main">
        <w:t xml:space="preserve">2. Xudoning qudrati: Uning hukmi va adolati</w:t>
      </w:r>
    </w:p>
    <w:p/>
    <w:p>
      <w:r xmlns:w="http://schemas.openxmlformats.org/wordprocessingml/2006/main">
        <w:t xml:space="preserve">1. Yoqub 5:16-18: Shunday ekan, bir-biringizga gunohlaringizni tan oling va bir-biringiz uchun ibodat qiling, toki shifo topasizlar. Solih kishining ibodati ishlayotganidek buyuk kuchga ega.</w:t>
      </w:r>
    </w:p>
    <w:p/>
    <w:p>
      <w:r xmlns:w="http://schemas.openxmlformats.org/wordprocessingml/2006/main">
        <w:t xml:space="preserve">2. Rimliklarga 12:19: Ey azizlarim, hech qachon oʻzingizdan qasos olmanglar, balki buni Xudoning gʻazabiga topshiringlar, chunki Muqaddas Kitobda yozilgan: “Qasos Meniki, Men toʻlayman”, deydi Rabbiy.</w:t>
      </w:r>
    </w:p>
    <w:p/>
    <w:p/>
    <w:p>
      <w:r xmlns:w="http://schemas.openxmlformats.org/wordprocessingml/2006/main">
        <w:t xml:space="preserve">Yeremiyo kitobining 22-bobida Yahudo shohlari, xususan Yohoaxaz, Yohayiqim va Yohayixinning zolim va yovuz hukmronliklari uchun hukm va tanbeh haqidagi xabarlar mavjud.</w:t>
      </w:r>
    </w:p>
    <w:p/>
    <w:p>
      <w:r xmlns:w="http://schemas.openxmlformats.org/wordprocessingml/2006/main">
        <w:t xml:space="preserve">1-band: Xudo Yeremiyoga shohning saroyiga borib, xabar yetkazishni buyuradi (Yeremiyo 22:1-5). U podshohga adolat va adolatni amalga oshirishni, mazlumlarni qutqarishni, begonalarga mehmondo'stlik qilishni va begunoh qonni to'kishdan saqlanishni buyuradi. Agar u bu amrlarga bo‘ysunsa, uning sulolasi davom etadi.</w:t>
      </w:r>
    </w:p>
    <w:p/>
    <w:p>
      <w:r xmlns:w="http://schemas.openxmlformats.org/wordprocessingml/2006/main">
        <w:t xml:space="preserve">2-xatboshi: Yeremiyo Yohoaxozga hukm chiqardi (Yeremiyo 22:6-9). U uni yovuzligi uchun qoralaydi, u surgunda izzatsiz va dafn qilinmasdan o'lishini bashorat qiladi. Uning onasi ham sharmandalik va asirlikka duchor bo'ladi.</w:t>
      </w:r>
    </w:p>
    <w:p/>
    <w:p>
      <w:r xmlns:w="http://schemas.openxmlformats.org/wordprocessingml/2006/main">
        <w:t xml:space="preserve">3-xatboshi: Yeremiyo Yohayiqimni zolim boshqaruvi uchun tanbeh qiladi (Yeremiyo 22:10-12). Agar Yohayiqim adolat va adolatni mensimay, nohaq daromad evaziga o‘z saroyini qurib, nohaq ishlarini davom ettirsa, u sharmandali oxiratga duchor bo‘lishidan ogohlantiradi.</w:t>
      </w:r>
    </w:p>
    <w:p/>
    <w:p>
      <w:r xmlns:w="http://schemas.openxmlformats.org/wordprocessingml/2006/main">
        <w:t xml:space="preserve">4-xatboshi: Yeremiyo Yohayiaxin hukmronligiga murojaat qiladi (Yeremiyo 22:13-19). U o‘z xalqiga g‘amxo‘rlik qilish hisobiga shaxsiy dabdabaga intilayotgani uchun uni tanqid qiladi. Uning qilmishlari natijasida Yohayixinning avlodlari Dovudning taxtiga o‘tirmaydilar.</w:t>
      </w:r>
    </w:p>
    <w:p/>
    <w:p>
      <w:r xmlns:w="http://schemas.openxmlformats.org/wordprocessingml/2006/main">
        <w:t xml:space="preserve">5-band: Xudo Koniya (Yehiyoxin) ustidan hukm chiqaradi (Yeremiyo 22:24-30). Bir paytlar Xudoning qo'lidagi muhr uzuk bilan solishtirilganiga qaramay, Koniya o'zining yovuzligi tufayli rad etilgan. Unga aytilishicha, uning avlodlaridan hech biri Dovud taxtiga o'tirmaydi va Yahudo ustidan hukmronlik qilmaydi.</w:t>
      </w:r>
    </w:p>
    <w:p/>
    <w:p>
      <w:r xmlns:w="http://schemas.openxmlformats.org/wordprocessingml/2006/main">
        <w:t xml:space="preserve">Qisqa bayoni; yakunida,</w:t>
      </w:r>
    </w:p>
    <w:p>
      <w:r xmlns:w="http://schemas.openxmlformats.org/wordprocessingml/2006/main">
        <w:t xml:space="preserve">Yeremiyo kitobining yigirma ikkinchi bobida turli shohlarning zolim va yovuz hukmronliklari uchun hukm qilinganligi tasvirlangan. Xudo Yeremiyoga shohga adolatni amalga oshirish, mehmondo'stlik ko'rsatish va begunoh qonni to'kishdan saqlanmaslik haqida xabar berishni buyuradi. Muvofiqlik ularning sulolasining davom etishini ta'minlaydi. Yohuxoz o'zining yovuzligi uchun mahkum qilingan, sharafsiz surgunda o'lishi bashorat qilingan. Yohayiqim zolim boshqaruvi uchun tanbeh qilinadi, sharmandali oqibatlarga duch kelishi haqida ogohlantiriladi. Yohayixin boshqalarning hisobidan shaxsiy dabdabaga intilardi, natijada uning avlodlari farovonlikdan mahrum bo'ldi. Koniya (Yehiyoxin) bir vaqtlar hurmatga sazovor bo'lganiga qaramay, yovuzlik tufayli Xudo tomonidan rad etilishiga duch keladi. Uning avlodlariga Yahudo ustidan hukmronlik qilmasliklari aytiladi. Bu bobda adolatsiz hukmronlikka qarshi ilohiy hukmga urg'u berilgan.</w:t>
      </w:r>
    </w:p>
    <w:p/>
    <w:p>
      <w:r xmlns:w="http://schemas.openxmlformats.org/wordprocessingml/2006/main">
        <w:t xml:space="preserve">Yeremiyo 22:1: Egamiz shunday demoqda. Yahudo shohining uyiga tushib, shu so‘zni ayt.</w:t>
      </w:r>
    </w:p>
    <w:p/>
    <w:p>
      <w:r xmlns:w="http://schemas.openxmlformats.org/wordprocessingml/2006/main">
        <w:t xml:space="preserve">Rabbiy Yeremiyo payg'ambarga Yahudo shohining uyida Xudoning so'zini aytishni buyuradi.</w:t>
      </w:r>
    </w:p>
    <w:p/>
    <w:p>
      <w:r xmlns:w="http://schemas.openxmlformats.org/wordprocessingml/2006/main">
        <w:t xml:space="preserve">1. "Haqiqiy hokimiyat Xudodan keladi"</w:t>
      </w:r>
    </w:p>
    <w:p/>
    <w:p>
      <w:r xmlns:w="http://schemas.openxmlformats.org/wordprocessingml/2006/main">
        <w:t xml:space="preserve">2. “Hokimiyatdagilarning mas’uliyati”</w:t>
      </w:r>
    </w:p>
    <w:p/>
    <w:p>
      <w:r xmlns:w="http://schemas.openxmlformats.org/wordprocessingml/2006/main">
        <w:t xml:space="preserve">1. Matto 28:18-20 - "Va Iso kelib, ularga dedi: "Osmondagi va erdagi barcha hokimiyat Menga berilgan. Shunday qilib, borib, barcha xalqlarni Ota va Xudoning nomi bilan suvga cho'mdiringlar. O'g'li va Muqaddas Ruhning O'g'li va sizlarga amr qilgan hamma narsaga rioya qilishni ularga o'rgatmoqdaman va mana, men har doim, asrning oxirigacha sizlar bilan bo'laman.</w:t>
      </w:r>
    </w:p>
    <w:p/>
    <w:p>
      <w:r xmlns:w="http://schemas.openxmlformats.org/wordprocessingml/2006/main">
        <w:t xml:space="preserve">2. Rimliklarga 13:1-2 - "Har bir inson boshqaruvchi hokimiyatlarga bo'ysunsin. Chunki Xudodan boshqa hokimiyat yo'q va mavjud bo'lganlarni Xudo o'rnatgan. Shuning uchun kim hokimiyatga qarshilik qilsa, Xudo belgilagan narsaga qarshilik qilgan bo'ladi. Qarshilik qilganlar esa hukm qilinadilar”.</w:t>
      </w:r>
    </w:p>
    <w:p/>
    <w:p>
      <w:r xmlns:w="http://schemas.openxmlformats.org/wordprocessingml/2006/main">
        <w:t xml:space="preserve">Yeremiyo 22:2: “Ey Yahudo shohi, Dovud taxtida o‘tirgan, sen ham, xizmatkorlaring ham, xalqing ham mana shu darvozalardan kirgan Egamizning so‘zlariga quloq tut.</w:t>
      </w:r>
    </w:p>
    <w:p/>
    <w:p>
      <w:r xmlns:w="http://schemas.openxmlformats.org/wordprocessingml/2006/main">
        <w:t xml:space="preserve">Xudo Yahudo shohi va uning xizmatkorlariga darvozadan kirish haqida xabar beradi.</w:t>
      </w:r>
    </w:p>
    <w:p/>
    <w:p>
      <w:r xmlns:w="http://schemas.openxmlformats.org/wordprocessingml/2006/main">
        <w:t xml:space="preserve">1. "Xudoga itoat qilishning kuchi"</w:t>
      </w:r>
    </w:p>
    <w:p/>
    <w:p>
      <w:r xmlns:w="http://schemas.openxmlformats.org/wordprocessingml/2006/main">
        <w:t xml:space="preserve">2. “Rabbiyga itoat qilishning barakasi”</w:t>
      </w:r>
    </w:p>
    <w:p/>
    <w:p>
      <w:r xmlns:w="http://schemas.openxmlformats.org/wordprocessingml/2006/main">
        <w:t xml:space="preserve">1. Rimliklarga 16:19 - "Sizning itoatkorligingiz hammaga ma'lum bo'ldi. Shuning uchun men sizlar uchun xursandman, lekin yaxshilikda dono, yomonlikda sodda bo'lishingizni istayman".</w:t>
      </w:r>
    </w:p>
    <w:p/>
    <w:p>
      <w:r xmlns:w="http://schemas.openxmlformats.org/wordprocessingml/2006/main">
        <w:t xml:space="preserve">2. Kolosaliklarga 3:20 - “Bolalar, hamma narsada ota-onangizga itoat qilinglar, chunki bu Rabbiyga ma'quldir”.</w:t>
      </w:r>
    </w:p>
    <w:p/>
    <w:p>
      <w:r xmlns:w="http://schemas.openxmlformats.org/wordprocessingml/2006/main">
        <w:t xml:space="preserve">Yeremiyo 22:3 Egamiz shunday demoqda. Hukm va solihlikni bajaring va o'ljani zolimning qo'lidan qutqaring, va yomonlik qilmang, begonaga, yetimga va bevaga zo'ravonlik qilmang, bu erda begunoh qonni to'kmang.</w:t>
      </w:r>
    </w:p>
    <w:p/>
    <w:p>
      <w:r xmlns:w="http://schemas.openxmlformats.org/wordprocessingml/2006/main">
        <w:t xml:space="preserve">Xudo bizga adolat va adolatni amalga oshirishni, mazlumlarni zolimlardan ozod qilishni va zaiflarni himoya qilishni buyuradi.</w:t>
      </w:r>
    </w:p>
    <w:p/>
    <w:p>
      <w:r xmlns:w="http://schemas.openxmlformats.org/wordprocessingml/2006/main">
        <w:t xml:space="preserve">1. Mazlumlar uchun adolat: zaiflarga g'amxo'rlik qilish.</w:t>
      </w:r>
    </w:p>
    <w:p/>
    <w:p>
      <w:r xmlns:w="http://schemas.openxmlformats.org/wordprocessingml/2006/main">
        <w:t xml:space="preserve">2. Solihlikka da’vat: Begona, otasiz va beva ayolni himoya qilish.</w:t>
      </w:r>
    </w:p>
    <w:p/>
    <w:p>
      <w:r xmlns:w="http://schemas.openxmlformats.org/wordprocessingml/2006/main">
        <w:t xml:space="preserve">1. Qonunlar 10:18-19 - "U yetim va bevaning hukmini amalga oshiradi va musofirni sevadi, unga ovqat va kiyim beradi. Shunday qilib, sizlar ham musofirni sevinglar, chunki siz Misr yurtida musofir edingiz".</w:t>
      </w:r>
    </w:p>
    <w:p/>
    <w:p>
      <w:r xmlns:w="http://schemas.openxmlformats.org/wordprocessingml/2006/main">
        <w:t xml:space="preserve">2. Ishayo 1:17 - "Yaxshilik qilishni o'rganing; hukm izlang, mazlumlarni ozod qiling, yetimni hukm qiling, beva uchun iltijo qiling".</w:t>
      </w:r>
    </w:p>
    <w:p/>
    <w:p>
      <w:r xmlns:w="http://schemas.openxmlformats.org/wordprocessingml/2006/main">
        <w:t xml:space="preserve">Yeremiyo 22:4: Agar chindan ham shunday qilsangiz, Dovud taxtida o‘tirgan, jang aravalarida va otlarda o‘tirgan shohlar, o‘zi ham, uning xizmatkorlari ham, xalqi ham shu uyning darvozalaridan kiradilar.</w:t>
      </w:r>
    </w:p>
    <w:p/>
    <w:p>
      <w:r xmlns:w="http://schemas.openxmlformats.org/wordprocessingml/2006/main">
        <w:t xml:space="preserve">Yeremiyodan olingan bu parcha to'g'ri ish qilish muhimligini ta'kidlaydi, chunki u Dovud taxtiga shohlarni va uning xalqi bilan aravalarda va otlarda minib uyga olib kirishi mumkin.</w:t>
      </w:r>
    </w:p>
    <w:p/>
    <w:p>
      <w:r xmlns:w="http://schemas.openxmlformats.org/wordprocessingml/2006/main">
        <w:t xml:space="preserve">1. To'g'ri ish qilish: harakatga chaqiruv</w:t>
      </w:r>
    </w:p>
    <w:p/>
    <w:p>
      <w:r xmlns:w="http://schemas.openxmlformats.org/wordprocessingml/2006/main">
        <w:t xml:space="preserve">2. Dovud taxtidagi shohlar: itoatkorlik ne'matlari</w:t>
      </w:r>
    </w:p>
    <w:p/>
    <w:p>
      <w:r xmlns:w="http://schemas.openxmlformats.org/wordprocessingml/2006/main">
        <w:t xml:space="preserve">1. Hikmatlar 3:5-6 - Butun qalbing bilan Rabbiyga ishon va o'z aqlingga suyanma; hamma yo'llaringda Uni tan ol, shunda U sening yo'llaringni to'g'rilaydi.</w:t>
      </w:r>
    </w:p>
    <w:p/>
    <w:p>
      <w:r xmlns:w="http://schemas.openxmlformats.org/wordprocessingml/2006/main">
        <w:t xml:space="preserve">2. Zabur 36:39 - Solihlarning najoti Rabbiydan keladi; U qiyin paytlarda ularning qal'asidir.</w:t>
      </w:r>
    </w:p>
    <w:p/>
    <w:p>
      <w:r xmlns:w="http://schemas.openxmlformats.org/wordprocessingml/2006/main">
        <w:t xml:space="preserve">Yeremiyo 22:5: Agar sizlar bu so‘zlarni eshitmasangizlar, O‘z nomim bilan qasamyod qilaman, – deydi Egamiz, bu uy vayronaga aylanadi.</w:t>
      </w:r>
    </w:p>
    <w:p/>
    <w:p>
      <w:r xmlns:w="http://schemas.openxmlformats.org/wordprocessingml/2006/main">
        <w:t xml:space="preserve">Bu parcha Xudodan Uning so'zlarini e'tiborsiz qoldirmaslik haqida ogohlantirishdir, aks holda va'da qilingan ne'matlar amalga oshmaydi va uy vayron bo'ladi.</w:t>
      </w:r>
    </w:p>
    <w:p/>
    <w:p>
      <w:r xmlns:w="http://schemas.openxmlformats.org/wordprocessingml/2006/main">
        <w:t xml:space="preserve">1. "Xudoning Kalomiga e'tibor bermaslikdan ehtiyot bo'ling"</w:t>
      </w:r>
    </w:p>
    <w:p/>
    <w:p>
      <w:r xmlns:w="http://schemas.openxmlformats.org/wordprocessingml/2006/main">
        <w:t xml:space="preserve">2. “Xudoning va’dalari baraka olib keladi, itoatsizlik esa xarobaga olib keladi”</w:t>
      </w:r>
    </w:p>
    <w:p/>
    <w:p>
      <w:r xmlns:w="http://schemas.openxmlformats.org/wordprocessingml/2006/main">
        <w:t xml:space="preserve">1. Hikmatlar 1:24-27</w:t>
      </w:r>
    </w:p>
    <w:p/>
    <w:p>
      <w:r xmlns:w="http://schemas.openxmlformats.org/wordprocessingml/2006/main">
        <w:t xml:space="preserve">2. Ishayo 1:19-20</w:t>
      </w:r>
    </w:p>
    <w:p/>
    <w:p>
      <w:r xmlns:w="http://schemas.openxmlformats.org/wordprocessingml/2006/main">
        <w:t xml:space="preserve">Yeremiyo 22:6: Yahudo shohi xonadoniga Egamiz shunday demoqda. Sen Men uchun Giladsan, Livanning boshisan, lekin men seni sahroga, aholi yashamaydigan shaharlarga aylantiraman.</w:t>
      </w:r>
    </w:p>
    <w:p/>
    <w:p>
      <w:r xmlns:w="http://schemas.openxmlformats.org/wordprocessingml/2006/main">
        <w:t xml:space="preserve">Xudo Yahudo monarxiyasini ularning qilmishlari uchun hukm qilib, ularning shohligini sahroga aylantirishini e'lon qiladi.</w:t>
      </w:r>
    </w:p>
    <w:p/>
    <w:p>
      <w:r xmlns:w="http://schemas.openxmlformats.org/wordprocessingml/2006/main">
        <w:t xml:space="preserve">1. Xudo adolatlidir: gunohning oqibatlarini tushunish</w:t>
      </w:r>
    </w:p>
    <w:p/>
    <w:p>
      <w:r xmlns:w="http://schemas.openxmlformats.org/wordprocessingml/2006/main">
        <w:t xml:space="preserve">2. Xudoning hukmronligi va Uning adolatli hukmi</w:t>
      </w:r>
    </w:p>
    <w:p/>
    <w:p>
      <w:r xmlns:w="http://schemas.openxmlformats.org/wordprocessingml/2006/main">
        <w:t xml:space="preserve">1. Ibroniylarga 4:12-13 - “Xudoning kalomi tirik va faoldir, har qanday ikki qirrali qilichdan ham o'tkirroqdir, ruh va ruhni, bo'g'imlarni va ilikni bo'linish uchun teshuvchi, fikrlar va niyatlarni aniqlaydi. Hech bir jonzot Uning ko'z o'ngidan yashiringan emas, balki hamma yalang'och va biz hisob-kitob qilishimiz kerak bo'lgan Uning ko'zlari oldida".</w:t>
      </w:r>
    </w:p>
    <w:p/>
    <w:p>
      <w:r xmlns:w="http://schemas.openxmlformats.org/wordprocessingml/2006/main">
        <w:t xml:space="preserve">2. Hikmatlar 14:34 - “Xalqni solihlik yuksaltiradi, gunoh esa har qanday xalq uchun haqoratdir”.</w:t>
      </w:r>
    </w:p>
    <w:p/>
    <w:p>
      <w:r xmlns:w="http://schemas.openxmlformats.org/wordprocessingml/2006/main">
        <w:t xml:space="preserve">Yeremiyo 22:7: Men senga qarshi qurol-yarog‘i bilan halok qiluvchilarni tayyorlayman, ular sen tanlagan sadr daraxtlarini kesib, olovga tashlaydilar.</w:t>
      </w:r>
    </w:p>
    <w:p/>
    <w:p>
      <w:r xmlns:w="http://schemas.openxmlformats.org/wordprocessingml/2006/main">
        <w:t xml:space="preserve">Xudo Yahudo xalqiga qarshi vayron qiluvchilarni yuborishi haqida ogohlantiradi, ular sadr daraxtlarini kesib, olovga qo'yishadi.</w:t>
      </w:r>
    </w:p>
    <w:p/>
    <w:p>
      <w:r xmlns:w="http://schemas.openxmlformats.org/wordprocessingml/2006/main">
        <w:t xml:space="preserve">1. Xudoning amrlariga bo'ysunmaslikning oqibatlari - Yeremiyo 22:7</w:t>
      </w:r>
    </w:p>
    <w:p/>
    <w:p>
      <w:r xmlns:w="http://schemas.openxmlformats.org/wordprocessingml/2006/main">
        <w:t xml:space="preserve">2. Gunohkor odatlarning yo'q qilinishi - Yeremiyo 22:7</w:t>
      </w:r>
    </w:p>
    <w:p/>
    <w:p>
      <w:r xmlns:w="http://schemas.openxmlformats.org/wordprocessingml/2006/main">
        <w:t xml:space="preserve">1. Ibroniylarga 10:31 - Barhayot Xudoning qo'liga tushish qo'rqinchli narsa.</w:t>
      </w:r>
    </w:p>
    <w:p/>
    <w:p>
      <w:r xmlns:w="http://schemas.openxmlformats.org/wordprocessingml/2006/main">
        <w:t xml:space="preserve">2. Hikmatlar 10:9 - To'g'ri yurgan aniq yuradi, Yo'lini buzgan esa bilinadi.</w:t>
      </w:r>
    </w:p>
    <w:p/>
    <w:p>
      <w:r xmlns:w="http://schemas.openxmlformats.org/wordprocessingml/2006/main">
        <w:t xml:space="preserve">Yeremiyo 22:8 Ko‘p xalqlar bu shahardan o‘tadi va har biri o‘z qo‘shnisiga: “Nega Egamiz bu buyuk shaharni shunday qildi?</w:t>
      </w:r>
    </w:p>
    <w:p/>
    <w:p>
      <w:r xmlns:w="http://schemas.openxmlformats.org/wordprocessingml/2006/main">
        <w:t xml:space="preserve">Bu oyatda qancha xalqlar buyuk Quddus shahri yonidan o'tib, Rabbiy unga nima qilganini nima uchun qilganiga hayron bo'lishlari haqida gapiradi.</w:t>
      </w:r>
    </w:p>
    <w:p/>
    <w:p>
      <w:r xmlns:w="http://schemas.openxmlformats.org/wordprocessingml/2006/main">
        <w:t xml:space="preserve">1. Xudoning hukmronligi: Xudo barcha xalqlar ustidan qanday hukmronlik qiladi</w:t>
      </w:r>
    </w:p>
    <w:p/>
    <w:p>
      <w:r xmlns:w="http://schemas.openxmlformats.org/wordprocessingml/2006/main">
        <w:t xml:space="preserve">2. Ibodatning kuchi: Xudoga ibodat qilish hayotni qanday o'zgartirishi mumkin</w:t>
      </w:r>
    </w:p>
    <w:p/>
    <w:p>
      <w:r xmlns:w="http://schemas.openxmlformats.org/wordprocessingml/2006/main">
        <w:t xml:space="preserve">1. Ishayo 45:21 - O'z ishingizni e'lon qiling va taqdim eting; birga maslahat qilsinlar! Buni kim aytdi? Kim buni qadimdan e'lon qildi? Rabbim, men emasmidim? Mendan boshqa iloh yo'q, solih Xudo va Najotkor. mendan boshqa hech kim yo'q.</w:t>
      </w:r>
    </w:p>
    <w:p/>
    <w:p>
      <w:r xmlns:w="http://schemas.openxmlformats.org/wordprocessingml/2006/main">
        <w:t xml:space="preserve">2. Zabur 33:10-11 - Egamiz xalqlarning maslahatini bekor qiladi; u xalqlarning rejalarini puchga chiqaradi. Egamizning maslahati abadiy qoladi, Uning yuragidagi rejalari barcha avlodlarga o'tadi.</w:t>
      </w:r>
    </w:p>
    <w:p/>
    <w:p>
      <w:r xmlns:w="http://schemas.openxmlformats.org/wordprocessingml/2006/main">
        <w:t xml:space="preserve">Yeremiyo 22:9: “Ular o‘z Xudosi Egasi bilan tuzilgan ahddan voz kechib, boshqa xudolarga sig‘inib, ularga sajda qilganliklari uchun”, deb javob berishadi.</w:t>
      </w:r>
    </w:p>
    <w:p/>
    <w:p>
      <w:r xmlns:w="http://schemas.openxmlformats.org/wordprocessingml/2006/main">
        <w:t xml:space="preserve">Yahudo xalqi Egamizni tashlab, boshqa xudolarga xizmat qilib, Xudoning hukmiga sabab bo‘ldi.</w:t>
      </w:r>
    </w:p>
    <w:p/>
    <w:p>
      <w:r xmlns:w="http://schemas.openxmlformats.org/wordprocessingml/2006/main">
        <w:t xml:space="preserve">1. Butparastlikning xavf-xatarlari</w:t>
      </w:r>
    </w:p>
    <w:p/>
    <w:p>
      <w:r xmlns:w="http://schemas.openxmlformats.org/wordprocessingml/2006/main">
        <w:t xml:space="preserve">2. Xudo bilan ahdni buzish oqibatlari</w:t>
      </w:r>
    </w:p>
    <w:p/>
    <w:p>
      <w:r xmlns:w="http://schemas.openxmlformats.org/wordprocessingml/2006/main">
        <w:t xml:space="preserve">1. Qonunlar 28:15-68 - Egamiz bilan tuzilgan ahdga rioya qilish va buzishning barakalari va la'natlari.</w:t>
      </w:r>
    </w:p>
    <w:p/>
    <w:p>
      <w:r xmlns:w="http://schemas.openxmlformats.org/wordprocessingml/2006/main">
        <w:t xml:space="preserve">2. Zabur 78:10-11 - Isroil xalqining Rabbiyga xiyonat qilish tarixi.</w:t>
      </w:r>
    </w:p>
    <w:p/>
    <w:p>
      <w:r xmlns:w="http://schemas.openxmlformats.org/wordprocessingml/2006/main">
        <w:t xml:space="preserve">Yeremiyo 22:10 O‘liklar uchun yig‘lamanglar, Unga nola qilmanglar, Ketganlar uchun alamli yig‘langlar, chunki u endi qaytib kelmaydi, vatanini ko‘rmaydi.</w:t>
      </w:r>
    </w:p>
    <w:p/>
    <w:p>
      <w:r xmlns:w="http://schemas.openxmlformats.org/wordprocessingml/2006/main">
        <w:t xml:space="preserve">Yeremiyo payg'ambar odamlarni o'liklar uchun yig'lamaslikka, balki o'z vatanini tashlab, hech qachon qaytib kelmaydiganlar uchun qayg'urishga undaydi.</w:t>
      </w:r>
    </w:p>
    <w:p/>
    <w:p>
      <w:r xmlns:w="http://schemas.openxmlformats.org/wordprocessingml/2006/main">
        <w:t xml:space="preserve">1. Hayotning o'tkinchiligi - O'tganlarning umrini nishonlash</w:t>
      </w:r>
    </w:p>
    <w:p/>
    <w:p>
      <w:r xmlns:w="http://schemas.openxmlformats.org/wordprocessingml/2006/main">
        <w:t xml:space="preserve">2. Qachon qo'yib yuborishni bilish - yo'qotish va qayg'u azobini quchoqlash</w:t>
      </w:r>
    </w:p>
    <w:p/>
    <w:p>
      <w:r xmlns:w="http://schemas.openxmlformats.org/wordprocessingml/2006/main">
        <w:t xml:space="preserve">1. Voiz 3:1-2 - Har bir narsaning o'z vaqti va osmon ostidagi har bir narsaning vaqti bor: tug'ilish vaqti va o'lish vaqti.</w:t>
      </w:r>
    </w:p>
    <w:p/>
    <w:p>
      <w:r xmlns:w="http://schemas.openxmlformats.org/wordprocessingml/2006/main">
        <w:t xml:space="preserve">2. Yuhanno 14:1-4 - Qalblaringiz bezovta bo'lishiga yo'l qo'ymang. Xudoga ishoning; menga ham ishon. Otamning uyida ko'p xonalar bor. Agar shunday bo'lmaganida, men sizga joy tayyorlagani boraman, degan bo'larmidim? Agar men borib, sizlar uchun joy tayyorlasam, men bo'lgan joyda siz ham bo'lishingiz uchun yana kelib, sizni o'zimga olib boraman.</w:t>
      </w:r>
    </w:p>
    <w:p/>
    <w:p>
      <w:r xmlns:w="http://schemas.openxmlformats.org/wordprocessingml/2006/main">
        <w:t xml:space="preserve">Yeremiyo 22:11: Yahudo shohi Yo‘shiyoning o‘g‘li, otasi Yo‘shiyoning o‘rniga bu yerdan chiqib ketgan Shallunga Egamiz shunday demoqda. U endi u yerga qaytmaydi:</w:t>
      </w:r>
    </w:p>
    <w:p/>
    <w:p>
      <w:r xmlns:w="http://schemas.openxmlformats.org/wordprocessingml/2006/main">
        <w:t xml:space="preserve">Egamiz aytadiki, Yo‘shiyo o‘g‘li Shallum o‘zi qoldirgan joyga qaytmaydi.</w:t>
      </w:r>
    </w:p>
    <w:p/>
    <w:p>
      <w:r xmlns:w="http://schemas.openxmlformats.org/wordprocessingml/2006/main">
        <w:t xml:space="preserve">1. Xudoning Kalomi o'zgarmasdir</w:t>
      </w:r>
    </w:p>
    <w:p/>
    <w:p>
      <w:r xmlns:w="http://schemas.openxmlformats.org/wordprocessingml/2006/main">
        <w:t xml:space="preserve">2. Itoatsizlikning oqibatlari</w:t>
      </w:r>
    </w:p>
    <w:p/>
    <w:p>
      <w:r xmlns:w="http://schemas.openxmlformats.org/wordprocessingml/2006/main">
        <w:t xml:space="preserve">1. Qonunlar 28:15-68 - Xudoning amrlariga bo'ysunmaslik oqibatlari haqida ogohlantirishlar</w:t>
      </w:r>
    </w:p>
    <w:p/>
    <w:p>
      <w:r xmlns:w="http://schemas.openxmlformats.org/wordprocessingml/2006/main">
        <w:t xml:space="preserve">2. Ibroniylarga 13:8 - Iso Masih kecha, bugun va abadiy bir xil.</w:t>
      </w:r>
    </w:p>
    <w:p/>
    <w:p>
      <w:r xmlns:w="http://schemas.openxmlformats.org/wordprocessingml/2006/main">
        <w:t xml:space="preserve">Yeremiyo 22:12: Ammo u uni asir qilgan joyda o‘ladi va bu yurtni boshqa ko‘rmaydi.</w:t>
      </w:r>
    </w:p>
    <w:p/>
    <w:p>
      <w:r xmlns:w="http://schemas.openxmlformats.org/wordprocessingml/2006/main">
        <w:t xml:space="preserve">Shoh Yohayiqimning taqdiri begona yurtga olib ketilishi va asirlikda o'lishi va o'z vatanini boshqa ko'rmasligi kerak edi.</w:t>
      </w:r>
    </w:p>
    <w:p/>
    <w:p>
      <w:r xmlns:w="http://schemas.openxmlformats.org/wordprocessingml/2006/main">
        <w:t xml:space="preserve">1: Xudoning hukmi tez va ishonchli bo'ladi.</w:t>
      </w:r>
    </w:p>
    <w:p/>
    <w:p>
      <w:r xmlns:w="http://schemas.openxmlformats.org/wordprocessingml/2006/main">
        <w:t xml:space="preserve">2: Xudoning so'zini yodda tuting va Uning yo'llariga sodiq qoling.</w:t>
      </w:r>
    </w:p>
    <w:p/>
    <w:p>
      <w:r xmlns:w="http://schemas.openxmlformats.org/wordprocessingml/2006/main">
        <w:t xml:space="preserve">1: Yuhanno 15:6 "Kim Menda qolmasa, u tashlab ketib, quriydigan shoxga o'xshaydi; bunday novdalar ko'tarilib, olovga tashlanadi va yondiriladi."</w:t>
      </w:r>
    </w:p>
    <w:p/>
    <w:p>
      <w:r xmlns:w="http://schemas.openxmlformats.org/wordprocessingml/2006/main">
        <w:t xml:space="preserve">2: Hikmatlar 21:3 "To'g'ri va adolatli ish qilish Egamizga qurbonlikdan ko'ra ma'qulroqdir".</w:t>
      </w:r>
    </w:p>
    <w:p/>
    <w:p>
      <w:r xmlns:w="http://schemas.openxmlformats.org/wordprocessingml/2006/main">
        <w:t xml:space="preserve">Yeremiyo 22:13 O'z uyini nohaqlik bilan, xonalarini nohaqlik bilan qurganning holiga voy! o'z qo'shnisining xizmatidan maoshsiz foydalanadi va unga ishi uchun pul bermaydi;</w:t>
      </w:r>
    </w:p>
    <w:p/>
    <w:p>
      <w:r xmlns:w="http://schemas.openxmlformats.org/wordprocessingml/2006/main">
        <w:t xml:space="preserve">Bu parcha o'z manfaati uchun boshqalardan foydalanishdan ogohlantiradi.</w:t>
      </w:r>
    </w:p>
    <w:p/>
    <w:p>
      <w:r xmlns:w="http://schemas.openxmlformats.org/wordprocessingml/2006/main">
        <w:t xml:space="preserve">1: Biz hokimiyatda bo'lganimizda ham boshqalarga hurmat va adolat bilan munosabatda bo'lishni doimo unutmasligimiz kerak.</w:t>
      </w:r>
    </w:p>
    <w:p/>
    <w:p>
      <w:r xmlns:w="http://schemas.openxmlformats.org/wordprocessingml/2006/main">
        <w:t xml:space="preserve">2: Biz hech qachon o'z imtiyozimizdan boshqalardan foydalanish uchun foydalanmasligimiz kerak, aksincha, muhtojlarga yordam berish uchun resurslarimizdan foydalanishimiz kerak.</w:t>
      </w:r>
    </w:p>
    <w:p/>
    <w:p>
      <w:r xmlns:w="http://schemas.openxmlformats.org/wordprocessingml/2006/main">
        <w:t xml:space="preserve">1: Mixo 6:8 - Ey inson, U senga nima yaxshi ekanini ko‘rsatdi. Va Rabbiy sizdan nimani talab qiladi? Adolatli ish tuting va rahm-shafqatni seving va Xudoyingiz bilan kamtarona yuring.</w:t>
      </w:r>
    </w:p>
    <w:p/>
    <w:p>
      <w:r xmlns:w="http://schemas.openxmlformats.org/wordprocessingml/2006/main">
        <w:t xml:space="preserve">2: Yoqub 2:8-9 - Agar chindan ham Muqaddas Yozuvdagi “Yaqinni o'zingni sevganday sev” degan shoh qonuniga amal qilsangiz, siz to'g'ri qilyapsiz. Ammo agar siz o'zingizni yaxshi ko'rsangiz, gunoh qilasiz va qonunbuzarlar sifatida qonun tomonidan hukm qilinasiz.</w:t>
      </w:r>
    </w:p>
    <w:p/>
    <w:p>
      <w:r xmlns:w="http://schemas.openxmlformats.org/wordprocessingml/2006/main">
        <w:t xml:space="preserve">Yeremiyo 22:14: “Men o‘zimga keng uy va katta xonalarni quraman, uning derazalarini o‘chirib tashlayman. U sadr bilan o'ralgan va qizil rangga bo'yalgan.</w:t>
      </w:r>
    </w:p>
    <w:p/>
    <w:p>
      <w:r xmlns:w="http://schemas.openxmlformats.org/wordprocessingml/2006/main">
        <w:t xml:space="preserve">Bu parcha sadr bilan katta uy qurib, uni vermilion bilan bo'yagan kishi haqida gapiradi.</w:t>
      </w:r>
    </w:p>
    <w:p/>
    <w:p>
      <w:r xmlns:w="http://schemas.openxmlformats.org/wordprocessingml/2006/main">
        <w:t xml:space="preserve">1. Itoatning ne'matlari</w:t>
      </w:r>
    </w:p>
    <w:p/>
    <w:p>
      <w:r xmlns:w="http://schemas.openxmlformats.org/wordprocessingml/2006/main">
        <w:t xml:space="preserve">2. Yaxshi boshqaruvning ahamiyati</w:t>
      </w:r>
    </w:p>
    <w:p/>
    <w:p>
      <w:r xmlns:w="http://schemas.openxmlformats.org/wordprocessingml/2006/main">
        <w:t xml:space="preserve">1. Hikmatlar 24:27 - O'z ishingni tashqarida tayyorla va uni dalada o'zingga moslashtir; keyin uyingni qur.</w:t>
      </w:r>
    </w:p>
    <w:p/>
    <w:p>
      <w:r xmlns:w="http://schemas.openxmlformats.org/wordprocessingml/2006/main">
        <w:t xml:space="preserve">2. Kolosaliklarga 3:23-24 - Nima qilsangiz ham, odamlarga emas, Rabbiy uchun qilgandek chin yurakdan qiling. Rabbimizdan meros mukofotini olasizlar, chunki sizlar Rabbiy Masihga xizmat qilasizlar.</w:t>
      </w:r>
    </w:p>
    <w:p/>
    <w:p>
      <w:r xmlns:w="http://schemas.openxmlformats.org/wordprocessingml/2006/main">
        <w:t xml:space="preserve">Yeremiyo 22:15 Sen shohlik qilasanmi, chunki sen sadr daraxtiga yaqinsan? Otang yeb-ichib, hukm va adolat qilmasmidi?</w:t>
      </w:r>
    </w:p>
    <w:p/>
    <w:p>
      <w:r xmlns:w="http://schemas.openxmlformats.org/wordprocessingml/2006/main">
        <w:t xml:space="preserve">Alloh taolo adolat va to‘g‘rilikka qatnashishdan ko‘ra, faqat rohat va dabdabaga intilishdan ogohlantiradi.</w:t>
      </w:r>
    </w:p>
    <w:p/>
    <w:p>
      <w:r xmlns:w="http://schemas.openxmlformats.org/wordprocessingml/2006/main">
        <w:t xml:space="preserve">1. “Adolat va to‘g‘rilikni izlash: barakaga to‘g‘ri yo‘l”</w:t>
      </w:r>
    </w:p>
    <w:p/>
    <w:p>
      <w:r xmlns:w="http://schemas.openxmlformats.org/wordprocessingml/2006/main">
        <w:t xml:space="preserve">2. "Zafat va hashamat izlash xavfi"</w:t>
      </w:r>
    </w:p>
    <w:p/>
    <w:p>
      <w:r xmlns:w="http://schemas.openxmlformats.org/wordprocessingml/2006/main">
        <w:t xml:space="preserve">1. Hikmatlar 21:3, "Adolat va hukm qilish Egamizga qurbonlikdan ko'ra ma'qulroqdir".</w:t>
      </w:r>
    </w:p>
    <w:p/>
    <w:p>
      <w:r xmlns:w="http://schemas.openxmlformats.org/wordprocessingml/2006/main">
        <w:t xml:space="preserve">2. Matto 6:33, "Lekin birinchi navbatda Uning Shohligini va Uning solihligini izlanglar va bularning hammasi sizga ham beriladi".</w:t>
      </w:r>
    </w:p>
    <w:p/>
    <w:p>
      <w:r xmlns:w="http://schemas.openxmlformats.org/wordprocessingml/2006/main">
        <w:t xml:space="preserve">Yeremiyo 22:16: U kambag‘al va miskinlarning ishini hukm qildi; Shunda u yaxshi edi: bu meni bilish uchun emasmidi? — deydi Egamiz.</w:t>
      </w:r>
    </w:p>
    <w:p/>
    <w:p>
      <w:r xmlns:w="http://schemas.openxmlformats.org/wordprocessingml/2006/main">
        <w:t xml:space="preserve">Xudo kambag'al va muhtojlarga rahm-shafqat va adolat ko'rsatishimizni xohlaydi.</w:t>
      </w:r>
    </w:p>
    <w:p/>
    <w:p>
      <w:r xmlns:w="http://schemas.openxmlformats.org/wordprocessingml/2006/main">
        <w:t xml:space="preserve">1: Biz muhtojlarga rahm-shafqat va adolat ko'rsatishga chaqirilganmiz.</w:t>
      </w:r>
    </w:p>
    <w:p/>
    <w:p>
      <w:r xmlns:w="http://schemas.openxmlformats.org/wordprocessingml/2006/main">
        <w:t xml:space="preserve">2: Bizning harakatlarimiz bizni Xudoga yaqinlashtirishi yoki uzoqlashtirishi mumkin, shuning uchun keling, Xudoning nazarida to'g'ri bo'lgan narsani qilishga intilaylik.</w:t>
      </w:r>
    </w:p>
    <w:p/>
    <w:p>
      <w:r xmlns:w="http://schemas.openxmlformats.org/wordprocessingml/2006/main">
        <w:t xml:space="preserve">1: Matto 25:31-40 (Qo'ylar va echkilar haqidagi masal)</w:t>
      </w:r>
    </w:p>
    <w:p/>
    <w:p>
      <w:r xmlns:w="http://schemas.openxmlformats.org/wordprocessingml/2006/main">
        <w:t xml:space="preserve">2: Yoqub 1:27 (Xudo oldida sof va harom din)</w:t>
      </w:r>
    </w:p>
    <w:p/>
    <w:p>
      <w:r xmlns:w="http://schemas.openxmlformats.org/wordprocessingml/2006/main">
        <w:t xml:space="preserve">Yeremiyo 22:17: Sening ko‘zlaring va yuraging faqat ochko‘zliging uchun, begunoh qonni to‘kish, zulm va zo‘ravonlik uchun emas.</w:t>
      </w:r>
    </w:p>
    <w:p/>
    <w:p>
      <w:r xmlns:w="http://schemas.openxmlformats.org/wordprocessingml/2006/main">
        <w:t xml:space="preserve">Yeremiyo tamagirlik, begunoh qon to‘kish, zulm va zo‘ravonlik uchun qalbi va ko‘zi borlarni qoralaydi.</w:t>
      </w:r>
    </w:p>
    <w:p/>
    <w:p>
      <w:r xmlns:w="http://schemas.openxmlformats.org/wordprocessingml/2006/main">
        <w:t xml:space="preserve">1. Ochko'zlikning oqibatlari: Yeremiyoning tekshiruvi 22:17</w:t>
      </w:r>
    </w:p>
    <w:p/>
    <w:p>
      <w:r xmlns:w="http://schemas.openxmlformats.org/wordprocessingml/2006/main">
        <w:t xml:space="preserve">2. Zolimning yuragi: Yeremiyo 22:17 ni o'rganish</w:t>
      </w:r>
    </w:p>
    <w:p/>
    <w:p>
      <w:r xmlns:w="http://schemas.openxmlformats.org/wordprocessingml/2006/main">
        <w:t xml:space="preserve">1. Hikmatlar 4:23 - Eng muhimi, yuragingizni saqlang, chunki har bir ishingiz undan chiqadi.</w:t>
      </w:r>
    </w:p>
    <w:p/>
    <w:p>
      <w:r xmlns:w="http://schemas.openxmlformats.org/wordprocessingml/2006/main">
        <w:t xml:space="preserve">2. Matto 5:7 - Rahmdillar baxtlidir, chunki ularga rahm-shafqat ko'rsatiladi.</w:t>
      </w:r>
    </w:p>
    <w:p/>
    <w:p>
      <w:r xmlns:w="http://schemas.openxmlformats.org/wordprocessingml/2006/main">
        <w:t xml:space="preserve">Yeremiyo 22:18 Yahudo shohi Yo‘shiyo o‘g‘li Yohayiqim haqida Egamiz shunday demoqda. Ular: “Oh, birodarim! yoki, ey singlim! Ular: “Yo Rabbiy! Yoki, Uning shon-sharafi!</w:t>
      </w:r>
    </w:p>
    <w:p/>
    <w:p>
      <w:r xmlns:w="http://schemas.openxmlformats.org/wordprocessingml/2006/main">
        <w:t xml:space="preserve">Yahudo shohi Yo‘shiyo o‘g‘li Yohayiqim uchun hech kim nola qilmasligini Egamiz e’lon qiladi.</w:t>
      </w:r>
    </w:p>
    <w:p/>
    <w:p>
      <w:r xmlns:w="http://schemas.openxmlformats.org/wordprocessingml/2006/main">
        <w:t xml:space="preserve">1. Xudoga quloq solmaslik xavfi: Yeremiyo 22:18 ni o'rganish</w:t>
      </w:r>
    </w:p>
    <w:p/>
    <w:p>
      <w:r xmlns:w="http://schemas.openxmlformats.org/wordprocessingml/2006/main">
        <w:t xml:space="preserve">2. Itoatkorlikning ahamiyati: Yohayiqimning muvaffaqiyatsizligiga nazar</w:t>
      </w:r>
    </w:p>
    <w:p/>
    <w:p>
      <w:r xmlns:w="http://schemas.openxmlformats.org/wordprocessingml/2006/main">
        <w:t xml:space="preserve">1. Ibroniylarga 12:14-15 - Hamma odamlar bilan tinchlik va muqaddaslikka intilinglar, ularsiz Rabbiyni hech kim ko'rmaydi; Hech kim Xudoning inoyatidan mahrum bo'lmasligi uchun diqqat bilan qarang.</w:t>
      </w:r>
    </w:p>
    <w:p/>
    <w:p>
      <w:r xmlns:w="http://schemas.openxmlformats.org/wordprocessingml/2006/main">
        <w:t xml:space="preserve">2. Hikmatlar 3:5-6 - Butun qalbing bilan Egamizga tayan, o'z aqlingga suyanma; hamma yo'llaringda Uni tan ol, shunda U yo'llaringni boshqaradi.</w:t>
      </w:r>
    </w:p>
    <w:p/>
    <w:p>
      <w:r xmlns:w="http://schemas.openxmlformats.org/wordprocessingml/2006/main">
        <w:t xml:space="preserve">Yeremiyo 22:19: U eshakning dafn etilishi bilan dafn etiladi, tortilib, Quddus darvozalaridan tashqariga tashlanadi.</w:t>
      </w:r>
    </w:p>
    <w:p/>
    <w:p>
      <w:r xmlns:w="http://schemas.openxmlformats.org/wordprocessingml/2006/main">
        <w:t xml:space="preserve">Bu parchada aytilishicha, odam xuddi eshakday ko'miladi va uning jasadi sudralib, Quddus darvozalaridan tashqariga tashlanadi.</w:t>
      </w:r>
    </w:p>
    <w:p/>
    <w:p>
      <w:r xmlns:w="http://schemas.openxmlformats.org/wordprocessingml/2006/main">
        <w:t xml:space="preserve">1. Gunohning oqibatlari - nohaqlik insonga qanday qilib nafrat bilan munosabatda bo'lishiga olib kelishi mumkin.</w:t>
      </w:r>
    </w:p>
    <w:p/>
    <w:p>
      <w:r xmlns:w="http://schemas.openxmlformats.org/wordprocessingml/2006/main">
        <w:t xml:space="preserve">2. Xudoning adolati - Xudoning yakuniy hukmi qanday amalga oshiriladi.</w:t>
      </w:r>
    </w:p>
    <w:p/>
    <w:p>
      <w:r xmlns:w="http://schemas.openxmlformats.org/wordprocessingml/2006/main">
        <w:t xml:space="preserve">1. Hikmatlar 13:15 "Yaxshi aql muruvvat beradi, zolimlarning yo'li esa qiyin".</w:t>
      </w:r>
    </w:p>
    <w:p/>
    <w:p>
      <w:r xmlns:w="http://schemas.openxmlformats.org/wordprocessingml/2006/main">
        <w:t xml:space="preserve">2. Ishayo 53:5-6 "Ammo u bizning gunohlarimiz uchun yaralangan, bizning gunohlarimiz uchun jarohatlangan edi: bizning tinchligimiz jazosi Unda edi va biz uning jarohatlari bilan shifo topdik. Biz hammamiz qo'y kabi adashganmiz; biz Har kim o'z yo'liga qaytdi va Rabbimiz barchamizning gunohlarimizni uning bo'yniga yukladi."</w:t>
      </w:r>
    </w:p>
    <w:p/>
    <w:p>
      <w:r xmlns:w="http://schemas.openxmlformats.org/wordprocessingml/2006/main">
        <w:t xml:space="preserve">Yeremiyo 22:20: Livanga bor, yig‘la. Bashanda ovozingni baland ko‘tar, Yo‘laklardan yig‘la, chunki barcha oshiqlaring halok bo‘ldi.</w:t>
      </w:r>
    </w:p>
    <w:p/>
    <w:p>
      <w:r xmlns:w="http://schemas.openxmlformats.org/wordprocessingml/2006/main">
        <w:t xml:space="preserve">Bu parcha bir vaqtlar sevikli bo'lganlarning halokati uchun yig'lashga chaqiruv haqida gapiradi.</w:t>
      </w:r>
    </w:p>
    <w:p/>
    <w:p>
      <w:r xmlns:w="http://schemas.openxmlformats.org/wordprocessingml/2006/main">
        <w:t xml:space="preserve">1. Qayg'uga chaqiruv: Bir paytlar qadrdon bo'lganlarning judoligi</w:t>
      </w:r>
    </w:p>
    <w:p/>
    <w:p>
      <w:r xmlns:w="http://schemas.openxmlformats.org/wordprocessingml/2006/main">
        <w:t xml:space="preserve">2. Konforning oxiri: Yo'qotish va halokat bilan yashashni o'rganish</w:t>
      </w:r>
    </w:p>
    <w:p/>
    <w:p>
      <w:r xmlns:w="http://schemas.openxmlformats.org/wordprocessingml/2006/main">
        <w:t xml:space="preserve">1. Zabur 147:3 - Yuragi singanlarni davolaydi, Yaralarini bog'laydi.</w:t>
      </w:r>
    </w:p>
    <w:p/>
    <w:p>
      <w:r xmlns:w="http://schemas.openxmlformats.org/wordprocessingml/2006/main">
        <w:t xml:space="preserve">2. Rimliklarga 12:15 - Xursand bo'lganlar bilan xursand bo'ling, yig'layotganlar bilan birga yig'lang.</w:t>
      </w:r>
    </w:p>
    <w:p/>
    <w:p>
      <w:r xmlns:w="http://schemas.openxmlformats.org/wordprocessingml/2006/main">
        <w:t xml:space="preserve">Yeremiyo 22:21: Men senga farovonligingda gapirdim. Lekin siz: “Eshitmayman”, dedingiz. Sening yoshligingdan shunday bo'lganki, ovozimga quloq solmagansan.</w:t>
      </w:r>
    </w:p>
    <w:p/>
    <w:p>
      <w:r xmlns:w="http://schemas.openxmlformats.org/wordprocessingml/2006/main">
        <w:t xml:space="preserve">Xudo Yahudo xalqiga farovonlik chog‘ida gapirdi, lekin ular tinglashdan bosh tortdilar. Bu ularning yoshligidanoq odat edi, chunki ular hech qachon Xudoning ovoziga bo'ysunmaganlar.</w:t>
      </w:r>
    </w:p>
    <w:p/>
    <w:p>
      <w:r xmlns:w="http://schemas.openxmlformats.org/wordprocessingml/2006/main">
        <w:t xml:space="preserve">1. Xudoning ovozini eshitishdan bosh tortish xavfi</w:t>
      </w:r>
    </w:p>
    <w:p/>
    <w:p>
      <w:r xmlns:w="http://schemas.openxmlformats.org/wordprocessingml/2006/main">
        <w:t xml:space="preserve">2. Farovonlikda Xudoga itoat qilish zarurati</w:t>
      </w:r>
    </w:p>
    <w:p/>
    <w:p>
      <w:r xmlns:w="http://schemas.openxmlformats.org/wordprocessingml/2006/main">
        <w:t xml:space="preserve">1. Ishayo 1:19-20 - Agar xohlasangiz va itoatkor bo'lsangiz, erning ne'matini yeysiz. Agar rad etsangiz va isyon qilsangiz, qilichdan o'lasiz, chunki bu haqda Egamizning og'zi aytgan.</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Yeremiyo 22:22: Shamol hamma cho‘ponlaringni yeb ketadi, Sevishganlaring asirga tushadilar. Shunda sen hamma yovuzliging uchun sharmanda bo‘lasan va sharmanda bo‘lasan.</w:t>
      </w:r>
    </w:p>
    <w:p/>
    <w:p>
      <w:r xmlns:w="http://schemas.openxmlformats.org/wordprocessingml/2006/main">
        <w:t xml:space="preserve">Xudo soxta ruhoniylar va oshiqlar tomonidan aldanganlar asirlikda bo'lishlari va yovuzliklari uchun uyalishlari va sarson bo'lishlari haqida ogohlantiradi.</w:t>
      </w:r>
    </w:p>
    <w:p/>
    <w:p>
      <w:r xmlns:w="http://schemas.openxmlformats.org/wordprocessingml/2006/main">
        <w:t xml:space="preserve">1. Xudoning ogohlantirishlarini tan oling va gunohdan tavba qiling</w:t>
      </w:r>
    </w:p>
    <w:p/>
    <w:p>
      <w:r xmlns:w="http://schemas.openxmlformats.org/wordprocessingml/2006/main">
        <w:t xml:space="preserve">2. Xudoning haqiqatini izlang va yolg'ondan saqlaning</w:t>
      </w:r>
    </w:p>
    <w:p/>
    <w:p>
      <w:r xmlns:w="http://schemas.openxmlformats.org/wordprocessingml/2006/main">
        <w:t xml:space="preserve">1. Ishayo 55:6-7 - “Egamiz topilguncha izlang; U yaqin bo'lganda Unga iltijo qiling; fosiq o'z yo'lini, nohaq o'z fikrlarini tashlab qo'ysin; Rabbiyga qaytsin, u Unga ham, Xudoyimizga ham rahm qil, chunki U ko‘p kechiradi”.</w:t>
      </w:r>
    </w:p>
    <w:p/>
    <w:p>
      <w:r xmlns:w="http://schemas.openxmlformats.org/wordprocessingml/2006/main">
        <w:t xml:space="preserve">2. Zabur 118:9-11 - "Yigit qanday qilib o'z yo'lini pok tutadi? Sening so'zingga ko'ra uni qo'riqlab. Seni butun qalbim bilan izlayman; amrlaringdan adashmayin! Men Sening so'zingni saqladim. Senga qarshi gunoh qilmaslik uchun yuragimda.</w:t>
      </w:r>
    </w:p>
    <w:p/>
    <w:p>
      <w:r xmlns:w="http://schemas.openxmlformats.org/wordprocessingml/2006/main">
        <w:t xml:space="preserve">Yeremiyo 22:23: Ey sadr daraxtlarida uya qurgan Livan aholisi!</w:t>
      </w:r>
    </w:p>
    <w:p/>
    <w:p>
      <w:r xmlns:w="http://schemas.openxmlformats.org/wordprocessingml/2006/main">
        <w:t xml:space="preserve">Livanda yashovchi ayol tug'ruq paytidagi og'riq va og'riq kelganda kelishi haqida ogohlantiriladi.</w:t>
      </w:r>
    </w:p>
    <w:p/>
    <w:p>
      <w:r xmlns:w="http://schemas.openxmlformats.org/wordprocessingml/2006/main">
        <w:t xml:space="preserve">1. Og'riqli azoblar: ruhiy tayyorgarlik zarurati</w:t>
      </w:r>
    </w:p>
    <w:p/>
    <w:p>
      <w:r xmlns:w="http://schemas.openxmlformats.org/wordprocessingml/2006/main">
        <w:t xml:space="preserve">2. Livan sadrlari: qiyin paytlarda kuch topish</w:t>
      </w:r>
    </w:p>
    <w:p/>
    <w:p>
      <w:r xmlns:w="http://schemas.openxmlformats.org/wordprocessingml/2006/main">
        <w:t xml:space="preserve">1. Ishayo 43:2 - Suvdan o'tganingda, Men sen bilan bo'laman; va daryolar orqali ular sizni bosib o'tmaydi. Olov ichidan o'tsangiz, yonmaysiz va alanga sizni yutib yubormaydi.</w:t>
      </w:r>
    </w:p>
    <w:p/>
    <w:p>
      <w:r xmlns:w="http://schemas.openxmlformats.org/wordprocessingml/2006/main">
        <w:t xml:space="preserve">2. Zabur 33:19 - Solihning qayg'ulari ko'p, lekin Rabbiy uni hammasidan xalos qiladi.</w:t>
      </w:r>
    </w:p>
    <w:p/>
    <w:p>
      <w:r xmlns:w="http://schemas.openxmlformats.org/wordprocessingml/2006/main">
        <w:t xml:space="preserve">Yeremiyo 22:24: Yahudo shohi Yohayiqim o‘g‘li Qo‘niyo o‘ng qo‘limda muhr bo‘lsa ham, men seni o‘sha yerdan sug‘urib olardim, — demoqda Egamiz.</w:t>
      </w:r>
    </w:p>
    <w:p/>
    <w:p>
      <w:r xmlns:w="http://schemas.openxmlformats.org/wordprocessingml/2006/main">
        <w:t xml:space="preserve">Xudoning butun yerdagi hokimiyat va qudrat ustidan hukmronligi.</w:t>
      </w:r>
    </w:p>
    <w:p/>
    <w:p>
      <w:r xmlns:w="http://schemas.openxmlformats.org/wordprocessingml/2006/main">
        <w:t xml:space="preserve">1. Xudo barcha shohlar ustidan hukmrondir</w:t>
      </w:r>
    </w:p>
    <w:p/>
    <w:p>
      <w:r xmlns:w="http://schemas.openxmlformats.org/wordprocessingml/2006/main">
        <w:t xml:space="preserve">2. Allohning hokimiyatining oliyligini tan olish</w:t>
      </w:r>
    </w:p>
    <w:p/>
    <w:p>
      <w:r xmlns:w="http://schemas.openxmlformats.org/wordprocessingml/2006/main">
        <w:t xml:space="preserve">1. Zabur 103:19 - Egamiz osmonda taxtini o'rnatdi, Uning shohligi hamma ustidan hukmronlik qiladi.</w:t>
      </w:r>
    </w:p>
    <w:p/>
    <w:p>
      <w:r xmlns:w="http://schemas.openxmlformats.org/wordprocessingml/2006/main">
        <w:t xml:space="preserve">2. Doniyor 4:35 - Yer yuzida yashovchilarning hammasi hech narsa hisoblanmaydi va U osmon qo'shinlari va yer aholisi orasida O'z irodasiga ko'ra qiladi; Hech kim uning qo'lidan turolmaydi yoki unga: "Nima qilding?"</w:t>
      </w:r>
    </w:p>
    <w:p/>
    <w:p>
      <w:r xmlns:w="http://schemas.openxmlformats.org/wordprocessingml/2006/main">
        <w:t xml:space="preserve">Yeremiyo 22:25: Seni joningni so‘raganlarning qo‘liga, sen yuzidan qo‘rqqanlarning qo‘liga, Bobil shohi Navuxadnazarning va Xaldeylarning qo‘liga topshiraman.</w:t>
      </w:r>
    </w:p>
    <w:p/>
    <w:p>
      <w:r xmlns:w="http://schemas.openxmlformats.org/wordprocessingml/2006/main">
        <w:t xml:space="preserve">Oxir oqibat, Xudo O'ziga ishonganlarni, hatto og'ir qiyinchiliklarda ham rizqlantiradi.</w:t>
      </w:r>
    </w:p>
    <w:p/>
    <w:p>
      <w:r xmlns:w="http://schemas.openxmlformats.org/wordprocessingml/2006/main">
        <w:t xml:space="preserve">1. Qiyin paytlarda umid: Xudoning va'dalariga imon topish</w:t>
      </w:r>
    </w:p>
    <w:p/>
    <w:p>
      <w:r xmlns:w="http://schemas.openxmlformats.org/wordprocessingml/2006/main">
        <w:t xml:space="preserve">2. Allohning hukmronligi: Uning rizqiga ishonish</w:t>
      </w:r>
    </w:p>
    <w:p/>
    <w:p>
      <w:r xmlns:w="http://schemas.openxmlformats.org/wordprocessingml/2006/main">
        <w:t xml:space="preserve">1. Yeremiyo 29:11, “Men sizlar uchun qilgan rejalarimni bilaman, - deydi Rabbiy, - sizga zarar bermaslik uchun, sizga umid va kelajak berishni rejalashtirmoqda”.</w:t>
      </w:r>
    </w:p>
    <w:p/>
    <w:p>
      <w:r xmlns:w="http://schemas.openxmlformats.org/wordprocessingml/2006/main">
        <w:t xml:space="preserve">2. Rimliklarga 8:28, "Va biz bilamizki, Xudo hamma narsada O'zini sevadiganlar va Uning maqsadiga ko'ra chaqirilganlar yaxshiligi uchun ishlaydi".</w:t>
      </w:r>
    </w:p>
    <w:p/>
    <w:p>
      <w:r xmlns:w="http://schemas.openxmlformats.org/wordprocessingml/2006/main">
        <w:t xml:space="preserve">Yeremiyo 22:26: Seni ham, seni tug‘gan onangni ham o‘zing tug‘ilmagan o‘zga yurtga haydab yuboraman. O'sha yerda o'lasizlar.</w:t>
      </w:r>
    </w:p>
    <w:p/>
    <w:p>
      <w:r xmlns:w="http://schemas.openxmlformats.org/wordprocessingml/2006/main">
        <w:t xml:space="preserve">Bu oyatda Allohning adolati, Unga itoat qilmaganlarni jazolashi bilan ko‘rsatilgan.</w:t>
      </w:r>
    </w:p>
    <w:p/>
    <w:p>
      <w:r xmlns:w="http://schemas.openxmlformats.org/wordprocessingml/2006/main">
        <w:t xml:space="preserve">1: Yeremiyo 22:26 da Xudo bizga O'zining adolati va Unga itoat qilish muhimligini eslatadi.</w:t>
      </w:r>
    </w:p>
    <w:p/>
    <w:p>
      <w:r xmlns:w="http://schemas.openxmlformats.org/wordprocessingml/2006/main">
        <w:t xml:space="preserve">2: Shuni yodda tutishimiz kerakki, Xudo doimo O'z adolatini qo'llab-quvvatlaydi va Unga bo'ysunmaganlarni jazolaydi.</w:t>
      </w:r>
    </w:p>
    <w:p/>
    <w:p>
      <w:r xmlns:w="http://schemas.openxmlformats.org/wordprocessingml/2006/main">
        <w:t xml:space="preserve">1: Qonunlar 28:15-20 - Xudo Unga itoat qilganlarga baraka va itoatsizlik qilganlarga la'nat va'da qiladi.</w:t>
      </w:r>
    </w:p>
    <w:p/>
    <w:p>
      <w:r xmlns:w="http://schemas.openxmlformats.org/wordprocessingml/2006/main">
        <w:t xml:space="preserve">2: Rimliklarga 6:23 - Chunki gunohning evazi o'limdir, lekin Xudoning in'omi Rabbimiz Iso Masihdagi abadiy hayotdir.</w:t>
      </w:r>
    </w:p>
    <w:p/>
    <w:p>
      <w:r xmlns:w="http://schemas.openxmlformats.org/wordprocessingml/2006/main">
        <w:t xml:space="preserve">Yeremiyo 22:27: Ammo ular qaytmoqchi bo‘lgan yurtga qaytmaydilar.</w:t>
      </w:r>
    </w:p>
    <w:p/>
    <w:p>
      <w:r xmlns:w="http://schemas.openxmlformats.org/wordprocessingml/2006/main">
        <w:t xml:space="preserve">Odamlar o'zlari orzu qilgan yurtga qaytib kela olmaydilar.</w:t>
      </w:r>
    </w:p>
    <w:p/>
    <w:p>
      <w:r xmlns:w="http://schemas.openxmlformats.org/wordprocessingml/2006/main">
        <w:t xml:space="preserve">1. "Uy kabi joy yo'q: ko'chirish orqali Xudoga ishonish"</w:t>
      </w:r>
    </w:p>
    <w:p/>
    <w:p>
      <w:r xmlns:w="http://schemas.openxmlformats.org/wordprocessingml/2006/main">
        <w:t xml:space="preserve">2. "Kutilmagan yo'l: notanish joylarda Xudoning irodasini topish"</w:t>
      </w:r>
    </w:p>
    <w:p/>
    <w:p>
      <w:r xmlns:w="http://schemas.openxmlformats.org/wordprocessingml/2006/main">
        <w:t xml:space="preserve">1. Marsiya 3:31-33 "Hech kim Rabbimiz tomonidan abadiy tashlanmaydi. Garchi u qayg'u keltirsa ham, rahm-shafqat ko'rsatadi, Uning so'nmas sevgisi shunchalik buyukdir".</w:t>
      </w:r>
    </w:p>
    <w:p/>
    <w:p>
      <w:r xmlns:w="http://schemas.openxmlformats.org/wordprocessingml/2006/main">
        <w:t xml:space="preserve">2. Zabur 23:3 "O'z nomi uchun meni to'g'ri yo'ldan boshqaradi".</w:t>
      </w:r>
    </w:p>
    <w:p/>
    <w:p>
      <w:r xmlns:w="http://schemas.openxmlformats.org/wordprocessingml/2006/main">
        <w:t xml:space="preserve">Yeremiyo 22:28: Bu Koniyo nafratlangan, singan butmi? U bir idishmi, unda zavq bo'lmaydi? Nega ular o'zi va uning urug'i quvib, o'zlari bilmagan yurtga tashlandilar?</w:t>
      </w:r>
    </w:p>
    <w:p/>
    <w:p>
      <w:r xmlns:w="http://schemas.openxmlformats.org/wordprocessingml/2006/main">
        <w:t xml:space="preserve">Koniya nafratlangan, singan but sifatida ko'riladi va u va uning avlodlari notanish yurtga surgun qilinadi.</w:t>
      </w:r>
    </w:p>
    <w:p/>
    <w:p>
      <w:r xmlns:w="http://schemas.openxmlformats.org/wordprocessingml/2006/main">
        <w:t xml:space="preserve">1. Qanchalik uzoqqa yiqilgan bo‘lsak ham, Xudo bizga marhamatlidir.</w:t>
      </w:r>
    </w:p>
    <w:p/>
    <w:p>
      <w:r xmlns:w="http://schemas.openxmlformats.org/wordprocessingml/2006/main">
        <w:t xml:space="preserve">2. Bizning harakatlarimiz oqibatlarga olib keladi va biz tanlovlarimizni yodda tutishimiz kerak.</w:t>
      </w:r>
    </w:p>
    <w:p/>
    <w:p>
      <w:r xmlns:w="http://schemas.openxmlformats.org/wordprocessingml/2006/main">
        <w:t xml:space="preserve">1. Zabur 103:14 - U bizning qanday yaratilganimizni biladi; u bizning tuproq ekanligimizni eslaydi.</w:t>
      </w:r>
    </w:p>
    <w:p/>
    <w:p>
      <w:r xmlns:w="http://schemas.openxmlformats.org/wordprocessingml/2006/main">
        <w:t xml:space="preserve">2. Ishayo 43:1 - Qo'rqma, chunki Men seni qutqardim; Men sizni ismingiz bilan chaqirdim; Siz menikisiz.</w:t>
      </w:r>
    </w:p>
    <w:p/>
    <w:p>
      <w:r xmlns:w="http://schemas.openxmlformats.org/wordprocessingml/2006/main">
        <w:t xml:space="preserve">Yeremiyo 22:29: Ey yer, yer, yer, Egamizning so‘zini eshit.</w:t>
      </w:r>
    </w:p>
    <w:p/>
    <w:p>
      <w:r xmlns:w="http://schemas.openxmlformats.org/wordprocessingml/2006/main">
        <w:t xml:space="preserve">Rabbiy yerga gapiradi va uni O'z so'zini eshitishga chaqiradi.</w:t>
      </w:r>
    </w:p>
    <w:p/>
    <w:p>
      <w:r xmlns:w="http://schemas.openxmlformats.org/wordprocessingml/2006/main">
        <w:t xml:space="preserve">1. Rabbiyning O'z So'zini eshitishga chaqirishi - Yeremiyo 22:29</w:t>
      </w:r>
    </w:p>
    <w:p/>
    <w:p>
      <w:r xmlns:w="http://schemas.openxmlformats.org/wordprocessingml/2006/main">
        <w:t xml:space="preserve">2. Xudo Kalomining Qudrati - Yeremiyo 22:29</w:t>
      </w:r>
    </w:p>
    <w:p/>
    <w:p>
      <w:r xmlns:w="http://schemas.openxmlformats.org/wordprocessingml/2006/main">
        <w:t xml:space="preserve">1. Zabur 19:14 - Og'zimdan chiqqan so'zlar va yuragimdagi mulohazalar Sening ko'zingda ma'qul bo'lsin, ey Rabbiy, mening toshim va qutqaruvchim.</w:t>
      </w:r>
    </w:p>
    <w:p/>
    <w:p>
      <w:r xmlns:w="http://schemas.openxmlformats.org/wordprocessingml/2006/main">
        <w:t xml:space="preserve">2. Ibroniylarga 4:12-13 - Chunki Xudoning Kalomi tirik va faoldir, har qanday ikki qirrali qilichdan ham o'tkirroqdir, ruh va ruhni, bo'g'imlarni va ilikni bo'linish uchun teshuvchi, shuningdek, odamlarning fikrlari va niyatlarini aniqlaydi. Yurak. Va hech bir jonzot Uning ko'zidan yashiringan emas, balki hamma yalang'och va biz hisob berishimiz kerak bo'lgan Uning ko'ziga ochiqdir.</w:t>
      </w:r>
    </w:p>
    <w:p/>
    <w:p>
      <w:r xmlns:w="http://schemas.openxmlformats.org/wordprocessingml/2006/main">
        <w:t xml:space="preserve">Yeremiyo 22:30 Egamiz shunday demoqda: “Bu odamni farzandsiz deb yozing, u umrida muvaffaqiyat qozonmaydi, chunki uning urug‘idan hech kim Dovud taxtiga o‘tirib, Yahudoda hukmronlik qila olmaydi”.</w:t>
      </w:r>
    </w:p>
    <w:p/>
    <w:p>
      <w:r xmlns:w="http://schemas.openxmlformats.org/wordprocessingml/2006/main">
        <w:t xml:space="preserve">Xudo Yeremiyoga biror kishining taxtga merosxo'r bo'ladigan farzandlari bo'lmasligi va uning davrida muvaffaqiyat qozonmasligi haqida yozishni buyurdi.</w:t>
      </w:r>
    </w:p>
    <w:p/>
    <w:p>
      <w:r xmlns:w="http://schemas.openxmlformats.org/wordprocessingml/2006/main">
        <w:t xml:space="preserve">1. Xudo Kalomining kuchi: Xudoning Kalomi hayotimizda qanday amalga oshadi</w:t>
      </w:r>
    </w:p>
    <w:p/>
    <w:p>
      <w:r xmlns:w="http://schemas.openxmlformats.org/wordprocessingml/2006/main">
        <w:t xml:space="preserve">2. Qiyinchiliklarda sodiqlik: Xudo bizni qiyin paytlarda qanday quvvatlaydi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p/>
    <w:p>
      <w:r xmlns:w="http://schemas.openxmlformats.org/wordprocessingml/2006/main">
        <w:t xml:space="preserve">Yeremiyo kitobining 23-bobi Yahudoning buzuq rahbariyatiga murojaat qiladi va najot va tiklanishni olib keladigan solih va adolatli Shoh va'dasi orqali kelajakka umid beradi.</w:t>
      </w:r>
    </w:p>
    <w:p/>
    <w:p>
      <w:r xmlns:w="http://schemas.openxmlformats.org/wordprocessingml/2006/main">
        <w:t xml:space="preserve">1-band: Yeremiyo Yahudoning cho'ponlarini (rahbarlarini) qoralaydi (Yeremiyo 23:1-4). U ularni tarqatib yuborishda va Xudoning xalqiga yomon munosabatda bo'lishda ayblaydi. Bunga javoban Xudo O'zining qoldiqlarini to'plashni va ularga g'amxo'rlik qiladigan cho'ponlarni tayinlashni va'da qiladi.</w:t>
      </w:r>
    </w:p>
    <w:p/>
    <w:p>
      <w:r xmlns:w="http://schemas.openxmlformats.org/wordprocessingml/2006/main">
        <w:t xml:space="preserve">2-band: Yeremiyo soxta payg'ambarlarga qarshi gapiradi (Yeremiyo 23:9-15). Ularning odamlarni yo'ldan ozdiruvchi yolg'on xabarlarini qoralaydi. U bu payg'ambarlar Xudodan eshitish o'rniga o'zlarining xayollarini gapirishlarini e'lon qiladi.</w:t>
      </w:r>
    </w:p>
    <w:p/>
    <w:p>
      <w:r xmlns:w="http://schemas.openxmlformats.org/wordprocessingml/2006/main">
        <w:t xml:space="preserve">3-band: Yeremiyo soxta payg'ambarlarni Xudo yuborgan haqiqiy payg'ambarga qarama-qarshi qo'yadi (Yeremiyo 23:16-22). U haqiqiy payg'ambarlar o'z xabarlarini bevosita Xudodan olishlarini, soxta payg'ambarlar esa yolg'on gapirishlarini ta'kidlaydi. Xudoning haq so'zi yolg'onni sindiruvchi olov va bolg'a kabidir.</w:t>
      </w:r>
    </w:p>
    <w:p/>
    <w:p>
      <w:r xmlns:w="http://schemas.openxmlformats.org/wordprocessingml/2006/main">
        <w:t xml:space="preserve">4-band: Yeremiyo soxta payg'ambarlarni yana bir bor tanbeh qiladi (Yeremiyo 23:25-32). U ularning Xudodan tush ko'rganligi haqidagi yolg'on da'volarini fosh qiladi. Ularning yolg'onlari odamlarni yo'ldan ozdirib, Uni unutishlariga sabab bo'ladi.</w:t>
      </w:r>
    </w:p>
    <w:p/>
    <w:p>
      <w:r xmlns:w="http://schemas.openxmlformats.org/wordprocessingml/2006/main">
        <w:t xml:space="preserve">5-xatboshi: Yeremiyo ko'pincha "Shoh" deb ataladigan solih Shoh haqidagi va'da orqali kelajakka bo'lgan umidni e'lon qiladi (Yeremiyo 23:5-8). Bu Shoh donolik bilan hukmronlik qiladi, adolatni amalga oshiradi, najot keltiradi va Isroilni tiklaydi. Xalq endi qo‘rqmaydi va tarqalib ketmaydi, balki o‘z yurtida xotirjam yashaydi.</w:t>
      </w:r>
    </w:p>
    <w:p/>
    <w:p>
      <w:r xmlns:w="http://schemas.openxmlformats.org/wordprocessingml/2006/main">
        <w:t xml:space="preserve">Qisqa bayoni; yakunida,</w:t>
      </w:r>
    </w:p>
    <w:p>
      <w:r xmlns:w="http://schemas.openxmlformats.org/wordprocessingml/2006/main">
        <w:t xml:space="preserve">Yeremiyo kitobining yigirma uchinchi bobi Yahudodagi buzuq rahbariyatga murojaat qiladi va solih va adolatli Shoh va'dasi orqali umid beradi. Cho'ponlar Xudoning xalqiga yomon munosabatda bo'lganliklari uchun hukm qilinadi, lekin U O'zining qoldiqlarini yig'ib, g'amxo'r cho'ponlarni tayinlashni va'da qiladi. Soxta payg'ambarlar Xudodan eshitish o'rniga yolg'on gapirib, adashgani uchun qoralanadi. Haqiqiy payg'ambarlar to'g'ridan-to'g'ri Undan xabar oladilar, yolg'on payg'ambarlar esa xayollarda gapiradilar. Tushlar haqidagi yolg'on da'volar fosh bo'ladi, chunki ular odamlarni Xudoni unutishga majbur qiladi. Bu korruptsiya orasida umid bor. “Shoh” deb nomlanuvchi solih Shoh haqida va’da qilingan. Bu Shoh Isroilga adolat, najot va tiklanish olib keladi. Xalq o‘z yurtida xavfsiz yashaydi, endi qo‘rqmaydi va tarqalib ketmaydi. Bu bob buzuq rahbarlikni qoralash va ilohiy va'dalarga ishonchni ta'kidlaydi.</w:t>
      </w:r>
    </w:p>
    <w:p/>
    <w:p>
      <w:r xmlns:w="http://schemas.openxmlformats.org/wordprocessingml/2006/main">
        <w:t xml:space="preserve">Yeremiyo kitobining 23-bobi Yahudoning buzuq rahbariyatiga murojaat qiladi va najot va tiklanishni olib keladigan solih va adolatli Shoh va'dasi orqali kelajakka umid beradi.</w:t>
      </w:r>
    </w:p>
    <w:p/>
    <w:p>
      <w:r xmlns:w="http://schemas.openxmlformats.org/wordprocessingml/2006/main">
        <w:t xml:space="preserve">1-band: Yeremiyo Yahudoning cho'ponlarini (rahbarlarini) qoralaydi (Yeremiyo 23:1-4). U ularni tarqatib yuborishda va Xudoning xalqiga yomon munosabatda bo'lishda ayblaydi. Bunga javoban Xudo O'zining qoldiqlarini to'plashni va ularga g'amxo'rlik qiladigan cho'ponlarni tayinlashni va'da qiladi.</w:t>
      </w:r>
    </w:p>
    <w:p/>
    <w:p>
      <w:r xmlns:w="http://schemas.openxmlformats.org/wordprocessingml/2006/main">
        <w:t xml:space="preserve">2-band: Yeremiyo soxta payg'ambarlarga qarshi gapiradi (Yeremiyo 23:9-15). Ularning odamlarni yo'ldan ozdiruvchi yolg'on xabarlarini qoralaydi. U bu payg'ambarlar Xudodan eshitish o'rniga o'zlarining xayollarini gapirishlarini e'lon qiladi.</w:t>
      </w:r>
    </w:p>
    <w:p/>
    <w:p>
      <w:r xmlns:w="http://schemas.openxmlformats.org/wordprocessingml/2006/main">
        <w:t xml:space="preserve">3-band: Yeremiyo soxta payg'ambarlarni Xudo yuborgan haqiqiy payg'ambarga qarama-qarshi qo'yadi (Yeremiyo 23:16-22). U haqiqiy payg'ambarlar o'z xabarlarini bevosita Xudodan olishlarini, soxta payg'ambarlar esa yolg'on gapirishlarini ta'kidlaydi. Xudoning haq so'zi yolg'onni sindiruvchi olov va bolg'a kabidir.</w:t>
      </w:r>
    </w:p>
    <w:p/>
    <w:p>
      <w:r xmlns:w="http://schemas.openxmlformats.org/wordprocessingml/2006/main">
        <w:t xml:space="preserve">4-band: Yeremiyo soxta payg'ambarlarni yana bir bor tanbeh qiladi (Yeremiyo 23:25-32). U ularning Xudodan tush ko'rganligi haqidagi yolg'on da'volarini fosh qiladi. Ularning yolg'onlari odamlarni yo'ldan ozdirib, Uni unutishlariga sabab bo'ladi.</w:t>
      </w:r>
    </w:p>
    <w:p/>
    <w:p>
      <w:r xmlns:w="http://schemas.openxmlformats.org/wordprocessingml/2006/main">
        <w:t xml:space="preserve">5-xatboshi: Yeremiyo ko'pincha "Shoh" deb ataladigan solih Shoh haqidagi va'da orqali kelajakka bo'lgan umidni e'lon qiladi (Yeremiyo 23:5-8). Bu Shoh donolik bilan hukmronlik qiladi, adolatni amalga oshiradi, najot keltiradi va Isroilni tiklaydi. Xalq endi qo‘rqmaydi va tarqalib ketmaydi, balki o‘z yurtida xotirjam yashaydi.</w:t>
      </w:r>
    </w:p>
    <w:p/>
    <w:p>
      <w:r xmlns:w="http://schemas.openxmlformats.org/wordprocessingml/2006/main">
        <w:t xml:space="preserve">Qisqa bayoni; yakunida,</w:t>
      </w:r>
    </w:p>
    <w:p>
      <w:r xmlns:w="http://schemas.openxmlformats.org/wordprocessingml/2006/main">
        <w:t xml:space="preserve">Yeremiyo kitobining yigirma uchinchi bobi Yahudodagi buzuq rahbariyatga murojaat qiladi va solih va adolatli Shoh va'dasi orqali umid beradi. Cho'ponlar Xudoning xalqiga yomon munosabatda bo'lganliklari uchun hukm qilinadi, lekin U O'zining qoldiqlarini yig'ib, g'amxo'r cho'ponlarni tayinlashni va'da qiladi. Soxta payg'ambarlar Xudodan eshitish o'rniga yolg'on gapirib, adashgani uchun qoralanadi. Haqiqiy payg'ambarlar to'g'ridan-to'g'ri Undan xabar oladilar, yolg'on payg'ambarlar esa xayollarda gapiradilar. Tushlar haqidagi yolg'on da'volar fosh bo'ladi, chunki ular odamlarni Xudoni unutishga majbur qiladi. Bu korruptsiya orasida umid bor. “Shoh” deb nomlanuvchi solih Shoh haqida va’da qilingan. Bu Shoh Isroilga adolat, najot va tiklanish olib keladi. Xalq o‘z yurtida xavfsiz yashaydi, endi qo‘rqmaydi va tarqalib ketmaydi. Bu bob buzuq rahbarlikni qoralash va ilohiy va'dalarga ishonchni ta'kidlaydi.</w:t>
      </w:r>
    </w:p>
    <w:p/>
    <w:p>
      <w:r xmlns:w="http://schemas.openxmlformats.org/wordprocessingml/2006/main">
        <w:t xml:space="preserve">Yeremiyo 23:1: Yaylovlarimdagi qo‘ylarni yo‘q qilib, tarqatib yuboradigan cho‘ponlarning holiga voy! — deydi Egamiz.</w:t>
      </w:r>
    </w:p>
    <w:p/>
    <w:p>
      <w:r xmlns:w="http://schemas.openxmlformats.org/wordprocessingml/2006/main">
        <w:t xml:space="preserve">Rabbiy O'zining yaylovidagi suruvlarini vayron qilgan va tarqatib yuborgan cho'ponlardan noroziligini bildiradi.</w:t>
      </w:r>
    </w:p>
    <w:p/>
    <w:p>
      <w:r xmlns:w="http://schemas.openxmlformats.org/wordprocessingml/2006/main">
        <w:t xml:space="preserve">1. O'z burchini e'tiborsiz qoldiradigan pastorlarga Rabbiyning ogohlantirishi</w:t>
      </w:r>
    </w:p>
    <w:p/>
    <w:p>
      <w:r xmlns:w="http://schemas.openxmlformats.org/wordprocessingml/2006/main">
        <w:t xml:space="preserve">2. Xudoning xalqini boqish uchun cho'ponlarning mas'uliyati</w:t>
      </w:r>
    </w:p>
    <w:p/>
    <w:p>
      <w:r xmlns:w="http://schemas.openxmlformats.org/wordprocessingml/2006/main">
        <w:t xml:space="preserve">1. Hizqiyo 34:2-4 - Shunday qilib, ey cho'ponlar, Rabbiyning so'zini tinglang:</w:t>
      </w:r>
    </w:p>
    <w:p/>
    <w:p>
      <w:r xmlns:w="http://schemas.openxmlformats.org/wordprocessingml/2006/main">
        <w:t xml:space="preserve">2. Yeremiyo 3:15 - Men sizga yuragimga ko'ra cho'ponlarni beraman, ular sizni bilim va tushuncha bilan oziqlantiradi.</w:t>
      </w:r>
    </w:p>
    <w:p/>
    <w:p>
      <w:r xmlns:w="http://schemas.openxmlformats.org/wordprocessingml/2006/main">
        <w:t xml:space="preserve">Yeremiyo 23:2 Shunday ekan, Isroil xalqining Xudosi Egamiz xalqimni boqayotgan cho‘ponlarga qarshi shunday demoqda. Sizlar Mening qo'ylarimni tarqatib yubordingizlar, ularni haydab yubordingizlar, lekin ularning oldiga bormadingizlar.</w:t>
      </w:r>
    </w:p>
    <w:p/>
    <w:p>
      <w:r xmlns:w="http://schemas.openxmlformats.org/wordprocessingml/2006/main">
        <w:t xml:space="preserve">Xudo Isroil cho'ponlarini O'z xalqini e'tiborsiz qoldirib, ularga tashrif buyurmagani uchun qoralamoqda. Ularni qilmishlari uchun jazolaydi.</w:t>
      </w:r>
    </w:p>
    <w:p/>
    <w:p>
      <w:r xmlns:w="http://schemas.openxmlformats.org/wordprocessingml/2006/main">
        <w:t xml:space="preserve">1. Rabbiyning ko'rsatmalariga rioya qiling va Uning xalqiga g'amxo'rlik qiling</w:t>
      </w:r>
    </w:p>
    <w:p/>
    <w:p>
      <w:r xmlns:w="http://schemas.openxmlformats.org/wordprocessingml/2006/main">
        <w:t xml:space="preserve">2. Ekkaningizni o'rib oling: Xudoning beparvolik haqidagi hukmi</w:t>
      </w:r>
    </w:p>
    <w:p/>
    <w:p>
      <w:r xmlns:w="http://schemas.openxmlformats.org/wordprocessingml/2006/main">
        <w:t xml:space="preserve">1. Hizqiyo 34:2-4 - Egamiz Xudo cho'ponlarga shunday demoqda; Oʻzini boqayotgan Isroil choʻponlarining holiga voy! cho'ponlar qo'ylarni boqishi kerak emasmi? Sizlar yog'ini yeysizlar, jun kiydirasizlar, boqilganlarni o'ldirasizlar, lekin suruvni boqmaysizlar. Siz kasallarni mustahkamlamadingiz, kasalni davolamadingiz, buzilganni bog'lamadingiz, haydalganni qaytarib bermadingiz va yo'qolganni qidirmadingiz. Lekin siz ularni zo'ravonlik va shafqatsizlik bilan boshqardingiz.</w:t>
      </w:r>
    </w:p>
    <w:p/>
    <w:p>
      <w:r xmlns:w="http://schemas.openxmlformats.org/wordprocessingml/2006/main">
        <w:t xml:space="preserve">2. Yoqub 4:17 - Demak, kim yaxshilik qilishni bilsa-yu, buni qilmasa, u uchun gunohdir.</w:t>
      </w:r>
    </w:p>
    <w:p/>
    <w:p>
      <w:r xmlns:w="http://schemas.openxmlformats.org/wordprocessingml/2006/main">
        <w:t xml:space="preserve">Yeremiyo 23:3: Men o‘z qo‘ylarimning qoldiqlarini o‘zim haydab yuborgan barcha yurtlardan to‘playman va ularni o‘z qo‘yniga qaytaraman. va ular hosildor bo'ladi va ko'payadi.</w:t>
      </w:r>
    </w:p>
    <w:p/>
    <w:p>
      <w:r xmlns:w="http://schemas.openxmlformats.org/wordprocessingml/2006/main">
        <w:t xml:space="preserve">Xudo O'zining suruvining qoldiqlarini ular haydalgan mamlakatlardan olib keladi va ularni o'z uylariga qaytaradi va ular gullab-yashnaydi va ko'payadi.</w:t>
      </w:r>
    </w:p>
    <w:p/>
    <w:p>
      <w:r xmlns:w="http://schemas.openxmlformats.org/wordprocessingml/2006/main">
        <w:t xml:space="preserve">1. Xudoning O'z xalqiga bo'lgan sevgisi va g'amxo'rligi</w:t>
      </w:r>
    </w:p>
    <w:p/>
    <w:p>
      <w:r xmlns:w="http://schemas.openxmlformats.org/wordprocessingml/2006/main">
        <w:t xml:space="preserve">2. Allohning rizq va himoyasi uchun ibodat qilish</w:t>
      </w:r>
    </w:p>
    <w:p/>
    <w:p>
      <w:r xmlns:w="http://schemas.openxmlformats.org/wordprocessingml/2006/main">
        <w:t xml:space="preserve">1. Zabur 33:18 Rabbiy qalbi singanlarga yaqindir va ruhi ezilganlarni qutqaradi.</w:t>
      </w:r>
    </w:p>
    <w:p/>
    <w:p>
      <w:r xmlns:w="http://schemas.openxmlformats.org/wordprocessingml/2006/main">
        <w:t xml:space="preserve">2. Matto 6:25-34 Shuning uchun sizlarga aytaman: nima yeyish-ichish, hayotingiz haqida qayg'urmang; yoki tanangiz haqida, nima kiyishingiz mumkin. Hayot ovqatdan, tana kiyimdan ustun emasmi? Havo qushlariga qarang; ular ekmaydilar, o'rimmaydilar yoki omborlarda saqlamaydilar, ammo samoviy Otangiz ularni oziqlantiradi. Siz ulardan ko'ra qimmatroq emasmisiz? Sizlardan birortangiz tashvishlanib hayotingizga bir soat qo'sha oladimi?</w:t>
      </w:r>
    </w:p>
    <w:p/>
    <w:p>
      <w:r xmlns:w="http://schemas.openxmlformats.org/wordprocessingml/2006/main">
        <w:t xml:space="preserve">Yeremiyo 23:4: Men ularga boqadigan cho‘ponlarni qo‘yaman, ular endi qo‘rqmaydilar, vahimaga tushmaydilar, kamchilikka uchramaydilar, – deydi Egamiz.</w:t>
      </w:r>
    </w:p>
    <w:p/>
    <w:p>
      <w:r xmlns:w="http://schemas.openxmlformats.org/wordprocessingml/2006/main">
        <w:t xml:space="preserve">Yahova O'z xalqiga g'amxo'rlik qiladigan va himoya qiladigan cho'ponlarni qo'yishni va'da qiladi, shunda ular endi qo'rqmaydi, qayg'u chekmaydi va kamchilikka duchor bo'lmaydi.</w:t>
      </w:r>
    </w:p>
    <w:p/>
    <w:p>
      <w:r xmlns:w="http://schemas.openxmlformats.org/wordprocessingml/2006/main">
        <w:t xml:space="preserve">1. “Rabbiy bizning Cho‘ponimizdir”</w:t>
      </w:r>
    </w:p>
    <w:p/>
    <w:p>
      <w:r xmlns:w="http://schemas.openxmlformats.org/wordprocessingml/2006/main">
        <w:t xml:space="preserve">2. “Xudovand orqali tinchlik va xavfsizlikka intiling”</w:t>
      </w:r>
    </w:p>
    <w:p/>
    <w:p>
      <w:r xmlns:w="http://schemas.openxmlformats.org/wordprocessingml/2006/main">
        <w:t xml:space="preserve">1. Zabur 23:1 - Rabbiy mening cho'ponimdir; istamayman.</w:t>
      </w:r>
    </w:p>
    <w:p/>
    <w:p>
      <w:r xmlns:w="http://schemas.openxmlformats.org/wordprocessingml/2006/main">
        <w:t xml:space="preserve">2. Ishayo 26:3 - Fikri senda bo'lgan Uni to'liq xotirjamlikda saqlaysan, chunki u Senga ishonadi.</w:t>
      </w:r>
    </w:p>
    <w:p/>
    <w:p>
      <w:r xmlns:w="http://schemas.openxmlformats.org/wordprocessingml/2006/main">
        <w:t xml:space="preserve">Yeremiyo 23:5 Mana, shunday kunlar keladi, – demoqda Egamiz, – Men Dovudga solih novdani ko‘taraman, Shoh hukmronlik qiladi va muvaffaqiyat qozonadi, yer yuzida hukm va adolatni amalga oshiradi.</w:t>
      </w:r>
    </w:p>
    <w:p/>
    <w:p>
      <w:r xmlns:w="http://schemas.openxmlformats.org/wordprocessingml/2006/main">
        <w:t xml:space="preserve">Rabbiy e'lon qiladiki, shoh Dovud naslidan solih Podshoh ko'tariladi, u hukmronlik qiladi va er yuzida adolat o'rnatadi.</w:t>
      </w:r>
    </w:p>
    <w:p/>
    <w:p>
      <w:r xmlns:w="http://schemas.openxmlformats.org/wordprocessingml/2006/main">
        <w:t xml:space="preserve">1. Xudoning adolati: Xudoning solih Shohi qanday qilib er yuziga adolat keltiradi</w:t>
      </w:r>
    </w:p>
    <w:p/>
    <w:p>
      <w:r xmlns:w="http://schemas.openxmlformats.org/wordprocessingml/2006/main">
        <w:t xml:space="preserve">2. Rabbiyga tayanish: Uning va'dalari uchun Rabbiyga qanday tayanish kerak</w:t>
      </w:r>
    </w:p>
    <w:p/>
    <w:p>
      <w:r xmlns:w="http://schemas.openxmlformats.org/wordprocessingml/2006/main">
        <w:t xml:space="preserve">1. Ishayo 9:6–7; Biz uchun bola tug'ildi, bizga O'g'il berildi va hukumat Uning yelkasida bo'ladi va Uning nomi ajoyib, maslahatchi, qudratli Xudo, abadiy Ota, tinchlik shahzodasi deb nomlanadi.</w:t>
      </w:r>
    </w:p>
    <w:p/>
    <w:p>
      <w:r xmlns:w="http://schemas.openxmlformats.org/wordprocessingml/2006/main">
        <w:t xml:space="preserve">2. Zabur 71:1–2; Shohga hukmlaringni, ey Xudoyim, shohning o'g'liga adolatingni ber. U sening xalqingni adolat bilan, kambag‘alingni esa adolat bilan hukm qiladi.</w:t>
      </w:r>
    </w:p>
    <w:p/>
    <w:p>
      <w:r xmlns:w="http://schemas.openxmlformats.org/wordprocessingml/2006/main">
        <w:t xml:space="preserve">Yeremiyo 23:6 Uning davrida Yahudo najot topadi, Isroil osoyishta yashaydi. Uning ismi shu bo‘lib, u bizning solihimiz Egamiz, deb ataladi.</w:t>
      </w:r>
    </w:p>
    <w:p/>
    <w:p>
      <w:r xmlns:w="http://schemas.openxmlformats.org/wordprocessingml/2006/main">
        <w:t xml:space="preserve">Xudo Unga ergashganlarga solihlik va najot beradi.</w:t>
      </w:r>
    </w:p>
    <w:p/>
    <w:p>
      <w:r xmlns:w="http://schemas.openxmlformats.org/wordprocessingml/2006/main">
        <w:t xml:space="preserve">1. Hayotimizdagi adolatning kuchi</w:t>
      </w:r>
    </w:p>
    <w:p/>
    <w:p>
      <w:r xmlns:w="http://schemas.openxmlformats.org/wordprocessingml/2006/main">
        <w:t xml:space="preserve">2. Najotimiz uchun Rabbiyga ishonish</w:t>
      </w:r>
    </w:p>
    <w:p/>
    <w:p>
      <w:r xmlns:w="http://schemas.openxmlformats.org/wordprocessingml/2006/main">
        <w:t xml:space="preserve">1. Rimliklarga 3:21-26</w:t>
      </w:r>
    </w:p>
    <w:p/>
    <w:p>
      <w:r xmlns:w="http://schemas.openxmlformats.org/wordprocessingml/2006/main">
        <w:t xml:space="preserve">2. Ishayo 45:17-25</w:t>
      </w:r>
    </w:p>
    <w:p/>
    <w:p>
      <w:r xmlns:w="http://schemas.openxmlformats.org/wordprocessingml/2006/main">
        <w:t xml:space="preserve">Yeremiyo 23:7 Shunday qilib, shunday kunlar kelyapti, – demoqda Egamiz, – Isroil xalqini Misr yurtidan olib chiqqan Egamiz barhayot, deb aytmaydilar.</w:t>
      </w:r>
    </w:p>
    <w:p/>
    <w:p>
      <w:r xmlns:w="http://schemas.openxmlformats.org/wordprocessingml/2006/main">
        <w:t xml:space="preserve">Xudo O'z xalqiga najot keltiradi va ular Misrdan olib chiqilgan vaqtni endi eslashlari shart emas.</w:t>
      </w:r>
    </w:p>
    <w:p/>
    <w:p>
      <w:r xmlns:w="http://schemas.openxmlformats.org/wordprocessingml/2006/main">
        <w:t xml:space="preserve">1. Xudoning sevgisi cheksizdir</w:t>
      </w:r>
    </w:p>
    <w:p/>
    <w:p>
      <w:r xmlns:w="http://schemas.openxmlformats.org/wordprocessingml/2006/main">
        <w:t xml:space="preserve">2. Xudoning najoti hamma uchundir</w:t>
      </w:r>
    </w:p>
    <w:p/>
    <w:p>
      <w:r xmlns:w="http://schemas.openxmlformats.org/wordprocessingml/2006/main">
        <w:t xml:space="preserve">1. Qonunlar 7:8-9 - “Ammo Egamiz sizni sevgani va ota-bobolaringizga qasamyod qilgan qasamiga rioya qilgani uchun sizlarni qudratli qo'li bilan olib chiqdi va sizni qullik uyidan, Xudoning kuchidan qutqardi. Misr shohi Fir'avn.</w:t>
      </w:r>
    </w:p>
    <w:p/>
    <w:p>
      <w:r xmlns:w="http://schemas.openxmlformats.org/wordprocessingml/2006/main">
        <w:t xml:space="preserve">2. Ishayo 43:1-3 - Endi esa, Seni Yaratgan Egamiz, ey Isroil, Yoqub, seni yaratgan, ey Isroil, shunday deydi: Qo'rqma, chunki Men seni qutqardim. Seni noming bilan chaqirdim, sen menikisan. Suvlardan o'tsangiz, men siz bilan bo'laman; va daryolar orqali ular sizni bosib o'tmaydi. Olov ichidan o'tsangiz, yonmaysiz va alanga sizni yutib yubormaydi. Chunki Men Egangiz Xudoman, Isroilning Muqaddas Xudosiman, Najotkoringizman.</w:t>
      </w:r>
    </w:p>
    <w:p/>
    <w:p>
      <w:r xmlns:w="http://schemas.openxmlformats.org/wordprocessingml/2006/main">
        <w:t xml:space="preserve">Yeremiyo 23:8: “Isroil xonadonini shimoldan va men quvib chiqargan barcha mamlakatlardan olib chiqqan va olib chiqqan Egamiz barhayotdir. va ular o'z yurtlarida yashaydilar.</w:t>
      </w:r>
    </w:p>
    <w:p/>
    <w:p>
      <w:r xmlns:w="http://schemas.openxmlformats.org/wordprocessingml/2006/main">
        <w:t xml:space="preserve">Xudo Isroil xalqini o‘z yurtiga qaytaradi va ularni himoya qiladi.</w:t>
      </w:r>
    </w:p>
    <w:p/>
    <w:p>
      <w:r xmlns:w="http://schemas.openxmlformats.org/wordprocessingml/2006/main">
        <w:t xml:space="preserve">1: Xudo O'z xalqining so'nggi himoyachisi va ta'minlovchisidir.</w:t>
      </w:r>
    </w:p>
    <w:p/>
    <w:p>
      <w:r xmlns:w="http://schemas.openxmlformats.org/wordprocessingml/2006/main">
        <w:t xml:space="preserve">2: Vaziyat qanday bo'lishidan qat'iy nazar, Xudo bizni xavfsiz joyga qaytaradi.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48:14 - Chunki bu Xudo bizning Xudoyimizdir. u hatto oxirigacha bizning yo'lboshchimiz bo'ladi.</w:t>
      </w:r>
    </w:p>
    <w:p/>
    <w:p>
      <w:r xmlns:w="http://schemas.openxmlformats.org/wordprocessingml/2006/main">
        <w:t xml:space="preserve">Yeremiyo 23:9 Payg‘ambarlar tufayli yuragim sindi. barcha suyaklarim titraydi; Men mast odamga o'xshayman, Egamiz va Uning muqaddas so'zlari tufayli sharob enggan odamga o'xshayman.</w:t>
      </w:r>
    </w:p>
    <w:p/>
    <w:p>
      <w:r xmlns:w="http://schemas.openxmlformats.org/wordprocessingml/2006/main">
        <w:t xml:space="preserve">Yeremiyo payg'ambarlar haqida qayg'urganini va Rabbiyning so'zlari uni qanday hayratda qoldirganini aytadi.</w:t>
      </w:r>
    </w:p>
    <w:p/>
    <w:p>
      <w:r xmlns:w="http://schemas.openxmlformats.org/wordprocessingml/2006/main">
        <w:t xml:space="preserve">1. Xudo So'zlarining Qudrati: Yuraklarimiz va Suyaklarimiz qanday larzaga keladi</w:t>
      </w:r>
    </w:p>
    <w:p/>
    <w:p>
      <w:r xmlns:w="http://schemas.openxmlformats.org/wordprocessingml/2006/main">
        <w:t xml:space="preserve">2. Qayg'u kuchi: Og'riq o'rtasida qanday kuch topish mumkin</w:t>
      </w:r>
    </w:p>
    <w:p/>
    <w:p>
      <w:r xmlns:w="http://schemas.openxmlformats.org/wordprocessingml/2006/main">
        <w:t xml:space="preserve">1. Ishayo 28:9-10 U kimga bilim o'rgatadi? U kimni ta'limotni tushunishga majbur qiladi? sutdan ajratilgan va ko'krakdan olinganlar. Chunki amr amr ustiga, amr amr ustiga bo'lishi kerak; qatorga, qatorga; bu erda bir oz, u erda bir oz.</w:t>
      </w:r>
    </w:p>
    <w:p/>
    <w:p>
      <w:r xmlns:w="http://schemas.openxmlformats.org/wordprocessingml/2006/main">
        <w:t xml:space="preserve">2. Zabur 37:4 Rabbimizdan zavqlan. U senga qalbingdagi istaklarni beradi.</w:t>
      </w:r>
    </w:p>
    <w:p/>
    <w:p>
      <w:r xmlns:w="http://schemas.openxmlformats.org/wordprocessingml/2006/main">
        <w:t xml:space="preserve">Yeremiyo 23:10: Chunki yurt zinokorlarga to‘la. Qasam ichgani uchun er motam tutadi; sahroning go'zal joylari quriydi va ularning yo'nalishi yomon va ularning kuchi to'g'ri emas.</w:t>
      </w:r>
    </w:p>
    <w:p/>
    <w:p>
      <w:r xmlns:w="http://schemas.openxmlformats.org/wordprocessingml/2006/main">
        <w:t xml:space="preserve">Yurt gunohga to'la va oqibati og'ir.</w:t>
      </w:r>
    </w:p>
    <w:p/>
    <w:p>
      <w:r xmlns:w="http://schemas.openxmlformats.org/wordprocessingml/2006/main">
        <w:t xml:space="preserve">1. Gunohning oqibatlari: Yeremiyo 23:10</w:t>
      </w:r>
    </w:p>
    <w:p/>
    <w:p>
      <w:r xmlns:w="http://schemas.openxmlformats.org/wordprocessingml/2006/main">
        <w:t xml:space="preserve">2. Zino xavfi: Yeremiyo 23:10</w:t>
      </w:r>
    </w:p>
    <w:p/>
    <w:p>
      <w:r xmlns:w="http://schemas.openxmlformats.org/wordprocessingml/2006/main">
        <w:t xml:space="preserve">1. Yoqub 4:17 Shunday ekan, kim to'g'ri qilishni bilsa-yu, buni qilmasa, u uchun bu gunohdir.</w:t>
      </w:r>
    </w:p>
    <w:p/>
    <w:p>
      <w:r xmlns:w="http://schemas.openxmlformats.org/wordprocessingml/2006/main">
        <w:t xml:space="preserve">2. Galatiyaliklarga 6:7-8 Aldanmanglar, Xudo masxara qilinmaydi; Chunki odam nima eksa, o‘zini ham o‘radi. Kimki o'z tanasiga sepsa, tana buzuqlikni o'radi, Ruhga sepgan esa, Ruhning irodasini abadiy hayotni o'radi.</w:t>
      </w:r>
    </w:p>
    <w:p/>
    <w:p>
      <w:r xmlns:w="http://schemas.openxmlformats.org/wordprocessingml/2006/main">
        <w:t xml:space="preserve">Yeremiyo 23:11 Chunki payg‘ambar ham, ruhoniy ham nopokdir. Ha, uyimda ularning yovuzligini topdim, – demoqda Egamiz.</w:t>
      </w:r>
    </w:p>
    <w:p/>
    <w:p>
      <w:r xmlns:w="http://schemas.openxmlformats.org/wordprocessingml/2006/main">
        <w:t xml:space="preserve">Rabbiyning uyida yovuzlikning mavjudligi qoralanadi.</w:t>
      </w:r>
    </w:p>
    <w:p/>
    <w:p>
      <w:r xmlns:w="http://schemas.openxmlformats.org/wordprocessingml/2006/main">
        <w:t xml:space="preserve">1: Biz Xudoning uyini muqaddas va yovuzlikdan xoli saqlashga harakat qilishimiz kerak.</w:t>
      </w:r>
    </w:p>
    <w:p/>
    <w:p>
      <w:r xmlns:w="http://schemas.openxmlformats.org/wordprocessingml/2006/main">
        <w:t xml:space="preserve">2: Payg'ambarlar va ruhoniylar Xudoning vakillari sifatida solih hayot kechirishlari kerak.</w:t>
      </w:r>
    </w:p>
    <w:p/>
    <w:p>
      <w:r xmlns:w="http://schemas.openxmlformats.org/wordprocessingml/2006/main">
        <w:t xml:space="preserve">1: Hikmatlar 15:8 Yovuzning qurbonligi Egamiz uchun jirkanchdir, Solihning ibodati esa Uning zavqidir.</w:t>
      </w:r>
    </w:p>
    <w:p/>
    <w:p>
      <w:r xmlns:w="http://schemas.openxmlformats.org/wordprocessingml/2006/main">
        <w:t xml:space="preserve">2: Efesliklarga 4:17-19 Men shuni aytaman va Rabbim nomidan guvohlik beramanki, sizlar bundan buyon boshqa g'ayriyahudiylar kabi o'zlarining behuda fikrlari bilan yurmanglar. Ularning qalblari ko'r bo'lgani uchun ularda jaholat paydo bo'ldi: Ular o'zlarini ehtirosga berilib, har qanday nopoklikni ochko'zlik bilan qilishdi.</w:t>
      </w:r>
    </w:p>
    <w:p/>
    <w:p>
      <w:r xmlns:w="http://schemas.openxmlformats.org/wordprocessingml/2006/main">
        <w:t xml:space="preserve">Yeremiyo 23:12 Shuning uchun ularning yo‘llari zulmatda sirpanchiq bo‘ladi. Ular haydab, o‘sha yerga yiqilib tushadilar, chunki Men ularning boshiga yomonlik keltiraman, ular kelgan yili ham, – deydi Egamiz.</w:t>
      </w:r>
    </w:p>
    <w:p/>
    <w:p>
      <w:r xmlns:w="http://schemas.openxmlformats.org/wordprocessingml/2006/main">
        <w:t xml:space="preserve">Undan yuz o'girganlarga Allohning hukmi keladi.</w:t>
      </w:r>
    </w:p>
    <w:p/>
    <w:p>
      <w:r xmlns:w="http://schemas.openxmlformats.org/wordprocessingml/2006/main">
        <w:t xml:space="preserve">1. Gunohning sirpanchiq qiyaliklari</w:t>
      </w:r>
    </w:p>
    <w:p/>
    <w:p>
      <w:r xmlns:w="http://schemas.openxmlformats.org/wordprocessingml/2006/main">
        <w:t xml:space="preserve">2. Xudoning hukmi va sevgisi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Yeremiyo 23:13: Samariya payg‘ambarlarining ahmoqligini ko‘rdim. Ular Baalda bashorat qilib, xalqim Isroilni yo‘ldan ozdirdilar.</w:t>
      </w:r>
    </w:p>
    <w:p/>
    <w:p>
      <w:r xmlns:w="http://schemas.openxmlformats.org/wordprocessingml/2006/main">
        <w:t xml:space="preserve">Yeremiyo payg'ambar Baalda bashorat qilib, Isroil xalqini yo'ldan ozdirayotgan Samariyaning soxta payg'ambarlarini qoralaydi.</w:t>
      </w:r>
    </w:p>
    <w:p/>
    <w:p>
      <w:r xmlns:w="http://schemas.openxmlformats.org/wordprocessingml/2006/main">
        <w:t xml:space="preserve">1. Soxta payg'ambarlar: Baalning aldovi</w:t>
      </w:r>
    </w:p>
    <w:p/>
    <w:p>
      <w:r xmlns:w="http://schemas.openxmlformats.org/wordprocessingml/2006/main">
        <w:t xml:space="preserve">2. Adashib qolmang: Allohning hidoyatiga ishoning</w:t>
      </w:r>
    </w:p>
    <w:p/>
    <w:p>
      <w:r xmlns:w="http://schemas.openxmlformats.org/wordprocessingml/2006/main">
        <w:t xml:space="preserve">1. Ishayo 8:20 - Qonunga va shahodatga: agar ular bu so'z bo'yicha gapirmasalar, bu ularda nur yo'qligi uchundir.</w:t>
      </w:r>
    </w:p>
    <w:p/>
    <w:p>
      <w:r xmlns:w="http://schemas.openxmlformats.org/wordprocessingml/2006/main">
        <w:t xml:space="preserve">2. Kolosaliklarga 2:8 - Ehtiyot bo'linglar, hech kim Masihdan keyin emas, balki insonlarning urf-odatlariga ko'ra, falsafa va behuda yolg'on bilan sizni talon-taroj qilmasin.</w:t>
      </w:r>
    </w:p>
    <w:p/>
    <w:p>
      <w:r xmlns:w="http://schemas.openxmlformats.org/wordprocessingml/2006/main">
        <w:t xml:space="preserve">Yeremiyo 23:14 Men Quddus payg‘ambarlarida ham dahshatli narsani ko‘rdim: ular zino qiladilar, yolg‘on yo‘llar bilan yuradilar, hech kim o‘z yovuzligidan qaytmasligi uchun yovuzlarning qo‘llarini mustahkamlaydilar. Sado'm va uning aholisi G'amo'ra kabi.</w:t>
      </w:r>
    </w:p>
    <w:p/>
    <w:p>
      <w:r xmlns:w="http://schemas.openxmlformats.org/wordprocessingml/2006/main">
        <w:t xml:space="preserve">Quddus payg'ambarlari zino va yolg'onchilik qilishmoqda, shu bilan birga yovuzlarni rag'batlantiradilar va tavba qilishdan saqlaydilar. Ular Sado‘m va G‘amo‘ra shaharlari kabi yovuzdirlar.</w:t>
      </w:r>
    </w:p>
    <w:p/>
    <w:p>
      <w:r xmlns:w="http://schemas.openxmlformats.org/wordprocessingml/2006/main">
        <w:t xml:space="preserve">1. Gunohning oqibatlari - Yeremiyo 23:14</w:t>
      </w:r>
    </w:p>
    <w:p/>
    <w:p>
      <w:r xmlns:w="http://schemas.openxmlformats.org/wordprocessingml/2006/main">
        <w:t xml:space="preserve">2. Soxta payg'ambarlar xavfi - Yeremiyo 23:14</w:t>
      </w:r>
    </w:p>
    <w:p/>
    <w:p>
      <w:r xmlns:w="http://schemas.openxmlformats.org/wordprocessingml/2006/main">
        <w:t xml:space="preserve">1. Hizqiyo 16:49-50 - Mana, bu sizning singlingiz Sado'mning gunohi edi, u va uning qizlarida mag'rurlik, to'liq non va ko'p bekorchilik bor edi, u kambag'al va muhtojlarning qo'lini mustahkamlamadi.</w:t>
      </w:r>
    </w:p>
    <w:p/>
    <w:p>
      <w:r xmlns:w="http://schemas.openxmlformats.org/wordprocessingml/2006/main">
        <w:t xml:space="preserve">50 Ular mag'rur bo'lib, mening oldimda jirkanch ishlar qildilar, shuning uchun men yaxshi ko'rganimdek, ularni olib tashladim.</w:t>
      </w:r>
    </w:p>
    <w:p/>
    <w:p>
      <w:r xmlns:w="http://schemas.openxmlformats.org/wordprocessingml/2006/main">
        <w:t xml:space="preserve">2. Matto 12:39 - Lekin Iso ularga javoban dedi: Yovuz va zinokor avlod alomat izlaydi. Unga Yunus payg'ambarning alomatidan boshqa alomat berilmaydi.</w:t>
      </w:r>
    </w:p>
    <w:p/>
    <w:p>
      <w:r xmlns:w="http://schemas.openxmlformats.org/wordprocessingml/2006/main">
        <w:t xml:space="preserve">Yeremiyo 23:15: Shunday ekan, Sarvari Olam payg‘ambarlar haqida shunday demoqda. Mana, Men ularni shuvoq bilan boqaman, Oʻt suvidan ichuraman, chunki Quddus paygʻambarlaridan nopoklik butun yurtga tarqalib ketgan.</w:t>
      </w:r>
    </w:p>
    <w:p/>
    <w:p>
      <w:r xmlns:w="http://schemas.openxmlformats.org/wordprocessingml/2006/main">
        <w:t xml:space="preserve">Sarvari Olam Egamiz Quddus payg‘ambarlarini butun yurt bo‘ylab nopoklikni tarqatgani uchun jazolaydi.</w:t>
      </w:r>
    </w:p>
    <w:p/>
    <w:p>
      <w:r xmlns:w="http://schemas.openxmlformats.org/wordprocessingml/2006/main">
        <w:t xml:space="preserve">1. Nopoklikning oqibatlari</w:t>
      </w:r>
    </w:p>
    <w:p/>
    <w:p>
      <w:r xmlns:w="http://schemas.openxmlformats.org/wordprocessingml/2006/main">
        <w:t xml:space="preserve">2. Itoatsizlikning xavf-xatarlari</w:t>
      </w:r>
    </w:p>
    <w:p/>
    <w:p>
      <w:r xmlns:w="http://schemas.openxmlformats.org/wordprocessingml/2006/main">
        <w:t xml:space="preserve">1. Amos 5:7 - Ey hukmni shuvoqga aylantirib, yer yuzida solihlikni tark etganlar</w:t>
      </w:r>
    </w:p>
    <w:p/>
    <w:p>
      <w:r xmlns:w="http://schemas.openxmlformats.org/wordprocessingml/2006/main">
        <w:t xml:space="preserve">2. Galatiyaliklarga 6:7 - Aldanmang; Xudo masxara qilinmaydi, chunki odam nima eksa, o'shani ham o'radi.</w:t>
      </w:r>
    </w:p>
    <w:p/>
    <w:p>
      <w:r xmlns:w="http://schemas.openxmlformats.org/wordprocessingml/2006/main">
        <w:t xml:space="preserve">Yeremiyo 23:16 Sarvari Olam shunday demoqda: “Sizlarga bashorat qilayotgan payg‘ambarlarning so‘zlariga quloq solmanglar, ular sizni behuda qiladilar.</w:t>
      </w:r>
    </w:p>
    <w:p/>
    <w:p>
      <w:r xmlns:w="http://schemas.openxmlformats.org/wordprocessingml/2006/main">
        <w:t xml:space="preserve">Xudo O'z xalqini soxta payg'ambarlarga quloq solmasliklari haqida ogohlantiradi, chunki ular Xudonikidan emas, balki o'zlarining fikrlari bilan gapiradilar.</w:t>
      </w:r>
    </w:p>
    <w:p/>
    <w:p>
      <w:r xmlns:w="http://schemas.openxmlformats.org/wordprocessingml/2006/main">
        <w:t xml:space="preserve">1. Xudo So'zlarining yagonaligi</w:t>
      </w:r>
    </w:p>
    <w:p/>
    <w:p>
      <w:r xmlns:w="http://schemas.openxmlformats.org/wordprocessingml/2006/main">
        <w:t xml:space="preserve">2. Soxta payg‘ambarlar va ular keltirgan xavf</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Matto 7:15-16 - Soxta payg'ambarlardan ehtiyot bo'ling, ular sizning oldingizga qo'y kiyimida keladilar, lekin ular ichlarida yirtqich bo'rilardir. Ularni mevalaridan bilib olasizlar. Erkaklar tikanli uzumni yoki qushqo'nmas anjirni terib oladimi?</w:t>
      </w:r>
    </w:p>
    <w:p/>
    <w:p>
      <w:r xmlns:w="http://schemas.openxmlformats.org/wordprocessingml/2006/main">
        <w:t xml:space="preserve">Yeremiyo 23:17 Mendan nafratlanganlarga: “Egamiz: “Sizlarga tinchlik bo‘lsin”, - deydi. O‘z xayoliga ko‘ra yurgan har bir kishiga: “Sizga hech qanday yomonlik kelmaydi”, deyishadi.</w:t>
      </w:r>
    </w:p>
    <w:p/>
    <w:p>
      <w:r xmlns:w="http://schemas.openxmlformats.org/wordprocessingml/2006/main">
        <w:t xml:space="preserve">Xudoni hurmat qilmaydigan odamlarga, hatto nafslariga ergashsalar ham, tinchlik va'da qilinadi.</w:t>
      </w:r>
    </w:p>
    <w:p/>
    <w:p>
      <w:r xmlns:w="http://schemas.openxmlformats.org/wordprocessingml/2006/main">
        <w:t xml:space="preserve">1. Xudoni rad etish va o'z qalbingga ergashish xavfi</w:t>
      </w:r>
    </w:p>
    <w:p/>
    <w:p>
      <w:r xmlns:w="http://schemas.openxmlformats.org/wordprocessingml/2006/main">
        <w:t xml:space="preserve">2. Xudoning barcha uchun tinchlik va'dalari, hatto nafratlanganlar uchun ham</w:t>
      </w:r>
    </w:p>
    <w:p/>
    <w:p>
      <w:r xmlns:w="http://schemas.openxmlformats.org/wordprocessingml/2006/main">
        <w:t xml:space="preserve">1. Hikmatlar 14:12 - "Insonga to'g'ri ko'rinadigan yo'l bor, lekin uning oxiri o'lim yo'lidir".</w:t>
      </w:r>
    </w:p>
    <w:p/>
    <w:p>
      <w:r xmlns:w="http://schemas.openxmlformats.org/wordprocessingml/2006/main">
        <w:t xml:space="preserve">2. Yeremiyo 29:11 - “Men sizlarga boʻlgan rejalarimni bilaman, — demoqda Egamiz, — sizga zarar bermaslik, sizni gullab-yashnatish, sizga umid va kelajak berish niyatidaman.</w:t>
      </w:r>
    </w:p>
    <w:p/>
    <w:p>
      <w:r xmlns:w="http://schemas.openxmlformats.org/wordprocessingml/2006/main">
        <w:t xml:space="preserve">Yeremiyo 23:18 Kim Egamizning maslahatida turib, Uning kalomini tushunib, eshitdi? Kim Uning so'zini belgilab, uni eshitgan?</w:t>
      </w:r>
    </w:p>
    <w:p/>
    <w:p>
      <w:r xmlns:w="http://schemas.openxmlformats.org/wordprocessingml/2006/main">
        <w:t xml:space="preserve">Yeremiyo Rabbiyning maslahatida turishga, Uning so'zini idrok etishga va eshitishga, uni belgilab, eslab qolishga qodir bo'lganlarni so'radi.</w:t>
      </w:r>
    </w:p>
    <w:p/>
    <w:p>
      <w:r xmlns:w="http://schemas.openxmlformats.org/wordprocessingml/2006/main">
        <w:t xml:space="preserve">1. “Rabbiyning Kalomini eslab qolish uchun chaqiriq”</w:t>
      </w:r>
    </w:p>
    <w:p/>
    <w:p>
      <w:r xmlns:w="http://schemas.openxmlformats.org/wordprocessingml/2006/main">
        <w:t xml:space="preserve">2. “Xudoning maslahatida turishning ahamiyati”</w:t>
      </w:r>
    </w:p>
    <w:p/>
    <w:p>
      <w:r xmlns:w="http://schemas.openxmlformats.org/wordprocessingml/2006/main">
        <w:t xml:space="preserve">1. Zabur 118:11 "Sening qarshingda gunoh qilmaslik uchun so'zingni qalbimga yashirdim".</w:t>
      </w:r>
    </w:p>
    <w:p/>
    <w:p>
      <w:r xmlns:w="http://schemas.openxmlformats.org/wordprocessingml/2006/main">
        <w:t xml:space="preserve">2. Hikmatlar 3:5-6 "Bütün qalbing bilan Rabbiyga tayan, o'z aqlingga tayanma. Hamma yo'llaringda Uni tan ol, shunda U yo'llaringni to'g'rilaydi".</w:t>
      </w:r>
    </w:p>
    <w:p/>
    <w:p>
      <w:r xmlns:w="http://schemas.openxmlformats.org/wordprocessingml/2006/main">
        <w:t xml:space="preserve">Yeremiyo 23:19: Mana, Egamizning bo‘roni g‘azabda, qattiq bo‘ron bo‘lib chiqdi: U fosiqlarning boshiga qattiq tushadi.</w:t>
      </w:r>
    </w:p>
    <w:p/>
    <w:p>
      <w:r xmlns:w="http://schemas.openxmlformats.org/wordprocessingml/2006/main">
        <w:t xml:space="preserve">Xudoning g'azabi fosiqlarning ustiga halokatli bo'ron shaklida keladi.</w:t>
      </w:r>
    </w:p>
    <w:p/>
    <w:p>
      <w:r xmlns:w="http://schemas.openxmlformats.org/wordprocessingml/2006/main">
        <w:t xml:space="preserve">1. Xudoning g'azabi: nohaqlik oqibatlarini tushunish</w:t>
      </w:r>
    </w:p>
    <w:p/>
    <w:p>
      <w:r xmlns:w="http://schemas.openxmlformats.org/wordprocessingml/2006/main">
        <w:t xml:space="preserve">2. Xudoning sobit adolati: hayotimizda adolatni izlash</w:t>
      </w:r>
    </w:p>
    <w:p/>
    <w:p>
      <w:r xmlns:w="http://schemas.openxmlformats.org/wordprocessingml/2006/main">
        <w:t xml:space="preserve">1. Ishayo 40: 10-11 - "Mana, Rabbiy Xudo kuchli qo'li bilan keladi va Uning qo'li unga hukmronlik qiladi: mana, uning mukofoti Unda va Uning ko'z o'ngida. U o'z qo'ylarini boqadi. cho'pon: qo'zilarni qo'li bilan yig'ib, qo'ynida ko'tarib yursin, bolalarini yumshoq qilib boshqaradi."</w:t>
      </w:r>
    </w:p>
    <w:p/>
    <w:p>
      <w:r xmlns:w="http://schemas.openxmlformats.org/wordprocessingml/2006/main">
        <w:t xml:space="preserve">2. Hikmatlar 15:29 - “Rabbiy yovuzlardan yiroq, solihlarning duosini eshitadi”.</w:t>
      </w:r>
    </w:p>
    <w:p/>
    <w:p>
      <w:r xmlns:w="http://schemas.openxmlformats.org/wordprocessingml/2006/main">
        <w:t xml:space="preserve">Yeremiyo 23:20: Egamizning g‘azabi o‘z yuragidagi fikrlarini o‘ldirmagunicha, amalga oshirmaguncha qaytmaydi.</w:t>
      </w:r>
    </w:p>
    <w:p/>
    <w:p>
      <w:r xmlns:w="http://schemas.openxmlformats.org/wordprocessingml/2006/main">
        <w:t xml:space="preserve">Xudoning g'azabi Uning irodasi amalga oshmaguncha to'xtamaydi.</w:t>
      </w:r>
    </w:p>
    <w:p/>
    <w:p>
      <w:r xmlns:w="http://schemas.openxmlformats.org/wordprocessingml/2006/main">
        <w:t xml:space="preserve">1. Xudoning mukammal rejasi: Uning va'dalarining kuchi</w:t>
      </w:r>
    </w:p>
    <w:p/>
    <w:p>
      <w:r xmlns:w="http://schemas.openxmlformats.org/wordprocessingml/2006/main">
        <w:t xml:space="preserve">2. Oxirzamon: Allohning qalbini tushunish</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Rimliklarga 12:2 - Va bu dunyoga moslashmang, balki Xudoning irodasi yaxshi, maqbul va mukammal ekanligini isbotlash uchun fikringizni yangilash orqali o'zgartiring.</w:t>
      </w:r>
    </w:p>
    <w:p/>
    <w:p>
      <w:r xmlns:w="http://schemas.openxmlformats.org/wordprocessingml/2006/main">
        <w:t xml:space="preserve">Yeremiyo 23:21: Men bu payg‘ambarlarni yubormadim, ular yugurib ketishdi, Men ularga gapirmadim, ular bashorat qilishdi.</w:t>
      </w:r>
    </w:p>
    <w:p/>
    <w:p>
      <w:r xmlns:w="http://schemas.openxmlformats.org/wordprocessingml/2006/main">
        <w:t xml:space="preserve">Xudo payg'ambarlarni yubormagan va ular bilan gaplashmagan, lekin ular bashorat qilishgan.</w:t>
      </w:r>
    </w:p>
    <w:p/>
    <w:p>
      <w:r xmlns:w="http://schemas.openxmlformats.org/wordprocessingml/2006/main">
        <w:t xml:space="preserve">1. Xudoning irodasi va inson irodasi: Yeremiyo haqidagi tadqiq 23:21</w:t>
      </w:r>
    </w:p>
    <w:p/>
    <w:p>
      <w:r xmlns:w="http://schemas.openxmlformats.org/wordprocessingml/2006/main">
        <w:t xml:space="preserve">2. Yeremiyo 23:21 ning ma'nosini tushunish: Injildagi payg'ambarlarning roli</w:t>
      </w:r>
    </w:p>
    <w:p/>
    <w:p>
      <w:r xmlns:w="http://schemas.openxmlformats.org/wordprocessingml/2006/main">
        <w:t xml:space="preserve">1. Yeremiyo 7:25-26 - “Ota-bobolaringiz Misr yurtidan chiqqan kundan boshlab, shu kungacha men sizlarga barcha xizmatkorlarim – payg‘ambarlarni yuborib, har kuni erta turib, ularni jo‘natib kelmoqdaman: Lekin ular quloq solishdi. Menga emas, quloqlarini og'dirmadilar, balki bo'yinlarini qotib qoldilar; ular ota-bobolaridan ham yomonroq ish qildilar.</w:t>
      </w:r>
    </w:p>
    <w:p/>
    <w:p>
      <w:r xmlns:w="http://schemas.openxmlformats.org/wordprocessingml/2006/main">
        <w:t xml:space="preserve">2. Ishayo 29:10-12 - "Chunki Egamiz sizlarga chuqur uyqu ruhini yog'dirdi va ko'zingizni yumdi: U payg'ambarlar va hukmdorlaringizni, ko'ruvchilarni qopladi. Va hammaning vahiysi paydo bo'ldi. Sizlar muhrlangan kitobning so'zlari kabi, uni odamlar bilimdonga topshirib: “Buni o'qing, iltijo qilaman” deyishadi. o‘rganmagan bo‘lib: “O‘qing, iltimos, men o‘rganmaganman”, deydi.</w:t>
      </w:r>
    </w:p>
    <w:p/>
    <w:p>
      <w:r xmlns:w="http://schemas.openxmlformats.org/wordprocessingml/2006/main">
        <w:t xml:space="preserve">Yeremiyo 23:22: Agar ular mening maslahatimga quloq solib, xalqimga so‘zlarimni eshitishga majbur qilganlarida edi, ularni yomon yo‘llaridan, yomon ishlaridan qaytargan bo‘lar edilar.</w:t>
      </w:r>
    </w:p>
    <w:p/>
    <w:p>
      <w:r xmlns:w="http://schemas.openxmlformats.org/wordprocessingml/2006/main">
        <w:t xml:space="preserve">Xudoning xalqi yomon ishlaridan qaytish uchun Uning so'zlarini tinglashi kerak.</w:t>
      </w:r>
    </w:p>
    <w:p/>
    <w:p>
      <w:r xmlns:w="http://schemas.openxmlformats.org/wordprocessingml/2006/main">
        <w:t xml:space="preserve">1. Xudoning Kalomini tinglashning ahamiyati</w:t>
      </w:r>
    </w:p>
    <w:p/>
    <w:p>
      <w:r xmlns:w="http://schemas.openxmlformats.org/wordprocessingml/2006/main">
        <w:t xml:space="preserve">2. Yomonlikdan uzoqlashish</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Yeremiyo 23:23 Men uzoqdan Xudo emasman, – deydi Egamiz, – Men yaqin Xudomanmi?</w:t>
      </w:r>
    </w:p>
    <w:p/>
    <w:p>
      <w:r xmlns:w="http://schemas.openxmlformats.org/wordprocessingml/2006/main">
        <w:t xml:space="preserve">Xudo O'z xalqiga yaqin va uzoq emas.</w:t>
      </w:r>
    </w:p>
    <w:p/>
    <w:p>
      <w:r xmlns:w="http://schemas.openxmlformats.org/wordprocessingml/2006/main">
        <w:t xml:space="preserve">1. Xudoning yaqinligining kuchi - Yeremiyo 23:23</w:t>
      </w:r>
    </w:p>
    <w:p/>
    <w:p>
      <w:r xmlns:w="http://schemas.openxmlformats.org/wordprocessingml/2006/main">
        <w:t xml:space="preserve">2. Hayotingizda Xudoning borligini his qilish - Yeremiyo 23:23</w:t>
      </w:r>
    </w:p>
    <w:p/>
    <w:p>
      <w:r xmlns:w="http://schemas.openxmlformats.org/wordprocessingml/2006/main">
        <w:t xml:space="preserve">1. Zabur 139:7-10 - Ruhingdan qayerga boraman? Yoki sening huzuringdan qaerga qochayman?</w:t>
      </w:r>
    </w:p>
    <w:p/>
    <w:p>
      <w:r xmlns:w="http://schemas.openxmlformats.org/wordprocessingml/2006/main">
        <w:t xml:space="preserve">2. Qonunlar 4:7 - Qachonki biz Uni chaqirsak, Xudoyimiz Egamiz bizga shunchalik yaqin bo'lgan qanday buyuk xalq bor?</w:t>
      </w:r>
    </w:p>
    <w:p/>
    <w:p>
      <w:r xmlns:w="http://schemas.openxmlformats.org/wordprocessingml/2006/main">
        <w:t xml:space="preserve">Yeremiyo 23:24 ... Men uni ko‘rmaydigan yashirin joylarda kim yashirina oladi? — deydi Egamiz. Men osmonu yerni to'ldirmaymanmi? — deydi Egamiz.</w:t>
      </w:r>
    </w:p>
    <w:p/>
    <w:p>
      <w:r xmlns:w="http://schemas.openxmlformats.org/wordprocessingml/2006/main">
        <w:t xml:space="preserve">Xudo hamma narsani ko'rib turadi va hamma joyda mavjuddir.</w:t>
      </w:r>
    </w:p>
    <w:p/>
    <w:p>
      <w:r xmlns:w="http://schemas.openxmlformats.org/wordprocessingml/2006/main">
        <w:t xml:space="preserve">1. Xudo hamma joyda</w:t>
      </w:r>
    </w:p>
    <w:p/>
    <w:p>
      <w:r xmlns:w="http://schemas.openxmlformats.org/wordprocessingml/2006/main">
        <w:t xml:space="preserve">2. Xudodan hech narsa yashirin emas</w:t>
      </w:r>
    </w:p>
    <w:p/>
    <w:p>
      <w:r xmlns:w="http://schemas.openxmlformats.org/wordprocessingml/2006/main">
        <w:t xml:space="preserve">1. Zabur 138:7–12</w:t>
      </w:r>
    </w:p>
    <w:p/>
    <w:p>
      <w:r xmlns:w="http://schemas.openxmlformats.org/wordprocessingml/2006/main">
        <w:t xml:space="preserve">2. Ibroniylarga 4:13</w:t>
      </w:r>
    </w:p>
    <w:p/>
    <w:p>
      <w:r xmlns:w="http://schemas.openxmlformats.org/wordprocessingml/2006/main">
        <w:t xml:space="preserve">Yeremiyo 23:25 Men payg‘ambarlarning “Men tush ko‘rdim, tush ko‘rdim”, deganini Mening nomimdan bashorat qilishini eshitdim.</w:t>
      </w:r>
    </w:p>
    <w:p/>
    <w:p>
      <w:r xmlns:w="http://schemas.openxmlformats.org/wordprocessingml/2006/main">
        <w:t xml:space="preserve">Yeremiyo payg'ambar Xudo nomidan bashoratli tushlar va vahiylar ko'rganini da'vo qiladigan soxta payg'ambarlarni qoralaydi.</w:t>
      </w:r>
    </w:p>
    <w:p/>
    <w:p>
      <w:r xmlns:w="http://schemas.openxmlformats.org/wordprocessingml/2006/main">
        <w:t xml:space="preserve">1. Soxta payg'ambarlar xavfi</w:t>
      </w:r>
    </w:p>
    <w:p/>
    <w:p>
      <w:r xmlns:w="http://schemas.openxmlformats.org/wordprocessingml/2006/main">
        <w:t xml:space="preserve">2. Xudo Kalomining ishonchliligi</w:t>
      </w:r>
    </w:p>
    <w:p/>
    <w:p>
      <w:r xmlns:w="http://schemas.openxmlformats.org/wordprocessingml/2006/main">
        <w:t xml:space="preserve">1. Matto 7:15-20 - Soxta payg'ambarlardan ehtiyot bo'ling</w:t>
      </w:r>
    </w:p>
    <w:p/>
    <w:p>
      <w:r xmlns:w="http://schemas.openxmlformats.org/wordprocessingml/2006/main">
        <w:t xml:space="preserve">2. 2 Timo'tiyga 3:16-17 - Muqaddas Yozuvlarning barchasi Xudo tomonidan yozilgan va o'rgatish, tanbeh berish, tuzatish va solihlikka o'rgatish uchun foydalidir.</w:t>
      </w:r>
    </w:p>
    <w:p/>
    <w:p>
      <w:r xmlns:w="http://schemas.openxmlformats.org/wordprocessingml/2006/main">
        <w:t xml:space="preserve">Yeremiyo 23:26 Qachongacha yolg‘onni bashorat qilgan payg‘ambarlarning qalbida shunday bo‘ladi? Ha, ular o'z qalblarining yolg'on payg'ambarlaridir;</w:t>
      </w:r>
    </w:p>
    <w:p/>
    <w:p>
      <w:r xmlns:w="http://schemas.openxmlformats.org/wordprocessingml/2006/main">
        <w:t xml:space="preserve">Payg'ambarlar qalblaridagi haqiqat o'rniga yolg'on gapirmoqdalar.</w:t>
      </w:r>
    </w:p>
    <w:p/>
    <w:p>
      <w:r xmlns:w="http://schemas.openxmlformats.org/wordprocessingml/2006/main">
        <w:t xml:space="preserve">1. Qalbimiz haqiqatni gapirishi kerak</w:t>
      </w:r>
    </w:p>
    <w:p/>
    <w:p>
      <w:r xmlns:w="http://schemas.openxmlformats.org/wordprocessingml/2006/main">
        <w:t xml:space="preserve">2. Yolg'on abadiy qolmaydi</w:t>
      </w:r>
    </w:p>
    <w:p/>
    <w:p>
      <w:r xmlns:w="http://schemas.openxmlformats.org/wordprocessingml/2006/main">
        <w:t xml:space="preserve">1. Zabur 51:6 - Mana, sen haqiqatdan zavqlanasan, qalbingda donolikni o'rgatding.</w:t>
      </w:r>
    </w:p>
    <w:p/>
    <w:p>
      <w:r xmlns:w="http://schemas.openxmlformats.org/wordprocessingml/2006/main">
        <w:t xml:space="preserve">2. Hikmatlar 12:19 - Rost lablar abadiy qoladi, yolg'onchi til esa bir lahzalikdir.</w:t>
      </w:r>
    </w:p>
    <w:p/>
    <w:p>
      <w:r xmlns:w="http://schemas.openxmlformats.org/wordprocessingml/2006/main">
        <w:t xml:space="preserve">Yeremiyo 23:27 Ota-bobolari Baal uchun mening ismimni unutganlaridek, har kim o‘z qo‘shnisiga aytadigan tushlari orqali xalqim Mening ismimni unutib qo‘ymoqchi bo‘ladi.</w:t>
      </w:r>
    </w:p>
    <w:p/>
    <w:p>
      <w:r xmlns:w="http://schemas.openxmlformats.org/wordprocessingml/2006/main">
        <w:t xml:space="preserve">Xudo O'zining so'zlarini gapirish o'rniga tushlarini aytib, xalqini Undan uzoqlashtirayotgan soxta payg'ambarlardan g'azablanadi.</w:t>
      </w:r>
    </w:p>
    <w:p/>
    <w:p>
      <w:r xmlns:w="http://schemas.openxmlformats.org/wordprocessingml/2006/main">
        <w:t xml:space="preserve">1. “Soxta payg‘ambarlar xavfi: aldov tuzog‘idan saqlanish”</w:t>
      </w:r>
    </w:p>
    <w:p/>
    <w:p>
      <w:r xmlns:w="http://schemas.openxmlformats.org/wordprocessingml/2006/main">
        <w:t xml:space="preserve">2. “Itoatning ne’mati: Allohning ismini eslash”</w:t>
      </w:r>
    </w:p>
    <w:p/>
    <w:p>
      <w:r xmlns:w="http://schemas.openxmlformats.org/wordprocessingml/2006/main">
        <w:t xml:space="preserve">1. Efesliklarga 4:14 - To'lqinlar bilan u yoqdan-bu yoqqa ag'darilgan va har qanday ta'limot shamoli, insoniy hiyla-nayrang, makkorlik bilan ko'tarilgan bolalar bo'lib qolmasligimiz uchun.</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Yeremiyo 23:28 Tush ko‘rgan payg‘ambar tushini aytib bersin. Kim Mening so'zimga ega bo'lsa, so'zimni sodiq gapirsin. Bug'doyning somoni nima? — deydi Egamiz.</w:t>
      </w:r>
    </w:p>
    <w:p/>
    <w:p>
      <w:r xmlns:w="http://schemas.openxmlformats.org/wordprocessingml/2006/main">
        <w:t xml:space="preserve">Xudo O'z payg'ambarlariga Uning Kalomini sodiqlik bilan e'lon qilishni eslatmoqda, chunki bu har qanday tushdan ham buyukroqdir.</w:t>
      </w:r>
    </w:p>
    <w:p/>
    <w:p>
      <w:r xmlns:w="http://schemas.openxmlformats.org/wordprocessingml/2006/main">
        <w:t xml:space="preserve">1. Xudo Kalomining qadr-qimmati: Xudo Kalomidan kundalik hayotda qo'llanma sifatida qanday foydalanish mumkin?</w:t>
      </w:r>
    </w:p>
    <w:p/>
    <w:p>
      <w:r xmlns:w="http://schemas.openxmlformats.org/wordprocessingml/2006/main">
        <w:t xml:space="preserve">2. Sodiqlik kuchi: Xudoning Kalomiga sodiq qolish nega muhim?</w:t>
      </w:r>
    </w:p>
    <w:p/>
    <w:p>
      <w:r xmlns:w="http://schemas.openxmlformats.org/wordprocessingml/2006/main">
        <w:t xml:space="preserve">1. Ibroniylarga 4:12 - Chunki Xudoning kalomi tirik va faol, har qanday ikki qirrali qilichdan ham o'tkirroqdir.</w:t>
      </w:r>
    </w:p>
    <w:p/>
    <w:p>
      <w:r xmlns:w="http://schemas.openxmlformats.org/wordprocessingml/2006/main">
        <w:t xml:space="preserve">2. Zabur 118:105 - Sening so'zing oyoqlarim uchun chiroq, yo'limdagi nurdir.</w:t>
      </w:r>
    </w:p>
    <w:p/>
    <w:p>
      <w:r xmlns:w="http://schemas.openxmlformats.org/wordprocessingml/2006/main">
        <w:t xml:space="preserve">Yeremiyo 23:29: Mening so‘zlarim olovdek emasmi? — deydi Egamiz; va toshni parchalab tashlaydigan bolg'a kabimi?</w:t>
      </w:r>
    </w:p>
    <w:p/>
    <w:p>
      <w:r xmlns:w="http://schemas.openxmlformats.org/wordprocessingml/2006/main">
        <w:t xml:space="preserve">Egamizning so'zi olov va bolg'a kabi kuchli va ta'sirlidir.</w:t>
      </w:r>
    </w:p>
    <w:p/>
    <w:p>
      <w:r xmlns:w="http://schemas.openxmlformats.org/wordprocessingml/2006/main">
        <w:t xml:space="preserve">1. Egamiz Kalomining kuchi</w:t>
      </w:r>
    </w:p>
    <w:p/>
    <w:p>
      <w:r xmlns:w="http://schemas.openxmlformats.org/wordprocessingml/2006/main">
        <w:t xml:space="preserve">2. Gunoh qo‘rg‘onlarini buzish</w:t>
      </w:r>
    </w:p>
    <w:p/>
    <w:p>
      <w:r xmlns:w="http://schemas.openxmlformats.org/wordprocessingml/2006/main">
        <w:t xml:space="preserve">1. Zabur 33:4-6 Chunki Rabbiyning so'zi to'g'ri va haqdir; u hamma ishda sodiqdir. Rabbiy adolat va adolatni sevadi; yer uning so‘nmas muhabbatiga to‘la. Egamizning soʻzi bilan osmon yaratildi, Uning ogʻzidan chiqqan nafas bilan ularning yulduzli qoʻshini.</w:t>
      </w:r>
    </w:p>
    <w:p/>
    <w:p>
      <w:r xmlns:w="http://schemas.openxmlformats.org/wordprocessingml/2006/main">
        <w:t xml:space="preserve">2. Ibroniylarga 4:12-13 Chunki Xudoning kalomi tirik va faoldir. Har qanday ikki qirrali qilichdan ham o'tkirroq, u hatto ruh va ruhni, bo'g'inlar va iliklarni ajratishga ham kiradi; u yurakdagi fikrlar va munosabatlarni hukm qiladi. Butun maxluqotdagi hech narsa Xudoning nazaridan yashirin emas. Hamma narsa ochiq va yalang'och bo'lib, biz Unga hisob berishimiz kerak.</w:t>
      </w:r>
    </w:p>
    <w:p/>
    <w:p>
      <w:r xmlns:w="http://schemas.openxmlformats.org/wordprocessingml/2006/main">
        <w:t xml:space="preserve">Yeremiyo 23:30: Mana, men har bir qo‘shnisidan so‘zlarimni o‘g‘irlaydigan payg‘ambarlarga qarshiman, – deydi Egamiz.</w:t>
      </w:r>
    </w:p>
    <w:p/>
    <w:p>
      <w:r xmlns:w="http://schemas.openxmlformats.org/wordprocessingml/2006/main">
        <w:t xml:space="preserve">Xudo qo'shnilaridan so'z o'g'irlagan payg'ambarlarga qarshidir.</w:t>
      </w:r>
    </w:p>
    <w:p/>
    <w:p>
      <w:r xmlns:w="http://schemas.openxmlformats.org/wordprocessingml/2006/main">
        <w:t xml:space="preserve">1. Xudoning soxta payg'ambarlarga ogohlantirishi</w:t>
      </w:r>
    </w:p>
    <w:p/>
    <w:p>
      <w:r xmlns:w="http://schemas.openxmlformats.org/wordprocessingml/2006/main">
        <w:t xml:space="preserve">2. Ma’naviy yetakchilikdagi insofsizlik xavfi</w:t>
      </w:r>
    </w:p>
    <w:p/>
    <w:p>
      <w:r xmlns:w="http://schemas.openxmlformats.org/wordprocessingml/2006/main">
        <w:t xml:space="preserve">1. Efesliklarga 4:14-15 - “Bundan buyon biz odamlarning hiyla-nayrangi va makkorligi tufayli har qanday ta'limot shamoli bilan u yoqdan-bu yoqqa ag'darilgan bolalar bo'lmasligimiz uchun; "</w:t>
      </w:r>
    </w:p>
    <w:p/>
    <w:p>
      <w:r xmlns:w="http://schemas.openxmlformats.org/wordprocessingml/2006/main">
        <w:t xml:space="preserve">2. Hikmatlar 12:22 - "Yolg'onchi lablar Rabbiy uchun jirkanchdir, lekin chin dildan muomala qilganlar Uning zavqidir".</w:t>
      </w:r>
    </w:p>
    <w:p/>
    <w:p>
      <w:r xmlns:w="http://schemas.openxmlformats.org/wordprocessingml/2006/main">
        <w:t xml:space="preserve">Yeremiyo 23:31 Mana, men payg‘ambarlarga qarshiman, deydi Egamiz, O‘z tillarini ishlatib: “U aytadi”, deb aytadi.</w:t>
      </w:r>
    </w:p>
    <w:p/>
    <w:p>
      <w:r xmlns:w="http://schemas.openxmlformats.org/wordprocessingml/2006/main">
        <w:t xml:space="preserve">Rabbiy o'z so'zlarini ishlatadigan va U uchun gapirishni da'vo qiladigan payg'ambarlarga qarshi ekanligini e'lon qiladi.</w:t>
      </w:r>
    </w:p>
    <w:p/>
    <w:p>
      <w:r xmlns:w="http://schemas.openxmlformats.org/wordprocessingml/2006/main">
        <w:t xml:space="preserve">1. Soxta payg'ambarlar xavfi</w:t>
      </w:r>
    </w:p>
    <w:p/>
    <w:p>
      <w:r xmlns:w="http://schemas.openxmlformats.org/wordprocessingml/2006/main">
        <w:t xml:space="preserve">2. Xudoni tinglashning ahamiyati</w:t>
      </w:r>
    </w:p>
    <w:p/>
    <w:p>
      <w:r xmlns:w="http://schemas.openxmlformats.org/wordprocessingml/2006/main">
        <w:t xml:space="preserve">1. Ishayo 8:20 - Qonunga va shahodatga: agar ular bu so'z bo'yicha gapirmasalar, bu ularda nur yo'qligi uchundir.</w:t>
      </w:r>
    </w:p>
    <w:p/>
    <w:p>
      <w:r xmlns:w="http://schemas.openxmlformats.org/wordprocessingml/2006/main">
        <w:t xml:space="preserve">2. Matto 7:15-20 - Sizning oldingizga qo'y kiyimida keladigan, lekin ichi yirtqich bo'ri bo'lgan soxta payg'ambarlardan ehtiyot bo'ling.</w:t>
      </w:r>
    </w:p>
    <w:p/>
    <w:p>
      <w:r xmlns:w="http://schemas.openxmlformats.org/wordprocessingml/2006/main">
        <w:t xml:space="preserve">Yeremiyo 23:32 Mana, men yolg‘on tushlarni bashorat qiladigan va ularga aytayotgan, yolg‘on va yengiltakligi bilan xalqimni yo‘ldan ozdiradiganlarga qarshiman, – deydi Egamiz. Lekin Men ularni yuborganim yo‘q, ularga buyruq ham berganim yo‘q.</w:t>
      </w:r>
    </w:p>
    <w:p/>
    <w:p>
      <w:r xmlns:w="http://schemas.openxmlformats.org/wordprocessingml/2006/main">
        <w:t xml:space="preserve">Xudo yolg'on tushlarni bashorat qiladigan va O'z xalqini yolg'onlari bilan yo'ldan ozdiradigan payg'ambarlarga qarshidir. Shunga qaramay, Xudo bu payg'ambarlarni yubormagan yoki buyurmagan, shuning uchun ular O'z xalqiga yordam bermaydilar.</w:t>
      </w:r>
    </w:p>
    <w:p/>
    <w:p>
      <w:r xmlns:w="http://schemas.openxmlformats.org/wordprocessingml/2006/main">
        <w:t xml:space="preserve">1. "Xudoning soxta payg'ambarlardan ogohlantirishi"</w:t>
      </w:r>
    </w:p>
    <w:p/>
    <w:p>
      <w:r xmlns:w="http://schemas.openxmlformats.org/wordprocessingml/2006/main">
        <w:t xml:space="preserve">2. "Soxta payg'ambarlarga qaramay, Xudoning O'z xalqiga bo'lgan sevgisi"</w:t>
      </w:r>
    </w:p>
    <w:p/>
    <w:p>
      <w:r xmlns:w="http://schemas.openxmlformats.org/wordprocessingml/2006/main">
        <w:t xml:space="preserve">1. Hizqiyo 13:2–10</w:t>
      </w:r>
    </w:p>
    <w:p/>
    <w:p>
      <w:r xmlns:w="http://schemas.openxmlformats.org/wordprocessingml/2006/main">
        <w:t xml:space="preserve">2. Yeremiyo 14:14-15</w:t>
      </w:r>
    </w:p>
    <w:p/>
    <w:p>
      <w:r xmlns:w="http://schemas.openxmlformats.org/wordprocessingml/2006/main">
        <w:t xml:space="preserve">Yeremiyo 23:33 Qachonki bu xalq, payg‘ambar yoki ruhoniy sendan: “Egamizning yuki nima?” deb so‘rasa. Ularga: “Qanday yuk?” deb ayt. Men seni ham tark etaman, — demoqda Egamiz.</w:t>
      </w:r>
    </w:p>
    <w:p/>
    <w:p>
      <w:r xmlns:w="http://schemas.openxmlformats.org/wordprocessingml/2006/main">
        <w:t xml:space="preserve">Xudo Yahudo xalqini ogohlantiradi, agar ular Uning yuki nima ekanligini so'rashsa, U ularni tark etadi.</w:t>
      </w:r>
    </w:p>
    <w:p/>
    <w:p>
      <w:r xmlns:w="http://schemas.openxmlformats.org/wordprocessingml/2006/main">
        <w:t xml:space="preserve">1. "Bizning hayotimiz uchun Xudoning yuki"</w:t>
      </w:r>
    </w:p>
    <w:p/>
    <w:p>
      <w:r xmlns:w="http://schemas.openxmlformats.org/wordprocessingml/2006/main">
        <w:t xml:space="preserve">2. “Yahudo xalqiga Xudoning ogohlantirishi”</w:t>
      </w:r>
    </w:p>
    <w:p/>
    <w:p>
      <w:r xmlns:w="http://schemas.openxmlformats.org/wordprocessingml/2006/main">
        <w:t xml:space="preserve">1. Ishayo 40:31 - "Ammo Egamizga umid bog'laganlar o'z kuchlarini yangilaydilar; burgutlar kabi qanotlari bilan ko'tariladilar; yuguradilar, charchamaydilar; va yuradilar, va zaiflashmaydilar."</w:t>
      </w:r>
    </w:p>
    <w:p/>
    <w:p>
      <w:r xmlns:w="http://schemas.openxmlformats.org/wordprocessingml/2006/main">
        <w:t xml:space="preserve">2. Yoqub 1:5 - “Agar sizlardan biringizga donolik yetishmasa, hamma odamlarga beminnat beradigan, haqorat qilmaydigan Xudodan so'rasin; unga beriladi”.</w:t>
      </w:r>
    </w:p>
    <w:p/>
    <w:p>
      <w:r xmlns:w="http://schemas.openxmlformats.org/wordprocessingml/2006/main">
        <w:t xml:space="preserve">Yeremiyo 23:34 Payg‘ambar, ruhoniy va xalq: “Egamizning yuki, men o‘sha odamni va uning xonadonini jazolayman.</w:t>
      </w:r>
    </w:p>
    <w:p/>
    <w:p>
      <w:r xmlns:w="http://schemas.openxmlformats.org/wordprocessingml/2006/main">
        <w:t xml:space="preserve">Rabbiyning so'zlarini gapiryapman deb da'vo qiladigan, ammo gapirmaydigan har bir kishini Rabbiy jazolaydi.</w:t>
      </w:r>
    </w:p>
    <w:p/>
    <w:p>
      <w:r xmlns:w="http://schemas.openxmlformats.org/wordprocessingml/2006/main">
        <w:t xml:space="preserve">1: Rabbiyning so'zini gapiraman deb yolg'on da'vo qilganlarga Xudo toqat qilmaydi.</w:t>
      </w:r>
    </w:p>
    <w:p/>
    <w:p>
      <w:r xmlns:w="http://schemas.openxmlformats.org/wordprocessingml/2006/main">
        <w:t xml:space="preserve">2: Xudo nomidan gapirishni da'vo qiladiganlardan ehtiyot bo'lish va ularning so'zlari Muqaddas Kitobga mos kelishini ta'minlash muhimdir.</w:t>
      </w:r>
    </w:p>
    <w:p/>
    <w:p>
      <w:r xmlns:w="http://schemas.openxmlformats.org/wordprocessingml/2006/main">
        <w:t xml:space="preserve">1: Qonunlar 18:20-22 - Lekin kimki payg'ambar mening nomimdan gapirishni buyurmagan bo'lsa, yoki boshqa xudolar nomidan gapirsa, o'sha payg'ambar o'ladi. Agar yuragingizda aytsangiz: Egamiz aytmagan so'zni qayerdan bilamiz? Agar payg'ambar Rabbiyning nomidan gapirsa, agar so'z amalga oshmasa yoki amalga oshmasa, bu Rabbiy aytmagan so'zdir; Payg'ambar buni takabburlik bilan aytdi. Undan qo'rqmaslik kerak.</w:t>
      </w:r>
    </w:p>
    <w:p/>
    <w:p>
      <w:r xmlns:w="http://schemas.openxmlformats.org/wordprocessingml/2006/main">
        <w:t xml:space="preserve">2: 2 Butrus 1:20-21 - Avvalambor shuni bilish kerakki, Muqaddas Yozuvdagi hech qanday bashorat birovning talqinidan kelib chiqmaydi. Hech qachon bashorat insonning irodasi bilan ishlab chiqilmagan, balki odamlar Muqaddas Ruh tomonidan olib borilganda Xudodan gapirgan.</w:t>
      </w:r>
    </w:p>
    <w:p/>
    <w:p>
      <w:r xmlns:w="http://schemas.openxmlformats.org/wordprocessingml/2006/main">
        <w:t xml:space="preserve">Yeremiyo 23:35: Har biringiz o‘z qo‘shningizga, har biringiz birodaringizga shunday deysizlar: “Egamiz nima deb javob berdi? Egamiz nima dedi?</w:t>
      </w:r>
    </w:p>
    <w:p/>
    <w:p>
      <w:r xmlns:w="http://schemas.openxmlformats.org/wordprocessingml/2006/main">
        <w:t xml:space="preserve">Xudo biz bilan gaplashdi va biz Uning javoblarini tushunishga va baham ko'rishga harakat qilishimiz kerak.</w:t>
      </w:r>
    </w:p>
    <w:p/>
    <w:p>
      <w:r xmlns:w="http://schemas.openxmlformats.org/wordprocessingml/2006/main">
        <w:t xml:space="preserve">1. Xudoning so'zlarini tinglashning ahamiyati</w:t>
      </w:r>
    </w:p>
    <w:p/>
    <w:p>
      <w:r xmlns:w="http://schemas.openxmlformats.org/wordprocessingml/2006/main">
        <w:t xml:space="preserve">2. Xudoning javoblari haqidagi Xushxabarni tarqatish</w:t>
      </w:r>
    </w:p>
    <w:p/>
    <w:p>
      <w:r xmlns:w="http://schemas.openxmlformats.org/wordprocessingml/2006/main">
        <w:t xml:space="preserve">1. Ishayo 40:8 - "O't quriydi, gul so'ladi, lekin Xudoyimizning kalomi abadiy turadi".</w:t>
      </w:r>
    </w:p>
    <w:p/>
    <w:p>
      <w:r xmlns:w="http://schemas.openxmlformats.org/wordprocessingml/2006/main">
        <w:t xml:space="preserve">2. Rimliklarga 10:14-15 - "U holda ular ishonmagan odamni qanday chaqirishadi? va ular haqida eshitmagan odamga qanday ishonishadi? va voizsiz qanday eshitishadi? Qanday qilib? Ular va'z qilmoqdalar, faqat yuborilmasalar?"</w:t>
      </w:r>
    </w:p>
    <w:p/>
    <w:p>
      <w:r xmlns:w="http://schemas.openxmlformats.org/wordprocessingml/2006/main">
        <w:t xml:space="preserve">Yeremiyo 23:36: Endi Egamizning yuki haqida gapirmang, chunki har kimning so‘zi uning yuki bo‘ladi. Chunki sizlar barhayot Xudoning, Xudoyimiz Sarvari Olamning so‘zlarini buzdingiz.</w:t>
      </w:r>
    </w:p>
    <w:p/>
    <w:p>
      <w:r xmlns:w="http://schemas.openxmlformats.org/wordprocessingml/2006/main">
        <w:t xml:space="preserve">Xudoning so'zi jiddiy qabul qilinishi kerak va hech qanday tarzda buzmaslik kerak.</w:t>
      </w:r>
    </w:p>
    <w:p/>
    <w:p>
      <w:r xmlns:w="http://schemas.openxmlformats.org/wordprocessingml/2006/main">
        <w:t xml:space="preserve">1. Xudoning Kalomi bizning yukimizdir - Yeremiyo 23:36</w:t>
      </w:r>
    </w:p>
    <w:p/>
    <w:p>
      <w:r xmlns:w="http://schemas.openxmlformats.org/wordprocessingml/2006/main">
        <w:t xml:space="preserve">2. Xudoning Kalomini jiddiy qabul qilish - Yeremiyo 23:36</w:t>
      </w:r>
    </w:p>
    <w:p/>
    <w:p>
      <w:r xmlns:w="http://schemas.openxmlformats.org/wordprocessingml/2006/main">
        <w:t xml:space="preserve">1. Qonunlar 8:3 - U seni kamsitib, och qoldirdi va sen bilmagan manna bilan to'ydirdi. Inson faqat non bilan yashashini emas, balki Egamizning og‘zidan chiqqan har bir so‘zi bilan yashashini u sizga anglatishi uchun.</w:t>
      </w:r>
    </w:p>
    <w:p/>
    <w:p>
      <w:r xmlns:w="http://schemas.openxmlformats.org/wordprocessingml/2006/main">
        <w:t xml:space="preserve">2. Zabur 118:105 - Sening so'zing oyoqlarim uchun chiroq va yo'limga nurdir.</w:t>
      </w:r>
    </w:p>
    <w:p/>
    <w:p>
      <w:r xmlns:w="http://schemas.openxmlformats.org/wordprocessingml/2006/main">
        <w:t xml:space="preserve">Yeremiyo 23:37 Payg‘ambarga shunday degin: Egamiz senga nima deb javob berdi? Egamiz nima dedi?</w:t>
      </w:r>
    </w:p>
    <w:p/>
    <w:p>
      <w:r xmlns:w="http://schemas.openxmlformats.org/wordprocessingml/2006/main">
        <w:t xml:space="preserve">Yahova O‘z payg‘ambarlarini Undan nima deganini so‘rashga va o‘zlari uchun javob berishga chaqirmoqda.</w:t>
      </w:r>
    </w:p>
    <w:p/>
    <w:p>
      <w:r xmlns:w="http://schemas.openxmlformats.org/wordprocessingml/2006/main">
        <w:t xml:space="preserve">1. Rabbiy O'z xalqini Uning Kalomini izlashga chaqirmoqda</w:t>
      </w:r>
    </w:p>
    <w:p/>
    <w:p>
      <w:r xmlns:w="http://schemas.openxmlformats.org/wordprocessingml/2006/main">
        <w:t xml:space="preserve">2. Rabbiyning ovoziga itoatkorlik bilan javob berish</w:t>
      </w:r>
    </w:p>
    <w:p/>
    <w:p>
      <w:r xmlns:w="http://schemas.openxmlformats.org/wordprocessingml/2006/main">
        <w:t xml:space="preserve">1. Yeremiyo 33:3 - Menga qo'ng'iroq qiling, men sizga javob beraman va siz bilmagan buyuk va yashirin narsalarni aytib beraman.</w:t>
      </w:r>
    </w:p>
    <w:p/>
    <w:p>
      <w:r xmlns:w="http://schemas.openxmlformats.org/wordprocessingml/2006/main">
        <w:t xml:space="preserve">2. Matto 7:7-11 - So'rang, sizga beriladi; Izlang, topasiz; taqillating, u sizga ochiladi. Chunki so'ragan oladi, izlagan topadi, taqillatganga esa ochiladi. Yoki qaysi biringiz o'g'li undan non so'rasa, unga tosh beradi? Yoki baliq so‘rasa, ilon berarmikan? Agar sizlar, ey yovuzlar, farzandlaringizga yaxshi sovg'a qilishni bilsangizlar, osmondagi Otangiz Undan so'raganlarga qanchalik yaxshi narsalarni beradi!</w:t>
      </w:r>
    </w:p>
    <w:p/>
    <w:p>
      <w:r xmlns:w="http://schemas.openxmlformats.org/wordprocessingml/2006/main">
        <w:t xml:space="preserve">Yeremiyo 23:38 Lekin sizlar: “Egamizning yuki”, deyapsizlar. Shuning uchun Egamiz shunday demoqda. Chunki sizlar “Egamizning yuki”, deyapsizlar va men sizlarga: “Egamizning yuki”, demanglar, deb xabar yubordim.</w:t>
      </w:r>
    </w:p>
    <w:p/>
    <w:p>
      <w:r xmlns:w="http://schemas.openxmlformats.org/wordprocessingml/2006/main">
        <w:t xml:space="preserve">Yeremiyo 23:38 Rabbiyning yukini yolg'on e'lon qilmaslikni talab qilib, Rabbiydan bo'lmagan xabarni va'z qilgan soxta payg'ambarlarni qoralaydi.</w:t>
      </w:r>
    </w:p>
    <w:p/>
    <w:p>
      <w:r xmlns:w="http://schemas.openxmlformats.org/wordprocessingml/2006/main">
        <w:t xml:space="preserve">1. Rabbiyning yukini yolg'on e'lon qilmang.</w:t>
      </w:r>
    </w:p>
    <w:p/>
    <w:p>
      <w:r xmlns:w="http://schemas.openxmlformats.org/wordprocessingml/2006/main">
        <w:t xml:space="preserve">2. Rabbiyning amrlariga itoat qiling va Uning so'ziga ishoning.</w:t>
      </w:r>
    </w:p>
    <w:p/>
    <w:p>
      <w:r xmlns:w="http://schemas.openxmlformats.org/wordprocessingml/2006/main">
        <w:t xml:space="preserve">1. Ishayo 40:8 - "O't quriydi, gul so'ladi, lekin Xudoyimizning kalomi abadiy turadi".</w:t>
      </w:r>
    </w:p>
    <w:p/>
    <w:p>
      <w:r xmlns:w="http://schemas.openxmlformats.org/wordprocessingml/2006/main">
        <w:t xml:space="preserve">2. Matto 7:24-27 - “Shunday ekan, kimki Mening bu so‘zlarimni eshitib, ularni bajarsa, men uni uyini tosh ustiga qurgan donishmandga o‘xshatib qo‘yaman: Yomg‘ir yog‘ib, suv toshqinlari kelib, suv toshqini bo‘ldi. shamollar esdi va o'sha uyga urildi, lekin u yiqilmadi, chunki u tosh ustiga qurilgan.</w:t>
      </w:r>
    </w:p>
    <w:p/>
    <w:p>
      <w:r xmlns:w="http://schemas.openxmlformats.org/wordprocessingml/2006/main">
        <w:t xml:space="preserve">Yeremiyo 23:39 Shunday ekan, men seni butunlay unutaman, seni, senga, ota-bobolaringga bergan shaharni tashlab, huzurimdan quvib tashlayman.</w:t>
      </w:r>
    </w:p>
    <w:p/>
    <w:p>
      <w:r xmlns:w="http://schemas.openxmlformats.org/wordprocessingml/2006/main">
        <w:t xml:space="preserve">Xudo Yahudo xalqini unutib, ularni O‘zining huzuridan quvib chiqarishga qaror qildi.</w:t>
      </w:r>
    </w:p>
    <w:p/>
    <w:p>
      <w:r xmlns:w="http://schemas.openxmlformats.org/wordprocessingml/2006/main">
        <w:t xml:space="preserve">1. Xudo xotirasining kuchi</w:t>
      </w:r>
    </w:p>
    <w:p/>
    <w:p>
      <w:r xmlns:w="http://schemas.openxmlformats.org/wordprocessingml/2006/main">
        <w:t xml:space="preserve">2. Gunohning unutilmas tabiati</w:t>
      </w:r>
    </w:p>
    <w:p/>
    <w:p>
      <w:r xmlns:w="http://schemas.openxmlformats.org/wordprocessingml/2006/main">
        <w:t xml:space="preserve">1. Zabur 103:14 - U bizning qanday yaratilganimizni biladi; u bizning tuproq ekanligimizni eslaydi.</w:t>
      </w:r>
    </w:p>
    <w:p/>
    <w:p>
      <w:r xmlns:w="http://schemas.openxmlformats.org/wordprocessingml/2006/main">
        <w:t xml:space="preserve">2. Ishayo 43:25 - O'zim uchun gunohlaringni o'chiradigan men, menman; va men gunohlaringizni eslamayman.</w:t>
      </w:r>
    </w:p>
    <w:p/>
    <w:p>
      <w:r xmlns:w="http://schemas.openxmlformats.org/wordprocessingml/2006/main">
        <w:t xml:space="preserve">Yeremiyo 23:40: Men senga abadiy sharmandalik va unutilmas sharmandalik keltiraman.</w:t>
      </w:r>
    </w:p>
    <w:p/>
    <w:p>
      <w:r xmlns:w="http://schemas.openxmlformats.org/wordprocessingml/2006/main">
        <w:t xml:space="preserve">Xudo Unga itoatsizlik qilganlarni jazolaydi va ularni sharmanda qiladi va haqorat qiladi.</w:t>
      </w:r>
    </w:p>
    <w:p/>
    <w:p>
      <w:r xmlns:w="http://schemas.openxmlformats.org/wordprocessingml/2006/main">
        <w:t xml:space="preserve">1. Haqiqiy tavba: Xudoning abadiy haqoratidan saqlaning</w:t>
      </w:r>
    </w:p>
    <w:p/>
    <w:p>
      <w:r xmlns:w="http://schemas.openxmlformats.org/wordprocessingml/2006/main">
        <w:t xml:space="preserve">2. Xudoning adolati: itoatsizlikning oqibati</w:t>
      </w:r>
    </w:p>
    <w:p/>
    <w:p>
      <w:r xmlns:w="http://schemas.openxmlformats.org/wordprocessingml/2006/main">
        <w:t xml:space="preserve">1. Hikmatlar 10:7 - “Solihning xotirasi barakadir, fosiqning nomi esa chiriydi”.</w:t>
      </w:r>
    </w:p>
    <w:p/>
    <w:p>
      <w:r xmlns:w="http://schemas.openxmlformats.org/wordprocessingml/2006/main">
        <w:t xml:space="preserve">2. Yeremiyo 31:34 - “Endi ular qo‘shnilariga ta’lim bermaydilar yoki bir-birlariga: “Rabbiyni bilinglar”, demaydilar, chunki ular Meni eng kichigidan tortib to kattasigacha taniydilar, - deydi Rabbiy. Men kechiraman. ularning yovuzliklari va gunohlarini boshqa eslamaydilar.</w:t>
      </w:r>
    </w:p>
    <w:p/>
    <w:p/>
    <w:p>
      <w:r xmlns:w="http://schemas.openxmlformats.org/wordprocessingml/2006/main">
        <w:t xml:space="preserve">Yeremiyo kitobining 24-bobida Yahudo xalqining ramzi bo‘lgan ikki savat anjir haqidagi vahiy keltirilgan. Bu Xudoning hukmi va rahm-shafqatini tasvirlab, qayta tiklanishni boshdan kechiradiganlar va halokatga duchor bo'lganlar o'rtasidagi farqni ko'rsatadi.</w:t>
      </w:r>
    </w:p>
    <w:p/>
    <w:p>
      <w:r xmlns:w="http://schemas.openxmlformats.org/wordprocessingml/2006/main">
        <w:t xml:space="preserve">1-xatboshi: Eremiyo vahiyda ma'bad oldiga qo'yilgan ikkita anjir savatini ko'radi (Yeremiyo 24:1-3). Bitta savatda yaxshi anjir bor, bu Xudo ularni yaxshi deb hisoblagan Yahudodan surgun qilinganlarni anglatadi. Boshqa savatda esa yomon yoki chirigan anjirlar bor, bu esa Quddusda yovuz deb topilganlarning ramzidir.</w:t>
      </w:r>
    </w:p>
    <w:p/>
    <w:p>
      <w:r xmlns:w="http://schemas.openxmlformats.org/wordprocessingml/2006/main">
        <w:t xml:space="preserve">2-band: Xudo Yeremiyoga vahiyning ma'nosini tushuntiradi (Yeremiyo 24:4-7). U surgun qilinganlarni yaxshi ko'rishini va ularni o'z yurtlariga qaytarishini e'lon qiladi. U ularga butun qalblari bilan Unga qaytib kelganlarida, Uni bilish va ularning Xudosi bo'lish uchun yurak berishga va'da beradi. Quddusda qolganlar esa falokatga duchor bo'lib, xalqlar orasiga tarqalib ketishadi.</w:t>
      </w:r>
    </w:p>
    <w:p/>
    <w:p>
      <w:r xmlns:w="http://schemas.openxmlformats.org/wordprocessingml/2006/main">
        <w:t xml:space="preserve">3-band: Xudo surgun qilinganlarni ta'qib qilish niyatini bildiradi (Yeremiyo 24:8-10). Ularni yaxshiliklari uchun qo'riqlaydi va ularni asirlikdan qaytaradi. Shu bilan birga, U Quddusda qolgan yovuz qoldiqlarni qilich, ochlik va o'lat bilan, ular o'lguncha jazolaydi.</w:t>
      </w:r>
    </w:p>
    <w:p/>
    <w:p>
      <w:r xmlns:w="http://schemas.openxmlformats.org/wordprocessingml/2006/main">
        <w:t xml:space="preserve">Qisqa bayoni; yakunida,</w:t>
      </w:r>
    </w:p>
    <w:p>
      <w:r xmlns:w="http://schemas.openxmlformats.org/wordprocessingml/2006/main">
        <w:t xml:space="preserve">Yeremiyo kitobining yigirma to'rtinchi bobida Yahudodagi turli guruhlarni ifodalovchi ikkita savat anjir haqidagi vahiy keltirilgan. Yaxshi anjirlar Yahudodan surgun qilinganlarning ramzi bo'lib, ularni Xudo yaxshi ko'radi. U ularni qaytarib olib kelishga, O'zi haqida bilim berishga va ular chin yurakdan qaytib kelganlarida, ularning Xudosi bo'lishga va'da beradi. Yomon yoki chirigan anjir Quddusda qolgan yovuz qoldiqni anglatadi. Ular falokatga duchor bo'lishadi va xalqlar orasiga tarqalib ketishadi. Xudo quvg'in qilinganlarning farovonligi uchun ta'qib qilishni va yovuz qoldiqlarni halokat bilan jazolashni xohlaydi. Bu bob Yahudodagi turli guruhlarga nisbatan ilohiy hukm va rahm-shafqatni ta'kidlab, ba'zilar uchun tiklanish va boshqalar uchun ularning harakatlariga asoslangan oqibatlarga urg'u beradi.</w:t>
      </w:r>
    </w:p>
    <w:p/>
    <w:p>
      <w:r xmlns:w="http://schemas.openxmlformats.org/wordprocessingml/2006/main">
        <w:t xml:space="preserve">Yeremiyo 24:1: Bobil shohi Navuxadnazar Yahudo shohi Yohayiqim o‘g‘li Yoxoniyoni va Yahudo a’yonlarini asirga olib ketganidan so‘ng, Egamiz menga Egamizning uyi oldiga ikki savat anjir qo‘yganini ko‘rsatdi. , duradgorlar va temirchilar bilan birga, Quddusdan va ularni Bobilga olib kelgan edi.</w:t>
      </w:r>
    </w:p>
    <w:p/>
    <w:p>
      <w:r xmlns:w="http://schemas.openxmlformats.org/wordprocessingml/2006/main">
        <w:t xml:space="preserve">Xudoning hukmronligi Yahudo xalqining surgun qilinishida yaqqol namoyon bo'ladi.</w:t>
      </w:r>
    </w:p>
    <w:p/>
    <w:p>
      <w:r xmlns:w="http://schemas.openxmlformats.org/wordprocessingml/2006/main">
        <w:t xml:space="preserve">1: Xudo, hatto eng qiyin vaziyatlarda ham nazorat qiladi.</w:t>
      </w:r>
    </w:p>
    <w:p/>
    <w:p>
      <w:r xmlns:w="http://schemas.openxmlformats.org/wordprocessingml/2006/main">
        <w:t xml:space="preserve">2: Xudoning sevgisi bizning azoblarimizdan ham kattaroqdir.</w:t>
      </w:r>
    </w:p>
    <w:p/>
    <w:p>
      <w:r xmlns:w="http://schemas.openxmlformats.org/wordprocessingml/2006/main">
        <w:t xml:space="preserve">1: Ishayo 43:1-3 "Qo'rqma, chunki Men seni qutqardim; Men seni nomim bilan chaqirdim; Sen menikisan. Suvdan o'tganingda, Men sen bilan bo'laman; va daryolardan o'tganingda, Ular sizning ustingizdan supurib o'tmaydi, olovdan o'tsangiz, yonmaysiz, alanga sizni o'tga qo'ymaydi, chunki Men sizning Xudoyingizman."</w:t>
      </w:r>
    </w:p>
    <w:p/>
    <w:p>
      <w:r xmlns:w="http://schemas.openxmlformats.org/wordprocessingml/2006/main">
        <w:t xml:space="preserve">2: Rimliklarga 8:28 "Va biz bilamizki, Xudo hamma narsada Uni sevadiganlar va Uning maqsadiga ko'ra chaqirilganlarning yaxshiligi uchun ishlaydi."</w:t>
      </w:r>
    </w:p>
    <w:p/>
    <w:p>
      <w:r xmlns:w="http://schemas.openxmlformats.org/wordprocessingml/2006/main">
        <w:t xml:space="preserve">Yeremiyo 24:2 Bir savatda birinchi pishgan anjir kabi juda yaxshi anjir bor edi, ikkinchi savatda esa juda yomon anjir bor edi, ularni eyish mumkin emas edi.</w:t>
      </w:r>
    </w:p>
    <w:p/>
    <w:p>
      <w:r xmlns:w="http://schemas.openxmlformats.org/wordprocessingml/2006/main">
        <w:t xml:space="preserve">Yeremiyo 24:2 da ikkita savat anjir tasvirlangan, birida yaxshi pishgan anjir, ikkinchisida esa yeb bo‘lmaydigan yomon anjir bor.</w:t>
      </w:r>
    </w:p>
    <w:p/>
    <w:p>
      <w:r xmlns:w="http://schemas.openxmlformats.org/wordprocessingml/2006/main">
        <w:t xml:space="preserve">1. Aql-idrokning hayotdagi ahamiyati va noto'g'ri qarorlarning oqibatlari</w:t>
      </w:r>
    </w:p>
    <w:p/>
    <w:p>
      <w:r xmlns:w="http://schemas.openxmlformats.org/wordprocessingml/2006/main">
        <w:t xml:space="preserve">2. Xudoning Shohligi uchun yaxshi meva va meva berishning ahamiyati</w:t>
      </w:r>
    </w:p>
    <w:p/>
    <w:p>
      <w:r xmlns:w="http://schemas.openxmlformats.org/wordprocessingml/2006/main">
        <w:t xml:space="preserve">1. Matto 7:15-20 (Soxta payg'ambarlardan ehtiyot bo'ling)</w:t>
      </w:r>
    </w:p>
    <w:p/>
    <w:p>
      <w:r xmlns:w="http://schemas.openxmlformats.org/wordprocessingml/2006/main">
        <w:t xml:space="preserve">2. Galatiyaliklarga 5:22-23 (Ruhning mevasi)</w:t>
      </w:r>
    </w:p>
    <w:p/>
    <w:p>
      <w:r xmlns:w="http://schemas.openxmlformats.org/wordprocessingml/2006/main">
        <w:t xml:space="preserve">Yeremiyo 24:3 ... Egamiz menga dedi: — Nimani ko‘ryapsiz, Yeremiyo? Men aytdim: Anjir; yaxshi anjir, juda yaxshi; va yeb bo'lmaydigan yomon, juda yomon, ular juda yomon.</w:t>
      </w:r>
    </w:p>
    <w:p/>
    <w:p>
      <w:r xmlns:w="http://schemas.openxmlformats.org/wordprocessingml/2006/main">
        <w:t xml:space="preserve">Xudo Yeremiyodan anjirning ikki turini tekshirishni va ularning farqlarini tushuntirishni so'radi.</w:t>
      </w:r>
    </w:p>
    <w:p/>
    <w:p>
      <w:r xmlns:w="http://schemas.openxmlformats.org/wordprocessingml/2006/main">
        <w:t xml:space="preserve">1. Hayotimizdagi yaxshilik va yomonlikning qarama-qarshiligi</w:t>
      </w:r>
    </w:p>
    <w:p/>
    <w:p>
      <w:r xmlns:w="http://schemas.openxmlformats.org/wordprocessingml/2006/main">
        <w:t xml:space="preserve">2. Nima yaxshi va nima yomonligini aniqlash uchun tanlovlarimizni tekshirish</w:t>
      </w:r>
    </w:p>
    <w:p/>
    <w:p>
      <w:r xmlns:w="http://schemas.openxmlformats.org/wordprocessingml/2006/main">
        <w:t xml:space="preserve">1. Matto 7:18-20 - Yaxshi daraxt yomon meva bera olmaydi, yomon daraxt ham yaxshi meva bera olmaydi.</w:t>
      </w:r>
    </w:p>
    <w:p/>
    <w:p>
      <w:r xmlns:w="http://schemas.openxmlformats.org/wordprocessingml/2006/main">
        <w:t xml:space="preserve">2. Hikmatlar 14:12 - Insonga to'g'ri ko'rinadigan yo'l bor, lekin uning oxiri o'lim yo'llaridir.</w:t>
      </w:r>
    </w:p>
    <w:p/>
    <w:p>
      <w:r xmlns:w="http://schemas.openxmlformats.org/wordprocessingml/2006/main">
        <w:t xml:space="preserve">Yeremiyo 24:4 ... Menga yana Egamizning kalomi ayon bo‘ldi:</w:t>
      </w:r>
    </w:p>
    <w:p/>
    <w:p>
      <w:r xmlns:w="http://schemas.openxmlformats.org/wordprocessingml/2006/main">
        <w:t xml:space="preserve">5 Isroil xalqining Xudosi Egamiz shunday demoqda. Bu yaxshi anjirlar kabi, Yahudodan asirga olib ketilganlarni ham tan olaman.</w:t>
      </w:r>
    </w:p>
    <w:p/>
    <w:p>
      <w:r xmlns:w="http://schemas.openxmlformats.org/wordprocessingml/2006/main">
        <w:t xml:space="preserve">Egamiz Yeremiyoga gapirib, Yahudodan asir olingan va Xaldeylar yurtiga yuborilganlarni yaxshi anjir sifatida tan olishini aytdi.</w:t>
      </w:r>
    </w:p>
    <w:p/>
    <w:p>
      <w:r xmlns:w="http://schemas.openxmlformats.org/wordprocessingml/2006/main">
        <w:t xml:space="preserve">1. Xudoning O'z xalqiga rahm-shafqati - Rabbiyning O'z xalqiga bo'lgan rahm-shafqati va g'amxo'rligini va bu Yeremiyo 24:4-5 da qanday namoyon bo'lishini o'rganish.</w:t>
      </w:r>
    </w:p>
    <w:p/>
    <w:p>
      <w:r xmlns:w="http://schemas.openxmlformats.org/wordprocessingml/2006/main">
        <w:t xml:space="preserve">2. Xudoning sadoqati - Xudo O'z va'dalariga qanday sodiq qolishini va bu Yeremiyo 24:4-5 da qanday namoyon bo'lishini o'rganish.</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Yig'lar 3:22-23 - Egamizning rahm-shafqati tufayli biz o'lik emasmiz, chunki Uning rahm-shafqati so'nmaydi. Ular har kuni tongda yangi, Sening sodiqliging buyukdir.</w:t>
      </w:r>
    </w:p>
    <w:p/>
    <w:p>
      <w:r xmlns:w="http://schemas.openxmlformats.org/wordprocessingml/2006/main">
        <w:t xml:space="preserve">Yeremiyo 24:5 Isroil xalqining Xudosi Egamiz shunday demoqda. Bu yaxshi anjirlar kabi, Yahudodan asirga olib ketilganlarni ham tan olaman.</w:t>
      </w:r>
    </w:p>
    <w:p/>
    <w:p>
      <w:r xmlns:w="http://schemas.openxmlformats.org/wordprocessingml/2006/main">
        <w:t xml:space="preserve">Xudo o'z manfaati uchun Xaldeylar yurtida asirga olingan Yahudo xalqiga baraka berishni va'da qildi.</w:t>
      </w:r>
    </w:p>
    <w:p/>
    <w:p>
      <w:r xmlns:w="http://schemas.openxmlformats.org/wordprocessingml/2006/main">
        <w:t xml:space="preserve">1. Xudoning Yahudo asirlariga baraka berish va'dasi</w:t>
      </w:r>
    </w:p>
    <w:p/>
    <w:p>
      <w:r xmlns:w="http://schemas.openxmlformats.org/wordprocessingml/2006/main">
        <w:t xml:space="preserve">2. Xudo qanday qilib kutilmagan yo'llar bilan yaxshilik beradi</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Ishayo 61:3 - Sionda yig'layotganlarga kul o'rniga chiroyli bosh kiyim, motam o'rniga shodlik moyi, zaif ruh o'rniga maqtov libosini berish; Toki ular solihlik emanlari deb atalsin, Egamiz ulug‘lansin.</w:t>
      </w:r>
    </w:p>
    <w:p/>
    <w:p>
      <w:r xmlns:w="http://schemas.openxmlformats.org/wordprocessingml/2006/main">
        <w:t xml:space="preserve">Yeremiyo 24:6: Men ularga yaxshilik uchun ko‘z tikaman va ularni bu yurtga qaytaraman. Men ularni ekaman, uzib tashlamayman.</w:t>
      </w:r>
    </w:p>
    <w:p/>
    <w:p>
      <w:r xmlns:w="http://schemas.openxmlformats.org/wordprocessingml/2006/main">
        <w:t xml:space="preserve">Xudo O'z xalqini mehr va g'amxo'rlik bilan kuzatib turadi, ularni o'z vataniga qaytaradi va xavf-xatarlardan himoya qiladi.</w:t>
      </w:r>
    </w:p>
    <w:p/>
    <w:p>
      <w:r xmlns:w="http://schemas.openxmlformats.org/wordprocessingml/2006/main">
        <w:t xml:space="preserve">1: Xudoning O'z xalqiga bo'lgan sevgisi va g'amxo'rligi</w:t>
      </w:r>
    </w:p>
    <w:p/>
    <w:p>
      <w:r xmlns:w="http://schemas.openxmlformats.org/wordprocessingml/2006/main">
        <w:t xml:space="preserve">2: Xudoning himoyasi va O'z xalqini tiklashi</w:t>
      </w:r>
    </w:p>
    <w:p/>
    <w:p>
      <w:r xmlns:w="http://schemas.openxmlformats.org/wordprocessingml/2006/main">
        <w:t xml:space="preserve">1: Qonunlar 7:8 - "Xudovand sizlarni sevmadi va sizlarni tanlamadi, chunki siz hamma xalqdan ko'ra ko'proq edingiz, chunki siz hamma odamlar orasida eng kam edingiz."</w:t>
      </w:r>
    </w:p>
    <w:p/>
    <w:p>
      <w:r xmlns:w="http://schemas.openxmlformats.org/wordprocessingml/2006/main">
        <w:t xml:space="preserve">2: Zabur 27:10 - "Otam va onam meni tashlab ketganda, Rabbiy meni qabul qiladi."</w:t>
      </w:r>
    </w:p>
    <w:p/>
    <w:p>
      <w:r xmlns:w="http://schemas.openxmlformats.org/wordprocessingml/2006/main">
        <w:t xml:space="preserve">Yeremiyo 24:7: Men Egam ekanligimni bilish uchun ularga yurak beraman, ular Mening xalqim bo‘ladilar, Men esa ularning Xudosi bo‘laman, chunki ular butun qalbi bilan Menga qaytadilar.</w:t>
      </w:r>
    </w:p>
    <w:p/>
    <w:p>
      <w:r xmlns:w="http://schemas.openxmlformats.org/wordprocessingml/2006/main">
        <w:t xml:space="preserve">Xudo O'z xalqiga tushunish qalbini berishga va'da beradi va ular butun qalbi bilan Unga murojaat qilganlarida, ularni O'zinikidek qabul qiladi.</w:t>
      </w:r>
    </w:p>
    <w:p/>
    <w:p>
      <w:r xmlns:w="http://schemas.openxmlformats.org/wordprocessingml/2006/main">
        <w:t xml:space="preserve">1. Xudoning so'zsiz sevgisi - Xudoning sevgisi bizning xatolarimizdan qanday ustun turadi</w:t>
      </w:r>
    </w:p>
    <w:p/>
    <w:p>
      <w:r xmlns:w="http://schemas.openxmlformats.org/wordprocessingml/2006/main">
        <w:t xml:space="preserve">2. Tavba kuchi - Xudoga butun qalb bilan qaytish</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Yo'el 2:12-13 - "Hozir ham, - deydi Rabbiy, - butun qalbing bilan, ro'za tutish, yig'lash va motam bilan Menga qayt." Kiyimlaringizni emas, yuragingizni yirting. Egangiz Xudoga qayting, chunki U rahmdil va rahmdil, g'azablanishga sekin va sevgisi mo'l.</w:t>
      </w:r>
    </w:p>
    <w:p/>
    <w:p>
      <w:r xmlns:w="http://schemas.openxmlformats.org/wordprocessingml/2006/main">
        <w:t xml:space="preserve">Yeremiyo 24:8 Eyish mumkin bo'lmagan yomon anjir kabi, ular ham juda yomon. Egamiz shunday demoqda: “Men Yahudo shohi Zidqiyoni, uning amirlarini, Quddusning bu yurtda qolganlarini va Misr yurtida yashovchilarni shunday beraman.</w:t>
      </w:r>
    </w:p>
    <w:p/>
    <w:p>
      <w:r xmlns:w="http://schemas.openxmlformats.org/wordprocessingml/2006/main">
        <w:t xml:space="preserve">Xudo Yahudoning boshliqlarini va yurtda va Misrda qolganlarni gunohlari uchun jazolashni va'da qiladi.</w:t>
      </w:r>
    </w:p>
    <w:p/>
    <w:p>
      <w:r xmlns:w="http://schemas.openxmlformats.org/wordprocessingml/2006/main">
        <w:t xml:space="preserve">1. Itoatsizlikning mevalari: Yeremiyo 24:8 bo'yicha tadqiq</w:t>
      </w:r>
    </w:p>
    <w:p/>
    <w:p>
      <w:r xmlns:w="http://schemas.openxmlformats.org/wordprocessingml/2006/main">
        <w:t xml:space="preserve">2. Gunohning oqibatlari: Zidqiyo hayotidan saboq olish</w:t>
      </w:r>
    </w:p>
    <w:p/>
    <w:p>
      <w:r xmlns:w="http://schemas.openxmlformats.org/wordprocessingml/2006/main">
        <w:t xml:space="preserve">1. Qonunlar 28:15-20 - Xudoning Isroilga bo'ysunmaslik oqibatlari haqida ogohlantirishi</w:t>
      </w:r>
    </w:p>
    <w:p/>
    <w:p>
      <w:r xmlns:w="http://schemas.openxmlformats.org/wordprocessingml/2006/main">
        <w:t xml:space="preserve">2. Ishayo 5:1-7 - Xudoning uzumzor haqidagi masali, U O'z xalqidan Unga qanday javob berishini kutishini ko'rsatadi.</w:t>
      </w:r>
    </w:p>
    <w:p/>
    <w:p>
      <w:r xmlns:w="http://schemas.openxmlformats.org/wordprocessingml/2006/main">
        <w:t xml:space="preserve">Yeremiyo 24:9: Men ularni er yuzidagi barcha shohliklarga o‘z azoblari uchun olib ketish uchun, ularni haqorat va hikmat, masxara va la’nat bo‘lishlari uchun, qayerga haydab yuborsam, hamma joyda qutqaraman.</w:t>
      </w:r>
    </w:p>
    <w:p/>
    <w:p>
      <w:r xmlns:w="http://schemas.openxmlformats.org/wordprocessingml/2006/main">
        <w:t xml:space="preserve">Alloh fosiqlarni qilmishlari uchun jazolaydi.</w:t>
      </w:r>
    </w:p>
    <w:p/>
    <w:p>
      <w:r xmlns:w="http://schemas.openxmlformats.org/wordprocessingml/2006/main">
        <w:t xml:space="preserve">1: Biz adolatli hayot kechirishga harakat qilishimiz kerak va solihlik mukofotlanadi.</w:t>
      </w:r>
    </w:p>
    <w:p/>
    <w:p>
      <w:r xmlns:w="http://schemas.openxmlformats.org/wordprocessingml/2006/main">
        <w:t xml:space="preserve">2: Biz Xudoning inoyatini oddiy deb bilmasligimiz va Xudoning qonunlariga rioya qilmasligimiz kerak.</w:t>
      </w:r>
    </w:p>
    <w:p/>
    <w:p>
      <w:r xmlns:w="http://schemas.openxmlformats.org/wordprocessingml/2006/main">
        <w:t xml:space="preserve">1: Rimliklarga 6:23 - Chunki gunohning evazi o'limdir; lekin Xudoning in'omi Rabbimiz Iso Masih orqali abadiy hayotdir.</w:t>
      </w:r>
    </w:p>
    <w:p/>
    <w:p>
      <w:r xmlns:w="http://schemas.openxmlformats.org/wordprocessingml/2006/main">
        <w:t xml:space="preserve">2: Galatiyaliklarga 6:7-8 - Aldanmanglar: Xudo masxara qilinmaydi, chunki kim nima eksa, o'shani ham o'radi. Chunki o'z tanasiga sepgan kishi tanadan buzuqlikni o'radi, Ruhga sepgan esa Ruhdan abadiy hayotni o'radi.</w:t>
      </w:r>
    </w:p>
    <w:p/>
    <w:p>
      <w:r xmlns:w="http://schemas.openxmlformats.org/wordprocessingml/2006/main">
        <w:t xml:space="preserve">Yeremiyo 24:10 Men ularga va ota-bobolariga bergan yurtdan qirib tashlanmaguncha, qilich, ocharchilik va oʻlatni ularning orasiga yuboraman.</w:t>
      </w:r>
    </w:p>
    <w:p/>
    <w:p>
      <w:r xmlns:w="http://schemas.openxmlformats.org/wordprocessingml/2006/main">
        <w:t xml:space="preserve">Xudo O‘z xalqini O‘zi bergan yurtdan qirilib ketguncha qilich, ochlik va o‘lat bilan jazolaydi.</w:t>
      </w:r>
    </w:p>
    <w:p/>
    <w:p>
      <w:r xmlns:w="http://schemas.openxmlformats.org/wordprocessingml/2006/main">
        <w:t xml:space="preserve">1. Xudo adolatli va solihdir: Yeremiyo 24:10 ni tadqiq qilish</w:t>
      </w:r>
    </w:p>
    <w:p/>
    <w:p>
      <w:r xmlns:w="http://schemas.openxmlformats.org/wordprocessingml/2006/main">
        <w:t xml:space="preserve">2. Itoatsizlikning oqibatlari: Yeremiyoga qarash 24:10</w:t>
      </w:r>
    </w:p>
    <w:p/>
    <w:p>
      <w:r xmlns:w="http://schemas.openxmlformats.org/wordprocessingml/2006/main">
        <w:t xml:space="preserve">1. Chiqish 20:5 - Ularga ta'zim qilmang va ularga xizmat qilmang, chunki Men sizning Xudoyingiz Rabbiyman, mendan nafratlanganlarning uchinchi va to'rtinchi avlodigacha bo'lgan bolalarning ota-bobolarining gunohlari uchun rashkchi Xudoman. ,</w:t>
      </w:r>
    </w:p>
    <w:p/>
    <w:p>
      <w:r xmlns:w="http://schemas.openxmlformats.org/wordprocessingml/2006/main">
        <w:t xml:space="preserve">2. Qonunlar 28:15-68 - Agar sizlar Egangiz Xudoning ovoziga itoat qilmasangiz yoki men bugun sizlarga buyurayotgan Uning barcha amrlari va qonunlarini bajarishga ehtiyot bo'lmasangiz, u holda bu la'natlarning hammasi sizning ustingizga tushadi va sizlarga yetib boradi. .</w:t>
      </w:r>
    </w:p>
    <w:p/>
    <w:p/>
    <w:p>
      <w:r xmlns:w="http://schemas.openxmlformats.org/wordprocessingml/2006/main">
        <w:t xml:space="preserve">Yeremiyo kitobining 25-bobida Yahudo va uning atrofidagi xalqlar itoatsizligi va butparastligi tufayli Bobil asirligining etmish yillik davri haqida bashorat qilingan.</w:t>
      </w:r>
    </w:p>
    <w:p/>
    <w:p>
      <w:r xmlns:w="http://schemas.openxmlformats.org/wordprocessingml/2006/main">
        <w:t xml:space="preserve">1-xatboshi: Bob ma'lum bir sanadan, Yohayiqim hukmronligining to'rtinchi yilidan boshlanadi (Yeremiyo 25:1-3). Yeremiyo Xudoning kalomini xalqqa e'lon qilib, agar ular quloq solmasalar va yovuz yo'llaridan qaytmasalar, Quddus va Yahudo vayron bo'lishini ogohlantiradi.</w:t>
      </w:r>
    </w:p>
    <w:p/>
    <w:p>
      <w:r xmlns:w="http://schemas.openxmlformats.org/wordprocessingml/2006/main">
        <w:t xml:space="preserve">2-xatboshi: Yeremiyo yigirma uch yil davomida Yahudoga qarshi qanday bashorat qilganini aytib beradi (Yeremiyo 25:4-7). U ularga quloq solmagan yoki tavba qilmaganliklarini eslatib, Xudoning g'azabiga olib keladi. Shuning uchun U Navuxadnazarni va uning qo'shinlarini ularni zabt etish va surgun qilish uchun yuboradi.</w:t>
      </w:r>
    </w:p>
    <w:p/>
    <w:p>
      <w:r xmlns:w="http://schemas.openxmlformats.org/wordprocessingml/2006/main">
        <w:t xml:space="preserve">3-band: Yeremiyo turli xalqlarga qarshi hukm xabarini yetkazadi (Yeremiyo 25:8-14). U Xudo Bobildan bu xalqlarga qarshi jazo quroli sifatida foydalanishini e'lon qiladi. Bobilning o'zi hukm qilinmaguncha, ular etmish yil davomida Bobilga xizmat qiladilar.</w:t>
      </w:r>
    </w:p>
    <w:p/>
    <w:p>
      <w:r xmlns:w="http://schemas.openxmlformats.org/wordprocessingml/2006/main">
        <w:t xml:space="preserve">4-band: Yeremiyo Xudoning g'azabi kosasi haqida bashorat qiladi (Yeremiyo 25:15-29). U ramziy ma'noda Xudoning hukmini ifodalovchi sharob bilan to'ldirilgan kosani taqdim etadi. Xalqlar o'zlarining yovuzliklari tufayli vayronagarchilik va tartibsizliklarni boshdan kechirib, bu kosadan ichishlari kerak.</w:t>
      </w:r>
    </w:p>
    <w:p/>
    <w:p>
      <w:r xmlns:w="http://schemas.openxmlformats.org/wordprocessingml/2006/main">
        <w:t xml:space="preserve">5-band: Bobilning o'zi haqidagi bashorat bilan yakunlanadi (Yeremiyo 25:30-38). Xudo Bobilni takabburligi va butparastligi uchun falokatga olib kelishini e'lon qiladi. U abadiy vayronaga aylanadi, faqat yovvoyi hayvonlar yashaydi.</w:t>
      </w:r>
    </w:p>
    <w:p/>
    <w:p>
      <w:r xmlns:w="http://schemas.openxmlformats.org/wordprocessingml/2006/main">
        <w:t xml:space="preserve">Qisqa bayoni; yakunida,</w:t>
      </w:r>
    </w:p>
    <w:p>
      <w:r xmlns:w="http://schemas.openxmlformats.org/wordprocessingml/2006/main">
        <w:t xml:space="preserve">Yeremiyo kitobining yigirma beshinchi bobida Yahudo va boshqa xalqlarning itoatsizligi va butparastligi tufayli yetmish yillik asirlikda bo‘lish bashorati tasvirlangan. Ko'p yillar davomida ogohlantirishlarga qaramay, odamlar quloq solmadi va tavba qilmadi. Shunday qilib, Navuxadnazar Xudo tomonidan Quddusni zabt etish va uning aholisini surgun qilish uchun yuborilgan. Shuningdek, turli xalqlar yaqinlashib kelayotgan hukm haqida ogohlantiriladi, chunki ular ham Bobil ostida vayronagarchilikka duchor bo'lishadi. Ular yovuzliklarining oqibatlarini ramziy qilib, Xudoning g'azabi kosasidan ichishlari kerak. Bobil Bobil haqidagi bashorat bilan yakunlanadi. U o'zining takabburligi va butparastligi uchun hukm qilingan va abadiy vayronaga aylangan. Bobda ilohiy hukm va itoatsizlikdan kelib chiqadigan oqibatlarga urg'u berilgan.</w:t>
      </w:r>
    </w:p>
    <w:p/>
    <w:p>
      <w:r xmlns:w="http://schemas.openxmlformats.org/wordprocessingml/2006/main">
        <w:t xml:space="preserve">Yeremiyo 25:1 Yahudo shohi Yo‘shiyo o‘g‘li Yohayiqim hukmronligining to‘rtinchi yilida, Bobil shohi Navuxadnazarning birinchi yilida, butun Yahudo xalqi haqida Yeremiyoga aytilgan so‘z.</w:t>
      </w:r>
    </w:p>
    <w:p/>
    <w:p>
      <w:r xmlns:w="http://schemas.openxmlformats.org/wordprocessingml/2006/main">
        <w:t xml:space="preserve">Yeremiyo Yohayiqim hukmronligining to‘rtinchi yilida Yahudoga Xudoning hukmini e’lon qiladi.</w:t>
      </w:r>
    </w:p>
    <w:p/>
    <w:p>
      <w:r xmlns:w="http://schemas.openxmlformats.org/wordprocessingml/2006/main">
        <w:t xml:space="preserve">1: Biz Xudoning ogohlantirishlariga quloq tutishimiz va kech bo'lmasdan oldin gunohlarimizdan tavba qilishimiz kerak.</w:t>
      </w:r>
    </w:p>
    <w:p/>
    <w:p>
      <w:r xmlns:w="http://schemas.openxmlformats.org/wordprocessingml/2006/main">
        <w:t xml:space="preserve">2: Itoatsizlikning oqibatlari halokatga olib keladi.</w:t>
      </w:r>
    </w:p>
    <w:p/>
    <w:p>
      <w:r xmlns:w="http://schemas.openxmlformats.org/wordprocessingml/2006/main">
        <w:t xml:space="preserve">1: Amos 3:7 - Haqiqatan ham, Egamiz Xudo O'z xizmatkorlari - payg'ambarlarga sirini oshkor qilmasdan hech narsa qilmaydi.</w:t>
      </w:r>
    </w:p>
    <w:p/>
    <w:p>
      <w:r xmlns:w="http://schemas.openxmlformats.org/wordprocessingml/2006/main">
        <w:t xml:space="preserve">2: Ibroniylarga 3:7-8 - Shuning uchun, Muqaddas Ruh aytganidek, bugun, agar sizlar Uning ovozini eshitsangiz, sahroda sinov kunida isyonda bo'lgani kabi, yuragingizni qotib qo'ymang.</w:t>
      </w:r>
    </w:p>
    <w:p/>
    <w:p>
      <w:r xmlns:w="http://schemas.openxmlformats.org/wordprocessingml/2006/main">
        <w:t xml:space="preserve">Yeremiyo 25:2: Yeremiyo payg‘ambar butun Yahudo xalqiga va Quddusning barcha aholisiga aytgan so‘zlari:</w:t>
      </w:r>
    </w:p>
    <w:p/>
    <w:p>
      <w:r xmlns:w="http://schemas.openxmlformats.org/wordprocessingml/2006/main">
        <w:t xml:space="preserve">Yeremiyo payg‘ambar butun Yahudo va Quddus xalqiga Xudoning xabarini yetkazadi.</w:t>
      </w:r>
    </w:p>
    <w:p/>
    <w:p>
      <w:r xmlns:w="http://schemas.openxmlformats.org/wordprocessingml/2006/main">
        <w:t xml:space="preserve">1. Xudoning O'z xalqiga so'zi: Yeremiyoning xabarini tinglash</w:t>
      </w:r>
    </w:p>
    <w:p/>
    <w:p>
      <w:r xmlns:w="http://schemas.openxmlformats.org/wordprocessingml/2006/main">
        <w:t xml:space="preserve">2. Xudoga va Uning payg'ambarlariga itoat qilish: Yeremiyoning yo'l-yo'riqlariga amal qilish</w:t>
      </w:r>
    </w:p>
    <w:p/>
    <w:p>
      <w:r xmlns:w="http://schemas.openxmlformats.org/wordprocessingml/2006/main">
        <w:t xml:space="preserve">1. Qonunlar 32:1-2 - “Ey osmonlar, quloq tutinglar, men gapiraman; va eshit, ey er, og'zimdan chiqqan so'zlar. Mening ta'limotim yomg'irdek to'kiladi, nutqim shabnam kabi so'riladi. mayin o'tlar ustiga kichik yomg'ir va o't ustida yomg'ir kabi."</w:t>
      </w:r>
    </w:p>
    <w:p/>
    <w:p>
      <w:r xmlns:w="http://schemas.openxmlformats.org/wordprocessingml/2006/main">
        <w:t xml:space="preserve">2. Hikmatlar 3:1-2 - "O'g'lim, qonunimni unutma; lekin yuraging amrlarimni bajo keltirsin: Ular sizga uzoq umr, uzoq umr va tinchlik qo'shadilar."</w:t>
      </w:r>
    </w:p>
    <w:p/>
    <w:p>
      <w:r xmlns:w="http://schemas.openxmlformats.org/wordprocessingml/2006/main">
        <w:t xml:space="preserve">Yeremiyo 25:3 Yahudo shohi Omon o‘g‘li Yo‘shiyo hukmronligining o‘n uchinchi yilidan boshlab, shu kungacha, ya’ni yigirmanchi yili menga Egamizning so‘zi ayon bo‘ldi va men sizlarga erta turib gapirdim. va gapirish; Lekin sizlar quloq solmadingizlar.</w:t>
      </w:r>
    </w:p>
    <w:p/>
    <w:p>
      <w:r xmlns:w="http://schemas.openxmlformats.org/wordprocessingml/2006/main">
        <w:t xml:space="preserve">Yeremiyo shoh Yo‘shiyo hukmronligining o‘n uchinchi yilidan boshlab, 23 yil davomida Yahudo xalqiga gapirdi, lekin ular uning so‘zlariga quloq solishmadi.</w:t>
      </w:r>
    </w:p>
    <w:p/>
    <w:p>
      <w:r xmlns:w="http://schemas.openxmlformats.org/wordprocessingml/2006/main">
        <w:t xml:space="preserve">1. Itoatkorlik kuchi: Xudoning Kalomini tinglash nega muhim?</w:t>
      </w:r>
    </w:p>
    <w:p/>
    <w:p>
      <w:r xmlns:w="http://schemas.openxmlformats.org/wordprocessingml/2006/main">
        <w:t xml:space="preserve">2. Qat'iylik kuchi: Yeremiyo o'z chaqiruviga qanchalik sodiq bo'lgan</w:t>
      </w:r>
    </w:p>
    <w:p/>
    <w:p>
      <w:r xmlns:w="http://schemas.openxmlformats.org/wordprocessingml/2006/main">
        <w:t xml:space="preserve">1. Zabur 19:7-9 - Rabbiyning qonuni mukammaldir, ruhni tiriltiradi; Egamizning guvohligi aniq, soddalarni dono qiladi; Rabbiyning amrlari to'g'ri, yurakni quvontiradi; Rabbiyning amri pokdir, ko'zlarni yoritadi;</w:t>
      </w:r>
    </w:p>
    <w:p/>
    <w:p>
      <w:r xmlns:w="http://schemas.openxmlformats.org/wordprocessingml/2006/main">
        <w:t xml:space="preserve">2. Rimliklarga 10:17 - Shunday qilib, imon eshitishdan, eshitish esa Masihning kalomi orqali keladi.</w:t>
      </w:r>
    </w:p>
    <w:p/>
    <w:p>
      <w:r xmlns:w="http://schemas.openxmlformats.org/wordprocessingml/2006/main">
        <w:t xml:space="preserve">Yeremiyo 25:4: Egamiz O‘zining barcha xizmatkorlari — payg‘ambarlarni erta turib, sizlarga yubordi. Lekin sizlar quloq solmadingiz va eshitishga ham quloq solmadingiz.</w:t>
      </w:r>
    </w:p>
    <w:p/>
    <w:p>
      <w:r xmlns:w="http://schemas.openxmlformats.org/wordprocessingml/2006/main">
        <w:t xml:space="preserve">Egamiz xalqqa O‘z payg‘ambarlarini yubordi, lekin ular ularga quloq solmadilar.</w:t>
      </w:r>
    </w:p>
    <w:p/>
    <w:p>
      <w:r xmlns:w="http://schemas.openxmlformats.org/wordprocessingml/2006/main">
        <w:t xml:space="preserve">1. Rabbiyning itoatkorlikka chaqiruvi</w:t>
      </w:r>
    </w:p>
    <w:p/>
    <w:p>
      <w:r xmlns:w="http://schemas.openxmlformats.org/wordprocessingml/2006/main">
        <w:t xml:space="preserve">2. Allohning elchilariga quloq solishning ahamiyati</w:t>
      </w:r>
    </w:p>
    <w:p/>
    <w:p>
      <w:r xmlns:w="http://schemas.openxmlformats.org/wordprocessingml/2006/main">
        <w:t xml:space="preserve">1. Qonunlar 30:19-20 - "Men sizlarga qarshi hayot va o'limni, baraka va la'natni qo'yganim uchun bugun osmon va erni guvohlikka chaqiraman. Shunday ekan, siz va naslingiz Egamizni sevib yashashingiz uchun hayotni tanlang. Xudoyingiz Uning ovoziga bo'ysunib, Undan mahkam ushlang..."</w:t>
      </w:r>
    </w:p>
    <w:p/>
    <w:p>
      <w:r xmlns:w="http://schemas.openxmlformats.org/wordprocessingml/2006/main">
        <w:t xml:space="preserve">2. Yuhanno 14:15 - "Agar Meni sevsangiz, amrlarimni bajarasiz".</w:t>
      </w:r>
    </w:p>
    <w:p/>
    <w:p>
      <w:r xmlns:w="http://schemas.openxmlformats.org/wordprocessingml/2006/main">
        <w:t xml:space="preserve">Yeremiyo 25:5: “Har biringiz oʻz yovuz yoʻlingizdan, yomon ishlaringizdan qaytinglar, Egamiz sizlarga va ota-bobolaringizga bergan yurtda abadulabad yashanglar”, deyishdi.</w:t>
      </w:r>
    </w:p>
    <w:p/>
    <w:p>
      <w:r xmlns:w="http://schemas.openxmlformats.org/wordprocessingml/2006/main">
        <w:t xml:space="preserve">Yahudo xalqi tavba qilishga va Xudoga murojaat qilishga chaqirilgan, shuning uchun ular Rabbiy tomonidan va'da qilingan yurtda qolishlari mumkin.</w:t>
      </w:r>
    </w:p>
    <w:p/>
    <w:p>
      <w:r xmlns:w="http://schemas.openxmlformats.org/wordprocessingml/2006/main">
        <w:t xml:space="preserve">1. Tavba qilishning ahamiyati</w:t>
      </w:r>
    </w:p>
    <w:p/>
    <w:p>
      <w:r xmlns:w="http://schemas.openxmlformats.org/wordprocessingml/2006/main">
        <w:t xml:space="preserve">2. Xudoning himoyasi haqidagi va'da</w:t>
      </w:r>
    </w:p>
    <w:p/>
    <w:p>
      <w:r xmlns:w="http://schemas.openxmlformats.org/wordprocessingml/2006/main">
        <w:t xml:space="preserve">1. Ishayo 55:7 - "Yomon o'z yo'lini va nohaq o'z fikrlarini tashlab qo'ysin va u Egamizga qaytsin, shunda u unga rahm qiladi va Xudoyimizga, chunki u ko'p kechiradi".</w:t>
      </w:r>
    </w:p>
    <w:p/>
    <w:p>
      <w:r xmlns:w="http://schemas.openxmlformats.org/wordprocessingml/2006/main">
        <w:t xml:space="preserve">2. Hizqiyo 18:30 - "Shuning uchun, ey Isroil xonadoni, Men sizlarni har biringizni o'z yo'liga qarab hukm qilaman, - deydi Rabbiy Xudo. Tavba qilinglar va barcha gunohlaringizdan qaytinglar, shuning uchun gunohingiz halokatga aylanmaydi".</w:t>
      </w:r>
    </w:p>
    <w:p/>
    <w:p>
      <w:r xmlns:w="http://schemas.openxmlformats.org/wordprocessingml/2006/main">
        <w:t xml:space="preserve">Yeremiyo 25:6 Boshqa xudolarga ergashmanglar, ularga sajda qilinglar va ularga sajda qilmanglar. va men sizga hech qanday yomonlik qilmayman.</w:t>
      </w:r>
    </w:p>
    <w:p/>
    <w:p>
      <w:r xmlns:w="http://schemas.openxmlformats.org/wordprocessingml/2006/main">
        <w:t xml:space="preserve">Xudo Yahudo xalqini boshqa xudolarga sig'inmaslik va o'z harakatlari bilan Uni g'azablantirmaslik haqida ogohlantiradi.</w:t>
      </w:r>
    </w:p>
    <w:p/>
    <w:p>
      <w:r xmlns:w="http://schemas.openxmlformats.org/wordprocessingml/2006/main">
        <w:t xml:space="preserve">1. Butparastlikning xavfi: soxta xudolarga sig‘inishning oqibatlarini tushunish</w:t>
      </w:r>
    </w:p>
    <w:p/>
    <w:p>
      <w:r xmlns:w="http://schemas.openxmlformats.org/wordprocessingml/2006/main">
        <w:t xml:space="preserve">2. Xudoga sodiq qolish: Uning qonunlariga rioya qilishning foydalari</w:t>
      </w:r>
    </w:p>
    <w:p/>
    <w:p>
      <w:r xmlns:w="http://schemas.openxmlformats.org/wordprocessingml/2006/main">
        <w:t xml:space="preserve">1. Qonunlar 11:16 - Ehtiyot bo'linglar, yuragingiz aldanib qolmasin va boshqa xudolarga sajda qilib, ularga sajda qilmanglar.</w:t>
      </w:r>
    </w:p>
    <w:p/>
    <w:p>
      <w:r xmlns:w="http://schemas.openxmlformats.org/wordprocessingml/2006/main">
        <w:t xml:space="preserve">2. Zabur 106:36 - Va ular o'z butlariga xizmat qildilar, Ular uchun tuzoq edi.</w:t>
      </w:r>
    </w:p>
    <w:p/>
    <w:p>
      <w:r xmlns:w="http://schemas.openxmlformats.org/wordprocessingml/2006/main">
        <w:t xml:space="preserve">Yeremiyo 25:7: Ammo sizlar Menga quloq solmadingizlar, – demoqda Egamiz. Toki, o‘z qo‘llaringiz bilan mening g‘azabimni qo‘zg‘atib, o‘zingizga zarar yetkazasiz.</w:t>
      </w:r>
    </w:p>
    <w:p/>
    <w:p>
      <w:r xmlns:w="http://schemas.openxmlformats.org/wordprocessingml/2006/main">
        <w:t xml:space="preserve">Xudoning ogohlantirishlariga qaramay, Yahudo xalqi Unga quloq solmadi va o'zlari xohlagan narsani qilishda davom etdilar, bu esa ularga faqat zarar keltiradi.</w:t>
      </w:r>
    </w:p>
    <w:p/>
    <w:p>
      <w:r xmlns:w="http://schemas.openxmlformats.org/wordprocessingml/2006/main">
        <w:t xml:space="preserve">1. Xudoning g'azabini qo'zg'atmang: Yeremiyoning ogohlantirishi 25:7</w:t>
      </w:r>
    </w:p>
    <w:p/>
    <w:p>
      <w:r xmlns:w="http://schemas.openxmlformats.org/wordprocessingml/2006/main">
        <w:t xml:space="preserve">2. Xudoga bo'ysunmaslik vasvasasini rad eting: Yeremiyoning xabari 25:7</w:t>
      </w:r>
    </w:p>
    <w:p/>
    <w:p>
      <w:r xmlns:w="http://schemas.openxmlformats.org/wordprocessingml/2006/main">
        <w:t xml:space="preserve">1. Voiz 12:13-14 - Keling, butun masalaning xulosasini eshitaylik: Xudodan qo'rqing va Uning amrlarini bajaring, chunki bu insonning butun burchidir. Chunki Xudo har bir ishni, shu jumladan, har qanday sirni, yaxshi yoki yomonni hukm qiladi.</w:t>
      </w:r>
    </w:p>
    <w:p/>
    <w:p>
      <w:r xmlns:w="http://schemas.openxmlformats.org/wordprocessingml/2006/main">
        <w:t xml:space="preserve">2. Qonunlar 30:15-16 - Mana, men bugun hayot va yaxshilikni, o'lim va yomonlikni oldingizga qo'ydim. Agar sizlar Egangiz Xudoni sevib, Uning yo‘lidan yurib, Uning amrlari, amrlari va qoidalariga rioya qilib, bugun men sizlarga buyurayotgan Egangiz Xudoning amrlariga itoat qilsangiz, yashab, ko‘payasiz. Egangiz Xudo sizni egallash uchun kiradigan yurtingizda barakali qiladi.</w:t>
      </w:r>
    </w:p>
    <w:p/>
    <w:p>
      <w:r xmlns:w="http://schemas.openxmlformats.org/wordprocessingml/2006/main">
        <w:t xml:space="preserve">Yeremiyo 25:8 ... Shuning uchun Sarvari Olam shunday demoqda. Chunki so‘zlarimni eshitmagansizlar,</w:t>
      </w:r>
    </w:p>
    <w:p/>
    <w:p>
      <w:r xmlns:w="http://schemas.openxmlformats.org/wordprocessingml/2006/main">
        <w:t xml:space="preserve">Sarvari Olam xalqni ogohlantirmoqda, chunki ular Uning so‘zlariga quloq tutmadilar.</w:t>
      </w:r>
    </w:p>
    <w:p/>
    <w:p>
      <w:r xmlns:w="http://schemas.openxmlformats.org/wordprocessingml/2006/main">
        <w:t xml:space="preserve">1. "Xudovandning ogohlantirishi: Uning so'ziga quloq soling"</w:t>
      </w:r>
    </w:p>
    <w:p/>
    <w:p>
      <w:r xmlns:w="http://schemas.openxmlformats.org/wordprocessingml/2006/main">
        <w:t xml:space="preserve">2. “Rabbiyga itoat: baraka yo‘li”</w:t>
      </w:r>
    </w:p>
    <w:p/>
    <w:p>
      <w:r xmlns:w="http://schemas.openxmlformats.org/wordprocessingml/2006/main">
        <w:t xml:space="preserve">1. Zabur 33:4-5 - Chunki Rabbiyning so'zi to'g'ri va haqdir; u hamma ishda sodiqdir. Rabbiy adolat va adolatni sevadi; yer uning so‘nmas muhabbatiga to‘la.</w:t>
      </w:r>
    </w:p>
    <w:p/>
    <w:p>
      <w:r xmlns:w="http://schemas.openxmlformats.org/wordprocessingml/2006/main">
        <w:t xml:space="preserve">2. Hikmatlar 3:1-2 - O'g'lim, mening ta'limotimni unutmang, lekin amrlarimni yuragingizda saqlang, chunki ular umringizni ko'p yillar davomida uzaytiradi va sizga tinchlik va farovonlik keltiradi.</w:t>
      </w:r>
    </w:p>
    <w:p/>
    <w:p>
      <w:r xmlns:w="http://schemas.openxmlformats.org/wordprocessingml/2006/main">
        <w:t xml:space="preserve">Yeremiyo 25:9 Mana, men shimolning barcha qabilalarini yuboraman, – demoqda Egamiz va xizmatkorim Bobil shohi Navuxadnazarni va ularni bu yurtga, uning aholisiga va bularning hammasiga qarshi olib boraman. xalqlar atrofni aylanib o'tadi va ularni butunlay yo'q qiladi va ularni hayratga, xirillashga va abadiy vayronaga aylantiradi.</w:t>
      </w:r>
    </w:p>
    <w:p/>
    <w:p>
      <w:r xmlns:w="http://schemas.openxmlformats.org/wordprocessingml/2006/main">
        <w:t xml:space="preserve">Egamiz O‘zining quli Navuxadnazarni yuborib, shimolning barcha qabilalarini olib, ularni yurtga va uning aholisiga qarshi olib, ularni vayron qilib, hayrat va abadiy vayronaga aylantiradi.</w:t>
      </w:r>
    </w:p>
    <w:p/>
    <w:p>
      <w:r xmlns:w="http://schemas.openxmlformats.org/wordprocessingml/2006/main">
        <w:t xml:space="preserve">1. Xudo adolatli Xudodir va U adolatni hukm qiladi - Yeremiyo 25:9</w:t>
      </w:r>
    </w:p>
    <w:p/>
    <w:p>
      <w:r xmlns:w="http://schemas.openxmlformats.org/wordprocessingml/2006/main">
        <w:t xml:space="preserve">2. Xudoning rahm-shafqati abadiydir - Marsiya 3:22-23</w:t>
      </w:r>
    </w:p>
    <w:p/>
    <w:p>
      <w:r xmlns:w="http://schemas.openxmlformats.org/wordprocessingml/2006/main">
        <w:t xml:space="preserve">1. Yeremiyo 25:9</w:t>
      </w:r>
    </w:p>
    <w:p/>
    <w:p>
      <w:r xmlns:w="http://schemas.openxmlformats.org/wordprocessingml/2006/main">
        <w:t xml:space="preserve">2. Yig'ilar 3:22-23 - "Rabbiyning rahm-shafqati tufayli biz yo'q emasmiz, chunki Uning rahm-shafqati so'nmaydi. Ular har tongda yangi; Sening sodiqliging buyukdir".</w:t>
      </w:r>
    </w:p>
    <w:p/>
    <w:p>
      <w:r xmlns:w="http://schemas.openxmlformats.org/wordprocessingml/2006/main">
        <w:t xml:space="preserve">Yeremiyo 25:10 Men ulardan shodlik ovozini, shodlik ovozini, kuyovning ovozini va kelinning ovozini, tegirmon toshlarining ovozini va sham nurini olaman.</w:t>
      </w:r>
    </w:p>
    <w:p/>
    <w:p>
      <w:r xmlns:w="http://schemas.openxmlformats.org/wordprocessingml/2006/main">
        <w:t xml:space="preserve">Xudo Isroil xalqidan bayramning quvonchli sadolarini olib tashlaydi.</w:t>
      </w:r>
    </w:p>
    <w:p/>
    <w:p>
      <w:r xmlns:w="http://schemas.openxmlformats.org/wordprocessingml/2006/main">
        <w:t xml:space="preserve">1. Alloh O‘zidan yuz o‘girgan qavmni toqat qilmas.</w:t>
      </w:r>
    </w:p>
    <w:p/>
    <w:p>
      <w:r xmlns:w="http://schemas.openxmlformats.org/wordprocessingml/2006/main">
        <w:t xml:space="preserve">2. Xursandchilik va bayram o'rtasida ham biz Xudoni ulug'lashni unutmasligimiz kerak.</w:t>
      </w:r>
    </w:p>
    <w:p/>
    <w:p>
      <w:r xmlns:w="http://schemas.openxmlformats.org/wordprocessingml/2006/main">
        <w:t xml:space="preserve">1. Yeremiyo 25:10</w:t>
      </w:r>
    </w:p>
    <w:p/>
    <w:p>
      <w:r xmlns:w="http://schemas.openxmlformats.org/wordprocessingml/2006/main">
        <w:t xml:space="preserve">2. Rimliklarga 12:1-2 - “Shuning uchun, ey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Yeremiyo 25:11: Butun bu yurt vayronaga aylanadi, hayratga tushadi. Bu xalqlar yetmish yil Bobil shohiga xizmat qiladilar.</w:t>
      </w:r>
    </w:p>
    <w:p/>
    <w:p>
      <w:r xmlns:w="http://schemas.openxmlformats.org/wordprocessingml/2006/main">
        <w:t xml:space="preserve">Bu yer Bobil hukmronligi davrida vayron bo'lib, hayratda qoladi.</w:t>
      </w:r>
    </w:p>
    <w:p/>
    <w:p>
      <w:r xmlns:w="http://schemas.openxmlformats.org/wordprocessingml/2006/main">
        <w:t xml:space="preserve">1. Xudoning hukmronligi: Uning maqsadlarining kuchi</w:t>
      </w:r>
    </w:p>
    <w:p/>
    <w:p>
      <w:r xmlns:w="http://schemas.openxmlformats.org/wordprocessingml/2006/main">
        <w:t xml:space="preserve">2. Xudoning maqsadli rejasi: Uning hukmronligidan xursand bo'lishni o'rganish</w:t>
      </w:r>
    </w:p>
    <w:p/>
    <w:p>
      <w:r xmlns:w="http://schemas.openxmlformats.org/wordprocessingml/2006/main">
        <w:t xml:space="preserve">1. Ishayo 46:10-11 - Mening maqsadim amalga oshadi va men xohlagan narsani qilaman. Sharqdan yirtqich qushni chaqiraman; uzoq yurtdan, maqsadimni amalga oshirish uchun bir odam. Men aytganlarimni amalga oshiraman; Men nima rejalashtirgan bo'lsam, shuni qilaman.</w:t>
      </w:r>
    </w:p>
    <w:p/>
    <w:p>
      <w:r xmlns:w="http://schemas.openxmlformats.org/wordprocessingml/2006/main">
        <w:t xml:space="preserve">2. Zabur 33:11 - Lekin Egamizning rejalari abadiy mustahkam bo'ladi, Uning yuragidagi niyatlari avlodlar osha.</w:t>
      </w:r>
    </w:p>
    <w:p/>
    <w:p>
      <w:r xmlns:w="http://schemas.openxmlformats.org/wordprocessingml/2006/main">
        <w:t xml:space="preserve">Yeremiyo 25:12: Yetmish yil o‘tgach, Men Bobil shohini va u xalqni gunohlari uchun va Xaldeylar yurtini jazolayman va uni abadiy qilaman, – deydi Egamiz. vayronalar.</w:t>
      </w:r>
    </w:p>
    <w:p/>
    <w:p>
      <w:r xmlns:w="http://schemas.openxmlformats.org/wordprocessingml/2006/main">
        <w:t xml:space="preserve">Eremiyo 25:12 dan olingan bu parchada aytilishicha, yetmish yil o'tgach, Xudo Bobil shohi va xalqni gunohlari uchun jazolaydi va Xaldeylar yurtini abadiy vayronaga aylantiradi.</w:t>
      </w:r>
    </w:p>
    <w:p/>
    <w:p>
      <w:r xmlns:w="http://schemas.openxmlformats.org/wordprocessingml/2006/main">
        <w:t xml:space="preserve">1. Xudoning adolatini tushunish: Yeremiyo 25:12 ni o'rganish</w:t>
      </w:r>
    </w:p>
    <w:p/>
    <w:p>
      <w:r xmlns:w="http://schemas.openxmlformats.org/wordprocessingml/2006/main">
        <w:t xml:space="preserve">2. Gunohning oqibatlari: Yeremiyo 25:12 ning tahlili</w:t>
      </w:r>
    </w:p>
    <w:p/>
    <w:p>
      <w:r xmlns:w="http://schemas.openxmlformats.org/wordprocessingml/2006/main">
        <w:t xml:space="preserve">1. Hizqiyo 18:20 - Gunoh qilgan jon o'ladi.</w:t>
      </w:r>
    </w:p>
    <w:p/>
    <w:p>
      <w:r xmlns:w="http://schemas.openxmlformats.org/wordprocessingml/2006/main">
        <w:t xml:space="preserve">2. Ishayo 1:16-17 - Yuvin, pok qilgin; Mening ko'z o'ngimdan qilmishlaringizning yomonligini olib tashlang; yomonlik qilishni bas qilmoq; Yaxshi ishlashni o'rganing; hukm qidiring, mazlumlarni ozod qiling, yetimlarni hukm qiling, beva uchun iltijo qiling.</w:t>
      </w:r>
    </w:p>
    <w:p/>
    <w:p>
      <w:r xmlns:w="http://schemas.openxmlformats.org/wordprocessingml/2006/main">
        <w:t xml:space="preserve">Yeremiyo 25:13: Men o‘sha yurtga qarshi aytgan so‘zlarimni, Yeremiyo barcha xalqlarga qarshi bashorat qilgan bu kitobda yozilganlarning hammasini keltiraman.</w:t>
      </w:r>
    </w:p>
    <w:p/>
    <w:p>
      <w:r xmlns:w="http://schemas.openxmlformats.org/wordprocessingml/2006/main">
        <w:t xml:space="preserve">Yeremiyo kitobida Yeremiyo bashorat qilganidek, Xudo O‘zining barcha so‘zlarini barcha xalqlarga yetkazadi.</w:t>
      </w:r>
    </w:p>
    <w:p/>
    <w:p>
      <w:r xmlns:w="http://schemas.openxmlformats.org/wordprocessingml/2006/main">
        <w:t xml:space="preserve">1. Rabbiyning hukmi - Yeremiyo 25:13 va uning barcha xalqlar uchun oqibatlari haqida mulohaza yuritish.</w:t>
      </w:r>
    </w:p>
    <w:p/>
    <w:p>
      <w:r xmlns:w="http://schemas.openxmlformats.org/wordprocessingml/2006/main">
        <w:t xml:space="preserve">2. Rabbiyning va'dasi - Yeremiyo 25:13 da topilganidek, Xudoning va'dalarini bajarish uchun sodiqligiga ishonish.</w:t>
      </w:r>
    </w:p>
    <w:p/>
    <w:p>
      <w:r xmlns:w="http://schemas.openxmlformats.org/wordprocessingml/2006/main">
        <w:t xml:space="preserve">1. Yeremiyo 29:11 - "Men sizlarga bo'lgan rejalarimni bilaman, - deydi Rabbiy, sizlarga kelajak va umid berish uchun yomonlik uchun emas, balki farovonlik uchun rejalar".</w:t>
      </w:r>
    </w:p>
    <w:p/>
    <w:p>
      <w:r xmlns:w="http://schemas.openxmlformats.org/wordprocessingml/2006/main">
        <w:t xml:space="preserve">2. Zabur 33:11 - "Egamizning maslahati abadiydir, Uning yuragidagi rejalari barcha avlodlarga".</w:t>
      </w:r>
    </w:p>
    <w:p/>
    <w:p>
      <w:r xmlns:w="http://schemas.openxmlformats.org/wordprocessingml/2006/main">
        <w:t xml:space="preserve">Yeremiyo 25:14: Ko‘p xalqlar va buyuk shohlar ularga xizmat qiladi va Men ularga qilgan ishlariga va o‘z qo‘llari bilan qilgan ishlariga yarasha mukofot beraman.</w:t>
      </w:r>
    </w:p>
    <w:p/>
    <w:p>
      <w:r xmlns:w="http://schemas.openxmlformats.org/wordprocessingml/2006/main">
        <w:t xml:space="preserve">Xudo xalqlarni va buyuk podshohlarni ishlari va ishlariga qarab hukm qiladi.</w:t>
      </w:r>
    </w:p>
    <w:p/>
    <w:p>
      <w:r xmlns:w="http://schemas.openxmlformats.org/wordprocessingml/2006/main">
        <w:t xml:space="preserve">1. Xudoning adolatiga e'tibor qaratish: solih hayot kechirishning ahamiyati.</w:t>
      </w:r>
    </w:p>
    <w:p/>
    <w:p>
      <w:r xmlns:w="http://schemas.openxmlformats.org/wordprocessingml/2006/main">
        <w:t xml:space="preserve">2. Harakatlarimiz oqibati: Donolik yoki ahmoqona yashashni tanlash.</w:t>
      </w:r>
    </w:p>
    <w:p/>
    <w:p>
      <w:r xmlns:w="http://schemas.openxmlformats.org/wordprocessingml/2006/main">
        <w:t xml:space="preserve">1. Galatiyaliklarga 6:7-8 - Aldanmanglar: Xudoni masxara qilishmaydi, chunki kim nima eksa, uni ham o'radi.</w:t>
      </w:r>
    </w:p>
    <w:p/>
    <w:p>
      <w:r xmlns:w="http://schemas.openxmlformats.org/wordprocessingml/2006/main">
        <w:t xml:space="preserve">2. Ibroniylarga 4:12-13 - Chunki Xudoning Kalomi tirik va faoldir, har qanday ikki qirrali qilichdan ham o'tkirroqdir, ruh va ruhni, bo'g'imlarni va ilikni bo'linish uchun teshuvchi, shuningdek, odamlarning fikrlari va niyatlarini aniqlaydi. Yurak.</w:t>
      </w:r>
    </w:p>
    <w:p/>
    <w:p>
      <w:r xmlns:w="http://schemas.openxmlformats.org/wordprocessingml/2006/main">
        <w:t xml:space="preserve">Yeremiyo 25:15: Isroil xalqining Xudosi Egamiz menga shunday demoqda. Bu g‘azabning sharob kosasini qo‘limdan ol va men seni yuborgan barcha xalqlarga undan ichdir.</w:t>
      </w:r>
    </w:p>
    <w:p/>
    <w:p>
      <w:r xmlns:w="http://schemas.openxmlformats.org/wordprocessingml/2006/main">
        <w:t xml:space="preserve">Xudo Yeremiyoga O'zining g'azabidan bir kosa olib, uni barcha xalqlarga ichishni buyuradi.</w:t>
      </w:r>
    </w:p>
    <w:p/>
    <w:p>
      <w:r xmlns:w="http://schemas.openxmlformats.org/wordprocessingml/2006/main">
        <w:t xml:space="preserve">1. G'azab kosasi: Xudoning hukmi qanday amalga oshiriladi</w:t>
      </w:r>
    </w:p>
    <w:p/>
    <w:p>
      <w:r xmlns:w="http://schemas.openxmlformats.org/wordprocessingml/2006/main">
        <w:t xml:space="preserve">2. Xudoning g'azabi kosasini iching: Undan yuz o'girishning oqibatlari</w:t>
      </w:r>
    </w:p>
    <w:p/>
    <w:p>
      <w:r xmlns:w="http://schemas.openxmlformats.org/wordprocessingml/2006/main">
        <w:t xml:space="preserve">1. Ishayo 51:17 - Uyg'on, uyg'on, o'rningdan tur, ey Egamizning qo'lidan g'azab kosasini ichgan Quddus! Siz titroq kosaning qoldiqlarini ichib, ularni siqib chiqardingiz.</w:t>
      </w:r>
    </w:p>
    <w:p/>
    <w:p>
      <w:r xmlns:w="http://schemas.openxmlformats.org/wordprocessingml/2006/main">
        <w:t xml:space="preserve">2. Vahiy 14:10 - U g'azab kosasiga aralashmasiz quyilgan Xudoning g'azabi sharobidan ham ichadi; va u muqaddas farishtalar va Qo'zining huzurida olov va oltingugurt bilan azoblanadi.</w:t>
      </w:r>
    </w:p>
    <w:p/>
    <w:p>
      <w:r xmlns:w="http://schemas.openxmlformats.org/wordprocessingml/2006/main">
        <w:t xml:space="preserve">Yeremiyo 25:16: Men ularning orasiga qilich yuborganim uchun ular ichib, hayajonlanib, aqldan ozadilar.</w:t>
      </w:r>
    </w:p>
    <w:p/>
    <w:p>
      <w:r xmlns:w="http://schemas.openxmlformats.org/wordprocessingml/2006/main">
        <w:t xml:space="preserve">Xudoning g'azabi halokat va tartibsizlikni keltirib chiqaradi.</w:t>
      </w:r>
    </w:p>
    <w:p/>
    <w:p>
      <w:r xmlns:w="http://schemas.openxmlformats.org/wordprocessingml/2006/main">
        <w:t xml:space="preserve">1: Biz Xudoning solihligini izlashimiz va Uning g'azabidan qochish uchun gunohlarimizdan tavba qilishimiz kerak.</w:t>
      </w:r>
    </w:p>
    <w:p/>
    <w:p>
      <w:r xmlns:w="http://schemas.openxmlformats.org/wordprocessingml/2006/main">
        <w:t xml:space="preserve">2: Bizning itoatsizligimizga qaramay, Xudoning irodasi bajariladi.</w:t>
      </w:r>
    </w:p>
    <w:p/>
    <w:p>
      <w:r xmlns:w="http://schemas.openxmlformats.org/wordprocessingml/2006/main">
        <w:t xml:space="preserve">1: Ishayo 55:7 - "Yomon o'z yo'lini va nohaq o'z fikrlarini tashlab qo'ysin va u Egamizga qaytsin, shunda u unga rahm qiladi va Xudoyimizga rahm qiladi, chunki u ko'p kechiradi".</w:t>
      </w:r>
    </w:p>
    <w:p/>
    <w:p>
      <w:r xmlns:w="http://schemas.openxmlformats.org/wordprocessingml/2006/main">
        <w:t xml:space="preserve">2: Zabur 118:105 - "Sening so'zing oyoqlarim uchun chiroq va yo'limga nurdir".</w:t>
      </w:r>
    </w:p>
    <w:p/>
    <w:p>
      <w:r xmlns:w="http://schemas.openxmlformats.org/wordprocessingml/2006/main">
        <w:t xml:space="preserve">Yeremiyo 25:17: Keyin kosani Egamizning qo‘lidan oldim va Egamiz meni yuborgan barcha xalqlarga suv ichtirdim.</w:t>
      </w:r>
    </w:p>
    <w:p/>
    <w:p>
      <w:r xmlns:w="http://schemas.openxmlformats.org/wordprocessingml/2006/main">
        <w:t xml:space="preserve">Rabbiy Yeremiyoga barcha xalqlarga Uning g‘azabini ichish uchun kosadan foydalanishni buyurdi.</w:t>
      </w:r>
    </w:p>
    <w:p/>
    <w:p>
      <w:r xmlns:w="http://schemas.openxmlformats.org/wordprocessingml/2006/main">
        <w:t xml:space="preserve">1: Biz Rabbiyning ko'rsatmalarini qanchalik qiyin bo'lmasin, qabul qilishga tayyor bo'lishimiz kerak.</w:t>
      </w:r>
    </w:p>
    <w:p/>
    <w:p>
      <w:r xmlns:w="http://schemas.openxmlformats.org/wordprocessingml/2006/main">
        <w:t xml:space="preserve">2: Biz Rabbiyga itoatsizligimiz oqibatlarini qabul qilishga tayyor bo'lishimiz kerak.</w:t>
      </w:r>
    </w:p>
    <w:p/>
    <w:p>
      <w:r xmlns:w="http://schemas.openxmlformats.org/wordprocessingml/2006/main">
        <w:t xml:space="preserve">1: Ibroniylarga 12:25-29 - Shunday ekan, biz silkitib bo'lmaydigan shohlikni qabul qilayotganimiz uchun, kelinglar, shukr qilaylik va shuning uchun Xudoga hurmat va qo'rquv bilan ma'qul keladigan tarzda topinaylik, chunki bizning Xudoyimiz o'tni yutib yuboruvchi olovdir.</w:t>
      </w:r>
    </w:p>
    <w:p/>
    <w:p>
      <w:r xmlns:w="http://schemas.openxmlformats.org/wordprocessingml/2006/main">
        <w:t xml:space="preserve">2: Ishayo 53:6 - Hammamiz qo'ylar kabi adashib ketdik. har birimiz o'z yo'limizga aylandik; Lekin Rabbiy hammamizning gunohimizni Uning bo'yniga yukladi.</w:t>
      </w:r>
    </w:p>
    <w:p/>
    <w:p>
      <w:r xmlns:w="http://schemas.openxmlformats.org/wordprocessingml/2006/main">
        <w:t xml:space="preserve">Yeremiyo 25:18 Quddusni, Yahudoning shaharlarini, uning shohlarini va amirlarini vayronaga, hayratga, xirillash va la'natga aylantirmoq uchun. bu kun kabi;</w:t>
      </w:r>
    </w:p>
    <w:p/>
    <w:p>
      <w:r xmlns:w="http://schemas.openxmlformats.org/wordprocessingml/2006/main">
        <w:t xml:space="preserve">Xudo Yeremiyo payg‘ambar orqali Quddusni, Yahudo shaharlarini, ularning shohlari va amirlarini vayronaga, hayratga, xirillashga va la’natga aylantirishini e’lon qiladi.</w:t>
      </w:r>
    </w:p>
    <w:p/>
    <w:p>
      <w:r xmlns:w="http://schemas.openxmlformats.org/wordprocessingml/2006/main">
        <w:t xml:space="preserve">1. Itoatsizlikning oqibatlari: Yeremiyo 25:18 bo'yicha tadqiq</w:t>
      </w:r>
    </w:p>
    <w:p/>
    <w:p>
      <w:r xmlns:w="http://schemas.openxmlformats.org/wordprocessingml/2006/main">
        <w:t xml:space="preserve">2. Baraka va la'nat: Yeremiyo 25:18 da Xudoning rahm-shafqati va adolati</w:t>
      </w:r>
    </w:p>
    <w:p/>
    <w:p>
      <w:r xmlns:w="http://schemas.openxmlformats.org/wordprocessingml/2006/main">
        <w:t xml:space="preserve">1. Qonunlar 28:15-68 - Agar odamlar Uning amrlariga bo'ysunmasalar, ularga keladigan la'natlar haqida Xudoning ogohlantirishi.</w:t>
      </w:r>
    </w:p>
    <w:p/>
    <w:p>
      <w:r xmlns:w="http://schemas.openxmlformats.org/wordprocessingml/2006/main">
        <w:t xml:space="preserve">2. Hikmatlar 28:9 - “Kim qonunni eshitishdan qulog'ini bursa, ibodati ham jirkanchdir”.</w:t>
      </w:r>
    </w:p>
    <w:p/>
    <w:p>
      <w:r xmlns:w="http://schemas.openxmlformats.org/wordprocessingml/2006/main">
        <w:t xml:space="preserve">Yeremiyo 25:19: Misr shohi Fir'avn, uning xizmatkorlari, amirlari va butun xalqi.</w:t>
      </w:r>
    </w:p>
    <w:p/>
    <w:p>
      <w:r xmlns:w="http://schemas.openxmlformats.org/wordprocessingml/2006/main">
        <w:t xml:space="preserve">Xudo Uni rad etganlarning hammasini jazolaydi.</w:t>
      </w:r>
    </w:p>
    <w:p/>
    <w:p>
      <w:r xmlns:w="http://schemas.openxmlformats.org/wordprocessingml/2006/main">
        <w:t xml:space="preserve">1: Tavba - Allohning g'azabidan qutulishning yagona yo'lidir.</w:t>
      </w:r>
    </w:p>
    <w:p/>
    <w:p>
      <w:r xmlns:w="http://schemas.openxmlformats.org/wordprocessingml/2006/main">
        <w:t xml:space="preserve">2: Biz Allohning marhamatini olishimiz uchun Allohga yuzlanib, Uning amrlariga amal qilishimiz kerak.</w:t>
      </w:r>
    </w:p>
    <w:p/>
    <w:p>
      <w:r xmlns:w="http://schemas.openxmlformats.org/wordprocessingml/2006/main">
        <w:t xml:space="preserve">1: Yoqub 4:7-10 - Shunday qilib, Xudoga bo'ysuninglar. Iblisga qarshi turing, shunda u sizdan qochadi.</w:t>
      </w:r>
    </w:p>
    <w:p/>
    <w:p>
      <w:r xmlns:w="http://schemas.openxmlformats.org/wordprocessingml/2006/main">
        <w:t xml:space="preserve">2: Ishayo 55: 6-7 - Egamiz topilsa, uni qidiring, U yaqin bo'lsa, Unga iltijo qiling: Yovuz yo'lini, nohaq o'z fikrlarini tashlab, Egamizga qaytsin. va unga rahm qiladi. va bizning Xudoyimizga, chunki U ko'p kechiradi.</w:t>
      </w:r>
    </w:p>
    <w:p/>
    <w:p>
      <w:r xmlns:w="http://schemas.openxmlformats.org/wordprocessingml/2006/main">
        <w:t xml:space="preserve">Yeremiyo 25:20: Butun aralash xalq, Uz yurtining barcha shohlari, Filistlar yurtining barcha shohlari, Ashqalon, Azza, Ekron va Ashdodning qoldiqlari.</w:t>
      </w:r>
    </w:p>
    <w:p/>
    <w:p>
      <w:r xmlns:w="http://schemas.openxmlformats.org/wordprocessingml/2006/main">
        <w:t xml:space="preserve">Bu parchada Uz, Filist, Ashqalon, Azza, Ekron va Ashdod yurtlarining barcha xalqi, shohlari va shaharlari tilga olinadi.</w:t>
      </w:r>
    </w:p>
    <w:p/>
    <w:p>
      <w:r xmlns:w="http://schemas.openxmlformats.org/wordprocessingml/2006/main">
        <w:t xml:space="preserve">1. Xudo hamma narsani biladi va ko'radi - Yeremiyo 25:20</w:t>
      </w:r>
    </w:p>
    <w:p/>
    <w:p>
      <w:r xmlns:w="http://schemas.openxmlformats.org/wordprocessingml/2006/main">
        <w:t xml:space="preserve">2. Tavbaga chaqirish - Yeremiyo 25:20</w:t>
      </w:r>
    </w:p>
    <w:p/>
    <w:p>
      <w:r xmlns:w="http://schemas.openxmlformats.org/wordprocessingml/2006/main">
        <w:t xml:space="preserve">1. Zabur 139:1-4 - Ey Rabbiy, Sen meni izlab, taniding! Qachon o‘tirishimni, qachon turishimni bilasiz; Siz mening fikrlarimni uzoqdan bilib olasiz. Sen mening yo'limni va yotishimni qidirasan va barcha yo'llarimdan xabardorsan. Hatto tilimga bir so'z kelmasdan oldin, mana, ey Rabbiy, Sen uni butunlay bilasan.</w:t>
      </w:r>
    </w:p>
    <w:p/>
    <w:p>
      <w:r xmlns:w="http://schemas.openxmlformats.org/wordprocessingml/2006/main">
        <w:t xml:space="preserve">2. Havoriylarning faoliyati 17:26-27 - Va U butun er yuzida yashash uchun bir odamdan har bir xalqni yaratdi, ular Xudoni umid bilan izlashlari uchun ularning yashash joylarining chegaralarini va chegaralarini belgilab berdi. Toki ular unga yaqinlashib, uni topishlari uchun. Ammo u aslida har birimizdan uzoq emas.</w:t>
      </w:r>
    </w:p>
    <w:p/>
    <w:p>
      <w:r xmlns:w="http://schemas.openxmlformats.org/wordprocessingml/2006/main">
        <w:t xml:space="preserve">Yeremiyo 25:21: Edom, Mo‘ab va Ommon xalqi,</w:t>
      </w:r>
    </w:p>
    <w:p/>
    <w:p>
      <w:r xmlns:w="http://schemas.openxmlformats.org/wordprocessingml/2006/main">
        <w:t xml:space="preserve">Parchada uchta xalq: Edom, Mo‘ab va Ommon o‘g‘illari tilga olinadi.</w:t>
      </w:r>
    </w:p>
    <w:p/>
    <w:p>
      <w:r xmlns:w="http://schemas.openxmlformats.org/wordprocessingml/2006/main">
        <w:t xml:space="preserve">1. Millatlar birligi: Xudoning yer yuzidagi tinchlikka qarashi</w:t>
      </w:r>
    </w:p>
    <w:p/>
    <w:p>
      <w:r xmlns:w="http://schemas.openxmlformats.org/wordprocessingml/2006/main">
        <w:t xml:space="preserve">2. Itoatkorlikning barakasi: Xudoning irodasiga ergashishni tanlash</w:t>
      </w:r>
    </w:p>
    <w:p/>
    <w:p>
      <w:r xmlns:w="http://schemas.openxmlformats.org/wordprocessingml/2006/main">
        <w:t xml:space="preserve">1. Rimliklarga 15:4 - "O'tgan kunlarda yozilgan narsalar bizning ta'limotimiz uchun yozilgan bo'lib, sabr-toqat va Muqaddas Yozuvlarning daldasi orqali umidga ega bo'lishimiz uchun".</w:t>
      </w:r>
    </w:p>
    <w:p/>
    <w:p>
      <w:r xmlns:w="http://schemas.openxmlformats.org/wordprocessingml/2006/main">
        <w:t xml:space="preserve">2. Hikmatlar 17:17 - "Do'st har doim sevadi, birodar esa qiyinchilik uchun tug'iladi".</w:t>
      </w:r>
    </w:p>
    <w:p/>
    <w:p>
      <w:r xmlns:w="http://schemas.openxmlformats.org/wordprocessingml/2006/main">
        <w:t xml:space="preserve">Yeremiyo 25:22: Tirning barcha shohlari, Sidon shohlari va dengiz narigi orollari shohlari.</w:t>
      </w:r>
    </w:p>
    <w:p/>
    <w:p>
      <w:r xmlns:w="http://schemas.openxmlformats.org/wordprocessingml/2006/main">
        <w:t xml:space="preserve">Parchada Tir, Sidon va dengiz naridagi boshqa orollar shohlari haqida so‘z boradi.</w:t>
      </w:r>
    </w:p>
    <w:p/>
    <w:p>
      <w:r xmlns:w="http://schemas.openxmlformats.org/wordprocessingml/2006/main">
        <w:t xml:space="preserve">1. Rabbiyning barcha xalqlar ustidan hukmronligi</w:t>
      </w:r>
    </w:p>
    <w:p/>
    <w:p>
      <w:r xmlns:w="http://schemas.openxmlformats.org/wordprocessingml/2006/main">
        <w:t xml:space="preserve">2. Tavbaga chaqirish</w:t>
      </w:r>
    </w:p>
    <w:p/>
    <w:p>
      <w:r xmlns:w="http://schemas.openxmlformats.org/wordprocessingml/2006/main">
        <w:t xml:space="preserve">1. Zabur 24:1, Yer Rabbiydir va uning to'liqligi, Dunyo va unda yashovchilar.</w:t>
      </w:r>
    </w:p>
    <w:p/>
    <w:p>
      <w:r xmlns:w="http://schemas.openxmlformats.org/wordprocessingml/2006/main">
        <w:t xml:space="preserve">2. Ishayo 45:22-23, Menga qaranglar va najot topinglar, ey butun er yuzi! Chunki men Xudoman va boshqa hech kim yo'q. Men O'zimga qasam ichdim; Og'zimdan chiqqan so'z to'g'ri, Qaytib bo'lmas, Menga har bir tiz cho'kadi, Har bir til qasam ichadi.</w:t>
      </w:r>
    </w:p>
    <w:p/>
    <w:p>
      <w:r xmlns:w="http://schemas.openxmlformats.org/wordprocessingml/2006/main">
        <w:t xml:space="preserve">Yeremiyo 25:23: Dedan, Tema, Buz va chekka burchaklardagi hamma odamlar,</w:t>
      </w:r>
    </w:p>
    <w:p/>
    <w:p>
      <w:r xmlns:w="http://schemas.openxmlformats.org/wordprocessingml/2006/main">
        <w:t xml:space="preserve">Yeremiyo, Xudoning kalomidagi ogohlantirishlarga quloq solmaganlar halokatga uchrashi haqida ogohlantiradi.</w:t>
      </w:r>
    </w:p>
    <w:p/>
    <w:p>
      <w:r xmlns:w="http://schemas.openxmlformats.org/wordprocessingml/2006/main">
        <w:t xml:space="preserve">1: Biz Xudoning Kalomiga quloq solishda hushyor bo'lishimiz kerak yoki itoatsizligimiz oqibatlariga duch kelishimiz kerak.</w:t>
      </w:r>
    </w:p>
    <w:p/>
    <w:p>
      <w:r xmlns:w="http://schemas.openxmlformats.org/wordprocessingml/2006/main">
        <w:t xml:space="preserve">2: Xudoning itoatkor farzandlari bo'lish uchun biz qalbimizni Xudoning Kalomiga ochishimiz va Uning ogohlantirishlarini qabul qilishimiz kerak.</w:t>
      </w:r>
    </w:p>
    <w:p/>
    <w:p>
      <w:r xmlns:w="http://schemas.openxmlformats.org/wordprocessingml/2006/main">
        <w:t xml:space="preserve">1: Qonunlar 4:2 Sizlarga buyurganlarimga qo‘shimcha qilmanglar va undan kamaytirmanglar, balki men sizlarga bergan Egangiz Xudoning amrlariga rioya qilinglar.</w:t>
      </w:r>
    </w:p>
    <w:p/>
    <w:p>
      <w:r xmlns:w="http://schemas.openxmlformats.org/wordprocessingml/2006/main">
        <w:t xml:space="preserve">2: Matto 7:21-23 Menga: Rabbiy, Rabbiy, degan har bir kishi Osmon Shohligiga kirmaydi, balki faqat osmondagi Otamning irodasini bajaradigan kishigina kiradi. O'sha kuni ko'pchilik menga aytadi: Rabbiy, Rabbiy, biz Sening noming bilan va Sening noming bilan bashorat qilmadikmi va Sening noming bilan ko'p mo''jizalar ko'rsatmadikmi? Keyin ularga ochiq aytaman, men sizni hech qachon tanimaganman. Mendan uzoqlashing, yovuzlar!</w:t>
      </w:r>
    </w:p>
    <w:p/>
    <w:p>
      <w:r xmlns:w="http://schemas.openxmlformats.org/wordprocessingml/2006/main">
        <w:t xml:space="preserve">Yeremiyo 25:24: Arabistonning barcha shohlari, sahroda yashovchi aralash xalq shohlari,</w:t>
      </w:r>
    </w:p>
    <w:p/>
    <w:p>
      <w:r xmlns:w="http://schemas.openxmlformats.org/wordprocessingml/2006/main">
        <w:t xml:space="preserve">Alloh taolo Arabiston podshohlarini va aralash xalq podshohlarini Unga itoat qilishni buyurdi.</w:t>
      </w:r>
    </w:p>
    <w:p/>
    <w:p>
      <w:r xmlns:w="http://schemas.openxmlformats.org/wordprocessingml/2006/main">
        <w:t xml:space="preserve">1: Rabbiyga bo'ysuning va Uning amrlariga itoat qiling</w:t>
      </w:r>
    </w:p>
    <w:p/>
    <w:p>
      <w:r xmlns:w="http://schemas.openxmlformats.org/wordprocessingml/2006/main">
        <w:t xml:space="preserve">2: Allohga ergashing va Uning marhamatini oling</w:t>
      </w:r>
    </w:p>
    <w:p/>
    <w:p>
      <w:r xmlns:w="http://schemas.openxmlformats.org/wordprocessingml/2006/main">
        <w:t xml:space="preserve">1: Qonunlar 6:4-5 Eshiting, ey Isroil, Egamiz Xudoyimiz, Egamiz yagonadir. Egangiz Xudoni butun qalbingiz bilan, butun qalbingiz bilan va butun kuchingiz bilan seving.</w:t>
      </w:r>
    </w:p>
    <w:p/>
    <w:p>
      <w:r xmlns:w="http://schemas.openxmlformats.org/wordprocessingml/2006/main">
        <w:t xml:space="preserve">2: Yoshua 24:14-15 Endi Rabbiydan qo'rqinglar va Unga samimiy va sodiqlik bilan xizmat qilinglar. Ota-bobolaringiz daryoning narigi tomonida va Misrda xizmat qilgan xudolarni tashlab, Egamizga xizmat qilinglar. Agar Egamizga xizmat qilish niyating yomon bo‘lsa, bugun kimga xizmat qilishingni tanlang: ota-bobolaringiz daryoning narigi tomonida xizmat qilgan xudolargami yoki sizlar yashaydigan Amor xalqining xudolarigami. Ammo men va xonadonim Egamizga xizmat qilamiz.</w:t>
      </w:r>
    </w:p>
    <w:p/>
    <w:p>
      <w:r xmlns:w="http://schemas.openxmlformats.org/wordprocessingml/2006/main">
        <w:t xml:space="preserve">Yeremiyo 25:25: Zimrining barcha shohlari, Elam shohlari va Midiya shohlari,</w:t>
      </w:r>
    </w:p>
    <w:p/>
    <w:p>
      <w:r xmlns:w="http://schemas.openxmlformats.org/wordprocessingml/2006/main">
        <w:t xml:space="preserve">Xudoning hukmi faqat Yahudoga tegishli emas, balki barcha xalqlarga tegishli.</w:t>
      </w:r>
    </w:p>
    <w:p/>
    <w:p>
      <w:r xmlns:w="http://schemas.openxmlformats.org/wordprocessingml/2006/main">
        <w:t xml:space="preserve">1: Xudoning hukmi xolisdir va barcha xalqlar uning oqibatlariga duch kelishlari kerak.</w:t>
      </w:r>
    </w:p>
    <w:p/>
    <w:p>
      <w:r xmlns:w="http://schemas.openxmlformats.org/wordprocessingml/2006/main">
        <w:t xml:space="preserve">2: Biz juda kech bo'lmasdan tavba qilishimiz va Xudoning rahmatini izlashimiz kerak.</w:t>
      </w:r>
    </w:p>
    <w:p/>
    <w:p>
      <w:r xmlns:w="http://schemas.openxmlformats.org/wordprocessingml/2006/main">
        <w:t xml:space="preserve">1: Rimliklarga 2:11 - Chunki Xudo yuzxotirlik qilmaydi.</w:t>
      </w:r>
    </w:p>
    <w:p/>
    <w:p>
      <w:r xmlns:w="http://schemas.openxmlformats.org/wordprocessingml/2006/main">
        <w:t xml:space="preserve">2: Hizqiyo 18:30-32 - Tavba qiling va barcha gunohlaringizdan qayting, toki nopoklik sizni halokatga aylantiradi.</w:t>
      </w:r>
    </w:p>
    <w:p/>
    <w:p>
      <w:r xmlns:w="http://schemas.openxmlformats.org/wordprocessingml/2006/main">
        <w:t xml:space="preserve">Yeremiyo 25:26 Shimolning barcha shohlari, uzoq va yaqin, bir-biri bilan, yer yuzidagi butun dunyo shohliklari va Sheshax shohi ulardan keyin ichadi.</w:t>
      </w:r>
    </w:p>
    <w:p/>
    <w:p>
      <w:r xmlns:w="http://schemas.openxmlformats.org/wordprocessingml/2006/main">
        <w:t xml:space="preserve">Bu oyat shimolning barcha shohlari va ularning shohliklari, shuningdek, ulardan keyin ichadigan Sheshax shohi haqida gapiradi.</w:t>
      </w:r>
    </w:p>
    <w:p/>
    <w:p>
      <w:r xmlns:w="http://schemas.openxmlformats.org/wordprocessingml/2006/main">
        <w:t xml:space="preserve">1. Xudoning hukmronligi: Xudoning barcha xalqlar ustidan hokimiyatini tan olish</w:t>
      </w:r>
    </w:p>
    <w:p/>
    <w:p>
      <w:r xmlns:w="http://schemas.openxmlformats.org/wordprocessingml/2006/main">
        <w:t xml:space="preserve">2. Millatlar o'rtasidagi birlik: tinchlikda hamkorlik qilishning qadri</w:t>
      </w:r>
    </w:p>
    <w:p/>
    <w:p>
      <w:r xmlns:w="http://schemas.openxmlformats.org/wordprocessingml/2006/main">
        <w:t xml:space="preserve">1. Ishayo 40:15-17 - Mana, xalqlar chelakdan tomchiga o'xshaydi va tarozidagi changga o'xshaydi; Mana, u mayda tuproq kabi qirg'oqlarni egallab oladi.</w:t>
      </w:r>
    </w:p>
    <w:p/>
    <w:p>
      <w:r xmlns:w="http://schemas.openxmlformats.org/wordprocessingml/2006/main">
        <w:t xml:space="preserve">2. Zabur 2:1-12 - Nega xalqlar g'azablanadi va xalqlar behuda nayrang qiladi?</w:t>
      </w:r>
    </w:p>
    <w:p/>
    <w:p>
      <w:r xmlns:w="http://schemas.openxmlformats.org/wordprocessingml/2006/main">
        <w:t xml:space="preserve">Yeremiyo 25:27 Shunday qilib, sen ularga ayt: Isroil xalqining Xudosi Sarvari Olam shunday demoqda. Men ichinglar, mast bo'linglar, janjal qilinglar, yiqilinglar va orangizda yuboradigan qilichdan boshqa turmanglar.</w:t>
      </w:r>
    </w:p>
    <w:p/>
    <w:p>
      <w:r xmlns:w="http://schemas.openxmlformats.org/wordprocessingml/2006/main">
        <w:t xml:space="preserve">Xudo odamlarga ichishni va shunday mast bo'lishni buyuradiki, ular Xudo ularning orasiga yuboradigan qilich tufayli yiqilib, qayta tirilmaydilar.</w:t>
      </w:r>
    </w:p>
    <w:p/>
    <w:p>
      <w:r xmlns:w="http://schemas.openxmlformats.org/wordprocessingml/2006/main">
        <w:t xml:space="preserve">1. Xudoning rahm-shafqati va hukmi: Yeremiyo 25:27 ni tushunish</w:t>
      </w:r>
    </w:p>
    <w:p/>
    <w:p>
      <w:r xmlns:w="http://schemas.openxmlformats.org/wordprocessingml/2006/main">
        <w:t xml:space="preserve">2. Rabbiyning qilichi: isyonning oqibatlarini tushunish</w:t>
      </w:r>
    </w:p>
    <w:p/>
    <w:p>
      <w:r xmlns:w="http://schemas.openxmlformats.org/wordprocessingml/2006/main">
        <w:t xml:space="preserve">1. Ishayo 5:11-23 - Adolat va solihlikning qadr-qimmatini tan olmaganliklari uchun odamlar ustidan Xudoning hukmi.</w:t>
      </w:r>
    </w:p>
    <w:p/>
    <w:p>
      <w:r xmlns:w="http://schemas.openxmlformats.org/wordprocessingml/2006/main">
        <w:t xml:space="preserve">2. Hizqiyo 33:11 - Yovuzliklaridan qaytganlar uchun Xudoning rahm-shafqati va rahm-shafqati.</w:t>
      </w:r>
    </w:p>
    <w:p/>
    <w:p>
      <w:r xmlns:w="http://schemas.openxmlformats.org/wordprocessingml/2006/main">
        <w:t xml:space="preserve">Yeremiyo 25:28: Agar ular qo‘lingdagi kosani ichishdan bosh tortsalar, ularga shunday degin: Sarvari Olam shunday demoqda. Albatta ichasizlar.</w:t>
      </w:r>
    </w:p>
    <w:p/>
    <w:p>
      <w:r xmlns:w="http://schemas.openxmlformats.org/wordprocessingml/2006/main">
        <w:t xml:space="preserve">Sarvari Olam, Uning qo‘lidagi kosani olishdan bosh tortganlar undan ichishlari kerakligini aytadi.</w:t>
      </w:r>
    </w:p>
    <w:p/>
    <w:p>
      <w:r xmlns:w="http://schemas.openxmlformats.org/wordprocessingml/2006/main">
        <w:t xml:space="preserve">1. "Xudoning hukmi kosasi: rad etish qabul qilinishi mumkin emas"</w:t>
      </w:r>
    </w:p>
    <w:p/>
    <w:p>
      <w:r xmlns:w="http://schemas.openxmlformats.org/wordprocessingml/2006/main">
        <w:t xml:space="preserve">2. “Itoatkorlikka majburlash: Sarvari Olam amr qiladi”</w:t>
      </w:r>
    </w:p>
    <w:p/>
    <w:p>
      <w:r xmlns:w="http://schemas.openxmlformats.org/wordprocessingml/2006/main">
        <w:t xml:space="preserve">1. Ishayo 51:17, "Uyg'on, uyg'on, o'rningdan tur, ey Egamizning qo'lidan O'zining g'azab kosasini ichgan Quddus; Sen titroq kosasining qoldiqlarini ichib, ularni siqib chiqarding".</w:t>
      </w:r>
    </w:p>
    <w:p/>
    <w:p>
      <w:r xmlns:w="http://schemas.openxmlformats.org/wordprocessingml/2006/main">
        <w:t xml:space="preserve">2. Matto 26:39, “Va u bir oz uzoqroqqa borib, yuzi bilan yiqilib duo qildi: Ey Otam, agar iloji bo'lsa, bu kosa Mendan o'tib ketsin. xohlaysiz."</w:t>
      </w:r>
    </w:p>
    <w:p/>
    <w:p>
      <w:r xmlns:w="http://schemas.openxmlformats.org/wordprocessingml/2006/main">
        <w:t xml:space="preserve">Yeremiyo 25:29: Mana, Men o‘z nomim bilan atalgan shaharga yovuzlik keltira boshladim va sizlar jazosiz qolasizlarmi? Sizlar jazosiz qolmaysizlar, chunki Men butun er yuzida yashovchilarni qilichga chaqiraman, deydi Sarvari Olam.</w:t>
      </w:r>
    </w:p>
    <w:p/>
    <w:p>
      <w:r xmlns:w="http://schemas.openxmlformats.org/wordprocessingml/2006/main">
        <w:t xml:space="preserve">Xudo hech kim jazodan omon qolmasligini va er yuzidagi barcha aholini qilichga chaqirishini e'lon qiladi.</w:t>
      </w:r>
    </w:p>
    <w:p/>
    <w:p>
      <w:r xmlns:w="http://schemas.openxmlformats.org/wordprocessingml/2006/main">
        <w:t xml:space="preserve">1. Xudoning hukmining kuchi - Xudoning irodasiga qarshi yashashning oqibatlarini o'rganish.</w:t>
      </w:r>
    </w:p>
    <w:p/>
    <w:p>
      <w:r xmlns:w="http://schemas.openxmlformats.org/wordprocessingml/2006/main">
        <w:t xml:space="preserve">2. Tavbaga muhtojlik - yomon ishlardan yuz o'girish va Alloh taologa qaytish muhimligini anglash.</w:t>
      </w:r>
    </w:p>
    <w:p/>
    <w:p>
      <w:r xmlns:w="http://schemas.openxmlformats.org/wordprocessingml/2006/main">
        <w:t xml:space="preserve">1. Rimliklarga 2:4-11 - Xudoning hukmi haqiqatga muvofiqdir.</w:t>
      </w:r>
    </w:p>
    <w:p/>
    <w:p>
      <w:r xmlns:w="http://schemas.openxmlformats.org/wordprocessingml/2006/main">
        <w:t xml:space="preserve">2. Ibroniylarga 10:26-31 - Najot haqidagi bilimni olgandan keyin qasddan gunoh qilish xavfi.</w:t>
      </w:r>
    </w:p>
    <w:p/>
    <w:p>
      <w:r xmlns:w="http://schemas.openxmlformats.org/wordprocessingml/2006/main">
        <w:t xml:space="preserve">Yeremiyo 25:30 Shunday ekan, bu so‘zlarning hammasini ularga qarshi bashorat qilib, ularga ayt: “Egamiz balanddan qichqiradi, O‘zining muqaddas maskanidan O‘z ovozini aytadi. U o'z turar joyida qattiq bo'kiradi; U uzumni oyoq osti qilganday, butun er yuzidagi odamlarga qichqiradi.</w:t>
      </w:r>
    </w:p>
    <w:p/>
    <w:p>
      <w:r xmlns:w="http://schemas.openxmlformats.org/wordprocessingml/2006/main">
        <w:t xml:space="preserve">Xudo er yuzidagi barcha aholiga ogohlantirish sifatida O'zining muqaddas uyidan baland ovozda va kuchli bo'kiradi.</w:t>
      </w:r>
    </w:p>
    <w:p/>
    <w:p>
      <w:r xmlns:w="http://schemas.openxmlformats.org/wordprocessingml/2006/main">
        <w:t xml:space="preserve">1. Xudoning ogohlantirish ovozi</w:t>
      </w:r>
    </w:p>
    <w:p/>
    <w:p>
      <w:r xmlns:w="http://schemas.openxmlformats.org/wordprocessingml/2006/main">
        <w:t xml:space="preserve">2. Hukm ovozi</w:t>
      </w:r>
    </w:p>
    <w:p/>
    <w:p>
      <w:r xmlns:w="http://schemas.openxmlformats.org/wordprocessingml/2006/main">
        <w:t xml:space="preserve">1. Hizqiyo 22:14: "Men senga ish tutadigan kunlarda yuraging bardosh bera oladimi yoki qo'llaring mustahkam bo'ladimi? Men Egamiz aytganman va qilaman."</w:t>
      </w:r>
    </w:p>
    <w:p/>
    <w:p>
      <w:r xmlns:w="http://schemas.openxmlformats.org/wordprocessingml/2006/main">
        <w:t xml:space="preserve">2. Vahiy 10:3-4, "U sherning bo'kirgandek baland ovoz bilan qichqirdi va u yig'laganda, yettita momaqaldiroq o'z ovozlarini yangradi. Etti momaqaldiroq o'z ovozini aytganida, men o'z ovozini aytmoqchi edim. yoz: va men osmondan bir ovozni eshitdim: “Yetti momaqaldiroq aytgan so'zlarni muhrlab qo'ying va ularni yozmang”.</w:t>
      </w:r>
    </w:p>
    <w:p/>
    <w:p>
      <w:r xmlns:w="http://schemas.openxmlformats.org/wordprocessingml/2006/main">
        <w:t xml:space="preserve">Yeremiyo 25:31: Shovqin yerning chekkasiga ham keladi. Chunki Egamizning xalqlar bilan tortishuvi bor, U barcha insonlar bilan bahslashadi. Yovuzlarni qilichdan o'tkazadi, - deydi Egamiz.</w:t>
      </w:r>
    </w:p>
    <w:p/>
    <w:p>
      <w:r xmlns:w="http://schemas.openxmlformats.org/wordprocessingml/2006/main">
        <w:t xml:space="preserve">Egamiz xalqlar bilan munozarada bo‘lib, ularni shunga yarasha hukm qiladi, yovuzlarni qilichdan o‘tkazadi.</w:t>
      </w:r>
    </w:p>
    <w:p/>
    <w:p>
      <w:r xmlns:w="http://schemas.openxmlformats.org/wordprocessingml/2006/main">
        <w:t xml:space="preserve">1. Egamiz adolatlidir: Xudoning hukmi muqarrar</w:t>
      </w:r>
    </w:p>
    <w:p/>
    <w:p>
      <w:r xmlns:w="http://schemas.openxmlformats.org/wordprocessingml/2006/main">
        <w:t xml:space="preserve">2. Bizning solihligimiz iflos lattalarga o'xshaydi: tavba qiling va Rabbiyga murojaat qiling</w:t>
      </w:r>
    </w:p>
    <w:p/>
    <w:p>
      <w:r xmlns:w="http://schemas.openxmlformats.org/wordprocessingml/2006/main">
        <w:t xml:space="preserve">1. Ishayo 48:22 - "Yomonlarga tinchlik yo'q, deydi Rabbiy."</w:t>
      </w:r>
    </w:p>
    <w:p/>
    <w:p>
      <w:r xmlns:w="http://schemas.openxmlformats.org/wordprocessingml/2006/main">
        <w:t xml:space="preserve">2. Rimliklarga 3:10-12 - “Yozilganidek, solih yo'q, birortasi ham yo'q: Tushunuvchi yo'q, Xudoni izlovchi yo'q. Ularning hammasi yo'ldan ketdi, ular birgalikda foydasiz bo'lib qoladi; hech kim yaxshilik qilmaydi, hech kim yo'q.</w:t>
      </w:r>
    </w:p>
    <w:p/>
    <w:p>
      <w:r xmlns:w="http://schemas.openxmlformats.org/wordprocessingml/2006/main">
        <w:t xml:space="preserve">Yeremiyo 25:32 Sarvari Olam shunday demoqda: “Mana, yovuzlik xalqdan xalqqa tarqaladi, Yer qirg‘oqlaridan katta bo‘ron ko‘tariladi.</w:t>
      </w:r>
    </w:p>
    <w:p/>
    <w:p>
      <w:r xmlns:w="http://schemas.openxmlformats.org/wordprocessingml/2006/main">
        <w:t xml:space="preserve">Sarvari Olam, yovuzlik xalqdan xalqqa tarqalib, yer qirg‘oqlaridan katta bo‘ron kelishidan ogohlantirmoqda.</w:t>
      </w:r>
    </w:p>
    <w:p/>
    <w:p>
      <w:r xmlns:w="http://schemas.openxmlformats.org/wordprocessingml/2006/main">
        <w:t xml:space="preserve">1. Xudoning ogohlantirishi: yovuzlik xalqlar bo'ylab tarqaladi</w:t>
      </w:r>
    </w:p>
    <w:p/>
    <w:p>
      <w:r xmlns:w="http://schemas.openxmlformats.org/wordprocessingml/2006/main">
        <w:t xml:space="preserve">2. Xudoning hukmronligi: Xudo dunyoni qanday boshqaradi</w:t>
      </w:r>
    </w:p>
    <w:p/>
    <w:p>
      <w:r xmlns:w="http://schemas.openxmlformats.org/wordprocessingml/2006/main">
        <w:t xml:space="preserve">1. Ishayo 18:2-3 Dengiz bo'ylab elchilarni, hatto suvlar ustidagi butazorlarda ham jo'natib, shunday deyishadi: “Ey tezkor xabarchilar, tarqoq va tozalangan xalqqa, boshidan hozirgacha dahshatli xalqqa boringlar! Bir xalq topildi va oyoq osti qilindi, Yerini daryolar buzib yubordi!</w:t>
      </w:r>
    </w:p>
    <w:p/>
    <w:p>
      <w:r xmlns:w="http://schemas.openxmlformats.org/wordprocessingml/2006/main">
        <w:t xml:space="preserve">2. Amos 8: 11-12 Mana, kunlar keladi, - deydi Rabbiy Xudo, - Men er yuziga ochlik yuboraman, non ochligi yoki suvga tashnalik emas, balki Egamizning so'zlarini eshitishim uchun. Ular dengizdan dengizga, shimoldan sharqqa qarab yuradilar, Egamizning kalomini izlash uchun u yoqdan-bu yoqqa yuguradilar, lekin topa olmaydilar.</w:t>
      </w:r>
    </w:p>
    <w:p/>
    <w:p>
      <w:r xmlns:w="http://schemas.openxmlformats.org/wordprocessingml/2006/main">
        <w:t xml:space="preserve">Yeremiyo 25:33: O‘sha kuni Egamiz tomonidan o‘ldirilganlar yerning bir chekkasidan boshqa chekkasigacha bo‘ladilar. ular yerga tezak bo'ladi.</w:t>
      </w:r>
    </w:p>
    <w:p/>
    <w:p>
      <w:r xmlns:w="http://schemas.openxmlformats.org/wordprocessingml/2006/main">
        <w:t xml:space="preserve">Xudo xalqlarni hukm qiladi va U tomonidan o'ldirilganlar motam tutmaydilar, balki erda chirishga ketishadi.</w:t>
      </w:r>
    </w:p>
    <w:p/>
    <w:p>
      <w:r xmlns:w="http://schemas.openxmlformats.org/wordprocessingml/2006/main">
        <w:t xml:space="preserve">1. Xudoning g'azabi: tavbaga chaqiruv</w:t>
      </w:r>
    </w:p>
    <w:p/>
    <w:p>
      <w:r xmlns:w="http://schemas.openxmlformats.org/wordprocessingml/2006/main">
        <w:t xml:space="preserve">2. Xudoning hukmining haqiqati: muqaddaslikka da'vat</w:t>
      </w:r>
    </w:p>
    <w:p/>
    <w:p>
      <w:r xmlns:w="http://schemas.openxmlformats.org/wordprocessingml/2006/main">
        <w:t xml:space="preserve">1. Ishayo 5:20-25</w:t>
      </w:r>
    </w:p>
    <w:p/>
    <w:p>
      <w:r xmlns:w="http://schemas.openxmlformats.org/wordprocessingml/2006/main">
        <w:t xml:space="preserve">2. Hizqiyo 18:30–32</w:t>
      </w:r>
    </w:p>
    <w:p/>
    <w:p>
      <w:r xmlns:w="http://schemas.openxmlformats.org/wordprocessingml/2006/main">
        <w:t xml:space="preserve">Yeremiyo 25:34: Ey cho‘ponlar, yig‘langlar! O‘zingni kulga qo‘y, ey suruv boshlig‘i! va yoqimli idish kabi yiqilasiz.</w:t>
      </w:r>
    </w:p>
    <w:p/>
    <w:p>
      <w:r xmlns:w="http://schemas.openxmlformats.org/wordprocessingml/2006/main">
        <w:t xml:space="preserve">Cho'ponlar so'yish va tarqalish kunlari tugashi bilan ularning taqdiri uchun motam tutib, yig'lab yig'lashga chaqiriladi.</w:t>
      </w:r>
    </w:p>
    <w:p/>
    <w:p>
      <w:r xmlns:w="http://schemas.openxmlformats.org/wordprocessingml/2006/main">
        <w:t xml:space="preserve">1. Cho'ponlarning baxtsiz taqdiri Yeremiyo 25:34</w:t>
      </w:r>
    </w:p>
    <w:p/>
    <w:p>
      <w:r xmlns:w="http://schemas.openxmlformats.org/wordprocessingml/2006/main">
        <w:t xml:space="preserve">2. Cho'ponlardan o'rganish Yeremiyo 25:34</w:t>
      </w:r>
    </w:p>
    <w:p/>
    <w:p>
      <w:r xmlns:w="http://schemas.openxmlformats.org/wordprocessingml/2006/main">
        <w:t xml:space="preserve">1. Ishayo 53:7 U zulmga uchradi, azob chekdi, lekin og'zini ochmadi: so'yish uchun qo'zi kabi olib kelingan va qo'yning qirquvchilar oldida soqov bo'lgani kabi, u og'zini ochmaydi.</w:t>
      </w:r>
    </w:p>
    <w:p/>
    <w:p>
      <w:r xmlns:w="http://schemas.openxmlformats.org/wordprocessingml/2006/main">
        <w:t xml:space="preserve">2. Vahiy 17:16 Yirtqich hayvonda ko‘rgan o‘nta shoxingiz fohishadan nafratlanadi, uni vayron qiladi va yalang‘och qiladi, go‘shtini yeb, olovda kuydiradi.</w:t>
      </w:r>
    </w:p>
    <w:p/>
    <w:p>
      <w:r xmlns:w="http://schemas.openxmlformats.org/wordprocessingml/2006/main">
        <w:t xml:space="preserve">Yeremiyo 25:35: Cho‘ponlarning qochadigan yo‘llari, qo‘y boshlig‘ining qochib qutulish imkoni bo‘lmaydi.</w:t>
      </w:r>
    </w:p>
    <w:p/>
    <w:p>
      <w:r xmlns:w="http://schemas.openxmlformats.org/wordprocessingml/2006/main">
        <w:t xml:space="preserve">Cho'ponlar va suruv boshlig'i Xudoning hukmidan qochib qutula olmaydilar.</w:t>
      </w:r>
    </w:p>
    <w:p/>
    <w:p>
      <w:r xmlns:w="http://schemas.openxmlformats.org/wordprocessingml/2006/main">
        <w:t xml:space="preserve">1. Xudoning hukmidan qochib bo'lmaydi</w:t>
      </w:r>
    </w:p>
    <w:p/>
    <w:p>
      <w:r xmlns:w="http://schemas.openxmlformats.org/wordprocessingml/2006/main">
        <w:t xml:space="preserve">2. Itoatsizlikning oqibatlari</w:t>
      </w:r>
    </w:p>
    <w:p/>
    <w:p>
      <w:r xmlns:w="http://schemas.openxmlformats.org/wordprocessingml/2006/main">
        <w:t xml:space="preserve">1. Ishayo 40:11 - U cho'ponga o'xshab qo'ylarini boqadi: Qo'zilarni bag'riga olib, yuragiga yaqin olib yuradi;</w:t>
      </w:r>
    </w:p>
    <w:p/>
    <w:p>
      <w:r xmlns:w="http://schemas.openxmlformats.org/wordprocessingml/2006/main">
        <w:t xml:space="preserve">2. Hizqiyo 34:2-10 - Shunday qilib, ey cho'ponlar, Rabbiyning so'ziga quloq tutinglar: Men barhayotman, - deydi Rabbiy Rabbiy, chunki mening qo'ylarim cho'pondan mahrum bo'lib, talon-taroj qilindi va hamma odamlarga ozuqa bo'ldi. Yovvoyi hayvonlar va cho'ponlarim suruvimni qidirmagani uchun, balki o'zlari uchun qo'yimni izlaganlari uchun, ey cho'ponlar, Rabbiyning kalomini eshitinglar.</w:t>
      </w:r>
    </w:p>
    <w:p/>
    <w:p>
      <w:r xmlns:w="http://schemas.openxmlformats.org/wordprocessingml/2006/main">
        <w:t xml:space="preserve">Yeremiyo 25:36: Cho‘ponlarning faryodi, qo‘y boshlig‘ining faryodi eshitiladi, chunki Egamiz ularning yaylovlarini talon-taroj qildi.</w:t>
      </w:r>
    </w:p>
    <w:p/>
    <w:p>
      <w:r xmlns:w="http://schemas.openxmlformats.org/wordprocessingml/2006/main">
        <w:t xml:space="preserve">Egamiz ularning yaylovlarini vayron qilganidan cho‘ponlar va qo‘yboshilar iztirob bilan faryod qilmoqdalar.</w:t>
      </w:r>
    </w:p>
    <w:p/>
    <w:p>
      <w:r xmlns:w="http://schemas.openxmlformats.org/wordprocessingml/2006/main">
        <w:t xml:space="preserve">1. Rabbiyning qudrati - Egamiz hukmron ekanligini va biz ega bo'lgan hamma narsani tortib olishga qodirligini eslatadi.</w:t>
      </w:r>
    </w:p>
    <w:p/>
    <w:p>
      <w:r xmlns:w="http://schemas.openxmlformats.org/wordprocessingml/2006/main">
        <w:t xml:space="preserve">2. Qoniqishning ne'mati - Rabbiy bizga bergan narsadan mamnun bo'lishga undaydi.</w:t>
      </w:r>
    </w:p>
    <w:p/>
    <w:p>
      <w:r xmlns:w="http://schemas.openxmlformats.org/wordprocessingml/2006/main">
        <w:t xml:space="preserve">1. Zabur 23:1 - Yer Rabbiydir, uning butun borligi, dunyo va unda yashovchilar.</w:t>
      </w:r>
    </w:p>
    <w:p/>
    <w:p>
      <w:r xmlns:w="http://schemas.openxmlformats.org/wordprocessingml/2006/main">
        <w:t xml:space="preserve">2. Ibroniylarga 13:5 - Xulq-atvoringiz ochko'zliksiz bo'lsin; bor narsalaringiz bilan qanoatlaning. Chunki U zotning O'zi aytgan: Men seni hech qachon tark etmayman va seni tark etmayman.</w:t>
      </w:r>
    </w:p>
    <w:p/>
    <w:p>
      <w:r xmlns:w="http://schemas.openxmlformats.org/wordprocessingml/2006/main">
        <w:t xml:space="preserve">Yeremiyo 25:37: Tinch maskanlar Egamizning qattiq g‘azabidan vayron bo‘ldi.</w:t>
      </w:r>
    </w:p>
    <w:p/>
    <w:p>
      <w:r xmlns:w="http://schemas.openxmlformats.org/wordprocessingml/2006/main">
        <w:t xml:space="preserve">Xudoning qattiq g'azabi tinch turar-joylarning vayron bo'lishiga olib keldi.</w:t>
      </w:r>
    </w:p>
    <w:p/>
    <w:p>
      <w:r xmlns:w="http://schemas.openxmlformats.org/wordprocessingml/2006/main">
        <w:t xml:space="preserve">1. Xudoning g'azabining kuchi</w:t>
      </w:r>
    </w:p>
    <w:p/>
    <w:p>
      <w:r xmlns:w="http://schemas.openxmlformats.org/wordprocessingml/2006/main">
        <w:t xml:space="preserve">2. Itoatsizlikning oqibatlari</w:t>
      </w:r>
    </w:p>
    <w:p/>
    <w:p>
      <w:r xmlns:w="http://schemas.openxmlformats.org/wordprocessingml/2006/main">
        <w:t xml:space="preserve">1. Rimliklarga 1:18-32 Xudoning g'azabi oshkor bo'ldi</w:t>
      </w:r>
    </w:p>
    <w:p/>
    <w:p>
      <w:r xmlns:w="http://schemas.openxmlformats.org/wordprocessingml/2006/main">
        <w:t xml:space="preserve">2. Xabaqquq 2:17 Qattiq g'azabning zo'ravonligi</w:t>
      </w:r>
    </w:p>
    <w:p/>
    <w:p>
      <w:r xmlns:w="http://schemas.openxmlformats.org/wordprocessingml/2006/main">
        <w:t xml:space="preserve">Yeremiyo 25:38 U arslondek o‘zining yashirin joyini tashlab ketdi, chunki ularning yurti zolimning shafqatsizligi va qattiq g‘azabi tufayli vayron bo‘ldi.</w:t>
      </w:r>
    </w:p>
    <w:p/>
    <w:p>
      <w:r xmlns:w="http://schemas.openxmlformats.org/wordprocessingml/2006/main">
        <w:t xml:space="preserve">Xudoning shiddatli g‘azabi va zolimning shiddatliligi yerni vayronaga aylantirdi va Xudo uni arslonning inidan chiqqanidek tashlab ketdi.</w:t>
      </w:r>
    </w:p>
    <w:p/>
    <w:p>
      <w:r xmlns:w="http://schemas.openxmlformats.org/wordprocessingml/2006/main">
        <w:t xml:space="preserve">1. Xudoning g'azabi: zulmning shiddatliligini tushunish</w:t>
      </w:r>
    </w:p>
    <w:p/>
    <w:p>
      <w:r xmlns:w="http://schemas.openxmlformats.org/wordprocessingml/2006/main">
        <w:t xml:space="preserve">2. Gunohning oqibati: kimsasiz yer</w:t>
      </w:r>
    </w:p>
    <w:p/>
    <w:p>
      <w:r xmlns:w="http://schemas.openxmlformats.org/wordprocessingml/2006/main">
        <w:t xml:space="preserve">1. Ishayo 24:5-6 "Yer ham uning aholisi ostida harom bo'ldi; chunki ular qonunlarni buzdi, tartibni o'zgartirdi, abadiy ahdni buzdi. Shuning uchun la'nat erni yutib yubordi va unda yashovchilar vayron bo'ldi. : shuning uchun er yuzida yashovchilar yonib ketdi va oz odam qoldi."</w:t>
      </w:r>
    </w:p>
    <w:p/>
    <w:p>
      <w:r xmlns:w="http://schemas.openxmlformats.org/wordprocessingml/2006/main">
        <w:t xml:space="preserve">2. Rimliklarga 8:19-21 "Maxluqning chin dildan umidi Xudoning o'g'illarining namoyon bo'lishini kutadi. Chunki jonzot o'z ixtiyori bilan emas, balki umid bilan bo'ysungan kishi tufayli behudaga bo'ysundirilgan. , Chunki mavjudotning o'zi ham buzuqlik qulligidan xalos bo'lib, Xudo bolalarining ulug'vor ozodligiga erishadi."</w:t>
      </w:r>
    </w:p>
    <w:p/>
    <w:p/>
    <w:p>
      <w:r xmlns:w="http://schemas.openxmlformats.org/wordprocessingml/2006/main">
        <w:t xml:space="preserve">Yeremiyo kitobining 26-bobi Yeremiyoning sinovi va uning Quddus va ma'badga qarshi hukmi haqidagi bashoratli xabari tufayli hayotiga tahdid bilan bog'liq voqealar haqida hikoya qiladi.</w:t>
      </w:r>
    </w:p>
    <w:p/>
    <w:p>
      <w:r xmlns:w="http://schemas.openxmlformats.org/wordprocessingml/2006/main">
        <w:t xml:space="preserve">1-xatboshi: Bobning boshida Yeremiyo maʼbad hovlisida Xudodan kelgan xabarni yetkazadi (Yeremiyo 26:1-6). Agar xalq tavba qilib, yoʻllarini oʻzgartirmasa, Quddus Shiloga oʻxshab vayronaga aylanib qolishidan ogohlantiradi.</w:t>
      </w:r>
    </w:p>
    <w:p/>
    <w:p>
      <w:r xmlns:w="http://schemas.openxmlformats.org/wordprocessingml/2006/main">
        <w:t xml:space="preserve">2-xatboshi: Eremiyo so'zini tugatgandan so'ng, ruhoniylar, payg'ambarlar va odamlar uni tutadilar (Yeremiyo 26:7-9). Ular uni Quddusga qarshi bashorat qilgani uchun o'limga loyiq deb ayblaydilar. Biroq, ba'zi amaldorlar Yeremiyoni himoya qilib, Mixo shunga o'xshash bashoratlarni hech qanday zarar ko'rmasdan aytganini eslatishdi.</w:t>
      </w:r>
    </w:p>
    <w:p/>
    <w:p>
      <w:r xmlns:w="http://schemas.openxmlformats.org/wordprocessingml/2006/main">
        <w:t xml:space="preserve">3-band: Amaldorlar Yeremiyoning ishini muhokama qilish uchun yig'ilishadi (Yeremiyo 26:10-16). Ruhoniylar va payg'ambarlar uni Xudo nomidan gapirgan deb da'vo qilib, uning qatl etilishi uchun bahslashadilar. Ammo Yeremiyo faqat Xudoning xabarini yetkazayotganini ta'kidlab, o'zini himoya qiladi. U ota-bobolarining hukm haqida ogohlantirgan oldingi payg'ambarlarga bo'lgan munosabatiga murojaat qiladi.</w:t>
      </w:r>
    </w:p>
    <w:p/>
    <w:p>
      <w:r xmlns:w="http://schemas.openxmlformats.org/wordprocessingml/2006/main">
        <w:t xml:space="preserve">4-xatboshi: Ba'zi oqsoqollar Yeremiyoning himoyasini qo'llab-quvvatlaydi (Yeremiyo 26:17-19). Ular Mixoning bashorati shoh Hizqiyoni jazolash o'rniga Xudoning rahm-shafqatini so'rashga qanday olib kelganini eslashadi. Shuning uchun ular Yeremiyoni o'ldirish aqlsizlik bo'ladi, deb hisoblashadi, chunki u ham Xudoning so'zlarini gapirayotgan bo'lishi mumkin.</w:t>
      </w:r>
    </w:p>
    <w:p/>
    <w:p>
      <w:r xmlns:w="http://schemas.openxmlformats.org/wordprocessingml/2006/main">
        <w:t xml:space="preserve">5-xatboshi: Ba'zi nufuzli odamlar Eremiyo nomidan aralashadilar (Yeremiyo 26:20-24). Ular xuddi shunday xabar uchun shoh Yohayiqim tomonidan qatl etilgan avvalgi payg'ambarlardan Uriyoni misol qilib keltirishgan. Ommaviy norozilik va ilohiy jazodan qo'rqib, bu odamlar Yeremiyoni yomonlikdan muvaffaqiyatli himoya qiladi.</w:t>
      </w:r>
    </w:p>
    <w:p/>
    <w:p>
      <w:r xmlns:w="http://schemas.openxmlformats.org/wordprocessingml/2006/main">
        <w:t xml:space="preserve">Qisqa bayoni; yakunida,</w:t>
      </w:r>
    </w:p>
    <w:p>
      <w:r xmlns:w="http://schemas.openxmlformats.org/wordprocessingml/2006/main">
        <w:t xml:space="preserve">Yeremiyo kitobining yigirma oltinchi bobida Yeremiyoning Quddusga qarshi bashoratli xabari tufayli duch kelgan sinov va tahdid haqida hikoya qilinadi. Ma'bad hovlisida ogohlantirishdan so'ng, Yeremiyo ruhoniylar, payg'ambarlar va uni o'limga loyiq deb ayblagan odamlar tomonidan tutib olinadi. Biroq, ba'zi amaldorlar uni himoya qilib, Mixoni jazosiz misol qilib ko'rsatishadi. Ish rasmiylar o'rtasida muhokama qilinadi. Ruhoniylar va payg'ambarlar qatl uchun bahslashadilar, lekin Yeremiyo faqat Xudo buyurgan narsani gapirishni da'vo qilib, o'zini himoya qiladi. Ularga avvalgi payg'ambarlarning muomalasi va tavba qilishga chaqirishlarini eslatadi. Ba'zi oqsoqollar shoh Hizqiyo Mixoni ayagani haqida gapirib, uning himoyasini qo'llab-quvvatlaydi. Nufuzli odamlar Eremiyo nomidan aralashib, Uriyoni misol qilib keltiradilar. Ular jamoat noroziligi va ilohiy jazodan qo'rqib, uni zarardan himoya qilishga muvaffaq bo'lishadi. Bu bobda bashoratli xabarlarga qarshilik va ba'zi odamlar tomonidan haqiqatni aytuvchilarni himoya qilish harakatlari ko'rsatilgan.</w:t>
      </w:r>
    </w:p>
    <w:p/>
    <w:p>
      <w:r xmlns:w="http://schemas.openxmlformats.org/wordprocessingml/2006/main">
        <w:t xml:space="preserve">Yeremiyo 26:1: Yahudo shohi Yo‘shiyo o‘g‘li Yohayiqim hukmronligining boshida Egamizdan shunday so‘z keldi:</w:t>
      </w:r>
    </w:p>
    <w:p/>
    <w:p>
      <w:r xmlns:w="http://schemas.openxmlformats.org/wordprocessingml/2006/main">
        <w:t xml:space="preserve">Egamiz Yohayiqimning Yahudo shohi sifatida hukmronligi boshlanishiga xabar berdi.</w:t>
      </w:r>
    </w:p>
    <w:p/>
    <w:p>
      <w:r xmlns:w="http://schemas.openxmlformats.org/wordprocessingml/2006/main">
        <w:t xml:space="preserve">1. Xudoning Kalomini tinglashning ahamiyati</w:t>
      </w:r>
    </w:p>
    <w:p/>
    <w:p>
      <w:r xmlns:w="http://schemas.openxmlformats.org/wordprocessingml/2006/main">
        <w:t xml:space="preserve">2. Rabbiyning amrlariga bo'ysunish</w:t>
      </w:r>
    </w:p>
    <w:p/>
    <w:p>
      <w:r xmlns:w="http://schemas.openxmlformats.org/wordprocessingml/2006/main">
        <w:t xml:space="preserve">1. Ishayo 55:11 - "Og'zimdan chiqqan so'zim shunday bo'ladi; u menga quruq qaytmaydi, balki men niyat qilgan narsamni amalga oshiradi va men yuborgan narsada muvaffaqiyat qozonadi".</w:t>
      </w:r>
    </w:p>
    <w:p/>
    <w:p>
      <w:r xmlns:w="http://schemas.openxmlformats.org/wordprocessingml/2006/main">
        <w:t xml:space="preserve">2. Hikmatlar 1:7 - "Rabbiydan qo'rqish - bilimning boshlanishi, ahmoqlar donolik va nasihatni mensimaydi".</w:t>
      </w:r>
    </w:p>
    <w:p/>
    <w:p>
      <w:r xmlns:w="http://schemas.openxmlformats.org/wordprocessingml/2006/main">
        <w:t xml:space="preserve">Yeremiyo 26:2: Egamiz shunday demoqda. Egamizning uyining hovlisida turib, Yahudoning barcha shaharlariga Egamizning uyiga sajda qilish uchun kelgan shaharlariga aytinglar. bir so'zni kamaytirmang:</w:t>
      </w:r>
    </w:p>
    <w:p/>
    <w:p>
      <w:r xmlns:w="http://schemas.openxmlformats.org/wordprocessingml/2006/main">
        <w:t xml:space="preserve">Rabbiy Yeremiyoga Egamizning uyiga sajda qilish uchun kelgan Yahudoning barcha shaharlari bilan gaplashishni va unga aytilgan so'zlarni kamaytirmaslikni buyurdi.</w:t>
      </w:r>
    </w:p>
    <w:p/>
    <w:p>
      <w:r xmlns:w="http://schemas.openxmlformats.org/wordprocessingml/2006/main">
        <w:t xml:space="preserve">1. Xudoning Kalomi hech qachon kamaymasligi kerak</w:t>
      </w:r>
    </w:p>
    <w:p/>
    <w:p>
      <w:r xmlns:w="http://schemas.openxmlformats.org/wordprocessingml/2006/main">
        <w:t xml:space="preserve">2. Allohga itoat qilishning ahamiyati</w:t>
      </w:r>
    </w:p>
    <w:p/>
    <w:p>
      <w:r xmlns:w="http://schemas.openxmlformats.org/wordprocessingml/2006/main">
        <w:t xml:space="preserve">1. Qonunlar 4:2 - Men sizlarga buyurgan so'zimga qo'shimcha qo'shmang va men sizlarga buyurgan Xudoyingiz Xudoning amrlariga rioya qilishingiz uchun uni olib tashlamang.</w:t>
      </w:r>
    </w:p>
    <w:p/>
    <w:p>
      <w:r xmlns:w="http://schemas.openxmlformats.org/wordprocessingml/2006/main">
        <w:t xml:space="preserve">2. Hikmatlar 30:5-6 - Xudoning har bir so'zi pokdir; U Unga tavakkal qilganlar uchun qalqondir. Uning so'zlariga qo'shimcha qo'shmang, toki U sizni tanbeh qiladi va siz yolg'onchi bo'lasiz.</w:t>
      </w:r>
    </w:p>
    <w:p/>
    <w:p>
      <w:r xmlns:w="http://schemas.openxmlformats.org/wordprocessingml/2006/main">
        <w:t xml:space="preserve">Yeremiyo 26:3 Agar shunday bo‘lsa, ular quloq solib, har kimni o‘z yovuz yo‘lidan qaytaradi, toki Men ularning yomon ishlari tufayli ularga qilmoqchi bo‘lgan yomonlikdan tavba qilaman.</w:t>
      </w:r>
    </w:p>
    <w:p/>
    <w:p>
      <w:r xmlns:w="http://schemas.openxmlformats.org/wordprocessingml/2006/main">
        <w:t xml:space="preserve">Xudo Yahudo xalqini gunohlaridan qaytishga undaydi va agar shunday qilsalar, rahmdil bo'lishga va'da beradi.</w:t>
      </w:r>
    </w:p>
    <w:p/>
    <w:p>
      <w:r xmlns:w="http://schemas.openxmlformats.org/wordprocessingml/2006/main">
        <w:t xml:space="preserve">1. Allohning rahmati: gunohdan qaytish va Allohning rahmatini olish</w:t>
      </w:r>
    </w:p>
    <w:p/>
    <w:p>
      <w:r xmlns:w="http://schemas.openxmlformats.org/wordprocessingml/2006/main">
        <w:t xml:space="preserve">2. Tavbaning kuchi: Gunohdan yuz o'girish orqali hayotimizni o'zgartirish</w:t>
      </w:r>
    </w:p>
    <w:p/>
    <w:p>
      <w:r xmlns:w="http://schemas.openxmlformats.org/wordprocessingml/2006/main">
        <w:t xml:space="preserve">1. Ishayo 55:7 - "Yomon o'z yo'lini va nohaq o'z fikrlarini tashlab qo'ysin va u Rabbiyga qaytsin, va u unga rahm qiladi; va bizning Xudoyimizga, chunki u juda ko'p kechiradi".</w:t>
      </w:r>
    </w:p>
    <w:p/>
    <w:p>
      <w:r xmlns:w="http://schemas.openxmlformats.org/wordprocessingml/2006/main">
        <w:t xml:space="preserve">2. Hizqiyo 18:30-31 - Shuning uchun, ey Isroil xonadoni, Men sizlarni har biringizni o'z yo'liga qarab hukm qilaman, - deydi Rabbiy Xudo. Tavba qilinglar va barcha gunohlaringizdan qaytinglar; Shunday qilib, gunoh sizning halokatingiz bo'lmaydi. Barcha gunohlaringizni o'zingizdan tashlang. Sizlarga yangi yurak va yangi ruh yarating. Nega o'lasizlar, ey Isroil xonadoni?</w:t>
      </w:r>
    </w:p>
    <w:p/>
    <w:p>
      <w:r xmlns:w="http://schemas.openxmlformats.org/wordprocessingml/2006/main">
        <w:t xml:space="preserve">Yeremiyo 26:4: “Egamiz shunday demoqda, sen ularga ayt. Agar sizlar Menga quloq solmasalar, Men sizlarga qo‘ygan qonunim bo‘yicha yurasizlar.</w:t>
      </w:r>
    </w:p>
    <w:p/>
    <w:p>
      <w:r xmlns:w="http://schemas.openxmlformats.org/wordprocessingml/2006/main">
        <w:t xml:space="preserve">Xudo O'z xalqini Uning qonunlariga itoat qilishni buyuradi.</w:t>
      </w:r>
    </w:p>
    <w:p/>
    <w:p>
      <w:r xmlns:w="http://schemas.openxmlformats.org/wordprocessingml/2006/main">
        <w:t xml:space="preserve">1. Itoatkorlik qurbonlikdan yaxshiroqdir: Yeremiyo 26:4 ni o'rganish</w:t>
      </w:r>
    </w:p>
    <w:p/>
    <w:p>
      <w:r xmlns:w="http://schemas.openxmlformats.org/wordprocessingml/2006/main">
        <w:t xml:space="preserve">2. Rabbiy itoatkor bo'lishni buyuradi: Yeremiyo 26:4 ni o'rganish</w:t>
      </w:r>
    </w:p>
    <w:p/>
    <w:p>
      <w:r xmlns:w="http://schemas.openxmlformats.org/wordprocessingml/2006/main">
        <w:t xml:space="preserve">1. 1 Shohlar 15:22-23 - Shomuil shunday dedi: — Egamiz kuydiriladigan qurbonliklar va qurbonliklarni Egamizning so'ziga bo'ysunish kabi zavqlantiradimi? Mana, itoat qilish qurbonlikdan afzal, quloq solish qo'chqorning yog'idan afzaldir.</w:t>
      </w:r>
    </w:p>
    <w:p/>
    <w:p>
      <w:r xmlns:w="http://schemas.openxmlformats.org/wordprocessingml/2006/main">
        <w:t xml:space="preserve">2. Havoriylar 5:29 - Shunda Butrus va boshqa havoriylar javob berishdi: “Biz odamlarga emas, balki Xudoga itoat qilishimiz kerak.</w:t>
      </w:r>
    </w:p>
    <w:p/>
    <w:p>
      <w:r xmlns:w="http://schemas.openxmlformats.org/wordprocessingml/2006/main">
        <w:t xml:space="preserve">Yeremiyo 26:5: Men sizlarga yuborgan xizmatkorlarim payg‘ambarlarimning so‘zlariga quloq solinglar. Ular erta turib, ularni yubordim, lekin sizlar quloq solmadingizlar.</w:t>
      </w:r>
    </w:p>
    <w:p/>
    <w:p>
      <w:r xmlns:w="http://schemas.openxmlformats.org/wordprocessingml/2006/main">
        <w:t xml:space="preserve">Yahudo xalqi erta tongda ham, boshqa paytlarda ham Xudoning payg‘ambarlariga quloq solmagan edi.</w:t>
      </w:r>
    </w:p>
    <w:p/>
    <w:p>
      <w:r xmlns:w="http://schemas.openxmlformats.org/wordprocessingml/2006/main">
        <w:t xml:space="preserve">1. Allohning payg'ambarlariga quloq solish kerak</w:t>
      </w:r>
    </w:p>
    <w:p/>
    <w:p>
      <w:r xmlns:w="http://schemas.openxmlformats.org/wordprocessingml/2006/main">
        <w:t xml:space="preserve">2. Allohning ogohlantirishlariga itoat qilish himoya va baraka keltiradi</w:t>
      </w:r>
    </w:p>
    <w:p/>
    <w:p>
      <w:r xmlns:w="http://schemas.openxmlformats.org/wordprocessingml/2006/main">
        <w:t xml:space="preserve">1. Yeremiyo 7:23 - “Ammo men ularga shunday amr qildim: Mening ovozimga itoat qilinglar, men sizning Xudoyingiz bo'laman, sizlar esa Mening xalqim bo'lasizlar va men sizlarga buyurgan yo'ldan yuringlar, toki hammasi yaxshi bo'lsin. Siz bilan. "</w:t>
      </w:r>
    </w:p>
    <w:p/>
    <w:p>
      <w:r xmlns:w="http://schemas.openxmlformats.org/wordprocessingml/2006/main">
        <w:t xml:space="preserve">2. Qonunlar 11:26-28 - “Mana, men bugun sizlarning oldingizga marhamat va laʼnatni qoʻydim: agar bugun men sizlarga buyurayotgan Egangiz Xudoning amrlariga itoat qilsangiz, baraka va laʼnat, agar Sizlar Egangiz Xudoning amrlariga itoat qilmaysizlar, balki bugun men sizlarga buyurgan yo‘ldan burilib, o‘zingiz bilmagan boshqa xudolarga ergashinglar.</w:t>
      </w:r>
    </w:p>
    <w:p/>
    <w:p>
      <w:r xmlns:w="http://schemas.openxmlformats.org/wordprocessingml/2006/main">
        <w:t xml:space="preserve">Yeremiyo 26:6: O‘shanda men bu uyni Shilo‘ga o‘xshatib qo‘yaman, bu shaharni yer yuzidagi barcha xalqlar uchun la’natga aylantiraman.</w:t>
      </w:r>
    </w:p>
    <w:p/>
    <w:p>
      <w:r xmlns:w="http://schemas.openxmlformats.org/wordprocessingml/2006/main">
        <w:t xml:space="preserve">Egamiz Quddusdagi ma’badni Shiloning vayron bo‘lgan ma’badiga o‘xshatadi va shaharni barcha xalqlar uchun la’natga aylantiradi.</w:t>
      </w:r>
    </w:p>
    <w:p/>
    <w:p>
      <w:r xmlns:w="http://schemas.openxmlformats.org/wordprocessingml/2006/main">
        <w:t xml:space="preserve">1. Itoatsizlikning oqibati: Shiloning taqdiridan saboq olish</w:t>
      </w:r>
    </w:p>
    <w:p/>
    <w:p>
      <w:r xmlns:w="http://schemas.openxmlformats.org/wordprocessingml/2006/main">
        <w:t xml:space="preserve">2. Xalq harakatlarining Xudo xalqiga ta’siri</w:t>
      </w:r>
    </w:p>
    <w:p/>
    <w:p>
      <w:r xmlns:w="http://schemas.openxmlformats.org/wordprocessingml/2006/main">
        <w:t xml:space="preserve">1. Ibtido 49:10 - Shilo kelmaguncha, aso Yahudodan, qonun chiqaruvchi uning oyoqlari orasidan ketmaydi. Xalqning yig'ilishi Unga bo'ladi.</w:t>
      </w:r>
    </w:p>
    <w:p/>
    <w:p>
      <w:r xmlns:w="http://schemas.openxmlformats.org/wordprocessingml/2006/main">
        <w:t xml:space="preserve">2. Zabur 78:60-64 - Shunday qilib, u odamlar orasida qurgan Shilo'dagi chodirni tark etdi; Va o'z kuchini asirga, shon-shuhratini dushman qo'liga topshirdi. U o'z xalqini qilichdan o'tkazdi. va uning merosidan g'azablandi. Olov ularning yigitlarini yutib yubordi; va ularning cho'rilari turmushga berilmadi. Ularning ruhoniylari qilichdan o'ldi; Ularning bevalari nola qilmadilar.</w:t>
      </w:r>
    </w:p>
    <w:p/>
    <w:p>
      <w:r xmlns:w="http://schemas.openxmlformats.org/wordprocessingml/2006/main">
        <w:t xml:space="preserve">Yeremiyo 26:7: Ruhoniylar, payg‘ambarlar va butun xalq Yeremiyoning Egamizning uyida bu so‘zlarni gapirayotganini eshitdi.</w:t>
      </w:r>
    </w:p>
    <w:p/>
    <w:p>
      <w:r xmlns:w="http://schemas.openxmlformats.org/wordprocessingml/2006/main">
        <w:t xml:space="preserve">Eremiyo Rabbiyning uyida gapirdi va ruhoniylar, payg'ambarlar va butun xalq uni tingladi.</w:t>
      </w:r>
    </w:p>
    <w:p/>
    <w:p>
      <w:r xmlns:w="http://schemas.openxmlformats.org/wordprocessingml/2006/main">
        <w:t xml:space="preserve">1. Yagona ovozning kuchi: Rabbiyning uyidagi Yeremiyoning ovoziga qarash</w:t>
      </w:r>
    </w:p>
    <w:p/>
    <w:p>
      <w:r xmlns:w="http://schemas.openxmlformats.org/wordprocessingml/2006/main">
        <w:t xml:space="preserve">2. Xudoning Kalomini tinglashning ahamiyati: Yeremiyoning Rabbiyning uyidagi xabari</w:t>
      </w:r>
    </w:p>
    <w:p/>
    <w:p>
      <w:r xmlns:w="http://schemas.openxmlformats.org/wordprocessingml/2006/main">
        <w:t xml:space="preserve">1. Ishayo 55:11 - Og'zimdan chiqqan so'zim shunday bo'ladi; u menga quruq qaytmaydi, balki men niyat qilgan narsamni amalga oshiradi va men yuborgan narsamga erishadi.</w:t>
      </w:r>
    </w:p>
    <w:p/>
    <w:p>
      <w:r xmlns:w="http://schemas.openxmlformats.org/wordprocessingml/2006/main">
        <w:t xml:space="preserve">2. Zabur 118:105 - Sening so'zing oyoqlarimga chiroq va yo'limga nurdir.</w:t>
      </w:r>
    </w:p>
    <w:p/>
    <w:p>
      <w:r xmlns:w="http://schemas.openxmlformats.org/wordprocessingml/2006/main">
        <w:t xml:space="preserve">Yeremiyo 26:8: Yeremiyo butun xalqqa aytishni Egamiz buyurgan hamma narsani gapirib bo‘lgach, ruhoniylar, payg‘ambarlar va butun xalq uni olib: “Albatta, sen qilasan”, deyishdi. o'lish.</w:t>
      </w:r>
    </w:p>
    <w:p/>
    <w:p>
      <w:r xmlns:w="http://schemas.openxmlformats.org/wordprocessingml/2006/main">
        <w:t xml:space="preserve">Xalq Yeremiyoni olib, Egamizning so‘zlarini aytib bo‘lgach, uni o‘ldirish bilan tahdid qilishdi.</w:t>
      </w:r>
    </w:p>
    <w:p/>
    <w:p>
      <w:r xmlns:w="http://schemas.openxmlformats.org/wordprocessingml/2006/main">
        <w:t xml:space="preserve">1. Biz har doim Xudoning Kalomini qiyin yoki qiyin bo'lsa ham eshitishga tayyor bo'lishimiz kerak.</w:t>
      </w:r>
    </w:p>
    <w:p/>
    <w:p>
      <w:r xmlns:w="http://schemas.openxmlformats.org/wordprocessingml/2006/main">
        <w:t xml:space="preserve">2. Xudoning Kalomi har qanday xavf yoki zarar tahdididan kattaroqdir.</w:t>
      </w:r>
    </w:p>
    <w:p/>
    <w:p>
      <w:r xmlns:w="http://schemas.openxmlformats.org/wordprocessingml/2006/main">
        <w:t xml:space="preserve">1. Rimliklarga 10:17 - Shunday qilib, imon eshitish orqali, eshitish esa Xudoning kalomi orqali keladi.</w:t>
      </w:r>
    </w:p>
    <w:p/>
    <w:p>
      <w:r xmlns:w="http://schemas.openxmlformats.org/wordprocessingml/2006/main">
        <w:t xml:space="preserve">2. 1 Korinfliklarga 15:3-4 - Men olganlarimni, birinchi navbatda, Muqaddas Bitiklarga ko'ra, Masih bizning gunohlarimiz uchun o'lganini sizlarga yetkazdim; Va u dafn etilgani va Muqaddas Yozuvlarga ko'ra uchinchi kuni qayta tirilgani haqida:</w:t>
      </w:r>
    </w:p>
    <w:p/>
    <w:p>
      <w:r xmlns:w="http://schemas.openxmlformats.org/wordprocessingml/2006/main">
        <w:t xml:space="preserve">Yeremiyo 26:9 Nega sen Egamiz nomidan bashorat qilib: “Bu uy Shiloga o‘xshab ketadi, bu shahar vayron bo‘ladi, hech kimsiz qoladi? Butun xalq Yeremiyoga qarshi Egamizning uyiga to‘plandi.</w:t>
      </w:r>
    </w:p>
    <w:p/>
    <w:p>
      <w:r xmlns:w="http://schemas.openxmlformats.org/wordprocessingml/2006/main">
        <w:t xml:space="preserve">Yeremiyo Quddus aholisini tavba qilishga va Xudoning yo'llariga qaytishga chaqiradi.</w:t>
      </w:r>
    </w:p>
    <w:p/>
    <w:p>
      <w:r xmlns:w="http://schemas.openxmlformats.org/wordprocessingml/2006/main">
        <w:t xml:space="preserve">1: Xudo bizni Unga qaytishga va solih hayot kechirishga chaqiradi.</w:t>
      </w:r>
    </w:p>
    <w:p/>
    <w:p>
      <w:r xmlns:w="http://schemas.openxmlformats.org/wordprocessingml/2006/main">
        <w:t xml:space="preserve">2: Biz doimo Xudoga ishonishimiz va Uning rejasiga ishonishimiz kerak.</w:t>
      </w:r>
    </w:p>
    <w:p/>
    <w:p>
      <w:r xmlns:w="http://schemas.openxmlformats.org/wordprocessingml/2006/main">
        <w:t xml:space="preserve">1: Qonunlar 10:12-13 - “Ey Isroil, endi, Egangiz Xudodan qo'rqish, Uning barcha yo'llarida yurish, Uni sevish va Xudovandingiz Xudoga xizmat qilishdan boshqa nima talab qiladi? butun qalbing bilan va butun qalbing bilan."</w:t>
      </w:r>
    </w:p>
    <w:p/>
    <w:p>
      <w:r xmlns:w="http://schemas.openxmlformats.org/wordprocessingml/2006/main">
        <w:t xml:space="preserve">2: Hikmatlar 3: 5-6 - "Bütün yuragingiz bilan Rabbiyga ishoning va o'z aqlingizga tayanmang; hamma yo'llaringizda Uni tan oling, shunda U sizning yo'llaringizni boshqaradi".</w:t>
      </w:r>
    </w:p>
    <w:p/>
    <w:p>
      <w:r xmlns:w="http://schemas.openxmlformats.org/wordprocessingml/2006/main">
        <w:t xml:space="preserve">Yeremiyo 26:10: Yahudo beklari bu gaplarni eshitgach, shoh saroyidan Egamizning uyiga chiqib, Egamizning uyining yangi darvozasi oldida o‘tirishdi.</w:t>
      </w:r>
    </w:p>
    <w:p/>
    <w:p>
      <w:r xmlns:w="http://schemas.openxmlformats.org/wordprocessingml/2006/main">
        <w:t xml:space="preserve">Yahudo beklari bu xabarni eshitib, Egamizning uyiga borib, yangi darvozaga o‘tirishdi.</w:t>
      </w:r>
    </w:p>
    <w:p/>
    <w:p>
      <w:r xmlns:w="http://schemas.openxmlformats.org/wordprocessingml/2006/main">
        <w:t xml:space="preserve">1. Rabbiyga itoat qilishning ahamiyati</w:t>
      </w:r>
    </w:p>
    <w:p/>
    <w:p>
      <w:r xmlns:w="http://schemas.openxmlformats.org/wordprocessingml/2006/main">
        <w:t xml:space="preserve">2. Noaniq paytlarda Xudoning yo'l-yo'rig'ini izlash</w:t>
      </w:r>
    </w:p>
    <w:p/>
    <w:p>
      <w:r xmlns:w="http://schemas.openxmlformats.org/wordprocessingml/2006/main">
        <w:t xml:space="preserve">1. Qonunlar 10:12-13 - “Ey Isroil, endi, Egangiz Xudodan qo'rqish, Uning barcha yo'llari bo'ylab yurish va Uni sevish, Egangiz Xudoga xizmat qilishdan boshqa nima talab qilmoqda? Butun qalbing bilan, butun qalbing bilan va bugun men senga farovonliging uchun buyurayotgan Egamizning amrlari va Uning qonunlariga rioya qilmoqchimisan?</w:t>
      </w:r>
    </w:p>
    <w:p/>
    <w:p>
      <w:r xmlns:w="http://schemas.openxmlformats.org/wordprocessingml/2006/main">
        <w:t xml:space="preserve">2. Zabur 27:4 - Men Rabbiydan bir narsani xohlayman, men shuni izlayman: umrim davomida Rabbiyning uyida yashashim, Rabbiyning go'zalligini ko'rishim va Xudodan so'rashim uchun. Uning ibodatxonasi.</w:t>
      </w:r>
    </w:p>
    <w:p/>
    <w:p>
      <w:r xmlns:w="http://schemas.openxmlformats.org/wordprocessingml/2006/main">
        <w:t xml:space="preserve">Yeremiyo 26:11: Ruhoniylar va payg‘ambarlar amirlarga va butun xalqqa: “Bu odam o‘limga loyiqdir. Sizlar quloqlaringiz bilan eshitganingizdek, u bu shaharga qarshi bashorat qilgan.</w:t>
      </w:r>
    </w:p>
    <w:p/>
    <w:p>
      <w:r xmlns:w="http://schemas.openxmlformats.org/wordprocessingml/2006/main">
        <w:t xml:space="preserve">Bu parchada ruhoniylar va payg'ambarlar shaharga qarshi bashorat qilganlik uchun odamning jazosi haqida odamlarga gapirganlari haqida gapiriladi.</w:t>
      </w:r>
    </w:p>
    <w:p/>
    <w:p>
      <w:r xmlns:w="http://schemas.openxmlformats.org/wordprocessingml/2006/main">
        <w:t xml:space="preserve">1. Allohning amrlariga bo‘ysunmaslik xavfi</w:t>
      </w:r>
    </w:p>
    <w:p/>
    <w:p>
      <w:r xmlns:w="http://schemas.openxmlformats.org/wordprocessingml/2006/main">
        <w:t xml:space="preserve">2. Xudoning Kalomiga itoat etishning ahamiyati</w:t>
      </w:r>
    </w:p>
    <w:p/>
    <w:p>
      <w:r xmlns:w="http://schemas.openxmlformats.org/wordprocessingml/2006/main">
        <w:t xml:space="preserve">1. Havoriylarning faoliyati 5:29 - Shunda Butrus va boshqa havoriylar javob berishdi: “Biz odamlarga emas, balki Xudoga itoat qilishimiz kerak.</w:t>
      </w:r>
    </w:p>
    <w:p/>
    <w:p>
      <w:r xmlns:w="http://schemas.openxmlformats.org/wordprocessingml/2006/main">
        <w:t xml:space="preserve">2. Rimliklarga 13:1-2 - Har bir jon oliy kuchlarga bo'ysunsin. Chunki Xudodan boshqa hech qanday kuch yo'q: mavjud kuchlar Xudo tomonidan tayinlangan. Kimki kuchga qarshilik qilsa, Xudoning amriga qarshilik qilgan bo'ladi.</w:t>
      </w:r>
    </w:p>
    <w:p/>
    <w:p>
      <w:r xmlns:w="http://schemas.openxmlformats.org/wordprocessingml/2006/main">
        <w:t xml:space="preserve">Yeremiyo 26:12: Eremiyo butun amirlarga va butun xalqqa shunday dedi: “Sizlar eshitgan barcha so‘zlarni bu xonadonga va bu shaharga qarshi bashorat qilish uchun Egamiz meni yubordi.</w:t>
      </w:r>
    </w:p>
    <w:p/>
    <w:p>
      <w:r xmlns:w="http://schemas.openxmlformats.org/wordprocessingml/2006/main">
        <w:t xml:space="preserve">Egamiz Yeremiyoni uyga va shaharga qarshi bashorat qilish uchun yuborgan edi.</w:t>
      </w:r>
    </w:p>
    <w:p/>
    <w:p>
      <w:r xmlns:w="http://schemas.openxmlformats.org/wordprocessingml/2006/main">
        <w:t xml:space="preserve">1. Xudo Kalomining Qudrati</w:t>
      </w:r>
    </w:p>
    <w:p/>
    <w:p>
      <w:r xmlns:w="http://schemas.openxmlformats.org/wordprocessingml/2006/main">
        <w:t xml:space="preserve">2. Rabbiyning bashoratlariga itoat qilish</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Hikmatlar 16:3 - Ishlaringni Egamizga topshir, shunda fikring mustahkam bo'ladi.</w:t>
      </w:r>
    </w:p>
    <w:p/>
    <w:p>
      <w:r xmlns:w="http://schemas.openxmlformats.org/wordprocessingml/2006/main">
        <w:t xml:space="preserve">Yeremiyo 26:13: Endi yo‘llaringni, ishingni o‘zgartir, Egang Xudoning so‘ziga itoat et. Egamiz sizlarga e'lon qilgan yomonligidan tavba qiladi.</w:t>
      </w:r>
    </w:p>
    <w:p/>
    <w:p>
      <w:r xmlns:w="http://schemas.openxmlformats.org/wordprocessingml/2006/main">
        <w:t xml:space="preserve">Xudo Yahudo xalqiga yo'llarini o'zgartirishni va Uning ovoziga bo'ysunishni buyuradi va bu bilan U ularga qarshi aytgan yovuzlikdan tavba qiladi.</w:t>
      </w:r>
    </w:p>
    <w:p/>
    <w:p>
      <w:r xmlns:w="http://schemas.openxmlformats.org/wordprocessingml/2006/main">
        <w:t xml:space="preserve">1. Xudo har doim kechirishga tayyor.</w:t>
      </w:r>
    </w:p>
    <w:p/>
    <w:p>
      <w:r xmlns:w="http://schemas.openxmlformats.org/wordprocessingml/2006/main">
        <w:t xml:space="preserve">2. Tavba yarashtirishga olib keladi.</w:t>
      </w:r>
    </w:p>
    <w:p/>
    <w:p>
      <w:r xmlns:w="http://schemas.openxmlformats.org/wordprocessingml/2006/main">
        <w:t xml:space="preserve">1. Ishayo 55:7 - "Yomon o'z yo'lini va nohaq o'z fikrlarini tashlab qo'ysin va u Egamizga qaytsin, shunda u unga rahm qiladi va Xudoyimizga, chunki u ko'p kechiradi".</w:t>
      </w:r>
    </w:p>
    <w:p/>
    <w:p>
      <w:r xmlns:w="http://schemas.openxmlformats.org/wordprocessingml/2006/main">
        <w:t xml:space="preserve">2. Luqo 15:24 - "Bu mening o'g'lim o'lgan edi va tirildi; u yo'qolgan edi va topildi. Va ular xursand bo'lishdi."</w:t>
      </w:r>
    </w:p>
    <w:p/>
    <w:p>
      <w:r xmlns:w="http://schemas.openxmlformats.org/wordprocessingml/2006/main">
        <w:t xml:space="preserve">Yeremiyo 26:14 Menga kelsak, mana, men sening qo‘lingdaman. Menga yaxshi ko‘ringanini qil va o‘zingni kutib ol.</w:t>
      </w:r>
    </w:p>
    <w:p/>
    <w:p>
      <w:r xmlns:w="http://schemas.openxmlformats.org/wordprocessingml/2006/main">
        <w:t xml:space="preserve">Xudo suverendir va bizga hayotda o'zimiz xohlagan narsani qilishimizga imkon beradi.</w:t>
      </w:r>
    </w:p>
    <w:p/>
    <w:p>
      <w:r xmlns:w="http://schemas.openxmlformats.org/wordprocessingml/2006/main">
        <w:t xml:space="preserve">1. Xudoning hukmronligini tushunish: qachon qo'yib yuborishni va Xudoni qo'yib yuborishni bilish</w:t>
      </w:r>
    </w:p>
    <w:p/>
    <w:p>
      <w:r xmlns:w="http://schemas.openxmlformats.org/wordprocessingml/2006/main">
        <w:t xml:space="preserve">2. Hayotimizni Xudoning irodasiga muvofiq boshqarish</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36:23 - Yaxshi odamning qadamlari Rabbiy tomonidan buyuriladi va Uning yo'lidan zavqlanadi.</w:t>
      </w:r>
    </w:p>
    <w:p/>
    <w:p>
      <w:r xmlns:w="http://schemas.openxmlformats.org/wordprocessingml/2006/main">
        <w:t xml:space="preserve">Yeremiyo 26:15 Lekin aniq bilingki, agar meni o‘ldirsangiz, o‘zingizga, bu shaharga va uning aholisiga begunoh qon to‘kishingiz aniq. bu so'zlarning hammasini qulog'ingizga ayting.</w:t>
      </w:r>
    </w:p>
    <w:p/>
    <w:p>
      <w:r xmlns:w="http://schemas.openxmlformats.org/wordprocessingml/2006/main">
        <w:t xml:space="preserve">Egamiz Yeremiyoni Quddus xalqi bilan gaplashish uchun yubordi va agar ular uni o'ldirishsa, ular begunoh qon to'kishlarini va o'zlarini va shaharni aybdor qilishlarini ogohlantirdi.</w:t>
      </w:r>
    </w:p>
    <w:p/>
    <w:p>
      <w:r xmlns:w="http://schemas.openxmlformats.org/wordprocessingml/2006/main">
        <w:t xml:space="preserve">1. Xudoning Kalomiga rioya qilish kerak - Yeremiyo 26:15</w:t>
      </w:r>
    </w:p>
    <w:p/>
    <w:p>
      <w:r xmlns:w="http://schemas.openxmlformats.org/wordprocessingml/2006/main">
        <w:t xml:space="preserve">2. Itoatsizlikning oqibatlari - Yeremiyo 26:15</w:t>
      </w:r>
    </w:p>
    <w:p/>
    <w:p>
      <w:r xmlns:w="http://schemas.openxmlformats.org/wordprocessingml/2006/main">
        <w:t xml:space="preserve">1. Matto 12:36-37 - "Ammo men sizlarga aytamanki, har kim aytgan har bir quruq so'zi uchun qiyomat kuni javob beradi. Chunki so'zlaringiz bilan oqlanasiz va so'zlaringiz bilan oqlanasiz. hukm qilingan.</w:t>
      </w:r>
    </w:p>
    <w:p/>
    <w:p>
      <w:r xmlns:w="http://schemas.openxmlformats.org/wordprocessingml/2006/main">
        <w:t xml:space="preserve">2. Ibroniylarga 11:7 - "Nuh o'z oilasini to'fondan qutqarish uchun imon tufayli katta qayiq qurdi. U Xudoga itoat qildi va uni ilgari hech qachon bo'lmagan narsalar haqida ogohlantirdi.</w:t>
      </w:r>
    </w:p>
    <w:p/>
    <w:p>
      <w:r xmlns:w="http://schemas.openxmlformats.org/wordprocessingml/2006/main">
        <w:t xml:space="preserve">Yeremiyo 26:16: Shunda amirlar va butun xalq ruhoniylar va payg‘ambarlarga dedilar. Bu odam o‘lishga loyiq emas, chunki u biz bilan Xudoyimiz Egamiz nomidan gapirdi.</w:t>
      </w:r>
    </w:p>
    <w:p/>
    <w:p>
      <w:r xmlns:w="http://schemas.openxmlformats.org/wordprocessingml/2006/main">
        <w:t xml:space="preserve">Yahudo xalqi Yeremiyoning bashoratiga quloq solib, Egamiz nomidan gapirgani uchun uni jazolashdan bosh tortdi.</w:t>
      </w:r>
    </w:p>
    <w:p/>
    <w:p>
      <w:r xmlns:w="http://schemas.openxmlformats.org/wordprocessingml/2006/main">
        <w:t xml:space="preserve">1. Rabbiy nomidan gapirish kuchi</w:t>
      </w:r>
    </w:p>
    <w:p/>
    <w:p>
      <w:r xmlns:w="http://schemas.openxmlformats.org/wordprocessingml/2006/main">
        <w:t xml:space="preserve">2. Payg‘ambarlarni tinglashning ahamiyati</w:t>
      </w:r>
    </w:p>
    <w:p/>
    <w:p>
      <w:r xmlns:w="http://schemas.openxmlformats.org/wordprocessingml/2006/main">
        <w:t xml:space="preserve">1. Ishayo 55:11 Og'zimdan chiqqan so'zim shunday bo'ladi; u menga quruq qaytmaydi, balki men niyat qilgan narsamni amalga oshiradi va men yuborgan narsamga erishadi.</w:t>
      </w:r>
    </w:p>
    <w:p/>
    <w:p>
      <w:r xmlns:w="http://schemas.openxmlformats.org/wordprocessingml/2006/main">
        <w:t xml:space="preserve">2. Havoriylarning faoliyati 4:8-12 Shunda Muqaddas Ruhga to‘lgan Butrus ularga dedi: “Ey xalq hukmdorlari va oqsoqollar, agar biz bugun bir nogironga qilingan yaxshilik haqida tekshirilayotgan bo‘lsak, bu odam qanday yo‘l bilan Agar shifo topgan bo'lsangiz, hammangizga va butun Isroil xalqiga ma'lum bo'lsinki, siz xochga mixlagan, Xudo O'zi orqali tiriltirgan nosiralik Iso Masih nomi bilan bu odam sizning oldingizda yaxshi turibdi. Bu Iso sizlar, quruvchilar, rad etgan toshdir, u burchak toshiga aylandi. Va boshqa hech kimda najot yo'q, chunki biz najot topishimiz kerak bo'lgan osmon ostida odamlarga berilgan boshqa ism yo'q.</w:t>
      </w:r>
    </w:p>
    <w:p/>
    <w:p>
      <w:r xmlns:w="http://schemas.openxmlformats.org/wordprocessingml/2006/main">
        <w:t xml:space="preserve">Yeremiyo 26:17: O‘sha yurt oqsoqollaridan ba’zilari o‘rnidan turib, butun xalq jamoatiga shunday dedilar:</w:t>
      </w:r>
    </w:p>
    <w:p/>
    <w:p>
      <w:r xmlns:w="http://schemas.openxmlformats.org/wordprocessingml/2006/main">
        <w:t xml:space="preserve">Yurt oqsoqollari xalq yig‘iniga nasihat qilishga intildilar.</w:t>
      </w:r>
    </w:p>
    <w:p/>
    <w:p>
      <w:r xmlns:w="http://schemas.openxmlformats.org/wordprocessingml/2006/main">
        <w:t xml:space="preserve">1: Biz qaror qabul qilishda donolikdan foydalanishimiz va bilimdon oqsoqollardan maslahat olishimiz kerak.</w:t>
      </w:r>
    </w:p>
    <w:p/>
    <w:p>
      <w:r xmlns:w="http://schemas.openxmlformats.org/wordprocessingml/2006/main">
        <w:t xml:space="preserve">2: Biz doimo tajribali va dono kishilarning maslahatlarini hisobga olishimiz kerak.</w:t>
      </w:r>
    </w:p>
    <w:p/>
    <w:p>
      <w:r xmlns:w="http://schemas.openxmlformats.org/wordprocessingml/2006/main">
        <w:t xml:space="preserve">1: Yoqub 1:5 - Agar sizlardan birortangizda donolik kam bo'lsa, hammaga saxiylik bilan ayb topmasdan beradigan Xudodan so'rang va u sizga beriladi.</w:t>
      </w:r>
    </w:p>
    <w:p/>
    <w:p>
      <w:r xmlns:w="http://schemas.openxmlformats.org/wordprocessingml/2006/main">
        <w:t xml:space="preserve">2: Hikmatlar 11:14 - Yo'l-yo'riq yo'qligi uchun xalq yiqiladi, lekin g'alaba ko'p maslahatchilar orqali erishiladi.</w:t>
      </w:r>
    </w:p>
    <w:p/>
    <w:p>
      <w:r xmlns:w="http://schemas.openxmlformats.org/wordprocessingml/2006/main">
        <w:t xml:space="preserve">Yeremiyo 26:18: Yahudo shohi Hizqiyo davrida mo‘rashlik Mixo bashorat qilib, butun Yahudo xalqiga shunday dedi: Sarvari Olam shunday demoqda. Sion dalaga o'xshab haydaladi, Quddus uylarga, uyning tog'i o'rmonning baland joylariga aylanadi.</w:t>
      </w:r>
    </w:p>
    <w:p/>
    <w:p>
      <w:r xmlns:w="http://schemas.openxmlformats.org/wordprocessingml/2006/main">
        <w:t xml:space="preserve">Yahudo shohi Hizqiyo hukmronligi davrida Morastlik Mixo bashorat qilib, Yahudo xalqini Sarvari Olam Sionni daladay haydashini, Quddusni esa uy-joyga aylantirishini ogohlantirdi.</w:t>
      </w:r>
    </w:p>
    <w:p/>
    <w:p>
      <w:r xmlns:w="http://schemas.openxmlformats.org/wordprocessingml/2006/main">
        <w:t xml:space="preserve">1. Xudoning hukmlari adolatli va adolatlidir</w:t>
      </w:r>
    </w:p>
    <w:p/>
    <w:p>
      <w:r xmlns:w="http://schemas.openxmlformats.org/wordprocessingml/2006/main">
        <w:t xml:space="preserve">2. Xudo hatto eng katta shaharlarni ham vayronaga aylantira oladi</w:t>
      </w:r>
    </w:p>
    <w:p/>
    <w:p>
      <w:r xmlns:w="http://schemas.openxmlformats.org/wordprocessingml/2006/main">
        <w:t xml:space="preserve">1. Ishayo 5:5 - “Endi sizlarga uzumzorimni nima qilishimni aytaman: uning to'sig'ini olib tashlayman va u vayron bo'ladi, devorini buzaman va u oyoq osti qilinadi.</w:t>
      </w:r>
    </w:p>
    <w:p/>
    <w:p>
      <w:r xmlns:w="http://schemas.openxmlformats.org/wordprocessingml/2006/main">
        <w:t xml:space="preserve">2. Amos 3:6 - “Shaharda karnay sadolari chalinganda, odamlar titramaydimi? Bir shaharga falokat kelganda, Egamiz uni keltirib chiqarmaganmi?</w:t>
      </w:r>
    </w:p>
    <w:p/>
    <w:p>
      <w:r xmlns:w="http://schemas.openxmlformats.org/wordprocessingml/2006/main">
        <w:t xml:space="preserve">Yeremiyo 26:19: Yahudo shohi Hizqiyo va butun Yahudo uni o‘ldirganmi? U Egamizdan qo‘rqmay, Egamizga iltijo qilmaganmi, Egamiz ularga aytgan yomonligidan tavba qilmaganmi? Shunday qilib, biz qalbimizga katta yovuzlik keltira olamiz.</w:t>
      </w:r>
    </w:p>
    <w:p/>
    <w:p>
      <w:r xmlns:w="http://schemas.openxmlformats.org/wordprocessingml/2006/main">
        <w:t xml:space="preserve">Yahudo shohi Hizqiyo birovni o‘ldirishdan ko‘ra, Egamizdan qo‘rqib, rahm-shafqat so‘rashni tanladi. Shunday qilib, u ularga katta yomonlik keltirishdan qochdi.</w:t>
      </w:r>
    </w:p>
    <w:p/>
    <w:p>
      <w:r xmlns:w="http://schemas.openxmlformats.org/wordprocessingml/2006/main">
        <w:t xml:space="preserve">1. Mehribonlik va kechirimlilik kuchi</w:t>
      </w:r>
    </w:p>
    <w:p/>
    <w:p>
      <w:r xmlns:w="http://schemas.openxmlformats.org/wordprocessingml/2006/main">
        <w:t xml:space="preserve">2. Qiyin paytlarda Xudoga murojaat qilishning ne'mati</w:t>
      </w:r>
    </w:p>
    <w:p/>
    <w:p>
      <w:r xmlns:w="http://schemas.openxmlformats.org/wordprocessingml/2006/main">
        <w:t xml:space="preserve">1. Luqo 6:37 - Hukm qilmang, siz ham hukm qilinmaysiz; hukm qilmang, siz ham hukm qilinmaysiz; kechir, shunda sen ham kechirilursan.</w:t>
      </w:r>
    </w:p>
    <w:p/>
    <w:p>
      <w:r xmlns:w="http://schemas.openxmlformats.org/wordprocessingml/2006/main">
        <w:t xml:space="preserve">2. Yoqub 5:16 - Shuning uchun, bir-biringizga gunohlaringizni tan oling va shifo topishingiz uchun bir-biringiz uchun ibodat qiling. Solih kishining ibodati ishlayotganidek buyuk kuchga ega.</w:t>
      </w:r>
    </w:p>
    <w:p/>
    <w:p>
      <w:r xmlns:w="http://schemas.openxmlformats.org/wordprocessingml/2006/main">
        <w:t xml:space="preserve">Yeremiyo 26:20 Shuningdek, Egamiz nomidan bashorat qilgan bir kishi bor edi, u Yeremiyoning barcha so‘zlari bo‘yicha bu shaharga va bu yurtga qarshi bashorat qilgan Kiryat-Yyorimlik Shamayo o‘g‘li Uriyo edi.</w:t>
      </w:r>
    </w:p>
    <w:p/>
    <w:p>
      <w:r xmlns:w="http://schemas.openxmlformats.org/wordprocessingml/2006/main">
        <w:t xml:space="preserve">Egamiz nomidan bashorat qilgan Uriyo ismli odam Yeremiyoning hokimiyatiga qarshi chiqdi.</w:t>
      </w:r>
    </w:p>
    <w:p/>
    <w:p>
      <w:r xmlns:w="http://schemas.openxmlformats.org/wordprocessingml/2006/main">
        <w:t xml:space="preserve">1. Hokimiyat muammosi: Xudoning Kalomini hurmat qilish va unga bo'ysunish</w:t>
      </w:r>
    </w:p>
    <w:p/>
    <w:p>
      <w:r xmlns:w="http://schemas.openxmlformats.org/wordprocessingml/2006/main">
        <w:t xml:space="preserve">2. Xudoning Kalomiga ishonish: shubhali dunyoda aql-idrok</w:t>
      </w:r>
    </w:p>
    <w:p/>
    <w:p>
      <w:r xmlns:w="http://schemas.openxmlformats.org/wordprocessingml/2006/main">
        <w:t xml:space="preserve">1. 2 Timo'tiyga 3:16-17 - Barcha Muqaddas Yozuvlar Xudo tomonidan puflangan va ta'lim berish, tanbeh berish, tuzatish va solihlikka o'rgatish uchun foydalidir.</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Yeremiyo 26:21: Shoh Yohayiqim o‘zining barcha lashkarlari va amirlari bilan uning so‘zlarini eshitgach, shoh uni o‘ldirmoqchi bo‘ldi, lekin Uriyo buni eshitgach, qo‘rqib ketdi va qochib ketdi. Misr;</w:t>
      </w:r>
    </w:p>
    <w:p/>
    <w:p>
      <w:r xmlns:w="http://schemas.openxmlformats.org/wordprocessingml/2006/main">
        <w:t xml:space="preserve">Xudoning payg'ambari Uriyoga bashorat qilganidan keyin shoh Yohayiqim o'lim bilan qo'rqitdi va shuning uchun u Misrga qochib ketdi.</w:t>
      </w:r>
    </w:p>
    <w:p/>
    <w:p>
      <w:r xmlns:w="http://schemas.openxmlformats.org/wordprocessingml/2006/main">
        <w:t xml:space="preserve">1. Xudo Unga itoat qilganlarni xavf ostida ham himoya qiladi.</w:t>
      </w:r>
    </w:p>
    <w:p/>
    <w:p>
      <w:r xmlns:w="http://schemas.openxmlformats.org/wordprocessingml/2006/main">
        <w:t xml:space="preserve">2. Insondan qo'rqish hech qachon Xudodan qo'rqishdan ustun bo'lmasligi kerak.</w:t>
      </w:r>
    </w:p>
    <w:p/>
    <w:p>
      <w:r xmlns:w="http://schemas.openxmlformats.org/wordprocessingml/2006/main">
        <w:t xml:space="preserve">1. Hikmatlar 29:25 - Inson qo'rquvi tuzoq bo'ladi, lekin kim Rabbiyga ishonsa, omon qoladi.</w:t>
      </w:r>
    </w:p>
    <w:p/>
    <w:p>
      <w:r xmlns:w="http://schemas.openxmlformats.org/wordprocessingml/2006/main">
        <w:t xml:space="preserve">2. Ibroniylarga 13:6 - Shunday qilib, biz ishonch bilan aytamiz: Rabbiy mening yordamchimdir; Men qo'rqmayman. Oddiy odamlar menga nima qila oladi?</w:t>
      </w:r>
    </w:p>
    <w:p/>
    <w:p>
      <w:r xmlns:w="http://schemas.openxmlformats.org/wordprocessingml/2006/main">
        <w:t xml:space="preserve">Yeremiyo 26:22: Shoh Yohayiqim Misrga, Akbor o‘g‘li Elnatanni va u bilan birga ba’zi odamlarni Misrga jo‘natdi.</w:t>
      </w:r>
    </w:p>
    <w:p/>
    <w:p>
      <w:r xmlns:w="http://schemas.openxmlformats.org/wordprocessingml/2006/main">
        <w:t xml:space="preserve">Shoh Yohayiqim Axbor o‘g‘li Elnatanni va boshqa odamlarni Misrga jo‘natdi.</w:t>
      </w:r>
    </w:p>
    <w:p/>
    <w:p>
      <w:r xmlns:w="http://schemas.openxmlformats.org/wordprocessingml/2006/main">
        <w:t xml:space="preserve">1. Biz Muqaddas Kitobdagi Xudoning tanlangan yo'lboshchilaridan, masalan, shoh Yohayiqimdan, Xudo bizga bergan odamlar va resurslardan qanday samarali foydalanish haqida o'rganishimiz mumkin.</w:t>
      </w:r>
    </w:p>
    <w:p/>
    <w:p>
      <w:r xmlns:w="http://schemas.openxmlformats.org/wordprocessingml/2006/main">
        <w:t xml:space="preserve">2. Xudo bizdan O'zining irodasini amalga oshirish uchun foydalanishi mumkin, hatto bu imkonsiz bo'lib tuyulsa ham.</w:t>
      </w:r>
    </w:p>
    <w:p/>
    <w:p>
      <w:r xmlns:w="http://schemas.openxmlformats.org/wordprocessingml/2006/main">
        <w:t xml:space="preserve">1. Matto 28:19-20 - Shuning uchun borib, barcha xalqlardan shogird tayyorlanglar, ularni Ota, O'g'il va Muqaddas Ruh nomi bilan suvga cho'mdiringlar va Men sizlarga buyurgan hamma narsaga itoat qilishni o'rgatinglar. Va, albatta, men har doim, asrning oxirigacha siz bilanman.</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Yeremiyo 26:23: Ular Uriyoni Misrdan olib chiqib, shoh Yohayiqim huzuriga olib kelishdi. uni qilich bilan o'ldirgan va jasadini oddiy odamlarning qabrlariga tashlagan.</w:t>
      </w:r>
    </w:p>
    <w:p/>
    <w:p>
      <w:r xmlns:w="http://schemas.openxmlformats.org/wordprocessingml/2006/main">
        <w:t xml:space="preserve">Uriyo Misrdan shoh Yohayiqim huzuriga olib kelindi, shoh uni o‘ldirib, dafn qildi.</w:t>
      </w:r>
    </w:p>
    <w:p/>
    <w:p>
      <w:r xmlns:w="http://schemas.openxmlformats.org/wordprocessingml/2006/main">
        <w:t xml:space="preserve">1. Shohlarning kuchi: hokimiyatdan qanday qilib zarar yoki yaxshilik uchun foydalanish mumkin.</w:t>
      </w:r>
    </w:p>
    <w:p/>
    <w:p>
      <w:r xmlns:w="http://schemas.openxmlformats.org/wordprocessingml/2006/main">
        <w:t xml:space="preserve">2. Hayotning qadri: har bir shaxsning muhimligini anglash.</w:t>
      </w:r>
    </w:p>
    <w:p/>
    <w:p>
      <w:r xmlns:w="http://schemas.openxmlformats.org/wordprocessingml/2006/main">
        <w:t xml:space="preserve">1. 1 Butrus 2:13-17 - hokimiyatga bo'ysunish va dushmanlarimizni sevish.</w:t>
      </w:r>
    </w:p>
    <w:p/>
    <w:p>
      <w:r xmlns:w="http://schemas.openxmlformats.org/wordprocessingml/2006/main">
        <w:t xml:space="preserve">2. Matto 5:38-48 - Boshqa yonoqni burish va bir-biringizni sevish.</w:t>
      </w:r>
    </w:p>
    <w:p/>
    <w:p>
      <w:r xmlns:w="http://schemas.openxmlformats.org/wordprocessingml/2006/main">
        <w:t xml:space="preserve">Yeremiyo 26:24 Ammo Shofon o‘g‘li Oxikamning qo‘li Yeremiyoni o‘ldirish uchun xalq qo‘liga topshirmaslik uchun uning yonida edi.</w:t>
      </w:r>
    </w:p>
    <w:p/>
    <w:p>
      <w:r xmlns:w="http://schemas.openxmlformats.org/wordprocessingml/2006/main">
        <w:t xml:space="preserve">Eremiyo Shofon o'g'li Oxikamning qo'li bilan o'limdan himoyalangan edi.</w:t>
      </w:r>
    </w:p>
    <w:p/>
    <w:p>
      <w:r xmlns:w="http://schemas.openxmlformats.org/wordprocessingml/2006/main">
        <w:t xml:space="preserve">1. Xudoning himoyasi doimo biz bilan.</w:t>
      </w:r>
    </w:p>
    <w:p/>
    <w:p>
      <w:r xmlns:w="http://schemas.openxmlformats.org/wordprocessingml/2006/main">
        <w:t xml:space="preserve">2. Vaziyat qanchalik qiyin bo'lmasin, Xudo bizga yo'lni ko'rsatadi.</w:t>
      </w:r>
    </w:p>
    <w:p/>
    <w:p>
      <w:r xmlns:w="http://schemas.openxmlformats.org/wordprocessingml/2006/main">
        <w:t xml:space="preserve">1. Hikmatlar 18:10: “Rabbiyning ismi mustahkam qasrdir, solihlar unga yugurib, omon qoladilar”.</w:t>
      </w:r>
    </w:p>
    <w:p/>
    <w:p>
      <w:r xmlns:w="http://schemas.openxmlformats.org/wordprocessingml/2006/main">
        <w:t xml:space="preserve">2. Rimliklarga 8:38-39, “Aminmanki, na o'lim, na hayot, na farishtalar, na hukmdorlar, na mavjud narsalar, na kelajak, na kuchlar, na balandlik, na chuqurlik, na boshqa hech narsa butun mavjudotda bo'lmaydi. Rabbimiz Iso Masih orqali bizni Xudoning sevgisidan ajrata oladi."</w:t>
      </w:r>
    </w:p>
    <w:p/>
    <w:p/>
    <w:p>
      <w:r xmlns:w="http://schemas.openxmlformats.org/wordprocessingml/2006/main">
        <w:t xml:space="preserve">Eremiyo kitobining 27-bobida Yahudo shohlariga va qo'shni xalqlarga bo'yinturug' kiyib, xabar etkazish ramziy harakatga e'tibor qaratilgan bo'lib, Xudo tomonidan tayinlangan hukm sifatida Bobil hukmronligiga bo'ysunishni ta'kidlaydi.</w:t>
      </w:r>
    </w:p>
    <w:p/>
    <w:p>
      <w:r xmlns:w="http://schemas.openxmlformats.org/wordprocessingml/2006/main">
        <w:t xml:space="preserve">1-xatboshi: Xudo Yeremiyoga yog'ochdan bo'yinturuq yasashni va bo'yniga taqishni buyuradi (Yeremiyo 27:1-3). U Edom, Mo‘ab, Ommon, Tir va Sidon shohlariga bo‘yinturuqli xabarchilar yuboradi. Xabar shuki, ular Bobil shohi Navuxadnazarga bo'ysunsinlar.</w:t>
      </w:r>
    </w:p>
    <w:p/>
    <w:p>
      <w:r xmlns:w="http://schemas.openxmlformats.org/wordprocessingml/2006/main">
        <w:t xml:space="preserve">2-xatboshi: Yeremiyo elchilar bilan Yahudo shohi Zidqiyoga maktub yuboradi (Yeremiyo 27:12-15). U Zidqiyoni Bobilning hukmronligi qisqa umr ko'radi, degan soxta payg'ambarlarga quloq solmaslikka undaydi. Buning o'rniga, u o'ziga va xalqiga etmish yil davomida Bobilda bo'lgan qulliklarini qabul qilishni maslahat beradi.</w:t>
      </w:r>
    </w:p>
    <w:p/>
    <w:p>
      <w:r xmlns:w="http://schemas.openxmlformats.org/wordprocessingml/2006/main">
        <w:t xml:space="preserve">3-xatboshi: Yeremiyo uning xabariga qarshi chiqqan soxta payg'ambarlarga duch keladi (Yeremiyo 27:9-11). Xudo Bobilning bo'yinturug'ini sindirishini da'vo qilib, ularni yolg'on gapirishdan ogohlantiradi. Ularning yolg'on bashoratlari faqat azoblarini uzaytirishga xizmat qiladi.</w:t>
      </w:r>
    </w:p>
    <w:p/>
    <w:p>
      <w:r xmlns:w="http://schemas.openxmlformats.org/wordprocessingml/2006/main">
        <w:t xml:space="preserve">4-xatboshi: Yeremiyo Bobil hukmronligiga bo'ysunish haqidagi xabarini takrorlaydi (Yeremiyo 27:16-22). Agar biron bir xalq Navuxadnazarga xizmat qilishdan bosh tortsa va unga qarshi isyon ko'tarsa, ular ochlik yoki qilich kabi og'ir oqibatlarga duch kelishi haqida ogohlantiradi. Faqat itoat qilganlar o'z yurtlarida qolishlariga ruxsat beriladi.</w:t>
      </w:r>
    </w:p>
    <w:p/>
    <w:p>
      <w:r xmlns:w="http://schemas.openxmlformats.org/wordprocessingml/2006/main">
        <w:t xml:space="preserve">Qisqa bayoni; yakunida,</w:t>
      </w:r>
    </w:p>
    <w:p>
      <w:r xmlns:w="http://schemas.openxmlformats.org/wordprocessingml/2006/main">
        <w:t xml:space="preserve">Eremiyo kitobining yigirma yettinchi bobida bo'yinturuq kiyish va Xudo tomonidan tayinlangan hukm sifatida Bobil hukmronligiga bo'ysunish haqidagi xabarlarni etkazish ramziy harakatga qaratilgan. Yeremiyo bo‘yniga yog‘och bo‘yinturug‘ kiyib, qo‘shni xalqlarning shohlariga o‘xshash bo‘yinturuqli xabarchilarni yuboradi. Bu xabar ular Navuxadnazarning hokimiyatiga bo'ysunishlari uchundir. Shuningdek, Yeremiyo Zidqiyoga Bobil hukmronligini inkor etuvchi soxta payg'ambarlarga quloq solmaslikni maslahat bergan maktub yuboradi. Buning o'rniga, u Xudo tomonidan belgilangan etmish yil davomida Bobilda qullikni qabul qilishga undaydi. Soxta payg'ambarlar, Xudo Bobilning bo'yinturug'ini sindirishini da'vo qilib, yolg'on tarqatgani uchun duch kelishmoqda. Ularning yolg'onlari faqat azobni uzaytiradi. Bob isyonning og'ir oqibatlarini ta'kidlab, takroriy ogohlantirish bilan yakunlanadi. O'z yurtlarida faqat bo'ysunuvchilarga ruxsat beriladi. Bu bob ilohiy hukmni tan olish va itoatkorlikda kamtarlik bilan bo'ysunish muhimligini ta'kidlaydi.</w:t>
      </w:r>
    </w:p>
    <w:p/>
    <w:p>
      <w:r xmlns:w="http://schemas.openxmlformats.org/wordprocessingml/2006/main">
        <w:t xml:space="preserve">Yeremiyo 27:1: Yahudo shohi Yo‘shiyo o‘g‘li Yohayiqim hukmronligining boshida Egamiz Yeremiyoga shunday so‘z aytdi:</w:t>
      </w:r>
    </w:p>
    <w:p/>
    <w:p>
      <w:r xmlns:w="http://schemas.openxmlformats.org/wordprocessingml/2006/main">
        <w:t xml:space="preserve">Bu parcha shoh Yohayiqim hukmronligining boshlanishi va Yeremiyo qabul qilgan Rabbiyning kalomini tasvirlaydi.</w:t>
      </w:r>
    </w:p>
    <w:p/>
    <w:p>
      <w:r xmlns:w="http://schemas.openxmlformats.org/wordprocessingml/2006/main">
        <w:t xml:space="preserve">1. Qanday qilib dunyoviy mavqeda xudojo'y hayot kechirish kerak</w:t>
      </w:r>
    </w:p>
    <w:p/>
    <w:p>
      <w:r xmlns:w="http://schemas.openxmlformats.org/wordprocessingml/2006/main">
        <w:t xml:space="preserve">2. Qiyin paytlarda Rabbiyning rahbarligi</w:t>
      </w:r>
    </w:p>
    <w:p/>
    <w:p>
      <w:r xmlns:w="http://schemas.openxmlformats.org/wordprocessingml/2006/main">
        <w:t xml:space="preserve">1. Yuhanno 15:5 - "Men tokman; sizlar novdalarsiz. Kim Menda bo'lsa va men Unda bo'lsam, u ko'p hosil beradi, chunki sizlar Mendan boshqa hech narsa qila olmaysizlar".</w:t>
      </w:r>
    </w:p>
    <w:p/>
    <w:p>
      <w:r xmlns:w="http://schemas.openxmlformats.org/wordprocessingml/2006/main">
        <w:t xml:space="preserve">2. Yoqub 1:5 - “Agar sizlardan birortangizda donolik yetishmasa, hammaga saxiylik bilan ta'na qilmasdan beradigan Xudodan so'rasin va unga beriladi”.</w:t>
      </w:r>
    </w:p>
    <w:p/>
    <w:p>
      <w:r xmlns:w="http://schemas.openxmlformats.org/wordprocessingml/2006/main">
        <w:t xml:space="preserve">Yeremiyo 27:2: Egamiz menga shunday demoqda. O'zingga bog'ichlar va bo'yinturuqlar qilib, bo'yningga qo'y.</w:t>
      </w:r>
    </w:p>
    <w:p/>
    <w:p>
      <w:r xmlns:w="http://schemas.openxmlformats.org/wordprocessingml/2006/main">
        <w:t xml:space="preserve">Xudo Yeremiyoga Xudoning irodasiga bo'ysunish ramzi sifatida bo'yinturuq yasashni va bo'yniga qo'yishni buyuradi.</w:t>
      </w:r>
    </w:p>
    <w:p/>
    <w:p>
      <w:r xmlns:w="http://schemas.openxmlformats.org/wordprocessingml/2006/main">
        <w:t xml:space="preserve">1. Xudoning irodasiga bo'ysunishni tushunish</w:t>
      </w:r>
    </w:p>
    <w:p/>
    <w:p>
      <w:r xmlns:w="http://schemas.openxmlformats.org/wordprocessingml/2006/main">
        <w:t xml:space="preserve">2. Bo'yinturuq va rishtalarning ramzi</w:t>
      </w:r>
    </w:p>
    <w:p/>
    <w:p>
      <w:r xmlns:w="http://schemas.openxmlformats.org/wordprocessingml/2006/main">
        <w:t xml:space="preserve">1. Yoqub 4:7 - "Shunday ekan, Xudoga bo'ysuninglar. Iblisga qarshi turinglar, shunda u sizdan qochadi".</w:t>
      </w:r>
    </w:p>
    <w:p/>
    <w:p>
      <w:r xmlns:w="http://schemas.openxmlformats.org/wordprocessingml/2006/main">
        <w:t xml:space="preserve">2. Ishayo 1:19 - "Agar xohlasangiz va itoatkor bo'lsangiz, erning ne'matini yeysiz".</w:t>
      </w:r>
    </w:p>
    <w:p/>
    <w:p>
      <w:r xmlns:w="http://schemas.openxmlformats.org/wordprocessingml/2006/main">
        <w:t xml:space="preserve">Yeremiyo 27:3 ... Edom shohi, Mo‘ab shohi, Ommon shohi, Tir shohi va Sidon shohiga keluvchi xabarchilar orqali ularni yuboring. Quddusga, Yahudo shohi Zidqiyoga;</w:t>
      </w:r>
    </w:p>
    <w:p/>
    <w:p>
      <w:r xmlns:w="http://schemas.openxmlformats.org/wordprocessingml/2006/main">
        <w:t xml:space="preserve">1. Allohning amrlariga itoat qilishimiz kerak.</w:t>
      </w:r>
    </w:p>
    <w:p/>
    <w:p>
      <w:r xmlns:w="http://schemas.openxmlformats.org/wordprocessingml/2006/main">
        <w:t xml:space="preserve">2. Biz Xudoning xabarini tarqatishga tayyor bo'lishimiz kerak.</w:t>
      </w:r>
    </w:p>
    <w:p/>
    <w:p>
      <w:r xmlns:w="http://schemas.openxmlformats.org/wordprocessingml/2006/main">
        <w:t xml:space="preserve">1. Yeremiyo 27:3 - Va ularni Edom shohiga, Mo'ab shohiga, Ommon shohiga, Tir shohiga va Sidon shohiga yuboring. Yahudo shohi Zidqiyoning oldiga Quddusga kelgan xabarchilar.</w:t>
      </w:r>
    </w:p>
    <w:p/>
    <w:p>
      <w:r xmlns:w="http://schemas.openxmlformats.org/wordprocessingml/2006/main">
        <w:t xml:space="preserve">2. Matto 28:19-20 - Shunday qilib, borib, barcha xalqlarni Ota, O'g'il va Muqaddas Ruh nomi bilan suvga cho'mdirib, men sizlarga buyurganlarning hammasini bajarishga o'rgatinglar. Va mana, men har doim, asrning oxirigacha sizlar bilanman.</w:t>
      </w:r>
    </w:p>
    <w:p/>
    <w:p>
      <w:r xmlns:w="http://schemas.openxmlformats.org/wordprocessingml/2006/main">
        <w:t xml:space="preserve">Yeremiyo 27:4 Ularga o‘z xo‘jayinlariga aytishni buyur: Isroil xalqining Xudosi Sarvari Olam shunday demoqda. Xo'jayinlaringizga shunday aytinglar.</w:t>
      </w:r>
    </w:p>
    <w:p/>
    <w:p>
      <w:r xmlns:w="http://schemas.openxmlformats.org/wordprocessingml/2006/main">
        <w:t xml:space="preserve">Xudo Isroil xalqiga o'z xo'jayinlariga Unga va Uning amrlariga bo'ysunishlarini aytishni buyuradi.</w:t>
      </w:r>
    </w:p>
    <w:p/>
    <w:p>
      <w:r xmlns:w="http://schemas.openxmlformats.org/wordprocessingml/2006/main">
        <w:t xml:space="preserve">1. Allohga itoat qilish ozodlikka yetaklaydi</w:t>
      </w:r>
    </w:p>
    <w:p/>
    <w:p>
      <w:r xmlns:w="http://schemas.openxmlformats.org/wordprocessingml/2006/main">
        <w:t xml:space="preserve">2. Allohning amrlarining qudrati</w:t>
      </w:r>
    </w:p>
    <w:p/>
    <w:p>
      <w:r xmlns:w="http://schemas.openxmlformats.org/wordprocessingml/2006/main">
        <w:t xml:space="preserve">1. Rimliklarga 6:16-17 - Bilmanglarki, kimga itoat etsangiz, kimga itoat etsangiz, uning qullari bo'lasiz. O'limga olib keladigan gunohmi yoki solihlikka bo'ysunishmi?</w:t>
      </w:r>
    </w:p>
    <w:p/>
    <w:p>
      <w:r xmlns:w="http://schemas.openxmlformats.org/wordprocessingml/2006/main">
        <w:t xml:space="preserve">2. Yoshua 24:15 - Agar Egamizga xizmat qilish sizga yomon tuyulsa, bugun kimga xizmat qiladigan bo'lsangiz, o'zingizni tanlang. To'fonning narigi tomonidagi ota-bobolaringiz sajda qilgan xudolarmi yoki sizlar yurtida yashayotgan Amor xalqining xudolarimi, lekin men va mening xonadonim Egamizga xizmat qilamiz.</w:t>
      </w:r>
    </w:p>
    <w:p/>
    <w:p>
      <w:r xmlns:w="http://schemas.openxmlformats.org/wordprocessingml/2006/main">
        <w:t xml:space="preserve">Yeremiyo 27:5: Men erni, yerdagi odamni va hayvonni buyuk qudratim va cho‘zilgan qo‘lim bilan yaratdim va uni o‘zimga to‘g‘ri kelgan kimsaga berdim.</w:t>
      </w:r>
    </w:p>
    <w:p/>
    <w:p>
      <w:r xmlns:w="http://schemas.openxmlformats.org/wordprocessingml/2006/main">
        <w:t xml:space="preserve">Xudo O'zining buyuk qudrati va cho'zilgan qo'lidan foydalanib, yerni, insoniyatni va unda yashaydigan hayvonlarni yaratdi va ularni O'zi xohlagan kishiga beradi.</w:t>
      </w:r>
    </w:p>
    <w:p/>
    <w:p>
      <w:r xmlns:w="http://schemas.openxmlformats.org/wordprocessingml/2006/main">
        <w:t xml:space="preserve">1. Xudoning hukmronligi: Yaratilishdagi Xudoning adolati va rahm-shafqatini tushunish</w:t>
      </w:r>
    </w:p>
    <w:p/>
    <w:p>
      <w:r xmlns:w="http://schemas.openxmlformats.org/wordprocessingml/2006/main">
        <w:t xml:space="preserve">2. Xudoning qo'li: hayotimizdagi Xudoning qudratini va rizqini qadrlash</w:t>
      </w:r>
    </w:p>
    <w:p/>
    <w:p>
      <w:r xmlns:w="http://schemas.openxmlformats.org/wordprocessingml/2006/main">
        <w:t xml:space="preserve">1. Zabur 24:1-2, "Yer va uning to'liqligi Egamiznikidir; dunyo va unda yashovchilar. Chunki U uni dengizlar ustiga qurdi va uni toshqinlar ustiga o'rnatdi".</w:t>
      </w:r>
    </w:p>
    <w:p/>
    <w:p>
      <w:r xmlns:w="http://schemas.openxmlformats.org/wordprocessingml/2006/main">
        <w:t xml:space="preserve">2. Ishayo 45:18, “Osmonni yaratgan Egamiz shunday deydi: Yerni yaratgan va uni yaratgan Xudoning O‘zi; Uni o‘rnatgan, uni bejiz yaratmagan, uni yashash uchun yaratgan: Men Rabbiy; va boshqa hech kim yo'q."</w:t>
      </w:r>
    </w:p>
    <w:p/>
    <w:p>
      <w:r xmlns:w="http://schemas.openxmlformats.org/wordprocessingml/2006/main">
        <w:t xml:space="preserve">Yeremiyo 27:6 Endi men bu yerlarning hammasini xizmatkorim Bobil shohi Navuxadnazarning qo‘liga berdim. Men unga xizmat qilish uchun dala hayvonlarini ham berdim.</w:t>
      </w:r>
    </w:p>
    <w:p/>
    <w:p>
      <w:r xmlns:w="http://schemas.openxmlformats.org/wordprocessingml/2006/main">
        <w:t xml:space="preserve">Xudo hamma yerlarni Navuxadnazar qo‘liga berdi va dala hayvonlariga unga xizmat qilishni buyurdi.</w:t>
      </w:r>
    </w:p>
    <w:p/>
    <w:p>
      <w:r xmlns:w="http://schemas.openxmlformats.org/wordprocessingml/2006/main">
        <w:t xml:space="preserve">1. Xudoning hukmronligi: Uning ilohiy rejasining kuchini tan olish</w:t>
      </w:r>
    </w:p>
    <w:p/>
    <w:p>
      <w:r xmlns:w="http://schemas.openxmlformats.org/wordprocessingml/2006/main">
        <w:t xml:space="preserve">2. Xudoning irodasiga bo'ysunish: Uning buyuk dizaynidagi o'rnimizni tushunish</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Zabur 115:3 - Xudoyimiz osmondadir; u o'zi xohlagan narsani qiladi.</w:t>
      </w:r>
    </w:p>
    <w:p/>
    <w:p>
      <w:r xmlns:w="http://schemas.openxmlformats.org/wordprocessingml/2006/main">
        <w:t xml:space="preserve">Yeremiyo 27:7: Butun xalqlar unga, uning o‘g‘li va o‘g‘lining o‘g‘liga, o‘z yurtining vaqti kelguniga qadar xizmat qiladi, keyin esa ko‘p xalqlar va buyuk shohlar unga xizmat qiladi.</w:t>
      </w:r>
    </w:p>
    <w:p/>
    <w:p>
      <w:r xmlns:w="http://schemas.openxmlformats.org/wordprocessingml/2006/main">
        <w:t xml:space="preserve">Barcha xalqlar Xudoga va Uning avlodlariga o'z vaqtlari kelguniga qadar, ko'plab xalqlar va kuchli shohlar ulardan foydalanadilar.</w:t>
      </w:r>
    </w:p>
    <w:p/>
    <w:p>
      <w:r xmlns:w="http://schemas.openxmlformats.org/wordprocessingml/2006/main">
        <w:t xml:space="preserve">1. Xudoning hukmronligi: Uning hukmronligini qanday tan olish va unga javob berish</w:t>
      </w:r>
    </w:p>
    <w:p/>
    <w:p>
      <w:r xmlns:w="http://schemas.openxmlformats.org/wordprocessingml/2006/main">
        <w:t xml:space="preserve">2. Xudoga xizmat qilish: itoatkorlik qalbini tarbiyalash</w:t>
      </w:r>
    </w:p>
    <w:p/>
    <w:p>
      <w:r xmlns:w="http://schemas.openxmlformats.org/wordprocessingml/2006/main">
        <w:t xml:space="preserve">1. Qonunlar 4:39-40 - Egamiz osmonda ham, pastda ham Xudo ekanligini tan oling va chin yurakdan qabul qiling. Boshqasi yo'q. Bugun men sizlarga berayotgan amr va amrlariga rioya qilinglar, toki bu sizga va sizdan keyingi bolalaringizga yaxshi bo'lsin va Egangiz Xudo sizga berayotgan yurtda uzoq umr ko'ring.</w:t>
      </w:r>
    </w:p>
    <w:p/>
    <w:p>
      <w:r xmlns:w="http://schemas.openxmlformats.org/wordprocessingml/2006/main">
        <w:t xml:space="preserve">2. Yuhanno 14:15 Agar Meni sevsangiz, amrlarimni bajaring.</w:t>
      </w:r>
    </w:p>
    <w:p/>
    <w:p>
      <w:r xmlns:w="http://schemas.openxmlformats.org/wordprocessingml/2006/main">
        <w:t xml:space="preserve">Yeremiyo 27:8 Shunday bo‘ladiki, Bobil shohi Navuxadnazarga xizmat qilmaydigan, Bobil shohining bo‘yinturug‘iga bo‘ynini qo‘ymaydigan xalq va shohlikni Men jazolayman. Men qilich bilan, ocharchilik va o‘lat bilan, demoqda Egamiz, toki men ularni Uning qo‘li bilan yo‘q qilmagunimcha.</w:t>
      </w:r>
    </w:p>
    <w:p/>
    <w:p>
      <w:r xmlns:w="http://schemas.openxmlformats.org/wordprocessingml/2006/main">
        <w:t xml:space="preserve">Egamiz Bobil shohi Navuxadnazarga xizmat qilmagan barcha xalqlar va shohliklarni Uning qo‘lidan o‘ldirmaguncha qilich, ochlik va o‘lat bilan jazolaydi.</w:t>
      </w:r>
    </w:p>
    <w:p/>
    <w:p>
      <w:r xmlns:w="http://schemas.openxmlformats.org/wordprocessingml/2006/main">
        <w:t xml:space="preserve">1. Rabbiy isyonkorni jazolaydi</w:t>
      </w:r>
    </w:p>
    <w:p/>
    <w:p>
      <w:r xmlns:w="http://schemas.openxmlformats.org/wordprocessingml/2006/main">
        <w:t xml:space="preserve">2. Allohga bo‘ysunish zarur</w:t>
      </w:r>
    </w:p>
    <w:p/>
    <w:p>
      <w:r xmlns:w="http://schemas.openxmlformats.org/wordprocessingml/2006/main">
        <w:t xml:space="preserve">1. Ishayo 10:5, ey Ossuriya, Mening g'azabimning tayog'i va ularning qo'llaridagi tayoq Mening g'azabimdir.</w:t>
      </w:r>
    </w:p>
    <w:p/>
    <w:p>
      <w:r xmlns:w="http://schemas.openxmlformats.org/wordprocessingml/2006/main">
        <w:t xml:space="preserve">2. Rimliklarga 13:1-7, Har bir jon oliy kuchlarga bo'ysunsin. Chunki Xudodan boshqa hech qanday kuch yo'q: mavjud kuchlar Xudo tomonidan tayinlangan. Kimki kuchga qarshi chiqsa, Xudoning amriga qarshilik qilgan bo'ladi. Chunki hukmdorlar yaxshi ishlar uchun emas, balki yomonlik uchun dahshatdir. Bas, siz kuchdan qo'rqmaysizmi? Yaxshilik qiling, shunda siz ham maqtovga sazovor bo'lasiz. Chunki u siz uchun Xudoning xizmatchisidir. Agar yomon ish qilsang, qo'rq. chunki u behuda qilich ko'tarmaydi, chunki u Xudoning xizmatkori, yomonlik qilgandan g'azablanish uchun qasos oluvchidir. Shuning uchun siz nafaqat g'azab uchun, balki vijdoningiz uchun ham itoatkor bo'lishingiz kerak.</w:t>
      </w:r>
    </w:p>
    <w:p/>
    <w:p>
      <w:r xmlns:w="http://schemas.openxmlformats.org/wordprocessingml/2006/main">
        <w:t xml:space="preserve">Yeremiyo 27:9 Shunday ekan, payg‘ambarlaringizga, folbinlaringizga, tush ko‘ruvchilaringizga, afsungarlaringizga, sehrgarlaringizga quloq solmang, ular sizlarga: “Bobil shohiga xizmat qilmaysizlar.</w:t>
      </w:r>
    </w:p>
    <w:p/>
    <w:p>
      <w:r xmlns:w="http://schemas.openxmlformats.org/wordprocessingml/2006/main">
        <w:t xml:space="preserve">Xudo Isroil xalqiga Bobil shohiga xizmat qilmaslikni aytadigan payg'ambarlari, folbinlari, tush ko'ruvchilari, sehrgarlari yoki sehrgarlariga quloq solmaslikni aytadi.</w:t>
      </w:r>
    </w:p>
    <w:p/>
    <w:p>
      <w:r xmlns:w="http://schemas.openxmlformats.org/wordprocessingml/2006/main">
        <w:t xml:space="preserve">1. Xudo bizni faqat Unga tavakkal qilishga chaqiradi.</w:t>
      </w:r>
    </w:p>
    <w:p/>
    <w:p>
      <w:r xmlns:w="http://schemas.openxmlformats.org/wordprocessingml/2006/main">
        <w:t xml:space="preserve">2. Soxta payg‘ambarlarga aldanmang.</w:t>
      </w:r>
    </w:p>
    <w:p/>
    <w:p>
      <w:r xmlns:w="http://schemas.openxmlformats.org/wordprocessingml/2006/main">
        <w:t xml:space="preserve">1. Ishayo 8:20 - "Qonunga va shahodatga: agar ular bu so'z bo'yicha gapirmasalar, bu ularda nur yo'qligi uchundir".</w:t>
      </w:r>
    </w:p>
    <w:p/>
    <w:p>
      <w:r xmlns:w="http://schemas.openxmlformats.org/wordprocessingml/2006/main">
        <w:t xml:space="preserve">2. Yeremiyo 29:8 - “Isroilning Xudosi Sarvari Olam shunday demoqda: O'rtangizda bo'lgan payg'ambarlaringiz va folbinlaringiz sizni aldamasin va o'zingiz keltirayotgan orzularingizga quloq solmasin. orzu qilgan."</w:t>
      </w:r>
    </w:p>
    <w:p/>
    <w:p>
      <w:r xmlns:w="http://schemas.openxmlformats.org/wordprocessingml/2006/main">
        <w:t xml:space="preserve">Yeremiyo 27:10 Ular sizni yurtingizdan uzoqlashtirish uchun yolg‘on bashorat qilmoqdalar. Men sizlarni haydab chiqaraman va siz halok bo'lasiz.</w:t>
      </w:r>
    </w:p>
    <w:p/>
    <w:p>
      <w:r xmlns:w="http://schemas.openxmlformats.org/wordprocessingml/2006/main">
        <w:t xml:space="preserve">Payg'ambarlar odamlarni o'z yurtlaridan quvib chiqarish va halok bo'lishlari uchun yolg'on bashorat qiladilar.</w:t>
      </w:r>
    </w:p>
    <w:p/>
    <w:p>
      <w:r xmlns:w="http://schemas.openxmlformats.org/wordprocessingml/2006/main">
        <w:t xml:space="preserve">1. Soxta payg'ambarlar xavfi</w:t>
      </w:r>
    </w:p>
    <w:p/>
    <w:p>
      <w:r xmlns:w="http://schemas.openxmlformats.org/wordprocessingml/2006/main">
        <w:t xml:space="preserve">2. Soxta payg'ambarlarga emas, Rabbiyga ishonish</w:t>
      </w:r>
    </w:p>
    <w:p/>
    <w:p>
      <w:r xmlns:w="http://schemas.openxmlformats.org/wordprocessingml/2006/main">
        <w:t xml:space="preserve">1. Yeremiyo 23:16-17 - Sarvari Olam shunday deydi: Senga bashorat qilayotgan payg'ambarlarning so'zlariga quloq solma. Ular sizni qadrsiz qiladi; ular Rabbiyning og'zidan emas, balki o'z yuraklaridagi vahiyni aytadilar.</w:t>
      </w:r>
    </w:p>
    <w:p/>
    <w:p>
      <w:r xmlns:w="http://schemas.openxmlformats.org/wordprocessingml/2006/main">
        <w:t xml:space="preserve">2. Matto 7:15-16 - Soxta payg'ambarlardan ehtiyot bo'linglar, ular sizning oldingizga qo'y kiyimida keladilar, lekin ular ichlarida och bo'rilardir. Siz ularni mevalaridan bilib olasiz.</w:t>
      </w:r>
    </w:p>
    <w:p/>
    <w:p>
      <w:r xmlns:w="http://schemas.openxmlformats.org/wordprocessingml/2006/main">
        <w:t xml:space="preserve">Yeremiyo 27:11 Ammo Bobil shohining bo‘yinturug‘i ostiga bo‘ynini bosib, Unga xizmat qiladigan xalqlarni esa o‘z yurtlarida qoldiraman, – deydi Egamiz. Ular uni ekib, u yerda yashaydilar.</w:t>
      </w:r>
    </w:p>
    <w:p/>
    <w:p>
      <w:r xmlns:w="http://schemas.openxmlformats.org/wordprocessingml/2006/main">
        <w:t xml:space="preserve">Xudo Bobil shohiga bo'ysunganlarga o'z yurtlarida qolib, dehqonchilik qilishiga va'da beradi.</w:t>
      </w:r>
    </w:p>
    <w:p/>
    <w:p>
      <w:r xmlns:w="http://schemas.openxmlformats.org/wordprocessingml/2006/main">
        <w:t xml:space="preserve">1. Xudoning va'dalari: qiyin paytlarda ham Xudoning sodiqligiga ishonish.</w:t>
      </w:r>
    </w:p>
    <w:p/>
    <w:p>
      <w:r xmlns:w="http://schemas.openxmlformats.org/wordprocessingml/2006/main">
        <w:t xml:space="preserve">2. Rabbiyga xizmat qilish: Xudoning irodasiga rioya qilishning ahamiyati.</w:t>
      </w:r>
    </w:p>
    <w:p/>
    <w:p>
      <w:r xmlns:w="http://schemas.openxmlformats.org/wordprocessingml/2006/main">
        <w:t xml:space="preserve">1. Hikmatlar 3:5-6 Egamizga butun qalbing bilan ishon va o'z aqlingga suyanma; Hamma yo'llaringda Unga bo'ysun, shunda U yo'llaringni to'g'rilaydi.</w:t>
      </w:r>
    </w:p>
    <w:p/>
    <w:p>
      <w:r xmlns:w="http://schemas.openxmlformats.org/wordprocessingml/2006/main">
        <w:t xml:space="preserve">2. Rimliklarga 12:1-2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Yeremiyo 27:12 Men Yahudo shohi Zidqiyoga ham shu so‘zlarni aytdim: “Bobil shohining bo‘yinturug‘i ostiga bo‘yinbog‘ingizni torting, Unga va uning xalqiga xizmat qilib, yashanglar.</w:t>
      </w:r>
    </w:p>
    <w:p/>
    <w:p>
      <w:r xmlns:w="http://schemas.openxmlformats.org/wordprocessingml/2006/main">
        <w:t xml:space="preserve">Xudo Yahudo shohi Zidqiyoga Bobil shohining hukmronligini qabul qilishni va yashash uchun unga va uning xalqiga xizmat qilishni buyuradi.</w:t>
      </w:r>
    </w:p>
    <w:p/>
    <w:p>
      <w:r xmlns:w="http://schemas.openxmlformats.org/wordprocessingml/2006/main">
        <w:t xml:space="preserve">1. Xudoning irodasiga taslim bo'lish baraka keltiradi</w:t>
      </w:r>
    </w:p>
    <w:p/>
    <w:p>
      <w:r xmlns:w="http://schemas.openxmlformats.org/wordprocessingml/2006/main">
        <w:t xml:space="preserve">2. Qiyin paytlarda itoatkorlik kuchi</w:t>
      </w:r>
    </w:p>
    <w:p/>
    <w:p>
      <w:r xmlns:w="http://schemas.openxmlformats.org/wordprocessingml/2006/main">
        <w:t xml:space="preserve">1. Yoqub 4:7 - Shunday ekan, Xudoga bo'ysuninglar. Iblisga qarshi turing, shunda u sizdan qochadi.</w:t>
      </w:r>
    </w:p>
    <w:p/>
    <w:p>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Yeremiyo 27:13 Nega sen va xalqing Bobil shohiga xizmat qilmaydigan xalqqa Egamiz aytganidek, qilichdan, ochlikdan va o‘latdan o‘lasan?</w:t>
      </w:r>
    </w:p>
    <w:p/>
    <w:p>
      <w:r xmlns:w="http://schemas.openxmlformats.org/wordprocessingml/2006/main">
        <w:t xml:space="preserve">Egamiz Yahudo xalqiga agar ular Bobil shohiga xizmat qilmasalar, qilich, ochlik va o‘latdan halok bo‘lishlarini ogohlantirdi.</w:t>
      </w:r>
    </w:p>
    <w:p/>
    <w:p>
      <w:r xmlns:w="http://schemas.openxmlformats.org/wordprocessingml/2006/main">
        <w:t xml:space="preserve">1. Itoatsizlikning oqibatlari: Xudo bizni Unga itoatsizlikdan qanday ogohlantiradi.</w:t>
      </w:r>
    </w:p>
    <w:p/>
    <w:p>
      <w:r xmlns:w="http://schemas.openxmlformats.org/wordprocessingml/2006/main">
        <w:t xml:space="preserve">2. Boshqalarga xizmat qilish orqali Xudoga xizmat qilish: hokimiyatni hurmat qilishning muhimligi, hatto biz xohlagan narsa emas.</w:t>
      </w:r>
    </w:p>
    <w:p/>
    <w:p>
      <w:r xmlns:w="http://schemas.openxmlformats.org/wordprocessingml/2006/main">
        <w:t xml:space="preserve">1. Rimliklarga 13:1-7 - Har bir jon oliy kuchlarga bo'ysunsin. Chunki Xudodan boshqa hech qanday kuch yo'q: mavjud kuchlar Xudo tomonidan tayinlangan.</w:t>
      </w:r>
    </w:p>
    <w:p/>
    <w:p>
      <w:r xmlns:w="http://schemas.openxmlformats.org/wordprocessingml/2006/main">
        <w:t xml:space="preserve">2. Hizqiyo 18:30-32 - Shuning uchun, ey Isroil xonadoni, Men sizlarni har biringizni o'z yo'liga qarab hukm qilaman, - deydi Rabbiy Xudo. Tavba qilinglar va barcha gunohlaringizdan qaytinglar; Shunday qilib, gunoh sizning halokatingiz bo'lmaydi. Barcha gunohlaringizni o'zingizdan tashlang. Sizlarga yangi yurak va yangi ruh yarating. Nega o'lasizlar, ey Isroil xonadoni?</w:t>
      </w:r>
    </w:p>
    <w:p/>
    <w:p>
      <w:r xmlns:w="http://schemas.openxmlformats.org/wordprocessingml/2006/main">
        <w:t xml:space="preserve">Yeremiyo 27:14 Shunday ekan, sizlarga aytayotgan payg‘ambarlarning “Bobil shohiga xizmat qilmaysizlar, chunki ular sizga yolg‘on bashorat qilmoqdalar”, degan so‘zlariga quloq solmanglar.</w:t>
      </w:r>
    </w:p>
    <w:p/>
    <w:p>
      <w:r xmlns:w="http://schemas.openxmlformats.org/wordprocessingml/2006/main">
        <w:t xml:space="preserve">Payg‘ambarlar Bobil shohiga xizmat qilma, deyishsa, xato qiladilar.</w:t>
      </w:r>
    </w:p>
    <w:p/>
    <w:p>
      <w:r xmlns:w="http://schemas.openxmlformats.org/wordprocessingml/2006/main">
        <w:t xml:space="preserve">1. Soxta payg‘ambarlar ta’siriga tushib qolishdan ehtiyot bo‘lishimiz kerak.</w:t>
      </w:r>
    </w:p>
    <w:p/>
    <w:p>
      <w:r xmlns:w="http://schemas.openxmlformats.org/wordprocessingml/2006/main">
        <w:t xml:space="preserve">2. Rabbiyning irodasini qabul qilish qiyin bo'lsa ham, biz uchun har doim eng yaxshisidir.</w:t>
      </w:r>
    </w:p>
    <w:p/>
    <w:p>
      <w:r xmlns:w="http://schemas.openxmlformats.org/wordprocessingml/2006/main">
        <w:t xml:space="preserve">1. Ishayo 8:20 - "Qonunga va shahodatga: agar ular bu so'z bo'yicha gapirmasalar, bu ularda nur yo'qligi uchundir".</w:t>
      </w:r>
    </w:p>
    <w:p/>
    <w:p>
      <w:r xmlns:w="http://schemas.openxmlformats.org/wordprocessingml/2006/main">
        <w:t xml:space="preserve">2. Yuhanno 10:27-30 - "Mening qo'ylarim ovozimni eshitadi va men ularni bilaman va ular Menga ergashadilar: Men ularga abadiy hayot beraman va ular hech qachon halok bo'lmaydilar va hech kim ularni Mening qo'limdan tortib olmaydilar. Ularni Menga bergan Otam hammadan buyukdir va hech kim ularni Otamning qo'lidan tortib ololmaydi. Men va Otam birmiz.</w:t>
      </w:r>
    </w:p>
    <w:p/>
    <w:p>
      <w:r xmlns:w="http://schemas.openxmlformats.org/wordprocessingml/2006/main">
        <w:t xml:space="preserve">Yeremiyo 27:15: Men ularni yuborganim yo‘q, – deydi Egamiz, Lekin ular Mening nomimdan yolg‘on bashorat qilmoqdalar. Men sizlarni quvib chiqaraman, sizlar ham, sizga bashorat qilayotgan payg‘ambarlar ham halok bo‘lishingiz uchun.</w:t>
      </w:r>
    </w:p>
    <w:p/>
    <w:p>
      <w:r xmlns:w="http://schemas.openxmlformats.org/wordprocessingml/2006/main">
        <w:t xml:space="preserve">Xudo Yeremiyoga soxta payg'ambarlar xalqni aldash uchun Uning nomidan yolg'on bashorat qilishayotganini ochib beradi.</w:t>
      </w:r>
    </w:p>
    <w:p/>
    <w:p>
      <w:r xmlns:w="http://schemas.openxmlformats.org/wordprocessingml/2006/main">
        <w:t xml:space="preserve">1. Xudoning haqiqati va bizning itoatimiz</w:t>
      </w:r>
    </w:p>
    <w:p/>
    <w:p>
      <w:r xmlns:w="http://schemas.openxmlformats.org/wordprocessingml/2006/main">
        <w:t xml:space="preserve">2. Soxta payg‘ambarlar va idrokimiz</w:t>
      </w:r>
    </w:p>
    <w:p/>
    <w:p>
      <w:r xmlns:w="http://schemas.openxmlformats.org/wordprocessingml/2006/main">
        <w:t xml:space="preserve">1. Yuhanno 8:44 - "Siz otangiz iblisga tegishlisiz va otangizning xohish-istaklarini amalga oshirishni xohlaysiz. U boshidanoq qotil bo'lgan, haqiqatni tutmagan, chunki unda haqiqat yo'q. Qachonki. u yolg'on gapiradi, o'z ona tilida gapiradi, chunki u yolg'onchi va yolg'onning otasidir ".</w:t>
      </w:r>
    </w:p>
    <w:p/>
    <w:p>
      <w:r xmlns:w="http://schemas.openxmlformats.org/wordprocessingml/2006/main">
        <w:t xml:space="preserve">2. 1 Yuhanno 4:1 - "Aziz do'stlar, har bir ruhga ishonmanglar, balki ruhlarni Xudodanmi yoki yo'qligini sinab ko'ringlar, chunki dunyoga ko'plab soxta payg'ambarlar ketgan".</w:t>
      </w:r>
    </w:p>
    <w:p/>
    <w:p>
      <w:r xmlns:w="http://schemas.openxmlformats.org/wordprocessingml/2006/main">
        <w:t xml:space="preserve">Yeremiyo 27:16: Men ruhoniylarga va butun bu xalqqa shunday dedim: “Egamiz shunday demoqda. Payg‘ambarlaringning senga bashorat qilayotgan so‘zlariga quloq solmanglar: “Mana, Egamizning uyidagi idishlar yaqinda Bobildan qaytariladi, chunki ular sizga yolg‘on bashorat qilmoqdalar.</w:t>
      </w:r>
    </w:p>
    <w:p/>
    <w:p>
      <w:r xmlns:w="http://schemas.openxmlformats.org/wordprocessingml/2006/main">
        <w:t xml:space="preserve">Egamiz Yahudoning ruhoniylari va xalqini o‘z payg‘ambarlarining Yahovaning uyidagi idishlar yaqinda Bobildan qaytadi, degan yolg‘on so‘zlariga quloq solmasliklari haqida ogohlantirdi.</w:t>
      </w:r>
    </w:p>
    <w:p/>
    <w:p>
      <w:r xmlns:w="http://schemas.openxmlformats.org/wordprocessingml/2006/main">
        <w:t xml:space="preserve">1. Eshitgan har bir so'zingizga ishonmang - Yeremiyo 27:16</w:t>
      </w:r>
    </w:p>
    <w:p/>
    <w:p>
      <w:r xmlns:w="http://schemas.openxmlformats.org/wordprocessingml/2006/main">
        <w:t xml:space="preserve">2. Soxta payg'ambarlarga aldanmang - Yeremiyo 27:16</w:t>
      </w:r>
    </w:p>
    <w:p/>
    <w:p>
      <w:r xmlns:w="http://schemas.openxmlformats.org/wordprocessingml/2006/main">
        <w:t xml:space="preserve">1. Hikmatlar 14:15 - "Sodda hamma narsaga ishonadi, aqlli esa qadamini o'ylaydi".</w:t>
      </w:r>
    </w:p>
    <w:p/>
    <w:p>
      <w:r xmlns:w="http://schemas.openxmlformats.org/wordprocessingml/2006/main">
        <w:t xml:space="preserve">2. 1 Yuhanno 4:1 - “Sevimlilarim, har bir ruhga ishonmanglar, balki ular Xudodanmi yoki yo'qligini bilish uchun ruhlarni sinab ko'ringlar, chunki dunyoga ko'plab soxta payg'ambarlar ketgan”.</w:t>
      </w:r>
    </w:p>
    <w:p/>
    <w:p>
      <w:r xmlns:w="http://schemas.openxmlformats.org/wordprocessingml/2006/main">
        <w:t xml:space="preserve">Yeremiyo 27:17: Ularga quloq solmang. Bobil shohiga xizmat qilib, yashanglar, nega bu shahar vayronaga aylansin?</w:t>
      </w:r>
    </w:p>
    <w:p/>
    <w:p>
      <w:r xmlns:w="http://schemas.openxmlformats.org/wordprocessingml/2006/main">
        <w:t xml:space="preserve">Eremiyo Yahudo xalqiga qarshilik ko'rsatish va halok bo'lish o'rniga, Bobil shohiga xizmat qilishni va tirik qolishni buyuradi.</w:t>
      </w:r>
    </w:p>
    <w:p/>
    <w:p>
      <w:r xmlns:w="http://schemas.openxmlformats.org/wordprocessingml/2006/main">
        <w:t xml:space="preserve">1. Ahmoq bo'lmang: Xudoning irodasiga bo'ysuning va yashang.</w:t>
      </w:r>
    </w:p>
    <w:p/>
    <w:p>
      <w:r xmlns:w="http://schemas.openxmlformats.org/wordprocessingml/2006/main">
        <w:t xml:space="preserve">2. Allohga tavakkal qiling va Unga itoat qiling, bu sizga hayot baxsh etadi.</w:t>
      </w:r>
    </w:p>
    <w:p/>
    <w:p>
      <w:r xmlns:w="http://schemas.openxmlformats.org/wordprocessingml/2006/main">
        <w:t xml:space="preserve">1. Matto 10:28 - "Va tanani o'ldiradigan, lekin jonni o'ldira olmaydiganlardan qo'rqmanglar. Aksincha, jahannamda jonni ham, tanani ham yo'q qila oladigandan qo'rqinglar".</w:t>
      </w:r>
    </w:p>
    <w:p/>
    <w:p>
      <w:r xmlns:w="http://schemas.openxmlformats.org/wordprocessingml/2006/main">
        <w:t xml:space="preserve">2. Zabur 37:3-4 - "Rabbiyga tavakkal qiling va yaxshilik qiling; er yuzida yashang va xavfsiz yaylovdan bahramand bo'ling. Rabbiydan zavqlaning, shunda U sizga yuragingizning istaklarini beradi".</w:t>
      </w:r>
    </w:p>
    <w:p/>
    <w:p>
      <w:r xmlns:w="http://schemas.openxmlformats.org/wordprocessingml/2006/main">
        <w:t xml:space="preserve">Yeremiyo 27:18: Agar ular payg‘ambar bo‘lsalar va Egamizning kalomi ular bilan bo‘lsa, endi Sarvari Olamga shafoat qilsinlar. Yahudo shohi va Quddusda Bobilga bormanglar.</w:t>
      </w:r>
    </w:p>
    <w:p/>
    <w:p>
      <w:r xmlns:w="http://schemas.openxmlformats.org/wordprocessingml/2006/main">
        <w:t xml:space="preserve">Yeremiyo payg‘ambarlar va Yahudo xalqiga agar ular Rabbiyga itoatsizlik qilsalar, idishlari Bobilga olib ketilishi haqida ogohlantiradi.</w:t>
      </w:r>
    </w:p>
    <w:p/>
    <w:p>
      <w:r xmlns:w="http://schemas.openxmlformats.org/wordprocessingml/2006/main">
        <w:t xml:space="preserve">1. Rabbiyning Kalomiga itoat qiling va U sizni duo qiladi</w:t>
      </w:r>
    </w:p>
    <w:p/>
    <w:p>
      <w:r xmlns:w="http://schemas.openxmlformats.org/wordprocessingml/2006/main">
        <w:t xml:space="preserve">2. Tavba qiling va Sarvari Olamdan mag'firat so'rang</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Yoqub 4:7-10 - Shunday ekan, Xudoga bo'ysuning. Iblisga qarshi turing, shunda u sizdan qochadi. Xudoga yaqinlashing va U sizga yaqinlashadi. Ey gunohkorlar, qo'llaringizni yuving va qalblaringizni tozalang, ey ikki fikrlilar. Xafa bo'ling, yig'lang va yig'lang. Kulgingizni motamga, shodligingizni xiralikka almashtiring. Egamiz oldida kamtar bo'linglar, shunda U sizni ko'taradi.</w:t>
      </w:r>
    </w:p>
    <w:p/>
    <w:p>
      <w:r xmlns:w="http://schemas.openxmlformats.org/wordprocessingml/2006/main">
        <w:t xml:space="preserve">Yeremiyo 27:19: Ustunlar, dengiz, poydevorlar va bu shaharda qolgan idishlarning qoldiqlari haqida Sarvari Olam shunday deydi:</w:t>
      </w:r>
    </w:p>
    <w:p/>
    <w:p>
      <w:r xmlns:w="http://schemas.openxmlformats.org/wordprocessingml/2006/main">
        <w:t xml:space="preserve">Sarvari Olam Yeremiyo shahridagi ustunlar, dengiz, poydevorlar va boshqa idishlar haqida gapiradi.</w:t>
      </w:r>
    </w:p>
    <w:p/>
    <w:p>
      <w:r xmlns:w="http://schemas.openxmlformats.org/wordprocessingml/2006/main">
        <w:t xml:space="preserve">1. Xudoning hamma narsa ustidan hukmronligi</w:t>
      </w:r>
    </w:p>
    <w:p/>
    <w:p>
      <w:r xmlns:w="http://schemas.openxmlformats.org/wordprocessingml/2006/main">
        <w:t xml:space="preserve">2. Xudoning O'z xalqiga g'amxo'rligi</w:t>
      </w:r>
    </w:p>
    <w:p/>
    <w:p>
      <w:r xmlns:w="http://schemas.openxmlformats.org/wordprocessingml/2006/main">
        <w:t xml:space="preserve">1. Zabur 33:10-11 - Egamiz xalqlarning rejalarini barbod qiladi; u xalqlarning maqsadlariga putur etkazadi. Lekin Egamizning rejalari to abad mustahkam bo‘ladi, Uning yuragidagi niyatlari avlodlar osha.</w:t>
      </w:r>
    </w:p>
    <w:p/>
    <w:p>
      <w:r xmlns:w="http://schemas.openxmlformats.org/wordprocessingml/2006/main">
        <w:t xml:space="preserve">2. Ishayo 46:10 - Men oxiratni boshidan, qadim zamonlardan boshlab, hali nima bo'lishini bildiraman. Men aytaman: Mening maqsadim bardavom bo'ladi va men xohlaganimni qilaman.</w:t>
      </w:r>
    </w:p>
    <w:p/>
    <w:p>
      <w:r xmlns:w="http://schemas.openxmlformats.org/wordprocessingml/2006/main">
        <w:t xml:space="preserve">Yeremiyo 27:20 Bobil shohi Navuxadnazar Yahudo shohi Yohayiqim o‘g‘li Yoxoniyoni Quddusdan Bobilga, shuningdek, Yahudo va Quddusning barcha zodagonlarini asirga olib ketayotganda, ularni olib ketmadi.</w:t>
      </w:r>
    </w:p>
    <w:p/>
    <w:p>
      <w:r xmlns:w="http://schemas.openxmlformats.org/wordprocessingml/2006/main">
        <w:t xml:space="preserve">Xudoning insonlar hayotidagi hukmronligi Bobil asirligida Yakoniyoning asirligida namoyon bo'ladi.</w:t>
      </w:r>
    </w:p>
    <w:p/>
    <w:p>
      <w:r xmlns:w="http://schemas.openxmlformats.org/wordprocessingml/2006/main">
        <w:t xml:space="preserve">1: Sinovlarimiz orqali Xudo hayotimizni nazorat qiladi.</w:t>
      </w:r>
    </w:p>
    <w:p/>
    <w:p>
      <w:r xmlns:w="http://schemas.openxmlformats.org/wordprocessingml/2006/main">
        <w:t xml:space="preserve">2: Biz qiyin paytlarda ham hayotimiz uchun Xudoning rejasiga ishonishimiz mumkin.</w:t>
      </w:r>
    </w:p>
    <w:p/>
    <w:p>
      <w:r xmlns:w="http://schemas.openxmlformats.org/wordprocessingml/2006/main">
        <w:t xml:space="preserve">1: Rimliklarga 8:28 Va biz bilamizki, hamma narsa Xudoni sevadiganlar, Uning maqsadiga ko‘ra chaqirilganlar uchun yaxshilik uchun ishlaydi.</w:t>
      </w:r>
    </w:p>
    <w:p/>
    <w:p>
      <w:r xmlns:w="http://schemas.openxmlformats.org/wordprocessingml/2006/main">
        <w:t xml:space="preserve">2: Ishayo 55:8-9 Chunki Mening fikrlarim sizlarning fikrlaringiz emas, sizning yo'llaringiz Mening yo'llarim emas, deydi Rabbiy. Zero, osmon erdan baland bo'lganidek, Mening yo'llarim ham sizning yo'llaringizdan, Mening fikrlarim sizning fikrlaringizdan balanddir.</w:t>
      </w:r>
    </w:p>
    <w:p/>
    <w:p>
      <w:r xmlns:w="http://schemas.openxmlformats.org/wordprocessingml/2006/main">
        <w:t xml:space="preserve">Yeremiyo 27:21 Ha, Isroilning Xudosi Sarvari Olam Egamizning uyida, Yahudo va Quddus shohining uyida saqlanadigan idishlar haqida shunday demoqda.</w:t>
      </w:r>
    </w:p>
    <w:p/>
    <w:p>
      <w:r xmlns:w="http://schemas.openxmlformats.org/wordprocessingml/2006/main">
        <w:t xml:space="preserve">Sarvari Olam, Isroilning Xudosi, Egamizning uyida, Yahudo va Quddus shohining xonadonida qolgan idishlar Uning tasarrufida bo‘lishini e’lon qiladi.</w:t>
      </w:r>
    </w:p>
    <w:p/>
    <w:p>
      <w:r xmlns:w="http://schemas.openxmlformats.org/wordprocessingml/2006/main">
        <w:t xml:space="preserve">1. Taslim bo'lishga chaqiruv: Xudo bizni yaqinlashtirish uchun kurashlarimizdan qanday foydalanadi</w:t>
      </w:r>
    </w:p>
    <w:p/>
    <w:p>
      <w:r xmlns:w="http://schemas.openxmlformats.org/wordprocessingml/2006/main">
        <w:t xml:space="preserve">2. Xudoning hukmronligi: U qanday qilib hamma ustidan hukmronlik qiladi</w:t>
      </w:r>
    </w:p>
    <w:p/>
    <w:p>
      <w:r xmlns:w="http://schemas.openxmlformats.org/wordprocessingml/2006/main">
        <w:t xml:space="preserve">1. Ishayo 55:8-9 - "Mening fikrlarim sizlarning fikrlaringiz emas, sizning yo'llaringiz mening yo'llarim emas, - deydi Rabbiy. Chunki osmon erdan baland bo'lganidek, mening yo'llarim ham sizning yo'llaringiz va fikrlarimdan balanddir. sizning fikrlaringizdan ko'ra."</w:t>
      </w:r>
    </w:p>
    <w:p/>
    <w:p>
      <w:r xmlns:w="http://schemas.openxmlformats.org/wordprocessingml/2006/main">
        <w:t xml:space="preserve">2. Efesliklarga 1:11-12 - “Hamma narsani O'zining irodasi bo'yicha bajaradigan Xudoning maqsadiga ko'ra oldindan belgilab qo'yilgan, biz Unda meros oldik, shunda biz Masihga birinchi bo'lib umid bog'laganmiz. Uning ulug'vorligi ulug'lanishi mumkin."</w:t>
      </w:r>
    </w:p>
    <w:p/>
    <w:p>
      <w:r xmlns:w="http://schemas.openxmlformats.org/wordprocessingml/2006/main">
        <w:t xml:space="preserve">Yeremiyo 27:22 Ular Bobilga olib ketiladi, Men ularni boradigan kungacha ular o‘sha yerda bo‘ladilar, – deydi Egamiz. keyin ularni olib kelib, shu yerga qaytaraman.</w:t>
      </w:r>
    </w:p>
    <w:p/>
    <w:p>
      <w:r xmlns:w="http://schemas.openxmlformats.org/wordprocessingml/2006/main">
        <w:t xml:space="preserve">Xudo Yahudo xalqini Bobilga olib ketilgandan keyin o'z vatanlariga qaytarishni va'da qiladi.</w:t>
      </w:r>
    </w:p>
    <w:p/>
    <w:p>
      <w:r xmlns:w="http://schemas.openxmlformats.org/wordprocessingml/2006/main">
        <w:t xml:space="preserve">1. Xudoning va'dalari sobitdir - Yeremiyo 27:22</w:t>
      </w:r>
    </w:p>
    <w:p/>
    <w:p>
      <w:r xmlns:w="http://schemas.openxmlformats.org/wordprocessingml/2006/main">
        <w:t xml:space="preserve">2. Qiyin paytlarda umidni tiklash - Yeremiyo 27:22</w:t>
      </w:r>
    </w:p>
    <w:p/>
    <w:p>
      <w:r xmlns:w="http://schemas.openxmlformats.org/wordprocessingml/2006/main">
        <w:t xml:space="preserve">1. Zabur 138:8 - Egamiz men uchun O'z niyatini amalga oshiradi; Sening sodiq sevging, ey Egam, abadiydir. O'z qo'llaringizning ishini tashlamang.</w:t>
      </w:r>
    </w:p>
    <w:p/>
    <w:p>
      <w:r xmlns:w="http://schemas.openxmlformats.org/wordprocessingml/2006/main">
        <w:t xml:space="preserve">2. Ishayo 43:5 - Qo'rqma, chunki men sen bilanman; Men sening naslingni sharqdan olib kelaman, g‘arbdan seni to‘playman.</w:t>
      </w:r>
    </w:p>
    <w:p/>
    <w:p/>
    <w:p>
      <w:r xmlns:w="http://schemas.openxmlformats.org/wordprocessingml/2006/main">
        <w:t xml:space="preserve">Eremiyo kitobining 28-bobida Yeremiyo payg'ambar va soxta payg'ambar Xananiyo o'rtasidagi to'qnashuv haqida hikoya qilinadi, u Yeremiyoning Bobil asirligi haqidagi xabariga zid keladi va tezda qayta tiklanishini bashorat qiladi.</w:t>
      </w:r>
    </w:p>
    <w:p/>
    <w:p>
      <w:r xmlns:w="http://schemas.openxmlformats.org/wordprocessingml/2006/main">
        <w:t xml:space="preserve">1-xatboshi: Dastlab, soxta payg'ambar Xananiyo ruhoniylar va odamlar oldida Yeremiyoga qarshi chiqadi (Yeremiyo 28:1-4). Hananiyo ramziy ish sifatida Yeremiyoning bo'yinturug'ini echib, ikki yil ichida Xudo Bobilning bo'yinturug'ini sindirishini va surgun qilinganlarni ma'bad idishlari bilan birga qaytarishini e'lon qildi.</w:t>
      </w:r>
    </w:p>
    <w:p/>
    <w:p>
      <w:r xmlns:w="http://schemas.openxmlformats.org/wordprocessingml/2006/main">
        <w:t xml:space="preserve">2-xatboshi: Yeremiyo Hananiyoning bashoratiga javob beradi (Yeremiyo 28:5-9). U Hananiyoning so'zlari to'g'ri bo'lishini xohlayotganini tasdiqlaydi, lekin haqiqiy payg'ambarlar har doim urush, falokat va asirlik haqida bashorat qilganliklarini ta'kidlaydi. Xudo O'z so'zini bajarsagina, bu haqiqat bo'ladi, deb ogohlantiradi.</w:t>
      </w:r>
    </w:p>
    <w:p/>
    <w:p>
      <w:r xmlns:w="http://schemas.openxmlformats.org/wordprocessingml/2006/main">
        <w:t xml:space="preserve">3-xatboshi: Hananiyo hammaning ko'z o'ngida Yeremiyoning yog'och bo'yinturug'ini sindiradi (Yeremiyo 28:10-11). U Xudo haqiqatan ham Yahudodan Bobilning bo'yinturug'ini sindirib tashlaganini ta'kidlaydi. Biroq, Yeremiyo Hananiyoning bashorati amalga oshishiga umid bildirganidan so'ng, jimgina chiqib ketadi.</w:t>
      </w:r>
    </w:p>
    <w:p/>
    <w:p>
      <w:r xmlns:w="http://schemas.openxmlformats.org/wordprocessingml/2006/main">
        <w:t xml:space="preserve">4-xatboshi: Yeremiyo ketganidan keyin Xudo unga Xananiyo haqida gapiradi (Yeremiyo 28:12-17). U Yeremiyo orqali Xananiyoga yolg'on tarqatgani uchun qarshi xabar yuboradi. Xudo o'zining yolg'on bashoratlari tufayli bir yil ichida vafot etishini aytadi.</w:t>
      </w:r>
    </w:p>
    <w:p/>
    <w:p>
      <w:r xmlns:w="http://schemas.openxmlformats.org/wordprocessingml/2006/main">
        <w:t xml:space="preserve">5-band: Xudoning so'zlariga ko'ra, ular ma'badda uchrashganidan ko'p o'tmay, Xananiyo vafot etadi (Yeremiyo 28:17).</w:t>
      </w:r>
    </w:p>
    <w:p/>
    <w:p>
      <w:r xmlns:w="http://schemas.openxmlformats.org/wordprocessingml/2006/main">
        <w:t xml:space="preserve">Qisqa bayoni; yakunida,</w:t>
      </w:r>
    </w:p>
    <w:p>
      <w:r xmlns:w="http://schemas.openxmlformats.org/wordprocessingml/2006/main">
        <w:t xml:space="preserve">Yeremiyo kitobining yigirma sakkizinchi bobida Yeremiyo payg‘ambar va soxta payg‘ambar Xananiyo o‘rtasidagi qarama-qarshilik tasvirlangan. Xananiyo Bobil asirligi tez orada tugashini e'lon qilib, Yeremiyoga qarshi chiqadi. U Yeremiyoning ramziy bo'yinturug'ini olib tashlaydi va ikki yil ichida qayta tiklanishini bashorat qiladi. Eremiyo bunga javoban haqiqiy payg'ambarlar har doim falokatni bashorat qilganini tasdiqlaydi. U ogohlantiradiki, Xudo O'z so'zini bajargandagina haqiqat ekanligi isbotlanadi. Xananiyo Bobilning hukmronligi allaqachon buzilgan deb da'vo qilib, yog'och bo'yinturuqni sindirib tashladi. Biroq, jimgina ketganidan so'ng, Xudo Yeremiyoga uning yolg'onlari tufayli Hananiyo bir yil ichida vafot etishini ochib beradi. Xudo bashorat qilganidek, Hananiyo ular uchrashganidan ko'p o'tmay vafot etadi. Bu bobda ilohiy hukmni ta'kidlab, to'g'ri va yolg'on bashoratlarni farqlash ko'rsatilgan.</w:t>
      </w:r>
    </w:p>
    <w:p/>
    <w:p>
      <w:r xmlns:w="http://schemas.openxmlformats.org/wordprocessingml/2006/main">
        <w:t xml:space="preserve">Yeremiyo 28:1 O‘sha yili, Yahudo shohi Zidqiyo hukmronligining to‘rtinchi yili va beshinchi oyida, Givonlik Azur payg‘ambar o‘g‘li Xananiyo hukmronlik qildi. Menga Egamizning uyida, ruhoniylar va butun xalq oldida shunday dedi:</w:t>
      </w:r>
    </w:p>
    <w:p/>
    <w:p>
      <w:r xmlns:w="http://schemas.openxmlformats.org/wordprocessingml/2006/main">
        <w:t xml:space="preserve">Zidqiyo Yahudo shohi sifatida hukmronligining toʻrtinchi yilida Givonlik Xananiyo paygʻambar Yeremiyoga Egamizning uyidagi ruhoniylar va xalq oldida gapirdi.</w:t>
      </w:r>
    </w:p>
    <w:p/>
    <w:p>
      <w:r xmlns:w="http://schemas.openxmlformats.org/wordprocessingml/2006/main">
        <w:t xml:space="preserve">1. Payg‘ambar so‘zining kuchi</w:t>
      </w:r>
    </w:p>
    <w:p/>
    <w:p>
      <w:r xmlns:w="http://schemas.openxmlformats.org/wordprocessingml/2006/main">
        <w:t xml:space="preserve">2. Hokimiyatni tinglashning ahamiyati</w:t>
      </w:r>
    </w:p>
    <w:p/>
    <w:p>
      <w:r xmlns:w="http://schemas.openxmlformats.org/wordprocessingml/2006/main">
        <w:t xml:space="preserve">1. Matto 7:24-27 - Mening bu so'zlarimni eshitib, amalda qo'llagan har bir kishi uyini tosh ustiga qurgan donishmandga o'xshaydi.</w:t>
      </w:r>
    </w:p>
    <w:p/>
    <w:p>
      <w:r xmlns:w="http://schemas.openxmlformats.org/wordprocessingml/2006/main">
        <w:t xml:space="preserve">2. Qonunlar 18:15-20 - Egangiz Xudo sizlar uchun birodarlaringiz orasidan men kabi payg'ambar chiqaradi. Siz uni tinglashingiz kerak.</w:t>
      </w:r>
    </w:p>
    <w:p/>
    <w:p>
      <w:r xmlns:w="http://schemas.openxmlformats.org/wordprocessingml/2006/main">
        <w:t xml:space="preserve">Yeremiyo 28:2 Isroilning Xudosi Sarvari Olam shunday demoqda: “Men Bobil shohining bo‘yinturug‘ini sindirdim.</w:t>
      </w:r>
    </w:p>
    <w:p/>
    <w:p>
      <w:r xmlns:w="http://schemas.openxmlformats.org/wordprocessingml/2006/main">
        <w:t xml:space="preserve">Sarvari Olam, Isroilning Xudosi Bobil shohining bo‘yinturug‘ini sindirganini e’lon qiladi.</w:t>
      </w:r>
    </w:p>
    <w:p/>
    <w:p>
      <w:r xmlns:w="http://schemas.openxmlformats.org/wordprocessingml/2006/main">
        <w:t xml:space="preserve">1. Xudoning inoyati bilan qullikdan qutulish</w:t>
      </w:r>
    </w:p>
    <w:p/>
    <w:p>
      <w:r xmlns:w="http://schemas.openxmlformats.org/wordprocessingml/2006/main">
        <w:t xml:space="preserve">2. Xudoning qudrati va hukmronligini anglash</w:t>
      </w:r>
    </w:p>
    <w:p/>
    <w:p>
      <w:r xmlns:w="http://schemas.openxmlformats.org/wordprocessingml/2006/main">
        <w:t xml:space="preserve">1. Ishayo 10:27 - Va o'sha kuni shunday bo'ladiki, uning yuki sizning yelkangizdan, bo'yinturug'i sizning bo'yningizdan olib tashlanadi va moylanish tufayli bo'yinturuq yo'q qilinadi.</w:t>
      </w:r>
    </w:p>
    <w:p/>
    <w:p>
      <w:r xmlns:w="http://schemas.openxmlformats.org/wordprocessingml/2006/main">
        <w:t xml:space="preserve">2. Zabur 102:19 - Egamiz osmonda taxtini tayyorladi; Uning shohligi hamma ustidan hukmronlik qiladi.</w:t>
      </w:r>
    </w:p>
    <w:p/>
    <w:p>
      <w:r xmlns:w="http://schemas.openxmlformats.org/wordprocessingml/2006/main">
        <w:t xml:space="preserve">Yeremiyo 28:3: Bobil shohi Navuxadnazar bu yerdan olib, Bobilga olib ketgan Egamizning uyidagi barcha idishlarni ikki yil ichida yana shu yerga keltiraman.</w:t>
      </w:r>
    </w:p>
    <w:p/>
    <w:p>
      <w:r xmlns:w="http://schemas.openxmlformats.org/wordprocessingml/2006/main">
        <w:t xml:space="preserve">Ikki yil ichida Egamiz Bobil shohi Navuxadnazar Quddusdan olib ketgan O‘z uyining idishlarini Bobilga qaytaradi.</w:t>
      </w:r>
    </w:p>
    <w:p/>
    <w:p>
      <w:r xmlns:w="http://schemas.openxmlformats.org/wordprocessingml/2006/main">
        <w:t xml:space="preserve">1. Rabbiy har doim O'z va'dalarini bajaradi</w:t>
      </w:r>
    </w:p>
    <w:p/>
    <w:p>
      <w:r xmlns:w="http://schemas.openxmlformats.org/wordprocessingml/2006/main">
        <w:t xml:space="preserve">2. Xudoning O'z xalqi uchun rejalari barboddir</w:t>
      </w:r>
    </w:p>
    <w:p/>
    <w:p>
      <w:r xmlns:w="http://schemas.openxmlformats.org/wordprocessingml/2006/main">
        <w:t xml:space="preserve">1. Qonunlar 7:9 Shunday qilib, bilingki, Egangiz Xudo, U Xudodir, U sodiq Xudodir, U O'zini sevganlar bilan ahd va rahm-shafqatga amal qiladi va minglab avlodlarga Uning amrlariga rioya qiladi.</w:t>
      </w:r>
    </w:p>
    <w:p/>
    <w:p>
      <w:r xmlns:w="http://schemas.openxmlformats.org/wordprocessingml/2006/main">
        <w:t xml:space="preserve">2. Zabur 33:11 Egamizning maslahati mangu bardavomdir, Uning yuragidagi fikrlari avlodlarga o'tadi.</w:t>
      </w:r>
    </w:p>
    <w:p/>
    <w:p>
      <w:r xmlns:w="http://schemas.openxmlformats.org/wordprocessingml/2006/main">
        <w:t xml:space="preserve">Yeremiyo 28:4: Men Yahudo shohi Yohayiqim o‘g‘li Yokoniyoni va Bobilga borgan barcha Yahudo asirlari bilan bu erga yana olib kelaman, – demoqda Egamiz, – Men Bobil shohining bo‘yinturug‘ini sindiraman.</w:t>
      </w:r>
    </w:p>
    <w:p/>
    <w:p>
      <w:r xmlns:w="http://schemas.openxmlformats.org/wordprocessingml/2006/main">
        <w:t xml:space="preserve">Egamiz Yokoniyoni va Bobilga ketgan Yahudo asirlarini o‘z yurtlariga qaytaradi va Bobil shohining bo‘yinturug‘ini sindiradi.</w:t>
      </w:r>
    </w:p>
    <w:p/>
    <w:p>
      <w:r xmlns:w="http://schemas.openxmlformats.org/wordprocessingml/2006/main">
        <w:t xml:space="preserve">1. Xudoning sodiqligi</w:t>
      </w:r>
    </w:p>
    <w:p/>
    <w:p>
      <w:r xmlns:w="http://schemas.openxmlformats.org/wordprocessingml/2006/main">
        <w:t xml:space="preserve">2. Qayta tiklash va'dasi</w:t>
      </w:r>
    </w:p>
    <w:p/>
    <w:p>
      <w:r xmlns:w="http://schemas.openxmlformats.org/wordprocessingml/2006/main">
        <w:t xml:space="preserve">1. Qonunlar 31:8 - "Rabbiyning O'zi sizning oldingizda boradi va siz bilan bo'ladi; U sizni hech qachon tark etmaydi va sizni tark etmaydi. Qo'rqmang, tushkunlikka tushmang."</w:t>
      </w:r>
    </w:p>
    <w:p/>
    <w:p>
      <w:r xmlns:w="http://schemas.openxmlformats.org/wordprocessingml/2006/main">
        <w:t xml:space="preserve">2. Ishayo 54:7 - "Bir lahzaga men seni tashlab ketdim, lekin chuqur rahm-shafqat bilan seni qaytaraman".</w:t>
      </w:r>
    </w:p>
    <w:p/>
    <w:p>
      <w:r xmlns:w="http://schemas.openxmlformats.org/wordprocessingml/2006/main">
        <w:t xml:space="preserve">Yeremiyo 28:5 ... Eremiyo payg‘ambar ruhoniylar va Egamizning uyida turgan butun xalq oldida Hananiyo payg‘ambarga shunday dedi:</w:t>
      </w:r>
    </w:p>
    <w:p/>
    <w:p>
      <w:r xmlns:w="http://schemas.openxmlformats.org/wordprocessingml/2006/main">
        <w:t xml:space="preserve">Eremiyo payg'ambar, ruhoniylar va Rabbiyning xalqi oldida Hananiyoning soxta bashoratiga qarshi chiqadi.</w:t>
      </w:r>
    </w:p>
    <w:p/>
    <w:p>
      <w:r xmlns:w="http://schemas.openxmlformats.org/wordprocessingml/2006/main">
        <w:t xml:space="preserve">1. Soxta payg'ambarlar: Yeremiyodan ogohlantirish</w:t>
      </w:r>
    </w:p>
    <w:p/>
    <w:p>
      <w:r xmlns:w="http://schemas.openxmlformats.org/wordprocessingml/2006/main">
        <w:t xml:space="preserve">2. Rabbiyning uyida aql-idrok</w:t>
      </w:r>
    </w:p>
    <w:p/>
    <w:p>
      <w:r xmlns:w="http://schemas.openxmlformats.org/wordprocessingml/2006/main">
        <w:t xml:space="preserve">1. 2 Korinfliklarga 11:13-15 - "Bular o'zlarini Masihning havoriylariga aylantiradigan soxta havoriylar, yolg'on ishchilardir. Buning ajablanarli joyi yo'q; chunki Shaytonning o'zi yorug'lik farishtasiga aylangan. Shuning uchun bu katta ish emas. Uning xizmatkorlari ham solihlik xizmatchilariga aylantirilsin, ularning oxiri ishlariga yarasha bo'ladi."</w:t>
      </w:r>
    </w:p>
    <w:p/>
    <w:p>
      <w:r xmlns:w="http://schemas.openxmlformats.org/wordprocessingml/2006/main">
        <w:t xml:space="preserve">2. Matto 7:15-20 - "Sizlarga qo'y kiyimida keladigan soxta payg'ambarlardan ehtiyot bo'linglar, lekin ichlarida ular yirtqich bo'rilar. Siz ularni mevalaridan bilib olasiz. Odamlar tikandan uzum yoki anjir terib oladimi? Shunday qilib, har bir yaxshi daraxt yaxshi meva beradi, yomon daraxt esa yomon meva beradi, yaxshi daraxt yomon meva bera olmaydi, yomon daraxt ham yaxshi meva bermaydi, yaxshi meva bermaydigan har bir daraxt kesiladi. , va olovga tashlang, shuning uchun siz ularni mevalaridan bilib olasiz."</w:t>
      </w:r>
    </w:p>
    <w:p/>
    <w:p>
      <w:r xmlns:w="http://schemas.openxmlformats.org/wordprocessingml/2006/main">
        <w:t xml:space="preserve">Yeremiyo 28:6 Hatto Yeremiyo payg‘ambar ham shunday degandi: “Omin, Egamiz shunday qilsin, Egamiz bashorat qilgan so‘zlaringni bajo qil, Egamizning uyidagi idishlarni va asirga olib ketilganlarning hammasini Bobildan bu yerga qaytarib olib kel. .</w:t>
      </w:r>
    </w:p>
    <w:p/>
    <w:p>
      <w:r xmlns:w="http://schemas.openxmlformats.org/wordprocessingml/2006/main">
        <w:t xml:space="preserve">Yeremiyo, Xudo Egamizning uyidagi idishlarni va Bobildan asir olingan barcha narsalarni qaytarib berishini bashorat qilmoqda.</w:t>
      </w:r>
    </w:p>
    <w:p/>
    <w:p>
      <w:r xmlns:w="http://schemas.openxmlformats.org/wordprocessingml/2006/main">
        <w:t xml:space="preserve">1. Xudoning Kalomi ishonchli va haqiqatdir</w:t>
      </w:r>
    </w:p>
    <w:p/>
    <w:p>
      <w:r xmlns:w="http://schemas.openxmlformats.org/wordprocessingml/2006/main">
        <w:t xml:space="preserve">2. Asirlikdan ozodlikka</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Ishayo 43:1 - Endi seni yaratgan Egamiz shunday demoqda, ey Yoqub, Seni yaratgan, ey Isroil, Qo'rqma, chunki men seni qutqardim, Seni isming bilan chaqirdim. sen menikisan.</w:t>
      </w:r>
    </w:p>
    <w:p/>
    <w:p>
      <w:r xmlns:w="http://schemas.openxmlformats.org/wordprocessingml/2006/main">
        <w:t xml:space="preserve">Yeremiyo 28:7 Ammo o‘z qulog‘ingga va butun xalqning qulog‘iga aytayotgan bu so‘zni endi eshit.</w:t>
      </w:r>
    </w:p>
    <w:p/>
    <w:p>
      <w:r xmlns:w="http://schemas.openxmlformats.org/wordprocessingml/2006/main">
        <w:t xml:space="preserve">Yeremiyo xalqni Xudoning kalomiga quloq solish uchun ogohlantiradi.</w:t>
      </w:r>
    </w:p>
    <w:p/>
    <w:p>
      <w:r xmlns:w="http://schemas.openxmlformats.org/wordprocessingml/2006/main">
        <w:t xml:space="preserve">1. Xudoning Kalomini tinglashning ahamiyati</w:t>
      </w:r>
    </w:p>
    <w:p/>
    <w:p>
      <w:r xmlns:w="http://schemas.openxmlformats.org/wordprocessingml/2006/main">
        <w:t xml:space="preserve">2. Rabbiyning ko'rsatmalariga rioya qilish</w:t>
      </w:r>
    </w:p>
    <w:p/>
    <w:p>
      <w:r xmlns:w="http://schemas.openxmlformats.org/wordprocessingml/2006/main">
        <w:t xml:space="preserve">1. Yoqub 1:19 - Shunday ekan, aziz birodarlarim, har bir inson eshitishda tez, gapirishda sekin, g'azablanishda sekin bo'lsin.</w:t>
      </w:r>
    </w:p>
    <w:p/>
    <w:p>
      <w:r xmlns:w="http://schemas.openxmlformats.org/wordprocessingml/2006/main">
        <w:t xml:space="preserve">2. Qonunlar 30:11-14 - Men bugun senga buyurayotgan bu amr senga yashirin emas va uzoqda ham emas. Osmonda: “Kim biz uchun osmonga ko'tarilib, uni bizga olib keladi, biz buni eshitamiz va buni qilamiz”, deb aytishingiz shart emas. Dengizning narigi tomonida ham: “Kim biz uchun dengizdan o'tib, uni bizga olib keladi, biz buni eshitamiz va buni qilamiz”, deb aytishingiz shart emas. Lekin bu so'z senga juda yaqin, og'zingda va yuragingda, sen buni qilasan.</w:t>
      </w:r>
    </w:p>
    <w:p/>
    <w:p>
      <w:r xmlns:w="http://schemas.openxmlformats.org/wordprocessingml/2006/main">
        <w:t xml:space="preserve">Yeremiyo 28:8: Mendan oldin ham, sendan oldin ham bo‘lgan payg‘ambarlar ko‘p mamlakatlarga, buyuk shohliklarga, urushlar, yovuzliklar va o‘latlar haqida bashorat qilganlar.</w:t>
      </w:r>
    </w:p>
    <w:p/>
    <w:p>
      <w:r xmlns:w="http://schemas.openxmlformats.org/wordprocessingml/2006/main">
        <w:t xml:space="preserve">Bu parcha qadimgi payg'ambarlar orqali Xudoning bashoratli ishini tasvirlaydi.</w:t>
      </w:r>
    </w:p>
    <w:p/>
    <w:p>
      <w:r xmlns:w="http://schemas.openxmlformats.org/wordprocessingml/2006/main">
        <w:t xml:space="preserve">1. Allohning payg‘ambarlari orqali ulug‘vorligi</w:t>
      </w:r>
    </w:p>
    <w:p/>
    <w:p>
      <w:r xmlns:w="http://schemas.openxmlformats.org/wordprocessingml/2006/main">
        <w:t xml:space="preserve">2. Xudo orqali bashorat qilish kuchi</w:t>
      </w:r>
    </w:p>
    <w:p/>
    <w:p>
      <w:r xmlns:w="http://schemas.openxmlformats.org/wordprocessingml/2006/main">
        <w:t xml:space="preserve">1. Ishayo 6:1–13</w:t>
      </w:r>
    </w:p>
    <w:p/>
    <w:p>
      <w:r xmlns:w="http://schemas.openxmlformats.org/wordprocessingml/2006/main">
        <w:t xml:space="preserve">2. Amos 3:6–7</w:t>
      </w:r>
    </w:p>
    <w:p/>
    <w:p>
      <w:r xmlns:w="http://schemas.openxmlformats.org/wordprocessingml/2006/main">
        <w:t xml:space="preserve">Yeremiyo 28:9 Tinchlik haqida bashorat qilgan payg‘ambar, payg‘ambarning so‘zi ro‘yobga chiqqanda, payg‘ambarni Rabbiy haqiqatdan ham yuborgani ma’lum bo‘ladi.</w:t>
      </w:r>
    </w:p>
    <w:p/>
    <w:p>
      <w:r xmlns:w="http://schemas.openxmlformats.org/wordprocessingml/2006/main">
        <w:t xml:space="preserve">Bu parcha haqiqiy payg‘ambarning so‘zlari amalga oshgandagina ma’lum bo‘lishini ta’kidlaydi.</w:t>
      </w:r>
    </w:p>
    <w:p/>
    <w:p>
      <w:r xmlns:w="http://schemas.openxmlformats.org/wordprocessingml/2006/main">
        <w:t xml:space="preserve">1. So'zning kuchi: dalda va umidni gapirish</w:t>
      </w:r>
    </w:p>
    <w:p/>
    <w:p>
      <w:r xmlns:w="http://schemas.openxmlformats.org/wordprocessingml/2006/main">
        <w:t xml:space="preserve">2. Payg'ambarning da'vati: Xudoning rejasidagi rolingizni tan olish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Matto 7:15-20 - "Sizlarga qo'y kiyimida kelgan, lekin ichi yirtqich bo'rilar bo'lgan soxta payg'ambarlardan ehtiyot bo'linglar. Ularni mevalaridan taniysizlar. Uzum tikanlardan yig'ilganmi yoki anjir qushqo'nmasmi? sog'lom daraxt yaxshi meva beradi, lekin kasal daraxt yomon meva beradi.Sog'lom daraxt yomon meva bera olmaydi, kasal daraxt ham yaxshi meva bera olmaydi.Yaxshi meva bermagan har bir daraxt kesilib, olovga tashlanadi. ularni mevalaridan taniydi”.</w:t>
      </w:r>
    </w:p>
    <w:p/>
    <w:p>
      <w:r xmlns:w="http://schemas.openxmlformats.org/wordprocessingml/2006/main">
        <w:t xml:space="preserve">Yeremiyo 28:10: Hananiyo payg‘ambar Yeremiyo payg‘ambarning bo‘ynidagi bo‘yinturuqni olib, sindirib tashladi.</w:t>
      </w:r>
    </w:p>
    <w:p/>
    <w:p>
      <w:r xmlns:w="http://schemas.openxmlformats.org/wordprocessingml/2006/main">
        <w:t xml:space="preserve">Xananiyo Yeremiyoning bashoratiga qarshi chiqdi va Yahudo xalqini aldashga urindi.</w:t>
      </w:r>
    </w:p>
    <w:p/>
    <w:p>
      <w:r xmlns:w="http://schemas.openxmlformats.org/wordprocessingml/2006/main">
        <w:t xml:space="preserve">1. Soxta payg'ambarlarga aldanmang - 2 Butrus 2:1-3</w:t>
      </w:r>
    </w:p>
    <w:p/>
    <w:p>
      <w:r xmlns:w="http://schemas.openxmlformats.org/wordprocessingml/2006/main">
        <w:t xml:space="preserve">2. Rabbiyning nomidan yolg'on gapiradiganlardan ehtiyot bo'ling - Yeremiyo 23:25-32</w:t>
      </w:r>
    </w:p>
    <w:p/>
    <w:p>
      <w:r xmlns:w="http://schemas.openxmlformats.org/wordprocessingml/2006/main">
        <w:t xml:space="preserve">1. Matto 24:11-13</w:t>
      </w:r>
    </w:p>
    <w:p/>
    <w:p>
      <w:r xmlns:w="http://schemas.openxmlformats.org/wordprocessingml/2006/main">
        <w:t xml:space="preserve">2. Ishayo 9:15-16</w:t>
      </w:r>
    </w:p>
    <w:p/>
    <w:p>
      <w:r xmlns:w="http://schemas.openxmlformats.org/wordprocessingml/2006/main">
        <w:t xml:space="preserve">Yeremiyo 28:11: Hananiyo butun xalq oldida shunday dedi: — Egamiz shunday demoqda. Shunday qilib, men Bobil shohi Navuxadnazarning bo'yinturug'ini ikki yil ichida barcha xalqlarning bo'ynidan sindiraman. Va Yeremiyo payg'ambar o'z yo'lidan ketdi.</w:t>
      </w:r>
    </w:p>
    <w:p/>
    <w:p>
      <w:r xmlns:w="http://schemas.openxmlformats.org/wordprocessingml/2006/main">
        <w:t xml:space="preserve">Hananiyo Rabbiy Navuxadnazarning bo'yinturug'ini ikki yildan keyin sindirishini bashorat qildi va Yeremiyo ketdi.</w:t>
      </w:r>
    </w:p>
    <w:p/>
    <w:p>
      <w:r xmlns:w="http://schemas.openxmlformats.org/wordprocessingml/2006/main">
        <w:t xml:space="preserve">1. Xudo har qanday bo'yinturuqni sindira oladi</w:t>
      </w:r>
    </w:p>
    <w:p/>
    <w:p>
      <w:r xmlns:w="http://schemas.openxmlformats.org/wordprocessingml/2006/main">
        <w:t xml:space="preserve">2. Xudoning vaqtiga qanday ishonish kerak</w:t>
      </w:r>
    </w:p>
    <w:p/>
    <w:p>
      <w:r xmlns:w="http://schemas.openxmlformats.org/wordprocessingml/2006/main">
        <w:t xml:space="preserve">1. Ishayo 10:27 - "Va o'sha kuni shunday bo'ladiki, uning yuki sizning yelkangizdan, bo'yinturug'i sizning bo'yningizdan olib tashlanadi va moylanish tufayli bo'yinturuq yo'q qilinadi".</w:t>
      </w:r>
    </w:p>
    <w:p/>
    <w:p>
      <w:r xmlns:w="http://schemas.openxmlformats.org/wordprocessingml/2006/main">
        <w:t xml:space="preserve">2. Matto 11:28-30 - "Hamma mehnatkashlar va og'ir yuklar, Mening oldimga kelinglar va Men sizlarga tinchlik beraman. Mening bo'yinturug'imni o'z zimmangizga olinglar va mendan o'rganinglar, chunki men yumshoq va kamtarman. va qalblaringizga orom topasizlar, chunki mening bo'yinturug'im oson, yukim esa engildir."</w:t>
      </w:r>
    </w:p>
    <w:p/>
    <w:p>
      <w:r xmlns:w="http://schemas.openxmlformats.org/wordprocessingml/2006/main">
        <w:t xml:space="preserve">Yeremiyo 28:12: Hananiyo payg‘ambar Yeremiyo payg‘ambarning bo‘ynidagi bo‘yinturug‘ini sindirib tashlaganidan so‘ng, Egamizning kalomi Yeremiyo payg‘ambarga ayon bo‘ldi:</w:t>
      </w:r>
    </w:p>
    <w:p/>
    <w:p>
      <w:r xmlns:w="http://schemas.openxmlformats.org/wordprocessingml/2006/main">
        <w:t xml:space="preserve">Hananiyoning tinchlik haqidagi yolg‘on bashorati to‘g‘ri emas edi va Xudo buni e’lon qildi.</w:t>
      </w:r>
    </w:p>
    <w:p/>
    <w:p>
      <w:r xmlns:w="http://schemas.openxmlformats.org/wordprocessingml/2006/main">
        <w:t xml:space="preserve">1: Xudoning haqiqati yagona haqiqatdir va unga hamma narsadan ustun turish kerak.</w:t>
      </w:r>
    </w:p>
    <w:p/>
    <w:p>
      <w:r xmlns:w="http://schemas.openxmlformats.org/wordprocessingml/2006/main">
        <w:t xml:space="preserve">2: Soxta payg'ambarlarga aldanmang, Xudoning haqiqatini va maslahatini izlang.</w:t>
      </w:r>
    </w:p>
    <w:p/>
    <w:p>
      <w:r xmlns:w="http://schemas.openxmlformats.org/wordprocessingml/2006/main">
        <w:t xml:space="preserve">1: Ishayo 8:20 "Tariqat va shahodat uchun: agar ular bu so'z bo'yicha gapirmasalar, bu ularda nur yo'qligi uchundir".</w:t>
      </w:r>
    </w:p>
    <w:p/>
    <w:p>
      <w:r xmlns:w="http://schemas.openxmlformats.org/wordprocessingml/2006/main">
        <w:t xml:space="preserve">2: Yeremiyo 17:9 "Yurak hamma narsadan aldamchi va o'ta yovuzdir: buni kim bila oladi?"</w:t>
      </w:r>
    </w:p>
    <w:p/>
    <w:p>
      <w:r xmlns:w="http://schemas.openxmlformats.org/wordprocessingml/2006/main">
        <w:t xml:space="preserve">Yeremiyo 28:13 Borib, Xananiyoga ayt: Egamiz shunday demoqda. Sen yog'och bo'yinturuqlarini sindirding; Lekin sen ular uchun temirdan bo'yinturuq yasa.</w:t>
      </w:r>
    </w:p>
    <w:p/>
    <w:p>
      <w:r xmlns:w="http://schemas.openxmlformats.org/wordprocessingml/2006/main">
        <w:t xml:space="preserve">Egamiz Hananiyoga avval singan yog‘och bo‘yinturuq o‘rniga temirdan bo‘yinturuq yasashni buyurdi.</w:t>
      </w:r>
    </w:p>
    <w:p/>
    <w:p>
      <w:r xmlns:w="http://schemas.openxmlformats.org/wordprocessingml/2006/main">
        <w:t xml:space="preserve">1. Allohning kuchi bilan to‘siqlarni yengish.</w:t>
      </w:r>
    </w:p>
    <w:p/>
    <w:p>
      <w:r xmlns:w="http://schemas.openxmlformats.org/wordprocessingml/2006/main">
        <w:t xml:space="preserve">2. Tavba qilish va qutqarish kuchi.</w:t>
      </w:r>
    </w:p>
    <w:p/>
    <w:p>
      <w:r xmlns:w="http://schemas.openxmlformats.org/wordprocessingml/2006/main">
        <w:t xml:space="preserve">1. Ishayo 40:29-31 - U zaiflarga kuch beradi, kuchsizlarga kuch beradi.</w:t>
      </w:r>
    </w:p>
    <w:p/>
    <w:p>
      <w:r xmlns:w="http://schemas.openxmlformats.org/wordprocessingml/2006/main">
        <w:t xml:space="preserve">2. Efesliklarga 6:10-12 - Iblisning hiylalariga qarshi turishingiz uchun Xudoning to'liq qurollarini kiying.</w:t>
      </w:r>
    </w:p>
    <w:p/>
    <w:p>
      <w:r xmlns:w="http://schemas.openxmlformats.org/wordprocessingml/2006/main">
        <w:t xml:space="preserve">Yeremiyo 28:14: Isroil xalqining Xudosi Sarvari Olam shunday demoqda. Men bu xalqlarning bo‘yniga temir bo‘yinturug‘ni qo‘ydim, ular Bobil shohi Navuxadnazarga xizmat qilsinlar. Unga xizmat qiladilar, Men unga dala hayvonlarini ham berdim.</w:t>
      </w:r>
    </w:p>
    <w:p/>
    <w:p>
      <w:r xmlns:w="http://schemas.openxmlformats.org/wordprocessingml/2006/main">
        <w:t xml:space="preserve">Xudo barcha xalqlarga temir bo'yinturug'ni qo'ydi va ularni Bobil shohi Navuxadnazarga xizmat qilishni buyurdi.</w:t>
      </w:r>
    </w:p>
    <w:p/>
    <w:p>
      <w:r xmlns:w="http://schemas.openxmlformats.org/wordprocessingml/2006/main">
        <w:t xml:space="preserve">1. Xudoning dunyodagi hukmronligi: Xudoning ilohiy rejasi qanday qilib Uning irodasiga va Uning maqsadining amalga oshishiga olib keladi.</w:t>
      </w:r>
    </w:p>
    <w:p/>
    <w:p>
      <w:r xmlns:w="http://schemas.openxmlformats.org/wordprocessingml/2006/main">
        <w:t xml:space="preserve">2. Itoatkorlik kuchi: Xudoning amrlariga bo'ysunish qanday baraka va rizq keltiradi.</w:t>
      </w:r>
    </w:p>
    <w:p/>
    <w:p>
      <w:r xmlns:w="http://schemas.openxmlformats.org/wordprocessingml/2006/main">
        <w:t xml:space="preserve">1. Zabur 24:1 - "Yer va uning butun to'liqligi, dunyo va unda yashovchilar Rabbiynikidir".</w:t>
      </w:r>
    </w:p>
    <w:p/>
    <w:p>
      <w:r xmlns:w="http://schemas.openxmlformats.org/wordprocessingml/2006/main">
        <w:t xml:space="preserve">2. Ibroniylarga 11:6 - "Ammo imonsiz Uni rozi qilish mumkin emas, chunki Xudoning oldiga kelgan kishi Uning borligiga va U Uni qunt bilan izlaganlarni mukofotlashiga ishonishi kerak".</w:t>
      </w:r>
    </w:p>
    <w:p/>
    <w:p>
      <w:r xmlns:w="http://schemas.openxmlformats.org/wordprocessingml/2006/main">
        <w:t xml:space="preserve">Yeremiyo 28:15 Shunda Yeremiyo payg‘ambar Xananiyo payg‘ambarga dedi: “Eshiting, Hananiyo! Egamiz seni yubormadi. Siz esa bu xalqni yolg'onga ishontiryapsiz.</w:t>
      </w:r>
    </w:p>
    <w:p/>
    <w:p>
      <w:r xmlns:w="http://schemas.openxmlformats.org/wordprocessingml/2006/main">
        <w:t xml:space="preserve">Eremiyo payg‘ambar Xananiyoni yolg‘on gapirgani uchun uni Yahova yuborganini va xalqni yolg‘onga ishontirgani uchun tanbeh berdi.</w:t>
      </w:r>
    </w:p>
    <w:p/>
    <w:p>
      <w:r xmlns:w="http://schemas.openxmlformats.org/wordprocessingml/2006/main">
        <w:t xml:space="preserve">1. Soxta payg'ambarlar xavfi</w:t>
      </w:r>
    </w:p>
    <w:p/>
    <w:p>
      <w:r xmlns:w="http://schemas.openxmlformats.org/wordprocessingml/2006/main">
        <w:t xml:space="preserve">2. Yolg'on va yolg'onning xavfi</w:t>
      </w:r>
    </w:p>
    <w:p/>
    <w:p>
      <w:r xmlns:w="http://schemas.openxmlformats.org/wordprocessingml/2006/main">
        <w:t xml:space="preserve">1. Yeremiyo 29:31-32 “Zero Egamiz shunday demoqda: “Bobil uchun yetmish yil tugagach, Men seni borib, bu yerga qaytarish uchun senga aytgan yaxshi soʻzimni bajaraman. Men sizlarga kelajak va umid baxsh etish uchun, – deydi Egamiz, – yomonlik haqida emas, tinchlik haqida o‘ylayman”.</w:t>
      </w:r>
    </w:p>
    <w:p/>
    <w:p>
      <w:r xmlns:w="http://schemas.openxmlformats.org/wordprocessingml/2006/main">
        <w:t xml:space="preserve">2. 1 Yuhanno 4:1 "Sevimlilarim, har bir ruhga ishonmanglar, balki ruhlarni Xudodanmi yoki yo'qligini sinab ko'ring, chunki dunyoga ko'plab soxta payg'ambarlar ketgan".</w:t>
      </w:r>
    </w:p>
    <w:p/>
    <w:p>
      <w:r xmlns:w="http://schemas.openxmlformats.org/wordprocessingml/2006/main">
        <w:t xml:space="preserve">Yeremiyo 28:16: Shuning uchun Egamiz shunday demoqda. Mana, men seni yer yuzidan uloqtiraman, bu yil o'lasan, chunki sen Egamizga isyon qilishni o'rgatgansan.</w:t>
      </w:r>
    </w:p>
    <w:p/>
    <w:p>
      <w:r xmlns:w="http://schemas.openxmlformats.org/wordprocessingml/2006/main">
        <w:t xml:space="preserve">Rabbiy Yeremiyo bu yil o'lishini e'lon qiladi, chunki u Rabbiyga qarshi isyon qilishni o'rgatgan.</w:t>
      </w:r>
    </w:p>
    <w:p/>
    <w:p>
      <w:r xmlns:w="http://schemas.openxmlformats.org/wordprocessingml/2006/main">
        <w:t xml:space="preserve">1. Itoat qilish isyon qilishdan afzaldir</w:t>
      </w:r>
    </w:p>
    <w:p/>
    <w:p>
      <w:r xmlns:w="http://schemas.openxmlformats.org/wordprocessingml/2006/main">
        <w:t xml:space="preserve">2. Rabbiy hukmdor va adolatlidir</w:t>
      </w:r>
    </w:p>
    <w:p/>
    <w:p>
      <w:r xmlns:w="http://schemas.openxmlformats.org/wordprocessingml/2006/main">
        <w:t xml:space="preserve">1. Rimliklarga 6:16 - Bilmaysizlarki, kimga itoat etsangiz, kimga itoat qilsangiz, uning qullari bo'lasiz. O'limga olib keladigan gunohmi yoki solihlikka bo'ysunishmi?</w:t>
      </w:r>
    </w:p>
    <w:p/>
    <w:p>
      <w:r xmlns:w="http://schemas.openxmlformats.org/wordprocessingml/2006/main">
        <w:t xml:space="preserve">2. Zabur 102:6 - Egamiz barcha mazlumlar uchun adolat va hukmni amalga oshiradi.</w:t>
      </w:r>
    </w:p>
    <w:p/>
    <w:p>
      <w:r xmlns:w="http://schemas.openxmlformats.org/wordprocessingml/2006/main">
        <w:t xml:space="preserve">Yeremiyo 28:17: Hananiyo payg‘ambar o‘sha yili ettinchi oyda vafot etdi.</w:t>
      </w:r>
    </w:p>
    <w:p/>
    <w:p>
      <w:r xmlns:w="http://schemas.openxmlformats.org/wordprocessingml/2006/main">
        <w:t xml:space="preserve">Hananiyo payg‘ambar o‘sha yilning yettinchi oyida vafot etdi.</w:t>
      </w:r>
    </w:p>
    <w:p/>
    <w:p>
      <w:r xmlns:w="http://schemas.openxmlformats.org/wordprocessingml/2006/main">
        <w:t xml:space="preserve">1. "Umrning qisqaligi: Hananiyo payg'ambarning hikoyasi"</w:t>
      </w:r>
    </w:p>
    <w:p/>
    <w:p>
      <w:r xmlns:w="http://schemas.openxmlformats.org/wordprocessingml/2006/main">
        <w:t xml:space="preserve">2. "Payg'ambar so'zining kuchi: Hananiya misoli"</w:t>
      </w:r>
    </w:p>
    <w:p/>
    <w:p>
      <w:r xmlns:w="http://schemas.openxmlformats.org/wordprocessingml/2006/main">
        <w:t xml:space="preserve">1. Voiz 3:2 - "Tug'ilish vaqti va o'lish vaqti"</w:t>
      </w:r>
    </w:p>
    <w:p/>
    <w:p>
      <w:r xmlns:w="http://schemas.openxmlformats.org/wordprocessingml/2006/main">
        <w:t xml:space="preserve">2. Ishayo 55:11 - "Og'zimdan chiqqan so'zim shunday bo'ladi; u menga quruq qaytmaydi, balki men niyat qilgan narsamni amalga oshiradi va men yuborgan narsada muvaffaqiyat qozonadi"</w:t>
      </w:r>
    </w:p>
    <w:p/>
    <w:p/>
    <w:p>
      <w:r xmlns:w="http://schemas.openxmlformats.org/wordprocessingml/2006/main">
        <w:t xml:space="preserve">Yeremiyo kitobining 29-bobida Yeremiyoning Bobildagi surgunlarga yo‘l-yo‘riq va dalda bergan maktubi bor.</w:t>
      </w:r>
    </w:p>
    <w:p/>
    <w:p>
      <w:r xmlns:w="http://schemas.openxmlformats.org/wordprocessingml/2006/main">
        <w:t xml:space="preserve">1-xatboshi: Yeremiyo Bobilda surgun qilinganlarga, jumladan ruhoniylar, payg'ambarlar va Navuxadnazar asir olgan odamlarga maktub yo'llaydi (Yeremiyo 29:1-3). U ular Bobilga joylashib, uylar qurishlari, bog'lar barpo etishlari va shahar uchun tinchlik izlashlari kerakligini ta'kidlaydi.</w:t>
      </w:r>
    </w:p>
    <w:p/>
    <w:p>
      <w:r xmlns:w="http://schemas.openxmlformats.org/wordprocessingml/2006/main">
        <w:t xml:space="preserve">2-xatboshi: Yeremiyo surgun qilinganlarga ularning asirliklari qisqa umr ko'rishini da'vo qiladigan soxta payg'ambarlarga e'tibor bermaslikni buyuradi (Yeremiyo 29:4-9). U ularga tushlar yoki fol ochishni tinglamaslikni maslahat beradi, aksincha ularni surgun paytida Xudoni va Uning hayotlari uchun rejalarini izlashga e'tibor berishga undaydi.</w:t>
      </w:r>
    </w:p>
    <w:p/>
    <w:p>
      <w:r xmlns:w="http://schemas.openxmlformats.org/wordprocessingml/2006/main">
        <w:t xml:space="preserve">3-xatboshi: Yeremiyo surgun qilinganlarni yetmish yillik asirlikdan keyin Xudo qayta tiklash haqidagi va'dasini amalga oshirishiga ishontirmoqda (Yeremiyo 29:10-14). U ularga Xudoning farovonligi va kelajak umidi uchun rejalari borligini eslatadi. Ular chin dildan ibodat qilishga va Xudoni butun qalblari bilan izlashga da'vat etiladi.</w:t>
      </w:r>
    </w:p>
    <w:p/>
    <w:p>
      <w:r xmlns:w="http://schemas.openxmlformats.org/wordprocessingml/2006/main">
        <w:t xml:space="preserve">4-xatboshi: Yeremiyo Bobildagi surgunlar orasida bo'lgan soxta payg'ambarlardan ogohlantiradi (Yeremiyo 29:15-23). U Shamayoni yolg'on tarqatayotgan soxta payg'ambarlardan biri sifatida ochib beradi. Shamayo o'zining yolg'on harakatlari uchun Xudo tomonidan la'natlanadi.</w:t>
      </w:r>
    </w:p>
    <w:p/>
    <w:p>
      <w:r xmlns:w="http://schemas.openxmlformats.org/wordprocessingml/2006/main">
        <w:t xml:space="preserve">5-xatboshi: Maktub Axab va Zidqiyo haqidagi shaxsiy ko'rsatmalar bilan yakunlanadi (Yeremiyo 29:24-32). Yeremiyo Axabga qarshi hukmni bashorat qilmoqda, chunki u isyonkorlik qilgan. Zidqiyo haqida u jazo sifatida Navuxadnazarga topshirilishini bashorat qilgan.</w:t>
      </w:r>
    </w:p>
    <w:p/>
    <w:p>
      <w:r xmlns:w="http://schemas.openxmlformats.org/wordprocessingml/2006/main">
        <w:t xml:space="preserve">Qisqa bayoni; yakunida,</w:t>
      </w:r>
    </w:p>
    <w:p>
      <w:r xmlns:w="http://schemas.openxmlformats.org/wordprocessingml/2006/main">
        <w:t xml:space="preserve">Yeremiyo kitobining yigirma to‘qqizinchi bobida Yeremiyoning Bobil asirligida bo‘lganlarga yo‘llagan maktubi keltirilgan. Maktubda ularga joylashish, uylar qurish, bog'lar etishtirish va Bobilda tinchlik izlash ko'rsatma berilgan. Ularga asirlikka tezda barham berishni va'da qiladigan yolg'on bashoratlarga quloq solmaslik tavsiya etiladi, aksincha ular uchun Xudoning rejalarini izlashga e'tibor berish. Surgun qilinganlar yetmish yildan keyin qayta tiklanishiga kafolatlangan. Xudo farovonlik va umid bilan to'la kelajakni va'da qiladi. Ular bu vaqt ichida chin dildan ibodat qilishga va Uni chin yurakdan izlashga da'vat etiladi. Surgundagilar orasida soxta payg'ambarlar, jumladan, Xudo la'natlagan Shamayya ham fosh qilinadi. Bob Axabning isyoni va Navuxadnazar qo'lidagi Zidqiyoning taqdiri haqidagi bashoratlar bilan yakunlanadi. Umuman olganda, bobda yo'l-yo'riq, dalda, yolg'ondan ogohlantirish va ushbu surgun davridagi ilohiy hukm haqida bashorat berilgan.</w:t>
      </w:r>
    </w:p>
    <w:p/>
    <w:p>
      <w:r xmlns:w="http://schemas.openxmlformats.org/wordprocessingml/2006/main">
        <w:t xml:space="preserve">Yeremiyo 29:1 Mana bular Yeremiyo payg‘ambar Quddusdan asirlarga olib ketilgan oqsoqollarning qoldiqlariga, ruhoniylarga, payg‘ambarlarga hamda Navuxadnazar olib kelgan barcha xalqqa yuborgan maktubning so‘zlaridir. Quddusdan Bobilga asir bo'lgan;</w:t>
      </w:r>
    </w:p>
    <w:p/>
    <w:p>
      <w:r xmlns:w="http://schemas.openxmlformats.org/wordprocessingml/2006/main">
        <w:t xml:space="preserve">Yeremiyo payg‘ambar oqsoqollarga, ruhoniylarga, payg‘ambarlarga va Bobil shohi Navuxadnazar tomonidan Quddusdan Bobilga asir qilib olingan barcha xalqlarga maktub yozdi.</w:t>
      </w:r>
    </w:p>
    <w:p/>
    <w:p>
      <w:r xmlns:w="http://schemas.openxmlformats.org/wordprocessingml/2006/main">
        <w:t xml:space="preserve">1. Surgundagi Xudoning hukmronligi: Yeremiyodan saboqlar 29</w:t>
      </w:r>
    </w:p>
    <w:p/>
    <w:p>
      <w:r xmlns:w="http://schemas.openxmlformats.org/wordprocessingml/2006/main">
        <w:t xml:space="preserve">2. Ibodatning kuchi va bashoratli va'da: Yeremiyo haqida mulohaza 29</w:t>
      </w:r>
    </w:p>
    <w:p/>
    <w:p>
      <w:r xmlns:w="http://schemas.openxmlformats.org/wordprocessingml/2006/main">
        <w:t xml:space="preserve">1. Zabur 45:10 - "Jim bo'l va bil, Men Xudoman. Men xalqlar orasida yuksalaman, yer yuzida yuksalaman!</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Yeremiyo 29:2 (Shundan keyin shoh Yokoniyo, malika va amaldorlar, Yahudo va Quddusning amirlari, duradgorlar va temirchilar Quddusdan chiqib ketishdi.)</w:t>
      </w:r>
    </w:p>
    <w:p/>
    <w:p>
      <w:r xmlns:w="http://schemas.openxmlformats.org/wordprocessingml/2006/main">
        <w:t xml:space="preserve">Bu parcha Yahudo xalqining Quddusdan surgun qilinishi tasvirlangan.</w:t>
      </w:r>
    </w:p>
    <w:p/>
    <w:p>
      <w:r xmlns:w="http://schemas.openxmlformats.org/wordprocessingml/2006/main">
        <w:t xml:space="preserve">1: Sinovlar va qiyinchiliklar o'rtasida imon kuchini unutmasligimiz kerak.</w:t>
      </w:r>
    </w:p>
    <w:p/>
    <w:p>
      <w:r xmlns:w="http://schemas.openxmlformats.org/wordprocessingml/2006/main">
        <w:t xml:space="preserve">2: Bizning sadoqatimiz qiyinchiliklarga qaramay, o'zgarmas bo'lishi kerak.</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Yoqub 1:2-4 - “Birodarlarim, har xil sinovlarga duch kelganingizda, xursand bo'linglar, chunki imoningizning sinovi mustahkamlikni keltirib chiqarishini bilasizlar. mukammal va to'liq, hech narsadan mahrum".</w:t>
      </w:r>
    </w:p>
    <w:p/>
    <w:p>
      <w:r xmlns:w="http://schemas.openxmlformats.org/wordprocessingml/2006/main">
        <w:t xml:space="preserve">Yeremiyo 29:3 Shofon o‘g‘li Elasa va Xilqiyo o‘g‘li Gemariyo qo‘li bilan (Yahudo shohi Zidqiyo Bobil shohi Navuxadnazarga Bobilga yuborgan edi)</w:t>
      </w:r>
    </w:p>
    <w:p/>
    <w:p>
      <w:r xmlns:w="http://schemas.openxmlformats.org/wordprocessingml/2006/main">
        <w:t xml:space="preserve">Yahudo shohi Zidqiyo Elasa bilan Gemariyoni Bobil shohi Navuxadnazarga Yeremiyo 29:3 dan xabar olib yubordi.</w:t>
      </w:r>
    </w:p>
    <w:p/>
    <w:p>
      <w:r xmlns:w="http://schemas.openxmlformats.org/wordprocessingml/2006/main">
        <w:t xml:space="preserve">1. Xudoning rejalari bizning rejalarimizdan kattaroqdir</w:t>
      </w:r>
    </w:p>
    <w:p/>
    <w:p>
      <w:r xmlns:w="http://schemas.openxmlformats.org/wordprocessingml/2006/main">
        <w:t xml:space="preserve">2. Xudoning barcha xalqlar ustidan hukmronligi</w:t>
      </w:r>
    </w:p>
    <w:p/>
    <w:p>
      <w:r xmlns:w="http://schemas.openxmlformats.org/wordprocessingml/2006/main">
        <w:t xml:space="preserve">1. Ishayo 14:24 - "Olamning Rabbiysi qasam ichdi: Men qanday rejalashtirgan bo'lsam, shunday bo'ladi va men qanday niyat qilgan bo'lsam, shunday bo'ladi".</w:t>
      </w:r>
    </w:p>
    <w:p/>
    <w:p>
      <w:r xmlns:w="http://schemas.openxmlformats.org/wordprocessingml/2006/main">
        <w:t xml:space="preserve">2. Doniyor 4:35 - “Barcha er yuzida yashovchilar hech narsa hisoblanmaydi va U osmon lashkarlari va yer aholisi orasida O'z irodasiga ko'ra qiladi; va hech kim uning qo'lidan turolmaydi yoki unga: Nima qilib qo'yding?</w:t>
      </w:r>
    </w:p>
    <w:p/>
    <w:p>
      <w:r xmlns:w="http://schemas.openxmlformats.org/wordprocessingml/2006/main">
        <w:t xml:space="preserve">Yeremiyo 29:4 Isroil xalqining Xudosi Sarvari Olam Egamiz shunday demoqda: Men Quddusdan Bobilga olib ketilgan asirlarga olib keldim.</w:t>
      </w:r>
    </w:p>
    <w:p/>
    <w:p>
      <w:r xmlns:w="http://schemas.openxmlformats.org/wordprocessingml/2006/main">
        <w:t xml:space="preserve">Sarvari Olam va Isroilning Xudosi Xudo Quddusdan Bobilga asir qilinganlarning hammasiga gapiradi.</w:t>
      </w:r>
    </w:p>
    <w:p/>
    <w:p>
      <w:r xmlns:w="http://schemas.openxmlformats.org/wordprocessingml/2006/main">
        <w:t xml:space="preserve">1. Isroilning asirligi: Xudoning qutqarish rejasi</w:t>
      </w:r>
    </w:p>
    <w:p/>
    <w:p>
      <w:r xmlns:w="http://schemas.openxmlformats.org/wordprocessingml/2006/main">
        <w:t xml:space="preserve">2. Qiyin paytlarda Xudoga ishonish</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Yeremiyo 29:5: Uylar quringlar, ularda yashanglar. Bog'lar eking va mevalaridan yeng.</w:t>
      </w:r>
    </w:p>
    <w:p/>
    <w:p>
      <w:r xmlns:w="http://schemas.openxmlformats.org/wordprocessingml/2006/main">
        <w:t xml:space="preserve">Ushbu parcha bizni o'z uylarimizni qurishga va mehnatimiz samarasidan bahramand bo'lishga undaydi.</w:t>
      </w:r>
    </w:p>
    <w:p/>
    <w:p>
      <w:r xmlns:w="http://schemas.openxmlformats.org/wordprocessingml/2006/main">
        <w:t xml:space="preserve">1. Qattiq mehnat qilish va mehnatingiz mevasidan bahramand bo'lish ne'mati</w:t>
      </w:r>
    </w:p>
    <w:p/>
    <w:p>
      <w:r xmlns:w="http://schemas.openxmlformats.org/wordprocessingml/2006/main">
        <w:t xml:space="preserve">2. O'zimizga va yaqinlarimizga sarmoya kiritishning ahamiyati</w:t>
      </w:r>
    </w:p>
    <w:p/>
    <w:p>
      <w:r xmlns:w="http://schemas.openxmlformats.org/wordprocessingml/2006/main">
        <w:t xml:space="preserve">1. Voiz 3:12-13 - “Men ular uchun hayotlari davomida quvnoq bo'lishdan va yaxshilik qilishdan ko'ra yaxshiroq narsa yo'qligini bilaman; shuningdek, har kim eb-ichishi va o'z mehnatidan zavq olishi Xudoning ishidir. insonga sovg'a."</w:t>
      </w:r>
    </w:p>
    <w:p/>
    <w:p>
      <w:r xmlns:w="http://schemas.openxmlformats.org/wordprocessingml/2006/main">
        <w:t xml:space="preserve">2. Hikmatlar 24:27 - "Ishingizni tashqarida tayyorlang; dalada o'zingiz uchun hamma narsani tayyorlang va shundan keyin uyingizni quring".</w:t>
      </w:r>
    </w:p>
    <w:p/>
    <w:p>
      <w:r xmlns:w="http://schemas.openxmlformats.org/wordprocessingml/2006/main">
        <w:t xml:space="preserve">Yeremiyo 29:6: Xotinlar olinglar, o‘g‘il-qizlar tug‘inglar. O'g'illaringizga xotinlar oling va qizlaringizni erlarga bering, ular o'g'il-qiz tug'sinlar. Toki u yerda ko'payib, kamaymaysan.</w:t>
      </w:r>
    </w:p>
    <w:p/>
    <w:p>
      <w:r xmlns:w="http://schemas.openxmlformats.org/wordprocessingml/2006/main">
        <w:t xml:space="preserve">Xudo Isroil xalqiga turmush qurishni va farzand ko'rishni buyuradi, shunda ularning soni ko'payadi va kamaymaydi.</w:t>
      </w:r>
    </w:p>
    <w:p/>
    <w:p>
      <w:r xmlns:w="http://schemas.openxmlformats.org/wordprocessingml/2006/main">
        <w:t xml:space="preserve">1. Ota-onalik ne'matlari: Xudoning sevgisi oila orqali qanday ko'payadi</w:t>
      </w:r>
    </w:p>
    <w:p/>
    <w:p>
      <w:r xmlns:w="http://schemas.openxmlformats.org/wordprocessingml/2006/main">
        <w:t xml:space="preserve">2. Xudoning rejasini amalga oshirish: nikoh va bolalar qanday qilib quvonch va o'sish keltiradi</w:t>
      </w:r>
    </w:p>
    <w:p/>
    <w:p>
      <w:r xmlns:w="http://schemas.openxmlformats.org/wordprocessingml/2006/main">
        <w:t xml:space="preserve">1. Ibtido 1:28 - Xudo ularni duo qildi va Xudo ularga dedi: "Barakali bo'linglar, ko'payinglar, erni to'ldiringlar va uni bo'ysundiringlar.</w:t>
      </w:r>
    </w:p>
    <w:p/>
    <w:p>
      <w:r xmlns:w="http://schemas.openxmlformats.org/wordprocessingml/2006/main">
        <w:t xml:space="preserve">2. Zabur 127:3 - Mana, bolalar Egamizning merosidir, Bachadonning mevasi esa Uning mukofotidir.</w:t>
      </w:r>
    </w:p>
    <w:p/>
    <w:p>
      <w:r xmlns:w="http://schemas.openxmlformats.org/wordprocessingml/2006/main">
        <w:t xml:space="preserve">Yeremiyo 29:7 Men sizlarni asirga olib ketgan shaharning tinchligini izlanglar va buning uchun Egamizga iltijo qilinglar, chunki u yerda tinchlikda bo‘lasizlar.</w:t>
      </w:r>
    </w:p>
    <w:p/>
    <w:p>
      <w:r xmlns:w="http://schemas.openxmlformats.org/wordprocessingml/2006/main">
        <w:t xml:space="preserve">Xudo surgun qilingan isroilliklarni yangi shaharlarining tinchligini izlashga va buning uchun Egamizga ibodat qilishga undaydi, chunki ular tinchligida haqiqiy tinchlik topadilar.</w:t>
      </w:r>
    </w:p>
    <w:p/>
    <w:p>
      <w:r xmlns:w="http://schemas.openxmlformats.org/wordprocessingml/2006/main">
        <w:t xml:space="preserve">1. Xudoning tinchligi: kutilmagan joylarda qanoat topish</w:t>
      </w:r>
    </w:p>
    <w:p/>
    <w:p>
      <w:r xmlns:w="http://schemas.openxmlformats.org/wordprocessingml/2006/main">
        <w:t xml:space="preserve">2. Shahar uchun ibodat: Qanday qilib biz o'zgartirishimiz mumkin</w:t>
      </w:r>
    </w:p>
    <w:p/>
    <w:p>
      <w:r xmlns:w="http://schemas.openxmlformats.org/wordprocessingml/2006/main">
        <w:t xml:space="preserve">1. Filippiliklarga 4:7 Xudoning har qanday aql-idrokdan ustun bo'lgan tinchligi Iso Masih orqali qalblaringizni va ongingizni himoya qiladi.</w:t>
      </w:r>
    </w:p>
    <w:p/>
    <w:p>
      <w:r xmlns:w="http://schemas.openxmlformats.org/wordprocessingml/2006/main">
        <w:t xml:space="preserve">2. 1 Timo'tiyga 2:1-2 Shunday ekan, avvalo, biz tinch va osoyishta hayot kechirishimiz uchun barcha odamlar, shohlar va barcha yuqori lavozimlarda bo'lganlar uchun iltijolar, ibodatlar, shafoat va minnatdorchiliklar aytilishini so'rayman. hayot, xudojo'y va har tomonlama hurmatli.</w:t>
      </w:r>
    </w:p>
    <w:p/>
    <w:p>
      <w:r xmlns:w="http://schemas.openxmlformats.org/wordprocessingml/2006/main">
        <w:t xml:space="preserve">Yeremiyo 29:8: Isroil xalqining Xudosi Sarvari Olam shunday demoqda. O'rtangizda bo'lgan payg'ambarlaringiz va folbinlaringiz sizni aldamasin, tush ko'rgan tushlaringizga quloq solmasin.</w:t>
      </w:r>
    </w:p>
    <w:p/>
    <w:p>
      <w:r xmlns:w="http://schemas.openxmlformats.org/wordprocessingml/2006/main">
        <w:t xml:space="preserve">Xudo Isroil xalqini o'zlarining payg'ambarlari yoki folbinlariga quloq solmasliklari haqida ogohlantiradi va ular tush ko'rishga majbur qiladi.</w:t>
      </w:r>
    </w:p>
    <w:p/>
    <w:p>
      <w:r xmlns:w="http://schemas.openxmlformats.org/wordprocessingml/2006/main">
        <w:t xml:space="preserve">1. Xudoning Isroil xalqiga ogohlantirishi</w:t>
      </w:r>
    </w:p>
    <w:p/>
    <w:p>
      <w:r xmlns:w="http://schemas.openxmlformats.org/wordprocessingml/2006/main">
        <w:t xml:space="preserve">2. Aldanib qolmang</w:t>
      </w:r>
    </w:p>
    <w:p/>
    <w:p>
      <w:r xmlns:w="http://schemas.openxmlformats.org/wordprocessingml/2006/main">
        <w:t xml:space="preserve">1. Yoqub 1:22 - Lekin o'zingizni aldab, faqat tinglovchilar emas, balki so'zni bajaruvchi bo'linglar.</w:t>
      </w:r>
    </w:p>
    <w:p/>
    <w:p>
      <w:r xmlns:w="http://schemas.openxmlformats.org/wordprocessingml/2006/main">
        <w:t xml:space="preserve">2. Hikmatlar 30:5 - Xudoning har bir so'zi pokdir: U Unga ishonganlar uchun qalqondir.</w:t>
      </w:r>
    </w:p>
    <w:p/>
    <w:p>
      <w:r xmlns:w="http://schemas.openxmlformats.org/wordprocessingml/2006/main">
        <w:t xml:space="preserve">Yeremiyo 29:9: Ular sizlarga Mening nomim bilan yolg‘on bashorat qilmoqdalar: Men ularni yuborganim yo‘q, – demoqda Egamiz.</w:t>
      </w:r>
    </w:p>
    <w:p/>
    <w:p>
      <w:r xmlns:w="http://schemas.openxmlformats.org/wordprocessingml/2006/main">
        <w:t xml:space="preserve">Bu parcha Xudoning nomidan gapirayotgan soxta payg'ambarlar haqida, lekin aslida Xudo ularni yubormagan.</w:t>
      </w:r>
    </w:p>
    <w:p/>
    <w:p>
      <w:r xmlns:w="http://schemas.openxmlformats.org/wordprocessingml/2006/main">
        <w:t xml:space="preserve">1. "Soxta payg'ambarlar yo'ldan adashmang"</w:t>
      </w:r>
    </w:p>
    <w:p/>
    <w:p>
      <w:r xmlns:w="http://schemas.openxmlformats.org/wordprocessingml/2006/main">
        <w:t xml:space="preserve">2. “Xudoning Kalomini tinglashda aql-idrokning ahamiyati”</w:t>
      </w:r>
    </w:p>
    <w:p/>
    <w:p>
      <w:r xmlns:w="http://schemas.openxmlformats.org/wordprocessingml/2006/main">
        <w:t xml:space="preserve">1. Qonunlar 18:20-22 - "Ammo men unga buyurmagan so'zni mening nomimdan aytmoqchi bo'lgan payg'ambar yoki boshqa xudolar nomidan gapirsa, o'sha payg'ambar o'ladi".</w:t>
      </w:r>
    </w:p>
    <w:p/>
    <w:p>
      <w:r xmlns:w="http://schemas.openxmlformats.org/wordprocessingml/2006/main">
        <w:t xml:space="preserve">2. Matto 7:15-20 - "Sizlarga qo'y kiyimida keladigan, lekin ichlari och bo'rilar bo'lgan soxta payg'ambarlardan ehtiyot bo'linglar".</w:t>
      </w:r>
    </w:p>
    <w:p/>
    <w:p>
      <w:r xmlns:w="http://schemas.openxmlformats.org/wordprocessingml/2006/main">
        <w:t xml:space="preserve">Yeremiyo 29:10 Egamiz shunday demoqda: Bobilda etmish yil oʻtgandan keyin, Men seni borib, bu yerga qaytishing uchun senga yaxshi soʻzimni bajo keltiraman.</w:t>
      </w:r>
    </w:p>
    <w:p/>
    <w:p>
      <w:r xmlns:w="http://schemas.openxmlformats.org/wordprocessingml/2006/main">
        <w:t xml:space="preserve">Rabbiy isroilliklarni Bobilda yetmish yillik asirlikdan keyin qayta tiklashga va'da beradi.</w:t>
      </w:r>
    </w:p>
    <w:p/>
    <w:p>
      <w:r xmlns:w="http://schemas.openxmlformats.org/wordprocessingml/2006/main">
        <w:t xml:space="preserve">1. Xudo sodiqdir va O'z va'dalarini bajaradi</w:t>
      </w:r>
    </w:p>
    <w:p/>
    <w:p>
      <w:r xmlns:w="http://schemas.openxmlformats.org/wordprocessingml/2006/main">
        <w:t xml:space="preserve">2. Qiyin paytlarda tiklanish umidi</w:t>
      </w:r>
    </w:p>
    <w:p/>
    <w:p>
      <w:r xmlns:w="http://schemas.openxmlformats.org/wordprocessingml/2006/main">
        <w:t xml:space="preserve">1. Rimliklarga 8:28 - "Va biz bilamizki, Xudoni sevadiganlar uchun hamma narsa yaxshilik uchun ishlaydi, Uning maqsadiga ko'ra chaqirilganlar uchun."</w:t>
      </w:r>
    </w:p>
    <w:p/>
    <w:p>
      <w:r xmlns:w="http://schemas.openxmlformats.org/wordprocessingml/2006/main">
        <w:t xml:space="preserve">2. Zabur 135:1 - “Rabbiyga shukr qilinglar, chunki U yaxshidir, Uning sodiq sevgisi abadiydir”.</w:t>
      </w:r>
    </w:p>
    <w:p/>
    <w:p>
      <w:r xmlns:w="http://schemas.openxmlformats.org/wordprocessingml/2006/main">
        <w:t xml:space="preserve">Yeremiyo 29:11: Men sizlar haqida o‘ylayotgan fikrlarimni bilaman, – demoqda Egamiz, – siz kutgan oqibatni keltirish uchun yomonlik haqida emas, balki tinchlik haqida o‘ylayman.</w:t>
      </w:r>
    </w:p>
    <w:p/>
    <w:p>
      <w:r xmlns:w="http://schemas.openxmlformats.org/wordprocessingml/2006/main">
        <w:t xml:space="preserve">Yeremiyoning bu oyati bizni Rabbiyning biz uchun qilgan rejalari yomon emas, yaxshi ekanini eslashga undaydi.</w:t>
      </w:r>
    </w:p>
    <w:p/>
    <w:p>
      <w:r xmlns:w="http://schemas.openxmlformats.org/wordprocessingml/2006/main">
        <w:t xml:space="preserve">1: Xudoning rejalari yomon emas, yaxshidir</w:t>
      </w:r>
    </w:p>
    <w:p/>
    <w:p>
      <w:r xmlns:w="http://schemas.openxmlformats.org/wordprocessingml/2006/main">
        <w:t xml:space="preserve">2: Rabbiyning rejalariga ishoning</w:t>
      </w:r>
    </w:p>
    <w:p/>
    <w:p>
      <w:r xmlns:w="http://schemas.openxmlformats.org/wordprocessingml/2006/main">
        <w:t xml:space="preserve">1: Filippiliklarga 4:6-7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2: Ishayo 26:3-4 Fikri senda boʻlgan odamni toʻliq xotirjamlikda saqlaysan, chunki u Senga ishonadi. Abadiy Rabbiyga ishon, chunki Rabbiy Xudo abadiy qoyadir.</w:t>
      </w:r>
    </w:p>
    <w:p/>
    <w:p>
      <w:r xmlns:w="http://schemas.openxmlformats.org/wordprocessingml/2006/main">
        <w:t xml:space="preserve">Yeremiyo 29:12: O‘shanda sizlar Meni chaqirasizlar, borib, Menga iltijo qilasizlar, men ham sizga quloq tutaman.</w:t>
      </w:r>
    </w:p>
    <w:p/>
    <w:p>
      <w:r xmlns:w="http://schemas.openxmlformats.org/wordprocessingml/2006/main">
        <w:t xml:space="preserve">Xudo Isroil xalqini Unga iltijo qilishga va Unga ibodat qilishga undaydi va U tinglaydi.</w:t>
      </w:r>
    </w:p>
    <w:p/>
    <w:p>
      <w:r xmlns:w="http://schemas.openxmlformats.org/wordprocessingml/2006/main">
        <w:t xml:space="preserve">1. Ibodatning kuchi: Xudoning va'dalariga qanday ishonish kerak</w:t>
      </w:r>
    </w:p>
    <w:p/>
    <w:p>
      <w:r xmlns:w="http://schemas.openxmlformats.org/wordprocessingml/2006/main">
        <w:t xml:space="preserve">2. Xudoni bilish tasalli bizning ibodatlarimizni eshitadi</w:t>
      </w:r>
    </w:p>
    <w:p/>
    <w:p>
      <w:r xmlns:w="http://schemas.openxmlformats.org/wordprocessingml/2006/main">
        <w:t xml:space="preserve">1. Ishayo 65:24 - Ular chaqirishdan oldin Men javob beraman; Ular hali gapirayotganlarida Men eshitaman.</w:t>
      </w:r>
    </w:p>
    <w:p/>
    <w:p>
      <w:r xmlns:w="http://schemas.openxmlformats.org/wordprocessingml/2006/main">
        <w:t xml:space="preserve">2. Yoqub 4:8 - Xudoga yaqinlashinglar, shunda U sizga yaqinlashadi.</w:t>
      </w:r>
    </w:p>
    <w:p/>
    <w:p>
      <w:r xmlns:w="http://schemas.openxmlformats.org/wordprocessingml/2006/main">
        <w:t xml:space="preserve">Yeremiyo 29:13 Meni butun qalbingiz bilan qidirsangiz, Meni qidirasiz va topasiz.</w:t>
      </w:r>
    </w:p>
    <w:p/>
    <w:p>
      <w:r xmlns:w="http://schemas.openxmlformats.org/wordprocessingml/2006/main">
        <w:t xml:space="preserve">Xudo bizni Uni chin dildan izlashga undaydi va biz buni qilganimizda U topilishini va'da qiladi.</w:t>
      </w:r>
    </w:p>
    <w:p/>
    <w:p>
      <w:r xmlns:w="http://schemas.openxmlformats.org/wordprocessingml/2006/main">
        <w:t xml:space="preserve">Eng yaxshi</w:t>
      </w:r>
    </w:p>
    <w:p/>
    <w:p>
      <w:r xmlns:w="http://schemas.openxmlformats.org/wordprocessingml/2006/main">
        <w:t xml:space="preserve">1. "Rabbiyni izlash"</w:t>
      </w:r>
    </w:p>
    <w:p/>
    <w:p>
      <w:r xmlns:w="http://schemas.openxmlformats.org/wordprocessingml/2006/main">
        <w:t xml:space="preserve">2. "Xudoning va'dasi"</w:t>
      </w:r>
    </w:p>
    <w:p/>
    <w:p>
      <w:r xmlns:w="http://schemas.openxmlformats.org/wordprocessingml/2006/main">
        <w:t xml:space="preserve">Eng yaxshi</w:t>
      </w:r>
    </w:p>
    <w:p/>
    <w:p>
      <w:r xmlns:w="http://schemas.openxmlformats.org/wordprocessingml/2006/main">
        <w:t xml:space="preserve">1. Ishayo 55:6 - "Rabbimiz topilguncha izlang; U yaqin bo'lganda Unga iltijo qiling".</w:t>
      </w:r>
    </w:p>
    <w:p/>
    <w:p>
      <w:r xmlns:w="http://schemas.openxmlformats.org/wordprocessingml/2006/main">
        <w:t xml:space="preserve">2. Zabur 27:4 - "Men Rabbimdan bir narsani xohlayman, men shuni izlayman: Hayotim davomida Rabbiyning uyida yashashim uchun".</w:t>
      </w:r>
    </w:p>
    <w:p/>
    <w:p>
      <w:r xmlns:w="http://schemas.openxmlformats.org/wordprocessingml/2006/main">
        <w:t xml:space="preserve">Yeremiyo 29:14 Men sendan topaman, – demoqda Egamiz, – asirligingni qaytaraman, Men seni barcha xalqlardan va Men sizni haydab yuborgan hamma joylardan to‘playman, – demoqda Egamiz. Men seni yana asir qilgan joyga olib kelaman.</w:t>
      </w:r>
    </w:p>
    <w:p/>
    <w:p>
      <w:r xmlns:w="http://schemas.openxmlformats.org/wordprocessingml/2006/main">
        <w:t xml:space="preserve">Xudo asir olinganlarni o'zlari olib ketilgan joyga qaytarishni va'da qiladi.</w:t>
      </w:r>
    </w:p>
    <w:p/>
    <w:p>
      <w:r xmlns:w="http://schemas.openxmlformats.org/wordprocessingml/2006/main">
        <w:t xml:space="preserve">1. Xudoning qayta tiklash va'dasi: Umid bilan yashash</w:t>
      </w:r>
    </w:p>
    <w:p/>
    <w:p>
      <w:r xmlns:w="http://schemas.openxmlformats.org/wordprocessingml/2006/main">
        <w:t xml:space="preserve">2. Asirlik davridagi Xudoning sadoqati</w:t>
      </w:r>
    </w:p>
    <w:p/>
    <w:p>
      <w:r xmlns:w="http://schemas.openxmlformats.org/wordprocessingml/2006/main">
        <w:t xml:space="preserve">1. Ishayo 43:1–5</w:t>
      </w:r>
    </w:p>
    <w:p/>
    <w:p>
      <w:r xmlns:w="http://schemas.openxmlformats.org/wordprocessingml/2006/main">
        <w:t xml:space="preserve">2. Rimliklarga 8:31-39</w:t>
      </w:r>
    </w:p>
    <w:p/>
    <w:p>
      <w:r xmlns:w="http://schemas.openxmlformats.org/wordprocessingml/2006/main">
        <w:t xml:space="preserve">Yeremiyo 29:15 Sizlar: “Egamiz bizlarni Bobilda payg‘ambarlar qilib ko‘tardi”, deganingiz uchun.</w:t>
      </w:r>
    </w:p>
    <w:p/>
    <w:p>
      <w:r xmlns:w="http://schemas.openxmlformats.org/wordprocessingml/2006/main">
        <w:t xml:space="preserve">Yahova Bobilda Isroilga payg‘ambarlarni yo‘l ko‘rsatish uchun berdi.</w:t>
      </w:r>
    </w:p>
    <w:p/>
    <w:p>
      <w:r xmlns:w="http://schemas.openxmlformats.org/wordprocessingml/2006/main">
        <w:t xml:space="preserve">1. Rabbiyning rahbarligiga ishonish kuchi</w:t>
      </w:r>
    </w:p>
    <w:p/>
    <w:p>
      <w:r xmlns:w="http://schemas.openxmlformats.org/wordprocessingml/2006/main">
        <w:t xml:space="preserve">2. Qiyin paytlarda Xudoning va'dalariga tayanish</w:t>
      </w:r>
    </w:p>
    <w:p/>
    <w:p>
      <w:r xmlns:w="http://schemas.openxmlformats.org/wordprocessingml/2006/main">
        <w:t xml:space="preserve">1. Ishayo 40:31 - Egamizga umid bog'laganlar kuchlarini yangilaydilar; Ular burgutlardek qanotlari bilan ko'tariladilar. Ular yuguradilar, charchamaydilar; Ular yuradilar, hushidan ketmaydilar.</w:t>
      </w:r>
    </w:p>
    <w:p/>
    <w:p>
      <w:r xmlns:w="http://schemas.openxmlformats.org/wordprocessingml/2006/main">
        <w:t xml:space="preserve">2. Yoqub 1:5 - Agar sizlardan biringizga donolik yetishmasa, hamma odamlarga beminnat beradigan, haqorat qilmaydigan Xudodan so'rasin. va unga beriladi.</w:t>
      </w:r>
    </w:p>
    <w:p/>
    <w:p>
      <w:r xmlns:w="http://schemas.openxmlformats.org/wordprocessingml/2006/main">
        <w:t xml:space="preserve">Yeremiyo 29:16 Dovud taxtida o‘tirgan shoh haqida, bu shaharda yashovchi barcha xalq va siz bilan birga asirlikda bo‘lmagan birodarlaringiz haqida Egamiz shunday deydi: “Bilinglar!</w:t>
      </w:r>
    </w:p>
    <w:p/>
    <w:p>
      <w:r xmlns:w="http://schemas.openxmlformats.org/wordprocessingml/2006/main">
        <w:t xml:space="preserve">Egamiz Dovud taxtida o‘tirgan Yahudo shohi va shaharda yashovchi barcha odamlarga, shuningdek, asirga olinmaganlarga gapiradi.</w:t>
      </w:r>
    </w:p>
    <w:p/>
    <w:p>
      <w:r xmlns:w="http://schemas.openxmlformats.org/wordprocessingml/2006/main">
        <w:t xml:space="preserve">1. Sodiq qolganlarga Egamizning va'dasi</w:t>
      </w:r>
    </w:p>
    <w:p/>
    <w:p>
      <w:r xmlns:w="http://schemas.openxmlformats.org/wordprocessingml/2006/main">
        <w:t xml:space="preserve">2. Egamizning O'z xalqiga bo'lgan cheksiz sevgisi</w:t>
      </w:r>
    </w:p>
    <w:p/>
    <w:p>
      <w:r xmlns:w="http://schemas.openxmlformats.org/wordprocessingml/2006/main">
        <w:t xml:space="preserve">1. Ishayo 44:6, “Egamiz Isroilning Shohi va Uning Qutqaruvchisi Sarvari Olam shunday demoqda: Men birinchiman, Men oxirgiman; Mendan boshqa Xudo yo‘q”.</w:t>
      </w:r>
    </w:p>
    <w:p/>
    <w:p>
      <w:r xmlns:w="http://schemas.openxmlformats.org/wordprocessingml/2006/main">
        <w:t xml:space="preserve">2. Zabur 45:1, “Xudo bizning boshpanamiz va kuchimiz, qiyinchilikda hozir yordamimizdir”.</w:t>
      </w:r>
    </w:p>
    <w:p/>
    <w:p>
      <w:r xmlns:w="http://schemas.openxmlformats.org/wordprocessingml/2006/main">
        <w:t xml:space="preserve">Yeremiyo 29:17: Sarvari Olam shunday demoqda. Mana, Men ularning ustiga qilich, ochlik va o'lat yuboraman va ularni yeb bo'lmaydigan yomon anjirga o'xshatib qo'yaman, ular juda yomon.</w:t>
      </w:r>
    </w:p>
    <w:p/>
    <w:p>
      <w:r xmlns:w="http://schemas.openxmlformats.org/wordprocessingml/2006/main">
        <w:t xml:space="preserve">Sarvari Olam xalqni jazolaydi, qilich, ocharchilik va o‘lat yuboradi va ular yeb bo‘lmaydigan anjirga o‘xshab qoladilar.</w:t>
      </w:r>
    </w:p>
    <w:p/>
    <w:p>
      <w:r xmlns:w="http://schemas.openxmlformats.org/wordprocessingml/2006/main">
        <w:t xml:space="preserve">1. Isyonning oqibatlari: Xudoning tarbiyasini tushunish</w:t>
      </w:r>
    </w:p>
    <w:p/>
    <w:p>
      <w:r xmlns:w="http://schemas.openxmlformats.org/wordprocessingml/2006/main">
        <w:t xml:space="preserve">2. Adolatsiz zamonlarda Xudoning adolatli hukmi</w:t>
      </w:r>
    </w:p>
    <w:p/>
    <w:p>
      <w:r xmlns:w="http://schemas.openxmlformats.org/wordprocessingml/2006/main">
        <w:t xml:space="preserve">1. 2 Solnomalar 7:14 - “Agar Mening nomim bilan atalgan xalqim kamtarin boʻlib, ibodat qilib, yuzimni izlab, yovuz yoʻllaridan qaytsa, men osmondan eshitaman va ularning gunohlarini kechiraman va gunohlarini kechiraman. ularning erlarini davolaydi."</w:t>
      </w:r>
    </w:p>
    <w:p/>
    <w:p>
      <w:r xmlns:w="http://schemas.openxmlformats.org/wordprocessingml/2006/main">
        <w:t xml:space="preserve">2. Rimliklarga 12:19 - Qasos olmanglar, aziz do'stlarim, lekin Xudoning g'azabiga o'rin qoldiring, chunki Muqaddas Kitobda shunday yozilgan: "Qasos olish meniki; Men qaytaraman, deydi Rabbiy.</w:t>
      </w:r>
    </w:p>
    <w:p/>
    <w:p>
      <w:r xmlns:w="http://schemas.openxmlformats.org/wordprocessingml/2006/main">
        <w:t xml:space="preserve">Yeremiyo 29:18: Men ularni qilich, ocharchilik va o‘lat bilan quvg‘in qilaman, la’nat, hayrat va xirillash bo‘lishi uchun ularni yer yuzidagi barcha shohliklarga yo‘q qilish uchun topshiraman. Men ularni haydab yuborgan barcha xalqlar orasida haqoratdir.</w:t>
      </w:r>
    </w:p>
    <w:p/>
    <w:p>
      <w:r xmlns:w="http://schemas.openxmlformats.org/wordprocessingml/2006/main">
        <w:t xml:space="preserve">Xudo isroilliklarni jazolaydi, ularni barcha xalqlar orasiga surgun qilib, qilich, ocharchilik va o‘lat bilan qiynaydi.</w:t>
      </w:r>
    </w:p>
    <w:p/>
    <w:p>
      <w:r xmlns:w="http://schemas.openxmlformats.org/wordprocessingml/2006/main">
        <w:t xml:space="preserve">1. Xudoning g'azabi va rahm-shafqati: Xudoning adolati va sevgisi qanday birga mavjud</w:t>
      </w:r>
    </w:p>
    <w:p/>
    <w:p>
      <w:r xmlns:w="http://schemas.openxmlformats.org/wordprocessingml/2006/main">
        <w:t xml:space="preserve">2. Itoatsizlikning mevalari: isroilliklarning xatolaridan saboq olish</w:t>
      </w:r>
    </w:p>
    <w:p/>
    <w:p>
      <w:r xmlns:w="http://schemas.openxmlformats.org/wordprocessingml/2006/main">
        <w:t xml:space="preserve">1. Yig'lar 3:22-23 - "Biz Rabbiyning rahm-shafqatidan qurib ketmadik, chunki Uning rahm-shafqati so'nmaydi. Ular har kuni tongda yangi: Sening sodiqliging buyukdir".</w:t>
      </w:r>
    </w:p>
    <w:p/>
    <w:p>
      <w:r xmlns:w="http://schemas.openxmlformats.org/wordprocessingml/2006/main">
        <w:t xml:space="preserve">2. Ishayo 30:18-19 - “Shuning uchun Rabbiy kutadi, U sizlarga inoyat qiladi va shuning uchun U yuksaladi, U sizlarga rahm-shafqat qiladi, chunki Rabbiy hukm Xudosidir: muborak. Uni kutayotganlarning hammasi».</w:t>
      </w:r>
    </w:p>
    <w:p/>
    <w:p>
      <w:r xmlns:w="http://schemas.openxmlformats.org/wordprocessingml/2006/main">
        <w:t xml:space="preserve">Yeremiyo 29:19 Ular Mening so‘zlarimga quloq solmadilar, – deydi Egamiz. Lekin sizlar eshitmadingizlar, – deydi Egamiz.</w:t>
      </w:r>
    </w:p>
    <w:p/>
    <w:p>
      <w:r xmlns:w="http://schemas.openxmlformats.org/wordprocessingml/2006/main">
        <w:t xml:space="preserve">Xudo O'zining so'zlarini payg'ambarlari orqali Isroil xalqiga yuborgan edi, lekin ular ularni eshitishdan bosh tortdilar.</w:t>
      </w:r>
    </w:p>
    <w:p/>
    <w:p>
      <w:r xmlns:w="http://schemas.openxmlformats.org/wordprocessingml/2006/main">
        <w:t xml:space="preserve">1. Xudoning Kalomini tinglashning ahamiyati</w:t>
      </w:r>
    </w:p>
    <w:p/>
    <w:p>
      <w:r xmlns:w="http://schemas.openxmlformats.org/wordprocessingml/2006/main">
        <w:t xml:space="preserve">2. Xudoning Kalomiga itoatsizlikning oqibati</w:t>
      </w:r>
    </w:p>
    <w:p/>
    <w:p>
      <w:r xmlns:w="http://schemas.openxmlformats.org/wordprocessingml/2006/main">
        <w:t xml:space="preserve">1. Hikmatlar 1:7 - "Rabbiydan qo'rqish - bilimning boshlanishi, ammo ahmoqlar donolik va nasihatni mensimaydi".</w:t>
      </w:r>
    </w:p>
    <w:p/>
    <w:p>
      <w:r xmlns:w="http://schemas.openxmlformats.org/wordprocessingml/2006/main">
        <w:t xml:space="preserve">2. Yoqub 1:19-20 - "Shuning uchun, mening sevimli birodarlarim, har bir inson eshitishda tez, gapirishda sekin, g'azablanishda sekin bo'lsin: chunki insonning g'azabi Xudoning adolatini amalga oshirmaydi".</w:t>
      </w:r>
    </w:p>
    <w:p/>
    <w:p>
      <w:r xmlns:w="http://schemas.openxmlformats.org/wordprocessingml/2006/main">
        <w:t xml:space="preserve">Yeremiyo 29:20: Ey Quddusdan Bobilga yuborgan barcha asirlar, Egamizning so‘zini eshitinglar.</w:t>
      </w:r>
    </w:p>
    <w:p/>
    <w:p>
      <w:r xmlns:w="http://schemas.openxmlformats.org/wordprocessingml/2006/main">
        <w:t xml:space="preserve">Bu parcha Bobildagi asirlarga Quddusdan yuborilgan Xudoning kalomi haqida gapiradi.</w:t>
      </w:r>
    </w:p>
    <w:p/>
    <w:p>
      <w:r xmlns:w="http://schemas.openxmlformats.org/wordprocessingml/2006/main">
        <w:t xml:space="preserve">1: Xudoning Kalomi, hatto eng qorong'u paytlarda ham umid keltiradi.</w:t>
      </w:r>
    </w:p>
    <w:p/>
    <w:p>
      <w:r xmlns:w="http://schemas.openxmlformats.org/wordprocessingml/2006/main">
        <w:t xml:space="preserve">2: Biz Xudoning bizga bo'lgan sevgisini va U keltiradigan umid va'dasini hech qachon unutmasligimiz kerak.</w:t>
      </w:r>
    </w:p>
    <w:p/>
    <w:p>
      <w:r xmlns:w="http://schemas.openxmlformats.org/wordprocessingml/2006/main">
        <w:t xml:space="preserve">1: Ishayo 43:2 "Suvlardan o'tayotganingda, Men sen bilan bo'laman; Daryolardan o'tib ketsangiz, ular sizdan toshib ketmaydi. Olov ichidan o'tsangiz, siz kuyib ketmaysiz va alanga sizni kuydirmaydi. ."</w:t>
      </w:r>
    </w:p>
    <w:p/>
    <w:p>
      <w:r xmlns:w="http://schemas.openxmlformats.org/wordprocessingml/2006/main">
        <w:t xml:space="preserve">2: Zabur 23:4 Ha, o‘lim soyasi vodiysida yursam ham, hech qanday yomonlikdan qo‘rqmayman. Chunki Sen men bilansan; Sening tayoqing va tayoqing, ular menga tasalli beradi.</w:t>
      </w:r>
    </w:p>
    <w:p/>
    <w:p>
      <w:r xmlns:w="http://schemas.openxmlformats.org/wordprocessingml/2006/main">
        <w:t xml:space="preserve">Yeremiyo 29:21 Mening nomimdan sizlarga yolg‘on bashorat qilayotgan Kolayyo o‘g‘li Axab va Masiyo o‘g‘li Zidqiyo haqida Isroilning Xudosi Sarvari Olam haqida shunday demoqda. Mana, men ularni Bobil shohi Navuxadnazar qo‘liga topshiraman. U ularni sizning ko'zingiz oldida o'ldiradi.</w:t>
      </w:r>
    </w:p>
    <w:p/>
    <w:p>
      <w:r xmlns:w="http://schemas.openxmlformats.org/wordprocessingml/2006/main">
        <w:t xml:space="preserve">Sarvari Olam, Isroilning Xudosi, Kolayyo o‘g‘li Axab va Masiyo o‘g‘li Zidqiyoga ularni Bobil shohi Navuxadnazar qo‘liga topshirishi va ular o‘ldirilishi haqida ogohlantirmoqda.</w:t>
      </w:r>
    </w:p>
    <w:p/>
    <w:p>
      <w:r xmlns:w="http://schemas.openxmlformats.org/wordprocessingml/2006/main">
        <w:t xml:space="preserve">1. Xudoning irodasini bilish: Xudoning ogohlantirishlariga bo'ysunish - Yeremiyo 29:21</w:t>
      </w:r>
    </w:p>
    <w:p/>
    <w:p>
      <w:r xmlns:w="http://schemas.openxmlformats.org/wordprocessingml/2006/main">
        <w:t xml:space="preserve">2. Haqiqatning kuchi - Yeremiyo 29:21</w:t>
      </w:r>
    </w:p>
    <w:p/>
    <w:p>
      <w:r xmlns:w="http://schemas.openxmlformats.org/wordprocessingml/2006/main">
        <w:t xml:space="preserve">1. Hikmatlar 19:9 - "Yolg'on guvoh jazosiz qolmaydi, yolg'on gapirgan esa qutulolmaydi".</w:t>
      </w:r>
    </w:p>
    <w:p/>
    <w:p>
      <w:r xmlns:w="http://schemas.openxmlformats.org/wordprocessingml/2006/main">
        <w:t xml:space="preserve">2. Zabur 36:39 - "Solihlarning najoti Rabbiydandir, U qiyinchilikda ularning kuchidir".</w:t>
      </w:r>
    </w:p>
    <w:p/>
    <w:p>
      <w:r xmlns:w="http://schemas.openxmlformats.org/wordprocessingml/2006/main">
        <w:t xml:space="preserve">Yeremiyo 29:22 Bobilda bo‘lgan barcha Yahudo asirlari ularni la’natlab: “Egamiz seni Bobil shohi olovda qovurgan Zidqiyo va Axab kabi qilsin.</w:t>
      </w:r>
    </w:p>
    <w:p/>
    <w:p>
      <w:r xmlns:w="http://schemas.openxmlformats.org/wordprocessingml/2006/main">
        <w:t xml:space="preserve">Egamiz Bobildagi barcha Yahudo xalqini la’natlaydi, ularni olovda qovurilgan ikki shoh, Zidqiyo va Axabga qiyoslaydi.</w:t>
      </w:r>
    </w:p>
    <w:p/>
    <w:p>
      <w:r xmlns:w="http://schemas.openxmlformats.org/wordprocessingml/2006/main">
        <w:t xml:space="preserve">1. La'natlarning kuchi: Xudo la'natlarni tuzatish vositasi sifatida qanday ishlatishini tushunish</w:t>
      </w:r>
    </w:p>
    <w:p/>
    <w:p>
      <w:r xmlns:w="http://schemas.openxmlformats.org/wordprocessingml/2006/main">
        <w:t xml:space="preserve">2. Sabr kuchi: asirlikda bo'lganida Xudoning vaqtiga ishonish</w:t>
      </w:r>
    </w:p>
    <w:p/>
    <w:p>
      <w:r xmlns:w="http://schemas.openxmlformats.org/wordprocessingml/2006/main">
        <w:t xml:space="preserve">1. Hizqiyo 18:20 - Gunoh qilgan jon o'ladi. O'g'il otasining gunohi uchun azob chekmaydi, ota o'g'ilning gunohi uchun azob chekmaydi. Solihning solihligi o‘ziga, fosiqning yovuzligi o‘ziga.</w:t>
      </w:r>
    </w:p>
    <w:p/>
    <w:p>
      <w:r xmlns:w="http://schemas.openxmlformats.org/wordprocessingml/2006/main">
        <w:t xml:space="preserve">2. Rimliklarga 12:19 - Azizlarim, hech qachon o'zingizdan qasos olmanglar, balki buni Xudoning g'azabiga qo'yinglar, chunki Muqaddas Kitobda yozilgan: "Qasos Meniki, Men to'layman", deydi Rabbiy.</w:t>
      </w:r>
    </w:p>
    <w:p/>
    <w:p>
      <w:r xmlns:w="http://schemas.openxmlformats.org/wordprocessingml/2006/main">
        <w:t xml:space="preserve">Yeremiyo 29:23 Chunki ular Isroilda qabihlik qildilar, qo‘shnilarining xotinlari bilan zino qildilar, Mening nomimdan yolg‘on gapirdilar. Men ularga buyurmagandim. Men ham bilaman va guvohman, – deydi Egamiz.</w:t>
      </w:r>
    </w:p>
    <w:p/>
    <w:p>
      <w:r xmlns:w="http://schemas.openxmlformats.org/wordprocessingml/2006/main">
        <w:t xml:space="preserve">Alloh barcha gunohlarni biladi va guvohdir va uni qilganlarni jazolaydi.</w:t>
      </w:r>
    </w:p>
    <w:p/>
    <w:p>
      <w:r xmlns:w="http://schemas.openxmlformats.org/wordprocessingml/2006/main">
        <w:t xml:space="preserve">1. Gunoh qilishning oqibatlari</w:t>
      </w:r>
    </w:p>
    <w:p/>
    <w:p>
      <w:r xmlns:w="http://schemas.openxmlformats.org/wordprocessingml/2006/main">
        <w:t xml:space="preserve">2. Aldanmang, Xudo hamma narsani ko'rib turadi</w:t>
      </w:r>
    </w:p>
    <w:p/>
    <w:p>
      <w:r xmlns:w="http://schemas.openxmlformats.org/wordprocessingml/2006/main">
        <w:t xml:space="preserve">1. Matto 5:27-28 - "Zino qilma, deb aytilganini eshitgansiz. Lekin men sizga aytamanki, har bir ayolga shahvat bilan qaragan har bir kishi o'z qalbida u bilan zino qilgan bo'ladi".</w:t>
      </w:r>
    </w:p>
    <w:p/>
    <w:p>
      <w:r xmlns:w="http://schemas.openxmlformats.org/wordprocessingml/2006/main">
        <w:t xml:space="preserve">2. Rimliklarga 2:11-13 - "Xudo yuzxotirlik ko'rsatmaydi. Chunki qonunsiz gunoh qilganlarning hammasi ham qonunsiz halok bo'ladilar va qonun ostida gunoh qilganlarning hammasi qonun bilan hukm qilinadi. Chunki bu shunday emas. Qonunni eshituvchilar Xudo oldida solihdirlar, lekin qonunni bajaruvchilar oqlanadilar”.</w:t>
      </w:r>
    </w:p>
    <w:p/>
    <w:p>
      <w:r xmlns:w="http://schemas.openxmlformats.org/wordprocessingml/2006/main">
        <w:t xml:space="preserve">Yeremiyo 29:24: Nahelamlik Shamayoga ham shunday ayt:</w:t>
      </w:r>
    </w:p>
    <w:p/>
    <w:p>
      <w:r xmlns:w="http://schemas.openxmlformats.org/wordprocessingml/2006/main">
        <w:t xml:space="preserve">Xudo Yeremiyoga nahelamlik Shamayo bilan gaplashishni buyurdi.</w:t>
      </w:r>
    </w:p>
    <w:p/>
    <w:p>
      <w:r xmlns:w="http://schemas.openxmlformats.org/wordprocessingml/2006/main">
        <w:t xml:space="preserve">1. Xudoning ko'rsatmalariga amal qilish kerak</w:t>
      </w:r>
    </w:p>
    <w:p/>
    <w:p>
      <w:r xmlns:w="http://schemas.openxmlformats.org/wordprocessingml/2006/main">
        <w:t xml:space="preserve">2. Allohning amrlariga itoat qilish baraka keltiradi</w:t>
      </w:r>
    </w:p>
    <w:p/>
    <w:p>
      <w:r xmlns:w="http://schemas.openxmlformats.org/wordprocessingml/2006/main">
        <w:t xml:space="preserve">1. Yoshua 1:8 - "Ushbu Qonun kitobi og'zingdan chiqmasin; kechayu kunduz u haqida mulohaza yurit, toki unda yozilgan hamma narsani bajarishga ehtiyot bo'ling. Shunda siz farovon va muvaffaqiyatli bo'lasiz".</w:t>
      </w:r>
    </w:p>
    <w:p/>
    <w:p>
      <w:r xmlns:w="http://schemas.openxmlformats.org/wordprocessingml/2006/main">
        <w:t xml:space="preserve">2. Voiz 12:13 - "Ishning oxiri, hammasi eshitildi. Xudodan qo'rqing va Uning amrlarini bajaring, chunki bu insonning butun burchidir".</w:t>
      </w:r>
    </w:p>
    <w:p/>
    <w:p>
      <w:r xmlns:w="http://schemas.openxmlformats.org/wordprocessingml/2006/main">
        <w:t xml:space="preserve">Yeremiyo 29:25 Isroil xalqining Xudosi Sarvari Olam shunday demoqda: “Sen Quddusdagi butun xalqqa, ruhoniy Maaseyo o‘g‘li Zafaniyoga va barcha ruhoniylarga o‘z nomingdan maktublar yubording. , deyish,</w:t>
      </w:r>
    </w:p>
    <w:p/>
    <w:p>
      <w:r xmlns:w="http://schemas.openxmlformats.org/wordprocessingml/2006/main">
        <w:t xml:space="preserve">Sarvari Olam, Isroilning Xudosi, ruhoniy Masiyo o‘g‘li Zafaniyo va Quddusning barcha ruhoniylari Egamiz nomidan maktublar olganini aytdi.</w:t>
      </w:r>
    </w:p>
    <w:p/>
    <w:p>
      <w:r xmlns:w="http://schemas.openxmlformats.org/wordprocessingml/2006/main">
        <w:t xml:space="preserve">1. Xudoning xabari hamma uchundir: Yeremiyo 29:25</w:t>
      </w:r>
    </w:p>
    <w:p/>
    <w:p>
      <w:r xmlns:w="http://schemas.openxmlformats.org/wordprocessingml/2006/main">
        <w:t xml:space="preserve">2. Rabbiyning Kalomiga itoat qilish: Yeremiyo 29:25</w:t>
      </w:r>
    </w:p>
    <w:p/>
    <w:p>
      <w:r xmlns:w="http://schemas.openxmlformats.org/wordprocessingml/2006/main">
        <w:t xml:space="preserve">1. 2 Solnomalar 36:15-17</w:t>
      </w:r>
    </w:p>
    <w:p/>
    <w:p>
      <w:r xmlns:w="http://schemas.openxmlformats.org/wordprocessingml/2006/main">
        <w:t xml:space="preserve">2. Hizqiyo 11:17-21</w:t>
      </w:r>
    </w:p>
    <w:p/>
    <w:p>
      <w:r xmlns:w="http://schemas.openxmlformats.org/wordprocessingml/2006/main">
        <w:t xml:space="preserve">Yeremiyo 29:26: Egamiz sizni ruhoniy Yohayidoning o‘rniga ruhoniy qilib qo‘ydi, toki sizlar Egamizning uyida xizmatkor bo‘lishingiz uchun, har bir aqldan ozgan va o‘zini payg‘ambar qilib ko‘rsatsa, uni qamoqqa tashlaysiz. , va aktsiyalarda.</w:t>
      </w:r>
    </w:p>
    <w:p/>
    <w:p>
      <w:r xmlns:w="http://schemas.openxmlformats.org/wordprocessingml/2006/main">
        <w:t xml:space="preserve">Egamiz Yeremiyoni Yohayidoning oʻrniga ruhoniy qilib tayinladi va unga Egamizning uyida xizmatkor boʻlishni va aqldan ozgan va oʻzini paygʻambar qilib koʻrsatgan har qanday odamni qamoqqa tashlashni buyurdi.</w:t>
      </w:r>
    </w:p>
    <w:p/>
    <w:p>
      <w:r xmlns:w="http://schemas.openxmlformats.org/wordprocessingml/2006/main">
        <w:t xml:space="preserve">1. Rabbiyning xizmatga chaqiruvi: Yeremiyo 29:26 dan saboqlar</w:t>
      </w:r>
    </w:p>
    <w:p/>
    <w:p>
      <w:r xmlns:w="http://schemas.openxmlformats.org/wordprocessingml/2006/main">
        <w:t xml:space="preserve">2. Xudoning uyini himoya qilish: Yeremiyo 29:26 da itoatkorlik va hokimiyat</w:t>
      </w:r>
    </w:p>
    <w:p/>
    <w:p>
      <w:r xmlns:w="http://schemas.openxmlformats.org/wordprocessingml/2006/main">
        <w:t xml:space="preserve">1. 1 Timo'tiyga 3:1-7 - Jamoat rahbarlari uchun ko'rsatmalar</w:t>
      </w:r>
    </w:p>
    <w:p/>
    <w:p>
      <w:r xmlns:w="http://schemas.openxmlformats.org/wordprocessingml/2006/main">
        <w:t xml:space="preserve">2. 2 Korinfliklarga 10:3-5 - Rabbiydagi ruhiy jang va kuch</w:t>
      </w:r>
    </w:p>
    <w:p/>
    <w:p>
      <w:r xmlns:w="http://schemas.openxmlformats.org/wordprocessingml/2006/main">
        <w:t xml:space="preserve">Yeremiyo 29:27 Nega endi senga o‘zini payg‘ambar qilib ko‘rsatgan Anato‘tlik Yeremiyoni tanbeh qilmading?</w:t>
      </w:r>
    </w:p>
    <w:p/>
    <w:p>
      <w:r xmlns:w="http://schemas.openxmlformats.org/wordprocessingml/2006/main">
        <w:t xml:space="preserve">Xudo nima uchun Quddus aholisi o'zini payg'ambar deb da'vo qilgan Anato'tlik Yeremiyoga qarshi chiqmaganini so'raydi.</w:t>
      </w:r>
    </w:p>
    <w:p/>
    <w:p>
      <w:r xmlns:w="http://schemas.openxmlformats.org/wordprocessingml/2006/main">
        <w:t xml:space="preserve">1. Aql-idrokning zarurati - Haqiqiy payg'ambar va soxta payg'ambar o'rtasidagi farqni o'rganish.</w:t>
      </w:r>
    </w:p>
    <w:p/>
    <w:p>
      <w:r xmlns:w="http://schemas.openxmlformats.org/wordprocessingml/2006/main">
        <w:t xml:space="preserve">2. Allohning payg‘ambarlariga ergashish – O‘zini payg‘ambarman deb yolg‘on da’vo qilganlarga emas, balki Allohning payg‘ambarlariga ergashishni o‘rganish.</w:t>
      </w:r>
    </w:p>
    <w:p/>
    <w:p>
      <w:r xmlns:w="http://schemas.openxmlformats.org/wordprocessingml/2006/main">
        <w:t xml:space="preserve">1. Qonunlar 18:21-22 - Xudo haqiqiy payg'ambar va soxta payg'ambarni qanday ajratishni ko'rsatmoqda.</w:t>
      </w:r>
    </w:p>
    <w:p/>
    <w:p>
      <w:r xmlns:w="http://schemas.openxmlformats.org/wordprocessingml/2006/main">
        <w:t xml:space="preserve">2. Matto 7:15-20 - Iso soxta payg'ambarlardan ogohlantirish.</w:t>
      </w:r>
    </w:p>
    <w:p/>
    <w:p>
      <w:r xmlns:w="http://schemas.openxmlformats.org/wordprocessingml/2006/main">
        <w:t xml:space="preserve">Yeremiyo 29:28 Shuning uchun U bizni Bobilga yuborib: “Bu asirlik uzoqdir, uylar quringlar va ularda yashanglar. va bog'lar ekib, mevalaridan yenglar.</w:t>
      </w:r>
    </w:p>
    <w:p/>
    <w:p>
      <w:r xmlns:w="http://schemas.openxmlformats.org/wordprocessingml/2006/main">
        <w:t xml:space="preserve">Bu parcha bizni uzoq va qiyin sinovlarga qaramay sabr-toqat va umidni saqlab qolishga undaydi.</w:t>
      </w:r>
    </w:p>
    <w:p/>
    <w:p>
      <w:r xmlns:w="http://schemas.openxmlformats.org/wordprocessingml/2006/main">
        <w:t xml:space="preserve">1. Sinovlarni umid bilan yengish</w:t>
      </w:r>
    </w:p>
    <w:p/>
    <w:p>
      <w:r xmlns:w="http://schemas.openxmlformats.org/wordprocessingml/2006/main">
        <w:t xml:space="preserve">2. Asirlikda hayot qurish</w:t>
      </w:r>
    </w:p>
    <w:p/>
    <w:p>
      <w:r xmlns:w="http://schemas.openxmlformats.org/wordprocessingml/2006/main">
        <w:t xml:space="preserve">1. Rimliklarga 12:12 Umid bilan xursand bo'ling, qayg'uga sabr qiling, ibodatda doimiy bo'ling.</w:t>
      </w:r>
    </w:p>
    <w:p/>
    <w:p>
      <w:r xmlns:w="http://schemas.openxmlformats.org/wordprocessingml/2006/main">
        <w:t xml:space="preserve">2. 2 Korinfliklarga 4:16-18 Shunday qilib, biz ko'nglimizni yo'qotmaymiz. Garchi tashqi o'zligimiz yo'q bo'lib ketayotgan bo'lsa-da, ichki "men"imiz kundan-kunga yangilanib bormoqda. Chunki bu engil lahzalik azob biz uchun hech qanday taqqoslab bo'lmaydigan abadiy shon-shuhratni tayyorlamoqda, chunki biz ko'rinadigan narsalarga emas, balki ko'rinmaydigan narsalarga qaraymiz. Chunki ko'rinadigan narsalar o'tkinchi, ko'rinmaydigan narsalar esa abadiydir.</w:t>
      </w:r>
    </w:p>
    <w:p/>
    <w:p>
      <w:r xmlns:w="http://schemas.openxmlformats.org/wordprocessingml/2006/main">
        <w:t xml:space="preserve">Yeremiyo 29:29: Ruhoniy Zafaniyo bu xatni Yeremiyo payg‘ambarning qulog‘iga o‘qib berdi.</w:t>
      </w:r>
    </w:p>
    <w:p/>
    <w:p>
      <w:r xmlns:w="http://schemas.openxmlformats.org/wordprocessingml/2006/main">
        <w:t xml:space="preserve">Ruhoniy Zafaniyo Yeremiyo payg‘ambar huzurida maktub o‘qib berdi.</w:t>
      </w:r>
    </w:p>
    <w:p/>
    <w:p>
      <w:r xmlns:w="http://schemas.openxmlformats.org/wordprocessingml/2006/main">
        <w:t xml:space="preserve">1. “Payg‘ambarlarni zikr qilish: vafoga da’vat”.</w:t>
      </w:r>
    </w:p>
    <w:p/>
    <w:p>
      <w:r xmlns:w="http://schemas.openxmlformats.org/wordprocessingml/2006/main">
        <w:t xml:space="preserve">2. "E'lon qilish kuchi: Yeremiyo va Zafaniyodan saboq"</w:t>
      </w:r>
    </w:p>
    <w:p/>
    <w:p>
      <w:r xmlns:w="http://schemas.openxmlformats.org/wordprocessingml/2006/main">
        <w:t xml:space="preserve">1. Yeremiyo 33:3 - "Menga qo'ng'iroq qiling, men sizga javob beraman va siz bilmagan buyuk va yashirin narsalarni aytib beraman".</w:t>
      </w:r>
    </w:p>
    <w:p/>
    <w:p>
      <w:r xmlns:w="http://schemas.openxmlformats.org/wordprocessingml/2006/main">
        <w:t xml:space="preserve">2. Ibroniylarga 11:6 - "Va imonsiz Uni rozi qilish mumkin emas, chunki kim Xudoga yaqinlashishni istasa, Uning mavjudligiga va Uni izlaganlarni mukofotlashiga ishonishi kerak".</w:t>
      </w:r>
    </w:p>
    <w:p/>
    <w:p>
      <w:r xmlns:w="http://schemas.openxmlformats.org/wordprocessingml/2006/main">
        <w:t xml:space="preserve">Yeremiyo 29:30: Egamiz Yeremiyoga shunday dedi:</w:t>
      </w:r>
    </w:p>
    <w:p/>
    <w:p>
      <w:r xmlns:w="http://schemas.openxmlformats.org/wordprocessingml/2006/main">
        <w:t xml:space="preserve">Yeremiyo Xudoning xabarini eshitib, Yahudo xalqiga yetkazadi.</w:t>
      </w:r>
    </w:p>
    <w:p/>
    <w:p>
      <w:r xmlns:w="http://schemas.openxmlformats.org/wordprocessingml/2006/main">
        <w:t xml:space="preserve">1. Xudoning so'zi aniq va obro'li, biz unga itoat qilishimiz kerak.</w:t>
      </w:r>
    </w:p>
    <w:p/>
    <w:p>
      <w:r xmlns:w="http://schemas.openxmlformats.org/wordprocessingml/2006/main">
        <w:t xml:space="preserve">2. Xudo bugun ham gapiradi, biz tinglash uchun vaqt ajratishimiz kerak.</w:t>
      </w:r>
    </w:p>
    <w:p/>
    <w:p>
      <w:r xmlns:w="http://schemas.openxmlformats.org/wordprocessingml/2006/main">
        <w:t xml:space="preserve">1. Yoqub 1:22-25 - So'zni tinglovchilar emas, balki bajaruvchilar bo'ling.</w:t>
      </w:r>
    </w:p>
    <w:p/>
    <w:p>
      <w:r xmlns:w="http://schemas.openxmlformats.org/wordprocessingml/2006/main">
        <w:t xml:space="preserve">2. Qonunlar 6:4-9 - Egangiz Xudoni butun qalbingiz bilan seving.</w:t>
      </w:r>
    </w:p>
    <w:p/>
    <w:p>
      <w:r xmlns:w="http://schemas.openxmlformats.org/wordprocessingml/2006/main">
        <w:t xml:space="preserve">Yeremiyo 29:31 Asirlikdagilarning hammasiga shunday deb ayt: Naxalamlik Shamayo haqida Egamiz shunday demoqda. Chunki Shamayo sizlarga bashorat qilgan, men uni yubormaganman, u sizlarni yolg‘onga ishontirdi.</w:t>
      </w:r>
    </w:p>
    <w:p/>
    <w:p>
      <w:r xmlns:w="http://schemas.openxmlformats.org/wordprocessingml/2006/main">
        <w:t xml:space="preserve">Egamiz Yeremiyo orqali nahelamlik Shamayo haqida gapirib, Egamiz uni yubormaganiga qaramay, Shamayo ularni yolg‘on bilan aldaganini aytdi.</w:t>
      </w:r>
    </w:p>
    <w:p/>
    <w:p>
      <w:r xmlns:w="http://schemas.openxmlformats.org/wordprocessingml/2006/main">
        <w:t xml:space="preserve">1. Soxta payg'ambarlar xavfi</w:t>
      </w:r>
    </w:p>
    <w:p/>
    <w:p>
      <w:r xmlns:w="http://schemas.openxmlformats.org/wordprocessingml/2006/main">
        <w:t xml:space="preserve">2. Aldash va yolg‘onga ishonish</w:t>
      </w:r>
    </w:p>
    <w:p/>
    <w:p>
      <w:r xmlns:w="http://schemas.openxmlformats.org/wordprocessingml/2006/main">
        <w:t xml:space="preserve">1. Matto 7:15-20 (Soxta payg'ambarlardan ehtiyot bo'ling)</w:t>
      </w:r>
    </w:p>
    <w:p/>
    <w:p>
      <w:r xmlns:w="http://schemas.openxmlformats.org/wordprocessingml/2006/main">
        <w:t xml:space="preserve">2. Hikmatlar 14:15 (Oddiylar hamma narsaga ishonadi, aqlli esa qadamlarini o'ylaydi)</w:t>
      </w:r>
    </w:p>
    <w:p/>
    <w:p>
      <w:r xmlns:w="http://schemas.openxmlformats.org/wordprocessingml/2006/main">
        <w:t xml:space="preserve">Yeremiyo 29:32: Shuning uchun Egamiz shunday demoqda. Mana, men nahelamlik Shamayoni va uning naslini jazolayman. O‘z xalqimga qilgan yaxshiliklarimni u ham ko‘rmaydi, – demoqda Egamiz. Chunki u Egamizga qarshi isyon qilishni o‘rgatgan.</w:t>
      </w:r>
    </w:p>
    <w:p/>
    <w:p>
      <w:r xmlns:w="http://schemas.openxmlformats.org/wordprocessingml/2006/main">
        <w:t xml:space="preserve">Xudo nahelamlik Shamayoni va uning avlodlarini Unga qarshi isyon qilishni o‘rgatgani uchun jazolaydi.</w:t>
      </w:r>
    </w:p>
    <w:p/>
    <w:p>
      <w:r xmlns:w="http://schemas.openxmlformats.org/wordprocessingml/2006/main">
        <w:t xml:space="preserve">1. Odil hukmni hukm qilishda Xudoning yaxshiligi</w:t>
      </w:r>
    </w:p>
    <w:p/>
    <w:p>
      <w:r xmlns:w="http://schemas.openxmlformats.org/wordprocessingml/2006/main">
        <w:t xml:space="preserve">2. Xudoning amrlariga bo'ysunmaslik xavfi</w:t>
      </w:r>
    </w:p>
    <w:p/>
    <w:p>
      <w:r xmlns:w="http://schemas.openxmlformats.org/wordprocessingml/2006/main">
        <w:t xml:space="preserve">1. Qonunlar 4:2 Men sizlarga buyurgan so'zga qo'shimcha qo'shmang va men sizlarga buyurgan Xudoyingiz Xudoning amrlarini bajarishingiz uchun undan olmang.</w:t>
      </w:r>
    </w:p>
    <w:p/>
    <w:p>
      <w:r xmlns:w="http://schemas.openxmlformats.org/wordprocessingml/2006/main">
        <w:t xml:space="preserve">2. Rimliklarga 6:23 Chunki gunohning evazi o'limdir, lekin Xudoning in'omi Rabbimiz Iso Masihdagi abadiy hayotdir.</w:t>
      </w:r>
    </w:p>
    <w:p/>
    <w:p/>
    <w:p>
      <w:r xmlns:w="http://schemas.openxmlformats.org/wordprocessingml/2006/main">
        <w:t xml:space="preserve">Yeremiyo kitobining 30-bobida Isroilning surgun va azob-uqubatlardan keyin umid va tiklanish xabari mavjud.</w:t>
      </w:r>
    </w:p>
    <w:p/>
    <w:p>
      <w:r xmlns:w="http://schemas.openxmlformats.org/wordprocessingml/2006/main">
        <w:t xml:space="preserve">1-band: Xudo Yeremiyoga Isroil va Yahudo haqidagi kitobga O'zining so'zlarini yozib qo'yishni buyuradi (Yeremiyo 30:1-3). Xabar Xudo O'z xalqini asirlikdan qaytarib, ularni o'z yurtiga qaytaradigan yaqin kunlar haqidadir.</w:t>
      </w:r>
    </w:p>
    <w:p/>
    <w:p>
      <w:r xmlns:w="http://schemas.openxmlformats.org/wordprocessingml/2006/main">
        <w:t xml:space="preserve">2-xatboshi: Xudo Isroil boshdan kechirgan qayg'u va azob-uqubatlarni tan oladi (Yeremiyo 30:4-7). U ularni gunohlari uchun jazolangan bo'lsalar ham, ularni shifolashiga, ularning boyliklarini tiklashiga va yurtga tinchlik o'rnatishiga ishontirmoqda.</w:t>
      </w:r>
    </w:p>
    <w:p/>
    <w:p>
      <w:r xmlns:w="http://schemas.openxmlformats.org/wordprocessingml/2006/main">
        <w:t xml:space="preserve">3-band: Yeremiyo Yoqubning avlodlari o'z yurtlariga qaytishi haqida bashorat qiladi (Yeremiyo 30:8-11). Xudo ularning bo'ynidagi begona zulmning bo'yinturug'ini sindirishni va'da qiladi. Ular Unga haqiqiy Shoh sifatida xizmat qiladilar va Dovud yana ular ustidan hukmronlik qiladi.</w:t>
      </w:r>
    </w:p>
    <w:p/>
    <w:p>
      <w:r xmlns:w="http://schemas.openxmlformats.org/wordprocessingml/2006/main">
        <w:t xml:space="preserve">4-band: Yeremiyo azob chekayotganlar nomidan gapiradi (Yeremiyo 30:12-17). U ularning yaralarini davolab bo'lmaydigan deb ta'riflaydi, lekin Xudo ularni shifolashini e'lon qiladi. Ulardan foydalangan dushmanlari hukm qilinadi, Isroilning tiklanishi esa ulug'vor bo'ladi.</w:t>
      </w:r>
    </w:p>
    <w:p/>
    <w:p>
      <w:r xmlns:w="http://schemas.openxmlformats.org/wordprocessingml/2006/main">
        <w:t xml:space="preserve">5-band: Xudo Yoqubning avlodlarini surgundan qaytarishga va'da beradi (Yeremiyo 30:18-24). Ular markazida Quddus bo'lgan shahar sifatida qayta quriladi. Ularning rahbari ular orasidan chiqadi va ular Uning xalqi bo'ladilar. Xalqning farovonligi va barqarorligi Uning hukmronligi ostida o'rnatiladi.</w:t>
      </w:r>
    </w:p>
    <w:p/>
    <w:p>
      <w:r xmlns:w="http://schemas.openxmlformats.org/wordprocessingml/2006/main">
        <w:t xml:space="preserve">Qisqa bayoni; yakunida,</w:t>
      </w:r>
    </w:p>
    <w:p>
      <w:r xmlns:w="http://schemas.openxmlformats.org/wordprocessingml/2006/main">
        <w:t xml:space="preserve">Yeremiyo kitobining o'ttizinchi bobida Isroilning surgunda bo'lganidan keyin umid va tiklanish haqida xabar berilgan. Xudo Yeremiyoga O'z xalqi uchun kelajakda tiklanishni va'da qilib, O'z so'zlarini yozishni buyurdi. U ularning azob-uqubatlarini tan oladi, lekin shifo topishini, omadning tiklanishini va mamlakatda tinchlikni kafolatlaydi. Bashorat Yoqubning avlodlarining o'z yurtlariga qaytishini o'z ichiga oladi. Chet elliklar zulmi yo‘q qilinadi va ular Dovud hukmronligi ostida Xudoga xizmat qiladilar. Jabrlanganlarga Xudo shifo beradi. Ularning dushmanlari hukm qilinadi, Isroilning tiklanishi ulug'vor deb ta'riflanadi. Xudo Quddusni gullab-yashnagan shaharga aylantirib, surgundagilarni qaytarishga va'da beradi. Ularning yo'lboshchisi ularning orasidan chiqadi va Uning hukmronligi ostida barqarorlikni o'rnatadi. Umuman olganda, bu bob Isroil ilohiy shifo, tiklanish, farovonlik va doimiy tinchlikni boshdan kechiradigan kelajakdagi vaqt uchun tasalli va kutishni beradi.</w:t>
      </w:r>
    </w:p>
    <w:p/>
    <w:p>
      <w:r xmlns:w="http://schemas.openxmlformats.org/wordprocessingml/2006/main">
        <w:t xml:space="preserve">Yeremiyo 30:1 ... Yeremiyoga Egamizdan kelgan so‘z:</w:t>
      </w:r>
    </w:p>
    <w:p/>
    <w:p>
      <w:r xmlns:w="http://schemas.openxmlformats.org/wordprocessingml/2006/main">
        <w:t xml:space="preserve">Xudo Yeremiyoga Isroilning tiklanishi haqida gapiradi.</w:t>
      </w:r>
    </w:p>
    <w:p/>
    <w:p>
      <w:r xmlns:w="http://schemas.openxmlformats.org/wordprocessingml/2006/main">
        <w:t xml:space="preserve">1. Xudoning O'z xalqiga bo'lgan sevgisi: tiklanish va qutqarish.</w:t>
      </w:r>
    </w:p>
    <w:p/>
    <w:p>
      <w:r xmlns:w="http://schemas.openxmlformats.org/wordprocessingml/2006/main">
        <w:t xml:space="preserve">2. Xudoning Kalomi tasalli: U tinglayotganini bilish.</w:t>
      </w:r>
    </w:p>
    <w:p/>
    <w:p>
      <w:r xmlns:w="http://schemas.openxmlformats.org/wordprocessingml/2006/main">
        <w:t xml:space="preserve">1. Ishayo 43:1-2 - “Ammo endi Rabbiy shunday demoqda: Seni Yaratgan Yoqub, Seni yaratgan Yoqub, ey Isroil: Qo'rqma, chunki Men seni qutqardim; Seni noming bilan chaqirdim, sen meniki."</w:t>
      </w:r>
    </w:p>
    <w:p/>
    <w:p>
      <w:r xmlns:w="http://schemas.openxmlformats.org/wordprocessingml/2006/main">
        <w:t xml:space="preserve">2. Zabur 46:1-2 - "Xudo bizning boshpanamiz va kuchimizdir, qiyinchilikda hozir yordamimizdir. Shuning uchun biz er bo'shab qolsa ham, tog'lar dengizning qo'yniga siljisa ham, biz qo'rqmaymiz".</w:t>
      </w:r>
    </w:p>
    <w:p/>
    <w:p>
      <w:r xmlns:w="http://schemas.openxmlformats.org/wordprocessingml/2006/main">
        <w:t xml:space="preserve">Yeremiyo 30:2: Isroil xalqining Xudosi Egamiz shunday demoqda: “Senga aytganlarimni kitobga yozgin.</w:t>
      </w:r>
    </w:p>
    <w:p/>
    <w:p>
      <w:r xmlns:w="http://schemas.openxmlformats.org/wordprocessingml/2006/main">
        <w:t xml:space="preserve">Bu parcha Xudo Yeremiyoga aytgan barcha so'zlarini yozishni buyurgani haqida gapiradi.</w:t>
      </w:r>
    </w:p>
    <w:p/>
    <w:p>
      <w:r xmlns:w="http://schemas.openxmlformats.org/wordprocessingml/2006/main">
        <w:t xml:space="preserve">1. "Xudoning So'zlari qimmatlidir va ularni qadrlash kerak"</w:t>
      </w:r>
    </w:p>
    <w:p/>
    <w:p>
      <w:r xmlns:w="http://schemas.openxmlformats.org/wordprocessingml/2006/main">
        <w:t xml:space="preserve">2. “Allohning amrlariga bo‘ysunish baraka keltiradi”</w:t>
      </w:r>
    </w:p>
    <w:p/>
    <w:p>
      <w:r xmlns:w="http://schemas.openxmlformats.org/wordprocessingml/2006/main">
        <w:t xml:space="preserve">1. Hikmatlar 3:1-2, "O'g'lim, mening ta'limotimni unutmang, lekin yuragingiz amrlarimga rioya qilsin, ular sizga uzoq kunlar va yillar davomida hayot va tinchlik qo'shadi".</w:t>
      </w:r>
    </w:p>
    <w:p/>
    <w:p>
      <w:r xmlns:w="http://schemas.openxmlformats.org/wordprocessingml/2006/main">
        <w:t xml:space="preserve">2. Zabur 118:11, “Sening oldingda gunoh qilmaslik uchun, kalomingni qalbimda saqladim”.</w:t>
      </w:r>
    </w:p>
    <w:p/>
    <w:p>
      <w:r xmlns:w="http://schemas.openxmlformats.org/wordprocessingml/2006/main">
        <w:t xml:space="preserve">Yeremiyo 30:3: “Mana, shunday kunlar keladi, – demoqda Egamiz, – xalqim Isroil va Yahudoni asirga qaytaraman, – deydi Egamiz, – ularni ota-bobolariga bergan yurtga qaytaraman. , va ular unga egalik qiladilar.</w:t>
      </w:r>
    </w:p>
    <w:p/>
    <w:p>
      <w:r xmlns:w="http://schemas.openxmlformats.org/wordprocessingml/2006/main">
        <w:t xml:space="preserve">Xudo Isroil va Yahudoning asirligini qaytaradi va ularni ota-bobolariga bergan yurtiga qaytaradi.</w:t>
      </w:r>
    </w:p>
    <w:p/>
    <w:p>
      <w:r xmlns:w="http://schemas.openxmlformats.org/wordprocessingml/2006/main">
        <w:t xml:space="preserve">1. Xudoning sodiqligi abadiydir - Yeremiyo 30:3</w:t>
      </w:r>
    </w:p>
    <w:p/>
    <w:p>
      <w:r xmlns:w="http://schemas.openxmlformats.org/wordprocessingml/2006/main">
        <w:t xml:space="preserve">2. Xudoning va'dalari aniq - Yeremiyo 30:3</w:t>
      </w:r>
    </w:p>
    <w:p/>
    <w:p>
      <w:r xmlns:w="http://schemas.openxmlformats.org/wordprocessingml/2006/main">
        <w:t xml:space="preserve">1. Ishayo 43:5 - "Qo'rqma, chunki Men sen bilanman: Men sening naslingni sharqdan olib kelaman va seni g'arbdan to'playman"</w:t>
      </w:r>
    </w:p>
    <w:p/>
    <w:p>
      <w:r xmlns:w="http://schemas.openxmlformats.org/wordprocessingml/2006/main">
        <w:t xml:space="preserve">2. Hizqiyo 36:24 - “Men seni xalqlar orasidan olaman, barcha mamlakatlardan to‘playman va o‘z yurtingga olib boraman”.</w:t>
      </w:r>
    </w:p>
    <w:p/>
    <w:p>
      <w:r xmlns:w="http://schemas.openxmlformats.org/wordprocessingml/2006/main">
        <w:t xml:space="preserve">Yeremiyo 30:4 ... Egamiz Isroil va Yahudo haqida aytgan so‘zlaridir.</w:t>
      </w:r>
    </w:p>
    <w:p/>
    <w:p>
      <w:r xmlns:w="http://schemas.openxmlformats.org/wordprocessingml/2006/main">
        <w:t xml:space="preserve">Xudo isroilliklarga ham, yahudiylarga ham O'z so'zlari bilan gapirdi.</w:t>
      </w:r>
    </w:p>
    <w:p/>
    <w:p>
      <w:r xmlns:w="http://schemas.openxmlformats.org/wordprocessingml/2006/main">
        <w:t xml:space="preserve">1. Xudo Kalomining kuchi va uning hayotimizga ta'siri</w:t>
      </w:r>
    </w:p>
    <w:p/>
    <w:p>
      <w:r xmlns:w="http://schemas.openxmlformats.org/wordprocessingml/2006/main">
        <w:t xml:space="preserve">2. Xudoning Isroil va Yahudiylar uchun rejasi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Matto 4:4 - Lekin u javob berib dedi: “Yozuvlarda yozilgan: “Inson faqat non bilan emas, balki Xudoning og‘zidan chiqqan har bir so‘z bilan yashaydi”.</w:t>
      </w:r>
    </w:p>
    <w:p/>
    <w:p>
      <w:r xmlns:w="http://schemas.openxmlformats.org/wordprocessingml/2006/main">
        <w:t xml:space="preserve">Yeremiyo 30:5 ... Chunki Egamiz shunday demoqda. Biz tinchlik emas, titroq, qo'rquv ovozini eshitdik.</w:t>
      </w:r>
    </w:p>
    <w:p/>
    <w:p>
      <w:r xmlns:w="http://schemas.openxmlformats.org/wordprocessingml/2006/main">
        <w:t xml:space="preserve">Egamiz qo'rquv va titroq ovozini eshitdi, lekin tinchlik emas.</w:t>
      </w:r>
    </w:p>
    <w:p/>
    <w:p>
      <w:r xmlns:w="http://schemas.openxmlformats.org/wordprocessingml/2006/main">
        <w:t xml:space="preserve">1. Qo'rquv taqillaganda: nima ko'rishimizdan qat'i nazar, qanday qilib imonda turish kerak</w:t>
      </w:r>
    </w:p>
    <w:p/>
    <w:p>
      <w:r xmlns:w="http://schemas.openxmlformats.org/wordprocessingml/2006/main">
        <w:t xml:space="preserve">2. Qo'rquv ovozi: kelajagingizni belgilashiga yo'l qo'ymang</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2 Timo'tiyga 1:7 - "Chunki Xudo bizga qo'rquv emas, balki kuch, sevgi va o'zini tuta bilish ruhini berdi".</w:t>
      </w:r>
    </w:p>
    <w:p/>
    <w:p>
      <w:r xmlns:w="http://schemas.openxmlformats.org/wordprocessingml/2006/main">
        <w:t xml:space="preserve">Yeremiyo 30:6: Endi so‘rang-chi, ko‘ring, odam bolasi bilan og‘riydimi? nega men har bir erkakni qo'li belida, to'lg'oqdagi ayolday ko'raman, hamma yuzlari oqarib ketgan?</w:t>
      </w:r>
    </w:p>
    <w:p/>
    <w:p>
      <w:r xmlns:w="http://schemas.openxmlformats.org/wordprocessingml/2006/main">
        <w:t xml:space="preserve">Xudo kimdir homiladormi yoki yo'qligini so'raydi, bu qiyin va og'riqli narsa sodir bo'lishini anglatadi.</w:t>
      </w:r>
    </w:p>
    <w:p/>
    <w:p>
      <w:r xmlns:w="http://schemas.openxmlformats.org/wordprocessingml/2006/main">
        <w:t xml:space="preserve">1. Xudo bizni qiyin kunlarga tayyorlanishga chaqirmoqda.</w:t>
      </w:r>
    </w:p>
    <w:p/>
    <w:p>
      <w:r xmlns:w="http://schemas.openxmlformats.org/wordprocessingml/2006/main">
        <w:t xml:space="preserve">2. Biz sobit turishimiz va kurashlarimizni iymon va jasorat bilan qarshi olishimiz kerak.</w:t>
      </w:r>
    </w:p>
    <w:p/>
    <w:p>
      <w:r xmlns:w="http://schemas.openxmlformats.org/wordprocessingml/2006/main">
        <w:t xml:space="preserve">1.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2. Yoqub 1:2-4 - "Birodarlarim, turli xil vasvasalarga duch kelganingizda, buni quvonch deb hisoblang; Shuni bilib qo'yingki, imoningizning sinashi sabr-toqat qiladi. Lekin sabr-toqat o'zining mukammal ishiga ega bo'lsin, toki siz komil va komil bo'lasiz. to'liq, hech narsani xohlamaydi."</w:t>
      </w:r>
    </w:p>
    <w:p/>
    <w:p>
      <w:r xmlns:w="http://schemas.openxmlformats.org/wordprocessingml/2006/main">
        <w:t xml:space="preserve">Yeremiyo 30:7: Voy! chunki o'sha kun ulug', shuning uchun hech kim unga o'xshamaydi: hatto Yoqubning qayg'u vaqti ham, lekin u undan qutuladi.</w:t>
      </w:r>
    </w:p>
    <w:p/>
    <w:p>
      <w:r xmlns:w="http://schemas.openxmlformats.org/wordprocessingml/2006/main">
        <w:t xml:space="preserve">Yeremiyo payg'ambar Yoqubning xalqi uchun katta muammo va qayg'u kuni haqida bashorat qilgan, lekin Xudo ularni undan qutqaradi.</w:t>
      </w:r>
    </w:p>
    <w:p/>
    <w:p>
      <w:r xmlns:w="http://schemas.openxmlformats.org/wordprocessingml/2006/main">
        <w:t xml:space="preserve">1. Qiyin paytlarda Xudoning himoya qilish va'dasi</w:t>
      </w:r>
    </w:p>
    <w:p/>
    <w:p>
      <w:r xmlns:w="http://schemas.openxmlformats.org/wordprocessingml/2006/main">
        <w:t xml:space="preserve">2. Qiyin paytlarda iymon kuchi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46:1-3 - "Xudo bizning boshpanamiz va kuchimiz, qiyinchilikda hozir yordamimizdir. Shuning uchun biz qo'rqmaymiz, garchi er bo'shashsa ham, tog'lar dengizning qo'yniga siljisa ham, uning suvlari bo'lsa ham. tog'lar uning shishishidan titrasa-da, bo'kirish va ko'pik."</w:t>
      </w:r>
    </w:p>
    <w:p/>
    <w:p>
      <w:r xmlns:w="http://schemas.openxmlformats.org/wordprocessingml/2006/main">
        <w:t xml:space="preserve">Yeremiyo 30:8: O‘sha kuni shunday bo‘ladiki, – demoqda Sarvari Olam, – Men sening bo‘yningdan uning bo‘yinturug‘ini sindirib, rishtalaringni yorib tashlayman, begonalar Unga boshqa xizmat qilmaydilar.</w:t>
      </w:r>
    </w:p>
    <w:p/>
    <w:p>
      <w:r xmlns:w="http://schemas.openxmlformats.org/wordprocessingml/2006/main">
        <w:t xml:space="preserve">Xudo O'z xalqini zulm va qullikdan ozod qilishni va'da qiladi.</w:t>
      </w:r>
    </w:p>
    <w:p/>
    <w:p>
      <w:r xmlns:w="http://schemas.openxmlformats.org/wordprocessingml/2006/main">
        <w:t xml:space="preserve">1. Rabbiy O'z xalqini zulmdan qutqaradi</w:t>
      </w:r>
    </w:p>
    <w:p/>
    <w:p>
      <w:r xmlns:w="http://schemas.openxmlformats.org/wordprocessingml/2006/main">
        <w:t xml:space="preserve">2. Xudoning erkinlik va umid va'dalari</w:t>
      </w:r>
    </w:p>
    <w:p/>
    <w:p>
      <w:r xmlns:w="http://schemas.openxmlformats.org/wordprocessingml/2006/main">
        <w:t xml:space="preserve">1. Chiqish 3:7-10 - Egamiz shunday dedi: “Men Misrda bo'lgan xalqimning azob-uqubatlarini ko'rdim va ularning mulozimlari tufayli faryodlarini eshitdim. Men ularning qayg'ularini bilaman;</w:t>
      </w:r>
    </w:p>
    <w:p/>
    <w:p>
      <w:r xmlns:w="http://schemas.openxmlformats.org/wordprocessingml/2006/main">
        <w:t xml:space="preserve">2. Qonunlar 28:47-48 - Sen Egang Xudoga shodlik va ko'ngil quvonch bilan xizmat qilmaganing uchun, hamma narsaning ko'pligi uchun. Shunday ekan, Egamiz senga qarshi yuboradigan dushmanlaringga och, chanqoq, yalang‘och va hamma narsaga muhtojlikda xizmat qilaver.</w:t>
      </w:r>
    </w:p>
    <w:p/>
    <w:p>
      <w:r xmlns:w="http://schemas.openxmlformats.org/wordprocessingml/2006/main">
        <w:t xml:space="preserve">Yeremiyo 30:9: Ammo ular o‘z Xudosi — Egamizga, Men ularga ko‘taradigan shoh Dovudga xizmat qiladilar.</w:t>
      </w:r>
    </w:p>
    <w:p/>
    <w:p>
      <w:r xmlns:w="http://schemas.openxmlformats.org/wordprocessingml/2006/main">
        <w:t xml:space="preserve">Isroil xalqi o‘z Xudosi Egamizga, Xudo tiriltiradigan shohi Dovudga xizmat qiladi.</w:t>
      </w:r>
    </w:p>
    <w:p/>
    <w:p>
      <w:r xmlns:w="http://schemas.openxmlformats.org/wordprocessingml/2006/main">
        <w:t xml:space="preserve">1. Xudoning Shoh haqidagi va'dasi - Yeremiyo 30:9</w:t>
      </w:r>
    </w:p>
    <w:p/>
    <w:p>
      <w:r xmlns:w="http://schemas.openxmlformats.org/wordprocessingml/2006/main">
        <w:t xml:space="preserve">2. Rabbiyga xizmat qilish - Yeremiyo 30:9</w:t>
      </w:r>
    </w:p>
    <w:p/>
    <w:p>
      <w:r xmlns:w="http://schemas.openxmlformats.org/wordprocessingml/2006/main">
        <w:t xml:space="preserve">1. 1 Solnomalar 28:5 - Dovudning Sulaymonga topshirig'i</w:t>
      </w:r>
    </w:p>
    <w:p/>
    <w:p>
      <w:r xmlns:w="http://schemas.openxmlformats.org/wordprocessingml/2006/main">
        <w:t xml:space="preserve">2. Zabur 2:6 - Xudo O'zining moylangan Shohini e'lon qiladi</w:t>
      </w:r>
    </w:p>
    <w:p/>
    <w:p>
      <w:r xmlns:w="http://schemas.openxmlformats.org/wordprocessingml/2006/main">
        <w:t xml:space="preserve">Yeremiyo 30:10 Shunday ekan, qo‘rqma, ey qulim Yoqub, – demoqda Egamiz. Vahimaga tushma, ey Isroil! Yoqub qaytib keladi va xotirjam bo'ladi va jim bo'ladi va uni hech kim qo'rqitmaydi.</w:t>
      </w:r>
    </w:p>
    <w:p/>
    <w:p>
      <w:r xmlns:w="http://schemas.openxmlformats.org/wordprocessingml/2006/main">
        <w:t xml:space="preserve">Egamiz Yoqubga qo‘rqmaslikni aytadi, chunki U uni va uning avlodlarini asirlikdan qutqarib, tinch-totuv dam olishlariga imkon beradi.</w:t>
      </w:r>
    </w:p>
    <w:p/>
    <w:p>
      <w:r xmlns:w="http://schemas.openxmlformats.org/wordprocessingml/2006/main">
        <w:t xml:space="preserve">1. Xudo bizning himoyachimiz: qiyin paytlarda tinchlik topish</w:t>
      </w:r>
    </w:p>
    <w:p/>
    <w:p>
      <w:r xmlns:w="http://schemas.openxmlformats.org/wordprocessingml/2006/main">
        <w:t xml:space="preserve">2. Allohning rahmati va rahm-shafqati: qutqarilish va'dasi</w:t>
      </w:r>
    </w:p>
    <w:p/>
    <w:p>
      <w:r xmlns:w="http://schemas.openxmlformats.org/wordprocessingml/2006/main">
        <w:t xml:space="preserve">1. Rimliklarga 8:35-39 - Bizni Masihning sevgisidan kim ajratadi?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Yeremiyo 30:11: Seni qutqarish uchun Men sen bilanman, – demoqda Egamiz, – seni tarqatib yuborgan barcha xalqlarni yo‘q qilsam ham, seni butunlay yo‘q qilmayman. o'lchang va sizni umuman jazosiz qoldirmaydi.</w:t>
      </w:r>
    </w:p>
    <w:p/>
    <w:p>
      <w:r xmlns:w="http://schemas.openxmlformats.org/wordprocessingml/2006/main">
        <w:t xml:space="preserve">Xudo O'z xalqini jazolashiga qaramay, qutqarishni va'da qiladi va ularni butunlay yo'q qilmasdan qiladi.</w:t>
      </w:r>
    </w:p>
    <w:p/>
    <w:p>
      <w:r xmlns:w="http://schemas.openxmlformats.org/wordprocessingml/2006/main">
        <w:t xml:space="preserve">1. Allohning rahm-shafqati: Uning sevgisi va jazosiga qaramay himoyasi</w:t>
      </w:r>
    </w:p>
    <w:p/>
    <w:p>
      <w:r xmlns:w="http://schemas.openxmlformats.org/wordprocessingml/2006/main">
        <w:t xml:space="preserve">2. Xudoning qudrati: Uning rahm-shafqat va intizom ko'rsatish qobiliyati</w:t>
      </w:r>
    </w:p>
    <w:p/>
    <w:p>
      <w:r xmlns:w="http://schemas.openxmlformats.org/wordprocessingml/2006/main">
        <w:t xml:space="preserve">1. Ishayo 43:1-3 - “Ammo seni yaratgan Egamiz shunday demoqda, ey Yoqub, seni yaratgan, ey Isroil, Qo'rqma, chunki men seni qutqardim, seni isming bilan chaqirdim; Sen menikisan, sen suvlardan o'tganingda, men sen bilan bo'laman, daryolardan o'tib ketsang, ular seni to'kib yubormaydi, olov ichidan o'tganingda, yonib ketmaysan, senga alanga ham yonmaydi. Egangiz Xudoman, Isroilning Muqaddas Xudosi, Sening Najotkoringman”</w:t>
      </w:r>
    </w:p>
    <w:p/>
    <w:p>
      <w:r xmlns:w="http://schemas.openxmlformats.org/wordprocessingml/2006/main">
        <w:t xml:space="preserve">2. Yig'lar 3:22-23 - "Biz Rabbiyning rahm-shafqatidan qurib ketmadik, chunki Uning rahm-shafqati so'nmaydi. Ular har kuni tongda yangi: Sening sodiqliging buyukdir".</w:t>
      </w:r>
    </w:p>
    <w:p/>
    <w:p>
      <w:r xmlns:w="http://schemas.openxmlformats.org/wordprocessingml/2006/main">
        <w:t xml:space="preserve">Yeremiyo 30:12: Egamiz shunday demoqda: Sening jarohating tuzalmas, yarang og‘ir.</w:t>
      </w:r>
    </w:p>
    <w:p/>
    <w:p>
      <w:r xmlns:w="http://schemas.openxmlformats.org/wordprocessingml/2006/main">
        <w:t xml:space="preserve">Xudo O'z xalqi yarador va o'zini davolay olmasligini e'lon qiladi.</w:t>
      </w:r>
    </w:p>
    <w:p/>
    <w:p>
      <w:r xmlns:w="http://schemas.openxmlformats.org/wordprocessingml/2006/main">
        <w:t xml:space="preserve">1. Qiyin paytlarda Xudoning tasallisi</w:t>
      </w:r>
    </w:p>
    <w:p/>
    <w:p>
      <w:r xmlns:w="http://schemas.openxmlformats.org/wordprocessingml/2006/main">
        <w:t xml:space="preserve">2. Xudoning shifo qudrati</w:t>
      </w:r>
    </w:p>
    <w:p/>
    <w:p>
      <w:r xmlns:w="http://schemas.openxmlformats.org/wordprocessingml/2006/main">
        <w:t xml:space="preserve">1. Ishayo 53:5 - Lekin u bizning gunohlarimiz uchun yaralangan, gunohlarimiz uchun jarohatlangan edi. Uning yaralari bilan biz shifo topdik.</w:t>
      </w:r>
    </w:p>
    <w:p/>
    <w:p>
      <w:r xmlns:w="http://schemas.openxmlformats.org/wordprocessingml/2006/main">
        <w:t xml:space="preserve">2. Zabur 147:3 - Yuragi singanlarni davolaydi, Yaralarini bog'laydi.</w:t>
      </w:r>
    </w:p>
    <w:p/>
    <w:p>
      <w:r xmlns:w="http://schemas.openxmlformats.org/wordprocessingml/2006/main">
        <w:t xml:space="preserve">Yeremiyo 30:13: Seni bog‘lashing uchun da’vo qiladigan hech kim yo‘q, Senda davolovchi dori yo‘q.</w:t>
      </w:r>
    </w:p>
    <w:p/>
    <w:p>
      <w:r xmlns:w="http://schemas.openxmlformats.org/wordprocessingml/2006/main">
        <w:t xml:space="preserve">Xudoning xalqini himoya qiladigan hech kim yo'q va ular uchun shifo yo'q.</w:t>
      </w:r>
    </w:p>
    <w:p/>
    <w:p>
      <w:r xmlns:w="http://schemas.openxmlformats.org/wordprocessingml/2006/main">
        <w:t xml:space="preserve">1. Azoblar ichida Xudoning sodiqligi</w:t>
      </w:r>
    </w:p>
    <w:p/>
    <w:p>
      <w:r xmlns:w="http://schemas.openxmlformats.org/wordprocessingml/2006/main">
        <w:t xml:space="preserve">2. Umidsizlik yuzida umid</w:t>
      </w:r>
    </w:p>
    <w:p/>
    <w:p>
      <w:r xmlns:w="http://schemas.openxmlformats.org/wordprocessingml/2006/main">
        <w:t xml:space="preserve">1. Ishayo 53:3-5 - U odamlar tomonidan nafratlanadi va rad etiladi, qayg'uli va qayg'u bilan tanish. Biz yuzlarimizni Undan yashirdik. U nafratlandi, biz esa Uni qadrlamadik.</w:t>
      </w:r>
    </w:p>
    <w:p/>
    <w:p>
      <w:r xmlns:w="http://schemas.openxmlformats.org/wordprocessingml/2006/main">
        <w:t xml:space="preserve">2. Ibroniylarga 4:15-16 - Chunki bizda zaif tomonlarimizga hamdardlik bildira olmaydigan, lekin biz kabi har tomonlama vasvasaga uchragan, ammo gunohsiz Oliy Ruhoniy yo'q. Keling, inoyat taxtiga jasorat bilan kelaylik, toki biz rahm-shafqatga ega bo'laylik va muhtojlikda yordam berish uchun inoyat topamiz.</w:t>
      </w:r>
    </w:p>
    <w:p/>
    <w:p>
      <w:r xmlns:w="http://schemas.openxmlformats.org/wordprocessingml/2006/main">
        <w:t xml:space="preserve">Yeremiyo 30:14: Hamma sevganlaring seni unutdilar. Seni izlamaydilar. Chunki men seni dushmanning yarasi bilan, zolimning jazosi bilan, ko‘p gunohlaring uchun yaraladim. chunki gunohlaringiz ko'payib ketdi.</w:t>
      </w:r>
    </w:p>
    <w:p/>
    <w:p>
      <w:r xmlns:w="http://schemas.openxmlformats.org/wordprocessingml/2006/main">
        <w:t xml:space="preserve">Xudo odamlarni gunohlari uchun jazoladi va ularning oldingi oshiqlari ularni unutdilar.</w:t>
      </w:r>
    </w:p>
    <w:p/>
    <w:p>
      <w:r xmlns:w="http://schemas.openxmlformats.org/wordprocessingml/2006/main">
        <w:t xml:space="preserve">1. Xudoning jazosi adolatlidir: Yeremiyo 30:14 ni tushunish</w:t>
      </w:r>
    </w:p>
    <w:p/>
    <w:p>
      <w:r xmlns:w="http://schemas.openxmlformats.org/wordprocessingml/2006/main">
        <w:t xml:space="preserve">2. Gunohning oqibatlari: Yeremiyo 30:14 dan saboqlar</w:t>
      </w:r>
    </w:p>
    <w:p/>
    <w:p>
      <w:r xmlns:w="http://schemas.openxmlformats.org/wordprocessingml/2006/main">
        <w:t xml:space="preserve">1. Zabur 51:3–4; Gunohlarimni tan olaman, Gunohlarim ko‘z oldimdadir. Senga qarshi gunoh qildim, Sening ko‘zingda bu yomonlik qildim, toki sen gapirganda oqlan, hukm qilganingda ochiq bo‘lasan.</w:t>
      </w:r>
    </w:p>
    <w:p/>
    <w:p>
      <w:r xmlns:w="http://schemas.openxmlformats.org/wordprocessingml/2006/main">
        <w:t xml:space="preserve">2. Rimliklarga 6:23; Chunki gunohning evazi o'limdir; lekin Xudoning in'omi Rabbimiz Iso Masih orqali abadiy hayotdir.</w:t>
      </w:r>
    </w:p>
    <w:p/>
    <w:p>
      <w:r xmlns:w="http://schemas.openxmlformats.org/wordprocessingml/2006/main">
        <w:t xml:space="preserve">Yeremiyo 30:15 ... Nega azobing uchun yig‘layapsan? Sening ko'p gunohlaring uchun qayg'ularing davolab bo'lmaydi. Gunohlaring ko'payganligi uchun men senga shunday qildim.</w:t>
      </w:r>
    </w:p>
    <w:p/>
    <w:p>
      <w:r xmlns:w="http://schemas.openxmlformats.org/wordprocessingml/2006/main">
        <w:t xml:space="preserve">Xudo Isroil xalqini azob va qayg'uga sabab bo'lgan gunohlari uchun jazoladi.</w:t>
      </w:r>
    </w:p>
    <w:p/>
    <w:p>
      <w:r xmlns:w="http://schemas.openxmlformats.org/wordprocessingml/2006/main">
        <w:t xml:space="preserve">1. Biz nima eksak, o'rib olamiz: Gunohning oqibatlari.</w:t>
      </w:r>
    </w:p>
    <w:p/>
    <w:p>
      <w:r xmlns:w="http://schemas.openxmlformats.org/wordprocessingml/2006/main">
        <w:t xml:space="preserve">2. Xudoning sevgisi tarbiyadir: Dardning maqsadini tushunish.</w:t>
      </w:r>
    </w:p>
    <w:p/>
    <w:p>
      <w:r xmlns:w="http://schemas.openxmlformats.org/wordprocessingml/2006/main">
        <w:t xml:space="preserve">1. Galatiyaliklarga 6:7-8 “Aldanmanglar: Xudo masxara qilinmaydi, chunki kim nima eksa, U ham o‘radi. Ruhga sepsa, Ruhdan abadiy hayot o'radi."</w:t>
      </w:r>
    </w:p>
    <w:p/>
    <w:p>
      <w:r xmlns:w="http://schemas.openxmlformats.org/wordprocessingml/2006/main">
        <w:t xml:space="preserve">2. Ibroniylarga 12:5-6 "Va siz o'g'illar sifatida sizga murojaat qilgan nasihatni unutdingizmi? O'g'lim, Rabbiyning tarbiyasiga beparvo qaramang va U tomonidan tanbehlanganda charchamang. Chunki Rabbiy sevgan kishini tarbiyalaydi. , va qabul qilgan har bir o'g'lini jazolaydi.</w:t>
      </w:r>
    </w:p>
    <w:p/>
    <w:p>
      <w:r xmlns:w="http://schemas.openxmlformats.org/wordprocessingml/2006/main">
        <w:t xml:space="preserve">Yeremiyo 30:16 Shunday ekan, seni yeganlarning hammasi yutib yuboriladi. Sening barcha dushmanlaring, ularning har biri asirga tushadi. Seni talon-taroj qilganlar o'lja bo'ladi, seni o'lja qilganlarning hammasini o'ljaga beraman.</w:t>
      </w:r>
    </w:p>
    <w:p/>
    <w:p>
      <w:r xmlns:w="http://schemas.openxmlformats.org/wordprocessingml/2006/main">
        <w:t xml:space="preserve">Xudo O'z xalqiga zarar etkazmoqchi bo'lganlarni mag'lub qiladi.</w:t>
      </w:r>
    </w:p>
    <w:p/>
    <w:p>
      <w:r xmlns:w="http://schemas.openxmlformats.org/wordprocessingml/2006/main">
        <w:t xml:space="preserve">1: Xudo qudratli va adolatlidir.</w:t>
      </w:r>
    </w:p>
    <w:p/>
    <w:p>
      <w:r xmlns:w="http://schemas.openxmlformats.org/wordprocessingml/2006/main">
        <w:t xml:space="preserve">2: Zulmdan qo'rqmang.</w:t>
      </w:r>
    </w:p>
    <w:p/>
    <w:p>
      <w:r xmlns:w="http://schemas.openxmlformats.org/wordprocessingml/2006/main">
        <w:t xml:space="preserve">1: Ishayo 40:29-31 - U charchaganlarga kuch beradi va zaiflarning kuchini oshiradi.</w:t>
      </w:r>
    </w:p>
    <w:p/>
    <w:p>
      <w:r xmlns:w="http://schemas.openxmlformats.org/wordprocessingml/2006/main">
        <w:t xml:space="preserve">2: Zabur 27:1-3 - Rabbiy mening nurim va najotimdir, kimdan qo'rqaman? Rabbiy mening hayotimning qal'asi, kimdan qo'rqaman?</w:t>
      </w:r>
    </w:p>
    <w:p/>
    <w:p>
      <w:r xmlns:w="http://schemas.openxmlformats.org/wordprocessingml/2006/main">
        <w:t xml:space="preserve">Yeremiyo 30:17: Men seni sog‘aytiraman, Yaralaringni davolayman, – deydi Egamiz. Chunki ular: “Bu Siondir, uni hech kim izlamaydi”, deb, “Tudagan” deb atashardi.</w:t>
      </w:r>
    </w:p>
    <w:p/>
    <w:p>
      <w:r xmlns:w="http://schemas.openxmlformats.org/wordprocessingml/2006/main">
        <w:t xml:space="preserve">Xudo rad etilgan va unutilganlarning sog'lig'ini tiklashni va yaralarini davolashni va'da qiladi.</w:t>
      </w:r>
    </w:p>
    <w:p/>
    <w:p>
      <w:r xmlns:w="http://schemas.openxmlformats.org/wordprocessingml/2006/main">
        <w:t xml:space="preserve">1. Xudoning qutqarilishi: quvilganlarni qayta tiklash</w:t>
      </w:r>
    </w:p>
    <w:p/>
    <w:p>
      <w:r xmlns:w="http://schemas.openxmlformats.org/wordprocessingml/2006/main">
        <w:t xml:space="preserve">2. Tabibning teginish tasalli: Xudodan umid topish</w:t>
      </w:r>
    </w:p>
    <w:p/>
    <w:p>
      <w:r xmlns:w="http://schemas.openxmlformats.org/wordprocessingml/2006/main">
        <w:t xml:space="preserve">1. Rimliklarga 8:38-39 - Ishonchim komilki, na o'lim, na hayot, na farishtalar, na jinlar, na hozirgi, na kelajak, na hech qanday kuchlar, na balandlik, na chuqurlik, na butun mavjudotdagi boshqa hech narsa qodir emas. Rabbimiz Iso Masihdagi Xudoning sevgisidan bizni ajratish uchun.</w:t>
      </w:r>
    </w:p>
    <w:p/>
    <w:p>
      <w:r xmlns:w="http://schemas.openxmlformats.org/wordprocessingml/2006/main">
        <w:t xml:space="preserve">2. Luqo 4:18-19 - Rabbiyning Ruhi mening ustimda, chunki U meni kambag'allarga xushxabarni e'lon qilish uchun moylagan. U meni mahbuslar uchun ozodlik va ko'rlarning ko'rishini e'lon qilish uchun, mazlumlarni ozod qilish uchun, Rabbiyning marhamati yilini e'lon qilish uchun yubordi.</w:t>
      </w:r>
    </w:p>
    <w:p/>
    <w:p>
      <w:r xmlns:w="http://schemas.openxmlformats.org/wordprocessingml/2006/main">
        <w:t xml:space="preserve">Yeremiyo 30:18 Egamiz shunday demoqda. Mana, Men Yoqubning chodirlaridagi asirlarni qaytaraman, Uning maskanlariga rahm qilaman. Shahar o'z uyasi ustiga quriladi va saroy o'z odatiga ko'ra qoladi.</w:t>
      </w:r>
    </w:p>
    <w:p/>
    <w:p>
      <w:r xmlns:w="http://schemas.openxmlformats.org/wordprocessingml/2006/main">
        <w:t xml:space="preserve">Egamiz Yoqubning chodirlarini tiklab, ularning turar joylariga rahm-shafqat ko‘rsatishini, shaharni o‘z xarobalari ustiga tiklab, saroy tik turishini e’lon qiladi.</w:t>
      </w:r>
    </w:p>
    <w:p/>
    <w:p>
      <w:r xmlns:w="http://schemas.openxmlformats.org/wordprocessingml/2006/main">
        <w:t xml:space="preserve">1. Xudoning qayta tiklanishi: Xudoning rahmati bilan hayotimizni qayta qurish</w:t>
      </w:r>
    </w:p>
    <w:p/>
    <w:p>
      <w:r xmlns:w="http://schemas.openxmlformats.org/wordprocessingml/2006/main">
        <w:t xml:space="preserve">2. Qayta qurish kuchi: hayotimizda Xudoning borligi</w:t>
      </w:r>
    </w:p>
    <w:p/>
    <w:p>
      <w:r xmlns:w="http://schemas.openxmlformats.org/wordprocessingml/2006/main">
        <w:t xml:space="preserve">1. Ishayo 61:4 - Qadimgi vayronalarni quradilar, Oldingi vayronalarni tiklaydilar; Ular vayron bo'lgan shaharlarni, ko'p avlodlarning vayronalarini tiklaydilar.</w:t>
      </w:r>
    </w:p>
    <w:p/>
    <w:p>
      <w:r xmlns:w="http://schemas.openxmlformats.org/wordprocessingml/2006/main">
        <w:t xml:space="preserve">2. Yig'lar 3:22-23 - Rabbiyning mustahkam sevgisi hech qachon to'xtamaydi; Uning rahm-shafqati hech qachon tugamaydi; ular har kuni ertalab yangi; sodiqligingiz buyukdir.</w:t>
      </w:r>
    </w:p>
    <w:p/>
    <w:p>
      <w:r xmlns:w="http://schemas.openxmlformats.org/wordprocessingml/2006/main">
        <w:t xml:space="preserve">Yeremiyo 30:19 Ulardan minnatdorchilik va quvnoqlarning ovozi chiqadi. Men ularni ko'paytiraman, ular kam bo'lmaydi. Men ham ularni ulug'layman, va ular kichik bo'lmaydi.</w:t>
      </w:r>
    </w:p>
    <w:p/>
    <w:p>
      <w:r xmlns:w="http://schemas.openxmlformats.org/wordprocessingml/2006/main">
        <w:t xml:space="preserve">Xudo O'z xalqini ko'paytiradi va ulug'laydi, ular shukrona aytadilar va quvonadilar.</w:t>
      </w:r>
    </w:p>
    <w:p/>
    <w:p>
      <w:r xmlns:w="http://schemas.openxmlformats.org/wordprocessingml/2006/main">
        <w:t xml:space="preserve">1. Hayotimizda Xudoning mo'l-ko'l marhamati</w:t>
      </w:r>
    </w:p>
    <w:p/>
    <w:p>
      <w:r xmlns:w="http://schemas.openxmlformats.org/wordprocessingml/2006/main">
        <w:t xml:space="preserve">2. Qiyinchiliklar orasida quvonchni boshdan kechirish</w:t>
      </w:r>
    </w:p>
    <w:p/>
    <w:p>
      <w:r xmlns:w="http://schemas.openxmlformats.org/wordprocessingml/2006/main">
        <w:t xml:space="preserve">1. Zabur 126:5-6 Ko'z yosh bilan ekkanlar quvonch bilan o'radi. Kim yig'lab, ekish uchun urug' ko'tarib chiqsa, o'zi bilan bog'ini olib, xursandchilik bilan uyga qaytadi.</w:t>
      </w:r>
    </w:p>
    <w:p/>
    <w:p>
      <w:r xmlns:w="http://schemas.openxmlformats.org/wordprocessingml/2006/main">
        <w:t xml:space="preserve">2. Rimliklarga 8:28 Va biz bilamizki, Xudoni sevadiganlar uchun, Uning maqsadiga ko'ra chaqirilganlar uchun hamma narsa birgalikda yaxshi ishlaydi.</w:t>
      </w:r>
    </w:p>
    <w:p/>
    <w:p>
      <w:r xmlns:w="http://schemas.openxmlformats.org/wordprocessingml/2006/main">
        <w:t xml:space="preserve">Yeremiyo 30:20 Ularning bolalari ham avvalgidek bo‘ladi, Mening oldimda ularning jamoati mustahkam bo‘ladi, Men ularga zulm qilganlarning hammasini jazolayman.</w:t>
      </w:r>
    </w:p>
    <w:p/>
    <w:p>
      <w:r xmlns:w="http://schemas.openxmlformats.org/wordprocessingml/2006/main">
        <w:t xml:space="preserve">Xudo Isroil o‘g‘illarini qayta tiklaydi va ularga zulm qilganlarni jazolaydi.</w:t>
      </w:r>
    </w:p>
    <w:p/>
    <w:p>
      <w:r xmlns:w="http://schemas.openxmlformats.org/wordprocessingml/2006/main">
        <w:t xml:space="preserve">1. Xudo har doim mazlumlarni himoya qiladi.</w:t>
      </w:r>
    </w:p>
    <w:p/>
    <w:p>
      <w:r xmlns:w="http://schemas.openxmlformats.org/wordprocessingml/2006/main">
        <w:t xml:space="preserve">2. Xudoning O'z xalqiga bo'lgan sevgisi hech qachon so'nmaydi.</w:t>
      </w:r>
    </w:p>
    <w:p/>
    <w:p>
      <w:r xmlns:w="http://schemas.openxmlformats.org/wordprocessingml/2006/main">
        <w:t xml:space="preserve">1. Zabur 103:8-10 - Rabbiy rahmdil va rahmdildir, g'azablanishga sekin va sevgisi mo'l. U har doim ham ayblamaydi va g'azabini abadiy saqlamaydi; U bizni gunohlarimiz kabi muomala qilmaydi yoki gunohlarimiz uchun bizga qaytarmaydi.</w:t>
      </w:r>
    </w:p>
    <w:p/>
    <w:p>
      <w:r xmlns:w="http://schemas.openxmlformats.org/wordprocessingml/2006/main">
        <w:t xml:space="preserve">2. Qonunlar 10:17-19 - Egangiz Xudo xudolarning Xudosi va Rabbiylarning Rabbidir, buyuk va qudratli Xudodir, hech qanday yuzxotirchilik qilmaydi va pora olmaydi. U yetim va bevaning ishini himoya qiladi, orangizda yashovchi musofirni yaxshi ko'radi va ularga ovqat va kiyim-kechak beradi. Musofirlarni sevinglar, chunki sizlar Misrda musofir edingizlar.</w:t>
      </w:r>
    </w:p>
    <w:p/>
    <w:p>
      <w:r xmlns:w="http://schemas.openxmlformats.org/wordprocessingml/2006/main">
        <w:t xml:space="preserve">Yeremiyo 30:21: Ularning zodagonlari o‘zlaridan bo‘ladi, hokimi esa ularning orasidan chiqadi. Men uni yaqinlashtiraman va u menga yaqinlashadi, chunki yuragini menga yaqinlashtirgan bu kim? — deydi Egamiz.</w:t>
      </w:r>
    </w:p>
    <w:p/>
    <w:p>
      <w:r xmlns:w="http://schemas.openxmlformats.org/wordprocessingml/2006/main">
        <w:t xml:space="preserve">Xudo bizni Unga yaqinlashishga chaqirdi.</w:t>
      </w:r>
    </w:p>
    <w:p/>
    <w:p>
      <w:r xmlns:w="http://schemas.openxmlformats.org/wordprocessingml/2006/main">
        <w:t xml:space="preserve">1) Xudoga yaqinlashish: yaqinlik qalbini rivojlantirish</w:t>
      </w:r>
    </w:p>
    <w:p/>
    <w:p>
      <w:r xmlns:w="http://schemas.openxmlformats.org/wordprocessingml/2006/main">
        <w:t xml:space="preserve">2) Xudoning huzuriga joy ochish: qalbimizni ochishga taklif</w:t>
      </w:r>
    </w:p>
    <w:p/>
    <w:p>
      <w:r xmlns:w="http://schemas.openxmlformats.org/wordprocessingml/2006/main">
        <w:t xml:space="preserve">1) Yoqub 4:8 - Xudoga yaqinlashing va U sizga yaqinlashadi.</w:t>
      </w:r>
    </w:p>
    <w:p/>
    <w:p>
      <w:r xmlns:w="http://schemas.openxmlformats.org/wordprocessingml/2006/main">
        <w:t xml:space="preserve">2) Zabur 145:18 - Egamiz Uni chaqirganlarga, Unga chin dildan da'vat etganlarga yaqindir.</w:t>
      </w:r>
    </w:p>
    <w:p/>
    <w:p>
      <w:r xmlns:w="http://schemas.openxmlformats.org/wordprocessingml/2006/main">
        <w:t xml:space="preserve">Yeremiyo 30:22: Sizlar Mening xalqim bo‘lasizlar, Men esa sizning Xudoyingiz bo‘laman.</w:t>
      </w:r>
    </w:p>
    <w:p/>
    <w:p>
      <w:r xmlns:w="http://schemas.openxmlformats.org/wordprocessingml/2006/main">
        <w:t xml:space="preserve">Xudo bizni U bilan munosabatda bo'lishga, Uning xalqi bo'lishga taklif qiladi va U bizning Xudoyimiz bo'ladi.</w:t>
      </w:r>
    </w:p>
    <w:p/>
    <w:p>
      <w:r xmlns:w="http://schemas.openxmlformats.org/wordprocessingml/2006/main">
        <w:t xml:space="preserve">1: Xudoning xalqi bo'lishga taklif</w:t>
      </w:r>
    </w:p>
    <w:p/>
    <w:p>
      <w:r xmlns:w="http://schemas.openxmlformats.org/wordprocessingml/2006/main">
        <w:t xml:space="preserve">2: Xudoning borligiga ishonch</w:t>
      </w:r>
    </w:p>
    <w:p/>
    <w:p>
      <w:r xmlns:w="http://schemas.openxmlformats.org/wordprocessingml/2006/main">
        <w:t xml:space="preserve">1:1 Yuhanno 3:1 - Qarang, biz Xudoning bolalari deb atashimiz uchun Ota bizga qanday buyuk sevgini ko'rsatgan! Va biz shundaymiz!</w:t>
      </w:r>
    </w:p>
    <w:p/>
    <w:p>
      <w:r xmlns:w="http://schemas.openxmlformats.org/wordprocessingml/2006/main">
        <w:t xml:space="preserve">2: Matto 28:20 - Albatta, men har doim, asrning oxirigacha sizlar bilanman.</w:t>
      </w:r>
    </w:p>
    <w:p/>
    <w:p>
      <w:r xmlns:w="http://schemas.openxmlformats.org/wordprocessingml/2006/main">
        <w:t xml:space="preserve">Yeremiyo 30:23 Mana, Egamizning bo‘roni g‘azab bilan chiqmoqda, Doimiy bo‘ron, Yovuzlarning boshiga og‘riq bilan tushadi.</w:t>
      </w:r>
    </w:p>
    <w:p/>
    <w:p>
      <w:r xmlns:w="http://schemas.openxmlformats.org/wordprocessingml/2006/main">
        <w:t xml:space="preserve">Egamiz yovuzlarga og'riq keltiradigan bo'ron yubormoqda.</w:t>
      </w:r>
    </w:p>
    <w:p/>
    <w:p>
      <w:r xmlns:w="http://schemas.openxmlformats.org/wordprocessingml/2006/main">
        <w:t xml:space="preserve">1. Yovuzlikning oqibatlari: Yeremiyodan ogohlantirish 30:23</w:t>
      </w:r>
    </w:p>
    <w:p/>
    <w:p>
      <w:r xmlns:w="http://schemas.openxmlformats.org/wordprocessingml/2006/main">
        <w:t xml:space="preserve">2. Xudoning g'azabi: Yeremiyo 30:23 ni tushunish</w:t>
      </w:r>
    </w:p>
    <w:p/>
    <w:p>
      <w:r xmlns:w="http://schemas.openxmlformats.org/wordprocessingml/2006/main">
        <w:t xml:space="preserve">1. Amos 1:3 - Egamiz shunday demoqda; Damashqning uchta gunohi uchun va to'rtta gunohi uchun jazosini qaytarmayman. Chunki ular Giladni temir xirmonlar bilan urdilar.</w:t>
      </w:r>
    </w:p>
    <w:p/>
    <w:p>
      <w:r xmlns:w="http://schemas.openxmlformats.org/wordprocessingml/2006/main">
        <w:t xml:space="preserve">2. Hizqiyo 18:20 - Gunoh qilgan jon o'ladi. O'g'il otaning aybini ko'tarmaydi, ota ham o'g'ilning aybini ko'tarmaydi: solihning solihligi o'z zimmasiga, fosiqning yovuzligi uning bo'yniga tushadi.</w:t>
      </w:r>
    </w:p>
    <w:p/>
    <w:p>
      <w:r xmlns:w="http://schemas.openxmlformats.org/wordprocessingml/2006/main">
        <w:t xml:space="preserve">Yeremiyo 30:24: Egamizning shiddatli g‘azabi O‘zi buni qilmaguncha, O‘z yuragidagi niyatlarini bajarmaguncha qaytmaydi.</w:t>
      </w:r>
    </w:p>
    <w:p/>
    <w:p>
      <w:r xmlns:w="http://schemas.openxmlformats.org/wordprocessingml/2006/main">
        <w:t xml:space="preserve">U niyat qilganini qilmaguncha Rabbiyning g'azabi bosilmaydi va kelajakda buni tushunamiz.</w:t>
      </w:r>
    </w:p>
    <w:p/>
    <w:p>
      <w:r xmlns:w="http://schemas.openxmlformats.org/wordprocessingml/2006/main">
        <w:t xml:space="preserve">1. Rabbiyning rejasi: Uning g'azabi pasayishini bilish</w:t>
      </w:r>
    </w:p>
    <w:p/>
    <w:p>
      <w:r xmlns:w="http://schemas.openxmlformats.org/wordprocessingml/2006/main">
        <w:t xml:space="preserve">2. Qanday qilib sabr va tushunish Rabbiyning niyatini ko'rishga olib keladi</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33:11 - Egamizning maslahati abadiydir, Uning yuragidagi fikrlari avlodlarga o'tadi.</w:t>
      </w:r>
    </w:p>
    <w:p/>
    <w:p/>
    <w:p>
      <w:r xmlns:w="http://schemas.openxmlformats.org/wordprocessingml/2006/main">
        <w:t xml:space="preserve">Yeremiyo kitobining 31-bobida umid, tiklanish va Isroil uchun yangi ahd xabari mavjud.</w:t>
      </w:r>
    </w:p>
    <w:p/>
    <w:p>
      <w:r xmlns:w="http://schemas.openxmlformats.org/wordprocessingml/2006/main">
        <w:t xml:space="preserve">1-band: Xudo O'z xalqini surgundan qaytarishga va'da beradi (Yeremiyo 31:1-6). Isroilning qoldiqlari sahroda marhamat topib, quvnoq va farovon xalq bo'lib qayta tiklanadi. Ular o'z yurtlariga qo'shiq va raqs bilan qaytadilar.</w:t>
      </w:r>
    </w:p>
    <w:p/>
    <w:p>
      <w:r xmlns:w="http://schemas.openxmlformats.org/wordprocessingml/2006/main">
        <w:t xml:space="preserve">2-band: Xudo Isroilga bo'lgan abadiy sevgisi haqida gapiradi (Yeremiyo 31:7-9). U yerning chekkasidan ularni, jumladan, ko'rlarni, cho'loqlarni, bo'lg'usi onalar va tug'ruqdagilarni to'plashni va'da qiladi. Ular katta yig'lab, balki tasalli bilan qaytib kelishadi.</w:t>
      </w:r>
    </w:p>
    <w:p/>
    <w:p>
      <w:r xmlns:w="http://schemas.openxmlformats.org/wordprocessingml/2006/main">
        <w:t xml:space="preserve">3-band: Xudo O'z xalqi bilan yangi ahdni va'da qiladi (Yeremiyo 31:10-14). U ularning yig'ini quvonchga aylantiradi, ularga tasalli beradi va mo'l-ko'lchilik beradi. Ularning ruhlari Uning yaxshiligidan shod bo'lganlarida, rozi bo'ladilar.</w:t>
      </w:r>
    </w:p>
    <w:p/>
    <w:p>
      <w:r xmlns:w="http://schemas.openxmlformats.org/wordprocessingml/2006/main">
        <w:t xml:space="preserve">4-xatboshi: Rohilaning ovozi bolalari uchun yig'layotgani eshitiladi (Yeremiyo 31:15-17). Ammo Xudo uni avlodlari uchun umid borligiga ishontirmoqda. U ularning boyliklarini tiklashga va ularni asirlikdan qaytarishga va'da beradi.</w:t>
      </w:r>
    </w:p>
    <w:p/>
    <w:p>
      <w:r xmlns:w="http://schemas.openxmlformats.org/wordprocessingml/2006/main">
        <w:t xml:space="preserve">5-xatboshi: Qayta tiklanishning kelajakdagi vaqti tasvirlangan (Yeremiyo 31:18-22). Efrayim o'zining o'tmishdagi isyonkorligi uchun yig'laydi, lekin tavba qiladi. Xudo Efrayimning chin dildan tavba qilganiga O'zining rahm-shafqatini va rahm-shafqatini ko'rsatish orqali javob beradi.</w:t>
      </w:r>
    </w:p>
    <w:p/>
    <w:p>
      <w:r xmlns:w="http://schemas.openxmlformats.org/wordprocessingml/2006/main">
        <w:t xml:space="preserve">6-band: Xudo Isroilning shaharlarini qayta qurishini e'lon qiladi (Yeremiyo 31:23-26). O‘z yurtining gullab-yashnaganiga guvoh bo‘lgan xalqning nolasi shodlikka aylanadi. Ruhoniylar va levilar Uning huzurida abadiy turadilar.</w:t>
      </w:r>
    </w:p>
    <w:p/>
    <w:p>
      <w:r xmlns:w="http://schemas.openxmlformats.org/wordprocessingml/2006/main">
        <w:t xml:space="preserve">7-band: Xudo yangi ahdni e'lon qiladi, u erda O'zining qonunini odamlarning qalbiga yozadi (Yeremiyo 31:27-34). Bu ahd vositachilarga ehtiyoj sezmasdan hamma Uni shaxsan bilishini ta'minlaydi. Gunohlar kechiriladi va Xudo va Uning xalqi o'rtasida yaqin munosabatlar o'rnatiladi.</w:t>
      </w:r>
    </w:p>
    <w:p/>
    <w:p>
      <w:r xmlns:w="http://schemas.openxmlformats.org/wordprocessingml/2006/main">
        <w:t xml:space="preserve">Xulosa qilib aytganda, Yeremiyo kitobining o'ttiz birinchi bobida Isroil uchun umid, tiklanish va yangi ahd haqida xabar berilgan. Xudo O'z xalqini quvnoq xalq sifatida qayta qurishni, surgundan qaytarishni va'da qiladi. U abadiy sevgini izhor qiladi va ularni er yuzining turli burchaklaridan yig'adi va yig'lar orasida tasalli keltiradi. Motamni quvonchga aylantirib, yangi ahd tuzildi. Alloh ularning rizqini to'ldiradi va qalblarini yaxshilik bilan to'ldiradi. Umid Rohilaning avlodlariga beriladi va asirlikdan keyin tiklanishni va'da qiladi. Efrayim tavba qiladi va bunga javoban Xudodan rahm-shafqat va rahm-shafqat oladi. Isroil shaharlari qayta qurilib, motam o‘rniga shodlik keltirmoqda. Ruhoniylar va levilar Uning oldida abadiy o'rnatildi, Nihoyat, yangi ahd e'lon qilindi, unda Xudo O'z qonunini yuraklarga yozadi. U haqidagi shaxsiy bilim vositachilarni almashtiradi, gunohlarni kechiradi va Xudoning O'zi va Uning xalqi o'rtasida yaqin munosabatlar o'rnatadi. Umuman olganda, Xulosa qilib aytganda, ushbu bob ilohiy aralashuv va kechirimlilik va shaxsiy aloqa bilan belgilangan yangi ahd ostida yaqin munosabatlarni o'rnatish orqali Isroilning kelajakda tiklanishiga chuqur umid beradi.</w:t>
      </w:r>
    </w:p>
    <w:p/>
    <w:p>
      <w:r xmlns:w="http://schemas.openxmlformats.org/wordprocessingml/2006/main">
        <w:t xml:space="preserve">Yeremiyo 31: 1 Shu bilan birga, - deydi Egamiz, - Men Isroilning barcha qabilalarining Xudosi bo'laman, ular Mening xalqim bo'ladilar.</w:t>
      </w:r>
    </w:p>
    <w:p/>
    <w:p>
      <w:r xmlns:w="http://schemas.openxmlformats.org/wordprocessingml/2006/main">
        <w:t xml:space="preserve">Xudo Isroilning barcha oilalarining Xudosidir va ular Uning xalqi bo'lishadi.</w:t>
      </w:r>
    </w:p>
    <w:p/>
    <w:p>
      <w:r xmlns:w="http://schemas.openxmlformats.org/wordprocessingml/2006/main">
        <w:t xml:space="preserve">1. Xudoning O'z xalqiga bo'lgan cheksiz sevgisi</w:t>
      </w:r>
    </w:p>
    <w:p/>
    <w:p>
      <w:r xmlns:w="http://schemas.openxmlformats.org/wordprocessingml/2006/main">
        <w:t xml:space="preserve">2. Xudoga sodiqlik mukofotlanadi</w:t>
      </w:r>
    </w:p>
    <w:p/>
    <w:p>
      <w:r xmlns:w="http://schemas.openxmlformats.org/wordprocessingml/2006/main">
        <w:t xml:space="preserve">1. Rimliklarga 8:31-39 (Unda bularga nima deymiz? Agar Xudo biz tomonda bo'lsa, kim bizga qarshi bo'lishi mumkin?)</w:t>
      </w:r>
    </w:p>
    <w:p/>
    <w:p>
      <w:r xmlns:w="http://schemas.openxmlformats.org/wordprocessingml/2006/main">
        <w:t xml:space="preserve">2. Zabur 136:1 (Ey Rabbiyga shukr qiling, chunki U yaxshidir, chunki Uning marhamati abadiydir.)</w:t>
      </w:r>
    </w:p>
    <w:p/>
    <w:p>
      <w:r xmlns:w="http://schemas.openxmlformats.org/wordprocessingml/2006/main">
        <w:t xml:space="preserve">Yeremiyo 31:2 Egamiz shunday demoqda: “Qilichdan omon qolgan xalq sahroda inoyat topdi. Men unga dam berish uchun borganimda, hatto Isroil ham.</w:t>
      </w:r>
    </w:p>
    <w:p/>
    <w:p>
      <w:r xmlns:w="http://schemas.openxmlformats.org/wordprocessingml/2006/main">
        <w:t xml:space="preserve">Egamiz aytmoqdaki, qilichdan omon qolgan xalq sahroda inoyat topdi, U Isroilni tinchlantirish uchun borganida.</w:t>
      </w:r>
    </w:p>
    <w:p/>
    <w:p>
      <w:r xmlns:w="http://schemas.openxmlformats.org/wordprocessingml/2006/main">
        <w:t xml:space="preserve">1. Qiyin paytlarda Xudoning inoyati doimo mavjud.</w:t>
      </w:r>
    </w:p>
    <w:p/>
    <w:p>
      <w:r xmlns:w="http://schemas.openxmlformats.org/wordprocessingml/2006/main">
        <w:t xml:space="preserve">2. Xudo betartiblik ichida ham orom keltirishi mumkin.</w:t>
      </w:r>
    </w:p>
    <w:p/>
    <w:p>
      <w:r xmlns:w="http://schemas.openxmlformats.org/wordprocessingml/2006/main">
        <w:t xml:space="preserve">1. Rimliklarga 5:15 - Lekin haqorat emas, bepul sovg'a ham shundaydir. Agar bir kishining gunohi tufayli ko'plar o'lgan bo'lsa, Xudoning inoyati va inoyati bir odam, ya'ni Iso Masih orqali ko'plarga ko'paydi.</w:t>
      </w:r>
    </w:p>
    <w:p/>
    <w:p>
      <w:r xmlns:w="http://schemas.openxmlformats.org/wordprocessingml/2006/main">
        <w:t xml:space="preserve">2. Ishayo 43:2 - Sen suvlardan o'tganingda, Men sen bilan bo'laman; va daryolar orqali ular sendan toshib ketmaydi. Senga alanga ham yoqmaydi.</w:t>
      </w:r>
    </w:p>
    <w:p/>
    <w:p>
      <w:r xmlns:w="http://schemas.openxmlformats.org/wordprocessingml/2006/main">
        <w:t xml:space="preserve">Yeremiyo 31:3: Qadimdan Egamiz menga zohir bo‘lib: “Ha, men seni abadiy sevgi bilan sevdim, shuning uchun men seni mehr ila o‘ziga tortdim.</w:t>
      </w:r>
    </w:p>
    <w:p/>
    <w:p>
      <w:r xmlns:w="http://schemas.openxmlformats.org/wordprocessingml/2006/main">
        <w:t xml:space="preserve">Xudo bizga bo'lgan sevgisini abadiy sevgi bilan ko'rsatdi.</w:t>
      </w:r>
    </w:p>
    <w:p/>
    <w:p>
      <w:r xmlns:w="http://schemas.openxmlformats.org/wordprocessingml/2006/main">
        <w:t xml:space="preserve">1: Xudoning cheksiz va so'zsiz sevgisi</w:t>
      </w:r>
    </w:p>
    <w:p/>
    <w:p>
      <w:r xmlns:w="http://schemas.openxmlformats.org/wordprocessingml/2006/main">
        <w:t xml:space="preserve">2: Xudoning sevgisini his qilish</w:t>
      </w:r>
    </w:p>
    <w:p/>
    <w:p>
      <w:r xmlns:w="http://schemas.openxmlformats.org/wordprocessingml/2006/main">
        <w:t xml:space="preserve">1:1 Yuhanno 4:16 - Va biz Xudoning bizga bo'lgan sevgisini bildik va unga ishondik. Xudo bu sevgi; Sevgida bo'lgan esa Xudoda, Xudo esa unda yashaydi.</w:t>
      </w:r>
    </w:p>
    <w:p/>
    <w:p>
      <w:r xmlns:w="http://schemas.openxmlformats.org/wordprocessingml/2006/main">
        <w:t xml:space="preserve">2: Rimliklarga 8:37-39 - Yo'q, bularning barchasida biz bizni sevgan Xudo orqali g'olib bo'lganimizdan ko'ra ko'proqmiz. Ishonchim komilki, na o'lim, na hayot, na farishtalar, na hokimiyatlar, na kuchlar, na hozirgi narsalar, na kelajak, na balandlik, na chuqurlik va na boshqa mavjudotlar bizni sevgidan ajrata olmaydi. Rabbimiz Iso Masihda bo'lgan Xudoning.</w:t>
      </w:r>
    </w:p>
    <w:p/>
    <w:p>
      <w:r xmlns:w="http://schemas.openxmlformats.org/wordprocessingml/2006/main">
        <w:t xml:space="preserve">Yeremiyo 31:4 Men seni yana quraman, sen esa barpo boʻlasan, ey Isroilning bokira qizi!</w:t>
      </w:r>
    </w:p>
    <w:p/>
    <w:p>
      <w:r xmlns:w="http://schemas.openxmlformats.org/wordprocessingml/2006/main">
        <w:t xml:space="preserve">Xudo isroilliklarni qayta tiklaydi va ular xursand bo'lishadi.</w:t>
      </w:r>
    </w:p>
    <w:p/>
    <w:p>
      <w:r xmlns:w="http://schemas.openxmlformats.org/wordprocessingml/2006/main">
        <w:t xml:space="preserve">1. Xudo bizning Qutqaruvchimizdir va U bizni eng qorong'u soatlarimizda ham qayta qurishga va'da bergan.</w:t>
      </w:r>
    </w:p>
    <w:p/>
    <w:p>
      <w:r xmlns:w="http://schemas.openxmlformats.org/wordprocessingml/2006/main">
        <w:t xml:space="preserve">2. Rabbiy bilan xursand bo'ling va Uning barcha ne'matlari uchun shukrona ayting, chunki U bizni kutmaganimizda qayta tiklaydi.</w:t>
      </w:r>
    </w:p>
    <w:p/>
    <w:p>
      <w:r xmlns:w="http://schemas.openxmlformats.org/wordprocessingml/2006/main">
        <w:t xml:space="preserve">1. Ishayo 61:3 - “Sionda motam tutayotganlarga tasalli berish, ularga kul uchun go‘zallik, motam uchun quvonch moyi, og‘irlik ruhi uchun hamd libosini berish; ular solihlik daraxtlari deb atalishlari uchun, Egamiz ulug‘lansin, deb o‘tqazdi”.</w:t>
      </w:r>
    </w:p>
    <w:p/>
    <w:p>
      <w:r xmlns:w="http://schemas.openxmlformats.org/wordprocessingml/2006/main">
        <w:t xml:space="preserve">2. Rimliklarga 8:28 - "Va biz hamma narsa Xudoni sevadiganlarga, Uning maqsadiga ko'ra chaqirilganlarga yaxshilik qilishini bilamiz."</w:t>
      </w:r>
    </w:p>
    <w:p/>
    <w:p>
      <w:r xmlns:w="http://schemas.openxmlformats.org/wordprocessingml/2006/main">
        <w:t xml:space="preserve">Yeremiyo 31:5: Hali Samariya tog‘lariga uzumzorlar ekasan, Ko‘chat o‘tqazuvchilar o‘tqazib, oddiy taom sifatida yeydi.</w:t>
      </w:r>
    </w:p>
    <w:p/>
    <w:p>
      <w:r xmlns:w="http://schemas.openxmlformats.org/wordprocessingml/2006/main">
        <w:t xml:space="preserve">Samariya xalqi o‘z mehnati mevasini ekib, iste’mol qila oladi.</w:t>
      </w:r>
    </w:p>
    <w:p/>
    <w:p>
      <w:r xmlns:w="http://schemas.openxmlformats.org/wordprocessingml/2006/main">
        <w:t xml:space="preserve">1. Xudoning sadoqati bardavomdir va U O'z xalqini ta'minlaydi.</w:t>
      </w:r>
    </w:p>
    <w:p/>
    <w:p>
      <w:r xmlns:w="http://schemas.openxmlformats.org/wordprocessingml/2006/main">
        <w:t xml:space="preserve">2. Qattiqlik va mashaqqatli mehnat orqali mehnatimiz samarasini olishimiz mumkin.</w:t>
      </w:r>
    </w:p>
    <w:p/>
    <w:p>
      <w:r xmlns:w="http://schemas.openxmlformats.org/wordprocessingml/2006/main">
        <w:t xml:space="preserve">1. Ishayo 58:11 - Va Rabbiy sizni doimo yo'naltiradi va qurg'oqchilikda joningizni to'ldiradi va suyaklaringizni semirtiradi va siz suvli bog'ga o'xshaysiz va suvlari to'xtamaydigan buloq kabi bo'lasiz.</w:t>
      </w:r>
    </w:p>
    <w:p/>
    <w:p>
      <w:r xmlns:w="http://schemas.openxmlformats.org/wordprocessingml/2006/main">
        <w:t xml:space="preserve">2. Zabur 128:2 - Sen qo'lingning mehnatini yeyasan: Baxtli bo'lasan va senga yaxshi bo'ladi.</w:t>
      </w:r>
    </w:p>
    <w:p/>
    <w:p>
      <w:r xmlns:w="http://schemas.openxmlformats.org/wordprocessingml/2006/main">
        <w:t xml:space="preserve">Yeremiyo 31:6: Shunday kun keladiki, Efrayim tog‘idagi soqchilar: “O‘rningdan tur, Xudoyimiz Egamizning oldiga Sionga boraylik” deb faryod qiladi.</w:t>
      </w:r>
    </w:p>
    <w:p/>
    <w:p>
      <w:r xmlns:w="http://schemas.openxmlformats.org/wordprocessingml/2006/main">
        <w:t xml:space="preserve">Efrayim tog‘idagi qo‘riqchilarni Sionga, Xudosi Egamiz oldiga borishga chaqirishdi.</w:t>
      </w:r>
    </w:p>
    <w:p/>
    <w:p>
      <w:r xmlns:w="http://schemas.openxmlformats.org/wordprocessingml/2006/main">
        <w:t xml:space="preserve">1. Xudoning sodiqlikka chaqiruvi: to'g'ri yashashga chaqiruvi</w:t>
      </w:r>
    </w:p>
    <w:p/>
    <w:p>
      <w:r xmlns:w="http://schemas.openxmlformats.org/wordprocessingml/2006/main">
        <w:t xml:space="preserve">2. Xudoga ergashishga da'vat: Xudoning Shohligiga qo'shilishga taklif</w:t>
      </w:r>
    </w:p>
    <w:p/>
    <w:p>
      <w:r xmlns:w="http://schemas.openxmlformats.org/wordprocessingml/2006/main">
        <w:t xml:space="preserve">1. Mixa 4:1-2 - “Oxirgi kunlarda shunday bo'ladiki, Egamizning uyining tog'i tog'larning eng balandi bo'lib o'rnatiladi va tepaliklardan yuqoriga ko'tariladi va xalqlar unga oqib kelinglar va ko'plab xalqlar kelib: “Kelinglar, Egamizning tog'iga, Yoqubning Xudosining uyiga chiqaylik, U bizga O'z yo'llarini o'rgatsin va biz Uning yo'llarida yuraylik”, deyishadi. .</w:t>
      </w:r>
    </w:p>
    <w:p/>
    <w:p>
      <w:r xmlns:w="http://schemas.openxmlformats.org/wordprocessingml/2006/main">
        <w:t xml:space="preserve">2. Zabur 121:6 - Quddus tinchligi uchun ibodat qiling: Seni sevganlar obod bo'lsin!</w:t>
      </w:r>
    </w:p>
    <w:p/>
    <w:p>
      <w:r xmlns:w="http://schemas.openxmlformats.org/wordprocessingml/2006/main">
        <w:t xml:space="preserve">Yeremiyo 31:7: Egamiz shunday demoqda. Yoqub uchun shodlik ila kuylang, Xalqlarning boshliqlari orasida baqiring: “Ey Egam, O‘z xalqingni, Isroilning qoldig‘ini qutqargin”, deb ayt.</w:t>
      </w:r>
    </w:p>
    <w:p/>
    <w:p>
      <w:r xmlns:w="http://schemas.openxmlformats.org/wordprocessingml/2006/main">
        <w:t xml:space="preserve">Rabbiy Yoqub xalqiga shod bo'lishni va Uni ulug'lashni buyurdi, chunki U Isroilning qoldiqlarini qutqaradi.</w:t>
      </w:r>
    </w:p>
    <w:p/>
    <w:p>
      <w:r xmlns:w="http://schemas.openxmlformats.org/wordprocessingml/2006/main">
        <w:t xml:space="preserve">1. Rabbimiz bilan xursand bo'ling, chunki U solihlarni qutqaradi</w:t>
      </w:r>
    </w:p>
    <w:p/>
    <w:p>
      <w:r xmlns:w="http://schemas.openxmlformats.org/wordprocessingml/2006/main">
        <w:t xml:space="preserve">2. Rabbiyni abadiy rahm-shafqati uchun ulug'lang</w:t>
      </w:r>
    </w:p>
    <w:p/>
    <w:p>
      <w:r xmlns:w="http://schemas.openxmlformats.org/wordprocessingml/2006/main">
        <w:t xml:space="preserve">1. Zabur 118:24 - Bu Rabbiy yaratgan kundir; bundan xursand bo'laylik va xursand bo'laylik.</w:t>
      </w:r>
    </w:p>
    <w:p/>
    <w:p>
      <w:r xmlns:w="http://schemas.openxmlformats.org/wordprocessingml/2006/main">
        <w:t xml:space="preserve">2. Ishayo 61:10 - Men Egamizdan juda xursand bo'laman; Mening jonim Xudoyimga shod bo'ladi, chunki U menga najot liboslarini kiydirdi; Kuyov o'zini zeb-ziynat bilan bezaganidek, kelinning zeb-ziynatlari bilan ziynatlaganidek, u meni solihlik libosiga burkandi.</w:t>
      </w:r>
    </w:p>
    <w:p/>
    <w:p>
      <w:r xmlns:w="http://schemas.openxmlformats.org/wordprocessingml/2006/main">
        <w:t xml:space="preserve">Yeremiyo 31:8 Mana, men ularni shimoliy mamlakatdan olib kelaman va erning qirg‘oqlaridan to‘playman, ular bilan birga ko‘r va cho‘loq, bolali va tug‘ayotgan ayol bilan birga bo‘ladi. u yerga qayting.</w:t>
      </w:r>
    </w:p>
    <w:p/>
    <w:p>
      <w:r xmlns:w="http://schemas.openxmlformats.org/wordprocessingml/2006/main">
        <w:t xml:space="preserve">Xudo shimoldan va erning boshqa qismlaridan juda ko'p olomonni, jumladan ko'rlarni, cho'loqlarni va homilador ayollarni olib keladi.</w:t>
      </w:r>
    </w:p>
    <w:p/>
    <w:p>
      <w:r xmlns:w="http://schemas.openxmlformats.org/wordprocessingml/2006/main">
        <w:t xml:space="preserve">1. Xudoning sevgisi va rahm-shafqati: Yeremiyo 31:8 ga qarash</w:t>
      </w:r>
    </w:p>
    <w:p/>
    <w:p>
      <w:r xmlns:w="http://schemas.openxmlformats.org/wordprocessingml/2006/main">
        <w:t xml:space="preserve">2. Xudoning sodiqligi: O'z xalqini uyga qaytarish</w:t>
      </w:r>
    </w:p>
    <w:p/>
    <w:p>
      <w:r xmlns:w="http://schemas.openxmlformats.org/wordprocessingml/2006/main">
        <w:t xml:space="preserve">1. Ishayo 35:5-6 - O'shanda ko'rning ko'zlari ochiladi va karlarning quloqlari tinmay qoladi. O‘shanda cho‘loq o‘g‘ildek sakraydi, Soqovning tili qo‘shiq aytadi: Cho‘lda suvlar, sahroda irmoqlar oqib chiqadi.</w:t>
      </w:r>
    </w:p>
    <w:p/>
    <w:p>
      <w:r xmlns:w="http://schemas.openxmlformats.org/wordprocessingml/2006/main">
        <w:t xml:space="preserve">2. Ishayo 43:5-6 - Qo'rqma, chunki Men sen bilanman: Sening urug'ingni sharqdan olib kelaman, G'arbdan seni yig'aman. Men shimolga aytaman: Taslim bo'ling; Janubga esa, orqaga qaytma. O'g'illarimni uzoqdan, qizlarimni yerning chekkasidan olib kel.</w:t>
      </w:r>
    </w:p>
    <w:p/>
    <w:p>
      <w:r xmlns:w="http://schemas.openxmlformats.org/wordprocessingml/2006/main">
        <w:t xml:space="preserve">Yeremiyo 31:9: Ular yig‘lab keladilar, Men ularni iltijolar bilan boshqaraman; Men ularni suv daryolari bo‘ylab to‘g‘ri yo‘ldan o‘tkazaman, unda qoqilmaydi, chunki Men Isroil va Efrayimning otasiman. mening to‘ng‘ich o‘g‘lim.</w:t>
      </w:r>
    </w:p>
    <w:p/>
    <w:p>
      <w:r xmlns:w="http://schemas.openxmlformats.org/wordprocessingml/2006/main">
        <w:t xml:space="preserve">Xudo O'z xalqini, Isroilni sevgi va muloyimlik bilan boshqarib, qoqilmasligi uchun ularga yo'l-yo'riq berishni va'da qiladi.</w:t>
      </w:r>
    </w:p>
    <w:p/>
    <w:p>
      <w:r xmlns:w="http://schemas.openxmlformats.org/wordprocessingml/2006/main">
        <w:t xml:space="preserve">1. Xudoning O'z xalqiga bo'lgan sevgisi - Yeremiyo 31:9</w:t>
      </w:r>
    </w:p>
    <w:p/>
    <w:p>
      <w:r xmlns:w="http://schemas.openxmlformats.org/wordprocessingml/2006/main">
        <w:t xml:space="preserve">2. Xudoning otalik rahbarligi - Yeremiyo 31:9</w:t>
      </w:r>
    </w:p>
    <w:p/>
    <w:p>
      <w:r xmlns:w="http://schemas.openxmlformats.org/wordprocessingml/2006/main">
        <w:t xml:space="preserve">1. Zabur 138:7-10 - Ruhingdan qayerga borishim mumkin? Yoki sening huzuringdan qaerga qochaman? Agar men osmonga ko'tarilsam, sen borsan! Agar men Sheolda to'shagimni tiksam, siz u erdasiz! Agar men tong qanotlarini olib, dengizning eng chekkalarida yashasam, u erda ham Sening qo'ling meni yetaklaydi va o'ng qo'ling meni ushlab turadi.</w:t>
      </w:r>
    </w:p>
    <w:p/>
    <w:p>
      <w:r xmlns:w="http://schemas.openxmlformats.org/wordprocessingml/2006/main">
        <w:t xml:space="preserve">2. Ishayo 43:2 - Suvdan o'tganingda, Men sen bilan bo'laman; va daryolar orqali ular sizni bosib o'tmaydi. Olov ichidan o'tsangiz, yonmaysiz va alanga sizni yutib yubormaydi.</w:t>
      </w:r>
    </w:p>
    <w:p/>
    <w:p>
      <w:r xmlns:w="http://schemas.openxmlformats.org/wordprocessingml/2006/main">
        <w:t xml:space="preserve">Yeremiyo 31:10: Ey xalqlar, Egamizning so‘zlariga quloq tutinglar, uni uzoqdagi orollarda e’lon qilinglar va aytinglar: “Isroilni tarqatib yuborgan uni to‘playdi, cho‘pon o‘z qo‘ylarini boqayotgani kabi uni asraydi.</w:t>
      </w:r>
    </w:p>
    <w:p/>
    <w:p>
      <w:r xmlns:w="http://schemas.openxmlformats.org/wordprocessingml/2006/main">
        <w:t xml:space="preserve">Xudo Isroil xalqini yig‘ib, cho‘pon o‘z suruvini qo‘riqlayotgandek himoya qilishga va’da bergan.</w:t>
      </w:r>
    </w:p>
    <w:p/>
    <w:p>
      <w:r xmlns:w="http://schemas.openxmlformats.org/wordprocessingml/2006/main">
        <w:t xml:space="preserve">1. Cho'ponning g'amxo'rligi: Xudoning O'z xalqi uchun himoyasi</w:t>
      </w:r>
    </w:p>
    <w:p/>
    <w:p>
      <w:r xmlns:w="http://schemas.openxmlformats.org/wordprocessingml/2006/main">
        <w:t xml:space="preserve">2. Xudo Kalomining aminligi: Isroilga va'da</w:t>
      </w:r>
    </w:p>
    <w:p/>
    <w:p>
      <w:r xmlns:w="http://schemas.openxmlformats.org/wordprocessingml/2006/main">
        <w:t xml:space="preserve">1. Ishayo 40:11: "U cho'ponga o'xshab qo'ylarini boqadi: Qo'zilarni bag'riga yig'adi va yuragiga yaqin olib yuradi, bolalarini muloyimlik bilan boshqaradi".</w:t>
      </w:r>
    </w:p>
    <w:p/>
    <w:p>
      <w:r xmlns:w="http://schemas.openxmlformats.org/wordprocessingml/2006/main">
        <w:t xml:space="preserve">2. Zabur 23:1-2: “Rabbiy mening cho'ponimdir, men istamayman. U meni yam-yashil yaylovlarga yotqizadi; U meni tinch suvlar bo'yida olib boradi.</w:t>
      </w:r>
    </w:p>
    <w:p/>
    <w:p>
      <w:r xmlns:w="http://schemas.openxmlformats.org/wordprocessingml/2006/main">
        <w:t xml:space="preserve">Yeremiyo 31:11: Chunki Egamiz Yoqubni qutqardi va uni oʻzidan kuchliroqning qoʻlidan qutqardi.</w:t>
      </w:r>
    </w:p>
    <w:p/>
    <w:p>
      <w:r xmlns:w="http://schemas.openxmlformats.org/wordprocessingml/2006/main">
        <w:t xml:space="preserve">Xudo Yoqubni qudratli dushmandan qutqardi va qutqardi.</w:t>
      </w:r>
    </w:p>
    <w:p/>
    <w:p>
      <w:r xmlns:w="http://schemas.openxmlformats.org/wordprocessingml/2006/main">
        <w:t xml:space="preserve">1. Xudoning qutqarish kuchi</w:t>
      </w:r>
    </w:p>
    <w:p/>
    <w:p>
      <w:r xmlns:w="http://schemas.openxmlformats.org/wordprocessingml/2006/main">
        <w:t xml:space="preserve">2. Xudoning qutqarish kuchi</w:t>
      </w:r>
    </w:p>
    <w:p/>
    <w:p>
      <w:r xmlns:w="http://schemas.openxmlformats.org/wordprocessingml/2006/main">
        <w:t xml:space="preserve">1. Ishayo 59:1 - "Mana, Rabbiyning qo'li qisqargani yo'q, u qutqara olmaydi; Uning qulog'i og'ir, eshitmaydi".</w:t>
      </w:r>
    </w:p>
    <w:p/>
    <w:p>
      <w:r xmlns:w="http://schemas.openxmlformats.org/wordprocessingml/2006/main">
        <w:t xml:space="preserve">2. Zabur 33:17 - "Solih faryod qiladi va Egamiz eshitadi va ularni barcha qiyinchiliklardan qutqaradi".</w:t>
      </w:r>
    </w:p>
    <w:p/>
    <w:p>
      <w:r xmlns:w="http://schemas.openxmlformats.org/wordprocessingml/2006/main">
        <w:t xml:space="preserve">Yeremiyo 31:12: Shuning uchun ular kelib, Sion cho‘qqilarida kuylaydilar va bug‘doy, sharob, moy, chorva va chorva mollari uchun Egamizning marhamati uchun birga oqadilar. Ularning ruhlari sug'orilgan bog'dek bo'lur. Ular endi qayg'urmaydilar.</w:t>
      </w:r>
    </w:p>
    <w:p/>
    <w:p>
      <w:r xmlns:w="http://schemas.openxmlformats.org/wordprocessingml/2006/main">
        <w:t xml:space="preserve">Odamlar bug'doy, sharob, yog' va chorva mollari bilan Egamizning marhamatini nishonlash uchun Sionga quvonch va mo'l-ko'llik bilan keladi. Ular quvonchli hayot kechiradilar va endi qayg'u chekmaydilar.</w:t>
      </w:r>
    </w:p>
    <w:p/>
    <w:p>
      <w:r xmlns:w="http://schemas.openxmlformats.org/wordprocessingml/2006/main">
        <w:t xml:space="preserve">1. Quvonchli hayot: Rabbiyning mo'l-ko'lligini his qilish</w:t>
      </w:r>
    </w:p>
    <w:p/>
    <w:p>
      <w:r xmlns:w="http://schemas.openxmlformats.org/wordprocessingml/2006/main">
        <w:t xml:space="preserve">2. Endi qayg'u yo'q: Rabbiyning yaxshiligidan quvonish</w:t>
      </w:r>
    </w:p>
    <w:p/>
    <w:p>
      <w:r xmlns:w="http://schemas.openxmlformats.org/wordprocessingml/2006/main">
        <w:t xml:space="preserve">1. Zabur 126:2 - O'shanda og'zimiz kulguga, tilimiz qo'shiqqa to'lgan edi. Ular xalqlar orasida: "Egamiz ular uchun buyuk ishlar qildi", deyishdi.</w:t>
      </w:r>
    </w:p>
    <w:p/>
    <w:p>
      <w:r xmlns:w="http://schemas.openxmlformats.org/wordprocessingml/2006/main">
        <w:t xml:space="preserve">2. Ishayo 65:18 - Lekin men yaratgan narsadan xursand bo'linglar va abadiy shod bo'linglar, chunki men Quddusni shodlik, uning xalqini esa shodlik uchun yarataman.</w:t>
      </w:r>
    </w:p>
    <w:p/>
    <w:p>
      <w:r xmlns:w="http://schemas.openxmlformats.org/wordprocessingml/2006/main">
        <w:t xml:space="preserve">Yeremiyo 31:13: O‘shanda bokira qiz ham, yosh ham, keksa ham birga raqsga tushishadi, chunki Men ularning yig‘ini quvonchga aylantiraman, ularga tasalli beraman, qayg‘ularidan xursand qilaman.</w:t>
      </w:r>
    </w:p>
    <w:p/>
    <w:p>
      <w:r xmlns:w="http://schemas.openxmlformats.org/wordprocessingml/2006/main">
        <w:t xml:space="preserve">Rabbiy qayg'uni quvonchga aylantiradi va barcha odamlarga tasalli beradi.</w:t>
      </w:r>
    </w:p>
    <w:p/>
    <w:p>
      <w:r xmlns:w="http://schemas.openxmlformats.org/wordprocessingml/2006/main">
        <w:t xml:space="preserve">1. Rabbiy bilan xursand bo'ling: U qayg'udan quvonch keltiradi</w:t>
      </w:r>
    </w:p>
    <w:p/>
    <w:p>
      <w:r xmlns:w="http://schemas.openxmlformats.org/wordprocessingml/2006/main">
        <w:t xml:space="preserve">2. Xudoning tasallisi: hamma uchun quvonch manbai</w:t>
      </w:r>
    </w:p>
    <w:p/>
    <w:p>
      <w:r xmlns:w="http://schemas.openxmlformats.org/wordprocessingml/2006/main">
        <w:t xml:space="preserve">1. Rimliklarga 15:13 - Umidning Xudosi Muqaddas Ruhning kuchi bilan umid bilan to'lib-toshgan bo'lishingiz uchun Unga ishonganingizda, sizlarni barcha quvonch va tinchlik bilan to'ldirsin.</w:t>
      </w:r>
    </w:p>
    <w:p/>
    <w:p>
      <w:r xmlns:w="http://schemas.openxmlformats.org/wordprocessingml/2006/main">
        <w:t xml:space="preserve">2. Ishayo 51:11 - Shunday qilib, Rabbiyning to'langani qaytib keladi va Sionga qo'shiq aytib keladi; Ularning boshlarida abadiy shodlik bo'ladi; ular shodlik va shodlikka ega bo'lishadi, qayg'u va xo'rsinish qochib ketadi.</w:t>
      </w:r>
    </w:p>
    <w:p/>
    <w:p>
      <w:r xmlns:w="http://schemas.openxmlformats.org/wordprocessingml/2006/main">
        <w:t xml:space="preserve">Yeremiyo 31:14: Men ruhoniylarning qalbini semizlikka to‘ydiraman, Mening xalqim esa Mening yaxshiligimga to‘ydi, – deydi Egamiz.</w:t>
      </w:r>
    </w:p>
    <w:p/>
    <w:p>
      <w:r xmlns:w="http://schemas.openxmlformats.org/wordprocessingml/2006/main">
        <w:t xml:space="preserve">Xudo O'z xalqi uchun ko'p yaxshiliklarni beradi.</w:t>
      </w:r>
    </w:p>
    <w:p/>
    <w:p>
      <w:r xmlns:w="http://schemas.openxmlformats.org/wordprocessingml/2006/main">
        <w:t xml:space="preserve">1. Ko'p ne'matlar: Xudoning saxiyligini o'rganish</w:t>
      </w:r>
    </w:p>
    <w:p/>
    <w:p>
      <w:r xmlns:w="http://schemas.openxmlformats.org/wordprocessingml/2006/main">
        <w:t xml:space="preserve">2. Qoniqish: Allohning rizqining to‘liqligidan xursand bo‘lish</w:t>
      </w:r>
    </w:p>
    <w:p/>
    <w:p>
      <w:r xmlns:w="http://schemas.openxmlformats.org/wordprocessingml/2006/main">
        <w:t xml:space="preserve">1. Zabur 145:15-16 - Hammaning ko'zlari Senga qaraydi va ularga o'z vaqtida ovqat berasan.</w:t>
      </w:r>
    </w:p>
    <w:p/>
    <w:p>
      <w:r xmlns:w="http://schemas.openxmlformats.org/wordprocessingml/2006/main">
        <w:t xml:space="preserve">2. Yoqub 1:17 - Har qanday yaxshi sovg'a va har qanday mukammal in'om yuqoridan, yorug'lik Otasidan tushadi, u bilan hech qanday o'zgarish yoki soya yo'q.</w:t>
      </w:r>
    </w:p>
    <w:p/>
    <w:p>
      <w:r xmlns:w="http://schemas.openxmlformats.org/wordprocessingml/2006/main">
        <w:t xml:space="preserve">Yeremiyo 31:15: Egamiz shunday demoqda. Ramada nola va achchiq yig'lash ovozi eshitildi. Farzandlari uchun yig'layotgan Rohel bolalari uchun tasalli berishdan bosh tortdi, chunki ular yo'q edi.</w:t>
      </w:r>
    </w:p>
    <w:p/>
    <w:p>
      <w:r xmlns:w="http://schemas.openxmlformats.org/wordprocessingml/2006/main">
        <w:t xml:space="preserve">Rabbiy Ramada nola va achchiq yig'lash ovozi eshitilganini va Rohila o'z farzandlari uchun yig'layotganini va ular tasalli topmasligini aytdi.</w:t>
      </w:r>
    </w:p>
    <w:p/>
    <w:p>
      <w:r xmlns:w="http://schemas.openxmlformats.org/wordprocessingml/2006/main">
        <w:t xml:space="preserve">1. Ona sevgisining kuchi: Rohilaning farzandlariga bo'lgan cheksiz sevgisi</w:t>
      </w:r>
    </w:p>
    <w:p/>
    <w:p>
      <w:r xmlns:w="http://schemas.openxmlformats.org/wordprocessingml/2006/main">
        <w:t xml:space="preserve">2. Qayg'u haqida mulohaza: yo'qotish bilan qanday kurashish va umidni topish</w:t>
      </w:r>
    </w:p>
    <w:p/>
    <w:p>
      <w:r xmlns:w="http://schemas.openxmlformats.org/wordprocessingml/2006/main">
        <w:t xml:space="preserve">1. Luqo 7:12-13 - U yaqinlashgach, shaharni ko'rib, u uchun yig'ladi: “Agar o'zing tinchligingga tegishli bo'lgan narsalarni hech bo'lmaganda shu kuningda bilsang edi! Ammo endi ular sening ko'zlaringdan yashiringan.</w:t>
      </w:r>
    </w:p>
    <w:p/>
    <w:p>
      <w:r xmlns:w="http://schemas.openxmlformats.org/wordprocessingml/2006/main">
        <w:t xml:space="preserve">2. Zabur 33:18 - Yuragi singanlarga Egamiz yaqindir. va tavba qilganlarni qutqaradi.</w:t>
      </w:r>
    </w:p>
    <w:p/>
    <w:p>
      <w:r xmlns:w="http://schemas.openxmlformats.org/wordprocessingml/2006/main">
        <w:t xml:space="preserve">Yeremiyo 31:16: Egamiz shunday demoqda. Ovozingni yig'lashdan, ko'zing yoshdan tiygin, chunki mehnating mukofotlanadi, deydi Egamiz. Ular yana dushman yurtidan keladilar.</w:t>
      </w:r>
    </w:p>
    <w:p/>
    <w:p>
      <w:r xmlns:w="http://schemas.openxmlformats.org/wordprocessingml/2006/main">
        <w:t xml:space="preserve">Xudo Isroil xalqiga yig'lashni va yig'lashni bas qilishni buyuradi, chunki ularning mehnati mukofotlanadi va ular dushman yurtidan qaytadilar.</w:t>
      </w:r>
    </w:p>
    <w:p/>
    <w:p>
      <w:r xmlns:w="http://schemas.openxmlformats.org/wordprocessingml/2006/main">
        <w:t xml:space="preserve">1. Alloh tavakkul qilganlarni mukofotlaydi.</w:t>
      </w:r>
    </w:p>
    <w:p/>
    <w:p>
      <w:r xmlns:w="http://schemas.openxmlformats.org/wordprocessingml/2006/main">
        <w:t xml:space="preserve">2. Xudoga bo'lgan imonning kuchi bizni eng qorong'u vaqtlardan o'tkazishi mumkin.</w:t>
      </w:r>
    </w:p>
    <w:p/>
    <w:p>
      <w:r xmlns:w="http://schemas.openxmlformats.org/wordprocessingml/2006/main">
        <w:t xml:space="preserve">1. Hikmatlar 3:5-6 "Bütün qalbing bilan Rabbiyga ishon, o'z aqlingga tayanma. Hamma yo'llaringda Uni tan ol, shunda U seni yo'llaringga yo'naltiradi".</w:t>
      </w:r>
    </w:p>
    <w:p/>
    <w:p>
      <w:r xmlns:w="http://schemas.openxmlformats.org/wordprocessingml/2006/main">
        <w:t xml:space="preserve">2. Ishayo 41:10 “Qo‘rqma, chunki men sen bilanman, vahimaga tushma, chunki men sening Xudoyingman, men seni quvvatlayman; ha, men senga yordam beraman; ha, men seni Xudoning o‘ng qo‘li bilan qo‘llab-quvvatlayman. mening solihligim."</w:t>
      </w:r>
    </w:p>
    <w:p/>
    <w:p>
      <w:r xmlns:w="http://schemas.openxmlformats.org/wordprocessingml/2006/main">
        <w:t xml:space="preserve">Yeremiyo 31:17: “Sening oxiratingda umid bor, – deydi Egamiz, “Sening bolalaring o‘z chegaralariga qaytib keladilar.</w:t>
      </w:r>
    </w:p>
    <w:p/>
    <w:p>
      <w:r xmlns:w="http://schemas.openxmlformats.org/wordprocessingml/2006/main">
        <w:t xml:space="preserve">Og'ir kunlarga qaramay, farzandlari uchun kelajakka umid qilish.</w:t>
      </w:r>
    </w:p>
    <w:p/>
    <w:p>
      <w:r xmlns:w="http://schemas.openxmlformats.org/wordprocessingml/2006/main">
        <w:t xml:space="preserve">1: Kelajakka umid bilan qara - Yeremiyo 31:17</w:t>
      </w:r>
    </w:p>
    <w:p/>
    <w:p>
      <w:r xmlns:w="http://schemas.openxmlformats.org/wordprocessingml/2006/main">
        <w:t xml:space="preserve">2: Qiyin paytlarda imonni saqlash - Yeremiyo 31:17</w:t>
      </w:r>
    </w:p>
    <w:p/>
    <w:p>
      <w:r xmlns:w="http://schemas.openxmlformats.org/wordprocessingml/2006/main">
        <w:t xml:space="preserve">1: Ishayo 40:31 - Ammo Egamizga umid bog'laganlar kuchlarini yangilaydilar. Ular burgutlardek qanotlari bilan ko'tariladilar. Ular yuguradilar, charchamaydilar; Ular yuradilar, hushidan ketmaydilar.</w:t>
      </w:r>
    </w:p>
    <w:p/>
    <w:p>
      <w:r xmlns:w="http://schemas.openxmlformats.org/wordprocessingml/2006/main">
        <w:t xml:space="preserve">2: Rimliklarga 8:18 - Menimcha, hozirgi zamon azob-uqubatlari bizda namoyon bo'ladigan ulug'vorlik bilan solishtirishga loyiq emas.</w:t>
      </w:r>
    </w:p>
    <w:p/>
    <w:p>
      <w:r xmlns:w="http://schemas.openxmlformats.org/wordprocessingml/2006/main">
        <w:t xml:space="preserve">Yeremiyo 31:18: Men Efrayimning shunday nolasini eshitganman. Sen meni jazolading, men bo'yinturug'iga o'rganmagan buqadek jazolandim. chunki Sen mening Xudoyim Egamizsan.</w:t>
      </w:r>
    </w:p>
    <w:p/>
    <w:p>
      <w:r xmlns:w="http://schemas.openxmlformats.org/wordprocessingml/2006/main">
        <w:t xml:space="preserve">Efrayim Xudoning jazosini tan oladi va tavba qilishni so'raydi.</w:t>
      </w:r>
    </w:p>
    <w:p/>
    <w:p>
      <w:r xmlns:w="http://schemas.openxmlformats.org/wordprocessingml/2006/main">
        <w:t xml:space="preserve">1. Tavba kuchi - Yiqilganimizda Xudoga murojaat qilish</w:t>
      </w:r>
    </w:p>
    <w:p/>
    <w:p>
      <w:r xmlns:w="http://schemas.openxmlformats.org/wordprocessingml/2006/main">
        <w:t xml:space="preserve">2. Xudoning jazosining ne'mati - hayotimizda Xudoning tartib-intizomini tan olish</w:t>
      </w:r>
    </w:p>
    <w:p/>
    <w:p>
      <w:r xmlns:w="http://schemas.openxmlformats.org/wordprocessingml/2006/main">
        <w:t xml:space="preserve">1. Ishayo 55:7 - Fosiq o'z yo'lini, nohaq o'z fikrlarini tashlab ketsin, Egamizga qaytsin, shunda U unga rahm qiladi. va bizning Xudoyimizga, chunki U ko'p kechiradi.</w:t>
      </w:r>
    </w:p>
    <w:p/>
    <w:p>
      <w:r xmlns:w="http://schemas.openxmlformats.org/wordprocessingml/2006/main">
        <w:t xml:space="preserve">2. Ibroniylarga 12:5-6 - Va siz bolalarga aytilgan nasihatni unutdingiz: "O'g'lim, Rabbiyning jazosini mensima va Undan tanbehlanganingda, hursand bo'l: Rabbiy kimni sevsa, U O'zi qabul qilgan har bir o'g'lini tarbiyalaydi va qamchilaydi.</w:t>
      </w:r>
    </w:p>
    <w:p/>
    <w:p>
      <w:r xmlns:w="http://schemas.openxmlformats.org/wordprocessingml/2006/main">
        <w:t xml:space="preserve">Yeremiyo 31:19: O‘shandan keyin men tavba qildim. Shundan so'ng menga ko'rsatma berildi, men sonimni urdim: men uyaldim, ha, hatto xijolat bo'ldim, chunki men yoshligimning haqoratini ko'tardim.</w:t>
      </w:r>
    </w:p>
    <w:p/>
    <w:p>
      <w:r xmlns:w="http://schemas.openxmlformats.org/wordprocessingml/2006/main">
        <w:t xml:space="preserve">Eremiyo kamtar bo'lib, tavba qilgan va ko'rsatma olganidan so'ng, yoshligidagi haqoratdan uyalib, xijolat tortdi.</w:t>
      </w:r>
    </w:p>
    <w:p/>
    <w:p>
      <w:r xmlns:w="http://schemas.openxmlformats.org/wordprocessingml/2006/main">
        <w:t xml:space="preserve">1. Tavbaning kuchi: Xudo bizni qanday kechiradi va qayta tiklaydi</w:t>
      </w:r>
    </w:p>
    <w:p/>
    <w:p>
      <w:r xmlns:w="http://schemas.openxmlformats.org/wordprocessingml/2006/main">
        <w:t xml:space="preserve">2. Sharmandalik va sharmandalikni yengish: xatoga yo‘l qo‘ygandan keyin qanday qilib oldinga siljish kerak</w:t>
      </w:r>
    </w:p>
    <w:p/>
    <w:p>
      <w:r xmlns:w="http://schemas.openxmlformats.org/wordprocessingml/2006/main">
        <w:t xml:space="preserve">1. Luqo 15:11-32 (Adashgan O'g'il haqidagi masal)</w:t>
      </w:r>
    </w:p>
    <w:p/>
    <w:p>
      <w:r xmlns:w="http://schemas.openxmlformats.org/wordprocessingml/2006/main">
        <w:t xml:space="preserve">2. 2 Korinfliklarga 7:9-10 (Ilohiy qayg'u tavbaga olib keladi)</w:t>
      </w:r>
    </w:p>
    <w:p/>
    <w:p>
      <w:r xmlns:w="http://schemas.openxmlformats.org/wordprocessingml/2006/main">
        <w:t xml:space="preserve">Yeremiyo 31:20: Efrayim mening aziz o‘g‘limmi? u yoqimli bolami? Chunki men unga qarshi gapirganimdan beri uni qattiq eslayman. Men unga albatta rahm qilaman, – deydi Egamiz.</w:t>
      </w:r>
    </w:p>
    <w:p/>
    <w:p>
      <w:r xmlns:w="http://schemas.openxmlformats.org/wordprocessingml/2006/main">
        <w:t xml:space="preserve">Xudo Efrayimni yaxshi ko'radi va unga qarshi gapirganiga qaramay, unga rahm qiladi.</w:t>
      </w:r>
    </w:p>
    <w:p/>
    <w:p>
      <w:r xmlns:w="http://schemas.openxmlformats.org/wordprocessingml/2006/main">
        <w:t xml:space="preserve">1. Xudoning sevgisi bardavom: Efrayimni eslash</w:t>
      </w:r>
    </w:p>
    <w:p/>
    <w:p>
      <w:r xmlns:w="http://schemas.openxmlformats.org/wordprocessingml/2006/main">
        <w:t xml:space="preserve">2. Xudoning marhamati: Efrayim haqidagi ertak</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Yig'lar 3:22-23 - Egamizning buyuk sevgisi tufayli biz o'lik emasmiz, chunki Uning rahm-shafqati hech qachon so'nmaydi. Ular har kuni ertalab yangi; sodiqligingiz buyukdir.</w:t>
      </w:r>
    </w:p>
    <w:p/>
    <w:p>
      <w:r xmlns:w="http://schemas.openxmlformats.org/wordprocessingml/2006/main">
        <w:t xml:space="preserve">Yeremiyo 31:21 Yo‘l belgilarini qo‘ying, tepaliklar qiling, yuragingizni katta yo‘lga, borgan yo‘lingizga qarating. Qayt, ey Isroil qizi, bu shaharlaringizga qayt.</w:t>
      </w:r>
    </w:p>
    <w:p/>
    <w:p>
      <w:r xmlns:w="http://schemas.openxmlformats.org/wordprocessingml/2006/main">
        <w:t xml:space="preserve">Xudo O'z xalqiga o'z vatanlariga qaytishni va ularni yo'lda boshqaradigan yo'l belgilarini o'rnatishni buyuradi.</w:t>
      </w:r>
    </w:p>
    <w:p/>
    <w:p>
      <w:r xmlns:w="http://schemas.openxmlformats.org/wordprocessingml/2006/main">
        <w:t xml:space="preserve">1. Allohning hidoyati: Qaytish yo'liga ergashish</w:t>
      </w:r>
    </w:p>
    <w:p/>
    <w:p>
      <w:r xmlns:w="http://schemas.openxmlformats.org/wordprocessingml/2006/main">
        <w:t xml:space="preserve">2. Xudoning abadiy sevgisi: tavba va tiklanish uchun chaqiruv</w:t>
      </w:r>
    </w:p>
    <w:p/>
    <w:p>
      <w:r xmlns:w="http://schemas.openxmlformats.org/wordprocessingml/2006/main">
        <w:t xml:space="preserve">1. Ishayo 40:3 - "Sahroda faryod qiluvchining ovozi: Rabbiyning yo'lini tayyorlang, sahroda Xudoyimiz uchun katta yo'l qiling".</w:t>
      </w:r>
    </w:p>
    <w:p/>
    <w:p>
      <w:r xmlns:w="http://schemas.openxmlformats.org/wordprocessingml/2006/main">
        <w:t xml:space="preserve">2. Ishayo 35:8 - "Va u erda katta yo'l va yo'l bo'ladi va u muqaddaslik yo'li deb nomlanadi; nopoklar undan o'tmaydi; lekin ular uchun bo'ladi: ahmoq bo'lsa ham, yo'lovchilar uchun. , bunda adashmanglar”.</w:t>
      </w:r>
    </w:p>
    <w:p/>
    <w:p>
      <w:r xmlns:w="http://schemas.openxmlformats.org/wordprocessingml/2006/main">
        <w:t xml:space="preserve">Yeremiyo 31:22: Qachongacha yurasan, ey, dovdirab qolgan qizim? Chunki Egamiz yer yuzida yangi narsani yaratdi, Ayol erkakni qurshab oladi.</w:t>
      </w:r>
    </w:p>
    <w:p/>
    <w:p>
      <w:r xmlns:w="http://schemas.openxmlformats.org/wordprocessingml/2006/main">
        <w:t xml:space="preserve">Rabbiy er yuzida yangi narsani yaratdi, u erda ayol erkakni qamrab oladi.</w:t>
      </w:r>
    </w:p>
    <w:p/>
    <w:p>
      <w:r xmlns:w="http://schemas.openxmlformats.org/wordprocessingml/2006/main">
        <w:t xml:space="preserve">1. Xudoning erkaklar va ayollar uchun rejasi: Yeremiyo 31:22 haqida mulohaza</w:t>
      </w:r>
    </w:p>
    <w:p/>
    <w:p>
      <w:r xmlns:w="http://schemas.openxmlformats.org/wordprocessingml/2006/main">
        <w:t xml:space="preserve">2. Eremiyo 31:22 orqali ayollikning qadr-qimmatini qayta kashf qilish</w:t>
      </w:r>
    </w:p>
    <w:p/>
    <w:p>
      <w:r xmlns:w="http://schemas.openxmlformats.org/wordprocessingml/2006/main">
        <w:t xml:space="preserve">1. Ibtido 1:27 - Shunday qilib, Xudo insonni O'zining suratida yaratdi, Xudo uni suratida yaratdi; erkak va ayol ularni yaratdi.</w:t>
      </w:r>
    </w:p>
    <w:p/>
    <w:p>
      <w:r xmlns:w="http://schemas.openxmlformats.org/wordprocessingml/2006/main">
        <w:t xml:space="preserve">2. Hikmatlar 31:10-12 - Fazilatli ayolni kim topa oladi? chunki uning narxi yoqutdan ancha yuqori. Erining yuragi unga ishonch bilan ishonadi, shunda u o'ljaga muhtoj bo'lmaydi. U butun umri davomida unga yaxshilik qiladi, yomonlik qilmaydi.</w:t>
      </w:r>
    </w:p>
    <w:p/>
    <w:p>
      <w:r xmlns:w="http://schemas.openxmlformats.org/wordprocessingml/2006/main">
        <w:t xml:space="preserve">Yeremiyo 31:23: Isroil xalqining Xudosi Sarvari Olam shunday demoqda. Men ularni asirga olib qaytganimda, Yahudo yurtida va uning shaharlarida hali bu gapni ishlatadilar. Egam senga baraka bersin, ey adolat maskani, muqaddaslik tog‘i.</w:t>
      </w:r>
    </w:p>
    <w:p/>
    <w:p>
      <w:r xmlns:w="http://schemas.openxmlformats.org/wordprocessingml/2006/main">
        <w:t xml:space="preserve">Isroilning Xudosi Egamiz Yahudo xalqi shaharlarda yashayotgani va ularni qayta tiklashi haqida gapiradi. U adolat maskaniga va muqaddaslik tog'iga baraka beradi.</w:t>
      </w:r>
    </w:p>
    <w:p/>
    <w:p>
      <w:r xmlns:w="http://schemas.openxmlformats.org/wordprocessingml/2006/main">
        <w:t xml:space="preserve">1. Rabbiyning marhamati va Yahudo xalqini qayta tiklashi</w:t>
      </w:r>
    </w:p>
    <w:p/>
    <w:p>
      <w:r xmlns:w="http://schemas.openxmlformats.org/wordprocessingml/2006/main">
        <w:t xml:space="preserve">2. Xudoning O'z xalqi hayotidagi adolati va muqaddasligi</w:t>
      </w:r>
    </w:p>
    <w:p/>
    <w:p>
      <w:r xmlns:w="http://schemas.openxmlformats.org/wordprocessingml/2006/main">
        <w:t xml:space="preserve">1. Ishayo 1:27 - "Sion adolat bilan qutqariladi va uning o'giruvchilari solihlik bilan".</w:t>
      </w:r>
    </w:p>
    <w:p/>
    <w:p>
      <w:r xmlns:w="http://schemas.openxmlformats.org/wordprocessingml/2006/main">
        <w:t xml:space="preserve">2. Zakariyo 8:3 - “Rabbiy shunday demoqda: Men Sionga qaytib keldim va Quddusning o‘rtasida yashayman, Quddus haqiqat shahri, Sarvari Olamning tog‘i esa muqaddas tog‘ deb ataladi. "</w:t>
      </w:r>
    </w:p>
    <w:p/>
    <w:p>
      <w:r xmlns:w="http://schemas.openxmlformats.org/wordprocessingml/2006/main">
        <w:t xml:space="preserve">Yeremiyo 31:24: Yahudoning oʻzida va uning barcha shaharlarida chorvadorlar va chorva bilan boradiganlar birga yashaydilar.</w:t>
      </w:r>
    </w:p>
    <w:p/>
    <w:p>
      <w:r xmlns:w="http://schemas.openxmlformats.org/wordprocessingml/2006/main">
        <w:t xml:space="preserve">Yeremiyo kitobining bu oyatida Yahudoning barcha shaharlarida birga yashaydigan chorvadorlar va chorvadorlar yoki chorva boqadiganlar haqida gapiriladi.</w:t>
      </w:r>
    </w:p>
    <w:p/>
    <w:p>
      <w:r xmlns:w="http://schemas.openxmlformats.org/wordprocessingml/2006/main">
        <w:t xml:space="preserve">1. Ishimizda hidoyat va rizq uchun Xudoga tayanishning ahamiyati.</w:t>
      </w:r>
    </w:p>
    <w:p/>
    <w:p>
      <w:r xmlns:w="http://schemas.openxmlformats.org/wordprocessingml/2006/main">
        <w:t xml:space="preserve">2. Xudoning xalqining birligi va birgalikda yashash va ishlashning mukofotlari.</w:t>
      </w:r>
    </w:p>
    <w:p/>
    <w:p>
      <w:r xmlns:w="http://schemas.openxmlformats.org/wordprocessingml/2006/main">
        <w:t xml:space="preserve">1. Matto 6:25-34 - Iso Xudoga ishonish va tashvishlanmaslik haqida o'rgatadi.</w:t>
      </w:r>
    </w:p>
    <w:p/>
    <w:p>
      <w:r xmlns:w="http://schemas.openxmlformats.org/wordprocessingml/2006/main">
        <w:t xml:space="preserve">2. Zabur 132:1 - Xudo xalqining birligi uchun maqtovlar.</w:t>
      </w:r>
    </w:p>
    <w:p/>
    <w:p>
      <w:r xmlns:w="http://schemas.openxmlformats.org/wordprocessingml/2006/main">
        <w:t xml:space="preserve">Yeremiyo 31:25 Zero, men charchagan qalbni to‘ydirdim, Har bir qayg‘uli qalbni to‘ldirdim.</w:t>
      </w:r>
    </w:p>
    <w:p/>
    <w:p>
      <w:r xmlns:w="http://schemas.openxmlformats.org/wordprocessingml/2006/main">
        <w:t xml:space="preserve">Xudo charchagan va qayg'ulilarga orom va yengillik beradi.</w:t>
      </w:r>
    </w:p>
    <w:p/>
    <w:p>
      <w:r xmlns:w="http://schemas.openxmlformats.org/wordprocessingml/2006/main">
        <w:t xml:space="preserve">1: Charchaganlar uchun Xudoning dam olishi</w:t>
      </w:r>
    </w:p>
    <w:p/>
    <w:p>
      <w:r xmlns:w="http://schemas.openxmlformats.org/wordprocessingml/2006/main">
        <w:t xml:space="preserve">2: Qayg'uni quvonch bilan to'ldirish</w:t>
      </w:r>
    </w:p>
    <w:p/>
    <w:p>
      <w:r xmlns:w="http://schemas.openxmlformats.org/wordprocessingml/2006/main">
        <w:t xml:space="preserve">1: Matto 11:28-30 - Iso dedi: "Ey og'ir yuk ko'targanlar, mening oldimga kelinglar, men sizga tinchlik beraman".</w:t>
      </w:r>
    </w:p>
    <w:p/>
    <w:p>
      <w:r xmlns:w="http://schemas.openxmlformats.org/wordprocessingml/2006/main">
        <w:t xml:space="preserve">2: Zabur 23:3 - U jonimni tiklaydi. U O'z nomi uchun meni solihlik yo'llariga olib boradi.</w:t>
      </w:r>
    </w:p>
    <w:p/>
    <w:p>
      <w:r xmlns:w="http://schemas.openxmlformats.org/wordprocessingml/2006/main">
        <w:t xml:space="preserve">Yeremiyo 31:26 ... Men uyg‘onib qaradim. va uyqum menga shirin edi.</w:t>
      </w:r>
    </w:p>
    <w:p/>
    <w:p>
      <w:r xmlns:w="http://schemas.openxmlformats.org/wordprocessingml/2006/main">
        <w:t xml:space="preserve">Eremiyo shirin uyquga ketgan va uyg'onganidan keyin tetik bo'lgan.</w:t>
      </w:r>
    </w:p>
    <w:p/>
    <w:p>
      <w:r xmlns:w="http://schemas.openxmlformats.org/wordprocessingml/2006/main">
        <w:t xml:space="preserve">- E'tiqodimiz hayotning notinchliklari orasida bizga tinchlik va osoyishtalik beradi.</w:t>
      </w:r>
    </w:p>
    <w:p/>
    <w:p>
      <w:r xmlns:w="http://schemas.openxmlformats.org/wordprocessingml/2006/main">
        <w:t xml:space="preserve">- Xudoning sevgisi bizni tetiklashtiradi va uyqumizda quvonch keltiradi.</w:t>
      </w:r>
    </w:p>
    <w:p/>
    <w:p>
      <w:r xmlns:w="http://schemas.openxmlformats.org/wordprocessingml/2006/main">
        <w:t xml:space="preserve">- Zabur 4:8 - Tinchlikda yotaman va uxlayman; Yagona O‘zing, ey Egam, meni omonatda yashay ol.</w:t>
      </w:r>
    </w:p>
    <w:p/>
    <w:p>
      <w:r xmlns:w="http://schemas.openxmlformats.org/wordprocessingml/2006/main">
        <w:t xml:space="preserve">- Ishayo 40:31 - Ammo Egamizni kutganlar kuchlarini yangilaydilar. Ular burgut kabi qanotlari bilan ko'tariladilar. ular yuguradilar va charchamaydilar; ular yurishadi va hushidan ketishmaydi.</w:t>
      </w:r>
    </w:p>
    <w:p/>
    <w:p>
      <w:r xmlns:w="http://schemas.openxmlformats.org/wordprocessingml/2006/main">
        <w:t xml:space="preserve">Yeremiyo 31:27 Mana, shunday kunlar keladi, – deydi Egamiz, – Men Isroil xonadoni va Yahudo xonadoniga odam urugʻi va hayvon urugʻini sepaman.</w:t>
      </w:r>
    </w:p>
    <w:p/>
    <w:p>
      <w:r xmlns:w="http://schemas.openxmlformats.org/wordprocessingml/2006/main">
        <w:t xml:space="preserve">Egamiz Isroil xonadoniga va Yahudo xonadoniga odam va hayvon urug‘ini sepadi.</w:t>
      </w:r>
    </w:p>
    <w:p/>
    <w:p>
      <w:r xmlns:w="http://schemas.openxmlformats.org/wordprocessingml/2006/main">
        <w:t xml:space="preserve">1. Rabbiyning yangilanish haqidagi va'dasi</w:t>
      </w:r>
    </w:p>
    <w:p/>
    <w:p>
      <w:r xmlns:w="http://schemas.openxmlformats.org/wordprocessingml/2006/main">
        <w:t xml:space="preserve">2. Xudoning kelajak uchun rizqlari</w:t>
      </w:r>
    </w:p>
    <w:p/>
    <w:p>
      <w:r xmlns:w="http://schemas.openxmlformats.org/wordprocessingml/2006/main">
        <w:t xml:space="preserve">1. Ishayo 11:6-9</w:t>
      </w:r>
    </w:p>
    <w:p/>
    <w:p>
      <w:r xmlns:w="http://schemas.openxmlformats.org/wordprocessingml/2006/main">
        <w:t xml:space="preserve">2. Ho'sheya 2:21-23</w:t>
      </w:r>
    </w:p>
    <w:p/>
    <w:p>
      <w:r xmlns:w="http://schemas.openxmlformats.org/wordprocessingml/2006/main">
        <w:t xml:space="preserve">Yeremiyo 31:28 Va shunday bo'ladiki, men ularni kuzatib turganimdek, yirtib tashlaydi, vayron qiladi, yiqitadi, vayron qiladi va azoblaydi. Shunday qilib, Men ularni qo‘riqlayman, quraman va ekaman, – deydi Egamiz.</w:t>
      </w:r>
    </w:p>
    <w:p/>
    <w:p>
      <w:r xmlns:w="http://schemas.openxmlformats.org/wordprocessingml/2006/main">
        <w:t xml:space="preserve">Yahova O‘z xalqini qo‘riqlashni va halokatdan bino va ekishga o‘tishni va’da qiladi.</w:t>
      </w:r>
    </w:p>
    <w:p/>
    <w:p>
      <w:r xmlns:w="http://schemas.openxmlformats.org/wordprocessingml/2006/main">
        <w:t xml:space="preserve">1. Yangi Yaratilish: Rabbiyning qayta tiklash haqidagi va'dasiga ishonish</w:t>
      </w:r>
    </w:p>
    <w:p/>
    <w:p>
      <w:r xmlns:w="http://schemas.openxmlformats.org/wordprocessingml/2006/main">
        <w:t xml:space="preserve">2. Vayronagarchilikdan binoga o'tish: Rabbiyning va'dasidan umid topish</w:t>
      </w:r>
    </w:p>
    <w:p/>
    <w:p>
      <w:r xmlns:w="http://schemas.openxmlformats.org/wordprocessingml/2006/main">
        <w:t xml:space="preserve">1. Ishayo 43:19 - "Mana, men yangi ish qilaman; endi u paydo bo'ladi; sizlar buni bilmaysizlarmi? Men hatto sahroda yo'l va sahroda daryolar qilaman."</w:t>
      </w:r>
    </w:p>
    <w:p/>
    <w:p>
      <w:r xmlns:w="http://schemas.openxmlformats.org/wordprocessingml/2006/main">
        <w:t xml:space="preserve">2. Yig'lar 3:22-23 - "Biz Egamizning rahm-shafqatidan qurib ketmadik, chunki Uning rahm-shafqati so'nmaydi. Ular har kuni tongda yangidir: Sening sodiqliging buyukdir".</w:t>
      </w:r>
    </w:p>
    <w:p/>
    <w:p>
      <w:r xmlns:w="http://schemas.openxmlformats.org/wordprocessingml/2006/main">
        <w:t xml:space="preserve">Yeremiyo 31:29: O‘sha kunlarda ular: “Otalar nordon uzum yeb qo‘ydilar, bolalarning tishlari qimirlayapti”, demaydilar.</w:t>
      </w:r>
    </w:p>
    <w:p/>
    <w:p>
      <w:r xmlns:w="http://schemas.openxmlformats.org/wordprocessingml/2006/main">
        <w:t xml:space="preserve">Kelajakda ota-onaning noto'g'ri tanlovi farzandlariga ta'sir qiladi, degan keng tarqalgan ibora endi qo'llanilmaydi.</w:t>
      </w:r>
    </w:p>
    <w:p/>
    <w:p>
      <w:r xmlns:w="http://schemas.openxmlformats.org/wordprocessingml/2006/main">
        <w:t xml:space="preserve">1. "Xudoning qutqarish va kechirish va'dasi"</w:t>
      </w:r>
    </w:p>
    <w:p/>
    <w:p>
      <w:r xmlns:w="http://schemas.openxmlformats.org/wordprocessingml/2006/main">
        <w:t xml:space="preserve">2. “Tanlovlarimiz oqibati”</w:t>
      </w:r>
    </w:p>
    <w:p/>
    <w:p>
      <w:r xmlns:w="http://schemas.openxmlformats.org/wordprocessingml/2006/main">
        <w:t xml:space="preserve">1. Rimliklarga 8:1-11 - "Shunday ekan, endi Iso Masihda bo'lganlar uchun hech qanday hukm yo'q".</w:t>
      </w:r>
    </w:p>
    <w:p/>
    <w:p>
      <w:r xmlns:w="http://schemas.openxmlformats.org/wordprocessingml/2006/main">
        <w:t xml:space="preserve">2. Hizqiyo 18:20 - "Gunoh qilgan jon o'ladi. O'g'il otasining gunohi uchun azob chekmaydi, ota ham o'g'lining gunohi uchun azob chekmaydi. Solihning solihligi o'ziga tegishli bo'ladi va Fosiqning yovuzligi o'z zimmasidadir".</w:t>
      </w:r>
    </w:p>
    <w:p/>
    <w:p>
      <w:r xmlns:w="http://schemas.openxmlformats.org/wordprocessingml/2006/main">
        <w:t xml:space="preserve">Yeremiyo 31:30 Ammo har kim o‘z aybi uchun o‘ladi: nordon uzumni iste’mol qilgan har bir kishining tishlari qimirlatadi.</w:t>
      </w:r>
    </w:p>
    <w:p/>
    <w:p>
      <w:r xmlns:w="http://schemas.openxmlformats.org/wordprocessingml/2006/main">
        <w:t xml:space="preserve">Har bir inson o'zining gunohkor harakatlarining oqibatini oladi.</w:t>
      </w:r>
    </w:p>
    <w:p/>
    <w:p>
      <w:r xmlns:w="http://schemas.openxmlformats.org/wordprocessingml/2006/main">
        <w:t xml:space="preserve">1: Biz nima eksak, o'shamiz - Galatiyaliklarga 6:7-10</w:t>
      </w:r>
    </w:p>
    <w:p/>
    <w:p>
      <w:r xmlns:w="http://schemas.openxmlformats.org/wordprocessingml/2006/main">
        <w:t xml:space="preserve">2: Gunohda yashash uchun abadiy xarajat - Rimliklarga 6:23</w:t>
      </w:r>
    </w:p>
    <w:p/>
    <w:p>
      <w:r xmlns:w="http://schemas.openxmlformats.org/wordprocessingml/2006/main">
        <w:t xml:space="preserve">1: Hikmatlar 1:31 - Ular o'z yo'llaridagi mevani yeydilar, O'z hiylalariga to'yadilar.</w:t>
      </w:r>
    </w:p>
    <w:p/>
    <w:p>
      <w:r xmlns:w="http://schemas.openxmlformats.org/wordprocessingml/2006/main">
        <w:t xml:space="preserve">2: Voiz 8:11 - Yomon ishga qarshi hukm tezda ijro etilmagani uchun, inson o'g'illarining yuragi ularda yovuzlik qilishga to'la bo'lgan.</w:t>
      </w:r>
    </w:p>
    <w:p/>
    <w:p>
      <w:r xmlns:w="http://schemas.openxmlformats.org/wordprocessingml/2006/main">
        <w:t xml:space="preserve">Yeremiyo 31:31: “Mana, kunlar keladi, – deydi Egamiz, – Men Isroil va Yahudo xonadoni bilan yangi ahd tuzaman.</w:t>
      </w:r>
    </w:p>
    <w:p/>
    <w:p>
      <w:r xmlns:w="http://schemas.openxmlformats.org/wordprocessingml/2006/main">
        <w:t xml:space="preserve">Egamiz Isroil xonadoni va Yahudo xonadoni bilan yangi ahd tuzishga va’da beradi.</w:t>
      </w:r>
    </w:p>
    <w:p/>
    <w:p>
      <w:r xmlns:w="http://schemas.openxmlformats.org/wordprocessingml/2006/main">
        <w:t xml:space="preserve">1: Xudoning cheksiz inoyati va marhamati hech qachon tugamaydi.</w:t>
      </w:r>
    </w:p>
    <w:p/>
    <w:p>
      <w:r xmlns:w="http://schemas.openxmlformats.org/wordprocessingml/2006/main">
        <w:t xml:space="preserve">2: Biz Rabbiyga va Uning va'dalariga ishonishga chaqirilganmiz.</w:t>
      </w:r>
    </w:p>
    <w:p/>
    <w:p>
      <w:r xmlns:w="http://schemas.openxmlformats.org/wordprocessingml/2006/main">
        <w:t xml:space="preserve">1: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2: Ibroniylarga 13:5 - "O'z hayotingizni pulga bo'lgan muhabbatdan ozod qiling va bor narsangiz bilan qanoat qiling, chunki u: "Men sizni hech qachon tark etmayman va sizni tark etmayman", dedi.</w:t>
      </w:r>
    </w:p>
    <w:p/>
    <w:p>
      <w:r xmlns:w="http://schemas.openxmlformats.org/wordprocessingml/2006/main">
        <w:t xml:space="preserve">Yeremiyo 31:32: Men ularning ota-bobolarini Misr yurtidan olib chiqish uchun qo‘llaridan ushlab olgan kunim ular bilan tuzgan ahdga ko‘ra emas. Men ularga er bo‘lsam ham, ular Mening ahdimni buzmoqdalar, — demoqda Egamiz.</w:t>
      </w:r>
    </w:p>
    <w:p/>
    <w:p>
      <w:r xmlns:w="http://schemas.openxmlformats.org/wordprocessingml/2006/main">
        <w:t xml:space="preserve">Xudoning isroilliklarga mehribon turmush o'rtog'i bo'lishiga qaramay, ular bilan qilgan ahdlari buzildi.</w:t>
      </w:r>
    </w:p>
    <w:p/>
    <w:p>
      <w:r xmlns:w="http://schemas.openxmlformats.org/wordprocessingml/2006/main">
        <w:t xml:space="preserve">1. Ahdning mustahkamligi: Xudo bilan munosabatlarimizda sodiqlikning ahamiyati.</w:t>
      </w:r>
    </w:p>
    <w:p/>
    <w:p>
      <w:r xmlns:w="http://schemas.openxmlformats.org/wordprocessingml/2006/main">
        <w:t xml:space="preserve">2. Erning sevgisi: ahd orqali Xudoning sevgisini his qilish.</w:t>
      </w:r>
    </w:p>
    <w:p/>
    <w:p>
      <w:r xmlns:w="http://schemas.openxmlformats.org/wordprocessingml/2006/main">
        <w:t xml:space="preserve">1. Efesliklarga 2:11-13 - Xudoning Iso Masih orqali najot to'g'risidagi ahdi.</w:t>
      </w:r>
    </w:p>
    <w:p/>
    <w:p>
      <w:r xmlns:w="http://schemas.openxmlformats.org/wordprocessingml/2006/main">
        <w:t xml:space="preserve">2. Malaki 2:14-16 - nikoh va sadoqat haqidagi Xudoning ahdidir.</w:t>
      </w:r>
    </w:p>
    <w:p/>
    <w:p>
      <w:r xmlns:w="http://schemas.openxmlformats.org/wordprocessingml/2006/main">
        <w:t xml:space="preserve">Yeremiyo 31:33: Men Isroil xonadoni bilan tuzadigan ahd shu bo‘ladi. O‘sha kunlardan keyin, – demoqda Egamiz, – Qonunimni ularning ich-ichiga qo‘yaman, yuraklariga yozaman. va ularning Xudosi bo'ladi va ular Mening xalqim bo'ladilar.</w:t>
      </w:r>
    </w:p>
    <w:p/>
    <w:p>
      <w:r xmlns:w="http://schemas.openxmlformats.org/wordprocessingml/2006/main">
        <w:t xml:space="preserve">Egamiz Isroil xonadoni bilan o‘z qonunini ularning qalbiga yozib, O‘zining xalqi qilib qo‘yishini o‘z ichiga olgan ahd tuzadi.</w:t>
      </w:r>
    </w:p>
    <w:p/>
    <w:p>
      <w:r xmlns:w="http://schemas.openxmlformats.org/wordprocessingml/2006/main">
        <w:t xml:space="preserve">1. Rabbiyning rahm-shafqat ahdi: Yeremiyo 31:33 ning ma'nosini tushunish</w:t>
      </w:r>
    </w:p>
    <w:p/>
    <w:p>
      <w:r xmlns:w="http://schemas.openxmlformats.org/wordprocessingml/2006/main">
        <w:t xml:space="preserve">2. Xudoning Qalbni Yozuvchi Ahdi: Xudo bilan qanday munosabatda yashash kerak</w:t>
      </w:r>
    </w:p>
    <w:p/>
    <w:p>
      <w:r xmlns:w="http://schemas.openxmlformats.org/wordprocessingml/2006/main">
        <w:t xml:space="preserve">1. Rimliklarga 8:15-16 - Chunki sizlar qo'rquvga qaytish uchun qullik ruhini qabul qilmadingizlar, balki biz o'g'illar sifatida asrab olish Ruhini qabul qildingiz, Abbo! Ota! 16 Ruhning O'zi bizning ruhimiz bilan biz Xudoning bolalari ekanligimizga guvohlik beradi.</w:t>
      </w:r>
    </w:p>
    <w:p/>
    <w:p>
      <w:r xmlns:w="http://schemas.openxmlformats.org/wordprocessingml/2006/main">
        <w:t xml:space="preserve">2. Ibroniylarga 8:10-11 - O'sha kunlardan keyin Men Isroil xonadoni bilan tuzadigan ahddir, - demoqda Egamiz: Men qonunlarimni ularning ongiga solib, yuraklariga yozaman va ularning Xudosi bo'l, ular Mening xalqim bo'ladilar.</w:t>
      </w:r>
    </w:p>
    <w:p/>
    <w:p>
      <w:r xmlns:w="http://schemas.openxmlformats.org/wordprocessingml/2006/main">
        <w:t xml:space="preserve">Yeremiyo 31:34: “Egamizni bilinglar! Men ularning gunohlarini kechiraman, gunohlarini boshqa eslamayman.</w:t>
      </w:r>
    </w:p>
    <w:p/>
    <w:p>
      <w:r xmlns:w="http://schemas.openxmlformats.org/wordprocessingml/2006/main">
        <w:t xml:space="preserve">Egamiz barcha odamlarning gunohlarini, eng kichigidan tortib, kechirib, gunohlarini eslamaslikni va'da qiladi.</w:t>
      </w:r>
    </w:p>
    <w:p/>
    <w:p>
      <w:r xmlns:w="http://schemas.openxmlformats.org/wordprocessingml/2006/main">
        <w:t xml:space="preserve">1. Allohning cheksiz sevgisi va rahm-shafqati</w:t>
      </w:r>
    </w:p>
    <w:p/>
    <w:p>
      <w:r xmlns:w="http://schemas.openxmlformats.org/wordprocessingml/2006/main">
        <w:t xml:space="preserve">2. Xudoga ishonish orqali gunoh va aybni yengish</w:t>
      </w:r>
    </w:p>
    <w:p/>
    <w:p>
      <w:r xmlns:w="http://schemas.openxmlformats.org/wordprocessingml/2006/main">
        <w:t xml:space="preserve">1. Ishayo 43:25 - O'zim uchun gunohlaringni o'chiradigan va gunohlaringni boshqa eslamayman.</w:t>
      </w:r>
    </w:p>
    <w:p/>
    <w:p>
      <w:r xmlns:w="http://schemas.openxmlformats.org/wordprocessingml/2006/main">
        <w:t xml:space="preserve">2. Rimliklarga 8:1-2 - Shunday qilib, Iso Masihda bo'lganlar uchun endi hech qanday hukm yo'q, chunki hayot beradigan Ruhning qonuni Iso Masih orqali sizlarni gunoh va o'lim qonunidan ozod qildi.</w:t>
      </w:r>
    </w:p>
    <w:p/>
    <w:p>
      <w:r xmlns:w="http://schemas.openxmlformats.org/wordprocessingml/2006/main">
        <w:t xml:space="preserve">Yeremiyo 31:35 Kunduzi quyoshni yorug‘lik uchun, tunda yorug‘lik uchun oy va yulduzlarning qonun-qoidalarini bergan, to‘lqinlar shovullaganda dengizni ikkiga bo‘lgan Egamiz shunday demoqda. Uning ismi Sarvari Olamdir:</w:t>
      </w:r>
    </w:p>
    <w:p/>
    <w:p>
      <w:r xmlns:w="http://schemas.openxmlformats.org/wordprocessingml/2006/main">
        <w:t xml:space="preserve">Kunduzi yorug'lik uchun quyoshni, kechasi esa oy va yulduzlarni yorug'lik uchun yaratgan Rabbiy Xudodir. U, shuningdek, lashkarlarning Rabbidir va shov-shuvli dengizlarni boshqaradigan zotdir.</w:t>
      </w:r>
    </w:p>
    <w:p/>
    <w:p>
      <w:r xmlns:w="http://schemas.openxmlformats.org/wordprocessingml/2006/main">
        <w:t xml:space="preserve">1. Xudoning Qudrati va Yaratilish ustidan nazorati</w:t>
      </w:r>
    </w:p>
    <w:p/>
    <w:p>
      <w:r xmlns:w="http://schemas.openxmlformats.org/wordprocessingml/2006/main">
        <w:t xml:space="preserve">2. Xudoning sodiqligi va ezguligi</w:t>
      </w:r>
    </w:p>
    <w:p/>
    <w:p>
      <w:r xmlns:w="http://schemas.openxmlformats.org/wordprocessingml/2006/main">
        <w:t xml:space="preserve">1. Zabur 33:6-9 - Egamizning kalomi bilan osmonlar yaratilgan; va ularning barcha lashkarlari uning og'zidan nafas bilan. U dengiz suvlarini bir uyum qilib yig'adi, U chuqurliklarni omborlarga qo'yadi. Butun er yuzi Egamizdan qo‘rqsin, Butun dunyo aholisi Undan qo‘rqib tursin. Chunki u gapirdi va amalga oshdi; — deb buyurdi va u qattiq turdi.</w:t>
      </w:r>
    </w:p>
    <w:p/>
    <w:p>
      <w:r xmlns:w="http://schemas.openxmlformats.org/wordprocessingml/2006/main">
        <w:t xml:space="preserve">2. Vahiy 4:11 - Ey Rabbiy, Sen shon-shuhrat, shon-shuhrat va kuch-qudratni olishga loyiqsan, chunki Sen hamma narsani yaratding, va ular Sening roziliging uchun yaratilgan va yaratilgan.</w:t>
      </w:r>
    </w:p>
    <w:p/>
    <w:p>
      <w:r xmlns:w="http://schemas.openxmlformats.org/wordprocessingml/2006/main">
        <w:t xml:space="preserve">Yeremiyo 31:36: “Agar bu qonun-qoidalar Mening oldimda yo‘qolsa, – deydi Egamiz, Isroil nasli ham Mening ko‘z o‘ngimda xalq bo‘lmay qoladi.</w:t>
      </w:r>
    </w:p>
    <w:p/>
    <w:p>
      <w:r xmlns:w="http://schemas.openxmlformats.org/wordprocessingml/2006/main">
        <w:t xml:space="preserve">Xudo hech qachon Isroil xalqi sifatida mavjud bo'lishiga yo'l qo'ymaydi.</w:t>
      </w:r>
    </w:p>
    <w:p/>
    <w:p>
      <w:r xmlns:w="http://schemas.openxmlformats.org/wordprocessingml/2006/main">
        <w:t xml:space="preserve">1. Xudoning Isroilga bergan va'dalari: Yeremiyo 31:36 ga nazar</w:t>
      </w:r>
    </w:p>
    <w:p/>
    <w:p>
      <w:r xmlns:w="http://schemas.openxmlformats.org/wordprocessingml/2006/main">
        <w:t xml:space="preserve">2. Rabbiyning sodiq sadoqati: Yeremiyoni o'rganish 31:36</w:t>
      </w:r>
    </w:p>
    <w:p/>
    <w:p>
      <w:r xmlns:w="http://schemas.openxmlformats.org/wordprocessingml/2006/main">
        <w:t xml:space="preserve">1. Ibtido 17:7 - Men sen bilan sen va sendan keyingi avloding o'rtasida abadiy ahd tuzaman, senga va sendan keyingi naslingga Xudo bo'lish uchun abadiy ahd qilaman.</w:t>
      </w:r>
    </w:p>
    <w:p/>
    <w:p>
      <w:r xmlns:w="http://schemas.openxmlformats.org/wordprocessingml/2006/main">
        <w:t xml:space="preserve">2. Ishayo 43:5-7 - Qo'rqma, chunki Men sen bilanman: Sening urug'ingni sharqdan olib kelaman, G'arbdan seni yig'aman. Men shimolga aytaman: Taslim bo'ling; Janubga esa, orqaga qaytma. O'g'illarimni uzoqdan, qizlarimni yerning chekkasidan olib kel. Mening ismim bilan atalgan har bir kishini: Men uni o'z ulug'vorligim uchun yaratdim, uni shakllantirdim. ha, men uni yaratdim.</w:t>
      </w:r>
    </w:p>
    <w:p/>
    <w:p>
      <w:r xmlns:w="http://schemas.openxmlformats.org/wordprocessingml/2006/main">
        <w:t xml:space="preserve">Yeremiyo 31:37: Egamiz shunday demoqda. Agar yuqoridagi osmonni o‘lchash mumkin bo‘lsa, erning poydevori ostidan o‘rganilsa, Men ham Isroilning barcha urug‘larini qilgan ishlari uchun yo‘q qilaman, – deydi Egamiz.</w:t>
      </w:r>
    </w:p>
    <w:p/>
    <w:p>
      <w:r xmlns:w="http://schemas.openxmlformats.org/wordprocessingml/2006/main">
        <w:t xml:space="preserve">Egamiz aytadiki, agar osmon o‘lchansa va yerning poydevori o‘rganilsa, U Isroil avlodini gunohlari uchun quvib chiqaradi.</w:t>
      </w:r>
    </w:p>
    <w:p/>
    <w:p>
      <w:r xmlns:w="http://schemas.openxmlformats.org/wordprocessingml/2006/main">
        <w:t xml:space="preserve">1. Va'dalarini bajarishda Rabbiyning sobitligi</w:t>
      </w:r>
    </w:p>
    <w:p/>
    <w:p>
      <w:r xmlns:w="http://schemas.openxmlformats.org/wordprocessingml/2006/main">
        <w:t xml:space="preserve">2. Xudoning Kalomiga itoatsizlikning oqibatlari</w:t>
      </w:r>
    </w:p>
    <w:p/>
    <w:p>
      <w:r xmlns:w="http://schemas.openxmlformats.org/wordprocessingml/2006/main">
        <w:t xml:space="preserve">1. Ishayo 40:22 - "U yer aylanasi ustida o'tiradi va uning aholisi chigirtkalarga o'xshaydi; U osmonni parda kabi yoyib, ularni yashash uchun chodir kabi yoydi".</w:t>
      </w:r>
    </w:p>
    <w:p/>
    <w:p>
      <w:r xmlns:w="http://schemas.openxmlformats.org/wordprocessingml/2006/main">
        <w:t xml:space="preserve">2. Mixa 6:8 - "Ey inson, U senga nima yaxshi ekanligini aytdi; Rabbiy sendan adolatli bo'lishing, mehribonlikni sevishing va Xudoning oldida kamtarlik bilan yurishingdan boshqa nimani talab qilmoqda?"</w:t>
      </w:r>
    </w:p>
    <w:p/>
    <w:p>
      <w:r xmlns:w="http://schemas.openxmlformats.org/wordprocessingml/2006/main">
        <w:t xml:space="preserve">Yeremiyo 31:38 Mana, shunday kunlar keladi, – demoqda Egamiz, – shahar Xonanil minorasidan to burchak darvozasigacha Egamizga quriladi.</w:t>
      </w:r>
    </w:p>
    <w:p/>
    <w:p>
      <w:r xmlns:w="http://schemas.openxmlformats.org/wordprocessingml/2006/main">
        <w:t xml:space="preserve">Egamiz e'lon qiladiki, Xananil minorasidan to burchak darvozasigacha bo'lgan shahar qurilib, Unga bag'ishlanadi.</w:t>
      </w:r>
    </w:p>
    <w:p/>
    <w:p>
      <w:r xmlns:w="http://schemas.openxmlformats.org/wordprocessingml/2006/main">
        <w:t xml:space="preserve">1. Fidoyilik kuchi: Qanday qilib biz Rabbiy uchun shaharlar qurishimiz mumkin</w:t>
      </w:r>
    </w:p>
    <w:p/>
    <w:p>
      <w:r xmlns:w="http://schemas.openxmlformats.org/wordprocessingml/2006/main">
        <w:t xml:space="preserve">2. Rabbiyning irodasiga bo'ysunishning ahamiyati</w:t>
      </w:r>
    </w:p>
    <w:p/>
    <w:p>
      <w:r xmlns:w="http://schemas.openxmlformats.org/wordprocessingml/2006/main">
        <w:t xml:space="preserve">1. Zabur 127:1 - Uyni Egamiz qurmasa, quruvchilar behuda mehnat qiladilar.</w:t>
      </w:r>
    </w:p>
    <w:p/>
    <w:p>
      <w:r xmlns:w="http://schemas.openxmlformats.org/wordprocessingml/2006/main">
        <w:t xml:space="preserve">2. Matto 16:18 - Men ham sizga aytamanki, siz Butrussiz va men o'z jamoatimni bu qoya ustiga quraman va Hades darvozalari unga qarshi g'alaba qozona olmaydi.</w:t>
      </w:r>
    </w:p>
    <w:p/>
    <w:p>
      <w:r xmlns:w="http://schemas.openxmlformats.org/wordprocessingml/2006/main">
        <w:t xml:space="preserve">Yeremiyo 31:39: O‘lchov chizig‘i hali ham uning qarshisida Gareb tog‘ida chiqib, Goatni aylanib o‘tadi.</w:t>
      </w:r>
    </w:p>
    <w:p/>
    <w:p>
      <w:r xmlns:w="http://schemas.openxmlformats.org/wordprocessingml/2006/main">
        <w:t xml:space="preserve">Xudo Quddus shahrini Gareb tepaligida va Goat atrofidagi o'lchov chizig'i bilan o'lchaydi.</w:t>
      </w:r>
    </w:p>
    <w:p/>
    <w:p>
      <w:r xmlns:w="http://schemas.openxmlformats.org/wordprocessingml/2006/main">
        <w:t xml:space="preserve">1. Xudoning Quddusni o'lchashi - Yeremiyo 31:39</w:t>
      </w:r>
    </w:p>
    <w:p/>
    <w:p>
      <w:r xmlns:w="http://schemas.openxmlformats.org/wordprocessingml/2006/main">
        <w:t xml:space="preserve">2. Imonimiz o'lchovi - Matto 7:2</w:t>
      </w:r>
    </w:p>
    <w:p/>
    <w:p>
      <w:r xmlns:w="http://schemas.openxmlformats.org/wordprocessingml/2006/main">
        <w:t xml:space="preserve">1. Matto 7:2 - "Qaysi hukm qilsangiz, o'zingiz ham shunday hukm qilinasiz va qanday o'lchov bilan o'lchasangiz, sizga ham o'lchanadi".</w:t>
      </w:r>
    </w:p>
    <w:p/>
    <w:p>
      <w:r xmlns:w="http://schemas.openxmlformats.org/wordprocessingml/2006/main">
        <w:t xml:space="preserve">2. Hizqiyo 40:3, 4 - “Va u meni u yerga olib keldi va mana, koʻrinishi misga oʻxshagan, qoʻlida zigʻir ip va oʻlchov qamishi bor bir odam bor edi. Darvoza oldida turdi.U kishi menga dedi: “Ey inson, ko‘zing bilan qara, qulog‘ing bilan eshit va senga ko‘rsatgan hamma narsaga yuragingni qara, chunki men senga ko‘rsatish niyatidaman. Bu yerga olib keldingmi, ko‘rganlaringni Isroil xonadoniga e’lon qil”.</w:t>
      </w:r>
    </w:p>
    <w:p/>
    <w:p>
      <w:r xmlns:w="http://schemas.openxmlformats.org/wordprocessingml/2006/main">
        <w:t xml:space="preserve">Yeremiyo 31:40 Butun jasadlar, kullar vodiysi, Qidron soyligigacha bo‘lgan dalalar, sharqdagi ot darvozasi burchagigacha Egamiz uchun muqaddas bo‘lsin. U abadulabad yulib tashlanmaydi va yiqilmaydi.</w:t>
      </w:r>
    </w:p>
    <w:p/>
    <w:p>
      <w:r xmlns:w="http://schemas.openxmlformats.org/wordprocessingml/2006/main">
        <w:t xml:space="preserve">O'liklar va kullar bo'lgan Qidron vodiysi Egamizga bag'ishlanishi kerak va hech qachon vayron bo'lmaydi.</w:t>
      </w:r>
    </w:p>
    <w:p/>
    <w:p>
      <w:r xmlns:w="http://schemas.openxmlformats.org/wordprocessingml/2006/main">
        <w:t xml:space="preserve">1. Bag'ishlanishning ahamiyati: hayotimizni Rabbiyga bag'ishlash</w:t>
      </w:r>
    </w:p>
    <w:p/>
    <w:p>
      <w:r xmlns:w="http://schemas.openxmlformats.org/wordprocessingml/2006/main">
        <w:t xml:space="preserve">2. Rabbiyning va'dalarining mustahkam tabiati</w:t>
      </w:r>
    </w:p>
    <w:p/>
    <w:p>
      <w:r xmlns:w="http://schemas.openxmlformats.org/wordprocessingml/2006/main">
        <w:t xml:space="preserve">1. Qonunlar 6:5 - Egangiz Xudoni butun qalbingiz bilan, butun joning bilan va butun kuchingiz bilan seving.</w:t>
      </w:r>
    </w:p>
    <w:p/>
    <w:p>
      <w:r xmlns:w="http://schemas.openxmlformats.org/wordprocessingml/2006/main">
        <w:t xml:space="preserve">2. Ishayo 55:11 - Og'zimdan chiqqan so'zim shunday bo'ladi: u menga behuda qaytmaydi, balki men xohlagan narsani amalga oshiradi va men yuborgan narsada muvaffaqiyat qozonadi.</w:t>
      </w:r>
    </w:p>
    <w:p/>
    <w:p/>
    <w:p>
      <w:r xmlns:w="http://schemas.openxmlformats.org/wordprocessingml/2006/main">
        <w:t xml:space="preserve">Yeremiyo kitobining 32-bobi payg'ambar hayotidagi muhim voqea atrofida bo'lib, u erda Isroil uchun umid va kelajakda tiklanish belgisi sifatida dala sotib oladi.</w:t>
      </w:r>
    </w:p>
    <w:p/>
    <w:p>
      <w:r xmlns:w="http://schemas.openxmlformats.org/wordprocessingml/2006/main">
        <w:t xml:space="preserve">1-band: Bobil qo'shini Quddusni qamal qildi va Yeremiyo qo'riqchilarning hovlisida qamaldi (Yeremiyo 32:1-5). Xudo Yeremiyoga amakivachchasi Xanamel kelishini va najot qonuniga ko'ra Anato'tdagi dalasini sotishni taklif qilishini aytadi.</w:t>
      </w:r>
    </w:p>
    <w:p/>
    <w:p>
      <w:r xmlns:w="http://schemas.openxmlformats.org/wordprocessingml/2006/main">
        <w:t xml:space="preserve">2-xatboshi: Xanamel bashorat qilinganidek Yeremiyoning oldiga keladi va unga dalani sotishni taklif qiladi (Yeremiyo 32:6-15). Eremiyo qamoqqa tushganiga qaramay, Xudoning amriga bo'ysunadi va dalani o'n etti misqol kumushga sotib oladi. U guvohlar oldida hujjatni imzolaydi va muhrlaydi.</w:t>
      </w:r>
    </w:p>
    <w:p/>
    <w:p>
      <w:r xmlns:w="http://schemas.openxmlformats.org/wordprocessingml/2006/main">
        <w:t xml:space="preserve">3-band: Shundan so'ng, Yeremiyo Xudoga Uning qudrati va sodiqligini tan olib, ibodat qiladi (Yeremiyo 32:16-25). Alloh taolo O‘zining qudratli qo‘li bilan osmonlar va yerni qanday yaratganini hikoya qiladi. U nima uchun Xudo Quddusning Bobil tomonidan vayron qilinishiga yo'l qo'yib, qayta tiklashni va'da qilganini so'radi.</w:t>
      </w:r>
    </w:p>
    <w:p/>
    <w:p>
      <w:r xmlns:w="http://schemas.openxmlformats.org/wordprocessingml/2006/main">
        <w:t xml:space="preserve">4-xatboshi: Xudo Yeremiyoning ibodatiga javob beradi (Yeremiyo 32:26-35). U Isroilning taqdiri ustidan O'zining hukmronligini tasdiqlaydi va ularning surgun qilinishi ularning doimiy itoatsizligi tufayli ekanligini tushuntiradi. Biroq, U hozirgi sharoitlariga qaramay, ular uchun oxir oqibat tiklanishni va'da qiladi.</w:t>
      </w:r>
    </w:p>
    <w:p/>
    <w:p>
      <w:r xmlns:w="http://schemas.openxmlformats.org/wordprocessingml/2006/main">
        <w:t xml:space="preserve">5-band: Yeremiyoning dalani sotib olishiga javoban, Xudo qayta tiklash haqidagi va'dasini yana bir bor tasdiqlaydi (Yeremiyo 32:36-44). U Isroilda dalalar yana sotib olinishini e'lon qildi. Xalq surgundan qaytib, uylar va uzumzorlarni tiklaydi, Unga chin dildan sajda qiladi va abadiy tinchlikdan bahramand bo'ladi.</w:t>
      </w:r>
    </w:p>
    <w:p/>
    <w:p>
      <w:r xmlns:w="http://schemas.openxmlformats.org/wordprocessingml/2006/main">
        <w:t xml:space="preserve">Xulosa qilib aytganda, Yeremiyo kitobining o'ttiz ikkinchi bobida Yeremiyoning Bobil qamal paytida Isroil uchun umid va kelajakda tiklanish belgisi sifatida dala sotib olgani haqida hikoya qilinadi. Eremiyo qamoqqa olinganiga qaramay, Xudoning amriga bo'ysunadi va amakivachchasi Xanamelning dalasini sotib oladi. U Xudoning va'dasiga ishonishini ko'rsatib, ko'rsatma bo'yicha ishni imzolaydi va muhrlaydi. Ibodat orqali Yeremiyo Xudoning qudratini tan oladi va halokat paytida Uning rejasini so'raydi. Xudo O'zining suverenitetini tasdiqlash bilan javob beradi va Isroilning surgun qilinishini ularning itoatsizligi bilan bog'laydi. Biroq, U ular uchun oxir oqibat tiklanishni va'da qiladi. Yeremiyoning harakatlariga javoban, Xudo qayta tiklash haqidagi va'dasini takrorlaydi. Isroilda yana dalalar sotib olinadi. Xalq surgundan qaytib, uylar va uzumzorlarni tiklaydi, Unga chin dildan sajda qiladi va abadiy tinchlikni his qiladi. Umuman olganda, Xulosa qilib aytganda, bu bob qiyin vaziyatlarda ilohiy va'dalarga ishonishni ko'rsatadigan ramziy harakatni namoyish etadi. Bu itoatsizlikni hukm qilish va kelajakda ilohiy nazorat ostida tiklanish umidiga urg'u beradi.</w:t>
      </w:r>
    </w:p>
    <w:p/>
    <w:p>
      <w:r xmlns:w="http://schemas.openxmlformats.org/wordprocessingml/2006/main">
        <w:t xml:space="preserve">Yeremiyo 32:1 Yahudo shohi Zidqiyo hukmronligining o‘ninchi yilida, Navuxadnazarning o‘n sakkizinchi yilida Egamizdan Yeremiyoga kelgan so‘z.</w:t>
      </w:r>
    </w:p>
    <w:p/>
    <w:p>
      <w:r xmlns:w="http://schemas.openxmlformats.org/wordprocessingml/2006/main">
        <w:t xml:space="preserve">Egamizning kalomi Yeremiyoga Zidqiyo hukmronligining o‘ninchi yilida, Navuxadnazar hukmronligining o‘n sakkizinchi yilida ayon bo‘ldi.</w:t>
      </w:r>
    </w:p>
    <w:p/>
    <w:p>
      <w:r xmlns:w="http://schemas.openxmlformats.org/wordprocessingml/2006/main">
        <w:t xml:space="preserve">1. Xudoning Vaqti mukammaldir - Xudoning Vaqti hayotimizga qanday ta'sir qilishi mumkin</w:t>
      </w:r>
    </w:p>
    <w:p/>
    <w:p>
      <w:r xmlns:w="http://schemas.openxmlformats.org/wordprocessingml/2006/main">
        <w:t xml:space="preserve">2. Noaniqlikdagi imon - qiyin paytlarda qanday qilib kuch topa olamiz?</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Galatiyaliklarga 6:9 Yaxshilik qilishdan charchamaylik, chunki taslim bo‘lmasak, o‘z vaqtida hosil yig‘ib olamiz.</w:t>
      </w:r>
    </w:p>
    <w:p/>
    <w:p>
      <w:r xmlns:w="http://schemas.openxmlformats.org/wordprocessingml/2006/main">
        <w:t xml:space="preserve">Yeremiyo 32:2: O‘shanda Bobil shohi Quddusni qamal qildi va Yeremiyo payg‘ambar Yahudo shohining uyidagi qamoqxona hovlisida qamaldi.</w:t>
      </w:r>
    </w:p>
    <w:p/>
    <w:p>
      <w:r xmlns:w="http://schemas.openxmlformats.org/wordprocessingml/2006/main">
        <w:t xml:space="preserve">Yeremiyo Bobil shohi qo‘shini Quddusni qamal qilganda, qamoqxona hovlisida qamalgan edi.</w:t>
      </w:r>
    </w:p>
    <w:p/>
    <w:p>
      <w:r xmlns:w="http://schemas.openxmlformats.org/wordprocessingml/2006/main">
        <w:t xml:space="preserve">1. Xavfli vaziyatlarda Yeremiyoning sodiqligi.</w:t>
      </w:r>
    </w:p>
    <w:p/>
    <w:p>
      <w:r xmlns:w="http://schemas.openxmlformats.org/wordprocessingml/2006/main">
        <w:t xml:space="preserve">2. azob-uqubatlar o'rtasida Xudoning hukmronligi.</w:t>
      </w:r>
    </w:p>
    <w:p/>
    <w:p>
      <w:r xmlns:w="http://schemas.openxmlformats.org/wordprocessingml/2006/main">
        <w:t xml:space="preserve">1. Matto 5:10-12 - Solihlik uchun quvg'in qilinganlar baxtlidir, chunki Osmon Shohligi ularnikidir.</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Yeremiyo 32:3: Yahudo shohi Zidqiyo: “Nega sen bashorat qilyapsan, Egamiz shunday demoqda: “Mana, Men bu shaharni Bobil shohining qo‘liga beraman, u esa uni egallab oladi”, deb uni yopgan edi. ;</w:t>
      </w:r>
    </w:p>
    <w:p/>
    <w:p>
      <w:r xmlns:w="http://schemas.openxmlformats.org/wordprocessingml/2006/main">
        <w:t xml:space="preserve">Zidqiyo Yeremiyoning Quddus shahri Bobil shohi qoʻliga oʻtishi haqidagi Xudoning hukmini bashorat qilishiga toʻsqinlik qilish uchun uni yopdi.</w:t>
      </w:r>
    </w:p>
    <w:p/>
    <w:p>
      <w:r xmlns:w="http://schemas.openxmlformats.org/wordprocessingml/2006/main">
        <w:t xml:space="preserve">1. Itoatsizlikning oqibatlariga qarshi turish - Yeremiyo 32:3</w:t>
      </w:r>
    </w:p>
    <w:p/>
    <w:p>
      <w:r xmlns:w="http://schemas.openxmlformats.org/wordprocessingml/2006/main">
        <w:t xml:space="preserve">2. Uning Kalomini rad etganlar ustidan Xudoning hukmi - Yeremiyo 32:3</w:t>
      </w:r>
    </w:p>
    <w:p/>
    <w:p>
      <w:r xmlns:w="http://schemas.openxmlformats.org/wordprocessingml/2006/main">
        <w:t xml:space="preserve">1. Yeremiyo 29:11-13</w:t>
      </w:r>
    </w:p>
    <w:p/>
    <w:p>
      <w:r xmlns:w="http://schemas.openxmlformats.org/wordprocessingml/2006/main">
        <w:t xml:space="preserve">2. 2 Solnomalar 36:15-21</w:t>
      </w:r>
    </w:p>
    <w:p/>
    <w:p>
      <w:r xmlns:w="http://schemas.openxmlformats.org/wordprocessingml/2006/main">
        <w:t xml:space="preserve">Yeremiyo 32:4: Yahudo shohi Zidqiyo xaldeylar qo‘lidan qutulib qolmaydi, balki Bobil shohining qo‘liga topshiriladi va u bilan og‘izma-og‘iz gaplashadi, uning ko‘zlari uning ko‘zlariga qaraydi. ;</w:t>
      </w:r>
    </w:p>
    <w:p/>
    <w:p>
      <w:r xmlns:w="http://schemas.openxmlformats.org/wordprocessingml/2006/main">
        <w:t xml:space="preserve">Yahudo shohi Zidqiyo Bobil asirligiga olib ketiladi va Bobil shohi bilan yuzma-yuz gaplashadi.</w:t>
      </w:r>
    </w:p>
    <w:p/>
    <w:p>
      <w:r xmlns:w="http://schemas.openxmlformats.org/wordprocessingml/2006/main">
        <w:t xml:space="preserve">1. Xudoning va'dalarining kuchi: vaziyatlarga qaramay bajariladi</w:t>
      </w:r>
    </w:p>
    <w:p/>
    <w:p>
      <w:r xmlns:w="http://schemas.openxmlformats.org/wordprocessingml/2006/main">
        <w:t xml:space="preserve">2. Xudoning hukmronligi: Bizning nazoratimizdan tashqaridagi voqealar hayotimizni qanday o'zgartirishi mumkin</w:t>
      </w:r>
    </w:p>
    <w:p/>
    <w:p>
      <w:r xmlns:w="http://schemas.openxmlformats.org/wordprocessingml/2006/main">
        <w:t xml:space="preserve">1. Ishayo 46:10-11 - Mening maslahatim mustahkam bo'ladi va men barcha maqsadimni amalga oshiraman ... Men aytdim va uni amalga oshiraman; Men maqsad qilganman va buni amalga oshiraman.</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Yeremiyo 32:5: U Zidqiyoni Bobilga olib boradi, Men uning oldiga kelgunimcha u o‘sha yerda bo‘ladi, — demoqda Egamiz.</w:t>
      </w:r>
    </w:p>
    <w:p/>
    <w:p>
      <w:r xmlns:w="http://schemas.openxmlformats.org/wordprocessingml/2006/main">
        <w:t xml:space="preserve">Egamiz Zidqiyoni Bobilga olib boradi va Egamiz uni ziyorat qilmaguncha u yerda qoladi. Xalq xaldeylarga qarshi qanchalik kurashmasin, muvaffaqiyatga erisha olmaydi.</w:t>
      </w:r>
    </w:p>
    <w:p/>
    <w:p>
      <w:r xmlns:w="http://schemas.openxmlformats.org/wordprocessingml/2006/main">
        <w:t xml:space="preserve">1. Rabbiyning barcha xalqlar ustidan hukmronligi</w:t>
      </w:r>
    </w:p>
    <w:p/>
    <w:p>
      <w:r xmlns:w="http://schemas.openxmlformats.org/wordprocessingml/2006/main">
        <w:t xml:space="preserve">2. Xudoning rejasiga qarshi kurashning befoydaligi</w:t>
      </w:r>
    </w:p>
    <w:p/>
    <w:p>
      <w:r xmlns:w="http://schemas.openxmlformats.org/wordprocessingml/2006/main">
        <w:t xml:space="preserve">1. Zabur 33:10-11 - "Xudovand xalqlarning maslahatlarini barbod qiladi, U xalqlarning rejalarini puchga chiqaradi. Rabbiyning maslahati abadiydir, Uning yuragidagi rejalari barcha avlodlarga o'tadi".</w:t>
      </w:r>
    </w:p>
    <w:p/>
    <w:p>
      <w:r xmlns:w="http://schemas.openxmlformats.org/wordprocessingml/2006/main">
        <w:t xml:space="preserve">2. Ishayo 46:10 - “Hali amalga oshirilmagan ishlarni boshidan va qadim zamonlardan beri eʼlon qilib: “Mening maslahatim mustahkam boʻladi, va men barcha maqsadimni amalga oshiraman”.</w:t>
      </w:r>
    </w:p>
    <w:p/>
    <w:p>
      <w:r xmlns:w="http://schemas.openxmlformats.org/wordprocessingml/2006/main">
        <w:t xml:space="preserve">Yeremiyo 32:6 ... Yeremiyo shunday dedi: — Menga Egamizning so‘zi ayon bo‘ldi:</w:t>
      </w:r>
    </w:p>
    <w:p/>
    <w:p>
      <w:r xmlns:w="http://schemas.openxmlformats.org/wordprocessingml/2006/main">
        <w:t xml:space="preserve">Egamiz Yeremiyoga va’dasi haqida gapirdi.</w:t>
      </w:r>
    </w:p>
    <w:p/>
    <w:p>
      <w:r xmlns:w="http://schemas.openxmlformats.org/wordprocessingml/2006/main">
        <w:t xml:space="preserve">1: Xudo sodiq va har doim O'z va'dalarini bajaradi.</w:t>
      </w:r>
    </w:p>
    <w:p/>
    <w:p>
      <w:r xmlns:w="http://schemas.openxmlformats.org/wordprocessingml/2006/main">
        <w:t xml:space="preserve">2: Biz Rabbiyga ishonishimiz va Uning va'dalariga tayanishimiz kerak.</w:t>
      </w:r>
    </w:p>
    <w:p/>
    <w:p>
      <w:r xmlns:w="http://schemas.openxmlformats.org/wordprocessingml/2006/main">
        <w:t xml:space="preserve">1: Ishayo 40:31 - Ammo Egamizga umid bog'laganlar kuchlarini yangilaydilar. Ular burgutlardek qanotlari bilan ko'tariladilar. Ular yuguradilar, charchamaydilar; Ular yuradilar, hushidan ketmaydilar.</w:t>
      </w:r>
    </w:p>
    <w:p/>
    <w:p>
      <w:r xmlns:w="http://schemas.openxmlformats.org/wordprocessingml/2006/main">
        <w:t xml:space="preserve">2: Ibroniylarga 10:23 - Keling, imonimiz kasbini ikkilanmasdan mahkam ushlaylik; (Chunki u va'da qilinganiga sodiqdir;)</w:t>
      </w:r>
    </w:p>
    <w:p/>
    <w:p>
      <w:r xmlns:w="http://schemas.openxmlformats.org/wordprocessingml/2006/main">
        <w:t xml:space="preserve">Yeremiyo 32:7 Mana, tog‘ang Shallum o‘g‘li Xanoil oldingizga kelib: “Onato‘tdagi dalalarimni sotib ol, chunki uni sotib olish senga tegishli”, deb aytadi.</w:t>
      </w:r>
    </w:p>
    <w:p/>
    <w:p>
      <w:r xmlns:w="http://schemas.openxmlformats.org/wordprocessingml/2006/main">
        <w:t xml:space="preserve">Shallumning o‘g‘li Hanail Yeremiyoga Anato‘tdagi dalani sotib olish huquqiga ega ekanligini aytadi.</w:t>
      </w:r>
    </w:p>
    <w:p/>
    <w:p>
      <w:r xmlns:w="http://schemas.openxmlformats.org/wordprocessingml/2006/main">
        <w:t xml:space="preserve">1. Qutqarilishning qadri: Masih bizni gunohdan qanday qutqaradi</w:t>
      </w:r>
    </w:p>
    <w:p/>
    <w:p>
      <w:r xmlns:w="http://schemas.openxmlformats.org/wordprocessingml/2006/main">
        <w:t xml:space="preserve">2. Oilaning kuchi: yaqinlarimiz bizni qanday ko'taradi</w:t>
      </w:r>
    </w:p>
    <w:p/>
    <w:p>
      <w:r xmlns:w="http://schemas.openxmlformats.org/wordprocessingml/2006/main">
        <w:t xml:space="preserve">1. Luqo 4:18-19 - Rabbiyning Ruhi mening ustimda, chunki U meni kambag'allarga xushxabarni va'z qilish uchun moylagan; U meni yuraklari singanlarga shifo berish uchun, asirlarga najot va ko'rlarning ko'zlarini ochishni va'z qilish uchun, jarohatlanganlarni ozod qilish uchun yubordi.</w:t>
      </w:r>
    </w:p>
    <w:p/>
    <w:p>
      <w:r xmlns:w="http://schemas.openxmlformats.org/wordprocessingml/2006/main">
        <w:t xml:space="preserve">2. Hikmatlar 17:17 - Do'st har doim sevadi, birodar qiyinchilik uchun tug'iladi.</w:t>
      </w:r>
    </w:p>
    <w:p/>
    <w:p>
      <w:r xmlns:w="http://schemas.openxmlformats.org/wordprocessingml/2006/main">
        <w:t xml:space="preserve">Yeremiyo 32:8: Egamizning amriga ko‘ra, amakimning o‘g‘li Xanoil zindon hovlisida oldimga kelib, menga shunday dedi: “O‘zingdan iltimos qilaman, mening dalalarimni sotib ol. Benyamin, chunki meros huquqi sizniki, sotib olish esa siznikidir. uni o'zingiz uchun sotib oling. Shunda men bu Egamizning so‘zi ekanini bildim.</w:t>
      </w:r>
    </w:p>
    <w:p/>
    <w:p>
      <w:r xmlns:w="http://schemas.openxmlformats.org/wordprocessingml/2006/main">
        <w:t xml:space="preserve">Yeremiyoning amakisining o‘g‘li Hanail Egamizning amriga ko‘ra, zindon hovlisiga kelib, Benyamin yurtidagi Anato‘t shahridan o‘z dalasini sotib olishni so‘radi. Eremiyo bu Rabbiyning so'zi ekanini tushundi.</w:t>
      </w:r>
    </w:p>
    <w:p/>
    <w:p>
      <w:r xmlns:w="http://schemas.openxmlformats.org/wordprocessingml/2006/main">
        <w:t xml:space="preserve">1. Xudoning rejasi biz tasavvur qilganimizdan ham kattaroqdir - Yeremiyo 32:8</w:t>
      </w:r>
    </w:p>
    <w:p/>
    <w:p>
      <w:r xmlns:w="http://schemas.openxmlformats.org/wordprocessingml/2006/main">
        <w:t xml:space="preserve">2. Rabbiy kutilmagan odamlar orqali gapiradi - Yeremiyo 32:8</w:t>
      </w:r>
    </w:p>
    <w:p/>
    <w:p>
      <w:r xmlns:w="http://schemas.openxmlformats.org/wordprocessingml/2006/main">
        <w:t xml:space="preserve">1. Zabur 33:10-11 - Egamiz xalqlarning maslahatini bekor qiladi; u xalqlarning rejalarini puchga chiqaradi. Egamizning maslahati abadiy qoladi, Uning yuragidagi rejalari barcha avlodlarga o'tadi.</w:t>
      </w:r>
    </w:p>
    <w:p/>
    <w:p>
      <w:r xmlns:w="http://schemas.openxmlformats.org/wordprocessingml/2006/main">
        <w:t xml:space="preserve">2. Ishayo 46:10 - Azaldan va qadim zamonlardan buyon hali amalga oshirilmagan narsalarni e'lon qilib: “Mening maslahatim mustahkam bo'ladi va men barcha maqsadimni amalga oshiraman.</w:t>
      </w:r>
    </w:p>
    <w:p/>
    <w:p>
      <w:r xmlns:w="http://schemas.openxmlformats.org/wordprocessingml/2006/main">
        <w:t xml:space="preserve">Yeremiyo 32:9: Men amakimning Anato‘tdagi o‘g‘li Xanoilning dalasini sotib olib, uning pulini o‘lchab, o‘n yetti misqol kumushga tortdim.</w:t>
      </w:r>
    </w:p>
    <w:p/>
    <w:p>
      <w:r xmlns:w="http://schemas.openxmlformats.org/wordprocessingml/2006/main">
        <w:t xml:space="preserve">Xudo Yeremiyoni sotib olish uchun maydon bilan ta'minlab berdi.</w:t>
      </w:r>
    </w:p>
    <w:p/>
    <w:p>
      <w:r xmlns:w="http://schemas.openxmlformats.org/wordprocessingml/2006/main">
        <w:t xml:space="preserve">1. Xudo bizning rizq beruvchimiz va biz Unga tayanganimizda ehtiyojlarimizni qondiradi.</w:t>
      </w:r>
    </w:p>
    <w:p/>
    <w:p>
      <w:r xmlns:w="http://schemas.openxmlformats.org/wordprocessingml/2006/main">
        <w:t xml:space="preserve">2. Xudo muhtoj paytlarimizda sodiqdir va hatto resurslarimiz cheklangan bo'lsa ham beradi.</w:t>
      </w:r>
    </w:p>
    <w:p/>
    <w:p>
      <w:r xmlns:w="http://schemas.openxmlformats.org/wordprocessingml/2006/main">
        <w:t xml:space="preserve">1. Filippiliklarga 4:19 - Va mening Xudoyim Iso Masih orqali O'zining ulug'vorligi bo'yicha barcha ehtiyojlaringizni qondiradi.</w:t>
      </w:r>
    </w:p>
    <w:p/>
    <w:p>
      <w:r xmlns:w="http://schemas.openxmlformats.org/wordprocessingml/2006/main">
        <w:t xml:space="preserve">2. 2 Korinfliklarga 9:8 - Va Xudo sizlarga barcha inoyatni ko'paytirishga qodirdir, shunda siz har doim hamma narsada, hamma narsaga ega bo'lib, har qanday yaxshi ishda ko'p bo'lasiz.</w:t>
      </w:r>
    </w:p>
    <w:p/>
    <w:p>
      <w:r xmlns:w="http://schemas.openxmlformats.org/wordprocessingml/2006/main">
        <w:t xml:space="preserve">Yeremiyo 32:10: Men dalillarni yozib, muhrlab qo‘ydim, guvohlarni oldim va pulni tarozida tortdim.</w:t>
      </w:r>
    </w:p>
    <w:p/>
    <w:p>
      <w:r xmlns:w="http://schemas.openxmlformats.org/wordprocessingml/2006/main">
        <w:t xml:space="preserve">Parchada guvohlik berilgan, muhrlangan va pul balansida tortilgan shartnoma haqida gapiriladi.</w:t>
      </w:r>
    </w:p>
    <w:p/>
    <w:p>
      <w:r xmlns:w="http://schemas.openxmlformats.org/wordprocessingml/2006/main">
        <w:t xml:space="preserve">1. Xudo bizni barcha shartnomalarimizda sodiq guvohlar bo'lishga chaqiradi.</w:t>
      </w:r>
    </w:p>
    <w:p/>
    <w:p>
      <w:r xmlns:w="http://schemas.openxmlformats.org/wordprocessingml/2006/main">
        <w:t xml:space="preserve">2. Xudoning va'dalari aniq va ularga ishonish mumkin.</w:t>
      </w:r>
    </w:p>
    <w:p/>
    <w:p>
      <w:r xmlns:w="http://schemas.openxmlformats.org/wordprocessingml/2006/main">
        <w:t xml:space="preserve">1. Matto 18:16 (KJV): Agar u sizni eshitmasa, o'zingiz bilan yana bir yoki ikkitasini olib keting, toki ikki yoki uchta guvohning og'zidan har bir so'z aniq bo'lsin.</w:t>
      </w:r>
    </w:p>
    <w:p/>
    <w:p>
      <w:r xmlns:w="http://schemas.openxmlformats.org/wordprocessingml/2006/main">
        <w:t xml:space="preserve">2. Rimliklarga 10:17 (KJV): Shunday qilib, imon eshitish orqali, eshitish esa Xudoning kalomi orqali keladi.</w:t>
      </w:r>
    </w:p>
    <w:p/>
    <w:p>
      <w:r xmlns:w="http://schemas.openxmlformats.org/wordprocessingml/2006/main">
        <w:t xml:space="preserve">Yeremiyo 32:11: Shunday qilib, men qonun va odat bo‘yicha muhrlangan va ochiq bo‘lgan narsalarni sotib olishning dalilini oldim.</w:t>
      </w:r>
    </w:p>
    <w:p/>
    <w:p>
      <w:r xmlns:w="http://schemas.openxmlformats.org/wordprocessingml/2006/main">
        <w:t xml:space="preserve">Xudoning O'z xalqiga bo'lgan sodiqligi qiyin paytlarda er sotib olish orqali ko'rsatilgan.</w:t>
      </w:r>
    </w:p>
    <w:p/>
    <w:p>
      <w:r xmlns:w="http://schemas.openxmlformats.org/wordprocessingml/2006/main">
        <w:t xml:space="preserve">1: Xudo har doim sodiqdir, hatto qiyinchilikda ham.</w:t>
      </w:r>
    </w:p>
    <w:p/>
    <w:p>
      <w:r xmlns:w="http://schemas.openxmlformats.org/wordprocessingml/2006/main">
        <w:t xml:space="preserve">2: Hayot bizga nima bo'lishidan qat'iy nazar, biz Xudoning sodiqligiga ishonishimiz mumkin.</w:t>
      </w:r>
    </w:p>
    <w:p/>
    <w:p>
      <w:r xmlns:w="http://schemas.openxmlformats.org/wordprocessingml/2006/main">
        <w:t xml:space="preserve">1: Qonunlar 7:9 Shunday qilib, bilingki, Egangiz Xudovand Xudodir, O‘zini sevadigan va Uning amrlariga rioya qilganlar bilan minglab avlodlarga ahd va mustahkam sevgini saqlaydigan sodiq Xudodir.</w:t>
      </w:r>
    </w:p>
    <w:p/>
    <w:p>
      <w:r xmlns:w="http://schemas.openxmlformats.org/wordprocessingml/2006/main">
        <w:t xml:space="preserve">2: Ibroniylarga 10:23: Umidimizni ikkilanmasdan tan olaylik, chunki va'da bergan sodiqdir.</w:t>
      </w:r>
    </w:p>
    <w:p/>
    <w:p>
      <w:r xmlns:w="http://schemas.openxmlformats.org/wordprocessingml/2006/main">
        <w:t xml:space="preserve">Yeremiyo 32:12: Men tog‘amning o‘g‘li Xanailning ko‘z o‘ngida va hammaning oldida sotib olish kitobini yozgan guvohlarning ko‘z o‘ngida Masya o‘g‘li Neriyo o‘g‘li Boruxga sotib olinganimni tasdiqladim. zindon hovlisida o‘tirgan yahudiylar.</w:t>
      </w:r>
    </w:p>
    <w:p/>
    <w:p>
      <w:r xmlns:w="http://schemas.openxmlformats.org/wordprocessingml/2006/main">
        <w:t xml:space="preserve">Xudo guvohlar va qamoqxona sudidagi barcha yahudiylar huzurida Boruxga sotib olinganligi to‘g‘risida guvohlik berdi.</w:t>
      </w:r>
    </w:p>
    <w:p/>
    <w:p>
      <w:r xmlns:w="http://schemas.openxmlformats.org/wordprocessingml/2006/main">
        <w:t xml:space="preserve">1. Guvohlar va guvohlikning ma'naviy kontekstdagi ahamiyati</w:t>
      </w:r>
    </w:p>
    <w:p/>
    <w:p>
      <w:r xmlns:w="http://schemas.openxmlformats.org/wordprocessingml/2006/main">
        <w:t xml:space="preserve">2. Xudoning haqiqatini inkor etishning oqibatlari</w:t>
      </w:r>
    </w:p>
    <w:p/>
    <w:p>
      <w:r xmlns:w="http://schemas.openxmlformats.org/wordprocessingml/2006/main">
        <w:t xml:space="preserve">1. Ibroniylarga 10:24-25 - Keling, bir-birimizni qanday qilib sevgi va ezgu ishlarga undash kerakligini ko'rib chiqaylik, ba'zilarning odatiga ko'ra, birga uchrashishni e'tiborsiz qoldirmasdan, balki bir-biringizni dalda berishni va ko'rib turganingizdek, ko'proq kun yaqinlashmoqda.</w:t>
      </w:r>
    </w:p>
    <w:p/>
    <w:p>
      <w:r xmlns:w="http://schemas.openxmlformats.org/wordprocessingml/2006/main">
        <w:t xml:space="preserve">2. Yuhanno 8:47 - Kim Xudodan bo'lsa, Xudoning so'zlarini eshitadi. Ularni eshitmasligingizning sababi, siz Xudodan emasligingizdir.</w:t>
      </w:r>
    </w:p>
    <w:p/>
    <w:p>
      <w:r xmlns:w="http://schemas.openxmlformats.org/wordprocessingml/2006/main">
        <w:t xml:space="preserve">Yeremiyo 32:13: Men Boruxga ularga shunday dedim:</w:t>
      </w:r>
    </w:p>
    <w:p/>
    <w:p>
      <w:r xmlns:w="http://schemas.openxmlformats.org/wordprocessingml/2006/main">
        <w:t xml:space="preserve">Xudo Yeremiyoga kelajakka umid belgisi sifatida amakivachchasidan dala sotib olishni buyurdi.</w:t>
      </w:r>
    </w:p>
    <w:p/>
    <w:p>
      <w:r xmlns:w="http://schemas.openxmlformats.org/wordprocessingml/2006/main">
        <w:t xml:space="preserve">1) Xudoning sadoqati bizning sharoitimizdan ham kattaroqdir.</w:t>
      </w:r>
    </w:p>
    <w:p/>
    <w:p>
      <w:r xmlns:w="http://schemas.openxmlformats.org/wordprocessingml/2006/main">
        <w:t xml:space="preserve">2) Bizning kelajagimiz uchun Xudoning rejalari ishonchli va ishonchli.</w:t>
      </w:r>
    </w:p>
    <w:p/>
    <w:p>
      <w:r xmlns:w="http://schemas.openxmlformats.org/wordprocessingml/2006/main">
        <w:t xml:space="preserve">1) Ishayo 43: 18-19 - "Oldinni eslamang va eski narsalarni o'ylamang. Mana, men yangi ish qilyapman; endi u paydo bo'ladi, siz buni sezmaysizmi? Men dunyoda yo'l ochaman. cho'l va cho'ldagi daryolar".</w:t>
      </w:r>
    </w:p>
    <w:p/>
    <w:p>
      <w:r xmlns:w="http://schemas.openxmlformats.org/wordprocessingml/2006/main">
        <w:t xml:space="preserve">2) Rimliklarga 8:28 - "Va biz bilamizki, Xudoni sevadiganlar uchun, Uning maqsadiga ko'ra chaqirilganlar uchun hamma narsa yaxshilik uchun ishlaydi."</w:t>
      </w:r>
    </w:p>
    <w:p/>
    <w:p>
      <w:r xmlns:w="http://schemas.openxmlformats.org/wordprocessingml/2006/main">
        <w:t xml:space="preserve">Yeremiyo 32:14: Isroil xalqining Xudosi Sarvari Olam shunday demoqda. Bu dalillarni, sotib olinganligining ham muhrlangan, ham ochiq dalillarni oling; va ularni sopol idishga solib qo'ying, ular ko'p kunlar davom etsin.</w:t>
      </w:r>
    </w:p>
    <w:p/>
    <w:p>
      <w:r xmlns:w="http://schemas.openxmlformats.org/wordprocessingml/2006/main">
        <w:t xml:space="preserve">Sarvari Olam, Isroilning Xudosi, Yeremiyoga sotib olingani haqida ikkita dalil olib, saqlash uchun sopol idishga solib qo‘yishni buyurdi.</w:t>
      </w:r>
    </w:p>
    <w:p/>
    <w:p>
      <w:r xmlns:w="http://schemas.openxmlformats.org/wordprocessingml/2006/main">
        <w:t xml:space="preserve">1. Xotiralarni saqlashning ahamiyati</w:t>
      </w:r>
    </w:p>
    <w:p/>
    <w:p>
      <w:r xmlns:w="http://schemas.openxmlformats.org/wordprocessingml/2006/main">
        <w:t xml:space="preserve">2. Xudoning va'dalarini bajarishdagi sodiqligi</w:t>
      </w:r>
    </w:p>
    <w:p/>
    <w:p>
      <w:r xmlns:w="http://schemas.openxmlformats.org/wordprocessingml/2006/main">
        <w:t xml:space="preserve">1. Voiz 12:12, "O'g'lim, ulardan tashqari har qanday narsadan ogoh bo'l. Ko'p kitob yaratishning oxiri yo'q, ko'p o'rganish esa tanani charchatadi".</w:t>
      </w:r>
    </w:p>
    <w:p/>
    <w:p>
      <w:r xmlns:w="http://schemas.openxmlformats.org/wordprocessingml/2006/main">
        <w:t xml:space="preserve">2. Zabur 25:5, Meni haqiqating bilan yetaklagin va menga o'rgatgin, chunki Sen mening najotimning Xudosisan; seni kun bo'yi kutaman.</w:t>
      </w:r>
    </w:p>
    <w:p/>
    <w:p>
      <w:r xmlns:w="http://schemas.openxmlformats.org/wordprocessingml/2006/main">
        <w:t xml:space="preserve">Yeremiyo 32:15: Isroil xalqining Xudosi Sarvari Olam shunday demoqda. Bu yurtda yana uylar, dalalar va uzumzorlar egalik qilinadi.</w:t>
      </w:r>
    </w:p>
    <w:p/>
    <w:p>
      <w:r xmlns:w="http://schemas.openxmlformats.org/wordprocessingml/2006/main">
        <w:t xml:space="preserve">Xudo isroilliklarning uylari, dalalari va uzumzorlariga yana egalik qilishini e'lon qiladi.</w:t>
      </w:r>
    </w:p>
    <w:p/>
    <w:p>
      <w:r xmlns:w="http://schemas.openxmlformats.org/wordprocessingml/2006/main">
        <w:t xml:space="preserve">1. Xudoning qayta tiklash va'dasi - Xudoning O'z xalqi uchun qayta tiklash haqidagi ahd va'dasini o'rganish.</w:t>
      </w:r>
    </w:p>
    <w:p/>
    <w:p>
      <w:r xmlns:w="http://schemas.openxmlformats.org/wordprocessingml/2006/main">
        <w:t xml:space="preserve">2. Qiyin paytlarda umid - Xudoning sodiqligi bilan qiyin paytlarda umidni rag'batlantirish.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Yeremiyo 32:16: Neriyo o‘g‘li Boruxga sotib olinganim haqidagi guvohnomani topshirib bo‘lgach, Egamizga iltijo qilib dedim:</w:t>
      </w:r>
    </w:p>
    <w:p/>
    <w:p>
      <w:r xmlns:w="http://schemas.openxmlformats.org/wordprocessingml/2006/main">
        <w:t xml:space="preserve">Isroil xalqi isyon ko'targaniga qaramay, Xudo ularga sodiqdir.</w:t>
      </w:r>
    </w:p>
    <w:p/>
    <w:p>
      <w:r xmlns:w="http://schemas.openxmlformats.org/wordprocessingml/2006/main">
        <w:t xml:space="preserve">1: Xudo bizga har doim sodiqdir, hatto biz bunga loyiq bo'lmasak ham.</w:t>
      </w:r>
    </w:p>
    <w:p/>
    <w:p>
      <w:r xmlns:w="http://schemas.openxmlformats.org/wordprocessingml/2006/main">
        <w:t xml:space="preserve">2: Xudoning barcha va'dalari, hatto biz xiyonat qilsak ham, haqiqat bo'lib qoladi.</w:t>
      </w:r>
    </w:p>
    <w:p/>
    <w:p>
      <w:r xmlns:w="http://schemas.openxmlformats.org/wordprocessingml/2006/main">
        <w:t xml:space="preserve">1: Rimliklarga 8:35-39 - Hech narsa bizni Xudoning sevgisidan ajrata olmaydi.</w:t>
      </w:r>
    </w:p>
    <w:p/>
    <w:p>
      <w:r xmlns:w="http://schemas.openxmlformats.org/wordprocessingml/2006/main">
        <w:t xml:space="preserve">2: Yig'lar 3:22-23 - Xudoning marhamati har kuni ertalab yangidir.</w:t>
      </w:r>
    </w:p>
    <w:p/>
    <w:p>
      <w:r xmlns:w="http://schemas.openxmlformats.org/wordprocessingml/2006/main">
        <w:t xml:space="preserve">Yeremiyo 32:17: Ey Xudovand! Mana, sen buyuk qudrating bilan osmonu yerni yaratding va qo'lingni cho'zding va sen uchun hech qanday qiyin narsa yo'q.</w:t>
      </w:r>
    </w:p>
    <w:p/>
    <w:p>
      <w:r xmlns:w="http://schemas.openxmlformats.org/wordprocessingml/2006/main">
        <w:t xml:space="preserve">Rabbiy hamma narsaga qodir va unga hech narsa qiyin emas.</w:t>
      </w:r>
    </w:p>
    <w:p/>
    <w:p>
      <w:r xmlns:w="http://schemas.openxmlformats.org/wordprocessingml/2006/main">
        <w:t xml:space="preserve">1. Rabbiy Qudratli: Qiyin paytlarda Uning kuchiga tayanish</w:t>
      </w:r>
    </w:p>
    <w:p/>
    <w:p>
      <w:r xmlns:w="http://schemas.openxmlformats.org/wordprocessingml/2006/main">
        <w:t xml:space="preserve">2. Alloh qodir: Mumkin bo'lmagan narsani qila olishiga ishonish</w:t>
      </w:r>
    </w:p>
    <w:p/>
    <w:p>
      <w:r xmlns:w="http://schemas.openxmlformats.org/wordprocessingml/2006/main">
        <w:t xml:space="preserve">1. Ishayo 40:28-31 Bilmaysizmi? Eshitmadingmi? Rabbiy abadiy Xudo, erning chekkalarini yaratuvchisidir. U charchamaydi va charchamaydi va uning tushunchasini hech kim tushunolmaydi. U charchaganga kuch beradi, zaiflarning kuchini oshiradi. Hatto yoshlar ham charchab, toliqadilar, yigitlar esa qoqilib yiqiladilar; Lekin Rabbiyga umid bog'laganlar kuchlarini yangilaydilar. Ular burgutlardek qanotlarda uchishadi; ular yuguradilar va charchamaydilar, yuradilar va hushidan ketmaydilar.</w:t>
      </w:r>
    </w:p>
    <w:p/>
    <w:p>
      <w:r xmlns:w="http://schemas.openxmlformats.org/wordprocessingml/2006/main">
        <w:t xml:space="preserve">2. Luqo 1:37 Xudodan kelgan hech bir so'z hech qachon bekor bo'lmaydi.</w:t>
      </w:r>
    </w:p>
    <w:p/>
    <w:p>
      <w:r xmlns:w="http://schemas.openxmlformats.org/wordprocessingml/2006/main">
        <w:t xml:space="preserve">Yeremiyo 32:18: Minglab odamlarga mehr-muruvvat ko‘rsatasan va ota-bobolarning gunohlarini o‘z farzandlarining ko‘kragiga qaytarasan: Uning ismi Buyuk, Qudratli Xudo, Sarvari Olamdir.</w:t>
      </w:r>
    </w:p>
    <w:p/>
    <w:p>
      <w:r xmlns:w="http://schemas.openxmlformats.org/wordprocessingml/2006/main">
        <w:t xml:space="preserve">Alloh mehribon va mag'firatlidir. U buyuk va qudratli, lashkarlar Robbidir.</w:t>
      </w:r>
    </w:p>
    <w:p/>
    <w:p>
      <w:r xmlns:w="http://schemas.openxmlformats.org/wordprocessingml/2006/main">
        <w:t xml:space="preserve">1. Xudoning sevgisi avloddan-avlodga o'tadi</w:t>
      </w:r>
    </w:p>
    <w:p/>
    <w:p>
      <w:r xmlns:w="http://schemas.openxmlformats.org/wordprocessingml/2006/main">
        <w:t xml:space="preserve">2. Sarvari Olamning qudrati va ulug‘vorligi</w:t>
      </w:r>
    </w:p>
    <w:p/>
    <w:p>
      <w:r xmlns:w="http://schemas.openxmlformats.org/wordprocessingml/2006/main">
        <w:t xml:space="preserve">1. Chiqish 34:7 - "minglab odamlarga rahm-shafqat ko'rsatish, qonunbuzarlik, gunoh va gunohni kechirish"</w:t>
      </w:r>
    </w:p>
    <w:p/>
    <w:p>
      <w:r xmlns:w="http://schemas.openxmlformats.org/wordprocessingml/2006/main">
        <w:t xml:space="preserve">2. Ishayo 9:6 - "Bizga bola tug'ildi, bizga o'g'il berildi va hukumat uning yelkasida bo'ladi va uning nomi ajoyib, maslahatchi, qudratli Xudo, abadiy Ota, Tinchlik shahzodasi"</w:t>
      </w:r>
    </w:p>
    <w:p/>
    <w:p>
      <w:r xmlns:w="http://schemas.openxmlformats.org/wordprocessingml/2006/main">
        <w:t xml:space="preserve">Yeremiyo 32:19: Maslahatda buyuk, ishda qudratli, chunki Sening ko‘zlaring inson o‘g‘illarining barcha yo‘llariga ochiq: har kimga o‘z yo‘li va qilmishining samarasiga qarab ber.</w:t>
      </w:r>
    </w:p>
    <w:p/>
    <w:p>
      <w:r xmlns:w="http://schemas.openxmlformats.org/wordprocessingml/2006/main">
        <w:t xml:space="preserve">Xudo donolikda buyuk va qudratli qudratdir va U odamlarning harakatlariga ko'ra ularga qaytarish uchun ularning yo'llarini biladi va ko'radi.</w:t>
      </w:r>
    </w:p>
    <w:p/>
    <w:p>
      <w:r xmlns:w="http://schemas.openxmlformats.org/wordprocessingml/2006/main">
        <w:t xml:space="preserve">1. Xudo doim ko'rmoqda: halol hayot kechirishni o'rganish</w:t>
      </w:r>
    </w:p>
    <w:p/>
    <w:p>
      <w:r xmlns:w="http://schemas.openxmlformats.org/wordprocessingml/2006/main">
        <w:t xml:space="preserve">2. Xudoning kuchi va Uning yo'llariga ergashish uchun bizning mas'uliyatimiz</w:t>
      </w:r>
    </w:p>
    <w:p/>
    <w:p>
      <w:r xmlns:w="http://schemas.openxmlformats.org/wordprocessingml/2006/main">
        <w:t xml:space="preserve">1. Zabur 139:1–6</w:t>
      </w:r>
    </w:p>
    <w:p/>
    <w:p>
      <w:r xmlns:w="http://schemas.openxmlformats.org/wordprocessingml/2006/main">
        <w:t xml:space="preserve">2. Hikmatlar 3:5–6</w:t>
      </w:r>
    </w:p>
    <w:p/>
    <w:p>
      <w:r xmlns:w="http://schemas.openxmlformats.org/wordprocessingml/2006/main">
        <w:t xml:space="preserve">Yeremiyo 32:20 U Misr yurtida, Isroilda va boshqa odamlar orasida shu kungacha mo‘jizalar va mo‘jizalar ko‘rsatgan. Shu kundagidek senga nom qo'ydim.</w:t>
      </w:r>
    </w:p>
    <w:p/>
    <w:p>
      <w:r xmlns:w="http://schemas.openxmlformats.org/wordprocessingml/2006/main">
        <w:t xml:space="preserve">Xudo Isroil, Misr va butun dunyo orasida mo''jizalar va mo''jizalar ko'rsatib, O'zini abadiy qoladigan nomga aylantirdi.</w:t>
      </w:r>
    </w:p>
    <w:p/>
    <w:p>
      <w:r xmlns:w="http://schemas.openxmlformats.org/wordprocessingml/2006/main">
        <w:t xml:space="preserve">1. Xudoning sodiqligi Uning mo''jizaviy ishlari orqali namoyon bo'ladi.</w:t>
      </w:r>
    </w:p>
    <w:p/>
    <w:p>
      <w:r xmlns:w="http://schemas.openxmlformats.org/wordprocessingml/2006/main">
        <w:t xml:space="preserve">2. Xudoning hukmronligi O'zining alomatlari va mo''jizalari orqali dunyoga ma'lum bo'ladi.</w:t>
      </w:r>
    </w:p>
    <w:p/>
    <w:p>
      <w:r xmlns:w="http://schemas.openxmlformats.org/wordprocessingml/2006/main">
        <w:t xml:space="preserve">1. Chiqish 14:21-22 - Keyin Muso qo'lini dengizga uzatdi; Egamiz o‘sha tun bo‘yi kuchli sharq shamoli bilan dengizni orqaga qaytardi va dengizni quruqlikka aylantirdi va suv ikkiga bo‘lindi.</w:t>
      </w:r>
    </w:p>
    <w:p/>
    <w:p>
      <w:r xmlns:w="http://schemas.openxmlformats.org/wordprocessingml/2006/main">
        <w:t xml:space="preserve">2. Havoriylarning faoliyati 13:11 - Va endi, Rabbiyning qo'li sizning ustingizdadir va siz ko'r bo'lib, quyoshni bir muddat ko'rmaysiz. Shu zahoti uning ustiga tuman va zulmat tushdi. Uning qo'lidan yetaklaydiganlarni qidirdi.</w:t>
      </w:r>
    </w:p>
    <w:p/>
    <w:p>
      <w:r xmlns:w="http://schemas.openxmlformats.org/wordprocessingml/2006/main">
        <w:t xml:space="preserve">Yeremiyo 32:21: O‘z xalqing Isroilni Misr yurtidan mo‘jizalar, mo‘jizalar, kuchli qo‘l, cho‘zilgan qo‘l va katta dahshat bilan olib chiqdi.</w:t>
      </w:r>
    </w:p>
    <w:p/>
    <w:p>
      <w:r xmlns:w="http://schemas.openxmlformats.org/wordprocessingml/2006/main">
        <w:t xml:space="preserve">Xudo mo''jizaviy alomatlar va kuchli qo'l bilan isroilliklarni Misrdan ozod qildi.</w:t>
      </w:r>
    </w:p>
    <w:p/>
    <w:p>
      <w:r xmlns:w="http://schemas.openxmlformats.org/wordprocessingml/2006/main">
        <w:t xml:space="preserve">1. Xudo o'z qudratini alomatlar va mo''jizalar orqali ko'rsatadi.</w:t>
      </w:r>
    </w:p>
    <w:p/>
    <w:p>
      <w:r xmlns:w="http://schemas.openxmlformats.org/wordprocessingml/2006/main">
        <w:t xml:space="preserve">2. Rabbiyning kuchi bizning zaifligimizda mukammal bo'ladi.</w:t>
      </w:r>
    </w:p>
    <w:p/>
    <w:p>
      <w:r xmlns:w="http://schemas.openxmlformats.org/wordprocessingml/2006/main">
        <w:t xml:space="preserve">1. Chiqish 14:31: Isroil xalqi Egamizning misrliklarga qarshi ko‘rsatgan buyuk qudratini ko‘rgach, xalq Egamizdan qo‘rqib, Unga va Uning quli Musoga suyandi.</w:t>
      </w:r>
    </w:p>
    <w:p/>
    <w:p>
      <w:r xmlns:w="http://schemas.openxmlformats.org/wordprocessingml/2006/main">
        <w:t xml:space="preserve">2. 2 Korinfliklarga 12:9 Lekin u menga: “Mening inoyatim senga yetarli, chunki kuchim zaiflikda kamol topadi”, dedi. Shuning uchun men o'zimning zaif tomonlarim bilan ko'proq maqtanaman, toki Masihning kuchi mening ustimda bo'lsin.</w:t>
      </w:r>
    </w:p>
    <w:p/>
    <w:p>
      <w:r xmlns:w="http://schemas.openxmlformats.org/wordprocessingml/2006/main">
        <w:t xml:space="preserve">Yeremiyo 32:22 Ota-bobolariga beraman deb qasam ichgan bu yerni, sut va asal oqib turgan yerni ularga berding.</w:t>
      </w:r>
    </w:p>
    <w:p/>
    <w:p>
      <w:r xmlns:w="http://schemas.openxmlformats.org/wordprocessingml/2006/main">
        <w:t xml:space="preserve">Xudo Isroil yurtini ota-bobolariga va'da qilib, mo'l-ko'lchilik bilan to'la yurtni berdi.</w:t>
      </w:r>
    </w:p>
    <w:p/>
    <w:p>
      <w:r xmlns:w="http://schemas.openxmlformats.org/wordprocessingml/2006/main">
        <w:t xml:space="preserve">1. Xudoning va'dalarini bajarishdagi sodiqligi.</w:t>
      </w:r>
    </w:p>
    <w:p/>
    <w:p>
      <w:r xmlns:w="http://schemas.openxmlformats.org/wordprocessingml/2006/main">
        <w:t xml:space="preserve">2. Alloh taolo bergan rizqning barakalari.</w:t>
      </w:r>
    </w:p>
    <w:p/>
    <w:p>
      <w:r xmlns:w="http://schemas.openxmlformats.org/wordprocessingml/2006/main">
        <w:t xml:space="preserve">1. Ibtido 12:7 - Egamiz Ibromga zohir boʻlib: “Bu yerni sening naslingga beraman”, dedi.</w:t>
      </w:r>
    </w:p>
    <w:p/>
    <w:p>
      <w:r xmlns:w="http://schemas.openxmlformats.org/wordprocessingml/2006/main">
        <w:t xml:space="preserve">2. Zabur 81:16 - U ularni bug'doyning eng yaxshisi bilan boqishi kerak edi, Seni qoya asal bilan to'ydirishim kerak edi.</w:t>
      </w:r>
    </w:p>
    <w:p/>
    <w:p>
      <w:r xmlns:w="http://schemas.openxmlformats.org/wordprocessingml/2006/main">
        <w:t xml:space="preserve">Yeremiyo 32:23: Ular kirib kelib, uni egallab oldilar. Lekin ular Sening ovozingga bo'ysunmadilar, Qonuning bo'yicha yurmadilar. Sen ularga buyurganingdan hech narsa qilmadilar.</w:t>
      </w:r>
    </w:p>
    <w:p/>
    <w:p>
      <w:r xmlns:w="http://schemas.openxmlformats.org/wordprocessingml/2006/main">
        <w:t xml:space="preserve">Xudoning amrlariga qaramay, Yahudo xalqi itoat qilmadi va Uning qonuniga zid ish qildi, natijada ularning boshiga yomonlik keldi.</w:t>
      </w:r>
    </w:p>
    <w:p/>
    <w:p>
      <w:r xmlns:w="http://schemas.openxmlformats.org/wordprocessingml/2006/main">
        <w:t xml:space="preserve">1. Allohning amrlariga itoat qilishning ahamiyati.</w:t>
      </w:r>
    </w:p>
    <w:p/>
    <w:p>
      <w:r xmlns:w="http://schemas.openxmlformats.org/wordprocessingml/2006/main">
        <w:t xml:space="preserve">2. Allohga itoatsizlikning oqibatlari.</w:t>
      </w:r>
    </w:p>
    <w:p/>
    <w:p>
      <w:r xmlns:w="http://schemas.openxmlformats.org/wordprocessingml/2006/main">
        <w:t xml:space="preserve">1. Rimliklarga 6:16 Agar o‘zingizni kimgadir itoatkor qul sifatida ko‘rsatsangiz, o‘zingizga bo‘ysunadigan odamning quli ekanligingizni, yo o‘limga olib boruvchi gunohning yoki solihlikka yetaklovchi itoatkorlikning quli ekanligingizni bilmaysizmi?</w:t>
      </w:r>
    </w:p>
    <w:p/>
    <w:p>
      <w:r xmlns:w="http://schemas.openxmlformats.org/wordprocessingml/2006/main">
        <w:t xml:space="preserve">2. Qonunlar 28:1-2 Va agar sizlar Egangiz Xudoning ovoziga sodiqlik bilan itoat etsangiz va men bugun amr qilayotgan barcha amrlarini bajo keltirsangiz, Egangiz Xudo sizni yer yuzidagi barcha xalqlardan ustun qo'yadi. Egangiz Xudoning ovoziga quloq solsangiz, bu barakalarning barchasi sizga tushadi va sizga yetadi.</w:t>
      </w:r>
    </w:p>
    <w:p/>
    <w:p>
      <w:r xmlns:w="http://schemas.openxmlformats.org/wordprocessingml/2006/main">
        <w:t xml:space="preserve">Yeremiyo 32:24 Mana, togʻlar, ular shaharni egallash uchun keldilar. Shahar qilich, ocharchilik va oʻlat tufayli unga qarshi kurashayotgan xaldeylarning qoʻliga topshirildi. Sen aytganlaring amalga oshdi. Mana, sen buni ko'rasan.</w:t>
      </w:r>
    </w:p>
    <w:p/>
    <w:p>
      <w:r xmlns:w="http://schemas.openxmlformats.org/wordprocessingml/2006/main">
        <w:t xml:space="preserve">Eremiyo bashorat qilganidek, shahar qilich, ochlik va o'lat tufayli xaldeylar tomonidan bosib olingan.</w:t>
      </w:r>
    </w:p>
    <w:p/>
    <w:p>
      <w:r xmlns:w="http://schemas.openxmlformats.org/wordprocessingml/2006/main">
        <w:t xml:space="preserve">1. Xudoning Kalomi to'g'ri va qudratli</w:t>
      </w:r>
    </w:p>
    <w:p/>
    <w:p>
      <w:r xmlns:w="http://schemas.openxmlformats.org/wordprocessingml/2006/main">
        <w:t xml:space="preserve">2. Qiyin paytlarda ishonch</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Ishayo 55:11 - Og'zimdan chiqqan so'zim shunday bo'ladi: u menga behuda qaytmaydi, balki men xohlagan narsani amalga oshiradi va men yuborgan narsada muvaffaqiyat qozonadi.</w:t>
      </w:r>
    </w:p>
    <w:p/>
    <w:p>
      <w:r xmlns:w="http://schemas.openxmlformats.org/wordprocessingml/2006/main">
        <w:t xml:space="preserve">Yeremiyo 32:25 Sen menga: “Yo Rabbiy Xudo, senga dalani pulga sotib ol va guvohlar ol”, deding. chunki shahar xaldeylar qo'liga berilgan.</w:t>
      </w:r>
    </w:p>
    <w:p/>
    <w:p>
      <w:r xmlns:w="http://schemas.openxmlformats.org/wordprocessingml/2006/main">
        <w:t xml:space="preserve">Egamiz Yeremiyoga dala sotib olib, guvohlar olishni buyurdi, chunki shahar kaldeiylar tomonidan bosib olingan edi.</w:t>
      </w:r>
    </w:p>
    <w:p/>
    <w:p>
      <w:r xmlns:w="http://schemas.openxmlformats.org/wordprocessingml/2006/main">
        <w:t xml:space="preserve">1. Qiyinchiliklar ichida iymonning kuchi</w:t>
      </w:r>
    </w:p>
    <w:p/>
    <w:p>
      <w:r xmlns:w="http://schemas.openxmlformats.org/wordprocessingml/2006/main">
        <w:t xml:space="preserve">2. Qiyin paytlarda ham yaxshiroq kelajakka umid</w:t>
      </w:r>
    </w:p>
    <w:p/>
    <w:p>
      <w:r xmlns:w="http://schemas.openxmlformats.org/wordprocessingml/2006/main">
        <w:t xml:space="preserve">1. Rimliklarga 8:18-39 - Menimcha, hozirgi zamon azob-uqubatlari bizga oshkor bo'ladigan ulug'vorlik bilan solishtirishga arzimaydi.</w:t>
      </w:r>
    </w:p>
    <w:p/>
    <w:p>
      <w:r xmlns:w="http://schemas.openxmlformats.org/wordprocessingml/2006/main">
        <w:t xml:space="preserve">2. Ibroniylarga 11:1-3 - Endi imon umid qilingan narsalarga ishonch, ko'rinmaydigan narsalarga ishonchdir.</w:t>
      </w:r>
    </w:p>
    <w:p/>
    <w:p>
      <w:r xmlns:w="http://schemas.openxmlformats.org/wordprocessingml/2006/main">
        <w:t xml:space="preserve">Yeremiyo 32:26: Egamiz Yeremiyoga shunday dedi:</w:t>
      </w:r>
    </w:p>
    <w:p/>
    <w:p>
      <w:r xmlns:w="http://schemas.openxmlformats.org/wordprocessingml/2006/main">
        <w:t xml:space="preserve">Xudoning kelajakka umid va yangi ahd va'dalari.</w:t>
      </w:r>
    </w:p>
    <w:p/>
    <w:p>
      <w:r xmlns:w="http://schemas.openxmlformats.org/wordprocessingml/2006/main">
        <w:t xml:space="preserve">1. Xudoning ahdining umidi</w:t>
      </w:r>
    </w:p>
    <w:p/>
    <w:p>
      <w:r xmlns:w="http://schemas.openxmlformats.org/wordprocessingml/2006/main">
        <w:t xml:space="preserve">2. Allohning va’dalariga ishonish</w:t>
      </w:r>
    </w:p>
    <w:p/>
    <w:p>
      <w:r xmlns:w="http://schemas.openxmlformats.org/wordprocessingml/2006/main">
        <w:t xml:space="preserve">1. Rimliklarga 8:38-39,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Ibroniylarga 6:13-20, Xudo Ibrohimga va'da berganida, uning qasam ichadigan boshqa hech kim yo'qligi sababli, u o'zi bilan qasam ichib: "Albatta, men seni duo qilaman va seni ko'paytiraman", dedi. Shunday qilib, Ibrohim sabr qilib, va'dasiga erishdi.</w:t>
      </w:r>
    </w:p>
    <w:p/>
    <w:p>
      <w:r xmlns:w="http://schemas.openxmlformats.org/wordprocessingml/2006/main">
        <w:t xml:space="preserve">Yeremiyo 32:27: Mana, Men Egamizman, butun insoniyatning Xudosiman. Men uchun qiyin narsa bormi?</w:t>
      </w:r>
    </w:p>
    <w:p/>
    <w:p>
      <w:r xmlns:w="http://schemas.openxmlformats.org/wordprocessingml/2006/main">
        <w:t xml:space="preserve">Xudo hamma narsaga qodir va Unga hech qanday qiyin narsa yo'q.</w:t>
      </w:r>
    </w:p>
    <w:p/>
    <w:p>
      <w:r xmlns:w="http://schemas.openxmlformats.org/wordprocessingml/2006/main">
        <w:t xml:space="preserve">1. Xudo oldida hech narsa mumkin emas - Yeremiyo 32:27</w:t>
      </w:r>
    </w:p>
    <w:p/>
    <w:p>
      <w:r xmlns:w="http://schemas.openxmlformats.org/wordprocessingml/2006/main">
        <w:t xml:space="preserve">2. Qodir Tangriga ishonish - Yeremiyo 32:27</w:t>
      </w:r>
    </w:p>
    <w:p/>
    <w:p>
      <w:r xmlns:w="http://schemas.openxmlformats.org/wordprocessingml/2006/main">
        <w:t xml:space="preserve">1. Matto 19:26 - Iso ularga qaradi va dedi: Inson uchun bu mumkin emas, lekin Xudo bilan hamma narsa mumkin.</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Yeremiyo 32:28: Shuning uchun Egamiz shunday demoqda. Mana, men bu shaharni Xaldeylar va Bobil shohi Navuxadnazar qo‘liga beraman, u esa uni oladi.</w:t>
      </w:r>
    </w:p>
    <w:p/>
    <w:p>
      <w:r xmlns:w="http://schemas.openxmlformats.org/wordprocessingml/2006/main">
        <w:t xml:space="preserve">Xudo shoh Navuxadnazar hukmronligi ostidagi Bobil Quddus shahrini egallashini e'lon qiladi.</w:t>
      </w:r>
    </w:p>
    <w:p/>
    <w:p>
      <w:r xmlns:w="http://schemas.openxmlformats.org/wordprocessingml/2006/main">
        <w:t xml:space="preserve">1. Xudoning xalqlar uchun rejasi: Xalqaro ishlarda Xudoning hukmronligini tushunish</w:t>
      </w:r>
    </w:p>
    <w:p/>
    <w:p>
      <w:r xmlns:w="http://schemas.openxmlformats.org/wordprocessingml/2006/main">
        <w:t xml:space="preserve">2. Xudoning hukmronligi: betartiblik sharoitida Uning rejalariga qanday ishonishimiz mumkin</w:t>
      </w:r>
    </w:p>
    <w:p/>
    <w:p>
      <w:r xmlns:w="http://schemas.openxmlformats.org/wordprocessingml/2006/main">
        <w:t xml:space="preserve">1. Doniyor 4: 34-35 - "Va kunlarning oxirida men Navuxadnazar ko'zlarimni osmonga ko'tardim va mening tushuncham menga qaytdi va men Xudoyi Taoloni duo qildim va abadiy tirikni ulug'ladim va hurmat qildim. , Uning hukmronligi abadiy hukmronlikdir va uning shohligi avloddan-avlodga o'tadi."</w:t>
      </w:r>
    </w:p>
    <w:p/>
    <w:p>
      <w:r xmlns:w="http://schemas.openxmlformats.org/wordprocessingml/2006/main">
        <w:t xml:space="preserve">2. Ishayo 46: 9-10 - "Qadimgi narsalarni eslang: chunki Men Xudoman va boshqa hech kim yo'q; Men Xudoman va Menga o'xshagan hech kim yo'q, boshidan va qadimdan oxiratni e'lon qiladi. Hali bajarilmagan ishlar: “Mening maslahatim amal qiladi va men bor ixtiyorimni qilaman”.</w:t>
      </w:r>
    </w:p>
    <w:p/>
    <w:p>
      <w:r xmlns:w="http://schemas.openxmlformats.org/wordprocessingml/2006/main">
        <w:t xml:space="preserve">Yeremiyo 32:29: Bu shaharga qarshi jang qilayotgan xaldeiylar kelib, bu shaharga o‘t qo‘yadi va uni uylar bilan birga yoqib yuboradilar. Ularning tomlarida Baalga tutatqi tutatqizib, boshqa xudolarga ichimlik nazrlarini to‘kadilar. meni g'azablantiring.</w:t>
      </w:r>
    </w:p>
    <w:p/>
    <w:p>
      <w:r xmlns:w="http://schemas.openxmlformats.org/wordprocessingml/2006/main">
        <w:t xml:space="preserve">Shaharga qarshi jang qilgan xaldeylar unga o't qo'yib, uni, jumladan, soxta xudolarga tutatqi tutatqi va ichimlik nazrlarini keltirgan uylarni yoqib yuborishardi.</w:t>
      </w:r>
    </w:p>
    <w:p/>
    <w:p>
      <w:r xmlns:w="http://schemas.openxmlformats.org/wordprocessingml/2006/main">
        <w:t xml:space="preserve">1. Butparastlikning oqibatlari dahshatli va xavflidir.</w:t>
      </w:r>
    </w:p>
    <w:p/>
    <w:p>
      <w:r xmlns:w="http://schemas.openxmlformats.org/wordprocessingml/2006/main">
        <w:t xml:space="preserve">2. O'z xalqi boshqa xudolarga sajda qilganda, Xudovand jim turmaydi.</w:t>
      </w:r>
    </w:p>
    <w:p/>
    <w:p>
      <w:r xmlns:w="http://schemas.openxmlformats.org/wordprocessingml/2006/main">
        <w:t xml:space="preserve">1. Qonunlar 6:12-15 - "U holda sizlarni Misr yurtidan, qullik uyidan olib chiqqan Egamizni unutib qo'ymaslikdan ehtiyot bo'ling. Xudovandingizdan qo'rqing va Unga xizmat qiling va Unga qasam iching. Boshqa xudolarga, atrofingizdagi xalqlarning xudolariga ergashmanglar (chunki Egangiz Xudo sizlarning orangizda hasadgo'y Xudodir), toki sizlarga Egangiz Xudoning g'azabi qo'zg'alib, sizlarni yo'q qiladi. yer yuzi.</w:t>
      </w:r>
    </w:p>
    <w:p/>
    <w:p>
      <w:r xmlns:w="http://schemas.openxmlformats.org/wordprocessingml/2006/main">
        <w:t xml:space="preserve">2. Yeremiyo 2:25 - "Oyog'ingni kiyishdan, tomog'ingni chanqoqlikdan saqla. Lekin sen: "Umid yo'q. Yo'q! Men begonalarni sevganman va ularning ortidan boraman", dedingiz".</w:t>
      </w:r>
    </w:p>
    <w:p/>
    <w:p>
      <w:r xmlns:w="http://schemas.openxmlformats.org/wordprocessingml/2006/main">
        <w:t xml:space="preserve">Yeremiyo 32:30: Isroil va Yahudo o‘g‘illari yoshligidan Mening oldimda faqat yomonlik qildilar, chunki Isroil o‘g‘illari o‘z qo‘llari bilan Meni faqat g‘azablantirdi, — deydi Egamiz.</w:t>
      </w:r>
    </w:p>
    <w:p/>
    <w:p>
      <w:r xmlns:w="http://schemas.openxmlformats.org/wordprocessingml/2006/main">
        <w:t xml:space="preserve">Yahova aytadiki, Isroil va Yahudo o‘g‘illari yoshligidan beri doimo Unga itoatsizlik qilib kelishgan.</w:t>
      </w:r>
    </w:p>
    <w:p/>
    <w:p>
      <w:r xmlns:w="http://schemas.openxmlformats.org/wordprocessingml/2006/main">
        <w:t xml:space="preserve">1. Itoatsizlik gunohi: Xudoga qarshi isyon qilishning oqibatlari</w:t>
      </w:r>
    </w:p>
    <w:p/>
    <w:p>
      <w:r xmlns:w="http://schemas.openxmlformats.org/wordprocessingml/2006/main">
        <w:t xml:space="preserve">2. Solih hayotning qadri: Xudoga itoat qilishning barakalari</w:t>
      </w:r>
    </w:p>
    <w:p/>
    <w:p>
      <w:r xmlns:w="http://schemas.openxmlformats.org/wordprocessingml/2006/main">
        <w:t xml:space="preserve">1. Qonunlar 28:1-2; Egamiz Unga itoat qilganlarni duo qiladi, itoatsizlarni la’natlaydi.</w:t>
      </w:r>
    </w:p>
    <w:p/>
    <w:p>
      <w:r xmlns:w="http://schemas.openxmlformats.org/wordprocessingml/2006/main">
        <w:t xml:space="preserve">2. Hikmatlar 3:1–2; Rabbiyning amrlariga rioya qiling va donolik va hayot toping.</w:t>
      </w:r>
    </w:p>
    <w:p/>
    <w:p>
      <w:r xmlns:w="http://schemas.openxmlformats.org/wordprocessingml/2006/main">
        <w:t xml:space="preserve">Yeremiyo 32:31 Chunki bu shahar qurgan kundan boshlab shu kungacha mening g‘azabimni va g‘azabimni qo‘zg‘atdi. Men uni yuzimdan olib tashlashim kerak,</w:t>
      </w:r>
    </w:p>
    <w:p/>
    <w:p>
      <w:r xmlns:w="http://schemas.openxmlformats.org/wordprocessingml/2006/main">
        <w:t xml:space="preserve">Quddus shahri qurilgan kundan boshlab g'azab va g'azab manbai bo'lib kelgan.</w:t>
      </w:r>
    </w:p>
    <w:p/>
    <w:p>
      <w:r xmlns:w="http://schemas.openxmlformats.org/wordprocessingml/2006/main">
        <w:t xml:space="preserve">1. Xudoning adolati: u nimaga o'xshaydi?</w:t>
      </w:r>
    </w:p>
    <w:p/>
    <w:p>
      <w:r xmlns:w="http://schemas.openxmlformats.org/wordprocessingml/2006/main">
        <w:t xml:space="preserve">2. Dardimizni va tavba kuchimizni quchoqlash</w:t>
      </w:r>
    </w:p>
    <w:p/>
    <w:p>
      <w:r xmlns:w="http://schemas.openxmlformats.org/wordprocessingml/2006/main">
        <w:t xml:space="preserve">1. Amos 9:8 - Albatta, Rabbiy Xudoning ko'zlari gunohkor shohlikda va men uni er yuzidan yo'q qilaman."</w:t>
      </w:r>
    </w:p>
    <w:p/>
    <w:p>
      <w:r xmlns:w="http://schemas.openxmlformats.org/wordprocessingml/2006/main">
        <w:t xml:space="preserve">2. Yo'el 2:13 - Kiyimlaringizni emas, yuragingizni yirting. Egangiz Xudoga qayting, chunki U rahmdil va rahmdil, g'azablanishga sekin va mustahkam sevgiga ega.</w:t>
      </w:r>
    </w:p>
    <w:p/>
    <w:p>
      <w:r xmlns:w="http://schemas.openxmlformats.org/wordprocessingml/2006/main">
        <w:t xml:space="preserve">Yeremiyo 32:32: Isroil va Yahudo o‘g‘illarining Meni g‘azablantirmoq uchun qilgan barcha yomonliklari uchun ular, ularning shohlari, amirlari, ruhoniylari, payg‘ambarlari va xalqi. Yahudo va Quddus aholisi.</w:t>
      </w:r>
    </w:p>
    <w:p/>
    <w:p>
      <w:r xmlns:w="http://schemas.openxmlformats.org/wordprocessingml/2006/main">
        <w:t xml:space="preserve">Isroil va Yahudo xalqlarining yovuzliklari uchun Xudo ularga g‘azablandi.</w:t>
      </w:r>
    </w:p>
    <w:p/>
    <w:p>
      <w:r xmlns:w="http://schemas.openxmlformats.org/wordprocessingml/2006/main">
        <w:t xml:space="preserve">1: Keling, Xudoning g'azabini qo'zg'atmaslik uchun muqaddaslik va Xudoga sodiqlik uchun harakat qilaylik.</w:t>
      </w:r>
    </w:p>
    <w:p/>
    <w:p>
      <w:r xmlns:w="http://schemas.openxmlformats.org/wordprocessingml/2006/main">
        <w:t xml:space="preserve">2: Uning rahm-shafqatini qabul qilishimiz uchun biz Xudodan kechirim so'rashimiz va gunohlarimiz uchun tavba qilishimiz kerak.</w:t>
      </w:r>
    </w:p>
    <w:p/>
    <w:p>
      <w:r xmlns:w="http://schemas.openxmlformats.org/wordprocessingml/2006/main">
        <w:t xml:space="preserve">1:1 Yuhanno 1:9, Agar biz gunohlarimizni tan olsak, U sodiq va adolatlidir, gunohlarimizni kechiradi va bizni har qanday nohaqlikdan poklaydi.</w:t>
      </w:r>
    </w:p>
    <w:p/>
    <w:p>
      <w:r xmlns:w="http://schemas.openxmlformats.org/wordprocessingml/2006/main">
        <w:t xml:space="preserve">2: Zabur 51:17, Xudoning qurbonliklari singan ruhdir; singan va tavba qilgan yurakni, ey Xudo, siz xor qilmaysiz.</w:t>
      </w:r>
    </w:p>
    <w:p/>
    <w:p>
      <w:r xmlns:w="http://schemas.openxmlformats.org/wordprocessingml/2006/main">
        <w:t xml:space="preserve">Yeremiyo 32:33 Menga yuzma-yuz emas, orqasiga o‘girildilar. Men ularga ta’lim bergan bo‘lsam ham, erta turib, ta’lim bersam ham, ular nasihat olishga quloq solmadilar.</w:t>
      </w:r>
    </w:p>
    <w:p/>
    <w:p>
      <w:r xmlns:w="http://schemas.openxmlformats.org/wordprocessingml/2006/main">
        <w:t xml:space="preserve">Isroil xalqiga erta va tez-tez ta'lim berishlariga qaramay, ular tinglashdan va o'rganishdan bosh tortdilar.</w:t>
      </w:r>
    </w:p>
    <w:p/>
    <w:p>
      <w:r xmlns:w="http://schemas.openxmlformats.org/wordprocessingml/2006/main">
        <w:t xml:space="preserve">1. “Rabbiyga ishon” (Hikmatlar 3:5-6)</w:t>
      </w:r>
    </w:p>
    <w:p/>
    <w:p>
      <w:r xmlns:w="http://schemas.openxmlformats.org/wordprocessingml/2006/main">
        <w:t xml:space="preserve">2. “Itoatkorlik kuchi” (Amrlar 28:1-14)</w:t>
      </w:r>
    </w:p>
    <w:p/>
    <w:p>
      <w:r xmlns:w="http://schemas.openxmlformats.org/wordprocessingml/2006/main">
        <w:t xml:space="preserve">1. Zabur 81:13 - "Qaniydi xalqim Menga quloq solib, Isroil yo'llarimdan yursa!"</w:t>
      </w:r>
    </w:p>
    <w:p/>
    <w:p>
      <w:r xmlns:w="http://schemas.openxmlformats.org/wordprocessingml/2006/main">
        <w:t xml:space="preserve">2. Ishayo 50:4 - “Egamiz Xudo menga bilimdonlar tilini berdi, toki charchaganga bir so‘zni o‘z vaqtida aytishni bilishim uchun: u ertalab uyg‘onadi, quloqlarimni eshitgandek uyg‘otadi. bilimdonlar".</w:t>
      </w:r>
    </w:p>
    <w:p/>
    <w:p>
      <w:r xmlns:w="http://schemas.openxmlformats.org/wordprocessingml/2006/main">
        <w:t xml:space="preserve">Yeremiyo 32:34 Ammo ular mening nomim bilan atalgan uyni harom qilish uchun o‘zlarining jirkanch ishlarini o‘rnatdilar.</w:t>
      </w:r>
    </w:p>
    <w:p/>
    <w:p>
      <w:r xmlns:w="http://schemas.openxmlformats.org/wordprocessingml/2006/main">
        <w:t xml:space="preserve">Xalq o‘zining jirkanch ishlari bilan Xudoning uyini harom qildi.</w:t>
      </w:r>
    </w:p>
    <w:p/>
    <w:p>
      <w:r xmlns:w="http://schemas.openxmlformats.org/wordprocessingml/2006/main">
        <w:t xml:space="preserve">1: Biz Xudoning uyiga hurmat bilan qarashimiz va uni muqaddas saqlashimiz kerak.</w:t>
      </w:r>
    </w:p>
    <w:p/>
    <w:p>
      <w:r xmlns:w="http://schemas.openxmlformats.org/wordprocessingml/2006/main">
        <w:t xml:space="preserve">2: Keling, Xudoning uyining hurmati va hurmatini tiklaylik.</w:t>
      </w:r>
    </w:p>
    <w:p/>
    <w:p>
      <w:r xmlns:w="http://schemas.openxmlformats.org/wordprocessingml/2006/main">
        <w:t xml:space="preserve">1: Chiqish 20:7 - "Egangiz Xudoning ismini behuda aytmang; chunki Rabbiy Uning ismini behuda tilga olganni aybsiz qo'ymaydi".</w:t>
      </w:r>
    </w:p>
    <w:p/>
    <w:p>
      <w:r xmlns:w="http://schemas.openxmlformats.org/wordprocessingml/2006/main">
        <w:t xml:space="preserve">2: Hizqiyo 36:23 - “Men xalqlar orasida bulg'angan, sizlar ularning orasida bulg'agan buyuk nomimni muqaddas qilaman; va xalqlar Men Rabbiy ekanligimni bilib oladilar, - deydi Rabbiy Xudo. Men ularning ko‘z o‘ngida senda muqaddas bo‘laman”.</w:t>
      </w:r>
    </w:p>
    <w:p/>
    <w:p>
      <w:r xmlns:w="http://schemas.openxmlformats.org/wordprocessingml/2006/main">
        <w:t xml:space="preserve">Yeremiyo 32:35 Ular o‘g‘il-qizlarini Mo‘lekgacha olovdan o‘tkazish uchun Xinnom o‘g‘li vodiysida Baalning sajdagohlarini qurdilar. Ular Yahudoni gunohga botish uchun bu jirkanch ishni qilishlarini men ularga buyurmaganman va xayolimga ham kelmaganman.</w:t>
      </w:r>
    </w:p>
    <w:p/>
    <w:p>
      <w:r xmlns:w="http://schemas.openxmlformats.org/wordprocessingml/2006/main">
        <w:t xml:space="preserve">Yahudo xalqi Xinnom oʻgʻli vodiysida Baal sajdagohlarini qurib, oʻz bolalarini Molekga qurbon qilishdi.</w:t>
      </w:r>
    </w:p>
    <w:p/>
    <w:p>
      <w:r xmlns:w="http://schemas.openxmlformats.org/wordprocessingml/2006/main">
        <w:t xml:space="preserve">1. Gunohning kuchi: qanday qilib gunoh bizning tanlovlarimiz va hayotimizni o'zgartiradi</w:t>
      </w:r>
    </w:p>
    <w:p/>
    <w:p>
      <w:r xmlns:w="http://schemas.openxmlformats.org/wordprocessingml/2006/main">
        <w:t xml:space="preserve">2. Itoatsizlikning oqibatlari: Xudoning irodasiga itoat qilishni o'rganish</w:t>
      </w:r>
    </w:p>
    <w:p/>
    <w:p>
      <w:r xmlns:w="http://schemas.openxmlformats.org/wordprocessingml/2006/main">
        <w:t xml:space="preserve">1. Qonunlar 12:29-31</w:t>
      </w:r>
    </w:p>
    <w:p/>
    <w:p>
      <w:r xmlns:w="http://schemas.openxmlformats.org/wordprocessingml/2006/main">
        <w:t xml:space="preserve">2. Hikmatlar 14:12</w:t>
      </w:r>
    </w:p>
    <w:p/>
    <w:p>
      <w:r xmlns:w="http://schemas.openxmlformats.org/wordprocessingml/2006/main">
        <w:t xml:space="preserve">Yeremiyo 32:36 Mana endi sizlar: “U Bobil shohining qo‘liga qilich, ochlik va o‘lat bilan topshiriladi”, deb aytayotgan bu shahar haqida Isroilning Xudosi — Egamiz shunday demoqda. ;</w:t>
      </w:r>
    </w:p>
    <w:p/>
    <w:p>
      <w:r xmlns:w="http://schemas.openxmlformats.org/wordprocessingml/2006/main">
        <w:t xml:space="preserve">Isroilning Xudosi Egamiz Bobil shohi qo‘liga topshirilishi kerak bo‘lgan Quddus shahri haqida gapiradi.</w:t>
      </w:r>
    </w:p>
    <w:p/>
    <w:p>
      <w:r xmlns:w="http://schemas.openxmlformats.org/wordprocessingml/2006/main">
        <w:t xml:space="preserve">1. "Qiyinchilik davrida Xudoning hukmronligi"</w:t>
      </w:r>
    </w:p>
    <w:p/>
    <w:p>
      <w:r xmlns:w="http://schemas.openxmlformats.org/wordprocessingml/2006/main">
        <w:t xml:space="preserve">2. “Qiyinchiliklar oldida sabr-toqat”</w:t>
      </w:r>
    </w:p>
    <w:p/>
    <w:p>
      <w:r xmlns:w="http://schemas.openxmlformats.org/wordprocessingml/2006/main">
        <w:t xml:space="preserve">1. Yoqub 1:2-4 - Birodarlarim, har xil vasvasalarga duchor bo'lganingizda hammasini xursandchilik deb hisoblang; Shuni bilingki, imoningizning sinovi sabr-toqatni keltirib chiqaradi. Ammo sabr-toqat o'zining mukammal ishiga ega bo'lsin, shunda siz komil va barkamol bo'lib, hech narsaga muhtoj bo'lmaysiz.</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Yeremiyo 32:37 Mana, Men ularni g‘azabim, g‘azabim va qattiq g‘azabim bilan haydab yuborgan barcha mamlakatlardan to‘playman. Men ularni yana bu yerga olib kelaman va ularni omon qoldirishga majbur qilaman.</w:t>
      </w:r>
    </w:p>
    <w:p/>
    <w:p>
      <w:r xmlns:w="http://schemas.openxmlformats.org/wordprocessingml/2006/main">
        <w:t xml:space="preserve">Xudo O'z xalqini barcha mamlakatlardan to'playdi va ularni xavfsiz va xavfsiz joyga qaytaradi.</w:t>
      </w:r>
    </w:p>
    <w:p/>
    <w:p>
      <w:r xmlns:w="http://schemas.openxmlformats.org/wordprocessingml/2006/main">
        <w:t xml:space="preserve">1: Xudo bizni xavfsizlik va xavfsizlikka qaytaradi.</w:t>
      </w:r>
    </w:p>
    <w:p/>
    <w:p>
      <w:r xmlns:w="http://schemas.openxmlformats.org/wordprocessingml/2006/main">
        <w:t xml:space="preserve">2: Xudo bizni uyga olib keladigan mehribon va g'amxo'r Xudodir.</w:t>
      </w:r>
    </w:p>
    <w:p/>
    <w:p>
      <w:r xmlns:w="http://schemas.openxmlformats.org/wordprocessingml/2006/main">
        <w:t xml:space="preserve">1: Yuhanno 14:1-3 - Qalblaringiz bezovtalanmasin. Xudoga ishoning; menga ham ishon. Otamning uyida ko'p xonalar bor. Agar shunday bo'lmaganida, men sizga joy tayyorlagani boraman, degan bo'larmidim? Agar men borib, sizlar uchun joy tayyorlasam, men bo'lgan joyda siz ham bo'lishingiz uchun yana kelib, sizni o'zimga olib boraman.</w:t>
      </w:r>
    </w:p>
    <w:p/>
    <w:p>
      <w:r xmlns:w="http://schemas.openxmlformats.org/wordprocessingml/2006/main">
        <w:t xml:space="preserve">2: Ishayo 43:1-3 - Ammo endi Rabbiy shunday demoqda: Seni Yaratgan Yoqub, Seni shakllantirgan Yoqub, ey Isroil: Qo'rqma, chunki Men seni qutqardim. Seni noming bilan chaqirdim, sen menikisan. Suvlardan o'tsangiz, men siz bilan bo'laman; va daryolar orqali ular sizni bosib o'tmaydi. Olov ichidan o'tsangiz, yonmaysiz va alanga sizni yutib yubormaydi. Chunki Men Egangiz Xudoman, Isroilning Muqaddas Xudosiman, Najotkoringizman.</w:t>
      </w:r>
    </w:p>
    <w:p/>
    <w:p>
      <w:r xmlns:w="http://schemas.openxmlformats.org/wordprocessingml/2006/main">
        <w:t xml:space="preserve">Yeremiyo 32:38: Ular Mening xalqim, Men esa ularning Xudosi bo‘laman.</w:t>
      </w:r>
    </w:p>
    <w:p/>
    <w:p>
      <w:r xmlns:w="http://schemas.openxmlformats.org/wordprocessingml/2006/main">
        <w:t xml:space="preserve">Xudo, agar ular Uning xalqi bo'lishsa, ularning Xudosi bo'lishni va'da qiladi.</w:t>
      </w:r>
    </w:p>
    <w:p/>
    <w:p>
      <w:r xmlns:w="http://schemas.openxmlformats.org/wordprocessingml/2006/main">
        <w:t xml:space="preserve">1. “Xudoning sodiqlik ahdi”</w:t>
      </w:r>
    </w:p>
    <w:p/>
    <w:p>
      <w:r xmlns:w="http://schemas.openxmlformats.org/wordprocessingml/2006/main">
        <w:t xml:space="preserve">2. “Itoatning ne’matlari”</w:t>
      </w:r>
    </w:p>
    <w:p/>
    <w:p>
      <w:r xmlns:w="http://schemas.openxmlformats.org/wordprocessingml/2006/main">
        <w:t xml:space="preserve">1. Rimliklarga 8:15-17 - “Abbo, Ota!” deb baqirishga imkon beruvchi asrab olish Ruhi.</w:t>
      </w:r>
    </w:p>
    <w:p/>
    <w:p>
      <w:r xmlns:w="http://schemas.openxmlformats.org/wordprocessingml/2006/main">
        <w:t xml:space="preserve">2. Qonunlar 7:9 - Xudo Uni sevadigan va Uning amrlariga rioya qilganlar bilan O'z ahdiga sodiqlik bilan rioya qilishini bilish.</w:t>
      </w:r>
    </w:p>
    <w:p/>
    <w:p>
      <w:r xmlns:w="http://schemas.openxmlformats.org/wordprocessingml/2006/main">
        <w:t xml:space="preserve">Yeremiyo 32:39: Men ularga bir yurak, bir yo‘l beraman, toki ular o‘zlariga va o‘zlaridan keyingi bolalariga yaxshilik uchun Mendan abadiy qo‘rqishsin.</w:t>
      </w:r>
    </w:p>
    <w:p/>
    <w:p>
      <w:r xmlns:w="http://schemas.openxmlformats.org/wordprocessingml/2006/main">
        <w:t xml:space="preserve">Xudo ularga va ularning bolalariga O'zining sevgisi va g'amxo'rligini ko'rsatish uchun ularga yagona yurak va yagona yo'l berishga va'da beradi.</w:t>
      </w:r>
    </w:p>
    <w:p/>
    <w:p>
      <w:r xmlns:w="http://schemas.openxmlformats.org/wordprocessingml/2006/main">
        <w:t xml:space="preserve">1. Xudoning sevgi va g'amxo'rlik to'g'risidagi abadiy ahdi</w:t>
      </w:r>
    </w:p>
    <w:p/>
    <w:p>
      <w:r xmlns:w="http://schemas.openxmlformats.org/wordprocessingml/2006/main">
        <w:t xml:space="preserve">2. Biz va farzandlarimiz yaxshiligi uchun Rabbiydan qo'rqish</w:t>
      </w:r>
    </w:p>
    <w:p/>
    <w:p>
      <w:r xmlns:w="http://schemas.openxmlformats.org/wordprocessingml/2006/main">
        <w:t xml:space="preserve">1. Zabur 111:1 - Rabbiyni ulug'lang! Egamizdan qo'rqadigan, Uning amrlaridan zavqlanadigan odam baxtlidir!</w:t>
      </w:r>
    </w:p>
    <w:p/>
    <w:p>
      <w:r xmlns:w="http://schemas.openxmlformats.org/wordprocessingml/2006/main">
        <w:t xml:space="preserve">2. Ishayo 55:3 - Qulog'ingni eg, Mening oldimga kel. Eshiting, joningiz tirik bo'lsin; Men sizlar bilan abadiy ahd tuzaman, Dovudga bo'lgan sodiq sevgim.</w:t>
      </w:r>
    </w:p>
    <w:p/>
    <w:p>
      <w:r xmlns:w="http://schemas.openxmlformats.org/wordprocessingml/2006/main">
        <w:t xml:space="preserve">Yeremiyo 32:40 Men ular bilan abadiy ahd tuzaman, ulardan yuz o‘girmayman, ularga yaxshilik qilaman. Lekin mendan uzoqlashmasinlar, deb ularning qalblariga qo‘rquvni solaman.</w:t>
      </w:r>
    </w:p>
    <w:p/>
    <w:p>
      <w:r xmlns:w="http://schemas.openxmlformats.org/wordprocessingml/2006/main">
        <w:t xml:space="preserve">Xudo O'z xalqi bilan abadiy ahd tuzishga va'da beradi va ular Undan uzoqlashmasliklari uchun ularning qalblariga O'z qo'rquvini qo'yadi.</w:t>
      </w:r>
    </w:p>
    <w:p/>
    <w:p>
      <w:r xmlns:w="http://schemas.openxmlformats.org/wordprocessingml/2006/main">
        <w:t xml:space="preserve">1. Xudoning himoyasi haqidagi abadiy ahd</w:t>
      </w:r>
    </w:p>
    <w:p/>
    <w:p>
      <w:r xmlns:w="http://schemas.openxmlformats.org/wordprocessingml/2006/main">
        <w:t xml:space="preserve">2. Rabbiydan qo'rqish - sobit e'tiqod</w:t>
      </w:r>
    </w:p>
    <w:p/>
    <w:p>
      <w:r xmlns:w="http://schemas.openxmlformats.org/wordprocessingml/2006/main">
        <w:t xml:space="preserve">1. Ibroniylarga 13:20 21 - Endi o'limdan tiriltirgan Rabbimiz Isoni, qo'ylarning buyuk cho'ponini abadiy ahdning qoni bilan tiriltirgan tinchlik Xudosi, Uning irodasini bajarishingiz uchun sizlarni hamma yaxshi narsalar bilan qurollantirsin. , Iso Masih orqali bizda Uning nazdida ma'qul bo'lgan narsani yaratdi. U abadiy shon-sharaf bo'lsin. Omin.</w:t>
      </w:r>
    </w:p>
    <w:p/>
    <w:p>
      <w:r xmlns:w="http://schemas.openxmlformats.org/wordprocessingml/2006/main">
        <w:t xml:space="preserve">2. Zabur 33:18 - Mana, Rabbiyning ko'zi Undan qo'rqqanlarda, Uning mustahkam sevgisiga umid bog'laganlardadir.</w:t>
      </w:r>
    </w:p>
    <w:p/>
    <w:p>
      <w:r xmlns:w="http://schemas.openxmlformats.org/wordprocessingml/2006/main">
        <w:t xml:space="preserve">Yeremiyo 32:41 Ha, men ularga yaxshilik qilganidan xursand bo‘laman va ularni bu yurtga butun qalbim bilan, butun jonim bilan ekaman.</w:t>
      </w:r>
    </w:p>
    <w:p/>
    <w:p>
      <w:r xmlns:w="http://schemas.openxmlformats.org/wordprocessingml/2006/main">
        <w:t xml:space="preserve">Xudo O'z xalqiga quvonch bilan yaxshilik qiladi va ularni butun qalbi va joni bilan yurtga ekadi.</w:t>
      </w:r>
    </w:p>
    <w:p/>
    <w:p>
      <w:r xmlns:w="http://schemas.openxmlformats.org/wordprocessingml/2006/main">
        <w:t xml:space="preserve">1. Xudoning cheksiz sevgisi va inoyati</w:t>
      </w:r>
    </w:p>
    <w:p/>
    <w:p>
      <w:r xmlns:w="http://schemas.openxmlformats.org/wordprocessingml/2006/main">
        <w:t xml:space="preserve">2. Hayotimizga yaxshilik ekish</w:t>
      </w:r>
    </w:p>
    <w:p/>
    <w:p>
      <w:r xmlns:w="http://schemas.openxmlformats.org/wordprocessingml/2006/main">
        <w:t xml:space="preserve">1. Rimliklarga 5:8 - "Ammo Xudo bizga bo'lgan sevgisini bu bilan ko'rsatadi: biz hali gunohkor bo'lganimizda, Masih biz uchun o'ldi".</w:t>
      </w:r>
    </w:p>
    <w:p/>
    <w:p>
      <w:r xmlns:w="http://schemas.openxmlformats.org/wordprocessingml/2006/main">
        <w:t xml:space="preserve">2. Rimliklarga 8:38-39 - “Men aminmanki, na o'lim, na hayot, na farishtalar, na jinlar, na hozirgi, na kelajak, na kuchlar, na balandlik, na chuqurlik, na boshqa hech narsa butun ijodda bo'lmaydi. Rabbimiz Iso Masihdagi Xudoning sevgisidan bizni ajrata oladi."</w:t>
      </w:r>
    </w:p>
    <w:p/>
    <w:p>
      <w:r xmlns:w="http://schemas.openxmlformats.org/wordprocessingml/2006/main">
        <w:t xml:space="preserve">Yeremiyo 32:42: Egamiz shunday demoqda. Men bu xalqning boshiga bunchalik katta yovuzlik keltirganimdek, ularga va’da qilgan barcha yaxshiliklarni ham ularning boshiga keltiraman.</w:t>
      </w:r>
    </w:p>
    <w:p/>
    <w:p>
      <w:r xmlns:w="http://schemas.openxmlformats.org/wordprocessingml/2006/main">
        <w:t xml:space="preserve">Xudo O'z xalqiga yomonlik keltirganiga qaramay, ularga katta yaxshilikni va'da qildi.</w:t>
      </w:r>
    </w:p>
    <w:p/>
    <w:p>
      <w:r xmlns:w="http://schemas.openxmlformats.org/wordprocessingml/2006/main">
        <w:t xml:space="preserve">1. Alloh musibatlarga qaramay yaxshi va sodiqdir</w:t>
      </w:r>
    </w:p>
    <w:p/>
    <w:p>
      <w:r xmlns:w="http://schemas.openxmlformats.org/wordprocessingml/2006/main">
        <w:t xml:space="preserve">2. Xudoning va'dalarining barakali</w:t>
      </w:r>
    </w:p>
    <w:p/>
    <w:p>
      <w:r xmlns:w="http://schemas.openxmlformats.org/wordprocessingml/2006/main">
        <w:t xml:space="preserve">1. Rimliklarga 8:28-30 - Va biz bilamizki, Xudoni sevadiganlar uchun hamma narsa birgalikda yaxshilik uchun, Uning maqsadiga ko'ra chaqirilganlar uchun ishlaydi.</w:t>
      </w:r>
    </w:p>
    <w:p/>
    <w:p>
      <w:r xmlns:w="http://schemas.openxmlformats.org/wordprocessingml/2006/main">
        <w:t xml:space="preserve">2. Zabur 23 - Rabbiy mening cho'ponimdir; istamayman.</w:t>
      </w:r>
    </w:p>
    <w:p/>
    <w:p>
      <w:r xmlns:w="http://schemas.openxmlformats.org/wordprocessingml/2006/main">
        <w:t xml:space="preserve">Yeremiyo 32:43: “U yer odamsiz va jonivorsiz vayrona, deb aytayotgan bu yurtda dalalar sotib olinadi. u xaldeylar qo'liga topshirildi.</w:t>
      </w:r>
    </w:p>
    <w:p/>
    <w:p>
      <w:r xmlns:w="http://schemas.openxmlformats.org/wordprocessingml/2006/main">
        <w:t xml:space="preserve">Xudo Yeremiyoga Isroilning qayta tiklanishini va bu erda dalalar sotib olinishini va'da qiladi.</w:t>
      </w:r>
    </w:p>
    <w:p/>
    <w:p>
      <w:r xmlns:w="http://schemas.openxmlformats.org/wordprocessingml/2006/main">
        <w:t xml:space="preserve">1. Isroilni tiklashda Xudoning sadoqati.</w:t>
      </w:r>
    </w:p>
    <w:p/>
    <w:p>
      <w:r xmlns:w="http://schemas.openxmlformats.org/wordprocessingml/2006/main">
        <w:t xml:space="preserve">2. Xudoning qudrati kimsasiz yerlarga umid olib keladi.</w:t>
      </w:r>
    </w:p>
    <w:p/>
    <w:p>
      <w:r xmlns:w="http://schemas.openxmlformats.org/wordprocessingml/2006/main">
        <w:t xml:space="preserve">1. Ishayo 54:3 - "Chunki sen o'ngga va chapga kengayasan, va sening nasling xalqlarni va odamlar vayrona shaharlarni egallaydi".</w:t>
      </w:r>
    </w:p>
    <w:p/>
    <w:p>
      <w:r xmlns:w="http://schemas.openxmlformats.org/wordprocessingml/2006/main">
        <w:t xml:space="preserve">2. Zabur 107:33-34 - “U aholisining yovuzligi tufayli daryolarni cho‘lga, buloqlarni chanqagan yerga, serhosil yerni sho‘r yerga aylantiradi”.</w:t>
      </w:r>
    </w:p>
    <w:p/>
    <w:p>
      <w:r xmlns:w="http://schemas.openxmlformats.org/wordprocessingml/2006/main">
        <w:t xml:space="preserve">Yeremiyo 32:44 Benyamin yurtida, Quddus atrofidagi joylarda, Yahudo shaharlarida va tog‘li shaharlarda odamlar pul evaziga dalalarni sotib olib, dalillarni yozib, muhrlab, guvohlar olib, Va vodiy shaharlarida va janubdagi shaharlarda, chunki Men ularning asirlarini qaytaraman, - deydi Egamiz.</w:t>
      </w:r>
    </w:p>
    <w:p/>
    <w:p>
      <w:r xmlns:w="http://schemas.openxmlformats.org/wordprocessingml/2006/main">
        <w:t xml:space="preserve">Xudo asirlarni Benyamin yurtiga, Quddusga, Yahudo shaharlariga, tog‘larga, vodiyga va janubga qaytarishga majbur qiladi.</w:t>
      </w:r>
    </w:p>
    <w:p/>
    <w:p>
      <w:r xmlns:w="http://schemas.openxmlformats.org/wordprocessingml/2006/main">
        <w:t xml:space="preserve">1. Surgun davridagi Xudoning sadoqati</w:t>
      </w:r>
    </w:p>
    <w:p/>
    <w:p>
      <w:r xmlns:w="http://schemas.openxmlformats.org/wordprocessingml/2006/main">
        <w:t xml:space="preserve">2. Uyga qaytish va'dasi</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Ishayo 61:1-3 - Rabbiy Xudoning Ruhi mening ustimda, chunki Rabbiy meni kambag'allarga xushxabar etkazish uchun moyladi; U meni yuraklari singanlarni bog'lash uchun, asirlarga ozodlik va bog'langanlar uchun zindon ochilishini e'lon qilish uchun yubordi.</w:t>
      </w:r>
    </w:p>
    <w:p/>
    <w:p/>
    <w:p>
      <w:r xmlns:w="http://schemas.openxmlformats.org/wordprocessingml/2006/main">
        <w:t xml:space="preserve">Yeremiyo kitobining 33-bobi Isroil uchun umid va tiklanish mavzusini davom ettirib, Xudoning sodiqligini va Quddusni qayta qurish haqidagi va'dasini ta'kidlaydi.</w:t>
      </w:r>
    </w:p>
    <w:p/>
    <w:p>
      <w:r xmlns:w="http://schemas.openxmlformats.org/wordprocessingml/2006/main">
        <w:t xml:space="preserve">1-xatboshi: Xudo Yeremiyoni hali qamoqda bo'lganida, Yahudo va Isroilning boyligini qayta tiklashiga ishontirmoqda (Yeremiyo 33:1-3). U Yeremiyoga Uni chaqirishini aytadi va unga o'zi bilmagan buyuk va tushunib bo'lmaydigan narsalarni ko'rsatishga va'da beradi.</w:t>
      </w:r>
    </w:p>
    <w:p/>
    <w:p>
      <w:r xmlns:w="http://schemas.openxmlformats.org/wordprocessingml/2006/main">
        <w:t xml:space="preserve">2-band: Xudo Quddusni shifolash va tiklash rejasini e'lon qiladi (Yeremiyo 33:4-9). U salomatlik va shifo keltirishni, shahar xarobalarini qayta tiklashni, uni gunohdan tozalashni va quvonch, maqtov va farovonlikni qaytarishni va'da qiladi. Odamlar Xudo keltiradigan yaxshilikdan qo'rquvga to'ladilar.</w:t>
      </w:r>
    </w:p>
    <w:p/>
    <w:p>
      <w:r xmlns:w="http://schemas.openxmlformats.org/wordprocessingml/2006/main">
        <w:t xml:space="preserve">3-xatboshi: Xudo Quddusda tinchlik va xavfsizlikni va'da qiladi (Yeremiyo 33:10-13). Shahar yana shodlik, bayram, shukronalik va sajdagohga aylanadi. U o'zining solihligi bilan barcha xalqlar oldida mashhur bo'ladi.</w:t>
      </w:r>
    </w:p>
    <w:p/>
    <w:p>
      <w:r xmlns:w="http://schemas.openxmlformats.org/wordprocessingml/2006/main">
        <w:t xml:space="preserve">4-xatboshi: Xudo Dovud bilan tuzilgan ahdini yana bir bor tasdiqlaydi (Yeremiyo 33:14-18). U Dovud naslidan bo'lgan solih Shoh adolatli Shoh bo'lishini va'da qiladi. Uning hukmronligi ostida Yahudo Quddusda xavfsiz yashaydi. Dovudlar sulolasi abadiy ahd orqali kafolatlangan.</w:t>
      </w:r>
    </w:p>
    <w:p/>
    <w:p>
      <w:r xmlns:w="http://schemas.openxmlformats.org/wordprocessingml/2006/main">
        <w:t xml:space="preserve">5-band: Xudo Dovud bilan qilgan ahdini buzishning iloji yo'qligini e'lon qiladi (Yeremiyo 33:19-22). Osmonni o'lchash, yulduzlarni yoki dengiz qirg'og'idagi qumni sanab bo'lmaganidek, Uning Dovudning avlodlari bilan qilgan ahdini rad etishi yoki buzishi ham mumkin emas.</w:t>
      </w:r>
    </w:p>
    <w:p/>
    <w:p>
      <w:r xmlns:w="http://schemas.openxmlformats.org/wordprocessingml/2006/main">
        <w:t xml:space="preserve">6-xatboshi: Biroq, Isroil butparastliklari orqali Xudoning g'azabini qo'zg'atdi (Yeremiyo 33:23-26). Biroq, ularning itoatsizligiga qaramay, U Yeremiyoga ularni asirlikdan qaytarib, avvalgidek qayta qurishiga ishontirmoqda. Yer endi kimsasiz qolmaydi.</w:t>
      </w:r>
    </w:p>
    <w:p/>
    <w:p>
      <w:r xmlns:w="http://schemas.openxmlformats.org/wordprocessingml/2006/main">
        <w:t xml:space="preserve">Xulosa qilib aytadigan bo'lsak, Yeremiyo kitobining o'ttiz uchinchi bobida Xudoning Quddusni tiklash va Dovud bilan qilgan ahdini yana bir bor tasdiqlashda sodiqligi ta'kidlangan. Qamoqda bo'lganida, Xudo Yeremiyoga u bilmagan buyuk narsalarni ochib berishni va'da qilib, unga ishontiradi. U Quddusni shifolash, uning vayronalarini tiklash, uni gunohdan tozalash va quvonchli farovonlik olib kelish rejalarini e'lon qiladi. Tinchlik va xavfsizlik mo'l-ko'l va'da qilingan. Shahar bayram, shukronalik va sajda qilish joyiga aylanadi. Uning solihligi barcha xalqlar oldida porlaydi. Dovud bilan tuzilgan ahd yana tasdiqlandi. Uning naslidan solih Shoh odil shoh bo'lib keladi. Uning hukmronligi ostida Yahudo Quddusda xavfsiz yashaydi. Bu ahdning abadiyligi ta'kidlanadi, Xudo bu ahdni buzish osmonni o'lchash yoki yulduzlarni sanash kabi mumkin emasligini ta'kidlaydi. Isroilning butparastligi g'azabini qo'zg'atganiga qaramay, Xudo ularni asirlikdan qaytarishni va ularni yangidan tiklashni va'da qilmoqda. Yer yana bir bor gullab-yashnaydi, Umuman olganda, bu bobda Xudoning Isroilni tiklash haqidagi va'dalarini bajarishda sodiqlik ko'rsatilib, ilohiy in'om ostida jismoniy tiklanish va ma'naviy yangilanish ta'kidlangan.</w:t>
      </w:r>
    </w:p>
    <w:p/>
    <w:p>
      <w:r xmlns:w="http://schemas.openxmlformats.org/wordprocessingml/2006/main">
        <w:t xml:space="preserve">Yeremiyo 33:1: Eremiyo zindon hovlisida qamalganida, Egamizning kalomi ikkinchi marta ayon bo‘ldi:</w:t>
      </w:r>
    </w:p>
    <w:p/>
    <w:p>
      <w:r xmlns:w="http://schemas.openxmlformats.org/wordprocessingml/2006/main">
        <w:t xml:space="preserve">Xudo Eremiyo qamoqda bo'lganida ikkinchi marta u bilan gaplashdi.</w:t>
      </w:r>
    </w:p>
    <w:p/>
    <w:p>
      <w:r xmlns:w="http://schemas.openxmlformats.org/wordprocessingml/2006/main">
        <w:t xml:space="preserve">1. Rabbiy hatto qorong'u paytlarda ham ibodatlarimizni eshitadi</w:t>
      </w:r>
    </w:p>
    <w:p/>
    <w:p>
      <w:r xmlns:w="http://schemas.openxmlformats.org/wordprocessingml/2006/main">
        <w:t xml:space="preserve">2. Qaerda bo'lishimizdan qat'iy nazar, Xudo bizni ko'radi</w:t>
      </w:r>
    </w:p>
    <w:p/>
    <w:p>
      <w:r xmlns:w="http://schemas.openxmlformats.org/wordprocessingml/2006/main">
        <w:t xml:space="preserve">1. Yeremiyo 33:3 - Menga qo'ng'iroq qiling, men sizga javob beraman va siz bilmagan buyuk va tushunib bo'lmaydigan narsalarni aytib beraman.</w:t>
      </w:r>
    </w:p>
    <w:p/>
    <w:p>
      <w:r xmlns:w="http://schemas.openxmlformats.org/wordprocessingml/2006/main">
        <w:t xml:space="preserve">2. Zabur 33:18 - Egamiz qalbi singanlarga yaqin va ruhi ezilganlarni qutqaradi.</w:t>
      </w:r>
    </w:p>
    <w:p/>
    <w:p>
      <w:r xmlns:w="http://schemas.openxmlformats.org/wordprocessingml/2006/main">
        <w:t xml:space="preserve">Yeremiyo 33:2: Uni barpo etish uchun uni yaratgan Egamiz, uni yaratgan Egamiz shunday demoqda. Uning ismi Egamizdir;</w:t>
      </w:r>
    </w:p>
    <w:p/>
    <w:p>
      <w:r xmlns:w="http://schemas.openxmlformats.org/wordprocessingml/2006/main">
        <w:t xml:space="preserve">Hamma narsaning Yaratuvchisi va Yaratguvchisi Rabbiy, ularni o'rnatgan va Uning nomi maqtovga loyiqdir.</w:t>
      </w:r>
    </w:p>
    <w:p/>
    <w:p>
      <w:r xmlns:w="http://schemas.openxmlformats.org/wordprocessingml/2006/main">
        <w:t xml:space="preserve">1. Rabbiyning qudratli ismi - Xudoning ismini qanday ulug'lash va ulug'lash kerakligini o'rganish</w:t>
      </w:r>
    </w:p>
    <w:p/>
    <w:p>
      <w:r xmlns:w="http://schemas.openxmlformats.org/wordprocessingml/2006/main">
        <w:t xml:space="preserve">2. Xudoning providential ishi - Rabbiyning hamma narsani yaratish va o'rnatish ishini tekshirish</w:t>
      </w:r>
    </w:p>
    <w:p/>
    <w:p>
      <w:r xmlns:w="http://schemas.openxmlformats.org/wordprocessingml/2006/main">
        <w:t xml:space="preserve">1. Ishayo 43:7 - Mening nomim bilan atalgan har bir kishi, Men o'z ulug'vorligim uchun yaratgan, Men shakllantirgan va qilgan.</w:t>
      </w:r>
    </w:p>
    <w:p/>
    <w:p>
      <w:r xmlns:w="http://schemas.openxmlformats.org/wordprocessingml/2006/main">
        <w:t xml:space="preserve">2. Zabur 148:5 - Ular Rabbiyning ismini ulug'lashsin, chunki U buyurgan va ular yaratilgan.</w:t>
      </w:r>
    </w:p>
    <w:p/>
    <w:p>
      <w:r xmlns:w="http://schemas.openxmlformats.org/wordprocessingml/2006/main">
        <w:t xml:space="preserve">Yeremiyo 33:3 Meni chaqirgin, men senga javob beraman, sen bilmagan buyuk va qudratli narsalarni senga ko‘rsataman.</w:t>
      </w:r>
    </w:p>
    <w:p/>
    <w:p>
      <w:r xmlns:w="http://schemas.openxmlformats.org/wordprocessingml/2006/main">
        <w:t xml:space="preserve">Xudo Undan so'raganlarga ilmni ochib berishga tayyor.</w:t>
      </w:r>
    </w:p>
    <w:p/>
    <w:p>
      <w:r xmlns:w="http://schemas.openxmlformats.org/wordprocessingml/2006/main">
        <w:t xml:space="preserve">1: Rabbiyning donoligini izlang va U sizga javob beradi.</w:t>
      </w:r>
    </w:p>
    <w:p/>
    <w:p>
      <w:r xmlns:w="http://schemas.openxmlformats.org/wordprocessingml/2006/main">
        <w:t xml:space="preserve">2: Yuraklaringizni Rabbiyga oching va U sizga buyuk va qudratli narsalarni ko'rsatadi.</w:t>
      </w:r>
    </w:p>
    <w:p/>
    <w:p>
      <w:r xmlns:w="http://schemas.openxmlformats.org/wordprocessingml/2006/main">
        <w:t xml:space="preserve">1: Yoqub 1:5 - Agar sizlardan kimning donoligi yetishmasa, hamma odamlarga beminnat beradigan, haqorat qilmaydigan Xudodan so'rasin. va unga beriladi.</w:t>
      </w:r>
    </w:p>
    <w:p/>
    <w:p>
      <w:r xmlns:w="http://schemas.openxmlformats.org/wordprocessingml/2006/main">
        <w:t xml:space="preserve">2: Hikmatlar 2:6-8 - Chunki Rabbiy donolikni beradi, Uning og'zidan bilim va idrok chiqadi. U solihlar uchun sog'lom donolikni qo'yadi, U to'g'ri yurganlarga to'siqdir. U hukm yo'llarini saqlaydi va azizlari yo'lini saqlaydi.</w:t>
      </w:r>
    </w:p>
    <w:p/>
    <w:p>
      <w:r xmlns:w="http://schemas.openxmlformats.org/wordprocessingml/2006/main">
        <w:t xml:space="preserve">Yeremiyo 33:4 Isroil xalqining Xudosi Egamiz bu shaharning uylari va tog‘lar va qilichdan qulagan Yahudo shohlarining xonadonlari haqida shunday demoqda.</w:t>
      </w:r>
    </w:p>
    <w:p/>
    <w:p>
      <w:r xmlns:w="http://schemas.openxmlformats.org/wordprocessingml/2006/main">
        <w:t xml:space="preserve">Isroilning Xudosi Egamiz, shaharning uylari va Yahudo shohlarining vayron bo'lishi haqida gapiradi.</w:t>
      </w:r>
    </w:p>
    <w:p/>
    <w:p>
      <w:r xmlns:w="http://schemas.openxmlformats.org/wordprocessingml/2006/main">
        <w:t xml:space="preserve">1. Xudo Hokimdir: Hatto halokatda ham</w:t>
      </w:r>
    </w:p>
    <w:p/>
    <w:p>
      <w:r xmlns:w="http://schemas.openxmlformats.org/wordprocessingml/2006/main">
        <w:t xml:space="preserve">2. Xudoning huzurida biz topadigan himoya</w:t>
      </w:r>
    </w:p>
    <w:p/>
    <w:p>
      <w:r xmlns:w="http://schemas.openxmlformats.org/wordprocessingml/2006/main">
        <w:t xml:space="preserve">1. Ishayo 45:5-7 Men Rabbiyman va mendan boshqa Xudo yo'q; Sen Meni tanimasang ham, men seni qurollantiraman, toki odamlar quyosh chiqishidan ham, g'arbdan ham Mendan boshqa hech kim yo'qligini bilishsin. Men Rabbiyman va boshqa hech kim yo'q.</w:t>
      </w:r>
    </w:p>
    <w:p/>
    <w:p>
      <w:r xmlns:w="http://schemas.openxmlformats.org/wordprocessingml/2006/main">
        <w:t xml:space="preserve">2. Zabur 91:1-2. Kim Taoloning panohida yashasa, Qodir Tangrining soyasida qoladi. Men Egamga aytaman: Mening panohim va qal'am, Men ishongan Xudoyim.</w:t>
      </w:r>
    </w:p>
    <w:p/>
    <w:p>
      <w:r xmlns:w="http://schemas.openxmlformats.org/wordprocessingml/2006/main">
        <w:t xml:space="preserve">Yeremiyo 33:5: Ular Xaldeylar bilan jang qilish uchun keladilar, lekin bu ularni odamlarning jasadlari bilan to'ldirish uchundir, Men ularni g'azabim va g'azabim bilan o'ldirdim va barcha yomonliklari uchun bu shahardan yuzimni yashirdim. .</w:t>
      </w:r>
    </w:p>
    <w:p/>
    <w:p>
      <w:r xmlns:w="http://schemas.openxmlformats.org/wordprocessingml/2006/main">
        <w:t xml:space="preserve">Xudo ko'plarni g'azab va g'azabda o'ldirdi va ularning yovuzligi tufayli yuzini bu shahardan yashirdi.</w:t>
      </w:r>
    </w:p>
    <w:p/>
    <w:p>
      <w:r xmlns:w="http://schemas.openxmlformats.org/wordprocessingml/2006/main">
        <w:t xml:space="preserve">1. Xudoning g'azabi: Ilohiy adolatni tushunish</w:t>
      </w:r>
    </w:p>
    <w:p/>
    <w:p>
      <w:r xmlns:w="http://schemas.openxmlformats.org/wordprocessingml/2006/main">
        <w:t xml:space="preserve">2. Xudoning marhamati: Uning sevgisi va inoyatini boshdan kechirish</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Yig'lar 3:22-23 - Rabbiyning mustahkam sevgisi hech qachon to'xtamaydi; Uning rahm-shafqati hech qachon tugamaydi; ular har kuni ertalab yangi; sodiqligingiz buyukdir.</w:t>
      </w:r>
    </w:p>
    <w:p/>
    <w:p>
      <w:r xmlns:w="http://schemas.openxmlformats.org/wordprocessingml/2006/main">
        <w:t xml:space="preserve">Yeremiyo 33:6 Mana, Men unga salomatlik va shifo keltiraman, ularni davolayman va ularga tinchlik va haqiqatning mo'lligini ochib beraman.</w:t>
      </w:r>
    </w:p>
    <w:p/>
    <w:p>
      <w:r xmlns:w="http://schemas.openxmlformats.org/wordprocessingml/2006/main">
        <w:t xml:space="preserve">Xudo unga murojaat qilganlarga sog'lik va shifo beradi.</w:t>
      </w:r>
    </w:p>
    <w:p/>
    <w:p>
      <w:r xmlns:w="http://schemas.openxmlformats.org/wordprocessingml/2006/main">
        <w:t xml:space="preserve">1. Xudo haqiqatining shifobaxsh kuchi</w:t>
      </w:r>
    </w:p>
    <w:p/>
    <w:p>
      <w:r xmlns:w="http://schemas.openxmlformats.org/wordprocessingml/2006/main">
        <w:t xml:space="preserve">2. Imon orqali mo'l-ko'l tinchlikni boshdan kechirish</w:t>
      </w:r>
    </w:p>
    <w:p/>
    <w:p>
      <w:r xmlns:w="http://schemas.openxmlformats.org/wordprocessingml/2006/main">
        <w:t xml:space="preserve">1. Ishayo 53:5 - Lekin gunohlarimiz uchun u teshildi, gunohlarimiz uchun ezildi; Bizga tinchlik keltirgan jazo uning ustida edi va biz uning yaralari bilan tuzaldik.</w:t>
      </w:r>
    </w:p>
    <w:p/>
    <w:p>
      <w:r xmlns:w="http://schemas.openxmlformats.org/wordprocessingml/2006/main">
        <w:t xml:space="preserve">2. Yoqub 5:13-16 - orangizda kimdir muammoga duch keldimi? Ular ibodat qilishlariga ruxsat bering. Kimdir baxtlimi? Ular maqtov qo'shiqlarini kuylashsin. Oralaringizda kimdir kasalmi? Ular jamoat oqsoqollarini chaqirib, ular ustida ibodat qilishsin va ularni Rabbiy nomidan moy bilan moylashsin. Imon bilan qilingan duo esa bemorni tuzatar; Egamiz ularni tiriltiradi. Agar ular gunoh qilgan bo'lsa, ular kechiriladi. Shuning uchun bir-biringizga gunohlaringizni tan oling va shifo topishingiz uchun bir-biringiz uchun ibodat qiling. Solih kishining ibodati kuchli va samaralidir.</w:t>
      </w:r>
    </w:p>
    <w:p/>
    <w:p>
      <w:r xmlns:w="http://schemas.openxmlformats.org/wordprocessingml/2006/main">
        <w:t xml:space="preserve">Yeremiyo 33:7: Yahudo asirligini va Isroil asirligini qaytaraman va ularni avvalgidek barpo qilaman.</w:t>
      </w:r>
    </w:p>
    <w:p/>
    <w:p>
      <w:r xmlns:w="http://schemas.openxmlformats.org/wordprocessingml/2006/main">
        <w:t xml:space="preserve">Xudo Isroil va Yahudo xalqlarini qayta tiklashga va ularni qayta tiklashga va'da beradi.</w:t>
      </w:r>
    </w:p>
    <w:p/>
    <w:p>
      <w:r xmlns:w="http://schemas.openxmlformats.org/wordprocessingml/2006/main">
        <w:t xml:space="preserve">1. Xudoning qayta tiklash haqidagi va'dasi - Yeremiyo 33:7</w:t>
      </w:r>
    </w:p>
    <w:p/>
    <w:p>
      <w:r xmlns:w="http://schemas.openxmlformats.org/wordprocessingml/2006/main">
        <w:t xml:space="preserve">2. Qutqarilish ne'mati - Ishayo 43:1-3</w:t>
      </w:r>
    </w:p>
    <w:p/>
    <w:p>
      <w:r xmlns:w="http://schemas.openxmlformats.org/wordprocessingml/2006/main">
        <w:t xml:space="preserve">1. Rimliklarga 15:4 - Qadimgi kunlarda nima yozilgan bo'lsa, biz o'rgatishimiz uchun yozilgan bo'lib, sabr-toqat va Muqaddas Yozuvlarning daldasi orqali umidga ega bo'lishimiz uchun.</w:t>
      </w:r>
    </w:p>
    <w:p/>
    <w:p>
      <w:r xmlns:w="http://schemas.openxmlformats.org/wordprocessingml/2006/main">
        <w:t xml:space="preserve">2. Zabur 85:1-3 - Rabbim, sen o'z yurtingga ma'qul edding; Yoqubning boyligini tikladingiz. Sen xalqingning gunohini kechirding; Sen ularning barcha gunohlarini kechirding. Sela</w:t>
      </w:r>
    </w:p>
    <w:p/>
    <w:p>
      <w:r xmlns:w="http://schemas.openxmlformats.org/wordprocessingml/2006/main">
        <w:t xml:space="preserve">Yeremiyo 33:8 Men ularni Menga qarshi gunoh qilgan barcha gunohlaridan poklayman. Men ularning gunohlari va Menga qarshi gunohlari uchun gunohlarini kechiraman.</w:t>
      </w:r>
    </w:p>
    <w:p/>
    <w:p>
      <w:r xmlns:w="http://schemas.openxmlformats.org/wordprocessingml/2006/main">
        <w:t xml:space="preserve">Tavba qilgan va gunohdan qaytganlarning hammasiga Xudoning kechirim va poklanish va'dasi.</w:t>
      </w:r>
    </w:p>
    <w:p/>
    <w:p>
      <w:r xmlns:w="http://schemas.openxmlformats.org/wordprocessingml/2006/main">
        <w:t xml:space="preserve">1: Xudoning marhamati bizning gunohimizdan kattaroqdir.</w:t>
      </w:r>
    </w:p>
    <w:p/>
    <w:p>
      <w:r xmlns:w="http://schemas.openxmlformats.org/wordprocessingml/2006/main">
        <w:t xml:space="preserve">2: Tavba bizni Allohga yaqinlashtiradi.</w:t>
      </w:r>
    </w:p>
    <w:p/>
    <w:p>
      <w:r xmlns:w="http://schemas.openxmlformats.org/wordprocessingml/2006/main">
        <w:t xml:space="preserve">1: Luqo 5:32 - Men solihlarni emas, gunohkorlarni tavbaga chaqirish uchun kelganman.</w:t>
      </w:r>
    </w:p>
    <w:p/>
    <w:p>
      <w:r xmlns:w="http://schemas.openxmlformats.org/wordprocessingml/2006/main">
        <w:t xml:space="preserve">2: Rimliklarga 8:1 - Shunday ekan, endi Iso Masihda bo'lganlar uchun hech qanday hukm yo'q.</w:t>
      </w:r>
    </w:p>
    <w:p/>
    <w:p>
      <w:r xmlns:w="http://schemas.openxmlformats.org/wordprocessingml/2006/main">
        <w:t xml:space="preserve">Yeremiyo 33:9: Bu men uchun er yuzidagi barcha xalqlar oldida shodlik, maqtov va hurmat nomi bo‘ladi, ular mening ularga qilgan barcha yaxshiliklarimni eshitadilar va ular barcha yaxshiliklardan qo‘rqib, titraydilar. Men unga erishayotgan barcha farovonlik uchun.</w:t>
      </w:r>
    </w:p>
    <w:p/>
    <w:p>
      <w:r xmlns:w="http://schemas.openxmlformats.org/wordprocessingml/2006/main">
        <w:t xml:space="preserve">Xudoning ismi barcha xalqlar orasida U keltirgan yaxshiliklari uchun ulug'lanadi va ular U bergan yaxshilik va farovonlikdan qo'rqib, titraydilar.</w:t>
      </w:r>
    </w:p>
    <w:p/>
    <w:p>
      <w:r xmlns:w="http://schemas.openxmlformats.org/wordprocessingml/2006/main">
        <w:t xml:space="preserve">1. Xudoning ismini ulug'lash quvonchi</w:t>
      </w:r>
    </w:p>
    <w:p/>
    <w:p>
      <w:r xmlns:w="http://schemas.openxmlformats.org/wordprocessingml/2006/main">
        <w:t xml:space="preserve">2. Xudoning yaxshiligi oldida qo'rquv va titroq</w:t>
      </w:r>
    </w:p>
    <w:p/>
    <w:p>
      <w:r xmlns:w="http://schemas.openxmlformats.org/wordprocessingml/2006/main">
        <w:t xml:space="preserve">1. Zabur 71:19 - Uning ulug'vor ismi abadiy ulug'lansin! Butun yer yuzi Uning ulug'vorligiga to'lsin! Omin va omin.</w:t>
      </w:r>
    </w:p>
    <w:p/>
    <w:p>
      <w:r xmlns:w="http://schemas.openxmlformats.org/wordprocessingml/2006/main">
        <w:t xml:space="preserve">2. Ishayo 55:12 - Sizlar xursandchilik bilan chiqasizlar va tinchlik bilan olib chiqasizlar: Tog'lar va adirlar sizning oldingizda qo'shiq aytadi va dalaning barcha daraxtlari qarsak chaladi.</w:t>
      </w:r>
    </w:p>
    <w:p/>
    <w:p>
      <w:r xmlns:w="http://schemas.openxmlformats.org/wordprocessingml/2006/main">
        <w:t xml:space="preserve">Yeremiyo 33:10 Egamiz shunday demoqda. Yahudo shaharlarida, Quddus ko‘chalarida, odamsiz, yashovchi va hayvonsiz vayronaga aylangan, sizlar aytayotgan bu joyda yana eshitiladi.</w:t>
      </w:r>
    </w:p>
    <w:p/>
    <w:p>
      <w:r xmlns:w="http://schemas.openxmlformats.org/wordprocessingml/2006/main">
        <w:t xml:space="preserve">Rabbiy Yahudo va Quddusning kimsasiz joylarida yana odam va hayvon borligini e'lon qiladi.</w:t>
      </w:r>
    </w:p>
    <w:p/>
    <w:p>
      <w:r xmlns:w="http://schemas.openxmlformats.org/wordprocessingml/2006/main">
        <w:t xml:space="preserve">1. Xudoning qayta tiklovchi kuchi: xarobalik o'rtasida hayot keltirish</w:t>
      </w:r>
    </w:p>
    <w:p/>
    <w:p>
      <w:r xmlns:w="http://schemas.openxmlformats.org/wordprocessingml/2006/main">
        <w:t xml:space="preserve">2. Vayronagarchilik davridagi umid: Rabbiy qayta tiklaydi</w:t>
      </w:r>
    </w:p>
    <w:p/>
    <w:p>
      <w:r xmlns:w="http://schemas.openxmlformats.org/wordprocessingml/2006/main">
        <w:t xml:space="preserve">1. Ishayo 43:19 - Mana, men yangi ish qilaman; Endi u paydo bo'ladi; Bilmaysizlarmi? Men hatto sahroda yo'l, sahroda daryolar qilaman.</w:t>
      </w:r>
    </w:p>
    <w:p/>
    <w:p>
      <w:r xmlns:w="http://schemas.openxmlformats.org/wordprocessingml/2006/main">
        <w:t xml:space="preserve">2. Zabur 107:33-38 - U daryolarni sahroga, buloqlarni quruq yerga aylantiradi; Unda yashovchilarning yovuzligi uchun unumdor erni sahroga aylantirdi. U sahroni turg'un suvga, quruq yerni buloqqa aylantiradi. Ochlarni u yerda yashashga majbur qiladi, ular yashash uchun shahar tayyorlaydilar. dalalarni ekib, uzumzorlar barpo eting, ular hosilini ko'paytirsin. U ularni ham duo qiladi, shunda ular ko'payadi. Va ularning chorvalarini kamaytirmaydi. Yana, ular zulm, qayg'u va qayg'u orqali eziladi va pastga tushiriladi.</w:t>
      </w:r>
    </w:p>
    <w:p/>
    <w:p>
      <w:r xmlns:w="http://schemas.openxmlformats.org/wordprocessingml/2006/main">
        <w:t xml:space="preserve">Yeremiyo 33:11: Shodlik ovozi, shodlik ovozi, kuyovning ovozi va kelinning ovozi: “Ol Sarvari Yahovaga hamdu sanolar aytinglar, chunki Egamiz yaxshidir. Chunki Uning rahm-shafqati abadiydir. Chunki Men bu yerning asirligini qaytaraman, avvalgidek, – deydi Egamiz.</w:t>
      </w:r>
    </w:p>
    <w:p/>
    <w:p>
      <w:r xmlns:w="http://schemas.openxmlformats.org/wordprocessingml/2006/main">
        <w:t xml:space="preserve">Allohning rahmati abadiydir va U yerni asl holatiga qaytaradi.</w:t>
      </w:r>
    </w:p>
    <w:p/>
    <w:p>
      <w:r xmlns:w="http://schemas.openxmlformats.org/wordprocessingml/2006/main">
        <w:t xml:space="preserve">1. Rabbiyni ulug'lash quvonchi - Yeremiyo 33:11</w:t>
      </w:r>
    </w:p>
    <w:p/>
    <w:p>
      <w:r xmlns:w="http://schemas.openxmlformats.org/wordprocessingml/2006/main">
        <w:t xml:space="preserve">2. Xudoning rahm-shafqati abadiydir - Yeremiyo 33:11</w:t>
      </w:r>
    </w:p>
    <w:p/>
    <w:p>
      <w:r xmlns:w="http://schemas.openxmlformats.org/wordprocessingml/2006/main">
        <w:t xml:space="preserve">1. Zabur 107:1 - Egamizga shukr qiling, chunki U yaxshidir, Uning marhamati abadiydir.</w:t>
      </w:r>
    </w:p>
    <w:p/>
    <w:p>
      <w:r xmlns:w="http://schemas.openxmlformats.org/wordprocessingml/2006/main">
        <w:t xml:space="preserve">2. Yig'lamalar 3:22-23 - Rabbiyning rahm-shafqati tufayli biz o'lmaymiz, chunki Uning rahm-shafqati so'nmaydi. Ular har kuni tongda yangi, Sening sodiqliging buyukdir.</w:t>
      </w:r>
    </w:p>
    <w:p/>
    <w:p>
      <w:r xmlns:w="http://schemas.openxmlformats.org/wordprocessingml/2006/main">
        <w:t xml:space="preserve">Yeremiyo 33:12: Sarvari Olam shunday demoqda. Yana odamsiz va hayvonsiz vayron bo'lgan bu joyda va uning barcha shaharlarida cho'ponlar o'z qo'ylarini yotqizadigan joy bo'ladi.</w:t>
      </w:r>
    </w:p>
    <w:p/>
    <w:p>
      <w:r xmlns:w="http://schemas.openxmlformats.org/wordprocessingml/2006/main">
        <w:t xml:space="preserve">Sarvari Olam Yahudoning vayron bo‘lgan yurti tiklanib, cho‘ponlar va ularning chorva mollari uchun maskan bo‘lishini va’da qilmoqda.</w:t>
      </w:r>
    </w:p>
    <w:p/>
    <w:p>
      <w:r xmlns:w="http://schemas.openxmlformats.org/wordprocessingml/2006/main">
        <w:t xml:space="preserve">1. Xudoning qayta tiklash va'dasi: vayronagarchilikda umid topish</w:t>
      </w:r>
    </w:p>
    <w:p/>
    <w:p>
      <w:r xmlns:w="http://schemas.openxmlformats.org/wordprocessingml/2006/main">
        <w:t xml:space="preserve">2. Xudoning O'z xalqiga bo'lgan sevgisi: Himoya ahdi</w:t>
      </w:r>
    </w:p>
    <w:p/>
    <w:p>
      <w:r xmlns:w="http://schemas.openxmlformats.org/wordprocessingml/2006/main">
        <w:t xml:space="preserve">1. Ishayo 40:11 - U qo'ylarini cho'pon kabi boqadi: qo'zilarni qo'li bilan yig'adi va qo'ynida ko'taradi va bolalarini yumshoq qilib boshqaradi.</w:t>
      </w:r>
    </w:p>
    <w:p/>
    <w:p>
      <w:r xmlns:w="http://schemas.openxmlformats.org/wordprocessingml/2006/main">
        <w:t xml:space="preserve">2. Hizqiyo 34:11-15 - Egamiz Xudo shunday demoqda; Mana, men ham qo‘ylarimni qidiraman va ularni qidiraman. Cho'pon sochilib ketgan qo'ylari orasida bo'lgan kuni o'z qo'ylarini izlayotgani kabi. Shunday qilib, Men qo'ylarimni qidirib topaman va ularni bulutli va qorong'i kunlarda tarqalib ketgan barcha joylardan qutqaraman.</w:t>
      </w:r>
    </w:p>
    <w:p/>
    <w:p>
      <w:r xmlns:w="http://schemas.openxmlformats.org/wordprocessingml/2006/main">
        <w:t xml:space="preserve">Yeremiyo 33:13: Tog‘li shaharlarda, vodiy shaharlarida, janubdagi shaharlarda, Benyamin yurtida, Quddus atrofidagi joylarda va Yahudo shaharlarida qo‘ylar bo‘ladi. Yana aytayotganning qo‘li ostidan o‘ting, – demoqda Egamiz.</w:t>
      </w:r>
    </w:p>
    <w:p/>
    <w:p>
      <w:r xmlns:w="http://schemas.openxmlformats.org/wordprocessingml/2006/main">
        <w:t xml:space="preserve">Egamiz Yahudoning qo‘ylarini Yahudo shaharlarida hisoblovchining qo‘lidan o‘tishini aytadi.</w:t>
      </w:r>
    </w:p>
    <w:p/>
    <w:p>
      <w:r xmlns:w="http://schemas.openxmlformats.org/wordprocessingml/2006/main">
        <w:t xml:space="preserve">1. Noaniq paytlarda Allohning himoyasi va rizqi</w:t>
      </w:r>
    </w:p>
    <w:p/>
    <w:p>
      <w:r xmlns:w="http://schemas.openxmlformats.org/wordprocessingml/2006/main">
        <w:t xml:space="preserve">2. O'z va'dalarini bajarishda Egamizning sadoqati</w:t>
      </w:r>
    </w:p>
    <w:p/>
    <w:p>
      <w:r xmlns:w="http://schemas.openxmlformats.org/wordprocessingml/2006/main">
        <w:t xml:space="preserve">1. Zabur 23:1-3 - Egam mening cho'ponim, men xohlamayman</w:t>
      </w:r>
    </w:p>
    <w:p/>
    <w:p>
      <w:r xmlns:w="http://schemas.openxmlformats.org/wordprocessingml/2006/main">
        <w:t xml:space="preserve">2. Ishayo 40:11 - U qo'ylarini cho'pon kabi boqadi; U qoʻzilarni qoʻli bilan yigʻadi, bagʻrida koʻtaradi.</w:t>
      </w:r>
    </w:p>
    <w:p/>
    <w:p>
      <w:r xmlns:w="http://schemas.openxmlformats.org/wordprocessingml/2006/main">
        <w:t xml:space="preserve">Yeremiyo 33:14 Mana, kunlar kelyapti, – demoqda Egamiz, – Men Isroil va Yahudo xonadoniga va’da qilgan yaxshilikni amalga oshiraman.</w:t>
      </w:r>
    </w:p>
    <w:p/>
    <w:p>
      <w:r xmlns:w="http://schemas.openxmlformats.org/wordprocessingml/2006/main">
        <w:t xml:space="preserve">Egamiz Isroil va Yahudo xonadoni uchun yaxshilik qilishni va'da qilmoqda.</w:t>
      </w:r>
    </w:p>
    <w:p/>
    <w:p>
      <w:r xmlns:w="http://schemas.openxmlformats.org/wordprocessingml/2006/main">
        <w:t xml:space="preserve">1. Xudoning va'dalariga sodiqligi</w:t>
      </w:r>
    </w:p>
    <w:p/>
    <w:p>
      <w:r xmlns:w="http://schemas.openxmlformats.org/wordprocessingml/2006/main">
        <w:t xml:space="preserve">2. Xudoning yaxshilik umidi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Zabur 145:13 - Sening shohliging abadiy shohlikdir va Sening hukmronliging avlodlar osha.</w:t>
      </w:r>
    </w:p>
    <w:p/>
    <w:p>
      <w:r xmlns:w="http://schemas.openxmlformats.org/wordprocessingml/2006/main">
        <w:t xml:space="preserve">Yeremiyo 33:15 O‘sha kunlarda va o‘sha vaqtda Dovudga solihlik shoxini yetishtiraman. U yurtda hukm va adolatni amalga oshiradi.</w:t>
      </w:r>
    </w:p>
    <w:p/>
    <w:p>
      <w:r xmlns:w="http://schemas.openxmlformats.org/wordprocessingml/2006/main">
        <w:t xml:space="preserve">Xudo Dovud shoxlari orqali yurtda adolat va adolatni tiklaydi.</w:t>
      </w:r>
    </w:p>
    <w:p/>
    <w:p>
      <w:r xmlns:w="http://schemas.openxmlformats.org/wordprocessingml/2006/main">
        <w:t xml:space="preserve">1. Xudoning adolatli hukmi: Yeremiyo 33:15</w:t>
      </w:r>
    </w:p>
    <w:p/>
    <w:p>
      <w:r xmlns:w="http://schemas.openxmlformats.org/wordprocessingml/2006/main">
        <w:t xml:space="preserve">2. Dovud shoxlari: adolat va adolatni tiklash</w:t>
      </w:r>
    </w:p>
    <w:p/>
    <w:p>
      <w:r xmlns:w="http://schemas.openxmlformats.org/wordprocessingml/2006/main">
        <w:t xml:space="preserve">1. Ishayo 11:1-5 - Adolat novdasi</w:t>
      </w:r>
    </w:p>
    <w:p/>
    <w:p>
      <w:r xmlns:w="http://schemas.openxmlformats.org/wordprocessingml/2006/main">
        <w:t xml:space="preserve">2. 2 Shohlar 23:3 - Yerda adolatni tiklash</w:t>
      </w:r>
    </w:p>
    <w:p/>
    <w:p>
      <w:r xmlns:w="http://schemas.openxmlformats.org/wordprocessingml/2006/main">
        <w:t xml:space="preserve">Yeremiyo 33:16 O‘sha kunlarda Yahudo najot topadi, Quddus omon-eson yashaydi. U shunday ism bilan chaqiriladi: “Bizning solihligimiz – Egamiz”.</w:t>
      </w:r>
    </w:p>
    <w:p/>
    <w:p>
      <w:r xmlns:w="http://schemas.openxmlformats.org/wordprocessingml/2006/main">
        <w:t xml:space="preserve">Xudoning Yahudo va Quddus uchun najot va xavfsizlik va'dasi.</w:t>
      </w:r>
    </w:p>
    <w:p/>
    <w:p>
      <w:r xmlns:w="http://schemas.openxmlformats.org/wordprocessingml/2006/main">
        <w:t xml:space="preserve">1. Xudoning sodiqligi va najot va'dasi</w:t>
      </w:r>
    </w:p>
    <w:p/>
    <w:p>
      <w:r xmlns:w="http://schemas.openxmlformats.org/wordprocessingml/2006/main">
        <w:t xml:space="preserve">2. Adolatning kuchi va unga bo'lgan ehtiyojimiz</w:t>
      </w:r>
    </w:p>
    <w:p/>
    <w:p>
      <w:r xmlns:w="http://schemas.openxmlformats.org/wordprocessingml/2006/main">
        <w:t xml:space="preserve">1. Ishayo 45:17-18 Lekin Isroil abadiy najot bilan Egamiz tomonidan najot topadi; Siz abadiy sharmanda bo'lmaysiz va sharmanda bo'lmaysiz. 18 Zero, osmonni yaratgan Egamiz shunday demoqda: U Xudodir. Yerni yaratgan va uni barpo etgan zotdir. U uni bo'sh bo'lishi uchun yaratmagan, balki uni yashash uchun yaratgan. U aytadi: Men Egamizman, boshqa yo'q.</w:t>
      </w:r>
    </w:p>
    <w:p/>
    <w:p>
      <w:r xmlns:w="http://schemas.openxmlformats.org/wordprocessingml/2006/main">
        <w:t xml:space="preserve">2. Rimliklarga 10:9-10 - Agar og'zing bilan tan olsang, Iso Rabbiydir va Xudo Uni o'limdan tiriltirganiga yuragingiz bilan ishonsangiz, najot topasiz. 10 Chunki siz yuragingiz bilan ishonasiz va oqlanasiz, og'zingiz bilan tan olasiz va najot topasiz.</w:t>
      </w:r>
    </w:p>
    <w:p/>
    <w:p>
      <w:r xmlns:w="http://schemas.openxmlformats.org/wordprocessingml/2006/main">
        <w:t xml:space="preserve">Yeremiyo 33:17: Egamiz shunday demoqda. Dovud Isroil xonadoni taxtiga hech kimning o'tirishini istamaydi.</w:t>
      </w:r>
    </w:p>
    <w:p/>
    <w:p>
      <w:r xmlns:w="http://schemas.openxmlformats.org/wordprocessingml/2006/main">
        <w:t xml:space="preserve">Egamiz Dovudning avlodlari Isroil taxtida hech qachon hukmdorsiz qolmasligini va'da qiladi.</w:t>
      </w:r>
    </w:p>
    <w:p/>
    <w:p>
      <w:r xmlns:w="http://schemas.openxmlformats.org/wordprocessingml/2006/main">
        <w:t xml:space="preserve">1. Xudoning abadiy taxt haqidagi va'dasi - Dovud ahdini o'rganish</w:t>
      </w:r>
    </w:p>
    <w:p/>
    <w:p>
      <w:r xmlns:w="http://schemas.openxmlformats.org/wordprocessingml/2006/main">
        <w:t xml:space="preserve">2. Xudoning sodiqligi - Xudoning va'dalarining o'zgarmas tabiatini tekshirish</w:t>
      </w:r>
    </w:p>
    <w:p/>
    <w:p>
      <w:r xmlns:w="http://schemas.openxmlformats.org/wordprocessingml/2006/main">
        <w:t xml:space="preserve">1. 2 Shohlar 7:16, "Sening uying va shohliging to abad mustahkam bo'ladi: Sening taxting abadiy mustahkam bo'ladi."</w:t>
      </w:r>
    </w:p>
    <w:p/>
    <w:p>
      <w:r xmlns:w="http://schemas.openxmlformats.org/wordprocessingml/2006/main">
        <w:t xml:space="preserve">2. Ishayo 9:7, “Uning hukumati va tinchligining ko'payishining oxiri bo'lmaydi, Dovud taxtida va uning shohligida uni tartibga solish va uni bundan buyon hukm va adolat bilan o'rnatish. Buni Sarvari Olamning g'ayrati amalga oshiradi."</w:t>
      </w:r>
    </w:p>
    <w:p/>
    <w:p>
      <w:r xmlns:w="http://schemas.openxmlformats.org/wordprocessingml/2006/main">
        <w:t xml:space="preserve">Yeremiyo 33:18: Levi ruhoniylari ham kuydiriladigan qurbonliklarni, go‘sht qurbonliklarini yoqadigan va qurbonliklar keltiruvchi odamni Mening oldimda istamasinlar.</w:t>
      </w:r>
    </w:p>
    <w:p/>
    <w:p>
      <w:r xmlns:w="http://schemas.openxmlformats.org/wordprocessingml/2006/main">
        <w:t xml:space="preserve">Xudo, levi ruhoniylarining har doim Unga qurbonlik keltiradigan odamga ega bo'lishini va'da qiladi.</w:t>
      </w:r>
    </w:p>
    <w:p/>
    <w:p>
      <w:r xmlns:w="http://schemas.openxmlformats.org/wordprocessingml/2006/main">
        <w:t xml:space="preserve">1. Xudoning sadoqati: Uning O'z xalqini ta'minlashga va'dasi</w:t>
      </w:r>
    </w:p>
    <w:p/>
    <w:p>
      <w:r xmlns:w="http://schemas.openxmlformats.org/wordprocessingml/2006/main">
        <w:t xml:space="preserve">2. Qurbonlik kuchi: Rabbiyga qanday sajda qilamiz</w:t>
      </w:r>
    </w:p>
    <w:p/>
    <w:p>
      <w:r xmlns:w="http://schemas.openxmlformats.org/wordprocessingml/2006/main">
        <w:t xml:space="preserve">1. Yoqub 1:17 - Har qanday yaxshi in'om va har qanday mukammal in'om yuqoridandir va nurlarning Otasidan tushadi, Unda hech qanday o'zgaruvchanlik va burilish soyasi yo'q.</w:t>
      </w:r>
    </w:p>
    <w:p/>
    <w:p>
      <w:r xmlns:w="http://schemas.openxmlformats.org/wordprocessingml/2006/main">
        <w:t xml:space="preserve">2. Ibroniylarga 13:15 - Shunday ekan, kelinglar, kelinglar, U orqali doimo Xudoga hamdu sano qurbonligini keltiraylik, ya'ni Uning nomiga shukrona aytayotgan lablarimiz mevasini keltiraylik.</w:t>
      </w:r>
    </w:p>
    <w:p/>
    <w:p>
      <w:r xmlns:w="http://schemas.openxmlformats.org/wordprocessingml/2006/main">
        <w:t xml:space="preserve">Yeremiyo 33:19: Egamiz Yeremiyoga shunday dedi:</w:t>
      </w:r>
    </w:p>
    <w:p/>
    <w:p>
      <w:r xmlns:w="http://schemas.openxmlformats.org/wordprocessingml/2006/main">
        <w:t xml:space="preserve">Xudo Yeremiyoga Isroil xalqini tavba qilishga va Unga qaytishga chaqirishni buyurdi.</w:t>
      </w:r>
    </w:p>
    <w:p/>
    <w:p>
      <w:r xmlns:w="http://schemas.openxmlformats.org/wordprocessingml/2006/main">
        <w:t xml:space="preserve">1. Tavba: Tiklanish yo'li</w:t>
      </w:r>
    </w:p>
    <w:p/>
    <w:p>
      <w:r xmlns:w="http://schemas.openxmlformats.org/wordprocessingml/2006/main">
        <w:t xml:space="preserve">2. Allohning rahmati: Uning kechirim taklifi</w:t>
      </w:r>
    </w:p>
    <w:p/>
    <w:p>
      <w:r xmlns:w="http://schemas.openxmlformats.org/wordprocessingml/2006/main">
        <w:t xml:space="preserve">1. Ishayo 55:6-7 - Egamiz topilguncha izlanglar; U yaqin bo'lganda unga duo qiling. Fosiq o'z yo'lidan, nohaq o'z fikridan voz kechsin. U Egamizga va Xudoyimizga rahm qilsin, chunki u ko'p kechiradi.</w:t>
      </w:r>
    </w:p>
    <w:p/>
    <w:p>
      <w:r xmlns:w="http://schemas.openxmlformats.org/wordprocessingml/2006/main">
        <w:t xml:space="preserve">2. Luqo 15:11-32 - Adashgan O'g'il haqidagi masali</w:t>
      </w:r>
    </w:p>
    <w:p/>
    <w:p>
      <w:r xmlns:w="http://schemas.openxmlformats.org/wordprocessingml/2006/main">
        <w:t xml:space="preserve">Yeremiyo 33:20 Egamiz shunday demoqda. Agar sizlar Mening kunduz va tun ahdimni buzsangiz va kechayu kunduz o'z vaqtida bo'lmasin.</w:t>
      </w:r>
    </w:p>
    <w:p/>
    <w:p>
      <w:r xmlns:w="http://schemas.openxmlformats.org/wordprocessingml/2006/main">
        <w:t xml:space="preserve">Xudo kecha va kunduzning muhimligini ta'kidlab, ular haqidagi ahdini buzish og'ir oqibatlarga olib kelishi haqida ogohlantiradi.</w:t>
      </w:r>
    </w:p>
    <w:p/>
    <w:p>
      <w:r xmlns:w="http://schemas.openxmlformats.org/wordprocessingml/2006/main">
        <w:t xml:space="preserve">1. Kun va tun tsikli: Xudoning ahdini tushunish</w:t>
      </w:r>
    </w:p>
    <w:p/>
    <w:p>
      <w:r xmlns:w="http://schemas.openxmlformats.org/wordprocessingml/2006/main">
        <w:t xml:space="preserve">2. Xudoga vaqt ajratish: hayotimizda Uning ahdiga rioya qilish</w:t>
      </w:r>
    </w:p>
    <w:p/>
    <w:p>
      <w:r xmlns:w="http://schemas.openxmlformats.org/wordprocessingml/2006/main">
        <w:t xml:space="preserve">1. Ibtido 1:14-19 - Xudoning kun va tun aylanishini yaratishi.</w:t>
      </w:r>
    </w:p>
    <w:p/>
    <w:p>
      <w:r xmlns:w="http://schemas.openxmlformats.org/wordprocessingml/2006/main">
        <w:t xml:space="preserve">2. Yuhanno 4:23-24 - Xudo Ruhdir va Unga topinadiganlar Unga ruh va haqiqatda sajda qilishlari kerak.</w:t>
      </w:r>
    </w:p>
    <w:p/>
    <w:p>
      <w:r xmlns:w="http://schemas.openxmlformats.org/wordprocessingml/2006/main">
        <w:t xml:space="preserve">Yeremiyo 33:21 O‘shanda qulim Dovud bilan tuzgan ahdim buzilsin, uning taxtida o‘g‘il ko‘rmasin. Levilar bilan ruhoniylar, xizmatkorlarim.</w:t>
      </w:r>
    </w:p>
    <w:p/>
    <w:p>
      <w:r xmlns:w="http://schemas.openxmlformats.org/wordprocessingml/2006/main">
        <w:t xml:space="preserve">Xudoning Dovud va levilar bilan tuzgan ahdlari saqlanib qoladi va bu ularga Xudoning taxtida xizmat qilishlariga imkon beradi.</w:t>
      </w:r>
    </w:p>
    <w:p/>
    <w:p>
      <w:r xmlns:w="http://schemas.openxmlformats.org/wordprocessingml/2006/main">
        <w:t xml:space="preserve">1. Xudoning ahdiga rioya qilish: umidsizliklarga qaramay, sodiq qolish</w:t>
      </w:r>
    </w:p>
    <w:p/>
    <w:p>
      <w:r xmlns:w="http://schemas.openxmlformats.org/wordprocessingml/2006/main">
        <w:t xml:space="preserve">2. Xudoning ahdiga munosib hayot kechirish: Yeremiyoni o'rganish 33:21</w:t>
      </w:r>
    </w:p>
    <w:p/>
    <w:p>
      <w:r xmlns:w="http://schemas.openxmlformats.org/wordprocessingml/2006/main">
        <w:t xml:space="preserve">1. Matto 26:28 - "Bu mening Yangi Ahddagi qonimdir, u ko'pchilik uchun gunohlar kechirilishi uchun to'kiladi".</w:t>
      </w:r>
    </w:p>
    <w:p/>
    <w:p>
      <w:r xmlns:w="http://schemas.openxmlformats.org/wordprocessingml/2006/main">
        <w:t xml:space="preserve">2. Ibroniylarga 8:6-7 - "Ammo endi u yaxshiroq va'dalar asosida tuzilgan yaxshiroq ahdning vositachisi bo'lgani uchun yanada zo'rroq xizmatga ega bo'ldi. Agar bu birinchi ahd beg'ubor bo'lganida edi. ikkinchisi uchun joy qidirilmasligi kerak edi."</w:t>
      </w:r>
    </w:p>
    <w:p/>
    <w:p>
      <w:r xmlns:w="http://schemas.openxmlformats.org/wordprocessingml/2006/main">
        <w:t xml:space="preserve">Yeremiyo 33:22: Osmon lashkarini sanab bo‘lmaydigan, dengiz qumi ham o‘lchanmaganidek, men qulim Dovud naslini va menga xizmat qilayotgan levilarni ko‘paytiraman.</w:t>
      </w:r>
    </w:p>
    <w:p/>
    <w:p>
      <w:r xmlns:w="http://schemas.openxmlformats.org/wordprocessingml/2006/main">
        <w:t xml:space="preserve">Xudo shoh Dovudning avlodlarini va Unga xizmat qiladigan levilarni ko'paytirishni va'da qiladi.</w:t>
      </w:r>
    </w:p>
    <w:p/>
    <w:p>
      <w:r xmlns:w="http://schemas.openxmlformats.org/wordprocessingml/2006/main">
        <w:t xml:space="preserve">1. Xudoning va'dasi - Xudo tarix davomida O'z va'dalarini qanday bajarganligi va bugungi kunda Uning sodiqligiga qanday tayanishimiz mumkin.</w:t>
      </w:r>
    </w:p>
    <w:p/>
    <w:p>
      <w:r xmlns:w="http://schemas.openxmlformats.org/wordprocessingml/2006/main">
        <w:t xml:space="preserve">2. Xudoga xizmat qilish sharafi - Rabbiyga xizmat qilish muhimligini va Unga qanday xizmat qilish sharafiga ega bo'lishimiz mumkinligini tushunish.</w:t>
      </w:r>
    </w:p>
    <w:p/>
    <w:p>
      <w:r xmlns:w="http://schemas.openxmlformats.org/wordprocessingml/2006/main">
        <w:t xml:space="preserve">1. Ishayo 55: 10-11 - "Zero yomg'ir va qor osmondan tushib, u erga qaytmaydi, balki erni sug'oradi va urug' sepuvchiga urug' berishi uchun uni o'stiradi va kurtaklaydi. va non yeyuvchiga: Mening og'zimdan chiqqan so'zim shunday bo'ladi: u menga behuda qaytmaydi, balki men xohlagan narsani amalga oshiradi va men yuborgan narsam muvaffaqiyatli bo'ladi."</w:t>
      </w:r>
    </w:p>
    <w:p/>
    <w:p>
      <w:r xmlns:w="http://schemas.openxmlformats.org/wordprocessingml/2006/main">
        <w:t xml:space="preserve">2. Rimliklarga 8:28 - "Va biz hamma narsa Xudoni sevadiganlar, Uning maqsadiga ko'ra chaqirilganlar uchun yaxshilik qilishini bilamiz."</w:t>
      </w:r>
    </w:p>
    <w:p/>
    <w:p>
      <w:r xmlns:w="http://schemas.openxmlformats.org/wordprocessingml/2006/main">
        <w:t xml:space="preserve">Yeremiyo 33:23: Egamiz Yeremiyoga shunday dedi:</w:t>
      </w:r>
    </w:p>
    <w:p/>
    <w:p>
      <w:r xmlns:w="http://schemas.openxmlformats.org/wordprocessingml/2006/main">
        <w:t xml:space="preserve">Xudo Yeremiyo bilan payg'ambar bo'lish va Xudoning so'zini boshqalar bilan baham ko'rish uchun gapirdi.</w:t>
      </w:r>
    </w:p>
    <w:p/>
    <w:p>
      <w:r xmlns:w="http://schemas.openxmlformats.org/wordprocessingml/2006/main">
        <w:t xml:space="preserve">1. Yeremiyoning chaqiruvi: hayotimiz uchun Xudoning maqsadini qabul qilish</w:t>
      </w:r>
    </w:p>
    <w:p/>
    <w:p>
      <w:r xmlns:w="http://schemas.openxmlformats.org/wordprocessingml/2006/main">
        <w:t xml:space="preserve">2. Xudoning Kalomi: Hayotimizning asosi</w:t>
      </w:r>
    </w:p>
    <w:p/>
    <w:p>
      <w:r xmlns:w="http://schemas.openxmlformats.org/wordprocessingml/2006/main">
        <w:t xml:space="preserve">1. Ishayo 6:8 - Shunda men Egamizning ovozini eshitdim: “Kimni yuboraman? Va biz uchun kim boradi? Men: “Mana, men. Meni yuboring!</w:t>
      </w:r>
    </w:p>
    <w:p/>
    <w:p>
      <w:r xmlns:w="http://schemas.openxmlformats.org/wordprocessingml/2006/main">
        <w:t xml:space="preserve">2. Zabur 118:105 - Sening so'zing oyoqlarimga chiroq va yo'limga nurdir.</w:t>
      </w:r>
    </w:p>
    <w:p/>
    <w:p>
      <w:r xmlns:w="http://schemas.openxmlformats.org/wordprocessingml/2006/main">
        <w:t xml:space="preserve">Yeremiyo 33:24 Bu xalq: “Egamiz tanlagan ikki qabiladan voz kechib, ularni tashlab yubordi”, deb aytganlarini ko‘rmadingmi? Shunday qilib, ular Mening xalqimdan nafratlandilar, ular endi xalq bo'lib qolmasinlar.</w:t>
      </w:r>
    </w:p>
    <w:p/>
    <w:p>
      <w:r xmlns:w="http://schemas.openxmlformats.org/wordprocessingml/2006/main">
        <w:t xml:space="preserve">Isroil xalqi Xudoga qarshi gapirib, U tanlagan ikki oilani rad etdi va ularning oldida xalq bo'lmasliklariga sabab bo'ldi.</w:t>
      </w:r>
    </w:p>
    <w:p/>
    <w:p>
      <w:r xmlns:w="http://schemas.openxmlformats.org/wordprocessingml/2006/main">
        <w:t xml:space="preserve">1. Xudoning cheksiz sevgisi: Rabbiyning O'z xalqi bilan ahdi</w:t>
      </w:r>
    </w:p>
    <w:p/>
    <w:p>
      <w:r xmlns:w="http://schemas.openxmlformats.org/wordprocessingml/2006/main">
        <w:t xml:space="preserve">2. Qarshilik qarshisida sodiq qolish</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Yoshua 1:5-6 - Hayotingiz davomida hech kim sizning oldingizda turolmaydi. Muso bilan bo‘lganidek, sizlar bilan ham shunday bo‘laman. Men sizni tark etmayman va sizni tark etmayman. Kuchli va jasoratli bo'l, chunki sen bu xalqni ota-bobolariga beraman deb qasam ichgan yurtni meros qilib olasan.</w:t>
      </w:r>
    </w:p>
    <w:p/>
    <w:p>
      <w:r xmlns:w="http://schemas.openxmlformats.org/wordprocessingml/2006/main">
        <w:t xml:space="preserve">Yeremiyo 33:25 Egamiz shunday demoqda. Agar Mening ahdim kechayu kunduz bilan bo'lmasa, va men osmon va yerning qonun-qoidalarini belgilamagan bo'lsam;</w:t>
      </w:r>
    </w:p>
    <w:p/>
    <w:p>
      <w:r xmlns:w="http://schemas.openxmlformats.org/wordprocessingml/2006/main">
        <w:t xml:space="preserve">Xudo kechayu kunduzni, osmon va yerning qonun-qoidalarini belgilab qo'ydi.</w:t>
      </w:r>
    </w:p>
    <w:p/>
    <w:p>
      <w:r xmlns:w="http://schemas.openxmlformats.org/wordprocessingml/2006/main">
        <w:t xml:space="preserve">1. Xudoning hukmronligi: Uning Osmon va Yer ustidan hokimiyatini tushunish</w:t>
      </w:r>
    </w:p>
    <w:p/>
    <w:p>
      <w:r xmlns:w="http://schemas.openxmlformats.org/wordprocessingml/2006/main">
        <w:t xml:space="preserve">2. Ahdning go'zalligi: Xudoning sodiqligini har doim qadrlash</w:t>
      </w:r>
    </w:p>
    <w:p/>
    <w:p>
      <w:r xmlns:w="http://schemas.openxmlformats.org/wordprocessingml/2006/main">
        <w:t xml:space="preserve">1. Zabur 19:1-4 - Osmonlar Xudoning ulug'vorligini e'lon qiladi va yuqoridagi osmon Uning ishini e'lon qiladi.</w:t>
      </w:r>
    </w:p>
    <w:p/>
    <w:p>
      <w:r xmlns:w="http://schemas.openxmlformats.org/wordprocessingml/2006/main">
        <w:t xml:space="preserve">2. Zabur 65:11 - Yilni ne'mating bilan toj kiyasan; Sizning vagon izlaringiz to'lib-toshgan.</w:t>
      </w:r>
    </w:p>
    <w:p/>
    <w:p>
      <w:r xmlns:w="http://schemas.openxmlformats.org/wordprocessingml/2006/main">
        <w:t xml:space="preserve">Yeremiyo 33:26: O‘shanda Yoqubning naslini va qulim Dovudni tashlab ketaman, toki uning avlodidan birortasini Ibrohim, Ishoq va Yoqub nasliga hukmdor qilib qo‘ymayman. qayting va ularga rahm qiling.</w:t>
      </w:r>
    </w:p>
    <w:p/>
    <w:p>
      <w:r xmlns:w="http://schemas.openxmlformats.org/wordprocessingml/2006/main">
        <w:t xml:space="preserve">Bu parcha Xudoning Yoqub va Dovudning urug'ini tashlab, lekin ularni qayta tiklash va ularga rahm-shafqat ko'rsatish haqidagi va'dasi haqida gapiradi.</w:t>
      </w:r>
    </w:p>
    <w:p/>
    <w:p>
      <w:r xmlns:w="http://schemas.openxmlformats.org/wordprocessingml/2006/main">
        <w:t xml:space="preserve">1. Xudoning rahm-shafqati bardavom: Qiyin paytlarda Xudoning sodiqligi</w:t>
      </w:r>
    </w:p>
    <w:p/>
    <w:p>
      <w:r xmlns:w="http://schemas.openxmlformats.org/wordprocessingml/2006/main">
        <w:t xml:space="preserve">2. Umidning guvohligi: Xudoning va'dalarini bajarishdagi sadoqati</w:t>
      </w:r>
    </w:p>
    <w:p/>
    <w:p>
      <w:r xmlns:w="http://schemas.openxmlformats.org/wordprocessingml/2006/main">
        <w:t xml:space="preserve">1. Zabur 25:10: “Egamizning barcha yo‘llari Uning ahdiga va shahodatiga rioya qilganlar uchun marhamat va haqiqatdir”.</w:t>
      </w:r>
    </w:p>
    <w:p/>
    <w:p>
      <w:r xmlns:w="http://schemas.openxmlformats.org/wordprocessingml/2006/main">
        <w:t xml:space="preserve">2. Ishayo 40:31: "Ammo Rabbiyga umid bog'laganlar o'z kuchlarini yangilaydilar; burgutlar kabi qanotlari bilan ko'tariladilar; yuguradilar, charchamaydilar; va ular yuradilar, va zaif emaslar".</w:t>
      </w:r>
    </w:p>
    <w:p/>
    <w:p/>
    <w:p>
      <w:r xmlns:w="http://schemas.openxmlformats.org/wordprocessingml/2006/main">
        <w:t xml:space="preserve">Yeremiyo kitobining 34-bobida odamlarning Xudo bilan qilgan ahdlariga rioya qilmasliklari va keyinchalik adolat va erkinlikni mensimaslik oqibatlariga e'tibor qaratilgan.</w:t>
      </w:r>
    </w:p>
    <w:p/>
    <w:p>
      <w:r xmlns:w="http://schemas.openxmlformats.org/wordprocessingml/2006/main">
        <w:t xml:space="preserve">1-band: Bobil qo'shini Quddusni qamal qilmoqda va Yeremiyo shoh Zidqiyo qochib qutulmasligini, balki Navuxadnazar tomonidan asirga olinishini bashorat qilmoqda (Yeremiyo 34:1-7). Yeremiyo Zidqiyoga Bobilda o‘lishini, ammo shahar yondirilishi haqida ogohlantiradi.</w:t>
      </w:r>
    </w:p>
    <w:p/>
    <w:p>
      <w:r xmlns:w="http://schemas.openxmlformats.org/wordprocessingml/2006/main">
        <w:t xml:space="preserve">2-xatboshi: Quddus aholisi o'zlarining ibroniy qullarini qonun bo'yicha ozod qilish haqida ahd tuzadilar (Yeremiyo 34:8-11). Biroq, ular keyinchalik bu ahdni buzdilar va boshqa ibroniylarni qul qilib oldilar.</w:t>
      </w:r>
    </w:p>
    <w:p/>
    <w:p>
      <w:r xmlns:w="http://schemas.openxmlformats.org/wordprocessingml/2006/main">
        <w:t xml:space="preserve">3-xatboshi: Xudo odamlarni o'z ahdlarini buzganliklari uchun qoralaydi (Yeremiyo 34:12-17). U ularga yetti yildan keyin ibroniy qullarini ozod qilish haqidagi amrini eslatadi. Ular itoat qilmagani uchun, Xudo ularni urush, o'lat va ocharchilik orqali hukm qilishini e'lon qiladi.</w:t>
      </w:r>
    </w:p>
    <w:p/>
    <w:p>
      <w:r xmlns:w="http://schemas.openxmlformats.org/wordprocessingml/2006/main">
        <w:t xml:space="preserve">4-band: Xudo Zidqiyoni dushmanlari qo'liga topshirishga va'da beradi (Yeremiyo 34:18-22). Shoh ham ahdni buzganlar bilan birga jazoga tortiladi. Ularning jasadlari qushlar va yovvoyi hayvonlar uchun ozuqa bo'ladi.</w:t>
      </w:r>
    </w:p>
    <w:p/>
    <w:p>
      <w:r xmlns:w="http://schemas.openxmlformats.org/wordprocessingml/2006/main">
        <w:t xml:space="preserve">Xulosa qilib aytganda, Yeremiyo kitobining o'ttiz to'rtinchi bobida Quddus Xudo bilan qilgan ahdini buzgani uchun qanday oqibatlarga olib kelishi tasvirlangan. Bobil qamalida bo'lganida, Yeremiyo Zidqiyoning qo'lga olinishini bashorat qiladi va uni yaqinlashib kelayotgan taqdiri haqida ogohlantiradi. Shaharning o'zi vayron bo'lishga mo'ljallangan. Odamlar dastlab ibroniy qullarini amrga binoan ozod qilish haqida ahd tuzadilar. Biroq ular keyinchalik bu kelishuvni buzib, vatandoshlarini yana qul qilib qo‘yishadi. Xudo ularning amrlarini eslatib, ahdni buzganliklari uchun ularni qoralaydi. Bu itoatsizlik tufayli U ularga urush, o'lat va ocharchilik orqali hukm e'lon qiladi. Xudo, shuningdek, Zidqiyoni dushmanlari qo'liga topshirib, jazolaydi. Ahdni buzganlar ham xuddi shunday taqdirga duch kelishadi. Ularning tanalari qushlar va hayvonlar uchun ozuqa bo'ladi. Umuman olganda, bu bob Xudo bilan tuzilgan ahdlarga rioya qilmaslik va Uning tanlangan xalqi orasida adolat va erkinlikni qo'llab-quvvatlamaslikning og'ir oqibatlari haqida ogohlantirish bo'lib xizmat qiladi.</w:t>
      </w:r>
    </w:p>
    <w:p/>
    <w:p>
      <w:r xmlns:w="http://schemas.openxmlformats.org/wordprocessingml/2006/main">
        <w:t xml:space="preserve">Yeremiyo 34:1: Bobil shohi Navuxadnazar va uning butun qo‘shini, yer yuzidagi barcha shohliklar va butun xalq Quddusga va barcha shaharlarga qarshi jang qilganda, Egamizdan Yeremiyoga kelgan so‘z. deb,</w:t>
      </w:r>
    </w:p>
    <w:p/>
    <w:p>
      <w:r xmlns:w="http://schemas.openxmlformats.org/wordprocessingml/2006/main">
        <w:t xml:space="preserve">Navuxadnazar va uning qo‘shini Quddusga va undagi barcha shaharlarga qarshi jang qilayotganda, Egamiz Yeremiyoga gapirdi.</w:t>
      </w:r>
    </w:p>
    <w:p/>
    <w:p>
      <w:r xmlns:w="http://schemas.openxmlformats.org/wordprocessingml/2006/main">
        <w:t xml:space="preserve">1. Imon orqali g'alaba: qiyin paytlarda qiyinchiliklarni qanday engish mumkin</w:t>
      </w:r>
    </w:p>
    <w:p/>
    <w:p>
      <w:r xmlns:w="http://schemas.openxmlformats.org/wordprocessingml/2006/main">
        <w:t xml:space="preserve">2. Qiyin paytlarda sabr-toqatli bo'ling: Qiyinchiliklarga duch kelganda kuch topishni o'rganish</w:t>
      </w:r>
    </w:p>
    <w:p/>
    <w:p>
      <w:r xmlns:w="http://schemas.openxmlformats.org/wordprocessingml/2006/main">
        <w:t xml:space="preserve">1. Rimliklarga 8:31 - "Unda bularga nima deymiz? Agar Xudo biz tomonda bo'lsa, kim bizga qarshi chiqa oladi?"</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Yeremiyo 34:2 Isroil xalqining Xudosi Egamiz shunday demoqda. Borib, Yahudo shohi Zidqiyo bilan gaplashib, unga ayt: Egamiz shunday demoqda. Mana, men bu shaharni Bobil shohining qo‘liga beraman, u esa uni olovda yoqib yuboradi.</w:t>
      </w:r>
    </w:p>
    <w:p/>
    <w:p>
      <w:r xmlns:w="http://schemas.openxmlformats.org/wordprocessingml/2006/main">
        <w:t xml:space="preserve">Xudo Yeremiyoga Yahudo shohi Zidqiyo bilan gaplashib, shahar Bobil shohiga olovda yondirilishi haqida xabar berishni buyurdi.</w:t>
      </w:r>
    </w:p>
    <w:p/>
    <w:p>
      <w:r xmlns:w="http://schemas.openxmlformats.org/wordprocessingml/2006/main">
        <w:t xml:space="preserve">1. Xudoning hukmronligini va Uning hayotimiz uchun rejasini tushunish</w:t>
      </w:r>
    </w:p>
    <w:p/>
    <w:p>
      <w:r xmlns:w="http://schemas.openxmlformats.org/wordprocessingml/2006/main">
        <w:t xml:space="preserve">2. Qiyin paytlarda Xudoning Kalomiga ishonish</w:t>
      </w:r>
    </w:p>
    <w:p/>
    <w:p>
      <w:r xmlns:w="http://schemas.openxmlformats.org/wordprocessingml/2006/main">
        <w:t xml:space="preserve">1. Matto 6:34 - Shuning uchun ertangi kun haqida qayg'urmang, chunki ertangi kun o'zi uchun qayg'uradi. Har bir kunning o'ziga yarasha muammosi bor.</w:t>
      </w:r>
    </w:p>
    <w:p/>
    <w:p>
      <w:r xmlns:w="http://schemas.openxmlformats.org/wordprocessingml/2006/main">
        <w:t xml:space="preserve">2. Ishayo 46:10 - Azaldan oxiratni va qadim zamonlardan beri hali amalga oshirilmagan narsalarni e'lon qilib, "Mening maslahatim kuchga kiradi va men barcha xohishimni bajaraman".</w:t>
      </w:r>
    </w:p>
    <w:p/>
    <w:p>
      <w:r xmlns:w="http://schemas.openxmlformats.org/wordprocessingml/2006/main">
        <w:t xml:space="preserve">Yeremiyo 34:3: Sen uning qo‘lidan qochib qutula olmaysan, balki ushlanib, uning qo‘liga topshirilaverasan. Sening ko‘zlaring Bobil shohining ko‘zlarini ko‘radi, u sen bilan og‘izma-og‘iz gapiradi, sen esa Bobilga borasan.</w:t>
      </w:r>
    </w:p>
    <w:p/>
    <w:p>
      <w:r xmlns:w="http://schemas.openxmlformats.org/wordprocessingml/2006/main">
        <w:t xml:space="preserve">Xudo suverendir va Uning jazosidan qutulib qolishimizga yo'l qo'ymaydi.</w:t>
      </w:r>
    </w:p>
    <w:p/>
    <w:p>
      <w:r xmlns:w="http://schemas.openxmlformats.org/wordprocessingml/2006/main">
        <w:t xml:space="preserve">1. Xudoning hukmronligi</w:t>
      </w:r>
    </w:p>
    <w:p/>
    <w:p>
      <w:r xmlns:w="http://schemas.openxmlformats.org/wordprocessingml/2006/main">
        <w:t xml:space="preserve">2. Gunohning jazosi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Yeremiyo 34:4: Ey Yahudo shohi Zidqiyo, Egamizning kalomini eshit. Egamiz sen haqingda shunday demoqda: “Sen qilichdan o‘lmaysan.</w:t>
      </w:r>
    </w:p>
    <w:p/>
    <w:p>
      <w:r xmlns:w="http://schemas.openxmlformats.org/wordprocessingml/2006/main">
        <w:t xml:space="preserve">Xudo Zidqiyo qilichdan o'lmasligini e'lon qildi.</w:t>
      </w:r>
    </w:p>
    <w:p/>
    <w:p>
      <w:r xmlns:w="http://schemas.openxmlformats.org/wordprocessingml/2006/main">
        <w:t xml:space="preserve">1. Xudoning O'z xalqiga bo'lgan sevgisi va himoyasi</w:t>
      </w:r>
    </w:p>
    <w:p/>
    <w:p>
      <w:r xmlns:w="http://schemas.openxmlformats.org/wordprocessingml/2006/main">
        <w:t xml:space="preserve">2. Qiyin bo'lsa ham Rabbiyning irodasiga ishonish</w:t>
      </w:r>
    </w:p>
    <w:p/>
    <w:p>
      <w:r xmlns:w="http://schemas.openxmlformats.org/wordprocessingml/2006/main">
        <w:t xml:space="preserve">1. Yuhanno 3:16 - "Chunki Xudo dunyoni shunday sevdiki, O'zining yagona O'g'lini berdi, toki Unga ishongan har bir kishi halok bo'lmasin, balki abadiy hayotga ega bo'lsin".</w:t>
      </w:r>
    </w:p>
    <w:p/>
    <w:p>
      <w:r xmlns:w="http://schemas.openxmlformats.org/wordprocessingml/2006/main">
        <w:t xml:space="preserve">2. Ishayo 55:8-9 - "Mening fikrlarim sizlarning fikrlaringiz emas, sizning yo'llaringiz Mening yo'llarim emas, - deydi Rabbiy. Chunki osmon erdan baland bo'lganidek, Mening yo'llarim ham sizning yo'llaringizdan balanddir. fikrlaringiz sizning fikrlaringizdan ko'ra."</w:t>
      </w:r>
    </w:p>
    <w:p/>
    <w:p>
      <w:r xmlns:w="http://schemas.openxmlformats.org/wordprocessingml/2006/main">
        <w:t xml:space="preserve">Yeremiyo 34:5 Sen esa tinch o‘lasan. Ota-bobolaring, sendan oldin bo‘lgan sobiq podshohlarning o‘tlari bilan sen uchun hidlarni kuydiradilar. Ular senga nola qiladilar: “Yo Rabbiy! Men so'zni aytdim, - deydi Egamiz.</w:t>
      </w:r>
    </w:p>
    <w:p/>
    <w:p>
      <w:r xmlns:w="http://schemas.openxmlformats.org/wordprocessingml/2006/main">
        <w:t xml:space="preserve">Xudo Isroil xalqiga shohlari tinch o'lganlaridan keyin motam tutishlarini va'da qiladi.</w:t>
      </w:r>
    </w:p>
    <w:p/>
    <w:p>
      <w:r xmlns:w="http://schemas.openxmlformats.org/wordprocessingml/2006/main">
        <w:t xml:space="preserve">1. Xudoning va'dalariga ishonish</w:t>
      </w:r>
    </w:p>
    <w:p/>
    <w:p>
      <w:r xmlns:w="http://schemas.openxmlformats.org/wordprocessingml/2006/main">
        <w:t xml:space="preserve">2. Podshohning yo'qolishi uchun motam tutish</w:t>
      </w:r>
    </w:p>
    <w:p/>
    <w:p>
      <w:r xmlns:w="http://schemas.openxmlformats.org/wordprocessingml/2006/main">
        <w:t xml:space="preserve">1. Yoqub 1:17 - Har qanday yaxshi va mukammal in'om yuqoridan, osmondagi yorug'lik Otasidan tushadi, U soyalar kabi o'zgarmaydi.</w:t>
      </w:r>
    </w:p>
    <w:p/>
    <w:p>
      <w:r xmlns:w="http://schemas.openxmlformats.org/wordprocessingml/2006/main">
        <w:t xml:space="preserve">2. Ishayo 40:8 - O'tlar quriydi va gullar tushadi, lekin Xudoyimizning so'zi abadiy qoladi.</w:t>
      </w:r>
    </w:p>
    <w:p/>
    <w:p>
      <w:r xmlns:w="http://schemas.openxmlformats.org/wordprocessingml/2006/main">
        <w:t xml:space="preserve">Yeremiyo 34:6 ... Yeremiyo payg‘ambar bu so‘zlarning hammasini Quddusda Yahudo shohi Zidqiyoga aytdi.</w:t>
      </w:r>
    </w:p>
    <w:p/>
    <w:p>
      <w:r xmlns:w="http://schemas.openxmlformats.org/wordprocessingml/2006/main">
        <w:t xml:space="preserve">Xudo Zidqiyoni ahdga sodiq qolmaslik oqibatlaridan ogohlantiradi.</w:t>
      </w:r>
    </w:p>
    <w:p/>
    <w:p>
      <w:r xmlns:w="http://schemas.openxmlformats.org/wordprocessingml/2006/main">
        <w:t xml:space="preserve">1. Xudoga sodiq hayot kechirish</w:t>
      </w:r>
    </w:p>
    <w:p/>
    <w:p>
      <w:r xmlns:w="http://schemas.openxmlformats.org/wordprocessingml/2006/main">
        <w:t xml:space="preserve">2. Xudoga itoat qilmaslikning oqibatlari</w:t>
      </w:r>
    </w:p>
    <w:p/>
    <w:p>
      <w:r xmlns:w="http://schemas.openxmlformats.org/wordprocessingml/2006/main">
        <w:t xml:space="preserve">1. Qonunlar 28:1-2 “Agar sizlar Egangiz Xudoning ovoziga sidqidildan itoat etsangiz, bugun men sizlarga buyurayotgan Uning barcha amrlarini diqqat bilan bajarsangiz, Egangiz Xudo sizni yuqoriga qo'yadi. yer yuzidagi barcha xalqlar.</w:t>
      </w:r>
    </w:p>
    <w:p/>
    <w:p>
      <w:r xmlns:w="http://schemas.openxmlformats.org/wordprocessingml/2006/main">
        <w:t xml:space="preserve">2. Hikmatlar 28:9 “Ilohiy Qonunni eshitishdan qulogʻini burgan kishining ibodati ham jirkanchdir”.</w:t>
      </w:r>
    </w:p>
    <w:p/>
    <w:p>
      <w:r xmlns:w="http://schemas.openxmlformats.org/wordprocessingml/2006/main">
        <w:t xml:space="preserve">Yeremiyo 34:7: Bobil shohi lashkari Quddusga va Yahudoning qolgan barcha shaharlariga, Laxish va Ozekaga qarshi jang qilganda, chunki bu himoyalangan shaharlar Yahudo shaharlaridan qolgan edi.</w:t>
      </w:r>
    </w:p>
    <w:p/>
    <w:p>
      <w:r xmlns:w="http://schemas.openxmlformats.org/wordprocessingml/2006/main">
        <w:t xml:space="preserve">Bobil qo'shini Quddusga va Yahudoning qolgan barcha shaharlariga, masalan, Laxish va Ozekaga qarshi jang qildi.</w:t>
      </w:r>
    </w:p>
    <w:p/>
    <w:p>
      <w:r xmlns:w="http://schemas.openxmlformats.org/wordprocessingml/2006/main">
        <w:t xml:space="preserve">1. Qiyinchiliklar qarshisida Xudoning sodiqligi</w:t>
      </w:r>
    </w:p>
    <w:p/>
    <w:p>
      <w:r xmlns:w="http://schemas.openxmlformats.org/wordprocessingml/2006/main">
        <w:t xml:space="preserve">2. Qiyin paytlarda chidamlilik kuchi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45:1-3 - Xudo bizning boshpanamiz va kuchimiz, qiyinchiliklarda doimo yordam beruvchimiz. Shuning uchun biz qo'rqmaymiz, garchi er bo'shatsa ham, tog'lar dengizning yuragiga qulab tushsa ham, uning suvlari shovqin-suron, ko'pik ko'tarsa va tog'lar titrasa ham.</w:t>
      </w:r>
    </w:p>
    <w:p/>
    <w:p>
      <w:r xmlns:w="http://schemas.openxmlformats.org/wordprocessingml/2006/main">
        <w:t xml:space="preserve">Yeremiyo 34:8 Bu shoh Zidqiyo Quddusdagi butun xalq bilan ahd tuzib, ularga ozodlik e’lon qilganidan keyin Egamizdan Yeremiyoga kelgan so‘z shu edi.</w:t>
      </w:r>
    </w:p>
    <w:p/>
    <w:p>
      <w:r xmlns:w="http://schemas.openxmlformats.org/wordprocessingml/2006/main">
        <w:t xml:space="preserve">Shoh Zidqiyo ular bilan ahd tuzgandan so'ng, Xudo Yeremiyoga Quddusdagi barcha odamlarga ozodlik e'lon qilish uchun xabar yubordi.</w:t>
      </w:r>
    </w:p>
    <w:p/>
    <w:p>
      <w:r xmlns:w="http://schemas.openxmlformats.org/wordprocessingml/2006/main">
        <w:t xml:space="preserve">1. Xudo bizni barcha odamlarga erkinlik va erkinlikni e'lon qilishga chaqiradi.</w:t>
      </w:r>
    </w:p>
    <w:p/>
    <w:p>
      <w:r xmlns:w="http://schemas.openxmlformats.org/wordprocessingml/2006/main">
        <w:t xml:space="preserve">2. Erkinlik va erkinlikning hayotimizdagi qadrini qadrlash.</w:t>
      </w:r>
    </w:p>
    <w:p/>
    <w:p>
      <w:r xmlns:w="http://schemas.openxmlformats.org/wordprocessingml/2006/main">
        <w:t xml:space="preserve">1. Rimliklarga 8:2 - Chunki hayot Ruhining qonuni sizni Iso Masih orqali gunoh va o'lim qonunidan ozod qildi.</w:t>
      </w:r>
    </w:p>
    <w:p/>
    <w:p>
      <w:r xmlns:w="http://schemas.openxmlformats.org/wordprocessingml/2006/main">
        <w:t xml:space="preserve">2. Galatiyaliklarga 5:13 - Birodarlar, sizlar ozodlikka chaqirilgansizlar. Faqat erkinligingizdan tana uchun imkoniyat sifatida foydalanmang, balki sevgi orqali bir-biringizga xizmat qiling.</w:t>
      </w:r>
    </w:p>
    <w:p/>
    <w:p>
      <w:r xmlns:w="http://schemas.openxmlformats.org/wordprocessingml/2006/main">
        <w:t xml:space="preserve">Yeremiyo 34:9: Har kim o‘z xizmatkori va cho‘risi ibroniymi yoki ibroniymi, ozod bo‘lsin. Hech kim o'ziga, yahudiyga, o'z ukasiga xizmat qilmasin.</w:t>
      </w:r>
    </w:p>
    <w:p/>
    <w:p>
      <w:r xmlns:w="http://schemas.openxmlformats.org/wordprocessingml/2006/main">
        <w:t xml:space="preserve">Xudo barcha yahudiy qullarni ozod qilishni va o'z xalqiga xizmat qilmaslikni buyurdi.</w:t>
      </w:r>
    </w:p>
    <w:p/>
    <w:p>
      <w:r xmlns:w="http://schemas.openxmlformats.org/wordprocessingml/2006/main">
        <w:t xml:space="preserve">1. Ozodlikka da'vat: Eremiyo 34:9 orqali erkinlikni tushunish</w:t>
      </w:r>
    </w:p>
    <w:p/>
    <w:p>
      <w:r xmlns:w="http://schemas.openxmlformats.org/wordprocessingml/2006/main">
        <w:t xml:space="preserve">2. Qo'shningizni seving: Nima uchun biz qullarimizni ozod qilishimiz kerak</w:t>
      </w:r>
    </w:p>
    <w:p/>
    <w:p>
      <w:r xmlns:w="http://schemas.openxmlformats.org/wordprocessingml/2006/main">
        <w:t xml:space="preserve">1. Galatiyaliklarga 5:1 - Masih bizni ozodlik uchun ozod qildi. Qat'iy turinglar, yana o'zingizga qullik bo'yinturug'i yuklanishiga yo'l qo'ymang.</w:t>
      </w:r>
    </w:p>
    <w:p/>
    <w:p>
      <w:r xmlns:w="http://schemas.openxmlformats.org/wordprocessingml/2006/main">
        <w:t xml:space="preserve">2. Chiqish 21:2-6 - Agar siz ibroniy xizmatkorni sotib olsangiz, u sizga olti yil xizmat qilishi kerak. Ammo yettinchi yili u hech narsa to'lamasdan ozod bo'ladi.</w:t>
      </w:r>
    </w:p>
    <w:p/>
    <w:p>
      <w:r xmlns:w="http://schemas.openxmlformats.org/wordprocessingml/2006/main">
        <w:t xml:space="preserve">Yeremiyo 34:10 Ahdga kirgan barcha amirlar va butun xalq, har kim o‘z xizmatkorini va cho‘risini ozod qilishini, hech kim ularga xizmat qilmasligini eshitib, keyin itoat qildilar va qo‘yib yubordilar.</w:t>
      </w:r>
    </w:p>
    <w:p/>
    <w:p>
      <w:r xmlns:w="http://schemas.openxmlformats.org/wordprocessingml/2006/main">
        <w:t xml:space="preserve">Ahd tuzgan barcha beklar va xalqlar o‘z qullarini ozod qilishga rozi bo‘ldilar va ular ahdga bo‘ysunib, ularni qo‘yib yuborishdi.</w:t>
      </w:r>
    </w:p>
    <w:p/>
    <w:p>
      <w:r xmlns:w="http://schemas.openxmlformats.org/wordprocessingml/2006/main">
        <w:t xml:space="preserve">1. Ahdning kuchi: Xudoga ahd qilish hayotni qanday o'zgartirishi mumkin</w:t>
      </w:r>
    </w:p>
    <w:p/>
    <w:p>
      <w:r xmlns:w="http://schemas.openxmlformats.org/wordprocessingml/2006/main">
        <w:t xml:space="preserve">2. Itoatga da'vat: Gunoh zanjirlaridan xalos bo'lish</w:t>
      </w:r>
    </w:p>
    <w:p/>
    <w:p>
      <w:r xmlns:w="http://schemas.openxmlformats.org/wordprocessingml/2006/main">
        <w:t xml:space="preserve">1. Galatiyaliklarga 5:1-14 - Ruhning erkinligi</w:t>
      </w:r>
    </w:p>
    <w:p/>
    <w:p>
      <w:r xmlns:w="http://schemas.openxmlformats.org/wordprocessingml/2006/main">
        <w:t xml:space="preserve">2. Rimliklarga 6:6-23 - Gunoh va o'limga qullik kuchi</w:t>
      </w:r>
    </w:p>
    <w:p/>
    <w:p>
      <w:r xmlns:w="http://schemas.openxmlformats.org/wordprocessingml/2006/main">
        <w:t xml:space="preserve">Yeremiyo 34:11: Keyin esa ular o‘girilib, ozod qilgan xizmatkorlari va cho‘rilarini qaytarib olib, xizmatkorlar va cho‘rilarga bo‘ysundirdilar.</w:t>
      </w:r>
    </w:p>
    <w:p/>
    <w:p>
      <w:r xmlns:w="http://schemas.openxmlformats.org/wordprocessingml/2006/main">
        <w:t xml:space="preserve">Yahudo xalqi dastlab qullarini ozod qilgandan so'ng, avvalgi qullik amaliyotiga qaytishdi.</w:t>
      </w:r>
    </w:p>
    <w:p/>
    <w:p>
      <w:r xmlns:w="http://schemas.openxmlformats.org/wordprocessingml/2006/main">
        <w:t xml:space="preserve">1. Xudoning erkinlik in'omi va bu erkinlikka mas'uliyat bilan yashashning ahamiyati</w:t>
      </w:r>
    </w:p>
    <w:p/>
    <w:p>
      <w:r xmlns:w="http://schemas.openxmlformats.org/wordprocessingml/2006/main">
        <w:t xml:space="preserve">2. Eski odatlarga qaytish xavfi va o‘z e’tiqodingizga sodiq qolishning ahamiyati</w:t>
      </w:r>
    </w:p>
    <w:p/>
    <w:p>
      <w:r xmlns:w="http://schemas.openxmlformats.org/wordprocessingml/2006/main">
        <w:t xml:space="preserve">1. Galatiyaliklarga 5:1-15 - Masihdagi erkinlik va bu erkinlikni sevgida yashashning ahamiyati</w:t>
      </w:r>
    </w:p>
    <w:p/>
    <w:p>
      <w:r xmlns:w="http://schemas.openxmlformats.org/wordprocessingml/2006/main">
        <w:t xml:space="preserve">2. Rimliklarga 12:1-2 - muqaddas hayot kechirish va Xudoning irodasiga bag'ishlanish</w:t>
      </w:r>
    </w:p>
    <w:p/>
    <w:p>
      <w:r xmlns:w="http://schemas.openxmlformats.org/wordprocessingml/2006/main">
        <w:t xml:space="preserve">Yeremiyo 34:12: Shunday qilib, Egamiz Yeremiyoga Egamizdan so‘z keldi:</w:t>
      </w:r>
    </w:p>
    <w:p/>
    <w:p>
      <w:r xmlns:w="http://schemas.openxmlformats.org/wordprocessingml/2006/main">
        <w:t xml:space="preserve">Xudo Yahudo xalqiga qullarini ozod qilishni buyurdi.</w:t>
      </w:r>
    </w:p>
    <w:p/>
    <w:p>
      <w:r xmlns:w="http://schemas.openxmlformats.org/wordprocessingml/2006/main">
        <w:t xml:space="preserve">1. Xudoning hamma uchun cheksiz sevgisi - Rimliklarga 5:8</w:t>
      </w:r>
    </w:p>
    <w:p/>
    <w:p>
      <w:r xmlns:w="http://schemas.openxmlformats.org/wordprocessingml/2006/main">
        <w:t xml:space="preserve">2. Xudoning amrlariga bo'ysunmaslikning oqibatlari - Qonun. 28:15-68</w:t>
      </w:r>
    </w:p>
    <w:p/>
    <w:p>
      <w:r xmlns:w="http://schemas.openxmlformats.org/wordprocessingml/2006/main">
        <w:t xml:space="preserve">1. Chiqish 21:2-6 - Xudoning 6 yillik xizmatdan keyin qullarni ozod qilish haqidagi amri</w:t>
      </w:r>
    </w:p>
    <w:p/>
    <w:p>
      <w:r xmlns:w="http://schemas.openxmlformats.org/wordprocessingml/2006/main">
        <w:t xml:space="preserve">2. Ishayo 58:6-7 - Xudoning mazlumlarni ozod qilish va qullikning har qanday bo'yinturug'ini sindirish uchun chaqiruvi</w:t>
      </w:r>
    </w:p>
    <w:p/>
    <w:p>
      <w:r xmlns:w="http://schemas.openxmlformats.org/wordprocessingml/2006/main">
        <w:t xml:space="preserve">Yeremiyo 34:13: Isroil xalqining Xudosi Egamiz shunday demoqda. Men ota-bobolaringni Misr yurtidan, qullar xonadonidan olib chiqqan kunim bilan ahd qildim:</w:t>
      </w:r>
    </w:p>
    <w:p/>
    <w:p>
      <w:r xmlns:w="http://schemas.openxmlformats.org/wordprocessingml/2006/main">
        <w:t xml:space="preserve">Xudo Isroil xalqini Misr qulligidan qutqarib, ular bilan ahd tuzdi.</w:t>
      </w:r>
    </w:p>
    <w:p/>
    <w:p>
      <w:r xmlns:w="http://schemas.openxmlformats.org/wordprocessingml/2006/main">
        <w:t xml:space="preserve">1. Xudoning o'zgarmas ahdi</w:t>
      </w:r>
    </w:p>
    <w:p/>
    <w:p>
      <w:r xmlns:w="http://schemas.openxmlformats.org/wordprocessingml/2006/main">
        <w:t xml:space="preserve">2. Xudoning va'dasining bajo bo'lishi</w:t>
      </w:r>
    </w:p>
    <w:p/>
    <w:p>
      <w:r xmlns:w="http://schemas.openxmlformats.org/wordprocessingml/2006/main">
        <w:t xml:space="preserve">1. Chiqish 19:5-8 - Xudo Sinayda isroilliklarga gapiradi</w:t>
      </w:r>
    </w:p>
    <w:p/>
    <w:p>
      <w:r xmlns:w="http://schemas.openxmlformats.org/wordprocessingml/2006/main">
        <w:t xml:space="preserve">2. Ibroniylarga 8:6-13 - Xudoning O'z xalqi bilan tuzgan yangi ahdi</w:t>
      </w:r>
    </w:p>
    <w:p/>
    <w:p>
      <w:r xmlns:w="http://schemas.openxmlformats.org/wordprocessingml/2006/main">
        <w:t xml:space="preserve">Yeremiyo 34:14 Etti yil o‘tgach, har biringiz o‘zingizga sotilgan ibroniy birodaringizni qo‘yib yuboringlar. U senga olti yil xizmat qilganida, uni sendan ozod et. Lekin ota-bobolaring menga quloq solmadilar, quloq solmadilar.</w:t>
      </w:r>
    </w:p>
    <w:p/>
    <w:p>
      <w:r xmlns:w="http://schemas.openxmlformats.org/wordprocessingml/2006/main">
        <w:t xml:space="preserve">Xudo isroilliklarga yetti yildan keyin ibroniy qullarini ozod qilishni buyurdi, ammo isroilliklar Uning ko'rsatmalariga amal qilmadilar.</w:t>
      </w:r>
    </w:p>
    <w:p/>
    <w:p>
      <w:r xmlns:w="http://schemas.openxmlformats.org/wordprocessingml/2006/main">
        <w:t xml:space="preserve">1. Xudoning amrlariga bo'ysunish: Isroil xalqidan saboqlar</w:t>
      </w:r>
    </w:p>
    <w:p/>
    <w:p>
      <w:r xmlns:w="http://schemas.openxmlformats.org/wordprocessingml/2006/main">
        <w:t xml:space="preserve">2. Tinglash kuchi: Xudoning ko'rsatmalariga bo'ysunish</w:t>
      </w:r>
    </w:p>
    <w:p/>
    <w:p>
      <w:r xmlns:w="http://schemas.openxmlformats.org/wordprocessingml/2006/main">
        <w:t xml:space="preserve">1. Qonunlar 15:12-15</w:t>
      </w:r>
    </w:p>
    <w:p/>
    <w:p>
      <w:r xmlns:w="http://schemas.openxmlformats.org/wordprocessingml/2006/main">
        <w:t xml:space="preserve">2. Matto 7:24-27</w:t>
      </w:r>
    </w:p>
    <w:p/>
    <w:p>
      <w:r xmlns:w="http://schemas.openxmlformats.org/wordprocessingml/2006/main">
        <w:t xml:space="preserve">Yeremiyo 34:15. Endi sizlar o‘z qo‘shnisiga ozodlik e’lon qilib, Mening ko‘z o‘ngimda to‘g‘ri ish qildingizlar. Mening nomim bilan atalgan uyda men bilan ahd qilgan edingiz.</w:t>
      </w:r>
    </w:p>
    <w:p/>
    <w:p>
      <w:r xmlns:w="http://schemas.openxmlformats.org/wordprocessingml/2006/main">
        <w:t xml:space="preserve">Isroil xalqi Egamizga qaytib, hamma uchun ozodlikni e’lon qildi. Ular Rabbiyning uyida ham Xudo bilan ahd tuzdilar.</w:t>
      </w:r>
    </w:p>
    <w:p/>
    <w:p>
      <w:r xmlns:w="http://schemas.openxmlformats.org/wordprocessingml/2006/main">
        <w:t xml:space="preserve">1: Xudo bizdan Unga xizmat qilishimizni va ozodlikni e'lon qilishimizni xohlaydi.</w:t>
      </w:r>
    </w:p>
    <w:p/>
    <w:p>
      <w:r xmlns:w="http://schemas.openxmlformats.org/wordprocessingml/2006/main">
        <w:t xml:space="preserve">2: Xudo bilan ahd qilish itoatkorlikdir.</w:t>
      </w:r>
    </w:p>
    <w:p/>
    <w:p>
      <w:r xmlns:w="http://schemas.openxmlformats.org/wordprocessingml/2006/main">
        <w:t xml:space="preserve">1: Galatiyaliklarga 5:13-15 - Birodarlar, sizlar ozodlikka chaqirilgansizlar. Faqat erkinligingizdan tana uchun imkoniyat sifatida foydalanmang, balki sevgi orqali bir-biringizga xizmat qiling.</w:t>
      </w:r>
    </w:p>
    <w:p/>
    <w:p>
      <w:r xmlns:w="http://schemas.openxmlformats.org/wordprocessingml/2006/main">
        <w:t xml:space="preserve">2: Rimliklarga 6:16-18 - Bilmaysizmi, agar siz o'zingizni kimgadir itoatkor qul sifatida ko'rsatsangiz, o'zingizga bo'ysunadigan odamning quli bo'lasiz, xoh o'limga olib boruvchi gunohning yoki itoatkorlikning quli bo'lasiz. solihlikmi? Lekin Xudoga shukrlar bo'lsinki, bir vaqtlar gunohning quli bo'lgan sizlar, o'z ta'limot me'yorlariga chin yurakdan itoatkor bo'ldingizlar.</w:t>
      </w:r>
    </w:p>
    <w:p/>
    <w:p>
      <w:r xmlns:w="http://schemas.openxmlformats.org/wordprocessingml/2006/main">
        <w:t xml:space="preserve">Yeremiyo 34:16 Lekin sizlar oʻzingga oʻgirilib, nomimni bulgʻadinglar va har bir kishi oʻz quli va choʻrini oʻz xohishiga koʻra ozod qilib qoʻygan choʻrini qaytarib, oʻzingga boʻysundirding. va xizmatkorlar uchun.</w:t>
      </w:r>
    </w:p>
    <w:p/>
    <w:p>
      <w:r xmlns:w="http://schemas.openxmlformats.org/wordprocessingml/2006/main">
        <w:t xml:space="preserve">Yahudo xalqi Xudodan yuz o'girib, ilgari ozod qilgan xalqini qul qilib oldi.</w:t>
      </w:r>
    </w:p>
    <w:p/>
    <w:p>
      <w:r xmlns:w="http://schemas.openxmlformats.org/wordprocessingml/2006/main">
        <w:t xml:space="preserve">1. Xudoning ismi aziz va muqaddasdir: Yeremiyo haqida fikr yuritish 34:16</w:t>
      </w:r>
    </w:p>
    <w:p/>
    <w:p>
      <w:r xmlns:w="http://schemas.openxmlformats.org/wordprocessingml/2006/main">
        <w:t xml:space="preserve">2. Xudoni rad etishning oqibatlari: Yeremiyo 34:16 ni o'rganish</w:t>
      </w:r>
    </w:p>
    <w:p/>
    <w:p>
      <w:r xmlns:w="http://schemas.openxmlformats.org/wordprocessingml/2006/main">
        <w:t xml:space="preserve">1. Chiqish 20:7 - "Egangiz Xudoning ismini suiiste'mol qilmang, chunki Rabbiy Uning ismini suiiste'mol qilgan hech kimni aybsiz tutmaydi".</w:t>
      </w:r>
    </w:p>
    <w:p/>
    <w:p>
      <w:r xmlns:w="http://schemas.openxmlformats.org/wordprocessingml/2006/main">
        <w:t xml:space="preserve">2. Matto 6:9-10 - “Shunday qilib ibodat qilish kerak: “Osmondagi Otamiz!</w:t>
      </w:r>
    </w:p>
    <w:p/>
    <w:p>
      <w:r xmlns:w="http://schemas.openxmlformats.org/wordprocessingml/2006/main">
        <w:t xml:space="preserve">Yeremiyo 34:17: Shuning uchun Egamiz shunday demoqda. Har kim o‘z birodariga, har kim o‘z qo‘shnisiga ozodlik e’lon qilib, Mening so‘zimga quloq solmadingiz. Men sizni yer yuzidagi barcha shohliklarga olib chiqaman.</w:t>
      </w:r>
    </w:p>
    <w:p/>
    <w:p>
      <w:r xmlns:w="http://schemas.openxmlformats.org/wordprocessingml/2006/main">
        <w:t xml:space="preserve">Xudo boshqalarga ozodlik e'lon qilmaganlar uchun qilich, o'lat va ochlik jazosini e'lon qiladi.</w:t>
      </w:r>
    </w:p>
    <w:p/>
    <w:p>
      <w:r xmlns:w="http://schemas.openxmlformats.org/wordprocessingml/2006/main">
        <w:t xml:space="preserve">1. Itoatsizlikning oqibatlari: Yeremiyo 34:17 dan saboqlar</w:t>
      </w:r>
    </w:p>
    <w:p/>
    <w:p>
      <w:r xmlns:w="http://schemas.openxmlformats.org/wordprocessingml/2006/main">
        <w:t xml:space="preserve">2. Ozodlikni e'lon qilish kuchi: Yeremiyoning harakatga chaqiruvi 34:17</w:t>
      </w:r>
    </w:p>
    <w:p/>
    <w:p>
      <w:r xmlns:w="http://schemas.openxmlformats.org/wordprocessingml/2006/main">
        <w:t xml:space="preserve">1. Matto 22:37-40 ( Egang Xudoni butun qalbing bilan, butun joning bilan va butun onging bilan sev. Bu buyuk va birinchi amrdir. Ikkinchisi esa shunga o'xshash: O'zingni sev. o'zingiz kabi qo'shni.)</w:t>
      </w:r>
    </w:p>
    <w:p/>
    <w:p>
      <w:r xmlns:w="http://schemas.openxmlformats.org/wordprocessingml/2006/main">
        <w:t xml:space="preserve">2. Yoqub 1:22-25 (Lekin o'zingizni aldab, faqat tinglovchilar emas, balki so'zni bajaruvchi bo'linglar. Chunki kimdir so'zni eshituvchi va bajaruvchi bo'lmasa, u o'zining tabiiy yuziga diqqat bilan qaraydigan odamga o'xshaydi. ko'zguda.Chunki u o'ziga qaraydi va ketib, o'zining qanday bo'lganini darhol unutadi.Ammo mukammal qonunga, erkinlik qonuniga nazar tashlaydigan va sabr-toqatli bo'lgan kishi unutadigan tinglovchi emas, balki amal qiluvchi bajaruvchidir. u o'z ishida baraka topadi.)</w:t>
      </w:r>
    </w:p>
    <w:p/>
    <w:p>
      <w:r xmlns:w="http://schemas.openxmlformats.org/wordprocessingml/2006/main">
        <w:t xml:space="preserve">Yeremiyo 34:18: Mening ahdimni buzgan va buzoqni ikkiga bo‘lib, uning qismlari orasidan o‘tib, mendan oldin tuzgan ahd so‘zlarini bajarmagan odamlarga beraman.</w:t>
      </w:r>
    </w:p>
    <w:p/>
    <w:p>
      <w:r xmlns:w="http://schemas.openxmlformats.org/wordprocessingml/2006/main">
        <w:t xml:space="preserve">Xudo ahdini buzganlarni jazolaydi.</w:t>
      </w:r>
    </w:p>
    <w:p/>
    <w:p>
      <w:r xmlns:w="http://schemas.openxmlformats.org/wordprocessingml/2006/main">
        <w:t xml:space="preserve">1: Xudoga itoat qiling va Uning ahdiga rioya qiling</w:t>
      </w:r>
    </w:p>
    <w:p/>
    <w:p>
      <w:r xmlns:w="http://schemas.openxmlformats.org/wordprocessingml/2006/main">
        <w:t xml:space="preserve">2: Xudo buzilgan ahdlarga toqat qilmaydi</w:t>
      </w:r>
    </w:p>
    <w:p/>
    <w:p>
      <w:r xmlns:w="http://schemas.openxmlformats.org/wordprocessingml/2006/main">
        <w:t xml:space="preserve">1: Ibroniylarga 10:30: “Qasos Mennikidir, jazosini Men beraman”, - deydi Rabbiy. Va yana: Egamiz O'z xalqini hukm qiladi.</w:t>
      </w:r>
    </w:p>
    <w:p/>
    <w:p>
      <w:r xmlns:w="http://schemas.openxmlformats.org/wordprocessingml/2006/main">
        <w:t xml:space="preserve">2: Qonunlar 28:15 Lekin shunday bo'ladiki, agar sen Egangiz Xudoning ovoziga quloq solmasang, bugun men senga buyurayotgan barcha amrlari va qonunlariga rioya qil. Bu la'natlarning hammasi sening boshingga tushib, senga yetib boradi.</w:t>
      </w:r>
    </w:p>
    <w:p/>
    <w:p>
      <w:r xmlns:w="http://schemas.openxmlformats.org/wordprocessingml/2006/main">
        <w:t xml:space="preserve">Yeremiyo 34:19: Yahudo amirlari, Quddus amirlari, amaldorlar, ruhoniylar va buzoqning ikki bo‘laklari orasidan o‘tgan butun yurt xalqi.</w:t>
      </w:r>
    </w:p>
    <w:p/>
    <w:p>
      <w:r xmlns:w="http://schemas.openxmlformats.org/wordprocessingml/2006/main">
        <w:t xml:space="preserve">Yahudo va Quddus shahzodalari, amaldorlari, ruhoniylari va xalqi diniy marosimning bir qismi sifatida buzoqning qismlari orasidan o'tishdi.</w:t>
      </w:r>
    </w:p>
    <w:p/>
    <w:p>
      <w:r xmlns:w="http://schemas.openxmlformats.org/wordprocessingml/2006/main">
        <w:t xml:space="preserve">1. Injildagi diniy marosimlarning ahamiyati</w:t>
      </w:r>
    </w:p>
    <w:p/>
    <w:p>
      <w:r xmlns:w="http://schemas.openxmlformats.org/wordprocessingml/2006/main">
        <w:t xml:space="preserve">2. Allohning amrlariga bo‘ysunish kuchi</w:t>
      </w:r>
    </w:p>
    <w:p/>
    <w:p>
      <w:r xmlns:w="http://schemas.openxmlformats.org/wordprocessingml/2006/main">
        <w:t xml:space="preserve">1. Qonunlar 5:27-29 - “Yaqin borib, Xudoyimiz Egamiz aytadigan hamma so‘zlarni tinglang va Xudoyimiz Egamiz sizlarga aytgan hamma narsani bizga ayting, biz ham eshitamiz va bajaramiz”.</w:t>
      </w:r>
    </w:p>
    <w:p/>
    <w:p>
      <w:r xmlns:w="http://schemas.openxmlformats.org/wordprocessingml/2006/main">
        <w:t xml:space="preserve">2. Matto 22:37-40 - "U unga dedi: "Egang Xudoni butun qalbing bilan, butun joning bilan va butun onging bilan sev. Bu buyuk va birinchi amrdir. Ikkinchisi esa Unga o'xshaydi: yaqiningizni o'zingiz kabi seving."</w:t>
      </w:r>
    </w:p>
    <w:p/>
    <w:p>
      <w:r xmlns:w="http://schemas.openxmlformats.org/wordprocessingml/2006/main">
        <w:t xml:space="preserve">Yeremiyo 34:20 Men ularni dushmanlari qo‘liga, jonini so‘raganlarning qo‘liga topshiraman, ularning o‘liklari esa osmon parrandalari va yerdagi hayvonlarga taom bo‘ladi.</w:t>
      </w:r>
    </w:p>
    <w:p/>
    <w:p>
      <w:r xmlns:w="http://schemas.openxmlformats.org/wordprocessingml/2006/main">
        <w:t xml:space="preserve">Xudo Yahudo xalqini o‘z dushmanlari qo‘liga topshirib, tanalari qushlar va hayvonlarga ozuqa bo‘lishini ogohlantiradi.</w:t>
      </w:r>
    </w:p>
    <w:p/>
    <w:p>
      <w:r xmlns:w="http://schemas.openxmlformats.org/wordprocessingml/2006/main">
        <w:t xml:space="preserve">1. Xudoga itoatsizlik qilsak nima bo'ladi?</w:t>
      </w:r>
    </w:p>
    <w:p/>
    <w:p>
      <w:r xmlns:w="http://schemas.openxmlformats.org/wordprocessingml/2006/main">
        <w:t xml:space="preserve">2. Itoatsizlikning oqibatlari.</w:t>
      </w:r>
    </w:p>
    <w:p/>
    <w:p>
      <w:r xmlns:w="http://schemas.openxmlformats.org/wordprocessingml/2006/main">
        <w:t xml:space="preserve">1. Qonunlar 28:15-68 - itoatsizlikdan kelib chiqadigan la'natlar.</w:t>
      </w:r>
    </w:p>
    <w:p/>
    <w:p>
      <w:r xmlns:w="http://schemas.openxmlformats.org/wordprocessingml/2006/main">
        <w:t xml:space="preserve">2. Hizqiyo 33:11 - agar ular tavba qilmasalar, Xudoning hukmi haqida ogohlantirish.</w:t>
      </w:r>
    </w:p>
    <w:p/>
    <w:p>
      <w:r xmlns:w="http://schemas.openxmlformats.org/wordprocessingml/2006/main">
        <w:t xml:space="preserve">Yeremiyo 34:21: Yahudo shohi Zidqiyo va uning amirlarini dushmanlari qo‘liga, joniga qasd qilganlarning qo‘liga, Bobil shohi qo‘shinlari qo‘liga topshiraman. .</w:t>
      </w:r>
    </w:p>
    <w:p/>
    <w:p>
      <w:r xmlns:w="http://schemas.openxmlformats.org/wordprocessingml/2006/main">
        <w:t xml:space="preserve">Xudo Yahudo shohi Zidqiyoga o‘zi va uning amirlari dushmanlari va Bobil shohi qo‘shinlari qo‘liga topshirilishidan ogohlantiradi.</w:t>
      </w:r>
    </w:p>
    <w:p/>
    <w:p>
      <w:r xmlns:w="http://schemas.openxmlformats.org/wordprocessingml/2006/main">
        <w:t xml:space="preserve">1. Xudodan yuz o'girishning oqibatlari - Yeremiyo 34:21</w:t>
      </w:r>
    </w:p>
    <w:p/>
    <w:p>
      <w:r xmlns:w="http://schemas.openxmlformats.org/wordprocessingml/2006/main">
        <w:t xml:space="preserve">2. Xudo ogohlantirishlarining kuchi - Yeremiyo 34:21</w:t>
      </w:r>
    </w:p>
    <w:p/>
    <w:p>
      <w:r xmlns:w="http://schemas.openxmlformats.org/wordprocessingml/2006/main">
        <w:t xml:space="preserve">1. Qonunlar 28:15-68 - itoatsizlikning oqibatlari haqida Xudoning ogohlantirishi</w:t>
      </w:r>
    </w:p>
    <w:p/>
    <w:p>
      <w:r xmlns:w="http://schemas.openxmlformats.org/wordprocessingml/2006/main">
        <w:t xml:space="preserve">2. Ishayo 55:6-7 - Xudoning Uni izlashga taklifi va kechirim va'dasi</w:t>
      </w:r>
    </w:p>
    <w:p/>
    <w:p>
      <w:r xmlns:w="http://schemas.openxmlformats.org/wordprocessingml/2006/main">
        <w:t xml:space="preserve">Yeremiyo 34:22: “Mana, Men buyuraman, – deydi Egamiz, ularni bu shaharga qaytaraman. Ular unga qarshi jang qilib, uni egallab, olovda kuydiradilar, Yahudo shaharlarini esa aholisisiz vayronaga aylantiraman.</w:t>
      </w:r>
    </w:p>
    <w:p/>
    <w:p>
      <w:r xmlns:w="http://schemas.openxmlformats.org/wordprocessingml/2006/main">
        <w:t xml:space="preserve">Xudo xalqni Quddusga qaytarishga va Yahudo shaharlarini vayron qilishga va'da berdi.</w:t>
      </w:r>
    </w:p>
    <w:p/>
    <w:p>
      <w:r xmlns:w="http://schemas.openxmlformats.org/wordprocessingml/2006/main">
        <w:t xml:space="preserve">1. Rabbiy O'z va'dalarini doimo bajaradi - Yeremiyo 34:22</w:t>
      </w:r>
    </w:p>
    <w:p/>
    <w:p>
      <w:r xmlns:w="http://schemas.openxmlformats.org/wordprocessingml/2006/main">
        <w:t xml:space="preserve">2. Xudoning Yahudo ustidan hukmi - Yeremiyo 34:22</w:t>
      </w:r>
    </w:p>
    <w:p/>
    <w:p>
      <w:r xmlns:w="http://schemas.openxmlformats.org/wordprocessingml/2006/main">
        <w:t xml:space="preserve">1. Ishayo 45:23 - "O'zimga qasam ichdim, so'z og'zimdan to'g'rilik bilan chiqdi va qaytmaydi, har bir tizzam egilib, har bir til qasam ichadi".</w:t>
      </w:r>
    </w:p>
    <w:p/>
    <w:p>
      <w:r xmlns:w="http://schemas.openxmlformats.org/wordprocessingml/2006/main">
        <w:t xml:space="preserve">2. Qonunlar 28:63 - “Va shunday bo'ladiki, Egamiz sizlarga yaxshilik qilib, sizni ko'paytirishdan xursand bo'lganidek, Egamiz ham sizni yo'q qilish va yo'q qilish uchun sizdan xursand bo'ladi. va sizlar egalik qilish uchun qayerga borsangiz, u yerdan tortib olinasizlar”.</w:t>
      </w:r>
    </w:p>
    <w:p/>
    <w:p/>
    <w:p>
      <w:r xmlns:w="http://schemas.openxmlformats.org/wordprocessingml/2006/main">
        <w:t xml:space="preserve">Yeremiyo kitobining 35-bobida Rexabitlarning itoatkorligi va sodiqligiga e'tibor qaratilgan bo'lib, ularning sadoqatini Isroilning itoatsizligidan farq qiladi.</w:t>
      </w:r>
    </w:p>
    <w:p/>
    <w:p>
      <w:r xmlns:w="http://schemas.openxmlformats.org/wordprocessingml/2006/main">
        <w:t xml:space="preserve">1-band: Xudo Yeremiyoga Rexabitlarni ma'badga olib kelishni va ularga sharob taklif qilishni buyuradi (Yeremiyo 35:1-5). Yeremiyo ularni yig‘ib, ma’bad xonalarida ularning oldiga sharob tortadi.</w:t>
      </w:r>
    </w:p>
    <w:p/>
    <w:p>
      <w:r xmlns:w="http://schemas.openxmlformats.org/wordprocessingml/2006/main">
        <w:t xml:space="preserve">2-xatboshi: Rexabliklar sharob ichishdan bosh tortishadi, chunki ular ota-bobolarining amrlariga asoslanib, sharob ichishdan tiyilishadi (Yeremiyo 35:6-11). Ularning tushuntirishicha, ota-bobolari Yo‘nadov ularga uy qurmaslikni, uzumzorlar o‘tqazmaslikni va sharob ichmaslikni buyurgan. Ular ko'p avlodlar davomida bu amrga sodiqlik bilan bo'ysundilar.</w:t>
      </w:r>
    </w:p>
    <w:p/>
    <w:p>
      <w:r xmlns:w="http://schemas.openxmlformats.org/wordprocessingml/2006/main">
        <w:t xml:space="preserve">3-xatboshi: Xudo Rexabitlarning sodiqligini Isroil uchun namuna sifatida maqtadi (Yeremiyo 35:12-17). U ularning itoatkorligini Isroilning itoatsizligi bilan taqqoslaydi. Yeremiyo kabi payg'ambarlarning ko'plab ogohlantirishlariga qaramay, Isroil tinglamadi va tavba qilmadi. Shuning uchun ular og'ir oqibatlarga duch kelishadi.</w:t>
      </w:r>
    </w:p>
    <w:p/>
    <w:p>
      <w:r xmlns:w="http://schemas.openxmlformats.org/wordprocessingml/2006/main">
        <w:t xml:space="preserve">4-xatboshi: Xudo Rexabitlarga sodiqliklari uchun barakalar va'da qiladi (Yeremiyo 35:18-19). U ularni ishontirib aytmoqdaki, ularning har doim Unga sodiqlik bilan xizmat qiladigan avlodlari bo'ladi, chunki ular Yo'nadovning amrlariga bo'ysungan.</w:t>
      </w:r>
    </w:p>
    <w:p/>
    <w:p>
      <w:r xmlns:w="http://schemas.openxmlformats.org/wordprocessingml/2006/main">
        <w:t xml:space="preserve">Xulosa qilib aytadigan bo'lsak, Yeremiyo kitobining o'ttiz beshinchi bobida Isroilning itoatsizligidan farqli o'laroq, Rexabitlarning sodiqligi va itoatkorligi ta'kidlangan. Xudo Yeremiyoga Rexabitlarga sharob berishni buyuradi, lekin ular avlodlar davomida undan saqlanishni ajdodlarining amriga asoslanib rad etishadi. Ota-bobolari Yo‘nadov ularga uy qurmaslikni, uzumzorlar barpo qilmaslikni va sharob ichmaslikni buyurgan edi. Ular bu amrga sodiqlik bilan amal qildilar. Xudo ularning sodiqligini namuna sifatida maqtadi va buni Isroilning itoatsizligi bilan taqqoslaydi. Eremiyo kabi payg'ambarlarning ogohlantirishlariga qaramay, Isroil tinglamadi yoki tavba qilmadi, bu esa ular uchun og'ir oqibatlarga olib keldi. Rexabitlarga sodiq itoatkorliklari uchun barakalar va'da qilingan. Ularda har doim Xudoga sodiqlik bilan xizmat qiladigan avlodlar bo'ladi, chunki ular Yo'nadobning amrlariga bo'ysungan. Umuman olganda, bu bob itoatkorlik va sodiqlikning muhimligini eslatib, sodiq qoldiq itoatsizlik madaniyati orasida qanday ajralib turishi mumkinligini ta'kidlaydi.</w:t>
      </w:r>
    </w:p>
    <w:p/>
    <w:p>
      <w:r xmlns:w="http://schemas.openxmlformats.org/wordprocessingml/2006/main">
        <w:t xml:space="preserve">Yeremiyo 35:1: Yahudo shohi Yo‘shiyo o‘g‘li Yohayiqim davrida Egamiz Yeremiyoga ayon bo‘lgan so‘z:</w:t>
      </w:r>
    </w:p>
    <w:p/>
    <w:p>
      <w:r xmlns:w="http://schemas.openxmlformats.org/wordprocessingml/2006/main">
        <w:t xml:space="preserve">Yohayiqim davrida Egamiz Yeremiyo bilan gaplashadi.</w:t>
      </w:r>
    </w:p>
    <w:p/>
    <w:p>
      <w:r xmlns:w="http://schemas.openxmlformats.org/wordprocessingml/2006/main">
        <w:t xml:space="preserve">1. Xudoning sadoqati abadiydir va U bizga etib borish bo'yicha O'z missiyasida izchil bo'lib qoladi.</w:t>
      </w:r>
    </w:p>
    <w:p/>
    <w:p>
      <w:r xmlns:w="http://schemas.openxmlformats.org/wordprocessingml/2006/main">
        <w:t xml:space="preserve">2. Rabbiyning so'zlari to'g'ri va ishonchli va bizni yo'naltirish uchun doimo u erda bo'ladi.</w:t>
      </w:r>
    </w:p>
    <w:p/>
    <w:p>
      <w:r xmlns:w="http://schemas.openxmlformats.org/wordprocessingml/2006/main">
        <w:t xml:space="preserve">1. Yig'lar 3:22-23 - "Biz Rabbiyning rahm-shafqatidan qurib ketmadik, chunki Uning rahm-shafqati so'nmaydi. Ular har kuni tongda yangi: Sening sodiqliging buyukdir".</w:t>
      </w:r>
    </w:p>
    <w:p/>
    <w:p>
      <w:r xmlns:w="http://schemas.openxmlformats.org/wordprocessingml/2006/main">
        <w:t xml:space="preserve">2. Ishayo 40:8 - "O't quriydi, gul so'ladi, lekin Xudoyimizning kalomi abadiy turadi".</w:t>
      </w:r>
    </w:p>
    <w:p/>
    <w:p>
      <w:r xmlns:w="http://schemas.openxmlformats.org/wordprocessingml/2006/main">
        <w:t xml:space="preserve">Yeremiyo 35:2: Rexavitlarning uyiga borib, ular bilan gaplash, ularni Egamizning uyiga, xonalardan biriga olib kir va ularga sharob ichdir.</w:t>
      </w:r>
    </w:p>
    <w:p/>
    <w:p>
      <w:r xmlns:w="http://schemas.openxmlformats.org/wordprocessingml/2006/main">
        <w:t xml:space="preserve">Xudo Yeremiyoga Rexabitlarni Egamizning uyiga olib kelishni va ularga sharob ichishni buyuradi.</w:t>
      </w:r>
    </w:p>
    <w:p/>
    <w:p>
      <w:r xmlns:w="http://schemas.openxmlformats.org/wordprocessingml/2006/main">
        <w:t xml:space="preserve">1. Alloh taolo rahm-shafqatini jismoniy rizq bilan ko‘rsatadi.</w:t>
      </w:r>
    </w:p>
    <w:p/>
    <w:p>
      <w:r xmlns:w="http://schemas.openxmlformats.org/wordprocessingml/2006/main">
        <w:t xml:space="preserve">2. Alloh nazdida mehmondorchilikning ahamiyati.</w:t>
      </w:r>
    </w:p>
    <w:p/>
    <w:p>
      <w:r xmlns:w="http://schemas.openxmlformats.org/wordprocessingml/2006/main">
        <w:t xml:space="preserve">1. Matto 25:35-36 - Men och edim va siz menga ovqat berdingiz, chanqagan edim va siz menga ichimlik berdingiz.</w:t>
      </w:r>
    </w:p>
    <w:p/>
    <w:p>
      <w:r xmlns:w="http://schemas.openxmlformats.org/wordprocessingml/2006/main">
        <w:t xml:space="preserve">2. Luqo 14:12-14 - U o'zini taklif qilganga ham shunday dedi: “Kechki ovqat yoki ziyofat berganingizda, do'stlaringizni, aka-ukalaringizni, qarindoshlaringizni yoki boy qo'shnilaringizni taklif qilmang, ular sizni ham taklif qilishmasin. qaytaring va sizga to'lanadi. Ammo ziyofat qilganingizda, kambag'allarni, nogironlarni, cho'loqlarni, ko'rlarni taklif qiling, shunda siz baraka topasiz, chunki ular sizga qaytara olmaydi.</w:t>
      </w:r>
    </w:p>
    <w:p/>
    <w:p>
      <w:r xmlns:w="http://schemas.openxmlformats.org/wordprocessingml/2006/main">
        <w:t xml:space="preserve">Yeremiyo 35:3: Men Xabaziniyo o‘g‘li Yeremiyoning o‘g‘li Yozaniyoni, uning aka-ukalarini, barcha o‘g‘illarini va butun Rexabit xonadonini oldim.</w:t>
      </w:r>
    </w:p>
    <w:p/>
    <w:p>
      <w:r xmlns:w="http://schemas.openxmlformats.org/wordprocessingml/2006/main">
        <w:t xml:space="preserve">Yeremiyo Yaazaniyo va uning oilasi Rexabitlarni itoatkorlik va’dalarini bajarish uchun ma’badga olib keldi.</w:t>
      </w:r>
    </w:p>
    <w:p/>
    <w:p>
      <w:r xmlns:w="http://schemas.openxmlformats.org/wordprocessingml/2006/main">
        <w:t xml:space="preserve">1. Xudoni ulug'lashda itoatkorlik kuchi</w:t>
      </w:r>
    </w:p>
    <w:p/>
    <w:p>
      <w:r xmlns:w="http://schemas.openxmlformats.org/wordprocessingml/2006/main">
        <w:t xml:space="preserve">2. Qasamga sodiqlik va uning ahamiyati</w:t>
      </w:r>
    </w:p>
    <w:p/>
    <w:p>
      <w:r xmlns:w="http://schemas.openxmlformats.org/wordprocessingml/2006/main">
        <w:t xml:space="preserve">1. Hikmatlar 3:1-2 O'g'lim, mening ta'limotimni unutmang, lekin yuragingiz amrlarimga rioya qilsin, ular sizga uzoq kunlar va yillar davomida hayot va tinchlik qo'shadi.</w:t>
      </w:r>
    </w:p>
    <w:p/>
    <w:p>
      <w:r xmlns:w="http://schemas.openxmlformats.org/wordprocessingml/2006/main">
        <w:t xml:space="preserve">2. Yoqub 1:22-25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p>
      <w:r xmlns:w="http://schemas.openxmlformats.org/wordprocessingml/2006/main">
        <w:t xml:space="preserve">Yeremiyo 35:4 ... Men ularni Egamizning uyiga, Igdaliyo o‘g‘li, Xudoning odami Xanan o‘g‘illari bo‘lgan xonadonga olib keldim. Eshik qo'riqchisi Shallumning o'g'li:</w:t>
      </w:r>
    </w:p>
    <w:p/>
    <w:p>
      <w:r xmlns:w="http://schemas.openxmlformats.org/wordprocessingml/2006/main">
        <w:t xml:space="preserve">Xudo odamlarni Egamizning uyiga va eshik qo‘riqchisi Maaseyoning uyi tepasida joylashgan Xudoning odami Xanan o‘g‘illarining xonasiga olib kirdi.</w:t>
      </w:r>
    </w:p>
    <w:p/>
    <w:p>
      <w:r xmlns:w="http://schemas.openxmlformats.org/wordprocessingml/2006/main">
        <w:t xml:space="preserve">1. Xudoning taklifi: Uning uyiga kirishga chaqiruv</w:t>
      </w:r>
    </w:p>
    <w:p/>
    <w:p>
      <w:r xmlns:w="http://schemas.openxmlformats.org/wordprocessingml/2006/main">
        <w:t xml:space="preserve">2. Xudoning ma'badi: himoya va rizq joyi</w:t>
      </w:r>
    </w:p>
    <w:p/>
    <w:p>
      <w:r xmlns:w="http://schemas.openxmlformats.org/wordprocessingml/2006/main">
        <w:t xml:space="preserve">1. Zabur 5:7 - Menga kelsak, men Sening mehring ko'pligida Sening uyingga kiraman: Sendan qo'rqib, muqaddas ma'badingga sajda qilaman.</w:t>
      </w:r>
    </w:p>
    <w:p/>
    <w:p>
      <w:r xmlns:w="http://schemas.openxmlformats.org/wordprocessingml/2006/main">
        <w:t xml:space="preserve">2. Ibroniylarga 10:19-22 - Shunday qilib, birodarlar, Isoning qoni orqali, U biz uchun parda orqali, ya'ni O'zining pardasi orqali bag'ishlagan yangi va tirik yo'l orqali eng muqaddas joyga kirishga jasoratga ega bo'ldik. go'sht; Xudoning uyida oliy ruhoniyning borligi; Yuragimizni yovuz vijdondan tozalab, tanamizni musaffo suv bilan yuvib, imonga to'la ishonch bilan chin yurak bilan yaqinlashaylik.</w:t>
      </w:r>
    </w:p>
    <w:p/>
    <w:p>
      <w:r xmlns:w="http://schemas.openxmlformats.org/wordprocessingml/2006/main">
        <w:t xml:space="preserve">Yeremiyo 35:5: Men Rexavit xonadonining o‘g‘illari oldiga sharob to‘la kosalar va kosalarni qo‘yib, ularga: “Sharob ichinglar”, dedim.</w:t>
      </w:r>
    </w:p>
    <w:p/>
    <w:p>
      <w:r xmlns:w="http://schemas.openxmlformats.org/wordprocessingml/2006/main">
        <w:t xml:space="preserve">Yeremiyo payg‘ambar Rexavit xonadonining o‘g‘illari oldiga sharob qo‘yib, ularni ichishga taklif qildi.</w:t>
      </w:r>
    </w:p>
    <w:p/>
    <w:p>
      <w:r xmlns:w="http://schemas.openxmlformats.org/wordprocessingml/2006/main">
        <w:t xml:space="preserve">1. Spirtli ichimliklardan voz kechishning ahamiyati va kuchli e'tiqodning kuchi.</w:t>
      </w:r>
    </w:p>
    <w:p/>
    <w:p>
      <w:r xmlns:w="http://schemas.openxmlformats.org/wordprocessingml/2006/main">
        <w:t xml:space="preserve">2. Majburiyatimizga sodiq bo'lishga chaqirish va indulgensiyaning xavf-xatarlari.</w:t>
      </w:r>
    </w:p>
    <w:p/>
    <w:p>
      <w:r xmlns:w="http://schemas.openxmlformats.org/wordprocessingml/2006/main">
        <w:t xml:space="preserve">1. 1 Korinfliklarga 6:12 - "Men uchun hamma narsa mumkin, lekin hamma narsa foydali emas: men uchun hamma narsa halol, lekin men hech kimning qo'li ostida bo'lmayman".</w:t>
      </w:r>
    </w:p>
    <w:p/>
    <w:p>
      <w:r xmlns:w="http://schemas.openxmlformats.org/wordprocessingml/2006/main">
        <w:t xml:space="preserve">2. Hikmatlar 20:1 - “Sharob masxaradir, kuchli ichimlik shiddatlidir, kim bu bilan aldansa, dono emas”.</w:t>
      </w:r>
    </w:p>
    <w:p/>
    <w:p>
      <w:r xmlns:w="http://schemas.openxmlformats.org/wordprocessingml/2006/main">
        <w:t xml:space="preserve">Yeremiyo 35:6 Ammo ular: “Biz sharob ichmaymiz”, deyishdi, chunki otamiz Raxab o‘g‘li Yo‘nadov bizga: “Sizlar ham, o‘g‘illaringiz ham abadiy sharob ichmanglar”, deb buyurgan edi.</w:t>
      </w:r>
    </w:p>
    <w:p/>
    <w:p>
      <w:r xmlns:w="http://schemas.openxmlformats.org/wordprocessingml/2006/main">
        <w:t xml:space="preserve">Rexabitlar otasi Yo‘nadovning buyrug‘iga ko‘ra, atrofdagi madaniyatga qaramay, sharob ichishdan bosh tortdilar.</w:t>
      </w:r>
    </w:p>
    <w:p/>
    <w:p>
      <w:r xmlns:w="http://schemas.openxmlformats.org/wordprocessingml/2006/main">
        <w:t xml:space="preserve">1. Qiyin vaziyatlarda ham Xudoning Kalomiga itoat qilish</w:t>
      </w:r>
    </w:p>
    <w:p/>
    <w:p>
      <w:r xmlns:w="http://schemas.openxmlformats.org/wordprocessingml/2006/main">
        <w:t xml:space="preserve">2. Meros va itoatkorlikning kuchi</w:t>
      </w:r>
    </w:p>
    <w:p/>
    <w:p>
      <w:r xmlns:w="http://schemas.openxmlformats.org/wordprocessingml/2006/main">
        <w:t xml:space="preserve">1. Efesliklarga 6:1-2 "Bolalar, ota-onangizga Rabbimiz yo'lida itoat qilinglar, chunki bu to'g'ri. Ota-onangizni hurmat qiling, bu birinchi amr va'dadir"</w:t>
      </w:r>
    </w:p>
    <w:p/>
    <w:p>
      <w:r xmlns:w="http://schemas.openxmlformats.org/wordprocessingml/2006/main">
        <w:t xml:space="preserve">2. 1 Butrus 2:13-15 “Har bir inson institutiga, xoh u oliy imperatorga boʻlsin, xoh yomonlik qilganlarni jazolash va yomonlik qilganlarni maqtash uchun yuborgan hokimlarga boʻlsin, Rabbimiz uchun boʻysuning. yaxshi"</w:t>
      </w:r>
    </w:p>
    <w:p/>
    <w:p>
      <w:r xmlns:w="http://schemas.openxmlformats.org/wordprocessingml/2006/main">
        <w:t xml:space="preserve">Yeremiyo 35:7: Sizlar uy qurmanglar, urug‘ sepmanglar, uzumzorlar o‘tmanglar, uzumzorlar ekmanglar. Toki musofir bo‘lgan yurtda ko‘p kun yashaysizlar.</w:t>
      </w:r>
    </w:p>
    <w:p/>
    <w:p>
      <w:r xmlns:w="http://schemas.openxmlformats.org/wordprocessingml/2006/main">
        <w:t xml:space="preserve">Xudo Yahudo xalqiga uy qurmaslikni, urug‘ sepmaslikni, uzumzor o‘tqazmaslikni va ular begona yurtda ko‘p kun yashash uchun chodirlarda yashashni buyurdi.</w:t>
      </w:r>
    </w:p>
    <w:p/>
    <w:p>
      <w:r xmlns:w="http://schemas.openxmlformats.org/wordprocessingml/2006/main">
        <w:t xml:space="preserve">1. Allohning amrlariga itoat qilishning ahamiyati</w:t>
      </w:r>
    </w:p>
    <w:p/>
    <w:p>
      <w:r xmlns:w="http://schemas.openxmlformats.org/wordprocessingml/2006/main">
        <w:t xml:space="preserve">2. O‘tish davrida Allohning rizqiga ishonish zarurati</w:t>
      </w:r>
    </w:p>
    <w:p/>
    <w:p>
      <w:r xmlns:w="http://schemas.openxmlformats.org/wordprocessingml/2006/main">
        <w:t xml:space="preserve">1. Matto 6:25-34 (Shuning uchun men sizlarga aytaman: nima yeyish-ichish, joningiz haqida qayg'urmang; yoki tanangiz uchun nima kiyishingiz haqida qayg'urmang. Hayot ovqatdan, tanangizdan ortiq emasmi? kiyim?)</w:t>
      </w:r>
    </w:p>
    <w:p/>
    <w:p>
      <w:r xmlns:w="http://schemas.openxmlformats.org/wordprocessingml/2006/main">
        <w:t xml:space="preserve">2. Ibroniylarga 13:5 (O'z hayotingizni pulga bo'lgan muhabbatdan ozod qiling va bor narsangiz bilan qanoat qiling, chunki Xudo: "Men sizni hech qachon tark etmayman, sizni hech qachon tark etmayman" degan.)</w:t>
      </w:r>
    </w:p>
    <w:p/>
    <w:p>
      <w:r xmlns:w="http://schemas.openxmlformats.org/wordprocessingml/2006/main">
        <w:t xml:space="preserve">Yeremiyo 35:8 Shunday qilib, biz ham, xotinlarimiz ham, o‘g‘illarimiz ham, qizlarimiz ham otamiz Raxab o‘g‘li Yo‘nadovning so‘zlariga quloq solib, butun umrimiz davomida sharob ichmaslikni buyurgan edik.</w:t>
      </w:r>
    </w:p>
    <w:p/>
    <w:p>
      <w:r xmlns:w="http://schemas.openxmlformats.org/wordprocessingml/2006/main">
        <w:t xml:space="preserve">Rexab xalqi otalari Yo‘nadovning amrlariga quloq solib, har doim sharob ichishdan tiyilishdi.</w:t>
      </w:r>
    </w:p>
    <w:p/>
    <w:p>
      <w:r xmlns:w="http://schemas.openxmlformats.org/wordprocessingml/2006/main">
        <w:t xml:space="preserve">1. Itoatkorlik kuchi: Xudoning amrlariga amal qilish baraka keltiradi</w:t>
      </w:r>
    </w:p>
    <w:p/>
    <w:p>
      <w:r xmlns:w="http://schemas.openxmlformats.org/wordprocessingml/2006/main">
        <w:t xml:space="preserve">2. Mastlikdan saqlanish: Hikmat va idrok yo‘li</w:t>
      </w:r>
    </w:p>
    <w:p/>
    <w:p>
      <w:r xmlns:w="http://schemas.openxmlformats.org/wordprocessingml/2006/main">
        <w:t xml:space="preserve">1. Hikmatlar 20:1 - Sharob masxaradir, kuchli ichimlik shiddatlidir, va bu bilan aldangan odam dono emas.</w:t>
      </w:r>
    </w:p>
    <w:p/>
    <w:p>
      <w:r xmlns:w="http://schemas.openxmlformats.org/wordprocessingml/2006/main">
        <w:t xml:space="preserve">2. 1 Butrus 5:5-6 - Xuddi shunday, sizlar, kichiklar, oqsoqolga bo'ysuninglar. Ha, hammangiz bir-biringizga itoat etinglar va kamtarlik bilan kiyiningizlar, chunki Xudo mag'rurlarga qarshilik qiladi va kamtarlarga inoyat beradi. Xudoning qudratli qo'li ostida o'zingizni kamtar tuting, toki U o'z vaqtida sizni yuksaltirsin.</w:t>
      </w:r>
    </w:p>
    <w:p/>
    <w:p>
      <w:r xmlns:w="http://schemas.openxmlformats.org/wordprocessingml/2006/main">
        <w:t xml:space="preserve">Yeremiyo 35:9: Bizda yashashimiz uchun uylar qurmasin, na uzumzorimiz, na dalamiz, na urug‘imiz bor.</w:t>
      </w:r>
    </w:p>
    <w:p/>
    <w:p>
      <w:r xmlns:w="http://schemas.openxmlformats.org/wordprocessingml/2006/main">
        <w:t xml:space="preserve">Isroil xalqining uyi, uzumzori, dalasi va urug‘i yo‘q edi.</w:t>
      </w:r>
    </w:p>
    <w:p/>
    <w:p>
      <w:r xmlns:w="http://schemas.openxmlformats.org/wordprocessingml/2006/main">
        <w:t xml:space="preserve">1: Biz Isroil xalqidan bizda bor narsalarni qanchalik kichik yoki ahamiyatsiz bo'lib ko'rinmasin, qadrlashni o'rganishimiz mumkin.</w:t>
      </w:r>
    </w:p>
    <w:p/>
    <w:p>
      <w:r xmlns:w="http://schemas.openxmlformats.org/wordprocessingml/2006/main">
        <w:t xml:space="preserve">2: Biz Isroil xalqi duch kelgan qiyinchiliklar haqida mulohaza yuritishimiz va muhtojlik paytlarida Xudo bizni rizqlantirayotganidan tasalli olishimiz mumkin.</w:t>
      </w:r>
    </w:p>
    <w:p/>
    <w:p>
      <w:r xmlns:w="http://schemas.openxmlformats.org/wordprocessingml/2006/main">
        <w:t xml:space="preserve">1: Zabur 23:1 - Egam mening cho'ponim, men xohlamayman.</w:t>
      </w:r>
    </w:p>
    <w:p/>
    <w:p>
      <w:r xmlns:w="http://schemas.openxmlformats.org/wordprocessingml/2006/main">
        <w:t xml:space="preserve">2: Filippiliklarga 4:19 - Va mening Xudoyim Iso Masih orqali O'zining ulug'vorligidagi boyliklariga ko'ra har qanday ehtiyojlaringizni qondiradi.</w:t>
      </w:r>
    </w:p>
    <w:p/>
    <w:p>
      <w:r xmlns:w="http://schemas.openxmlformats.org/wordprocessingml/2006/main">
        <w:t xml:space="preserve">Yeremiyo 35:10: Lekin biz chodirlarda yashadik, bobomiz Yo‘nadov bizga buyurgan hamma narsani bajardik va itoat qildik.</w:t>
      </w:r>
    </w:p>
    <w:p/>
    <w:p>
      <w:r xmlns:w="http://schemas.openxmlformats.org/wordprocessingml/2006/main">
        <w:t xml:space="preserve">Isroil xalqi otasi Yo‘nadovning amrlariga amal qilib, itoatkorlik belgisi sifatida chodirlarda yashadi.</w:t>
      </w:r>
    </w:p>
    <w:p/>
    <w:p>
      <w:r xmlns:w="http://schemas.openxmlformats.org/wordprocessingml/2006/main">
        <w:t xml:space="preserve">1: Xudoga bo'ysunishimiz iymonimiz belgisidir</w:t>
      </w:r>
    </w:p>
    <w:p/>
    <w:p>
      <w:r xmlns:w="http://schemas.openxmlformats.org/wordprocessingml/2006/main">
        <w:t xml:space="preserve">2: Ota-bobolarimiz amrlariga rioya qilish hurmat belgisidir</w:t>
      </w:r>
    </w:p>
    <w:p/>
    <w:p>
      <w:r xmlns:w="http://schemas.openxmlformats.org/wordprocessingml/2006/main">
        <w:t xml:space="preserve">1: Chiqish 20:12 Ota-onangizni hurmat qiling</w:t>
      </w:r>
    </w:p>
    <w:p/>
    <w:p>
      <w:r xmlns:w="http://schemas.openxmlformats.org/wordprocessingml/2006/main">
        <w:t xml:space="preserve">2: Qonunlar 11:13: Egangiz Xudoning barcha amrlarini bajaring, Uning yo'lidan yuring va Unga mahkam ushlang.</w:t>
      </w:r>
    </w:p>
    <w:p/>
    <w:p>
      <w:r xmlns:w="http://schemas.openxmlformats.org/wordprocessingml/2006/main">
        <w:t xml:space="preserve">Yeremiyo 35:11: Bobil shohi Navuxadnazar yurtga kelganida, biz: “Keldeylar qo‘shinidan va xalq qo‘shinidan qo‘rqib, Quddusga boraylik”, dedik. Suriyaliklar: Shunday qilib, biz Quddusda yashaymiz.</w:t>
      </w:r>
    </w:p>
    <w:p/>
    <w:p>
      <w:r xmlns:w="http://schemas.openxmlformats.org/wordprocessingml/2006/main">
        <w:t xml:space="preserve">Yahudo xalqi Bobil va Suriya qo‘shinlaridan qo‘rqib, Quddusga ko‘chishga qaror qildi.</w:t>
      </w:r>
    </w:p>
    <w:p/>
    <w:p>
      <w:r xmlns:w="http://schemas.openxmlformats.org/wordprocessingml/2006/main">
        <w:t xml:space="preserve">1. Qo'rquv paytida Xudoning himoyasi</w:t>
      </w:r>
    </w:p>
    <w:p/>
    <w:p>
      <w:r xmlns:w="http://schemas.openxmlformats.org/wordprocessingml/2006/main">
        <w:t xml:space="preserve">2. Qiyinchilikda Allohga tavakkal qilishning ahamiyati</w:t>
      </w:r>
    </w:p>
    <w:p/>
    <w:p>
      <w:r xmlns:w="http://schemas.openxmlformats.org/wordprocessingml/2006/main">
        <w:t xml:space="preserve">1. Zabur 90:2 - Men Egamga aytaman: U mening panohim va qal'amdir, Xudoyim! Unga ishonaman.</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Yeremiyo 35:12: Egamiz Yeremiyoga shunday dedi:</w:t>
      </w:r>
    </w:p>
    <w:p/>
    <w:p>
      <w:r xmlns:w="http://schemas.openxmlformats.org/wordprocessingml/2006/main">
        <w:t xml:space="preserve">Xudo Yeremiyoga itoatkorlikning muhimligi haqida gapiradi.</w:t>
      </w:r>
    </w:p>
    <w:p/>
    <w:p>
      <w:r xmlns:w="http://schemas.openxmlformats.org/wordprocessingml/2006/main">
        <w:t xml:space="preserve">1. Allohning amrlariga itoat qilishga chaqirish</w:t>
      </w:r>
    </w:p>
    <w:p/>
    <w:p>
      <w:r xmlns:w="http://schemas.openxmlformats.org/wordprocessingml/2006/main">
        <w:t xml:space="preserve">2. Itoatkor hayotning barakasi</w:t>
      </w:r>
    </w:p>
    <w:p/>
    <w:p>
      <w:r xmlns:w="http://schemas.openxmlformats.org/wordprocessingml/2006/main">
        <w:t xml:space="preserve">1. Yuhanno 14:15 - "Agar meni sevsang, amrlarimni bajarasan".</w:t>
      </w:r>
    </w:p>
    <w:p/>
    <w:p>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p>
      <w:r xmlns:w="http://schemas.openxmlformats.org/wordprocessingml/2006/main">
        <w:t xml:space="preserve">Yeremiyo 35:13 Isroil xalqining Xudosi Sarvari Olam shunday demoqda. Borib, Yahudo va Quddus aholisiga ayt: Mening so‘zlarimga quloq solish uchun ko‘rsatma olmaysizlarmi? — deydi Egamiz.</w:t>
      </w:r>
    </w:p>
    <w:p/>
    <w:p>
      <w:r xmlns:w="http://schemas.openxmlformats.org/wordprocessingml/2006/main">
        <w:t xml:space="preserve">Sarvari Olam, Isroilning Xudosi Yahudo va Quddus xalqiga Uning so‘zlariga quloq solishni buyuradi.</w:t>
      </w:r>
    </w:p>
    <w:p/>
    <w:p>
      <w:r xmlns:w="http://schemas.openxmlformats.org/wordprocessingml/2006/main">
        <w:t xml:space="preserve">1. Xudoning amriga itoat qilish: Yahudo va Quddus xalqining namunasi</w:t>
      </w:r>
    </w:p>
    <w:p/>
    <w:p>
      <w:r xmlns:w="http://schemas.openxmlformats.org/wordprocessingml/2006/main">
        <w:t xml:space="preserve">2. Rabbiyning so'zlarini tinglash: muhim itoatkorlik</w:t>
      </w:r>
    </w:p>
    <w:p/>
    <w:p>
      <w:r xmlns:w="http://schemas.openxmlformats.org/wordprocessingml/2006/main">
        <w:t xml:space="preserve">1. Qonunlar 10:12-13 - Va endi, ey Isroil, Egangiz Xudodan qo'rqish, Uning barcha yo'llarida yurish, Uni sevish va Egangiz Xudoga xizmat qilishdan boshqa nima talab qiladi? butun qalbingiz va butun qalbingiz bilan.</w:t>
      </w:r>
    </w:p>
    <w:p/>
    <w:p>
      <w:r xmlns:w="http://schemas.openxmlformats.org/wordprocessingml/2006/main">
        <w:t xml:space="preserve">2. 1 Shohlar 15:22 - Shomuil shunday dedi: “Egamiz kuydiriladigan qurbonliklar va qurbonliklarni Egamizning so‘ziga bo‘ysunish kabi zavqlantiradimi? Mana, itoat qilish qurbonlikdan, quloq solish qo‘chqorning yog‘idan afzaldir.</w:t>
      </w:r>
    </w:p>
    <w:p/>
    <w:p>
      <w:r xmlns:w="http://schemas.openxmlformats.org/wordprocessingml/2006/main">
        <w:t xml:space="preserve">Yeremiyo 35:14: Rexab o‘g‘li Yo‘nadov o‘g‘illariga sharob ichmaslikni buyurgan, degan so‘zlari bajarildi. Chunki ular shu kungacha ichmaydilar, lekin otalarining amriga itoat qiladilar. Lekin sizlar menga quloq solmadingizlar.</w:t>
      </w:r>
    </w:p>
    <w:p/>
    <w:p>
      <w:r xmlns:w="http://schemas.openxmlformats.org/wordprocessingml/2006/main">
        <w:t xml:space="preserve">Yo‘nadov o‘g‘illariga itoatkorlik bilan yaxshi o‘rnak ko‘rsatdi.</w:t>
      </w:r>
    </w:p>
    <w:p/>
    <w:p>
      <w:r xmlns:w="http://schemas.openxmlformats.org/wordprocessingml/2006/main">
        <w:t xml:space="preserve">1. Yaxshi namunaning kuchi</w:t>
      </w:r>
    </w:p>
    <w:p/>
    <w:p>
      <w:r xmlns:w="http://schemas.openxmlformats.org/wordprocessingml/2006/main">
        <w:t xml:space="preserve">2. Allohning amrlariga bo‘ysunishning ne’mati</w:t>
      </w:r>
    </w:p>
    <w:p/>
    <w:p>
      <w:r xmlns:w="http://schemas.openxmlformats.org/wordprocessingml/2006/main">
        <w:t xml:space="preserve">1. Efesliklarga 5:1-2 "Shuning uchun siz sevikli bolalar kabi Xudoga taqlid qilinglar. Masih bizni sevganidek va biz uchun O'zini Xudoga xushbo'y nazr va qurbonlik sifatida bergani kabi sevgida yuringlar".</w:t>
      </w:r>
    </w:p>
    <w:p/>
    <w:p>
      <w:r xmlns:w="http://schemas.openxmlformats.org/wordprocessingml/2006/main">
        <w:t xml:space="preserve">2. Qonunlar 11:26-27 “Mana, bugun men senga baraka va laʼnatni qoʻyyapman: agar bugun men sizlarga buyurayotgan Egangiz Xudoning amrlariga itoat qilsangiz, baraka va agar bajarsangiz, laʼnat. Egangiz Xudoning amrlariga itoat qilmang, balki bugun men sizlarga buyurayotgan yo‘ldan qaytinglar</w:t>
      </w:r>
    </w:p>
    <w:p/>
    <w:p>
      <w:r xmlns:w="http://schemas.openxmlformats.org/wordprocessingml/2006/main">
        <w:t xml:space="preserve">Yeremiyo 35:15 Men sizlarning oldingizga barcha xizmatkorlarim – payg‘ambarlarni yubordim. Ular erta turib: “Har biringiz o‘z yovuz yo‘lidan qaytinglar, o‘z ishlaringizni tuzatinglar va ularga xizmat qilish uchun boshqa xudolarga ergashmanglar. Men sizlarga va ota-bobolaringizga bergan yurtda yashaysizlar, lekin sizlar menga quloq solmadingiz va quloq solmadingiz.</w:t>
      </w:r>
    </w:p>
    <w:p/>
    <w:p>
      <w:r xmlns:w="http://schemas.openxmlformats.org/wordprocessingml/2006/main">
        <w:t xml:space="preserve">Alloh taolo o‘z payg‘ambarlarini odamlarga yovuz yo‘llaridan qaytsinlar va yolg‘iz Unga xizmat qilishlarini aytish uchun yubordi.</w:t>
      </w:r>
    </w:p>
    <w:p/>
    <w:p>
      <w:r xmlns:w="http://schemas.openxmlformats.org/wordprocessingml/2006/main">
        <w:t xml:space="preserve">1. Xudoga bo'ysunish - haqiqiy ozodlik yo'lidir.</w:t>
      </w:r>
    </w:p>
    <w:p/>
    <w:p>
      <w:r xmlns:w="http://schemas.openxmlformats.org/wordprocessingml/2006/main">
        <w:t xml:space="preserve">2. Bizning ruhiy sayohatimiz bizdan gunohdan yuz o'girishni va Xudoning irodasiga ergashishimizni talab qiladi.</w:t>
      </w:r>
    </w:p>
    <w:p/>
    <w:p>
      <w:r xmlns:w="http://schemas.openxmlformats.org/wordprocessingml/2006/main">
        <w:t xml:space="preserve">1. Qonunlar 11:26-28 - “Mana, men bugun sizlarning oldingizga marhamat va laʼnatni qoʻydim; Agar sizlarga bugun buyurayotgan Egangiz Xudoning amrlariga itoat qilsangiz, baraka: Va laʼnat, agar Sizlar Egangiz Xudoning amrlariga itoat qilmaysizlar, balki bugun men sizlarga buyurgan yo‘ldan burilib, o‘zingiz bilmagan boshqa xudolarga ergashinglar.</w:t>
      </w:r>
    </w:p>
    <w:p/>
    <w:p>
      <w:r xmlns:w="http://schemas.openxmlformats.org/wordprocessingml/2006/main">
        <w:t xml:space="preserve">2. Rimliklarga 6:16-18 - Bilmaysizmi, agar siz o'zingizni kimgadir itoatkor qul sifatida ko'rsatsangiz, o'zingiz bo'ysunadigan odamning quli bo'lasiz, yoki o'limga olib keladigan gunohning yoki itoatkorlikning quli bo'lasiz. solihlikmi? Lekin Xudoga shukrlar bo'lsinki, sizlar bir paytlar gunohning quli bo'lgansizlar, o'zingiz topshirgan ta'limot me'yoriga chin yurakdan itoat qildingiz va gunohdan ozod bo'lib, solihlik quliga aylandingiz.</w:t>
      </w:r>
    </w:p>
    <w:p/>
    <w:p>
      <w:r xmlns:w="http://schemas.openxmlformats.org/wordprocessingml/2006/main">
        <w:t xml:space="preserve">Yeremiyo 35:16 Chunki Rexab o‘g‘li Yo‘nadov o‘g‘illari otalarining amrini bajardilar. Lekin bu xalq menga quloq solmadi.</w:t>
      </w:r>
    </w:p>
    <w:p/>
    <w:p>
      <w:r xmlns:w="http://schemas.openxmlformats.org/wordprocessingml/2006/main">
        <w:t xml:space="preserve">Yo‘nadov va uning o‘g‘illari Xudoga sodiqlik bilan itoat qilishdi, Yahudo xalqi esa itoat qilishmadi.</w:t>
      </w:r>
    </w:p>
    <w:p/>
    <w:p>
      <w:r xmlns:w="http://schemas.openxmlformats.org/wordprocessingml/2006/main">
        <w:t xml:space="preserve">1. Vaziyatga qaramay Xudoga sodiq bo'lish</w:t>
      </w:r>
    </w:p>
    <w:p/>
    <w:p>
      <w:r xmlns:w="http://schemas.openxmlformats.org/wordprocessingml/2006/main">
        <w:t xml:space="preserve">2. Allohga hamma narsadan ustun bo‘lgan itoat</w:t>
      </w:r>
    </w:p>
    <w:p/>
    <w:p>
      <w:r xmlns:w="http://schemas.openxmlformats.org/wordprocessingml/2006/main">
        <w:t xml:space="preserve">1. Ibroniylarga 11:6 - "Va imonsiz Uni rozi qilish mumkin emas, chunki kim Xudoga yaqinlashishni istasa, Uning mavjudligiga va Uni izlaganlarni mukofotlashiga ishonishi kerak".</w:t>
      </w:r>
    </w:p>
    <w:p/>
    <w:p>
      <w:r xmlns:w="http://schemas.openxmlformats.org/wordprocessingml/2006/main">
        <w:t xml:space="preserve">2. Qonunlar 6:4-5 - "Ey Isroil, tingla: Egamiz Xudoyimiz, Egamiz yagonadir. Egang Xudoni butun qalbing bilan, butun joning bilan va butun kuching bilan sev."</w:t>
      </w:r>
    </w:p>
    <w:p/>
    <w:p>
      <w:r xmlns:w="http://schemas.openxmlformats.org/wordprocessingml/2006/main">
        <w:t xml:space="preserve">Yeremiyo 35:17 Shunday ekan, Sarvari Olam, Isroil xalqining Xudosi Egamiz shunday demoqda. Mana, Men Yahudoning va Quddusning barcha aholisining boshiga ularga e'lon qilgan barcha yomonliklarni keltiraman. Men ularni chaqirdim, lekin ular javob berishmadi.</w:t>
      </w:r>
    </w:p>
    <w:p/>
    <w:p>
      <w:r xmlns:w="http://schemas.openxmlformats.org/wordprocessingml/2006/main">
        <w:t xml:space="preserve">Xudo Yahudo va Quddusga Uning chaqiruvlari va ogohlantirishlariga javob berishdan bosh tortganliklari uchun O'zining hukmini e'lon qilmoqda.</w:t>
      </w:r>
    </w:p>
    <w:p/>
    <w:p>
      <w:r xmlns:w="http://schemas.openxmlformats.org/wordprocessingml/2006/main">
        <w:t xml:space="preserve">1. "Hazratning chaqirig'iga quloq soling: Uning ogohlantirishlarini e'tiborsiz qoldirmang!"</w:t>
      </w:r>
    </w:p>
    <w:p/>
    <w:p>
      <w:r xmlns:w="http://schemas.openxmlformats.org/wordprocessingml/2006/main">
        <w:t xml:space="preserve">2. "Xudoning Kalomi yakuniydir: Uning ogohlantirishlariga quloq soling yoki oqibatlarga duch keling!"</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Hikmatlar 1: 24-32 - "Men chaqirganim uchun va siz tinglashdan bosh tortganingiz uchun, qo'limni cho'zganingiz uchun va hech kim quloq solmaganingiz uchun va siz mening barcha maslahatlarimni e'tiborsiz qoldirganingiz va mening tanbehlarimga ega bo'lmaganingiz uchun men ham kulaman. Sening musibatingga dahshat tushsa, dahshat bo‘rondek urib, faloating bo‘rondek yetib kelsa, boshingga qayg‘u va qayg‘u kelsa, men masxara qilaman, lekin men javob bermayman. Meni qunt bilan izlanglar, lekin topolmaydilar, chunki ular ilmni yomon ko'rishgan va Egamizdan qo'rqishni tanlamaganlar, mening maslahatlarimdan birortasini ham qabul qilmaganlar va barcha tanbehlarimni mensimaganlar, shuning uchun ular o'z yo'llarining mevasidan yeb, to'yadilar. o'z qurilmalari."</w:t>
      </w:r>
    </w:p>
    <w:p/>
    <w:p>
      <w:r xmlns:w="http://schemas.openxmlformats.org/wordprocessingml/2006/main">
        <w:t xml:space="preserve">Yeremiyo 35:18: Eremiyo Rexavit xonadoniga dedi: — Isroil xalqining Xudosi Sarvari Olam shunday demoqda. Chunki sizlar otangiz Yo‘nadovning amriga bo‘ysundingiz, uning barcha amrlariga rioya qildingiz va u sizga buyurgan hamma narsani bajardingiz.</w:t>
      </w:r>
    </w:p>
    <w:p/>
    <w:p>
      <w:r xmlns:w="http://schemas.openxmlformats.org/wordprocessingml/2006/main">
        <w:t xml:space="preserve">Yeremiyo otalari Yo‘nadovning amriga bo‘ysungan Rexavliklarni maqtadi.</w:t>
      </w:r>
    </w:p>
    <w:p/>
    <w:p>
      <w:r xmlns:w="http://schemas.openxmlformats.org/wordprocessingml/2006/main">
        <w:t xml:space="preserve">1. Itoatkorlikning ahamiyati</w:t>
      </w:r>
    </w:p>
    <w:p/>
    <w:p>
      <w:r xmlns:w="http://schemas.openxmlformats.org/wordprocessingml/2006/main">
        <w:t xml:space="preserve">2. Allohning amrlariga itoat qilish</w:t>
      </w:r>
    </w:p>
    <w:p/>
    <w:p>
      <w:r xmlns:w="http://schemas.openxmlformats.org/wordprocessingml/2006/main">
        <w:t xml:space="preserve">1. Efesliklarga 6:1-3 - Bolalar, Rabbimiz uchun ota-onangizga itoat qiling, chunki bu to'g'ri.</w:t>
      </w:r>
    </w:p>
    <w:p/>
    <w:p>
      <w:r xmlns:w="http://schemas.openxmlformats.org/wordprocessingml/2006/main">
        <w:t xml:space="preserve">2. Qonunlar 28:1-14 - Egangiz Xudoning amrlariga itoat qilsangiz, baraka topasiz.</w:t>
      </w:r>
    </w:p>
    <w:p/>
    <w:p>
      <w:r xmlns:w="http://schemas.openxmlformats.org/wordprocessingml/2006/main">
        <w:t xml:space="preserve">Yeremiyo 35:19: Shuning uchun Sarvari Olam, Isroilning Xudosi Egamiz shunday demoqda. Raxab o‘g‘li Yo‘nadov hech kimning mening oldimda abadiy turishini istamaydi.</w:t>
      </w:r>
    </w:p>
    <w:p/>
    <w:p>
      <w:r xmlns:w="http://schemas.openxmlformats.org/wordprocessingml/2006/main">
        <w:t xml:space="preserve">Xudo Rexab o‘g‘li Yo‘nadovning avlodlari Unga xizmat qilishda davom etishlarini va’da qilgan edi.</w:t>
      </w:r>
    </w:p>
    <w:p/>
    <w:p>
      <w:r xmlns:w="http://schemas.openxmlformats.org/wordprocessingml/2006/main">
        <w:t xml:space="preserve">1. Rabbiyga xizmat qilish: Jonadob va uning avlodlarining namunasi</w:t>
      </w:r>
    </w:p>
    <w:p/>
    <w:p>
      <w:r xmlns:w="http://schemas.openxmlformats.org/wordprocessingml/2006/main">
        <w:t xml:space="preserve">2. Xudoning sodiq xizmat haqidagi va'dasi</w:t>
      </w:r>
    </w:p>
    <w:p/>
    <w:p>
      <w:r xmlns:w="http://schemas.openxmlformats.org/wordprocessingml/2006/main">
        <w:t xml:space="preserve">1. Matto 10:42 - Kim bu kichkintoylardan biriga shogird nomidan bir piyola ham sovuq suv bersa, sizlarga chinini aytayin, u hech qachon mukofotidan mahrum bo'lmaydi.</w:t>
      </w:r>
    </w:p>
    <w:p/>
    <w:p>
      <w:r xmlns:w="http://schemas.openxmlformats.org/wordprocessingml/2006/main">
        <w:t xml:space="preserve">2. Ibroniylarga 6:10 - Xudo adolatsiz emas, shuning uchun siz hali ham sizlar kabi azizlarga xizmat qilib, Uning nomiga ko'rsatgan sevgingizni va mehnatingizni e'tiborsiz qoldirmaysiz.</w:t>
      </w:r>
    </w:p>
    <w:p/>
    <w:p/>
    <w:p>
      <w:r xmlns:w="http://schemas.openxmlformats.org/wordprocessingml/2006/main">
        <w:t xml:space="preserve">Yeremiyo kitobining 36- bobida Yeremiyoning bashoratlari yozilgan o‘ramni yozish va o‘qish bilan bog‘liq voqealar hamda shoh Yohayiqim va uning amaldorlarining javoblari tasvirlangan.</w:t>
      </w:r>
    </w:p>
    <w:p/>
    <w:p>
      <w:r xmlns:w="http://schemas.openxmlformats.org/wordprocessingml/2006/main">
        <w:t xml:space="preserve">1-xatboshi: Xudo Yeremiyoga Isroil, Yahudo va boshqa xalqlarga qarshi aytgan barcha bashoratlarini o‘ramga yozib qo‘yishni buyuradi (Yeremiyo 36:1-4). Yeremiyo o‘zining kotibi Boruxni chaqirib, unga Xudoning barcha so‘zlarini aytib beradi. Barux ularni o'ramga yozadi.</w:t>
      </w:r>
    </w:p>
    <w:p/>
    <w:p>
      <w:r xmlns:w="http://schemas.openxmlformats.org/wordprocessingml/2006/main">
        <w:t xml:space="preserve">2-xatboshi: Barux ma'badda ro'za tutish paytida Yeremiyoning bashoratlarini o'z ichiga olgan o'ramni omma oldida o'qiydi (Yeremiyo 36:5-10). Gap tarqaladi va ko'p o'tmay turli darajadagi amaldorlar bu haqda eshitadilar. Ular uni o'qish uchun Boruxni chaqiradilar.</w:t>
      </w:r>
    </w:p>
    <w:p/>
    <w:p>
      <w:r xmlns:w="http://schemas.openxmlformats.org/wordprocessingml/2006/main">
        <w:t xml:space="preserve">3-band: Oramning mazmunini eshitgan amaldorlar qo'rqib ketishadi (Yeremiyo 36:11-19). Ular Boruxga eshitganlari haqida shoh Yohayiqimga xabar berib, Yeremiyo bilan yashirinishni maslahat berishadi.</w:t>
      </w:r>
    </w:p>
    <w:p/>
    <w:p>
      <w:r xmlns:w="http://schemas.openxmlformats.org/wordprocessingml/2006/main">
        <w:t xml:space="preserve">4-xatboshi: Mulozimlar o‘ramni shoh Yohayiqimga topshiradilar (Yeremiyo 36:20-24). Uning oldida o'qilganida, u g'azablanib, uni bo'laklarga bo'lib, gulxanda yoqish orqali uni yo'q qilishni buyuradi. Biroq, uning xabari unga ta'sir qilmaydi.</w:t>
      </w:r>
    </w:p>
    <w:p/>
    <w:p>
      <w:r xmlns:w="http://schemas.openxmlformats.org/wordprocessingml/2006/main">
        <w:t xml:space="preserve">5-band: Xudo Yeremiyoga O'zining barcha bashoratlarini boshqa o'ramga qayta yozishni buyuradi (Yeremiyo 36:27-32). U Yeremiyoga Yohayiqimning hukmronligi Uning kalomiga zid qilgan ishlari uchun qattiq hukm qilinishini aytadi. Xudoning xabarini o'chirishga urinishlariga qaramay, Uning so'zlari bardavom bo'ladi.</w:t>
      </w:r>
    </w:p>
    <w:p/>
    <w:p>
      <w:r xmlns:w="http://schemas.openxmlformats.org/wordprocessingml/2006/main">
        <w:t xml:space="preserve">Xulosa qilib aytganda, Yeremiyo kitobining o'ttiz oltinchi bobida bashoratli o'ramning yozilishi va o'qilishi bilan bog'liq voqealar, shuningdek, shoh Yohayiqimning javobi hikoya qilinadi. Xudo Yeremiyoga O'zining barcha bashoratlarini o'ramga yozib qo'yishni, uning kotibi Boruxni tayinlaydi. Borux Yeremiyo aytgan hamma narsani yozadi. Barux ma'badda ro'za tutish paytida bu bashoratlarni omma oldida o'qiydi. Bu haqda amaldorlar eshitib, Baruxni qo'shimcha o'qish uchun chaqirishadi, amaldorlar bashorat mazmunini eshitib, qo'rqib ketishadi. Ular Boruxga Yeremiyoning oldiga yashirinishni maslahat berishadi, ular o‘z topilmalarini shoh Yohayiqimga yetkazishda, amaldorlar o‘ramni Yohayiqimning oldiga ko‘rsatadilar, uning so‘zlarini eshitib, jahli chiqadi. U uni yoqish orqali yo'q qilishni buyuradi. Biroq, uning xabari unga ta'sir qilmadi, Xudo Yeremiyoga barcha bashoratlarini boshqa o'ramga qayta yozishni buyurdi. U Yohayiqim Xudoning kalomiga qarshi qilgan ishlari uchun qattiq jazolanishidan ogohlantiradi. Uni o'chirishga urinishlariga qaramay, Xudoning xabari bardavom bo'ladi, Umuman olganda, bu bobda Xudoning payg'ambarlari duch kelgan qarshiliklar, Uning so'zlarini eshitadigan ba'zilar qo'rquvi va hatto shohlar qanday qilib ilohiy haqiqatdan ko'ra itoatsizlikni tanlashlari mumkinligi ta'kidlangan.</w:t>
      </w:r>
    </w:p>
    <w:p/>
    <w:p>
      <w:r xmlns:w="http://schemas.openxmlformats.org/wordprocessingml/2006/main">
        <w:t xml:space="preserve">Yeremiyo 36:1: Yahudo shohi Yo‘shiyo o‘g‘li Yohayiqim hukmronligining to‘rtinchi yilida Yeremiyoga Egamizdan bu so‘z keldi:</w:t>
      </w:r>
    </w:p>
    <w:p/>
    <w:p>
      <w:r xmlns:w="http://schemas.openxmlformats.org/wordprocessingml/2006/main">
        <w:t xml:space="preserve">Xudo Yahudo xalqiga etkazish uchun Yeremiyoga xabar berdi.</w:t>
      </w:r>
    </w:p>
    <w:p/>
    <w:p>
      <w:r xmlns:w="http://schemas.openxmlformats.org/wordprocessingml/2006/main">
        <w:t xml:space="preserve">1. Xudo bizni qiyin bo'lsa ham Uning irodasiga itoat qilishga chaqiradi.</w:t>
      </w:r>
    </w:p>
    <w:p/>
    <w:p>
      <w:r xmlns:w="http://schemas.openxmlformats.org/wordprocessingml/2006/main">
        <w:t xml:space="preserve">2. Xudoga sodiqligimiz mukofotlanadi.</w:t>
      </w:r>
    </w:p>
    <w:p/>
    <w:p>
      <w:r xmlns:w="http://schemas.openxmlformats.org/wordprocessingml/2006/main">
        <w:t xml:space="preserve">1. Yuhanno 14:15 - Agar meni sevsangiz, amrlarimni bajarasiz.</w:t>
      </w:r>
    </w:p>
    <w:p/>
    <w:p>
      <w:r xmlns:w="http://schemas.openxmlformats.org/wordprocessingml/2006/main">
        <w:t xml:space="preserve">2. Ibroniylarga 11:6 - Va imonsiz Uni rozi qilish mumkin emas, chunki kim Xudoga yaqinlashmoqchi bo'lsa, Uning mavjudligiga va Uni izlaganlarni mukofotlashiga ishonishi kerak.</w:t>
      </w:r>
    </w:p>
    <w:p/>
    <w:p>
      <w:r xmlns:w="http://schemas.openxmlformats.org/wordprocessingml/2006/main">
        <w:t xml:space="preserve">Yeremiyo 36:2 O‘zingga bir varaq kitob olib, Yo‘shiyo davridan beri senga aytganimdan beri Isroilga, Yahudoga va barcha xalqlarga qarshi aytgan barcha so‘zlarimni unga yoz. , hatto shu kungacha.</w:t>
      </w:r>
    </w:p>
    <w:p/>
    <w:p>
      <w:r xmlns:w="http://schemas.openxmlformats.org/wordprocessingml/2006/main">
        <w:t xml:space="preserve">Xudo Yeremiyoga Yo‘shiyo davridan to hozirgi kungacha Isroil, Yahudo va boshqa xalqlarga qarshi aytgan barcha so‘zlarini yozib qo‘yishni buyurdi.</w:t>
      </w:r>
    </w:p>
    <w:p/>
    <w:p>
      <w:r xmlns:w="http://schemas.openxmlformats.org/wordprocessingml/2006/main">
        <w:t xml:space="preserve">1. Xudoning Kalomini eslab qolishning ahamiyati</w:t>
      </w:r>
    </w:p>
    <w:p/>
    <w:p>
      <w:r xmlns:w="http://schemas.openxmlformats.org/wordprocessingml/2006/main">
        <w:t xml:space="preserve">2. So'zning sodiq guvohi bo'lish</w:t>
      </w:r>
    </w:p>
    <w:p/>
    <w:p>
      <w:r xmlns:w="http://schemas.openxmlformats.org/wordprocessingml/2006/main">
        <w:t xml:space="preserve">1. Zabur 118:11 - Senga qarshi gunoh qilmaslik uchun so'zingni qalbimga yashirdim.</w:t>
      </w:r>
    </w:p>
    <w:p/>
    <w:p>
      <w:r xmlns:w="http://schemas.openxmlformats.org/wordprocessingml/2006/main">
        <w:t xml:space="preserve">2. 2 Timo'tiyga 3:16-17 - Barcha Muqaddas Yozuvlar Xudoning ilhomi bilan berilgan va ta'limot, tanbeh, tuzatish, solihlikka o'rgatish uchun foydalidir: Xudoning odami komil bo'lib, hamma yaxshilikka to'liq ta'minlangan bo'lishi uchun. ishlaydi.</w:t>
      </w:r>
    </w:p>
    <w:p/>
    <w:p>
      <w:r xmlns:w="http://schemas.openxmlformats.org/wordprocessingml/2006/main">
        <w:t xml:space="preserve">Yeremiyo 36:3 Balki Yahudo xalqi men ularga qilmoqchi bo‘lgan barcha yomonliklarimni eshitar. Ular har kimni yomon yo'lidan qaytarish uchun; Toki Men ularning gunohlarini va gunohlarini kechiraman.</w:t>
      </w:r>
    </w:p>
    <w:p/>
    <w:p>
      <w:r xmlns:w="http://schemas.openxmlformats.org/wordprocessingml/2006/main">
        <w:t xml:space="preserve">Yeremiyo Yahudo xalqini Xudo ularning gunohlarini kechirishi uchun yovuz yo‘llaridan qaytishga undaydi.</w:t>
      </w:r>
    </w:p>
    <w:p/>
    <w:p>
      <w:r xmlns:w="http://schemas.openxmlformats.org/wordprocessingml/2006/main">
        <w:t xml:space="preserve">1. Tavba qilish Xudoning in'omidir - Rimliklarga 2:4</w:t>
      </w:r>
    </w:p>
    <w:p/>
    <w:p>
      <w:r xmlns:w="http://schemas.openxmlformats.org/wordprocessingml/2006/main">
        <w:t xml:space="preserve">2. Kechirimlilik kuchi - Efesliklarga 4:32</w:t>
      </w:r>
    </w:p>
    <w:p/>
    <w:p>
      <w:r xmlns:w="http://schemas.openxmlformats.org/wordprocessingml/2006/main">
        <w:t xml:space="preserve">1. Zabur 51:17 - "Xudoning qurbonliklari singan ruhdir; singan va tavba qilgan yurak, ey Xudo, sen xor bo'lmaysan".</w:t>
      </w:r>
    </w:p>
    <w:p/>
    <w:p>
      <w:r xmlns:w="http://schemas.openxmlformats.org/wordprocessingml/2006/main">
        <w:t xml:space="preserve">2. Luqo 15:11-32 - "Adashgan O'g'il haqidagi masali"</w:t>
      </w:r>
    </w:p>
    <w:p/>
    <w:p>
      <w:r xmlns:w="http://schemas.openxmlformats.org/wordprocessingml/2006/main">
        <w:t xml:space="preserve">Yeremiyo 36:4: Eremiyo Neriyoning o‘g‘li Boruxni chaqirdi va Borux Egamizning unga aytgan barcha so‘zlarini Yeremiyoning og‘zidan kitob varaqiga yozib qo‘ydi.</w:t>
      </w:r>
    </w:p>
    <w:p/>
    <w:p>
      <w:r xmlns:w="http://schemas.openxmlformats.org/wordprocessingml/2006/main">
        <w:t xml:space="preserve">Yeremiyo Boruxga Egamiz unga aytgan barcha so‘zlarni kitob varaqiga yozib qo‘yishni buyurdi.</w:t>
      </w:r>
    </w:p>
    <w:p/>
    <w:p>
      <w:r xmlns:w="http://schemas.openxmlformats.org/wordprocessingml/2006/main">
        <w:t xml:space="preserve">1. Yozma So'zlarning Qudrati: Qanday qilib hatto Rabbiyning so'zlarini yozish orqali saqlash va tarqatish mumkin.</w:t>
      </w:r>
    </w:p>
    <w:p/>
    <w:p>
      <w:r xmlns:w="http://schemas.openxmlformats.org/wordprocessingml/2006/main">
        <w:t xml:space="preserve">2. Itoatkorlikning ahamiyati: Borux Rabbiyning so'zlariga ikkilanmasdan qanday itoat qildi.</w:t>
      </w:r>
    </w:p>
    <w:p/>
    <w:p>
      <w:r xmlns:w="http://schemas.openxmlformats.org/wordprocessingml/2006/main">
        <w:t xml:space="preserve">1. Hikmatlar 3:5-6 “Bütün qalbing bilan Egamizga tayan va o‘z aqlingga tayanma, hamma yo‘llaringda Unga bo‘ysun, shunda U yo‘llaringni to‘g‘rilaydi”.</w:t>
      </w:r>
    </w:p>
    <w:p/>
    <w:p>
      <w:r xmlns:w="http://schemas.openxmlformats.org/wordprocessingml/2006/main">
        <w:t xml:space="preserve">2. Qonunlar 6:5 "Egang Xudovandni butun qalbing bilan, butun joning bilan va butun kuching bilan sev."</w:t>
      </w:r>
    </w:p>
    <w:p/>
    <w:p>
      <w:r xmlns:w="http://schemas.openxmlformats.org/wordprocessingml/2006/main">
        <w:t xml:space="preserve">Yeremiyo 36:5 Yeremiyo Boruxga amr qilib: “Men yopiqman. Men Egamizning uyiga kira olmayman:</w:t>
      </w:r>
    </w:p>
    <w:p/>
    <w:p>
      <w:r xmlns:w="http://schemas.openxmlformats.org/wordprocessingml/2006/main">
        <w:t xml:space="preserve">Yeremiyo Boruxga Rabbiyning uyiga kirmaslikni buyurdi.</w:t>
      </w:r>
    </w:p>
    <w:p/>
    <w:p>
      <w:r xmlns:w="http://schemas.openxmlformats.org/wordprocessingml/2006/main">
        <w:t xml:space="preserve">1. Quyidagi ko'rsatmalar: Yeremiyo 36:5 dagi itoatkorlik bo'yicha tadqiq</w:t>
      </w:r>
    </w:p>
    <w:p/>
    <w:p>
      <w:r xmlns:w="http://schemas.openxmlformats.org/wordprocessingml/2006/main">
        <w:t xml:space="preserve">2. Rabbiyning uyi: Yeremiyo 36:5 da topinishning ahamiyati</w:t>
      </w:r>
    </w:p>
    <w:p/>
    <w:p>
      <w:r xmlns:w="http://schemas.openxmlformats.org/wordprocessingml/2006/main">
        <w:t xml:space="preserve">1. Qonunlar 12:5-7 - "Ammo sizlar Egangiz Xudo O'z nomini qo'yish va u erda yashash uchun barcha qabilalaringiz orasidan tanlagan joyni qidiring. U erga boring ... Va u erga borasiz. Egangiz Xudoning huzurida ovqatlaning, shunda sizlar va xonadonlaringiz, Egangiz Xudo sizni duo qilgan narsangizdan xursand bo'lasizlar."</w:t>
      </w:r>
    </w:p>
    <w:p/>
    <w:p>
      <w:r xmlns:w="http://schemas.openxmlformats.org/wordprocessingml/2006/main">
        <w:t xml:space="preserve">2. Matto 6:19-21 - “Yer yuzida kuya va zang buzadigan va o'g'rilar yorib o'g'irlagan joyda o'zingiz uchun xazinalar to'plamang. , va o'g'rilar yorib o'g'irlamagan joyda: Xazinang qaerda bo'lsa, yuragingiz ham o'sha erda bo'ladi."</w:t>
      </w:r>
    </w:p>
    <w:p/>
    <w:p>
      <w:r xmlns:w="http://schemas.openxmlformats.org/wordprocessingml/2006/main">
        <w:t xml:space="preserve">Yeremiyo 36:6 Shunday ekan, sen borib, ro‘za kunida Egamizning uyida mening og‘zimdan yozgan varaqdagi so‘zlarni xalqning qulog‘iga o‘qing. Shaharlaridan kelgan barcha Yahudo xalqining quloqlari.</w:t>
      </w:r>
    </w:p>
    <w:p/>
    <w:p>
      <w:r xmlns:w="http://schemas.openxmlformats.org/wordprocessingml/2006/main">
        <w:t xml:space="preserve">Eremiyoga ro'za kuni ma'badda va yig'ilgan butun Yahudo xalqiga Egamizning so'zlarini ovoz chiqarib o'qish buyurilgan.</w:t>
      </w:r>
    </w:p>
    <w:p/>
    <w:p>
      <w:r xmlns:w="http://schemas.openxmlformats.org/wordprocessingml/2006/main">
        <w:t xml:space="preserve">1. Rabbiyning so'zlarini tinglashning ahamiyati.</w:t>
      </w:r>
    </w:p>
    <w:p/>
    <w:p>
      <w:r xmlns:w="http://schemas.openxmlformats.org/wordprocessingml/2006/main">
        <w:t xml:space="preserve">2. Uning Kalomini to'plashimiz va eshitishimiz uchun Xudoning rejasi.</w:t>
      </w:r>
    </w:p>
    <w:p/>
    <w:p>
      <w:r xmlns:w="http://schemas.openxmlformats.org/wordprocessingml/2006/main">
        <w:t xml:space="preserve">1. Ishayo 55:3 - “Qulogʻingni egib, Mening oldimga kel: eshit, shunda joning yashaydi; Men sen bilan abadiy ahd tuzaman, Dovudning ishonchli inoyatlarini”.</w:t>
      </w:r>
    </w:p>
    <w:p/>
    <w:p>
      <w:r xmlns:w="http://schemas.openxmlformats.org/wordprocessingml/2006/main">
        <w:t xml:space="preserve">2. Rimliklarga 10:14-17 - "U holda ular ishonmagan odamni qanday chaqirsinlar? va ular haqida eshitmagan Isoga qanday ishonishadi? va voizsiz qanday eshitishadi? Agar yuborilgan bo'lmasa, ular va'z qilmoqdalarmi? Muqaddas Kitobda yozilganidek: “Tinchlik Xushxabarini targ'ib qiluvchilarning oyoqlari naqadar go'zaldir va yaxshilik haqida xushxabar keltiradi!”</w:t>
      </w:r>
    </w:p>
    <w:p/>
    <w:p>
      <w:r xmlns:w="http://schemas.openxmlformats.org/wordprocessingml/2006/main">
        <w:t xml:space="preserve">Yeremiyo 36:7 Balki ular Egamizning huzuriga iltijo qilib, har kim o‘z yo‘lidan qaytsa, chunki bu xalqqa Egamizning g‘azabi va g‘azabi kattadir.</w:t>
      </w:r>
    </w:p>
    <w:p/>
    <w:p>
      <w:r xmlns:w="http://schemas.openxmlformats.org/wordprocessingml/2006/main">
        <w:t xml:space="preserve">Alloh odamlarning yomonliklaridan qaytishini va iltijolarini Uning huzuriga keltirishlarini xohlaydi.</w:t>
      </w:r>
    </w:p>
    <w:p/>
    <w:p>
      <w:r xmlns:w="http://schemas.openxmlformats.org/wordprocessingml/2006/main">
        <w:t xml:space="preserve">1: Tavba qiling va Xudoni izlang</w:t>
      </w:r>
    </w:p>
    <w:p/>
    <w:p>
      <w:r xmlns:w="http://schemas.openxmlformats.org/wordprocessingml/2006/main">
        <w:t xml:space="preserve">2: Yovuzlikdan qayt va rahm-shafqat top</w:t>
      </w:r>
    </w:p>
    <w:p/>
    <w:p>
      <w:r xmlns:w="http://schemas.openxmlformats.org/wordprocessingml/2006/main">
        <w:t xml:space="preserve">1: Ishayo 55: 6-7 "Egamiz topilguncha izlang; U yaqin bo'lganda Unga iltijo qiling; fosiq yo'lini, nohaq o'z fikrlarini tashlab qo'ysin; Egamizga qaytsin, toki U Unga va bizning Xudoyimizga rahm qiling, chunki U juda ko'p kechiradi."</w:t>
      </w:r>
    </w:p>
    <w:p/>
    <w:p>
      <w:r xmlns:w="http://schemas.openxmlformats.org/wordprocessingml/2006/main">
        <w:t xml:space="preserve">2: Hikmatlar 28:13 "Kimki gunohlarini yashirsa, muvaffaqiyat qozonmaydi, lekin tan olib, ularni tark etgan kishi rahm-shafqatga ega bo'ladi."</w:t>
      </w:r>
    </w:p>
    <w:p/>
    <w:p>
      <w:r xmlns:w="http://schemas.openxmlformats.org/wordprocessingml/2006/main">
        <w:t xml:space="preserve">Yeremiyo 36:8: Neriyo o‘g‘li Borux Yeremiyo payg‘ambar aytgan hamma narsani qildi va kitobdan Egamizning uyida Egamizning so‘zlarini o‘qib berdi.</w:t>
      </w:r>
    </w:p>
    <w:p/>
    <w:p>
      <w:r xmlns:w="http://schemas.openxmlformats.org/wordprocessingml/2006/main">
        <w:t xml:space="preserve">Neriyoning o‘g‘li Borux Yeremiyo payg‘ambarning amriga rioya qilib, Egamizning uyida kitobdan Egamizning so‘zlarini o‘qib chiqdi.</w:t>
      </w:r>
    </w:p>
    <w:p/>
    <w:p>
      <w:r xmlns:w="http://schemas.openxmlformats.org/wordprocessingml/2006/main">
        <w:t xml:space="preserve">1. Itoatkorlik kuchi - Baruxning Rabbiyning amrlariga bo'ysunishi haqidagi hikoya.</w:t>
      </w:r>
    </w:p>
    <w:p/>
    <w:p>
      <w:r xmlns:w="http://schemas.openxmlformats.org/wordprocessingml/2006/main">
        <w:t xml:space="preserve">2. Muqaddas Yozuvlarni o'qish kuchi - Baruxning kitobdan Rabbiyning so'zlarini o'qishi misoli.</w:t>
      </w:r>
    </w:p>
    <w:p/>
    <w:p>
      <w:r xmlns:w="http://schemas.openxmlformats.org/wordprocessingml/2006/main">
        <w:t xml:space="preserve">1. Qonunlar 30:11-14 - Xudoning amrlariga bo'ysunishning ahamiyati.</w:t>
      </w:r>
    </w:p>
    <w:p/>
    <w:p>
      <w:r xmlns:w="http://schemas.openxmlformats.org/wordprocessingml/2006/main">
        <w:t xml:space="preserve">2. Zabur 118:105 - imonlining hayotida Xudo Kalomining kuchi.</w:t>
      </w:r>
    </w:p>
    <w:p/>
    <w:p>
      <w:r xmlns:w="http://schemas.openxmlformats.org/wordprocessingml/2006/main">
        <w:t xml:space="preserve">Yeremiyo 36:9: Yahudo shohi Yo‘shiyo o‘g‘li Yohayiqim hukmronligining beshinchi yilida, to‘qqizinchi oyda, ular Quddusdagi barcha xalqqa va kelgan barcha xalqqa Egamiz oldida ro‘za tutishni e’lon qildilar. Yahudo shaharlaridan Quddusgacha.</w:t>
      </w:r>
    </w:p>
    <w:p/>
    <w:p>
      <w:r xmlns:w="http://schemas.openxmlformats.org/wordprocessingml/2006/main">
        <w:t xml:space="preserve">1: Xudo bizni sinov va qiyinchilik paytlarida Uning huzurida ro'za tutishga chaqiradi.</w:t>
      </w:r>
    </w:p>
    <w:p/>
    <w:p>
      <w:r xmlns:w="http://schemas.openxmlformats.org/wordprocessingml/2006/main">
        <w:t xml:space="preserve">2: Biz qiyin paytlarda yig'ilib, Rabbiyni izlashni unutmasligimiz kerak.</w:t>
      </w:r>
    </w:p>
    <w:p/>
    <w:p>
      <w:r xmlns:w="http://schemas.openxmlformats.org/wordprocessingml/2006/main">
        <w:t xml:space="preserve">1: Matto 6:16-18 - Ro'za tutayotganingizda, ikkiyuzlamachilarga o'xshab xafa bo'lmang, chunki ular ro'zalarini boshqalarga ko'rsatishi uchun yuzlarini buzadilar. Sizlarga chinini aytayin, ular o'z mukofotlarini oldilar. Lekin ro'za tutganingizda, ro'zangizni boshqalarga emas, balki yashirin Otangiz ko'rishi uchun boshingizga moy surting va yuzingizni yuving. Yashirinni ko'radigan Otangiz sizni mukofotlaydi.</w:t>
      </w:r>
    </w:p>
    <w:p/>
    <w:p>
      <w:r xmlns:w="http://schemas.openxmlformats.org/wordprocessingml/2006/main">
        <w:t xml:space="preserve">2: Ishayo 58:6-7 - Men tanlagan ro'za shu emasmi: yovuzlik rishtalarini yechmoq, bo'yinturug'ning bog'ichlarini yechmoq, mazlumlarni ozod qilish va har qanday bo'yinturug'ni sindirmoq? Ochlar bilan nonni baham ko'rish, uysiz kambag'allarni uyingizga olib kirish emasmi? yalang'ochni ko'rganingizda, uni o'z tanangizdan yashirmaslik uchunmi?</w:t>
      </w:r>
    </w:p>
    <w:p/>
    <w:p>
      <w:r xmlns:w="http://schemas.openxmlformats.org/wordprocessingml/2006/main">
        <w:t xml:space="preserve">Yeremiyo 36:10: Egamizning uyida, kotib Shofon o‘g‘li Gemariyoning xonasida, yuqori hovlida, Egamizning uyining yangi darvozasiga kirishda, kitobdan Boruxning so‘zlarini o‘qing. hamma odamlarning qulog'ida.</w:t>
      </w:r>
    </w:p>
    <w:p/>
    <w:p>
      <w:r xmlns:w="http://schemas.openxmlformats.org/wordprocessingml/2006/main">
        <w:t xml:space="preserve">Borux Yeremiyoning so‘zlarini Egamizning uyida, kotib Shofon o‘g‘li Gemariyoning xonasida, yuqori hovlida, butun xalq oldida o‘qib berdi.</w:t>
      </w:r>
    </w:p>
    <w:p/>
    <w:p>
      <w:r xmlns:w="http://schemas.openxmlformats.org/wordprocessingml/2006/main">
        <w:t xml:space="preserve">1. Rabbiyning uyida ommaviy e'lon qilishning ahamiyati</w:t>
      </w:r>
    </w:p>
    <w:p/>
    <w:p>
      <w:r xmlns:w="http://schemas.openxmlformats.org/wordprocessingml/2006/main">
        <w:t xml:space="preserve">2. Xudoning kalomini baham ko'rayotganda kamtarin yurakka ega bo'lish muhimligi</w:t>
      </w:r>
    </w:p>
    <w:p/>
    <w:p>
      <w:r xmlns:w="http://schemas.openxmlformats.org/wordprocessingml/2006/main">
        <w:t xml:space="preserve">1. Matto 5:14-16 - "Sen dunyoning nurisan. Tepalikka o'rnatilgan shaharni yashirib bo'lmaydi. Odamlar ham chiroqni yoqib, uni savat ostiga qo'yishmaydi, balki stendga qo'yishadi va u yorug'lik beradi. Xuddi shu tarzda, sizning nuringiz boshqalar oldida porlasin, toki ular yaxshi ishlaringizni ko'rib, osmondagi Otangizni ulug'lashsin."</w:t>
      </w:r>
    </w:p>
    <w:p/>
    <w:p>
      <w:r xmlns:w="http://schemas.openxmlformats.org/wordprocessingml/2006/main">
        <w:t xml:space="preserve">2. Rimliklarga 10:14-15 - "Unday ekan, ular ishonmagan odamni qanday chaqirishadi? Haqida hech qachon eshitmagan Isoga qanday ishonishadi? Va hech kim voizlik qilmasdan turib qanday eshitishadi? Agar ular yuborilmasalar, qanday qilib va'z qilishlari kerak? Tavrotda yozilganidek: “Xushxabarni va'z qilayotganlarning oyoqlari naqadar go'zaldir!”</w:t>
      </w:r>
    </w:p>
    <w:p/>
    <w:p>
      <w:r xmlns:w="http://schemas.openxmlformats.org/wordprocessingml/2006/main">
        <w:t xml:space="preserve">Yeremiyo 36:11: Shafon o‘g‘li Gemariyo o‘g‘li Mixay kitobdan Egamizning barcha so‘zlarini eshitib,</w:t>
      </w:r>
    </w:p>
    <w:p/>
    <w:p>
      <w:r xmlns:w="http://schemas.openxmlformats.org/wordprocessingml/2006/main">
        <w:t xml:space="preserve">Yeremiyo kitobdan Egamizning so‘zlarini eshitadi.</w:t>
      </w:r>
    </w:p>
    <w:p/>
    <w:p>
      <w:r xmlns:w="http://schemas.openxmlformats.org/wordprocessingml/2006/main">
        <w:t xml:space="preserve">1. Xudoning Kalomini o'qishning ahamiyati</w:t>
      </w:r>
    </w:p>
    <w:p/>
    <w:p>
      <w:r xmlns:w="http://schemas.openxmlformats.org/wordprocessingml/2006/main">
        <w:t xml:space="preserve">2. Xudoni tinglash va itoat bilan javob berish</w:t>
      </w:r>
    </w:p>
    <w:p/>
    <w:p>
      <w:r xmlns:w="http://schemas.openxmlformats.org/wordprocessingml/2006/main">
        <w:t xml:space="preserve">1. Zabur 118:11 - Senga qarshi gunoh qilmaslik uchun so'zingni yuragimda saqladim.</w:t>
      </w:r>
    </w:p>
    <w:p/>
    <w:p>
      <w:r xmlns:w="http://schemas.openxmlformats.org/wordprocessingml/2006/main">
        <w:t xml:space="preserve">2. Qonunlar 30:11-14 - Bugun men sizlarga buyurayotgan bu amr siz uchun juda og'ir emas va uzoq emas. Osmonda emaski, sizlar: “Kim biz uchun osmonga ko'tarilib, uni bizga olib keladi, biz buni eshitamiz va buni qilamiz? Dengizning narigi tomonida ham: “Kim biz uchun dengizdan o‘tib, uni bizga olib keladi, biz buni eshitamiz va buni qilamiz”, deb aytishingiz shart emas. Ammo bu so'z sizga juda yaqin. Bu sizning og'zingizda va qalbingizda, shuning uchun siz buni qila olasiz.</w:t>
      </w:r>
    </w:p>
    <w:p/>
    <w:p>
      <w:r xmlns:w="http://schemas.openxmlformats.org/wordprocessingml/2006/main">
        <w:t xml:space="preserve">Yeremiyo 36:12: Keyin u shohning uyiga, ulamoning xonasiga tushdi va u yerda barcha amirlar, hatto kotib Elishama, Shemayo o‘g‘li Dalayyo, Akbor o‘g‘li Elnatan va Gemariyo ham o‘tirishdi. Shofon o‘g‘li, Xananiyo o‘g‘li Zidqiyo va barcha amirlar.</w:t>
      </w:r>
    </w:p>
    <w:p/>
    <w:p>
      <w:r xmlns:w="http://schemas.openxmlformats.org/wordprocessingml/2006/main">
        <w:t xml:space="preserve">Yeremiyo shohning uyiga borib, u yerda barcha amirlarni, jumladan Elishama, Dalayyo, Elnatan, Gemariyo, Zidqiyo va boshqa amirlarni topdi.</w:t>
      </w:r>
    </w:p>
    <w:p/>
    <w:p>
      <w:r xmlns:w="http://schemas.openxmlformats.org/wordprocessingml/2006/main">
        <w:t xml:space="preserve">1. Itoatkorlik kuchi: Yeremiyodan o'rnak olish</w:t>
      </w:r>
    </w:p>
    <w:p/>
    <w:p>
      <w:r xmlns:w="http://schemas.openxmlformats.org/wordprocessingml/2006/main">
        <w:t xml:space="preserve">2. Hokimiyatga bo'ysunishning ahamiyati: Yeremiyo sadoqatni qanday ko'rsatgan</w:t>
      </w:r>
    </w:p>
    <w:p/>
    <w:p>
      <w:r xmlns:w="http://schemas.openxmlformats.org/wordprocessingml/2006/main">
        <w:t xml:space="preserve">1. Voiz 5:1-2 - "Xudoning uyiga borganingizda qadamlaringizni qo'riqlang. Tinglash uchun yaqinlashish ahmoqlarni qurbonlik qilishdan yaxshiroqdir, chunki ular yomonlik qilayotganlarini bilishmaydi.</w:t>
      </w:r>
    </w:p>
    <w:p/>
    <w:p>
      <w:r xmlns:w="http://schemas.openxmlformats.org/wordprocessingml/2006/main">
        <w:t xml:space="preserve">2. Matto 22:17-21 - Nima deb o'ylaysiz, bizga ayting. Qaysarga soliq to'lash qonuniymi yoki yo'qmi? Iso ularning g'azabini bilib, dedi: - Ey ikkiyuzlamachilar, nega meni sinab ko'ryapsizlar? Soliq uchun tangani ko'rsat. Va unga bir dinor olib kelishdi. Iso ularga dedi: — Bu kimning surati va yozuvi? Ular Qaysarniki, deyishdi. Shunda Iso ularga dedi: “Shunday ekan, Qaysarnikini Qaysarga, Xudonikini esa Xudoga beringlar.</w:t>
      </w:r>
    </w:p>
    <w:p/>
    <w:p>
      <w:r xmlns:w="http://schemas.openxmlformats.org/wordprocessingml/2006/main">
        <w:t xml:space="preserve">Yeremiyo 36:13: Borux kitobni xalqning qulog‘iga o‘qiganida Mixay eshitgan barcha so‘zlarini ularga aytib berdi.</w:t>
      </w:r>
    </w:p>
    <w:p/>
    <w:p>
      <w:r xmlns:w="http://schemas.openxmlformats.org/wordprocessingml/2006/main">
        <w:t xml:space="preserve">Borux kitobni xalqqa o‘qib berganida Mixay eshitgan so‘zlarini e’lon qildi.</w:t>
      </w:r>
    </w:p>
    <w:p/>
    <w:p>
      <w:r xmlns:w="http://schemas.openxmlformats.org/wordprocessingml/2006/main">
        <w:t xml:space="preserve">1. Tinglash kuchi: Xudoning Kalomini tinglash hayotimizni qanday o'zgartirishi mumkin</w:t>
      </w:r>
    </w:p>
    <w:p/>
    <w:p>
      <w:r xmlns:w="http://schemas.openxmlformats.org/wordprocessingml/2006/main">
        <w:t xml:space="preserve">2. Xudoning Kalomini gapirishga chaqirish: Xudoning haqiqatini qanday qilib boshqalarga jasorat bilan e'lon qilishimiz mumkin?</w:t>
      </w:r>
    </w:p>
    <w:p/>
    <w:p>
      <w:r xmlns:w="http://schemas.openxmlformats.org/wordprocessingml/2006/main">
        <w:t xml:space="preserve">1.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2. Hikmatlar 18:21 - "O'lim va hayot tilning kuchidadir va uni sevganlar uning mevalarini yeyishadi".</w:t>
      </w:r>
    </w:p>
    <w:p/>
    <w:p>
      <w:r xmlns:w="http://schemas.openxmlformats.org/wordprocessingml/2006/main">
        <w:t xml:space="preserve">Yeremiyo 36:14 Shunday qilib, barcha amirlar Kushi o‘g‘li, Shalemiyo o‘g‘li, Nataniyo o‘g‘li Yohudiyni Borux oldiga jo‘natib: “O‘zing xalqning qulog‘iga o‘qigan o‘ramni qo‘lingga ol va kel”, deb aytishdi. Neriyo o‘g‘li Borux qo‘liga o‘ramni olib, ularning oldiga keldi.</w:t>
      </w:r>
    </w:p>
    <w:p/>
    <w:p>
      <w:r xmlns:w="http://schemas.openxmlformats.org/wordprocessingml/2006/main">
        <w:t xml:space="preserve">Yohudiy va shahzodalar Boruxga ovoz chiqarib o‘qigan o‘ramni xalqqa o‘zlari eshitishlari uchun olib kelishni buyurdilar.</w:t>
      </w:r>
    </w:p>
    <w:p/>
    <w:p>
      <w:r xmlns:w="http://schemas.openxmlformats.org/wordprocessingml/2006/main">
        <w:t xml:space="preserve">1. Biz Yeremiyo 36:14 dagi Boruxning itoatkorlik namunasidan saboq olishimiz mumkin.</w:t>
      </w:r>
    </w:p>
    <w:p/>
    <w:p>
      <w:r xmlns:w="http://schemas.openxmlformats.org/wordprocessingml/2006/main">
        <w:t xml:space="preserve">2. Xudo favqulodda vazifalarni bajarish uchun oddiy odamlardan foydalanadi</w:t>
      </w:r>
    </w:p>
    <w:p/>
    <w:p>
      <w:r xmlns:w="http://schemas.openxmlformats.org/wordprocessingml/2006/main">
        <w:t xml:space="preserve">1. Yoshua 1:9 - Men senga buyurmaganmidim? Kuchli va jasoratli bo'ling; Qo'rqma, vahimaga tushma, chunki qayerga borsang ham, Egang Xudo sen bilandir.</w:t>
      </w:r>
    </w:p>
    <w:p/>
    <w:p>
      <w:r xmlns:w="http://schemas.openxmlformats.org/wordprocessingml/2006/main">
        <w:t xml:space="preserve">2. Yuhanno 15:16 - Sizlar Meni tanlaganingiz yo'q, balki Men sizlarni tanladim va sizlar borib, meva berishingiz uchun va mevangiz qolishi uchun sizlarni tayinladim. , u sizga berishi mumkin.</w:t>
      </w:r>
    </w:p>
    <w:p/>
    <w:p>
      <w:r xmlns:w="http://schemas.openxmlformats.org/wordprocessingml/2006/main">
        <w:t xml:space="preserve">Yeremiyo 36:15: — Endi oʻtir, buni qulogʻimizga oʻqib ber, — deyishdi. Shunday qilib, Borux buni ularning quloqlariga o'qib chiqdi.</w:t>
      </w:r>
    </w:p>
    <w:p/>
    <w:p>
      <w:r xmlns:w="http://schemas.openxmlformats.org/wordprocessingml/2006/main">
        <w:t xml:space="preserve">Boruxdan Yeremiyoning so‘zlarini xalqqa o‘qib berishni so‘rashdi.</w:t>
      </w:r>
    </w:p>
    <w:p/>
    <w:p>
      <w:r xmlns:w="http://schemas.openxmlformats.org/wordprocessingml/2006/main">
        <w:t xml:space="preserve">1. Eshitish kuchi: Xudoning Kalomini tinglash hayotni qanday o'zgartirishi mumkin</w:t>
      </w:r>
    </w:p>
    <w:p/>
    <w:p>
      <w:r xmlns:w="http://schemas.openxmlformats.org/wordprocessingml/2006/main">
        <w:t xml:space="preserve">2. Boruxning itoatkorligi: sodiq xizmat namunasi</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Zabur 19:7-8 - "Rabbiyning qonuni mukammaldir, ruhni tiriltiradi; Rabbiyning guvohligi ishonchlidir, donolikni sodda qiladi; Rabbiyning amrlari to'g'ri, yurakni quvontiradi; Xudoning amri. Rabbiy pokdir, ko'zlarni yorituvchidir."</w:t>
      </w:r>
    </w:p>
    <w:p/>
    <w:p>
      <w:r xmlns:w="http://schemas.openxmlformats.org/wordprocessingml/2006/main">
        <w:t xml:space="preserve">Yeremiyo 36:16: Hamma so‘zlarni eshitgach, ular birovdan ham, boshqasidan ham qo‘rqib, Boruxga: “Bu so‘zlarning hammasini albatta shohga aytamiz”, deyishdi.</w:t>
      </w:r>
    </w:p>
    <w:p/>
    <w:p>
      <w:r xmlns:w="http://schemas.openxmlformats.org/wordprocessingml/2006/main">
        <w:t xml:space="preserve">Xalq Boruxning barcha so'zlarini eshitib, qo'rqib ketdi va bu so'zlarni shohga aytishga qaror qildi.</w:t>
      </w:r>
    </w:p>
    <w:p/>
    <w:p>
      <w:r xmlns:w="http://schemas.openxmlformats.org/wordprocessingml/2006/main">
        <w:t xml:space="preserve">1. Qo'rquvning kuchi: qo'rquv qanday o'zgarishlarga olib kelishi mumkin</w:t>
      </w:r>
    </w:p>
    <w:p/>
    <w:p>
      <w:r xmlns:w="http://schemas.openxmlformats.org/wordprocessingml/2006/main">
        <w:t xml:space="preserve">2. So'zning kuchi: so'zlar qanday qilib harakatga olib kelishi mumkin</w:t>
      </w:r>
    </w:p>
    <w:p/>
    <w:p>
      <w:r xmlns:w="http://schemas.openxmlformats.org/wordprocessingml/2006/main">
        <w:t xml:space="preserve">1. Hikmatlar 29:25 - Inson qo'rquvi tuzoq bo'ladi, lekin kim Rabbiyga ishonsa, omon qoladi.</w:t>
      </w:r>
    </w:p>
    <w:p/>
    <w:p>
      <w:r xmlns:w="http://schemas.openxmlformats.org/wordprocessingml/2006/main">
        <w:t xml:space="preserve">2. Yoqub 1:19-20 - Aziz birodarlar va opa-singillarim, bunga e'tibor bering: har bir inson tinglashda tez, gapirishda sekin va g'azablanishda sekin bo'lishi kerak, chunki insonning g'azabi Xudo xohlagan adolatni keltirib chiqarmaydi.</w:t>
      </w:r>
    </w:p>
    <w:p/>
    <w:p>
      <w:r xmlns:w="http://schemas.openxmlformats.org/wordprocessingml/2006/main">
        <w:t xml:space="preserve">Yeremiyo 36:17 Ular Boruxdan so‘radilar: — Endi ayting-chi, bu so‘zlarni uning og‘ziga qanday yozding?</w:t>
      </w:r>
    </w:p>
    <w:p/>
    <w:p>
      <w:r xmlns:w="http://schemas.openxmlformats.org/wordprocessingml/2006/main">
        <w:t xml:space="preserve">Boruxning Yeremiyoning bashoratli so'zlariga sodiqligi tekshirildi.</w:t>
      </w:r>
    </w:p>
    <w:p/>
    <w:p>
      <w:r xmlns:w="http://schemas.openxmlformats.org/wordprocessingml/2006/main">
        <w:t xml:space="preserve">1: Xudoning Kalomiga sodiqligimiz qat'iy bo'lishi kerak.</w:t>
      </w:r>
    </w:p>
    <w:p/>
    <w:p>
      <w:r xmlns:w="http://schemas.openxmlformats.org/wordprocessingml/2006/main">
        <w:t xml:space="preserve">2: Biz Xudoning Kalomiga jiddiy qarashimiz va uni sodiqlik bilan amalga oshirishimiz kerak.</w:t>
      </w:r>
    </w:p>
    <w:p/>
    <w:p>
      <w:r xmlns:w="http://schemas.openxmlformats.org/wordprocessingml/2006/main">
        <w:t xml:space="preserve">1: Yoshua 1:8 Bu Qonun kitobi og‘zingdan chiqmasin, lekin unda yozilganlarning hammasini bajarishga ehtiyot bo‘lishing uchun kechayu kunduz u haqida o‘ylang. Chunki o'shanda yo'ling obod bo'ladi, keyin esa yaxshi muvaffaqiyatga erishasan.</w:t>
      </w:r>
    </w:p>
    <w:p/>
    <w:p>
      <w:r xmlns:w="http://schemas.openxmlformats.org/wordprocessingml/2006/main">
        <w:t xml:space="preserve">2: Zabur 119:11 Senga qarshi gunoh qilmaslik uchun so'zingni yuragimda saqladim.</w:t>
      </w:r>
    </w:p>
    <w:p/>
    <w:p>
      <w:r xmlns:w="http://schemas.openxmlformats.org/wordprocessingml/2006/main">
        <w:t xml:space="preserve">Yeremiyo 36:18 Borux ularga shunday javob berdi: — U bu so‘zlarning hammasini menga og‘zi bilan aytdi, men esa ularni kitobga siyoh bilan yozdim.</w:t>
      </w:r>
    </w:p>
    <w:p/>
    <w:p>
      <w:r xmlns:w="http://schemas.openxmlformats.org/wordprocessingml/2006/main">
        <w:t xml:space="preserve">Borux xalqqa Yeremiyo aytgan barcha so‘zlarni yozib qo‘yganini aytdi.</w:t>
      </w:r>
    </w:p>
    <w:p/>
    <w:p>
      <w:r xmlns:w="http://schemas.openxmlformats.org/wordprocessingml/2006/main">
        <w:t xml:space="preserve">1. Yozma so'zlarning kuchi - Yozma so'zni ko'p odamlarga xabar tarqatish uchun qanday ishlatish mumkin.</w:t>
      </w:r>
    </w:p>
    <w:p/>
    <w:p>
      <w:r xmlns:w="http://schemas.openxmlformats.org/wordprocessingml/2006/main">
        <w:t xml:space="preserve">2. Og'zaki an'ananing ahamiyati - Tarix davomida hikoyalar almashish va muhim xabarlarni etkazish uchun og'zaki hikoya qilish qanday ishlatilgan.</w:t>
      </w:r>
    </w:p>
    <w:p/>
    <w:p>
      <w:r xmlns:w="http://schemas.openxmlformats.org/wordprocessingml/2006/main">
        <w:t xml:space="preserve">1. Zabur 44:1 - Yuragim yaxshi mavzu bilan to'lib-toshgan; Men shoh haqidagi kompozitsiyamni aytaman; Mening tilim tayyor yozuvchi qalami.</w:t>
      </w:r>
    </w:p>
    <w:p/>
    <w:p>
      <w:r xmlns:w="http://schemas.openxmlformats.org/wordprocessingml/2006/main">
        <w:t xml:space="preserve">2. 2 Timo'tiyga 3:14-17 - Ammo siz o'rgangan va ishonch hosil qilgan narsangizda davom eting, chunki siz buni kimlardan o'rganganingizni bilasiz va bolaligingizdanoq Muqaddas Bitikni qanday bilasiz. Iso Masihga ishonish orqali najot uchun sizni dono qilishga qodir. Barcha Muqaddas Yozuvlar Xudo tomonidan ilhomlantirilgan va Xudoning xizmatkori har qanday yaxshi ish uchun to'liq jihozlangan bo'lishi uchun ta'lim berish, tanbeh berish, tuzatish va solihlikka o'rgatish uchun foydalidir.</w:t>
      </w:r>
    </w:p>
    <w:p/>
    <w:p>
      <w:r xmlns:w="http://schemas.openxmlformats.org/wordprocessingml/2006/main">
        <w:t xml:space="preserve">Yeremiyo 36:19: O‘shanda amirlar Boruxga: — Eremiyo bilan birga, boringlar, yashirininglar. Qaerda ekanligingizni hech kim bilmasin.</w:t>
      </w:r>
    </w:p>
    <w:p/>
    <w:p>
      <w:r xmlns:w="http://schemas.openxmlformats.org/wordprocessingml/2006/main">
        <w:t xml:space="preserve">Shahzodalar Borux bilan Yeremiyoga yashirinishni va ularning qaerdaligini hech kimga bildirmaslikni aytdi.</w:t>
      </w:r>
    </w:p>
    <w:p/>
    <w:p>
      <w:r xmlns:w="http://schemas.openxmlformats.org/wordprocessingml/2006/main">
        <w:t xml:space="preserve">1. Kamtarlikning hayotimizdagi ahamiyati</w:t>
      </w:r>
    </w:p>
    <w:p/>
    <w:p>
      <w:r xmlns:w="http://schemas.openxmlformats.org/wordprocessingml/2006/main">
        <w:t xml:space="preserve">2. Qiyin paytlarda itoatkorlik kuchi</w:t>
      </w:r>
    </w:p>
    <w:p/>
    <w:p>
      <w:r xmlns:w="http://schemas.openxmlformats.org/wordprocessingml/2006/main">
        <w:t xml:space="preserve">1. Filippiliklarga 2:3-4 - Xudbinlik yoki behuda manmanlik bilan hech narsa qilmang. Aksincha, kamtarlik bilan boshqalarni o'zingizdan ustun qo'ying, o'z manfaatingizni emas, balki har biringiz boshqalarning manfaatlarini ko'zlang.</w:t>
      </w:r>
    </w:p>
    <w:p/>
    <w:p>
      <w:r xmlns:w="http://schemas.openxmlformats.org/wordprocessingml/2006/main">
        <w:t xml:space="preserve">2. 1 Butrus 5:5-6 - Xuddi shunday, sizlar ham, sizlar, sizlar, kattalaringizga bo'ysuninglar. Hammangiz, bir-biringizga kamtarlik bilan kiyiningiz, chunki Xudo mag'rurlarga qarshi, lekin kamtarlarga marhamat ko'rsatadi. Shunday qilib, Xudoning qudratli qo'li ostida kamtar bo'linglar, toki U o'z vaqtida sizni ko'taradi.</w:t>
      </w:r>
    </w:p>
    <w:p/>
    <w:p>
      <w:r xmlns:w="http://schemas.openxmlformats.org/wordprocessingml/2006/main">
        <w:t xml:space="preserve">Yeremiyo 36:20: Ular podshohning hovlisiga kirishdi, lekin ular o‘ramni kotib Elishamaning xonasiga qo‘yib, hamma so‘zlarni shohning quloqlariga aytib berishdi.</w:t>
      </w:r>
    </w:p>
    <w:p/>
    <w:p>
      <w:r xmlns:w="http://schemas.openxmlformats.org/wordprocessingml/2006/main">
        <w:t xml:space="preserve">Yahudo xalqi Yeremiyoning bashorati yozilgan qog‘ozni shohga olib, uning mazmunini aytib berishdi.</w:t>
      </w:r>
    </w:p>
    <w:p/>
    <w:p>
      <w:r xmlns:w="http://schemas.openxmlformats.org/wordprocessingml/2006/main">
        <w:t xml:space="preserve">1. Xudoning Kalomi bugungi kunda ham dolzarbdir - Yeremiyo 36:20</w:t>
      </w:r>
    </w:p>
    <w:p/>
    <w:p>
      <w:r xmlns:w="http://schemas.openxmlformats.org/wordprocessingml/2006/main">
        <w:t xml:space="preserve">2. Payg'ambarlar orqali Xudoning Kalomini tinglash - Yeremiyo 36:20</w:t>
      </w:r>
    </w:p>
    <w:p/>
    <w:p>
      <w:r xmlns:w="http://schemas.openxmlformats.org/wordprocessingml/2006/main">
        <w:t xml:space="preserve">1. Rimliklarga 10:17- “Shunday qilib, imon eshitishdan, eshitish esa Masihning kalomi orqali keladi”.</w:t>
      </w:r>
    </w:p>
    <w:p/>
    <w:p>
      <w:r xmlns:w="http://schemas.openxmlformats.org/wordprocessingml/2006/main">
        <w:t xml:space="preserve">2. 2 Timo'tiyga 3:16-17- "Barcha Muqaddas Yozuvlar Xudo tomonidan puflangan va ta'lim berish, tanbeh berish, tuzatish va solihlikka o'rgatish uchun foydalidir, shunda Xudoning odami har qanday yaxshi ish uchun to'liq bo'ladi. "</w:t>
      </w:r>
    </w:p>
    <w:p/>
    <w:p>
      <w:r xmlns:w="http://schemas.openxmlformats.org/wordprocessingml/2006/main">
        <w:t xml:space="preserve">Yeremiyo 36:21: Podshoh Yohudini o‘ramni olib kelishga yubordi va uni kotib Elishamaning xonasidan olib chiqdi. Yohudiy buni shohning va shohning yonida turgan barcha amirlarning qulog‘iga o‘qib berdi.</w:t>
      </w:r>
    </w:p>
    <w:p/>
    <w:p>
      <w:r xmlns:w="http://schemas.openxmlformats.org/wordprocessingml/2006/main">
        <w:t xml:space="preserve">Shoh Yohayiqim Yohudiyga kotib Elishamadan o‘ram olib berishni buyurdi va Yohudiy uni shoh va amirlarga ovoz chiqarib o‘qib berdi.</w:t>
      </w:r>
    </w:p>
    <w:p/>
    <w:p>
      <w:r xmlns:w="http://schemas.openxmlformats.org/wordprocessingml/2006/main">
        <w:t xml:space="preserve">1. Tinglash kuchi: Xudoning Kalomiga quloq solish</w:t>
      </w:r>
    </w:p>
    <w:p/>
    <w:p>
      <w:r xmlns:w="http://schemas.openxmlformats.org/wordprocessingml/2006/main">
        <w:t xml:space="preserve">2. Itoat va sodiqlik: Allohning irodasiga bo‘ysunish</w:t>
      </w:r>
    </w:p>
    <w:p/>
    <w:p>
      <w:r xmlns:w="http://schemas.openxmlformats.org/wordprocessingml/2006/main">
        <w:t xml:space="preserve">1. Ishayo 55:3 - “Qulogʻingni egib, mening oldimga kel; eshit, toki joning tirik boʻlsin”.</w:t>
      </w:r>
    </w:p>
    <w:p/>
    <w:p>
      <w:r xmlns:w="http://schemas.openxmlformats.org/wordprocessingml/2006/main">
        <w:t xml:space="preserve">2.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Yeremiyo 36:22: To‘qqizinchi oyda shoh qishlog‘ida o‘tirar edi, uning oldida o‘choq yonib turardi.</w:t>
      </w:r>
    </w:p>
    <w:p/>
    <w:p>
      <w:r xmlns:w="http://schemas.openxmlformats.org/wordprocessingml/2006/main">
        <w:t xml:space="preserve">To'qqizinchi oyda podshoh qishlog'ida o'tirgan edi va uning oldida olov yonib turardi.</w:t>
      </w:r>
    </w:p>
    <w:p/>
    <w:p>
      <w:r xmlns:w="http://schemas.openxmlformats.org/wordprocessingml/2006/main">
        <w:t xml:space="preserve">1. Olovning tasalli: Xudoning borligi qalblarimizni qanday isitadi</w:t>
      </w:r>
    </w:p>
    <w:p/>
    <w:p>
      <w:r xmlns:w="http://schemas.openxmlformats.org/wordprocessingml/2006/main">
        <w:t xml:space="preserve">2. Qishki uy: qiyin paytlarda kuch topish</w:t>
      </w:r>
    </w:p>
    <w:p/>
    <w:p>
      <w:r xmlns:w="http://schemas.openxmlformats.org/wordprocessingml/2006/main">
        <w:t xml:space="preserve">1. Ishayo 43:2 - Suvdan o'tganingda, Men sen bilan bo'laman; va daryolar orqali ular sizni bosib o'tmaydi. Olov ichidan o'tsangiz, yonmaysiz va alanga sizni yutib yubormaydi.</w:t>
      </w:r>
    </w:p>
    <w:p/>
    <w:p>
      <w:r xmlns:w="http://schemas.openxmlformats.org/wordprocessingml/2006/main">
        <w:t xml:space="preserve">2. Zabur 65:12 - Sen odamlarning boshimizdan o'tishiga ruxsat berding; Biz olov va suvdan o'tdik, lekin Sen bizni to'kin-sochinlik joyiga olib chiqding.</w:t>
      </w:r>
    </w:p>
    <w:p/>
    <w:p>
      <w:r xmlns:w="http://schemas.openxmlformats.org/wordprocessingml/2006/main">
        <w:t xml:space="preserve">Yeremiyo 36:23 Shunday bo‘ldiki, Yohudiy uch yoki to‘rtta bargni o‘qib bo‘lgach, uni pichoq bilan kesib, o‘choq ustida turgan olovga tashladi. o'choq ustida.</w:t>
      </w:r>
    </w:p>
    <w:p/>
    <w:p>
      <w:r xmlns:w="http://schemas.openxmlformats.org/wordprocessingml/2006/main">
        <w:t xml:space="preserve">Yohayiqim Xudoning kalomini olovda yoqib, yo‘q qildi.</w:t>
      </w:r>
    </w:p>
    <w:p/>
    <w:p>
      <w:r xmlns:w="http://schemas.openxmlformats.org/wordprocessingml/2006/main">
        <w:t xml:space="preserve">1: Biz Xudoning Kalomining ahamiyatini hech qachon unutmasligimiz va hech qachon unga yengil-yelpi qaramasligimiz kerak.</w:t>
      </w:r>
    </w:p>
    <w:p/>
    <w:p>
      <w:r xmlns:w="http://schemas.openxmlformats.org/wordprocessingml/2006/main">
        <w:t xml:space="preserve">2: Biz hech qachon Xudoning Kalomini qayta yozishga yoki uning biron bir qismini tahrirlashga urinmasligimiz kerak.</w:t>
      </w:r>
    </w:p>
    <w:p/>
    <w:p>
      <w:r xmlns:w="http://schemas.openxmlformats.org/wordprocessingml/2006/main">
        <w:t xml:space="preserve">1: Havoriylar 20:32 - Endi, birodarlar, sizlarni Xudoga va Uning inoyatining kalomiga topshiraman.</w:t>
      </w:r>
    </w:p>
    <w:p/>
    <w:p>
      <w:r xmlns:w="http://schemas.openxmlformats.org/wordprocessingml/2006/main">
        <w:t xml:space="preserve">2:2 Timo'tiyga 3:16 - Barcha Muqaddas Yozuvlar Xudo tomonidan ilhomlantirilgan va bizga haqiqatni o'rgatish va hayotimizda nima noto'g'ri ekanligini tushunish uchun foydalidir. U bizni noto'g'ri qilganimizda tuzatadi va to'g'ri qilishni o'rgatadi.</w:t>
      </w:r>
    </w:p>
    <w:p/>
    <w:p>
      <w:r xmlns:w="http://schemas.openxmlformats.org/wordprocessingml/2006/main">
        <w:t xml:space="preserve">Yeremiyo 36:24: Lekin bu so‘zlarni eshitgan shoh ham, uning xizmatkorlari ham qo‘rqmadilar, kiyimlarini yirtmadilar.</w:t>
      </w:r>
    </w:p>
    <w:p/>
    <w:p>
      <w:r xmlns:w="http://schemas.openxmlformats.org/wordprocessingml/2006/main">
        <w:t xml:space="preserve">Xudoning so'zlarini eshitishiga qaramay, shoh va uning xizmatkorlari qo'rqmadilar va tavba qilishmadi.</w:t>
      </w:r>
    </w:p>
    <w:p/>
    <w:p>
      <w:r xmlns:w="http://schemas.openxmlformats.org/wordprocessingml/2006/main">
        <w:t xml:space="preserve">1. Xudoning Kalomi kuchli va unga amal qilish kerak</w:t>
      </w:r>
    </w:p>
    <w:p/>
    <w:p>
      <w:r xmlns:w="http://schemas.openxmlformats.org/wordprocessingml/2006/main">
        <w:t xml:space="preserve">2. Xudoning Kalomi oldida tavba qilish</w:t>
      </w:r>
    </w:p>
    <w:p/>
    <w:p>
      <w:r xmlns:w="http://schemas.openxmlformats.org/wordprocessingml/2006/main">
        <w:t xml:space="preserve">1. Ishayo 55:11 "Og'zimdan chiqqan so'zim shunday bo'ladi: u menga behuda qaytmaydi, balki men xohlagan narsani amalga oshiradi va men yuborgan narsada muvaffaqiyat qozonadi".</w:t>
      </w:r>
    </w:p>
    <w:p/>
    <w:p>
      <w:r xmlns:w="http://schemas.openxmlformats.org/wordprocessingml/2006/main">
        <w:t xml:space="preserve">2. Luqo 13:3-5 "Sizlarga aytamanki, agar tavba qilmasangiz, hammangiz ham xuddi shunday halok bo'lasiz. Yoki Siloam minorasi qulab, ularni o'ldirgan o'n sakkiz kishi, siz ularni yuqorida gunohkor bo'lgan deb o'ylaysizmi? Quddusda yashovchi hamma odamlarmi? Yo'q, sizlarga aytaman: agar tavba qilsangizlar, hammangiz ham xuddi shunday halok bo'lasizlar».</w:t>
      </w:r>
    </w:p>
    <w:p/>
    <w:p>
      <w:r xmlns:w="http://schemas.openxmlformats.org/wordprocessingml/2006/main">
        <w:t xml:space="preserve">Yeremiyo 36:25: Ammo Elnatan, Dalayyo va Gemariyo shohga o‘ramni yoqmaslik uchun shafoat qilishdi, lekin u ularni eshitmadi.</w:t>
      </w:r>
    </w:p>
    <w:p/>
    <w:p>
      <w:r xmlns:w="http://schemas.openxmlformats.org/wordprocessingml/2006/main">
        <w:t xml:space="preserve">Elnatan, Dalayya va Gemariyo shohdan o‘ramni yoqib yubormaslikni iltimos qilishdi, lekin shoh quloq solmadi.</w:t>
      </w:r>
    </w:p>
    <w:p/>
    <w:p>
      <w:r xmlns:w="http://schemas.openxmlformats.org/wordprocessingml/2006/main">
        <w:t xml:space="preserve">1. Ishontirish kuchi: Elnatan, Dalayya va Gemariyoning shohga shafoat qilishdagi jasorati.</w:t>
      </w:r>
    </w:p>
    <w:p/>
    <w:p>
      <w:r xmlns:w="http://schemas.openxmlformats.org/wordprocessingml/2006/main">
        <w:t xml:space="preserve">2. Xudoning irodasi va inson irodasi: Xudoning irodasi o'ram va shohning itoat qilishdan bosh tortishi orqali ma'lum bo'ladi.</w:t>
      </w:r>
    </w:p>
    <w:p/>
    <w:p>
      <w:r xmlns:w="http://schemas.openxmlformats.org/wordprocessingml/2006/main">
        <w:t xml:space="preserve">1. Hikmatlar 16:7 - Insonning yo'llari Egamizga ma'qul bo'lsa, U hatto dushmanlarini ham O'zi bilan tinchlantiradi.</w:t>
      </w:r>
    </w:p>
    <w:p/>
    <w:p>
      <w:r xmlns:w="http://schemas.openxmlformats.org/wordprocessingml/2006/main">
        <w:t xml:space="preserve">2. Yoqub 4:13-17 - Endi kelinglar, sizlar: “Bugun yoki ertaga falon shaharga borib, u yerda bir yil yashaymiz, savdo qilib, daromad qilamiz, lekin ertaga nima bo'lishini bilmaysizlar. Sizning hayotingiz qanday? Chunki siz bir oz vaqt paydo bo'ladigan va keyin yo'q bo'lib ketadigan tumansiz. Buning o'rniga siz: "Egamiz xohlasa, biz yashaymiz va u yoki bu narsani qilamiz" deb aytishingiz kerak. Shunday ekan, siz takabburligingiz bilan maqtanasiz. Bunday maqtanishning hammasi yomondir. Demak, kim to‘g‘ri ish qilishni bilsa-yu, uni qilolmasa, u uchun gunohdir.</w:t>
      </w:r>
    </w:p>
    <w:p/>
    <w:p>
      <w:r xmlns:w="http://schemas.openxmlformats.org/wordprocessingml/2006/main">
        <w:t xml:space="preserve">Yeremiyo 36:26 Ammo shoh Xamalek o‘g‘li Yerahmilga, Azriyol o‘g‘li Seraya va Abdil o‘g‘li Shalamiyoga kotib Borux va payg‘ambar Yeremiyoni olib ketishni buyurdi, lekin Egamiz ularni yashirdi.</w:t>
      </w:r>
    </w:p>
    <w:p/>
    <w:p>
      <w:r xmlns:w="http://schemas.openxmlformats.org/wordprocessingml/2006/main">
        <w:t xml:space="preserve">Podshoh uch kishiga kotib Borux va payg‘ambar Yeremiyoni olib ketishni buyurdi, lekin Egamiz ularni yashirdi.</w:t>
      </w:r>
    </w:p>
    <w:p/>
    <w:p>
      <w:r xmlns:w="http://schemas.openxmlformats.org/wordprocessingml/2006/main">
        <w:t xml:space="preserve">1. Xudo bizning Himoyachimiz: xavf-xatar bizni o'rab turganda ham Rabbiyning himoyasiga ishonish.</w:t>
      </w:r>
    </w:p>
    <w:p/>
    <w:p>
      <w:r xmlns:w="http://schemas.openxmlformats.org/wordprocessingml/2006/main">
        <w:t xml:space="preserve">2. Rabbiyga itoat qilish: dunyo talablariga zid bo'lsa ham, Xudoga itoat qilish.</w:t>
      </w:r>
    </w:p>
    <w:p/>
    <w:p>
      <w:r xmlns:w="http://schemas.openxmlformats.org/wordprocessingml/2006/main">
        <w:t xml:space="preserve">1. Zabur 91:11 - U farishtalariga senga buyruq beradi, Seni hamma yo'llaringda saqlasin.</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Yeremiyo 36:27: Shoh o‘ramni yoqib yuborganidan so‘ng, Yeremiyoga Egamizning so‘zi ayon bo‘ldi va Borux Yeremiyoning og‘ziga shunday deb yozgan edi:</w:t>
      </w:r>
    </w:p>
    <w:p/>
    <w:p>
      <w:r xmlns:w="http://schemas.openxmlformats.org/wordprocessingml/2006/main">
        <w:t xml:space="preserve">Shoh Yohayiqim Boruxning bitiklarini yoqib yuborganidan keyin Egamiz Yeremiyo bilan gaplashdi.</w:t>
      </w:r>
    </w:p>
    <w:p/>
    <w:p>
      <w:r xmlns:w="http://schemas.openxmlformats.org/wordprocessingml/2006/main">
        <w:t xml:space="preserve">1. Rabbiy Kalomining kuchi: Qachon sabr qilish kerakligini bilish</w:t>
      </w:r>
    </w:p>
    <w:p/>
    <w:p>
      <w:r xmlns:w="http://schemas.openxmlformats.org/wordprocessingml/2006/main">
        <w:t xml:space="preserve">2. Qarshilik qarshisida imon: Rabbiyning irodasida mustahkam turish</w:t>
      </w:r>
    </w:p>
    <w:p/>
    <w:p>
      <w:r xmlns:w="http://schemas.openxmlformats.org/wordprocessingml/2006/main">
        <w:t xml:space="preserve">1. Ishayo 40:8: O‘tlar quriydi, gul so‘nadi, lekin Xudoyimizning kalomi mangu turadi.</w:t>
      </w:r>
    </w:p>
    <w:p/>
    <w:p>
      <w:r xmlns:w="http://schemas.openxmlformats.org/wordprocessingml/2006/main">
        <w:t xml:space="preserve">2. Rimliklarga 8:37-39 Yo'q, bularning barchasida biz bizni sevgan Xudo orqali g'olib bo'lganimizdan ham ko'proqmiz. Ishonchim komilki, na o'lim, na hayot, na farishtalar, na hukmdorlar, na mavjud narsalar, na kelajak, na kuchlar, na balandlik, na chuqurlik, na boshqa hech narsa bizni Xudoning sevgisidan ajrata olmaydi. Rabbimiz Iso Masih.</w:t>
      </w:r>
    </w:p>
    <w:p/>
    <w:p>
      <w:r xmlns:w="http://schemas.openxmlformats.org/wordprocessingml/2006/main">
        <w:t xml:space="preserve">Yeremiyo 36:28: Yana bir varaq olib, Yahudo shohi Yohayiqim yoqib yuborgan birinchi varaqdagi barcha so‘zlarni yoz.</w:t>
      </w:r>
    </w:p>
    <w:p/>
    <w:p>
      <w:r xmlns:w="http://schemas.openxmlformats.org/wordprocessingml/2006/main">
        <w:t xml:space="preserve">Eremiyoga yana bir varaq olib, birinchi o'ramdagi Yahudo shohi Yohayiqim kuydirib yuborgan barcha so'zlarni yozishni buyurdi.</w:t>
      </w:r>
    </w:p>
    <w:p/>
    <w:p>
      <w:r xmlns:w="http://schemas.openxmlformats.org/wordprocessingml/2006/main">
        <w:t xml:space="preserve">1. So'zning kuchi: Bizning so'zlarimiz avlodlarga qanday ta'sir qilishi mumkin</w:t>
      </w:r>
    </w:p>
    <w:p/>
    <w:p>
      <w:r xmlns:w="http://schemas.openxmlformats.org/wordprocessingml/2006/main">
        <w:t xml:space="preserve">2. Itoatkor hayot kechirish: Qiymatidan qat'i nazar, Xudoning amrlariga amal qilish</w:t>
      </w:r>
    </w:p>
    <w:p/>
    <w:p>
      <w:r xmlns:w="http://schemas.openxmlformats.org/wordprocessingml/2006/main">
        <w:t xml:space="preserve">1. Hikmatlar 25:11 - To'g'ri aytilgan so'z kumush qo'shilgan oltin olmalarga o'xshaydi.</w:t>
      </w:r>
    </w:p>
    <w:p/>
    <w:p>
      <w:r xmlns:w="http://schemas.openxmlformats.org/wordprocessingml/2006/main">
        <w:t xml:space="preserve">2. Matto 5:18 - Sizlarga chinini aytayin: osmon va er o'tib ketmaguncha, hamma narsa amalga oshmaguncha, Qonundan zarracha ham, nuqta ham o'tib ketmaydi.</w:t>
      </w:r>
    </w:p>
    <w:p/>
    <w:p>
      <w:r xmlns:w="http://schemas.openxmlformats.org/wordprocessingml/2006/main">
        <w:t xml:space="preserve">Yeremiyo 36:29: Yahudo shohi Yohayiqimga ayt: Egamiz shunday demoqda. Sen bu o‘ramni kuydirib: “Nega unda: “Bobil shohi albatta kelib, bu yurtni vayron qiladi va u yerdan odamlar va hayvonlarni yo‘q qiladi”, deb yozib qo‘ygansan?</w:t>
      </w:r>
    </w:p>
    <w:p/>
    <w:p>
      <w:r xmlns:w="http://schemas.openxmlformats.org/wordprocessingml/2006/main">
        <w:t xml:space="preserve">Xudo Yeremiyo orqali Yahudo shohi Yohayiqimga gapirib, Bobil shohi kelishi va yerning vayron bo‘lishini bashorat qilgan Yeremiyo yozgan o‘ramni nima uchun yoqib yuborganini so‘radi.</w:t>
      </w:r>
    </w:p>
    <w:p/>
    <w:p>
      <w:r xmlns:w="http://schemas.openxmlformats.org/wordprocessingml/2006/main">
        <w:t xml:space="preserve">1. Xudoning Kalomini rad etish xavfi</w:t>
      </w:r>
    </w:p>
    <w:p/>
    <w:p>
      <w:r xmlns:w="http://schemas.openxmlformats.org/wordprocessingml/2006/main">
        <w:t xml:space="preserve">2. Tinglashdan bosh tortishning oqibatlari</w:t>
      </w:r>
    </w:p>
    <w:p/>
    <w:p>
      <w:r xmlns:w="http://schemas.openxmlformats.org/wordprocessingml/2006/main">
        <w:t xml:space="preserve">1. Matto 12:36-37 - "Ammo men sizlarga aytamanki, har kim aytgan har bir quruq so'zi uchun qiyomat kuni javob beradi. Chunki so'zlaringiz bilan oqlanasiz va so'zlaringiz bilan oqlanasiz. hukm qilingan."</w:t>
      </w:r>
    </w:p>
    <w:p/>
    <w:p>
      <w:r xmlns:w="http://schemas.openxmlformats.org/wordprocessingml/2006/main">
        <w:t xml:space="preserve">2. Ishayo 55:11 - "Mening og'zimdan chiqadigan so'zim ham shunday: u Menga quruq qaytmaydi, balki men xohlagan narsani amalga oshiradi va uni yuborgan maqsadimga erishadi".</w:t>
      </w:r>
    </w:p>
    <w:p/>
    <w:p>
      <w:r xmlns:w="http://schemas.openxmlformats.org/wordprocessingml/2006/main">
        <w:t xml:space="preserve">Yeremiyo 36:30 Yahudo shohi Yohayiqimning Egasi shunday demoqda. Uning Dovud taxtiga o'tiradigan hech kim yo'q, va uning jasadi kunduzi issiqqa, kechasi esa sovuqqa uloqtiriladi.</w:t>
      </w:r>
    </w:p>
    <w:p/>
    <w:p>
      <w:r xmlns:w="http://schemas.openxmlformats.org/wordprocessingml/2006/main">
        <w:t xml:space="preserve">Shoh Yohayiqim Yeremiyoning ogohlantirishlariga quloq solmagani uchun Xudoning hukmi.</w:t>
      </w:r>
    </w:p>
    <w:p/>
    <w:p>
      <w:r xmlns:w="http://schemas.openxmlformats.org/wordprocessingml/2006/main">
        <w:t xml:space="preserve">1. Xudo adolatlidir - Yeremiyo 36:30</w:t>
      </w:r>
    </w:p>
    <w:p/>
    <w:p>
      <w:r xmlns:w="http://schemas.openxmlformats.org/wordprocessingml/2006/main">
        <w:t xml:space="preserve">2. Tavba qiling yoki halok bo'ling - Yeremiyo 36:30</w:t>
      </w:r>
    </w:p>
    <w:p/>
    <w:p>
      <w:r xmlns:w="http://schemas.openxmlformats.org/wordprocessingml/2006/main">
        <w:t xml:space="preserve">1. Rimliklarga 2:6-8 - Xudo har kimga qilgan ishlariga qarab jazo beradi</w:t>
      </w:r>
    </w:p>
    <w:p/>
    <w:p>
      <w:r xmlns:w="http://schemas.openxmlformats.org/wordprocessingml/2006/main">
        <w:t xml:space="preserve">2. 2 Solnomalar 7:14 - Agar Mening nomim bilan atalgan xalqim o'zlarini kamtar qilib, ibodat qilib, yuzimni izlab, ularning yovuz yo'llaridan qaytsalar, men osmondan eshitaman va ularning gunohlarini kechiraman va gunohlarini davolayman. yer.</w:t>
      </w:r>
    </w:p>
    <w:p/>
    <w:p>
      <w:r xmlns:w="http://schemas.openxmlformats.org/wordprocessingml/2006/main">
        <w:t xml:space="preserve">Yeremiyo 36:31: Men uni, uning avlodini va xizmatkorlarini gunohlari uchun jazolayman. Ularga, Quddus aholisiga va Yahudo xalqiga eʼlon qilgan barcha yomonliklarni Men ularning boshiga tushiraman. Lekin ular quloq solmadilar.</w:t>
      </w:r>
    </w:p>
    <w:p/>
    <w:p>
      <w:r xmlns:w="http://schemas.openxmlformats.org/wordprocessingml/2006/main">
        <w:t xml:space="preserve">Alloh taolo Uning ogohlantirishlariga quloq solmaganlarni azoblaydi va ularga O'zi aytgan yomonliklarni keltiradi.</w:t>
      </w:r>
    </w:p>
    <w:p/>
    <w:p>
      <w:r xmlns:w="http://schemas.openxmlformats.org/wordprocessingml/2006/main">
        <w:t xml:space="preserve">1. Xudoning ogohlantirishlariga quloq soling yoki Uning jazosiga duch keling</w:t>
      </w:r>
    </w:p>
    <w:p/>
    <w:p>
      <w:r xmlns:w="http://schemas.openxmlformats.org/wordprocessingml/2006/main">
        <w:t xml:space="preserve">2. Allohga itoat qiling va Uning va’dalaridan foyda oling</w:t>
      </w:r>
    </w:p>
    <w:p/>
    <w:p>
      <w:r xmlns:w="http://schemas.openxmlformats.org/wordprocessingml/2006/main">
        <w:t xml:space="preserve">1. Qonunlar 28:1-2, 15 - Agar sizlar Egangiz Xudoga to'liq itoat qilsangiz va Uning bugun men sizga berayotgan barcha amrlarini diqqat bilan bajarsangiz, Egangiz Xudo sizni yer yuzidagi barcha xalqlardan ustun qo'yadi. Egangiz Xudoga itoat qilsangiz, bu barakalarning barchasi sizga keladi va sizga hamroh bo'ladi.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Yeremiyo 36:32 So‘ng Yeremiyo yana bir o‘ramni olib, Neriyoning o‘g‘li kotib Boruxga berdi. Yahudo shohi Yohayiqim olovda yoqib yuborgan kitobning barcha so'zlarini Yeremiyoning og'zidan yozgan edi.</w:t>
      </w:r>
    </w:p>
    <w:p/>
    <w:p>
      <w:r xmlns:w="http://schemas.openxmlformats.org/wordprocessingml/2006/main">
        <w:t xml:space="preserve">Yeremiyo Baruxga yangi o‘ramcha berdi va Borux Yahudo shohi Yohayiqim o‘tda yoqib yuborgan kitobning Yeremiyo aytgan barcha so‘zlarini yozib qo‘ydi va hatto boshqa so‘zlarni ham qo‘shib qo‘ydi.</w:t>
      </w:r>
    </w:p>
    <w:p/>
    <w:p>
      <w:r xmlns:w="http://schemas.openxmlformats.org/wordprocessingml/2006/main">
        <w:t xml:space="preserve">1. Chidamlilik kuchi: Yeremiyo va Barux qiyinchiliklarni qanday yengib o'tishgan</w:t>
      </w:r>
    </w:p>
    <w:p/>
    <w:p>
      <w:r xmlns:w="http://schemas.openxmlformats.org/wordprocessingml/2006/main">
        <w:t xml:space="preserve">2. Eremiyoning sodiqligi: sobit bo'ysunish hikoyasi</w:t>
      </w:r>
    </w:p>
    <w:p/>
    <w:p>
      <w:r xmlns:w="http://schemas.openxmlformats.org/wordprocessingml/2006/main">
        <w:t xml:space="preserve">1. Rimliklarga 5:3-5 - Nafaqat shunday, balki biz azob-uqubatlarimiz bilan faxrlanamiz, chunki azob-uqubatlar sabr-toqatni keltirib chiqarishini bilamiz; qat'iyatlilik, xarakter; va xarakter, umid.</w:t>
      </w:r>
    </w:p>
    <w:p/>
    <w:p>
      <w:r xmlns:w="http://schemas.openxmlformats.org/wordprocessingml/2006/main">
        <w:t xml:space="preserve">2. Ibroniylarga 11:6 - Va imonsiz Xudoni rozi qilish mumkin emas, chunki Uning oldiga kelgan har bir kishi Uning mavjudligiga va Uni chin dildan izlaganlarni mukofotlashiga ishonishi kerak.</w:t>
      </w:r>
    </w:p>
    <w:p/>
    <w:p/>
    <w:p>
      <w:r xmlns:w="http://schemas.openxmlformats.org/wordprocessingml/2006/main">
        <w:t xml:space="preserve">Yeremiyo kitobining 37-bobida Bobilning Quddusni qamal qilishi va Yeremiyoning shoh Zidqiyo bilan munosabati bilan bog‘liq voqealar haqida hikoya qilinadi.</w:t>
      </w:r>
    </w:p>
    <w:p/>
    <w:p>
      <w:r xmlns:w="http://schemas.openxmlformats.org/wordprocessingml/2006/main">
        <w:t xml:space="preserve">1-band: Shoh Zidqiyo Malkiyo oʻgʻli Pashhur va ruhoniy Zafaniyoni Bobil qamalining natijasini bilish uchun Yeremiyo oldiga yuboradi (Yeremiyo 37:1-5). Yeremiyo ularga Misr ularni qutqara olmasligini va ular keyingi halokatga yo'l qo'ymaslik uchun taslim bo'lishlari kerakligini aytadi.</w:t>
      </w:r>
    </w:p>
    <w:p/>
    <w:p>
      <w:r xmlns:w="http://schemas.openxmlformats.org/wordprocessingml/2006/main">
        <w:t xml:space="preserve">2-xatboshi: Yeremiyo Quddusni tark etishga harakat qiladi, lekin hibsga olinadi va qochib ketganlikda ayblanadi (Yeremiyo 37:6-15). U qirollik amaldori Jonatanning uyida qamoqqa olingan. U qamoqda bo‘lganida Zidqiyo Bobilga topshirilishini bashorat qiladi.</w:t>
      </w:r>
    </w:p>
    <w:p/>
    <w:p>
      <w:r xmlns:w="http://schemas.openxmlformats.org/wordprocessingml/2006/main">
        <w:t xml:space="preserve">3-xatboshi: Shoh Zidqiyo Xudodan ishonch izlab, Yeremiyo bilan yashirincha maslahatlashadi (Yeremiyo 37:16-21). Eremiyo unga o'zining va Quddusning xavfsizligi uchun Bobil shohiga taslim bo'lishni maslahat beradi. Ammo, agar u rad etsa, Xudo Quddusni Navuxadnazarning qo'liga topshiradi.</w:t>
      </w:r>
    </w:p>
    <w:p/>
    <w:p>
      <w:r xmlns:w="http://schemas.openxmlformats.org/wordprocessingml/2006/main">
        <w:t xml:space="preserve">4-xatboshi: Qamoqqa olinganiga qaramay, Yeremiyoning Ebed-Melek ismli tarafdori bor, u uning nomidan shafoat qiladi (Yeremiyo 38:1-13). Ebed-Malek shoh Zidqiyoni Yeremiyoni u tashlangan sardobadan qutqarishga ko'ndiradi. Natijada, Yeremiyo yana hovli qorovulxonasiga qamalgan.</w:t>
      </w:r>
    </w:p>
    <w:p/>
    <w:p>
      <w:r xmlns:w="http://schemas.openxmlformats.org/wordprocessingml/2006/main">
        <w:t xml:space="preserve">5-band: Shoh Zidqiyo yana Yeremiyo bilan yashirincha maslahatlashdi (Yeremiyo 38:14-28). U taqdiri haqida yo'l-yo'riq so'raydi. Eremiyo yana bir bor unga taslim bo'lishni maslahat beradi, lekin Quddusda unga qarshi chiqqanlar haqida ogohlantiradi. Shunga qaramay, Zidqiyo ikkilanib qoladi va Yeremiyoning maslahatiga to'liq quloq solmaydi.</w:t>
      </w:r>
    </w:p>
    <w:p/>
    <w:p>
      <w:r xmlns:w="http://schemas.openxmlformats.org/wordprocessingml/2006/main">
        <w:t xml:space="preserve">Xulosa qilib aytganda, Yeremiyo kitobining o'ttiz yettinchi bobida Bobil qamalida sodir bo'lgan voqealar hikoya qilinadi va Yeremiyo va shoh Zidqiyo o'rtasidagi munosabatlarga urg'u beriladi. Zidqiyo qamalning natijasini bilish uchun xabarchilar yuboradi. Yeremiyo Misrga tayanishdan ko'ra taslim bo'lishni maslahat beradi. Uning bashorat qilishicha, agar ular qarshilik qilsalar, Bobil Quddusni zabt etadi, Yeremiyo ketishga harakat qiladi, lekin qochganlikda ayblanib hibsga olinadi. U Zidqiyoning topshirilishini bashorat qiladi. Zidqiyo qamoqda bo'lganida, Xudodan ishonch so'rab, u bilan yashirincha maslahatlashdi, Ebed-Malek Yeremiyo nomidan shafoat qiladi va natijada uni sardobadan qutqaradi. Biroq, u boshqa joyda qolmoqda, Zidqiyo yana yashirincha u bilan maslahatlashib, taqdiri haqida yo'l-yo'riq so'radi. Quddusdagi ichki qarama-qarshilik haqida ogohlantirishlar bilan bir qatorda, yana bir bor taslim bo'lish tavsiya etiladi, Umuman olganda, bu bob qamal paytidagi keskin muhitni namoyish etadi va yaqinlashib kelayotgan halokat sharoitida qiyin qarorlar qabul qilinishi kerak bo'lgan paytlarda ham shohlik, ham bashorat qanday kesishishini ta'kidlaydi.</w:t>
      </w:r>
    </w:p>
    <w:p/>
    <w:p>
      <w:r xmlns:w="http://schemas.openxmlformats.org/wordprocessingml/2006/main">
        <w:t xml:space="preserve">Yeremiyo 37:1: Bobil shohi Navuxadnazar Yahudo yurtida shoh qilib qo‘ygan Yohayiqim o‘g‘li Qo‘niyoning o‘rniga Yo‘shiyo o‘g‘li Zidqiyo shoh bo‘ldi.</w:t>
      </w:r>
    </w:p>
    <w:p/>
    <w:p>
      <w:r xmlns:w="http://schemas.openxmlformats.org/wordprocessingml/2006/main">
        <w:t xml:space="preserve">Shoh Zidqiyo Koniyoning oʻrniga Yahudoga shoh etib tayinlandi, bu lavozimni unga Bobil shohi Navuxadnazar bergan.</w:t>
      </w:r>
    </w:p>
    <w:p/>
    <w:p>
      <w:r xmlns:w="http://schemas.openxmlformats.org/wordprocessingml/2006/main">
        <w:t xml:space="preserve">1. Xudoning hukmronligi: Xudo xalqlar va shohlarni qanday tayinlaydi</w:t>
      </w:r>
    </w:p>
    <w:p/>
    <w:p>
      <w:r xmlns:w="http://schemas.openxmlformats.org/wordprocessingml/2006/main">
        <w:t xml:space="preserve">2. Xudoning hukmronligi: Uning irodasiga bo'ysunishning ahamiyati</w:t>
      </w:r>
    </w:p>
    <w:p/>
    <w:p>
      <w:r xmlns:w="http://schemas.openxmlformats.org/wordprocessingml/2006/main">
        <w:t xml:space="preserve">1. Doniyor 6:27 - U qutqaradi va qutqaradi; u osmonda va erda mo''jizalar va mo''jizalar qiladi, Doniyorni sherlar kuchidan qutqargan.</w:t>
      </w:r>
    </w:p>
    <w:p/>
    <w:p>
      <w:r xmlns:w="http://schemas.openxmlformats.org/wordprocessingml/2006/main">
        <w:t xml:space="preserve">2. Ishayo 46:9-10 - Avvalgi narsalarni, qadimgi narsalarni eslang; Men Xudoman, boshqa hech kim yo'q; Men Xudoman va menga o'xshagan hech kim yo'q. Men oxiratni boshidan, qadim zamonlardan, hali oldinda nima borligini bilaman. Men aytaman: Mening maqsadim bardavom bo'ladi va men xohlaganimni qilaman.</w:t>
      </w:r>
    </w:p>
    <w:p/>
    <w:p>
      <w:r xmlns:w="http://schemas.openxmlformats.org/wordprocessingml/2006/main">
        <w:t xml:space="preserve">Yeremiyo 37:2: Egamizning Yeremiyo payg‘ambar orqali aytgan so‘zlariga na u, na uning xizmatkorlari, na yurt xalqi quloq solmadi.</w:t>
      </w:r>
    </w:p>
    <w:p/>
    <w:p>
      <w:r xmlns:w="http://schemas.openxmlformats.org/wordprocessingml/2006/main">
        <w:t xml:space="preserve">Odamlar Egamizning Yeremiyo payg‘ambar aytgan so‘zlariga quloq solmadilar.</w:t>
      </w:r>
    </w:p>
    <w:p/>
    <w:p>
      <w:r xmlns:w="http://schemas.openxmlformats.org/wordprocessingml/2006/main">
        <w:t xml:space="preserve">1. Qiymatidan qat'i nazar, Xudoning kalomiga amal qilish muhimligi.</w:t>
      </w:r>
    </w:p>
    <w:p/>
    <w:p>
      <w:r xmlns:w="http://schemas.openxmlformats.org/wordprocessingml/2006/main">
        <w:t xml:space="preserve">2. Xudoning so'ziga quloq solmaslik oqibatlarini qabul qilishga tayyor bo'ling.</w:t>
      </w:r>
    </w:p>
    <w:p/>
    <w:p>
      <w:r xmlns:w="http://schemas.openxmlformats.org/wordprocessingml/2006/main">
        <w:t xml:space="preserve">1. Rimliklarga 12:2 - Bu dunyoga moslashmang, balki fikringizni yangilash orqali o'zgartiring.</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Yeremiyo 37:3 ... Shoh Zidqiyo Shelemiyo o‘g‘li Yohuqolni va ruhoniy Masiyo o‘g‘li Zafaniyoni Yeremiyo payg‘ambarning oldiga yuborib: “Endi biz uchun Xudoyimiz Egamizga iltijo qilinglar.</w:t>
      </w:r>
    </w:p>
    <w:p/>
    <w:p>
      <w:r xmlns:w="http://schemas.openxmlformats.org/wordprocessingml/2006/main">
        <w:t xml:space="preserve">Shoh Zidqiyo ikki xizmatkorini Yeremiyo payg‘ambarning oldiga yuborib, ular uchun Rabbiyga ibodat qilishni so‘radi.</w:t>
      </w:r>
    </w:p>
    <w:p/>
    <w:p>
      <w:r xmlns:w="http://schemas.openxmlformats.org/wordprocessingml/2006/main">
        <w:t xml:space="preserve">1. Ibodatning kuchi - Xudo bizning ibodatlarimizni qanday eshitishi va ularga mo''jizaviy tarzda javob berishi mumkin.</w:t>
      </w:r>
    </w:p>
    <w:p/>
    <w:p>
      <w:r xmlns:w="http://schemas.openxmlformats.org/wordprocessingml/2006/main">
        <w:t xml:space="preserve">2. Qiyin paytlarda Rabbiyni izlash - Yo'l-yo'riq kerak bo'lganda, Rabbiyga murojaat qilish bizga tinchlik va tasalli keltirishi mumkin.</w:t>
      </w:r>
    </w:p>
    <w:p/>
    <w:p>
      <w:r xmlns:w="http://schemas.openxmlformats.org/wordprocessingml/2006/main">
        <w:t xml:space="preserve">1. Yoqub 5:13-18 - Oralaringizda kimdir azob chekyaptimi? U ibodat qilsin. Kimdir quvnoqmi? U maqtov kuylasin.</w:t>
      </w:r>
    </w:p>
    <w:p/>
    <w:p>
      <w:r xmlns:w="http://schemas.openxmlformats.org/wordprocessingml/2006/main">
        <w:t xml:space="preserve">2. 1 Salonikaliklarga 5:17 - To'xtovsiz ibodat qiling.</w:t>
      </w:r>
    </w:p>
    <w:p/>
    <w:p>
      <w:r xmlns:w="http://schemas.openxmlformats.org/wordprocessingml/2006/main">
        <w:t xml:space="preserve">Yeremiyo 37:4: Eremiyo xalq orasiga kirib, chiqib ketdi, chunki ular uni qamoqqa tashlamagan edilar.</w:t>
      </w:r>
    </w:p>
    <w:p/>
    <w:p>
      <w:r xmlns:w="http://schemas.openxmlformats.org/wordprocessingml/2006/main">
        <w:t xml:space="preserve">Yeremiyoga Xudoning payg'ambari bo'lishiga qaramay, odamlar orasida erkin harakatlanishiga ruxsat berildi.</w:t>
      </w:r>
    </w:p>
    <w:p/>
    <w:p>
      <w:r xmlns:w="http://schemas.openxmlformats.org/wordprocessingml/2006/main">
        <w:t xml:space="preserve">1. Ozodlik kuchi: Xudoning cheksiz sevgisi va ishonchi</w:t>
      </w:r>
    </w:p>
    <w:p/>
    <w:p>
      <w:r xmlns:w="http://schemas.openxmlformats.org/wordprocessingml/2006/main">
        <w:t xml:space="preserve">2. Xudoning rahmati: qullikdan ozod bo'lish</w:t>
      </w:r>
    </w:p>
    <w:p/>
    <w:p>
      <w:r xmlns:w="http://schemas.openxmlformats.org/wordprocessingml/2006/main">
        <w:t xml:space="preserve">1. Rimliklarga 8:15-17 - Sizlar qo'rquvga qaytish uchun qullik ruhini qabul qilmadingizlar, balki o'g'illar sifatida asrab olish Ruhini qabul qildingizlar.</w:t>
      </w:r>
    </w:p>
    <w:p/>
    <w:p>
      <w:r xmlns:w="http://schemas.openxmlformats.org/wordprocessingml/2006/main">
        <w:t xml:space="preserve">2. Zabur 68:6 - Xudo yolg'izlarni oilaga qo'yadi, mahbuslarni qo'shiq bilan olib chiqadi.</w:t>
      </w:r>
    </w:p>
    <w:p/>
    <w:p>
      <w:r xmlns:w="http://schemas.openxmlformats.org/wordprocessingml/2006/main">
        <w:t xml:space="preserve">Yeremiyo 37:5 Fir'avnning qo'shini Misrdan chiqib ketdi va Quddusni qamal qilgan xaldeylar ular haqidagi xabarni eshitib, Quddusdan jo'nab ketishdi.</w:t>
      </w:r>
    </w:p>
    <w:p/>
    <w:p>
      <w:r xmlns:w="http://schemas.openxmlformats.org/wordprocessingml/2006/main">
        <w:t xml:space="preserve">Quddusni qamal qilgan xaldeylar Misrdan fir’avn qo‘shini kelayotgani haqidagi xabarni eshitib, jo‘nab ketishdi.</w:t>
      </w:r>
    </w:p>
    <w:p/>
    <w:p>
      <w:r xmlns:w="http://schemas.openxmlformats.org/wordprocessingml/2006/main">
        <w:t xml:space="preserve">1. Xudo qudratli va O'z xalqini himoya qilish uchun har qanday vaziyatdan foydalanishi mumkin.</w:t>
      </w:r>
    </w:p>
    <w:p/>
    <w:p>
      <w:r xmlns:w="http://schemas.openxmlformats.org/wordprocessingml/2006/main">
        <w:t xml:space="preserve">2. Qarshiliklarga jasoratli bo‘l va Allohning himoyasiga ishon.</w:t>
      </w:r>
    </w:p>
    <w:p/>
    <w:p>
      <w:r xmlns:w="http://schemas.openxmlformats.org/wordprocessingml/2006/main">
        <w:t xml:space="preserve">1. Matto 10:28, "Va tanani o'ldiradigan, lekin jonni o'ldira olmaydiganlardan qo'rqmanglar. Aksincha, jahannamda jonni ham, tanani ham yo'q qila oladigan Xudodan qo'rqinglar".</w:t>
      </w:r>
    </w:p>
    <w:p/>
    <w:p>
      <w:r xmlns:w="http://schemas.openxmlformats.org/wordprocessingml/2006/main">
        <w:t xml:space="preserve">2. Ishayo 41:10, "Qo'rqma, chunki Men sen bilanman; vahimaga tushma, chunki Men sening Xudoyingman; Men seni mustahkamlayman, yordam beraman, solih o'ng qo'lim bilan qo'llab-quvvatlayman".</w:t>
      </w:r>
    </w:p>
    <w:p/>
    <w:p>
      <w:r xmlns:w="http://schemas.openxmlformats.org/wordprocessingml/2006/main">
        <w:t xml:space="preserve">Yeremiyo 37:6 ... Yeremiyo payg‘ambarga Egamizning kalomi ayon bo‘ldi:</w:t>
      </w:r>
    </w:p>
    <w:p/>
    <w:p>
      <w:r xmlns:w="http://schemas.openxmlformats.org/wordprocessingml/2006/main">
        <w:t xml:space="preserve">Yeremiyo Yahudo xalqiga ogohlantirish xabarini etkazish uchun Xudo tomonidan chaqirilgan.</w:t>
      </w:r>
    </w:p>
    <w:p/>
    <w:p>
      <w:r xmlns:w="http://schemas.openxmlformats.org/wordprocessingml/2006/main">
        <w:t xml:space="preserve">Xudo Yeremiyoni Yahudo xalqini yaqinlashib kelayotgan xavf haqida ogohlantirish uchun chaqiradi.</w:t>
      </w:r>
    </w:p>
    <w:p/>
    <w:p>
      <w:r xmlns:w="http://schemas.openxmlformats.org/wordprocessingml/2006/main">
        <w:t xml:space="preserve">1. Xudoning ogohlantirishi: bizni himoya qilish uchun Xudoning chaqiruviga quloq solish</w:t>
      </w:r>
    </w:p>
    <w:p/>
    <w:p>
      <w:r xmlns:w="http://schemas.openxmlformats.org/wordprocessingml/2006/main">
        <w:t xml:space="preserve">2. Allohning xabarini tan olish va itoat bilan javob berish</w:t>
      </w:r>
    </w:p>
    <w:p/>
    <w:p>
      <w:r xmlns:w="http://schemas.openxmlformats.org/wordprocessingml/2006/main">
        <w:t xml:space="preserve">1. Ishayo 55:11 - "Og'zimdan chiqqan so'zim shunday bo'ladi; u menga quruq qaytmaydi, balki men niyat qilgan narsamni amalga oshiradi va men yuborgan narsada muvaffaqiyat qozonadi".</w:t>
      </w:r>
    </w:p>
    <w:p/>
    <w:p>
      <w:r xmlns:w="http://schemas.openxmlformats.org/wordprocessingml/2006/main">
        <w:t xml:space="preserve">2. Matto 7:24-27 - "Kimki bu so'zlarimni eshitib, ularni bajarsa, o'z uyini tosh ustiga qurgan donishmandga o'xshaydi. Yomg'ir yog'ib, suv toshqinlari kelib, shamollar esdi. u uyga urildi, lekin u yiqilmadi, chunki u tosh ustiga qurilgan edi.</w:t>
      </w:r>
    </w:p>
    <w:p/>
    <w:p>
      <w:r xmlns:w="http://schemas.openxmlformats.org/wordprocessingml/2006/main">
        <w:t xml:space="preserve">Yeremiyo 37:7: Isroil xalqining Xudosi Egamiz shunday demoqda. Mendan so‘rash uchun seni menga yuborgan Yahudo shohiga shunday ayt. Mana, sizlarga yordam berish uchun chiqqan Fir’avnning qo‘shini Misrga o‘z yurtlariga qaytadi.</w:t>
      </w:r>
    </w:p>
    <w:p/>
    <w:p>
      <w:r xmlns:w="http://schemas.openxmlformats.org/wordprocessingml/2006/main">
        <w:t xml:space="preserve">Isroil xalqining Xudosi Egamiz Yahudo shohidan O‘ziga yuborilgan elchilarga, ularga yordam bergani kelgan fir’avn qo‘shini Misrga qaytishini shohga aytishni buyurdi.</w:t>
      </w:r>
    </w:p>
    <w:p/>
    <w:p>
      <w:r xmlns:w="http://schemas.openxmlformats.org/wordprocessingml/2006/main">
        <w:t xml:space="preserve">1. Xudoning va'dasi: qiyin paytlarda Xudoning kuchiga tayanish</w:t>
      </w:r>
    </w:p>
    <w:p/>
    <w:p>
      <w:r xmlns:w="http://schemas.openxmlformats.org/wordprocessingml/2006/main">
        <w:t xml:space="preserve">2. Xudoning hukmronligi: kutilmagan vaziyatlarda Xudoning rejasini tushunish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Yeremiyo 37:8: Xaldeylar yana kelib, bu shaharga qarshi jang qiladilar va uni egallab, olov bilan yondiradilar.</w:t>
      </w:r>
    </w:p>
    <w:p/>
    <w:p>
      <w:r xmlns:w="http://schemas.openxmlformats.org/wordprocessingml/2006/main">
        <w:t xml:space="preserve">Xaldeylar Quddusga hujum qilib, uni egallab, yoqib yuborish uchun keladilar.</w:t>
      </w:r>
    </w:p>
    <w:p/>
    <w:p>
      <w:r xmlns:w="http://schemas.openxmlformats.org/wordprocessingml/2006/main">
        <w:t xml:space="preserve">1. Itoatsizlikning oqibatlari - Yeremiyo 37:8</w:t>
      </w:r>
    </w:p>
    <w:p/>
    <w:p>
      <w:r xmlns:w="http://schemas.openxmlformats.org/wordprocessingml/2006/main">
        <w:t xml:space="preserve">2. Xudoning kuchi - Yeremiyo 37:8</w:t>
      </w:r>
    </w:p>
    <w:p/>
    <w:p>
      <w:r xmlns:w="http://schemas.openxmlformats.org/wordprocessingml/2006/main">
        <w:t xml:space="preserve">1. Ishayo 48:18 - "Oh, amrlarimga quloq solganingda edi! O'shanda tinchliging daryoday, solihliging dengiz to'lqinlariday bo'lardi".</w:t>
      </w:r>
    </w:p>
    <w:p/>
    <w:p>
      <w:r xmlns:w="http://schemas.openxmlformats.org/wordprocessingml/2006/main">
        <w:t xml:space="preserve">2. Matto 24:1-2 - "Keyin Iso chiqib, ma'baddan chiqib ketdi va shogirdlari unga ma'badning binolarini ko'rsatish uchun kelishdi. Iso ularga dedi: "Bularning hammasini ko'rmayapsizlarmi? Albatta, Sizlarga aytamanki, bu yerda uloqtirilmaydigan birorta tosh boshqa ustiga qolmaydi.</w:t>
      </w:r>
    </w:p>
    <w:p/>
    <w:p>
      <w:r xmlns:w="http://schemas.openxmlformats.org/wordprocessingml/2006/main">
        <w:t xml:space="preserve">Yeremiyo 37:9: Egamiz shunday demoqda. “Xaldeylar bizdan albatta ketadilar, chunki ular ketmaydi”, deb o‘zingizni aldamang.</w:t>
      </w:r>
    </w:p>
    <w:p/>
    <w:p>
      <w:r xmlns:w="http://schemas.openxmlformats.org/wordprocessingml/2006/main">
        <w:t xml:space="preserve">Xudo Yahudo xalqini xaldiylar ularni tark etishadi, deb aldanib qolmasliklari haqida ogohlantiradi.</w:t>
      </w:r>
    </w:p>
    <w:p/>
    <w:p>
      <w:r xmlns:w="http://schemas.openxmlformats.org/wordprocessingml/2006/main">
        <w:t xml:space="preserve">1. Yolg'onning kuchi: yolg'onni tan olish va ularga ishonishdan bosh tortish</w:t>
      </w:r>
    </w:p>
    <w:p/>
    <w:p>
      <w:r xmlns:w="http://schemas.openxmlformats.org/wordprocessingml/2006/main">
        <w:t xml:space="preserve">2. Xudoning o'zgarmas kalomi: Uning va'dalariga ishonish</w:t>
      </w:r>
    </w:p>
    <w:p/>
    <w:p>
      <w:r xmlns:w="http://schemas.openxmlformats.org/wordprocessingml/2006/main">
        <w:t xml:space="preserve">1. Efesliklarga 5:6-7 - "Hech kim sizlarni quruq so'zlar bilan aldamasin, chunki bu narsalar tufayli itoatsiz o'g'illarga Xudoning g'azabi keladi. Shuning uchun ularga sherik bo'lmang.</w:t>
      </w:r>
    </w:p>
    <w:p/>
    <w:p>
      <w:r xmlns:w="http://schemas.openxmlformats.org/wordprocessingml/2006/main">
        <w:t xml:space="preserve">2. 1 Yuhanno 3:18 - Bolalar, kelinglar, so'z yoki til bilan emas, balki amalda va haqiqatda sevaylik.</w:t>
      </w:r>
    </w:p>
    <w:p/>
    <w:p>
      <w:r xmlns:w="http://schemas.openxmlformats.org/wordprocessingml/2006/main">
        <w:t xml:space="preserve">Yeremiyo 37:10 Sizlarga qarshi jang qilayotgan xaldeylarning butun lashkarini mag‘lub etgan bo‘lsangiz-da, ular orasida faqat yaradorlar qolgan bo‘lsa ham, ular har biri o‘z chodirida turib, bu shaharni o‘t bilan yoqib yuborishi kerak edi.</w:t>
      </w:r>
    </w:p>
    <w:p/>
    <w:p>
      <w:r xmlns:w="http://schemas.openxmlformats.org/wordprocessingml/2006/main">
        <w:t xml:space="preserve">Xudo isroilliklarni agar ular xaldeylarni jangda mag‘lub etishsa ham, dushman shaharni o‘t bilan yoqib yuborishi mumkinligi haqida ogohlantiradi.</w:t>
      </w:r>
    </w:p>
    <w:p/>
    <w:p>
      <w:r xmlns:w="http://schemas.openxmlformats.org/wordprocessingml/2006/main">
        <w:t xml:space="preserve">1. Chidamlilik kuchi: Yeremiyo 37:10 dan saboq</w:t>
      </w:r>
    </w:p>
    <w:p/>
    <w:p>
      <w:r xmlns:w="http://schemas.openxmlformats.org/wordprocessingml/2006/main">
        <w:t xml:space="preserve">2. Urushning oqibatlarini tushunish: Yeremiyoning tadqiqi 37:10</w:t>
      </w:r>
    </w:p>
    <w:p/>
    <w:p>
      <w:r xmlns:w="http://schemas.openxmlformats.org/wordprocessingml/2006/main">
        <w:t xml:space="preserve">1. Zabur 45:10 - "Jim bo'l va bilingki, Men Xudoman".</w:t>
      </w:r>
    </w:p>
    <w:p/>
    <w:p>
      <w:r xmlns:w="http://schemas.openxmlformats.org/wordprocessingml/2006/main">
        <w:t xml:space="preserve">2. Rimliklarga 12:21 - "Yomonlikka mag'lub bo'lmanglar, balki yomonlikni yaxshilik bilan enginglar".</w:t>
      </w:r>
    </w:p>
    <w:p/>
    <w:p>
      <w:r xmlns:w="http://schemas.openxmlformats.org/wordprocessingml/2006/main">
        <w:t xml:space="preserve">Yeremiyo 37:11: Fir’avn qo‘shinidan qo‘rqib, Xaldeylar qo‘shini Quddusdan parchalanib ketdi.</w:t>
      </w:r>
    </w:p>
    <w:p/>
    <w:p>
      <w:r xmlns:w="http://schemas.openxmlformats.org/wordprocessingml/2006/main">
        <w:t xml:space="preserve">Fir'avn qo'shinidan qo'rqib, Xaldiylar qo'shini Quddusdan chekindi.</w:t>
      </w:r>
    </w:p>
    <w:p/>
    <w:p>
      <w:r xmlns:w="http://schemas.openxmlformats.org/wordprocessingml/2006/main">
        <w:t xml:space="preserve">1. Qo'rquv oldida jasorat - Xudo Unga ishonganlarga qanday kuch beradi.</w:t>
      </w:r>
    </w:p>
    <w:p/>
    <w:p>
      <w:r xmlns:w="http://schemas.openxmlformats.org/wordprocessingml/2006/main">
        <w:t xml:space="preserve">2. Xavotirni yengish – o‘z kuchimiz o‘rniga Xudoning kuchiga tayanishni o‘rganish.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Filippiliklarga 4:6-7 - "Hech narsa haqida qayg'urmanglar, lekin hamma narsada ibodat va iltijo orqali Xudoga minnatdorchilik bilan iltijolaringizni bildiringlar. Va har qanday aql-idrokdan ustun bo'lgan Xudoning tinchligi qalblaringizni himoya qiladi. va fikrlaringiz Iso Masihda."</w:t>
      </w:r>
    </w:p>
    <w:p/>
    <w:p>
      <w:r xmlns:w="http://schemas.openxmlformats.org/wordprocessingml/2006/main">
        <w:t xml:space="preserve">Yeremiyo 37:12: Keyin Yeremiyo Benyamin yurtiga borish uchun Quddusdan chiqib, u yerdan xalq orasidan ajralib chiqdi.</w:t>
      </w:r>
    </w:p>
    <w:p/>
    <w:p>
      <w:r xmlns:w="http://schemas.openxmlformats.org/wordprocessingml/2006/main">
        <w:t xml:space="preserve">Yeremiyo Quddusni tark etib, u yerdagi xalqdan ajralib turish uchun Benyamin yurtiga bordi.</w:t>
      </w:r>
    </w:p>
    <w:p/>
    <w:p>
      <w:r xmlns:w="http://schemas.openxmlformats.org/wordprocessingml/2006/main">
        <w:t xml:space="preserve">1. Biz Xudo bizni chaqirgan narsani qilish uchun tanish va tasalli bilan xayrlashishga tayyor bo'lishimiz kerak.</w:t>
      </w:r>
    </w:p>
    <w:p/>
    <w:p>
      <w:r xmlns:w="http://schemas.openxmlformats.org/wordprocessingml/2006/main">
        <w:t xml:space="preserve">2. Qanday xarajat qilmasin, Xudoning biz uchun rejasi bor.</w:t>
      </w:r>
    </w:p>
    <w:p/>
    <w:p>
      <w:r xmlns:w="http://schemas.openxmlformats.org/wordprocessingml/2006/main">
        <w:t xml:space="preserve">1. Ibroniylarga 11:8-10 - Ibrohim imon bilan, keyinchalik meros sifatida oladigan joyga borishga chaqirilganda, qaerga ketayotganini bilmasa ham, itoat qildi va ketdi.</w:t>
      </w:r>
    </w:p>
    <w:p/>
    <w:p>
      <w:r xmlns:w="http://schemas.openxmlformats.org/wordprocessingml/2006/main">
        <w:t xml:space="preserve">2. Luqo 5:4-5 - U gapirib bo'lgach, Simunga dedi: Chuqur suvga tush, ovlash uchun to'rlarni tushir. Simon javob berdi: Ustoz, biz tun bo'yi qattiq mehnat qildik va hech narsa ololmadik. Lekin siz aytganingiz uchun men to'rlarni tushiraman.</w:t>
      </w:r>
    </w:p>
    <w:p/>
    <w:p>
      <w:r xmlns:w="http://schemas.openxmlformats.org/wordprocessingml/2006/main">
        <w:t xml:space="preserve">Yeremiyo 37:13: U Benyamin darvozasida turganida, xonadon boshligʻi Hananiyoning oʻgʻli Shelemiyoning oʻgʻli Iriyo edi. U Yeremiyo payg‘ambarni olib: “Sen xaldeylar qo‘liga tushib qolding”, dedi.</w:t>
      </w:r>
    </w:p>
    <w:p/>
    <w:p>
      <w:r xmlns:w="http://schemas.openxmlformats.org/wordprocessingml/2006/main">
        <w:t xml:space="preserve">Shelemiyo va Xananiyoning o‘g‘li Iriyo ismli bo‘lim boshlig‘i Yeremiyo payg‘ambarni xaldeylarga o‘tib ketganlikda ayblab, hibsga oldi.</w:t>
      </w:r>
    </w:p>
    <w:p/>
    <w:p>
      <w:r xmlns:w="http://schemas.openxmlformats.org/wordprocessingml/2006/main">
        <w:t xml:space="preserve">1. Insonga emas, Xudoga itoat qiling: Yeremiyoning hikoyasi</w:t>
      </w:r>
    </w:p>
    <w:p/>
    <w:p>
      <w:r xmlns:w="http://schemas.openxmlformats.org/wordprocessingml/2006/main">
        <w:t xml:space="preserve">2. E'tiqodimizda mustahkam turishning ahamiyati</w:t>
      </w:r>
    </w:p>
    <w:p/>
    <w:p>
      <w:r xmlns:w="http://schemas.openxmlformats.org/wordprocessingml/2006/main">
        <w:t xml:space="preserve">1. Havoriylar 5:29: Lekin Butrus va boshqa havoriylar javob berib: “Biz odamlarga emas, balki Xudoga itoat qilishimiz kerak”, deyishdi.</w:t>
      </w:r>
    </w:p>
    <w:p/>
    <w:p>
      <w:r xmlns:w="http://schemas.openxmlformats.org/wordprocessingml/2006/main">
        <w:t xml:space="preserve">2. 1 Butrus 5:8-9: Hushyor bo'ling, hushyor bo'ling; Chunki sizning dushmaningiz iblis bo'kirgan sherday yurib, kimni yutib yuborishini izlaydi.</w:t>
      </w:r>
    </w:p>
    <w:p/>
    <w:p>
      <w:r xmlns:w="http://schemas.openxmlformats.org/wordprocessingml/2006/main">
        <w:t xml:space="preserve">Yeremiyo 37:14 Yeremiyo: — Bu yolg‘on, — dedi. Men xaldeylarning qo‘liga tushmayman. Lekin u unga quloq solmadi, Iriyo Yeremiyoni olib, amirlarning huzuriga olib keldi.</w:t>
      </w:r>
    </w:p>
    <w:p/>
    <w:p>
      <w:r xmlns:w="http://schemas.openxmlformats.org/wordprocessingml/2006/main">
        <w:t xml:space="preserve">Yeremiyo xaldeylar bilan borishdan bosh tortdi, lekin Iriyo o'z xohishiga qarshi uni shahzodalar huzuriga olib boradi.</w:t>
      </w:r>
    </w:p>
    <w:p/>
    <w:p>
      <w:r xmlns:w="http://schemas.openxmlformats.org/wordprocessingml/2006/main">
        <w:t xml:space="preserve">1. Vasvasaga qarshi turish kuchi - Yeremiyo 37:14</w:t>
      </w:r>
    </w:p>
    <w:p/>
    <w:p>
      <w:r xmlns:w="http://schemas.openxmlformats.org/wordprocessingml/2006/main">
        <w:t xml:space="preserve">2. Xudoning Kalomini tinglashning ahamiyati - Yeremiyo 37:14</w:t>
      </w:r>
    </w:p>
    <w:p/>
    <w:p>
      <w:r xmlns:w="http://schemas.openxmlformats.org/wordprocessingml/2006/main">
        <w:t xml:space="preserve">1. Yoqub 4:7 - "Shunday ekan, Xudoga bo'ysuninglar. Iblisga qarshi turinglar, shunda u sizdan qochadi".</w:t>
      </w:r>
    </w:p>
    <w:p/>
    <w:p>
      <w:r xmlns:w="http://schemas.openxmlformats.org/wordprocessingml/2006/main">
        <w:t xml:space="preserve">2. Efesliklarga 6:10-17 - "Nihoyat, Rabbiyda va Uning qudratida kuchli bo'ling. Iblisning hiylalariga qarshi turishingiz uchun Xudoning butun qurol-aslahasini kiying".</w:t>
      </w:r>
    </w:p>
    <w:p/>
    <w:p>
      <w:r xmlns:w="http://schemas.openxmlformats.org/wordprocessingml/2006/main">
        <w:t xml:space="preserve">Yeremiyo 37:15: Shuning uchun shahzodalar Yeremiyoga g‘azablanib, uni urib, kotib Yo‘natanning uyiga qamab qo‘yishdi, chunki ular bu yerni zindon qilib qo‘ygan edilar.</w:t>
      </w:r>
    </w:p>
    <w:p/>
    <w:p>
      <w:r xmlns:w="http://schemas.openxmlformats.org/wordprocessingml/2006/main">
        <w:t xml:space="preserve">Eremiyo shahzodalarning qilmishlariga qarshi chiqqani uchun qamoqqa tashlandi.</w:t>
      </w:r>
    </w:p>
    <w:p/>
    <w:p>
      <w:r xmlns:w="http://schemas.openxmlformats.org/wordprocessingml/2006/main">
        <w:t xml:space="preserve">1. So'zlash kuchi: ishongan narsangiz uchun tik turish</w:t>
      </w:r>
    </w:p>
    <w:p/>
    <w:p>
      <w:r xmlns:w="http://schemas.openxmlformats.org/wordprocessingml/2006/main">
        <w:t xml:space="preserve">2. Xudoning irodasiga amal qilishning ahamiyati, hatto u mashhur bo'lmasa ham</w:t>
      </w:r>
    </w:p>
    <w:p/>
    <w:p>
      <w:r xmlns:w="http://schemas.openxmlformats.org/wordprocessingml/2006/main">
        <w:t xml:space="preserve">1. Matto 10:32-33 "Shunday ekan, kim Meni odamlar oldida tan olsa, Men ham uni osmondagi Otam oldida tan olaman. 33 Lekin kimki odamlar oldida Meni inkor qilsa, Men ham uni osmondagi Otam oldida rad etaman. ."</w:t>
      </w:r>
    </w:p>
    <w:p/>
    <w:p>
      <w:r xmlns:w="http://schemas.openxmlformats.org/wordprocessingml/2006/main">
        <w:t xml:space="preserve">2. Hikmatlar 28:1 “Hech kim ta’qib qilmasa, fosiq qochadi, solih esa sherday dadildir”.</w:t>
      </w:r>
    </w:p>
    <w:p/>
    <w:p>
      <w:r xmlns:w="http://schemas.openxmlformats.org/wordprocessingml/2006/main">
        <w:t xml:space="preserve">Yeremiyo 37:16: Yeremiyo zindonga va uylarga kirganida, Yeremiyo ko‘p kunlar o‘sha yerda qolgan edi.</w:t>
      </w:r>
    </w:p>
    <w:p/>
    <w:p>
      <w:r xmlns:w="http://schemas.openxmlformats.org/wordprocessingml/2006/main">
        <w:t xml:space="preserve">Yeremiyo ko'p kunlar zindonda qamalgan.</w:t>
      </w:r>
    </w:p>
    <w:p/>
    <w:p>
      <w:r xmlns:w="http://schemas.openxmlformats.org/wordprocessingml/2006/main">
        <w:t xml:space="preserve">1: Biz Eremiyodan qiyin paytlarda ham Xudoga sodiq qolishni o'rganishimiz mumkin.</w:t>
      </w:r>
    </w:p>
    <w:p/>
    <w:p>
      <w:r xmlns:w="http://schemas.openxmlformats.org/wordprocessingml/2006/main">
        <w:t xml:space="preserve">2: Xudoning huzuri hatto eng qorong'u paytlarda ham biz bilan.</w:t>
      </w:r>
    </w:p>
    <w:p/>
    <w:p>
      <w:r xmlns:w="http://schemas.openxmlformats.org/wordprocessingml/2006/main">
        <w:t xml:space="preserve">1: Ibroniylarga 10:36, Xudoning irodasini bajarganingizdan so'ng, va'da qilingan narsani olishingiz uchun sizga sabr kerak.</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Yeremiyo 37:17: Shoh Zidqiyo odam yuborib, uni tashqariga olib chiqdi. Eremiyo: “Bu bor, chunki sen Bobil shohining qo'liga topshirilasiz”, dedi.</w:t>
      </w:r>
    </w:p>
    <w:p/>
    <w:p>
      <w:r xmlns:w="http://schemas.openxmlformats.org/wordprocessingml/2006/main">
        <w:t xml:space="preserve">Podshoh Yeremiyodan Rabbiyning so'zi bor-yo'qligini so'radi va Yeremiyo unga Bobil shohi qo'liga topshirilishini aytdi.</w:t>
      </w:r>
    </w:p>
    <w:p/>
    <w:p>
      <w:r xmlns:w="http://schemas.openxmlformats.org/wordprocessingml/2006/main">
        <w:t xml:space="preserve">1. Sinovlarimizda ham Rabbiy hukmrondir</w:t>
      </w:r>
    </w:p>
    <w:p/>
    <w:p>
      <w:r xmlns:w="http://schemas.openxmlformats.org/wordprocessingml/2006/main">
        <w:t xml:space="preserve">2. Qiyin paytlarda najot umidi</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Yeremiyo 37:18 Eremiyo shoh Zidqiyoga dedi: — Meni zindonga tashlab, senga, xizmatkorlaringga yoki bu xalqqa nima gunoh qildim?</w:t>
      </w:r>
    </w:p>
    <w:p/>
    <w:p>
      <w:r xmlns:w="http://schemas.openxmlformats.org/wordprocessingml/2006/main">
        <w:t xml:space="preserve">Yeremiyo shoh Zidqiyodan nega shohga, uning xizmatkorlariga va xalqqa hech qanday yomonlik qilmagani uchun qamalganini so‘radi.</w:t>
      </w:r>
    </w:p>
    <w:p/>
    <w:p>
      <w:r xmlns:w="http://schemas.openxmlformats.org/wordprocessingml/2006/main">
        <w:t xml:space="preserve">1. Xudoning hukmronligi: azob-uqubatlarning kutilmaganligi</w:t>
      </w:r>
    </w:p>
    <w:p/>
    <w:p>
      <w:r xmlns:w="http://schemas.openxmlformats.org/wordprocessingml/2006/main">
        <w:t xml:space="preserve">2. Xudoning hukmronligi va inson erkinligi</w:t>
      </w:r>
    </w:p>
    <w:p/>
    <w:p>
      <w:r xmlns:w="http://schemas.openxmlformats.org/wordprocessingml/2006/main">
        <w:t xml:space="preserve">1. Rimliklarga 8:28 "Va biz bilamizki, Xudo hamma narsada O'zini sevadiganlar va Uning maqsadiga ko'ra chaqirilganlar yaxshiligi uchun ishlaydi".</w:t>
      </w:r>
    </w:p>
    <w:p/>
    <w:p>
      <w:r xmlns:w="http://schemas.openxmlformats.org/wordprocessingml/2006/main">
        <w:t xml:space="preserve">2. Ishayo 55:8-9: “Mening fikrlarim sizlarning fikrlaringiz emas, sizning yo'llaringiz ham Mening yo'llarim emas”, deydi Rabbiy. "Osmon erdan baland bo'lgani kabi, mening yo'llarim ham sizning yo'llaringizdan, mening fikrlarim sizning fikrlaringizdan balanddir".</w:t>
      </w:r>
    </w:p>
    <w:p/>
    <w:p>
      <w:r xmlns:w="http://schemas.openxmlformats.org/wordprocessingml/2006/main">
        <w:t xml:space="preserve">Yeremiyo 37:19: “Bobil shohi sizga va bu yurtga qarshi chiqmaydi”, deb sizga bashorat qilgan payg‘ambarlaringiz qayerda?</w:t>
      </w:r>
    </w:p>
    <w:p/>
    <w:p>
      <w:r xmlns:w="http://schemas.openxmlformats.org/wordprocessingml/2006/main">
        <w:t xml:space="preserve">Payg'ambarlar Bobil shohi Yahudoga va ularning yurtiga qarshi chiqmasligiga va'da berishgan edi, lekin bu haqiqat emas edi.</w:t>
      </w:r>
    </w:p>
    <w:p/>
    <w:p>
      <w:r xmlns:w="http://schemas.openxmlformats.org/wordprocessingml/2006/main">
        <w:t xml:space="preserve">1. Xudoning va'dalari har doim ham ko'rinadigandek bo'lavermaydi - Yeremiyo 37:19</w:t>
      </w:r>
    </w:p>
    <w:p/>
    <w:p>
      <w:r xmlns:w="http://schemas.openxmlformats.org/wordprocessingml/2006/main">
        <w:t xml:space="preserve">2. Insonga emas, Xudoga tayanishning donoligi - Yeremiyo 37:19</w:t>
      </w:r>
    </w:p>
    <w:p/>
    <w:p>
      <w:r xmlns:w="http://schemas.openxmlformats.org/wordprocessingml/2006/main">
        <w:t xml:space="preserve">1. Ishayo 8:20 - Qonunga va shahodatga: agar ular bu so'z bo'yicha gapirmasalar, bu ularda nur yo'qligi uchundir.</w:t>
      </w:r>
    </w:p>
    <w:p/>
    <w:p>
      <w:r xmlns:w="http://schemas.openxmlformats.org/wordprocessingml/2006/main">
        <w:t xml:space="preserve">2. Hikmatlar 3:5 - Butun qalbing bilan Egamizga ishon; va o'z aqlingga suyanma.</w:t>
      </w:r>
    </w:p>
    <w:p/>
    <w:p>
      <w:r xmlns:w="http://schemas.openxmlformats.org/wordprocessingml/2006/main">
        <w:t xml:space="preserve">Yeremiyo 37:20: Ey shoh hazratim, endi eshitgin, iltijolarim qabul bo‘lsin! Meni ulamo Yo‘natanning uyiga qaytarmagin, toki o‘sha yerda o‘laman.</w:t>
      </w:r>
    </w:p>
    <w:p/>
    <w:p>
      <w:r xmlns:w="http://schemas.openxmlformats.org/wordprocessingml/2006/main">
        <w:t xml:space="preserve">Yeremiyo shohga iltijosi qabul qilinishini va u yerda o‘lishdan qo‘rqib, yozuvchi Yo‘natanning uyiga qaytarib yuborilmasligini so‘radi.</w:t>
      </w:r>
    </w:p>
    <w:p/>
    <w:p>
      <w:r xmlns:w="http://schemas.openxmlformats.org/wordprocessingml/2006/main">
        <w:t xml:space="preserve">1. Ibodatning kuchi: Yeremiyoning shohga qilgan iltijosi imonning mustahkamligini qanday ko'rsatadi</w:t>
      </w:r>
    </w:p>
    <w:p/>
    <w:p>
      <w:r xmlns:w="http://schemas.openxmlformats.org/wordprocessingml/2006/main">
        <w:t xml:space="preserve">2. Eremiyodan o'rganish: O'z so'zini aytishga va o'z himoyasiga turishga tayyor bo'lishning ahamiyati</w:t>
      </w:r>
    </w:p>
    <w:p/>
    <w:p>
      <w:r xmlns:w="http://schemas.openxmlformats.org/wordprocessingml/2006/main">
        <w:t xml:space="preserve">1. Zabur 145:18 - Egamiz Uni chaqirganlarga, Unga chin dildan iltijo qilganlarga yaqindir.</w:t>
      </w:r>
    </w:p>
    <w:p/>
    <w:p>
      <w:r xmlns:w="http://schemas.openxmlformats.org/wordprocessingml/2006/main">
        <w:t xml:space="preserve">2.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Yeremiyo 37:21: Shoh Zidqiyo Yeremiyoni qamoqxona hovlisiga olib borishni va shahardagi hamma non tugamaguncha, unga har kuni novvoylar ko‘chasidan bir bo‘lak non berib turishni buyurdi. Shunday qilib, Yeremiyo qamoqxona hovlisida qoldi.</w:t>
      </w:r>
    </w:p>
    <w:p/>
    <w:p>
      <w:r xmlns:w="http://schemas.openxmlformats.org/wordprocessingml/2006/main">
        <w:t xml:space="preserve">Shoh Zidqiyo Yeremiyoni qamoqxona hovlisiga joylashtirishni va shahardagi hamma non tugamaguncha har kuni bir parcha non berishni buyurdi.</w:t>
      </w:r>
    </w:p>
    <w:p/>
    <w:p>
      <w:r xmlns:w="http://schemas.openxmlformats.org/wordprocessingml/2006/main">
        <w:t xml:space="preserve">1. Qiyin vaziyatlarda Xudoga ishonish - Yeremiyoning sodiq sabri</w:t>
      </w:r>
    </w:p>
    <w:p/>
    <w:p>
      <w:r xmlns:w="http://schemas.openxmlformats.org/wordprocessingml/2006/main">
        <w:t xml:space="preserve">2. Kutilmagan vaziyatlarda Xudoning marhamati - Yeremiyoning chidamliligi</w:t>
      </w:r>
    </w:p>
    <w:p/>
    <w:p>
      <w:r xmlns:w="http://schemas.openxmlformats.org/wordprocessingml/2006/main">
        <w:t xml:space="preserve">1. Ishayo 43:2 - "Suvlardan o'tganingizda, men siz bilan bo'laman; va daryolar orqali ular sizni bosib o'tmaydi; olov ichidan yurganingizda, siz kuymaysiz va alanga sizni yutib yubormaydi. ."</w:t>
      </w:r>
    </w:p>
    <w:p/>
    <w:p>
      <w:r xmlns:w="http://schemas.openxmlformats.org/wordprocessingml/2006/main">
        <w:t xml:space="preserve">2. Yoqub 1:2-4 - "Birodarlarim, har xil sinovlarga duch kelganingizda, xursand bo'linglar, chunki imoningizning sinovi mustahkamlikni keltirib chiqarishini bilasizlar. Va sabr-toqat o'z samarasini bersin, toki sizlar mukammal va to'liq, hech narsadan mahrum".</w:t>
      </w:r>
    </w:p>
    <w:p/>
    <w:p/>
    <w:p>
      <w:r xmlns:w="http://schemas.openxmlformats.org/wordprocessingml/2006/main">
        <w:t xml:space="preserve">Yeremiyo kitobining 38-bobida Yeremiyoning Bobilliklar Quddusni qamal qilgani, shu jumladan quvg'in va qutqaruvi paytidagi voqealar tasvirlangan.</w:t>
      </w:r>
    </w:p>
    <w:p/>
    <w:p>
      <w:r xmlns:w="http://schemas.openxmlformats.org/wordprocessingml/2006/main">
        <w:t xml:space="preserve">1-band: Ba'zi amaldorlar Yeremiyoni askarlarni va xalqni bobilliklarga qarshi jang qilishdan qaytarganlikda ayblashadi (Yeremiyo 38:1-4). Ular uni o'limga hukm qilishni talab qilishadi. Biroq, shoh Zidqiyo ularga Yeremiyo bilan xohlaganini qilishlariga ruxsat beradi.</w:t>
      </w:r>
    </w:p>
    <w:p/>
    <w:p>
      <w:r xmlns:w="http://schemas.openxmlformats.org/wordprocessingml/2006/main">
        <w:t xml:space="preserve">2-band: Efiopiyalik amaldor Ebed-Melek, shoh saroyida, Yeremiyo nomidan shafoat qiladi (Yeremiyo 38:5-13). U shohdan Yeremiyoning hayotini saqlab qolishini so'radi, chunki u Yeremiyo Xudodan so'zlarni aytadi, deb ishonadi. Zidqiyo Ebed-Malekning iltimosini bajarib, unga Yeremiyoni sardobadan qutqarishni buyuradi.</w:t>
      </w:r>
    </w:p>
    <w:p/>
    <w:p>
      <w:r xmlns:w="http://schemas.openxmlformats.org/wordprocessingml/2006/main">
        <w:t xml:space="preserve">3-xatboshi: Ebed-Melek Eremiyoni sardobaga arqon tushirib, uni xavfsiz olib chiqishga imkon berib qutqaradi (Yeremiyo 38:14-15). Shundan keyin Yeremiyo hovli qorovulxonasida qoladi.</w:t>
      </w:r>
    </w:p>
    <w:p/>
    <w:p>
      <w:r xmlns:w="http://schemas.openxmlformats.org/wordprocessingml/2006/main">
        <w:t xml:space="preserve">4-band: Shoh Zidqiyo yana Yeremiyo bilan yashirincha maslahatlashdi (Yeremiyo 38:16-23). U shaxsiy suhbatni so'raydi va Yeremiyo orqali Xudodan yo'l-yo'riq so'raydi. Bunga javoban Xudo Zidqiyoni ogohlantiradi, agar u Bobilga taslim bo'lsa, Quddus bilan birga uning hayoti ham saqlanib qoladi; aks holda halokat kutmoqda.</w:t>
      </w:r>
    </w:p>
    <w:p/>
    <w:p>
      <w:r xmlns:w="http://schemas.openxmlformats.org/wordprocessingml/2006/main">
        <w:t xml:space="preserve">5-band: Ushbu ogohlantirishga qaramay, ba'zi amaldorlar Yeremiyoni yana bir bor qochib ketganlikda ayblashadi (Yeremiyo 38:24-28). Ular shoh Zidqiyoni uni topshirishga ishontirishdi. Natijada, ular uni loyli sardobaga tashlashdi, u erda u Ebed-Melek tomonidan yana qutqarilgunga qadar botqoqqa cho'kib ketadi.</w:t>
      </w:r>
    </w:p>
    <w:p/>
    <w:p>
      <w:r xmlns:w="http://schemas.openxmlformats.org/wordprocessingml/2006/main">
        <w:t xml:space="preserve">Xulosa qilib aytganda, Yeremiyo kitobining o'ttiz sakkizinchi bobida Bobil qamalidagi keyingi voqealar tasvirlangan va Yeremiyo duch kelgan quvg'inlar hamda uning keyingi qutqarilishi haqida. Ba'zi amaldorlar uni Bobilga qarshi qarshilik ko'rsatishni to'xtatganlikda ayblashadi. Ular uning qatl etilishini talab qiladilar va dastlab shoh Zidqiyo ularga erkin munosabatda bo'lishlariga ruxsat bergan bo'lsa-da, Ebed-Malek Xudoning so'zlariga ishongani uchun Yeremiyo uchun shafoat qiladi va uning hayotini so'radi. Zidqiyo bu iltimosni qondiradi va Ebed-Malek uni sardobadan qutqaradi, Zidqiyo yana Yeremiyo bilan yashirincha maslahatlashadi. U taslim bo'lish yoki qarshilik ko'rsatish bo'yicha yo'l-yo'riq izlaydi. Xudo taslim bo‘lish ularning jonini saqlab qolishi, qarshilik esa halokatga olib kelishi haqida ogohlantiradi, bu ogohlantirishga qaramay, ba’zi amaldorlar uni yana bir bor ayblashadi. Ular Zidqiyoni Yeremiyoni topshirishga ishontiradilar, natijada u loyqa sardobaga qamaldi. Umuman olganda, bu bob inqiroz va yaqinlashib kelayotgan mag'lubiyat davrida payg'ambarlar ham, hukmdorlar ham duch kelgan davom etayotgan to'qnashuvlarga urg'u beradi. Shuningdek, u jasorat va rahm-shafqat ko'rsatadigan Ebed-Melek kabi kutilmagan shaxslar orqali ilohiy aralashuv qanday bo'lishi mumkinligini ta'kidlaydi.</w:t>
      </w:r>
    </w:p>
    <w:p/>
    <w:p>
      <w:r xmlns:w="http://schemas.openxmlformats.org/wordprocessingml/2006/main">
        <w:t xml:space="preserve">Yeremiyo 38:1: Mattan o‘g‘li Shefatiyo, Pashur o‘g‘li Gedaliyo, Shalemiyo o‘g‘li Jukal va Malkiyo o‘g‘li Pashur Yeremiyoning butun xalqqa aytgan so‘zlarini eshitib:</w:t>
      </w:r>
    </w:p>
    <w:p/>
    <w:p>
      <w:r xmlns:w="http://schemas.openxmlformats.org/wordprocessingml/2006/main">
        <w:t xml:space="preserve">Eremiyoning butun xalqqa aytgan so‘zlarini Shafatiyo, Gedaliyo, Jukal va Pashur degan to‘rt kishi eshitdi.</w:t>
      </w:r>
    </w:p>
    <w:p/>
    <w:p>
      <w:r xmlns:w="http://schemas.openxmlformats.org/wordprocessingml/2006/main">
        <w:t xml:space="preserve">1. "To'g'ri bo'lgan narsa uchun turish"</w:t>
      </w:r>
    </w:p>
    <w:p/>
    <w:p>
      <w:r xmlns:w="http://schemas.openxmlformats.org/wordprocessingml/2006/main">
        <w:t xml:space="preserve">2. "Ochiq gapirish uchun jasorat"</w:t>
      </w:r>
    </w:p>
    <w:p/>
    <w:p>
      <w:r xmlns:w="http://schemas.openxmlformats.org/wordprocessingml/2006/main">
        <w:t xml:space="preserve">1. Hikmatlar 31:8-9 "O'z nomidan gapira olmaydiganlar uchun, barcha qashshoqlarning huquqlari uchun gapiring. Gapiring va adolatli hukm qiling; kambag'al va muhtojlarning huquqlarini himoya qiling".</w:t>
      </w:r>
    </w:p>
    <w:p/>
    <w:p>
      <w:r xmlns:w="http://schemas.openxmlformats.org/wordprocessingml/2006/main">
        <w:t xml:space="preserve">2. Efesliklarga 4:29 "Og'zingizdan hech qanday nopok gaplar chiqishiga yo'l qo'ymang, faqat tinglovchilarga foyda keltirishi uchun boshqalarni ehtiyojlariga ko'ra qurish uchun foydali bo'lgan gaplar".</w:t>
      </w:r>
    </w:p>
    <w:p/>
    <w:p>
      <w:r xmlns:w="http://schemas.openxmlformats.org/wordprocessingml/2006/main">
        <w:t xml:space="preserve">Yeremiyo 38:2 Egamiz shunday demoqda: “Bu shaharda qolgan qilich, ochlik va o‘latdan o‘ladi. chunki u o'z jonini o'lja qilib oladi va tirik qoladi.</w:t>
      </w:r>
    </w:p>
    <w:p/>
    <w:p>
      <w:r xmlns:w="http://schemas.openxmlformats.org/wordprocessingml/2006/main">
        <w:t xml:space="preserve">Rabbiy Quddusda qolganlar qilich, ochlik va o'lat bilan o'limga duchor bo'lishlarini e'lon qiladi, ammo Xaldeylarga borganlar omon qoladilar va jonlari saqlanib qoladilar.</w:t>
      </w:r>
    </w:p>
    <w:p/>
    <w:p>
      <w:r xmlns:w="http://schemas.openxmlformats.org/wordprocessingml/2006/main">
        <w:t xml:space="preserve">1. Xudoning qiyin paytlarda himoya qilish va'dasi</w:t>
      </w:r>
    </w:p>
    <w:p/>
    <w:p>
      <w:r xmlns:w="http://schemas.openxmlformats.org/wordprocessingml/2006/main">
        <w:t xml:space="preserve">2. Azoblar ichida Xudoga va Uning rejasiga ishonish</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Yeremiyo 38:3 Egamiz shunday demoqda: “Bu shahar, albatta, Bobil shohining qo‘shini qo‘liga topshiriladi, u esa uni egallaydi.</w:t>
      </w:r>
    </w:p>
    <w:p/>
    <w:p>
      <w:r xmlns:w="http://schemas.openxmlformats.org/wordprocessingml/2006/main">
        <w:t xml:space="preserve">Egamiz shahar Bobil shohi qo‘shini tomonidan bosib olinishini e’lon qiladi.</w:t>
      </w:r>
    </w:p>
    <w:p/>
    <w:p>
      <w:r xmlns:w="http://schemas.openxmlformats.org/wordprocessingml/2006/main">
        <w:t xml:space="preserve">1. Xudo nazorat qiladi: hayotda nima sodir bo'lishidan qat'iy nazar, Xudo oxir-oqibatda nazorat qiladi. (Yeremiyo 10:23)</w:t>
      </w:r>
    </w:p>
    <w:p/>
    <w:p>
      <w:r xmlns:w="http://schemas.openxmlformats.org/wordprocessingml/2006/main">
        <w:t xml:space="preserve">2. Bizning sodiq Shohimiz: Hatto o'zimizni kuchsiz his qilsak ham, Xudo bizning sodiq Podshohimiz ekanini yodda tutishimiz muhim. (Ishayo 43:15)</w:t>
      </w:r>
    </w:p>
    <w:p/>
    <w:p>
      <w:r xmlns:w="http://schemas.openxmlformats.org/wordprocessingml/2006/main">
        <w:t xml:space="preserve">1. Yeremiyo 10:23: Ey Rabbiy, bilamanki, insonning yo‘li o‘zida emas, qadamlarini yo‘naltirish yurgan odamda emas.</w:t>
      </w:r>
    </w:p>
    <w:p/>
    <w:p>
      <w:r xmlns:w="http://schemas.openxmlformats.org/wordprocessingml/2006/main">
        <w:t xml:space="preserve">2. Ishayo 43:15: Men Egamizman, Sening Muqaddasingman, Isroilning yaratuvchisiman, Shohingman.</w:t>
      </w:r>
    </w:p>
    <w:p/>
    <w:p>
      <w:r xmlns:w="http://schemas.openxmlformats.org/wordprocessingml/2006/main">
        <w:t xml:space="preserve">Yeremiyo 38:4: “Shuning uchun amirlar shohga: “Yalvaramiz, bu odam o‘ldirilsin, chunki u bu shaharda qolgan jangchilarning qo‘llarini va butun xalqning qo‘llarini shu tarzda zaiflashtiradi. Ularga shunday so'zlarni aytaman: chunki bu odam bu xalqning farovonligini emas, balki ozorini ko'radi.</w:t>
      </w:r>
    </w:p>
    <w:p/>
    <w:p>
      <w:r xmlns:w="http://schemas.openxmlformats.org/wordprocessingml/2006/main">
        <w:t xml:space="preserve">Shahar amirlari shohdan Yeremiyoni o'ldirishni so'rashdi, chunki uning so'zlari shaharda qolgan xalq va askarlarning ruhiyatini zaiflashtirdi.</w:t>
      </w:r>
    </w:p>
    <w:p/>
    <w:p>
      <w:r xmlns:w="http://schemas.openxmlformats.org/wordprocessingml/2006/main">
        <w:t xml:space="preserve">1. So'zlarning kuchi - Yeremiyo 38:4</w:t>
      </w:r>
    </w:p>
    <w:p/>
    <w:p>
      <w:r xmlns:w="http://schemas.openxmlformats.org/wordprocessingml/2006/main">
        <w:t xml:space="preserve">2. Boshqalarning farovonligini izlashning ahamiyati - Yeremiyo 38:4</w:t>
      </w:r>
    </w:p>
    <w:p/>
    <w:p>
      <w:r xmlns:w="http://schemas.openxmlformats.org/wordprocessingml/2006/main">
        <w:t xml:space="preserve">1. Hikmatlar 18:21 - O'lim va hayot tilning kuchida</w:t>
      </w:r>
    </w:p>
    <w:p/>
    <w:p>
      <w:r xmlns:w="http://schemas.openxmlformats.org/wordprocessingml/2006/main">
        <w:t xml:space="preserve">2. Rimliklarga 12:18 - Agar iloji bo'lsa, o'zingizga bog'liq bo'lsa, hamma bilan tinchlikda yashang.</w:t>
      </w:r>
    </w:p>
    <w:p/>
    <w:p>
      <w:r xmlns:w="http://schemas.openxmlformats.org/wordprocessingml/2006/main">
        <w:t xml:space="preserve">Yeremiyo 38:5 ... Shoh Zidqiyo dedi: — Mana, u sening qo‘lingda, chunki shoh senga qarshi hech narsa qila olmaydi.</w:t>
      </w:r>
    </w:p>
    <w:p/>
    <w:p>
      <w:r xmlns:w="http://schemas.openxmlformats.org/wordprocessingml/2006/main">
        <w:t xml:space="preserve">Shoh Zidqiyo Yeremiyoni qamoqdan ozod qilishiga ruxsat berib, o'z amaldorlariga Yeremiyo ustidan hukmronlik qilishlarini va shoh ularni to'xtatishga ojizligini aytdi.</w:t>
      </w:r>
    </w:p>
    <w:p/>
    <w:p>
      <w:r xmlns:w="http://schemas.openxmlformats.org/wordprocessingml/2006/main">
        <w:t xml:space="preserve">1. Xudoning hukmronligi: hech qanday kuch Undan ustun bo'lolmaydi</w:t>
      </w:r>
    </w:p>
    <w:p/>
    <w:p>
      <w:r xmlns:w="http://schemas.openxmlformats.org/wordprocessingml/2006/main">
        <w:t xml:space="preserve">2. Allohning rizqiga ishonishni o'rganish</w:t>
      </w:r>
    </w:p>
    <w:p/>
    <w:p>
      <w:r xmlns:w="http://schemas.openxmlformats.org/wordprocessingml/2006/main">
        <w:t xml:space="preserve">1. Ishayo 40:28-31 - Bilmaysizmi? Eshitmadingmi? Rabbiy abadiy Xudo, erning chekkalarini yaratuvchisidir. U hushidan ketmaydi va charchamaydi; uning tushunchasini izlab bo'lmaydi. U zaiflarga kuch beradi, kuchsizga kuch beradi.</w:t>
      </w:r>
    </w:p>
    <w:p/>
    <w:p>
      <w:r xmlns:w="http://schemas.openxmlformats.org/wordprocessingml/2006/main">
        <w:t xml:space="preserve">2. Filippiliklarga 4:19 - Va mening Xudoyim Iso Masih orqali O'zining ulug'vorligi bo'yicha barcha ehtiyojlaringizni qondiradi.</w:t>
      </w:r>
    </w:p>
    <w:p/>
    <w:p>
      <w:r xmlns:w="http://schemas.openxmlformats.org/wordprocessingml/2006/main">
        <w:t xml:space="preserve">Yeremiyo 38:6 ... Eremiyoni tutib, zindon hovlisidagi Xamalek o‘g‘li Malkiyoning zindoniga tashladilar va Yeremiyoni arqonlar bilan tushirib yuborishdi. Zindonda esa suv yo'q edi, balki botqoq edi.</w:t>
      </w:r>
    </w:p>
    <w:p/>
    <w:p>
      <w:r xmlns:w="http://schemas.openxmlformats.org/wordprocessingml/2006/main">
        <w:t xml:space="preserve">Yeremiyo olib ketildi va suvsiz, faqat botqoq zindonga tashlandi va botqoqqa botdi.</w:t>
      </w:r>
    </w:p>
    <w:p/>
    <w:p>
      <w:r xmlns:w="http://schemas.openxmlformats.org/wordprocessingml/2006/main">
        <w:t xml:space="preserve">1. Imoningizni azoblar orqali isbotlang - Yeremiyo 38:6</w:t>
      </w:r>
    </w:p>
    <w:p/>
    <w:p>
      <w:r xmlns:w="http://schemas.openxmlformats.org/wordprocessingml/2006/main">
        <w:t xml:space="preserve">2. Qiyinchilikni yengish - Yeremiyo 38:6</w:t>
      </w:r>
    </w:p>
    <w:p/>
    <w:p>
      <w:r xmlns:w="http://schemas.openxmlformats.org/wordprocessingml/2006/main">
        <w:t xml:space="preserve">1. Ayub 14:1 - "Ayoldan tug'ilgan odamning kunlari oz va muammolarga to'la".</w:t>
      </w:r>
    </w:p>
    <w:p/>
    <w:p>
      <w:r xmlns:w="http://schemas.openxmlformats.org/wordprocessingml/2006/main">
        <w:t xml:space="preserve">2. Zabur 34:17-19 - "Solih faryod, va Egamiz eshitadi va ularni barcha qayg'ularidan xalos qiladi. Egamiz qalbi ezilganlarga yaqindir va tavba qilganlarni qutqaradi. Solihning qayg'ulari ko'p, lekin Egamiz uni hammasidan qutqaradi».</w:t>
      </w:r>
    </w:p>
    <w:p/>
    <w:p>
      <w:r xmlns:w="http://schemas.openxmlformats.org/wordprocessingml/2006/main">
        <w:t xml:space="preserve">Yeremiyo 38:7: Shoh saroyidagi amaldorlardan biri bo‘lgan habashlik Evedmalek Yeremiyoni zindonga qo‘yganini eshitdi. shoh Benyamin darvozasida o'tirdi.</w:t>
      </w:r>
    </w:p>
    <w:p/>
    <w:p>
      <w:r xmlns:w="http://schemas.openxmlformats.org/wordprocessingml/2006/main">
        <w:t xml:space="preserve">Eremiyo zindonga tashlanganini shoh Benyamin darvozasida o‘tirganida, shoh xonadonidagi Habash amaldori Ebedmalek eshitdi.</w:t>
      </w:r>
    </w:p>
    <w:p/>
    <w:p>
      <w:r xmlns:w="http://schemas.openxmlformats.org/wordprocessingml/2006/main">
        <w:t xml:space="preserve">1. Mehr-shafqatga chaqiruv: boshqalar muhtoj bo'lganida qanday javob berish kerak</w:t>
      </w:r>
    </w:p>
    <w:p/>
    <w:p>
      <w:r xmlns:w="http://schemas.openxmlformats.org/wordprocessingml/2006/main">
        <w:t xml:space="preserve">2. Podshohning roli: hammaning manfaati uchun adolatli qarorlar qabul qilish</w:t>
      </w:r>
    </w:p>
    <w:p/>
    <w:p>
      <w:r xmlns:w="http://schemas.openxmlformats.org/wordprocessingml/2006/main">
        <w:t xml:space="preserve">1. Luqo 6:36 - "Otangiz rahmdil bo'lgani kabi, siz ham rahmdil bo'ling".</w:t>
      </w:r>
    </w:p>
    <w:p/>
    <w:p>
      <w:r xmlns:w="http://schemas.openxmlformats.org/wordprocessingml/2006/main">
        <w:t xml:space="preserve">2. Hikmatlar 29:14 - "Agar podshoh kambag'allarni adolat bilan hukm qilsa, uning taxti doimo xavfsiz bo'ladi".</w:t>
      </w:r>
    </w:p>
    <w:p/>
    <w:p>
      <w:r xmlns:w="http://schemas.openxmlformats.org/wordprocessingml/2006/main">
        <w:t xml:space="preserve">Yeremiyo 38:8: Ebedmalek shohning uyidan chiqib, shohga shunday dedi:</w:t>
      </w:r>
    </w:p>
    <w:p/>
    <w:p>
      <w:r xmlns:w="http://schemas.openxmlformats.org/wordprocessingml/2006/main">
        <w:t xml:space="preserve">Habashlik Ebedmalek shoh sardonida Yeremiyoni o'limdan qutqardi.</w:t>
      </w:r>
    </w:p>
    <w:p/>
    <w:p>
      <w:r xmlns:w="http://schemas.openxmlformats.org/wordprocessingml/2006/main">
        <w:t xml:space="preserve">Efiopiyalik Ebedmalek, shoh tomonidan uloqtirilgandan so'ng, Yeremiyo payg'ambarni o'limdan qutqarish uchun aralashadi.</w:t>
      </w:r>
    </w:p>
    <w:p/>
    <w:p>
      <w:r xmlns:w="http://schemas.openxmlformats.org/wordprocessingml/2006/main">
        <w:t xml:space="preserve">1. Shafoatning kuchi: Bir kishi qanday qilib farq qilishi mumkin</w:t>
      </w:r>
    </w:p>
    <w:p/>
    <w:p>
      <w:r xmlns:w="http://schemas.openxmlformats.org/wordprocessingml/2006/main">
        <w:t xml:space="preserve">2. Xudoning sodiq sadoqati: qiyin paytlarda uning qutqarilishi</w:t>
      </w:r>
    </w:p>
    <w:p/>
    <w:p>
      <w:r xmlns:w="http://schemas.openxmlformats.org/wordprocessingml/2006/main">
        <w:t xml:space="preserve">1. Ibroniylarga 7:25 - "Shuning uchun U orqali Xudoga kelganlarni butunlay qutqarishga qodir, chunki U doimo ular uchun shafoat qilish uchun yashaydi".</w:t>
      </w:r>
    </w:p>
    <w:p/>
    <w:p>
      <w:r xmlns:w="http://schemas.openxmlformats.org/wordprocessingml/2006/main">
        <w:t xml:space="preserve">2. Zabur 33:17-19 - "Solihlar faryod qiladilar va Egamiz ularni eshitadi, ularni barcha qayg'ularidan xalos qiladi. Egamiz qalblari ezilganlarga yaqindir va ruhi ezilganlarni qutqaradi. Solih odamning faryodi bo'lishi mumkin. ko'p qayg'u, lekin Egamiz uni hammasidan qutqaradi."</w:t>
      </w:r>
    </w:p>
    <w:p/>
    <w:p>
      <w:r xmlns:w="http://schemas.openxmlformats.org/wordprocessingml/2006/main">
        <w:t xml:space="preserve">Yeremiyo 38:9: Shoh hazratim, bu odamlar zindonga tashlagan Yeremiyo payg‘ambarga yomonlik qildilar. U turgan joyida ochlikdan o'ladigandek, chunki shaharda non yo'q.</w:t>
      </w:r>
    </w:p>
    <w:p/>
    <w:p>
      <w:r xmlns:w="http://schemas.openxmlformats.org/wordprocessingml/2006/main">
        <w:t xml:space="preserve">Odamlar Yeremiyo payg‘ambarga yomonlik qilib, uni zindonga tashlab, ovqatdan voz kechishdi.</w:t>
      </w:r>
    </w:p>
    <w:p/>
    <w:p>
      <w:r xmlns:w="http://schemas.openxmlformats.org/wordprocessingml/2006/main">
        <w:t xml:space="preserve">1: Xudo adolatli va solihdir va O'zining payg'ambarlari va bandalariga nisbatan yomon munosabatda bo'lishiga toqat qilmaydi.</w:t>
      </w:r>
    </w:p>
    <w:p/>
    <w:p>
      <w:r xmlns:w="http://schemas.openxmlformats.org/wordprocessingml/2006/main">
        <w:t xml:space="preserve">2: Biz muhtojlarni himoya qilish va ta'minlash uchun chaqirilganmiz va azob-uqubatlardan yuz o'girmasligimiz kerak.</w:t>
      </w:r>
    </w:p>
    <w:p/>
    <w:p>
      <w:r xmlns:w="http://schemas.openxmlformats.org/wordprocessingml/2006/main">
        <w:t xml:space="preserve">1: Hikmatlar 31: 8-9 "So'zlay olmaydiganlar uchun, barcha faqirlarning huquqlari uchun gapiring. Gapiring, adolat bilan hukm qiling, kambag'al va muhtojlarning huquqlarini himoya qiling".</w:t>
      </w:r>
    </w:p>
    <w:p/>
    <w:p>
      <w:r xmlns:w="http://schemas.openxmlformats.org/wordprocessingml/2006/main">
        <w:t xml:space="preserve">2: Matto 25: 35-36 "Men och edim va siz menga ovqat berdingiz, chanqadim va menga ichimlik berdingiz, men begona edim va meni taklif qildingiz."</w:t>
      </w:r>
    </w:p>
    <w:p/>
    <w:p>
      <w:r xmlns:w="http://schemas.openxmlformats.org/wordprocessingml/2006/main">
        <w:t xml:space="preserve">Yeremiyo 38:10 Shoh habashlik Ebedmalekga: “Bu yerdan o‘zing bilan o‘ttizta odamni olib, Yeremiyo payg‘ambar o‘lishidan oldin uni zindondan olib ket”, deb buyurdi.</w:t>
      </w:r>
    </w:p>
    <w:p/>
    <w:p>
      <w:r xmlns:w="http://schemas.openxmlformats.org/wordprocessingml/2006/main">
        <w:t xml:space="preserve">Podshoh habashlik Ebedmalekga o‘ttiz kishini olib, Yeremiyo payg‘ambarni o‘limidan oldin zindondan qutqarishni buyurdi.</w:t>
      </w:r>
    </w:p>
    <w:p/>
    <w:p>
      <w:r xmlns:w="http://schemas.openxmlformats.org/wordprocessingml/2006/main">
        <w:t xml:space="preserve">1. Rahm va rahm-shafqat kuchi</w:t>
      </w:r>
    </w:p>
    <w:p/>
    <w:p>
      <w:r xmlns:w="http://schemas.openxmlformats.org/wordprocessingml/2006/main">
        <w:t xml:space="preserve">2. Inson hayotining qadri</w:t>
      </w:r>
    </w:p>
    <w:p/>
    <w:p>
      <w:r xmlns:w="http://schemas.openxmlformats.org/wordprocessingml/2006/main">
        <w:t xml:space="preserve">1. Rimliklarga 12:20 - "Agar sizning dushmaningiz och bo'lsa, uni ovqatlantiring; chanqagan bo'lsa, unga ichimlik bering".</w:t>
      </w:r>
    </w:p>
    <w:p/>
    <w:p>
      <w:r xmlns:w="http://schemas.openxmlformats.org/wordprocessingml/2006/main">
        <w:t xml:space="preserve">2. Ishayo 58:10 - "Agar sizlar ochlar uchun o'zingizni sarflasangiz va mazlumlarning ehtiyojlarini qondirsangiz, sizning nuringiz zulmatda ko'tariladi va tuningiz kunduzgidek bo'ladi".</w:t>
      </w:r>
    </w:p>
    <w:p/>
    <w:p>
      <w:r xmlns:w="http://schemas.openxmlformats.org/wordprocessingml/2006/main">
        <w:t xml:space="preserve">Yeremiyo 38:11: Ebedmalek odamlarni o‘zi bilan olib, xazina ostidagi shohning uyiga kirdi va u yerdan eski cho‘kmalar va eski chirigan lattalarni olib, arqonlar bilan Yeremiyoning zindoniga tushirdi.</w:t>
      </w:r>
    </w:p>
    <w:p/>
    <w:p>
      <w:r xmlns:w="http://schemas.openxmlformats.org/wordprocessingml/2006/main">
        <w:t xml:space="preserve">Ebedmalek bir necha kishini olib, shohning uyiga kirdi va eski cho'tka va lattalarni olib, Yeremiyoni zindonga tushirish uchun ishlatdi.</w:t>
      </w:r>
    </w:p>
    <w:p/>
    <w:p>
      <w:r xmlns:w="http://schemas.openxmlformats.org/wordprocessingml/2006/main">
        <w:t xml:space="preserve">1. Xudoning sodiq xizmatchilari: Ebedmalekning hikoyasi</w:t>
      </w:r>
    </w:p>
    <w:p/>
    <w:p>
      <w:r xmlns:w="http://schemas.openxmlformats.org/wordprocessingml/2006/main">
        <w:t xml:space="preserve">2. Harakatdagi rahm-shafqat: Ebedmalekning misoli</w:t>
      </w:r>
    </w:p>
    <w:p/>
    <w:p>
      <w:r xmlns:w="http://schemas.openxmlformats.org/wordprocessingml/2006/main">
        <w:t xml:space="preserve">1. Efesliklarga 6:7-8 “Sizlar odamlarga emas, balki Rabbiyga xizmat qilayotgandek chin yurakdan xizmat qilinglar, chunki bilasizlarki, Rabbiy har bir kishi qul bo'ladimi yoki ozod bo'ladimi, qilgan yaxshiliklari uchun mukofotlaydi”.</w:t>
      </w:r>
    </w:p>
    <w:p/>
    <w:p>
      <w:r xmlns:w="http://schemas.openxmlformats.org/wordprocessingml/2006/main">
        <w:t xml:space="preserve">2. Kolosaliklarga 3:23-24 “Nima qilsangiz ham, inson xo'jayinlari uchun emas, balki Rabbiy uchun ishlagandek, butun qalbingiz bilan ishlang, chunki sizlar Rabbiydan mukofot sifatida meros olishingizni bilasizlar. Rabbiy Masihga xizmat qilyapsizlar."</w:t>
      </w:r>
    </w:p>
    <w:p/>
    <w:p>
      <w:r xmlns:w="http://schemas.openxmlformats.org/wordprocessingml/2006/main">
        <w:t xml:space="preserve">Yeremiyo 38:12 Habashlik Ebedmalek Yeremiyoga dedi: — Endi mana bu eski cho‘kmalar va chirigan lattalarni qo‘ltig‘ing ostiga arqonlar ostiga qo‘ying. Eremiyo shunday qildi.</w:t>
      </w:r>
    </w:p>
    <w:p/>
    <w:p>
      <w:r xmlns:w="http://schemas.openxmlformats.org/wordprocessingml/2006/main">
        <w:t xml:space="preserve">Habashistonlik Ebedmalek Yeremiyoga eski cho'kma va lattalarni bog'lab turgan arqonlar ostiga yostiq sifatida ishlatishni buyuradi.</w:t>
      </w:r>
    </w:p>
    <w:p/>
    <w:p>
      <w:r xmlns:w="http://schemas.openxmlformats.org/wordprocessingml/2006/main">
        <w:t xml:space="preserve">1. Irqi va mavqeidan qat'i nazar, Xudoning inoyati va marhamati hamma uchun mavjuddir.</w:t>
      </w:r>
    </w:p>
    <w:p/>
    <w:p>
      <w:r xmlns:w="http://schemas.openxmlformats.org/wordprocessingml/2006/main">
        <w:t xml:space="preserve">2. Rabbiy O'z irodasini amalga oshirish uchun hatto eng umidsiz odamlardan ham foydalanishi mumkin.</w:t>
      </w:r>
    </w:p>
    <w:p/>
    <w:p>
      <w:r xmlns:w="http://schemas.openxmlformats.org/wordprocessingml/2006/main">
        <w:t xml:space="preserve">1. Yuhanno 4:4-6 - Iso najot Unga murojaat qilgan hamma uchun ochiq ekanligini ochib beradi.</w:t>
      </w:r>
    </w:p>
    <w:p/>
    <w:p>
      <w:r xmlns:w="http://schemas.openxmlformats.org/wordprocessingml/2006/main">
        <w:t xml:space="preserve">2. Havoriylar 10:34-35 - Butrus Masihda yahudiy va g'ayriyahudiy o'rtasida hech qanday farq yo'qligini e'lon qiladi.</w:t>
      </w:r>
    </w:p>
    <w:p/>
    <w:p>
      <w:r xmlns:w="http://schemas.openxmlformats.org/wordprocessingml/2006/main">
        <w:t xml:space="preserve">Yeremiyo 38:13 Ular Yeremiyoni arqonlar bilan tortib, zindondan olib chiqishdi va Yeremiyo zindon hovlisida qoldi.</w:t>
      </w:r>
    </w:p>
    <w:p/>
    <w:p>
      <w:r xmlns:w="http://schemas.openxmlformats.org/wordprocessingml/2006/main">
        <w:t xml:space="preserve">Yeremiyo zindondan olib ketilib, zindon hovlisiga joylashtirildi.</w:t>
      </w:r>
    </w:p>
    <w:p/>
    <w:p>
      <w:r xmlns:w="http://schemas.openxmlformats.org/wordprocessingml/2006/main">
        <w:t xml:space="preserve">1: Biz umidsizlikka tushib qolganimizda, Xudo hali ham biz bilan.</w:t>
      </w:r>
    </w:p>
    <w:p/>
    <w:p>
      <w:r xmlns:w="http://schemas.openxmlformats.org/wordprocessingml/2006/main">
        <w:t xml:space="preserve">2: Biz unutilgandek his qilsak ham, Xudo bizga g'amxo'rlik qilishda davom etadi.</w:t>
      </w:r>
    </w:p>
    <w:p/>
    <w:p>
      <w:r xmlns:w="http://schemas.openxmlformats.org/wordprocessingml/2006/main">
        <w:t xml:space="preserve">1: Zabur 40: 1-3 "Men Rabbiyni sabr bilan kutdim; U menga moyil bo'ldi va faryodimni eshitdi. U meni halokat chuquridan, botqoq botqoqlikdan olib chiqdi, va oyoqlarimni tosh ustiga qo'ydi. Og'zimga yangi qo'shiq, Xudoyimizga hamdu sano qo'shig'ini qo'ydi. Ko'plar ko'rib qo'rqib, Egamizga umid bog'laydilar."</w:t>
      </w:r>
    </w:p>
    <w:p/>
    <w:p>
      <w:r xmlns:w="http://schemas.openxmlformats.org/wordprocessingml/2006/main">
        <w:t xml:space="preserve">2: Ishayo 42: 3 "Ezilgan qamishni sindirmaydi, zaif yonayotgan tayoqni so'ndirmaydi, u sodiqlik bilan adolatni keltirib chiqaradi."</w:t>
      </w:r>
    </w:p>
    <w:p/>
    <w:p>
      <w:r xmlns:w="http://schemas.openxmlformats.org/wordprocessingml/2006/main">
        <w:t xml:space="preserve">Yeremiyo 38:14: Shoh Zidqiyo odam yuborib, Yeremiyo payg‘ambarni Egamizning uyidagi uchinchi kirish joyiga olib kirdi. mendan hech narsani yashirma.</w:t>
      </w:r>
    </w:p>
    <w:p/>
    <w:p>
      <w:r xmlns:w="http://schemas.openxmlformats.org/wordprocessingml/2006/main">
        <w:t xml:space="preserve">Shoh Zidqiyo Yeremiyo payg‘ambardan Egamizning uyining uchinchi kirish qismida uning oldiga kelishini so‘radi va undan hech narsani yashirmasligini so‘radi.</w:t>
      </w:r>
    </w:p>
    <w:p/>
    <w:p>
      <w:r xmlns:w="http://schemas.openxmlformats.org/wordprocessingml/2006/main">
        <w:t xml:space="preserve">1. Rahbarlarimiz bilan to'liq halol bo'lishning ahamiyati.</w:t>
      </w:r>
    </w:p>
    <w:p/>
    <w:p>
      <w:r xmlns:w="http://schemas.openxmlformats.org/wordprocessingml/2006/main">
        <w:t xml:space="preserve">2. Shohning iltimosiga javob berishda Yeremiyoning sodiqligi va itoatkorligi.</w:t>
      </w:r>
    </w:p>
    <w:p/>
    <w:p>
      <w:r xmlns:w="http://schemas.openxmlformats.org/wordprocessingml/2006/main">
        <w:t xml:space="preserve">1. Hikmatlar 16:13 Solih lablar shohning zavqidir; u halol so'zdan xursand.</w:t>
      </w:r>
    </w:p>
    <w:p/>
    <w:p>
      <w:r xmlns:w="http://schemas.openxmlformats.org/wordprocessingml/2006/main">
        <w:t xml:space="preserve">2. 2 Solnomalar 34:19-21 Yo'shiyo Rabbiyni izladi va Uning amrlariga butun qalbi bilan amal qildi. U Egamizning amrlariga, barcha farmonlariga va farmonlariga itoat qildi. U Egamizga ma'qul keladigan ishlarni qildi va Uning yo'llariga ergashdi.</w:t>
      </w:r>
    </w:p>
    <w:p/>
    <w:p>
      <w:r xmlns:w="http://schemas.openxmlformats.org/wordprocessingml/2006/main">
        <w:t xml:space="preserve">Yeremiyo 38:15 Yeremiyo Zidqiyoga dedi: — Agar senga aytsam, meni o‘ldirmaysanmi? Agar senga nasihat qilsam, menga quloq solmaysanmi?</w:t>
      </w:r>
    </w:p>
    <w:p/>
    <w:p>
      <w:r xmlns:w="http://schemas.openxmlformats.org/wordprocessingml/2006/main">
        <w:t xml:space="preserve">Yeremiyo Zidqiyodan maslahat bersa, uni o'ldirish yoki o'ldirishini so'radi.</w:t>
      </w:r>
    </w:p>
    <w:p/>
    <w:p>
      <w:r xmlns:w="http://schemas.openxmlformats.org/wordprocessingml/2006/main">
        <w:t xml:space="preserve">1. "To'qnashuvdagi jasorat: Eremiyodan nimani o'rganishimiz mumkin"</w:t>
      </w:r>
    </w:p>
    <w:p/>
    <w:p>
      <w:r xmlns:w="http://schemas.openxmlformats.org/wordprocessingml/2006/main">
        <w:t xml:space="preserve">2. “Rabbiyga ishon: Yeremiyoning imon namunasi”</w:t>
      </w:r>
    </w:p>
    <w:p/>
    <w:p>
      <w:r xmlns:w="http://schemas.openxmlformats.org/wordprocessingml/2006/main">
        <w:t xml:space="preserve">1. 1 Korinfliklarga 16:13 - “Hovda bo'linglar, imonda mustahkam turinglar, dadil bo'linglar, kuchli bo'linglar”.</w:t>
      </w:r>
    </w:p>
    <w:p/>
    <w:p>
      <w:r xmlns:w="http://schemas.openxmlformats.org/wordprocessingml/2006/main">
        <w:t xml:space="preserve">2. Hikmatlar 3:5-6 - "Bütün yuragingiz bilan Rabbiyga tavakkal qiling va o'z aql-idrokingizga tayanmang, barcha yo'llaringizda Unga bo'ysuning, shunda U sizning yo'llaringizni to'g'rilaydi".</w:t>
      </w:r>
    </w:p>
    <w:p/>
    <w:p>
      <w:r xmlns:w="http://schemas.openxmlformats.org/wordprocessingml/2006/main">
        <w:t xml:space="preserve">Yeremiyo 38:16 Shoh Zidqiyo Yeremiyoga yashirincha qasamyod qilib: “Bizni bu jonni yaratgan Egamiz barhayot, men seni o‘ldirmayman, joningni istagan bu odamlarning qo‘liga topshirmayman”, dedi.</w:t>
      </w:r>
    </w:p>
    <w:p/>
    <w:p>
      <w:r xmlns:w="http://schemas.openxmlformats.org/wordprocessingml/2006/main">
        <w:t xml:space="preserve">Shoh Zidqiyo Yeremiyoga yashirincha qasam ichib, uni o‘ldirmayman va uning jonini qidirayotganlarning qo‘liga topshirmayman.</w:t>
      </w:r>
    </w:p>
    <w:p/>
    <w:p>
      <w:r xmlns:w="http://schemas.openxmlformats.org/wordprocessingml/2006/main">
        <w:t xml:space="preserve">1. Qirollik qasamining kuchi</w:t>
      </w:r>
    </w:p>
    <w:p/>
    <w:p>
      <w:r xmlns:w="http://schemas.openxmlformats.org/wordprocessingml/2006/main">
        <w:t xml:space="preserve">2. Xudoning Himoyasining Qudrati</w:t>
      </w:r>
    </w:p>
    <w:p/>
    <w:p>
      <w:r xmlns:w="http://schemas.openxmlformats.org/wordprocessingml/2006/main">
        <w:t xml:space="preserve">1. 2 Korinfliklarga 1:20-21 - Xudoning barcha va'dalari Unda o'zining "ha"sini topadi. Shuning uchun biz U orqali Xudoning ulug'vorligi uchun Omin deb aytamiz. Va bizni Masihda sizlar bilan birga mustahkamlagan va bizni moylagan, shuningdek, O'z muhrini qo'ygan va qalbimizga O'zining Ruhini kafolat sifatida bergan Xudodir.</w:t>
      </w:r>
    </w:p>
    <w:p/>
    <w:p>
      <w:r xmlns:w="http://schemas.openxmlformats.org/wordprocessingml/2006/main">
        <w:t xml:space="preserve">2. Ishayo 54:17 - Senga qarshi yaratilgan hech bir qurol muvaffaqiyat qozona olmaydi va senga qarshi chiqqan har bir tilni hukmda rad et. Bu Egamizning xizmatkorlarining merosi va ularning mendan oqlanishidir, – demoqda Egamiz.</w:t>
      </w:r>
    </w:p>
    <w:p/>
    <w:p>
      <w:r xmlns:w="http://schemas.openxmlformats.org/wordprocessingml/2006/main">
        <w:t xml:space="preserve">Yeremiyo 38:17 Eremiyo Zidqiyoga dedi: — Sarvari Olam, Isroil xalqining Xudosi — Egamiz shunday demoqda. Agar siz albatta Bobil shohining amirlari oldiga borsangiz, joningiz omon qoladi va bu shahar olovda yonmaydi. O‘zing ham, uying ham yashaysan.</w:t>
      </w:r>
    </w:p>
    <w:p/>
    <w:p>
      <w:r xmlns:w="http://schemas.openxmlformats.org/wordprocessingml/2006/main">
        <w:t xml:space="preserve">Eremiyo Zidqiyoga o'zining va xonadonidagilarning hayotini saqlab qolish uchun Bobil shohiga taslim bo'lishni maslahat beradi.</w:t>
      </w:r>
    </w:p>
    <w:p/>
    <w:p>
      <w:r xmlns:w="http://schemas.openxmlformats.org/wordprocessingml/2006/main">
        <w:t xml:space="preserve">1. Xudoning irodasiga bo'ysuning - Yeremiyo 38:17</w:t>
      </w:r>
    </w:p>
    <w:p/>
    <w:p>
      <w:r xmlns:w="http://schemas.openxmlformats.org/wordprocessingml/2006/main">
        <w:t xml:space="preserve">2. Qiyin paytlarda Xudoga ishonish - Yeremiyo 38:17</w:t>
      </w:r>
    </w:p>
    <w:p/>
    <w:p>
      <w:r xmlns:w="http://schemas.openxmlformats.org/wordprocessingml/2006/main">
        <w:t xml:space="preserve">1. Rimliklarga 12:2 - "Bu dunyoga mos kelmanglar, balki fikringizni yangilash orqali o'zgartiringlar, toki sinash orqali Xudoning irodasi nima ekanligini, nima yaxshi, maqbul va mukammal ekanligini bilib olishingiz mumkin".</w:t>
      </w:r>
    </w:p>
    <w:p/>
    <w:p>
      <w:r xmlns:w="http://schemas.openxmlformats.org/wordprocessingml/2006/main">
        <w:t xml:space="preserve">2. Ishayo 55:8-9 - "Mening fikrlarim sizlarning fikrlaringiz emas, sizning yo'llaringiz Mening yo'llarim emas, - deydi Egamiz. Chunki osmon erdan baland bo'lganidek, Mening yo'llarim ham sizning yo'llaringiz va fikrlarimdan balanddir. sizning fikrlaringizdan ko'ra."</w:t>
      </w:r>
    </w:p>
    <w:p/>
    <w:p>
      <w:r xmlns:w="http://schemas.openxmlformats.org/wordprocessingml/2006/main">
        <w:t xml:space="preserve">Yeremiyo 38:18 Agar siz Bobil shohining amirlari oldiga bormasangiz, u holda bu shahar Xaldeylar qo‘liga o‘tadi, ular uni o‘t bilan yoqib yuborishadi, siz esa ularning qo‘lidan qutulolmaysiz.</w:t>
      </w:r>
    </w:p>
    <w:p/>
    <w:p>
      <w:r xmlns:w="http://schemas.openxmlformats.org/wordprocessingml/2006/main">
        <w:t xml:space="preserve">Yeremiyo xalqni, agar ular Bobil shohi shahzodasiga taslim bo‘lmasalar, shahar yonib ketadi va ular qochib qutula olmasligidan ogohlantiradi.</w:t>
      </w:r>
    </w:p>
    <w:p/>
    <w:p>
      <w:r xmlns:w="http://schemas.openxmlformats.org/wordprocessingml/2006/main">
        <w:t xml:space="preserve">1. Isyonning oqibatlari: Yeremiyo 38:18 dan o'rganish.</w:t>
      </w:r>
    </w:p>
    <w:p/>
    <w:p>
      <w:r xmlns:w="http://schemas.openxmlformats.org/wordprocessingml/2006/main">
        <w:t xml:space="preserve">2. Xudoning irodasini qabul qilish: Bobil podshohi shahzodalariga taslim bo'lish.</w:t>
      </w:r>
    </w:p>
    <w:p/>
    <w:p>
      <w:r xmlns:w="http://schemas.openxmlformats.org/wordprocessingml/2006/main">
        <w:t xml:space="preserve">1. Rimliklarga 12:1-2 - “Shunday ekan, birodarlar, Xudoning rahm-shafqatiga ko'ra, tanangizni tirik, muqaddas va Xudoga ma'qul bo'ladigan, ruhiy topinishingiz bo'lgan tirik qurbonlik sifatida taqdim etishingizni iltimos qilaman. Bu dunyo, lekin ongingizni yangilash orqali o'zgartiring, toki sinash orqali Xudoning irodasi nima ekanligini, nima yaxshi, maqbul va mukammal ekanligini bilib olasiz."</w:t>
      </w:r>
    </w:p>
    <w:p/>
    <w:p>
      <w:r xmlns:w="http://schemas.openxmlformats.org/wordprocessingml/2006/main">
        <w:t xml:space="preserve">2. Hikmatlar 16:25 - "Insonga to'g'ri ko'rinadigan yo'l bor, lekin uning oxiri o'limga olib boruvchi yo'ldir".</w:t>
      </w:r>
    </w:p>
    <w:p/>
    <w:p>
      <w:r xmlns:w="http://schemas.openxmlformats.org/wordprocessingml/2006/main">
        <w:t xml:space="preserve">Yeremiyo 38:19 Shoh Zidqiyo Yeremiyoga dedi: — Xaldiylar qo‘liga tushib qolgan yahudiylardan qo‘rqaman, ular meni o‘z qo‘llariga berib, masxara qilmasinlar.</w:t>
      </w:r>
    </w:p>
    <w:p/>
    <w:p>
      <w:r xmlns:w="http://schemas.openxmlformats.org/wordprocessingml/2006/main">
        <w:t xml:space="preserve">Shoh Zidqiyo xaldeylarga o‘tib ketgan yahudiylardan qo‘rqib, uni masxara qilib qo‘yib yuborishidan qo‘rqishini aytadi.</w:t>
      </w:r>
    </w:p>
    <w:p/>
    <w:p>
      <w:r xmlns:w="http://schemas.openxmlformats.org/wordprocessingml/2006/main">
        <w:t xml:space="preserve">1. Insonga emas, Rabbiyga ishon: Yeremiyo 38:19</w:t>
      </w:r>
    </w:p>
    <w:p/>
    <w:p>
      <w:r xmlns:w="http://schemas.openxmlformats.org/wordprocessingml/2006/main">
        <w:t xml:space="preserve">2. Imon orqali qo'rquv va umidsizlikni enging: Yeremiyo 38:19</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26:1 - Rabbiy mening nurim va najotimdir; kimdan qo'rqaman? Rabbim hayotimning qal'asidir; kimdan qo'rqaman?</w:t>
      </w:r>
    </w:p>
    <w:p/>
    <w:p>
      <w:r xmlns:w="http://schemas.openxmlformats.org/wordprocessingml/2006/main">
        <w:t xml:space="preserve">Yeremiyo 38:20 Ammo Yeremiyo: “Seni qutqarmaydilar”, dedi. Men senga aytayotgan Egamizning ovoziga itoat et, senga yaxshi bo'ladi va joning tirik bo'ladi.</w:t>
      </w:r>
    </w:p>
    <w:p/>
    <w:p>
      <w:r xmlns:w="http://schemas.openxmlformats.org/wordprocessingml/2006/main">
        <w:t xml:space="preserve">Eremiyo kimgadir yashash uchun Rabbiyning ovoziga bo'ysunishni maslahat beradi.</w:t>
      </w:r>
    </w:p>
    <w:p/>
    <w:p>
      <w:r xmlns:w="http://schemas.openxmlformats.org/wordprocessingml/2006/main">
        <w:t xml:space="preserve">1. Itoatkorlikning kuchi - itoatkorlik hayotga qanday olib keladi</w:t>
      </w:r>
    </w:p>
    <w:p/>
    <w:p>
      <w:r xmlns:w="http://schemas.openxmlformats.org/wordprocessingml/2006/main">
        <w:t xml:space="preserve">2. Rabbiyni tinglashning ne'mati - Xudoning ovozini qanday eshitish va unga ergashish</w:t>
      </w:r>
    </w:p>
    <w:p/>
    <w:p>
      <w:r xmlns:w="http://schemas.openxmlformats.org/wordprocessingml/2006/main">
        <w:t xml:space="preserve">1. Yoqub 1:22 - "Ammo o'zingizni aldab, faqat tinglovchilar emas, balki so'zni bajaruvchi bo'linglar".</w:t>
      </w:r>
    </w:p>
    <w:p/>
    <w:p>
      <w:r xmlns:w="http://schemas.openxmlformats.org/wordprocessingml/2006/main">
        <w:t xml:space="preserve">2. Qonunlar 30:19-20 - "Men sizlarga qarshi hayot va o'limni, baraka va la'natni qo'yganim uchun bugun osmon va erni guvohlik beraman. Shunday ekan, siz va naslingiz Rabbiyni sevib yashashi uchun hayotni tanla. Xudoyingiz Uning ovoziga bo'ysunib, Undan mahkam ushlang, chunki U sizning hayotingiz va umringizdir."</w:t>
      </w:r>
    </w:p>
    <w:p/>
    <w:p>
      <w:r xmlns:w="http://schemas.openxmlformats.org/wordprocessingml/2006/main">
        <w:t xml:space="preserve">Yeremiyo 38:21: Agar chiqishdan bosh tortsang, Egamiz menga bu so‘zni aytdi.</w:t>
      </w:r>
    </w:p>
    <w:p/>
    <w:p>
      <w:r xmlns:w="http://schemas.openxmlformats.org/wordprocessingml/2006/main">
        <w:t xml:space="preserve">Egamiz Yeremiyoga, agar u chiqishdan bosh tortsa, oqibati bo‘lishini vahiy qildi.</w:t>
      </w:r>
    </w:p>
    <w:p/>
    <w:p>
      <w:r xmlns:w="http://schemas.openxmlformats.org/wordprocessingml/2006/main">
        <w:t xml:space="preserve">1. "Itoatkorlikni tanlang: Xudoning irodasiga ergashishning ne'matlarini qabul qiling"</w:t>
      </w:r>
    </w:p>
    <w:p/>
    <w:p>
      <w:r xmlns:w="http://schemas.openxmlformats.org/wordprocessingml/2006/main">
        <w:t xml:space="preserve">2. "Xudoning irodasini rad etish: itoatsizlikning oqibatlari"</w:t>
      </w:r>
    </w:p>
    <w:p/>
    <w:p>
      <w:r xmlns:w="http://schemas.openxmlformats.org/wordprocessingml/2006/main">
        <w:t xml:space="preserve">1. Qonunlar 28:1-14 - Xudoning amrlariga bo'ysunish uchun barakalar.</w:t>
      </w:r>
    </w:p>
    <w:p/>
    <w:p>
      <w:r xmlns:w="http://schemas.openxmlformats.org/wordprocessingml/2006/main">
        <w:t xml:space="preserve">2. Ishayo 55:8-9 Xudoning irodasi o'zimiznikidan yuqori va biz unga bo'ysunishimiz kerak.</w:t>
      </w:r>
    </w:p>
    <w:p/>
    <w:p>
      <w:r xmlns:w="http://schemas.openxmlformats.org/wordprocessingml/2006/main">
        <w:t xml:space="preserve">Yeremiyo 38:22: Mana, Yahudo shohining saroyida qolgan barcha ayollar Bobil shohi amirlari huzuriga olib chiqiladi va u ayollar: “Do‘stlaring seni qo‘yib, sendan g‘alaba qozondi”, deyishadi. oyoqlaring botqoqqa botib, orqaga buriladi.</w:t>
      </w:r>
    </w:p>
    <w:p/>
    <w:p>
      <w:r xmlns:w="http://schemas.openxmlformats.org/wordprocessingml/2006/main">
        <w:t xml:space="preserve">Yahudo shohining xonadoni ayollari Bobil shohining huzuriga olib kelinib, shahzodalar shohni do‘stlari unga xiyonat qilganlikda ayblaydilar.</w:t>
      </w:r>
    </w:p>
    <w:p/>
    <w:p>
      <w:r xmlns:w="http://schemas.openxmlformats.org/wordprocessingml/2006/main">
        <w:t xml:space="preserve">1: Biz xiyonat qilganimizda ham, munosabatlarimizda sodiq va sodiq bo'lishni o'rganishimiz kerak.</w:t>
      </w:r>
    </w:p>
    <w:p/>
    <w:p>
      <w:r xmlns:w="http://schemas.openxmlformats.org/wordprocessingml/2006/main">
        <w:t xml:space="preserve">2: Biz o'z ambitsiyamizning hukmimizdan ustun kelishiga va bizni dahshatli oqibatlarga olib keladigan qarorlar qabul qilishga majburlamasligimiz kerak.</w:t>
      </w:r>
    </w:p>
    <w:p/>
    <w:p>
      <w:r xmlns:w="http://schemas.openxmlformats.org/wordprocessingml/2006/main">
        <w:t xml:space="preserve">1: Matto 7:12 - Shunday ekan, odamlar sizlarga nima qilishlarini istasangiz, ularga ham shunday qiling, chunki bu Tavrot va payg'ambarlardir.</w:t>
      </w:r>
    </w:p>
    <w:p/>
    <w:p>
      <w:r xmlns:w="http://schemas.openxmlformats.org/wordprocessingml/2006/main">
        <w:t xml:space="preserve">2: Hikmatlar 17:17 - Do'st har doim sevadi, birodar esa qiyinchilik uchun tug'iladi.</w:t>
      </w:r>
    </w:p>
    <w:p/>
    <w:p>
      <w:r xmlns:w="http://schemas.openxmlformats.org/wordprocessingml/2006/main">
        <w:t xml:space="preserve">Yeremiyo 38:23 Shunday qilib, ular sening barcha xotinlaringni va bolalaringni Xaldeylar oldiga olib chiqib ketishadi, sen esa ularning qo‘lidan qutulib qolmaysan, balki Bobil shohining qo‘liga tushasan. olov bilan yondirilgan.</w:t>
      </w:r>
    </w:p>
    <w:p/>
    <w:p>
      <w:r xmlns:w="http://schemas.openxmlformats.org/wordprocessingml/2006/main">
        <w:t xml:space="preserve">Eremiyo Bobil shohi Quddus aholisini, jumladan, ularning xotinlari va bolalarini qo'lga olishini bashorat qilgan. Shuningdek, u shaharning olov bilan yondirilishini bashorat qilmoqda.</w:t>
      </w:r>
    </w:p>
    <w:p/>
    <w:p>
      <w:r xmlns:w="http://schemas.openxmlformats.org/wordprocessingml/2006/main">
        <w:t xml:space="preserve">1. Xudoning adolati: Yeremiyo 38:23 Xudoning adolati qanday murosasiz ekanligini va hatto begunohlarga ham ta'sir qilishi mumkinligini ko'rsatib, o'z sharoitimizda Unga ishonishimizni talab qiladi.</w:t>
      </w:r>
    </w:p>
    <w:p/>
    <w:p>
      <w:r xmlns:w="http://schemas.openxmlformats.org/wordprocessingml/2006/main">
        <w:t xml:space="preserve">2. Bashoratning kuchi: Yeremiyo 38:23 bashorat kuchiga misol bo'lib, Xudo O'z rejasini O'z xalqiga qanday etkazishini ko'rsatadi.</w:t>
      </w:r>
    </w:p>
    <w:p/>
    <w:p>
      <w:r xmlns:w="http://schemas.openxmlformats.org/wordprocessingml/2006/main">
        <w:t xml:space="preserve">1. Ishayo 48:3-5 - Avvalgi narsalarni boshidan e'lon qildim; Ular og'zimdan chiqib ketdi, men ularga ko'rsatdim. Men ularni birdan qildim va ular amalga oshdi.</w:t>
      </w:r>
    </w:p>
    <w:p/>
    <w:p>
      <w:r xmlns:w="http://schemas.openxmlformats.org/wordprocessingml/2006/main">
        <w:t xml:space="preserve">2. Doniyor 2:21-22 - U [Xudo] vaqt va fasllarni o'zgartiradi: U shohlarni ag'daradi va shohlarni o'rnatadi; U donolarga donolik, aqlni biladiganlarga bilim beradi.</w:t>
      </w:r>
    </w:p>
    <w:p/>
    <w:p>
      <w:r xmlns:w="http://schemas.openxmlformats.org/wordprocessingml/2006/main">
        <w:t xml:space="preserve">Yeremiyo 38:24 So‘ng Zidqiyo Yeremiyoga dedi: — Hech kim bu so‘zlarni bilmasin, o‘lmaysiz.</w:t>
      </w:r>
    </w:p>
    <w:p/>
    <w:p>
      <w:r xmlns:w="http://schemas.openxmlformats.org/wordprocessingml/2006/main">
        <w:t xml:space="preserve">Zidqiyo Yeremiyoga so'zlarini sir saqlashni, aks holda u o'lishini ogohlantirgan.</w:t>
      </w:r>
    </w:p>
    <w:p/>
    <w:p>
      <w:r xmlns:w="http://schemas.openxmlformats.org/wordprocessingml/2006/main">
        <w:t xml:space="preserve">1. Xudoning Kalomini himoya qilish - Yeremiyo 38:24</w:t>
      </w:r>
    </w:p>
    <w:p/>
    <w:p>
      <w:r xmlns:w="http://schemas.openxmlformats.org/wordprocessingml/2006/main">
        <w:t xml:space="preserve">2. Maxfiylik kuchi- Yeremiyo 38:24</w:t>
      </w:r>
    </w:p>
    <w:p/>
    <w:p>
      <w:r xmlns:w="http://schemas.openxmlformats.org/wordprocessingml/2006/main">
        <w:t xml:space="preserve">1. Hikmatlar 11:13 - "G'iybat sirni ochib beradi, ishonchli odam esa o'z ishonchini saqlaydi".</w:t>
      </w:r>
    </w:p>
    <w:p/>
    <w:p>
      <w:r xmlns:w="http://schemas.openxmlformats.org/wordprocessingml/2006/main">
        <w:t xml:space="preserve">2. Matto 6:6 - "Ammo siz ibodat qilganingizda, xonangizga kiring, eshikni yoping va ko'rinmaydigan Otangizga ibodat qiling. Shunda yashirin ishlarni ko'rib turgan Otangiz sizni mukofotlaydi".</w:t>
      </w:r>
    </w:p>
    <w:p/>
    <w:p>
      <w:r xmlns:w="http://schemas.openxmlformats.org/wordprocessingml/2006/main">
        <w:t xml:space="preserve">Yeremiyo 38:25: Agar amirlar sen bilan gaplashganimni eshitib, yoningga kelib: “Podshohga aytganlaringni bizga hozir aytib ber, buni bizdan yashirma, biz esa qo‘ymaymiz”, deyishsa. seni o'limga; Shuningdek, shoh senga nima dedi:</w:t>
      </w:r>
    </w:p>
    <w:p/>
    <w:p>
      <w:r xmlns:w="http://schemas.openxmlformats.org/wordprocessingml/2006/main">
        <w:t xml:space="preserve">Shahzodalar Yeremiyoni podshoh bilan boʻlgan suhbatni baham koʻrmasliklarini va agar u buni oshkor qilsa, oʻlimga mahkum etmasliklarini ogohlantiradi.</w:t>
      </w:r>
    </w:p>
    <w:p/>
    <w:p>
      <w:r xmlns:w="http://schemas.openxmlformats.org/wordprocessingml/2006/main">
        <w:t xml:space="preserve">1) Boshqalarning niyatlari aniq bo'lmasa ham, ularga ishonishning ahamiyati.</w:t>
      </w:r>
    </w:p>
    <w:p/>
    <w:p>
      <w:r xmlns:w="http://schemas.openxmlformats.org/wordprocessingml/2006/main">
        <w:t xml:space="preserve">2) Muloqotning kuchi va u munosabatlarni qanday o'zgartirishi mumkin.</w:t>
      </w:r>
    </w:p>
    <w:p/>
    <w:p>
      <w:r xmlns:w="http://schemas.openxmlformats.org/wordprocessingml/2006/main">
        <w:t xml:space="preserve">1) Hikmatlar 3:5-6 - Butun qalbing bilan Rabbiyga ishon va o'z aqlingga tayanma; Hamma yo'llaringda Unga bo'ysun, shunda U sizning yo'llaringizni to'g'rilaydi.</w:t>
      </w:r>
    </w:p>
    <w:p/>
    <w:p>
      <w:r xmlns:w="http://schemas.openxmlformats.org/wordprocessingml/2006/main">
        <w:t xml:space="preserve">2) Kolosaliklarga 4:6 - Suhbatingiz doimo inoyatga, tuz bilan to'ldirilgan bo'lsin, shunda hammaga qanday javob berishni bilasiz.</w:t>
      </w:r>
    </w:p>
    <w:p/>
    <w:p>
      <w:r xmlns:w="http://schemas.openxmlformats.org/wordprocessingml/2006/main">
        <w:t xml:space="preserve">Yeremiyo 38:26: “Meni Yo‘natanning uyiga qaytib, u yerda o‘limga majburlamasin, deb shoh huzurida iltijo qildim”, deb ayt.</w:t>
      </w:r>
    </w:p>
    <w:p/>
    <w:p>
      <w:r xmlns:w="http://schemas.openxmlformats.org/wordprocessingml/2006/main">
        <w:t xml:space="preserve">Yeremiyo shohdan o‘limdan qo‘rqib, uni Yo‘natanning uyiga qaytarib yubormaslikni so‘radi.</w:t>
      </w:r>
    </w:p>
    <w:p/>
    <w:p>
      <w:r xmlns:w="http://schemas.openxmlformats.org/wordprocessingml/2006/main">
        <w:t xml:space="preserve">1. Ibodatning kuchi - Yeremiyo o'z qo'rquvini shohga bildirish uchun ibodatda kuch topadi.</w:t>
      </w:r>
    </w:p>
    <w:p/>
    <w:p>
      <w:r xmlns:w="http://schemas.openxmlformats.org/wordprocessingml/2006/main">
        <w:t xml:space="preserve">2. Himoyaning kuchliligi - Xudo Yeremiyoni duch kelgan xavfdan himoya qildi.</w:t>
      </w:r>
    </w:p>
    <w:p/>
    <w:p>
      <w:r xmlns:w="http://schemas.openxmlformats.org/wordprocessingml/2006/main">
        <w:t xml:space="preserve">1. Yoqub 5:16 - "Solihning ibodati kuchli va samaralidir".</w:t>
      </w:r>
    </w:p>
    <w:p/>
    <w:p>
      <w:r xmlns:w="http://schemas.openxmlformats.org/wordprocessingml/2006/main">
        <w:t xml:space="preserve">2. Zabur 91:4 - "U seni patlari bilan qoplaydi, qanotlari ostida panoh topasiz; Uning sodiqligi sizning qalqoningiz va qo'rg'oningiz bo'ladi".</w:t>
      </w:r>
    </w:p>
    <w:p/>
    <w:p>
      <w:r xmlns:w="http://schemas.openxmlformats.org/wordprocessingml/2006/main">
        <w:t xml:space="preserve">Yeremiyo 38:27: Hamma amirlar Yeremiyoning oldiga kelib, undan so‘rashdi. Shuning uchun ular u bilan gaplashishni to'xtatdilar. chunki bu masala sezilmadi.</w:t>
      </w:r>
    </w:p>
    <w:p/>
    <w:p>
      <w:r xmlns:w="http://schemas.openxmlformats.org/wordprocessingml/2006/main">
        <w:t xml:space="preserve">Hamma beklar Yeremiyoga savol berish uchun borishdi va Yeremiyo shoh buyurgan so‘zlarga ko‘ra javob berdi. Keyin shahzodalar ketishdi, chunki masala sezilmadi.</w:t>
      </w:r>
    </w:p>
    <w:p/>
    <w:p>
      <w:r xmlns:w="http://schemas.openxmlformats.org/wordprocessingml/2006/main">
        <w:t xml:space="preserve">1. Biz Xudoning rejasini tushunmasak ham ishonishimiz mumkin.</w:t>
      </w:r>
    </w:p>
    <w:p/>
    <w:p>
      <w:r xmlns:w="http://schemas.openxmlformats.org/wordprocessingml/2006/main">
        <w:t xml:space="preserve">2. Biz hokimiyatni tushunmasak ham, unga itoat qilishimiz kerak.</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Rimliklarga 13:1-2 Har bir inson boshqaruv organlariga bo'ysunsin. Chunki Xudodan boshqa hech qanday hokimiyat yo'q va mavjud bo'lganlar Xudo tomonidan o'rnatilgan. Shuning uchun kim hokimiyatga qarshilik qilsa, Xudo belgilagan narsaga qarshilik qiladi va qarshilik qilganlar hukm qilinadi.</w:t>
      </w:r>
    </w:p>
    <w:p/>
    <w:p>
      <w:r xmlns:w="http://schemas.openxmlformats.org/wordprocessingml/2006/main">
        <w:t xml:space="preserve">Yeremiyo 38:28 Shunday qilib, Yeremiyo Quddus olingan kungacha zindon hovlisida qoldi.</w:t>
      </w:r>
    </w:p>
    <w:p/>
    <w:p>
      <w:r xmlns:w="http://schemas.openxmlformats.org/wordprocessingml/2006/main">
        <w:t xml:space="preserve">Eremiyo qamoqxona sudida qamalganiga qaramay, Xudoga sodiqligi.</w:t>
      </w:r>
    </w:p>
    <w:p/>
    <w:p>
      <w:r xmlns:w="http://schemas.openxmlformats.org/wordprocessingml/2006/main">
        <w:t xml:space="preserve">1: Vaziyatdan qat'iy nazar, Xudo har doim biz bilan va bizni hech qachon tark etmaydi.</w:t>
      </w:r>
    </w:p>
    <w:p/>
    <w:p>
      <w:r xmlns:w="http://schemas.openxmlformats.org/wordprocessingml/2006/main">
        <w:t xml:space="preserve">2: Hatto eng qorong'u daqiqalarda ham, Xudoga bo'lgan ishonch bizni engib o'tishimiz mumkin.</w:t>
      </w:r>
    </w:p>
    <w:p/>
    <w:p>
      <w:r xmlns:w="http://schemas.openxmlformats.org/wordprocessingml/2006/main">
        <w:t xml:space="preserve">1: Rimliklarga 8:38-39 Ishonchim komilki, na o'lim, na hayot, na farishtalar, na hukmdorlar, na mavjud narsalar, na kelajak, na kuchlar, na balandlik, na chuqurlik, na butun mavjudotdagi boshqa hech narsa qila olmaydi. Rabbimiz Iso Masih orqali bizni Xudoning sevgisidan ajrat.</w:t>
      </w:r>
    </w:p>
    <w:p/>
    <w:p>
      <w:r xmlns:w="http://schemas.openxmlformats.org/wordprocessingml/2006/main">
        <w:t xml:space="preserve">2: Ibroniylarga 13:5-6 Hayotingizni pulga bo'lgan muhabbatdan ozod qiling va bor narsangiz bilan qanoat qiling, chunki u: "Men sizni hech qachon tark etmayman va sizni tark etmayman" degan. Shunday qilib, biz ishonch bilan aytishimiz mumkin: Rabbiy mening yordamchimdir; Men qo'rqmayman; odam menga nima qila oladi?</w:t>
      </w:r>
    </w:p>
    <w:p/>
    <w:p/>
    <w:p>
      <w:r xmlns:w="http://schemas.openxmlformats.org/wordprocessingml/2006/main">
        <w:t xml:space="preserve">Yeremiyo kitobining 39-bobida Quddusning Bobil qo‘shinlari tomonidan qulashi va undan keyin sodir bo‘lgan voqealar tasvirlangan.</w:t>
      </w:r>
    </w:p>
    <w:p/>
    <w:p>
      <w:r xmlns:w="http://schemas.openxmlformats.org/wordprocessingml/2006/main">
        <w:t xml:space="preserve">1-xatboshi: Shoh Zidqiyo hukmronligining to'qqizinchi yili Navuxadnazar va uning qo'shini Quddusni qamal qilishdi (Yeremiyo 39:1-5). Uzoq qamaldan keyin shahar mudofaasi buziladi.</w:t>
      </w:r>
    </w:p>
    <w:p/>
    <w:p>
      <w:r xmlns:w="http://schemas.openxmlformats.org/wordprocessingml/2006/main">
        <w:t xml:space="preserve">2-xatboshi: Zidqiyo va uning askarlari qochishga harakat qiladilar, lekin bobilliklar tomonidan asirga olinadi (Yeremiyo 39:6-7). Ular Zidqiyoni Ribladagi Navuxadnazarning oldiga olib kelishdi, u yerda hukm qilinib, o‘g‘illari uning oldida o‘ldirildi. Keyin Zidqiyo ko'r bo'lib, Bobilga asir qilinadi.</w:t>
      </w:r>
    </w:p>
    <w:p/>
    <w:p>
      <w:r xmlns:w="http://schemas.openxmlformats.org/wordprocessingml/2006/main">
        <w:t xml:space="preserve">3-band: Bobilliklar Quddusga o't qo'yib, uning devorlari, saroylari va uylarini vayron qilishdi (Yeremiyo 39:8-10). Xaldey qo'shini Quddusni o'rab turgan devorlarni ham buzadi.</w:t>
      </w:r>
    </w:p>
    <w:p/>
    <w:p>
      <w:r xmlns:w="http://schemas.openxmlformats.org/wordprocessingml/2006/main">
        <w:t xml:space="preserve">4-xatboshi: Navuxadnazar qo'riqchilarining sardori Nebuzaradan Quddus qulaganidan keyin unga kiradi (Yeremiyo 39:11-14). U Bobil haqidagi bashoratli so'zlari uchun Yeremiyoga yaxshi munosabatda bo'lishni buyuradi. Yeremiyo asirlikdan ozod qilinadi va xohlagan joyiga borish huquqiga ega. U Oxikam o‘g‘li Gedaliyo bilan Yahudoda qolishga qaror qildi.</w:t>
      </w:r>
    </w:p>
    <w:p/>
    <w:p>
      <w:r xmlns:w="http://schemas.openxmlformats.org/wordprocessingml/2006/main">
        <w:t xml:space="preserve">5-xatboshi: Yeremiyo ozod qilinganiga qaramay, Ebed-Melek Yeremiyoni qutqarishdagi harakatlari uchun Xudo tomonidan himoyalanadi (Yeremiyo 39:15-18).</w:t>
      </w:r>
    </w:p>
    <w:p/>
    <w:p>
      <w:r xmlns:w="http://schemas.openxmlformats.org/wordprocessingml/2006/main">
        <w:t xml:space="preserve">Xulosa qilib aytganda, Yeremiyo kitobining o'ttiz to'qqizinchi bobida Quddusning Bobil qo'shinlari tomonidan vayron qilingani haqida hikoya qilinadi va shoh Zidqiyoning taqdiri hamda Yeremiyoning ozod qilinishi haqida so'z boradi. Navuxadnazar Quddusni qamal qiladi va uning mudofaasini buzgandan so'ng, Zidqiyo qochishga harakat qiladi, lekin qo'lga olinadi. Uning oldida o'g'illari o'ldirildi va u ko'r va asirga olindi, Shaharning o'zi halokatga uchradi, uning devorlari, saroylari va uylari yondiriladi. Xaldey qo'shini atrofdagi devorlarni vayron qiladi, Nebuzaradan Quddusga qulagandan keyin kiradi. U Bobil haqidagi bashoratlari uchun Yeremiyoga yaxshi munosabatda bo'ladi. Natijada Yeremiyo asirlikdan ozod qilinadi va qaerga borishni tanlash huquqiga ega bo'ladi. U Gedaliyo bilan Yahudoda qolishga qaror qiladi, Bu voqealarga qaramay, Ebed-Melek Yeremiyoni qutqarishdagi harakatlari uchun Xudodan kafolat oladi, Umuman olganda, bu bobda Quddus Xudoga bo'ysunmasliklari tufayli duch kelgan halokatli oqibatlar tasvirlangan. halokat paytida Yeremiyo va Ebed-Melek kabi shaxslarga nisbatan rahm-shafqat misollarini ta'kidlaydi.</w:t>
      </w:r>
    </w:p>
    <w:p/>
    <w:p>
      <w:r xmlns:w="http://schemas.openxmlformats.org/wordprocessingml/2006/main">
        <w:t xml:space="preserve">Yeremiyo 39:1 Yahudo shohi Zidqiyo hukmronligining to‘qqizinchi yili, o‘ninchi oyda Bobil shohi Navuxadnazar butun qo‘shini bilan Quddusga kelib, uni qamal qildi.</w:t>
      </w:r>
    </w:p>
    <w:p/>
    <w:p>
      <w:r xmlns:w="http://schemas.openxmlformats.org/wordprocessingml/2006/main">
        <w:t xml:space="preserve">Navuxadnazar tomonidan Quddusni qamal qilish Zidqiyo hukmronligining to‘qqizinchi yilida boshlangan.</w:t>
      </w:r>
    </w:p>
    <w:p/>
    <w:p>
      <w:r xmlns:w="http://schemas.openxmlformats.org/wordprocessingml/2006/main">
        <w:t xml:space="preserve">1. Xudoga qarshi isyonning oqibatlari: Yeremiyo 39:1</w:t>
      </w:r>
    </w:p>
    <w:p/>
    <w:p>
      <w:r xmlns:w="http://schemas.openxmlformats.org/wordprocessingml/2006/main">
        <w:t xml:space="preserve">2. Xavf yaqinlashayotgani haqidagi ogohlantirish: Yeremiyo 39:1</w:t>
      </w:r>
    </w:p>
    <w:p/>
    <w:p>
      <w:r xmlns:w="http://schemas.openxmlformats.org/wordprocessingml/2006/main">
        <w:t xml:space="preserve">1. Ishayo 5:4-7, Ishayoning isyon uchun Xudoning hukmi haqida ogohlantirishi</w:t>
      </w:r>
    </w:p>
    <w:p/>
    <w:p>
      <w:r xmlns:w="http://schemas.openxmlformats.org/wordprocessingml/2006/main">
        <w:t xml:space="preserve">2. Yeremiyo 6:22-23, Eremiyoning gunoh uchun hukm qilinishi haqidagi ogohlantirishi</w:t>
      </w:r>
    </w:p>
    <w:p/>
    <w:p>
      <w:r xmlns:w="http://schemas.openxmlformats.org/wordprocessingml/2006/main">
        <w:t xml:space="preserve">Yeremiyo 39:2: Zidqiyo hukmronligining o‘n birinchi yilida, to‘rtinchi oyning to‘qqizinchi kuni shahar vayron bo‘ldi.</w:t>
      </w:r>
    </w:p>
    <w:p/>
    <w:p>
      <w:r xmlns:w="http://schemas.openxmlformats.org/wordprocessingml/2006/main">
        <w:t xml:space="preserve">Zidqiyo hukmronligining o‘n birinchi yili, to‘rtinchi oyning to‘qqizinchi kuni shahar vayron qilindi.</w:t>
      </w:r>
    </w:p>
    <w:p/>
    <w:p>
      <w:r xmlns:w="http://schemas.openxmlformats.org/wordprocessingml/2006/main">
        <w:t xml:space="preserve">1. Itoatkorlik kuchi: Yeremiyo 39:2 va itoatsizlikning oqibatlari</w:t>
      </w:r>
    </w:p>
    <w:p/>
    <w:p>
      <w:r xmlns:w="http://schemas.openxmlformats.org/wordprocessingml/2006/main">
        <w:t xml:space="preserve">2. Xudoning hukmronligi: Xudo Yeremiyo 39:2 da Quddusning buzilishidan O'z maqsadlari uchun qanday foydalangan</w:t>
      </w:r>
    </w:p>
    <w:p/>
    <w:p>
      <w:r xmlns:w="http://schemas.openxmlformats.org/wordprocessingml/2006/main">
        <w:t xml:space="preserve">1. Chiqish 23: 20-21 - "Mana, men seni yo'lda ushlab turish va men tayyorlagan joyga olib kelish uchun sizning oldingizda farishtani yuboryapman. Undan ehtiyot bo'ling va uning ovoziga quloq soling, uni g'azablantirmang. ; chunki u gunohlaringizni kechirmaydi, chunki Mening ismim Undadir.</w:t>
      </w:r>
    </w:p>
    <w:p/>
    <w:p>
      <w:r xmlns:w="http://schemas.openxmlformats.org/wordprocessingml/2006/main">
        <w:t xml:space="preserve">2. Yoqub 4:17 - "Shunday ekan, kim yaxshilik qilishni bilib, lekin buni qilmasa, u uchun gunohdir".</w:t>
      </w:r>
    </w:p>
    <w:p/>
    <w:p>
      <w:r xmlns:w="http://schemas.openxmlformats.org/wordprocessingml/2006/main">
        <w:t xml:space="preserve">Yeremiyo 39:3: Bobil shohining barcha amirlari, hatto Nergalsharazer, Samgarnabo, Sarsexim, Rabsaris, Nergalsharazer, Rabmag va Bobil shohining barcha amirlarining qoldiqlari bilan o‘rta darvozaga kelib o‘tirishdi.</w:t>
      </w:r>
    </w:p>
    <w:p/>
    <w:p>
      <w:r xmlns:w="http://schemas.openxmlformats.org/wordprocessingml/2006/main">
        <w:t xml:space="preserve">Bobil shohining amirlari kelib, o‘rta darvozaga o‘tirishdi.</w:t>
      </w:r>
    </w:p>
    <w:p/>
    <w:p>
      <w:r xmlns:w="http://schemas.openxmlformats.org/wordprocessingml/2006/main">
        <w:t xml:space="preserve">1: Biz har doim nima bo'lishidan qat'iy nazar, Rabbimiz oldida jasorat va kuch bilan qarshi olishga tayyor bo'lishimiz kerak.</w:t>
      </w:r>
    </w:p>
    <w:p/>
    <w:p>
      <w:r xmlns:w="http://schemas.openxmlformats.org/wordprocessingml/2006/main">
        <w:t xml:space="preserve">2: Biz qanday vaziyatda bo'lishidan qat'i nazar, Xudo bizga dushmanlarimizga qarshi turish va imonimizda sobit qolish uchun kuch berishiga ishonishimiz kerak.</w:t>
      </w:r>
    </w:p>
    <w:p/>
    <w:p>
      <w:r xmlns:w="http://schemas.openxmlformats.org/wordprocessingml/2006/main">
        <w:t xml:space="preserve">1: 1 Korinfliklarga 16:13-14 - Hushyor bo'ling, imonda mustahkam turing, erkaklar kabi harakat qiling, kuchli bo'ling. Hamma qilayotgan ishing sevgida bo'lsin.</w:t>
      </w:r>
    </w:p>
    <w:p/>
    <w:p>
      <w:r xmlns:w="http://schemas.openxmlformats.org/wordprocessingml/2006/main">
        <w:t xml:space="preserve">2: Efesliklarga 6:10-11 - Nihoyat, Rabbiyda va Uning qudratida kuchli bo'ling. Iblisning hiylalariga qarshi turishingiz uchun Xudoning barcha qurollarini kiying.</w:t>
      </w:r>
    </w:p>
    <w:p/>
    <w:p>
      <w:r xmlns:w="http://schemas.openxmlformats.org/wordprocessingml/2006/main">
        <w:t xml:space="preserve">Yeremiyo 39:4 ... Yahudo shohi Zidqiyo ularni va barcha jangchilarni ko‘rgach, qochib ketishdi va tunda shahardan chiqib, shoh bog‘i yo‘lidan chiqib ketishdi. darvozani ikki devor orasiga olib borib, tekislik yo'liga chiqdi.</w:t>
      </w:r>
    </w:p>
    <w:p/>
    <w:p>
      <w:r xmlns:w="http://schemas.openxmlformats.org/wordprocessingml/2006/main">
        <w:t xml:space="preserve">Yahudo shohi Zidqiyo jangchilarni ko‘rib, tunda shahardan qochib ketdi.</w:t>
      </w:r>
    </w:p>
    <w:p/>
    <w:p>
      <w:r xmlns:w="http://schemas.openxmlformats.org/wordprocessingml/2006/main">
        <w:t xml:space="preserve">1. Hayot sizga qo'ygan qiyinchiliklarga duch kelishdan qo'rqmang.</w:t>
      </w:r>
    </w:p>
    <w:p/>
    <w:p>
      <w:r xmlns:w="http://schemas.openxmlformats.org/wordprocessingml/2006/main">
        <w:t xml:space="preserve">2. Qiyin kunlarga duch kelganingizda, sizni olib chiqish uchun Xudoga ishoning.</w:t>
      </w:r>
    </w:p>
    <w:p/>
    <w:p>
      <w:r xmlns:w="http://schemas.openxmlformats.org/wordprocessingml/2006/main">
        <w:t xml:space="preserve">1. Zabur 26:1 - Rabbiy mening nurim va najotimdir; kimdan qo'rqaman?</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Yeremiyo 39:5: Ammo xaldeylar lashkari ularning orqasidan quvib, Erixo tekisligida Zidqiyoga yetib kelishdi va uni qo‘lga olib, Bobil shohi Navuxadnazarning Xomat yurtidagi Riblo shahriga olib kelishdi va u yerda hukm qildi. unga.</w:t>
      </w:r>
    </w:p>
    <w:p/>
    <w:p>
      <w:r xmlns:w="http://schemas.openxmlformats.org/wordprocessingml/2006/main">
        <w:t xml:space="preserve">Zidqiyo Xaldey qo'shini tomonidan ta'qib qilindi va oxir-oqibat Bobil shohi Navuxadnazar huzuriga Riblaga olib kelindi va u erda hukm qilindi.</w:t>
      </w:r>
    </w:p>
    <w:p/>
    <w:p>
      <w:r xmlns:w="http://schemas.openxmlformats.org/wordprocessingml/2006/main">
        <w:t xml:space="preserve">1. Xudoning adolati: Zidqiyoning itoatsizligining oqibatlari</w:t>
      </w:r>
    </w:p>
    <w:p/>
    <w:p>
      <w:r xmlns:w="http://schemas.openxmlformats.org/wordprocessingml/2006/main">
        <w:t xml:space="preserve">2. Xudoning hukmronligi: Zidqiyo qissasidan bir misol</w:t>
      </w:r>
    </w:p>
    <w:p/>
    <w:p>
      <w:r xmlns:w="http://schemas.openxmlformats.org/wordprocessingml/2006/main">
        <w:t xml:space="preserve">1. Ishayo 45:9-10 - "Uni yaratgan bilan kurashayotganning holiga voy, sopol kostryulkalar orasidagi qozon! Loy uni yasaganga: "Nima yasayapsan?", deydimi? yoki "Sizning ishingizning dastagi yo'q"?</w:t>
      </w:r>
    </w:p>
    <w:p/>
    <w:p>
      <w:r xmlns:w="http://schemas.openxmlformats.org/wordprocessingml/2006/main">
        <w:t xml:space="preserve">2. Zabur 96:2 - Uning atrofida bulutlar va quyuq zulmat; solihlik va adolat uning taxtining asosidir.</w:t>
      </w:r>
    </w:p>
    <w:p/>
    <w:p>
      <w:r xmlns:w="http://schemas.openxmlformats.org/wordprocessingml/2006/main">
        <w:t xml:space="preserve">Yeremiyo 39:6: Bobil shohi Zidqiyo o‘g‘illarini uning ko‘z o‘ngida Riblada o‘ldirdi, Bobil shohi ham Yahudoning barcha zodagonlarini o‘ldirdi.</w:t>
      </w:r>
    </w:p>
    <w:p/>
    <w:p>
      <w:r xmlns:w="http://schemas.openxmlformats.org/wordprocessingml/2006/main">
        <w:t xml:space="preserve">Bobil shohi Zidqiyo o‘g‘illarini va Yahudoning barcha zodagonlarini Riblada o‘ldirdi.</w:t>
      </w:r>
    </w:p>
    <w:p/>
    <w:p>
      <w:r xmlns:w="http://schemas.openxmlformats.org/wordprocessingml/2006/main">
        <w:t xml:space="preserve">1. Yovuzlik oldida Xudoning adolati g'alaba qozonadi.</w:t>
      </w:r>
    </w:p>
    <w:p/>
    <w:p>
      <w:r xmlns:w="http://schemas.openxmlformats.org/wordprocessingml/2006/main">
        <w:t xml:space="preserve">2. Xudo azob-uqubatlarda ham hukmrondir.</w:t>
      </w:r>
    </w:p>
    <w:p/>
    <w:p>
      <w:r xmlns:w="http://schemas.openxmlformats.org/wordprocessingml/2006/main">
        <w:t xml:space="preserve">1. Ishayo 2:4 - U xalqlar o'rtasida hukm qiladi va ko'p xalqlar uchun nizolarni hal qiladi; Ular qilichlarini omochga, nayzalarini esa ilgaklarga aylantiradilar. xalq xalqqa qarshi qilich ko'tarmaydi va ular endi jang qilishni o'rganmaydilar.</w:t>
      </w:r>
    </w:p>
    <w:p/>
    <w:p>
      <w:r xmlns:w="http://schemas.openxmlformats.org/wordprocessingml/2006/main">
        <w:t xml:space="preserve">2. Rimliklarga 12:19 - Azizlarim, hech qachon o'zingizdan qasos olmanglar, balki buni Xudoning g'azabiga qo'yinglar, chunki Muqaddas Kitobda yozilgan: "Qasos Meniki, Men to'layman", deydi Rabbiy.</w:t>
      </w:r>
    </w:p>
    <w:p/>
    <w:p>
      <w:r xmlns:w="http://schemas.openxmlformats.org/wordprocessingml/2006/main">
        <w:t xml:space="preserve">Yeremiyo 39:7: U Zidqiyoning ko‘zlarini ochib, Bobilga olib borish uchun uni zanjirlar bilan bog‘ladi.</w:t>
      </w:r>
    </w:p>
    <w:p/>
    <w:p>
      <w:r xmlns:w="http://schemas.openxmlformats.org/wordprocessingml/2006/main">
        <w:t xml:space="preserve">Zidqiyo ko'r bo'lib, jazo sifatida Bobilga kishanlangan edi.</w:t>
      </w:r>
    </w:p>
    <w:p/>
    <w:p>
      <w:r xmlns:w="http://schemas.openxmlformats.org/wordprocessingml/2006/main">
        <w:t xml:space="preserve">1. Itoatsizlikning oqibatlari: Zidqiyo misolini o'rganish</w:t>
      </w:r>
    </w:p>
    <w:p/>
    <w:p>
      <w:r xmlns:w="http://schemas.openxmlformats.org/wordprocessingml/2006/main">
        <w:t xml:space="preserve">2. Xudoning adolatining kuchi: Yeremiyoni o'rganish 39</w:t>
      </w:r>
    </w:p>
    <w:p/>
    <w:p>
      <w:r xmlns:w="http://schemas.openxmlformats.org/wordprocessingml/2006/main">
        <w:t xml:space="preserve">1. Ishayo 5:20-24</w:t>
      </w:r>
    </w:p>
    <w:p/>
    <w:p>
      <w:r xmlns:w="http://schemas.openxmlformats.org/wordprocessingml/2006/main">
        <w:t xml:space="preserve">2. Chiqish 20:5-7</w:t>
      </w:r>
    </w:p>
    <w:p/>
    <w:p>
      <w:r xmlns:w="http://schemas.openxmlformats.org/wordprocessingml/2006/main">
        <w:t xml:space="preserve">Yeremiyo 39:8: Xaldeylar shohning uyini va xalqning uylarini yondirib, Quddus devorlarini buzib tashladilar.</w:t>
      </w:r>
    </w:p>
    <w:p/>
    <w:p>
      <w:r xmlns:w="http://schemas.openxmlformats.org/wordprocessingml/2006/main">
        <w:t xml:space="preserve">Xaldeylar Quddusni yondirib, shohning uyini va xalqning uylarini vayron qilishdi.</w:t>
      </w:r>
    </w:p>
    <w:p/>
    <w:p>
      <w:r xmlns:w="http://schemas.openxmlformats.org/wordprocessingml/2006/main">
        <w:t xml:space="preserve">1. Vayronagarchilik oldida Xudoning hukmronligi - Xudo nima uchun bunga yo'l qo'yganiga va bu oxir-oqibat Uning irodasiga qanday xizmat qilishiga qarash.</w:t>
      </w:r>
    </w:p>
    <w:p/>
    <w:p>
      <w:r xmlns:w="http://schemas.openxmlformats.org/wordprocessingml/2006/main">
        <w:t xml:space="preserve">2. Qiyin paytlarda imonning kuchi - Xudoning irodasini izlashda va Uning rejasiga ishonishda imondan qanday foydalanish kerak.</w:t>
      </w:r>
    </w:p>
    <w:p/>
    <w:p>
      <w:r xmlns:w="http://schemas.openxmlformats.org/wordprocessingml/2006/main">
        <w:t xml:space="preserve">1. Ishayo 43:2 - Suvdan o'tganingda, Men sen bilan bo'laman; Agar daryolardan o'tsangiz, ular sizni supurib o'tmaydi.</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Yeremiyo 39:9: Soqchilar boshlig‘i Nabuzaradon shaharda qolgan xalqni, o‘z qo‘liga tushib qolganlarni va qolgan xalqni Bobilga asir qilib olib ketdi.</w:t>
      </w:r>
    </w:p>
    <w:p/>
    <w:p>
      <w:r xmlns:w="http://schemas.openxmlformats.org/wordprocessingml/2006/main">
        <w:t xml:space="preserve">Quddusda qolgan xalqni soqchilar boshlig'i Navuzaradon Bobilga asir qilib oldi.</w:t>
      </w:r>
    </w:p>
    <w:p/>
    <w:p>
      <w:r xmlns:w="http://schemas.openxmlformats.org/wordprocessingml/2006/main">
        <w:t xml:space="preserve">1. Qiyin paytlarda Xudoning sadoqati - Yeremiyo 39:9</w:t>
      </w:r>
    </w:p>
    <w:p/>
    <w:p>
      <w:r xmlns:w="http://schemas.openxmlformats.org/wordprocessingml/2006/main">
        <w:t xml:space="preserve">2. Sinov paytlarida Xudoga ishonishning ahamiyati - Yeremiyo 39:9</w:t>
      </w:r>
    </w:p>
    <w:p/>
    <w:p>
      <w:r xmlns:w="http://schemas.openxmlformats.org/wordprocessingml/2006/main">
        <w:t xml:space="preserve">1. Ishayo 43:2 - Suvdan o'tganingda, Men sen bilan bo'laman; va daryolar orqali ular sizni bosib o'tmaydi.</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Yeremiyo 39:10: Soqchilar boshlig‘i Nabuzaradon esa Yahudo yurtida hech narsasi yo‘q xalqning kambag‘allarini qoldirib, ularga bir vaqtning o‘zida uzumzorlar va dalalar berdi.</w:t>
      </w:r>
    </w:p>
    <w:p/>
    <w:p>
      <w:r xmlns:w="http://schemas.openxmlformats.org/wordprocessingml/2006/main">
        <w:t xml:space="preserve">Soqchilar boshlig‘i Nabuzaradon Yahudo xalqining kambag‘allariga mehr ko‘rsatib, ularga uzumzorlar va dalalar berdi.</w:t>
      </w:r>
    </w:p>
    <w:p/>
    <w:p>
      <w:r xmlns:w="http://schemas.openxmlformats.org/wordprocessingml/2006/main">
        <w:t xml:space="preserve">1. Xudoning mehribonligi kambag'allarga ta'sir qiladi va U ularga rizq beradi.</w:t>
      </w:r>
    </w:p>
    <w:p/>
    <w:p>
      <w:r xmlns:w="http://schemas.openxmlformats.org/wordprocessingml/2006/main">
        <w:t xml:space="preserve">2. Saxiylik Allohga iymon va itoat belgisidir.</w:t>
      </w:r>
    </w:p>
    <w:p/>
    <w:p>
      <w:r xmlns:w="http://schemas.openxmlformats.org/wordprocessingml/2006/main">
        <w:t xml:space="preserve">1. Havoriylarning faoliyati 20:35 - Men har bir qilgan ishimda, Rabbimiz Isoning O'zi aytgan so'zlarini eslab, bunday mashaqqatli mehnat orqali biz zaiflarga yordam berishimiz kerakligini ko'rsatdim: Olingandan ko'ra bergan baxtliroqdir.</w:t>
      </w:r>
    </w:p>
    <w:p/>
    <w:p>
      <w:r xmlns:w="http://schemas.openxmlformats.org/wordprocessingml/2006/main">
        <w:t xml:space="preserve">2. Hikmatlar 19:17 - Kimki kambag'allarga mehribon bo'lsa, Rabbiyga qarz beradi va U ularni qilgan ishlari uchun mukofotlaydi.</w:t>
      </w:r>
    </w:p>
    <w:p/>
    <w:p>
      <w:r xmlns:w="http://schemas.openxmlformats.org/wordprocessingml/2006/main">
        <w:t xml:space="preserve">Yeremiyo 39:11: Bobil shohi Navuxadnazar soqchilar boshlig‘i Navuzaradonga Yeremiyo haqida buyruq berib dedi:</w:t>
      </w:r>
    </w:p>
    <w:p/>
    <w:p>
      <w:r xmlns:w="http://schemas.openxmlformats.org/wordprocessingml/2006/main">
        <w:t xml:space="preserve">Xudoning hukmronligi Bobil asirligida O'zining payg'ambari Yeremiyoning himoyasida ko'rinadi.</w:t>
      </w:r>
    </w:p>
    <w:p/>
    <w:p>
      <w:r xmlns:w="http://schemas.openxmlformats.org/wordprocessingml/2006/main">
        <w:t xml:space="preserve">1. Xudoning hukmronligi: Xudoning himoyasi biz bilan qanday</w:t>
      </w:r>
    </w:p>
    <w:p/>
    <w:p>
      <w:r xmlns:w="http://schemas.openxmlformats.org/wordprocessingml/2006/main">
        <w:t xml:space="preserve">2. Rabbiyga ishonish: Yeremiyo asirlikda imonini qanday namoyon etgan</w:t>
      </w:r>
    </w:p>
    <w:p/>
    <w:p>
      <w:r xmlns:w="http://schemas.openxmlformats.org/wordprocessingml/2006/main">
        <w:t xml:space="preserve">1. Ishayo 40:31 - "Ammo Rabbiyni kutganlar o'z kuchlarini yangilaydilar; burgutlar kabi qanotlarini ko'taradilar; ular yuguradilar va charchamaydilar; ular yuradilar va zaiflashmaydilar".</w:t>
      </w:r>
    </w:p>
    <w:p/>
    <w:p>
      <w:r xmlns:w="http://schemas.openxmlformats.org/wordprocessingml/2006/main">
        <w:t xml:space="preserve">2. Doniyor 3:17-18 - "Agar shunday bo'lsa, biz xizmat qilayotgan Xudoyimiz bizni olovli o'choqdan qutqarishga qodir va U bizni sizning qo'lingizdan qutqaradi, ey shoh. Agar shunday bo'lsa, shunday bo'lsin. Ey shoh, senga ma’lumki, biz sening xudolaringga xizmat qilmaymiz va sen o‘rnatgan oltin haykalga sig‘inmaymiz”.</w:t>
      </w:r>
    </w:p>
    <w:p/>
    <w:p>
      <w:r xmlns:w="http://schemas.openxmlformats.org/wordprocessingml/2006/main">
        <w:t xml:space="preserve">Yeremiyo 39:12: Uni olinglar, Unga yaxshi qaranglar, Unga yomonlik qilmanglar. lekin u senga aytganini qil.</w:t>
      </w:r>
    </w:p>
    <w:p/>
    <w:p>
      <w:r xmlns:w="http://schemas.openxmlformats.org/wordprocessingml/2006/main">
        <w:t xml:space="preserve">Xudoning amri boshqalarning farovonligiga g'amxo'rlik qilish.</w:t>
      </w:r>
    </w:p>
    <w:p/>
    <w:p>
      <w:r xmlns:w="http://schemas.openxmlformats.org/wordprocessingml/2006/main">
        <w:t xml:space="preserve">1. Boshqalarga g'amxo'rlik qilishning foydalari: Yeremiyo 39:12 ni o'rganish</w:t>
      </w:r>
    </w:p>
    <w:p/>
    <w:p>
      <w:r xmlns:w="http://schemas.openxmlformats.org/wordprocessingml/2006/main">
        <w:t xml:space="preserve">2. Xudoning yuragi: Yeremiyo 39:12 da O'z xalqiga rahm-shafqat</w:t>
      </w:r>
    </w:p>
    <w:p/>
    <w:p>
      <w:r xmlns:w="http://schemas.openxmlformats.org/wordprocessingml/2006/main">
        <w:t xml:space="preserve">1. Yoqub 1:27 - Ota Xudo oldida pok va harom bo'lgan din bu: etim va bevalarni azob-uqubatlarida ziyorat qilish va o'zini dunyodan pok saqlash.</w:t>
      </w:r>
    </w:p>
    <w:p/>
    <w:p>
      <w:r xmlns:w="http://schemas.openxmlformats.org/wordprocessingml/2006/main">
        <w:t xml:space="preserve">2. Qonunlar 24:19 - Agar siz dalangizda hosilingizni o'rib, dalada bir dastani unutsangiz, uni olish uchun qaytib kelmang. Bu muhojir, yetim va beva ayol uchun bo'lsin, Egangiz Xudo sizni barcha ishlaringizda barakali qilsin.</w:t>
      </w:r>
    </w:p>
    <w:p/>
    <w:p>
      <w:r xmlns:w="http://schemas.openxmlformats.org/wordprocessingml/2006/main">
        <w:t xml:space="preserve">Yeremiyo 39:13: Soqchilar boshlig‘i Navuzarodon, Navushasbon, Rabsaris, Nergalshazar, Rabmag va Bobil shohining barcha amirlarini yubordi.</w:t>
      </w:r>
    </w:p>
    <w:p/>
    <w:p>
      <w:r xmlns:w="http://schemas.openxmlformats.org/wordprocessingml/2006/main">
        <w:t xml:space="preserve">Soqchilar boshlig‘i Nabuzaradon Nebushasbon, Rabsaris, Nergalsharazer va Rabmagni va Bobil shohining barcha amirlari bilan Quddusga jo‘natdi.</w:t>
      </w:r>
    </w:p>
    <w:p/>
    <w:p>
      <w:r xmlns:w="http://schemas.openxmlformats.org/wordprocessingml/2006/main">
        <w:t xml:space="preserve">1. Sinov davridagi Xudoning rizqlari</w:t>
      </w:r>
    </w:p>
    <w:p/>
    <w:p>
      <w:r xmlns:w="http://schemas.openxmlformats.org/wordprocessingml/2006/main">
        <w:t xml:space="preserve">2. Imonsiz dunyoda Xudoning hukmronligi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Filippiliklarga 4:6-7 - "Hech narsa haqida qayg'urmanglar, lekin hamma narsada ibodat va iltijo orqali Xudoga minnatdorchilik bilan iltijolaringizni bildiringlar. Va har qanday aql-idrokdan ustun bo'lgan Xudoning tinchligi qalblaringizni himoya qiladi. va fikrlaringiz Iso Masihda."</w:t>
      </w:r>
    </w:p>
    <w:p/>
    <w:p>
      <w:r xmlns:w="http://schemas.openxmlformats.org/wordprocessingml/2006/main">
        <w:t xml:space="preserve">Yeremiyo 39:14 Ular odam yuborib, Yeremiyoni zindon hovlisidan olib chiqib ketishdi va uni uyiga olib borish uchun Shofon o‘g‘li Oxikam o‘g‘li Gedaliyoga topshirdilar. U xalq orasida yashadi.</w:t>
      </w:r>
    </w:p>
    <w:p/>
    <w:p>
      <w:r xmlns:w="http://schemas.openxmlformats.org/wordprocessingml/2006/main">
        <w:t xml:space="preserve">Yeremiyo qamoqdan ozod qilindi va uyiga qaytib, u erda xalq orasida yashaydi.</w:t>
      </w:r>
    </w:p>
    <w:p/>
    <w:p>
      <w:r xmlns:w="http://schemas.openxmlformats.org/wordprocessingml/2006/main">
        <w:t xml:space="preserve">1. Xudo O'z xalqini qutqaradi: Yeremiyoning hikoyasi</w:t>
      </w:r>
    </w:p>
    <w:p/>
    <w:p>
      <w:r xmlns:w="http://schemas.openxmlformats.org/wordprocessingml/2006/main">
        <w:t xml:space="preserve">2. Qiyin sharoitlarda sadoqatga chaqirish</w:t>
      </w:r>
    </w:p>
    <w:p/>
    <w:p>
      <w:r xmlns:w="http://schemas.openxmlformats.org/wordprocessingml/2006/main">
        <w:t xml:space="preserve">1. Yeremiyo 29:11-13 - Men sizlar uchun rejalarimni bilaman, - deydi Rabbiy, - sizga kelajak va umid berish uchun yomonlik uchun emas, balki farovonlik uchun rejalar.</w:t>
      </w:r>
    </w:p>
    <w:p/>
    <w:p>
      <w:r xmlns:w="http://schemas.openxmlformats.org/wordprocessingml/2006/main">
        <w:t xml:space="preserve">2. Ibroniylarga 11:8-10 - Ibrohim meros sifatida qabul qilinadigan joyga borishga chaqirilganida, imon orqali itoat qildi. U esa qayoqqa ketayotganini bilmay chiqib ketdi.</w:t>
      </w:r>
    </w:p>
    <w:p/>
    <w:p>
      <w:r xmlns:w="http://schemas.openxmlformats.org/wordprocessingml/2006/main">
        <w:t xml:space="preserve">Yeremiyo 39:15: Yeremiyo zindon hovlisida qamalganida, Egamizning kalomi ayon bo‘ldi:</w:t>
      </w:r>
    </w:p>
    <w:p/>
    <w:p>
      <w:r xmlns:w="http://schemas.openxmlformats.org/wordprocessingml/2006/main">
        <w:t xml:space="preserve">Xudo Yeremiyo qamoqda bo‘lganida u bilan gaplashadi.</w:t>
      </w:r>
    </w:p>
    <w:p/>
    <w:p>
      <w:r xmlns:w="http://schemas.openxmlformats.org/wordprocessingml/2006/main">
        <w:t xml:space="preserve">1. Xudo har doim, hatto eng qorong'u paytda ham hozirdir.</w:t>
      </w:r>
    </w:p>
    <w:p/>
    <w:p>
      <w:r xmlns:w="http://schemas.openxmlformats.org/wordprocessingml/2006/main">
        <w:t xml:space="preserve">2. Ishlar qanchalik og'ir bo'lmasin, Xudo biz bilan doimo birgadir.</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34:17-19 - "Solihlar yordam so'rab faryod qilganda, Rabbiy eshitadi va ularni barcha qayg'ularidan xalos qiladi. Egamiz yuragi singanlarga yaqin va ruhi ezilganlarni qutqaradi. Solihlarning azoblari ko'pdir. , lekin Rabbiy uni hammasidan xalos qiladi."</w:t>
      </w:r>
    </w:p>
    <w:p/>
    <w:p>
      <w:r xmlns:w="http://schemas.openxmlformats.org/wordprocessingml/2006/main">
        <w:t xml:space="preserve">Yeremiyo 39:16 Borib, Habashlik Ebedmalekga ayt: “Isroilning Xudosi Sarvari Olam shunday demoqda. Mana, men so'zlarimni bu shaharga yaxshilik uchun emas, yomonlik uchun keltiraman. Ular sizning oldingizda o'sha kunda amalga oshadi.</w:t>
      </w:r>
    </w:p>
    <w:p/>
    <w:p>
      <w:r xmlns:w="http://schemas.openxmlformats.org/wordprocessingml/2006/main">
        <w:t xml:space="preserve">Sarvari Olam, Isroilning Xudosi, Habashlik Ebedmalekga O‘z so‘zlarini shaharga yaxshilik uchun emas, yomonlik uchun yetkazishini aytadi.</w:t>
      </w:r>
    </w:p>
    <w:p/>
    <w:p>
      <w:r xmlns:w="http://schemas.openxmlformats.org/wordprocessingml/2006/main">
        <w:t xml:space="preserve">1. Xudoning hukmronligini tushunish</w:t>
      </w:r>
    </w:p>
    <w:p/>
    <w:p>
      <w:r xmlns:w="http://schemas.openxmlformats.org/wordprocessingml/2006/main">
        <w:t xml:space="preserve">2. Xudoning Kalomiga itoatkorlikda yurish</w:t>
      </w:r>
    </w:p>
    <w:p/>
    <w:p>
      <w:r xmlns:w="http://schemas.openxmlformats.org/wordprocessingml/2006/main">
        <w:t xml:space="preserve">1.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Yeremiyo 39:17 Ammo men seni o‘sha kuni qutqaraman, – demoqda Egamiz, va sen qo‘rqqan odamlarning qo‘liga berilmaysan.</w:t>
      </w:r>
    </w:p>
    <w:p/>
    <w:p>
      <w:r xmlns:w="http://schemas.openxmlformats.org/wordprocessingml/2006/main">
        <w:t xml:space="preserve">Egamiz Yeremiyoni dushmanlaridan qutqarishni va’da qiladi.</w:t>
      </w:r>
    </w:p>
    <w:p/>
    <w:p>
      <w:r xmlns:w="http://schemas.openxmlformats.org/wordprocessingml/2006/main">
        <w:t xml:space="preserve">1. Qiyin paytlarda Xudo bizning Himoyachidir</w:t>
      </w:r>
    </w:p>
    <w:p/>
    <w:p>
      <w:r xmlns:w="http://schemas.openxmlformats.org/wordprocessingml/2006/main">
        <w:t xml:space="preserve">2. O'z kuchimiz o'rniga Xudoga tayanish</w:t>
      </w:r>
    </w:p>
    <w:p/>
    <w:p>
      <w:r xmlns:w="http://schemas.openxmlformats.org/wordprocessingml/2006/main">
        <w:t xml:space="preserve">1. Zabur 55:22 Yukingizni Egamizga topshiring, U sizga yordam beradi. U hech qachon solihlarning harakatiga yo'l qo'ymaydi.</w:t>
      </w:r>
    </w:p>
    <w:p/>
    <w:p>
      <w:r xmlns:w="http://schemas.openxmlformats.org/wordprocessingml/2006/main">
        <w:t xml:space="preserve">2. 2 Korinfliklarga 1:3-4 Rabbimiz Iso Masihning Xudosi va Otasi, rahm-shafqatlar Otasi va har qanday tasalli beruvchi Xudoga hamdu sanolar bo'lsin, u barcha qayg'ularimizda bizga tasalli beradi, shunda biz azob chekayotganlarga tasalli bera olamiz. har qanday qayg'uda, biz o'zimizni Xudo tasalli beradigan tasalli bilan.</w:t>
      </w:r>
    </w:p>
    <w:p/>
    <w:p>
      <w:r xmlns:w="http://schemas.openxmlformats.org/wordprocessingml/2006/main">
        <w:t xml:space="preserve">Yeremiyo 39:18 Men seni albatta qutqaraman, qilichdan halok bo‘lmaysan, lekin joning senga o‘lja bo‘ladi, chunki sen Menga tayanding, – deydi Egamiz.</w:t>
      </w:r>
    </w:p>
    <w:p/>
    <w:p>
      <w:r xmlns:w="http://schemas.openxmlformats.org/wordprocessingml/2006/main">
        <w:t xml:space="preserve">Xudo Yeremiyoni xavfdan qutqarishni va Unga ishongani uchun uning hayotini saqlab qolishni va'da qiladi.</w:t>
      </w:r>
    </w:p>
    <w:p/>
    <w:p>
      <w:r xmlns:w="http://schemas.openxmlformats.org/wordprocessingml/2006/main">
        <w:t xml:space="preserve">1. Xudoga ishonish - saqlanib qolishning yagona ishonchli yo'lidir.</w:t>
      </w:r>
    </w:p>
    <w:p/>
    <w:p>
      <w:r xmlns:w="http://schemas.openxmlformats.org/wordprocessingml/2006/main">
        <w:t xml:space="preserve">2. Imon najot va najot manbaidir.</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Rimliklarga 10:17 - Shunday qilib, imon eshitish orqali, eshitish esa Xudoning kalomi orqali keladi.</w:t>
      </w:r>
    </w:p>
    <w:p/>
    <w:p/>
    <w:p>
      <w:r xmlns:w="http://schemas.openxmlformats.org/wordprocessingml/2006/main">
        <w:t xml:space="preserve">Yeremiyo kitobining 40-bobida Quddus qulagandan keyingi voqealar, jumladan Gedaliyoning hokim etib tayinlanishi va Gedaliyoning o‘ldirilishi tasvirlangan.</w:t>
      </w:r>
    </w:p>
    <w:p/>
    <w:p>
      <w:r xmlns:w="http://schemas.openxmlformats.org/wordprocessingml/2006/main">
        <w:t xml:space="preserve">1-xatboshi: Bobil gvardiyasi sardori Nebuzaradan Yeremiyoni zanjirlaridan ozod qiladi va unga xohlagan joyiga borishni taklif qiladi (Yeremiyo 40:1-6). Yeremiyo Yahudoda qolishga qaror qiladi.</w:t>
      </w:r>
    </w:p>
    <w:p/>
    <w:p>
      <w:r xmlns:w="http://schemas.openxmlformats.org/wordprocessingml/2006/main">
        <w:t xml:space="preserve">2-band: Gedaliyo Navuxadnazarning farmoniga binoan Yahudoda qolganlar ustidan hokim etib tayinlangan (Yeremiyo 40:7-9). Koʻp odamlar, jumladan, Quddus qulaganda qochib ketgan askarlar ham Mispaxdagi Gedaliyo atrofida toʻplanishdi.</w:t>
      </w:r>
    </w:p>
    <w:p/>
    <w:p>
      <w:r xmlns:w="http://schemas.openxmlformats.org/wordprocessingml/2006/main">
        <w:t xml:space="preserve">3-xatboshi: Yohanan va boshqa harbiy rahbarlar Gedaliyoni Ismoilning unga suiqasd uyushtirishi haqida ogohlantiradilar (Yeremiyo 40:13-16). Biroq, Gedaliya ularning tashvishlarini rad etadi va himoya so'rovlarini rad etadi.</w:t>
      </w:r>
    </w:p>
    <w:p/>
    <w:p>
      <w:r xmlns:w="http://schemas.openxmlformats.org/wordprocessingml/2006/main">
        <w:t xml:space="preserve">4-xatboshi: Ismoil o'z rejasini amalga oshiradi va Xaldey askarlari bilan birga Gedaliyoni o'ldiradi (Yeremiyo 41:1-3). U Gedaliyo bilan birga yig‘ilgan boshqa yahudiylarni ham o‘ldiradi. Keyin Ismoil asirlarni olib, Mispaxdan qochib ketadi.</w:t>
      </w:r>
    </w:p>
    <w:p/>
    <w:p>
      <w:r xmlns:w="http://schemas.openxmlformats.org/wordprocessingml/2006/main">
        <w:t xml:space="preserve">5-xatboshi: Yoxanan va uning qo'shinlari Ismoilni ta'qib qiladi va u olgan asirlarni qutqaradi (Yeremiyo 41:11-15). Ularni Baytlahm yaqinidagi Gerut-Ximhamga olib kelishdi. Qotillik uchun Bobildan qasos olishdan qo'rqib, ular Misrga qochishni o'ylashadi, lekin birinchi navbatda Yeremiyodan yo'l-yo'riq so'rashadi.</w:t>
      </w:r>
    </w:p>
    <w:p/>
    <w:p>
      <w:r xmlns:w="http://schemas.openxmlformats.org/wordprocessingml/2006/main">
        <w:t xml:space="preserve">Xulosa qilib aytganda, Yeremiyo kitobining qirqinchi bobida Quddus qulagandan keyingi voqealar, jumladan Gedaliyoning hokim etib tayinlanishi va keyinchalik uning Ismoil tomonidan o'ldirilishi haqida hikoya qilinadi. Nabuzaradan Yahudoda qolishni tanlagan Yeremiyoni ozod qiladi. Navuxadnazar Gedaliyoni hokim etib tayinlaydi va ko‘pchilik Mispaxda uning atrofida to‘planadi, Yoxanan Gedaliyoni suiqasd haqida ogohlantiradi. Biroq, u ularning tashvishlarini rad etadi. Ismoil o'z rejasini amalga oshirib, Gedaliyani ham, hozir bo'lgan boshqa odamlarni ham o'ldiradi, Yoxanan esa Ismoilni ta'qib qilib, o'zi tomonidan olingan asirlarni qutqaradi. Ularni Baytlahmga olib kelishdi. Bobil qasosidan qo'rqib, ular Misrga qochib ketishni o'ylaydilar, lekin birinchi navbatda yo'l-yo'riq izlaydilar, Umuman olganda, bu bob Quddus qulagandan keyingi vaziyatning zaif holatini tasvirlab, orqada qolganlar o'rtasidagi siyosiy fitna va bo'linishlarni ta'kidlaydi. Shuningdek, inson yetakchiligiga bo‘lgan ishonch ba’zan qayg‘uli oqibatlarga olib kelishini ta’kidlaydi.</w:t>
      </w:r>
    </w:p>
    <w:p/>
    <w:p>
      <w:r xmlns:w="http://schemas.openxmlformats.org/wordprocessingml/2006/main">
        <w:t xml:space="preserve">Yeremiyo 40:1: Eremiyoga Egamizdan kelgan so‘z, soqchilar boshlig‘i Nabuzaradon uni Rama shahridan qo‘yib yuborganidan keyin, uni Quddus va Yahudodan asirga olib ketilganlarning hammasi orasida kishanlangan holda olib ketdi. Ular Bobilga asirlikka olib ketilgan.</w:t>
      </w:r>
    </w:p>
    <w:p/>
    <w:p>
      <w:r xmlns:w="http://schemas.openxmlformats.org/wordprocessingml/2006/main">
        <w:t xml:space="preserve">Eremiyo soqchilar boshlig'i Nebuzaradan tomonidan Bobil asirligidan ozod qilinganidan keyin Rabbiydan so'z oladi.</w:t>
      </w:r>
    </w:p>
    <w:p/>
    <w:p>
      <w:r xmlns:w="http://schemas.openxmlformats.org/wordprocessingml/2006/main">
        <w:t xml:space="preserve">1. Qutqarilish kuchi: Yeremiyo 40:1 haqida fikr yuritish</w:t>
      </w:r>
    </w:p>
    <w:p/>
    <w:p>
      <w:r xmlns:w="http://schemas.openxmlformats.org/wordprocessingml/2006/main">
        <w:t xml:space="preserve">2. Rabbiyning so'nmas sevgisi: Yeremiyo 40:1 dan saboqlar</w:t>
      </w:r>
    </w:p>
    <w:p/>
    <w:p>
      <w:r xmlns:w="http://schemas.openxmlformats.org/wordprocessingml/2006/main">
        <w:t xml:space="preserve">1. Zabur 106:1-3 - Egamizga shukr qilinglar, chunki U yaxshidir; uning sevgisi abadiy qoladi.</w:t>
      </w:r>
    </w:p>
    <w:p/>
    <w:p>
      <w:r xmlns:w="http://schemas.openxmlformats.org/wordprocessingml/2006/main">
        <w:t xml:space="preserve">2. Ishayo 40:28-31 - Bilmaysizmi? Eshitmadingmi? Egamiz abadiy Xudodir, Yerning chekkalarini Yaratguvchidir. U charchamaydi va charchamaydi va uning tushunchasini hech kim tushunolmaydi.</w:t>
      </w:r>
    </w:p>
    <w:p/>
    <w:p>
      <w:r xmlns:w="http://schemas.openxmlformats.org/wordprocessingml/2006/main">
        <w:t xml:space="preserve">Yeremiyo 40:2: Soqchilar boshlig‘i Yeremiyoni olib, unga dedi: — Egangiz Xudo bu yerga bu yomonlikni e’lon qildi.</w:t>
      </w:r>
    </w:p>
    <w:p/>
    <w:p>
      <w:r xmlns:w="http://schemas.openxmlformats.org/wordprocessingml/2006/main">
        <w:t xml:space="preserve">Soqchilar boshlig‘i Yeremiyoni olib, Xudo bu yerda yomonlik e’lon qilganini aytdi.</w:t>
      </w:r>
    </w:p>
    <w:p/>
    <w:p>
      <w:r xmlns:w="http://schemas.openxmlformats.org/wordprocessingml/2006/main">
        <w:t xml:space="preserve">1. Allohning hukmining haqiqati</w:t>
      </w:r>
    </w:p>
    <w:p/>
    <w:p>
      <w:r xmlns:w="http://schemas.openxmlformats.org/wordprocessingml/2006/main">
        <w:t xml:space="preserve">2. Xudoning hukmronligiga ishonish</w:t>
      </w:r>
    </w:p>
    <w:p/>
    <w:p>
      <w:r xmlns:w="http://schemas.openxmlformats.org/wordprocessingml/2006/main">
        <w:t xml:space="preserve">1. Zabur 45:10 - "Jim bo'l va bilingki, Men Xudoman".</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Yeremiyo 40:3: Egamiz uni olib keldi va O‘zi aytganini qildi. Sizlar Egamizga qarshi gunoh qilib, Uning so‘zlariga quloq solmaganingiz uchun boshingizga shu narsa keldi.</w:t>
      </w:r>
    </w:p>
    <w:p/>
    <w:p>
      <w:r xmlns:w="http://schemas.openxmlformats.org/wordprocessingml/2006/main">
        <w:t xml:space="preserve">Xudoning hukmi Unga qarshi gunoh qilgan va Uning ovoziga bo'ysunmaganlarga keldi.</w:t>
      </w:r>
    </w:p>
    <w:p/>
    <w:p>
      <w:r xmlns:w="http://schemas.openxmlformats.org/wordprocessingml/2006/main">
        <w:t xml:space="preserve">1: Qanday xarajat bo'lishidan qat'i nazar, biz doimo Xudoning ovoziga bo'ysunishimiz kerak.</w:t>
      </w:r>
    </w:p>
    <w:p/>
    <w:p>
      <w:r xmlns:w="http://schemas.openxmlformats.org/wordprocessingml/2006/main">
        <w:t xml:space="preserve">2: Agar biz Xudoga qarshi gunoh qilsak, uning oqibatlariga qarshi turishga tayyor bo'lishimiz kerak.</w:t>
      </w:r>
    </w:p>
    <w:p/>
    <w:p>
      <w:r xmlns:w="http://schemas.openxmlformats.org/wordprocessingml/2006/main">
        <w:t xml:space="preserve">1: Qonunlar 30: 19-20 - "Men sizlarga qarshi hayot va o'limni, baraka va la'natni qo'yganim uchun bugun osmon va erni guvohlik beraman. Shuning uchun siz va naslingiz yashab, Egamizni sevib yashashingiz uchun hayotni tanlang. Sening Xudoying, Uning ovoziga quloq solib, Undan mahkam ushlang, chunki U sening hayoting va umringdir...”</w:t>
      </w:r>
    </w:p>
    <w:p/>
    <w:p>
      <w:r xmlns:w="http://schemas.openxmlformats.org/wordprocessingml/2006/main">
        <w:t xml:space="preserve">2: Voiz 12:13-14 - "Ishning oxiri, hammasi eshitildi. Xudodan qo'rqinglar va Uning amrlariga rioya qilinglar, chunki bu insonning butun burchidir. Chunki Xudo har bir ishni har bir sir bilan hukm qiladi. , yaxshi yoki yomon."</w:t>
      </w:r>
    </w:p>
    <w:p/>
    <w:p>
      <w:r xmlns:w="http://schemas.openxmlformats.org/wordprocessingml/2006/main">
        <w:t xml:space="preserve">Yeremiyo 40:4: Mana, bugun men seni qo‘lingdagi zanjirlardan ozod qilaman. Agar men bilan Bobilga borishni istasang, kel. Agar men bilan Bobilga borish senga yomon tuyulsa, to‘xta, mana, butun er sizning oldingizda. Qayerga borish yaxshi va qulay bo‘lsa, o‘sha erga bor.</w:t>
      </w:r>
    </w:p>
    <w:p/>
    <w:p>
      <w:r xmlns:w="http://schemas.openxmlformats.org/wordprocessingml/2006/main">
        <w:t xml:space="preserve">Yeremiyo bir mahbusni zanjiridan ozod qilib, unga o‘zi bilan Bobilga borishni yoki xohlagan joyiga borishni taklif qiladi.</w:t>
      </w:r>
    </w:p>
    <w:p/>
    <w:p>
      <w:r xmlns:w="http://schemas.openxmlformats.org/wordprocessingml/2006/main">
        <w:t xml:space="preserve">1. Xudoning rizqi: Biz har doim Xudoning inoyati va inoyatiga tayanishimiz mumkin, hatto eng og'ir sharoitlarda ham.</w:t>
      </w:r>
    </w:p>
    <w:p/>
    <w:p>
      <w:r xmlns:w="http://schemas.openxmlformats.org/wordprocessingml/2006/main">
        <w:t xml:space="preserve">2. To'g'ri tanlov qilish: qiyin tanlovlar oldida turganimizda ham, biz har doim o'zimiz va oilamiz uchun eng yaxshi qarorni qabul qilishga intilishimiz kerak.</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Yeremiyo 40:5: U hali qaytib kelmaganida: “Bobil shohi Yahudo shaharlariga hokim qilib qo‘ygan Shofon o‘g‘li Oxikam o‘g‘li Gedaliyoning oldiga ham qaytib bor, u bilan birga Yahudo shaharlari orasida yasha. odamlar: yoki o'zingizga qulay bo'lgan joyga boring. Qorovul boshlig'i unga oziq-ovqat va mukofot berdi va uni qo'yib yubordi.</w:t>
      </w:r>
    </w:p>
    <w:p/>
    <w:p>
      <w:r xmlns:w="http://schemas.openxmlformats.org/wordprocessingml/2006/main">
        <w:t xml:space="preserve">Soqchilar boshlig‘i Yeremiyoga oziq-ovqat va mukofot berib, Yahudo shaharlarining hokimi Shofon o‘g‘li Oxikam o‘g‘li Gedaliyoning oldiga qaytib, u bilan qolishni buyurdi.</w:t>
      </w:r>
    </w:p>
    <w:p/>
    <w:p>
      <w:r xmlns:w="http://schemas.openxmlformats.org/wordprocessingml/2006/main">
        <w:t xml:space="preserve">1. Qiyin paytlarda Xudoning rizqlari - Xudo biz uchun qanday yo'l yaratadi</w:t>
      </w:r>
    </w:p>
    <w:p/>
    <w:p>
      <w:r xmlns:w="http://schemas.openxmlformats.org/wordprocessingml/2006/main">
        <w:t xml:space="preserve">2. Shogirdlikka da’vat – Allohning amrlariga bo‘ysunish</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Filippiliklarga 4:19 - "Va mening Xudoyim Iso Masih orqali O'zining ulug'vorligining boyligi bilan barcha ehtiyojlaringizni qondiradi".</w:t>
      </w:r>
    </w:p>
    <w:p/>
    <w:p>
      <w:r xmlns:w="http://schemas.openxmlformats.org/wordprocessingml/2006/main">
        <w:t xml:space="preserve">Yeremiyo 40:6: Eremiyo Mispaxga, Oxikam o‘g‘li Gedaliyoning oldiga bordi. U bilan birga yurtda qolgan xalqlar orasida yashadi.</w:t>
      </w:r>
    </w:p>
    <w:p/>
    <w:p>
      <w:r xmlns:w="http://schemas.openxmlformats.org/wordprocessingml/2006/main">
        <w:t xml:space="preserve">Yeremiyo Mispaxga ko‘chib o‘tdi va Oxikamning o‘g‘li Gedaliyo bilan yurtda qolgan xalq orasida yashadi.</w:t>
      </w:r>
    </w:p>
    <w:p/>
    <w:p>
      <w:r xmlns:w="http://schemas.openxmlformats.org/wordprocessingml/2006/main">
        <w:t xml:space="preserve">1. Katta qiyinchilik davrida Xudoning sodiqligi</w:t>
      </w:r>
    </w:p>
    <w:p/>
    <w:p>
      <w:r xmlns:w="http://schemas.openxmlformats.org/wordprocessingml/2006/main">
        <w:t xml:space="preserve">2. Ishlar noaniq bo'lib tuyulganda ham Xudoga ishonishning ahamiyati</w:t>
      </w:r>
    </w:p>
    <w:p/>
    <w:p>
      <w:r xmlns:w="http://schemas.openxmlformats.org/wordprocessingml/2006/main">
        <w:t xml:space="preserve">1. Rimliklarga 8:31-32 - "U holda biz bularga nima deymiz? Agar Xudo biz tomonda bo'lsa, kim bizga qarshi bo'lishi mumkin? O'z O'g'lini ayamagan, balki hammamiz uchun Uni taslim qilgan kishi qanday qilib U bilan birga hamma narsani inoyat bilan bermayaptimi?</w:t>
      </w:r>
    </w:p>
    <w:p/>
    <w:p>
      <w:r xmlns:w="http://schemas.openxmlformats.org/wordprocessingml/2006/main">
        <w:t xml:space="preserve">2. Zabur 46:1-2 - "Xudo bizning boshpanamiz va kuchimizdir, qiyinchiliklarda doimo yordam beruvchimizdir. Shuning uchun biz qo'rqmaymiz, garchi er bo'shashib, tog'lar dengiz tubiga qulab tushsa ham"</w:t>
      </w:r>
    </w:p>
    <w:p/>
    <w:p>
      <w:r xmlns:w="http://schemas.openxmlformats.org/wordprocessingml/2006/main">
        <w:t xml:space="preserve">Yeremiyo 40:7: Bobil shohi Oxikam o‘g‘li Gedaliyoni yurtga hokim qilib, unga odamlar topshirganini dalada bo‘lgan barcha qo‘shin boshliqlari, hatto o‘zlari ham, odamlari ham eshitib, ayollar, bolalar va mamlakatning kambag'allari, Bobilga asir etilmaganlar;</w:t>
      </w:r>
    </w:p>
    <w:p/>
    <w:p>
      <w:r xmlns:w="http://schemas.openxmlformats.org/wordprocessingml/2006/main">
        <w:t xml:space="preserve">Gedaliyo Bobil shohi tomonidan Yahudoga hokim etib tayinlandi va Bobilga asir etilmagan odamlar va mamlakatning kambag'allari ustidan hokimiyat berdi.</w:t>
      </w:r>
    </w:p>
    <w:p/>
    <w:p>
      <w:r xmlns:w="http://schemas.openxmlformats.org/wordprocessingml/2006/main">
        <w:t xml:space="preserve">1. Hokimiyatning kuchi: hayotimizda hokimiyatning qadr-qimmatini qadrlash</w:t>
      </w:r>
    </w:p>
    <w:p/>
    <w:p>
      <w:r xmlns:w="http://schemas.openxmlformats.org/wordprocessingml/2006/main">
        <w:t xml:space="preserve">2. Xudoning O'z xalqi uchun bergan rizqlari: muhtojlik paytlarida Xudoning rizqiga tayanishni o'rganish</w:t>
      </w:r>
    </w:p>
    <w:p/>
    <w:p>
      <w:r xmlns:w="http://schemas.openxmlformats.org/wordprocessingml/2006/main">
        <w:t xml:space="preserve">1. Rimliklarga 13:1-2, Har bir inson boshqaruv organlariga bo'ysunsin. Chunki Xudodan boshqa hech qanday hokimiyat yo'q va mavjud bo'lganlar Xudo tomonidan o'rnatilgan.</w:t>
      </w:r>
    </w:p>
    <w:p/>
    <w:p>
      <w:r xmlns:w="http://schemas.openxmlformats.org/wordprocessingml/2006/main">
        <w:t xml:space="preserve">2. Zabur 36:25, Men yosh edim, endi qariman; Men solihning tashlab ketilganini, Uning zurriyotining non so‘raganini ko‘rmadim.</w:t>
      </w:r>
    </w:p>
    <w:p/>
    <w:p>
      <w:r xmlns:w="http://schemas.openxmlformats.org/wordprocessingml/2006/main">
        <w:t xml:space="preserve">Yeremiyo 40:8: Nataniyo o‘g‘li Ismoil, Kariya o‘g‘illari Yo‘xanan, Yo‘natan, Tanxumat o‘g‘li Serayyo, Netofatlik Efey o‘g‘illari va Maaxatlik o‘g‘li Yezaniyo ham Mispaxga Gedaliyoning oldiga kelishdi. , ular va ularning odamlari.</w:t>
      </w:r>
    </w:p>
    <w:p/>
    <w:p>
      <w:r xmlns:w="http://schemas.openxmlformats.org/wordprocessingml/2006/main">
        <w:t xml:space="preserve">Efey o‘g‘illari Ismoil, Yo‘xanon, Yo‘natan, Serayyo, Yizoniyo va ularning odamlari Mispaxdagi Gedaliyoga keldilar.</w:t>
      </w:r>
    </w:p>
    <w:p/>
    <w:p>
      <w:r xmlns:w="http://schemas.openxmlformats.org/wordprocessingml/2006/main">
        <w:t xml:space="preserve">1. Xudoning mo'l-ko'l rizqlari - Yeremiyo 40:8 bizga Mispaxdagi Gedaliyoga qo'shilish uchun Xudo ko'p odamlarni taqdim etganini ko'rsatadi.</w:t>
      </w:r>
    </w:p>
    <w:p/>
    <w:p>
      <w:r xmlns:w="http://schemas.openxmlformats.org/wordprocessingml/2006/main">
        <w:t xml:space="preserve">2. Xudoning O'z xalqiga sodiqligi - Yeremiyo 40:8 Xudoning O'z xalqiga bo'lgan sodiqligini ko'rsatadi, chunki U ularni mo'l-ko'l resurslar bilan barakalaydi.</w:t>
      </w:r>
    </w:p>
    <w:p/>
    <w:p>
      <w:r xmlns:w="http://schemas.openxmlformats.org/wordprocessingml/2006/main">
        <w:t xml:space="preserve">1. Matto 6:26-34 - Va hayotingiz haqida, nima yeyishingiz yoki nima ichishingiz, na tanangiz, nima kiyishingiz haqida qayg'urmang. Hayot ovqatdan, tana kiyimdan ustun emasmi?</w:t>
      </w:r>
    </w:p>
    <w:p/>
    <w:p>
      <w:r xmlns:w="http://schemas.openxmlformats.org/wordprocessingml/2006/main">
        <w:t xml:space="preserve">2. Zabur 33:8-10 - Oh, tatib ko'ring va Rabbiy yaxshi ekanini ko'ring! Unga panoh topgan odam baxtlidir! Ey Xudovanddan qo'rqinglar, Uning azizlari, chunki Undan qo'rqadiganlarning kamchiligi yo'q! Yosh sherlar qashshoqlik va ochlikdan azob chekishadi; Egamizni izlaganlarga esa yaxshilik yetishmaydi.</w:t>
      </w:r>
    </w:p>
    <w:p/>
    <w:p>
      <w:r xmlns:w="http://schemas.openxmlformats.org/wordprocessingml/2006/main">
        <w:t xml:space="preserve">Yeremiyo 40:9: Shofon o‘g‘li Oxikam o‘g‘li Gedaliyo ularga va ularning odamlariga qasamyod qilib: “Xaldeylarga xizmat qilishdan qo‘rqmanglar, bu yerda yashab, Bobil shohiga xizmat qilinglar, shunda hammasi yaxshi bo‘ladi”. .</w:t>
      </w:r>
    </w:p>
    <w:p/>
    <w:p>
      <w:r xmlns:w="http://schemas.openxmlformats.org/wordprocessingml/2006/main">
        <w:t xml:space="preserve">Gedaliyo xalqqa xaldeylarga xizmat qilishdan qo‘rqmaslikka, yurtda yashab, Bobil shohiga xizmat qilishga qasam ichdi.</w:t>
      </w:r>
    </w:p>
    <w:p/>
    <w:p>
      <w:r xmlns:w="http://schemas.openxmlformats.org/wordprocessingml/2006/main">
        <w:t xml:space="preserve">1. Xudoning rejasiga taslim bo'lish - Yeremiyo 40:9 bizga qo'rquvdan ehtiyot bo'lishimiz va hayotimiz uchun Xudoning rejasiga taslim bo'lishimiz kerakligini eslatadi.</w:t>
      </w:r>
    </w:p>
    <w:p/>
    <w:p>
      <w:r xmlns:w="http://schemas.openxmlformats.org/wordprocessingml/2006/main">
        <w:t xml:space="preserve">2. Xudoning marhamatiga ishonish - Yeremiyo 40:9 bizni Xudoning irodasiga sodiqlik bilan amal qilsak, U bizga g'amxo'rlik qilishini bilib, Uning yaxshiligiga ishonishga undaydi.</w:t>
      </w:r>
    </w:p>
    <w:p/>
    <w:p>
      <w:r xmlns:w="http://schemas.openxmlformats.org/wordprocessingml/2006/main">
        <w:t xml:space="preserve">1. Rimliklarga 12:2 -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Zabur 36:3-5 - Egamizga ishon va yaxshilik qil; yurtda yashab, xavfsiz yaylovdan bahramand bo'ling. Egamizdan zavqlaning va U sizga yuragingizdagi istaklarni beradi. Yo'lingni Egamizga topshir. Unga ishoning va u shunday qiladi:</w:t>
      </w:r>
    </w:p>
    <w:p/>
    <w:p>
      <w:r xmlns:w="http://schemas.openxmlformats.org/wordprocessingml/2006/main">
        <w:t xml:space="preserve">Yeremiyo 40:10 Menga kelsak, men Mispaxda yashayman, ular oldimizga keladigan xaldeylarga xizmat qilaman. Siz olgan shaharlaringizda.</w:t>
      </w:r>
    </w:p>
    <w:p/>
    <w:p>
      <w:r xmlns:w="http://schemas.openxmlformats.org/wordprocessingml/2006/main">
        <w:t xml:space="preserve">Yeremiyo xalqqa boyliklarini yig‘ib, egallab olgan shaharlarida yashashni buyuradi, u Mispaxda qolib, xaldeylarga xizmat qiladi.</w:t>
      </w:r>
    </w:p>
    <w:p/>
    <w:p>
      <w:r xmlns:w="http://schemas.openxmlformats.org/wordprocessingml/2006/main">
        <w:t xml:space="preserve">1. Xudoning chaqirig'iga quloq solish: noaniqlikka qaramay imonda yashash - Yeremiyo 40:10</w:t>
      </w:r>
    </w:p>
    <w:p/>
    <w:p>
      <w:r xmlns:w="http://schemas.openxmlformats.org/wordprocessingml/2006/main">
        <w:t xml:space="preserve">2. Xudoning huzurida bo'lish: sodiq itoatkorlikda yashash - Yeremiyo 40:10</w:t>
      </w:r>
    </w:p>
    <w:p/>
    <w:p>
      <w:r xmlns:w="http://schemas.openxmlformats.org/wordprocessingml/2006/main">
        <w:t xml:space="preserve">1. Ishayo 6:8 - "Shunda men Egamizning ovozini eshitdim: "Kimni yuboraman? Va biz uchun kim boradi? Men: "Mana, men. Meni yuboring!</w:t>
      </w:r>
    </w:p>
    <w:p/>
    <w:p>
      <w:r xmlns:w="http://schemas.openxmlformats.org/wordprocessingml/2006/main">
        <w:t xml:space="preserve">2. Filippiliklarga 2:12-13 - “Shuning uchun, aziz do'stlarim, sizlar har doim nafaqat mening huzurimda itoat qilganingizdek, balki hozir men yo'qligimda ham ko'proq najotingizni qo'rquv va titroq bilan amalga oshirishda davom eting, chunki bu Xudodir. Uning yaxshi maqsadini amalga oshirish uchun sizda iroda va harakat qilish uchun ishlaydi."</w:t>
      </w:r>
    </w:p>
    <w:p/>
    <w:p>
      <w:r xmlns:w="http://schemas.openxmlformats.org/wordprocessingml/2006/main">
        <w:t xml:space="preserve">Yeremiyo 40:11 Xuddi shunday, Mo‘ab, Ommon, Edom va barcha mamlakatlarda bo‘lgan yahudiylar Bobil shohi Yahudoning qoldiqlarini qoldirib, u yerga yetib kelganini eshitdilar. Ular Shofon o'g'li Oxikam o'g'li Gedaliyo;</w:t>
      </w:r>
    </w:p>
    <w:p/>
    <w:p>
      <w:r xmlns:w="http://schemas.openxmlformats.org/wordprocessingml/2006/main">
        <w:t xml:space="preserve">Mo‘ab, Ommon, Edom va boshqa mamlakatlarda yashovchi yahudiylarga Bobil shohi Shofon o‘g‘li Oxikam o‘g‘li Gedaliyoni Yahudo qoldiqlariga boshchilik qilib tayinlagani haqidagi xabar tarqaldi.</w:t>
      </w:r>
    </w:p>
    <w:p/>
    <w:p>
      <w:r xmlns:w="http://schemas.openxmlformats.org/wordprocessingml/2006/main">
        <w:t xml:space="preserve">1. Musibatlarga umid bilan qarshi turish - Xudo qanday qilib yomonlikdan yaxshilik olib keladi</w:t>
      </w:r>
    </w:p>
    <w:p/>
    <w:p>
      <w:r xmlns:w="http://schemas.openxmlformats.org/wordprocessingml/2006/main">
        <w:t xml:space="preserve">2. Tayinlangan rahbarlarning kuchi - Xudoning da'vatini tan olish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Chiqish 18:13-26 - Muso xalqni boshqarishda yordam berish uchun rahbarlarni tayinladi.</w:t>
      </w:r>
    </w:p>
    <w:p/>
    <w:p>
      <w:r xmlns:w="http://schemas.openxmlformats.org/wordprocessingml/2006/main">
        <w:t xml:space="preserve">Yeremiyo 40:12: Butun yahudiylar ham oʻzlari haydalgan joydan qaytib, Yahudo yurtiga, Gedaliyoga, Mispaxga kelishdi va juda koʻp sharob va yoz mevalarini terib olishdi.</w:t>
      </w:r>
    </w:p>
    <w:p/>
    <w:p>
      <w:r xmlns:w="http://schemas.openxmlformats.org/wordprocessingml/2006/main">
        <w:t xml:space="preserve">Yahudiylar Yahudo yurtiga qaytib kelishdi va mo'l-ko'l sharob va yozgi mevalarni yig'ishdi.</w:t>
      </w:r>
    </w:p>
    <w:p/>
    <w:p>
      <w:r xmlns:w="http://schemas.openxmlformats.org/wordprocessingml/2006/main">
        <w:t xml:space="preserve">1: Xudoning sadoqati, hatto qiyin paytlarda ham O'z xalqini ta'minlashda.</w:t>
      </w:r>
    </w:p>
    <w:p/>
    <w:p>
      <w:r xmlns:w="http://schemas.openxmlformats.org/wordprocessingml/2006/main">
        <w:t xml:space="preserve">2: Xudoning xalqining uyiga qaytishi va mo'l-ko'lchilik quvonchlari.</w:t>
      </w:r>
    </w:p>
    <w:p/>
    <w:p>
      <w:r xmlns:w="http://schemas.openxmlformats.org/wordprocessingml/2006/main">
        <w:t xml:space="preserve">1: Ishayo 43: 2-3 "Suvlardan o'tayotganingizda, men siz bilan bo'laman; va daryolar orqali ular sizni bosib o'tmaydi; olov ichidan o'tsangiz, yonmaysiz va alanga o'chirmaydi. Chunki Men Egangiz Xudoman, Isroilning Muqaddas Xudosiman, Najotkoringizman”.</w:t>
      </w:r>
    </w:p>
    <w:p/>
    <w:p>
      <w:r xmlns:w="http://schemas.openxmlformats.org/wordprocessingml/2006/main">
        <w:t xml:space="preserve">2: Zabur 23:1-3 "Egam mening cho'ponimdir, men xohlamayman. U meni yam-yashil yaylovlarga yotqizadi ... U jonimni tiklaydi".</w:t>
      </w:r>
    </w:p>
    <w:p/>
    <w:p>
      <w:r xmlns:w="http://schemas.openxmlformats.org/wordprocessingml/2006/main">
        <w:t xml:space="preserve">Yeremiyo 40:13: Karea o‘g‘li Yo‘xanon va dalada bo‘lgan barcha qo‘shin boshliqlari Mispaxga, Gedaliyoga keldilar.</w:t>
      </w:r>
    </w:p>
    <w:p/>
    <w:p>
      <w:r xmlns:w="http://schemas.openxmlformats.org/wordprocessingml/2006/main">
        <w:t xml:space="preserve">Yoxanan va qo‘shin boshliqlari Mispaxdagi Gedaliyoning oldiga kelishdi.</w:t>
      </w:r>
    </w:p>
    <w:p/>
    <w:p>
      <w:r xmlns:w="http://schemas.openxmlformats.org/wordprocessingml/2006/main">
        <w:t xml:space="preserve">1. Keling, Yoxanan va sardorlarning Gedaliyoga sodiqligini eslaylik.</w:t>
      </w:r>
    </w:p>
    <w:p/>
    <w:p>
      <w:r xmlns:w="http://schemas.openxmlformats.org/wordprocessingml/2006/main">
        <w:t xml:space="preserve">2. Xudoning irodasini bajarishda Yoxanan va sardorlar kabi jasur va sodiq bo'ling.</w:t>
      </w:r>
    </w:p>
    <w:p/>
    <w:p>
      <w:r xmlns:w="http://schemas.openxmlformats.org/wordprocessingml/2006/main">
        <w:t xml:space="preserve">1. Ibroniylarga 11:23-29 - Ibrohimning Xudoning irodasiga sodiqligi</w:t>
      </w:r>
    </w:p>
    <w:p/>
    <w:p>
      <w:r xmlns:w="http://schemas.openxmlformats.org/wordprocessingml/2006/main">
        <w:t xml:space="preserve">2. Kolosaliklarga 3:12-17 - Masihning irodasiga amal qilishda sodiq va jasoratli bo'lish</w:t>
      </w:r>
    </w:p>
    <w:p/>
    <w:p>
      <w:r xmlns:w="http://schemas.openxmlformats.org/wordprocessingml/2006/main">
        <w:t xml:space="preserve">Yeremiyo 40:14: — Ommon shohi Baalis Netaniyo o‘g‘li Ismoilni seni o‘ldirish uchun yuborganini bilasanmi? — dedi. Ammo Oxikam o‘g‘li Gedaliyo ularga ishonmadi.</w:t>
      </w:r>
    </w:p>
    <w:p/>
    <w:p>
      <w:r xmlns:w="http://schemas.openxmlformats.org/wordprocessingml/2006/main">
        <w:t xml:space="preserve">Oxikam o‘g‘li Gedaliyo Ommon shohi Baalis Ismoilni o‘ldirish uchun yuborgani haqida ogohlantirildi, lekin Gedaliyo bu ogohlantirishga ishonmadi.</w:t>
      </w:r>
    </w:p>
    <w:p/>
    <w:p>
      <w:r xmlns:w="http://schemas.openxmlformats.org/wordprocessingml/2006/main">
        <w:t xml:space="preserve">1. Qiyin paytlarda Xudoga ishonish - Yeremiyo 40:14</w:t>
      </w:r>
    </w:p>
    <w:p/>
    <w:p>
      <w:r xmlns:w="http://schemas.openxmlformats.org/wordprocessingml/2006/main">
        <w:t xml:space="preserve">2. Qo'rquv va shubhani yengish - Yeremiyo 40:14</w:t>
      </w:r>
    </w:p>
    <w:p/>
    <w:p>
      <w:r xmlns:w="http://schemas.openxmlformats.org/wordprocessingml/2006/main">
        <w:t xml:space="preserve">1.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2. Zabur 55:3 - Qo'rqqanimda Senga tayanaman.</w:t>
      </w:r>
    </w:p>
    <w:p/>
    <w:p>
      <w:r xmlns:w="http://schemas.openxmlformats.org/wordprocessingml/2006/main">
        <w:t xml:space="preserve">Yeremiyo 40:15: Karea o‘g‘li Yo‘xanon Mispaxda Gedaliyoga yashirincha gapirib: “Meni qo‘yib yubor, Nataniyo o‘g‘li Ismoilni o‘ldiraman, buni hech kim bilmaydi. Sening huzuringga to‘plangan barcha yahudiylar tarqab ketishlari va Yahudoda qolganlar halok bo‘lishlari uchunmi?</w:t>
      </w:r>
    </w:p>
    <w:p/>
    <w:p>
      <w:r xmlns:w="http://schemas.openxmlformats.org/wordprocessingml/2006/main">
        <w:t xml:space="preserve">Yohanan Gedaliyodan Ismoilni yashirincha o'ldirishga ruxsat berishini so'radi va agar Ismoil to'xtatilmasa, Gedaliyo atrofida to'plangan yahudiylar tarqalib ketishi va Yahudoning qolgan qismi halok bo'lishini ogohlantirdi.</w:t>
      </w:r>
    </w:p>
    <w:p/>
    <w:p>
      <w:r xmlns:w="http://schemas.openxmlformats.org/wordprocessingml/2006/main">
        <w:t xml:space="preserve">1. Harakat qilishning ahamiyati - Yeremiyo 40:15 bizga xavf-xatarli paytlarda ish o'z-o'zidan hal bo'lishiga umid qilishdan ko'ra chora ko'rish muhimligini ko'rsatadi.</w:t>
      </w:r>
    </w:p>
    <w:p/>
    <w:p>
      <w:r xmlns:w="http://schemas.openxmlformats.org/wordprocessingml/2006/main">
        <w:t xml:space="preserve">2. Aql-idrokning kuchi - Yeremiyo 40:15 bizga aql-idrok va qiyin vaziyatlarda oqilona tanlov qilishning ahamiyatini o'rgatadi.</w:t>
      </w:r>
    </w:p>
    <w:p/>
    <w:p>
      <w:r xmlns:w="http://schemas.openxmlformats.org/wordprocessingml/2006/main">
        <w:t xml:space="preserve">1. Hikmatlar 12:23 - Aqlli odam bilimni yashiradi, ahmoqlarning yuragi esa ahmoqlikni e'lon qiladi.</w:t>
      </w:r>
    </w:p>
    <w:p/>
    <w:p>
      <w:r xmlns:w="http://schemas.openxmlformats.org/wordprocessingml/2006/main">
        <w:t xml:space="preserve">2. Ayub 5:12 - U makkorlarning hiyla-nayranglariga to'sqinlik qiladi, ularning qo'llari rejalarini amalga oshira olmaydi.</w:t>
      </w:r>
    </w:p>
    <w:p/>
    <w:p>
      <w:r xmlns:w="http://schemas.openxmlformats.org/wordprocessingml/2006/main">
        <w:t xml:space="preserve">Yeremiyo 40:16 Ammo Oxikam o‘g‘li Gedaliyo Kareax o‘g‘li Yo‘xanonga dedi: — Sen bunday qilma, chunki sen Ismoil haqida yolg‘on gapiryapsan.</w:t>
      </w:r>
    </w:p>
    <w:p/>
    <w:p>
      <w:r xmlns:w="http://schemas.openxmlformats.org/wordprocessingml/2006/main">
        <w:t xml:space="preserve">Gedaliyo Yohananga Ismoil haqida yolg'on gapirayotganini aytib, hech narsa qilmaslikni ogohlantirdi.</w:t>
      </w:r>
    </w:p>
    <w:p/>
    <w:p>
      <w:r xmlns:w="http://schemas.openxmlformats.org/wordprocessingml/2006/main">
        <w:t xml:space="preserve">1. Nutqimizda haqiqatning ahamiyati.</w:t>
      </w:r>
    </w:p>
    <w:p/>
    <w:p>
      <w:r xmlns:w="http://schemas.openxmlformats.org/wordprocessingml/2006/main">
        <w:t xml:space="preserve">2. Dono maslahatning kuchi.</w:t>
      </w:r>
    </w:p>
    <w:p/>
    <w:p>
      <w:r xmlns:w="http://schemas.openxmlformats.org/wordprocessingml/2006/main">
        <w:t xml:space="preserve">1. Hikmatlar 10:19, So'z ko'p bo'lsa, gunoh kam bo'lmaydi, lekin og'zini tiygan kishi ehtiyotkor bo'ladi.</w:t>
      </w:r>
    </w:p>
    <w:p/>
    <w:p>
      <w:r xmlns:w="http://schemas.openxmlformats.org/wordprocessingml/2006/main">
        <w:t xml:space="preserve">2. Hikmatlar 12:17, Rost so'zlagan kishi halol dalil beradi, yolg'on guvoh yolg'on gapiradi.</w:t>
      </w:r>
    </w:p>
    <w:p/>
    <w:p/>
    <w:p>
      <w:r xmlns:w="http://schemas.openxmlformats.org/wordprocessingml/2006/main">
        <w:t xml:space="preserve">Yeremiyo kitobining 41-bobida Gedaliyoning o‘ldirilishidan keyingi voqealar, jumladan, Mispaxdagi qirg‘in va undan keyin Misrga qochish tasvirlangan.</w:t>
      </w:r>
    </w:p>
    <w:p/>
    <w:p>
      <w:r xmlns:w="http://schemas.openxmlformats.org/wordprocessingml/2006/main">
        <w:t xml:space="preserve">1-band: Ismoil Gedaliyoni o'ldirgandan so'ng, u va uning odamlari ovqat paytida Mispaxda qirg'in qilishdi (Yeremiyo 41:1-3). Ular u yerda to‘plangan yahudiy va Bobil amaldorlarini o‘ldiradilar.</w:t>
      </w:r>
    </w:p>
    <w:p/>
    <w:p>
      <w:r xmlns:w="http://schemas.openxmlformats.org/wordprocessingml/2006/main">
        <w:t xml:space="preserve">2-xatboshi: Ismoil Mispaxdan bir guruh omon qolganlarni Ommon xalqiga olib borish niyatida asirga oladi (Yeremiyo 41:10-15). Biroq, Yoxanan va uning qo'shinlari ularni Givon yaqinidagi Ismoildan qutqardi. Ular Bobildan o'ch olishdan qo'rqishadi.</w:t>
      </w:r>
    </w:p>
    <w:p/>
    <w:p>
      <w:r xmlns:w="http://schemas.openxmlformats.org/wordprocessingml/2006/main">
        <w:t xml:space="preserve">3-xatboshi: Yoxanan qutqarilgan asirlarni Baytlahm yaqinidagi Gerut Ximhamga olib boradi (Yeremiyo 41:16-18). U u erda vaqtincha qolishni rejalashtirmoqda, lekin Misrga butparastlik bilan aloqadorligi sababli borishdan xavotirda.</w:t>
      </w:r>
    </w:p>
    <w:p/>
    <w:p>
      <w:r xmlns:w="http://schemas.openxmlformats.org/wordprocessingml/2006/main">
        <w:t xml:space="preserve">4-xatboshi: Xalq Yeremiyoning Misrga bormaslik haqidagi maslahatini rad etadi va xavfsizlik uchun u erdan qochishni talab qiladi (Yeremiyo 42:1-6). Ular Yeremiyodan o'z qarorlari bo'yicha Xudodan yo'l-yo'riq so'rashini va Uning javobidan qat'iy nazar itoatkorlikni va'da qilishlarini so'rashadi.</w:t>
      </w:r>
    </w:p>
    <w:p/>
    <w:p>
      <w:r xmlns:w="http://schemas.openxmlformats.org/wordprocessingml/2006/main">
        <w:t xml:space="preserve">Xulosa qilib aytganda, Yeremiyo kitobining qirq birinchi bobida Gedaliyoning o'ldirilishidan keyingi voqealar, jumladan, Mispaxdagi qirg'in va undan keyin Misrga uchish haqida hikoya qilinadi. Ismoil Mispaxda qatliom uyushtirib, ovqat paytida yig'ilgan amaldorlarni o'ldiradi. U Ommon shahriga olib borish niyatida asirlarni o'zi bilan olib ketadi, Yoxanan bu asirlarni Givon yaqinida qutqaradi. Bobilliklarning qasos olishidan qo‘rqib, ularni Gerut Ximxam tomon olib boradilar. Yoxanan Misrga borishdan xavotir bildiradi, odamlar Yeremiyoning ogohlantirishlariga qaramay, Misrga xavfsizlik uchun borish bo'yicha yo'l-yo'riq izlaydilar. Ular Xudoning javobidan qat'iy nazar itoatkorlikka va'da berishadi, Umuman olganda, bu bobda Gedaliyo o'ldirilishidan keyin davom etayotgan zo'ravonlik va tartibsizliklar, shuningdek, odamlarning xavfsizlikdan umidvorligi va ilohiy yo'l-yo'riq izlashga tayyorligi ta'kidlanadi.</w:t>
      </w:r>
    </w:p>
    <w:p/>
    <w:p>
      <w:r xmlns:w="http://schemas.openxmlformats.org/wordprocessingml/2006/main">
        <w:t xml:space="preserve">Yeremiyo 41:1 Ettinchi oyda shoh naslidan Elishama oʻgʻli Nataniyo oʻgʻli Ismoil va shohning amirlari, hatto u bilan birga oʻn kishi Oxikam oʻgʻli Gedaliyoning oldiga kelishdi. Mispaxga; Ular Mispaxda birga non yeydilar.</w:t>
      </w:r>
    </w:p>
    <w:p/>
    <w:p>
      <w:r xmlns:w="http://schemas.openxmlformats.org/wordprocessingml/2006/main">
        <w:t xml:space="preserve">Yettinchi oyda Mispaxga shohning amirlari Ismoil bilan birga Gedaliyoning oldiga bordilar.</w:t>
      </w:r>
    </w:p>
    <w:p/>
    <w:p>
      <w:r xmlns:w="http://schemas.openxmlformats.org/wordprocessingml/2006/main">
        <w:t xml:space="preserve">1. Mehmondo‘stlik va yaxshi mezbon bo‘lishning ahamiyati</w:t>
      </w:r>
    </w:p>
    <w:p/>
    <w:p>
      <w:r xmlns:w="http://schemas.openxmlformats.org/wordprocessingml/2006/main">
        <w:t xml:space="preserve">2. Hayotimizdagi odamlar bilan bog'lanish kuchi</w:t>
      </w:r>
    </w:p>
    <w:p/>
    <w:p>
      <w:r xmlns:w="http://schemas.openxmlformats.org/wordprocessingml/2006/main">
        <w:t xml:space="preserve">1. Rimliklarga 12:13 - Egamizning muhtoj odamlari bilan baham ko'ring. Mehmondo'stlikni mashq qiling.</w:t>
      </w:r>
    </w:p>
    <w:p/>
    <w:p>
      <w:r xmlns:w="http://schemas.openxmlformats.org/wordprocessingml/2006/main">
        <w:t xml:space="preserve">2. Hikmatlar 11:25 - Saxiy odam obod bo'ladi; kim boshqalarni yangilasa, u yangilanadi.</w:t>
      </w:r>
    </w:p>
    <w:p/>
    <w:p>
      <w:r xmlns:w="http://schemas.openxmlformats.org/wordprocessingml/2006/main">
        <w:t xml:space="preserve">Yeremiyo 41:2: Nataniyo o‘g‘li Ismoil va u bilan birga bo‘lgan o‘n kishi o‘rnidan turib, Shofon o‘g‘li Oxikam o‘g‘li Gedaliyoni qilich bilan o‘ldirib, Bobil shohi O‘zbekistonga hokim qilib tayinlagan uni o‘ldirdi. yer.</w:t>
      </w:r>
    </w:p>
    <w:p/>
    <w:p>
      <w:r xmlns:w="http://schemas.openxmlformats.org/wordprocessingml/2006/main">
        <w:t xml:space="preserve">Ismoil Bobil shohi tayinlagan mamlakat hokimi Gedaliyoni o‘ldirdi.</w:t>
      </w:r>
    </w:p>
    <w:p/>
    <w:p>
      <w:r xmlns:w="http://schemas.openxmlformats.org/wordprocessingml/2006/main">
        <w:t xml:space="preserve">1. Nohaqlik xavfi: Ismoil alayhissalomdan ibrat olish</w:t>
      </w:r>
    </w:p>
    <w:p/>
    <w:p>
      <w:r xmlns:w="http://schemas.openxmlformats.org/wordprocessingml/2006/main">
        <w:t xml:space="preserve">2. Itoatkorlik kuchi: Gedaliyoning Bobil shohiga sodiq xizmati</w:t>
      </w:r>
    </w:p>
    <w:p/>
    <w:p>
      <w:r xmlns:w="http://schemas.openxmlformats.org/wordprocessingml/2006/main">
        <w:t xml:space="preserve">1. Hikmatlar 3:31: "Zo'ravonga hasad qilma va uning yo'llaridan birini tanlama".</w:t>
      </w:r>
    </w:p>
    <w:p/>
    <w:p>
      <w:r xmlns:w="http://schemas.openxmlformats.org/wordprocessingml/2006/main">
        <w:t xml:space="preserve">2. Yeremiyo 17:9: “Yurak hamma narsadan aldamchi va qattiq kasal; buni kim tushuna oladi?”</w:t>
      </w:r>
    </w:p>
    <w:p/>
    <w:p>
      <w:r xmlns:w="http://schemas.openxmlformats.org/wordprocessingml/2006/main">
        <w:t xml:space="preserve">Yeremiyo 41:3: Ismoil Mispaxda o‘zi bilan birga bo‘lgan barcha yahudiylarni, hatto Gedaliyo bilan birga bo‘lgan barcha yahudiylarni, u yerda bo‘lgan kaldeylarni va jangchilarni o‘ldirdi.</w:t>
      </w:r>
    </w:p>
    <w:p/>
    <w:p>
      <w:r xmlns:w="http://schemas.openxmlformats.org/wordprocessingml/2006/main">
        <w:t xml:space="preserve">Ismoil Mispaxdagi barcha yahudiylarni, shu jumladan Gedaliyo va xaldeylarni ham o‘ldirdi.</w:t>
      </w:r>
    </w:p>
    <w:p/>
    <w:p>
      <w:r xmlns:w="http://schemas.openxmlformats.org/wordprocessingml/2006/main">
        <w:t xml:space="preserve">1. O'zimizni haqli deb bilsak ham, adolatni o'z qo'limizga olmaslik kerak.</w:t>
      </w:r>
    </w:p>
    <w:p/>
    <w:p>
      <w:r xmlns:w="http://schemas.openxmlformats.org/wordprocessingml/2006/main">
        <w:t xml:space="preserve">2. Qasos faqat Rabbiyga tegishli.</w:t>
      </w:r>
    </w:p>
    <w:p/>
    <w:p>
      <w:r xmlns:w="http://schemas.openxmlformats.org/wordprocessingml/2006/main">
        <w:t xml:space="preserve">1. Rimliklarga 12:19 - Qasos olmanglar, aziz do'stlarim, lekin Xudoning g'azabiga o'rin qoldiring, chunki Muqaddas Kitobda shunday yozilgan: "Qasos olish menda; Men qaytaraman, deydi Rabbiy.</w:t>
      </w:r>
    </w:p>
    <w:p/>
    <w:p>
      <w:r xmlns:w="http://schemas.openxmlformats.org/wordprocessingml/2006/main">
        <w:t xml:space="preserve">2. Matto 5:38-39 - “Ko'zga ko'z, tishga tish” deyilganini eshitgansizlar. Lekin sizga aytamanki, yovuz odamga qarshilik qilmang. Agar kimdir sizni o'ng yonog'ingizga ursa, unga boshqa yonoqni ham aylantiring.</w:t>
      </w:r>
    </w:p>
    <w:p/>
    <w:p>
      <w:r xmlns:w="http://schemas.openxmlformats.org/wordprocessingml/2006/main">
        <w:t xml:space="preserve">Yeremiyo 41:4 ... Gedaliyoni o‘ldirganidan ikkinchi kun o‘tib, buni hech kim bilmas edi.</w:t>
      </w:r>
    </w:p>
    <w:p/>
    <w:p>
      <w:r xmlns:w="http://schemas.openxmlformats.org/wordprocessingml/2006/main">
        <w:t xml:space="preserve">Gedaliyo o'ldirildi va ikki kun davomida noma'lum bo'ldi.</w:t>
      </w:r>
    </w:p>
    <w:p/>
    <w:p>
      <w:r xmlns:w="http://schemas.openxmlformats.org/wordprocessingml/2006/main">
        <w:t xml:space="preserve">1: Bizning harakatlarimiz e'tibordan chetda qolmasligi uchun ehtiyot bo'lishimiz kerak.</w:t>
      </w:r>
    </w:p>
    <w:p/>
    <w:p>
      <w:r xmlns:w="http://schemas.openxmlformats.org/wordprocessingml/2006/main">
        <w:t xml:space="preserve">2: Biz qilgan amallarimiz oqibatini bilishimiz kerak.</w:t>
      </w:r>
    </w:p>
    <w:p/>
    <w:p>
      <w:r xmlns:w="http://schemas.openxmlformats.org/wordprocessingml/2006/main">
        <w:t xml:space="preserve">1: Voiz 8:11 - Yomon ishga qarshi hukm tezda bajarilmagani uchun, inson o'g'illarining yuragi ularda yovuzlik qilishga to'la bo'lgan.</w:t>
      </w:r>
    </w:p>
    <w:p/>
    <w:p>
      <w:r xmlns:w="http://schemas.openxmlformats.org/wordprocessingml/2006/main">
        <w:t xml:space="preserve">2: Hikmatlar 21:15 - Adolat o'rnatilsa, bu solihlar uchun quvonch, yovuzlar uchun esa dahshatdir.</w:t>
      </w:r>
    </w:p>
    <w:p/>
    <w:p>
      <w:r xmlns:w="http://schemas.openxmlformats.org/wordprocessingml/2006/main">
        <w:t xml:space="preserve">Yeremiyo 41:5: Shakamdan, Shilo'dan va Samariyadan soqollarini oldirgan, kiyimlari yirtilgan, o'zlarini qirqqan, qo'llarida nazr va tutatqi tutgan sakson odam keldi. Rabbiyning uyi.</w:t>
      </w:r>
    </w:p>
    <w:p/>
    <w:p>
      <w:r xmlns:w="http://schemas.openxmlformats.org/wordprocessingml/2006/main">
        <w:t xml:space="preserve">Shakam, Shilo va Samariya shaharlaridan sakson kishi soqollarini oldirib, kiyimlarini yirtib, o‘zini o‘zi kestirib, nazr va tutatqi bilan Egamizning uyiga kelishdi.</w:t>
      </w:r>
    </w:p>
    <w:p/>
    <w:p>
      <w:r xmlns:w="http://schemas.openxmlformats.org/wordprocessingml/2006/main">
        <w:t xml:space="preserve">1. Allohning uyi ixlos va sadoqat maskanidir</w:t>
      </w:r>
    </w:p>
    <w:p/>
    <w:p>
      <w:r xmlns:w="http://schemas.openxmlformats.org/wordprocessingml/2006/main">
        <w:t xml:space="preserve">2. Egamizning uyida nazr va sajda qilish bilan quvonish</w:t>
      </w:r>
    </w:p>
    <w:p/>
    <w:p>
      <w:r xmlns:w="http://schemas.openxmlformats.org/wordprocessingml/2006/main">
        <w:t xml:space="preserve">1. Zabur 121:1-2 “Ular menga: “Kelinglar, Egamizning uyiga kiramiz, ey Quddus, eshiklaringda oyoqlarimiz turadi”, deganlarida xursand bo'ldim.</w:t>
      </w:r>
    </w:p>
    <w:p/>
    <w:p>
      <w:r xmlns:w="http://schemas.openxmlformats.org/wordprocessingml/2006/main">
        <w:t xml:space="preserve">2. Hikmatlar 9:10 “Egamizdan qo‘rqish donolikning boshidir, muqaddaslikni bilish esa aqldir”.</w:t>
      </w:r>
    </w:p>
    <w:p/>
    <w:p>
      <w:r xmlns:w="http://schemas.openxmlformats.org/wordprocessingml/2006/main">
        <w:t xml:space="preserve">Yeremiyo 41:6: Nataniyo o‘g‘li Ismoil yig‘lab, Mispaxdan ularni kutib olish uchun chiqdi.</w:t>
      </w:r>
    </w:p>
    <w:p/>
    <w:p>
      <w:r xmlns:w="http://schemas.openxmlformats.org/wordprocessingml/2006/main">
        <w:t xml:space="preserve">Bu parchada Ismoil ba'zi odamlar bilan uchrashib, ulardan Gedaliyoning oldiga kelishlarini so'ragan.</w:t>
      </w:r>
    </w:p>
    <w:p/>
    <w:p>
      <w:r xmlns:w="http://schemas.openxmlformats.org/wordprocessingml/2006/main">
        <w:t xml:space="preserve">1. Biz odamlarni bizning imon sayohatimizga qo'shilishga taklif qilishga tayyor bo'lishimiz kerak.</w:t>
      </w:r>
    </w:p>
    <w:p/>
    <w:p>
      <w:r xmlns:w="http://schemas.openxmlformats.org/wordprocessingml/2006/main">
        <w:t xml:space="preserve">2. Xudo bizni boshqalarga O'zining sevgisi va inoyatining xabarchilari sifatida ishlatishi mumkin, hatto biz o'zimizni etarli emas deb his qilsak ham.</w:t>
      </w:r>
    </w:p>
    <w:p/>
    <w:p>
      <w:r xmlns:w="http://schemas.openxmlformats.org/wordprocessingml/2006/main">
        <w:t xml:space="preserve">1. Luqo 5:27-28 - Shundan so'ng u tashqariga chiqdi va bojxonada o'tirgan Leviy ismli soliqchini ko'rdi va unga: "Menga ergash!" - dedi. 28 U hammasini tashlab, o'rnidan turdi va Uning orqasidan ergashdi.</w:t>
      </w:r>
    </w:p>
    <w:p/>
    <w:p>
      <w:r xmlns:w="http://schemas.openxmlformats.org/wordprocessingml/2006/main">
        <w:t xml:space="preserve">2. Ishayo 6:8 - Men Egamizning ovozini eshitdim: “Kimni yuborsam va biz uchun kim boradi? Shunda men: “Mana menman; menga jo'nating.</w:t>
      </w:r>
    </w:p>
    <w:p/>
    <w:p>
      <w:r xmlns:w="http://schemas.openxmlformats.org/wordprocessingml/2006/main">
        <w:t xml:space="preserve">Yeremiyo 41:7: Ular shaharning o‘rtasiga kirganlarida, Nataniyo o‘g‘li Ismoil o‘zi va u bilan birga bo‘lgan odamlarni o‘ldirib, chuqurning o‘rtasiga tashladi.</w:t>
      </w:r>
    </w:p>
    <w:p/>
    <w:p>
      <w:r xmlns:w="http://schemas.openxmlformats.org/wordprocessingml/2006/main">
        <w:t xml:space="preserve">Nataniyo o‘g‘li Ismoil odamlarni o‘ldirib, odamlari bilan birga chuqurga tashladi.</w:t>
      </w:r>
    </w:p>
    <w:p/>
    <w:p>
      <w:r xmlns:w="http://schemas.openxmlformats.org/wordprocessingml/2006/main">
        <w:t xml:space="preserve">1. Tanlov kuchi: qarorlarimizning ta'sirini tushunish</w:t>
      </w:r>
    </w:p>
    <w:p/>
    <w:p>
      <w:r xmlns:w="http://schemas.openxmlformats.org/wordprocessingml/2006/main">
        <w:t xml:space="preserve">2. Sevgining kuchi: Xudo sevgisi qanday qilib hamma narsani engadi</w:t>
      </w:r>
    </w:p>
    <w:p/>
    <w:p>
      <w:r xmlns:w="http://schemas.openxmlformats.org/wordprocessingml/2006/main">
        <w:t xml:space="preserve">1. Efesliklarga 2:4-5 - Lekin Xudo rahm-shafqatga boy bo'lib, bizni sevgan buyuk sevgisi tufayli, hatto gunohlarimizda o'lganimizda ham, bizni Masih bilan birga tiriltirdi.</w:t>
      </w:r>
    </w:p>
    <w:p/>
    <w:p>
      <w:r xmlns:w="http://schemas.openxmlformats.org/wordprocessingml/2006/main">
        <w:t xml:space="preserve">2.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Yeremiyo 41:8 Ammo ularning orasidan Ismoilga: “Bizni o‘ldirma, chunki dalada bug‘doy, arpa, moy va asal xazinamiz bor”, deb aytgan o‘nta odam topildi. Shunday qilib, u to'sqinlik qildi va ularni birodarlari orasida o'ldirmadi.</w:t>
      </w:r>
    </w:p>
    <w:p/>
    <w:p>
      <w:r xmlns:w="http://schemas.openxmlformats.org/wordprocessingml/2006/main">
        <w:t xml:space="preserve">Ismoil o'n kishini o'ldirmoqchi edi, lekin ular bug'doy, arpa, moy va asal xazinalarini to'plaganliklarini da'vo qilib, rahm-shafqat so'rashdi. Ismoil ularning jonini saqlab qoldi.</w:t>
      </w:r>
    </w:p>
    <w:p/>
    <w:p>
      <w:r xmlns:w="http://schemas.openxmlformats.org/wordprocessingml/2006/main">
        <w:t xml:space="preserve">1. Xudoning rahmati bizning gunohimizdan kattaroqdir.</w:t>
      </w:r>
    </w:p>
    <w:p/>
    <w:p>
      <w:r xmlns:w="http://schemas.openxmlformats.org/wordprocessingml/2006/main">
        <w:t xml:space="preserve">2. Rahmdillik zo‘ravonlikdan kuchliroq bo‘lishi mumkin.</w:t>
      </w:r>
    </w:p>
    <w:p/>
    <w:p>
      <w:r xmlns:w="http://schemas.openxmlformats.org/wordprocessingml/2006/main">
        <w:t xml:space="preserve">1. Rimliklarga 5:20 - Ammo gunoh ko'paygan joyda inoyat yanada ortdi.</w:t>
      </w:r>
    </w:p>
    <w:p/>
    <w:p>
      <w:r xmlns:w="http://schemas.openxmlformats.org/wordprocessingml/2006/main">
        <w:t xml:space="preserve">2. Matto 5:7 - Rahmdillar baxtlidir, chunki ular rahm-shafqatga ega bo'lishadi.</w:t>
      </w:r>
    </w:p>
    <w:p/>
    <w:p>
      <w:r xmlns:w="http://schemas.openxmlformats.org/wordprocessingml/2006/main">
        <w:t xml:space="preserve">Yeremiyo 41:9: Isroil shohi Baashadan qo‘rqib, Ismoil Gedaliyo tufayli o‘ldirgan jasadlarning hammasini Ismoil tashlagan chuqur chuqur edi. Bu o'ldirilganlar bilan birga.</w:t>
      </w:r>
    </w:p>
    <w:p/>
    <w:p>
      <w:r xmlns:w="http://schemas.openxmlformats.org/wordprocessingml/2006/main">
        <w:t xml:space="preserve">Netaniyo o‘g‘li Ismoil Isroil shohi Baashodan qo‘rqib, ko‘p odamlarni o‘ldirdi, so‘ng ularning jasadlarini shoh Oso ilgari yasagan chuqurga qo‘ydi.</w:t>
      </w:r>
    </w:p>
    <w:p/>
    <w:p>
      <w:r xmlns:w="http://schemas.openxmlformats.org/wordprocessingml/2006/main">
        <w:t xml:space="preserve">1. Rabbiydan qo'rqish - donolikning boshlanishi. Hikmatlar 9:10</w:t>
      </w:r>
    </w:p>
    <w:p/>
    <w:p>
      <w:r xmlns:w="http://schemas.openxmlformats.org/wordprocessingml/2006/main">
        <w:t xml:space="preserve">2. Qo'rquvimiz bizni gunohga undashiga yo'l qo'ymasligimiz kerak. Rimliklarga 6:1-2</w:t>
      </w:r>
    </w:p>
    <w:p/>
    <w:p>
      <w:r xmlns:w="http://schemas.openxmlformats.org/wordprocessingml/2006/main">
        <w:t xml:space="preserve">1. Yeremiyo 41:9</w:t>
      </w:r>
    </w:p>
    <w:p/>
    <w:p>
      <w:r xmlns:w="http://schemas.openxmlformats.org/wordprocessingml/2006/main">
        <w:t xml:space="preserve">2. Hikmatlar 9:10; Rimliklarga 6:1-2</w:t>
      </w:r>
    </w:p>
    <w:p/>
    <w:p>
      <w:r xmlns:w="http://schemas.openxmlformats.org/wordprocessingml/2006/main">
        <w:t xml:space="preserve">Yeremiyo 41:10: So‘ngra qo‘riqchilar boshlig‘i Nabuzaradon Oxikam o‘g‘li Gedaliyoga topshirgan Mispaxda qolgan barcha xalqni, shoh qizlari va Mispaxda qolgan barcha xalqni Ismoil asirga olib ketdi. Nataniyo o‘g‘li Ismoil esa ularni asir qilib olib, Ommon xalqiga ketish uchun jo‘nab ketdi.</w:t>
      </w:r>
    </w:p>
    <w:p/>
    <w:p>
      <w:r xmlns:w="http://schemas.openxmlformats.org/wordprocessingml/2006/main">
        <w:t xml:space="preserve">Soqchilar boshlig‘i Ismoil Mispa xalqini, jumladan, shohning qizlarini asir qilib, Ommon xalqiga olib ketdi.</w:t>
      </w:r>
    </w:p>
    <w:p/>
    <w:p>
      <w:r xmlns:w="http://schemas.openxmlformats.org/wordprocessingml/2006/main">
        <w:t xml:space="preserve">1. Sinov va musibatlarda Xudoning sodiqligi</w:t>
      </w:r>
    </w:p>
    <w:p/>
    <w:p>
      <w:r xmlns:w="http://schemas.openxmlformats.org/wordprocessingml/2006/main">
        <w:t xml:space="preserve">2. Qiyin vaziyatlarda Xudoga ishonishning ahamiyati</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Qonunlar 31:6 - Kuchli va jasur bo'ling. Ulardan qo'rqmanglar va qo'rqmanglar, chunki Egangiz Xudo siz bilan boradi. U sizni tark etmaydi va sizni tark etmaydi.</w:t>
      </w:r>
    </w:p>
    <w:p/>
    <w:p>
      <w:r xmlns:w="http://schemas.openxmlformats.org/wordprocessingml/2006/main">
        <w:t xml:space="preserve">Yeremiyo 41:11: Karea o‘g‘li Yo‘xanon va u bilan birga bo‘lgan barcha qo‘shin boshliqlari Nataniyo o‘g‘li Ismoilning qilgan yomonliklarini eshitib,</w:t>
      </w:r>
    </w:p>
    <w:p/>
    <w:p>
      <w:r xmlns:w="http://schemas.openxmlformats.org/wordprocessingml/2006/main">
        <w:t xml:space="preserve">Yoxanan va sardorlar Ismoilning yomon ishini eshitdilar.</w:t>
      </w:r>
    </w:p>
    <w:p/>
    <w:p>
      <w:r xmlns:w="http://schemas.openxmlformats.org/wordprocessingml/2006/main">
        <w:t xml:space="preserve">1. Xudo yovuzlikdan nafratlanadi - Hikmatlar 8:13</w:t>
      </w:r>
    </w:p>
    <w:p/>
    <w:p>
      <w:r xmlns:w="http://schemas.openxmlformats.org/wordprocessingml/2006/main">
        <w:t xml:space="preserve">2. Yovuzlikka qarshi turish - Galatiyaliklarga 6:1-2</w:t>
      </w:r>
    </w:p>
    <w:p/>
    <w:p>
      <w:r xmlns:w="http://schemas.openxmlformats.org/wordprocessingml/2006/main">
        <w:t xml:space="preserve">1. Yeremiyo 40:13-14</w:t>
      </w:r>
    </w:p>
    <w:p/>
    <w:p>
      <w:r xmlns:w="http://schemas.openxmlformats.org/wordprocessingml/2006/main">
        <w:t xml:space="preserve">2. Yeremiyo 40:7–9</w:t>
      </w:r>
    </w:p>
    <w:p/>
    <w:p>
      <w:r xmlns:w="http://schemas.openxmlformats.org/wordprocessingml/2006/main">
        <w:t xml:space="preserve">Yeremiyo 41:12: Ular hamma odamlarni tutib, Netaniyo o‘g‘li Ismoil bilan jang qilishdi va uni Givondagi katta suvlar yonidan topdilar.</w:t>
      </w:r>
    </w:p>
    <w:p/>
    <w:p>
      <w:r xmlns:w="http://schemas.openxmlformats.org/wordprocessingml/2006/main">
        <w:t xml:space="preserve">Nataniyoning o‘g‘li Ismoil Givonning katta suvlari bo‘yida, hamma odamlar uni jang qilish uchun olib ketishganidan keyin topildi.</w:t>
      </w:r>
    </w:p>
    <w:p/>
    <w:p>
      <w:r xmlns:w="http://schemas.openxmlformats.org/wordprocessingml/2006/main">
        <w:t xml:space="preserve">1. Harakat qilishning kuchi: Ismoil va Netaniyaning hikoyasi muammolarni hal qilishda harakat qilish va birgalikda ishlash kuchini ko'rsatadi.</w:t>
      </w:r>
    </w:p>
    <w:p/>
    <w:p>
      <w:r xmlns:w="http://schemas.openxmlformats.org/wordprocessingml/2006/main">
        <w:t xml:space="preserve">2. Qiyinchiliklar qarshisida imon: Ismoil va Netaniya qissasi bizni qiyinchilikda imonga ega bo'lishni va hech qachon umidni uzmaslikni o'rgatadi.</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Zabur 118:6 - Egam men tomonda; Men qo'rqmayman. Odam menga nima qila oladi?</w:t>
      </w:r>
    </w:p>
    <w:p/>
    <w:p>
      <w:r xmlns:w="http://schemas.openxmlformats.org/wordprocessingml/2006/main">
        <w:t xml:space="preserve">Yeremiyo 41:13 ... Ismoil bilan birga bo‘lgan hamma xalq Karea o‘g‘li Yo‘xanonni va u bilan birga bo‘lgan barcha qo‘shin boshliqlarini ko‘rib, xursand bo‘ldi.</w:t>
      </w:r>
    </w:p>
    <w:p/>
    <w:p>
      <w:r xmlns:w="http://schemas.openxmlformats.org/wordprocessingml/2006/main">
        <w:t xml:space="preserve">Ismoil va uning izdoshlari Karea o‘g‘li Yoxanan va uning qo‘shinlarini ko‘rib, xursand bo‘lishdi.</w:t>
      </w:r>
    </w:p>
    <w:p/>
    <w:p>
      <w:r xmlns:w="http://schemas.openxmlformats.org/wordprocessingml/2006/main">
        <w:t xml:space="preserve">1. Masihning izdoshlari Uning nomi bilan xizmat qilayotganlarni ko'rishdan xursand bo'lishlari kerak.</w:t>
      </w:r>
    </w:p>
    <w:p/>
    <w:p>
      <w:r xmlns:w="http://schemas.openxmlformats.org/wordprocessingml/2006/main">
        <w:t xml:space="preserve">2. Ishga imondoshlar qo'shilganidan xursand bo'ling.</w:t>
      </w:r>
    </w:p>
    <w:p/>
    <w:p>
      <w:r xmlns:w="http://schemas.openxmlformats.org/wordprocessingml/2006/main">
        <w:t xml:space="preserve">1. Zabur 121:1 - Ular menga: “Kelinglar, Egamizning uyiga kiramiz”, deyishganida xursand bo'ldim.</w:t>
      </w:r>
    </w:p>
    <w:p/>
    <w:p>
      <w:r xmlns:w="http://schemas.openxmlformats.org/wordprocessingml/2006/main">
        <w:t xml:space="preserve">2. Filippiliklarga 2:1-4 - Shunday qilib, agar Masihda biron bir tasalli bo'lsa, sevgi tasalli bo'lsa, Ruhning birligi bo'lsa, har qanday ichak va rahm-shafqat bo'lsa, mening quvonchimni to'ldiring, shunda siz ham xuddi shunday fikrga ega bo'lasiz. sevgi, bir fikrda, bir fikrda bo'lish. Hech narsa janjal yoki shon-shuhrat bilan qilinmasin; lekin pastkashlik bilan har kim o'zidan boshqasini qadrlasin.</w:t>
      </w:r>
    </w:p>
    <w:p/>
    <w:p>
      <w:r xmlns:w="http://schemas.openxmlformats.org/wordprocessingml/2006/main">
        <w:t xml:space="preserve">Yeremiyo 41:14: Shunday qilib, Ismoil Mispaxdan asir olib ketgan butun xalq tashlab qaytib, Kariya o‘g‘li Yo‘xanonning oldiga bordi.</w:t>
      </w:r>
    </w:p>
    <w:p/>
    <w:p>
      <w:r xmlns:w="http://schemas.openxmlformats.org/wordprocessingml/2006/main">
        <w:t xml:space="preserve">Ismoil Mispaxdan odamlarni o'g'irlab, olib ketgan edi, lekin ular oxir-oqibat qaytib kelib, Karea o'g'li Yoxananning oldiga ketishdi.</w:t>
      </w:r>
    </w:p>
    <w:p/>
    <w:p>
      <w:r xmlns:w="http://schemas.openxmlformats.org/wordprocessingml/2006/main">
        <w:t xml:space="preserve">1. Qiyinchiliklarga chidamlilik va matonatning ahamiyati.</w:t>
      </w:r>
    </w:p>
    <w:p/>
    <w:p>
      <w:r xmlns:w="http://schemas.openxmlformats.org/wordprocessingml/2006/main">
        <w:t xml:space="preserve">2. Yo'qolgan va ezilganlarni qayta tiklashda Xudoning hukmronligi.</w:t>
      </w:r>
    </w:p>
    <w:p/>
    <w:p>
      <w:r xmlns:w="http://schemas.openxmlformats.org/wordprocessingml/2006/main">
        <w:t xml:space="preserve">1. Yoqub 1:2-4 Birodarlarim, sizlar har xil sinovlarga duch kelganingizda, buni xursandchilik deb hisoblanglar, chunki imoningizning sinovi sabr-toqat hosil qilishini bilasizlar. Va sabr-toqat o'z ta'sirini to'la bo'lsin, toki siz komil va to'liq bo'lib, hech narsadan mahrum bo'lasiz.</w:t>
      </w:r>
    </w:p>
    <w:p/>
    <w:p>
      <w:r xmlns:w="http://schemas.openxmlformats.org/wordprocessingml/2006/main">
        <w:t xml:space="preserve">2. Zabur 33:18 Egamiz qalbi ezilganlarga yaqindir va ruhi ezilganlarni qutqaradi.</w:t>
      </w:r>
    </w:p>
    <w:p/>
    <w:p>
      <w:r xmlns:w="http://schemas.openxmlformats.org/wordprocessingml/2006/main">
        <w:t xml:space="preserve">Yeremiyo 41:15: Nataniyo o‘g‘li Ismoil sakkiz kishisi bilan Yohanandan qochib, Ommon xalqi tomon ketdi.</w:t>
      </w:r>
    </w:p>
    <w:p/>
    <w:p>
      <w:r xmlns:w="http://schemas.openxmlformats.org/wordprocessingml/2006/main">
        <w:t xml:space="preserve">Nataniyo o‘g‘li Ismoil sakkiz kishisi bilan Yohanandan qochib, Ommon xalqi oldiga bordi.</w:t>
      </w:r>
    </w:p>
    <w:p/>
    <w:p>
      <w:r xmlns:w="http://schemas.openxmlformats.org/wordprocessingml/2006/main">
        <w:t xml:space="preserve">1. Chidamlilik kuchi: Ismoil qissasi</w:t>
      </w:r>
    </w:p>
    <w:p/>
    <w:p>
      <w:r xmlns:w="http://schemas.openxmlformats.org/wordprocessingml/2006/main">
        <w:t xml:space="preserve">2. Kutilmagan imkoniyatlar: Ismoil o'z yo'lini qanday topdi</w:t>
      </w:r>
    </w:p>
    <w:p/>
    <w:p>
      <w:r xmlns:w="http://schemas.openxmlformats.org/wordprocessingml/2006/main">
        <w:t xml:space="preserve">1. Yoshua 1:9, "Men senga buyurmaganmidim? Kuchli va jasoratli bo'l. Qo'rqma, tushkunlikka tushma, chunki qayerga borsang ham, Egangiz Xudo siz bilan bo'ladi."</w:t>
      </w:r>
    </w:p>
    <w:p/>
    <w:p>
      <w:r xmlns:w="http://schemas.openxmlformats.org/wordprocessingml/2006/main">
        <w:t xml:space="preserve">2. Zabur 37:5, “Yo‘lingni Egamizga topshir, Unga ishon, shunda U shunday qiladi: Solihligingni tong otganday, Sening ishingning adolatini peshin quyoshiday porlaydi”.</w:t>
      </w:r>
    </w:p>
    <w:p/>
    <w:p>
      <w:r xmlns:w="http://schemas.openxmlformats.org/wordprocessingml/2006/main">
        <w:t xml:space="preserve">Yeremiyo 41:16: Karea o‘g‘li Yo‘xanonni va u bilan birga bo‘lgan barcha qo‘shin boshliqlarini, Gedaliyoni o‘ldirgandan so‘ng, Mispadan, Netaniyo o‘g‘li Ismoildan qutqarib olgan xalqning barcha qolganlarini olib ketdi. Oxikamning o‘g‘li, hatto Givondan olib kelgan jasur jangchilar, ayollar, bolalar va amaldorlar.</w:t>
      </w:r>
    </w:p>
    <w:p/>
    <w:p>
      <w:r xmlns:w="http://schemas.openxmlformats.org/wordprocessingml/2006/main">
        <w:t xml:space="preserve">Oxikam o‘g‘li Gedaliyo o‘ldirilgandan keyin Kariya o‘g‘li Yo‘xanon va u bilan birga barcha qo‘shin boshliqlari Nataniyo o‘g‘li Ismoilni, ayollar, bolalar va amaldorlarni Mispaxdan qutqarib oldilar.</w:t>
      </w:r>
    </w:p>
    <w:p/>
    <w:p>
      <w:r xmlns:w="http://schemas.openxmlformats.org/wordprocessingml/2006/main">
        <w:t xml:space="preserve">1. Boshqalarni qutqarish uchun xavf-xatar oldida jasur bo'lgan Yoxanan va sardorlar misolidan jasorat olishimiz mumkin.</w:t>
      </w:r>
    </w:p>
    <w:p/>
    <w:p>
      <w:r xmlns:w="http://schemas.openxmlformats.org/wordprocessingml/2006/main">
        <w:t xml:space="preserve">2. Xudoning rahmati bizning tushunchamizdan tashqaridadir, chunki U Ismoil va uning oilasiga hatto katta xavf ostida bo'lgan paytda ham rizq bergan.</w:t>
      </w:r>
    </w:p>
    <w:p/>
    <w:p>
      <w:r xmlns:w="http://schemas.openxmlformats.org/wordprocessingml/2006/main">
        <w:t xml:space="preserve">1. Zabur 33:18 - Egamiz yuragi ezilganlarga yaqin va ruhi ezilganlarni qutqaradi.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Yeremiyo 41:17: Ular jo‘nab, Misrga kirish uchun Baytlahm yonidagi Ximxam uyiga joylashdilar.</w:t>
      </w:r>
    </w:p>
    <w:p/>
    <w:p>
      <w:r xmlns:w="http://schemas.openxmlformats.org/wordprocessingml/2006/main">
        <w:t xml:space="preserve">Xudoning xalqi o‘z uylarini tark etib, Misrga borish uchun Baytlahm yaqinidagi Ximhamda istiqomat qilishdi.</w:t>
      </w:r>
    </w:p>
    <w:p/>
    <w:p>
      <w:r xmlns:w="http://schemas.openxmlformats.org/wordprocessingml/2006/main">
        <w:t xml:space="preserve">1. Imon sayohati: Qaerga olib borishidan qat'i nazar, Xudoning da'vatiga qanday amal qilish kerak</w:t>
      </w:r>
    </w:p>
    <w:p/>
    <w:p>
      <w:r xmlns:w="http://schemas.openxmlformats.org/wordprocessingml/2006/main">
        <w:t xml:space="preserve">2. Qo'rquvni yengish: Nega biz Xudoga ishonishimiz va Xudoga ishonishimiz kerak</w:t>
      </w:r>
    </w:p>
    <w:p/>
    <w:p>
      <w:r xmlns:w="http://schemas.openxmlformats.org/wordprocessingml/2006/main">
        <w:t xml:space="preserve">1. Havoriylarning faoliyati 7:31-36 - Stefanning Ibrohimning o'z vatanini tark etishga bo'lgan imoni haqidagi nutqi.</w:t>
      </w:r>
    </w:p>
    <w:p/>
    <w:p>
      <w:r xmlns:w="http://schemas.openxmlformats.org/wordprocessingml/2006/main">
        <w:t xml:space="preserve">2. Ibroniylarga 11:8-10 - Ibrohimning o'z vatanini tark etib, va'da qilingan yurtga borishiga ishonishi.</w:t>
      </w:r>
    </w:p>
    <w:p/>
    <w:p>
      <w:r xmlns:w="http://schemas.openxmlformats.org/wordprocessingml/2006/main">
        <w:t xml:space="preserve">Yeremiyo 41:18 Bobil shohi o‘z yurtiga hokim qilib tayinlagan Oxikam o‘g‘li Gedaliyoni Netaniyo o‘g‘li Ismoil o‘ldirgani uchun, Xaldeylar uchun, chunki ular ulardan qo‘rqishardi.</w:t>
      </w:r>
    </w:p>
    <w:p/>
    <w:p>
      <w:r xmlns:w="http://schemas.openxmlformats.org/wordprocessingml/2006/main">
        <w:t xml:space="preserve">Bobil shohi oʻlkaga hokim qilib tayinlagan Gedaliyoni Ismoil oʻldirgan edi, shuning uchun xaldeiylar undan qoʻrqishdi.</w:t>
      </w:r>
    </w:p>
    <w:p/>
    <w:p>
      <w:r xmlns:w="http://schemas.openxmlformats.org/wordprocessingml/2006/main">
        <w:t xml:space="preserve">1. Qo'rquvning kuchi: qiyin vaziyatlarda uni engib o'tishni o'rganish</w:t>
      </w:r>
    </w:p>
    <w:p/>
    <w:p>
      <w:r xmlns:w="http://schemas.openxmlformats.org/wordprocessingml/2006/main">
        <w:t xml:space="preserve">2. Qiyin paytlarda Xudoning hukmronligi</w:t>
      </w:r>
    </w:p>
    <w:p/>
    <w:p>
      <w:r xmlns:w="http://schemas.openxmlformats.org/wordprocessingml/2006/main">
        <w:t xml:space="preserve">1. Yuhanno 14:27 - "Men sizlarga tinchlik qoldiraman; o'z tinchligimni sizga beraman. Men sizga dunyo berganidek bermayman. Qalblaringiz tashvishga tushmasin va qo'rqmang."</w:t>
      </w:r>
    </w:p>
    <w:p/>
    <w:p>
      <w:r xmlns:w="http://schemas.openxmlformats.org/wordprocessingml/2006/main">
        <w:t xml:space="preserve">2. Ishayo 41:10 - "Shunday ekan, qo'rqma, chunki Men sen bilanman; vahima qo'yma, chunki Men sizning Xudoyingizman. Men sizni mustahkamlayman va sizga yordam beraman; Men sizni solih o'ng qo'lim bilan qo'llab-quvvatlayman."</w:t>
      </w:r>
    </w:p>
    <w:p/>
    <w:p/>
    <w:p>
      <w:r xmlns:w="http://schemas.openxmlformats.org/wordprocessingml/2006/main">
        <w:t xml:space="preserve">Yeremiyo kitobining 42-bobida xalqning Yeremiyodan Misrga qochish qarori va Yeremiyoning javobi borasida Xudodan yo‘l-yo‘riq so‘rashini so‘rashi tasvirlangan.</w:t>
      </w:r>
    </w:p>
    <w:p/>
    <w:p>
      <w:r xmlns:w="http://schemas.openxmlformats.org/wordprocessingml/2006/main">
        <w:t xml:space="preserve">1-xatboshi: Odamlar, jumladan, harbiy boshliqlar va Yoxanan Yeremiyoning oldiga kelib, undan ular uchun ibodat qilishni va Xudodan yo'l-yo'riq so'rashini so'rashadi (Yeremiyo 42:1-3). Ular Yeremiyo orqali Xudodan olgan har qanday javobni bajarishga va'da berishadi.</w:t>
      </w:r>
    </w:p>
    <w:p/>
    <w:p>
      <w:r xmlns:w="http://schemas.openxmlformats.org/wordprocessingml/2006/main">
        <w:t xml:space="preserve">2-band: O'n kundan keyin Yeremiyo Xudodan javob oladi (Yeremiyo 42:7-12). U, agar ular Yahudoda qolsalar, Xudo ularni barpo etishi va ularga yomonlik kelishiga yo'l qo'ymasligi haqida xabar beradi. Biroq, agar ular Misrga xavfsizlik izlab borishsa, ular urush, ochlik va o'latga duch kelishadi.</w:t>
      </w:r>
    </w:p>
    <w:p/>
    <w:p>
      <w:r xmlns:w="http://schemas.openxmlformats.org/wordprocessingml/2006/main">
        <w:t xml:space="preserve">3-xatboshi: Yeremiyoning Misrga borishdan ogohlantirganiga qaramay, xalq uni yolg'onchilikda ayblaydi (Yeremiyo 42:13-18). Ular u yerga borishni talab qilmoqdalar, chunki ularning hozirgi muammolari Yahudoda butlarga sig'inish emas, balki Yahovaga topinish natijasidir, deb hisoblashadi.</w:t>
      </w:r>
    </w:p>
    <w:p/>
    <w:p>
      <w:r xmlns:w="http://schemas.openxmlformats.org/wordprocessingml/2006/main">
        <w:t xml:space="preserve">4-xatboshi: Yeremiyo xalqni Misrga borish qarori falokatga olib kelishidan ogohlantiradi (Yeremiyo 42:19-22). U ularning tarixi davomida Xudoning barcha xabarlarini sodiqlik bilan etkazganini eslatadi. Shunga qaramay, u ular Xudoning ogohlantirishiga qarshi chiqishga qaror qilib, o'z yo'llarini tanlaganliklarini tan oladi.</w:t>
      </w:r>
    </w:p>
    <w:p/>
    <w:p>
      <w:r xmlns:w="http://schemas.openxmlformats.org/wordprocessingml/2006/main">
        <w:t xml:space="preserve">Xulosa qilib aytganda, Yeremiyo kitobining qirq ikkinchi bobida xalqning Yeremiyodan Misrga qochish rejasi va Xudodan keyingi javobi haqida yo'l-yo'riq so'rashi haqida hikoya qilinadi. Odamlar Yeremiyoning oldiga kelib, undan ilohiy yo'l-yo'riq izlashni so'rashadi. Ular javobdan qat'iy nazar itoatkorlikni va'da qiladilar, O'n kundan keyin Yeremiyo Xudoning xabarini etkazadi. Agar ular Yahudoda qolishsa, Xudo ularni himoya qiladi va mustahkamlaydi. Biroq, agar ular Misrga borsalar, urush, ochlik va o'latga duch kelishadi, bu ogohlantirishga qaramay, xalq Yeremiyoni yolg'onchilikda ayblaydi. Ular Misrga borishni talab qilmoqdalar, chunki ular avvalgidek butlarga sig'inmaslik tufayli, Yeremiyo ularni bu yo'lni tanlash faqat falokatga olib kelishini yana bir bor ogohlantiradi, chunki u barcha xabarlarni sodiqlik bilan etkazgan. Shunga qaramay, u ularning qarorini tan oladi, Umuman olganda, bu bob ilohiy yo'l-yo'riqni izlash muhimligini va unga e'tibor bermaslik oqibatlarini ta'kidlaydi. Bu, shuningdek, Yahvega sodiqlik bilan butparastlikka qaytish o'rtasidagi keskinlikni ta'kidlaydi.</w:t>
      </w:r>
    </w:p>
    <w:p/>
    <w:p>
      <w:r xmlns:w="http://schemas.openxmlformats.org/wordprocessingml/2006/main">
        <w:t xml:space="preserve">Yeremiyo 42:1: Hamma qo‘shin boshliqlari, Kariya o‘g‘li Yo‘xanon, Xo‘shayo o‘g‘li Yozaniyo va eng kichigidan tortib to kattagacha hamma xalq yaqinlashdi.</w:t>
      </w:r>
    </w:p>
    <w:p/>
    <w:p>
      <w:r xmlns:w="http://schemas.openxmlformats.org/wordprocessingml/2006/main">
        <w:t xml:space="preserve">Sardorlar Yoxanan, Yizoniyo va butun Yahudo xalqi Yeremiyodan maslahat so‘rash uchun yig‘ilishdi.</w:t>
      </w:r>
    </w:p>
    <w:p/>
    <w:p>
      <w:r xmlns:w="http://schemas.openxmlformats.org/wordprocessingml/2006/main">
        <w:t xml:space="preserve">1. Rabbiyga ishoning va qiyin paytlarda Undan maslahat so'rang.</w:t>
      </w:r>
    </w:p>
    <w:p/>
    <w:p>
      <w:r xmlns:w="http://schemas.openxmlformats.org/wordprocessingml/2006/main">
        <w:t xml:space="preserve">2. Qaror qabul qilishda dono odamlardan va Xudoning Kalomidan maslahat so'rang.</w:t>
      </w:r>
    </w:p>
    <w:p/>
    <w:p>
      <w:r xmlns:w="http://schemas.openxmlformats.org/wordprocessingml/2006/main">
        <w:t xml:space="preserve">1. Hikmatlar 3:5-6 Egamizga butun qalbing bilan ishon va o'z aqlingga suyanma; barcha yo'llaringizda Uni tan oling, shunda U sizning yo'llaringizni to'g'rilaydi.</w:t>
      </w:r>
    </w:p>
    <w:p/>
    <w:p>
      <w:r xmlns:w="http://schemas.openxmlformats.org/wordprocessingml/2006/main">
        <w:t xml:space="preserve">2. Yoqub 1:5 Agar sizlardan birortangizda donolik yetishmasa, u hammaga saxiylik bilan aybsiz beradigan Xudodan so'rashi kerak va bu unga beriladi.</w:t>
      </w:r>
    </w:p>
    <w:p/>
    <w:p>
      <w:r xmlns:w="http://schemas.openxmlformats.org/wordprocessingml/2006/main">
        <w:t xml:space="preserve">Yeremiyo 42:2 Yeremiyo payg‘ambarga shunday dedi: — Sendan iltijo qil, iltijolarimiz qabul bo‘lsin va Xudoying Egamizga biz uchun, hatto bu qoldiqlar uchun ham iltijo qilgin. (Sening ko'zing bizni ko'rganidek, biz ko'pchilikdan ozchiligimiz qoldik.)</w:t>
      </w:r>
    </w:p>
    <w:p/>
    <w:p>
      <w:r xmlns:w="http://schemas.openxmlformats.org/wordprocessingml/2006/main">
        <w:t xml:space="preserve">Bobil asirligidan omon qolganlar Yeremiyo payg'ambardan ular uchun Rabbiyga ibodat qilishni so'rashadi.</w:t>
      </w:r>
    </w:p>
    <w:p/>
    <w:p>
      <w:r xmlns:w="http://schemas.openxmlformats.org/wordprocessingml/2006/main">
        <w:t xml:space="preserve">1. Sinov paytlarida Xudoga taslim bo'lish - Yeremiyo 42:2</w:t>
      </w:r>
    </w:p>
    <w:p/>
    <w:p>
      <w:r xmlns:w="http://schemas.openxmlformats.org/wordprocessingml/2006/main">
        <w:t xml:space="preserve">2. Rizq uchun Xudoga tayanish - Yeremiyo 42:2</w:t>
      </w:r>
    </w:p>
    <w:p/>
    <w:p>
      <w:r xmlns:w="http://schemas.openxmlformats.org/wordprocessingml/2006/main">
        <w:t xml:space="preserve">1. Qonunlar 4:31 - “Egang Xudovand rahmdil Xudodir, U seni tashlab ketmaydi, seni halok qilmaydi va ota-bobolaringning ularga qasamyod qilgan ahdini unutmaydi”.</w:t>
      </w:r>
    </w:p>
    <w:p/>
    <w:p>
      <w:r xmlns:w="http://schemas.openxmlformats.org/wordprocessingml/2006/main">
        <w:t xml:space="preserve">2. Ishayo 40:28-31 - "Bilmadingizmi? Eshitmaganmisizki, abadiy Xudo, erning chekkasining Yaratuvchisi Egamiz behush emas va charchamaydi? Uning izlanishlari yo'q. U zaiflarga kuch beradi, kuchsizlarga kuch beradi.Yoshlar ham holsizlanib, charchashadi, yigitlar esa butunlay yiqilib tushadi. burgutlar kabi qanotlari bilan ko'tariladi; ular yuguradilar va charchamaydilar; ular yuradilar, va hushidan ketmaydilar."</w:t>
      </w:r>
    </w:p>
    <w:p/>
    <w:p>
      <w:r xmlns:w="http://schemas.openxmlformats.org/wordprocessingml/2006/main">
        <w:t xml:space="preserve">Yeremiyo 42:3 ... Egangiz Xudo bizga yurishimiz mumkin bo‘lgan yo‘lni va nima qilishimizni ko‘rsatsin.</w:t>
      </w:r>
    </w:p>
    <w:p/>
    <w:p>
      <w:r xmlns:w="http://schemas.openxmlformats.org/wordprocessingml/2006/main">
        <w:t xml:space="preserve">Yahudo xalqi Xudodan ularga boradigan yo'lni va nima qilish kerakligini ko'rsatishini so'raydi.</w:t>
      </w:r>
    </w:p>
    <w:p/>
    <w:p>
      <w:r xmlns:w="http://schemas.openxmlformats.org/wordprocessingml/2006/main">
        <w:t xml:space="preserve">1. Xudoning rahbarligiga ishonishni o'rganing - Yeremiyo 42:3</w:t>
      </w:r>
    </w:p>
    <w:p/>
    <w:p>
      <w:r xmlns:w="http://schemas.openxmlformats.org/wordprocessingml/2006/main">
        <w:t xml:space="preserve">2. Hamma narsada Xudoning yo'nalishini izlang - Yeremiyo 42:3</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Zabur 25:4-5 - Yo'lingni ko'rsatgin, Rabbim, yo'lingni menga o'rgat. Menga haqiqatingda yo'l ko'rsat va menga o'rgat, chunki Sen Xudo mening Najotkorimsan va umidim kun bo'yi Senda.</w:t>
      </w:r>
    </w:p>
    <w:p/>
    <w:p>
      <w:r xmlns:w="http://schemas.openxmlformats.org/wordprocessingml/2006/main">
        <w:t xml:space="preserve">Yeremiyo 42:4 ... Yeremiyo payg‘ambar ularga dedi: — Men sizlarni eshitdim. Mana, men so'zlaring bo'yicha Egangiz Xudoga iltijo qilaman. Shunday bo'ladiki, Egamiz sizlarga nima javob bersa, Men buni sizlarga bildiraman. Men sendan hech narsani qaytarmayman.</w:t>
      </w:r>
    </w:p>
    <w:p/>
    <w:p>
      <w:r xmlns:w="http://schemas.openxmlformats.org/wordprocessingml/2006/main">
        <w:t xml:space="preserve">Yeremiyo xalq nomidan Rabbiyga ibodat qilishni va ularga Rabbiyning javobini e'lon qilishni va'da qiladi.</w:t>
      </w:r>
    </w:p>
    <w:p/>
    <w:p>
      <w:r xmlns:w="http://schemas.openxmlformats.org/wordprocessingml/2006/main">
        <w:t xml:space="preserve">1. Ibodatlarga javob berishda Xudoning sodiqligi</w:t>
      </w:r>
    </w:p>
    <w:p/>
    <w:p>
      <w:r xmlns:w="http://schemas.openxmlformats.org/wordprocessingml/2006/main">
        <w:t xml:space="preserve">2. Xudo bilan munosabatlarimizda halol va ochiq bo'lishning ahamiyati</w:t>
      </w:r>
    </w:p>
    <w:p/>
    <w:p>
      <w:r xmlns:w="http://schemas.openxmlformats.org/wordprocessingml/2006/main">
        <w:t xml:space="preserve">1. Yeremiyo 33:3 - "Meni chaqiring, men sizga javob beraman va sen bilmagan buyuk va qudratli narsalarni senga ko'rsataman".</w:t>
      </w:r>
    </w:p>
    <w:p/>
    <w:p>
      <w:r xmlns:w="http://schemas.openxmlformats.org/wordprocessingml/2006/main">
        <w:t xml:space="preserve">2. Yoqub 5:16 - "Bir-biringizning ayblaringizni tan oling va shifo topishingiz uchun bir-biringiz uchun ibodat qiling. Solihning samimiy ibodati ko'p foyda keltiradi".</w:t>
      </w:r>
    </w:p>
    <w:p/>
    <w:p>
      <w:r xmlns:w="http://schemas.openxmlformats.org/wordprocessingml/2006/main">
        <w:t xml:space="preserve">Yeremiyo 42:5: — Egangiz Xudo sizni bizga yuborgan hamma narsaga amal qilmasak, Egamiz bizning oramizda toʻgʻri va sodiq guvoh boʻlsin, — dedilar.</w:t>
      </w:r>
    </w:p>
    <w:p/>
    <w:p>
      <w:r xmlns:w="http://schemas.openxmlformats.org/wordprocessingml/2006/main">
        <w:t xml:space="preserve">Yahudo xalqi Yeremiyodan Yahovaning barcha amrlarini bajarishga va’da berganiga guvoh bo‘lishini so‘radi.</w:t>
      </w:r>
    </w:p>
    <w:p/>
    <w:p>
      <w:r xmlns:w="http://schemas.openxmlformats.org/wordprocessingml/2006/main">
        <w:t xml:space="preserve">1. Allohning amrlarini hurmat qilishning ahamiyati</w:t>
      </w:r>
    </w:p>
    <w:p/>
    <w:p>
      <w:r xmlns:w="http://schemas.openxmlformats.org/wordprocessingml/2006/main">
        <w:t xml:space="preserve">2. Xudoning va'dalarini bajarish</w:t>
      </w:r>
    </w:p>
    <w:p/>
    <w:p>
      <w:r xmlns:w="http://schemas.openxmlformats.org/wordprocessingml/2006/main">
        <w:t xml:space="preserve">1. Qonunlar 8:3 - “Odamlar faqat non bilan yashamasligini senga anglash uchun, sen bilmagan, ota-bobolaring ham bilmagan manna bilan toʻydirib, seni xor qilib, och qoldirdi. , lekin Egamizning og'zidan chiqqan har bir so'z bilan inson yashaydi."</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Yeremiyo 42:6: Yaxshimi yoki yomonmi, biz seni yuborgan Xudoyimiz Egamizning ovoziga bo‘ysunamiz. Xudoyimiz Egamizning so‘zlariga itoat qilsak, biz uchun yaxshi bo‘lsin.</w:t>
      </w:r>
    </w:p>
    <w:p/>
    <w:p>
      <w:r xmlns:w="http://schemas.openxmlformats.org/wordprocessingml/2006/main">
        <w:t xml:space="preserve">Isroil xalqi o‘zlariga yaxshi bo‘lishi uchun Egasi Xudoning so‘ziga itoat qilishga va’da berdi.</w:t>
      </w:r>
    </w:p>
    <w:p/>
    <w:p>
      <w:r xmlns:w="http://schemas.openxmlformats.org/wordprocessingml/2006/main">
        <w:t xml:space="preserve">1. Allohga itoat: farovonlik kaliti</w:t>
      </w:r>
    </w:p>
    <w:p/>
    <w:p>
      <w:r xmlns:w="http://schemas.openxmlformats.org/wordprocessingml/2006/main">
        <w:t xml:space="preserve">2. Rabbiyning ovoziga bo'ysunishning barakasi</w:t>
      </w:r>
    </w:p>
    <w:p/>
    <w:p>
      <w:r xmlns:w="http://schemas.openxmlformats.org/wordprocessingml/2006/main">
        <w:t xml:space="preserve">1. Ishayo 1:19-20 - Agar irodali va itoatkor bo'lsangiz, erning ne'matini yeysiz; Ammo agar siz rad etsangiz va isyon qilsangiz, qilich sizni yutib yuboradi</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Yeremiyo 42:7 ... O‘n kundan keyin Yeremiyoga Egamizning so‘zi ayon bo‘ldi.</w:t>
      </w:r>
    </w:p>
    <w:p/>
    <w:p>
      <w:r xmlns:w="http://schemas.openxmlformats.org/wordprocessingml/2006/main">
        <w:t xml:space="preserve">O'n kundan keyin Yeremiyoga Egamizning kalomi keldi.</w:t>
      </w:r>
    </w:p>
    <w:p/>
    <w:p>
      <w:r xmlns:w="http://schemas.openxmlformats.org/wordprocessingml/2006/main">
        <w:t xml:space="preserve">1. Keling, Rabbimiz uchun sabr-toqat bilan kutaylik - Yeremiyo 42:7</w:t>
      </w:r>
    </w:p>
    <w:p/>
    <w:p>
      <w:r xmlns:w="http://schemas.openxmlformats.org/wordprocessingml/2006/main">
        <w:t xml:space="preserve">2. Rabbiyning vaqtiga ishoning - Yeremiyo 42:7</w:t>
      </w:r>
    </w:p>
    <w:p/>
    <w:p>
      <w:r xmlns:w="http://schemas.openxmlformats.org/wordprocessingml/2006/main">
        <w:t xml:space="preserve">1. Zabur 27:14 - Rabbiyni kuting; kuchli bo'l, yuragingiz jasoratga ega bo'lsin; Rabbiyni kuting!</w:t>
      </w:r>
    </w:p>
    <w:p/>
    <w:p>
      <w:r xmlns:w="http://schemas.openxmlformats.org/wordprocessingml/2006/main">
        <w:t xml:space="preserve">2. Xabaqquq 2:3 - Vahiy hali ham o'z vaqtini kutmoqda; oxirigacha shoshiladi, yolg'on gapirmaydi. Agar u sekin tuyulsa, uni kuting; albatta keladi; kechiktirmaydi.</w:t>
      </w:r>
    </w:p>
    <w:p/>
    <w:p>
      <w:r xmlns:w="http://schemas.openxmlformats.org/wordprocessingml/2006/main">
        <w:t xml:space="preserve">Yeremiyo 42:8: So‘ng u Kariya o‘g‘li Yo‘xanonni, u bilan birga bo‘lgan barcha qo‘shin boshliqlarini, kichikdan kattagacha barcha xalqni chaqirdi.</w:t>
      </w:r>
    </w:p>
    <w:p/>
    <w:p>
      <w:r xmlns:w="http://schemas.openxmlformats.org/wordprocessingml/2006/main">
        <w:t xml:space="preserve">Yahudo xalqini Kariya o‘g‘li Yo‘xanon va barcha qo‘shin boshliqlari ularning iltijolarini eshitish uchun chaqirtirdilar.</w:t>
      </w:r>
    </w:p>
    <w:p/>
    <w:p>
      <w:r xmlns:w="http://schemas.openxmlformats.org/wordprocessingml/2006/main">
        <w:t xml:space="preserve">1. Xudo bizni doimo qo'llab-quvvatlaydi va bizga kerak bo'lgan yo'l-yo'riqni beradi.</w:t>
      </w:r>
    </w:p>
    <w:p/>
    <w:p>
      <w:r xmlns:w="http://schemas.openxmlformats.org/wordprocessingml/2006/main">
        <w:t xml:space="preserve">2. Biz boshqalarning mavqeidan qat'i nazar, har doim tinglashga tayyor bo'lishimiz kerak.</w:t>
      </w:r>
    </w:p>
    <w:p/>
    <w:p>
      <w:r xmlns:w="http://schemas.openxmlformats.org/wordprocessingml/2006/main">
        <w:t xml:space="preserve">1. Hikmatlar 3:5-6, Butun qalbing bilan Rabbiyga ishon, o'z aqlingga tayanma. Hamma yo'llaringda Uni tan ol, shunda u yo'llaringni to'g'rilaydi.</w:t>
      </w:r>
    </w:p>
    <w:p/>
    <w:p>
      <w:r xmlns:w="http://schemas.openxmlformats.org/wordprocessingml/2006/main">
        <w:t xml:space="preserve">2. Yoqub 1:19, Ey sevikli birodarlarim, shuni bilinglar: har bir inson eshitishda tez, gapirishda sekin, g‘azabda sekin bo‘lsin.</w:t>
      </w:r>
    </w:p>
    <w:p/>
    <w:p>
      <w:r xmlns:w="http://schemas.openxmlformats.org/wordprocessingml/2006/main">
        <w:t xml:space="preserve">Yeremiyo 42:9 Ularga shunday dedi: “Sizlar meni Unga iltijo qilish uchun yuborgan Isroil xalqining Xudosi Egamiz shunday demoqda.</w:t>
      </w:r>
    </w:p>
    <w:p/>
    <w:p>
      <w:r xmlns:w="http://schemas.openxmlformats.org/wordprocessingml/2006/main">
        <w:t xml:space="preserve">Yahudo xalqi Egamiz oldida iltijo qilish uchun Yeremiyoning oldiga vakillarni yubordi.</w:t>
      </w:r>
    </w:p>
    <w:p/>
    <w:p>
      <w:r xmlns:w="http://schemas.openxmlformats.org/wordprocessingml/2006/main">
        <w:t xml:space="preserve">1. Xudo bizning iltijolarimizni eshitadi va ularga javob berishga tayyor. 2. Yo'l-yo'riq va yordamga muhtoj bo'lganimizda Rabbiyni izlaylik.</w:t>
      </w:r>
    </w:p>
    <w:p/>
    <w:p>
      <w:r xmlns:w="http://schemas.openxmlformats.org/wordprocessingml/2006/main">
        <w:t xml:space="preserve">1. Filippiliklarga 4:6-7, "Hech narsa haqida tashvishlanmang, lekin har qanday vaziyatda ibodat va iltijo orqali, Xudoga minnatdorchilik bilan iltimoslaringizni ayting. Va har qanday tushunchadan ustun bo'lgan Xudoning tinchligi sizni himoya qiladi. yuraklaringiz va fikrlaringiz Iso Masihda." 2. Yoqub 4:8, "Xudoga yaqinlashinglar, shunda U sizlarga yaqinlashadi. Qo'llaringizni tozalang, ey gunohkorlar, va yuraklaringizni poklang, ey ikki fikrlilar".</w:t>
      </w:r>
    </w:p>
    <w:p/>
    <w:p>
      <w:r xmlns:w="http://schemas.openxmlformats.org/wordprocessingml/2006/main">
        <w:t xml:space="preserve">Yeremiyo 42:10 Agar siz hali ham bu yurtda qolsangiz, men sizlarni quraman va yiqitmayman, sizlarni ekaman va yulib tashlamayman, chunki sizlarga qilgan yomonligim uchun tavba qilaman. .</w:t>
      </w:r>
    </w:p>
    <w:p/>
    <w:p>
      <w:r xmlns:w="http://schemas.openxmlformats.org/wordprocessingml/2006/main">
        <w:t xml:space="preserve">Xudo Yahudo xalqi yurtda qolsa, ularni qurish va ekishga va'da beradi va U ularga qilgan yomonligidan tavba qiladi.</w:t>
      </w:r>
    </w:p>
    <w:p/>
    <w:p>
      <w:r xmlns:w="http://schemas.openxmlformats.org/wordprocessingml/2006/main">
        <w:t xml:space="preserve">1. Xudoning rahm-shafqati va mag'firati: Xudo qilgan yomonligidan qanday tavba qiladi</w:t>
      </w:r>
    </w:p>
    <w:p/>
    <w:p>
      <w:r xmlns:w="http://schemas.openxmlformats.org/wordprocessingml/2006/main">
        <w:t xml:space="preserve">2. Tiklanish va'dasi: Xudoning yurtida qolishni tanlash</w:t>
      </w:r>
    </w:p>
    <w:p/>
    <w:p>
      <w:r xmlns:w="http://schemas.openxmlformats.org/wordprocessingml/2006/main">
        <w:t xml:space="preserve">1. Luqo 6:36 - "Otangiz rahmdil bo'lgani kabi, siz ham rahmdil bo'ling".</w:t>
      </w:r>
    </w:p>
    <w:p/>
    <w:p>
      <w:r xmlns:w="http://schemas.openxmlformats.org/wordprocessingml/2006/main">
        <w:t xml:space="preserve">2. Ishayo 55:3 - "Qulog'ingni egib, Mening oldimga kel: eshit, shunda joning yashaydi; va men sen bilan abadiy ahd qilaman".</w:t>
      </w:r>
    </w:p>
    <w:p/>
    <w:p>
      <w:r xmlns:w="http://schemas.openxmlformats.org/wordprocessingml/2006/main">
        <w:t xml:space="preserve">Yeremiyo 42:11: Sizlar qo‘rqqan Bobil shohidan qo‘rqmanglar. Undan qo'rqmanglar, - demoqda Egamiz, chunki sizni qutqarish uchun va Uning qo'lidan qutqarish uchun Men sizlar bilanman.</w:t>
      </w:r>
    </w:p>
    <w:p/>
    <w:p>
      <w:r xmlns:w="http://schemas.openxmlformats.org/wordprocessingml/2006/main">
        <w:t xml:space="preserve">Xudo Yahudo xalqini Bobil shohidan qo‘rqmaslikka undaydi, chunki Egamiz ularni qutqarish va qutqarish uchun ular bilandir.</w:t>
      </w:r>
    </w:p>
    <w:p/>
    <w:p>
      <w:r xmlns:w="http://schemas.openxmlformats.org/wordprocessingml/2006/main">
        <w:t xml:space="preserve">1. Qo'rqma: Qiyin paytlarda Rabbiyning himoyasiga tayan</w:t>
      </w:r>
    </w:p>
    <w:p/>
    <w:p>
      <w:r xmlns:w="http://schemas.openxmlformats.org/wordprocessingml/2006/main">
        <w:t xml:space="preserve">2. Xudoning va'dalarida kuch topish</w:t>
      </w:r>
    </w:p>
    <w:p/>
    <w:p>
      <w:r xmlns:w="http://schemas.openxmlformats.org/wordprocessingml/2006/main">
        <w:t xml:space="preserve">1. Zabur 56:3-4 - "Qo'rqqanimda Senga tavakkal qilaman. So'zini ulug'lagan Xudoga ishonaman, Qo'rqmayman. Tana menga nima qila oladi?"</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Yeremiyo 42:12: Men senga rahm-shafqat ko‘rsataman, toki U senga rahm qilib, o‘z yurtingga qaytarsin.</w:t>
      </w:r>
    </w:p>
    <w:p/>
    <w:p>
      <w:r xmlns:w="http://schemas.openxmlformats.org/wordprocessingml/2006/main">
        <w:t xml:space="preserve">Xudo isroilliklarga rahm-shafqat ko'rsatishni va ularni o'z vatanlariga qaytarishni va'da qiladi.</w:t>
      </w:r>
    </w:p>
    <w:p/>
    <w:p>
      <w:r xmlns:w="http://schemas.openxmlformats.org/wordprocessingml/2006/main">
        <w:t xml:space="preserve">1. Xudoning rahm-shafqati abadiydir - Yeremiyo 42:12</w:t>
      </w:r>
    </w:p>
    <w:p/>
    <w:p>
      <w:r xmlns:w="http://schemas.openxmlformats.org/wordprocessingml/2006/main">
        <w:t xml:space="preserve">2. Isroil xalqining qaytishi - Xudoning rahm-shafqatiga tayanish</w:t>
      </w:r>
    </w:p>
    <w:p/>
    <w:p>
      <w:r xmlns:w="http://schemas.openxmlformats.org/wordprocessingml/2006/main">
        <w:t xml:space="preserve">1. Rimliklarga 9:15-16 - “Chunki u Musoga: “Kimga rahm qilsam, rahm qilaman, kimga rahm qilsam, unga rahm qilaman”, deydi. Demak, bu inson irodasiga yoki mehnatiga emas, balki rahm-shafqatli Xudoga bog'liqdir."</w:t>
      </w:r>
    </w:p>
    <w:p/>
    <w:p>
      <w:r xmlns:w="http://schemas.openxmlformats.org/wordprocessingml/2006/main">
        <w:t xml:space="preserve">2. Zabur 118:64 - "Yer yuzi, ey Rabbiy, sevgingga to'la; Menga qonunlaringni o'rgat!"</w:t>
      </w:r>
    </w:p>
    <w:p/>
    <w:p>
      <w:r xmlns:w="http://schemas.openxmlformats.org/wordprocessingml/2006/main">
        <w:t xml:space="preserve">Yeremiyo 42:13: Agar sizlar: “Biz bu yurtda yashamaymiz, Egangiz Xudoning so‘ziga quloq solmang”, desangiz.</w:t>
      </w:r>
    </w:p>
    <w:p/>
    <w:p>
      <w:r xmlns:w="http://schemas.openxmlformats.org/wordprocessingml/2006/main">
        <w:t xml:space="preserve">Isroil xalqi Rabbiyning amrlariga bo'ysunmaslik haqida ogohlantirildi.</w:t>
      </w:r>
    </w:p>
    <w:p/>
    <w:p>
      <w:r xmlns:w="http://schemas.openxmlformats.org/wordprocessingml/2006/main">
        <w:t xml:space="preserve">1. Rabbiyning ogohlantirishiga quloq soling - Yeremiyo 42:13</w:t>
      </w:r>
    </w:p>
    <w:p/>
    <w:p>
      <w:r xmlns:w="http://schemas.openxmlformats.org/wordprocessingml/2006/main">
        <w:t xml:space="preserve">2. Rabbiyning ovoziga itoat qiling - Yeremiyo 42:13</w:t>
      </w:r>
    </w:p>
    <w:p/>
    <w:p>
      <w:r xmlns:w="http://schemas.openxmlformats.org/wordprocessingml/2006/main">
        <w:t xml:space="preserve">1. Ishayo 48:18 - Qani edi amrlarimga e'tibor bersang! Shunda tinchligingiz daryoday, solihligingiz dengiz to‘lqinlariday bo‘lardi.</w:t>
      </w:r>
    </w:p>
    <w:p/>
    <w:p>
      <w:r xmlns:w="http://schemas.openxmlformats.org/wordprocessingml/2006/main">
        <w:t xml:space="preserve">2. Qonunlar 28:1 - Endi shunday bo'ladiki, agar sizlar Egangiz Xudoning ovoziga sidqidildan itoat qilsangiz, bugun men sizlarga buyurayotgan Uning barcha amrlarini diqqat bilan bajarsangiz, Egangiz Xudo sizni barcha xalqlardan ustun qo'yadi. yerdan.</w:t>
      </w:r>
    </w:p>
    <w:p/>
    <w:p>
      <w:r xmlns:w="http://schemas.openxmlformats.org/wordprocessingml/2006/main">
        <w:t xml:space="preserve">Yeremiyo 42:14: “Yo‘q! Lekin biz Misr yurtiga boramiz, u yerda urush ko‘rmaymiz, karnay sadosini eshitmaymiz, nonga ochlik ham bo‘lmaydi. va u erda yashaymiz:</w:t>
      </w:r>
    </w:p>
    <w:p/>
    <w:p>
      <w:r xmlns:w="http://schemas.openxmlformats.org/wordprocessingml/2006/main">
        <w:t xml:space="preserve">Yahudo xalqi Xudoning Yahudoda qolish haqidagi amriga itoat qilishdan bosh tortdi.</w:t>
      </w:r>
    </w:p>
    <w:p/>
    <w:p>
      <w:r xmlns:w="http://schemas.openxmlformats.org/wordprocessingml/2006/main">
        <w:t xml:space="preserve">1: Biz har doim Xudoning amrlariga bo'ysunishimiz kerak, hatto sababini tushunmasak ham.</w:t>
      </w:r>
    </w:p>
    <w:p/>
    <w:p>
      <w:r xmlns:w="http://schemas.openxmlformats.org/wordprocessingml/2006/main">
        <w:t xml:space="preserve">2: Biz muammolarni o'z qo'limizga olishga urinmasligimiz kerak, balki Xudoning irodasiga ishonishimiz kerak.</w:t>
      </w:r>
    </w:p>
    <w:p/>
    <w:p>
      <w:r xmlns:w="http://schemas.openxmlformats.org/wordprocessingml/2006/main">
        <w:t xml:space="preserve">1: Ishayo 55:8-9 "Mening fikrlarim sizlarning fikrlaringiz emas, sizning yo'llaringiz Mening yo'llarim emas, - deydi Egamiz. Chunki osmon erdan baland bo'lganidek, Mening yo'llarim ham sizning yo'llaringizdan va fikrlarimdan balanddir. sizning fikrlaringizdan ko'ra."</w:t>
      </w:r>
    </w:p>
    <w:p/>
    <w:p>
      <w:r xmlns:w="http://schemas.openxmlformats.org/wordprocessingml/2006/main">
        <w:t xml:space="preserve">2: Yoqub 4:13-15 “Ey, kelinglar, bugun yoki ertaga falon shaharga borib, u yerda bir yil yashaymiz, savdo qilamiz va daromad qilamiz, lekin ertaga nima bo‘lishini bilmaysizlar. Chunki sen bir muncha vaqt paydo bo'lib, so'ngra yo'q bo'lib ketadigan tumansan, o'rniga: “Egamiz xohlasa, yashaymiz, u yoki bu ishni qilamiz”, deyish kerak.</w:t>
      </w:r>
    </w:p>
    <w:p/>
    <w:p>
      <w:r xmlns:w="http://schemas.openxmlformats.org/wordprocessingml/2006/main">
        <w:t xml:space="preserve">Yeremiyo 42:15: Ey Yahudoning qoldiqlari, endi Egamizning kalomini eshitinglar. Isroil xalqining Xudosi Sarvari Olam shunday demoqda. Agar sizlar Misrga kirib, u yerda musofir bo‘lmoqchi bo‘lsangizlar.</w:t>
      </w:r>
    </w:p>
    <w:p/>
    <w:p>
      <w:r xmlns:w="http://schemas.openxmlformats.org/wordprocessingml/2006/main">
        <w:t xml:space="preserve">Egamiz Yahudoning qoldiqlariga Yahudoda qolishni va Misrga joylashmaslikni buyuradi.</w:t>
      </w:r>
    </w:p>
    <w:p/>
    <w:p>
      <w:r xmlns:w="http://schemas.openxmlformats.org/wordprocessingml/2006/main">
        <w:t xml:space="preserve">1: Xudo bizni o'z joyimizda qolishga va Uning rizqiga ishonishga chaqiradi.</w:t>
      </w:r>
    </w:p>
    <w:p/>
    <w:p>
      <w:r xmlns:w="http://schemas.openxmlformats.org/wordprocessingml/2006/main">
        <w:t xml:space="preserve">2: Xudoning rejalari ko'pincha biznikidan farq qiladi.</w:t>
      </w:r>
    </w:p>
    <w:p/>
    <w:p>
      <w:r xmlns:w="http://schemas.openxmlformats.org/wordprocessingml/2006/main">
        <w:t xml:space="preserve">1: Hikmatlar 3:5-6 - Butun qalbing bilan Rabbiyga ishon va o'z aqlingga suyanma.</w:t>
      </w:r>
    </w:p>
    <w:p/>
    <w:p>
      <w:r xmlns:w="http://schemas.openxmlformats.org/wordprocessingml/2006/main">
        <w:t xml:space="preserve">2: Ishayo 55:8-9 - Mening fikrlarim sizlarning fikrlaringiz emas, sizning yo'llaringiz mening yo'llarim emas, - deydi Rabbiy.</w:t>
      </w:r>
    </w:p>
    <w:p/>
    <w:p>
      <w:r xmlns:w="http://schemas.openxmlformats.org/wordprocessingml/2006/main">
        <w:t xml:space="preserve">Yeremiyo 42:16 Shunday bo'ladiki, siz qo'rqqan qilich o'sha yerda sizni Misr yurtida bosib oladi va siz qo'rqqan qahatchilik Misrda sizdan keyin keladi. va o'sha yerda o'lasizlar.</w:t>
      </w:r>
    </w:p>
    <w:p/>
    <w:p>
      <w:r xmlns:w="http://schemas.openxmlformats.org/wordprocessingml/2006/main">
        <w:t xml:space="preserve">Xalq qo‘rqqan qilich va ocharchilik Misrda ularni bosib oladi.</w:t>
      </w:r>
    </w:p>
    <w:p/>
    <w:p>
      <w:r xmlns:w="http://schemas.openxmlformats.org/wordprocessingml/2006/main">
        <w:t xml:space="preserve">1. Xudoning va'dalari aniq - Yeremiyo 42:16</w:t>
      </w:r>
    </w:p>
    <w:p/>
    <w:p>
      <w:r xmlns:w="http://schemas.openxmlformats.org/wordprocessingml/2006/main">
        <w:t xml:space="preserve">2. Xudoning hukmidan qochib bo'lmaydi - Yeremiyo 42:16</w:t>
      </w:r>
    </w:p>
    <w:p/>
    <w:p>
      <w:r xmlns:w="http://schemas.openxmlformats.org/wordprocessingml/2006/main">
        <w:t xml:space="preserve">1. Ishayo 54:17 - Senga qarshi yaratilgan hech bir qurol muvaffaqiyat qozonmaydi va senga qarshi chiqqan har bir tilni hukm qilasan.</w:t>
      </w:r>
    </w:p>
    <w:p/>
    <w:p>
      <w:r xmlns:w="http://schemas.openxmlformats.org/wordprocessingml/2006/main">
        <w:t xml:space="preserve">2. Levilar 26:14-17 - Lekin agar sizlar Menga itoat qilmasangiz va bu amrlarning barchasiga rioya qilmasangiz va Mening qonunlarimni mensimasangiz yoki qalbingiz Mening hukmlarimdan nafratlansa, barcha amrlarimni bajarmasangiz, Lekin ahdimni buz, men ham senga shunday qilaman: ko‘zlarni yeb, yurakni qayg‘uga soladigan kasallik va isitmani yo‘qotib, seni dahshatga solaman. Va urug'ingni behuda ekasan, chunki dushmanlaring uni yeyishadi.</w:t>
      </w:r>
    </w:p>
    <w:p/>
    <w:p>
      <w:r xmlns:w="http://schemas.openxmlformats.org/wordprocessingml/2006/main">
        <w:t xml:space="preserve">Yeremiyo 42:17: Misrga borib, u yerda muhojir bo‘lish niyatida bo‘lganlarning hammasi ham shunday bo‘ladi. ular qilichdan, ocharchilikdan va o'latdan o'ladilar va ularning hech biri qolmaydi va Men ularning boshiga keltiradigan yovuzlikdan qutulolmaydi.</w:t>
      </w:r>
    </w:p>
    <w:p/>
    <w:p>
      <w:r xmlns:w="http://schemas.openxmlformats.org/wordprocessingml/2006/main">
        <w:t xml:space="preserve">Misrga borishni tanlaganlarning hammasi qilichdan, ochlikdan yoki o'latdan o'ladi va hech kim qolmaydi va Xudoning jazosidan qutulolmaydi.</w:t>
      </w:r>
    </w:p>
    <w:p/>
    <w:p>
      <w:r xmlns:w="http://schemas.openxmlformats.org/wordprocessingml/2006/main">
        <w:t xml:space="preserve">1. Itoatsizlikning xavfi: Yeremiyo 42:17 ni o'rganish</w:t>
      </w:r>
    </w:p>
    <w:p/>
    <w:p>
      <w:r xmlns:w="http://schemas.openxmlformats.org/wordprocessingml/2006/main">
        <w:t xml:space="preserve">2. Gunohning oqibatlari: Yeremiyo 42:17 dan saboq olish</w:t>
      </w:r>
    </w:p>
    <w:p/>
    <w:p>
      <w:r xmlns:w="http://schemas.openxmlformats.org/wordprocessingml/2006/main">
        <w:t xml:space="preserve">1. Matto 6:24 - Hech kim ikkita xo'jayinga xizmat qila olmaydi.</w:t>
      </w:r>
    </w:p>
    <w:p/>
    <w:p>
      <w:r xmlns:w="http://schemas.openxmlformats.org/wordprocessingml/2006/main">
        <w:t xml:space="preserve">2. Hikmatlar 14:12 - Insonga to'g'ri ko'rinadigan yo'l bor, lekin uning oxiri o'limga olib boruvchi yo'ldir.</w:t>
      </w:r>
    </w:p>
    <w:p/>
    <w:p>
      <w:r xmlns:w="http://schemas.openxmlformats.org/wordprocessingml/2006/main">
        <w:t xml:space="preserve">Yeremiyo 42:18: Isroil xalqining Xudosi Sarvari Olam shunday demoqda. Mening g'azabim va g'azabim Quddus aholisi ustiga to'kilgandek. Misrga kirganingizda, g'azabim sizlarning ustingizga yog'iladi. va bu yerni boshqa ko'rmaysizlar.</w:t>
      </w:r>
    </w:p>
    <w:p/>
    <w:p>
      <w:r xmlns:w="http://schemas.openxmlformats.org/wordprocessingml/2006/main">
        <w:t xml:space="preserve">Xudo Yahudo xalqini agar ular Misrga kirsalar, Uning g'azabiga duchor bo'lishlari va vatanlarini boshqa ko'rmasliklari haqida ogohlantirgan.</w:t>
      </w:r>
    </w:p>
    <w:p/>
    <w:p>
      <w:r xmlns:w="http://schemas.openxmlformats.org/wordprocessingml/2006/main">
        <w:t xml:space="preserve">1. Itoatsizlik xavfi: Xudoning Yahudoga ogohlantirishi</w:t>
      </w:r>
    </w:p>
    <w:p/>
    <w:p>
      <w:r xmlns:w="http://schemas.openxmlformats.org/wordprocessingml/2006/main">
        <w:t xml:space="preserve">2. Xudoning irodasini rad etishning oqibatlari</w:t>
      </w:r>
    </w:p>
    <w:p/>
    <w:p>
      <w:r xmlns:w="http://schemas.openxmlformats.org/wordprocessingml/2006/main">
        <w:t xml:space="preserve">1. Hikmatlar 28:9, “Kim qonunni eshitishdan qulog‘ini bursa, ibodati ham jirkanchdir”.</w:t>
      </w:r>
    </w:p>
    <w:p/>
    <w:p>
      <w:r xmlns:w="http://schemas.openxmlformats.org/wordprocessingml/2006/main">
        <w:t xml:space="preserve">2. Qonunlar 28:15-68, “Agar sizlar Egangiz Xudoning ovoziga itoat qilmasangiz, Uning barcha amrlari va amrlariga amal qilmasangiz, bugun men sizlarga buyurayotgan qonun-qoidalariga rioya qilsangiz, bu laʼnatlarning hammasi boʻladi. Ustingizga keling va sizdan yetib oling”.</w:t>
      </w:r>
    </w:p>
    <w:p/>
    <w:p>
      <w:r xmlns:w="http://schemas.openxmlformats.org/wordprocessingml/2006/main">
        <w:t xml:space="preserve">Yeremiyo 42:19: Ey Yahudoning qoldig‘i, Egamiz siz haqingizda shunday dedi. Misrga bormanglar, bilinglarki, men bugun sizlarga nasihat qildim.</w:t>
      </w:r>
    </w:p>
    <w:p/>
    <w:p>
      <w:r xmlns:w="http://schemas.openxmlformats.org/wordprocessingml/2006/main">
        <w:t xml:space="preserve">Xudo Yahudoning qoldiqlarini Misrga bormaslik haqida ogohlantirdi.</w:t>
      </w:r>
    </w:p>
    <w:p/>
    <w:p>
      <w:r xmlns:w="http://schemas.openxmlformats.org/wordprocessingml/2006/main">
        <w:t xml:space="preserve">1: Insonga tavakkal qilmang, balki Rabbiyga ishoning va Uning amrlariga itoat qiling.</w:t>
      </w:r>
    </w:p>
    <w:p/>
    <w:p>
      <w:r xmlns:w="http://schemas.openxmlformats.org/wordprocessingml/2006/main">
        <w:t xml:space="preserve">2: Dunyoning jozibasi bilan vasvasaga tushmang, balki Xudoning irodasiga ergashishga intiling.</w:t>
      </w:r>
    </w:p>
    <w:p/>
    <w:p>
      <w:r xmlns:w="http://schemas.openxmlformats.org/wordprocessingml/2006/main">
        <w:t xml:space="preserve">1: Ishayo 41:10-13 - "Qo'rqma, chunki Men sen bilanman; vahimaga tushma, chunki Men sening Xudoyingman; Men seni mustahkamlayman, yordam beraman, o'ng qo'lim bilan sizni qo'llab-quvvatlayman."</w:t>
      </w:r>
    </w:p>
    <w:p/>
    <w:p>
      <w:r xmlns:w="http://schemas.openxmlformats.org/wordprocessingml/2006/main">
        <w:t xml:space="preserve">2: Ibroniylarga 13:5-6 - "Hayotingni pulga bo'lgan muhabbatdan saqla va bor narsangga qanoat qil, chunki u: "Men seni hech qachon tark etmayman va sizni tark etmayman" degan.</w:t>
      </w:r>
    </w:p>
    <w:p/>
    <w:p>
      <w:r xmlns:w="http://schemas.openxmlformats.org/wordprocessingml/2006/main">
        <w:t xml:space="preserve">Yeremiyo 42:20: “Egamiz Xudoga biz uchun ibodat qilinglar”, deb meni yuborganingizda, yuragingizdan gʻoyib boʻldingiz. Egamiz Xudo nima desa, bizga shuni ayt, shunda biz uni bajaramiz.</w:t>
      </w:r>
    </w:p>
    <w:p/>
    <w:p>
      <w:r xmlns:w="http://schemas.openxmlformats.org/wordprocessingml/2006/main">
        <w:t xml:space="preserve">Yahudo xalqi Yeremiyodan Egamizga iltijo qilib, Egamiz nima buyurgan bo‘lsa, aytishini so‘radi.</w:t>
      </w:r>
    </w:p>
    <w:p/>
    <w:p>
      <w:r xmlns:w="http://schemas.openxmlformats.org/wordprocessingml/2006/main">
        <w:t xml:space="preserve">1. Ibodatning kuchi: Xudoning yo'l-yo'riqlariga ergashishni o'rganish</w:t>
      </w:r>
    </w:p>
    <w:p/>
    <w:p>
      <w:r xmlns:w="http://schemas.openxmlformats.org/wordprocessingml/2006/main">
        <w:t xml:space="preserve">2. Qiyin paytlarda Xudoga ishonish: Eremiyodan nimani o'rganishimiz mumkin</w:t>
      </w:r>
    </w:p>
    <w:p/>
    <w:p>
      <w:r xmlns:w="http://schemas.openxmlformats.org/wordprocessingml/2006/main">
        <w:t xml:space="preserve">1. Yoqub 5:16 - "Solihning ibodati kuchli va samaralidir".</w:t>
      </w:r>
    </w:p>
    <w:p/>
    <w:p>
      <w:r xmlns:w="http://schemas.openxmlformats.org/wordprocessingml/2006/main">
        <w:t xml:space="preserve">2. Ishayo 30:21 - "Quloqlaringiz uni eshitadi. Orqangizdan bir ovoz: "Mana o'ngga yoki chapga boradigan yo'l bo'lsin", deydi."</w:t>
      </w:r>
    </w:p>
    <w:p/>
    <w:p>
      <w:r xmlns:w="http://schemas.openxmlformats.org/wordprocessingml/2006/main">
        <w:t xml:space="preserve">Yeremiyo 42:21: Endi men bu kunni sizlarga e'lon qildim. Lekin sizlar Egangiz Xudoning so‘zlariga va U meni sizga yuborgan hech narsaga itoat qilmadingizlar.</w:t>
      </w:r>
    </w:p>
    <w:p/>
    <w:p>
      <w:r xmlns:w="http://schemas.openxmlformats.org/wordprocessingml/2006/main">
        <w:t xml:space="preserve">Bu parcha Xudodan Isroil xalqiga xabarchi yuborganiga qaramay, ular Xudosi Egamizning ovoziga bo'ysunmaganliklari haqida ogohlantirishdir.</w:t>
      </w:r>
    </w:p>
    <w:p/>
    <w:p>
      <w:r xmlns:w="http://schemas.openxmlformats.org/wordprocessingml/2006/main">
        <w:t xml:space="preserve">1: Biz Egamiz Xudoga itoat qilishimiz va Uning amrlarini tinglashimiz kerak, hattoki nima uchun U bizdan ularni bajarishimizni so'rayotganini tushunmasak ham.</w:t>
      </w:r>
    </w:p>
    <w:p/>
    <w:p>
      <w:r xmlns:w="http://schemas.openxmlformats.org/wordprocessingml/2006/main">
        <w:t xml:space="preserve">2: Xudoning bizga bo'lgan sevgisi shunchalik buyukki, hatto biz Uning ovoziga quloq solmasak ham, U elchilarni yuboradi.</w:t>
      </w:r>
    </w:p>
    <w:p/>
    <w:p>
      <w:r xmlns:w="http://schemas.openxmlformats.org/wordprocessingml/2006/main">
        <w:t xml:space="preserve">1: Qonunlar 10:12-13 Va endi, ey Isroil, Egangiz Xudodan qo'rqish, Unga itoat qilish, Uni sevish, Xudovandingiz Xudoga butun borlig'ingiz bilan xizmat qilishdan boshqa nima so'raydi? Egamizning amr va farmonlariga amal qilib, men bugun sizga o'z manfaatingiz uchun beramanmi?</w:t>
      </w:r>
    </w:p>
    <w:p/>
    <w:p>
      <w:r xmlns:w="http://schemas.openxmlformats.org/wordprocessingml/2006/main">
        <w:t xml:space="preserve">2: Zabur 119:33-34 Menga o'rgatgin, Rabbim, O'z amrlaringning yo'lini, toki oxirigacha unga amal qilaman. Menga aql-idrok bergin, toki men Sening qonuningga rioya qilaman va unga butun qalbim bilan itoat qilaman.</w:t>
      </w:r>
    </w:p>
    <w:p/>
    <w:p>
      <w:r xmlns:w="http://schemas.openxmlformats.org/wordprocessingml/2006/main">
        <w:t xml:space="preserve">Yeremiyo 42:22 Shunday ekan, bilingki, sizlar borib yashamoqchi bo‘lgan joyda qilichdan, ochlikdan va o‘latdan o‘lasizlar.</w:t>
      </w:r>
    </w:p>
    <w:p/>
    <w:p>
      <w:r xmlns:w="http://schemas.openxmlformats.org/wordprocessingml/2006/main">
        <w:t xml:space="preserve">Xudo odamlarni Quddusni tark etish oqibatlaridan ogohlantiradi.</w:t>
      </w:r>
    </w:p>
    <w:p/>
    <w:p>
      <w:r xmlns:w="http://schemas.openxmlformats.org/wordprocessingml/2006/main">
        <w:t xml:space="preserve">1: Hayotingiz uchun Xudoning rejasiga ishoning.</w:t>
      </w:r>
    </w:p>
    <w:p/>
    <w:p>
      <w:r xmlns:w="http://schemas.openxmlformats.org/wordprocessingml/2006/main">
        <w:t xml:space="preserve">2: Xudoning irodasiga itoat qiling va Uning rejalarini qabul qiling.</w:t>
      </w:r>
    </w:p>
    <w:p/>
    <w:p>
      <w:r xmlns:w="http://schemas.openxmlformats.org/wordprocessingml/2006/main">
        <w:t xml:space="preserve">1: Ishayo 55:8-9 Chunki mening fikrlarim sizlarning fikrlaringiz emas, sizning yo'llaringiz ham Mening yo'llarim emas, - deydi Egamiz. Osmon erdan baland bo'lganidek, Mening yo'llarim sizning yo'llaringizdan, Mening fikrlarim sizning fikrlaringizdan balanddir.</w:t>
      </w:r>
    </w:p>
    <w:p/>
    <w:p>
      <w:r xmlns:w="http://schemas.openxmlformats.org/wordprocessingml/2006/main">
        <w:t xml:space="preserve">2: Rimliklarga 12:2 Bu dunyoning namunasiga mos kelmang, balki fikringizni yangilash orqali o'zgartiring. Shunda siz Xudoning irodasini yaxshi, yoqimli va mukammal irodasini sinab ko'rishingiz va tasdiqlashingiz mumkin bo'ladi.</w:t>
      </w:r>
    </w:p>
    <w:p/>
    <w:p/>
    <w:p>
      <w:r xmlns:w="http://schemas.openxmlformats.org/wordprocessingml/2006/main">
        <w:t xml:space="preserve">Yeremiyo kitobining 43-bobida xalqning itoatsizligi va Yeremiyoni o‘zlari bilan olib, Misrga qochish qarori tasvirlangan.</w:t>
      </w:r>
    </w:p>
    <w:p/>
    <w:p>
      <w:r xmlns:w="http://schemas.openxmlformats.org/wordprocessingml/2006/main">
        <w:t xml:space="preserve">1-xatboshi: Yeremiyoning ogohlantirishlariga qaramay, Yohanan va xalq Xudoning xabariga bo'ysunishdan bosh tortdilar va Misrga borishga qaror qilishdi (Yeremiyo 43:1-4). Ular Yeremiyo va Yeremiyoning kotibi Boruxni o‘zlari bilan birga olib ketishdi.</w:t>
      </w:r>
    </w:p>
    <w:p/>
    <w:p>
      <w:r xmlns:w="http://schemas.openxmlformats.org/wordprocessingml/2006/main">
        <w:t xml:space="preserve">2-xatboshi: Guruh Misrning Tahpanxes shahriga yetib boradi (Yeremiyo 43:5-7). U erda Xudo Yeremiyoga Fir'avn saroyiga kiraverishdagi g'isht qoplamasiga ramziy ma'noda Bobilni bosib olish belgisi sifatida toshlarni ko'mishni buyuradi.</w:t>
      </w:r>
    </w:p>
    <w:p/>
    <w:p>
      <w:r xmlns:w="http://schemas.openxmlformats.org/wordprocessingml/2006/main">
        <w:t xml:space="preserve">3-xatboshi: Xudo Yeremiyo orqali yana gapiradi va Misr ustidan hukm chiqaradi (Yeremiyo 43:8-13). U Navuxadnazar Misrni zabt etishini va uning butlari yo‘q qilinishini e’lon qiladi. Xavfsizlik izlab u yerga qochganlar falokatga duch kelishadi.</w:t>
      </w:r>
    </w:p>
    <w:p/>
    <w:p>
      <w:r xmlns:w="http://schemas.openxmlformats.org/wordprocessingml/2006/main">
        <w:t xml:space="preserve">Xulosa qilib aytganda, Yeremiyo kitobining qirq uchinchi bobida xalqning Xudoga itoatsizligi va Yeremiyo va Boruxni olib Misrga qochib ketish qarori tasvirlangan. Yeremiyoning ogohlantirishlariga qaramay, Yoxanan va xalq itoatkorlikdan bosh tortdi. Ular Misrga sayohat qilib, Yeremiyo va Boruxni olib kelishadi, ular Tahpanxesga joylashadilar, u erda Xudo Yeremiyoga Fir'avnning saroyida Bobilni zabt etish belgisi sifatida ramziy ma'noda toshlarni ko'mishni buyuradi, Xudo Yeremiyo orqali yana bir bor gapiradi va Misr ustidan hukm chiqaradi. U Navuxadnazarning uni zabt etishi va butlarini yo'q qilishini bashorat qilgan. U erda boshpana izlaganlar falokatga duch kelishadi. Umuman olganda, bu bob itoatsizlikning oqibatlariga urg'u beradi va bashoratlarning amalga oshishiga urg'u beradi. Shuningdek, u xavf-xatardan qochganda yoki boshqa joydan xavfsizlikni qidirganda ham, ilohiy hukmdan qochib qutula olmasligini ta'kidlaydi.</w:t>
      </w:r>
    </w:p>
    <w:p/>
    <w:p>
      <w:r xmlns:w="http://schemas.openxmlformats.org/wordprocessingml/2006/main">
        <w:t xml:space="preserve">Yeremiyo 43:1: Yeremiyo butun xalqqa o‘z Xudosi Egasi ularga yuborgan barcha so‘zlarini, hatto bu so‘zlarni ham aytib bo‘lgach,</w:t>
      </w:r>
    </w:p>
    <w:p/>
    <w:p>
      <w:r xmlns:w="http://schemas.openxmlformats.org/wordprocessingml/2006/main">
        <w:t xml:space="preserve">Yeremiyo Egamizning barcha so‘zlarini xalqqa yetkazib bo‘lgach, Egamiz uni xalqqa yubordi.</w:t>
      </w:r>
    </w:p>
    <w:p/>
    <w:p>
      <w:r xmlns:w="http://schemas.openxmlformats.org/wordprocessingml/2006/main">
        <w:t xml:space="preserve">1. Xudoning Kalomi kuchli va hayot uchun zarurdir</w:t>
      </w:r>
    </w:p>
    <w:p/>
    <w:p>
      <w:r xmlns:w="http://schemas.openxmlformats.org/wordprocessingml/2006/main">
        <w:t xml:space="preserve">2. Yaxshi hayot kechirish uchun Xudoning Kalomiga itoat qilish muhim</w:t>
      </w:r>
    </w:p>
    <w:p/>
    <w:p>
      <w:r xmlns:w="http://schemas.openxmlformats.org/wordprocessingml/2006/main">
        <w:t xml:space="preserve">1. Rimliklarga 10:17, “Shunday qilib, imon eshitish orqali, eshitish esa Xudoning kalomi orqali keladi”.</w:t>
      </w:r>
    </w:p>
    <w:p/>
    <w:p>
      <w:r xmlns:w="http://schemas.openxmlformats.org/wordprocessingml/2006/main">
        <w:t xml:space="preserve">2. Yoshua 1:8, "Bu qonun kitobi og'zingdan chiqmasin, lekin unda yozilganlarning hammasiga rioya qilish uchun kechayu kunduz u haqida mulohaza yurit. farovon bo'ling, shunda siz yaxshi muvaffaqiyatga erishasiz."</w:t>
      </w:r>
    </w:p>
    <w:p/>
    <w:p>
      <w:r xmlns:w="http://schemas.openxmlformats.org/wordprocessingml/2006/main">
        <w:t xml:space="preserve">Yeremiyo 43:2: Xo‘shayo o‘g‘li Ozariyo, Kariya o‘g‘li Yo‘xanon va barcha mag‘rur odamlar Yeremiyoga: “Sen yolg‘on gapiryapsan, Egamiz Xudo seni: “Misrga musofir bo‘lib qolma”, deyish uchun yubormagan. U yerda:</w:t>
      </w:r>
    </w:p>
    <w:p/>
    <w:p>
      <w:r xmlns:w="http://schemas.openxmlformats.org/wordprocessingml/2006/main">
        <w:t xml:space="preserve">Ozariyo va Yoxanan boshqa mag'rur odamlar bilan birga Yeremiyoni yolg'on gapirganlikda aybladilar va uni Misrga bormaslik uchun Egamiz Xudo yubormaganlikda aybladilar.</w:t>
      </w:r>
    </w:p>
    <w:p/>
    <w:p>
      <w:r xmlns:w="http://schemas.openxmlformats.org/wordprocessingml/2006/main">
        <w:t xml:space="preserve">1. Shubhalar ichida Xudoga ishonish</w:t>
      </w:r>
    </w:p>
    <w:p/>
    <w:p>
      <w:r xmlns:w="http://schemas.openxmlformats.org/wordprocessingml/2006/main">
        <w:t xml:space="preserve">2. Qarshiliklarga qaramay haqiqatda sobit turish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Matto 10:22 - "Men tufayli hamma sizdan nafratlanadi, ammo oxirigacha mustahkam turuvchi najot topadi".</w:t>
      </w:r>
    </w:p>
    <w:p/>
    <w:p>
      <w:r xmlns:w="http://schemas.openxmlformats.org/wordprocessingml/2006/main">
        <w:t xml:space="preserve">Yeremiyo 43:3 Ammo Neriyo o‘g‘li Borux bizni xaldeylar qo‘liga topshirish uchun, ular bizni o‘ldirishlari va Bobilga asir olib ketishlari uchun seni bizga qarshi qo‘ydi.</w:t>
      </w:r>
    </w:p>
    <w:p/>
    <w:p>
      <w:r xmlns:w="http://schemas.openxmlformats.org/wordprocessingml/2006/main">
        <w:t xml:space="preserve">Neriyoning oʻgʻli Borux Yeremiyo va uning xalqiga xiyonat qilib, ularni oʻldirish yoki qoʻlga olish va Bobilga olib ketish uchun xaldeylarga topshirdi.</w:t>
      </w:r>
    </w:p>
    <w:p/>
    <w:p>
      <w:r xmlns:w="http://schemas.openxmlformats.org/wordprocessingml/2006/main">
        <w:t xml:space="preserve">1. Munosabatlarda ishonch va sadoqatning ahamiyati.</w:t>
      </w:r>
    </w:p>
    <w:p/>
    <w:p>
      <w:r xmlns:w="http://schemas.openxmlformats.org/wordprocessingml/2006/main">
        <w:t xml:space="preserve">2. Inson xiyonatiga qaramay, Xudoning sodiqligi.</w:t>
      </w:r>
    </w:p>
    <w:p/>
    <w:p>
      <w:r xmlns:w="http://schemas.openxmlformats.org/wordprocessingml/2006/main">
        <w:t xml:space="preserve">1. Zabur 118:8, "Insonga ishongandan ko'ra, Egamizga tayangan afzaldir".</w:t>
      </w:r>
    </w:p>
    <w:p/>
    <w:p>
      <w:r xmlns:w="http://schemas.openxmlformats.org/wordprocessingml/2006/main">
        <w:t xml:space="preserve">2. Ishayo 43:2, “Suvlardan oʻtayotganingda, Men sen bilan boʻlaman, daryolardan oʻtayotganingda, ular seni bosib oʻtmaydi, olov ichidan oʻtayotganingda, yonib ketolmaysan, alanga ham seni yutib yubormaydi. ."</w:t>
      </w:r>
    </w:p>
    <w:p/>
    <w:p>
      <w:r xmlns:w="http://schemas.openxmlformats.org/wordprocessingml/2006/main">
        <w:t xml:space="preserve">Yeremiyo 43:4: Karea o‘g‘li Yo‘xanon, butun qo‘shin boshliqlari va butun xalq Yahudo yurtida yashash uchun Egamizning so‘zlariga quloq solmadilar.</w:t>
      </w:r>
    </w:p>
    <w:p/>
    <w:p>
      <w:r xmlns:w="http://schemas.openxmlformats.org/wordprocessingml/2006/main">
        <w:t xml:space="preserve">Egamizning amriga qaramay, Kariya oʻgʻli Yoxanon va barcha qoʻshin boshliqlari butun xalq bilan birga Yahudo yurtida qolmaslikni tanladilar.</w:t>
      </w:r>
    </w:p>
    <w:p/>
    <w:p>
      <w:r xmlns:w="http://schemas.openxmlformats.org/wordprocessingml/2006/main">
        <w:t xml:space="preserve">1. O'z xohishimizga qaramay, Xudoning irodasiga amal qilish muhimligi.</w:t>
      </w:r>
    </w:p>
    <w:p/>
    <w:p>
      <w:r xmlns:w="http://schemas.openxmlformats.org/wordprocessingml/2006/main">
        <w:t xml:space="preserve">2. Rabbiyga itoat qilmaslikning oqibatlari.</w:t>
      </w:r>
    </w:p>
    <w:p/>
    <w:p>
      <w:r xmlns:w="http://schemas.openxmlformats.org/wordprocessingml/2006/main">
        <w:t xml:space="preserve">1. 1 Yuhanno 2:17, "Va dunyo o'z xohish-istaklari bilan birga o'tib ketadi, lekin kim Xudoning irodasini bajarsa, abadiy qoladi".</w:t>
      </w:r>
    </w:p>
    <w:p/>
    <w:p>
      <w:r xmlns:w="http://schemas.openxmlformats.org/wordprocessingml/2006/main">
        <w:t xml:space="preserve">2. Hikmatlar 19:16, “Ko'rsatmalarga rioya qilgan hayot yo'lidadir, tanbehni rad etgan esa boshqalarni yo'ldan ozdiradi”.</w:t>
      </w:r>
    </w:p>
    <w:p/>
    <w:p>
      <w:r xmlns:w="http://schemas.openxmlformats.org/wordprocessingml/2006/main">
        <w:t xml:space="preserve">Yeremiyo 43:4: Karea o‘g‘li Yo‘xanon, butun qo‘shin boshliqlari va butun xalq Yahudo yurtida yashash uchun Egamizning so‘zlariga quloq solmadilar.</w:t>
      </w:r>
    </w:p>
    <w:p/>
    <w:p>
      <w:r xmlns:w="http://schemas.openxmlformats.org/wordprocessingml/2006/main">
        <w:t xml:space="preserve">Egamizning amriga qaramay, Kariya oʻgʻli Yoxanon va barcha qoʻshin boshliqlari butun xalq bilan birga Yahudo yurtida qolmaslikni tanladilar.</w:t>
      </w:r>
    </w:p>
    <w:p/>
    <w:p>
      <w:r xmlns:w="http://schemas.openxmlformats.org/wordprocessingml/2006/main">
        <w:t xml:space="preserve">1. O'z xohishimizga qaramay, Xudoning irodasiga amal qilish muhimligi.</w:t>
      </w:r>
    </w:p>
    <w:p/>
    <w:p>
      <w:r xmlns:w="http://schemas.openxmlformats.org/wordprocessingml/2006/main">
        <w:t xml:space="preserve">2. Rabbiyga itoat qilmaslikning oqibatlari.</w:t>
      </w:r>
    </w:p>
    <w:p/>
    <w:p>
      <w:r xmlns:w="http://schemas.openxmlformats.org/wordprocessingml/2006/main">
        <w:t xml:space="preserve">1. 1 Yuhanno 2:17, "Va dunyo o'z xohish-istaklari bilan birga o'tib ketadi, lekin kim Xudoning irodasini bajarsa, abadiy qoladi".</w:t>
      </w:r>
    </w:p>
    <w:p/>
    <w:p>
      <w:r xmlns:w="http://schemas.openxmlformats.org/wordprocessingml/2006/main">
        <w:t xml:space="preserve">2. Hikmatlar 19:16, “Ko'rsatmalarga rioya qilgan hayot yo'lidadir, tanbehni rad etgan esa boshqalarni yo'ldan ozdiradi”.</w:t>
      </w:r>
    </w:p>
    <w:p/>
    <w:p>
      <w:r xmlns:w="http://schemas.openxmlformats.org/wordprocessingml/2006/main">
        <w:t xml:space="preserve">Yeremiyo 43:5: Karea o‘g‘li Yo‘xanon va barcha qo‘shin boshliqlari barcha xalqlardan qaytib kelgan Yahudoning barcha qoldiqlarini, qayerga haydalgan bo‘lsalar, Yahudo yurtida yashash uchun olib ketishdi.</w:t>
      </w:r>
    </w:p>
    <w:p/>
    <w:p>
      <w:r xmlns:w="http://schemas.openxmlformats.org/wordprocessingml/2006/main">
        <w:t xml:space="preserve">Karea o‘g‘li Yo‘xanon va barcha qo‘shin boshliqlari boshqa xalqlardan quvilgan yahudiylarning hammasini Yahudoga, o‘sha yerda yashash uchun olib ketishdi.</w:t>
      </w:r>
    </w:p>
    <w:p/>
    <w:p>
      <w:r xmlns:w="http://schemas.openxmlformats.org/wordprocessingml/2006/main">
        <w:t xml:space="preserve">1. Sodiqlik mukofotlanadi: Xudo sodiqlarni qayta tiklaydi va ularni qullik joylaridan qaytaradi.</w:t>
      </w:r>
    </w:p>
    <w:p/>
    <w:p>
      <w:r xmlns:w="http://schemas.openxmlformats.org/wordprocessingml/2006/main">
        <w:t xml:space="preserve">2. Qiyinchiliklarni yengish: Agar hayot sizni uydan olib ketgan bo'lsa ham, qaytib kelish va tiklanish uchun hech qachon kech emas.</w:t>
      </w:r>
    </w:p>
    <w:p/>
    <w:p>
      <w:r xmlns:w="http://schemas.openxmlformats.org/wordprocessingml/2006/main">
        <w:t xml:space="preserve">1. Ishayo 40:31: Ammo Rabbiyga umid qilganlar kuchlarini yangilaydilar. Ular burgutlardek qanotlari bilan ko'tariladilar. Ular yuguradilar, charchamaydilar; Ular yuradilar, hushidan ketmaydilar.</w:t>
      </w:r>
    </w:p>
    <w:p/>
    <w:p>
      <w:r xmlns:w="http://schemas.openxmlformats.org/wordprocessingml/2006/main">
        <w:t xml:space="preserve">2. Zabur 23:3: U jonimni tiklaydi, O'zining nomi uchun meni solihlik yo'llariga olib boradi.</w:t>
      </w:r>
    </w:p>
    <w:p/>
    <w:p>
      <w:r xmlns:w="http://schemas.openxmlformats.org/wordprocessingml/2006/main">
        <w:t xml:space="preserve">Yeremiyo 43:6: Erkaklar, ayollar, bolalar, shohning qizlari va qo‘riqchilar boshlig‘i Nabuzaradon Shofon o‘g‘li Oxikam o‘g‘li Gedaliyo, Yeremiyo payg‘ambar va o‘g‘li Boruxga qoldirgan har bir kishi. Neriahdan.</w:t>
      </w:r>
    </w:p>
    <w:p/>
    <w:p>
      <w:r xmlns:w="http://schemas.openxmlformats.org/wordprocessingml/2006/main">
        <w:t xml:space="preserve">Yeremiyo 43:6 da Nabuzaradon erkaklar, ayollar, bolalar va shohning qizlarini Gedaliyo, Yeremiyo payg‘ambar va Boruxga qoldirgani tasvirlangan.</w:t>
      </w:r>
    </w:p>
    <w:p/>
    <w:p>
      <w:r xmlns:w="http://schemas.openxmlformats.org/wordprocessingml/2006/main">
        <w:t xml:space="preserve">1. Jamiyatning kuchi – Yeremiyo 43:6 shuni ko'rsatadiki, biz bir jamoada birlashsak, yaxshi tomonga o'zgarishlar qilishda kuchli bo'la olamiz.</w:t>
      </w:r>
    </w:p>
    <w:p/>
    <w:p>
      <w:r xmlns:w="http://schemas.openxmlformats.org/wordprocessingml/2006/main">
        <w:t xml:space="preserve">2. Imonning kuchi - Yeremiyo 43:6 da, hatto qiyin paytlarda ham, Xudoning irodasiga ishonish va ishonish muhimligini ta'kidlaydi.</w:t>
      </w:r>
    </w:p>
    <w:p/>
    <w:p>
      <w:r xmlns:w="http://schemas.openxmlformats.org/wordprocessingml/2006/main">
        <w:t xml:space="preserve">1. Ishayo 43:2 - Suvdan o'tganingda, Men sen bilan bo'laman; va daryolar orqali ular sizni bosib o'tmaydi. Olov ichidan o'tsangiz, yonmaysiz va alanga sizni yutib yubormaydi.</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Yeremiyo 43:7 Shunday qilib, ular Egamizning so‘ziga itoat qilmagani uchun Misr yurtiga kirib kelishdi.</w:t>
      </w:r>
    </w:p>
    <w:p/>
    <w:p>
      <w:r xmlns:w="http://schemas.openxmlformats.org/wordprocessingml/2006/main">
        <w:t xml:space="preserve">Isroil xalqi Xudoga itoatsizlik qilib, Misrga yo‘l oldi.</w:t>
      </w:r>
    </w:p>
    <w:p/>
    <w:p>
      <w:r xmlns:w="http://schemas.openxmlformats.org/wordprocessingml/2006/main">
        <w:t xml:space="preserve">1. Xudoga itoat qilish baraka olib keladi, Xudoga bo'ysunmaslik oqibatlarga olib keladi.</w:t>
      </w:r>
    </w:p>
    <w:p/>
    <w:p>
      <w:r xmlns:w="http://schemas.openxmlformats.org/wordprocessingml/2006/main">
        <w:t xml:space="preserve">2. Xudoning irodasidan qochish qayg'u va bo'shliqqa olib keladi.</w:t>
      </w:r>
    </w:p>
    <w:p/>
    <w:p>
      <w:r xmlns:w="http://schemas.openxmlformats.org/wordprocessingml/2006/main">
        <w:t xml:space="preserve">1. Qonunlar 11:26-28 - “Mana, men bugun sizlarga marhamat va laʼnatni qoʻydim. Agar sizlar Egangiz Xudoning amrlariga itoat qilmasangiz, bugun men sizlarga buyurgan yo‘ldan qaytsangiz, o‘zingiz bilmagan boshqa xudolarga ergashinglar”.</w:t>
      </w:r>
    </w:p>
    <w:p/>
    <w:p>
      <w:r xmlns:w="http://schemas.openxmlformats.org/wordprocessingml/2006/main">
        <w:t xml:space="preserve">2. Ishayo 1:19-20 - “Agar irodali va itoatkor bo'lsangiz, erning ne'matini yeysiz: 20 Agar rad etsangiz va isyon qilsangiz, qilich bilan yutasiz, chunki Rabbiyning og'zi gapirgan. u."</w:t>
      </w:r>
    </w:p>
    <w:p/>
    <w:p>
      <w:r xmlns:w="http://schemas.openxmlformats.org/wordprocessingml/2006/main">
        <w:t xml:space="preserve">Yeremiyo 43:8 ... Taxpanxesda Egamizning kalomi Yeremiyoga ayon bo‘ldi:</w:t>
      </w:r>
    </w:p>
    <w:p/>
    <w:p>
      <w:r xmlns:w="http://schemas.openxmlformats.org/wordprocessingml/2006/main">
        <w:t xml:space="preserve">Xudo Yeremiyoga Yahudo xalqini Misrga asir qilishlari haqida ogohlantirishni buyurdi.</w:t>
      </w:r>
    </w:p>
    <w:p/>
    <w:p>
      <w:r xmlns:w="http://schemas.openxmlformats.org/wordprocessingml/2006/main">
        <w:t xml:space="preserve">1. Allohga itoat qiling va asirlikdan saqlaning</w:t>
      </w:r>
    </w:p>
    <w:p/>
    <w:p>
      <w:r xmlns:w="http://schemas.openxmlformats.org/wordprocessingml/2006/main">
        <w:t xml:space="preserve">2. Rabbiyning ogohlantirishlariga quloq soling</w:t>
      </w:r>
    </w:p>
    <w:p/>
    <w:p>
      <w:r xmlns:w="http://schemas.openxmlformats.org/wordprocessingml/2006/main">
        <w:t xml:space="preserve">1. Yeremiyo 44:17-18 - Lekin biz va'da qilgan hamma narsani bajaramiz, osmon malikasiga nazr qilamiz va unga ichimlik nazrlarini to'kib tashlaymiz, xuddi biz ham, ota-bobolarimiz ham, shohlarimiz ham, amaldorlarimiz ham. , Yahudo shaharlarida va Quddus ko'chalarida. Chunki o‘shanda biz mo‘l-ko‘l rizq-nazoratga ega bo‘ldik, gullab-yashnadik va hech qanday ofat ko‘rmadik. Ammo biz osmon malikasiga nazr qilishni va unga ichimlik nazrlarini quyishni to'xtatganimizdan beri, biz hamma narsadan mahrum bo'ldik va qilich va ochlikdan o'ldik.</w:t>
      </w:r>
    </w:p>
    <w:p/>
    <w:p>
      <w:r xmlns:w="http://schemas.openxmlformats.org/wordprocessingml/2006/main">
        <w:t xml:space="preserve">2. Hikmatlar 1:20-33 - Hikmat ko'chada baland ovozda chaqiradi, bozorlarda u ovozini ko'taradi; shovqinli ko'chalarning boshida u qichqiradi; Shahar darvozasiga kiraverishda u shunday deydi: Qachongacha, ey soddalar, soddalikni sevasizlar? Qachongacha masxarachilar o'zlarining masxaralaridan zavqlanadilar, ahmoqlar esa bilimdan nafratlanadilar? Agar siz mening tanbehlarimga murojaat qilsangiz, men sizga ruhimni to'kib tashlayman. Men o'z so'zlarimni sizga aytaman. Men chaqirganim uchun va sen tinglashdan bosh tortganing uchun, qo‘limni cho‘zding va hech kim quloq solmadi, chunki sen mening barcha nasihatlarimni e’tiborsiz qoldirding va hech qanday tanbehimga ega bo‘lmayman. Dahshat boshingizga tushganda, dahshat bo‘rondek urilganda va falokatingiz bo‘ron kabi kelganda, boshingizga qayg‘u va iztirob kelganda masxara qilaman. Keyin ular meni chaqirishadi, lekin men javob bermayman; ular meni astoydil izlaydilar, lekin topolmaydilar.</w:t>
      </w:r>
    </w:p>
    <w:p/>
    <w:p>
      <w:r xmlns:w="http://schemas.openxmlformats.org/wordprocessingml/2006/main">
        <w:t xml:space="preserve">Yeremiyo 43:9: Katta toshlarni qo‘lingga olib, Yahudo xalqining ko‘z o‘ngida Taxpanxesdagi fir’avnning uyi kiraverishidagi g‘isht tandiridagi loyga yashir.</w:t>
      </w:r>
    </w:p>
    <w:p/>
    <w:p>
      <w:r xmlns:w="http://schemas.openxmlformats.org/wordprocessingml/2006/main">
        <w:t xml:space="preserve">Yeremiyo Yahudo xalqiga katta toshlarni Tahpanxesdagi fir’avnning uyi kiraverishidagi g‘isht tandiridagi loyga yashirishni buyurdi.</w:t>
      </w:r>
    </w:p>
    <w:p/>
    <w:p>
      <w:r xmlns:w="http://schemas.openxmlformats.org/wordprocessingml/2006/main">
        <w:t xml:space="preserve">1. Yashirin kuch: Kutilmagan joylarda kuch topish</w:t>
      </w:r>
    </w:p>
    <w:p/>
    <w:p>
      <w:r xmlns:w="http://schemas.openxmlformats.org/wordprocessingml/2006/main">
        <w:t xml:space="preserve">2. Allohning rizqi: Allohning hidoyati va himoyasiga tayanish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121:2 - Mening yordamim osmon va yerni yaratgan Rabbiydan keladi.</w:t>
      </w:r>
    </w:p>
    <w:p/>
    <w:p>
      <w:r xmlns:w="http://schemas.openxmlformats.org/wordprocessingml/2006/main">
        <w:t xml:space="preserve">Yeremiyo 43:10 Ularga ayt: Isroil xalqining Xudosi Sarvari Olam shunday demoqda. Mana, men odam yuborib, xizmatkorim Bobil shohi Navuxadnazarni olib, uning taxtini yashirib qo‘ygan bu toshlar ustiga o‘rnataman. Ularning ustiga shoh ayvonini yoyadi.</w:t>
      </w:r>
    </w:p>
    <w:p/>
    <w:p>
      <w:r xmlns:w="http://schemas.openxmlformats.org/wordprocessingml/2006/main">
        <w:t xml:space="preserve">Xudo yashiringan toshlarni egallash uchun Bobil shohi Navuxadnazarni yuboradi.</w:t>
      </w:r>
    </w:p>
    <w:p/>
    <w:p>
      <w:r xmlns:w="http://schemas.openxmlformats.org/wordprocessingml/2006/main">
        <w:t xml:space="preserve">1. Xudoning hukmronligi: qanday qilib Xudoning rejasi har doim amalga oshadi</w:t>
      </w:r>
    </w:p>
    <w:p/>
    <w:p>
      <w:r xmlns:w="http://schemas.openxmlformats.org/wordprocessingml/2006/main">
        <w:t xml:space="preserve">2. Qiyin paytlarda Xudoga ishonish</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Ishayo 14:24-27 - Sarvari Olam shunday deb qasam ichdi: “Men qanday o'ylagan bo'lsam, shunday bo'ladi. Ossuriyani o‘z yurtimda sindirib, tog‘larim ustida oyoq osti qilaman. Shunda uning bo‘yinturug‘i ularning yelkasidan, yuki ularning yelkasidan tushadi.</w:t>
      </w:r>
    </w:p>
    <w:p/>
    <w:p>
      <w:r xmlns:w="http://schemas.openxmlformats.org/wordprocessingml/2006/main">
        <w:t xml:space="preserve">Yeremiyo 43:11: U kelganida, Misr yurtini urib, o‘limga mahkumlarni o‘limga ozod qiladi. va asirlikka asirlikka olinganlar; va qilichdan qilichga o'xshash narsalar.</w:t>
      </w:r>
    </w:p>
    <w:p/>
    <w:p>
      <w:r xmlns:w="http://schemas.openxmlformats.org/wordprocessingml/2006/main">
        <w:t xml:space="preserve">Xudo kelib, Misrga hukm olib, o'limga, asirlikka va qilichga loyiq bo'lganlarni qutqaradi.</w:t>
      </w:r>
    </w:p>
    <w:p/>
    <w:p>
      <w:r xmlns:w="http://schemas.openxmlformats.org/wordprocessingml/2006/main">
        <w:t xml:space="preserve">1. Xudoning hukmi adolatli va to'xtatib bo'lmaydigandir</w:t>
      </w:r>
    </w:p>
    <w:p/>
    <w:p>
      <w:r xmlns:w="http://schemas.openxmlformats.org/wordprocessingml/2006/main">
        <w:t xml:space="preserve">2. Rabbiyning hukmidan qo'rqmang</w:t>
      </w:r>
    </w:p>
    <w:p/>
    <w:p>
      <w:r xmlns:w="http://schemas.openxmlformats.org/wordprocessingml/2006/main">
        <w:t xml:space="preserve">1. Ishayo 10:5-7 Ossuriyaning holiga voy, g'azabimning tayog'i! ularning qo'llaridagi tayoq mening g'azabim. Men uni xudosiz xalqqa qarshi yuboraman va g'azablangan xalqimga qarshi o'lja olishni va talon-taroj qilishni va ularni ko'chalarning botqog'i kabi bosib o'tishni buyuraman. Lekin u bunday niyatda emas, yuragi ham bunday o'ylamaydi; Ammo uning yuragida bir nechta xalqlarni yo'q qilish va yo'q qilish bor.</w:t>
      </w:r>
    </w:p>
    <w:p/>
    <w:p>
      <w:r xmlns:w="http://schemas.openxmlformats.org/wordprocessingml/2006/main">
        <w:t xml:space="preserve">2. Malaki 3:2-3 Ammo Uning kelishi kunida kim chiday oladi va u paydo bo'lganda kim tura oladi? Chunki u tozalovchining oloviga o'xshaydi va to'ldiruvchining sovuniga o'xshaydi. U kumushni tozalovchi va tozalovchi bo'lib o'tiradi va Levi o'g'illarini poklaydi va ularni oltin va kumush kabi tozalaydi va ular Egamizga solihlik uchun nazr keltiradilar.</w:t>
      </w:r>
    </w:p>
    <w:p/>
    <w:p>
      <w:r xmlns:w="http://schemas.openxmlformats.org/wordprocessingml/2006/main">
        <w:t xml:space="preserve">Yeremiyo 43:12: Men Misr xudolarining uylarida olov yoqaman. Ularni yoqib yuboradi, asirlarni olib ketadi. va u erdan xotirjamlik bilan chiqib ketadi.</w:t>
      </w:r>
    </w:p>
    <w:p/>
    <w:p>
      <w:r xmlns:w="http://schemas.openxmlformats.org/wordprocessingml/2006/main">
        <w:t xml:space="preserve">Xudo Misrning soxta xudolarining uylarini yoqib, asir olib, ularni halokatga olib keladi.</w:t>
      </w:r>
    </w:p>
    <w:p/>
    <w:p>
      <w:r xmlns:w="http://schemas.openxmlformats.org/wordprocessingml/2006/main">
        <w:t xml:space="preserve">1. Butparastlikning oqibatlari - Yeremiyo 43:12</w:t>
      </w:r>
    </w:p>
    <w:p/>
    <w:p>
      <w:r xmlns:w="http://schemas.openxmlformats.org/wordprocessingml/2006/main">
        <w:t xml:space="preserve">2. Xudoning hukmronligi - Yeremiyo 43:12</w:t>
      </w:r>
    </w:p>
    <w:p/>
    <w:p>
      <w:r xmlns:w="http://schemas.openxmlformats.org/wordprocessingml/2006/main">
        <w:t xml:space="preserve">1. Chiqish 20:3-5 (Sening mendan oldin boshqa xudolaring yo'q)</w:t>
      </w:r>
    </w:p>
    <w:p/>
    <w:p>
      <w:r xmlns:w="http://schemas.openxmlformats.org/wordprocessingml/2006/main">
        <w:t xml:space="preserve">2. Zabur 115:3-8 (Ularning butlari kumush va oltin, inson qo'lining ishi)</w:t>
      </w:r>
    </w:p>
    <w:p/>
    <w:p>
      <w:r xmlns:w="http://schemas.openxmlformats.org/wordprocessingml/2006/main">
        <w:t xml:space="preserve">Yeremiyo 43:13 U Misr yurtidagi Bayt-Shamishning suratlarini ham buzadi. Misr xudolarining uylarini olovda yoqib yuboradi.</w:t>
      </w:r>
    </w:p>
    <w:p/>
    <w:p>
      <w:r xmlns:w="http://schemas.openxmlformats.org/wordprocessingml/2006/main">
        <w:t xml:space="preserve">Egamiz Yeremiyoga Misrdagi Baytshemishning butlarini sindirishini va misrliklarning xudolarining uylarini vayron qilishini e'lon qilishni buyurdi.</w:t>
      </w:r>
    </w:p>
    <w:p/>
    <w:p>
      <w:r xmlns:w="http://schemas.openxmlformats.org/wordprocessingml/2006/main">
        <w:t xml:space="preserve">1. Butparastlik: Xudodan yuz o'girish gunohi - Yeremiyo 43:13</w:t>
      </w:r>
    </w:p>
    <w:p/>
    <w:p>
      <w:r xmlns:w="http://schemas.openxmlformats.org/wordprocessingml/2006/main">
        <w:t xml:space="preserve">2. Rabbiyning adolati: soxta butlarni sindirish - Yeremiyo 43:13</w:t>
      </w:r>
    </w:p>
    <w:p/>
    <w:p>
      <w:r xmlns:w="http://schemas.openxmlformats.org/wordprocessingml/2006/main">
        <w:t xml:space="preserve">1. Chiqish 14:4 - "Va men Fir'avnning yuragini qotib qo'yaman, u ularga ergashadi; Men Fir'avn va uning butun qo'shinida hurmatga sazovor bo'laman, toki Misrliklar Men Rabbiy ekanligimni bilishlari uchun ..."</w:t>
      </w:r>
    </w:p>
    <w:p/>
    <w:p>
      <w:r xmlns:w="http://schemas.openxmlformats.org/wordprocessingml/2006/main">
        <w:t xml:space="preserve">2. Yoshua 24: 14-15 - "Endi Rabbiydan qo'rqinglar va Unga sidqidildan va rostlik bilan xizmat qilinglar va ota-bobolaringiz to'fonning narigi tomonida va Misrda xizmat qilgan xudolarni qo'yib yuboringlar va Xudoga xizmat qilinglar. Hazrat, agar Xudovandga xizmat qilish senga yomon tuyulsa, bugun kimga xizmat qilishingni tanla: ota-bobolaringiz to‘fonning narigi tomonida xizmat qilgan xudolargami yoki yurtida bo‘lgan Amor xalqining xudolarigami? Sizlar yashaysizlar, lekin men va xonadonim Egamizga xizmat qilamiz”.</w:t>
      </w:r>
    </w:p>
    <w:p/>
    <w:p/>
    <w:p>
      <w:r xmlns:w="http://schemas.openxmlformats.org/wordprocessingml/2006/main">
        <w:t xml:space="preserve">Yeremiyo kitobining 44-bobi, Yeremiyoning ogohlantirishlari va Xudoning hukmiga qaramay, Misrdagi xalqning qaysarligi va butparastligiga qaratilgan.</w:t>
      </w:r>
    </w:p>
    <w:p/>
    <w:p>
      <w:r xmlns:w="http://schemas.openxmlformats.org/wordprocessingml/2006/main">
        <w:t xml:space="preserve">1-xatboshi: Yeremiyo Misrda yashagan yahudiy xalqi bilan gaplashish uchun Xudodan xabar oladi (Yeremiyo 44:1-2). U ularga o'tmishdagi itoatsizliklarini eslatadi va ularni butparastlik ishlarida davom etishdan ogohlantiradi.</w:t>
      </w:r>
    </w:p>
    <w:p/>
    <w:p>
      <w:r xmlns:w="http://schemas.openxmlformats.org/wordprocessingml/2006/main">
        <w:t xml:space="preserve">2-xatboshi: Yeremiyo odamlarga Xudoning xabarini yetkazadi va ularni tavba qilishga va boshqa xudolarga sig'inishdan voz kechishga undaydi (Yeremiyo 44:3-6). U ularga butparastliklari tufayli Yahudoda duch kelgan oqibatlarni eslatadi.</w:t>
      </w:r>
    </w:p>
    <w:p/>
    <w:p>
      <w:r xmlns:w="http://schemas.openxmlformats.org/wordprocessingml/2006/main">
        <w:t xml:space="preserve">3-xatboshi: Xalq Yeremiyoning xabarini rad etadi va tinglash yoki tavba qilishdan bosh tortadi (Yeremiyo 44:7-10). Ular Osmon malikasiga qurbonlik qilishni to'xtatgani uchun boshlariga falokat kelganini da'vo qilib, butlarga sig'inishni davom ettirishni talab qilmoqdalar.</w:t>
      </w:r>
    </w:p>
    <w:p/>
    <w:p>
      <w:r xmlns:w="http://schemas.openxmlformats.org/wordprocessingml/2006/main">
        <w:t xml:space="preserve">4-xatboshi: Xudo Yeremiyo orqali javob berib, xalqning butparastligidan g'azabini bildiradi (Yeremiyo 44:11-14). U ularning boshiga musibat keltirishini e'lon qiladi va hech kim Uning hukmidan qutulib qolmasligini ta'minlaydi.</w:t>
      </w:r>
    </w:p>
    <w:p/>
    <w:p>
      <w:r xmlns:w="http://schemas.openxmlformats.org/wordprocessingml/2006/main">
        <w:t xml:space="preserve">5-xatboshi: Eremiyoning ogohlantirishiga quloq soladigan kichik bir qoldiq bo'lishiga qaramay, yahudiylarning aksariyati itoatkorligicha qolmoqda (Yeremiyo 44:15-19). Ular Yahovaga qaytish imkoniyatini rad etib, qurbonliklar keltirish va begona xudolarga sajda qilishni davom ettirishga va'da berishadi.</w:t>
      </w:r>
    </w:p>
    <w:p/>
    <w:p>
      <w:r xmlns:w="http://schemas.openxmlformats.org/wordprocessingml/2006/main">
        <w:t xml:space="preserve">6-xatboshi: Bunga javoban, Yeremiyo butparastlikda davom etayotganlarga Xudoning yaqinlashib kelayotgan hukmini tasdiqlaydi (Yeremiyo 44:20-30). U Navuxadnazar Misrni zabt etishini, shuningdek, u yerdan panoh izlagan yahudiylarni jazolashini bashorat qilgan. Faqat bir nechtasi qoldiq sifatida omon qoladi.</w:t>
      </w:r>
    </w:p>
    <w:p/>
    <w:p>
      <w:r xmlns:w="http://schemas.openxmlformats.org/wordprocessingml/2006/main">
        <w:t xml:space="preserve">Xulosa qilib aytganda, Yeremiyo kitobining qirq to'rtinchi bobida Xudo va Yeremiyoning ogohlantirishlariga qaramay, xalqning o'jarligi va davom etgan butparastligi tasvirlangan. Xudo Yeremiyoga Misrdagi yahudiylarga xabar yetkazishni buyuradi. U ularni butga sig'inishdan tavba qilishga undaydi, o'tmishdagi oqibatlarini eslatadi, Biroq odamlar uning xabarini rad etib, butparastlik ishlarini davom ettirishni talab qiladilar. Ular falokatni Osmon malikasiga sajda qilmaslik bilan bog'laydilar, Xudo ularning bo'ysunishidan g'azablanib, ularga yaqinlashib kelayotgan ofatni e'lon qiladi. Kichik bir qoldiq tinglaydi, lekin ko'plari itoatkor bo'lib qoladilar, Yeremiyo butparastlikda davom etayotganlarga Xudoning hukmini takrorlaydi. U Navuxadnazarning Misrni zabt etishini va u erdan boshpana izlagan yahudiylarni jazolashini bashorat qiladi. Faqat bir nechtasi qoldiq sifatida omon qoladi, Umuman olganda, bu bob doimiy itoatsizlikning oqibatlarini ta'kidlab, soxta xudolarga sodiqlik qanday qilib halokatga olib kelishini ta'kidlaydi.</w:t>
      </w:r>
    </w:p>
    <w:p/>
    <w:p>
      <w:r xmlns:w="http://schemas.openxmlformats.org/wordprocessingml/2006/main">
        <w:t xml:space="preserve">Yeremiyo 44:1: Misr yurtida yashovchi, Migdol, Tahpanxes, Nof va Patros yurtida yashovchi barcha yahudiylar haqida Yeremiyoga kelgan so‘z:</w:t>
      </w:r>
    </w:p>
    <w:p/>
    <w:p>
      <w:r xmlns:w="http://schemas.openxmlformats.org/wordprocessingml/2006/main">
        <w:t xml:space="preserve">Xudo Yeremiyoga Misr yurtida, Migdol, Tahpanxes, Nof va Patrosda yashovchi barcha yahudiylar haqida xabar berdi.</w:t>
      </w:r>
    </w:p>
    <w:p/>
    <w:p>
      <w:r xmlns:w="http://schemas.openxmlformats.org/wordprocessingml/2006/main">
        <w:t xml:space="preserve">1. Xudoning O'z xalqiga bo'lgan sevgisi: Yeremiyo 44:1 misoli</w:t>
      </w:r>
    </w:p>
    <w:p/>
    <w:p>
      <w:r xmlns:w="http://schemas.openxmlformats.org/wordprocessingml/2006/main">
        <w:t xml:space="preserve">2. Xudoga sodiqlikning ahamiyati: Yeremiyo 44:1 ni o'rganish</w:t>
      </w:r>
    </w:p>
    <w:p/>
    <w:p>
      <w:r xmlns:w="http://schemas.openxmlformats.org/wordprocessingml/2006/main">
        <w:t xml:space="preserve">1. Ishayo 49:15-16 Ayol o'z qornidagi o'g'liga rahm qilmasligini, emizgan bolasini unutishi mumkinmi? Bular ham unutishi mumkin, lekin men seni unutmayman. Mana, men seni kaftlarimga o‘yib yozdim; Sening devorlaring doim ko‘z oldimda.</w:t>
      </w:r>
    </w:p>
    <w:p/>
    <w:p>
      <w:r xmlns:w="http://schemas.openxmlformats.org/wordprocessingml/2006/main">
        <w:t xml:space="preserve">2. Matto 28:20 Men sizlarga buyurgan hamma narsaga rioya qilishni ularga o'rgating; Mana, men har doim, hatto dunyoning oxirigacha sizlar bilanman. Omin.</w:t>
      </w:r>
    </w:p>
    <w:p/>
    <w:p>
      <w:r xmlns:w="http://schemas.openxmlformats.org/wordprocessingml/2006/main">
        <w:t xml:space="preserve">Yeremiyo 44:2: Isroil xalqining Xudosi Sarvari Olam shunday demoqda. Men Quddusga va Yahudoning barcha shaharlariga olib kelgan barcha yomonliklarni ko‘rdingiz. va mana, bugun ular xaroba bo'lib, unda hech kim yashamaydi.</w:t>
      </w:r>
    </w:p>
    <w:p/>
    <w:p>
      <w:r xmlns:w="http://schemas.openxmlformats.org/wordprocessingml/2006/main">
        <w:t xml:space="preserve">Xudo Quddusni va Yahudoning boshqa shaharlarini vayron qilib, ularni vayron va aholisisiz qoldirdi.</w:t>
      </w:r>
    </w:p>
    <w:p/>
    <w:p>
      <w:r xmlns:w="http://schemas.openxmlformats.org/wordprocessingml/2006/main">
        <w:t xml:space="preserve">1. Xudoning hukmi va rahm-shafqati: azob-uqubatlar paytida Xudoning harakatlarini tushunish</w:t>
      </w:r>
    </w:p>
    <w:p/>
    <w:p>
      <w:r xmlns:w="http://schemas.openxmlformats.org/wordprocessingml/2006/main">
        <w:t xml:space="preserve">2. Qayta tiklash va umid: qiyinchiliklarga qaramay, Xudoning va'dalari tasalli topish</w:t>
      </w:r>
    </w:p>
    <w:p/>
    <w:p>
      <w:r xmlns:w="http://schemas.openxmlformats.org/wordprocessingml/2006/main">
        <w:t xml:space="preserve">1. Yig'lar 2:22 Rabbiyning mustahkam sevgisi hech qachon to'xtamaydi; Uning rahm-shafqati hech qachon tugamaydi; ular har kuni ertalab yangi; Sening sodiqliging buyukdir.</w:t>
      </w:r>
    </w:p>
    <w:p/>
    <w:p>
      <w:r xmlns:w="http://schemas.openxmlformats.org/wordprocessingml/2006/main">
        <w:t xml:space="preserve">2. Zabur 30:5 Chunki Uning g'azabi bir lahzaga, Uning inoyati bir umrgadir. Yig'lash tungacha qolishi mumkin, lekin quvonch tong bilan birga keladi.</w:t>
      </w:r>
    </w:p>
    <w:p/>
    <w:p>
      <w:r xmlns:w="http://schemas.openxmlformats.org/wordprocessingml/2006/main">
        <w:t xml:space="preserve">Yeremiyo 44:3 ... Meni g‘azablantirmoqchi bo‘lgan yovuzliklari uchun ular tutatqi tutatib, o‘zlari ham, siz ham, ota-bobolaringiz ham tanimagan boshqa xudolarga xizmat qilish uchun ketishdi.</w:t>
      </w:r>
    </w:p>
    <w:p/>
    <w:p>
      <w:r xmlns:w="http://schemas.openxmlformats.org/wordprocessingml/2006/main">
        <w:t xml:space="preserve">Yahudo xalqi o‘zlari bilmagan boshqa xudolarga tutatqi tutatib, ularga xizmat qilib, yovuzliklari bilan Xudoni g‘azablantirdilar.</w:t>
      </w:r>
    </w:p>
    <w:p/>
    <w:p>
      <w:r xmlns:w="http://schemas.openxmlformats.org/wordprocessingml/2006/main">
        <w:t xml:space="preserve">1: Xudoga sodiq hayot kechirish.</w:t>
      </w:r>
    </w:p>
    <w:p/>
    <w:p>
      <w:r xmlns:w="http://schemas.openxmlformats.org/wordprocessingml/2006/main">
        <w:t xml:space="preserve">2: Haqiqiy Xudoni bilishning ahamiyati.</w:t>
      </w:r>
    </w:p>
    <w:p/>
    <w:p>
      <w:r xmlns:w="http://schemas.openxmlformats.org/wordprocessingml/2006/main">
        <w:t xml:space="preserve">1: Qonunlar 6:4-5 - Eshiting, ey Isroil, Egamiz Xudoyimiz, Egamiz yagonadir. Egangiz Xudoni butun qalbingiz bilan, butun qalbingiz bilan va butun kuchingiz bilan seving.</w:t>
      </w:r>
    </w:p>
    <w:p/>
    <w:p>
      <w:r xmlns:w="http://schemas.openxmlformats.org/wordprocessingml/2006/main">
        <w:t xml:space="preserve">2: Yoqub 4:7 - Shunday qilib, Xudoga bo'ysuninglar. Iblisga qarshi turing, shunda u sizdan qochadi.</w:t>
      </w:r>
    </w:p>
    <w:p/>
    <w:p>
      <w:r xmlns:w="http://schemas.openxmlformats.org/wordprocessingml/2006/main">
        <w:t xml:space="preserve">Yeremiyo 44:4: Ammo men sizlarning oldingizga barcha xizmatkorlarim – payg‘ambarlarni jo‘natib, erta turib: “Men yomon ko‘rayotgan bu jirkanch narsani qilmanglar”, deb ularni yubordim.</w:t>
      </w:r>
    </w:p>
    <w:p/>
    <w:p>
      <w:r xmlns:w="http://schemas.openxmlformats.org/wordprocessingml/2006/main">
        <w:t xml:space="preserve">Xudo isroilliklarni jirkanch xatti-harakatlar qilmaslikdan ogohlantirish uchun payg'ambarlarini yubordi.</w:t>
      </w:r>
    </w:p>
    <w:p/>
    <w:p>
      <w:r xmlns:w="http://schemas.openxmlformats.org/wordprocessingml/2006/main">
        <w:t xml:space="preserve">1. Itoatkorlikni tanlang va itoatsizlikni rad eting - Yeremiyo 44:4</w:t>
      </w:r>
    </w:p>
    <w:p/>
    <w:p>
      <w:r xmlns:w="http://schemas.openxmlformats.org/wordprocessingml/2006/main">
        <w:t xml:space="preserve">2. Xudoning ogohlantirishlariga quloq tuting - Yeremiyo 44:4</w:t>
      </w:r>
    </w:p>
    <w:p/>
    <w:p>
      <w:r xmlns:w="http://schemas.openxmlformats.org/wordprocessingml/2006/main">
        <w:t xml:space="preserve">1. Qonunlar 30:19-20 - "Men sizlarga qarshi hayot va o'limni, baraka va la'natni qo'yganim uchun bugun osmon va erni guvohlikka chaqiraman. Shunday qilib, o'zingiz ham, o'zingiz ham yashashingiz uchun hayotni tanlang. Egangiz Xudoni seving, Uning ovoziga bo'ysuning va Unga mahkam ushlang, chunki bu sizning hayotingiz va umringizning uzunligidir".</w:t>
      </w:r>
    </w:p>
    <w:p/>
    <w:p>
      <w:r xmlns:w="http://schemas.openxmlformats.org/wordprocessingml/2006/main">
        <w:t xml:space="preserve">2. Hikmatlar 6:16-19 - “Xudovand nafratlanadigan olti narsa bor, Ha, yetti narsa Unga jirkanchdir: takabbur ko‘zlar, yolg‘onchi til, va begunoh qon to‘kadigan qo‘llar, yovuz rejalar tuzgan yurak. Yomonlikka tez yugurar oyoqlar, Yolg'on so'zlovchi yolg'on guvoh, Birodarlar o'rtasida janjal tarqatuvchi."</w:t>
      </w:r>
    </w:p>
    <w:p/>
    <w:p>
      <w:r xmlns:w="http://schemas.openxmlformats.org/wordprocessingml/2006/main">
        <w:t xml:space="preserve">Yeremiyo 44:5: Lekin ular quloq solmadilar va boshqa xudolarga tutatqi tutatmaslik uchun o‘z yovuzliklaridan qaytmadilar.</w:t>
      </w:r>
    </w:p>
    <w:p/>
    <w:p>
      <w:r xmlns:w="http://schemas.openxmlformats.org/wordprocessingml/2006/main">
        <w:t xml:space="preserve">Yahudo xalqi Yeremiyoning ogohlantirishiga quloq solishdan bosh tortdi va boshqa xudolarga tutatqi tutatishda davom etdi.</w:t>
      </w:r>
    </w:p>
    <w:p/>
    <w:p>
      <w:r xmlns:w="http://schemas.openxmlformats.org/wordprocessingml/2006/main">
        <w:t xml:space="preserve">1. Itoatsizlikning kuchi: Xudoning amrlariga bo'ysunishdan bosh tortish</w:t>
      </w:r>
    </w:p>
    <w:p/>
    <w:p>
      <w:r xmlns:w="http://schemas.openxmlformats.org/wordprocessingml/2006/main">
        <w:t xml:space="preserve">2. Butparastlikning xavf-xatarlari: Xudodan yuz o'girish</w:t>
      </w:r>
    </w:p>
    <w:p/>
    <w:p>
      <w:r xmlns:w="http://schemas.openxmlformats.org/wordprocessingml/2006/main">
        <w:t xml:space="preserve">1. Qonunlar 30:19-20 - "Men sizlarga qarshi hayot va o'limni, baraka va la'natni qo'yganim uchun bugun osmon va erni guvohlikka chaqiraman. Shunday ekan, siz va naslingiz Egamizni sevib yashashingiz uchun hayotni tanlang. Xudoyingiz Uning ovoziga bo'ysunib, Undan mahkam ushlang, chunki U sizning hayotingiz va umringizdir."</w:t>
      </w:r>
    </w:p>
    <w:p/>
    <w:p>
      <w:r xmlns:w="http://schemas.openxmlformats.org/wordprocessingml/2006/main">
        <w:t xml:space="preserve">2. Ishayo 55:6-7 - “Egamiz topilguncha izlang; U yaqin boʻlganda Unga iltijo qiling; yovuz oʻz yoʻlini, nohaq oʻz fikrlarini tashlab ketsin; Rabbiyga qaytsin, Unga ham, Xudoyimizga ham rahm qil, chunki U ko‘p kechiradi”.</w:t>
      </w:r>
    </w:p>
    <w:p/>
    <w:p>
      <w:r xmlns:w="http://schemas.openxmlformats.org/wordprocessingml/2006/main">
        <w:t xml:space="preserve">Yeremiyo 44:6 ... Yahudo shaharlari va Quddus ko‘chalarida g‘azabim va g‘azabim to‘kildi. va ular bugungidek xarob va kimsasiz.</w:t>
      </w:r>
    </w:p>
    <w:p/>
    <w:p>
      <w:r xmlns:w="http://schemas.openxmlformats.org/wordprocessingml/2006/main">
        <w:t xml:space="preserve">Xudoning g'azabi va g'azabi Yahudo va Quddus shaharlariga yog'ilib, ularning vayron bo'lishiga olib keldi.</w:t>
      </w:r>
    </w:p>
    <w:p/>
    <w:p>
      <w:r xmlns:w="http://schemas.openxmlformats.org/wordprocessingml/2006/main">
        <w:t xml:space="preserve">1. Itoatsizlikning oqibatlari Yeremiyo 44:6</w:t>
      </w:r>
    </w:p>
    <w:p/>
    <w:p>
      <w:r xmlns:w="http://schemas.openxmlformats.org/wordprocessingml/2006/main">
        <w:t xml:space="preserve">2. Gunoh uchun Xudoning jazosi Yeremiyo 44:6</w:t>
      </w:r>
    </w:p>
    <w:p/>
    <w:p>
      <w:r xmlns:w="http://schemas.openxmlformats.org/wordprocessingml/2006/main">
        <w:t xml:space="preserve">1. Qonunlar 28:15-68 Itoatsizlikning oqibatlari haqida Xudoning ogohlantirishi</w:t>
      </w:r>
    </w:p>
    <w:p/>
    <w:p>
      <w:r xmlns:w="http://schemas.openxmlformats.org/wordprocessingml/2006/main">
        <w:t xml:space="preserve">2. Hizqiyo 18:4 Xudo gunoh qilgan jonni o'z gunohlari uchun jazolaydi.</w:t>
      </w:r>
    </w:p>
    <w:p/>
    <w:p>
      <w:r xmlns:w="http://schemas.openxmlformats.org/wordprocessingml/2006/main">
        <w:t xml:space="preserve">Yeremiyo 44:7 Shunday ekan, Sarvari Olam, Isroil xalqining Xudosi — Egamiz shunday demoqda. Shuning uchun sizlar o‘z jonlaringizga qarshi shunday katta yovuzlik qilinglarki, Yahudodan erkagu ayolni, bola va emiziklini yo‘q qilinglar, sizlar hech kimni qolmasin.</w:t>
      </w:r>
    </w:p>
    <w:p/>
    <w:p>
      <w:r xmlns:w="http://schemas.openxmlformats.org/wordprocessingml/2006/main">
        <w:t xml:space="preserve">Isroil xalqining Xudosi Egamiz Yahudo xalqini erkaklar, ayollar, bolalar va go‘daklarni qirib tashlab, o‘z jonlariga qarshi katta yovuzlik qilgani uchun tanbeh qiladi.</w:t>
      </w:r>
    </w:p>
    <w:p/>
    <w:p>
      <w:r xmlns:w="http://schemas.openxmlformats.org/wordprocessingml/2006/main">
        <w:t xml:space="preserve">1. Haqiqiy qurbonlik: o'zimizni sevishni va himoya qilishni o'rganish</w:t>
      </w:r>
    </w:p>
    <w:p/>
    <w:p>
      <w:r xmlns:w="http://schemas.openxmlformats.org/wordprocessingml/2006/main">
        <w:t xml:space="preserve">2. Xudoning rahm-shafqati: yovuzlik oqibatlarini tushunish</w:t>
      </w:r>
    </w:p>
    <w:p/>
    <w:p>
      <w:r xmlns:w="http://schemas.openxmlformats.org/wordprocessingml/2006/main">
        <w:t xml:space="preserve">1. Matto 18:5-6 “Kimki bunday bolani Mening nomim bilan qabul qilsa, Meni qabul qilgan bo‘ladi, lekin kim Menga ishongan bu kichiklardan birini gunohga majburlasa, uning bo‘yniga katta tegirmon toshini osib qo‘ygani yaxshi bo‘lar edi. va dengiz tubida cho'kish uchun."</w:t>
      </w:r>
    </w:p>
    <w:p/>
    <w:p>
      <w:r xmlns:w="http://schemas.openxmlformats.org/wordprocessingml/2006/main">
        <w:t xml:space="preserve">2. Zabur 127:3 “Mana, bolalar Egamizdan meros, Bachadon mevasi mukofotdir”.</w:t>
      </w:r>
    </w:p>
    <w:p/>
    <w:p>
      <w:r xmlns:w="http://schemas.openxmlformats.org/wordprocessingml/2006/main">
        <w:t xml:space="preserve">Yeremiyo 44:8 ... o‘z qo‘llaringiz bilan mening g‘azabimni qo‘zg‘atdingiz, Misr yurtida yashayotgan bo‘lsangiz, boshqa xudolarga tutatqi tutatqizib, o‘zingizni qirib tashlaysiz va la’natga aylanasiz. Yer yuzidagi barcha xalqlar orasida haqoratmi?</w:t>
      </w:r>
    </w:p>
    <w:p/>
    <w:p>
      <w:r xmlns:w="http://schemas.openxmlformats.org/wordprocessingml/2006/main">
        <w:t xml:space="preserve">Yahudo xalqi yashash uchun borgan Misrda boshqa xudolarga tutatqi tutatqizib, Xudoning g‘azabini qo‘zg‘atdi.</w:t>
      </w:r>
    </w:p>
    <w:p/>
    <w:p>
      <w:r xmlns:w="http://schemas.openxmlformats.org/wordprocessingml/2006/main">
        <w:t xml:space="preserve">1. Gunohning oqibatlari: Yahudo misolidan saboq olish</w:t>
      </w:r>
    </w:p>
    <w:p/>
    <w:p>
      <w:r xmlns:w="http://schemas.openxmlformats.org/wordprocessingml/2006/main">
        <w:t xml:space="preserve">2. Tavbaning kuchi: Allohning yo'liga qaytish</w:t>
      </w:r>
    </w:p>
    <w:p/>
    <w:p>
      <w:r xmlns:w="http://schemas.openxmlformats.org/wordprocessingml/2006/main">
        <w:t xml:space="preserve">1. Qonunlar 28:15-68 - Agar odamlar Xudoning amrlariga bo'ysunmasalar, keladigan la'natlar haqida ogohlantirishlar</w:t>
      </w:r>
    </w:p>
    <w:p/>
    <w:p>
      <w:r xmlns:w="http://schemas.openxmlformats.org/wordprocessingml/2006/main">
        <w:t xml:space="preserve">2. Ishayo 1:16-20 - Tavbaga chaqirish va agar odamlar Xudoga qaytsalar, ularni tozalashga va'da berish</w:t>
      </w:r>
    </w:p>
    <w:p/>
    <w:p>
      <w:r xmlns:w="http://schemas.openxmlformats.org/wordprocessingml/2006/main">
        <w:t xml:space="preserve">Yeremiyo 44:9: Ota-bobolaringizning yovuzligini, Yahudo shohlarining yovuzligini, ularning xotinlarining yovuzligini, o‘z yovuzligingizni va xotinlaringizning Yahudo yurtida qilgan yovuzligini unutdingizmi? , va Quddus ko'chalarida?</w:t>
      </w:r>
    </w:p>
    <w:p/>
    <w:p>
      <w:r xmlns:w="http://schemas.openxmlformats.org/wordprocessingml/2006/main">
        <w:t xml:space="preserve">Ota-bobolarimizning yovuzligimiz, o‘zimizning yovuzligimiz Xudo tomonidan unutilmagan.</w:t>
      </w:r>
    </w:p>
    <w:p/>
    <w:p>
      <w:r xmlns:w="http://schemas.openxmlformats.org/wordprocessingml/2006/main">
        <w:t xml:space="preserve">1. Ota-bobolarimizning gunohi: ajdodlarimiz yovuzligidan ibrat olish.</w:t>
      </w:r>
    </w:p>
    <w:p/>
    <w:p>
      <w:r xmlns:w="http://schemas.openxmlformats.org/wordprocessingml/2006/main">
        <w:t xml:space="preserve">2. Gunohlarimizni eslash: Yovuzlikning hayotimizdagi oqibatlari</w:t>
      </w:r>
    </w:p>
    <w:p/>
    <w:p>
      <w:r xmlns:w="http://schemas.openxmlformats.org/wordprocessingml/2006/main">
        <w:t xml:space="preserve">1. Rimliklarga 6:23, "Gunohning evazi o'limdir, lekin Xudoning in'omi Rabbimiz Iso Masihdagi abadiy hayotdir".</w:t>
      </w:r>
    </w:p>
    <w:p/>
    <w:p>
      <w:r xmlns:w="http://schemas.openxmlformats.org/wordprocessingml/2006/main">
        <w:t xml:space="preserve">2. Zabur 102:12, “G‘arbdan sharq qanchalik uzoq bo‘lsa, U bizning gunohlarimizni bizdan shunchalik uzoqlashtiradi”.</w:t>
      </w:r>
    </w:p>
    <w:p/>
    <w:p>
      <w:r xmlns:w="http://schemas.openxmlformats.org/wordprocessingml/2006/main">
        <w:t xml:space="preserve">Yeremiyo 44:10 Ular shu kungacha kamtarlik qilishmadi, Men sizlar va ota-bobolarim oldida qo‘ygan qonunlarimga rioya qilmadilar, qo‘rqmadilar.</w:t>
      </w:r>
    </w:p>
    <w:p/>
    <w:p>
      <w:r xmlns:w="http://schemas.openxmlformats.org/wordprocessingml/2006/main">
        <w:t xml:space="preserve">Ota-bobolarining ogohlantirishlari va misollariga qaramay, Yahudo xalqi o'zlarini past tutmadilar va Xudoning qonunini hurmat qilmadilar.</w:t>
      </w:r>
    </w:p>
    <w:p/>
    <w:p>
      <w:r xmlns:w="http://schemas.openxmlformats.org/wordprocessingml/2006/main">
        <w:t xml:space="preserve">1. O'jarlikning oqibatlari - Yeremiyo 44:10</w:t>
      </w:r>
    </w:p>
    <w:p/>
    <w:p>
      <w:r xmlns:w="http://schemas.openxmlformats.org/wordprocessingml/2006/main">
        <w:t xml:space="preserve">2. Xudoning Qonuniga rioya qilishning ahamiyati - Yeremiyo 44:10</w:t>
      </w:r>
    </w:p>
    <w:p/>
    <w:p>
      <w:r xmlns:w="http://schemas.openxmlformats.org/wordprocessingml/2006/main">
        <w:t xml:space="preserve">1. Hikmatlar 16:18 - Mag'rurlik halokatdan oldin, mag'rurlik yiqilishdan oldin.</w:t>
      </w:r>
    </w:p>
    <w:p/>
    <w:p>
      <w:r xmlns:w="http://schemas.openxmlformats.org/wordprocessingml/2006/main">
        <w:t xml:space="preserve">2. Zabur 118:10-11 - Men seni butun qalbim bilan izlayman; amrlaringdan adashishga yo'l qo'yma. Senga qarshi gunoh qilmaslik uchun so'zingni qalbimga yashirdim.</w:t>
      </w:r>
    </w:p>
    <w:p/>
    <w:p>
      <w:r xmlns:w="http://schemas.openxmlformats.org/wordprocessingml/2006/main">
        <w:t xml:space="preserve">Yeremiyo 44:11 Shuning uchun Isroil xalqining Xudosi Sarvari Olam shunday demoqda. Mana, men senga yovuzlik uchun yuz beraman, butun Yahudoni yo‘q qilaman.</w:t>
      </w:r>
    </w:p>
    <w:p/>
    <w:p>
      <w:r xmlns:w="http://schemas.openxmlformats.org/wordprocessingml/2006/main">
        <w:t xml:space="preserve">Sarvari Olam, Isroilning Xudosi, Yahudoga yomonlik keltirishini aytadi.</w:t>
      </w:r>
    </w:p>
    <w:p/>
    <w:p>
      <w:r xmlns:w="http://schemas.openxmlformats.org/wordprocessingml/2006/main">
        <w:t xml:space="preserve">1. Sadoqatsizlikning oqibati - Yeremiyo 44:11 da Yahudoning imonsizligidan saboq olish.</w:t>
      </w:r>
    </w:p>
    <w:p/>
    <w:p>
      <w:r xmlns:w="http://schemas.openxmlformats.org/wordprocessingml/2006/main">
        <w:t xml:space="preserve">2. Gunohdan qaytish: Qutilish yo'li - Rabbiyning qutqarilishini boshdan kechirish uchun qanday qilib gunohdan qaytish kerak.</w:t>
      </w:r>
    </w:p>
    <w:p/>
    <w:p>
      <w:r xmlns:w="http://schemas.openxmlformats.org/wordprocessingml/2006/main">
        <w:t xml:space="preserve">1. Yeremiyo 44:11 - Shuning uchun Sarvari Olam, Isroilning Xudosi shunday demoqda. Mana, men senga yovuzlik uchun yuz beraman, butun Yahudoni yo‘q qilaman.</w:t>
      </w:r>
    </w:p>
    <w:p/>
    <w:p>
      <w:r xmlns:w="http://schemas.openxmlformats.org/wordprocessingml/2006/main">
        <w:t xml:space="preserve">2. Ishayo 55:7 - Fosiq o'z yo'lini, nohaq o'z fikrlarini tashlab qo'ysin, Egamizga qaytsin, shunda U unga rahm qiladi. va bizning Xudoyimizga, chunki U ko'p kechiradi.</w:t>
      </w:r>
    </w:p>
    <w:p/>
    <w:p>
      <w:r xmlns:w="http://schemas.openxmlformats.org/wordprocessingml/2006/main">
        <w:t xml:space="preserve">Yeremiyo 44:12: Men Yahudoning qoldiqlarini Misr yurtiga borib, u yerda yashab qolishga yuz tutaman. ular hatto qilich va ochlikdan nobud bo'lishadi: ular eng kichigidan kattagacha qilich va ochlikdan o'ladilar va ular nafrat, hayrat, la'nat va azob bo'ladi. tanbeh.</w:t>
      </w:r>
    </w:p>
    <w:p/>
    <w:p>
      <w:r xmlns:w="http://schemas.openxmlformats.org/wordprocessingml/2006/main">
        <w:t xml:space="preserve">Yahudoning qoldiqlari Misrga borganlarida, eng kichigidan kattasigacha qilich va ocharchilikdan o‘ladilar. Ular nafrat, hayrat, la'nat va haqoratga aylanadi.</w:t>
      </w:r>
    </w:p>
    <w:p/>
    <w:p>
      <w:r xmlns:w="http://schemas.openxmlformats.org/wordprocessingml/2006/main">
        <w:t xml:space="preserve">1) Butparastlik uchun Xudoning jazosi - Yeremiyo 44:12-13</w:t>
      </w:r>
    </w:p>
    <w:p/>
    <w:p>
      <w:r xmlns:w="http://schemas.openxmlformats.org/wordprocessingml/2006/main">
        <w:t xml:space="preserve">2) Itoatsizlikning natijalari - Yeremiyo 44:12-13</w:t>
      </w:r>
    </w:p>
    <w:p/>
    <w:p>
      <w:r xmlns:w="http://schemas.openxmlformats.org/wordprocessingml/2006/main">
        <w:t xml:space="preserve">1) Hizqiyo 14:1-11</w:t>
      </w:r>
    </w:p>
    <w:p/>
    <w:p>
      <w:r xmlns:w="http://schemas.openxmlformats.org/wordprocessingml/2006/main">
        <w:t xml:space="preserve">2) Qonunlar 28:15-68</w:t>
      </w:r>
    </w:p>
    <w:p/>
    <w:p>
      <w:r xmlns:w="http://schemas.openxmlformats.org/wordprocessingml/2006/main">
        <w:t xml:space="preserve">Yeremiyo 44:13: Men Quddusni jazolaganimdek, Misr yurtida yashovchilarni qilich, ochlik va o‘lat bilan jazolayman.</w:t>
      </w:r>
    </w:p>
    <w:p/>
    <w:p>
      <w:r xmlns:w="http://schemas.openxmlformats.org/wordprocessingml/2006/main">
        <w:t xml:space="preserve">Xudo Quddusni jazolaganidek, Misr xalqini urush, ochlik va kasallik bilan jazolaydi.</w:t>
      </w:r>
    </w:p>
    <w:p/>
    <w:p>
      <w:r xmlns:w="http://schemas.openxmlformats.org/wordprocessingml/2006/main">
        <w:t xml:space="preserve">1. Xudoga tavba qilish zarurati</w:t>
      </w:r>
    </w:p>
    <w:p/>
    <w:p>
      <w:r xmlns:w="http://schemas.openxmlformats.org/wordprocessingml/2006/main">
        <w:t xml:space="preserve">2. Adolatsizlikning oqibatlari</w:t>
      </w:r>
    </w:p>
    <w:p/>
    <w:p>
      <w:r xmlns:w="http://schemas.openxmlformats.org/wordprocessingml/2006/main">
        <w:t xml:space="preserve">1. Yoel 2:12-14 - Shunday ekan, hozir ham, - deydi Rabbiy, sizlar butun qalbingiz bilan, ro'za tutib, yig'lab va motam bilan Menga murojaat qilinglar.</w:t>
      </w:r>
    </w:p>
    <w:p/>
    <w:p>
      <w:r xmlns:w="http://schemas.openxmlformats.org/wordprocessingml/2006/main">
        <w:t xml:space="preserve">13 Kiyimingni emas, yuragingni yirtib, Egang Xudoga yuzlan.</w:t>
      </w:r>
    </w:p>
    <w:p/>
    <w:p>
      <w:r xmlns:w="http://schemas.openxmlformats.org/wordprocessingml/2006/main">
        <w:t xml:space="preserve">14 Kim biladi, qaytib, tavba qilib, ortda baraka qoldiradimi? Egangiz Xudoga nazr va ichimlik nazrini ham keltirasizmi?</w:t>
      </w:r>
    </w:p>
    <w:p/>
    <w:p>
      <w:r xmlns:w="http://schemas.openxmlformats.org/wordprocessingml/2006/main">
        <w:t xml:space="preserve">2. Hizqiyo 14:13-14 - Ey inson o'g'li, qachonki er og'ir tajovuz qilib, menga qarshi gunoh qilsa, men unga qo'limni cho'zaman, nonning tayog'ini sindiraman va unga ocharchilik yuboraman. va undan odam va hayvonni yo'q qiladi:</w:t>
      </w:r>
    </w:p>
    <w:p/>
    <w:p>
      <w:r xmlns:w="http://schemas.openxmlformats.org/wordprocessingml/2006/main">
        <w:t xml:space="preserve">14 Garchi bu uch kishi: Nuh, Doniyor va Ayub bu yerda boʻlsalar ham, ular solihligi bilan oʻz jonlarini qutqarishlari kerak edi, — deydi Rabbiy Xudo.</w:t>
      </w:r>
    </w:p>
    <w:p/>
    <w:p>
      <w:r xmlns:w="http://schemas.openxmlformats.org/wordprocessingml/2006/main">
        <w:t xml:space="preserve">Yeremiyo 44:14 Shunday qilib, Misr yurtiga yashab kelgan Yahudoning qolgan birortasi qochib qutula olmaydi yoki qolmasin, ular qaytib kelishni orzu qilgan Yahudo yurtiga qaytib ketishadi. U erda yashanglar, chunki qochib qutuladiganlargina qaytib kelmaydilar.</w:t>
      </w:r>
    </w:p>
    <w:p/>
    <w:p>
      <w:r xmlns:w="http://schemas.openxmlformats.org/wordprocessingml/2006/main">
        <w:t xml:space="preserve">Misrga ketgan Yahudoning qoldiqlari Yahudoga qaytib kela olmaydi, faqat qochib ketganlargina qaytib kelishlari mumkin.</w:t>
      </w:r>
    </w:p>
    <w:p/>
    <w:p>
      <w:r xmlns:w="http://schemas.openxmlformats.org/wordprocessingml/2006/main">
        <w:t xml:space="preserve">1. Qiyin paytlarda Xudoga murojaat qilish</w:t>
      </w:r>
    </w:p>
    <w:p/>
    <w:p>
      <w:r xmlns:w="http://schemas.openxmlformats.org/wordprocessingml/2006/main">
        <w:t xml:space="preserve">2. Musibat zulmidan qutulish</w:t>
      </w:r>
    </w:p>
    <w:p/>
    <w:p>
      <w:r xmlns:w="http://schemas.openxmlformats.org/wordprocessingml/2006/main">
        <w:t xml:space="preserve">1. Zabur 33:17-18 - "Solihlar yordam so'rab faryod qilganda, Rabbiy eshitadi va ularni barcha qayg'ularidan xalos qiladi. Rabbiy qalblari singanlarga yaqin va ruhi ezilganlarni qutqaradi".</w:t>
      </w:r>
    </w:p>
    <w:p/>
    <w:p>
      <w:r xmlns:w="http://schemas.openxmlformats.org/wordprocessingml/2006/main">
        <w:t xml:space="preserve">2. Ibroniylarga 11:13-16 - "Bularning barchasi va'da qilingan narsalarni qabul qilmay, ularni uzoqdan ko'rib, ularga salom berib, er yuzida musofir va surgun ekanliklarini tan olib, imonda o'ldi. Gapiruvchi odamlar uchun. Shunday qilib, ular vatan izlayotganliklarini ochiq-oydin bildiradilar, agar ular o'zlari chiqib ketgan yurtni o'ylab ko'rganlarida edi, ular qaytib kelish imkoniga ega bo'lar edilar. Shuning uchun Xudo ularning Xudosi deb atalishdan uyalmaydi, chunki U ular uchun shahar tayyorlab qo'ygan».</w:t>
      </w:r>
    </w:p>
    <w:p/>
    <w:p>
      <w:r xmlns:w="http://schemas.openxmlformats.org/wordprocessingml/2006/main">
        <w:t xml:space="preserve">Yeremiyo 44:15: Xotinlarining boshqa xudolar uchun tutatqi tutatqiganini bilgan barcha erkaklar, shu yerda turgan barcha ayollar, koʻp olomon, Misr yurtida, Patrosda yashovchi butun xalq Yeremiyoga shunday javob berdi: aytish,</w:t>
      </w:r>
    </w:p>
    <w:p/>
    <w:p>
      <w:r xmlns:w="http://schemas.openxmlformats.org/wordprocessingml/2006/main">
        <w:t xml:space="preserve">Misrning Patros shahridagi Xudoning xalqi Yeremiyoning ogohlantirishlariga qaramay, soxta xudolarga sig'inishardi.</w:t>
      </w:r>
    </w:p>
    <w:p/>
    <w:p>
      <w:r xmlns:w="http://schemas.openxmlformats.org/wordprocessingml/2006/main">
        <w:t xml:space="preserve">1: Xudoning xalqi soxta xudolardan yuz o'girib, yagona haqiqiy Xudoga topinishga qaytishi kerak.</w:t>
      </w:r>
    </w:p>
    <w:p/>
    <w:p>
      <w:r xmlns:w="http://schemas.openxmlformats.org/wordprocessingml/2006/main">
        <w:t xml:space="preserve">2: Vaziyat qanchalik qiyin bo'lmasin, biz Xudoga sodiq qolishimiz kerak.</w:t>
      </w:r>
    </w:p>
    <w:p/>
    <w:p>
      <w:r xmlns:w="http://schemas.openxmlformats.org/wordprocessingml/2006/main">
        <w:t xml:space="preserve">1: Qonunlar 6:4-9 - Eshiting, ey Isroil, Xudoyimiz Yahova yagonadir.</w:t>
      </w:r>
    </w:p>
    <w:p/>
    <w:p>
      <w:r xmlns:w="http://schemas.openxmlformats.org/wordprocessingml/2006/main">
        <w:t xml:space="preserve">2: Yeremiyo 17:9-10 - Yurak hamma narsadan aldamchi va o'ta yovuzdir: buni kim biladi? Men, Egamiz, yuraklarni tekshiraman, jilovni sinab ko'raman, Har kimga o'z yo'li va qilgan ishlarining samarasiga ko'ra beraman.</w:t>
      </w:r>
    </w:p>
    <w:p/>
    <w:p>
      <w:r xmlns:w="http://schemas.openxmlformats.org/wordprocessingml/2006/main">
        <w:t xml:space="preserve">Yeremiyo 44:16: Egamiz nomidan bizga aytgan so‘zlaringga kelsak, biz senga quloq solmaymiz.</w:t>
      </w:r>
    </w:p>
    <w:p/>
    <w:p>
      <w:r xmlns:w="http://schemas.openxmlformats.org/wordprocessingml/2006/main">
        <w:t xml:space="preserve">Xalq Yeremiyoning Egamiz nomidan aytgan so‘zlariga quloq solishdan bosh tortdi.</w:t>
      </w:r>
    </w:p>
    <w:p/>
    <w:p>
      <w:r xmlns:w="http://schemas.openxmlformats.org/wordprocessingml/2006/main">
        <w:t xml:space="preserve">1. Xudoning Kalomiga itoat qilib yashash</w:t>
      </w:r>
    </w:p>
    <w:p/>
    <w:p>
      <w:r xmlns:w="http://schemas.openxmlformats.org/wordprocessingml/2006/main">
        <w:t xml:space="preserve">2. Itoatsizlikning oqibati</w:t>
      </w:r>
    </w:p>
    <w:p/>
    <w:p>
      <w:r xmlns:w="http://schemas.openxmlformats.org/wordprocessingml/2006/main">
        <w:t xml:space="preserve">1. Hikmatlar 14:12: "Insonga to'g'ri ko'rinadigan yo'l bor, lekin uning oxiri o'limga olib boruvchi yo'ldir".</w:t>
      </w:r>
    </w:p>
    <w:p/>
    <w:p>
      <w:r xmlns:w="http://schemas.openxmlformats.org/wordprocessingml/2006/main">
        <w:t xml:space="preserve">2. Ishayo 1:19: “Agar irodali va itoatkor bo‘lsangiz, erning ne’matini yeysiz”.</w:t>
      </w:r>
    </w:p>
    <w:p/>
    <w:p>
      <w:r xmlns:w="http://schemas.openxmlformats.org/wordprocessingml/2006/main">
        <w:t xml:space="preserve">Yeremiyo 44:17: Osmon malikasiga tutatqi tutatqizib, unga ichimlik nazrlarini to‘kish uchun og‘zimizdan chiqqan hamma narsani albatta qilamiz. Yahudo shaharlarida va Quddus ko‘chalarida bo‘lgan amirlarimiz, chunki o‘shanda bizda mo‘l-ko‘l rizq bor edi, sog‘lom edik, hech qanday yomonlik ko‘rmadik.</w:t>
      </w:r>
    </w:p>
    <w:p/>
    <w:p>
      <w:r xmlns:w="http://schemas.openxmlformats.org/wordprocessingml/2006/main">
        <w:t xml:space="preserve">Biz Allohning amriga zid ravishda jannat malikasiga sajda qilishni tanladik va bu bizga hech qanday foyda keltirmadi.</w:t>
      </w:r>
    </w:p>
    <w:p/>
    <w:p>
      <w:r xmlns:w="http://schemas.openxmlformats.org/wordprocessingml/2006/main">
        <w:t xml:space="preserve">1: Yeremiyo 44:17 bizga Xudoga itoatsizlikning oqibatlarini o'rgatadi - bu bizga hech qanday foyda keltirmaydi.</w:t>
      </w:r>
    </w:p>
    <w:p/>
    <w:p>
      <w:r xmlns:w="http://schemas.openxmlformats.org/wordprocessingml/2006/main">
        <w:t xml:space="preserve">2: Garchi biz Xudoning amrini bo'ysunish bizga foyda keltirishi mumkin deb o'ylashimiz mumkin bo'lsa-da, Yeremiyo 44:17 bizni oxir-oqibat bunday qilmasligini o'rgatadi.</w:t>
      </w:r>
    </w:p>
    <w:p/>
    <w:p>
      <w:r xmlns:w="http://schemas.openxmlformats.org/wordprocessingml/2006/main">
        <w:t xml:space="preserve">1: Qonunlar 6:16-17 - boshqa xudolarga sig'inish va ularning urf-odatlariga rioya qilish vasvasasiga tushmang.</w:t>
      </w:r>
    </w:p>
    <w:p/>
    <w:p>
      <w:r xmlns:w="http://schemas.openxmlformats.org/wordprocessingml/2006/main">
        <w:t xml:space="preserve">2: Chiqish 20:3-5 - Egamiz oldida boshqa xudolaringiz yo'q va butlar yasamang.</w:t>
      </w:r>
    </w:p>
    <w:p/>
    <w:p>
      <w:r xmlns:w="http://schemas.openxmlformats.org/wordprocessingml/2006/main">
        <w:t xml:space="preserve">Yeremiyo 44:18 Ammo biz osmon malikasiga tutatqi tutatishni va unga ichimlik nazrlarini quyishni to‘xtatganimizdan beri biz hamma narsani xohlab, qilich va ochlikdan o‘ldik.</w:t>
      </w:r>
    </w:p>
    <w:p/>
    <w:p>
      <w:r xmlns:w="http://schemas.openxmlformats.org/wordprocessingml/2006/main">
        <w:t xml:space="preserve">Yahudo xalqi Osmon malikasiga sig'inishni to'xtatib, ocharchilik va urush tufayli omon qolish uchun kurashayotgan edi.</w:t>
      </w:r>
    </w:p>
    <w:p/>
    <w:p>
      <w:r xmlns:w="http://schemas.openxmlformats.org/wordprocessingml/2006/main">
        <w:t xml:space="preserve">1. Butparastlik xavfi: nega boshqa xudolarga sig'inish halokatga olib keladi</w:t>
      </w:r>
    </w:p>
    <w:p/>
    <w:p>
      <w:r xmlns:w="http://schemas.openxmlformats.org/wordprocessingml/2006/main">
        <w:t xml:space="preserve">2. Ibodatning kuchi: Xudoga qaytish qanday umid keltiradi</w:t>
      </w:r>
    </w:p>
    <w:p/>
    <w:p>
      <w:r xmlns:w="http://schemas.openxmlformats.org/wordprocessingml/2006/main">
        <w:t xml:space="preserve">1. Qonunlar 6:13-15 - "Egangiz Xudodan qo'rqing va Unga xizmat qiling va Uning nomi bilan qasam iching. O'z xudolaringiz uchun Egangiz Xudo uchun atrofingizdagi xalqlarning xudolariga ergashmang. Egangiz Xudoning g‘azabi sizga qarshi alangalanib, sizni yer yuzidan yo‘q qilmasin, deb o‘rtada hasadgo‘y Xudo turibdi.</w:t>
      </w:r>
    </w:p>
    <w:p/>
    <w:p>
      <w:r xmlns:w="http://schemas.openxmlformats.org/wordprocessingml/2006/main">
        <w:t xml:space="preserve">2. Zabur 81:13 - Qani, xalqim meni tinglasa, Isroil mening yo'limdan yursa!</w:t>
      </w:r>
    </w:p>
    <w:p/>
    <w:p>
      <w:r xmlns:w="http://schemas.openxmlformats.org/wordprocessingml/2006/main">
        <w:t xml:space="preserve">Yeremiyo 44:19: Biz osmon malikasiga tutatqi tutatqizib, unga ichimlik nazrlarini quyganimizda, odamlarimizsiz unga sajda qilish uchun pishiriqlar tayyorlab, unga ichimlik nazrlarini quydikmi?</w:t>
      </w:r>
    </w:p>
    <w:p/>
    <w:p>
      <w:r xmlns:w="http://schemas.openxmlformats.org/wordprocessingml/2006/main">
        <w:t xml:space="preserve">Yahudo xalqi o‘z odamlarisiz, tutatqi tutatib, ichimlik nazrlarini quyib, osmon malikasiga sajda qilganmisiz, deb so‘rashadi.</w:t>
      </w:r>
    </w:p>
    <w:p/>
    <w:p>
      <w:r xmlns:w="http://schemas.openxmlformats.org/wordprocessingml/2006/main">
        <w:t xml:space="preserve">1. Soxta topinish xavfi</w:t>
      </w:r>
    </w:p>
    <w:p/>
    <w:p>
      <w:r xmlns:w="http://schemas.openxmlformats.org/wordprocessingml/2006/main">
        <w:t xml:space="preserve">2. Jamoaviy ibodatning kuchi</w:t>
      </w:r>
    </w:p>
    <w:p/>
    <w:p>
      <w:r xmlns:w="http://schemas.openxmlformats.org/wordprocessingml/2006/main">
        <w:t xml:space="preserve">1. Chiqish 20:3-4 "Mendan oldin sening boshqa xudolaring bo'lmaydi. O'zing uchun o'yilgan haykal yoki yuqoridagi osmondagi, pastdagi erdagi yoki boshqa narsaning o'xshashini yasama. yer ostidagi suvda"</w:t>
      </w:r>
    </w:p>
    <w:p/>
    <w:p>
      <w:r xmlns:w="http://schemas.openxmlformats.org/wordprocessingml/2006/main">
        <w:t xml:space="preserve">2. Rimliklarga 12:1-2 “Shunday ekan, birodarlar, Xudoning rahm-shafqatiga ko'ra, sizlardan o'tinib so'rayman, tanangizni tirik, muqaddas va Xudoga ma'qul keladigan qurbonlik qiling, bu sizning oqilona xizmatingizdir. Bu dunyoga mos kelmang. Xudoning irodasi yaxshi, maqbul va mukammal ekanligini isbotlash uchun fikringizni yangilash orqali o'zgartiring."</w:t>
      </w:r>
    </w:p>
    <w:p/>
    <w:p>
      <w:r xmlns:w="http://schemas.openxmlformats.org/wordprocessingml/2006/main">
        <w:t xml:space="preserve">Yeremiyo 44:20: Eremiyo butun xalqqa, erkaklarga, ayollarga va unga shunday javob bergan barcha xalqqa dedi:</w:t>
      </w:r>
    </w:p>
    <w:p/>
    <w:p>
      <w:r xmlns:w="http://schemas.openxmlformats.org/wordprocessingml/2006/main">
        <w:t xml:space="preserve">Egamiz Yahudoda qolganlar katta ofatga duchor bo‘lishini e’lon qildi.</w:t>
      </w:r>
    </w:p>
    <w:p/>
    <w:p>
      <w:r xmlns:w="http://schemas.openxmlformats.org/wordprocessingml/2006/main">
        <w:t xml:space="preserve">1: Katta ofat paytida bizni himoya qilish uchun Rabbiyga ishonishimiz kerak.</w:t>
      </w:r>
    </w:p>
    <w:p/>
    <w:p>
      <w:r xmlns:w="http://schemas.openxmlformats.org/wordprocessingml/2006/main">
        <w:t xml:space="preserve">2: Biz Rabbiyning sodiq xizmatkori sifatida hayot bilan birga keladigan sinovlar va qiyinchiliklarga o'zimizni tayyorlashimiz kerak.</w:t>
      </w:r>
    </w:p>
    <w:p/>
    <w:p>
      <w:r xmlns:w="http://schemas.openxmlformats.org/wordprocessingml/2006/main">
        <w:t xml:space="preserve">1: Zabur 27:1-3 Rabbiy mening nurim va najotimdir; kimdan qo'rqaman? Rabbim hayotimning qal'asidir; kimdan qo'rqaman? Yovuzlar mening tanamni yeyish uchun menga hujum qilganda, dushmanlarim va dushmanlarim qoqilib, yiqiladilar. Garchi lashkar menga qarshi qarorgoh qursa ham, yuragim qo'rqmaydi. Menga qarshi urush boshlansa ham, men o'zimga ishonaman.</w:t>
      </w:r>
    </w:p>
    <w:p/>
    <w:p>
      <w:r xmlns:w="http://schemas.openxmlformats.org/wordprocessingml/2006/main">
        <w:t xml:space="preserve">2: Ishayo 43:2: Suvdan o‘tganingda, Men sen bilan bo‘laman. va daryolar orqali ular sizni bosib o'tmaydi. Olov ichidan o'tsangiz, yonmaysiz va alanga sizni yutib yubormaydi.</w:t>
      </w:r>
    </w:p>
    <w:p/>
    <w:p>
      <w:r xmlns:w="http://schemas.openxmlformats.org/wordprocessingml/2006/main">
        <w:t xml:space="preserve">Yeremiyo 44:21: Yahudo shaharlarida, Quddus ko‘chalarida tutatqi tutatqizib, sizlar ham, ota-bobolaringiz ham, shohlaringiz ham, amirlaringiz ham, yurt xalqi ham Egamiz ularni eslamadi. xayoliga kelmaganmi?</w:t>
      </w:r>
    </w:p>
    <w:p/>
    <w:p>
      <w:r xmlns:w="http://schemas.openxmlformats.org/wordprocessingml/2006/main">
        <w:t xml:space="preserve">Egamiz Yahudo va Quddus tutatqi tutatqini va uni qilgan barcha xalqni eslaydi va biladi.</w:t>
      </w:r>
    </w:p>
    <w:p/>
    <w:p>
      <w:r xmlns:w="http://schemas.openxmlformats.org/wordprocessingml/2006/main">
        <w:t xml:space="preserve">1. Rabbiy hamma narsani - hatto eng kichik qurbonliklarni ham eslaydi</w:t>
      </w:r>
    </w:p>
    <w:p/>
    <w:p>
      <w:r xmlns:w="http://schemas.openxmlformats.org/wordprocessingml/2006/main">
        <w:t xml:space="preserve">2. Biz Rabbiyning xotirasiga tayanishimiz mumkin - U hech qachon unutmaydi</w:t>
      </w:r>
    </w:p>
    <w:p/>
    <w:p>
      <w:r xmlns:w="http://schemas.openxmlformats.org/wordprocessingml/2006/main">
        <w:t xml:space="preserve">1. Zabur 102:14, “Chunki U bizning tuzumimizni biladi, Tuproq ekanligimizni eslaydi”.</w:t>
      </w:r>
    </w:p>
    <w:p/>
    <w:p>
      <w:r xmlns:w="http://schemas.openxmlformats.org/wordprocessingml/2006/main">
        <w:t xml:space="preserve">2. Ibroniylarga 11:1, "Endi imon umid qilingan narsalarning mazmuni, ko'rinmaydigan narsalarning dalilidir".</w:t>
      </w:r>
    </w:p>
    <w:p/>
    <w:p>
      <w:r xmlns:w="http://schemas.openxmlformats.org/wordprocessingml/2006/main">
        <w:t xml:space="preserve">Yeremiyo 44:22 Shunday qilib, sizlar qilgan yomon ishlaringiz va qilgan jirkanch ishlaringiz uchun Egamiz endi chiday olmadi. Shunday ekan, sening yurting bugungidek vayrona, hayrat va la'natga aylandi.</w:t>
      </w:r>
    </w:p>
    <w:p/>
    <w:p>
      <w:r xmlns:w="http://schemas.openxmlformats.org/wordprocessingml/2006/main">
        <w:t xml:space="preserve">Xudoning g'azabi va hukmi Yahudo xalqining yovuzliklari va jirkanch ishlari uchun boshiga tushadi va ularning yurtini vayronaga aylantiradi.</w:t>
      </w:r>
    </w:p>
    <w:p/>
    <w:p>
      <w:r xmlns:w="http://schemas.openxmlformats.org/wordprocessingml/2006/main">
        <w:t xml:space="preserve">1. Gunohning oqibatlari: Nima uchun Xudoning g'azabi oqlanadi</w:t>
      </w:r>
    </w:p>
    <w:p/>
    <w:p>
      <w:r xmlns:w="http://schemas.openxmlformats.org/wordprocessingml/2006/main">
        <w:t xml:space="preserve">2. Tavba: Qanday qilib yomonlikdan yuz o'girish va Allohning rahmatini izlash</w:t>
      </w:r>
    </w:p>
    <w:p/>
    <w:p>
      <w:r xmlns:w="http://schemas.openxmlformats.org/wordprocessingml/2006/main">
        <w:t xml:space="preserve">1. Ishayo 59: 1-2 - "Mana, Rabbiyning qo'li qisqargani yo'q, u qutqarolmaydi; Uning qulog'i og'ir emas, eshitmaydi. Lekin sizning gunohlaringiz siz bilan Xudoyingiz o'rtasida ajratilgan va gunohlaringiz yashiringan. Uning yuzi sizdan, u eshitmasin."</w:t>
      </w:r>
    </w:p>
    <w:p/>
    <w:p>
      <w:r xmlns:w="http://schemas.openxmlformats.org/wordprocessingml/2006/main">
        <w:t xml:space="preserve">2. Hikmatlar 11:21 - "Qo'l birlashsa ham, yovuz jazosiz qolmaydi, lekin solihning nasli najot topadi".</w:t>
      </w:r>
    </w:p>
    <w:p/>
    <w:p>
      <w:r xmlns:w="http://schemas.openxmlformats.org/wordprocessingml/2006/main">
        <w:t xml:space="preserve">Yeremiyo 44:23: Sizlar tutatqi tutatqizib, Egamizga qarshi gunoh qilganingiz uchun, Egamizning so‘zlariga quloq solmaganingiz uchun, Uning qonuniga, amrlariga va shahodatlariga amal qilmaganingiz uchun. Shu sababli, bugungidek, sizlarga ham bu yomonlik yuz berdi.</w:t>
      </w:r>
    </w:p>
    <w:p/>
    <w:p>
      <w:r xmlns:w="http://schemas.openxmlformats.org/wordprocessingml/2006/main">
        <w:t xml:space="preserve">Odamlar tutatqi tutatib, Rabbiyning ovoziga, qonuniga, qonunlariga va shahodatlariga itoat qilmadilar, natijada ularning boshiga yomonlik keldi.</w:t>
      </w:r>
    </w:p>
    <w:p/>
    <w:p>
      <w:r xmlns:w="http://schemas.openxmlformats.org/wordprocessingml/2006/main">
        <w:t xml:space="preserve">1. Rabbiyning ovoziga bo'ysunish: sodiqlikning mukofotlarini olish</w:t>
      </w:r>
    </w:p>
    <w:p/>
    <w:p>
      <w:r xmlns:w="http://schemas.openxmlformats.org/wordprocessingml/2006/main">
        <w:t xml:space="preserve">2. Itoatsizlikning oqibatlari: gunohning oqibatini tushunish</w:t>
      </w:r>
    </w:p>
    <w:p/>
    <w:p>
      <w:r xmlns:w="http://schemas.openxmlformats.org/wordprocessingml/2006/main">
        <w:t xml:space="preserve">1. Yuhanno 14:15-17 Agar Meni sevsangiz, amrlarimni bajarasiz. Va Men Otadan so'rayman va U sizlar bilan abadiy bo'lishi uchun boshqa Yordamchini, hatto dunyo qabul qila olmaydigan haqiqat Ruhini ham beradi, chunki u Uni ko'rmaydi va tanimaydi. Siz Uni bilasiz, chunki u siz bilan yashaydi va sizda bo'ladi.</w:t>
      </w:r>
    </w:p>
    <w:p/>
    <w:p>
      <w:r xmlns:w="http://schemas.openxmlformats.org/wordprocessingml/2006/main">
        <w:t xml:space="preserve">2. Hikmatlar 1:23-27 Agar siz mening tanbehlarimga murojaat qilsangiz, men sizga ruhimni to'kib tashlayman; Men o'z so'zlarimni sizga aytaman. Men chaqirganim uchun va sen tinglashdan bosh tortganing uchun, qo‘limni cho‘zding va hech kim quloq solmadi, chunki sen mening barcha nasihatlarimni e’tiborsiz qoldirding va hech qanday tanbehimga ega bo‘lmayman. Dahshat boshingizga tushganda, dahshat bo‘rondek urilganda va falokatingiz bo‘ron kabi kelganda, boshingizga qayg‘u va iztirob kelganda masxara qilaman.</w:t>
      </w:r>
    </w:p>
    <w:p/>
    <w:p>
      <w:r xmlns:w="http://schemas.openxmlformats.org/wordprocessingml/2006/main">
        <w:t xml:space="preserve">Yeremiyo 44:24 Yeremiyo butun xalqqa va barcha ayollarga shunday dedi: “Ey Misr yurtidagi butun Yahudo xalqi, Egamizning so‘zini eshitinglar.</w:t>
      </w:r>
    </w:p>
    <w:p/>
    <w:p>
      <w:r xmlns:w="http://schemas.openxmlformats.org/wordprocessingml/2006/main">
        <w:t xml:space="preserve">Yeremiyo Misrdagi Yahudodagi barcha xalq va ayollarga Egamizning kalomini eshitish uchun gapirdi.</w:t>
      </w:r>
    </w:p>
    <w:p/>
    <w:p>
      <w:r xmlns:w="http://schemas.openxmlformats.org/wordprocessingml/2006/main">
        <w:t xml:space="preserve">1. Xudoning Kalomi kuchli va hayotda rahbarlik qilish uchun zarurdir.</w:t>
      </w:r>
    </w:p>
    <w:p/>
    <w:p>
      <w:r xmlns:w="http://schemas.openxmlformats.org/wordprocessingml/2006/main">
        <w:t xml:space="preserve">2. Xudoning kalomini tinglash bizni Unga yaqinlashtiradi.</w:t>
      </w:r>
    </w:p>
    <w:p/>
    <w:p>
      <w:r xmlns:w="http://schemas.openxmlformats.org/wordprocessingml/2006/main">
        <w:t xml:space="preserve">1. Zabur 118:105 Sening so'zing oyoqlarim uchun chiroq, yo'limdagi nurdir.</w:t>
      </w:r>
    </w:p>
    <w:p/>
    <w:p>
      <w:r xmlns:w="http://schemas.openxmlformats.org/wordprocessingml/2006/main">
        <w:t xml:space="preserve">2. Yoqub 1:22-23 Faqat so'zga quloq solmang va o'zingizni aldamang. Aytganini qiling.</w:t>
      </w:r>
    </w:p>
    <w:p/>
    <w:p>
      <w:r xmlns:w="http://schemas.openxmlformats.org/wordprocessingml/2006/main">
        <w:t xml:space="preserve">Yeremiyo 44:25: Isroil xalqining Xudosi Sarvari Olam shunday demoqda: Sizlar ham, xotinlaringiz ham og‘zingiz bilan gapirib, qo‘lingiz bilan bajo keltirgansizlar: “Biz va’dalarimizni albatta bajaramiz, osmon malikasiga tutatqi tutatamiz va unga ichimlik nazrlarini quyamiz. Albatta, qasamlaringizni bajaring va va'dalaringizni bajaring.</w:t>
      </w:r>
    </w:p>
    <w:p/>
    <w:p>
      <w:r xmlns:w="http://schemas.openxmlformats.org/wordprocessingml/2006/main">
        <w:t xml:space="preserve">Sarvari Olam, Isroilning Xudosi, xalqni Osmon malikasiga tutatqi tutatqizib, unga ichimlik nazrlarini keltirishga va’da bergani uchun tanbeh berdi.</w:t>
      </w:r>
    </w:p>
    <w:p/>
    <w:p>
      <w:r xmlns:w="http://schemas.openxmlformats.org/wordprocessingml/2006/main">
        <w:t xml:space="preserve">1. Soxta butlarga qasam ichish xavfi</w:t>
      </w:r>
    </w:p>
    <w:p/>
    <w:p>
      <w:r xmlns:w="http://schemas.openxmlformats.org/wordprocessingml/2006/main">
        <w:t xml:space="preserve">2. Xudoning amrlarini buzish haqiqati</w:t>
      </w:r>
    </w:p>
    <w:p/>
    <w:p>
      <w:r xmlns:w="http://schemas.openxmlformats.org/wordprocessingml/2006/main">
        <w:t xml:space="preserve">1. Qonunlar 5:7-9 - Mendan oldin sizning boshqa xudolaringiz bo'lmaydi.</w:t>
      </w:r>
    </w:p>
    <w:p/>
    <w:p>
      <w:r xmlns:w="http://schemas.openxmlformats.org/wordprocessingml/2006/main">
        <w:t xml:space="preserve">2. Ishayo 42:8 - Men Egamizman; bu mening ismim; shon-shuhratimni boshqa hech kimga bermayman.</w:t>
      </w:r>
    </w:p>
    <w:p/>
    <w:p>
      <w:r xmlns:w="http://schemas.openxmlformats.org/wordprocessingml/2006/main">
        <w:t xml:space="preserve">Yeremiyo 44:26 Shunday ekan, ey Misr yurtida yashovchi butun Yahudo xalqi, Egamizning so‘ziga quloq tutinglar. Mana, men o‘z buyuk ismim bilan qasam ichdim, — demoqda Egamiz, — butun Misr yurtida endi mening ismim Yahudo xalqining hech birining og‘zida: “Egamiz Xudo barhayotdir”, deb aytmaydi.</w:t>
      </w:r>
    </w:p>
    <w:p/>
    <w:p>
      <w:r xmlns:w="http://schemas.openxmlformats.org/wordprocessingml/2006/main">
        <w:t xml:space="preserve">Egamiz qasam ichdiki, endi Misrda yashovchi Yahudo xalqi Uning ismini aytmaydi.</w:t>
      </w:r>
    </w:p>
    <w:p/>
    <w:p>
      <w:r xmlns:w="http://schemas.openxmlformats.org/wordprocessingml/2006/main">
        <w:t xml:space="preserve">1. Xudo ismining ahamiyatini tushunish</w:t>
      </w:r>
    </w:p>
    <w:p/>
    <w:p>
      <w:r xmlns:w="http://schemas.openxmlformats.org/wordprocessingml/2006/main">
        <w:t xml:space="preserve">2. Eslab qolish uchun chaqiruv: Yeremiyo 44:26 haqida mulohaza</w:t>
      </w:r>
    </w:p>
    <w:p/>
    <w:p>
      <w:r xmlns:w="http://schemas.openxmlformats.org/wordprocessingml/2006/main">
        <w:t xml:space="preserve">1. Chiqish 3:14-15 - Xudo Musoga: “Men O'zimman”, dedi va u aytdi: “Isroil o'g'illariga shunday degin: “Meni sizlarga Men O'zim yubordim”.</w:t>
      </w:r>
    </w:p>
    <w:p/>
    <w:p>
      <w:r xmlns:w="http://schemas.openxmlformats.org/wordprocessingml/2006/main">
        <w:t xml:space="preserve">2. Zabur 82:18 - Toki odamlar bilsinlarki, Sening ismingiz Yahova, butun yer yuzida eng oliysi.</w:t>
      </w:r>
    </w:p>
    <w:p/>
    <w:p>
      <w:r xmlns:w="http://schemas.openxmlformats.org/wordprocessingml/2006/main">
        <w:t xml:space="preserve">Yeremiyo 44:27 Mana, Men ularni yaxshilik uchun emas, yomonlik uchun qo‘riqlayman; Misr yurtidagi barcha Yahudo xalqi qilich va ocharchilikdan halok bo‘ladi, to oxirigacha. .</w:t>
      </w:r>
    </w:p>
    <w:p/>
    <w:p>
      <w:r xmlns:w="http://schemas.openxmlformats.org/wordprocessingml/2006/main">
        <w:t xml:space="preserve">Xudo Misrdagi Yahudo xalqini yaxshilik emas, yomonlik uchun qo‘riqlaydi va oxirigacha qilich va ocharchilikdan o‘ladi.</w:t>
      </w:r>
    </w:p>
    <w:p/>
    <w:p>
      <w:r xmlns:w="http://schemas.openxmlformats.org/wordprocessingml/2006/main">
        <w:t xml:space="preserve">1. Xudo bizning harakatlarimizning yakuniy hakamidir va adolatni ta'minlaydi.</w:t>
      </w:r>
    </w:p>
    <w:p/>
    <w:p>
      <w:r xmlns:w="http://schemas.openxmlformats.org/wordprocessingml/2006/main">
        <w:t xml:space="preserve">2. Biz Xudoning hukmiga ishonib, imonimizda doimo hushyor bo'lishimiz kerak.</w:t>
      </w:r>
    </w:p>
    <w:p/>
    <w:p>
      <w:r xmlns:w="http://schemas.openxmlformats.org/wordprocessingml/2006/main">
        <w:t xml:space="preserve">1. Ishayo 45:7 "Men yorug'likni yarataman va zulmatni yarataman; Men tinchlik o'rnataman va yovuzlikni yarataman; bularning hammasini Rabbiy qilaman".</w:t>
      </w:r>
    </w:p>
    <w:p/>
    <w:p>
      <w:r xmlns:w="http://schemas.openxmlformats.org/wordprocessingml/2006/main">
        <w:t xml:space="preserve">2. Voiz 12:14 "Chunki Xudo har qanday ishni, yaxshimi yoki yomonmi, har qanday yashirin narsa bilan hukm qiladi".</w:t>
      </w:r>
    </w:p>
    <w:p/>
    <w:p>
      <w:r xmlns:w="http://schemas.openxmlformats.org/wordprocessingml/2006/main">
        <w:t xml:space="preserve">Yeremiyo 44:28 Qilichdan qutulib qolgan oz sonli odamlar Misr yurtidan Yahudo yurtiga qaytib kelishadi va Misr yurtiga musofir bo‘lish uchun ketgan barcha Yahudo qoldiqlari kimning so‘zlarini bilishadi. turing, meniki yoki ularniki.</w:t>
      </w:r>
    </w:p>
    <w:p/>
    <w:p>
      <w:r xmlns:w="http://schemas.openxmlformats.org/wordprocessingml/2006/main">
        <w:t xml:space="preserve">Kam sonli odamlar qilichdan qutulib, Misr yurtidan Yahudo yurtiga qaytadilar va Misrga borgan qolgan Yahudo xalqi kimning so'zi Xudoniki yoki o'ziniki bo'lishini bilib oladi.</w:t>
      </w:r>
    </w:p>
    <w:p/>
    <w:p>
      <w:r xmlns:w="http://schemas.openxmlformats.org/wordprocessingml/2006/main">
        <w:t xml:space="preserve">1. Xudoning so'zlari doimo turadi - Yeremiyo 44:28</w:t>
      </w:r>
    </w:p>
    <w:p/>
    <w:p>
      <w:r xmlns:w="http://schemas.openxmlformats.org/wordprocessingml/2006/main">
        <w:t xml:space="preserve">2. Xudoning amrlariga itoat qiling va Unga ishoning - Yeremiyo 44:28</w:t>
      </w:r>
    </w:p>
    <w:p/>
    <w:p>
      <w:r xmlns:w="http://schemas.openxmlformats.org/wordprocessingml/2006/main">
        <w:t xml:space="preserve">1. Ishayo 40:8 - O'tlar quriydi, gul so'nadi, lekin Xudoyimizning kalomi abadiy turadi.</w:t>
      </w:r>
    </w:p>
    <w:p/>
    <w:p>
      <w:r xmlns:w="http://schemas.openxmlformats.org/wordprocessingml/2006/main">
        <w:t xml:space="preserve">2. Matto 7:24-27 - Shuning uchun bu so'zlarimni eshitib, amalda qo'llagan har bir kishi uyini tosh ustiga qurgan donishmandga o'xshaydi.</w:t>
      </w:r>
    </w:p>
    <w:p/>
    <w:p>
      <w:r xmlns:w="http://schemas.openxmlformats.org/wordprocessingml/2006/main">
        <w:t xml:space="preserve">Yeremiyo 44:29: Bu sizlarga alomat bo‘ladi, – demoqda Egamiz, – Men sizlarni shu yerda jazolayman, toki Mening so‘zlarim sizlarga qarshi yovuzlik uchun turishini bilib olasizlar.</w:t>
      </w:r>
    </w:p>
    <w:p/>
    <w:p>
      <w:r xmlns:w="http://schemas.openxmlformats.org/wordprocessingml/2006/main">
        <w:t xml:space="preserve">Egamizning so'zlari ularga qarshi yovuzlik uchun turishini ko'rsatish uchun jazo belgisi berilishini Egamiz e'lon qiladi.</w:t>
      </w:r>
    </w:p>
    <w:p/>
    <w:p>
      <w:r xmlns:w="http://schemas.openxmlformats.org/wordprocessingml/2006/main">
        <w:t xml:space="preserve">1. Jazoning haqiqati: Xudoning adolatini tan olishni o'rganish</w:t>
      </w:r>
    </w:p>
    <w:p/>
    <w:p>
      <w:r xmlns:w="http://schemas.openxmlformats.org/wordprocessingml/2006/main">
        <w:t xml:space="preserve">2. Xudo Kalomining aniqligi: Uning va'dalarida mustahkam turish</w:t>
      </w:r>
    </w:p>
    <w:p/>
    <w:p>
      <w:r xmlns:w="http://schemas.openxmlformats.org/wordprocessingml/2006/main">
        <w:t xml:space="preserve">1. Ishayo 55: 10-11 - "Zero yomg'ir va qor osmondan tushib, u erga qaytmaydi, balki erni sug'oradi va urug' sepuvchiga urug' berishi uchun uni o'stiradi va kurtaklaydi. va non yeyuvchiga: Mening og'zimdan chiqqan so'zim shunday bo'ladi: u menga behuda qaytmaydi, balki men xohlagan narsani amalga oshiradi va men yuborgan narsam muvaffaqiyatli bo'ladi."</w:t>
      </w:r>
    </w:p>
    <w:p/>
    <w:p>
      <w:r xmlns:w="http://schemas.openxmlformats.org/wordprocessingml/2006/main">
        <w:t xml:space="preserve">2. Hikmatlar 19:21 - "Insonning ko'nglidagi rejalar ko'p, lekin Egamizning niyati bardavom bo'ladi".</w:t>
      </w:r>
    </w:p>
    <w:p/>
    <w:p>
      <w:r xmlns:w="http://schemas.openxmlformats.org/wordprocessingml/2006/main">
        <w:t xml:space="preserve">Yeremiyo 44:30 Egamiz shunday demoqda. Mana, men Misr shohi fir’avnni dushmanlari qo‘liga, uning joniga qasd qilganlarning qo‘liga beraman. Men Yahudo shohi Zidqiyoni uning joniga qasd qilgan dushmani Bobil shohi Navuxadnazarning qo‘liga topshirdim.</w:t>
      </w:r>
    </w:p>
    <w:p/>
    <w:p>
      <w:r xmlns:w="http://schemas.openxmlformats.org/wordprocessingml/2006/main">
        <w:t xml:space="preserve">Yahudo shohi Zidqiyoni Bobil shohi Navuxadnazar qo‘liga tutib berib, qanday jazolagan bo‘lsa, Xudo Misr shohi Fir’avnxo‘frani ham xuddi shunday jazolaydi.</w:t>
      </w:r>
    </w:p>
    <w:p/>
    <w:p>
      <w:r xmlns:w="http://schemas.openxmlformats.org/wordprocessingml/2006/main">
        <w:t xml:space="preserve">1. Allohning adolati mukammal va benuqsondir</w:t>
      </w:r>
    </w:p>
    <w:p/>
    <w:p>
      <w:r xmlns:w="http://schemas.openxmlformats.org/wordprocessingml/2006/main">
        <w:t xml:space="preserve">2. Allohning jazolari adolatli va adolatlidir</w:t>
      </w:r>
    </w:p>
    <w:p/>
    <w:p>
      <w:r xmlns:w="http://schemas.openxmlformats.org/wordprocessingml/2006/main">
        <w:t xml:space="preserve">1. Qonunlar 32:4 - "U Qoyadir, Uning ishi mukammaldir: chunki Uning barcha yo'llari hukmdir: U haqiqatning Xudosi va gunohsiz, adolatli va haqdir"</w:t>
      </w:r>
    </w:p>
    <w:p/>
    <w:p>
      <w:r xmlns:w="http://schemas.openxmlformats.org/wordprocessingml/2006/main">
        <w:t xml:space="preserve">2. Ishayo 30:18 - “Shunday ekan, Egamiz sizlarga rahm-shafqat ko‘rsatishi uchun kutadi, va shuning uchun U yuksaladi, sizlarga rahm qiladi. uni kutayotganlar"</w:t>
      </w:r>
    </w:p>
    <w:p/>
    <w:p/>
    <w:p>
      <w:r xmlns:w="http://schemas.openxmlformats.org/wordprocessingml/2006/main">
        <w:t xml:space="preserve">Yeremiyo kitobining 45-bobi qisqa bob bo‘lib, unda Yeremiyoning kotibi Borux va uning shaxsiy yig‘isi haqida so‘z boradi.</w:t>
      </w:r>
    </w:p>
    <w:p/>
    <w:p>
      <w:r xmlns:w="http://schemas.openxmlformats.org/wordprocessingml/2006/main">
        <w:t xml:space="preserve">1-band: Ushbu bobdagi voqealar Yohayiqim hukmronligining to'rtinchi yilida sodir bo'ladi (Yeremiyo 45:1). Neriyaning o‘g‘li va Yeremiyoning kotibi Borux Yeremiyo orqali Xudodan xabar oladi.</w:t>
      </w:r>
    </w:p>
    <w:p/>
    <w:p>
      <w:r xmlns:w="http://schemas.openxmlformats.org/wordprocessingml/2006/main">
        <w:t xml:space="preserve">2-xatboshi: Xabarda Xudo Borux bilan gaplashadi va unga o'zi uchun katta narsalarni qidirmaslik kerakligini aytadi (Yeremiyo 45:2-5). Buning o'rniga, u qiyin paytlarda qiyinchiliklar va qiyinchiliklarga duch kelishini kutishi kerak.</w:t>
      </w:r>
    </w:p>
    <w:p/>
    <w:p>
      <w:r xmlns:w="http://schemas.openxmlformats.org/wordprocessingml/2006/main">
        <w:t xml:space="preserve">Xulosa qilib aytganda, Yeremiyo kitobining qirq beshinchi bobida Xudoning Yeremiyoning kotibi Boruxga yuborgan shaxsiy xabari yoritilgan. Yohayiqimning to‘rtinchi yilida Borux Xudodan xabar oladi. Xudo unga o'zi uchun buyuklikni qidirmaslikni, balki qiyin paytlarda qiyinchiliklarni kutishni maslahat beradi, Umuman olganda, bu bob Yeremiyo haqidagi kengroq hikoyada individual mulohaza bo'lib xizmat qiladi. Bu kamtarlikni ta'kidlaydi va Boruxni shaxsiy ambitsiyalarga emas, balki sadoqatga e'tibor berishga undaydi.</w:t>
      </w:r>
    </w:p>
    <w:p/>
    <w:p>
      <w:r xmlns:w="http://schemas.openxmlformats.org/wordprocessingml/2006/main">
        <w:t xml:space="preserve">Yeremiyo 45:1: Yahudo shohi Yo‘shiyo o‘g‘li Yohayiqim hukmronligining to‘rtinchi yilida Yeremiyo payg‘ambar Neriyo o‘g‘li Boruxga bu so‘zlarni Yeremiyoning og‘zida kitobga yozganida aytgan so‘zlari:</w:t>
      </w:r>
    </w:p>
    <w:p/>
    <w:p>
      <w:r xmlns:w="http://schemas.openxmlformats.org/wordprocessingml/2006/main">
        <w:t xml:space="preserve">Yo‘shiyo o‘g‘li Yohayiqim Yahudo shohi bo‘lganining to‘rtinchi yilida Yeremiyo payg‘ambar Neriya o‘g‘li Borux bilan gaplashib, bu so‘zlarni kitobga yozmoqda.</w:t>
      </w:r>
    </w:p>
    <w:p/>
    <w:p>
      <w:r xmlns:w="http://schemas.openxmlformats.org/wordprocessingml/2006/main">
        <w:t xml:space="preserve">1. Yozma so‘zning kuchi</w:t>
      </w:r>
    </w:p>
    <w:p/>
    <w:p>
      <w:r xmlns:w="http://schemas.openxmlformats.org/wordprocessingml/2006/main">
        <w:t xml:space="preserve">2. Allohning payg‘ambarlariga itoat qilishning ahamiyati</w:t>
      </w:r>
    </w:p>
    <w:p/>
    <w:p>
      <w:r xmlns:w="http://schemas.openxmlformats.org/wordprocessingml/2006/main">
        <w:t xml:space="preserve">1. 2 Timo'tiyga 3:16-17 - Barcha Muqaddas Yozuvlar Xudo tomonidan nafas olingan va ta'lim berish, tanbeh berish, tuzatish va solihlikka o'rgatish uchun foydalidir.</w:t>
      </w:r>
    </w:p>
    <w:p/>
    <w:p>
      <w:r xmlns:w="http://schemas.openxmlformats.org/wordprocessingml/2006/main">
        <w:t xml:space="preserve">2. Ishayo 55:11 - Og'zimdan chiqqan so'zim shunday bo'ladi: u menga behuda qaytmaydi, balki men xohlagan narsani amalga oshiradi va men yuborgan narsada muvaffaqiyat qozonadi.</w:t>
      </w:r>
    </w:p>
    <w:p/>
    <w:p>
      <w:r xmlns:w="http://schemas.openxmlformats.org/wordprocessingml/2006/main">
        <w:t xml:space="preserve">Yeremiyo 45:2: Ey Borux, Isroil xalqining Xudosi Egamiz senga shunday demoqda:</w:t>
      </w:r>
    </w:p>
    <w:p/>
    <w:p>
      <w:r xmlns:w="http://schemas.openxmlformats.org/wordprocessingml/2006/main">
        <w:t xml:space="preserve">Xudo Isroilning payg'ambari Borux bilan gaplashadi va unga hayotining oqibatidan qo'rqmaslikni aytadi.</w:t>
      </w:r>
    </w:p>
    <w:p/>
    <w:p>
      <w:r xmlns:w="http://schemas.openxmlformats.org/wordprocessingml/2006/main">
        <w:t xml:space="preserve">1. Qo'rquv davrida Xudoning va'dalarining kuchi</w:t>
      </w:r>
    </w:p>
    <w:p/>
    <w:p>
      <w:r xmlns:w="http://schemas.openxmlformats.org/wordprocessingml/2006/main">
        <w:t xml:space="preserve">2. Noaniq vaqtlarda Xudoga ishonish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55:3 - "Qo'rqqanimda, Senga tayanaman".</w:t>
      </w:r>
    </w:p>
    <w:p/>
    <w:p>
      <w:r xmlns:w="http://schemas.openxmlformats.org/wordprocessingml/2006/main">
        <w:t xml:space="preserve">Yeremiyo 45:3: “Hozir holimga voy! Chunki Egamiz mening g‘amimga qayg‘u qo‘shdi. Xo‘rsinib hushimni yo‘qotdim, orom topmadim.</w:t>
      </w:r>
    </w:p>
    <w:p/>
    <w:p>
      <w:r xmlns:w="http://schemas.openxmlformats.org/wordprocessingml/2006/main">
        <w:t xml:space="preserve">Eremiyo qayg'u va qayg'udan charchagan va umidsizlikka tushib qolgan va hech qanday yengillik topa olmadi.</w:t>
      </w:r>
    </w:p>
    <w:p/>
    <w:p>
      <w:r xmlns:w="http://schemas.openxmlformats.org/wordprocessingml/2006/main">
        <w:t xml:space="preserve">1. “G‘am o‘rtasida umid kuchi”</w:t>
      </w:r>
    </w:p>
    <w:p/>
    <w:p>
      <w:r xmlns:w="http://schemas.openxmlformats.org/wordprocessingml/2006/main">
        <w:t xml:space="preserve">2. "Qiyin vaqtlarda Xudoga tayanishni o'rganish"</w:t>
      </w:r>
    </w:p>
    <w:p/>
    <w:p>
      <w:r xmlns:w="http://schemas.openxmlformats.org/wordprocessingml/2006/main">
        <w:t xml:space="preserve">1. Rimliklarga 12:12 - umid bilan quvonish; musibatdagi bemor; zudlik bilan ibodatda davom etish;</w:t>
      </w:r>
    </w:p>
    <w:p/>
    <w:p>
      <w:r xmlns:w="http://schemas.openxmlformats.org/wordprocessingml/2006/main">
        <w:t xml:space="preserve">2. Yig'lar 3:22-23 - Egamizning rahm-shafqati tufayli biz o'lik emasmiz, chunki Uning rahm-shafqati so'nmaydi. Ular har kuni tongda yangi, Sening sodiqliging buyukdir.</w:t>
      </w:r>
    </w:p>
    <w:p/>
    <w:p>
      <w:r xmlns:w="http://schemas.openxmlformats.org/wordprocessingml/2006/main">
        <w:t xml:space="preserve">Yeremiyo 45:4 Unga shunday degin: Egamiz shunday demoqda. Mana, men barpo qilganimni vayron qilaman, ekkanimni, butun bu yerni uzib tashlayman.</w:t>
      </w:r>
    </w:p>
    <w:p/>
    <w:p>
      <w:r xmlns:w="http://schemas.openxmlformats.org/wordprocessingml/2006/main">
        <w:t xml:space="preserve">1: Xudo O'zi qurgan yoki ekkan hamma narsani, hatto butun xalqlarni ham yo'q qilishga qodir.</w:t>
      </w:r>
    </w:p>
    <w:p/>
    <w:p>
      <w:r xmlns:w="http://schemas.openxmlformats.org/wordprocessingml/2006/main">
        <w:t xml:space="preserve">2: Bizning dunyomiz va hayotimiz Xudoning qo'lida va U ularni bir zumda o'zgartirishi mumkin.</w:t>
      </w:r>
    </w:p>
    <w:p/>
    <w:p>
      <w:r xmlns:w="http://schemas.openxmlformats.org/wordprocessingml/2006/main">
        <w:t xml:space="preserve">1: Matto 6:30 - Agar Xudo bugun tirik va ertaga tandirga tashlanadigan dala o'tlarini shunday kiyintirsa, U sizni bundan ham ko'proq kiyintirmaydimi, ey imonsizlar?</w:t>
      </w:r>
    </w:p>
    <w:p/>
    <w:p>
      <w:r xmlns:w="http://schemas.openxmlformats.org/wordprocessingml/2006/main">
        <w:t xml:space="preserve">2: Xabaqquq 2:20 - Egamiz O'zining muqaddas ma'badidadir; butun yer yuzi Uning oldida jim tursin.</w:t>
      </w:r>
    </w:p>
    <w:p/>
    <w:p>
      <w:r xmlns:w="http://schemas.openxmlformats.org/wordprocessingml/2006/main">
        <w:t xml:space="preserve">Yeremiyo 45:5 ... O‘zing uchun buyuk narsalarni qidirasanmi? Ularni izlama, chunki mana, Men har bir insonga yovuzlik keltiraman, – demoqda Egamiz.</w:t>
      </w:r>
    </w:p>
    <w:p/>
    <w:p>
      <w:r xmlns:w="http://schemas.openxmlformats.org/wordprocessingml/2006/main">
        <w:t xml:space="preserve">Xudo Yeremiyoni o'zi uchun buyuk narsalarni qidirmaslik haqida ogohlantiradi, chunki U har qanday tanaga yomonlik keltiradi. Biroq, Xudo Yeremiyoga mukofot sifatida o'z hayotini beradi.</w:t>
      </w:r>
    </w:p>
    <w:p/>
    <w:p>
      <w:r xmlns:w="http://schemas.openxmlformats.org/wordprocessingml/2006/main">
        <w:t xml:space="preserve">1. Allohning rizq va’dasiga tavakkal qiling</w:t>
      </w:r>
    </w:p>
    <w:p/>
    <w:p>
      <w:r xmlns:w="http://schemas.openxmlformats.org/wordprocessingml/2006/main">
        <w:t xml:space="preserve">2. O'zingiz uchun ajoyib narsalarni qidirmang</w:t>
      </w:r>
    </w:p>
    <w:p/>
    <w:p>
      <w:r xmlns:w="http://schemas.openxmlformats.org/wordprocessingml/2006/main">
        <w:t xml:space="preserve">1. Hikmatlar 16:3 - Nima qilsangiz ham, Egamizga topshiring, shunda U rejalaringizni amalga oshiradi.</w:t>
      </w:r>
    </w:p>
    <w:p/>
    <w:p>
      <w:r xmlns:w="http://schemas.openxmlformats.org/wordprocessingml/2006/main">
        <w:t xml:space="preserve">2. Zabur 36:4 - Egamizdan zavqlaning, shunda U qalbingizdagi istaklaringizni beradi.</w:t>
      </w:r>
    </w:p>
    <w:p/>
    <w:p/>
    <w:p>
      <w:r xmlns:w="http://schemas.openxmlformats.org/wordprocessingml/2006/main">
        <w:t xml:space="preserve">Yeremiyo kitobining 46-bobida turli xalqlar, xususan, Misr va Bobil haqidagi bashoratlar mavjud.</w:t>
      </w:r>
    </w:p>
    <w:p/>
    <w:p>
      <w:r xmlns:w="http://schemas.openxmlformats.org/wordprocessingml/2006/main">
        <w:t xml:space="preserve">1-band: bob Misrga qarshi bashorat bilan boshlanadi (Yeremiyo 46:1-12). Yeremiyo Misr Karkemish jangida Bobil qo'lidan mag'lub bo'lishini bashorat qilgan. Misr qoʻshini tarqab ketadi, ittifoqchilari esa ularni tashlab ketadilar.</w:t>
      </w:r>
    </w:p>
    <w:p/>
    <w:p>
      <w:r xmlns:w="http://schemas.openxmlformats.org/wordprocessingml/2006/main">
        <w:t xml:space="preserve">2-band: Yeremiyo Navuxadnazar tomonidan Misrni zabt etilishi haqida bashorat qiladi (Yeremiyo 46:13-26). U Xudo Misrni, uning butlari va xalqini qanday hukm qilishini tasvirlaydi. Garchi ular o'zlarining harbiy qudratiga va ko'p sonli xudolariga ishonsalar ham, ular ag'dariladi.</w:t>
      </w:r>
    </w:p>
    <w:p/>
    <w:p>
      <w:r xmlns:w="http://schemas.openxmlformats.org/wordprocessingml/2006/main">
        <w:t xml:space="preserve">3-xatboshi: Yeremiyo Isroilning qoldiqlariga murojaat qiladi (Yeremiyo 46:27-28). U ularni atrofdagi halokatga qaramay, Xudo O'z xalqini butunlay yo'q qilmasligiga ishontiradi. Biroq, ular asirlikka dosh berishlari kerak, ammo kelajakda tiklanishni kutishlari mumkin.</w:t>
      </w:r>
    </w:p>
    <w:p/>
    <w:p>
      <w:r xmlns:w="http://schemas.openxmlformats.org/wordprocessingml/2006/main">
        <w:t xml:space="preserve">Xulosa qilib aytganda, Yeremiyo kitobining qirq oltinchi bobida Misr va Bobilga e'tibor qaratilib, bir necha xalqlar haqidagi bashoratlar keltirilgan. Eremiyo Misrning jangda Bobil qo'lidan mag'lub bo'lishini bashorat qilgan. Ularning qo'shinlari tarqab ketadi va ittifoqchilari ularni tashlab ketadilar, U Navuxadnazarning Misrni zabt etishi va bu erda Xudoning hukmi haqida bashorat qiladi. Harbiy kuchga va butlarga ishonganiga qaramay, Misr ag'darilishiga duch keladi, deb yakunlaydi Yeremiyo Isroilning qoldiqlariga murojaat qilib. Garchi ular ham asirlikka chidashlari kerak bo'lsa-da, Xudo O'z xalqini butunlay yo'q qilmaslikka va'da beradi. Ular o'z vaqtida tiklanishni kutishlari mumkin, Umuman olganda, bu bobda Xudoning xalqlar ustidan hukmlarining aniqligi, shuningdek, hatto notinch vaqtlarda ham Uning tanlangan xalqiga sodiqligi ta'kidlangan.</w:t>
      </w:r>
    </w:p>
    <w:p/>
    <w:p>
      <w:r xmlns:w="http://schemas.openxmlformats.org/wordprocessingml/2006/main">
        <w:t xml:space="preserve">Yeremiyo 46:1 Egamizning Yeremiyo payg‘ambarga majusiylarga qarshi aytgan so‘zi.</w:t>
      </w:r>
    </w:p>
    <w:p/>
    <w:p>
      <w:r xmlns:w="http://schemas.openxmlformats.org/wordprocessingml/2006/main">
        <w:t xml:space="preserve">Bu parcha Xudoning Yeremiyo payg'ambarga majusiylarga qarshi vahiy qilgan so'zi haqida.</w:t>
      </w:r>
    </w:p>
    <w:p/>
    <w:p>
      <w:r xmlns:w="http://schemas.openxmlformats.org/wordprocessingml/2006/main">
        <w:t xml:space="preserve">1. "Xudoning chaqirig'iga quloq solish: Yeremiyo payg'ambarning G'ayriyahudiylarga xabari"</w:t>
      </w:r>
    </w:p>
    <w:p/>
    <w:p>
      <w:r xmlns:w="http://schemas.openxmlformats.org/wordprocessingml/2006/main">
        <w:t xml:space="preserve">2. “Rabbiyning Kalomiga javob berish: Yeremiyoning G‘ayriyahudiylarga da’vati”</w:t>
      </w:r>
    </w:p>
    <w:p/>
    <w:p>
      <w:r xmlns:w="http://schemas.openxmlformats.org/wordprocessingml/2006/main">
        <w:t xml:space="preserve">1. Rimliklarga 10:13-15 - "Chunki Rabbiyning ismini chaqirgan har bir kishi najot topadi. Qanday qilib ular o'zlari ishonmagan Xudoni chaqirishadi? Va ular o'zlarida bo'lgan Unga qanday ishonishadi? Hech qachon eshitmaganmi?Birov va’z qilmasa, ular qanday eshitishadi?Agar ular yuborilmasalar, qanday qilib va’z qilishlari kerak?“Xushxabarni va’z qilayotganlarning oyoqlari naqadar go‘zaldir”, deb yozilganidek!</w:t>
      </w:r>
    </w:p>
    <w:p/>
    <w:p>
      <w:r xmlns:w="http://schemas.openxmlformats.org/wordprocessingml/2006/main">
        <w:t xml:space="preserve">2. Ishayo 55:11 - Og'zimdan chiqqan so'zim shunday bo'ladi; u menga quruq qaytmaydi, balki men niyat qilgan narsamni amalga oshiradi va men yuborgan narsamga erishadi.</w:t>
      </w:r>
    </w:p>
    <w:p/>
    <w:p>
      <w:r xmlns:w="http://schemas.openxmlformats.org/wordprocessingml/2006/main">
        <w:t xml:space="preserve">Yeremiyo 46:2: Misr shohi Fir’avnxoning lashkariga qarshi, Karkamishdagi Furot daryosi bo‘yida bo‘lgan, Bobil shohi Navuxadnazar Yahudo shohi Yo‘shiyo o‘g‘li Yohayiqim hukmronligining to‘rtinchi yilida uni qirqib tashlagan edi.</w:t>
      </w:r>
    </w:p>
    <w:p/>
    <w:p>
      <w:r xmlns:w="http://schemas.openxmlformats.org/wordprocessingml/2006/main">
        <w:t xml:space="preserve">Bu parcha Yohayiqim hukmronligining to'rtinchi yilida Misr shohi Fir'avnxoning qo'shini Bobil shohi Navuxadnazar tomonidan mag'lubiyatga uchraganligi haqida hikoya qiladi.</w:t>
      </w:r>
    </w:p>
    <w:p/>
    <w:p>
      <w:r xmlns:w="http://schemas.openxmlformats.org/wordprocessingml/2006/main">
        <w:t xml:space="preserve">1. Urush va mojarolar davrida Xudoning hukmronligi</w:t>
      </w:r>
    </w:p>
    <w:p/>
    <w:p>
      <w:r xmlns:w="http://schemas.openxmlformats.org/wordprocessingml/2006/main">
        <w:t xml:space="preserve">2. Qiyin paytlarda kuch va hidoyat uchun Allohga tayanishning ahamiyati</w:t>
      </w:r>
    </w:p>
    <w:p/>
    <w:p>
      <w:r xmlns:w="http://schemas.openxmlformats.org/wordprocessingml/2006/main">
        <w:t xml:space="preserve">1. Ishayo 41:10, "Qo'rqma, chunki Men sen bilanman; vahima qo'yma, chunki Men sizning Xudoyingizman. Men sizni mustahkamlayman va sizga yordam beraman; Men sizni solih o'ng qo'lim bilan qo'llab-quvvatlayman."</w:t>
      </w:r>
    </w:p>
    <w:p/>
    <w:p>
      <w:r xmlns:w="http://schemas.openxmlformats.org/wordprocessingml/2006/main">
        <w:t xml:space="preserve">2. Zabur 45:1, “Xudo bizning boshpanamiz va kuchimiz, Qiyinchilikda doim yordam beruvchimiz”.</w:t>
      </w:r>
    </w:p>
    <w:p/>
    <w:p>
      <w:r xmlns:w="http://schemas.openxmlformats.org/wordprocessingml/2006/main">
        <w:t xml:space="preserve">Yeremiyo 46:3: Qopqoq va qalqonga buyruq bering, jangga yaqinlashing.</w:t>
      </w:r>
    </w:p>
    <w:p/>
    <w:p>
      <w:r xmlns:w="http://schemas.openxmlformats.org/wordprocessingml/2006/main">
        <w:t xml:space="preserve">Egamiz Isroil xalqiga jangga tayyorlanishni buyurdi.</w:t>
      </w:r>
    </w:p>
    <w:p/>
    <w:p>
      <w:r xmlns:w="http://schemas.openxmlformats.org/wordprocessingml/2006/main">
        <w:t xml:space="preserve">1. "Rabbiyning jangga chaqiruvi"</w:t>
      </w:r>
    </w:p>
    <w:p/>
    <w:p>
      <w:r xmlns:w="http://schemas.openxmlformats.org/wordprocessingml/2006/main">
        <w:t xml:space="preserve">2. "Belingni bog'lab, urushga tayyorla"</w:t>
      </w:r>
    </w:p>
    <w:p/>
    <w:p>
      <w:r xmlns:w="http://schemas.openxmlformats.org/wordprocessingml/2006/main">
        <w:t xml:space="preserve">1. Efesliklarga 6:10-17 - "Nihoyat, Rabbiyda va Uning qudratida kuchli bo'ling. Iblisning hiylalariga qarshi turishingiz uchun Xudoning butun qurol-aslahasini kiying".</w:t>
      </w:r>
    </w:p>
    <w:p/>
    <w:p>
      <w:r xmlns:w="http://schemas.openxmlformats.org/wordprocessingml/2006/main">
        <w:t xml:space="preserve">2. Ishayo 59:17 - "U solihlikni ko'krak kiyimi qilib, boshiga najot dubulg'asini kiydi; kiyim uchun qasos liboslarini kiydi va chopon kabi g'ayratga o'raldi".</w:t>
      </w:r>
    </w:p>
    <w:p/>
    <w:p>
      <w:r xmlns:w="http://schemas.openxmlformats.org/wordprocessingml/2006/main">
        <w:t xml:space="preserve">Yeremiyo 46:4: Otlarni jabdalang; O‘rningdan tur, ey otliqlar, dubulg‘alaring bilan oldinga chiq. nayzalarni to'kib tashlang va brigandinlarni kiying.</w:t>
      </w:r>
    </w:p>
    <w:p/>
    <w:p>
      <w:r xmlns:w="http://schemas.openxmlformats.org/wordprocessingml/2006/main">
        <w:t xml:space="preserve">Yahudo xalqiga otlarni jabduq qilib, dubulg'a kiyib, nayzalarni o'tkirlash va brigandinlar kiyish orqali urushga tayyorgarlik ko'rish buyurilgan.</w:t>
      </w:r>
    </w:p>
    <w:p/>
    <w:p>
      <w:r xmlns:w="http://schemas.openxmlformats.org/wordprocessingml/2006/main">
        <w:t xml:space="preserve">1. Tayyorgarlik kuchi: Tayyor bo'lish qiyinchiliklarni yengishimizga qanday yordam beradi</w:t>
      </w:r>
    </w:p>
    <w:p/>
    <w:p>
      <w:r xmlns:w="http://schemas.openxmlformats.org/wordprocessingml/2006/main">
        <w:t xml:space="preserve">2. Birlikning mustahkamligi: Muvaffaqiyatga erishish uchun nima uchun birgalikda ishlash muhim?</w:t>
      </w:r>
    </w:p>
    <w:p/>
    <w:p>
      <w:r xmlns:w="http://schemas.openxmlformats.org/wordprocessingml/2006/main">
        <w:t xml:space="preserve">1. Efesliklarga 6:10-17 - Xudoning qurol-yarog'ini kiyish</w:t>
      </w:r>
    </w:p>
    <w:p/>
    <w:p>
      <w:r xmlns:w="http://schemas.openxmlformats.org/wordprocessingml/2006/main">
        <w:t xml:space="preserve">2. Hikmatlar 21:5 - Mehnatsevarning rejalari foyda keltiradi.</w:t>
      </w:r>
    </w:p>
    <w:p/>
    <w:p>
      <w:r xmlns:w="http://schemas.openxmlformats.org/wordprocessingml/2006/main">
        <w:t xml:space="preserve">Yeremiyo 46:5 ... Nega men ularning vahimaga tushib, orqaga qaytganlarini ko‘rdim? Ularning qudratlilari mag'lub bo'lib, tez qochib ketishdi, orqaga qaramaydilar, chunki atrofda qo'rquv bor edi, - deydi Egamiz.</w:t>
      </w:r>
    </w:p>
    <w:p/>
    <w:p>
      <w:r xmlns:w="http://schemas.openxmlformats.org/wordprocessingml/2006/main">
        <w:t xml:space="preserve">Bu parcha Xudoning xalqi dushmanlari oldida boshdan kechirayotgan qo'rquv va dahshat haqida gapiradi.</w:t>
      </w:r>
    </w:p>
    <w:p/>
    <w:p>
      <w:r xmlns:w="http://schemas.openxmlformats.org/wordprocessingml/2006/main">
        <w:t xml:space="preserve">1. Qiyin paytlarda Xudoning sevgisi va himoyasi</w:t>
      </w:r>
    </w:p>
    <w:p/>
    <w:p>
      <w:r xmlns:w="http://schemas.openxmlformats.org/wordprocessingml/2006/main">
        <w:t xml:space="preserve">2. Qo'rquv va xavotirni iymon bilan yengish</w:t>
      </w:r>
    </w:p>
    <w:p/>
    <w:p>
      <w:r xmlns:w="http://schemas.openxmlformats.org/wordprocessingml/2006/main">
        <w:t xml:space="preserve">1. Zabur 33:7 - "Egamizning farishtasi Undan qo'rqqanlarning atrofida qarorgoh quradi va ularni qutqaradi".</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Yeremiyo 46:6: Tezkor qochmasin, Kuchli qochmasin. Ular qoqilib, Furot daryosi bo'yida shimolga yiqilib tushadilar.</w:t>
      </w:r>
    </w:p>
    <w:p/>
    <w:p>
      <w:r xmlns:w="http://schemas.openxmlformats.org/wordprocessingml/2006/main">
        <w:t xml:space="preserve">Tez va qudratlilar Furot daryosi yonida qoqilib, yiqilib tushadilar.</w:t>
      </w:r>
    </w:p>
    <w:p/>
    <w:p>
      <w:r xmlns:w="http://schemas.openxmlformats.org/wordprocessingml/2006/main">
        <w:t xml:space="preserve">1. Xudoning hukmronligi va bizning zaifligimiz</w:t>
      </w:r>
    </w:p>
    <w:p/>
    <w:p>
      <w:r xmlns:w="http://schemas.openxmlformats.org/wordprocessingml/2006/main">
        <w:t xml:space="preserve">2. Xudoning hukmining muqarrarligi</w:t>
      </w:r>
    </w:p>
    <w:p/>
    <w:p>
      <w:r xmlns:w="http://schemas.openxmlformats.org/wordprocessingml/2006/main">
        <w:t xml:space="preserve">1. Ishayo 40:29-31 "U charchaganlarga kuch beradi va zaiflarning kuchini oshiradi. Hatto yoshlar ham charchab, charchashadi, yigitlar esa qoqilib yiqilishadi; lekin Rabbiyga umid qilganlar kuchlarini yangilaydi. Ular burgutlar kabi qanotlarda uchadi, ular yuguradilar va charchamaydilar, yuradilar va zaif bo'lmaydilar."</w:t>
      </w:r>
    </w:p>
    <w:p/>
    <w:p>
      <w:r xmlns:w="http://schemas.openxmlformats.org/wordprocessingml/2006/main">
        <w:t xml:space="preserve">2. Yoqub 4:13-15 “Ey kimlar, endi eshitinglar, bugun yoki ertaga u yoki bu shaharga boramiz, u yerda bir yil yashaymiz, biznes yuritamiz va pul ishlaymiz. Ertaga hayoting nima? Siz bir oz vaqt paydo bo'lib, keyin yo'q bo'lib ketadigan tumansiz. Buning o'rniga siz: "Agar Rabbiyning irodasi bo'lsa, biz yashaymiz va u yoki bu narsani qilamiz" deyish kerak.</w:t>
      </w:r>
    </w:p>
    <w:p/>
    <w:p>
      <w:r xmlns:w="http://schemas.openxmlformats.org/wordprocessingml/2006/main">
        <w:t xml:space="preserve">Yeremiyo 46:7: To‘fondek ko‘tarilgan, Suvlari daryolardek harakatlanayotgan bu kim?</w:t>
      </w:r>
    </w:p>
    <w:p/>
    <w:p>
      <w:r xmlns:w="http://schemas.openxmlformats.org/wordprocessingml/2006/main">
        <w:t xml:space="preserve">O'tish joyi erni bosib olish uchun kelayotgan toshqin haqida gapiradi.</w:t>
      </w:r>
    </w:p>
    <w:p/>
    <w:p>
      <w:r xmlns:w="http://schemas.openxmlformats.org/wordprocessingml/2006/main">
        <w:t xml:space="preserve">1. Xudoning qudrati va haddan tashqari ishonch xavfi</w:t>
      </w:r>
    </w:p>
    <w:p/>
    <w:p>
      <w:r xmlns:w="http://schemas.openxmlformats.org/wordprocessingml/2006/main">
        <w:t xml:space="preserve">2. Xudo hukmining to'xtatib bo'lmaydigan tabiati</w:t>
      </w:r>
    </w:p>
    <w:p/>
    <w:p>
      <w:r xmlns:w="http://schemas.openxmlformats.org/wordprocessingml/2006/main">
        <w:t xml:space="preserve">1. Doniyor 9:26-27 - Olmish ikki haftadan keyin Masih yo'q qilinadi, lekin o'zi uchun emas. Uning oxiri toshqin bilan bo'ladi va urush oxirigacha vayronagarchiliklar belgilanadi.</w:t>
      </w:r>
    </w:p>
    <w:p/>
    <w:p>
      <w:r xmlns:w="http://schemas.openxmlformats.org/wordprocessingml/2006/main">
        <w:t xml:space="preserve">2. Vahiy 12:15-16 - Va ilon ayolni to'fondan olib ketish uchun og'zidan suvni toshqindek chiqarib yubordi. Yer ayolga yordam berdi va er uning og'zini ochdi va ajdaho uning og'zidan chiqarib yuborgan to'fonni yutib yubordi.</w:t>
      </w:r>
    </w:p>
    <w:p/>
    <w:p>
      <w:r xmlns:w="http://schemas.openxmlformats.org/wordprocessingml/2006/main">
        <w:t xml:space="preserve">Yeremiyo 46:8: Misr to‘fondek ko‘tarildi, suvlari daryolardek ko‘tarildi. U: “Men yuqoriga chiqaman, yerni qoplayman”, dedi. Men shaharni va uning aholisini vayron qilaman.</w:t>
      </w:r>
    </w:p>
    <w:p/>
    <w:p>
      <w:r xmlns:w="http://schemas.openxmlformats.org/wordprocessingml/2006/main">
        <w:t xml:space="preserve">Rabbiy Misr to'fon kabi ko'tarilayotgani, suvlari daryolar kabi harakatlanayotgani va erni qoplash va uning aholisini yo'q qilish rejasi haqida gapiradi.</w:t>
      </w:r>
    </w:p>
    <w:p/>
    <w:p>
      <w:r xmlns:w="http://schemas.openxmlformats.org/wordprocessingml/2006/main">
        <w:t xml:space="preserve">1. Xudoning g'azabining kuchi: itoatsizlikning oqibatlari</w:t>
      </w:r>
    </w:p>
    <w:p/>
    <w:p>
      <w:r xmlns:w="http://schemas.openxmlformats.org/wordprocessingml/2006/main">
        <w:t xml:space="preserve">2. Rabbiyning ogohlantirishlariga quloq solish: Misr misolidan saboq olish</w:t>
      </w:r>
    </w:p>
    <w:p/>
    <w:p>
      <w:r xmlns:w="http://schemas.openxmlformats.org/wordprocessingml/2006/main">
        <w:t xml:space="preserve">1. Zabur 46:3 "Suvlari shovqin-surondan ko'piklanib, tog'lar larzaga kelgan bo'lsa ham".</w:t>
      </w:r>
    </w:p>
    <w:p/>
    <w:p>
      <w:r xmlns:w="http://schemas.openxmlformats.org/wordprocessingml/2006/main">
        <w:t xml:space="preserve">2. Ishayo 28:2 “Mana, Rabbiyning qudratli va kuchli zoti bor, u do‘l bo‘roni va vayron qiluvchi bo‘ron kabi, to‘lib toshgan kuchli suv toshqini kabi, yerga qo‘l bilan uradi”.</w:t>
      </w:r>
    </w:p>
    <w:p/>
    <w:p>
      <w:r xmlns:w="http://schemas.openxmlformats.org/wordprocessingml/2006/main">
        <w:t xml:space="preserve">Yeremiyo 46:9: Ey otlar, kelinglar! Va g'azab, ey jang aravalari! va kuchlilar chiqsin; qalqonni ushlab turgan efiopiyaliklar va liviyaliklar; Lidiyaliklar esa kamonni ushlaydigan va egadiganlardir.</w:t>
      </w:r>
    </w:p>
    <w:p/>
    <w:p>
      <w:r xmlns:w="http://schemas.openxmlformats.org/wordprocessingml/2006/main">
        <w:t xml:space="preserve">Yeremiyoning ushbu oyatida Efiopiya, Liviya va Lidiyadan kelgan jangchilar qurollanib, jangga chiqishga chaqiradi.</w:t>
      </w:r>
    </w:p>
    <w:p/>
    <w:p>
      <w:r xmlns:w="http://schemas.openxmlformats.org/wordprocessingml/2006/main">
        <w:t xml:space="preserve">1. "Xudo chaqirmoqda: tur va U uchun kurash"</w:t>
      </w:r>
    </w:p>
    <w:p/>
    <w:p>
      <w:r xmlns:w="http://schemas.openxmlformats.org/wordprocessingml/2006/main">
        <w:t xml:space="preserve">2. “Birlikning mustahkamligi: Rabbimiz uchun birga turish”</w:t>
      </w:r>
    </w:p>
    <w:p/>
    <w:p>
      <w:r xmlns:w="http://schemas.openxmlformats.org/wordprocessingml/2006/main">
        <w:t xml:space="preserve">1. Efesliklarga 6:10-17 - Iblisning hiylalariga qarshi turishingiz uchun Xudoning to'liq qurollarini kiying.</w:t>
      </w:r>
    </w:p>
    <w:p/>
    <w:p>
      <w:r xmlns:w="http://schemas.openxmlformats.org/wordprocessingml/2006/main">
        <w:t xml:space="preserve">2. Zabur 45:1-3 - Xudo bizning boshpanamiz va kuchimiz, qiyinchilikda hozir yordamimizdir.</w:t>
      </w:r>
    </w:p>
    <w:p/>
    <w:p>
      <w:r xmlns:w="http://schemas.openxmlformats.org/wordprocessingml/2006/main">
        <w:t xml:space="preserve">Yeremiyo 46:10: Bu kun Sarvari Olam Xudovandning kunidir, qasos olish kunidir, U dushmanlaridan qasos oladi va qilich yutib yuboradi, ularning qoniga to‘yib, mast bo‘ladi. Furot daryosi bo‘yida shimolda, Sarvari Olam Xudovand qurbonlik keltirdi.</w:t>
      </w:r>
    </w:p>
    <w:p/>
    <w:p>
      <w:r xmlns:w="http://schemas.openxmlformats.org/wordprocessingml/2006/main">
        <w:t xml:space="preserve">Egamiz dushmanlaridan qasos olish uchun keladi va shimoliy mamlakatda Furot daryosi bo‘yida katta qurbonlik keltiriladi.</w:t>
      </w:r>
    </w:p>
    <w:p/>
    <w:p>
      <w:r xmlns:w="http://schemas.openxmlformats.org/wordprocessingml/2006/main">
        <w:t xml:space="preserve">1. Xudoning kuchi va adolati - Yeremiyo 46:10 dan tayanib, Xudoning adolati va rahm-shafqati o'rtasidagi muvozanatni o'rganing.</w:t>
      </w:r>
    </w:p>
    <w:p/>
    <w:p>
      <w:r xmlns:w="http://schemas.openxmlformats.org/wordprocessingml/2006/main">
        <w:t xml:space="preserve">2. Rabbiyning qasosi kuni - Xudoning dushmanlaridan Rabbiyning qasos olishining oqibatlarini ko'rib chiqing.</w:t>
      </w:r>
    </w:p>
    <w:p/>
    <w:p>
      <w:r xmlns:w="http://schemas.openxmlformats.org/wordprocessingml/2006/main">
        <w:t xml:space="preserve">1. Rimliklarga 12:19 - Qasos olmang, azizim, lekin Xudoning g'azabiga joy qoldiring, chunki Muqaddas Kitobda yozilgan: "Qasos Meniki, Men to'layman", deydi Rabbiy.</w:t>
      </w:r>
    </w:p>
    <w:p/>
    <w:p>
      <w:r xmlns:w="http://schemas.openxmlformats.org/wordprocessingml/2006/main">
        <w:t xml:space="preserve">2. Ishayo 59:17-18 - U solihlikni o'zining ko'kragi qilib, boshiga najot dubulg'asini kiydi; u kiyim uchun qasos liboslarini kiyib, g'ayratga mantiya sifatida o'ralgan. O'z qilmishlariga ko'ra, U shunday javob beradi: dushmanlariga g'azab, dushmanlariga jazo.</w:t>
      </w:r>
    </w:p>
    <w:p/>
    <w:p>
      <w:r xmlns:w="http://schemas.openxmlformats.org/wordprocessingml/2006/main">
        <w:t xml:space="preserve">Yeremiyo 46:11 Giladga bor, ey Misr qizi, bokira qiz, ko‘p dori-darmonlarni behuda ishlatasan. chunki sen shifo topmaysan.</w:t>
      </w:r>
    </w:p>
    <w:p/>
    <w:p>
      <w:r xmlns:w="http://schemas.openxmlformats.org/wordprocessingml/2006/main">
        <w:t xml:space="preserve">Alloh taolo musibat vaqtida dunyoning hikmatiga va davosiga tayanishning befoydaligini eslatib turadi.</w:t>
      </w:r>
    </w:p>
    <w:p/>
    <w:p>
      <w:r xmlns:w="http://schemas.openxmlformats.org/wordprocessingml/2006/main">
        <w:t xml:space="preserve">1. Allohning hikmatiga tayanish va shifo berish rizqini</w:t>
      </w:r>
    </w:p>
    <w:p/>
    <w:p>
      <w:r xmlns:w="http://schemas.openxmlformats.org/wordprocessingml/2006/main">
        <w:t xml:space="preserve">2. Azoblar davrida imonning kuchi</w:t>
      </w:r>
    </w:p>
    <w:p/>
    <w:p>
      <w:r xmlns:w="http://schemas.openxmlformats.org/wordprocessingml/2006/main">
        <w:t xml:space="preserve">1.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2. Yoqub 5:13-16 - orangizda kimdir muammoga duch keldimi? Ular ibodat qilishlariga ruxsat bering. Kimdir baxtlimi? Ular maqtov qo'shiqlarini kuylashsin. Oralaringizda kimdir kasalmi? Ular jamoat oqsoqollarini chaqirib, ular ustida ibodat qilishsin va ularni Rabbiy nomidan moy bilan moylashsin. Imon bilan qilingan duo esa bemorni tuzatar; Egamiz ularni tiriltiradi. Agar ular gunoh qilgan bo'lsa, ular kechiriladi. Shuning uchun bir-biringizga gunohlaringizni tan oling va shifo topishingiz uchun bir-biringiz uchun ibodat qiling. Solih kishining ibodati kuchli va samaralidir.</w:t>
      </w:r>
    </w:p>
    <w:p/>
    <w:p>
      <w:r xmlns:w="http://schemas.openxmlformats.org/wordprocessingml/2006/main">
        <w:t xml:space="preserve">Yeremiyo 46:12: Sening sharmandaligingni xalqlar eshitdi, Sening faryoding yurtni to‘ldirdi, chunki qudratli odam qudratlilarga qoqildi, ikkalasi ham birga yiqildi.</w:t>
      </w:r>
    </w:p>
    <w:p/>
    <w:p>
      <w:r xmlns:w="http://schemas.openxmlformats.org/wordprocessingml/2006/main">
        <w:t xml:space="preserve">Xalqlar Xudoning xalqining sharmandaligi haqida eshitdilar va ularning faryodi yurtni to'ldirdi. Ikki qudratli odam qoqilib yiqildi.</w:t>
      </w:r>
    </w:p>
    <w:p/>
    <w:p>
      <w:r xmlns:w="http://schemas.openxmlformats.org/wordprocessingml/2006/main">
        <w:t xml:space="preserve">1: Biz yiqilsak ham, Xudo bizni ko'taradi.</w:t>
      </w:r>
    </w:p>
    <w:p/>
    <w:p>
      <w:r xmlns:w="http://schemas.openxmlformats.org/wordprocessingml/2006/main">
        <w:t xml:space="preserve">2: Hatto eng zaif paytlarimizda ham Xudoning sevgisi kuchli bo'lib qoladi.</w:t>
      </w:r>
    </w:p>
    <w:p/>
    <w:p>
      <w:r xmlns:w="http://schemas.openxmlformats.org/wordprocessingml/2006/main">
        <w:t xml:space="preserve">1: Ishayo 40:31, "Ammo Egamizga umid bog'laganlar o'z kuchlarini yangilaydilar; burgutlar kabi qanotlarini ko'taradilar; yuguradilar va charchamaydilar, yuradilar, va zaif bo'lmaydilar."</w:t>
      </w:r>
    </w:p>
    <w:p/>
    <w:p>
      <w:r xmlns:w="http://schemas.openxmlformats.org/wordprocessingml/2006/main">
        <w:t xml:space="preserve">2: Zabur 34:18, "Yuraklari ezilganlarga Rabbiy yaqin, Ruhi tavba qilganlarni qutqaradi".</w:t>
      </w:r>
    </w:p>
    <w:p/>
    <w:p>
      <w:r xmlns:w="http://schemas.openxmlformats.org/wordprocessingml/2006/main">
        <w:t xml:space="preserve">Yeremiyo 46:13: Bobil shohi Navuxadnazar kelib, Misr yurtini qanday urishi haqida Egamiz Yeremiyo payg‘ambarga aytgan so‘zi.</w:t>
      </w:r>
    </w:p>
    <w:p/>
    <w:p>
      <w:r xmlns:w="http://schemas.openxmlformats.org/wordprocessingml/2006/main">
        <w:t xml:space="preserve">Egamiz Yeremiyo payg‘ambarga Bobil shohi Navuxadnazarning Misr yurtiga qanday hujum qilishi haqida gapirdi.</w:t>
      </w:r>
    </w:p>
    <w:p/>
    <w:p>
      <w:r xmlns:w="http://schemas.openxmlformats.org/wordprocessingml/2006/main">
        <w:t xml:space="preserve">1. Xudoning har doim rejasi bor - Yeremiyo 46:13</w:t>
      </w:r>
    </w:p>
    <w:p/>
    <w:p>
      <w:r xmlns:w="http://schemas.openxmlformats.org/wordprocessingml/2006/main">
        <w:t xml:space="preserve">2. Xudoning hukmronligi va bizning javobimiz - Yeremiyo 46:13</w:t>
      </w:r>
    </w:p>
    <w:p/>
    <w:p>
      <w:r xmlns:w="http://schemas.openxmlformats.org/wordprocessingml/2006/main">
        <w:t xml:space="preserve">1. Ishayo 10:5-6 - G'azabimning tayog'i Ossuriyaning holiga voy! ularning qo'llaridagi tayoq mening g'azabim! Men uni xudosiz xalqqa qarshi yuboraman va g'azablangan xalqimga qarshi o'lja olishni va talon-taroj qilishni va ularni ko'chalarning botqog'i kabi bosib o'tishni buyuraman.</w:t>
      </w:r>
    </w:p>
    <w:p/>
    <w:p>
      <w:r xmlns:w="http://schemas.openxmlformats.org/wordprocessingml/2006/main">
        <w:t xml:space="preserve">2. Doniyor 2:21 - U vaqt va fasllarni o'zgartiradi; u shohlarni olib tashlaydi va shohlarni o'rnatadi; donolarga donolik, aqllilarga bilim beradi.</w:t>
      </w:r>
    </w:p>
    <w:p/>
    <w:p>
      <w:r xmlns:w="http://schemas.openxmlformats.org/wordprocessingml/2006/main">
        <w:t xml:space="preserve">Yeremiyo 46:14: Misrda eʼlon qilinglar, Migdolda nashr qilinglar, Nof va Tahpanxesda nashr qilinglar. chunki qilich atrofingni yutib yuboradi.</w:t>
      </w:r>
    </w:p>
    <w:p/>
    <w:p>
      <w:r xmlns:w="http://schemas.openxmlformats.org/wordprocessingml/2006/main">
        <w:t xml:space="preserve">1: O'zingizni tayyorlang, chunki har tomondan halokat keladi.</w:t>
      </w:r>
    </w:p>
    <w:p/>
    <w:p>
      <w:r xmlns:w="http://schemas.openxmlformats.org/wordprocessingml/2006/main">
        <w:t xml:space="preserve">2: xotirjam bo'lmang; oldinda turgan qiyinchiliklarga tayyor bo'ling.</w:t>
      </w:r>
    </w:p>
    <w:p/>
    <w:p>
      <w:r xmlns:w="http://schemas.openxmlformats.org/wordprocessingml/2006/main">
        <w:t xml:space="preserve">1: Luqo 21:36 - Har doim hushyor bo'ling va sodir bo'ladigan hamma narsadan qochib qutulishingiz va Inson O'g'lining oldida turishingiz uchun ibodat qiling.</w:t>
      </w:r>
    </w:p>
    <w:p/>
    <w:p>
      <w:r xmlns:w="http://schemas.openxmlformats.org/wordprocessingml/2006/main">
        <w:t xml:space="preserve">2: Ishayo 54:17 - Senga qarshi yasalgan hech qanday qurol g'alaba qozona olmaydi va seni ayblagan har bir tilni rad etasan. Bu Egamizning xizmatkorlarining merosidir va bu ularning mendan oqlanishidir, – demoqda Egamiz.</w:t>
      </w:r>
    </w:p>
    <w:p/>
    <w:p>
      <w:r xmlns:w="http://schemas.openxmlformats.org/wordprocessingml/2006/main">
        <w:t xml:space="preserve">Yeremiyo 46:15: Nega mardlaring supurib ketdi? Ular turmadilar, chunki Egamiz ularni haydab yubordi.</w:t>
      </w:r>
    </w:p>
    <w:p/>
    <w:p>
      <w:r xmlns:w="http://schemas.openxmlformats.org/wordprocessingml/2006/main">
        <w:t xml:space="preserve">Egamiz ularni haydab yuborgani uchun bir xalqning mard odamlari supurib ketdi.</w:t>
      </w:r>
    </w:p>
    <w:p/>
    <w:p>
      <w:r xmlns:w="http://schemas.openxmlformats.org/wordprocessingml/2006/main">
        <w:t xml:space="preserve">1. Xudo irodasining kuchi: Xudo qiyin vaziyatlarga nima uchun ruxsat berishini tushunish</w:t>
      </w:r>
    </w:p>
    <w:p/>
    <w:p>
      <w:r xmlns:w="http://schemas.openxmlformats.org/wordprocessingml/2006/main">
        <w:t xml:space="preserve">2. Xudoning rizqiga ishonish: qiyin paytlarda Uning kuchiga tayanish</w:t>
      </w:r>
    </w:p>
    <w:p/>
    <w:p>
      <w:r xmlns:w="http://schemas.openxmlformats.org/wordprocessingml/2006/main">
        <w:t xml:space="preserve">1. Hikmatlar 3:5-6: “Bütün qalbing bilan Rabbiyga tayan va o'z aqlingga tayanma, hamma yo'lingda Unga bo'ysun, shunda U yo'llaringni to'g'rilaydi.</w:t>
      </w:r>
    </w:p>
    <w:p/>
    <w:p>
      <w:r xmlns:w="http://schemas.openxmlformats.org/wordprocessingml/2006/main">
        <w:t xml:space="preserve">2. Ishayo 11:2: "Rabbiyning Ruhi donolik va idrok Ruhi, maslahat va qudrat Ruhi, Rabbiyni bilish va qo'rquv Ruhi Unga tayanadi".</w:t>
      </w:r>
    </w:p>
    <w:p/>
    <w:p>
      <w:r xmlns:w="http://schemas.openxmlformats.org/wordprocessingml/2006/main">
        <w:t xml:space="preserve">Yeremiyo 46:16 U ko‘plarni yiqitdi, biri ikkinchisining ustiga yiqildi. Ular: “O‘rningdan tur, yana o‘z xalqimizga, tug‘ilib o‘sgan yurtimizga, qilichdan o‘tib ketaylik”, deyishdi.</w:t>
      </w:r>
    </w:p>
    <w:p/>
    <w:p>
      <w:r xmlns:w="http://schemas.openxmlformats.org/wordprocessingml/2006/main">
        <w:t xml:space="preserve">1: Hayot olib kelishi mumkin bo'lgan qiyinchiliklardan qo'rqmang, Xudoga murojaat qiling va imon orqali siz engish uchun kuch topasiz.</w:t>
      </w:r>
    </w:p>
    <w:p/>
    <w:p>
      <w:r xmlns:w="http://schemas.openxmlformats.org/wordprocessingml/2006/main">
        <w:t xml:space="preserve">2: Sinovlar va qiyinchiliklardan qat'iy nazar, Rabbiyga ishoning va U sizni uyingizga qaytaradi.</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Filippiliklarga 4:13 - “Meni quvvatlovchi orqali hamma narsani qila olaman”.</w:t>
      </w:r>
    </w:p>
    <w:p/>
    <w:p>
      <w:r xmlns:w="http://schemas.openxmlformats.org/wordprocessingml/2006/main">
        <w:t xml:space="preserve">Yeremiyo 46:17 Ular u yerda: “Misr shohi Fir’avn shov-shuv, xolos. u belgilangan vaqtni o'tkazib yubordi.</w:t>
      </w:r>
    </w:p>
    <w:p/>
    <w:p>
      <w:r xmlns:w="http://schemas.openxmlformats.org/wordprocessingml/2006/main">
        <w:t xml:space="preserve">Misr shohi Fir'avn belgilangan vaqtga kechikdi.</w:t>
      </w:r>
    </w:p>
    <w:p/>
    <w:p>
      <w:r xmlns:w="http://schemas.openxmlformats.org/wordprocessingml/2006/main">
        <w:t xml:space="preserve">1. O'z vaqtida bo'lish: Uchrashuvlarga rioya qilishning ahamiyati</w:t>
      </w:r>
    </w:p>
    <w:p/>
    <w:p>
      <w:r xmlns:w="http://schemas.openxmlformats.org/wordprocessingml/2006/main">
        <w:t xml:space="preserve">2. Sodiqlik va ergashish: Va'dalaringizga amal qilish</w:t>
      </w:r>
    </w:p>
    <w:p/>
    <w:p>
      <w:r xmlns:w="http://schemas.openxmlformats.org/wordprocessingml/2006/main">
        <w:t xml:space="preserve">1. Luqo 9:51 - Uni olib ketish kunlari yaqinlashganda, u Quddusga borishga yuzlandi.</w:t>
      </w:r>
    </w:p>
    <w:p/>
    <w:p>
      <w:r xmlns:w="http://schemas.openxmlformats.org/wordprocessingml/2006/main">
        <w:t xml:space="preserve">2. Voiz 3:1-2 - Har bir narsaning o'z vaqti va osmon ostidagi har bir narsaning vaqti bor: tug'ilish vaqti va o'lish vaqti.</w:t>
      </w:r>
    </w:p>
    <w:p/>
    <w:p>
      <w:r xmlns:w="http://schemas.openxmlformats.org/wordprocessingml/2006/main">
        <w:t xml:space="preserve">Yeremiyo 46:18: Tirikligim uchun, – deydi Sarvari Olamning ismi Sarvari Shoh: “Tabor tog‘lar orasida qanday bo‘lsa, Dengiz bo‘yidagi Karmil ham shunday keladi.</w:t>
      </w:r>
    </w:p>
    <w:p/>
    <w:p>
      <w:r xmlns:w="http://schemas.openxmlformats.org/wordprocessingml/2006/main">
        <w:t xml:space="preserve">Xudoning O'z xalqi bilan bo'lish haqidagi va'dasi dengiz bo'yidagi Tovor va Karmil tog'lari kabi ishonchlidir.</w:t>
      </w:r>
    </w:p>
    <w:p/>
    <w:p>
      <w:r xmlns:w="http://schemas.openxmlformats.org/wordprocessingml/2006/main">
        <w:t xml:space="preserve">1. Xudoning abadiy borligi: Uning va'dalariga ishonish</w:t>
      </w:r>
    </w:p>
    <w:p/>
    <w:p>
      <w:r xmlns:w="http://schemas.openxmlformats.org/wordprocessingml/2006/main">
        <w:t xml:space="preserve">2. Qiyinchilikda kuch-quvvat: Xudoning tasallisiga tayanish</w:t>
      </w:r>
    </w:p>
    <w:p/>
    <w:p>
      <w:r xmlns:w="http://schemas.openxmlformats.org/wordprocessingml/2006/main">
        <w:t xml:space="preserve">1.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2. Zabur 23:4 - eng qorong'u vodiydan o'tsam ham, hech qanday yomonlikdan qo'rqmayman, chunki Sen men bilansan; Sening tayoqing va tayoqing, ular menga tasalli beradi.</w:t>
      </w:r>
    </w:p>
    <w:p/>
    <w:p>
      <w:r xmlns:w="http://schemas.openxmlformats.org/wordprocessingml/2006/main">
        <w:t xml:space="preserve">Yeremiyo 46:19: Ey Misrda istiqomat qiluvchi qizim, asirlikka ketish uchun o‘zingni tayyorla, chunki Nof xaroba va vayronaga aylanadi.</w:t>
      </w:r>
    </w:p>
    <w:p/>
    <w:p>
      <w:r xmlns:w="http://schemas.openxmlformats.org/wordprocessingml/2006/main">
        <w:t xml:space="preserve">Bu parcha Xudoning Misr qiziga uning Nof shahri vayron bo'lishi sababli asirga tushish haqida ogohlantirishi haqida.</w:t>
      </w:r>
    </w:p>
    <w:p/>
    <w:p>
      <w:r xmlns:w="http://schemas.openxmlformats.org/wordprocessingml/2006/main">
        <w:t xml:space="preserve">1. Qiyomat davridagi Xudoning sevgisi va rahm-shafqati</w:t>
      </w:r>
    </w:p>
    <w:p/>
    <w:p>
      <w:r xmlns:w="http://schemas.openxmlformats.org/wordprocessingml/2006/main">
        <w:t xml:space="preserve">2. Vayronagarchilik davridan keyin qayta tiklanish va'dasi</w:t>
      </w:r>
    </w:p>
    <w:p/>
    <w:p>
      <w:r xmlns:w="http://schemas.openxmlformats.org/wordprocessingml/2006/main">
        <w:t xml:space="preserve">1. Ishayo 43:1-3 “Ammo seni yaratgan Egamiz shunday demoqda, ey Yoqub, Seni yaratgan, ey Isroil, Qo‘rqma, chunki men seni qutqardim, seni isming bilan chaqirdim; sen Sen suvlardan o'tganingda, men sen bilan bo'laman, daryolardan o'tib, ular seni to'kib yubormaydi, olovdan o'tganingda, sen yonmaysan, senga alanga ham yoqmaydi. Egangiz Xudoyingiz, Isroilning Muqaddas Xudosi, Sening Najotkoring”.</w:t>
      </w:r>
    </w:p>
    <w:p/>
    <w:p>
      <w:r xmlns:w="http://schemas.openxmlformats.org/wordprocessingml/2006/main">
        <w:t xml:space="preserve">2. Zabur 91:14-16 “U menga mehr qo'ygani uchun, men uni qutqaraman, Men uni baland ko'taraman, chunki u Mening ismimni bildi. U Meni chaqiradi, Men unga javob beraman. Qiyinchilikda men u bilan birga bo'laman, Men uni qutqaraman va uni hurmat qilaman, Uni uzoq umr ko'raman va Unga najotimni ko'rsataman.</w:t>
      </w:r>
    </w:p>
    <w:p/>
    <w:p>
      <w:r xmlns:w="http://schemas.openxmlformats.org/wordprocessingml/2006/main">
        <w:t xml:space="preserve">Yeremiyo 46:20: Misr juda go‘zal g‘unajinga o‘xshaydi, lekin halokat keladi. shimoldan chiqadi.</w:t>
      </w:r>
    </w:p>
    <w:p/>
    <w:p>
      <w:r xmlns:w="http://schemas.openxmlformats.org/wordprocessingml/2006/main">
        <w:t xml:space="preserve">Misr shimoldan kelayotgan halokatga mahkum.</w:t>
      </w:r>
    </w:p>
    <w:p/>
    <w:p>
      <w:r xmlns:w="http://schemas.openxmlformats.org/wordprocessingml/2006/main">
        <w:t xml:space="preserve">1: Biz mag'rurlikdan ehtiyot bo'lishimiz kerak, chunki u halokatga olib kelishi mumkin.</w:t>
      </w:r>
    </w:p>
    <w:p/>
    <w:p>
      <w:r xmlns:w="http://schemas.openxmlformats.org/wordprocessingml/2006/main">
        <w:t xml:space="preserve">2: Biz hushyor va hushyor bo'lishimiz kerak, chunki dushmanlarimiz halokatga olib kelishi mumkin.</w:t>
      </w:r>
    </w:p>
    <w:p/>
    <w:p>
      <w:r xmlns:w="http://schemas.openxmlformats.org/wordprocessingml/2006/main">
        <w:t xml:space="preserve">1: Hikmatlar 16:18 - Mag'rurlik halokatdan oldin, mag'rurlik esa yiqilishdan oldin keladi.</w:t>
      </w:r>
    </w:p>
    <w:p/>
    <w:p>
      <w:r xmlns:w="http://schemas.openxmlformats.org/wordprocessingml/2006/main">
        <w:t xml:space="preserve">2: 2 Solnomalar 32:7 - Kuchli va jasur bo'ling; Ossuriya shohi uchun ham, u bilan birga bo‘lgan butun xalq uchun ham qo‘rqmanglar va qo‘rqmanglar.</w:t>
      </w:r>
    </w:p>
    <w:p/>
    <w:p>
      <w:r xmlns:w="http://schemas.openxmlformats.org/wordprocessingml/2006/main">
        <w:t xml:space="preserve">Yeremiyo 46:21: Uning yollangan odamlari ham semiz ho'kizlardek uning o'rtasida. Chunki ular ham orqaga burilib, birga qochib ketishdi. Ular turolmadilar, chunki boshlariga musibat tushgan kun va ularning kelishi vaqti keldi.</w:t>
      </w:r>
    </w:p>
    <w:p/>
    <w:p>
      <w:r xmlns:w="http://schemas.openxmlformats.org/wordprocessingml/2006/main">
        <w:t xml:space="preserve">Misrning yollanma odamlari qo‘rquvdan qochib ketishdi, chunki falokat kuni va ularning tashrifi vaqti keldi.</w:t>
      </w:r>
    </w:p>
    <w:p/>
    <w:p>
      <w:r xmlns:w="http://schemas.openxmlformats.org/wordprocessingml/2006/main">
        <w:t xml:space="preserve">1. Qiyinchilik va falokat vaqtida Xudoga tayanishni o'rganishimiz kerak.</w:t>
      </w:r>
    </w:p>
    <w:p/>
    <w:p>
      <w:r xmlns:w="http://schemas.openxmlformats.org/wordprocessingml/2006/main">
        <w:t xml:space="preserve">2. Ziyorat kunimiz kelganda sobit turishimiz kerak.</w:t>
      </w:r>
    </w:p>
    <w:p/>
    <w:p>
      <w:r xmlns:w="http://schemas.openxmlformats.org/wordprocessingml/2006/main">
        <w:t xml:space="preserve">1. Ishayo 43:2: Sen suvlardan o‘tganingda, Men sen bilan bo‘laman; Agar daryolardan o'tsangiz, ular sizni supurib o'tmaydi.</w:t>
      </w:r>
    </w:p>
    <w:p/>
    <w:p>
      <w:r xmlns:w="http://schemas.openxmlformats.org/wordprocessingml/2006/main">
        <w:t xml:space="preserve">2. Zabur 45:10 Jim bo'l, bilingki, Men Xudoman. Men xalqlar orasida yuksalaman, yer yuzida yuksaklikka erishaman.</w:t>
      </w:r>
    </w:p>
    <w:p/>
    <w:p>
      <w:r xmlns:w="http://schemas.openxmlformats.org/wordprocessingml/2006/main">
        <w:t xml:space="preserve">Yeremiyo 46:22: Uning ovozi ilondek tarqaladi. Chunki ular lashkar bilan yurib, yog‘och kesuvchilarday bolta bilan unga qarshi keladilar.</w:t>
      </w:r>
    </w:p>
    <w:p/>
    <w:p>
      <w:r xmlns:w="http://schemas.openxmlformats.org/wordprocessingml/2006/main">
        <w:t xml:space="preserve">Yahudoning dushmani qo‘shin va bolta bilan unga qarshi yuradi.</w:t>
      </w:r>
    </w:p>
    <w:p/>
    <w:p>
      <w:r xmlns:w="http://schemas.openxmlformats.org/wordprocessingml/2006/main">
        <w:t xml:space="preserve">1. Ma’naviy urushga tayyorgarlikning ahamiyati.</w:t>
      </w:r>
    </w:p>
    <w:p/>
    <w:p>
      <w:r xmlns:w="http://schemas.openxmlformats.org/wordprocessingml/2006/main">
        <w:t xml:space="preserve">2. Xudoning qudratini va qiyin paytlarda bizni himoya qilish qobiliyatini tushunish.</w:t>
      </w:r>
    </w:p>
    <w:p/>
    <w:p>
      <w:r xmlns:w="http://schemas.openxmlformats.org/wordprocessingml/2006/main">
        <w:t xml:space="preserve">1. Efesliklarga 6:10-17 - Iblisning hiylalariga qarshi turishingiz uchun Xudoning barcha qurollarini kiying.</w:t>
      </w:r>
    </w:p>
    <w:p/>
    <w:p>
      <w:r xmlns:w="http://schemas.openxmlformats.org/wordprocessingml/2006/main">
        <w:t xml:space="preserve">2. Ishayo 59:19 - Shunday qilib, ular g'arbdan Rabbiyning nomidan va quyosh chiqishidan Uning ulug'vorligidan qo'rqishadi. Dushman toshqin kabi kirib kelganida, Rabbiyning Ruhi unga qarshi bayroq ko'taradi.</w:t>
      </w:r>
    </w:p>
    <w:p/>
    <w:p>
      <w:r xmlns:w="http://schemas.openxmlformats.org/wordprocessingml/2006/main">
        <w:t xml:space="preserve">Yeremiyo 46:23 Uning o‘rmonini kesib bo‘lmaydi, – deydi Egamiz. chunki ular chigirtkadan ham ko'proq va son-sanoqsizdir.</w:t>
      </w:r>
    </w:p>
    <w:p/>
    <w:p>
      <w:r xmlns:w="http://schemas.openxmlformats.org/wordprocessingml/2006/main">
        <w:t xml:space="preserve">Egamiz aytmoqdaki, dushmanning o‘rmoni kesiladi, vaholanki, uni izlab bo‘lmaydi, chunki dushmanning soni chigirtkalardan ko‘p.</w:t>
      </w:r>
    </w:p>
    <w:p/>
    <w:p>
      <w:r xmlns:w="http://schemas.openxmlformats.org/wordprocessingml/2006/main">
        <w:t xml:space="preserve">1. Xudoning qudrati: Qodir Tangri uchun hech qanday dushman juda katta emas.</w:t>
      </w:r>
    </w:p>
    <w:p/>
    <w:p>
      <w:r xmlns:w="http://schemas.openxmlformats.org/wordprocessingml/2006/main">
        <w:t xml:space="preserve">2. Rabbiyga ishoning: Rabbimizga ishonganimizda, U bizni hech qachon tushkunlikka solmaydi.</w:t>
      </w:r>
    </w:p>
    <w:p/>
    <w:p>
      <w:r xmlns:w="http://schemas.openxmlformats.org/wordprocessingml/2006/main">
        <w:t xml:space="preserve">1. Zabur 46:1-2 "Xudo bizning boshpanamiz va kuchimizdir, qiyinchiliklarda doimo yordam beruvchimizdir. Shuning uchun biz qo'rqmaymiz, garchi er bo'shab ketsa va tog'lar dengiz tubiga qulab tushsa ham".</w:t>
      </w:r>
    </w:p>
    <w:p/>
    <w:p>
      <w:r xmlns:w="http://schemas.openxmlformats.org/wordprocessingml/2006/main">
        <w:t xml:space="preserve">2. Matto 19:26 "Iso ularga qaradi va shunday dedi: "Inson uchun bu mumkin emas, lekin Xudo bilan hamma narsa mumkin."</w:t>
      </w:r>
    </w:p>
    <w:p/>
    <w:p>
      <w:r xmlns:w="http://schemas.openxmlformats.org/wordprocessingml/2006/main">
        <w:t xml:space="preserve">Yeremiyo 46:24: Misrning qizi xijolat tortadi. u shimol xalqining qo'liga topshiriladi.</w:t>
      </w:r>
    </w:p>
    <w:p/>
    <w:p>
      <w:r xmlns:w="http://schemas.openxmlformats.org/wordprocessingml/2006/main">
        <w:t xml:space="preserve">Misr xalqi mag‘lub bo‘lib, shimol xalqiga topshiriladi.</w:t>
      </w:r>
    </w:p>
    <w:p/>
    <w:p>
      <w:r xmlns:w="http://schemas.openxmlformats.org/wordprocessingml/2006/main">
        <w:t xml:space="preserve">1: Xudoning adolati doimo g'alaba qozonadi - hech kim Uning hukmidan qochib qutula olmaydi.</w:t>
      </w:r>
    </w:p>
    <w:p/>
    <w:p>
      <w:r xmlns:w="http://schemas.openxmlformats.org/wordprocessingml/2006/main">
        <w:t xml:space="preserve">2: Biz yerdagi kuchlarga ishonganimizda, biz doimo hafsalamiz pir bo'ladi.</w:t>
      </w:r>
    </w:p>
    <w:p/>
    <w:p>
      <w:r xmlns:w="http://schemas.openxmlformats.org/wordprocessingml/2006/main">
        <w:t xml:space="preserve">1: Ishayo 40:28-31 - Bilmadingizmi? Eshitmadingmi? Rabbiy abadiy Xudo, erning chekkalarini yaratuvchisidir. U hushidan ketmaydi va charchamaydi; uning tushunchasini izlab bo'lmaydi. U zaiflarga kuch beradi, kuchsizga kuch beradi.</w:t>
      </w:r>
    </w:p>
    <w:p/>
    <w:p>
      <w:r xmlns:w="http://schemas.openxmlformats.org/wordprocessingml/2006/main">
        <w:t xml:space="preserve">2: Zabur 33:10-11 - Egamiz xalqlarning maslahatini bekor qiladi; u xalqlarning rejalarini puchga chiqaradi. Egamizning maslahati abadiy qoladi, Uning yuragidagi rejalari barcha avlodlarga o'tadi.</w:t>
      </w:r>
    </w:p>
    <w:p/>
    <w:p>
      <w:r xmlns:w="http://schemas.openxmlformats.org/wordprocessingml/2006/main">
        <w:t xml:space="preserve">Yeremiyo 46:25: Sarvari Olam, Isroilning Xudosi, shunday deydi: Mana, Men olomonni, Fir'avnni va Misrni, ularning xudolari va shohlari bilan birga jazolayman. Fir'avn va unga ishonganlarning hammasi:</w:t>
      </w:r>
    </w:p>
    <w:p/>
    <w:p>
      <w:r xmlns:w="http://schemas.openxmlformats.org/wordprocessingml/2006/main">
        <w:t xml:space="preserve">Alloh No, Fir'avn va Misr qavmini, ularning xudolarini, podshohlarini va Fir'avnga ishonganlarning hammasini azoblaydi.</w:t>
      </w:r>
    </w:p>
    <w:p/>
    <w:p>
      <w:r xmlns:w="http://schemas.openxmlformats.org/wordprocessingml/2006/main">
        <w:t xml:space="preserve">1. Kufrning oqibatlari: No, Fir'avn va Misrning jazosini tushunish.</w:t>
      </w:r>
    </w:p>
    <w:p/>
    <w:p>
      <w:r xmlns:w="http://schemas.openxmlformats.org/wordprocessingml/2006/main">
        <w:t xml:space="preserve">2. Imonning kuchi: Xudoga ishonish qanday qilib kundalik barakalarga olib kelishi mumkin</w:t>
      </w:r>
    </w:p>
    <w:p/>
    <w:p>
      <w:r xmlns:w="http://schemas.openxmlformats.org/wordprocessingml/2006/main">
        <w:t xml:space="preserve">1. Rimliklarga 1:18-20 - Xudoning g'azabi odamlarning har qanday xudosizligi va nohaqligiga qarshi namoyon bo'ladi.</w:t>
      </w:r>
    </w:p>
    <w:p/>
    <w:p>
      <w:r xmlns:w="http://schemas.openxmlformats.org/wordprocessingml/2006/main">
        <w:t xml:space="preserve">2. Hikmatlar 3:5-6 - Butun qalbing bilan Rabbiyga ishon va o'z aqlingga suyanma.</w:t>
      </w:r>
    </w:p>
    <w:p/>
    <w:p>
      <w:r xmlns:w="http://schemas.openxmlformats.org/wordprocessingml/2006/main">
        <w:t xml:space="preserve">Yeremiyo 46:26: Men ularni o‘z joniga qasd qilganlar qo‘liga, Bobil shohi Navuxadnazarning qo‘liga va uning xizmatkorlari qo‘liga topshiraman va bundan keyin ham u yerda qadimgi kunlardagidek istiqomat qiladi. , - deydi Egamiz.</w:t>
      </w:r>
    </w:p>
    <w:p/>
    <w:p>
      <w:r xmlns:w="http://schemas.openxmlformats.org/wordprocessingml/2006/main">
        <w:t xml:space="preserve">1: Qiyinchiliklar o'rtasida ham, Xudo bizni qutqaradi va bizni avvalgi ulug'vorligimizga qaytaradi.</w:t>
      </w:r>
    </w:p>
    <w:p/>
    <w:p>
      <w:r xmlns:w="http://schemas.openxmlformats.org/wordprocessingml/2006/main">
        <w:t xml:space="preserve">2: Bizning sharoitimiz o'zgarganda ham Xudoning O'z va'dalariga sodiqligi kuchli bo'lib qoladi.</w:t>
      </w:r>
    </w:p>
    <w:p/>
    <w:p>
      <w:r xmlns:w="http://schemas.openxmlformats.org/wordprocessingml/2006/main">
        <w:t xml:space="preserve">1: Zabur 20:7 - Kimdir jang aravalariga, kimdir otlarga ishonadi, lekin biz Xudoyimiz Egamizning ismini eslaymiz.</w:t>
      </w:r>
    </w:p>
    <w:p/>
    <w:p>
      <w:r xmlns:w="http://schemas.openxmlformats.org/wordprocessingml/2006/main">
        <w:t xml:space="preserve">2: Rimliklarga 8:28 - Biz bilamizki, hamma narsa Xudoni sevuvchilar, Uning maqsadiga ko‘ra chaqirilganlar uchun yaxshilik qiladi.</w:t>
      </w:r>
    </w:p>
    <w:p/>
    <w:p>
      <w:r xmlns:w="http://schemas.openxmlformats.org/wordprocessingml/2006/main">
        <w:t xml:space="preserve">Yeremiyo 46:27 Ammo sen, ey qulim Yoqub, qo‘rqma, vahimaga tushma, ey Isroil, chunki men seni uzoqdan, naslingni ularning asirligidan qutqaraman. Yoqub qaytib kelib, orom va xotirjamlikda bo'ladi va uni hech kim qo'rqitmaydi.</w:t>
      </w:r>
    </w:p>
    <w:p/>
    <w:p>
      <w:r xmlns:w="http://schemas.openxmlformats.org/wordprocessingml/2006/main">
        <w:t xml:space="preserve">Xudo Yoqub va Isroilga ularni asirlikdan qutqarishiga va ular orom va xavfsiz joyga qaytishlariga ishontirmoqda.</w:t>
      </w:r>
    </w:p>
    <w:p/>
    <w:p>
      <w:r xmlns:w="http://schemas.openxmlformats.org/wordprocessingml/2006/main">
        <w:t xml:space="preserve">1. Qo'rqma: Xudo bizning himoyachimizdir</w:t>
      </w:r>
    </w:p>
    <w:p/>
    <w:p>
      <w:r xmlns:w="http://schemas.openxmlformats.org/wordprocessingml/2006/main">
        <w:t xml:space="preserve">2. Rabbiyda dam oling: U xavfsizlikni ta'minlaydi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23:1-3 - "Rabbiy mening cho'ponimdir; Men xohlamayman. U meni yam-yashil yaylovlarda yotqizadi. U meni tinch suvlar bo'yida olib boradi. U jonimni tiklaydi".</w:t>
      </w:r>
    </w:p>
    <w:p/>
    <w:p>
      <w:r xmlns:w="http://schemas.openxmlformats.org/wordprocessingml/2006/main">
        <w:t xml:space="preserve">Yeremiyo 46:28 Qo‘rqma, ey qulim Yoqub, – demoqda Egamiz, Men sen bilanman. Men seni haydab yuborgan barcha xalqlarni butunlay yo'q qilaman. hali ham seni jazosiz qoldirmayman.</w:t>
      </w:r>
    </w:p>
    <w:p/>
    <w:p>
      <w:r xmlns:w="http://schemas.openxmlformats.org/wordprocessingml/2006/main">
        <w:t xml:space="preserve">Egamiz Yoqubga barcha xalqlarni haydab, jazolashini, lekin uni butunlay yo‘q qilmasligini ishontirmoqda.</w:t>
      </w:r>
    </w:p>
    <w:p/>
    <w:p>
      <w:r xmlns:w="http://schemas.openxmlformats.org/wordprocessingml/2006/main">
        <w:t xml:space="preserve">1. Xudoning O'z xalqiga bo'lgan cheksiz sevgisi</w:t>
      </w:r>
    </w:p>
    <w:p/>
    <w:p>
      <w:r xmlns:w="http://schemas.openxmlformats.org/wordprocessingml/2006/main">
        <w:t xml:space="preserve">2. Rabbiyning tarbiyasi va tuzatishi</w:t>
      </w:r>
    </w:p>
    <w:p/>
    <w:p>
      <w:r xmlns:w="http://schemas.openxmlformats.org/wordprocessingml/2006/main">
        <w:t xml:space="preserve">1. Rimliklarga 8:31-39 (Chunki Xudo bizga qo'rquv ruhini emas, balki kuch, sevgi va sog'lom fikrni bergan)</w:t>
      </w:r>
    </w:p>
    <w:p/>
    <w:p>
      <w:r xmlns:w="http://schemas.openxmlformats.org/wordprocessingml/2006/main">
        <w:t xml:space="preserve">2. Ibroniylarga 12:5-11 (Chunki Rabbiy sevganlarini jazolaydi va O'zi qabul qilgan har bir bolani jazolaydi)</w:t>
      </w:r>
    </w:p>
    <w:p/>
    <w:p/>
    <w:p>
      <w:r xmlns:w="http://schemas.openxmlformats.org/wordprocessingml/2006/main">
        <w:t xml:space="preserve">Yeremiyo kitobining 47-bobi Filistlarga qarshi bashoratga qaratilgan.</w:t>
      </w:r>
    </w:p>
    <w:p/>
    <w:p>
      <w:r xmlns:w="http://schemas.openxmlformats.org/wordprocessingml/2006/main">
        <w:t xml:space="preserve">1-band: bob Xudoning Yeremiyoga Filistlar haqidagi xabari bilan boshlanadi (Yeremiyo 47:1-2). Bu bashorat ayniqsa Filistlar hududining yirik shaharlaridan biri bo'lgan G'azoga qaratilgan.</w:t>
      </w:r>
    </w:p>
    <w:p/>
    <w:p>
      <w:r xmlns:w="http://schemas.openxmlformats.org/wordprocessingml/2006/main">
        <w:t xml:space="preserve">2-xatboshi: Yeremiyo Filistlar qanday halokat va vayronagarchilikka duch kelishini tasvirlaydi (Yeremiyo 47:3-5). U jonli tasvirlardan foydalanib, ularning halokatini, jumladan, arava g'ildiraklarining ovozi, shahar va qishloqlardan kelgan iztirob faryodini tasvirlaydi.</w:t>
      </w:r>
    </w:p>
    <w:p/>
    <w:p>
      <w:r xmlns:w="http://schemas.openxmlformats.org/wordprocessingml/2006/main">
        <w:t xml:space="preserve">3-xatboshi: Eremiyo o'zlarining qudrati va ta'siri bilan tanilgan bo'lishiga qaramay, Filistlar orasida omon qolmaydi (Yeremiyo 47:6-7). Ularning qo'shni xalqlardan yordam so'rab umid qilishlari behuda bo'lib qoladi, chunki Xudo ularni hukm qiladi.</w:t>
      </w:r>
    </w:p>
    <w:p/>
    <w:p>
      <w:r xmlns:w="http://schemas.openxmlformats.org/wordprocessingml/2006/main">
        <w:t xml:space="preserve">Xulosa qilib aytganda, Yeremiyo kitobining qirq yettinchi bobida Filistlarga qarshi, xususan, G'azoga qaratilgan bashorat keltirilgan. Xudo Yeremiyoga ularning yaqinlashib kelayotgan halokati haqida xabar berishni buyuradi, Yeremiyo ularning qulashini yorqin tasvirlaydi, arava g'ildiraklarining tovushlarini va ularning hududlari bo'ylab iztirob faryodini tasvirlaydi, U kuch-qudrat obro'siga qaramay, tirik qolganlar bo'lmasligini aytadi. Ularning qo'shni xalqlardan yordam so'rash umidlari oxir-oqibatda barbod bo'ladi, chunki Xudo O'z hukmini amalga oshiradi, Umuman olganda, bu bob Xudoning xalqlarga nisbatan hukmlarining aniqligiga urg'u beradi va hatto kuchli va ta'sirli deb hisoblanganlar ham Uning ilohiy adolatidan ozod emasligini eslatib turadi. .</w:t>
      </w:r>
    </w:p>
    <w:p/>
    <w:p>
      <w:r xmlns:w="http://schemas.openxmlformats.org/wordprocessingml/2006/main">
        <w:t xml:space="preserve">Yeremiyo 47:1 Fir'avn G'azoni urishidan oldin Filistlarga qarshi Yeremiyo payg'ambarga Egamizning so'zi keldi.</w:t>
      </w:r>
    </w:p>
    <w:p/>
    <w:p>
      <w:r xmlns:w="http://schemas.openxmlformats.org/wordprocessingml/2006/main">
        <w:t xml:space="preserve">Yeremiyodan olingan bu parcha Fir'avn G'azoga hujum qilishdan oldin Filistlarga qarshi Yeremiyoga Egamiz tomonidan berilgan bashorat haqida gapiradi.</w:t>
      </w:r>
    </w:p>
    <w:p/>
    <w:p>
      <w:r xmlns:w="http://schemas.openxmlformats.org/wordprocessingml/2006/main">
        <w:t xml:space="preserve">1. Rabbiyga ishonish: Xudoning rahbarligiga qanday tayanish kerak</w:t>
      </w:r>
    </w:p>
    <w:p/>
    <w:p>
      <w:r xmlns:w="http://schemas.openxmlformats.org/wordprocessingml/2006/main">
        <w:t xml:space="preserve">2. Qiyinchiliklarni yengish: Qiyinchiliklar qarshisida mustahkam turish</w:t>
      </w:r>
    </w:p>
    <w:p/>
    <w:p>
      <w:r xmlns:w="http://schemas.openxmlformats.org/wordprocessingml/2006/main">
        <w:t xml:space="preserve">1. Ishayo 40:28-31 - "Bilmadingizmi? Eshitmadingizmi? Egamiz abadiy Xudodir, erning chekkalarini Yaratuvchidir. U hushidan ketmaydi va charchamaydi; Uning tushunchasini topib bo'lmaydi. U. zaiflarga kuch beradi, kuchsizga kuch beradi.Yoshlar ham hushidan ketishadi va charchashadi, yigitlar esa yiqilishadi, lekin Rabbiyni kutganlar kuchlarini yangilaydilar, qanotlari bilan ko'tariladilar. burgutlar kabi yuguradilar va charchamaydilar, yuradilar va hushidan ketmaydilar."</w:t>
      </w:r>
    </w:p>
    <w:p/>
    <w:p>
      <w:r xmlns:w="http://schemas.openxmlformats.org/wordprocessingml/2006/main">
        <w:t xml:space="preserve">2. Rimliklarga 12:12 - "Umid bilan xursand bo'ling, qayg'uga sabr qiling, ibodatda doimiy bo'ling".</w:t>
      </w:r>
    </w:p>
    <w:p/>
    <w:p>
      <w:r xmlns:w="http://schemas.openxmlformats.org/wordprocessingml/2006/main">
        <w:t xml:space="preserve">Yeremiyo 47:2: Egamiz shunday demoqda. Mana, shimoldan suvlar ko'tarilib, to'lib-toshgan to'fon bo'lib, yerni va undagi hamma narsani to'kib yuboradi. Shahar va unda yashovchilar: keyin odamlar faryod qiladilar, yurtning barcha aholisi nola qiladi.</w:t>
      </w:r>
    </w:p>
    <w:p/>
    <w:p>
      <w:r xmlns:w="http://schemas.openxmlformats.org/wordprocessingml/2006/main">
        <w:t xml:space="preserve">Xudo shimoldan suv toshqini kelishidan ogohlantiradi, u yerni va unda yashovchilarning hammasini bosib oladi, bu esa aholini qayg'uda faryod qilishiga sabab bo'ladi.</w:t>
      </w:r>
    </w:p>
    <w:p/>
    <w:p>
      <w:r xmlns:w="http://schemas.openxmlformats.org/wordprocessingml/2006/main">
        <w:t xml:space="preserve">1. “Xudoning ogohlantirishi: tavbaga chaqiruvga quloq tuting”</w:t>
      </w:r>
    </w:p>
    <w:p/>
    <w:p>
      <w:r xmlns:w="http://schemas.openxmlformats.org/wordprocessingml/2006/main">
        <w:t xml:space="preserve">2. “Vayronalik soyasidagi hayot: To‘fondan qanday omon qolish kerak”</w:t>
      </w:r>
    </w:p>
    <w:p/>
    <w:p>
      <w:r xmlns:w="http://schemas.openxmlformats.org/wordprocessingml/2006/main">
        <w:t xml:space="preserve">1. Matto 24:37-39 - Nuh payg'ambar davrida qanday bo'lsa, Inson O'g'lining kelishi ham shunday bo'ladi. To'fondan oldingi o'sha kunlarda bo'lganidek, Nuh kemaga kirguniga qadar ular yeb-ichib, turmush qurishgan va turmush qurishgan va to'fon kelib, hammasini yo'q qilguniga qadar ular bexabar edilar, xuddi shunday bo'ladi. Inson O'g'li.</w:t>
      </w:r>
    </w:p>
    <w:p/>
    <w:p>
      <w:r xmlns:w="http://schemas.openxmlformats.org/wordprocessingml/2006/main">
        <w:t xml:space="preserve">2. Ayub 27:20-23 - Dahshat uni toshqin kabi bosib oladi; kechasi bo'ron uni olib ketadi. Sharq shamoli uni ko'tardi va u ketdi; uni joyidan supurib tashlaydi. Unga shafqatsiz otildi; u o'z kuchidan boshi bilan uchib qochadi. Unga qarsak chalib, joyidan shivirlaydi.</w:t>
      </w:r>
    </w:p>
    <w:p/>
    <w:p>
      <w:r xmlns:w="http://schemas.openxmlformats.org/wordprocessingml/2006/main">
        <w:t xml:space="preserve">Yeremiyo 47:3: Uning kuchli otlarining tuyog‘ining shovqinidan, jang aravalarining shov-shuvidan, g‘ildiraklarining g‘iltillashidan otalar qo‘li zaif ekan, farzandlariga qaramasinlar.</w:t>
      </w:r>
    </w:p>
    <w:p/>
    <w:p>
      <w:r xmlns:w="http://schemas.openxmlformats.org/wordprocessingml/2006/main">
        <w:t xml:space="preserve">Xudoning hukmi shunchalik kuchli va halokatliki, bu otalar qo'rquv va hayratda o'z farzandlariga hatto orqasiga qaramay qolishlariga sabab bo'ladi.</w:t>
      </w:r>
    </w:p>
    <w:p/>
    <w:p>
      <w:r xmlns:w="http://schemas.openxmlformats.org/wordprocessingml/2006/main">
        <w:t xml:space="preserve">1. Xudoning hukmi Uning muqaddasligini va tavba qilish zarurligini eslatadi.</w:t>
      </w:r>
    </w:p>
    <w:p/>
    <w:p>
      <w:r xmlns:w="http://schemas.openxmlformats.org/wordprocessingml/2006/main">
        <w:t xml:space="preserve">2. Xudoning hukmi bizni Uning oldida kamtar bo'lib, itoatkor hayot kechirishimizga sabab bo'lishi kerak.</w:t>
      </w:r>
    </w:p>
    <w:p/>
    <w:p>
      <w:r xmlns:w="http://schemas.openxmlformats.org/wordprocessingml/2006/main">
        <w:t xml:space="preserve">1. Yoqub 4:6-10</w:t>
      </w:r>
    </w:p>
    <w:p/>
    <w:p>
      <w:r xmlns:w="http://schemas.openxmlformats.org/wordprocessingml/2006/main">
        <w:t xml:space="preserve">2. Ishayo 2:10-22</w:t>
      </w:r>
    </w:p>
    <w:p/>
    <w:p>
      <w:r xmlns:w="http://schemas.openxmlformats.org/wordprocessingml/2006/main">
        <w:t xml:space="preserve">Yeremiyo 47:4: Butun Filistlarni talon-taroj qilish, Tir va Sidonda qolgan barcha yordamchilarni yo‘q qilish uchun kelgan kun tufayli, chunki Egamiz Filistlarni, Kaftor yurtining qoldiqlarini talon-taroj qiladi.</w:t>
      </w:r>
    </w:p>
    <w:p/>
    <w:p>
      <w:r xmlns:w="http://schemas.openxmlformats.org/wordprocessingml/2006/main">
        <w:t xml:space="preserve">Egamiz Filistlarni talon-taroj qilish, Tir va Sidonda qolgan yordamchilarni yo‘q qilish uchun keladi.</w:t>
      </w:r>
    </w:p>
    <w:p/>
    <w:p>
      <w:r xmlns:w="http://schemas.openxmlformats.org/wordprocessingml/2006/main">
        <w:t xml:space="preserve">1. Xudoning hukmi muqarrar</w:t>
      </w:r>
    </w:p>
    <w:p/>
    <w:p>
      <w:r xmlns:w="http://schemas.openxmlformats.org/wordprocessingml/2006/main">
        <w:t xml:space="preserve">2. Xudoning adolati unutilmas</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Zabur 93:1 - Yo Rabbiy, qasos oluvchi Xudo, ey qasos oluvchi Xudo, porlagin!</w:t>
      </w:r>
    </w:p>
    <w:p/>
    <w:p>
      <w:r xmlns:w="http://schemas.openxmlformats.org/wordprocessingml/2006/main">
        <w:t xml:space="preserve">Yeremiyo 47:5: G‘azoda kallik keldi. Ashkelon ularning vodiysi qoldiqlari bilan yo'q qilindi: Qachongacha o'zingni yo'q qilasan?</w:t>
      </w:r>
    </w:p>
    <w:p/>
    <w:p>
      <w:r xmlns:w="http://schemas.openxmlformats.org/wordprocessingml/2006/main">
        <w:t xml:space="preserve">G'azo kal, Ashkelon esa vodiysidan uzilgan. Ularning azoblari qancha davom etadi?</w:t>
      </w:r>
    </w:p>
    <w:p/>
    <w:p>
      <w:r xmlns:w="http://schemas.openxmlformats.org/wordprocessingml/2006/main">
        <w:t xml:space="preserve">1. Qayta tiklanish umidi: G'azo va Ashkelon misolidan saboq olish</w:t>
      </w:r>
    </w:p>
    <w:p/>
    <w:p>
      <w:r xmlns:w="http://schemas.openxmlformats.org/wordprocessingml/2006/main">
        <w:t xml:space="preserve">2. Shifolash vaqti: azob-uqubatlardan keyin tasalli va tiklanish</w:t>
      </w:r>
    </w:p>
    <w:p/>
    <w:p>
      <w:r xmlns:w="http://schemas.openxmlformats.org/wordprocessingml/2006/main">
        <w:t xml:space="preserve">1. Ishayo 61: 1-3 - "Egamiz Xudoning Ruhi mening ustimda, chunki Rabbiy meni jabrlanganlarga xushxabar etkazish uchun moyladi; U meni yaradorlarni bog'lash uchun, asirlarga ozodlikni e'lon qilish uchun yubordi. va mahbuslarga ozodlik.</w:t>
      </w:r>
    </w:p>
    <w:p/>
    <w:p>
      <w:r xmlns:w="http://schemas.openxmlformats.org/wordprocessingml/2006/main">
        <w:t xml:space="preserve">2. Yig'lar 3:22-23 - "Egamizning mehribonligi hech qachon to'xtamaydi, chunki Uning rahm-shafqati hech qachon so'nmaydi. Ular har tongda yangi; Sening sodiqliging buyukdir".</w:t>
      </w:r>
    </w:p>
    <w:p/>
    <w:p>
      <w:r xmlns:w="http://schemas.openxmlformats.org/wordprocessingml/2006/main">
        <w:t xml:space="preserve">Yeremiyo 47:6: Ey Egamizning qilichi, Qachongacha jim bo‘lasan? O'zingni qiningga solib, dam ol va jim bo'l.</w:t>
      </w:r>
    </w:p>
    <w:p/>
    <w:p>
      <w:r xmlns:w="http://schemas.openxmlformats.org/wordprocessingml/2006/main">
        <w:t xml:space="preserve">Yeremiyo payg'ambar Rabbiyning qilichiga murojaat qilib, uning jim bo'lishini va qiniga qaytishini so'radi.</w:t>
      </w:r>
    </w:p>
    <w:p/>
    <w:p>
      <w:r xmlns:w="http://schemas.openxmlformats.org/wordprocessingml/2006/main">
        <w:t xml:space="preserve">1. "Tinchlikka chaqiruv: Yeremiyoning Rabbiyning qilichiga qilgan xabari"</w:t>
      </w:r>
    </w:p>
    <w:p/>
    <w:p>
      <w:r xmlns:w="http://schemas.openxmlformats.org/wordprocessingml/2006/main">
        <w:t xml:space="preserve">2. “Sokinlik zarurati: Yeremiyoning xabari”</w:t>
      </w:r>
    </w:p>
    <w:p/>
    <w:p>
      <w:r xmlns:w="http://schemas.openxmlformats.org/wordprocessingml/2006/main">
        <w:t xml:space="preserve">1. Matto 5:9, "Tinchlik o'rnatuvchilar baxtlidir, chunki ular Xudoning bolalari deb ataladi"</w:t>
      </w:r>
    </w:p>
    <w:p/>
    <w:p>
      <w:r xmlns:w="http://schemas.openxmlformats.org/wordprocessingml/2006/main">
        <w:t xml:space="preserve">2. Yoqub 3:17, "Ammo yuqoridan kelgan donolik avvalo pok, keyin tinchliksevar, yumshoq, aqlga ochiq, rahm-shafqat va yaxshi mevalarga to'la, xolis va samimiydir"</w:t>
      </w:r>
    </w:p>
    <w:p/>
    <w:p>
      <w:r xmlns:w="http://schemas.openxmlformats.org/wordprocessingml/2006/main">
        <w:t xml:space="preserve">Yeremiyo 47:7: Egamiz Ashqalonga va dengiz qirg‘oqlariga qarshi amr bergan ekan, qanday tinchlansin? U erda uni tayinladi.</w:t>
      </w:r>
    </w:p>
    <w:p/>
    <w:p>
      <w:r xmlns:w="http://schemas.openxmlformats.org/wordprocessingml/2006/main">
        <w:t xml:space="preserve">Egamiz Ashqalon va dengiz qirg‘og‘iga qarshi ayblov e’lon qildi.</w:t>
      </w:r>
    </w:p>
    <w:p/>
    <w:p>
      <w:r xmlns:w="http://schemas.openxmlformats.org/wordprocessingml/2006/main">
        <w:t xml:space="preserve">1. Xudoning hukmronligi: Rabbiyning ayblovlarni e'lon qilish qudrati</w:t>
      </w:r>
    </w:p>
    <w:p/>
    <w:p>
      <w:r xmlns:w="http://schemas.openxmlformats.org/wordprocessingml/2006/main">
        <w:t xml:space="preserve">2. Xudoning adolatining chuqurligi: Uning Ashkelonga qarshi ayblovi</w:t>
      </w:r>
    </w:p>
    <w:p/>
    <w:p>
      <w:r xmlns:w="http://schemas.openxmlformats.org/wordprocessingml/2006/main">
        <w:t xml:space="preserve">1. Ibtido 18:25 - Solihni fosiqlar bilan birga o'ldirish, shunday qilishingdan uzoq bo'lsin! Sizdan uzoq bo'lsin! Butun er yuzining Hukmdori adolatli ish qilmaydimi?</w:t>
      </w:r>
    </w:p>
    <w:p/>
    <w:p>
      <w:r xmlns:w="http://schemas.openxmlformats.org/wordprocessingml/2006/main">
        <w:t xml:space="preserve">2. Zakariyo 7:9 - Sarvari Olam shunday demoqda: “Haq hukm qilinglar, bir-biringizga mehr va rahm-shafqat qilinglar.</w:t>
      </w:r>
    </w:p>
    <w:p/>
    <w:p/>
    <w:p>
      <w:r xmlns:w="http://schemas.openxmlformats.org/wordprocessingml/2006/main">
        <w:t xml:space="preserve">Yeremiyo kitobining 48-bobida Mo‘ab xalqiga qarshi bashorat bor.</w:t>
      </w:r>
    </w:p>
    <w:p/>
    <w:p>
      <w:r xmlns:w="http://schemas.openxmlformats.org/wordprocessingml/2006/main">
        <w:t xml:space="preserve">1-band: bob Xudoning Yeremiyoga Mo'ab haqidagi xabari bilan boshlanadi (Yeremiyo 48:1-4). Bashoratda Mo'abning shaharlari va istehkomlari qo'lga olinayotganda vayronagarchilik va vayronagarchiliklar haqida bashorat qilingan.</w:t>
      </w:r>
    </w:p>
    <w:p/>
    <w:p>
      <w:r xmlns:w="http://schemas.openxmlformats.org/wordprocessingml/2006/main">
        <w:t xml:space="preserve">2-band: Yeremiyo Mo'abni qamrab oladigan motam va umidsizlikni tasvirlaydi (Yeremiyo 48:5-10). Ularning mag'rurligi va takabburligi past bo'ladi va xudolari ularni qutqarishga ojiz bo'ladi.</w:t>
      </w:r>
    </w:p>
    <w:p/>
    <w:p>
      <w:r xmlns:w="http://schemas.openxmlformats.org/wordprocessingml/2006/main">
        <w:t xml:space="preserve">3-xatboshi: Yeremiyo Mo‘ab ustidan chiqarilgan hukmdan noliydi va ularning ahvolidan qayg‘uradi (Yeremiyo 48:11-25). U ularning shaharlari, uzumzorlari va dalalarining vayron bo'lishini tasvirlaydi. Dushmanning bosqinidan keyin vayronalar va o'lim qoladi.</w:t>
      </w:r>
    </w:p>
    <w:p/>
    <w:p>
      <w:r xmlns:w="http://schemas.openxmlformats.org/wordprocessingml/2006/main">
        <w:t xml:space="preserve">4-xatboshi: Yeremiyo Mo'abning turli shaharlariga Xudoning hukmini e'lon qilishda davom etmoqda (Yeremiyo 48:26-39). U Xeshbon, Nebo, Aroer, Dibon, Kiriot va boshqalar kabi vayronagarchilikka duchor bo'ladigan aniq joylarni eslatib o'tadi. Ularning butlari pastga tushiriladi.</w:t>
      </w:r>
    </w:p>
    <w:p/>
    <w:p>
      <w:r xmlns:w="http://schemas.openxmlformats.org/wordprocessingml/2006/main">
        <w:t xml:space="preserve">5-xatboshi: Yeremiyo Xudoning O'zi kelajakda Mo'abning boyligini tiklashini e'lon qilish bilan yakunlaydi (Yeremiyo 48:40-47). Ularning mag'rurliklari va Xudoga qarshi isyonlari tufayli hozirgi vaqtda halokatga duchor bo'lishlariga qaramay, ularning darhol hukmidan tashqari tiklanish umidi bor.</w:t>
      </w:r>
    </w:p>
    <w:p/>
    <w:p>
      <w:r xmlns:w="http://schemas.openxmlformats.org/wordprocessingml/2006/main">
        <w:t xml:space="preserve">Xulosa qilib aytganda, Yeremiyo kitobining qirq sakkizinchi bobida Mo'ab xalqiga qarshi bashorat keltirilgan. Xudo Yeremiyo orqali Mo'abni halokat kutayotganini ochib beradi, chunki ularning shaharlari va qal'alari dushman qo'liga o'tadi, Mo'abning mag'rurligi past bo'ladi va ularning xudolari kuchsiz bo'ladi. Payg'ambar bu hukmdan qayg'urib, ularning og'ir ahvolidan qayg'urib, Mo'abning o'ziga xos shaharlari tilga olinadi va ularning yaqinlashib kelayotgan vayronagarchiliklarini ta'kidlaydi. Ularning butlari befoyda tasvirlangan, Ammo bu halokat orasida umid chaqnadi. Xudo Mo'abning hozirgi vayronagarchilik holatiga qaramay kelajakda qayta tiklanishini va'da qiladi. Umuman olganda, bu bob mag'rur isyonning oqibatlariga urg'u beradi va hatto hukm paytida ham Xudo oxir oqibat tiklanish uchun umid berishini eslatadi.</w:t>
      </w:r>
    </w:p>
    <w:p/>
    <w:p>
      <w:r xmlns:w="http://schemas.openxmlformats.org/wordprocessingml/2006/main">
        <w:t xml:space="preserve">Yeremiyo 48:1: Isroil xalqining Xudosi Sarvari Olam, Mo‘abga qarshi shunday demoqda. Neboning holiga voy! Chunki u vayron bo'ldi: Kiriathaym sarosimaga tushdi va qo'lga kiritildi; Misg'ob sarosimaga tushib, vahimaga tushdi.</w:t>
      </w:r>
    </w:p>
    <w:p/>
    <w:p>
      <w:r xmlns:w="http://schemas.openxmlformats.org/wordprocessingml/2006/main">
        <w:t xml:space="preserve">Sarvari Olam, Isroilning Xudosi, Mo‘ab va Nebo, Kiriataym va Misg‘ob shaharlariga vay!</w:t>
      </w:r>
    </w:p>
    <w:p/>
    <w:p>
      <w:r xmlns:w="http://schemas.openxmlformats.org/wordprocessingml/2006/main">
        <w:t xml:space="preserve">1. Xudoning hukmlari adolatlidir</w:t>
      </w:r>
    </w:p>
    <w:p/>
    <w:p>
      <w:r xmlns:w="http://schemas.openxmlformats.org/wordprocessingml/2006/main">
        <w:t xml:space="preserve">2. Xudo Kalomining Qudrati</w:t>
      </w:r>
    </w:p>
    <w:p/>
    <w:p>
      <w:r xmlns:w="http://schemas.openxmlformats.org/wordprocessingml/2006/main">
        <w:t xml:space="preserve">1. Rimliklarga 3:4 - "Hamma yolg'onchi bo'lsa ham, Xudo haq bo'lsin".</w:t>
      </w:r>
    </w:p>
    <w:p/>
    <w:p>
      <w:r xmlns:w="http://schemas.openxmlformats.org/wordprocessingml/2006/main">
        <w:t xml:space="preserve">2. Ishayo 55:11 - "Og'zimdan chiqqan so'zim shunday bo'ladi: u menga behuda qaytmaydi, balki men xohlagan narsani amalga oshiradi va men yuborgan narsada muvaffaqiyat qozonadi. "</w:t>
      </w:r>
    </w:p>
    <w:p/>
    <w:p>
      <w:r xmlns:w="http://schemas.openxmlformats.org/wordprocessingml/2006/main">
        <w:t xml:space="preserve">Yeremiyo 48:2: Endi Mo‘abning maqtovi bo‘lmaydi, Xeshbonda unga qarshi yovuzlik o‘ylab topdilar. kelinglar, uni millat bo'lishdan uzaylik. Siz ham o'lasiz, ey jinnilar! qilich seni ta'qib qiladi.</w:t>
      </w:r>
    </w:p>
    <w:p/>
    <w:p>
      <w:r xmlns:w="http://schemas.openxmlformats.org/wordprocessingml/2006/main">
        <w:t xml:space="preserve">Mo'ab endi maqtovga sazovor bo'lmaydi va Xeshbon uni xalq bo'lishdan ajratish rejasini ishlab chiqdi. Majnunlar ham kesiladi.</w:t>
      </w:r>
    </w:p>
    <w:p/>
    <w:p>
      <w:r xmlns:w="http://schemas.openxmlformats.org/wordprocessingml/2006/main">
        <w:t xml:space="preserve">1. Soxta butlarni emas, Xudoni ulug'lashning ahamiyati</w:t>
      </w:r>
    </w:p>
    <w:p/>
    <w:p>
      <w:r xmlns:w="http://schemas.openxmlformats.org/wordprocessingml/2006/main">
        <w:t xml:space="preserve">2. Soxta butlarga ergashishning oqibatlari</w:t>
      </w:r>
    </w:p>
    <w:p/>
    <w:p>
      <w:r xmlns:w="http://schemas.openxmlformats.org/wordprocessingml/2006/main">
        <w:t xml:space="preserve">1. Zabur 148:13-14 - Rabbiyning ismini ulug'lashsin, chunki faqat Uning ismi ulug'dir; Uning ulug'vorligi yer va osmon ustidadir. Va U O'z xalqining shoxini, O'zining barcha azizlarining maqtovini ko'tardi. hatto Isroil o'g'illaridan, unga yaqin bo'lgan qavmdan.</w:t>
      </w:r>
    </w:p>
    <w:p/>
    <w:p>
      <w:r xmlns:w="http://schemas.openxmlformats.org/wordprocessingml/2006/main">
        <w:t xml:space="preserve">2. Ishayo 42:8 - Men Egamman, bu Mening ismimdir: Ulug'vorligimni boshqasiga bermayman, O'z maqtovlarimni o'yib qilingan haykallarga ham bermayman.</w:t>
      </w:r>
    </w:p>
    <w:p/>
    <w:p>
      <w:r xmlns:w="http://schemas.openxmlformats.org/wordprocessingml/2006/main">
        <w:t xml:space="preserve">Yeremiyo 48:3: Horonaimdan faryod ovozi, talonchilik va buyuk halokat.</w:t>
      </w:r>
    </w:p>
    <w:p/>
    <w:p>
      <w:r xmlns:w="http://schemas.openxmlformats.org/wordprocessingml/2006/main">
        <w:t xml:space="preserve">Horonaim xalqi katta halokat va talon-tarojni boshdan kechiradi.</w:t>
      </w:r>
    </w:p>
    <w:p/>
    <w:p>
      <w:r xmlns:w="http://schemas.openxmlformats.org/wordprocessingml/2006/main">
        <w:t xml:space="preserve">1. Biz har qanday vaqtda kelishi mumkin bo'lgan halokat va buzilishlarga tayyor bo'lishimiz kerak.</w:t>
      </w:r>
    </w:p>
    <w:p/>
    <w:p>
      <w:r xmlns:w="http://schemas.openxmlformats.org/wordprocessingml/2006/main">
        <w:t xml:space="preserve">2. Xudo bizning e'tiborimizni jalb qilish uchun halokat va talon-taroj keltirishi mumkin.</w:t>
      </w:r>
    </w:p>
    <w:p/>
    <w:p>
      <w:r xmlns:w="http://schemas.openxmlformats.org/wordprocessingml/2006/main">
        <w:t xml:space="preserve">1. Matto 24:42 - "Shuning uchun hushyor bo'linglar, chunki Rabbingiz qaysi kuni kelishini bilmaysizlar".</w:t>
      </w:r>
    </w:p>
    <w:p/>
    <w:p>
      <w:r xmlns:w="http://schemas.openxmlformats.org/wordprocessingml/2006/main">
        <w:t xml:space="preserve">2. Ishayo 1:16-17 - "Yuvinglar va pok bo'linglar. Yomon ishlaringizni ko'zimdan olib tashlang; yomonlik qilishni bas qiling. To'g'ri qilishni o'rganing; adolat izlang. Mazlumni himoya qiling. Yetimning da'vosini oling; iltijo qiling. beva ayolning ishi".</w:t>
      </w:r>
    </w:p>
    <w:p/>
    <w:p>
      <w:r xmlns:w="http://schemas.openxmlformats.org/wordprocessingml/2006/main">
        <w:t xml:space="preserve">Yeremiyo 48:4: Mo‘ab vayron bo‘ldi; uning kichkintoylari faryodga sabab bo'ldi.</w:t>
      </w:r>
    </w:p>
    <w:p/>
    <w:p>
      <w:r xmlns:w="http://schemas.openxmlformats.org/wordprocessingml/2006/main">
        <w:t xml:space="preserve">Mo‘ab vayron bo‘ldi, uning iztirobli faryodi eshitiladi.</w:t>
      </w:r>
    </w:p>
    <w:p/>
    <w:p>
      <w:r xmlns:w="http://schemas.openxmlformats.org/wordprocessingml/2006/main">
        <w:t xml:space="preserve">1. Qiyinchilikda bo'lganlar bilan birga qayg'uring - Rimliklarga 12:15</w:t>
      </w:r>
    </w:p>
    <w:p/>
    <w:p>
      <w:r xmlns:w="http://schemas.openxmlformats.org/wordprocessingml/2006/main">
        <w:t xml:space="preserve">2. Vayronagarchilikka duch kelganingizda qo'rqmang - Ishayo 41:10</w:t>
      </w:r>
    </w:p>
    <w:p/>
    <w:p>
      <w:r xmlns:w="http://schemas.openxmlformats.org/wordprocessingml/2006/main">
        <w:t xml:space="preserve">1. Yitlar 4:18-20 - "Mo'ab xalqining yuraklari yordam so'rab faryod qiladi, ular nola qiladilar. Mo'ab xalqining faryodi osmonga ko'tariladi, ularning nolasi Egamizga yetib boradi. Mo'abning dushmanlari eshitadilar. uning halokati haqida; ular uning halokatidan xursand bo'lishadi ».</w:t>
      </w:r>
    </w:p>
    <w:p/>
    <w:p>
      <w:r xmlns:w="http://schemas.openxmlformats.org/wordprocessingml/2006/main">
        <w:t xml:space="preserve">2. Ishayo 16:7 - "Shuning uchun kelajakda Mo'ab masxara ob'ektiga aylanadi; o'tganlarning hammasi dahshatga tushadi va uning barcha ofatlaridan masxara qiladi".</w:t>
      </w:r>
    </w:p>
    <w:p/>
    <w:p>
      <w:r xmlns:w="http://schemas.openxmlformats.org/wordprocessingml/2006/main">
        <w:t xml:space="preserve">Yeremiyo 48:5: Luxit togʻiga koʻtarilayotganda tinimsiz yigʻlash koʻtariladi. Chunki Xo‘ronamdan tushayotganda dushmanlar halokat faryodini eshitdilar.</w:t>
      </w:r>
    </w:p>
    <w:p/>
    <w:p>
      <w:r xmlns:w="http://schemas.openxmlformats.org/wordprocessingml/2006/main">
        <w:t xml:space="preserve">Dushman Xo‘ronaim tog‘larida halokat faryodini eshitdi.</w:t>
      </w:r>
    </w:p>
    <w:p/>
    <w:p>
      <w:r xmlns:w="http://schemas.openxmlformats.org/wordprocessingml/2006/main">
        <w:t xml:space="preserve">1. Yig'lash kuchi: ibodatlarimiz kuchi.</w:t>
      </w:r>
    </w:p>
    <w:p/>
    <w:p>
      <w:r xmlns:w="http://schemas.openxmlformats.org/wordprocessingml/2006/main">
        <w:t xml:space="preserve">2. Imonimizning kuchi: Xudo dushmanlarimizga adolat keltirishiga ishonish.</w:t>
      </w:r>
    </w:p>
    <w:p/>
    <w:p>
      <w:r xmlns:w="http://schemas.openxmlformats.org/wordprocessingml/2006/main">
        <w:t xml:space="preserve">1. Zabur 126:5-6, "Ko'z yoshlari bilan ekkanlar shodlik bilan o'radilar! Kim yig'lab, ekish uchun urug' olib chiqqan bo'lsa, o'zi bilan bog'ini olib, xursandchilik bilan uyga qaytadi".</w:t>
      </w:r>
    </w:p>
    <w:p/>
    <w:p>
      <w:r xmlns:w="http://schemas.openxmlformats.org/wordprocessingml/2006/main">
        <w:t xml:space="preserve">2. Rimliklarga 12:19, “Ey azizlarim, hech qachon oʻzingiz uchun qasos olmanglar, balki buni Xudoning gʻazabiga topshiringlar, chunki Muqaddas Kitobda yozilgan: “Qasos Meniki, Men toʻlayman”, deydi Rabbiy.</w:t>
      </w:r>
    </w:p>
    <w:p/>
    <w:p>
      <w:r xmlns:w="http://schemas.openxmlformats.org/wordprocessingml/2006/main">
        <w:t xml:space="preserve">Yeremiyo 48:6: Qoch, jonlaringni asra, sahrodagi oʻrmonday boʻl.</w:t>
      </w:r>
    </w:p>
    <w:p/>
    <w:p>
      <w:r xmlns:w="http://schemas.openxmlformats.org/wordprocessingml/2006/main">
        <w:t xml:space="preserve">Yeremiyo payg'ambar Mo'ab xalqiga xavfsizlik uchun qochishni va sahrodagi jasorat kabi izsiz bo'lishni buyuradi.</w:t>
      </w:r>
    </w:p>
    <w:p/>
    <w:p>
      <w:r xmlns:w="http://schemas.openxmlformats.org/wordprocessingml/2006/main">
        <w:t xml:space="preserve">1. Xudoning yo'l-yo'rig'iga ishoning - hatto qiyin paytlarda ham, Xudoning rahbarligiga ishonish to'g'ri yo'lni ko'rishimizga yordam beradi.</w:t>
      </w:r>
    </w:p>
    <w:p/>
    <w:p>
      <w:r xmlns:w="http://schemas.openxmlformats.org/wordprocessingml/2006/main">
        <w:t xml:space="preserve">2. Cho'lda yashash - ba'zida Xudo bizni qiyin bo'lsa ham iymon va ishonch bilan yashashga chaqiradi.</w:t>
      </w:r>
    </w:p>
    <w:p/>
    <w:p>
      <w:r xmlns:w="http://schemas.openxmlformats.org/wordprocessingml/2006/main">
        <w:t xml:space="preserve">1. Ishayo 41:10-13 - Qo'rqma, chunki men sen bilanman; Vahima qilmang, chunki Men sizning Xudoyingizman; Seni mustahkamlayman, senga yordam beraman, solih o‘ng qo‘lim bilan seni qo‘llab-quvvatlayman.</w:t>
      </w:r>
    </w:p>
    <w:p/>
    <w:p>
      <w:r xmlns:w="http://schemas.openxmlformats.org/wordprocessingml/2006/main">
        <w:t xml:space="preserve">2. Zabur 18:2 - Egam mening qoyam va qal'am va qutqaruvchim, Xudoyim, mening qoyatoshim, Unga panoh topaman, qalqonim va najotimning shoxi, qal'amdir.</w:t>
      </w:r>
    </w:p>
    <w:p/>
    <w:p>
      <w:r xmlns:w="http://schemas.openxmlformats.org/wordprocessingml/2006/main">
        <w:t xml:space="preserve">Yeremiyo 48:7: O‘z ishlaringga, xazinalaringga ishonganing uchun sen ham qo‘lga tushasan, Kemosh o‘z ruhoniylari va amirlari bilan birga asirlikka ketadi.</w:t>
      </w:r>
    </w:p>
    <w:p/>
    <w:p>
      <w:r xmlns:w="http://schemas.openxmlformats.org/wordprocessingml/2006/main">
        <w:t xml:space="preserve">Mo'ab xalqi Xudoga emas, balki o'z ishlariga va boyligiga ishondi, shuning uchun ular asirga olinadilar.</w:t>
      </w:r>
    </w:p>
    <w:p/>
    <w:p>
      <w:r xmlns:w="http://schemas.openxmlformats.org/wordprocessingml/2006/main">
        <w:t xml:space="preserve">1. Xudo o'rniga boylikka ishonish xavfi</w:t>
      </w:r>
    </w:p>
    <w:p/>
    <w:p>
      <w:r xmlns:w="http://schemas.openxmlformats.org/wordprocessingml/2006/main">
        <w:t xml:space="preserve">2. Xudoning Kalomini rad etishning oqibatlari</w:t>
      </w:r>
    </w:p>
    <w:p/>
    <w:p>
      <w:r xmlns:w="http://schemas.openxmlformats.org/wordprocessingml/2006/main">
        <w:t xml:space="preserve">1. Yoqub 1:17 - Har qanday yaxshi in'om va har qanday mukammal in'om yuqoridandir va nurlarning Otasidan tushadi, Unda hech qanday o'zgaruvchanlik va burilish soyasi yo'q.</w:t>
      </w:r>
    </w:p>
    <w:p/>
    <w:p>
      <w:r xmlns:w="http://schemas.openxmlformats.org/wordprocessingml/2006/main">
        <w:t xml:space="preserve">2. Zabur 36:16 - Solihning oz narsasi ko'p fosiqlarning boyligidan afzaldir.</w:t>
      </w:r>
    </w:p>
    <w:p/>
    <w:p>
      <w:r xmlns:w="http://schemas.openxmlformats.org/wordprocessingml/2006/main">
        <w:t xml:space="preserve">Yeremiyo 48:8 Har bir shaharga buzg‘unchi keladi, hech bir shahar qochib qutulolmaydi, Egamiz aytganidek, vodiy ham vayron bo‘ladi, tekislik vayron bo‘ladi.</w:t>
      </w:r>
    </w:p>
    <w:p/>
    <w:p>
      <w:r xmlns:w="http://schemas.openxmlformats.org/wordprocessingml/2006/main">
        <w:t xml:space="preserve">Har bir shahar vayron bo'ladi va Egamiz e'lon qilganidek, hech kim qochib qutula olmaydi.</w:t>
      </w:r>
    </w:p>
    <w:p/>
    <w:p>
      <w:r xmlns:w="http://schemas.openxmlformats.org/wordprocessingml/2006/main">
        <w:t xml:space="preserve">1. Vayronagarchilikning muqarrarligi: Rabbiyning irodasini qabul qilishni o'rganish</w:t>
      </w:r>
    </w:p>
    <w:p/>
    <w:p>
      <w:r xmlns:w="http://schemas.openxmlformats.org/wordprocessingml/2006/main">
        <w:t xml:space="preserve">2. Ogohlantirishga quloq solish: Rabbiyning hukmiga tayyorgarlik</w:t>
      </w:r>
    </w:p>
    <w:p/>
    <w:p>
      <w:r xmlns:w="http://schemas.openxmlformats.org/wordprocessingml/2006/main">
        <w:t xml:space="preserve">1. Rimliklarga 8:28-30 - Va biz bilamizki, Xudoni sevadiganlar uchun hamma narsa birgalikda yaxshilik uchun, Uning maqsadiga ko'ra chaqirilganlar uchun ishlaydi.</w:t>
      </w:r>
    </w:p>
    <w:p/>
    <w:p>
      <w:r xmlns:w="http://schemas.openxmlformats.org/wordprocessingml/2006/main">
        <w:t xml:space="preserve">2. Matto 10:28-31 - Va tanani o'ldiradigan, lekin ruhni o'ldira olmaydiganlardan qo'rqmang. Do'zaxda jonni ham, tanani ham halok qila oladigan zotdan qo'rqing.</w:t>
      </w:r>
    </w:p>
    <w:p/>
    <w:p>
      <w:r xmlns:w="http://schemas.openxmlformats.org/wordprocessingml/2006/main">
        <w:t xml:space="preserve">Yeremiyo 48:9: Mo‘abga qanot bering, toki u qochib ketsin, chunki uning shaharlari vayron bo‘ladi, unda hech kim yashamaydi.</w:t>
      </w:r>
    </w:p>
    <w:p/>
    <w:p>
      <w:r xmlns:w="http://schemas.openxmlformats.org/wordprocessingml/2006/main">
        <w:t xml:space="preserve">Mo'ab o'zining kimsasiz shaharlaridan qochishi kerak.</w:t>
      </w:r>
    </w:p>
    <w:p/>
    <w:p>
      <w:r xmlns:w="http://schemas.openxmlformats.org/wordprocessingml/2006/main">
        <w:t xml:space="preserve">1: Xudo qiyin paytlarda qochish yo'lini beradi.</w:t>
      </w:r>
    </w:p>
    <w:p/>
    <w:p>
      <w:r xmlns:w="http://schemas.openxmlformats.org/wordprocessingml/2006/main">
        <w:t xml:space="preserve">2: Biz insonga emas, Xudoga tayanishimiz kerak.</w:t>
      </w:r>
    </w:p>
    <w:p/>
    <w:p>
      <w:r xmlns:w="http://schemas.openxmlformats.org/wordprocessingml/2006/main">
        <w:t xml:space="preserve">1: Zabur 37:39 Ammo solihlarning najoti Egamizdandir, Qiyin paytlarda U ularning kuchidir.</w:t>
      </w:r>
    </w:p>
    <w:p/>
    <w:p>
      <w:r xmlns:w="http://schemas.openxmlformats.org/wordprocessingml/2006/main">
        <w:t xml:space="preserve">2: Hikmatlar 3:5-6 Butun qalbing bilan Rabbiyga ishon; va o'z aqlingga suyanma. Hamma yo'llaringda Uni tan ol, U sening yo'llaringga yo'naltiradi.</w:t>
      </w:r>
    </w:p>
    <w:p/>
    <w:p>
      <w:r xmlns:w="http://schemas.openxmlformats.org/wordprocessingml/2006/main">
        <w:t xml:space="preserve">Yeremiyo 48:10: Egamizning ishini aldaganga la'nat, qilichini qondan saqlaganga la'nat!</w:t>
      </w:r>
    </w:p>
    <w:p/>
    <w:p>
      <w:r xmlns:w="http://schemas.openxmlformats.org/wordprocessingml/2006/main">
        <w:t xml:space="preserve">Xudo Unga sodiq va halol xizmat qilmaydiganlarni va yomonlikni jazolash uchun kuchini ishlatmaydiganlarni la'natlaydi.</w:t>
      </w:r>
    </w:p>
    <w:p/>
    <w:p>
      <w:r xmlns:w="http://schemas.openxmlformats.org/wordprocessingml/2006/main">
        <w:t xml:space="preserve">1. Xudoga xizmat qilishda sodiqlik bilan yashash</w:t>
      </w:r>
    </w:p>
    <w:p/>
    <w:p>
      <w:r xmlns:w="http://schemas.openxmlformats.org/wordprocessingml/2006/main">
        <w:t xml:space="preserve">2. Solihlarning kuchi va mas'uliyati</w:t>
      </w:r>
    </w:p>
    <w:p/>
    <w:p>
      <w:r xmlns:w="http://schemas.openxmlformats.org/wordprocessingml/2006/main">
        <w:t xml:space="preserve">1. Hikmatlar 21:3 Qurbonlikdan ko‘ra solihlik va adolat qilish Egamizga ma’qulroqdir.</w:t>
      </w:r>
    </w:p>
    <w:p/>
    <w:p>
      <w:r xmlns:w="http://schemas.openxmlformats.org/wordprocessingml/2006/main">
        <w:t xml:space="preserve">2. Hizqiyo 33:6 Ammo agar qo‘riqchi qilich kelayotganini ko‘rib, karnay chalmasa, xalq ogohlantirilmasa, qilich kelib, ulardan birini olib ketsa, o‘sha odam o‘z gunohi uchun olib ketiladi, lekin Uning qonini men qorovul qo'lida talab qilaman.</w:t>
      </w:r>
    </w:p>
    <w:p/>
    <w:p>
      <w:r xmlns:w="http://schemas.openxmlformats.org/wordprocessingml/2006/main">
        <w:t xml:space="preserve">Yeremiyo 48:11: Mo‘ab yoshligidan xotirjam bo‘lib, o‘z cho‘qqilariga o‘rnashib, idishdan idishga bo‘shatmadi, asirlikka ham tushmadi. o'zgardi.</w:t>
      </w:r>
    </w:p>
    <w:p/>
    <w:p>
      <w:r xmlns:w="http://schemas.openxmlformats.org/wordprocessingml/2006/main">
        <w:t xml:space="preserve">Mo'ab uzoq vaqt davomida hech qanday buzilish va o'zgarishsiz qulaylik va barqarorlik holatida edi.</w:t>
      </w:r>
    </w:p>
    <w:p/>
    <w:p>
      <w:r xmlns:w="http://schemas.openxmlformats.org/wordprocessingml/2006/main">
        <w:t xml:space="preserve">1. Qiyin paytlarda bizni qo'llab-quvvatlagan Xudoning sadoqati.</w:t>
      </w:r>
    </w:p>
    <w:p/>
    <w:p>
      <w:r xmlns:w="http://schemas.openxmlformats.org/wordprocessingml/2006/main">
        <w:t xml:space="preserve">2. Xudoning rejasiga ishonish va o'z harakatlarimizga tayanmaslik muhimligi.</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Yeremiyo 48:12 Shunday qilib, shunday kunlar keladi, - deydi Egamiz, - Men uning oldiga sarson-sargardonlarni yuboraman, ular uni adashib, idishlarini bo'shatib, shishalarini sindiradilar.</w:t>
      </w:r>
    </w:p>
    <w:p/>
    <w:p>
      <w:r xmlns:w="http://schemas.openxmlformats.org/wordprocessingml/2006/main">
        <w:t xml:space="preserve">Egamiz Mo‘abga sarson-sargardonlarni yuborib, ularni sarson-sargardon qilib, mulklarini tortib oladi.</w:t>
      </w:r>
    </w:p>
    <w:p/>
    <w:p>
      <w:r xmlns:w="http://schemas.openxmlformats.org/wordprocessingml/2006/main">
        <w:t xml:space="preserve">1. Rabbiy ta'minlaydi: Xudo bizni kuchaytirish uchun qiyinchiliklardan qanday foydalanadi</w:t>
      </w:r>
    </w:p>
    <w:p/>
    <w:p>
      <w:r xmlns:w="http://schemas.openxmlformats.org/wordprocessingml/2006/main">
        <w:t xml:space="preserve">2. Sayohat: bizning o'sishimiz uchun Xudoning rejasi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33:19 - Solihning qayg'ulari ko'p, lekin Egamiz uni hammasidan xalos qiladi.</w:t>
      </w:r>
    </w:p>
    <w:p/>
    <w:p>
      <w:r xmlns:w="http://schemas.openxmlformats.org/wordprocessingml/2006/main">
        <w:t xml:space="preserve">Yeremiyo 48:13: Isroil xalqi Baytildan uyalgandek, Mo‘ab ham Xamoshdan uyaladi.</w:t>
      </w:r>
    </w:p>
    <w:p/>
    <w:p>
      <w:r xmlns:w="http://schemas.openxmlformats.org/wordprocessingml/2006/main">
        <w:t xml:space="preserve">Isroil xalqi o‘zlarining soxta xudolari Baytildan uyalganidek, Mo‘ab xalqi ham o‘z xudosi Xamoshdan uyaladi.</w:t>
      </w:r>
    </w:p>
    <w:p/>
    <w:p>
      <w:r xmlns:w="http://schemas.openxmlformats.org/wordprocessingml/2006/main">
        <w:t xml:space="preserve">1. Soxta xudolarga ishonishning xavfliligi</w:t>
      </w:r>
    </w:p>
    <w:p/>
    <w:p>
      <w:r xmlns:w="http://schemas.openxmlformats.org/wordprocessingml/2006/main">
        <w:t xml:space="preserve">2. Xudoga sodiq qolishning ahamiyati</w:t>
      </w:r>
    </w:p>
    <w:p/>
    <w:p>
      <w:r xmlns:w="http://schemas.openxmlformats.org/wordprocessingml/2006/main">
        <w:t xml:space="preserve">1. Ishayo 44:9-11 - Butlar yasaganlarning hammasi hech narsa emas, ular saqlagan narsalar esa behudadir. Ular uchun gapiradiganlar ko'rdir. ular o'z uyatlari uchun johildirlar. Kim xudoni shakllantiradi va hech qanday foyda keltira olmaydigan but qo'yadi? Buni qilganlar sharmanda bo'ladilar; bunday hunarmandlar faqat insondir. Ularning hammasi yig'ilib, o'z o'rnidan tursin; ular dahshat va sharmanda bo'ladilar.</w:t>
      </w:r>
    </w:p>
    <w:p/>
    <w:p>
      <w:r xmlns:w="http://schemas.openxmlformats.org/wordprocessingml/2006/main">
        <w:t xml:space="preserve">2. Filippiliklarga 3:7-9 - Lekin nima foydam bo'lsa, endi men Masih uchun yo'qotish deb hisoblayman. Qolaversa, Rabbim Iso Masihni bilishning buyukligi bilan solishtirganda, men hamma narsani yo'qotish deb bilaman. Men Masihga ega bo'lishim va Unda topilishim uchun ularni axlat deb bilaman.</w:t>
      </w:r>
    </w:p>
    <w:p/>
    <w:p>
      <w:r xmlns:w="http://schemas.openxmlformats.org/wordprocessingml/2006/main">
        <w:t xml:space="preserve">Yeremiyo 48:14: Sizlar: “Biz urush uchun qudratli va kuchli odamlarmiz” deysizmi?</w:t>
      </w:r>
    </w:p>
    <w:p/>
    <w:p>
      <w:r xmlns:w="http://schemas.openxmlformats.org/wordprocessingml/2006/main">
        <w:t xml:space="preserve">Parchada takabburlik va manmanlik mag‘lubiyatga olib kelishi haqida so‘z boradi.</w:t>
      </w:r>
    </w:p>
    <w:p/>
    <w:p>
      <w:r xmlns:w="http://schemas.openxmlformats.org/wordprocessingml/2006/main">
        <w:t xml:space="preserve">1: Qarama-qarshiliklarga qarshi kuch va yo'l-yo'riq so'rab, o'z kuchimizga emas, Xudoga murojaat qiling.</w:t>
      </w:r>
    </w:p>
    <w:p/>
    <w:p>
      <w:r xmlns:w="http://schemas.openxmlformats.org/wordprocessingml/2006/main">
        <w:t xml:space="preserve">2: Mag'rurlik yiqilishdan oldin keladi; kamtarlik va Xudoga bo'ysunish g'alaba uchun zarurdir.</w:t>
      </w:r>
    </w:p>
    <w:p/>
    <w:p>
      <w:r xmlns:w="http://schemas.openxmlformats.org/wordprocessingml/2006/main">
        <w:t xml:space="preserve">1: Hikmatlar 16:18 - Mag'rurlik halokatdan oldin, takabburlik esa yiqilishdan oldin.</w:t>
      </w:r>
    </w:p>
    <w:p/>
    <w:p>
      <w:r xmlns:w="http://schemas.openxmlformats.org/wordprocessingml/2006/main">
        <w:t xml:space="preserve">2: Yoqub 4:6-7 - Lekin U ko'proq inoyat beradi. Shuning uchun, Xudo mag'rurlarga qarshi turadi, ammo kamtarlarga inoyat beradi, deyiladi. Shuning uchun o'zingizni Xudoga topshiring. Iblisga qarshi turing, shunda u sizdan qochadi.</w:t>
      </w:r>
    </w:p>
    <w:p/>
    <w:p>
      <w:r xmlns:w="http://schemas.openxmlformats.org/wordprocessingml/2006/main">
        <w:t xml:space="preserve">Yeremiyo 48:15: Mo‘ab talon-taroj qilindi, shaharlaridan chiqib ketdi, Uning tanlagan yigitlari qirg‘in qilish uchun ketishdi, – deydi Sarvari Olamning ismi.</w:t>
      </w:r>
    </w:p>
    <w:p/>
    <w:p>
      <w:r xmlns:w="http://schemas.openxmlformats.org/wordprocessingml/2006/main">
        <w:t xml:space="preserve">Mo'ab vayron bo'ldi va uning xalqi Xudo tomonidan qirg'in qilindi.</w:t>
      </w:r>
    </w:p>
    <w:p/>
    <w:p>
      <w:r xmlns:w="http://schemas.openxmlformats.org/wordprocessingml/2006/main">
        <w:t xml:space="preserve">1. Xudoning hukmi yakuniy va mutlaqdir</w:t>
      </w:r>
    </w:p>
    <w:p/>
    <w:p>
      <w:r xmlns:w="http://schemas.openxmlformats.org/wordprocessingml/2006/main">
        <w:t xml:space="preserve">2. Xudoga itoatsizlikning oqibatlari</w:t>
      </w:r>
    </w:p>
    <w:p/>
    <w:p>
      <w:r xmlns:w="http://schemas.openxmlformats.org/wordprocessingml/2006/main">
        <w:t xml:space="preserve">1. Ishayo 45:21-22 - O'z ishingizni e'lon qiling va taqdim eting; birga maslahat qilsinlar! Buni kim aytdi? Kim buni qadimdan e'lon qildi? Yahova men emasmidim? Mendan boshqa iloh yo'q, solih Xudo va Najotkor. mendan boshqa hech kim yo'q.</w:t>
      </w:r>
    </w:p>
    <w:p/>
    <w:p>
      <w:r xmlns:w="http://schemas.openxmlformats.org/wordprocessingml/2006/main">
        <w:t xml:space="preserve">2. Rimliklarga 12:19 - Azizlarim, hech qachon o'zingizdan qasos olmanglar, balki buni Xudoning g'azabiga qo'yinglar, chunki Muqaddas Kitobda yozilgan: "Qasos Meniki, Men to'layman", deydi Rabbiy.</w:t>
      </w:r>
    </w:p>
    <w:p/>
    <w:p>
      <w:r xmlns:w="http://schemas.openxmlformats.org/wordprocessingml/2006/main">
        <w:t xml:space="preserve">Yeremiyo 48:16: Mo'abning musibati yaqinlashib qoldi, Uning qayg'usi tezlashmoqda.</w:t>
      </w:r>
    </w:p>
    <w:p/>
    <w:p>
      <w:r xmlns:w="http://schemas.openxmlformats.org/wordprocessingml/2006/main">
        <w:t xml:space="preserve">Mo'ab yaqinlashib kelayotgan falokatga duch keldi va unga tayyorgarlik ko'rish kerak.</w:t>
      </w:r>
    </w:p>
    <w:p/>
    <w:p>
      <w:r xmlns:w="http://schemas.openxmlformats.org/wordprocessingml/2006/main">
        <w:t xml:space="preserve">1: Xudo bizni o'limimizdan xabardor bo'lishga va falokat oldida kamtar va Unga sodiq qolishga chaqiradi.</w:t>
      </w:r>
    </w:p>
    <w:p/>
    <w:p>
      <w:r xmlns:w="http://schemas.openxmlformats.org/wordprocessingml/2006/main">
        <w:t xml:space="preserve">2: Biz qiyinchilikka qaramay, hayotning go'zalligini qadrlash va Rabbiyda kuch topish uchun vaqt ajratishni unutmasligimiz kerak.</w:t>
      </w:r>
    </w:p>
    <w:p/>
    <w:p>
      <w:r xmlns:w="http://schemas.openxmlformats.org/wordprocessingml/2006/main">
        <w:t xml:space="preserve">1: Zabur 55:22 Yukingni Egamga tashla, U seni qo'llab-quvvatlasin, U hech qachon solihni to'xtatib qo'ymaydi.</w:t>
      </w:r>
    </w:p>
    <w:p/>
    <w:p>
      <w:r xmlns:w="http://schemas.openxmlformats.org/wordprocessingml/2006/main">
        <w:t xml:space="preserve">2: Yoqub 1:2-3 Birodarlarim, turli vasvasalarga duchor bo'lganingizda, buni quvonch deb hisoblang. Shuni bilingki, imoningizning sinovi sabr-toqatni keltirib chiqaradi.</w:t>
      </w:r>
    </w:p>
    <w:p/>
    <w:p>
      <w:r xmlns:w="http://schemas.openxmlformats.org/wordprocessingml/2006/main">
        <w:t xml:space="preserve">Yeremiyo 48:17: Uning atrofidagilar, Undan nola qilinglar. Uning ismini biladiganlar, aytinglar: Qanday qilib kuchli tayoq va chiroyli tayoq singan!</w:t>
      </w:r>
    </w:p>
    <w:p/>
    <w:p>
      <w:r xmlns:w="http://schemas.openxmlformats.org/wordprocessingml/2006/main">
        <w:t xml:space="preserve">Mo‘abning vayron bo‘lganidan nolidi.</w:t>
      </w:r>
    </w:p>
    <w:p/>
    <w:p>
      <w:r xmlns:w="http://schemas.openxmlformats.org/wordprocessingml/2006/main">
        <w:t xml:space="preserve">1. Xudoning sevgisi va rahm-shafqati hatto fosiqlarga ham yetadi.</w:t>
      </w:r>
    </w:p>
    <w:p/>
    <w:p>
      <w:r xmlns:w="http://schemas.openxmlformats.org/wordprocessingml/2006/main">
        <w:t xml:space="preserve">2. Hatto azob-uqubatlarimizda ham biz Xudoning cheksiz sevgisiga umid topa olamiz.</w:t>
      </w:r>
    </w:p>
    <w:p/>
    <w:p>
      <w:r xmlns:w="http://schemas.openxmlformats.org/wordprocessingml/2006/main">
        <w:t xml:space="preserve">1. Ishayo 57:15 - Chunki yuksak va yuksaluvchi, abadiylikda yashaydigan, nomi Muqaddas bo'lgan Zot shunday deydi: Men yuksak va muqaddas joyda yashayman, shuningdek, tavba va past ruhda bo'lgan bilan birga yashayman. kambag'allarning ruhini jonlantirish va tavba qiluvchining qalbini jonlantirish.</w:t>
      </w:r>
    </w:p>
    <w:p/>
    <w:p>
      <w:r xmlns:w="http://schemas.openxmlformats.org/wordprocessingml/2006/main">
        <w:t xml:space="preserve">2. Zabur 33:18 - Egamiz qalbi singanlarga yaqin va ruhi ezilganlarni qutqaradi.</w:t>
      </w:r>
    </w:p>
    <w:p/>
    <w:p>
      <w:r xmlns:w="http://schemas.openxmlformats.org/wordprocessingml/2006/main">
        <w:t xml:space="preserve">Yeremiyo 48:18 Ey, Dibonda istiqomat qiluvchi qiz, ulug‘vorligingdan tushib, chanqab o‘tir. Chunki Mo‘abni buzg‘unchi boshingizga tushadi va qo‘rg‘onlaringizni vayron qiladi.</w:t>
      </w:r>
    </w:p>
    <w:p/>
    <w:p>
      <w:r xmlns:w="http://schemas.openxmlformats.org/wordprocessingml/2006/main">
        <w:t xml:space="preserve">Dibon aholisi Mo‘ab bosqinchilari tomonidan kelayotgan halokatga tayyorgarlik ko‘rishlari haqida ogohlantirildi.</w:t>
      </w:r>
    </w:p>
    <w:p/>
    <w:p>
      <w:r xmlns:w="http://schemas.openxmlformats.org/wordprocessingml/2006/main">
        <w:t xml:space="preserve">1. Xudoning ogohlantirishi: halokatga tayyorlaning</w:t>
      </w:r>
    </w:p>
    <w:p/>
    <w:p>
      <w:r xmlns:w="http://schemas.openxmlformats.org/wordprocessingml/2006/main">
        <w:t xml:space="preserve">2. Rabbiyga ishoning: U sizni himoya qiladi</w:t>
      </w:r>
    </w:p>
    <w:p/>
    <w:p>
      <w:r xmlns:w="http://schemas.openxmlformats.org/wordprocessingml/2006/main">
        <w:t xml:space="preserve">1. Yeremiyo 48:18</w:t>
      </w:r>
    </w:p>
    <w:p/>
    <w:p>
      <w:r xmlns:w="http://schemas.openxmlformats.org/wordprocessingml/2006/main">
        <w:t xml:space="preserve">2. Ishayo 43:2-3 - "Suvlardan o'tsangiz, men sizlar bilan bo'laman; va daryolardan o'tsangiz, ular sizning ustingizdan supurib o'tmaydi. Olovdan o'tganingizda, siz kuymaysiz. ; alanga sizni yondirmaydi."</w:t>
      </w:r>
    </w:p>
    <w:p/>
    <w:p>
      <w:r xmlns:w="http://schemas.openxmlformats.org/wordprocessingml/2006/main">
        <w:t xml:space="preserve">Yeremiyo 48:19: Ey Aroer aholisi, yo‘lda turib, josuslik qil! Qochgandan ham, qochgandan ham so‘rang: “Nima bo‘ldi?</w:t>
      </w:r>
    </w:p>
    <w:p/>
    <w:p>
      <w:r xmlns:w="http://schemas.openxmlformats.org/wordprocessingml/2006/main">
        <w:t xml:space="preserve">Aroer aholisiga nima bo'lganini kuzatish va surishtirish buyuriladi.</w:t>
      </w:r>
    </w:p>
    <w:p/>
    <w:p>
      <w:r xmlns:w="http://schemas.openxmlformats.org/wordprocessingml/2006/main">
        <w:t xml:space="preserve">1. Xudoning hushyor va dono bo'lishga da'vati</w:t>
      </w:r>
    </w:p>
    <w:p/>
    <w:p>
      <w:r xmlns:w="http://schemas.openxmlformats.org/wordprocessingml/2006/main">
        <w:t xml:space="preserve">2. Kuzatish va izlanish kuchi</w:t>
      </w:r>
    </w:p>
    <w:p/>
    <w:p>
      <w:r xmlns:w="http://schemas.openxmlformats.org/wordprocessingml/2006/main">
        <w:t xml:space="preserve">1. Hikmatlar 14:15 - Oddiy odam hamma narsaga ishonadi, aqlli esa qadamini o'ylaydi.</w:t>
      </w:r>
    </w:p>
    <w:p/>
    <w:p>
      <w:r xmlns:w="http://schemas.openxmlformats.org/wordprocessingml/2006/main">
        <w:t xml:space="preserve">2. Luqo 19:41-44 - Iso Quddus uchun yig'lab dedi: "Agar siz, hatto o'zingiz ham shu kuni tinchlik o'rnatadigan narsalarni bilsangiz edi! Lekin endi ular sizning ko'zingizdan yashiringandir."</w:t>
      </w:r>
    </w:p>
    <w:p/>
    <w:p>
      <w:r xmlns:w="http://schemas.openxmlformats.org/wordprocessingml/2006/main">
        <w:t xml:space="preserve">Yeremiyo 48:20: Mo‘ab xijolat tortdi. chunki u buziladi: yig'la va yig'la; Arnonda ayting-chi, Mo‘ab talon-taroj qilindi.</w:t>
      </w:r>
    </w:p>
    <w:p/>
    <w:p>
      <w:r xmlns:w="http://schemas.openxmlformats.org/wordprocessingml/2006/main">
        <w:t xml:space="preserve">Mo‘ab halokat va tartibsizlikni boshidan kechirmoqda.</w:t>
      </w:r>
    </w:p>
    <w:p/>
    <w:p>
      <w:r xmlns:w="http://schemas.openxmlformats.org/wordprocessingml/2006/main">
        <w:t xml:space="preserve">1: Biz betartiblik davrida ham Xudo nazorat qilishini yodda tutishimiz kerak.</w:t>
      </w:r>
    </w:p>
    <w:p/>
    <w:p>
      <w:r xmlns:w="http://schemas.openxmlformats.org/wordprocessingml/2006/main">
        <w:t xml:space="preserve">2: Biz eng qorong'u kunlarimizda ham Rabbimizdan tasalli olishimiz va Unga ishonishimiz kerak.</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34:18 - Egamiz qalbi ezilganlarga yaqin va ruhi ezilganlarni qutqaradi.</w:t>
      </w:r>
    </w:p>
    <w:p/>
    <w:p>
      <w:r xmlns:w="http://schemas.openxmlformats.org/wordprocessingml/2006/main">
        <w:t xml:space="preserve">Yeremiyo 48:21: O‘sha tekislikka hukm keldi. Xolon, Yaxaza va Mefoat ustiga,</w:t>
      </w:r>
    </w:p>
    <w:p/>
    <w:p>
      <w:r xmlns:w="http://schemas.openxmlformats.org/wordprocessingml/2006/main">
        <w:t xml:space="preserve">Holon, Yaxaza va Mefaat tekisliklariga hukm keldi.</w:t>
      </w:r>
    </w:p>
    <w:p/>
    <w:p>
      <w:r xmlns:w="http://schemas.openxmlformats.org/wordprocessingml/2006/main">
        <w:t xml:space="preserve">1. Xudoning hukmi oydinlik kiritadi: Yeremiyoning tadqiqi 48:21</w:t>
      </w:r>
    </w:p>
    <w:p/>
    <w:p>
      <w:r xmlns:w="http://schemas.openxmlformats.org/wordprocessingml/2006/main">
        <w:t xml:space="preserve">2. Xudoning xolis hukmi: Yeremiyoning misoli 48:21</w:t>
      </w:r>
    </w:p>
    <w:p/>
    <w:p>
      <w:r xmlns:w="http://schemas.openxmlformats.org/wordprocessingml/2006/main">
        <w:t xml:space="preserve">1. Hizqiyo 5:5-6 - "Egamiz Rabbiy shunday demoqda: Bu Quddusdir: Men uni atrofidagi xalqlar va mamlakatlarning o'rtasida o'rnatdim. U mening hukmlarimni xalqlardan ko'ra ko'proq yovuzlikka aylantirdi. , va mening qonunlarim uning atrofidagi mamlakatlardan ko'ra ko'proq, chunki ular Mening hukmlarim va qonunlarimni rad etishdi, ularda yurmadilar.</w:t>
      </w:r>
    </w:p>
    <w:p/>
    <w:p>
      <w:r xmlns:w="http://schemas.openxmlformats.org/wordprocessingml/2006/main">
        <w:t xml:space="preserve">2. Amos 6:7 - Shunday qilib, endi ular birinchi asirga tushganlar bilan birga asirga tushadilar va o'zlarini cho'zganlarning ziyofati olib tashlanadi.</w:t>
      </w:r>
    </w:p>
    <w:p/>
    <w:p>
      <w:r xmlns:w="http://schemas.openxmlformats.org/wordprocessingml/2006/main">
        <w:t xml:space="preserve">Yeremiyo 48:22: Dibon, Nebo va Baytdiblatayim ustidan,</w:t>
      </w:r>
    </w:p>
    <w:p/>
    <w:p>
      <w:r xmlns:w="http://schemas.openxmlformats.org/wordprocessingml/2006/main">
        <w:t xml:space="preserve">Egamiz Dibon, Nebo va Baytdiblataimga halokat keltiradi.</w:t>
      </w:r>
    </w:p>
    <w:p/>
    <w:p>
      <w:r xmlns:w="http://schemas.openxmlformats.org/wordprocessingml/2006/main">
        <w:t xml:space="preserve">1. Itoatsizlikning oqibati: Yeremiyo 48:22 haqida mulohaza yuritish</w:t>
      </w:r>
    </w:p>
    <w:p/>
    <w:p>
      <w:r xmlns:w="http://schemas.openxmlformats.org/wordprocessingml/2006/main">
        <w:t xml:space="preserve">2. Adolatsizlikning la'nati: Yeremiyoni o'rganish 48:22</w:t>
      </w:r>
    </w:p>
    <w:p/>
    <w:p>
      <w:r xmlns:w="http://schemas.openxmlformats.org/wordprocessingml/2006/main">
        <w:t xml:space="preserve">1. Ishayo 66:15-16 - Mana, Egamiz g'azabini va tanbehini olov alangasi bilan to'ldirish uchun olovda keladi va aravalari bo'ron kabidir. Chunki Egamiz olov va qilichi bilan har qanday odamni dala qiladi, Egamizning o'lganlari ko'p bo'ladi.</w:t>
      </w:r>
    </w:p>
    <w:p/>
    <w:p>
      <w:r xmlns:w="http://schemas.openxmlformats.org/wordprocessingml/2006/main">
        <w:t xml:space="preserve">2. Hizqiyo 6:3-4 - Rabbiy Xudo shunday demoqda; Mana, men senga qarshiman, ey Seir tog‘i, Senga qarshi qo‘limni cho‘zaman, seni eng vayronaga aylantiraman. Shaharlaringizni vayron qilaman, vayron bo'lasiz, Men Egam ekanligimni bilib olasiz.</w:t>
      </w:r>
    </w:p>
    <w:p/>
    <w:p>
      <w:r xmlns:w="http://schemas.openxmlformats.org/wordprocessingml/2006/main">
        <w:t xml:space="preserve">Yeremiyo 48:23: Kiriatayim, Baytgamul va Baytmeonga,</w:t>
      </w:r>
    </w:p>
    <w:p/>
    <w:p>
      <w:r xmlns:w="http://schemas.openxmlformats.org/wordprocessingml/2006/main">
        <w:t xml:space="preserve">Ushbu parcha uchta joy haqida gapiradi: Kiriataim, Baytgamul va Baytmeon.</w:t>
      </w:r>
    </w:p>
    <w:p/>
    <w:p>
      <w:r xmlns:w="http://schemas.openxmlformats.org/wordprocessingml/2006/main">
        <w:t xml:space="preserve">1. Xudo hamma narsani ko'radi - Yeremiyo 48:23 Xudo hamma joyni bilishini va hamma narsani ko'rishini eslatadi. U har birimizning yuragimizni biladi va biz qayerga chaqirilganimizni biladi.</w:t>
      </w:r>
    </w:p>
    <w:p/>
    <w:p>
      <w:r xmlns:w="http://schemas.openxmlformats.org/wordprocessingml/2006/main">
        <w:t xml:space="preserve">2. Xudo qayg'uradi - Yeremiyo 48:23 bizga Xudo har bir joyga, har bir insonga va har qanday vaziyatga g'amxo'rlik qilishini eslatadi. U bizning barcha muammolarimizda hozir va rahmdildir.</w:t>
      </w:r>
    </w:p>
    <w:p/>
    <w:p>
      <w:r xmlns:w="http://schemas.openxmlformats.org/wordprocessingml/2006/main">
        <w:t xml:space="preserve">1. Zabur 139:1-4 - Ey Rabbiy, Sen meni izlab, taniding! Qachon o‘tirishimni, qachon turishimni bilasiz; Siz mening fikrlarimni uzoqdan bilib olasiz. Sen mening yo'limni va yotishimni qidirasan va barcha yo'llarimdan xabardorsan. Hatto tilimga bir so'z kelmasdan oldin, mana, ey Rabbiy, Sen uni butunlay bilasan.</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Yeremiyo 48:24: Keriot, Bozra va Mo‘ab yurtining uzoq yoki yaqin shaharlari ustidan.</w:t>
      </w:r>
    </w:p>
    <w:p/>
    <w:p>
      <w:r xmlns:w="http://schemas.openxmlformats.org/wordprocessingml/2006/main">
        <w:t xml:space="preserve">Yeremiyoning ushbu oyatida Mo'ab shaharlari, jumladan Keriyot va Bozra vayron qilingani tasvirlangan.</w:t>
      </w:r>
    </w:p>
    <w:p/>
    <w:p>
      <w:r xmlns:w="http://schemas.openxmlformats.org/wordprocessingml/2006/main">
        <w:t xml:space="preserve">1. Rabbiyning g'azabi: Xudoning hukmi qanday qilib adolatli halokatga olib keladi</w:t>
      </w:r>
    </w:p>
    <w:p/>
    <w:p>
      <w:r xmlns:w="http://schemas.openxmlformats.org/wordprocessingml/2006/main">
        <w:t xml:space="preserve">2. Tavba kuchi: Mo'ab uchun boshqa yo'l.</w:t>
      </w:r>
    </w:p>
    <w:p/>
    <w:p>
      <w:r xmlns:w="http://schemas.openxmlformats.org/wordprocessingml/2006/main">
        <w:t xml:space="preserve">1. Ishayo 13:19 Shohliklarning ulug'vorligi, Xaldiylarning ulug'vorligining go'zalligi bo'lgan Bobil, Xudo Sado'm va G'amo'rani ag'dargandek bo'ladi.</w:t>
      </w:r>
    </w:p>
    <w:p/>
    <w:p>
      <w:r xmlns:w="http://schemas.openxmlformats.org/wordprocessingml/2006/main">
        <w:t xml:space="preserve">2. Amos 6:8 Egamiz Xudo O‘z nomi bilan qasam ichdi, – deydi Sarvari Olam Xudovand, “Men Yoqubning ulug‘vorligidan nafratlanaman va uning saroylaridan nafratlanaman, shuning uchun men shaharni undagi hamma narsa bilan birga ozod qilaman.</w:t>
      </w:r>
    </w:p>
    <w:p/>
    <w:p>
      <w:r xmlns:w="http://schemas.openxmlformats.org/wordprocessingml/2006/main">
        <w:t xml:space="preserve">Yeremiyo 48:25: Mo‘abning shoxi uzilgan, qo‘li singan, – deydi Egamiz.</w:t>
      </w:r>
    </w:p>
    <w:p/>
    <w:p>
      <w:r xmlns:w="http://schemas.openxmlformats.org/wordprocessingml/2006/main">
        <w:t xml:space="preserve">Mo‘abning vayron bo‘lishi Egamizning amridir.</w:t>
      </w:r>
    </w:p>
    <w:p/>
    <w:p>
      <w:r xmlns:w="http://schemas.openxmlformats.org/wordprocessingml/2006/main">
        <w:t xml:space="preserve">1. Xudo bizning hayotimizni nazorat qiladi va biz noto'g'ri ish qilsak, bizni adolatga keltiradi.</w:t>
      </w:r>
    </w:p>
    <w:p/>
    <w:p>
      <w:r xmlns:w="http://schemas.openxmlformats.org/wordprocessingml/2006/main">
        <w:t xml:space="preserve">2. Biz mag'rurlik va mag'rur bo'lmaslik kerak, Rabbiyning nazdida hammamiz tengmiz.</w:t>
      </w:r>
    </w:p>
    <w:p/>
    <w:p>
      <w:r xmlns:w="http://schemas.openxmlformats.org/wordprocessingml/2006/main">
        <w:t xml:space="preserve">1. Hikmatlar 16:18 - Mag'rurlik halokatdan oldin, takabburlik esa yiqilishdan oldin.</w:t>
      </w:r>
    </w:p>
    <w:p/>
    <w:p>
      <w:r xmlns:w="http://schemas.openxmlformats.org/wordprocessingml/2006/main">
        <w:t xml:space="preserve">2. Rimliklarga 12:3 - Menga berilgan inoyat tufayli sizlarning har biringizga aytamanki, o'zingiz haqingizda u o'ylaganidan ortiq o'ylamanglar. Xudo har bir kishiga imon o'lchovini belgilab qo'yganidek, to'g'ri fikr yuritish.</w:t>
      </w:r>
    </w:p>
    <w:p/>
    <w:p>
      <w:r xmlns:w="http://schemas.openxmlformats.org/wordprocessingml/2006/main">
        <w:t xml:space="preserve">Yeremiyo 48:26 Uni mast qiling, chunki u Egamizga qarshi mag‘rur bo‘ldi: Mo‘ab ham qusgida g‘imirlab, masxara qiladi.</w:t>
      </w:r>
    </w:p>
    <w:p/>
    <w:p>
      <w:r xmlns:w="http://schemas.openxmlformats.org/wordprocessingml/2006/main">
        <w:t xml:space="preserve">Mo'abning mag'rurligi va takabburligi uchun Xudoning jazosi.</w:t>
      </w:r>
    </w:p>
    <w:p/>
    <w:p>
      <w:r xmlns:w="http://schemas.openxmlformats.org/wordprocessingml/2006/main">
        <w:t xml:space="preserve">1. Mag'rurlik halokatga olib keladi - Hikmatlar 16:18</w:t>
      </w:r>
    </w:p>
    <w:p/>
    <w:p>
      <w:r xmlns:w="http://schemas.openxmlformats.org/wordprocessingml/2006/main">
        <w:t xml:space="preserve">2. Xudoning hukmi adolatlidir - Zabur 19:9</w:t>
      </w:r>
    </w:p>
    <w:p/>
    <w:p>
      <w:r xmlns:w="http://schemas.openxmlformats.org/wordprocessingml/2006/main">
        <w:t xml:space="preserve">1. Ishayo 28:1-3 - Efrayim mastlarining mag'rurlik toji holiga voy</w:t>
      </w:r>
    </w:p>
    <w:p/>
    <w:p>
      <w:r xmlns:w="http://schemas.openxmlformats.org/wordprocessingml/2006/main">
        <w:t xml:space="preserve">2. Luqo 18:9-14 - Farziy va soliq yig'uvchi haqidagi masal</w:t>
      </w:r>
    </w:p>
    <w:p/>
    <w:p>
      <w:r xmlns:w="http://schemas.openxmlformats.org/wordprocessingml/2006/main">
        <w:t xml:space="preserve">Yeremiyo 48:27: Isroil xalqi senga masxara emasmidi? u o'g'rilar orasidan topilganmi? chunki sen u haqida gapirganingdan beri xursandchilikdan o'tib ketding.</w:t>
      </w:r>
    </w:p>
    <w:p/>
    <w:p>
      <w:r xmlns:w="http://schemas.openxmlformats.org/wordprocessingml/2006/main">
        <w:t xml:space="preserve">Xudoning xalqi, Isroil, bir paytlar xalqlar tomonidan masxara qilingan va rad etilgan, lekin Xudo hali ham ulardan xursand edi.</w:t>
      </w:r>
    </w:p>
    <w:p/>
    <w:p>
      <w:r xmlns:w="http://schemas.openxmlformats.org/wordprocessingml/2006/main">
        <w:t xml:space="preserve">1. Dunyo bizni rad etsa ham, Xudo bizdan quvonadi.</w:t>
      </w:r>
    </w:p>
    <w:p/>
    <w:p>
      <w:r xmlns:w="http://schemas.openxmlformats.org/wordprocessingml/2006/main">
        <w:t xml:space="preserve">2. Egamizning quvonchi xalqlarning nafratidan ham kattaroqdir.</w:t>
      </w:r>
    </w:p>
    <w:p/>
    <w:p>
      <w:r xmlns:w="http://schemas.openxmlformats.org/wordprocessingml/2006/main">
        <w:t xml:space="preserve">1. Zabur 148:4 - Egamiz O'z xalqidan mamnun bo'lgani uchun; u kamtarlarni najot bilan bezatadi.</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Yeremiyo 48:28: Ey Mo‘abda yashovchilar, shaharlarni tark etinglar, qoyalarda yashanglar va teshik og‘ziga uya qo‘ygan kaptarday bo‘linglar.</w:t>
      </w:r>
    </w:p>
    <w:p/>
    <w:p>
      <w:r xmlns:w="http://schemas.openxmlformats.org/wordprocessingml/2006/main">
        <w:t xml:space="preserve">1: Biz qiyin paytlarda ham Xudodan tasalli topa olamiz.</w:t>
      </w:r>
    </w:p>
    <w:p/>
    <w:p>
      <w:r xmlns:w="http://schemas.openxmlformats.org/wordprocessingml/2006/main">
        <w:t xml:space="preserve">2: Qiyin paytlarda Xudodan panoh izlashdan xursand bo'ling.</w:t>
      </w:r>
    </w:p>
    <w:p/>
    <w:p>
      <w:r xmlns:w="http://schemas.openxmlformats.org/wordprocessingml/2006/main">
        <w:t xml:space="preserve">1: Ishayo 32:2 - Inson shamoldan panoh, bo'rondan panohdek bo'ladi. quruq joyda suv daryolari kabi, horg'in mamlakatda katta toshning soyasi kabi.</w:t>
      </w:r>
    </w:p>
    <w:p/>
    <w:p>
      <w:r xmlns:w="http://schemas.openxmlformats.org/wordprocessingml/2006/main">
        <w:t xml:space="preserve">2: Zabur 36:7 - Sening mehring naqadar zo'r, ey Xudo! Shuning uchun inson o'g'illari qanotlaring soyasiga ishonadilar.</w:t>
      </w:r>
    </w:p>
    <w:p/>
    <w:p>
      <w:r xmlns:w="http://schemas.openxmlformats.org/wordprocessingml/2006/main">
        <w:t xml:space="preserve">Yeremiyo 48:29: Biz Mo‘abning mag‘rurligini, O‘zining balandparvozligini, takabburligini, mag‘rurligini va yuragining takabburligini eshitdik.</w:t>
      </w:r>
    </w:p>
    <w:p/>
    <w:p>
      <w:r xmlns:w="http://schemas.openxmlformats.org/wordprocessingml/2006/main">
        <w:t xml:space="preserve">Mo'abning mag'rurligi va takabburligi qoralanadi.</w:t>
      </w:r>
    </w:p>
    <w:p/>
    <w:p>
      <w:r xmlns:w="http://schemas.openxmlformats.org/wordprocessingml/2006/main">
        <w:t xml:space="preserve">1. Mo'abning mag'rurligi: Xudo oldida o'zimizni kamtarin qilish uchun nasihat</w:t>
      </w:r>
    </w:p>
    <w:p/>
    <w:p>
      <w:r xmlns:w="http://schemas.openxmlformats.org/wordprocessingml/2006/main">
        <w:t xml:space="preserve">2. Mag'rurlik xavfi: Yeremiyo payg'ambardan ogohlantirish</w:t>
      </w:r>
    </w:p>
    <w:p/>
    <w:p>
      <w:r xmlns:w="http://schemas.openxmlformats.org/wordprocessingml/2006/main">
        <w:t xml:space="preserve">1. Yoqub 4:6 - "Ammo U ko'proq inoyat beradi. Shuning uchun Xudo mag'rurlarga qarshi turadi, lekin kamtarlarga inoyat beradi.</w:t>
      </w:r>
    </w:p>
    <w:p/>
    <w:p>
      <w:r xmlns:w="http://schemas.openxmlformats.org/wordprocessingml/2006/main">
        <w:t xml:space="preserve">2. Hikmatlar 16:18 - "Mag'rurlik halokatdan oldin, mag'rurlik esa yiqilishdan oldin keladi".</w:t>
      </w:r>
    </w:p>
    <w:p/>
    <w:p>
      <w:r xmlns:w="http://schemas.openxmlformats.org/wordprocessingml/2006/main">
        <w:t xml:space="preserve">Yeremiyo 48:30 Men Uning g‘azabini bilaman, – deydi Egamiz. lekin bunday bo'lmaydi; Uning yolg'onlari bunga ta'sir qilmaydi.</w:t>
      </w:r>
    </w:p>
    <w:p/>
    <w:p>
      <w:r xmlns:w="http://schemas.openxmlformats.org/wordprocessingml/2006/main">
        <w:t xml:space="preserve">Xudo insonning g'azabini bilishiga qaramay, u kuchga kirmasligini va'da qiladi.</w:t>
      </w:r>
    </w:p>
    <w:p/>
    <w:p>
      <w:r xmlns:w="http://schemas.openxmlformats.org/wordprocessingml/2006/main">
        <w:t xml:space="preserve">1. Xudoning va'dalari: Allohning sevgisi va rahm-shafqatiga tayanish</w:t>
      </w:r>
    </w:p>
    <w:p/>
    <w:p>
      <w:r xmlns:w="http://schemas.openxmlformats.org/wordprocessingml/2006/main">
        <w:t xml:space="preserve">2. G‘azabni yengish: iymonda kuch topish</w:t>
      </w:r>
    </w:p>
    <w:p/>
    <w:p>
      <w:r xmlns:w="http://schemas.openxmlformats.org/wordprocessingml/2006/main">
        <w:t xml:space="preserve">1. Zabur 145:8-9 - "Rabbiy rahmdil va rahmdildir, sekin g'azablanadi va mustahkam sevgidadir. Egamiz hammaga yaxshi va Uning rahm-shafqati O'zi yaratgan hamma narsagadir".</w:t>
      </w:r>
    </w:p>
    <w:p/>
    <w:p>
      <w:r xmlns:w="http://schemas.openxmlformats.org/wordprocessingml/2006/main">
        <w:t xml:space="preserve">2. Rimliklarga 12:19 - “Sevimlilarim, hech qachon o'zingizdan qasos olmanglar, balki buni Xudoning g'azabiga topshiringlar, chunki Muqaddas Kitobda yozilgan: “Qasos Meniki, Men to'layman”, deydi Rabbiy.</w:t>
      </w:r>
    </w:p>
    <w:p/>
    <w:p>
      <w:r xmlns:w="http://schemas.openxmlformats.org/wordprocessingml/2006/main">
        <w:t xml:space="preserve">Yeremiyo 48:31: Shuning uchun Mo‘ab uchun nola qilaman, butun Mo‘ab uchun faryod qilaman. Mening yuragim Kirheres odamlari uchun yig'laydi.</w:t>
      </w:r>
    </w:p>
    <w:p/>
    <w:p>
      <w:r xmlns:w="http://schemas.openxmlformats.org/wordprocessingml/2006/main">
        <w:t xml:space="preserve">Mo‘ab va Kirheres xalqi halokat va katta qayg‘uga duch keldi.</w:t>
      </w:r>
    </w:p>
    <w:p/>
    <w:p>
      <w:r xmlns:w="http://schemas.openxmlformats.org/wordprocessingml/2006/main">
        <w:t xml:space="preserve">1. Vayronagarchilik fojiasi va qayg'uli paytda Xudodan tasalli topishning ahamiyati.</w:t>
      </w:r>
    </w:p>
    <w:p/>
    <w:p>
      <w:r xmlns:w="http://schemas.openxmlformats.org/wordprocessingml/2006/main">
        <w:t xml:space="preserve">2. Xudoning barcha xalqlariga, ularning sharoitlaridan qat'i nazar, sevgisi.</w:t>
      </w:r>
    </w:p>
    <w:p/>
    <w:p>
      <w:r xmlns:w="http://schemas.openxmlformats.org/wordprocessingml/2006/main">
        <w:t xml:space="preserve">1. Yitlar 3:19-24</w:t>
      </w:r>
    </w:p>
    <w:p/>
    <w:p>
      <w:r xmlns:w="http://schemas.openxmlformats.org/wordprocessingml/2006/main">
        <w:t xml:space="preserve">2. Rimliklarga 8:38-39</w:t>
      </w:r>
    </w:p>
    <w:p/>
    <w:p>
      <w:r xmlns:w="http://schemas.openxmlformats.org/wordprocessingml/2006/main">
        <w:t xml:space="preserve">Yeremiyo 48:32: Ey Sibma uzumzori, Yozarning yig‘isi bilan sen uchun yig‘layman. Sening o‘simliklaring dengizdan o‘tib ketdi, hatto Yazer dengizigacha yetib bordi.</w:t>
      </w:r>
    </w:p>
    <w:p/>
    <w:p>
      <w:r xmlns:w="http://schemas.openxmlformats.org/wordprocessingml/2006/main">
        <w:t xml:space="preserve">Xudo o'simliklari vayron bo'lgan, yozgi mevalari va uzumlari o'g'irlangan Sibma tokining qulashi uchun yig'laydi.</w:t>
      </w:r>
    </w:p>
    <w:p/>
    <w:p>
      <w:r xmlns:w="http://schemas.openxmlformats.org/wordprocessingml/2006/main">
        <w:t xml:space="preserve">1. Xudo bizning yo'qotishlarimiz uchun qayg'uradi</w:t>
      </w:r>
    </w:p>
    <w:p/>
    <w:p>
      <w:r xmlns:w="http://schemas.openxmlformats.org/wordprocessingml/2006/main">
        <w:t xml:space="preserve">2. Qiyin paytlarda Xudoga tayanish</w:t>
      </w:r>
    </w:p>
    <w:p/>
    <w:p>
      <w:r xmlns:w="http://schemas.openxmlformats.org/wordprocessingml/2006/main">
        <w:t xml:space="preserve">1. Ishayo 61:3 - ularga kul o'rniga gulchambar (go'zallik gulchambari), motam o'rniga quvonch moyi va zaif ruh o'rniga maqtov libosini berish.</w:t>
      </w:r>
    </w:p>
    <w:p/>
    <w:p>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p>
      <w:r xmlns:w="http://schemas.openxmlformats.org/wordprocessingml/2006/main">
        <w:t xml:space="preserve">Yeremiyo 48:33: Shodlik va shodlik mo‘l daladan, Mo‘ab yurtidan olinadi. Men sharobni sharob siqishlardan to'xtatdim. Ularning qichqirig'i qichqiriq bo'lmaydi.</w:t>
      </w:r>
    </w:p>
    <w:p/>
    <w:p>
      <w:r xmlns:w="http://schemas.openxmlformats.org/wordprocessingml/2006/main">
        <w:t xml:space="preserve">Shodlik va shodlik Mo‘abdan olib ketilib, o‘rnini qayg‘u va umidsizlik egalladi.</w:t>
      </w:r>
    </w:p>
    <w:p/>
    <w:p>
      <w:r xmlns:w="http://schemas.openxmlformats.org/wordprocessingml/2006/main">
        <w:t xml:space="preserve">1. Quvonchning yo'qolishi: noqulay paytlarda qanday chidash kerak</w:t>
      </w:r>
    </w:p>
    <w:p/>
    <w:p>
      <w:r xmlns:w="http://schemas.openxmlformats.org/wordprocessingml/2006/main">
        <w:t xml:space="preserve">2. Ekkanimizni o'rib olish: harakatlarimiz oqibati</w:t>
      </w:r>
    </w:p>
    <w:p/>
    <w:p>
      <w:r xmlns:w="http://schemas.openxmlformats.org/wordprocessingml/2006/main">
        <w:t xml:space="preserve">1. Ishayo 24:11 - sharob tufayli ko'chalarda faryod bor; hamma shodlik qoraydi, yurtning shodu xurramligi yo‘qoldi.</w:t>
      </w:r>
    </w:p>
    <w:p/>
    <w:p>
      <w:r xmlns:w="http://schemas.openxmlformats.org/wordprocessingml/2006/main">
        <w:t xml:space="preserve">2. Yig'lar 5:15 - Yuraklarimiz quvonchi to'xtadi; bizning raqsimiz motamga aylandi.</w:t>
      </w:r>
    </w:p>
    <w:p/>
    <w:p>
      <w:r xmlns:w="http://schemas.openxmlformats.org/wordprocessingml/2006/main">
        <w:t xml:space="preserve">Yeremiyo 48:34 Xeshbonning faryodidan Elalohu Yaxozgacha, ular Zoardan Xuronimgacha, uch yoshli g‘unajinday ovozlarini aytishdi, chunki Nimrim suvlari ham xarob bo‘ladi.</w:t>
      </w:r>
    </w:p>
    <w:p/>
    <w:p>
      <w:r xmlns:w="http://schemas.openxmlformats.org/wordprocessingml/2006/main">
        <w:t xml:space="preserve">Xeshbon, Elealeh, Yaxaz, Zoar, Xo‘ronim va Nimrim xalqlari umidsizlik va umidsizlikda faryod qilishdi.</w:t>
      </w:r>
    </w:p>
    <w:p/>
    <w:p>
      <w:r xmlns:w="http://schemas.openxmlformats.org/wordprocessingml/2006/main">
        <w:t xml:space="preserve">1. Qiyinchilik va umidsizlik paytlarimizda Xudo doim biz bilandir.</w:t>
      </w:r>
    </w:p>
    <w:p/>
    <w:p>
      <w:r xmlns:w="http://schemas.openxmlformats.org/wordprocessingml/2006/main">
        <w:t xml:space="preserve">2. Biz hatto eng katta qayg'ularimiz o'rtasida ham Xudodan tasalli va umid topa olamiz.</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33:18 - "Rabbiy qalbi singanlarga yaqin va ruhi ezilganlarni qutqaradi".</w:t>
      </w:r>
    </w:p>
    <w:p/>
    <w:p>
      <w:r xmlns:w="http://schemas.openxmlformats.org/wordprocessingml/2006/main">
        <w:t xml:space="preserve">Yeremiyo 48:35 Men Mo‘abni to‘xtataman, — demoqda Egamiz, — sajdagohlarda qurbonlik keltiruvchini, o‘z xudolariga tutatqi tutatqichini.</w:t>
      </w:r>
    </w:p>
    <w:p/>
    <w:p>
      <w:r xmlns:w="http://schemas.openxmlformats.org/wordprocessingml/2006/main">
        <w:t xml:space="preserve">Egamiz Mo‘abda sajdagohlarda sajda qilib, o‘z xudolariga tutatqi tutatuvchilarning hammasini yo‘q qiladi.</w:t>
      </w:r>
    </w:p>
    <w:p/>
    <w:p>
      <w:r xmlns:w="http://schemas.openxmlformats.org/wordprocessingml/2006/main">
        <w:t xml:space="preserve">1. Butparastlikning xavfi</w:t>
      </w:r>
    </w:p>
    <w:p/>
    <w:p>
      <w:r xmlns:w="http://schemas.openxmlformats.org/wordprocessingml/2006/main">
        <w:t xml:space="preserve">2. Rabbiyning barcha xalqlar ustidan hukmronligi</w:t>
      </w:r>
    </w:p>
    <w:p/>
    <w:p>
      <w:r xmlns:w="http://schemas.openxmlformats.org/wordprocessingml/2006/main">
        <w:t xml:space="preserve">1. Chiqish 20:3-6 - Mendan oldin sizning boshqa xudolaringiz bo'lmaydi.</w:t>
      </w:r>
    </w:p>
    <w:p/>
    <w:p>
      <w:r xmlns:w="http://schemas.openxmlformats.org/wordprocessingml/2006/main">
        <w:t xml:space="preserve">2. Zabur 114:8 - Ularni yaratganlar ular kabi bo'ladi; Ularga ishonganlarning hammasi ham shunday bo'ladi.</w:t>
      </w:r>
    </w:p>
    <w:p/>
    <w:p>
      <w:r xmlns:w="http://schemas.openxmlformats.org/wordprocessingml/2006/main">
        <w:t xml:space="preserve">Yeremiyo 48:36 Shunday ekan, mening yuragim Mo‘ab uchun nayday jaranglaydi, yuragim esa Kirheres xalqi uchun nayday jaranglaydi, chunki uning orttirgan boyligi yo‘q bo‘lib ketdi.</w:t>
      </w:r>
    </w:p>
    <w:p/>
    <w:p>
      <w:r xmlns:w="http://schemas.openxmlformats.org/wordprocessingml/2006/main">
        <w:t xml:space="preserve">Yeremiyoning yuragi Mo‘ab va Kirheres xalqining boyliklari vayron bo‘lgani uchun qayg‘uradi.</w:t>
      </w:r>
    </w:p>
    <w:p/>
    <w:p>
      <w:r xmlns:w="http://schemas.openxmlformats.org/wordprocessingml/2006/main">
        <w:t xml:space="preserve">1. Xudoning yuragi bizning yo'qotishimiz uchun yig'laydi - biz yo'qotishdan azob chekayotganimizda Rabbiyning qayg'usi haqida va'z qilish.</w:t>
      </w:r>
    </w:p>
    <w:p/>
    <w:p>
      <w:r xmlns:w="http://schemas.openxmlformats.org/wordprocessingml/2006/main">
        <w:t xml:space="preserve">2. Qiyin paytlarda Xudoga tayanishni o'rganish - qiyin paytlarda Xudoga ishonishni o'rgatish.</w:t>
      </w:r>
    </w:p>
    <w:p/>
    <w:p>
      <w:r xmlns:w="http://schemas.openxmlformats.org/wordprocessingml/2006/main">
        <w:t xml:space="preserve">1. Yig'lar 3:21-23 - "Men buni eslayman, shuning uchun umid qilaman. Biz Egamizning rahm-shafqatidan omon qolmadik, chunki Uning rahm-shafqati so'nmaydi. Ular har kuni tongda yangi: Sening sodiqliging buyukdir. ."</w:t>
      </w:r>
    </w:p>
    <w:p/>
    <w:p>
      <w:r xmlns:w="http://schemas.openxmlformats.org/wordprocessingml/2006/main">
        <w:t xml:space="preserve">2. Yoqub 1:2-4 - "Birodarlarim, turli xil vasvasalarga duch kelganingizda, buni quvonch deb hisoblang; Shuni bilib qo'yingki, imoningizning sinashi sabr-toqat qiladi. Lekin sabr-toqat o'zining mukammal ishiga ega bo'lsin, toki siz komil va komil bo'lasiz. to'liq, hech narsani xohlamaydi."</w:t>
      </w:r>
    </w:p>
    <w:p/>
    <w:p>
      <w:r xmlns:w="http://schemas.openxmlformats.org/wordprocessingml/2006/main">
        <w:t xml:space="preserve">Yeremiyo 48:37: Har bir bosh kal, har bir soqoli qirqib olinadi, Hamma qo‘llarda so‘qmoq, belida qanor bo‘ladi.</w:t>
      </w:r>
    </w:p>
    <w:p/>
    <w:p>
      <w:r xmlns:w="http://schemas.openxmlformats.org/wordprocessingml/2006/main">
        <w:t xml:space="preserve">Har bir bosh kal, har bir soqol motam tutsin. Barcha qo‘llar kesilib, bellariga xalta o‘raladi.</w:t>
      </w:r>
    </w:p>
    <w:p/>
    <w:p>
      <w:r xmlns:w="http://schemas.openxmlformats.org/wordprocessingml/2006/main">
        <w:t xml:space="preserve">1: Rabbiy bizni yo'qotishni boshdan kechirganimizda qayg'uni qabul qilishga va qayg'u belgisi sifatida tanamizga kiyishga chaqiradi.</w:t>
      </w:r>
    </w:p>
    <w:p/>
    <w:p>
      <w:r xmlns:w="http://schemas.openxmlformats.org/wordprocessingml/2006/main">
        <w:t xml:space="preserve">2: Rabbiy bizni kamtar bo'lishga va qayg'ularimizga tavba qilishga va bu kamtarlikni tashqi alomatlar orqali ko'rsatishga chaqiradi.</w:t>
      </w:r>
    </w:p>
    <w:p/>
    <w:p>
      <w:r xmlns:w="http://schemas.openxmlformats.org/wordprocessingml/2006/main">
        <w:t xml:space="preserve">1: Ishayo 61:3 - Sionda yig'layotganlarga tasalli berish uchun, ularga kul o'rniga go'zallik, motam uchun shodlik moyi, og'irlik ruhiga hamd libosini berish; Ularni solihlik daraxtlari deb atashlari uchun, Egamiz ulug‘lanishi uchun O‘tqazgan.</w:t>
      </w:r>
    </w:p>
    <w:p/>
    <w:p>
      <w:r xmlns:w="http://schemas.openxmlformats.org/wordprocessingml/2006/main">
        <w:t xml:space="preserve">2: Yoqub 4:10 - Egamizning oldida kamtar bo'linglar, shunda U sizni ko'taradi.</w:t>
      </w:r>
    </w:p>
    <w:p/>
    <w:p>
      <w:r xmlns:w="http://schemas.openxmlformats.org/wordprocessingml/2006/main">
        <w:t xml:space="preserve">Yeremiyo 48:38: Hamma Mo‘abning uy tepalarida, ko‘chalarida nola bo‘ladi, chunki Men Mo‘abni zavqsiz idishday sindirdim, – deydi Egamiz.</w:t>
      </w:r>
    </w:p>
    <w:p/>
    <w:p>
      <w:r xmlns:w="http://schemas.openxmlformats.org/wordprocessingml/2006/main">
        <w:t xml:space="preserve">Xudo Mo‘abni vayron qildi, butun yurt bo‘ylab motam tutdi.</w:t>
      </w:r>
    </w:p>
    <w:p/>
    <w:p>
      <w:r xmlns:w="http://schemas.openxmlformats.org/wordprocessingml/2006/main">
        <w:t xml:space="preserve">1. Itoatsizlikning oqibatlari: Yeremiyo haqida mulohaza 48:38</w:t>
      </w:r>
    </w:p>
    <w:p/>
    <w:p>
      <w:r xmlns:w="http://schemas.openxmlformats.org/wordprocessingml/2006/main">
        <w:t xml:space="preserve">2. Xudoning kuchi: Yeremiyo 48:38 da Uning adolatli hukmini tekshirish</w:t>
      </w:r>
    </w:p>
    <w:p/>
    <w:p>
      <w:r xmlns:w="http://schemas.openxmlformats.org/wordprocessingml/2006/main">
        <w:t xml:space="preserve">1. Ishayo 3:11 - Mana, Sarvari Olam Xudovand Quddusdan va Yahudodan madad va rizqni, har qanday tayanch nonni va suvni olib ketmoqda.</w:t>
      </w:r>
    </w:p>
    <w:p/>
    <w:p>
      <w:r xmlns:w="http://schemas.openxmlformats.org/wordprocessingml/2006/main">
        <w:t xml:space="preserve">2. Amos 5:24 - Lekin adolat suv kabi, solihlik esa to'xtovsiz oqadigan daryo kabi to'kilsin.</w:t>
      </w:r>
    </w:p>
    <w:p/>
    <w:p>
      <w:r xmlns:w="http://schemas.openxmlformats.org/wordprocessingml/2006/main">
        <w:t xml:space="preserve">Yeremiyo 48:39: “Qanday buzildi! Qanday qilib Mo'ab sharmandalik bilan orqaga qaytdi! Shunday qilib, Mo'ab u haqida hamma uchun masxara va dahshatga tushadi.</w:t>
      </w:r>
    </w:p>
    <w:p/>
    <w:p>
      <w:r xmlns:w="http://schemas.openxmlformats.org/wordprocessingml/2006/main">
        <w:t xml:space="preserve">Mo'ab vayron qilingan va atrofdagilar tomonidan sharmandalik va masxara namunasi sifatida ko'riladi.</w:t>
      </w:r>
    </w:p>
    <w:p/>
    <w:p>
      <w:r xmlns:w="http://schemas.openxmlformats.org/wordprocessingml/2006/main">
        <w:t xml:space="preserve">1. Xudoning xalqlar tarbiyasi: hamma uchun ogohlantirish</w:t>
      </w:r>
    </w:p>
    <w:p/>
    <w:p>
      <w:r xmlns:w="http://schemas.openxmlformats.org/wordprocessingml/2006/main">
        <w:t xml:space="preserve">2. Allohdan yuz o‘girishning oqibatlari</w:t>
      </w:r>
    </w:p>
    <w:p/>
    <w:p>
      <w:r xmlns:w="http://schemas.openxmlformats.org/wordprocessingml/2006/main">
        <w:t xml:space="preserve">1. Galatiyaliklarga 6:7-8 - Aldanmanglar: Xudoni masxara qilishmaydi, chunki kim nima eksa, uni ham o'radi.</w:t>
      </w:r>
    </w:p>
    <w:p/>
    <w:p>
      <w:r xmlns:w="http://schemas.openxmlformats.org/wordprocessingml/2006/main">
        <w:t xml:space="preserve">2. Zabur 107:17-18 - Ba'zilar gunohkor yo'llari bilan ahmoq bo'lib, gunohlari tufayli azob chekdilar; ular har qanday taomni yomon ko'rardilar va o'lim darvozalariga yaqinlashdilar.</w:t>
      </w:r>
    </w:p>
    <w:p/>
    <w:p>
      <w:r xmlns:w="http://schemas.openxmlformats.org/wordprocessingml/2006/main">
        <w:t xml:space="preserve">Yeremiyo 48:40: Egamiz shunday demoqda. Mana, u burgutdek uchib, Mo‘ab ustidan qanotlarini yoyadi.</w:t>
      </w:r>
    </w:p>
    <w:p/>
    <w:p>
      <w:r xmlns:w="http://schemas.openxmlformats.org/wordprocessingml/2006/main">
        <w:t xml:space="preserve">Xudo Mo'abni dushmanlaridan himoya qilishni va burgut o'z bolalarini himoya qilgani kabi xavfsizlikni ta'minlashga va'da beradi.</w:t>
      </w:r>
    </w:p>
    <w:p/>
    <w:p>
      <w:r xmlns:w="http://schemas.openxmlformats.org/wordprocessingml/2006/main">
        <w:t xml:space="preserve">1. "Xudoning himoyasi: Mo'ab uchun boshpana"</w:t>
      </w:r>
    </w:p>
    <w:p/>
    <w:p>
      <w:r xmlns:w="http://schemas.openxmlformats.org/wordprocessingml/2006/main">
        <w:t xml:space="preserve">2. "Xudoning va'dasi: burgut qanotlari"</w:t>
      </w:r>
    </w:p>
    <w:p/>
    <w:p>
      <w:r xmlns:w="http://schemas.openxmlformats.org/wordprocessingml/2006/main">
        <w:t xml:space="preserve">1. Ishayo 40:31 - "Ammo Egamizga intizor bo'lganlar o'z kuchlarini yangilaydilar; burgutlar kabi qanotlarini ko'taradilar; yuguradilar va charchamaydilar; ular yuradilar va zaiflashmaydilar".</w:t>
      </w:r>
    </w:p>
    <w:p/>
    <w:p>
      <w:r xmlns:w="http://schemas.openxmlformats.org/wordprocessingml/2006/main">
        <w:t xml:space="preserve">2. Zabur 91:4 - "U seni o'z qo'llari bilan qoplaydi va qanotlari ostida panoh topasiz; Uning sodiqligi qalqon va to'siqdir".</w:t>
      </w:r>
    </w:p>
    <w:p/>
    <w:p>
      <w:r xmlns:w="http://schemas.openxmlformats.org/wordprocessingml/2006/main">
        <w:t xml:space="preserve">Yeremiyo 48:41: Keriot qo‘lga olindi, qo‘rg‘onlar hayratga tushdi, Mo‘abdagi qudratli odamlarning yuraklari o‘sha kuni azob chekayotgan ayolning yuragidek bo‘ladi.</w:t>
      </w:r>
    </w:p>
    <w:p/>
    <w:p>
      <w:r xmlns:w="http://schemas.openxmlformats.org/wordprocessingml/2006/main">
        <w:t xml:space="preserve">Mo‘abning mustahkam qo‘rg‘onlari va qudratlilari hayratga tushadi, ularning yuraklari tug‘ruqdagi ayol kabi qo‘rquv va qo‘rquvga to‘ladi.</w:t>
      </w:r>
    </w:p>
    <w:p/>
    <w:p>
      <w:r xmlns:w="http://schemas.openxmlformats.org/wordprocessingml/2006/main">
        <w:t xml:space="preserve">1. Xudo hamma ustidan hukmrondir: qo'rquv va tashvish paytlarida Rabbiyga ishonish</w:t>
      </w:r>
    </w:p>
    <w:p/>
    <w:p>
      <w:r xmlns:w="http://schemas.openxmlformats.org/wordprocessingml/2006/main">
        <w:t xml:space="preserve">2. Kutilmagan ne’matlar: Qiyinchilikda xursand bo‘lishni o‘rganish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Filippiliklarga 4:6-7 -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Yeremiyo 48:42: Mo‘ab xalq bo‘lib yo‘q qilinadi, chunki u Egamizga qarshi o‘zini ulug‘ladi.</w:t>
      </w:r>
    </w:p>
    <w:p/>
    <w:p>
      <w:r xmlns:w="http://schemas.openxmlformats.org/wordprocessingml/2006/main">
        <w:t xml:space="preserve">Mo‘ab Egamizga qarshi mag‘rur bo‘lgani uchun yo‘q qilinadi.</w:t>
      </w:r>
    </w:p>
    <w:p/>
    <w:p>
      <w:r xmlns:w="http://schemas.openxmlformats.org/wordprocessingml/2006/main">
        <w:t xml:space="preserve">1: Mag'rurlik halokatdan oldin keladi - Hikmatlar 16:18</w:t>
      </w:r>
    </w:p>
    <w:p/>
    <w:p>
      <w:r xmlns:w="http://schemas.openxmlformats.org/wordprocessingml/2006/main">
        <w:t xml:space="preserve">2: Rabbiy oldida o'zingizni kamtar tuting - Yoqub 4:6-10</w:t>
      </w:r>
    </w:p>
    <w:p/>
    <w:p>
      <w:r xmlns:w="http://schemas.openxmlformats.org/wordprocessingml/2006/main">
        <w:t xml:space="preserve">1: Ishayo 13:11 - Men dunyoni yovuzliklari uchun, yovuzlarni esa gunohlari uchun jazolayman. Men mag'rurlarning takabburligini to'xtataman, dahshatlilarning takabburligini pastga tushiraman.</w:t>
      </w:r>
    </w:p>
    <w:p/>
    <w:p>
      <w:r xmlns:w="http://schemas.openxmlformats.org/wordprocessingml/2006/main">
        <w:t xml:space="preserve">2: Ishayo 5:15 - Va kambag'al yiqilib, qudratli kishi kamtar bo'ladi, va balandparvozlarning ko'zlari kamtar bo'ladi.</w:t>
      </w:r>
    </w:p>
    <w:p/>
    <w:p>
      <w:r xmlns:w="http://schemas.openxmlformats.org/wordprocessingml/2006/main">
        <w:t xml:space="preserve">Yeremiyo 48:43: Ey Mo‘ab aholisi, qo‘rquv, chuqur va tuzoq sening ustingda bo‘ladi, — demoqda Egamiz.</w:t>
      </w:r>
    </w:p>
    <w:p/>
    <w:p>
      <w:r xmlns:w="http://schemas.openxmlformats.org/wordprocessingml/2006/main">
        <w:t xml:space="preserve">Egamiz Mo‘ab aholisini qo‘rquv, chuqur va tuzoqqa duchor qilishlari haqida ogohlantirmoqda.</w:t>
      </w:r>
    </w:p>
    <w:p/>
    <w:p>
      <w:r xmlns:w="http://schemas.openxmlformats.org/wordprocessingml/2006/main">
        <w:t xml:space="preserve">1. Egamizdan qo‘rqish donolikning boshlanishidir</w:t>
      </w:r>
    </w:p>
    <w:p/>
    <w:p>
      <w:r xmlns:w="http://schemas.openxmlformats.org/wordprocessingml/2006/main">
        <w:t xml:space="preserve">2. Egamizning ogohlantirishlariga quloq soling</w:t>
      </w:r>
    </w:p>
    <w:p/>
    <w:p>
      <w:r xmlns:w="http://schemas.openxmlformats.org/wordprocessingml/2006/main">
        <w:t xml:space="preserve">1. Hikmatlar 9:10 - "Xudovanddan qo'rqish - donolikning boshlanishi, Muqaddas Xudoni bilish - aqldir".</w:t>
      </w:r>
    </w:p>
    <w:p/>
    <w:p>
      <w:r xmlns:w="http://schemas.openxmlformats.org/wordprocessingml/2006/main">
        <w:t xml:space="preserve">2. Yeremiyo 6:17 - “Shuningdek, men sizning ustingizga qorovullarni qo‘ydim: “Karnay sadosiga quloq solinglar!”</w:t>
      </w:r>
    </w:p>
    <w:p/>
    <w:p>
      <w:r xmlns:w="http://schemas.openxmlformats.org/wordprocessingml/2006/main">
        <w:t xml:space="preserve">Yeremiyo 48:44 Qo'rquvdan qochgan chuqurga tushadi. Chuqurdan chiqqan esa tuzoqqa tushadi, chunki Men Mo‘abni, ularning vasvasa qilingan yilida qo‘zg‘ataman, – demoqda Egamiz.</w:t>
      </w:r>
    </w:p>
    <w:p/>
    <w:p>
      <w:r xmlns:w="http://schemas.openxmlformats.org/wordprocessingml/2006/main">
        <w:t xml:space="preserve">Xudo Mo'abni qo'rquv va jazoga olib keladigan tashrif yili haqida ogohlantiradi.</w:t>
      </w:r>
    </w:p>
    <w:p/>
    <w:p>
      <w:r xmlns:w="http://schemas.openxmlformats.org/wordprocessingml/2006/main">
        <w:t xml:space="preserve">1. Alloh O‘ziga osiy bo‘lganlarni jazolaydi.</w:t>
      </w:r>
    </w:p>
    <w:p/>
    <w:p>
      <w:r xmlns:w="http://schemas.openxmlformats.org/wordprocessingml/2006/main">
        <w:t xml:space="preserve">2. Rabbiydan va Uning adolatli jazosidan qo'rqing.</w:t>
      </w:r>
    </w:p>
    <w:p/>
    <w:p>
      <w:r xmlns:w="http://schemas.openxmlformats.org/wordprocessingml/2006/main">
        <w:t xml:space="preserve">1. Zabur 33:8-9 Butun er yuzi Rabbiydan qo'rqsin, Dunyoning barcha aholisi Undan qo'rqib tursin. Chunki u gapiradi va amalga oshadi. U amr qiladi va u mustahkam turadi.</w:t>
      </w:r>
    </w:p>
    <w:p/>
    <w:p>
      <w:r xmlns:w="http://schemas.openxmlformats.org/wordprocessingml/2006/main">
        <w:t xml:space="preserve">2. Hikmatlar 1:7 Egamizdan qo‘rqish bilimning boshlanishidir, Nodonlar esa donolik va nasihatni mensimaydilar.</w:t>
      </w:r>
    </w:p>
    <w:p/>
    <w:p>
      <w:r xmlns:w="http://schemas.openxmlformats.org/wordprocessingml/2006/main">
        <w:t xml:space="preserve">Yeremiyo 48:45 Qochganlar kuch tufayli Xeshbon soyasi ostida turishdi, lekin Xeshbondan olov, Sixon oʻrtasidan alanga chiqib, Moʻabning chekkasi va tojini yutib yuboradi. shov-shuvlilarning boshi.</w:t>
      </w:r>
    </w:p>
    <w:p/>
    <w:p>
      <w:r xmlns:w="http://schemas.openxmlformats.org/wordprocessingml/2006/main">
        <w:t xml:space="preserve">Xudoning hukmi Unga qarshi chiqqanlarni halokatga olib keladi.</w:t>
      </w:r>
    </w:p>
    <w:p/>
    <w:p>
      <w:r xmlns:w="http://schemas.openxmlformats.org/wordprocessingml/2006/main">
        <w:t xml:space="preserve">1: Biz Xudoga va Uning ta'limotiga sodiq qolishimiz kerak, chunki Uning hukmi qattiq va qat'iydir.</w:t>
      </w:r>
    </w:p>
    <w:p/>
    <w:p>
      <w:r xmlns:w="http://schemas.openxmlformats.org/wordprocessingml/2006/main">
        <w:t xml:space="preserve">2: Biz Xudoning adolatini oddiy deb bilmasligimiz kerak, chunki Uning g'azabi kuchli va o'zgarmasdir.</w:t>
      </w:r>
    </w:p>
    <w:p/>
    <w:p>
      <w:r xmlns:w="http://schemas.openxmlformats.org/wordprocessingml/2006/main">
        <w:t xml:space="preserve">1: Rimliklarga 12:19 - Qasos olmanglar, aziz do'stlarim, lekin Xudoning g'azabiga o'rin qoldiring, chunki Muqaddas Kitobda: “Qasos olish menda; Men qaytaraman, deydi Rabbiy.</w:t>
      </w:r>
    </w:p>
    <w:p/>
    <w:p>
      <w:r xmlns:w="http://schemas.openxmlformats.org/wordprocessingml/2006/main">
        <w:t xml:space="preserve">2: Vahiy 14:10 - U Xudoning g'azabi kosasiga to'la kuch bilan quyilgan sharobni ham ichadi. U muqaddas farishtalar va Qo'zining huzurida olov va oltingugurt bilan azoblanadi.</w:t>
      </w:r>
    </w:p>
    <w:p/>
    <w:p>
      <w:r xmlns:w="http://schemas.openxmlformats.org/wordprocessingml/2006/main">
        <w:t xml:space="preserve">Yeremiyo 48:46: Ey Mo‘ab, holingga voy! Xamosh xalqi halok bo'ladi, chunki o'g'illaring asir, qizlaring asir bo'ldi.</w:t>
      </w:r>
    </w:p>
    <w:p/>
    <w:p>
      <w:r xmlns:w="http://schemas.openxmlformats.org/wordprocessingml/2006/main">
        <w:t xml:space="preserve">Ularning butparastligi tufayli Mo'abning vayron bo'lishi aniq.</w:t>
      </w:r>
    </w:p>
    <w:p/>
    <w:p>
      <w:r xmlns:w="http://schemas.openxmlformats.org/wordprocessingml/2006/main">
        <w:t xml:space="preserve">1: Butparastlik halokatga va asirlikka olib keladi.</w:t>
      </w:r>
    </w:p>
    <w:p/>
    <w:p>
      <w:r xmlns:w="http://schemas.openxmlformats.org/wordprocessingml/2006/main">
        <w:t xml:space="preserve">2: Allohning amrlariga amal qiling va muvaffaqiyatga erishasiz.</w:t>
      </w:r>
    </w:p>
    <w:p/>
    <w:p>
      <w:r xmlns:w="http://schemas.openxmlformats.org/wordprocessingml/2006/main">
        <w:t xml:space="preserve">1: Chiqish 20: 3-5 "Sening mendan boshqa xudolaring bo'lmaydi. O'zing uchun o'yilgan haykal yoki yuqoridagi osmondagi, pastdagi erdagi yoki boshqa narsalarning o'xshashini yasama. er ostidagi suvdadir: ularga ta'zim qilmang va ularga xizmat qilmang, chunki men sizning Xudoyingiz Rabbiy, hasadgo'y Xudoman. Mendan nafratlan."</w:t>
      </w:r>
    </w:p>
    <w:p/>
    <w:p>
      <w:r xmlns:w="http://schemas.openxmlformats.org/wordprocessingml/2006/main">
        <w:t xml:space="preserve">2: Qonunlar 28: 1-2 "Va shunday bo'ladiki, agar siz Egangiz Xudoning ovoziga qunt bilan quloq solsangiz, bugun men sizga buyurayotgan barcha amrlariga rioya qiling va bajarsangiz, Egangiz Xudo Seni er yuzidagi barcha xalqlardan baland ko'taradi: Agar Rabbing Xudovandning ovoziga quloq solsang, bu barakalar senga tushadi va senga yetadi.</w:t>
      </w:r>
    </w:p>
    <w:p/>
    <w:p>
      <w:r xmlns:w="http://schemas.openxmlformats.org/wordprocessingml/2006/main">
        <w:t xml:space="preserve">Yeremiyo 48:47: Men Mo‘abning asirligini oxirgi kunlarda qaytaraman, – deydi Egamiz. Mo'abning hukmi mana shunday.</w:t>
      </w:r>
    </w:p>
    <w:p/>
    <w:p>
      <w:r xmlns:w="http://schemas.openxmlformats.org/wordprocessingml/2006/main">
        <w:t xml:space="preserve">Egamiz kelajakda Mo‘ab asirligini tiklaydi. Bu Mo'abning hukmi.</w:t>
      </w:r>
    </w:p>
    <w:p/>
    <w:p>
      <w:r xmlns:w="http://schemas.openxmlformats.org/wordprocessingml/2006/main">
        <w:t xml:space="preserve">1. Xudoning qayta tiklash haqidagi va'dalari aniq va aniqdir.</w:t>
      </w:r>
    </w:p>
    <w:p/>
    <w:p>
      <w:r xmlns:w="http://schemas.openxmlformats.org/wordprocessingml/2006/main">
        <w:t xml:space="preserve">2. Hatto qiyinchiliklarga qaramay, Xudoning hukmiga ishonishimiz mumkin.</w:t>
      </w:r>
    </w:p>
    <w:p/>
    <w:p>
      <w:r xmlns:w="http://schemas.openxmlformats.org/wordprocessingml/2006/main">
        <w:t xml:space="preserve">1. Yeremiyo 29:11 - Men sizlar uchun rejalarimni bilaman, - deydi Rabbiy, - sizga kelajak va umid berish uchun yomonlik uchun emas, balki farovonlik uchun rejalar.</w:t>
      </w:r>
    </w:p>
    <w:p/>
    <w:p>
      <w:r xmlns:w="http://schemas.openxmlformats.org/wordprocessingml/2006/main">
        <w:t xml:space="preserve">2. Rimliklarga 8:28 - Va biz bilamizki, Xudoni sevadiganlar uchun, Uning maqsadiga ko'ra chaqirilganlar uchun hamma narsa birgalikda yaxshi ishlaydi.</w:t>
      </w:r>
    </w:p>
    <w:p/>
    <w:p/>
    <w:p>
      <w:r xmlns:w="http://schemas.openxmlformats.org/wordprocessingml/2006/main">
        <w:t xml:space="preserve">Yeremiyo kitobining 49-bobida Ommon, Edom, Damashq, Kedar va Elam kabi bir qancha xalqlarga qarshi bashoratlar keltirilgan.</w:t>
      </w:r>
    </w:p>
    <w:p/>
    <w:p>
      <w:r xmlns:w="http://schemas.openxmlformats.org/wordprocessingml/2006/main">
        <w:t xml:space="preserve">1-band: bob Ommon xalqiga qarshi bashorat bilan boshlanadi (Yeremiyo 49:1-6). Yeremiyo ularning qulashi va shaharlari vayron bo'lishini bashorat qilgan. Ularning yerlari kimsasiz yerga aylanadi.</w:t>
      </w:r>
    </w:p>
    <w:p/>
    <w:p>
      <w:r xmlns:w="http://schemas.openxmlformats.org/wordprocessingml/2006/main">
        <w:t xml:space="preserve">2-xatboshi: Yeremiyo Edom haqida bashorat qiladi (Yeremiyo 49:7-22). U Edomning mag'rurligi qanday pastga tushishini va ularning ittifoqchilari ularga xiyonat qilishini tasvirlaydi. Ularning yurti dahshat va vayronaga to'ladi.</w:t>
      </w:r>
    </w:p>
    <w:p/>
    <w:p>
      <w:r xmlns:w="http://schemas.openxmlformats.org/wordprocessingml/2006/main">
        <w:t xml:space="preserve">3-band: Yeremiyo Damashq haqida bashorat qiladi (Yeremiyo 49:23-27). U bu shaharga va uning atrofidagi shaharlarga halokat bo'lishini bashorat qilgan. Damashq ahli qo‘rqib qochadi.</w:t>
      </w:r>
    </w:p>
    <w:p/>
    <w:p>
      <w:r xmlns:w="http://schemas.openxmlformats.org/wordprocessingml/2006/main">
        <w:t xml:space="preserve">4-band: Yeremiyo Kedar va Xazor shohliklari haqida gapiradi (Yeremiyo 49:28-33). U bu ko'chmanchi qabilalar va ularning turar joylari Xudo tomonidan hukm qilinishini bashorat qiladi. Ularning chodirlari va suruvlari olib ketiladi.</w:t>
      </w:r>
    </w:p>
    <w:p/>
    <w:p>
      <w:r xmlns:w="http://schemas.openxmlformats.org/wordprocessingml/2006/main">
        <w:t xml:space="preserve">5-xatboshi: Yeremiyo Elamga qarshi bashorat bilan yakunlaydi (Yeremiyo 49:34-39). U Elamga falokat keltiradigan dushman bosqinini bashorat qiladi. Biroq, Xudo oxirgi kunlarda ularning boyliklarini tiklashga va'da beradi.</w:t>
      </w:r>
    </w:p>
    <w:p/>
    <w:p>
      <w:r xmlns:w="http://schemas.openxmlformats.org/wordprocessingml/2006/main">
        <w:t xml:space="preserve">Xulosa qilib aytganda, Yeremiyo kitobining qirq to'qqizinchi bobida turli xalqlarga qarshi bashoratlar keltirilgan: Ommon, Edom, Damashq, Kedar va Elam. Ommonliklar halokat haqida ogohlantiriladi, shaharlari vayron bo'ladi, Edomning mag'rurligi qoralanadi, ular ittifoqchilarning xiyonatiga duch kelib, dahshat va vayronagarchilikka duchor bo'ladilar, Damashq halokatga uchrashi bashorat qilinadi, uning xalqi qo'rquvdan qochib ketadi, Kedar va Xazor bashorat qilinadi. hukmga duchor bo'lib, chodirlari va qo'ylarini yo'qotadi, Nihoyat, Elam boshlariga falokat keltiradigan dushman bosqinidan ogohlantiriladi. Shunga qaramay, oxirgi kunlarda qayta tiklanishga umid bor, Umuman olganda, bu bobda Xudoning xalqlar ustidan hukmlarining aniqligiga urg'u berilgan, shu bilan birga Uning ilohiy rejasida qayta tiklanish haqidagi va'dasi ta'kidlangan.</w:t>
      </w:r>
    </w:p>
    <w:p/>
    <w:p>
      <w:r xmlns:w="http://schemas.openxmlformats.org/wordprocessingml/2006/main">
        <w:t xml:space="preserve">Yeremiyo 49:1: Ommon xalqi haqida Egamiz shunday demoqda. Isroilning o'g'illari yo'qmi? uning merosxo'ri yo'qmi? Nega ularning shohi Gadni meros qilib oldi va uning xalqi uning shaharlarida yashaydi?</w:t>
      </w:r>
    </w:p>
    <w:p/>
    <w:p>
      <w:r xmlns:w="http://schemas.openxmlformats.org/wordprocessingml/2006/main">
        <w:t xml:space="preserve">Egamiz Ommon shohi nima uchun Gadni meros qilib oldi va nima uchun uning xalqi o‘z shaharlarida yashayotganini so‘radi.</w:t>
      </w:r>
    </w:p>
    <w:p/>
    <w:p>
      <w:r xmlns:w="http://schemas.openxmlformats.org/wordprocessingml/2006/main">
        <w:t xml:space="preserve">1. Xudo bizning jamiyatning bir qismi bo'lishimiz va merosimiz merosxo'ri bo'lishimiz kerakligini tan oladi.</w:t>
      </w:r>
    </w:p>
    <w:p/>
    <w:p>
      <w:r xmlns:w="http://schemas.openxmlformats.org/wordprocessingml/2006/main">
        <w:t xml:space="preserve">2. Biz o'z harakatlarimiz jamiyatimizga va o'zimiz qoldirgan kishilarga qanday foyda keltirishini bilishimiz kerak.</w:t>
      </w:r>
    </w:p>
    <w:p/>
    <w:p>
      <w:r xmlns:w="http://schemas.openxmlformats.org/wordprocessingml/2006/main">
        <w:t xml:space="preserve">1. Galatiyaliklarga 6:9-10 Yaxshilik qilishdan charchamaylik, chunki o'z vaqtida o'rib olamiz, agar zaif bo'lmasak. Imkoniyatimiz bor ekan, keling, hamma odamlarga, ayniqsa imonlilarga yaxshilik qilaylik.</w:t>
      </w:r>
    </w:p>
    <w:p/>
    <w:p>
      <w:r xmlns:w="http://schemas.openxmlformats.org/wordprocessingml/2006/main">
        <w:t xml:space="preserve">2. Hikmatlar 3:27-28 O'z qo'lingdan kelganicha, yaxshilikni kimga kerak bo'lsa, undan saqlama. Qo‘shningizga: “Bor, yana kel, ertaga beraman”, dema. qo'lingizda bo'lganda.</w:t>
      </w:r>
    </w:p>
    <w:p/>
    <w:p>
      <w:r xmlns:w="http://schemas.openxmlformats.org/wordprocessingml/2006/main">
        <w:t xml:space="preserve">Yeremiyo 49:2: Mana, shunday kunlar kelyapti, – demoqda Egamiz, – Ommon xalqining Rabba shahrida urush bo‘ronini eshittiraman. U vayrona uydirma bo'ladi, uning qizlari o'tda yondiriladi. Shunda Isroil uning merosxo'rlariga merosxo'r bo'ladi, - deydi Egamiz.</w:t>
      </w:r>
    </w:p>
    <w:p/>
    <w:p>
      <w:r xmlns:w="http://schemas.openxmlformats.org/wordprocessingml/2006/main">
        <w:t xml:space="preserve">Egamiz Ommon xalqining Rabba shahriga urush signalini yuborib, uni vayron qilishini va Isroilni uning merosxo‘ri qilib qo‘yishini e’lon qildi.</w:t>
      </w:r>
    </w:p>
    <w:p/>
    <w:p>
      <w:r xmlns:w="http://schemas.openxmlformats.org/wordprocessingml/2006/main">
        <w:t xml:space="preserve">1. Xudoning yovuzlarni hukmi - Yeremiyo 49:2</w:t>
      </w:r>
    </w:p>
    <w:p/>
    <w:p>
      <w:r xmlns:w="http://schemas.openxmlformats.org/wordprocessingml/2006/main">
        <w:t xml:space="preserve">2. Xudoning hukmronligi - Rimliklarga 9:14-21</w:t>
      </w:r>
    </w:p>
    <w:p/>
    <w:p>
      <w:r xmlns:w="http://schemas.openxmlformats.org/wordprocessingml/2006/main">
        <w:t xml:space="preserve">1. Yeremiyo 49:2</w:t>
      </w:r>
    </w:p>
    <w:p/>
    <w:p>
      <w:r xmlns:w="http://schemas.openxmlformats.org/wordprocessingml/2006/main">
        <w:t xml:space="preserve">2. Rimliklarga 9:14-21</w:t>
      </w:r>
    </w:p>
    <w:p/>
    <w:p>
      <w:r xmlns:w="http://schemas.openxmlformats.org/wordprocessingml/2006/main">
        <w:t xml:space="preserve">Yeremiyo 49:3: Ey Xeshbon, yig‘lang, Ay talon-taroj qilindi! Ey Rabba qizlari, yig‘lang! yig'lab, to'siq bo'ylab u yoqdan-bu yoqqa yuguring; Chunki ularning shohi, uning ruhoniylari va amirlari birga asirga tushadilar.</w:t>
      </w:r>
    </w:p>
    <w:p/>
    <w:p>
      <w:r xmlns:w="http://schemas.openxmlformats.org/wordprocessingml/2006/main">
        <w:t xml:space="preserve">Xeshbon va Rabba xalqi shohi, uning ruhoniylari va amirlari asirga olingani uchun o‘zlariga qanor kiyib, nola va yig‘lashga chaqiriladi.</w:t>
      </w:r>
    </w:p>
    <w:p/>
    <w:p>
      <w:r xmlns:w="http://schemas.openxmlformats.org/wordprocessingml/2006/main">
        <w:t xml:space="preserve">1. Xudoning hukmronligi: Xudoning rejalari qanday qilib bizning rejalarimizni bekor qiladi</w:t>
      </w:r>
    </w:p>
    <w:p/>
    <w:p>
      <w:r xmlns:w="http://schemas.openxmlformats.org/wordprocessingml/2006/main">
        <w:t xml:space="preserve">2. G‘am-g‘ussaning kuchi: qayg‘ularimizni umidga aylantirish</w:t>
      </w:r>
    </w:p>
    <w:p/>
    <w:p>
      <w:r xmlns:w="http://schemas.openxmlformats.org/wordprocessingml/2006/main">
        <w:t xml:space="preserve">1. Yeremiyo 29:11 - “Men sizlar uchun rejalarimni bilaman, - deydi Rabbiy, - sizga zarar bermaslik uchun, sizga umid va kelajak berishni rejalashtirmoqda”.</w:t>
      </w:r>
    </w:p>
    <w:p/>
    <w:p>
      <w:r xmlns:w="http://schemas.openxmlformats.org/wordprocessingml/2006/main">
        <w:t xml:space="preserve">2. Zabur 30:11 - "Men uchun motamni raqsga aylantirding; Qopimni yechib, quvonchga kiyintirding".</w:t>
      </w:r>
    </w:p>
    <w:p/>
    <w:p>
      <w:r xmlns:w="http://schemas.openxmlformats.org/wordprocessingml/2006/main">
        <w:t xml:space="preserve">Yeremiyo 49:4 Nega vodiylarda shon-shuhrat topyapsan, ey adashgan qizim? O‘zining xazinalariga ishonib: “Menga kim keladi?</w:t>
      </w:r>
    </w:p>
    <w:p/>
    <w:p>
      <w:r xmlns:w="http://schemas.openxmlformats.org/wordprocessingml/2006/main">
        <w:t xml:space="preserve">Egamiz haqorat bilan so'raydi, nega Isroil xalqi Undan yuz o'girgan bo'lsa, o'z vodiylarida shon-shuhrat qozonadi va xazinalariga ishonadi.</w:t>
      </w:r>
    </w:p>
    <w:p/>
    <w:p>
      <w:r xmlns:w="http://schemas.openxmlformats.org/wordprocessingml/2006/main">
        <w:t xml:space="preserve">1. Vodiy boyliklari va boyliklariga ishonish xavfi</w:t>
      </w:r>
    </w:p>
    <w:p/>
    <w:p>
      <w:r xmlns:w="http://schemas.openxmlformats.org/wordprocessingml/2006/main">
        <w:t xml:space="preserve">2. Tavba qilish va Rabbiyga tayanish zarurati</w:t>
      </w:r>
    </w:p>
    <w:p/>
    <w:p>
      <w:r xmlns:w="http://schemas.openxmlformats.org/wordprocessingml/2006/main">
        <w:t xml:space="preserve">1. Matto 6:19-21 - O'zingiz uchun kuya va zang yo'q qiladigan va o'g'rilar kirib o'g'irlaydigan er yuzida xazinalar to'plamang, balki o'zingiz uchun osmonda xazinalar to'plang, u erda kuya ham, zang ham yo'q qilmaydi va o'g'rilar bu erda. ichkariga kirmang va o'g'irlamang. Zero, xazinang qaerda bo'lsa, qalbing ham o'sha yerda bo'ladi.</w:t>
      </w:r>
    </w:p>
    <w:p/>
    <w:p>
      <w:r xmlns:w="http://schemas.openxmlformats.org/wordprocessingml/2006/main">
        <w:t xml:space="preserve">2. Luqo 9:25 - Agar inson butun dunyoni qo'lga kiritib, o'z jonini yo'qotsa, undan nima foyda?</w:t>
      </w:r>
    </w:p>
    <w:p/>
    <w:p>
      <w:r xmlns:w="http://schemas.openxmlformats.org/wordprocessingml/2006/main">
        <w:t xml:space="preserve">Yeremiyo 49:5 Mana, men seni qo'rqitaman, - deydi Sarvari Olam Xudovand, atrofingdagilarning hammasidan. Hammangiz quvib chiqarilasizlar. adashganni hech kim to'plamaydi.</w:t>
      </w:r>
    </w:p>
    <w:p/>
    <w:p>
      <w:r xmlns:w="http://schemas.openxmlformats.org/wordprocessingml/2006/main">
        <w:t xml:space="preserve">Xudo Yeremiyoning atrofidagilarni qo‘rquvga solib, quvib chiqaradi, adashganlarni esa hech kim qaytara olmaydi.</w:t>
      </w:r>
    </w:p>
    <w:p/>
    <w:p>
      <w:r xmlns:w="http://schemas.openxmlformats.org/wordprocessingml/2006/main">
        <w:t xml:space="preserve">1. Xudoning sevgisi va adolati: Yeremiyo 49:5 va hayotimiz uchun oqibatlari</w:t>
      </w:r>
    </w:p>
    <w:p/>
    <w:p>
      <w:r xmlns:w="http://schemas.openxmlformats.org/wordprocessingml/2006/main">
        <w:t xml:space="preserve">2. Rabbiydan qo'rqish: Yeremiyo 49:5 ni o'rganish</w:t>
      </w:r>
    </w:p>
    <w:p/>
    <w:p>
      <w:r xmlns:w="http://schemas.openxmlformats.org/wordprocessingml/2006/main">
        <w:t xml:space="preserve">1. Zabur 33:7 - Egamizning farishtasi Undan qo'rqqanlarning atrofida qarorgoh quradi va ularni qutqaradi.</w:t>
      </w:r>
    </w:p>
    <w:p/>
    <w:p>
      <w:r xmlns:w="http://schemas.openxmlformats.org/wordprocessingml/2006/main">
        <w:t xml:space="preserve">2. Matto 10:28 - Badanni o'ldiradigan, lekin jonni o'ldirishga qodir bo'lmaganlardan qo'rqmanglar, aksincha, do'zaxda jonni ham, tanani ham yo'q qilishga qodir bo'lgandan qo'rqinglar.</w:t>
      </w:r>
    </w:p>
    <w:p/>
    <w:p>
      <w:r xmlns:w="http://schemas.openxmlformats.org/wordprocessingml/2006/main">
        <w:t xml:space="preserve">Yeremiyo 49:6 ... Shundan keyin Men Ommon xalqining asirligini qaytaraman, - deydi Egamiz.</w:t>
      </w:r>
    </w:p>
    <w:p/>
    <w:p>
      <w:r xmlns:w="http://schemas.openxmlformats.org/wordprocessingml/2006/main">
        <w:t xml:space="preserve">Xudo Ommon xalqini uylariga qaytarishni va'da qiladi.</w:t>
      </w:r>
    </w:p>
    <w:p/>
    <w:p>
      <w:r xmlns:w="http://schemas.openxmlformats.org/wordprocessingml/2006/main">
        <w:t xml:space="preserve">1. Xudoning sodiqligi: Xudoning va'dalarini bajarishiga ishonish</w:t>
      </w:r>
    </w:p>
    <w:p/>
    <w:p>
      <w:r xmlns:w="http://schemas.openxmlformats.org/wordprocessingml/2006/main">
        <w:t xml:space="preserve">2. Qayta tiklash: hamma narsaning tiklanishini intiqlik bilan kutish</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Rimliklarga 8:18-25 - Menimcha, hozirgi zamon azoblari bizda namoyon bo'ladigan ulug'vorlik bilan solishtirishga loyiq emas. Chunki jonzotning chin dildan umidi Xudoning o'g'illarining namoyon bo'lishini kutadi.</w:t>
      </w:r>
    </w:p>
    <w:p/>
    <w:p>
      <w:r xmlns:w="http://schemas.openxmlformats.org/wordprocessingml/2006/main">
        <w:t xml:space="preserve">Yeremiyo 49:7 Edom haqida shunday demoqda Sarvari Olam. Temanda endi donolik yo'qmi? aqllidan maslahat yo'qoladimi? ularning donoligi yo'qolganmi?</w:t>
      </w:r>
    </w:p>
    <w:p/>
    <w:p>
      <w:r xmlns:w="http://schemas.openxmlformats.org/wordprocessingml/2006/main">
        <w:t xml:space="preserve">Xudo Teman hududida joylashgan Edomdan donolik yo'qolganmi, deb so'rayapti.</w:t>
      </w:r>
    </w:p>
    <w:p/>
    <w:p>
      <w:r xmlns:w="http://schemas.openxmlformats.org/wordprocessingml/2006/main">
        <w:t xml:space="preserve">1. Xudoning hikmati: uni qanday topish va undan foydalanish</w:t>
      </w:r>
    </w:p>
    <w:p/>
    <w:p>
      <w:r xmlns:w="http://schemas.openxmlformats.org/wordprocessingml/2006/main">
        <w:t xml:space="preserve">2. Qiyin paytlarda donolikka intilish</w:t>
      </w:r>
    </w:p>
    <w:p/>
    <w:p>
      <w:r xmlns:w="http://schemas.openxmlformats.org/wordprocessingml/2006/main">
        <w:t xml:space="preserve">1. Yoqub 1:5 - Agar sizlardan kimning donoligi yetishmasa, hamma odamlarga beminnat beradigan, haqorat qilmaydigan Xudodan so'rasin. va unga beriladi.</w:t>
      </w:r>
    </w:p>
    <w:p/>
    <w:p>
      <w:r xmlns:w="http://schemas.openxmlformats.org/wordprocessingml/2006/main">
        <w:t xml:space="preserve">2. Hikmatlar 4:7 - Donolik asosiy narsadir; Shuning uchun donolikka ega bo'ling va bor kuchingiz bilan aqlga ega bo'ling.</w:t>
      </w:r>
    </w:p>
    <w:p/>
    <w:p>
      <w:r xmlns:w="http://schemas.openxmlformats.org/wordprocessingml/2006/main">
        <w:t xml:space="preserve">Yeremiyo 49:8 Qochinglar, orqaga qaytinglar, chuqurlikda yashanglar, ey Dedan aholisi! Chunki men Esovning musibatini uning boshiga keltiraman, uni ziyorat qilish vaqti keldi.</w:t>
      </w:r>
    </w:p>
    <w:p/>
    <w:p>
      <w:r xmlns:w="http://schemas.openxmlformats.org/wordprocessingml/2006/main">
        <w:t xml:space="preserve">Xudo Dedan aholisini qochib, orqaga qaytishlari haqida ogohlantirmoqda, chunki U o'z vaqtida ularga ofat keltiradi.</w:t>
      </w:r>
    </w:p>
    <w:p/>
    <w:p>
      <w:r xmlns:w="http://schemas.openxmlformats.org/wordprocessingml/2006/main">
        <w:t xml:space="preserve">1. Xudo keladi: hozir tayyorlaning yoki oqibatlarga duch keling</w:t>
      </w:r>
    </w:p>
    <w:p/>
    <w:p>
      <w:r xmlns:w="http://schemas.openxmlformats.org/wordprocessingml/2006/main">
        <w:t xml:space="preserve">2. Xudoning hukmronligi: hatto kamtarlar ham Uning g'azabidan qochib qutula olmaydi</w:t>
      </w:r>
    </w:p>
    <w:p/>
    <w:p>
      <w:r xmlns:w="http://schemas.openxmlformats.org/wordprocessingml/2006/main">
        <w:t xml:space="preserve">1. Ishayo 55:6 - Egamiz topilguncha izlanglar; U yaqin bo'lganda Unga duo qiling.</w:t>
      </w:r>
    </w:p>
    <w:p/>
    <w:p>
      <w:r xmlns:w="http://schemas.openxmlformats.org/wordprocessingml/2006/main">
        <w:t xml:space="preserve">2. Zabur 33:18 - Mana, Egamizning ko'zi Undan qo'rqqanlarda, Uning marhamatidan umidvor bo'lganlardadir.</w:t>
      </w:r>
    </w:p>
    <w:p/>
    <w:p>
      <w:r xmlns:w="http://schemas.openxmlformats.org/wordprocessingml/2006/main">
        <w:t xml:space="preserve">Yeremiyo 49:9: Agar uzumchilar yoningizga kelishsa, uzumni qoldirishmaydimi? Agar tunda o'g'rilar bo'lsa, ular yetarli bo'lguncha yo'q qiladilar.</w:t>
      </w:r>
    </w:p>
    <w:p/>
    <w:p>
      <w:r xmlns:w="http://schemas.openxmlformats.org/wordprocessingml/2006/main">
        <w:t xml:space="preserve">Terimchilar va o'g'rilar uzumzorlardan o'zlariga kerak bo'lgan narsalarni olib ketishadi, orqalarida hech narsa qolmaydi.</w:t>
      </w:r>
    </w:p>
    <w:p/>
    <w:p>
      <w:r xmlns:w="http://schemas.openxmlformats.org/wordprocessingml/2006/main">
        <w:t xml:space="preserve">1. Noaniqlik ichida Xudoning rizqi</w:t>
      </w:r>
    </w:p>
    <w:p/>
    <w:p>
      <w:r xmlns:w="http://schemas.openxmlformats.org/wordprocessingml/2006/main">
        <w:t xml:space="preserve">2. Kutilmagan yo'qotishlarga tayyor bo'lishning ahamiyati</w:t>
      </w:r>
    </w:p>
    <w:p/>
    <w:p>
      <w:r xmlns:w="http://schemas.openxmlformats.org/wordprocessingml/2006/main">
        <w:t xml:space="preserve">1. Matto 6:26-34 - noaniqlik o'rtasida Xudoning ta'minlanishi</w:t>
      </w:r>
    </w:p>
    <w:p/>
    <w:p>
      <w:r xmlns:w="http://schemas.openxmlformats.org/wordprocessingml/2006/main">
        <w:t xml:space="preserve">2. Hikmatlar 6:6-11 - Kutilmagan yo'qotishlarga tayyor bo'lishning ahamiyati</w:t>
      </w:r>
    </w:p>
    <w:p/>
    <w:p>
      <w:r xmlns:w="http://schemas.openxmlformats.org/wordprocessingml/2006/main">
        <w:t xml:space="preserve">Yeremiyo 49:10 Lekin Men Esovni yalang'och qildim, uning yashirin joylarini ochdim, u yashirina olmaydi: uning urug'i ham, birodarlari ham, qo'shnilari ham talon-taroj bo'ldi, lekin u yo'q.</w:t>
      </w:r>
    </w:p>
    <w:p/>
    <w:p>
      <w:r xmlns:w="http://schemas.openxmlformats.org/wordprocessingml/2006/main">
        <w:t xml:space="preserve">Xudo Esovning yashirin joylarini ochib berdi va uning avlodlari buzilib, uni himoyasiz qoldirdi.</w:t>
      </w:r>
    </w:p>
    <w:p/>
    <w:p>
      <w:r xmlns:w="http://schemas.openxmlformats.org/wordprocessingml/2006/main">
        <w:t xml:space="preserve">1. Allohning adolati: yashirin narsalarni oshkor qilish va avlodlarni buzish</w:t>
      </w:r>
    </w:p>
    <w:p/>
    <w:p>
      <w:r xmlns:w="http://schemas.openxmlformats.org/wordprocessingml/2006/main">
        <w:t xml:space="preserve">2. Himoyaga muhtojlik: Xudoning hukmidan yashirinadigan joy yo'q</w:t>
      </w:r>
    </w:p>
    <w:p/>
    <w:p>
      <w:r xmlns:w="http://schemas.openxmlformats.org/wordprocessingml/2006/main">
        <w:t xml:space="preserve">1. Rimliklarga 12:19 - "Qasos olmanglar, aziz do'stlarim, lekin Xudoning g'azabiga joy qoldiringlar, chunki Muqaddas Kitobda yozilgan: "Qasos olish Meniki; Men qaytaraman, deydi Rabbiy".</w:t>
      </w:r>
    </w:p>
    <w:p/>
    <w:p>
      <w:r xmlns:w="http://schemas.openxmlformats.org/wordprocessingml/2006/main">
        <w:t xml:space="preserve">2. Zabur 33:17-18 - "Solihlar faryod qiladilar va Rabbiy ularni eshitadi; U ularni barcha qayg'ularidan xalos qiladi. Rabbiy qalblari singanlarga yaqin va ruhi ezilganlarni qutqaradi".</w:t>
      </w:r>
    </w:p>
    <w:p/>
    <w:p>
      <w:r xmlns:w="http://schemas.openxmlformats.org/wordprocessingml/2006/main">
        <w:t xml:space="preserve">Yeremiyo 49:11: Bolalaringni etimsiz qoldiring, Men ularni tirik qoldiraman. bevalaring menga ishonsinlar.</w:t>
      </w:r>
    </w:p>
    <w:p/>
    <w:p>
      <w:r xmlns:w="http://schemas.openxmlformats.org/wordprocessingml/2006/main">
        <w:t xml:space="preserve">Xudo ojiz bo'lganlarga, masalan, yetim bolalar va bevalarga g'amxo'rlik qilishni va'da qiladi.</w:t>
      </w:r>
    </w:p>
    <w:p/>
    <w:p>
      <w:r xmlns:w="http://schemas.openxmlformats.org/wordprocessingml/2006/main">
        <w:t xml:space="preserve">1. "Otaning g'amxo'rligi: muhtojlik davrida Xudoga tayanish"</w:t>
      </w:r>
    </w:p>
    <w:p/>
    <w:p>
      <w:r xmlns:w="http://schemas.openxmlformats.org/wordprocessingml/2006/main">
        <w:t xml:space="preserve">2. "Xudoning zaiflarni himoyasi: Uning va'dalariga ishonish"</w:t>
      </w:r>
    </w:p>
    <w:p/>
    <w:p>
      <w:r xmlns:w="http://schemas.openxmlformats.org/wordprocessingml/2006/main">
        <w:t xml:space="preserve">1. Zabur 27:10 - "Otam va onam meni tashlab ketganda, Rabbiy meni qabul qiladi".</w:t>
      </w:r>
    </w:p>
    <w:p/>
    <w:p>
      <w:r xmlns:w="http://schemas.openxmlformats.org/wordprocessingml/2006/main">
        <w:t xml:space="preserve">2. Matto 5:3-5 - "Ruhi kambag'allar baxtlidir: chunki Osmon Shohligi ularnikidir. Yig'layotganlar baxtlidir, chunki ular tasalli topadilar. Mo'minlar baxtlidir, chunki ular erni meros qilib oladilar".</w:t>
      </w:r>
    </w:p>
    <w:p/>
    <w:p>
      <w:r xmlns:w="http://schemas.openxmlformats.org/wordprocessingml/2006/main">
        <w:t xml:space="preserve">Yeremiyo 49:12: Egamiz shunday demoqda. Mana, kosadan ichishga hukm qilmaganlar, albatta, mast bo'lishdi. Siz esa jazosiz qolasizmi? jazosiz qolmaysan, lekin undan albatta iching.</w:t>
      </w:r>
    </w:p>
    <w:p/>
    <w:p>
      <w:r xmlns:w="http://schemas.openxmlformats.org/wordprocessingml/2006/main">
        <w:t xml:space="preserve">Xudo jazo kosasidan ichishga hukm qilinganlar jazosiz qolmasligi haqida ogohlantiradi.</w:t>
      </w:r>
    </w:p>
    <w:p/>
    <w:p>
      <w:r xmlns:w="http://schemas.openxmlformats.org/wordprocessingml/2006/main">
        <w:t xml:space="preserve">1. Xudoning adolati: Yeremiyo 49:12 ni o'rganish</w:t>
      </w:r>
    </w:p>
    <w:p/>
    <w:p>
      <w:r xmlns:w="http://schemas.openxmlformats.org/wordprocessingml/2006/main">
        <w:t xml:space="preserve">2. Itoatsizlikning oqibatlari: Ekkanimizni qanday o'rib olamiz</w:t>
      </w:r>
    </w:p>
    <w:p/>
    <w:p>
      <w:r xmlns:w="http://schemas.openxmlformats.org/wordprocessingml/2006/main">
        <w:t xml:space="preserve">1. Rimliklarga 2:6-11 - Xudoning hukmi adolatli va xolisdir.</w:t>
      </w:r>
    </w:p>
    <w:p/>
    <w:p>
      <w:r xmlns:w="http://schemas.openxmlformats.org/wordprocessingml/2006/main">
        <w:t xml:space="preserve">2. Galatiyaliklarga 6:7-8 - Biz nima ekkanimizni o'rib olamiz va harakatlarimizning oqibatlari bizga ergashadi.</w:t>
      </w:r>
    </w:p>
    <w:p/>
    <w:p>
      <w:r xmlns:w="http://schemas.openxmlformats.org/wordprocessingml/2006/main">
        <w:t xml:space="preserve">Yeremiyo 49:13: Men O‘z nomim bilan qasam ichdim, – demoqda Egamiz, – Bozra vayronaga, tahqirga, isrofga, la’natga aylanadi. va uning barcha shaharlari abadiy vayronaga aylanadi.</w:t>
      </w:r>
    </w:p>
    <w:p/>
    <w:p>
      <w:r xmlns:w="http://schemas.openxmlformats.org/wordprocessingml/2006/main">
        <w:t xml:space="preserve">Xudo Bozrani vayron bo‘lishini va uning barcha shaharlarini vayron bo‘lishini va’da qilgan.</w:t>
      </w:r>
    </w:p>
    <w:p/>
    <w:p>
      <w:r xmlns:w="http://schemas.openxmlformats.org/wordprocessingml/2006/main">
        <w:t xml:space="preserve">1. Xudoning va'dalari aniq - Yeremiyo 49:13</w:t>
      </w:r>
    </w:p>
    <w:p/>
    <w:p>
      <w:r xmlns:w="http://schemas.openxmlformats.org/wordprocessingml/2006/main">
        <w:t xml:space="preserve">2. Rabbiyni rad etishning la'nati - Yeremiyo 49:13</w:t>
      </w:r>
    </w:p>
    <w:p/>
    <w:p>
      <w:r xmlns:w="http://schemas.openxmlformats.org/wordprocessingml/2006/main">
        <w:t xml:space="preserve">1. Ishayo 34:5-6 - Mening qilichim osmonda cho'miladi: mana, u Idumiyaga va mening la'natlangan xalqimga hukm qilish uchun tushadi.</w:t>
      </w:r>
    </w:p>
    <w:p/>
    <w:p>
      <w:r xmlns:w="http://schemas.openxmlformats.org/wordprocessingml/2006/main">
        <w:t xml:space="preserve">2. Ishayo 65:15 - Va sizlar mening tanlaganlarimga la'nat bo'lsin deb o'z nomingizni qoldirasiz, chunki Rabbiy Xudo sizni o'ldiradi va O'z xizmatkorlarini boshqa nom bilan chaqiradi.</w:t>
      </w:r>
    </w:p>
    <w:p/>
    <w:p>
      <w:r xmlns:w="http://schemas.openxmlformats.org/wordprocessingml/2006/main">
        <w:t xml:space="preserve">Yeremiyo 49:14: Men Egamizdan bir mish-mish eshitdim va xalqlarga elchi yuborilib: “Bir joyga yig‘inglar, unga qarshi borib, jangga chiqinglar”, dedi.</w:t>
      </w:r>
    </w:p>
    <w:p/>
    <w:p>
      <w:r xmlns:w="http://schemas.openxmlformats.org/wordprocessingml/2006/main">
        <w:t xml:space="preserve">Xudo xalqlarga birlashish va dushmanga qarshi kurashish uchun birlashish haqida xabar yubordi.</w:t>
      </w:r>
    </w:p>
    <w:p/>
    <w:p>
      <w:r xmlns:w="http://schemas.openxmlformats.org/wordprocessingml/2006/main">
        <w:t xml:space="preserve">1. Birlik kuchi: birgalikda ishlashdan qanday kuch keladi</w:t>
      </w:r>
    </w:p>
    <w:p/>
    <w:p>
      <w:r xmlns:w="http://schemas.openxmlformats.org/wordprocessingml/2006/main">
        <w:t xml:space="preserve">2. Adolatsizlikka qarshi turish: To'g'ri uchun kurashish</w:t>
      </w:r>
    </w:p>
    <w:p/>
    <w:p>
      <w:r xmlns:w="http://schemas.openxmlformats.org/wordprocessingml/2006/main">
        <w:t xml:space="preserve">1. Zabur 45:1-2 - Xudo bizning boshpanamiz va kuchimiz, qiyinchilikda hozir yordamimizdir. Shuning uchun biz qo'rqmaymiz, garchi er bo'shatsa ham, tog'lar dengizning qo'yniga siljiydi</w:t>
      </w:r>
    </w:p>
    <w:p/>
    <w:p>
      <w:r xmlns:w="http://schemas.openxmlformats.org/wordprocessingml/2006/main">
        <w:t xml:space="preserve">2. Efesliklarga 6:11-13 - Iblisning hiylalariga qarshi turishingiz uchun Xudoning barcha qurol-aslahalarini kiying. Chunki biz tana va qonga qarshi emas, balki hukmdorlarga, hokimiyatlarga, bu hozirgi zulmat ustidan kosmik kuchlarga, samoviy joylarda yovuzlikning ruhiy kuchlariga qarshi kurashamiz.</w:t>
      </w:r>
    </w:p>
    <w:p/>
    <w:p>
      <w:r xmlns:w="http://schemas.openxmlformats.org/wordprocessingml/2006/main">
        <w:t xml:space="preserve">Yeremiyo 49:15: Mana, men seni xalqlar orasida kichik, odamlar orasida nafratlantiraman.</w:t>
      </w:r>
    </w:p>
    <w:p/>
    <w:p>
      <w:r xmlns:w="http://schemas.openxmlformats.org/wordprocessingml/2006/main">
        <w:t xml:space="preserve">Xudo Ommon xalqini boshqa xalqlar orasida kichik qiladi va odamlar tomonidan nafratlanadi.</w:t>
      </w:r>
    </w:p>
    <w:p/>
    <w:p>
      <w:r xmlns:w="http://schemas.openxmlformats.org/wordprocessingml/2006/main">
        <w:t xml:space="preserve">1: Xudo sevgan bandalarini kamtar qiladi.</w:t>
      </w:r>
    </w:p>
    <w:p/>
    <w:p>
      <w:r xmlns:w="http://schemas.openxmlformats.org/wordprocessingml/2006/main">
        <w:t xml:space="preserve">2: Xudo suveren va hatto eng qudratli xalqlarni ham yiqitishi mumkin.</w:t>
      </w:r>
    </w:p>
    <w:p/>
    <w:p>
      <w:r xmlns:w="http://schemas.openxmlformats.org/wordprocessingml/2006/main">
        <w:t xml:space="preserve">1: Ishayo 40:15 - “Mana, xalqlar chelakdan tomchiga o'xshaydi va tarozidagi changga o'xshaydi”.</w:t>
      </w:r>
    </w:p>
    <w:p/>
    <w:p>
      <w:r xmlns:w="http://schemas.openxmlformats.org/wordprocessingml/2006/main">
        <w:t xml:space="preserve">2: Yoqub 4:10 - "Egamizning oldida kamtar bo'linglar, shunda U sizni ko'taradi".</w:t>
      </w:r>
    </w:p>
    <w:p/>
    <w:p>
      <w:r xmlns:w="http://schemas.openxmlformats.org/wordprocessingml/2006/main">
        <w:t xml:space="preserve">Yeremiyo 49:16 Seni dahshating va qalbingning mag'rurligi seni aldadi, ey qoya yoriqlarida yashovchi, tepalikning balandligini ushlab turuvchi! Seni u yerdan tushir, — demoqda Egamiz.</w:t>
      </w:r>
    </w:p>
    <w:p/>
    <w:p>
      <w:r xmlns:w="http://schemas.openxmlformats.org/wordprocessingml/2006/main">
        <w:t xml:space="preserve">Xudo ogohlantiradiki, kimdir xavfsizdek tuyulgan joyda panoh topsa ham, U baribir ularni pastga tushirishga qodir.</w:t>
      </w:r>
    </w:p>
    <w:p/>
    <w:p>
      <w:r xmlns:w="http://schemas.openxmlformats.org/wordprocessingml/2006/main">
        <w:t xml:space="preserve">1. Allohga panoh: Uning huzurida omonlik topish</w:t>
      </w:r>
    </w:p>
    <w:p/>
    <w:p>
      <w:r xmlns:w="http://schemas.openxmlformats.org/wordprocessingml/2006/main">
        <w:t xml:space="preserve">2. Mag'rurlik yiqilishdan oldin keladi: Haddan tashqari ishonch xavfi</w:t>
      </w:r>
    </w:p>
    <w:p/>
    <w:p>
      <w:r xmlns:w="http://schemas.openxmlformats.org/wordprocessingml/2006/main">
        <w:t xml:space="preserve">1. Zabur 91:1-2 - Taoloning panohida yashaydigan kishi Qodir Tangrining soyasida dam oladi.</w:t>
      </w:r>
    </w:p>
    <w:p/>
    <w:p>
      <w:r xmlns:w="http://schemas.openxmlformats.org/wordprocessingml/2006/main">
        <w:t xml:space="preserve">2. Hikmatlar 16:18 - Mag'rurlik halokatdan oldin, takabburlik esa yiqilishdan oldin.</w:t>
      </w:r>
    </w:p>
    <w:p/>
    <w:p>
      <w:r xmlns:w="http://schemas.openxmlformats.org/wordprocessingml/2006/main">
        <w:t xml:space="preserve">Yeremiyo 49:17: Edom ham vayronaga aylanadi, u yerdan o‘tayotgan har bir kishi hayratda qoladi va uning barcha balolaridan shivirlaydi.</w:t>
      </w:r>
    </w:p>
    <w:p/>
    <w:p>
      <w:r xmlns:w="http://schemas.openxmlformats.org/wordprocessingml/2006/main">
        <w:t xml:space="preserve">Edom boshiga tushgan balolar tufayli kimsasiz joy.</w:t>
      </w:r>
    </w:p>
    <w:p/>
    <w:p>
      <w:r xmlns:w="http://schemas.openxmlformats.org/wordprocessingml/2006/main">
        <w:t xml:space="preserve">1. Xudoning adolati: itoatsizlikning oqibatlari</w:t>
      </w:r>
    </w:p>
    <w:p/>
    <w:p>
      <w:r xmlns:w="http://schemas.openxmlformats.org/wordprocessingml/2006/main">
        <w:t xml:space="preserve">2. Xudoning kuchi: Edomdan saboq</w:t>
      </w:r>
    </w:p>
    <w:p/>
    <w:p>
      <w:r xmlns:w="http://schemas.openxmlformats.org/wordprocessingml/2006/main">
        <w:t xml:space="preserve">1. Amos 1:11-12 - Egamiz shunday demoqda; Edomning uchta gunohi uchun, to‘rtta gunohi uchun jazosini qaytarmayman. Chunki u birodarini qilich bilan ta’qib qildi, rahm-shafqatini tashladi, g‘azabi esa to‘xtovsiz yirtilib, g‘azabini abadiy saqladi.</w:t>
      </w:r>
    </w:p>
    <w:p/>
    <w:p>
      <w:r xmlns:w="http://schemas.openxmlformats.org/wordprocessingml/2006/main">
        <w:t xml:space="preserve">2. Ishayo 34:5-6 - Mening qilichim osmonda cho'miladi: mana, u Idumea va Mening la'natlangan xalqim ustidan hukm qilish uchun tushadi. Egamizning qilichi qonga to‘lgan, u semizlik bilan, qo‘zi va echkilarning qoni bilan, qo‘chqorlar buyragi yog‘i bilan yog‘langan. Idumea erlari.</w:t>
      </w:r>
    </w:p>
    <w:p/>
    <w:p>
      <w:r xmlns:w="http://schemas.openxmlformats.org/wordprocessingml/2006/main">
        <w:t xml:space="preserve">Yeremiyo 49:18: Sado‘m va G‘amo‘ra va unga qo‘shni shaharlar vayron bo‘lganday, — deydi Egamiz, — u yerda hech kim qolmaydi, unda inson o‘g‘li qolmaydi.</w:t>
      </w:r>
    </w:p>
    <w:p/>
    <w:p>
      <w:r xmlns:w="http://schemas.openxmlformats.org/wordprocessingml/2006/main">
        <w:t xml:space="preserve">Bu parcha Sado'm va G'amo'raning vayron bo'lishi haqida gapirib, unda hech kim yashay olmasligini ta'kidlaydi.</w:t>
      </w:r>
    </w:p>
    <w:p/>
    <w:p>
      <w:r xmlns:w="http://schemas.openxmlformats.org/wordprocessingml/2006/main">
        <w:t xml:space="preserve">1. Xudoning hukmining kuchi - Yeremiyo 49:18</w:t>
      </w:r>
    </w:p>
    <w:p/>
    <w:p>
      <w:r xmlns:w="http://schemas.openxmlformats.org/wordprocessingml/2006/main">
        <w:t xml:space="preserve">2. Gunohning oqibatlari - Yeremiyo 49:18</w:t>
      </w:r>
    </w:p>
    <w:p/>
    <w:p>
      <w:r xmlns:w="http://schemas.openxmlformats.org/wordprocessingml/2006/main">
        <w:t xml:space="preserve">1. Ibtido 19:24-25 - Egamiz osmondan Sado'm va G'amo'raga oltingugurt va olov yog'dirdi. U o‘sha shaharlarni, butun tekisliklarni, shaharlarning barcha aholisini va yerda o‘sadigan narsalarni vayron qildi.</w:t>
      </w:r>
    </w:p>
    <w:p/>
    <w:p>
      <w:r xmlns:w="http://schemas.openxmlformats.org/wordprocessingml/2006/main">
        <w:t xml:space="preserve">2. Yahudo 7 - Sado'm va G'amo'ra va ularning atrofidagi shaharlar ham xuddi shunday tarzda zinoga berilib, g'alati tanaga ergashib, abadiy olov qasosini olib, o'rnak sifatida ko'rsatilgan.</w:t>
      </w:r>
    </w:p>
    <w:p/>
    <w:p>
      <w:r xmlns:w="http://schemas.openxmlformats.org/wordprocessingml/2006/main">
        <w:t xml:space="preserve">Yeremiyo 49:19 Mana, u sherdek Iordan daryosidan kuchlilar maskaniga qarshi chiqadi, lekin men uni to'satdan undan qochib yuboraman. Men uning ustidan tayinlashim uchun tanlangan kishi kim? Menga o'xshagan kim bor? va menga vaqtni kim belgilaydi? Mening oldimda turadigan cho'pon kim?</w:t>
      </w:r>
    </w:p>
    <w:p/>
    <w:p>
      <w:r xmlns:w="http://schemas.openxmlformats.org/wordprocessingml/2006/main">
        <w:t xml:space="preserve">Xudo sher kabi mustahkam qarorgohga kelib, ularni yiqitishini e'lon qiladi, chunki Unga o'xshagan kim bor va Uning oldida kim tura oladi?</w:t>
      </w:r>
    </w:p>
    <w:p/>
    <w:p>
      <w:r xmlns:w="http://schemas.openxmlformats.org/wordprocessingml/2006/main">
        <w:t xml:space="preserve">1. Xudoning hukmronligi: Qodir Tangrining qudratini tan olish</w:t>
      </w:r>
    </w:p>
    <w:p/>
    <w:p>
      <w:r xmlns:w="http://schemas.openxmlformats.org/wordprocessingml/2006/main">
        <w:t xml:space="preserve">2. Qiyinchiliklarga Rabbiyga ishonch bilan qarshi turish</w:t>
      </w:r>
    </w:p>
    <w:p/>
    <w:p>
      <w:r xmlns:w="http://schemas.openxmlformats.org/wordprocessingml/2006/main">
        <w:t xml:space="preserve">1. Ishayo 40:11 - U qo'ylarini cho'pon kabi boqadi; u qo'zilarni qo'llariga yig'adi; U ularni bag'rida ko'taradi va yoshlarni yumshoq qilib boshqaradi.</w:t>
      </w:r>
    </w:p>
    <w:p/>
    <w:p>
      <w:r xmlns:w="http://schemas.openxmlformats.org/wordprocessingml/2006/main">
        <w:t xml:space="preserve">2. Zabur 91:14 - Menga mehr qo'ygani uchun, Men uni qutqaraman, Men uni baland ko'taraman, chunki u Mening ismimni bildi.</w:t>
      </w:r>
    </w:p>
    <w:p/>
    <w:p>
      <w:r xmlns:w="http://schemas.openxmlformats.org/wordprocessingml/2006/main">
        <w:t xml:space="preserve">Yeremiyo 49:20: Egamizning maslahatiga quloq solinglar, U Edomga qarshi oldi. U Temon aholisiga qarshi niyat qilgan edi: Ularni qo'yning eng kichigi chiqarib tashlaydi, Ular bilan birga ularning turar joylarini ham vayron qiladi.</w:t>
      </w:r>
    </w:p>
    <w:p/>
    <w:p>
      <w:r xmlns:w="http://schemas.openxmlformats.org/wordprocessingml/2006/main">
        <w:t xml:space="preserve">Edom xalqini, eng kichigidan boshlab, jazolashni Egamizning rejasi bor.</w:t>
      </w:r>
    </w:p>
    <w:p/>
    <w:p>
      <w:r xmlns:w="http://schemas.openxmlformats.org/wordprocessingml/2006/main">
        <w:t xml:space="preserve">1. Xudoning adolati: Edom uchun Rabbiyning jazosi</w:t>
      </w:r>
    </w:p>
    <w:p/>
    <w:p>
      <w:r xmlns:w="http://schemas.openxmlformats.org/wordprocessingml/2006/main">
        <w:t xml:space="preserve">2. Xudoning rahm-shafqati: Xudo suruvning eng kichigidan qanday foydalanadi</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Rimliklarga 12:19 - Aziz seviklilar, o'zingizdan qasos olmanglar, aksincha, g'azabga o'rin beringlar, chunki Tavrotda: “Qasos Menikidir; Men qaytaraman, - deydi Rabbiy.</w:t>
      </w:r>
    </w:p>
    <w:p/>
    <w:p>
      <w:r xmlns:w="http://schemas.openxmlformats.org/wordprocessingml/2006/main">
        <w:t xml:space="preserve">Yeremiyo 49:21 Ularning qulashi shovqinidan yer qimirlayapti, Qizil dengizda uning shovqini eshitildi.</w:t>
      </w:r>
    </w:p>
    <w:p/>
    <w:p>
      <w:r xmlns:w="http://schemas.openxmlformats.org/wordprocessingml/2006/main">
        <w:t xml:space="preserve">Noma'lum shaxsning qulashi shu qadar balandki, Qizil dengizda eshitiladi.</w:t>
      </w:r>
    </w:p>
    <w:p/>
    <w:p>
      <w:r xmlns:w="http://schemas.openxmlformats.org/wordprocessingml/2006/main">
        <w:t xml:space="preserve">1. Xudoning qudrati cheksiz va u eng uzoq joylarda ham eshitiladi.</w:t>
      </w:r>
    </w:p>
    <w:p/>
    <w:p>
      <w:r xmlns:w="http://schemas.openxmlformats.org/wordprocessingml/2006/main">
        <w:t xml:space="preserve">2. Xudoning hukmi muqarrar va hamma joyda eshitiladi.</w:t>
      </w:r>
    </w:p>
    <w:p/>
    <w:p>
      <w:r xmlns:w="http://schemas.openxmlformats.org/wordprocessingml/2006/main">
        <w:t xml:space="preserve">1. Zabur 19:1-4 Osmonlar Xudoning ulug'vorligini e'lon qiladi; Falak esa uning ishini ko'rsatadi. Kunduzdan kun so'zlaydi, Kechadan kechasi bilim beradi. Ularning ovozi eshitilmaydigan joyda na nutq, na til bor. Ularning qatori butun yer yuziga tarqaldi va ularning so'zlari dunyoning oxirigacha tarqaldi.</w:t>
      </w:r>
    </w:p>
    <w:p/>
    <w:p>
      <w:r xmlns:w="http://schemas.openxmlformats.org/wordprocessingml/2006/main">
        <w:t xml:space="preserve">2. Rimliklarga 10:18 Lekin men aytaman: ular eshitmaganmi? Ha, albatta, ularning ovozi butun yer yuziga tarqaldi va ularning soʻzlari dunyoning chekkasiga yetdi.</w:t>
      </w:r>
    </w:p>
    <w:p/>
    <w:p>
      <w:r xmlns:w="http://schemas.openxmlformats.org/wordprocessingml/2006/main">
        <w:t xml:space="preserve">Yeremiyo 49:22 Mana, u kelib, burgutdek uchib, Bozra ustidan qanotlarini yoyadi. O‘sha kuni Edomning qudratlilarining yuragi og‘riqli ayolning yuragidek bo‘ladi.</w:t>
      </w:r>
    </w:p>
    <w:p/>
    <w:p>
      <w:r xmlns:w="http://schemas.openxmlformats.org/wordprocessingml/2006/main">
        <w:t xml:space="preserve">Xudo kuch va kuch bilan keladi va Edom xalqi qo'rquv va qayg'uga to'ladi.</w:t>
      </w:r>
    </w:p>
    <w:p/>
    <w:p>
      <w:r xmlns:w="http://schemas.openxmlformats.org/wordprocessingml/2006/main">
        <w:t xml:space="preserve">1. Xudoning kuchi va qudrati - Yeremiyo 49:22</w:t>
      </w:r>
    </w:p>
    <w:p/>
    <w:p>
      <w:r xmlns:w="http://schemas.openxmlformats.org/wordprocessingml/2006/main">
        <w:t xml:space="preserve">2. Xudo oldida qo'rquv va qayg'u - Yeremiyo 49:22</w:t>
      </w:r>
    </w:p>
    <w:p/>
    <w:p>
      <w:r xmlns:w="http://schemas.openxmlformats.org/wordprocessingml/2006/main">
        <w:t xml:space="preserve">1. Ishayo 40:31 - "lekin Rabbiyni kutganlar o'z kuchlarini yangilaydilar; burgutlar kabi qanotlarini ko'taradilar; ular yuguradilar va charchamaydilar; ular yuradilar va holsizlanmaydilar".</w:t>
      </w:r>
    </w:p>
    <w:p/>
    <w:p>
      <w:r xmlns:w="http://schemas.openxmlformats.org/wordprocessingml/2006/main">
        <w:t xml:space="preserve">2. Luqo 1:13 - "Lekin farishta unga dedi: Qo'rqma, Zakariyo, chunki ibodating ijobat bo'ldi va xotining Elizabet senga o'g'il tug'adi va sen uning ismini Yahyo qo'yasan".</w:t>
      </w:r>
    </w:p>
    <w:p/>
    <w:p>
      <w:r xmlns:w="http://schemas.openxmlformats.org/wordprocessingml/2006/main">
        <w:t xml:space="preserve">Yeremiyo 49:23: Damashq haqida. Xamat va Arpad xijolat tortdi, chunki ular yomon xabarni eshitdilar. dengizda qayg'u bor; jim bo'lishi mumkin emas.</w:t>
      </w:r>
    </w:p>
    <w:p/>
    <w:p>
      <w:r xmlns:w="http://schemas.openxmlformats.org/wordprocessingml/2006/main">
        <w:t xml:space="preserve">Falokat haqidagi xabar Xamat va Arpad aholisini qoʻrquv va qaygʻuga toʻldirdi.</w:t>
      </w:r>
    </w:p>
    <w:p/>
    <w:p>
      <w:r xmlns:w="http://schemas.openxmlformats.org/wordprocessingml/2006/main">
        <w:t xml:space="preserve">1. Yomon xabar kelganda: qiyin paytlarda taskin topish</w:t>
      </w:r>
    </w:p>
    <w:p/>
    <w:p>
      <w:r xmlns:w="http://schemas.openxmlformats.org/wordprocessingml/2006/main">
        <w:t xml:space="preserve">2. Qiyinchiliklarga chidamlilik</w:t>
      </w:r>
    </w:p>
    <w:p/>
    <w:p>
      <w:r xmlns:w="http://schemas.openxmlformats.org/wordprocessingml/2006/main">
        <w:t xml:space="preserve">1. Ishayo 40:31 Lekin Egamizga umid qilganlar kuchlarini yangilaydilar. Ular burgutlardek qanotlari bilan ko'tariladilar. Ular yuguradilar, charchamaydilar; Ular yuradilar, hushidan ketmaydilar.</w:t>
      </w:r>
    </w:p>
    <w:p/>
    <w:p>
      <w:r xmlns:w="http://schemas.openxmlformats.org/wordprocessingml/2006/main">
        <w:t xml:space="preserve">2. Rimliklarga 12:12 Umid bilan quvonish; musibatdagi bemor; bir zumda ibodatda davom etish.</w:t>
      </w:r>
    </w:p>
    <w:p/>
    <w:p>
      <w:r xmlns:w="http://schemas.openxmlformats.org/wordprocessingml/2006/main">
        <w:t xml:space="preserve">Yeremiyo 49:24 Damashq ojiz bo‘lib, qochib ketdi, Uni qo‘rquv egalladi: To‘lg‘oqda qolgan ayolday iztirob va qayg‘u uni qamrab oldi.</w:t>
      </w:r>
    </w:p>
    <w:p/>
    <w:p>
      <w:r xmlns:w="http://schemas.openxmlformats.org/wordprocessingml/2006/main">
        <w:t xml:space="preserve">Damashq qayg'u va qo'rquv holatida.</w:t>
      </w:r>
    </w:p>
    <w:p/>
    <w:p>
      <w:r xmlns:w="http://schemas.openxmlformats.org/wordprocessingml/2006/main">
        <w:t xml:space="preserve">1: Qiyin paytlarda biz kuch va jasorat berishi uchun Xudoga tayanishimiz mumkin.</w:t>
      </w:r>
    </w:p>
    <w:p/>
    <w:p>
      <w:r xmlns:w="http://schemas.openxmlformats.org/wordprocessingml/2006/main">
        <w:t xml:space="preserve">2-savol: Qiyin paytlarda chidashimizga yordam berish uchun Xudoga murojaat qilishimiz kerak.</w:t>
      </w:r>
    </w:p>
    <w:p/>
    <w:p>
      <w:r xmlns:w="http://schemas.openxmlformats.org/wordprocessingml/2006/main">
        <w:t xml:space="preserve">1: Ishayo 41:10 - "Qo'rqma, chunki men sen bilanman, vahima qo'yma, chunki men sening Xudoyingman; men seni quvvatlayman; ha, men sizga yordam beraman; ha, men seni o'ng qo'lim bilan qo'llab-quvvatlayman. mening solihligim haqida."</w:t>
      </w:r>
    </w:p>
    <w:p/>
    <w:p>
      <w:r xmlns:w="http://schemas.openxmlformats.org/wordprocessingml/2006/main">
        <w:t xml:space="preserve">2: Zabur 46:1 - "Xudo bizning boshpanamiz va kuchimiz, qiyinchilikda hozir yordamimizdir".</w:t>
      </w:r>
    </w:p>
    <w:p/>
    <w:p>
      <w:r xmlns:w="http://schemas.openxmlformats.org/wordprocessingml/2006/main">
        <w:t xml:space="preserve">Yeremiyo 49:25 Qanday hamdu sanolar shahri, shodligim shahri qolmadi!</w:t>
      </w:r>
    </w:p>
    <w:p/>
    <w:p>
      <w:r xmlns:w="http://schemas.openxmlformats.org/wordprocessingml/2006/main">
        <w:t xml:space="preserve">Maqtov va shodlik shahri endi avvalgidek emas.</w:t>
      </w:r>
    </w:p>
    <w:p/>
    <w:p>
      <w:r xmlns:w="http://schemas.openxmlformats.org/wordprocessingml/2006/main">
        <w:t xml:space="preserve">1. Maqtov shahrining quvonchini eslash</w:t>
      </w:r>
    </w:p>
    <w:p/>
    <w:p>
      <w:r xmlns:w="http://schemas.openxmlformats.org/wordprocessingml/2006/main">
        <w:t xml:space="preserve">2. Maqtov shahridagi quvonchimizni qayta kashf qilish</w:t>
      </w:r>
    </w:p>
    <w:p/>
    <w:p>
      <w:r xmlns:w="http://schemas.openxmlformats.org/wordprocessingml/2006/main">
        <w:t xml:space="preserve">1. Zabur 147:1-2 - Egamizga hamdu sanolar ayting! Chunki Xudoyimizga hamdu sanolar aytish yaxshidir. chunki u yoqimli va maqtov qo'shig'i o'rinlidir.</w:t>
      </w:r>
    </w:p>
    <w:p/>
    <w:p>
      <w:r xmlns:w="http://schemas.openxmlformats.org/wordprocessingml/2006/main">
        <w:t xml:space="preserve">2. Ishayo 51:3 - Egamiz Sionga tasalli beradi; Uning hamma xarobalari tasalli beradi, sahrosini Adandek, cho‘llarini Egamizning bog‘idek qiladi. Unda shodlik va shodlik, minnatdorchilik va qo'shiq ovozi topiladi.</w:t>
      </w:r>
    </w:p>
    <w:p/>
    <w:p>
      <w:r xmlns:w="http://schemas.openxmlformats.org/wordprocessingml/2006/main">
        <w:t xml:space="preserve">Yeremiyo 49:26 Shuning uchun uning yigitlari uning ko‘chalarida halok bo‘ladi, O‘sha kuni barcha jangchilar yo‘q qilinadi, – deydi Sarvari Olam.</w:t>
      </w:r>
    </w:p>
    <w:p/>
    <w:p>
      <w:r xmlns:w="http://schemas.openxmlformats.org/wordprocessingml/2006/main">
        <w:t xml:space="preserve">Xudoning hukmi qattiq bo'ladi, natijada ko'chadagi yigitlar va jangchilar halok bo'ladi.</w:t>
      </w:r>
    </w:p>
    <w:p/>
    <w:p>
      <w:r xmlns:w="http://schemas.openxmlformats.org/wordprocessingml/2006/main">
        <w:t xml:space="preserve">1: Gunohning oqibatlari dahshatli</w:t>
      </w:r>
    </w:p>
    <w:p/>
    <w:p>
      <w:r xmlns:w="http://schemas.openxmlformats.org/wordprocessingml/2006/main">
        <w:t xml:space="preserve">2: itoatkorlik muhim</w:t>
      </w:r>
    </w:p>
    <w:p/>
    <w:p>
      <w:r xmlns:w="http://schemas.openxmlformats.org/wordprocessingml/2006/main">
        <w:t xml:space="preserve">1: Ishayo 55: 7 "Fosiq o'z yo'lini va nohaq o'z fikrlarini tashlab qo'ysin va u Egamizga qaytsin, shunda u unga rahm qiladi va Xudoyimizga rahm qiladi, chunki u ko'p kechiradi".</w:t>
      </w:r>
    </w:p>
    <w:p/>
    <w:p>
      <w:r xmlns:w="http://schemas.openxmlformats.org/wordprocessingml/2006/main">
        <w:t xml:space="preserve">2: Voiz 12: 13-14 "Butun ishning yakunini eshitaylik: Xudodan qo'rqinglar va Uning amrlariga rioya qilinglar, chunki bu insonning butun burchidir. Chunki Xudo har bir ishni har bir sir bilan hukm qiladi. Bu yaxshi bo'ladimi yoki yomonmi".</w:t>
      </w:r>
    </w:p>
    <w:p/>
    <w:p>
      <w:r xmlns:w="http://schemas.openxmlformats.org/wordprocessingml/2006/main">
        <w:t xml:space="preserve">Yeremiyo 49:27: Men Damashq devorida olov yoqaman, u Benhadad saroylarini yondiradi.</w:t>
      </w:r>
    </w:p>
    <w:p/>
    <w:p>
      <w:r xmlns:w="http://schemas.openxmlformats.org/wordprocessingml/2006/main">
        <w:t xml:space="preserve">Xudo Damashq devorida Benhadad saroylarini yondiradigan olov yoqishini e'lon qiladi.</w:t>
      </w:r>
    </w:p>
    <w:p/>
    <w:p>
      <w:r xmlns:w="http://schemas.openxmlformats.org/wordprocessingml/2006/main">
        <w:t xml:space="preserve">1. Xudoning hukmi: nohaqlikning oqibatlari</w:t>
      </w:r>
    </w:p>
    <w:p/>
    <w:p>
      <w:r xmlns:w="http://schemas.openxmlformats.org/wordprocessingml/2006/main">
        <w:t xml:space="preserve">2. Xudoning qudrati va hokimiyati</w:t>
      </w:r>
    </w:p>
    <w:p/>
    <w:p>
      <w:r xmlns:w="http://schemas.openxmlformats.org/wordprocessingml/2006/main">
        <w:t xml:space="preserve">1. Ishayo 10:5-6 - Ossuriyaning holiga voy, g'azabimning tayog'i va ularning qo'llaridagi tayoq mening g'azabimdir. Men uni ikkiyuzlamachi xalqqa qarshi yuboraman va g‘azablangan xalqimga qarshi o‘lja va o‘lja olish uchun va ularni ko‘chalarning botqog‘iga o‘xshatish uchun unga buyruq beraman.</w:t>
      </w:r>
    </w:p>
    <w:p/>
    <w:p>
      <w:r xmlns:w="http://schemas.openxmlformats.org/wordprocessingml/2006/main">
        <w:t xml:space="preserve">2. Zabur 35:5 - Shamol oldida samanday bo'lsinlar, Egamizning farishtasi ularni quvsin.</w:t>
      </w:r>
    </w:p>
    <w:p/>
    <w:p>
      <w:r xmlns:w="http://schemas.openxmlformats.org/wordprocessingml/2006/main">
        <w:t xml:space="preserve">Yeremiyo 49:28: Kedar va Bobil shohi Navuxadnazar halok qiladigan Xazor shohliklari haqida Egamiz shunday demoqda. Turinglar, Kedarga boringlar, sharq xalqini talon-taroj qilinglar.</w:t>
      </w:r>
    </w:p>
    <w:p/>
    <w:p>
      <w:r xmlns:w="http://schemas.openxmlformats.org/wordprocessingml/2006/main">
        <w:t xml:space="preserve">Egamiz xalqqa Kedarga borib, sharq odamlarini talon-taroj qilishni buyurdi.</w:t>
      </w:r>
    </w:p>
    <w:p/>
    <w:p>
      <w:r xmlns:w="http://schemas.openxmlformats.org/wordprocessingml/2006/main">
        <w:t xml:space="preserve">1. Rabbiy itoatkorlikni buyuradi: Yeremiyo 49:28</w:t>
      </w:r>
    </w:p>
    <w:p/>
    <w:p>
      <w:r xmlns:w="http://schemas.openxmlformats.org/wordprocessingml/2006/main">
        <w:t xml:space="preserve">2. Rabbiyning sodiq shogirdlariga barakasi: Yeremiyo 49:28</w:t>
      </w:r>
    </w:p>
    <w:p/>
    <w:p>
      <w:r xmlns:w="http://schemas.openxmlformats.org/wordprocessingml/2006/main">
        <w:t xml:space="preserve">1. Doniyor 3:1-30 Xudoga sodiq uchta ibroniy</w:t>
      </w:r>
    </w:p>
    <w:p/>
    <w:p>
      <w:r xmlns:w="http://schemas.openxmlformats.org/wordprocessingml/2006/main">
        <w:t xml:space="preserve">2. Yoshua 6:1-20 Yerixo jangi</w:t>
      </w:r>
    </w:p>
    <w:p/>
    <w:p>
      <w:r xmlns:w="http://schemas.openxmlformats.org/wordprocessingml/2006/main">
        <w:t xml:space="preserve">Yeremiyo 49:29: Ularning chodirlarini, qo‘ylarini tortib oladilar, Pardalarini, barcha idishlarini va tuyalarini o‘zlariga oladilar. Ularga faryod qiladilar: Har tomondan qo'rquv bor.</w:t>
      </w:r>
    </w:p>
    <w:p/>
    <w:p>
      <w:r xmlns:w="http://schemas.openxmlformats.org/wordprocessingml/2006/main">
        <w:t xml:space="preserve">Ommon xalqi butun mol-mulki bilan o'z uylaridan olib ketiladi va qurshab olinganda qo'rquvga to'ladi.</w:t>
      </w:r>
    </w:p>
    <w:p/>
    <w:p>
      <w:r xmlns:w="http://schemas.openxmlformats.org/wordprocessingml/2006/main">
        <w:t xml:space="preserve">1. Xudo bizning qo'rquv va noaniq vaqtlarimizda ham nazorat qiladi.</w:t>
      </w:r>
    </w:p>
    <w:p/>
    <w:p>
      <w:r xmlns:w="http://schemas.openxmlformats.org/wordprocessingml/2006/main">
        <w:t xml:space="preserve">2. Biz umid va yo'l-yo'riqni hatto eng qorong'u damlarimizda ham Xudoning Kalomidan topishimiz mumkin.</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55:3 - "Qo'rqqanimda, Senga tayanaman".</w:t>
      </w:r>
    </w:p>
    <w:p/>
    <w:p>
      <w:r xmlns:w="http://schemas.openxmlformats.org/wordprocessingml/2006/main">
        <w:t xml:space="preserve">Yeremiyo 49:30: Qochinglar, uzoqroqqa boringlar, chuqurlikda yashanglar, ey Xazor aholisi, – deydi Egamiz. Chunki Bobil shohi Navuxadnazar senga qarshi maslahatlashib, senga qarshi niyat qildi.</w:t>
      </w:r>
    </w:p>
    <w:p/>
    <w:p>
      <w:r xmlns:w="http://schemas.openxmlformats.org/wordprocessingml/2006/main">
        <w:t xml:space="preserve">Navuxadnazar ularga qarshi maslahat bergani uchun Xazor aholisi qochish va boshpana izlash haqida ogohlantirildi.</w:t>
      </w:r>
    </w:p>
    <w:p/>
    <w:p>
      <w:r xmlns:w="http://schemas.openxmlformats.org/wordprocessingml/2006/main">
        <w:t xml:space="preserve">1. Aqlsiz maslahatning xavfi</w:t>
      </w:r>
    </w:p>
    <w:p/>
    <w:p>
      <w:r xmlns:w="http://schemas.openxmlformats.org/wordprocessingml/2006/main">
        <w:t xml:space="preserve">2. Noaniqlikka duch kelganingizda, Rabbiydan panoh toping</w:t>
      </w:r>
    </w:p>
    <w:p/>
    <w:p>
      <w:r xmlns:w="http://schemas.openxmlformats.org/wordprocessingml/2006/main">
        <w:t xml:space="preserve">1. Hikmatlar 15:22 - Maslahatsiz maqsadlar xafa bo'ladi, lekin maslahatchilarning ko'pligi bilan ular mustahkamlanadi.</w:t>
      </w:r>
    </w:p>
    <w:p/>
    <w:p>
      <w:r xmlns:w="http://schemas.openxmlformats.org/wordprocessingml/2006/main">
        <w:t xml:space="preserve">2. Zabur 45:1-3 - Xudo bizning boshpanamiz va kuchimiz, qiyinchilikda hozir yordamimizdir. Shunday ekan, er ko'tarilsa ham, tog'lar dengiz o'rtasiga ko'tarilsa ham, biz qo'rqmaymiz. Garchi uning suvlari shovullab, bezovtalansa ham, Tog'lar uning shishishidan silkinsa ham.</w:t>
      </w:r>
    </w:p>
    <w:p/>
    <w:p>
      <w:r xmlns:w="http://schemas.openxmlformats.org/wordprocessingml/2006/main">
        <w:t xml:space="preserve">Yeremiyo 49:31 O‘rningdan tur, qarovsiz yashaydigan boy xalqning oldiga bor, – deydi Egamiz.</w:t>
      </w:r>
    </w:p>
    <w:p/>
    <w:p>
      <w:r xmlns:w="http://schemas.openxmlformats.org/wordprocessingml/2006/main">
        <w:t xml:space="preserve">Egamiz xalqqa o‘rnidan turib, na darvozasi, na panjarasi bo‘lmagan, yolg‘iz o‘zi yashaydigan boy xalqqa borishni buyurdi.</w:t>
      </w:r>
    </w:p>
    <w:p/>
    <w:p>
      <w:r xmlns:w="http://schemas.openxmlformats.org/wordprocessingml/2006/main">
        <w:t xml:space="preserve">1. Cheksiz mo'l-ko'llikda yashash: Egamizning rizqiga bo'lgan ishonchimizni mustahkamlash</w:t>
      </w:r>
    </w:p>
    <w:p/>
    <w:p>
      <w:r xmlns:w="http://schemas.openxmlformats.org/wordprocessingml/2006/main">
        <w:t xml:space="preserve">2. Yolg'iz yashash: tashvish to'siqlarini engib o'tishga chaqiruv</w:t>
      </w:r>
    </w:p>
    <w:p/>
    <w:p>
      <w:r xmlns:w="http://schemas.openxmlformats.org/wordprocessingml/2006/main">
        <w:t xml:space="preserve">1. Ishayo 33:20-21 - Sionga qarang, bizning bayramlarimiz shahri; Sening ko'zlaring Quddusni sokin maskan, buzilmaydigan chodirni ko'rasan. uning qoziqlaridan birortasi ham uzilmaydi, arqonlari ham uzilmaydi. Ammo u erda ulug'vor Egamiz biz uchun keng daryolar va soylar bo'lgan joy bo'ladi. Undan eshkak eshkak eshkak eshkak eshkak bo'lmagan galeya bormaydi, u erdan jasur kema ham o'tmaydi.</w:t>
      </w:r>
    </w:p>
    <w:p/>
    <w:p>
      <w:r xmlns:w="http://schemas.openxmlformats.org/wordprocessingml/2006/main">
        <w:t xml:space="preserve">2. Hikmatlar 28:25 - Mag'rur yuragi janjal qo'zg'atadi, Egamizga tayangan esa semirib ketadi.</w:t>
      </w:r>
    </w:p>
    <w:p/>
    <w:p>
      <w:r xmlns:w="http://schemas.openxmlformats.org/wordprocessingml/2006/main">
        <w:t xml:space="preserve">Yeremiyo 49:32 Ularning tuyalari o‘lja bo‘ladi, chorvalarining ko‘pchiligi o‘lja bo‘ladi. Ularning falokatini uning har tarafidan olib kelaman, – demoqda Egamiz.</w:t>
      </w:r>
    </w:p>
    <w:p/>
    <w:p>
      <w:r xmlns:w="http://schemas.openxmlformats.org/wordprocessingml/2006/main">
        <w:t xml:space="preserve">Alloh taolo odamlarning tuya va chorvasini o‘lja qilib, ularni har tarafga sochib, balosini har tomondan olib keladi.</w:t>
      </w:r>
    </w:p>
    <w:p/>
    <w:p>
      <w:r xmlns:w="http://schemas.openxmlformats.org/wordprocessingml/2006/main">
        <w:t xml:space="preserve">1. Xudo hamma narsani, hatto odamlarning mol-mulkini ham O'z maqsadi uchun ishlatadi.</w:t>
      </w:r>
    </w:p>
    <w:p/>
    <w:p>
      <w:r xmlns:w="http://schemas.openxmlformats.org/wordprocessingml/2006/main">
        <w:t xml:space="preserve">2. Xudoning hukmi, hatto eng uzoq joylarda bo'lganlar uchun ham qochib bo'lmaydi.</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Yeremiyo 49:33: Xoszor ajdaholar uchun maskan, abadiy vayronagarchilik bo‘ladi, u yerda hech kim qolmaydi, hech kim o‘g‘li yashamaydi.</w:t>
      </w:r>
    </w:p>
    <w:p/>
    <w:p>
      <w:r xmlns:w="http://schemas.openxmlformats.org/wordprocessingml/2006/main">
        <w:t xml:space="preserve">Xazor vayron bo'ladi, hech qachon odam yashamaydi.</w:t>
      </w:r>
    </w:p>
    <w:p/>
    <w:p>
      <w:r xmlns:w="http://schemas.openxmlformats.org/wordprocessingml/2006/main">
        <w:t xml:space="preserve">1. Hayotni yoki undagi narsalarni oddiy deb qabul qilmang, chunki ularni bir zumda olib qo'yish mumkin.</w:t>
      </w:r>
    </w:p>
    <w:p/>
    <w:p>
      <w:r xmlns:w="http://schemas.openxmlformats.org/wordprocessingml/2006/main">
        <w:t xml:space="preserve">2. Dunyo mulkiga ishonmang, chunki ularni ogohlantirmasdan olib qo'yish mumkin.</w:t>
      </w:r>
    </w:p>
    <w:p/>
    <w:p>
      <w:r xmlns:w="http://schemas.openxmlformats.org/wordprocessingml/2006/main">
        <w:t xml:space="preserve">1. Matto 6:19-21 O'zingiz uchun kuya va zang yo'q qiladigan, o'g'rilar bostirib, o'g'irlaydigan er yuzida xazinalar to'plamang, balki o'zingiz uchun osmonda xazinalar to'plang, u erda kuya ham, zang ham yo'q qilmaydi va o'g'rilar qiladi. buzib kirmang va o'g'irlamang. Zero, xazinang qaerda bo'lsa, qalbing ham o'sha yerda bo'ladi.</w:t>
      </w:r>
    </w:p>
    <w:p/>
    <w:p>
      <w:r xmlns:w="http://schemas.openxmlformats.org/wordprocessingml/2006/main">
        <w:t xml:space="preserve">2. Zabur 38:5-6 Albatta, har bir inson soyadek yuradi; Albatta, ular behuda band bo'lishadi. U boylik to'playdi, Kim yig'ishini bilmaydi.</w:t>
      </w:r>
    </w:p>
    <w:p/>
    <w:p>
      <w:r xmlns:w="http://schemas.openxmlformats.org/wordprocessingml/2006/main">
        <w:t xml:space="preserve">Yeremiyo 49:34: Yahudo shohi Zidqiyo hukmronligining boshida Elamga qarshi Yeremiyo payg‘ambarga Egamizning so‘zi ayon bo‘ldi:</w:t>
      </w:r>
    </w:p>
    <w:p/>
    <w:p>
      <w:r xmlns:w="http://schemas.openxmlformats.org/wordprocessingml/2006/main">
        <w:t xml:space="preserve">Zidqiyo hukmronligi davrida Yeremiyoga Elamga qarshi Egamizning kalomi keldi.</w:t>
      </w:r>
    </w:p>
    <w:p/>
    <w:p>
      <w:r xmlns:w="http://schemas.openxmlformats.org/wordprocessingml/2006/main">
        <w:t xml:space="preserve">1. Rabbiyning Kalomi ishonchli va dolzarbdir</w:t>
      </w:r>
    </w:p>
    <w:p/>
    <w:p>
      <w:r xmlns:w="http://schemas.openxmlformats.org/wordprocessingml/2006/main">
        <w:t xml:space="preserve">2. Vaziyat yomon ko'rinsa ham, Xudoga ishonish</w:t>
      </w:r>
    </w:p>
    <w:p/>
    <w:p>
      <w:r xmlns:w="http://schemas.openxmlformats.org/wordprocessingml/2006/main">
        <w:t xml:space="preserve">1. Ishayo 55:11 Og'zimdan chiqqan so'zim shunday bo'ladi; u menga quruq qaytmaydi, balki men niyat qilgan narsamni amalga oshiradi va men yuborgan narsamga erishadi.</w:t>
      </w:r>
    </w:p>
    <w:p/>
    <w:p>
      <w:r xmlns:w="http://schemas.openxmlformats.org/wordprocessingml/2006/main">
        <w:t xml:space="preserve">2. 2 Timo'tiyga 3:16-17 Barcha Muqaddas Yozuvlar Xudo tomonidan puflangan bo'lib, Xudoning odami to'liq va har qanday yaxshi ish uchun jihozlangan bo'lishi uchun ta'lim berish, tanbeh berish, tuzatish va solihlikka ta'lim berish uchun foydalidir.</w:t>
      </w:r>
    </w:p>
    <w:p/>
    <w:p>
      <w:r xmlns:w="http://schemas.openxmlformats.org/wordprocessingml/2006/main">
        <w:t xml:space="preserve">Yeremiyo 49:35: Sarvari Olam shunday demoqda. Mana, men ularning qudrati boshlig'i Elamning kamonini sindiraman.</w:t>
      </w:r>
    </w:p>
    <w:p/>
    <w:p>
      <w:r xmlns:w="http://schemas.openxmlformats.org/wordprocessingml/2006/main">
        <w:t xml:space="preserve">Xudo Elamning kamonini sindirishini e'lon qiladi, bu ularning eng katta quvvat manbai.</w:t>
      </w:r>
    </w:p>
    <w:p/>
    <w:p>
      <w:r xmlns:w="http://schemas.openxmlformats.org/wordprocessingml/2006/main">
        <w:t xml:space="preserve">1. Xudoning qudrati biznikidan buyukroq - Yeremiyo 49:35</w:t>
      </w:r>
    </w:p>
    <w:p/>
    <w:p>
      <w:r xmlns:w="http://schemas.openxmlformats.org/wordprocessingml/2006/main">
        <w:t xml:space="preserve">2. Xudoning va'dalariga ishonish - Yeremiyo 49:35</w:t>
      </w:r>
    </w:p>
    <w:p/>
    <w:p>
      <w:r xmlns:w="http://schemas.openxmlformats.org/wordprocessingml/2006/main">
        <w:t xml:space="preserve">1. Rimliklarga 8:31 - "Unda bularga nima deymiz? Agar Xudo biz tomonda bo'lsa, kim bizga qarshi chiqa oladi?"</w:t>
      </w:r>
    </w:p>
    <w:p/>
    <w:p>
      <w:r xmlns:w="http://schemas.openxmlformats.org/wordprocessingml/2006/main">
        <w:t xml:space="preserve">2. Ishayo 40:29 - "U zaiflarga kuch beradi, kuchsizga kuch beradi".</w:t>
      </w:r>
    </w:p>
    <w:p/>
    <w:p>
      <w:r xmlns:w="http://schemas.openxmlformats.org/wordprocessingml/2006/main">
        <w:t xml:space="preserve">Yeremiyo 49:36: Men Elamga osmonning to‘rt tomonidan to‘rtta shamolni olib kelaman va ularni o‘sha shamollar tomon sochib yuboraman. Elamdan quvg'inlar kelmaydigan xalq qolmaydi.</w:t>
      </w:r>
    </w:p>
    <w:p/>
    <w:p>
      <w:r xmlns:w="http://schemas.openxmlformats.org/wordprocessingml/2006/main">
        <w:t xml:space="preserve">Xudo to‘rtta shamolni olib, ularni barcha xalqlarga sochib yuboradi va Elamdan quvg‘inlar kelmagan joyda hech bir xalq qolmaydi.</w:t>
      </w:r>
    </w:p>
    <w:p/>
    <w:p>
      <w:r xmlns:w="http://schemas.openxmlformats.org/wordprocessingml/2006/main">
        <w:t xml:space="preserve">1. Xudoning qayta tiklash haqidagi va'dasi</w:t>
      </w:r>
    </w:p>
    <w:p/>
    <w:p>
      <w:r xmlns:w="http://schemas.openxmlformats.org/wordprocessingml/2006/main">
        <w:t xml:space="preserve">2. O'zgarishlar shamollari</w:t>
      </w:r>
    </w:p>
    <w:p/>
    <w:p>
      <w:r xmlns:w="http://schemas.openxmlformats.org/wordprocessingml/2006/main">
        <w:t xml:space="preserve">1. Ishayo 43:5-6 - "Qo'rqma, chunki men sen bilanman; Men sening naslingni sharqdan olib kelaman, g'arbdan esa seni to'playman. Men shimolga: "Taslim bo'l", deb aytaman. Janub, ushlama, o'g'illarimni uzoqdan, qizlarimni yerning chetidan olib kel.</w:t>
      </w:r>
    </w:p>
    <w:p/>
    <w:p>
      <w:r xmlns:w="http://schemas.openxmlformats.org/wordprocessingml/2006/main">
        <w:t xml:space="preserve">2. Zabur 147:3 - U yuraklari singanlarni davolaydi va yaralarini bog'laydi.</w:t>
      </w:r>
    </w:p>
    <w:p/>
    <w:p>
      <w:r xmlns:w="http://schemas.openxmlformats.org/wordprocessingml/2006/main">
        <w:t xml:space="preserve">Yeremiyo 49:37: Men Elamni ularning dushmanlari va joniga qasd qilganlar oldida dahshatga solaman. Men qilichni ularning ortidan yuboraman, toki ularni yo‘q qilaman.</w:t>
      </w:r>
    </w:p>
    <w:p/>
    <w:p>
      <w:r xmlns:w="http://schemas.openxmlformats.org/wordprocessingml/2006/main">
        <w:t xml:space="preserve">Xudo ularning gunohlari uchun jazo sifatida Elamga halokat keltiradi.</w:t>
      </w:r>
    </w:p>
    <w:p/>
    <w:p>
      <w:r xmlns:w="http://schemas.openxmlformats.org/wordprocessingml/2006/main">
        <w:t xml:space="preserve">1. Gunohning oqibatlari: Xudoning hukmini tushunish</w:t>
      </w:r>
    </w:p>
    <w:p/>
    <w:p>
      <w:r xmlns:w="http://schemas.openxmlformats.org/wordprocessingml/2006/main">
        <w:t xml:space="preserve">2. Tavba qilishning dolzarbligi: juda kech bo'lmasdan gunohdan qaytish</w:t>
      </w:r>
    </w:p>
    <w:p/>
    <w:p>
      <w:r xmlns:w="http://schemas.openxmlformats.org/wordprocessingml/2006/main">
        <w:t xml:space="preserve">1. Vahiy 14:10-11 - Fosiqlar gunohlari uchun tegishli jazoni oladilar.</w:t>
      </w:r>
    </w:p>
    <w:p/>
    <w:p>
      <w:r xmlns:w="http://schemas.openxmlformats.org/wordprocessingml/2006/main">
        <w:t xml:space="preserve">2. Ishayo 55:6-7 - Egamiz topilguncha izlang va juda kech bo'lmasdan yovuzlikdan qayting.</w:t>
      </w:r>
    </w:p>
    <w:p/>
    <w:p>
      <w:r xmlns:w="http://schemas.openxmlformats.org/wordprocessingml/2006/main">
        <w:t xml:space="preserve">Yeremiyo 49:38: Elamda taxtimni o‘rnataman, u yerdan shoh va amirlarni yo‘q qilaman, – demoqda Egamiz.</w:t>
      </w:r>
    </w:p>
    <w:p/>
    <w:p>
      <w:r xmlns:w="http://schemas.openxmlformats.org/wordprocessingml/2006/main">
        <w:t xml:space="preserve">Egamiz Elamda Oʻz taxtini oʻrnatib, shoh va amirlarni yoʻq qiladi.</w:t>
      </w:r>
    </w:p>
    <w:p/>
    <w:p>
      <w:r xmlns:w="http://schemas.openxmlformats.org/wordprocessingml/2006/main">
        <w:t xml:space="preserve">1. Egamizga ishon - U bizning kuchimiz va panohimizdir</w:t>
      </w:r>
    </w:p>
    <w:p/>
    <w:p>
      <w:r xmlns:w="http://schemas.openxmlformats.org/wordprocessingml/2006/main">
        <w:t xml:space="preserve">2. Allohning adolati - U zolimlarga adolat qiladi</w:t>
      </w:r>
    </w:p>
    <w:p/>
    <w:p>
      <w:r xmlns:w="http://schemas.openxmlformats.org/wordprocessingml/2006/main">
        <w:t xml:space="preserve">1. Ishayo 40:31 - "Ammo Egamizga umid bog'laganlar o'z kuchlarini yangilaydilar; burgutlar kabi qanotlari bilan ko'tariladilar; yuguradilar, charchamaydilar; va yuradilar, va zaiflashmaydilar."</w:t>
      </w:r>
    </w:p>
    <w:p/>
    <w:p>
      <w:r xmlns:w="http://schemas.openxmlformats.org/wordprocessingml/2006/main">
        <w:t xml:space="preserve">2. Zabur 9:9 - “Xudovand ham mazlumlar uchun panoh, Qiyin paytlarda panoh bo‘ladi”.</w:t>
      </w:r>
    </w:p>
    <w:p/>
    <w:p>
      <w:r xmlns:w="http://schemas.openxmlformats.org/wordprocessingml/2006/main">
        <w:t xml:space="preserve">Yeremiyo 49:39 Ammo oxirgi kunlarda shunday bo‘ladiki, Men Elam asirligini qaytaraman, – deydi Egamiz.</w:t>
      </w:r>
    </w:p>
    <w:p/>
    <w:p>
      <w:r xmlns:w="http://schemas.openxmlformats.org/wordprocessingml/2006/main">
        <w:t xml:space="preserve">Xudo oxirgi kunlarda Elamning asirligini tiklaydi.</w:t>
      </w:r>
    </w:p>
    <w:p/>
    <w:p>
      <w:r xmlns:w="http://schemas.openxmlformats.org/wordprocessingml/2006/main">
        <w:t xml:space="preserve">1: Xudo har doim qiyinchilik va umidsizlik o'rtasida tiklanish va umid olib keladi.</w:t>
      </w:r>
    </w:p>
    <w:p/>
    <w:p>
      <w:r xmlns:w="http://schemas.openxmlformats.org/wordprocessingml/2006/main">
        <w:t xml:space="preserve">2: Vaziyat qanchalik qiyin bo'lmasin, Xudo qutqarish va qayta tiklash yo'lini yaratadi.</w:t>
      </w:r>
    </w:p>
    <w:p/>
    <w:p>
      <w:r xmlns:w="http://schemas.openxmlformats.org/wordprocessingml/2006/main">
        <w:t xml:space="preserve">1: Ishayo 43:19 Mana, men yangi ish qilaman; Endi u paydo bo'ladi; Bilmaysizlarmi? Men hatto sahroda yo'l, sahroda daryolar qilaman.</w:t>
      </w:r>
    </w:p>
    <w:p/>
    <w:p>
      <w:r xmlns:w="http://schemas.openxmlformats.org/wordprocessingml/2006/main">
        <w:t xml:space="preserve">2: Rimliklarga 8:28 Biz bilamizki, hamma narsa Xudoni sevadiganlar, Uning maqsadiga ko‘ra chaqirilganlar uchun yaxshilik qiladi.</w:t>
      </w:r>
    </w:p>
    <w:p/>
    <w:p/>
    <w:p>
      <w:r xmlns:w="http://schemas.openxmlformats.org/wordprocessingml/2006/main">
        <w:t xml:space="preserve">Yeremiyo kitobining 50-bobida Bobilga qarshi bashorat va Isroilning qayta tiklanishi va'da qilingan.</w:t>
      </w:r>
    </w:p>
    <w:p/>
    <w:p>
      <w:r xmlns:w="http://schemas.openxmlformats.org/wordprocessingml/2006/main">
        <w:t xml:space="preserve">1-band: Bob Xudoning Yeremiyo orqali Bobilga qarshi xabari bilan boshlanadi (Yeremiyo 50:1-3). Mag'rur va zolim xalq sifatida namoyon bo'lgan Bobil takabburligi va Xudoning xalqiga nisbatan yomon munosabatda bo'lgani uchun hukm qilinadi.</w:t>
      </w:r>
    </w:p>
    <w:p/>
    <w:p>
      <w:r xmlns:w="http://schemas.openxmlformats.org/wordprocessingml/2006/main">
        <w:t xml:space="preserve">2-band: Yeremiyo xalqlarning Bobilga qarshi to'planishini tasvirlaydi (Yeremiyo 50:4-10). Xudo Bobilni vayron qilish uchun qo'shin ko'taradi va uning aholisi qo'rqib qochadi.</w:t>
      </w:r>
    </w:p>
    <w:p/>
    <w:p>
      <w:r xmlns:w="http://schemas.openxmlformats.org/wordprocessingml/2006/main">
        <w:t xml:space="preserve">3-band: Yeremiyo Bobilning hukmi sabablarini e'lon qiladi (Yeremiyo 50:11-20). Ularning mag'rurligi, butparastligi va zo'ravonligi Xudoning g'azabini qo'zg'atdi. U ularning soxta xudolaridan o‘ch oladi va O‘z xalqini ularning zulmidan qutqaradi.</w:t>
      </w:r>
    </w:p>
    <w:p/>
    <w:p>
      <w:r xmlns:w="http://schemas.openxmlformats.org/wordprocessingml/2006/main">
        <w:t xml:space="preserve">4-band: Yeremiyo Isroilni o'z yurtiga qaytishga chaqiradi (Yeremiyo 50:21-32). Xalqlar orasida tarqalib ketganiga qaramay, Xudo O'z xalqini er yuzining turli burchaklaridan to'plashni va'da qiladi. U zolimlarga nisbatan adolatni o'rnatadi va ularni gullab-yashnagan xalq sifatida tiklaydi.</w:t>
      </w:r>
    </w:p>
    <w:p/>
    <w:p>
      <w:r xmlns:w="http://schemas.openxmlformats.org/wordprocessingml/2006/main">
        <w:t xml:space="preserve">5-band: Yeremiyo Bobilning qulashi haqida gapiradi (Yeremiyo 50:33-46). Shahar shimoldan kelgan qo'shinlar tomonidan bosib olinadi va katta vayronagarchiliklarga sabab bo'ladi. Mag'rur Bobil shohligi abadiy vayron bo'ladi.</w:t>
      </w:r>
    </w:p>
    <w:p/>
    <w:p>
      <w:r xmlns:w="http://schemas.openxmlformats.org/wordprocessingml/2006/main">
        <w:t xml:space="preserve">Xulosa qilib aytganda, Yeremiyo kitobining ellikinchi bobida Bobilga qarshi bashorat va Isroilning tiklanish va'dasi keltirilgan. Bobil mag'rurligi va Xudoning xalqiga nisbatan yomon munosabatda bo'lgani uchun hukm qilingan. Unga qarshi xalqlar to'planadi, natijada uning qulashi, Bu hukm ortidagi sabablar, jumladan, butparastlik va zo'ravonlik tushuntiriladi. Xudo soxta xudolardan qasos olishni va O'z xalqini qutqarishni va'da qiladi, Isroil esa surgundan qaytishga chaqiriladi, chunki Xudo ularni barcha xalqlardan yig'adi. U zolimlarning ustidan adolatni ta'minlab, ularni gullab-yashnagan xalq sifatida tiklaydi, Nihoyat, Bobilning qulashi, vayronagarchiliklar bilan doimiy vayronagarchilikka olib kelishi bashorat qilinadi. Xudoning tanlangan xalqi va ilohiy adolatning o'z vaqtida amalga oshishi.</w:t>
      </w:r>
    </w:p>
    <w:p/>
    <w:p>
      <w:r xmlns:w="http://schemas.openxmlformats.org/wordprocessingml/2006/main">
        <w:t xml:space="preserve">Yeremiyo 50:1 Egamizning Bobilga va Xaldiylar yurtiga qarshi Yeremiyo payg‘ambar orqali aytgan so‘zi.</w:t>
      </w:r>
    </w:p>
    <w:p/>
    <w:p>
      <w:r xmlns:w="http://schemas.openxmlformats.org/wordprocessingml/2006/main">
        <w:t xml:space="preserve">Egamiz Yeremiyo payg‘ambar orqali Bobil va Xaldeylar yurtiga qarshi hukm so‘zini aytdi.</w:t>
      </w:r>
    </w:p>
    <w:p/>
    <w:p>
      <w:r xmlns:w="http://schemas.openxmlformats.org/wordprocessingml/2006/main">
        <w:t xml:space="preserve">1. Xudoning mustahkam hukmronligi</w:t>
      </w:r>
    </w:p>
    <w:p/>
    <w:p>
      <w:r xmlns:w="http://schemas.openxmlformats.org/wordprocessingml/2006/main">
        <w:t xml:space="preserve">2. Xudoga itoat qilishdan bosh tortishning oqibati</w:t>
      </w:r>
    </w:p>
    <w:p/>
    <w:p>
      <w:r xmlns:w="http://schemas.openxmlformats.org/wordprocessingml/2006/main">
        <w:t xml:space="preserve">1. Ishayo 46:10–11; Men Xudoman, Menga oʻxshagan hech kim yoʻq. U boshidan oxirini eʼlon qiladi va qadim zamonlardan beri hali amalga oshirilmagan narsalarni eʼlon qilib, “Mening maslahatim mustahkam boʻladi, men bor ixtiyorimni bajaraman”, deydi.</w:t>
      </w:r>
    </w:p>
    <w:p/>
    <w:p>
      <w:r xmlns:w="http://schemas.openxmlformats.org/wordprocessingml/2006/main">
        <w:t xml:space="preserve">2. Yeremiyo 25:12–13; Yetmish yil oʻtgach, Men Bobil shohini va u xalqni gunohlari uchun va Xaldeylar yurtini jazolab, uni abadiy vayronaga aylantiraman, — deb aytmoqda Egamiz.</w:t>
      </w:r>
    </w:p>
    <w:p/>
    <w:p>
      <w:r xmlns:w="http://schemas.openxmlformats.org/wordprocessingml/2006/main">
        <w:t xml:space="preserve">Yeremiyo 50:2: Xalqlar orasida e’lon qilinglar, e’lon qilinglar va o‘lka o‘rnatinglar. E'lon qiling va yashirmang: Bobil qo'lga olindi, Bel xijolat bo'ldi, Merodax parcha-parcha bo'ldi, deylik. uning butlari sarosimaga tushdi, tasvirlari parcha-parcha.</w:t>
      </w:r>
    </w:p>
    <w:p/>
    <w:p>
      <w:r xmlns:w="http://schemas.openxmlformats.org/wordprocessingml/2006/main">
        <w:t xml:space="preserve">Xudo barcha xalqlarni Bobil zabt etilganini va uning butlari va haykallari vayron qilinganini e'lon qilishga chaqiradi.</w:t>
      </w:r>
    </w:p>
    <w:p/>
    <w:p>
      <w:r xmlns:w="http://schemas.openxmlformats.org/wordprocessingml/2006/main">
        <w:t xml:space="preserve">1. Xudo Kalomining kuchi: Xudoning e'loni Bobilni qanday vayron qilgani</w:t>
      </w:r>
    </w:p>
    <w:p/>
    <w:p>
      <w:r xmlns:w="http://schemas.openxmlformats.org/wordprocessingml/2006/main">
        <w:t xml:space="preserve">2. Butparastlik va uning oqibatlari: Bobilning qulashi va uning butlari</w:t>
      </w:r>
    </w:p>
    <w:p/>
    <w:p>
      <w:r xmlns:w="http://schemas.openxmlformats.org/wordprocessingml/2006/main">
        <w:t xml:space="preserve">1. Ishayo 48:20: “Bobildan ketinglar, Xaldeylardan qochinglar, qoʻshiq ovozi bilan aytinglar, buni aytinglar, erning oxirigacha aytinglar; aytinglar: Egamiz Oʻz qulini qutqardi. Yoqub."</w:t>
      </w:r>
    </w:p>
    <w:p/>
    <w:p>
      <w:r xmlns:w="http://schemas.openxmlformats.org/wordprocessingml/2006/main">
        <w:t xml:space="preserve">2. Zabur 46:8-9: Kelinglar, Egamizning ishlarini qaranglar, U yer yuzida qanday vayronagarchiliklar qildi. U yerning oxirigacha urushlarni to'xtatadi. kamonni sindirib, nayzani kesadi; aravani olovda yoqib yuboradi.</w:t>
      </w:r>
    </w:p>
    <w:p/>
    <w:p>
      <w:r xmlns:w="http://schemas.openxmlformats.org/wordprocessingml/2006/main">
        <w:t xml:space="preserve">Yeremiyo 50:3: Shimoldan unga qarshi bir xalq chiqadi, u yerni vayron qiladi, u yerda hech kim yashamaydi, odam ham, hayvon ham quvib ketadi, jo‘nab ketadi.</w:t>
      </w:r>
    </w:p>
    <w:p/>
    <w:p>
      <w:r xmlns:w="http://schemas.openxmlformats.org/wordprocessingml/2006/main">
        <w:t xml:space="preserve">Bobil xalqi Isroilga qarshi o‘z yurtini vayron qilish uchun keladi va u yerda hech kim yashamaydi.</w:t>
      </w:r>
    </w:p>
    <w:p/>
    <w:p>
      <w:r xmlns:w="http://schemas.openxmlformats.org/wordprocessingml/2006/main">
        <w:t xml:space="preserve">1. Qiyin paytlarda Allohning rahmati va inoyati</w:t>
      </w:r>
    </w:p>
    <w:p/>
    <w:p>
      <w:r xmlns:w="http://schemas.openxmlformats.org/wordprocessingml/2006/main">
        <w:t xml:space="preserve">2. Itoatsizlikning oqibatlari</w:t>
      </w:r>
    </w:p>
    <w:p/>
    <w:p>
      <w:r xmlns:w="http://schemas.openxmlformats.org/wordprocessingml/2006/main">
        <w:t xml:space="preserve">1. Ishayo 54:7 Bir lahzaga men seni tashlab ketdim, lekin rahm-shafqat bilan seni to'playman.</w:t>
      </w:r>
    </w:p>
    <w:p/>
    <w:p>
      <w:r xmlns:w="http://schemas.openxmlformats.org/wordprocessingml/2006/main">
        <w:t xml:space="preserve">2. Hizqiyo 36:19-20 Men ularni xalqlar orasiga tarqatdim, ular esa mamlakatlarga tarqalib ketdilar. Men ularni xulq-atvori va harakatlariga qarab baholadim. Ular xalqlar orasida qayerga bormasinlar, Mening muqaddas nomimni bulg'adilar, chunki ular haqida: “Bular Egamizning xalqi”, deb aytilgan edi, lekin ular Uning yurtini tark etishga majbur bo'ldilar.</w:t>
      </w:r>
    </w:p>
    <w:p/>
    <w:p>
      <w:r xmlns:w="http://schemas.openxmlformats.org/wordprocessingml/2006/main">
        <w:t xml:space="preserve">Yeremiyo 50:4 O‘sha kunlarda va o‘sha vaqtda, – deydi Egamiz, – Isroil xalqi, Yahudo xalqi bilan birga borib, yig‘lab, borib, Xudovandni izlaydilar.</w:t>
      </w:r>
    </w:p>
    <w:p/>
    <w:p>
      <w:r xmlns:w="http://schemas.openxmlformats.org/wordprocessingml/2006/main">
        <w:t xml:space="preserve">Egamiz aytmoqdaki, Isroil va Yahudo o‘g‘illari qayg‘u ichida yig‘ilib, Xudosi Egamizni izlaydilar.</w:t>
      </w:r>
    </w:p>
    <w:p/>
    <w:p>
      <w:r xmlns:w="http://schemas.openxmlformats.org/wordprocessingml/2006/main">
        <w:t xml:space="preserve">1. "G'am-qayg'uda birga kelishning kuchi"</w:t>
      </w:r>
    </w:p>
    <w:p/>
    <w:p>
      <w:r xmlns:w="http://schemas.openxmlformats.org/wordprocessingml/2006/main">
        <w:t xml:space="preserve">2. “Rabbiyni izlash: imon sayohati”</w:t>
      </w:r>
    </w:p>
    <w:p/>
    <w:p>
      <w:r xmlns:w="http://schemas.openxmlformats.org/wordprocessingml/2006/main">
        <w:t xml:space="preserve">1. Ibroniylarga 10:22-25 - Imonga to'liq ishonch bilan chin yurak bilan yaqinlashamiz, qalblarimiz yomon vijdondan tozalangan va tanamiz toza suv bilan yuvilgan.</w:t>
      </w:r>
    </w:p>
    <w:p/>
    <w:p>
      <w:r xmlns:w="http://schemas.openxmlformats.org/wordprocessingml/2006/main">
        <w:t xml:space="preserve">2. Zabur 33:18 - Egamiz yuragi ezilganlarga yaqin va ruhi ezilganlarni qutqaradi.</w:t>
      </w:r>
    </w:p>
    <w:p/>
    <w:p>
      <w:r xmlns:w="http://schemas.openxmlformats.org/wordprocessingml/2006/main">
        <w:t xml:space="preserve">Yeremiyo 50:5: “Kelinglar, unutilmas, abadiy ahdga qo‘shilib, Egamizga qo‘shiling”, deyishadi.</w:t>
      </w:r>
    </w:p>
    <w:p/>
    <w:p>
      <w:r xmlns:w="http://schemas.openxmlformats.org/wordprocessingml/2006/main">
        <w:t xml:space="preserve">Odamlar Rabbiyga qaytishga va abadiy ahdga qo'shilishga chaqiriladi.</w:t>
      </w:r>
    </w:p>
    <w:p/>
    <w:p>
      <w:r xmlns:w="http://schemas.openxmlformats.org/wordprocessingml/2006/main">
        <w:t xml:space="preserve">1. “Abadiy ahdning barakasi”</w:t>
      </w:r>
    </w:p>
    <w:p/>
    <w:p>
      <w:r xmlns:w="http://schemas.openxmlformats.org/wordprocessingml/2006/main">
        <w:t xml:space="preserve">2. "Sionga yo'l: Rabbiyga qaytish"</w:t>
      </w:r>
    </w:p>
    <w:p/>
    <w:p>
      <w:r xmlns:w="http://schemas.openxmlformats.org/wordprocessingml/2006/main">
        <w:t xml:space="preserve">1. Ishayo 40:3-5 - "Ovoz qichqiradi: Sahroda Rabbiyning yo'lini tayyorlang; Sahroda Xudoyimiz uchun to'g'ri yo'l qiling."</w:t>
      </w:r>
    </w:p>
    <w:p/>
    <w:p>
      <w:r xmlns:w="http://schemas.openxmlformats.org/wordprocessingml/2006/main">
        <w:t xml:space="preserve">2. Yeremiyo 31:3 - "Rabbiy unga uzoqdan zohir bo'ldi. Men seni abadiy sevgi bilan sevdim, shuning uchun men senga sodiqligimni davom ettirdim".</w:t>
      </w:r>
    </w:p>
    <w:p/>
    <w:p>
      <w:r xmlns:w="http://schemas.openxmlformats.org/wordprocessingml/2006/main">
        <w:t xml:space="preserve">Yeremiyo 50:6: Mening xalqim adashgan qo‘ylar, Cho‘ponlari ularni yo‘ldan ozdirdi, Tog‘lardan ag‘darib tashladi, Tog‘dan toqqa chiqdilar, Oromgohlarini unutdilar.</w:t>
      </w:r>
    </w:p>
    <w:p/>
    <w:p>
      <w:r xmlns:w="http://schemas.openxmlformats.org/wordprocessingml/2006/main">
        <w:t xml:space="preserve">Xudoning xalqi adashgan, cho'ponlari esa bunga sababchi bo'lib, ularni o'z qarorgohlaridan uzoqlashtirishgan.</w:t>
      </w:r>
    </w:p>
    <w:p/>
    <w:p>
      <w:r xmlns:w="http://schemas.openxmlformats.org/wordprocessingml/2006/main">
        <w:t xml:space="preserve">1. Xudoning O'z xalqi adashganiga qaramay ularga bo'lgan sevgisi</w:t>
      </w:r>
    </w:p>
    <w:p/>
    <w:p>
      <w:r xmlns:w="http://schemas.openxmlformats.org/wordprocessingml/2006/main">
        <w:t xml:space="preserve">2. Cho'ponlarning adolatli rahbarlik qilish mas'uliyati</w:t>
      </w:r>
    </w:p>
    <w:p/>
    <w:p>
      <w:r xmlns:w="http://schemas.openxmlformats.org/wordprocessingml/2006/main">
        <w:t xml:space="preserve">1. Hizqiyo 34:1–10</w:t>
      </w:r>
    </w:p>
    <w:p/>
    <w:p>
      <w:r xmlns:w="http://schemas.openxmlformats.org/wordprocessingml/2006/main">
        <w:t xml:space="preserve">2. Ishayo 40:11-12</w:t>
      </w:r>
    </w:p>
    <w:p/>
    <w:p>
      <w:r xmlns:w="http://schemas.openxmlformats.org/wordprocessingml/2006/main">
        <w:t xml:space="preserve">Yeremiyo 50:7 Ularni topganlarning hammasi ularni yutib yubordi, dushmanlari esa: “Biz gunoh qilmaymiz, chunki ular adolat qarorgohi, ota-bobolarining umidi bo‘lgan Egamizga qarshi gunoh qildilar”, deyishdi.</w:t>
      </w:r>
    </w:p>
    <w:p/>
    <w:p>
      <w:r xmlns:w="http://schemas.openxmlformats.org/wordprocessingml/2006/main">
        <w:t xml:space="preserve">Isroil xalqining dushmanlari Isroil xalqi Egamizga qarshi gunoh qilgani uchun ularning qilmishlari haqoratli emas, deb da'vo qilib, ularni yutib yubordi.</w:t>
      </w:r>
    </w:p>
    <w:p/>
    <w:p>
      <w:r xmlns:w="http://schemas.openxmlformats.org/wordprocessingml/2006/main">
        <w:t xml:space="preserve">1. Xudo adolatli va sodiqdir: Uning marhamatida qanday qolish kerak</w:t>
      </w:r>
    </w:p>
    <w:p/>
    <w:p>
      <w:r xmlns:w="http://schemas.openxmlformats.org/wordprocessingml/2006/main">
        <w:t xml:space="preserve">2. Egamizga qarshi gunoh qilish nimani anglatadi?</w:t>
      </w:r>
    </w:p>
    <w:p/>
    <w:p>
      <w:r xmlns:w="http://schemas.openxmlformats.org/wordprocessingml/2006/main">
        <w:t xml:space="preserve">1. Rimliklarga 3:23-24 - Chunki hamma gunoh qilgan va Xudoning ulug'vorligidan mahrum bo'lgan va Iso Masih orqali kelgan qutqaruv orqali Uning inoyati bilan oqlangan.</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Yeremiyo 50:8: Bobil o‘rtasidan chiqib ket, Xaldeylar yurtidan chiqib ket, Qo‘ylar oldidagi echkilardek bo‘l.</w:t>
      </w:r>
    </w:p>
    <w:p/>
    <w:p>
      <w:r xmlns:w="http://schemas.openxmlformats.org/wordprocessingml/2006/main">
        <w:t xml:space="preserve">Xudo isroilliklarga Bobilni tark etib, suruv oldidan yovvoyi echkilar kabi qochishni buyurdi.</w:t>
      </w:r>
    </w:p>
    <w:p/>
    <w:p>
      <w:r xmlns:w="http://schemas.openxmlformats.org/wordprocessingml/2006/main">
        <w:t xml:space="preserve">1. Gunohlar orasida qolib ketmang</w:t>
      </w:r>
    </w:p>
    <w:p/>
    <w:p>
      <w:r xmlns:w="http://schemas.openxmlformats.org/wordprocessingml/2006/main">
        <w:t xml:space="preserve">2. Qiyinchiliklar oldida dadil bo'lish</w:t>
      </w:r>
    </w:p>
    <w:p/>
    <w:p>
      <w:r xmlns:w="http://schemas.openxmlformats.org/wordprocessingml/2006/main">
        <w:t xml:space="preserve">1. Rimliklarga 12:2 - Bu dunyoga mos kelmang, balki Xudoning irodasi yaxshi, maqbul va mukammal ekanligini isbotlash uchun fikringizni yangilash orqali o'zgartiring.</w:t>
      </w:r>
    </w:p>
    <w:p/>
    <w:p>
      <w:r xmlns:w="http://schemas.openxmlformats.org/wordprocessingml/2006/main">
        <w:t xml:space="preserve">2. Chiqish 14:13-14 - Muso xalqqa dedi: "Qo'rqmanglar, to'xtanglar va Egamizning najotini ko'ringlar. U sizlarga bugun ko'rsatadi. Sizlar bugun ko'rgan misrliklar uchun. Ularni endi abadiy ko'rmaysizlar. Egamiz sizlar uchun jang qiladi, sizlar jim turinglar.</w:t>
      </w:r>
    </w:p>
    <w:p/>
    <w:p>
      <w:r xmlns:w="http://schemas.openxmlformats.org/wordprocessingml/2006/main">
        <w:t xml:space="preserve">Yeremiyo 50:9: Mana, Men shimoliy mamlakatdan Bobilga qarshi buyuk xalqlar jamoasini qo‘zg‘ataman va unga qarshi saf tortaman. U o'sha erdan olinadi. Ularning o'qlari qudratli mutaxassisdek bo'ladi. hech kim bekorga qaytmaydi.</w:t>
      </w:r>
    </w:p>
    <w:p/>
    <w:p>
      <w:r xmlns:w="http://schemas.openxmlformats.org/wordprocessingml/2006/main">
        <w:t xml:space="preserve">Xudo Bobilga hujum qilib, uni qo‘lga olish uchun shimoldan buyuk xalqlar jamoasini ko‘taradi.</w:t>
      </w:r>
    </w:p>
    <w:p/>
    <w:p>
      <w:r xmlns:w="http://schemas.openxmlformats.org/wordprocessingml/2006/main">
        <w:t xml:space="preserve">1. Xudoning qudrati hatto eng kuchli xalqlarni ham yiqitishi mumkin.</w:t>
      </w:r>
    </w:p>
    <w:p/>
    <w:p>
      <w:r xmlns:w="http://schemas.openxmlformats.org/wordprocessingml/2006/main">
        <w:t xml:space="preserve">2. Xudo O'z irodasini amalga oshirish uchun boshqalarning kuchidan foydalanadi.</w:t>
      </w:r>
    </w:p>
    <w:p/>
    <w:p>
      <w:r xmlns:w="http://schemas.openxmlformats.org/wordprocessingml/2006/main">
        <w:t xml:space="preserve">1. Zabur 45:9 - U yerning oxirigacha urushlarni to'xtatadi; U kamonni sindirib, nayzani ikkiga bo'ladi; U aravani olovda yoqib yuboradi.</w:t>
      </w:r>
    </w:p>
    <w:p/>
    <w:p>
      <w:r xmlns:w="http://schemas.openxmlformats.org/wordprocessingml/2006/main">
        <w:t xml:space="preserve">2. 2 Solnomalar 20:15 - Bu ko'p olomondan qo'rqmang va vahimaga tushmang, chunki jang sizniki emas, balki Xudoniki.</w:t>
      </w:r>
    </w:p>
    <w:p/>
    <w:p>
      <w:r xmlns:w="http://schemas.openxmlformats.org/wordprocessingml/2006/main">
        <w:t xml:space="preserve">Yeremiyo 50:10: Xaldey o‘lja bo‘ladi, uni talon-taroj qilganlarning hammasi to‘yadi, – deydi Egamiz.</w:t>
      </w:r>
    </w:p>
    <w:p/>
    <w:p>
      <w:r xmlns:w="http://schemas.openxmlformats.org/wordprocessingml/2006/main">
        <w:t xml:space="preserve">Xaldeyni zulm qilgan va talon-taroj qilganlarga Xudo adolat beradi.</w:t>
      </w:r>
    </w:p>
    <w:p/>
    <w:p>
      <w:r xmlns:w="http://schemas.openxmlformats.org/wordprocessingml/2006/main">
        <w:t xml:space="preserve">1. Xudo adolat keltiradi: Yeremiyoning tekshiruvi 50:10</w:t>
      </w:r>
    </w:p>
    <w:p/>
    <w:p>
      <w:r xmlns:w="http://schemas.openxmlformats.org/wordprocessingml/2006/main">
        <w:t xml:space="preserve">2. Rabbiyning qoniqishi: Yeremiyo haqida mulohaza yuritish 50:10</w:t>
      </w:r>
    </w:p>
    <w:p/>
    <w:p>
      <w:r xmlns:w="http://schemas.openxmlformats.org/wordprocessingml/2006/main">
        <w:t xml:space="preserve">1. Ishayo 40:10-11 - Mana, Rabbiy Xudo kuchli qo'li bilan keladi va Uning qo'li unga hukmronlik qiladi: Mana, uning mukofoti Unda, Uning oldida qilgan ishlari.</w:t>
      </w:r>
    </w:p>
    <w:p/>
    <w:p>
      <w:r xmlns:w="http://schemas.openxmlformats.org/wordprocessingml/2006/main">
        <w:t xml:space="preserve">2. Zabur 18:47-48 - Mendan qasos oladigan va xalqni menga bo'ysundiruvchi Xudodir. U meni dushmanlarimdan qutqaradi, Ha, Sen meni menga qarshi ko'tarilganlardan ustun qo'yasan, Meni zo'ravon odamdan qutqarding.</w:t>
      </w:r>
    </w:p>
    <w:p/>
    <w:p>
      <w:r xmlns:w="http://schemas.openxmlformats.org/wordprocessingml/2006/main">
        <w:t xml:space="preserve">Yeremiyo 50:11. Sizlar xursand bo'ldingizlar, shod bo'ldingizlar, ey merosimni buzuvchilar, sizlar o'tdagi g'unajinday semirib, ho'kizdek bo'g'ilib qoldingizlar.</w:t>
      </w:r>
    </w:p>
    <w:p/>
    <w:p>
      <w:r xmlns:w="http://schemas.openxmlformats.org/wordprocessingml/2006/main">
        <w:t xml:space="preserve">Xudoning merosini buzuvchilar shod va farovondirlar, lekin ularning shon-shuhratlari qisqa umr ko'radi.</w:t>
      </w:r>
    </w:p>
    <w:p/>
    <w:p>
      <w:r xmlns:w="http://schemas.openxmlformats.org/wordprocessingml/2006/main">
        <w:t xml:space="preserve">1. Dunyo farovonligining behudaligi</w:t>
      </w:r>
    </w:p>
    <w:p/>
    <w:p>
      <w:r xmlns:w="http://schemas.openxmlformats.org/wordprocessingml/2006/main">
        <w:t xml:space="preserve">2. Yovuzlikdan xursand bo'lish xavfi</w:t>
      </w:r>
    </w:p>
    <w:p/>
    <w:p>
      <w:r xmlns:w="http://schemas.openxmlformats.org/wordprocessingml/2006/main">
        <w:t xml:space="preserve">1. Yoqub 4:13-16</w:t>
      </w:r>
    </w:p>
    <w:p/>
    <w:p>
      <w:r xmlns:w="http://schemas.openxmlformats.org/wordprocessingml/2006/main">
        <w:t xml:space="preserve">2. Ishayo 10:1–3</w:t>
      </w:r>
    </w:p>
    <w:p/>
    <w:p>
      <w:r xmlns:w="http://schemas.openxmlformats.org/wordprocessingml/2006/main">
        <w:t xml:space="preserve">Yeremiyo 50:12: Onang qattiq xijolat tortadi. Sizni tug'ib olgan ayol sharmanda bo'ladi, mana, xalqlarning eng orqa tomoni sahro, quruq er va cho'l bo'ladi.</w:t>
      </w:r>
    </w:p>
    <w:p/>
    <w:p>
      <w:r xmlns:w="http://schemas.openxmlformats.org/wordprocessingml/2006/main">
        <w:t xml:space="preserve">Xudoning xalqi sharmanda bo'lib, sahroga, quruq va cho'lga surgun qilinadi.</w:t>
      </w:r>
    </w:p>
    <w:p/>
    <w:p>
      <w:r xmlns:w="http://schemas.openxmlformats.org/wordprocessingml/2006/main">
        <w:t xml:space="preserve">1. Xudoning jazosi: itoatsizlikning oqibatlarini tushunish</w:t>
      </w:r>
    </w:p>
    <w:p/>
    <w:p>
      <w:r xmlns:w="http://schemas.openxmlformats.org/wordprocessingml/2006/main">
        <w:t xml:space="preserve">2. Tavbaga chaqiruv: qiyin paytlarda Xudoning inoyati</w:t>
      </w:r>
    </w:p>
    <w:p/>
    <w:p>
      <w:r xmlns:w="http://schemas.openxmlformats.org/wordprocessingml/2006/main">
        <w:t xml:space="preserve">1. Ishayo 51:20-21 - "Sizning o'g'illaringiz hushidan ketishdi; ular barcha ko'chalarning boshida, to'rga tushgan antilopa kabi yotishdi; ular Rabbiyning g'azabiga, Xudongizning tanbehiga to'la. Shuning uchun, iltimos. Buni eshiting, ey qashshoqlar!</w:t>
      </w:r>
    </w:p>
    <w:p/>
    <w:p>
      <w:r xmlns:w="http://schemas.openxmlformats.org/wordprocessingml/2006/main">
        <w:t xml:space="preserve">2. Ishayo 10:3 - Jazo kunida va uzoqdan keladigan vayronagarchilikda nima qilasiz? Kimdan yordam so'rab qochasan? Va shon-shuhratingizni qayerda qoldirasiz?</w:t>
      </w:r>
    </w:p>
    <w:p/>
    <w:p>
      <w:r xmlns:w="http://schemas.openxmlformats.org/wordprocessingml/2006/main">
        <w:t xml:space="preserve">Yeremiyo 50:13: Egamizning g‘azabidan u yerga yashamaydi, balki butunlay vayrona bo‘ladi, Bobil yonidan o‘tayotgan har bir kishi hayratda qoladi, uning barcha balolaridan shivirlaydi.</w:t>
      </w:r>
    </w:p>
    <w:p/>
    <w:p>
      <w:r xmlns:w="http://schemas.openxmlformats.org/wordprocessingml/2006/main">
        <w:t xml:space="preserve">Bobil Xudoning g'azabi tufayli vayron bo'ladi.</w:t>
      </w:r>
    </w:p>
    <w:p/>
    <w:p>
      <w:r xmlns:w="http://schemas.openxmlformats.org/wordprocessingml/2006/main">
        <w:t xml:space="preserve">1: Xudoning g'azabini kamsitmang, chunki u kuchli va Uni g'azablantirganlarni halokatga olib keladi.</w:t>
      </w:r>
    </w:p>
    <w:p/>
    <w:p>
      <w:r xmlns:w="http://schemas.openxmlformats.org/wordprocessingml/2006/main">
        <w:t xml:space="preserve">2: Xudoga sajda qiling va unga hurmat ko'rsating, chunki U qudratli va Unga qarshi chiqqanlarni halokatga olib kelishi mumkin.</w:t>
      </w:r>
    </w:p>
    <w:p/>
    <w:p>
      <w:r xmlns:w="http://schemas.openxmlformats.org/wordprocessingml/2006/main">
        <w:t xml:space="preserve">1: Rimliklarga 12:19-20 “Azizlarim, hech qachon oʻzingizdan qasos olmanglar, balki buni Xudoning gʻazabiga topshiringlar, chunki yozilgan: “Qasos Meniki, Men toʻlayman”, deydi Rabbiy. Aksincha, agar dushmaningiz och boʻlsa. , unga ovqat bering; agar chanqagan bo'lsa, unga ichimlik bering.</w:t>
      </w:r>
    </w:p>
    <w:p/>
    <w:p>
      <w:r xmlns:w="http://schemas.openxmlformats.org/wordprocessingml/2006/main">
        <w:t xml:space="preserve">2: Yoqub 1:19-20 "Bilinglar, aziz birodarlarim: har bir inson eshitishda tez, gapirishda sekin, g'azablanishda sekin bo'lsin; chunki insonning g'azabi Xudoning solihligini keltirib chiqarmaydi."</w:t>
      </w:r>
    </w:p>
    <w:p/>
    <w:p>
      <w:r xmlns:w="http://schemas.openxmlformats.org/wordprocessingml/2006/main">
        <w:t xml:space="preserve">Yeremiyo 50:14 Bobilga qarshi saf tortinglar, kamonni egayotganlar, unga qarata otinglar, o‘qlarni ayamanglar, chunki u Egamizga qarshi gunoh qildi.</w:t>
      </w:r>
    </w:p>
    <w:p/>
    <w:p>
      <w:r xmlns:w="http://schemas.openxmlformats.org/wordprocessingml/2006/main">
        <w:t xml:space="preserve">Xudo O'z xalqini gunohlari uchun Bobilga qarshi hukm chiqarishga chaqiradi.</w:t>
      </w:r>
    </w:p>
    <w:p/>
    <w:p>
      <w:r xmlns:w="http://schemas.openxmlformats.org/wordprocessingml/2006/main">
        <w:t xml:space="preserve">1: Biz Xudo tomonidan chaqirilganidek, Rabbimizga qarshi gunoh qilganlarni hukm qilishimiz kerak.</w:t>
      </w:r>
    </w:p>
    <w:p/>
    <w:p>
      <w:r xmlns:w="http://schemas.openxmlformats.org/wordprocessingml/2006/main">
        <w:t xml:space="preserve">2: Biz solihlik va adolatni himoya qilishdan qo'rqmasligimiz kerak, garchi u mashhur bo'lmasa ham.</w:t>
      </w:r>
    </w:p>
    <w:p/>
    <w:p>
      <w:r xmlns:w="http://schemas.openxmlformats.org/wordprocessingml/2006/main">
        <w:t xml:space="preserve">1: Ishayo 1:17 - Yaxshilik qilishni o'rganing; adolat izlash, zulmni to'g'rilash; yetimga insof ber, bevaning ishini so‘ra.</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Yeremiyo 50:15 Atrofga qichqiring, U qo‘l berdi, Poydevorlari vayron bo‘ldi, Devorlari vayron bo‘ldi. Chunki bu Egamizning qasosidir. Undan o‘ch oling. u qanday qilgan bo'lsa, unga ham shunday qiling.</w:t>
      </w:r>
    </w:p>
    <w:p/>
    <w:p>
      <w:r xmlns:w="http://schemas.openxmlformats.org/wordprocessingml/2006/main">
        <w:t xml:space="preserve">Xudo O'z xalqini Bobildan yovuzliklari uchun qasos olishga chaqiradi.</w:t>
      </w:r>
    </w:p>
    <w:p/>
    <w:p>
      <w:r xmlns:w="http://schemas.openxmlformats.org/wordprocessingml/2006/main">
        <w:t xml:space="preserve">1. Xudoning adolati - Tavbaga da'vat</w:t>
      </w:r>
    </w:p>
    <w:p/>
    <w:p>
      <w:r xmlns:w="http://schemas.openxmlformats.org/wordprocessingml/2006/main">
        <w:t xml:space="preserve">2. Rabbiyning qasosi - rahm-shafqat uchun imkoniyat</w:t>
      </w:r>
    </w:p>
    <w:p/>
    <w:p>
      <w:r xmlns:w="http://schemas.openxmlformats.org/wordprocessingml/2006/main">
        <w:t xml:space="preserve">1. Rimliklarga 12:19 - Qasos olmanglar, aziz do'stlarim, lekin Xudoning g'azabiga o'rin qoldiring, chunki Muqaddas Kitobda shunday yozilgan: "Qasos olish menda; Men qaytaraman, deydi Rabbiy.</w:t>
      </w:r>
    </w:p>
    <w:p/>
    <w:p>
      <w:r xmlns:w="http://schemas.openxmlformats.org/wordprocessingml/2006/main">
        <w:t xml:space="preserve">2. Ibroniylarga 10:30 - Biz: “Qasos Meniki, Men beraman”, degan Xudoni bilamiz, deydi Rabbiy. Va yana, Egamiz O'z xalqini hukm qiladi.</w:t>
      </w:r>
    </w:p>
    <w:p/>
    <w:p>
      <w:r xmlns:w="http://schemas.openxmlformats.org/wordprocessingml/2006/main">
        <w:t xml:space="preserve">Yeremiyo 50:16: Bobildan urug‘ sepuvchini, o‘rim-yig‘im paytida o‘roq tutganni yo‘q qilinglar, zulm qiluvchi qilichdan qo‘rqib, har biri o‘z xalqiga qaytib, o‘z yurtiga qochadi.</w:t>
      </w:r>
    </w:p>
    <w:p/>
    <w:p>
      <w:r xmlns:w="http://schemas.openxmlformats.org/wordprocessingml/2006/main">
        <w:t xml:space="preserve">Xudo bobilliklarni zulm va xavf-xatardan himoya qilish uchun urug' sepuvchi va o'roqchini kesishga chaqiradi.</w:t>
      </w:r>
    </w:p>
    <w:p/>
    <w:p>
      <w:r xmlns:w="http://schemas.openxmlformats.org/wordprocessingml/2006/main">
        <w:t xml:space="preserve">1. Tavbaga da'vat: Zulm qiluvchi qilichdan qanday qutulish mumkin</w:t>
      </w:r>
    </w:p>
    <w:p/>
    <w:p>
      <w:r xmlns:w="http://schemas.openxmlformats.org/wordprocessingml/2006/main">
        <w:t xml:space="preserve">2. Xudoning sodiqligi: U bizni qiyin paytlarda himoya qiladi</w:t>
      </w:r>
    </w:p>
    <w:p/>
    <w:p>
      <w:r xmlns:w="http://schemas.openxmlformats.org/wordprocessingml/2006/main">
        <w:t xml:space="preserve">1. Zabur 34:4-7 - "Men Egamizni izladim, U meni eshitdi va meni barcha qo'rquvlarimdan qutqardi. 5 Ular Unga qarashdi va yorug' bo'lishdi, va ularning yuzlari uyalmadi. 6 Bu kambag'al yig'ladi. 7 Egamizning farishtasi Undan qo‘rqqanlarning atrofida qarorgoh qurib, ularni qutqardi”.</w:t>
      </w:r>
    </w:p>
    <w:p/>
    <w:p>
      <w:r xmlns:w="http://schemas.openxmlformats.org/wordprocessingml/2006/main">
        <w:t xml:space="preserve">2. Matto 6:25-33 - “Shuning uchun sizlarga aytaman: joningiz uchun nima yeyishingiz va nima ichishingiz haqida o'ylamanglar va tanangiz uchun nima kiyishni o'ylamang. Hayot emasmi? go'shtdan ko'ra ko'proq, tana kiyimdan ko'ra?26 Mana, osmon parrandalari: ular ekmaydilar, o'rishmaydilar va omborlarga yig'ishmaydilar, ammo samoviy Otangiz ularni boqadi. O'ylab ko'rsangiz, uning bo'yini bir tirsak ham oshira olasizmi? Hatto Sulaymon ham butun ulug‘vorligi bilan bulardan biriga o‘xshab kiyinmagan edi.30 Shuning uchun, agar Xudo bugun va ertaga tandirga tashlanadigan dala o‘tlarini shunday kiyintirsa, sizni bundan ortiq kiyintirmaydimi? Ey iymoni zaiflar? Ota siz bularning hammasiga muhtojligingizni biladi. 33 Lekin sizlar avvalo Xudoning Shohligini va Uning solihligini izlanglar. va bularning hammasi sizga qo'shiladi."</w:t>
      </w:r>
    </w:p>
    <w:p/>
    <w:p>
      <w:r xmlns:w="http://schemas.openxmlformats.org/wordprocessingml/2006/main">
        <w:t xml:space="preserve">Yeremiyo 50:17: Isroil tarqoq qo‘ydir; Sherlar uni haydab yubordi, avval Ossuriya shohi uni yutib yubordi. Va oxirgi marta Bobil shohi Navuxadnazar uning suyaklarini sindirdi.</w:t>
      </w:r>
    </w:p>
    <w:p/>
    <w:p>
      <w:r xmlns:w="http://schemas.openxmlformats.org/wordprocessingml/2006/main">
        <w:t xml:space="preserve">Isroil sherlar tomonidan haydalgan va shohlar tomonidan yutib yuborilgan tarqoq qo'ydir.</w:t>
      </w:r>
    </w:p>
    <w:p/>
    <w:p>
      <w:r xmlns:w="http://schemas.openxmlformats.org/wordprocessingml/2006/main">
        <w:t xml:space="preserve">1: Xudo bizni qiyin paytlarda ham himoya qiladi.</w:t>
      </w:r>
    </w:p>
    <w:p/>
    <w:p>
      <w:r xmlns:w="http://schemas.openxmlformats.org/wordprocessingml/2006/main">
        <w:t xml:space="preserve">2: Dushmanlarimiz yengib bo'lmasdek tuyulsa ham, biz Xudoning kuchiga tayanishimiz kerak.</w:t>
      </w:r>
    </w:p>
    <w:p/>
    <w:p>
      <w:r xmlns:w="http://schemas.openxmlformats.org/wordprocessingml/2006/main">
        <w:t xml:space="preserve">1: Zabur 23: 4 "O'lim soyasi vodiysida yursam ham, hech qanday yomonlikdan qo'rqmayman, chunki Sen men bilansan, tayoqing va tayog'ing menga tasalli beradi."</w:t>
      </w:r>
    </w:p>
    <w:p/>
    <w:p>
      <w:r xmlns:w="http://schemas.openxmlformats.org/wordprocessingml/2006/main">
        <w:t xml:space="preserve">2: Ishayo 41:10 "Qo'rqma, chunki men sen bilanman; vahimaga tushma, chunki Men sening Xudoyingman; Men seni mustahkamlayman, yordam beraman, solih o'ng qo'lim bilan qo'llab-quvvatlayman."</w:t>
      </w:r>
    </w:p>
    <w:p/>
    <w:p>
      <w:r xmlns:w="http://schemas.openxmlformats.org/wordprocessingml/2006/main">
        <w:t xml:space="preserve">Yeremiyo 50:18: Shuning uchun Sarvari Olam, Isroilning Xudosi Egamiz shunday demoqda. Mana, Ossuriya shohini qanday jazolagan bo‘lsam, Bobil shohi va uning yurtini ham shunday jazolayman.</w:t>
      </w:r>
    </w:p>
    <w:p/>
    <w:p>
      <w:r xmlns:w="http://schemas.openxmlformats.org/wordprocessingml/2006/main">
        <w:t xml:space="preserve">Sarvari Olam Ossuriya shohini ilgari jazolaganidek, Bobil shohi va uning yurtini jazolash rejasini oshkor qildi.</w:t>
      </w:r>
    </w:p>
    <w:p/>
    <w:p>
      <w:r xmlns:w="http://schemas.openxmlformats.org/wordprocessingml/2006/main">
        <w:t xml:space="preserve">1. Xudoning adolati: Bobil shohining jazosi</w:t>
      </w:r>
    </w:p>
    <w:p/>
    <w:p>
      <w:r xmlns:w="http://schemas.openxmlformats.org/wordprocessingml/2006/main">
        <w:t xml:space="preserve">2. Sarvari Olam: Isroilning qasos rejasining Xudosi</w:t>
      </w:r>
    </w:p>
    <w:p/>
    <w:p>
      <w:r xmlns:w="http://schemas.openxmlformats.org/wordprocessingml/2006/main">
        <w:t xml:space="preserve">1. Ishayo 10:12 - "Shuning uchun shunday bo'ladiki, Rabbiy O'zining butun ishini Sion tog'ida va Quddusda amalga oshirgandan so'ng, Men Ossuriya shohining qattiq yuragi mevasini va ulug'vorligini jazolayman. uning baland ko'rinishi."</w:t>
      </w:r>
    </w:p>
    <w:p/>
    <w:p>
      <w:r xmlns:w="http://schemas.openxmlformats.org/wordprocessingml/2006/main">
        <w:t xml:space="preserve">2. Hizqiyo 25:12-14 - “Egamiz Xudo shunday demoqda: Edom Yahudo xonadonidan qasos olib, qattiq xafa bo'lib, ulardan o'ch olgani uchun; Egamiz Xudo shunday demoqda: Men Edomga qo‘limni cho‘z, undan odamlarni va hayvonlarni yo‘q qilaman, Men uni Temandan vayron qilaman, Dedanliklar qilichdan o‘ladi, Edomdan o‘ch olaman. Isroil xalqi, ular Edomda Mening g‘azabim va g‘azabimga ko‘ra qiladilar, Mening qasosimni bilib oladilar, – deydi Rabbiy Xudo.”</w:t>
      </w:r>
    </w:p>
    <w:p/>
    <w:p>
      <w:r xmlns:w="http://schemas.openxmlformats.org/wordprocessingml/2006/main">
        <w:t xml:space="preserve">Yeremiyo 50:19: Men Isroilni o‘z maskaniga qaytaraman, u Karmil va Bashanda boqadi, Efrayim va Gilad tog‘larida uning ruhi to‘ladi.</w:t>
      </w:r>
    </w:p>
    <w:p/>
    <w:p>
      <w:r xmlns:w="http://schemas.openxmlformats.org/wordprocessingml/2006/main">
        <w:t xml:space="preserve">Xudo Isroilni o'z vataniga qaytaradi va ularga mo'l-ko'llik bilan baraka beradi.</w:t>
      </w:r>
    </w:p>
    <w:p/>
    <w:p>
      <w:r xmlns:w="http://schemas.openxmlformats.org/wordprocessingml/2006/main">
        <w:t xml:space="preserve">1. Agar biz Unga ishonsak, Xudo bizni doimo rizqlantiradi.</w:t>
      </w:r>
    </w:p>
    <w:p/>
    <w:p>
      <w:r xmlns:w="http://schemas.openxmlformats.org/wordprocessingml/2006/main">
        <w:t xml:space="preserve">2. Xudoning bizni tiklash haqidagi va'dalariga ishonishimiz kerak.</w:t>
      </w:r>
    </w:p>
    <w:p/>
    <w:p>
      <w:r xmlns:w="http://schemas.openxmlformats.org/wordprocessingml/2006/main">
        <w:t xml:space="preserve">1. Qonunlar 8:7-10</w:t>
      </w:r>
    </w:p>
    <w:p/>
    <w:p>
      <w:r xmlns:w="http://schemas.openxmlformats.org/wordprocessingml/2006/main">
        <w:t xml:space="preserve">2. Ishayo 41:10-13</w:t>
      </w:r>
    </w:p>
    <w:p/>
    <w:p>
      <w:r xmlns:w="http://schemas.openxmlformats.org/wordprocessingml/2006/main">
        <w:t xml:space="preserve">Yeremiyo 50:20: O‘sha kunlarda ham, o‘sha davrda ham, – deydi Egamiz, – Isroilning gunohi izlanadi, hech narsa bo‘lmaydi. va Yahudoning gunohlari topilmaydi.</w:t>
      </w:r>
    </w:p>
    <w:p/>
    <w:p>
      <w:r xmlns:w="http://schemas.openxmlformats.org/wordprocessingml/2006/main">
        <w:t xml:space="preserve">Alloh tanlagan bandalarini mag'firat qiladi.</w:t>
      </w:r>
    </w:p>
    <w:p/>
    <w:p>
      <w:r xmlns:w="http://schemas.openxmlformats.org/wordprocessingml/2006/main">
        <w:t xml:space="preserve">1. Allohning rahmati va mag‘firati</w:t>
      </w:r>
    </w:p>
    <w:p/>
    <w:p>
      <w:r xmlns:w="http://schemas.openxmlformats.org/wordprocessingml/2006/main">
        <w:t xml:space="preserve">2. Tanlangan bo'lishning qadrliligi</w:t>
      </w:r>
    </w:p>
    <w:p/>
    <w:p>
      <w:r xmlns:w="http://schemas.openxmlformats.org/wordprocessingml/2006/main">
        <w:t xml:space="preserve">1. Efesliklarga 1:3-6 - “Rabbimiz Iso Masihning Otasi va Xudosi muborak bo'lsin, u bizni Masihda samoviy joylarda barcha ruhiy barakalar bilan barakaladi: U bizni dunyo yaratilishidan oldin U bilan tanlaganidek. , Biz muqaddas bo'lishimiz va sevgida Uning oldida aybsiz bo'lishimiz uchun: Bizni Iso Masih O'zining irodasiga ko'ra, O'ziga farzand asrab olishini oldindan belgilab qo'ygan, Uning inoyatining ulug'vorligini ulug'lash uchun. bizni mahbubga qabul qildi.</w:t>
      </w:r>
    </w:p>
    <w:p/>
    <w:p>
      <w:r xmlns:w="http://schemas.openxmlformats.org/wordprocessingml/2006/main">
        <w:t xml:space="preserve">2. Rimliklarga 8:28-30 - Va biz bilamizki, hamma narsa Xudoni sevadiganlar, Uning maqsadiga ko'ra chaqirilganlar uchun yaxshilik uchun ishlaydi. U ko'p birodarlar orasida to'ng'ich bo'lishi uchun O'z O'g'lining suratiga mos kelishini ham oldindan belgilab qo'ygan. U kimni oldindan belgilab qo'ygan bo'lsa, ularni ham chaqirdi, kimni chaqirgan bo'lsa, ularni ham oqladi, kimni oqlagan bo'lsa, ularni ham ulug'ladi.</w:t>
      </w:r>
    </w:p>
    <w:p/>
    <w:p>
      <w:r xmlns:w="http://schemas.openxmlformats.org/wordprocessingml/2006/main">
        <w:t xml:space="preserve">Yeremiyo 50:21 Maratayim yurtiga, unga qarshi va Pekod aholisiga qarshi boringlar. Ularning ortidan talon-taroj qilinglar, vayron qilinglar, – demoqda Egamiz, Senga buyurganlarimni bajar.</w:t>
      </w:r>
    </w:p>
    <w:p/>
    <w:p>
      <w:r xmlns:w="http://schemas.openxmlformats.org/wordprocessingml/2006/main">
        <w:t xml:space="preserve">Xudo Yeremiyoga Meratayim yurtiga va Pekod aholisiga qarshi chiqishni va Xudoning amrlariga binoan ularni butunlay yo'q qilishni buyurdi.</w:t>
      </w:r>
    </w:p>
    <w:p/>
    <w:p>
      <w:r xmlns:w="http://schemas.openxmlformats.org/wordprocessingml/2006/main">
        <w:t xml:space="preserve">1. Allohning amrlariga itoat qilishni tushunish</w:t>
      </w:r>
    </w:p>
    <w:p/>
    <w:p>
      <w:r xmlns:w="http://schemas.openxmlformats.org/wordprocessingml/2006/main">
        <w:t xml:space="preserve">2. Qiyinchiliklar qarshisida iymonning kuchi</w:t>
      </w:r>
    </w:p>
    <w:p/>
    <w:p>
      <w:r xmlns:w="http://schemas.openxmlformats.org/wordprocessingml/2006/main">
        <w:t xml:space="preserve">1. Yuhanno 14:15 - Agar meni sevsangiz, amrlarimni bajarasiz.</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Yeremiyo 50:22: Yurtda jang ovozi, buyuk halokat.</w:t>
      </w:r>
    </w:p>
    <w:p/>
    <w:p>
      <w:r xmlns:w="http://schemas.openxmlformats.org/wordprocessingml/2006/main">
        <w:t xml:space="preserve">Xudoning xalqi yaqinlashib kelayotgan halokat haqidagi ogohlantirishga quloq solishga chaqiriladi.</w:t>
      </w:r>
    </w:p>
    <w:p/>
    <w:p>
      <w:r xmlns:w="http://schemas.openxmlformats.org/wordprocessingml/2006/main">
        <w:t xml:space="preserve">1. Jangga tayyorlaning: harakatga chaqiruv</w:t>
      </w:r>
    </w:p>
    <w:p/>
    <w:p>
      <w:r xmlns:w="http://schemas.openxmlformats.org/wordprocessingml/2006/main">
        <w:t xml:space="preserve">2. Vayronagarchilik qarshisida mustahkam turing</w:t>
      </w:r>
    </w:p>
    <w:p/>
    <w:p>
      <w:r xmlns:w="http://schemas.openxmlformats.org/wordprocessingml/2006/main">
        <w:t xml:space="preserve">1. 1 Butrus 5:8-9 - Hushyor bo'ling; hushyor bo'ling. Sizning dushmaningiz iblis bo'kirgan sherday aylanib yurib, kimnidir yutib yubormoqchi. Unga qarshi turing, imoningizda mustahkam turing.</w:t>
      </w:r>
    </w:p>
    <w:p/>
    <w:p>
      <w:r xmlns:w="http://schemas.openxmlformats.org/wordprocessingml/2006/main">
        <w:t xml:space="preserve">2. Ishayo 54:7-8 - Bir lahzaga men sizni tashlab ketdim, lekin katta rahm-shafqat bilan sizni to'playman. To'lib-toshgan g'azabda men bir lahzaga yuzimni sendan yashirdim, lekin abadiy sevgi bilan senga shafqat qilaman, deydi Qutqaruvching Rabbiy.</w:t>
      </w:r>
    </w:p>
    <w:p/>
    <w:p>
      <w:r xmlns:w="http://schemas.openxmlformats.org/wordprocessingml/2006/main">
        <w:t xml:space="preserve">Yeremiyo 50:23: Butun yer yuzidagi bolg‘a qanday yorilib, sindirildi! Qanday qilib Bobil xalqlar orasida vayronaga aylandi!</w:t>
      </w:r>
    </w:p>
    <w:p/>
    <w:p>
      <w:r xmlns:w="http://schemas.openxmlformats.org/wordprocessingml/2006/main">
        <w:t xml:space="preserve">Egamizning hukmi tufayli Bobil xalqlar orasida vayronaga aylandi.</w:t>
      </w:r>
    </w:p>
    <w:p/>
    <w:p>
      <w:r xmlns:w="http://schemas.openxmlformats.org/wordprocessingml/2006/main">
        <w:t xml:space="preserve">1: Xudo hamma narsaga qodir va Uning hukmi adolatlidir.</w:t>
      </w:r>
    </w:p>
    <w:p/>
    <w:p>
      <w:r xmlns:w="http://schemas.openxmlformats.org/wordprocessingml/2006/main">
        <w:t xml:space="preserve">2: Biz hammamiz Rabbiy oldida kamtar bo'lishimiz va gunohdan qaytishimiz kerak.</w:t>
      </w:r>
    </w:p>
    <w:p/>
    <w:p>
      <w:r xmlns:w="http://schemas.openxmlformats.org/wordprocessingml/2006/main">
        <w:t xml:space="preserve">1: Ishayo 10:33-34 - “Bir lahzaga ma'lum bir yurtda Rabbiyning niyati amalga oshdi, jazolash uchun O'zining kuchli qo'lini cho'zdi va O'zining dahshatli qudratini ko'rsatdi. O'sha yurt xalqi va o'tayotganlarning hammasi dahshatga to'ladi. Ular dahshatdan hayratda qoldilar. Ular masxara qilib: “Bu yerda qanday dahshatli voqea bo'ldi!” deyishadi.</w:t>
      </w:r>
    </w:p>
    <w:p/>
    <w:p>
      <w:r xmlns:w="http://schemas.openxmlformats.org/wordprocessingml/2006/main">
        <w:t xml:space="preserve">2: Zabur 33:10-12 - "Xudovand xalqlarning maslahatini bekor qiladi, xalqning rejalarini puchga chiqaradi. Lekin Rabbiyning maslahati abadiydir; U barcha avlodlar uchun O'z niyatini amalga oshiradi. Naqadar baxtlidir xalq. Xudo Egamizdir, U O‘ziga meros qilib olgan xalqdir!”</w:t>
      </w:r>
    </w:p>
    <w:p/>
    <w:p>
      <w:r xmlns:w="http://schemas.openxmlformats.org/wordprocessingml/2006/main">
        <w:t xml:space="preserve">Yeremiyo 50:24 Men senga tuzoq qo‘ydim, sen ham tutilding, ey Bobil, va sen sezmading, topilding va qo‘lga tushding, chunki sen Egamizga qarshi kurashding.</w:t>
      </w:r>
    </w:p>
    <w:p/>
    <w:p>
      <w:r xmlns:w="http://schemas.openxmlformats.org/wordprocessingml/2006/main">
        <w:t xml:space="preserve">Xudo Bobil uchun tuzoq qo'ydi va ular Egamizga qarshilik ko'rsatgani uchun g'ofil bo'ldilar.</w:t>
      </w:r>
    </w:p>
    <w:p/>
    <w:p>
      <w:r xmlns:w="http://schemas.openxmlformats.org/wordprocessingml/2006/main">
        <w:t xml:space="preserve">1. "Itoatsizlikning oqibatlari: Bobil tuzog'i"</w:t>
      </w:r>
    </w:p>
    <w:p/>
    <w:p>
      <w:r xmlns:w="http://schemas.openxmlformats.org/wordprocessingml/2006/main">
        <w:t xml:space="preserve">2. "Xudoning qudrati: g'ofillarni tuzoqqa tushirish"</w:t>
      </w:r>
    </w:p>
    <w:p/>
    <w:p>
      <w:r xmlns:w="http://schemas.openxmlformats.org/wordprocessingml/2006/main">
        <w:t xml:space="preserve">1. Hikmatlar 22:3 - “Aqlli odam yomonlikni ko‘rib, yashirinib yuradi, oddiy odam esa o‘tib ketadi va jazolanadi”.</w:t>
      </w:r>
    </w:p>
    <w:p/>
    <w:p>
      <w:r xmlns:w="http://schemas.openxmlformats.org/wordprocessingml/2006/main">
        <w:t xml:space="preserve">2. Rimliklarga 6:23 - "Gunohning evazi o'limdir, lekin Xudoning in'omi Rabbimiz Iso Masih orqali abadiy hayotdir".</w:t>
      </w:r>
    </w:p>
    <w:p/>
    <w:p>
      <w:r xmlns:w="http://schemas.openxmlformats.org/wordprocessingml/2006/main">
        <w:t xml:space="preserve">Yeremiyo 50:25: Egamiz o‘zining qurol-yarog‘ini ochdi, O‘zining g‘azab qurollarini keltirdi, chunki bu Qoldoniylar yurtida Sarvari Olam Xudovandning ishi.</w:t>
      </w:r>
    </w:p>
    <w:p/>
    <w:p>
      <w:r xmlns:w="http://schemas.openxmlformats.org/wordprocessingml/2006/main">
        <w:t xml:space="preserve">Xudo Xaldeylarga qarshi g'azab qurollarini chiqarish uchun O'zining qurol-yarog'ini ochdi.</w:t>
      </w:r>
    </w:p>
    <w:p/>
    <w:p>
      <w:r xmlns:w="http://schemas.openxmlformats.org/wordprocessingml/2006/main">
        <w:t xml:space="preserve">1. Xudoning g'azabi: tavbaga chaqiruv</w:t>
      </w:r>
    </w:p>
    <w:p/>
    <w:p>
      <w:r xmlns:w="http://schemas.openxmlformats.org/wordprocessingml/2006/main">
        <w:t xml:space="preserve">2. Xudoning hukmi: Uning adolatini himoya qilish</w:t>
      </w:r>
    </w:p>
    <w:p/>
    <w:p>
      <w:r xmlns:w="http://schemas.openxmlformats.org/wordprocessingml/2006/main">
        <w:t xml:space="preserve">1. Rimliklarga 2:5-6 Lekin qotib qolgan va tavba qilmagan yuragingiz tufayli siz Xudoning adolatli hukmi oshkor bo'ladigan g'azab kunida o'zingiz uchun g'azabni to'playapsiz. U har kimga qilgan ishlariga yarasha xizmat qiladi.</w:t>
      </w:r>
    </w:p>
    <w:p/>
    <w:p>
      <w:r xmlns:w="http://schemas.openxmlformats.org/wordprocessingml/2006/main">
        <w:t xml:space="preserve">2. Ishayo 10:5-6 Ossuriyaning holiga voy, g‘azabimning tayog‘i! ularning qo'llaridagi tayoq mening g'azabim! Men uni xudosiz xalqqa qarshi yuboraman va g'azablangan xalqimga qarshi o'lja olishni va talon-taroj qilishni va ularni ko'chalarning botqog'i kabi bosib o'tishni buyuraman.</w:t>
      </w:r>
    </w:p>
    <w:p/>
    <w:p>
      <w:r xmlns:w="http://schemas.openxmlformats.org/wordprocessingml/2006/main">
        <w:t xml:space="preserve">Yeremiyo 50:26 U eng chekkadan unga qarshi kelinglar, uning omborlarini ochinglar, Uni to‘p qilib tashlab, butunlay yo‘q qilinglar, Undan hech narsa qolmasin.</w:t>
      </w:r>
    </w:p>
    <w:p/>
    <w:p>
      <w:r xmlns:w="http://schemas.openxmlformats.org/wordprocessingml/2006/main">
        <w:t xml:space="preserve">Xudo O'z xalqiga hech narsa qoldirmasdan Bobilga qarshi kelib, uni butunlay yo'q qilishni buyurdi.</w:t>
      </w:r>
    </w:p>
    <w:p/>
    <w:p>
      <w:r xmlns:w="http://schemas.openxmlformats.org/wordprocessingml/2006/main">
        <w:t xml:space="preserve">1. Xudoning yo'q qilish qudrati - Yeremiyo 50:26</w:t>
      </w:r>
    </w:p>
    <w:p/>
    <w:p>
      <w:r xmlns:w="http://schemas.openxmlformats.org/wordprocessingml/2006/main">
        <w:t xml:space="preserve">2. Tavba qilishdan bosh tortish xavfi - Yeremiyo 50:26</w:t>
      </w:r>
    </w:p>
    <w:p/>
    <w:p>
      <w:r xmlns:w="http://schemas.openxmlformats.org/wordprocessingml/2006/main">
        <w:t xml:space="preserve">1. Ishayo 13:9-11 - Mana, Rabbiyning kuni keladi, g'azab va qattiq g'azab bilan shafqatsiz, erni vayron qiladi va U erdan gunohkorlarni yo'q qiladi.</w:t>
      </w:r>
    </w:p>
    <w:p/>
    <w:p>
      <w:r xmlns:w="http://schemas.openxmlformats.org/wordprocessingml/2006/main">
        <w:t xml:space="preserve">2. Zabur 137:8-9 - Ey Bobil qizi, u halok bo'lishi kerak; Bizga xizmat qilganing uchun seni mukofotlagan u baxtlidir. Kichkintoylaringni olib, toshlarga urayotgan u baxtlidir.</w:t>
      </w:r>
    </w:p>
    <w:p/>
    <w:p>
      <w:r xmlns:w="http://schemas.openxmlformats.org/wordprocessingml/2006/main">
        <w:t xml:space="preserve">Yeremiyo 50:27: Uning hamma buqalarini o‘ldiring. Ular so'yish uchun tushsinlar: voy! chunki ularning kuni keldi, tashrif vaqti keldi.</w:t>
      </w:r>
    </w:p>
    <w:p/>
    <w:p>
      <w:r xmlns:w="http://schemas.openxmlformats.org/wordprocessingml/2006/main">
        <w:t xml:space="preserve">Bobil xalqi uchun qiyomat kuni keldi va ular qirg'in qilinishi kerak.</w:t>
      </w:r>
    </w:p>
    <w:p/>
    <w:p>
      <w:r xmlns:w="http://schemas.openxmlformats.org/wordprocessingml/2006/main">
        <w:t xml:space="preserve">1: Qiyomat kuni nima ekkanimizni o'rib olishimiz kerak</w:t>
      </w:r>
    </w:p>
    <w:p/>
    <w:p>
      <w:r xmlns:w="http://schemas.openxmlformats.org/wordprocessingml/2006/main">
        <w:t xml:space="preserve">2: Xudo bizning gunohlarimizni jazosiz qoldirishga yo'l qo'ymaydi</w:t>
      </w:r>
    </w:p>
    <w:p/>
    <w:p>
      <w:r xmlns:w="http://schemas.openxmlformats.org/wordprocessingml/2006/main">
        <w:t xml:space="preserve">1: Galatiyaliklarga 6:7-8 - “Aldanmanglar: Xudo masxara qilinmaydi, chunki kim nima eksa, U ham o'radi. Ruhga ekkan, Ruhdan abadiy hayotni o'radi."</w:t>
      </w:r>
    </w:p>
    <w:p/>
    <w:p>
      <w:r xmlns:w="http://schemas.openxmlformats.org/wordprocessingml/2006/main">
        <w:t xml:space="preserve">2: Ibroniylarga 9:27 - "Insonning bir marta o'lishi belgilab qo'yilganidek, shundan keyin hukm keladi".</w:t>
      </w:r>
    </w:p>
    <w:p/>
    <w:p>
      <w:r xmlns:w="http://schemas.openxmlformats.org/wordprocessingml/2006/main">
        <w:t xml:space="preserve">Yeremiyo 50:28 Bobil yurtidan qochganlarning ovozi, Egamiz Xudoning qasosini, Uning ma’badining qasosini Sionda e’lon qilish uchun.</w:t>
      </w:r>
    </w:p>
    <w:p/>
    <w:p>
      <w:r xmlns:w="http://schemas.openxmlformats.org/wordprocessingml/2006/main">
        <w:t xml:space="preserve">Bobildan qochgan odamlar dushmanlaridan Xudoning qasos olishini e'lon qilish uchun Sionga kelishdi.</w:t>
      </w:r>
    </w:p>
    <w:p/>
    <w:p>
      <w:r xmlns:w="http://schemas.openxmlformats.org/wordprocessingml/2006/main">
        <w:t xml:space="preserve">1. "Qasos Rabbiyga tegishli: itoatsizlikning oqibatlari"</w:t>
      </w:r>
    </w:p>
    <w:p/>
    <w:p>
      <w:r xmlns:w="http://schemas.openxmlformats.org/wordprocessingml/2006/main">
        <w:t xml:space="preserve">2. “Sionda boshpana topish: sodiqlikning mukofotlari”</w:t>
      </w:r>
    </w:p>
    <w:p/>
    <w:p>
      <w:r xmlns:w="http://schemas.openxmlformats.org/wordprocessingml/2006/main">
        <w:t xml:space="preserve">1. Rimliklarga 12:19-21 - "Qasos olmanglar, aziz do'stlarim, lekin Xudoning g'azabiga o'rin qoldiring, chunki Muqaddas Kitobda yozilgan: "Qasos olish mendadir; Men to'layman, - deydi Rabbiy. Aksincha: Agar dushmaning och bo'lsa, unga ovqat ber, chanqagan bo'lsa, unga ichimlik ber, bu bilan uning boshiga yonayotgan cho'g'larni uydirasan.</w:t>
      </w:r>
    </w:p>
    <w:p/>
    <w:p>
      <w:r xmlns:w="http://schemas.openxmlformats.org/wordprocessingml/2006/main">
        <w:t xml:space="preserve">2. Zabur 149:7-9 - “Xudoga hamdu sanolar aytilsin, xalqlardan qasos olish uchun, qoʻllarida ikki qirrali qilich boʻlsin, shohlarini kishanlar bilan bogʻlasin. Temir kishanli zodagonlar, ularga yozilgan hukmni amalga oshirish uchun! Bu Uning barcha taqvodorlari uchun sharafdir.</w:t>
      </w:r>
    </w:p>
    <w:p/>
    <w:p>
      <w:r xmlns:w="http://schemas.openxmlformats.org/wordprocessingml/2006/main">
        <w:t xml:space="preserve">Yeremiyo 50:29 Bobilga qarshi kamonchilarni yig‘inglar! Undan hech kim qutulib qolmasin, unga qilgan ishiga yarasha mukofot bering. Unga qilgan ishini qil, chunki u Egamizga, Isroilning Muqaddas Xudosiga qarshi mag'rur bo'ldi.</w:t>
      </w:r>
    </w:p>
    <w:p/>
    <w:p>
      <w:r xmlns:w="http://schemas.openxmlformats.org/wordprocessingml/2006/main">
        <w:t xml:space="preserve">Yahudo xalqi Egamizga qarshi mag‘rurligi uchun Bobilga qarshi jang qilish uchun to‘planishi kerak.</w:t>
      </w:r>
    </w:p>
    <w:p/>
    <w:p>
      <w:r xmlns:w="http://schemas.openxmlformats.org/wordprocessingml/2006/main">
        <w:t xml:space="preserve">1. Allohning g‘azabi va mag‘rurlarga adolati</w:t>
      </w:r>
    </w:p>
    <w:p/>
    <w:p>
      <w:r xmlns:w="http://schemas.openxmlformats.org/wordprocessingml/2006/main">
        <w:t xml:space="preserve">2. Mag'rurlik va itoatsizlikning oqibatlari</w:t>
      </w:r>
    </w:p>
    <w:p/>
    <w:p>
      <w:r xmlns:w="http://schemas.openxmlformats.org/wordprocessingml/2006/main">
        <w:t xml:space="preserve">1. Yoqub 4:6 - "Xudo mag'rurlarga qarshi turadi, ammo kamtarlarga inoyat beradi".</w:t>
      </w:r>
    </w:p>
    <w:p/>
    <w:p>
      <w:r xmlns:w="http://schemas.openxmlformats.org/wordprocessingml/2006/main">
        <w:t xml:space="preserve">2. Hikmatlar 16:18 - "Mag'rurlik halokatdan oldin, mag'rurlik yiqilishdan oldin".</w:t>
      </w:r>
    </w:p>
    <w:p/>
    <w:p>
      <w:r xmlns:w="http://schemas.openxmlformats.org/wordprocessingml/2006/main">
        <w:t xml:space="preserve">Yeremiyo 50:30 Shuning uchun uning yigitlari ko‘chalarda halok bo‘ladi, O‘sha kuni uning barcha jangchilari yo‘q qilinadi, – deydi Egamiz.</w:t>
      </w:r>
    </w:p>
    <w:p/>
    <w:p>
      <w:r xmlns:w="http://schemas.openxmlformats.org/wordprocessingml/2006/main">
        <w:t xml:space="preserve">Bobil yigitlari ko‘chalarda halok bo‘ladi, ularning barcha jangchilari halok bo‘ladi, – demoqda Egamiz.</w:t>
      </w:r>
    </w:p>
    <w:p/>
    <w:p>
      <w:r xmlns:w="http://schemas.openxmlformats.org/wordprocessingml/2006/main">
        <w:t xml:space="preserve">1. Xudoning hukmi aniq va Unga qarshi chiqqanlarning hammasi halok bo'ladi.</w:t>
      </w:r>
    </w:p>
    <w:p/>
    <w:p>
      <w:r xmlns:w="http://schemas.openxmlformats.org/wordprocessingml/2006/main">
        <w:t xml:space="preserve">2. Hech kim Rabbiyga qarshi tura olmaydi va Uning qasosi tez va ishonchli bo'ladi.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Ishayo 33:1 - Voy holingga, vayron qiluvchi, halok bo'lmaganlar! Voy senga, xoin, xiyonat qilmagan! Vayron qilishni tugatsangiz, halok bo'lasiz; xiyonat qilishni tugatsangiz, xiyonat qilasiz.</w:t>
      </w:r>
    </w:p>
    <w:p/>
    <w:p>
      <w:r xmlns:w="http://schemas.openxmlformats.org/wordprocessingml/2006/main">
        <w:t xml:space="preserve">Yeremiyo 50:31 Mana, men senga qarshiman, ey mag‘rur, – deydi Sarvari Olam Xudovand, – Sening kuning keldi, Men seni yo‘q qiladigan vaqtim keldi.</w:t>
      </w:r>
    </w:p>
    <w:p/>
    <w:p>
      <w:r xmlns:w="http://schemas.openxmlformats.org/wordprocessingml/2006/main">
        <w:t xml:space="preserve">Sarvari Olamning Xudosi mag'rurlarga qarshi va hukm keladi.</w:t>
      </w:r>
    </w:p>
    <w:p/>
    <w:p>
      <w:r xmlns:w="http://schemas.openxmlformats.org/wordprocessingml/2006/main">
        <w:t xml:space="preserve">1. Mag'rurlik yiqilishdan oldin keladi: A Yeremiyo 50:31</w:t>
      </w:r>
    </w:p>
    <w:p/>
    <w:p>
      <w:r xmlns:w="http://schemas.openxmlformats.org/wordprocessingml/2006/main">
        <w:t xml:space="preserve">2. Sardorlar Xudosi Egamiz adolatli Xudodir: A Yeremiyo 50:31</w:t>
      </w:r>
    </w:p>
    <w:p/>
    <w:p>
      <w:r xmlns:w="http://schemas.openxmlformats.org/wordprocessingml/2006/main">
        <w:t xml:space="preserve">1. Hikmatlar 16:18 - Mag'rurlik halokatdan oldin, takabburlik esa yiqilishdan oldin.</w:t>
      </w:r>
    </w:p>
    <w:p/>
    <w:p>
      <w:r xmlns:w="http://schemas.openxmlformats.org/wordprocessingml/2006/main">
        <w:t xml:space="preserve">2. Ishayo 13:11 - Men dunyoni yovuzligi uchun, yovuzlarni esa gunohlari uchun jazolayman; Men mag'rurlarning takabburligini to'xtataman, vahshiylarning takabburligini pastga tushiraman.</w:t>
      </w:r>
    </w:p>
    <w:p/>
    <w:p>
      <w:r xmlns:w="http://schemas.openxmlformats.org/wordprocessingml/2006/main">
        <w:t xml:space="preserve">Yeremiyo 50:32 Mag‘rurlar qoqiladi va yiqiladi, uni hech kim tiriltirmaydi, Men uning shaharlarida o‘t yoqib, atrofini yondiraman.</w:t>
      </w:r>
    </w:p>
    <w:p/>
    <w:p>
      <w:r xmlns:w="http://schemas.openxmlformats.org/wordprocessingml/2006/main">
        <w:t xml:space="preserve">Xudo mag'rurlarni yerdan tushirib, shaharlariga o't qo'yadi.</w:t>
      </w:r>
    </w:p>
    <w:p/>
    <w:p>
      <w:r xmlns:w="http://schemas.openxmlformats.org/wordprocessingml/2006/main">
        <w:t xml:space="preserve">1. Mag'rurlik yiqilishdan oldin keladi - Hikmatlar 16:18</w:t>
      </w:r>
    </w:p>
    <w:p/>
    <w:p>
      <w:r xmlns:w="http://schemas.openxmlformats.org/wordprocessingml/2006/main">
        <w:t xml:space="preserve">2. Mag'rurlikning oqibatlari - Ishayo 14:12-15</w:t>
      </w:r>
    </w:p>
    <w:p/>
    <w:p>
      <w:r xmlns:w="http://schemas.openxmlformats.org/wordprocessingml/2006/main">
        <w:t xml:space="preserve">1. Yoqub 4:6 - Xudo mag'rurlarga qarshi turadi, ammo kamtarlarga inoyat beradi.</w:t>
      </w:r>
    </w:p>
    <w:p/>
    <w:p>
      <w:r xmlns:w="http://schemas.openxmlformats.org/wordprocessingml/2006/main">
        <w:t xml:space="preserve">2. Hikmatlar 11:2 - Mag'rurlik kelsa, sharmandalik keladi, lekin kamtarlik bilan donolik keladi.</w:t>
      </w:r>
    </w:p>
    <w:p/>
    <w:p>
      <w:r xmlns:w="http://schemas.openxmlformats.org/wordprocessingml/2006/main">
        <w:t xml:space="preserve">Yeremiyo 50:33 Sarvari Olam shunday demoqda: Isroil o'g'illari va Yahudo o'g'illari birgalikda jabr-zulm qilishdi, ularni asirga olganlarning hammasi ularni mahkam ushlab oldilar. qo'yib yuborishdan bosh tortdilar.</w:t>
      </w:r>
    </w:p>
    <w:p/>
    <w:p>
      <w:r xmlns:w="http://schemas.openxmlformats.org/wordprocessingml/2006/main">
        <w:t xml:space="preserve">Xudo Isroil va Yahudo o'g'illari ham ularni qo'yib yuborishdan bosh tortgan o'z asirlari tomonidan ezilgan va asir bo'lganini ochib beradi.</w:t>
      </w:r>
    </w:p>
    <w:p/>
    <w:p>
      <w:r xmlns:w="http://schemas.openxmlformats.org/wordprocessingml/2006/main">
        <w:t xml:space="preserve">1. Xudoning qudrati Qanday qilib Xudoning kuchi har qanday zulm yoki asirlikni yengishi mumkin.</w:t>
      </w:r>
    </w:p>
    <w:p/>
    <w:p>
      <w:r xmlns:w="http://schemas.openxmlformats.org/wordprocessingml/2006/main">
        <w:t xml:space="preserve">2. Ozodlik va'dasi Xudoning mazlumlarga ozodlik va'dasi.</w:t>
      </w:r>
    </w:p>
    <w:p/>
    <w:p>
      <w:r xmlns:w="http://schemas.openxmlformats.org/wordprocessingml/2006/main">
        <w:t xml:space="preserve">1. Galatiyaliklarga 5:1 Erkinlik uchun Masih bizni ozod qildi; Shuning uchun mustahkam turinglar va yana qullik bo'yinturug'iga bo'ysunmanglar.</w:t>
      </w:r>
    </w:p>
    <w:p/>
    <w:p>
      <w:r xmlns:w="http://schemas.openxmlformats.org/wordprocessingml/2006/main">
        <w:t xml:space="preserve">2. Ishayo 61:1 Rabbiy Xudoning Ruhi mening ustimda, chunki Xudovand meni kambag'allarga xushxabar yetkazish uchun moylagan. U meni yuraklari singanlarni bog'lash uchun, asirlarga ozodlik va bog'langanlar uchun zindon ochilishini e'lon qilish uchun yubordi.</w:t>
      </w:r>
    </w:p>
    <w:p/>
    <w:p>
      <w:r xmlns:w="http://schemas.openxmlformats.org/wordprocessingml/2006/main">
        <w:t xml:space="preserve">Yeremiyo 50:34: Ularning Qutqaruvchisi kuchli; Uning ismi Sarvari Olamdir, U yerga tinchlik berish uchun, Bobil aholisini tashvishga solishi uchun ularning da'vosini haqli ravishda himoya qiladi.</w:t>
      </w:r>
    </w:p>
    <w:p/>
    <w:p>
      <w:r xmlns:w="http://schemas.openxmlformats.org/wordprocessingml/2006/main">
        <w:t xml:space="preserve">Xudo aralashib, Isroil xalqi nomidan adolatni tiklaydi, yurtga tinchlik o'rnatadi va Bobil aholisini bezovta qiladi.</w:t>
      </w:r>
    </w:p>
    <w:p/>
    <w:p>
      <w:r xmlns:w="http://schemas.openxmlformats.org/wordprocessingml/2006/main">
        <w:t xml:space="preserve">1. Xudo bizning Qutqaruvchimiz va Himoyachimizdir</w:t>
      </w:r>
    </w:p>
    <w:p/>
    <w:p>
      <w:r xmlns:w="http://schemas.openxmlformats.org/wordprocessingml/2006/main">
        <w:t xml:space="preserve">2. Xudo O'z xalqiga adolat va tinchlik keltiradi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33:17 - Solihlar yordam so'rab faryod qilganda, Rabbiy eshitadi va ularni barcha qiyinchiliklardan xalos qiladi.</w:t>
      </w:r>
    </w:p>
    <w:p/>
    <w:p>
      <w:r xmlns:w="http://schemas.openxmlformats.org/wordprocessingml/2006/main">
        <w:t xml:space="preserve">Yeremiyo 50:35 Bobil ahli ustidan, uning amirlari va donishmandlari ustidan qilich, – demoqda Egamiz.</w:t>
      </w:r>
    </w:p>
    <w:p/>
    <w:p>
      <w:r xmlns:w="http://schemas.openxmlformats.org/wordprocessingml/2006/main">
        <w:t xml:space="preserve">Egamiz Xaldeylarga, Bobil aholisiga, ularning amirlari va donishmandlariga qilich e’lon qildi.</w:t>
      </w:r>
    </w:p>
    <w:p/>
    <w:p>
      <w:r xmlns:w="http://schemas.openxmlformats.org/wordprocessingml/2006/main">
        <w:t xml:space="preserve">1. Egamiz nohaqlarni hukm qiladi</w:t>
      </w:r>
    </w:p>
    <w:p/>
    <w:p>
      <w:r xmlns:w="http://schemas.openxmlformats.org/wordprocessingml/2006/main">
        <w:t xml:space="preserve">2. Biz Xudovanddan himoyasini izlashimiz kerak</w:t>
      </w:r>
    </w:p>
    <w:p/>
    <w:p>
      <w:r xmlns:w="http://schemas.openxmlformats.org/wordprocessingml/2006/main">
        <w:t xml:space="preserve">1. Ishayo 13:1–5</w:t>
      </w:r>
    </w:p>
    <w:p/>
    <w:p>
      <w:r xmlns:w="http://schemas.openxmlformats.org/wordprocessingml/2006/main">
        <w:t xml:space="preserve">2. Yeremiyo 25:12-14</w:t>
      </w:r>
    </w:p>
    <w:p/>
    <w:p>
      <w:r xmlns:w="http://schemas.openxmlformats.org/wordprocessingml/2006/main">
        <w:t xml:space="preserve">Yeremiyo 50:36: Yolg‘onchilar ustidan qilich; Va ular ovora bo'ladi: uning qudratlilariga qilich. va ular dahshatga tushadilar.</w:t>
      </w:r>
    </w:p>
    <w:p/>
    <w:p>
      <w:r xmlns:w="http://schemas.openxmlformats.org/wordprocessingml/2006/main">
        <w:t xml:space="preserve">Yolg'onchi va o'z kuchiga tayanganlarni Alloh jazolaydi.</w:t>
      </w:r>
    </w:p>
    <w:p/>
    <w:p>
      <w:r xmlns:w="http://schemas.openxmlformats.org/wordprocessingml/2006/main">
        <w:t xml:space="preserve">1: Xudo nazorat qiladi va Unga emas, balki o'z kuchiga tayanadiganlarni jazolaydi.</w:t>
      </w:r>
    </w:p>
    <w:p/>
    <w:p>
      <w:r xmlns:w="http://schemas.openxmlformats.org/wordprocessingml/2006/main">
        <w:t xml:space="preserve">2: Xudo yolg'on va yolg'onchilarga toqat qilmaydi va Uning haqiqatiga ergashmaydiganlarga adolat qiladi.</w:t>
      </w:r>
    </w:p>
    <w:p/>
    <w:p>
      <w:r xmlns:w="http://schemas.openxmlformats.org/wordprocessingml/2006/main">
        <w:t xml:space="preserve">1: Xabaqquq 2:14 - "Suvlar dengizni qoplaganidek, er ham Rabbiyning ulug'vorligi haqidagi bilimga to'ladi".</w:t>
      </w:r>
    </w:p>
    <w:p/>
    <w:p>
      <w:r xmlns:w="http://schemas.openxmlformats.org/wordprocessingml/2006/main">
        <w:t xml:space="preserve">2: Zabur 37:28 - "Chunki Egamiz adolatni sevadi, U O'zining xudojo'ylarini tark etmaydi. Ular abadiy saqlanib qoladi, lekin yovuzlarning bolalari yo'q qilinadi".</w:t>
      </w:r>
    </w:p>
    <w:p/>
    <w:p>
      <w:r xmlns:w="http://schemas.openxmlformats.org/wordprocessingml/2006/main">
        <w:t xml:space="preserve">Yeremiyo 50:37 Ularning otlari, jang aravalari va uning o‘rtasida bo‘lgan barcha aralash xalq ustida qilich bor. va ular ayollarga o'xshab qoladilar: uning xazinalari ustida qilich. va ular talon-taroj qilinadi.</w:t>
      </w:r>
    </w:p>
    <w:p/>
    <w:p>
      <w:r xmlns:w="http://schemas.openxmlformats.org/wordprocessingml/2006/main">
        <w:t xml:space="preserve">Egamiz qilich orqali Bobilga jazo olib keladi, jangchilarni ayollarga o‘xshatadi, xazinalar talon-taroj qilinadi.</w:t>
      </w:r>
    </w:p>
    <w:p/>
    <w:p>
      <w:r xmlns:w="http://schemas.openxmlformats.org/wordprocessingml/2006/main">
        <w:t xml:space="preserve">1. Xudoning hukmi: isyonning oqibatlari</w:t>
      </w:r>
    </w:p>
    <w:p/>
    <w:p>
      <w:r xmlns:w="http://schemas.openxmlformats.org/wordprocessingml/2006/main">
        <w:t xml:space="preserve">2. Rabbiyning adolati: Uning xalqini himoya qilish</w:t>
      </w:r>
    </w:p>
    <w:p/>
    <w:p>
      <w:r xmlns:w="http://schemas.openxmlformats.org/wordprocessingml/2006/main">
        <w:t xml:space="preserve">1. Ishayo 13:15-18 - Bobilni mag'rurligi va takabburligi uchun Xudoning hukmi</w:t>
      </w:r>
    </w:p>
    <w:p/>
    <w:p>
      <w:r xmlns:w="http://schemas.openxmlformats.org/wordprocessingml/2006/main">
        <w:t xml:space="preserve">2. Zabur 37:38-40 - Rabbiy O'z xalqini Unga qarshi bo'lganlardan himoya qiladi.</w:t>
      </w:r>
    </w:p>
    <w:p/>
    <w:p>
      <w:r xmlns:w="http://schemas.openxmlformats.org/wordprocessingml/2006/main">
        <w:t xml:space="preserve">Yeremiyo 50:38: Uning suvlarida qurg‘oqchilik bor. va ular quriydi, chunki bu o'yilgan haykallar yurtidir va ular o'z butlariga aqldan ozgan.</w:t>
      </w:r>
    </w:p>
    <w:p/>
    <w:p>
      <w:r xmlns:w="http://schemas.openxmlformats.org/wordprocessingml/2006/main">
        <w:t xml:space="preserve">Eremiyo payg'ambar o'yib qolgan haykallar erida qurg'oqchilik haqida gapiradi, chunki odamlar o'z butlariga telbalarcha sodiqdirlar.</w:t>
      </w:r>
    </w:p>
    <w:p/>
    <w:p>
      <w:r xmlns:w="http://schemas.openxmlformats.org/wordprocessingml/2006/main">
        <w:t xml:space="preserve">1. Butparastlikning buzuvchi ta'siri</w:t>
      </w:r>
    </w:p>
    <w:p/>
    <w:p>
      <w:r xmlns:w="http://schemas.openxmlformats.org/wordprocessingml/2006/main">
        <w:t xml:space="preserve">2. Butparastlik uchun qurg'oqchilik haqida Xudoning ogohlantirishi</w:t>
      </w:r>
    </w:p>
    <w:p/>
    <w:p>
      <w:r xmlns:w="http://schemas.openxmlformats.org/wordprocessingml/2006/main">
        <w:t xml:space="preserve">1. Qonunlar 4:15-19</w:t>
      </w:r>
    </w:p>
    <w:p/>
    <w:p>
      <w:r xmlns:w="http://schemas.openxmlformats.org/wordprocessingml/2006/main">
        <w:t xml:space="preserve">2. Rimliklarga 1:21-23</w:t>
      </w:r>
    </w:p>
    <w:p/>
    <w:p>
      <w:r xmlns:w="http://schemas.openxmlformats.org/wordprocessingml/2006/main">
        <w:t xml:space="preserve">Yeremiyo 50:39 Shunday qilib, u erda cho'lning yovvoyi hayvonlari va orollarning yovvoyi hayvonlari yashaydi, boyqushlar u erda yashaydi va u erda abadiy yashamaydi. U nasldan naslga o'tmaydi.</w:t>
      </w:r>
    </w:p>
    <w:p/>
    <w:p>
      <w:r xmlns:w="http://schemas.openxmlformats.org/wordprocessingml/2006/main">
        <w:t xml:space="preserve">Yeremiyo 50:39 da aytilishicha, bu yerda yirtqich hayvonlar yashaydi va u yerda odamlar abadiy yashamaydi, kelajak avlodlar u yerda hech kim yashamaydi.</w:t>
      </w:r>
    </w:p>
    <w:p/>
    <w:p>
      <w:r xmlns:w="http://schemas.openxmlformats.org/wordprocessingml/2006/main">
        <w:t xml:space="preserve">1. Hech kim yashay olmaydigan joy: Xudoning hukmronligi haqidagi saboq</w:t>
      </w:r>
    </w:p>
    <w:p/>
    <w:p>
      <w:r xmlns:w="http://schemas.openxmlformats.org/wordprocessingml/2006/main">
        <w:t xml:space="preserve">2. Yashashsiz joy: Xudoning sevgisi va hukmi haqida mulohaza</w:t>
      </w:r>
    </w:p>
    <w:p/>
    <w:p>
      <w:r xmlns:w="http://schemas.openxmlformats.org/wordprocessingml/2006/main">
        <w:t xml:space="preserve">1. Ishayo 34:13-17 - Edom ustidan Rabbiyning hukmi</w:t>
      </w:r>
    </w:p>
    <w:p/>
    <w:p>
      <w:r xmlns:w="http://schemas.openxmlformats.org/wordprocessingml/2006/main">
        <w:t xml:space="preserve">2. Zabur 115:16 - Rabbiyning butun yer yuzidagi hukmronligi</w:t>
      </w:r>
    </w:p>
    <w:p/>
    <w:p>
      <w:r xmlns:w="http://schemas.openxmlformats.org/wordprocessingml/2006/main">
        <w:t xml:space="preserve">Yeremiyo 50:40: Xudo Sado‘m va G‘amo‘ra va unga qo‘shni shaharlarni ag‘darib tashlaganidek, – deydi Egamiz. Shunday qilib, u erda hech kim qolmaydi va u erda hech kim qolmaydi.</w:t>
      </w:r>
    </w:p>
    <w:p/>
    <w:p>
      <w:r xmlns:w="http://schemas.openxmlformats.org/wordprocessingml/2006/main">
        <w:t xml:space="preserve">Xudo Sado‘m va G‘amo‘ra va ularning atrofidagi shaharlarni vayron qildi va u yerda hech kim boshqa yashamaydi.</w:t>
      </w:r>
    </w:p>
    <w:p/>
    <w:p>
      <w:r xmlns:w="http://schemas.openxmlformats.org/wordprocessingml/2006/main">
        <w:t xml:space="preserve">1. Xudoning g'azabi: barchamiz uchun ogohlantirish</w:t>
      </w:r>
    </w:p>
    <w:p/>
    <w:p>
      <w:r xmlns:w="http://schemas.openxmlformats.org/wordprocessingml/2006/main">
        <w:t xml:space="preserve">2. Xudoning rahm-shafqati va adolati: Yeremiyoning tadqiqi 50:40</w:t>
      </w:r>
    </w:p>
    <w:p/>
    <w:p>
      <w:r xmlns:w="http://schemas.openxmlformats.org/wordprocessingml/2006/main">
        <w:t xml:space="preserve">1. Rimliklarga 1:18-32 - Xudoning g'azabi odamlarning har qanday nohaqligiga qarshi nozil qilingan</w:t>
      </w:r>
    </w:p>
    <w:p/>
    <w:p>
      <w:r xmlns:w="http://schemas.openxmlformats.org/wordprocessingml/2006/main">
        <w:t xml:space="preserve">2. Hizqiyo 16:49-50 - Sado'm va G'amo'raning gunohi va uning jazosi</w:t>
      </w:r>
    </w:p>
    <w:p/>
    <w:p>
      <w:r xmlns:w="http://schemas.openxmlformats.org/wordprocessingml/2006/main">
        <w:t xml:space="preserve">Yeremiyo 50:41 Mana, shimoldan xalq va buyuk xalq keladi, yer yuzidan ko‘plab shohlar ko‘tariladi.</w:t>
      </w:r>
    </w:p>
    <w:p/>
    <w:p>
      <w:r xmlns:w="http://schemas.openxmlformats.org/wordprocessingml/2006/main">
        <w:t xml:space="preserve">Buyuk xalq va ko‘plab shohlar shimoldan yer yuzi bo‘ylariga keladi.</w:t>
      </w:r>
    </w:p>
    <w:p/>
    <w:p>
      <w:r xmlns:w="http://schemas.openxmlformats.org/wordprocessingml/2006/main">
        <w:t xml:space="preserve">1. Xudoning buyuk xalq va ko'p shohlar haqidagi va'dasi</w:t>
      </w:r>
    </w:p>
    <w:p/>
    <w:p>
      <w:r xmlns:w="http://schemas.openxmlformats.org/wordprocessingml/2006/main">
        <w:t xml:space="preserve">2. Shimoliy xalq va shohlarning kelishi</w:t>
      </w:r>
    </w:p>
    <w:p/>
    <w:p>
      <w:r xmlns:w="http://schemas.openxmlformats.org/wordprocessingml/2006/main">
        <w:t xml:space="preserve">1. Ishayo 43:5-6 - "Qo'rqma, chunki men sen bilanman; Men sening naslingni sharqdan olib kelaman, g'arbdan esa seni to'playman. Men shimolga: "Taslim bo'l", deb aytaman. Janub, ushlama, o'g'illarimni uzoqdan, qizlarimni yerning chetidan olib kel.</w:t>
      </w:r>
    </w:p>
    <w:p/>
    <w:p>
      <w:r xmlns:w="http://schemas.openxmlformats.org/wordprocessingml/2006/main">
        <w:t xml:space="preserve">2. Zakariyo 2:6-7 - Ey shimol yurtining xalqi, Ho, ho, u yerdan chiqinglar, - deydi Rabbiy, chunki Men sizlarni osmonning to'rtta shamoli kabi yoyib yubordim, - deydi Rabbiy. Kel, Sion! Qoching, ey Bobil qizida yashaydiganlar!</w:t>
      </w:r>
    </w:p>
    <w:p/>
    <w:p>
      <w:r xmlns:w="http://schemas.openxmlformats.org/wordprocessingml/2006/main">
        <w:t xml:space="preserve">Yeremiyo 50:42: Ular kamon va nayzani ushlab turishadi, ular shafqatsizlar va rahm-shafqat ko'rsatmaydilar; ularning ovozi dengiz kabi g'uldirar, otlarga minadilar, har biri jangga chiqqan odam kabi saf tortadilar. Ey Bobil qizi, senga qarshi.</w:t>
      </w:r>
    </w:p>
    <w:p/>
    <w:p>
      <w:r xmlns:w="http://schemas.openxmlformats.org/wordprocessingml/2006/main">
        <w:t xml:space="preserve">Bobilliklar shafqatsiz qurollar va shiddatli bo'kirish bilan Bobil qiziga shafqatsizlarcha hujum qiladilar.</w:t>
      </w:r>
    </w:p>
    <w:p/>
    <w:p>
      <w:r xmlns:w="http://schemas.openxmlformats.org/wordprocessingml/2006/main">
        <w:t xml:space="preserve">1. Xudoning adolati: Bobilliklar nima eksa, o'radi</w:t>
      </w:r>
    </w:p>
    <w:p/>
    <w:p>
      <w:r xmlns:w="http://schemas.openxmlformats.org/wordprocessingml/2006/main">
        <w:t xml:space="preserve">2. Bo'kirishning kuchi: Xudoning Ovozi qanday o'zgarishlarga olib kelishi mumkin</w:t>
      </w:r>
    </w:p>
    <w:p/>
    <w:p>
      <w:r xmlns:w="http://schemas.openxmlformats.org/wordprocessingml/2006/main">
        <w:t xml:space="preserve">1. Ishayo 40:31, "Ammo Rabbiyni kutganlar o'z kuchlarini yangilaydilar; burgutlar kabi qanotlarini ko'taradilar; yuguradilar va charchamaydilar; ular yuradilar va charchamaydilar".</w:t>
      </w:r>
    </w:p>
    <w:p/>
    <w:p>
      <w:r xmlns:w="http://schemas.openxmlformats.org/wordprocessingml/2006/main">
        <w:t xml:space="preserve">2. Zabur 45:10, "Jim bo'l va bilingki, Men Xudoman. Men xalqlar orasida ulug'lanaman, yer yuzida ulug'lanaman!"</w:t>
      </w:r>
    </w:p>
    <w:p/>
    <w:p>
      <w:r xmlns:w="http://schemas.openxmlformats.org/wordprocessingml/2006/main">
        <w:t xml:space="preserve">Yeremiyo 50:43 Bobil shohi ular haqidagi xabarni eshitib, qo‘llari ojiz bo‘lib qoldi. Uni iztirob tutdi, to‘lg‘oqlikdagi ayoldek azob chekdi.</w:t>
      </w:r>
    </w:p>
    <w:p/>
    <w:p>
      <w:r xmlns:w="http://schemas.openxmlformats.org/wordprocessingml/2006/main">
        <w:t xml:space="preserve">Xudoning xalqi haqidagi xabar Bobil shohini qo'rquv va xavotirga soldi.</w:t>
      </w:r>
    </w:p>
    <w:p/>
    <w:p>
      <w:r xmlns:w="http://schemas.openxmlformats.org/wordprocessingml/2006/main">
        <w:t xml:space="preserve">1. Xudoning xalqi qarshiliklarga qaramay, kuch va umid manbaidir.</w:t>
      </w:r>
    </w:p>
    <w:p/>
    <w:p>
      <w:r xmlns:w="http://schemas.openxmlformats.org/wordprocessingml/2006/main">
        <w:t xml:space="preserve">2. Xudoning himoyasiga ishonish bizga jasorat va tinchlik beradi.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26:1 - Rabbiy mening nurim va najotimdir; kimdan qo'rqaman? Rabbim hayotimning qal'asidir; kimdan qo'rqaman?</w:t>
      </w:r>
    </w:p>
    <w:p/>
    <w:p>
      <w:r xmlns:w="http://schemas.openxmlformats.org/wordprocessingml/2006/main">
        <w:t xml:space="preserve">Yeremiyo 50:44 Mana, u sher kabi Iordan daryosining shishishidan kuchlilar turar joyiga chiqadi, lekin men ularni to'satdan undan qochib yuboraman. Men uning ustidan tayinlashim uchun kim tanlangan odam? Menga o'xshagan kim bor? va menga vaqtni kim belgilaydi? Mening oldimda turadigan cho'pon kim?</w:t>
      </w:r>
    </w:p>
    <w:p/>
    <w:p>
      <w:r xmlns:w="http://schemas.openxmlformats.org/wordprocessingml/2006/main">
        <w:t xml:space="preserve">Xudo Bobil yurtiga sher kabi kelishini va xalqni qochib ketishini e'lon qiladi. U rahbar etib tayinlanishi uchun Uning oldida kim turishini so'raydi.</w:t>
      </w:r>
    </w:p>
    <w:p/>
    <w:p>
      <w:r xmlns:w="http://schemas.openxmlformats.org/wordprocessingml/2006/main">
        <w:t xml:space="preserve">1. Xudoning irodasiga amal qilish mas'uliyatimiz</w:t>
      </w:r>
    </w:p>
    <w:p/>
    <w:p>
      <w:r xmlns:w="http://schemas.openxmlformats.org/wordprocessingml/2006/main">
        <w:t xml:space="preserve">2. Xudoning barcha mavjudotlar ustidan hukmronligi</w:t>
      </w:r>
    </w:p>
    <w:p/>
    <w:p>
      <w:r xmlns:w="http://schemas.openxmlformats.org/wordprocessingml/2006/main">
        <w:t xml:space="preserve">1. Matto 4:18-20 - Iso shogirdlarini Unga ergashishga chaqiradi</w:t>
      </w:r>
    </w:p>
    <w:p/>
    <w:p>
      <w:r xmlns:w="http://schemas.openxmlformats.org/wordprocessingml/2006/main">
        <w:t xml:space="preserve">2. Zabur 23 - Rabbiy mening Cho'ponimdir</w:t>
      </w:r>
    </w:p>
    <w:p/>
    <w:p>
      <w:r xmlns:w="http://schemas.openxmlformats.org/wordprocessingml/2006/main">
        <w:t xml:space="preserve">Yeremiyo 50:45 Shunday ekan, Egamizning nasihatiga quloq tutinglar, U Bobilni bosib oldi. Xaldeylar yurtiga qarshi niyat qilganini va uning niyatlarini: Albatta, qo'ylarning eng kichigi ularni chiqarib yuboradi, Ular bilan birga ularning turar joylarini vayronaga aylantiradi.</w:t>
      </w:r>
    </w:p>
    <w:p/>
    <w:p>
      <w:r xmlns:w="http://schemas.openxmlformats.org/wordprocessingml/2006/main">
        <w:t xml:space="preserve">Xudoning Bobil va Xaldiylarga qarshi rejasi bor va uni amalga oshirish uchun O'zining eng kichik qo'ylarini ishlatib, ularning turar joylarini vayronaga qo'yadi.</w:t>
      </w:r>
    </w:p>
    <w:p/>
    <w:p>
      <w:r xmlns:w="http://schemas.openxmlformats.org/wordprocessingml/2006/main">
        <w:t xml:space="preserve">1. Xudoning maslahatiga quloq solishning ahamiyati</w:t>
      </w:r>
    </w:p>
    <w:p/>
    <w:p>
      <w:r xmlns:w="http://schemas.openxmlformats.org/wordprocessingml/2006/main">
        <w:t xml:space="preserve">2. Xudoning xalqlar uchun rejasi</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Zabur 33:11 - Egamizning maslahati abadiydir, Uning yuragidagi fikrlari avlodlarga o'tadi.</w:t>
      </w:r>
    </w:p>
    <w:p/>
    <w:p>
      <w:r xmlns:w="http://schemas.openxmlformats.org/wordprocessingml/2006/main">
        <w:t xml:space="preserve">Yeremiyo 50:46: Bobilning bosib olinishi shovqinidan yer qimirlayapti, xalqlar orasida faryod eshitilmoqda.</w:t>
      </w:r>
    </w:p>
    <w:p/>
    <w:p>
      <w:r xmlns:w="http://schemas.openxmlformats.org/wordprocessingml/2006/main">
        <w:t xml:space="preserve">Xalqlar Bobilning qattiq shovqin bilan olib ketilayotgan faryodini eshitib, yerni titratmoqda.</w:t>
      </w:r>
    </w:p>
    <w:p/>
    <w:p>
      <w:r xmlns:w="http://schemas.openxmlformats.org/wordprocessingml/2006/main">
        <w:t xml:space="preserve">1. Xalqlarning qulashi: Bobil misolidan saboq olish</w:t>
      </w:r>
    </w:p>
    <w:p/>
    <w:p>
      <w:r xmlns:w="http://schemas.openxmlformats.org/wordprocessingml/2006/main">
        <w:t xml:space="preserve">2. Xudoning kuchi: U hatto Yerni qanday harakatga keltiradi</w:t>
      </w:r>
    </w:p>
    <w:p/>
    <w:p>
      <w:r xmlns:w="http://schemas.openxmlformats.org/wordprocessingml/2006/main">
        <w:t xml:space="preserve">1. Zabur 45:6 - "Xalqlar g'azablanadi, shohliklar titraydi, O'z ovozini aytadi, er eriydi".</w:t>
      </w:r>
    </w:p>
    <w:p/>
    <w:p>
      <w:r xmlns:w="http://schemas.openxmlformats.org/wordprocessingml/2006/main">
        <w:t xml:space="preserve">2. Ishayo 13:11 - “Dunyoni yovuzligi uchun jazolayman, fosiqlarni gunohlari uchun jazolayman; takabburlarning dabdabasiga chek qoʻyaman, shafqatsizlarning dabdabali magʻrurligini pastga tushiraman”.</w:t>
      </w:r>
    </w:p>
    <w:p/>
    <w:p/>
    <w:p>
      <w:r xmlns:w="http://schemas.openxmlformats.org/wordprocessingml/2006/main">
        <w:t xml:space="preserve">Yeremiyo kitobining 51-bobida Bobilga qarshi hukm va Xudoning xalqini uning halokatidan qochishga chaqirish bashorati keltirilgan.</w:t>
      </w:r>
    </w:p>
    <w:p/>
    <w:p>
      <w:r xmlns:w="http://schemas.openxmlformats.org/wordprocessingml/2006/main">
        <w:t xml:space="preserve">1-xatboshi: Bobil Bobilning qulashini yorqin tasvirlash bilan boshlanadi (Yeremiyo 51:1-10). Eremiyo Bobilni shimoldan kelgan qo'shin bosib olishini va uning butlari kuchsiz bo'lib qolishini bashorat qilgan. Vayronagarchilik shu qadar to'liq bo'ladiki, u vayronagarchilikka aylanadi.</w:t>
      </w:r>
    </w:p>
    <w:p/>
    <w:p>
      <w:r xmlns:w="http://schemas.openxmlformats.org/wordprocessingml/2006/main">
        <w:t xml:space="preserve">2-band: Yeremiyo Xudoning xalqini Bobildan qochishga chaqiradi (Yeremiyo 51:11-14). U ularni shaharga keladigan hukmda qo'lga tushmasdan oldin qochishga undaydi. Ular Bobilning gunohlari va butparastligida ishtirok etmasliklari haqida ogohlantirilgan.</w:t>
      </w:r>
    </w:p>
    <w:p/>
    <w:p>
      <w:r xmlns:w="http://schemas.openxmlformats.org/wordprocessingml/2006/main">
        <w:t xml:space="preserve">3-band: Yeremiyo Bobilning vayron bo'lish darajasini tasvirlaydi (Yeremiyo 51:15-19). U Bobilning takabburligi va zo'ravonligi tufayli bu hukmni amalga oshiruvchi Xudo ekanligini ta'kidlaydi. Bobil zulmi ostida azob chekkan xalqlar uning qulaganidan xursand bo'lishga chaqiriladi.</w:t>
      </w:r>
    </w:p>
    <w:p/>
    <w:p>
      <w:r xmlns:w="http://schemas.openxmlformats.org/wordprocessingml/2006/main">
        <w:t xml:space="preserve">4-band: Yeremiyo Bobil taqdirini Xudoning O'z xalqiga bo'lgan sodiqligi bilan taqqoslaydi (Yeremiyo 51:20-33). Bobil halokatga uchragan bir paytda, Isroil Xudo bilan ahd munosabatlarini eslatadi. U ularni qayta tiklashga va zolimlarga adolat o'rnatishga va'da beradi.</w:t>
      </w:r>
    </w:p>
    <w:p/>
    <w:p>
      <w:r xmlns:w="http://schemas.openxmlformats.org/wordprocessingml/2006/main">
        <w:t xml:space="preserve">5-xatboshi: Eremiyo Bobilni hech kim davolay yoki qutqara olmasligini aytadi (Yeremiyo 51:34-44). Uning hukmdorlari, jangchilari va donishmandlari hukmga duchor bo'ladilar, hatto uning qudratli devorlari ham qulab tushadi. Bob Xudo barcha xalqlar ustidan hukmron ekanini eslatish bilan yakunlanadi.</w:t>
      </w:r>
    </w:p>
    <w:p/>
    <w:p>
      <w:r xmlns:w="http://schemas.openxmlformats.org/wordprocessingml/2006/main">
        <w:t xml:space="preserve">Xulosa qilib aytganda, Yeremiyo kitobining ellik birinchi bobida Bobilga qarshi bashorat keltirilgan va Xudoning xalqi uning yaqinlashib kelayotgan halokatidan qochishga chaqiradi. Bobil shimoldan kelgan qo'shin qo'liga tushishi bashorat qilingan, uning butlari kuchsiz bo'lib qolgan. Bu kimsasiz sahroga aylanadi, Xudoning xalqi uning gunohlariga qo'l urmay, qochishga undaydi. Uning halokat darajasi tasvirlangan, Xudo hukmning vakili sifatida ta'kidlangan, Isroil ularning ahd munosabatlari, tiklanish va adolat va'dalari bilan eslatilgan. Bobil shifo yoki najot topib bo'lmaydigan deb e'lon qilinadi, chunki uning kuchining barcha jihatlari qulab tushmoqda, Xulosa qilib aytganda, bu bob takabbur xalqlar ustidan ilohiy hukmning aniqligiga urg'u beradi va g'alayonlar orasida Xudoga sodiq qolganlarga najot va tiklanish umidini beradi.</w:t>
      </w:r>
    </w:p>
    <w:p/>
    <w:p>
      <w:r xmlns:w="http://schemas.openxmlformats.org/wordprocessingml/2006/main">
        <w:t xml:space="preserve">Yeremiyo 51:1: Egamiz shunday demoqda. Mana, Men Bobilga va Menga qarshi ko'tarilganlarning o'rtasida yashovchilarga qarshi vayron qiluvchi shamolni ko'taraman.</w:t>
      </w:r>
    </w:p>
    <w:p/>
    <w:p>
      <w:r xmlns:w="http://schemas.openxmlformats.org/wordprocessingml/2006/main">
        <w:t xml:space="preserve">Egamiz Bobilga va unga qarshi chiqqanlarga vayron qiluvchi shamolni ko'tarishini e'lon qiladi.</w:t>
      </w:r>
    </w:p>
    <w:p/>
    <w:p>
      <w:r xmlns:w="http://schemas.openxmlformats.org/wordprocessingml/2006/main">
        <w:t xml:space="preserve">1. Rabbiy O'z xalqi uchun qasos oladi - Yeremiyo 51:1</w:t>
      </w:r>
    </w:p>
    <w:p/>
    <w:p>
      <w:r xmlns:w="http://schemas.openxmlformats.org/wordprocessingml/2006/main">
        <w:t xml:space="preserve">2. Rabbiy Hukmdor va Odildir - Yeremiyo 51:1</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Ishayo 34:8 - "Chunki Rabbiyning qasos kuni bor, Sionning ishini jazolash yili".</w:t>
      </w:r>
    </w:p>
    <w:p/>
    <w:p>
      <w:r xmlns:w="http://schemas.openxmlformats.org/wordprocessingml/2006/main">
        <w:t xml:space="preserve">Yeremiyo 51:2: Va Bobilga ventilyatorlarni yuborib, uni havoga solib, uning yurtini bo‘shatadi, chunki ular qayg‘u kunida unga qarshi chiqadilar.</w:t>
      </w:r>
    </w:p>
    <w:p/>
    <w:p>
      <w:r xmlns:w="http://schemas.openxmlformats.org/wordprocessingml/2006/main">
        <w:t xml:space="preserve">Xudo qiyin paytlarda o'z yerlarini bo'shatish uchun Bobil dehqonlarini yuboradi.</w:t>
      </w:r>
    </w:p>
    <w:p/>
    <w:p>
      <w:r xmlns:w="http://schemas.openxmlformats.org/wordprocessingml/2006/main">
        <w:t xml:space="preserve">1. Qiyin paytlarda Allohning rizqi</w:t>
      </w:r>
    </w:p>
    <w:p/>
    <w:p>
      <w:r xmlns:w="http://schemas.openxmlformats.org/wordprocessingml/2006/main">
        <w:t xml:space="preserve">2. Qiyin paytlarda iymon kuchi</w:t>
      </w:r>
    </w:p>
    <w:p/>
    <w:p>
      <w:r xmlns:w="http://schemas.openxmlformats.org/wordprocessingml/2006/main">
        <w:t xml:space="preserve">1. Ishayo 41:10-13</w:t>
      </w:r>
    </w:p>
    <w:p/>
    <w:p>
      <w:r xmlns:w="http://schemas.openxmlformats.org/wordprocessingml/2006/main">
        <w:t xml:space="preserve">2. Rimliklarga 8:28-39</w:t>
      </w:r>
    </w:p>
    <w:p/>
    <w:p>
      <w:r xmlns:w="http://schemas.openxmlformats.org/wordprocessingml/2006/main">
        <w:t xml:space="preserve">Yeremiyo 51:3. Eguvchiga qarshi kamonchi kamonini egsin, O‘z qo‘lida ko‘tarilganga qarshi. Uning yigitlarini ayamang. Uning butun lashkarini butunlay yo'q qiling.</w:t>
      </w:r>
    </w:p>
    <w:p/>
    <w:p>
      <w:r xmlns:w="http://schemas.openxmlformats.org/wordprocessingml/2006/main">
        <w:t xml:space="preserve">Xudo O'z xalqiga Bobilni va uning qo'shinlarini yo'q qilishni buyurdi.</w:t>
      </w:r>
    </w:p>
    <w:p/>
    <w:p>
      <w:r xmlns:w="http://schemas.openxmlformats.org/wordprocessingml/2006/main">
        <w:t xml:space="preserve">1. Xudoning halokat uchun oqlanishi - Yeremiyo 51:3</w:t>
      </w:r>
    </w:p>
    <w:p/>
    <w:p>
      <w:r xmlns:w="http://schemas.openxmlformats.org/wordprocessingml/2006/main">
        <w:t xml:space="preserve">2. Xudoning amriga bo'ysunish - Yeremiyo 51:3</w:t>
      </w:r>
    </w:p>
    <w:p/>
    <w:p>
      <w:r xmlns:w="http://schemas.openxmlformats.org/wordprocessingml/2006/main">
        <w:t xml:space="preserve">1. Ishayo 42:13 - "Chunki Egamiz jangchi kabi oldinga chiqadi, U jangchi kabi g'ayratini uyg'otadi. U hayqiriq aytadi, ha, U jangovar hayqiriqni ko'taradi. U dushmanlariga qarshi g'alaba qozonadi. ."</w:t>
      </w:r>
    </w:p>
    <w:p/>
    <w:p>
      <w:r xmlns:w="http://schemas.openxmlformats.org/wordprocessingml/2006/main">
        <w:t xml:space="preserve">2. Vahiy 19:11-21 - "Va men osmon ochilganini ko'rdim, va mana, oq ot va Unga O'tirgan Sodiq va Haq deb nomlanadi va U solihlik bilan hukm qiladi va urush olib boradi. Uning ko'zlari olov alangasidir. olov va Uning boshida juda ko'p tojlar bor va Uning O'zidan boshqa hech kim bilmaydigan ism yozilgan."</w:t>
      </w:r>
    </w:p>
    <w:p/>
    <w:p>
      <w:r xmlns:w="http://schemas.openxmlformats.org/wordprocessingml/2006/main">
        <w:t xml:space="preserve">Yeremiyo 51:4 Shunday qilib, o‘ldirilganlar Xaldeylar yurtida halok bo‘ladi, O‘lganlar esa uning ko‘chalarida halok bo‘ladilar.</w:t>
      </w:r>
    </w:p>
    <w:p/>
    <w:p>
      <w:r xmlns:w="http://schemas.openxmlformats.org/wordprocessingml/2006/main">
        <w:t xml:space="preserve">Xaldiylar yurtidagi odamlar o‘ldirilib, jasadlari ko‘chada qolib ketadi.</w:t>
      </w:r>
    </w:p>
    <w:p/>
    <w:p>
      <w:r xmlns:w="http://schemas.openxmlformats.org/wordprocessingml/2006/main">
        <w:t xml:space="preserve">1. Allohga itoat qilib yashashning ahamiyati</w:t>
      </w:r>
    </w:p>
    <w:p/>
    <w:p>
      <w:r xmlns:w="http://schemas.openxmlformats.org/wordprocessingml/2006/main">
        <w:t xml:space="preserve">2. Itoatsizlikning oqibatlari</w:t>
      </w:r>
    </w:p>
    <w:p/>
    <w:p>
      <w:r xmlns:w="http://schemas.openxmlformats.org/wordprocessingml/2006/main">
        <w:t xml:space="preserve">1. Rimliklarga 6:23 (Gunohning evazi o'limdir, lekin Xudoning in'omi Rabbimiz Iso Masihdagi abadiy hayotdir.)</w:t>
      </w:r>
    </w:p>
    <w:p/>
    <w:p>
      <w:r xmlns:w="http://schemas.openxmlformats.org/wordprocessingml/2006/main">
        <w:t xml:space="preserve">2. Ibroniylarga 10:26-31 (Agar biz haqiqatni bilganimizdan keyin ataylab gunoh qilishda davom etsak, endi gunohlar uchun qurbonlik emas, balki hukmni qo'rqinchli kutish va dushmanlarni yutib yuboradigan olov g'azabi qoladi. .)</w:t>
      </w:r>
    </w:p>
    <w:p/>
    <w:p>
      <w:r xmlns:w="http://schemas.openxmlformats.org/wordprocessingml/2006/main">
        <w:t xml:space="preserve">Yeremiyo 51:5: Isroil xalqi ham, Yahudo ham O‘z Xudosi, Sarvari Olam Egasidan voz kechmagan. Garchi ularning yurti Isroilning Muqaddas Xudosiga qarshi gunohga to'lgan edi.</w:t>
      </w:r>
    </w:p>
    <w:p/>
    <w:p>
      <w:r xmlns:w="http://schemas.openxmlformats.org/wordprocessingml/2006/main">
        <w:t xml:space="preserve">Xudo O'z xalqini tashlab ketmadi, garchi ular Unga qarshi gunoh qilgan bo'lsalar ham.</w:t>
      </w:r>
    </w:p>
    <w:p/>
    <w:p>
      <w:r xmlns:w="http://schemas.openxmlformats.org/wordprocessingml/2006/main">
        <w:t xml:space="preserve">1: Xudoning so'nmas sevgisi - Uning sodiqligi va rahm-shafqati biz muvaffaqiyatsizlikka uchraganimizda ham saqlanib qoladi.</w:t>
      </w:r>
    </w:p>
    <w:p/>
    <w:p>
      <w:r xmlns:w="http://schemas.openxmlformats.org/wordprocessingml/2006/main">
        <w:t xml:space="preserve">2: Kechirimlilik kuchi - Xudo har doim bizning gunohlarimizni kechirishga tayyor va qodir.</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1 Yuhanno 1:9 - Agar biz gunohlarimizni tan olsak, U sodiq va adolatlidir va bizning gunohlarimizni kechiradi va bizni har qanday nohaqlikdan poklaydi.</w:t>
      </w:r>
    </w:p>
    <w:p/>
    <w:p>
      <w:r xmlns:w="http://schemas.openxmlformats.org/wordprocessingml/2006/main">
        <w:t xml:space="preserve">Yeremiyo 51:6 Bobilning oʻrtasidan qochib, har bir inson oʻz jonini qutqargin. Chunki bu Egamizning qasos vaqti. U unga mukofot beradi.</w:t>
      </w:r>
    </w:p>
    <w:p/>
    <w:p>
      <w:r xmlns:w="http://schemas.openxmlformats.org/wordprocessingml/2006/main">
        <w:t xml:space="preserve">Bobilda yashovchi odamlar o'z jonlarini saqlab qolish uchun shaharni tark etishlari haqida ogohlantiriladi, chunki Xudo Bobilni jazolamoqchi.</w:t>
      </w:r>
    </w:p>
    <w:p/>
    <w:p>
      <w:r xmlns:w="http://schemas.openxmlformats.org/wordprocessingml/2006/main">
        <w:t xml:space="preserve">1. Xudoning hukmi kelganda orqada qolmang - Yeremiyo 51:6</w:t>
      </w:r>
    </w:p>
    <w:p/>
    <w:p>
      <w:r xmlns:w="http://schemas.openxmlformats.org/wordprocessingml/2006/main">
        <w:t xml:space="preserve">2. Vayronagarchilikdan qoching va Rabbimizdan xavfsizlik izlang - Yeremiyo 51:6</w:t>
      </w:r>
    </w:p>
    <w:p/>
    <w:p>
      <w:r xmlns:w="http://schemas.openxmlformats.org/wordprocessingml/2006/main">
        <w:t xml:space="preserve">1. Matto 24:16-18 - Unda Yahudiyadagilar tog'larga qochib ketsin. Uy tepasida hech kim uydan biror narsa olish uchun pastga tushmasin. Va daladagi hech kim ridosini olish uchun qaytib ketmasin. O'sha kunlarda homilador va emiziklilarning holiga voy!</w:t>
      </w:r>
    </w:p>
    <w:p/>
    <w:p>
      <w:r xmlns:w="http://schemas.openxmlformats.org/wordprocessingml/2006/main">
        <w:t xml:space="preserve">2. Rimliklarga 12:19 - Azizlarim, hech qachon o'zingizdan qasos olmanglar, balki buni Xudoning g'azabiga qo'yinglar, chunki Muqaddas Kitobda yozilgan: "Qasos Meniki, Men to'layman", deydi Rabbiy.</w:t>
      </w:r>
    </w:p>
    <w:p/>
    <w:p>
      <w:r xmlns:w="http://schemas.openxmlformats.org/wordprocessingml/2006/main">
        <w:t xml:space="preserve">Yeremiyo 51:7: Bobil Egamizning qo‘lida oltin kosa bo‘lib, butun yer yuzini mast qildi. Xalqlar uning sharobidan ichdi. Shuning uchun xalqlar aqldan ozgan.</w:t>
      </w:r>
    </w:p>
    <w:p/>
    <w:p>
      <w:r xmlns:w="http://schemas.openxmlformats.org/wordprocessingml/2006/main">
        <w:t xml:space="preserve">Xudo xalqlar ustidan hukmronlik qiladi va Bobilni hukm qilish vositasi sifatida ishlatadi.</w:t>
      </w:r>
    </w:p>
    <w:p/>
    <w:p>
      <w:r xmlns:w="http://schemas.openxmlformats.org/wordprocessingml/2006/main">
        <w:t xml:space="preserve">1: Xudo nazorat qiladi - Yeremiyo 51:7</w:t>
      </w:r>
    </w:p>
    <w:p/>
    <w:p>
      <w:r xmlns:w="http://schemas.openxmlformats.org/wordprocessingml/2006/main">
        <w:t xml:space="preserve">2: Xudoning hukmining kuchi - Yeremiyo 51:7</w:t>
      </w:r>
    </w:p>
    <w:p/>
    <w:p>
      <w:r xmlns:w="http://schemas.openxmlformats.org/wordprocessingml/2006/main">
        <w:t xml:space="preserve">1: Ishayo 40:15-17 - Mana, xalqlar chelakning tomchisidek va tarozining mayda changidek sanaladilar: Mana, U orollarni juda kichik narsa qilib oladi.</w:t>
      </w:r>
    </w:p>
    <w:p/>
    <w:p>
      <w:r xmlns:w="http://schemas.openxmlformats.org/wordprocessingml/2006/main">
        <w:t xml:space="preserve">2: Zabur 33:10-11 - Egamiz majusiylarning maslahatini puchga chiqarar, Xalqning hiyla-nayranglarini barbod qiladi. Egamizning maslahati mangu bardavomdir, Uning yuragidagi fikrlari avlodlarga o‘tadi.</w:t>
      </w:r>
    </w:p>
    <w:p/>
    <w:p>
      <w:r xmlns:w="http://schemas.openxmlformats.org/wordprocessingml/2006/main">
        <w:t xml:space="preserve">Yeremiyo 51:8: Bobil to'satdan quladi va vayron bo'ldi. uning og'rig'iga balzam oling, agar shunday bo'lsa, u shifo topadi.</w:t>
      </w:r>
    </w:p>
    <w:p/>
    <w:p>
      <w:r xmlns:w="http://schemas.openxmlformats.org/wordprocessingml/2006/main">
        <w:t xml:space="preserve">Bobil to'satdan qulab tushdi, nola va motamga sabab bo'ldi. Unga shifo va tasalli izlang.</w:t>
      </w:r>
    </w:p>
    <w:p/>
    <w:p>
      <w:r xmlns:w="http://schemas.openxmlformats.org/wordprocessingml/2006/main">
        <w:t xml:space="preserve">1. G‘amli zamonda umid topish</w:t>
      </w:r>
    </w:p>
    <w:p/>
    <w:p>
      <w:r xmlns:w="http://schemas.openxmlformats.org/wordprocessingml/2006/main">
        <w:t xml:space="preserve">2. Yo‘qotilgan paytlarda motam va tasalli berish</w:t>
      </w:r>
    </w:p>
    <w:p/>
    <w:p>
      <w:r xmlns:w="http://schemas.openxmlformats.org/wordprocessingml/2006/main">
        <w:t xml:space="preserve">1. Zabur 33:18 Rabbiy qalbi singanlarga yaqindir va ruhi ezilganlarni qutqaradi.</w:t>
      </w:r>
    </w:p>
    <w:p/>
    <w:p>
      <w:r xmlns:w="http://schemas.openxmlformats.org/wordprocessingml/2006/main">
        <w:t xml:space="preserve">2. Ishayo 61:1-3 Rabbiy Xudoning Ruhi mening ustimda, chunki Rabbiy meni kambag'allarga xushxabar etkazish uchun moyladi; U meni yuraklari singanlarni bog'lash uchun, asirlarga ozodlik va bog'langanlar uchun qamoqxona ochilishini e'lon qilish uchun yubordi; Rabbimiz inoyati yili va Xudoyimiz qasos olish kunini e'lon qilish; motam tutganlarning hammasiga tasalli berish uchun.</w:t>
      </w:r>
    </w:p>
    <w:p/>
    <w:p>
      <w:r xmlns:w="http://schemas.openxmlformats.org/wordprocessingml/2006/main">
        <w:t xml:space="preserve">Yeremiyo 51:9: Biz Bobilni davolagan bo‘lardik, lekin u tuzalmadi. Uni tark etinglar va har birimiz o‘z yurtiga boraylik, chunki uning hukmi osmonga yetib boradi va hatto osmonga ko‘tariladi.</w:t>
      </w:r>
    </w:p>
    <w:p/>
    <w:p>
      <w:r xmlns:w="http://schemas.openxmlformats.org/wordprocessingml/2006/main">
        <w:t xml:space="preserve">Xudo Bobilning shifo topmasligiga qaror qildi va uning hukmi shunchalik buyukki, u osmonga etib boradi va osmonga ko'tariladi.</w:t>
      </w:r>
    </w:p>
    <w:p/>
    <w:p>
      <w:r xmlns:w="http://schemas.openxmlformats.org/wordprocessingml/2006/main">
        <w:t xml:space="preserve">1. Bobilning hukmi: biz xalqning oxiri haqida nimani o'rganishimiz mumkin?</w:t>
      </w:r>
    </w:p>
    <w:p/>
    <w:p>
      <w:r xmlns:w="http://schemas.openxmlformats.org/wordprocessingml/2006/main">
        <w:t xml:space="preserve">2. Xudoning hukmi: Uning kechirim so'rashga muhtojligimiz.</w:t>
      </w:r>
    </w:p>
    <w:p/>
    <w:p>
      <w:r xmlns:w="http://schemas.openxmlformats.org/wordprocessingml/2006/main">
        <w:t xml:space="preserve">1. Ishayo 48: 9-10 "O'z nomim uchun g'azabimni kechiktiraman va sizni maqtashim uchun sendan tiyilaman, men seni yo'q qilmayman. Mana, men seni tozaladim, lekin kumush bilan emas; Menda bor. iztirob o'chog'ida seni tanladi.</w:t>
      </w:r>
    </w:p>
    <w:p/>
    <w:p>
      <w:r xmlns:w="http://schemas.openxmlformats.org/wordprocessingml/2006/main">
        <w:t xml:space="preserve">2. Amos 3: 6-7 "Shaharda karnay chalinib, xalq qo'rqmaydimi? Shaharda yovuzlik bo'ladimi, va Egamiz buni qilmagan? Albatta, Rabbiy Xudo hech narsa qilmaydi, lekin U o'z sirini o'z xizmatkorlari payg'ambarlarga ochadi".</w:t>
      </w:r>
    </w:p>
    <w:p/>
    <w:p>
      <w:r xmlns:w="http://schemas.openxmlformats.org/wordprocessingml/2006/main">
        <w:t xml:space="preserve">Yeremiyo 51:10: Egamiz solihligimizni yaratdi, kelinglar, Sionda Egamiz Xudoning ishini eʼlon qilaylik.</w:t>
      </w:r>
    </w:p>
    <w:p/>
    <w:p>
      <w:r xmlns:w="http://schemas.openxmlformats.org/wordprocessingml/2006/main">
        <w:t xml:space="preserve">Xudo bizga solihlik va najot keltirdi; Kelinglar, yig'ilib, Egamizning ishlarini e'lon qilaylik.</w:t>
      </w:r>
    </w:p>
    <w:p/>
    <w:p>
      <w:r xmlns:w="http://schemas.openxmlformats.org/wordprocessingml/2006/main">
        <w:t xml:space="preserve">1. Xudoning sodiqligi: hayotimizda Uning yaxshiligini e'lon qilish</w:t>
      </w:r>
    </w:p>
    <w:p/>
    <w:p>
      <w:r xmlns:w="http://schemas.openxmlformats.org/wordprocessingml/2006/main">
        <w:t xml:space="preserve">2. Rabbiyning solihligini e'lon qilishni tanlash</w:t>
      </w:r>
    </w:p>
    <w:p/>
    <w:p>
      <w:r xmlns:w="http://schemas.openxmlformats.org/wordprocessingml/2006/main">
        <w:t xml:space="preserve">1. Ishayo 12:2-3 - "Mana, Xudo mening najotimdir; Men ishonaman va qo'rqmayman; chunki Egamiz Xudo mening kuchim va qo'shig'imdir va U mening najotim bo'ldi".</w:t>
      </w:r>
    </w:p>
    <w:p/>
    <w:p>
      <w:r xmlns:w="http://schemas.openxmlformats.org/wordprocessingml/2006/main">
        <w:t xml:space="preserve">2. Zabur 107:1-2 - "Eh, Egamizga shukr qiling, chunki U yaxshidir, Uning sodiq sevgisi abadiydir! Egamizning qutqarganlari shunday desin, U qayg'udan qutqargan".</w:t>
      </w:r>
    </w:p>
    <w:p/>
    <w:p>
      <w:r xmlns:w="http://schemas.openxmlformats.org/wordprocessingml/2006/main">
        <w:t xml:space="preserve">Yeremiyo 51:11: O'qlarni yorqin qiling; Qalqonlarni yig‘inglar, Egamiz Midiya shohlarining ruhini tiriltirdi, chunki Uning maqsadi Bobilni yo‘q qilish uchun. Chunki bu Rabbiyning qasosi, Uning ma'badining qasosidir.</w:t>
      </w:r>
    </w:p>
    <w:p/>
    <w:p>
      <w:r xmlns:w="http://schemas.openxmlformats.org/wordprocessingml/2006/main">
        <w:t xml:space="preserve">Xudo Bobilni yovuzliklari uchun adolatga chaqirmoqda.</w:t>
      </w:r>
    </w:p>
    <w:p/>
    <w:p>
      <w:r xmlns:w="http://schemas.openxmlformats.org/wordprocessingml/2006/main">
        <w:t xml:space="preserve">1. Alloh adolatli va maqtovga loyiqdir</w:t>
      </w:r>
    </w:p>
    <w:p/>
    <w:p>
      <w:r xmlns:w="http://schemas.openxmlformats.org/wordprocessingml/2006/main">
        <w:t xml:space="preserve">2. Qasos faqat Rabbiyga tegishli</w:t>
      </w:r>
    </w:p>
    <w:p/>
    <w:p>
      <w:r xmlns:w="http://schemas.openxmlformats.org/wordprocessingml/2006/main">
        <w:t xml:space="preserve">1. Zabur 136:1-3 - “Oh, Egamizga shukr qiling, chunki U yaxshidir, Uning sobit sevgisi abadiydir! Ey xudolar Xudosiga shukr qiling, Uning sevgisi abadiydir! Rabbiylarning Rabbi, chunki Uning sodiq sevgisi abadiydir!"</w:t>
      </w:r>
    </w:p>
    <w:p/>
    <w:p>
      <w:r xmlns:w="http://schemas.openxmlformats.org/wordprocessingml/2006/main">
        <w:t xml:space="preserve">2. Hikmatlar 20:22 - Yomonlikka javob beraman demang; Rabbiyni kuting va U sizni qutqaradi.</w:t>
      </w:r>
    </w:p>
    <w:p/>
    <w:p>
      <w:r xmlns:w="http://schemas.openxmlformats.org/wordprocessingml/2006/main">
        <w:t xml:space="preserve">Yeremiyo 51:12: Bobil devorlariga bayroq o‘rnat, qo‘riqchini mustahkam qil, qo‘riqchilarni o‘rnat, pistirmalarni tayyorla, chunki Egamiz Bobil aholisiga qarshi aytganini o‘ylab topdi va amalga oshirdi.</w:t>
      </w:r>
    </w:p>
    <w:p/>
    <w:p>
      <w:r xmlns:w="http://schemas.openxmlformats.org/wordprocessingml/2006/main">
        <w:t xml:space="preserve">Egamiz Bobil aholisiga hukm chiqardi, xalq esa o‘zini himoya qilishga tayyorlanib, o‘rni o‘rnatib, qo‘riqlash va pistirma o‘rnatishi kerak.</w:t>
      </w:r>
    </w:p>
    <w:p/>
    <w:p>
      <w:r xmlns:w="http://schemas.openxmlformats.org/wordprocessingml/2006/main">
        <w:t xml:space="preserve">1. Xudoning adolati - Xudoning Bobil ustidan hukmini tushunish</w:t>
      </w:r>
    </w:p>
    <w:p/>
    <w:p>
      <w:r xmlns:w="http://schemas.openxmlformats.org/wordprocessingml/2006/main">
        <w:t xml:space="preserve">2. Qat'iy turing - Xudoning hukmiga qarshi himoya qilishga tayyorlanish</w:t>
      </w:r>
    </w:p>
    <w:p/>
    <w:p>
      <w:r xmlns:w="http://schemas.openxmlformats.org/wordprocessingml/2006/main">
        <w:t xml:space="preserve">1. Ishayo 13:3-4 - “Muqaddaslarimga amr qildim, gʻazabim uchun Oʻz qudratlilarimni chaqirdim, ulugʻvorligimdan quvonganlarni ham. Bir joyga to‘plangan xalqlar shohliklarining shovqin-suroni: Sarvari Olam jang lashkarlarini to‘playdi”.</w:t>
      </w:r>
    </w:p>
    <w:p/>
    <w:p>
      <w:r xmlns:w="http://schemas.openxmlformats.org/wordprocessingml/2006/main">
        <w:t xml:space="preserve">2. Vahiy 18: 1-4 - "Va bu voqealardan keyin men osmondan boshqa farishtaning buyuk qudratga ega bo'lganini ko'rdim va yer uning ulug'vorligi bilan yorishdi. U kuchli ovoz bilan: "Buyuk Bobil" deb baqirdi. yiqilgan, yiqilgan va iblislarning maskaniga, har qanday yovuz ruhlarning qafasiga, har qanday nopok va jirkanch qushlarning qafasiga aylangan.Chunki barcha xalqlar uning zinosi va shohlar g'azabining sharobidan ichgan. Yer yuzidagilar u bilan zino qildilar, yer yuzidagi savdogarlar esa uning ko‘p noz-ne’matlari tufayli boyib ketishdi.Men osmondan yana bir ovozni eshitdim: “Ey xalqim, undan chiqinglar, unga sherik bo‘lmanglar. gunohlarni va siz uning balolaridan olmanglar."</w:t>
      </w:r>
    </w:p>
    <w:p/>
    <w:p>
      <w:r xmlns:w="http://schemas.openxmlformats.org/wordprocessingml/2006/main">
        <w:t xml:space="preserve">Yeremiyo 51:13: Ey ko'p suvlarda yashovchi, xazinalar to'plangan!</w:t>
      </w:r>
    </w:p>
    <w:p/>
    <w:p>
      <w:r xmlns:w="http://schemas.openxmlformats.org/wordprocessingml/2006/main">
        <w:t xml:space="preserve">Boy va moddiy boylik bilan to'lganlarning oxiri keladi.</w:t>
      </w:r>
    </w:p>
    <w:p/>
    <w:p>
      <w:r xmlns:w="http://schemas.openxmlformats.org/wordprocessingml/2006/main">
        <w:t xml:space="preserve">1: Biz moddiy boyliklarga haddan tashqari berilib ketmasligimiz kerak, chunki bu yerdagi hayotimiz qisqa.</w:t>
      </w:r>
    </w:p>
    <w:p/>
    <w:p>
      <w:r xmlns:w="http://schemas.openxmlformats.org/wordprocessingml/2006/main">
        <w:t xml:space="preserve">2: Boylik o'tkinchi va tezda olib qo'yilishi mumkin, shuning uchun biz ularni asosiy maqsadimiz sifatida qidirmasligimiz kerak.</w:t>
      </w:r>
    </w:p>
    <w:p/>
    <w:p>
      <w:r xmlns:w="http://schemas.openxmlformats.org/wordprocessingml/2006/main">
        <w:t xml:space="preserve">1: 1 Timo'tiyga 6:17-19, Hozirgi zamonda boylarga kelsak, ularni mag'rur bo'lmanglar va boylikning noaniqligiga umid bog'lamanglar, balki bizni zavqlanishimiz uchun hamma narsa bilan boylik bilan ta'minlovchi Xudoga umid bog'lamanglar. Ular yaxshilik qilishlari, yaxshi ishlarga boy bo'lishlari, saxovatli va baham ko'rishga tayyor bo'lishlari kerak, shuning uchun ular haqiqiy hayotni egallashlari uchun kelajak uchun yaxshi poydevor sifatida o'zlari uchun xazina to'plashlari kerak.</w:t>
      </w:r>
    </w:p>
    <w:p/>
    <w:p>
      <w:r xmlns:w="http://schemas.openxmlformats.org/wordprocessingml/2006/main">
        <w:t xml:space="preserve">2: Hikmatlar 11:28, Kim boyligiga ishonsa, yiqiladi, solih esa yashil bargday gullaydi.</w:t>
      </w:r>
    </w:p>
    <w:p/>
    <w:p>
      <w:r xmlns:w="http://schemas.openxmlformats.org/wordprocessingml/2006/main">
        <w:t xml:space="preserve">Yeremiyo 51:14 Sarvari Olam O‘z nomiga qasam ichdi: “Men seni qurtday odamlar bilan to‘ldiraman. Ular senga qarshi qichqiradi.</w:t>
      </w:r>
    </w:p>
    <w:p/>
    <w:p>
      <w:r xmlns:w="http://schemas.openxmlformats.org/wordprocessingml/2006/main">
        <w:t xml:space="preserve">Xudo dushmanlarini yengish uchun qo‘shin yuboradi.</w:t>
      </w:r>
    </w:p>
    <w:p/>
    <w:p>
      <w:r xmlns:w="http://schemas.openxmlformats.org/wordprocessingml/2006/main">
        <w:t xml:space="preserve">1: Xudoning qudrati kuchli va to'xtatib bo'lmaydigan.</w:t>
      </w:r>
    </w:p>
    <w:p/>
    <w:p>
      <w:r xmlns:w="http://schemas.openxmlformats.org/wordprocessingml/2006/main">
        <w:t xml:space="preserve">2: Xudo e'tibordan chetda qolmaydi va Unga qarshi bo'lganlar jazolanadi.</w:t>
      </w:r>
    </w:p>
    <w:p/>
    <w:p>
      <w:r xmlns:w="http://schemas.openxmlformats.org/wordprocessingml/2006/main">
        <w:t xml:space="preserve">1: Ishayo 40:29 U zaiflarga kuch beradi. Qudrati yo'qlarga esa kuchini oshiradi.</w:t>
      </w:r>
    </w:p>
    <w:p/>
    <w:p>
      <w:r xmlns:w="http://schemas.openxmlformats.org/wordprocessingml/2006/main">
        <w:t xml:space="preserve">2: Zabur 33:6 Osmonlar Egamizning kalomi bilan yaratilgan. va ularning barcha lashkarlari uning og'zidan nafas bilan.</w:t>
      </w:r>
    </w:p>
    <w:p/>
    <w:p>
      <w:r xmlns:w="http://schemas.openxmlformats.org/wordprocessingml/2006/main">
        <w:t xml:space="preserve">Yeremiyo 51:15 U yerni O‘z qudrati bilan yaratdi, O‘zining donoligi bilan dunyoni o‘rnatdi, O‘z aqli bilan osmonni yoydi.</w:t>
      </w:r>
    </w:p>
    <w:p/>
    <w:p>
      <w:r xmlns:w="http://schemas.openxmlformats.org/wordprocessingml/2006/main">
        <w:t xml:space="preserve">U dunyoni O'zining qudrati, donoligi va tushunchasi bilan yaratdi.</w:t>
      </w:r>
    </w:p>
    <w:p/>
    <w:p>
      <w:r xmlns:w="http://schemas.openxmlformats.org/wordprocessingml/2006/main">
        <w:t xml:space="preserve">1. Yaratilishdagi Xudoning qudrati va hikmati</w:t>
      </w:r>
    </w:p>
    <w:p/>
    <w:p>
      <w:r xmlns:w="http://schemas.openxmlformats.org/wordprocessingml/2006/main">
        <w:t xml:space="preserve">2. Xudoning aql-idrokining ajoyibotlari</w:t>
      </w:r>
    </w:p>
    <w:p/>
    <w:p>
      <w:r xmlns:w="http://schemas.openxmlformats.org/wordprocessingml/2006/main">
        <w:t xml:space="preserve">1. Ayub 12:13-14 - "Donolik va qudrat Xudonikidir; maslahat va tushuncha Unikidir. U buzib tashlaganini tiklab bo'lmaydi, qamoqqa tashlaganlarini ozod qilib bo'lmaydi".</w:t>
      </w:r>
    </w:p>
    <w:p/>
    <w:p>
      <w:r xmlns:w="http://schemas.openxmlformats.org/wordprocessingml/2006/main">
        <w:t xml:space="preserve">2. Hikmatlar 8:27-29 - “U osmonni o'rnatganda, Men u erda edim, U tubsizlik yuziga aylana chizganda, U osmonni mustahkam qilganda, U tubsizlikning buloqlarini o'rnatganda, Men bor edim. U yerning poydevorini belgilaganida, suvlar Uning amrini buzmasligi uchun dengizga chegarasini belgilab qo'ydi."</w:t>
      </w:r>
    </w:p>
    <w:p/>
    <w:p>
      <w:r xmlns:w="http://schemas.openxmlformats.org/wordprocessingml/2006/main">
        <w:t xml:space="preserve">Yeremiyo 51:16: U ovozini aytsa, osmonda suvlar ko'p bo'ladi. U bug'larni yerning chekkasidan ko'taradi, yomg'ir bilan chaqmoqlarni chaqadi va xazinalaridan shamol chiqaradi.</w:t>
      </w:r>
    </w:p>
    <w:p/>
    <w:p>
      <w:r xmlns:w="http://schemas.openxmlformats.org/wordprocessingml/2006/main">
        <w:t xml:space="preserve">Xudo suv, bug'lar, chaqmoq, yomg'ir va shamol kabi tabiat elementlarini boshqarishga qodir.</w:t>
      </w:r>
    </w:p>
    <w:p/>
    <w:p>
      <w:r xmlns:w="http://schemas.openxmlformats.org/wordprocessingml/2006/main">
        <w:t xml:space="preserve">1. Xudoning qudrati: bizni ta'minlash va himoya qilish uchun Xudoning kuchiga ishonishimiz mumkin.</w:t>
      </w:r>
    </w:p>
    <w:p/>
    <w:p>
      <w:r xmlns:w="http://schemas.openxmlformats.org/wordprocessingml/2006/main">
        <w:t xml:space="preserve">2. Xudoning biz uchun g'amxo'rligi: Xudo bizni yashashimiz uchun zarur bo'lgan elementlar bilan ta'minlash uchun O'z kuchidan foydalanish uchun etarli darajada g'amxo'rlik qiladi.</w:t>
      </w:r>
    </w:p>
    <w:p/>
    <w:p>
      <w:r xmlns:w="http://schemas.openxmlformats.org/wordprocessingml/2006/main">
        <w:t xml:space="preserve">1. Zabur 148:8 Olov va do'l, qor va bulutlar; Uning so'zini bajaruvchi bo'ronli shamol.</w:t>
      </w:r>
    </w:p>
    <w:p/>
    <w:p>
      <w:r xmlns:w="http://schemas.openxmlformats.org/wordprocessingml/2006/main">
        <w:t xml:space="preserve">2. Matto 8:26-27 Iso ularga dedi: "Nega qo'rqyapsizlar, ey imonsizlar?" Keyin u o'rnidan turib, shamollar va dengizni tanbeh qildi, shunda katta xotirjamlik paydo bo'ldi. Shunda odamlar hayron bo‘lib: “Bu qanday odam ekanki, hatto shamollar ham, dengiz ham Unga bo‘ysunadi!” – deyishdi.</w:t>
      </w:r>
    </w:p>
    <w:p/>
    <w:p>
      <w:r xmlns:w="http://schemas.openxmlformats.org/wordprocessingml/2006/main">
        <w:t xml:space="preserve">Yeremiyo 51:17: Har bir inson bilimi tufayli shafqatsizdir. Har bir asoschi o'yilgan haykaldan sarosimaga tushadi: chunki uning erigan surati yolg'ondir va ularda nafas yo'q.</w:t>
      </w:r>
    </w:p>
    <w:p/>
    <w:p>
      <w:r xmlns:w="http://schemas.openxmlformats.org/wordprocessingml/2006/main">
        <w:t xml:space="preserve">Har bir insonning bilimi cheklangan va noto'g'ri bo'lib, yolg'on e'tiqod va butparastlikka olib keladi.</w:t>
      </w:r>
    </w:p>
    <w:p/>
    <w:p>
      <w:r xmlns:w="http://schemas.openxmlformats.org/wordprocessingml/2006/main">
        <w:t xml:space="preserve">1. Yolg'on e'tiqodlar xavfi</w:t>
      </w:r>
    </w:p>
    <w:p/>
    <w:p>
      <w:r xmlns:w="http://schemas.openxmlformats.org/wordprocessingml/2006/main">
        <w:t xml:space="preserve">2. Butparastlikning befoydaligi</w:t>
      </w:r>
    </w:p>
    <w:p/>
    <w:p>
      <w:r xmlns:w="http://schemas.openxmlformats.org/wordprocessingml/2006/main">
        <w:t xml:space="preserve">1. Ishayo 44:9–20</w:t>
      </w:r>
    </w:p>
    <w:p/>
    <w:p>
      <w:r xmlns:w="http://schemas.openxmlformats.org/wordprocessingml/2006/main">
        <w:t xml:space="preserve">2. Zabur 115:4–8</w:t>
      </w:r>
    </w:p>
    <w:p/>
    <w:p>
      <w:r xmlns:w="http://schemas.openxmlformats.org/wordprocessingml/2006/main">
        <w:t xml:space="preserve">Yeremiyo 51:18: Bular behuda, gunohlar ishi, Ular zulm vaqtida halok bo‘ladilar.</w:t>
      </w:r>
    </w:p>
    <w:p/>
    <w:p>
      <w:r xmlns:w="http://schemas.openxmlformats.org/wordprocessingml/2006/main">
        <w:t xml:space="preserve">Xudoning yaratganlari behudadir va ziyorat vaqtida tugaydi.</w:t>
      </w:r>
    </w:p>
    <w:p/>
    <w:p>
      <w:r xmlns:w="http://schemas.openxmlformats.org/wordprocessingml/2006/main">
        <w:t xml:space="preserve">1. Hayotning behudaligi: Xudoning nuqtai nazarini tushunish</w:t>
      </w:r>
    </w:p>
    <w:p/>
    <w:p>
      <w:r xmlns:w="http://schemas.openxmlformats.org/wordprocessingml/2006/main">
        <w:t xml:space="preserve">2. Inson takabburligining ahmoqligi: bizning zaifligimiz Xudoning qo'lida</w:t>
      </w:r>
    </w:p>
    <w:p/>
    <w:p>
      <w:r xmlns:w="http://schemas.openxmlformats.org/wordprocessingml/2006/main">
        <w:t xml:space="preserve">1. Voiz 1:2 - “Behudaning behudaligi, - deydi Voiz, behudaning behudaligi, hammasi behudadir”.</w:t>
      </w:r>
    </w:p>
    <w:p/>
    <w:p>
      <w:r xmlns:w="http://schemas.openxmlformats.org/wordprocessingml/2006/main">
        <w:t xml:space="preserve">2. Ishayo 40:6-8 - "Ovoz: "Yig'la" dedi. Va u dedi: "Nima baqiraman? Hamma go'sht o't va uning barcha yaxshiligi dala guliga o'xshaydi: O't quriydi, gul so'ladi. Chunki unga Egamizning ruhi puflaydi: Albatta, xalq o't, o't quriydi, gul so'ladi, lekin Xudoyimizning kalomi abadiy turadi."</w:t>
      </w:r>
    </w:p>
    <w:p/>
    <w:p>
      <w:r xmlns:w="http://schemas.openxmlformats.org/wordprocessingml/2006/main">
        <w:t xml:space="preserve">Yeremiyo 51:19: Yoqubning ulushi ular kabi emas. Chunki U hamma narsaning yaratuvchisidir, Isroil esa uning meros tayoqidir, Uning ismi Sarvari Olamdir.</w:t>
      </w:r>
    </w:p>
    <w:p/>
    <w:p>
      <w:r xmlns:w="http://schemas.openxmlformats.org/wordprocessingml/2006/main">
        <w:t xml:space="preserve">Xudo Yoqubga o'ziga xos qismni berdi, chunki u hamma narsaning birinchisi. Isroil uning merosidir, Uning ismi Sarvari Olamdir.</w:t>
      </w:r>
    </w:p>
    <w:p/>
    <w:p>
      <w:r xmlns:w="http://schemas.openxmlformats.org/wordprocessingml/2006/main">
        <w:t xml:space="preserve">1. Xudo barchamizga hayotda noyob qismni berdi va uni Uning ulug'vorligi uchun ishlatish bizning o'zimizga bog'liq.</w:t>
      </w:r>
    </w:p>
    <w:p/>
    <w:p>
      <w:r xmlns:w="http://schemas.openxmlformats.org/wordprocessingml/2006/main">
        <w:t xml:space="preserve">2. Biz hammamiz Xudoning xalqi bo'lishga va U bizga bergan hamma narsaga sodiq bo'lishga chaqirilganmiz.</w:t>
      </w:r>
    </w:p>
    <w:p/>
    <w:p>
      <w:r xmlns:w="http://schemas.openxmlformats.org/wordprocessingml/2006/main">
        <w:t xml:space="preserve">1. Rimliklarga 8:28-30 - Va biz bilamizki, Xudo hamma narsada Uning maqsadiga ko'ra chaqirilgan Uni sevuvchilarning yaxshiligi uchun ishlaydi.</w:t>
      </w:r>
    </w:p>
    <w:p/>
    <w:p>
      <w:r xmlns:w="http://schemas.openxmlformats.org/wordprocessingml/2006/main">
        <w:t xml:space="preserve">2. 1 Butrus 5:6-7 - Shunday qilib, Xudoning qudratli qo'li ostida kamtar bo'linglar, toki U o'z vaqtida sizni ko'taradi. Barcha tashvishlaringizni uning ustiga tashlang, chunki u sizga g'amxo'rlik qiladi.</w:t>
      </w:r>
    </w:p>
    <w:p/>
    <w:p>
      <w:r xmlns:w="http://schemas.openxmlformats.org/wordprocessingml/2006/main">
        <w:t xml:space="preserve">Yeremiyo 51:20 Sen mening jang boltam va qurolimsan, chunki sen bilan xalqlarni parchalayman, sen bilan shohliklarni vayron qilaman.</w:t>
      </w:r>
    </w:p>
    <w:p/>
    <w:p>
      <w:r xmlns:w="http://schemas.openxmlformats.org/wordprocessingml/2006/main">
        <w:t xml:space="preserve">Xudo Yeremiyoni xalqlarni sindirish va shohliklarni yo'q qilish uchun qurol sifatida ishlatadi.</w:t>
      </w:r>
    </w:p>
    <w:p/>
    <w:p>
      <w:r xmlns:w="http://schemas.openxmlformats.org/wordprocessingml/2006/main">
        <w:t xml:space="preserve">1. Imon orqali shohliklarni yengish - Xudoga bo'lgan ishonch har qanday qiyinchilikni yengish uchun bizga qanday kuch beradi.</w:t>
      </w:r>
    </w:p>
    <w:p/>
    <w:p>
      <w:r xmlns:w="http://schemas.openxmlformats.org/wordprocessingml/2006/main">
        <w:t xml:space="preserve">2. Qurolning kuchi - Yeremiyo orqali Xudoning kuchini va uning Xudo uchun jangovar bolta rolini o'rganish.</w:t>
      </w:r>
    </w:p>
    <w:p/>
    <w:p>
      <w:r xmlns:w="http://schemas.openxmlformats.org/wordprocessingml/2006/main">
        <w:t xml:space="preserve">1. Efesliklarga 6:10-18 - Xudoning to'liq qurollarini kiyish.</w:t>
      </w:r>
    </w:p>
    <w:p/>
    <w:p>
      <w:r xmlns:w="http://schemas.openxmlformats.org/wordprocessingml/2006/main">
        <w:t xml:space="preserve">2. Rimliklarga 8:37-39 - Hech narsa bizni Xudoning sevgisidan ajrata olmaydi.</w:t>
      </w:r>
    </w:p>
    <w:p/>
    <w:p>
      <w:r xmlns:w="http://schemas.openxmlformats.org/wordprocessingml/2006/main">
        <w:t xml:space="preserve">Yeremiyo 51:21: Sen bilan otni va chavandozni parchalayman. Sen bilan aravani va uning chavandozini parchalayman.</w:t>
      </w:r>
    </w:p>
    <w:p/>
    <w:p>
      <w:r xmlns:w="http://schemas.openxmlformats.org/wordprocessingml/2006/main">
        <w:t xml:space="preserve">Xudo Bobilning otini, chavandozini, aravasini va chavandozini parchalab tashlaydi.</w:t>
      </w:r>
    </w:p>
    <w:p/>
    <w:p>
      <w:r xmlns:w="http://schemas.openxmlformats.org/wordprocessingml/2006/main">
        <w:t xml:space="preserve">1: Xudoning qudrati er yuzidagi barcha qo'shinlardan ustundir va U doimo g'olib bo'ladi.</w:t>
      </w:r>
    </w:p>
    <w:p/>
    <w:p>
      <w:r xmlns:w="http://schemas.openxmlformats.org/wordprocessingml/2006/main">
        <w:t xml:space="preserve">2: Butun umid uzilgandek tuyulsa ham, Xudo adolat o'rnatadi va zolimlarni sindiradi.</w:t>
      </w:r>
    </w:p>
    <w:p/>
    <w:p>
      <w:r xmlns:w="http://schemas.openxmlformats.org/wordprocessingml/2006/main">
        <w:t xml:space="preserve">1: Zabur 45:7 - Sarvari Olam biz bilan. Yoqubning Xudosi bizning boshpanamizdir.</w:t>
      </w:r>
    </w:p>
    <w:p/>
    <w:p>
      <w:r xmlns:w="http://schemas.openxmlformats.org/wordprocessingml/2006/main">
        <w:t xml:space="preserve">2: Ishayo 40:29 - U zaiflarga kuch beradi, kuchsizga kuch beradi.</w:t>
      </w:r>
    </w:p>
    <w:p/>
    <w:p>
      <w:r xmlns:w="http://schemas.openxmlformats.org/wordprocessingml/2006/main">
        <w:t xml:space="preserve">Yeremiyo 51:22: Men ham sen bilan erkak va ayolni parchalayman. Sen bilan men keksayu yoshni parchalayman; Men sen bilan yigit va cho‘rini parchalayman.</w:t>
      </w:r>
    </w:p>
    <w:p/>
    <w:p>
      <w:r xmlns:w="http://schemas.openxmlformats.org/wordprocessingml/2006/main">
        <w:t xml:space="preserve">Xudo yoshi va jinsidan qat'i nazar, barcha odamlarni jazolash orqali adolatni o'rnatadi.</w:t>
      </w:r>
    </w:p>
    <w:p/>
    <w:p>
      <w:r xmlns:w="http://schemas.openxmlformats.org/wordprocessingml/2006/main">
        <w:t xml:space="preserve">1: Biz hammaga adolat keltiradigan Xudo oldida kamtar bo'lishimiz kerak.</w:t>
      </w:r>
    </w:p>
    <w:p/>
    <w:p>
      <w:r xmlns:w="http://schemas.openxmlformats.org/wordprocessingml/2006/main">
        <w:t xml:space="preserve">2: Biz Xudoning hukmini qo'rqmasdan, Uning mukammal adolatiga ishongan holda qabul qilishimiz kerak.</w:t>
      </w:r>
    </w:p>
    <w:p/>
    <w:p>
      <w:r xmlns:w="http://schemas.openxmlformats.org/wordprocessingml/2006/main">
        <w:t xml:space="preserve">1: Voiz 12:13-14 - Keling, barcha ishning yakunini eshitaylik: Xudodan qo'rqing va Uning amrlarini bajaring, chunki bu insonning butun burchidir. Chunki Xudo har bir ishni, yaxshi yoki yomonni har qanday yashirin narsa bilan hukm qiladi.</w:t>
      </w:r>
    </w:p>
    <w:p/>
    <w:p>
      <w:r xmlns:w="http://schemas.openxmlformats.org/wordprocessingml/2006/main">
        <w:t xml:space="preserve">2: Rimliklarga 12:19 - Ey azizlarim, hech qachon o'zingiz uchun qasos olmanglar, balki buni Xudoning g'azabiga topshiringlar, chunki Muqaddas Kitobda yozilgan: “Qasos Meniki, Men qaytaraman”, deydi Rabbiy.</w:t>
      </w:r>
    </w:p>
    <w:p/>
    <w:p>
      <w:r xmlns:w="http://schemas.openxmlformats.org/wordprocessingml/2006/main">
        <w:t xml:space="preserve">Yeremiyo 51:23 ... Men sen bilan birga cho‘pon va uning suruvini ham parchalayman. Sen bilan men dehqonni va uning ho'kiz bo'yinturug'ini sindiraman. Sen bilan men mingboshilar va hukmdorlarni parchalayman.</w:t>
      </w:r>
    </w:p>
    <w:p/>
    <w:p>
      <w:r xmlns:w="http://schemas.openxmlformats.org/wordprocessingml/2006/main">
        <w:t xml:space="preserve">O'z xalqiga zulm qilgan rahbarlarni Xudo ularning hokimiyat tuzilmalarini parchalash orqali jazolaydi.</w:t>
      </w:r>
    </w:p>
    <w:p/>
    <w:p>
      <w:r xmlns:w="http://schemas.openxmlformats.org/wordprocessingml/2006/main">
        <w:t xml:space="preserve">1. Xudo o'z qaramog'idagilarga zulm qilganlarni hukm qiladi</w:t>
      </w:r>
    </w:p>
    <w:p/>
    <w:p>
      <w:r xmlns:w="http://schemas.openxmlformats.org/wordprocessingml/2006/main">
        <w:t xml:space="preserve">2. Xudoning qudrati o'z hokimiyatini suiiste'mol qilgan hukmdorlarni olib tashlaydi</w:t>
      </w:r>
    </w:p>
    <w:p/>
    <w:p>
      <w:r xmlns:w="http://schemas.openxmlformats.org/wordprocessingml/2006/main">
        <w:t xml:space="preserve">1. Luqo 12:48 - Kimga ko'p berilgan bo'lsa, undan ko'p talab qilinadi; Kimga ko'p va'da qilingan bo'lsa, undan ko'proq narsani so'raydilar.</w:t>
      </w:r>
    </w:p>
    <w:p/>
    <w:p>
      <w:r xmlns:w="http://schemas.openxmlformats.org/wordprocessingml/2006/main">
        <w:t xml:space="preserve">2. Mixo 3:1-2 - Men aytdim: Eshitinglar, ey Yoqubning boshliqlari va Isroil xonadonining hukmdorlari. Adolatni bilish siz uchun emasmi? Sizlar yaxshilikdan nafratlanib, yomonlikni sevadiganlar; Ular Mening xalqimning terisini, suyaklaridan go'shtini olib tashlaydilar.</w:t>
      </w:r>
    </w:p>
    <w:p/>
    <w:p>
      <w:r xmlns:w="http://schemas.openxmlformats.org/wordprocessingml/2006/main">
        <w:t xml:space="preserve">Yeremiyo 51:24: Men Bobilni va butun Xaldey aholisini Sionda qilgan barcha yomonliklarini Sening ko‘zingda o‘tkazaman, – deydi Egamiz.</w:t>
      </w:r>
    </w:p>
    <w:p/>
    <w:p>
      <w:r xmlns:w="http://schemas.openxmlformats.org/wordprocessingml/2006/main">
        <w:t xml:space="preserve">Egamiz Bobil va Xaldey xalqiga Sionga qilgan yomonliklari uchun adolat berishni va'da qilmoqda.</w:t>
      </w:r>
    </w:p>
    <w:p/>
    <w:p>
      <w:r xmlns:w="http://schemas.openxmlformats.org/wordprocessingml/2006/main">
        <w:t xml:space="preserve">1. Xudoning adolati amalga oshadi</w:t>
      </w:r>
    </w:p>
    <w:p/>
    <w:p>
      <w:r xmlns:w="http://schemas.openxmlformats.org/wordprocessingml/2006/main">
        <w:t xml:space="preserve">2. Egamiz O'z va'dalariga sodiqdir</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Ishayo 61:8 - "Men, Rabbiy, adolatni yaxshi ko'raman; Men talonchilik va nohaqlikni yomon ko'raman; Men ularga haqiqat bilan mukofotlarini beraman va ular bilan abadiy ahd qilaman".</w:t>
      </w:r>
    </w:p>
    <w:p/>
    <w:p>
      <w:r xmlns:w="http://schemas.openxmlformats.org/wordprocessingml/2006/main">
        <w:t xml:space="preserve">Yeremiyo 51:25 Mana, men senga qarshiman, ey buzg‘unchi tog‘, – demoqda butun yer yuzini vayron qiluvchi Egamiz. .</w:t>
      </w:r>
    </w:p>
    <w:p/>
    <w:p>
      <w:r xmlns:w="http://schemas.openxmlformats.org/wordprocessingml/2006/main">
        <w:t xml:space="preserve">Xudo vayron qiluvchi tog'ga qarshi ekanligini va uni toshlardan dumalab, kuydirilgan tog'ga aylantirish orqali jazolashini e'lon qiladi.</w:t>
      </w:r>
    </w:p>
    <w:p/>
    <w:p>
      <w:r xmlns:w="http://schemas.openxmlformats.org/wordprocessingml/2006/main">
        <w:t xml:space="preserve">1. "Xudoning yaratganini yo'q qilishning oqibatlari"</w:t>
      </w:r>
    </w:p>
    <w:p/>
    <w:p>
      <w:r xmlns:w="http://schemas.openxmlformats.org/wordprocessingml/2006/main">
        <w:t xml:space="preserve">2. “Xudoning gunohkor xalqlar ustidan hukmi”</w:t>
      </w:r>
    </w:p>
    <w:p/>
    <w:p>
      <w:r xmlns:w="http://schemas.openxmlformats.org/wordprocessingml/2006/main">
        <w:t xml:space="preserve">1. Rimliklarga 12:19 "Qasos olmanglar, aziz do'stlarim, lekin Xudoning g'azabiga o'rin qoldiringlar, chunki Muqaddas Kitobda yozilgan: "Qasos olish Meniki, Men to'layman, - deydi Rabbiy".</w:t>
      </w:r>
    </w:p>
    <w:p/>
    <w:p>
      <w:r xmlns:w="http://schemas.openxmlformats.org/wordprocessingml/2006/main">
        <w:t xml:space="preserve">2. Vahiy 16:18-19 "Keyin chaqmoq chaqdi, gumburladi, momaqaldiroq gumburladi va kuchli zilzila sodir bo'ldi. Yer yuzida insoniyat paydo bo'lganidan beri hech qachon bunday zilzila bo'lmagan, zilzila shunchalik kuchli edi. Buyuk shahar bo'linib ketdi. uch qismga bo'lindi va xalqlarning shaharlari vayron bo'ldi. Xudo Buyuk Bobilni esladi va unga O'zining g'azabining g'azabi sharobiga to'ldirilgan kosani berdi ".</w:t>
      </w:r>
    </w:p>
    <w:p/>
    <w:p>
      <w:r xmlns:w="http://schemas.openxmlformats.org/wordprocessingml/2006/main">
        <w:t xml:space="preserve">Yeremiyo 51:26: Ular sendan burchak uchun tosh ham, poydevor uchun ham tosh olmaydilar. Sen esa to abad vayron bo‘lasan, – deydi Egamiz.</w:t>
      </w:r>
    </w:p>
    <w:p/>
    <w:p>
      <w:r xmlns:w="http://schemas.openxmlformats.org/wordprocessingml/2006/main">
        <w:t xml:space="preserve">Xudo Bobil hech qachon qayta tiklanmasligini va abadiy vayrona bo'lib qolishini e'lon qiladi.</w:t>
      </w:r>
    </w:p>
    <w:p/>
    <w:p>
      <w:r xmlns:w="http://schemas.openxmlformats.org/wordprocessingml/2006/main">
        <w:t xml:space="preserve">1. Xudoning buzilmas va'dasi - Xudoning so'zi haq va o'zgarmasdir va hech narsa Uning va'dalarini buzolmaydi.</w:t>
      </w:r>
    </w:p>
    <w:p/>
    <w:p>
      <w:r xmlns:w="http://schemas.openxmlformats.org/wordprocessingml/2006/main">
        <w:t xml:space="preserve">2. Xudoga qarshi chiqishning oqibati - Xudoning g'azabi haqiqiydir va unga qarshi chiqqanlar oqibatlarga duchor bo'ladilar.</w:t>
      </w:r>
    </w:p>
    <w:p/>
    <w:p>
      <w:r xmlns:w="http://schemas.openxmlformats.org/wordprocessingml/2006/main">
        <w:t xml:space="preserve">1. Ishayo 55:11 - "Og'zimdan chiqqan so'zim shunday bo'ladi: u menga behuda qaytmaydi, balki men xohlagan narsani amalga oshiradi va men yuborgan narsada muvaffaqiyat qozonadi. "</w:t>
      </w:r>
    </w:p>
    <w:p/>
    <w:p>
      <w:r xmlns:w="http://schemas.openxmlformats.org/wordprocessingml/2006/main">
        <w:t xml:space="preserve">2. Rimliklarga 6:23 - "Gunohning evazi o'limdir, lekin Xudoning in'omi Rabbimiz Iso Masih orqali abadiy hayotdir".</w:t>
      </w:r>
    </w:p>
    <w:p/>
    <w:p>
      <w:r xmlns:w="http://schemas.openxmlformats.org/wordprocessingml/2006/main">
        <w:t xml:space="preserve">Yeremiyo 51:27: Yurtda bayroq o‘rnatinglar, xalqlar orasida karnay chalinglar, xalqlarni unga qarshi tayyorlanglar, Ararat, Minni va Ashchenaz shohliklarini unga qarshi chaqiringlar. unga qarshi kapitan tayinlang; otlarning qo'pol tırtıllar bo'lib chiqishiga sabab bo'ladi.</w:t>
      </w:r>
    </w:p>
    <w:p/>
    <w:p>
      <w:r xmlns:w="http://schemas.openxmlformats.org/wordprocessingml/2006/main">
        <w:t xml:space="preserve">Xudo Yeremiyoga xalqlarni Bobilga qarshi to'planib, jangga tayyorgarlik ko'rishga chaqirishni buyuradi.</w:t>
      </w:r>
    </w:p>
    <w:p/>
    <w:p>
      <w:r xmlns:w="http://schemas.openxmlformats.org/wordprocessingml/2006/main">
        <w:t xml:space="preserve">1. Xudoning birlashishga chaqiruvi: Xudoning birlashishga va umumiy manfaat uchun birgalikda harakat qilishga chaqiruvini eslatish.</w:t>
      </w:r>
    </w:p>
    <w:p/>
    <w:p>
      <w:r xmlns:w="http://schemas.openxmlformats.org/wordprocessingml/2006/main">
        <w:t xml:space="preserve">2. Tayyorgarlik kuchi: Hayotning ruhiy janglariga tayyor bo'lishning ahamiyati.</w:t>
      </w:r>
    </w:p>
    <w:p/>
    <w:p>
      <w:r xmlns:w="http://schemas.openxmlformats.org/wordprocessingml/2006/main">
        <w:t xml:space="preserve">1. Efesliklarga 6:10-13 - "Nihoyat, Rabbiyda va Uning qudratida kuchli bo'ling. Iblisning hiylalariga qarshi turishingiz uchun Xudoning qurol-yarog'ini kiying. Chunki biz shunday qilamiz. Tan va qonga qarshi emas, balki hukmdorlarga, hokimiyatlarga, bu zulmat ustidan kosmik kuchlarga, samoviy joylarda yovuzlikning ruhiy kuchlariga qarshi kurashing. yovuz kunga dosh berib, hammasini bajarib, mustahkam turish”.</w:t>
      </w:r>
    </w:p>
    <w:p/>
    <w:p>
      <w:r xmlns:w="http://schemas.openxmlformats.org/wordprocessingml/2006/main">
        <w:t xml:space="preserve">2. 1 Butrus 5:8-9 - "Hushyor bo'ling; hushyor bo'ling. Sizning dushmaningiz iblis bo'kirgan arslon kabi atrofida aylanib yurib, kimnidir yutib yubormoqchi bo'ladi. Unga qarshilik ko'rsating, imoningizda mustahkam turing, chunki bir xil azob-uqubatlar bo'lishini biling. butun dunyo bo'ylab birodarligingiz tomonidan boshdan kechirilmoqda."</w:t>
      </w:r>
    </w:p>
    <w:p/>
    <w:p>
      <w:r xmlns:w="http://schemas.openxmlformats.org/wordprocessingml/2006/main">
        <w:t xml:space="preserve">Yeremiyo 51:28: Midiya shohlari, mingboshilari, barcha hukmdorlari va uning hukmronligidagi butun yer bilan birga xalqlarni unga qarshi tayyorla.</w:t>
      </w:r>
    </w:p>
    <w:p/>
    <w:p>
      <w:r xmlns:w="http://schemas.openxmlformats.org/wordprocessingml/2006/main">
        <w:t xml:space="preserve">Yeremiyo payg'ambar xalqlarni va ularning hukmdorlarini Midiya shohlari bilan birga Bobilga qarshi tayyorgarlik ko'rishga chaqiradi.</w:t>
      </w:r>
    </w:p>
    <w:p/>
    <w:p>
      <w:r xmlns:w="http://schemas.openxmlformats.org/wordprocessingml/2006/main">
        <w:t xml:space="preserve">1. Ko'tarilish: Jangga tayyorgarlik ko'rish chaqiruvi</w:t>
      </w:r>
    </w:p>
    <w:p/>
    <w:p>
      <w:r xmlns:w="http://schemas.openxmlformats.org/wordprocessingml/2006/main">
        <w:t xml:space="preserve">2. Birlik kuchi: Yovuzlikni yengish uchun birgalikda harakat qilish</w:t>
      </w:r>
    </w:p>
    <w:p/>
    <w:p>
      <w:r xmlns:w="http://schemas.openxmlformats.org/wordprocessingml/2006/main">
        <w:t xml:space="preserve">1. Efesliklarga 6:10-18 - Xudoning to'liq qurollarini kiyish</w:t>
      </w:r>
    </w:p>
    <w:p/>
    <w:p>
      <w:r xmlns:w="http://schemas.openxmlformats.org/wordprocessingml/2006/main">
        <w:t xml:space="preserve">2. Zabur 45:10 - Jim bo'l va men Xudo ekanligimni bil</w:t>
      </w:r>
    </w:p>
    <w:p/>
    <w:p>
      <w:r xmlns:w="http://schemas.openxmlformats.org/wordprocessingml/2006/main">
        <w:t xml:space="preserve">Yeremiyo 51:29: Yer titraydi va g‘amgin bo‘ladi, chunki Egamizning barcha niyati Bobilga qarshi amalga oshiriladi, Bobil yurtini aholisisiz vayronaga aylantiradi.</w:t>
      </w:r>
    </w:p>
    <w:p/>
    <w:p>
      <w:r xmlns:w="http://schemas.openxmlformats.org/wordprocessingml/2006/main">
        <w:t xml:space="preserve">Egamiz Bobilga qarshi O‘z niyatini amalga oshiradi, natijada Bobil erlari kimsasiz yerga aylanadi.</w:t>
      </w:r>
    </w:p>
    <w:p/>
    <w:p>
      <w:r xmlns:w="http://schemas.openxmlformats.org/wordprocessingml/2006/main">
        <w:t xml:space="preserve">1. Xudoning hukmronligi - Yeremiyo 51:29</w:t>
      </w:r>
    </w:p>
    <w:p/>
    <w:p>
      <w:r xmlns:w="http://schemas.openxmlformats.org/wordprocessingml/2006/main">
        <w:t xml:space="preserve">2. Itoatsizlikning oqibatlari - Yeremiyo 51:29</w:t>
      </w:r>
    </w:p>
    <w:p/>
    <w:p>
      <w:r xmlns:w="http://schemas.openxmlformats.org/wordprocessingml/2006/main">
        <w:t xml:space="preserve">1. Ishayo 13:19-22</w:t>
      </w:r>
    </w:p>
    <w:p/>
    <w:p>
      <w:r xmlns:w="http://schemas.openxmlformats.org/wordprocessingml/2006/main">
        <w:t xml:space="preserve">2. Vahiy 18:2-3</w:t>
      </w:r>
    </w:p>
    <w:p/>
    <w:p>
      <w:r xmlns:w="http://schemas.openxmlformats.org/wordprocessingml/2006/main">
        <w:t xml:space="preserve">Yeremiyo 51:30: Bobilning mardlari jang qilishdan bosh tortdilar, o‘z qo‘rg‘onlarida qoldilar. Ularning qudrati barbod bo‘ldi. Ular ayollarga o'xshab ketishdi, uning turar joylarini yoqib yuborishdi. uning panjaralari singan.</w:t>
      </w:r>
    </w:p>
    <w:p/>
    <w:p>
      <w:r xmlns:w="http://schemas.openxmlformats.org/wordprocessingml/2006/main">
        <w:t xml:space="preserve">Egamizning adolatli hukmi Bobilga keltirildi, bu ularning qudratli erkaklari bilan jang qilishni to'xtatdi va ayollarniki kabi kuchini yo'qotdi. Uning turar-joylari vayron qilingan, himoya panjaralari singan.</w:t>
      </w:r>
    </w:p>
    <w:p/>
    <w:p>
      <w:r xmlns:w="http://schemas.openxmlformats.org/wordprocessingml/2006/main">
        <w:t xml:space="preserve">1. Xudoning adolati amalga oshadi: biz Unga sodiq va itoatkor qolishimiz kerak.</w:t>
      </w:r>
    </w:p>
    <w:p/>
    <w:p>
      <w:r xmlns:w="http://schemas.openxmlformats.org/wordprocessingml/2006/main">
        <w:t xml:space="preserve">2. Xudo qudratli va har doim O'z rejalarini amalga oshiradi - Unga qarshilik qilmang.</w:t>
      </w:r>
    </w:p>
    <w:p/>
    <w:p>
      <w:r xmlns:w="http://schemas.openxmlformats.org/wordprocessingml/2006/main">
        <w:t xml:space="preserve">1. Ishayo 40:29 - U charchaganga kuch beradi va zaiflarning kuchini oshiradi.</w:t>
      </w:r>
    </w:p>
    <w:p/>
    <w:p>
      <w:r xmlns:w="http://schemas.openxmlformats.org/wordprocessingml/2006/main">
        <w:t xml:space="preserve">2. Rimliklarga 3:19-20 - Chunki hech kim qonunga rioya qilgan holda Uning oldida solih deb e'lon qilinmaydi; aksincha, qonun orqali biz gunohlarimizni tushunamiz.</w:t>
      </w:r>
    </w:p>
    <w:p/>
    <w:p>
      <w:r xmlns:w="http://schemas.openxmlformats.org/wordprocessingml/2006/main">
        <w:t xml:space="preserve">Yeremiyo 51:31: Bir post boshqasiga, bir xabarchi boshqasiga duch kelib, Bobil shohiga uning shahri bir chekkada olinganini bildirish uchun yuguradi.</w:t>
      </w:r>
    </w:p>
    <w:p/>
    <w:p>
      <w:r xmlns:w="http://schemas.openxmlformats.org/wordprocessingml/2006/main">
        <w:t xml:space="preserve">Xudoning hukmi tez va aniq bo'ladi.</w:t>
      </w:r>
    </w:p>
    <w:p/>
    <w:p>
      <w:r xmlns:w="http://schemas.openxmlformats.org/wordprocessingml/2006/main">
        <w:t xml:space="preserve">1: Xudoning hukmi kelganda unga qarshi turishga tayyor bo'ling.</w:t>
      </w:r>
    </w:p>
    <w:p/>
    <w:p>
      <w:r xmlns:w="http://schemas.openxmlformats.org/wordprocessingml/2006/main">
        <w:t xml:space="preserve">2: Kamchiliklarimizni qabul qilaylik va Allohning rahmati uchun tavba qilaylik.</w:t>
      </w:r>
    </w:p>
    <w:p/>
    <w:p>
      <w:r xmlns:w="http://schemas.openxmlformats.org/wordprocessingml/2006/main">
        <w:t xml:space="preserve">1: Rimliklarga 2:4 "Yoki sizlar Xudoning mehribonligi sizni tavba qilishga olib borishini bilmay, Uning mehribonligi, bag'rikengligi va sabrining boyligiga ishonasizmi?"</w:t>
      </w:r>
    </w:p>
    <w:p/>
    <w:p>
      <w:r xmlns:w="http://schemas.openxmlformats.org/wordprocessingml/2006/main">
        <w:t xml:space="preserve">2: Ibroniylarga 4:12-13 "Xudoning kalomi tirik va ta'sirli, har qanday ikki qirrali qilichdan ham o'tkirroqdir, ruhni va ruhni, bo'g'imlarni va ilikni bo'linish uchun teshuvchi va odamlarning fikrlari va niyatlarini aniqlaydi. Hech bir jonzot Uning ko'z o'ngidan yashiringan emas, balki hamma yalang'och va biz hisob-kitob qilishimiz kerak bo'lgan Uning ko'zlari oldida".</w:t>
      </w:r>
    </w:p>
    <w:p/>
    <w:p>
      <w:r xmlns:w="http://schemas.openxmlformats.org/wordprocessingml/2006/main">
        <w:t xml:space="preserve">Yeremiyo 51:32: Yo‘laklar to‘xtab, qamishlarni yondirib, jangchilar qo‘rqib ketishdi.</w:t>
      </w:r>
    </w:p>
    <w:p/>
    <w:p>
      <w:r xmlns:w="http://schemas.openxmlformats.org/wordprocessingml/2006/main">
        <w:t xml:space="preserve">Yeremiyo 51:32 da suv yoʻllarining vayron boʻlishi, qamishlarning yonishi va jangchilarning qoʻrquvi haqida soʻz boradi.</w:t>
      </w:r>
    </w:p>
    <w:p/>
    <w:p>
      <w:r xmlns:w="http://schemas.openxmlformats.org/wordprocessingml/2006/main">
        <w:t xml:space="preserve">1. Xudoning g'azabi: itoatsizlikning oqibatlari</w:t>
      </w:r>
    </w:p>
    <w:p/>
    <w:p>
      <w:r xmlns:w="http://schemas.openxmlformats.org/wordprocessingml/2006/main">
        <w:t xml:space="preserve">2. Xudoning rahmati bilan qayta tiklanish</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Ishayo 43:2 - Suvdan o'tganingda, Men sen bilan bo'laman; va daryolar orqali ular sizni bosib o'tmaydi. Olov ichidan o'tsangiz, yonmaysiz va alanga sizni yutib yubormaydi.</w:t>
      </w:r>
    </w:p>
    <w:p/>
    <w:p>
      <w:r xmlns:w="http://schemas.openxmlformats.org/wordprocessingml/2006/main">
        <w:t xml:space="preserve">Yeremiyo 51:33: Isroil xalqining Xudosi Sarvari Olam shunday demoqda. Bobil qizi xirmonga o'xshaydi, uni xirmonga solish vaqti keldi.</w:t>
      </w:r>
    </w:p>
    <w:p/>
    <w:p>
      <w:r xmlns:w="http://schemas.openxmlformats.org/wordprocessingml/2006/main">
        <w:t xml:space="preserve">Xudo Yeremiyoga Bobil halokatga yetganini va uning o‘rim-yig‘im vaqti yaqinlashayotganini aytadi.</w:t>
      </w:r>
    </w:p>
    <w:p/>
    <w:p>
      <w:r xmlns:w="http://schemas.openxmlformats.org/wordprocessingml/2006/main">
        <w:t xml:space="preserve">1. Hukm kelishi haqidagi Xudoning ogohlantirishi - Yeremiyo 51:33</w:t>
      </w:r>
    </w:p>
    <w:p/>
    <w:p>
      <w:r xmlns:w="http://schemas.openxmlformats.org/wordprocessingml/2006/main">
        <w:t xml:space="preserve">2. Bobilning o'rim-yig'im vaqti - Yeremiyo 51:33</w:t>
      </w:r>
    </w:p>
    <w:p/>
    <w:p>
      <w:r xmlns:w="http://schemas.openxmlformats.org/wordprocessingml/2006/main">
        <w:t xml:space="preserve">1. Xabaqquq 3:12 - "Sen g'azab bilan yurt bo'ylab yurding; G'azab bilan xalqlarni urding".</w:t>
      </w:r>
    </w:p>
    <w:p/>
    <w:p>
      <w:r xmlns:w="http://schemas.openxmlformats.org/wordprocessingml/2006/main">
        <w:t xml:space="preserve">2. Amos 1:3 - “Egamiz shunday demoqda: Damashqning uchta gunohi va to'rtta gunohi uchun Men jazosini qaytarmayman, chunki ular Giladni temir xirmonlar bilan urdilar”.</w:t>
      </w:r>
    </w:p>
    <w:p/>
    <w:p>
      <w:r xmlns:w="http://schemas.openxmlformats.org/wordprocessingml/2006/main">
        <w:t xml:space="preserve">Yeremiyo 51:34 Bobil shohi Navuxadnazar meni yeb, ezib tashladi, bo‘m-bo‘sh idishga aylantirdi, ajdahodek yutib yubordi, qornini nozik narsalarimga to‘ldirdi, meni quvib chiqardi.</w:t>
      </w:r>
    </w:p>
    <w:p/>
    <w:p>
      <w:r xmlns:w="http://schemas.openxmlformats.org/wordprocessingml/2006/main">
        <w:t xml:space="preserve">Navuxadnazarning dahshatli hukmronligi Yeremiyo 51:34 da tasvirlangan.</w:t>
      </w:r>
    </w:p>
    <w:p/>
    <w:p>
      <w:r xmlns:w="http://schemas.openxmlformats.org/wordprocessingml/2006/main">
        <w:t xml:space="preserve">1. Xudo Hali Nazoratda - Biz qanday vaziyatga duch kelmasligimizdan qat'iy nazar, Xudo doimo nazorat qiladi va qiyin vaziyatlarimizdan yaxshilik uchun foydalanishi mumkin.</w:t>
      </w:r>
    </w:p>
    <w:p/>
    <w:p>
      <w:r xmlns:w="http://schemas.openxmlformats.org/wordprocessingml/2006/main">
        <w:t xml:space="preserve">2. Og'riq va iztirob - Xudoning rejasiga ishonish va imonni mahkam ushlash orqali azob va azoblar orqali umid topishimiz mumkin.</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Yeremiyo 51:35: Menga va tanamga qilingan zo'ravonlik Bobilda bo'lsin, - deydi Sion aholisi. Mening qonim Xaldey aholisi ustidan, - deydi Quddus.</w:t>
      </w:r>
    </w:p>
    <w:p/>
    <w:p>
      <w:r xmlns:w="http://schemas.openxmlformats.org/wordprocessingml/2006/main">
        <w:t xml:space="preserve">Xudoning xalqi Bobil va Xaldiyaga qilingan zo'ravonliklari uchun adolat o'rnatilishini talab qilmoqda.</w:t>
      </w:r>
    </w:p>
    <w:p/>
    <w:p>
      <w:r xmlns:w="http://schemas.openxmlformats.org/wordprocessingml/2006/main">
        <w:t xml:space="preserve">1. Adolatga da’vat: ta’qiblarga qaramay adolat izlash</w:t>
      </w:r>
    </w:p>
    <w:p/>
    <w:p>
      <w:r xmlns:w="http://schemas.openxmlformats.org/wordprocessingml/2006/main">
        <w:t xml:space="preserve">2. Adolatli qasos: Xudoning xalqi adolatsizlikka qanday javob beradi</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Zabur 81:3 - Zaif va yetimga adolat ber; qashshoq va qashshoqlarning huquqini saqlab qolish.</w:t>
      </w:r>
    </w:p>
    <w:p/>
    <w:p>
      <w:r xmlns:w="http://schemas.openxmlformats.org/wordprocessingml/2006/main">
        <w:t xml:space="preserve">Yeremiyo 51:36: Shuning uchun Egamiz shunday demoqda. Mana, men sening ishingni himoya qilaman va sen uchun qasos olaman. Men uning dengizini quritaman, buloqlarini quritaman.</w:t>
      </w:r>
    </w:p>
    <w:p/>
    <w:p>
      <w:r xmlns:w="http://schemas.openxmlformats.org/wordprocessingml/2006/main">
        <w:t xml:space="preserve">Xudo O'z xalqi uchun qasos oladi va Bobil suvlarini quritadi.</w:t>
      </w:r>
    </w:p>
    <w:p/>
    <w:p>
      <w:r xmlns:w="http://schemas.openxmlformats.org/wordprocessingml/2006/main">
        <w:t xml:space="preserve">1. Xudo O'z xalqiga sodiqdir - Yeremiyo 51:36</w:t>
      </w:r>
    </w:p>
    <w:p/>
    <w:p>
      <w:r xmlns:w="http://schemas.openxmlformats.org/wordprocessingml/2006/main">
        <w:t xml:space="preserve">2. O'zgartirish uchun Xudoning kuchi - Yeremiyo 51:36</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Ishayo 43:2 - “Suvlardan oʻtayotganingda, Men sen bilan boʻlaman; daryolar orqali oʻtayotganingda, ular seni bosib oʻtmaydi; olov ichidan oʻtayotganingda, yonib ketolmaysan va alanga seni yoʻq qilmaydi. ."</w:t>
      </w:r>
    </w:p>
    <w:p/>
    <w:p>
      <w:r xmlns:w="http://schemas.openxmlformats.org/wordprocessingml/2006/main">
        <w:t xml:space="preserve">Yeremiyo 51:37: Va Bobil uy-joyga, ajdaholar maskaniga, hayrat va xirillashga aylanadi, aholisi yo‘q.</w:t>
      </w:r>
    </w:p>
    <w:p/>
    <w:p>
      <w:r xmlns:w="http://schemas.openxmlformats.org/wordprocessingml/2006/main">
        <w:t xml:space="preserve">Bobil kimsasiz sahroga aylanadi va hech qachon odamlar yashamaydi.</w:t>
      </w:r>
    </w:p>
    <w:p/>
    <w:p>
      <w:r xmlns:w="http://schemas.openxmlformats.org/wordprocessingml/2006/main">
        <w:t xml:space="preserve">1: Xudoning hukmi yakuniy va to'liqdir.</w:t>
      </w:r>
    </w:p>
    <w:p/>
    <w:p>
      <w:r xmlns:w="http://schemas.openxmlformats.org/wordprocessingml/2006/main">
        <w:t xml:space="preserve">2: Biz doimo Xudoning Kalomiga ishonishimiz va unga bo'ysunishimiz kerak.</w:t>
      </w:r>
    </w:p>
    <w:p/>
    <w:p>
      <w:r xmlns:w="http://schemas.openxmlformats.org/wordprocessingml/2006/main">
        <w:t xml:space="preserve">1: Ishayo 13:20-22 "U erda hech qachon yashamaydi va avloddan-avlodga yashamaydi; u erda hech bir arab chodirini qurmaydi, cho'ponlar o'z qo'ylarini u erga yotqizmaydi".</w:t>
      </w:r>
    </w:p>
    <w:p/>
    <w:p>
      <w:r xmlns:w="http://schemas.openxmlformats.org/wordprocessingml/2006/main">
        <w:t xml:space="preserve">2: Ishayo 14:22-23 “Men ularga qarshi bosh koʻtaraman”, deydi Qodir Tangri Yahova. “Bobildan uning ismini, omon qolganlarini, naslini va avlodlarini yo‘q qilaman”, — demoqda Egamiz.</w:t>
      </w:r>
    </w:p>
    <w:p/>
    <w:p>
      <w:r xmlns:w="http://schemas.openxmlformats.org/wordprocessingml/2006/main">
        <w:t xml:space="preserve">Yeremiyo 51:38: Ular sherlar kabi baqiradilar, sherlar kabi baqiradilar.</w:t>
      </w:r>
    </w:p>
    <w:p/>
    <w:p>
      <w:r xmlns:w="http://schemas.openxmlformats.org/wordprocessingml/2006/main">
        <w:t xml:space="preserve">Bobil xalqi arslonlarning bo'kirishiga o'xshaydi.</w:t>
      </w:r>
    </w:p>
    <w:p/>
    <w:p>
      <w:r xmlns:w="http://schemas.openxmlformats.org/wordprocessingml/2006/main">
        <w:t xml:space="preserve">1. Xudoning hukmi aniq va hamma eshitadi.</w:t>
      </w:r>
    </w:p>
    <w:p/>
    <w:p>
      <w:r xmlns:w="http://schemas.openxmlformats.org/wordprocessingml/2006/main">
        <w:t xml:space="preserve">2. Xudoning hukmining shovqiniga quloq soling.</w:t>
      </w:r>
    </w:p>
    <w:p/>
    <w:p>
      <w:r xmlns:w="http://schemas.openxmlformats.org/wordprocessingml/2006/main">
        <w:t xml:space="preserve">1. Zabur 103:21 - Yosh sherlar o'ljalarining ortidan qichqiradilar va go'shtlarini Xudodan izlaydilar.</w:t>
      </w:r>
    </w:p>
    <w:p/>
    <w:p>
      <w:r xmlns:w="http://schemas.openxmlformats.org/wordprocessingml/2006/main">
        <w:t xml:space="preserve">2. Doniyor 7:4 - Birinchisi sherga o'xshardi va burgut qanotlari bor edi: Men uning qanotlari uzilib, yerdan ko'tarilib, odam va odamdek oyoqqa turguncha qaradim. unga yurak berildi.</w:t>
      </w:r>
    </w:p>
    <w:p/>
    <w:p>
      <w:r xmlns:w="http://schemas.openxmlformats.org/wordprocessingml/2006/main">
        <w:t xml:space="preserve">Yeremiyo 51:39: Ularning jazirama kunlarida ziyofatlarini qilaman, Ularni mast qilaman, toki ular shod bo‘lsin, abadiy uyqu uxlab qolsin, uyg‘onmasin, – deydi Egamiz.</w:t>
      </w:r>
    </w:p>
    <w:p/>
    <w:p>
      <w:r xmlns:w="http://schemas.openxmlformats.org/wordprocessingml/2006/main">
        <w:t xml:space="preserve">Xudo O'z xalqiga qayg'u va notinchlik paytlarida tinchlik va tasalli beradi.</w:t>
      </w:r>
    </w:p>
    <w:p/>
    <w:p>
      <w:r xmlns:w="http://schemas.openxmlformats.org/wordprocessingml/2006/main">
        <w:t xml:space="preserve">1. Qiyinchilikda Xudoning tasallisi</w:t>
      </w:r>
    </w:p>
    <w:p/>
    <w:p>
      <w:r xmlns:w="http://schemas.openxmlformats.org/wordprocessingml/2006/main">
        <w:t xml:space="preserve">2. Allohning huzurida shodlanish</w:t>
      </w:r>
    </w:p>
    <w:p/>
    <w:p>
      <w:r xmlns:w="http://schemas.openxmlformats.org/wordprocessingml/2006/main">
        <w:t xml:space="preserve">1. Ishayo 40:1-2 - Tasalli ber, xalqimga tasalli ber, deydi Xudoying. Quddusga muloyimlik bilan gapiring va uning urushi tugaganini, gunohlari kechirilishini aytib, unga faryod qiling. ...</w:t>
      </w:r>
    </w:p>
    <w:p/>
    <w:p>
      <w:r xmlns:w="http://schemas.openxmlformats.org/wordprocessingml/2006/main">
        <w:t xml:space="preserve">2. Zabur 16:11 - Sen menga hayot yo'lini ko'rsatasan; Sening huzuringda quvonch to'la; O'ng qo'lingda abadiy zavq bor.</w:t>
      </w:r>
    </w:p>
    <w:p/>
    <w:p>
      <w:r xmlns:w="http://schemas.openxmlformats.org/wordprocessingml/2006/main">
        <w:t xml:space="preserve">Yeremiyo 51:40: Men ularni so‘yish uchun qo‘ylardek, echkilar bilan birga qo‘chqorlardek tushiraman.</w:t>
      </w:r>
    </w:p>
    <w:p/>
    <w:p>
      <w:r xmlns:w="http://schemas.openxmlformats.org/wordprocessingml/2006/main">
        <w:t xml:space="preserve">Xudo dushmanlarini so'yish uchun qo'zidek tushiradi.</w:t>
      </w:r>
    </w:p>
    <w:p/>
    <w:p>
      <w:r xmlns:w="http://schemas.openxmlformats.org/wordprocessingml/2006/main">
        <w:t xml:space="preserve">1. Xudoning adolati muqarrar</w:t>
      </w:r>
    </w:p>
    <w:p/>
    <w:p>
      <w:r xmlns:w="http://schemas.openxmlformats.org/wordprocessingml/2006/main">
        <w:t xml:space="preserve">2. Allohning rahmatini rad etishning oqibatlari</w:t>
      </w:r>
    </w:p>
    <w:p/>
    <w:p>
      <w:r xmlns:w="http://schemas.openxmlformats.org/wordprocessingml/2006/main">
        <w:t xml:space="preserve">1. Ishayo 53:7 "U mazlum va azob-uqubatlarga duchor bo'ldi, lekin u og'zini ochmadi; qo'zi kabi so'yish uchun olib borildi va qo'y qirquvchilar oldida jim turganidek, u og'zini ochmadi".</w:t>
      </w:r>
    </w:p>
    <w:p/>
    <w:p>
      <w:r xmlns:w="http://schemas.openxmlformats.org/wordprocessingml/2006/main">
        <w:t xml:space="preserve">2. Matto 10:28 "Tanani o'ldiradigan, lekin jonni o'ldira olmaydiganlardan qo'rqmanglar. Aksincha, do'zaxda jonni ham, tanani ham yo'q qila oladigan Zotdan qo'rqinglar".</w:t>
      </w:r>
    </w:p>
    <w:p/>
    <w:p>
      <w:r xmlns:w="http://schemas.openxmlformats.org/wordprocessingml/2006/main">
        <w:t xml:space="preserve">Yeremiyo 51:41: Sheshax qanday qilib olindi! Butun er yuzidagi maqtovlar qanday hayratda! Qanday qilib Bobil xalqlar orasida hayratga tushdi!</w:t>
      </w:r>
    </w:p>
    <w:p/>
    <w:p>
      <w:r xmlns:w="http://schemas.openxmlformats.org/wordprocessingml/2006/main">
        <w:t xml:space="preserve">Bobilning qulashi butun yer yuzini hayratda qoldirdi.</w:t>
      </w:r>
    </w:p>
    <w:p/>
    <w:p>
      <w:r xmlns:w="http://schemas.openxmlformats.org/wordprocessingml/2006/main">
        <w:t xml:space="preserve">1. Kamtarlikning kuchi: Bobilning hayratlanarli qulashidan saboq olish</w:t>
      </w:r>
    </w:p>
    <w:p/>
    <w:p>
      <w:r xmlns:w="http://schemas.openxmlformats.org/wordprocessingml/2006/main">
        <w:t xml:space="preserve">2. Itoatkorlikning ne'mati: hayotimizda itoatkorlikning mevalarini his qilish</w:t>
      </w:r>
    </w:p>
    <w:p/>
    <w:p>
      <w:r xmlns:w="http://schemas.openxmlformats.org/wordprocessingml/2006/main">
        <w:t xml:space="preserve">1. Hikmatlar 16:18-19 Mag'rurlik halokatdan oldin, takabburlik esa yiqilishdan oldin. O'ljani mag'rur bilan bo'lishdan ko'ra, kambag'allar bilan pastkash bo'lgan afzaldir.</w:t>
      </w:r>
    </w:p>
    <w:p/>
    <w:p>
      <w:r xmlns:w="http://schemas.openxmlformats.org/wordprocessingml/2006/main">
        <w:t xml:space="preserve">2. Luqo 14:11 Kimki o'zini yuksaltirsa, past bo'ladi, kim o'zini past tutsa, yuksaltiriladi.</w:t>
      </w:r>
    </w:p>
    <w:p/>
    <w:p>
      <w:r xmlns:w="http://schemas.openxmlformats.org/wordprocessingml/2006/main">
        <w:t xml:space="preserve">Yeremiyo 51:42: Dengiz Bobilga ko‘tarildi, u ko‘p to‘lqinlar bilan qoplangan.</w:t>
      </w:r>
    </w:p>
    <w:p/>
    <w:p>
      <w:r xmlns:w="http://schemas.openxmlformats.org/wordprocessingml/2006/main">
        <w:t xml:space="preserve">Bobil dengiz tomonidan vayron qilinadi.</w:t>
      </w:r>
    </w:p>
    <w:p/>
    <w:p>
      <w:r xmlns:w="http://schemas.openxmlformats.org/wordprocessingml/2006/main">
        <w:t xml:space="preserve">1. Xudoning hukmi insonnikidan kattaroqdir.</w:t>
      </w:r>
    </w:p>
    <w:p/>
    <w:p>
      <w:r xmlns:w="http://schemas.openxmlformats.org/wordprocessingml/2006/main">
        <w:t xml:space="preserve">2. Mag'rurlik halokatdan oldin keladi.</w:t>
      </w:r>
    </w:p>
    <w:p/>
    <w:p>
      <w:r xmlns:w="http://schemas.openxmlformats.org/wordprocessingml/2006/main">
        <w:t xml:space="preserve">1. Zabur 33:10-11 - "Xudovand xalqlarning maslahatlarini barbod qiladi, U xalqning rejalarini puchga chiqaradi. Rabbiyning maslahati abadiydir, Uning yuragidagi rejalari barcha avlodlarga o'tadi".</w:t>
      </w:r>
    </w:p>
    <w:p/>
    <w:p>
      <w:r xmlns:w="http://schemas.openxmlformats.org/wordprocessingml/2006/main">
        <w:t xml:space="preserve">2. Hikmatlar 16:18 - "Mag'rurlik halokatdan oldin, mag'rurlik esa yiqilishdan oldin keladi".</w:t>
      </w:r>
    </w:p>
    <w:p/>
    <w:p>
      <w:r xmlns:w="http://schemas.openxmlformats.org/wordprocessingml/2006/main">
        <w:t xml:space="preserve">Yeremiyo 51:43: Uning shaharlari vayrona, quruq er va sahrodir, u yerda hech kim yashamaydi va u yerdan inson o‘g‘li o‘tmaydi.</w:t>
      </w:r>
    </w:p>
    <w:p/>
    <w:p>
      <w:r xmlns:w="http://schemas.openxmlformats.org/wordprocessingml/2006/main">
        <w:t xml:space="preserve">Bobil shaharlari kimsasiz va odamlar yashamaydigan kimsasiz yerdir.</w:t>
      </w:r>
    </w:p>
    <w:p/>
    <w:p>
      <w:r xmlns:w="http://schemas.openxmlformats.org/wordprocessingml/2006/main">
        <w:t xml:space="preserve">1. Xudoning qudrati: U qanday qilib eng gullab-yashnagan yerlarni ham cho'l yerga aylantira oladi</w:t>
      </w:r>
    </w:p>
    <w:p/>
    <w:p>
      <w:r xmlns:w="http://schemas.openxmlformats.org/wordprocessingml/2006/main">
        <w:t xml:space="preserve">2. Hech narsani oddiy deb hisoblamang: bugungi ne’matlarimizning qadriga yeting</w:t>
      </w:r>
    </w:p>
    <w:p/>
    <w:p>
      <w:r xmlns:w="http://schemas.openxmlformats.org/wordprocessingml/2006/main">
        <w:t xml:space="preserve">1. Ishayo 24:1-3 - Mana, Rabbiy erni bo'm-bo'sh qilib, vayronaga aylantirib, uni ag'darib tashlab, aholisini har tomonga tarqatib yubordi.</w:t>
      </w:r>
    </w:p>
    <w:p/>
    <w:p>
      <w:r xmlns:w="http://schemas.openxmlformats.org/wordprocessingml/2006/main">
        <w:t xml:space="preserve">2. Yeremiyo 4:23-26 - Men erni ko'rdim va u shaklsiz va bo'sh edi; va osmon, va ularda nur yo'q edi.</w:t>
      </w:r>
    </w:p>
    <w:p/>
    <w:p>
      <w:r xmlns:w="http://schemas.openxmlformats.org/wordprocessingml/2006/main">
        <w:t xml:space="preserve">Yeremiyo 51:44 Va Belni Bobilda jazolayman, U yutib yuborgan narsani uning og‘zidan chiqarib yuboraman, Unga boshqa xalqlar oqib kelmaydi, Bobil devori quladi.</w:t>
      </w:r>
    </w:p>
    <w:p/>
    <w:p>
      <w:r xmlns:w="http://schemas.openxmlformats.org/wordprocessingml/2006/main">
        <w:t xml:space="preserve">Egamiz Bobil xudosi Belni va uning xalqini jazolaydi. U boshqalardan olgan narsalarni olib chiqadi va Bobil endi qudratli bo'lmaydi.</w:t>
      </w:r>
    </w:p>
    <w:p/>
    <w:p>
      <w:r xmlns:w="http://schemas.openxmlformats.org/wordprocessingml/2006/main">
        <w:t xml:space="preserve">1. Xudoning adolati: Egamiz Bel va Bobilni jazolaydi</w:t>
      </w:r>
    </w:p>
    <w:p/>
    <w:p>
      <w:r xmlns:w="http://schemas.openxmlformats.org/wordprocessingml/2006/main">
        <w:t xml:space="preserve">2. Xudoga qaramlik: himoya qilish uchun Rabbiyning kuchiga tayanish</w:t>
      </w:r>
    </w:p>
    <w:p/>
    <w:p>
      <w:r xmlns:w="http://schemas.openxmlformats.org/wordprocessingml/2006/main">
        <w:t xml:space="preserve">1. Zabur 45:1-3 - Xudo bizning boshpanamiz va kuchimiz, qiyinchilikda hozir yordamimizdir. Shunday ekan, er ko'tarilsa ham, tog'lar dengiz o'rtasiga ko'tarilsa ham, biz qo'rqmaymiz. Garchi uning suvlari shovullab, bezovtalansa ham, Tog'lar uning shishishidan silkinsa ham.</w:t>
      </w:r>
    </w:p>
    <w:p/>
    <w:p>
      <w:r xmlns:w="http://schemas.openxmlformats.org/wordprocessingml/2006/main">
        <w:t xml:space="preserve">2. Yeremiyo 29:11 - Men sizlarga bo'lgan o'ylarimni bilaman, - deydi Rabbiy, - siz kutgan oxiratga erishish uchun yomonlik haqida emas, balki tinchlik haqida o'ylayman.</w:t>
      </w:r>
    </w:p>
    <w:p/>
    <w:p>
      <w:r xmlns:w="http://schemas.openxmlformats.org/wordprocessingml/2006/main">
        <w:t xml:space="preserve">Yeremiyo 51:45: Ey xalqim, uning oʻrtasidan chiqib, har biringizning joningizni Egamizning qattiq gʻazabidan qutqaring.</w:t>
      </w:r>
    </w:p>
    <w:p/>
    <w:p>
      <w:r xmlns:w="http://schemas.openxmlformats.org/wordprocessingml/2006/main">
        <w:t xml:space="preserve">Yahova O‘z xalqiga Bobilni tark etib, Uning qattiq g‘azabidan o‘zlarini qutqarishni buyurdi.</w:t>
      </w:r>
    </w:p>
    <w:p/>
    <w:p>
      <w:r xmlns:w="http://schemas.openxmlformats.org/wordprocessingml/2006/main">
        <w:t xml:space="preserve">1. Xudoning sevgisi: Rabbiy O'z xalqini himoya qiladi</w:t>
      </w:r>
    </w:p>
    <w:p/>
    <w:p>
      <w:r xmlns:w="http://schemas.openxmlformats.org/wordprocessingml/2006/main">
        <w:t xml:space="preserve">2. Allohning amrlariga bo‘ysunishning ne’matlari</w:t>
      </w:r>
    </w:p>
    <w:p/>
    <w:p>
      <w:r xmlns:w="http://schemas.openxmlformats.org/wordprocessingml/2006/main">
        <w:t xml:space="preserve">1. Zabur 31:7-8 Sen men uchun panohsan; sen meni balolardan saqlaysan; Siz meni najot hayqiriqlari bilan o'rab olasiz. Sela, Men senga yo'l-yo'riq ko'rsataman va borishing kerak bo'lgan yo'lni o'rgataman. Men senga ko‘zim bilan maslahat beraman.</w:t>
      </w:r>
    </w:p>
    <w:p/>
    <w:p>
      <w:r xmlns:w="http://schemas.openxmlformats.org/wordprocessingml/2006/main">
        <w:t xml:space="preserve">2. Rimliklarga 8:28 Va biz bilamizki, Xudoni sevadiganlar uchun, Uning maqsadiga ko'ra chaqirilganlar uchun hamma narsa birgalikda yaxshi ishlaydi.</w:t>
      </w:r>
    </w:p>
    <w:p/>
    <w:p>
      <w:r xmlns:w="http://schemas.openxmlformats.org/wordprocessingml/2006/main">
        <w:t xml:space="preserve">Yeremiyo 51:46: Yuragingiz zaiflashmasin va yurtda eshitiladigan mish-mishlardan qo'rqmang. mish-mish ham bir yil keladi, keyin yana bir yilda mish-mish keladi va mamlakatda zo'ravonlik, hukmdorga qarshi hukmdor.</w:t>
      </w:r>
    </w:p>
    <w:p/>
    <w:p>
      <w:r xmlns:w="http://schemas.openxmlformats.org/wordprocessingml/2006/main">
        <w:t xml:space="preserve">Xudo bizni er yuzida keladigan mish-mishlardan tushkunlikka tushmaslikdan ogohlantiradi, chunki ular hukmdorlar o'rtasida zo'ravonlik va nizolarni keltirib chiqaradi.</w:t>
      </w:r>
    </w:p>
    <w:p/>
    <w:p>
      <w:r xmlns:w="http://schemas.openxmlformats.org/wordprocessingml/2006/main">
        <w:t xml:space="preserve">1. Qiyin paytlarda mustahkam turish haqida Xudoning ogohlantirishi</w:t>
      </w:r>
    </w:p>
    <w:p/>
    <w:p>
      <w:r xmlns:w="http://schemas.openxmlformats.org/wordprocessingml/2006/main">
        <w:t xml:space="preserve">2. Sinovlar va qiyinchiliklar orqali Xudoga ishoning</w:t>
      </w:r>
    </w:p>
    <w:p/>
    <w:p>
      <w:r xmlns:w="http://schemas.openxmlformats.org/wordprocessingml/2006/main">
        <w:t xml:space="preserve">1. Ishayo 40:28-31 - Bilmadingizmi? Eshitmadingmi? Rabbiy abadiy Xudo, erning chekkalarini yaratuvchisidir. U hushidan ketmaydi va charchamaydi; uning tushunchasini izlab bo'lmaydi. U zaiflarga kuch beradi, kuchsizga kuch beradi. Hatto yoshlar ham hushidan ketib, horg'in bo'lishadi, yigitlar esa yiqilib tushadilar.</w:t>
      </w:r>
    </w:p>
    <w:p/>
    <w:p>
      <w:r xmlns:w="http://schemas.openxmlformats.org/wordprocessingml/2006/main">
        <w:t xml:space="preserve">2. Rimliklarga 8:37-39 - Yo'q, bularning barchasida biz bizni sevgan Xudo orqali g'olib bo'lganmiz. Ishonchim komilki, na o'lim, na hayot, na farishtalar, na hukmdorlar, na mavjud narsalar, na kelajak, na kuchlar, na balandlik, na chuqurlik, na boshqa hech narsa bizni Xudoning sevgisidan ajrata olmaydi. Rabbimiz Iso Masih.</w:t>
      </w:r>
    </w:p>
    <w:p/>
    <w:p>
      <w:r xmlns:w="http://schemas.openxmlformats.org/wordprocessingml/2006/main">
        <w:t xml:space="preserve">Yeremiyo 51:47 Shunday qilib, mana, shunday kunlar keladiki, Men Bobilning oʻyib qoʻyilgan haykallarini hukm qilaman, butun yurti sharmanda boʻladi, uning oʻrtasida barcha oʻldirilganlar halok boʻladi.</w:t>
      </w:r>
    </w:p>
    <w:p/>
    <w:p>
      <w:r xmlns:w="http://schemas.openxmlformats.org/wordprocessingml/2006/main">
        <w:t xml:space="preserve">Xudo Bobil va uning barcha butlari ustidan hukm e'lon qiladi va yer sharmanda bo'lib, o'limga to'la bo'ladi.</w:t>
      </w:r>
    </w:p>
    <w:p/>
    <w:p>
      <w:r xmlns:w="http://schemas.openxmlformats.org/wordprocessingml/2006/main">
        <w:t xml:space="preserve">1. "Xudoning g'azabi: Bobilning kechirilmas gunohi"</w:t>
      </w:r>
    </w:p>
    <w:p/>
    <w:p>
      <w:r xmlns:w="http://schemas.openxmlformats.org/wordprocessingml/2006/main">
        <w:t xml:space="preserve">2. "Butga sig'inishning kuchi: soxta topinishning og'ir oqibatlari"</w:t>
      </w:r>
    </w:p>
    <w:p/>
    <w:p>
      <w:r xmlns:w="http://schemas.openxmlformats.org/wordprocessingml/2006/main">
        <w:t xml:space="preserve">1. Rimliklarga 1:18-23 Chunki Xudoning g'azabi o'zlarining nohaqliklari bilan haqiqatni bostiradigan odamlarning har qanday xudosizligi va nohaqligiga qarshi osmondan nozil bo'ladi.</w:t>
      </w:r>
    </w:p>
    <w:p/>
    <w:p>
      <w:r xmlns:w="http://schemas.openxmlformats.org/wordprocessingml/2006/main">
        <w:t xml:space="preserve">2. Chiqish 20:3-5 Mendan oldin sizning boshqa xudolaringiz bo'lmaydi. O'zingiz uchun o'yilgan haykal yoki yuqoridagi osmondagi yoki uning ostidagi erdagi yoki yer ostidagi suvdagi biron bir narsaning o'xshashini yasamang. Ularga sajda qilmang va ularga xizmat qilmang, chunki Men Egangiz Xudo, hasadgo‘y Xudoman.</w:t>
      </w:r>
    </w:p>
    <w:p/>
    <w:p>
      <w:r xmlns:w="http://schemas.openxmlformats.org/wordprocessingml/2006/main">
        <w:t xml:space="preserve">Yeremiyo 51:48: Osmon va yer va undagi hamma narsa Bobil uchun kuylaydi, chunki unga shimoldan talonchilar keladi, – demoqda Egamiz.</w:t>
      </w:r>
    </w:p>
    <w:p/>
    <w:p>
      <w:r xmlns:w="http://schemas.openxmlformats.org/wordprocessingml/2006/main">
        <w:t xml:space="preserve">Bobil Egamiz va Uning tanlangan xalqi tomonidan vayron qilinadi.</w:t>
      </w:r>
    </w:p>
    <w:p/>
    <w:p>
      <w:r xmlns:w="http://schemas.openxmlformats.org/wordprocessingml/2006/main">
        <w:t xml:space="preserve">1: Siz qanchalik kuchli bo'lishingizdan qat'iy nazar, Xudoning adolati aniq.</w:t>
      </w:r>
    </w:p>
    <w:p/>
    <w:p>
      <w:r xmlns:w="http://schemas.openxmlformats.org/wordprocessingml/2006/main">
        <w:t xml:space="preserve">2: Biz Xudoning irodasini bajarishda Uning quroli bo'lishga chaqirilganmiz.</w:t>
      </w:r>
    </w:p>
    <w:p/>
    <w:p>
      <w:r xmlns:w="http://schemas.openxmlformats.org/wordprocessingml/2006/main">
        <w:t xml:space="preserve">1: Ishayo 13:5-6 "Ular uzoq mamlakatdan, osmonning chetidan keladilar, Rabbiy va Uning g'azab qurollari butun erni vayron qilish uchun. Do'ng'iringlar, chunki Egamizning kuni yaqinlashmoqda. qo'l; u Qodir Tangri tomonidan halokat sifatida keladi."</w:t>
      </w:r>
    </w:p>
    <w:p/>
    <w:p>
      <w:r xmlns:w="http://schemas.openxmlformats.org/wordprocessingml/2006/main">
        <w:t xml:space="preserve">2: 2 Salonikaliklarga 1: 7-9 "Va biz bilan tinch bo'lganlar, Rabbimiz Iso O'zining qudratli farishtalari bilan birga alangali olovda Xudoni tanimaydigan va itoat etmaydiganlardan qasos oladigan osmondan nozil bo'lganda, biz bilan dam oling. Rabbimiz Iso Masihning xushxabari: Rabbiyning huzuridan va Uning qudrati ulug'vorligidan abadiy halokat bilan jazolanadi."</w:t>
      </w:r>
    </w:p>
    <w:p/>
    <w:p>
      <w:r xmlns:w="http://schemas.openxmlformats.org/wordprocessingml/2006/main">
        <w:t xml:space="preserve">Yeremiyo 51:49: Bobil Isroil xalqining o‘ldirilishiga qanday sabab bo‘lgan bo‘lsa, butun yer yuzidagi o‘ldirilganlar Bobilda shunday quladi.</w:t>
      </w:r>
    </w:p>
    <w:p/>
    <w:p>
      <w:r xmlns:w="http://schemas.openxmlformats.org/wordprocessingml/2006/main">
        <w:t xml:space="preserve">Bobil ko'pchilikning o'limi uchun javobgardir va u ham xuddi shunday taqdirga duchor bo'ladi.</w:t>
      </w:r>
    </w:p>
    <w:p/>
    <w:p>
      <w:r xmlns:w="http://schemas.openxmlformats.org/wordprocessingml/2006/main">
        <w:t xml:space="preserve">1: Biz barcha harakatlar oqibatlarga olib kelishini unutmasligimiz kerak.</w:t>
      </w:r>
    </w:p>
    <w:p/>
    <w:p>
      <w:r xmlns:w="http://schemas.openxmlformats.org/wordprocessingml/2006/main">
        <w:t xml:space="preserve">2: Xudoning hukmi xolis va adolatlidir.</w:t>
      </w:r>
    </w:p>
    <w:p/>
    <w:p>
      <w:r xmlns:w="http://schemas.openxmlformats.org/wordprocessingml/2006/main">
        <w:t xml:space="preserve">1: Galatiyaliklarga 6:7 - "Aldanmanglar: Xudo masxara qilinmaydi, chunki kim nima eksa, o'shani ham o'radi".</w:t>
      </w:r>
    </w:p>
    <w:p/>
    <w:p>
      <w:r xmlns:w="http://schemas.openxmlformats.org/wordprocessingml/2006/main">
        <w:t xml:space="preserve">2: Rimliklarga 12:19 - “Azizlarim, hech qachon o'zingizdan qasos olmanglar, balki buni Xudoning g'azabiga topshiringlar, chunki Muqaddas Kitobda: “Qasos Meniki, Men beraman, deydi Rabbiy”.</w:t>
      </w:r>
    </w:p>
    <w:p/>
    <w:p>
      <w:r xmlns:w="http://schemas.openxmlformats.org/wordprocessingml/2006/main">
        <w:t xml:space="preserve">Yeremiyo 51:50 Ey qilichdan qutulganlar, ketinglar, bir joyda turmanglar, Egamizni uzoqdan eslanglar, Quddus xayolingizga kelsin.</w:t>
      </w:r>
    </w:p>
    <w:p/>
    <w:p>
      <w:r xmlns:w="http://schemas.openxmlformats.org/wordprocessingml/2006/main">
        <w:t xml:space="preserve">Qilichdan omon qolganlar o'z o'rnida qolmasliklari kerak, balki Rabbiyni uzoqdan eslab, Quddusni eslashlari kerak.</w:t>
      </w:r>
    </w:p>
    <w:p/>
    <w:p>
      <w:r xmlns:w="http://schemas.openxmlformats.org/wordprocessingml/2006/main">
        <w:t xml:space="preserve">1. Xotiraning kuchi: Xudoni aqlingizning birinchi qatorida qanday tutish kerak</w:t>
      </w:r>
    </w:p>
    <w:p/>
    <w:p>
      <w:r xmlns:w="http://schemas.openxmlformats.org/wordprocessingml/2006/main">
        <w:t xml:space="preserve">2. Sabr-toqatga chaqiruv: qiyin paytlarda qanday omon qolish va rivojlanish</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Qonunlar 8:2-3 - Egangiz Xudovandingiz qirq yil davomida sahroda olib borgan barcha yo'llaringizni eslaysiz, sizni kamsitish uchun va sizni sinash uchun, yuragingizda nima borligini bilib olasizmi? Uning amrlarini bajaring yoki yo'q. U seni kamsitib, och qoldirdi va sen bilmagan manna bilan to'ydirdi. Inson faqat non bilan yashashini emas, balki Rabbiyning og'zidan chiqqan har bir so'z bilan yashashini u sizga anglatishi uchun.</w:t>
      </w:r>
    </w:p>
    <w:p/>
    <w:p>
      <w:r xmlns:w="http://schemas.openxmlformats.org/wordprocessingml/2006/main">
        <w:t xml:space="preserve">Yeremiyo 51:51: Biz haqoratni eshitganimiz uchun xijolat tortdik, Yuzimizni sharmandalik qopladi, chunki musofirlar Egamizning uyining muqaddas joylariga kirib kelishdi.</w:t>
      </w:r>
    </w:p>
    <w:p/>
    <w:p>
      <w:r xmlns:w="http://schemas.openxmlformats.org/wordprocessingml/2006/main">
        <w:t xml:space="preserve">Musofirlar Egamizning uyiga bostirib kirganidan Isroil xalqi uyaldi.</w:t>
      </w:r>
    </w:p>
    <w:p/>
    <w:p>
      <w:r xmlns:w="http://schemas.openxmlformats.org/wordprocessingml/2006/main">
        <w:t xml:space="preserve">1. Allohning uyi: izzat va ehtirom maskani</w:t>
      </w:r>
    </w:p>
    <w:p/>
    <w:p>
      <w:r xmlns:w="http://schemas.openxmlformats.org/wordprocessingml/2006/main">
        <w:t xml:space="preserve">2. Rabbiyning uyida muqaddas hayot kechirish</w:t>
      </w:r>
    </w:p>
    <w:p/>
    <w:p>
      <w:r xmlns:w="http://schemas.openxmlformats.org/wordprocessingml/2006/main">
        <w:t xml:space="preserve">1. Zabur 23:3-4 - Kim Rabbiyning tepasiga chiqadi? yoki uning muqaddas joyida kim turadi? Kimning qo'li toza, qalbi pok bo'lsa.</w:t>
      </w:r>
    </w:p>
    <w:p/>
    <w:p>
      <w:r xmlns:w="http://schemas.openxmlformats.org/wordprocessingml/2006/main">
        <w:t xml:space="preserve">2. Efesliklarga 2:19-22 - Shunday qilib, sizlar endi musofir va musofir emas, balki azizlar va Xudoning xonadoni bilan vatandoshsizlar.</w:t>
      </w:r>
    </w:p>
    <w:p/>
    <w:p>
      <w:r xmlns:w="http://schemas.openxmlformats.org/wordprocessingml/2006/main">
        <w:t xml:space="preserve">Yeremiyo 51:52: Mana, shunday kunlar kelyapti, — demoqda Egamiz, — Men uning oʻyilgan haykallarini hukm qilaman, Butun yurtida yaradorlar nola qiladi.</w:t>
      </w:r>
    </w:p>
    <w:p/>
    <w:p>
      <w:r xmlns:w="http://schemas.openxmlformats.org/wordprocessingml/2006/main">
        <w:t xml:space="preserve">Egamiz Bobilning butlari ustidan yaqinlashib kelayotgan hukmni va butun mamlakat bo'ylab yaradorlarning nolasini e'lon qiladi.</w:t>
      </w:r>
    </w:p>
    <w:p/>
    <w:p>
      <w:r xmlns:w="http://schemas.openxmlformats.org/wordprocessingml/2006/main">
        <w:t xml:space="preserve">1. Tavba qilish zarurati: Bobilning qulashidan saboq olish</w:t>
      </w:r>
    </w:p>
    <w:p/>
    <w:p>
      <w:r xmlns:w="http://schemas.openxmlformats.org/wordprocessingml/2006/main">
        <w:t xml:space="preserve">2. Rabbiyning hukmi: bu barchamizga qanday ta'sir qiladi</w:t>
      </w:r>
    </w:p>
    <w:p/>
    <w:p>
      <w:r xmlns:w="http://schemas.openxmlformats.org/wordprocessingml/2006/main">
        <w:t xml:space="preserve">1. Yeremiyo 51:59 “Yeremiyo payg‘ambar Masiyo o‘g‘li Neriyo o‘g‘li Seraya Yahudo shohi Zidqiyo bilan Bobilga borganida, uning hukmronligining to‘rtinchi yilida aytgan so‘z (bu so‘z edi). U Yeremiyoga aytgan Egamiz haqida."</w:t>
      </w:r>
    </w:p>
    <w:p/>
    <w:p>
      <w:r xmlns:w="http://schemas.openxmlformats.org/wordprocessingml/2006/main">
        <w:t xml:space="preserve">2. Rimliklarga 2:5-8 “Lekin qotib qolgan va tavba qilmas yuragingiz tufayli siz Xudoning adolatli hukmi namoyon bo'ladigan g'azab kunida o'zingiz uchun g'azabni to'playapsiz. Sabr bilan ulug'vorlik, shon-shuhrat va o'lmaslikka intilayotgan kimsa abadiy hayotni beradi, lekin o'z manfaatini ko'zlab, haqiqatga bo'ysunmay, nohaqlikka itoat qilganlar uchun esa g'azab va g'azab bo'ladi."</w:t>
      </w:r>
    </w:p>
    <w:p/>
    <w:p>
      <w:r xmlns:w="http://schemas.openxmlformats.org/wordprocessingml/2006/main">
        <w:t xml:space="preserve">Yeremiyo 51:53: Bobil osmonga ko‘tarilib, kuchini mustahkamlasa ham, Mendan unga talon-tarojlar keladi, – deydi Egamiz.</w:t>
      </w:r>
    </w:p>
    <w:p/>
    <w:p>
      <w:r xmlns:w="http://schemas.openxmlformats.org/wordprocessingml/2006/main">
        <w:t xml:space="preserve">Xudo, agar Bobil o'tib bo'lmas bo'lsa ham, uni yo'q qilish uchun buzg'unchilarni yuborishini e'lon qiladi.</w:t>
      </w:r>
    </w:p>
    <w:p/>
    <w:p>
      <w:r xmlns:w="http://schemas.openxmlformats.org/wordprocessingml/2006/main">
        <w:t xml:space="preserve">1. Rabbiyga bo'lgan imonimizning mustahkamligi: qiyinchilikdan qat'i nazar, Xudoga ishonish</w:t>
      </w:r>
    </w:p>
    <w:p/>
    <w:p>
      <w:r xmlns:w="http://schemas.openxmlformats.org/wordprocessingml/2006/main">
        <w:t xml:space="preserve">2. Xudoning hukmronligi: Undan kuchliroq hech kim yo'q</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Zabur 45:10 - Jim bo'l va bil, Men Xudoman. Men xalqlar orasida yuksalaman, yer yuzida yuksaklikka erishaman!</w:t>
      </w:r>
    </w:p>
    <w:p/>
    <w:p>
      <w:r xmlns:w="http://schemas.openxmlformats.org/wordprocessingml/2006/main">
        <w:t xml:space="preserve">Yeremiyo 51:54: Bobildan faryod ovozi, Xaldeylar yurtidan esa katta halokat keladi.</w:t>
      </w:r>
    </w:p>
    <w:p/>
    <w:p>
      <w:r xmlns:w="http://schemas.openxmlformats.org/wordprocessingml/2006/main">
        <w:t xml:space="preserve">Bobildan faryod ovozi va Xaldeylardan buyuk halokat.</w:t>
      </w:r>
    </w:p>
    <w:p/>
    <w:p>
      <w:r xmlns:w="http://schemas.openxmlformats.org/wordprocessingml/2006/main">
        <w:t xml:space="preserve">1. Xudoning Bobil ustidan hukmi: tavba qilishga nasihat</w:t>
      </w:r>
    </w:p>
    <w:p/>
    <w:p>
      <w:r xmlns:w="http://schemas.openxmlformats.org/wordprocessingml/2006/main">
        <w:t xml:space="preserve">2. Isyonning oqibatlari: Yeremiyo payg'ambardan ogohlantirish</w:t>
      </w:r>
    </w:p>
    <w:p/>
    <w:p>
      <w:r xmlns:w="http://schemas.openxmlformats.org/wordprocessingml/2006/main">
        <w:t xml:space="preserve">1. Ishayo 13:6-9 - Yig'la, chunki Rabbiyning kuni yaqinlashib qoldi; Qodir Tangri tomonidan halokat keladi.</w:t>
      </w:r>
    </w:p>
    <w:p/>
    <w:p>
      <w:r xmlns:w="http://schemas.openxmlformats.org/wordprocessingml/2006/main">
        <w:t xml:space="preserve">2. Yeremiyo 47:6-7 - Ey Rabbiyning qilichi, qancha vaqt jim bo'lasan? O'zingizni qiningizga soling; dam oling va tinchlaning! Rabbiy unga topshiriq bergan bo'lsa, qanday qilib tinch bo'lishi mumkin? U Ashkelonga qarshi va dengiz qirg'og'iga qarshi o'rnatdi.</w:t>
      </w:r>
    </w:p>
    <w:p/>
    <w:p>
      <w:r xmlns:w="http://schemas.openxmlformats.org/wordprocessingml/2006/main">
        <w:t xml:space="preserve">Yeremiyo 51:55 Chunki Egamiz Bobilni talon-taroj qildi, Undan baland ovozni yo‘q qildi. uning to'lqinlari katta suvlar kabi shov-shuv qilganda, ularning ovozi eshitiladi:</w:t>
      </w:r>
    </w:p>
    <w:p/>
    <w:p>
      <w:r xmlns:w="http://schemas.openxmlformats.org/wordprocessingml/2006/main">
        <w:t xml:space="preserve">Egamiz Bobilni vayron qildi, uning qudratli ovozi, shovqinli to‘lqinlarining ovozi o‘chirildi.</w:t>
      </w:r>
    </w:p>
    <w:p/>
    <w:p>
      <w:r xmlns:w="http://schemas.openxmlformats.org/wordprocessingml/2006/main">
        <w:t xml:space="preserve">1. Xudoning qudrati barcha shohliklarni yengadi - Yeremiyo 51:55</w:t>
      </w:r>
    </w:p>
    <w:p/>
    <w:p>
      <w:r xmlns:w="http://schemas.openxmlformats.org/wordprocessingml/2006/main">
        <w:t xml:space="preserve">2. Xudoning qasosining shovqini - Yeremiyo 51:55</w:t>
      </w:r>
    </w:p>
    <w:p/>
    <w:p>
      <w:r xmlns:w="http://schemas.openxmlformats.org/wordprocessingml/2006/main">
        <w:t xml:space="preserve">1. Amos 9:5 - Osmon qo'shinlarining Xudosi Egamiz yerga tegadi va u eriydi. Unda yashaydiganlarning hammasi yig'laydilar va butun er Nil daryosi kabi ko'tariladi, keyin Misr daryosi kabi yana cho'kib ketadi.</w:t>
      </w:r>
    </w:p>
    <w:p/>
    <w:p>
      <w:r xmlns:w="http://schemas.openxmlformats.org/wordprocessingml/2006/main">
        <w:t xml:space="preserve">2. Ishayo 13:11 - Men dunyoni yovuzligi uchun, yovuzlarni gunohlari uchun jazolayman. Men kibrlilarning takabburligiga chek qo'yaman, shafqatsizlarning mag'rurligini kamsitaman.</w:t>
      </w:r>
    </w:p>
    <w:p/>
    <w:p>
      <w:r xmlns:w="http://schemas.openxmlformats.org/wordprocessingml/2006/main">
        <w:t xml:space="preserve">Yeremiyo 51:56 Buzg‘unchi uning boshiga, Bobilga yetib kelgani va uning mardlari qo‘lga olingani uchun ularning har birining kamonlari sindirilgan, chunki jazolovchi Xudosi Egamiz albatta jazolaydi.</w:t>
      </w:r>
    </w:p>
    <w:p/>
    <w:p>
      <w:r xmlns:w="http://schemas.openxmlformats.org/wordprocessingml/2006/main">
        <w:t xml:space="preserve">Xudoning hukmi Bobilga yaqinlashmoqda.</w:t>
      </w:r>
    </w:p>
    <w:p/>
    <w:p>
      <w:r xmlns:w="http://schemas.openxmlformats.org/wordprocessingml/2006/main">
        <w:t xml:space="preserve">1: Gunohlarimizdan tavba qilishimiz va rahm-shafqat so'rab Xudoga murojaat qilishimiz kerak, chunki biz Bobil kabi taqdirga duch kelmaymiz.</w:t>
      </w:r>
    </w:p>
    <w:p/>
    <w:p>
      <w:r xmlns:w="http://schemas.openxmlformats.org/wordprocessingml/2006/main">
        <w:t xml:space="preserve">2: Biz Xudoning adolati va sadoqatiga amin bo'lishimiz mumkinki, harakatlarimiz uchun mukofot olishimiz mumkin.</w:t>
      </w:r>
    </w:p>
    <w:p/>
    <w:p>
      <w:r xmlns:w="http://schemas.openxmlformats.org/wordprocessingml/2006/main">
        <w:t xml:space="preserve">1: Hizqiyo 18:20-21 - Gunoh qilgan jon o'ladi. O'g'il otaning aybini ko'tarmaydi, ota ham o'g'ilning aybini ko'tarmaydi: solihning solihligi o'z zimmasiga, fosiqning yovuzligi uning bo'yniga tushadi.</w:t>
      </w:r>
    </w:p>
    <w:p/>
    <w:p>
      <w:r xmlns:w="http://schemas.openxmlformats.org/wordprocessingml/2006/main">
        <w:t xml:space="preserve">2: Rimliklarga 3:23-24 - Hamma gunoh qildi va Xudoning ulug'vorligidan mahrum bo'ldi; Iso Masihdagi qutqarilish orqali Uning inoyati bilan oqlangan.</w:t>
      </w:r>
    </w:p>
    <w:p/>
    <w:p>
      <w:r xmlns:w="http://schemas.openxmlformats.org/wordprocessingml/2006/main">
        <w:t xml:space="preserve">Yeremiyo 51:57: Uning amirlarini, donishmandlarini, sarkardalarini, boshliqlarini va qudratlilarini mast qilaman. Ular abadiy uyquda uxlaydilar, uyg‘onmaydilar, - deydi Egamiz nomidagi Shoh. xostlar.</w:t>
      </w:r>
    </w:p>
    <w:p/>
    <w:p>
      <w:r xmlns:w="http://schemas.openxmlformats.org/wordprocessingml/2006/main">
        <w:t xml:space="preserve">Xudo gunoh qilganlarni hukm qiladi va ularni o'lim uyqusiga qo'yadi.</w:t>
      </w:r>
    </w:p>
    <w:p/>
    <w:p>
      <w:r xmlns:w="http://schemas.openxmlformats.org/wordprocessingml/2006/main">
        <w:t xml:space="preserve">1: Dunyoga aldanmaslikni unutmang, chunki Xudo hammamizni hukm qiladi.</w:t>
      </w:r>
    </w:p>
    <w:p/>
    <w:p>
      <w:r xmlns:w="http://schemas.openxmlformats.org/wordprocessingml/2006/main">
        <w:t xml:space="preserve">2: Biz imonimizda sodiq va sobit qolishimiz kerak, chunki Xudo gunoh qilganlarga adolat va hukm keltiradi.</w:t>
      </w:r>
    </w:p>
    <w:p/>
    <w:p>
      <w:r xmlns:w="http://schemas.openxmlformats.org/wordprocessingml/2006/main">
        <w:t xml:space="preserve">1: Rimliklarga 3:23 - Hamma gunoh qilib, Xudoning ulug'vorligidan mahrum bo'ldi.</w:t>
      </w:r>
    </w:p>
    <w:p/>
    <w:p>
      <w:r xmlns:w="http://schemas.openxmlformats.org/wordprocessingml/2006/main">
        <w:t xml:space="preserve">2: Zabur 37:28 - Chunki Egamiz adolatni sevadi. u hech qachon o'z sodiqlarini tark etmaydi.</w:t>
      </w:r>
    </w:p>
    <w:p/>
    <w:p>
      <w:r xmlns:w="http://schemas.openxmlformats.org/wordprocessingml/2006/main">
        <w:t xml:space="preserve">Yeremiyo 51:58: Sarvari Olam shunday demoqda. Bobilning keng devorlari butunlay vayron bo'ladi, uning baland darvozalari olovda yondiriladi. Xalq behuda mehnat qiladi, xalq olovda, charchab qoladi.</w:t>
      </w:r>
    </w:p>
    <w:p/>
    <w:p>
      <w:r xmlns:w="http://schemas.openxmlformats.org/wordprocessingml/2006/main">
        <w:t xml:space="preserve">Xudo Bobilning mudofaasi va darvozalari olovda vayron bo'lishini va uning aholisi mehnatdan charchashini e'lon qiladi.</w:t>
      </w:r>
    </w:p>
    <w:p/>
    <w:p>
      <w:r xmlns:w="http://schemas.openxmlformats.org/wordprocessingml/2006/main">
        <w:t xml:space="preserve">1. Xudoning qudrati: Bobilning mudofaasini yo'q qilish</w:t>
      </w:r>
    </w:p>
    <w:p/>
    <w:p>
      <w:r xmlns:w="http://schemas.openxmlformats.org/wordprocessingml/2006/main">
        <w:t xml:space="preserve">2. Qo'zg'olonning oqibatlari: Bobil xalqini yemirish</w:t>
      </w:r>
    </w:p>
    <w:p/>
    <w:p>
      <w:r xmlns:w="http://schemas.openxmlformats.org/wordprocessingml/2006/main">
        <w:t xml:space="preserve">1. Ishayo 2:12-17 - mag'rurlarga Rabbiyning ogohlantirishi</w:t>
      </w:r>
    </w:p>
    <w:p/>
    <w:p>
      <w:r xmlns:w="http://schemas.openxmlformats.org/wordprocessingml/2006/main">
        <w:t xml:space="preserve">2. Vahiy 18:1-8 - Bobilning qulashi va uning oqibatlari</w:t>
      </w:r>
    </w:p>
    <w:p/>
    <w:p>
      <w:r xmlns:w="http://schemas.openxmlformats.org/wordprocessingml/2006/main">
        <w:t xml:space="preserve">Yeremiyo 51:59: Neriyo o‘g‘li Masiyo o‘g‘li Seraya Yahudo shohi Zidqiyo bilan Bobilga borganida, Yeremiyo payg‘ambar o‘zining hukmronligining to‘rtinchi yilida aytgan so‘z. Bu Seraya esa sokin shahzoda edi.</w:t>
      </w:r>
    </w:p>
    <w:p/>
    <w:p>
      <w:r xmlns:w="http://schemas.openxmlformats.org/wordprocessingml/2006/main">
        <w:t xml:space="preserve">Eremiyo Sariyoga Yahudo shohi Zidqiyo bilan Bobilga, uning hukmronligining to‘rtinchi yilida borishni buyurdi. Seraya sokin shahzoda edi.</w:t>
      </w:r>
    </w:p>
    <w:p/>
    <w:p>
      <w:r xmlns:w="http://schemas.openxmlformats.org/wordprocessingml/2006/main">
        <w:t xml:space="preserve">1. Sokin rahbarlik kuchi</w:t>
      </w:r>
    </w:p>
    <w:p/>
    <w:p>
      <w:r xmlns:w="http://schemas.openxmlformats.org/wordprocessingml/2006/main">
        <w:t xml:space="preserve">2. Qiyin paytlarda Allohning hidoyati</w:t>
      </w:r>
    </w:p>
    <w:p/>
    <w:p>
      <w:r xmlns:w="http://schemas.openxmlformats.org/wordprocessingml/2006/main">
        <w:t xml:space="preserve">1. Hikmatlar 16:7 - Insonning yo'llari Egamizga ma'qul kelganda, U hatto dushmanlarini ham O'zi bilan tinchlantiradi.</w:t>
      </w:r>
    </w:p>
    <w:p/>
    <w:p>
      <w:r xmlns:w="http://schemas.openxmlformats.org/wordprocessingml/2006/main">
        <w:t xml:space="preserve">2. Ibtido 12:1-4 - Egamiz Ibromga shunday degan edi: “O'z yurtingdan, oilangdan va otang xonadonidan ket, men senga ko'rsatadigan yurtga ket. Men sizlarni buyuk xalq qilaman; Men seni duo qilaman va nomingni ulug'layman; va siz baraka bo'lasiz. Senga duo qilganlarni duo qilaman, seni la'natlaganni la'natlayman; Yer yuzidagi barcha oilalar sizda baraka topadi.</w:t>
      </w:r>
    </w:p>
    <w:p/>
    <w:p>
      <w:r xmlns:w="http://schemas.openxmlformats.org/wordprocessingml/2006/main">
        <w:t xml:space="preserve">Yeremiyo 51:60 Shunday qilib, Yeremiyo kitobida Bobilning boshiga tushadigan barcha yovuzliklarni, Bobilga qarshi yozilgan barcha so‘zlarni yozib qoldirdi.</w:t>
      </w:r>
    </w:p>
    <w:p/>
    <w:p>
      <w:r xmlns:w="http://schemas.openxmlformats.org/wordprocessingml/2006/main">
        <w:t xml:space="preserve">Yeremiyo kitobida Bobilga kelayotgan yovuzlik haqida bashorat bor.</w:t>
      </w:r>
    </w:p>
    <w:p/>
    <w:p>
      <w:r xmlns:w="http://schemas.openxmlformats.org/wordprocessingml/2006/main">
        <w:t xml:space="preserve">1. Xudoning Kalomi haqiqatdir: Yeremiyoning bashoratidan saboq olish</w:t>
      </w:r>
    </w:p>
    <w:p/>
    <w:p>
      <w:r xmlns:w="http://schemas.openxmlformats.org/wordprocessingml/2006/main">
        <w:t xml:space="preserve">2. Qulaylikdan ko'ra sadoqatni tanlash: Yeremiyoning misoli</w:t>
      </w:r>
    </w:p>
    <w:p/>
    <w:p>
      <w:r xmlns:w="http://schemas.openxmlformats.org/wordprocessingml/2006/main">
        <w:t xml:space="preserve">1. Qonunlar 18:18-22 - "Men ular uchun birodarlari orasidan senga o'xshagan payg'ambarni chiqaraman. Men uning og'ziga so'zlarimni so'rayman va u men buyurgan hamma narsani ularga aytadi."</w:t>
      </w:r>
    </w:p>
    <w:p/>
    <w:p>
      <w:r xmlns:w="http://schemas.openxmlformats.org/wordprocessingml/2006/main">
        <w:t xml:space="preserve">2. Ishayo 46:10-11 - "boshdan va qadimdan hali amalga oshirilmagan narsalarni e'lon qilib, "Mening maslahatim mustahkam bo'ladi va men barcha maqsadimni amalga oshiraman"."</w:t>
      </w:r>
    </w:p>
    <w:p/>
    <w:p>
      <w:r xmlns:w="http://schemas.openxmlformats.org/wordprocessingml/2006/main">
        <w:t xml:space="preserve">Yeremiyo 51:61 Eremiyo Serayaga dedi: — Bobilga kelganingda, bu soʻzlarni koʻrasan va oʻqiysan.</w:t>
      </w:r>
    </w:p>
    <w:p/>
    <w:p>
      <w:r xmlns:w="http://schemas.openxmlformats.org/wordprocessingml/2006/main">
        <w:t xml:space="preserve">Eremiyo Serayaga Bobilga etib kelganida yozgan so'zlarini o'qishni buyuradi.</w:t>
      </w:r>
    </w:p>
    <w:p/>
    <w:p>
      <w:r xmlns:w="http://schemas.openxmlformats.org/wordprocessingml/2006/main">
        <w:t xml:space="preserve">1. Xudoning Kalomini o'qishning ahamiyati.</w:t>
      </w:r>
    </w:p>
    <w:p/>
    <w:p>
      <w:r xmlns:w="http://schemas.openxmlformats.org/wordprocessingml/2006/main">
        <w:t xml:space="preserve">2. Xudoning va'dalariga sodiqligi.</w:t>
      </w:r>
    </w:p>
    <w:p/>
    <w:p>
      <w:r xmlns:w="http://schemas.openxmlformats.org/wordprocessingml/2006/main">
        <w:t xml:space="preserve">1. Zabur 118:105 "Sening so'zing oyoqlarim uchun chiroq, yo'limdagi nurdir".</w:t>
      </w:r>
    </w:p>
    <w:p/>
    <w:p>
      <w:r xmlns:w="http://schemas.openxmlformats.org/wordprocessingml/2006/main">
        <w:t xml:space="preserve">2. Ishayo 55:11 "Og'zimdan chiqqan so'zim shunday bo'ladi; u menga quruq qaytmaydi, balki men niyat qilgan narsamni amalga oshiradi va men yuborgan narsada muvaffaqiyat qozonadi".</w:t>
      </w:r>
    </w:p>
    <w:p/>
    <w:p>
      <w:r xmlns:w="http://schemas.openxmlformats.org/wordprocessingml/2006/main">
        <w:t xml:space="preserve">Yeremiyo 51:62: “Yo Rabbiy, sen bu yerni yo‘q qilmoqchisan, u yerda hech kim, na hayvon, na odam qolmasin, u abadiy vayrona bo‘lib qoladi, deb aytasan.</w:t>
      </w:r>
    </w:p>
    <w:p/>
    <w:p>
      <w:r xmlns:w="http://schemas.openxmlformats.org/wordprocessingml/2006/main">
        <w:t xml:space="preserve">Xudo Bobil yurtini vayronaga aylantiradi, shunda u yerda na odam, na hayvon yashamaydi.</w:t>
      </w:r>
    </w:p>
    <w:p/>
    <w:p>
      <w:r xmlns:w="http://schemas.openxmlformats.org/wordprocessingml/2006/main">
        <w:t xml:space="preserve">1. Rabbiyni rad etishning oqibatlari: Yeremiyo 51:62 ni o'rganish</w:t>
      </w:r>
    </w:p>
    <w:p/>
    <w:p>
      <w:r xmlns:w="http://schemas.openxmlformats.org/wordprocessingml/2006/main">
        <w:t xml:space="preserve">2. Xudoning hukmronligi va hukmi: Yeremiyoning tadqiqi 51:62</w:t>
      </w:r>
    </w:p>
    <w:p/>
    <w:p>
      <w:r xmlns:w="http://schemas.openxmlformats.org/wordprocessingml/2006/main">
        <w:t xml:space="preserve">1. Ishayo 6:11-13 - Va men dedim: Qachongacha, ey Rabbiy? U shunday dedi: “Shaharlar vayron bo‘lmaguncha, aholisiz, uylar odamsiz, yer butunlay vayronaga aylanmaguncha.</w:t>
      </w:r>
    </w:p>
    <w:p/>
    <w:p>
      <w:r xmlns:w="http://schemas.openxmlformats.org/wordprocessingml/2006/main">
        <w:t xml:space="preserve">2. Yig'lar 2:6-8 - U o'z chodirini xuddi bog'dagidek zo'ravonlik bilan tortib oldi, Jamoat joylarini vayron qildi. Uning g'azabidan shoh va ruhoniyni mensimadi.</w:t>
      </w:r>
    </w:p>
    <w:p/>
    <w:p>
      <w:r xmlns:w="http://schemas.openxmlformats.org/wordprocessingml/2006/main">
        <w:t xml:space="preserve">Yeremiyo 51:63: Bu kitobni o‘qishni tugatgandan so‘ng, unga tosh bog‘lab, Furot daryosining o‘rtasiga tashla.</w:t>
      </w:r>
    </w:p>
    <w:p/>
    <w:p>
      <w:r xmlns:w="http://schemas.openxmlformats.org/wordprocessingml/2006/main">
        <w:t xml:space="preserve">Eremiyo kitobni o'qib bo'lgach, kitobga tosh bog'lab, Furot daryosiga tashlashni buyuradi.</w:t>
      </w:r>
    </w:p>
    <w:p/>
    <w:p>
      <w:r xmlns:w="http://schemas.openxmlformats.org/wordprocessingml/2006/main">
        <w:t xml:space="preserve">1. So'zlarning kuchi: Xudoning Kalomi hayotimizni qanday o'zgartirishi mumkin</w:t>
      </w:r>
    </w:p>
    <w:p/>
    <w:p>
      <w:r xmlns:w="http://schemas.openxmlformats.org/wordprocessingml/2006/main">
        <w:t xml:space="preserve">2. Imon sayohati: Xudoning yordami bilan hayot qiyinchiliklariga dosh berish</w:t>
      </w:r>
    </w:p>
    <w:p/>
    <w:p>
      <w:r xmlns:w="http://schemas.openxmlformats.org/wordprocessingml/2006/main">
        <w:t xml:space="preserve">1. Zabur 19:7-8 “Rabbiyning qonuni mukammaldir, ruhni tiriltiradi; Rabbiyning guvohligi ishonchlidir, donolikni sodda qiladi; Rabbiyning amri to'g'ri, yurakni quvontiradi; Xudoning amri. Rabbiy pok, ko'zlarni yorituvchidir."</w:t>
      </w:r>
    </w:p>
    <w:p/>
    <w:p>
      <w:r xmlns:w="http://schemas.openxmlformats.org/wordprocessingml/2006/main">
        <w:t xml:space="preserve">2. Hikmatlar 3:5-6 "Bütün qalbing bilan Rabbiyga tayan, o'z aqlingga tayanma. Hamma yo'llaringda Uni tan ol, shunda U yo'llaringni to'g'rilaydi".</w:t>
      </w:r>
    </w:p>
    <w:p/>
    <w:p>
      <w:r xmlns:w="http://schemas.openxmlformats.org/wordprocessingml/2006/main">
        <w:t xml:space="preserve">Yeremiyo 51:64: “Bobil shunday cho‘kadi, Men uning boshiga keltiradigan yovuzlikdan tirilmaydi”, deb ayt, ular charchagan bo‘ladilar. Eremiyoning so'zlari hozirgacha.</w:t>
      </w:r>
    </w:p>
    <w:p/>
    <w:p>
      <w:r xmlns:w="http://schemas.openxmlformats.org/wordprocessingml/2006/main">
        <w:t xml:space="preserve">Eremiyo Bobilning cho'kib ketishini va Xudo uning boshiga keltiradigan yovuzlikdan ko'tarilmasligini bashorat qiladi.</w:t>
      </w:r>
    </w:p>
    <w:p/>
    <w:p>
      <w:r xmlns:w="http://schemas.openxmlformats.org/wordprocessingml/2006/main">
        <w:t xml:space="preserve">1. Xudoning qasosi adolatli va amalga oshiriladi.</w:t>
      </w:r>
    </w:p>
    <w:p/>
    <w:p>
      <w:r xmlns:w="http://schemas.openxmlformats.org/wordprocessingml/2006/main">
        <w:t xml:space="preserve">2. Biz harakatlarimiz oqibatlariga tayyor bo'lishimiz kerak.</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Hizqiyo 18:20 - Gunoh qilgan jon o'ladi. O'g'il otasining gunohi uchun azob chekmaydi, ota o'g'ilning gunohi uchun azob chekmaydi. Solihning solihligi o‘ziga, fosiqning yovuzligi o‘ziga.</w:t>
      </w:r>
    </w:p>
    <w:p/>
    <w:p/>
    <w:p>
      <w:r xmlns:w="http://schemas.openxmlformats.org/wordprocessingml/2006/main">
        <w:t xml:space="preserve">Yeremiyo kitobining 52-bobi epilog bo'lib, Quddusning qulashi va Yahudoning surgun qilinishi haqida tarixiy ma'lumot beradi.</w:t>
      </w:r>
    </w:p>
    <w:p/>
    <w:p>
      <w:r xmlns:w="http://schemas.openxmlformats.org/wordprocessingml/2006/main">
        <w:t xml:space="preserve">1-xatboshi: Bob Zidqiyoning Yahudo shohi sifatidagi hukmronligi haqida qisqacha ma'lumot bilan boshlanadi (Yeremiyo 52:1-3). Unda uning Bobilga qarshi qo'zg'oloni va Quddusni qamal qilgani haqida so'z boradi.</w:t>
      </w:r>
    </w:p>
    <w:p/>
    <w:p>
      <w:r xmlns:w="http://schemas.openxmlformats.org/wordprocessingml/2006/main">
        <w:t xml:space="preserve">2-xatboshi: Quddusning bosib olinishi va vayron qilinishi batafsil tasvirlangan (Yeremiyo 52:4-23). Bobil armiyasi shahar devorlarini buzib, halokatli bosqinga olib keladi. Shoh Zidqiyo qo‘lga olindi, o‘g‘illari uning ko‘z o‘ngida o‘ldirildi va zanjirband qilib Bobilga olib ketildi.</w:t>
      </w:r>
    </w:p>
    <w:p/>
    <w:p>
      <w:r xmlns:w="http://schemas.openxmlformats.org/wordprocessingml/2006/main">
        <w:t xml:space="preserve">3-band: Sulaymon ma'badining vayron bo'lishi haqida hikoya qilinadi (Yeremiyo 52:24-30). Navuxadnazarning qo‘shinlari ma’badni buzib, uning xazinalarini talon-taroj qilib, yoqib yuborishadi. Ma'baddan ko'plab qimmatbaho buyumlar Bobilga olib ketilgan.</w:t>
      </w:r>
    </w:p>
    <w:p/>
    <w:p>
      <w:r xmlns:w="http://schemas.openxmlformats.org/wordprocessingml/2006/main">
        <w:t xml:space="preserve">4-xatboshi: Yeremiyo Yohayixinning o'ttiz yetti yildan so'ng qamoqdan ozod etilganini eslatib o'tadi (Yeremiyo 52:31-34). Bobil shohi Evil-Merodax Yohayixinga mehribonlik ko'rsatib, unga dasturxondan joy ajratdi va umrining oxirigacha muntazam ravishda oziq-ovqat bilan ta'minladi.</w:t>
      </w:r>
    </w:p>
    <w:p/>
    <w:p>
      <w:r xmlns:w="http://schemas.openxmlformats.org/wordprocessingml/2006/main">
        <w:t xml:space="preserve">Xulosa qilib aytganda, ellik ikkinchi bob Quddusning qulashi va surgun qilinishi haqida tarixiy maʼlumot beruvchi epilog boʻlib xizmat qiladi, u Zidqiyoning hukmronligini qisqacha bayon qiladi, uning Quddusni qamal qilishga olib kelgan Bobilga qarshi qoʻzgʻolonini taʼkidlaydi, Quddusning bosib olinishi va vayron qilinishi batafsil tavsiflangan. Zidqiyo qo'lga olindi, uning o'g'illari uning oldida o'ldirildi va u asirga olindi, Sulaymon ma'badining vayron qilingani, uning xazinalari talon-taroj qilingani va bino yondirilgani haqida hikoya qilinadi. Ko'p qimmatbaho buyumlar olib ketildi, Nihoyat, Yohayixinning o'ttiz yetti yildan so'ng qamoqdan ozod etilgani aytiladi. U Bobil shohi Evil-Merodaxdan mehr-muruvvat oladi, Umuman olganda, bu bobda Yahudoning Xudoga itoatsizligi sababli duch kelgan oqibatlarini ta'kidlab, tarixiy xulosa berilgan. Bu Xudoning hukmlari amalga oshishini eslatib turadi.</w:t>
      </w:r>
    </w:p>
    <w:p/>
    <w:p>
      <w:r xmlns:w="http://schemas.openxmlformats.org/wordprocessingml/2006/main">
        <w:t xml:space="preserve">Yeremiyo 52:1: Zidqiyo shoh bo‘lganida yigirma bir yoshda edi va Quddusda o‘n bir yil shohlik qildi. Uning onasining ismi Libnalik Yeremiyoning qizi Xamutal edi.</w:t>
      </w:r>
    </w:p>
    <w:p/>
    <w:p>
      <w:r xmlns:w="http://schemas.openxmlformats.org/wordprocessingml/2006/main">
        <w:t xml:space="preserve">Zidqiyo 21 yoshda edi, u shoh boʻlib, Quddusda 11 yil shohlik qildi. Uning onasi Libnalik Yeremiyoning qizi Xamutal edi.</w:t>
      </w:r>
    </w:p>
    <w:p/>
    <w:p>
      <w:r xmlns:w="http://schemas.openxmlformats.org/wordprocessingml/2006/main">
        <w:t xml:space="preserve">1. Qiyin paytlarda ham Xudoning irodasiga quloq solishning ahamiyati (Yeremiyo 52:1-4)</w:t>
      </w:r>
    </w:p>
    <w:p/>
    <w:p>
      <w:r xmlns:w="http://schemas.openxmlformats.org/wordprocessingml/2006/main">
        <w:t xml:space="preserve">2. Qiyinchiliklar oldida avlodlar sodiqligining kuchi (4 Shohlar 24:17-20)</w:t>
      </w:r>
    </w:p>
    <w:p/>
    <w:p>
      <w:r xmlns:w="http://schemas.openxmlformats.org/wordprocessingml/2006/main">
        <w:t xml:space="preserve">1. Zabur 37:23-24 - Inson o'z yo'lidan zavqlansa, qadamlarini Rabbiy o'rnatadi; U yiqilib tushsa ham, boshi bilan tashlanmaydi, chunki Rabbiy uning qo'lini ushlab turadi.</w:t>
      </w:r>
    </w:p>
    <w:p/>
    <w:p>
      <w:r xmlns:w="http://schemas.openxmlformats.org/wordprocessingml/2006/main">
        <w:t xml:space="preserve">2. Hikmatlar 16:9 - Insonning yuragi o'z yo'lini rejalashtiradi, lekin Rabbiy uning qadamlarini belgilaydi.</w:t>
      </w:r>
    </w:p>
    <w:p/>
    <w:p>
      <w:r xmlns:w="http://schemas.openxmlformats.org/wordprocessingml/2006/main">
        <w:t xml:space="preserve">Yeremiyo 52:2: Yohayiqim qilganidek, u Egamiz oldida yomon bo‘lgan ishlarni qildi.</w:t>
      </w:r>
    </w:p>
    <w:p/>
    <w:p>
      <w:r xmlns:w="http://schemas.openxmlformats.org/wordprocessingml/2006/main">
        <w:t xml:space="preserve">Yohayiqim Egamizning nazarida yomonlik qildi.</w:t>
      </w:r>
    </w:p>
    <w:p/>
    <w:p>
      <w:r xmlns:w="http://schemas.openxmlformats.org/wordprocessingml/2006/main">
        <w:t xml:space="preserve">1. Xudoga itoatsizlikning oqibatlari</w:t>
      </w:r>
    </w:p>
    <w:p/>
    <w:p>
      <w:r xmlns:w="http://schemas.openxmlformats.org/wordprocessingml/2006/main">
        <w:t xml:space="preserve">2. Allohning rahmati va mag‘firatining qudrati</w:t>
      </w:r>
    </w:p>
    <w:p/>
    <w:p>
      <w:r xmlns:w="http://schemas.openxmlformats.org/wordprocessingml/2006/main">
        <w:t xml:space="preserve">1. Zabur 51:17 - "Xudoning qurbonliklari singan ruhdir; singan va tavba qilgan yurak, ey Xudo, sen xor bo'lmaysan".</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Yeremiyo 52:3: Egamizning g‘azabi tufayli Quddus va Yahudo ularni O‘z huzuridan quvib chiqarguniga qadar, Zidqiyo Bobil shohiga qarshi isyon ko‘tardi.</w:t>
      </w:r>
    </w:p>
    <w:p/>
    <w:p>
      <w:r xmlns:w="http://schemas.openxmlformats.org/wordprocessingml/2006/main">
        <w:t xml:space="preserve">Zidqiyo Bobil shohiga qarshi isyon koʻtardi, bu esa Egamizning gʻazabidan kelib chiqdi.</w:t>
      </w:r>
    </w:p>
    <w:p/>
    <w:p>
      <w:r xmlns:w="http://schemas.openxmlformats.org/wordprocessingml/2006/main">
        <w:t xml:space="preserve">1. Xudoning g'azabi oqibatlarga olib keladi</w:t>
      </w:r>
    </w:p>
    <w:p/>
    <w:p>
      <w:r xmlns:w="http://schemas.openxmlformats.org/wordprocessingml/2006/main">
        <w:t xml:space="preserve">2. Hokimiyatga qarshi isyon qilish Oqibatga olib keladi</w:t>
      </w:r>
    </w:p>
    <w:p/>
    <w:p>
      <w:r xmlns:w="http://schemas.openxmlformats.org/wordprocessingml/2006/main">
        <w:t xml:space="preserve">1. Rimliklarga 13:1-7</w:t>
      </w:r>
    </w:p>
    <w:p/>
    <w:p>
      <w:r xmlns:w="http://schemas.openxmlformats.org/wordprocessingml/2006/main">
        <w:t xml:space="preserve">2. Yoqub 4:17-18</w:t>
      </w:r>
    </w:p>
    <w:p/>
    <w:p>
      <w:r xmlns:w="http://schemas.openxmlformats.org/wordprocessingml/2006/main">
        <w:t xml:space="preserve">Yeremiyo 52:4: Uning hukmronligining to‘qqizinchi yili, o‘ninchi oyning o‘ninchi kunida, Bobil shohi Navuxadnazar butun qo‘shini bilan Quddusga qarshi kelib, unga qarshi to‘qnashdi. , va uning atrofida qal'alar qurdilar.</w:t>
      </w:r>
    </w:p>
    <w:p/>
    <w:p>
      <w:r xmlns:w="http://schemas.openxmlformats.org/wordprocessingml/2006/main">
        <w:t xml:space="preserve">1: To'siqlar va qiyinchiliklar o'rtasida Xudo bizni himoya qilish va boshqarish uchun doimo mavjud.</w:t>
      </w:r>
    </w:p>
    <w:p/>
    <w:p>
      <w:r xmlns:w="http://schemas.openxmlformats.org/wordprocessingml/2006/main">
        <w:t xml:space="preserve">2: Haddan tashqari qiyinchiliklarga qaramay, biz Rabbiyga ishonishimiz mumkin.</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Qonunlar 31:6 - "Kuchli va jasur bo'l. Ulardan qo'rqma va qo'rqma, chunki Egang Xudo sen bilan boradi. U sizni tark etmaydi va sizni tark etmaydi.</w:t>
      </w:r>
    </w:p>
    <w:p/>
    <w:p>
      <w:r xmlns:w="http://schemas.openxmlformats.org/wordprocessingml/2006/main">
        <w:t xml:space="preserve">Yeremiyo 52:5 Shunday qilib, shahar Zidqiyo shohning o‘n birinchi yiligacha qamalda edi.</w:t>
      </w:r>
    </w:p>
    <w:p/>
    <w:p>
      <w:r xmlns:w="http://schemas.openxmlformats.org/wordprocessingml/2006/main">
        <w:t xml:space="preserve">Quddus shoh Zidqiyo hukmronligi davrida 11 yil davomida bobilliklar tomonidan qamalda edi.</w:t>
      </w:r>
    </w:p>
    <w:p/>
    <w:p>
      <w:r xmlns:w="http://schemas.openxmlformats.org/wordprocessingml/2006/main">
        <w:t xml:space="preserve">1. Sabr kuchi: Quddusning 11 yillik qamalidan saboq olish</w:t>
      </w:r>
    </w:p>
    <w:p/>
    <w:p>
      <w:r xmlns:w="http://schemas.openxmlformats.org/wordprocessingml/2006/main">
        <w:t xml:space="preserve">2. Qiyin paytlarda sodiq qolish: Shoh Zidqiyodan kuch olish</w:t>
      </w:r>
    </w:p>
    <w:p/>
    <w:p>
      <w:r xmlns:w="http://schemas.openxmlformats.org/wordprocessingml/2006/main">
        <w:t xml:space="preserve">1. Yeremiyo 52:5</w:t>
      </w:r>
    </w:p>
    <w:p/>
    <w:p>
      <w:r xmlns:w="http://schemas.openxmlformats.org/wordprocessingml/2006/main">
        <w:t xml:space="preserve">2. Yoqub 1:2-4 Birodarlarim, sizlar har xil sinovlarga duch kelganingizda, buni xursandchilik deb hisoblang, chunki imoningizning sinovi sabr-toqatni keltirib chiqarishini bilasiz. Va sabr-toqat o'z ta'sirini to'la bo'lsin, toki siz komil va to'liq bo'lib, hech narsadan mahrum bo'lasiz.</w:t>
      </w:r>
    </w:p>
    <w:p/>
    <w:p>
      <w:r xmlns:w="http://schemas.openxmlformats.org/wordprocessingml/2006/main">
        <w:t xml:space="preserve">Yeremiyo 52:6 ... To‘rtinchi oyning to‘qqizinchi kuni shaharda ocharchilik boshlanib, yurt xalqiga non yo‘q edi.</w:t>
      </w:r>
    </w:p>
    <w:p/>
    <w:p>
      <w:r xmlns:w="http://schemas.openxmlformats.org/wordprocessingml/2006/main">
        <w:t xml:space="preserve">Quddusdagi ocharchilik shu qadar kuchli ediki, odamlarga non qolmadi.</w:t>
      </w:r>
    </w:p>
    <w:p/>
    <w:p>
      <w:r xmlns:w="http://schemas.openxmlformats.org/wordprocessingml/2006/main">
        <w:t xml:space="preserve">1. Ochlik davrida Xudoning g'amxo'rligi - qiyin paytlarda Xudoga qanday ishonish kerak</w:t>
      </w:r>
    </w:p>
    <w:p/>
    <w:p>
      <w:r xmlns:w="http://schemas.openxmlformats.org/wordprocessingml/2006/main">
        <w:t xml:space="preserve">2. Ochlik qo'rquvi - qo'rquvni qanday engish va Xudodan tasalli topish mumkin</w:t>
      </w:r>
    </w:p>
    <w:p/>
    <w:p>
      <w:r xmlns:w="http://schemas.openxmlformats.org/wordprocessingml/2006/main">
        <w:t xml:space="preserve">1. Ishayo 33:16 - "Sizda mo'l-ko'l non va suv bo'ladi va hech kim sizni qo'rqitmaydi".</w:t>
      </w:r>
    </w:p>
    <w:p/>
    <w:p>
      <w:r xmlns:w="http://schemas.openxmlformats.org/wordprocessingml/2006/main">
        <w:t xml:space="preserve">2. Mark 6:35-44 - Iso besh ming kishini beshta non va ikkita baliq bilan boqmoqda.</w:t>
      </w:r>
    </w:p>
    <w:p/>
    <w:p>
      <w:r xmlns:w="http://schemas.openxmlformats.org/wordprocessingml/2006/main">
        <w:t xml:space="preserve">Yeremiyo 52:7: Shahar vayron bo‘ldi, hamma jangchilar qochib ketdilar va shoh bog‘i yonidagi ikkita devor orasidagi darvoza yo‘lidan tunda shahardan chiqib ketishdi. (Hozirda Xaldeylar shahar atrofida edi.) va ular tekislik yo'lidan ketishdi.</w:t>
      </w:r>
    </w:p>
    <w:p/>
    <w:p>
      <w:r xmlns:w="http://schemas.openxmlformats.org/wordprocessingml/2006/main">
        <w:t xml:space="preserve">Quddus shahri xaldeiylar tomonidan buzib tashlangan va jangchilar podshoh bog'i yonidagi ikkita devor orasidagi darvoza yo'lidan chiqib ketishgan.</w:t>
      </w:r>
    </w:p>
    <w:p/>
    <w:p>
      <w:r xmlns:w="http://schemas.openxmlformats.org/wordprocessingml/2006/main">
        <w:t xml:space="preserve">1. Qiyinchilikda Rabbiyning himoyasining kuchi</w:t>
      </w:r>
    </w:p>
    <w:p/>
    <w:p>
      <w:r xmlns:w="http://schemas.openxmlformats.org/wordprocessingml/2006/main">
        <w:t xml:space="preserve">2. Qiyin paytlarda iymon kuchi</w:t>
      </w:r>
    </w:p>
    <w:p/>
    <w:p>
      <w:r xmlns:w="http://schemas.openxmlformats.org/wordprocessingml/2006/main">
        <w:t xml:space="preserve">1. Zabur 46:1-3 - "Xudo bizning boshpanamiz va kuchimiz, qiyinchiliklarda doimo yordam beruvchimizdir. Shuning uchun biz qo'rqmaymiz, garchi er bo'shab ketsa va tog'lar dengiz tubiga qulab tushsa ham, uning suvlari ham. bo'kirish va ko'pik, tog'lar titraydi."</w:t>
      </w:r>
    </w:p>
    <w:p/>
    <w:p>
      <w:r xmlns:w="http://schemas.openxmlformats.org/wordprocessingml/2006/main">
        <w:t xml:space="preserve">2.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Yeremiyo 52:8: Ammo Xaldey qo‘shini shohning orqasidan quvib, Yerixo tekisligida Zidqiyoga yetib keldi. Uning butun lashkari undan tarqalib ketdi.</w:t>
      </w:r>
    </w:p>
    <w:p/>
    <w:p>
      <w:r xmlns:w="http://schemas.openxmlformats.org/wordprocessingml/2006/main">
        <w:t xml:space="preserve">Xaldiylar qo‘shini shoh Zidqiyoni quvib, Yerixo tekisligida uni qo‘shinidan ajratib olishdi.</w:t>
      </w:r>
    </w:p>
    <w:p/>
    <w:p>
      <w:r xmlns:w="http://schemas.openxmlformats.org/wordprocessingml/2006/main">
        <w:t xml:space="preserve">1: Qiyin paytlarda Xudo biz bilan bo'ladi va davom etishimiz uchun bizga kuch beradi.</w:t>
      </w:r>
    </w:p>
    <w:p/>
    <w:p>
      <w:r xmlns:w="http://schemas.openxmlformats.org/wordprocessingml/2006/main">
        <w:t xml:space="preserve">2: Eng qorong'u damlarimizda biz kuchli bo'lishimiz va Xudoga ishonishimiz kerak, chunki U bizni hech qachon tark etmaydi.</w:t>
      </w:r>
    </w:p>
    <w:p/>
    <w:p>
      <w:r xmlns:w="http://schemas.openxmlformats.org/wordprocessingml/2006/main">
        <w:t xml:space="preserve">1: Ishayo 41:10 - "Shuning uchun qo'rqma, chunki Men sen bilanman; vahima qo'yma, chunki Men sizning Xudoyingizman. Men sizni mustahkamlayman va sizga yordam beraman; Men sizni solih o'ng qo'lim bilan qo'llab-quvvatlayman."</w:t>
      </w:r>
    </w:p>
    <w:p/>
    <w:p>
      <w:r xmlns:w="http://schemas.openxmlformats.org/wordprocessingml/2006/main">
        <w:t xml:space="preserve">2: Qonunlar 31:6 - "Kuchli va jasoratli bo'l. Ulardan qo'rqma va qo'rqma, chunki Egangiz Xudo siz bilan birga bo'ladi, U sizni hech qachon tark etmaydi va sizni tark etmaydi".</w:t>
      </w:r>
    </w:p>
    <w:p/>
    <w:p>
      <w:r xmlns:w="http://schemas.openxmlformats.org/wordprocessingml/2006/main">
        <w:t xml:space="preserve">Yeremiyo 52:9: Ular shohni tutib, Xamat yurtidagi Ribloga, Bobil shohi huzuriga olib ketishdi. U erda u unga hukm qildi.</w:t>
      </w:r>
    </w:p>
    <w:p/>
    <w:p>
      <w:r xmlns:w="http://schemas.openxmlformats.org/wordprocessingml/2006/main">
        <w:t xml:space="preserve">Quddus xalqi Bobil shohining hukmini Riblada kutib olish uchun o‘z shohini Bobilga olib ketdi.</w:t>
      </w:r>
    </w:p>
    <w:p/>
    <w:p>
      <w:r xmlns:w="http://schemas.openxmlformats.org/wordprocessingml/2006/main">
        <w:t xml:space="preserve">1. Xudoning hukmi adolatli va adolatlidir</w:t>
      </w:r>
    </w:p>
    <w:p/>
    <w:p>
      <w:r xmlns:w="http://schemas.openxmlformats.org/wordprocessingml/2006/main">
        <w:t xml:space="preserve">2. Xudoning hukmronligi</w:t>
      </w:r>
    </w:p>
    <w:p/>
    <w:p>
      <w:r xmlns:w="http://schemas.openxmlformats.org/wordprocessingml/2006/main">
        <w:t xml:space="preserve">1. Ishayo 33:22 - Egamiz bizning hakamimiz, Egamiz qonun chiqaruvchimiz, Egamiz shohimizdir. u bizni qutqaradi.</w:t>
      </w:r>
    </w:p>
    <w:p/>
    <w:p>
      <w:r xmlns:w="http://schemas.openxmlformats.org/wordprocessingml/2006/main">
        <w:t xml:space="preserve">2. Zabur 9:7-8 - Lekin Rabbiy abadiydir; U hukm qilish uchun taxtini o'rnatdi, U dunyoni adolat bilan hukm qiladi. U xalqlar uchun adolat bilan hukm qiladi.</w:t>
      </w:r>
    </w:p>
    <w:p/>
    <w:p>
      <w:r xmlns:w="http://schemas.openxmlformats.org/wordprocessingml/2006/main">
        <w:t xml:space="preserve">Yeremiyo 52:10: Bobil shohi Zidqiyo o‘g‘illarini uning ko‘z o‘ngida o‘ldirdi, Ribloda Yahudoning barcha beklarini ham o‘ldirdi.</w:t>
      </w:r>
    </w:p>
    <w:p/>
    <w:p>
      <w:r xmlns:w="http://schemas.openxmlformats.org/wordprocessingml/2006/main">
        <w:t xml:space="preserve">Bobil shohi Yahudoning barcha amirlarini, jumladan Zidqiyo o‘g‘illarini ham Riblada o‘ldirdi.</w:t>
      </w:r>
    </w:p>
    <w:p/>
    <w:p>
      <w:r xmlns:w="http://schemas.openxmlformats.org/wordprocessingml/2006/main">
        <w:t xml:space="preserve">1. Qiyin paytlarda iymonning ahamiyati</w:t>
      </w:r>
    </w:p>
    <w:p/>
    <w:p>
      <w:r xmlns:w="http://schemas.openxmlformats.org/wordprocessingml/2006/main">
        <w:t xml:space="preserve">2. Qiyinchiliklarga chidamlilik</w:t>
      </w:r>
    </w:p>
    <w:p/>
    <w:p>
      <w:r xmlns:w="http://schemas.openxmlformats.org/wordprocessingml/2006/main">
        <w:t xml:space="preserve">1. Rimliklarga 5:3-5 - Nafaqat shunday, balki biz azob-uqubatlarimiz bilan faxrlanamiz, chunki azob-uqubatlar sabr-toqatni keltirib chiqarishini bilamiz; qat'iyatlilik, xarakter; va xarakter, umid.</w:t>
      </w:r>
    </w:p>
    <w:p/>
    <w:p>
      <w:r xmlns:w="http://schemas.openxmlformats.org/wordprocessingml/2006/main">
        <w:t xml:space="preserve">2. Ibroniylarga 12:1-2 - Shunday ekan, bizni shunday buyuk guvohlar buluti o'rab olgan ekan, keling, to'sqinlik qiladigan hamma narsani va osonlikcha chigallashtiradigan gunohni tashlab ketaylik. Keling, biz uchun belgilangan musobaqada qat'iyat bilan yuguraylik.</w:t>
      </w:r>
    </w:p>
    <w:p/>
    <w:p>
      <w:r xmlns:w="http://schemas.openxmlformats.org/wordprocessingml/2006/main">
        <w:t xml:space="preserve">Yeremiyo 52:11: So‘ng Zidqiyoning ko‘zlarini yumdi. Bobil shohi uni kishanlar bilan bog‘lab, Bobilga olib ketdi va o‘lim kunigacha qamoqqa tashladi.</w:t>
      </w:r>
    </w:p>
    <w:p/>
    <w:p>
      <w:r xmlns:w="http://schemas.openxmlformats.org/wordprocessingml/2006/main">
        <w:t xml:space="preserve">Yahudo shohi Zidqiyo Bobil shohi tomonidan qo'lga olinib, Bobilga olib ketilgan va u erda o'limigacha qamoqqa olingan.</w:t>
      </w:r>
    </w:p>
    <w:p/>
    <w:p>
      <w:r xmlns:w="http://schemas.openxmlformats.org/wordprocessingml/2006/main">
        <w:t xml:space="preserve">1. Sinov paytlarida Xudoning sodiqligi</w:t>
      </w:r>
    </w:p>
    <w:p/>
    <w:p>
      <w:r xmlns:w="http://schemas.openxmlformats.org/wordprocessingml/2006/main">
        <w:t xml:space="preserve">2. Qo‘zg‘olonning oqibatlari</w:t>
      </w:r>
    </w:p>
    <w:p/>
    <w:p>
      <w:r xmlns:w="http://schemas.openxmlformats.org/wordprocessingml/2006/main">
        <w:t xml:space="preserve">1. 2 Solnomalar 36:13-15</w:t>
      </w:r>
    </w:p>
    <w:p/>
    <w:p>
      <w:r xmlns:w="http://schemas.openxmlformats.org/wordprocessingml/2006/main">
        <w:t xml:space="preserve">2. Ishayo 5:1–7</w:t>
      </w:r>
    </w:p>
    <w:p/>
    <w:p>
      <w:r xmlns:w="http://schemas.openxmlformats.org/wordprocessingml/2006/main">
        <w:t xml:space="preserve">Yeremiyo 52:12: Beshinchi oyda, Bobil shohi Navuxadnazar hukmronligining o‘n to‘qqizinchi yili bo‘lgan oyning o‘ninchi kuni, Bobil shohiga xizmat qilgan soqchilar boshlig‘i Navuzarodon Quddusga keldi.</w:t>
      </w:r>
    </w:p>
    <w:p/>
    <w:p>
      <w:r xmlns:w="http://schemas.openxmlformats.org/wordprocessingml/2006/main">
        <w:t xml:space="preserve">Navuxadnazar hukmronligining o‘n to‘qqizinchi yilining beshinchi oyida Bobil sardori Navuzaradon Quddusga kirdi.</w:t>
      </w:r>
    </w:p>
    <w:p/>
    <w:p>
      <w:r xmlns:w="http://schemas.openxmlformats.org/wordprocessingml/2006/main">
        <w:t xml:space="preserve">1. Xudoning hukmronligi: Bizning rejalarimiz har doim ham Unikiga to'g'ri kelmaydi</w:t>
      </w:r>
    </w:p>
    <w:p/>
    <w:p>
      <w:r xmlns:w="http://schemas.openxmlformats.org/wordprocessingml/2006/main">
        <w:t xml:space="preserve">2. Allohga va Uning amrlariga itoat qilishning ahamiyati</w:t>
      </w:r>
    </w:p>
    <w:p/>
    <w:p>
      <w:r xmlns:w="http://schemas.openxmlformats.org/wordprocessingml/2006/main">
        <w:t xml:space="preserve">1. Yeremiyo 52:12</w:t>
      </w:r>
    </w:p>
    <w:p/>
    <w:p>
      <w:r xmlns:w="http://schemas.openxmlformats.org/wordprocessingml/2006/main">
        <w:t xml:space="preserve">2. Doniyor 4:35 - "Va er yuzidagi barcha odamlar hech narsa deb nomlanadi: U osmon qo'shinida va yer aholisi orasida O'z irodasiga ko'ra qiladi va hech kim uning qo'lini ushlab turolmaydi yoki gapira olmaydi. Unga: "Siz nima qilyapsiz?"</w:t>
      </w:r>
    </w:p>
    <w:p/>
    <w:p>
      <w:r xmlns:w="http://schemas.openxmlformats.org/wordprocessingml/2006/main">
        <w:t xml:space="preserve">Yeremiyo 52:13 ... Egamizning uyini va shohning uyini yoqib yubordi. Quddusning barcha uylarini va buyuk odamlarning barcha uylarini olovda yoqib yubordi.</w:t>
      </w:r>
    </w:p>
    <w:p/>
    <w:p>
      <w:r xmlns:w="http://schemas.openxmlformats.org/wordprocessingml/2006/main">
        <w:t xml:space="preserve">Shoh Navuxadnazar Egamizning uyini va shohning uyini, Quddusdagi barcha uylarni va buyuk odamlarning uylarini yoqib yubordi.</w:t>
      </w:r>
    </w:p>
    <w:p/>
    <w:p>
      <w:r xmlns:w="http://schemas.openxmlformats.org/wordprocessingml/2006/main">
        <w:t xml:space="preserve">1. Gunohning oqibatlari: shoh Navuxadnazardan saboq</w:t>
      </w:r>
    </w:p>
    <w:p/>
    <w:p>
      <w:r xmlns:w="http://schemas.openxmlformats.org/wordprocessingml/2006/main">
        <w:t xml:space="preserve">2. Xudoning hukmronligi: nima uchun Xudo halokatga yo'l qo'yadi</w:t>
      </w:r>
    </w:p>
    <w:p/>
    <w:p>
      <w:r xmlns:w="http://schemas.openxmlformats.org/wordprocessingml/2006/main">
        <w:t xml:space="preserve">1. Voiz 8:11 Yomon ishga qarshi hukm tezda ijro etilmagani uchun, inson o'g'illarining yuragi ularda yovuzlik qilishga to'la bo'lgan.</w:t>
      </w:r>
    </w:p>
    <w:p/>
    <w:p>
      <w:r xmlns:w="http://schemas.openxmlformats.org/wordprocessingml/2006/main">
        <w:t xml:space="preserve">2. Yeremiyo 29:11 Chunki men sizlar haqida o‘ylayotgan fikrlarimni bilaman, – deydi Rabbiy, – siz kutgan oxiratga erishish uchun yomonlik haqida emas, balki tinchlik haqidagi fikrlar.</w:t>
      </w:r>
    </w:p>
    <w:p/>
    <w:p>
      <w:r xmlns:w="http://schemas.openxmlformats.org/wordprocessingml/2006/main">
        <w:t xml:space="preserve">Yeremiyo 52:14: Qorovul boshligʻi bilan birga boʻlgan butun xaldeylar qoʻshini Quddusning atrofidagi barcha devorlarni buzib tashladilar.</w:t>
      </w:r>
    </w:p>
    <w:p/>
    <w:p>
      <w:r xmlns:w="http://schemas.openxmlformats.org/wordprocessingml/2006/main">
        <w:t xml:space="preserve">Soqchilar sardori boshchiligidagi xaldey qo‘shini Quddusning barcha devorlarini vayron qildi.</w:t>
      </w:r>
    </w:p>
    <w:p/>
    <w:p>
      <w:r xmlns:w="http://schemas.openxmlformats.org/wordprocessingml/2006/main">
        <w:t xml:space="preserve">1. Quddusning vayron bo'lishi: hayotimiz uchun ogohlantirish</w:t>
      </w:r>
    </w:p>
    <w:p/>
    <w:p>
      <w:r xmlns:w="http://schemas.openxmlformats.org/wordprocessingml/2006/main">
        <w:t xml:space="preserve">2. Qayta tiklash va o'zgartirish uchun Xudoning kuchi</w:t>
      </w:r>
    </w:p>
    <w:p/>
    <w:p>
      <w:r xmlns:w="http://schemas.openxmlformats.org/wordprocessingml/2006/main">
        <w:t xml:space="preserve">1. Yig'lar 3:22-23 - "Egamizning sodiq sevgisi hech qachon to'xtamaydi; Uning rahm-shafqati hech qachon tugamaydi; Ular har kuni tongda yangi; Sening sodiqliging buyukdir".</w:t>
      </w:r>
    </w:p>
    <w:p/>
    <w:p>
      <w:r xmlns:w="http://schemas.openxmlformats.org/wordprocessingml/2006/main">
        <w:t xml:space="preserve">2. Ishayo 61:1-3 - “Egamiz Xudoning Ruhi mening ustimda, chunki Egamiz meni kambag'allarga xushxabar yetkazish uchun moyladi; U meni yuraklarni bog'lash uchun, asirlarga ozodlikni e'lon qilish uchun yubordi. , va qamoqxonaning bog'langanlar uchun ochilishi."</w:t>
      </w:r>
    </w:p>
    <w:p/>
    <w:p>
      <w:r xmlns:w="http://schemas.openxmlformats.org/wordprocessingml/2006/main">
        <w:t xml:space="preserve">Yeremiyo 52:15: Soqchilar boshlig‘i Nabuzaradon xalqning kambag‘allaridan ba’zilarini, shaharda qolgan xalqning qoldiqlarini va Bobil shohining qo‘liga o‘tib ketganlarni asirga olib ketdi. olomonning qolgan qismi.</w:t>
      </w:r>
    </w:p>
    <w:p/>
    <w:p>
      <w:r xmlns:w="http://schemas.openxmlformats.org/wordprocessingml/2006/main">
        <w:t xml:space="preserve">Qo'riqchilar boshlig'i Quddus aholisining bir qismini asir qilib olib ketdi, qolganlari esa qochib ketishdi.</w:t>
      </w:r>
    </w:p>
    <w:p/>
    <w:p>
      <w:r xmlns:w="http://schemas.openxmlformats.org/wordprocessingml/2006/main">
        <w:t xml:space="preserve">1. Xudoning adolati har doim adolatli va adolatli, hatto u bizdan azob chekishni talab qilsa ham.</w:t>
      </w:r>
    </w:p>
    <w:p/>
    <w:p>
      <w:r xmlns:w="http://schemas.openxmlformats.org/wordprocessingml/2006/main">
        <w:t xml:space="preserve">2. Hatto fojialarga duch kelsak ham, ehtiyojlarimizni qondirish uchun Xudoga ishonishimiz mumkin.</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Yuhanno 16:33 Men buni sizlarga Menda tinchlikka ega bo'lishingiz uchun aytdim. Dunyoda sizlar qayg'uga duchor bo'lasizlar. Ammo yuragingizni oling; Men dunyoni yengdim.</w:t>
      </w:r>
    </w:p>
    <w:p/>
    <w:p>
      <w:r xmlns:w="http://schemas.openxmlformats.org/wordprocessingml/2006/main">
        <w:t xml:space="preserve">Yeremiyo 52:16: Soqchilar boshlig‘i Nabuzaradon bu yerning ba’zi kambag‘allarini uzumchilar va dehqonlarga qoldirdi.</w:t>
      </w:r>
    </w:p>
    <w:p/>
    <w:p>
      <w:r xmlns:w="http://schemas.openxmlformats.org/wordprocessingml/2006/main">
        <w:t xml:space="preserve">Soqchilar sardori Nabuzaradon bu yerdagi kambag‘allarning bir qismini uzumchilik va dehqonchilikka qoldirdi.</w:t>
      </w:r>
    </w:p>
    <w:p/>
    <w:p>
      <w:r xmlns:w="http://schemas.openxmlformats.org/wordprocessingml/2006/main">
        <w:t xml:space="preserve">1. Xudo kambag'allarga g'amxo'rlik qiladi va ularning ehtiyojlarini qondirishga intiladi.</w:t>
      </w:r>
    </w:p>
    <w:p/>
    <w:p>
      <w:r xmlns:w="http://schemas.openxmlformats.org/wordprocessingml/2006/main">
        <w:t xml:space="preserve">2. Mehnat Xudoning ne’mati va in’omidir.</w:t>
      </w:r>
    </w:p>
    <w:p/>
    <w:p>
      <w:r xmlns:w="http://schemas.openxmlformats.org/wordprocessingml/2006/main">
        <w:t xml:space="preserve">1. Matto 25:31-46 - Iso qo'ylar va echkilar haqidagi masali.</w:t>
      </w:r>
    </w:p>
    <w:p/>
    <w:p>
      <w:r xmlns:w="http://schemas.openxmlformats.org/wordprocessingml/2006/main">
        <w:t xml:space="preserve">2. Hikmatlar 15:22 - Maslahatsiz rejalar barbod bo'ladi, lekin maslahatchilar ko'p bo'lsa, ular mustahkam bo'ladi.</w:t>
      </w:r>
    </w:p>
    <w:p/>
    <w:p>
      <w:r xmlns:w="http://schemas.openxmlformats.org/wordprocessingml/2006/main">
        <w:t xml:space="preserve">Yeremiyo 52:17: Egamizning uyidagi mis ustunlar, poydevorlar va mis dengizni, Xaldiylar sindirib, barcha mislarini Bobilga olib ketishdi.</w:t>
      </w:r>
    </w:p>
    <w:p/>
    <w:p>
      <w:r xmlns:w="http://schemas.openxmlformats.org/wordprocessingml/2006/main">
        <w:t xml:space="preserve">Xaldeylar Egamizning uyidagi mis ustunlar va poydevorlarni, shuningdek, mis dengizni vayron qildilar va barcha misni Bobilga olib kelishdi.</w:t>
      </w:r>
    </w:p>
    <w:p/>
    <w:p>
      <w:r xmlns:w="http://schemas.openxmlformats.org/wordprocessingml/2006/main">
        <w:t xml:space="preserve">1. Vayronagarchilik orasida Xudoning kuchi</w:t>
      </w:r>
    </w:p>
    <w:p/>
    <w:p>
      <w:r xmlns:w="http://schemas.openxmlformats.org/wordprocessingml/2006/main">
        <w:t xml:space="preserve">2. Qiyin paytlarda iymonning kuchi</w:t>
      </w:r>
    </w:p>
    <w:p/>
    <w:p>
      <w:r xmlns:w="http://schemas.openxmlformats.org/wordprocessingml/2006/main">
        <w:t xml:space="preserve">1. Zabur 46:1-3 "Xudo bizning boshpanamiz va kuchimizdir, qiyinchilikda hozir yordamimizdir. Shuning uchun biz qo'rqmaymiz, garchi er yo'l bo'lib ketsa ham, tog'lar dengizning qo'yniga o'girilib kirsa ham, uning suvlari shovullab tursa ham. Tog'lar uning shishishidan titrasa ham, ko'pik bo'ladi.</w:t>
      </w:r>
    </w:p>
    <w:p/>
    <w:p>
      <w:r xmlns:w="http://schemas.openxmlformats.org/wordprocessingml/2006/main">
        <w:t xml:space="preserve">2. 2 Korinfliklarga 4:8-9 "Biz har jihatdan azoblanamiz, lekin ezilmaganmiz; hayratdamiz, lekin umidsizlikka tushmadik; quvg'in qilinmoqda, lekin tashlab ketilmagan; yiqilgan, lekin vayron qilinmagan"</w:t>
      </w:r>
    </w:p>
    <w:p/>
    <w:p>
      <w:r xmlns:w="http://schemas.openxmlformats.org/wordprocessingml/2006/main">
        <w:t xml:space="preserve">Yeremiyo 52:18 Qozonlarni, belkuraklarni, qoziqlarni, kosalarni, qoshiqlarni va ular xizmat qilgan barcha mis idishlarni olib ketishdi.</w:t>
      </w:r>
    </w:p>
    <w:p/>
    <w:p>
      <w:r xmlns:w="http://schemas.openxmlformats.org/wordprocessingml/2006/main">
        <w:t xml:space="preserve">Bobilliklar ma'badda xizmat qilishda ishlatiladigan barcha mis idishlarni olib ketishdi.</w:t>
      </w:r>
    </w:p>
    <w:p/>
    <w:p>
      <w:r xmlns:w="http://schemas.openxmlformats.org/wordprocessingml/2006/main">
        <w:t xml:space="preserve">1. Er yuzidagi narsalarning mo'rtligi: Bobilliklar ma'baddan olib qo'ygan narsalar bizga erdagi mulklarning abadiyligini eslatadi.</w:t>
      </w:r>
    </w:p>
    <w:p/>
    <w:p>
      <w:r xmlns:w="http://schemas.openxmlformats.org/wordprocessingml/2006/main">
        <w:t xml:space="preserve">2. Xudoning qudrati: Ma'bad idishlari yo'qolganiga qaramay, Xudoning qudrati kamaymadi.</w:t>
      </w:r>
    </w:p>
    <w:p/>
    <w:p>
      <w:r xmlns:w="http://schemas.openxmlformats.org/wordprocessingml/2006/main">
        <w:t xml:space="preserve">1. Ibroniylarga 13:8 "Iso Masih kecha va bugun va abadiy bir xildir".</w:t>
      </w:r>
    </w:p>
    <w:p/>
    <w:p>
      <w:r xmlns:w="http://schemas.openxmlformats.org/wordprocessingml/2006/main">
        <w:t xml:space="preserve">2. Zabur 46:1 “Xudo bizning boshpanamiz va kuchimiz, Qiyinchilikda doim yordam beruvchimiz”.</w:t>
      </w:r>
    </w:p>
    <w:p/>
    <w:p>
      <w:r xmlns:w="http://schemas.openxmlformats.org/wordprocessingml/2006/main">
        <w:t xml:space="preserve">Yeremiyo 52:19: Choylar, qozonlar, kosalar, qozonlar, shamdonlar, qoshiqlar va kosalar. Oltindan yasalgan oltin va kumush kumushdan bo'lgan narsa qo'riqchilar boshlig'ini olib ketdi.</w:t>
      </w:r>
    </w:p>
    <w:p/>
    <w:p>
      <w:r xmlns:w="http://schemas.openxmlformats.org/wordprocessingml/2006/main">
        <w:t xml:space="preserve">Qo'riqchi sardori ma'baddagi barcha oltin va kumush buyumlarni olib ketdi.</w:t>
      </w:r>
    </w:p>
    <w:p/>
    <w:p>
      <w:r xmlns:w="http://schemas.openxmlformats.org/wordprocessingml/2006/main">
        <w:t xml:space="preserve">1. Xudoning xazinalarining qadri - Xudo bizga O'zining eng qimmatli narsalarini qanday ishonib topshiradi va biz ulardan qanday qilib Uning ulug'vorligi uchun foydalanishimiz mumkin.</w:t>
      </w:r>
    </w:p>
    <w:p/>
    <w:p>
      <w:r xmlns:w="http://schemas.openxmlformats.org/wordprocessingml/2006/main">
        <w:t xml:space="preserve">2. Ma'badda boshqaruv - Xudoning narsalariga g'amxo'rlik qilish va himoya qilish uchun bizning mas'uliyatimiz.</w:t>
      </w:r>
    </w:p>
    <w:p/>
    <w:p>
      <w:r xmlns:w="http://schemas.openxmlformats.org/wordprocessingml/2006/main">
        <w:t xml:space="preserve">1. Matto 6:19-21 - O'zingiz uchun kuya va zang yo'q qiladigan va o'g'rilar kirib o'g'irlaydigan er yuzida xazinalar to'plamang, balki o'zingiz uchun osmonda xazinalar to'plang, u erda kuya ham, zang ham yo'q qilmaydi va o'g'rilar bu erda. ichkariga kirmang va o'g'irlamang. Zero, xazinang qaerda bo'lsa, qalbing ham o'sha yerda bo'ladi.</w:t>
      </w:r>
    </w:p>
    <w:p/>
    <w:p>
      <w:r xmlns:w="http://schemas.openxmlformats.org/wordprocessingml/2006/main">
        <w:t xml:space="preserve">2. 1 Solnomalar 29:3-5 - Bundan tashqari, men Xudoyimning uyiga mehrimni qo'yganim uchun, men o'zimning o'zimga tegishli bo'lgan oltin va kumushga egaman, ularni Xudoyimning uyiga berganman. Muqaddas uy uchun eng avvalo, uylarning devorlarini qoplash uchun uch ming talant oltin, Ofir oltini va yetti ming talant toza kumush tayyorlaganman: oltin buyumlar uchun oltin va kumush kumush buyumlar uchun va hunarmandlar qo'li bilan qilingan barcha ishlar uchun. Kim bugun o'z xizmatini Egamizga bag'ishlamoqchi?</w:t>
      </w:r>
    </w:p>
    <w:p/>
    <w:p>
      <w:r xmlns:w="http://schemas.openxmlformats.org/wordprocessingml/2006/main">
        <w:t xml:space="preserve">Yeremiyo 52:20: Egamizning uyida shoh Sulaymon yasagan ikkita ustun, bitta dengiz va taglik ostidagi o‘n ikkita mis ho‘kiz.</w:t>
      </w:r>
    </w:p>
    <w:p/>
    <w:p>
      <w:r xmlns:w="http://schemas.openxmlformats.org/wordprocessingml/2006/main">
        <w:t xml:space="preserve">Shoh Sulaymon Rabbiyning ma'badida ikkita ustun, bitta dengiz va o'n ikkita mis ho'kiz qurdi. Bu idishlarning barchasi og'irliksiz qilingan.</w:t>
      </w:r>
    </w:p>
    <w:p/>
    <w:p>
      <w:r xmlns:w="http://schemas.openxmlformats.org/wordprocessingml/2006/main">
        <w:t xml:space="preserve">1. Itoatkorlikning behisob qiymati</w:t>
      </w:r>
    </w:p>
    <w:p/>
    <w:p>
      <w:r xmlns:w="http://schemas.openxmlformats.org/wordprocessingml/2006/main">
        <w:t xml:space="preserve">2. Sodiq majburiyatning mustahkamligi</w:t>
      </w:r>
    </w:p>
    <w:p/>
    <w:p>
      <w:r xmlns:w="http://schemas.openxmlformats.org/wordprocessingml/2006/main">
        <w:t xml:space="preserve">1. 3 Shohlar 7:15-22</w:t>
      </w:r>
    </w:p>
    <w:p/>
    <w:p>
      <w:r xmlns:w="http://schemas.openxmlformats.org/wordprocessingml/2006/main">
        <w:t xml:space="preserve">2. 2 Solnomalar 4:5-6</w:t>
      </w:r>
    </w:p>
    <w:p/>
    <w:p>
      <w:r xmlns:w="http://schemas.openxmlformats.org/wordprocessingml/2006/main">
        <w:t xml:space="preserve">Yeremiyo 52:21: Ustunlarning balandligi esa o‘n sakkiz tirsak edi. O'n ikki tirsak bo'lgan to'r uni aylanib o'tdi. Qalinligi esa to'rt barmoq edi, ichi bo'sh edi.</w:t>
      </w:r>
    </w:p>
    <w:p/>
    <w:p>
      <w:r xmlns:w="http://schemas.openxmlformats.org/wordprocessingml/2006/main">
        <w:t xml:space="preserve">Yeremiyo 52:21 da aytilishicha, ma'baddagi ustunlardan birining balandligi 18 tirsak, aylanasi 12 tirsak va qalinligi 4 barmoq edi.</w:t>
      </w:r>
    </w:p>
    <w:p/>
    <w:p>
      <w:r xmlns:w="http://schemas.openxmlformats.org/wordprocessingml/2006/main">
        <w:t xml:space="preserve">1. "Xudoning dizayndagi mukammalligi: Ma'bad ustuni"</w:t>
      </w:r>
    </w:p>
    <w:p/>
    <w:p>
      <w:r xmlns:w="http://schemas.openxmlformats.org/wordprocessingml/2006/main">
        <w:t xml:space="preserve">2. "Xudoning uyining muqaddasligi: Ma'bad ustunlarini tekshirish"</w:t>
      </w:r>
    </w:p>
    <w:p/>
    <w:p>
      <w:r xmlns:w="http://schemas.openxmlformats.org/wordprocessingml/2006/main">
        <w:t xml:space="preserve">1. Chiqish 25:31-37 - Xudoning Musoga Muqaddas chodir va uning jihozlarini qanday qurish bo'yicha ko'rsatmalari</w:t>
      </w:r>
    </w:p>
    <w:p/>
    <w:p>
      <w:r xmlns:w="http://schemas.openxmlformats.org/wordprocessingml/2006/main">
        <w:t xml:space="preserve">2. 3 Shohlar 7:15-22 - Sulaymon ma'bad uchun qurgan ikkita ustunning tavsifi</w:t>
      </w:r>
    </w:p>
    <w:p/>
    <w:p>
      <w:r xmlns:w="http://schemas.openxmlformats.org/wordprocessingml/2006/main">
        <w:t xml:space="preserve">Yeremiyo 52:22: Uning ustida misdan yasalgan bob bor edi. Bir bobning balandligi besh tirsak edi, uning atrofida to'r va anorlar bor edi, hammasi misdan edi. Ikkinchi ustun va anorlar ham shunga o'xshash edi.</w:t>
      </w:r>
    </w:p>
    <w:p/>
    <w:p>
      <w:r xmlns:w="http://schemas.openxmlformats.org/wordprocessingml/2006/main">
        <w:t xml:space="preserve">Quddus ma'badidagi ikkinchi ustunning ustidagi misdan yasalgan bo'lib, balandligi besh tirsak edi, atrofida to'r va anorlar bor edi.</w:t>
      </w:r>
    </w:p>
    <w:p/>
    <w:p>
      <w:r xmlns:w="http://schemas.openxmlformats.org/wordprocessingml/2006/main">
        <w:t xml:space="preserve">1. Xudoning ma'badining go'zalligi: Yeremiyoning tadqiqi 52:22</w:t>
      </w:r>
    </w:p>
    <w:p/>
    <w:p>
      <w:r xmlns:w="http://schemas.openxmlformats.org/wordprocessingml/2006/main">
        <w:t xml:space="preserve">2. Injildagi anorning ahamiyati</w:t>
      </w:r>
    </w:p>
    <w:p/>
    <w:p>
      <w:r xmlns:w="http://schemas.openxmlformats.org/wordprocessingml/2006/main">
        <w:t xml:space="preserve">1. Yeremiyo 52:22</w:t>
      </w:r>
    </w:p>
    <w:p/>
    <w:p>
      <w:r xmlns:w="http://schemas.openxmlformats.org/wordprocessingml/2006/main">
        <w:t xml:space="preserve">2. Chiqish 28:33-34, “Uning etagida esa etagini oʻrab turgan koʻk, binafsha va toʻq qizil rangdagi anorlarni va ularning oʻrtasida tilla qoʻngʻiroqlarni yasa: Oltin qoʻngʻiroq. va to‘nning etagida anor, oltin qo‘ng‘iroq va anor bor edi.</w:t>
      </w:r>
    </w:p>
    <w:p/>
    <w:p>
      <w:r xmlns:w="http://schemas.openxmlformats.org/wordprocessingml/2006/main">
        <w:t xml:space="preserve">Yeremiyo 52:23 Bir tomondan to‘qson oltita anor bor edi. Tarmoq ustidagi barcha anorlar yuzta atrofida edi.</w:t>
      </w:r>
    </w:p>
    <w:p/>
    <w:p>
      <w:r xmlns:w="http://schemas.openxmlformats.org/wordprocessingml/2006/main">
        <w:t xml:space="preserve">Yeremiyo 52:23 da har bir tomonida 96 ta anor, jami 100 ta anor boʻlgan anorlar tarmogʻi tasvirlangan.</w:t>
      </w:r>
    </w:p>
    <w:p/>
    <w:p>
      <w:r xmlns:w="http://schemas.openxmlformats.org/wordprocessingml/2006/main">
        <w:t xml:space="preserve">1. "Mukammal raqam: Yeremiyo 52:23 dagi 96 va 100 ning ma'nosiga qarash"</w:t>
      </w:r>
    </w:p>
    <w:p/>
    <w:p>
      <w:r xmlns:w="http://schemas.openxmlformats.org/wordprocessingml/2006/main">
        <w:t xml:space="preserve">2. “Yeremiyo 52:23 da anorning ahamiyati”</w:t>
      </w:r>
    </w:p>
    <w:p/>
    <w:p>
      <w:r xmlns:w="http://schemas.openxmlformats.org/wordprocessingml/2006/main">
        <w:t xml:space="preserve">1. Yuhanno 15:5 - "Men tokman, sizlar novdalarsiz. Kim Menda bo'lsa, Men Unda bo'lsam, u ko'p hosil beradi, chunki sizlar Mendan boshqa hech narsa qila olmaysizlar".</w:t>
      </w:r>
    </w:p>
    <w:p/>
    <w:p>
      <w:r xmlns:w="http://schemas.openxmlformats.org/wordprocessingml/2006/main">
        <w:t xml:space="preserve">2. Raqamlar 13:23 - “Ular Eshkol vodiysiga kelib, u yerdan bir tup uzum novdasini kesib, ikkitasining orasiga bir xodaga osib, anor va anjir olib kelishdi. "</w:t>
      </w:r>
    </w:p>
    <w:p/>
    <w:p>
      <w:r xmlns:w="http://schemas.openxmlformats.org/wordprocessingml/2006/main">
        <w:t xml:space="preserve">Yeremiyo 52:24: Soqchilar boshlig‘i bosh ruhoniy Serayani, ikkinchi ruhoniy Zafaniyoni va uchta eshik qo‘riqchisini oldi.</w:t>
      </w:r>
    </w:p>
    <w:p/>
    <w:p>
      <w:r xmlns:w="http://schemas.openxmlformats.org/wordprocessingml/2006/main">
        <w:t xml:space="preserve">Bobilliklar uchta taniqli yahudiy amaldorni asirga oldilar.</w:t>
      </w:r>
    </w:p>
    <w:p/>
    <w:p>
      <w:r xmlns:w="http://schemas.openxmlformats.org/wordprocessingml/2006/main">
        <w:t xml:space="preserve">1: Xudo hamma narsani nazorat qiladi, hatto biz asirlikda bo'lganimizda ham.</w:t>
      </w:r>
    </w:p>
    <w:p/>
    <w:p>
      <w:r xmlns:w="http://schemas.openxmlformats.org/wordprocessingml/2006/main">
        <w:t xml:space="preserve">2: Asirlikda bo'lganimizda ham, Xudo bizning umid va kuchimiz manbaidir.</w:t>
      </w:r>
    </w:p>
    <w:p/>
    <w:p>
      <w:r xmlns:w="http://schemas.openxmlformats.org/wordprocessingml/2006/main">
        <w:t xml:space="preserve">1: Ishayo 40:29-31 - U charchaganlarga kuch beradi va zaiflarning kuchini oshiradi.</w:t>
      </w:r>
    </w:p>
    <w:p/>
    <w:p>
      <w:r xmlns:w="http://schemas.openxmlformats.org/wordprocessingml/2006/main">
        <w:t xml:space="preserve">2: Yeremiyo 31:3 - Men seni abadiy sevgi bilan sevdim; Men seni cheksiz mehr bilan tortdim.</w:t>
      </w:r>
    </w:p>
    <w:p/>
    <w:p>
      <w:r xmlns:w="http://schemas.openxmlformats.org/wordprocessingml/2006/main">
        <w:t xml:space="preserve">Yeremiyo 52:25: U shahardan jangchilarga xizmat qiladigan amaldorni ham olib chiqdi. Ulardan yetti kishi shaharda topilgan edi. va lashkarboshi kotibi, u yer xalqini yig‘di. va shaharning o'rtasidan topilgan o'lka xalqidan oltmishta odam.</w:t>
      </w:r>
    </w:p>
    <w:p/>
    <w:p>
      <w:r xmlns:w="http://schemas.openxmlformats.org/wordprocessingml/2006/main">
        <w:t xml:space="preserve">Yeremiyo 52:25 da bobilliklar Quddusdan harbiy xizmatchilarni, saroy amaldorlarini va fuqarolarni quvib chiqargani haqida hikoya qilinadi.</w:t>
      </w:r>
    </w:p>
    <w:p/>
    <w:p>
      <w:r xmlns:w="http://schemas.openxmlformats.org/wordprocessingml/2006/main">
        <w:t xml:space="preserve">1. Qiyin paytlarda Xudoning hukmronligi</w:t>
      </w:r>
    </w:p>
    <w:p/>
    <w:p>
      <w:r xmlns:w="http://schemas.openxmlformats.org/wordprocessingml/2006/main">
        <w:t xml:space="preserve">2. Qiyinchilikda Xudoning sodiqligi</w:t>
      </w:r>
    </w:p>
    <w:p/>
    <w:p>
      <w:r xmlns:w="http://schemas.openxmlformats.org/wordprocessingml/2006/main">
        <w:t xml:space="preserve">1. Ishayo 46:10-11 - Boshidanoq oxiratni va qadim zamonlardan beri hali bajarilmagan narsalarni e'lon qilib, "Mening maslahatim mustahkam bo'ladi va men barcha zavq-shavqimni bajaraman"</w:t>
      </w:r>
    </w:p>
    <w:p/>
    <w:p>
      <w:r xmlns:w="http://schemas.openxmlformats.org/wordprocessingml/2006/main">
        <w:t xml:space="preserve">2. Zabur 33:11 - Egamizning maslahati abadiydir, Uning yuragidagi fikrlari avlodlarga o'tadi.</w:t>
      </w:r>
    </w:p>
    <w:p/>
    <w:p>
      <w:r xmlns:w="http://schemas.openxmlformats.org/wordprocessingml/2006/main">
        <w:t xml:space="preserve">Yeremiyo 52:26: Soqchilar boshlig‘i Navuzaradon ularni olib, Ribloga, Bobil shohi huzuriga olib keldi.</w:t>
      </w:r>
    </w:p>
    <w:p/>
    <w:p>
      <w:r xmlns:w="http://schemas.openxmlformats.org/wordprocessingml/2006/main">
        <w:t xml:space="preserve">Soqchilar sardori Nabuzaradon asirlarni Quddusdan olib, Ribladagi Bobil shohi huzuriga olib keldi.</w:t>
      </w:r>
    </w:p>
    <w:p/>
    <w:p>
      <w:r xmlns:w="http://schemas.openxmlformats.org/wordprocessingml/2006/main">
        <w:t xml:space="preserve">1. Xudoning adolati doimo amal qiladi</w:t>
      </w:r>
    </w:p>
    <w:p/>
    <w:p>
      <w:r xmlns:w="http://schemas.openxmlformats.org/wordprocessingml/2006/main">
        <w:t xml:space="preserve">2. Xudoga bo'lgan ishonchimiz qiyin paytlarda ham bizni qo'llab-quvvatlaydi</w:t>
      </w:r>
    </w:p>
    <w:p/>
    <w:p>
      <w:r xmlns:w="http://schemas.openxmlformats.org/wordprocessingml/2006/main">
        <w:t xml:space="preserve">1. Rimliklarga 8:28; Va biz bilamizki, Xudoni sevadiganlar uchun hamma narsa birgalikda yaxshilik uchun, Uning maqsadiga ko'ra chaqirilganlar uchun ishlaydi.</w:t>
      </w:r>
    </w:p>
    <w:p/>
    <w:p>
      <w:r xmlns:w="http://schemas.openxmlformats.org/wordprocessingml/2006/main">
        <w:t xml:space="preserve">2. Ishayo 40:31; Ammo Rabbiyni kutganlar kuchlarini yangilaydilar. Ular burgut kabi qanotlari bilan ko'tariladilar. ular yuguradilar va charchamaydilar; ular yurishadi va hushidan ketishmaydi.</w:t>
      </w:r>
    </w:p>
    <w:p/>
    <w:p>
      <w:r xmlns:w="http://schemas.openxmlformats.org/wordprocessingml/2006/main">
        <w:t xml:space="preserve">Yeremiyo 52:27: Bobil shohi ularni Xamat yurtidagi Riblada o‘ldirdi. Shunday qilib, Yahudo o'z yurtidan asirga olib ketildi.</w:t>
      </w:r>
    </w:p>
    <w:p/>
    <w:p>
      <w:r xmlns:w="http://schemas.openxmlformats.org/wordprocessingml/2006/main">
        <w:t xml:space="preserve">Yahudo o'z yurtidan asir olindi va Bobil shohi tomonidan Xamat yurtidagi Riblada o'ldirildi.</w:t>
      </w:r>
    </w:p>
    <w:p/>
    <w:p>
      <w:r xmlns:w="http://schemas.openxmlformats.org/wordprocessingml/2006/main">
        <w:t xml:space="preserve">1. Baxtsiz vaziyatlarda Xudoning hukmronligi</w:t>
      </w:r>
    </w:p>
    <w:p/>
    <w:p>
      <w:r xmlns:w="http://schemas.openxmlformats.org/wordprocessingml/2006/main">
        <w:t xml:space="preserve">2. Asirlikda Xudoning sadoqati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Yeremiyo 52:28: Navuxadnazar asir olib ketgan xalq mana shular: yettinchi yili uch ming yahudiy va yigirma uch kishi.</w:t>
      </w:r>
    </w:p>
    <w:p/>
    <w:p>
      <w:r xmlns:w="http://schemas.openxmlformats.org/wordprocessingml/2006/main">
        <w:t xml:space="preserve">Bu parchada Navuxadnazar yettinchi yili uch ming yahudiyni va yigirma uch kishini olib ketgani aytiladi.</w:t>
      </w:r>
    </w:p>
    <w:p/>
    <w:p>
      <w:r xmlns:w="http://schemas.openxmlformats.org/wordprocessingml/2006/main">
        <w:t xml:space="preserve">1: Xudoning sodiqligi shundan dalolat beradiki, hatto asirlikda ham Uning tanlangan xalqi tark etmagan.</w:t>
      </w:r>
    </w:p>
    <w:p/>
    <w:p>
      <w:r xmlns:w="http://schemas.openxmlformats.org/wordprocessingml/2006/main">
        <w:t xml:space="preserve">2: Bizning Xudoga bo'lgan sodiqligimiz Uning bizga sodiqligi kabi mustahkam bo'lishi kerak.</w:t>
      </w:r>
    </w:p>
    <w:p/>
    <w:p>
      <w:r xmlns:w="http://schemas.openxmlformats.org/wordprocessingml/2006/main">
        <w:t xml:space="preserve">1: Yig'lar 3:22-23 - Rabbiyning mustahkam sevgisi hech qachon to'xtamaydi; Uning rahm-shafqati hech qachon tugamaydi; ular har kuni ertalab yangi; sodiqligingiz buyukdir.</w:t>
      </w:r>
    </w:p>
    <w:p/>
    <w:p>
      <w:r xmlns:w="http://schemas.openxmlformats.org/wordprocessingml/2006/main">
        <w:t xml:space="preserve">2: Ishayo 40:31 - Ammo Rabbiyni kutganlar kuchlarini yangilaydilar. Ular burgut kabi qanotlari bilan ko'tariladilar. ular yuguradilar va charchamaydilar; ular yurishadi va hushidan ketishmaydi.</w:t>
      </w:r>
    </w:p>
    <w:p/>
    <w:p>
      <w:r xmlns:w="http://schemas.openxmlformats.org/wordprocessingml/2006/main">
        <w:t xml:space="preserve">Yeremiyo 52:29: Navuxadnazar hukmronligining o‘n sakkizinchi yilida u sakkiz yuz o‘ttiz ikki kishini Quddusdan asirga olib ketdi.</w:t>
      </w:r>
    </w:p>
    <w:p/>
    <w:p>
      <w:r xmlns:w="http://schemas.openxmlformats.org/wordprocessingml/2006/main">
        <w:t xml:space="preserve">Navuxadnazar hukmronligining o‘n sakkizinchi yilida bobilliklar Quddusdan 832 kishini olib ketishdi.</w:t>
      </w:r>
    </w:p>
    <w:p/>
    <w:p>
      <w:r xmlns:w="http://schemas.openxmlformats.org/wordprocessingml/2006/main">
        <w:t xml:space="preserve">1. Sinovlar orasida, hatto asirlikda ham Rabbiyning sodiqligi (Ishayo 41:10).</w:t>
      </w:r>
    </w:p>
    <w:p/>
    <w:p>
      <w:r xmlns:w="http://schemas.openxmlformats.org/wordprocessingml/2006/main">
        <w:t xml:space="preserve">2. Hatto surgun paytida ham Rabbimizdan tasalli olish (Zabur 22:4).</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23:4 - Men o'lim soyasi vodiysida yursam ham, hech qanday yomonlikdan qo'rqmayman, chunki Sen men bilansan; Sening tayoqing va tayoqing, ular menga tasalli beradi.</w:t>
      </w:r>
    </w:p>
    <w:p/>
    <w:p>
      <w:r xmlns:w="http://schemas.openxmlformats.org/wordprocessingml/2006/main">
        <w:t xml:space="preserve">Yeremiyo 52:30 Navuxadnazar hukmronligining yigirmanchi uch yilida qo‘riqchilar boshlig‘i Navuzaradon yetti yuz qirq besh kishini yahudiylarga asir qilib oldi. Hammasi to‘rt ming olti yuz kishi edi.</w:t>
      </w:r>
    </w:p>
    <w:p/>
    <w:p>
      <w:r xmlns:w="http://schemas.openxmlformats.org/wordprocessingml/2006/main">
        <w:t xml:space="preserve">Navuxadnazar hukmronligining 23-yilida soqchilar sardori Navuzoradon 745 yahudiyni, jami 4600 kishini asirga olib ketdi.</w:t>
      </w:r>
    </w:p>
    <w:p/>
    <w:p>
      <w:r xmlns:w="http://schemas.openxmlformats.org/wordprocessingml/2006/main">
        <w:t xml:space="preserve">1. Qiyin vaziyatlarda Xudoga ishonish (Yeremiyo 52:30)</w:t>
      </w:r>
    </w:p>
    <w:p/>
    <w:p>
      <w:r xmlns:w="http://schemas.openxmlformats.org/wordprocessingml/2006/main">
        <w:t xml:space="preserve">2. Quvg'inlarga qaramay imonda mustahkam turish (Yeremiyo 52:30)</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Ibroniylarga 11:1 - Endi imon umid qilingan narsalarga ishonch, ko'rinmaydigan narsalarga ishonchdir.</w:t>
      </w:r>
    </w:p>
    <w:p/>
    <w:p>
      <w:r xmlns:w="http://schemas.openxmlformats.org/wordprocessingml/2006/main">
        <w:t xml:space="preserve">Yeremiyo 52:31: Yahudo shohi Yohayiaxin asirligining o‘ttizinchi yilining o‘n ikkinchi oyining beshinchi kunida, o‘z hukmronligining birinchi yilida, Bobil shohi Evilmerodax edi. Yahudo shohi Yohayixinning boshini ko‘tarib, uni zindondan olib chiqdi.</w:t>
      </w:r>
    </w:p>
    <w:p/>
    <w:p>
      <w:r xmlns:w="http://schemas.openxmlformats.org/wordprocessingml/2006/main">
        <w:t xml:space="preserve">Yohayiaxin asirligining 37-yilida, Bobil shohi Evilmerodax Yohayiaxinni hukmronligining birinchi yilida qamoqdan ozod qildi.</w:t>
      </w:r>
    </w:p>
    <w:p/>
    <w:p>
      <w:r xmlns:w="http://schemas.openxmlformats.org/wordprocessingml/2006/main">
        <w:t xml:space="preserve">1. Asirlikda Xudoning sodiqligi</w:t>
      </w:r>
    </w:p>
    <w:p/>
    <w:p>
      <w:r xmlns:w="http://schemas.openxmlformats.org/wordprocessingml/2006/main">
        <w:t xml:space="preserve">2. Umidsizlik o'rtasida umid</w:t>
      </w:r>
    </w:p>
    <w:p/>
    <w:p>
      <w:r xmlns:w="http://schemas.openxmlformats.org/wordprocessingml/2006/main">
        <w:t xml:space="preserve">1. Ishayo 40:28–31</w:t>
      </w:r>
    </w:p>
    <w:p/>
    <w:p>
      <w:r xmlns:w="http://schemas.openxmlformats.org/wordprocessingml/2006/main">
        <w:t xml:space="preserve">2. Zabur 33:17-19</w:t>
      </w:r>
    </w:p>
    <w:p/>
    <w:p>
      <w:r xmlns:w="http://schemas.openxmlformats.org/wordprocessingml/2006/main">
        <w:t xml:space="preserve">Yeremiyo 52:32: Unga yaxshi gapirib, taxtini Bobilda o‘zi bilan birga bo‘lgan shohlar taxtidan baland qilib qo‘ydi.</w:t>
      </w:r>
    </w:p>
    <w:p/>
    <w:p>
      <w:r xmlns:w="http://schemas.openxmlformats.org/wordprocessingml/2006/main">
        <w:t xml:space="preserve">Bobil shohi Yahudo shohiga mehr bilan gapirib, taxtini boshqa shohlardan baland ko‘tardi.</w:t>
      </w:r>
    </w:p>
    <w:p/>
    <w:p>
      <w:r xmlns:w="http://schemas.openxmlformats.org/wordprocessingml/2006/main">
        <w:t xml:space="preserve">1: Xudoning inoyati va marhamati kutilmagan joylarda va vaqtlarda ko'rinadi.</w:t>
      </w:r>
    </w:p>
    <w:p/>
    <w:p>
      <w:r xmlns:w="http://schemas.openxmlformats.org/wordprocessingml/2006/main">
        <w:t xml:space="preserve">2: Biz doimo kamtar bo'lishga va Xudoning ne'matlari uchun minnatdor bo'lishga harakat qilishimiz kerak.</w:t>
      </w:r>
    </w:p>
    <w:p/>
    <w:p>
      <w:r xmlns:w="http://schemas.openxmlformats.org/wordprocessingml/2006/main">
        <w:t xml:space="preserve">1: Luqo 17:11-19 - O'nta moxov haqidagi masal.</w:t>
      </w:r>
    </w:p>
    <w:p/>
    <w:p>
      <w:r xmlns:w="http://schemas.openxmlformats.org/wordprocessingml/2006/main">
        <w:t xml:space="preserve">2: Kolosaliklarga 3:12-17 - Rahmdillik, mehribonlik, kamtarlik, muloyimlik va sabr-toqatni kiying.</w:t>
      </w:r>
    </w:p>
    <w:p/>
    <w:p>
      <w:r xmlns:w="http://schemas.openxmlformats.org/wordprocessingml/2006/main">
        <w:t xml:space="preserve">Yeremiyo 52:33: U zindon kiyimlarini o‘zgartirdi, U umri davomida Uning oldida doimo non yeydi.</w:t>
      </w:r>
    </w:p>
    <w:p/>
    <w:p>
      <w:r xmlns:w="http://schemas.openxmlformats.org/wordprocessingml/2006/main">
        <w:t xml:space="preserve">Yahudoning taxtdan ag'darilgan shohi Yohayixin qamoqdan ozod qilindi va umrining oxirigacha Bobil shohi Evil-Merodax tomonidan ta'minlandi.</w:t>
      </w:r>
    </w:p>
    <w:p/>
    <w:p>
      <w:r xmlns:w="http://schemas.openxmlformats.org/wordprocessingml/2006/main">
        <w:t xml:space="preserve">1. Qanday sharoitda bo'lishimizdan qat'iy nazar, Xudoning marhamati abadiydir.</w:t>
      </w:r>
    </w:p>
    <w:p/>
    <w:p>
      <w:r xmlns:w="http://schemas.openxmlformats.org/wordprocessingml/2006/main">
        <w:t xml:space="preserve">2. Biz kechirilganimizdek kechirishga tayyor bo'lishimiz kerak.</w:t>
      </w:r>
    </w:p>
    <w:p/>
    <w:p>
      <w:r xmlns:w="http://schemas.openxmlformats.org/wordprocessingml/2006/main">
        <w:t xml:space="preserve">1. Yig'lar 3:22-23 - "Biz Rabbiyning rahm-shafqatidan qurib ketmadik, chunki Uning rahm-shafqati so'nmaydi. Ular har kuni tongda yangi: Sening sodiqliging buyukdir".</w:t>
      </w:r>
    </w:p>
    <w:p/>
    <w:p>
      <w:r xmlns:w="http://schemas.openxmlformats.org/wordprocessingml/2006/main">
        <w:t xml:space="preserve">2. Matto 6:14-15 - "Agar siz odamlarning gunohlarini kechirsangiz, samoviy Otangiz ham sizni kechiradi. Agar siz odamlarning gunohlarini kechirmasangiz, Otangiz ham sizlarning gunohlaringizni kechirmaydi".</w:t>
      </w:r>
    </w:p>
    <w:p/>
    <w:p>
      <w:r xmlns:w="http://schemas.openxmlformats.org/wordprocessingml/2006/main">
        <w:t xml:space="preserve">Yeremiyo 52:34: Bobil shohining ratsioni uchun, umrining oxirigacha, har kuni, umrining oxirigacha, Bobil shohining bir ulushi bor edi.</w:t>
      </w:r>
    </w:p>
    <w:p/>
    <w:p>
      <w:r xmlns:w="http://schemas.openxmlformats.org/wordprocessingml/2006/main">
        <w:t xml:space="preserve">Eremiyo 52:34 da Bobil shohi o'lim kunigacha mahbusga kunlik rizq bergani tasvirlangan.</w:t>
      </w:r>
    </w:p>
    <w:p/>
    <w:p>
      <w:r xmlns:w="http://schemas.openxmlformats.org/wordprocessingml/2006/main">
        <w:t xml:space="preserve">1. Rizqning qudrati: hayotimiz davomida Xudoning rizqi</w:t>
      </w:r>
    </w:p>
    <w:p/>
    <w:p>
      <w:r xmlns:w="http://schemas.openxmlformats.org/wordprocessingml/2006/main">
        <w:t xml:space="preserve">2. Imonli hayot: har qanday sharoitda Xudoga ishonish</w:t>
      </w:r>
    </w:p>
    <w:p/>
    <w:p>
      <w:r xmlns:w="http://schemas.openxmlformats.org/wordprocessingml/2006/main">
        <w:t xml:space="preserve">1. Matto 6:25-34 - Dala zambaklar qanday o'sishini ko'rib chiqing; Ular mehnat qilmaydi, yigiruv ham qilmaydi</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p>
      <w:r xmlns:w="http://schemas.openxmlformats.org/wordprocessingml/2006/main">
        <w:t xml:space="preserve">Yeremiyoning nolalari 1-bobda Quddusning vayronagarchiliklari va xalq boshdan kechirgan azob-uqubatlar haqida qayg'uriladi. Unda shaharning vayron bo'lganidan chuqur qayg'u va qayg'u ifodalanadi va buni xalqning gunohlari ustidan Xudo hukmi bilan bog'laydi.</w:t>
      </w:r>
    </w:p>
    <w:p/>
    <w:p>
      <w:r xmlns:w="http://schemas.openxmlformats.org/wordprocessingml/2006/main">
        <w:t xml:space="preserve">1-band: Bob Quddusning bir vaqtlar gullab-yashnagan, ammo hozir xarobaga aylangan kimsasiz shahar sifatida tasvirlanishi bilan boshlanadi. Unda shaharning avvalgi ulug‘vorligi so‘nib, aholisi asirga olingani tasvirlangan. Bu bob o'zini tashlandiq va yolg'iz his qilayotgan odamlarning qayg'usi va yig'lashini ifodalaydi (Mitsiylar 1:1-11).</w:t>
      </w:r>
    </w:p>
    <w:p/>
    <w:p>
      <w:r xmlns:w="http://schemas.openxmlformats.org/wordprocessingml/2006/main">
        <w:t xml:space="preserve">2-xatboshi: Bob Quddusning vayron bo'lishining sabablarini aks ettiradi, buni odamlarning gunohlari va Xudoga qarshi isyonining oqibatlari bilan bog'laydi. Bu Xudo ularning ustidan g'azabini yog'dirgani va shahar xalqlar orasida nom qozonganini e'tirof etadi (Matto 1:12-22).</w:t>
      </w:r>
    </w:p>
    <w:p/>
    <w:p>
      <w:r xmlns:w="http://schemas.openxmlformats.org/wordprocessingml/2006/main">
        <w:t xml:space="preserve">Qisqa bayoni; yakunida,</w:t>
      </w:r>
    </w:p>
    <w:p>
      <w:r xmlns:w="http://schemas.openxmlformats.org/wordprocessingml/2006/main">
        <w:t xml:space="preserve">Eremiyoning nolalari birinchi bobda ochib berilgan</w:t>
      </w:r>
    </w:p>
    <w:p>
      <w:r xmlns:w="http://schemas.openxmlformats.org/wordprocessingml/2006/main">
        <w:t xml:space="preserve">Quddusning vayron bo'lishi uchun motam tutib,</w:t>
      </w:r>
    </w:p>
    <w:p>
      <w:r xmlns:w="http://schemas.openxmlformats.org/wordprocessingml/2006/main">
        <w:t xml:space="preserve">uni yo'q qilish sabablari haqida fikr yuritish.</w:t>
      </w:r>
    </w:p>
    <w:p/>
    <w:p>
      <w:r xmlns:w="http://schemas.openxmlformats.org/wordprocessingml/2006/main">
        <w:t xml:space="preserve">Quddusni kimsasiz shahar sifatida tasvirlash va uning aholisining azoblari.</w:t>
      </w:r>
    </w:p>
    <w:p>
      <w:r xmlns:w="http://schemas.openxmlformats.org/wordprocessingml/2006/main">
        <w:t xml:space="preserve">Quddusning vayron bo'lishining sabablari haqida mulohaza yuritish va Xudoning g'azabini tan olish.</w:t>
      </w:r>
    </w:p>
    <w:p/>
    <w:p>
      <w:r xmlns:w="http://schemas.openxmlformats.org/wordprocessingml/2006/main">
        <w:t xml:space="preserve">Eremiyoning marsiyalari kitobining ushbu bobida Quddusning vayron bo'lganidan qayg'uriladi va shahar vayron bo'lganidan chuqur qayg'u va qayg'u ifodalanadi. U Quddusning bir vaqtlar gullab-yashnagan, ammo hozir xarobaga aylangan kimsasiz shahar sifatida tasvirlanishi bilan boshlanadi. Bobda shaharning avvalgi shon-shuhratini so‘nib, uning aholisi asirga olingani tasvirlangan. Unda o'zini tashlandiq va yolg'iz his qilayotgan odamlarning qayg'usi va yig'i ifodalangan. Keyin bob Quddusning vayron bo'lishi sabablari haqida fikr yuritib, buni odamlarning gunohlari va ularning Xudoga qarshi isyonining oqibatlari bilan bog'laydi. Bu Xudo ularning ustidan g'azabini yog'dirgani va shahar xalqlar orasida tilga olinganini tan oladi. Ushbu bob Quddusning vayron bo'lishi uchun motam va uning vayron bo'lish sabablari haqida fikr yuritishga qaratilgan.</w:t>
      </w:r>
    </w:p>
    <w:p/>
    <w:p>
      <w:r xmlns:w="http://schemas.openxmlformats.org/wordprocessingml/2006/main">
        <w:t xml:space="preserve">Yeremiyoning nolalari 1:1: Odamlarga to‘la shahar qanday tanho o‘tiribdi! Qanday qilib u beva bo'lib qoldi! U xalqlar orasida ulug‘, viloyatlar orasida malika, qanday qilib u irmoq bo‘ldi!</w:t>
      </w:r>
    </w:p>
    <w:p/>
    <w:p>
      <w:r xmlns:w="http://schemas.openxmlformats.org/wordprocessingml/2006/main">
        <w:t xml:space="preserve">Bir paytlar odamlarga to'la Quddus shahri endi vayron bo'lib, boshqa xalqlarning irmog'iga aylangan himoyachisiz.</w:t>
      </w:r>
    </w:p>
    <w:p/>
    <w:p>
      <w:r xmlns:w="http://schemas.openxmlformats.org/wordprocessingml/2006/main">
        <w:t xml:space="preserve">1. Yo'qotish azobi: Yeremiyoning nolalarini o'rganish 1:1</w:t>
      </w:r>
    </w:p>
    <w:p/>
    <w:p>
      <w:r xmlns:w="http://schemas.openxmlformats.org/wordprocessingml/2006/main">
        <w:t xml:space="preserve">2. Umidning kuchi: Yeremiyoning nolalarida tasalli topish 1:1</w:t>
      </w:r>
    </w:p>
    <w:p/>
    <w:p>
      <w:r xmlns:w="http://schemas.openxmlformats.org/wordprocessingml/2006/main">
        <w:t xml:space="preserve">1. Ibtido 19:25-26 Lutning xotini Sado‘m va G‘amo‘ra shaharlarining vayron bo‘lganiga nazar tashlaydi.</w:t>
      </w:r>
    </w:p>
    <w:p/>
    <w:p>
      <w:r xmlns:w="http://schemas.openxmlformats.org/wordprocessingml/2006/main">
        <w:t xml:space="preserve">2. Ishayo 40:1-2 Xudoning xalqi umidsizlik vaqtida tasalli bering.</w:t>
      </w:r>
    </w:p>
    <w:p/>
    <w:p>
      <w:r xmlns:w="http://schemas.openxmlformats.org/wordprocessingml/2006/main">
        <w:t xml:space="preserve">Yeremiyoning nolalari 1:2 U tunda yig‘laydi, ko‘z yoshlari yonoqlariga to‘g‘ri keladi; Uning barcha sevganlari orasida unga tasalli beradigan hech kim yo‘q, Do‘stlari unga xiyonat qildilar, unga dushman bo‘ldilar.</w:t>
      </w:r>
    </w:p>
    <w:p/>
    <w:p>
      <w:r xmlns:w="http://schemas.openxmlformats.org/wordprocessingml/2006/main">
        <w:t xml:space="preserve">Parchada butunlay yolg'iz qolgan va eng yaqinlari tomonidan xiyonat qilingan odam tasvirlangan.</w:t>
      </w:r>
    </w:p>
    <w:p/>
    <w:p>
      <w:r xmlns:w="http://schemas.openxmlformats.org/wordprocessingml/2006/main">
        <w:t xml:space="preserve">1. Xiyonat vaqtida Xudoning tasallisi</w:t>
      </w:r>
    </w:p>
    <w:p/>
    <w:p>
      <w:r xmlns:w="http://schemas.openxmlformats.org/wordprocessingml/2006/main">
        <w:t xml:space="preserve">2. O'zimizni yolg'iz his qilganimizda kechirishni o'rganish</w:t>
      </w:r>
    </w:p>
    <w:p/>
    <w:p>
      <w:r xmlns:w="http://schemas.openxmlformats.org/wordprocessingml/2006/main">
        <w:t xml:space="preserve">1. Zabur 33:18 - Egamiz yuragi ezilganlarga yaqin va ruhi ezilganlarni qutqaradi.</w:t>
      </w:r>
    </w:p>
    <w:p/>
    <w:p>
      <w:r xmlns:w="http://schemas.openxmlformats.org/wordprocessingml/2006/main">
        <w:t xml:space="preserve">2. Rimliklarga 12:19 - Azizlarim, hech qachon o'zingizdan qasos olmanglar, balki buni Xudoning g'azabiga qo'yinglar, chunki Muqaddas Kitobda yozilgan: "Qasos Meniki, Men to'layman", deydi Rabbiy.</w:t>
      </w:r>
    </w:p>
    <w:p/>
    <w:p>
      <w:r xmlns:w="http://schemas.openxmlformats.org/wordprocessingml/2006/main">
        <w:t xml:space="preserve">Eremiyoning nolalari 1:3 Yahudo azob-uqubat va og‘ir qullik tufayli asirlikka tushdi, u xalqlar orasida yashaydi, u tinchlik topa olmadi.</w:t>
      </w:r>
    </w:p>
    <w:p/>
    <w:p>
      <w:r xmlns:w="http://schemas.openxmlformats.org/wordprocessingml/2006/main">
        <w:t xml:space="preserve">Yahudo katta azob-uqubat va qullik tufayli asirlikka tushib, xalqlar orasidan orom topa olmadi. Uning barcha dushmanlari uni mag'lub etishdi.</w:t>
      </w:r>
    </w:p>
    <w:p/>
    <w:p>
      <w:r xmlns:w="http://schemas.openxmlformats.org/wordprocessingml/2006/main">
        <w:t xml:space="preserve">1. Azoblarning oqibatlari: Yahudoning asirligi haqida fikr yuritish</w:t>
      </w:r>
    </w:p>
    <w:p/>
    <w:p>
      <w:r xmlns:w="http://schemas.openxmlformats.org/wordprocessingml/2006/main">
        <w:t xml:space="preserve">2. Qiyinchiliklar o'rtasida umid: qiyin paytlarda dam olish</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Zabur 33:17 - Solihlar faryod qiladi va Egamiz eshitadi va ularni barcha qiyinchiliklardan xalos qiladi.</w:t>
      </w:r>
    </w:p>
    <w:p/>
    <w:p>
      <w:r xmlns:w="http://schemas.openxmlformats.org/wordprocessingml/2006/main">
        <w:t xml:space="preserve">Yeremiyoning marsiyalari 1:4 Sionning yo‘llari motam tutadi, chunki tantanali bayramlarga hech kim kelmaydi; uning barcha darvozalari vayrona, ruhoniylari xo‘rsinib, bokira qizlari qiynalib, achchiq-achchiq.</w:t>
      </w:r>
    </w:p>
    <w:p/>
    <w:p>
      <w:r xmlns:w="http://schemas.openxmlformats.org/wordprocessingml/2006/main">
        <w:t xml:space="preserve">Sionning yo'llari qayg'uli, chunki uning bayramlari qatnashmaydi va darvozalari vayron bo'ladi.</w:t>
      </w:r>
    </w:p>
    <w:p/>
    <w:p>
      <w:r xmlns:w="http://schemas.openxmlformats.org/wordprocessingml/2006/main">
        <w:t xml:space="preserve">1: Umidsizlik paytlarida Xudodan umid toping.</w:t>
      </w:r>
    </w:p>
    <w:p/>
    <w:p>
      <w:r xmlns:w="http://schemas.openxmlformats.org/wordprocessingml/2006/main">
        <w:t xml:space="preserve">2: Xudo qayg'uli paytlarda panohimizdir.</w:t>
      </w:r>
    </w:p>
    <w:p/>
    <w:p>
      <w:r xmlns:w="http://schemas.openxmlformats.org/wordprocessingml/2006/main">
        <w:t xml:space="preserve">1: Zabur 147:3 - Yuragi singanlarni davolaydi va yaralarini bog'laydi.</w:t>
      </w:r>
    </w:p>
    <w:p/>
    <w:p>
      <w:r xmlns:w="http://schemas.openxmlformats.org/wordprocessingml/2006/main">
        <w:t xml:space="preserve">2: Ishayo 61:1-2 - Xudovandning Ruhi mening ustimda, chunki Rabbiy meni kambag'allarga xushxabarni e'lon qilish uchun moyladi. U meni qalblari singanlarni bog'lash uchun, asirlarga ozodlik va mahbuslar uchun zulmatdan ozod etishni e'lon qilish uchun yubordi.</w:t>
      </w:r>
    </w:p>
    <w:p/>
    <w:p>
      <w:r xmlns:w="http://schemas.openxmlformats.org/wordprocessingml/2006/main">
        <w:t xml:space="preserve">Yeremiyoning marsiyalari 1:5 Uning dushmanlari boshdir, dushmanlari esa muvaffaqiyat qozonadi. Chunki Egamiz uni ko‘p gunohlari uchun azobladi, Uning bolalari dushman oldida asirga ketdi.</w:t>
      </w:r>
    </w:p>
    <w:p/>
    <w:p>
      <w:r xmlns:w="http://schemas.openxmlformats.org/wordprocessingml/2006/main">
        <w:t xml:space="preserve">Xudo Quddusni zabt etishga va uning bolalarini gunohlari uchun jazo sifatida asirga olishga ruxsat berdi.</w:t>
      </w:r>
    </w:p>
    <w:p/>
    <w:p>
      <w:r xmlns:w="http://schemas.openxmlformats.org/wordprocessingml/2006/main">
        <w:t xml:space="preserve">1. Gunohning oqibatlari: Nima uchun biz Xudo oldida kamtar bo'lishimiz kerak</w:t>
      </w:r>
    </w:p>
    <w:p/>
    <w:p>
      <w:r xmlns:w="http://schemas.openxmlformats.org/wordprocessingml/2006/main">
        <w:t xml:space="preserve">2. Biz nima ekkanimizni o'rib olish: Xudoning tarbiyasining kuchi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Hikmatlar 3: 11-12 - "O'g'lim, Rabbiyning tarbiyasini mensima va Uning tanbehlaridan charchama, chunki Egamiz sevganini, o'zi yoqtirgan o'g'lining otasi kabi tanbeh qiladi".</w:t>
      </w:r>
    </w:p>
    <w:p/>
    <w:p>
      <w:r xmlns:w="http://schemas.openxmlformats.org/wordprocessingml/2006/main">
        <w:t xml:space="preserve">Yeremiyoning marsiyalari 1:6 Sion qizidan uning butun go‘zalligi o‘tib ketdi, uning amirlari yaylov topolmagan yorga o‘xshab ketdi, Ta’qib qiluvchining oldida kuchsiz qoldi.</w:t>
      </w:r>
    </w:p>
    <w:p/>
    <w:p>
      <w:r xmlns:w="http://schemas.openxmlformats.org/wordprocessingml/2006/main">
        <w:t xml:space="preserve">Sion qizi butun go'zalligini yo'qotdi va uning rahbarlari zaif va hatto ta'qibchilardan qochib qutula olmaydilar.</w:t>
      </w:r>
    </w:p>
    <w:p/>
    <w:p>
      <w:r xmlns:w="http://schemas.openxmlformats.org/wordprocessingml/2006/main">
        <w:t xml:space="preserve">1. Xudoning himoya qilish va'dasi - qiyin paytlarda Xudoning kuchiga qanday tayanish kerak</w:t>
      </w:r>
    </w:p>
    <w:p/>
    <w:p>
      <w:r xmlns:w="http://schemas.openxmlformats.org/wordprocessingml/2006/main">
        <w:t xml:space="preserve">2. Xizmatkor yetakchilikning ahamiyati – muhtojlik davrida boshqalarga qanday g‘amxo‘rlik qilish kerak.</w:t>
      </w:r>
    </w:p>
    <w:p/>
    <w:p>
      <w:r xmlns:w="http://schemas.openxmlformats.org/wordprocessingml/2006/main">
        <w:t xml:space="preserve">1. Zabur 46:1-3 - "Xudo bizning boshpanamiz va kuchimizdir, qiyinchilikda hozir yordamimizdir. Shuning uchun biz qo'rqmaymiz, garchi er bo'shab qolsa ham, tog'lar dengizning qo'yniga ko'tarilsa ham, uning suvlari bo'lsa ham. tog'lar uning shishishidan titrasa-da, bo'kirish va ko'pik.</w:t>
      </w:r>
    </w:p>
    <w:p/>
    <w:p>
      <w:r xmlns:w="http://schemas.openxmlformats.org/wordprocessingml/2006/main">
        <w:t xml:space="preserve">2. Rimliklarga 12:10-12 - "Bir-biringizni birodarlarcha mehr bilan seving. Bir-biringizga hurmat ko'rsatishda ustun bo'ling. G'ayratda dangasa bo'lmang, ruhda qizg'in bo'ling, Rabbiyga xizmat qiling. Umid bilan xursand bo'ling, qayg'uga sabr qiling, bo'ling. doimiy ibodatda."</w:t>
      </w:r>
    </w:p>
    <w:p/>
    <w:p>
      <w:r xmlns:w="http://schemas.openxmlformats.org/wordprocessingml/2006/main">
        <w:t xml:space="preserve">Yeremiyoning marsiyalari 1:7 Quddus o‘zining qayg‘u va qashshoqlik kunlarida qadim zamonlarda ega bo‘lgan barcha yaxshiliklarini esladi, o‘z xalqi dushman qo‘liga tushib, unga hech kim yordam bermadi: dushmanlar. uni ko'rib, dam olish kunlarini masxara qildi.</w:t>
      </w:r>
    </w:p>
    <w:p/>
    <w:p>
      <w:r xmlns:w="http://schemas.openxmlformats.org/wordprocessingml/2006/main">
        <w:t xml:space="preserve">Quddus azoblanishidan oldin o'tkazgan barcha yaxshi vaqtlarini esladi va dushmanlari Shabbat kunini masxara qilganlarida, hech kim ularga yordam bermadi.</w:t>
      </w:r>
    </w:p>
    <w:p/>
    <w:p>
      <w:r xmlns:w="http://schemas.openxmlformats.org/wordprocessingml/2006/main">
        <w:t xml:space="preserve">1. Qiyin paytlarimizda Xudo doim biz bilan bo'ladi.</w:t>
      </w:r>
    </w:p>
    <w:p/>
    <w:p>
      <w:r xmlns:w="http://schemas.openxmlformats.org/wordprocessingml/2006/main">
        <w:t xml:space="preserve">2. Hayot qiyin bo'lganida Xudoga tayan va Uning rejasiga ishon.</w:t>
      </w:r>
    </w:p>
    <w:p/>
    <w:p>
      <w:r xmlns:w="http://schemas.openxmlformats.org/wordprocessingml/2006/main">
        <w:t xml:space="preserve">1. Zabur 37:39 - Lekin solihlarning najoti Rabbiydandir; U qiyin paytlarda ularning qal'asidir.</w:t>
      </w:r>
    </w:p>
    <w:p/>
    <w:p>
      <w:r xmlns:w="http://schemas.openxmlformats.org/wordprocessingml/2006/main">
        <w:t xml:space="preserve">2. Ishayo 43:2 - Suvdan o'tganingda, Men sen bilan bo'laman; va daryolar orqali ular sizni bosib o'tmaydi. Olov ichidan o'tsangiz, yonmaysiz va alanga sizni yutib yubormaydi.</w:t>
      </w:r>
    </w:p>
    <w:p/>
    <w:p>
      <w:r xmlns:w="http://schemas.openxmlformats.org/wordprocessingml/2006/main">
        <w:t xml:space="preserve">Yeremiyoning marsiyalari 1:8 Quddus og‘ir gunoh qildi. Shuning uchun u chetlashtirildi, uni hurmat qilganlarning hammasi uni mensimaydilar, chunki ular uning yalang'ochligini ko'rdilar.</w:t>
      </w:r>
    </w:p>
    <w:p/>
    <w:p>
      <w:r xmlns:w="http://schemas.openxmlformats.org/wordprocessingml/2006/main">
        <w:t xml:space="preserve">Quddus o'zining og'ir gunohlari va uning sharmandalik va qayg'usini ko'rgan sobiq muxlislarining nafratlari tufayli o'zining sharafli mavqeidan chetlashtirildi.</w:t>
      </w:r>
    </w:p>
    <w:p/>
    <w:p>
      <w:r xmlns:w="http://schemas.openxmlformats.org/wordprocessingml/2006/main">
        <w:t xml:space="preserve">1. Gunohning oqibatlari: Quddusning qulashidan saboq olish.</w:t>
      </w:r>
    </w:p>
    <w:p/>
    <w:p>
      <w:r xmlns:w="http://schemas.openxmlformats.org/wordprocessingml/2006/main">
        <w:t xml:space="preserve">2. Bizning azoblarimiz orqali Xudoning sevgisi: Yeremiyoning nolalari.</w:t>
      </w:r>
    </w:p>
    <w:p/>
    <w:p>
      <w:r xmlns:w="http://schemas.openxmlformats.org/wordprocessingml/2006/main">
        <w:t xml:space="preserve">1. Ishayo 1:2-20 - Ey osmonlar, quloq solinglar, ey er, Egamiz aytdi: Men bolalarni boqdim va o'stirdim, ular menga qarshi isyon ko'tarishdi.</w:t>
      </w:r>
    </w:p>
    <w:p/>
    <w:p>
      <w:r xmlns:w="http://schemas.openxmlformats.org/wordprocessingml/2006/main">
        <w:t xml:space="preserve">2. Yeremiyo 15:15-18 - Ey Xudovand, Sen bilasan: Meni eslagin, Meni ziyorat qilgin, Quvg'inchilardan o'ch ol! Meni uzoq rahm-shafqating bilan olib ketma, bilginki, sen uchun tanbeh oldim.</w:t>
      </w:r>
    </w:p>
    <w:p/>
    <w:p>
      <w:r xmlns:w="http://schemas.openxmlformats.org/wordprocessingml/2006/main">
        <w:t xml:space="preserve">Yeremiyoning nolalari 1:9 Uning nopokligi etaklarida; u o'zining oxiratini eslamaydi; Shuning uchun u ajoyib tarzda tushdi: uning yupatuvchisi yo'q edi. Yo Rabbiy, mening azoblarimni qarang, chunki dushman o'zini ulug'ladi.</w:t>
      </w:r>
    </w:p>
    <w:p/>
    <w:p>
      <w:r xmlns:w="http://schemas.openxmlformats.org/wordprocessingml/2006/main">
        <w:t xml:space="preserve">Yeremiyo o'z xalqining azob-uqubatlari haqida qayg'uradi, ular o'z oxiratini unutgan va hech qanday tasalli beruvchisiz ajoyib tarzda pastga tushgan.</w:t>
      </w:r>
    </w:p>
    <w:p/>
    <w:p>
      <w:r xmlns:w="http://schemas.openxmlformats.org/wordprocessingml/2006/main">
        <w:t xml:space="preserve">1. Qiyin paytlarda Rabbimiz Yupatuvchimizdir</w:t>
      </w:r>
    </w:p>
    <w:p/>
    <w:p>
      <w:r xmlns:w="http://schemas.openxmlformats.org/wordprocessingml/2006/main">
        <w:t xml:space="preserve">2. Bizning oxirgi yakunimizni eslash: kamtarlik zarurati</w:t>
      </w:r>
    </w:p>
    <w:p/>
    <w:p>
      <w:r xmlns:w="http://schemas.openxmlformats.org/wordprocessingml/2006/main">
        <w:t xml:space="preserve">1. Zabur 33:18 Egamiz qalbi singanlarga yaqin va ruhi ezilganlarni qutqaradi.</w:t>
      </w:r>
    </w:p>
    <w:p/>
    <w:p>
      <w:r xmlns:w="http://schemas.openxmlformats.org/wordprocessingml/2006/main">
        <w:t xml:space="preserve">2. Luqo 12:15 Iso ularga dedi: Ehtiyot bo'linglar va har qanday ochko'zlikdan ehtiyot bo'linglar, chunki insonning hayoti uning mol-mulkining ko'pligidan iborat emas.</w:t>
      </w:r>
    </w:p>
    <w:p/>
    <w:p>
      <w:r xmlns:w="http://schemas.openxmlformats.org/wordprocessingml/2006/main">
        <w:t xml:space="preserve">Yeremiyoning marsiyalari 1:10 Dushman qo‘lini uning barcha yoqimli narsalariga yoydi, chunki u xalqlar uning ma’badiga kirganini ko‘rdi.</w:t>
      </w:r>
    </w:p>
    <w:p/>
    <w:p>
      <w:r xmlns:w="http://schemas.openxmlformats.org/wordprocessingml/2006/main">
        <w:t xml:space="preserve">Butparastlar Xudoning amriga qaramay, ma'badga bostirib kirib, undagi barcha yoqimli narsalarni yo'q qilishdi.</w:t>
      </w:r>
    </w:p>
    <w:p/>
    <w:p>
      <w:r xmlns:w="http://schemas.openxmlformats.org/wordprocessingml/2006/main">
        <w:t xml:space="preserve">1. Xudoga itoatsizlikning oqibatlari</w:t>
      </w:r>
    </w:p>
    <w:p/>
    <w:p>
      <w:r xmlns:w="http://schemas.openxmlformats.org/wordprocessingml/2006/main">
        <w:t xml:space="preserve">2. Muqaddaslik va Allohga itoatning qadri</w:t>
      </w:r>
    </w:p>
    <w:p/>
    <w:p>
      <w:r xmlns:w="http://schemas.openxmlformats.org/wordprocessingml/2006/main">
        <w:t xml:space="preserve">1. Ishayo 52:1-2 - uyg'oq, uyg'oq; O'z kuchingni qo'y, ey Sion; Chiroyli kiyimlaringni kiygin, ey muqaddas shahar, Quddus!</w:t>
      </w:r>
    </w:p>
    <w:p/>
    <w:p>
      <w:r xmlns:w="http://schemas.openxmlformats.org/wordprocessingml/2006/main">
        <w:t xml:space="preserve">2. Hizqiyo 11:18 - Ular u yerga kelib, u yerdagi barcha jirkanch narsalarni va barcha jirkanch narsalarni olib ketishadi.</w:t>
      </w:r>
    </w:p>
    <w:p/>
    <w:p>
      <w:r xmlns:w="http://schemas.openxmlformats.org/wordprocessingml/2006/main">
        <w:t xml:space="preserve">Yeremiyoning marsiyalari 1:11: Uning butun xalqi xo‘rsinib, non izlaydi; Ko‘nglini yengil qilish uchun ular o‘zlarining shirinliklarini go‘shtga berishdi. chunki men nopok bo'lib qoldim.</w:t>
      </w:r>
    </w:p>
    <w:p/>
    <w:p>
      <w:r xmlns:w="http://schemas.openxmlformats.org/wordprocessingml/2006/main">
        <w:t xml:space="preserve">Quddus aholisi oziq-ovqatga umidsizlikka tushib, o'z mol-mulkini rizq uchun almashtirishga majbur bo'ldi. Rabbiydan ularning ahvoliga e'tibor berish so'raladi.</w:t>
      </w:r>
    </w:p>
    <w:p/>
    <w:p>
      <w:r xmlns:w="http://schemas.openxmlformats.org/wordprocessingml/2006/main">
        <w:t xml:space="preserve">1. Rabbiy g'amxo'rlik qiladi: qiyin paytlarda Xudoni izlash</w:t>
      </w:r>
    </w:p>
    <w:p/>
    <w:p>
      <w:r xmlns:w="http://schemas.openxmlformats.org/wordprocessingml/2006/main">
        <w:t xml:space="preserve">2. Azob va umid: Qiyin paytlarda Xudoga ishonishni o'rganish</w:t>
      </w:r>
    </w:p>
    <w:p/>
    <w:p>
      <w:r xmlns:w="http://schemas.openxmlformats.org/wordprocessingml/2006/main">
        <w:t xml:space="preserve">1. Zabur 33:17-19 - Solihlar yordam so'rab faryod qilganda, Rabbiy eshitadi va ularni barcha qiyinchiliklardan xalos qiladi. Rabbiy qalbi singanlarga yaqin va ruhi ezilganlarni qutqaradi. Solihlarning qayg'ulari ko'p, lekin Rabbiy uni hammasidan xalos qiladi.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Yeremiyoning nolalari 1:12 Yo‘ldan o‘tayotganlar, sizlarga hech narsa emasmi? Qarang, Egamiz qattiq g'azablangan kunida meni azoblagan qayg'ularimga o'xshash qayg'u bormi?</w:t>
      </w:r>
    </w:p>
    <w:p/>
    <w:p>
      <w:r xmlns:w="http://schemas.openxmlformats.org/wordprocessingml/2006/main">
        <w:t xml:space="preserve">Yeremiyo g‘azabida Rabbiydan azob chekkanidan qattiq qayg‘urdi.</w:t>
      </w:r>
    </w:p>
    <w:p/>
    <w:p>
      <w:r xmlns:w="http://schemas.openxmlformats.org/wordprocessingml/2006/main">
        <w:t xml:space="preserve">1. Qiyinchilikda Xudoga ishonishni o'rganish</w:t>
      </w:r>
    </w:p>
    <w:p/>
    <w:p>
      <w:r xmlns:w="http://schemas.openxmlformats.org/wordprocessingml/2006/main">
        <w:t xml:space="preserve">2. Qiyin paytlarda Xudoning irodasini qabul qilish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Yeremiyoning marsiyalari 1:13 Suyaklarimga yuqoridan olov yubordi, U ular ustidan g‘alaba qozondi, Oyog‘imga to‘r qo‘ydi, Meni orqaga qaytardi, Meni kun bo‘yi vayronaga aylantirdi.</w:t>
      </w:r>
    </w:p>
    <w:p/>
    <w:p>
      <w:r xmlns:w="http://schemas.openxmlformats.org/wordprocessingml/2006/main">
        <w:t xml:space="preserve">Xudo Yeremiyoning suyaklariga olov yubordi va uni engdi. Xudo ham uning oyoqlari uchun to'r yoyib, uni orqaga qaytardi va uni kimsasiz va holsiz qoldirdi.</w:t>
      </w:r>
    </w:p>
    <w:p/>
    <w:p>
      <w:r xmlns:w="http://schemas.openxmlformats.org/wordprocessingml/2006/main">
        <w:t xml:space="preserve">1. Xudoning sevgisi so'zsiz - Yig'lar 1:13</w:t>
      </w:r>
    </w:p>
    <w:p/>
    <w:p>
      <w:r xmlns:w="http://schemas.openxmlformats.org/wordprocessingml/2006/main">
        <w:t xml:space="preserve">2. Umidsizlik bilan kurashish - Yitlar 1:13</w:t>
      </w:r>
    </w:p>
    <w:p/>
    <w:p>
      <w:r xmlns:w="http://schemas.openxmlformats.org/wordprocessingml/2006/main">
        <w:t xml:space="preserve">1. Yeremiyo 17:17 - Meni dahshatga solma, Sen yomonlik kunida umidimsan.</w:t>
      </w:r>
    </w:p>
    <w:p/>
    <w:p>
      <w:r xmlns:w="http://schemas.openxmlformats.org/wordprocessingml/2006/main">
        <w:t xml:space="preserve">2. Zabur 41:5 - Nega yiqilding, ey jonim? Nega mening ichimdan xavotirdasan? Xudoga umid bog'lang, chunki men hali ko'zimning sog'lig'i va Xudoyimni ulug'layman.</w:t>
      </w:r>
    </w:p>
    <w:p/>
    <w:p>
      <w:r xmlns:w="http://schemas.openxmlformats.org/wordprocessingml/2006/main">
        <w:t xml:space="preserve">Eremiyoning marsiyalari 1:14 Mening gunohlarimning bo'yinturug'i uning qo'lida bog'langan, ular gulchambarlar bilan bog'langan va bo'ynimga tushadi; U mening kuchimni yiqitdi, Egam meni ularning qo'liga topshirdi, men ulardan emasman. ko'tarila oladi.</w:t>
      </w:r>
    </w:p>
    <w:p/>
    <w:p>
      <w:r xmlns:w="http://schemas.openxmlformats.org/wordprocessingml/2006/main">
        <w:t xml:space="preserve">Eremiyo uning gunohlari Xudoning qo'li bilan bog'langani va unga qarshilik ko'rsata olmaydigan darajada og'irlashgani haqida qayg'uradi.</w:t>
      </w:r>
    </w:p>
    <w:p/>
    <w:p>
      <w:r xmlns:w="http://schemas.openxmlformats.org/wordprocessingml/2006/main">
        <w:t xml:space="preserve">1. Xudoning bo'yinturug'ining kuchi - sinov paytida kuch berish uchun Xudoning rahm-shafqati va inoyatining kuchini o'rganish.</w:t>
      </w:r>
    </w:p>
    <w:p/>
    <w:p>
      <w:r xmlns:w="http://schemas.openxmlformats.org/wordprocessingml/2006/main">
        <w:t xml:space="preserve">2. Bizning qo'limizga topshirildi - Xudoga ishonish va ishonch bilan hayot qiyinchiliklarini qabul qilish muhimligini o'rganish.</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Rimliklarga 12:12 - Umid bilan quvonish; musibatdagi bemor; zudlik bilan ibodatda davom etish;</w:t>
      </w:r>
    </w:p>
    <w:p/>
    <w:p>
      <w:r xmlns:w="http://schemas.openxmlformats.org/wordprocessingml/2006/main">
        <w:t xml:space="preserve">Yeremiyoning marsiyalari 1:15: Egam mening o‘rtamda barcha mardlarimni oyoq osti qildi, Yigitlarimni tor-mor qilish uchun menga qarshi yig‘in chaqirdi. sharob pressi.</w:t>
      </w:r>
    </w:p>
    <w:p/>
    <w:p>
      <w:r xmlns:w="http://schemas.openxmlformats.org/wordprocessingml/2006/main">
        <w:t xml:space="preserve">Egamiz Yahudoning mardlarini tor-mor qildi, Yigitlarga qarshi yig‘in chaqirdi. Egamiz Yahudo qizini ham xuddi sharob siqishda oyoq osti qildi.</w:t>
      </w:r>
    </w:p>
    <w:p/>
    <w:p>
      <w:r xmlns:w="http://schemas.openxmlformats.org/wordprocessingml/2006/main">
        <w:t xml:space="preserve">1. Xudoning sevgisi va g'azabi: Paradoksni qabul qilish</w:t>
      </w:r>
    </w:p>
    <w:p/>
    <w:p>
      <w:r xmlns:w="http://schemas.openxmlformats.org/wordprocessingml/2006/main">
        <w:t xml:space="preserve">2. Azob chekish: Xudoning irodasini qabul qilish</w:t>
      </w:r>
    </w:p>
    <w:p/>
    <w:p>
      <w:r xmlns:w="http://schemas.openxmlformats.org/wordprocessingml/2006/main">
        <w:t xml:space="preserve">1. Rimliklarga 8:28 "Va biz bilamizki, Xudo hamma narsada O'zini sevadiganlar va Uning maqsadiga ko'ra chaqirilganlar yaxshiligi uchun ishlaydi".</w:t>
      </w:r>
    </w:p>
    <w:p/>
    <w:p>
      <w:r xmlns:w="http://schemas.openxmlformats.org/wordprocessingml/2006/main">
        <w:t xml:space="preserve">2. Ishayo 61:3 "Sionda qayg'u chekayotganlarga kul o'rniga go'zallik tojini, motam o'rniga quvonch moyini va tushkunlik ruhi o'rniga maqtov libosini berishlarini ta'minlash. Ular Egamizning ulug‘vorligini ko‘rsatish uchun o‘tqazgan, solihlik emanlari deb atalgan”.</w:t>
      </w:r>
    </w:p>
    <w:p/>
    <w:p>
      <w:r xmlns:w="http://schemas.openxmlformats.org/wordprocessingml/2006/main">
        <w:t xml:space="preserve">Yeremiyoning marsiyalari 1:16 Men bular uchun yig‘layapman. Mening ko'zim, ko'zimdan suv oqadi, chunki jonimni tinchitadigan yupatuvchi mendan uzoqda: bolalarim vayron, chunki dushman g'alaba qozondi.</w:t>
      </w:r>
    </w:p>
    <w:p/>
    <w:p>
      <w:r xmlns:w="http://schemas.openxmlformats.org/wordprocessingml/2006/main">
        <w:t xml:space="preserve">Yeremiyo undan dushman tomonidan tortib olingan farzandlari uchun qayg'usini izhor qiladi.</w:t>
      </w:r>
    </w:p>
    <w:p/>
    <w:p>
      <w:r xmlns:w="http://schemas.openxmlformats.org/wordprocessingml/2006/main">
        <w:t xml:space="preserve">1. Dardlarimiz orasida Xudo biz bilan</w:t>
      </w:r>
    </w:p>
    <w:p/>
    <w:p>
      <w:r xmlns:w="http://schemas.openxmlformats.org/wordprocessingml/2006/main">
        <w:t xml:space="preserve">2. Motam vaqtida taskin topish</w:t>
      </w:r>
    </w:p>
    <w:p/>
    <w:p>
      <w:r xmlns:w="http://schemas.openxmlformats.org/wordprocessingml/2006/main">
        <w:t xml:space="preserve">1. Ishayo 40:1-2 "Xalqimga tasalli ber, tasalli ber, deydi Xudoying. Quddusga muloyimlik bilan gapir va unga mashaqqatli xizmati tugaganini, gunohi to'langanini, Xudodan olganini e'lon qil. Uning barcha gunohlari uchun Rabbiyning qo'li ikki baravar bo'lsin."</w:t>
      </w:r>
    </w:p>
    <w:p/>
    <w:p>
      <w:r xmlns:w="http://schemas.openxmlformats.org/wordprocessingml/2006/main">
        <w:t xml:space="preserve">2. Yuhanno 14:18 “Men sizlarni yetim qoldirmayman, oldingizga boraman”.</w:t>
      </w:r>
    </w:p>
    <w:p/>
    <w:p>
      <w:r xmlns:w="http://schemas.openxmlformats.org/wordprocessingml/2006/main">
        <w:t xml:space="preserve">Yeremiyoning nolalari 1:17 Sion qo‘llarini yoydi, Unga tasalli beradigan hech kim yo‘q. Yoqub haqida Egamiz buyurdi: Uning dushmanlari uning atrofida bo‘lsin: Quddus ular orasida hayz ko‘rgan ayolga o‘xshaydi.</w:t>
      </w:r>
    </w:p>
    <w:p/>
    <w:p>
      <w:r xmlns:w="http://schemas.openxmlformats.org/wordprocessingml/2006/main">
        <w:t xml:space="preserve">Quddus qiyin ahvolda, unga tasalli beradigan hech kim yo'q va Rabbiyning amriga ko'ra, dushmanlari bilan o'ralgan.</w:t>
      </w:r>
    </w:p>
    <w:p/>
    <w:p>
      <w:r xmlns:w="http://schemas.openxmlformats.org/wordprocessingml/2006/main">
        <w:t xml:space="preserve">1. Qiynalgan paytlarda Xudoning sadoqati</w:t>
      </w:r>
    </w:p>
    <w:p/>
    <w:p>
      <w:r xmlns:w="http://schemas.openxmlformats.org/wordprocessingml/2006/main">
        <w:t xml:space="preserve">2. Qiyinchiliklar orasida umid</w:t>
      </w:r>
    </w:p>
    <w:p/>
    <w:p>
      <w:r xmlns:w="http://schemas.openxmlformats.org/wordprocessingml/2006/main">
        <w:t xml:space="preserve">1. Ishayo 40:1-2 "Xalqimga tasalli ber, tasalli ber, deydi Xudoying. Quddusga muloyimlik bilan gapir va unga mashaqqatli xizmati tugaganini, gunohi to'langanini, Xudodan olganini e'lon qil. Uning barcha gunohlari uchun Egamizning qo‘li ikki baravar bo‘lsin”.</w:t>
      </w:r>
    </w:p>
    <w:p/>
    <w:p>
      <w:r xmlns:w="http://schemas.openxmlformats.org/wordprocessingml/2006/main">
        <w:t xml:space="preserve">2. Zabur 46:1-3 "Xudo bizning boshpanamiz va kuchimiz, qiyinchiliklarda doimo yordam beruvchimizdir. Shuning uchun biz qo'rqmaymiz, garchi er bo'shab qolsa ham, tog'lar dengizning tubiga qulab tushsa ham, uning suvlari shovullab tursa ham. ko'pik va tog'lar titraydi."</w:t>
      </w:r>
    </w:p>
    <w:p/>
    <w:p>
      <w:r xmlns:w="http://schemas.openxmlformats.org/wordprocessingml/2006/main">
        <w:t xml:space="preserve">Yeremiyoning marsiyalari 1:18 Egamiz solihdir. Chunki men Uning amriga qarshi chiqdim: eshitinglar, ey butun xalq, mening qayg‘ularimni ko‘ring: bokira qizlarim va yigitlarim asirga tushib ketishdi.</w:t>
      </w:r>
    </w:p>
    <w:p/>
    <w:p>
      <w:r xmlns:w="http://schemas.openxmlformats.org/wordprocessingml/2006/main">
        <w:t xml:space="preserve">Eremiyo o'z xalqining asirligidan noliydi va barcha odamlarni ularning azob-uqubatlariga e'tibor berishlarini va Xudoning hukmi adolatli ekanini tan olishni so'radi.</w:t>
      </w:r>
    </w:p>
    <w:p/>
    <w:p>
      <w:r xmlns:w="http://schemas.openxmlformats.org/wordprocessingml/2006/main">
        <w:t xml:space="preserve">1. Xudoning adolati va rahm-shafqati: Marsiya haqida mulohaza 1:18</w:t>
      </w:r>
    </w:p>
    <w:p/>
    <w:p>
      <w:r xmlns:w="http://schemas.openxmlformats.org/wordprocessingml/2006/main">
        <w:t xml:space="preserve">2. Xudoning xalqining asirligi: Yig'ida tasalli topish 1:18</w:t>
      </w:r>
    </w:p>
    <w:p/>
    <w:p>
      <w:r xmlns:w="http://schemas.openxmlformats.org/wordprocessingml/2006/main">
        <w:t xml:space="preserve">1. Zabur 118:75-76 - "Yo Rabbiy, Sening qonun-qoidalaring adolatli ekanini va sodiqlik bilan meni azoblaganingni bilaman. Qulingga bergan va'daingga ko'ra, sodiq sevging menga dalda bersin."</w:t>
      </w:r>
    </w:p>
    <w:p/>
    <w:p>
      <w:r xmlns:w="http://schemas.openxmlformats.org/wordprocessingml/2006/main">
        <w:t xml:space="preserve">2. Ishayo 26:3 - "O'zingda bo'lgan odamni sen tinch qo'yasan, chunki u Senga ishonadi".</w:t>
      </w:r>
    </w:p>
    <w:p/>
    <w:p>
      <w:r xmlns:w="http://schemas.openxmlformats.org/wordprocessingml/2006/main">
        <w:t xml:space="preserve">Yeremiyoning marsiyalari 1:19 Men sevishganlarimni chaqirdim, lekin ular meni aldadilar: ruhoniylarim va oqsoqollarim shaharda arvohni topshirishdi, ular ruhlarini yengil qilish uchun go'shtlarini qidirib ketishdi.</w:t>
      </w:r>
    </w:p>
    <w:p/>
    <w:p>
      <w:r xmlns:w="http://schemas.openxmlformats.org/wordprocessingml/2006/main">
        <w:t xml:space="preserve">Eremiyo sevishganlari uni aldab qo'yganidan, ruhoniylari va oqsoqollari esa o'z hayotlarini saqlab qolish uchun oziq-ovqat izlab shaharda halok bo'lganidan afsuslanadi.</w:t>
      </w:r>
    </w:p>
    <w:p/>
    <w:p>
      <w:r xmlns:w="http://schemas.openxmlformats.org/wordprocessingml/2006/main">
        <w:t xml:space="preserve">1. Insonga emas, Xudoga ishoning: Xudoning biz uchun bergan rizqiga tayanishni o'rganish</w:t>
      </w:r>
    </w:p>
    <w:p/>
    <w:p>
      <w:r xmlns:w="http://schemas.openxmlformats.org/wordprocessingml/2006/main">
        <w:t xml:space="preserve">2. Sinovlarimiz orasida umidsizlikka duch kelish</w:t>
      </w:r>
    </w:p>
    <w:p/>
    <w:p>
      <w:r xmlns:w="http://schemas.openxmlformats.org/wordprocessingml/2006/main">
        <w:t xml:space="preserve">1. Matto 6:25-34 - Hayotingiz, nima yeyishingiz yoki ichishingiz, yoki tanangiz, nima kiyishingiz haqida qayg'urmang.</w:t>
      </w:r>
    </w:p>
    <w:p/>
    <w:p>
      <w:r xmlns:w="http://schemas.openxmlformats.org/wordprocessingml/2006/main">
        <w:t xml:space="preserve">2. Ibroniylarga 13:5-6 - Hayotingizni pulga bo'lgan muhabbatdan ozod qiling va bor narsangizga qanoat qiling, chunki Xudo: "Men sizni hech qachon tashlab ketmayman" degan; seni hech qachon tark etmayman.</w:t>
      </w:r>
    </w:p>
    <w:p/>
    <w:p>
      <w:r xmlns:w="http://schemas.openxmlformats.org/wordprocessingml/2006/main">
        <w:t xml:space="preserve">Yeremiyoning marsiyalari 1:20 Mana, ey Rabbiy! Men qiynalib qoldim, ich-ichim bezovta. yuragim ichimga aylandi; Men qattiq isyon ko'tardim: O'z uyida o'lim bor, qilich qirilib ketadi.</w:t>
      </w:r>
    </w:p>
    <w:p/>
    <w:p>
      <w:r xmlns:w="http://schemas.openxmlformats.org/wordprocessingml/2006/main">
        <w:t xml:space="preserve">Yeremiyo o'z qayg'usini Egamizga bildiradi, chunki qilich o'z uyida o'limni olib keladi.</w:t>
      </w:r>
    </w:p>
    <w:p/>
    <w:p>
      <w:r xmlns:w="http://schemas.openxmlformats.org/wordprocessingml/2006/main">
        <w:t xml:space="preserve">1. Rabbiy bizning dardimizni ko'radi - Qiyin paytlarda qanday qilib Rabbimizdan tasalli topishimiz mumkin.</w:t>
      </w:r>
    </w:p>
    <w:p/>
    <w:p>
      <w:r xmlns:w="http://schemas.openxmlformats.org/wordprocessingml/2006/main">
        <w:t xml:space="preserve">2. Qilich va uy - urushning oilalar va jamoalarga ta'sirini o'rganish.</w:t>
      </w:r>
    </w:p>
    <w:p/>
    <w:p>
      <w:r xmlns:w="http://schemas.openxmlformats.org/wordprocessingml/2006/main">
        <w:t xml:space="preserve">1. Zabur 33:18 - Egamiz qalbi singanlarga yaqin va ruhi ezilganlarni qutqaradi.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Yeremiyoning marsiyalari 1:21 Ular xo‘rsinib olganimni eshitdilar, Menga tasalli beradigan hech kim yo‘q, Mening barcha g‘animlarim dardimni eshitdilar. Sening buni qilganingdan ular xursand bo'lishadi: Sen chaqirgan kuningni sen keltirasan va ular menga o'xshab qoladilar.</w:t>
      </w:r>
    </w:p>
    <w:p/>
    <w:p>
      <w:r xmlns:w="http://schemas.openxmlformats.org/wordprocessingml/2006/main">
        <w:t xml:space="preserve">Eremiyo unga tasalli beradigan hech kim yo'qligini va barcha dushmanlari uning qayg'usini eshitib, bundan xursand bo'lishlarini aytdi.</w:t>
      </w:r>
    </w:p>
    <w:p/>
    <w:p>
      <w:r xmlns:w="http://schemas.openxmlformats.org/wordprocessingml/2006/main">
        <w:t xml:space="preserve">1. Qiyin paytlarda Xudo doimo tasalli beradi.</w:t>
      </w:r>
    </w:p>
    <w:p/>
    <w:p>
      <w:r xmlns:w="http://schemas.openxmlformats.org/wordprocessingml/2006/main">
        <w:t xml:space="preserve">2. O'zimizni yolg'iz his qilsak ham, Xudo biz bilan.</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Yeremiyoning marsiyalari 1:22 Ularning barcha yovuzliklari sizning oldingizga tushsin. Hamma gunohlarim uchun menga qilganingdek, ularga ham shunday qil, chunki xo'rsinishlarim ko'p, yuragim zaif.</w:t>
      </w:r>
    </w:p>
    <w:p/>
    <w:p>
      <w:r xmlns:w="http://schemas.openxmlformats.org/wordprocessingml/2006/main">
        <w:t xml:space="preserve">Xudo adolatlidir va Yeremiyoni gunohlari uchun jazolagani kabi fosiqlarni ham jazolaydi.</w:t>
      </w:r>
    </w:p>
    <w:p/>
    <w:p>
      <w:r xmlns:w="http://schemas.openxmlformats.org/wordprocessingml/2006/main">
        <w:t xml:space="preserve">1: Xudo yovuzlarni jazolaydigan adolatli hakamdir</w:t>
      </w:r>
    </w:p>
    <w:p/>
    <w:p>
      <w:r xmlns:w="http://schemas.openxmlformats.org/wordprocessingml/2006/main">
        <w:t xml:space="preserve">2: Gunohkorning yuragi qayg'u bilan og'riydi</w:t>
      </w:r>
    </w:p>
    <w:p/>
    <w:p>
      <w:r xmlns:w="http://schemas.openxmlformats.org/wordprocessingml/2006/main">
        <w:t xml:space="preserve">1: Zabur 7:11 - Xudo adolatli hakam va har kuni g'azablangan Xudodir.</w:t>
      </w:r>
    </w:p>
    <w:p/>
    <w:p>
      <w:r xmlns:w="http://schemas.openxmlformats.org/wordprocessingml/2006/main">
        <w:t xml:space="preserve">2: Hikmatlar 17:3 - Tozalash qozon kumush uchun, o'choq oltin uchun, lekin Egamiz yuraklarni sinadi.</w:t>
      </w:r>
    </w:p>
    <w:p/>
    <w:p/>
    <w:p>
      <w:r xmlns:w="http://schemas.openxmlformats.org/wordprocessingml/2006/main">
        <w:t xml:space="preserve">Eremiyoning nolalari 2-bobida Quddusning vayron bo'lganidan nola davom etib, Xudoning hukmi qanchalik og'irligi va odamlar boshdan kechirgan azob-uqubatlarga urg'u beriladi. U shaharning qulashi sabablarini aks ettiradi va Xudoning rahm-shafqati va tiklanishiga chaqiradi.</w:t>
      </w:r>
    </w:p>
    <w:p/>
    <w:p>
      <w:r xmlns:w="http://schemas.openxmlformats.org/wordprocessingml/2006/main">
        <w:t xml:space="preserve">1-xatboshi: Bob Quddusning vayronagarchiliklari va vayronagarchiliklarining yorqin tasviri bilan boshlanadi. Unda Xudo shahar qal’alarini vayron qilgan va uning go‘zalligini vayron qilgan dushman sifatida tasvirlangan. Bu bob tasalli va boshpanasiz qolgan odamlarning qayg'u va qayg'usini ifodalaydi (Mitsiylar 2:1-10).</w:t>
      </w:r>
    </w:p>
    <w:p/>
    <w:p>
      <w:r xmlns:w="http://schemas.openxmlformats.org/wordprocessingml/2006/main">
        <w:t xml:space="preserve">2-band: Bob Quddusning vayron bo'lish sabablarini aks ettiradi va buni ruhoniylar va payg'ambarlarning gunohlari bilan bog'laydi. Bu ularning yolg'on ta'limotlari va odamlarni yo'ldan ozdirgan noto'g'ri yo'l-yo'riqlarini ta'kidlaydi. Bu odamlar o'z harakatlarining oqibatlaridan azob chekayotganini tan oladi (Mitsiylar 2:11-22).</w:t>
      </w:r>
    </w:p>
    <w:p/>
    <w:p>
      <w:r xmlns:w="http://schemas.openxmlformats.org/wordprocessingml/2006/main">
        <w:t xml:space="preserve">Qisqa bayoni; yakunida,</w:t>
      </w:r>
    </w:p>
    <w:p>
      <w:r xmlns:w="http://schemas.openxmlformats.org/wordprocessingml/2006/main">
        <w:t xml:space="preserve">Eremiyoning nolalari ikkinchi bobni ochib beradi</w:t>
      </w:r>
    </w:p>
    <w:p>
      <w:r xmlns:w="http://schemas.openxmlformats.org/wordprocessingml/2006/main">
        <w:t xml:space="preserve">Quddusning vayron bo'lganidan nola,</w:t>
      </w:r>
    </w:p>
    <w:p>
      <w:r xmlns:w="http://schemas.openxmlformats.org/wordprocessingml/2006/main">
        <w:t xml:space="preserve">uning qulashi sabablari haqida fikr yuritish.</w:t>
      </w:r>
    </w:p>
    <w:p/>
    <w:p>
      <w:r xmlns:w="http://schemas.openxmlformats.org/wordprocessingml/2006/main">
        <w:t xml:space="preserve">Quddusning vayronagarchilik va vayronagarchilikning yorqin tasviri.</w:t>
      </w:r>
    </w:p>
    <w:p>
      <w:r xmlns:w="http://schemas.openxmlformats.org/wordprocessingml/2006/main">
        <w:t xml:space="preserve">Quddusning vayron bo'lishi sabablari haqida fikr yuritish va odamlarning gunohlari oqibatlarini tan olish.</w:t>
      </w:r>
    </w:p>
    <w:p/>
    <w:p>
      <w:r xmlns:w="http://schemas.openxmlformats.org/wordprocessingml/2006/main">
        <w:t xml:space="preserve">Eremiyoning marsiyalari kitobining ushbu bobida Quddusning vayron bo'lganidan nola davom etilib, Xudoning hukmi qanchalik og'irligi va odamlar boshdan kechirgan azob-uqubatlarga urg'u berilgan. U Quddusning vayronagarchiliklari va vayronagarchiliklarini yorqin tasvirlash bilan boshlanadi, Xudo shahar qal'alarini vayron qilgan va uning go'zalligini vayron qilgan dushman sifatida tasvirlanadi. Bobda osoyishtalik va panohsiz qolgan xalqning iztirobi va motamlari ifodalangan. So'ngra bob Quddusning vayron bo'lishi sabablari haqida fikr yuritib, buni ruhoniylar va payg'ambarlarning gunohlari bilan bog'laydi. Bu ularning yolg'on ta'limotlari va odamlarni yo'ldan ozdirgan noto'g'ri yo'l-yo'riqlarini ta'kidlaydi. Bu odamlar o'z harakatlarining oqibatlaridan azob chekayotganini tan oladi. Bob Quddusning vayron bo'lganligi haqidagi nola va uning qulashi sabablari haqida fikr yuritishga qaratilgan.</w:t>
      </w:r>
    </w:p>
    <w:p/>
    <w:p>
      <w:r xmlns:w="http://schemas.openxmlformats.org/wordprocessingml/2006/main">
        <w:t xml:space="preserve">Lamentations of Yeremiyo 2:1: Qanday qilib Egamiz g‘azabi bilan Sion qizini bulut bilan qopladi, Isroilning go‘zalligini osmondan yerga uloqtirdi, G‘azablangan kunida Uning oyoq ostini eslamadi!</w:t>
      </w:r>
    </w:p>
    <w:p/>
    <w:p>
      <w:r xmlns:w="http://schemas.openxmlformats.org/wordprocessingml/2006/main">
        <w:t xml:space="preserve">Xudo Sion qiziga g'azabini bulut bilan qoplagan va uning go'zalligini osmondan erga uloqtirib yuborgan. U g'azabda o'zining oyoq kursini ham unutdi.</w:t>
      </w:r>
    </w:p>
    <w:p/>
    <w:p>
      <w:r xmlns:w="http://schemas.openxmlformats.org/wordprocessingml/2006/main">
        <w:t xml:space="preserve">1. Xudoning g'azabi: kamtarlik va hurmat haqida saboqlar</w:t>
      </w:r>
    </w:p>
    <w:p/>
    <w:p>
      <w:r xmlns:w="http://schemas.openxmlformats.org/wordprocessingml/2006/main">
        <w:t xml:space="preserve">2. Xudoning oyoq osti: Uning hukmronligini tushunish</w:t>
      </w:r>
    </w:p>
    <w:p/>
    <w:p>
      <w:r xmlns:w="http://schemas.openxmlformats.org/wordprocessingml/2006/main">
        <w:t xml:space="preserve">1. Hikmatlar 16:32: “Jangchidan sabr-toqatli, shaharni egallagandan ko‘ra o‘zini tuta oladigan yaxshi”.</w:t>
      </w:r>
    </w:p>
    <w:p/>
    <w:p>
      <w:r xmlns:w="http://schemas.openxmlformats.org/wordprocessingml/2006/main">
        <w:t xml:space="preserve">2. Zabur 103:8: “Rabbiy rahmdil va rahmdildir, g‘azabga sekin, sevgisi mo‘ldir”.</w:t>
      </w:r>
    </w:p>
    <w:p/>
    <w:p>
      <w:r xmlns:w="http://schemas.openxmlformats.org/wordprocessingml/2006/main">
        <w:t xml:space="preserve">Eremiyoning marsiyalari 2:2: Egamiz Yoqubning hamma maskanlarini yutib yubordi, rahm qilmadi. Yahudo qizining qo‘rg‘onlarini g‘azabi bilan buzib tashladi. U ularni yerga tushirdi, shohlikni va uning amirlarini iflos qildi.</w:t>
      </w:r>
    </w:p>
    <w:p/>
    <w:p>
      <w:r xmlns:w="http://schemas.openxmlformats.org/wordprocessingml/2006/main">
        <w:t xml:space="preserve">Egamiz g‘azabi bilan Yoqubning uylarini vayron qildi, Yahudo qizining qal’alarini buzib tashladi. U saltanatni va uning hukmdorlarini iflos qildi.</w:t>
      </w:r>
    </w:p>
    <w:p/>
    <w:p>
      <w:r xmlns:w="http://schemas.openxmlformats.org/wordprocessingml/2006/main">
        <w:t xml:space="preserve">1. Xudoning adolati va rahmati: Xudoning g'azabiga qanday javob berish kerak</w:t>
      </w:r>
    </w:p>
    <w:p/>
    <w:p>
      <w:r xmlns:w="http://schemas.openxmlformats.org/wordprocessingml/2006/main">
        <w:t xml:space="preserve">2. Yeremiyoning nolalari: Xudoning hukmronligini tushunish</w:t>
      </w:r>
    </w:p>
    <w:p/>
    <w:p>
      <w:r xmlns:w="http://schemas.openxmlformats.org/wordprocessingml/2006/main">
        <w:t xml:space="preserve">1. Ishayo 10:5-7 - Ey Ossuriya, mening g'azabimning tayog'i va ularning qo'llaridagi tayoq mening g'azabimdir. Men uni ikkiyuzlamachi xalqqa qarshi yuboraman va g‘azabimning xalqiga qarshi o‘lja olish, o‘lja olish va ularni ko‘cha botqog‘iga o‘xshatish uchun unga buyruq beraman.</w:t>
      </w:r>
    </w:p>
    <w:p/>
    <w:p>
      <w:r xmlns:w="http://schemas.openxmlformats.org/wordprocessingml/2006/main">
        <w:t xml:space="preserve">7. Xabaqquq 3:2, 16 - Yo Rabbiy, men Sening so'zlaringni eshitdim va qo'rqib ketdim: Yo Rabbiy, Sening ishingni yillar o'rtasida jonlantirgin, yillar o'rtasida oshkor et. g'azabda rahm-shafqatni eslang.</w:t>
      </w:r>
    </w:p>
    <w:p/>
    <w:p>
      <w:r xmlns:w="http://schemas.openxmlformats.org/wordprocessingml/2006/main">
        <w:t xml:space="preserve">2. Ishayo 59:1-4 - Mana, Rabbiyning qo'li qisqa emas, u qutqarolmaydi; Uning qulog'i og'ir, eshitmaydi, lekin sening gunohlaring sen bilan Xudoying o'rtasini ajratdi va gunohlaring uning yuzini sendan yashirdi, u eshitmaydi.</w:t>
      </w:r>
    </w:p>
    <w:p/>
    <w:p>
      <w:r xmlns:w="http://schemas.openxmlformats.org/wordprocessingml/2006/main">
        <w:t xml:space="preserve">Yeremiyoning marsiyalari 2:3 O‘zining shiddatli g‘azabi bilan Isroilning butun shoxini kesib tashladi, O‘ng qo‘lini dushman oldidan tortdi, Yoqubga qarshi yonib yonayotgan olovday yondi.</w:t>
      </w:r>
    </w:p>
    <w:p/>
    <w:p>
      <w:r xmlns:w="http://schemas.openxmlformats.org/wordprocessingml/2006/main">
        <w:t xml:space="preserve">Xudoning shiddatli g'azabi Isroilning shoxini kesib tashladi va Uning o'ng qo'li dushman oldidan chekindi. U Yoqubga qarshi olov alangasidek yondi.</w:t>
      </w:r>
    </w:p>
    <w:p/>
    <w:p>
      <w:r xmlns:w="http://schemas.openxmlformats.org/wordprocessingml/2006/main">
        <w:t xml:space="preserve">1. Xudoning olovli g'azabi</w:t>
      </w:r>
    </w:p>
    <w:p/>
    <w:p>
      <w:r xmlns:w="http://schemas.openxmlformats.org/wordprocessingml/2006/main">
        <w:t xml:space="preserve">2. Itoatsizlikning narxi</w:t>
      </w:r>
    </w:p>
    <w:p/>
    <w:p>
      <w:r xmlns:w="http://schemas.openxmlformats.org/wordprocessingml/2006/main">
        <w:t xml:space="preserve">1. Qonunlar 28:15-68 Unga itoatsizlik qilganlarga Xudoning la'nati.</w:t>
      </w:r>
    </w:p>
    <w:p/>
    <w:p>
      <w:r xmlns:w="http://schemas.openxmlformats.org/wordprocessingml/2006/main">
        <w:t xml:space="preserve">2. Ishayo 5:24-25 Uni rad etganlar ustidan Xudoning hukmi</w:t>
      </w:r>
    </w:p>
    <w:p/>
    <w:p>
      <w:r xmlns:w="http://schemas.openxmlformats.org/wordprocessingml/2006/main">
        <w:t xml:space="preserve">Yeremiyoning marsiyalari 2:4 U kamonini dushmanday egdi, o‘ng qo‘li bilan dushman bo‘lib turdi, Sion qizining chodirida ko‘zga yoqimli narsalarni o‘ldirdi, g‘azabini olovdek to‘kdi. .</w:t>
      </w:r>
    </w:p>
    <w:p/>
    <w:p>
      <w:r xmlns:w="http://schemas.openxmlformats.org/wordprocessingml/2006/main">
        <w:t xml:space="preserve">Xudo Sion xalqiga dushmandek ish tutib, O‘zining chodiridagi ko‘zga yoqimli narsalarni qattiq g‘azabi bilan yo‘q qildi.</w:t>
      </w:r>
    </w:p>
    <w:p/>
    <w:p>
      <w:r xmlns:w="http://schemas.openxmlformats.org/wordprocessingml/2006/main">
        <w:t xml:space="preserve">1. Xudoning g'azabi: Xudoning g'azabini tushunish</w:t>
      </w:r>
    </w:p>
    <w:p/>
    <w:p>
      <w:r xmlns:w="http://schemas.openxmlformats.org/wordprocessingml/2006/main">
        <w:t xml:space="preserve">2. Xudoning rahm-shafqati: nolalarda umid topish</w:t>
      </w:r>
    </w:p>
    <w:p/>
    <w:p>
      <w:r xmlns:w="http://schemas.openxmlformats.org/wordprocessingml/2006/main">
        <w:t xml:space="preserve">1. Ishayo 54:7-8 "Bir lahzaga men seni tashlab ketdim, lekin katta rahm-shafqat bilan seni yig'aman. To'lib-toshgan g'azabda bir zum sendan yuzimni yashirdim, lekin abadiy sevgi bilan senga hamdardman. — deydi Egamiz, Qutqaruvchi.</w:t>
      </w:r>
    </w:p>
    <w:p/>
    <w:p>
      <w:r xmlns:w="http://schemas.openxmlformats.org/wordprocessingml/2006/main">
        <w:t xml:space="preserve">2. Matto 5:4-5 Yig'layotganlar baxtlidir, chunki ular tasalli topadilar. Yumshoqlar baxtlidir, chunki ular yerni meros qilib oladilar.</w:t>
      </w:r>
    </w:p>
    <w:p/>
    <w:p>
      <w:r xmlns:w="http://schemas.openxmlformats.org/wordprocessingml/2006/main">
        <w:t xml:space="preserve">Yeremiyoning nolalari 2:5 Egamiz dushmandek edi, Isroilni yutdi, Uning barcha saroylarini yutdi, Qo‘rg‘onlarini vayron qildi, Yahudo qizining motam va nolasini ko‘paytirdi.</w:t>
      </w:r>
    </w:p>
    <w:p/>
    <w:p>
      <w:r xmlns:w="http://schemas.openxmlformats.org/wordprocessingml/2006/main">
        <w:t xml:space="preserve">Egamiz Isroilni va uning qo‘rg‘onlarini vayron qildi, natijada Yahudo qizi katta nolaga sabab bo‘ldi.</w:t>
      </w:r>
    </w:p>
    <w:p/>
    <w:p>
      <w:r xmlns:w="http://schemas.openxmlformats.org/wordprocessingml/2006/main">
        <w:t xml:space="preserve">1. Rabbiy ham adolatli, ham rahmdil Xudodir</w:t>
      </w:r>
    </w:p>
    <w:p/>
    <w:p>
      <w:r xmlns:w="http://schemas.openxmlformats.org/wordprocessingml/2006/main">
        <w:t xml:space="preserve">2. Tavba va tiklanish zarurati</w:t>
      </w:r>
    </w:p>
    <w:p/>
    <w:p>
      <w:r xmlns:w="http://schemas.openxmlformats.org/wordprocessingml/2006/main">
        <w:t xml:space="preserve">1. Ishayo 5:16 - Ammo Sarvari Olam hukmida ulug'lanadi, Muqaddas Xudo esa solihlik bilan poklanadi.</w:t>
      </w:r>
    </w:p>
    <w:p/>
    <w:p>
      <w:r xmlns:w="http://schemas.openxmlformats.org/wordprocessingml/2006/main">
        <w:t xml:space="preserve">2. Yeremiyo 31:18 - Men Efrayimning shunday nolasini eshitganman. Sen meni jazolading, men bo'yinturug'iga o'rganmagan buqadek jazolandim. chunki Sen mening Xudoyim Egamizsan.</w:t>
      </w:r>
    </w:p>
    <w:p/>
    <w:p>
      <w:r xmlns:w="http://schemas.openxmlformats.org/wordprocessingml/2006/main">
        <w:t xml:space="preserve">Yeremiyoning marsiyalari 2:6 U o‘z chodirini xuddi bog‘dagidek zo‘ravonlik bilan tortib oldi, Jamoat joylarini vayron qildi. Uning g'azabidan shoh va ruhoniy.</w:t>
      </w:r>
    </w:p>
    <w:p/>
    <w:p>
      <w:r xmlns:w="http://schemas.openxmlformats.org/wordprocessingml/2006/main">
        <w:t xml:space="preserve">Egamiz g‘azabi bilan Muqaddas chodirni, yig‘ilish joylarini, muqaddas bayramlar va shanba kunlarini vayron qildi.</w:t>
      </w:r>
    </w:p>
    <w:p/>
    <w:p>
      <w:r xmlns:w="http://schemas.openxmlformats.org/wordprocessingml/2006/main">
        <w:t xml:space="preserve">1. Gunohning oqibatlari: Yeremiyoning nolalaridan saboq olish</w:t>
      </w:r>
    </w:p>
    <w:p/>
    <w:p>
      <w:r xmlns:w="http://schemas.openxmlformats.org/wordprocessingml/2006/main">
        <w:t xml:space="preserve">2. Xudoning g'azabi va Uning adolatli hukmi</w:t>
      </w:r>
    </w:p>
    <w:p/>
    <w:p>
      <w:r xmlns:w="http://schemas.openxmlformats.org/wordprocessingml/2006/main">
        <w:t xml:space="preserve">1. Zabur 78:40-42 - U rahm-shafqatli bo'lib, ularning gunohlarini kechirdi va ularni yo'q qilmadi: Ha, ko'p vaqtlar g'azabini to'xtatdi va butun g'azabini qo'zg'atmadi. Chunki u ular faqat tana ekanligini esladi; o'tib ketadigan va boshqa qaytmaydigan shamol.</w:t>
      </w:r>
    </w:p>
    <w:p/>
    <w:p>
      <w:r xmlns:w="http://schemas.openxmlformats.org/wordprocessingml/2006/main">
        <w:t xml:space="preserve">2. Hizqiyo 9:10 - Menga kelsak, mening ko'zim ham ayamaydi, men ham rahm qilmayman, lekin ularning boshiga tushgan yo'llarini mukofotlayman.</w:t>
      </w:r>
    </w:p>
    <w:p/>
    <w:p>
      <w:r xmlns:w="http://schemas.openxmlformats.org/wordprocessingml/2006/main">
        <w:t xml:space="preserve">Eremiyoning marsiyalari 2:7 Egamiz qurbongohini uloqtirdi, ma’badidan nafratlandi, uning saroylari devorlarini dushman qo‘liga topshirdi. Ular Egamizning uyida shov-shuv ko'tardilar, xuddi tantanali bayram kuni kabi.</w:t>
      </w:r>
    </w:p>
    <w:p/>
    <w:p>
      <w:r xmlns:w="http://schemas.openxmlformats.org/wordprocessingml/2006/main">
        <w:t xml:space="preserve">Xudo O'zining qurbongohi va ma'badini tark etdi va dushmanga uning saroylarining devorlarini egallashga ruxsat berdi.</w:t>
      </w:r>
    </w:p>
    <w:p/>
    <w:p>
      <w:r xmlns:w="http://schemas.openxmlformats.org/wordprocessingml/2006/main">
        <w:t xml:space="preserve">1. Xudoning hafsalasi pir bo'lgan rad etish: Uning huzuridagi ne'matni tekshirish</w:t>
      </w:r>
    </w:p>
    <w:p/>
    <w:p>
      <w:r xmlns:w="http://schemas.openxmlformats.org/wordprocessingml/2006/main">
        <w:t xml:space="preserve">2. Qiyin paytlarda Rabbiyning doimiy sevgisida kuch topish</w:t>
      </w:r>
    </w:p>
    <w:p/>
    <w:p>
      <w:r xmlns:w="http://schemas.openxmlformats.org/wordprocessingml/2006/main">
        <w:t xml:space="preserve">1. Ishayo 55:6-7 - Egamiz topilguncha izlanglar; u yaqin bo'lganda uni chaqiring. Fosiqlar o'z yo'llarini, nohaqlar o'z fikrlarini tark etsinlar. Ular Egamizga murojaat qilishsin, shunda U ularga va Xudoyimizga rahm qiladi, chunki U bemalol kechiradi.</w:t>
      </w:r>
    </w:p>
    <w:p/>
    <w:p>
      <w:r xmlns:w="http://schemas.openxmlformats.org/wordprocessingml/2006/main">
        <w:t xml:space="preserve">2. Matto 11:28-30 - Ey charchagan va og'ir og'irlikda bo'lganlar, Mening oldimga kelinglar, men sizga tinchlik beraman. Mening bo'yinturug'imni o'z zimmangizga oling va mendan o'rganing, chunki men yumshoq va kamtarman, va sizlar qalbingiz uchun tinchlik topasiz. Chunki bo'yinturug'im yengil, yukim yengil.</w:t>
      </w:r>
    </w:p>
    <w:p/>
    <w:p>
      <w:r xmlns:w="http://schemas.openxmlformats.org/wordprocessingml/2006/main">
        <w:t xml:space="preserve">Eremiyo 2:8 Egamiz Sion qizining devorini vayron qilmoqchi bo'ldi, U chiziq tortdi, U vayron qilishdan qo'lini tortmadi. ular birga qolib ketishdi.</w:t>
      </w:r>
    </w:p>
    <w:p/>
    <w:p>
      <w:r xmlns:w="http://schemas.openxmlformats.org/wordprocessingml/2006/main">
        <w:t xml:space="preserve">Egamiz Quddus devorini vayron qilishga qaror qildi va buning uchun qo‘lini tortmadi. Qo'rg'on va devor birga yig'lash uchun qilingan.</w:t>
      </w:r>
    </w:p>
    <w:p/>
    <w:p>
      <w:r xmlns:w="http://schemas.openxmlformats.org/wordprocessingml/2006/main">
        <w:t xml:space="preserve">1. Egamiz O'z va'dalarini bajaradi - Yig'lar 2:8</w:t>
      </w:r>
    </w:p>
    <w:p/>
    <w:p>
      <w:r xmlns:w="http://schemas.openxmlformats.org/wordprocessingml/2006/main">
        <w:t xml:space="preserve">2. Vayronagarchilik oldida motam - Yitlar 2:8</w:t>
      </w:r>
    </w:p>
    <w:p/>
    <w:p>
      <w:r xmlns:w="http://schemas.openxmlformats.org/wordprocessingml/2006/main">
        <w:t xml:space="preserve">1. Ishayo 54:10 - “Chunki tog‘lar qo‘zg‘alib, adirlar ko‘tarilishi mumkin, lekin mening sodiq sevgim sendan ayrilmaydi, Mening tinchlik ahdim buzilmaydi, deydi senga rahm-shafqatli Egamiz.</w:t>
      </w:r>
    </w:p>
    <w:p/>
    <w:p>
      <w:r xmlns:w="http://schemas.openxmlformats.org/wordprocessingml/2006/main">
        <w:t xml:space="preserve">2. 2 Korinfliklarga 1:3-4 - Rabbimiz Iso Masihning Xudosi va Otasi, rahm-shafqatlar Otasi va har qanday tasallining Xudosi muborak bo'lsin, U bizni barcha qayg'ularimizda tasalli beradi, toki biz rahmdillik qilganlarga tasalli bera olamiz. Har qanday qayg'uda bo'lsak, Xudo bizga tasalli bergan tasalli bilan.</w:t>
      </w:r>
    </w:p>
    <w:p/>
    <w:p>
      <w:r xmlns:w="http://schemas.openxmlformats.org/wordprocessingml/2006/main">
        <w:t xml:space="preserve">Yeremiyoning nolalari 2:9 Uning darvozalari yerga botib ketgan. Uning panjaralarini vayron qildi va sindirdi. Uning shohi va amirlari g'ayriyahudiylar orasida. Qonun endi yo'q. Uning payg‘ambarlari ham Egamizdan vahiy ko‘rmadilar.</w:t>
      </w:r>
    </w:p>
    <w:p/>
    <w:p>
      <w:r xmlns:w="http://schemas.openxmlformats.org/wordprocessingml/2006/main">
        <w:t xml:space="preserve">Quddus darvozalari vayron qilingan va uning rahbarlari olib ketilgan, Rabbiydan hech qanday qonun yoki bashoratli vahiy qolmagan.</w:t>
      </w:r>
    </w:p>
    <w:p/>
    <w:p>
      <w:r xmlns:w="http://schemas.openxmlformats.org/wordprocessingml/2006/main">
        <w:t xml:space="preserve">1. Quddusning yo'qolishi: Xudoning hukmronligi haqidagi saboq</w:t>
      </w:r>
    </w:p>
    <w:p/>
    <w:p>
      <w:r xmlns:w="http://schemas.openxmlformats.org/wordprocessingml/2006/main">
        <w:t xml:space="preserve">2. Qiyin paytlarda kamtarlik va itoatkorlik zarurati</w:t>
      </w:r>
    </w:p>
    <w:p/>
    <w:p>
      <w:r xmlns:w="http://schemas.openxmlformats.org/wordprocessingml/2006/main">
        <w:t xml:space="preserve">1. Rimliklarga 9:20-21 - Lekin sen kimsan, ey odam, Xudoga javob berish uchun? Qoliplangan narsa qolipchiga: Nega meni shunday qilding? Nahotki kulolning loydan bir bo'lakdan sharafli foydalanish uchun, ikkinchisini nomussiz foydalanish uchun yasashga haqqi yo'qmi?</w:t>
      </w:r>
    </w:p>
    <w:p/>
    <w:p>
      <w:r xmlns:w="http://schemas.openxmlformats.org/wordprocessingml/2006/main">
        <w:t xml:space="preserve">2. Zabur 118:33-34 - Yo Rabbiy, qonunlaringning yo'lini menga o'rgatgin; va men uni oxirigacha saqlayman. Menga aql-idrok bergin, toki men Sening qonuningga rioya qilaman va uni butun qalbim bilan bajaraman.</w:t>
      </w:r>
    </w:p>
    <w:p/>
    <w:p>
      <w:r xmlns:w="http://schemas.openxmlformats.org/wordprocessingml/2006/main">
        <w:t xml:space="preserve">Yeremiyoning marsiyalari 2:10 Sion qizining oqsoqollari yerda o‘tirib, sukut saqlaydilar, boshlariga tuproq sochdilar. ular kamar o'ragan, Quddus qizlari boshlarini yerga osgan.</w:t>
      </w:r>
    </w:p>
    <w:p/>
    <w:p>
      <w:r xmlns:w="http://schemas.openxmlformats.org/wordprocessingml/2006/main">
        <w:t xml:space="preserve">Quddus oqsoqollari boshlarini changga solib, qandoq kiygan holda sukut va qayg‘u ichida yerda o‘tirishibdi. Qudduslik yosh ayollar qayg'u ichida boshlarini osgan.</w:t>
      </w:r>
    </w:p>
    <w:p/>
    <w:p>
      <w:r xmlns:w="http://schemas.openxmlformats.org/wordprocessingml/2006/main">
        <w:t xml:space="preserve">1. Qayg'u kuchi - qayg'u kuchi va uni qanday qilib aniq yo'llar bilan ifodalash mumkinligi haqida, masalan, Quddus oqsoqollari va bokira qizlari.</w:t>
      </w:r>
    </w:p>
    <w:p/>
    <w:p>
      <w:r xmlns:w="http://schemas.openxmlformats.org/wordprocessingml/2006/main">
        <w:t xml:space="preserve">2. Qayg'udagi tasalli - qayg'uli paytlarda, hatto o'zimizni yolg'iz his qilsak ham, topa oladigan tasalli haqida.</w:t>
      </w:r>
    </w:p>
    <w:p/>
    <w:p>
      <w:r xmlns:w="http://schemas.openxmlformats.org/wordprocessingml/2006/main">
        <w:t xml:space="preserve">1. Zabur 30:5 - Chunki uning g'azabi bir lahzaga, marhamati esa bir umrgadir. Yig'lash tungacha qolishi mumkin, lekin quvonch tong bilan birga keladi.</w:t>
      </w:r>
    </w:p>
    <w:p/>
    <w:p>
      <w:r xmlns:w="http://schemas.openxmlformats.org/wordprocessingml/2006/main">
        <w:t xml:space="preserve">2. Ishayo 61:2-3 - Rabbiyning inoyati yili va Xudoyimizning qasos kunini e'lon qilish; motam tutganlarning hammasiga tasalli berish; Sionda yig‘layotganlarga kul o‘rniga chiroyli bosh kiyim, motam o‘rniga shodlik moyi, zaif ruh o‘rniga maqtov libosini berish; Toki ular solihlik emanlari deb nomlansinlar, Egamiz ulug‘lansin, deb o‘tqazdilar.</w:t>
      </w:r>
    </w:p>
    <w:p/>
    <w:p>
      <w:r xmlns:w="http://schemas.openxmlformats.org/wordprocessingml/2006/main">
        <w:t xml:space="preserve">Yeremiyoning marsiyalari 2:11 Xalqimning qizi halok bo‘lishi uchun ko‘zlarim yoshga to‘ldi, Ichaklarim bezovta, jigarim yer yuziga to‘kildi. chunki bolalar va emizikli bolalar shahar ko'chalarida hushidan ketishadi.</w:t>
      </w:r>
    </w:p>
    <w:p/>
    <w:p>
      <w:r xmlns:w="http://schemas.openxmlformats.org/wordprocessingml/2006/main">
        <w:t xml:space="preserve">Xudoning xalqining qizining halok bo'lishi Yeremiyoning qayg'u va qayg'uga to'lishiga sabab bo'ladi.</w:t>
      </w:r>
    </w:p>
    <w:p/>
    <w:p>
      <w:r xmlns:w="http://schemas.openxmlformats.org/wordprocessingml/2006/main">
        <w:t xml:space="preserve">1. Urush va halokatning bizning ruhimizga ta'siri</w:t>
      </w:r>
    </w:p>
    <w:p/>
    <w:p>
      <w:r xmlns:w="http://schemas.openxmlformats.org/wordprocessingml/2006/main">
        <w:t xml:space="preserve">2. Qayg'u va qayg'uga javob berish</w:t>
      </w:r>
    </w:p>
    <w:p/>
    <w:p>
      <w:r xmlns:w="http://schemas.openxmlformats.org/wordprocessingml/2006/main">
        <w:t xml:space="preserve">1. Zabur 25:16-18 "Menga o'girilib, menga inoyat qiling, chunki men yolg'izman va qayg'uliman. Yuragimning qayg'ulari kengayib ketdi; Meni qayg'ularimdan xalos qil. Mening qayg'ularim va qayg'ularimni ko'rib chiqing va hamma narsani kechirgin. mening gunohlarim."</w:t>
      </w:r>
    </w:p>
    <w:p/>
    <w:p>
      <w:r xmlns:w="http://schemas.openxmlformats.org/wordprocessingml/2006/main">
        <w:t xml:space="preserve">2. Ishayo 43:2 “Suvlardan oʻtayotganingda, Men sen bilan boʻlaman, daryolar orqali oʻtayotganingda, ular seni bosib oʻtmaydi, olov ichidan oʻtayotganingda yonib ketolmaysan, alanga ham seni yutib yubormaydi. "</w:t>
      </w:r>
    </w:p>
    <w:p/>
    <w:p>
      <w:r xmlns:w="http://schemas.openxmlformats.org/wordprocessingml/2006/main">
        <w:t xml:space="preserve">Yeremiyoning nolalari 2:12: Ular onalariga: “Makkajo‘xori va sharob qani? shahar ko‘chalarida yaradorlardek hang-mang bo‘lganlarida, jonlari onalarining bag‘riga to‘kilganida.</w:t>
      </w:r>
    </w:p>
    <w:p/>
    <w:p>
      <w:r xmlns:w="http://schemas.openxmlformats.org/wordprocessingml/2006/main">
        <w:t xml:space="preserve">1. Ona mehrining kuchi</w:t>
      </w:r>
    </w:p>
    <w:p/>
    <w:p>
      <w:r xmlns:w="http://schemas.openxmlformats.org/wordprocessingml/2006/main">
        <w:t xml:space="preserve">2. Azoblar davridagi tasalli</w:t>
      </w:r>
    </w:p>
    <w:p/>
    <w:p>
      <w:r xmlns:w="http://schemas.openxmlformats.org/wordprocessingml/2006/main">
        <w:t xml:space="preserve">1. Ishayo 49:15 - "Ayol o'z qornidagi o'g'liga rahm qilmasligi uchun emizikli bolasini unuta oladimi? Bular ham unutishi mumkin, lekin men sizni unutmayman".</w:t>
      </w:r>
    </w:p>
    <w:p/>
    <w:p>
      <w:r xmlns:w="http://schemas.openxmlformats.org/wordprocessingml/2006/main">
        <w:t xml:space="preserve">2. Ishayo 66:13 - "Onasi kimga tasalli bersa, men ham sizga tasalli beraman; Quddusda sizlar tasalli topasizlar".</w:t>
      </w:r>
    </w:p>
    <w:p/>
    <w:p>
      <w:r xmlns:w="http://schemas.openxmlformats.org/wordprocessingml/2006/main">
        <w:t xml:space="preserve">Yeremiyoning marsiyalari 2:13. Sen uchun guvohlik berish uchun nima qilay? Ey Quddus qizi, senga nima o'xshatayin? Ey Sionning bokira qizi, senga tasalli berish uchun senga nima tenglashay? Sening yo'ling dengizga o'xshab katta: kim seni davolay oladi?</w:t>
      </w:r>
    </w:p>
    <w:p/>
    <w:p>
      <w:r xmlns:w="http://schemas.openxmlformats.org/wordprocessingml/2006/main">
        <w:t xml:space="preserve">Yeremiyo payg'ambar Quddusga etkazilgan zarar shunchalik kattaki, uni kim davolay oladi, deb kuyinadi?</w:t>
      </w:r>
    </w:p>
    <w:p/>
    <w:p>
      <w:r xmlns:w="http://schemas.openxmlformats.org/wordprocessingml/2006/main">
        <w:t xml:space="preserve">1. Qanday qilib azob chekayotganlarga tasalli va shifo keltira olamiz?</w:t>
      </w:r>
    </w:p>
    <w:p/>
    <w:p>
      <w:r xmlns:w="http://schemas.openxmlformats.org/wordprocessingml/2006/main">
        <w:t xml:space="preserve">2. Qanday qilib Yeremiyoning so'zlarini hayotimizda qo'llashimiz mumkin?</w:t>
      </w:r>
    </w:p>
    <w:p/>
    <w:p>
      <w:r xmlns:w="http://schemas.openxmlformats.org/wordprocessingml/2006/main">
        <w:t xml:space="preserve">1. Ishayo 61:1-2 - Rabbiy Xudoning Ruhi mening ustimda, chunki Rabbiy meni kambag'allarga xushxabar etkazish uchun moyladi; U meni yuraklari singanlarni bog'lash uchun, asirlarga ozodlik va bog'langanlar uchun qamoqxona ochilishini e'lon qilish uchun yubordi.</w:t>
      </w:r>
    </w:p>
    <w:p/>
    <w:p>
      <w:r xmlns:w="http://schemas.openxmlformats.org/wordprocessingml/2006/main">
        <w:t xml:space="preserve">2. Rimliklarga 8:18 - Menimcha, hozirgi zamon azob-uqubatlari bizga oshkor bo'ladigan ulug'vorlik bilan solishtirishga arzimaydi.</w:t>
      </w:r>
    </w:p>
    <w:p/>
    <w:p>
      <w:r xmlns:w="http://schemas.openxmlformats.org/wordprocessingml/2006/main">
        <w:t xml:space="preserve">Yeremiyoning marsiyalari 2:14 Payg‘ambarlaring sen uchun behuda va ahmoqona ishlarni ko‘rdilar, asirligingni qaytarish uchun gunohingni aniqlamadilar. Lekin sen uchun yolg'on yuklarni va surgun sabablarini ko'rdim.</w:t>
      </w:r>
    </w:p>
    <w:p/>
    <w:p>
      <w:r xmlns:w="http://schemas.openxmlformats.org/wordprocessingml/2006/main">
        <w:t xml:space="preserve">Payg'ambarlar Xudoning xalqining gunohlarini tan olmadilar va buning o'rniga soxta yuklar va surgun haqida bashorat qildilar.</w:t>
      </w:r>
    </w:p>
    <w:p/>
    <w:p>
      <w:r xmlns:w="http://schemas.openxmlformats.org/wordprocessingml/2006/main">
        <w:t xml:space="preserve">1. Aql-idrok kuchi: yolg‘on dunyosida Xudoning irodasini tan olish</w:t>
      </w:r>
    </w:p>
    <w:p/>
    <w:p>
      <w:r xmlns:w="http://schemas.openxmlformats.org/wordprocessingml/2006/main">
        <w:t xml:space="preserve">2. Qutilish va'dasi: Soxta bashoratlarni imon bilan yengish</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Yeremiyoning marsiyalari 2:15 O‘tayotganlarning hammasi senga qarsak chaladi. Ular Quddus qiziga xirillab, boshlarini chayqab: “Bu odamlar go'zallikning mukammalligi, Butun yer yuzining shodligi deb ataydigan shaharmi?</w:t>
      </w:r>
    </w:p>
    <w:p/>
    <w:p>
      <w:r xmlns:w="http://schemas.openxmlformats.org/wordprocessingml/2006/main">
        <w:t xml:space="preserve">Quddus aholisini o'tkinchilar masxara qilishadi va bu ular eshitgan go'zallik va quvonch shahrimi yoki yo'qligini so'rashadi.</w:t>
      </w:r>
    </w:p>
    <w:p/>
    <w:p>
      <w:r xmlns:w="http://schemas.openxmlformats.org/wordprocessingml/2006/main">
        <w:t xml:space="preserve">1. Vayronagarchilik o'rtasida Xudoning go'zallik va quvonch va'dasi</w:t>
      </w:r>
    </w:p>
    <w:p/>
    <w:p>
      <w:r xmlns:w="http://schemas.openxmlformats.org/wordprocessingml/2006/main">
        <w:t xml:space="preserve">2. Masxara qarshisida mustahkam turish</w:t>
      </w:r>
    </w:p>
    <w:p/>
    <w:p>
      <w:r xmlns:w="http://schemas.openxmlformats.org/wordprocessingml/2006/main">
        <w:t xml:space="preserve">1. Ishayo 62:5, "Yigit bokira qizga uylangani kabi, o'g'illaringiz ham sizga turmushga chiqadi. Kuyov kelin uchun qanday xursand bo'lsa, Xudoyingiz ham sizdan xursand bo'ladi".</w:t>
      </w:r>
    </w:p>
    <w:p/>
    <w:p>
      <w:r xmlns:w="http://schemas.openxmlformats.org/wordprocessingml/2006/main">
        <w:t xml:space="preserve">2. Rimliklarga 8:18, "Menimcha, hozirgi zamon azoblari bizda namoyon bo'ladigan ulug'vorlik bilan solishtirishga loyiq emas".</w:t>
      </w:r>
    </w:p>
    <w:p/>
    <w:p>
      <w:r xmlns:w="http://schemas.openxmlformats.org/wordprocessingml/2006/main">
        <w:t xml:space="preserve">Yeremiyoning marsiyalari 2:16 Barcha dushmanlaring senga qarshi og‘iz ochdilar, tishlarini g‘ijirlatib, “Biz uni yutib yubordik”, deyishdi. topdik, ko‘rdik.</w:t>
      </w:r>
    </w:p>
    <w:p/>
    <w:p>
      <w:r xmlns:w="http://schemas.openxmlformats.org/wordprocessingml/2006/main">
        <w:t xml:space="preserve">Isroilning dushmanlari ularni mag'lub etishga muvaffaq bo'lganliklarini e'lon qilib, ularning halokatidan xursand bo'lish uchun yig'ilishdi.</w:t>
      </w:r>
    </w:p>
    <w:p/>
    <w:p>
      <w:r xmlns:w="http://schemas.openxmlformats.org/wordprocessingml/2006/main">
        <w:t xml:space="preserve">1. Sabr va iymon bilan dushmanlarni yengish</w:t>
      </w:r>
    </w:p>
    <w:p/>
    <w:p>
      <w:r xmlns:w="http://schemas.openxmlformats.org/wordprocessingml/2006/main">
        <w:t xml:space="preserve">2. Xudodagi tiklanish umidi</w:t>
      </w:r>
    </w:p>
    <w:p/>
    <w:p>
      <w:r xmlns:w="http://schemas.openxmlformats.org/wordprocessingml/2006/main">
        <w:t xml:space="preserve">1. Ishayo 54:17 - Senga qarshi yaratilgan hech bir qurol muvaffaqiyat qozonmaydi; Senga qarshi chiqqan har bir tilni hukm qilasan. Bu Rabbiyning xizmatkorlarining merosidir va ularning solihligi Mendandir, - deydi Rabbiy.</w:t>
      </w:r>
    </w:p>
    <w:p/>
    <w:p>
      <w:r xmlns:w="http://schemas.openxmlformats.org/wordprocessingml/2006/main">
        <w:t xml:space="preserve">2. Zabur 18:2 - Egam mening toshim, qal'am va mening qutqaruvchimdir; Xudoyim, mening kuchim, men Unga ishonaman; mening to'ntaruvchim, najotimning shoxi va baland minoram.</w:t>
      </w:r>
    </w:p>
    <w:p/>
    <w:p>
      <w:r xmlns:w="http://schemas.openxmlformats.org/wordprocessingml/2006/main">
        <w:t xml:space="preserve">Yeremiyoning marsiyalari 2:17: Egamiz O‘zi o‘ylab topganini qildi. Qadim zamonlarda amr qilgan so‘zini bajo keltirdi, yerga tashladi, rahm qilmadi, dushmaningni sendan xursand qildi, dushmanlaringning shoxini o‘rnatdi.</w:t>
      </w:r>
    </w:p>
    <w:p/>
    <w:p>
      <w:r xmlns:w="http://schemas.openxmlformats.org/wordprocessingml/2006/main">
        <w:t xml:space="preserve">Xudo uzoq vaqtdan beri O'zining so'zini bajarib, dushmanga Yahudo ustidan quvonishlariga yo'l qo'ydi.</w:t>
      </w:r>
    </w:p>
    <w:p/>
    <w:p>
      <w:r xmlns:w="http://schemas.openxmlformats.org/wordprocessingml/2006/main">
        <w:t xml:space="preserve">1. Xudoning O'z va'dalarini bajarishdagi sodiqligi</w:t>
      </w:r>
    </w:p>
    <w:p/>
    <w:p>
      <w:r xmlns:w="http://schemas.openxmlformats.org/wordprocessingml/2006/main">
        <w:t xml:space="preserve">2. Qiyin paytlarda Xudoning Suveren rejasiga tayanish</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Yeremiyoning marsiyalari 2:18 Ularning yuragi Egamizga iltijo qildi: Ey Sion qizi devori! ko'z qorachig'ing to'xtamasin.</w:t>
      </w:r>
    </w:p>
    <w:p/>
    <w:p>
      <w:r xmlns:w="http://schemas.openxmlformats.org/wordprocessingml/2006/main">
        <w:t xml:space="preserve">Sion xalqi qattiq motam tutib, kechayu kunduz Egamizga iltijo qiladilar.</w:t>
      </w:r>
    </w:p>
    <w:p/>
    <w:p>
      <w:r xmlns:w="http://schemas.openxmlformats.org/wordprocessingml/2006/main">
        <w:t xml:space="preserve">1. Bizning azob-uqubatlarimiz va Xudoning rahm-shafqati: og'riq o'rtasida Xudoning sevgisini his qilish</w:t>
      </w:r>
    </w:p>
    <w:p/>
    <w:p>
      <w:r xmlns:w="http://schemas.openxmlformats.org/wordprocessingml/2006/main">
        <w:t xml:space="preserve">2. Ibodatning kuchi: muhtojlik paytlarida Rabbiyga faryod qilish</w:t>
      </w:r>
    </w:p>
    <w:p/>
    <w:p>
      <w:r xmlns:w="http://schemas.openxmlformats.org/wordprocessingml/2006/main">
        <w:t xml:space="preserve">1. Zabur 93:19 - Xavotirli o'ylarim ichimda ko'payganda, Sening tasalling menga quvonch keltiradi.</w:t>
      </w:r>
    </w:p>
    <w:p/>
    <w:p>
      <w:r xmlns:w="http://schemas.openxmlformats.org/wordprocessingml/2006/main">
        <w:t xml:space="preserve">2. Ishayo 61:3 - Isroilda yig'layotganlarning hammasiga U kul uchun go'zallik tojini, motam o'rniga quvonchli barakani, umidsizlik o'rniga bayramona maqtovni beradi.</w:t>
      </w:r>
    </w:p>
    <w:p/>
    <w:p>
      <w:r xmlns:w="http://schemas.openxmlformats.org/wordprocessingml/2006/main">
        <w:t xml:space="preserve">Eremiyo 2:19 O'rningdan tur, tunda faryod qil: soat boshida yuragingni suvdek to'kib Egamizning yuziga to'kib tashla: qo'llaringni ko'tarib, yosh bolalaringning hayoti uchun Unga qara. har bir ko'chaning tepasida ochlik.</w:t>
      </w:r>
    </w:p>
    <w:p/>
    <w:p>
      <w:r xmlns:w="http://schemas.openxmlformats.org/wordprocessingml/2006/main">
        <w:t xml:space="preserve">Yeremiyo Quddusdagi bolalarning ochlikdan azob chekayotganidan noliydi. U odamlarni yordam va najot so'rab Rabbiyga iltijo qilishga undaydi.</w:t>
      </w:r>
    </w:p>
    <w:p/>
    <w:p>
      <w:r xmlns:w="http://schemas.openxmlformats.org/wordprocessingml/2006/main">
        <w:t xml:space="preserve">1. Azoblar faryodi: Qiyin paytlarda qanday ibodat qilish kerak</w:t>
      </w:r>
    </w:p>
    <w:p/>
    <w:p>
      <w:r xmlns:w="http://schemas.openxmlformats.org/wordprocessingml/2006/main">
        <w:t xml:space="preserve">2. Ochlikning zaifligi: bularning eng kamiga g'amxo'rlik qilish</w:t>
      </w:r>
    </w:p>
    <w:p/>
    <w:p>
      <w:r xmlns:w="http://schemas.openxmlformats.org/wordprocessingml/2006/main">
        <w:t xml:space="preserve">1. Matto 25:40, "Va Shoh ularga javob berib aytadi: Sizlarga chinini aytayin: sizlar mening birodarlarimning eng kichiklaridan biriga qilgan bo'lsangiz, Menga ham shunday qildingiz".</w:t>
      </w:r>
    </w:p>
    <w:p/>
    <w:p>
      <w:r xmlns:w="http://schemas.openxmlformats.org/wordprocessingml/2006/main">
        <w:t xml:space="preserve">2. Yoqub 1:27, “Xudo va Ota oldida pok va nopok din, yetim va bevalarni azob-uqubatlarida ziyorat qilish va O'zini dunyodan dog'siz saqlashdir”.</w:t>
      </w:r>
    </w:p>
    <w:p/>
    <w:p>
      <w:r xmlns:w="http://schemas.openxmlformats.org/wordprocessingml/2006/main">
        <w:t xml:space="preserve">Yeremiyoning marsiyalari 2:20: Mana, ey Rabbiy, Kimga shunday qilganingni o‘ylab ko‘. Ayollar mevasini va bir qarich bolalarini yeyisharmi? Ruhoniy va payg'ambar Rabbiyning ma'badida o'ldiriladimi?</w:t>
      </w:r>
    </w:p>
    <w:p/>
    <w:p>
      <w:r xmlns:w="http://schemas.openxmlformats.org/wordprocessingml/2006/main">
        <w:t xml:space="preserve">Yig'ishlar 2:20 da Yeremiyo Xudovandning ma'badida ayollar va bolalar o'ldirilganidan nola qilib, Rabbiyga iltijo qiladi.</w:t>
      </w:r>
    </w:p>
    <w:p/>
    <w:p>
      <w:r xmlns:w="http://schemas.openxmlformats.org/wordprocessingml/2006/main">
        <w:t xml:space="preserve">1. Rabbiyning rahm-shafqati abadiydir: fojiali paytlarda Xudoning rahm-shafqati qanday umid keltirishi mumkin?</w:t>
      </w:r>
    </w:p>
    <w:p/>
    <w:p>
      <w:r xmlns:w="http://schemas.openxmlformats.org/wordprocessingml/2006/main">
        <w:t xml:space="preserve">2. Yig'lamaning kuchi: azob-uqubatlarni Xudoga yaqinlashish yo'li sifatida qabul qilishni o'rganish</w:t>
      </w:r>
    </w:p>
    <w:p/>
    <w:p>
      <w:r xmlns:w="http://schemas.openxmlformats.org/wordprocessingml/2006/main">
        <w:t xml:space="preserve">1. Zabur 136:1-3 - Rabbiyga shukr qiling, chunki U yaxshidir, Uning sevgisi abadiydir. Xudolarning Xudosiga shukr qiling, chunki Uning sevgisi abadiydir. Rabbiyning Rabbiga shukr qiling, chunki Uning sevgisi abadiydir.</w:t>
      </w:r>
    </w:p>
    <w:p/>
    <w:p>
      <w:r xmlns:w="http://schemas.openxmlformats.org/wordprocessingml/2006/main">
        <w:t xml:space="preserve">2. Ishayo 53:4-5 - Albatta, U bizning og'riqlarimizni o'z zimmasiga oldi va azoblarimizni o'z zimmasiga oldi, lekin biz uni Xudo tomonidan jazolangan, U tomonidan urilgan va azoblangan deb hisoblardik. Lekin gunohlarimiz uchun u teshildi, gunohlarimiz uchun ezildi. Bizga tinchlik keltirgan jazo uning ustida edi va biz uning yaralari bilan tuzaldik.</w:t>
      </w:r>
    </w:p>
    <w:p/>
    <w:p>
      <w:r xmlns:w="http://schemas.openxmlformats.org/wordprocessingml/2006/main">
        <w:t xml:space="preserve">Yeremiyoning nolalari 2:21 Yoshlaru qarilar ko‘chada yotibdi: Bokira qizlarim va yigitlarim qilichdan o‘ldi. Sen ularni g'azablangan kunida o'ldirding. sen o'ldirding va rahm qilmading.</w:t>
      </w:r>
    </w:p>
    <w:p/>
    <w:p>
      <w:r xmlns:w="http://schemas.openxmlformats.org/wordprocessingml/2006/main">
        <w:t xml:space="preserve">Xudoning g‘azab kunida yoshu qari shafqatsiz o‘ldirilgan.</w:t>
      </w:r>
    </w:p>
    <w:p/>
    <w:p>
      <w:r xmlns:w="http://schemas.openxmlformats.org/wordprocessingml/2006/main">
        <w:t xml:space="preserve">1. Allohning azob-uqubatlardagi adolati va rahmati</w:t>
      </w:r>
    </w:p>
    <w:p/>
    <w:p>
      <w:r xmlns:w="http://schemas.openxmlformats.org/wordprocessingml/2006/main">
        <w:t xml:space="preserve">2. Insoniyat qo‘zg‘olonining oqibatlari</w:t>
      </w:r>
    </w:p>
    <w:p/>
    <w:p>
      <w:r xmlns:w="http://schemas.openxmlformats.org/wordprocessingml/2006/main">
        <w:t xml:space="preserve">1. Ho'sheya 4: 2-3 "Qasam ichish, yolg'on gapirish, o'ldirish, o'g'irlik qilish va zino qilish orqali ular tarqab ketishadi va qon qonga tegadi. Shuning uchun er motam tutadi va unda yashovchi har bir kishi azob chekadi. dala hayvonlari va osmon parrandalari bilan birga, ha, dengiz baliqlari ham olib ketiladi."</w:t>
      </w:r>
    </w:p>
    <w:p/>
    <w:p>
      <w:r xmlns:w="http://schemas.openxmlformats.org/wordprocessingml/2006/main">
        <w:t xml:space="preserve">2. Ishayo 5: 25-26 "Shuning uchun Egamizning g'azabi O'z xalqiga qo'zg'atdi va U ularga qarshi qo'lini cho'zdi va ularni urib yubordi. Tog'lar titraydi va ularning jasadlari o'rtasida yirtilib ketdi. Bularning barchasi uchun uning g'azabi qaytarilmaydi, lekin qo'li hali ham cho'zilgan.</w:t>
      </w:r>
    </w:p>
    <w:p/>
    <w:p>
      <w:r xmlns:w="http://schemas.openxmlformats.org/wordprocessingml/2006/main">
        <w:t xml:space="preserve">Eremiyoning marsiyalari 2:22 Sen tantanali kundagidek dahshatlarimni atrofga chaqirding, Egamizning g‘azabi kunida hech kim qochib qutulolmadi, qolmadi: Men o‘ranib, o‘stirganlarimni dushmanim yo‘q qildi.</w:t>
      </w:r>
    </w:p>
    <w:p/>
    <w:p>
      <w:r xmlns:w="http://schemas.openxmlformats.org/wordprocessingml/2006/main">
        <w:t xml:space="preserve">Bu parchada adashgan kimsalar ustidan Xudoning g‘azabi va hukmi va u keltiradigan halokat haqida so‘z boradi.</w:t>
      </w:r>
    </w:p>
    <w:p/>
    <w:p>
      <w:r xmlns:w="http://schemas.openxmlformats.org/wordprocessingml/2006/main">
        <w:t xml:space="preserve">1. Itoatsizlikning oqibati: Yeremiyoning nolalaridan saboq</w:t>
      </w:r>
    </w:p>
    <w:p/>
    <w:p>
      <w:r xmlns:w="http://schemas.openxmlformats.org/wordprocessingml/2006/main">
        <w:t xml:space="preserve">2. Xudoning g'azabi: Rabbiydan qochishning natijalari</w:t>
      </w:r>
    </w:p>
    <w:p/>
    <w:p>
      <w:r xmlns:w="http://schemas.openxmlformats.org/wordprocessingml/2006/main">
        <w:t xml:space="preserve">1. Hizqiyo 8:18 - "Shuning uchun men ham g'azablanaman: mening ko'zim ayamaydi, men ham rahm qilmayman; va ular mening quloqlarimga baland ovoz bilan yig'lashsa ham, men ularni eshitmayman".</w:t>
      </w:r>
    </w:p>
    <w:p/>
    <w:p>
      <w:r xmlns:w="http://schemas.openxmlformats.org/wordprocessingml/2006/main">
        <w:t xml:space="preserve">2. Ishayo 30:27-30 - “Mana, Egamizning nomi uzoqdan keladi, Uning gʻazabi bilan yonadi va uning yuki ogʻirdir; Uning lablari gʻazabga toʻla, tili esa oʻtni yutib yuboruvchi olovdek. nafas, to'lib-toshgan oqim kabi, xalqlarni behuda elak bilan elakdan o'tkazish uchun bo'yinning o'rtasiga etib boradi va xalqning jag'larida jilov bo'lib, ularni adashtiradi ".</w:t>
      </w:r>
    </w:p>
    <w:p/>
    <w:p/>
    <w:p>
      <w:r xmlns:w="http://schemas.openxmlformats.org/wordprocessingml/2006/main">
        <w:t xml:space="preserve">Yeremiyoning nolalari 3-bob - bu muallifning shaxsiy iztiroblari va iztiroblarini ifodalovchi shaxsiy nola. U umidsizlikdagi umid chaqnashini tasvirlaydi va Xudoning sodiq sevgisi va sodiqligini ta'kidlaydi.</w:t>
      </w:r>
    </w:p>
    <w:p/>
    <w:p>
      <w:r xmlns:w="http://schemas.openxmlformats.org/wordprocessingml/2006/main">
        <w:t xml:space="preserve">1-band: Bob muallifning shaxsiy iztiroblari va iztiroblarini tasvirlash bilan boshlanadi. U o'zini zulmat va achchiqlikda his qiladi va Xudoning qo'lining og'irligini his qiladi. Shunga qaramay, u Xudoning sobit sevgisi va rahm-shafqatiga umid bog'laydi (Matto 3:1-20).</w:t>
      </w:r>
    </w:p>
    <w:p/>
    <w:p>
      <w:r xmlns:w="http://schemas.openxmlformats.org/wordprocessingml/2006/main">
        <w:t xml:space="preserve">2-band: Bob muallifning Xudoning sadoqati haqida fikr yuritishi bilan davom etadi. U Xudoning yaxshiliklarini eslaydi va Uning rahm-shafqatlari har kuni tongda yangi ekanligini tan oladi. Muallif Rabbiyning najotiga ishonishini va oxir-oqibat Xudo uni qayg'udan qutqarishiga ishonishini bildiradi (Matto 3:21-42).</w:t>
      </w:r>
    </w:p>
    <w:p/>
    <w:p>
      <w:r xmlns:w="http://schemas.openxmlformats.org/wordprocessingml/2006/main">
        <w:t xml:space="preserve">3-band: Bob muallifning Xudoning aralashuvi va adolati haqidagi iltimosiga o'tadi. U dushmanlaridan qasos olish istagini bildiradi va ularni hukm qilish uchun Xudoni chaqiradi. Muallif Xudo O'zining azob-uqubatlarini ko'rishini va bilishini tan oladi va Uning aralashuvini so'raydi (Matto 3:43-66).</w:t>
      </w:r>
    </w:p>
    <w:p/>
    <w:p>
      <w:r xmlns:w="http://schemas.openxmlformats.org/wordprocessingml/2006/main">
        <w:t xml:space="preserve">Qisqa bayoni; yakunida,</w:t>
      </w:r>
    </w:p>
    <w:p>
      <w:r xmlns:w="http://schemas.openxmlformats.org/wordprocessingml/2006/main">
        <w:t xml:space="preserve">Eremiyoning yig'lashlari uchinchi bobni ochib beradi</w:t>
      </w:r>
    </w:p>
    <w:p>
      <w:r xmlns:w="http://schemas.openxmlformats.org/wordprocessingml/2006/main">
        <w:t xml:space="preserve">shaxsiy nola va Xudoning sodiqligi haqida fikr yuritish,</w:t>
      </w:r>
    </w:p>
    <w:p>
      <w:r xmlns:w="http://schemas.openxmlformats.org/wordprocessingml/2006/main">
        <w:t xml:space="preserve">Xudoning aralashuvi va adolatini so'rang.</w:t>
      </w:r>
    </w:p>
    <w:p/>
    <w:p>
      <w:r xmlns:w="http://schemas.openxmlformats.org/wordprocessingml/2006/main">
        <w:t xml:space="preserve">Shaxsiy azob-uqubatlarning tavsifi va Xudoning mustahkam sevgisiga umid.</w:t>
      </w:r>
    </w:p>
    <w:p>
      <w:r xmlns:w="http://schemas.openxmlformats.org/wordprocessingml/2006/main">
        <w:t xml:space="preserve">Xudoning sodiqligi haqida fikr yuritish va Uning najotiga ishonish.</w:t>
      </w:r>
    </w:p>
    <w:p>
      <w:r xmlns:w="http://schemas.openxmlformats.org/wordprocessingml/2006/main">
        <w:t xml:space="preserve">Dushmanlarga qarshi Xudoning aralashuvi va adolati uchun iltimos.</w:t>
      </w:r>
    </w:p>
    <w:p/>
    <w:p>
      <w:r xmlns:w="http://schemas.openxmlformats.org/wordprocessingml/2006/main">
        <w:t xml:space="preserve">Eremiyoning marsiyalari kitobining ushbu bobi muallifning shaxsiy iztiroblari va iztiroblarini ifodalovchi shaxsiy noladir. Muallifning o‘zining shaxsiy iztiroblari va iztiroblarini, zulmat va g‘am-g‘ussaga ilinganini tasvirlashdan boshlanadi. Shunga qaramay, u Xudoning sobit sevgisi va rahm-shafqatiga umid bog'laydi. Bob muallifning Xudoning sodiqligi haqida fikr yuritish, Uning yaxshiliklarini eslash va Uning rahmati har tong yangi ekanligini tan olish bilan davom etadi. Muallif Rabbiyning najotiga ishonishini va oxir-oqibat Xudo uni qayg'udan qutqarishiga ishonishini bildiradi. Keyin bob muallifning Xudoning aralashuvi va adolati haqidagi iltijosiga o'tadi, uning dushmanlaridan qasos olish istagini ifodalaydi va Xudoni ularni hukm qilish uchun chaqiradi. Muallif Xudo uning azoblarini ko'rishini va bilishini tan oladi va Uning aralashuviga murojaat qiladi. Bu bob Xudoning sadoqati haqida shaxsiy nola va mulohazalarga, shuningdek, Xudoning aralashuvi va adolati haqidagi iltijoga qaratilgan.</w:t>
      </w:r>
    </w:p>
    <w:p/>
    <w:p>
      <w:r xmlns:w="http://schemas.openxmlformats.org/wordprocessingml/2006/main">
        <w:t xml:space="preserve">Yeremiyoning marsiyalari 3:1 Men Uning g‘azabining tayog‘i bilan azob-uqubatlarni ko‘rgan odamman.</w:t>
      </w:r>
    </w:p>
    <w:p/>
    <w:p>
      <w:r xmlns:w="http://schemas.openxmlformats.org/wordprocessingml/2006/main">
        <w:t xml:space="preserve">Men Rabbiyning g'azabi ostida azob-uqubatlarni boshdan kechirdim.</w:t>
      </w:r>
    </w:p>
    <w:p/>
    <w:p>
      <w:r xmlns:w="http://schemas.openxmlformats.org/wordprocessingml/2006/main">
        <w:t xml:space="preserve">1. Rabbiyning g'azabi - Marsiyalardan o'rganishimiz mumkin bo'lgan saboqlar 3:1</w:t>
      </w:r>
    </w:p>
    <w:p/>
    <w:p>
      <w:r xmlns:w="http://schemas.openxmlformats.org/wordprocessingml/2006/main">
        <w:t xml:space="preserve">2. Azob ne’mati – iztirobdan maqsad topish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Yeremiyoning marsiyalari 3:2: U meni yetaklab, zulmatga olib kirdi, lekin nurga emas.</w:t>
      </w:r>
    </w:p>
    <w:p/>
    <w:p>
      <w:r xmlns:w="http://schemas.openxmlformats.org/wordprocessingml/2006/main">
        <w:t xml:space="preserve">Yeremiyo Xudo uni yorug‘likka emas, zulmatga yetaklaganidan noliydi.</w:t>
      </w:r>
    </w:p>
    <w:p/>
    <w:p>
      <w:r xmlns:w="http://schemas.openxmlformats.org/wordprocessingml/2006/main">
        <w:t xml:space="preserve">1. Xudo bizni zulmatdan va nurga yetaklaydi</w:t>
      </w:r>
    </w:p>
    <w:p/>
    <w:p>
      <w:r xmlns:w="http://schemas.openxmlformats.org/wordprocessingml/2006/main">
        <w:t xml:space="preserve">2. Xudoning biz uchun najot berish ahdi</w:t>
      </w:r>
    </w:p>
    <w:p/>
    <w:p>
      <w:r xmlns:w="http://schemas.openxmlformats.org/wordprocessingml/2006/main">
        <w:t xml:space="preserve">1. Ishayo 9:2 - Zulmatda yurgan xalq buyuk nurni ko'rdi: O'lim soyasi yurtida yashovchilarga nur porladi.</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Yeremiyoning marsiyalari 3:3 Albatta, u mendan yuz o'girdi. u kun bo'yi qo'lini menga qarshi aylantiradi.</w:t>
      </w:r>
    </w:p>
    <w:p/>
    <w:p>
      <w:r xmlns:w="http://schemas.openxmlformats.org/wordprocessingml/2006/main">
        <w:t xml:space="preserve">Bu parcha Xudoning qo'li kun bo'yi bizga qarshi ekanligi haqida gapiradi.</w:t>
      </w:r>
    </w:p>
    <w:p/>
    <w:p>
      <w:r xmlns:w="http://schemas.openxmlformats.org/wordprocessingml/2006/main">
        <w:t xml:space="preserve">1: Xudoning marhamati va inoyati abadiydir, hatto U bizdan yuz o'girgandek tuyulsa ham.</w:t>
      </w:r>
    </w:p>
    <w:p/>
    <w:p>
      <w:r xmlns:w="http://schemas.openxmlformats.org/wordprocessingml/2006/main">
        <w:t xml:space="preserve">2: Xudo bizni hech qachon tark etmasligini bilib, tasalli olishimiz mumkin, hatto u yuz o'girgandek tuyulsa ham.</w:t>
      </w:r>
    </w:p>
    <w:p/>
    <w:p>
      <w:r xmlns:w="http://schemas.openxmlformats.org/wordprocessingml/2006/main">
        <w:t xml:space="preserve">1: Rimliklarga 8:38-39 Ishonchim komilki, na o'lim, na hayot, na farishtalar, na hukmdorlar, na mavjud narsalar, na kelajak, na kuchlar, na balandlik, na chuqurlik, na butun mavjudotdagi boshqa hech narsa qila olmaydi. Rabbimiz Iso Masih orqali bizni Xudoning sevgisidan ajrat.</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Yeremiyoning marsiyalari 3:4 U mening tanam va terimni qaritib yubordi. u mening suyaklarimni sindirdi.</w:t>
      </w:r>
    </w:p>
    <w:p/>
    <w:p>
      <w:r xmlns:w="http://schemas.openxmlformats.org/wordprocessingml/2006/main">
        <w:t xml:space="preserve">Xudo Yeremiyoning jasadini qaritib, suyaklarini sindirib tashladi.</w:t>
      </w:r>
    </w:p>
    <w:p/>
    <w:p>
      <w:r xmlns:w="http://schemas.openxmlformats.org/wordprocessingml/2006/main">
        <w:t xml:space="preserve">1. Allohning qudrati va azobdagi rizqi</w:t>
      </w:r>
    </w:p>
    <w:p/>
    <w:p>
      <w:r xmlns:w="http://schemas.openxmlformats.org/wordprocessingml/2006/main">
        <w:t xml:space="preserve">2. Dardlar ichida iymon mustahkamligi</w:t>
      </w:r>
    </w:p>
    <w:p/>
    <w:p>
      <w:r xmlns:w="http://schemas.openxmlformats.org/wordprocessingml/2006/main">
        <w:t xml:space="preserve">1. Matto 11:28-30 - "Mening oldimga kelinglar, ey og'ir yuk ko'targanlar va barcha mehnatkashlar, men sizga tinchlik beraman. Mening bo'yinturug'imni o'z zimmangizga oling va mendan o'rganing, chunki men yumshoq va kamtarman. jonlaringizga orom topasizlar, chunki mening bo'yinturug'im yengil, yukim yengil.</w:t>
      </w:r>
    </w:p>
    <w:p/>
    <w:p>
      <w:r xmlns:w="http://schemas.openxmlformats.org/wordprocessingml/2006/main">
        <w:t xml:space="preserve">2. Zabur 103:14 - U bizning tuzumimizni biladi; u bizning tuproq ekanligimizni eslaydi.</w:t>
      </w:r>
    </w:p>
    <w:p/>
    <w:p>
      <w:r xmlns:w="http://schemas.openxmlformats.org/wordprocessingml/2006/main">
        <w:t xml:space="preserve">Yeremiyoning nolalari 3:5: U menga qarshi qurdi, O‘t va og‘riq bilan o‘rab oldi.</w:t>
      </w:r>
    </w:p>
    <w:p/>
    <w:p>
      <w:r xmlns:w="http://schemas.openxmlformats.org/wordprocessingml/2006/main">
        <w:t xml:space="preserve">Xudo Yeremiyoni mashaqqat va azob bilan o'rab olgan.</w:t>
      </w:r>
    </w:p>
    <w:p/>
    <w:p>
      <w:r xmlns:w="http://schemas.openxmlformats.org/wordprocessingml/2006/main">
        <w:t xml:space="preserve">1. “Qiyin zamonlarda iymonning mustahkamligi”</w:t>
      </w:r>
    </w:p>
    <w:p/>
    <w:p>
      <w:r xmlns:w="http://schemas.openxmlformats.org/wordprocessingml/2006/main">
        <w:t xml:space="preserve">2. "Xudoning rejasi: maqsad bilan kurash"</w:t>
      </w:r>
    </w:p>
    <w:p/>
    <w:p>
      <w:r xmlns:w="http://schemas.openxmlformats.org/wordprocessingml/2006/main">
        <w:t xml:space="preserve">1. Rimliklarga 8: 28-29 - "Va biz bilamizki, Xudo hamma narsada O'zini sevadiganlar, Uning maqsadiga ko'ra chaqirilganlar uchun yaxshi ishlaydi".</w:t>
      </w:r>
    </w:p>
    <w:p/>
    <w:p>
      <w:r xmlns:w="http://schemas.openxmlformats.org/wordprocessingml/2006/main">
        <w:t xml:space="preserve">2. Yoqub 1:2-4 - “Birodarlar va opa-singillarim, har doim turli xil sinovlarga duch kelganingizda, bu quvonchni toza quvonch deb hisoblang, chunki imoningizning sinovi sabr-toqatni keltirib chiqarishini bilasiz”.</w:t>
      </w:r>
    </w:p>
    <w:p/>
    <w:p>
      <w:r xmlns:w="http://schemas.openxmlformats.org/wordprocessingml/2006/main">
        <w:t xml:space="preserve">Yeremiyoning marsiyalari 3:6 Qadimdan o‘lganlar kabi meni qorong‘u joylarga qo‘ydi.</w:t>
      </w:r>
    </w:p>
    <w:p/>
    <w:p>
      <w:r xmlns:w="http://schemas.openxmlformats.org/wordprocessingml/2006/main">
        <w:t xml:space="preserve">Rabbiy Yeremiyoni uzoq vaqtdan beri o'lganlar kabi qorong'u joylarga qo'ydi.</w:t>
      </w:r>
    </w:p>
    <w:p/>
    <w:p>
      <w:r xmlns:w="http://schemas.openxmlformats.org/wordprocessingml/2006/main">
        <w:t xml:space="preserve">1. Qiyin paytlarda chidamlilik - Qiyinchiliklar orasida qanday qilib sodiq qolish mumkin</w:t>
      </w:r>
    </w:p>
    <w:p/>
    <w:p>
      <w:r xmlns:w="http://schemas.openxmlformats.org/wordprocessingml/2006/main">
        <w:t xml:space="preserve">2. Umidsizlik o'rtasida umid topish - eng qorong'u daqiqalarda Xudoga ishonishni o'rganish</w:t>
      </w:r>
    </w:p>
    <w:p/>
    <w:p>
      <w:r xmlns:w="http://schemas.openxmlformats.org/wordprocessingml/2006/main">
        <w:t xml:space="preserve">1. Zabur 138:11-12 - Agar aytsam, meni zulmat qoplaydi; Hatto tun ham men uchun yorug' bo'ladi. Ha, zulmat sendan yashirmaydi; Tun esa kunduzdek porlaydi: zulmat ham, yorug'lik ham senga o'xshaydi.</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Yeremiyoning nolalari 3:7 U meni to‘sdi, men chiqolmayman, zanjirimni og‘irlashtirdi.</w:t>
      </w:r>
    </w:p>
    <w:p/>
    <w:p>
      <w:r xmlns:w="http://schemas.openxmlformats.org/wordprocessingml/2006/main">
        <w:t xml:space="preserve">Xudo bizni O'zining himoyasi bilan o'rab oldi, shunda biz Undan uzoqlasha olmaymiz va Uning sevgisi va inoyati shunchalik kuchliki, bu bizni og'ir zanjirga o'xshatadi.</w:t>
      </w:r>
    </w:p>
    <w:p/>
    <w:p>
      <w:r xmlns:w="http://schemas.openxmlformats.org/wordprocessingml/2006/main">
        <w:t xml:space="preserve">1. Xudoning himoyasi va cheksiz sevgisi</w:t>
      </w:r>
    </w:p>
    <w:p/>
    <w:p>
      <w:r xmlns:w="http://schemas.openxmlformats.org/wordprocessingml/2006/main">
        <w:t xml:space="preserve">2. Xudoning inoyati zanjiri</w:t>
      </w:r>
    </w:p>
    <w:p/>
    <w:p>
      <w:r xmlns:w="http://schemas.openxmlformats.org/wordprocessingml/2006/main">
        <w:t xml:space="preserve">1. Zabur 91:4 U seni patlari bilan qoplaydi, qanotlari ostiga ishonasan, Uning haqiqati qalqon va to‘sting bo‘ladi.</w:t>
      </w:r>
    </w:p>
    <w:p/>
    <w:p>
      <w:r xmlns:w="http://schemas.openxmlformats.org/wordprocessingml/2006/main">
        <w:t xml:space="preserve">2. Rimliklarga 8:38-39 Ishonchim komilki, na o'lim, na hayot, na farishtalar, na hukmdorlar, na mavjud narsalar, na kelajak, na kuchlar, na balandlik, na chuqurlik, na butun mavjudotdagi boshqa hech narsa qila olmaydi. Rabbimiz Iso Masih orqali bizni Xudoning sevgisidan ajrat.</w:t>
      </w:r>
    </w:p>
    <w:p/>
    <w:p>
      <w:r xmlns:w="http://schemas.openxmlformats.org/wordprocessingml/2006/main">
        <w:t xml:space="preserve">Yeremiyoning marsiyalari 3:8 Men yig‘lab, qichqirsam, U ibodatimni o‘chirib qo‘yadi.</w:t>
      </w:r>
    </w:p>
    <w:p/>
    <w:p>
      <w:r xmlns:w="http://schemas.openxmlformats.org/wordprocessingml/2006/main">
        <w:t xml:space="preserve">Yeremiyo Xudoga iltijo qiladi, lekin uning ibodatiga javob berilmaydi.</w:t>
      </w:r>
    </w:p>
    <w:p/>
    <w:p>
      <w:r xmlns:w="http://schemas.openxmlformats.org/wordprocessingml/2006/main">
        <w:t xml:space="preserve">1. Xudo har doim ibodatlarimizni eshitadi - hatto javob bermasa ham</w:t>
      </w:r>
    </w:p>
    <w:p/>
    <w:p>
      <w:r xmlns:w="http://schemas.openxmlformats.org/wordprocessingml/2006/main">
        <w:t xml:space="preserve">2. Ibodatning kuchi - hatto bizni eshitmayotgandek his qilsak ham</w:t>
      </w:r>
    </w:p>
    <w:p/>
    <w:p>
      <w:r xmlns:w="http://schemas.openxmlformats.org/wordprocessingml/2006/main">
        <w:t xml:space="preserve">1. Zabur 55:17 - Kechqurun, ertalab va peshinda ibodat qilaman va baland ovozda yig'layman va u mening ovozimni eshitadi.</w:t>
      </w:r>
    </w:p>
    <w:p/>
    <w:p>
      <w:r xmlns:w="http://schemas.openxmlformats.org/wordprocessingml/2006/main">
        <w:t xml:space="preserve">2. Ishayo 65:24 - Va shunday bo'ladiki, ular chaqirishdan oldin Men javob beraman; Ular hali gapirayotganlarida men eshitaman.</w:t>
      </w:r>
    </w:p>
    <w:p/>
    <w:p>
      <w:r xmlns:w="http://schemas.openxmlformats.org/wordprocessingml/2006/main">
        <w:t xml:space="preserve">Yeremiyoning marsiyalari 3:9 Yo‘llarimni o‘yilgan tosh bilan o‘rab qo‘ydi, Yo‘llarimni qiyshiq qilib qo‘ydi.</w:t>
      </w:r>
    </w:p>
    <w:p/>
    <w:p>
      <w:r xmlns:w="http://schemas.openxmlformats.org/wordprocessingml/2006/main">
        <w:t xml:space="preserve">Xudo Yeremiyoning yo‘llarini qiyshiq tosh bilan berkitib, yo‘llarini qiyinlashtirgan.</w:t>
      </w:r>
    </w:p>
    <w:p/>
    <w:p>
      <w:r xmlns:w="http://schemas.openxmlformats.org/wordprocessingml/2006/main">
        <w:t xml:space="preserve">1. Xudoning biz uchun rejalari har doim ham oson emas - Yeremiyoning nolalari 3:9</w:t>
      </w:r>
    </w:p>
    <w:p/>
    <w:p>
      <w:r xmlns:w="http://schemas.openxmlformats.org/wordprocessingml/2006/main">
        <w:t xml:space="preserve">2. Xudoning yo'llari bizning yo'llarimiz bo'lmasligi mumkin - Yeremiyoning nolalari 3:9</w:t>
      </w:r>
    </w:p>
    <w:p/>
    <w:p>
      <w:r xmlns:w="http://schemas.openxmlformats.org/wordprocessingml/2006/main">
        <w:t xml:space="preserve">1. Ishayo 55:8-9 Chunki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Rimliklarga 8:28 Va biz bilamizki, hamma narsa Xudoni sevadiganlar, Uning maqsadiga muvofiq chaqirilganlar uchun yaxshilik uchun ishlaydi.</w:t>
      </w:r>
    </w:p>
    <w:p/>
    <w:p>
      <w:r xmlns:w="http://schemas.openxmlformats.org/wordprocessingml/2006/main">
        <w:t xml:space="preserve">Yeremiyoning nolalari 3:10 U men uchun poylab yotgan ayiqday, yashirin joylarda sherday edi.</w:t>
      </w:r>
    </w:p>
    <w:p/>
    <w:p>
      <w:r xmlns:w="http://schemas.openxmlformats.org/wordprocessingml/2006/main">
        <w:t xml:space="preserve">Eremiyo o'zini poylab yotgan ayiq va yashirin joylarda sher kabi his qilganidan noliydi.</w:t>
      </w:r>
    </w:p>
    <w:p/>
    <w:p>
      <w:r xmlns:w="http://schemas.openxmlformats.org/wordprocessingml/2006/main">
        <w:t xml:space="preserve">1. Qiyin paytlarda Xudoga ishonishni o'rganish</w:t>
      </w:r>
    </w:p>
    <w:p/>
    <w:p>
      <w:r xmlns:w="http://schemas.openxmlformats.org/wordprocessingml/2006/main">
        <w:t xml:space="preserve">2. Notanish sharoitlarda qo‘rquvni yengish</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Yeremiyoning nolalari 3:11: U yo‘limdan qaytdi, Meni parchalab tashladi, Meni vayron qildi.</w:t>
      </w:r>
    </w:p>
    <w:p/>
    <w:p>
      <w:r xmlns:w="http://schemas.openxmlformats.org/wordprocessingml/2006/main">
        <w:t xml:space="preserve">Xudo Yeremiyodan yuz o'girib, uni vayron qildi.</w:t>
      </w:r>
    </w:p>
    <w:p/>
    <w:p>
      <w:r xmlns:w="http://schemas.openxmlformats.org/wordprocessingml/2006/main">
        <w:t xml:space="preserve">1. Yolg'izlik azobi: Xudoning sevgisidan umid topish</w:t>
      </w:r>
    </w:p>
    <w:p/>
    <w:p>
      <w:r xmlns:w="http://schemas.openxmlformats.org/wordprocessingml/2006/main">
        <w:t xml:space="preserve">2. Yo'lingiz kutilmaganda burilsa: Xudoning rejasiga ishonish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23:4 - "Men o'lim soyasi vodiysida yursam ham, hech qanday yomonlikdan qo'rqmayman, chunki Sen men bilansan, tayog'ing va tayog'ing menga tasalli beradi".</w:t>
      </w:r>
    </w:p>
    <w:p/>
    <w:p>
      <w:r xmlns:w="http://schemas.openxmlformats.org/wordprocessingml/2006/main">
        <w:t xml:space="preserve">Yeremiyoning nolalari 3:12 U kamonini egdi, Meni o‘qga belgi qilib qo‘ydi.</w:t>
      </w:r>
    </w:p>
    <w:p/>
    <w:p>
      <w:r xmlns:w="http://schemas.openxmlformats.org/wordprocessingml/2006/main">
        <w:t xml:space="preserve">Xudo Yeremiyoni o‘qlari uchun nishon qilib qo‘ygan.</w:t>
      </w:r>
    </w:p>
    <w:p/>
    <w:p>
      <w:r xmlns:w="http://schemas.openxmlformats.org/wordprocessingml/2006/main">
        <w:t xml:space="preserve">1. Xudoning hukmronligi: nega Xudo qiyinchiliklarga yo'l qo'yadi?</w:t>
      </w:r>
    </w:p>
    <w:p/>
    <w:p>
      <w:r xmlns:w="http://schemas.openxmlformats.org/wordprocessingml/2006/main">
        <w:t xml:space="preserve">2. Qiyin paytlarda Xudoga ishonishni o'rganish.</w:t>
      </w:r>
    </w:p>
    <w:p/>
    <w:p>
      <w:r xmlns:w="http://schemas.openxmlformats.org/wordprocessingml/2006/main">
        <w:t xml:space="preserve">1. Ishayo 55:8-9 "Mening fikrlarim sizlarning fikrlaringiz emas, sizning yo'llaringiz ham Mening yo'llarim emas, - deydi Egamiz. Chunki osmon erdan baland bo'lgani kabi, Mening yo'llarim ham sizning yo'llaringizdan va fikrlarimdan balanddir. sizning fikrlaringizdan ko'ra."</w:t>
      </w:r>
    </w:p>
    <w:p/>
    <w:p>
      <w:r xmlns:w="http://schemas.openxmlformats.org/wordprocessingml/2006/main">
        <w:t xml:space="preserve">2. Ishayo 41:10 “Qo‘rqma, chunki men sen bilanman, vahimaga tushma, chunki men sening Xudoyingman, men seni quvvatlayman; ha, men senga yordam beraman; ha, men seni Xudoning o‘ng qo‘li bilan qo‘llab-quvvatlayman. mening solihligim."</w:t>
      </w:r>
    </w:p>
    <w:p/>
    <w:p>
      <w:r xmlns:w="http://schemas.openxmlformats.org/wordprocessingml/2006/main">
        <w:t xml:space="preserve">Yeremiyoning marsiyalari 3:13: U o‘z qalqoni o‘qlarini jilovimga kiritdi.</w:t>
      </w:r>
    </w:p>
    <w:p/>
    <w:p>
      <w:r xmlns:w="http://schemas.openxmlformats.org/wordprocessingml/2006/main">
        <w:t xml:space="preserve">Yeremiyo, Xudo uning tanasiga o'qlarini kiritganini aytdi.</w:t>
      </w:r>
    </w:p>
    <w:p/>
    <w:p>
      <w:r xmlns:w="http://schemas.openxmlformats.org/wordprocessingml/2006/main">
        <w:t xml:space="preserve">1. Xudoning o'qlarining kuchi: Xudoning ilohiy kuchi bizga qanday ta'sir qilishi mumkin.</w:t>
      </w:r>
    </w:p>
    <w:p/>
    <w:p>
      <w:r xmlns:w="http://schemas.openxmlformats.org/wordprocessingml/2006/main">
        <w:t xml:space="preserve">2. Yig'lashda kuch topish: qiyin paytlarda Yeremiyoning imoniga tayanish.</w:t>
      </w:r>
    </w:p>
    <w:p/>
    <w:p>
      <w:r xmlns:w="http://schemas.openxmlformats.org/wordprocessingml/2006/main">
        <w:t xml:space="preserve">1. Zabur 38:2 "O'qlaring ichimga mahkam yopishdi va qo'ling meni og'ritadi".</w:t>
      </w:r>
    </w:p>
    <w:p/>
    <w:p>
      <w:r xmlns:w="http://schemas.openxmlformats.org/wordprocessingml/2006/main">
        <w:t xml:space="preserve">2. Ibroniylarga 4:12-13 “Chunki Xudoning kalomi tirik va faoldir, har qanday ikki qirrali qilichdan ham o'tkirroqdir, ruh va ruhni, bo'g'imlarni va ilikni bo'linish uchun teshuvchi, odamlarning fikrlari va niyatlarini aniqlaydi. Yurak."</w:t>
      </w:r>
    </w:p>
    <w:p/>
    <w:p>
      <w:r xmlns:w="http://schemas.openxmlformats.org/wordprocessingml/2006/main">
        <w:t xml:space="preserve">Yeremiyoning marsiyalari 3:14 Men butun xalqim uchun masxara bo‘ldim. va kun bo'yi ularning qo'shig'i.</w:t>
      </w:r>
    </w:p>
    <w:p/>
    <w:p>
      <w:r xmlns:w="http://schemas.openxmlformats.org/wordprocessingml/2006/main">
        <w:t xml:space="preserve">Eremiyo har kuni o'z xalqi tomonidan masxara qilingan va masxara qilingan.</w:t>
      </w:r>
    </w:p>
    <w:p/>
    <w:p>
      <w:r xmlns:w="http://schemas.openxmlformats.org/wordprocessingml/2006/main">
        <w:t xml:space="preserve">1. So'zlarning kuchi: qanday qilib so'zlar bizni yaratishi yoki buzishi mumkin</w:t>
      </w:r>
    </w:p>
    <w:p/>
    <w:p>
      <w:r xmlns:w="http://schemas.openxmlformats.org/wordprocessingml/2006/main">
        <w:t xml:space="preserve">2. Qiyinchilikda mustahkam turish: istehzo bilan mag'lub bo'lishdan bosh tortish</w:t>
      </w:r>
    </w:p>
    <w:p/>
    <w:p>
      <w:r xmlns:w="http://schemas.openxmlformats.org/wordprocessingml/2006/main">
        <w:t xml:space="preserve">1. Hikmatlar 12:18 - Birov borki, shoshma-shoshar so'zlari qilich zarbasiga o'xshaydi, lekin dononing tili shifo beradi.</w:t>
      </w:r>
    </w:p>
    <w:p/>
    <w:p>
      <w:r xmlns:w="http://schemas.openxmlformats.org/wordprocessingml/2006/main">
        <w:t xml:space="preserve">2. Yoqub 5:11 - Mana, biz sobit bo'lganlarni baxtli deb bilamiz. Sizlar Ayubning sabr-toqati haqida eshitdingiz va Rabbiyning maqsadini ko'rdingiz, Rabbiy qanchalik rahmdil va rahmdildir.</w:t>
      </w:r>
    </w:p>
    <w:p/>
    <w:p>
      <w:r xmlns:w="http://schemas.openxmlformats.org/wordprocessingml/2006/main">
        <w:t xml:space="preserve">Yeremiyoning marsiyalari 3:15: Meni achchiq-achchiq to‘ldirdi, Meni shuvoq bilan mast qildi.</w:t>
      </w:r>
    </w:p>
    <w:p/>
    <w:p>
      <w:r xmlns:w="http://schemas.openxmlformats.org/wordprocessingml/2006/main">
        <w:t xml:space="preserve">U meni qayg'uga to'ldirdi va achchiq bilan to'ldirdi.</w:t>
      </w:r>
    </w:p>
    <w:p/>
    <w:p>
      <w:r xmlns:w="http://schemas.openxmlformats.org/wordprocessingml/2006/main">
        <w:t xml:space="preserve">1-savol: Biz o'z sharoitimizdan xafa bo'lishimiz va o'zimizni achchiq his qilishimiz mumkin, lekin Xudo bizning azoblarimizda hamon biz bilan.</w:t>
      </w:r>
    </w:p>
    <w:p/>
    <w:p>
      <w:r xmlns:w="http://schemas.openxmlformats.org/wordprocessingml/2006/main">
        <w:t xml:space="preserve">2: Hatto katta qayg'u va qayg'u paytlarida ham biz Xudoga yordam berishiga ishonishimiz mumkin.</w:t>
      </w:r>
    </w:p>
    <w:p/>
    <w:p>
      <w:r xmlns:w="http://schemas.openxmlformats.org/wordprocessingml/2006/main">
        <w:t xml:space="preserve">1: Ishayo 43:2: Suvdan o‘tganingda, Men sen bilan bo‘laman. Agar daryolardan o'tsangiz, ular sizni supurib o'tmaydi. Olov ichidan yursangiz, kuymaysiz; alangalar sizni yondirmaydi.</w:t>
      </w:r>
    </w:p>
    <w:p/>
    <w:p>
      <w:r xmlns:w="http://schemas.openxmlformats.org/wordprocessingml/2006/main">
        <w:t xml:space="preserve">2: Zabur 34:18: Egamiz qalblari ezilganlarga yaqin va ruhi ezilganlarni qutqaradi.</w:t>
      </w:r>
    </w:p>
    <w:p/>
    <w:p>
      <w:r xmlns:w="http://schemas.openxmlformats.org/wordprocessingml/2006/main">
        <w:t xml:space="preserve">Yeremiyoning marsiyalari 3:16 U tishlarimni shag‘al toshlar bilan sindirdi, Meni kul bilan qopladi.</w:t>
      </w:r>
    </w:p>
    <w:p/>
    <w:p>
      <w:r xmlns:w="http://schemas.openxmlformats.org/wordprocessingml/2006/main">
        <w:t xml:space="preserve">Yeremiyo Xudo uning tishlarini shag'al toshlar bilan sindirib, kul bilan qoplaganidan noliydi.</w:t>
      </w:r>
    </w:p>
    <w:p/>
    <w:p>
      <w:r xmlns:w="http://schemas.openxmlformats.org/wordprocessingml/2006/main">
        <w:t xml:space="preserve">1. Xudoning tarbiyasining kuchi: og'riqning maqsadini tushunish.</w:t>
      </w:r>
    </w:p>
    <w:p/>
    <w:p>
      <w:r xmlns:w="http://schemas.openxmlformats.org/wordprocessingml/2006/main">
        <w:t xml:space="preserve">2. Xudo bilan qayg'urish: Rabbiyning tasallisida taskin topish.</w:t>
      </w:r>
    </w:p>
    <w:p/>
    <w:p>
      <w:r xmlns:w="http://schemas.openxmlformats.org/wordprocessingml/2006/main">
        <w:t xml:space="preserve">1. Ibroniylarga 12:5-11 - Xudo bizni o'z manfaatimiz uchun tarbiyalaydi.</w:t>
      </w:r>
    </w:p>
    <w:p/>
    <w:p>
      <w:r xmlns:w="http://schemas.openxmlformats.org/wordprocessingml/2006/main">
        <w:t xml:space="preserve">2. Zabur 33:18 - Rabbiy qalbi singanlarga yaqin va ruhi ezilganlarni qutqaradi.</w:t>
      </w:r>
    </w:p>
    <w:p/>
    <w:p>
      <w:r xmlns:w="http://schemas.openxmlformats.org/wordprocessingml/2006/main">
        <w:t xml:space="preserve">Yeremiyoning marsiyalari 3:17: Jonimni tinchlikdan uzoqlashtirding, Men farovonlikni unutdim.</w:t>
      </w:r>
    </w:p>
    <w:p/>
    <w:p>
      <w:r xmlns:w="http://schemas.openxmlformats.org/wordprocessingml/2006/main">
        <w:t xml:space="preserve">Yeremiyo Xudo uning qalbini tinchlik va farovonlikdan olib tashlaganidan noliydi.</w:t>
      </w:r>
    </w:p>
    <w:p/>
    <w:p>
      <w:r xmlns:w="http://schemas.openxmlformats.org/wordprocessingml/2006/main">
        <w:t xml:space="preserve">1. Rabbiyning yo'llari sirli va tushunib bo'lmaydigandir</w:t>
      </w:r>
    </w:p>
    <w:p/>
    <w:p>
      <w:r xmlns:w="http://schemas.openxmlformats.org/wordprocessingml/2006/main">
        <w:t xml:space="preserve">2. Qiyin paytlarda Xudoning kuchiga tayanish</w:t>
      </w:r>
    </w:p>
    <w:p/>
    <w:p>
      <w:r xmlns:w="http://schemas.openxmlformats.org/wordprocessingml/2006/main">
        <w:t xml:space="preserve">1. 2 Korinfliklarga 12:9 - Lekin u menga dedi: “Mening inoyatim senga yetarli, chunki kuchim zaiflikda kamol topadi.</w:t>
      </w:r>
    </w:p>
    <w:p/>
    <w:p>
      <w:r xmlns:w="http://schemas.openxmlformats.org/wordprocessingml/2006/main">
        <w:t xml:space="preserve">2. Ishayo 26:3 - Onglari sobit bo'lganlarni komil tinchlikda saqlaysan, chunki ular Senga ishonadilar.</w:t>
      </w:r>
    </w:p>
    <w:p/>
    <w:p>
      <w:r xmlns:w="http://schemas.openxmlformats.org/wordprocessingml/2006/main">
        <w:t xml:space="preserve">Yeremiyoning marsiyalari 3:18 Men shunday dedim: Mening kuchim va umidim Egamizdan so‘ndi.</w:t>
      </w:r>
    </w:p>
    <w:p/>
    <w:p>
      <w:r xmlns:w="http://schemas.openxmlformats.org/wordprocessingml/2006/main">
        <w:t xml:space="preserve">Egamiz so'zlovchining kuchini va umidini oldi.</w:t>
      </w:r>
    </w:p>
    <w:p/>
    <w:p>
      <w:r xmlns:w="http://schemas.openxmlformats.org/wordprocessingml/2006/main">
        <w:t xml:space="preserve">1. Rabbimga umid - Zabur 41:11 Nega yiqilding, ey jonim, Nega ichimda g'alayondasan? Xudoga umid qilish; Men yana Unga, najotim va Xudoyimga hamdu sanolar aytaman.</w:t>
      </w:r>
    </w:p>
    <w:p/>
    <w:p>
      <w:r xmlns:w="http://schemas.openxmlformats.org/wordprocessingml/2006/main">
        <w:t xml:space="preserve">2. Xudo yaxshidir - Zabur 145:9 Rabbiy hammaga yaxshidir, Uning rahm-shafqati O'zi yaratgan hamma narsadandir.</w:t>
      </w:r>
    </w:p>
    <w:p/>
    <w:p>
      <w:r xmlns:w="http://schemas.openxmlformats.org/wordprocessingml/2006/main">
        <w:t xml:space="preserve">1. Rimliklarga 15:13 Muqaddas Ruhning kuchi bilan umidingizga to'la bo'lishingiz uchun, umid beruvchi Xudo sizni imoningizda barcha quvonch va tinchlik bilan to'ldirsin.</w:t>
      </w:r>
    </w:p>
    <w:p/>
    <w:p>
      <w:r xmlns:w="http://schemas.openxmlformats.org/wordprocessingml/2006/main">
        <w:t xml:space="preserve">2. Zabur 33:18-19 Mana, Rabbiyning nigohi Undan qo'rqqanlarda, Uning sobit sevgisiga umid bog'laganlarda, U ularning jonini o'limdan qutqarib, ocharchilikda tirik qolsin.</w:t>
      </w:r>
    </w:p>
    <w:p/>
    <w:p>
      <w:r xmlns:w="http://schemas.openxmlformats.org/wordprocessingml/2006/main">
        <w:t xml:space="preserve">Yeremiyoning nolalari 3:19: Mening qayg‘ularimni, azoblarimni, shuvoq va o‘tni eslayman.</w:t>
      </w:r>
    </w:p>
    <w:p/>
    <w:p>
      <w:r xmlns:w="http://schemas.openxmlformats.org/wordprocessingml/2006/main">
        <w:t xml:space="preserve">Eremiyo o'zining azob-uqubatlarini eslab, boshidan kechirgan achchiqlikni eslaydi.</w:t>
      </w:r>
    </w:p>
    <w:p/>
    <w:p>
      <w:r xmlns:w="http://schemas.openxmlformats.org/wordprocessingml/2006/main">
        <w:t xml:space="preserve">1. Azobning achchiqligi: qiyin vaziyatlarga qanday dosh berish kerak</w:t>
      </w:r>
    </w:p>
    <w:p/>
    <w:p>
      <w:r xmlns:w="http://schemas.openxmlformats.org/wordprocessingml/2006/main">
        <w:t xml:space="preserve">2. Dard va iztiroblar orasida umid topish</w:t>
      </w:r>
    </w:p>
    <w:p/>
    <w:p>
      <w:r xmlns:w="http://schemas.openxmlformats.org/wordprocessingml/2006/main">
        <w:t xml:space="preserve">1. Rimliklarga 8:18 - "Menimcha, hozirgi zamon azob-uqubatlari bizga oshkor bo'ladigan ulug'vorlik bilan solishtirishga arzimaydi".</w:t>
      </w:r>
    </w:p>
    <w:p/>
    <w:p>
      <w:r xmlns:w="http://schemas.openxmlformats.org/wordprocessingml/2006/main">
        <w:t xml:space="preserve">2. Zabur 33:18 - "Rabbiy qalbi singanlarga yaqin va ruhi ezilganlarni qutqaradi".</w:t>
      </w:r>
    </w:p>
    <w:p/>
    <w:p>
      <w:r xmlns:w="http://schemas.openxmlformats.org/wordprocessingml/2006/main">
        <w:t xml:space="preserve">Yeremiyoning marsiyalari 3:20: Ularni jonim eslab yuradi, Menda kamtarin.</w:t>
      </w:r>
    </w:p>
    <w:p/>
    <w:p>
      <w:r xmlns:w="http://schemas.openxmlformats.org/wordprocessingml/2006/main">
        <w:t xml:space="preserve">Yeremiyo boshdan kechirgan barcha azob-uqubatlarini eslaydi va ruhida kamtar bo'ladi.</w:t>
      </w:r>
    </w:p>
    <w:p/>
    <w:p>
      <w:r xmlns:w="http://schemas.openxmlformats.org/wordprocessingml/2006/main">
        <w:t xml:space="preserve">1. Ruhning kamtarligi: Yeremiyoning tajribasidan o'rganish</w:t>
      </w:r>
    </w:p>
    <w:p/>
    <w:p>
      <w:r xmlns:w="http://schemas.openxmlformats.org/wordprocessingml/2006/main">
        <w:t xml:space="preserve">2. Xotiraning kuchi: qiyin paytlarda kuch va umid topish</w:t>
      </w:r>
    </w:p>
    <w:p/>
    <w:p>
      <w:r xmlns:w="http://schemas.openxmlformats.org/wordprocessingml/2006/main">
        <w:t xml:space="preserve">1. Zabur 51:17 - Xudoning qurbonliklari singan ruhdir; singan va tavba qilgan yurakni, ey Xudo, siz xor qilmaysiz.</w:t>
      </w:r>
    </w:p>
    <w:p/>
    <w:p>
      <w:r xmlns:w="http://schemas.openxmlformats.org/wordprocessingml/2006/main">
        <w:t xml:space="preserve">2. Yoqub 4:10 - Egamiz oldida kamtar bo'linglar, shunda U sizni yuksaltiradi.</w:t>
      </w:r>
    </w:p>
    <w:p/>
    <w:p>
      <w:r xmlns:w="http://schemas.openxmlformats.org/wordprocessingml/2006/main">
        <w:t xml:space="preserve">Yeremiyoning marsiyalari 3:21 Men buni eslayman, shuning uchun umid qilaman.</w:t>
      </w:r>
    </w:p>
    <w:p/>
    <w:p>
      <w:r xmlns:w="http://schemas.openxmlformats.org/wordprocessingml/2006/main">
        <w:t xml:space="preserve">Eremiyo og'riq va qayg'uga qaramay, Xudoga bo'lgan umidi haqida fikr yuritadi.</w:t>
      </w:r>
    </w:p>
    <w:p/>
    <w:p>
      <w:r xmlns:w="http://schemas.openxmlformats.org/wordprocessingml/2006/main">
        <w:t xml:space="preserve">1. Dardlar ichida Xudoning umidi</w:t>
      </w:r>
    </w:p>
    <w:p/>
    <w:p>
      <w:r xmlns:w="http://schemas.openxmlformats.org/wordprocessingml/2006/main">
        <w:t xml:space="preserve">2. Boshqa hamma narsa yo'qolgandek tuyulsa, umidni qanday topish mumkin</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Zabur 33:18 - Egamiz qalbi singanlarga yaqin va ruhi ezilganlarni qutqaradi.</w:t>
      </w:r>
    </w:p>
    <w:p/>
    <w:p>
      <w:r xmlns:w="http://schemas.openxmlformats.org/wordprocessingml/2006/main">
        <w:t xml:space="preserve">Yeremiyoning yig'lashlari 3:22: Egamizning marhamati tufayli biz o'lgurmadik, chunki Uning rahm-shafqati so'nmaydi.</w:t>
      </w:r>
    </w:p>
    <w:p/>
    <w:p>
      <w:r xmlns:w="http://schemas.openxmlformats.org/wordprocessingml/2006/main">
        <w:t xml:space="preserve">Rabbiyning marhamati va rahm-shafqati cheksizdir.</w:t>
      </w:r>
    </w:p>
    <w:p/>
    <w:p>
      <w:r xmlns:w="http://schemas.openxmlformats.org/wordprocessingml/2006/main">
        <w:t xml:space="preserve">1: Xudoning marhamati cheksizdir va bizni hech qachon kamaytirmaydi.</w:t>
      </w:r>
    </w:p>
    <w:p/>
    <w:p>
      <w:r xmlns:w="http://schemas.openxmlformats.org/wordprocessingml/2006/main">
        <w:t xml:space="preserve">2: Xudoning rahm-shafqati abadiydir va bizning himoyamizni ta'minlaydi.</w:t>
      </w:r>
    </w:p>
    <w:p/>
    <w:p>
      <w:r xmlns:w="http://schemas.openxmlformats.org/wordprocessingml/2006/main">
        <w:t xml:space="preserve">1: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2: Ishayo 43:2 - "Suvlardan o'tayotganingizda, Men siz bilan bo'laman; va daryolardan o'tsangiz, ular sizni bosib o'tmaydi; olovdan o'tsangiz, yonmaysiz va alanga sizni yutib yubormaydi. ."</w:t>
      </w:r>
    </w:p>
    <w:p/>
    <w:p>
      <w:r xmlns:w="http://schemas.openxmlformats.org/wordprocessingml/2006/main">
        <w:t xml:space="preserve">Yeremiyoning marsiyalari 3:23: Ular har tongda yangi, Sening sodiqliging buyukdir.</w:t>
      </w:r>
    </w:p>
    <w:p/>
    <w:p>
      <w:r xmlns:w="http://schemas.openxmlformats.org/wordprocessingml/2006/main">
        <w:t xml:space="preserve">Xudoning sadoqati har kuni tongda buyuk va yangidir.</w:t>
      </w:r>
    </w:p>
    <w:p/>
    <w:p>
      <w:r xmlns:w="http://schemas.openxmlformats.org/wordprocessingml/2006/main">
        <w:t xml:space="preserve">1. "Xudoning sodiq sadoqati: qiyin paytlarda tasalli"</w:t>
      </w:r>
    </w:p>
    <w:p/>
    <w:p>
      <w:r xmlns:w="http://schemas.openxmlformats.org/wordprocessingml/2006/main">
        <w:t xml:space="preserve">2. "Xudoning sodiqligining buyukligi"</w:t>
      </w:r>
    </w:p>
    <w:p/>
    <w:p>
      <w:r xmlns:w="http://schemas.openxmlformats.org/wordprocessingml/2006/main">
        <w:t xml:space="preserve">1. 2 Korinfliklarga 1:20 - Xudoning barcha va'dalari Unda o'zining "ha"sini topadi. Shuning uchun U Xudoga U orqali kelganlarni butunlay qutqarishga qodir, chunki U doimo ular uchun shafoat qilish uchun yashaydi.</w:t>
      </w:r>
    </w:p>
    <w:p/>
    <w:p>
      <w:r xmlns:w="http://schemas.openxmlformats.org/wordprocessingml/2006/main">
        <w:t xml:space="preserve">2. Rimliklarga 8:38-39 - Ishonchim komilki, na o'lim, na hayot, na farishtalar, na jinlar, na hozirgi, na kelajak, na hech qanday kuchlar, na balandlik, na chuqurlik, na barcha mavjudotdagi boshqa hech narsa qodir emas. Rabbimiz Iso Masihdagi Xudoning sevgisidan bizni ajratish uchun.</w:t>
      </w:r>
    </w:p>
    <w:p/>
    <w:p>
      <w:r xmlns:w="http://schemas.openxmlformats.org/wordprocessingml/2006/main">
        <w:t xml:space="preserve">Yeremiyoning marsiyalari 3:24 Egam mening ulushimdir, deydi jonim. Shuning uchun men Unga umid qilaman.</w:t>
      </w:r>
    </w:p>
    <w:p/>
    <w:p>
      <w:r xmlns:w="http://schemas.openxmlformats.org/wordprocessingml/2006/main">
        <w:t xml:space="preserve">Yeremiyo Xudoga bo'lgan ishonchini izhor qilib, Rabbiyni o'zining ulushi va umid manbai deb e'lon qiladi.</w:t>
      </w:r>
    </w:p>
    <w:p/>
    <w:p>
      <w:r xmlns:w="http://schemas.openxmlformats.org/wordprocessingml/2006/main">
        <w:t xml:space="preserve">1. "Rabbiyga bo'lgan umidimiz" - Umidsizlik paytida Xudoga bo'lgan umidni o'rganish.</w:t>
      </w:r>
    </w:p>
    <w:p/>
    <w:p>
      <w:r xmlns:w="http://schemas.openxmlformats.org/wordprocessingml/2006/main">
        <w:t xml:space="preserve">2. "Xudo yetarli" - bizning ulushimiz sifatida Rabbiyning etarliligini tekshirish.</w:t>
      </w:r>
    </w:p>
    <w:p/>
    <w:p>
      <w:r xmlns:w="http://schemas.openxmlformats.org/wordprocessingml/2006/main">
        <w:t xml:space="preserve">1. Zabur 146:5 - “Yoqubning Xudosidan yordam so‘ragan, Xudosi Egasiga umid bog‘lagan kishi baxtlidir”.</w:t>
      </w:r>
    </w:p>
    <w:p/>
    <w:p>
      <w:r xmlns:w="http://schemas.openxmlformats.org/wordprocessingml/2006/main">
        <w:t xml:space="preserve">2. Ishayo 40:31 - "Ammo Egamizga umid bog'laganlar o'z kuchlarini yangilaydilar; burgutlar kabi qanotlari bilan ko'tariladilar; yuguradilar, charchamaydilar; va yuradilar, va charchamaydilar".</w:t>
      </w:r>
    </w:p>
    <w:p/>
    <w:p>
      <w:r xmlns:w="http://schemas.openxmlformats.org/wordprocessingml/2006/main">
        <w:t xml:space="preserve">Yeremiyoning marsiyalari 3:25: Egamiz Uni kutganlarga, Uni izlagan jonga yaxshilik qiladi.</w:t>
      </w:r>
    </w:p>
    <w:p/>
    <w:p>
      <w:r xmlns:w="http://schemas.openxmlformats.org/wordprocessingml/2006/main">
        <w:t xml:space="preserve">Rabbiy Uni kutgan va Uni izlaganlarga yaxshidir.</w:t>
      </w:r>
    </w:p>
    <w:p/>
    <w:p>
      <w:r xmlns:w="http://schemas.openxmlformats.org/wordprocessingml/2006/main">
        <w:t xml:space="preserve">1. Rabbiyni kutish: Sabrning foydalari</w:t>
      </w:r>
    </w:p>
    <w:p/>
    <w:p>
      <w:r xmlns:w="http://schemas.openxmlformats.org/wordprocessingml/2006/main">
        <w:t xml:space="preserve">2. Rabbiyni izlash: itoatkorlikning mukofotlari</w:t>
      </w:r>
    </w:p>
    <w:p/>
    <w:p>
      <w:r xmlns:w="http://schemas.openxmlformats.org/wordprocessingml/2006/main">
        <w:t xml:space="preserve">1. Zabur 27:14 - Rabbiyni kuting: jasoratli bo'l, shunda U yuragingni mustahkamlaydi: kut, Rabbimga aytaman.</w:t>
      </w:r>
    </w:p>
    <w:p/>
    <w:p>
      <w:r xmlns:w="http://schemas.openxmlformats.org/wordprocessingml/2006/main">
        <w:t xml:space="preserve">2. Ibroniylarga 11:6 - Lekin imonsiz Uni rozi qilish mumkin emas, chunki Xudoning oldiga kelgan kishi Uning borligiga va Uni izlaganlarni mukofotlashiga ishonishi kerak.</w:t>
      </w:r>
    </w:p>
    <w:p/>
    <w:p>
      <w:r xmlns:w="http://schemas.openxmlformats.org/wordprocessingml/2006/main">
        <w:t xml:space="preserve">Yeremiyoning marsiyalari 3:26: Inson Egamizning najotiga umid qilib, jimgina kutishi yaxshi.</w:t>
      </w:r>
    </w:p>
    <w:p/>
    <w:p>
      <w:r xmlns:w="http://schemas.openxmlformats.org/wordprocessingml/2006/main">
        <w:t xml:space="preserve">Rabbiyning najoti tinchlikda umid qilish va kutish kerak bo'lgan narsadir.</w:t>
      </w:r>
    </w:p>
    <w:p/>
    <w:p>
      <w:r xmlns:w="http://schemas.openxmlformats.org/wordprocessingml/2006/main">
        <w:t xml:space="preserve">1. Qiyin paytlarda Xudoning inoyati - Xudoning va'dalariga qanday ishonish kerak</w:t>
      </w:r>
    </w:p>
    <w:p/>
    <w:p>
      <w:r xmlns:w="http://schemas.openxmlformats.org/wordprocessingml/2006/main">
        <w:t xml:space="preserve">2. Rabbiyni sabr bilan kutish - Rabbiydan mamnun bo'lishni o'rganish</w:t>
      </w:r>
    </w:p>
    <w:p/>
    <w:p>
      <w:r xmlns:w="http://schemas.openxmlformats.org/wordprocessingml/2006/main">
        <w:t xml:space="preserve">1. Rimliklarga 8:25 - Lekin biz ko'rmagan narsaga umid qilsak, uni sabr bilan kutamiz.</w:t>
      </w:r>
    </w:p>
    <w:p/>
    <w:p>
      <w:r xmlns:w="http://schemas.openxmlformats.org/wordprocessingml/2006/main">
        <w:t xml:space="preserve">2. Ishayo 40:31 - Lekin Egamizni kutganlar kuchlarini yangilaydilar. Ular burgut kabi qanotlari bilan ko'tariladilar. ular yuguradilar va charchamaydilar; ular yurishadi va hushidan ketishmaydi.</w:t>
      </w:r>
    </w:p>
    <w:p/>
    <w:p>
      <w:r xmlns:w="http://schemas.openxmlformats.org/wordprocessingml/2006/main">
        <w:t xml:space="preserve">Yeremiyoning marsiyalari 3:27. Insonning yoshligida bo‘yinturug‘ini ko‘tarishi yaxshidir.</w:t>
      </w:r>
    </w:p>
    <w:p/>
    <w:p>
      <w:r xmlns:w="http://schemas.openxmlformats.org/wordprocessingml/2006/main">
        <w:t xml:space="preserve">Insonning yoshligida azob va mashaqqatni qabul qilishi foydalidir.</w:t>
      </w:r>
    </w:p>
    <w:p/>
    <w:p>
      <w:r xmlns:w="http://schemas.openxmlformats.org/wordprocessingml/2006/main">
        <w:t xml:space="preserve">1. "Og'riq yo'q, foyda yo'q: yoshlikdagi og'riqni qabul qilish"</w:t>
      </w:r>
    </w:p>
    <w:p/>
    <w:p>
      <w:r xmlns:w="http://schemas.openxmlformats.org/wordprocessingml/2006/main">
        <w:t xml:space="preserve">2. "Azob bo'yinturug'i: nega bu foydali"</w:t>
      </w:r>
    </w:p>
    <w:p/>
    <w:p>
      <w:r xmlns:w="http://schemas.openxmlformats.org/wordprocessingml/2006/main">
        <w:t xml:space="preserve">1. Yoqub 1:2-4 - "Birodarlarim, har xil sinovlarga duch kelganingizda, xursand bo'linglar, chunki imoningizning sinovi mustahkamlikni keltirib chiqarishini bilasizlar. Va sabr-toqat o'z samarasini bersin, toki mukammal va to'liq, hech narsadan mahrum".</w:t>
      </w:r>
    </w:p>
    <w:p/>
    <w:p>
      <w:r xmlns:w="http://schemas.openxmlformats.org/wordprocessingml/2006/main">
        <w:t xml:space="preserve">2. Rimliklarga 5:3-5 - “Bundan tashqari, biz azob-uqubatlar sabr-toqatni, sabr-toqat esa xarakter hosil qilishini, xarakter umid hosil qilishini va umid bizni sharmanda qilmasligini bilib, azob-uqubatlarimizdan xursandmiz, chunki Xudoning sevgisi bizga berilgan Muqaddas Ruh orqali yuragimizga quyildi."</w:t>
      </w:r>
    </w:p>
    <w:p/>
    <w:p>
      <w:r xmlns:w="http://schemas.openxmlformats.org/wordprocessingml/2006/main">
        <w:t xml:space="preserve">Yeremiyoning marsiyalari 3:28 U yolg‘iz o‘tirib, sukut saqlaydi, chunki u buni O‘ziga yuklagan.</w:t>
      </w:r>
    </w:p>
    <w:p/>
    <w:p>
      <w:r xmlns:w="http://schemas.openxmlformats.org/wordprocessingml/2006/main">
        <w:t xml:space="preserve">Yeremiyo boshdan kechirgan azob-uqubatlari uchun qayg'uradi va azob va qayg'u ichida yolg'iz ekanini aytadi.</w:t>
      </w:r>
    </w:p>
    <w:p/>
    <w:p>
      <w:r xmlns:w="http://schemas.openxmlformats.org/wordprocessingml/2006/main">
        <w:t xml:space="preserve">1. Solihlarning azoblari va yolg'izligi - azob-uqubatlarda Xudoning tasalli va huzuriga urg'u berish.</w:t>
      </w:r>
    </w:p>
    <w:p/>
    <w:p>
      <w:r xmlns:w="http://schemas.openxmlformats.org/wordprocessingml/2006/main">
        <w:t xml:space="preserve">2. Yukni ko'tarishning kuchliligi - Jamoatni qiyinchilikda ham o'z e'tiqodida mustahkam qolishga undash.</w:t>
      </w:r>
    </w:p>
    <w:p/>
    <w:p>
      <w:r xmlns:w="http://schemas.openxmlformats.org/wordprocessingml/2006/main">
        <w:t xml:space="preserve">1. Ishayo 40:28-31 - Xudoning cheksiz kuchi va Unga ishonganlar uchun tasalli.</w:t>
      </w:r>
    </w:p>
    <w:p/>
    <w:p>
      <w:r xmlns:w="http://schemas.openxmlformats.org/wordprocessingml/2006/main">
        <w:t xml:space="preserve">2. Rimliklarga 8:18-39 - azob-uqubatlarga qaramay, ulug'vorlik va qutqarilish uchun Xudoning rejasi.</w:t>
      </w:r>
    </w:p>
    <w:p/>
    <w:p>
      <w:r xmlns:w="http://schemas.openxmlformats.org/wordprocessingml/2006/main">
        <w:t xml:space="preserve">Yeremiyoning nolalari 3:29 Og‘zini tuproqqa soladi. agar shunday bo'lsa, umid bo'lishi mumkin.</w:t>
      </w:r>
    </w:p>
    <w:p/>
    <w:p>
      <w:r xmlns:w="http://schemas.openxmlformats.org/wordprocessingml/2006/main">
        <w:t xml:space="preserve">Yeremiyo o'zining vaziyatidan umidsizlikka tushganini aytadi, lekin hali ham umidini saqlaydi.</w:t>
      </w:r>
    </w:p>
    <w:p/>
    <w:p>
      <w:r xmlns:w="http://schemas.openxmlformats.org/wordprocessingml/2006/main">
        <w:t xml:space="preserve">1. Xudo bizni hech qachon, hatto eng qorong'u paytimizda ham taslim etmaydi.</w:t>
      </w:r>
    </w:p>
    <w:p/>
    <w:p>
      <w:r xmlns:w="http://schemas.openxmlformats.org/wordprocessingml/2006/main">
        <w:t xml:space="preserve">2. Qanchalik qorong‘u bo‘lib ko‘rinmasin, umidning o‘chib ketishiga yo‘l qo‘ymang.</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Yeremiyoning yig'lashlari 3:30 U o'zini urganga yonoqlarini beradi, U haqoratga to'ladi.</w:t>
      </w:r>
    </w:p>
    <w:p/>
    <w:p>
      <w:r xmlns:w="http://schemas.openxmlformats.org/wordprocessingml/2006/main">
        <w:t xml:space="preserve">Xudoning haqorat va adolatsizliklarni qasos olmasdan qabul qilishga tayyorligi.</w:t>
      </w:r>
    </w:p>
    <w:p/>
    <w:p>
      <w:r xmlns:w="http://schemas.openxmlformats.org/wordprocessingml/2006/main">
        <w:t xml:space="preserve">1: Boshqa yonoqni burishning ahamiyati</w:t>
      </w:r>
    </w:p>
    <w:p/>
    <w:p>
      <w:r xmlns:w="http://schemas.openxmlformats.org/wordprocessingml/2006/main">
        <w:t xml:space="preserve">2: Ma'noda xursand bo'lish</w:t>
      </w:r>
    </w:p>
    <w:p/>
    <w:p>
      <w:r xmlns:w="http://schemas.openxmlformats.org/wordprocessingml/2006/main">
        <w:t xml:space="preserve">1: Matto 5:38-42</w:t>
      </w:r>
    </w:p>
    <w:p/>
    <w:p>
      <w:r xmlns:w="http://schemas.openxmlformats.org/wordprocessingml/2006/main">
        <w:t xml:space="preserve">2: 1 Butrus 4:12-14</w:t>
      </w:r>
    </w:p>
    <w:p/>
    <w:p>
      <w:r xmlns:w="http://schemas.openxmlformats.org/wordprocessingml/2006/main">
        <w:t xml:space="preserve">Yeremiyoning nolalari 3:31: Egamiz abadiy tashlab ketmaydi.</w:t>
      </w:r>
    </w:p>
    <w:p/>
    <w:p>
      <w:r xmlns:w="http://schemas.openxmlformats.org/wordprocessingml/2006/main">
        <w:t xml:space="preserve">Rabbiy bizni hech qachon tark etmaydi.</w:t>
      </w:r>
    </w:p>
    <w:p/>
    <w:p>
      <w:r xmlns:w="http://schemas.openxmlformats.org/wordprocessingml/2006/main">
        <w:t xml:space="preserve">1. Xudoning cheksiz sevgisi: qiyin paytlarda Rabbiyga ishonish</w:t>
      </w:r>
    </w:p>
    <w:p/>
    <w:p>
      <w:r xmlns:w="http://schemas.openxmlformats.org/wordprocessingml/2006/main">
        <w:t xml:space="preserve">2. Rabbiyning sodiqligi: U biz bilan ekanligini bilishning tasallisi</w:t>
      </w:r>
    </w:p>
    <w:p/>
    <w:p>
      <w:r xmlns:w="http://schemas.openxmlformats.org/wordprocessingml/2006/main">
        <w:t xml:space="preserve">1. Rimliklarga 8:38-39 Ishonchim komilki, na o'lim, na hayot, na farishtalar, na hukmdorlar, na mavjud narsalar, na kelajak, na kuchlar, na balandlik, na chuqurlik, na butun mavjudotdagi boshqa hech narsa qila olmaydi. Rabbimiz Iso Masih orqali bizni Xudoning sevgisidan ajrat.</w:t>
      </w:r>
    </w:p>
    <w:p/>
    <w:p>
      <w:r xmlns:w="http://schemas.openxmlformats.org/wordprocessingml/2006/main">
        <w:t xml:space="preserve">2. Ibroniylarga 13:5-6 Hayotingizni pulga bo'lgan muhabbatdan ozod qiling va bor narsangizga qanoat qiling, chunki u: "Men sizni hech qachon tark etmayman va sizni tark etmayman" degan. Shunday qilib, biz ishonch bilan aytishimiz mumkin: Rabbiy mening yordamchimdir; Men qo'rqmayman; odam menga nima qila oladi?</w:t>
      </w:r>
    </w:p>
    <w:p/>
    <w:p>
      <w:r xmlns:w="http://schemas.openxmlformats.org/wordprocessingml/2006/main">
        <w:t xml:space="preserve">Yeremiyoning marsiyalari 3:32 Ammo u qayg‘uga sabab bo‘lsa ham, ko‘p rahm-shafqat ko‘rsatgani uchun rahmdil bo‘ladi.</w:t>
      </w:r>
    </w:p>
    <w:p/>
    <w:p>
      <w:r xmlns:w="http://schemas.openxmlformats.org/wordprocessingml/2006/main">
        <w:t xml:space="preserve">Allohning rahmati ko'p va qayg'u keltirsa ham, rahm qiladi.</w:t>
      </w:r>
    </w:p>
    <w:p/>
    <w:p>
      <w:r xmlns:w="http://schemas.openxmlformats.org/wordprocessingml/2006/main">
        <w:t xml:space="preserve">1. Allohning rahmatlarining ko‘pligi</w:t>
      </w:r>
    </w:p>
    <w:p/>
    <w:p>
      <w:r xmlns:w="http://schemas.openxmlformats.org/wordprocessingml/2006/main">
        <w:t xml:space="preserve">2. Qayg‘u ichida Allohning rahm-shafqati</w:t>
      </w:r>
    </w:p>
    <w:p/>
    <w:p>
      <w:r xmlns:w="http://schemas.openxmlformats.org/wordprocessingml/2006/main">
        <w:t xml:space="preserve">1. Zabur 103:8–14</w:t>
      </w:r>
    </w:p>
    <w:p/>
    <w:p>
      <w:r xmlns:w="http://schemas.openxmlformats.org/wordprocessingml/2006/main">
        <w:t xml:space="preserve">2. Ishayo 54:7-8</w:t>
      </w:r>
    </w:p>
    <w:p/>
    <w:p>
      <w:r xmlns:w="http://schemas.openxmlformats.org/wordprocessingml/2006/main">
        <w:t xml:space="preserve">Yeremiyoning nolalari 3:33: U inson bolalarini o‘z xohishi bilan qiynamaydi va xafa qilmaydi.</w:t>
      </w:r>
    </w:p>
    <w:p/>
    <w:p>
      <w:r xmlns:w="http://schemas.openxmlformats.org/wordprocessingml/2006/main">
        <w:t xml:space="preserve">Alloh taolo odamlarning musibatlaridan zavqlanmaydi.</w:t>
      </w:r>
    </w:p>
    <w:p/>
    <w:p>
      <w:r xmlns:w="http://schemas.openxmlformats.org/wordprocessingml/2006/main">
        <w:t xml:space="preserve">1. Xudoning O'z xalqiga bo'lgan sevgisi - bizni azoblamaslikka tayyorligi orqali Xudoning sevgisi qanday namoyon bo'lishini o'rganish.</w:t>
      </w:r>
    </w:p>
    <w:p/>
    <w:p>
      <w:r xmlns:w="http://schemas.openxmlformats.org/wordprocessingml/2006/main">
        <w:t xml:space="preserve">2. Xudoning rahm-shafqatiga umid - Xudoning rahm-shafqati azob chekayotganlarga qanday qilib umid va tinchlik olib kelishini o'rganish.</w:t>
      </w:r>
    </w:p>
    <w:p/>
    <w:p>
      <w:r xmlns:w="http://schemas.openxmlformats.org/wordprocessingml/2006/main">
        <w:t xml:space="preserve">1. Ishayo 57:15-16 - Chunki abadiy yashaydigan, nomi Muqaddas bo'lgan oliy va yuksak Xudo shunday deydi; Men yuksak va muqaddas joyda yashayman, tavba qiluvchi va kamtar ruhli U bilan birga, kamtarlarning ruhini tiriltiraman va tavba qilganlarning qalbini tiriltiraman.</w:t>
      </w:r>
    </w:p>
    <w:p/>
    <w:p>
      <w:r xmlns:w="http://schemas.openxmlformats.org/wordprocessingml/2006/main">
        <w:t xml:space="preserve">2. Zabur 147:3 - Yuragi singanlarni davolaydi, Yaralarini bog'laydi.</w:t>
      </w:r>
    </w:p>
    <w:p/>
    <w:p>
      <w:r xmlns:w="http://schemas.openxmlformats.org/wordprocessingml/2006/main">
        <w:t xml:space="preserve">Yeremiyoning nolalari 3:34: Yer yuzidagi barcha asirlarni Uning oyog‘i ostida ezish uchun,</w:t>
      </w:r>
    </w:p>
    <w:p/>
    <w:p>
      <w:r xmlns:w="http://schemas.openxmlformats.org/wordprocessingml/2006/main">
        <w:t xml:space="preserve">Xudoning adolati va rahm-shafqati Uning insonlarga nisbatan hukmida namoyon bo'ladi.</w:t>
      </w:r>
    </w:p>
    <w:p/>
    <w:p>
      <w:r xmlns:w="http://schemas.openxmlformats.org/wordprocessingml/2006/main">
        <w:t xml:space="preserve">1: Xudoning rahm-shafqati va hukmida adolati</w:t>
      </w:r>
    </w:p>
    <w:p/>
    <w:p>
      <w:r xmlns:w="http://schemas.openxmlformats.org/wordprocessingml/2006/main">
        <w:t xml:space="preserve">2: Xudoning hukmini tan olishga chaqiriq</w:t>
      </w:r>
    </w:p>
    <w:p/>
    <w:p>
      <w:r xmlns:w="http://schemas.openxmlformats.org/wordprocessingml/2006/main">
        <w:t xml:space="preserve">1: Rimliklarga 12:19: Ey azizlarim, hech qachon oʻzingiz uchun qasos olmanglar, balki buni Xudoning gʻazabiga topshiringlar, chunki Muqaddas Kitobda yozilgan: “Qasos Meniki, Men qaytaraman”, deydi Rabbiy.</w:t>
      </w:r>
    </w:p>
    <w:p/>
    <w:p>
      <w:r xmlns:w="http://schemas.openxmlformats.org/wordprocessingml/2006/main">
        <w:t xml:space="preserve">2: Zabur 68:1 Xudo tirilsin, Uning dushmanlari tarqab ketsin. Undan nafratlanganlar qochib ketsin!</w:t>
      </w:r>
    </w:p>
    <w:p/>
    <w:p>
      <w:r xmlns:w="http://schemas.openxmlformats.org/wordprocessingml/2006/main">
        <w:t xml:space="preserve">Yeremiyoning nolalari 3:35 Xudo Taoloning oldida insonning o‘ng tomonini burish uchun,</w:t>
      </w:r>
    </w:p>
    <w:p/>
    <w:p>
      <w:r xmlns:w="http://schemas.openxmlformats.org/wordprocessingml/2006/main">
        <w:t xml:space="preserve">Xudo yovuzlikka yo'l qo'ymaydi.</w:t>
      </w:r>
    </w:p>
    <w:p/>
    <w:p>
      <w:r xmlns:w="http://schemas.openxmlformats.org/wordprocessingml/2006/main">
        <w:t xml:space="preserve">1: Xudo har doim adolat uchun turadi va begunohlarni himoya qilish uchun kurashadi.</w:t>
      </w:r>
    </w:p>
    <w:p/>
    <w:p>
      <w:r xmlns:w="http://schemas.openxmlformats.org/wordprocessingml/2006/main">
        <w:t xml:space="preserve">2: Yomonlik qilishga intilganlardan tushkunlikka tushmang, chunki Xudo doim yaxshilik uchun kurashadi.</w:t>
      </w:r>
    </w:p>
    <w:p/>
    <w:p>
      <w:r xmlns:w="http://schemas.openxmlformats.org/wordprocessingml/2006/main">
        <w:t xml:space="preserve">1: Hikmatlar 21:3 - "Adolat va adolat qilish qurbonlikdan ko'ra Rabbiyga ma'qulroqdir".</w:t>
      </w:r>
    </w:p>
    <w:p/>
    <w:p>
      <w:r xmlns:w="http://schemas.openxmlformats.org/wordprocessingml/2006/main">
        <w:t xml:space="preserve">2: Ishayo 61:8 - "Men, Rabbiy, adolatni yaxshi ko'raman; Men o'g'irlik va yomonlikni yomon ko'raman; Men ularga mukofotlarini sodiqlik bilan beraman va ular bilan abadiy ahd qilaman."</w:t>
      </w:r>
    </w:p>
    <w:p/>
    <w:p>
      <w:r xmlns:w="http://schemas.openxmlformats.org/wordprocessingml/2006/main">
        <w:t xml:space="preserve">Yeremiyoning marsiyalari 3:36. Insonni o‘z yo‘lida to‘ntarish uchun Egamiz rozi bo‘lmaydi.</w:t>
      </w:r>
    </w:p>
    <w:p/>
    <w:p>
      <w:r xmlns:w="http://schemas.openxmlformats.org/wordprocessingml/2006/main">
        <w:t xml:space="preserve">Rabbiy odamlarning boshqalarning adolatiga aralashishlarini ma'qullamaydi.</w:t>
      </w:r>
    </w:p>
    <w:p/>
    <w:p>
      <w:r xmlns:w="http://schemas.openxmlformats.org/wordprocessingml/2006/main">
        <w:t xml:space="preserve">1. Biz boshqalar bilan muomalada adolat va insofni doimo yodda tutishimiz kerak.</w:t>
      </w:r>
    </w:p>
    <w:p/>
    <w:p>
      <w:r xmlns:w="http://schemas.openxmlformats.org/wordprocessingml/2006/main">
        <w:t xml:space="preserve">2. Xudo bizni kuzatib turadi va boshqalar tomonidan yomon muomala qilishimizga yo'l qo'ymaydi.</w:t>
      </w:r>
    </w:p>
    <w:p/>
    <w:p>
      <w:r xmlns:w="http://schemas.openxmlformats.org/wordprocessingml/2006/main">
        <w:t xml:space="preserve">1. Ishayo 1:17 - Yaxshilik qilishni o'rganing; adolat izlash, zulmni to'g'rilash; yetimga insof ber, bevaning ishini so‘ra.</w:t>
      </w:r>
    </w:p>
    <w:p/>
    <w:p>
      <w:r xmlns:w="http://schemas.openxmlformats.org/wordprocessingml/2006/main">
        <w:t xml:space="preserve">2. Yoqub 2:1 - Birodarlarim, shon-shuhrat egasi Rabbimiz Iso Masihga ishonib, yuzxotirlik qilmanglar.</w:t>
      </w:r>
    </w:p>
    <w:p/>
    <w:p>
      <w:r xmlns:w="http://schemas.openxmlformats.org/wordprocessingml/2006/main">
        <w:t xml:space="preserve">Yeremiyoning marsiyalari 3:37: Egamiz amr qilmasa, ro‘y beradi, deydigan kim?</w:t>
      </w:r>
    </w:p>
    <w:p/>
    <w:p>
      <w:r xmlns:w="http://schemas.openxmlformats.org/wordprocessingml/2006/main">
        <w:t xml:space="preserve">Biror narsani amalga oshirishi mumkin bo'lgan yagona Xudodir, boshqa hech kimda bunday kuch yo'q.</w:t>
      </w:r>
    </w:p>
    <w:p/>
    <w:p>
      <w:r xmlns:w="http://schemas.openxmlformats.org/wordprocessingml/2006/main">
        <w:t xml:space="preserve">1. Xudoning qudrati: Haqiqiy bajarishning yagona manbai</w:t>
      </w:r>
    </w:p>
    <w:p/>
    <w:p>
      <w:r xmlns:w="http://schemas.openxmlformats.org/wordprocessingml/2006/main">
        <w:t xml:space="preserve">2. Xudoning hamma narsa ustidan hukmronligiga ishonish</w:t>
      </w:r>
    </w:p>
    <w:p/>
    <w:p>
      <w:r xmlns:w="http://schemas.openxmlformats.org/wordprocessingml/2006/main">
        <w:t xml:space="preserve">1. Ishayo 55:8-9 Chunki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Rimliklarga 9:19-21 O'shanda siz menga: Nega u hali ham ayb topyapti? Kim uning irodasiga qarshi tura oladi? Lekin sen kimsan, ey inson, Xudoga javob beradigan? Qoliplangan narsa qolipchiga: Nega meni shunday qilding? Nahotki kulolning loydan bir bo'lakdan sharafli foydalanish uchun, ikkinchisini nomussiz foydalanish uchun yasashga haqqi yo'qmi?</w:t>
      </w:r>
    </w:p>
    <w:p/>
    <w:p>
      <w:r xmlns:w="http://schemas.openxmlformats.org/wordprocessingml/2006/main">
        <w:t xml:space="preserve">Yeremiyoning nolalari 3:38 Xudo Taoloning og'zidan yomon va yaxshilik chiqmaydimi?</w:t>
      </w:r>
    </w:p>
    <w:p/>
    <w:p>
      <w:r xmlns:w="http://schemas.openxmlformats.org/wordprocessingml/2006/main">
        <w:t xml:space="preserve">Xudo yomonlik ham, yaxshilik ham qilmaydi.</w:t>
      </w:r>
    </w:p>
    <w:p/>
    <w:p>
      <w:r xmlns:w="http://schemas.openxmlformats.org/wordprocessingml/2006/main">
        <w:t xml:space="preserve">1. Rabbiyning rahm-shafqati: Xudoning inoyatini o'rganish</w:t>
      </w:r>
    </w:p>
    <w:p/>
    <w:p>
      <w:r xmlns:w="http://schemas.openxmlformats.org/wordprocessingml/2006/main">
        <w:t xml:space="preserve">2. Xudoning cheksiz sevgisi: Uning yaxshiligini tushunish</w:t>
      </w:r>
    </w:p>
    <w:p/>
    <w:p>
      <w:r xmlns:w="http://schemas.openxmlformats.org/wordprocessingml/2006/main">
        <w:t xml:space="preserve">1. Zabur 145:9 - Egamiz hammaga yaxshidir, Uning rahm-shafqati O'zi yaratgan hamma narsadandir.</w:t>
      </w:r>
    </w:p>
    <w:p/>
    <w:p>
      <w:r xmlns:w="http://schemas.openxmlformats.org/wordprocessingml/2006/main">
        <w:t xml:space="preserve">2. Yoqub 1:17 - Har qanday yaxshi sovg'a va har qanday mukammal in'om yuqoridan, yorug'lik Otasidan tushadi, u bilan hech qanday o'zgarish yoki soya yo'q.</w:t>
      </w:r>
    </w:p>
    <w:p/>
    <w:p>
      <w:r xmlns:w="http://schemas.openxmlformats.org/wordprocessingml/2006/main">
        <w:t xml:space="preserve">Yeremiyoning marsiyalari 3:39 Nega tirik odam gunohlarining jazosi uchun shikoyat qiladi?</w:t>
      </w:r>
    </w:p>
    <w:p/>
    <w:p>
      <w:r xmlns:w="http://schemas.openxmlformats.org/wordprocessingml/2006/main">
        <w:t xml:space="preserve">Tirik odam nima uchun gunohlari uchun jazo haqida shikoyat qilish kerakligi haqida savol beradi.</w:t>
      </w:r>
    </w:p>
    <w:p/>
    <w:p>
      <w:r xmlns:w="http://schemas.openxmlformats.org/wordprocessingml/2006/main">
        <w:t xml:space="preserve">1. Gunohning oqibatlari</w:t>
      </w:r>
    </w:p>
    <w:p/>
    <w:p>
      <w:r xmlns:w="http://schemas.openxmlformats.org/wordprocessingml/2006/main">
        <w:t xml:space="preserve">2. Tavba qilishning kuchi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Galatiyaliklarga 6:7-8 - Aldanmanglar: Xudo masxara qilinmaydi, chunki kim nima eksa, o'shani ham o'radi. Chunki o'z tanasiga sepgan kishi tanadan buzuqlikni o'radi, Ruhga sepgan esa Ruhdan abadiy hayotni o'radi.</w:t>
      </w:r>
    </w:p>
    <w:p/>
    <w:p>
      <w:r xmlns:w="http://schemas.openxmlformats.org/wordprocessingml/2006/main">
        <w:t xml:space="preserve">Yeremiyoning marsiyalari 3:40: Kelinglar, izlaylik, yo‘limizni sinab ko‘raylik, va yana Egamizga murojaat qilaylik.</w:t>
      </w:r>
    </w:p>
    <w:p/>
    <w:p>
      <w:r xmlns:w="http://schemas.openxmlformats.org/wordprocessingml/2006/main">
        <w:t xml:space="preserve">Yeremiyo odamlarni hayotlarini tekshirishga va Yahovaga qaytishga undaydi.</w:t>
      </w:r>
    </w:p>
    <w:p/>
    <w:p>
      <w:r xmlns:w="http://schemas.openxmlformats.org/wordprocessingml/2006/main">
        <w:t xml:space="preserve">1. Tavba: Tiklanish yo'li</w:t>
      </w:r>
    </w:p>
    <w:p/>
    <w:p>
      <w:r xmlns:w="http://schemas.openxmlformats.org/wordprocessingml/2006/main">
        <w:t xml:space="preserve">2. O‘z-o‘zini aks ettirish sayohati</w:t>
      </w:r>
    </w:p>
    <w:p/>
    <w:p>
      <w:r xmlns:w="http://schemas.openxmlformats.org/wordprocessingml/2006/main">
        <w:t xml:space="preserve">1. Yoel 2:12-14 - Shunday ekan, hozir ham, - deydi Rabbiy, sizlar butun qalbingiz bilan, ro'za tutib, yig'lab va motam bilan Menga murojaat qilinglar.</w:t>
      </w:r>
    </w:p>
    <w:p/>
    <w:p>
      <w:r xmlns:w="http://schemas.openxmlformats.org/wordprocessingml/2006/main">
        <w:t xml:space="preserve">2. Zabur 139:23-24 - Ey Xudo, meni izla va qalbimni bil: meni sinab ko'r va fikrlarimni bil: Menda yomon yo'l bormi, va abadiy yo'lga boshlagin.</w:t>
      </w:r>
    </w:p>
    <w:p/>
    <w:p>
      <w:r xmlns:w="http://schemas.openxmlformats.org/wordprocessingml/2006/main">
        <w:t xml:space="preserve">Yeremiyoning marsiyalari 3:41: Kelinglar, yuragimizni qo‘llarimiz bilan osmondagi Xudoga ko‘taraylik.</w:t>
      </w:r>
    </w:p>
    <w:p/>
    <w:p>
      <w:r xmlns:w="http://schemas.openxmlformats.org/wordprocessingml/2006/main">
        <w:t xml:space="preserve">Yeremiyoning nolalari bizni qalblarimizni osmonda Xudoga ko'tarishga chaqiradi.</w:t>
      </w:r>
    </w:p>
    <w:p/>
    <w:p>
      <w:r xmlns:w="http://schemas.openxmlformats.org/wordprocessingml/2006/main">
        <w:t xml:space="preserve">1. Zabur 27:8 - “Yuzimni izla”, deganingda, yuragim Senga dedi: “Yuzingni, Rabbim, izlayman””.</w:t>
      </w:r>
    </w:p>
    <w:p/>
    <w:p>
      <w:r xmlns:w="http://schemas.openxmlformats.org/wordprocessingml/2006/main">
        <w:t xml:space="preserve">2. Zabur 61:8 - “Ey odamlar, har doim Unga tavakkal qilinglar; Uning oldida yuragingizni to'kib tashlang; Xudo biz uchun panohdir”.</w:t>
      </w:r>
    </w:p>
    <w:p/>
    <w:p>
      <w:r xmlns:w="http://schemas.openxmlformats.org/wordprocessingml/2006/main">
        <w:t xml:space="preserve">1. Filippiliklarga 4:6-7 - “Hech narsadan tashvishlanmanglar, lekin har bir narsada ibodat va iltijo orqali, shukronalik bilan so'rovlaringiz Xudoga oshkor bo'lsin; va Xudoning har qanday aql-idrokdan ustun bo'lgan tinchligi qalblaringizni himoya qiladi. va aqllar Iso Masih orqali."</w:t>
      </w:r>
    </w:p>
    <w:p/>
    <w:p>
      <w:r xmlns:w="http://schemas.openxmlformats.org/wordprocessingml/2006/main">
        <w:t xml:space="preserve">2. 1 Butrus 5:7 - "Barcha g'amxo'rliklaringizni Unga topshiring, chunki U sizlarga g'amxo'rlik qiladi".</w:t>
      </w:r>
    </w:p>
    <w:p/>
    <w:p>
      <w:r xmlns:w="http://schemas.openxmlformats.org/wordprocessingml/2006/main">
        <w:t xml:space="preserve">Yeremiyoning marsiyalari 3:42 Biz gunoh qildik va isyon qildik, Sen kechirmading.</w:t>
      </w:r>
    </w:p>
    <w:p/>
    <w:p>
      <w:r xmlns:w="http://schemas.openxmlformats.org/wordprocessingml/2006/main">
        <w:t xml:space="preserve">Yeremiyo xalq Xudoga qarshi isyon ko'targan va Xudo ularni kechirmaganidan afsuslanadi.</w:t>
      </w:r>
    </w:p>
    <w:p/>
    <w:p>
      <w:r xmlns:w="http://schemas.openxmlformats.org/wordprocessingml/2006/main">
        <w:t xml:space="preserve">1) "Xudoning mag'firati: tavba ne'mati"</w:t>
      </w:r>
    </w:p>
    <w:p/>
    <w:p>
      <w:r xmlns:w="http://schemas.openxmlformats.org/wordprocessingml/2006/main">
        <w:t xml:space="preserve">2) "Mitta qalbi: qiyin paytlarda kechirimni qanday topish mumkin"</w:t>
      </w:r>
    </w:p>
    <w:p/>
    <w:p>
      <w:r xmlns:w="http://schemas.openxmlformats.org/wordprocessingml/2006/main">
        <w:t xml:space="preserve">1) Luqo 15:11-32 - Adashgan O'g'il haqidagi masali</w:t>
      </w:r>
    </w:p>
    <w:p/>
    <w:p>
      <w:r xmlns:w="http://schemas.openxmlformats.org/wordprocessingml/2006/main">
        <w:t xml:space="preserve">2) Ishayo 55:6-7 - Egamiz topilguncha uni izlang</w:t>
      </w:r>
    </w:p>
    <w:p/>
    <w:p>
      <w:r xmlns:w="http://schemas.openxmlformats.org/wordprocessingml/2006/main">
        <w:t xml:space="preserve">Yeremiyoning marsiyalari 3:43 Sen g‘azabni qoplading, Bizni quvg‘in qilding, O‘ldirding, rahm qilmading.</w:t>
      </w:r>
    </w:p>
    <w:p/>
    <w:p>
      <w:r xmlns:w="http://schemas.openxmlformats.org/wordprocessingml/2006/main">
        <w:t xml:space="preserve">Xudo Isroilga g'azablanib, ularni shafqatsiz o'ldirish bilan jazoladi.</w:t>
      </w:r>
    </w:p>
    <w:p/>
    <w:p>
      <w:r xmlns:w="http://schemas.openxmlformats.org/wordprocessingml/2006/main">
        <w:t xml:space="preserve">1. Xudoning g'azabi: itoatsizlikning oqibatlari</w:t>
      </w:r>
    </w:p>
    <w:p/>
    <w:p>
      <w:r xmlns:w="http://schemas.openxmlformats.org/wordprocessingml/2006/main">
        <w:t xml:space="preserve">2. Allohning rahm-shafqati va mehribonligiga ishonish</w:t>
      </w:r>
    </w:p>
    <w:p/>
    <w:p>
      <w:r xmlns:w="http://schemas.openxmlformats.org/wordprocessingml/2006/main">
        <w:t xml:space="preserve">1. Ishayo 54:7-10 Bir lahzaga men seni tashlab ketdim, lekin katta rahm-shafqat bilan seni to'playman. To'lib-toshgan g'azabda men bir lahzaga yuzimni sendan yashirdim, lekin abadiy sevgi bilan senga shafqat qilaman, deydi Qutqaruvching Rabbiy.</w:t>
      </w:r>
    </w:p>
    <w:p/>
    <w:p>
      <w:r xmlns:w="http://schemas.openxmlformats.org/wordprocessingml/2006/main">
        <w:t xml:space="preserve">2. Rimliklarga 5:8-10 Lekin Xudo bizga bo'lgan sevgisini bu bilan ko'rsatadi: Biz hali gunohkor bo'lganimizda, Masih biz uchun o'ldi.</w:t>
      </w:r>
    </w:p>
    <w:p/>
    <w:p>
      <w:r xmlns:w="http://schemas.openxmlformats.org/wordprocessingml/2006/main">
        <w:t xml:space="preserve">Yeremiyoning marsiyalari 3:44 Ibodatimiz o‘tib ketmasin, deb o‘zingni bulut bilan qoplading.</w:t>
      </w:r>
    </w:p>
    <w:p/>
    <w:p>
      <w:r xmlns:w="http://schemas.openxmlformats.org/wordprocessingml/2006/main">
        <w:t xml:space="preserve">Xudo O'zini bulut bilan qoplagan holda ibodatlarning eshitilishini to'sib qo'ydi.</w:t>
      </w:r>
    </w:p>
    <w:p/>
    <w:p>
      <w:r xmlns:w="http://schemas.openxmlformats.org/wordprocessingml/2006/main">
        <w:t xml:space="preserve">1. Ibodatning kuchi: Xudo bizga qanday javob beradi va marhamatlaydi</w:t>
      </w:r>
    </w:p>
    <w:p/>
    <w:p>
      <w:r xmlns:w="http://schemas.openxmlformats.org/wordprocessingml/2006/main">
        <w:t xml:space="preserve">2. Ibodatning maqsadi: Xudoning irodasini bilish va tushunish</w:t>
      </w:r>
    </w:p>
    <w:p/>
    <w:p>
      <w:r xmlns:w="http://schemas.openxmlformats.org/wordprocessingml/2006/main">
        <w:t xml:space="preserve">1. Ishayo 59:2 - Lekin gunohlaringiz siz bilan Xudoyingiz orasini ajratdi va gunohlaringiz uning yuzini sendan yashirdi, U eshitmaydi.</w:t>
      </w:r>
    </w:p>
    <w:p/>
    <w:p>
      <w:r xmlns:w="http://schemas.openxmlformats.org/wordprocessingml/2006/main">
        <w:t xml:space="preserve">2. Yoqub 4:3 - Sizlar so'rayapsizlar, lekin olmaysizlar, chunki noto'g'ri so'rayapsizlar, toki uni nafslaringiz bilan iste'mol qilasizlar.</w:t>
      </w:r>
    </w:p>
    <w:p/>
    <w:p>
      <w:r xmlns:w="http://schemas.openxmlformats.org/wordprocessingml/2006/main">
        <w:t xml:space="preserve">Yeremiyoning marsiyalari 3:45: Sen bizni xalqning o‘rtasiga tashlab ketuvchi va boshpana qilib yaratding.</w:t>
      </w:r>
    </w:p>
    <w:p/>
    <w:p>
      <w:r xmlns:w="http://schemas.openxmlformats.org/wordprocessingml/2006/main">
        <w:t xml:space="preserve">Yeremiyo xalqni rad etgani uchun Xudoga nola qiladi.</w:t>
      </w:r>
    </w:p>
    <w:p/>
    <w:p>
      <w:r xmlns:w="http://schemas.openxmlformats.org/wordprocessingml/2006/main">
        <w:t xml:space="preserve">1. Biz qiyinchiliklarimizdan kuch topa olamiz</w:t>
      </w:r>
    </w:p>
    <w:p/>
    <w:p>
      <w:r xmlns:w="http://schemas.openxmlformats.org/wordprocessingml/2006/main">
        <w:t xml:space="preserve">2. Bizni rad etilgandek his qilsak ham, Xudo biz bilan birgadir</w:t>
      </w:r>
    </w:p>
    <w:p/>
    <w:p>
      <w:r xmlns:w="http://schemas.openxmlformats.org/wordprocessingml/2006/main">
        <w:t xml:space="preserve">1. Ishayo 41:10 Qo'rqma, chunki Men sen bilanman; Vahima qilmang, chunki Men sizning Xudoyingizman.</w:t>
      </w:r>
    </w:p>
    <w:p/>
    <w:p>
      <w:r xmlns:w="http://schemas.openxmlformats.org/wordprocessingml/2006/main">
        <w:t xml:space="preserve">2. Zabur 23:4 O'lim soyasi vodiysida yursam ham, hech qanday yomonlikdan qo'rqmayman, chunki Sen men bilansan.</w:t>
      </w:r>
    </w:p>
    <w:p/>
    <w:p>
      <w:r xmlns:w="http://schemas.openxmlformats.org/wordprocessingml/2006/main">
        <w:t xml:space="preserve">Yeremiyoning nolalari 3:46 Barcha dushmanlarimiz bizga qarshi og‘iz ochdi.</w:t>
      </w:r>
    </w:p>
    <w:p/>
    <w:p>
      <w:r xmlns:w="http://schemas.openxmlformats.org/wordprocessingml/2006/main">
        <w:t xml:space="preserve">Xalq dushmanlari ularga qarshi gapirayapti.</w:t>
      </w:r>
    </w:p>
    <w:p/>
    <w:p>
      <w:r xmlns:w="http://schemas.openxmlformats.org/wordprocessingml/2006/main">
        <w:t xml:space="preserve">1. Dushman g'alaba qozonishiga yo'l qo'ymang: muxolifatga qarshi turish</w:t>
      </w:r>
    </w:p>
    <w:p/>
    <w:p>
      <w:r xmlns:w="http://schemas.openxmlformats.org/wordprocessingml/2006/main">
        <w:t xml:space="preserve">2. Hayot qiyinchiliklarini yengish: Qiyinchilikdan keyin orqaga qaytish</w:t>
      </w:r>
    </w:p>
    <w:p/>
    <w:p>
      <w:r xmlns:w="http://schemas.openxmlformats.org/wordprocessingml/2006/main">
        <w:t xml:space="preserve">1. 1 Korinfliklarga 16:13 - “Hovda bo'linglar, imonda mustahkam turinglar, dadil bo'linglar, kuchli bo'linglar”.</w:t>
      </w:r>
    </w:p>
    <w:p/>
    <w:p>
      <w:r xmlns:w="http://schemas.openxmlformats.org/wordprocessingml/2006/main">
        <w:t xml:space="preserve">2. Yoqub 1:2-4 - “Birodarlar va opa-singillarim, har doim turli xil sinovlarga duch kelganingizda, bu quvonchni toza quvonch deb hisoblang, chunki imoningizning sinovi sabr-toqatni keltirib chiqarishini bilasiz. etuk va to'liq, hech narsadan mahrum emas."</w:t>
      </w:r>
    </w:p>
    <w:p/>
    <w:p>
      <w:r xmlns:w="http://schemas.openxmlformats.org/wordprocessingml/2006/main">
        <w:t xml:space="preserve">Yeremiyoning nolalari 3:47 Bizga qoʻrquv va tuzoq tushdi, vayronagarchilik va halokat.</w:t>
      </w:r>
    </w:p>
    <w:p/>
    <w:p>
      <w:r xmlns:w="http://schemas.openxmlformats.org/wordprocessingml/2006/main">
        <w:t xml:space="preserve">Eremiyo qo'rquv va tuzoq ularni halokat va vayronagarchilikka duchor qilgani uchun kuylaydi.</w:t>
      </w:r>
    </w:p>
    <w:p/>
    <w:p>
      <w:r xmlns:w="http://schemas.openxmlformats.org/wordprocessingml/2006/main">
        <w:t xml:space="preserve">1. Qo'rquvning kuchi: hayotimizga qanday ta'sir qiladi</w:t>
      </w:r>
    </w:p>
    <w:p/>
    <w:p>
      <w:r xmlns:w="http://schemas.openxmlformats.org/wordprocessingml/2006/main">
        <w:t xml:space="preserve">2. Vayronagarchilikda umid topish</w:t>
      </w:r>
    </w:p>
    <w:p/>
    <w:p>
      <w:r xmlns:w="http://schemas.openxmlformats.org/wordprocessingml/2006/main">
        <w:t xml:space="preserve">1. Ishayo 8:14-15: "Va u muqaddas joy va haqoratli tosh va Isroilning ikkala xonadoni uchun qoqinadigan tosh, Quddus aholisi uchun tuzoq va tuzoq bo'ladi. Ko'p odamlar unga qoqiladi. Ular yiqilib sinadi, tuzoqqa tushib, ushlanadilar”.</w:t>
      </w:r>
    </w:p>
    <w:p/>
    <w:p>
      <w:r xmlns:w="http://schemas.openxmlformats.org/wordprocessingml/2006/main">
        <w:t xml:space="preserve">2. Zabur 63:4: “Ular begunohga yashirincha o‘q otsinlar, To‘satdan unga o‘q uzadilar va qo‘rqmaydilar”.</w:t>
      </w:r>
    </w:p>
    <w:p/>
    <w:p>
      <w:r xmlns:w="http://schemas.openxmlformats.org/wordprocessingml/2006/main">
        <w:t xml:space="preserve">Yeremiyoning marsiyalari 3:48: Xalqimning qizini halok qilish uchun ko‘zimdan daryolar oqadi.</w:t>
      </w:r>
    </w:p>
    <w:p/>
    <w:p>
      <w:r xmlns:w="http://schemas.openxmlformats.org/wordprocessingml/2006/main">
        <w:t xml:space="preserve">Xudoning xalqining halokati Yeremiyoning yuragiga chuqur qayg'u keltiradi.</w:t>
      </w:r>
    </w:p>
    <w:p/>
    <w:p>
      <w:r xmlns:w="http://schemas.openxmlformats.org/wordprocessingml/2006/main">
        <w:t xml:space="preserve">1. Yo'qotish azobi: Xudoning xalqi falokatga qanday dosh beradi</w:t>
      </w:r>
    </w:p>
    <w:p/>
    <w:p>
      <w:r xmlns:w="http://schemas.openxmlformats.org/wordprocessingml/2006/main">
        <w:t xml:space="preserve">2. Masihdagi tasalli: Rabbiyning sodiq xalqining umidi</w:t>
      </w:r>
    </w:p>
    <w:p/>
    <w:p>
      <w:r xmlns:w="http://schemas.openxmlformats.org/wordprocessingml/2006/main">
        <w:t xml:space="preserve">1. Ishayo 40:1-2 - Tasalli ber, xalqimga tasalli ber, deydi Xudoying. Quddusga xushmuomalalik bilan gapiring va unga mashaqqatli xizmati tugaganini, gunohi to'langanini, barcha gunohlari uchun Rabbiyning qo'lidan ikki baravar olganini e'lon qiling.</w:t>
      </w:r>
    </w:p>
    <w:p/>
    <w:p>
      <w:r xmlns:w="http://schemas.openxmlformats.org/wordprocessingml/2006/main">
        <w:t xml:space="preserve">2. Zabur 33:18 - Rabbiy qalbi singanlarga yaqin va ruhi ezilganlarni qutqaradi.</w:t>
      </w:r>
    </w:p>
    <w:p/>
    <w:p>
      <w:r xmlns:w="http://schemas.openxmlformats.org/wordprocessingml/2006/main">
        <w:t xml:space="preserve">Yeremiyoning nolalari 3:49: Mening ko‘zlarim oqadi va hech qanday tinimsiz to‘xtamaydi.</w:t>
      </w:r>
    </w:p>
    <w:p/>
    <w:p>
      <w:r xmlns:w="http://schemas.openxmlformats.org/wordprocessingml/2006/main">
        <w:t xml:space="preserve">Ma’ruzachi to‘xtamaydigan ko‘z yoshlari bilan yig‘laydi.</w:t>
      </w:r>
    </w:p>
    <w:p/>
    <w:p>
      <w:r xmlns:w="http://schemas.openxmlformats.org/wordprocessingml/2006/main">
        <w:t xml:space="preserve">1. Qayg'u kuchi va qayg'u paytida Xudoning tasallisi haqida.</w:t>
      </w:r>
    </w:p>
    <w:p/>
    <w:p>
      <w:r xmlns:w="http://schemas.openxmlformats.org/wordprocessingml/2006/main">
        <w:t xml:space="preserve">2. Og'riq o'rtasida ham Xudoga ishonishni o'rganish muhimligi haqida A.</w:t>
      </w:r>
    </w:p>
    <w:p/>
    <w:p>
      <w:r xmlns:w="http://schemas.openxmlformats.org/wordprocessingml/2006/main">
        <w:t xml:space="preserve">1. Ishayo 43:2: Sen suvlardan o‘tganingda, Men sen bilan bo‘laman; va daryolar orqali ular sizni bosib o'tmaydi. Olov ichidan o'tsangiz, yonmaysiz va alanga sizni yutib yubormaydi.</w:t>
      </w:r>
    </w:p>
    <w:p/>
    <w:p>
      <w:r xmlns:w="http://schemas.openxmlformats.org/wordprocessingml/2006/main">
        <w:t xml:space="preserve">2. Rimliklarga 8:28 Va biz bilamizki, Xudoni sevadiganlar uchun, Uning maqsadiga ko'ra chaqirilganlar uchun hamma narsa birgalikda yaxshi ishlaydi.</w:t>
      </w:r>
    </w:p>
    <w:p/>
    <w:p>
      <w:r xmlns:w="http://schemas.openxmlformats.org/wordprocessingml/2006/main">
        <w:t xml:space="preserve">Yeremiyoning marsiyalari 3:50: Egamiz pastga qaragunicha, osmondan ko‘rguncha.</w:t>
      </w:r>
    </w:p>
    <w:p/>
    <w:p>
      <w:r xmlns:w="http://schemas.openxmlformats.org/wordprocessingml/2006/main">
        <w:t xml:space="preserve">Yeremiyo Xudo osmondan pastga qarashini va O'z xalqining azoblariga e'tibor berishini xohlaydi.</w:t>
      </w:r>
    </w:p>
    <w:p/>
    <w:p>
      <w:r xmlns:w="http://schemas.openxmlformats.org/wordprocessingml/2006/main">
        <w:t xml:space="preserve">1. Ibodatning kuchi - Xudoning bizning faryodlarimizni eshitish istagi</w:t>
      </w:r>
    </w:p>
    <w:p/>
    <w:p>
      <w:r xmlns:w="http://schemas.openxmlformats.org/wordprocessingml/2006/main">
        <w:t xml:space="preserve">2. Xudo bizning boshpanamizdir - Qiyin paytlarda Uning va'dalariga yopishib olish</w:t>
      </w:r>
    </w:p>
    <w:p/>
    <w:p>
      <w:r xmlns:w="http://schemas.openxmlformats.org/wordprocessingml/2006/main">
        <w:t xml:space="preserve">1. Zabur 121:1-2 - "Ko'zimni tepalarga ko'taraman. Yordamim qayerdan keladi? Mening yordamim osmon va erni yaratgan Egamizdan keladi".</w:t>
      </w:r>
    </w:p>
    <w:p/>
    <w:p>
      <w:r xmlns:w="http://schemas.openxmlformats.org/wordprocessingml/2006/main">
        <w:t xml:space="preserve">2. Ishayo 40:28-31 - "Bilmadingizmi? Eshitmadingizmi? Egamiz abadiy Xudodir, erning chekkasining Yaratuvchisidir. U charchamaydi va charchamaydi; Uning tushunchasini topib bo'lmaydi. U. kuchsizga kuch beradi, kuchsizga kuch beradi.Yoshlar ham hushidan ketib, horg'in bo'lishadi,Yigitlar esa yiqilib yiqilib, Egamizga intizor bo'lganlar kuchlarini yangilaydilar,Ular qanotlari bilan ko'tariladilar. burgutlar kabi yuguradilar va charchamaydilar, yuradilar va hushidan ketmaydilar."</w:t>
      </w:r>
    </w:p>
    <w:p/>
    <w:p>
      <w:r xmlns:w="http://schemas.openxmlformats.org/wordprocessingml/2006/main">
        <w:t xml:space="preserve">Yeremiyoning marsiyalari 3:51 Mening ko‘zlarim yuragimga ta’sir qiladi, chunki mening shahrimning barcha qizlari.</w:t>
      </w:r>
    </w:p>
    <w:p/>
    <w:p>
      <w:r xmlns:w="http://schemas.openxmlformats.org/wordprocessingml/2006/main">
        <w:t xml:space="preserve">Eremiyo shahrining vayron bo'lishidan uning yuragi eziladi.</w:t>
      </w:r>
    </w:p>
    <w:p/>
    <w:p>
      <w:r xmlns:w="http://schemas.openxmlformats.org/wordprocessingml/2006/main">
        <w:t xml:space="preserve">1. Buzilish va yo'qotish: fojiadan keyin yana yashashni o'rganish</w:t>
      </w:r>
    </w:p>
    <w:p/>
    <w:p>
      <w:r xmlns:w="http://schemas.openxmlformats.org/wordprocessingml/2006/main">
        <w:t xml:space="preserve">2. Azoblar o'rtasida umid: og'riqli paytlarda Xudoning tasalli topishi</w:t>
      </w:r>
    </w:p>
    <w:p/>
    <w:p>
      <w:r xmlns:w="http://schemas.openxmlformats.org/wordprocessingml/2006/main">
        <w:t xml:space="preserve">1. Ishayo 61:1-3 - Rabbiy Xudoning Ruhi mening ustimda, chunki Rabbiy meni azoblanganlarga xushxabar etkazish uchun moyladi; U meni qalblari singanlarni bog'lash uchun, asirlarga ozodlik, mahbuslarga ozodlik e'lon qilish uchun yubordi;</w:t>
      </w:r>
    </w:p>
    <w:p/>
    <w:p>
      <w:r xmlns:w="http://schemas.openxmlformats.org/wordprocessingml/2006/main">
        <w:t xml:space="preserve">2. Zabur 33:18 - Rabbiy qalbi singanlarga yaqin va ruhi ezilganlarni qutqaradi.</w:t>
      </w:r>
    </w:p>
    <w:p/>
    <w:p>
      <w:r xmlns:w="http://schemas.openxmlformats.org/wordprocessingml/2006/main">
        <w:t xml:space="preserve">Yeremiyoning nolalari 3:52: Dushmanlarim meni qushdek, sababsiz quvib ketishdi.</w:t>
      </w:r>
    </w:p>
    <w:p/>
    <w:p>
      <w:r xmlns:w="http://schemas.openxmlformats.org/wordprocessingml/2006/main">
        <w:t xml:space="preserve">Eremiyo dushmanlari uni qushdek sababsiz quvganlari haqida o'ylaydi.</w:t>
      </w:r>
    </w:p>
    <w:p/>
    <w:p>
      <w:r xmlns:w="http://schemas.openxmlformats.org/wordprocessingml/2006/main">
        <w:t xml:space="preserve">1. Qiyinchiliklar ichida Allohning inoyati</w:t>
      </w:r>
    </w:p>
    <w:p/>
    <w:p>
      <w:r xmlns:w="http://schemas.openxmlformats.org/wordprocessingml/2006/main">
        <w:t xml:space="preserve">2. Nohaq ta'qibga qanday javob berish kerak</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33:17-19 - Solihlar faryod qiladilar va Rabbiy ularni eshitadi; ularni barcha qiyinchiliklardan qutqaradi. Rabbiy qalblari singanlarga yaqin va ruhi ezilganlarni qutqaradi.</w:t>
      </w:r>
    </w:p>
    <w:p/>
    <w:p>
      <w:r xmlns:w="http://schemas.openxmlformats.org/wordprocessingml/2006/main">
        <w:t xml:space="preserve">Yeremiyoning marsiyalari 3:53 Ular zindonda jonimni kesib, ustimga tosh otdilar.</w:t>
      </w:r>
    </w:p>
    <w:p/>
    <w:p>
      <w:r xmlns:w="http://schemas.openxmlformats.org/wordprocessingml/2006/main">
        <w:t xml:space="preserve">Yeremiyo zindonga tashlangan va unga tosh otilgan shafqatsiz adolatsizlikdan afsuslanadi.</w:t>
      </w:r>
    </w:p>
    <w:p/>
    <w:p>
      <w:r xmlns:w="http://schemas.openxmlformats.org/wordprocessingml/2006/main">
        <w:t xml:space="preserve">1. Azob-uqubatdagi kuch: adolatsizlik orasida umid topish</w:t>
      </w:r>
    </w:p>
    <w:p/>
    <w:p>
      <w:r xmlns:w="http://schemas.openxmlformats.org/wordprocessingml/2006/main">
        <w:t xml:space="preserve">2. Erkinlikni topish: o'zimizni adolatsiz muomala kishanlaridan ozod qilish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Ibroniylarga 12:1-3 - Shunday ekan, bizni juda katta guvohlar buluti o'rab olgan ekan, kelinglar bizni ham shunday mahkam yopishib olgan har qanday og'irlikni va gunohni bir chetga surib, oldinda turgan poygada sabr-toqat bilan yuguraylik. biz, imonimizning asoschisi va komil bo'lgan Isoga qarab, Uning oldiga qo'yilgan quvonch uchun xochga chidadi, sharmandalikdan nafratlandi va Xudo taxtining o'ng tomonida o'tirdi. Gunohkorlardan o'ziga qarshi shunday dushmanlikka chidaganni ko'rib chiqing, toki siz charchamaysiz va ko'nglingiz tushmasin.</w:t>
      </w:r>
    </w:p>
    <w:p/>
    <w:p>
      <w:r xmlns:w="http://schemas.openxmlformats.org/wordprocessingml/2006/main">
        <w:t xml:space="preserve">Yeremiyoning nolalari 3:54 Boshimdan suvlar oqardi; Shunda men: «Men uzildim», dedim.</w:t>
      </w:r>
    </w:p>
    <w:p/>
    <w:p>
      <w:r xmlns:w="http://schemas.openxmlformats.org/wordprocessingml/2006/main">
        <w:t xml:space="preserve">Eremiyo o'zini Xudoning huzuridan va sevgisidan uzilgandek his qilganida yig'ladi.</w:t>
      </w:r>
    </w:p>
    <w:p/>
    <w:p>
      <w:r xmlns:w="http://schemas.openxmlformats.org/wordprocessingml/2006/main">
        <w:t xml:space="preserve">1. Xudo bizning azoblarimizda ham doim hozirdir</w:t>
      </w:r>
    </w:p>
    <w:p/>
    <w:p>
      <w:r xmlns:w="http://schemas.openxmlformats.org/wordprocessingml/2006/main">
        <w:t xml:space="preserve">2. Qiyin paytlarda Xudoga ishonish</w:t>
      </w:r>
    </w:p>
    <w:p/>
    <w:p>
      <w:r xmlns:w="http://schemas.openxmlformats.org/wordprocessingml/2006/main">
        <w:t xml:space="preserve">1. Zabur 33:18 "Rabbiy qalblari singanlarga yaqin va ruhi ezilganlarni qutqaradi".</w:t>
      </w:r>
    </w:p>
    <w:p/>
    <w:p>
      <w:r xmlns:w="http://schemas.openxmlformats.org/wordprocessingml/2006/main">
        <w:t xml:space="preserve">2. Rimliklarga 8:38-39 “Men ishonchim komilki, na o'lim, na hayot, na farishtalar, na jinlar, na hozirgi, na kelajak, na kuchlar, na balandlik, na chuqurlik, na barcha mavjudotdagi boshqa hech narsa qodir emas. Rabbimiz Iso Masihda bo'lgan Xudoning sevgisidan bizni ajratish uchun."</w:t>
      </w:r>
    </w:p>
    <w:p/>
    <w:p>
      <w:r xmlns:w="http://schemas.openxmlformats.org/wordprocessingml/2006/main">
        <w:t xml:space="preserve">Yeremiyoning nolalari 3:55: Yo Rabbiy, past zindondan Sening ismingni chaqirdim.</w:t>
      </w:r>
    </w:p>
    <w:p/>
    <w:p>
      <w:r xmlns:w="http://schemas.openxmlformats.org/wordprocessingml/2006/main">
        <w:t xml:space="preserve">Eremiyo qorong'u va ma'yus qamoqdan Xudoga iltijo qilmoqda.</w:t>
      </w:r>
    </w:p>
    <w:p/>
    <w:p>
      <w:r xmlns:w="http://schemas.openxmlformats.org/wordprocessingml/2006/main">
        <w:t xml:space="preserve">1. Xudo doim tinglaydi - hatto eng qorong'u lahzalarimizda ham</w:t>
      </w:r>
    </w:p>
    <w:p/>
    <w:p>
      <w:r xmlns:w="http://schemas.openxmlformats.org/wordprocessingml/2006/main">
        <w:t xml:space="preserve">2. Qiyinchilikda iymonning kuchi</w:t>
      </w:r>
    </w:p>
    <w:p/>
    <w:p>
      <w:r xmlns:w="http://schemas.openxmlformats.org/wordprocessingml/2006/main">
        <w:t xml:space="preserve">1. Zabur 107:10-14 - "Ba'zilar zulmatda va o'lim soyasida, azob va temirda mahbuslarda o'tirdilar, chunki ular Xudoning so'zlariga qarshi chiqdilar va Taoloning maslahatini rad etdilar. Shunday qilib, u ta'zim qildi. Ularning yuraklari mashaqqatli mehnat bilan yiqildi, yordam beradigan hech kim bo'lmasdan yiqildilar.So'ngra ular qiyinchilikda Egamizga faryod qildilar va U ularni qayg'udan qutqardi.U ularni zulmatdan va o'lim soyasidan olib chiqdi va bog'larini uzdi. alohida.</w:t>
      </w:r>
    </w:p>
    <w:p/>
    <w:p>
      <w:r xmlns:w="http://schemas.openxmlformats.org/wordprocessingml/2006/main">
        <w:t xml:space="preserve">2. Ishayo 61:1 - Rabbiy Xudoning Ruhi mening ustimda, chunki Rabbiy meni kambag'allarga xushxabar etkazish uchun moyladi; U meni yuraklari singanlarni bog'lash uchun, asirlarga ozodlik va bog'langanlar uchun zindon ochilishini e'lon qilish uchun yubordi.</w:t>
      </w:r>
    </w:p>
    <w:p/>
    <w:p>
      <w:r xmlns:w="http://schemas.openxmlformats.org/wordprocessingml/2006/main">
        <w:t xml:space="preserve">Yeremiyoning nolalari 3:56 Sen mening ovozimni eshitding: nafas olishimga, faryodimga quloq solma.</w:t>
      </w:r>
    </w:p>
    <w:p/>
    <w:p>
      <w:r xmlns:w="http://schemas.openxmlformats.org/wordprocessingml/2006/main">
        <w:t xml:space="preserve">Xudo O'z xalqining faryodlarini eshitadi va ularning azob-uqubatlarini e'tiborsiz qoldirmaydi.</w:t>
      </w:r>
    </w:p>
    <w:p/>
    <w:p>
      <w:r xmlns:w="http://schemas.openxmlformats.org/wordprocessingml/2006/main">
        <w:t xml:space="preserve">1. Xudo bizning faryodlarimizni eshitadi: nega biz Uning rahm-shafqatiga tayanishimiz mumkin?</w:t>
      </w:r>
    </w:p>
    <w:p/>
    <w:p>
      <w:r xmlns:w="http://schemas.openxmlformats.org/wordprocessingml/2006/main">
        <w:t xml:space="preserve">2. Xudoni bilish tinglashdir: Uning huzuridagi tasalli</w:t>
      </w:r>
    </w:p>
    <w:p/>
    <w:p>
      <w:r xmlns:w="http://schemas.openxmlformats.org/wordprocessingml/2006/main">
        <w:t xml:space="preserve">1. Zabur 33:17-18 "Solihlar yordam so'rab faryod qilganda, Egamiz eshitadi va ularni barcha qayg'ularidan xalos qiladi. Egamiz qalblari ezilganlarga yaqin va ruhi ezilganlarni qutqaradi".</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Yeremiyoning marsiyalari 3:57 Men seni chaqirgan kunim yaqinlashding, “Qo‘rqma”, deding.</w:t>
      </w:r>
    </w:p>
    <w:p/>
    <w:p>
      <w:r xmlns:w="http://schemas.openxmlformats.org/wordprocessingml/2006/main">
        <w:t xml:space="preserve">Biz Uni chaqirganimizda Xudo yaqinlashadi va bizni qo'rqmaslikka undaydi.</w:t>
      </w:r>
    </w:p>
    <w:p/>
    <w:p>
      <w:r xmlns:w="http://schemas.openxmlformats.org/wordprocessingml/2006/main">
        <w:t xml:space="preserve">1. Xudo har doim yaqin: muhtojlikda ishonch</w:t>
      </w:r>
    </w:p>
    <w:p/>
    <w:p>
      <w:r xmlns:w="http://schemas.openxmlformats.org/wordprocessingml/2006/main">
        <w:t xml:space="preserve">2. Qo'rqmang: qiyin paytlarda Xudoga tayanish</w:t>
      </w:r>
    </w:p>
    <w:p/>
    <w:p>
      <w:r xmlns:w="http://schemas.openxmlformats.org/wordprocessingml/2006/main">
        <w:t xml:space="preserve">1. Zabur 55:3 - "Qo'rqqanimda, Senga tayanaman".</w:t>
      </w:r>
    </w:p>
    <w:p/>
    <w:p>
      <w:r xmlns:w="http://schemas.openxmlformats.org/wordprocessingml/2006/main">
        <w:t xml:space="preserve">2. Ishayo 43:1-2 - “Ammo endi Rabbiy shunday demoqda: Seni Yaratgan Yoqub, Seni yaratgan Yoqub, ey Isroil: Qo'rqma, chunki Men seni qutqardim; Seni noming bilan chaqirdim, sen meniki."</w:t>
      </w:r>
    </w:p>
    <w:p/>
    <w:p>
      <w:r xmlns:w="http://schemas.openxmlformats.org/wordprocessingml/2006/main">
        <w:t xml:space="preserve">Yeremiyoning marsiyalari 3:58 Ey Egam, jonimning sabablarini o‘zing talab qilding. sen mening hayotimni qutqarding.</w:t>
      </w:r>
    </w:p>
    <w:p/>
    <w:p>
      <w:r xmlns:w="http://schemas.openxmlformats.org/wordprocessingml/2006/main">
        <w:t xml:space="preserve">Yeremiyo Xudoning qutqaruvchi kuchini tan olib, uning hayotida ishtirok etishini tan oladi.</w:t>
      </w:r>
    </w:p>
    <w:p/>
    <w:p>
      <w:r xmlns:w="http://schemas.openxmlformats.org/wordprocessingml/2006/main">
        <w:t xml:space="preserve">1. Xudoning qutqaruvchi kuchi: Rabbiy bizni umidsizlikdan qanday qutqaradi</w:t>
      </w:r>
    </w:p>
    <w:p/>
    <w:p>
      <w:r xmlns:w="http://schemas.openxmlformats.org/wordprocessingml/2006/main">
        <w:t xml:space="preserve">2. Xudoning hukmronligi: Rabbiy bizni har qanday vaziyatda qanday ko'radi va qayg'uradi</w:t>
      </w:r>
    </w:p>
    <w:p/>
    <w:p>
      <w:r xmlns:w="http://schemas.openxmlformats.org/wordprocessingml/2006/main">
        <w:t xml:space="preserve">1. Zabur 130:3-4 - "Agar Sen, ey Rabbiy, gunohlarni ko'rsatsang, ey Rabbiy, kim tura oladi? Lekin sendan qo'rqish uchun kechirim bor."</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Yeremiyoning marsiyalari 3:59 Ey Xudovand, Sen mening nohaqligimni ko‘rding, Mening ishimni hukm qil.</w:t>
      </w:r>
    </w:p>
    <w:p/>
    <w:p>
      <w:r xmlns:w="http://schemas.openxmlformats.org/wordprocessingml/2006/main">
        <w:t xml:space="preserve">Yeremiyo Egamizdan o‘z aybini ko‘rganidek, uning ishini hukm qilishini so‘radi.</w:t>
      </w:r>
    </w:p>
    <w:p/>
    <w:p>
      <w:r xmlns:w="http://schemas.openxmlformats.org/wordprocessingml/2006/main">
        <w:t xml:space="preserve">1. Xudo oldida turish: Yeremiyoning iltijosining kuchi</w:t>
      </w:r>
    </w:p>
    <w:p/>
    <w:p>
      <w:r xmlns:w="http://schemas.openxmlformats.org/wordprocessingml/2006/main">
        <w:t xml:space="preserve">2. Xudoning adolatini izlash zarurati</w:t>
      </w:r>
    </w:p>
    <w:p/>
    <w:p>
      <w:r xmlns:w="http://schemas.openxmlformats.org/wordprocessingml/2006/main">
        <w:t xml:space="preserve">1. Ishayo 58:1-2 Baland ovoz bilan baqiring, ushlamang. Ovozingizni karnay kabi baland ko'taring. Mening xalqimga ularning isyonini va Yoqub xonadoniga gunohlarini e'lon qiling. Ammo ular har kuni Meni izlaydilar va yo'llarimni bilishdan zavqlanishadi, go'yo ular to'g'ri ish qilgan va Xudosining amrlarini tark etmagan xalqdek.</w:t>
      </w:r>
    </w:p>
    <w:p/>
    <w:p>
      <w:r xmlns:w="http://schemas.openxmlformats.org/wordprocessingml/2006/main">
        <w:t xml:space="preserve">2. Zabur 37:23-24 Insonning qadamlari Rabbiy tomonidan o'rnatiladi, qachonki u o'z yo'lidan zavqlansa; U yiqilib tushsa ham, boshi bilan tashlanmaydi, chunki Rabbiy uning qo'lini ushlab turadi.</w:t>
      </w:r>
    </w:p>
    <w:p/>
    <w:p>
      <w:r xmlns:w="http://schemas.openxmlformats.org/wordprocessingml/2006/main">
        <w:t xml:space="preserve">Yeremiyoning nolalari 3:60 Menga nisbatan ularning qasoslarini, barcha xayollarini ko‘rding.</w:t>
      </w:r>
    </w:p>
    <w:p/>
    <w:p>
      <w:r xmlns:w="http://schemas.openxmlformats.org/wordprocessingml/2006/main">
        <w:t xml:space="preserve">Yeremiyo unga qarshi qaratilgan qasos va xayollardan afsuslanadi.</w:t>
      </w:r>
    </w:p>
    <w:p/>
    <w:p>
      <w:r xmlns:w="http://schemas.openxmlformats.org/wordprocessingml/2006/main">
        <w:t xml:space="preserve">1. Azoblar orasidagi Xudoning sevgisi: Marsiyalarni o'rganish 3:60</w:t>
      </w:r>
    </w:p>
    <w:p/>
    <w:p>
      <w:r xmlns:w="http://schemas.openxmlformats.org/wordprocessingml/2006/main">
        <w:t xml:space="preserve">2. Kechirimlilik kuchi: Yeremiyoning nolalari haqida fikr yuritish</w:t>
      </w:r>
    </w:p>
    <w:p/>
    <w:p>
      <w:r xmlns:w="http://schemas.openxmlformats.org/wordprocessingml/2006/main">
        <w:t xml:space="preserve">1. Rimliklarga 8:28 - Va biz bilamizki, Xudo hamma narsada Uning maqsadiga ko'ra chaqirilgan Uni sevuvchilarning yaxshiligi uchun ishlaydi.</w:t>
      </w:r>
    </w:p>
    <w:p/>
    <w:p>
      <w:r xmlns:w="http://schemas.openxmlformats.org/wordprocessingml/2006/main">
        <w:t xml:space="preserve">2. Matto 5:44 - Lekin sizlarga aytamanki, dushmanlaringizni seving va sizni quvg'in qilayotganlar uchun ibodat qiling.</w:t>
      </w:r>
    </w:p>
    <w:p/>
    <w:p>
      <w:r xmlns:w="http://schemas.openxmlformats.org/wordprocessingml/2006/main">
        <w:t xml:space="preserve">Eremiyoning marsiyalari 3:61 Ularning haqoratlarini, ey Xudovand, Menga qilgan barcha xayollarini eshitding.</w:t>
      </w:r>
    </w:p>
    <w:p/>
    <w:p>
      <w:r xmlns:w="http://schemas.openxmlformats.org/wordprocessingml/2006/main">
        <w:t xml:space="preserve">Egamiz Yeremiyoga qilingan haqorat va xayollarni eshitdi.</w:t>
      </w:r>
    </w:p>
    <w:p/>
    <w:p>
      <w:r xmlns:w="http://schemas.openxmlformats.org/wordprocessingml/2006/main">
        <w:t xml:space="preserve">1: Rabbiy doimo eshitadi.</w:t>
      </w:r>
    </w:p>
    <w:p/>
    <w:p>
      <w:r xmlns:w="http://schemas.openxmlformats.org/wordprocessingml/2006/main">
        <w:t xml:space="preserve">2: Xudo har doim bizning muammolarimizga e'tibor beradi.</w:t>
      </w:r>
    </w:p>
    <w:p/>
    <w:p>
      <w:r xmlns:w="http://schemas.openxmlformats.org/wordprocessingml/2006/main">
        <w:t xml:space="preserve">1: Yoqub 1:19-20 - “Sevimli birodarlarim, shuni bilib qo'yinglar: har bir inson eshitishda tez, gapirishda sekin, g'azablanishda sekin bo'lsin, chunki insonning g'azabi Xudoning adolatini keltirib chiqarmaydi.”</w:t>
      </w:r>
    </w:p>
    <w:p/>
    <w:p>
      <w:r xmlns:w="http://schemas.openxmlformats.org/wordprocessingml/2006/main">
        <w:t xml:space="preserve">2: Zabur 4:3 - "Lekin bilingki, Egamiz xudojo'yni O'zi uchun ajratib qo'ydi; Men Uni chaqirganimda Egamiz eshitadi".</w:t>
      </w:r>
    </w:p>
    <w:p/>
    <w:p>
      <w:r xmlns:w="http://schemas.openxmlformats.org/wordprocessingml/2006/main">
        <w:t xml:space="preserve">Yeremiyoning nolalari 3:62 Menga qarshi chiqqanlarning og‘zlari, Menga qarshi kun bo‘yi hiylalari.</w:t>
      </w:r>
    </w:p>
    <w:p/>
    <w:p>
      <w:r xmlns:w="http://schemas.openxmlformats.org/wordprocessingml/2006/main">
        <w:t xml:space="preserve">Yeremiyoning dushmanlari doimo unga qarshi edilar.</w:t>
      </w:r>
    </w:p>
    <w:p/>
    <w:p>
      <w:r xmlns:w="http://schemas.openxmlformats.org/wordprocessingml/2006/main">
        <w:t xml:space="preserve">1. Qiyin paytlarda Xudoning sodiqligi</w:t>
      </w:r>
    </w:p>
    <w:p/>
    <w:p>
      <w:r xmlns:w="http://schemas.openxmlformats.org/wordprocessingml/2006/main">
        <w:t xml:space="preserve">2. Qarshiliklarga qaramay, sabr-toqatning ahamiyati</w:t>
      </w:r>
    </w:p>
    <w:p/>
    <w:p>
      <w:r xmlns:w="http://schemas.openxmlformats.org/wordprocessingml/2006/main">
        <w:t xml:space="preserve">1. Ishayo 40:8: "O't quriydi, gul so'nadi, lekin Xudoyimizning kalomi abadiy turadi".</w:t>
      </w:r>
    </w:p>
    <w:p/>
    <w:p>
      <w:r xmlns:w="http://schemas.openxmlformats.org/wordprocessingml/2006/main">
        <w:t xml:space="preserve">2. Rimliklarga 8:31-39: "Unda bularga nima deymiz? Agar Xudo biz tomonda bo'lsa, kim bizga qarshi bo'lishi mumkin?"</w:t>
      </w:r>
    </w:p>
    <w:p/>
    <w:p>
      <w:r xmlns:w="http://schemas.openxmlformats.org/wordprocessingml/2006/main">
        <w:t xml:space="preserve">Yeremiyoning marsiyalari 3:63 Mana, ularning oʻtirib, turishlari. Men ularning musiqasiman.</w:t>
      </w:r>
    </w:p>
    <w:p/>
    <w:p>
      <w:r xmlns:w="http://schemas.openxmlformats.org/wordprocessingml/2006/main">
        <w:t xml:space="preserve">Xudo O'z xalqi bilan nafaqat quvonchlarida, balki qayg'ularida ham birgadir va U ularning tasalli va umid manbaidir.</w:t>
      </w:r>
    </w:p>
    <w:p/>
    <w:p>
      <w:r xmlns:w="http://schemas.openxmlformats.org/wordprocessingml/2006/main">
        <w:t xml:space="preserve">1. "Hayotimizdagi Xudoning doimiy borligi"</w:t>
      </w:r>
    </w:p>
    <w:p/>
    <w:p>
      <w:r xmlns:w="http://schemas.openxmlformats.org/wordprocessingml/2006/main">
        <w:t xml:space="preserve">2. "Xudoning tasalli musiqasi"</w:t>
      </w:r>
    </w:p>
    <w:p/>
    <w:p>
      <w:r xmlns:w="http://schemas.openxmlformats.org/wordprocessingml/2006/main">
        <w:t xml:space="preserve">1. Zabur 46:1-3 - "Xudo bizning boshpanamiz va kuchimiz, qiyinchiliklarda doimo yordam beruvchimizdir. Shuning uchun biz qo'rqmaymiz, garchi er bo'shab ketsa va tog'lar dengiz tubiga qulab tushsa ham, uning suvlari ham. bo'kirish va ko'pik, tog'lar titraydi."</w:t>
      </w:r>
    </w:p>
    <w:p/>
    <w:p>
      <w:r xmlns:w="http://schemas.openxmlformats.org/wordprocessingml/2006/main">
        <w:t xml:space="preserve">2. Zabur 23:4 - "Eng qorong'u vodiyda yursam ham, hech qanday yomonlikdan qo'rqmayman, chunki Sen men bilansan, tayoqing va tayog'ing menga tasalli beradi".</w:t>
      </w:r>
    </w:p>
    <w:p/>
    <w:p>
      <w:r xmlns:w="http://schemas.openxmlformats.org/wordprocessingml/2006/main">
        <w:t xml:space="preserve">Yeremiyoning marsiyalari 3:64 Yo Rabbiy, ularga qilgan ishlariga yarasha jazo bergin.</w:t>
      </w:r>
    </w:p>
    <w:p/>
    <w:p>
      <w:r xmlns:w="http://schemas.openxmlformats.org/wordprocessingml/2006/main">
        <w:t xml:space="preserve">Yeremiyo Xudoni yovuzlarga qilgan yomonliklariga yarasha jazolashga chaqiradi.</w:t>
      </w:r>
    </w:p>
    <w:p/>
    <w:p>
      <w:r xmlns:w="http://schemas.openxmlformats.org/wordprocessingml/2006/main">
        <w:t xml:space="preserve">1. Xudoning adolati: U fosiqlarga yomonliklari uchun qanday javob beradi</w:t>
      </w:r>
    </w:p>
    <w:p/>
    <w:p>
      <w:r xmlns:w="http://schemas.openxmlformats.org/wordprocessingml/2006/main">
        <w:t xml:space="preserve">2. Xudoning qasos rejasini tushunish</w:t>
      </w:r>
    </w:p>
    <w:p/>
    <w:p>
      <w:r xmlns:w="http://schemas.openxmlformats.org/wordprocessingml/2006/main">
        <w:t xml:space="preserve">1. Rimliklarga 12:19 - Qasos olmanglar, aziz do'stlarim, lekin Xudoning g'azabiga o'rin qoldiring, chunki Muqaddas Kitobda shunday yozilgan: "Qasos olish menda; Men qaytaraman, deydi Rabbiy.</w:t>
      </w:r>
    </w:p>
    <w:p/>
    <w:p>
      <w:r xmlns:w="http://schemas.openxmlformats.org/wordprocessingml/2006/main">
        <w:t xml:space="preserve">2. Zabur 7:11 - Xudo adolatli hakam, har kuni g'azabini bildiruvchi Xudodir.</w:t>
      </w:r>
    </w:p>
    <w:p/>
    <w:p>
      <w:r xmlns:w="http://schemas.openxmlformats.org/wordprocessingml/2006/main">
        <w:t xml:space="preserve">Yeremiyoning marsiyalari 3:65 Ularga qalb qayg‘usini bergin, ularga la’nating bo‘lsin.</w:t>
      </w:r>
    </w:p>
    <w:p/>
    <w:p>
      <w:r xmlns:w="http://schemas.openxmlformats.org/wordprocessingml/2006/main">
        <w:t xml:space="preserve">Xudo O'z xalqiga yurak qayg'usini va Unga qarshi gunoh qilganlarni la'natlashni buyuradi.</w:t>
      </w:r>
    </w:p>
    <w:p/>
    <w:p>
      <w:r xmlns:w="http://schemas.openxmlformats.org/wordprocessingml/2006/main">
        <w:t xml:space="preserve">1. Xudo la'natlarining kuchi - Xudoning la'natlari bizni qanday qilib solih yashashga undashi kerakligini o'rganish.</w:t>
      </w:r>
    </w:p>
    <w:p/>
    <w:p>
      <w:r xmlns:w="http://schemas.openxmlformats.org/wordprocessingml/2006/main">
        <w:t xml:space="preserve">2. Gunohning vazni - Gunohning oqibatlari va tavbaning ahamiyatini tushunish.</w:t>
      </w:r>
    </w:p>
    <w:p/>
    <w:p>
      <w:r xmlns:w="http://schemas.openxmlformats.org/wordprocessingml/2006/main">
        <w:t xml:space="preserve">1. Galatiyaliklarga 3:13 - "Masih bizni qonun la'natidan qutqardi va biz uchun la'nat bo'ldi. Chunki Muqaddas Kitobda: "Daraxtga osilgan har bir kishi la'natlangan" deb yozilgan.</w:t>
      </w:r>
    </w:p>
    <w:p/>
    <w:p>
      <w:r xmlns:w="http://schemas.openxmlformats.org/wordprocessingml/2006/main">
        <w:t xml:space="preserve">2. Hikmatlar 22:8 - “Yomonlik ekkan behudalikni o'radi, g'azabining tayog'i so'niydi”.</w:t>
      </w:r>
    </w:p>
    <w:p/>
    <w:p>
      <w:r xmlns:w="http://schemas.openxmlformats.org/wordprocessingml/2006/main">
        <w:t xml:space="preserve">Yeremiyoning marsiyalari 3:66: Egamizning osmoni ostidan ularni quvg‘in qilib, g‘azab bilan yo‘q qiling.</w:t>
      </w:r>
    </w:p>
    <w:p/>
    <w:p>
      <w:r xmlns:w="http://schemas.openxmlformats.org/wordprocessingml/2006/main">
        <w:t xml:space="preserve">Egamiz O‘z xalqiga g‘azab bilan ularga zulm qilganlarni quvg‘in qilishni va yo‘q qilishni buyuradi.</w:t>
      </w:r>
    </w:p>
    <w:p/>
    <w:p>
      <w:r xmlns:w="http://schemas.openxmlformats.org/wordprocessingml/2006/main">
        <w:t xml:space="preserve">1. Xudoning g'azabi: Nima uchun biz gunoh qilganlarni quvg'in qilishimiz kerak</w:t>
      </w:r>
    </w:p>
    <w:p/>
    <w:p>
      <w:r xmlns:w="http://schemas.openxmlformats.org/wordprocessingml/2006/main">
        <w:t xml:space="preserve">2. Kechirimlilik kuchi: qasos o'rniga rahm-shafqat ko'rsatish</w:t>
      </w:r>
    </w:p>
    <w:p/>
    <w:p>
      <w:r xmlns:w="http://schemas.openxmlformats.org/wordprocessingml/2006/main">
        <w:t xml:space="preserve">1. Rimliklarga 12:19-21 - Qasos olmanglar, aziz do'stlarim, balki Xudoning g'azabiga o'rin qoldiringlar, chunki Muqaddas Kitobda shunday yozilgan: "Qasos olish menda; Men qaytaraman, deydi Rabbiy.</w:t>
      </w:r>
    </w:p>
    <w:p/>
    <w:p>
      <w:r xmlns:w="http://schemas.openxmlformats.org/wordprocessingml/2006/main">
        <w:t xml:space="preserve">2. Matto 18:21-22 - Keyin Butrus Isoning oldiga kelib, so'radi: Hazrat, menga qarshi gunoh qilgan uka yoki singlimni necha marta kechirishim kerak? Yetti martagachami? Iso javob berdi: — Sizlarga aytaman, yetti marta emas, yetmish yetti marta.</w:t>
      </w:r>
    </w:p>
    <w:p/>
    <w:p/>
    <w:p>
      <w:r xmlns:w="http://schemas.openxmlformats.org/wordprocessingml/2006/main">
        <w:t xml:space="preserve">Yeremiyoning nolalari 4-bobida Quddusning vayron boʻlganidan nola davom etilib, asosiy eʼtibor odamlarning nochor ahvoliga va ularning gunohlari oqibatlariga qaratiladi. Unda tavba qilish va Xudoning rahm-shafqati zarurligini ta'kidlab, sha'nining yo'qolishi va shaharning vayronagarchiliklari tasvirlangan.</w:t>
      </w:r>
    </w:p>
    <w:p/>
    <w:p>
      <w:r xmlns:w="http://schemas.openxmlformats.org/wordprocessingml/2006/main">
        <w:t xml:space="preserve">1-band: Bob odamlarning, xususan, ochlik va tashnalikdan azob chekayotgan bolalar va go'daklarning nochor ahvolini tasvirlash bilan boshlanadi. U qamalning halokatli ta'sirini va shaharning vayron bo'lishini ta'kidlaydi. Bu bobda odamlar boshdan kechirgan izzat va sharmandalikni yo'qotishiga urg'u berilgan (Mitsiylar 4:1-11).</w:t>
      </w:r>
    </w:p>
    <w:p/>
    <w:p>
      <w:r xmlns:w="http://schemas.openxmlformats.org/wordprocessingml/2006/main">
        <w:t xml:space="preserve">2-xatboshi: Bob Quddusning vayron bo'lishining sabablarini aks ettiradi va buni rahbarlar va ruhoniylarning gunohlari bilan bog'laydi. Bu xalqning gunohlari ularning qulashiga va muqaddas maskanining vayron bo'lishiga olib kelganini tan oladi. Bu bob tavba qilish zarurligini ta'kidlaydi va Xudoni xalqning baxtini tiklashga chaqiradi (Mitsiylar 4:12-22).</w:t>
      </w:r>
    </w:p>
    <w:p/>
    <w:p>
      <w:r xmlns:w="http://schemas.openxmlformats.org/wordprocessingml/2006/main">
        <w:t xml:space="preserve">Qisqa bayoni; yakunida,</w:t>
      </w:r>
    </w:p>
    <w:p>
      <w:r xmlns:w="http://schemas.openxmlformats.org/wordprocessingml/2006/main">
        <w:t xml:space="preserve">Eremiyoning yig'lashlari to'rtinchi bobni ochib beradi</w:t>
      </w:r>
    </w:p>
    <w:p>
      <w:r xmlns:w="http://schemas.openxmlformats.org/wordprocessingml/2006/main">
        <w:t xml:space="preserve">odamlarning nochor ahvolidan nola,</w:t>
      </w:r>
    </w:p>
    <w:p>
      <w:r xmlns:w="http://schemas.openxmlformats.org/wordprocessingml/2006/main">
        <w:t xml:space="preserve">Quddusning vayron bo'lish sabablari haqida fikr yuritish.</w:t>
      </w:r>
    </w:p>
    <w:p/>
    <w:p>
      <w:r xmlns:w="http://schemas.openxmlformats.org/wordprocessingml/2006/main">
        <w:t xml:space="preserve">Xalqning ayanchli ahvoli, or-nomus yo‘qolishi tasviri.</w:t>
      </w:r>
    </w:p>
    <w:p>
      <w:r xmlns:w="http://schemas.openxmlformats.org/wordprocessingml/2006/main">
        <w:t xml:space="preserve">Quddusning vayron bo'lish sabablari va tavba qilish zarurligi haqida fikr yuritish.</w:t>
      </w:r>
    </w:p>
    <w:p/>
    <w:p>
      <w:r xmlns:w="http://schemas.openxmlformats.org/wordprocessingml/2006/main">
        <w:t xml:space="preserve">Eremiyoning marsiyalari kitobining ushbu bobida Quddusning vayron boʻlganidan nola davom etilib, odamlarning nochor ahvoliga va ularning gunohlari oqibatlariga eʼtibor qaratiladi. U odamlarning, ayniqsa, ochlik va tashnalikdan azob chekayotgan bolalar va go'daklarning nochor ahvolini tasvirlash bilan boshlanadi. Bobda qamalning halokatli ta'siri va shaharning vayron bo'lishi ta'kidlangan. Unda xalqning sha'nini yo'qotish va sharmandalikka urg'u beriladi. Keyin bob Quddusning vayron bo'lishi sabablari haqida fikr yuritib, buni rahbarlar va ruhoniylarning gunohlari bilan bog'laydi. Bu xalqning gunohlari ularning qulashiga va muqaddas maskanining vayron bo'lishiga olib kelganini tan oladi. Bob tavba qilish zarurligiga urg'u berib, Xudoni xalqning boyligini tiklashga chaqiradi. Bobda asosiy e'tibor odamlarning nochor ahvolidan nola qilish va Quddusning vayron bo'lish sabablari haqida fikr yuritishga qaratilgan.</w:t>
      </w:r>
    </w:p>
    <w:p/>
    <w:p>
      <w:r xmlns:w="http://schemas.openxmlformats.org/wordprocessingml/2006/main">
        <w:t xml:space="preserve">Yeremiyoning nolalari 4:1 Oltin qanday xira bo'ldi! eng nozik oltin qanday o'zgaradi! ma'badning toshlari har bir ko'chaning tepasida to'kilgan.</w:t>
      </w:r>
    </w:p>
    <w:p/>
    <w:p>
      <w:r xmlns:w="http://schemas.openxmlformats.org/wordprocessingml/2006/main">
        <w:t xml:space="preserve">Xudoning va Uning ma'badining ulug'vorligi pasaygan va vayron qilingan.</w:t>
      </w:r>
    </w:p>
    <w:p/>
    <w:p>
      <w:r xmlns:w="http://schemas.openxmlformats.org/wordprocessingml/2006/main">
        <w:t xml:space="preserve">1: Xudoning ulug'vorligi abadiydir va uni hech kim kamaytira olmaydi.</w:t>
      </w:r>
    </w:p>
    <w:p/>
    <w:p>
      <w:r xmlns:w="http://schemas.openxmlformats.org/wordprocessingml/2006/main">
        <w:t xml:space="preserve">2: Biz imonimizda sobit bo'lishimiz va hech qachon umidimiz susayishiga yo'l qo'ymasligimiz kerak.</w:t>
      </w:r>
    </w:p>
    <w:p/>
    <w:p>
      <w:r xmlns:w="http://schemas.openxmlformats.org/wordprocessingml/2006/main">
        <w:t xml:space="preserve">1: Zabur 19: 1-3 "Osmonlar Xudoning ulug'vorligini e'lon qiladi; va falak Uning ishini ko'rsatadi. Kundan kunga so'z aytadi va kechadan kechaga bilim beradi. Ularning ovozi eshitilmaydigan til ham, til ham yo'q. ."</w:t>
      </w:r>
    </w:p>
    <w:p/>
    <w:p>
      <w:r xmlns:w="http://schemas.openxmlformats.org/wordprocessingml/2006/main">
        <w:t xml:space="preserve">2: Ishayo 40:8 "O't quriydi, gul so'ladi, lekin Xudoyimizning kalomi abadiy turadi."</w:t>
      </w:r>
    </w:p>
    <w:p/>
    <w:p>
      <w:r xmlns:w="http://schemas.openxmlformats.org/wordprocessingml/2006/main">
        <w:t xml:space="preserve">Yeremiyoning marsiyalari 4:2 Sionning qimmatbaho o‘g‘illari sopol oltinga o‘xshab, ular kulolning qo‘lidan yasalgan sopol ko‘zalardek qadrlanadi!</w:t>
      </w:r>
    </w:p>
    <w:p/>
    <w:p>
      <w:r xmlns:w="http://schemas.openxmlformats.org/wordprocessingml/2006/main">
        <w:t xml:space="preserve">Sion xalqi toza oltin kabi qimmatli ko'rinadi, lekin sopol ko'zalar kabi qadrsizdir.</w:t>
      </w:r>
    </w:p>
    <w:p/>
    <w:p>
      <w:r xmlns:w="http://schemas.openxmlformats.org/wordprocessingml/2006/main">
        <w:t xml:space="preserve">1. Boshqalarni tashqi ko'rinishiga qarab baholamang.</w:t>
      </w:r>
    </w:p>
    <w:p/>
    <w:p>
      <w:r xmlns:w="http://schemas.openxmlformats.org/wordprocessingml/2006/main">
        <w:t xml:space="preserve">2. Har kimni tashqi ko‘rinishiga emas, qadriga qarab baholang.</w:t>
      </w:r>
    </w:p>
    <w:p/>
    <w:p>
      <w:r xmlns:w="http://schemas.openxmlformats.org/wordprocessingml/2006/main">
        <w:t xml:space="preserve">1. Yoqub 2:1–4</w:t>
      </w:r>
    </w:p>
    <w:p/>
    <w:p>
      <w:r xmlns:w="http://schemas.openxmlformats.org/wordprocessingml/2006/main">
        <w:t xml:space="preserve">2. Matto 7:1-5</w:t>
      </w:r>
    </w:p>
    <w:p/>
    <w:p>
      <w:r xmlns:w="http://schemas.openxmlformats.org/wordprocessingml/2006/main">
        <w:t xml:space="preserve">Yeremiyoning nolalari 4:3 Hatto dengiz yirtqich hayvonlari ham ko‘krakni sug‘urib, bolalarini emizibdi: Xalqimning qizi sahrodagi tuyaqushlar kabi shafqatsiz bo‘ldi.</w:t>
      </w:r>
    </w:p>
    <w:p/>
    <w:p>
      <w:r xmlns:w="http://schemas.openxmlformats.org/wordprocessingml/2006/main">
        <w:t xml:space="preserve">Yahudo xalqi shunchalik yovuz bo'lib qolganki, hatto dengiz yirtqich hayvonlari ham ulardan ko'ra ko'proq g'amxo'rlik qiladi.</w:t>
      </w:r>
    </w:p>
    <w:p/>
    <w:p>
      <w:r xmlns:w="http://schemas.openxmlformats.org/wordprocessingml/2006/main">
        <w:t xml:space="preserve">1. Xudoning xalqi Uning sevgisi va mehrini aks ettirishi kerak</w:t>
      </w:r>
    </w:p>
    <w:p/>
    <w:p>
      <w:r xmlns:w="http://schemas.openxmlformats.org/wordprocessingml/2006/main">
        <w:t xml:space="preserve">2. Xudoning yo'llarini rad etishning oqibatlari</w:t>
      </w:r>
    </w:p>
    <w:p/>
    <w:p>
      <w:r xmlns:w="http://schemas.openxmlformats.org/wordprocessingml/2006/main">
        <w:t xml:space="preserve">1. Matto 5:44-45, “Lekin sizlarga aytamanki, dushmanlaringizni sevinglar va sizlarni quvg'in qilayotganlar uchun ibodat qilinglar, toki osmondagi Otangizning o'g'illari bo'lasizlar”.</w:t>
      </w:r>
    </w:p>
    <w:p/>
    <w:p>
      <w:r xmlns:w="http://schemas.openxmlformats.org/wordprocessingml/2006/main">
        <w:t xml:space="preserve">2. Hikmatlar 14:34, “Solih xalqni yuksaltiradi, gunoh esa har qanday xalqni haqorat qiladi”.</w:t>
      </w:r>
    </w:p>
    <w:p/>
    <w:p>
      <w:r xmlns:w="http://schemas.openxmlformats.org/wordprocessingml/2006/main">
        <w:t xml:space="preserve">Yeremiyoning nolalari 4:4 So‘rg‘ichning tili tashnalikdan og‘zining tomiga yopishadi, Yosh bolalar non so‘raydi, lekin hech kim ularga sindirmaydi.</w:t>
      </w:r>
    </w:p>
    <w:p/>
    <w:p>
      <w:r xmlns:w="http://schemas.openxmlformats.org/wordprocessingml/2006/main">
        <w:t xml:space="preserve">Quddus aholisi hayot uchun zarur bo'lgan narsalardan mahrum bo'lgan.</w:t>
      </w:r>
    </w:p>
    <w:p/>
    <w:p>
      <w:r xmlns:w="http://schemas.openxmlformats.org/wordprocessingml/2006/main">
        <w:t xml:space="preserve">1. Mehr-shafqatga da'vat - Biz muhtojlardan yuz o'girmasdan, sevgi va mehr bilan yordam berishimiz kerak.</w:t>
      </w:r>
    </w:p>
    <w:p/>
    <w:p>
      <w:r xmlns:w="http://schemas.openxmlformats.org/wordprocessingml/2006/main">
        <w:t xml:space="preserve">2. Ibodatning kuchi - Ibodat o'zgarishlarni keltirib chiqarish va boshqalarning ehtiyojlarini qondirish uchun samarali vositadir.</w:t>
      </w:r>
    </w:p>
    <w:p/>
    <w:p>
      <w:r xmlns:w="http://schemas.openxmlformats.org/wordprocessingml/2006/main">
        <w:t xml:space="preserve">1. Yoqub 2:15-17 - Agar birodaringiz yoki opa-singilingiz yomon kiyingan va kundalik ovqatdan mahrum bo'lsa va sizlardan biringiz ularga tana uchun zarur bo'lgan narsalarni bermasdan, tinchgina boringlar, isininglar va to'yinglar, desa, bundan nima yaxshi?</w:t>
      </w:r>
    </w:p>
    <w:p/>
    <w:p>
      <w:r xmlns:w="http://schemas.openxmlformats.org/wordprocessingml/2006/main">
        <w:t xml:space="preserve">2. Ishayo 58:6-7 - Men tanlagan ro'za shu emasmi: yovuzlik rishtalarini yo'qotish, bo'yinturuqning bog'ichlarini yechmoq, mazlumlarni ozod qilish va har qanday bo'yinturug'ni sindirish? Ochlar bilan nonni baham ko'rish, uysiz kambag'allarni uyingizga olib kirish emasmi? yalang'ochni ko'rganingizda, uni o'z tanangizdan yashirmaslik uchunmi?</w:t>
      </w:r>
    </w:p>
    <w:p/>
    <w:p>
      <w:r xmlns:w="http://schemas.openxmlformats.org/wordprocessingml/2006/main">
        <w:t xml:space="preserve">Yeremiyoning nolalari 4:5: Nozik boqganlar ko‘chada kimsasiz, Qip-qizil bo‘lib o‘sganlar go‘ngni quchoqlaydi.</w:t>
      </w:r>
    </w:p>
    <w:p/>
    <w:p>
      <w:r xmlns:w="http://schemas.openxmlformats.org/wordprocessingml/2006/main">
        <w:t xml:space="preserve">Ilgari imtiyozli va badavlat bo‘lganlar hozir qashshoq va qashshoqlikda yashamoqda.</w:t>
      </w:r>
    </w:p>
    <w:p/>
    <w:p>
      <w:r xmlns:w="http://schemas.openxmlformats.org/wordprocessingml/2006/main">
        <w:t xml:space="preserve">1. Xudo birovning ijtimoiy mavqei yoki boyligidan taassurot qoldirmaydi va Uning nazarida o'z o'rnini unutganlarni kamtar qiladi.</w:t>
      </w:r>
    </w:p>
    <w:p/>
    <w:p>
      <w:r xmlns:w="http://schemas.openxmlformats.org/wordprocessingml/2006/main">
        <w:t xml:space="preserve">2. Insonning qadr-qimmatining haqiqiy o'lchovi ularning moliyaviy yoki ijtimoiy mavqei emas, balki ularning Xudoga bo'lgan ishonchi va unga xizmat qilishidir.</w:t>
      </w:r>
    </w:p>
    <w:p/>
    <w:p>
      <w:r xmlns:w="http://schemas.openxmlformats.org/wordprocessingml/2006/main">
        <w:t xml:space="preserve">1. Hikmatlar 22:2 - Boy va kambag'alning umumiy tomoni bor: Rabbiy ularning hammasini Yaratgandir.</w:t>
      </w:r>
    </w:p>
    <w:p/>
    <w:p>
      <w:r xmlns:w="http://schemas.openxmlformats.org/wordprocessingml/2006/main">
        <w:t xml:space="preserve">2. Yoqub 2:1-4 - Birodarlarim, shon-shuhrat egasi Rabbimiz Iso Masihga ishonib, yuzxotirlik qilmanglar. Agar yig'ilishingizga oltin uzuk va nafis kiyim kiygan odam kirsa va eski kiyimdagi bir kambag'al ham kirsa va chiroyli kiyim kiygan kishiga e'tibor berib: "Bu erda yaxshi joyda o'tir" desangiz. , Sizlar kambag'alga: “U yerda turasizmi yoki “Oyimlarimga o'tir” deysizmi, o'z oralaringizni ajratib, yomon xayollar bilan sudya bo'lmaysizmi?</w:t>
      </w:r>
    </w:p>
    <w:p/>
    <w:p>
      <w:r xmlns:w="http://schemas.openxmlformats.org/wordprocessingml/2006/main">
        <w:t xml:space="preserve">Yeremiyoning marsiyalari 4:6 Chunki xalqim qizining gunohi uchun berilgan jazo Sado‘mning gunohi uchun berilgan jazodan ko‘ra kattaroqdir, u bir lahzada ag‘darilgan va unga hech qanday qo‘l tegmagan.</w:t>
      </w:r>
    </w:p>
    <w:p/>
    <w:p>
      <w:r xmlns:w="http://schemas.openxmlformats.org/wordprocessingml/2006/main">
        <w:t xml:space="preserve">Yahudo xalqining jazosi bir zumda yo‘q qilingan va hatto ularga qo‘l ham ko‘tarilmagan Sado‘m gunohidan ham oshib ketdi.</w:t>
      </w:r>
    </w:p>
    <w:p/>
    <w:p>
      <w:r xmlns:w="http://schemas.openxmlformats.org/wordprocessingml/2006/main">
        <w:t xml:space="preserve">1. Xudoning g'azabi muqarrar - Sado'm va Yahudo misolida gunohning oqibatlarini o'rganish</w:t>
      </w:r>
    </w:p>
    <w:p/>
    <w:p>
      <w:r xmlns:w="http://schemas.openxmlformats.org/wordprocessingml/2006/main">
        <w:t xml:space="preserve">2. Xudoning abadiy sevgisi - gunohlarimizdan qat'iy nazar Uning rahm-shafqatini va sabrini tushunish</w:t>
      </w:r>
    </w:p>
    <w:p/>
    <w:p>
      <w:r xmlns:w="http://schemas.openxmlformats.org/wordprocessingml/2006/main">
        <w:t xml:space="preserve">1. Hizqiyo 16:49-50 - Mana, bu sizning singlingiz Sado'mning gunohi edi, u va uning qizlarida mag'rurlik, to'liq non va ko'p bekorchilik bor edi, u kambag'al va muhtojlarning qo'lini mustahkamlamadi. Va ular mag'rur bo'lib, mening oldimda jirkanch ishlarni qildilar, shuning uchun men yaxshi ko'rganimdek, ularni olib tashladim.</w:t>
      </w:r>
    </w:p>
    <w:p/>
    <w:p>
      <w:r xmlns:w="http://schemas.openxmlformats.org/wordprocessingml/2006/main">
        <w:t xml:space="preserve">2. Rimliklarga 11:22 - Shunday qilib, Xudoning mehribonligi va qattiqqo'lligiga qarang: yiqilganlarga qattiqlik; Lekin senga, ezgulik, agar Uning yaxshiligida davom etsang, aks holda sen ham yo'q qilinasan.</w:t>
      </w:r>
    </w:p>
    <w:p/>
    <w:p>
      <w:r xmlns:w="http://schemas.openxmlformats.org/wordprocessingml/2006/main">
        <w:t xml:space="preserve">Yeremiyoning marsiyalari 4:7 Uning nasriylari qordan toza, sutdan oppoq, tanasi yoqutdan ko‘ra qizg‘ishroq, jilosi sapfirdan edi.</w:t>
      </w:r>
    </w:p>
    <w:p/>
    <w:p>
      <w:r xmlns:w="http://schemas.openxmlformats.org/wordprocessingml/2006/main">
        <w:t xml:space="preserve">Nazariylarning go'zalligi hatto qimmatbaho toshlardan ham oshib ketgan.</w:t>
      </w:r>
    </w:p>
    <w:p/>
    <w:p>
      <w:r xmlns:w="http://schemas.openxmlformats.org/wordprocessingml/2006/main">
        <w:t xml:space="preserve">1. Xudoning xalqi Uning go'zalligi va ulug'vorligining aksidir.</w:t>
      </w:r>
    </w:p>
    <w:p/>
    <w:p>
      <w:r xmlns:w="http://schemas.openxmlformats.org/wordprocessingml/2006/main">
        <w:t xml:space="preserve">2. Biz Xudoning muqaddasligini aks ettirgan holda, o'zimizni pok va benuqson saqlashga harakat qilishimiz kerak.</w:t>
      </w:r>
    </w:p>
    <w:p/>
    <w:p>
      <w:r xmlns:w="http://schemas.openxmlformats.org/wordprocessingml/2006/main">
        <w:t xml:space="preserve">1. Zabur 45:11 - "Shunday qilib, shoh sening go'zalligingni juda xohlaydi, chunki u sening Rabbingdir va unga sajda qil".</w:t>
      </w:r>
    </w:p>
    <w:p/>
    <w:p>
      <w:r xmlns:w="http://schemas.openxmlformats.org/wordprocessingml/2006/main">
        <w:t xml:space="preserve">2. Efesliklarga 5:25-27 - “Ey erlar, Masih jamoatni sevgani va buning uchun O'zini fido qilgani kabi, xotinlaringizni ham sevinglar. Bu o'zi uchun ulug'vor jamoat bo'lib, unda dog', ajin yoki shunga o'xshash narsa yo'q, balki u muqaddas va benuqson bo'lishi uchun."</w:t>
      </w:r>
    </w:p>
    <w:p/>
    <w:p>
      <w:r xmlns:w="http://schemas.openxmlformats.org/wordprocessingml/2006/main">
        <w:t xml:space="preserve">Yeremiyoning nolalari 4:8 Ularning qiyofasi cho‘g‘dan ham qoraroq. ularni ko'chada bilishmaydi: terisi suyaklariga yopishgan; so'lib qolgan, tayoq kabi bo'lib qolgan.</w:t>
      </w:r>
    </w:p>
    <w:p/>
    <w:p>
      <w:r xmlns:w="http://schemas.openxmlformats.org/wordprocessingml/2006/main">
        <w:t xml:space="preserve">Quddus aholisi umidsizlikka tushib, terisi qurib qolgan edi.</w:t>
      </w:r>
    </w:p>
    <w:p/>
    <w:p>
      <w:r xmlns:w="http://schemas.openxmlformats.org/wordprocessingml/2006/main">
        <w:t xml:space="preserve">1. Umidsizlikda Xudo biz bilan</w:t>
      </w:r>
    </w:p>
    <w:p/>
    <w:p>
      <w:r xmlns:w="http://schemas.openxmlformats.org/wordprocessingml/2006/main">
        <w:t xml:space="preserve">2. Hamma narsa yo'qolgandek ko'rinsa ham, Rabbiyga umid bog'lang</w:t>
      </w:r>
    </w:p>
    <w:p/>
    <w:p>
      <w:r xmlns:w="http://schemas.openxmlformats.org/wordprocessingml/2006/main">
        <w:t xml:space="preserve">1. Ishayo 43:2 - Suvdan o'tganingda, Men sen bilan bo'laman; va daryolar orqali ular sizni bosib o'tmaydi. Olov ichidan o'tsangiz, yonmaysiz va alanga sizni yutib yubormaydi.</w:t>
      </w:r>
    </w:p>
    <w:p/>
    <w:p>
      <w:r xmlns:w="http://schemas.openxmlformats.org/wordprocessingml/2006/main">
        <w:t xml:space="preserve">2. Zabur 45:1 - Xudo bizning boshpanamiz va kuchimiz, qiyinchilikda hozir yordamimizdir.</w:t>
      </w:r>
    </w:p>
    <w:p/>
    <w:p>
      <w:r xmlns:w="http://schemas.openxmlformats.org/wordprocessingml/2006/main">
        <w:t xml:space="preserve">Yeremiyoning marsiyalari 4:9 Qilichdan o‘ldirilganlar ochlikdan o‘ldirilganlardan afzaldir, chunki bu qarag‘aylar dalaning hosilidan mahrum bo‘lib nobud bo‘lgan.</w:t>
      </w:r>
    </w:p>
    <w:p/>
    <w:p>
      <w:r xmlns:w="http://schemas.openxmlformats.org/wordprocessingml/2006/main">
        <w:t xml:space="preserve">Qilichdan o'ldirilganlarning ahvoli ochlikdan o'lganlarga qaraganda yaxshiroq, chunki ular oziq-ovqat etishmasligi tufayli asta-sekin yo'q bo'lib ketishadi.</w:t>
      </w:r>
    </w:p>
    <w:p/>
    <w:p>
      <w:r xmlns:w="http://schemas.openxmlformats.org/wordprocessingml/2006/main">
        <w:t xml:space="preserve">1. Ochlik fojiasi: oziq-ovqat xavfsizligi zarurligini tushunish</w:t>
      </w:r>
    </w:p>
    <w:p/>
    <w:p>
      <w:r xmlns:w="http://schemas.openxmlformats.org/wordprocessingml/2006/main">
        <w:t xml:space="preserve">2. O‘limning ahamiyati: qiyosiy nuqtai nazar</w:t>
      </w:r>
    </w:p>
    <w:p/>
    <w:p>
      <w:r xmlns:w="http://schemas.openxmlformats.org/wordprocessingml/2006/main">
        <w:t xml:space="preserve">1. Zabur 33:18-19 - Mana, Rabbiyning ko'zi Undan qo'rqqanlarga, Uning mustahkam sevgisiga umid bog'laganlarga, jonlarini o'limdan qutqarib, ularni ochlikdan saqlab qolishga qaratilgan.</w:t>
      </w:r>
    </w:p>
    <w:p/>
    <w:p>
      <w:r xmlns:w="http://schemas.openxmlformats.org/wordprocessingml/2006/main">
        <w:t xml:space="preserve">2. Matto 5:4 - Yig'layotganlar baxtlidir, chunki ular tasalli topadilar.</w:t>
      </w:r>
    </w:p>
    <w:p/>
    <w:p>
      <w:r xmlns:w="http://schemas.openxmlformats.org/wordprocessingml/2006/main">
        <w:t xml:space="preserve">Yeremiyoning nolalari 4:10 Achinarli ayollarning qo‘llari o‘z farzandlarini so‘ndirdi, Xalqimning qizi halok bo‘lganida ular o‘z go‘shti bo‘ldi.</w:t>
      </w:r>
    </w:p>
    <w:p/>
    <w:p>
      <w:r xmlns:w="http://schemas.openxmlformats.org/wordprocessingml/2006/main">
        <w:t xml:space="preserve">Quddusning ayanchli ayollari shahar vayron bo'layotgan paytda odamxo'rlikni yo'lga qo'yishdi.</w:t>
      </w:r>
    </w:p>
    <w:p/>
    <w:p>
      <w:r xmlns:w="http://schemas.openxmlformats.org/wordprocessingml/2006/main">
        <w:t xml:space="preserve">1. Urush azobi: umidsiz vaqtlar qanday qilib umidsiz choralarga olib keladi</w:t>
      </w:r>
    </w:p>
    <w:p/>
    <w:p>
      <w:r xmlns:w="http://schemas.openxmlformats.org/wordprocessingml/2006/main">
        <w:t xml:space="preserve">2. Tasavvur qilib bo‘lmaydigan qayg‘u: urushning ayanchli oqibatlari</w:t>
      </w:r>
    </w:p>
    <w:p/>
    <w:p>
      <w:r xmlns:w="http://schemas.openxmlformats.org/wordprocessingml/2006/main">
        <w:t xml:space="preserve">1. Ishayo 49:15 - Ayol o'z qornidagi o'g'liga rahm qilmasligi uchun emizikli bolasini unuta oladimi? Bular ham unutishi mumkin, lekin men seni unutmayman.</w:t>
      </w:r>
    </w:p>
    <w:p/>
    <w:p>
      <w:r xmlns:w="http://schemas.openxmlformats.org/wordprocessingml/2006/main">
        <w:t xml:space="preserve">2. Ayub 24:7 - Yalang'ochlarni kiyimsiz, sovuqda kiyimsiz qoldirishga majbur qiladilar.</w:t>
      </w:r>
    </w:p>
    <w:p/>
    <w:p>
      <w:r xmlns:w="http://schemas.openxmlformats.org/wordprocessingml/2006/main">
        <w:t xml:space="preserve">Yeremiyoning marsiyalari 4:11: Egamiz g‘azabini bajo keltirdi. U o'zining qattiq g'azabini to'kdi va Sionda olov yoqdi va u uning poydevorini yutib yubordi.</w:t>
      </w:r>
    </w:p>
    <w:p/>
    <w:p>
      <w:r xmlns:w="http://schemas.openxmlformats.org/wordprocessingml/2006/main">
        <w:t xml:space="preserve">Egamiz Sion ustidan g‘azabini qo‘zg‘atdi va u uning poydevorini buzdi.</w:t>
      </w:r>
    </w:p>
    <w:p/>
    <w:p>
      <w:r xmlns:w="http://schemas.openxmlformats.org/wordprocessingml/2006/main">
        <w:t xml:space="preserve">1. Xudoning g'azabi: Biz Uning sevgisini rad etganimizda</w:t>
      </w:r>
    </w:p>
    <w:p/>
    <w:p>
      <w:r xmlns:w="http://schemas.openxmlformats.org/wordprocessingml/2006/main">
        <w:t xml:space="preserve">2. Xudoning hukmining kuchi</w:t>
      </w:r>
    </w:p>
    <w:p/>
    <w:p>
      <w:r xmlns:w="http://schemas.openxmlformats.org/wordprocessingml/2006/main">
        <w:t xml:space="preserve">1. Ishayo 9:19 - Sarvari Olamning g'azabi tufayli yer qorong'i bo'lib, odamlar olov yoqilg'isi bo'ladi: Hech kim o'z birodarini ayamaydi.</w:t>
      </w:r>
    </w:p>
    <w:p/>
    <w:p>
      <w:r xmlns:w="http://schemas.openxmlformats.org/wordprocessingml/2006/main">
        <w:t xml:space="preserve">2. Hizqiyo 15:7 - Men yuzimni ularga qarshi qarataman; Ular bir olovdan chiqib, boshqa olov ularni yutib yuboradi. Men ularga qarshi yuz o‘girganimda, Men Rabbiy ekanligimni bilib olasizlar.</w:t>
      </w:r>
    </w:p>
    <w:p/>
    <w:p>
      <w:r xmlns:w="http://schemas.openxmlformats.org/wordprocessingml/2006/main">
        <w:t xml:space="preserve">Yeremiyoning marsiyalari 4:12 Yer shohlari va butun dunyo aholisi Quddus darvozalariga dushman va dushman kirishi kerakligiga ishonmagan bo‘lardi.</w:t>
      </w:r>
    </w:p>
    <w:p/>
    <w:p>
      <w:r xmlns:w="http://schemas.openxmlformats.org/wordprocessingml/2006/main">
        <w:t xml:space="preserve">Quddus dushmanlari tomonidan bosib olindi, bu juda aql bovar qilmaydigan haqiqat ediki, hatto er yuzidagi shohlar ham hayratda qoldi.</w:t>
      </w:r>
    </w:p>
    <w:p/>
    <w:p>
      <w:r xmlns:w="http://schemas.openxmlformats.org/wordprocessingml/2006/main">
        <w:t xml:space="preserve">1. Qiyin paytlarda Xudoning himoyasi</w:t>
      </w:r>
    </w:p>
    <w:p/>
    <w:p>
      <w:r xmlns:w="http://schemas.openxmlformats.org/wordprocessingml/2006/main">
        <w:t xml:space="preserve">2. Qiyinchiliklar qarshisida iymonning mustahkamligi</w:t>
      </w:r>
    </w:p>
    <w:p/>
    <w:p>
      <w:r xmlns:w="http://schemas.openxmlformats.org/wordprocessingml/2006/main">
        <w:t xml:space="preserve">1. Zabur 90:2 - “Egamga aytaman: U mening panohim va qal’amdir: Xudoyim, Unga tayanaman”.</w:t>
      </w:r>
    </w:p>
    <w:p/>
    <w:p>
      <w:r xmlns:w="http://schemas.openxmlformats.org/wordprocessingml/2006/main">
        <w:t xml:space="preserve">2. Ishayo 59:19 - "Dushman toshqin kabi kirib kelganda, Rabbiyning Ruhi unga qarshi bayroq ko'taradi".</w:t>
      </w:r>
    </w:p>
    <w:p/>
    <w:p>
      <w:r xmlns:w="http://schemas.openxmlformats.org/wordprocessingml/2006/main">
        <w:t xml:space="preserve">Yeremiyoning marsiyalari 4:13 Uning o‘rtasida solihning qonini to‘kkan payg‘ambarlarining gunohlari, ruhoniylarining gunohlari uchun.</w:t>
      </w:r>
    </w:p>
    <w:p/>
    <w:p>
      <w:r xmlns:w="http://schemas.openxmlformats.org/wordprocessingml/2006/main">
        <w:t xml:space="preserve">Bu parcha solihlarning begunoh qonini to'kkan payg'ambarlar va ruhoniylarning gunohlari va gunohlari haqida gapiradi.</w:t>
      </w:r>
    </w:p>
    <w:p/>
    <w:p>
      <w:r xmlns:w="http://schemas.openxmlformats.org/wordprocessingml/2006/main">
        <w:t xml:space="preserve">1. Gunohning oqibatlari: adolatlilarning qoni</w:t>
      </w:r>
    </w:p>
    <w:p/>
    <w:p>
      <w:r xmlns:w="http://schemas.openxmlformats.org/wordprocessingml/2006/main">
        <w:t xml:space="preserve">2. Adolatsizlikning xavf-xatarlari: begunoh qonni to‘kish</w:t>
      </w:r>
    </w:p>
    <w:p/>
    <w:p>
      <w:r xmlns:w="http://schemas.openxmlformats.org/wordprocessingml/2006/main">
        <w:t xml:space="preserve">1. Hizqiyo 22:27-29 - Uning payg'ambarlari ularni behuda ohak bilan surtib, behudalikni ko'rib, ularga yolg'onni bashorat qilib: “Egamiz Egamiz so'zlamagan bo'lsa, shunday demoqda.</w:t>
      </w:r>
    </w:p>
    <w:p/>
    <w:p>
      <w:r xmlns:w="http://schemas.openxmlformats.org/wordprocessingml/2006/main">
        <w:t xml:space="preserve">2. Hikmatlar 6:17-19 - Mag'rur nigoh, yolg'onchi til va begunoh qon to'kkan qo'llar.</w:t>
      </w:r>
    </w:p>
    <w:p/>
    <w:p>
      <w:r xmlns:w="http://schemas.openxmlformats.org/wordprocessingml/2006/main">
        <w:t xml:space="preserve">Yeremiyoning marsiyalari 4:14 Ular ko‘r kabi ko‘chalarda sarson bo‘lib yurdilar, o‘zlarini qon bilan bulg‘adilar, odamlar kiyimlariga tegmasinlar.</w:t>
      </w:r>
    </w:p>
    <w:p/>
    <w:p>
      <w:r xmlns:w="http://schemas.openxmlformats.org/wordprocessingml/2006/main">
        <w:t xml:space="preserve">Quddus xalqi adashib, nopoklik darajasiga qadar gunohga to'lib ketdi.</w:t>
      </w:r>
    </w:p>
    <w:p/>
    <w:p>
      <w:r xmlns:w="http://schemas.openxmlformats.org/wordprocessingml/2006/main">
        <w:t xml:space="preserve">1: Xudo bizni gunoh va buzuqlik madaniyatida ham solihlik yo'lida qolishga chaqiradi.</w:t>
      </w:r>
    </w:p>
    <w:p/>
    <w:p>
      <w:r xmlns:w="http://schemas.openxmlformats.org/wordprocessingml/2006/main">
        <w:t xml:space="preserve">2: Atrofimizdagi dunyo axloqiy tanazzulga uchrasa ham, biz Xudo oldida pok va iflos bo'lmasligimiz kerak.</w:t>
      </w:r>
    </w:p>
    <w:p/>
    <w:p>
      <w:r xmlns:w="http://schemas.openxmlformats.org/wordprocessingml/2006/main">
        <w:t xml:space="preserve">1: Rimliklarga 12:2 - Bu dunyoning namunasiga mos kelmang, balki fikringizni yangilash orqali o'zgartiring.</w:t>
      </w:r>
    </w:p>
    <w:p/>
    <w:p>
      <w:r xmlns:w="http://schemas.openxmlformats.org/wordprocessingml/2006/main">
        <w:t xml:space="preserve">2: 1 Butrus 1:14-16 - Itoatkor bolalar sifatida, jaholatda yashagan paytlaringizdagi yomon istaklaringizga ergashmang. Lekin sizni chaqirgan muqaddas bo'lganidek, har bir ishingizda muqaddas bo'ling. Chunki Muqaddas bo'linglar, chunki Men muqaddasman.</w:t>
      </w:r>
    </w:p>
    <w:p/>
    <w:p>
      <w:r xmlns:w="http://schemas.openxmlformats.org/wordprocessingml/2006/main">
        <w:t xml:space="preserve">Yeremiyoning marsiyalari 4:15 Ularga: “Ketinglar! bu harom; ket, ket, tegma. Ular qochib, sarson-sargardon bo‘lganlarida, majusiylar orasida: “U yerda endi yashamaydilar”, dedilar.</w:t>
      </w:r>
    </w:p>
    <w:p/>
    <w:p>
      <w:r xmlns:w="http://schemas.openxmlformats.org/wordprocessingml/2006/main">
        <w:t xml:space="preserve">Isroil xalqi o'z vatanidan surgun qilindi va xalqlar orasiga tarqalib ketdi, ular qaytib kelmaslik haqida ogohlantirildi.</w:t>
      </w:r>
    </w:p>
    <w:p/>
    <w:p>
      <w:r xmlns:w="http://schemas.openxmlformats.org/wordprocessingml/2006/main">
        <w:t xml:space="preserve">1. Surgunning kuchi: iymonsizlik oqibatlarini tushunish</w:t>
      </w:r>
    </w:p>
    <w:p/>
    <w:p>
      <w:r xmlns:w="http://schemas.openxmlformats.org/wordprocessingml/2006/main">
        <w:t xml:space="preserve">2. Adashgan odamlar: surgunda kuch topish</w:t>
      </w:r>
    </w:p>
    <w:p/>
    <w:p>
      <w:r xmlns:w="http://schemas.openxmlformats.org/wordprocessingml/2006/main">
        <w:t xml:space="preserve">1. Ishayo 43:1-7 - O'z xalqini surgunda hech qachon unutmaslik haqidagi Xudoning va'dasi</w:t>
      </w:r>
    </w:p>
    <w:p/>
    <w:p>
      <w:r xmlns:w="http://schemas.openxmlformats.org/wordprocessingml/2006/main">
        <w:t xml:space="preserve">2. Qonunlar 28:15-68 - Uning amrlariga bo'ysunmaganlarga Xudoning ogohlantirishlari.</w:t>
      </w:r>
    </w:p>
    <w:p/>
    <w:p>
      <w:r xmlns:w="http://schemas.openxmlformats.org/wordprocessingml/2006/main">
        <w:t xml:space="preserve">Yeremiyoning marsiyalari 4:16 Egamizning g‘azabi ularni ikkiga bo‘ldi. U endi ularga e'tibor qaratmaydi: ular ruhoniylarning shaxsini hurmat qilmadilar, oqsoqollarni yoqtirmadilar.</w:t>
      </w:r>
    </w:p>
    <w:p/>
    <w:p>
      <w:r xmlns:w="http://schemas.openxmlformats.org/wordprocessingml/2006/main">
        <w:t xml:space="preserve">Xudoning g'azabi odamlarni ikkiga bo'lib, ruhoniylar va oqsoqollarni hurmat qilishni e'tiborsiz qoldirdi.</w:t>
      </w:r>
    </w:p>
    <w:p/>
    <w:p>
      <w:r xmlns:w="http://schemas.openxmlformats.org/wordprocessingml/2006/main">
        <w:t xml:space="preserve">1. Xudoga itoatsizlikning oqibati: bo'lingan jamoalar</w:t>
      </w:r>
    </w:p>
    <w:p/>
    <w:p>
      <w:r xmlns:w="http://schemas.openxmlformats.org/wordprocessingml/2006/main">
        <w:t xml:space="preserve">2. Xudoning g'azabi adolatlidir: U o'rnatgan hokimiyatlarni hurmat qiling</w:t>
      </w:r>
    </w:p>
    <w:p/>
    <w:p>
      <w:r xmlns:w="http://schemas.openxmlformats.org/wordprocessingml/2006/main">
        <w:t xml:space="preserve">1. Ibroniylarga 13:17 - Rahbarlaringizga itoat qilinglar va ularga bo'ysuninglar, chunki ular hisob berishlari kerak bo'lganlardek jonlaringizni qo'riqlaydilar.</w:t>
      </w:r>
    </w:p>
    <w:p/>
    <w:p>
      <w:r xmlns:w="http://schemas.openxmlformats.org/wordprocessingml/2006/main">
        <w:t xml:space="preserve">2. Efesliklarga 6:1-3 - Bolalar, Rabbimiz yo'lida ota-onangizga itoat qiling, chunki bu to'g'ri. Ota-onangizni hurmat qiling, bu birinchi amr bo'lib, u sizga yaxshi bo'lsin va er yuzida uzoq umr ko'rishingizga va'da bering.</w:t>
      </w:r>
    </w:p>
    <w:p/>
    <w:p>
      <w:r xmlns:w="http://schemas.openxmlformats.org/wordprocessingml/2006/main">
        <w:t xml:space="preserve">Yeremiyoning marsiyalari 4:17 Bizga kelsak, ko‘zlarimiz behuda madaddan ojiz edi: bizni qutqara olmaydigan xalqni kuzatdik.</w:t>
      </w:r>
    </w:p>
    <w:p/>
    <w:p>
      <w:r xmlns:w="http://schemas.openxmlformats.org/wordprocessingml/2006/main">
        <w:t xml:space="preserve">Yahudo xalqi o‘zlariga yordam beradigan xalqni behuda ko‘rdi, lekin najot topmadi.</w:t>
      </w:r>
    </w:p>
    <w:p/>
    <w:p>
      <w:r xmlns:w="http://schemas.openxmlformats.org/wordprocessingml/2006/main">
        <w:t xml:space="preserve">1. Qiyin paytlarda Xudoning sodiqligi</w:t>
      </w:r>
    </w:p>
    <w:p/>
    <w:p>
      <w:r xmlns:w="http://schemas.openxmlformats.org/wordprocessingml/2006/main">
        <w:t xml:space="preserve">2. Xalq faqat xalqi kabi kuchlidir</w:t>
      </w:r>
    </w:p>
    <w:p/>
    <w:p>
      <w:r xmlns:w="http://schemas.openxmlformats.org/wordprocessingml/2006/main">
        <w:t xml:space="preserve">1. Ishayo 54:17 - "Senga qarshi yaratilgan hech qanday qurol muvaffaqiyatga erisha olmaydi; va senga qarshi hukm chiqargan har bir tilni sen hukm qilasan. Bu Rabbiyning xizmatkorlarining merosidir va ularning solihligi mendandir. - deydi Rabbiy.</w:t>
      </w:r>
    </w:p>
    <w:p/>
    <w:p>
      <w:r xmlns:w="http://schemas.openxmlformats.org/wordprocessingml/2006/main">
        <w:t xml:space="preserve">2. Rimliklarga 8:28 - "Va biz hamma narsa Xudoni sevadiganlar, Uning maqsadiga ko'ra chaqirilganlar uchun yaxshilik qilishini bilamiz."</w:t>
      </w:r>
    </w:p>
    <w:p/>
    <w:p>
      <w:r xmlns:w="http://schemas.openxmlformats.org/wordprocessingml/2006/main">
        <w:t xml:space="preserve">Yeremiyoning marsiyalari 4:18 Ko‘chalarimizda yurolmaslik uchun qadamlarimizni ovlaydilar: oxiratimiz yaqin, kunlarimiz tugadi. chunki bizning oxiratimiz keldi.</w:t>
      </w:r>
    </w:p>
    <w:p/>
    <w:p>
      <w:r xmlns:w="http://schemas.openxmlformats.org/wordprocessingml/2006/main">
        <w:t xml:space="preserve">Bizning kunlarimiz o'tmoqda va oxiratimiz yaqinlashmoqda.</w:t>
      </w:r>
    </w:p>
    <w:p/>
    <w:p>
      <w:r xmlns:w="http://schemas.openxmlformats.org/wordprocessingml/2006/main">
        <w:t xml:space="preserve">1. Abadiy istiqbol bilan yashash</w:t>
      </w:r>
    </w:p>
    <w:p/>
    <w:p>
      <w:r xmlns:w="http://schemas.openxmlformats.org/wordprocessingml/2006/main">
        <w:t xml:space="preserve">2. Hayotning o'tkinchiligini qabul qilish</w:t>
      </w:r>
    </w:p>
    <w:p/>
    <w:p>
      <w:r xmlns:w="http://schemas.openxmlformats.org/wordprocessingml/2006/main">
        <w:t xml:space="preserve">1. Ibroniylarga 9:27 - Chunki insonlarga bir marta o'lish tayinlangan, lekin bundan keyin hukm qilinadi.</w:t>
      </w:r>
    </w:p>
    <w:p/>
    <w:p>
      <w:r xmlns:w="http://schemas.openxmlformats.org/wordprocessingml/2006/main">
        <w:t xml:space="preserve">2. Voiz 3:1-2 - Osmon ostidagi har bir narsaning o'z vaqti va vaqti bor: Tug'ilish vaqti va o'lish vaqti.</w:t>
      </w:r>
    </w:p>
    <w:p/>
    <w:p>
      <w:r xmlns:w="http://schemas.openxmlformats.org/wordprocessingml/2006/main">
        <w:t xml:space="preserve">Yeremiyoning nolalari 4:19 Bizning ta’qibchilarimiz osmondagi burgutlardan ham chaqqondir: Ular bizni tog‘larda quvib, sahroda kutib turdilar.</w:t>
      </w:r>
    </w:p>
    <w:p/>
    <w:p>
      <w:r xmlns:w="http://schemas.openxmlformats.org/wordprocessingml/2006/main">
        <w:t xml:space="preserve">Bizning dushmanlarimiz kuchli va shafqatsiz.</w:t>
      </w:r>
    </w:p>
    <w:p/>
    <w:p>
      <w:r xmlns:w="http://schemas.openxmlformats.org/wordprocessingml/2006/main">
        <w:t xml:space="preserve">1: Biz hayot sinovlariga qaramay imonimizda sobit qolishimiz kerak.</w:t>
      </w:r>
    </w:p>
    <w:p/>
    <w:p>
      <w:r xmlns:w="http://schemas.openxmlformats.org/wordprocessingml/2006/main">
        <w:t xml:space="preserve">2: Qiyinchiliklar oldida umidsizlikka berilmang.</w:t>
      </w:r>
    </w:p>
    <w:p/>
    <w:p>
      <w:r xmlns:w="http://schemas.openxmlformats.org/wordprocessingml/2006/main">
        <w:t xml:space="preserve">1: Ishayo 40:31 "Ammo Egamizga umid bog'laganlar o'z kuchlarini yangilaydilar. Ular burgutlar kabi qanotlarda uchadilar, yuguradilar va charchamaydilar, yuradilar va zaif bo'lmaydilar."</w:t>
      </w:r>
    </w:p>
    <w:p/>
    <w:p>
      <w:r xmlns:w="http://schemas.openxmlformats.org/wordprocessingml/2006/main">
        <w:t xml:space="preserve">2: Yoqub 1:2-4 "Birodarlar va opa-singillar, har doim turli xil sinovlarga duch kelganingizda, bu quvonchni toza deb hisoblang, chunki imoningizning sinovi sabr-toqatni keltirib chiqarishini bilasiz. Qattiqlik o'z ishini tugatsin, toki siz etuk bo'lasiz. va to'liq, hech narsadan mahrum emas."</w:t>
      </w:r>
    </w:p>
    <w:p/>
    <w:p>
      <w:r xmlns:w="http://schemas.openxmlformats.org/wordprocessingml/2006/main">
        <w:t xml:space="preserve">Yeremiyoning marsiyalari 4:20: Egamizning moylangani bizning burun teshigimizning nafasi ularning chuqurlarida olindi.</w:t>
      </w:r>
    </w:p>
    <w:p/>
    <w:p>
      <w:r xmlns:w="http://schemas.openxmlformats.org/wordprocessingml/2006/main">
        <w:t xml:space="preserve">Rabbiyning moylangani bizdan chuqurga olib ketildi. Biz uning himoyasi ostida majusiylar orasida yashay olamiz deb o'ylagandik.</w:t>
      </w:r>
    </w:p>
    <w:p/>
    <w:p>
      <w:r xmlns:w="http://schemas.openxmlformats.org/wordprocessingml/2006/main">
        <w:t xml:space="preserve">1: Biz umidsizlikka duch kelsak ham, Rabbiyga sodiq qolishimiz kerak.</w:t>
      </w:r>
    </w:p>
    <w:p/>
    <w:p>
      <w:r xmlns:w="http://schemas.openxmlformats.org/wordprocessingml/2006/main">
        <w:t xml:space="preserve">2: Biz Rabbiyning himoyasi va rizqiga tayanishimiz kerak, U bizni qiyin paytlarda ham ta'minlashiga ishonishimiz kerak.</w:t>
      </w:r>
    </w:p>
    <w:p/>
    <w:p>
      <w:r xmlns:w="http://schemas.openxmlformats.org/wordprocessingml/2006/main">
        <w:t xml:space="preserve">1: Ishayo 43:2, Sen suvdan o'tganingda, Men sen bilan bo'laman; va daryolar orqali ular sizni bosib o'tmaydi. Olov ichidan o'tsangiz, yonmaysiz va alanga sizni yutib yubormaydi.</w:t>
      </w:r>
    </w:p>
    <w:p/>
    <w:p>
      <w:r xmlns:w="http://schemas.openxmlformats.org/wordprocessingml/2006/main">
        <w:t xml:space="preserve">2: Doniyor 3:17, Agar shunday bo'lsa, biz xizmat qilayotgan Xudoyimiz bizni alangali o'choqdan qutqarishga qodirdir. Bizni sening qo‘lingdan qutqaradi, shoh.</w:t>
      </w:r>
    </w:p>
    <w:p/>
    <w:p>
      <w:r xmlns:w="http://schemas.openxmlformats.org/wordprocessingml/2006/main">
        <w:t xml:space="preserve">Yeremiyoning marsiyalari 4:21 Shod bo'linglar, shod bo'linglar, ey Edom qizi, Uz yurtida yashovchi! kosa ham senga o'tadi: mast bo'lib, o'zingni yalang'och qilasan.</w:t>
      </w:r>
    </w:p>
    <w:p/>
    <w:p>
      <w:r xmlns:w="http://schemas.openxmlformats.org/wordprocessingml/2006/main">
        <w:t xml:space="preserve">Edom qizi quvonishi va xursand bo'lishi kerak, chunki u Xudoning hukm kosasidan o'z ulushini oladi.</w:t>
      </w:r>
    </w:p>
    <w:p/>
    <w:p>
      <w:r xmlns:w="http://schemas.openxmlformats.org/wordprocessingml/2006/main">
        <w:t xml:space="preserve">1. Xudoning hukmi barcha xalqlarga tushadi</w:t>
      </w:r>
    </w:p>
    <w:p/>
    <w:p>
      <w:r xmlns:w="http://schemas.openxmlformats.org/wordprocessingml/2006/main">
        <w:t xml:space="preserve">2. Rabbiyning hukmiga qaramay, undan xursand bo'ling</w:t>
      </w:r>
    </w:p>
    <w:p/>
    <w:p>
      <w:r xmlns:w="http://schemas.openxmlformats.org/wordprocessingml/2006/main">
        <w:t xml:space="preserve">1. Ishayo 51:17-18 - Uyg'on, uyg'on, o'rningdan tur, ey Egamizning qo'lidan g'azab kosasini ichgan Quddus! Siz titroq kosaning qoldiqlarini ichib, ularni siqib chiqardingiz.</w:t>
      </w:r>
    </w:p>
    <w:p/>
    <w:p>
      <w:r xmlns:w="http://schemas.openxmlformats.org/wordprocessingml/2006/main">
        <w:t xml:space="preserve">2. Rimliklarga 12:19 - Aziz seviklilar, o'zingizdan qasos olmanglar, aksincha, g'azabga o'rin beringlar, chunki Tavrotda: “Qasos Menikidir; Men qaytaraman, - deydi Rabbiy.</w:t>
      </w:r>
    </w:p>
    <w:p/>
    <w:p>
      <w:r xmlns:w="http://schemas.openxmlformats.org/wordprocessingml/2006/main">
        <w:t xml:space="preserve">Yeremiyoning marsiyalari 4:22 Sening gunohingning jazosi tugadi, ey Sion qizi! U endi seni asirlikka olib ketmaydi, ey Edom qizi, gunohing uchun jazolaydi. gunohlaringni ochib beradi.</w:t>
      </w:r>
    </w:p>
    <w:p/>
    <w:p>
      <w:r xmlns:w="http://schemas.openxmlformats.org/wordprocessingml/2006/main">
        <w:t xml:space="preserve">Xudo Sion xalqini gunohlari uchun jazolamoqda va U ularni asirga olmaydi, aksincha ularning gunohlarini ochib beradi.</w:t>
      </w:r>
    </w:p>
    <w:p/>
    <w:p>
      <w:r xmlns:w="http://schemas.openxmlformats.org/wordprocessingml/2006/main">
        <w:t xml:space="preserve">1. Itoatsizlikning oqibatlari: Yig'lamalarga nazar 4:22</w:t>
      </w:r>
    </w:p>
    <w:p/>
    <w:p>
      <w:r xmlns:w="http://schemas.openxmlformats.org/wordprocessingml/2006/main">
        <w:t xml:space="preserve">2. Sion jazolaridan saboq olish: Xudoning adolatli hukmi</w:t>
      </w:r>
    </w:p>
    <w:p/>
    <w:p>
      <w:r xmlns:w="http://schemas.openxmlformats.org/wordprocessingml/2006/main">
        <w:t xml:space="preserve">1. Hizqiyo 16:59-63 - Butparastlik va itoatsizlikka qaramay, Xudo O'z xalqini hukm qiladi.</w:t>
      </w:r>
    </w:p>
    <w:p/>
    <w:p>
      <w:r xmlns:w="http://schemas.openxmlformats.org/wordprocessingml/2006/main">
        <w:t xml:space="preserve">2. Rimliklarga 6:23 - Gunohning haqi va itoatsizlikning oqibatlari.</w:t>
      </w:r>
    </w:p>
    <w:p/>
    <w:p/>
    <w:p>
      <w:r xmlns:w="http://schemas.openxmlformats.org/wordprocessingml/2006/main">
        <w:t xml:space="preserve">Yeremiyoning marsiyalari 5-bobida xalq gunohlari oqibatlarini tan oladigan va Xudodan tiklanish va rahm-shafqat so'rab iltijo qiladigan ibodatli yig'i bor. U Xudoning hukmronligini va Unga bog'liqligini tan olgan holda, odamlarning umidsizligi va xo'rligini ifodalaydi.</w:t>
      </w:r>
    </w:p>
    <w:p/>
    <w:p>
      <w:r xmlns:w="http://schemas.openxmlformats.org/wordprocessingml/2006/main">
        <w:t xml:space="preserve">1-band: Bob odamlarning noumidligi va Xudoning e'tiboriga bo'lgan faryodlari ifodasi bilan boshlanadi. Ular o'zlarining o'tmishdagi shon-shuhratlarini va hozirgi xo'rlik va azob-uqubatlarni tan oladilar. Bu bobda ularning merosidan mahrum bo'lishlari va chet elliklar tomonidan zulmga duchor bo'lishlari ta'kidlangan (Matto 5:1-18).</w:t>
      </w:r>
    </w:p>
    <w:p/>
    <w:p>
      <w:r xmlns:w="http://schemas.openxmlformats.org/wordprocessingml/2006/main">
        <w:t xml:space="preserve">2-xatboshi: Bobda xalqning gunohlari oqibatlari va erning keyinchalik vayron bo'lishi haqida fikr yuritiladi. Bu ularning Xudoga isyon qilganliklarini va Uning payg'ambarlariga quloq solmasliklarini tan oladi. Bu bob Xudoning hukmronligini va to'liq Unga bog'liqligini tan olib, qayta tiklanishini so'raydi (Matto 5:19-22).</w:t>
      </w:r>
    </w:p>
    <w:p/>
    <w:p>
      <w:r xmlns:w="http://schemas.openxmlformats.org/wordprocessingml/2006/main">
        <w:t xml:space="preserve">Qisqa bayoni; yakunida,</w:t>
      </w:r>
    </w:p>
    <w:p>
      <w:r xmlns:w="http://schemas.openxmlformats.org/wordprocessingml/2006/main">
        <w:t xml:space="preserve">Eremiyoning yig'lashlari beshinchi bobni ochib beradi</w:t>
      </w:r>
    </w:p>
    <w:p>
      <w:r xmlns:w="http://schemas.openxmlformats.org/wordprocessingml/2006/main">
        <w:t xml:space="preserve">ibodat bilan yig'lash va oqibatlarini tan olish,</w:t>
      </w:r>
    </w:p>
    <w:p>
      <w:r xmlns:w="http://schemas.openxmlformats.org/wordprocessingml/2006/main">
        <w:t xml:space="preserve">Xudoning suverenitetini tiklash va tan olish uchun murojaat qilish.</w:t>
      </w:r>
    </w:p>
    <w:p/>
    <w:p>
      <w:r xmlns:w="http://schemas.openxmlformats.org/wordprocessingml/2006/main">
        <w:t xml:space="preserve">Umidsizlik ifodasi va Xudoning e'tiboriga yig'lash.</w:t>
      </w:r>
    </w:p>
    <w:p>
      <w:r xmlns:w="http://schemas.openxmlformats.org/wordprocessingml/2006/main">
        <w:t xml:space="preserve">Millatning gunohlari oqibatlari haqida mulohaza yuritish va tiklanish uchun murojaat qilish.</w:t>
      </w:r>
    </w:p>
    <w:p/>
    <w:p>
      <w:r xmlns:w="http://schemas.openxmlformats.org/wordprocessingml/2006/main">
        <w:t xml:space="preserve">Yeremiyoning marsiyalari kitobining ushbu bobi xalqning gunohlari oqibatlarini tan oladigan va Xudodan tiklanish va rahm-shafqat so'rab iltijo qiluvchi ibodatdir. Bu odamlarning umidsizligi va Xudoning e'tiborini so'rab faryod qilish bilan boshlanadi. Ular o'zlarining o'tmishdagi shon-shuhratlarini va hozirgi xo'rlik va azob-uqubatlarni tan oladilar. Bobda ularning merosidan mahrum bo'lishlari va chet elliklar tomonidan zulmga duchor bo'lishlari ta'kidlanadi. So‘ngra bobda xalqning gunohlari oqibati va erning vayron bo‘lishi haqida fikr yuritiladi. Bu ularning Xudoga isyon qilganliklarini va Uning payg'ambarlariga quloq solmasliklarini tan oladi. Bu bob Xudoning hukmronligini va Unga to'liq bog'liqligini tan olib, tiklanishini so'raydi. Bu bob ibodat bilan yig'lash va oqibatlarini tan olishga, shuningdek, Xudoning hukmronligini tiklash va tan olishga chaqiruvga qaratilgan.</w:t>
      </w:r>
    </w:p>
    <w:p/>
    <w:p>
      <w:r xmlns:w="http://schemas.openxmlformats.org/wordprocessingml/2006/main">
        <w:t xml:space="preserve">Yeremiyoning marsiyalari 5:1: Ey Xudovand, boshimizga nima tushganini esla!</w:t>
      </w:r>
    </w:p>
    <w:p/>
    <w:p>
      <w:r xmlns:w="http://schemas.openxmlformats.org/wordprocessingml/2006/main">
        <w:t xml:space="preserve">Yeremiyo Yahovaga iltijo qilib, O‘z xalqining boshiga tushgan narsalarni eslab, ularning haqoratini o‘ylasin.</w:t>
      </w:r>
    </w:p>
    <w:p/>
    <w:p>
      <w:r xmlns:w="http://schemas.openxmlformats.org/wordprocessingml/2006/main">
        <w:t xml:space="preserve">1. Xudoga yig'lashning kuchi: qiyin paytlarda Ota bilan qanday bog'lanish mumkin</w:t>
      </w:r>
    </w:p>
    <w:p/>
    <w:p>
      <w:r xmlns:w="http://schemas.openxmlformats.org/wordprocessingml/2006/main">
        <w:t xml:space="preserve">2. Egamizga ishonish orqali haqoratni yengish</w:t>
      </w:r>
    </w:p>
    <w:p/>
    <w:p>
      <w:r xmlns:w="http://schemas.openxmlformats.org/wordprocessingml/2006/main">
        <w:t xml:space="preserve">1. Zabur 51:17 - "Xudoning qurbonliklari singan ruhdir; singan va tavba qilgan yurak, ey Xudo, sen xor bo'lmaysan".</w:t>
      </w:r>
    </w:p>
    <w:p/>
    <w:p>
      <w:r xmlns:w="http://schemas.openxmlformats.org/wordprocessingml/2006/main">
        <w:t xml:space="preserve">2. Ishayo 43:25 - "Men, men o'zim uchun gunohlaringni o'chiruvchiman va gunohlaringizni eslamayman".</w:t>
      </w:r>
    </w:p>
    <w:p/>
    <w:p>
      <w:r xmlns:w="http://schemas.openxmlformats.org/wordprocessingml/2006/main">
        <w:t xml:space="preserve">Yeremiyoning marsiyalari 5:2: Bizning merosimiz musofirlarga, uylarimiz musofirlarga.</w:t>
      </w:r>
    </w:p>
    <w:p/>
    <w:p>
      <w:r xmlns:w="http://schemas.openxmlformats.org/wordprocessingml/2006/main">
        <w:t xml:space="preserve">Isroil xalqi o'z merosidan mahrum bo'ldi va ularning uylarini begonalar tortib oldi.</w:t>
      </w:r>
    </w:p>
    <w:p/>
    <w:p>
      <w:r xmlns:w="http://schemas.openxmlformats.org/wordprocessingml/2006/main">
        <w:t xml:space="preserve">1. Qayg'u va yo'qotish vaqtida Xudoning sodiqligi</w:t>
      </w:r>
    </w:p>
    <w:p/>
    <w:p>
      <w:r xmlns:w="http://schemas.openxmlformats.org/wordprocessingml/2006/main">
        <w:t xml:space="preserve">2. Kichik bo'lsa-da, bor ne'matlarga shukr qilishning ahamiyati</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p>
      <w:r xmlns:w="http://schemas.openxmlformats.org/wordprocessingml/2006/main">
        <w:t xml:space="preserve">Yeremiyoning nolalari 5:3: Biz yetim va yetimmiz, Onalarimiz bevalardek.</w:t>
      </w:r>
    </w:p>
    <w:p/>
    <w:p>
      <w:r xmlns:w="http://schemas.openxmlformats.org/wordprocessingml/2006/main">
        <w:t xml:space="preserve">Yahudo xalqi g‘am-g‘ussa va umidsizlikda, ota-onalari va vasiylari yo‘q.</w:t>
      </w:r>
    </w:p>
    <w:p/>
    <w:p>
      <w:r xmlns:w="http://schemas.openxmlformats.org/wordprocessingml/2006/main">
        <w:t xml:space="preserve">1. "Yahudoning bevalari: muhtojlik paytlarida Rabbiyga tayanish"</w:t>
      </w:r>
    </w:p>
    <w:p/>
    <w:p>
      <w:r xmlns:w="http://schemas.openxmlformats.org/wordprocessingml/2006/main">
        <w:t xml:space="preserve">2. “Kurash davridagi Xudoning rizqlari: Noslardan saboqlar”</w:t>
      </w:r>
    </w:p>
    <w:p/>
    <w:p>
      <w:r xmlns:w="http://schemas.openxmlformats.org/wordprocessingml/2006/main">
        <w:t xml:space="preserve">1. Zabur 68:5-6 Yetimning otasi, bevalarning himoyachisi, muqaddas maskanida Xudodir. Xudo yolg'izlarni oilaga qo'yadi, mahbuslarni qo'shiq bilan olib chiqadi;</w:t>
      </w:r>
    </w:p>
    <w:p/>
    <w:p>
      <w:r xmlns:w="http://schemas.openxmlformats.org/wordprocessingml/2006/main">
        <w:t xml:space="preserve">2. Ishayo 54:5 Chunki Sening Yaratganing eringdir, Uning ismi Sarvari Olamdir. Isroilning Muqaddas Xudosi sizning Qutqaruvchingizdir, U butun yer yuzining Xudosi deb ataladi.</w:t>
      </w:r>
    </w:p>
    <w:p/>
    <w:p>
      <w:r xmlns:w="http://schemas.openxmlformats.org/wordprocessingml/2006/main">
        <w:t xml:space="preserve">Yeremiyoning marsiyalari 5:4 Biz suvimizni pul uchun ichdik; yog'ochimiz bizga sotiladi.</w:t>
      </w:r>
    </w:p>
    <w:p/>
    <w:p>
      <w:r xmlns:w="http://schemas.openxmlformats.org/wordprocessingml/2006/main">
        <w:t xml:space="preserve">Yahudo xalqi suv va o‘tin uchun pul to‘lashga majbur bo‘ldi.</w:t>
      </w:r>
    </w:p>
    <w:p/>
    <w:p>
      <w:r xmlns:w="http://schemas.openxmlformats.org/wordprocessingml/2006/main">
        <w:t xml:space="preserve">1. Qurbonliklarning qadri - Biz orzu va istaklarimiz ortidan quvish uchun qanchalik uzoqqa borishga tayyormiz?</w:t>
      </w:r>
    </w:p>
    <w:p/>
    <w:p>
      <w:r xmlns:w="http://schemas.openxmlformats.org/wordprocessingml/2006/main">
        <w:t xml:space="preserve">2. Qiyinchiliklarga bardosh berish - Hayot qanchalik og'ir bo'lmasin, umidingizni uzmang.</w:t>
      </w:r>
    </w:p>
    <w:p/>
    <w:p>
      <w:r xmlns:w="http://schemas.openxmlformats.org/wordprocessingml/2006/main">
        <w:t xml:space="preserve">1. Filippiliklarga 4:6-7 -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2. Ishayo 43:2 - Suvdan o'tganingda, Men sen bilan bo'laman; va daryolar orqali ular sizni bosib o'tmaydi. Olov ichidan o'tsangiz, yonmaysiz va alanga sizni yutib yubormaydi.</w:t>
      </w:r>
    </w:p>
    <w:p/>
    <w:p>
      <w:r xmlns:w="http://schemas.openxmlformats.org/wordprocessingml/2006/main">
        <w:t xml:space="preserve">Yeremiyoning nolalari 5:5: Bizning bo‘ynimiz quvg‘inda, mehnat qilamiz, tinchimiz yo‘q.</w:t>
      </w:r>
    </w:p>
    <w:p/>
    <w:p>
      <w:r xmlns:w="http://schemas.openxmlformats.org/wordprocessingml/2006/main">
        <w:t xml:space="preserve">Yahudo xalqi quvg‘inlar ostida azob chekmoqda, mehnatidan orom ololmayapti.</w:t>
      </w:r>
    </w:p>
    <w:p/>
    <w:p>
      <w:r xmlns:w="http://schemas.openxmlformats.org/wordprocessingml/2006/main">
        <w:t xml:space="preserve">1. Quvg'inning kuchi: Qiyin bo'lganda mustahkam turish</w:t>
      </w:r>
    </w:p>
    <w:p/>
    <w:p>
      <w:r xmlns:w="http://schemas.openxmlformats.org/wordprocessingml/2006/main">
        <w:t xml:space="preserve">2. Quvg‘inlarga chidamlilik: Qiyinchiliklar orasidan orom topish.</w:t>
      </w:r>
    </w:p>
    <w:p/>
    <w:p>
      <w:r xmlns:w="http://schemas.openxmlformats.org/wordprocessingml/2006/main">
        <w:t xml:space="preserve">1. Rimliklarga 5:3-4 - Nafaqat shunday, balki biz azob-uqubatlarimiz bilan ulug'lanamiz, chunki azob-uqubatlar sabr-toqatni keltirib chiqarishini bilamiz; qat'iyatlilik, xarakter; va xarakter, umid.</w:t>
      </w:r>
    </w:p>
    <w:p/>
    <w:p>
      <w:r xmlns:w="http://schemas.openxmlformats.org/wordprocessingml/2006/main">
        <w:t xml:space="preserve">2. Ibroniylarga 12:1-2 - Shunday ekan, bizni shunday buyuk guvohlar buluti o'rab olgan ekan, keling, to'sqinlik qiladigan hamma narsani va osonlikcha chigallashtiradigan gunohni tashlab ketaylik. Keling, imonning kashshofi va komil bo'lgan Isoga ko'zimizni tikib, biz uchun belgilangan poygada qat'iyat bilan yuguraylik.</w:t>
      </w:r>
    </w:p>
    <w:p/>
    <w:p>
      <w:r xmlns:w="http://schemas.openxmlformats.org/wordprocessingml/2006/main">
        <w:t xml:space="preserve">Yeremiyoning nolalari 5:6 Biz misrliklarga va ossuriyaliklarga nonga to‘ymoq uchun qo‘l berdik.</w:t>
      </w:r>
    </w:p>
    <w:p/>
    <w:p>
      <w:r xmlns:w="http://schemas.openxmlformats.org/wordprocessingml/2006/main">
        <w:t xml:space="preserve">Biz Xudodan yuz o'girdik va omonatimizni dunyoviy kuchlarga berdik.</w:t>
      </w:r>
    </w:p>
    <w:p/>
    <w:p>
      <w:r xmlns:w="http://schemas.openxmlformats.org/wordprocessingml/2006/main">
        <w:t xml:space="preserve">1: Biz dunyoviy kuchlarga emas, balki Xudoga tayanishni unutmasligimiz kerak.</w:t>
      </w:r>
    </w:p>
    <w:p/>
    <w:p>
      <w:r xmlns:w="http://schemas.openxmlformats.org/wordprocessingml/2006/main">
        <w:t xml:space="preserve">2: Ehtiyojlarimizni chinakamiga qondira oladigan yagona Xudo ekanligini tan olishimiz kerak.</w:t>
      </w:r>
    </w:p>
    <w:p/>
    <w:p>
      <w:r xmlns:w="http://schemas.openxmlformats.org/wordprocessingml/2006/main">
        <w:t xml:space="preserve">1: Ishayo 40:31 Lekin Egamizga umid bog‘laganlar o‘z kuchlarini yangilaydilar. Ular burgutlardek qanotlari bilan ko'tariladilar. Ular yuguradilar, charchamaydilar; Ular yuradilar, hushidan ketmaydilar.</w:t>
      </w:r>
    </w:p>
    <w:p/>
    <w:p>
      <w:r xmlns:w="http://schemas.openxmlformats.org/wordprocessingml/2006/main">
        <w:t xml:space="preserve">2: Yeremiyo 17:7-8 Egamizga ishongan va Egamiz umid qilgan odam baxtlidir. Chunki u suv bo'yida ekilgan va ildizlarini daryo bo'yida yoygan daraxtga o'xshaydi va issiqlik kelganda ko'rmaydi, lekin barglari yashil bo'ladi. qurg'oqchilik yilida ehtiyot bo'lmang, meva berishdan to'xtamang.</w:t>
      </w:r>
    </w:p>
    <w:p/>
    <w:p>
      <w:r xmlns:w="http://schemas.openxmlformats.org/wordprocessingml/2006/main">
        <w:t xml:space="preserve">Yeremiyoning marsiyalari 5:7: Ota-bobolarimiz gunoh qilganlar, gunoh qilmaydilar. va biz ularning gunohlarini o'z zimmamizga oldik.</w:t>
      </w:r>
    </w:p>
    <w:p/>
    <w:p>
      <w:r xmlns:w="http://schemas.openxmlformats.org/wordprocessingml/2006/main">
        <w:t xml:space="preserve">Isroil xalqi ota-bobolarining gunoh qilganini va o‘z gunohlarining oqibatini o‘z zimmasiga olganini tan oladi.</w:t>
      </w:r>
    </w:p>
    <w:p/>
    <w:p>
      <w:r xmlns:w="http://schemas.openxmlformats.org/wordprocessingml/2006/main">
        <w:t xml:space="preserve">1: Xudoning marhamati va adolati abadiydir.</w:t>
      </w:r>
    </w:p>
    <w:p/>
    <w:p>
      <w:r xmlns:w="http://schemas.openxmlformats.org/wordprocessingml/2006/main">
        <w:t xml:space="preserve">2: Gunohlarimiz oqibati keng qamrovli ta'sirga ega.</w:t>
      </w:r>
    </w:p>
    <w:p/>
    <w:p>
      <w:r xmlns:w="http://schemas.openxmlformats.org/wordprocessingml/2006/main">
        <w:t xml:space="preserve">1: Chiqish 34:7 - Minglab odamlarga rahm-shafqat ko'rsating, nopoklikni, gunohni va gunohni kechiring va bu aybdorlarni hech qachon oqlamaydi; uchinchi va toʻrtinchi avlodga qadar bolalar va bolalarning oʻgʻillari ustidan otalarning gunohi uchun jazoladilar.</w:t>
      </w:r>
    </w:p>
    <w:p/>
    <w:p>
      <w:r xmlns:w="http://schemas.openxmlformats.org/wordprocessingml/2006/main">
        <w:t xml:space="preserve">2: Hizqiyo 18:20 - Gunoh qilgan jon o'ladi. O'g'il otaning aybini ko'tarmaydi, ota ham o'g'ilning aybini ko'tarmaydi: solihning solihligi o'z zimmasiga, fosiqning yovuzligi uning bo'yniga tushadi.</w:t>
      </w:r>
    </w:p>
    <w:p/>
    <w:p>
      <w:r xmlns:w="http://schemas.openxmlformats.org/wordprocessingml/2006/main">
        <w:t xml:space="preserve">Yeremiyoning nolalari 5:8: Bizni xizmatkorlar hukmronlik qildilar, Bizni ularning qo‘lidan qutqaradigan hech kim yo‘q.</w:t>
      </w:r>
    </w:p>
    <w:p/>
    <w:p>
      <w:r xmlns:w="http://schemas.openxmlformats.org/wordprocessingml/2006/main">
        <w:t xml:space="preserve">Isroil xalqi o‘z xo‘jayinlari tomonidan ezildi, ularni hech kim qutqara olmaydi.</w:t>
      </w:r>
    </w:p>
    <w:p/>
    <w:p>
      <w:r xmlns:w="http://schemas.openxmlformats.org/wordprocessingml/2006/main">
        <w:t xml:space="preserve">1. Masihning ozodligi: mazlumlar uchun umid xabari</w:t>
      </w:r>
    </w:p>
    <w:p/>
    <w:p>
      <w:r xmlns:w="http://schemas.openxmlformats.org/wordprocessingml/2006/main">
        <w:t xml:space="preserve">2. Asirlikda bo'lganlarni qutqarish uchun chaqiriq</w:t>
      </w:r>
    </w:p>
    <w:p/>
    <w:p>
      <w:r xmlns:w="http://schemas.openxmlformats.org/wordprocessingml/2006/main">
        <w:t xml:space="preserve">1. Galatiyaliklarga 5:1 - "Masih bizni ozodlik uchun ozod qildi. Shunday ekan, mustahkam turinglar va yana qullik bo'yinturug'i yuklanishiga yo'l qo'ymanglar".</w:t>
      </w:r>
    </w:p>
    <w:p/>
    <w:p>
      <w:r xmlns:w="http://schemas.openxmlformats.org/wordprocessingml/2006/main">
        <w:t xml:space="preserve">2. Ishayo 61: 1 - "Hukmdor Rabbiyning Ruhi mening ustimda, chunki Rabbiy meni kambag'allarga xushxabarni e'lon qilish uchun moyladi. U meni yuraklarni bog'lash uchun, asirlarga ozodlik e'lon qilish va ozod qilish uchun yubordi. mahbuslar uchun zulmatdan."</w:t>
      </w:r>
    </w:p>
    <w:p/>
    <w:p>
      <w:r xmlns:w="http://schemas.openxmlformats.org/wordprocessingml/2006/main">
        <w:t xml:space="preserve">Yeremiyoning marsiyalari 5:9 Biz cho‘lning qilichidan o‘z hayotimizni xavf ostiga qo‘yib, nonimizni oldik.</w:t>
      </w:r>
    </w:p>
    <w:p/>
    <w:p>
      <w:r xmlns:w="http://schemas.openxmlformats.org/wordprocessingml/2006/main">
        <w:t xml:space="preserve">Asosiy rizqni ta'minlash uchun biz katta xavfga duch kelyapmiz.</w:t>
      </w:r>
    </w:p>
    <w:p/>
    <w:p>
      <w:r xmlns:w="http://schemas.openxmlformats.org/wordprocessingml/2006/main">
        <w:t xml:space="preserve">1: Biz o'zimizdagi ne'matlarni qadrlashni o'rganishimiz kerak va ularni oddiy deb hisoblamasligimiz kerak.</w:t>
      </w:r>
    </w:p>
    <w:p/>
    <w:p>
      <w:r xmlns:w="http://schemas.openxmlformats.org/wordprocessingml/2006/main">
        <w:t xml:space="preserve">2: Biz boshqalar uchun va katta manfaatlar uchun qurbon qilishga tayyor bo'lishimiz kerak.</w:t>
      </w:r>
    </w:p>
    <w:p/>
    <w:p>
      <w:r xmlns:w="http://schemas.openxmlformats.org/wordprocessingml/2006/main">
        <w:t xml:space="preserve">1: Matto 6:25-34 - Iso bizga tashvishlanmaslikni va Xudoga ishonishni o'rgatadi.</w:t>
      </w:r>
    </w:p>
    <w:p/>
    <w:p>
      <w:r xmlns:w="http://schemas.openxmlformats.org/wordprocessingml/2006/main">
        <w:t xml:space="preserve">2: Filippiliklarga 2:3-4 - Pavlus bizni kamtarlik va fidoyilik nuqtai nazariga ega bo'lishga undaydi.</w:t>
      </w:r>
    </w:p>
    <w:p/>
    <w:p>
      <w:r xmlns:w="http://schemas.openxmlformats.org/wordprocessingml/2006/main">
        <w:t xml:space="preserve">Yeremiyoning nolalari 5:10: Dahshatli ochlikdan terimiz tandirday qorayib ketdi.</w:t>
      </w:r>
    </w:p>
    <w:p/>
    <w:p>
      <w:r xmlns:w="http://schemas.openxmlformats.org/wordprocessingml/2006/main">
        <w:t xml:space="preserve">Yahudo xalqi dahshatli ocharchilikni boshdan kechirdi, buning natijasida terilari qorayib, tandirdek kuyib ketdi.</w:t>
      </w:r>
    </w:p>
    <w:p/>
    <w:p>
      <w:r xmlns:w="http://schemas.openxmlformats.org/wordprocessingml/2006/main">
        <w:t xml:space="preserve">1. Azoblar davrida sabr-toqat kuchi</w:t>
      </w:r>
    </w:p>
    <w:p/>
    <w:p>
      <w:r xmlns:w="http://schemas.openxmlformats.org/wordprocessingml/2006/main">
        <w:t xml:space="preserve">2. Qiyinchilikda sodiq yashash qiyinligi</w:t>
      </w:r>
    </w:p>
    <w:p/>
    <w:p>
      <w:r xmlns:w="http://schemas.openxmlformats.org/wordprocessingml/2006/main">
        <w:t xml:space="preserve">1. Yoqub 1:2-3 “Birodarlar va opa-singillarim, har doim turli xil sinovlarga duch kelganingizda, buni quvonch deb bilinglar, chunki imoningizning sinovi sabr-toqatni keltirib chiqarishini bilasizlar”.</w:t>
      </w:r>
    </w:p>
    <w:p/>
    <w:p>
      <w:r xmlns:w="http://schemas.openxmlformats.org/wordprocessingml/2006/main">
        <w:t xml:space="preserve">2. Ishayo 43:2 "Suvlardan o'tsangiz, men sizlar bilan bo'laman, va daryolardan o'tsangiz, ular sizni supurib o'tmaydi".</w:t>
      </w:r>
    </w:p>
    <w:p/>
    <w:p>
      <w:r xmlns:w="http://schemas.openxmlformats.org/wordprocessingml/2006/main">
        <w:t xml:space="preserve">Yeremiyoning marsiyalari 5:11: Ular Siondagi ayollarni, Yahudo shaharlarida cho‘rilarni quvib chiqarishdi.</w:t>
      </w:r>
    </w:p>
    <w:p/>
    <w:p>
      <w:r xmlns:w="http://schemas.openxmlformats.org/wordprocessingml/2006/main">
        <w:t xml:space="preserve">Sion va Yahudo xalqlari dushman tomonidan vayron qilindi.</w:t>
      </w:r>
    </w:p>
    <w:p/>
    <w:p>
      <w:r xmlns:w="http://schemas.openxmlformats.org/wordprocessingml/2006/main">
        <w:t xml:space="preserve">1. Azob vaqtlarida kechirimlilik kuchi</w:t>
      </w:r>
    </w:p>
    <w:p/>
    <w:p>
      <w:r xmlns:w="http://schemas.openxmlformats.org/wordprocessingml/2006/main">
        <w:t xml:space="preserve">2. Dard va musibatni umid orqali yengish</w:t>
      </w:r>
    </w:p>
    <w:p/>
    <w:p>
      <w:r xmlns:w="http://schemas.openxmlformats.org/wordprocessingml/2006/main">
        <w:t xml:space="preserve">1. Rimliklarga 12:17-21 - Hech kimga yomonlik uchun yomonlik qaytarmang, balki hammaning ko'z o'ngida olijanob bo'lgan narsa haqida o'ylang. Agar iloji bo'lsa, o'zingizga bog'liq bo'lsa, hamma bilan tinch-totuv yashang.</w:t>
      </w:r>
    </w:p>
    <w:p/>
    <w:p>
      <w:r xmlns:w="http://schemas.openxmlformats.org/wordprocessingml/2006/main">
        <w:t xml:space="preserve">2. Zabur 33:19 - Solihning qayg'ulari ko'p, lekin Rabbiy uni hammasidan xalos qiladi.</w:t>
      </w:r>
    </w:p>
    <w:p/>
    <w:p>
      <w:r xmlns:w="http://schemas.openxmlformats.org/wordprocessingml/2006/main">
        <w:t xml:space="preserve">Yeremiyoning nolalari 5:12: Shahzodalar qo‘llari bilan osilgan, Oqsoqollarning yuzlariga hurmat ko‘rsatilmagan.</w:t>
      </w:r>
    </w:p>
    <w:p/>
    <w:p>
      <w:r xmlns:w="http://schemas.openxmlformats.org/wordprocessingml/2006/main">
        <w:t xml:space="preserve">Eremiyo, knyazlar va oqsoqollarga nisbatan yomon munosabatda bo'lganidan afsusda bo'lib, ularni hurmat qilmagan, aksincha ularning qo'llari bilan osib qo'ygan.</w:t>
      </w:r>
    </w:p>
    <w:p/>
    <w:p>
      <w:r xmlns:w="http://schemas.openxmlformats.org/wordprocessingml/2006/main">
        <w:t xml:space="preserve">1. “Keksalarimizni e’zozlaymiz”</w:t>
      </w:r>
    </w:p>
    <w:p/>
    <w:p>
      <w:r xmlns:w="http://schemas.openxmlformats.org/wordprocessingml/2006/main">
        <w:t xml:space="preserve">2. "Hokimiyatni hurmat qilish"</w:t>
      </w:r>
    </w:p>
    <w:p/>
    <w:p>
      <w:r xmlns:w="http://schemas.openxmlformats.org/wordprocessingml/2006/main">
        <w:t xml:space="preserve">1. Hikmatlar 20:29 - "Yigitlarning ulug'vorligi - ularning kuchi, keksalarning go'zalligi - kulrang bosh".</w:t>
      </w:r>
    </w:p>
    <w:p/>
    <w:p>
      <w:r xmlns:w="http://schemas.openxmlformats.org/wordprocessingml/2006/main">
        <w:t xml:space="preserve">2. Efesliklarga 6:2 - "Ota-onangizni hurmat qiling; bu va'da qilingan birinchi amrdir".</w:t>
      </w:r>
    </w:p>
    <w:p/>
    <w:p>
      <w:r xmlns:w="http://schemas.openxmlformats.org/wordprocessingml/2006/main">
        <w:t xml:space="preserve">Yeremiyoning nolalari 5:13 Yigitlarni maydalash uchun olib ketishdi, bolalar esa o‘tin tagiga tushib ketishdi.</w:t>
      </w:r>
    </w:p>
    <w:p/>
    <w:p>
      <w:r xmlns:w="http://schemas.openxmlformats.org/wordprocessingml/2006/main">
        <w:t xml:space="preserve">Yeremiyoning marsiyalari 5:13 da yigitlarni ishga olib ketishgan, bolalar esa og‘ir yog‘och ko‘tarishga majbur bo‘lgan.</w:t>
      </w:r>
    </w:p>
    <w:p/>
    <w:p>
      <w:r xmlns:w="http://schemas.openxmlformats.org/wordprocessingml/2006/main">
        <w:t xml:space="preserve">1. Boshqalarga yordam berishning ahamiyati: Bibliya nuqtai nazari</w:t>
      </w:r>
    </w:p>
    <w:p/>
    <w:p>
      <w:r xmlns:w="http://schemas.openxmlformats.org/wordprocessingml/2006/main">
        <w:t xml:space="preserve">2. Bizda mavjud bo'lgan narsa uchun ishlash: Marsiyalarni tekshirish 5:13</w:t>
      </w:r>
    </w:p>
    <w:p/>
    <w:p>
      <w:r xmlns:w="http://schemas.openxmlformats.org/wordprocessingml/2006/main">
        <w:t xml:space="preserve">1. Matto 25:36-40 - Men och edim va siz menga ovqat berdingiz, men chanqadim va siz menga ichimlik berdingiz, men begona edim va siz meni qabul qildingiz</w:t>
      </w:r>
    </w:p>
    <w:p/>
    <w:p>
      <w:r xmlns:w="http://schemas.openxmlformats.org/wordprocessingml/2006/main">
        <w:t xml:space="preserve">2. Yoqub 2:14-17 - Agar birodaringiz yoki opa-singilingiz yomon kiyingan va kundalik ovqatdan mahrum bo'lsa-yu, sizlardan biringiz ularga: "Tinchlik bilan boringlar, isinib, to'yinglar" desa.</w:t>
      </w:r>
    </w:p>
    <w:p/>
    <w:p>
      <w:r xmlns:w="http://schemas.openxmlformats.org/wordprocessingml/2006/main">
        <w:t xml:space="preserve">Yeremiyoning nolalari 5:14: Oqsoqollar darvozadan, Yigitlar qo‘shiq aytishdan to‘xtadilar.</w:t>
      </w:r>
    </w:p>
    <w:p/>
    <w:p>
      <w:r xmlns:w="http://schemas.openxmlformats.org/wordprocessingml/2006/main">
        <w:t xml:space="preserve">Oqsoqollar endi shahar darvozalarida yig‘ilishmaydi, yoshlar esa musiqa chalishmaydi.</w:t>
      </w:r>
    </w:p>
    <w:p/>
    <w:p>
      <w:r xmlns:w="http://schemas.openxmlformats.org/wordprocessingml/2006/main">
        <w:t xml:space="preserve">1. Qiyinchiliklar orasida quvonch topish - qiyin vaziyatlarda ham quvonchni qanday topishimiz mumkinligini muhokama qilish uchun Marsiya 5:14 dan foydalaning.</w:t>
      </w:r>
    </w:p>
    <w:p/>
    <w:p>
      <w:r xmlns:w="http://schemas.openxmlformats.org/wordprocessingml/2006/main">
        <w:t xml:space="preserve">2. Jamiyatni nishonlash - Atrofimizdagi jamoani nishonlash muhimligini muhokama qilish uchun Lamentations 5:14 dan foydalanish.</w:t>
      </w:r>
    </w:p>
    <w:p/>
    <w:p>
      <w:r xmlns:w="http://schemas.openxmlformats.org/wordprocessingml/2006/main">
        <w:t xml:space="preserve">1. Zabur 137:1-4 - vatanimizni eslash va nishonlash muhimligini muhokama qilish, hatto surgunda bo'lganimizda ham.</w:t>
      </w:r>
    </w:p>
    <w:p/>
    <w:p>
      <w:r xmlns:w="http://schemas.openxmlformats.org/wordprocessingml/2006/main">
        <w:t xml:space="preserve">2. Voiz 3:4 - hamma narsaning o'z vaqti borligi va bu bizning hayotimizga qanday taalluqli degan fikrni muhokama qilish.</w:t>
      </w:r>
    </w:p>
    <w:p/>
    <w:p>
      <w:r xmlns:w="http://schemas.openxmlformats.org/wordprocessingml/2006/main">
        <w:t xml:space="preserve">Yeremiyoning marsiyalari 5:15 Yuragimiz quvonchi to'xtadi; raqsimiz motamga aylangan.</w:t>
      </w:r>
    </w:p>
    <w:p/>
    <w:p>
      <w:r xmlns:w="http://schemas.openxmlformats.org/wordprocessingml/2006/main">
        <w:t xml:space="preserve">Xalqning shodligi, shodligi o‘rnini qayg‘u va g‘am egalladi.</w:t>
      </w:r>
    </w:p>
    <w:p/>
    <w:p>
      <w:r xmlns:w="http://schemas.openxmlformats.org/wordprocessingml/2006/main">
        <w:t xml:space="preserve">1. Qayg'uli vaziyatlarga qaramay, quvonchni quchoqlashni o'rganish</w:t>
      </w:r>
    </w:p>
    <w:p/>
    <w:p>
      <w:r xmlns:w="http://schemas.openxmlformats.org/wordprocessingml/2006/main">
        <w:t xml:space="preserve">2. Motamlar orasida umid topish</w:t>
      </w:r>
    </w:p>
    <w:p/>
    <w:p>
      <w:r xmlns:w="http://schemas.openxmlformats.org/wordprocessingml/2006/main">
        <w:t xml:space="preserve">1. Ishayo 61:3 - Sionda yig'layotganlarga tasalli berish uchun, Ularga kul uchun go'zallik, Motam uchun quvonch moyi, Og'irlik ruhi uchun maqtov libosini berish; Ularni solihlik daraxtlari deb atashlari uchun, Egamiz ulug‘lansin, deb o‘tqazdi.</w:t>
      </w:r>
    </w:p>
    <w:p/>
    <w:p>
      <w:r xmlns:w="http://schemas.openxmlformats.org/wordprocessingml/2006/main">
        <w:t xml:space="preserve">2. Zabur 30:5 - Chunki Uning g'azabi bir lahzalikdir, Uning marhamati hayot uchundir; Bir kecha yig'lasa bardosh, Lekin shodlik tongda keladi.</w:t>
      </w:r>
    </w:p>
    <w:p/>
    <w:p>
      <w:r xmlns:w="http://schemas.openxmlformats.org/wordprocessingml/2006/main">
        <w:t xml:space="preserve">Yeremiyoning marsiyalari 5:16: Boshimizdan toj yiqildi: holimizga voy, gunoh qildik!</w:t>
      </w:r>
    </w:p>
    <w:p/>
    <w:p>
      <w:r xmlns:w="http://schemas.openxmlformats.org/wordprocessingml/2006/main">
        <w:t xml:space="preserve">Yahudo xalqi gunohlari uchun yig‘layapti, chunki ular halokatga uchragan.</w:t>
      </w:r>
    </w:p>
    <w:p/>
    <w:p>
      <w:r xmlns:w="http://schemas.openxmlformats.org/wordprocessingml/2006/main">
        <w:t xml:space="preserve">1. "Gunohning oqibatlari"</w:t>
      </w:r>
    </w:p>
    <w:p/>
    <w:p>
      <w:r xmlns:w="http://schemas.openxmlformats.org/wordprocessingml/2006/main">
        <w:t xml:space="preserve">2. "Qutqarish yo'li"</w:t>
      </w:r>
    </w:p>
    <w:p/>
    <w:p>
      <w:r xmlns:w="http://schemas.openxmlformats.org/wordprocessingml/2006/main">
        <w:t xml:space="preserve">1. Hizqiyo 18: 20-21 - "Gunoh qilgan jon o'ladi. O'g'il otasining gunohi uchun azob chekmaydi, ota ham o'g'lining gunohi uchun azob chekmaydi. Solihning solihligi o'z ustidadir. Fosiqning yovuzligi esa o‘z zimmasiga tushadi”.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Yeremiyoning marsiyalari 5:17. Buning uchun yuragimiz zaif; Bu narsalar uchun ko'zlarimiz xira.</w:t>
      </w:r>
    </w:p>
    <w:p/>
    <w:p>
      <w:r xmlns:w="http://schemas.openxmlformats.org/wordprocessingml/2006/main">
        <w:t xml:space="preserve">Yeremiyoning marsiyalarida Quddus va uning xalqi vayron qilinganidan chuqur qayg'u va umidsizlik tasvirlangan.</w:t>
      </w:r>
    </w:p>
    <w:p/>
    <w:p>
      <w:r xmlns:w="http://schemas.openxmlformats.org/wordprocessingml/2006/main">
        <w:t xml:space="preserve">1. Qiynalgan paytlarda Xudoning tasallisi</w:t>
      </w:r>
    </w:p>
    <w:p/>
    <w:p>
      <w:r xmlns:w="http://schemas.openxmlformats.org/wordprocessingml/2006/main">
        <w:t xml:space="preserve">2. Fojiadan saboq olish: Darddan nimani olishimiz mumkin</w:t>
      </w:r>
    </w:p>
    <w:p/>
    <w:p>
      <w:r xmlns:w="http://schemas.openxmlformats.org/wordprocessingml/2006/main">
        <w:t xml:space="preserve">1. Rimliklarga 8:28, "Biz bilamizki, hamma narsa Xudoni sevadiganlar, Uning maqsadiga ko'ra chaqirilganlar uchun yaxshilik uchun ishlaydi".</w:t>
      </w:r>
    </w:p>
    <w:p/>
    <w:p>
      <w:r xmlns:w="http://schemas.openxmlformats.org/wordprocessingml/2006/main">
        <w:t xml:space="preserve">2. Zabur 147:3, “Yuraklari singanlarni davolaydi, yaralarini bog‘laydi”.</w:t>
      </w:r>
    </w:p>
    <w:p/>
    <w:p>
      <w:r xmlns:w="http://schemas.openxmlformats.org/wordprocessingml/2006/main">
        <w:t xml:space="preserve">Yeremiyoning marsiyalari 5:18: Sion tog‘i vayron bo‘lgani uchun tulkilar uning ustida yuradi.</w:t>
      </w:r>
    </w:p>
    <w:p/>
    <w:p>
      <w:r xmlns:w="http://schemas.openxmlformats.org/wordprocessingml/2006/main">
        <w:t xml:space="preserve">Sion tog'i vayron bo'lib, uning ustida yurgan tulkilarni ko'rish mumkin.</w:t>
      </w:r>
    </w:p>
    <w:p/>
    <w:p>
      <w:r xmlns:w="http://schemas.openxmlformats.org/wordprocessingml/2006/main">
        <w:t xml:space="preserve">1. E’tiborsizlikning oqibatlari: Sion tog‘i</w:t>
      </w:r>
    </w:p>
    <w:p/>
    <w:p>
      <w:r xmlns:w="http://schemas.openxmlformats.org/wordprocessingml/2006/main">
        <w:t xml:space="preserve">2. Vayronagarchilik surati: Sion tulkilari</w:t>
      </w:r>
    </w:p>
    <w:p/>
    <w:p>
      <w:r xmlns:w="http://schemas.openxmlformats.org/wordprocessingml/2006/main">
        <w:t xml:space="preserve">1. Ishayo 2:2-3 - Oxirgi kunlarda Rabbiyning uyining tog'i hammadan baland bo'ladi va barcha xalqlar unga oqadi.</w:t>
      </w:r>
    </w:p>
    <w:p/>
    <w:p>
      <w:r xmlns:w="http://schemas.openxmlformats.org/wordprocessingml/2006/main">
        <w:t xml:space="preserve">3. Zabur 83:7 - Ular har biri Sionda Xudoning huzuriga kelguniga qadar kuch-quvvatga ko'tariladi.</w:t>
      </w:r>
    </w:p>
    <w:p/>
    <w:p>
      <w:r xmlns:w="http://schemas.openxmlformats.org/wordprocessingml/2006/main">
        <w:t xml:space="preserve">Yeremiyoning marsiyalari 5:19: Ey Xudovand, Sen abadiy qol! sening taxting avloddan-avlodga.</w:t>
      </w:r>
    </w:p>
    <w:p/>
    <w:p>
      <w:r xmlns:w="http://schemas.openxmlformats.org/wordprocessingml/2006/main">
        <w:t xml:space="preserve">Xudoning taxti avloddan-avlodga abadiydir.</w:t>
      </w:r>
    </w:p>
    <w:p/>
    <w:p>
      <w:r xmlns:w="http://schemas.openxmlformats.org/wordprocessingml/2006/main">
        <w:t xml:space="preserve">1. Xudoning taxti abadiydir: Yeremiyoning yig'ilarini o'rganish 5:19</w:t>
      </w:r>
    </w:p>
    <w:p/>
    <w:p>
      <w:r xmlns:w="http://schemas.openxmlformats.org/wordprocessingml/2006/main">
        <w:t xml:space="preserve">2. Bardoshli sevgining kuchi: Yeremiyoning nolalarini tushunish 5:19</w:t>
      </w:r>
    </w:p>
    <w:p/>
    <w:p>
      <w:r xmlns:w="http://schemas.openxmlformats.org/wordprocessingml/2006/main">
        <w:t xml:space="preserve">1. Zabur 48:14 - Chunki bu Xudo bizning Xudoyimizdir, U bizning o'limgacha yo'lboshchimiz bo'ladi.</w:t>
      </w:r>
    </w:p>
    <w:p/>
    <w:p>
      <w:r xmlns:w="http://schemas.openxmlformats.org/wordprocessingml/2006/main">
        <w:t xml:space="preserve">2. Ishayo 40:28 - Bilmadingmi? Eshitmadingmi, abadiy Xudo, er yuzining chekkasining Yaratguvchisi, behush ham, charchamaydi ham? uning tushunchasini izlash yo'q.</w:t>
      </w:r>
    </w:p>
    <w:p/>
    <w:p>
      <w:r xmlns:w="http://schemas.openxmlformats.org/wordprocessingml/2006/main">
        <w:t xml:space="preserve">Yeremiyoning marsiyalari 5:20 Nega bizni abadiy unutib, uzoq vaqt tashlab ketyapsan?</w:t>
      </w:r>
    </w:p>
    <w:p/>
    <w:p>
      <w:r xmlns:w="http://schemas.openxmlformats.org/wordprocessingml/2006/main">
        <w:t xml:space="preserve">Yeremiyo Xudo O'z xalqini tashlab ketgani haqida qayg'urib, nega Xudo ularni uzoq vaqt davomida unutganini va tashlab ketganini so'radi.</w:t>
      </w:r>
    </w:p>
    <w:p/>
    <w:p>
      <w:r xmlns:w="http://schemas.openxmlformats.org/wordprocessingml/2006/main">
        <w:t xml:space="preserve">1. Ishlar og'ir bo'lib ko'rinsa, Xudoga bo'lgan ishonchingizni yo'qotmang - Yig'lar 5:20</w:t>
      </w:r>
    </w:p>
    <w:p/>
    <w:p>
      <w:r xmlns:w="http://schemas.openxmlformats.org/wordprocessingml/2006/main">
        <w:t xml:space="preserve">2. Xudoning sodiqligining tabiati - Yig'lar 5:20</w:t>
      </w:r>
    </w:p>
    <w:p/>
    <w:p>
      <w:r xmlns:w="http://schemas.openxmlformats.org/wordprocessingml/2006/main">
        <w:t xml:space="preserve">1. Zabur 55:22 "Yukingni Egamizga tashla, U seni qo'llab-quvvatlaydi: U hech qachon solihni to'xtatib qo'ymaydi".</w:t>
      </w:r>
    </w:p>
    <w:p/>
    <w:p>
      <w:r xmlns:w="http://schemas.openxmlformats.org/wordprocessingml/2006/main">
        <w:t xml:space="preserve">2. Ishayo 40:28-31 "Bilmadingizmi? Eshitmadingizmi, abadiy Xudo, erning chekkalarini Yaratgan Egamiz behush emas va charchamaydi? ... U kuch beradi. Zaiflarga kuch beradi, kuchsizlarga kuch beradi.Yoshlar ham hushidan ketishadi, charchashadi, yigitlar esa butunlay yiqilib tushadilar. burgutlar; ular yuguradilar, charchamaydilar, yuradilar, va hushidan ketmaydilar."</w:t>
      </w:r>
    </w:p>
    <w:p/>
    <w:p>
      <w:r xmlns:w="http://schemas.openxmlformats.org/wordprocessingml/2006/main">
        <w:t xml:space="preserve">Yeremiyoning marsiyalari 5:21: Ey Xudovand, bizlarni O‘zingga o‘gir, shunda biz qaytarilamiz. kunlarimizni eskidek yangila.</w:t>
      </w:r>
    </w:p>
    <w:p/>
    <w:p>
      <w:r xmlns:w="http://schemas.openxmlformats.org/wordprocessingml/2006/main">
        <w:t xml:space="preserve">Yeremiyo Xudodan O'z xalqini Unga qaytarishini va ularning eski kunlarini tiklashini so'radi.</w:t>
      </w:r>
    </w:p>
    <w:p/>
    <w:p>
      <w:r xmlns:w="http://schemas.openxmlformats.org/wordprocessingml/2006/main">
        <w:t xml:space="preserve">1. Xudoning ilohiy rahm-shafqati: Xudodan yangilanishni qanday qabul qilishimiz mumkin</w:t>
      </w:r>
    </w:p>
    <w:p/>
    <w:p>
      <w:r xmlns:w="http://schemas.openxmlformats.org/wordprocessingml/2006/main">
        <w:t xml:space="preserve">2. Tavbaning kuchi: Qiyin paytlarda Xudoga qaytish</w:t>
      </w:r>
    </w:p>
    <w:p/>
    <w:p>
      <w:r xmlns:w="http://schemas.openxmlformats.org/wordprocessingml/2006/main">
        <w:t xml:space="preserve">1. Rimliklarga 10:12-13 - Yahudiy va yunon o'rtasida hech qanday farq yo'q; Chunki O'sha Rabbiy hammaning Rabbidir, Unga iltijo qilganlarning hammasiga O'z boyligini ato etadi. Chunki Rabbiyning ismini chaqirgan har bir kishi najot topadi.</w:t>
      </w:r>
    </w:p>
    <w:p/>
    <w:p>
      <w:r xmlns:w="http://schemas.openxmlformats.org/wordprocessingml/2006/main">
        <w:t xml:space="preserve">2. Yoel 2:12-13 - Shunday bo'lsa-da, hozir ham, - deydi Rabbiy, - butun qalbing bilan, ro'za tutib, yig'lab va motam bilan Mening oldimga qayt. Kiyimlaringizni emas, qalblaringizni yirtib tashlang. Egangiz Xudoga qayting, chunki U rahmdil va rahmdil, g'azablanishga sekin va mustahkam sevgidir. va u falokatdan voz kechadi.</w:t>
      </w:r>
    </w:p>
    <w:p/>
    <w:p>
      <w:r xmlns:w="http://schemas.openxmlformats.org/wordprocessingml/2006/main">
        <w:t xml:space="preserve">Yeremiyoning marsiyalari 5:22 Lekin sen bizni butunlay rad etding. sen bizga juda g'azablangansan.</w:t>
      </w:r>
    </w:p>
    <w:p/>
    <w:p>
      <w:r xmlns:w="http://schemas.openxmlformats.org/wordprocessingml/2006/main">
        <w:t xml:space="preserve">Xudo Yahudo xalqini rad etdi va ulardan qattiq g‘azablandi.</w:t>
      </w:r>
    </w:p>
    <w:p/>
    <w:p>
      <w:r xmlns:w="http://schemas.openxmlformats.org/wordprocessingml/2006/main">
        <w:t xml:space="preserve">1. Tavba qilish zarurati: bizning gunohkor tabiatimiz va Xudoning javobi</w:t>
      </w:r>
    </w:p>
    <w:p/>
    <w:p>
      <w:r xmlns:w="http://schemas.openxmlformats.org/wordprocessingml/2006/main">
        <w:t xml:space="preserve">2. Rad etish oldida Xudoning so'nmas sevgisi</w:t>
      </w:r>
    </w:p>
    <w:p/>
    <w:p>
      <w:r xmlns:w="http://schemas.openxmlformats.org/wordprocessingml/2006/main">
        <w:t xml:space="preserve">1. Zabur 51:17 Xudoning qurbonliklari singan ruhdir: singan va tavba qilgan yurakni, ey Xudo, sen xor qilmaysan.</w:t>
      </w:r>
    </w:p>
    <w:p/>
    <w:p>
      <w:r xmlns:w="http://schemas.openxmlformats.org/wordprocessingml/2006/main">
        <w:t xml:space="preserve">2. Rimliklarga 2:4 Yoki siz Uning mehribonligi, bag'rikengligi va sabr-toqatining boyligini mensimaysizmi? Xudoning marhamati sizni tavbaga yetaklashini bilmay turibsizmi?</w:t>
      </w:r>
    </w:p>
    <w:p/>
    <w:p/>
    <w:p>
      <w:r xmlns:w="http://schemas.openxmlformats.org/wordprocessingml/2006/main">
        <w:t xml:space="preserve">Hizqiyo kitobining 1-bobida Hizqiyo payg'ambar Xudodan olgan vahiy tasvirlangan. Bu vahiyda Hizqiyo samoviy mavjudotlar va ilohiy aravaning ajoyib namoyishini ko'radi.</w:t>
      </w:r>
    </w:p>
    <w:p/>
    <w:p>
      <w:r xmlns:w="http://schemas.openxmlformats.org/wordprocessingml/2006/main">
        <w:t xml:space="preserve">1-band: Bob Hizqiyoning shimoldan kelayotgan kuchli bo'ronli shamolni ko'rishi haqidagi hikoyasi bilan boshlanadi. Bo'ronning o'rtasida u yorqin nurni va inson qiyofasiga o'xshash, ammo g'ayrioddiy xususiyatlarga ega bo'lgan to'rtta jonzotni ko'radi. Bu jonzotlarning har birining to'rtta yuzi va to'rtta qanoti bor va ular tez va uyg'un harakat qilishadi (Hizqiyo 1:1-14).</w:t>
      </w:r>
    </w:p>
    <w:p/>
    <w:p>
      <w:r xmlns:w="http://schemas.openxmlformats.org/wordprocessingml/2006/main">
        <w:t xml:space="preserve">2-band: Hizqiyo "g'ildiraklar ichidagi g'ildiraklar" deb nomlanuvchi ilohiy aravaning ko'rinishini tasvirlaydi. G'ildiraklar ko'z bilan qoplangan va tirik mavjudotlar bilan muvofiqlashtirilgan holda harakatlanadi. Aravaning tepasida Hizqiyo billur gumbazga o'xshash, taxtga o'xshash tuzilishga ega va unda o'tirgan figuraga o'xshash osmonga guvoh bo'ladi (Hizqiyo 1:15-28).</w:t>
      </w:r>
    </w:p>
    <w:p/>
    <w:p>
      <w:r xmlns:w="http://schemas.openxmlformats.org/wordprocessingml/2006/main">
        <w:t xml:space="preserve">Qisqa bayoni; yakunida,</w:t>
      </w:r>
    </w:p>
    <w:p>
      <w:r xmlns:w="http://schemas.openxmlformats.org/wordprocessingml/2006/main">
        <w:t xml:space="preserve">Hizqiyoning birinchi bobi ochib berilgan</w:t>
      </w:r>
    </w:p>
    <w:p>
      <w:r xmlns:w="http://schemas.openxmlformats.org/wordprocessingml/2006/main">
        <w:t xml:space="preserve">Hizqiyoning samoviy mavjudotlar va ilohiy arava haqidagi tasavvuri.</w:t>
      </w:r>
    </w:p>
    <w:p/>
    <w:p>
      <w:r xmlns:w="http://schemas.openxmlformats.org/wordprocessingml/2006/main">
        <w:t xml:space="preserve">Katta bo'ronli shamol va to'rtta jonzotning paydo bo'lishi haqida.</w:t>
      </w:r>
    </w:p>
    <w:p>
      <w:r xmlns:w="http://schemas.openxmlformats.org/wordprocessingml/2006/main">
        <w:t xml:space="preserve">Ilohiy arava va taxtdagi figuraning tavsifi.</w:t>
      </w:r>
    </w:p>
    <w:p/>
    <w:p>
      <w:r xmlns:w="http://schemas.openxmlformats.org/wordprocessingml/2006/main">
        <w:t xml:space="preserve">Hizqiyoning ushbu bobida payg'ambar Xudodan olgan vahiy tasvirlangan. Bu Hizqiyoning shimoldan kelayotgan kuchli bo'ronli shamolni ko'rgani va yuzlari va qanotlari ko'p bo'lgan to'rtta g'ayrioddiy jonzotning guvohi bo'lganligi haqidagi hikoyasi bilan boshlanadi. Bu mavjudotlar tez va uyg'un harakat qilishadi. Keyin Hizqiyo "g'ildirak ichidagi g'ildiraklar" deb nomlanuvchi ilohiy aravaning ko'rinishini tasvirlaydi. G'ildiraklar ko'z bilan qoplangan va tirik mavjudotlar bilan muvofiqlashtirilgan holda harakatlanadi. Aravaning tepasida Hizqiyo billur gumbazga o'xshash, taxtga o'xshash tuzilishga ega va unda o'tirgan figuraga o'xshash osmonga guvoh bo'ladi. Bu bob Hizqiyoning samoviy mavjudotlar va ilohiy arava haqidagi tasavvuriga qaratilgan.</w:t>
      </w:r>
    </w:p>
    <w:p/>
    <w:p>
      <w:r xmlns:w="http://schemas.openxmlformats.org/wordprocessingml/2006/main">
        <w:t xml:space="preserve">Hizqiyo 1:1: O‘ttizinchi yil, to‘rtinchi oy, oyning beshinchi kuni, Kebar daryosi bo‘yida asirlar orasida bo‘lganimda, osmon ochilib, vahiylarni ko‘rdim. Xudo.</w:t>
      </w:r>
    </w:p>
    <w:p/>
    <w:p>
      <w:r xmlns:w="http://schemas.openxmlformats.org/wordprocessingml/2006/main">
        <w:t xml:space="preserve">Hizqiyo o‘ttizinchi yilida, to‘rtinchi oyning beshinchi kuni Kebar daryosi bo‘yida asirlar orasida bo‘lganida, u Xudoning vahiylarini ko‘rdi.</w:t>
      </w:r>
    </w:p>
    <w:p/>
    <w:p>
      <w:r xmlns:w="http://schemas.openxmlformats.org/wordprocessingml/2006/main">
        <w:t xml:space="preserve">1. Imon kuchi: Hizqiyoning vahiysidan o'rganish</w:t>
      </w:r>
    </w:p>
    <w:p/>
    <w:p>
      <w:r xmlns:w="http://schemas.openxmlformats.org/wordprocessingml/2006/main">
        <w:t xml:space="preserve">2. Xudoning vaqti: O'ttiz yillik belgining ahamiyati</w:t>
      </w:r>
    </w:p>
    <w:p/>
    <w:p>
      <w:r xmlns:w="http://schemas.openxmlformats.org/wordprocessingml/2006/main">
        <w:t xml:space="preserve">1. Ishayo 6:1-8 - Ishayo Xudo haqida vahiyga ega va xizmatga chaqirilgan</w:t>
      </w:r>
    </w:p>
    <w:p/>
    <w:p>
      <w:r xmlns:w="http://schemas.openxmlformats.org/wordprocessingml/2006/main">
        <w:t xml:space="preserve">2. Doniyor 10:4-10 - Doniyor farishtani ko'rgan va imonda mustahkamlangan.</w:t>
      </w:r>
    </w:p>
    <w:p/>
    <w:p>
      <w:r xmlns:w="http://schemas.openxmlformats.org/wordprocessingml/2006/main">
        <w:t xml:space="preserve">Hizqiyo 1:2: Oyning beshinchi kuni, shoh Yohayiaxin asirligining beshinchi yili edi.</w:t>
      </w:r>
    </w:p>
    <w:p/>
    <w:p>
      <w:r xmlns:w="http://schemas.openxmlformats.org/wordprocessingml/2006/main">
        <w:t xml:space="preserve">Hizqiyo payg'ambar shoh asirligining beshinchi yilida bashorat qilishga chaqirilgan.</w:t>
      </w:r>
    </w:p>
    <w:p/>
    <w:p>
      <w:r xmlns:w="http://schemas.openxmlformats.org/wordprocessingml/2006/main">
        <w:t xml:space="preserve">1: Xudoning vaqti har doim mukammaldir - qancha vaqt talab qilinmasin, U biz uchun rejalarini amalga oshiradi.</w:t>
      </w:r>
    </w:p>
    <w:p/>
    <w:p>
      <w:r xmlns:w="http://schemas.openxmlformats.org/wordprocessingml/2006/main">
        <w:t xml:space="preserve">2: Hayotimizdagi kurashlar va kechikishlar bizni tushkunlikka tushirishiga yo'l qo'ymang - Xudo ishda va U boshlagan ishini oxiriga etkazadi.</w:t>
      </w:r>
    </w:p>
    <w:p/>
    <w:p>
      <w:r xmlns:w="http://schemas.openxmlformats.org/wordprocessingml/2006/main">
        <w:t xml:space="preserve">1:2 Korinfliklarga 4:16-18 - Shuning uchun biz ko'nglimizni yo'qotmaymiz. Garchi tashqi tomondan isrof bo'lsak-da, ichimizda kundan-kunga yangilanib boramiz. Chunki bizning engil va bir lahzalik muammolarimiz biz uchun hamma narsadan ustun bo'lgan abadiy shon-sharafga erishmoqda.</w:t>
      </w:r>
    </w:p>
    <w:p/>
    <w:p>
      <w:r xmlns:w="http://schemas.openxmlformats.org/wordprocessingml/2006/main">
        <w:t xml:space="preserve">2: Rimliklarga 8:28 - Va biz bilamizki, Xudo hamma narsada Uni sevadiganlar va Uning maqsadiga ko'ra chaqirilganlar uchun yaxshi ishlaydi.</w:t>
      </w:r>
    </w:p>
    <w:p/>
    <w:p>
      <w:r xmlns:w="http://schemas.openxmlformats.org/wordprocessingml/2006/main">
        <w:t xml:space="preserve">Hizqiyo 1:3: Xabar daryosi bo‘yida, Xaldeylar yurtida, Buzi o‘g‘li ruhoniy Hizqiyoga Egamizning kalomi ayon bo‘ldi. Egamizning qoʻli uning ustida edi.</w:t>
      </w:r>
    </w:p>
    <w:p/>
    <w:p>
      <w:r xmlns:w="http://schemas.openxmlformats.org/wordprocessingml/2006/main">
        <w:t xml:space="preserve">Xaldeylar yurtidagi ruhoniy Hizqiyoga Egamizning kalomi keldi.</w:t>
      </w:r>
    </w:p>
    <w:p/>
    <w:p>
      <w:r xmlns:w="http://schemas.openxmlformats.org/wordprocessingml/2006/main">
        <w:t xml:space="preserve">1. Xudo doimo hozir va biz bilan muloqot qilishga tayyor.</w:t>
      </w:r>
    </w:p>
    <w:p/>
    <w:p>
      <w:r xmlns:w="http://schemas.openxmlformats.org/wordprocessingml/2006/main">
        <w:t xml:space="preserve">2. Xudo bizni Uning Kalomini eshitish va itoat qilishda sodiq bo'lishga chaqiradi.</w:t>
      </w:r>
    </w:p>
    <w:p/>
    <w:p>
      <w:r xmlns:w="http://schemas.openxmlformats.org/wordprocessingml/2006/main">
        <w:t xml:space="preserve">1. Ishayo 55:11 - Og'zimdan chiqqan so'zim shunday bo'ladi; u menga quruq qaytmaydi, balki men niyat qilgan narsamni amalga oshiradi va men yuborgan narsamga erishadi.</w:t>
      </w:r>
    </w:p>
    <w:p/>
    <w:p>
      <w:r xmlns:w="http://schemas.openxmlformats.org/wordprocessingml/2006/main">
        <w:t xml:space="preserve">2. Zabur 118:9 - Qanday qilib yigit o'z yo'lini pok tuta oladi? O'z so'zingizga ko'ra uni qo'riqlab.</w:t>
      </w:r>
    </w:p>
    <w:p/>
    <w:p>
      <w:r xmlns:w="http://schemas.openxmlformats.org/wordprocessingml/2006/main">
        <w:t xml:space="preserve">Hizqiyo 1:4: Men qarasam, shimoldan bo'ron ko'tarilib, katta bulut va olov o'z-o'zidan ko'tarilib, uning atrofida yorug'lik paydo bo'lib, uning o'rtasidan amber rangiga o'xshab chiqdi. olov o'rtasida.</w:t>
      </w:r>
    </w:p>
    <w:p/>
    <w:p>
      <w:r xmlns:w="http://schemas.openxmlformats.org/wordprocessingml/2006/main">
        <w:t xml:space="preserve">Shimoldan katta bulut, olov va yorqin nurdan iborat bo'ron paydo bo'ldi, uning o'rtasida kehribar rang paydo bo'ldi.</w:t>
      </w:r>
    </w:p>
    <w:p/>
    <w:p>
      <w:r xmlns:w="http://schemas.openxmlformats.org/wordprocessingml/2006/main">
        <w:t xml:space="preserve">1. Alloh qudratli va ulug‘ zotdir</w:t>
      </w:r>
    </w:p>
    <w:p/>
    <w:p>
      <w:r xmlns:w="http://schemas.openxmlformats.org/wordprocessingml/2006/main">
        <w:t xml:space="preserve">2. Qiyin paytlarda Xudoning borligini his qilish</w:t>
      </w:r>
    </w:p>
    <w:p/>
    <w:p>
      <w:r xmlns:w="http://schemas.openxmlformats.org/wordprocessingml/2006/main">
        <w:t xml:space="preserve">1. Ishayo 40:31 - Lekin Rabbiydan umidvor bo'lganlar kuchlarini yangilaydilar; Ular burgutlardek qanotlarini qo'yib ko'tariladilar, Yugurishadi va charchamaydilar, Yurishadi va hushidan ketishadi.</w:t>
      </w:r>
    </w:p>
    <w:p/>
    <w:p>
      <w:r xmlns:w="http://schemas.openxmlformats.org/wordprocessingml/2006/main">
        <w:t xml:space="preserve">2. Zabur 18:30 - Xudoga kelsak, Uning yo'li mukammaldir; Rabbiyning so'zi isbotlangan; U Unga ishonganlarning hammasi uchun qalqondir.</w:t>
      </w:r>
    </w:p>
    <w:p/>
    <w:p>
      <w:r xmlns:w="http://schemas.openxmlformats.org/wordprocessingml/2006/main">
        <w:t xml:space="preserve">Hizqiyo 1:5 ... Shuningdek, uning o‘rtasidan to‘rtta jonzotning o‘xshashi chiqdi. Va bu ularning tashqi ko'rinishi edi; ularda odamga o'xshash edi.</w:t>
      </w:r>
    </w:p>
    <w:p/>
    <w:p>
      <w:r xmlns:w="http://schemas.openxmlformats.org/wordprocessingml/2006/main">
        <w:t xml:space="preserve">Hizqiyo odamlarga o'xshash to'rtta jonzotni tasvirlaydi.</w:t>
      </w:r>
    </w:p>
    <w:p/>
    <w:p>
      <w:r xmlns:w="http://schemas.openxmlformats.org/wordprocessingml/2006/main">
        <w:t xml:space="preserve">1. Xudo bizni samoviy ulug'vorligi bilan o'rab oladi.</w:t>
      </w:r>
    </w:p>
    <w:p/>
    <w:p>
      <w:r xmlns:w="http://schemas.openxmlformats.org/wordprocessingml/2006/main">
        <w:t xml:space="preserve">2. Biz hamma narsadan ustun bo'lgan Xudoga xizmat qilamiz.</w:t>
      </w:r>
    </w:p>
    <w:p/>
    <w:p>
      <w:r xmlns:w="http://schemas.openxmlformats.org/wordprocessingml/2006/main">
        <w:t xml:space="preserve">1. Ishayo 40:22 - U yer aylanasi ustida o'tiradi va uning aholisi chigirtkaga o'xshaydi; Osmonni pardadek yoygan va ularni yashash uchun chodirdek yoygan.</w:t>
      </w:r>
    </w:p>
    <w:p/>
    <w:p>
      <w:r xmlns:w="http://schemas.openxmlformats.org/wordprocessingml/2006/main">
        <w:t xml:space="preserve">2. Zabur 103:1-2 - Egamizga hamdu sanolar ayt, ey jonim! Yo Rabbiy Xudoyim, Sen juda buyuksan! Siz ulug'vorlik va ulug'vorlik bilan kiyingansiz, o'zingizni kiyim kabi nur bilan qoplagansiz.</w:t>
      </w:r>
    </w:p>
    <w:p/>
    <w:p>
      <w:r xmlns:w="http://schemas.openxmlformats.org/wordprocessingml/2006/main">
        <w:t xml:space="preserve">Hizqiyo 1:6: Har birining to‘rtta yuzi va to‘rtta qanoti bor edi.</w:t>
      </w:r>
    </w:p>
    <w:p/>
    <w:p>
      <w:r xmlns:w="http://schemas.openxmlformats.org/wordprocessingml/2006/main">
        <w:t xml:space="preserve">Hizqiyo 1:6 dan parcha to'rtta yuzli va to'rt qanotli mavjudotlar haqida gapiradi.</w:t>
      </w:r>
    </w:p>
    <w:p/>
    <w:p>
      <w:r xmlns:w="http://schemas.openxmlformats.org/wordprocessingml/2006/main">
        <w:t xml:space="preserve">1-savol: Bizda qanotlarda uchishimiz mumkin, yuzlarimiz esa o'zligimizni ko'rsatish uchun.</w:t>
      </w:r>
    </w:p>
    <w:p/>
    <w:p>
      <w:r xmlns:w="http://schemas.openxmlformats.org/wordprocessingml/2006/main">
        <w:t xml:space="preserve">2: Xudoning mavjudotlari noyob va qudratli.</w:t>
      </w:r>
    </w:p>
    <w:p/>
    <w:p>
      <w:r xmlns:w="http://schemas.openxmlformats.org/wordprocessingml/2006/main">
        <w:t xml:space="preserve">1: Ishayo 40:31 "Ammo Egamizga umid bog'laganlar o'z kuchlarini yangilaydilar; burgutlar kabi qanotlari bilan ko'tariladilar; yuguradilar, charchamaydilar; va yuradilar, va charchamaydilar."</w:t>
      </w:r>
    </w:p>
    <w:p/>
    <w:p>
      <w:r xmlns:w="http://schemas.openxmlformats.org/wordprocessingml/2006/main">
        <w:t xml:space="preserve">2: Zabur 91: 4 "U seni patlari bilan qoplaydi va qanotlari ostiga ishonasan: Uning haqiqati sizning qalqoningiz va himoyangiz bo'ladi."</w:t>
      </w:r>
    </w:p>
    <w:p/>
    <w:p>
      <w:r xmlns:w="http://schemas.openxmlformats.org/wordprocessingml/2006/main">
        <w:t xml:space="preserve">Hizqiyo 1:7 Ularning oyoqlari tekis edi. Oyog'ining tagligi buzoqning tovoniga o'xshardi va ular yaltirab turgan mis rangdek porlardi.</w:t>
      </w:r>
    </w:p>
    <w:p/>
    <w:p>
      <w:r xmlns:w="http://schemas.openxmlformats.org/wordprocessingml/2006/main">
        <w:t xml:space="preserve">Hizqiyo ko‘rgan jonivorlarning oyoqlari to‘g‘ri bo‘lib, buzoqlarning tuyog‘iga o‘xshardi va ular sayqallangan bronzadek yarqirab turardi.</w:t>
      </w:r>
    </w:p>
    <w:p/>
    <w:p>
      <w:r xmlns:w="http://schemas.openxmlformats.org/wordprocessingml/2006/main">
        <w:t xml:space="preserve">1. Xudo bilan yurishni o'rganish</w:t>
      </w:r>
    </w:p>
    <w:p/>
    <w:p>
      <w:r xmlns:w="http://schemas.openxmlformats.org/wordprocessingml/2006/main">
        <w:t xml:space="preserve">2. Masihga ergashishning yorqinligi</w:t>
      </w:r>
    </w:p>
    <w:p/>
    <w:p>
      <w:r xmlns:w="http://schemas.openxmlformats.org/wordprocessingml/2006/main">
        <w:t xml:space="preserve">1. Rimliklarga 8:1-4 - "Shuning uchun, Iso Masihda bo'lganlar uchun endi hech qanday hukm yo'q, chunki hayot beruvchi Ruhning qonuni Iso Masih orqali sizlarni gunoh va o'lim qonunidan ozod qildi. Chunki. Qonun kuchsiz bo'lgan, chunki u tana tomonidan zaiflashgan bo'lsa, Xudo O'zining O'g'lini gunoh qurbonligi qilish uchun gunohkor tanaga o'xshatib yuborib, shunday qildi. Badanga ko'ra emas, balki Ruhga ko'ra yashaydigan bizda qonun to'liq bajarilishi mumkin."</w:t>
      </w:r>
    </w:p>
    <w:p/>
    <w:p>
      <w:r xmlns:w="http://schemas.openxmlformats.org/wordprocessingml/2006/main">
        <w:t xml:space="preserve">2. Ibroniylarga 12:1-2 - "Shuning uchun, bizni shunday buyuk guvohlar buluti o'rab olgan ekan, keling, hamma narsaga to'sqinlik qiladigan va osonlikcha chalg'itadigan gunohni tashlaymiz. Va belgilangan poygada qat'iyat bilan yuguraylik. ko'zimizni imonning kashshofi va kamolotchisi Isoga qaratib, Uning oldiga qo'yilgan quvonch uchun xochga chidab, uning sharmandaligiga chidadi va Xudo taxtining o'ng tomoniga o'tirdi."</w:t>
      </w:r>
    </w:p>
    <w:p/>
    <w:p>
      <w:r xmlns:w="http://schemas.openxmlformats.org/wordprocessingml/2006/main">
        <w:t xml:space="preserve">Hizqiyo 1:8 Ularning to‘rt tomonida qanotlari ostida bir odamning qo‘llari bor edi. To'rttasining ham yuzlari va qanotlari bor edi.</w:t>
      </w:r>
    </w:p>
    <w:p/>
    <w:p>
      <w:r xmlns:w="http://schemas.openxmlformats.org/wordprocessingml/2006/main">
        <w:t xml:space="preserve">Qanotli to'rt maxluq va odamning qo'llari, har biri har xil yuzli, Xudoning taxti atrofida o'ralgan edi.</w:t>
      </w:r>
    </w:p>
    <w:p/>
    <w:p>
      <w:r xmlns:w="http://schemas.openxmlformats.org/wordprocessingml/2006/main">
        <w:t xml:space="preserve">1. Allohning buyukligi: Hazratining vahiysi</w:t>
      </w:r>
    </w:p>
    <w:p/>
    <w:p>
      <w:r xmlns:w="http://schemas.openxmlformats.org/wordprocessingml/2006/main">
        <w:t xml:space="preserve">2. Muqaddas Bitikdagi ramzning kuchi</w:t>
      </w:r>
    </w:p>
    <w:p/>
    <w:p>
      <w:r xmlns:w="http://schemas.openxmlformats.org/wordprocessingml/2006/main">
        <w:t xml:space="preserve">1. Ishayo 6:1–3</w:t>
      </w:r>
    </w:p>
    <w:p/>
    <w:p>
      <w:r xmlns:w="http://schemas.openxmlformats.org/wordprocessingml/2006/main">
        <w:t xml:space="preserve">2. Vahiy 4:6-8</w:t>
      </w:r>
    </w:p>
    <w:p/>
    <w:p>
      <w:r xmlns:w="http://schemas.openxmlformats.org/wordprocessingml/2006/main">
        <w:t xml:space="preserve">Hizqiyo 1:9 Ularning qanotlari bir-biriga bog‘langan edi. Ular ketayotganlarida burilmadilar. Ular har biri to'g'ri oldinga borishdi.</w:t>
      </w:r>
    </w:p>
    <w:p/>
    <w:p>
      <w:r xmlns:w="http://schemas.openxmlformats.org/wordprocessingml/2006/main">
        <w:t xml:space="preserve">To'rt jonzotning qanotlari bir-biriga qo'shilib, ular burilmasdan oldinga siljishdi.</w:t>
      </w:r>
    </w:p>
    <w:p/>
    <w:p>
      <w:r xmlns:w="http://schemas.openxmlformats.org/wordprocessingml/2006/main">
        <w:t xml:space="preserve">1. Birlik kuchi: birgalikda ishlash maqsadlarimizga erishishga qanday yordam beradi</w:t>
      </w:r>
    </w:p>
    <w:p/>
    <w:p>
      <w:r xmlns:w="http://schemas.openxmlformats.org/wordprocessingml/2006/main">
        <w:t xml:space="preserve">2. Xudoning yo'liga ishonish: Nima uchun biz Uning rejasiga shubhasiz amal qilishimiz kerak</w:t>
      </w:r>
    </w:p>
    <w:p/>
    <w:p>
      <w:r xmlns:w="http://schemas.openxmlformats.org/wordprocessingml/2006/main">
        <w:t xml:space="preserve">1. Zabur 118:105 - Sening so'zing oyoqlarimga chiroq va yo'limga nurdir.</w:t>
      </w:r>
    </w:p>
    <w:p/>
    <w:p>
      <w:r xmlns:w="http://schemas.openxmlformats.org/wordprocessingml/2006/main">
        <w:t xml:space="preserve">2. Ibroniylarga 12:1 - Shunday ekan, bizni shunday buyuk guvohlar buluti o'rab olgan ekan, keling, hamma to'sqinlik qiladigan va osonlikcha chigallashtiradigan gunohni tashlab, biz uchun belgilangan poygada qat'iyat bilan yuguraylik.</w:t>
      </w:r>
    </w:p>
    <w:p/>
    <w:p>
      <w:r xmlns:w="http://schemas.openxmlformats.org/wordprocessingml/2006/main">
        <w:t xml:space="preserve">Hizqiyo 1:10 Ularning yuzlariga kelsak, ularning to‘rttasining o‘ng tomonida odam yuzi va sherning yuzi bor edi, to‘rttasining chap tomonida ho‘kiz yuzi bor edi. ularning to'rttasi ham burgut yuziga ega edi.</w:t>
      </w:r>
    </w:p>
    <w:p/>
    <w:p>
      <w:r xmlns:w="http://schemas.openxmlformats.org/wordprocessingml/2006/main">
        <w:t xml:space="preserve">Hizqiyo odam, sher, ho'kiz va burgutga o'xshash to'rtta jonzotni ko'rdi.</w:t>
      </w:r>
    </w:p>
    <w:p/>
    <w:p>
      <w:r xmlns:w="http://schemas.openxmlformats.org/wordprocessingml/2006/main">
        <w:t xml:space="preserve">1. Tasavvur kuchi: Hizqiyoning ko'rinishini o'rganish</w:t>
      </w:r>
    </w:p>
    <w:p/>
    <w:p>
      <w:r xmlns:w="http://schemas.openxmlformats.org/wordprocessingml/2006/main">
        <w:t xml:space="preserve">2. Tirik ramzlar: Hizqiyoning to'rt yuzidan o'rganish</w:t>
      </w:r>
    </w:p>
    <w:p/>
    <w:p>
      <w:r xmlns:w="http://schemas.openxmlformats.org/wordprocessingml/2006/main">
        <w:t xml:space="preserve">1. Ibtido 1:26-28 - Va Xudo dedi: "Kelinglar, o'z suratimizga o'xshab, odamni yarataylik ...</w:t>
      </w:r>
    </w:p>
    <w:p/>
    <w:p>
      <w:r xmlns:w="http://schemas.openxmlformats.org/wordprocessingml/2006/main">
        <w:t xml:space="preserve">2. Vahiy 4:6-7 - Va taxt oldida billurga o'xshash shisha dengiz bor edi: taxtning o'rtasida va atrofida, oldin va orqasida to'rtta hayvon bor edi.</w:t>
      </w:r>
    </w:p>
    <w:p/>
    <w:p>
      <w:r xmlns:w="http://schemas.openxmlformats.org/wordprocessingml/2006/main">
        <w:t xml:space="preserve">Hizqiyo 1:11: Ularning yuzlari shunday edi, qanotlari yuqoriga cho‘zilgan edi. Har birining ikkita qanoti bir-biriga bog'langan va ikkitasi tanalarini qoplagan.</w:t>
      </w:r>
    </w:p>
    <w:p/>
    <w:p>
      <w:r xmlns:w="http://schemas.openxmlformats.org/wordprocessingml/2006/main">
        <w:t xml:space="preserve">Hizqiyo har biri to'rtta yuzi va to'rtta qanotli to'rt jonzot haqidagi vahiyni tasvirlaydi.</w:t>
      </w:r>
    </w:p>
    <w:p/>
    <w:p>
      <w:r xmlns:w="http://schemas.openxmlformats.org/wordprocessingml/2006/main">
        <w:t xml:space="preserve">1. "Yaratilishning birligi: Xudo va bir-biri bilan bog'lanishni tanlash"</w:t>
      </w:r>
    </w:p>
    <w:p/>
    <w:p>
      <w:r xmlns:w="http://schemas.openxmlformats.org/wordprocessingml/2006/main">
        <w:t xml:space="preserve">2. "Muqaddaslik go'zalligi: kundalik hayot orqali jannatga erishish"</w:t>
      </w:r>
    </w:p>
    <w:p/>
    <w:p>
      <w:r xmlns:w="http://schemas.openxmlformats.org/wordprocessingml/2006/main">
        <w:t xml:space="preserve">1. Zabur 150:2 - "Uni qudratli ishlari uchun ulug'lang; Ulug'vorligi uchun Uni ulug'lang!"</w:t>
      </w:r>
    </w:p>
    <w:p/>
    <w:p>
      <w:r xmlns:w="http://schemas.openxmlformats.org/wordprocessingml/2006/main">
        <w:t xml:space="preserve">2. Filippiliklarga 2:2-3 - "Bir fikrda bo'lish, bir xil sevgiga ega bo'lish, to'liq ahil va bir fikrda bo'lish orqali quvonchimni to'ldiring. Xudbinlik yoki manmanlik bilan hech narsa qilmang, balki kamtarlik bilan boshqalarni muhimroq deb hisoblang. o'zingiz."</w:t>
      </w:r>
    </w:p>
    <w:p/>
    <w:p>
      <w:r xmlns:w="http://schemas.openxmlformats.org/wordprocessingml/2006/main">
        <w:t xml:space="preserve">Hizqiyo 1:12: Ularning har biri to‘g‘ri yo‘lga tushdi. Ular borganlarida ham burilmadilar.</w:t>
      </w:r>
    </w:p>
    <w:p/>
    <w:p>
      <w:r xmlns:w="http://schemas.openxmlformats.org/wordprocessingml/2006/main">
        <w:t xml:space="preserve">Hizqiyo 1:12 dagi odamlar Ruhga ergashdilar va yuz o'girmadilar.</w:t>
      </w:r>
    </w:p>
    <w:p/>
    <w:p>
      <w:r xmlns:w="http://schemas.openxmlformats.org/wordprocessingml/2006/main">
        <w:t xml:space="preserve">1: Agar biz ergashishni xohlasak, Xudo bizni boshqaradi.</w:t>
      </w:r>
    </w:p>
    <w:p/>
    <w:p>
      <w:r xmlns:w="http://schemas.openxmlformats.org/wordprocessingml/2006/main">
        <w:t xml:space="preserve">2: Muqaddas Ruh qadamlarimizni boshqarishiga ishonishimiz mumkin.</w:t>
      </w:r>
    </w:p>
    <w:p/>
    <w:p>
      <w:r xmlns:w="http://schemas.openxmlformats.org/wordprocessingml/2006/main">
        <w:t xml:space="preserve">1: Ishayo 30:21 - Xoh o‘ngga, xoh chapga o‘girsang ham, quloqlaring orqangdan: “Yo‘l shu”, degan ovozni eshitadi. unda yuring.</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Hizqiyo 1:13: Tirik mavjudotlarning tashqi ko‘rinishi olovli cho‘g‘ga o‘xshab, chiroqlarning ko‘rinishiga o‘xshardi. olov yorqin edi va olovdan chaqmoq chiqdi.</w:t>
      </w:r>
    </w:p>
    <w:p/>
    <w:p>
      <w:r xmlns:w="http://schemas.openxmlformats.org/wordprocessingml/2006/main">
        <w:t xml:space="preserve">Hizqiyoning vahiyidagi tirik mavjudotlar yonayotgan cho'g'lar va chiroqlar kabi ko'rinishga ega bo'lib, ular yonib-o'chib, yorqin olov va chaqmoq chaqib turardi.</w:t>
      </w:r>
    </w:p>
    <w:p/>
    <w:p>
      <w:r xmlns:w="http://schemas.openxmlformats.org/wordprocessingml/2006/main">
        <w:t xml:space="preserve">1. G'aybni ko'rish: Xudo Shohligining kuchini tushunish</w:t>
      </w:r>
    </w:p>
    <w:p/>
    <w:p>
      <w:r xmlns:w="http://schemas.openxmlformats.org/wordprocessingml/2006/main">
        <w:t xml:space="preserve">2. Muqaddas Ruhning olovini e'lon qilish: Hizqiyodagi tirik mavjudotlarning ahamiyati</w:t>
      </w:r>
    </w:p>
    <w:p/>
    <w:p>
      <w:r xmlns:w="http://schemas.openxmlformats.org/wordprocessingml/2006/main">
        <w:t xml:space="preserve">1. Havoriylar 2:3-4 - "Va olov kabi tillar paydo bo'ldi va u ularning har biriga o'tirdi. Ularning hammasi Muqaddas Ruhga to'lib, Ruh ularga berganidek, boshqa tillarda gapira boshladilar. so'z."</w:t>
      </w:r>
    </w:p>
    <w:p/>
    <w:p>
      <w:r xmlns:w="http://schemas.openxmlformats.org/wordprocessingml/2006/main">
        <w:t xml:space="preserve">2. Doniyor 7:9-10 - “Men taxtlar yiqilib tushguncha qaradim va Qadimgi o'tirdi, uning kiyimi qordek oppoq, sochlari toza junday edi. Olovli alanga va uning g'ildiraklari yonayotgan olovga o'xshaydi. Uning oldidan olovli oqim chiqdi va chiqdi: ming minglar Unga xizmat qilishdi va uning oldida o'n ming marta o'n ming kishi turishdi: hukm o'rnatildi va kitoblar ochildi ".</w:t>
      </w:r>
    </w:p>
    <w:p/>
    <w:p>
      <w:r xmlns:w="http://schemas.openxmlformats.org/wordprocessingml/2006/main">
        <w:t xml:space="preserve">Hizqiyo 1:14: Jonli mavjudotlar chaqmoq chaqnagandek yugurib, qaytib kelishdi.</w:t>
      </w:r>
    </w:p>
    <w:p/>
    <w:p>
      <w:r xmlns:w="http://schemas.openxmlformats.org/wordprocessingml/2006/main">
        <w:t xml:space="preserve">Hizqiyo to'rtta jonzotni ko'rdi, ular chaqmoq chaqishi kabi tez harakatlanardi.</w:t>
      </w:r>
    </w:p>
    <w:p/>
    <w:p>
      <w:r xmlns:w="http://schemas.openxmlformats.org/wordprocessingml/2006/main">
        <w:t xml:space="preserve">1. Xudo yaratgan narsaning kuchi</w:t>
      </w:r>
    </w:p>
    <w:p/>
    <w:p>
      <w:r xmlns:w="http://schemas.openxmlformats.org/wordprocessingml/2006/main">
        <w:t xml:space="preserve">2. Lahzada yashash</w:t>
      </w:r>
    </w:p>
    <w:p/>
    <w:p>
      <w:r xmlns:w="http://schemas.openxmlformats.org/wordprocessingml/2006/main">
        <w:t xml:space="preserve">1. Chiqish 19:16 - Uchinchi kuni ertalab momaqaldiroq va chaqmoqlar, tog'da qalin bulut va juda baland karnay sadolari eshitildi.</w:t>
      </w:r>
    </w:p>
    <w:p/>
    <w:p>
      <w:r xmlns:w="http://schemas.openxmlformats.org/wordprocessingml/2006/main">
        <w:t xml:space="preserve">2. Ishayo 30:30 - Va Egamiz O'zining ulug'vor ovozini eshittiradi va Uning g'azabining g'azabi bilan va yutib yuboruvchi olov alangasi bilan, chayqalish va bo'ron bilan Uning qo'lining nurini ko'rsatadi. , va do'l toshlari.</w:t>
      </w:r>
    </w:p>
    <w:p/>
    <w:p>
      <w:r xmlns:w="http://schemas.openxmlformats.org/wordprocessingml/2006/main">
        <w:t xml:space="preserve">Hizqiyo 1:15: Men tirik mavjudotlarni ko'rganimda, er yuzida tirik mavjudotlar yonida bitta g'ildirak bor, uning to'rtta yuzi bor.</w:t>
      </w:r>
    </w:p>
    <w:p/>
    <w:p>
      <w:r xmlns:w="http://schemas.openxmlformats.org/wordprocessingml/2006/main">
        <w:t xml:space="preserve">Hizqiyo tirik mavjudotlar yonida to'rtta yuzli g'ildirakni ko'rdi.</w:t>
      </w:r>
    </w:p>
    <w:p/>
    <w:p>
      <w:r xmlns:w="http://schemas.openxmlformats.org/wordprocessingml/2006/main">
        <w:t xml:space="preserve">1. Hayot g'ildiragi: Hizqiyoning ko'rinishini o'rganish.</w:t>
      </w:r>
    </w:p>
    <w:p/>
    <w:p>
      <w:r xmlns:w="http://schemas.openxmlformats.org/wordprocessingml/2006/main">
        <w:t xml:space="preserve">2. Injildagi g'ildiraklarning ramziy kuchi.</w:t>
      </w:r>
    </w:p>
    <w:p/>
    <w:p>
      <w:r xmlns:w="http://schemas.openxmlformats.org/wordprocessingml/2006/main">
        <w:t xml:space="preserve">1. Vahiy 4:6-8 Taxtning oldida billurga o'xshash shisha dengiz bor edi va taxtning o'rtasida va uning atrofida ko'zlarga to'la to'rtta hayvon bor edi. Birinchi yirtqich hayvon sherga, ikkinchi hayvon buzoqqa o'xshardi, uchinchi hayvonning yuzi odamga o'xshardi, to'rtinchi hayvon esa uchayotgan burgutga o'xshardi.</w:t>
      </w:r>
    </w:p>
    <w:p/>
    <w:p>
      <w:r xmlns:w="http://schemas.openxmlformats.org/wordprocessingml/2006/main">
        <w:t xml:space="preserve">2. Doniyor 7:3 Dengizdan bir-biridan farq qiladigan to'rtta yirik hayvon chiqdi.</w:t>
      </w:r>
    </w:p>
    <w:p/>
    <w:p>
      <w:r xmlns:w="http://schemas.openxmlformats.org/wordprocessingml/2006/main">
        <w:t xml:space="preserve">Hizqiyo 1:16 G‘ildiraklarning tashqi ko‘rinishi va ularning ishi beril rangiga o‘xshardi; ularning to‘rttasi ham bir xil edi, tashqi ko‘rinishi va ishi g‘ildirak o‘rtasidagi g‘ildirakka o‘xshardi.</w:t>
      </w:r>
    </w:p>
    <w:p/>
    <w:p>
      <w:r xmlns:w="http://schemas.openxmlformats.org/wordprocessingml/2006/main">
        <w:t xml:space="preserve">Hizqiyoning vahiy g'ildiraklari berilga o'xshardi va o'xshash shakli va maqsadiga ega edi.</w:t>
      </w:r>
    </w:p>
    <w:p/>
    <w:p>
      <w:r xmlns:w="http://schemas.openxmlformats.org/wordprocessingml/2006/main">
        <w:t xml:space="preserve">1: Xudoning qarashi yagona va tengsizdir</w:t>
      </w:r>
    </w:p>
    <w:p/>
    <w:p>
      <w:r xmlns:w="http://schemas.openxmlformats.org/wordprocessingml/2006/main">
        <w:t xml:space="preserve">2: Biz Xudoning Vizyoniga rioya qilish uchun javobgarmiz</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Rimliklarga 12:2 Bu dunyoga moslashmanglar, balki fikringizni yangilash orqali o'zgartiringlar, toki sinash orqali Xudoning irodasi nima ekanligini, nima yaxshi, ma'qul va mukammal ekanligini bilib olasiz.</w:t>
      </w:r>
    </w:p>
    <w:p/>
    <w:p>
      <w:r xmlns:w="http://schemas.openxmlformats.org/wordprocessingml/2006/main">
        <w:t xml:space="preserve">Hizqiyo 1:17: Ular ketayotganlarida, to‘rt tarafga o‘tib ketishdi, ketayotganlarida esa burilmadilar.</w:t>
      </w:r>
    </w:p>
    <w:p/>
    <w:p>
      <w:r xmlns:w="http://schemas.openxmlformats.org/wordprocessingml/2006/main">
        <w:t xml:space="preserve">Hizqiyo 1:17 da tasvirlangan mavjudotlar to'rt qirrali shaklda harakat qilishdi va ular harakatlanayotganda aylanmadi.</w:t>
      </w:r>
    </w:p>
    <w:p/>
    <w:p>
      <w:r xmlns:w="http://schemas.openxmlformats.org/wordprocessingml/2006/main">
        <w:t xml:space="preserve">1. To'rt qirrali yo'l: Hizqiyoning vahiysining ahamiyatini tushunish</w:t>
      </w:r>
    </w:p>
    <w:p/>
    <w:p>
      <w:r xmlns:w="http://schemas.openxmlformats.org/wordprocessingml/2006/main">
        <w:t xml:space="preserve">2. Diqqatni jamlash: Hizqiyoning vahiysi bizga kursda qolish haqida nimani o'rgatishi mumkin</w:t>
      </w:r>
    </w:p>
    <w:p/>
    <w:p>
      <w:r xmlns:w="http://schemas.openxmlformats.org/wordprocessingml/2006/main">
        <w:t xml:space="preserve">1. Hikmatlar 4:25-27 - "Ko'zing to'g'ridan-to'g'ri oldinga qarasin, nigohing oldingda. Oyog'ingning yo'lini o'yla, shunda barcha yo'ling aniq bo'ladi. O'ngga ham, chapga ham burmang. Oyog'ingni yomonlikdan qaytar."</w:t>
      </w:r>
    </w:p>
    <w:p/>
    <w:p>
      <w:r xmlns:w="http://schemas.openxmlformats.org/wordprocessingml/2006/main">
        <w:t xml:space="preserve">2. Ishayo 30:21 - “Quloqlaring orqangdan: “Bu yoʻl, oʻngga yoki chapga burilganingda, shu yoʻldan yur” degan soʻzni eshitadi”.</w:t>
      </w:r>
    </w:p>
    <w:p/>
    <w:p>
      <w:r xmlns:w="http://schemas.openxmlformats.org/wordprocessingml/2006/main">
        <w:t xml:space="preserve">Hizqiyo 1:18 Ularning uzuklariga kelsak, ular juda baland ediki, ular dahshatli edi. Ularning halqalari to'rtta atrofida ko'zlarga to'la edi.</w:t>
      </w:r>
    </w:p>
    <w:p/>
    <w:p>
      <w:r xmlns:w="http://schemas.openxmlformats.org/wordprocessingml/2006/main">
        <w:t xml:space="preserve">Hizqiyo 1:18 dagi mavjudotlarning halqalari baland va qo'rqinchli edi, ularning atrofida ko'zlari bor edi.</w:t>
      </w:r>
    </w:p>
    <w:p/>
    <w:p>
      <w:r xmlns:w="http://schemas.openxmlformats.org/wordprocessingml/2006/main">
        <w:t xml:space="preserve">1. Xudoning mavjudotlari: U zotning ulug'vorligining aksi</w:t>
      </w:r>
    </w:p>
    <w:p/>
    <w:p>
      <w:r xmlns:w="http://schemas.openxmlformats.org/wordprocessingml/2006/main">
        <w:t xml:space="preserve">2. Xudoning rejasida ko'rish kuchi</w:t>
      </w:r>
    </w:p>
    <w:p/>
    <w:p>
      <w:r xmlns:w="http://schemas.openxmlformats.org/wordprocessingml/2006/main">
        <w:t xml:space="preserve">1. Ishayo 6:3 - "Biri boshqasiga faryod qilib: "Muqaddas, muqaddas, muqaddasdir, Sarvari Olam! Butun yer Uning ulug'vorligi bilan to'lgan".</w:t>
      </w:r>
    </w:p>
    <w:p/>
    <w:p>
      <w:r xmlns:w="http://schemas.openxmlformats.org/wordprocessingml/2006/main">
        <w:t xml:space="preserve">2. Vahiy 4:8 - "Va to'rtta yirtqich hayvonning har biri atrofida oltita qanoti bor edi; ular ichkarida ko'zlarga to'la edilar: "Muqaddas, muqaddas, muqaddas, Qudratli Rabbiy Xudo! bo‘lgan, hozir ham bor va keladi”.</w:t>
      </w:r>
    </w:p>
    <w:p/>
    <w:p>
      <w:r xmlns:w="http://schemas.openxmlformats.org/wordprocessingml/2006/main">
        <w:t xml:space="preserve">Hizqiyo 1:19: Tirik mavjudotlar ketayotganda, g‘ildiraklar ularning yonidan yurar edi, tirik mavjudotlar yerdan ko‘tarilganda, g‘ildiraklar ham yuqoriga ko‘tarildi.</w:t>
      </w:r>
    </w:p>
    <w:p/>
    <w:p>
      <w:r xmlns:w="http://schemas.openxmlformats.org/wordprocessingml/2006/main">
        <w:t xml:space="preserve">Hizqiyo 1:19 dagi tirik mavjudotlarga g'ildiraklar hamroh bo'lgan, ular harakatlanayotganda harakatlanar va jonivorlar ko'tarilganda yuqoriga ko'tariladi.</w:t>
      </w:r>
    </w:p>
    <w:p/>
    <w:p>
      <w:r xmlns:w="http://schemas.openxmlformats.org/wordprocessingml/2006/main">
        <w:t xml:space="preserve">1. Harakatlanish kuchi: Xudo biz bilan qanday harakat qiladi</w:t>
      </w:r>
    </w:p>
    <w:p/>
    <w:p>
      <w:r xmlns:w="http://schemas.openxmlformats.org/wordprocessingml/2006/main">
        <w:t xml:space="preserve">2. Uning huzurida ko'tarilish: Xudo bizni qanday ko'taradi</w:t>
      </w:r>
    </w:p>
    <w:p/>
    <w:p>
      <w:r xmlns:w="http://schemas.openxmlformats.org/wordprocessingml/2006/main">
        <w:t xml:space="preserve">1. Zabur 121:8 - Egamiz hozir va abadiy sizning kelishingiz va ketishingizni kuzatib turadi.</w:t>
      </w:r>
    </w:p>
    <w:p/>
    <w:p>
      <w:r xmlns:w="http://schemas.openxmlformats.org/wordprocessingml/2006/main">
        <w:t xml:space="preserve">2. Ishayo 46:4 - Keksayguningizcha, sochlaringiz oq bo'lsa ham, men uman, sizni qo'llab-quvvatlaydigan Menman. Men seni yaratdim va men seni ko'taraman; Men seni qo'llab-quvvatlayman va seni qutqaraman.</w:t>
      </w:r>
    </w:p>
    <w:p/>
    <w:p>
      <w:r xmlns:w="http://schemas.openxmlformats.org/wordprocessingml/2006/main">
        <w:t xml:space="preserve">Hizqiyo 1:20: Ruh qayerga ketsa, ular borardilar, ruhlari ham o‘sha yerga borishardi. G'ildiraklar esa ularning ustiga ko'tarildi, chunki tirik mavjudotning ruhi g'ildiraklarda edi.</w:t>
      </w:r>
    </w:p>
    <w:p/>
    <w:p>
      <w:r xmlns:w="http://schemas.openxmlformats.org/wordprocessingml/2006/main">
        <w:t xml:space="preserve">Tirik mavjudotning ruhi qayerga borsa, g'ildiraklarni haydab borardi.</w:t>
      </w:r>
    </w:p>
    <w:p/>
    <w:p>
      <w:r xmlns:w="http://schemas.openxmlformats.org/wordprocessingml/2006/main">
        <w:t xml:space="preserve">1. Ruhning kuchi: Muqaddas Ruhning kuchida yashash</w:t>
      </w:r>
    </w:p>
    <w:p/>
    <w:p>
      <w:r xmlns:w="http://schemas.openxmlformats.org/wordprocessingml/2006/main">
        <w:t xml:space="preserve">2. Imonda sobit bo‘lish: Rabbiyning yo‘l-yo‘riqlari bilan olg‘a intilish</w:t>
      </w:r>
    </w:p>
    <w:p/>
    <w:p>
      <w:r xmlns:w="http://schemas.openxmlformats.org/wordprocessingml/2006/main">
        <w:t xml:space="preserve">1. Hikmatlar 3:5-6 - "Bütün yuragingiz bilan Rabbiyga ishoning va o'z aqlingizga tayanmang; hamma yo'llaringizda Uni tan oling, shunda U sizning yo'llaringizni boshqaradi".</w:t>
      </w:r>
    </w:p>
    <w:p/>
    <w:p>
      <w:r xmlns:w="http://schemas.openxmlformats.org/wordprocessingml/2006/main">
        <w:t xml:space="preserve">2. Rimliklarga 8:26-27 - "Shunga o'xshab, Ruh bizning zaifliklarimizga yordam beradi. Chunki biz nima uchun ibodat qilishimiz kerakligini bilmaymiz, lekin Ruhning O'zi biz uchun aytilmaydigan nolalar bilan shafoat qiladi. Endi U Yuraklarni o'rganuvchi Ruhning fikri nima ekanligini biladi, chunki U Xudoning irodasiga ko'ra azizlar uchun shafoat qiladi."</w:t>
      </w:r>
    </w:p>
    <w:p/>
    <w:p>
      <w:r xmlns:w="http://schemas.openxmlformats.org/wordprocessingml/2006/main">
        <w:t xml:space="preserve">Hizqiyo 1:21: Ular ketayotganda, ular ketishdi. Ular turganda, ular turdilar; Ular erdan ko'tarilganda, g'ildiraklar ularga qarshi ko'tarildi, chunki tirik mavjudotning ruhi g'ildiraklarda edi.</w:t>
      </w:r>
    </w:p>
    <w:p/>
    <w:p>
      <w:r xmlns:w="http://schemas.openxmlformats.org/wordprocessingml/2006/main">
        <w:t xml:space="preserve">Tirik mavjudotning ruhi g'ildiraklarda edi va g'ildiraklarning harakati tirik mavjudotlarning harakatlarini kuzatib bordi.</w:t>
      </w:r>
    </w:p>
    <w:p/>
    <w:p>
      <w:r xmlns:w="http://schemas.openxmlformats.org/wordprocessingml/2006/main">
        <w:t xml:space="preserve">1. Xudoning Ruhi har doim biz bilan bo'lib, kundalik hayotimizda bizni boshqaradi va boshqaradi.</w:t>
      </w:r>
    </w:p>
    <w:p/>
    <w:p>
      <w:r xmlns:w="http://schemas.openxmlformats.org/wordprocessingml/2006/main">
        <w:t xml:space="preserve">2. Hayot nima bo'lishidan qat'i nazar, bizni olg'a siljish uchun kuch bilan ta'minlaydigan Rabbiyga ishonishimiz mumkin.</w:t>
      </w:r>
    </w:p>
    <w:p/>
    <w:p>
      <w:r xmlns:w="http://schemas.openxmlformats.org/wordprocessingml/2006/main">
        <w:t xml:space="preserve">1. Zabur 25:4-5 - Yo Rabbiy, yo'llaringni menga bildirgin; menga yo'llaringni o'rgat. Meni o'z haqiqatingda boshqar va menga o'rgat, chunki Sen mening najotimning Xudosisan; seni kun bo'yi kutaman.</w:t>
      </w:r>
    </w:p>
    <w:p/>
    <w:p>
      <w:r xmlns:w="http://schemas.openxmlformats.org/wordprocessingml/2006/main">
        <w:t xml:space="preserve">2. Ishayo 30:21 - Qulogʻingiz orqangizdan: “Mana bu yoʻl, oʻngga yoki chapga oʻgirilganingizda, shu yoʻldan yuring”, degan soʻzni eshitadi.</w:t>
      </w:r>
    </w:p>
    <w:p/>
    <w:p>
      <w:r xmlns:w="http://schemas.openxmlformats.org/wordprocessingml/2006/main">
        <w:t xml:space="preserve">Hizqiyo 1:22: Va tirik mavjudotlarning boshlari ustidagi gumbazning o'xshashi ularning boshlari ustida cho'zilgan dahshatli billur rangiga o'xshardi.</w:t>
      </w:r>
    </w:p>
    <w:p/>
    <w:p>
      <w:r xmlns:w="http://schemas.openxmlformats.org/wordprocessingml/2006/main">
        <w:t xml:space="preserve">Hizqiyo vahiydagi tirik mavjudotlarning boshlari tepasida dahshatli billurga o'xshagan falak bor edi.</w:t>
      </w:r>
    </w:p>
    <w:p/>
    <w:p>
      <w:r xmlns:w="http://schemas.openxmlformats.org/wordprocessingml/2006/main">
        <w:t xml:space="preserve">1. Rabbiyning ulug'vorligi: Hizqiyoning vahiysini tushunish</w:t>
      </w:r>
    </w:p>
    <w:p/>
    <w:p>
      <w:r xmlns:w="http://schemas.openxmlformats.org/wordprocessingml/2006/main">
        <w:t xml:space="preserve">2. Xudoning qudratiga e'tibor qaratish: osmonning ulug'vorligi</w:t>
      </w:r>
    </w:p>
    <w:p/>
    <w:p>
      <w:r xmlns:w="http://schemas.openxmlformats.org/wordprocessingml/2006/main">
        <w:t xml:space="preserve">1. Vahiy 4:7-8 - Xudoning taxti atrofida ko'zlari olov va qanotga to'la to'rtta jonzot</w:t>
      </w:r>
    </w:p>
    <w:p/>
    <w:p>
      <w:r xmlns:w="http://schemas.openxmlformats.org/wordprocessingml/2006/main">
        <w:t xml:space="preserve">2. Ishayo 6:1-3 - Olti qanotli serafim Xudoning taxti atrofida Muqaddas, Muqaddas, Muqaddas Sarvari Olamni kuylaydi.</w:t>
      </w:r>
    </w:p>
    <w:p/>
    <w:p>
      <w:r xmlns:w="http://schemas.openxmlformats.org/wordprocessingml/2006/main">
        <w:t xml:space="preserve">Hizqiyo 1:23 Ularning qanotlari gumbaz ostida to‘g‘ri, biri ikkinchisiga qaragan edi: har birining qanotlari u tomonini qoplagan ikkita qanoti bor edi.</w:t>
      </w:r>
    </w:p>
    <w:p/>
    <w:p>
      <w:r xmlns:w="http://schemas.openxmlformats.org/wordprocessingml/2006/main">
        <w:t xml:space="preserve">Hizqiyo tanalarining ikkala tomonini qoplagan qanotli to'rtta jonzot haqidagi vahiyni tasvirlaydi.</w:t>
      </w:r>
    </w:p>
    <w:p/>
    <w:p>
      <w:r xmlns:w="http://schemas.openxmlformats.org/wordprocessingml/2006/main">
        <w:t xml:space="preserve">1. Xudoning Yaratuvchi Qudrati: Hizqiyoning to'rtta tirik mavjudot haqidagi tasavvuri</w:t>
      </w:r>
    </w:p>
    <w:p/>
    <w:p>
      <w:r xmlns:w="http://schemas.openxmlformats.org/wordprocessingml/2006/main">
        <w:t xml:space="preserve">2. Xudoning himoyasi: To'rt jonzotning qanotlari</w:t>
      </w:r>
    </w:p>
    <w:p/>
    <w:p>
      <w:r xmlns:w="http://schemas.openxmlformats.org/wordprocessingml/2006/main">
        <w:t xml:space="preserve">1. Ibtido 1:21 - Va Xudo katta kitlarni va suv ko'p chiqaradigan har bir harakatlanuvchi jonzotni va har qanotli parrandalarni o'z turiga qarab yaratdi va Xudo buning yaxshi ekanini ko'rdi.</w:t>
      </w:r>
    </w:p>
    <w:p/>
    <w:p>
      <w:r xmlns:w="http://schemas.openxmlformats.org/wordprocessingml/2006/main">
        <w:t xml:space="preserve">2. Ishayo 6:2 - Uning tepasida serafimlar turardi: har birining oltita qanoti bor edi; ikkitasi bilan yuzini, ikkitasi bilan oyoqlarini berkitdi, ikkisi bilan uchib ketdi.</w:t>
      </w:r>
    </w:p>
    <w:p/>
    <w:p>
      <w:r xmlns:w="http://schemas.openxmlformats.org/wordprocessingml/2006/main">
        <w:t xml:space="preserve">Hizqiyo 1:24: Ular borganlarida, men qanotlarining shovqinini eshitdim, xuddi katta suvlarning shovqiniday, Qodir Tangrining ovoziday, nutq ovoziday, lashkarning shovqiniday. ularning qanotlari.</w:t>
      </w:r>
    </w:p>
    <w:p/>
    <w:p>
      <w:r xmlns:w="http://schemas.openxmlformats.org/wordprocessingml/2006/main">
        <w:t xml:space="preserve">Hizqiyo ko'rgan jonzotlar turib, qanotlarini tushirganda, katta suvlarning shovqini kabi qanotlarning shovqinini va Qodir Tangrining ovozini eshitadi.</w:t>
      </w:r>
    </w:p>
    <w:p/>
    <w:p>
      <w:r xmlns:w="http://schemas.openxmlformats.org/wordprocessingml/2006/main">
        <w:t xml:space="preserve">1. Xudoning Ovozi Qudrati</w:t>
      </w:r>
    </w:p>
    <w:p/>
    <w:p>
      <w:r xmlns:w="http://schemas.openxmlformats.org/wordprocessingml/2006/main">
        <w:t xml:space="preserve">2. Yaratilishning ulug‘vorligi</w:t>
      </w:r>
    </w:p>
    <w:p/>
    <w:p>
      <w:r xmlns:w="http://schemas.openxmlformats.org/wordprocessingml/2006/main">
        <w:t xml:space="preserve">1. Ibtido 1:1-2:4a - Boshida Xudo osmonlar va erni yaratdi.</w:t>
      </w:r>
    </w:p>
    <w:p/>
    <w:p>
      <w:r xmlns:w="http://schemas.openxmlformats.org/wordprocessingml/2006/main">
        <w:t xml:space="preserve">2. Zabur 29:3-9 - Rabbiyning ovozi suvlar ustida, ulug'vorlik Xudosi momaqaldiroqdir, Rabbiy ko'p suvlar ustidadir</w:t>
      </w:r>
    </w:p>
    <w:p/>
    <w:p>
      <w:r xmlns:w="http://schemas.openxmlformats.org/wordprocessingml/2006/main">
        <w:t xml:space="preserve">Hizqiyo 1:25 Ular o‘rnidan turib, qanotlarini tushirganlarida, boshlari uzra osmondan bir ovoz eshitildi.</w:t>
      </w:r>
    </w:p>
    <w:p/>
    <w:p>
      <w:r xmlns:w="http://schemas.openxmlformats.org/wordprocessingml/2006/main">
        <w:t xml:space="preserve">Hizqiyoga osmondan ovozi bor qanotli to'rtta jonzot haqida vahiy berilgan.</w:t>
      </w:r>
    </w:p>
    <w:p/>
    <w:p>
      <w:r xmlns:w="http://schemas.openxmlformats.org/wordprocessingml/2006/main">
        <w:t xml:space="preserve">1. Xudoning Ovozi: Qodir Tangrining kuchi va u bizni qanday boshqaradi</w:t>
      </w:r>
    </w:p>
    <w:p/>
    <w:p>
      <w:r xmlns:w="http://schemas.openxmlformats.org/wordprocessingml/2006/main">
        <w:t xml:space="preserve">2. Qanotlarimizni pastga tushirish: Xudoning kuchiga tayanishni o'rganish</w:t>
      </w:r>
    </w:p>
    <w:p/>
    <w:p>
      <w:r xmlns:w="http://schemas.openxmlformats.org/wordprocessingml/2006/main">
        <w:t xml:space="preserve">1. Ishayo 40:31 - "Ammo Rabbiyga ishonganlar yangi kuch topadilar. Ular burgutlar kabi qanotlarida baland uchadilar. Ular yuguradilar va charchamaydilar. Ular yuradilar va hushidan ketmaydilar."</w:t>
      </w:r>
    </w:p>
    <w:p/>
    <w:p>
      <w:r xmlns:w="http://schemas.openxmlformats.org/wordprocessingml/2006/main">
        <w:t xml:space="preserve">2. Zabur 91:4 - "U sizni patlari bilan qoplaydi. Qanotlari bilan pana qiladi. Uning sodiq va'dalari sizning qurol-yarog'ingiz va himoyangizdir".</w:t>
      </w:r>
    </w:p>
    <w:p/>
    <w:p>
      <w:r xmlns:w="http://schemas.openxmlformats.org/wordprocessingml/2006/main">
        <w:t xml:space="preserve">Hizqiyo 1:26 Ularning boshlari ustidagi gumbazning tepasida taxtga o'xshagan, xuddi yoqut toshga o'xshab, taxtning o'xshashligi esa tepadagi odamga o'xshardi.</w:t>
      </w:r>
    </w:p>
    <w:p/>
    <w:p>
      <w:r xmlns:w="http://schemas.openxmlformats.org/wordprocessingml/2006/main">
        <w:t xml:space="preserve">Hizqiyo vahiyda osmondagi taxtni ko'rdi, uning ustida odamga o'xshagan figura o'tirgan.</w:t>
      </w:r>
    </w:p>
    <w:p/>
    <w:p>
      <w:r xmlns:w="http://schemas.openxmlformats.org/wordprocessingml/2006/main">
        <w:t xml:space="preserve">1. Jannatning ulug'vorligi - Xudoning taxtining ulug'vorligini va Uni ulug'lashning ahamiyatini o'rganish.</w:t>
      </w:r>
    </w:p>
    <w:p/>
    <w:p>
      <w:r xmlns:w="http://schemas.openxmlformats.org/wordprocessingml/2006/main">
        <w:t xml:space="preserve">2. Xudoning aql bovar qilmaydigan tabiati - Xudoning buyukligi va qudratining kengligi sirini o'rganish.</w:t>
      </w:r>
    </w:p>
    <w:p/>
    <w:p>
      <w:r xmlns:w="http://schemas.openxmlformats.org/wordprocessingml/2006/main">
        <w:t xml:space="preserve">1. Ishayo 6:1-4 - "Shoh Uzziyo vafot etgan yili men Egamizning taxtda o'tirganini, baland va ko'tarilganini ko'rdim; Uning kiyimidagi poezd ma'badni to'ldirdi".</w:t>
      </w:r>
    </w:p>
    <w:p/>
    <w:p>
      <w:r xmlns:w="http://schemas.openxmlformats.org/wordprocessingml/2006/main">
        <w:t xml:space="preserve">2. Zabur 8:1 - "Yo Rabbiy, Rabbimiz, butun yer yuzida Sening noming naqadar ulug'vordir!"</w:t>
      </w:r>
    </w:p>
    <w:p/>
    <w:p>
      <w:r xmlns:w="http://schemas.openxmlformats.org/wordprocessingml/2006/main">
        <w:t xml:space="preserve">Hizqiyo 1:27: Men kehribar rangiga o‘xshab, uning atrofida olov ko‘rinishini ko‘rdim, uning ko‘rinishidan yuqoriga, belidan pastgacha ko‘rdim. olov va uning atrofida yorug'lik bor edi.</w:t>
      </w:r>
    </w:p>
    <w:p/>
    <w:p>
      <w:r xmlns:w="http://schemas.openxmlformats.org/wordprocessingml/2006/main">
        <w:t xml:space="preserve">Hizqiyo payg'ambar belidan yuqoriga va pastga qarab olov ko'rinishidagi va atrofida yorug'lik bo'lgan bir mavjudotni ko'rdi.</w:t>
      </w:r>
    </w:p>
    <w:p/>
    <w:p>
      <w:r xmlns:w="http://schemas.openxmlformats.org/wordprocessingml/2006/main">
        <w:t xml:space="preserve">1. Rabbiyning yorqinligi: Xudoning ulug'vorligining kuchini o'rganish</w:t>
      </w:r>
    </w:p>
    <w:p/>
    <w:p>
      <w:r xmlns:w="http://schemas.openxmlformats.org/wordprocessingml/2006/main">
        <w:t xml:space="preserve">2. Xudoning huzuridagi olov: Rabbiyning tengsiz sevgisini boshdan kechirish</w:t>
      </w:r>
    </w:p>
    <w:p/>
    <w:p>
      <w:r xmlns:w="http://schemas.openxmlformats.org/wordprocessingml/2006/main">
        <w:t xml:space="preserve">1. Vahiy 21:23-24 - Shaharda quyosh ham, oy ham porlashi kerak emas edi, chunki Xudoning ulug'vorligi uni yoritdi va Qo'zi uning nuridir.</w:t>
      </w:r>
    </w:p>
    <w:p/>
    <w:p>
      <w:r xmlns:w="http://schemas.openxmlformats.org/wordprocessingml/2006/main">
        <w:t xml:space="preserve">24 Najot topgan xalqlar esa uning nurida yuradilar, yer yuzi shohlari esa oʻz ulugʻvorligini va shon-shuhratini unga olib keladilar.</w:t>
      </w:r>
    </w:p>
    <w:p/>
    <w:p>
      <w:r xmlns:w="http://schemas.openxmlformats.org/wordprocessingml/2006/main">
        <w:t xml:space="preserve">2. Chiqish 33:18-19 - Va u dedi: Sendan iltimos qilaman, ulug'vorligingni menga ko'rsat.</w:t>
      </w:r>
    </w:p>
    <w:p/>
    <w:p>
      <w:r xmlns:w="http://schemas.openxmlformats.org/wordprocessingml/2006/main">
        <w:t xml:space="preserve">19 U shunday dedi: “Men barcha yaxshiligimni sening oldingdan o'tkazaman, Egamizning ismini senga e'lon qilaman. va kimga rahm qilsam, marhamat qilaman, kimga rahm qilsam, rahm qilaman.</w:t>
      </w:r>
    </w:p>
    <w:p/>
    <w:p>
      <w:r xmlns:w="http://schemas.openxmlformats.org/wordprocessingml/2006/main">
        <w:t xml:space="preserve">Hizqiyo 1:28 Yomg‘ir kuni bulutda turgan kamon qanday ko‘rinishga ega bo‘lsa, atrofdagi yorug‘lik ham xuddi shunday ko‘rinardi. Bu Rabbiyning ulug'vorligining o'xshash ko'rinishi edi. Va men buni ko'rib, yuzimga yiqildim va gapirayotgan birining ovozini eshitdim.</w:t>
      </w:r>
    </w:p>
    <w:p/>
    <w:p>
      <w:r xmlns:w="http://schemas.openxmlformats.org/wordprocessingml/2006/main">
        <w:t xml:space="preserve">Hizqiyo Egamizning ulug‘vorligini vahiyda ko‘rdi va qo‘rquvdan yuz yiqildi.</w:t>
      </w:r>
    </w:p>
    <w:p/>
    <w:p>
      <w:r xmlns:w="http://schemas.openxmlformats.org/wordprocessingml/2006/main">
        <w:t xml:space="preserve">1. Xudo bizning topinishimizga loyiqdir: Xudodan qo'rqib tiz cho'kishni o'rganish.</w:t>
      </w:r>
    </w:p>
    <w:p/>
    <w:p>
      <w:r xmlns:w="http://schemas.openxmlformats.org/wordprocessingml/2006/main">
        <w:t xml:space="preserve">2. Hizqiyoning Rabbiyning ulug'vorligini ko'rishi: Xudoning ulug'vorligini ko'rishni o'rganish.</w:t>
      </w:r>
    </w:p>
    <w:p/>
    <w:p>
      <w:r xmlns:w="http://schemas.openxmlformats.org/wordprocessingml/2006/main">
        <w:t xml:space="preserve">1. Ishayo 6:1-4 Ishayoning Rabbiyning ulug'vorligi haqidagi vahiylari.</w:t>
      </w:r>
    </w:p>
    <w:p/>
    <w:p>
      <w:r xmlns:w="http://schemas.openxmlformats.org/wordprocessingml/2006/main">
        <w:t xml:space="preserve">2. Chiqish 24:16-17 Muso va Isroil oqsoqollari Sinay tog'ida Egamizning ulug'vorligini ko'radilar.</w:t>
      </w:r>
    </w:p>
    <w:p/>
    <w:p/>
    <w:p>
      <w:r xmlns:w="http://schemas.openxmlformats.org/wordprocessingml/2006/main">
        <w:t xml:space="preserve">Hizqiyo kitobining 2-bobi Hizqiyoning bashoratli chaqiruvi va Xudo tomonidan topshirilishi haqidagi hikoyani davom ettiradi. Bu uning missiyasining qiyin tabiatini va isyonkor isroilliklarga Xudoning xabarlarini sodiqlik bilan etkazish muhimligini ta'kidlaydi.</w:t>
      </w:r>
    </w:p>
    <w:p/>
    <w:p>
      <w:r xmlns:w="http://schemas.openxmlformats.org/wordprocessingml/2006/main">
        <w:t xml:space="preserve">1-band: Bob Xudoning Hizqiyoga to'g'ridan-to'g'ri murojaati bilan boshlanadi va unga o'rnidan turib Uning so'zlarini tinglashni buyuradi. Xudo Hizqiyoni isyonkor va o'jar isroilliklarga payg'ambar qilib tayinlaydi va ular uning xabariga quloq solmasliklari yoki ijobiy javob bermasliklari haqida ogohlantiradi (Hizqiyo 2:1-5).</w:t>
      </w:r>
    </w:p>
    <w:p/>
    <w:p>
      <w:r xmlns:w="http://schemas.openxmlformats.org/wordprocessingml/2006/main">
        <w:t xml:space="preserve">2-xatboshi: Keyin Hizqiyoga nola, motam va qayg'u so'zlari yozilgan o'ram beriladi. Xudo unga o'ramni eyishni va uning mazmunini o'zlashtirishni buyuradi, bu uning ilohiy xabarni to'liq singdirishini anglatadi. Hizqiyo itoat qiladi va o'ramni yeydi va uning ta'mini asal kabi tatib ko'radi (Hizqiyo 2:6-10).</w:t>
      </w:r>
    </w:p>
    <w:p/>
    <w:p>
      <w:r xmlns:w="http://schemas.openxmlformats.org/wordprocessingml/2006/main">
        <w:t xml:space="preserve">Qisqa bayoni; yakunida,</w:t>
      </w:r>
    </w:p>
    <w:p>
      <w:r xmlns:w="http://schemas.openxmlformats.org/wordprocessingml/2006/main">
        <w:t xml:space="preserve">Hizqiyoning ikkinchi bobi ochib beradi</w:t>
      </w:r>
    </w:p>
    <w:p>
      <w:r xmlns:w="http://schemas.openxmlformats.org/wordprocessingml/2006/main">
        <w:t xml:space="preserve">Hizqiyoning bashoratli chaqiruvi va topshirilishi,</w:t>
      </w:r>
    </w:p>
    <w:p>
      <w:r xmlns:w="http://schemas.openxmlformats.org/wordprocessingml/2006/main">
        <w:t xml:space="preserve">ilohiy xabarlar bilan o'ramning ramziy iste'moli.</w:t>
      </w:r>
    </w:p>
    <w:p/>
    <w:p>
      <w:r xmlns:w="http://schemas.openxmlformats.org/wordprocessingml/2006/main">
        <w:t xml:space="preserve">Xudoning Hizqiyoga to'g'ridan-to'g'ri murojaati va isyonkor isroilliklarga payg'ambar sifatida topshirilishi.</w:t>
      </w:r>
    </w:p>
    <w:p>
      <w:r xmlns:w="http://schemas.openxmlformats.org/wordprocessingml/2006/main">
        <w:t xml:space="preserve">Yig'lash va motam va Hizqiyoning itoatkorligini o'z ichiga olgan o'ramni eyishni buyuring.</w:t>
      </w:r>
    </w:p>
    <w:p/>
    <w:p>
      <w:r xmlns:w="http://schemas.openxmlformats.org/wordprocessingml/2006/main">
        <w:t xml:space="preserve">Hizqiyoning ushbu bobida Hizqiyoning bashoratli chaqiruvi va Xudo tomonidan topshirilganligi haqidagi hikoya davom etadi. Bu Xudoning Hizqiyoga to'g'ridan-to'g'ri murojaati bilan boshlanadi va unga o'rnidan turib Uning so'zlarini tinglashni buyuradi. Xudo Hizqiyoni isyonkor va o'jar isroilliklarga payg'ambar qilib tayinlaydi va ular uning xabariga quloq solmasligi yoki unga ijobiy javob bermasliklari haqida ogohlantiradi. Keyin Hizqiyoga nola, motam va qayg'u so'zlari yozilgan o'ram beriladi. Xudo unga o'ramni eyishni va uning mazmunini o'zlashtirishni buyuradi, bu uning ilohiy xabarni to'liq singdirishini anglatadi. Hizqiyo itoat qiladi va o'ramni yeydi va uning ta'mini asal kabi shirin his qiladi. Bu bob Hizqiyoning bashoratli chaqiruvi va ishga tushirilishiga, shuningdek, ilohiy xabarlar bilan o'ramning ramziy iste'moliga qaratilgan.</w:t>
      </w:r>
    </w:p>
    <w:p/>
    <w:p>
      <w:r xmlns:w="http://schemas.openxmlformats.org/wordprocessingml/2006/main">
        <w:t xml:space="preserve">Hizqiyo 2:1: “Ey inson o‘g‘li, oyoqqa tur, men senga gapiraman”, dedi.</w:t>
      </w:r>
    </w:p>
    <w:p/>
    <w:p>
      <w:r xmlns:w="http://schemas.openxmlformats.org/wordprocessingml/2006/main">
        <w:t xml:space="preserve">Xudo Hizqiyo bilan gaplashadi va unga o'rnidan turib quloq solishni buyuradi.</w:t>
      </w:r>
    </w:p>
    <w:p/>
    <w:p>
      <w:r xmlns:w="http://schemas.openxmlformats.org/wordprocessingml/2006/main">
        <w:t xml:space="preserve">1. Xudoning Ovozi: Biz qanday javob berishimiz kerak</w:t>
      </w:r>
    </w:p>
    <w:p/>
    <w:p>
      <w:r xmlns:w="http://schemas.openxmlformats.org/wordprocessingml/2006/main">
        <w:t xml:space="preserve">2. Tinglayapsizmi?</w:t>
      </w:r>
    </w:p>
    <w:p/>
    <w:p>
      <w:r xmlns:w="http://schemas.openxmlformats.org/wordprocessingml/2006/main">
        <w:t xml:space="preserve">1. Ishayo 55:3 - "Qulog'ingni egib, mening oldimga kel: eshit, shunda joning yashaydi"</w:t>
      </w:r>
    </w:p>
    <w:p/>
    <w:p>
      <w:r xmlns:w="http://schemas.openxmlformats.org/wordprocessingml/2006/main">
        <w:t xml:space="preserve">2. Yoqub 1:19 - "Shuning uchun, aziz birodarlarim, har bir inson eshitishda tez, gapirishda sekin bo'lsin"</w:t>
      </w:r>
    </w:p>
    <w:p/>
    <w:p>
      <w:r xmlns:w="http://schemas.openxmlformats.org/wordprocessingml/2006/main">
        <w:t xml:space="preserve">Hizqiyo 2:2: U men bilan gaplashganda, ruh ichimga kirdi va meni oyoqqa turg‘izdi, shunda men bilan gaplashganni eshitdim.</w:t>
      </w:r>
    </w:p>
    <w:p/>
    <w:p>
      <w:r xmlns:w="http://schemas.openxmlformats.org/wordprocessingml/2006/main">
        <w:t xml:space="preserve">Xudoning Ruhi Hizqiyoning ustiga tushdi va unga turish va Uning so'zlarini tinglash uchun kuch berdi.</w:t>
      </w:r>
    </w:p>
    <w:p/>
    <w:p>
      <w:r xmlns:w="http://schemas.openxmlformats.org/wordprocessingml/2006/main">
        <w:t xml:space="preserve">1. "Muqaddas Ruhning kuchi"</w:t>
      </w:r>
    </w:p>
    <w:p/>
    <w:p>
      <w:r xmlns:w="http://schemas.openxmlformats.org/wordprocessingml/2006/main">
        <w:t xml:space="preserve">2. “Xudoning huzurida turish”</w:t>
      </w:r>
    </w:p>
    <w:p/>
    <w:p>
      <w:r xmlns:w="http://schemas.openxmlformats.org/wordprocessingml/2006/main">
        <w:t xml:space="preserve">1. Havoriylar 2:1-4 - Hosil bayrami kuni kelganda, ularning hammasi bir joyda yig'ilishdi. To'satdan osmondan shiddatli shamol esganday ovoz keldi va ular o'tirgan butun uyni to'ldirdi. Ular olov tillariga o'xshab, bir-biridan ajralib, har birining ustiga o'rnashib qolganini ko'rdilar. Ularning hammasi Muqaddas Ruhga to'lib, Ruh ularga yordam berganidek, boshqa tillarda gapira boshladilar.</w:t>
      </w:r>
    </w:p>
    <w:p/>
    <w:p>
      <w:r xmlns:w="http://schemas.openxmlformats.org/wordprocessingml/2006/main">
        <w:t xml:space="preserve">2. Hizqiyo 36:27 - Men sizning ichingizga O'z Ruhimni qo'yaman va sizlarni Mening farmonlarimga rioya qilishga va qonunlarimni bajarishga ehtiyot bo'lishga undayman.</w:t>
      </w:r>
    </w:p>
    <w:p/>
    <w:p>
      <w:r xmlns:w="http://schemas.openxmlformats.org/wordprocessingml/2006/main">
        <w:t xml:space="preserve">Hizqiyo 2:3: “Ey odam o‘g‘li, men seni Isroil o‘g‘illari oldiga, menga qarshi isyon ko‘targan isyonkor xalqning oldiga yuboraman, ular ham, ularning ota-bobolari ham shu kungacha Menga tajovuz qilishdi”, dedi.</w:t>
      </w:r>
    </w:p>
    <w:p/>
    <w:p>
      <w:r xmlns:w="http://schemas.openxmlformats.org/wordprocessingml/2006/main">
        <w:t xml:space="preserve">Xudo Hizqiyoga isyonkor Isroil xalqiga payg'ambar bo'lishni buyurdi.</w:t>
      </w:r>
    </w:p>
    <w:p/>
    <w:p>
      <w:r xmlns:w="http://schemas.openxmlformats.org/wordprocessingml/2006/main">
        <w:t xml:space="preserve">1. "Qutqaruv kuchi: qanday qilib Xudoning sevgisi isyon qarshisida hech qachon voz kechmaydi"</w:t>
      </w:r>
    </w:p>
    <w:p/>
    <w:p>
      <w:r xmlns:w="http://schemas.openxmlformats.org/wordprocessingml/2006/main">
        <w:t xml:space="preserve">2. "Itoatga chaqirish: Xudoning amrlariga qanday javob berishimiz kerak"</w:t>
      </w:r>
    </w:p>
    <w:p/>
    <w:p>
      <w:r xmlns:w="http://schemas.openxmlformats.org/wordprocessingml/2006/main">
        <w:t xml:space="preserve">1. Yeremiyo 7:23 - “Ammo men ularga shunday amr qildim: Mening ovozimga itoat qilinglar, men sizning Xudoyingiz bo'laman, sizlar esa Mening xalqim bo'lasizlar va men sizlarga buyurgan yo'ldan yuringlar, toki hammasi yaxshi bo'lsin. Siz bilan.'"</w:t>
      </w:r>
    </w:p>
    <w:p/>
    <w:p>
      <w:r xmlns:w="http://schemas.openxmlformats.org/wordprocessingml/2006/main">
        <w:t xml:space="preserve">2. Galatiyaliklarga 6:1 - "Birodarlar, agar kimdir gunohga qo'l ursa, uni muloyimlik ruhida tiklang. Sizlar ham vasvasaga tushib qolmaslik uchun o'zingizni ehtiyot qiling."</w:t>
      </w:r>
    </w:p>
    <w:p/>
    <w:p>
      <w:r xmlns:w="http://schemas.openxmlformats.org/wordprocessingml/2006/main">
        <w:t xml:space="preserve">Hizqiyo 2:4: Chunki ular beadab va qotib qolgan bolalardir. Men seni ularga yuboraman. Ularga shunday deb ayt: Egamiz Xudo shunday demoqda.</w:t>
      </w:r>
    </w:p>
    <w:p/>
    <w:p>
      <w:r xmlns:w="http://schemas.openxmlformats.org/wordprocessingml/2006/main">
        <w:t xml:space="preserve">Xudo Hizqiyoni Isroil xalqiga xabar yetkazish uchun yuborib, ular qaysar va isyonkor ekanliklarini ogohlantiradi.</w:t>
      </w:r>
    </w:p>
    <w:p/>
    <w:p>
      <w:r xmlns:w="http://schemas.openxmlformats.org/wordprocessingml/2006/main">
        <w:t xml:space="preserve">1. Xudoni tinglashning ahamiyati - Hizqiyo 2:4</w:t>
      </w:r>
    </w:p>
    <w:p/>
    <w:p>
      <w:r xmlns:w="http://schemas.openxmlformats.org/wordprocessingml/2006/main">
        <w:t xml:space="preserve">2. Xudoning Kalomiga bo'ysunish - Hizqiyo 2:4</w:t>
      </w:r>
    </w:p>
    <w:p/>
    <w:p>
      <w:r xmlns:w="http://schemas.openxmlformats.org/wordprocessingml/2006/main">
        <w:t xml:space="preserve">1. Hikmatlar 3:5-6 - Butun qalbing bilan Rabbiyga ishon va o'z aqlingga suyanma.</w:t>
      </w:r>
    </w:p>
    <w:p/>
    <w:p>
      <w:r xmlns:w="http://schemas.openxmlformats.org/wordprocessingml/2006/main">
        <w:t xml:space="preserve">2. Rimliklarga 12:2 - Bu dunyoga moslashmang, balki fikringizni yangilash orqali o'zgartiring.</w:t>
      </w:r>
    </w:p>
    <w:p/>
    <w:p>
      <w:r xmlns:w="http://schemas.openxmlformats.org/wordprocessingml/2006/main">
        <w:t xml:space="preserve">Hizqiyo 2:5: Ular eshitadilarmi yoki sabr qiladilarmi (chunki ular isyonkor xonadondirlar), lekin ular orasida payg‘ambar borligini bilib oladilar.</w:t>
      </w:r>
    </w:p>
    <w:p/>
    <w:p>
      <w:r xmlns:w="http://schemas.openxmlformats.org/wordprocessingml/2006/main">
        <w:t xml:space="preserve">Xudo Isroil xalqini Hizqiyo orqali ogohlantirmoqda, ular eshitadimi yoki yo'qmi, ular orasida payg'ambar bo'lganligini bilib oladilar.</w:t>
      </w:r>
    </w:p>
    <w:p/>
    <w:p>
      <w:r xmlns:w="http://schemas.openxmlformats.org/wordprocessingml/2006/main">
        <w:t xml:space="preserve">1. Allohning O‘z qavmiga bergan ogohlantirishlari: Payg‘ambar so‘zlarini tinglash va ularga quloq solish</w:t>
      </w:r>
    </w:p>
    <w:p/>
    <w:p>
      <w:r xmlns:w="http://schemas.openxmlformats.org/wordprocessingml/2006/main">
        <w:t xml:space="preserve">2. Xudoning ovozini tinglashning ahamiyati: Hizqiyodan saboq</w:t>
      </w:r>
    </w:p>
    <w:p/>
    <w:p>
      <w:r xmlns:w="http://schemas.openxmlformats.org/wordprocessingml/2006/main">
        <w:t xml:space="preserve">1. 2 Solnomalar 36: 15-16 "Va ularning ota-bobolarining Xudosi Egamiz O'z elchilari orqali ogohlantirishlarni yubordi, erta turib, ularni yubordi, chunki U O'z xalqiga va uning maskaniga hamdard edi. Xudo, Uning so'zlarini mensimadi va payg'ambarlarini suiiste'mol qildi "</w:t>
      </w:r>
    </w:p>
    <w:p/>
    <w:p>
      <w:r xmlns:w="http://schemas.openxmlformats.org/wordprocessingml/2006/main">
        <w:t xml:space="preserve">2. Yeremiyo 25:3-5 “Yahudo shohi Omon o‘g‘li Yo‘shiyo hukmronligining o‘n uchinchi yilidan boshlab, shu kungacha, ya’ni yigirmanchi yil, menga Egamizning so‘zi keldi va men aytdim. Ertalab turib, sizlarga quloq solgansizlar, lekin sizlar quloq solmadingizlar, Egamiz sizlarga O'zining barcha bandalari – payg'ambarlarni erta turib, jo'natib yubordi, lekin sizlar quloq solmadingiz va eshitishga ham quloq solmadingiz”.</w:t>
      </w:r>
    </w:p>
    <w:p/>
    <w:p>
      <w:r xmlns:w="http://schemas.openxmlformats.org/wordprocessingml/2006/main">
        <w:t xml:space="preserve">Hizqiyo 2:6: Sen, inson o‘g‘li, ulardan qo‘rqma, ularning so‘zlaridan qo‘rqma, garchi o‘zingda tikanlar va tikanlar bo‘lsa ham, sen chayonlar orasida yashaysan. Ularning so‘zlaridan qo‘rqma va qo‘rqma Garchi ular isyonkor xonadon bo'lsa ham, ularning ko'rinishi.</w:t>
      </w:r>
    </w:p>
    <w:p/>
    <w:p>
      <w:r xmlns:w="http://schemas.openxmlformats.org/wordprocessingml/2006/main">
        <w:t xml:space="preserve">Xudo Hizqiyoga o'zi orasida bo'lgan isyonkor xalqdan qo'rqmaslikni buyuradi, garchi o'tlar, tikanlar va chayonlarga qaramay.</w:t>
      </w:r>
    </w:p>
    <w:p/>
    <w:p>
      <w:r xmlns:w="http://schemas.openxmlformats.org/wordprocessingml/2006/main">
        <w:t xml:space="preserve">1. Qiyin vaziyatlarda qo'rquvni engish: Hizqiyo 2:6 ni o'rganish</w:t>
      </w:r>
    </w:p>
    <w:p/>
    <w:p>
      <w:r xmlns:w="http://schemas.openxmlformats.org/wordprocessingml/2006/main">
        <w:t xml:space="preserve">2. Xudoning Kalomida jasoratli bo'ling: Hizqiyo 2:6 haqida mulohaza</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Yoshua 1:9 - "Men senga buyurmaganmidim? Kuchli va jasoratli bo'l. Qo'rqma va vahimaga tushma, chunki qayerga borsang ham, Egangiz Xudo siz bilan.</w:t>
      </w:r>
    </w:p>
    <w:p/>
    <w:p>
      <w:r xmlns:w="http://schemas.openxmlformats.org/wordprocessingml/2006/main">
        <w:t xml:space="preserve">Hizqiyo 2:7: Mening so‘zlarimni ularga ayt, ular eshitadilarmi yoki chidashadimi, chunki ular juda isyonkordirlar.</w:t>
      </w:r>
    </w:p>
    <w:p/>
    <w:p>
      <w:r xmlns:w="http://schemas.openxmlformats.org/wordprocessingml/2006/main">
        <w:t xml:space="preserve">Xudo Hizqiyoga o'z so'zlarini eng isyonkor odamlarga aytishni buyuradi, ular tinglashadimi yoki yo'qmi.</w:t>
      </w:r>
    </w:p>
    <w:p/>
    <w:p>
      <w:r xmlns:w="http://schemas.openxmlformats.org/wordprocessingml/2006/main">
        <w:t xml:space="preserve">1. So'zlarimiz kuchi - Biz gapiradigan so'zlar qanday qilib uzoq muddatli ta'sirga ega bo'lishi mumkin</w:t>
      </w:r>
    </w:p>
    <w:p/>
    <w:p>
      <w:r xmlns:w="http://schemas.openxmlformats.org/wordprocessingml/2006/main">
        <w:t xml:space="preserve">2. Qiyinchiliklarga sabr-toqat qilish - Qarshilikka qaramay, qanday qilib o'zgarishni davom ettirish kerak</w:t>
      </w:r>
    </w:p>
    <w:p/>
    <w:p>
      <w:r xmlns:w="http://schemas.openxmlformats.org/wordprocessingml/2006/main">
        <w:t xml:space="preserve">1. Yoqub 3:3-5 - Mana, biz otlarning og'ziga bit qo'ydik, ular bizga itoat etsinlar; va biz ularning butun tanasini aylantiramiz.</w:t>
      </w:r>
    </w:p>
    <w:p/>
    <w:p>
      <w:r xmlns:w="http://schemas.openxmlformats.org/wordprocessingml/2006/main">
        <w:t xml:space="preserve">4 Mana, kemalar, ular juda katta bo'lsalar ham, qattiq shamollar bilan harakatlansalar ham, ular hokim hohlagan joyga burilishadi.</w:t>
      </w:r>
    </w:p>
    <w:p/>
    <w:p>
      <w:r xmlns:w="http://schemas.openxmlformats.org/wordprocessingml/2006/main">
        <w:t xml:space="preserve">5 Shunday qilib, til kichik bir a'zodir va katta narsalar bilan maqtanadi.</w:t>
      </w:r>
    </w:p>
    <w:p/>
    <w:p>
      <w:r xmlns:w="http://schemas.openxmlformats.org/wordprocessingml/2006/main">
        <w:t xml:space="preserve">2. Hikmatlar 18:21 - O'lim va hayot tilning kuchidadir va uni sevganlar uning mevasini yeyishadi.</w:t>
      </w:r>
    </w:p>
    <w:p/>
    <w:p>
      <w:r xmlns:w="http://schemas.openxmlformats.org/wordprocessingml/2006/main">
        <w:t xml:space="preserve">Hizqiyo 2:8 Lekin sen, inson o‘g‘li, senga aytayotgan gaplarimni eshit. O‘sha isyonkor xonadon kabi isyonkor bo‘lma, og‘zingni och, senga berganimni ye.</w:t>
      </w:r>
    </w:p>
    <w:p/>
    <w:p>
      <w:r xmlns:w="http://schemas.openxmlformats.org/wordprocessingml/2006/main">
        <w:t xml:space="preserve">Xudo bizni Uning so'zini qabul qilishga va isyon qilmasdan unga ergashishga chaqiradi.</w:t>
      </w:r>
    </w:p>
    <w:p/>
    <w:p>
      <w:r xmlns:w="http://schemas.openxmlformats.org/wordprocessingml/2006/main">
        <w:t xml:space="preserve">1: Biz Xudoning Kalomini qabul qilishimiz va Uning irodasiga bo'ysunishimiz kerak.</w:t>
      </w:r>
    </w:p>
    <w:p/>
    <w:p>
      <w:r xmlns:w="http://schemas.openxmlformats.org/wordprocessingml/2006/main">
        <w:t xml:space="preserve">2: Biz Xudoga itoat qilishimiz va Unga qarshi isyon qilmasligimiz kerak.</w:t>
      </w:r>
    </w:p>
    <w:p/>
    <w:p>
      <w:r xmlns:w="http://schemas.openxmlformats.org/wordprocessingml/2006/main">
        <w:t xml:space="preserve">1: Yoqub 1:22 - O'zingizni aldab, faqat tinglovchilar emas, balki kalomning ijrochisi bo'linglar.</w:t>
      </w:r>
    </w:p>
    <w:p/>
    <w:p>
      <w:r xmlns:w="http://schemas.openxmlformats.org/wordprocessingml/2006/main">
        <w:t xml:space="preserve">2: Qonunlar 5:29 - Qaniydi, ularning qalbida shunday yurak bo'lsaki, ular Mendan qo'rqsalar va hamma amrlarimni doimo bajo keltirsalar, o'zlariga ham, farzandlariga ham abadulabad yaxshi bo'lsin!</w:t>
      </w:r>
    </w:p>
    <w:p/>
    <w:p>
      <w:r xmlns:w="http://schemas.openxmlformats.org/wordprocessingml/2006/main">
        <w:t xml:space="preserve">Hizqiyo 2:9: Men qarasam, menga qo‘l yuborilgan edi. U yerda bir o'ram kitob bor edi.</w:t>
      </w:r>
    </w:p>
    <w:p/>
    <w:p>
      <w:r xmlns:w="http://schemas.openxmlformats.org/wordprocessingml/2006/main">
        <w:t xml:space="preserve">Xudo Hizqiyoga Xudoning Kalomini o'qish va tushunish muhimligini ko'rsatib, kitob bilan qo'l yubordi.</w:t>
      </w:r>
    </w:p>
    <w:p/>
    <w:p>
      <w:r xmlns:w="http://schemas.openxmlformats.org/wordprocessingml/2006/main">
        <w:t xml:space="preserve">1. Xudoning Kalomini tushunish: Hizqiyoning qo'li.</w:t>
      </w:r>
    </w:p>
    <w:p/>
    <w:p>
      <w:r xmlns:w="http://schemas.openxmlformats.org/wordprocessingml/2006/main">
        <w:t xml:space="preserve">2. Kitobning ahamiyati: Xudoning Hizqiyoga sovg'asi.</w:t>
      </w:r>
    </w:p>
    <w:p/>
    <w:p>
      <w:r xmlns:w="http://schemas.openxmlformats.org/wordprocessingml/2006/main">
        <w:t xml:space="preserve">1. Yeremiyo 15:16 - "Sening so'zing topildi va men ularni yedim va Sening so'zing men uchun qalbimning quvonchi va shodligi edi, chunki men Sening noming bilan chaqirilganman, ey Sarvari Olam Xudosi".</w:t>
      </w:r>
    </w:p>
    <w:p/>
    <w:p>
      <w:r xmlns:w="http://schemas.openxmlformats.org/wordprocessingml/2006/main">
        <w:t xml:space="preserve">2. Zabur 118:105 - "Sening so'zing oyoqlarim uchun chiroq va yo'limga nurdir".</w:t>
      </w:r>
    </w:p>
    <w:p/>
    <w:p>
      <w:r xmlns:w="http://schemas.openxmlformats.org/wordprocessingml/2006/main">
        <w:t xml:space="preserve">Hizqiyo 2:10: U mening oldimga tarqatdi. Ichkarida ham, tashqarisida ham yozilgan edi.</w:t>
      </w:r>
    </w:p>
    <w:p/>
    <w:p>
      <w:r xmlns:w="http://schemas.openxmlformats.org/wordprocessingml/2006/main">
        <w:t xml:space="preserve">Hizqiyo payg'ambarga nola, motam va qayg'u so'zlari yozilgan o'ram taqdim etilgan.</w:t>
      </w:r>
    </w:p>
    <w:p/>
    <w:p>
      <w:r xmlns:w="http://schemas.openxmlformats.org/wordprocessingml/2006/main">
        <w:t xml:space="preserve">1. Nog‘u o‘rtasida umid topish</w:t>
      </w:r>
    </w:p>
    <w:p/>
    <w:p>
      <w:r xmlns:w="http://schemas.openxmlformats.org/wordprocessingml/2006/main">
        <w:t xml:space="preserve">2. Motam va qayg'u: qanday engish va kuch topish mumkin</w:t>
      </w:r>
    </w:p>
    <w:p/>
    <w:p>
      <w:r xmlns:w="http://schemas.openxmlformats.org/wordprocessingml/2006/main">
        <w:t xml:space="preserve">1. Yig'lar 3:22-23 - "Rabbimizning rahm-shafqati tufayli biz yo'q emasmiz, chunki Uning rahm-shafqati so'nmaydi. Ular har kuni tongda yangi; Sening sodiqliging buyukdir."</w:t>
      </w:r>
    </w:p>
    <w:p/>
    <w:p>
      <w:r xmlns:w="http://schemas.openxmlformats.org/wordprocessingml/2006/main">
        <w:t xml:space="preserve">2. Rimliklarga 8:28 - "Va biz hamma narsa Xudoni sevadiganlarga, Uning maqsadiga ko'ra chaqirilganlarga yaxshilik qilishini bilamiz."</w:t>
      </w:r>
    </w:p>
    <w:p/>
    <w:p/>
    <w:p>
      <w:r xmlns:w="http://schemas.openxmlformats.org/wordprocessingml/2006/main">
        <w:t xml:space="preserve">Hizqiyo kitobining 3-bobi Hizqiyoning bashoratli missiyasi haqidagi hikoyani davom ettiradi. Bu uning qo'riqchi sifatidagi rolini va Isroil xalqiga Xudoning xabarlarini etkazishdagi mas'uliyatini ta'kidlaydi.</w:t>
      </w:r>
    </w:p>
    <w:p/>
    <w:p>
      <w:r xmlns:w="http://schemas.openxmlformats.org/wordprocessingml/2006/main">
        <w:t xml:space="preserve">1-xatboshi: Bu bob Xudo Hizqiyoga O'zining so'zlari yozilgan o'rammani eyishni buyurganidan boshlanadi. Hizqiyo kitobni yeyayotganda, u Xudoning ruhiga to'lib, ilohiy xabarni oladi. Keyin Xudo uni Isroil ustidan qo'riqchi qilib tayinlaydi va O'z so'zlarini isyonkor xalqqa sodiqlik bilan etkazishni ogohlantiradi (Hizqiyo 3:1-11).</w:t>
      </w:r>
    </w:p>
    <w:p/>
    <w:p>
      <w:r xmlns:w="http://schemas.openxmlformats.org/wordprocessingml/2006/main">
        <w:t xml:space="preserve">2-xatboshi: Hizqiyo o'z missiyasining qiyin tabiati haqida ma'lumot oladi. Isroil xalqi qaysar va tinglashni istamaydigan qilib tasvirlangan. Biroq, Xudo Hizqiyoga uni kuchli va chidamli qilib, payg'ambarlik rolini bajarishga imkon berishini ishontiradi. Hizqiyo ularning munosabatidan qo'rqmaslik va unga berilgan xabarlarni sodiqlik bilan aytish haqida ogohlantirilgan (Hizqiyo 3:12-21).</w:t>
      </w:r>
    </w:p>
    <w:p/>
    <w:p>
      <w:r xmlns:w="http://schemas.openxmlformats.org/wordprocessingml/2006/main">
        <w:t xml:space="preserve">Qisqa bayoni; yakunida,</w:t>
      </w:r>
    </w:p>
    <w:p>
      <w:r xmlns:w="http://schemas.openxmlformats.org/wordprocessingml/2006/main">
        <w:t xml:space="preserve">Hizqiyo uchinchi bob ochib beradi</w:t>
      </w:r>
    </w:p>
    <w:p>
      <w:r xmlns:w="http://schemas.openxmlformats.org/wordprocessingml/2006/main">
        <w:t xml:space="preserve">Hizqiyo Xudoning so'zlari yozilgan o'ramni iste'mol qilishi,</w:t>
      </w:r>
    </w:p>
    <w:p>
      <w:r xmlns:w="http://schemas.openxmlformats.org/wordprocessingml/2006/main">
        <w:t xml:space="preserve">Isroil ustidan qo'riqchi qilib tayinlandi.</w:t>
      </w:r>
    </w:p>
    <w:p/>
    <w:p>
      <w:r xmlns:w="http://schemas.openxmlformats.org/wordprocessingml/2006/main">
        <w:t xml:space="preserve">Xudoning so'zlari va qo'riqchi sifatida tayinlangan kitobni eyishni buyuring.</w:t>
      </w:r>
    </w:p>
    <w:p>
      <w:r xmlns:w="http://schemas.openxmlformats.org/wordprocessingml/2006/main">
        <w:t xml:space="preserve">Hizqiyoning missiyasining qiyin tabiatining tavsifi va Xudoning kuchiga ishonch.</w:t>
      </w:r>
    </w:p>
    <w:p/>
    <w:p>
      <w:r xmlns:w="http://schemas.openxmlformats.org/wordprocessingml/2006/main">
        <w:t xml:space="preserve">Hizqiyo kitobining ushbu bobida Hizqiyoning bashoratli missiyasi haqidagi hikoya davom etadi. Bu Xudo Hizqiyoga Uning so'zlari yozilgan o'ramni eyishni, uni Xudoning ruhi bilan to'ldirishni va ilohiy xabarni etkazishni buyurganidan boshlanadi. Xudo uni Isroil ustidan qo'riqchi qilib tayinlaydi va unga O'z so'zlarini isyonkor xalqqa sodiqlik bilan etkazishni buyuradi. Hizqiyo o'z missiyasining qiyin tabiati haqida ma'lumot oladi, chunki Isroil xalqi o'jar va tinglashni istamaydi. Biroq, Xudo Hizqiyoga uni kuchli va chidamli qilib, payg'ambarlik rolini bajarishga imkon berishini ishontiradi. Hizqiyo ularning munosabatidan qo'rqmaslik va unga berilgan xabarlarni sodiqlik bilan aytish haqida ogohlantiriladi. Bu bobda Hizqiyoning Xudoning so'zlari yozilgan o'ramni iste'mol qilgani va Isroil ustidan qo'riqchi qilib tayinlangani haqida gap boradi.</w:t>
      </w:r>
    </w:p>
    <w:p/>
    <w:p>
      <w:r xmlns:w="http://schemas.openxmlformats.org/wordprocessingml/2006/main">
        <w:t xml:space="preserve">Hizqiyo 3:1: “Ey inson o‘g‘li, topganingni ye. Bu rulonni yeb, borib, Isroil xonadoniga gapir.</w:t>
      </w:r>
    </w:p>
    <w:p/>
    <w:p>
      <w:r xmlns:w="http://schemas.openxmlformats.org/wordprocessingml/2006/main">
        <w:t xml:space="preserve">Xudo Hizqiyoga o‘ramni yeb, keyin Isroil xonadoni bilan gaplashishni buyurdi.</w:t>
      </w:r>
    </w:p>
    <w:p/>
    <w:p>
      <w:r xmlns:w="http://schemas.openxmlformats.org/wordprocessingml/2006/main">
        <w:t xml:space="preserve">1. Itoatkorlik kuchi: Xudoning amrlariga rioya qilish qanday qilib ko'p ne'matlarga olib keladi</w:t>
      </w:r>
    </w:p>
    <w:p/>
    <w:p>
      <w:r xmlns:w="http://schemas.openxmlformats.org/wordprocessingml/2006/main">
        <w:t xml:space="preserve">2. Xudoning Muqaddas Kalomi: Ruhingni Xudoning xabari bilan oziqlantir</w:t>
      </w:r>
    </w:p>
    <w:p/>
    <w:p>
      <w:r xmlns:w="http://schemas.openxmlformats.org/wordprocessingml/2006/main">
        <w:t xml:space="preserve">1. Yoshua 1:8 Bu Tavrot kitobi og'zingdan chiqmasin. Lekin sen u yerda kechayu kunduz mulohaza yurit, unda yozilganlarning hammasini bajarishing uchun.</w:t>
      </w:r>
    </w:p>
    <w:p/>
    <w:p>
      <w:r xmlns:w="http://schemas.openxmlformats.org/wordprocessingml/2006/main">
        <w:t xml:space="preserve">2. Filippiliklarga 4:8 Nihoyat, birodarlar, nima rost, nima halol, nima adolatli, nima pok, nima go'zal, nima yaxshi bo'lishidan qat'i nazar, hamma narsa yaxshi bo'lsin. Agar biron bir fazilat bo'lsa va maqtov bo'lsa, bularni o'ylab ko'ring.</w:t>
      </w:r>
    </w:p>
    <w:p/>
    <w:p>
      <w:r xmlns:w="http://schemas.openxmlformats.org/wordprocessingml/2006/main">
        <w:t xml:space="preserve">Hizqiyo 3:2: Men og‘zimni ochdim, u menga o‘sha rulonni yeb qo‘ydi.</w:t>
      </w:r>
    </w:p>
    <w:p/>
    <w:p>
      <w:r xmlns:w="http://schemas.openxmlformats.org/wordprocessingml/2006/main">
        <w:t xml:space="preserve">Egamiz Hizqiyoning og‘zini ochib, unga yeb qo‘ydi.</w:t>
      </w:r>
    </w:p>
    <w:p/>
    <w:p>
      <w:r xmlns:w="http://schemas.openxmlformats.org/wordprocessingml/2006/main">
        <w:t xml:space="preserve">1. Rabbiy bizni O'zining Kalomi bilan oziqlantirishni xohlaydi</w:t>
      </w:r>
    </w:p>
    <w:p/>
    <w:p>
      <w:r xmlns:w="http://schemas.openxmlformats.org/wordprocessingml/2006/main">
        <w:t xml:space="preserve">2. Xudoning rizqlari bizning ehtiyojlarimizni qondiradi</w:t>
      </w:r>
    </w:p>
    <w:p/>
    <w:p>
      <w:r xmlns:w="http://schemas.openxmlformats.org/wordprocessingml/2006/main">
        <w:t xml:space="preserve">1. Zabur 33:8 - Tatib ko'ring va Rabbiy yaxshi ekanini ko'ring; Unga panoh topgan kimsa baxtlidir.</w:t>
      </w:r>
    </w:p>
    <w:p/>
    <w:p>
      <w:r xmlns:w="http://schemas.openxmlformats.org/wordprocessingml/2006/main">
        <w:t xml:space="preserve">2. Yeremiyo 15:16 - So'zlaring kelganda, men ularni yedim; Ular mening quvonchim va yuragimning zavqi edi, chunki men Sening ismingni bilaman, ey Qudratli Xudo!</w:t>
      </w:r>
    </w:p>
    <w:p/>
    <w:p>
      <w:r xmlns:w="http://schemas.openxmlformats.org/wordprocessingml/2006/main">
        <w:t xml:space="preserve">Hizqiyo 3:3: “Ey inson o‘g‘li, qorningni ovqatlantirgin va men senga beradigan bu o‘ram bilan ichaklaringni to‘ydirgin”, dedi. Keyin men uni yedim; va u og'zimda shirinlik uchun asaldek edi.</w:t>
      </w:r>
    </w:p>
    <w:p/>
    <w:p>
      <w:r xmlns:w="http://schemas.openxmlformats.org/wordprocessingml/2006/main">
        <w:t xml:space="preserve">Xudo Hizqiyoga O'zi bergan, asal kabi shirin bo'lgan rulonni eyishni buyurdi.</w:t>
      </w:r>
    </w:p>
    <w:p/>
    <w:p>
      <w:r xmlns:w="http://schemas.openxmlformats.org/wordprocessingml/2006/main">
        <w:t xml:space="preserve">1. Allohga itoat qilishning shirinligi.</w:t>
      </w:r>
    </w:p>
    <w:p/>
    <w:p>
      <w:r xmlns:w="http://schemas.openxmlformats.org/wordprocessingml/2006/main">
        <w:t xml:space="preserve">2. Hayotimizda Xudoning shirinligi.</w:t>
      </w:r>
    </w:p>
    <w:p/>
    <w:p>
      <w:r xmlns:w="http://schemas.openxmlformats.org/wordprocessingml/2006/main">
        <w:t xml:space="preserve">1. Zabur 19:10 - "Ular oltindan ham ko'proq soxta oltindan ko'ra ko'proq istaydi; Asal va asaldan ham shirinroqdir".</w:t>
      </w:r>
    </w:p>
    <w:p/>
    <w:p>
      <w:r xmlns:w="http://schemas.openxmlformats.org/wordprocessingml/2006/main">
        <w:t xml:space="preserve">2. Yuhanno 15:10-11 - "Agar Mening amrlarimga rioya qilsangizlar, Men Otamning amrlariga rioya qilganim va Uning sevgisida bo'lgani kabi, siz ham Mening sevgimda qolasiz. Bularni sizlarga aytdimki, quvonchim bo'lsin. Sizning ichingizda va quvonchingiz to'la bo'lsin."</w:t>
      </w:r>
    </w:p>
    <w:p/>
    <w:p>
      <w:r xmlns:w="http://schemas.openxmlformats.org/wordprocessingml/2006/main">
        <w:t xml:space="preserve">Hizqiyo 3:4: “Ey inson o‘g‘li, borib, Isroil xonadoniga bor, ular bilan mening so‘zlarimni gapir”, dedi.</w:t>
      </w:r>
    </w:p>
    <w:p/>
    <w:p>
      <w:r xmlns:w="http://schemas.openxmlformats.org/wordprocessingml/2006/main">
        <w:t xml:space="preserve">Xudo Hizqiyoga O'z so'zlarini Isroil xonadoniga aytishni buyurdi.</w:t>
      </w:r>
    </w:p>
    <w:p/>
    <w:p>
      <w:r xmlns:w="http://schemas.openxmlformats.org/wordprocessingml/2006/main">
        <w:t xml:space="preserve">1: Keling, Xudoning so'zini boshqalarga etkazish uchun chaqiruviga quloq tutaylik.</w:t>
      </w:r>
    </w:p>
    <w:p/>
    <w:p>
      <w:r xmlns:w="http://schemas.openxmlformats.org/wordprocessingml/2006/main">
        <w:t xml:space="preserve">2: Biz Xudoning amrlariga itoat qilishimiz va Uning xabarini dunyo bilan baham ko'rishimiz kerak.</w:t>
      </w:r>
    </w:p>
    <w:p/>
    <w:p>
      <w:r xmlns:w="http://schemas.openxmlformats.org/wordprocessingml/2006/main">
        <w:t xml:space="preserve">1: Matto 28:19-20 Shunday ekan, borib, barcha xalqlarni Ota, O‘g‘il va Muqaddas Ruh nomi bilan suvga cho‘mdirib ta’lim bering: Men sizlarga buyurganlarimga rioya qilishni ularga o‘rgating. , Mana, men har doim, hatto dunyoning oxirigacha sizlar bilanman. Omin.</w:t>
      </w:r>
    </w:p>
    <w:p/>
    <w:p>
      <w:r xmlns:w="http://schemas.openxmlformats.org/wordprocessingml/2006/main">
        <w:t xml:space="preserve">2: Havoriylarning faoliyati 1:8 Lekin Muqaddas Ruh ustingizga tushganidan keyin sizlar kuchga ega bo'lasizlar va Quddusda, butun Yahudiyada, Samariyada va yerning chekkasida Menga guvoh bo'lasizlar. .</w:t>
      </w:r>
    </w:p>
    <w:p/>
    <w:p>
      <w:r xmlns:w="http://schemas.openxmlformats.org/wordprocessingml/2006/main">
        <w:t xml:space="preserve">Hizqiyo 3:5 Chunki sen begona va og‘ir tilli xalqqa emas, balki Isroil xonadoniga yuborilgansan.</w:t>
      </w:r>
    </w:p>
    <w:p/>
    <w:p>
      <w:r xmlns:w="http://schemas.openxmlformats.org/wordprocessingml/2006/main">
        <w:t xml:space="preserve">Xudo Hizqiyoni Isroil xonadoniga qo'riqchi qilib tayinladi.</w:t>
      </w:r>
    </w:p>
    <w:p/>
    <w:p>
      <w:r xmlns:w="http://schemas.openxmlformats.org/wordprocessingml/2006/main">
        <w:t xml:space="preserve">1: Biz Xudoning xalqining qo'riqchisi bo'lishga chaqirilganmiz.</w:t>
      </w:r>
    </w:p>
    <w:p/>
    <w:p>
      <w:r xmlns:w="http://schemas.openxmlformats.org/wordprocessingml/2006/main">
        <w:t xml:space="preserve">2: Biz Xudoning xalqiga haqiqat va sodiqlik bilan xizmat qilishga chaqirilganmiz.</w:t>
      </w:r>
    </w:p>
    <w:p/>
    <w:p>
      <w:r xmlns:w="http://schemas.openxmlformats.org/wordprocessingml/2006/main">
        <w:t xml:space="preserve">1: Ishayo 62:6 - "Ey Quddus, devorlaringizga qo'riqchilarni qo'ydim, ular kechayu kunduz jim turmaydilar, Rabbiyni zikr qiluvchilar, jim bo'lmanglar".</w:t>
      </w:r>
    </w:p>
    <w:p/>
    <w:p>
      <w:r xmlns:w="http://schemas.openxmlformats.org/wordprocessingml/2006/main">
        <w:t xml:space="preserve">2: 2 Solnomalar 16: 9 - "Chunki Egamizning ko'zlari butun yer yuzi bo'ylab yuguradi, yuragi Unga to'liq bo'lganlar uchun O'zini kuchli ko'rsatish uchun."</w:t>
      </w:r>
    </w:p>
    <w:p/>
    <w:p>
      <w:r xmlns:w="http://schemas.openxmlformats.org/wordprocessingml/2006/main">
        <w:t xml:space="preserve">Hizqiyo 3:6 O‘zing tushuna olmaydigan g‘alati va og‘ir tildagi ko‘p odamlar uchun emas. Albatta, agar seni ularga yuborganimda, ular senga quloq solar edilar.</w:t>
      </w:r>
    </w:p>
    <w:p/>
    <w:p>
      <w:r xmlns:w="http://schemas.openxmlformats.org/wordprocessingml/2006/main">
        <w:t xml:space="preserve">Rabbiy Hizqiyoga uni g'alati yoki og'ir tildagi odamlarga yubormaslik haqida gapiradi, chunki ular uni tushunmaydilar.</w:t>
      </w:r>
    </w:p>
    <w:p/>
    <w:p>
      <w:r xmlns:w="http://schemas.openxmlformats.org/wordprocessingml/2006/main">
        <w:t xml:space="preserve">1. Tushunish kuchi: tilning muloqotdagi ahamiyati</w:t>
      </w:r>
    </w:p>
    <w:p/>
    <w:p>
      <w:r xmlns:w="http://schemas.openxmlformats.org/wordprocessingml/2006/main">
        <w:t xml:space="preserve">2. Rabbiyning hukmronligi: U chaqirgan kishi ustidan Uning nazorati</w:t>
      </w:r>
    </w:p>
    <w:p/>
    <w:p>
      <w:r xmlns:w="http://schemas.openxmlformats.org/wordprocessingml/2006/main">
        <w:t xml:space="preserve">1. Havoriylar 2:1-4 - Hosil bayrami va tillarda gapirish</w:t>
      </w:r>
    </w:p>
    <w:p/>
    <w:p>
      <w:r xmlns:w="http://schemas.openxmlformats.org/wordprocessingml/2006/main">
        <w:t xml:space="preserve">2. 1 Korinfliklarga 14:13-19 - Tillarning talqini in'omi</w:t>
      </w:r>
    </w:p>
    <w:p/>
    <w:p>
      <w:r xmlns:w="http://schemas.openxmlformats.org/wordprocessingml/2006/main">
        <w:t xml:space="preserve">Hizqiyo 3:7 Lekin Isroil xonadoni senga quloq solmaydi. Chunki ular Menga quloq solishmaydi, chunki butun Isroil xonadoni beadab va tosh yurakdir.</w:t>
      </w:r>
    </w:p>
    <w:p/>
    <w:p>
      <w:r xmlns:w="http://schemas.openxmlformats.org/wordprocessingml/2006/main">
        <w:t xml:space="preserve">Hizqiyo Isroil xonadoniga ular o'jar va Xudoga javob bermasliklari uchun unga quloq solmasliklari haqida ogohlantirmoqda.</w:t>
      </w:r>
    </w:p>
    <w:p/>
    <w:p>
      <w:r xmlns:w="http://schemas.openxmlformats.org/wordprocessingml/2006/main">
        <w:t xml:space="preserve">1. O'jarligimizga qaramay Xudoning sevgisi</w:t>
      </w:r>
    </w:p>
    <w:p/>
    <w:p>
      <w:r xmlns:w="http://schemas.openxmlformats.org/wordprocessingml/2006/main">
        <w:t xml:space="preserve">2. Qalblarimizni Xudoga yumshatish</w:t>
      </w:r>
    </w:p>
    <w:p/>
    <w:p>
      <w:r xmlns:w="http://schemas.openxmlformats.org/wordprocessingml/2006/main">
        <w:t xml:space="preserve">1. Yeremiyo 17:9-10 - "Yurak hamma narsadan yolg'on va juda yovuzdir: buni kim bila oladi? Men Rabbiy yurakni tekshiraman, Men jilovni sinab ko'raman, hatto har kimga o'z yo'liga ko'ra beraman va qilgan ishlarining samarasiga ko'ra."</w:t>
      </w:r>
    </w:p>
    <w:p/>
    <w:p>
      <w:r xmlns:w="http://schemas.openxmlformats.org/wordprocessingml/2006/main">
        <w:t xml:space="preserve">2. Zabur 51:10-11 - "Menda pok yurak yaratgin, ey Xudo, va ichimda to'g'ri ruhni yangila. Meni huzuringdan uzoqlashtirma va Muqaddas Ruhingni mendan olma".</w:t>
      </w:r>
    </w:p>
    <w:p/>
    <w:p>
      <w:r xmlns:w="http://schemas.openxmlformats.org/wordprocessingml/2006/main">
        <w:t xml:space="preserve">Hizqiyo 3:8 Mana, men sening yuzingni ularning yuzlariga, peshonangni esa ularning peshonasiga mustahkam qildim.</w:t>
      </w:r>
    </w:p>
    <w:p/>
    <w:p>
      <w:r xmlns:w="http://schemas.openxmlformats.org/wordprocessingml/2006/main">
        <w:t xml:space="preserve">Xudo Hizqiyoni dushmanlaridan himoya qilishni va'da qilgan va ularga qarshi turish uchun unga kuch bergan.</w:t>
      </w:r>
    </w:p>
    <w:p/>
    <w:p>
      <w:r xmlns:w="http://schemas.openxmlformats.org/wordprocessingml/2006/main">
        <w:t xml:space="preserve">1. Qiyin paytlarda Xudoning kuchi to'liq yetarli</w:t>
      </w:r>
    </w:p>
    <w:p/>
    <w:p>
      <w:r xmlns:w="http://schemas.openxmlformats.org/wordprocessingml/2006/main">
        <w:t xml:space="preserve">2. Rabbiyning kuchi bilan mustahkam turing</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Efesliklarga 6:10-13 - "Nihoyat, Rabbiyda va Uning qudratli kuchida kuchli bo'ling. Iblisning hiylalariga qarshi turishingiz uchun Xudoning to'liq qurol-aslahasini kiying. Chunki bizning kurashimiz unga qarshi emas. go'sht va qon, lekin hukmdorlarga, hokimiyatlarga, bu qorong'u dunyoning kuchlariga va samoviy olamlardagi yovuzlikning ruhiy kuchlariga qarshi.Shuning uchun Xudoning to'liq qurol-aslahalarini kiyinglar, toki yovuzlik kuni kelganda, Siz o'z o'rningizda turishingiz mumkin va hamma narsani qilganingizdan keyin turishingiz mumkin."</w:t>
      </w:r>
    </w:p>
    <w:p/>
    <w:p>
      <w:r xmlns:w="http://schemas.openxmlformats.org/wordprocessingml/2006/main">
        <w:t xml:space="preserve">Hizqiyo 3:9: Sening peshonangni chaqmoq toshidan qattiqroq qilib qo‘ydim: Ulardan qo‘rqma, ularning ko‘rinishidan vahimaga tushma, garchi ular isyonkor xonadon bo‘lsalar ham.</w:t>
      </w:r>
    </w:p>
    <w:p/>
    <w:p>
      <w:r xmlns:w="http://schemas.openxmlformats.org/wordprocessingml/2006/main">
        <w:t xml:space="preserve">Xudo Hizqiyo payg'ambarning peshonasini isyonkor xalqqa Xudoning xabarini etkazishdan qo'rqmasligi yoki qo'rqmasligi uchun qattiq qo'zg'atuvchi qilib qo'ydi.</w:t>
      </w:r>
    </w:p>
    <w:p/>
    <w:p>
      <w:r xmlns:w="http://schemas.openxmlformats.org/wordprocessingml/2006/main">
        <w:t xml:space="preserve">1. Qiyinchiliklar qarshisida mustahkam turish</w:t>
      </w:r>
    </w:p>
    <w:p/>
    <w:p>
      <w:r xmlns:w="http://schemas.openxmlformats.org/wordprocessingml/2006/main">
        <w:t xml:space="preserve">2. Imon bilan qo‘rquvni yengish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2 Timo'tiyga 1:7 - "Chunki Xudo bizga qo'rquv emas, balki kuch, sevgi va o'zini tuta bilish ruhini berdi".</w:t>
      </w:r>
    </w:p>
    <w:p/>
    <w:p>
      <w:r xmlns:w="http://schemas.openxmlformats.org/wordprocessingml/2006/main">
        <w:t xml:space="preserve">Hizqiyo 3:10: “Ey inson, senga aytadigan barcha so‘zlarimni qalbingda qabul qil va qulog‘ing bilan eshit” dedi.</w:t>
      </w:r>
    </w:p>
    <w:p/>
    <w:p>
      <w:r xmlns:w="http://schemas.openxmlformats.org/wordprocessingml/2006/main">
        <w:t xml:space="preserve">Xudoning so'zlarini yuragingizga oling va ularni quloqlaringiz bilan tinglang.</w:t>
      </w:r>
    </w:p>
    <w:p/>
    <w:p>
      <w:r xmlns:w="http://schemas.openxmlformats.org/wordprocessingml/2006/main">
        <w:t xml:space="preserve">1. Xudoni ochiq yurak bilan tinglash</w:t>
      </w:r>
    </w:p>
    <w:p/>
    <w:p>
      <w:r xmlns:w="http://schemas.openxmlformats.org/wordprocessingml/2006/main">
        <w:t xml:space="preserve">2. Xudoning Kalomini hayotingizda qabul qiling</w:t>
      </w:r>
    </w:p>
    <w:p/>
    <w:p>
      <w:r xmlns:w="http://schemas.openxmlformats.org/wordprocessingml/2006/main">
        <w:t xml:space="preserve">1. Hikmatlar 8:34 - Meni tinglagan, Eshiklarim oldida har kuni kuzatib turgan, Eshiklarim yonida kutib turgan baxtlidir.</w:t>
      </w:r>
    </w:p>
    <w:p/>
    <w:p>
      <w:r xmlns:w="http://schemas.openxmlformats.org/wordprocessingml/2006/main">
        <w:t xml:space="preserve">2. Yoqub 1:19 - Ey aziz birodarlarim, shuni bilib qo'yinglar: har bir inson eshitishda tez, gapirishda sekin, g'azabda sekin bo'lsin.</w:t>
      </w:r>
    </w:p>
    <w:p/>
    <w:p>
      <w:r xmlns:w="http://schemas.openxmlformats.org/wordprocessingml/2006/main">
        <w:t xml:space="preserve">Hizqiyo 3:11: Borib, asirlikdagilar oldiga, xalqingning o‘g‘illari oldiga bor. Ularga gapirib, ayt: Rabbiy Xudo shunday demoqda. eshitadilarmi yoki sabr qiladilarmi.</w:t>
      </w:r>
    </w:p>
    <w:p/>
    <w:p>
      <w:r xmlns:w="http://schemas.openxmlformats.org/wordprocessingml/2006/main">
        <w:t xml:space="preserve">Rabbiy Hizqiyoga o'z xalqining asirlari oldiga borib, ular bilan gaplashib, ularga Rabbiyning so'zlarini va ular tinglashadimi yoki yo'qmi, aytishni buyuradi.</w:t>
      </w:r>
    </w:p>
    <w:p/>
    <w:p>
      <w:r xmlns:w="http://schemas.openxmlformats.org/wordprocessingml/2006/main">
        <w:t xml:space="preserve">1. Xudo bizni hammaga, ularning javobidan qat'iy nazar, haqiqat va sevgini gapirishga chaqiradi.</w:t>
      </w:r>
    </w:p>
    <w:p/>
    <w:p>
      <w:r xmlns:w="http://schemas.openxmlformats.org/wordprocessingml/2006/main">
        <w:t xml:space="preserve">2. Biz Xudoning Kalomiga umid va jasorat olib kelishiga ishonishimiz mumkin, hatto u mamnuniyat bilan qabul qilinmasa ham.</w:t>
      </w:r>
    </w:p>
    <w:p/>
    <w:p>
      <w:r xmlns:w="http://schemas.openxmlformats.org/wordprocessingml/2006/main">
        <w:t xml:space="preserve">1. Yuhanno 3:17 (Chunki Xudo O'z O'g'lini dunyoni hukm qilish uchun emas, balki dunyo U orqali najot topishi uchun yuborgan.)</w:t>
      </w:r>
    </w:p>
    <w:p/>
    <w:p>
      <w:r xmlns:w="http://schemas.openxmlformats.org/wordprocessingml/2006/main">
        <w:t xml:space="preserve">2. Rimliklarga 10:14-15 (Unday qilib ular ishonmagan Isoni chaqirishadi? Haqida hech qachon eshitmagan Isoga qanday ishonishadi? Va hech kim voizlik qilmasdan turib qanday eshitishadi?)</w:t>
      </w:r>
    </w:p>
    <w:p/>
    <w:p>
      <w:r xmlns:w="http://schemas.openxmlformats.org/wordprocessingml/2006/main">
        <w:t xml:space="preserve">Hizqiyo 3:12: Shunda ruh meni ko‘tardi va men orqamdan: “O‘z joyidan Egamizning ulug‘vorligi muborak bo‘lsin!” — degan baland ovozni eshitdim.</w:t>
      </w:r>
    </w:p>
    <w:p/>
    <w:p>
      <w:r xmlns:w="http://schemas.openxmlformats.org/wordprocessingml/2006/main">
        <w:t xml:space="preserve">Hizqiyo payg'ambar vahiyda ko'tarilib, Rabbiyning ulug'vorligini O'z joyidan e'lon qilayotgan kuchli shovqin ovozini eshitadi.</w:t>
      </w:r>
    </w:p>
    <w:p/>
    <w:p>
      <w:r xmlns:w="http://schemas.openxmlformats.org/wordprocessingml/2006/main">
        <w:t xml:space="preserve">1. Xudoning ovozi: Rabbiyning ovozini tinglashni o'rganish</w:t>
      </w:r>
    </w:p>
    <w:p/>
    <w:p>
      <w:r xmlns:w="http://schemas.openxmlformats.org/wordprocessingml/2006/main">
        <w:t xml:space="preserve">2. Xudoning ulug'vorligi: hayotimizda Xudoning borligini his qilish</w:t>
      </w:r>
    </w:p>
    <w:p/>
    <w:p>
      <w:r xmlns:w="http://schemas.openxmlformats.org/wordprocessingml/2006/main">
        <w:t xml:space="preserve">1. Zabur 29:3-4 - Rabbiyning ovozi suvlar ustida; Ulug'vor Xudo momaqaldiroqdir, Egamiz ko'p suvlar ustidadir. Rabbiyning ovozi kuchli; Rabbiyning ovozi ulug'vorlikka to'la.</w:t>
      </w:r>
    </w:p>
    <w:p/>
    <w:p>
      <w:r xmlns:w="http://schemas.openxmlformats.org/wordprocessingml/2006/main">
        <w:t xml:space="preserve">2. Ishayo 6:3 - Biri ikkinchisini chaqirib dedi: Muqaddas, muqaddas, muqaddasdir Sarvari Olam! butun yer yuzi Uning ulug'vorligiga to'la!</w:t>
      </w:r>
    </w:p>
    <w:p/>
    <w:p>
      <w:r xmlns:w="http://schemas.openxmlformats.org/wordprocessingml/2006/main">
        <w:t xml:space="preserve">Hizqiyo 3:13: Men tirik mavjudotlarning bir-biriga tegib turgan qanotlarining shovqinini, ularga qarama-qarshi turgan g‘ildiraklarning shovqinini va katta shov-shuvning shovqinini eshitdim.</w:t>
      </w:r>
    </w:p>
    <w:p/>
    <w:p>
      <w:r xmlns:w="http://schemas.openxmlformats.org/wordprocessingml/2006/main">
        <w:t xml:space="preserve">Hizqiyo tirik jonzotlarning qanotlari va g'ildiraklaridan baland shovqin eshitdi.</w:t>
      </w:r>
    </w:p>
    <w:p/>
    <w:p>
      <w:r xmlns:w="http://schemas.openxmlformats.org/wordprocessingml/2006/main">
        <w:t xml:space="preserve">1. Xudoning borligining kuchi</w:t>
      </w:r>
    </w:p>
    <w:p/>
    <w:p>
      <w:r xmlns:w="http://schemas.openxmlformats.org/wordprocessingml/2006/main">
        <w:t xml:space="preserve">2. Xudo hamma joyda</w:t>
      </w:r>
    </w:p>
    <w:p/>
    <w:p>
      <w:r xmlns:w="http://schemas.openxmlformats.org/wordprocessingml/2006/main">
        <w:t xml:space="preserve">1. Hizqiyo 3:13</w:t>
      </w:r>
    </w:p>
    <w:p/>
    <w:p>
      <w:r xmlns:w="http://schemas.openxmlformats.org/wordprocessingml/2006/main">
        <w:t xml:space="preserve">2. Zabur 138:7-10 - "Ruhingdan qayoqqa ketay? Yoki huzuringdan qayoqqa qochay? Osmonga ko'tarilsam, sen u yerdasan! To'shagimni Sheolga qo'ysam, sen borsan! Agar Men tong qanotlarini olib, dengizning eng chekkalarida yashayman, u erda ham Sening qo'ling meni yetaklaydi va o'ng qo'ling meni ushlab turadi."</w:t>
      </w:r>
    </w:p>
    <w:p/>
    <w:p>
      <w:r xmlns:w="http://schemas.openxmlformats.org/wordprocessingml/2006/main">
        <w:t xml:space="preserve">Hizqiyo 3:14: Shunday qilib, ruh meni ko'tardi va olib ketdi, men esa achchiqlanib, ruhimning isishi bilan ketdim. Lekin Egamizning qoʻli menga kuchli edi.</w:t>
      </w:r>
    </w:p>
    <w:p/>
    <w:p>
      <w:r xmlns:w="http://schemas.openxmlformats.org/wordprocessingml/2006/main">
        <w:t xml:space="preserve">Rabbiyning Ruhi Hizqiyoni ko'tarib, uni olib ketdi va u achchiq va ruhining issiqligi bilan ketdi, lekin Rabbiyning qo'li unga kuchli edi.</w:t>
      </w:r>
    </w:p>
    <w:p/>
    <w:p>
      <w:r xmlns:w="http://schemas.openxmlformats.org/wordprocessingml/2006/main">
        <w:t xml:space="preserve">1. Qanchalik og'ir vaziyatda bo'lmasin, Xudo doim biz bilan.</w:t>
      </w:r>
    </w:p>
    <w:p/>
    <w:p>
      <w:r xmlns:w="http://schemas.openxmlformats.org/wordprocessingml/2006/main">
        <w:t xml:space="preserve">2. Rabbiy bizga muammolarimizga qarshi turish uchun kuch beradi.</w:t>
      </w:r>
    </w:p>
    <w:p/>
    <w:p>
      <w:r xmlns:w="http://schemas.openxmlformats.org/wordprocessingml/2006/main">
        <w:t xml:space="preserve">1. Zabur 46:1 “Xudo bizning boshpanamiz va kuchimiz, Qiyinchilikda doim yordam beruvchimiz”.</w:t>
      </w:r>
    </w:p>
    <w:p/>
    <w:p>
      <w:r xmlns:w="http://schemas.openxmlformats.org/wordprocessingml/2006/main">
        <w:t xml:space="preserve">2. Ishayo 40:31 "Ammo Egamizga umid bog'laganlar o'z kuchlarini yangilaydilar. Ular burgutlar kabi qanotlarda uchadilar, yuguradilar va charchamaydilar, yuradilar va zaif bo'lmaydilar."</w:t>
      </w:r>
    </w:p>
    <w:p/>
    <w:p>
      <w:r xmlns:w="http://schemas.openxmlformats.org/wordprocessingml/2006/main">
        <w:t xml:space="preserve">Hizqiyo 3:15: Men Kebar daryosi bo‘yida yashovchi Telabibdagi asirlarning oldiga keldim va ular o‘tirgan joyda o‘tirdim va u yerda yetti kun hayratda qoldim.</w:t>
      </w:r>
    </w:p>
    <w:p/>
    <w:p>
      <w:r xmlns:w="http://schemas.openxmlformats.org/wordprocessingml/2006/main">
        <w:t xml:space="preserve">Hizqiyo Telabibdagi asirlar oldiga yuborildi, ular Kebar daryosi bo'yida yashaydilar. U hayratda qoldi va yetti kun ular bilan birga qoldi.</w:t>
      </w:r>
    </w:p>
    <w:p/>
    <w:p>
      <w:r xmlns:w="http://schemas.openxmlformats.org/wordprocessingml/2006/main">
        <w:t xml:space="preserve">1. Xudoning O'z xalqiga sodiqligi - Hizqiyo 3:15</w:t>
      </w:r>
    </w:p>
    <w:p/>
    <w:p>
      <w:r xmlns:w="http://schemas.openxmlformats.org/wordprocessingml/2006/main">
        <w:t xml:space="preserve">2. Mavjudlik kuchi - Hizqiyo 3:15</w:t>
      </w:r>
    </w:p>
    <w:p/>
    <w:p>
      <w:r xmlns:w="http://schemas.openxmlformats.org/wordprocessingml/2006/main">
        <w:t xml:space="preserve">1. Ishayo 43:2-3 - Suvdan o'tganingda, Men sen bilan bo'laman; va daryolar orqali ular sizni bosib o'tmaydi. Olov ichidan o'tsangiz, yonmaysiz va alanga sizni yutib yubormaydi.</w:t>
      </w:r>
    </w:p>
    <w:p/>
    <w:p>
      <w:r xmlns:w="http://schemas.openxmlformats.org/wordprocessingml/2006/main">
        <w:t xml:space="preserve">2.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Hizqiyo 3:16: Etti kun o‘tgach, Egamizning so‘zi menga ayon bo‘ldi:</w:t>
      </w:r>
    </w:p>
    <w:p/>
    <w:p>
      <w:r xmlns:w="http://schemas.openxmlformats.org/wordprocessingml/2006/main">
        <w:t xml:space="preserve">Xudo Hizqiyoni xalqi uchun qo'riqchi bo'lishga chaqirdi.</w:t>
      </w:r>
    </w:p>
    <w:p/>
    <w:p>
      <w:r xmlns:w="http://schemas.openxmlformats.org/wordprocessingml/2006/main">
        <w:t xml:space="preserve">1: Xudo bizni imondoshlarimiz uchun hushyor qo'riqchi bo'lishga va Xudoning xabarini boshqalar bilan baham ko'rishga doimo tayyor bo'lishga chaqiradi.</w:t>
      </w:r>
    </w:p>
    <w:p/>
    <w:p>
      <w:r xmlns:w="http://schemas.openxmlformats.org/wordprocessingml/2006/main">
        <w:t xml:space="preserve">2: Biz doimo hushyor va Xudoning chaqirig'ini tinglashga tayyor bo'lishimiz kerak, chunki U doimo hozir va biz bilan muloqot qilishni xohlaydi.</w:t>
      </w:r>
    </w:p>
    <w:p/>
    <w:p>
      <w:r xmlns:w="http://schemas.openxmlformats.org/wordprocessingml/2006/main">
        <w:t xml:space="preserve">1: 1 Butrus 5:8 - "Hushyor bo'linglar, hushyor bo'linglar. Sizning dushmaningiz iblis bo'kirgan sherday aylanib yurib, kimnidir yutib yubormoqchi".</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Hizqiyo 3:17: Ey inson o‘g‘li, Men seni Isroil xonadoni uchun qo‘riqchi qilib qo‘ydim.</w:t>
      </w:r>
    </w:p>
    <w:p/>
    <w:p>
      <w:r xmlns:w="http://schemas.openxmlformats.org/wordprocessingml/2006/main">
        <w:t xml:space="preserve">Xudo Hizqiyoni Isroil xalqini ogohlantirish uchun qo'riqchi qilib tayinladi.</w:t>
      </w:r>
    </w:p>
    <w:p/>
    <w:p>
      <w:r xmlns:w="http://schemas.openxmlformats.org/wordprocessingml/2006/main">
        <w:t xml:space="preserve">1. Qo'riqchi bo'lishga da'vat: Xudo uchun tinglash va gapirish</w:t>
      </w:r>
    </w:p>
    <w:p/>
    <w:p>
      <w:r xmlns:w="http://schemas.openxmlformats.org/wordprocessingml/2006/main">
        <w:t xml:space="preserve">2. Ogohlantirishlar va yo'l-yo'riq: Hizqiyoning qo'riqchi sifatidagi mas'uliyati</w:t>
      </w:r>
    </w:p>
    <w:p/>
    <w:p>
      <w:r xmlns:w="http://schemas.openxmlformats.org/wordprocessingml/2006/main">
        <w:t xml:space="preserve">1. Yeremiyo 6:17-19 - Men sizlarga qo'riqchilarni qo'ydim: “Karnay sadosiga quloq solinglar! Lekin ular: “Eshitmaymiz”, deyishdi.</w:t>
      </w:r>
    </w:p>
    <w:p/>
    <w:p>
      <w:r xmlns:w="http://schemas.openxmlformats.org/wordprocessingml/2006/main">
        <w:t xml:space="preserve">2. Ishayo 62:6 - Soqchilar ko'r; Ularning hammasi ilmsizdir. ularning hammasi soqov itlar, ular hurmaydilar; tush ko'rish, yotish, uxlashni yaxshi ko'rish.</w:t>
      </w:r>
    </w:p>
    <w:p/>
    <w:p>
      <w:r xmlns:w="http://schemas.openxmlformats.org/wordprocessingml/2006/main">
        <w:t xml:space="preserve">Hizqiyo 3:18: Men fosiqlarga: “Albatta o‘lasan”, deganimda. Sen uni ogohlantirmaysan, fosiqni yovuz yo'lidan ogohlantirib, jonini saqlab qolish uchun gapirmaysan. O'sha fosiq o'z aybi bilan o'ladi; Lekin men sizning qo'lingizda uning qonini talab qilaman.</w:t>
      </w:r>
    </w:p>
    <w:p/>
    <w:p>
      <w:r xmlns:w="http://schemas.openxmlformats.org/wordprocessingml/2006/main">
        <w:t xml:space="preserve">Xudo O'z xalqidan yovuzlarni o'z harakatlarining oqibatlaridan ogohlantirishini talab qiladi va agar ular buni qilmasalar, ular yovuz odamning o'limi uchun javobgar bo'lishadi.</w:t>
      </w:r>
    </w:p>
    <w:p/>
    <w:p>
      <w:r xmlns:w="http://schemas.openxmlformats.org/wordprocessingml/2006/main">
        <w:t xml:space="preserve">1. Yovuzlarni ogohlantirish bizning mas'uliyatimiz</w:t>
      </w:r>
    </w:p>
    <w:p/>
    <w:p>
      <w:r xmlns:w="http://schemas.openxmlformats.org/wordprocessingml/2006/main">
        <w:t xml:space="preserve">2. Mas'uliyatni e'tiborsiz qoldirish oqibatlari</w:t>
      </w:r>
    </w:p>
    <w:p/>
    <w:p>
      <w:r xmlns:w="http://schemas.openxmlformats.org/wordprocessingml/2006/main">
        <w:t xml:space="preserve">1. Hikmatlar 24: 11-12 - "O'limga olib ketilayotganlarni qutqar, o'limga qoqilayotganlarni ushlab tur. Agar siz: "Mana, biz buni bilmasdik" desang, yuragini tarozida tortuvchi tushunmaydimi? Sening qalbingni qo'riqlovchi buni bilmaydimi va insonga qilgan ishiga yarasha javob qaytarmaydimi?</w:t>
      </w:r>
    </w:p>
    <w:p/>
    <w:p>
      <w:r xmlns:w="http://schemas.openxmlformats.org/wordprocessingml/2006/main">
        <w:t xml:space="preserve">2. Hizqiyo 33:8 - “Men yovuz odamga, ey fosiq, albatta o‘lasan, desam, sen yovuzni o‘z yo‘lidan qaytsin deb ogohlantirish uchun gapirmaysan, u fosiq o‘z gunohi tufayli o‘ladi, lekin uning Qo‘lingdan qon talab qilaman”.</w:t>
      </w:r>
    </w:p>
    <w:p/>
    <w:p>
      <w:r xmlns:w="http://schemas.openxmlformats.org/wordprocessingml/2006/main">
        <w:t xml:space="preserve">Hizqiyo 3:19: Agar fosiqni ogohlantirsang-u, u yovuzligidan va yovuz yo'lidan qaytmasa, u o'z gunohi uchun o'ladi. Lekin sen o'z joningni qutqarding.</w:t>
      </w:r>
    </w:p>
    <w:p/>
    <w:p>
      <w:r xmlns:w="http://schemas.openxmlformats.org/wordprocessingml/2006/main">
        <w:t xml:space="preserve">Xudo Hizqiyoga fosiqlarni yaqinlashib kelayotgan jazolari haqida ogohlantirishni buyuradi, lekin agar ular tavba qilishdan bosh tortsalar, ular gunohlarida o'lishadi.</w:t>
      </w:r>
    </w:p>
    <w:p/>
    <w:p>
      <w:r xmlns:w="http://schemas.openxmlformats.org/wordprocessingml/2006/main">
        <w:t xml:space="preserve">1. Ogohlantirish kuchi: Xudoning da'vatiga javob berish</w:t>
      </w:r>
    </w:p>
    <w:p/>
    <w:p>
      <w:r xmlns:w="http://schemas.openxmlformats.org/wordprocessingml/2006/main">
        <w:t xml:space="preserve">2. Muhim farq: tavba va nohaqlik</w:t>
      </w:r>
    </w:p>
    <w:p/>
    <w:p>
      <w:r xmlns:w="http://schemas.openxmlformats.org/wordprocessingml/2006/main">
        <w:t xml:space="preserve">1. Matto 3:2 - "Tavba qilinglar, chunki Osmon Shohligi yaqindir".</w:t>
      </w:r>
    </w:p>
    <w:p/>
    <w:p>
      <w:r xmlns:w="http://schemas.openxmlformats.org/wordprocessingml/2006/main">
        <w:t xml:space="preserve">2. Yoqub 4: 17 - "Shunday qilib, kim to'g'ri qilishni bilsa-yu, buni qilmasa, u uchun gunohdir".</w:t>
      </w:r>
    </w:p>
    <w:p/>
    <w:p>
      <w:r xmlns:w="http://schemas.openxmlformats.org/wordprocessingml/2006/main">
        <w:t xml:space="preserve">Hizqiyo 3:20 Yana: Solih kishi o‘z solihligidan qaytsa va gunoh qilsa, va men uning oldida to‘siq qo‘ysam, u o‘ladi, chunki sen unga ogohlantirmagansan, u gunohi bo‘yicha o‘ladi. Uning qilgan solihligi esga olinmaydi. Lekin men sizning qo'lingizda uning qonini talab qilaman.</w:t>
      </w:r>
    </w:p>
    <w:p/>
    <w:p>
      <w:r xmlns:w="http://schemas.openxmlformats.org/wordprocessingml/2006/main">
        <w:t xml:space="preserve">Solih kishi solihlikdan yuz o‘girib, gunohga qo‘l urganida, agar oldindan ogohlantirilmagan bo‘lsa, Xudo ularni itoatsizligi uchun jazolaydi.</w:t>
      </w:r>
    </w:p>
    <w:p/>
    <w:p>
      <w:r xmlns:w="http://schemas.openxmlformats.org/wordprocessingml/2006/main">
        <w:t xml:space="preserve">1. Hizqiyo 3:20 da Xudoning adolati va rahm-shafqati</w:t>
      </w:r>
    </w:p>
    <w:p/>
    <w:p>
      <w:r xmlns:w="http://schemas.openxmlformats.org/wordprocessingml/2006/main">
        <w:t xml:space="preserve">2. Solihlikdan qaytishning oqibatlari</w:t>
      </w:r>
    </w:p>
    <w:p/>
    <w:p>
      <w:r xmlns:w="http://schemas.openxmlformats.org/wordprocessingml/2006/main">
        <w:t xml:space="preserve">1. Yoqub 1:14-15 - Lekin har bir inson o'zining yovuz istagi bilan sudralib, vasvasaga tushadi. Nafs tug'ilgandan keyin gunohni tug'diradi; gunoh esa o'sib ulg'aygach, o'limni tug'diradi.</w:t>
      </w:r>
    </w:p>
    <w:p/>
    <w:p>
      <w:r xmlns:w="http://schemas.openxmlformats.org/wordprocessingml/2006/main">
        <w:t xml:space="preserve">2. Rimliklarga 6:23 - Chunki gunohning evazi o'limdir, lekin Xudoning in'omi Rabbimiz Iso Masihdagi abadiy hayotdir.</w:t>
      </w:r>
    </w:p>
    <w:p/>
    <w:p>
      <w:r xmlns:w="http://schemas.openxmlformats.org/wordprocessingml/2006/main">
        <w:t xml:space="preserve">Hizqiyo 3:21 Agar solih odam gunoh qilmasin va u gunoh qilmasa, deb ogohlantirsang, u albatta yashaydi, chunki u ogohlantirilgan. Sen ham o'z joningni qutqarding.</w:t>
      </w:r>
    </w:p>
    <w:p/>
    <w:p>
      <w:r xmlns:w="http://schemas.openxmlformats.org/wordprocessingml/2006/main">
        <w:t xml:space="preserve">Xudo Hizqiyoga solihlar yashashi uchun gunoh qilishdan qochish uchun ogohlantirishni buyuradi.</w:t>
      </w:r>
    </w:p>
    <w:p/>
    <w:p>
      <w:r xmlns:w="http://schemas.openxmlformats.org/wordprocessingml/2006/main">
        <w:t xml:space="preserve">1. Biz bir-birimizni solih yashashga undash mas'uliyatimizni anglashimiz kerak.</w:t>
      </w:r>
    </w:p>
    <w:p/>
    <w:p>
      <w:r xmlns:w="http://schemas.openxmlformats.org/wordprocessingml/2006/main">
        <w:t xml:space="preserve">2. Biz qalbimizni himoya qilish va qutqarish uchun Xudoning taklifini qabul qilishimiz kerak.</w:t>
      </w:r>
    </w:p>
    <w:p/>
    <w:p>
      <w:r xmlns:w="http://schemas.openxmlformats.org/wordprocessingml/2006/main">
        <w:t xml:space="preserve">1. Filippiliklarga 2:12-13 - “Shuning uchun, azizim, siz doimo itoat qilganingizdek, faqat mening huzurimda emas, balki men yo'qligimda ham ko'proq najot toping, chunki u Xudodir. U sizda O'zining roziligi uchun iroda va qilish uchun ishlaydi."</w:t>
      </w:r>
    </w:p>
    <w:p/>
    <w:p>
      <w:r xmlns:w="http://schemas.openxmlformats.org/wordprocessingml/2006/main">
        <w:t xml:space="preserve">2. Yoqub 5:19-20 - “Birodarlar, orangizdan kimdir haqiqatdan adashib ketsa-yu, kimdir uni orqaga qaytarsa, bilsinki, kim gunohkorni yo‘lidan qaytarsa, jonni o‘limdan qutqaradi va himoya qiladi. ko'p gunohlar."</w:t>
      </w:r>
    </w:p>
    <w:p/>
    <w:p>
      <w:r xmlns:w="http://schemas.openxmlformats.org/wordprocessingml/2006/main">
        <w:t xml:space="preserve">Hizqiyo 3:22 ... Egamizning qo‘li mening ustimda edi. U menga: “Tur, tekislikka chiq, men u yerda sen bilan gaplashaman”, dedi.</w:t>
      </w:r>
    </w:p>
    <w:p/>
    <w:p>
      <w:r xmlns:w="http://schemas.openxmlformats.org/wordprocessingml/2006/main">
        <w:t xml:space="preserve">Egamiz Hizqiyoning yonida edi va unga tekislikka borishni buyurdi, u erda U bilan gaplashmoqchi edi.</w:t>
      </w:r>
    </w:p>
    <w:p/>
    <w:p>
      <w:r xmlns:w="http://schemas.openxmlformats.org/wordprocessingml/2006/main">
        <w:t xml:space="preserve">1. Tinglashni o'rganish: Xudoning ovozini qanday eshitish kerak</w:t>
      </w:r>
    </w:p>
    <w:p/>
    <w:p>
      <w:r xmlns:w="http://schemas.openxmlformats.org/wordprocessingml/2006/main">
        <w:t xml:space="preserve">2. Sodiq itoatkorlik: Xudoning da'vatiga javob berish</w:t>
      </w:r>
    </w:p>
    <w:p/>
    <w:p>
      <w:r xmlns:w="http://schemas.openxmlformats.org/wordprocessingml/2006/main">
        <w:t xml:space="preserve">1. Ishayo 30:21 - O'ngga yoki chapga burilsang ham, quloqlaring orqangdan: "Bu yo'l, shu yo'ldan yur" degan ovozni eshitadi.</w:t>
      </w:r>
    </w:p>
    <w:p/>
    <w:p>
      <w:r xmlns:w="http://schemas.openxmlformats.org/wordprocessingml/2006/main">
        <w:t xml:space="preserve">2. Yoqub 1:22 - Faqat so'zga quloq solmang va o'zingizni aldamang. Aytganini qiling.</w:t>
      </w:r>
    </w:p>
    <w:p/>
    <w:p>
      <w:r xmlns:w="http://schemas.openxmlformats.org/wordprocessingml/2006/main">
        <w:t xml:space="preserve">Hizqiyo 3:23: Men o‘rnimdan o‘rnimdan turib, tekislikka chiqdim. Mana, Xabar daryosi bo‘yida men ko‘rgan ulug‘vorlik kabi Egamizning ulug‘vorligi u yerda turardi.</w:t>
      </w:r>
    </w:p>
    <w:p/>
    <w:p>
      <w:r xmlns:w="http://schemas.openxmlformats.org/wordprocessingml/2006/main">
        <w:t xml:space="preserve">Hizqiyo tekislikka ketayotib, Egamizning ulug‘vorligini his qiladi.</w:t>
      </w:r>
    </w:p>
    <w:p/>
    <w:p>
      <w:r xmlns:w="http://schemas.openxmlformats.org/wordprocessingml/2006/main">
        <w:t xml:space="preserve">1. Xudoning ulug'vorligining kuchi: Rabbiyning huzurini tan olish va unga javob berish</w:t>
      </w:r>
    </w:p>
    <w:p/>
    <w:p>
      <w:r xmlns:w="http://schemas.openxmlformats.org/wordprocessingml/2006/main">
        <w:t xml:space="preserve">2. Xudo bilan uchrashish uchun chaqiruv: Uning huzurini qanday izlash va qabul qilish</w:t>
      </w:r>
    </w:p>
    <w:p/>
    <w:p>
      <w:r xmlns:w="http://schemas.openxmlformats.org/wordprocessingml/2006/main">
        <w:t xml:space="preserve">1. Chiqish 33:18-23 - Musoning Sinay tog'ida Xudo bilan uchrashishi</w:t>
      </w:r>
    </w:p>
    <w:p/>
    <w:p>
      <w:r xmlns:w="http://schemas.openxmlformats.org/wordprocessingml/2006/main">
        <w:t xml:space="preserve">2. Ishayo 6:1-7 - Ishayoning ma'baddagi Xudoning ulug'vorligini ko'rishi</w:t>
      </w:r>
    </w:p>
    <w:p/>
    <w:p>
      <w:r xmlns:w="http://schemas.openxmlformats.org/wordprocessingml/2006/main">
        <w:t xml:space="preserve">Hizqiyo 3:24 Shunda ruh ichimga kirib, meni oyoqqa turg‘izdi va men bilan gaplashdi va menga: “Bor, uyingni yop”, dedi.</w:t>
      </w:r>
    </w:p>
    <w:p/>
    <w:p>
      <w:r xmlns:w="http://schemas.openxmlformats.org/wordprocessingml/2006/main">
        <w:t xml:space="preserve">Rabbiyning ruhi Hizqiyoning ichiga kirib, unga uyiga borib, u erda qolishni buyurdi.</w:t>
      </w:r>
    </w:p>
    <w:p/>
    <w:p>
      <w:r xmlns:w="http://schemas.openxmlformats.org/wordprocessingml/2006/main">
        <w:t xml:space="preserve">1. Itoatkorlik kuchi: Ruh Hizqiyoga nimani o'rgatgan</w:t>
      </w:r>
    </w:p>
    <w:p/>
    <w:p>
      <w:r xmlns:w="http://schemas.openxmlformats.org/wordprocessingml/2006/main">
        <w:t xml:space="preserve">2. Qiyin paytlarda Rabbiydan kuch topish</w:t>
      </w:r>
    </w:p>
    <w:p/>
    <w:p>
      <w:r xmlns:w="http://schemas.openxmlformats.org/wordprocessingml/2006/main">
        <w:t xml:space="preserve">1. 1 Yuhanno 2:6 - “Kimki Unda yashayman desa, Iso yashagandek yashashi kerak”.</w:t>
      </w:r>
    </w:p>
    <w:p/>
    <w:p>
      <w:r xmlns:w="http://schemas.openxmlformats.org/wordprocessingml/2006/main">
        <w:t xml:space="preserve">2. Ishayo 40:31 - "Ammo Rabbiyga umid bog'laganlar o'z kuchlarini yangilaydilar. Ular burgutlar kabi qanotlarda uchadilar; yuguradilar va charchamaydilar, yuradilar va zaif bo'lmaydilar".</w:t>
      </w:r>
    </w:p>
    <w:p/>
    <w:p>
      <w:r xmlns:w="http://schemas.openxmlformats.org/wordprocessingml/2006/main">
        <w:t xml:space="preserve">Hizqiyo 3:25 Lekin sen, ey inson o‘g‘li, mana, ular seni bog‘lab, ular bilan bog‘laydilar, sen esa ularning orasiga chiqmaysan.</w:t>
      </w:r>
    </w:p>
    <w:p/>
    <w:p>
      <w:r xmlns:w="http://schemas.openxmlformats.org/wordprocessingml/2006/main">
        <w:t xml:space="preserve">Dunyo bizga qarshi bo'lsa ham, Xudo bizni Unga tavakkal qilishga chaqiradi.</w:t>
      </w:r>
    </w:p>
    <w:p/>
    <w:p>
      <w:r xmlns:w="http://schemas.openxmlformats.org/wordprocessingml/2006/main">
        <w:t xml:space="preserve">1: Xudoga ishoning: U sizni o'tkazib yuboradi</w:t>
      </w:r>
    </w:p>
    <w:p/>
    <w:p>
      <w:r xmlns:w="http://schemas.openxmlformats.org/wordprocessingml/2006/main">
        <w:t xml:space="preserve">2: Dunyo sizni zanjirband qilishiga yo'l qo'ymang: Xudoga bo'lgan ishonchingizni saqlang</w:t>
      </w:r>
    </w:p>
    <w:p/>
    <w:p>
      <w:r xmlns:w="http://schemas.openxmlformats.org/wordprocessingml/2006/main">
        <w:t xml:space="preserve">1: Matto 6:33 - "Lekin birinchi navbatda Xudoning Shohligini va Uning solihligini izlanglar, shunda bularning hammasi sizga qo'shiladi".</w:t>
      </w:r>
    </w:p>
    <w:p/>
    <w:p>
      <w:r xmlns:w="http://schemas.openxmlformats.org/wordprocessingml/2006/main">
        <w:t xml:space="preserve">2: Ishayo 40:31 - "Ammo Egamizga umid bog'laganlar o'z kuchlarini yangilaydilar. Ular burgutlar kabi qanotlarda uchadilar, yuguradilar va charchamaydilar, yuradilar va zaif bo'lmaydilar."</w:t>
      </w:r>
    </w:p>
    <w:p/>
    <w:p>
      <w:r xmlns:w="http://schemas.openxmlformats.org/wordprocessingml/2006/main">
        <w:t xml:space="preserve">Hizqiyo 3:26 Men tilingni og‘zingning tomiga yopishtiraman, toki sen soqov bo‘lasan va ularga tanbeh bo‘lmaysan, chunki ular isyonkor xonadondir.</w:t>
      </w:r>
    </w:p>
    <w:p/>
    <w:p>
      <w:r xmlns:w="http://schemas.openxmlformats.org/wordprocessingml/2006/main">
        <w:t xml:space="preserve">Egamiz Unga va Uning xalqiga qarshi gapirganlarning ovozini o‘chiradi.</w:t>
      </w:r>
    </w:p>
    <w:p/>
    <w:p>
      <w:r xmlns:w="http://schemas.openxmlformats.org/wordprocessingml/2006/main">
        <w:t xml:space="preserve">1: Biz Rabbiy suveren ekanligini va isyonga toqat qilmasligini hech qachon unutmasligimiz kerak.</w:t>
      </w:r>
    </w:p>
    <w:p/>
    <w:p>
      <w:r xmlns:w="http://schemas.openxmlformats.org/wordprocessingml/2006/main">
        <w:t xml:space="preserve">2: Rabbiyga bo'ysunishimiz Uning himoyasini ta'minlashning yagona yo'lidir.</w:t>
      </w:r>
    </w:p>
    <w:p/>
    <w:p>
      <w:r xmlns:w="http://schemas.openxmlformats.org/wordprocessingml/2006/main">
        <w:t xml:space="preserve">1: Yoqub 4:7 - Shunday ekan, Xudoga bo'ysuninglar. Iblisga qarshi turing, shunda u sizdan qochadi.</w:t>
      </w:r>
    </w:p>
    <w:p/>
    <w:p>
      <w:r xmlns:w="http://schemas.openxmlformats.org/wordprocessingml/2006/main">
        <w:t xml:space="preserve">2: Rimliklarga 12:1-2 - Shuning uchun, birodarlar, Xudoning rahm-shafqatiga ko'ra, tanangizni tirik, muqaddas va Xudoga ma'qul keladigan, ruhiy topinishingiz bo'lgan tirik qurbonlik sifatida taqdim etishingizni iltimos qilaman.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Hizqiyo 3:27 Ammo men sen bilan gaplashsam, og‘zingni ochaman, sen ularga shunday deysan: Rabbiy Xudo shunday demoqda. Eshitgan eshitsin. Kim sabr qilsa, sabr qilsin, chunki ular isyonkor xonadondir.</w:t>
      </w:r>
    </w:p>
    <w:p/>
    <w:p>
      <w:r xmlns:w="http://schemas.openxmlformats.org/wordprocessingml/2006/main">
        <w:t xml:space="preserve">Xudo Hizqiyoga isyonkor xonadonga gapirishni va ularga quloq solishni va itoat qilishni buyurdi.</w:t>
      </w:r>
    </w:p>
    <w:p/>
    <w:p>
      <w:r xmlns:w="http://schemas.openxmlformats.org/wordprocessingml/2006/main">
        <w:t xml:space="preserve">1. Rabbiyning itoat qilishga chaqiruvi: isyon oldida itoat qilish</w:t>
      </w:r>
    </w:p>
    <w:p/>
    <w:p>
      <w:r xmlns:w="http://schemas.openxmlformats.org/wordprocessingml/2006/main">
        <w:t xml:space="preserve">2. Itoatkor qalb: Allohning amrlariga amal qilish</w:t>
      </w:r>
    </w:p>
    <w:p/>
    <w:p>
      <w:r xmlns:w="http://schemas.openxmlformats.org/wordprocessingml/2006/main">
        <w:t xml:space="preserve">1. Rimliklarga 12:2 - Va bu dunyoga moslashmang, balki Xudoning yaxshi, maqbul va mukammal irodasi nima ekanligini isbotlash uchun fikringizni yangilash orqali o'zgartiring.</w:t>
      </w:r>
    </w:p>
    <w:p/>
    <w:p>
      <w:r xmlns:w="http://schemas.openxmlformats.org/wordprocessingml/2006/main">
        <w:t xml:space="preserve">2. Yoqub 4:7 - Shuning uchun Xudoga bo'ysuning. Iblisga qarshi turing va u sizdan qochadi.</w:t>
      </w:r>
    </w:p>
    <w:p/>
    <w:p/>
    <w:p>
      <w:r xmlns:w="http://schemas.openxmlformats.org/wordprocessingml/2006/main">
        <w:t xml:space="preserve">Hizqiyo kitobining 4-bobida Quddusga yaqinlashib kelayotgan hukmning ramziy kuchga kirishi tasvirlangan. Turli harakatlar va belgilar orqali Hizqiyo Isroilning itoatsizligi natijasida shaharning yaqinlashib kelayotgan qamalini va vayron bo'lishini tasvirlaydi.</w:t>
      </w:r>
    </w:p>
    <w:p/>
    <w:p>
      <w:r xmlns:w="http://schemas.openxmlformats.org/wordprocessingml/2006/main">
        <w:t xml:space="preserve">1-band: bob Xudo Hizqiyoga loy lavhani olib, Quddusning tasvirini chizishni buyurganidan boshlanadi. Keyin unga o'zi va shahar o'rtasida ayirma devori sifatida temir panani o'rnatish buyuriladi. Bu Quddusning qamal qilinishi va yakkalanishini bildiradi (Hizqiyo 4:1-3).</w:t>
      </w:r>
    </w:p>
    <w:p/>
    <w:p>
      <w:r xmlns:w="http://schemas.openxmlformats.org/wordprocessingml/2006/main">
        <w:t xml:space="preserve">2-xatboshi: Hizqiyo yana bir necha kun davomida chap tomonida yotib, Isroilning gunohini o'z zimmasiga olishi buyurilgan. Har bir kun bir yil jazoni anglatadi. Bu davrni tugatgandan so'ng, u Yahudoning gunohi va jazosini anglatish uchun o'ng tomonida yotishi kerak (Hizqiyo 4:4-8).</w:t>
      </w:r>
    </w:p>
    <w:p/>
    <w:p>
      <w:r xmlns:w="http://schemas.openxmlformats.org/wordprocessingml/2006/main">
        <w:t xml:space="preserve">3-xatboshi: Keyin Xudo Hizqiyoga oziq-ovqat va suv haqida aniq ko'rsatmalar beradi, ular cheklangan va Quddus aholisi qamal paytida duch keladigan tanqislik va qiyinchiliklarni anglatadi. Buning belgisi sifatida Hizqiyo noan'anaviy ingredientlardan foydalangan holda non pishiradi va uni inson axlati ustida pishiradi, bu esa nopoklik va umidsizlikka urg'u beradi (Hizqiyo 4:9-17).</w:t>
      </w:r>
    </w:p>
    <w:p/>
    <w:p>
      <w:r xmlns:w="http://schemas.openxmlformats.org/wordprocessingml/2006/main">
        <w:t xml:space="preserve">Qisqa bayoni; yakunida,</w:t>
      </w:r>
    </w:p>
    <w:p>
      <w:r xmlns:w="http://schemas.openxmlformats.org/wordprocessingml/2006/main">
        <w:t xml:space="preserve">Hizqiyoning to'rtinchi bobi tasvirlangan</w:t>
      </w:r>
    </w:p>
    <w:p>
      <w:r xmlns:w="http://schemas.openxmlformats.org/wordprocessingml/2006/main">
        <w:t xml:space="preserve">Quddus ustidan hukmning ramziy kuchga kirishi,</w:t>
      </w:r>
    </w:p>
    <w:p>
      <w:r xmlns:w="http://schemas.openxmlformats.org/wordprocessingml/2006/main">
        <w:t xml:space="preserve">yaqinlashib kelayotgan qamal va halokatning tasviri.</w:t>
      </w:r>
    </w:p>
    <w:p/>
    <w:p>
      <w:r xmlns:w="http://schemas.openxmlformats.org/wordprocessingml/2006/main">
        <w:t xml:space="preserve">Quddusni loy lavhaga chizish va devor sifatida temir panani o'rnatish.</w:t>
      </w:r>
    </w:p>
    <w:p>
      <w:r xmlns:w="http://schemas.openxmlformats.org/wordprocessingml/2006/main">
        <w:t xml:space="preserve">Isroil va Yahudoning gunohi va jazosini ramziy qilish uchun chap va o'ng tomonda yotish.</w:t>
      </w:r>
    </w:p>
    <w:p>
      <w:r xmlns:w="http://schemas.openxmlformats.org/wordprocessingml/2006/main">
        <w:t xml:space="preserve">Cheklangan oziq-ovqat va suv, noan'anaviy ingredientlardan foydalangan holda non pishirish bo'yicha ko'rsatmalar.</w:t>
      </w:r>
    </w:p>
    <w:p/>
    <w:p>
      <w:r xmlns:w="http://schemas.openxmlformats.org/wordprocessingml/2006/main">
        <w:t xml:space="preserve">Hizqiyo kitobining ushbu bobida Quddus ustidan chiqarilgan hukmning ramziy kuchga kirishi tasvirlangan. Bu Xudo Hizqiyoga loy lavhani olib, Quddusning tasvirini chizishni buyurganidan boshlanadi. Keyin unga Quddusning yaqinlashib kelayotgan qamalini va yakkalanishini anglatuvchi o'zi va shahar o'rtasida bo'linish devori sifatida temir panani o'rnatish buyuriladi. Hizqiyo yana bir necha kun davomida chap tomonida yotib, Isroilning gunohlarini ko'tarib, so'ngra o'ng tomonida Yahudoning gunohi va jazosini timsoli sifatida yotishni buyuradi. Xudo Hizqiyoga oziq-ovqat va suv haqida aniq ko'rsatmalar beradi, ular cheklangan va Quddus aholisi qamal paytida duch keladigan tanqislik va qiyinchiliklarni anglatadi. Buning belgisi sifatida Hizqiyo noan'anaviy ingredientlardan foydalangan holda non pishiradi va uni inson axlati ustida pishiradi, bu esa nopoklik va umidsizlikni ta'kidlaydi. Bu bob Quddus ustidan hukmning ramziy kuchga kirishiga va yaqinlashib kelayotgan qamal va vayronagarchilikning tasviriga qaratilgan.</w:t>
      </w:r>
    </w:p>
    <w:p/>
    <w:p>
      <w:r xmlns:w="http://schemas.openxmlformats.org/wordprocessingml/2006/main">
        <w:t xml:space="preserve">Hizqiyo 4:1: Ey inson o‘g‘li, sen ham o‘zingga chinni olib, uni oldingga qo‘y va uning ustiga shaharni, ya’ni Quddusni to‘kib tashla.</w:t>
      </w:r>
    </w:p>
    <w:p/>
    <w:p>
      <w:r xmlns:w="http://schemas.openxmlformats.org/wordprocessingml/2006/main">
        <w:t xml:space="preserve">Xudo Hizqiyoga plitka olib, unga Quddusning rasmini chizishni buyurdi.</w:t>
      </w:r>
    </w:p>
    <w:p/>
    <w:p>
      <w:r xmlns:w="http://schemas.openxmlformats.org/wordprocessingml/2006/main">
        <w:t xml:space="preserve">1. Xudoning harakatga chaqiruvi: biz qanday javob beramiz?</w:t>
      </w:r>
    </w:p>
    <w:p/>
    <w:p>
      <w:r xmlns:w="http://schemas.openxmlformats.org/wordprocessingml/2006/main">
        <w:t xml:space="preserve">2. Hizqiyoning itoatkorligi: barchamiz uchun namuna.</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Ishayo 6:1-8 - Shoh Uzziyo vafot etgan yili men oliy va yuksak Rabbiyni taxtda o‘tirganini ko‘rdim; Uning kiyimidagi poezd ma'badni to'ldirdi. Uning tepasida har biri oltita qanotli serafim bor edi: ikki qanoti bilan ular yuzlarini, ikkitasi bilan oyoqlarini, ikkitasi bilan uchib ketishdi. Ular bir-birlariga: “Muqaddasdir, Muqaddasdir, Muqaddasdir Qodir Rabbiy! butun yer yuzi Uning ulug'vorligiga to'la. Ularning ovozidan eshiklar va ostonalar larzaga keldi va ma'bad tutunga to'ldi.</w:t>
      </w:r>
    </w:p>
    <w:p/>
    <w:p>
      <w:r xmlns:w="http://schemas.openxmlformats.org/wordprocessingml/2006/main">
        <w:t xml:space="preserve">Hizqiyo 4:2: Uni qamal qilib, unga qarshi qal’a qurib, unga qarshi tog‘ qur. qarorgohni ham unga qarshi qo'ying va uning atrofida qo'chqorlarni qo'ying.</w:t>
      </w:r>
    </w:p>
    <w:p/>
    <w:p>
      <w:r xmlns:w="http://schemas.openxmlformats.org/wordprocessingml/2006/main">
        <w:t xml:space="preserve">Hizqiyoga shaharni qamal qilib, qal’a qurib, uning atrofiga o‘rnashib, unga qo‘chqorlar qo‘yish buyurilgan.</w:t>
      </w:r>
    </w:p>
    <w:p/>
    <w:p>
      <w:r xmlns:w="http://schemas.openxmlformats.org/wordprocessingml/2006/main">
        <w:t xml:space="preserve">1. Qiyin paytlarda Xudoning kuchiga tayanish</w:t>
      </w:r>
    </w:p>
    <w:p/>
    <w:p>
      <w:r xmlns:w="http://schemas.openxmlformats.org/wordprocessingml/2006/main">
        <w:t xml:space="preserve">2. Sinov davridagi matonat kuchi</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Filippiliklarga 4:13 - “Bularning hammasini menga kuch-quvvat beruvchi orqali qila olaman”.</w:t>
      </w:r>
    </w:p>
    <w:p/>
    <w:p>
      <w:r xmlns:w="http://schemas.openxmlformats.org/wordprocessingml/2006/main">
        <w:t xml:space="preserve">Hizqiyo 4:3: O‘zingga temir tovoq olib, uni o‘zing bilan shahar orasiga temir devor qilib qo‘y. Bu Isroil xonadoni uchun belgi bo'ladi.</w:t>
      </w:r>
    </w:p>
    <w:p/>
    <w:p>
      <w:r xmlns:w="http://schemas.openxmlformats.org/wordprocessingml/2006/main">
        <w:t xml:space="preserve">Xudo Hizqiyoga Isroil xonadoniga belgi sifatida Quddus atrofida temir devor qurishni buyurdi.</w:t>
      </w:r>
    </w:p>
    <w:p/>
    <w:p>
      <w:r xmlns:w="http://schemas.openxmlformats.org/wordprocessingml/2006/main">
        <w:t xml:space="preserve">1. Belgining kuchi: Hizqiyodagi Xudoning alomatlari bugungi kunda bizga qanday yordam berishi mumkin</w:t>
      </w:r>
    </w:p>
    <w:p/>
    <w:p>
      <w:r xmlns:w="http://schemas.openxmlformats.org/wordprocessingml/2006/main">
        <w:t xml:space="preserve">2. Temir devorlari: Xudo Kalomining mustahkamligi</w:t>
      </w:r>
    </w:p>
    <w:p/>
    <w:p>
      <w:r xmlns:w="http://schemas.openxmlformats.org/wordprocessingml/2006/main">
        <w:t xml:space="preserve">1. Ishayo 40:8-9 - O't quriydi, gul so'ladi, lekin Xudoyimizning kalomi abadiy turadi.</w:t>
      </w:r>
    </w:p>
    <w:p/>
    <w:p>
      <w:r xmlns:w="http://schemas.openxmlformats.org/wordprocessingml/2006/main">
        <w:t xml:space="preserve">2. Zabur 118:105 - Sening so'zing oyoqlarim uchun chiroq va yo'limga nurdir.</w:t>
      </w:r>
    </w:p>
    <w:p/>
    <w:p>
      <w:r xmlns:w="http://schemas.openxmlformats.org/wordprocessingml/2006/main">
        <w:t xml:space="preserve">Hizqiyo 4:4: Sen ham chap tomoningga yotib, Isroil xonadonining gunohini uning ustiga qo‘y. U yerda qancha kun yotsang, ularning gunohini o‘zing o‘zingga olasan.</w:t>
      </w:r>
    </w:p>
    <w:p/>
    <w:p>
      <w:r xmlns:w="http://schemas.openxmlformats.org/wordprocessingml/2006/main">
        <w:t xml:space="preserve">Xudo Hizqiyoga ramziy ma'noda Isroilning gunohlarini ko'tarishni buyurdi.</w:t>
      </w:r>
    </w:p>
    <w:p/>
    <w:p>
      <w:r xmlns:w="http://schemas.openxmlformats.org/wordprocessingml/2006/main">
        <w:t xml:space="preserve">1. Xudo bizni birodarimizning yuklarini o'z zimmasiga olishga va O'zining nomi bilan ko'tarishga chaqiradi.</w:t>
      </w:r>
    </w:p>
    <w:p/>
    <w:p>
      <w:r xmlns:w="http://schemas.openxmlformats.org/wordprocessingml/2006/main">
        <w:t xml:space="preserve">2. Xudoning irodasi va xabarini tasvirlash uchun ramziylik kuchi.</w:t>
      </w:r>
    </w:p>
    <w:p/>
    <w:p>
      <w:r xmlns:w="http://schemas.openxmlformats.org/wordprocessingml/2006/main">
        <w:t xml:space="preserve">1. Galatiyaliklarga 6:2 - "Bir-biringizning og'iringizni ko'taring va shunday qilib, Masihning qonunini bajaring".</w:t>
      </w:r>
    </w:p>
    <w:p/>
    <w:p>
      <w:r xmlns:w="http://schemas.openxmlformats.org/wordprocessingml/2006/main">
        <w:t xml:space="preserve">2. Ishayo 53:4-6 - "Albatta, U bizning qayg'ularimizni o'z zimmasiga oldi va qayg'ularimizni ko'tardi; lekin biz uni urib, Xudo tomonidan urib, azoblanganini qadrladik. Lekin u bizning gunohlarimiz uchun yaralandi; U bizning gunohlarimiz uchun ezildi; U bizga tinchlik keltirgan azob edi va biz uning yaralari bilan shifo topdik."</w:t>
      </w:r>
    </w:p>
    <w:p/>
    <w:p>
      <w:r xmlns:w="http://schemas.openxmlformats.org/wordprocessingml/2006/main">
        <w:t xml:space="preserve">Hizqiyo 4:5 ... Men senga ularning gunoh yillarini, kunlar soniga ko‘ra, uch yuz to‘qson kun yukladim.</w:t>
      </w:r>
    </w:p>
    <w:p/>
    <w:p>
      <w:r xmlns:w="http://schemas.openxmlformats.org/wordprocessingml/2006/main">
        <w:t xml:space="preserve">Xudo Hizqiyoga hukm belgisi sifatida 390 kun davomida Isroilning gunohini ko'tarishni buyurdi.</w:t>
      </w:r>
    </w:p>
    <w:p/>
    <w:p>
      <w:r xmlns:w="http://schemas.openxmlformats.org/wordprocessingml/2006/main">
        <w:t xml:space="preserve">1. Xudoning hukmi adolatlidir: Hizqiyo 4:5 bo'yicha A</w:t>
      </w:r>
    </w:p>
    <w:p/>
    <w:p>
      <w:r xmlns:w="http://schemas.openxmlformats.org/wordprocessingml/2006/main">
        <w:t xml:space="preserve">2. Yovuzlik yukini ko'tarish: Hizqiyo 4:5 haqida mulohaza</w:t>
      </w:r>
    </w:p>
    <w:p/>
    <w:p>
      <w:r xmlns:w="http://schemas.openxmlformats.org/wordprocessingml/2006/main">
        <w:t xml:space="preserve">1. Levilar 26:18-24 - Xudoning hukmi adolatlidir va U O'z xalqini gunohlari uchun jazolaydi.</w:t>
      </w:r>
    </w:p>
    <w:p/>
    <w:p>
      <w:r xmlns:w="http://schemas.openxmlformats.org/wordprocessingml/2006/main">
        <w:t xml:space="preserve">2. Ishayo 53:4-6 - Masih barchamizning gunohlarimizni o'z zimmasiga oldi va gunohlarimiz uchun jazoni oldi.</w:t>
      </w:r>
    </w:p>
    <w:p/>
    <w:p>
      <w:r xmlns:w="http://schemas.openxmlformats.org/wordprocessingml/2006/main">
        <w:t xml:space="preserve">Hizqiyo 4:6: Ularni bajarib bo‘lgach, yana o‘ng tarafingda yotib, Yahudo xonadoni uchun qirq kun gunohingni o‘zingga tort. Men seni har kuni bir yilga tayinladim.</w:t>
      </w:r>
    </w:p>
    <w:p/>
    <w:p>
      <w:r xmlns:w="http://schemas.openxmlformats.org/wordprocessingml/2006/main">
        <w:t xml:space="preserve">Xudo Hizqiyoga 40 kun o'ng tomonida yotishni buyurdi, ya'ni Yahudo xonadonining gunohini ko'tarish uchun bir yilni anglatadi.</w:t>
      </w:r>
    </w:p>
    <w:p/>
    <w:p>
      <w:r xmlns:w="http://schemas.openxmlformats.org/wordprocessingml/2006/main">
        <w:t xml:space="preserve">1. Bir kunning kuchi: Xudo vaqtimizdan qanday foydalanishini tushunish</w:t>
      </w:r>
    </w:p>
    <w:p/>
    <w:p>
      <w:r xmlns:w="http://schemas.openxmlformats.org/wordprocessingml/2006/main">
        <w:t xml:space="preserve">2. Allohning rahm-shafqati va adolati: boshqalarning gunohlarini ko'tarish</w:t>
      </w:r>
    </w:p>
    <w:p/>
    <w:p>
      <w:r xmlns:w="http://schemas.openxmlformats.org/wordprocessingml/2006/main">
        <w:t xml:space="preserve">1. Yoqub 4:14 - "Sizning hayotingiz nima? Chunki siz bir oz vaqt paydo bo'ladigan va keyin yo'q bo'lib ketadigan tumansiz".</w:t>
      </w:r>
    </w:p>
    <w:p/>
    <w:p>
      <w:r xmlns:w="http://schemas.openxmlformats.org/wordprocessingml/2006/main">
        <w:t xml:space="preserve">2. 1 Butrus 4:1,2 - "Shuning uchun, Masih O'zining tanasida azob chekkan ekan, sizlar ham xuddi shunday munosabatda bo'linglar, chunki tanada azob chekayotgan har bir kishi gunoh bilan qilingan. Natijada, ular qolgan vaqtni yashamaydilar. Ularning yerdagi hayotlari insonning yovuz istaklari uchun emas, balki Xudoning irodasi uchundir."</w:t>
      </w:r>
    </w:p>
    <w:p/>
    <w:p>
      <w:r xmlns:w="http://schemas.openxmlformats.org/wordprocessingml/2006/main">
        <w:t xml:space="preserve">Hizqiyo 4:7 Shunday qilib, sen Quddus qamaliga yuzingni qara, qo‘ling ochilib, unga qarshi bashorat qil.</w:t>
      </w:r>
    </w:p>
    <w:p/>
    <w:p>
      <w:r xmlns:w="http://schemas.openxmlformats.org/wordprocessingml/2006/main">
        <w:t xml:space="preserve">Xudo Hizqiyoga Quddus bilan yuzma-yuz turishni va uning gunohlariga qarshi chiqishni buyurdi.</w:t>
      </w:r>
    </w:p>
    <w:p/>
    <w:p>
      <w:r xmlns:w="http://schemas.openxmlformats.org/wordprocessingml/2006/main">
        <w:t xml:space="preserve">1: Xudoning qudrati har qanday gunohdan ustundir. U bizni noto'g'ri ishlar qilinayotganini ko'rsak, o'rnidan turib gapirishga chaqirmoqda.</w:t>
      </w:r>
    </w:p>
    <w:p/>
    <w:p>
      <w:r xmlns:w="http://schemas.openxmlformats.org/wordprocessingml/2006/main">
        <w:t xml:space="preserve">2: Biz yuzimizni Xudoga qaratishimiz va gunohdan yuz o'girishimiz, Uning qudratiga ishonishimiz kerak.</w:t>
      </w:r>
    </w:p>
    <w:p/>
    <w:p>
      <w:r xmlns:w="http://schemas.openxmlformats.org/wordprocessingml/2006/main">
        <w:t xml:space="preserve">1: Rimliklarga 12:1-2 - Shuning uchun, birodarlar va opa-singillar, Xudoning rahm-shafqatini hisobga olib, tanangizni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Yuhanno 8:12 - Iso xalqqa yana gapirganda, u dedi: Men dunyoning nuriman. Kim menga ergashsa, hech qachon zulmatda yurmaydi, balki hayot nuriga ega bo'ladi.</w:t>
      </w:r>
    </w:p>
    <w:p/>
    <w:p>
      <w:r xmlns:w="http://schemas.openxmlformats.org/wordprocessingml/2006/main">
        <w:t xml:space="preserve">Hizqiyo 4:8: Mana, men senga kishanlar qo‘yaman, sen esa qamal kunlarini tugatmaguningizcha, sizni u yoqdan bu tomonga burib qo‘ymaysiz.</w:t>
      </w:r>
    </w:p>
    <w:p/>
    <w:p>
      <w:r xmlns:w="http://schemas.openxmlformats.org/wordprocessingml/2006/main">
        <w:t xml:space="preserve">Xudo Hizqiyoga Quddusni qamal qilish paytida bir joyda qolishni buyurdi.</w:t>
      </w:r>
    </w:p>
    <w:p/>
    <w:p>
      <w:r xmlns:w="http://schemas.openxmlformats.org/wordprocessingml/2006/main">
        <w:t xml:space="preserve">1. Xudoning va'dalariga sodiqligi</w:t>
      </w:r>
    </w:p>
    <w:p/>
    <w:p>
      <w:r xmlns:w="http://schemas.openxmlformats.org/wordprocessingml/2006/main">
        <w:t xml:space="preserve">2. Qiyin paytlarda Allohning amrlariga itoat qilish</w:t>
      </w:r>
    </w:p>
    <w:p/>
    <w:p>
      <w:r xmlns:w="http://schemas.openxmlformats.org/wordprocessingml/2006/main">
        <w:t xml:space="preserve">1. Qonunlar 7:9: Bilinglarki, Egangiz Xudo, U sodiq Xudodir, U O'zini sevganlar bilan ahd va rahm-shafqatga amal qiladi va minglab avlodlarga Uning amrlariga rioya qiladi.</w:t>
      </w:r>
    </w:p>
    <w:p/>
    <w:p>
      <w:r xmlns:w="http://schemas.openxmlformats.org/wordprocessingml/2006/main">
        <w:t xml:space="preserve">2. Doniyor 6:10: Doniyor yozuvning imzolanganini bilgach, uyiga kirdi. Quddusga qaragan xonasida derazalari ochiq bo'lib, u kuniga uch marta tiz cho'kib, iltijo qilar va ilgari qilganidek, Xudosiga shukronalar aytardi.</w:t>
      </w:r>
    </w:p>
    <w:p/>
    <w:p>
      <w:r xmlns:w="http://schemas.openxmlformats.org/wordprocessingml/2006/main">
        <w:t xml:space="preserve">Hizqiyo 4:9: O‘zingga bug‘doy, arpa, loviya, yasmiq, tariq va fitnalarni olib, bir idishga solib, qancha kun yotadigan bo‘lsang, undan non tayyorla. O'z tomoningda, undan uch yuz to'qson kun ye.</w:t>
      </w:r>
    </w:p>
    <w:p/>
    <w:p>
      <w:r xmlns:w="http://schemas.openxmlformats.org/wordprocessingml/2006/main">
        <w:t xml:space="preserve">Xudo Hizqiyoga yetti xil don olib, ular bilan 390 kun davomida non pishirishni buyuradi.</w:t>
      </w:r>
    </w:p>
    <w:p/>
    <w:p>
      <w:r xmlns:w="http://schemas.openxmlformats.org/wordprocessingml/2006/main">
        <w:t xml:space="preserve">1. Itoatkorlik kuchi: Xudoning ko'rsatmalariga amal qilishni o'rganish</w:t>
      </w:r>
    </w:p>
    <w:p/>
    <w:p>
      <w:r xmlns:w="http://schemas.openxmlformats.org/wordprocessingml/2006/main">
        <w:t xml:space="preserve">2. Hayot noni: Xudoning rizqini eslash</w:t>
      </w:r>
    </w:p>
    <w:p/>
    <w:p>
      <w:r xmlns:w="http://schemas.openxmlformats.org/wordprocessingml/2006/main">
        <w:t xml:space="preserve">1. Qonunlar 8:3 - “Odamlar faqat non bilan yashamasligini senga anglash uchun, sen bilmagan, ota-bobolaring ham bilmagan manna bilan toʻydirib, seni xor qilib, och qoldirdi. , lekin Rabbiyning og'zidan chiqqan har bir so'z bilan inson yashaydi."</w:t>
      </w:r>
    </w:p>
    <w:p/>
    <w:p>
      <w:r xmlns:w="http://schemas.openxmlformats.org/wordprocessingml/2006/main">
        <w:t xml:space="preserve">2. Matto 6:11 - "Bizga kunlik nonimizni bugun bering".</w:t>
      </w:r>
    </w:p>
    <w:p/>
    <w:p>
      <w:r xmlns:w="http://schemas.openxmlformats.org/wordprocessingml/2006/main">
        <w:t xml:space="preserve">Hizqiyo 4:10: Eydigan go‘shtingiz kuniga yigirma misqol bo‘lsin, vaqti-vaqti bilan yeb turavering.</w:t>
      </w:r>
    </w:p>
    <w:p/>
    <w:p>
      <w:r xmlns:w="http://schemas.openxmlformats.org/wordprocessingml/2006/main">
        <w:t xml:space="preserve">Xudo Hizqiyoga kuniga 20 misqol ovqat eyishni buyuradi.</w:t>
      </w:r>
    </w:p>
    <w:p/>
    <w:p>
      <w:r xmlns:w="http://schemas.openxmlformats.org/wordprocessingml/2006/main">
        <w:t xml:space="preserve">1. Xudoning rizqi: Rabbiyning ko'pligiga ishonish</w:t>
      </w:r>
    </w:p>
    <w:p/>
    <w:p>
      <w:r xmlns:w="http://schemas.openxmlformats.org/wordprocessingml/2006/main">
        <w:t xml:space="preserve">2. O'z-o'zini nazorat qilishning ahamiyati</w:t>
      </w:r>
    </w:p>
    <w:p/>
    <w:p>
      <w:r xmlns:w="http://schemas.openxmlformats.org/wordprocessingml/2006/main">
        <w:t xml:space="preserve">1. Filippiliklarga 4:19 - Va mening Xudoyim Iso Masih orqali O'zining ulug'vorligidagi boyliklariga ko'ra barcha ehtiyojlaringizni qondiradi.</w:t>
      </w:r>
    </w:p>
    <w:p/>
    <w:p>
      <w:r xmlns:w="http://schemas.openxmlformats.org/wordprocessingml/2006/main">
        <w:t xml:space="preserve">2. Hikmatlar 16:3 - Ishlaringizni Rabbiyga topshiring, shunda fikrlaringiz mustahkamlanadi.</w:t>
      </w:r>
    </w:p>
    <w:p/>
    <w:p>
      <w:r xmlns:w="http://schemas.openxmlformats.org/wordprocessingml/2006/main">
        <w:t xml:space="preserve">Hizqiyo 4:11: Hinning oltinchi qismiga teng suv ham iching; vaqti-vaqti bilan iching.</w:t>
      </w:r>
    </w:p>
    <w:p/>
    <w:p>
      <w:r xmlns:w="http://schemas.openxmlformats.org/wordprocessingml/2006/main">
        <w:t xml:space="preserve">Xudo Hizqiyo payg'ambarga o'lchangan miqdorda suv ichishni buyurgan.</w:t>
      </w:r>
    </w:p>
    <w:p/>
    <w:p>
      <w:r xmlns:w="http://schemas.openxmlformats.org/wordprocessingml/2006/main">
        <w:t xml:space="preserve">1: Xudo bizga kerak bo'lgan barcha rizqlarni beradi.</w:t>
      </w:r>
    </w:p>
    <w:p/>
    <w:p>
      <w:r xmlns:w="http://schemas.openxmlformats.org/wordprocessingml/2006/main">
        <w:t xml:space="preserve">2: Xudoning ko'rsatmalari bizga kerak bo'lgan narsalarning to'g'ri muvozanatini beradi.</w:t>
      </w:r>
    </w:p>
    <w:p/>
    <w:p>
      <w:r xmlns:w="http://schemas.openxmlformats.org/wordprocessingml/2006/main">
        <w:t xml:space="preserve">1: Matto 6:25-34 - Iso shogirdlariga jismoniy ehtiyojlari haqida qayg'urmaslikni o'rgatadi.</w:t>
      </w:r>
    </w:p>
    <w:p/>
    <w:p>
      <w:r xmlns:w="http://schemas.openxmlformats.org/wordprocessingml/2006/main">
        <w:t xml:space="preserve">2: Zabur 23: 1-6 - Rabbiy O'z xalqini ta'minlovchi cho'pondir.</w:t>
      </w:r>
    </w:p>
    <w:p/>
    <w:p>
      <w:r xmlns:w="http://schemas.openxmlformats.org/wordprocessingml/2006/main">
        <w:t xml:space="preserve">Hizqiyo 4:12: Ularning ko‘z o‘ngida uni arpa pishiriqlaridek yeb, odamlardan chiqadigan go‘ng bilan pishiring.</w:t>
      </w:r>
    </w:p>
    <w:p/>
    <w:p>
      <w:r xmlns:w="http://schemas.openxmlformats.org/wordprocessingml/2006/main">
        <w:t xml:space="preserve">Hizqiyo 4:12 dagi bu parcha Xudo Hizqiyoga arpa va go'ngdan tayyorlangan pishiriqni boshqalarning oldida eyishni buyurganini ko'rsatadi.</w:t>
      </w:r>
    </w:p>
    <w:p/>
    <w:p>
      <w:r xmlns:w="http://schemas.openxmlformats.org/wordprocessingml/2006/main">
        <w:t xml:space="preserve">1. Xudoning amrlari g'alati tuyulishi mumkin, lekin biz Uning yo'llari biznikidan yuqori ekanligini unutmasligimiz kerak.</w:t>
      </w:r>
    </w:p>
    <w:p/>
    <w:p>
      <w:r xmlns:w="http://schemas.openxmlformats.org/wordprocessingml/2006/main">
        <w:t xml:space="preserve">2. Garchi bu biz kutganimizdan farq qilsa ham, Xudoning irodasini bajarishdan uyalmasligimiz kerak.</w:t>
      </w:r>
    </w:p>
    <w:p/>
    <w:p>
      <w:r xmlns:w="http://schemas.openxmlformats.org/wordprocessingml/2006/main">
        <w:t xml:space="preserve">1.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2. Rimliklarga 1:16-17 - Men Xushxabardan uyalmayman, chunki bu Xudoning qudrati imonli har bir kishiga: birinchi navbatda yahudiyga, keyin esa g'ayriyahudiylarga najot keltiradi. Chunki Xushxabarda Xudoning solihligi birinchidan oxirigacha imon orqali bo'lgan solihlik ochib berilgan, xuddi shunday yozilganidek: Solihlar imon bilan yashaydilar.</w:t>
      </w:r>
    </w:p>
    <w:p/>
    <w:p>
      <w:r xmlns:w="http://schemas.openxmlformats.org/wordprocessingml/2006/main">
        <w:t xml:space="preserve">Hizqiyo 4:13: “Egamiz shunday dedi: “Isroil o‘g‘illari o‘zlarining nopok nonlarini G‘ayriyahudiylar orasida yeb qo‘yishadi, Men ularni u erga haydab yuboraman.</w:t>
      </w:r>
    </w:p>
    <w:p/>
    <w:p>
      <w:r xmlns:w="http://schemas.openxmlformats.org/wordprocessingml/2006/main">
        <w:t xml:space="preserve">Yahova Isroil xalqi g‘ayriyahudiylar oldiga haydab, harom non yeyishga majbur bo‘lishini e’lon qildi.</w:t>
      </w:r>
    </w:p>
    <w:p/>
    <w:p>
      <w:r xmlns:w="http://schemas.openxmlformats.org/wordprocessingml/2006/main">
        <w:t xml:space="preserve">1. Xudoning va'dalari og'ir sharoitlarga qaramay hali ham amal qiladi</w:t>
      </w:r>
    </w:p>
    <w:p/>
    <w:p>
      <w:r xmlns:w="http://schemas.openxmlformats.org/wordprocessingml/2006/main">
        <w:t xml:space="preserve">2. Qiyinchiliklar qarshisida Xudoning sodiqligi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1 Korinfliklarga 10:13 - Insoniyatga xos bo'lgan vasvasadan boshqa hech qanday vasvasa sizni boshdan kechirmadi. Alloh sodiqdir. u sizni chidab bo'lmaydigan vasvasaga tushishingizga yo'l qo'ymaydi. Ammo vasvasaga uchraganingizda, u sizga chidashingiz uchun chiqish yo'lini ham beradi.</w:t>
      </w:r>
    </w:p>
    <w:p/>
    <w:p>
      <w:r xmlns:w="http://schemas.openxmlformats.org/wordprocessingml/2006/main">
        <w:t xml:space="preserve">Hizqiyo 4:14: “Yo Rabbiy Xudo! Mana, mening jonim ifloslangani yo'q, chunki yoshligimdan hozirgacha o'z-o'zidan o'lgan yoki parchalanib ketgan narsadan yemaganman. Mening og'zimga jirkanch go'sht ham kirmadi.</w:t>
      </w:r>
    </w:p>
    <w:p/>
    <w:p>
      <w:r xmlns:w="http://schemas.openxmlformats.org/wordprocessingml/2006/main">
        <w:t xml:space="preserve">Hizqiyo 4:14 dan olingan bu parcha Hizqiyo payg'ambarning pokligi haqida gapiradi, u yoshligidanoq harom taomlarni iste'mol qilishdan o'zini tiygan.</w:t>
      </w:r>
    </w:p>
    <w:p/>
    <w:p>
      <w:r xmlns:w="http://schemas.openxmlformats.org/wordprocessingml/2006/main">
        <w:t xml:space="preserve">1. Poklik kuchi: Vasvasaga duch kelganda muqaddaslikni saqlash</w:t>
      </w:r>
    </w:p>
    <w:p/>
    <w:p>
      <w:r xmlns:w="http://schemas.openxmlformats.org/wordprocessingml/2006/main">
        <w:t xml:space="preserve">2. Jirkanch ishlardan tiyilish: Poklikni har qanday shaklda qabul qilish</w:t>
      </w:r>
    </w:p>
    <w:p/>
    <w:p>
      <w:r xmlns:w="http://schemas.openxmlformats.org/wordprocessingml/2006/main">
        <w:t xml:space="preserve">1. 1 Salonikaliklarga 4:3-5 - Chunki Xudoning irodasi, hatto poklanishingiz ham, sizlar zinodan saqlanishingiz kerak: har biringiz o'z idishini muqaddaslik va hurmatda qanday egallashni bilishi kerak; Xudoni tanimaydigan g'ayriyahudiylar kabi nafsga berilib emas.</w:t>
      </w:r>
    </w:p>
    <w:p/>
    <w:p>
      <w:r xmlns:w="http://schemas.openxmlformats.org/wordprocessingml/2006/main">
        <w:t xml:space="preserve">2. Levilar 11:1-8 - Egamiz Muso va Horunga gapirib, ularga dedi: “Isroil o'g'illariga aytinglar: “Bular sizlar yer yuzidagi barcha hayvonlar orasida yeyishingiz kerak bo'lgan hayvonlardir. Yirtqich hayvonlar orasida tuyogʻi ajralgan, oyogʻi kesilgan va gʻalvir chaynagan har bir narsani yenglar. Lekin tuyaga o'xshab, tuyoq chaynab, tuyog'ini bo'lmagani kabi, bularni g'ovlab chaynaganlarni ham, tuyoqni bo'laklarini ham yemanglar. u sizlar uchun haromdir.</w:t>
      </w:r>
    </w:p>
    <w:p/>
    <w:p>
      <w:r xmlns:w="http://schemas.openxmlformats.org/wordprocessingml/2006/main">
        <w:t xml:space="preserve">Hizqiyo 4:15 So‘ng u menga: “Mana, men senga odam tezog‘i uchun sigir go‘ngini berdim, sen u bilan noningni tayyorla”, dedi.</w:t>
      </w:r>
    </w:p>
    <w:p/>
    <w:p>
      <w:r xmlns:w="http://schemas.openxmlformats.org/wordprocessingml/2006/main">
        <w:t xml:space="preserve">Xudo Hizqiyoga non pishirish uchun sigir go'ngidan foydalanishni buyurdi.</w:t>
      </w:r>
    </w:p>
    <w:p/>
    <w:p>
      <w:r xmlns:w="http://schemas.openxmlformats.org/wordprocessingml/2006/main">
        <w:t xml:space="preserve">1. Itoatkorlik kuchi: qanchalik qiyin ko'rinmasin, Xudoning irodasini bajarishni o'rganish.</w:t>
      </w:r>
    </w:p>
    <w:p/>
    <w:p>
      <w:r xmlns:w="http://schemas.openxmlformats.org/wordprocessingml/2006/main">
        <w:t xml:space="preserve">2. Imonning mustahkamligi: hatto kutilmagan vaziyatlarda ham Xudoga ishonish.</w:t>
      </w:r>
    </w:p>
    <w:p/>
    <w:p>
      <w:r xmlns:w="http://schemas.openxmlformats.org/wordprocessingml/2006/main">
        <w:t xml:space="preserve">1. Ibtido 22:1-14 - Ibrohimning imoni sinovi.</w:t>
      </w:r>
    </w:p>
    <w:p/>
    <w:p>
      <w:r xmlns:w="http://schemas.openxmlformats.org/wordprocessingml/2006/main">
        <w:t xml:space="preserve">2. Yuhanno 6:1-15 - Iso besh ming kishini ovqatlantirmoqda.</w:t>
      </w:r>
    </w:p>
    <w:p/>
    <w:p>
      <w:r xmlns:w="http://schemas.openxmlformats.org/wordprocessingml/2006/main">
        <w:t xml:space="preserve">Hizqiyo 4:16 Bundan tashqari, u menga dedi: “Ey inson, mana, Men Quddusda non tayog‘ini sindiraman. Ular suvni o'lchov bilan va hayratda ichishadi.</w:t>
      </w:r>
    </w:p>
    <w:p/>
    <w:p>
      <w:r xmlns:w="http://schemas.openxmlformats.org/wordprocessingml/2006/main">
        <w:t xml:space="preserve">Xudo Hizqiyoni Quddusdagi non tayog'ini sindirib, odamlarga oziq-ovqat va suv bilan ta'minlashga majbur qilishini ogohlantiradi.</w:t>
      </w:r>
    </w:p>
    <w:p/>
    <w:p>
      <w:r xmlns:w="http://schemas.openxmlformats.org/wordprocessingml/2006/main">
        <w:t xml:space="preserve">1. Ehtiyotkorlik va qo'rquv bilan yashash: Xudoning tarbiyasi bizni qanoatli bo'lishga qanday o'rgatadi</w:t>
      </w:r>
    </w:p>
    <w:p/>
    <w:p>
      <w:r xmlns:w="http://schemas.openxmlformats.org/wordprocessingml/2006/main">
        <w:t xml:space="preserve">2. Mo'l-ko'llik yoki taqchillik: Xudo bizni barcha vaziyatlarda qanday ta'minlaydi</w:t>
      </w:r>
    </w:p>
    <w:p/>
    <w:p>
      <w:r xmlns:w="http://schemas.openxmlformats.org/wordprocessingml/2006/main">
        <w:t xml:space="preserve">1. Filippiliklarga 4:11-13 -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w:t>
      </w:r>
    </w:p>
    <w:p/>
    <w:p>
      <w:r xmlns:w="http://schemas.openxmlformats.org/wordprocessingml/2006/main">
        <w:t xml:space="preserve">2. Hikmatlar 30:7-9 - Sizdan ikkita narsani so'rayman; Men o'limdan oldin ularni inkor etma. Mendan yolg'on va yolg'onni olib tashla. Menga qashshoqlik ham, boylik ham berma; Menga zarur bo'lgan ovqat bilan to'ydirib qo'ying, to'yib-to'yib, sizni inkor qilib: “Egamiz kim? Yoki men kambag'al bo'lib, o'g'irlik qilmasam va Xudoyimning ismini bulg'amayman.</w:t>
      </w:r>
    </w:p>
    <w:p/>
    <w:p>
      <w:r xmlns:w="http://schemas.openxmlformats.org/wordprocessingml/2006/main">
        <w:t xml:space="preserve">Hizqiyo 4:17. Toki ular non va suvga muhtoj bo‘lib, bir-birlaridan hayratda qolishsin va o‘z gunohlari uchun o‘ldirsinlar.</w:t>
      </w:r>
    </w:p>
    <w:p/>
    <w:p>
      <w:r xmlns:w="http://schemas.openxmlformats.org/wordprocessingml/2006/main">
        <w:t xml:space="preserve">Hizqiyo 4:17 dan olingan bu parcha odamlarni qayg'uga solib, gunohlari bilan yeb qo'yadigan non va suv etishmasligining oqibati haqida gapiradi.</w:t>
      </w:r>
    </w:p>
    <w:p/>
    <w:p>
      <w:r xmlns:w="http://schemas.openxmlformats.org/wordprocessingml/2006/main">
        <w:t xml:space="preserve">1. “Yomonlik qarshisida Xudoning rahmati”</w:t>
      </w:r>
    </w:p>
    <w:p/>
    <w:p>
      <w:r xmlns:w="http://schemas.openxmlformats.org/wordprocessingml/2006/main">
        <w:t xml:space="preserve">2. “Gunohning oqibatlari”</w:t>
      </w:r>
    </w:p>
    <w:p/>
    <w:p>
      <w:r xmlns:w="http://schemas.openxmlformats.org/wordprocessingml/2006/main">
        <w:t xml:space="preserve">1. Qonunlar 8:3 - “Odamlar faqat non bilan yashamasligini senga anglash uchun, sen bilmagan, ota-bobolaring ham bilmagan manna bilan toʻydirib, seni xor qilib, och qoldirdi. , lekin Egamizning og'zidan chiqqan har bir so'z bilan inson yashaydi."</w:t>
      </w:r>
    </w:p>
    <w:p/>
    <w:p>
      <w:r xmlns:w="http://schemas.openxmlformats.org/wordprocessingml/2006/main">
        <w:t xml:space="preserve">2. Hikmatlar 14:34 - “Solihlik xalqni yuksaltiradi, gunoh esa har qanday xalqni haqorat qiladi”.</w:t>
      </w:r>
    </w:p>
    <w:p/>
    <w:p/>
    <w:p>
      <w:r xmlns:w="http://schemas.openxmlformats.org/wordprocessingml/2006/main">
        <w:t xml:space="preserve">Hizqiyo kitobining 5-bobida Xudo Quddusga ularning isyonkorliklari va butparastliklari natijasida qattiq hukm chiqarishi tasvirlangan. Hizqiyo jonli tasvirlar va ramziy harakatlar orqali shahar duch keladigan halokatli oqibatlarga olib keladi.</w:t>
      </w:r>
    </w:p>
    <w:p/>
    <w:p>
      <w:r xmlns:w="http://schemas.openxmlformats.org/wordprocessingml/2006/main">
        <w:t xml:space="preserve">1-xatboshi: Bob Xudo Hizqiyoga o'tkir qilichni olib, Quddusga tushadigan hukmning ramzi sifatida foydalanishni buyurganidan boshlanadi. Hizqiyoga boshi va soqolini qirqish, sochni o'lchab, uch qismga bo'lish buyurilgan. Bu shaharning uch tomonlama hukmini ifodalaydi: bir qismi yondirilgan, bir qismi qilich bilan urilgan va bir qismi shamolga sochilgan (Hizqiyo 5:1-4).</w:t>
      </w:r>
    </w:p>
    <w:p/>
    <w:p>
      <w:r xmlns:w="http://schemas.openxmlformats.org/wordprocessingml/2006/main">
        <w:t xml:space="preserve">2-band: Keyin Hizqiyoga bir nechta soch tolasini olib, kiyimiga bog'lash buyuriladi. Bu hukmdan saqlanib qoladigan qoldiqni anglatadi. Biroq, bu qoldiq ham xalqlar orasida ocharchilik, qilich va tarqalib ketish qiyinchiliklariga duch keladi (Hizqiyo 5:5-17).</w:t>
      </w:r>
    </w:p>
    <w:p/>
    <w:p>
      <w:r xmlns:w="http://schemas.openxmlformats.org/wordprocessingml/2006/main">
        <w:t xml:space="preserve">Qisqa bayoni; yakunida,</w:t>
      </w:r>
    </w:p>
    <w:p>
      <w:r xmlns:w="http://schemas.openxmlformats.org/wordprocessingml/2006/main">
        <w:t xml:space="preserve">Hizqiyoning beshinchi bobi tasvirlangan</w:t>
      </w:r>
    </w:p>
    <w:p>
      <w:r xmlns:w="http://schemas.openxmlformats.org/wordprocessingml/2006/main">
        <w:t xml:space="preserve">Quddus ustidan qattiq hukm,</w:t>
      </w:r>
    </w:p>
    <w:p>
      <w:r xmlns:w="http://schemas.openxmlformats.org/wordprocessingml/2006/main">
        <w:t xml:space="preserve">isyon oqibatlarini ifodalovchi ramziy harakatlar.</w:t>
      </w:r>
    </w:p>
    <w:p/>
    <w:p>
      <w:r xmlns:w="http://schemas.openxmlformats.org/wordprocessingml/2006/main">
        <w:t xml:space="preserve">Hizqiyoning boshi va soqolini qirqish va hukm ramzi sifatida o'tkir qilichdan foydalanishni buyuring.</w:t>
      </w:r>
    </w:p>
    <w:p>
      <w:r xmlns:w="http://schemas.openxmlformats.org/wordprocessingml/2006/main">
        <w:t xml:space="preserve">Sochlarning uch qismga bo'linishi yonish, qilich bilan urish va sochilishni ifodalaydi.</w:t>
      </w:r>
    </w:p>
    <w:p>
      <w:r xmlns:w="http://schemas.openxmlformats.org/wordprocessingml/2006/main">
        <w:t xml:space="preserve">Hizqiyoning kiyimidagi bir nechta soch tolalarini bog'lash saqlanib qolgan qoldiqni anglatadi.</w:t>
      </w:r>
    </w:p>
    <w:p/>
    <w:p>
      <w:r xmlns:w="http://schemas.openxmlformats.org/wordprocessingml/2006/main">
        <w:t xml:space="preserve">Hizqiyo kitobining ushbu bobida Xudo Quddusga ularning doimiy isyonkorligi va butparastliklari tufayli etkazadigan qattiq hukmi tasvirlangan. Bu Xudo Hizqiyoga hukm ramzi sifatida o'tkir qilichni olishni buyurganidan boshlanadi. Keyin Hizqiyoga boshi va soqolini tarash, sochni o'lchab, uch qismga bo'lish buyuriladi, bu shaharning uchta hukmini ifodalaydi: yondirish, qilich bilan urish va sochish. Hizqiyoga yana bir nechta soch tolasini olib, ularni kiyimiga bog'lash buyuriladi, bu esa hukmdan saqlanib qoladigan qoldiqni anglatadi. Biroq, bu qoldiq ham xalqlar orasida ocharchilik, qilich va tarqoqlik qiyinchiliklariga duch keladi. Bu bob Quddus ustidan chiqarilgan qattiq hukm va qo'zg'olon oqibatlarini ifodalovchi ramziy harakatlar tasviriga qaratilgan.</w:t>
      </w:r>
    </w:p>
    <w:p/>
    <w:p>
      <w:r xmlns:w="http://schemas.openxmlformats.org/wordprocessingml/2006/main">
        <w:t xml:space="preserve">Hizqiyo 5:1: Ey inson o‘g‘li, o‘zingga o‘tkir pichoq olib, sartarosh ustarasini olib, boshingga va soqolingga o‘tkaz.</w:t>
      </w:r>
    </w:p>
    <w:p/>
    <w:p>
      <w:r xmlns:w="http://schemas.openxmlformats.org/wordprocessingml/2006/main">
        <w:t xml:space="preserve">Rabbiy Hizqiyoga o'tkir pichoq va sartarosh ustarasini olib, sochni tortish va ajratishdan oldin uning boshi va soqolini oldirishni buyuradi.</w:t>
      </w:r>
    </w:p>
    <w:p/>
    <w:p>
      <w:r xmlns:w="http://schemas.openxmlformats.org/wordprocessingml/2006/main">
        <w:t xml:space="preserve">1. Muqaddaslik: Xudoga xizmat qilish uchun ajralib turish</w:t>
      </w:r>
    </w:p>
    <w:p/>
    <w:p>
      <w:r xmlns:w="http://schemas.openxmlformats.org/wordprocessingml/2006/main">
        <w:t xml:space="preserve">2. O'zini qurbon qilish: O'zingizni Xudoga tirik qurbonlik qilish</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1 Shohlar 16:1-7 - Egamiz Shomuilga dedi: “Qachongacha Shoul uchun aza tutasan, chunki men uni Isroil shohligidan rad etganman? Shoxingizni moy bilan to'ldiring va yo'lda bo'ling; Men seni Baytlahmlik Essayga yuboryapman. Men uning o‘g‘illaridan birini shoh qilib tanladim.</w:t>
      </w:r>
    </w:p>
    <w:p/>
    <w:p>
      <w:r xmlns:w="http://schemas.openxmlformats.org/wordprocessingml/2006/main">
        <w:t xml:space="preserve">Hizqiyo 5:2: Qamal kunlari tugagach, shaharning o‘rtasida uchdan bir qismini yondirib, uchdan bir qismini olib, pichoq bilan urib, uchdan bir qismini yoqib yuboring. shamolda tarqalish; Men ularning orqasidan qilich sug‘uraman.</w:t>
      </w:r>
    </w:p>
    <w:p/>
    <w:p>
      <w:r xmlns:w="http://schemas.openxmlformats.org/wordprocessingml/2006/main">
        <w:t xml:space="preserve">Xudo Hizqiyoga shaharning uchdan bir qismini yoqishni, uchdan bir qismini pichoq bilan kesishni va uchdan bir qismini shamolga sochib yuborishni buyuradi va Xudo ularning ortidan qilichni sug'uradi.</w:t>
      </w:r>
    </w:p>
    <w:p/>
    <w:p>
      <w:r xmlns:w="http://schemas.openxmlformats.org/wordprocessingml/2006/main">
        <w:t xml:space="preserve">1. Xudoning hukmi: Hizqiyo 5:2 ning ahamiyatini tushunish</w:t>
      </w:r>
    </w:p>
    <w:p/>
    <w:p>
      <w:r xmlns:w="http://schemas.openxmlformats.org/wordprocessingml/2006/main">
        <w:t xml:space="preserve">2. Xudoning qilichi: Hizqiyo 5:2 qanday qilib Uning ilohiy adolatini bashorat qiladi</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Hikmatlar 16:9 - "Insonning yuragi o'z yo'lini o'ylab topadi, lekin Egamiz uning qadamlarini boshqaradi".</w:t>
      </w:r>
    </w:p>
    <w:p/>
    <w:p>
      <w:r xmlns:w="http://schemas.openxmlformats.org/wordprocessingml/2006/main">
        <w:t xml:space="preserve">Hizqiyo 5:3: Siz ham undan oz sonini olib, etagingizga bog'lab qo'ying.</w:t>
      </w:r>
    </w:p>
    <w:p/>
    <w:p>
      <w:r xmlns:w="http://schemas.openxmlformats.org/wordprocessingml/2006/main">
        <w:t xml:space="preserve">Bu parcha biror narsadan bir nechtasini olib, etagiga bog'lash haqida gapiradi.</w:t>
      </w:r>
    </w:p>
    <w:p/>
    <w:p>
      <w:r xmlns:w="http://schemas.openxmlformats.org/wordprocessingml/2006/main">
        <w:t xml:space="preserve">1. Narsalarni qalbga yaqin qabul qilishning ahamiyati</w:t>
      </w:r>
    </w:p>
    <w:p/>
    <w:p>
      <w:r xmlns:w="http://schemas.openxmlformats.org/wordprocessingml/2006/main">
        <w:t xml:space="preserve">2. Xudoning Kalomini eslatish</w:t>
      </w:r>
    </w:p>
    <w:p/>
    <w:p>
      <w:r xmlns:w="http://schemas.openxmlformats.org/wordprocessingml/2006/main">
        <w:t xml:space="preserve">1. Qonunlar 6:6-9</w:t>
      </w:r>
    </w:p>
    <w:p/>
    <w:p>
      <w:r xmlns:w="http://schemas.openxmlformats.org/wordprocessingml/2006/main">
        <w:t xml:space="preserve">2. Zabur 118:11</w:t>
      </w:r>
    </w:p>
    <w:p/>
    <w:p>
      <w:r xmlns:w="http://schemas.openxmlformats.org/wordprocessingml/2006/main">
        <w:t xml:space="preserve">Hizqiyo 5:4: Keyin ulardan yana olib, olov o'rtasiga tashlang va olovda yondiring. Chunki undan butun Isroil xonadoni ichiga olov chiqadi.</w:t>
      </w:r>
    </w:p>
    <w:p/>
    <w:p>
      <w:r xmlns:w="http://schemas.openxmlformats.org/wordprocessingml/2006/main">
        <w:t xml:space="preserve">Bu parcha Xudoning amrlariga rioya qilmaslik oqibatlari haqida gapiradi: butun Isroilga olov yonadi.</w:t>
      </w:r>
    </w:p>
    <w:p/>
    <w:p>
      <w:r xmlns:w="http://schemas.openxmlformats.org/wordprocessingml/2006/main">
        <w:t xml:space="preserve">1. Biz Xudoning amrlariga sodiq qolishimiz yoki oqibatlarini boshdan kechirishimiz kerak.</w:t>
      </w:r>
    </w:p>
    <w:p/>
    <w:p>
      <w:r xmlns:w="http://schemas.openxmlformats.org/wordprocessingml/2006/main">
        <w:t xml:space="preserve">2. Olov - Xudoning hukmi ramzi; Xudoning kalomidagi ogohlantirishlarga quloq soling.</w:t>
      </w:r>
    </w:p>
    <w:p/>
    <w:p>
      <w:r xmlns:w="http://schemas.openxmlformats.org/wordprocessingml/2006/main">
        <w:t xml:space="preserve">1. Qonunlar 28:15-20 - Xudo itoatsizlikning oqibatlari haqida ogohlantiradi.</w:t>
      </w:r>
    </w:p>
    <w:p/>
    <w:p>
      <w:r xmlns:w="http://schemas.openxmlformats.org/wordprocessingml/2006/main">
        <w:t xml:space="preserve">2. Ibroniylarga 12:25-29 - Xudo sevganlarini jazolaydi; hushyor turishimiz kerak.</w:t>
      </w:r>
    </w:p>
    <w:p/>
    <w:p>
      <w:r xmlns:w="http://schemas.openxmlformats.org/wordprocessingml/2006/main">
        <w:t xml:space="preserve">Hizqiyo 5:5: Egamiz Rabbiy shunday demoqda. Bu Quddus: Men uni atrofidagi xalqlar va mamlakatlarning o'rtasida o'rnatdim.</w:t>
      </w:r>
    </w:p>
    <w:p/>
    <w:p>
      <w:r xmlns:w="http://schemas.openxmlformats.org/wordprocessingml/2006/main">
        <w:t xml:space="preserve">Rabbiy Quddus ko'plab xalqlar va mamlakatlar o'rtasida joylashganligini e'lon qiladi.</w:t>
      </w:r>
    </w:p>
    <w:p/>
    <w:p>
      <w:r xmlns:w="http://schemas.openxmlformats.org/wordprocessingml/2006/main">
        <w:t xml:space="preserve">1. Xudoning Quddus rejasi - Xudoning Quddusni ko'plab xalqlar o'rtasida joylashtirish haqidagi qarorini tushunish.</w:t>
      </w:r>
    </w:p>
    <w:p/>
    <w:p>
      <w:r xmlns:w="http://schemas.openxmlformats.org/wordprocessingml/2006/main">
        <w:t xml:space="preserve">2. Quddus xalqlar o'rtasida - Xudoning Quddus rejasining maqsadi va oqibatlarini o'rganish.</w:t>
      </w:r>
    </w:p>
    <w:p/>
    <w:p>
      <w:r xmlns:w="http://schemas.openxmlformats.org/wordprocessingml/2006/main">
        <w:t xml:space="preserve">1. Zabur 121:6 - "Quddus tinchligi uchun ibodat qiling: Seni sevganlar muvaffaqiyatga erishadilar".</w:t>
      </w:r>
    </w:p>
    <w:p/>
    <w:p>
      <w:r xmlns:w="http://schemas.openxmlformats.org/wordprocessingml/2006/main">
        <w:t xml:space="preserve">2. Ishayo 52:1 - "Uyg'on, uyg'on, kuchingni kiy, ey Sion; go'zal liboslaringni kiying, ey muqaddas shahar, ey Quddus, chunki bundan buyon sunnatsizlar va haromlar senga kirmaydi".</w:t>
      </w:r>
    </w:p>
    <w:p/>
    <w:p>
      <w:r xmlns:w="http://schemas.openxmlformats.org/wordprocessingml/2006/main">
        <w:t xml:space="preserve">Hizqiyo 5:6: U mening hukmlarimni xalqlardan ko‘ra ko‘proq yovuzlikka aylantirdi, Atrofdagi yurtlardan ko‘ra ko‘proq qonunlarimni o‘zgartirdi.</w:t>
      </w:r>
    </w:p>
    <w:p/>
    <w:p>
      <w:r xmlns:w="http://schemas.openxmlformats.org/wordprocessingml/2006/main">
        <w:t xml:space="preserve">Isroil xalqi Xudoning hukmlarini va qonunlarini rad etib, atrofidagi xalqlardan ko'ra ko'proq yovuzlik qildi.</w:t>
      </w:r>
    </w:p>
    <w:p/>
    <w:p>
      <w:r xmlns:w="http://schemas.openxmlformats.org/wordprocessingml/2006/main">
        <w:t xml:space="preserve">1. Xudoning Kalomini rad etish xavfi</w:t>
      </w:r>
    </w:p>
    <w:p/>
    <w:p>
      <w:r xmlns:w="http://schemas.openxmlformats.org/wordprocessingml/2006/main">
        <w:t xml:space="preserve">2. Xudoning hukmlari va qonunlari bizning manfaatimiz uchundir</w:t>
      </w:r>
    </w:p>
    <w:p/>
    <w:p>
      <w:r xmlns:w="http://schemas.openxmlformats.org/wordprocessingml/2006/main">
        <w:t xml:space="preserve">1. Rimliklarga 2:12-16</w:t>
      </w:r>
    </w:p>
    <w:p/>
    <w:p>
      <w:r xmlns:w="http://schemas.openxmlformats.org/wordprocessingml/2006/main">
        <w:t xml:space="preserve">2. Zabur 118:9–11</w:t>
      </w:r>
    </w:p>
    <w:p/>
    <w:p>
      <w:r xmlns:w="http://schemas.openxmlformats.org/wordprocessingml/2006/main">
        <w:t xml:space="preserve">Hizqiyo 5:7 ... Egamiz Rabbiy shunday demoqda. Chunki sizlar atrofingizdagi xalqlardan ko‘proq ko‘paydingizlar va Mening qonunlarimga rioya qilmadingizlar, Mening hukmlarimga rioya qilmadingizlar va atrofingizdagi xalqlarning hukmiga ko‘ra ish tutmadingizlar.</w:t>
      </w:r>
    </w:p>
    <w:p/>
    <w:p>
      <w:r xmlns:w="http://schemas.openxmlformats.org/wordprocessingml/2006/main">
        <w:t xml:space="preserve">Egamiz Xudo Isroil xalqini ogohlantiradi, chunki ular Uning qonunlari va hukmlariga rioya qilmaganlar va atrofdagi xalqlarning hukmlariga amal qilmaganlar.</w:t>
      </w:r>
    </w:p>
    <w:p/>
    <w:p>
      <w:r xmlns:w="http://schemas.openxmlformats.org/wordprocessingml/2006/main">
        <w:t xml:space="preserve">1) Iymon va itoatli hayot kechirishning ahamiyati</w:t>
      </w:r>
    </w:p>
    <w:p/>
    <w:p>
      <w:r xmlns:w="http://schemas.openxmlformats.org/wordprocessingml/2006/main">
        <w:t xml:space="preserve">2) Xudoning Kalomini mensimaslikning oqibatlari</w:t>
      </w:r>
    </w:p>
    <w:p/>
    <w:p>
      <w:r xmlns:w="http://schemas.openxmlformats.org/wordprocessingml/2006/main">
        <w:t xml:space="preserve">1) Qonunlar 4:1-2, “Ey Isroil, endi men senga o‘rgatayotgan qonunlar va hukmlarimga quloq sol, chunki ularni bajo keltir, yashashing uchun va Egamizning yurtiga kirib, egalik qilishing uchun. Ota-bobolaringizning Xudosi sizlarga beradi, men sizlarga buyurgan Xudovandning amrlariga rioya qilishingiz uchun men sizlarga buyurgan so‘zga qo‘shimcha qo‘shmang va undan hech narsa kamaytirmang”.</w:t>
      </w:r>
    </w:p>
    <w:p/>
    <w:p>
      <w:r xmlns:w="http://schemas.openxmlformats.org/wordprocessingml/2006/main">
        <w:t xml:space="preserve">2) Yoqub 1:22-25, "Ammo siz o'zingizni aldab, faqat tinglovchi emas, balki so'zni bajaruvchi bo'ling. Kimki so'zni bajaruvchi emas, tinglovchi bo'lsa, u ko'rgan odamga o'xshaydi. uning tabiiy yuzi stakandagi: Chunki u o'zini ko'radi va o'z yo'lidan boradi va darhol qanday odam ekanligini unutadi.Lekin kimki mukammal erkinlik qonuniga nazar tashlasa va unda davom etsa, u unutuvchan tinglovchi emas, balki ishni bajaruvchi, bu odam o'z ishida baraka topadi."</w:t>
      </w:r>
    </w:p>
    <w:p/>
    <w:p>
      <w:r xmlns:w="http://schemas.openxmlformats.org/wordprocessingml/2006/main">
        <w:t xml:space="preserve">Hizqiyo 5:8 ... Egamiz Rabbiy shunday demoqda. Mana, men ham senga qarshiman va xalqlar oldida senga hukm chiqaraman.</w:t>
      </w:r>
    </w:p>
    <w:p/>
    <w:p>
      <w:r xmlns:w="http://schemas.openxmlformats.org/wordprocessingml/2006/main">
        <w:t xml:space="preserve">Xudo Isroil xalqiga qarshiligini e'lon qilmoqda va U buni boshqa xalqlar ko'radigan tarzda qiladi.</w:t>
      </w:r>
    </w:p>
    <w:p/>
    <w:p>
      <w:r xmlns:w="http://schemas.openxmlformats.org/wordprocessingml/2006/main">
        <w:t xml:space="preserve">1. Xudoning hukmronligi: Uning hokimiyatini hamma ustidan tushunish</w:t>
      </w:r>
    </w:p>
    <w:p/>
    <w:p>
      <w:r xmlns:w="http://schemas.openxmlformats.org/wordprocessingml/2006/main">
        <w:t xml:space="preserve">2. Gunohning jazosi: Xudoning adolatli hukmi.</w:t>
      </w:r>
    </w:p>
    <w:p/>
    <w:p>
      <w:r xmlns:w="http://schemas.openxmlformats.org/wordprocessingml/2006/main">
        <w:t xml:space="preserve">1. Ishayo 40:15 - “Mana, xalqlar chelakning tomchisidek va tarozuning mayda changidek sanaladilar: mana, U orollarni juda kichik narsa qilib oladi”.</w:t>
      </w:r>
    </w:p>
    <w:p/>
    <w:p>
      <w:r xmlns:w="http://schemas.openxmlformats.org/wordprocessingml/2006/main">
        <w:t xml:space="preserve">2. Yeremiyo 18:7-8 - “Qaysi vaqtda men bir xalq haqida va bir shohlik haqida gapiraman, uni yulib tashlash, tushirish va yo'q qilish; Agar men e'tiroz bildirgan o'sha xalq yuz o'girsa. ularning yomonligidan, men ularga qilmoqchi bo'lgan yomonlikdan tavba qilaman."</w:t>
      </w:r>
    </w:p>
    <w:p/>
    <w:p>
      <w:r xmlns:w="http://schemas.openxmlformats.org/wordprocessingml/2006/main">
        <w:t xml:space="preserve">Hizqiyo 5:9 ... Sening barcha jirkanch ishlaring tufayli men qilmagan ishni senga ham qilaman.</w:t>
      </w:r>
    </w:p>
    <w:p/>
    <w:p>
      <w:r xmlns:w="http://schemas.openxmlformats.org/wordprocessingml/2006/main">
        <w:t xml:space="preserve">Xudo Quddusga jirkanch ishlari tufayli hech qachon qilmagan ishni qiladi.</w:t>
      </w:r>
    </w:p>
    <w:p/>
    <w:p>
      <w:r xmlns:w="http://schemas.openxmlformats.org/wordprocessingml/2006/main">
        <w:t xml:space="preserve">1. Allohning g‘azabi va rahmati</w:t>
      </w:r>
    </w:p>
    <w:p/>
    <w:p>
      <w:r xmlns:w="http://schemas.openxmlformats.org/wordprocessingml/2006/main">
        <w:t xml:space="preserve">2. Gunohning oqibatlari</w:t>
      </w:r>
    </w:p>
    <w:p/>
    <w:p>
      <w:r xmlns:w="http://schemas.openxmlformats.org/wordprocessingml/2006/main">
        <w:t xml:space="preserve">1. Yeremiyo 32:35 - “Ular Ben-Xinnom vodiysida oʻgʻil-qizlarini Molekga qurbon qilishlari uchun Baal uchun sajdagohlar qurdilar, garchi men ularga bunday jirkanch ishni qilishlarini hech qachon buyurmaganman va xayolimga ham keltirmaganman. Yahudo gunohi."</w:t>
      </w:r>
    </w:p>
    <w:p/>
    <w:p>
      <w:r xmlns:w="http://schemas.openxmlformats.org/wordprocessingml/2006/main">
        <w:t xml:space="preserve">2. Yig'lar 2:17 - "Xudovand O'zi rejalashtirgan narsani qildi; U qadimdan bergan va'dasini amalga oshirdi. U sizni rahm-shafqatsiz ag'darib tashladi, U dushmanning sizdan shodlanishiga yo'l qo'ydi, U shoxini ko'tardi. sizning dushmanlaringiz."</w:t>
      </w:r>
    </w:p>
    <w:p/>
    <w:p>
      <w:r xmlns:w="http://schemas.openxmlformats.org/wordprocessingml/2006/main">
        <w:t xml:space="preserve">Hizqiyo 5:10 Shunday qilib, sizning orangizda otalar o'g'illarni, o'g'illar esa otalarini yeydilar. Men senga hukm chiqaraman, qolganlaringni hamma shamollarga sochib yuboraman.</w:t>
      </w:r>
    </w:p>
    <w:p/>
    <w:p>
      <w:r xmlns:w="http://schemas.openxmlformats.org/wordprocessingml/2006/main">
        <w:t xml:space="preserve">Hizqiyo 5:10 dagi bu oyatda Xudo Isroil xalqiga shunday dahshatli hukm chiqaradiki, ota-onalar va bolalar bu hukmdan halok bo'ladilar.</w:t>
      </w:r>
    </w:p>
    <w:p/>
    <w:p>
      <w:r xmlns:w="http://schemas.openxmlformats.org/wordprocessingml/2006/main">
        <w:t xml:space="preserve">1. Hizqiyoning qattiq haqiqatlaridan saboq olish 5:10</w:t>
      </w:r>
    </w:p>
    <w:p/>
    <w:p>
      <w:r xmlns:w="http://schemas.openxmlformats.org/wordprocessingml/2006/main">
        <w:t xml:space="preserve">2. Alloh taoloning hukmi oldidagi adolati va rahmati</w:t>
      </w:r>
    </w:p>
    <w:p/>
    <w:p>
      <w:r xmlns:w="http://schemas.openxmlformats.org/wordprocessingml/2006/main">
        <w:t xml:space="preserve">1. Yeremiyo 15:2-3 - "Va shunday bo'ladiki, agar ular senga: Qayoqqa boramiz? qilich uchun bo'lsa, qilich uchun, ochlik uchun bo'lsa, ochlik uchun, va asir uchun bo'lsa, asirlikda bo'ladi."</w:t>
      </w:r>
    </w:p>
    <w:p/>
    <w:p>
      <w:r xmlns:w="http://schemas.openxmlformats.org/wordprocessingml/2006/main">
        <w:t xml:space="preserve">2. Rimliklarga 11:22 - "Mana, Xudoning mehribonligi va qattiqqo'lligi: yiqilganlarga, qattiqqo'llik; agar sen Uning mehribonligida davom etsang, senga nisbatan yaxshilik, aks holda sen ham yo'q bo'lib ketasan".</w:t>
      </w:r>
    </w:p>
    <w:p/>
    <w:p>
      <w:r xmlns:w="http://schemas.openxmlformats.org/wordprocessingml/2006/main">
        <w:t xml:space="preserve">Hizqiyo 5:11: Shunday ekan, men barhayot, demoqda Egamiz Xudo. Ma’badimni barcha jirkanch narsalaring va jirkanch ishlaring bilan harom qilganing uchun, men ham seni kamaytiraman. Mening ko'zim ham, rahmim ham bo'lmaydi.</w:t>
      </w:r>
    </w:p>
    <w:p/>
    <w:p>
      <w:r xmlns:w="http://schemas.openxmlformats.org/wordprocessingml/2006/main">
        <w:t xml:space="preserve">Xudo O'zining ma'badini jirkanch narsalar bilan bulg'angan va iflos qilganlarni ayamaydi.</w:t>
      </w:r>
    </w:p>
    <w:p/>
    <w:p>
      <w:r xmlns:w="http://schemas.openxmlformats.org/wordprocessingml/2006/main">
        <w:t xml:space="preserve">1. Xudoning ma'badini harom qilishning oqibatlari</w:t>
      </w:r>
    </w:p>
    <w:p/>
    <w:p>
      <w:r xmlns:w="http://schemas.openxmlformats.org/wordprocessingml/2006/main">
        <w:t xml:space="preserve">2. Allohning rahmatining qudrati</w:t>
      </w:r>
    </w:p>
    <w:p/>
    <w:p>
      <w:r xmlns:w="http://schemas.openxmlformats.org/wordprocessingml/2006/main">
        <w:t xml:space="preserve">1. Ishayo 59:2 - Lekin gunohlaringiz sizni Xudoyingizdan ajratdi; Gunohlaringiz uning yuzini sizdan yashirdi, u eshitmaydi.</w:t>
      </w:r>
    </w:p>
    <w:p/>
    <w:p>
      <w:r xmlns:w="http://schemas.openxmlformats.org/wordprocessingml/2006/main">
        <w:t xml:space="preserve">2. Yo'el 2:13 - Kiyimlaringizni emas, yuragingizni yirting. Egangiz Xudoga qaytinglar, chunki U rahmdil va rahmdil, g'azablanishga sekin va sevgisi mo'l va falokat yuborishdan voz kechadi.</w:t>
      </w:r>
    </w:p>
    <w:p/>
    <w:p>
      <w:r xmlns:w="http://schemas.openxmlformats.org/wordprocessingml/2006/main">
        <w:t xml:space="preserve">Hizqiyo 5:12 Sening uchdan bir qismi o‘latdan nobud bo‘ladi, ichingda ochlikdan nobud bo‘ladi. Men uchdan bir qismini hamma shamollarga sochaman va ularning ortidan qilichni sug‘uraman.</w:t>
      </w:r>
    </w:p>
    <w:p/>
    <w:p>
      <w:r xmlns:w="http://schemas.openxmlformats.org/wordprocessingml/2006/main">
        <w:t xml:space="preserve">Bu parcha o'lim, halokat va surgunga olib keladigan itoatsizligi uchun isroilliklarga Xudoning hukmini ochib beradi.</w:t>
      </w:r>
    </w:p>
    <w:p/>
    <w:p>
      <w:r xmlns:w="http://schemas.openxmlformats.org/wordprocessingml/2006/main">
        <w:t xml:space="preserve">1. Itoatsizlikning oqibatlari: Hizqiyo 5:12 dan o'rganish</w:t>
      </w:r>
    </w:p>
    <w:p/>
    <w:p>
      <w:r xmlns:w="http://schemas.openxmlformats.org/wordprocessingml/2006/main">
        <w:t xml:space="preserve">2. Xudoning hukmronligi: Xudo bizning hayotimizni qanday nazorat qiladi</w:t>
      </w:r>
    </w:p>
    <w:p/>
    <w:p>
      <w:r xmlns:w="http://schemas.openxmlformats.org/wordprocessingml/2006/main">
        <w:t xml:space="preserve">1. Rimliklarga 6:23: Gunohning evazi o'limdir, lekin Xudoning in'omi Rabbimiz Iso Masihdagi abadiy hayotdir.</w:t>
      </w:r>
    </w:p>
    <w:p/>
    <w:p>
      <w:r xmlns:w="http://schemas.openxmlformats.org/wordprocessingml/2006/main">
        <w:t xml:space="preserve">2. Yeremiyo 29:11: Men sizlar uchun rejalarimni bilaman, - deydi Rabbiy, - sizga kelajak va umid berish uchun yomonlik uchun emas, balki farovonlik uchun rejalar.</w:t>
      </w:r>
    </w:p>
    <w:p/>
    <w:p>
      <w:r xmlns:w="http://schemas.openxmlformats.org/wordprocessingml/2006/main">
        <w:t xml:space="preserve">Hizqiyo 5:13 Shunday qilib, mening g‘azabim to‘xtaydi, Men ularning ustidan g‘azabimni to‘xtataman va men tasalli topaman. ular.</w:t>
      </w:r>
    </w:p>
    <w:p/>
    <w:p>
      <w:r xmlns:w="http://schemas.openxmlformats.org/wordprocessingml/2006/main">
        <w:t xml:space="preserve">Xudoning g'azabi adolatni o'rnatish va zulmga uchraganlarga tasalli berish uchun mo'ljallangan.</w:t>
      </w:r>
    </w:p>
    <w:p/>
    <w:p>
      <w:r xmlns:w="http://schemas.openxmlformats.org/wordprocessingml/2006/main">
        <w:t xml:space="preserve">1: Xudoning g'azabi muhtojlarga adolat va tasalli keltiradi.</w:t>
      </w:r>
    </w:p>
    <w:p/>
    <w:p>
      <w:r xmlns:w="http://schemas.openxmlformats.org/wordprocessingml/2006/main">
        <w:t xml:space="preserve">2: Xudoning g'azabi cheksiz bo'lib tuyulsa, u adolatni tiklash va tasalli berish uchun mo'ljallangan.</w:t>
      </w:r>
    </w:p>
    <w:p/>
    <w:p>
      <w:r xmlns:w="http://schemas.openxmlformats.org/wordprocessingml/2006/main">
        <w:t xml:space="preserve">1: Rimliklarga 12:19 - Qasos olmanglar, aziz do'stlarim, lekin Xudoning g'azabiga o'rin qoldiring, chunki Muqaddas Kitobda: “Qasos olish menda; Men qaytaraman, deydi Rabbiy.</w:t>
      </w:r>
    </w:p>
    <w:p/>
    <w:p>
      <w:r xmlns:w="http://schemas.openxmlformats.org/wordprocessingml/2006/main">
        <w:t xml:space="preserve">2: Matto 5:43-45 - “Yaqiningni sev, dushmaningdan nafratlan” deganini eshitgansiz. Lekin sizlarga aytaman: dushmanlaringizni sevinglar va sizlarni quvg'in qilayotganlar uchun ibodat qilinglar, toki osmondagi Otangizning farzandlari bo'lasizlar. U o'z quyoshini yomonlar va yaxshilar ustiga ko'taradi va yomg'irni solih va nohaqlarga yog'diradi.</w:t>
      </w:r>
    </w:p>
    <w:p/>
    <w:p>
      <w:r xmlns:w="http://schemas.openxmlformats.org/wordprocessingml/2006/main">
        <w:t xml:space="preserve">Hizqiyo 5:14 ... Bundan tashqari, men seni o‘tkinchilarning ko‘z o‘ngida vayronaga aylantiraman, atrofingdagi xalqlar orasida haqorat qilaman.</w:t>
      </w:r>
    </w:p>
    <w:p/>
    <w:p>
      <w:r xmlns:w="http://schemas.openxmlformats.org/wordprocessingml/2006/main">
        <w:t xml:space="preserve">Xudo Quddusni vayronaga aylantiradi va uning atrofidagi xalqlar orasida haqorat qiladi va u o'tayotganlarning hammasiga ko'rinadi.</w:t>
      </w:r>
    </w:p>
    <w:p/>
    <w:p>
      <w:r xmlns:w="http://schemas.openxmlformats.org/wordprocessingml/2006/main">
        <w:t xml:space="preserve">1. Xudoning Quddusdagi hukmi: Hammamiz uchun ogohlantirish</w:t>
      </w:r>
    </w:p>
    <w:p/>
    <w:p>
      <w:r xmlns:w="http://schemas.openxmlformats.org/wordprocessingml/2006/main">
        <w:t xml:space="preserve">2. Gunohning oqibatlari: Quddusdan nimani o'rganishimiz mumkin</w:t>
      </w:r>
    </w:p>
    <w:p/>
    <w:p>
      <w:r xmlns:w="http://schemas.openxmlformats.org/wordprocessingml/2006/main">
        <w:t xml:space="preserve">1. Ishayo 3:8-9 - Quddus qoqilib ketdi, Yahudo esa yiqildi, chunki ularning so'zlari va ishlari Rabbiyga qarshi, Uning ulug'vor huzuriga qarshi. Ularning yuzlari ularga qarshi guvohlik beradi. ular Sado'm kabi gunohlarini e'lon qildilar; buni yashirmaydilar. Voy ularning holiga!</w:t>
      </w:r>
    </w:p>
    <w:p/>
    <w:p>
      <w:r xmlns:w="http://schemas.openxmlformats.org/wordprocessingml/2006/main">
        <w:t xml:space="preserve">2. Yig'lar 5:1-2 - Yo Rabbiy, boshimizga nima tushganini eslang; Mana, bizning haqoratimizni qarang! Bizning merosimiz musofirlarga, uylarimiz musofirlarga berildi.</w:t>
      </w:r>
    </w:p>
    <w:p/>
    <w:p>
      <w:r xmlns:w="http://schemas.openxmlformats.org/wordprocessingml/2006/main">
        <w:t xml:space="preserve">Hizqiyo 5:15 Shunday qilib, men senga hukmlarni g‘azab, g‘azab va qattiq tanbehlar bilan amalga oshirganimda, atrofingdagi xalqlar uchun haqorat va masxara, nasihat va hayrat bo‘ladi. Men Egamiz aytdim.</w:t>
      </w:r>
    </w:p>
    <w:p/>
    <w:p>
      <w:r xmlns:w="http://schemas.openxmlformats.org/wordprocessingml/2006/main">
        <w:t xml:space="preserve">Tushkunlik, masxara, nasihat va hayrat – Hizqiyo atrofidagi xalqlar ustidan Egamizning hukmi.</w:t>
      </w:r>
    </w:p>
    <w:p/>
    <w:p>
      <w:r xmlns:w="http://schemas.openxmlformats.org/wordprocessingml/2006/main">
        <w:t xml:space="preserve">1. Rabbiyning hukmlari: Xudoning g'azabi va g'azabi</w:t>
      </w:r>
    </w:p>
    <w:p/>
    <w:p>
      <w:r xmlns:w="http://schemas.openxmlformats.org/wordprocessingml/2006/main">
        <w:t xml:space="preserve">2. Itoatsizlikning oqibatlari: malomat, masxara, ko'rsatma va hayrat.</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Hizqiyo 18:30 - Shuning uchun, ey Isroil xonadoni, Men sizlarni har kim o'z yo'liga ko'ra hukm qilaman, - demoqda Egamiz Xudo. Tavba qiling va barcha gunohlaringizdan qayting, toki nopoklik sizni halokatga aylantiradi.</w:t>
      </w:r>
    </w:p>
    <w:p/>
    <w:p>
      <w:r xmlns:w="http://schemas.openxmlformats.org/wordprocessingml/2006/main">
        <w:t xml:space="preserve">Hizqiyo 5:16 Ularning ustiga qahatchilik o‘qlarini yuborganimda, ularni yo‘q qilish uchun va sizlarni yo‘q qilish uchun yuboraman.</w:t>
      </w:r>
    </w:p>
    <w:p/>
    <w:p>
      <w:r xmlns:w="http://schemas.openxmlformats.org/wordprocessingml/2006/main">
        <w:t xml:space="preserve">Xudo O'ziga itoatsizlik qilganlarga jazo sifatida ochlik o'qlarini yuboradi, bu esa halokatga olib keladi va ochlik kuchayadi.</w:t>
      </w:r>
    </w:p>
    <w:p/>
    <w:p>
      <w:r xmlns:w="http://schemas.openxmlformats.org/wordprocessingml/2006/main">
        <w:t xml:space="preserve">1. Itoatsizlikning oqibatlari: Hizqiyo 5:16 ni o'rganish</w:t>
      </w:r>
    </w:p>
    <w:p/>
    <w:p>
      <w:r xmlns:w="http://schemas.openxmlformats.org/wordprocessingml/2006/main">
        <w:t xml:space="preserve">2. Ochlik Xudoning quroli sifatida: Hizqiyoning maqsadini tushunish 5:16</w:t>
      </w:r>
    </w:p>
    <w:p/>
    <w:p>
      <w:r xmlns:w="http://schemas.openxmlformats.org/wordprocessingml/2006/main">
        <w:t xml:space="preserve">1. Yeremiyo 14:13-15 Egamiz bu xalqqa shunday demoqda: “Ular sarson-sargardonni shunday sevdilar, oyoqlarini tiyamadilar, shuning uchun Rabbiy ularni qabul qilmadi. Endi u ularning gunohlarini eslab, gunohlarini eslaydi. Shunda Egamiz menga dedi: “Bu xalqning yaxshiligi uchun ibodat qilmang. Ular ro'za tutsalar, Men ularning faryodlarini eshitmayman; Ular kuydiriladigan qurbonlik va nazr keltirsalar, men ularni qabul qilmayman, balki qilich, ochlik va o‘lat bilan ularni yo‘q qilaman.</w:t>
      </w:r>
    </w:p>
    <w:p/>
    <w:p>
      <w:r xmlns:w="http://schemas.openxmlformats.org/wordprocessingml/2006/main">
        <w:t xml:space="preserve">2. Zabur 33:18-19 Mana, Rabbiyning ko'zi Undan qo'rqqanlarda, Uning inoyatidan umidvor bo'lganlardadir. Ularning jonlarini o'limdan qutqarish va ochlikdan tirik qolish uchun.</w:t>
      </w:r>
    </w:p>
    <w:p/>
    <w:p>
      <w:r xmlns:w="http://schemas.openxmlformats.org/wordprocessingml/2006/main">
        <w:t xml:space="preserve">Hizqiyo 5:17: Shunday qilib, Men sizning ustingizga ocharchilik va yovuz hayvonlarni yuboraman va ular sizni mahrum qiladilar. O'lat va qon sendan o'tadi. Men esa qilichni senga olib kelaman. Men Egamiz aytdim.</w:t>
      </w:r>
    </w:p>
    <w:p/>
    <w:p>
      <w:r xmlns:w="http://schemas.openxmlformats.org/wordprocessingml/2006/main">
        <w:t xml:space="preserve">Xudo Isroil xalqini Hizqiyo orqali ogohlantiradi, agar ular Uning so'ziga muvofiq harakat qilmasalar, U ochlik, yovuz hayvonlar, o'lat va qilich yuboradi.</w:t>
      </w:r>
    </w:p>
    <w:p/>
    <w:p>
      <w:r xmlns:w="http://schemas.openxmlformats.org/wordprocessingml/2006/main">
        <w:t xml:space="preserve">1. Adolatsizlikning oqibatini olish</w:t>
      </w:r>
    </w:p>
    <w:p/>
    <w:p>
      <w:r xmlns:w="http://schemas.openxmlformats.org/wordprocessingml/2006/main">
        <w:t xml:space="preserve">2. Itoatkorlik kuchi</w:t>
      </w:r>
    </w:p>
    <w:p/>
    <w:p>
      <w:r xmlns:w="http://schemas.openxmlformats.org/wordprocessingml/2006/main">
        <w:t xml:space="preserve">1. Galatiyaliklarga 6:7-8: “Aldanmanglar: Xudo masxara qilinmaydi, chunki kim nima eksa, U ham oʻradi. Ruhga ekkan, Ruhdan abadiy hayotni o'radi."</w:t>
      </w:r>
    </w:p>
    <w:p/>
    <w:p>
      <w:r xmlns:w="http://schemas.openxmlformats.org/wordprocessingml/2006/main">
        <w:t xml:space="preserve">2. Qonunlar 11:26-28: “Mana, bugun men senga baraka va laʼnatni qoʻyyapman: Egangiz Xudoning amrlariga itoat etsangiz, bugun baraka va laʼnat, agar siz Egangiz Xudoning amrlariga bo‘ysunmanglar, balki bugun men sizlarga buyurayotgan yo‘ldan qaytinglar, o‘zingiz bilmagan boshqa xudolarga ergashinglar”.</w:t>
      </w:r>
    </w:p>
    <w:p/>
    <w:p/>
    <w:p>
      <w:r xmlns:w="http://schemas.openxmlformats.org/wordprocessingml/2006/main">
        <w:t xml:space="preserve">Hizqiyo kitobining 6-bobida Xudoning Isroildagi butparastlik va sajdagohlarga nisbatan hukmi tasvirlangan. Hizqiyo payg'ambar orqali Xudo ularning itoatsizligi natijasida er yuziga yaqinlashib kelayotgan halokat va halokat haqida ogohlantiradi.</w:t>
      </w:r>
    </w:p>
    <w:p/>
    <w:p>
      <w:r xmlns:w="http://schemas.openxmlformats.org/wordprocessingml/2006/main">
        <w:t xml:space="preserve">1-band: Bob Xudo Hizqiyoga Isroilning tog'lari va tepaliklariga qarshi bashorat qilishni buyurganidan boshlanadi, u erda xalq o'z butlarini tikib, qurbonliklar keltirgan. Xudo O'zining g'azabini bildiradi va U bu baland joylarni vayron qilishini va ularning qurbongohlari va butlarini yo'q qilishini e'lon qiladi (Hizqiyo 6:1-7).</w:t>
      </w:r>
    </w:p>
    <w:p/>
    <w:p>
      <w:r xmlns:w="http://schemas.openxmlformats.org/wordprocessingml/2006/main">
        <w:t xml:space="preserve">2-band: Xudo O'zining hukmining og'irligini tasvirlab, odamlar qilichdan uriladi, ochlik va o'latni boshdan kechiradi, shaharlari va ma'badlari vayron bo'ladi. Omon qolganlar xalqlar orasiga tarqalib ketadilar va ularning butparastliklari befoyda va kuchsizligi fosh qilinadi (Hizqiyo 6:8-10).</w:t>
      </w:r>
    </w:p>
    <w:p/>
    <w:p>
      <w:r xmlns:w="http://schemas.openxmlformats.org/wordprocessingml/2006/main">
        <w:t xml:space="preserve">3-band: Vayronagarchiliklarga qaramay, Xudo O'z xalqining qoldiqlarini saqlab qolishga va'da beradi. Bu omon qolganlar Uni eslaydilar va butlarga sig'inishlari behuda ekanini tushunadilar. Ular hukm orqali kamtar va poklangandan so'ng, kelajakda Uning rahm-shafqatini va qayta tiklanishini boshdan kechiradilar (Hizqiyo 6:11-14).</w:t>
      </w:r>
    </w:p>
    <w:p/>
    <w:p>
      <w:r xmlns:w="http://schemas.openxmlformats.org/wordprocessingml/2006/main">
        <w:t xml:space="preserve">Qisqa bayoni; yakunida,</w:t>
      </w:r>
    </w:p>
    <w:p>
      <w:r xmlns:w="http://schemas.openxmlformats.org/wordprocessingml/2006/main">
        <w:t xml:space="preserve">Hizqiyoning oltinchi bobini ochib beradi</w:t>
      </w:r>
    </w:p>
    <w:p>
      <w:r xmlns:w="http://schemas.openxmlformats.org/wordprocessingml/2006/main">
        <w:t xml:space="preserve">Xudoning butparastliklarga qarshi hukmi,</w:t>
      </w:r>
    </w:p>
    <w:p>
      <w:r xmlns:w="http://schemas.openxmlformats.org/wordprocessingml/2006/main">
        <w:t xml:space="preserve">odamlarning vayron bo'lishi va tarqalishi haqida ogohlantirish.</w:t>
      </w:r>
    </w:p>
    <w:p/>
    <w:p>
      <w:r xmlns:w="http://schemas.openxmlformats.org/wordprocessingml/2006/main">
        <w:t xml:space="preserve">Butlarga sig'inadigan tog'lar va tepaliklarga qarshi bashorat qilishni buyuring.</w:t>
      </w:r>
    </w:p>
    <w:p>
      <w:r xmlns:w="http://schemas.openxmlformats.org/wordprocessingml/2006/main">
        <w:t xml:space="preserve">Xudoning g'azabini e'lon qilish va qurbongohlar va butlarni yo'q qilish.</w:t>
      </w:r>
    </w:p>
    <w:p>
      <w:r xmlns:w="http://schemas.openxmlformats.org/wordprocessingml/2006/main">
        <w:t xml:space="preserve">Qilich, ochlik, o'lat va vayronagarchilik orqali qattiq hukmning tavsifi.</w:t>
      </w:r>
    </w:p>
    <w:p>
      <w:r xmlns:w="http://schemas.openxmlformats.org/wordprocessingml/2006/main">
        <w:t xml:space="preserve">Qoldiqni saqlab qolish va kelajakda qayta tiklash va'dasi.</w:t>
      </w:r>
    </w:p>
    <w:p/>
    <w:p>
      <w:r xmlns:w="http://schemas.openxmlformats.org/wordprocessingml/2006/main">
        <w:t xml:space="preserve">Hizqiyo kitobining ushbu bobida Isroildagi butparastlik va sajdagohlarga qarshi Xudoning hukmi tasvirlangan. Bu Xudo Hizqiyoga odamlar o'z butlarini o'rnatgan va qurbonliklar keltirgan tog'lar va tepaliklarga qarshi bashorat qilishni buyurganidan boshlanadi. Xudo O'zining g'azabini bildiradi va U bu baland joylarni vayron qilib, qurbongohlari va butlarini yo'q qilishini e'lon qiladi. Xudo O'zining hukmining og'irligini tasvirlab, odamlarning xatti-harakatlarining oqibatlarini ta'kidlaydi: ular qilichdan uriladi, ochlik va o'latni boshdan kechiradi, shaharlari va ma'badlarining vayronagarchilikka guvoh bo'ladi. Omon qolganlar xalqlar orasiga tarqalib ketadilar va ularning butparastliklari behuda va kuchsizligi fosh qilinadi. Vayronagarchiliklarga qaramay, Xudo O'z xalqining qoldiqlarini saqlab qolishga va'da beradi. Bu omon qolganlar Uni eslaydilar va butlarga sig'inishlari behuda ekanini tushunadilar. Ular hukm orqali kamtar va poklangandan so'ng, kelajakda Uning rahm-shafqatini va qayta tiklanishini boshdan kechiradilar. Bu bobda asosiy e'tibor Xudoning butparastlik odatlariga qarshi hukmini e'lon qilishi, odamlarning halokat va tarqoq bo'lishi to'g'risida ogohlantirish va qoldiqni saqlab qolish va kelajakda qayta tiklanish va'dasiga qaratilgan.</w:t>
      </w:r>
    </w:p>
    <w:p/>
    <w:p>
      <w:r xmlns:w="http://schemas.openxmlformats.org/wordprocessingml/2006/main">
        <w:t xml:space="preserve">Hizqiyo 6:1 ... Egamizning kalomi menga ayon bo‘ldi:</w:t>
      </w:r>
    </w:p>
    <w:p/>
    <w:p>
      <w:r xmlns:w="http://schemas.openxmlformats.org/wordprocessingml/2006/main">
        <w:t xml:space="preserve">Egamizning kalomi Hizqiyoga kelib, Isroil tog‘lariga qarshi bashorat qilishini aytdi.</w:t>
      </w:r>
    </w:p>
    <w:p/>
    <w:p>
      <w:r xmlns:w="http://schemas.openxmlformats.org/wordprocessingml/2006/main">
        <w:t xml:space="preserve">1. “Bashoratga chaqiruv: Hizqiyo 6:1”</w:t>
      </w:r>
    </w:p>
    <w:p/>
    <w:p>
      <w:r xmlns:w="http://schemas.openxmlformats.org/wordprocessingml/2006/main">
        <w:t xml:space="preserve">2. "Xudoning Kalomi va uning hayotimizga ta'siri: Hizqiyo 6:1"</w:t>
      </w:r>
    </w:p>
    <w:p/>
    <w:p>
      <w:r xmlns:w="http://schemas.openxmlformats.org/wordprocessingml/2006/main">
        <w:t xml:space="preserve">1. Yeremiyo 23:29 - "Mening so'zim olovga o'xshamaydimi, - deydi Rabbiy, va toshni parchalab tashlaydigan bolg'a kabi emasmi?"</w:t>
      </w:r>
    </w:p>
    <w:p/>
    <w:p>
      <w:r xmlns:w="http://schemas.openxmlformats.org/wordprocessingml/2006/main">
        <w:t xml:space="preserve">2. Ishayo 55:10-11 - “Osmondan yomgʻir va qor yogʻayotganidek, erni sugʻormasdan, uni kurtak va gullab-yashnatmasdan unga qaytmanglar, shunda u urugʻ sepuvchiga urugʻ va non beradi. Og'zimdan chiqadigan so'zim ham shunday: u menga quruq qaytmaydi, balki men xohlagan narsani amalga oshiradi va men yuborgan maqsadimga erishadi."</w:t>
      </w:r>
    </w:p>
    <w:p/>
    <w:p>
      <w:r xmlns:w="http://schemas.openxmlformats.org/wordprocessingml/2006/main">
        <w:t xml:space="preserve">Hizqiyo 6:2: Ey inson o‘g‘li, yuzingni Isroil tog‘lariga qaratib, ularga qarshi bashorat qil.</w:t>
      </w:r>
    </w:p>
    <w:p/>
    <w:p>
      <w:r xmlns:w="http://schemas.openxmlformats.org/wordprocessingml/2006/main">
        <w:t xml:space="preserve">Rabbiy Hizqiyoga Isroil tog'lariga qarshi bashorat qilishni buyuradi.</w:t>
      </w:r>
    </w:p>
    <w:p/>
    <w:p>
      <w:r xmlns:w="http://schemas.openxmlformats.org/wordprocessingml/2006/main">
        <w:t xml:space="preserve">1: Biz Rabbiyning ko'rsatmalariga rioya qilishga tayyor bo'lishimiz kerak, ular qanchalik qiyin yoki qiyin bo'lib tuyulmasin.</w:t>
      </w:r>
    </w:p>
    <w:p/>
    <w:p>
      <w:r xmlns:w="http://schemas.openxmlformats.org/wordprocessingml/2006/main">
        <w:t xml:space="preserve">2: Xudoga bo'lgan imonimiz bizni qanday xarajat bo'lishidan qat'i nazar, itoat qilishga olib borishi kerak.</w:t>
      </w:r>
    </w:p>
    <w:p/>
    <w:p>
      <w:r xmlns:w="http://schemas.openxmlformats.org/wordprocessingml/2006/main">
        <w:t xml:space="preserve">1: Matto 16:24-25 - "Keyin Iso shogirdlariga dedi: "Kim Mening shogirdim bo'lishni istasa, o'zidan kechsin va xochini ko'tarib, Menga ergashsin. Chunki kim o'z jonini saqlab qolmoqchi bo'lsa, uni yo'qotadi, lekin kimki o'z hayotini yo'qotsa Men uchun hayot uni topadi.</w:t>
      </w:r>
    </w:p>
    <w:p/>
    <w:p>
      <w:r xmlns:w="http://schemas.openxmlformats.org/wordprocessingml/2006/main">
        <w:t xml:space="preserve">2: Filippiliklarga 3:7-8 - Lekin men uchun nima foyda bo'lsa, endi men Masih uchun yo'qotish deb hisoblayman. Qolaversa, Rabbim Iso Masihni bilishning qadri baland bo'lgani uchun men hamma narsani yo'qotish deb bilaman. Men Masihni qo'lga kiritish uchun ularni axlat deb bilaman.</w:t>
      </w:r>
    </w:p>
    <w:p/>
    <w:p>
      <w:r xmlns:w="http://schemas.openxmlformats.org/wordprocessingml/2006/main">
        <w:t xml:space="preserve">Hizqiyo 6:3: “Ey Isroil tog‘lari, Egamiz Xudoning so‘zini eshitinglar! Egamiz Egamiz tog‘lar, adirlar, daryolar va vodiylarga shunday demoqda. Mana, men senga qilich olib kelaman, sajdagohlaringni vayron qilaman.</w:t>
      </w:r>
    </w:p>
    <w:p/>
    <w:p>
      <w:r xmlns:w="http://schemas.openxmlformats.org/wordprocessingml/2006/main">
        <w:t xml:space="preserve">Rabbiy Xudo Isroilning tog'lari, tepaliklari, daryolari va vodiylariga gapiradi va ularni O'zining keluvchi qilichi tufayli ularning baland joylari vayron bo'lishidan ogohlantiradi.</w:t>
      </w:r>
    </w:p>
    <w:p/>
    <w:p>
      <w:r xmlns:w="http://schemas.openxmlformats.org/wordprocessingml/2006/main">
        <w:t xml:space="preserve">1. Qiyin paytlarda Xudoga ishonish</w:t>
      </w:r>
    </w:p>
    <w:p/>
    <w:p>
      <w:r xmlns:w="http://schemas.openxmlformats.org/wordprocessingml/2006/main">
        <w:t xml:space="preserve">2. Isyonkor dunyoda itoatkorlikning qadri</w:t>
      </w:r>
    </w:p>
    <w:p/>
    <w:p>
      <w:r xmlns:w="http://schemas.openxmlformats.org/wordprocessingml/2006/main">
        <w:t xml:space="preserve">1. Qonunlar 28:15-68 - Xudoning itoatkorlik uchun barakalar va itoatsizlik uchun la'natlar va'dasi.</w:t>
      </w:r>
    </w:p>
    <w:p/>
    <w:p>
      <w:r xmlns:w="http://schemas.openxmlformats.org/wordprocessingml/2006/main">
        <w:t xml:space="preserve">2. Ishayo 65:17 - Xudo yangi osmon va yangi erni yaratadi va O'z xalqi orasida yashaydi.</w:t>
      </w:r>
    </w:p>
    <w:p/>
    <w:p>
      <w:r xmlns:w="http://schemas.openxmlformats.org/wordprocessingml/2006/main">
        <w:t xml:space="preserve">Hizqiyo 6:4: Sening qurbongohlar vayron bo‘ladi, haykallaring buziladi, Men o‘ldirilgan odamlaringni butlaring oldiga tashlayman.</w:t>
      </w:r>
    </w:p>
    <w:p/>
    <w:p>
      <w:r xmlns:w="http://schemas.openxmlformats.org/wordprocessingml/2006/main">
        <w:t xml:space="preserve">Xudo O'z xalqining qurbongohlari va butlarini va ularning oldida o'ldirilgan odamlarni yo'q qiladi.</w:t>
      </w:r>
    </w:p>
    <w:p/>
    <w:p>
      <w:r xmlns:w="http://schemas.openxmlformats.org/wordprocessingml/2006/main">
        <w:t xml:space="preserve">1. Butparastlikning yo'q qilinishi: Xudoni rad qilsak nima bo'ladi</w:t>
      </w:r>
    </w:p>
    <w:p/>
    <w:p>
      <w:r xmlns:w="http://schemas.openxmlformats.org/wordprocessingml/2006/main">
        <w:t xml:space="preserve">2. Itoatsizlikning oqibatlari: Xudo gunohga qanday javob beradi</w:t>
      </w:r>
    </w:p>
    <w:p/>
    <w:p>
      <w:r xmlns:w="http://schemas.openxmlformats.org/wordprocessingml/2006/main">
        <w:t xml:space="preserve">1. Chiqish 20: 3-5 - "Mendan oldin sizning boshqa xudolaringiz bo'lmaydi. O'zingiz uchun osmonda yoki erdagi yoki pastdagi suvlarda hech narsa shaklida haykal yasamang. Ta'zim qilmang. Ularga sajda qilinglar yoki ularga sajda qilinglar, chunki Men, Egangiz Xudo, hasadgo‘y Xudoman”.</w:t>
      </w:r>
    </w:p>
    <w:p/>
    <w:p>
      <w:r xmlns:w="http://schemas.openxmlformats.org/wordprocessingml/2006/main">
        <w:t xml:space="preserve">2. Yeremiyo 10:11 - "Shunday qilib, Meni tashlab qo'ygan barcha yovuzliging uchun sen sharmanda bo'lib, sharmanda bo'lasan".</w:t>
      </w:r>
    </w:p>
    <w:p/>
    <w:p>
      <w:r xmlns:w="http://schemas.openxmlformats.org/wordprocessingml/2006/main">
        <w:t xml:space="preserve">Hizqiyo 6:5: Men Isroil o‘g‘illarining jasadlarini butlari oldiga qo‘yaman. Suyaklaringizni qurbongohlaringiz atrofiga sochaman.</w:t>
      </w:r>
    </w:p>
    <w:p/>
    <w:p>
      <w:r xmlns:w="http://schemas.openxmlformats.org/wordprocessingml/2006/main">
        <w:t xml:space="preserve">Xudo Isroil o‘g‘illarini butlari atrofida suyaklarini sochib, jazolaydi.</w:t>
      </w:r>
    </w:p>
    <w:p/>
    <w:p>
      <w:r xmlns:w="http://schemas.openxmlformats.org/wordprocessingml/2006/main">
        <w:t xml:space="preserve">1. Butparastlikning oqibatlari</w:t>
      </w:r>
    </w:p>
    <w:p/>
    <w:p>
      <w:r xmlns:w="http://schemas.openxmlformats.org/wordprocessingml/2006/main">
        <w:t xml:space="preserve">2. Rabbiydan qo'rqish - donolikning boshlanishi</w:t>
      </w:r>
    </w:p>
    <w:p/>
    <w:p>
      <w:r xmlns:w="http://schemas.openxmlformats.org/wordprocessingml/2006/main">
        <w:t xml:space="preserve">1. Ishayo 45:22 "Menga murojaat qiling va najot toping, ey er yuzining chekkalari, chunki Men Xudoman va boshqa hech kim yo'q".</w:t>
      </w:r>
    </w:p>
    <w:p/>
    <w:p>
      <w:r xmlns:w="http://schemas.openxmlformats.org/wordprocessingml/2006/main">
        <w:t xml:space="preserve">2. Rimliklarga 1:25 "Ular Xudoning haqiqatini yolg'onga almashtirdilar va abadiy ulug'lanadigan Yaratuvchiga emas, balki yaratilgan narsalarga sajda qildilar va ularga xizmat qildilar. Omin".</w:t>
      </w:r>
    </w:p>
    <w:p/>
    <w:p>
      <w:r xmlns:w="http://schemas.openxmlformats.org/wordprocessingml/2006/main">
        <w:t xml:space="preserve">Hizqiyo 6:6: Sening barcha turar joyingda shaharlar vayron bo‘ladi, sajdagohlar vayron bo‘ladi. Qurbongohlaringiz vayron bo'lib, vayronaga aylansin, butlaringiz sindirilib, to'xtasin, haykallaringiz yo'q qilinsin va ishlaringiz barham topsin.</w:t>
      </w:r>
    </w:p>
    <w:p/>
    <w:p>
      <w:r xmlns:w="http://schemas.openxmlformats.org/wordprocessingml/2006/main">
        <w:t xml:space="preserve">Xudo butparastlik uchun jazo sifatida Isroildagi barcha shaharlar va ma'badlarni vayron qiladi.</w:t>
      </w:r>
    </w:p>
    <w:p/>
    <w:p>
      <w:r xmlns:w="http://schemas.openxmlformats.org/wordprocessingml/2006/main">
        <w:t xml:space="preserve">1. Butparastlikning oqibatlari</w:t>
      </w:r>
    </w:p>
    <w:p/>
    <w:p>
      <w:r xmlns:w="http://schemas.openxmlformats.org/wordprocessingml/2006/main">
        <w:t xml:space="preserve">2. Xudoning hukmining kuchi</w:t>
      </w:r>
    </w:p>
    <w:p/>
    <w:p>
      <w:r xmlns:w="http://schemas.openxmlformats.org/wordprocessingml/2006/main">
        <w:t xml:space="preserve">1. Yeremiyo 7:13-14 Yomg'ir bo'lmasligi uchun osmonni berkitganimda, yoki chigirtkaga yerni yutib yuborishni buyurganimda yoki xalqim orasiga vabo yuborganimda, agar Mening nomim bilan atalgan xalqim kamtar bo'lsa va ibodat qilib, yuzimni izlanglar va ularning yovuz yo'llaridan qaytinglar, shunda men osmondan eshitaman va ularning gunohlarini kechiraman va yurtlarini sog'aytiraman.</w:t>
      </w:r>
    </w:p>
    <w:p/>
    <w:p>
      <w:r xmlns:w="http://schemas.openxmlformats.org/wordprocessingml/2006/main">
        <w:t xml:space="preserve">2. Zabur 115:1-8 Bizga emas, ey Rabbiy, bizga emas, Sening sodiq sevging va sodiqliging uchun Sening nomingni ulug'la! Nega xalqlar: “Ularning Xudosi qani?” deyishlari kerak? Bizning Xudoyimiz osmondadir; u o'zi xohlagan narsani qiladi. Ularning butlari kumush va oltin, inson qo'lining ishi. Ularning og'zi bor, lekin gapirmaydi; ko'zlar, lekin ko'rmaydilar. Ularning quloqlari bor, lekin eshitmaydilar; burunlar, lekin hidlamaydi. Ularning qo'llari bor, lekin his qilmaydi; oyoqlar, lekin yurmang; va ular tomog'ida tovush chiqarmaydilar. Ularni ularga o'xshatishga majbur qilganlar; Ularga ishonganlar ham shunday qiladilar.</w:t>
      </w:r>
    </w:p>
    <w:p/>
    <w:p>
      <w:r xmlns:w="http://schemas.openxmlformats.org/wordprocessingml/2006/main">
        <w:t xml:space="preserve">Hizqiyo 6:7: O‘lganlar orangizda yiqilib, Men Egam ekanligimni bilib olasizlar.</w:t>
      </w:r>
    </w:p>
    <w:p/>
    <w:p>
      <w:r xmlns:w="http://schemas.openxmlformats.org/wordprocessingml/2006/main">
        <w:t xml:space="preserve">Xudo Isroilni gunohlari uchun jazolaydi va ularni halok qiladi va o'ldiradi.</w:t>
      </w:r>
    </w:p>
    <w:p/>
    <w:p>
      <w:r xmlns:w="http://schemas.openxmlformats.org/wordprocessingml/2006/main">
        <w:t xml:space="preserve">1. Itoatsizlikning oqibati: Hizqiyo 6:7 da Xudoning hukmi</w:t>
      </w:r>
    </w:p>
    <w:p/>
    <w:p>
      <w:r xmlns:w="http://schemas.openxmlformats.org/wordprocessingml/2006/main">
        <w:t xml:space="preserve">2. Hizqiyo 6:7 da Xudoning Ovozini tanib olishni o'rganish</w:t>
      </w:r>
    </w:p>
    <w:p/>
    <w:p>
      <w:r xmlns:w="http://schemas.openxmlformats.org/wordprocessingml/2006/main">
        <w:t xml:space="preserve">1. Qonunlar 28:15-68 - itoatsizlikning oqibatlari haqida Xudoning ogohlantirishlari</w:t>
      </w:r>
    </w:p>
    <w:p/>
    <w:p>
      <w:r xmlns:w="http://schemas.openxmlformats.org/wordprocessingml/2006/main">
        <w:t xml:space="preserve">2. Ishayo 45:18-19 - Xudoning hukmronligi va adolatiga ishonchi</w:t>
      </w:r>
    </w:p>
    <w:p/>
    <w:p>
      <w:r xmlns:w="http://schemas.openxmlformats.org/wordprocessingml/2006/main">
        <w:t xml:space="preserve">Hizqiyo 6:8: Yana bir qoldiq qoldiraman, toki sizlar mamlakatlar bo‘ylab tarqalib ketganingizda, xalqlar orasida qilichdan qutulib qoladiganlar bo‘lsin.</w:t>
      </w:r>
    </w:p>
    <w:p/>
    <w:p>
      <w:r xmlns:w="http://schemas.openxmlformats.org/wordprocessingml/2006/main">
        <w:t xml:space="preserve">Tarqoqlik davrida Xudoning xalqining qolganlari saqlanib qoladi.</w:t>
      </w:r>
    </w:p>
    <w:p/>
    <w:p>
      <w:r xmlns:w="http://schemas.openxmlformats.org/wordprocessingml/2006/main">
        <w:t xml:space="preserve">1. Sinov va qayg'u davrida Xudoning qoldig'i doimo saqlanib qoladi</w:t>
      </w:r>
    </w:p>
    <w:p/>
    <w:p>
      <w:r xmlns:w="http://schemas.openxmlformats.org/wordprocessingml/2006/main">
        <w:t xml:space="preserve">2. Xudoning sodiqligi O'z xalqining qoldiqlarini saqlab qolish qobiliyati orqali ko'rinadi.</w:t>
      </w:r>
    </w:p>
    <w:p/>
    <w:p>
      <w:r xmlns:w="http://schemas.openxmlformats.org/wordprocessingml/2006/main">
        <w:t xml:space="preserve">1. Ishayo 10:20-22 - Va o'sha kuni shunday bo'ladiki, Isroilning qoldiqlari va Yoqub xonadonidan qochib qutulganlar endi ularni urganning ustiga qolmaydilar. Lekin Isroilning Muqaddas Xudosi — Egamizning zimmasida qoladi.</w:t>
      </w:r>
    </w:p>
    <w:p/>
    <w:p>
      <w:r xmlns:w="http://schemas.openxmlformats.org/wordprocessingml/2006/main">
        <w:t xml:space="preserve">2. Rimliklarga 11:5 - Shunday bo'lsa ham, hozirgi vaqtda ham inoyatga ko'ra qoldiq bor.</w:t>
      </w:r>
    </w:p>
    <w:p/>
    <w:p>
      <w:r xmlns:w="http://schemas.openxmlformats.org/wordprocessingml/2006/main">
        <w:t xml:space="preserve">Hizqiyo 6:9: Sizdan qochib qutulganlar, qaerga asirga olib ketiladigan xalqlar orasida Meni eslaydilar, chunki mendan ayrilgan ularning fohisha yuraklari va butlariga ergashib fohisha bo‘lgan ko‘zlari ezilib ketdi. : va ular o'zlarining barcha jirkanch ishlarida qilgan yomonliklari uchun o'zlarini yomon ko'radilar.</w:t>
      </w:r>
    </w:p>
    <w:p/>
    <w:p>
      <w:r xmlns:w="http://schemas.openxmlformats.org/wordprocessingml/2006/main">
        <w:t xml:space="preserve">Bu parchada bevafoligi tufayli asirga olib ketilganda Allohni eslaydigan odamlar haqida so‘z boradi.</w:t>
      </w:r>
    </w:p>
    <w:p/>
    <w:p>
      <w:r xmlns:w="http://schemas.openxmlformats.org/wordprocessingml/2006/main">
        <w:t xml:space="preserve">1: Xudo biz bo'lmaganimizda ham sodiqdir va Uning sodiq sevgisi hech qachon so'nmaydi.</w:t>
      </w:r>
    </w:p>
    <w:p/>
    <w:p>
      <w:r xmlns:w="http://schemas.openxmlformats.org/wordprocessingml/2006/main">
        <w:t xml:space="preserve">2: Biz qalbimizni Xudodan va Uning amrlaridan uzoqlashtirmaslikdan ehtiyot bo'lishimiz kerak.</w:t>
      </w:r>
    </w:p>
    <w:p/>
    <w:p>
      <w:r xmlns:w="http://schemas.openxmlformats.org/wordprocessingml/2006/main">
        <w:t xml:space="preserve">1: Yig'lar 3:22-23 Rabbiyning rahm-shafqati tufayli biz qurib ketmadik, chunki Uning rahm-shafqati so'nmaydi. Ular har kuni tongda yangi, Sening sodiqliging buyukdir.</w:t>
      </w:r>
    </w:p>
    <w:p/>
    <w:p>
      <w:r xmlns:w="http://schemas.openxmlformats.org/wordprocessingml/2006/main">
        <w:t xml:space="preserve">2:2 Timo'tiyga 2:13 Agar biz imonsiz bo'lsak, U sodiq qoladi; U O'zini inkor eta olmaydi.</w:t>
      </w:r>
    </w:p>
    <w:p/>
    <w:p>
      <w:r xmlns:w="http://schemas.openxmlformats.org/wordprocessingml/2006/main">
        <w:t xml:space="preserve">Hizqiyo 6:10: Men Egam ekanimni va ularga yomonlik qilaman, deb bekorga aytmaganimni ular bilib oladilar.</w:t>
      </w:r>
    </w:p>
    <w:p/>
    <w:p>
      <w:r xmlns:w="http://schemas.openxmlformats.org/wordprocessingml/2006/main">
        <w:t xml:space="preserve">Rabbiy odamlarga yomonlik keltirishni va'da qildi va ular Rabbiy O'z so'zida sodiq ekanini bilib oladilar.</w:t>
      </w:r>
    </w:p>
    <w:p/>
    <w:p>
      <w:r xmlns:w="http://schemas.openxmlformats.org/wordprocessingml/2006/main">
        <w:t xml:space="preserve">1. Xudoning va'dalari sodiq va haqdir</w:t>
      </w:r>
    </w:p>
    <w:p/>
    <w:p>
      <w:r xmlns:w="http://schemas.openxmlformats.org/wordprocessingml/2006/main">
        <w:t xml:space="preserve">2. Hayotimizda Rabbiyning qo'lini tan olish</w:t>
      </w:r>
    </w:p>
    <w:p/>
    <w:p>
      <w:r xmlns:w="http://schemas.openxmlformats.org/wordprocessingml/2006/main">
        <w:t xml:space="preserve">1. Ishayo 55: 10-11 - Yomg'ir va qor osmondan tushib, u erga qaytmaydi, balki erni sug'oradi, uni o'stiradi va o'stiradi, urug' sepuvchiga urug' va yeyuvchiga non beradi, mening Mening og'zimdan chiqadigan so'z; u menga quruq qaytmaydi, balki men niyat qilgan narsamni amalga oshiradi va men yuborgan narsamga erishadi.</w:t>
      </w:r>
    </w:p>
    <w:p/>
    <w:p>
      <w:r xmlns:w="http://schemas.openxmlformats.org/wordprocessingml/2006/main">
        <w:t xml:space="preserve">2. 1 Korinfliklarga 10:13 - Insonga xos bo'lmagan hech qanday vasvasa sizlarni boshdan kechirmagan. Xudo sodiqdir va U sizning qo'lingizdan kelganicha vasvasaga tushishingizga yo'l qo'ymaydi, balki u vasvasaga chidashingiz uchun qochish yo'lini ham beradi.</w:t>
      </w:r>
    </w:p>
    <w:p/>
    <w:p>
      <w:r xmlns:w="http://schemas.openxmlformats.org/wordprocessingml/2006/main">
        <w:t xml:space="preserve">Hizqiyo 6:11 Egamiz Rabbiy shunday demoqda. Qo‘ling bilan ur, oyog‘ing bilan ur va ayt: “Isroil xonadonining barcha yomon jirkanch ishlariga voy! chunki ular qilichdan, ochlikdan va o'latdan halok bo'ladilar.</w:t>
      </w:r>
    </w:p>
    <w:p/>
    <w:p>
      <w:r xmlns:w="http://schemas.openxmlformats.org/wordprocessingml/2006/main">
        <w:t xml:space="preserve">Xudo Hizqiyoga Isroilning qilich, ochlik va o'lat bilan halok bo'lishiga olib keladigan yovuzliklari uchun qayg'urishni buyurdi.</w:t>
      </w:r>
    </w:p>
    <w:p/>
    <w:p>
      <w:r xmlns:w="http://schemas.openxmlformats.org/wordprocessingml/2006/main">
        <w:t xml:space="preserve">1. Gunohning og'irligi: nega biz boshqalarning yovuzligi uchun qayg'urishimiz kerak</w:t>
      </w:r>
    </w:p>
    <w:p/>
    <w:p>
      <w:r xmlns:w="http://schemas.openxmlformats.org/wordprocessingml/2006/main">
        <w:t xml:space="preserve">2. Gunohning oqibatlari: Bizning harakatlarimiz ta'sirini tushunish</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Hizqiyo 6:12: Uzoqda bo'lgan o'latdan o'ladi. Kim yaqin bo'lsa, qilichdan o'ladi. Qolgan va qamalda bo'lgan ocharchilikdan o'ladi: Men ularga g'azabimni shunday qilaman.</w:t>
      </w:r>
    </w:p>
    <w:p/>
    <w:p>
      <w:r xmlns:w="http://schemas.openxmlformats.org/wordprocessingml/2006/main">
        <w:t xml:space="preserve">Xudo isroilliklarni itoatsizligi uchun jazolamoqda.</w:t>
      </w:r>
    </w:p>
    <w:p/>
    <w:p>
      <w:r xmlns:w="http://schemas.openxmlformats.org/wordprocessingml/2006/main">
        <w:t xml:space="preserve">1. Itoatsizlikning oqibatlari: Hizqiyo 6:12 bo'yicha A</w:t>
      </w:r>
    </w:p>
    <w:p/>
    <w:p>
      <w:r xmlns:w="http://schemas.openxmlformats.org/wordprocessingml/2006/main">
        <w:t xml:space="preserve">2. Xudoning g'azabi: Hizqiyo 6:12 bo'yicha A</w:t>
      </w:r>
    </w:p>
    <w:p/>
    <w:p>
      <w:r xmlns:w="http://schemas.openxmlformats.org/wordprocessingml/2006/main">
        <w:t xml:space="preserve">1. Yeremiyo 15:2-3 Va shunday bo'ladi, agar ular senga: Qayoqqa boramiz? Keyin ularga ayt: Egamiz shunday demoqda. O'lim uchun, o'lim uchun; va qilich uchun bo'lganlar qilichga; va ocharchilik uchun bo'lganlar ocharchilikka; va asirlik uchun bo'lgani kabi, asirga.</w:t>
      </w:r>
    </w:p>
    <w:p/>
    <w:p>
      <w:r xmlns:w="http://schemas.openxmlformats.org/wordprocessingml/2006/main">
        <w:t xml:space="preserve">2. Qonunlar 28:15-68 Ammo shunday bo'ladiki, agar sen Egang Xudoning ovoziga quloq solmasang, bugun men senga buyurayotgan barcha amrlari va qonunlariga rioya qil. Bu la'natlarning hammasi sening boshingga tushib, senga yetib boradi...</w:t>
      </w:r>
    </w:p>
    <w:p/>
    <w:p>
      <w:r xmlns:w="http://schemas.openxmlformats.org/wordprocessingml/2006/main">
        <w:t xml:space="preserve">Hizqiyo 6:13 Ularning qurbongohlari atrofida, har bir baland tepalikda, tog‘ cho‘qqilarida, har bir yashil daraxt tagida va har bir yam-yashil daraxt tagida o‘z butlari orasida bo‘lganda, Men Egam ekanligimni bilib olasizlar. qalin eman, ular barcha butlariga shirin ta'm bag'ishlagan joy.</w:t>
      </w:r>
    </w:p>
    <w:p/>
    <w:p>
      <w:r xmlns:w="http://schemas.openxmlformats.org/wordprocessingml/2006/main">
        <w:t xml:space="preserve">Egamiz o‘ldirilgan odamlarni baland tog‘lar, tog‘lar, yam-yashil daraxtlar va qalin eman daraxtlaridagi butlar orasiga yotishga ruxsat berib, O‘zining huzurini oshkor qiladi.</w:t>
      </w:r>
    </w:p>
    <w:p/>
    <w:p>
      <w:r xmlns:w="http://schemas.openxmlformats.org/wordprocessingml/2006/main">
        <w:t xml:space="preserve">1. Rabbiyning borligi: Hizqiyo 6:13 ning ahamiyatini tushunish</w:t>
      </w:r>
    </w:p>
    <w:p/>
    <w:p>
      <w:r xmlns:w="http://schemas.openxmlformats.org/wordprocessingml/2006/main">
        <w:t xml:space="preserve">2. Insonning butparast tabiati: Hizqiyo 6:13 dan o'rganish</w:t>
      </w:r>
    </w:p>
    <w:p/>
    <w:p>
      <w:r xmlns:w="http://schemas.openxmlformats.org/wordprocessingml/2006/main">
        <w:t xml:space="preserve">1. Ishayo 66:1-2 - “Egamiz shunday demoqda: Osmon mening taxtimdir, yer esa mening oyoq ostimdir: Men uchun qurayotgan uy qayerda va Mening oromgohim qayerda? Hammasi uchun Mening qo‘lim bilan yaratilgan narsalar va bularning hammasi bo‘ldi, — demoqda Egamiz, — lekin men bu odamga qarayman, hatto bechora va ma’yus odamga ham, Mening so‘zimdan qo‘rqib yurgan odamga».</w:t>
      </w:r>
    </w:p>
    <w:p/>
    <w:p>
      <w:r xmlns:w="http://schemas.openxmlformats.org/wordprocessingml/2006/main">
        <w:t xml:space="preserve">2. Yeremiyo 7:30-31 - “Yahudo o‘g‘illari Mening ko‘z o‘ngimda yomonlik qildilar, – demoqda Egamiz: “Ular mening nomim bilan atalgan uyga o‘zlarining jirkanch ishlarini qo‘yib, uni iflos qildilar. Xinnom oʻgʻli vodiysidagi Tofetning sajdagohlari, ularning oʻgʻillari va qizlarini olovda kuydirishlari uchun, men ularga buyurmaganman va bu mening yuragimga ham kirmagan edi”.</w:t>
      </w:r>
    </w:p>
    <w:p/>
    <w:p>
      <w:r xmlns:w="http://schemas.openxmlformats.org/wordprocessingml/2006/main">
        <w:t xml:space="preserve">Hizqiyo 6:14 Shunday qilib, Men ularga qo‘limni cho‘zaman, yurtni vayronaga aylantiraman, Diblatgacha bo‘lgan sahrodan ham vayronaga aylantiraman. Ular Men Egam ekanligimni bilib oladilar.</w:t>
      </w:r>
    </w:p>
    <w:p/>
    <w:p>
      <w:r xmlns:w="http://schemas.openxmlformats.org/wordprocessingml/2006/main">
        <w:t xml:space="preserve">Bu parcha Xudoning Undan yuz o'girganlarni hukmi haqida gapiradi va buning natijasida er vayronaga aylanadi.</w:t>
      </w:r>
    </w:p>
    <w:p/>
    <w:p>
      <w:r xmlns:w="http://schemas.openxmlformats.org/wordprocessingml/2006/main">
        <w:t xml:space="preserve">1. Allohdan yuz o‘girilishning oqibatlari</w:t>
      </w:r>
    </w:p>
    <w:p/>
    <w:p>
      <w:r xmlns:w="http://schemas.openxmlformats.org/wordprocessingml/2006/main">
        <w:t xml:space="preserve">2. Xudoning hukmidagi rahmati</w:t>
      </w:r>
    </w:p>
    <w:p/>
    <w:p>
      <w:r xmlns:w="http://schemas.openxmlformats.org/wordprocessingml/2006/main">
        <w:t xml:space="preserve">1. Yeremiyo 2:7 - "Va men sizlarni mo'l-ko'l mamlakatga olib keldim, uning mevalari va uning yaxshiliklarini iste'mol qiling; lekin kirganingizda, mening yurtimni harom qildingiz va mening merosimni jirkanch qildingiz."</w:t>
      </w:r>
    </w:p>
    <w:p/>
    <w:p>
      <w:r xmlns:w="http://schemas.openxmlformats.org/wordprocessingml/2006/main">
        <w:t xml:space="preserve">2. Hikmatlar 11:31 - “Mana, er yuzida solihlar jazolanadi: fosiq va gunohkor ko'proq.”</w:t>
      </w:r>
    </w:p>
    <w:p/>
    <w:p>
      <w:r xmlns:w="http://schemas.openxmlformats.org/wordprocessingml/2006/main">
        <w:t xml:space="preserve">Hizqiyo kitobining 7-bobida Xudo Isroil erining buzg'unchilik va butparastlik keng tarqalgani sababli ustidan olib boradigan yakuniy hukmini tasvirlaydi. Bobda odamlarning gunohkor xatti-harakatlari natijasida ularni qamrab oladigan halokat va umidsizlik yorqin tasvirlangan.</w:t>
      </w:r>
    </w:p>
    <w:p/>
    <w:p>
      <w:r xmlns:w="http://schemas.openxmlformats.org/wordprocessingml/2006/main">
        <w:t xml:space="preserve">1-xatboshi: bob Xudoning Isroil ustidan hukm kuni kelgani haqidagi bayonoti bilan boshlanadi. Yer o‘zining oxirigacha yetib borayotgani tasvirlangan va ularning jirkanch ishlari uchun odamlarga Xudoning g‘azabi tushadi. Bobda hech kim yaqinlashib kelayotgan halokatdan qutulib qolmasligi ta'kidlangan (Hizqiyo 7:1-9).</w:t>
      </w:r>
    </w:p>
    <w:p/>
    <w:p>
      <w:r xmlns:w="http://schemas.openxmlformats.org/wordprocessingml/2006/main">
        <w:t xml:space="preserve">2-xatboshi: Parchada keng tarqalgan vahima va betartiblik haqida batafsil ma'lumot berilgan, ular yaqinlashib kelayotgan hukm oldida odamlarni yutib yuboradi. Ularning mol-dunyolari, boyliklari behuda bo‘lib, qalblarini qo‘rquv va g‘am egallaydi. Bobda aytilishicha, ularning butlari ularni qutqara olmaydi, soxta payg'ambarlari esa o'chiriladi (Hizqiyo 7:10-15).</w:t>
      </w:r>
    </w:p>
    <w:p/>
    <w:p>
      <w:r xmlns:w="http://schemas.openxmlformats.org/wordprocessingml/2006/main">
        <w:t xml:space="preserve">3-xatboshi: Xudo O'zining g'azabini rahm-shafqatsiz odamlarga to'kishga qaror qiladi. Xalqning yovuzligi avjiga yetdi, Xudo har bir kishini qilmishiga qarab hukm qiladi. Bob yurt boshiga tushadigan vayronagarchilik va vayronagarchilikni tasvirlash bilan yakunlanadi, u yerni kimsasiz va bo'sh qoldiradi (Hizqiyo 7:16-27).</w:t>
      </w:r>
    </w:p>
    <w:p/>
    <w:p>
      <w:r xmlns:w="http://schemas.openxmlformats.org/wordprocessingml/2006/main">
        <w:t xml:space="preserve">Qisqa bayoni; yakunida,</w:t>
      </w:r>
    </w:p>
    <w:p>
      <w:r xmlns:w="http://schemas.openxmlformats.org/wordprocessingml/2006/main">
        <w:t xml:space="preserve">Hizqiyoning ettinchi bobi tasvirlangan</w:t>
      </w:r>
    </w:p>
    <w:p>
      <w:r xmlns:w="http://schemas.openxmlformats.org/wordprocessingml/2006/main">
        <w:t xml:space="preserve">Isroil ustidan oxirgi hukm,</w:t>
      </w:r>
    </w:p>
    <w:p>
      <w:r xmlns:w="http://schemas.openxmlformats.org/wordprocessingml/2006/main">
        <w:t xml:space="preserve">halokat va umidsizlikni tasvirlaydi.</w:t>
      </w:r>
    </w:p>
    <w:p/>
    <w:p>
      <w:r xmlns:w="http://schemas.openxmlformats.org/wordprocessingml/2006/main">
        <w:t xml:space="preserve">Isroilga qiyomat kuni kelganini e'lon qilish.</w:t>
      </w:r>
    </w:p>
    <w:p>
      <w:r xmlns:w="http://schemas.openxmlformats.org/wordprocessingml/2006/main">
        <w:t xml:space="preserve">Keng tarqalgan vahima va tartibsizlikning tavsifi, boylik va butlarni qadrsiz qilish.</w:t>
      </w:r>
    </w:p>
    <w:p>
      <w:r xmlns:w="http://schemas.openxmlformats.org/wordprocessingml/2006/main">
        <w:t xml:space="preserve">Xudoning g'azabini rahm-shafqatsiz to'kishga bo'lgan qat'iyati.</w:t>
      </w:r>
    </w:p>
    <w:p>
      <w:r xmlns:w="http://schemas.openxmlformats.org/wordprocessingml/2006/main">
        <w:t xml:space="preserve">Yurt boshiga tushgan vayronagarchilik va vayronagarchilik.</w:t>
      </w:r>
    </w:p>
    <w:p/>
    <w:p>
      <w:r xmlns:w="http://schemas.openxmlformats.org/wordprocessingml/2006/main">
        <w:t xml:space="preserve">Hizqiyo kitobining ushbu bobida Xudo Isroil eriga olib boradigan yakuniy hukmni tasvirlaydi. Bu Xudoning Isroil ustidan hukm kuni kelganini e'lon qilishi bilan boshlanadi, chunki er o'zining yakuniy oxiriga yaqinlashmoqda va ularning jirkanch ishlari uchun odamlarga Xudoning g'azabi yog'iladi. Parchada keng tarqalgan vahima va betartiblik, yaqinlashib kelayotgan hukm oldida odamlarni yutib yuborishi haqida batafsil ma'lumot berilgan. Ularning mol-dunyolari, boyliklari behuda bo‘lib, qalblarini qo‘rquv va g‘am egallaydi. Bu bobda ularning butlari ularni qutqara olmasligi, soxta payg'ambarlari esa o'chirilishi ta'kidlanadi. Xudo xalqning yovuzligi avjiga chiqqani sababli, O'zining g'azabini rahm-shafqatsiz odamlarga to'kishga qat'iy qaror qildi. Har bir inson qilmishiga yarasha hukm qilinadi. Bob erni kimsasiz va bo'm-bo'sh qoldiradigan vayronagarchilik va vayronalar tasviri bilan yakunlanadi. Bobning asosiy e'tibori Isroil ustidan chiqarilgan yakuniy hukmni tasvirlash va undan keyin bo'ladigan vayronagarchilik va umidsizlikni tasvirlashga qaratilgan.</w:t>
      </w:r>
    </w:p>
    <w:p/>
    <w:p>
      <w:r xmlns:w="http://schemas.openxmlformats.org/wordprocessingml/2006/main">
        <w:t xml:space="preserve">Hizqiyo 7:1 ... Menga Egamizning kalomi ayon bo‘ldi:</w:t>
      </w:r>
    </w:p>
    <w:p/>
    <w:p>
      <w:r xmlns:w="http://schemas.openxmlformats.org/wordprocessingml/2006/main">
        <w:t xml:space="preserve">Egamiz Hizqiyoga so‘z berdi.</w:t>
      </w:r>
    </w:p>
    <w:p/>
    <w:p>
      <w:r xmlns:w="http://schemas.openxmlformats.org/wordprocessingml/2006/main">
        <w:t xml:space="preserve">1. Rabbiy gapiradi: Xudoning ovozini qanday tanib olish va unga javob berish</w:t>
      </w:r>
    </w:p>
    <w:p/>
    <w:p>
      <w:r xmlns:w="http://schemas.openxmlformats.org/wordprocessingml/2006/main">
        <w:t xml:space="preserve">2. Xudoning hukmronligi: Payg'ambarlik xabarlarining kuchi va maqsadi</w:t>
      </w:r>
    </w:p>
    <w:p/>
    <w:p>
      <w:r xmlns:w="http://schemas.openxmlformats.org/wordprocessingml/2006/main">
        <w:t xml:space="preserve">1. Yeremiyo 29:11, "Men sizlarga bo'lgan rejalarimni bilaman, - deydi Rabbiy, sizlarga zarar bermaslik, sizga umid va kelajak berishni rejalashtirmoqda".</w:t>
      </w:r>
    </w:p>
    <w:p/>
    <w:p>
      <w:r xmlns:w="http://schemas.openxmlformats.org/wordprocessingml/2006/main">
        <w:t xml:space="preserve">2. Ishayo 55:11, "Og'zimdan chiqqan so'zim shunday bo'ladi; u menga quruq qaytmaydi, balki men niyat qilgan narsani amalga oshiradi va men yuborgan narsada muvaffaqiyat qozonadi".</w:t>
      </w:r>
    </w:p>
    <w:p/>
    <w:p>
      <w:r xmlns:w="http://schemas.openxmlformats.org/wordprocessingml/2006/main">
        <w:t xml:space="preserve">Hizqiyo 7:2: Ey inson o‘g‘li, Isroil yurtiga Egamiz Xudo shunday demoqda. Oxirat, erning to'rt tomonida oxirat keldi.</w:t>
      </w:r>
    </w:p>
    <w:p/>
    <w:p>
      <w:r xmlns:w="http://schemas.openxmlformats.org/wordprocessingml/2006/main">
        <w:t xml:space="preserve">Egamiz Xudo Isroil yurtiga oxirat yaqinligini aytadi.</w:t>
      </w:r>
    </w:p>
    <w:p/>
    <w:p>
      <w:r xmlns:w="http://schemas.openxmlformats.org/wordprocessingml/2006/main">
        <w:t xml:space="preserve">1: Rabbiy Xudo bizni oxirat yaqinligidan ogohlantirmoqda. Biz tayyor bo'lishimiz va najot uchun Unga murojaat qilishimiz kerak.</w:t>
      </w:r>
    </w:p>
    <w:p/>
    <w:p>
      <w:r xmlns:w="http://schemas.openxmlformats.org/wordprocessingml/2006/main">
        <w:t xml:space="preserve">2: Rabbiy Xudo bizga zudlik bilan tavba qilish va rahm-shafqat va inoyat uchun Unga murojaat qilish kerakligini eslatmoqda.</w:t>
      </w:r>
    </w:p>
    <w:p/>
    <w:p>
      <w:r xmlns:w="http://schemas.openxmlformats.org/wordprocessingml/2006/main">
        <w:t xml:space="preserve">1: Yoshua 24:15 - Agar Egamizga xizmat qilish sizga yoqmasa, bugun kimga xizmat qilishni o‘zingiz tanlang: ajdodlaringiz Furot daryosining narigi tomonidagi xudolargami yoki sizlar yurtida bo‘lgan Amor xalqining xudolarigami? yashash. Ammo men va xonadonim Egamizga xizmat qilamiz.</w:t>
      </w:r>
    </w:p>
    <w:p/>
    <w:p>
      <w:r xmlns:w="http://schemas.openxmlformats.org/wordprocessingml/2006/main">
        <w:t xml:space="preserve">2: Yoqub 4:8 - Xudoga yaqinlashinglar, U sizga yaqinlashadi. Ey gunohkorlar, qo'llaringizni tozalang, qalblaringizni tozalang, ey ikki fikrlilar.</w:t>
      </w:r>
    </w:p>
    <w:p/>
    <w:p>
      <w:r xmlns:w="http://schemas.openxmlformats.org/wordprocessingml/2006/main">
        <w:t xml:space="preserve">Hizqiyo 7:3 Endi oxirat keldi, men senga g‘azabimni yuboraman, seni yo‘llaringga ko‘ra hukm qilaman va barcha jirkanch ishlaringning jazosini sendan qaytaraman.</w:t>
      </w:r>
    </w:p>
    <w:p/>
    <w:p>
      <w:r xmlns:w="http://schemas.openxmlformats.org/wordprocessingml/2006/main">
        <w:t xml:space="preserve">Xudo Yahudo xalqini yovuzliklari uchun jazolaydi va ularni yo‘llariga qarab hukm qiladi.</w:t>
      </w:r>
    </w:p>
    <w:p/>
    <w:p>
      <w:r xmlns:w="http://schemas.openxmlformats.org/wordprocessingml/2006/main">
        <w:t xml:space="preserve">1. Xudoning adolati: Bizning harakatlarimiz oqibatlari</w:t>
      </w:r>
    </w:p>
    <w:p/>
    <w:p>
      <w:r xmlns:w="http://schemas.openxmlformats.org/wordprocessingml/2006/main">
        <w:t xml:space="preserve">2. Tavba: Gunohdan qaytish</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Ishayo 1:18 - Kelinglar, birgalikda mulohaza yuritaylik, - deydi Rabbiy: Gunohlaringiz to'q qizil bo'lsa ham, ular qordek oppoq bo'ladi.</w:t>
      </w:r>
    </w:p>
    <w:p/>
    <w:p>
      <w:r xmlns:w="http://schemas.openxmlformats.org/wordprocessingml/2006/main">
        <w:t xml:space="preserve">Hizqiyo 7:4: Mening ko‘zim seni ayamaydi, rahmim ham bo‘lmaydi, yo‘llaringning jazosini senga beraman, jirkanch ishlaring ichingda bo‘ladi. Men Egam ekanligimni bilib olasizlar.</w:t>
      </w:r>
    </w:p>
    <w:p/>
    <w:p>
      <w:r xmlns:w="http://schemas.openxmlformats.org/wordprocessingml/2006/main">
        <w:t xml:space="preserve">Xudo Isroil xalqiga rahm qilmasligini va ularni gunohlari uchun jazolashini e'lon qiladi.</w:t>
      </w:r>
    </w:p>
    <w:p/>
    <w:p>
      <w:r xmlns:w="http://schemas.openxmlformats.org/wordprocessingml/2006/main">
        <w:t xml:space="preserve">1. Xudo adolatli va mehribon: Hizqiyo 7:4 ni tushunish</w:t>
      </w:r>
    </w:p>
    <w:p/>
    <w:p>
      <w:r xmlns:w="http://schemas.openxmlformats.org/wordprocessingml/2006/main">
        <w:t xml:space="preserve">2. Xudoning Muqaddasligi: Hizqiyo 7:4 ta'limotidan o'rganish</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Yoqub 1:13 - Hech kim vasvasaga tushganda, men Xudo tomonidan vasvasaga solinyapman, demasin, chunki Xudo yomonlik bilan vasvasaga tushmaydi va O'zi ham hech kimni vasvasaga solmaydi.</w:t>
      </w:r>
    </w:p>
    <w:p/>
    <w:p>
      <w:r xmlns:w="http://schemas.openxmlformats.org/wordprocessingml/2006/main">
        <w:t xml:space="preserve">Hizqiyo 7:5: Egamiz Rabbiy shunday demoqda. Yomonlik, yagona yovuzlik keldi.</w:t>
      </w:r>
    </w:p>
    <w:p/>
    <w:p>
      <w:r xmlns:w="http://schemas.openxmlformats.org/wordprocessingml/2006/main">
        <w:t xml:space="preserve">Rabbiy Xudo yovuzlik kelayotganini e'lon qiladi.</w:t>
      </w:r>
    </w:p>
    <w:p/>
    <w:p>
      <w:r xmlns:w="http://schemas.openxmlformats.org/wordprocessingml/2006/main">
        <w:t xml:space="preserve">1. Yaqinlashib kelayotgan yovuzlik: qanday tayyorlanishimiz va javob berishimiz kerak</w:t>
      </w:r>
    </w:p>
    <w:p/>
    <w:p>
      <w:r xmlns:w="http://schemas.openxmlformats.org/wordprocessingml/2006/main">
        <w:t xml:space="preserve">2. Rabbiyning ogohlantirishi: tavba qilish va yangilanishga bo'lgan munosabatimiz</w:t>
      </w:r>
    </w:p>
    <w:p/>
    <w:p>
      <w:r xmlns:w="http://schemas.openxmlformats.org/wordprocessingml/2006/main">
        <w:t xml:space="preserve">1. Yoqub 4:17 - "Shunday qilib, kim to'g'ri ish qilishni bilsa-yu, buni qilolmasa, bu uning uchun gunohdir".</w:t>
      </w:r>
    </w:p>
    <w:p/>
    <w:p>
      <w:r xmlns:w="http://schemas.openxmlformats.org/wordprocessingml/2006/main">
        <w:t xml:space="preserve">2. Zabur 33:15 - "Xudovandning ko'zlari solihlarda, Uning quloqlari ularning faryodini eshitadi".</w:t>
      </w:r>
    </w:p>
    <w:p/>
    <w:p>
      <w:r xmlns:w="http://schemas.openxmlformats.org/wordprocessingml/2006/main">
        <w:t xml:space="preserve">Hizqiyo 7:6 Oxir keldi, oxirat keldi, u seni kuzatib turibdi. Mana, keldi.</w:t>
      </w:r>
    </w:p>
    <w:p/>
    <w:p>
      <w:r xmlns:w="http://schemas.openxmlformats.org/wordprocessingml/2006/main">
        <w:t xml:space="preserve">Oxirgi kunlar keldi va oldimizga keldi.</w:t>
      </w:r>
    </w:p>
    <w:p/>
    <w:p>
      <w:r xmlns:w="http://schemas.openxmlformats.org/wordprocessingml/2006/main">
        <w:t xml:space="preserve">1: Oxirzamondan qochib qutulib bo'lmaydi va biz u kelganda tayyor bo'lishimiz kerak.</w:t>
      </w:r>
    </w:p>
    <w:p/>
    <w:p>
      <w:r xmlns:w="http://schemas.openxmlformats.org/wordprocessingml/2006/main">
        <w:t xml:space="preserve">2: Biz oxirzamondan qo'rqmasligimiz kerak, aksincha, Xudo biz bilan ekanligini unutmang.</w:t>
      </w:r>
    </w:p>
    <w:p/>
    <w:p>
      <w:r xmlns:w="http://schemas.openxmlformats.org/wordprocessingml/2006/main">
        <w:t xml:space="preserve">1: Rimliklarga 8:38-39 Ishonchim komilki, na o'lim, na hayot, na farishtalar, na hukmdorlar, na mavjud narsalar, na kelajak, na kuchlar, na balandlik, na chuqurlik, na butun mavjudotdagi boshqa hech narsa qila olmaydi. Rabbimiz Iso Masih orqali bizni Xudoning sevgisidan ajrat.</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Hizqiyo 7:7: Tong otdi, ey yurtda yashovchi!</w:t>
      </w:r>
    </w:p>
    <w:p/>
    <w:p>
      <w:r xmlns:w="http://schemas.openxmlformats.org/wordprocessingml/2006/main">
        <w:t xml:space="preserve">Qiyin kun yaqin va uning oqibatlari seziladi.</w:t>
      </w:r>
    </w:p>
    <w:p/>
    <w:p>
      <w:r xmlns:w="http://schemas.openxmlformats.org/wordprocessingml/2006/main">
        <w:t xml:space="preserve">1. Musibat kuni keladi: Oqibatlarga tayyorlaning</w:t>
      </w:r>
    </w:p>
    <w:p/>
    <w:p>
      <w:r xmlns:w="http://schemas.openxmlformats.org/wordprocessingml/2006/main">
        <w:t xml:space="preserve">2. Alloh o'ta bilguvchidir: Uning siz uchun qilgan rejalariga tavakkal qiling</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Hizqiyo 7:8 Endi tez orada senga g‘azabimni yog‘diraman va g‘azabimni senga bajo keltiraman.</w:t>
      </w:r>
    </w:p>
    <w:p/>
    <w:p>
      <w:r xmlns:w="http://schemas.openxmlformats.org/wordprocessingml/2006/main">
        <w:t xml:space="preserve">Xudo barcha gunoh va yovuzlikni hukm qiladi va jazolaydi.</w:t>
      </w:r>
    </w:p>
    <w:p/>
    <w:p>
      <w:r xmlns:w="http://schemas.openxmlformats.org/wordprocessingml/2006/main">
        <w:t xml:space="preserve">1. Xudoning adolati: gunohning oqibati</w:t>
      </w:r>
    </w:p>
    <w:p/>
    <w:p>
      <w:r xmlns:w="http://schemas.openxmlformats.org/wordprocessingml/2006/main">
        <w:t xml:space="preserve">2. Tavba qilishning ahamiyati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Hikmatlar 28:13 - Gunohlarini yashirgan muvaffaqiyat qozonmaydi, lekin tan olib, ularni tark etgan kishi rahm-shafqat topadi.</w:t>
      </w:r>
    </w:p>
    <w:p/>
    <w:p>
      <w:r xmlns:w="http://schemas.openxmlformats.org/wordprocessingml/2006/main">
        <w:t xml:space="preserve">Hizqiyo 7:9: Mening ko‘zim ayamaydi, rahmim ham yo‘q. O'shanda bilasizlarki, Men urishuvchi Egamizman.</w:t>
      </w:r>
    </w:p>
    <w:p/>
    <w:p>
      <w:r xmlns:w="http://schemas.openxmlformats.org/wordprocessingml/2006/main">
        <w:t xml:space="preserve">Rabbiy rahm-shafqatini ayamaydi, aksincha, jirkanch ishlarni qilganlarni yo'llariga ko'ra jazolaydi.</w:t>
      </w:r>
    </w:p>
    <w:p/>
    <w:p>
      <w:r xmlns:w="http://schemas.openxmlformats.org/wordprocessingml/2006/main">
        <w:t xml:space="preserve">1. Adolat egasi: Xudoning adolatli hukmini tushunish</w:t>
      </w:r>
    </w:p>
    <w:p/>
    <w:p>
      <w:r xmlns:w="http://schemas.openxmlformats.org/wordprocessingml/2006/main">
        <w:t xml:space="preserve">2. Rabbiyning rahm-shafqati: rahm-shafqatni qabul qilish nimani anglatishini bilish</w:t>
      </w:r>
    </w:p>
    <w:p/>
    <w:p>
      <w:r xmlns:w="http://schemas.openxmlformats.org/wordprocessingml/2006/main">
        <w:t xml:space="preserve">1. Rimliklarga 12:19 - Aziz seviklilarim, o'zingizdan qasos olmanglar, aksincha, g'azabga o'rin beringlar, chunki Muqaddas Kitobda: “Qasos Menikidir; Men qaytaraman, - deydi Rabbiy.</w:t>
      </w:r>
    </w:p>
    <w:p/>
    <w:p>
      <w:r xmlns:w="http://schemas.openxmlformats.org/wordprocessingml/2006/main">
        <w:t xml:space="preserve">2. Hikmatlar 15:2 - Dononing tili bilimni to'g'ri ishlatadi, ahmoqlarning og'zidan esa ahmoqlik chiqaradi.</w:t>
      </w:r>
    </w:p>
    <w:p/>
    <w:p>
      <w:r xmlns:w="http://schemas.openxmlformats.org/wordprocessingml/2006/main">
        <w:t xml:space="preserve">Hizqiyo 7:10: Mana, kun keldi, tong otdi. novda gul ochdi, g'urur o'sdi.</w:t>
      </w:r>
    </w:p>
    <w:p/>
    <w:p>
      <w:r xmlns:w="http://schemas.openxmlformats.org/wordprocessingml/2006/main">
        <w:t xml:space="preserve">Xudo qiyomat kuni kelgani va uning oqibatlaridan qochib bo'lmasligi haqida ogohlantirmoqda.</w:t>
      </w:r>
    </w:p>
    <w:p/>
    <w:p>
      <w:r xmlns:w="http://schemas.openxmlformats.org/wordprocessingml/2006/main">
        <w:t xml:space="preserve">1. Qiyomat yaqin - Qanday tayyorlanish va to'g'ri yashash</w:t>
      </w:r>
    </w:p>
    <w:p/>
    <w:p>
      <w:r xmlns:w="http://schemas.openxmlformats.org/wordprocessingml/2006/main">
        <w:t xml:space="preserve">2. Mag'rurlik yiqilishdan oldin keladi - o'zimizni kamtar tutishni o'rganamiz</w:t>
      </w:r>
    </w:p>
    <w:p/>
    <w:p>
      <w:r xmlns:w="http://schemas.openxmlformats.org/wordprocessingml/2006/main">
        <w:t xml:space="preserve">1. Rimliklarga 2:5-6 - Lekin qattiq va tavba qilmas yuragingiz tufayli siz Xudoning adolatli hukmi oshkor bo'ladigan g'azab kunida o'zingiz uchun g'azabni to'playapsiz.</w:t>
      </w:r>
    </w:p>
    <w:p/>
    <w:p>
      <w:r xmlns:w="http://schemas.openxmlformats.org/wordprocessingml/2006/main">
        <w:t xml:space="preserve">2. Yoqub 4:6 - Lekin u ko'proq inoyat beradi. Shuning uchun, Xudo mag'rurlarga qarshi turadi, ammo kamtarlarga inoyat beradi, deyiladi.</w:t>
      </w:r>
    </w:p>
    <w:p/>
    <w:p>
      <w:r xmlns:w="http://schemas.openxmlformats.org/wordprocessingml/2006/main">
        <w:t xml:space="preserve">Hizqiyo 7:11: Zo'ravonlik yovuzlik tayog'iga ko'tariladi: Ulardan hech biri, ko'pligi va birortasi qolmaydi, ular uchun nola bo'lmaydi.</w:t>
      </w:r>
    </w:p>
    <w:p/>
    <w:p>
      <w:r xmlns:w="http://schemas.openxmlformats.org/wordprocessingml/2006/main">
        <w:t xml:space="preserve">Yovuzlikning zo'ravonligiga yo'l qo'yilmaydi va uning oqibatlari to'liq va umumiy bo'ladi.</w:t>
      </w:r>
    </w:p>
    <w:p/>
    <w:p>
      <w:r xmlns:w="http://schemas.openxmlformats.org/wordprocessingml/2006/main">
        <w:t xml:space="preserve">1. Xudoning hukmi adolatli va to'liqdir</w:t>
      </w:r>
    </w:p>
    <w:p/>
    <w:p>
      <w:r xmlns:w="http://schemas.openxmlformats.org/wordprocessingml/2006/main">
        <w:t xml:space="preserve">2. Yovuzlikning xavf-xatarlari og'ir</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Galatiyaliklarga 6:7 - Aldanmanglar: Xudo masxara qilinmaydi, chunki kim nima eksa, o'shani ham o'radi.</w:t>
      </w:r>
    </w:p>
    <w:p/>
    <w:p>
      <w:r xmlns:w="http://schemas.openxmlformats.org/wordprocessingml/2006/main">
        <w:t xml:space="preserve">Hizqiyo 7:12: Vaqt keldi, kun yaqinlashib qoldi, xaridor xursand bo‘lmasin, sotuvchi yig‘lamasin, chunki uning g‘azabi butun xalq ustidan.</w:t>
      </w:r>
    </w:p>
    <w:p/>
    <w:p>
      <w:r xmlns:w="http://schemas.openxmlformats.org/wordprocessingml/2006/main">
        <w:t xml:space="preserve">Qiyomat vaqti yaqin va u hech kim uchun quvonch yoki qayg'u vaqti bo'lmaydi.</w:t>
      </w:r>
    </w:p>
    <w:p/>
    <w:p>
      <w:r xmlns:w="http://schemas.openxmlformats.org/wordprocessingml/2006/main">
        <w:t xml:space="preserve">1: Xudoning hukmi keladi va hamma narsa tayyor bo'lishi kerak.</w:t>
      </w:r>
    </w:p>
    <w:p/>
    <w:p>
      <w:r xmlns:w="http://schemas.openxmlformats.org/wordprocessingml/2006/main">
        <w:t xml:space="preserve">2: Biz imonimizda xotirjam bo'lmasligimiz kerak, chunki yaqinda hukm keladi.</w:t>
      </w:r>
    </w:p>
    <w:p/>
    <w:p>
      <w:r xmlns:w="http://schemas.openxmlformats.org/wordprocessingml/2006/main">
        <w:t xml:space="preserve">1: Ishayo 13:9-11 - Mana, Rabbiyning kuni keladi, g'azab va qattiq g'azab bilan shafqatsiz, erni vayronaga aylantiradi va u erdan gunohkorlarni yo'q qiladi.</w:t>
      </w:r>
    </w:p>
    <w:p/>
    <w:p>
      <w:r xmlns:w="http://schemas.openxmlformats.org/wordprocessingml/2006/main">
        <w:t xml:space="preserve">2: Matto 24:36-44 - Lekin o'sha kun va soatni faqat Mening Otamdan boshqa hech kim, na osmon farishtalari bilmaydi.</w:t>
      </w:r>
    </w:p>
    <w:p/>
    <w:p>
      <w:r xmlns:w="http://schemas.openxmlformats.org/wordprocessingml/2006/main">
        <w:t xml:space="preserve">Hizqiyo 7:13 Chunki sotuvchi hali tirik bo‘lsa ham, sotilgan narsasiga qaytmaydi. Hech kim o'z hayotining yomonligi bilan o'zini mustahkamlay olmaydi.</w:t>
      </w:r>
    </w:p>
    <w:p/>
    <w:p>
      <w:r xmlns:w="http://schemas.openxmlformats.org/wordprocessingml/2006/main">
        <w:t xml:space="preserve">Hizqiyo gunoh qilganlar avvalgi hayotlariga qayta olmasligi haqida ogohlantiradi, chunki vahiy butun olomonga tegishli.</w:t>
      </w:r>
    </w:p>
    <w:p/>
    <w:p>
      <w:r xmlns:w="http://schemas.openxmlformats.org/wordprocessingml/2006/main">
        <w:t xml:space="preserve">1. Xudoning adolatidan qochib bo'lmaydi</w:t>
      </w:r>
    </w:p>
    <w:p/>
    <w:p>
      <w:r xmlns:w="http://schemas.openxmlformats.org/wordprocessingml/2006/main">
        <w:t xml:space="preserve">2. Hech kim kuch-qudrat uchun nohaqlikka tayanolmaydi</w:t>
      </w:r>
    </w:p>
    <w:p/>
    <w:p>
      <w:r xmlns:w="http://schemas.openxmlformats.org/wordprocessingml/2006/main">
        <w:t xml:space="preserve">1. Rimliklarga 2:5-8 Lekin qotib qolgan va tavba qilmagan yuragingiz tufayli siz Xudoning adolatli hukmi oshkor bo'ladigan g'azab kunida o'zingiz uchun g'azabni to'playapsiz.</w:t>
      </w:r>
    </w:p>
    <w:p/>
    <w:p>
      <w:r xmlns:w="http://schemas.openxmlformats.org/wordprocessingml/2006/main">
        <w:t xml:space="preserve">2. Ibroniylarga 10:26-27 Agar haqiqat bilimini olganimizdan keyin ham ataylab gunoh qilishda davom etsak, endi gunohlar uchun qurbonlik emas, balki hukmni qo'rqinchli kutish va dushmanlarni yutib yuboradigan olov g'azabi qoladi.</w:t>
      </w:r>
    </w:p>
    <w:p/>
    <w:p>
      <w:r xmlns:w="http://schemas.openxmlformats.org/wordprocessingml/2006/main">
        <w:t xml:space="preserve">Hizqiyo 7:14 Ular hammani tayyor qilish uchun karnay chalishdi. Lekin hech kim jangga bormaydi, chunki mening g'azabim butun xalq ustidan.</w:t>
      </w:r>
    </w:p>
    <w:p/>
    <w:p>
      <w:r xmlns:w="http://schemas.openxmlformats.org/wordprocessingml/2006/main">
        <w:t xml:space="preserve">Odamlar jangga chaqirilgan, lekin hech kim ketmaydi, chunki ularga Xudoning g'azabi tushgan.</w:t>
      </w:r>
    </w:p>
    <w:p/>
    <w:p>
      <w:r xmlns:w="http://schemas.openxmlformats.org/wordprocessingml/2006/main">
        <w:t xml:space="preserve">1: Xudoning g'azabi bizning ustimizda, shuning uchun biz tavba qilishimiz kerak.</w:t>
      </w:r>
    </w:p>
    <w:p/>
    <w:p>
      <w:r xmlns:w="http://schemas.openxmlformats.org/wordprocessingml/2006/main">
        <w:t xml:space="preserve">2: Biz Xudoga va Uning irodasiga xizmat qilishga tayyor bo'lishimiz kerak.</w:t>
      </w:r>
    </w:p>
    <w:p/>
    <w:p>
      <w:r xmlns:w="http://schemas.openxmlformats.org/wordprocessingml/2006/main">
        <w:t xml:space="preserve">1: Qonunlar 28:1-2 - Agar sizlar Egangiz Xudoning ovoziga sodiqlik bilan itoat etsangiz va men bugun amr qilayotgan barcha amrlarini bajo keltirsangiz, Egangiz Xudo sizni yer yuzidagi barcha xalqlardan ustun qo'yadi. . Egangiz Xudoning ovoziga quloq solsangiz, bu barakalarning barchasi sizga tushadi va sizga yetadi.</w:t>
      </w:r>
    </w:p>
    <w:p/>
    <w:p>
      <w:r xmlns:w="http://schemas.openxmlformats.org/wordprocessingml/2006/main">
        <w:t xml:space="preserve">2: Ibroniylarga 12: 1-2 - Shunday ekan, bizni juda katta guvohlar buluti o'rab olgan ekan, kelinglar, har qanday og'irlik va gunohlarni bir chetga surib, oldinga qo'yilgan poygada sabr-toqat bilan yuguraylik. biz, imonimizning asoschisi va komil bo'lgan Isoga qarab, Uning oldiga qo'yilgan quvonch uchun xochga chidadi, sharmandalikdan nafratlandi va Xudo taxtining o'ng tomonida o'tirdi.</w:t>
      </w:r>
    </w:p>
    <w:p/>
    <w:p>
      <w:r xmlns:w="http://schemas.openxmlformats.org/wordprocessingml/2006/main">
        <w:t xml:space="preserve">Hizqiyo 7:15: Qilich tashqarida, o'lat va ocharchilik ichda. Kim dalada bo'lsa, qilichdan o'ladi. Shahardagini esa ocharchilik va o‘lat yutib yuboradi.</w:t>
      </w:r>
    </w:p>
    <w:p/>
    <w:p>
      <w:r xmlns:w="http://schemas.openxmlformats.org/wordprocessingml/2006/main">
        <w:t xml:space="preserve">Xudo qilich, o'lat va ocharchilik shaklida kelayotgan jazo haqida ogohlantiradi. Daladagilar qilichdan o'ladi, shahardagilar ocharchilik va o'latdan halok bo'ladi.</w:t>
      </w:r>
    </w:p>
    <w:p/>
    <w:p>
      <w:r xmlns:w="http://schemas.openxmlformats.org/wordprocessingml/2006/main">
        <w:t xml:space="preserve">1. Xudoning hukmi xavfi</w:t>
      </w:r>
    </w:p>
    <w:p/>
    <w:p>
      <w:r xmlns:w="http://schemas.openxmlformats.org/wordprocessingml/2006/main">
        <w:t xml:space="preserve">2. Gunohning hayotimizga ta'siri</w:t>
      </w:r>
    </w:p>
    <w:p/>
    <w:p>
      <w:r xmlns:w="http://schemas.openxmlformats.org/wordprocessingml/2006/main">
        <w:t xml:space="preserve">1. Yeremiyo 14:12-15 - Uning ogohlantirishlariga quloq solmagani uchun Xudoning hukmi</w:t>
      </w:r>
    </w:p>
    <w:p/>
    <w:p>
      <w:r xmlns:w="http://schemas.openxmlformats.org/wordprocessingml/2006/main">
        <w:t xml:space="preserve">2. Amos 4:6-10 - Xudoning marhamatlarini oddiy deb qabul qilganlik uchun hukmi</w:t>
      </w:r>
    </w:p>
    <w:p/>
    <w:p>
      <w:r xmlns:w="http://schemas.openxmlformats.org/wordprocessingml/2006/main">
        <w:t xml:space="preserve">Hizqiyo 7:16 Ammo ulardan qochganlar qutulib, vodiylarning kaptarlariga o‘xshab tog‘larda bo‘lishadi, hamma o‘z gunohi uchun motam tutadi.</w:t>
      </w:r>
    </w:p>
    <w:p/>
    <w:p>
      <w:r xmlns:w="http://schemas.openxmlformats.org/wordprocessingml/2006/main">
        <w:t xml:space="preserve">Bu parcha Xudoning hukmidan qochib qutuladiganlar haqida gapiradi, lekin ular o'z gunohlari uchun qayg'u ichida shunday qiladilar.</w:t>
      </w:r>
    </w:p>
    <w:p/>
    <w:p>
      <w:r xmlns:w="http://schemas.openxmlformats.org/wordprocessingml/2006/main">
        <w:t xml:space="preserve">1. Qochish qayg‘usi: hukmdan qochganlarning motamini anglash</w:t>
      </w:r>
    </w:p>
    <w:p/>
    <w:p>
      <w:r xmlns:w="http://schemas.openxmlformats.org/wordprocessingml/2006/main">
        <w:t xml:space="preserve">2. Noqonuniylikni yengish: Tavba orqali qutulish</w:t>
      </w:r>
    </w:p>
    <w:p/>
    <w:p>
      <w:r xmlns:w="http://schemas.openxmlformats.org/wordprocessingml/2006/main">
        <w:t xml:space="preserve">1. Ishayo 55:7 "Yomon o'z yo'lini va nohaq o'z fikrlarini tashlab qo'ysin va u Egamizga qaytsin, shunda u unga rahm qiladi va Xudoyimizga, chunki u ko'p kechiradi".</w:t>
      </w:r>
    </w:p>
    <w:p/>
    <w:p>
      <w:r xmlns:w="http://schemas.openxmlformats.org/wordprocessingml/2006/main">
        <w:t xml:space="preserve">2. Zabur 51:17 "Xudoning qurbonliklari singan ruhdir: singan va tavba qilgan yurakni, ey Xudo, sen xor qilmaysan".</w:t>
      </w:r>
    </w:p>
    <w:p/>
    <w:p>
      <w:r xmlns:w="http://schemas.openxmlformats.org/wordprocessingml/2006/main">
        <w:t xml:space="preserve">Hizqiyo 7:17: Hamma qo‘llar zaif bo‘ladi, barcha tizzalar suvdek zaif bo‘ladi.</w:t>
      </w:r>
    </w:p>
    <w:p/>
    <w:p>
      <w:r xmlns:w="http://schemas.openxmlformats.org/wordprocessingml/2006/main">
        <w:t xml:space="preserve">Odamlar Rabbiyning hukmi bilan zaiflashadi va o'zlarini himoya qila olmaydilar.</w:t>
      </w:r>
    </w:p>
    <w:p/>
    <w:p>
      <w:r xmlns:w="http://schemas.openxmlformats.org/wordprocessingml/2006/main">
        <w:t xml:space="preserve">1. Zaiflik davri: Xudoning kuchiga tayanishni o'rganish</w:t>
      </w:r>
    </w:p>
    <w:p/>
    <w:p>
      <w:r xmlns:w="http://schemas.openxmlformats.org/wordprocessingml/2006/main">
        <w:t xml:space="preserve">2. Hech kim Xudoning adolatidan xavfsiz emas: yuragingizni Uning hukmiga qanday tayyorlash kerak</w:t>
      </w:r>
    </w:p>
    <w:p/>
    <w:p>
      <w:r xmlns:w="http://schemas.openxmlformats.org/wordprocessingml/2006/main">
        <w:t xml:space="preserve">1. Ishayo 40:29-31 - U zaiflarga kuch beradi, kuchsizlarga esa kuchini oshiradi.</w:t>
      </w:r>
    </w:p>
    <w:p/>
    <w:p>
      <w:r xmlns:w="http://schemas.openxmlformats.org/wordprocessingml/2006/main">
        <w:t xml:space="preserve">2. 2 Korinfliklarga 12:9-10 - Mening inoyatim siz uchun etarli, chunki mening kuchim zaiflikda mukammal bo'ladi.</w:t>
      </w:r>
    </w:p>
    <w:p/>
    <w:p>
      <w:r xmlns:w="http://schemas.openxmlformats.org/wordprocessingml/2006/main">
        <w:t xml:space="preserve">Hizqiyo 7:18: Ular ham kamar o‘rasinlar, Ularni dahshat qamrab oladi. Hammaning yuzlarida sharmandalik, boshlarida kallik bo'ladi.</w:t>
      </w:r>
    </w:p>
    <w:p/>
    <w:p>
      <w:r xmlns:w="http://schemas.openxmlformats.org/wordprocessingml/2006/main">
        <w:t xml:space="preserve">Xudoning hukmining kelishi odamlarga sharmandalik va dahshat olib keladi.</w:t>
      </w:r>
    </w:p>
    <w:p/>
    <w:p>
      <w:r xmlns:w="http://schemas.openxmlformats.org/wordprocessingml/2006/main">
        <w:t xml:space="preserve">1: Hukm kelishi haqida ogohlantirish</w:t>
      </w:r>
    </w:p>
    <w:p/>
    <w:p>
      <w:r xmlns:w="http://schemas.openxmlformats.org/wordprocessingml/2006/main">
        <w:t xml:space="preserve">2: Xudoning hukmining sharmandaligi</w:t>
      </w:r>
    </w:p>
    <w:p/>
    <w:p>
      <w:r xmlns:w="http://schemas.openxmlformats.org/wordprocessingml/2006/main">
        <w:t xml:space="preserve">1: Yo'el 2:13 - "Kiyimingizni emas, yuragingizni yirting. Egangiz Xudoga qayting, chunki U rahmdil va rahmdil, g'azablanishga sekin va sevgisi mo'l va falokat yuborishdan voz kechadi."</w:t>
      </w:r>
    </w:p>
    <w:p/>
    <w:p>
      <w:r xmlns:w="http://schemas.openxmlformats.org/wordprocessingml/2006/main">
        <w:t xml:space="preserve">2: Yoqub 4:8 - "Xudoga yaqinlashinglar, U sizlarga yaqinlashadi. Ey gunohkorlar, qo'llaringizni yuving va yuraklaringizni tozalang, ey ikki fikrlilar."</w:t>
      </w:r>
    </w:p>
    <w:p/>
    <w:p>
      <w:r xmlns:w="http://schemas.openxmlformats.org/wordprocessingml/2006/main">
        <w:t xml:space="preserve">Hizqiyo 7:19: Kumushlarini ko‘chalarga tashlab, oltinlarini olib tashlaydilar, ularning kumushlari ham, oltinlari ham Egamizning g‘azabiga uchragan kuni ularni qutqara olmaydi. Ichaklarini to'ldiring, chunki bu ularning gunohlari uchun to'siqdir.</w:t>
      </w:r>
    </w:p>
    <w:p/>
    <w:p>
      <w:r xmlns:w="http://schemas.openxmlformats.org/wordprocessingml/2006/main">
        <w:t xml:space="preserve">Rabbiyning qahr-g'azab kuni keladi va yovuzlarning kumush va oltinlari ularni qutqara olmaydi.</w:t>
      </w:r>
    </w:p>
    <w:p/>
    <w:p>
      <w:r xmlns:w="http://schemas.openxmlformats.org/wordprocessingml/2006/main">
        <w:t xml:space="preserve">1. Boylikning qadri va adolatning qadri</w:t>
      </w:r>
    </w:p>
    <w:p/>
    <w:p>
      <w:r xmlns:w="http://schemas.openxmlformats.org/wordprocessingml/2006/main">
        <w:t xml:space="preserve">2. Solihlik hisobiga boylik izlash</w:t>
      </w:r>
    </w:p>
    <w:p/>
    <w:p>
      <w:r xmlns:w="http://schemas.openxmlformats.org/wordprocessingml/2006/main">
        <w:t xml:space="preserve">1. Hikmatlar 11:4 - G'azab kunida boylik foyda bermaydi, lekin solihlik o'limdan xalos qiladi.</w:t>
      </w:r>
    </w:p>
    <w:p/>
    <w:p>
      <w:r xmlns:w="http://schemas.openxmlformats.org/wordprocessingml/2006/main">
        <w:t xml:space="preserve">2. Xaggay 2:8 - Kumush meniki, oltin esa meniki, - deydi Sarvari Olam.</w:t>
      </w:r>
    </w:p>
    <w:p/>
    <w:p>
      <w:r xmlns:w="http://schemas.openxmlformats.org/wordprocessingml/2006/main">
        <w:t xml:space="preserve">Hizqiyo 7:20 O'zining zeb-ziynatining go'zalligiga kelsak, U uni ulug'vorlik bilan o'rnatdi, lekin ular o'zlarining jirkanch va jirkanch narsalarining suratlarini u erda yasadilar, shuning uchun men uni ulardan uzoqlashtirdim.</w:t>
      </w:r>
    </w:p>
    <w:p/>
    <w:p>
      <w:r xmlns:w="http://schemas.openxmlformats.org/wordprocessingml/2006/main">
        <w:t xml:space="preserve">Xudoning ziynatining go'zalligi ulug'vorlik bilan o'rnatiladi, lekin odamlar unda jirkanch va jirkanch narsalarni tasvirlaydilar.</w:t>
      </w:r>
    </w:p>
    <w:p/>
    <w:p>
      <w:r xmlns:w="http://schemas.openxmlformats.org/wordprocessingml/2006/main">
        <w:t xml:space="preserve">1. Xudoning go'zalligi abadiydir va uni hurmat qilish kerak.</w:t>
      </w:r>
    </w:p>
    <w:p/>
    <w:p>
      <w:r xmlns:w="http://schemas.openxmlformats.org/wordprocessingml/2006/main">
        <w:t xml:space="preserve">2. Biz jirkanch narsalarni emas, balki hayotimiz bilan Xudoni ulug'lashni tanlashimiz kerak.</w:t>
      </w:r>
    </w:p>
    <w:p/>
    <w:p>
      <w:r xmlns:w="http://schemas.openxmlformats.org/wordprocessingml/2006/main">
        <w:t xml:space="preserve">1. Ishayo 43:7 - Mening nomim bilan atalgan har bir kishi, Men o'z ulug'vorligim uchun yaratgan, Men shakllantirgan va qilgan.</w:t>
      </w:r>
    </w:p>
    <w:p/>
    <w:p>
      <w:r xmlns:w="http://schemas.openxmlformats.org/wordprocessingml/2006/main">
        <w:t xml:space="preserve">2. Efesliklarga 5:8-10 - Sizlar bir paytlar zulmat edingizlar, endi esa Rabbiyda nursizlar. Nur farzandlaridek yashanglar, chunki nurning mevasi har qanday yaxshilik, solihlik va haqiqatdan iborat.</w:t>
      </w:r>
    </w:p>
    <w:p/>
    <w:p>
      <w:r xmlns:w="http://schemas.openxmlformats.org/wordprocessingml/2006/main">
        <w:t xml:space="preserve">Hizqiyo 7:21: Men uni o‘lja sifatida musofirlarning qo‘liga, o‘lja uchun yer yuzidagi fosiqlarga beraman. va ular uni iflos qiladilar.</w:t>
      </w:r>
    </w:p>
    <w:p/>
    <w:p>
      <w:r xmlns:w="http://schemas.openxmlformats.org/wordprocessingml/2006/main">
        <w:t xml:space="preserve">Alloh er yuzidagi fosiqlarga o'zlariga munosib bo'lgan narsalarni beradi va o'g'irlagan narsalarni olib qo'yadi.</w:t>
      </w:r>
    </w:p>
    <w:p/>
    <w:p>
      <w:r xmlns:w="http://schemas.openxmlformats.org/wordprocessingml/2006/main">
        <w:t xml:space="preserve">1. Xudo adolatni ta'minlashda sodiqdir</w:t>
      </w:r>
    </w:p>
    <w:p/>
    <w:p>
      <w:r xmlns:w="http://schemas.openxmlformats.org/wordprocessingml/2006/main">
        <w:t xml:space="preserve">2. Solihlik baraka keltiradi, yovuzlik oqibat keltiradi</w:t>
      </w:r>
    </w:p>
    <w:p/>
    <w:p>
      <w:r xmlns:w="http://schemas.openxmlformats.org/wordprocessingml/2006/main">
        <w:t xml:space="preserve">1. Rimliklarga 12:19 - “Azizlarim, hech qachon o'zingizdan qasos olmanglar, balki buni Xudoning g'azabiga qo'yinglar, chunki Muqaddas Kitobda: “Qasos Meniki, Men beraman, deydi Rabbiy”.</w:t>
      </w:r>
    </w:p>
    <w:p/>
    <w:p>
      <w:r xmlns:w="http://schemas.openxmlformats.org/wordprocessingml/2006/main">
        <w:t xml:space="preserve">2. Hikmatlar 11:21 - Ishonchim komilki, yovuz odam jazosiz qolmaydi, lekin solihning nasli qutqariladi.</w:t>
      </w:r>
    </w:p>
    <w:p/>
    <w:p>
      <w:r xmlns:w="http://schemas.openxmlformats.org/wordprocessingml/2006/main">
        <w:t xml:space="preserve">Hizqiyo 7:22 Men ham ulardan yuz o‘giraman, ular mening yashirin joyimni harom qiladilar, chunki qaroqchilar unga kirib, uni harom qiladilar.</w:t>
      </w:r>
    </w:p>
    <w:p/>
    <w:p>
      <w:r xmlns:w="http://schemas.openxmlformats.org/wordprocessingml/2006/main">
        <w:t xml:space="preserve">Xudo O'zining yashirin joyini harom qilgan va talon-taroj qilganlardan yuz o'girdi.</w:t>
      </w:r>
    </w:p>
    <w:p/>
    <w:p>
      <w:r xmlns:w="http://schemas.openxmlformats.org/wordprocessingml/2006/main">
        <w:t xml:space="preserve">1: Biz Rabbiyning yashirin joyini himoya qilishimiz kerak, chunki U uni harom qilganlarga toqat qilmaydi.</w:t>
      </w:r>
    </w:p>
    <w:p/>
    <w:p>
      <w:r xmlns:w="http://schemas.openxmlformats.org/wordprocessingml/2006/main">
        <w:t xml:space="preserve">2: Biz barcha harakatlarimizda Rabbiyni hurmat qilish va hurmat qilish uchun ehtiyot bo'lishimiz kerak, chunki U Uning sirlarini o'g'irlaganlarga mehr bilan qaramaydi.</w:t>
      </w:r>
    </w:p>
    <w:p/>
    <w:p>
      <w:r xmlns:w="http://schemas.openxmlformats.org/wordprocessingml/2006/main">
        <w:t xml:space="preserve">1: Zabur 24:3-4 Kim Egamizning tepaligiga chiqadi? yoki uning muqaddas joyida kim turadi? Kimning qo'li toza, qalbi pok bo'lsa; O'z jonini behudaga ko'tarmagan, yolg'on bilan qasam ichmagan.</w:t>
      </w:r>
    </w:p>
    <w:p/>
    <w:p>
      <w:r xmlns:w="http://schemas.openxmlformats.org/wordprocessingml/2006/main">
        <w:t xml:space="preserve">2: 1 Butrus 1:15-17 Lekin sizlarni chaqirgan muqaddas bo'lganidek, sizlar ham har qanday muloqotda muqaddas bo'linglar. Chunki Tavrotda: “Muqaddas bo'linglar! chunki men muqaddasman. Agar siz har bir insonning ishiga qarab hukm qiladigan Otani chaqirsangiz, qo'rquv bilan bu yerda musofirlik vaqtingizni o'tkazing.</w:t>
      </w:r>
    </w:p>
    <w:p/>
    <w:p>
      <w:r xmlns:w="http://schemas.openxmlformats.org/wordprocessingml/2006/main">
        <w:t xml:space="preserve">Hizqiyo 7:23 Zanjir qiling, chunki yurt qonli jinoyatlarga, shahar zo‘ravonlikka to‘la.</w:t>
      </w:r>
    </w:p>
    <w:p/>
    <w:p>
      <w:r xmlns:w="http://schemas.openxmlformats.org/wordprocessingml/2006/main">
        <w:t xml:space="preserve">Yer adolatsizlik va zo‘ravonlikka to‘la.</w:t>
      </w:r>
    </w:p>
    <w:p/>
    <w:p>
      <w:r xmlns:w="http://schemas.openxmlformats.org/wordprocessingml/2006/main">
        <w:t xml:space="preserve">1. Adolatsizlikning kutilmagan oqibatlari</w:t>
      </w:r>
    </w:p>
    <w:p/>
    <w:p>
      <w:r xmlns:w="http://schemas.openxmlformats.org/wordprocessingml/2006/main">
        <w:t xml:space="preserve">2. Zo'ravon dunyoda solihlik kuchi</w:t>
      </w:r>
    </w:p>
    <w:p/>
    <w:p>
      <w:r xmlns:w="http://schemas.openxmlformats.org/wordprocessingml/2006/main">
        <w:t xml:space="preserve">1. Ishayo 1:17 - Yaxshilik qilishni o'rganing; adolat izlash, zulmni to'g'rilash; yetimga insof ber, bevaning ishini so‘ra.</w:t>
      </w:r>
    </w:p>
    <w:p/>
    <w:p>
      <w:r xmlns:w="http://schemas.openxmlformats.org/wordprocessingml/2006/main">
        <w:t xml:space="preserve">2. Yoqub 2:8-9 - Agar Muqaddas Yozuvlarga ko'ra, haqiqatan ham shoh qonunini bajarsangiz, yaqiningizni o'zingizni sevganday seving, siz yaxshi ish qilyapsiz. Lekin yuzxotirlik ko'rsatsangiz, gunoh qilasiz va qonunni buzuvchi sifatida hukm qilinasiz.</w:t>
      </w:r>
    </w:p>
    <w:p/>
    <w:p>
      <w:r xmlns:w="http://schemas.openxmlformats.org/wordprocessingml/2006/main">
        <w:t xml:space="preserve">Hizqiyo 7:24 Shuning uchun men xalqlarning eng yomonini olib kelaman, ular uylarini egallab olishadi. va ularning muqaddas joylari harom bo'ladi.</w:t>
      </w:r>
    </w:p>
    <w:p/>
    <w:p>
      <w:r xmlns:w="http://schemas.openxmlformats.org/wordprocessingml/2006/main">
        <w:t xml:space="preserve">Xudo majusiylarning eng yomonlarini olib keladi va kuchlilarini kuchdan mahrum qiladi va ularning muqaddas joylari harom qilinadi.</w:t>
      </w:r>
    </w:p>
    <w:p/>
    <w:p>
      <w:r xmlns:w="http://schemas.openxmlformats.org/wordprocessingml/2006/main">
        <w:t xml:space="preserve">1. “Xudoning hukmi: Kuchlilarni yechish va muqaddasni haqorat qilish”</w:t>
      </w:r>
    </w:p>
    <w:p/>
    <w:p>
      <w:r xmlns:w="http://schemas.openxmlformats.org/wordprocessingml/2006/main">
        <w:t xml:space="preserve">2. “Mashriqlarning eng yomoni: Xudoning adolati amalda”</w:t>
      </w:r>
    </w:p>
    <w:p/>
    <w:p>
      <w:r xmlns:w="http://schemas.openxmlformats.org/wordprocessingml/2006/main">
        <w:t xml:space="preserve">1. Yeremiyo 25:31-33 - “Yerning chekkasiga ham shovqin keladi, chunki Egamiz xalqlar bilan munozarada boʻladi, U barcha insonlar bilan bahslashadi; U fosiqlarni qilichdan oʻtkazadi. - deydi Egamiz, Sarvari Olam shunday demoqda: “Mana, yovuzlik xalqdan xalqqa ko'tariladi, Yer qirg'oqlaridan kuchli bo'ron ko'tariladi. Yerning oxirigacha, hatto erning narigi chekkasigacha: ular yig'lanmaydilar, yig'ilmaydilar va ko'milmaydilar; ular yerga go'ng bo'ladi."</w:t>
      </w:r>
    </w:p>
    <w:p/>
    <w:p>
      <w:r xmlns:w="http://schemas.openxmlformats.org/wordprocessingml/2006/main">
        <w:t xml:space="preserve">2. Ishayo 66:15-16 - "Mana, Egamiz g'azabini g'azab bilan, tanbehini olov alangasi bilan qaytarish uchun olov bilan va bo'ron kabi O'zining jang aravalari bilan keladi. Chunki olov bilan va O'zining ... Egamiz barcha insonlar bilan qilich bilan iltijo qiladi, Egamizning o'lganlari ko'p bo'ladi."</w:t>
      </w:r>
    </w:p>
    <w:p/>
    <w:p>
      <w:r xmlns:w="http://schemas.openxmlformats.org/wordprocessingml/2006/main">
        <w:t xml:space="preserve">Hizqiyo 7:25: Vayronagarchilik keladi; Ular tinchlikni izlaydilar, lekin hech kim bo'lmaydi.</w:t>
      </w:r>
    </w:p>
    <w:p/>
    <w:p>
      <w:r xmlns:w="http://schemas.openxmlformats.org/wordprocessingml/2006/main">
        <w:t xml:space="preserve">Xudo kelayotgan halokat haqida ogohlantirmoqda va uni izlayotganlar uchun tinchlik bo'lmaydi.</w:t>
      </w:r>
    </w:p>
    <w:p/>
    <w:p>
      <w:r xmlns:w="http://schemas.openxmlformats.org/wordprocessingml/2006/main">
        <w:t xml:space="preserve">1. Xudoning ogohlantirishi: halokatga tayyorgarlik</w:t>
      </w:r>
    </w:p>
    <w:p/>
    <w:p>
      <w:r xmlns:w="http://schemas.openxmlformats.org/wordprocessingml/2006/main">
        <w:t xml:space="preserve">2. Xudoga umid qilish: Uning himoyasiga ishoning</w:t>
      </w:r>
    </w:p>
    <w:p/>
    <w:p>
      <w:r xmlns:w="http://schemas.openxmlformats.org/wordprocessingml/2006/main">
        <w:t xml:space="preserve">1. Ishayo 33:20-22 Sionga qarang, bayramlarimiz shahri; Ko'zlaringiz Quddusni, tinch maskanni, qo'zg'atmaydigan chodirni ko'rasiz; Uning qoziqlari hech qachon tortilmaydi, arqonlari ham uzilmaydi.</w:t>
      </w:r>
    </w:p>
    <w:p/>
    <w:p>
      <w:r xmlns:w="http://schemas.openxmlformats.org/wordprocessingml/2006/main">
        <w:t xml:space="preserve">2. Rimliklarga 8:38-39 Men ishonchim komilki, na o'lim, na hayot, na farishtalar, na jinlar, na hozirgi, na kelajak, na hech qanday kuch, na balandlik, na chuqurlik, na barcha mavjudotdagi boshqa hech narsa qila olmaydi. Rabbimiz Iso Masihdagi Xudoning sevgisidan bizni ajratgin.</w:t>
      </w:r>
    </w:p>
    <w:p/>
    <w:p>
      <w:r xmlns:w="http://schemas.openxmlformats.org/wordprocessingml/2006/main">
        <w:t xml:space="preserve">Hizqiyo 7:26: Fosiqlik ustidan fitna, mish-mishlar ustidan mish-mishlar. Bas, ular payg'ambarga vahiy izlarlar. Lekin qonun ruhoniydan, nasihat esa qadimgilardan yo'qoladi.</w:t>
      </w:r>
    </w:p>
    <w:p/>
    <w:p>
      <w:r xmlns:w="http://schemas.openxmlformats.org/wordprocessingml/2006/main">
        <w:t xml:space="preserve">Bu parcha odamlar yo'l-yo'riq izlaydilar, lekin endi diniy rahbarlardan topa olmaydigan qayg'uli vaqt haqida gapiradi.</w:t>
      </w:r>
    </w:p>
    <w:p/>
    <w:p>
      <w:r xmlns:w="http://schemas.openxmlformats.org/wordprocessingml/2006/main">
        <w:t xml:space="preserve">1. Qiyin paytlarda inson tomonidan yaratilgan yechimlarga tayanishning xavf-xatarlari</w:t>
      </w:r>
    </w:p>
    <w:p/>
    <w:p>
      <w:r xmlns:w="http://schemas.openxmlformats.org/wordprocessingml/2006/main">
        <w:t xml:space="preserve">2. O'zgarishlar dunyosida Xudoning abadiy donoligi</w:t>
      </w:r>
    </w:p>
    <w:p/>
    <w:p>
      <w:r xmlns:w="http://schemas.openxmlformats.org/wordprocessingml/2006/main">
        <w:t xml:space="preserve">1. Yeremiyo 23:16-17 - Sarvari Olam shunday demoqda: Sizni behuda umidlar bilan to'ldirib, sizga bashorat qilayotgan payg'ambarlarning so'zlariga quloq solmang. Ular Rabbiyning og'zidan emas, balki o'z aqllari bilan vahiy aytadilar. Ular Egamizning kalomini mensimaydiganlarga tinmay aytadilar: “Sizlarga yaxshi bo'lsin; O‘jarlik bilan yuragiga ergashgan har bir kishiga: “Bastingga hech qanday ofat kelmaydi”, deyishadi.</w:t>
      </w:r>
    </w:p>
    <w:p/>
    <w:p>
      <w:r xmlns:w="http://schemas.openxmlformats.org/wordprocessingml/2006/main">
        <w:t xml:space="preserve">2. Yuhanno 14:6 - Iso unga dedi: Men yo'l, haqiqat va hayotman. Hech kim Otamning oldiga faqat Men orqali kela olmaydi.</w:t>
      </w:r>
    </w:p>
    <w:p/>
    <w:p>
      <w:r xmlns:w="http://schemas.openxmlformats.org/wordprocessingml/2006/main">
        <w:t xml:space="preserve">Hizqiyo 7:27: Podshoh motam tutadi, shahzoda vayronagarchilik kiyinadi, yurt xalqining qo‘llari bezovta bo‘ladi. Men Egamiz ekanligimni bilib oladilar.</w:t>
      </w:r>
    </w:p>
    <w:p/>
    <w:p>
      <w:r xmlns:w="http://schemas.openxmlformats.org/wordprocessingml/2006/main">
        <w:t xml:space="preserve">Egamiz yurt xalqini hukm qiladi va ular U Egamiz ekanligini bilib oladilar.</w:t>
      </w:r>
    </w:p>
    <w:p/>
    <w:p>
      <w:r xmlns:w="http://schemas.openxmlformats.org/wordprocessingml/2006/main">
        <w:t xml:space="preserve">1. Xudo adolatli va solihdir: Hizqiyoning haqiqati 7:27</w:t>
      </w:r>
    </w:p>
    <w:p/>
    <w:p>
      <w:r xmlns:w="http://schemas.openxmlformats.org/wordprocessingml/2006/main">
        <w:t xml:space="preserve">2. Xudoni bilish: Hizqiyo 7:27 ning oqibatlari</w:t>
      </w:r>
    </w:p>
    <w:p/>
    <w:p>
      <w:r xmlns:w="http://schemas.openxmlformats.org/wordprocessingml/2006/main">
        <w:t xml:space="preserve">1. Ishayo 30:18 - "Shuning uchun Rabbiy sizlarga inoyat qilishni kutadi va shuning uchun U sizga rahm-shafqat ko'rsatish uchun O'zini yuksaltiradi. Chunki Rabbiy adolatli Xudodir; Uni kutayotganlarning hammasi baxtlidir".</w:t>
      </w:r>
    </w:p>
    <w:p/>
    <w:p>
      <w:r xmlns:w="http://schemas.openxmlformats.org/wordprocessingml/2006/main">
        <w:t xml:space="preserve">2. Zabur 9:7-8 - "Ammo Egamiz taxtda abadiy o'tiradi; U adolat uchun O'z taxtini o'rnatdi va U dunyoni adolat bilan hukm qiladi, U xalqlarni to'g'rilik bilan hukm qiladi".</w:t>
      </w:r>
    </w:p>
    <w:p/>
    <w:p>
      <w:r xmlns:w="http://schemas.openxmlformats.org/wordprocessingml/2006/main">
        <w:t xml:space="preserve">Hizqiyo kitobining 8-bobi Hizqiyo Xudodan olgan vahiyni ochib beradi va Quddusdagi ma'bad devorlarida sodir bo'layotgan butparastlik va jirkanch ishlarni fosh qiladi. Xudo bu vahiy orqali odamlarning isyoni ko'lamini va yaqinlashib kelayotgan hukmining sababini ochib beradi.</w:t>
      </w:r>
    </w:p>
    <w:p/>
    <w:p>
      <w:r xmlns:w="http://schemas.openxmlformats.org/wordprocessingml/2006/main">
        <w:t xml:space="preserve">1-band: Bob Hizqiyoning vahiyda Quddusdagi ma'badga olib borilishi bilan boshlanadi. U erda u odamga o'xshash figurani ko'radi, u uni turli xonalardan o'tkazib, Isroil oqsoqollari tomonidan amalga oshirilayotgan jirkanch ishlarni ochib beradi. Hizqiyo butlarga sig'inish va ma'bad hududida turli xil yovuzlik ko'rinishlari mavjudligiga guvoh bo'ladi (Hizqiyo 8:1-6).</w:t>
      </w:r>
    </w:p>
    <w:p/>
    <w:p>
      <w:r xmlns:w="http://schemas.openxmlformats.org/wordprocessingml/2006/main">
        <w:t xml:space="preserve">2-xatboshi: Vahiy davom etmoqda va Hizqiyoga ma'bad devoridagi teshik ko'rsatilgan. U ichkariga qaraganida, u devorlarda tasvirlar va mavjudotlar tasvirlangan, yashirin butparastlik bilan shug'ullanayotgan yetmishta Isroil oqsoqolini ko'radi. Xudo bu butparastlik harakatlari Uning g'azabini qo'zg'atganini tushuntiradi va U qattiq hukm bilan javob beradi (Hizqiyo 8:7-18).</w:t>
      </w:r>
    </w:p>
    <w:p/>
    <w:p>
      <w:r xmlns:w="http://schemas.openxmlformats.org/wordprocessingml/2006/main">
        <w:t xml:space="preserve">Qisqa bayoni; yakunida,</w:t>
      </w:r>
    </w:p>
    <w:p>
      <w:r xmlns:w="http://schemas.openxmlformats.org/wordprocessingml/2006/main">
        <w:t xml:space="preserve">Hizqiyoning sakkizinchi bobini ochib beradi</w:t>
      </w:r>
    </w:p>
    <w:p>
      <w:r xmlns:w="http://schemas.openxmlformats.org/wordprocessingml/2006/main">
        <w:t xml:space="preserve">butparastlik amallarini fosh etuvchi vahiy,</w:t>
      </w:r>
    </w:p>
    <w:p>
      <w:r xmlns:w="http://schemas.openxmlformats.org/wordprocessingml/2006/main">
        <w:t xml:space="preserve">ma'bad hududidagi jirkanch ishlar.</w:t>
      </w:r>
    </w:p>
    <w:p/>
    <w:p>
      <w:r xmlns:w="http://schemas.openxmlformats.org/wordprocessingml/2006/main">
        <w:t xml:space="preserve">Hizqiyoning vahiyda Quddusdagi ma'badga olib borilishi.</w:t>
      </w:r>
    </w:p>
    <w:p>
      <w:r xmlns:w="http://schemas.openxmlformats.org/wordprocessingml/2006/main">
        <w:t xml:space="preserve">Oqsoqollar tomonidan jirkanch odatlar va butlarga sig'inishning vahiylari.</w:t>
      </w:r>
    </w:p>
    <w:p>
      <w:r xmlns:w="http://schemas.openxmlformats.org/wordprocessingml/2006/main">
        <w:t xml:space="preserve">Devorlardagi yashirin butparastlik va tasvirlarni aniqlash.</w:t>
      </w:r>
    </w:p>
    <w:p>
      <w:r xmlns:w="http://schemas.openxmlformats.org/wordprocessingml/2006/main">
        <w:t xml:space="preserve">G'azab va yaqinlashib kelayotgan hukm haqida Xudoning tushuntirishi.</w:t>
      </w:r>
    </w:p>
    <w:p/>
    <w:p>
      <w:r xmlns:w="http://schemas.openxmlformats.org/wordprocessingml/2006/main">
        <w:t xml:space="preserve">Hizqiyoning ushbu bobida Hizqiyo Xudodan olgan vahiy tasvirlangan bo'lib, Quddusdagi ma'bad devorlarida sodir bo'layotgan butparastlik va jirkanch ishlarni fosh qiladi. Bu Hizqiyoni vahiyda ma'badga olib borishi bilan boshlanadi, u erda u turli xonalardan o'tib, Isroil oqsoqollari tomonidan olib borilayotgan jirkanch ishlarga guvoh bo'ladi. Hizqiyo butlarga sig'inishni va ma'bad hududida turli xil yovuzlikning mavjudligini ko'radi. Vahiy davom etadi va Hizqiyo ma'bad devoridagi teshikni ko'rsatadi, u erda Isroilning etmish oqsoqollari yashirin butparastlik bilan shug'ullanayotganini, devorlarda tasvirlar va mavjudotlar tasvirlanganini ko'radi. Xudo bu butparastlik harakatlari Uning g'azabini qo'zg'atganini tushuntiradi va U qattiq hukm bilan javob beradi. Bobning diqqat markazida ma'baddagi butparastlik amaliyotlari va bu jirkanch xatti-harakatlar natijasida yaqinlashib kelayotgan hukmning oshkor etilishiga qaratilgan.</w:t>
      </w:r>
    </w:p>
    <w:p/>
    <w:p>
      <w:r xmlns:w="http://schemas.openxmlformats.org/wordprocessingml/2006/main">
        <w:t xml:space="preserve">Hizqiyo 8:1: Oltinchi yil, oltinchi oy, oyning beshinchi kuni, men o‘z uyimda o‘tirganimda, Yahudo oqsoqollari ham mening oldimda o‘tirganlarida, Egamiz Xudoning qo‘li bilan ustimga tushdi.</w:t>
      </w:r>
    </w:p>
    <w:p/>
    <w:p>
      <w:r xmlns:w="http://schemas.openxmlformats.org/wordprocessingml/2006/main">
        <w:t xml:space="preserve">Oltinchi yili, oltinchi oyning beshinchi kuni, Hizqiyo Yahudo oqsoqollari bilan o'z uyida o'tirgan edi, Egamizning qo'li uning ustiga tushdi.</w:t>
      </w:r>
    </w:p>
    <w:p/>
    <w:p>
      <w:r xmlns:w="http://schemas.openxmlformats.org/wordprocessingml/2006/main">
        <w:t xml:space="preserve">1. Xudoning hukmronligi: Uning qo'li hayotimizga qanday ta'sir qilishi mumkin</w:t>
      </w:r>
    </w:p>
    <w:p/>
    <w:p>
      <w:r xmlns:w="http://schemas.openxmlformats.org/wordprocessingml/2006/main">
        <w:t xml:space="preserve">2. Xudoning ilohiy vaqti: Uning qo'li bizning ustimizga tushganda</w:t>
      </w:r>
    </w:p>
    <w:p/>
    <w:p>
      <w:r xmlns:w="http://schemas.openxmlformats.org/wordprocessingml/2006/main">
        <w:t xml:space="preserve">1. Hikmatlar 16:9 - Inson yuragida o'z yo'lini rejalashtiradi, lekin Rabbiy ularning qadamlarini belgilaydi.</w:t>
      </w:r>
    </w:p>
    <w:p/>
    <w:p>
      <w:r xmlns:w="http://schemas.openxmlformats.org/wordprocessingml/2006/main">
        <w:t xml:space="preserve">2. Zabur 138:1-4 - Ey Rabbiy, Sen meni izlab, taniding! Qachon o‘tirishimni, qachon turishimni bilasiz; Siz mening fikrlarimni uzoqdan bilib olasiz. Sen mening yo'limni va yotishimni qidirasan va barcha yo'llarimdan xabardorsan. Hatto tilimga bir so'z kelmasdan oldin, mana, ey Rabbiy, Sen uni butunlay bilasan.</w:t>
      </w:r>
    </w:p>
    <w:p/>
    <w:p>
      <w:r xmlns:w="http://schemas.openxmlformats.org/wordprocessingml/2006/main">
        <w:t xml:space="preserve">Hizqiyo 8:2: O‘shanda men olov ko‘rinishiga o‘xshab ko‘rdim: uning belidan pastga qarab olov bor edi. Uning belidan ham yuqoriga qarab, yorqinlik ko'rinishida, amber rangi kabi.</w:t>
      </w:r>
    </w:p>
    <w:p/>
    <w:p>
      <w:r xmlns:w="http://schemas.openxmlformats.org/wordprocessingml/2006/main">
        <w:t xml:space="preserve">Hizqiyo belidan pastga qarab olov chiqayotgan va beli ustida qahraboga o'xshab yorqin figurani ko'rdi.</w:t>
      </w:r>
    </w:p>
    <w:p/>
    <w:p>
      <w:r xmlns:w="http://schemas.openxmlformats.org/wordprocessingml/2006/main">
        <w:t xml:space="preserve">1. Xudoning ulug'vorligi bizni qanday o'zgartiradi</w:t>
      </w:r>
    </w:p>
    <w:p/>
    <w:p>
      <w:r xmlns:w="http://schemas.openxmlformats.org/wordprocessingml/2006/main">
        <w:t xml:space="preserve">2. Rabbiyning huzurining kuchi</w:t>
      </w:r>
    </w:p>
    <w:p/>
    <w:p>
      <w:r xmlns:w="http://schemas.openxmlformats.org/wordprocessingml/2006/main">
        <w:t xml:space="preserve">1. Ishayo 6:1-8, Sarvari Olam ulug'vor vahiyda ko'rinadi</w:t>
      </w:r>
    </w:p>
    <w:p/>
    <w:p>
      <w:r xmlns:w="http://schemas.openxmlformats.org/wordprocessingml/2006/main">
        <w:t xml:space="preserve">2. Chiqish 33:17-23, Muso Xudoning ulug'vorligiga duch keladi va u orqali o'zgaradi</w:t>
      </w:r>
    </w:p>
    <w:p/>
    <w:p>
      <w:r xmlns:w="http://schemas.openxmlformats.org/wordprocessingml/2006/main">
        <w:t xml:space="preserve">Hizqiyo 8:3 ... U qo‘l shaklini uzatib, boshimdan tutdi. Ruh meni yer bilan osmon orasiga ko‘tardi va Xudoning vahiylarida meni Quddusga, shimolga qaragan ichki darvoza eshigiga olib keldi. hasadni qo'zg'atuvchi rashk tasvirining o'rni qayerda edi.</w:t>
      </w:r>
    </w:p>
    <w:p/>
    <w:p>
      <w:r xmlns:w="http://schemas.openxmlformats.org/wordprocessingml/2006/main">
        <w:t xml:space="preserve">Xudoning ruhi Hizqiyoni erdan osmonga ko'tardi va uni Quddusga, shimolga qaragan ichki darvoza eshigi oldiga olib keldi.</w:t>
      </w:r>
    </w:p>
    <w:p/>
    <w:p>
      <w:r xmlns:w="http://schemas.openxmlformats.org/wordprocessingml/2006/main">
        <w:t xml:space="preserve">1. Hizqiyoning vahiy orqali Xudoning qudratini bilish</w:t>
      </w:r>
    </w:p>
    <w:p/>
    <w:p>
      <w:r xmlns:w="http://schemas.openxmlformats.org/wordprocessingml/2006/main">
        <w:t xml:space="preserve">2. Kundalik hayotda Xudoning borligini tan olish</w:t>
      </w:r>
    </w:p>
    <w:p/>
    <w:p>
      <w:r xmlns:w="http://schemas.openxmlformats.org/wordprocessingml/2006/main">
        <w:t xml:space="preserve">1. Havoriylarning faoliyati 2:17 - Va bu oxirgi kunlarda sodir bo'ladi, - deydi Xudo, Men o'z Ruhimni barcha insonlarga to'kib tashlayman, va sizning o'g'illaringiz va qizlaringiz bashorat qiladilar, yigitlaringiz vahiy ko'radilar va Sizning keksalaringiz tush ko'radi</w:t>
      </w:r>
    </w:p>
    <w:p/>
    <w:p>
      <w:r xmlns:w="http://schemas.openxmlformats.org/wordprocessingml/2006/main">
        <w:t xml:space="preserve">2. Vahiy 4:1 - Shundan keyin men qaradim, osmonda eshik ochildi. Men eshitgan birinchi ovoz men bilan gaplashayotgan karnayday edi. “Bu yerga kel, men senga bundan keyin nima bo'lishini ko'rsataman”, dedi.</w:t>
      </w:r>
    </w:p>
    <w:p/>
    <w:p>
      <w:r xmlns:w="http://schemas.openxmlformats.org/wordprocessingml/2006/main">
        <w:t xml:space="preserve">Hizqiyo 8:4 ... Men tekislikda ko‘rgan vahiyga ko‘ra, Isroil Xudosining ulug‘vorligi o‘sha yerda edi.</w:t>
      </w:r>
    </w:p>
    <w:p/>
    <w:p>
      <w:r xmlns:w="http://schemas.openxmlformats.org/wordprocessingml/2006/main">
        <w:t xml:space="preserve">Hizqiyo tekislikda vahiyda Xudoning ulug'vorligini ko'rdi.</w:t>
      </w:r>
    </w:p>
    <w:p/>
    <w:p>
      <w:r xmlns:w="http://schemas.openxmlformats.org/wordprocessingml/2006/main">
        <w:t xml:space="preserve">1. Hayotimizda Xudoning borligi</w:t>
      </w:r>
    </w:p>
    <w:p/>
    <w:p>
      <w:r xmlns:w="http://schemas.openxmlformats.org/wordprocessingml/2006/main">
        <w:t xml:space="preserve">2. Xudoning ulug'vorligini qadrlash</w:t>
      </w:r>
    </w:p>
    <w:p/>
    <w:p>
      <w:r xmlns:w="http://schemas.openxmlformats.org/wordprocessingml/2006/main">
        <w:t xml:space="preserve">1. Ishayo 6:1-4 - Ishayoning Xudoning ulug'vorligini ko'rishi</w:t>
      </w:r>
    </w:p>
    <w:p/>
    <w:p>
      <w:r xmlns:w="http://schemas.openxmlformats.org/wordprocessingml/2006/main">
        <w:t xml:space="preserve">2. Zabur 8:1-9 - Xudoning ulug'vorligi va Uning ishlari</w:t>
      </w:r>
    </w:p>
    <w:p/>
    <w:p>
      <w:r xmlns:w="http://schemas.openxmlformats.org/wordprocessingml/2006/main">
        <w:t xml:space="preserve">Hizqiyo 8:5 ... Shunda u menga dedi: “Ey inson o‘g‘li, endi shimolga qarab ko‘zingni ko‘tar. Shunday qilib, men shimolga qarab ko'zimni ko'tardim va shimol tomonda, qurbongoh darvozasida, kirish joyida bu hasad tasvirini ko'rdim.</w:t>
      </w:r>
    </w:p>
    <w:p/>
    <w:p>
      <w:r xmlns:w="http://schemas.openxmlformats.org/wordprocessingml/2006/main">
        <w:t xml:space="preserve">Rabbiy Hizqiyoga shimolga qarashni buyurdi va u erda qurbongoh darvozasi oldida rashk tasvirini ko'rdi.</w:t>
      </w:r>
    </w:p>
    <w:p/>
    <w:p>
      <w:r xmlns:w="http://schemas.openxmlformats.org/wordprocessingml/2006/main">
        <w:t xml:space="preserve">1. Butparastlik xavfi: Hizqiyo 8:5 dan saboq</w:t>
      </w:r>
    </w:p>
    <w:p/>
    <w:p>
      <w:r xmlns:w="http://schemas.openxmlformats.org/wordprocessingml/2006/main">
        <w:t xml:space="preserve">2. Rashkdan voz kechish: Hizqiyo 8:5 vasvasasini qanday engish mumkin</w:t>
      </w:r>
    </w:p>
    <w:p/>
    <w:p>
      <w:r xmlns:w="http://schemas.openxmlformats.org/wordprocessingml/2006/main">
        <w:t xml:space="preserve">1. Chiqish 20: 3-5 "Mendan oldin sizning boshqa xudolaringiz bo'lmaydi."</w:t>
      </w:r>
    </w:p>
    <w:p/>
    <w:p>
      <w:r xmlns:w="http://schemas.openxmlformats.org/wordprocessingml/2006/main">
        <w:t xml:space="preserve">2. Yoqub 4:7 "Shunday ekan, Xudoga bo'ysuninglar. Iblisga qarshi turinglar, shunda u sizdan qochadi".</w:t>
      </w:r>
    </w:p>
    <w:p/>
    <w:p>
      <w:r xmlns:w="http://schemas.openxmlformats.org/wordprocessingml/2006/main">
        <w:t xml:space="preserve">Hizqiyo 8:6 ... U menga yana dedi: — Inson o‘g‘li, ularning nima qilayotganini ko‘ryapsizmi? Hatto Isroil xonadonining bu yerda qilayotgan katta jirkanch ishlarini ham, men o'z ma'badimdan uzoqroqqa ketishim kerakmi? Lekin yana o'gir, shunda yanada jirkanch narsalarni ko'rasan.</w:t>
      </w:r>
    </w:p>
    <w:p/>
    <w:p>
      <w:r xmlns:w="http://schemas.openxmlformats.org/wordprocessingml/2006/main">
        <w:t xml:space="preserve">Isroil xonadoni katta jirkanch ishlarni qilib, Xudo O'z ma'badini tark etish haqida o'ylashga majbur qildi.</w:t>
      </w:r>
    </w:p>
    <w:p/>
    <w:p>
      <w:r xmlns:w="http://schemas.openxmlformats.org/wordprocessingml/2006/main">
        <w:t xml:space="preserve">1. Xudodan uzoqlashish xavfi</w:t>
      </w:r>
    </w:p>
    <w:p/>
    <w:p>
      <w:r xmlns:w="http://schemas.openxmlformats.org/wordprocessingml/2006/main">
        <w:t xml:space="preserve">2. Allohga itoatsizlikning oqibatlari</w:t>
      </w:r>
    </w:p>
    <w:p/>
    <w:p>
      <w:r xmlns:w="http://schemas.openxmlformats.org/wordprocessingml/2006/main">
        <w:t xml:space="preserve">1. Hikmatlar 14:14 - “Yuragidan qaytgan o'z yo'liga to'ladi, yaxshi odam o'zidan qanoat topadi”.</w:t>
      </w:r>
    </w:p>
    <w:p/>
    <w:p>
      <w:r xmlns:w="http://schemas.openxmlformats.org/wordprocessingml/2006/main">
        <w:t xml:space="preserve">2. Matto 6:24 - "Hech kim ikkita xo'jayinga xizmat qila olmaydi: chunki u birini yomon ko'rib, ikkinchisini sevadi; yoki biriga yopishib, ikkinchisini mensimaydi. Sizlar Xudoga va momonga xizmat qila olmaysizlar".</w:t>
      </w:r>
    </w:p>
    <w:p/>
    <w:p>
      <w:r xmlns:w="http://schemas.openxmlformats.org/wordprocessingml/2006/main">
        <w:t xml:space="preserve">Hizqiyo 8:7 ... U meni hovli eshigi oldiga olib keldi. Men qarasam, devorda teshik bor ekan.</w:t>
      </w:r>
    </w:p>
    <w:p/>
    <w:p>
      <w:r xmlns:w="http://schemas.openxmlformats.org/wordprocessingml/2006/main">
        <w:t xml:space="preserve">Hizqiyoni hovli eshigi oldiga olib kelishdi, u yerda devorda teshik borligini ko‘rdi.</w:t>
      </w:r>
    </w:p>
    <w:p/>
    <w:p>
      <w:r xmlns:w="http://schemas.openxmlformats.org/wordprocessingml/2006/main">
        <w:t xml:space="preserve">1. Xudo maxfiy narsalarni ochib beradi: Hizqiyoning xabarini o'rganish 8:7</w:t>
      </w:r>
    </w:p>
    <w:p/>
    <w:p>
      <w:r xmlns:w="http://schemas.openxmlformats.org/wordprocessingml/2006/main">
        <w:t xml:space="preserve">2. Devordagi teshik: Hizqiyo 8:7 da Xudoning maqsadini o'rganish</w:t>
      </w:r>
    </w:p>
    <w:p/>
    <w:p>
      <w:r xmlns:w="http://schemas.openxmlformats.org/wordprocessingml/2006/main">
        <w:t xml:space="preserve">1. Matto 7:7, "So'rang, sizga beriladi; izlang va topasiz; taqillating va sizga ochiladi".</w:t>
      </w:r>
    </w:p>
    <w:p/>
    <w:p>
      <w:r xmlns:w="http://schemas.openxmlformats.org/wordprocessingml/2006/main">
        <w:t xml:space="preserve">2. Efesliklarga 3:20, “Kim bizning ichimizdagi kuchga ko'ra, biz so'ragan yoki o'ylagan hamma narsadan ko'ra ko'proq narsani qilishga qodir bo'lgan odamga”.</w:t>
      </w:r>
    </w:p>
    <w:p/>
    <w:p>
      <w:r xmlns:w="http://schemas.openxmlformats.org/wordprocessingml/2006/main">
        <w:t xml:space="preserve">Hizqiyo 8:8 U menga: “Ey inson o‘g‘li, endi devorni qaz, devorni kovlaganimda, eshik bor”, dedi.</w:t>
      </w:r>
    </w:p>
    <w:p/>
    <w:p>
      <w:r xmlns:w="http://schemas.openxmlformats.org/wordprocessingml/2006/main">
        <w:t xml:space="preserve">Xudo Hizqiyoga eshikni ochish uchun devorga teshik qazishni buyurdi.</w:t>
      </w:r>
    </w:p>
    <w:p/>
    <w:p>
      <w:r xmlns:w="http://schemas.openxmlformats.org/wordprocessingml/2006/main">
        <w:t xml:space="preserve">1. Itoatkorlik kuchi - Xudoga qanday itoat qilish kutilmagan imkoniyatlarga olib kelishi mumkin</w:t>
      </w:r>
    </w:p>
    <w:p/>
    <w:p>
      <w:r xmlns:w="http://schemas.openxmlformats.org/wordprocessingml/2006/main">
        <w:t xml:space="preserve">2. To'siqlarni engib o'tish - chuqur qazish va eshikni topish uchun jasorat</w:t>
      </w:r>
    </w:p>
    <w:p/>
    <w:p>
      <w:r xmlns:w="http://schemas.openxmlformats.org/wordprocessingml/2006/main">
        <w:t xml:space="preserve">1. Ishayo 35:8-9 - Va u erda katta yo'l va yo'l bo'ladi va u muqaddaslik yo'li deb ataladi; Nopok odam uning ustidan o'tmaydi; Yo'lovchilar esa ahmoq bo'lsalar ham, bunda adashmaslar.</w:t>
      </w:r>
    </w:p>
    <w:p/>
    <w:p>
      <w:r xmlns:w="http://schemas.openxmlformats.org/wordprocessingml/2006/main">
        <w:t xml:space="preserve">2. Filippiliklarga 3:13-14 - Birodarlar, men o'zimni qo'lga oldim deb hisoblamayman, lekin men shuni qilamanki, orqada qolgan narsalarni unutib, oldingi narsalarga intilaman, Iso Masihdagi Xudoning yuksak chaqiruvining mukofoti.</w:t>
      </w:r>
    </w:p>
    <w:p/>
    <w:p>
      <w:r xmlns:w="http://schemas.openxmlformats.org/wordprocessingml/2006/main">
        <w:t xml:space="preserve">Hizqiyo 8:9: — Ichkariga kiring, ular bu yerda qanday yomon jirkanch ishlar qilayotganini ko‘ring.</w:t>
      </w:r>
    </w:p>
    <w:p/>
    <w:p>
      <w:r xmlns:w="http://schemas.openxmlformats.org/wordprocessingml/2006/main">
        <w:t xml:space="preserve">Xudo Hizqiyoga borib, ma'badda qilinayotgan yovuz jirkanch ishlarni kuzatishni buyuradi.</w:t>
      </w:r>
    </w:p>
    <w:p/>
    <w:p>
      <w:r xmlns:w="http://schemas.openxmlformats.org/wordprocessingml/2006/main">
        <w:t xml:space="preserve">1. Itoatkorlik kuchi: Xudoning amrlariga qanday javob beramiz</w:t>
      </w:r>
    </w:p>
    <w:p/>
    <w:p>
      <w:r xmlns:w="http://schemas.openxmlformats.org/wordprocessingml/2006/main">
        <w:t xml:space="preserve">2. Gunohning oqibatlari: itoatsizlik xavfi</w:t>
      </w:r>
    </w:p>
    <w:p/>
    <w:p>
      <w:r xmlns:w="http://schemas.openxmlformats.org/wordprocessingml/2006/main">
        <w:t xml:space="preserve">1. Matto 4:4 - Lekin u javob berdi: "Yozuvlarda yozilgan: "Inson faqat non bilan emas, balki Xudoning og'zidan chiqqan har bir so'z bilan yashaydi"."</w:t>
      </w:r>
    </w:p>
    <w:p/>
    <w:p>
      <w:r xmlns:w="http://schemas.openxmlformats.org/wordprocessingml/2006/main">
        <w:t xml:space="preserve">2. Qonunlar 28:15 - Agar sizlar Egangiz Xudoga itoat qilmasangiz, bugun men sizlarga buyurayotgan barcha amr va farmonlarini sidqidildan bajarmasangiz, u holda bu la'natlarning hammasi sizning boshingizga tushadi va sizlarga yetib boradi.</w:t>
      </w:r>
    </w:p>
    <w:p/>
    <w:p>
      <w:r xmlns:w="http://schemas.openxmlformats.org/wordprocessingml/2006/main">
        <w:t xml:space="preserve">Hizqiyo 8:10: Men ichkariga kirib, ko‘rdim. Mana, har xil turdagi sudraluvchilar, jirkanch jonivorlar va Isroil xonadonining barcha butlari atrofdagi devorga solingan.</w:t>
      </w:r>
    </w:p>
    <w:p/>
    <w:p>
      <w:r xmlns:w="http://schemas.openxmlformats.org/wordprocessingml/2006/main">
        <w:t xml:space="preserve">Hizqiyo Isroil xonadoniga olib borilganda, devorga quyilgan butlarni ko'radi.</w:t>
      </w:r>
    </w:p>
    <w:p/>
    <w:p>
      <w:r xmlns:w="http://schemas.openxmlformats.org/wordprocessingml/2006/main">
        <w:t xml:space="preserve">1: Biz isroilliklar qilgan butparastlik tuzog'iga tushib qolmaslik uchun ehtiyot bo'lishimiz kerak.</w:t>
      </w:r>
    </w:p>
    <w:p/>
    <w:p>
      <w:r xmlns:w="http://schemas.openxmlformats.org/wordprocessingml/2006/main">
        <w:t xml:space="preserve">2: Biz Xudoning huzuridan chalg'imasligimiz uchun hushyor bo'lishimiz kerak.</w:t>
      </w:r>
    </w:p>
    <w:p/>
    <w:p>
      <w:r xmlns:w="http://schemas.openxmlformats.org/wordprocessingml/2006/main">
        <w:t xml:space="preserve">1: Matto 6:24 Hech kim ikki xo‘jayinga xizmat qila olmaydi; chunki yo biridan nafratlanib, ikkinchisini sevadi, yoki biriga bag'ishlangan bo'lib, ikkinchisini mensimaydi. Siz Xudoga va boylikka xizmat qila olmaysiz.</w:t>
      </w:r>
    </w:p>
    <w:p/>
    <w:p>
      <w:r xmlns:w="http://schemas.openxmlformats.org/wordprocessingml/2006/main">
        <w:t xml:space="preserve">2: Kolosaliklarga 3:5-6 Shunday ekan, yerdagi tana a'zolaringizni axloqsizlik, nopoklik, ehtiros, yovuz ehtiros va ochko'zlik uchun o'lik deb hisoblang, bu butparastlikdir. Chunki mana shu narsalar tufayli Xudoning g‘azabi itoatsiz o‘g‘illariga tushadi.</w:t>
      </w:r>
    </w:p>
    <w:p/>
    <w:p>
      <w:r xmlns:w="http://schemas.openxmlformats.org/wordprocessingml/2006/main">
        <w:t xml:space="preserve">Hizqiyo 8:11. Ularning oldida Isroil xonadonining yetmishta qabilasi bor edi. Ularning o‘rtasida Shofon o‘g‘li Yazaniyo turardi, har biri qo‘lida tutatqi bor edi. va tutatqi quyuq bulut ko'tarildi.</w:t>
      </w:r>
    </w:p>
    <w:p/>
    <w:p>
      <w:r xmlns:w="http://schemas.openxmlformats.org/wordprocessingml/2006/main">
        <w:t xml:space="preserve">Isroil xonadonining yetmish kishisi Shofon o‘g‘li Yazaniyoning oldida tutatqi tutatqi va tutatqi buluti ko‘tarilgan edi.</w:t>
      </w:r>
    </w:p>
    <w:p/>
    <w:p>
      <w:r xmlns:w="http://schemas.openxmlformats.org/wordprocessingml/2006/main">
        <w:t xml:space="preserve">1. Birlik kuchi: namozda birga turish</w:t>
      </w:r>
    </w:p>
    <w:p/>
    <w:p>
      <w:r xmlns:w="http://schemas.openxmlformats.org/wordprocessingml/2006/main">
        <w:t xml:space="preserve">2. Ibodatning ta'siri: tutatqi kuchi</w:t>
      </w:r>
    </w:p>
    <w:p/>
    <w:p>
      <w:r xmlns:w="http://schemas.openxmlformats.org/wordprocessingml/2006/main">
        <w:t xml:space="preserve">1. Zabur 141:2 - Ibodatim tutatqidek Sening oldingda tursin; Kechqurun qurbonligi sifatida qo‘llarimni ko‘targanim.</w:t>
      </w:r>
    </w:p>
    <w:p/>
    <w:p>
      <w:r xmlns:w="http://schemas.openxmlformats.org/wordprocessingml/2006/main">
        <w:t xml:space="preserve">2. Ibroniylarga 6:1-2 - Shunday ekan, Masihning ta'limotining tamoyillaridan voz kechib, mukammallikka boraylik; O'lik ishlardan tavba qilish va Xudoga bo'lgan imon, suvga cho'mish, qo'l qo'yish, o'liklarning tirilishi va abadiy hukm haqidagi ta'limotning poydevorini qayta qo'ymaslik.</w:t>
      </w:r>
    </w:p>
    <w:p/>
    <w:p>
      <w:r xmlns:w="http://schemas.openxmlformats.org/wordprocessingml/2006/main">
        <w:t xml:space="preserve">Hizqiyo 8:12 So‘ng u menga dedi: “Ey inson o‘g‘li, Isroil xonadonining qadimgi odamlari qorong‘uda, har kim o‘z surati bo‘lgan xonalarda nima qilayotganini ko‘rdingmi? Chunki ular: “Egamiz bizni ko‘rmaydi”, deyishadi. Egamiz yerni tark etdi.</w:t>
      </w:r>
    </w:p>
    <w:p/>
    <w:p>
      <w:r xmlns:w="http://schemas.openxmlformats.org/wordprocessingml/2006/main">
        <w:t xml:space="preserve">Egamiz Hizqiyodan so‘radi: “Isroil xonadonining qadimgi odamlari o‘z xonalarida zulmatda nimalar qilayotganini ko‘rganmisiz?” — deb so‘radi.</w:t>
      </w:r>
    </w:p>
    <w:p/>
    <w:p>
      <w:r xmlns:w="http://schemas.openxmlformats.org/wordprocessingml/2006/main">
        <w:t xml:space="preserve">1. "Rabbiy hamma narsani ko'radi"</w:t>
      </w:r>
    </w:p>
    <w:p/>
    <w:p>
      <w:r xmlns:w="http://schemas.openxmlformats.org/wordprocessingml/2006/main">
        <w:t xml:space="preserve">2. "Xudoning cheksiz borligi"</w:t>
      </w:r>
    </w:p>
    <w:p/>
    <w:p>
      <w:r xmlns:w="http://schemas.openxmlformats.org/wordprocessingml/2006/main">
        <w:t xml:space="preserve">1. Ishayo 40:27-29 Nega, ey Yoqub, deysan, ey Isroil, va ayt: Mening yo‘lim Rabbimdan yashirin, Mening adolatli da’volarim Xudoyimdan o‘tib ketdi? Bilmadingizmi? Eshitmadingmi? Abadiy Xudo, Rabbiy, Yerning chekkalarini Yaratgan, Na zaiflashadi, na charchamaydi. Uning tushunchasini izlab bo'lmaydi.</w:t>
      </w:r>
    </w:p>
    <w:p/>
    <w:p>
      <w:r xmlns:w="http://schemas.openxmlformats.org/wordprocessingml/2006/main">
        <w:t xml:space="preserve">2. Matto 10:29-30 Ikki chumchuq bir mis tangaga sotilmaydimi? Ulardan hech biri Otangizning irodasisiz erga yiqilmaydi. Ammo boshingizdagi sochlarning hammasi sanalgan.</w:t>
      </w:r>
    </w:p>
    <w:p/>
    <w:p>
      <w:r xmlns:w="http://schemas.openxmlformats.org/wordprocessingml/2006/main">
        <w:t xml:space="preserve">Hizqiyo 8:13 U menga: “Yana o‘gir, shunda ular qilayotgan jirkanchroq ishlarni ko‘rasan”, dedi.</w:t>
      </w:r>
    </w:p>
    <w:p/>
    <w:p>
      <w:r xmlns:w="http://schemas.openxmlformats.org/wordprocessingml/2006/main">
        <w:t xml:space="preserve">Xudo Hizqiyoga atrofga nazar tashlashni va mamlakatda sodir bo'layotgan jirkanch ishlarni kuzatishni buyurdi.</w:t>
      </w:r>
    </w:p>
    <w:p/>
    <w:p>
      <w:r xmlns:w="http://schemas.openxmlformats.org/wordprocessingml/2006/main">
        <w:t xml:space="preserve">1. Jirkanch ishlar: Xudoning qonunlarini mensimaslikning oqibatlari</w:t>
      </w:r>
    </w:p>
    <w:p/>
    <w:p>
      <w:r xmlns:w="http://schemas.openxmlformats.org/wordprocessingml/2006/main">
        <w:t xml:space="preserve">2. Jirkanch narsalarni ko'rish: tafakkur va tavba qilishga da'vat</w:t>
      </w:r>
    </w:p>
    <w:p/>
    <w:p>
      <w:r xmlns:w="http://schemas.openxmlformats.org/wordprocessingml/2006/main">
        <w:t xml:space="preserve">1. Qonunlar 25:16 - “Bunday ishlarni qiladiganlar, noinsoflik qilganlarning hammasi Egangiz Xudo uchun jirkanchdir”.</w:t>
      </w:r>
    </w:p>
    <w:p/>
    <w:p>
      <w:r xmlns:w="http://schemas.openxmlformats.org/wordprocessingml/2006/main">
        <w:t xml:space="preserve">2. Hikmatlar 6:16-19 - “Rabbimiz oltita narsadan nafratlanadi, yetti narsa Unga jirkanchdir: takabbur ko'zlar, yolg'onchi til va begunoh qon to'kadigan qo'llar, yovuz rejalar tuzadigan yurak, oyoqlar. yovuzlikka, yolg'on so'zlovchi soxta guvohga va birodarlar orasiga nizo soladiganga shoshiling."</w:t>
      </w:r>
    </w:p>
    <w:p/>
    <w:p>
      <w:r xmlns:w="http://schemas.openxmlformats.org/wordprocessingml/2006/main">
        <w:t xml:space="preserve">Hizqiyo 8:14: U meni Egamizning uyining shimol tomondagi darvozasi oldiga olib keldi. Mana, ayollar Tammuz uchun yig'lab o'tirishibdi.</w:t>
      </w:r>
    </w:p>
    <w:p/>
    <w:p>
      <w:r xmlns:w="http://schemas.openxmlformats.org/wordprocessingml/2006/main">
        <w:t xml:space="preserve">Hizqiyo Rabbiyning uyining shimoliy darvozasiga olib boriladi va u yerda Tammuz uchun yig'layotgan ayollarni ko'radi.</w:t>
      </w:r>
    </w:p>
    <w:p/>
    <w:p>
      <w:r xmlns:w="http://schemas.openxmlformats.org/wordprocessingml/2006/main">
        <w:t xml:space="preserve">1. Tammuz uchun yig'lash: Hizqiyoning misolidan saboq olish</w:t>
      </w:r>
    </w:p>
    <w:p/>
    <w:p>
      <w:r xmlns:w="http://schemas.openxmlformats.org/wordprocessingml/2006/main">
        <w:t xml:space="preserve">2. Gunohlarimiz uchun motam: Tammuzning ma'naviy yo'qolishini tushunish</w:t>
      </w:r>
    </w:p>
    <w:p/>
    <w:p>
      <w:r xmlns:w="http://schemas.openxmlformats.org/wordprocessingml/2006/main">
        <w:t xml:space="preserve">1. Yeremiyo 3:6-13 - Rabbiyning O'z xalqiga nisbatan sadoqati va rahmdilligi</w:t>
      </w:r>
    </w:p>
    <w:p/>
    <w:p>
      <w:r xmlns:w="http://schemas.openxmlformats.org/wordprocessingml/2006/main">
        <w:t xml:space="preserve">2. Zabur 51:10-15 - Xudodan rahm-shafqat va inoyat uchun samimiy iltijo qilish</w:t>
      </w:r>
    </w:p>
    <w:p/>
    <w:p>
      <w:r xmlns:w="http://schemas.openxmlformats.org/wordprocessingml/2006/main">
        <w:t xml:space="preserve">Hizqiyo 8:15: “Ey inson o‘g‘li, buni ko‘rdingmi? Yana o'gir, shunda sen bundan ham kattaroq jirkanch narsalarni ko'rasan.</w:t>
      </w:r>
    </w:p>
    <w:p/>
    <w:p>
      <w:r xmlns:w="http://schemas.openxmlformats.org/wordprocessingml/2006/main">
        <w:t xml:space="preserve">Rabbiy Hizqiyo payg'ambarga yanada jirkanch narsalarni ko'rsatdi.</w:t>
      </w:r>
    </w:p>
    <w:p/>
    <w:p>
      <w:r xmlns:w="http://schemas.openxmlformats.org/wordprocessingml/2006/main">
        <w:t xml:space="preserve">1: Xudoning muqaddasligi yovuzlar uchun hukmni talab qiladi.</w:t>
      </w:r>
    </w:p>
    <w:p/>
    <w:p>
      <w:r xmlns:w="http://schemas.openxmlformats.org/wordprocessingml/2006/main">
        <w:t xml:space="preserve">2: Biz gunohdan yuz o'girib, Xudoga qaytishimiz kerak.</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2:2 Korinfliklarga 7:10 - Chunki xudojo'y qayg'u najotga olib boradigan tavbani keltirib chiqaradi, afsuslanmaslik uchun; lekin dunyoning qayg'usi o'limga olib keladi.</w:t>
      </w:r>
    </w:p>
    <w:p/>
    <w:p>
      <w:r xmlns:w="http://schemas.openxmlformats.org/wordprocessingml/2006/main">
        <w:t xml:space="preserve">Hizqiyo 8:16: U meni Egamizning uyining ichki hovlisiga olib kirdi va mana, Egamizning uyi eshigi oldida, ayvon bilan qurbongoh o‘rtasida, orqalari bilan yigirma besh kishi bor edi. Egamizning ma'badi va yuzlari sharqqa qaraydi; Ular sharqqa qarab quyoshga sajda qildilar.</w:t>
      </w:r>
    </w:p>
    <w:p/>
    <w:p>
      <w:r xmlns:w="http://schemas.openxmlformats.org/wordprocessingml/2006/main">
        <w:t xml:space="preserve">Yigirma besh kishi Egamizning uyining ichki hovlisida quyoshga sajda qilib, sharqqa yuzlanib, orqalarini maʼbadga qaratgan edi.</w:t>
      </w:r>
    </w:p>
    <w:p/>
    <w:p>
      <w:r xmlns:w="http://schemas.openxmlformats.org/wordprocessingml/2006/main">
        <w:t xml:space="preserve">1. Allohdan boshqa narsalarga ibodat qilish: butparastlik xavfi</w:t>
      </w:r>
    </w:p>
    <w:p/>
    <w:p>
      <w:r xmlns:w="http://schemas.openxmlformats.org/wordprocessingml/2006/main">
        <w:t xml:space="preserve">2. Muvofiqlik va Xudo uchun ajralib turish zarurati</w:t>
      </w:r>
    </w:p>
    <w:p/>
    <w:p>
      <w:r xmlns:w="http://schemas.openxmlformats.org/wordprocessingml/2006/main">
        <w:t xml:space="preserve">1. Ishayo 44:9–20</w:t>
      </w:r>
    </w:p>
    <w:p/>
    <w:p>
      <w:r xmlns:w="http://schemas.openxmlformats.org/wordprocessingml/2006/main">
        <w:t xml:space="preserve">2. Rimliklarga 12:2</w:t>
      </w:r>
    </w:p>
    <w:p/>
    <w:p>
      <w:r xmlns:w="http://schemas.openxmlformats.org/wordprocessingml/2006/main">
        <w:t xml:space="preserve">Hizqiyo 8:17: “Ey inson o‘g‘li, buni ko‘rdingmi? Yahudo xonadonining bu yerda jirkanch ishlarni qilishlari osonmi? Chunki ular erni zo'ravonlikka to'ldirib, Mening g'azabimni qo'zg'ash uchun qaytib kelishdi.</w:t>
      </w:r>
    </w:p>
    <w:p/>
    <w:p>
      <w:r xmlns:w="http://schemas.openxmlformats.org/wordprocessingml/2006/main">
        <w:t xml:space="preserve">Yahudo xalqi yerni zo‘ravonlikka to‘ldirib, Xudoning g‘azabini qo‘zg‘atdi.</w:t>
      </w:r>
    </w:p>
    <w:p/>
    <w:p>
      <w:r xmlns:w="http://schemas.openxmlformats.org/wordprocessingml/2006/main">
        <w:t xml:space="preserve">1. Gunohning oqibatlari</w:t>
      </w:r>
    </w:p>
    <w:p/>
    <w:p>
      <w:r xmlns:w="http://schemas.openxmlformats.org/wordprocessingml/2006/main">
        <w:t xml:space="preserve">2. Yovuzlikdan qaytish</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Hikmatlar 14:34 - Solihlik xalqni yuksaltiradi, lekin gunoh har qanday xalq uchun haqoratdir.</w:t>
      </w:r>
    </w:p>
    <w:p/>
    <w:p>
      <w:r xmlns:w="http://schemas.openxmlformats.org/wordprocessingml/2006/main">
        <w:t xml:space="preserve">Hizqiyo 8:18 Shuning uchun men ham g'azablanaman: ko'zim ayamaydi, men ham rahm qilmayman. Ular quloqlarim ostida baland ovoz bilan faryod qilsalar ham, men ularni eshitmayman.</w:t>
      </w:r>
    </w:p>
    <w:p/>
    <w:p>
      <w:r xmlns:w="http://schemas.openxmlformats.org/wordprocessingml/2006/main">
        <w:t xml:space="preserve">Alloh iltijolariga qaramay gunoh qilganlarni kechirmaydi.</w:t>
      </w:r>
    </w:p>
    <w:p/>
    <w:p>
      <w:r xmlns:w="http://schemas.openxmlformats.org/wordprocessingml/2006/main">
        <w:t xml:space="preserve">1: Qanchalik rahm-shafqat so'rashimizdan qat'iy nazar, gunoh baribir oqibatlarga olib keladi.</w:t>
      </w:r>
    </w:p>
    <w:p/>
    <w:p>
      <w:r xmlns:w="http://schemas.openxmlformats.org/wordprocessingml/2006/main">
        <w:t xml:space="preserve">2: Biz yovuzligimizdan yuz o'girishimiz va Xudodan kechirim so'rashimiz kerak.</w:t>
      </w:r>
    </w:p>
    <w:p/>
    <w:p>
      <w:r xmlns:w="http://schemas.openxmlformats.org/wordprocessingml/2006/main">
        <w:t xml:space="preserve">1: Ishayo 55:6-7 - Egamiz topilguncha izlanglar; U yaqin bo'lganda unga duo qiling. Fosiq o'z yo'lidan, nohaq o'z fikridan voz kechsin. U Egamizga va Xudoyimizga rahm qilsin, chunki u ko'p kechiradi.</w:t>
      </w:r>
    </w:p>
    <w:p/>
    <w:p>
      <w:r xmlns:w="http://schemas.openxmlformats.org/wordprocessingml/2006/main">
        <w:t xml:space="preserve">2: Zabur 51:1-2 - Menga rahm qil, ey Xudo, O'z sevgingga ko'ra; O'z inoyatingga ko'ra gunohlarimni o'chir. Meni gunohlarimdan yaxshilab yuvib, gunohimdan tozalagin!</w:t>
      </w:r>
    </w:p>
    <w:p/>
    <w:p>
      <w:r xmlns:w="http://schemas.openxmlformats.org/wordprocessingml/2006/main">
        <w:t xml:space="preserve">Hizqiyo kitobining 9-bobida Xudo Quddus shahri ustidan hukm qilinishini buyurgan vahiy tasvirlangan. Vahiy solih va yovuz o'rtasidagi farqni va yaqinlashib kelayotgan halokat o'rtasida sodiq qoldiqning rolini ta'kidlaydi.</w:t>
      </w:r>
    </w:p>
    <w:p/>
    <w:p>
      <w:r xmlns:w="http://schemas.openxmlformats.org/wordprocessingml/2006/main">
        <w:t xml:space="preserve">1-xatboshi: Bob Hizqiyoning har biri halokat quroli bo'lgan oltita jallodning kelganiga guvoh bo'lishi bilan boshlanadi. Ularning orasida zig'ir kiyim kiygan bir odam ham bor, u Xudo tomonidan shahardagi jirkanch ishlar uchun yig'layotganlarning peshonasiga belgi qo'yishni buyurgan. Bu belgi solihlarni himoya qilish belgisi bo'lib xizmat qiladi (Hizqiyo 9:1-7).</w:t>
      </w:r>
    </w:p>
    <w:p/>
    <w:p>
      <w:r xmlns:w="http://schemas.openxmlformats.org/wordprocessingml/2006/main">
        <w:t xml:space="preserve">2-band: Xudo jallodlarga shahar bo'ylab o'tishni va belgiga ega bo'lmaganlarning hammasini o'ldirishni buyuradi. Ular hech qanday rahm-shafqat ko'rsatmasinlar, chunki odamlarning yovuzligi chegaraga yetdi. Shahar zo'ravonlik va buzuqlikka to'lgan va Xudoning hukmi tez va qattiq bo'ladi (Hizqiyo 9:8-10).</w:t>
      </w:r>
    </w:p>
    <w:p/>
    <w:p>
      <w:r xmlns:w="http://schemas.openxmlformats.org/wordprocessingml/2006/main">
        <w:t xml:space="preserve">Qisqa bayoni; yakunida,</w:t>
      </w:r>
    </w:p>
    <w:p>
      <w:r xmlns:w="http://schemas.openxmlformats.org/wordprocessingml/2006/main">
        <w:t xml:space="preserve">Hizqiyo to'qqizinchi bob taqdim etadi</w:t>
      </w:r>
    </w:p>
    <w:p>
      <w:r xmlns:w="http://schemas.openxmlformats.org/wordprocessingml/2006/main">
        <w:t xml:space="preserve">Xudoning Quddus ustidan hukmi haqidagi vahiy,</w:t>
      </w:r>
    </w:p>
    <w:p>
      <w:r xmlns:w="http://schemas.openxmlformats.org/wordprocessingml/2006/main">
        <w:t xml:space="preserve">solih va yovuz o'rtasidagi farq.</w:t>
      </w:r>
    </w:p>
    <w:p/>
    <w:p>
      <w:r xmlns:w="http://schemas.openxmlformats.org/wordprocessingml/2006/main">
        <w:t xml:space="preserve">Olti jallodning kelishi, zig'ir kiygan bir odam solihlarni belgilab qo'ydi.</w:t>
      </w:r>
    </w:p>
    <w:p>
      <w:r xmlns:w="http://schemas.openxmlformats.org/wordprocessingml/2006/main">
        <w:t xml:space="preserve">Belgisi bo'lmaganlarning hammasini shafqatsiz va rahm-shafqatsiz urib yuborishni buyuring.</w:t>
      </w:r>
    </w:p>
    <w:p>
      <w:r xmlns:w="http://schemas.openxmlformats.org/wordprocessingml/2006/main">
        <w:t xml:space="preserve">Shaharning yovuzligi va Xudoning hukmining jiddiyligi tavsifi.</w:t>
      </w:r>
    </w:p>
    <w:p/>
    <w:p>
      <w:r xmlns:w="http://schemas.openxmlformats.org/wordprocessingml/2006/main">
        <w:t xml:space="preserve">Hizqiyo kitobining ushbu bobida Xudo Quddus shahri ustidan hukm qilinishini buyurgan vahiy tasvirlangan. Bu Hizqiyoning har biri halokat quroli bo'lgan oltita jallodning kelganiga guvoh bo'lishi bilan boshlanadi. Ularning orasida zig'ir kiyim kiygan bir odam ham bor, u Xudo tomonidan shahardagi jirkanch ishlar uchun yig'layotganlarning peshonasiga belgi qo'yishni buyurgan. Bu belgi solihlarni himoya qilish belgisi bo'lib xizmat qiladi. Keyin Xudo jallodlarga shahar bo'ylab o'tishni va belgiga ega bo'lmaganlarning hammasini o'ldirishni buyuradi. Ular rahm-shafqat ko'rsatmasinlar, chunki odamlarning yovuzligi chegaraga yetdi. Shahar zo'ravonlik va buzuqlikka to'lganligi va Xudoning hukmi tez va qattiq bo'lishi tasvirlangan. Bobning diqqat markazida Xudoning Quddus ustidan hukmi haqidagi vahiy va solih va yovuzlar o'rtasidagi farq.</w:t>
      </w:r>
    </w:p>
    <w:p/>
    <w:p>
      <w:r xmlns:w="http://schemas.openxmlformats.org/wordprocessingml/2006/main">
        <w:t xml:space="preserve">Hizqiyo 9:1: U mening quloqlarimga baland ovoz bilan xitob qildi: “Shahar ustidan hukmron bo‘lganlarni, har bir kishi qo‘lida halokat quroli bilan yaqinlashsin.</w:t>
      </w:r>
    </w:p>
    <w:p/>
    <w:p>
      <w:r xmlns:w="http://schemas.openxmlformats.org/wordprocessingml/2006/main">
        <w:t xml:space="preserve">Xudo shahar boshliqlarining hammasini halokat quroli bilan yaqinlashishga chaqiradi.</w:t>
      </w:r>
    </w:p>
    <w:p/>
    <w:p>
      <w:r xmlns:w="http://schemas.openxmlformats.org/wordprocessingml/2006/main">
        <w:t xml:space="preserve">1. Xudoning amrining kuchi - Hizqiyo 9:1</w:t>
      </w:r>
    </w:p>
    <w:p/>
    <w:p>
      <w:r xmlns:w="http://schemas.openxmlformats.org/wordprocessingml/2006/main">
        <w:t xml:space="preserve">2. Itoatsizlikning narxi - Hizqiyo 9:1</w:t>
      </w:r>
    </w:p>
    <w:p/>
    <w:p>
      <w:r xmlns:w="http://schemas.openxmlformats.org/wordprocessingml/2006/main">
        <w:t xml:space="preserve">1. Yeremiyo 21:4-7 - Xudoning amrlarini rad etishning oqibatlari</w:t>
      </w:r>
    </w:p>
    <w:p/>
    <w:p>
      <w:r xmlns:w="http://schemas.openxmlformats.org/wordprocessingml/2006/main">
        <w:t xml:space="preserve">2. 1 Shohlar 15:22-23 - Xudoning amrlariga bo'ysunishning ahamiyati</w:t>
      </w:r>
    </w:p>
    <w:p/>
    <w:p>
      <w:r xmlns:w="http://schemas.openxmlformats.org/wordprocessingml/2006/main">
        <w:t xml:space="preserve">Hizqiyo 9:2: Mana, shimol tomonda joylashgan yuqori darvoza yo‘lidan olti kishi keldi va har birining qo‘lida qirg‘in quroli bor edi. Ulardan biri zig'ir kiyimida, yonida yozuvchining siyohi bor edi. Ular ichkariga kirib, mis qurbongoh yonida turishdi.</w:t>
      </w:r>
    </w:p>
    <w:p/>
    <w:p>
      <w:r xmlns:w="http://schemas.openxmlformats.org/wordprocessingml/2006/main">
        <w:t xml:space="preserve">Olti kishi qoʻllarida qurol-yarogʻ bilan maʼbadning shimoliy eshigidan yasalgan qurbongohga yetib kelishdi. Erkaklardan biri zig'ir kiyim kiygan va yonida siyoh bor edi.</w:t>
      </w:r>
    </w:p>
    <w:p/>
    <w:p>
      <w:r xmlns:w="http://schemas.openxmlformats.org/wordprocessingml/2006/main">
        <w:t xml:space="preserve">1. Xudoning qurol-aslahasini kiyish (Efesliklarga 6:10-18)</w:t>
      </w:r>
    </w:p>
    <w:p/>
    <w:p>
      <w:r xmlns:w="http://schemas.openxmlformats.org/wordprocessingml/2006/main">
        <w:t xml:space="preserve">2. Xudoning hozirligining kuchi (Chiqish 33:12-23)</w:t>
      </w:r>
    </w:p>
    <w:p/>
    <w:p>
      <w:r xmlns:w="http://schemas.openxmlformats.org/wordprocessingml/2006/main">
        <w:t xml:space="preserve">1. Ishayo 59:17 U solihlikni ko'krak kiyimi qilib, boshiga najot dubulg'asini kiydi; va u kiyim uchun qasos liboslarini kiyib, va g'ayrat bilan chopon kiygan edi.</w:t>
      </w:r>
    </w:p>
    <w:p/>
    <w:p>
      <w:r xmlns:w="http://schemas.openxmlformats.org/wordprocessingml/2006/main">
        <w:t xml:space="preserve">2. Vahiy 19:14-15 Osmondagi qo'shinlar oq otlarga minib, oq va toza zig'ir matosidan kiyingan holda Uning orqasidan ergashdilar. Uning og'zidan o'tkir qilich chiqadi, u bilan xalqlarni uradi, U temir tayoq bilan ularni boshqaradi va Qodir Xudoning shafqatsizligi va g'azabining sharob siqish mashinasini bosadi.</w:t>
      </w:r>
    </w:p>
    <w:p/>
    <w:p>
      <w:r xmlns:w="http://schemas.openxmlformats.org/wordprocessingml/2006/main">
        <w:t xml:space="preserve">Hizqiyo 9:3: Isroilning Xudosining ulug‘vorligi u turgan karubdan uyning ostonasigacha ko‘tarildi. U zig'ir kiyim kiygan, yonida yozuvchining siyohi bor odamni chaqirdi.</w:t>
      </w:r>
    </w:p>
    <w:p/>
    <w:p>
      <w:r xmlns:w="http://schemas.openxmlformats.org/wordprocessingml/2006/main">
        <w:t xml:space="preserve">Xudoning ulug'vorligi karubni tark etib, uyning ostonasiga ko'chib o'tadi. Keyin u zig'ir kiyim va siyoh bilan bir odamni chaqiradi.</w:t>
      </w:r>
    </w:p>
    <w:p/>
    <w:p>
      <w:r xmlns:w="http://schemas.openxmlformats.org/wordprocessingml/2006/main">
        <w:t xml:space="preserve">1. Xudoning ulug'vorligining kuchi: hayotimizni qanday o'zgartiradi</w:t>
      </w:r>
    </w:p>
    <w:p/>
    <w:p>
      <w:r xmlns:w="http://schemas.openxmlformats.org/wordprocessingml/2006/main">
        <w:t xml:space="preserve">2. Itoatkorlikning ahamiyati: Xudoning ovozini tinglash</w:t>
      </w:r>
    </w:p>
    <w:p/>
    <w:p>
      <w:r xmlns:w="http://schemas.openxmlformats.org/wordprocessingml/2006/main">
        <w:t xml:space="preserve">1. Chiqish 40:34-38 Muqaddas chodirni Rabbiyning ulug'vorligi to'ldirdi</w:t>
      </w:r>
    </w:p>
    <w:p/>
    <w:p>
      <w:r xmlns:w="http://schemas.openxmlformats.org/wordprocessingml/2006/main">
        <w:t xml:space="preserve">2. Ishayo 6:1-7 Ishayoning ma'baddagi Xudoning ulug'vorligini ko'rishi</w:t>
      </w:r>
    </w:p>
    <w:p/>
    <w:p>
      <w:r xmlns:w="http://schemas.openxmlformats.org/wordprocessingml/2006/main">
        <w:t xml:space="preserve">Hizqiyo 9:4 ... Egamiz unga dedi: — Shaharning o‘rtasidan, Quddusning o‘rtasidan o‘tib, o‘rtada qilinayotgan barcha jirkanch ishlar uchun nola qilayotgan va faryod qilayotganlarning peshonasiga belgi qo‘ying. undan.</w:t>
      </w:r>
    </w:p>
    <w:p/>
    <w:p>
      <w:r xmlns:w="http://schemas.openxmlformats.org/wordprocessingml/2006/main">
        <w:t xml:space="preserve">Xudo bir odamga Quddusdan o'tib, shaharda sodir bo'layotgan jirkanch ishlar uchun motam tutayotganlarning peshonasiga belgi qo'yishni buyurdi.</w:t>
      </w:r>
    </w:p>
    <w:p/>
    <w:p>
      <w:r xmlns:w="http://schemas.openxmlformats.org/wordprocessingml/2006/main">
        <w:t xml:space="preserve">1. Rabbiy bizni xo'rsinib, jirkanch ishlar uchun yig'lashga chaqiradi</w:t>
      </w:r>
    </w:p>
    <w:p/>
    <w:p>
      <w:r xmlns:w="http://schemas.openxmlformats.org/wordprocessingml/2006/main">
        <w:t xml:space="preserve">2. Jirkanch ishlarga mehr va iymon bilan javob berish</w:t>
      </w:r>
    </w:p>
    <w:p/>
    <w:p>
      <w:r xmlns:w="http://schemas.openxmlformats.org/wordprocessingml/2006/main">
        <w:t xml:space="preserve">1. Yeremiyo 4:19-21 - Ichaklarim, mening ichaklarim! Yuragim og'riyapti; yuragim ichimda shovqin qiladi; Men jim turolmayman, chunki sen eshitding, ey jonim, karnay sadosini, urush signalini.</w:t>
      </w:r>
    </w:p>
    <w:p/>
    <w:p>
      <w:r xmlns:w="http://schemas.openxmlformats.org/wordprocessingml/2006/main">
        <w:t xml:space="preserve">20 Vayronagarchilik ustiga vayron bo'lsin! Chunki butun yer vayron bo'ldi: birdan chodirlarim buzildi, bir lahzada pardalarim buzildi.</w:t>
      </w:r>
    </w:p>
    <w:p/>
    <w:p>
      <w:r xmlns:w="http://schemas.openxmlformats.org/wordprocessingml/2006/main">
        <w:t xml:space="preserve">21 Qachongacha bayroqni ko'raman, Karnay sadosini eshitaman?</w:t>
      </w:r>
    </w:p>
    <w:p/>
    <w:p>
      <w:r xmlns:w="http://schemas.openxmlformats.org/wordprocessingml/2006/main">
        <w:t xml:space="preserve">2. Ishayo 65:19 - Men Quddusda shod bo'laman, O'z xalqimga shod bo'laman: Unda endi yig'lash ovozi ham, faryod ovozi ham eshitilmaydi.</w:t>
      </w:r>
    </w:p>
    <w:p/>
    <w:p>
      <w:r xmlns:w="http://schemas.openxmlformats.org/wordprocessingml/2006/main">
        <w:t xml:space="preserve">Hizqiyo 9:5 ... Meni eshitib, boshqalarga u shunday dedi: “Uning orqasidan shahar bo‘ylab boringlar va uni urmanglar.</w:t>
      </w:r>
    </w:p>
    <w:p/>
    <w:p>
      <w:r xmlns:w="http://schemas.openxmlformats.org/wordprocessingml/2006/main">
        <w:t xml:space="preserve">Rabbiy O'z xalqiga rahm qilmaslikni va shaharni vayron qilishni buyurdi.</w:t>
      </w:r>
    </w:p>
    <w:p/>
    <w:p>
      <w:r xmlns:w="http://schemas.openxmlformats.org/wordprocessingml/2006/main">
        <w:t xml:space="preserve">1: Rabbiy bizni chegarasiz sevgiga chaqiradi.</w:t>
      </w:r>
    </w:p>
    <w:p/>
    <w:p>
      <w:r xmlns:w="http://schemas.openxmlformats.org/wordprocessingml/2006/main">
        <w:t xml:space="preserve">2: Hatto hukmda ham Rabbiyning sevgisi mavjud.</w:t>
      </w:r>
    </w:p>
    <w:p/>
    <w:p>
      <w:r xmlns:w="http://schemas.openxmlformats.org/wordprocessingml/2006/main">
        <w:t xml:space="preserve">1: Rimliklarga 8:38-39, Men ishonchim komilki, na o'lim, na hayot, na farishtalar, na jinlar, na hozirgi, na kelajak, na hech qanday kuch, na balandlik, na chuqurlik, na butun mavjudotdagi boshqa hech narsa qodir emas. Rabbimiz Iso Masihdagi Xudoning sevgisidan bizni ajratish uchun.</w:t>
      </w:r>
    </w:p>
    <w:p/>
    <w:p>
      <w:r xmlns:w="http://schemas.openxmlformats.org/wordprocessingml/2006/main">
        <w:t xml:space="preserve">2: Matto 18:21-22, Keyin Butrus Isoning oldiga kelib, so'radi: Hazrat, menga qarshi gunoh qilgan uka yoki singlimni necha marta kechirishim kerak? Yetti martagachami? Iso javob berdi: — Sizlarga aytaman, yetti marta emas, yetmish yetti marta.</w:t>
      </w:r>
    </w:p>
    <w:p/>
    <w:p>
      <w:r xmlns:w="http://schemas.openxmlformats.org/wordprocessingml/2006/main">
        <w:t xml:space="preserve">Hizqiyo 9:6: Keksayu yoshni, cho‘rilarni, bolalarni, ayollarni o‘ldiringlar. va mening muqaddas joyimdan boshlang. Keyin ular uy oldida turgan qadimgi odamlardan boshladilar.</w:t>
      </w:r>
    </w:p>
    <w:p/>
    <w:p>
      <w:r xmlns:w="http://schemas.openxmlformats.org/wordprocessingml/2006/main">
        <w:t xml:space="preserve">Xudo isroilliklarga Quddusdagi barcha odamlarni, yoshu qarisini o'ldirishni buyuradi, faqat Xudoning belgisi bo'lganlardan tashqari.</w:t>
      </w:r>
    </w:p>
    <w:p/>
    <w:p>
      <w:r xmlns:w="http://schemas.openxmlformats.org/wordprocessingml/2006/main">
        <w:t xml:space="preserve">1. Allohga itoat qilishning ahamiyati</w:t>
      </w:r>
    </w:p>
    <w:p/>
    <w:p>
      <w:r xmlns:w="http://schemas.openxmlformats.org/wordprocessingml/2006/main">
        <w:t xml:space="preserve">2. Hukm qilishda Allohning rahmati</w:t>
      </w:r>
    </w:p>
    <w:p/>
    <w:p>
      <w:r xmlns:w="http://schemas.openxmlformats.org/wordprocessingml/2006/main">
        <w:t xml:space="preserve">1. Rimliklarga 6:16 - Agar o'zingizni kimgadir itoatkor qul sifatida ko'rsatsangiz, o'zingizga bo'ysunadigan odamning quli ekanligingizni, yo o'limga olib keladigan gunohning yoki solihlikka olib boruvchi itoatkorlikning quli ekanligingizni bilmaysizmi?</w:t>
      </w:r>
    </w:p>
    <w:p/>
    <w:p>
      <w:r xmlns:w="http://schemas.openxmlformats.org/wordprocessingml/2006/main">
        <w:t xml:space="preserve">2. Ibroniylarga 11:7 - Nuh imon orqali, hali ko'rinmagan voqealar haqida Xudo tomonidan ogohlantirilib, qo'rquv bilan o'z xonadonini qutqarish uchun kema qurdi. Bu bilan u dunyoni hukm qildi va imon orqali keladigan solihlikning merosxo'ri bo'ldi.</w:t>
      </w:r>
    </w:p>
    <w:p/>
    <w:p>
      <w:r xmlns:w="http://schemas.openxmlformats.org/wordprocessingml/2006/main">
        <w:t xml:space="preserve">Hizqiyo 9:7 Iso ularga dedi: “Uyni harom qilinglar, hovlilarni o‘ldirilganlar bilan to‘ldiringlar. Ular chiqib, shaharda o'ldirishdi.</w:t>
      </w:r>
    </w:p>
    <w:p/>
    <w:p>
      <w:r xmlns:w="http://schemas.openxmlformats.org/wordprocessingml/2006/main">
        <w:t xml:space="preserve">Xudo odamlarga chiqib, shahar aholisini o'ldirishni buyurdi.</w:t>
      </w:r>
    </w:p>
    <w:p/>
    <w:p>
      <w:r xmlns:w="http://schemas.openxmlformats.org/wordprocessingml/2006/main">
        <w:t xml:space="preserve">1. Itoatkorlik kuchi: Narxidan qat'i nazar, Xudoning amrlariga bo'ysunish</w:t>
      </w:r>
    </w:p>
    <w:p/>
    <w:p>
      <w:r xmlns:w="http://schemas.openxmlformats.org/wordprocessingml/2006/main">
        <w:t xml:space="preserve">2. Xudoning hukmronligi: Uning rejasi va maqsadini tushunish</w:t>
      </w:r>
    </w:p>
    <w:p/>
    <w:p>
      <w:r xmlns:w="http://schemas.openxmlformats.org/wordprocessingml/2006/main">
        <w:t xml:space="preserve">1. Qonunlar 32:4 - U Qoyadir, Uning ishi mukammaldir, chunki Uning barcha yo'llari hukmdir: U haqiqatning Xudosi va gunohsiz, adolatli va haqdir.</w:t>
      </w:r>
    </w:p>
    <w:p/>
    <w:p>
      <w:r xmlns:w="http://schemas.openxmlformats.org/wordprocessingml/2006/main">
        <w:t xml:space="preserve">2.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Hizqiyo 9:8 ... Ularni o‘ldirayotganlarida, men qolib ketdim, yuzimga yiqilib: “Yo Rabbiy Xudo! Quddusga g'azabingni to'kib, Isroilning barcha qoldiqlarini yo'q qilasanmi?</w:t>
      </w:r>
    </w:p>
    <w:p/>
    <w:p>
      <w:r xmlns:w="http://schemas.openxmlformats.org/wordprocessingml/2006/main">
        <w:t xml:space="preserve">Hizqiyo payg'ambar Quddusning vayron qilinganiga guvoh bo'lib, qolgan isroilliklarning taqdiri haqida Xudodan so'radi.</w:t>
      </w:r>
    </w:p>
    <w:p/>
    <w:p>
      <w:r xmlns:w="http://schemas.openxmlformats.org/wordprocessingml/2006/main">
        <w:t xml:space="preserve">1. Azoblar ichida Xudoga ishonish</w:t>
      </w:r>
    </w:p>
    <w:p/>
    <w:p>
      <w:r xmlns:w="http://schemas.openxmlformats.org/wordprocessingml/2006/main">
        <w:t xml:space="preserve">2. Xudoning sodiqligi va g'azabining paradoksi</w:t>
      </w:r>
    </w:p>
    <w:p/>
    <w:p>
      <w:r xmlns:w="http://schemas.openxmlformats.org/wordprocessingml/2006/main">
        <w:t xml:space="preserve">1. Ishayo 43:2-3 Suvlardan o'tganingda, Men sen bilan bo'laman; va daryolar orqali ular sizni bosib o'tmaydi. Olov ichidan o'tsangiz, yonmaysiz va alanga sizni yutib yubormaydi. Chunki Men Egangiz Xudoman, Isroilning Muqaddas Xudosiman, Najotkoringizman.</w:t>
      </w:r>
    </w:p>
    <w:p/>
    <w:p>
      <w:r xmlns:w="http://schemas.openxmlformats.org/wordprocessingml/2006/main">
        <w:t xml:space="preserve">2. Xabakkuk 3:17-18 Anjir daraxti gullamasa ham, uzumzorlarda meva bo‘lmasa ham, zaytun hosili qurib qolsa va dalalar ozuqa bermasa-da, qo‘ylar qo‘radan yirtilib, poda yo‘q. do'konlar, lekin men Rabbim bilan xursand bo'laman; Men najotimning Xudosidan xursand bo'laman.</w:t>
      </w:r>
    </w:p>
    <w:p/>
    <w:p>
      <w:r xmlns:w="http://schemas.openxmlformats.org/wordprocessingml/2006/main">
        <w:t xml:space="preserve">Hizqiyo 9:9 U menga shunday dedi: “Isroil va Yahudo xonadonining gunohi juda katta, yer qonga, shahar buzuqlikka to‘la. Egamiz ko'rmaydi.</w:t>
      </w:r>
    </w:p>
    <w:p/>
    <w:p>
      <w:r xmlns:w="http://schemas.openxmlformats.org/wordprocessingml/2006/main">
        <w:t xml:space="preserve">Isroil va yahudiylarning gunohlari katta, yurt qon to‘kish va yovuzlikka to‘la. Odamlar Egamiz erni tashlab ketgan va unga qaramayotganini aytishmoqda.</w:t>
      </w:r>
    </w:p>
    <w:p/>
    <w:p>
      <w:r xmlns:w="http://schemas.openxmlformats.org/wordprocessingml/2006/main">
        <w:t xml:space="preserve">1. Biz Rabbiyni tavba qilishda izlashimiz va gunohimiz bizni bosib ketishiga yo'l qo'ymasligimiz kerak.</w:t>
      </w:r>
    </w:p>
    <w:p/>
    <w:p>
      <w:r xmlns:w="http://schemas.openxmlformats.org/wordprocessingml/2006/main">
        <w:t xml:space="preserve">2. Alloh taolo har doim kuzatuvchidir va bizning harakatlarimiz hech qachon Uning nazaridan yashirinmaydi.</w:t>
      </w:r>
    </w:p>
    <w:p/>
    <w:p>
      <w:r xmlns:w="http://schemas.openxmlformats.org/wordprocessingml/2006/main">
        <w:t xml:space="preserve">1. Zabur 33:15 - Egamizning ko'zlari solihlarda, Uning quloqlari ularning faryodini eshitadi.</w:t>
      </w:r>
    </w:p>
    <w:p/>
    <w:p>
      <w:r xmlns:w="http://schemas.openxmlformats.org/wordprocessingml/2006/main">
        <w:t xml:space="preserve">2. Yeremiyo 29:13 - Siz meni izlaysiz va butun qalbingiz bilan izlaganingizda topasiz.</w:t>
      </w:r>
    </w:p>
    <w:p/>
    <w:p>
      <w:r xmlns:w="http://schemas.openxmlformats.org/wordprocessingml/2006/main">
        <w:t xml:space="preserve">Hizqiyo 9:10 Menga kelsak, men ham ko‘zimni ayamayman, rahm qilmayman, lekin ularning boshiga tushgan yo‘llarini jazolayman.</w:t>
      </w:r>
    </w:p>
    <w:p/>
    <w:p>
      <w:r xmlns:w="http://schemas.openxmlformats.org/wordprocessingml/2006/main">
        <w:t xml:space="preserve">Xudo rahm qilmaydi, aksincha gunoh qilganlarni jazolaydi.</w:t>
      </w:r>
    </w:p>
    <w:p/>
    <w:p>
      <w:r xmlns:w="http://schemas.openxmlformats.org/wordprocessingml/2006/main">
        <w:t xml:space="preserve">1. Kechirimsizlik xavfi: Xudoning adolati qanday qilib javobgarlikni talab qiladi</w:t>
      </w:r>
    </w:p>
    <w:p/>
    <w:p>
      <w:r xmlns:w="http://schemas.openxmlformats.org/wordprocessingml/2006/main">
        <w:t xml:space="preserve">2. Xudoning hukmining haqiqati: Xudoning tuzatishini qanday qabul qilish kerak</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Hizqiyo 18:20 - "Gunoh qilgan jon o'ladi. O'g'il otasining gunohi uchun azob chekmaydi, ota ham o'g'lining gunohi uchun azob chekmaydi. Solihning solihligi o'ziga tegishli bo'ladi va Fosiqning yovuzligi o'z zimmasidadir".</w:t>
      </w:r>
    </w:p>
    <w:p/>
    <w:p>
      <w:r xmlns:w="http://schemas.openxmlformats.org/wordprocessingml/2006/main">
        <w:t xml:space="preserve">Hizqiyo 9:11: Mana, zig‘ir kiyim kiygan, yonida siyoh bo‘lgan odam: — Menga buyurganingni qildim, — dedi.</w:t>
      </w:r>
    </w:p>
    <w:p/>
    <w:p>
      <w:r xmlns:w="http://schemas.openxmlformats.org/wordprocessingml/2006/main">
        <w:t xml:space="preserve">Zig'ir matosidan kiyingan, yonida siyoh bor bir kishi, o'ziga buyurilganini qilganini aytdi.</w:t>
      </w:r>
    </w:p>
    <w:p/>
    <w:p>
      <w:r xmlns:w="http://schemas.openxmlformats.org/wordprocessingml/2006/main">
        <w:t xml:space="preserve">1. Xudoning amrlariga bo'ysunish: Hizqiyo 9:11 misoli</w:t>
      </w:r>
    </w:p>
    <w:p/>
    <w:p>
      <w:r xmlns:w="http://schemas.openxmlformats.org/wordprocessingml/2006/main">
        <w:t xml:space="preserve">2. Xudoning ko'rsatmalarini bajarish kuchi: Hizqiyo 9:11 ga qarash</w:t>
      </w:r>
    </w:p>
    <w:p/>
    <w:p>
      <w:r xmlns:w="http://schemas.openxmlformats.org/wordprocessingml/2006/main">
        <w:t xml:space="preserve">1. Matto 28:19-20 - Shunday qilib, borib, barcha xalqlarni Ota, O'g'il va Muqaddas Ruh nomi bilan suvga cho'mdirib, men sizlarga buyurgan hamma narsaga rioya qilishni o'rgatinglar."</w:t>
      </w:r>
    </w:p>
    <w:p/>
    <w:p>
      <w:r xmlns:w="http://schemas.openxmlformats.org/wordprocessingml/2006/main">
        <w:t xml:space="preserve">2. Yoshua 1:8 - Bu Qonun kitobi og'zingdan chiqmaydi, lekin unda yozilganlarning hammasini bajarishga ehtiyot bo'lishing uchun kechayu kunduz u haqida fikr yurit. Chunki o'shanda yo'ling obod bo'ladi, keyin esa yaxshi muvaffaqiyatga erishasan.</w:t>
      </w:r>
    </w:p>
    <w:p/>
    <w:p>
      <w:r xmlns:w="http://schemas.openxmlformats.org/wordprocessingml/2006/main">
        <w:t xml:space="preserve">Hizqiyo kitobining 10-bobida Xudoning Quddus ustidan hukmi haqidagi vahiy davom ettirilib, ma'baddan chiqib ketgan Xudoning ulug'vorligiga alohida e'tibor qaratilgan. Bobda samoviy mavjudotlarning paydo bo'lishi va ularning Xudoning hukmini amalga oshirishdagi ishtiroki tasvirlangan.</w:t>
      </w:r>
    </w:p>
    <w:p/>
    <w:p>
      <w:r xmlns:w="http://schemas.openxmlformats.org/wordprocessingml/2006/main">
        <w:t xml:space="preserve">1-xatboshi: Bob Hizqiyo 1-bobdagi oldingi vahiyda ko'rgan karublar haqidagi vahiyni ko'rishi bilan boshlanadi. Bu farishta mavjudotlar g'ildiraklar ichida bir nechta yuzlari, qanotlari va g'ildiraklari borligi bilan tasvirlangan. Ularning tepasida Xudoning ulug'vorligi yana bir bor tasvirlangan (Hizqiyo 10:1-2).</w:t>
      </w:r>
    </w:p>
    <w:p/>
    <w:p>
      <w:r xmlns:w="http://schemas.openxmlformats.org/wordprocessingml/2006/main">
        <w:t xml:space="preserve">2-xatboshi: Pardada karublar va g'ildiraklarning Xudoning ulug'vorligiga hamroh bo'lgan harakatlari batafsil bayon etilgan. Karublar harakatlanayotganda, qanotlarining ovozi Qodir Tangrining ovoziga qiyoslanadi. Hizqiyo ma'baddan Xudoning ulug'vorligining ketishiga guvoh bo'lib, Uning huzuridan chekinishini va yaqinlashib kelayotgan hukmni bildiradi (Hizqiyo 10:3-22).</w:t>
      </w:r>
    </w:p>
    <w:p/>
    <w:p>
      <w:r xmlns:w="http://schemas.openxmlformats.org/wordprocessingml/2006/main">
        <w:t xml:space="preserve">Qisqa bayoni; yakunida,</w:t>
      </w:r>
    </w:p>
    <w:p>
      <w:r xmlns:w="http://schemas.openxmlformats.org/wordprocessingml/2006/main">
        <w:t xml:space="preserve">Hizqiyoning o'ninchi bobi ochiladi</w:t>
      </w:r>
    </w:p>
    <w:p>
      <w:r xmlns:w="http://schemas.openxmlformats.org/wordprocessingml/2006/main">
        <w:t xml:space="preserve">ma'baddan Xudoning ulug'vorligining ketishi,</w:t>
      </w:r>
    </w:p>
    <w:p>
      <w:r xmlns:w="http://schemas.openxmlformats.org/wordprocessingml/2006/main">
        <w:t xml:space="preserve">karublar va g'ildiraklarning harakati.</w:t>
      </w:r>
    </w:p>
    <w:p/>
    <w:p>
      <w:r xmlns:w="http://schemas.openxmlformats.org/wordprocessingml/2006/main">
        <w:t xml:space="preserve">Karublar va ularning ko'p yuzlari, qanotlari va g'ildiraklarining ko'rinishi.</w:t>
      </w:r>
    </w:p>
    <w:p>
      <w:r xmlns:w="http://schemas.openxmlformats.org/wordprocessingml/2006/main">
        <w:t xml:space="preserve">Karublar ustida Xudoning ulug'vorligi borligi.</w:t>
      </w:r>
    </w:p>
    <w:p>
      <w:r xmlns:w="http://schemas.openxmlformats.org/wordprocessingml/2006/main">
        <w:t xml:space="preserve">Karublarning harakatlari va qanotlarining ovozi tavsifi.</w:t>
      </w:r>
    </w:p>
    <w:p>
      <w:r xmlns:w="http://schemas.openxmlformats.org/wordprocessingml/2006/main">
        <w:t xml:space="preserve">Xudoning ulug'vorligining ma'baddan ketishi, yaqinlashib kelayotgan hukmni anglatadi.</w:t>
      </w:r>
    </w:p>
    <w:p/>
    <w:p>
      <w:r xmlns:w="http://schemas.openxmlformats.org/wordprocessingml/2006/main">
        <w:t xml:space="preserve">Hizqiyoning ushbu bobida Xudoning Quddus ustidan hukmi haqidagi vahiy davom etadi. Hizqiyo 1-bobdagi oldingi vahiyda ko'rgan karublar, xuddi shu samoviy mavjudotlar haqidagi vahiyni ko'rishi bilan boshlanadi. Bu karublar g'ildiraklar ichida bir nechta yuzlari, qanotlari va g'ildiraklariga ega deb tasvirlangan. Ularning tepasida yana bir bor Xudoning ulug'vorligi tasvirlangan. Parchada karublar va g'ildiraklarning Xudoning ulug'vorligiga hamroh bo'lgan harakatlari batafsil bayon etilgan. Ularning qanotlarining ovozi Qodir Tangrining ovoziga qiyoslanadi. Hizqiyo ma'baddan Xudoning ulug'vorligining ketishiga guvoh bo'lib, Uning huzuridan chekinishini va yaqinlashib kelayotgan hukmni anglatadi. Bobning diqqat markazida Xudoning ulug'vorligi ma'baddan ketishi va karublar va g'ildiraklarning harakatlariga qaratilgan.</w:t>
      </w:r>
    </w:p>
    <w:p/>
    <w:p>
      <w:r xmlns:w="http://schemas.openxmlformats.org/wordprocessingml/2006/main">
        <w:t xml:space="preserve">Hizqiyo 10:1: Men qarasam, karublarning boshi ustidagi gumbazda ularning tepasida taxtga o‘xshagan yoqut toshdek ko‘rindi.</w:t>
      </w:r>
    </w:p>
    <w:p/>
    <w:p>
      <w:r xmlns:w="http://schemas.openxmlformats.org/wordprocessingml/2006/main">
        <w:t xml:space="preserve">Hizqiyo karublar ustidagi osmonda taxtga o'xshash sapfir toshni ko'rdi.</w:t>
      </w:r>
    </w:p>
    <w:p/>
    <w:p>
      <w:r xmlns:w="http://schemas.openxmlformats.org/wordprocessingml/2006/main">
        <w:t xml:space="preserve">1. Xudoning ulug'vorligi osmonda namoyon bo'ladi.</w:t>
      </w:r>
    </w:p>
    <w:p/>
    <w:p>
      <w:r xmlns:w="http://schemas.openxmlformats.org/wordprocessingml/2006/main">
        <w:t xml:space="preserve">2. Biz Xudoning huzurida tinchlik va tasalli topa olamiz.</w:t>
      </w:r>
    </w:p>
    <w:p/>
    <w:p>
      <w:r xmlns:w="http://schemas.openxmlformats.org/wordprocessingml/2006/main">
        <w:t xml:space="preserve">1. Ishayo 6:1-4 - Ishayoning Xudoning ulug'vorligini ko'rishi.</w:t>
      </w:r>
    </w:p>
    <w:p/>
    <w:p>
      <w:r xmlns:w="http://schemas.openxmlformats.org/wordprocessingml/2006/main">
        <w:t xml:space="preserve">2. Zabur 11:4 - Rabbiy O'zining muqaddas ma'badidadir.</w:t>
      </w:r>
    </w:p>
    <w:p/>
    <w:p>
      <w:r xmlns:w="http://schemas.openxmlformats.org/wordprocessingml/2006/main">
        <w:t xml:space="preserve">Hizqiyo 10:2: U zig‘ir matosidan kiyingan odamga shunday dedi: — G‘ildiraklar orasiga, hatto karubning tagiga kirib, qo‘lingni karublar orasidan olovli cho‘g‘ bilan to‘ldirib, shahar bo‘ylab soch. Va u mening ko'z o'ngimga kirdi.</w:t>
      </w:r>
    </w:p>
    <w:p/>
    <w:p>
      <w:r xmlns:w="http://schemas.openxmlformats.org/wordprocessingml/2006/main">
        <w:t xml:space="preserve">Egamiz zig‘ir kiyimli bir odamga karublar orasiga o‘tib, ularning orasidan olovli cho‘g‘ olib, shahar bo‘ylab sochishni buyurdi.</w:t>
      </w:r>
    </w:p>
    <w:p/>
    <w:p>
      <w:r xmlns:w="http://schemas.openxmlformats.org/wordprocessingml/2006/main">
        <w:t xml:space="preserve">1. Itoatkorlik kuchi - so'zsiz itoat qilish fosiqlar ustidan Xudoning hukmini keltirishi mumkin.</w:t>
      </w:r>
    </w:p>
    <w:p/>
    <w:p>
      <w:r xmlns:w="http://schemas.openxmlformats.org/wordprocessingml/2006/main">
        <w:t xml:space="preserve">2. Itoat savobli – Allohning amrlariga amal qilish iymon belgisidir va ilohiy ajr keltiradi.</w:t>
      </w:r>
    </w:p>
    <w:p/>
    <w:p>
      <w:r xmlns:w="http://schemas.openxmlformats.org/wordprocessingml/2006/main">
        <w:t xml:space="preserve">1. 1 Yuhanno 5:3 - Xudoning sevgisi shundan iboratki, biz Uning amrlariga rioya qilamiz va Uning amrlari og'ir emas.</w:t>
      </w:r>
    </w:p>
    <w:p/>
    <w:p>
      <w:r xmlns:w="http://schemas.openxmlformats.org/wordprocessingml/2006/main">
        <w:t xml:space="preserve">2. Rimliklarga 6:16-17 - Bilmanglarki, kimga itoat etsangiz, kimga itoat etsangiz, uning qullari bo'lasiz. O'limga olib keladigan gunohmi yoki solihlikka bo'ysunishmi?</w:t>
      </w:r>
    </w:p>
    <w:p/>
    <w:p>
      <w:r xmlns:w="http://schemas.openxmlformats.org/wordprocessingml/2006/main">
        <w:t xml:space="preserve">Hizqiyo 10:3: Odam ichkariga kirganda, karublar uyning o‘ng tomonida turishardi. Bulut esa ichki hovlini to'ldirdi.</w:t>
      </w:r>
    </w:p>
    <w:p/>
    <w:p>
      <w:r xmlns:w="http://schemas.openxmlformats.org/wordprocessingml/2006/main">
        <w:t xml:space="preserve">Karublar uyning o'ng tomonida turardi, bir kishi ichkariga kirdi va ichki hovli bulutga to'ldi.</w:t>
      </w:r>
    </w:p>
    <w:p/>
    <w:p>
      <w:r xmlns:w="http://schemas.openxmlformats.org/wordprocessingml/2006/main">
        <w:t xml:space="preserve">1. Karublar va Bulutning kuchini tushunish</w:t>
      </w:r>
    </w:p>
    <w:p/>
    <w:p>
      <w:r xmlns:w="http://schemas.openxmlformats.org/wordprocessingml/2006/main">
        <w:t xml:space="preserve">2. Uyning o'ng tomonining ahamiyatini ko'rish</w:t>
      </w:r>
    </w:p>
    <w:p/>
    <w:p>
      <w:r xmlns:w="http://schemas.openxmlformats.org/wordprocessingml/2006/main">
        <w:t xml:space="preserve">1. Zabur 18:10 - U karubga minib, uchib ketdi; u shamol qanotlarida tez keldi.</w:t>
      </w:r>
    </w:p>
    <w:p/>
    <w:p>
      <w:r xmlns:w="http://schemas.openxmlformats.org/wordprocessingml/2006/main">
        <w:t xml:space="preserve">2. Vahiy 8:2 - Men Xudoning oldida turgan etti farishtani ko'rdim va ularga yettita karnay berildi.</w:t>
      </w:r>
    </w:p>
    <w:p/>
    <w:p>
      <w:r xmlns:w="http://schemas.openxmlformats.org/wordprocessingml/2006/main">
        <w:t xml:space="preserve">Hizqiyo 10:4 ... Egamizning ulug‘vorligi karubdan ko‘tarilib, uyning ostonasida turdi. Uy bulutga to‘ldi, hovli esa Egamizning ulug‘vorligining nuriga to‘ldi.</w:t>
      </w:r>
    </w:p>
    <w:p/>
    <w:p>
      <w:r xmlns:w="http://schemas.openxmlformats.org/wordprocessingml/2006/main">
        <w:t xml:space="preserve">Rabbiyning ulug'vorligi ma'badning uyini va hovlisini to'ldirdi.</w:t>
      </w:r>
    </w:p>
    <w:p/>
    <w:p>
      <w:r xmlns:w="http://schemas.openxmlformats.org/wordprocessingml/2006/main">
        <w:t xml:space="preserve">1: Xudoning ulug'vorligi hamma narsani qamrab oladi va u bizning hayotimizni to'liq to'ldiradi.</w:t>
      </w:r>
    </w:p>
    <w:p/>
    <w:p>
      <w:r xmlns:w="http://schemas.openxmlformats.org/wordprocessingml/2006/main">
        <w:t xml:space="preserve">2: Biz Xudoning ulug'vorligi hayotimizda porlashiga harakat qilishimiz kerak, shunda boshqalar Unga jalb qilinadi.</w:t>
      </w:r>
    </w:p>
    <w:p/>
    <w:p>
      <w:r xmlns:w="http://schemas.openxmlformats.org/wordprocessingml/2006/main">
        <w:t xml:space="preserve">1: Rimliklarga 8:18-19 Menimcha, hozirgi zamon azoblari bizda namoyon bo'ladigan ulug'vorlik bilan solishtirishga loyiq emas. Chunki Xudoning o'g'illari paydo bo'lishini intiqlik bilan kutadi.</w:t>
      </w:r>
    </w:p>
    <w:p/>
    <w:p>
      <w:r xmlns:w="http://schemas.openxmlformats.org/wordprocessingml/2006/main">
        <w:t xml:space="preserve">2: 2 Korinfliklarga 4:6 Zero, zulmatdan yorug'lik porlashni buyurgan Xudo Iso Masihning yuzida Xudoning ulug'vorligini bilish nurini berish uchun qalblarimizda porladi.</w:t>
      </w:r>
    </w:p>
    <w:p/>
    <w:p>
      <w:r xmlns:w="http://schemas.openxmlformats.org/wordprocessingml/2006/main">
        <w:t xml:space="preserve">Hizqiyo 10:5: Qudratli Xudo gapirganday, karublarning qanotlarining ovozi hatto tashqi hovliga ham eshitildi.</w:t>
      </w:r>
    </w:p>
    <w:p/>
    <w:p>
      <w:r xmlns:w="http://schemas.openxmlformats.org/wordprocessingml/2006/main">
        <w:t xml:space="preserve">Karublar qanotlarining ovozi tashqi hovligacha eshitildi, bu esa Xudoning ovoziga o'xshardi.</w:t>
      </w:r>
    </w:p>
    <w:p/>
    <w:p>
      <w:r xmlns:w="http://schemas.openxmlformats.org/wordprocessingml/2006/main">
        <w:t xml:space="preserve">1. Xudoning Ovozi Qudrati 2. Xudoning Ovozini tinglash</w:t>
      </w:r>
    </w:p>
    <w:p/>
    <w:p>
      <w:r xmlns:w="http://schemas.openxmlformats.org/wordprocessingml/2006/main">
        <w:t xml:space="preserve">1. Yuhanno 10:27-28 - "Mening qo'ylarim ovozimni eshitadi va men ularni bilaman va ular menga ergashadilar". 2. Zabur 29:3-4 - "Xudovandning ovozi suvlar ustida; ulug'vor Xudo momaqaldiroqdir, Egamiz ko'p suvlar ustidadir. Egamizning ovozi kuchli, Egamizning ovozi ulug'vorlikka to'la. .</w:t>
      </w:r>
    </w:p>
    <w:p/>
    <w:p>
      <w:r xmlns:w="http://schemas.openxmlformats.org/wordprocessingml/2006/main">
        <w:t xml:space="preserve">Hizqiyo 10:6: U zig‘ir kiygan odamga: “G‘ildiraklar orasidan, karublar orasidan olov ol! Keyin u ichkariga kirib, g'ildiraklar yonida turdi.</w:t>
      </w:r>
    </w:p>
    <w:p/>
    <w:p>
      <w:r xmlns:w="http://schemas.openxmlformats.org/wordprocessingml/2006/main">
        <w:t xml:space="preserve">Zig'ir kiyimli bir odamga karublarning g'ildiraklari orasidan o't olish buyurildi.</w:t>
      </w:r>
    </w:p>
    <w:p/>
    <w:p>
      <w:r xmlns:w="http://schemas.openxmlformats.org/wordprocessingml/2006/main">
        <w:t xml:space="preserve">1. Itoatkorlik kuchi: Xudoning amrlari qanday qilib barakalarga yetaklaydi</w:t>
      </w:r>
    </w:p>
    <w:p/>
    <w:p>
      <w:r xmlns:w="http://schemas.openxmlformats.org/wordprocessingml/2006/main">
        <w:t xml:space="preserve">2. Olovning ahamiyati: uning ma’naviy o‘zgarishlardagi o‘rni</w:t>
      </w:r>
    </w:p>
    <w:p/>
    <w:p>
      <w:r xmlns:w="http://schemas.openxmlformats.org/wordprocessingml/2006/main">
        <w:t xml:space="preserve">1. Chiqish 24:17 - Egamizning ulug'vorligi tog' tepasida yonib ketayotgan olovga o'xshardi.</w:t>
      </w:r>
    </w:p>
    <w:p/>
    <w:p>
      <w:r xmlns:w="http://schemas.openxmlformats.org/wordprocessingml/2006/main">
        <w:t xml:space="preserve">2. Luqo 12:49 - Men er yuziga olov olib kelish uchun keldim va u allaqachon alangalansa edi!</w:t>
      </w:r>
    </w:p>
    <w:p/>
    <w:p>
      <w:r xmlns:w="http://schemas.openxmlformats.org/wordprocessingml/2006/main">
        <w:t xml:space="preserve">Hizqiyo 10:7: Bir karub qo‘lini karublar orasidagi olovga cho‘zdi va uni olib, zig‘ir kiyim kiyganning qo‘liga tutqazdi. U uni olib chiqib ketdi.</w:t>
      </w:r>
    </w:p>
    <w:p/>
    <w:p>
      <w:r xmlns:w="http://schemas.openxmlformats.org/wordprocessingml/2006/main">
        <w:t xml:space="preserve">Hizqiyo 10:7 dan olingan bu parcha karublarning zig'ir kiyim kiygan odamning qo'liga olov qo'yishi va u bilan birga chiqib ketishi tasvirlangan.</w:t>
      </w:r>
    </w:p>
    <w:p/>
    <w:p>
      <w:r xmlns:w="http://schemas.openxmlformats.org/wordprocessingml/2006/main">
        <w:t xml:space="preserve">1. Qanday qilib Xudoning borligi bizga U bizni chaqirgan narsani qilishga kuch berishi mumkin.</w:t>
      </w:r>
    </w:p>
    <w:p/>
    <w:p>
      <w:r xmlns:w="http://schemas.openxmlformats.org/wordprocessingml/2006/main">
        <w:t xml:space="preserve">2. Muqaddas Ruh tomonidan taklif qilinganda harakat qilishga tayyor bo'lishning ahamiyati.</w:t>
      </w:r>
    </w:p>
    <w:p/>
    <w:p>
      <w:r xmlns:w="http://schemas.openxmlformats.org/wordprocessingml/2006/main">
        <w:t xml:space="preserve">1. Ishayo 6:8 - "Shunda men Egamizning ovozini eshitdim: "Kimni yuboraman? Va biz uchun kim boradi? Men: "Mana, men. Meni yuboring!</w:t>
      </w:r>
    </w:p>
    <w:p/>
    <w:p>
      <w:r xmlns:w="http://schemas.openxmlformats.org/wordprocessingml/2006/main">
        <w:t xml:space="preserve">2. Ibroniylarga 11:1-3 - "Endi imon umid qilingan narsalarga ishonch, ko'rinmagan narsalarga ishonchdir. Chunki bu orqali qadimgi odamlar maqtovga sazovor bo'lgan. Imon orqali biz koinot so'z orqali yaratilganligini tushunamiz. Ko'rinadigan narsa ko'rinadigan narsalardan yaratilmagani uchun, Xudoning.</w:t>
      </w:r>
    </w:p>
    <w:p/>
    <w:p>
      <w:r xmlns:w="http://schemas.openxmlformats.org/wordprocessingml/2006/main">
        <w:t xml:space="preserve">Hizqiyo 10:8 ... Karublarning qanotlari ostida odam qo‘li qiyofasi paydo bo‘ldi.</w:t>
      </w:r>
    </w:p>
    <w:p/>
    <w:p>
      <w:r xmlns:w="http://schemas.openxmlformats.org/wordprocessingml/2006/main">
        <w:t xml:space="preserve">Karublar qanotlari ostida odamning qo'li shakli paydo bo'ldi.</w:t>
      </w:r>
    </w:p>
    <w:p/>
    <w:p>
      <w:r xmlns:w="http://schemas.openxmlformats.org/wordprocessingml/2006/main">
        <w:t xml:space="preserve">1. Xudoning qo'li: ilohiy aralashuvni kashf qilish</w:t>
      </w:r>
    </w:p>
    <w:p/>
    <w:p>
      <w:r xmlns:w="http://schemas.openxmlformats.org/wordprocessingml/2006/main">
        <w:t xml:space="preserve">2. Cherubimlar: Xudoning himoyasining ramzlari</w:t>
      </w:r>
    </w:p>
    <w:p/>
    <w:p>
      <w:r xmlns:w="http://schemas.openxmlformats.org/wordprocessingml/2006/main">
        <w:t xml:space="preserve">1. Zabur 91:11-12 - U farishtalariga Sen haqingda amr etadi, seni hamma yo'llaringda qo'riqlaydi; Oyog'ingni toshga urmasliging uchun seni qo'llarida ko'taradilar.</w:t>
      </w:r>
    </w:p>
    <w:p/>
    <w:p>
      <w:r xmlns:w="http://schemas.openxmlformats.org/wordprocessingml/2006/main">
        <w:t xml:space="preserve">2. Chiqish 25:18-20 - Oltindan ikkita karub yasang; Ularni marhamatli o'rindiqning ikki chetida zarb bilan yasa. Bir karubni bir chetidan, ikkinchi uchida bitta karub yasang. Bir boʻlakdan marhamat oʻrindigʻi bilan ikki uchiga karublarni yasa. Karublar qanotlarini tepaga yoyib, rahm-shafqat kursisini qanotlari bilan qoplaydilar va ular bir-biriga qarama-qarshi turishadi. karublarning yuzlari marhamat kursisiga qaraydi.</w:t>
      </w:r>
    </w:p>
    <w:p/>
    <w:p>
      <w:r xmlns:w="http://schemas.openxmlformats.org/wordprocessingml/2006/main">
        <w:t xml:space="preserve">Hizqiyo 10:9: Men qarasam, to‘rt g‘ildirak karublar yonida, bir g‘ildirak bir karubda, boshqa g‘ildirak boshqa karubda ekan.</w:t>
      </w:r>
    </w:p>
    <w:p/>
    <w:p>
      <w:r xmlns:w="http://schemas.openxmlformats.org/wordprocessingml/2006/main">
        <w:t xml:space="preserve">Hizqiyo karublarning to'rtta g'ildiragiga guvoh bo'ldi, ularning har biri beril tosh bilan bir xil rangda edi.</w:t>
      </w:r>
    </w:p>
    <w:p/>
    <w:p>
      <w:r xmlns:w="http://schemas.openxmlformats.org/wordprocessingml/2006/main">
        <w:t xml:space="preserve">1. Cherubimlarning sirli g'ildiraklari: Xudoning cheksiz qudrati.</w:t>
      </w:r>
    </w:p>
    <w:p/>
    <w:p>
      <w:r xmlns:w="http://schemas.openxmlformats.org/wordprocessingml/2006/main">
        <w:t xml:space="preserve">2. O'zgarish g'ildiraklari: Beril toshining ahamiyati.</w:t>
      </w:r>
    </w:p>
    <w:p/>
    <w:p>
      <w:r xmlns:w="http://schemas.openxmlformats.org/wordprocessingml/2006/main">
        <w:t xml:space="preserve">1. Vahiy 4:6-8 - Taxt atrofida yigirma to'rtta taxt bor edi va taxtlarda o'tirgan yigirma to'rt oqsoqol oq libos kiygan, boshlarida oltin tojlar bor edi. Taxtdan chaqmoqlar chaqdi, gumburlashlar va momaqaldiroq gumburladi va taxt oldida ettita olov mash'allari yonar edi, ular Xudoning etti ruhidir va taxt oldida billurga o'xshash shisha dengiz bor edi. .</w:t>
      </w:r>
    </w:p>
    <w:p/>
    <w:p>
      <w:r xmlns:w="http://schemas.openxmlformats.org/wordprocessingml/2006/main">
        <w:t xml:space="preserve">2. Doniyor 10:5-6 - Men ko'zimni ko'tarib qarasam, zig'ir matosidan kiyingan, beliga Upazdan nafis oltin kamar bog'lagan bir odam bor edi. Uning tanasi berilday, yuzi chaqmoqdek, ko'zlari alangali mash'alday, qo'llari va oyoqlari yonib turgan bronzaning jilosiday, so'zlari esa olomonning ovoziday edi.</w:t>
      </w:r>
    </w:p>
    <w:p/>
    <w:p>
      <w:r xmlns:w="http://schemas.openxmlformats.org/wordprocessingml/2006/main">
        <w:t xml:space="preserve">Hizqiyo 10:10 Ularning tashqi ko‘rinishiga kelsak, ularning to‘rttasi xuddi g‘ildirak o‘rtasida g‘ildirak bo‘lgandek bir xil edi.</w:t>
      </w:r>
    </w:p>
    <w:p/>
    <w:p>
      <w:r xmlns:w="http://schemas.openxmlformats.org/wordprocessingml/2006/main">
        <w:t xml:space="preserve">Hizqiyo 10:10 da tasvirlangan to'rt jonzot bir-biriga o'xshash edi, xuddi g'ildirak ichida g'ildirak bor edi.</w:t>
      </w:r>
    </w:p>
    <w:p/>
    <w:p>
      <w:r xmlns:w="http://schemas.openxmlformats.org/wordprocessingml/2006/main">
        <w:t xml:space="preserve">1. Xudo yaratgan narsalarning o'zaro bog'liqligi</w:t>
      </w:r>
    </w:p>
    <w:p/>
    <w:p>
      <w:r xmlns:w="http://schemas.openxmlformats.org/wordprocessingml/2006/main">
        <w:t xml:space="preserve">2. Injildagi g'ildiraklarning ramzi</w:t>
      </w:r>
    </w:p>
    <w:p/>
    <w:p>
      <w:r xmlns:w="http://schemas.openxmlformats.org/wordprocessingml/2006/main">
        <w:t xml:space="preserve">1. Ishayo 28:28 - "U yerda ho'kiz haydab yuradimi? Birov vodiyni tirmalaydimi? To'xtovsiz yerni ochadimi?"</w:t>
      </w:r>
    </w:p>
    <w:p/>
    <w:p>
      <w:r xmlns:w="http://schemas.openxmlformats.org/wordprocessingml/2006/main">
        <w:t xml:space="preserve">2. Vahiy 4:6-8 - "Va taxt oldida billurga o'xshash shisha dengiz bor edi: va taxtning o'rtasida va taxt atrofida, oldin va orqasida ko'zlarga to'la to'rtta hayvon bor edi. Va Birinchi hayvon sherga o'xshardi, ikkinchi hayvon buzoqqa o'xshardi, uchinchi hayvonning yuzi odamga o'xshardi, to'rtinchi hayvon esa uchayotgan burgutga o'xshardi."</w:t>
      </w:r>
    </w:p>
    <w:p/>
    <w:p>
      <w:r xmlns:w="http://schemas.openxmlformats.org/wordprocessingml/2006/main">
        <w:t xml:space="preserve">Hizqiyo 10:11: Ular borganlarida, to'rt tomoniga o'tishdi. ular ketayotganlarida emas, balki boshi qayoqqa qaragan bo'lsa, unga ergashdilar; ular ketayotgandek burilmadilar.</w:t>
      </w:r>
    </w:p>
    <w:p/>
    <w:p>
      <w:r xmlns:w="http://schemas.openxmlformats.org/wordprocessingml/2006/main">
        <w:t xml:space="preserve">Hizqiyo 10:11 dagi mavjudotlar bosh ko'rgan tomonga o'girilmasdan harakat qilishdi.</w:t>
      </w:r>
    </w:p>
    <w:p/>
    <w:p>
      <w:r xmlns:w="http://schemas.openxmlformats.org/wordprocessingml/2006/main">
        <w:t xml:space="preserve">1. Yo'l-yo'riq bilan yashash: hayotda Xudoning yo'l-yo'riqlariga qanday amal qilish kerak</w:t>
      </w:r>
    </w:p>
    <w:p/>
    <w:p>
      <w:r xmlns:w="http://schemas.openxmlformats.org/wordprocessingml/2006/main">
        <w:t xml:space="preserve">2. Birlik kuchi: ahillikda hamkorlik qilishning foydalari</w:t>
      </w:r>
    </w:p>
    <w:p/>
    <w:p>
      <w:r xmlns:w="http://schemas.openxmlformats.org/wordprocessingml/2006/main">
        <w:t xml:space="preserve">1. Matto 6:33 - Lekin sizlar avvalo Xudoning Shohligini va Uning solihligini izlanglar; va bularning hammasi sizga qo'shiladi.</w:t>
      </w:r>
    </w:p>
    <w:p/>
    <w:p>
      <w:r xmlns:w="http://schemas.openxmlformats.org/wordprocessingml/2006/main">
        <w:t xml:space="preserve">2. Hikmatlar 16:9 - Insonning yuragi o'z yo'lini tuzadi, lekin Rabbiy uning qadamlarini boshqaradi.</w:t>
      </w:r>
    </w:p>
    <w:p/>
    <w:p>
      <w:r xmlns:w="http://schemas.openxmlformats.org/wordprocessingml/2006/main">
        <w:t xml:space="preserve">Hizqiyo 10:12: Ularning butun tanalari, orqalari, qo‘llari, qanotlari va g‘ildiraklari, hatto to‘rttasining g‘ildiraklari ham ko‘zlarga to‘la edi.</w:t>
      </w:r>
    </w:p>
    <w:p/>
    <w:p>
      <w:r xmlns:w="http://schemas.openxmlformats.org/wordprocessingml/2006/main">
        <w:t xml:space="preserve">Ushbu parcha karublarning ko'rinishini tasvirlaydi, ularda ko'zlari bilan qoplangan va atrofida ko'zlari bo'lgan to'rtta g'ildirak bor edi.</w:t>
      </w:r>
    </w:p>
    <w:p/>
    <w:p>
      <w:r xmlns:w="http://schemas.openxmlformats.org/wordprocessingml/2006/main">
        <w:t xml:space="preserve">1. Hamma narsani ko'ruvchi Xudo: Rabbiyning hamma joyda mavjudligini tan olish</w:t>
      </w:r>
    </w:p>
    <w:p/>
    <w:p>
      <w:r xmlns:w="http://schemas.openxmlformats.org/wordprocessingml/2006/main">
        <w:t xml:space="preserve">2. Ruhiy qarashning zarurati: samoviy ko'zlar bilan ko'rishni o'rganish</w:t>
      </w:r>
    </w:p>
    <w:p/>
    <w:p>
      <w:r xmlns:w="http://schemas.openxmlformats.org/wordprocessingml/2006/main">
        <w:t xml:space="preserve">1. Zabur 33:13-14 - "Rabbiy osmondan pastga qaraydi; U barcha inson bolalarini ko'radi. U taxtga o'tirgan joydan butun er yuzidagi odamlarga qaraydi".</w:t>
      </w:r>
    </w:p>
    <w:p/>
    <w:p>
      <w:r xmlns:w="http://schemas.openxmlformats.org/wordprocessingml/2006/main">
        <w:t xml:space="preserve">2. Ibroniylarga 4:13 - "Hech bir jonzot Uning ko'zidan yashiringan emas, balki hamma yalang'och va biz hisob berishimiz kerak bo'lgan Xudoning ko'zlari oldida".</w:t>
      </w:r>
    </w:p>
    <w:p/>
    <w:p>
      <w:r xmlns:w="http://schemas.openxmlformats.org/wordprocessingml/2006/main">
        <w:t xml:space="preserve">Hizqiyo 10:13 G‘ildiraklarga kelsak, ey g‘ildirak!</w:t>
      </w:r>
    </w:p>
    <w:p/>
    <w:p>
      <w:r xmlns:w="http://schemas.openxmlformats.org/wordprocessingml/2006/main">
        <w:t xml:space="preserve">Parchada Xudo Hizqiyoning eshitishida g'ildiraklarga qanday gapirgani tasvirlangan.</w:t>
      </w:r>
    </w:p>
    <w:p/>
    <w:p>
      <w:r xmlns:w="http://schemas.openxmlformats.org/wordprocessingml/2006/main">
        <w:t xml:space="preserve">1. Agar biz tinglashga tayyor bo'lsak, Xudo biz bilan har qanday vaziyatda gapiradi.</w:t>
      </w:r>
    </w:p>
    <w:p/>
    <w:p>
      <w:r xmlns:w="http://schemas.openxmlformats.org/wordprocessingml/2006/main">
        <w:t xml:space="preserve">2. Biz hech qachon yolg'iz emasmiz, Xudo doim biz bilan.</w:t>
      </w:r>
    </w:p>
    <w:p/>
    <w:p>
      <w:r xmlns:w="http://schemas.openxmlformats.org/wordprocessingml/2006/main">
        <w:t xml:space="preserve">1. Zabur 45:10 - "Jim bo'l va bil, Men Xudoman; Men xalqlar orasida yuksalaman, yer yuzida yuksalaman".</w:t>
      </w:r>
    </w:p>
    <w:p/>
    <w:p>
      <w:r xmlns:w="http://schemas.openxmlformats.org/wordprocessingml/2006/main">
        <w:t xml:space="preserve">2. Yoqub 1:19 - “Aziz birodarlar va opa-singillarim, shuni e’tiborga olinglar: har bir inson tinglashda tez, gapirishda sekin va g‘azablanishda sekin bo‘lishi kerak”.</w:t>
      </w:r>
    </w:p>
    <w:p/>
    <w:p>
      <w:r xmlns:w="http://schemas.openxmlformats.org/wordprocessingml/2006/main">
        <w:t xml:space="preserve">Hizqiyo 10:14: Har birining to‘rtta yuzi bor edi: birinchi yuzi karubning yuzi, ikkinchi yuzi odamning yuzi, uchinchisi sherning yuzi va to‘rtinchisi burgutning yuzi edi.</w:t>
      </w:r>
    </w:p>
    <w:p/>
    <w:p>
      <w:r xmlns:w="http://schemas.openxmlformats.org/wordprocessingml/2006/main">
        <w:t xml:space="preserve">Hizqiyo 10:14 da borliqning to'rtta yuzi - karub, odam, sher va burgut tasvirlangan.</w:t>
      </w:r>
    </w:p>
    <w:p/>
    <w:p>
      <w:r xmlns:w="http://schemas.openxmlformats.org/wordprocessingml/2006/main">
        <w:t xml:space="preserve">1. Yaratilishning xilma-xilligi: Hizqiyoning tadqiqi 10:14</w:t>
      </w:r>
    </w:p>
    <w:p/>
    <w:p>
      <w:r xmlns:w="http://schemas.openxmlformats.org/wordprocessingml/2006/main">
        <w:t xml:space="preserve">2. Bizning turli xil kuchli tomonlarimiz: Hizqiyo 10:14 dagi to'rtta yuzni o'rganish</w:t>
      </w:r>
    </w:p>
    <w:p/>
    <w:p>
      <w:r xmlns:w="http://schemas.openxmlformats.org/wordprocessingml/2006/main">
        <w:t xml:space="preserve">1. Zabur 8:5–8</w:t>
      </w:r>
    </w:p>
    <w:p/>
    <w:p>
      <w:r xmlns:w="http://schemas.openxmlformats.org/wordprocessingml/2006/main">
        <w:t xml:space="preserve">2. Ishayo 40:25-26</w:t>
      </w:r>
    </w:p>
    <w:p/>
    <w:p>
      <w:r xmlns:w="http://schemas.openxmlformats.org/wordprocessingml/2006/main">
        <w:t xml:space="preserve">Hizqiyo 10:15 ... Karublar ko‘tarildi. Bu men Chebar daryosi bo‘yida ko‘rgan jonzotdir.</w:t>
      </w:r>
    </w:p>
    <w:p/>
    <w:p>
      <w:r xmlns:w="http://schemas.openxmlformats.org/wordprocessingml/2006/main">
        <w:t xml:space="preserve">Hizqiyo Kebar daryosi bo'yida ko'rgan jonzot karublar ekanligi ma'lum bo'ldi.</w:t>
      </w:r>
    </w:p>
    <w:p/>
    <w:p>
      <w:r xmlns:w="http://schemas.openxmlformats.org/wordprocessingml/2006/main">
        <w:t xml:space="preserve">1. Tabiatda nozil qilingan ilohiy kuch</w:t>
      </w:r>
    </w:p>
    <w:p/>
    <w:p>
      <w:r xmlns:w="http://schemas.openxmlformats.org/wordprocessingml/2006/main">
        <w:t xml:space="preserve">2. Xudo yaratganlarning siri</w:t>
      </w:r>
    </w:p>
    <w:p/>
    <w:p>
      <w:r xmlns:w="http://schemas.openxmlformats.org/wordprocessingml/2006/main">
        <w:t xml:space="preserve">1. Zabur 103:4 - U farishtalarini ruhlarga aylantirgan; Uning vazirlari alangali olov:</w:t>
      </w:r>
    </w:p>
    <w:p/>
    <w:p>
      <w:r xmlns:w="http://schemas.openxmlformats.org/wordprocessingml/2006/main">
        <w:t xml:space="preserve">2. Luqo 24:4-5 - Shunday bo'ldiki, ular juda hayron bo'lganlarida, ikki kishi yaltiroq kiyimlarda ularning yonlarida turishdi: Ular qo'rqib, erga yuzlarini egib, dedilar. Ularga: Nega o'liklar orasidan tirikni qidiryapsizlar?</w:t>
      </w:r>
    </w:p>
    <w:p/>
    <w:p>
      <w:r xmlns:w="http://schemas.openxmlformats.org/wordprocessingml/2006/main">
        <w:t xml:space="preserve">Hizqiyo 10:16: Karublar ketayotganda, g'ildiraklar ularning yonidan yurar edi va karublar erdan ko'tarilish uchun qanotlarini ko'targanlarida, o'sha g'ildiraklar ham ularning yonidan burilmadi.</w:t>
      </w:r>
    </w:p>
    <w:p/>
    <w:p>
      <w:r xmlns:w="http://schemas.openxmlformats.org/wordprocessingml/2006/main">
        <w:t xml:space="preserve">Hizqiyo 10:16 dan olingan bu parcha karublarning harakati va ularning yonidagi g'ildiraklar bilan aloqasini tasvirlaydi.</w:t>
      </w:r>
    </w:p>
    <w:p/>
    <w:p>
      <w:r xmlns:w="http://schemas.openxmlformats.org/wordprocessingml/2006/main">
        <w:t xml:space="preserve">1. Xudoning g'ildiraklari - barcha mavjudotlarning ilohiy o'zaro bog'liqligini o'rganish.</w:t>
      </w:r>
    </w:p>
    <w:p/>
    <w:p>
      <w:r xmlns:w="http://schemas.openxmlformats.org/wordprocessingml/2006/main">
        <w:t xml:space="preserve">2. Mukammal uyg'unlikda harakat qilish - Xudo yaratgan narsalar bilan qanday qilib birlikda yashashimiz mumkin.</w:t>
      </w:r>
    </w:p>
    <w:p/>
    <w:p>
      <w:r xmlns:w="http://schemas.openxmlformats.org/wordprocessingml/2006/main">
        <w:t xml:space="preserve">1. Ibtido 1:1 - Boshida Xudo osmonlar va erni yaratdi.</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Hizqiyo 10:17: Ular turganlarida, ular turishdi. Ular ko'tarilganda, ular ham o'zlarini ko'tardilar, chunki ularda tirik mavjudotning ruhi bor edi.</w:t>
      </w:r>
    </w:p>
    <w:p/>
    <w:p>
      <w:r xmlns:w="http://schemas.openxmlformats.org/wordprocessingml/2006/main">
        <w:t xml:space="preserve">Tirik mavjudotlarda Xudoning ruhi bor edi, bu ularga sinxron harakat qilish imkonini berdi.</w:t>
      </w:r>
    </w:p>
    <w:p/>
    <w:p>
      <w:r xmlns:w="http://schemas.openxmlformats.org/wordprocessingml/2006/main">
        <w:t xml:space="preserve">1: Biz birligimizda va Xudoga bo'lgan ishonchimizda kuch topa olamiz.</w:t>
      </w:r>
    </w:p>
    <w:p/>
    <w:p>
      <w:r xmlns:w="http://schemas.openxmlformats.org/wordprocessingml/2006/main">
        <w:t xml:space="preserve">2: Xudoning ruhi bizni sayohatimiz davomida boshqaradi va yordam beradi.</w:t>
      </w:r>
    </w:p>
    <w:p/>
    <w:p>
      <w:r xmlns:w="http://schemas.openxmlformats.org/wordprocessingml/2006/main">
        <w:t xml:space="preserve">1: Filippiliklarga 4:13 - Menga kuch beradigan Masih orqali hamma narsani qila olaman.</w:t>
      </w:r>
    </w:p>
    <w:p/>
    <w:p>
      <w:r xmlns:w="http://schemas.openxmlformats.org/wordprocessingml/2006/main">
        <w:t xml:space="preserve">2: Zabur 45:10 - Jim bo'l va bil, Men Xudoman.</w:t>
      </w:r>
    </w:p>
    <w:p/>
    <w:p>
      <w:r xmlns:w="http://schemas.openxmlformats.org/wordprocessingml/2006/main">
        <w:t xml:space="preserve">Hizqiyo 10:18 ... Egamizning ulug‘vorligi uy ostonasidan chiqib, karublar ustidan turdi.</w:t>
      </w:r>
    </w:p>
    <w:p/>
    <w:p>
      <w:r xmlns:w="http://schemas.openxmlformats.org/wordprocessingml/2006/main">
        <w:t xml:space="preserve">Egamizning ulug‘vorligi uy ostonasidan chiqib, karublar ustida turdi.</w:t>
      </w:r>
    </w:p>
    <w:p/>
    <w:p>
      <w:r xmlns:w="http://schemas.openxmlformats.org/wordprocessingml/2006/main">
        <w:t xml:space="preserve">1. Shon-shuhratning o'tkazilishi: Rabbiyning O'z xalqi uchun shafoati</w:t>
      </w:r>
    </w:p>
    <w:p/>
    <w:p>
      <w:r xmlns:w="http://schemas.openxmlformats.org/wordprocessingml/2006/main">
        <w:t xml:space="preserve">2. Xudoning borligining namoyon bo'lishi: karublar Xudo himoyasining ramzlari sifatida</w:t>
      </w:r>
    </w:p>
    <w:p/>
    <w:p>
      <w:r xmlns:w="http://schemas.openxmlformats.org/wordprocessingml/2006/main">
        <w:t xml:space="preserve">1. Chiqish 25:18-22 - Ahd sandig'idagi karublarning tavsifi</w:t>
      </w:r>
    </w:p>
    <w:p/>
    <w:p>
      <w:r xmlns:w="http://schemas.openxmlformats.org/wordprocessingml/2006/main">
        <w:t xml:space="preserve">2. Zabur 103:4 - Rabbiyning ulug'vorligi karublarning qanotlariga qiyoslanadi.</w:t>
      </w:r>
    </w:p>
    <w:p/>
    <w:p>
      <w:r xmlns:w="http://schemas.openxmlformats.org/wordprocessingml/2006/main">
        <w:t xml:space="preserve">Hizqiyo 10:19: Karublar qanotlarini ko'tarib, mening ko'z o'ngimda yerdan ko'tarilishdi. Ular tashqariga chiqqanlarida, g'ildiraklar ham ularning yonida edi va har biri Egamizning uyining sharqiy darvozasi eshigi oldida turishdi. Isroil xalqining Xudosining ulug'vorligi ularning ustida edi.</w:t>
      </w:r>
    </w:p>
    <w:p/>
    <w:p>
      <w:r xmlns:w="http://schemas.openxmlformats.org/wordprocessingml/2006/main">
        <w:t xml:space="preserve">Karublar qanotlarini ko'tarib, g'ildiraklar bilan erni tark etdilar va Isroil xalqining Xudosining ulug'vorligi ularning ustida turganda, Egamiz uyining sharqiy darvozasi oldida turishdi.</w:t>
      </w:r>
    </w:p>
    <w:p/>
    <w:p>
      <w:r xmlns:w="http://schemas.openxmlformats.org/wordprocessingml/2006/main">
        <w:t xml:space="preserve">1. Rabbiyning huzurining kuchi - Xudoning ulug'vorligi qanday himoya qalqonidir</w:t>
      </w:r>
    </w:p>
    <w:p/>
    <w:p>
      <w:r xmlns:w="http://schemas.openxmlformats.org/wordprocessingml/2006/main">
        <w:t xml:space="preserve">2. Cherubimlarning sayohati - Xudo qadamlarimizni qanday boshqaradi</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Zabur 18:30 - Xudoga kelsak, Uning yo'li mukammaldir; Egamizning kalomi sinovdan o'tadi: U Unga ishonganlarning hammasini yoruvchidir.</w:t>
      </w:r>
    </w:p>
    <w:p/>
    <w:p>
      <w:r xmlns:w="http://schemas.openxmlformats.org/wordprocessingml/2006/main">
        <w:t xml:space="preserve">Hizqiyo 10:20: Men Kebar daryosi bo‘yida Isroilning Xudosi ostida ko‘rgan jonzot shu edi. Men ularning karublar ekanini bilardim.</w:t>
      </w:r>
    </w:p>
    <w:p/>
    <w:p>
      <w:r xmlns:w="http://schemas.openxmlformats.org/wordprocessingml/2006/main">
        <w:t xml:space="preserve">Hizqiyo Kebar daryosi bo'yida karublar deb atagan tirik mavjudotlarni ko'rdi.</w:t>
      </w:r>
    </w:p>
    <w:p/>
    <w:p>
      <w:r xmlns:w="http://schemas.openxmlformats.org/wordprocessingml/2006/main">
        <w:t xml:space="preserve">1. Hizqiyoning ko'rinishi: Cherubimlarning ramziyligini o'rganish</w:t>
      </w:r>
    </w:p>
    <w:p/>
    <w:p>
      <w:r xmlns:w="http://schemas.openxmlformats.org/wordprocessingml/2006/main">
        <w:t xml:space="preserve">2. Vahiyning kuchi: Hizqiyoning karublar bilan uchrashuvini o'rganish</w:t>
      </w:r>
    </w:p>
    <w:p/>
    <w:p>
      <w:r xmlns:w="http://schemas.openxmlformats.org/wordprocessingml/2006/main">
        <w:t xml:space="preserve">1. Yuhanno 1:14, "Va Kalom tana bo'lib oramizda yashadi va biz Uning ulug'vorligini, Otadan kelgan yagona O'g'ilning inoyat va haqiqatga to'la ulug'vorligini ko'rdik".</w:t>
      </w:r>
    </w:p>
    <w:p/>
    <w:p>
      <w:r xmlns:w="http://schemas.openxmlformats.org/wordprocessingml/2006/main">
        <w:t xml:space="preserve">2. Ishayo 6:2-3, "Uning tepasida serafim turardi. Har birining oltita qanoti bor edi: ikkitasi bilan yuzini, ikkitasi bilan oyoqlarini yopdi va ikkitasi bilan uchdi. Biri ikkinchisini chaqirib dedi: Sarvari Olam Muqaddas, Muqaddas, Muqaddasdir, Butun er yuzi Uning ulug'vorligiga to'la!</w:t>
      </w:r>
    </w:p>
    <w:p/>
    <w:p>
      <w:r xmlns:w="http://schemas.openxmlformats.org/wordprocessingml/2006/main">
        <w:t xml:space="preserve">Hizqiyo 10:21: Har birining to‘rtta yuzi va to‘rtta qanoti bor edi. Ularning qanotlari ostida odamning qo'llari bor edi.</w:t>
      </w:r>
    </w:p>
    <w:p/>
    <w:p>
      <w:r xmlns:w="http://schemas.openxmlformats.org/wordprocessingml/2006/main">
        <w:t xml:space="preserve">To'rt yuzli qanotlari va qo'llari odamning o'xshashligini Hizqiyo ko'rgan.</w:t>
      </w:r>
    </w:p>
    <w:p/>
    <w:p>
      <w:r xmlns:w="http://schemas.openxmlformats.org/wordprocessingml/2006/main">
        <w:t xml:space="preserve">1. G'aybni ko'rish: Hizqiyoning ko'rinishini o'rganish</w:t>
      </w:r>
    </w:p>
    <w:p/>
    <w:p>
      <w:r xmlns:w="http://schemas.openxmlformats.org/wordprocessingml/2006/main">
        <w:t xml:space="preserve">2. Tasavvur kuchi: turli ruhiy haqiqatlarni tushunish</w:t>
      </w:r>
    </w:p>
    <w:p/>
    <w:p>
      <w:r xmlns:w="http://schemas.openxmlformats.org/wordprocessingml/2006/main">
        <w:t xml:space="preserve">1. Ibtido 1:26-27 - Xudo insonni O'zining suratida yaratdi.</w:t>
      </w:r>
    </w:p>
    <w:p/>
    <w:p>
      <w:r xmlns:w="http://schemas.openxmlformats.org/wordprocessingml/2006/main">
        <w:t xml:space="preserve">2. Ishayo 6:1-2 - Ishayo Rabbiyni ulug'vorligida ko'rdi.</w:t>
      </w:r>
    </w:p>
    <w:p/>
    <w:p>
      <w:r xmlns:w="http://schemas.openxmlformats.org/wordprocessingml/2006/main">
        <w:t xml:space="preserve">Hizqiyo 10:22: Ularning yuzlari men Kebar daryosi bo‘yida ko‘rgan yuzlariga o‘xshardi, ularning tashqi ko‘rinishi va o‘zlari to‘g‘ri yo‘l oldilar.</w:t>
      </w:r>
    </w:p>
    <w:p/>
    <w:p>
      <w:r xmlns:w="http://schemas.openxmlformats.org/wordprocessingml/2006/main">
        <w:t xml:space="preserve">Hizqiyo Xabar daryosi bo'yida ko'rgan jonivorlarning yuzlari vahiyda ko'rgan jonivorlarning yuzlari bilan bir xil edi.</w:t>
      </w:r>
    </w:p>
    <w:p/>
    <w:p>
      <w:r xmlns:w="http://schemas.openxmlformats.org/wordprocessingml/2006/main">
        <w:t xml:space="preserve">1. Sodiq itoatkorlik: Xudoning ko'rsatmasi bilan qanday yashash kerak</w:t>
      </w:r>
    </w:p>
    <w:p/>
    <w:p>
      <w:r xmlns:w="http://schemas.openxmlformats.org/wordprocessingml/2006/main">
        <w:t xml:space="preserve">2. Xudoning qudrati va inoyati: Uning sevgisining mustahkamligi</w:t>
      </w:r>
    </w:p>
    <w:p/>
    <w:p>
      <w:r xmlns:w="http://schemas.openxmlformats.org/wordprocessingml/2006/main">
        <w:t xml:space="preserve">1. Ishayo 40:31: "Ammo Rabbiyga ishonganlar yangi kuch topadilar. Ular burgutlar kabi qanotlarida baland ko'tariladi. Ular yuguradilar va charchamaydilar. Ular yuradilar va hushidan ketmaydilar".</w:t>
      </w:r>
    </w:p>
    <w:p/>
    <w:p>
      <w:r xmlns:w="http://schemas.openxmlformats.org/wordprocessingml/2006/main">
        <w:t xml:space="preserve">2. Rimliklarga 8:28: “Va biz bilamizki, Xudo hamma narsada Uning maqsadiga ko'ra chaqirilgan Uni sevuvchilarning yaxshiligi uchun ishlaydi”.</w:t>
      </w:r>
    </w:p>
    <w:p/>
    <w:p>
      <w:r xmlns:w="http://schemas.openxmlformats.org/wordprocessingml/2006/main">
        <w:t xml:space="preserve">Hizqiyo kitobining 11-bobida Xudoning Quddus ustidan hukmi haqidagi vahiy davom ettirilib, shahar rahbarlarining gunohlari va sodiq qolganlar uchun tiklanish va'dasi yoritilgan. Bobda Xudoning hukmronligi va Uning adolatli hukmi ta'kidlangan.</w:t>
      </w:r>
    </w:p>
    <w:p/>
    <w:p>
      <w:r xmlns:w="http://schemas.openxmlformats.org/wordprocessingml/2006/main">
        <w:t xml:space="preserve">1-xatboshi: Bob Hizqiyoni Xudoning Ruhi tomonidan ma'badning sharqiy darvozasiga olib kelishi bilan boshlanadi, u erda u Rabbiyning huzuriga duch keladi va Xudoning ulug'vorligini ko'radi. Xudo zulmkor va buzuq ishlarni olib borayotgan Isroilning yovuz rahbarlariga murojaat qiladi (Hizqiyo 11:1-12).</w:t>
      </w:r>
    </w:p>
    <w:p/>
    <w:p>
      <w:r xmlns:w="http://schemas.openxmlformats.org/wordprocessingml/2006/main">
        <w:t xml:space="preserve">2-xatboshi: Xudo bu rahbarlarni hukm qiladi va ular qilichdan yiqilib, xalqlar orasiga tarqalib ketishlarini e'lon qiladi. Biroq, Xudo Hizqiyoga xalqning qoldiqlari surgunda saqlanib qolishiga va oxir-oqibat Isroil yurtiga qaytishiga ishontirmoqda (Hizqiyo 11:13-21).</w:t>
      </w:r>
    </w:p>
    <w:p/>
    <w:p>
      <w:r xmlns:w="http://schemas.openxmlformats.org/wordprocessingml/2006/main">
        <w:t xml:space="preserve">3-band: Parcha Xudoning ulug'vorligi shahardan chiqib, Zaytun tog'iga ko'tarilishi haqidagi vahiy bilan yakunlanadi. Bu Xudoning huzurining ketishini va Quddusga tushadigan hukmni anglatadi. Shunga qaramay, Xudo O'z xalqini xalqlar orasidan yig'ib, ularni butparastliklaridan tozalashga va ularga yangi yurak va ruh berishga va'da beradi (Hizqiyo 11:22-25).</w:t>
      </w:r>
    </w:p>
    <w:p/>
    <w:p>
      <w:r xmlns:w="http://schemas.openxmlformats.org/wordprocessingml/2006/main">
        <w:t xml:space="preserve">Qisqa bayoni; yakunida,</w:t>
      </w:r>
    </w:p>
    <w:p>
      <w:r xmlns:w="http://schemas.openxmlformats.org/wordprocessingml/2006/main">
        <w:t xml:space="preserve">Hizqiyoning o'n birinchi bobi ochiladi</w:t>
      </w:r>
    </w:p>
    <w:p>
      <w:r xmlns:w="http://schemas.openxmlformats.org/wordprocessingml/2006/main">
        <w:t xml:space="preserve">Xudoning Quddus rahbarlari ustidan hukmi,</w:t>
      </w:r>
    </w:p>
    <w:p>
      <w:r xmlns:w="http://schemas.openxmlformats.org/wordprocessingml/2006/main">
        <w:t xml:space="preserve">sodiq qolganlar uchun tiklanish va'dasi.</w:t>
      </w:r>
    </w:p>
    <w:p/>
    <w:p>
      <w:r xmlns:w="http://schemas.openxmlformats.org/wordprocessingml/2006/main">
        <w:t xml:space="preserve">Hizqiyoning ma'bad darvozasida Xudoning borligi va ulug'vorligi bilan uchrashishi.</w:t>
      </w:r>
    </w:p>
    <w:p>
      <w:r xmlns:w="http://schemas.openxmlformats.org/wordprocessingml/2006/main">
        <w:t xml:space="preserve">Zolim amallar bilan shug‘ullanuvchi yovuz rahbarlarga murojaat.</w:t>
      </w:r>
    </w:p>
    <w:p>
      <w:r xmlns:w="http://schemas.openxmlformats.org/wordprocessingml/2006/main">
        <w:t xml:space="preserve">Xalqlar orasiga tarqalib, boshliqlar ustidan hukm chiqarish.</w:t>
      </w:r>
    </w:p>
    <w:p>
      <w:r xmlns:w="http://schemas.openxmlformats.org/wordprocessingml/2006/main">
        <w:t xml:space="preserve">Qoldiqlarni saqlash va yakuniy tiklash va'dasi.</w:t>
      </w:r>
    </w:p>
    <w:p>
      <w:r xmlns:w="http://schemas.openxmlformats.org/wordprocessingml/2006/main">
        <w:t xml:space="preserve">Xudoning ulug'vorligi shahardan chiqib ketishi va odamlarni to'plash va'dasi.</w:t>
      </w:r>
    </w:p>
    <w:p/>
    <w:p>
      <w:r xmlns:w="http://schemas.openxmlformats.org/wordprocessingml/2006/main">
        <w:t xml:space="preserve">Hizqiyoning ushbu bobida Xudoning Quddus ustidan hukmi haqidagi vahiy davom etadi. Bu Hizqiyoning Xudoning Ruhi tomonidan ma'badning sharqiy darvozasiga olib kelinishi bilan boshlanadi va u erda Xudoning huzuri va ulug'vorligiga duch keladi. Xudo zulmkor va buzuq ishlar bilan mashg'ul bo'lgan Isroilning yovuz rahbarlariga murojaat qiladi. U bu rahbarlarni hukm qilib, ular qilichdan o‘lib, xalqlar orasiga tarqalib ketishlarini e’lon qiladi. Biroq, Xudo Hizqiyoga xalqning qoldiqlari surgunda saqlanib qolishiga va oxir-oqibat Isroil yurtiga qaytishiga ishontirmoqda. Bob Xudoning ulug'vorligining shahardan chiqib, Zaytun tog'iga ko'tarilishi haqidagi vahiy bilan yakunlanadi, bu Xudoning huzurining ketishini va yaqinlashib kelayotgan hukmni anglatadi. Shunga qaramay, Xudo O'z xalqini xalqlar orasidan yig'ib, ularni butparastliklaridan tozalashga va ularga yangi yurak va ruh berishga va'da beradi. Bobning diqqat markazida Quddus rahbarlari ustidan chiqarilgan hukm va sodiq qolganlar uchun tiklanish va'dasi berilgan.</w:t>
      </w:r>
    </w:p>
    <w:p/>
    <w:p>
      <w:r xmlns:w="http://schemas.openxmlformats.org/wordprocessingml/2006/main">
        <w:t xml:space="preserve">Hizqiyo 11:1: Ruh meni ko‘tarib, Egamiz uyining sharqqa qaragan sharqiy darvozasi oldiga olib keldi. Ularning orasida xalq yo‘lboshchilari Azur o‘g‘li Yaazaniyo va Beniyo o‘g‘li Pelatiyoni ko‘rdim.</w:t>
      </w:r>
    </w:p>
    <w:p/>
    <w:p>
      <w:r xmlns:w="http://schemas.openxmlformats.org/wordprocessingml/2006/main">
        <w:t xml:space="preserve">Ruh Hizqiyoni Egamizning uyining sharqiy darvozasi oldiga olib keladi va u yerda 25 kishini, jumladan, xalq amirlari Yaazaniyo va Pelatiyoni ko‘radi.</w:t>
      </w:r>
    </w:p>
    <w:p/>
    <w:p>
      <w:r xmlns:w="http://schemas.openxmlformats.org/wordprocessingml/2006/main">
        <w:t xml:space="preserve">1. Ma’naviy yo‘l-yo‘riqning hayotimizdagi ahamiyati</w:t>
      </w:r>
    </w:p>
    <w:p/>
    <w:p>
      <w:r xmlns:w="http://schemas.openxmlformats.org/wordprocessingml/2006/main">
        <w:t xml:space="preserve">2. Xudoning qudrati bizni kerakli vaqtda kerakli joyga olib boradi</w:t>
      </w:r>
    </w:p>
    <w:p/>
    <w:p>
      <w:r xmlns:w="http://schemas.openxmlformats.org/wordprocessingml/2006/main">
        <w:t xml:space="preserve">1. Ishayo 30:21 - Qulogʻingiz orqangizdan: “Bu yoʻl, oʻngga yoki chapga oʻgirilganingizda, shu yoʻldan yuring”, degan soʻzni eshitadi.</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Hizqiyo 11:2 ... Shunda u menga dedi: “Ey inson o‘g‘li, bular bu shaharda buzg‘unchilikni o‘ylab, nasihat qiladigan odamlardir.</w:t>
      </w:r>
    </w:p>
    <w:p/>
    <w:p>
      <w:r xmlns:w="http://schemas.openxmlformats.org/wordprocessingml/2006/main">
        <w:t xml:space="preserve">Quddus odamlari buzg'unchilikni o'ylab, yomon maslahatlar berishmoqda.</w:t>
      </w:r>
    </w:p>
    <w:p/>
    <w:p>
      <w:r xmlns:w="http://schemas.openxmlformats.org/wordprocessingml/2006/main">
        <w:t xml:space="preserve">1: Yomon va yovuz maslahatning xavfi</w:t>
      </w:r>
    </w:p>
    <w:p/>
    <w:p>
      <w:r xmlns:w="http://schemas.openxmlformats.org/wordprocessingml/2006/main">
        <w:t xml:space="preserve">2: Buzg'unchi va yomon maslahatlardan saqlanish yo'llari</w:t>
      </w:r>
    </w:p>
    <w:p/>
    <w:p>
      <w:r xmlns:w="http://schemas.openxmlformats.org/wordprocessingml/2006/main">
        <w:t xml:space="preserve">1: Yoqub 3:14-18 - Biz aytgan so'zlarimiz va boshqalarga qanday ta'sir qilishiga ehtiyot bo'lishimiz kerak.</w:t>
      </w:r>
    </w:p>
    <w:p/>
    <w:p>
      <w:r xmlns:w="http://schemas.openxmlformats.org/wordprocessingml/2006/main">
        <w:t xml:space="preserve">2: Hikmatlar 16:27-28 - So'zlari aytilishidan oldin odamning fikri o'lchanadi.</w:t>
      </w:r>
    </w:p>
    <w:p/>
    <w:p>
      <w:r xmlns:w="http://schemas.openxmlformats.org/wordprocessingml/2006/main">
        <w:t xml:space="preserve">Hizqiyo 11:3 Ular: “Yaqin emas”, deyishadi. uylar quraylik: bu shahar qozon, biz esa tanamiz.</w:t>
      </w:r>
    </w:p>
    <w:p/>
    <w:p>
      <w:r xmlns:w="http://schemas.openxmlformats.org/wordprocessingml/2006/main">
        <w:t xml:space="preserve">Quddus aholisi Xudoning hukmiga befarq edilar va o'rniga shaharni qayta qurishga e'tibor qaratdilar.</w:t>
      </w:r>
    </w:p>
    <w:p/>
    <w:p>
      <w:r xmlns:w="http://schemas.openxmlformats.org/wordprocessingml/2006/main">
        <w:t xml:space="preserve">1: Xudo bizni O'zining irodasini o'ylamasdan tark etish va mensimaslik bilan emas, balki itoatkorlik va imon bilan yashashga chaqiradi.</w:t>
      </w:r>
    </w:p>
    <w:p/>
    <w:p>
      <w:r xmlns:w="http://schemas.openxmlformats.org/wordprocessingml/2006/main">
        <w:t xml:space="preserve">2: Biz o'z rejalarini Xudoning rejalaridan ustun qo'yadigan Quddus aholisiga o'xshamasligimiz kerak.</w:t>
      </w:r>
    </w:p>
    <w:p/>
    <w:p>
      <w:r xmlns:w="http://schemas.openxmlformats.org/wordprocessingml/2006/main">
        <w:t xml:space="preserve">1: Hikmatlar 3:5-6 - "Bütün qalbing bilan Rabbiyga ishon va o'z aqlingga suyanma; hamma yo'llaringda Unga bo'ysun, shunda U yo'llaringni to'g'rilaydi".</w:t>
      </w:r>
    </w:p>
    <w:p/>
    <w:p>
      <w:r xmlns:w="http://schemas.openxmlformats.org/wordprocessingml/2006/main">
        <w:t xml:space="preserve">2: Rimliklarga 12:1-2 - "Shuning uchun, birodarlar va opa-singillar, Xudoning rahm-shafqatini ko'rib, tanalaringizni tirik qurbonlik sifatida taqdim etishingizni so'rayman, muqaddas va Xudoga ma'qul bo'lgan bu sizning haqiqiy va to'g'ri topinishingizdir. Bu dunyoning namunasiga mos kelmaydi, balki fikringizni yangilash orqali o'zgartiring. Shunda siz Xudoning irodasi Uning yaxshi, yoqimli va mukammal irodasi nima ekanligini sinab ko'rishingiz va tasdiqlashingiz mumkin."</w:t>
      </w:r>
    </w:p>
    <w:p/>
    <w:p>
      <w:r xmlns:w="http://schemas.openxmlformats.org/wordprocessingml/2006/main">
        <w:t xml:space="preserve">Hizqiyo 11:4 ... Bas, ularga qarshi bashorat qil, bashorat qil, ey inson o‘g‘li.</w:t>
      </w:r>
    </w:p>
    <w:p/>
    <w:p>
      <w:r xmlns:w="http://schemas.openxmlformats.org/wordprocessingml/2006/main">
        <w:t xml:space="preserve">Hizqiyo payg'ambarga Isroil xalqiga qarshi bashorat qilish buyurilgan.</w:t>
      </w:r>
    </w:p>
    <w:p/>
    <w:p>
      <w:r xmlns:w="http://schemas.openxmlformats.org/wordprocessingml/2006/main">
        <w:t xml:space="preserve">1. Payg‘ambar alayhissalomning itoati: Alloh taoloning O‘z so‘zini aytishga chaqirganiga itoat qilish</w:t>
      </w:r>
    </w:p>
    <w:p/>
    <w:p>
      <w:r xmlns:w="http://schemas.openxmlformats.org/wordprocessingml/2006/main">
        <w:t xml:space="preserve">2. Butparastlikni rad qilish: imonda mustahkam turish va soxta xudolarga ergashmaslik</w:t>
      </w:r>
    </w:p>
    <w:p/>
    <w:p>
      <w:r xmlns:w="http://schemas.openxmlformats.org/wordprocessingml/2006/main">
        <w:t xml:space="preserve">1. Yeremiyo 1:7 8: “Lekin Rabbiy menga dedi: “Men yoshman”, dema, chunki men seni kimga yuborsam, hammasiga borasan va men senga nima buyurgan boʻlsam, shuni ayt. Ularning yuzlaridan qo'rqma, chunki Men seni qutqarish uchun sen bilanman, - deydi Rabbiy.</w:t>
      </w:r>
    </w:p>
    <w:p/>
    <w:p>
      <w:r xmlns:w="http://schemas.openxmlformats.org/wordprocessingml/2006/main">
        <w:t xml:space="preserve">2. Yoqub 4:7: "Shuning uchun Xudoga bo'ysuning. Iblisga qarshi turing, shunda u sizdan qochadi".</w:t>
      </w:r>
    </w:p>
    <w:p/>
    <w:p>
      <w:r xmlns:w="http://schemas.openxmlformats.org/wordprocessingml/2006/main">
        <w:t xml:space="preserve">Hizqiyo 11:5 ... Egamizning Ruhi mening ustimga tushdi va menga dedi: Gapir. Egamiz shunday demoqda: Sizlar, ey Isroil xonadoni, shunday dedinglar, chunki men sizning har biringizning xayolingizga kelganini bilaman.</w:t>
      </w:r>
    </w:p>
    <w:p/>
    <w:p>
      <w:r xmlns:w="http://schemas.openxmlformats.org/wordprocessingml/2006/main">
        <w:t xml:space="preserve">Egamiz Hizqiyo orqali gapiradi va Isroil xonadonining fikrlarini bilishini ochib beradi.</w:t>
      </w:r>
    </w:p>
    <w:p/>
    <w:p>
      <w:r xmlns:w="http://schemas.openxmlformats.org/wordprocessingml/2006/main">
        <w:t xml:space="preserve">1. Xudoning hamma narsani bilishi - fikrlarimizni bilish</w:t>
      </w:r>
    </w:p>
    <w:p/>
    <w:p>
      <w:r xmlns:w="http://schemas.openxmlformats.org/wordprocessingml/2006/main">
        <w:t xml:space="preserve">2. Xudo ilmining tasallisi - kuch va umid manbai</w:t>
      </w:r>
    </w:p>
    <w:p/>
    <w:p>
      <w:r xmlns:w="http://schemas.openxmlformats.org/wordprocessingml/2006/main">
        <w:t xml:space="preserve">1. Zabur 139:1-4 - Ey Rabbiy, Sen meni izlab, taniding.</w:t>
      </w:r>
    </w:p>
    <w:p/>
    <w:p>
      <w:r xmlns:w="http://schemas.openxmlformats.org/wordprocessingml/2006/main">
        <w:t xml:space="preserve">2. Ishayo 55:8-9 - Mening fikrlarim sizlarning fikrlaringiz emas, sizning yo'llaringiz ham Mening yo'llarim emas, - deydi Rabbiy.</w:t>
      </w:r>
    </w:p>
    <w:p/>
    <w:p>
      <w:r xmlns:w="http://schemas.openxmlformats.org/wordprocessingml/2006/main">
        <w:t xml:space="preserve">Hizqiyo 11:6: Sizlar bu shaharda o‘z qurbonlaringizni ko‘paytirib, uning ko‘chalarini o‘ldirilganlar bilan to‘ldirdingizlar.</w:t>
      </w:r>
    </w:p>
    <w:p/>
    <w:p>
      <w:r xmlns:w="http://schemas.openxmlformats.org/wordprocessingml/2006/main">
        <w:t xml:space="preserve">O'lganlarning ko'pligi tufayli shahar ko'chalari jasadlar bilan to'lib ketgan.</w:t>
      </w:r>
    </w:p>
    <w:p/>
    <w:p>
      <w:r xmlns:w="http://schemas.openxmlformats.org/wordprocessingml/2006/main">
        <w:t xml:space="preserve">1. Gunohning xavfi: Xudoga itoatsizlikning oqibatlari</w:t>
      </w:r>
    </w:p>
    <w:p/>
    <w:p>
      <w:r xmlns:w="http://schemas.openxmlformats.org/wordprocessingml/2006/main">
        <w:t xml:space="preserve">2. Xudoning hukmi va adolati: isyonning narxi</w:t>
      </w:r>
    </w:p>
    <w:p/>
    <w:p>
      <w:r xmlns:w="http://schemas.openxmlformats.org/wordprocessingml/2006/main">
        <w:t xml:space="preserve">1. Rimliklarga 6:23 - Chunki gunohning evazi o'limdir, lekin Xudoning in'omi Rabbimiz Iso Masihdagi abadiy hayotdir.</w:t>
      </w:r>
    </w:p>
    <w:p/>
    <w:p>
      <w:r xmlns:w="http://schemas.openxmlformats.org/wordprocessingml/2006/main">
        <w:t xml:space="preserve">2. Ishayo 3:10-11 - Sizlar solihlarga aytinglar, u yaxshi bo'ladi, chunki ular qilgan ishlarining mevasini yeyishadi. Fosiqlar holiga voy! Bu unga kasal bo'ladi, chunki unga qo'llarining mukofoti beriladi.</w:t>
      </w:r>
    </w:p>
    <w:p/>
    <w:p>
      <w:r xmlns:w="http://schemas.openxmlformats.org/wordprocessingml/2006/main">
        <w:t xml:space="preserve">Hizqiyo 11:7: Egamiz Rabbiy shunday demoqda. O‘z o‘zinglar o‘rtasiga qo‘ygan o‘lganinglar go‘shtdir, bu shahar esa qozondir.</w:t>
      </w:r>
    </w:p>
    <w:p/>
    <w:p>
      <w:r xmlns:w="http://schemas.openxmlformats.org/wordprocessingml/2006/main">
        <w:t xml:space="preserve">Xudo Quddus xalqiga gapirib, shaharda o'ldirilganlar qozondagi go'shtga o'xshaydi, lekin U ularni o'rtadan olib chiqadi.</w:t>
      </w:r>
    </w:p>
    <w:p/>
    <w:p>
      <w:r xmlns:w="http://schemas.openxmlformats.org/wordprocessingml/2006/main">
        <w:t xml:space="preserve">1. Xudoning qutqarish kuchi: Xudo bizni qiyinchiliklarimizdan qutqarish qobiliyatiga ishonish</w:t>
      </w:r>
    </w:p>
    <w:p/>
    <w:p>
      <w:r xmlns:w="http://schemas.openxmlformats.org/wordprocessingml/2006/main">
        <w:t xml:space="preserve">2. Fojia ichida umid: azob-uqubatlarga duch kelganda Xudoning sodiqligini eslash</w:t>
      </w:r>
    </w:p>
    <w:p/>
    <w:p>
      <w:r xmlns:w="http://schemas.openxmlformats.org/wordprocessingml/2006/main">
        <w:t xml:space="preserve">1. Zabur 107:13-14 - Keyin ular qayg'ularida Rabbiyga faryod qilishdi va U ularni qayg'udan qutqardi. U ularni zulmatdan va o'lim soyasidan olib chiqdi va zanjirlarini uzdi.</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Hizqiyo 11:8 ... Siz qilichdan qo‘rqdingiz. Men senga qilich olib kelaman, – deydi Rabbiy Xudo.</w:t>
      </w:r>
    </w:p>
    <w:p/>
    <w:p>
      <w:r xmlns:w="http://schemas.openxmlformats.org/wordprocessingml/2006/main">
        <w:t xml:space="preserve">Rabbiy Xudo undan qo'rqqanlarga qilich olib kelishini ogohlantiradi.</w:t>
      </w:r>
    </w:p>
    <w:p/>
    <w:p>
      <w:r xmlns:w="http://schemas.openxmlformats.org/wordprocessingml/2006/main">
        <w:t xml:space="preserve">1. Qilichdan qo‘rqish: gunohning oqibatlari</w:t>
      </w:r>
    </w:p>
    <w:p/>
    <w:p>
      <w:r xmlns:w="http://schemas.openxmlformats.org/wordprocessingml/2006/main">
        <w:t xml:space="preserve">2. Imon bilan qo'rquvga qarshi kurash</w:t>
      </w:r>
    </w:p>
    <w:p/>
    <w:p>
      <w:r xmlns:w="http://schemas.openxmlformats.org/wordprocessingml/2006/main">
        <w:t xml:space="preserve">1. Ishayo 8:12-13 Bu xalq fitna deb atagan hamma narsani fitna demang va ular qo'rqqanidan qo'rqmang va qo'rqmang. 13 Ey Sarvari Olam, Uni muqaddas deb hurmat qilinglar. U sizning qo'rquvingiz bo'lsin va u sizning qo'rquvingiz bo'lsin.</w:t>
      </w:r>
    </w:p>
    <w:p/>
    <w:p>
      <w:r xmlns:w="http://schemas.openxmlformats.org/wordprocessingml/2006/main">
        <w:t xml:space="preserve">2. 1 Yuhanno 4:18 Sevgida qo'rquv yo'q, lekin mukammal sevgi qo'rquvni quvib chiqaradi. Chunki qo'rquv jazo bilan bog'liq va kim qo'rqsa, sevgida kamol topmagan.</w:t>
      </w:r>
    </w:p>
    <w:p/>
    <w:p>
      <w:r xmlns:w="http://schemas.openxmlformats.org/wordprocessingml/2006/main">
        <w:t xml:space="preserve">Hizqiyo 11:9: Men sizlarni uning o‘rtasidan olib chiqib, musofirlarning qo‘liga topshiraman va orangizda hukmlarni amalga oshiraman.</w:t>
      </w:r>
    </w:p>
    <w:p/>
    <w:p>
      <w:r xmlns:w="http://schemas.openxmlformats.org/wordprocessingml/2006/main">
        <w:t xml:space="preserve">Xudo isroilliklarni hozirgi ahvolidan olib chiqadi va ularni musofirlarning qo'liga topshiradi va u erda hukmlarni amalga oshiradi.</w:t>
      </w:r>
    </w:p>
    <w:p/>
    <w:p>
      <w:r xmlns:w="http://schemas.openxmlformats.org/wordprocessingml/2006/main">
        <w:t xml:space="preserve">1. Xudoning rahm-shafqati va hukmi - O'z xalqini qayg'udan qutqarish</w:t>
      </w:r>
    </w:p>
    <w:p/>
    <w:p>
      <w:r xmlns:w="http://schemas.openxmlformats.org/wordprocessingml/2006/main">
        <w:t xml:space="preserve">2. Xudoning hukmronligi - Uning hukmlari va farmonlariga ishonish</w:t>
      </w:r>
    </w:p>
    <w:p/>
    <w:p>
      <w:r xmlns:w="http://schemas.openxmlformats.org/wordprocessingml/2006/main">
        <w:t xml:space="preserve">1. Rimliklarga 6:23 - Chunki gunohning evazi o'limdir; lekin Xudoning in'omi Rabbimiz Iso Masih orqali abadiy hayotdir.</w:t>
      </w:r>
    </w:p>
    <w:p/>
    <w:p>
      <w:r xmlns:w="http://schemas.openxmlformats.org/wordprocessingml/2006/main">
        <w:t xml:space="preserve">2.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Hizqiyo 11:10: Sizlar qilichdan yiqilasizlar. Men seni Isroil chegarasida hukm qilaman. Men Egamiz ekanligimni bilib olasizlar.</w:t>
      </w:r>
    </w:p>
    <w:p/>
    <w:p>
      <w:r xmlns:w="http://schemas.openxmlformats.org/wordprocessingml/2006/main">
        <w:t xml:space="preserve">Hizqiyoning ushbu parchasi Isroil chegarasida harbiy mag'lubiyat shaklida keladigan Xudoning Isroil ustidan hukmi haqida gapiradi.</w:t>
      </w:r>
    </w:p>
    <w:p/>
    <w:p>
      <w:r xmlns:w="http://schemas.openxmlformats.org/wordprocessingml/2006/main">
        <w:t xml:space="preserve">1: Xudoning hukmidan qochib bo'lmaydi - biz o'z harakatlarimizni yodda tutishimiz va oqibatlarini qabul qilishga tayyor bo'lishimiz kerak.</w:t>
      </w:r>
    </w:p>
    <w:p/>
    <w:p>
      <w:r xmlns:w="http://schemas.openxmlformats.org/wordprocessingml/2006/main">
        <w:t xml:space="preserve">2: Xudoning adolati mukammaldir - hatto qattiq ko'rinsa ham, u har doim bizning foydamiz uchun va bizni Uning inoyatiga qaytarish uchundir.</w:t>
      </w:r>
    </w:p>
    <w:p/>
    <w:p>
      <w:r xmlns:w="http://schemas.openxmlformats.org/wordprocessingml/2006/main">
        <w:t xml:space="preserve">1: Qonunlar 32:4 - U Qoyadir, Uning ishi mukammaldir, chunki Uning barcha yo'llari hukmdir: U haqiqatning Xudosi va gunohsiz, adolatli va haqdir.</w:t>
      </w:r>
    </w:p>
    <w:p/>
    <w:p>
      <w:r xmlns:w="http://schemas.openxmlformats.org/wordprocessingml/2006/main">
        <w:t xml:space="preserve">2: Yeremiyo 17:10 - Men, Egamiz, yuragimni tekshiraman, Men jilovni sinab ko'raman, hatto har kimga o'z yo'li va qilmishining samarasiga ko'ra beraman.</w:t>
      </w:r>
    </w:p>
    <w:p/>
    <w:p>
      <w:r xmlns:w="http://schemas.openxmlformats.org/wordprocessingml/2006/main">
        <w:t xml:space="preserve">Hizqiyo 11:11: Bu shahar sizlarga qozon bo'lmaydi va sizlar uning o'rtasidagi tana bo'lmaysizlar. Men seni Isroil chegarasida hukm qilaman.</w:t>
      </w:r>
    </w:p>
    <w:p/>
    <w:p>
      <w:r xmlns:w="http://schemas.openxmlformats.org/wordprocessingml/2006/main">
        <w:t xml:space="preserve">Egamiz O‘z xalqini shahar ichida emas, Isroilning chekkasida hukm qiladi.</w:t>
      </w:r>
    </w:p>
    <w:p/>
    <w:p>
      <w:r xmlns:w="http://schemas.openxmlformats.org/wordprocessingml/2006/main">
        <w:t xml:space="preserve">1: Xudoning hukmi bir joy bilan chegaralanib qolmaydi, balki hammaga yetib boradi.</w:t>
      </w:r>
    </w:p>
    <w:p/>
    <w:p>
      <w:r xmlns:w="http://schemas.openxmlformats.org/wordprocessingml/2006/main">
        <w:t xml:space="preserve">2: Xudoning hukmiga qaramay, u bizni hali ham sevadi va g'amxo'rlik qiladi.</w:t>
      </w:r>
    </w:p>
    <w:p/>
    <w:p>
      <w:r xmlns:w="http://schemas.openxmlformats.org/wordprocessingml/2006/main">
        <w:t xml:space="preserve">1: Matto 7:1-2 - "Hukm qilmaslik uchun hukm qilmang. Qaysi hukm bilan hukm qilsangiz, o'zingiz ham hukmlanasiz va qanday o'lchov bilan o'lchasangiz, o'zingizga ham o'lchanadi".</w:t>
      </w:r>
    </w:p>
    <w:p/>
    <w:p>
      <w:r xmlns:w="http://schemas.openxmlformats.org/wordprocessingml/2006/main">
        <w:t xml:space="preserve">2: Ibroniylarga 4:12-13 - "Xudoning kalomi tirik va faoldir, har qanday ikki qirrali qilichdan ham o'tkirroqdir, ruh va ruhni, bo'g'imlarni va ilikni bo'linish uchun teshuvchi, fikrlar va niyatlarni aniqlaydi. Hech bir jonzot Uning ko'z o'ngidan yashiringan emas, balki hamma yalang'och va biz hisob-kitob qilishimiz kerak bo'lgan Uning ko'zlari oldida".</w:t>
      </w:r>
    </w:p>
    <w:p/>
    <w:p>
      <w:r xmlns:w="http://schemas.openxmlformats.org/wordprocessingml/2006/main">
        <w:t xml:space="preserve">Hizqiyo 11:12: Men Egam ekanligimni bilib olasizlar, chunki sizlar Mening qonunlarimga rioya qilmadingizlar, hukmlarimni bajo keltirmadingizlar, balki atrofingizdagi xalqlarning odob-axloqiga amal qildingizlar.</w:t>
      </w:r>
    </w:p>
    <w:p/>
    <w:p>
      <w:r xmlns:w="http://schemas.openxmlformats.org/wordprocessingml/2006/main">
        <w:t xml:space="preserve">Rabbiy Isroil xalqini ogohlantiradiki, agar ular Uning qonunlari va hukmlariga rioya qilmasalar, balki butparast qo'shnilarining odatlariga amal qilsalar, ular U Rabbiy ekanini bilishadi.</w:t>
      </w:r>
    </w:p>
    <w:p/>
    <w:p>
      <w:r xmlns:w="http://schemas.openxmlformats.org/wordprocessingml/2006/main">
        <w:t xml:space="preserve">1. “Rabbiyning ogohlantirishlari: Xudoning qonunlari va hukmlariga itoat qilish”</w:t>
      </w:r>
    </w:p>
    <w:p/>
    <w:p>
      <w:r xmlns:w="http://schemas.openxmlformats.org/wordprocessingml/2006/main">
        <w:t xml:space="preserve">2. “Hazratning intizomi orqali itoatkorlikni o‘rganish”</w:t>
      </w:r>
    </w:p>
    <w:p/>
    <w:p>
      <w:r xmlns:w="http://schemas.openxmlformats.org/wordprocessingml/2006/main">
        <w:t xml:space="preserve">1. Qonunlar 28:1-2 - “Agar sizlar Egangiz Xudoning ovoziga qunt bilan itoat qilsangiz, bugun men sizlarga buyurayotgan Uning barcha amrlarini diqqat bilan bajarsangiz, Egangiz Xudo sizni yuksaltiradi. yer yuzidagi barcha xalqlardan ustundir.</w:t>
      </w:r>
    </w:p>
    <w:p/>
    <w:p>
      <w:r xmlns:w="http://schemas.openxmlformats.org/wordprocessingml/2006/main">
        <w:t xml:space="preserve">2. Ishayo 1:16-17 - "Yuvinglar, pok bo'linglar; Mening ko'z o'ngimdan yomon ishlaringizdan voz kechinglar. Yomonlik qilishni bas qilinglar, yaxshilik qilishni o'rganinglar; adolat izlanglar, zolimni tanbeh qilinglar; yetimlarni himoya qilinglar, beva uchun iltijo qiling."</w:t>
      </w:r>
    </w:p>
    <w:p/>
    <w:p>
      <w:r xmlns:w="http://schemas.openxmlformats.org/wordprocessingml/2006/main">
        <w:t xml:space="preserve">Hizqiyo 11:13: Men bashorat qilganimda, Beniyo o‘g‘li Pelatiyo vafot etdi. Shunda men yuzma-yuz yiqilib, baland ovozda faryod qildim: “Yo Rabbiy Xudo! Isroilning qoldiqlarini butunlay yo'q qila olasizmi?</w:t>
      </w:r>
    </w:p>
    <w:p/>
    <w:p>
      <w:r xmlns:w="http://schemas.openxmlformats.org/wordprocessingml/2006/main">
        <w:t xml:space="preserve">Hizqiyo payg'ambar Beniyo o'g'li Pelatiyoning o'limini bashoratli vahiyda ko'rgan va u Isroilning qoldig'ini butunlay yo'q qiladimi yoki yo'qmi, Xudodan so'raydi.</w:t>
      </w:r>
    </w:p>
    <w:p/>
    <w:p>
      <w:r xmlns:w="http://schemas.openxmlformats.org/wordprocessingml/2006/main">
        <w:t xml:space="preserve">1. Hayot o'zgarganda: Xaos o'rtasida Xudoga qanday ishonish kerak</w:t>
      </w:r>
    </w:p>
    <w:p/>
    <w:p>
      <w:r xmlns:w="http://schemas.openxmlformats.org/wordprocessingml/2006/main">
        <w:t xml:space="preserve">2. Xudoning va'dalariga sodiq qolishning ahamiyati</w:t>
      </w:r>
    </w:p>
    <w:p/>
    <w:p>
      <w:r xmlns:w="http://schemas.openxmlformats.org/wordprocessingml/2006/main">
        <w:t xml:space="preserve">1. Filippiliklarga 4:6-7: Hech narsa haqida qayg'urmanglar, lekin har bir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2. Rimliklarga 15:4: Qadimgi kunlarda nima yozilgan bo'lsa, bardoshimiz va Muqaddas Yozuvlarning daldasi orqali umidga ega bo'lishimiz uchun nasihatimiz uchun yozilgan.</w:t>
      </w:r>
    </w:p>
    <w:p/>
    <w:p>
      <w:r xmlns:w="http://schemas.openxmlformats.org/wordprocessingml/2006/main">
        <w:t xml:space="preserve">Hizqiyo 11:14 ... Menga yana Egamizning kalomi ayon bo‘ldi:</w:t>
      </w:r>
    </w:p>
    <w:p/>
    <w:p>
      <w:r xmlns:w="http://schemas.openxmlformats.org/wordprocessingml/2006/main">
        <w:t xml:space="preserve">Rabbiy Hizqiyoga Isroil xalqi uchun rejalari haqida gapiradi.</w:t>
      </w:r>
    </w:p>
    <w:p/>
    <w:p>
      <w:r xmlns:w="http://schemas.openxmlformats.org/wordprocessingml/2006/main">
        <w:t xml:space="preserve">1. Xudoning O'z xalqiga bo'lgan sevgisi: Hizqiyo 11:14 ni o'rganish</w:t>
      </w:r>
    </w:p>
    <w:p/>
    <w:p>
      <w:r xmlns:w="http://schemas.openxmlformats.org/wordprocessingml/2006/main">
        <w:t xml:space="preserve">2. Xudoning rahm-shafqati va sadoqati: Hizqiyo haqida mulohaza 11:14</w:t>
      </w:r>
    </w:p>
    <w:p/>
    <w:p>
      <w:r xmlns:w="http://schemas.openxmlformats.org/wordprocessingml/2006/main">
        <w:t xml:space="preserve">1. Yeremiyo 29:11-13 - Men sizlar uchun rejalarimni bilaman, - deydi Rabbiy, - sizga kelajak va umid berish uchun yomonlik uchun emas, balki farovonlik uchun rejalar.</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Hizqiyo 11:15: Ey inson o‘g‘li, sening birodarlaring, birodarlaring, qarindoshlaring va butun Isroil xonadoni, Quddusda yashovchilar: “Egamizdan uzoqlashinglar, bizniki! bu yer egalik qilib berilgan.</w:t>
      </w:r>
    </w:p>
    <w:p/>
    <w:p>
      <w:r xmlns:w="http://schemas.openxmlformats.org/wordprocessingml/2006/main">
        <w:t xml:space="preserve">Quddus aholisi Isroil xalqiga Egamizdan uzoqlashinglar va er ularga berilganligini aytishdi.</w:t>
      </w:r>
    </w:p>
    <w:p/>
    <w:p>
      <w:r xmlns:w="http://schemas.openxmlformats.org/wordprocessingml/2006/main">
        <w:t xml:space="preserve">1. Allohdan yuz o‘girish xavfi</w:t>
      </w:r>
    </w:p>
    <w:p/>
    <w:p>
      <w:r xmlns:w="http://schemas.openxmlformats.org/wordprocessingml/2006/main">
        <w:t xml:space="preserve">2. Xudoning yer in'omini tan olish</w:t>
      </w:r>
    </w:p>
    <w:p/>
    <w:p>
      <w:r xmlns:w="http://schemas.openxmlformats.org/wordprocessingml/2006/main">
        <w:t xml:space="preserve">1. Qonunlar 30:20 - Egangiz Xudoni seving, Uning so'zlariga bo'ysuning va Unga yopishib oling, chunki u sening hayoting va umringning uzunligidir.</w:t>
      </w:r>
    </w:p>
    <w:p/>
    <w:p>
      <w:r xmlns:w="http://schemas.openxmlformats.org/wordprocessingml/2006/main">
        <w:t xml:space="preserve">2. Ishayo 55:6-7 - Egamiz topilguncha izlanglar, U yaqin bo'lganda Unga iltijo qilinglar: 7 Fosiq o'z yo'lini, nohaq o'z fikrlarini tashlab qo'ysin va Egamizga qaytsin. , va u unga rahm qiladi; va bizning Xudoyimizga, chunki U ko'p kechiradi.</w:t>
      </w:r>
    </w:p>
    <w:p/>
    <w:p>
      <w:r xmlns:w="http://schemas.openxmlformats.org/wordprocessingml/2006/main">
        <w:t xml:space="preserve">Hizqiyo 11:16: “Shuning uchun ayt: Rabbiy Xudo shunday demoqda. Men ularni xalqlar orasiga tashlab yuborgan bo'lsam ham, mamlakatlar orasiga tarqatib yuborgan bo'lsam ham, lekin ular keladigan mamlakatlarda ular uchun ozgina muqaddas joy bo'laman.</w:t>
      </w:r>
    </w:p>
    <w:p/>
    <w:p>
      <w:r xmlns:w="http://schemas.openxmlformats.org/wordprocessingml/2006/main">
        <w:t xml:space="preserve">Egamiz Xudo Isroil xalqiga ishontirmoqdaki, garchi ular majusiylar orasiga surgun qilinsalar va mamlakatlar orasiga tarqalib ketishgan bo‘lsalar ham, U baribir ularning muqaddas joyi bo‘lib qoladi.</w:t>
      </w:r>
    </w:p>
    <w:p/>
    <w:p>
      <w:r xmlns:w="http://schemas.openxmlformats.org/wordprocessingml/2006/main">
        <w:t xml:space="preserve">1. Bo'rondagi boshpanamiz Rabbiy</w:t>
      </w:r>
    </w:p>
    <w:p/>
    <w:p>
      <w:r xmlns:w="http://schemas.openxmlformats.org/wordprocessingml/2006/main">
        <w:t xml:space="preserve">2. Xudoning surgunda himoya qilish va'dasi</w:t>
      </w:r>
    </w:p>
    <w:p/>
    <w:p>
      <w:r xmlns:w="http://schemas.openxmlformats.org/wordprocessingml/2006/main">
        <w:t xml:space="preserve">1. Ishayo 51:16 - "Men so'zlarimni og'zingga solib qo'ydim va seni qo'limning soyasiga qo'ydim, osmonni o'rnatdim va yerning poydevorini qo'ydim va Sionga: "Sen Mening xalqimsan" dedim. "</w:t>
      </w:r>
    </w:p>
    <w:p/>
    <w:p>
      <w:r xmlns:w="http://schemas.openxmlformats.org/wordprocessingml/2006/main">
        <w:t xml:space="preserve">2. Zabur 46:1-2 - "Xudo bizning boshpanamiz va kuchimizdir, qiyinchilikda hozir yordamimizdir. Shuning uchun biz er bo'shab qolsa ham, tog'lar dengizning qo'yniga siljisa ham, biz qo'rqmaymiz".</w:t>
      </w:r>
    </w:p>
    <w:p/>
    <w:p>
      <w:r xmlns:w="http://schemas.openxmlformats.org/wordprocessingml/2006/main">
        <w:t xml:space="preserve">Hizqiyo 11:17: “Shuning uchun ayt: Rabbiy Xudo shunday demoqda. Men sizlarni xalq orasidan yig‘ib, tarqalib ketgan mamlakatlardan to‘playman va Isroil yurtini sizga beraman.</w:t>
      </w:r>
    </w:p>
    <w:p/>
    <w:p>
      <w:r xmlns:w="http://schemas.openxmlformats.org/wordprocessingml/2006/main">
        <w:t xml:space="preserve">Xudo Isroil xalqini tarqalib ketgan mamlakatlardan to‘playdi va ularga Isroil yurtini beradi.</w:t>
      </w:r>
    </w:p>
    <w:p/>
    <w:p>
      <w:r xmlns:w="http://schemas.openxmlformats.org/wordprocessingml/2006/main">
        <w:t xml:space="preserve">1. Xudoning qayta tiklash va'dasi: Hizqiyo 11:17 ga nazar</w:t>
      </w:r>
    </w:p>
    <w:p/>
    <w:p>
      <w:r xmlns:w="http://schemas.openxmlformats.org/wordprocessingml/2006/main">
        <w:t xml:space="preserve">2. Xudoning ahdining kuchi: Hizqiyo 11:17 ni eslash</w:t>
      </w:r>
    </w:p>
    <w:p/>
    <w:p>
      <w:r xmlns:w="http://schemas.openxmlformats.org/wordprocessingml/2006/main">
        <w:t xml:space="preserve">1. Hizqiyo 34:11-13 - Egamiz Xudo shunday demoqda; Mana, men ham qo‘ylarimni qidiraman va ularni qidiraman.</w:t>
      </w:r>
    </w:p>
    <w:p/>
    <w:p>
      <w:r xmlns:w="http://schemas.openxmlformats.org/wordprocessingml/2006/main">
        <w:t xml:space="preserve">2. Ishayo 66:20 - Mening muqaddas tog‘im Quddusga otlarda, jang aravalarida, axlatlarda, xachirlarda va chaqqon hayvonlarda barcha birodarlaringizni Egamizga qurbonlik qilish uchun olib kelishadi. — Isroil o‘g‘illari Egamizning uyiga toza idishda nazr keltirayotganlarida, — demoqda Egamiz.</w:t>
      </w:r>
    </w:p>
    <w:p/>
    <w:p>
      <w:r xmlns:w="http://schemas.openxmlformats.org/wordprocessingml/2006/main">
        <w:t xml:space="preserve">Hizqiyo 11:18: Ular u yerga kelib, u yerdagi barcha jirkanch narsalarni va barcha jirkanch narsalarni olib ketishadi.</w:t>
      </w:r>
    </w:p>
    <w:p/>
    <w:p>
      <w:r xmlns:w="http://schemas.openxmlformats.org/wordprocessingml/2006/main">
        <w:t xml:space="preserve">Isroil xalqiga barcha jirkanch va jirkanch narsalarni oralaridan olib tashlash buyurilgan.</w:t>
      </w:r>
    </w:p>
    <w:p/>
    <w:p>
      <w:r xmlns:w="http://schemas.openxmlformats.org/wordprocessingml/2006/main">
        <w:t xml:space="preserve">1. Hayotimizni poklashning ahamiyati</w:t>
      </w:r>
    </w:p>
    <w:p/>
    <w:p>
      <w:r xmlns:w="http://schemas.openxmlformats.org/wordprocessingml/2006/main">
        <w:t xml:space="preserve">2. O'zimizni nohaqlikdan tozalash</w:t>
      </w:r>
    </w:p>
    <w:p/>
    <w:p>
      <w:r xmlns:w="http://schemas.openxmlformats.org/wordprocessingml/2006/main">
        <w:t xml:space="preserve">1. Rimliklarga 12:2 "Va bu dunyoga mos kelmanglar, balki Xudoning yaxshi, maqbul va mukammal irodasi nima ekanligini isbotlash uchun fikringizni yangilash orqali o'zgartiringlar".</w:t>
      </w:r>
    </w:p>
    <w:p/>
    <w:p>
      <w:r xmlns:w="http://schemas.openxmlformats.org/wordprocessingml/2006/main">
        <w:t xml:space="preserve">2. 2 Korinfliklarga 7:1 "Shuning uchun, azizim, bu va'dalarga ega bo'lib, kelinglar, Xudodan qo'rqib, muqaddaslikni mukammal qilib, tana va ruhning har qanday iflosligidan o'zimizni poklaylik".</w:t>
      </w:r>
    </w:p>
    <w:p/>
    <w:p>
      <w:r xmlns:w="http://schemas.openxmlformats.org/wordprocessingml/2006/main">
        <w:t xml:space="preserve">Hizqiyo 11:19: Men ularga bir yurakni beraman va ichingizga yangi ruhni joylayman. Men ularning tanasidan tosh yurakni olib tashlab, ularga go'shtli yurak beraman.</w:t>
      </w:r>
    </w:p>
    <w:p/>
    <w:p>
      <w:r xmlns:w="http://schemas.openxmlformats.org/wordprocessingml/2006/main">
        <w:t xml:space="preserve">Xudo O'z xalqiga yangi yurak berishni va ularning tosh yuraklarini olib tashlashni va uning o'rniga go'shtga to'la yurakni qo'yishni va'da qildi.</w:t>
      </w:r>
    </w:p>
    <w:p/>
    <w:p>
      <w:r xmlns:w="http://schemas.openxmlformats.org/wordprocessingml/2006/main">
        <w:t xml:space="preserve">1. Yangi yurak: Xudoga e'tiborimizni yangilash</w:t>
      </w:r>
    </w:p>
    <w:p/>
    <w:p>
      <w:r xmlns:w="http://schemas.openxmlformats.org/wordprocessingml/2006/main">
        <w:t xml:space="preserve">2. Tosh yuraklarni o'zgartirish: hayotga yangi nuqtai nazarni topish</w:t>
      </w:r>
    </w:p>
    <w:p/>
    <w:p>
      <w:r xmlns:w="http://schemas.openxmlformats.org/wordprocessingml/2006/main">
        <w:t xml:space="preserve">1. Yeremiyo 24:7 - Men ularga Meni Rabbiy ekanligimni bilishlari uchun yurak beraman.</w:t>
      </w:r>
    </w:p>
    <w:p/>
    <w:p>
      <w:r xmlns:w="http://schemas.openxmlformats.org/wordprocessingml/2006/main">
        <w:t xml:space="preserve">2. Rimliklarga 2:29 - Hech kim yahudiy emas, balki tashqi ko'rinishda ham, sunnat ham tashqi va jismoniy emas.</w:t>
      </w:r>
    </w:p>
    <w:p/>
    <w:p>
      <w:r xmlns:w="http://schemas.openxmlformats.org/wordprocessingml/2006/main">
        <w:t xml:space="preserve">Hizqiyo 11:20 Toki ular Mening qonunlarim bo‘yicha yurishsin, qonunlarimga rioya qilishlari va ularni bajarishlari uchun; ular Mening xalqim, Men esa ularning Xudosi bo‘laman.</w:t>
      </w:r>
    </w:p>
    <w:p/>
    <w:p>
      <w:r xmlns:w="http://schemas.openxmlformats.org/wordprocessingml/2006/main">
        <w:t xml:space="preserve">Egamiz O'zining qonunlari va farmonlariga rioya qilganlarning Xudosi bo'lishga va'da bergan.</w:t>
      </w:r>
    </w:p>
    <w:p/>
    <w:p>
      <w:r xmlns:w="http://schemas.openxmlformats.org/wordprocessingml/2006/main">
        <w:t xml:space="preserve">1. Xudoning bizning Xudoyimiz bo'lish haqidagi va'dasi</w:t>
      </w:r>
    </w:p>
    <w:p/>
    <w:p>
      <w:r xmlns:w="http://schemas.openxmlformats.org/wordprocessingml/2006/main">
        <w:t xml:space="preserve">2. Xudoning qonunlariga rioya qilishning ne'mati</w:t>
      </w:r>
    </w:p>
    <w:p/>
    <w:p>
      <w:r xmlns:w="http://schemas.openxmlformats.org/wordprocessingml/2006/main">
        <w:t xml:space="preserve">1. Yeremiyo 29:11 - Men sizlar uchun rejalarimni bilaman, - deydi Rabbiy, - sizga kelajak va umid berish uchun yomonlik uchun emas, balki farovonlik uchun rejalar.</w:t>
      </w:r>
    </w:p>
    <w:p/>
    <w:p>
      <w:r xmlns:w="http://schemas.openxmlformats.org/wordprocessingml/2006/main">
        <w:t xml:space="preserve">2. Yoshua 24:14-15 - Endi Rabbiydan qo'rqinglar va Unga samimiy va sodiqlik bilan xizmat qilinglar. Ota-bobolaringiz daryoning narigi tomonida va Misrda xizmat qilgan xudolarni tashlab, Egamizga xizmat qilinglar. Agar Egamizga xizmat qilish niyating yomon bo‘lsa, bugun kimga xizmat qilishingni tanlang: ota-bobolaringiz daryoning narigi tomonida xizmat qilgan xudolargami yoki sizlar yashaydigan Amor xalqining xudolarigami. Ammo men va xonadonim Egamizga xizmat qilamiz.</w:t>
      </w:r>
    </w:p>
    <w:p/>
    <w:p>
      <w:r xmlns:w="http://schemas.openxmlformats.org/wordprocessingml/2006/main">
        <w:t xml:space="preserve">Hizqiyo 11:21: Ammo yuragi jirkanch va jirkanch ishlarini yuragiga ergashtirganlarga kelsak, Men ularning yo'llarini o'z boshlariga ko'ra jazolayman, - deydi Rabbiy Xudo.</w:t>
      </w:r>
    </w:p>
    <w:p/>
    <w:p>
      <w:r xmlns:w="http://schemas.openxmlformats.org/wordprocessingml/2006/main">
        <w:t xml:space="preserve">Ularning jirkanch va jirkanch nafslariga ergashganlarni Rabbiy jazolaydi.</w:t>
      </w:r>
    </w:p>
    <w:p/>
    <w:p>
      <w:r xmlns:w="http://schemas.openxmlformats.org/wordprocessingml/2006/main">
        <w:t xml:space="preserve">1: Xudoning jazosi adolatlidir.</w:t>
      </w:r>
    </w:p>
    <w:p/>
    <w:p>
      <w:r xmlns:w="http://schemas.openxmlformats.org/wordprocessingml/2006/main">
        <w:t xml:space="preserve">2: Biz barcha jirkanch va jirkanch istaklarni rad etishimiz kerak.</w:t>
      </w:r>
    </w:p>
    <w:p/>
    <w:p>
      <w:r xmlns:w="http://schemas.openxmlformats.org/wordprocessingml/2006/main">
        <w:t xml:space="preserve">1: Galatiyaliklarga 6:7-8 Aldanmanglar: Xudoni masxara qilishmaydi, chunki kim nima eksa, o‘shani o‘radi. Chunki o'z tanasiga sepgan kishi tanadan buzuqlikni o'radi, Ruhga sepgan esa Ruhdan abadiy hayotni o'radi.</w:t>
      </w:r>
    </w:p>
    <w:p/>
    <w:p>
      <w:r xmlns:w="http://schemas.openxmlformats.org/wordprocessingml/2006/main">
        <w:t xml:space="preserve">2: Rimliklarga 12:2 Bu dunyoga moslashmanglar, balki fikringizni yangilash orqali o'zgartiringlar, toki sinash orqali Xudoning irodasi nima ekanligini, nima yaxshi, ma'qul va mukammal ekanligini bilib olasiz.</w:t>
      </w:r>
    </w:p>
    <w:p/>
    <w:p>
      <w:r xmlns:w="http://schemas.openxmlformats.org/wordprocessingml/2006/main">
        <w:t xml:space="preserve">Hizqiyo 11:22: Shunda karublar qanotlarini va yonidagi g'ildiraklarni ko'tardilar. Isroil xalqining Xudosining ulug'vorligi ularning ustida edi.</w:t>
      </w:r>
    </w:p>
    <w:p/>
    <w:p>
      <w:r xmlns:w="http://schemas.openxmlformats.org/wordprocessingml/2006/main">
        <w:t xml:space="preserve">Karublar va ularning yonidagi g'ildiraklar qanotlarini ko'tardi va Isroil Xudosining ulug'vorligi ularning ustida edi.</w:t>
      </w:r>
    </w:p>
    <w:p/>
    <w:p>
      <w:r xmlns:w="http://schemas.openxmlformats.org/wordprocessingml/2006/main">
        <w:t xml:space="preserve">1. Kamtarlik va ibodatning kuchi</w:t>
      </w:r>
    </w:p>
    <w:p/>
    <w:p>
      <w:r xmlns:w="http://schemas.openxmlformats.org/wordprocessingml/2006/main">
        <w:t xml:space="preserve">2. Xudoning ulug'vorligini tan olishning ahamiyati</w:t>
      </w:r>
    </w:p>
    <w:p/>
    <w:p>
      <w:r xmlns:w="http://schemas.openxmlformats.org/wordprocessingml/2006/main">
        <w:t xml:space="preserve">1. Ishayo 6:1-4 Shoh Uzziyo vafot etgan yili men Egamizning taxtda o‘tirganini va ko‘tarilganini ko‘rdim. Uning kiyimidagi poezd ma'badni to'ldirdi.</w:t>
      </w:r>
    </w:p>
    <w:p/>
    <w:p>
      <w:r xmlns:w="http://schemas.openxmlformats.org/wordprocessingml/2006/main">
        <w:t xml:space="preserve">2. Zabur 103:19-20 Egamiz osmonda taxtini o'rnatdi, Uning shohligi hamma ustidan hukmronlik qiladi.</w:t>
      </w:r>
    </w:p>
    <w:p/>
    <w:p>
      <w:r xmlns:w="http://schemas.openxmlformats.org/wordprocessingml/2006/main">
        <w:t xml:space="preserve">Hizqiyo 11:23: Egamizning ulug‘vorligi shaharning o‘rtasidan ko‘tarilib, shaharning sharqiy tomonidagi tog‘da turardi.</w:t>
      </w:r>
    </w:p>
    <w:p/>
    <w:p>
      <w:r xmlns:w="http://schemas.openxmlformats.org/wordprocessingml/2006/main">
        <w:t xml:space="preserve">Rabbiyning ulug'vorligi Quddusdan ko'tarilib, shaharning sharqidagi tog'da turardi.</w:t>
      </w:r>
    </w:p>
    <w:p/>
    <w:p>
      <w:r xmlns:w="http://schemas.openxmlformats.org/wordprocessingml/2006/main">
        <w:t xml:space="preserve">1. Xudoning ulug'vorligi shaharda va undan tashqarida ko'rinadi.</w:t>
      </w:r>
    </w:p>
    <w:p/>
    <w:p>
      <w:r xmlns:w="http://schemas.openxmlformats.org/wordprocessingml/2006/main">
        <w:t xml:space="preserve">2. Xudoning qudrati va borligi doimo biz bilandir.</w:t>
      </w:r>
    </w:p>
    <w:p/>
    <w:p>
      <w:r xmlns:w="http://schemas.openxmlformats.org/wordprocessingml/2006/main">
        <w:t xml:space="preserve">1. Zabur 24:7-10 - Boshingizni ko'taring, ey darvozalar, va ko'taringlar, ey qadimiy eshiklar, toki ulug'vor Shoh kirib kelsin! Bu shon-shuhrat shohi kim? Qudratli va qudratli Egamiz, jangda qudratli Egamiz!</w:t>
      </w:r>
    </w:p>
    <w:p/>
    <w:p>
      <w:r xmlns:w="http://schemas.openxmlformats.org/wordprocessingml/2006/main">
        <w:t xml:space="preserve">2. Yuhanno 3:16-17 - Chunki Xudo dunyoni shunchalik sevdiki, O'zining yagona O'g'lini berdi, toki Unga ishongan har bir kishi halok bo'lmasin, balki abadiy hayotga ega bo'lsin. Chunki Xudo O'z O'g'lini dunyoni hukm qilish uchun emas, balki U orqali dunyo najot topishi uchun yubordi.</w:t>
      </w:r>
    </w:p>
    <w:p/>
    <w:p>
      <w:r xmlns:w="http://schemas.openxmlformats.org/wordprocessingml/2006/main">
        <w:t xml:space="preserve">Hizqiyo 11:24: Keyin ruh meni ko'tarib, Xudoning Ruhi orqali vahiyda Xaldeyga, asirlikdagilarning oldiga olib keldi. Shunday qilib, men ko'rgan vahiy mendan ko'tarildi.</w:t>
      </w:r>
    </w:p>
    <w:p/>
    <w:p>
      <w:r xmlns:w="http://schemas.openxmlformats.org/wordprocessingml/2006/main">
        <w:t xml:space="preserve">Hizqiyo payg'ambar vahiyda Xudoning Ruhi tomonidan asirlikda bo'lgan xaldeylarga olib ketilgan edi.</w:t>
      </w:r>
    </w:p>
    <w:p/>
    <w:p>
      <w:r xmlns:w="http://schemas.openxmlformats.org/wordprocessingml/2006/main">
        <w:t xml:space="preserve">1. Asirlikda Xudoning borligi</w:t>
      </w:r>
    </w:p>
    <w:p/>
    <w:p>
      <w:r xmlns:w="http://schemas.openxmlformats.org/wordprocessingml/2006/main">
        <w:t xml:space="preserve">2. Bizning ichimizdagi ko'rish kuchi</w:t>
      </w:r>
    </w:p>
    <w:p/>
    <w:p>
      <w:r xmlns:w="http://schemas.openxmlformats.org/wordprocessingml/2006/main">
        <w:t xml:space="preserve">1. Doniyor 2:19–23; Doniyor kelajakni tushunishga yordam bergan Xudodan tush ko'rdi.</w:t>
      </w:r>
    </w:p>
    <w:p/>
    <w:p>
      <w:r xmlns:w="http://schemas.openxmlformats.org/wordprocessingml/2006/main">
        <w:t xml:space="preserve">2. Ishayo 43:18–19; Xudo O'z xalqini surgundan olib chiqishga va ular uchun yangi yo'l ochishga va'da berdi.</w:t>
      </w:r>
    </w:p>
    <w:p/>
    <w:p>
      <w:r xmlns:w="http://schemas.openxmlformats.org/wordprocessingml/2006/main">
        <w:t xml:space="preserve">Hizqiyo 11:25 ... Men ularga Egamiz menga ko‘rsatgan hamma narsani asirlik haqida gapirib berdim.</w:t>
      </w:r>
    </w:p>
    <w:p/>
    <w:p>
      <w:r xmlns:w="http://schemas.openxmlformats.org/wordprocessingml/2006/main">
        <w:t xml:space="preserve">Hizqiyo asirlikda bo‘lgan xalqqa Egamiz unga ko‘rsatgan barcha narsalarni aytib berdi.</w:t>
      </w:r>
    </w:p>
    <w:p/>
    <w:p>
      <w:r xmlns:w="http://schemas.openxmlformats.org/wordprocessingml/2006/main">
        <w:t xml:space="preserve">1. Xudoning najot va'dasi - Hizqiyo 11:25</w:t>
      </w:r>
    </w:p>
    <w:p/>
    <w:p>
      <w:r xmlns:w="http://schemas.openxmlformats.org/wordprocessingml/2006/main">
        <w:t xml:space="preserve">2. Xudoning sodiqligi - Hizqiyo 11:25</w:t>
      </w:r>
    </w:p>
    <w:p/>
    <w:p>
      <w:r xmlns:w="http://schemas.openxmlformats.org/wordprocessingml/2006/main">
        <w:t xml:space="preserve">1. Yeremiyo 29:11-14 - Rabbiyning qayta tiklash va kelajakka umid qilish va'dasi.</w:t>
      </w:r>
    </w:p>
    <w:p/>
    <w:p>
      <w:r xmlns:w="http://schemas.openxmlformats.org/wordprocessingml/2006/main">
        <w:t xml:space="preserve">2. Ishayo 40:31 - Egamizdan umidvor bo'lganlar kuchini yangilaydi.</w:t>
      </w:r>
    </w:p>
    <w:p/>
    <w:p>
      <w:r xmlns:w="http://schemas.openxmlformats.org/wordprocessingml/2006/main">
        <w:t xml:space="preserve">Hizqiyo kitobining 12-bobi payg'ambarning surgunlarga alomat sifatidagi roliga va odamlarning Xudoning yaqinlashib kelayotgan hukmiga ishonmasliklariga qaratilgan. Bu bob surgunning aniqligi va muqarrarligiga va Xudoning so'zlari amalga oshishiga urg'u beradi.</w:t>
      </w:r>
    </w:p>
    <w:p/>
    <w:p>
      <w:r xmlns:w="http://schemas.openxmlformats.org/wordprocessingml/2006/main">
        <w:t xml:space="preserve">1-xatboshi: Bu bob Xudo Hizqiyoga ramziy bashorat qilishni, go'yo surgunga ketayotgandek, o'z narsalarini yig'ishtirib, kunduzi uyini tark etishni buyurishi bilan boshlanadi. Ushbu vizual tasvir surgun qilinganlarga ularning yaqinlashib kelayotgan asirliklari va Quddusning vayron bo'lishi haqiqatini ko'rsatish uchun mo'ljallangan (Hizqiyo 12:1-16).</w:t>
      </w:r>
    </w:p>
    <w:p/>
    <w:p>
      <w:r xmlns:w="http://schemas.openxmlformats.org/wordprocessingml/2006/main">
        <w:t xml:space="preserve">2-band: Hizqiyoning xatti-harakatlariga guvoh bo'lishlariga qaramay, surgundagi odamlar Xudoning so'zlari amalga oshishiga shubha qilishadi va bashorat qilingan hukmning kechiktirilishini masxara bilan shubha qilishadi. Bunga javoban, Xudo Uning so'zlari endi kechiktirilmasligini va U aytgan so'zlari amalga oshishini e'lon qiladi (Hizqiyo 12:17-28).</w:t>
      </w:r>
    </w:p>
    <w:p/>
    <w:p>
      <w:r xmlns:w="http://schemas.openxmlformats.org/wordprocessingml/2006/main">
        <w:t xml:space="preserve">Qisqa bayoni; yakunida,</w:t>
      </w:r>
    </w:p>
    <w:p>
      <w:r xmlns:w="http://schemas.openxmlformats.org/wordprocessingml/2006/main">
        <w:t xml:space="preserve">Hizqiyoning o'n ikkinchi bobi</w:t>
      </w:r>
    </w:p>
    <w:p>
      <w:r xmlns:w="http://schemas.openxmlformats.org/wordprocessingml/2006/main">
        <w:t xml:space="preserve">Hizqiyoning surgun qilinishi haqidagi ramziy bashorat,</w:t>
      </w:r>
    </w:p>
    <w:p>
      <w:r xmlns:w="http://schemas.openxmlformats.org/wordprocessingml/2006/main">
        <w:t xml:space="preserve">odamlarning Allohning hukmiga ishonmasliklari.</w:t>
      </w:r>
    </w:p>
    <w:p/>
    <w:p>
      <w:r xmlns:w="http://schemas.openxmlformats.org/wordprocessingml/2006/main">
        <w:t xml:space="preserve">Hizqiyoga surgun haqidagi ramziy bashoratni bajarish uchun ko'rsatma.</w:t>
      </w:r>
    </w:p>
    <w:p>
      <w:r xmlns:w="http://schemas.openxmlformats.org/wordprocessingml/2006/main">
        <w:t xml:space="preserve">Yaqinlashib kelayotgan asirlik va halokat haqiqatining namoyishi.</w:t>
      </w:r>
    </w:p>
    <w:p>
      <w:r xmlns:w="http://schemas.openxmlformats.org/wordprocessingml/2006/main">
        <w:t xml:space="preserve">Hukmning kechikishi bilan bog'liq surgundagi odamlardan shubha va masxara.</w:t>
      </w:r>
    </w:p>
    <w:p>
      <w:r xmlns:w="http://schemas.openxmlformats.org/wordprocessingml/2006/main">
        <w:t xml:space="preserve">Xudoning so'zlari kechiktirilmasligi va amalga oshishini tasdiqlashi.</w:t>
      </w:r>
    </w:p>
    <w:p/>
    <w:p>
      <w:r xmlns:w="http://schemas.openxmlformats.org/wordprocessingml/2006/main">
        <w:t xml:space="preserve">Hizqiyoning ushbu bobida payg'ambarning surgunlarga alomat sifatidagi roli va odamlarning Xudoning yaqinlashib kelayotgan hukmiga ishonmasliklari haqida gap boradi. Bu Xudo Hizqiyoga ramziy bashorat qilishni, go'yo surgunga ketayotgandek, o'z narsalarini yig'ishtirib, kunduzi uyini tark etishni buyurishi bilan boshlanadi. Ushbu vizual tasvir surgunlarga ularning yaqinlashib kelayotgan asirliklari va Quddusning vayron bo'lishi haqiqatini ko'rsatish uchun mo'ljallangan. Hizqiyoning xatti-harakatlariga guvoh bo'lishlariga qaramay, surgundagi odamlar Xudoning so'zlari amalga oshishiga shubha qilishadi va bashorat qilingan hukmning kechiktirilishini masxara bilan so'rashmoqda. Bunga javoban Xudo O'zining so'zlari endi kechiktirilmasligini va U aytgan so'zlari amalga oshishini e'lon qiladi. Bobning diqqat markazida Hizqiyoning surgun qilinishi haqidagi ramziy bashorat va odamlarning Xudoning hukmiga ishonmasliklari haqida.</w:t>
      </w:r>
    </w:p>
    <w:p/>
    <w:p>
      <w:r xmlns:w="http://schemas.openxmlformats.org/wordprocessingml/2006/main">
        <w:t xml:space="preserve">Hizqiyo 12:1 ... Egamizning so‘zi ham menga ayon bo‘ldi:</w:t>
      </w:r>
    </w:p>
    <w:p/>
    <w:p>
      <w:r xmlns:w="http://schemas.openxmlformats.org/wordprocessingml/2006/main">
        <w:t xml:space="preserve">Xudoning kalomi Hizqiyoga xabar berish uchun keldi.</w:t>
      </w:r>
    </w:p>
    <w:p/>
    <w:p>
      <w:r xmlns:w="http://schemas.openxmlformats.org/wordprocessingml/2006/main">
        <w:t xml:space="preserve">1. Tinglashni o'rganish: Xudoning Kalomini qanday eshitish kerak</w:t>
      </w:r>
    </w:p>
    <w:p/>
    <w:p>
      <w:r xmlns:w="http://schemas.openxmlformats.org/wordprocessingml/2006/main">
        <w:t xml:space="preserve">2. Har birimiz uchun Xudoning yagona xabarini tushunish</w:t>
      </w:r>
    </w:p>
    <w:p/>
    <w:p>
      <w:r xmlns:w="http://schemas.openxmlformats.org/wordprocessingml/2006/main">
        <w:t xml:space="preserve">1. Yeremiyo 29:11-13 - Men sizlar uchun rejalarimni bilaman, - deydi Rabbiy, - sizga kelajak va umid berish uchun yomonlik uchun emas, balki farovonlik uchun rejalar.</w:t>
      </w:r>
    </w:p>
    <w:p/>
    <w:p>
      <w:r xmlns:w="http://schemas.openxmlformats.org/wordprocessingml/2006/main">
        <w:t xml:space="preserve">2. Yoqub 1:19-20 - Ey aziz birodarlarim, shuni bilib qo'yinglar: har bir inson eshitishda tez, gapirishda sekin, g'azabda sekin bo'lsin; chunki insonning g'azabi Xudoning solihligini keltirib chiqarmaydi.</w:t>
      </w:r>
    </w:p>
    <w:p/>
    <w:p>
      <w:r xmlns:w="http://schemas.openxmlformats.org/wordprocessingml/2006/main">
        <w:t xml:space="preserve">Hizqiyo 12:2: Ey inson o‘g‘li, sen isyonkor xonadonning o‘rtasida yashaysan. Ko‘zlari ko‘radi, lekin ko‘rmaydi. Ularning eshitish uchun quloqlari bor, lekin eshitmaydi, chunki ular isyonkor xonadondir.</w:t>
      </w:r>
    </w:p>
    <w:p/>
    <w:p>
      <w:r xmlns:w="http://schemas.openxmlformats.org/wordprocessingml/2006/main">
        <w:t xml:space="preserve">Isroil xalqi o‘jar va isyonkor bo‘lib, Xudoning amrlariga quloq solishni istamaydi.</w:t>
      </w:r>
    </w:p>
    <w:p/>
    <w:p>
      <w:r xmlns:w="http://schemas.openxmlformats.org/wordprocessingml/2006/main">
        <w:t xml:space="preserve">1. Xudoga ishonish orqali isyonni qanday engish mumkin</w:t>
      </w:r>
    </w:p>
    <w:p/>
    <w:p>
      <w:r xmlns:w="http://schemas.openxmlformats.org/wordprocessingml/2006/main">
        <w:t xml:space="preserve">2. Aql-idrok va Xudoning Kalomiga itoat etishning ahamiyati</w:t>
      </w:r>
    </w:p>
    <w:p/>
    <w:p>
      <w:r xmlns:w="http://schemas.openxmlformats.org/wordprocessingml/2006/main">
        <w:t xml:space="preserve">1. Rimliklarga 12:2 - "Bu dunyoga mos kelmanglar, balki fikringizni yangilash orqali o'zgartiringlar, toki sinash orqali Xudoning irodasi nima ekanligini, nima yaxshi, maqbul va mukammal ekanligini bilib olishingiz mumkin".</w:t>
      </w:r>
    </w:p>
    <w:p/>
    <w:p>
      <w:r xmlns:w="http://schemas.openxmlformats.org/wordprocessingml/2006/main">
        <w:t xml:space="preserve">2. Hikmatlar 3:5-6 - "Bütün qalbing bilan Rabbiyga tayan, o'z aqlingga tayanma. Hamma yo'llaringda Uni tan ol, shunda U yo'llaringni to'g'rilaydi".</w:t>
      </w:r>
    </w:p>
    <w:p/>
    <w:p>
      <w:r xmlns:w="http://schemas.openxmlformats.org/wordprocessingml/2006/main">
        <w:t xml:space="preserve">Hizqiyo 12:3 Shunday qilib, ey inson o'g'li, o'zingni olib tashlash uchun tayyorla va ularning ko'z o'ngida kun davomida olib tashla. Ularning ko'z o'ngida o'z joyingdan boshqa joyga ko'chib ket. Shoyadki, ular isyonkor uy bo'lsalar ham, o'ylab ko'rarlar.</w:t>
      </w:r>
    </w:p>
    <w:p/>
    <w:p>
      <w:r xmlns:w="http://schemas.openxmlformats.org/wordprocessingml/2006/main">
        <w:t xml:space="preserve">Bu oyat Xudoning Hizqiyoga qilgan chaqirig'i bo'lib, ular isyonkor bo'lishsa-da, Xudoning xabarini inobatga olish umidida odamlarning oldida o'zini safarga tayyorlash va bir joydan ikkinchi joyga ko'chib o'tish uchun.</w:t>
      </w:r>
    </w:p>
    <w:p/>
    <w:p>
      <w:r xmlns:w="http://schemas.openxmlformats.org/wordprocessingml/2006/main">
        <w:t xml:space="preserve">1. Xudo bizni isyonkor dunyoda ham Unga ishonishga chaqiradi.</w:t>
      </w:r>
    </w:p>
    <w:p/>
    <w:p>
      <w:r xmlns:w="http://schemas.openxmlformats.org/wordprocessingml/2006/main">
        <w:t xml:space="preserve">2. Hatto biz itoatsiz bo'lsak ham, Xudo bizga inoyatni ko'rsatadi.</w:t>
      </w:r>
    </w:p>
    <w:p/>
    <w:p>
      <w:r xmlns:w="http://schemas.openxmlformats.org/wordprocessingml/2006/main">
        <w:t xml:space="preserve">1. Ishayo 55:8-9 Chunki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Rimliklarga 5:8 Lekin Xudo bizga bo'lgan sevgisini shu bilan maqtadi: biz hali gunohkor bo'lganimizda, Masih biz uchun o'ldi.</w:t>
      </w:r>
    </w:p>
    <w:p/>
    <w:p>
      <w:r xmlns:w="http://schemas.openxmlformats.org/wordprocessingml/2006/main">
        <w:t xml:space="preserve">Hizqiyo 12:4: Kunduzi o‘z narsangni ularning ko‘ziga olib chiq.</w:t>
      </w:r>
    </w:p>
    <w:p/>
    <w:p>
      <w:r xmlns:w="http://schemas.openxmlformats.org/wordprocessingml/2006/main">
        <w:t xml:space="preserve">Bu parcha Xudoning xalqi o'z vatanlaridan surgun qilingani va o'z mulklarini tashlab ketishga majbur bo'lganligi haqidadir.</w:t>
      </w:r>
    </w:p>
    <w:p/>
    <w:p>
      <w:r xmlns:w="http://schemas.openxmlformats.org/wordprocessingml/2006/main">
        <w:t xml:space="preserve">1. Qiyinchilik va hijronda Allohning vafosi va rizqi</w:t>
      </w:r>
    </w:p>
    <w:p/>
    <w:p>
      <w:r xmlns:w="http://schemas.openxmlformats.org/wordprocessingml/2006/main">
        <w:t xml:space="preserve">2. Qiyin bo'lsa ham Xudoning rejasiga ishonishning ahamiyati</w:t>
      </w:r>
    </w:p>
    <w:p/>
    <w:p>
      <w:r xmlns:w="http://schemas.openxmlformats.org/wordprocessingml/2006/main">
        <w:t xml:space="preserve">1. Zabur 23:4, “Oʻlim soyasi vodiysida yursam ham, hech qanday yomonlikdan qoʻrqmayman, chunki Sen men bilansan, tayoqing va tayoqing menga tasalli beradi”.</w:t>
      </w:r>
    </w:p>
    <w:p/>
    <w:p>
      <w:r xmlns:w="http://schemas.openxmlformats.org/wordprocessingml/2006/main">
        <w:t xml:space="preserve">2. Filippiliklarga 4:19, "Va mening Xudoyim Iso Masih orqali O'zining ulug'vorligidagi boyligi bilan har qanday ehtiyojingizni qondiradi".</w:t>
      </w:r>
    </w:p>
    <w:p/>
    <w:p>
      <w:r xmlns:w="http://schemas.openxmlformats.org/wordprocessingml/2006/main">
        <w:t xml:space="preserve">Hizqiyo 12:5 ... Ularning ko‘z o‘ngida devorni kovlab, u orqali bajar.</w:t>
      </w:r>
    </w:p>
    <w:p/>
    <w:p>
      <w:r xmlns:w="http://schemas.openxmlformats.org/wordprocessingml/2006/main">
        <w:t xml:space="preserve">O'tish joyi Xudo Hizqiyoga devorni kovlab, odamlarning oldida narsalarni olib yurishni buyurdi.</w:t>
      </w:r>
    </w:p>
    <w:p/>
    <w:p>
      <w:r xmlns:w="http://schemas.openxmlformats.org/wordprocessingml/2006/main">
        <w:t xml:space="preserve">1. Rabbiyning chaqiruvi: amalda itoatkorlik</w:t>
      </w:r>
    </w:p>
    <w:p/>
    <w:p>
      <w:r xmlns:w="http://schemas.openxmlformats.org/wordprocessingml/2006/main">
        <w:t xml:space="preserve">2. Notanish vaziyatlarda Xudoga ishonish</w:t>
      </w:r>
    </w:p>
    <w:p/>
    <w:p>
      <w:r xmlns:w="http://schemas.openxmlformats.org/wordprocessingml/2006/main">
        <w:t xml:space="preserve">1. Yoshua 1:9 - "Men senga buyurmaganmidim? Kuchli va jasoratli bo'l. Qo'rqma va vahimaga tushma, chunki qayerga borsang ham, Egangiz Xudo siz bilandir".</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Hizqiyo 12:6 Ularning ko‘z o‘ngida uni yelkalaringga ko‘tarib, qorong‘ida olib chiq. Yerni ko‘rmaslik uchun yuzingni yop, chunki Men seni Isroil xonadoni uchun alomat qilib qo‘ydim.</w:t>
      </w:r>
    </w:p>
    <w:p/>
    <w:p>
      <w:r xmlns:w="http://schemas.openxmlformats.org/wordprocessingml/2006/main">
        <w:t xml:space="preserve">Rabbiy Hizqiyoga alacakaranlık paytida yelkasida xabar olib yurishni va yerni ko'rmaslik uchun yuzini yopishni buyurdi. U Isroil xonadoni uchun belgi bo'lishi kerak.</w:t>
      </w:r>
    </w:p>
    <w:p/>
    <w:p>
      <w:r xmlns:w="http://schemas.openxmlformats.org/wordprocessingml/2006/main">
        <w:t xml:space="preserve">1. Rabbiy uchun xabar yetkazishning ahamiyati</w:t>
      </w:r>
    </w:p>
    <w:p/>
    <w:p>
      <w:r xmlns:w="http://schemas.openxmlformats.org/wordprocessingml/2006/main">
        <w:t xml:space="preserve">2. Alacakaranlıkta o'zimizni yashirish: fidoyilik belgisi</w:t>
      </w:r>
    </w:p>
    <w:p/>
    <w:p>
      <w:r xmlns:w="http://schemas.openxmlformats.org/wordprocessingml/2006/main">
        <w:t xml:space="preserve">1. Ishayo 6:1–8</w:t>
      </w:r>
    </w:p>
    <w:p/>
    <w:p>
      <w:r xmlns:w="http://schemas.openxmlformats.org/wordprocessingml/2006/main">
        <w:t xml:space="preserve">2. Yeremiyo 1:4-10</w:t>
      </w:r>
    </w:p>
    <w:p/>
    <w:p>
      <w:r xmlns:w="http://schemas.openxmlformats.org/wordprocessingml/2006/main">
        <w:t xml:space="preserve">Hizqiyo 12:7: Men amr bo‘yicha shunday qildim: asirga olish uchun kun bo‘yi narsalarimni olib chiqdim, kechqurun esa qo‘lim bilan devorni kovladim. Men uni qorong‘uda olib chiqdim va ularning ko‘z o‘ngida yelkamga ko‘tardim.</w:t>
      </w:r>
    </w:p>
    <w:p/>
    <w:p>
      <w:r xmlns:w="http://schemas.openxmlformats.org/wordprocessingml/2006/main">
        <w:t xml:space="preserve">Xudoning qudrati va va'dalarini bajarishga sodiqligi Hizqiyoning itoatkorligida namoyon bo'ladi.</w:t>
      </w:r>
    </w:p>
    <w:p/>
    <w:p>
      <w:r xmlns:w="http://schemas.openxmlformats.org/wordprocessingml/2006/main">
        <w:t xml:space="preserve">1: Xudoga itoat qilish va Uning mo''jizalarini ko'rish</w:t>
      </w:r>
    </w:p>
    <w:p/>
    <w:p>
      <w:r xmlns:w="http://schemas.openxmlformats.org/wordprocessingml/2006/main">
        <w:t xml:space="preserve">2: Xudoning va'dalariga ishonish</w:t>
      </w:r>
    </w:p>
    <w:p/>
    <w:p>
      <w:r xmlns:w="http://schemas.openxmlformats.org/wordprocessingml/2006/main">
        <w:t xml:space="preserve">1: Ishayo 55:11, Og'zimdan chiqqan so'zim shunday bo'ladi: u menga behuda qaytmaydi, balki men xohlagan narsani amalga oshiradi va men yuborgan narsada muvaffaqiyat qozonadi.</w:t>
      </w:r>
    </w:p>
    <w:p/>
    <w:p>
      <w:r xmlns:w="http://schemas.openxmlformats.org/wordprocessingml/2006/main">
        <w:t xml:space="preserve">2: Yoshua 1:8-9, Bu Qonun kitobi og'zingdan chiqmaydi; Lekin sen u yerda kechayu kunduz mulohaza yurit, unda yozilganlarning hammasini bajarishing uchun. Men senga buyurmadimmi? Kuchli va jasoratli bo'ling; Qo‘rqma, vahimaga tushma, chunki qayerga borsang ham, Egang Xudo sen bilandir.</w:t>
      </w:r>
    </w:p>
    <w:p/>
    <w:p>
      <w:r xmlns:w="http://schemas.openxmlformats.org/wordprocessingml/2006/main">
        <w:t xml:space="preserve">Hizqiyo 12:8: Ertalab Egamizning kalomi menga ayon bo‘ldi:</w:t>
      </w:r>
    </w:p>
    <w:p/>
    <w:p>
      <w:r xmlns:w="http://schemas.openxmlformats.org/wordprocessingml/2006/main">
        <w:t xml:space="preserve">Egamiz ertalab Hizqiyo bilan gaplashdi.</w:t>
      </w:r>
    </w:p>
    <w:p/>
    <w:p>
      <w:r xmlns:w="http://schemas.openxmlformats.org/wordprocessingml/2006/main">
        <w:t xml:space="preserve">1. Rabbiyning Vaqti mukammaldir</w:t>
      </w:r>
    </w:p>
    <w:p/>
    <w:p>
      <w:r xmlns:w="http://schemas.openxmlformats.org/wordprocessingml/2006/main">
        <w:t xml:space="preserve">2. Alloh doim gapiradi</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Hikmatlar 3:5-6 Butun qalbing bilan Rabbiyga ishon, o'z aqlingga tayanma. Hamma yo'llaringda Uni tan ol, shunda u yo'llaringni to'g'rilaydi.</w:t>
      </w:r>
    </w:p>
    <w:p/>
    <w:p>
      <w:r xmlns:w="http://schemas.openxmlformats.org/wordprocessingml/2006/main">
        <w:t xml:space="preserve">Hizqiyo 12:9: Ey inson o‘g‘li, isyonkor xonadon — Isroil xalqi senga: “Nima qilyapsan?</w:t>
      </w:r>
    </w:p>
    <w:p/>
    <w:p>
      <w:r xmlns:w="http://schemas.openxmlformats.org/wordprocessingml/2006/main">
        <w:t xml:space="preserve">Isroil xonadoni Inson O'g'lining xatti-harakatlarini shubha ostiga qo'ydi.</w:t>
      </w:r>
    </w:p>
    <w:p/>
    <w:p>
      <w:r xmlns:w="http://schemas.openxmlformats.org/wordprocessingml/2006/main">
        <w:t xml:space="preserve">1. Allohning so'roq paytidagi hidoyati</w:t>
      </w:r>
    </w:p>
    <w:p/>
    <w:p>
      <w:r xmlns:w="http://schemas.openxmlformats.org/wordprocessingml/2006/main">
        <w:t xml:space="preserve">2. Boshqalarning shubhalariga qaramay, iymon va itoat bilan yashash</w:t>
      </w:r>
    </w:p>
    <w:p/>
    <w:p>
      <w:r xmlns:w="http://schemas.openxmlformats.org/wordprocessingml/2006/main">
        <w:t xml:space="preserve">1. Ishayo 55:8-9 "Mening fikrlarim sizlarning fikrlaringiz emas, sizning yo'llaringiz ham Mening yo'llarim emas, - deydi Rabbiy. Chunki osmon erdan baland bo'lganidek, Mening yo'llarim ham sizning yo'llaringizdan, mening fikrlarim ham sizning yo'llaringizdan balanddir. sizning fikrlaringiz."</w:t>
      </w:r>
    </w:p>
    <w:p/>
    <w:p>
      <w:r xmlns:w="http://schemas.openxmlformats.org/wordprocessingml/2006/main">
        <w:t xml:space="preserve">2. Matto 7:13-14 "Tor darvozadan kiring. Darvoza keng va halokatga olib boradigan yo'l oson va u orqali kirganlar ko'p. Chunki darvoza tor va yo'l qiyin. hayotga olib boradi va uni topganlar ozdir».</w:t>
      </w:r>
    </w:p>
    <w:p/>
    <w:p>
      <w:r xmlns:w="http://schemas.openxmlformats.org/wordprocessingml/2006/main">
        <w:t xml:space="preserve">Hizqiyo 12:10: Ularga ayt: Rabbiy Xudo shunday demoqda. Bu yuk Quddusdagi yo'lboshchiga va ular orasida bo'lgan butun Isroil xonadoniga tegishli.</w:t>
      </w:r>
    </w:p>
    <w:p/>
    <w:p>
      <w:r xmlns:w="http://schemas.openxmlformats.org/wordprocessingml/2006/main">
        <w:t xml:space="preserve">Egamiz Xudo Quddus shahzodasi va butun Isroil xonadoni ustidan yuk yuklaydi.</w:t>
      </w:r>
    </w:p>
    <w:p/>
    <w:p>
      <w:r xmlns:w="http://schemas.openxmlformats.org/wordprocessingml/2006/main">
        <w:t xml:space="preserve">1. Kundalik hayotda Xudoning Kalomiga quloq solishning ahamiyati</w:t>
      </w:r>
    </w:p>
    <w:p/>
    <w:p>
      <w:r xmlns:w="http://schemas.openxmlformats.org/wordprocessingml/2006/main">
        <w:t xml:space="preserve">2. Allohning amrlariga itoat qilib yashash</w:t>
      </w:r>
    </w:p>
    <w:p/>
    <w:p>
      <w:r xmlns:w="http://schemas.openxmlformats.org/wordprocessingml/2006/main">
        <w:t xml:space="preserve">1. Qonunlar 30:11-14 - “Bugun men senga buyurayotgan bu amr senga yashirin emas va uzoqda ham emas. 12 “Kim uchun chiqadi” deyishing osmonda emas. Bizni osmonga olib, uni bizga olib kel, toki biz buni eshitamiz va bajaramiz? Eshitib, buni qilasanmi?</w:t>
      </w:r>
    </w:p>
    <w:p/>
    <w:p>
      <w:r xmlns:w="http://schemas.openxmlformats.org/wordprocessingml/2006/main">
        <w:t xml:space="preserve">2. Yeremiyo 22:3 - “Egamiz shunday demoqda: Hukm va adolatni amalga oshiringlar, o'ljani zolimning qo'lidan qutqaringlar. Yovuzlik qilmanglar, musofirga, yetimga va bevaga zo'ravonlik qilmanglar. Bu yerda ham begunoh qonni to‘kmang”.</w:t>
      </w:r>
    </w:p>
    <w:p/>
    <w:p>
      <w:r xmlns:w="http://schemas.openxmlformats.org/wordprocessingml/2006/main">
        <w:t xml:space="preserve">Hizqiyo 12:11: “Men Sening alomatingman”, deb ayt: Men qilganimdek, ularga ham shunday bo‘ladi: ular olib chiqib, asirga tushadilar.</w:t>
      </w:r>
    </w:p>
    <w:p/>
    <w:p>
      <w:r xmlns:w="http://schemas.openxmlformats.org/wordprocessingml/2006/main">
        <w:t xml:space="preserve">Hizqiyo 12:11 dan olingan bu parchada Isroil xalqi itoatsizligi tufayli asirlikka tushib qolgani haqida gapiradi.</w:t>
      </w:r>
    </w:p>
    <w:p/>
    <w:p>
      <w:r xmlns:w="http://schemas.openxmlformats.org/wordprocessingml/2006/main">
        <w:t xml:space="preserve">1. Xudo har doim O'z va'dalariga, baraka va tarbiyaga sodiqdir.</w:t>
      </w:r>
    </w:p>
    <w:p/>
    <w:p>
      <w:r xmlns:w="http://schemas.openxmlformats.org/wordprocessingml/2006/main">
        <w:t xml:space="preserve">2. Nima bo'lishidan qat'iy nazar, biz Xudoga sodiq qolishimiz kerak.</w:t>
      </w:r>
    </w:p>
    <w:p/>
    <w:p>
      <w:r xmlns:w="http://schemas.openxmlformats.org/wordprocessingml/2006/main">
        <w:t xml:space="preserve">1. Qonunlar 28:1-14 - itoatkorlik uchun Xudoning marhamati va itoatsizlik uchun la'nat.</w:t>
      </w:r>
    </w:p>
    <w:p/>
    <w:p>
      <w:r xmlns:w="http://schemas.openxmlformats.org/wordprocessingml/2006/main">
        <w:t xml:space="preserve">2. Ibroniylarga 12:6-11 - Xudo bizni o'z manfaatimiz uchun tarbiyalaydi.</w:t>
      </w:r>
    </w:p>
    <w:p/>
    <w:p>
      <w:r xmlns:w="http://schemas.openxmlformats.org/wordprocessingml/2006/main">
        <w:t xml:space="preserve">Hizqiyo 12:12: Ularning oralarida bo‘lgan shahzoda yelkasiga ko‘tarib, oromgohda tashqariga chiqadi; ular devorni kovlab, devor orqali o‘tadilar. ko'zlar.</w:t>
      </w:r>
    </w:p>
    <w:p/>
    <w:p>
      <w:r xmlns:w="http://schemas.openxmlformats.org/wordprocessingml/2006/main">
        <w:t xml:space="preserve">Isroil xalqining shahzodasiga alacakaranlıkta yolg'iz chiqib ketishni talab qiladigan qiyin vazifa yuklangan va u yerni ko'ra olmasligi uchun yuzini yopishi kerak.</w:t>
      </w:r>
    </w:p>
    <w:p/>
    <w:p>
      <w:r xmlns:w="http://schemas.openxmlformats.org/wordprocessingml/2006/main">
        <w:t xml:space="preserve">1. Isroil xalqi shahzodasining jasorati va imoni.</w:t>
      </w:r>
    </w:p>
    <w:p/>
    <w:p>
      <w:r xmlns:w="http://schemas.openxmlformats.org/wordprocessingml/2006/main">
        <w:t xml:space="preserve">2. Kamtar qalbga ega bo'lishning ahamiyati.</w:t>
      </w:r>
    </w:p>
    <w:p/>
    <w:p>
      <w:r xmlns:w="http://schemas.openxmlformats.org/wordprocessingml/2006/main">
        <w:t xml:space="preserve">1. Yoqub 4:10 - "Egamiz oldida kamtar bo'linglar, shunda U sizni ko'taradi".</w:t>
      </w:r>
    </w:p>
    <w:p/>
    <w:p>
      <w:r xmlns:w="http://schemas.openxmlformats.org/wordprocessingml/2006/main">
        <w:t xml:space="preserve">2. Matto 8:18-22 - "Iso o'zining atrofida ko'p olomonni ko'rib, narigi tarafga ketishni buyurdi. Bir ulamo kelib: "Ustoz, qayerga borsang ham, men seni kuzatib boraman", dedi. Iso unga dedi: "Tulkilarning teshiklari, qushlarning uyalari bor, lekin Inson O'g'lining boshini qo'yadigan joyi yo'q." Yana bir shogirdi unga dedi: "Hazrat! otamni dafn qilinglar, lekin Iso unga: “Mening orqamdan yur, o'liklar o'liklarini dafn qilsin”, dedi.</w:t>
      </w:r>
    </w:p>
    <w:p/>
    <w:p>
      <w:r xmlns:w="http://schemas.openxmlformats.org/wordprocessingml/2006/main">
        <w:t xml:space="preserve">Hizqiyo 12:13 Men uning ustiga to‘rimni yoyaman, u o‘z tuzog‘imga tushadi va uni Bobilga, Xaldeylar yurtiga olib boraman. O'sha yerda o'lsa ham, buni ko'rmaydi.</w:t>
      </w:r>
    </w:p>
    <w:p/>
    <w:p>
      <w:r xmlns:w="http://schemas.openxmlformats.org/wordprocessingml/2006/main">
        <w:t xml:space="preserve">Xudo bir odamni Bobilga, Xaldeylar yurtiga olib keladi va ular o'sha erda o'lishsa ham, buni ko'rmaydilar.</w:t>
      </w:r>
    </w:p>
    <w:p/>
    <w:p>
      <w:r xmlns:w="http://schemas.openxmlformats.org/wordprocessingml/2006/main">
        <w:t xml:space="preserve">1. Xudoning hukmronligi va hayotdagi ixtiyori</w:t>
      </w:r>
    </w:p>
    <w:p/>
    <w:p>
      <w:r xmlns:w="http://schemas.openxmlformats.org/wordprocessingml/2006/main">
        <w:t xml:space="preserve">2. Xudoning xalqini ta'qib qilish</w:t>
      </w:r>
    </w:p>
    <w:p/>
    <w:p>
      <w:r xmlns:w="http://schemas.openxmlformats.org/wordprocessingml/2006/main">
        <w:t xml:space="preserve">1. Ishayo 46:9-10 - Qadimgi narsalarni eslang: chunki Men Xudoman, boshqa hech kim yo'q; Men Xudoman, Menga o‘xshagan hech kim yo‘q. Boshidanoq oxiratni e’lon qilib, Qadim zamonlardan beri hali amalga oshirilmagan narsalarni e’lon qilib, “Mening maslahatim mustahkam bo‘ladi, men barcha ixtiyorimni bajaraman”, deydi.</w:t>
      </w:r>
    </w:p>
    <w:p/>
    <w:p>
      <w:r xmlns:w="http://schemas.openxmlformats.org/wordprocessingml/2006/main">
        <w:t xml:space="preserve">2. Yeremiyo 29:11 - Men sizlar haqida o'ylayotgan fikrlarimni bilaman, - deydi Rabbiy, - siz kutgan oxiratga erishish uchun yomonlik haqida emas, balki tinchlik haqida o'ylayman.</w:t>
      </w:r>
    </w:p>
    <w:p/>
    <w:p>
      <w:r xmlns:w="http://schemas.openxmlformats.org/wordprocessingml/2006/main">
        <w:t xml:space="preserve">Hizqiyo 12:14: Men unga yordam berish uchun uning atrofidagi hamma narsani va uning barcha lashkarlarini har qanday shamolga sochib yuboraman. Men ularning orqasidan qilichni sug‘uraman.</w:t>
      </w:r>
    </w:p>
    <w:p/>
    <w:p>
      <w:r xmlns:w="http://schemas.openxmlformats.org/wordprocessingml/2006/main">
        <w:t xml:space="preserve">Xudo O'zi yordam berayotgan kishini atrofiga sochib yuboradi va ularning orqasidan qilichni sug'uradi.</w:t>
      </w:r>
    </w:p>
    <w:p/>
    <w:p>
      <w:r xmlns:w="http://schemas.openxmlformats.org/wordprocessingml/2006/main">
        <w:t xml:space="preserve">1. Xudoning adolat qilichi</w:t>
      </w:r>
    </w:p>
    <w:p/>
    <w:p>
      <w:r xmlns:w="http://schemas.openxmlformats.org/wordprocessingml/2006/main">
        <w:t xml:space="preserve">2. Boshqalar uchun bo'shliqda turish</w:t>
      </w:r>
    </w:p>
    <w:p/>
    <w:p>
      <w:r xmlns:w="http://schemas.openxmlformats.org/wordprocessingml/2006/main">
        <w:t xml:space="preserve">1. Zabur 7:12-13 - "Agar u qaytmasa, qilichini tishlaydi; kamonini egib, uni tayyorladi. U uchun o'lim asboblarini ham tayyorlab qo'ydi; O'z o'qlarini quvg'inchilarga qarshi belgilaydi. ."</w:t>
      </w:r>
    </w:p>
    <w:p/>
    <w:p>
      <w:r xmlns:w="http://schemas.openxmlformats.org/wordprocessingml/2006/main">
        <w:t xml:space="preserve">2. Ishayo 59:16-18 - "Va u hech kim yo'qligini ko'rdi va hech qanday shafoatchi yo'qligiga hayron bo'ldi: Shuning uchun Uning qo'li unga najot keltirdi; va Uning solihligi uni qo'llab-quvvatladi. Chunki u solihlikni o'z qo'llari bilan kiyib oldi. ko'krak nishoni va boshiga najot dubulg'asi kiyib olgan va u kiyim uchun qasos liboslarini kiygan va kiyim sifatida g'ayrat bilan kiyingan ".</w:t>
      </w:r>
    </w:p>
    <w:p/>
    <w:p>
      <w:r xmlns:w="http://schemas.openxmlformats.org/wordprocessingml/2006/main">
        <w:t xml:space="preserve">Hizqiyo 12:15: Men ularni xalqlar orasiga tarqatib yuborganimda, Men Egam ekanligimni bilib oladilar.</w:t>
      </w:r>
    </w:p>
    <w:p/>
    <w:p>
      <w:r xmlns:w="http://schemas.openxmlformats.org/wordprocessingml/2006/main">
        <w:t xml:space="preserve">Xudo xalqlarni xalqlar orasiga tarqatib yuboradi, shunda ular U Egamiz ekanini bilishadi.</w:t>
      </w:r>
    </w:p>
    <w:p/>
    <w:p>
      <w:r xmlns:w="http://schemas.openxmlformats.org/wordprocessingml/2006/main">
        <w:t xml:space="preserve">1. Rabbiy hukmdor: surgun davrida Xudoning hukmronligini tushunish</w:t>
      </w:r>
    </w:p>
    <w:p/>
    <w:p>
      <w:r xmlns:w="http://schemas.openxmlformats.org/wordprocessingml/2006/main">
        <w:t xml:space="preserve">2. Bizning tarqalib ketishimizda Xudoning maqsadi: Biz surgunda qanday qilib tinchlik topamiz</w:t>
      </w:r>
    </w:p>
    <w:p/>
    <w:p>
      <w:r xmlns:w="http://schemas.openxmlformats.org/wordprocessingml/2006/main">
        <w:t xml:space="preserve">1. Qonunlar 28:64 Egamiz sizlarni butun xalqlar orasiga, yerning bir chekkasidan boshqa chekkasigacha tarqatib yuboradi.</w:t>
      </w:r>
    </w:p>
    <w:p/>
    <w:p>
      <w:r xmlns:w="http://schemas.openxmlformats.org/wordprocessingml/2006/main">
        <w:t xml:space="preserve">2. Ishayo 55:8-9 Chunki Mening fikrlarim sizning fikrlaringiz emas, Sizning yo'llaringiz Mening yo'llarim emas, deydi Rabbiy. Osmon erdan baland bo'lganidek, Mening yo'llarim sizning yo'llaringizdan, Mening fikrlarim esa sizning fikrlaringizdan balanddir.</w:t>
      </w:r>
    </w:p>
    <w:p/>
    <w:p>
      <w:r xmlns:w="http://schemas.openxmlformats.org/wordprocessingml/2006/main">
        <w:t xml:space="preserve">Hizqiyo 12:16 Ammo men ulardan bir necha kishini qilichdan, ochlikdan va vabodan qoldiraman. Ular qayerga borsalar, o‘zlarining barcha jirkanch ishlarini majusiylar orasida e’lon qilishlari uchun; Men Egamiz ekanligimni bilib oladilar.</w:t>
      </w:r>
    </w:p>
    <w:p/>
    <w:p>
      <w:r xmlns:w="http://schemas.openxmlformats.org/wordprocessingml/2006/main">
        <w:t xml:space="preserve">Xudo isroilliklarning bir nechtasini qilichdan, ochlikdan va o'latdan qutqaradi, shunda ular o'z gunohlari haqida majusiylarga aytib berishlari va Xudoning Rabbiy ekanligini bilishlari uchun.</w:t>
      </w:r>
    </w:p>
    <w:p/>
    <w:p>
      <w:r xmlns:w="http://schemas.openxmlformats.org/wordprocessingml/2006/main">
        <w:t xml:space="preserve">1. Hukm o'rtasida Allohning rahmati</w:t>
      </w:r>
    </w:p>
    <w:p/>
    <w:p>
      <w:r xmlns:w="http://schemas.openxmlformats.org/wordprocessingml/2006/main">
        <w:t xml:space="preserve">2. Allohning tavbaga chaqiruviga ergashish</w:t>
      </w:r>
    </w:p>
    <w:p/>
    <w:p>
      <w:r xmlns:w="http://schemas.openxmlformats.org/wordprocessingml/2006/main">
        <w:t xml:space="preserve">1. Rimliklarga 5:8 - Lekin Xudo bizga O'zining sevgisini bu bilan ko'rsatadi: Biz hali gunohkor bo'lganimizda, Masih biz uchun o'ldi.</w:t>
      </w:r>
    </w:p>
    <w:p/>
    <w:p>
      <w:r xmlns:w="http://schemas.openxmlformats.org/wordprocessingml/2006/main">
        <w:t xml:space="preserve">2. Yunus 3:10 - Xudo ularning qilgan ishlarini va qanday qilib yovuz yo'llaridan qaytganlarini ko'rib, tavba qildi va O'zi va'da qilgan halokatni ularga olib kelmadi.</w:t>
      </w:r>
    </w:p>
    <w:p/>
    <w:p>
      <w:r xmlns:w="http://schemas.openxmlformats.org/wordprocessingml/2006/main">
        <w:t xml:space="preserve">Hizqiyo 12:17 ... Egamiz menga shunday dedi:</w:t>
      </w:r>
    </w:p>
    <w:p/>
    <w:p>
      <w:r xmlns:w="http://schemas.openxmlformats.org/wordprocessingml/2006/main">
        <w:t xml:space="preserve">Xudo Hizqiyo bilan gaplashadi va unga hukm xabarini beradi.</w:t>
      </w:r>
    </w:p>
    <w:p/>
    <w:p>
      <w:r xmlns:w="http://schemas.openxmlformats.org/wordprocessingml/2006/main">
        <w:t xml:space="preserve">1. Xudoning hukmi muqarrar</w:t>
      </w:r>
    </w:p>
    <w:p/>
    <w:p>
      <w:r xmlns:w="http://schemas.openxmlformats.org/wordprocessingml/2006/main">
        <w:t xml:space="preserve">2. Xudoning xabarini tinglang</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Yeremiyo 33:3 - "Menga qo'ng'iroq qiling, men sizga javob beraman va siz bilmagan buyuk va tushunib bo'lmaydigan narsalarni aytib beraman".</w:t>
      </w:r>
    </w:p>
    <w:p/>
    <w:p>
      <w:r xmlns:w="http://schemas.openxmlformats.org/wordprocessingml/2006/main">
        <w:t xml:space="preserve">Hizqiyo 12:18: Ey inson o‘g‘li, noningni titrab ye, suvingni titroq va ehtiyot bilan ich.</w:t>
      </w:r>
    </w:p>
    <w:p/>
    <w:p>
      <w:r xmlns:w="http://schemas.openxmlformats.org/wordprocessingml/2006/main">
        <w:t xml:space="preserve">Hizqiyo kitobidagi parcha bizni rizqimizga qo'rquv va hurmat bilan yondashishga undaydi.</w:t>
      </w:r>
    </w:p>
    <w:p/>
    <w:p>
      <w:r xmlns:w="http://schemas.openxmlformats.org/wordprocessingml/2006/main">
        <w:t xml:space="preserve">1. Yeb-ichishda qo‘rquv va ehtirom</w:t>
      </w:r>
    </w:p>
    <w:p/>
    <w:p>
      <w:r xmlns:w="http://schemas.openxmlformats.org/wordprocessingml/2006/main">
        <w:t xml:space="preserve">2. Allohning rizqi va rahmati</w:t>
      </w:r>
    </w:p>
    <w:p/>
    <w:p>
      <w:r xmlns:w="http://schemas.openxmlformats.org/wordprocessingml/2006/main">
        <w:t xml:space="preserve">1. Hikmatlar 3:9-10 - Egamizni boyliging va barcha hosilingning birinchi hosili bilan ulug'lang; Shunda omborlaringiz mo‘l-ko‘llikka to‘ladi, qozonlaringiz sharobga to‘ladi.</w:t>
      </w:r>
    </w:p>
    <w:p/>
    <w:p>
      <w:r xmlns:w="http://schemas.openxmlformats.org/wordprocessingml/2006/main">
        <w:t xml:space="preserve">2. Matto 6:25-26 - Shuning uchun sizlarga aytamanki, hayotingiz, nima yeyishingiz yoki nima ichishingiz, tanangiz haqida, nima kiyishingiz haqida qayg'urmang. Hayot ovqatdan, tana kiyimdan ustun emasmi?</w:t>
      </w:r>
    </w:p>
    <w:p/>
    <w:p>
      <w:r xmlns:w="http://schemas.openxmlformats.org/wordprocessingml/2006/main">
        <w:t xml:space="preserve">Hizqiyo 12:19: Yurt xalqiga ayt: Quddus aholisi va Isroil yurtining Egamiz Xudosi shunday demoqda. Ular nonlarini diqqat bilan yeb, suvlarini hayrat bilan ichishadi, toki uning yurti undagi hamma narsadan vayronaga aylansin, Unda yashovchilarning hammasi zo'ravonligidan.</w:t>
      </w:r>
    </w:p>
    <w:p/>
    <w:p>
      <w:r xmlns:w="http://schemas.openxmlformats.org/wordprocessingml/2006/main">
        <w:t xml:space="preserve">Egamiz Xudo yurt xalqiga gapirib, ularni ehtiyotkorlik bilan yeb-ichishlari kerakligini, aks holda ularning erlari aholisining zo‘ravonligi tufayli vayron bo‘lib qolishini ogohlantirmoqda.</w:t>
      </w:r>
    </w:p>
    <w:p/>
    <w:p>
      <w:r xmlns:w="http://schemas.openxmlformats.org/wordprocessingml/2006/main">
        <w:t xml:space="preserve">1. "Zo'ravonlik oqibatlari"</w:t>
      </w:r>
    </w:p>
    <w:p/>
    <w:p>
      <w:r xmlns:w="http://schemas.openxmlformats.org/wordprocessingml/2006/main">
        <w:t xml:space="preserve">2. "Qo'rquvda yashash: donolikka ehtiyoj"</w:t>
      </w:r>
    </w:p>
    <w:p/>
    <w:p>
      <w:r xmlns:w="http://schemas.openxmlformats.org/wordprocessingml/2006/main">
        <w:t xml:space="preserve">1. Hikmatlar 3:5-6 - "Bütün qalbing bilan Egamizga tayan, o'z aqlingga suyanma. Hamma yo'llaringda Uni tan ol, shunda U sening yo'llaringni boshqaradi".</w:t>
      </w:r>
    </w:p>
    <w:p/>
    <w:p>
      <w:r xmlns:w="http://schemas.openxmlformats.org/wordprocessingml/2006/main">
        <w:t xml:space="preserve">2. Yoqub 1:5 - “Agar sizlardan biringizga donolik yetishmasa, hamma odamlarga beminnat beradigan, haqorat qilmaydigan Xudodan so'rasin; unga beriladi”.</w:t>
      </w:r>
    </w:p>
    <w:p/>
    <w:p>
      <w:r xmlns:w="http://schemas.openxmlformats.org/wordprocessingml/2006/main">
        <w:t xml:space="preserve">Hizqiyo 12:20: Aholi yashaydigan shaharlar vayron bo'ladi, yurt vayron bo'ladi. Men Egamiz ekanligimni bilib olasizlar.</w:t>
      </w:r>
    </w:p>
    <w:p/>
    <w:p>
      <w:r xmlns:w="http://schemas.openxmlformats.org/wordprocessingml/2006/main">
        <w:t xml:space="preserve">Xudo aholi yashaydigan shaharlarni vayron qiladi, yurtni vayron qiladi, toki odamlar U Egamiz ekanini bilishadi.</w:t>
      </w:r>
    </w:p>
    <w:p/>
    <w:p>
      <w:r xmlns:w="http://schemas.openxmlformats.org/wordprocessingml/2006/main">
        <w:t xml:space="preserve">1. Xudoning hukmronligi: vayronagarchilik davrida Rabbiyni bilish</w:t>
      </w:r>
    </w:p>
    <w:p/>
    <w:p>
      <w:r xmlns:w="http://schemas.openxmlformats.org/wordprocessingml/2006/main">
        <w:t xml:space="preserve">2. Rabbiyning rejasi: noaniqlik davrida Rabbiyning maqsadlariga ishonish</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Rimliklarga 8:28 Va biz bilamizki, Xudoni sevadiganlar uchun, Uning maqsadiga ko'ra chaqirilganlar uchun hamma narsa birgalikda yaxshi ishlaydi.</w:t>
      </w:r>
    </w:p>
    <w:p/>
    <w:p>
      <w:r xmlns:w="http://schemas.openxmlformats.org/wordprocessingml/2006/main">
        <w:t xml:space="preserve">Hizqiyo 12:21 ... Egamizning kalomi menga ayon bo‘ldi:</w:t>
      </w:r>
    </w:p>
    <w:p/>
    <w:p>
      <w:r xmlns:w="http://schemas.openxmlformats.org/wordprocessingml/2006/main">
        <w:t xml:space="preserve">Xudo Hizqiyo bilan gaplashib, uning ogohlantirishi amalga oshishiga ishontirdi.</w:t>
      </w:r>
    </w:p>
    <w:p/>
    <w:p>
      <w:r xmlns:w="http://schemas.openxmlformats.org/wordprocessingml/2006/main">
        <w:t xml:space="preserve">1. Xudoning Kalomi ishonchli va haqiqatdir</w:t>
      </w:r>
    </w:p>
    <w:p/>
    <w:p>
      <w:r xmlns:w="http://schemas.openxmlformats.org/wordprocessingml/2006/main">
        <w:t xml:space="preserve">2. Rabbiyning va'dalariga ishoning</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2 Korinfliklarga 1:20 - Chunki Xudoning barcha va'dalari Unda ha va Unda Omin, biz orqali Xudoni ulug'lash uchun.</w:t>
      </w:r>
    </w:p>
    <w:p/>
    <w:p>
      <w:r xmlns:w="http://schemas.openxmlformats.org/wordprocessingml/2006/main">
        <w:t xml:space="preserve">Hizqiyo 12:22: Ey inson o‘g‘li, Isroil yurtida: “Kunlar cho‘zilib ketdi, har bir vahiy barbod bo‘ldi”, degan maqol nima?</w:t>
      </w:r>
    </w:p>
    <w:p/>
    <w:p>
      <w:r xmlns:w="http://schemas.openxmlformats.org/wordprocessingml/2006/main">
        <w:t xml:space="preserve">Bu parcha Isroilda uzoq kunlar va vahiylarning muvaffaqiyatsizligi haqida gapiradigan maqol haqida gapiradi.</w:t>
      </w:r>
    </w:p>
    <w:p/>
    <w:p>
      <w:r xmlns:w="http://schemas.openxmlformats.org/wordprocessingml/2006/main">
        <w:t xml:space="preserve">1. Sabr va sabr: kechikishga qaramay Xudoga ishonish</w:t>
      </w:r>
    </w:p>
    <w:p/>
    <w:p>
      <w:r xmlns:w="http://schemas.openxmlformats.org/wordprocessingml/2006/main">
        <w:t xml:space="preserve">2. Hikmatlar kuchi: Xudodan yo'l-yo'riq izlash</w:t>
      </w:r>
    </w:p>
    <w:p/>
    <w:p>
      <w:r xmlns:w="http://schemas.openxmlformats.org/wordprocessingml/2006/main">
        <w:t xml:space="preserve">1. Xabakkuk 2:3 - "Vahiy hali belgilangan vaqt uchun, lekin oxirida u gapiradi va yolg'on gapirmaydi: u qolsa ham, uni kuting; chunki u albatta keladi, u qolmaydi".</w:t>
      </w:r>
    </w:p>
    <w:p/>
    <w:p>
      <w:r xmlns:w="http://schemas.openxmlformats.org/wordprocessingml/2006/main">
        <w:t xml:space="preserve">2. Rimliklarga 8:24-25 - "Biz shu umid bilan najot topdik. Endi ko'rinadigan umid umid emas. Kim ko'rgan narsaga umid qiladi? Lekin biz ko'rmagan narsaga umid qilsak, uni kutamiz. sabr bilan."</w:t>
      </w:r>
    </w:p>
    <w:p/>
    <w:p>
      <w:r xmlns:w="http://schemas.openxmlformats.org/wordprocessingml/2006/main">
        <w:t xml:space="preserve">Hizqiyo 12:23 Shunday qilib, ularga ayt: Rabbiy Xudo shunday demoqda. Men bu maqolni to'xtataman, Isroilda endi ular buni maqol sifatida ishlatmaydilar. Lekin ularga ayt: “Kunlar yaqinlashmoqda va har bir vahiyning ta’siri yaqinlashmoqda”.</w:t>
      </w:r>
    </w:p>
    <w:p/>
    <w:p>
      <w:r xmlns:w="http://schemas.openxmlformats.org/wordprocessingml/2006/main">
        <w:t xml:space="preserve">Egamiz Xudo Isroil xalqi orasida aytilgan maqolni tugatadi va ularga vahiy kunlari yaqinligini eslatadi.</w:t>
      </w:r>
    </w:p>
    <w:p/>
    <w:p>
      <w:r xmlns:w="http://schemas.openxmlformats.org/wordprocessingml/2006/main">
        <w:t xml:space="preserve">1. Vaqt hozir: Xudoning irodasini bilish va unga amal qilish</w:t>
      </w:r>
    </w:p>
    <w:p/>
    <w:p>
      <w:r xmlns:w="http://schemas.openxmlformats.org/wordprocessingml/2006/main">
        <w:t xml:space="preserve">2. Kelishuvga tayyorlaning: Rabbiy uchun tayyorlanish</w:t>
      </w:r>
    </w:p>
    <w:p/>
    <w:p>
      <w:r xmlns:w="http://schemas.openxmlformats.org/wordprocessingml/2006/main">
        <w:t xml:space="preserve">1. Rimliklarga 13:11-14: Bundan tashqari, siz uyqudan uyg'onadigan vaqtingiz kelganini ham bilasiz. Chunki najot bizga birinchi ishonganimizdan ham yaqinroqdir. Tun uzoq o'tdi; kun yaqin. Shunday qilib, kelinglar, zulmatning ishlaridan voz kechib, yorug'lik qurollarini kiyaylik. Kelinglar, kunduzgidek to'g'ri yuraylik, orgiya va mastlik, jinsiy axloqsizlik va shahvoniylik, janjal va hasadda emas.</w:t>
      </w:r>
    </w:p>
    <w:p/>
    <w:p>
      <w:r xmlns:w="http://schemas.openxmlformats.org/wordprocessingml/2006/main">
        <w:t xml:space="preserve">2. 1 Salonikaliklarga 5:4-8: Ammo sizlar zulmatda emassizlar, birodarlar, o'sha kun sizni o'g'ridek hayratda qoldirish uchun. Chunki sizlar hammangiz nur farzandlarisiz, kun bolalarisiz. Biz tundan yoki zulmatdan emasmiz. Shunday ekan, keling, boshqalar kabi uxlamaylik, balki hushyor va hushyor bo'laylik. Uxlayotganlar uchun kechasi uxlab, mast bo'lganlar esa kechalari mast bo'ladi. Ammo biz bu kunga tegishli bo'lganimiz sababli, imon va sevgi ko'kragini va dubulg'a uchun najot umidini kiyib, hushyor bo'laylik. Chunki Xudo bizni qahr-g'azab uchun emas, balki Rabbimiz Iso Masih orqali najot topish uchun tayinlagan.</w:t>
      </w:r>
    </w:p>
    <w:p/>
    <w:p>
      <w:r xmlns:w="http://schemas.openxmlformats.org/wordprocessingml/2006/main">
        <w:t xml:space="preserve">Hizqiyo 12:24: Isroil xonadonida endi hech qanday behuda vahiy va xushomadgo‘y folbinlik bo‘lmaydi.</w:t>
      </w:r>
    </w:p>
    <w:p/>
    <w:p>
      <w:r xmlns:w="http://schemas.openxmlformats.org/wordprocessingml/2006/main">
        <w:t xml:space="preserve">Xudo Isroil xalqini uylarida behuda vahiylar yoki xushomadgo‘y folbinlik qilmaslik haqida ogohlantirgan.</w:t>
      </w:r>
    </w:p>
    <w:p/>
    <w:p>
      <w:r xmlns:w="http://schemas.openxmlformats.org/wordprocessingml/2006/main">
        <w:t xml:space="preserve">1. Xudoning behuda vahiylar va folbinlik haqida ogohlantirishi</w:t>
      </w:r>
    </w:p>
    <w:p/>
    <w:p>
      <w:r xmlns:w="http://schemas.openxmlformats.org/wordprocessingml/2006/main">
        <w:t xml:space="preserve">2. Yolg'on haqidagi bashoratlar: Hizqiyo 12:24</w:t>
      </w:r>
    </w:p>
    <w:p/>
    <w:p>
      <w:r xmlns:w="http://schemas.openxmlformats.org/wordprocessingml/2006/main">
        <w:t xml:space="preserve">1. Yeremiyo 23:16-17 - Sarvari Olam shunday deydi: “Sizlarga bashorat qilayotgan payg‘ambarlarning so‘zlariga quloq solmang, sizlarni behuda umidlarga to‘ldiradi. Xudo.</w:t>
      </w:r>
    </w:p>
    <w:p/>
    <w:p>
      <w:r xmlns:w="http://schemas.openxmlformats.org/wordprocessingml/2006/main">
        <w:t xml:space="preserve">2. Ishayo 8:19-20 - Ular senga: “Chir-g‘ir-g‘ir-g‘irg‘ib yuradigan ahmoqlardan va rahmdillardan so‘ra”, deyishsa, biror xalq o‘z Xudosidan so‘ramaydimi? Ular tiriklar uchun o'liklarni so'rashlari kerakmi? Ta'lim va guvohlik uchun! Agar ular bu so'z bilan gapirmasalar, bu ularning tong yo'qligidandir.</w:t>
      </w:r>
    </w:p>
    <w:p/>
    <w:p>
      <w:r xmlns:w="http://schemas.openxmlformats.org/wordprocessingml/2006/main">
        <w:t xml:space="preserve">Hizqiyo 12:25: Men Egamizman, Men aytaman, Men aytadigan so'z amalga oshadi. Bu endi uzoqqa cho'zilmaydi, chunki, ey isyonkor xonadon, Sening kunlaringda men so'zni aytaman va uni bajaraman, - deydi Rabbiy Xudo.</w:t>
      </w:r>
    </w:p>
    <w:p/>
    <w:p>
      <w:r xmlns:w="http://schemas.openxmlformats.org/wordprocessingml/2006/main">
        <w:t xml:space="preserve">Xudo gapiradi va aytgani bo'ladi, hatto isyonkor xonadonga bo'lsa ham.</w:t>
      </w:r>
    </w:p>
    <w:p/>
    <w:p>
      <w:r xmlns:w="http://schemas.openxmlformats.org/wordprocessingml/2006/main">
        <w:t xml:space="preserve">1. Rabbiyga itoat qiling va Uning Kalomi amalga oshadi</w:t>
      </w:r>
    </w:p>
    <w:p/>
    <w:p>
      <w:r xmlns:w="http://schemas.openxmlformats.org/wordprocessingml/2006/main">
        <w:t xml:space="preserve">2. Xudo hatto isyonkorlarga ham sodiqdir</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Rimliklarga 10:17 - Shunday qilib, imon eshitish orqali, eshitish esa Xudoning kalomi orqali keladi.</w:t>
      </w:r>
    </w:p>
    <w:p/>
    <w:p>
      <w:r xmlns:w="http://schemas.openxmlformats.org/wordprocessingml/2006/main">
        <w:t xml:space="preserve">Hizqiyo 12:26: Yana Egamizning kalomi menga ayon bo‘ldi:</w:t>
      </w:r>
    </w:p>
    <w:p/>
    <w:p>
      <w:r xmlns:w="http://schemas.openxmlformats.org/wordprocessingml/2006/main">
        <w:t xml:space="preserve">Yahova Hizqiyo payg‘ambar bilan gaplashadi.</w:t>
      </w:r>
    </w:p>
    <w:p/>
    <w:p>
      <w:r xmlns:w="http://schemas.openxmlformats.org/wordprocessingml/2006/main">
        <w:t xml:space="preserve">Egamiz Hizqiyo bilan gaplashib, payg‘ambarga xabar beradi.</w:t>
      </w:r>
    </w:p>
    <w:p/>
    <w:p>
      <w:r xmlns:w="http://schemas.openxmlformats.org/wordprocessingml/2006/main">
        <w:t xml:space="preserve">1. Xudo bugun ham biz bilan gaplashmoqda va biz tinglashimiz kerak.</w:t>
      </w:r>
    </w:p>
    <w:p/>
    <w:p>
      <w:r xmlns:w="http://schemas.openxmlformats.org/wordprocessingml/2006/main">
        <w:t xml:space="preserve">2. Xudoning so'zi abadiy va dolzarbdir.</w:t>
      </w:r>
    </w:p>
    <w:p/>
    <w:p>
      <w:r xmlns:w="http://schemas.openxmlformats.org/wordprocessingml/2006/main">
        <w:t xml:space="preserve">1. Ishayo 40:8 - "O'tlar quriydi, gul so'nadi, lekin Xudoyimizning kalomi abadiy turadi".</w:t>
      </w:r>
    </w:p>
    <w:p/>
    <w:p>
      <w:r xmlns:w="http://schemas.openxmlformats.org/wordprocessingml/2006/main">
        <w:t xml:space="preserve">2. Ibroniylarga 4:12 - “Chunki Xudoning Kalomi tirik va faoldir, har qanday ikki qirrali qilichdan ham o'tkirroqdir, ruh va ruhni, bo'g'imlarni va ilikni bo'linish uchun teshib o'tadi va Xudoning fikrlari va niyatlarini aniqlaydi. yurak."</w:t>
      </w:r>
    </w:p>
    <w:p/>
    <w:p>
      <w:r xmlns:w="http://schemas.openxmlformats.org/wordprocessingml/2006/main">
        <w:t xml:space="preserve">Hizqiyo 12:27: Mana, inson o‘g‘li, Isroil xonadoni: “U ko‘rgan vahiy ko‘p kunlar davom etadi, u uzoq vaqtlar haqida bashorat qilmoqda”, deyishyapti.</w:t>
      </w:r>
    </w:p>
    <w:p/>
    <w:p>
      <w:r xmlns:w="http://schemas.openxmlformats.org/wordprocessingml/2006/main">
        <w:t xml:space="preserve">Isroil xonadonining xalqi Hizqiyoning vahiylari uzoq vaqtlar ekaniga ishonishdi.</w:t>
      </w:r>
    </w:p>
    <w:p/>
    <w:p>
      <w:r xmlns:w="http://schemas.openxmlformats.org/wordprocessingml/2006/main">
        <w:t xml:space="preserve">1. Xudoning Kalomi abadiydir - Hizqiyo bashoratining bugungi kunda dolzarbligini o'rganish</w:t>
      </w:r>
    </w:p>
    <w:p/>
    <w:p>
      <w:r xmlns:w="http://schemas.openxmlformats.org/wordprocessingml/2006/main">
        <w:t xml:space="preserve">2. Hozirda yashash - Hozirgi vaqtda fikrlash</w:t>
      </w:r>
    </w:p>
    <w:p/>
    <w:p>
      <w:r xmlns:w="http://schemas.openxmlformats.org/wordprocessingml/2006/main">
        <w:t xml:space="preserve">1. Zabur 118:89 - Abadiy, ey Rabbiy, Sening kaloming osmonda.</w:t>
      </w:r>
    </w:p>
    <w:p/>
    <w:p>
      <w:r xmlns:w="http://schemas.openxmlformats.org/wordprocessingml/2006/main">
        <w:t xml:space="preserve">2. Filippiliklarga 4:4-7 - Rabbimiz bilan doimo xursand bo'ling. Yana aytaman, xursand bo'ling! Sizning muloyimligingiz hamma odamlarga ma'lum bo'lsin. Rabbiy qo'lida. Hech narsa uchun tashvishlanmang, lekin hamma narsada ibodat va iltijo orqali, shukronalik bilan, iltimoslaringiz Xudoga oshkor bo'lsin. va har qanday aql-idrokdan ustun bo'lgan Xudoning tinchligi Iso Masih orqali qalblaringizni va ongingizni himoya qiladi.</w:t>
      </w:r>
    </w:p>
    <w:p/>
    <w:p>
      <w:r xmlns:w="http://schemas.openxmlformats.org/wordprocessingml/2006/main">
        <w:t xml:space="preserve">Hizqiyo 12:28: “Shuning uchun ularga ayt: Rabbiy Xudo shunday demoqda. Mening so'zlarimning birortasi endi uzoqqa cho'zilmaydi, lekin aytgan so'zim bajo bo'ladi, - deydi Rabbiy Xudo.</w:t>
      </w:r>
    </w:p>
    <w:p/>
    <w:p>
      <w:r xmlns:w="http://schemas.openxmlformats.org/wordprocessingml/2006/main">
        <w:t xml:space="preserve">Xudo O'zining barcha so'zlarini bajo keltiradi va boshqasini uzaytirmaydi.</w:t>
      </w:r>
    </w:p>
    <w:p/>
    <w:p>
      <w:r xmlns:w="http://schemas.openxmlformats.org/wordprocessingml/2006/main">
        <w:t xml:space="preserve">1. Bizning imonimiz Xudoning amalga oshishigadir - Hizqiyo 12:28</w:t>
      </w:r>
    </w:p>
    <w:p/>
    <w:p>
      <w:r xmlns:w="http://schemas.openxmlformats.org/wordprocessingml/2006/main">
        <w:t xml:space="preserve">2. Xudo Kalomining kuchi - Hizqiyo 12:28</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Yoqub 1:22-25 - Lekin o'zlaringizni aldab, faqat tinglovchilar emas, balki so'zni bajaruvchi bo'linglar. Kimki so‘zni eshituvchi, bajaruvchi bo‘lmasa, u xuddi stakanda o‘zining tabiiy yuziga qaragan odamga o‘xshaydi: u o‘zini ko‘rib, o‘z yo‘lidan ketadi va o‘zining qanday odam ekanligini darhol unutadi. Ammo kimki erkinlikning mukammal qonuniga nazar tashlab, unda davom etsa, u unutuvchan tinglovchi emas, balki ishni bajaruvchi bo'lsa, bu odam o'z ishida baraka topadi.</w:t>
      </w:r>
    </w:p>
    <w:p/>
    <w:p>
      <w:r xmlns:w="http://schemas.openxmlformats.org/wordprocessingml/2006/main">
        <w:t xml:space="preserve">Hizqiyo kitobining 13-bobi o'zlarining yolg'on xabarlari bilan odamlarni yo'ldan ozdirayotgan soxta payg'ambarlar va payg'ambar ayollarga murojaat qiladi. Bu bobda chinakam aql-idrok zarurligi va yolg‘onni tarqatish oqibatlariga urg‘u berilgan.</w:t>
      </w:r>
    </w:p>
    <w:p/>
    <w:p>
      <w:r xmlns:w="http://schemas.openxmlformats.org/wordprocessingml/2006/main">
        <w:t xml:space="preserve">1-band: Bob Xudo Hizqiyoga odamlar orasida yolg'on tarqatayotgan soxta payg'ambarlar va payg'ambar ayollarga qarshi bashorat qilishni buyurganidan boshlanadi. Bu odamlar Xudo nomidan gapirishga da'vo qilishgan, lekin ularning xabarlari o'zlarining tasavvurlariga asoslangan va ilohiy vahiyga asoslanmagan (Hizqiyo 13:1-9).</w:t>
      </w:r>
    </w:p>
    <w:p/>
    <w:p>
      <w:r xmlns:w="http://schemas.openxmlformats.org/wordprocessingml/2006/main">
        <w:t xml:space="preserve">2-band: Xudo soxta payg'ambarlar ustidan hukmini e'lon qilib, ularning yolg'on ishlariga chek qo'yishini aytadi. U ularning xabarlarini Xudoning hukmi og'irligi ostida qulab tushadigan zaif qurilgan devorga qiyoslaydi. Ularning soxta bashoratlari odamlarga yolg'on umid bag'ishlaydi va ularni tavba qilishdan va Xudoga murojaat qilishdan saqlaydi (Hizqiyo 13:10-16).</w:t>
      </w:r>
    </w:p>
    <w:p/>
    <w:p>
      <w:r xmlns:w="http://schemas.openxmlformats.org/wordprocessingml/2006/main">
        <w:t xml:space="preserve">3-band: Parcha fol ochish va sehrgarlik bilan shug'ullangan payg'ambar ayollarni Xudoning qoralashi bilan yakunlanadi. U ularni xalqni yo'ldan ozdirganliklari uchun tanbehlaydi va ularning yolg'on ishlari uchun qanday oqibatlarga olib kelishi haqida ogohlantiradi (Hizqiyo 13:17-23).</w:t>
      </w:r>
    </w:p>
    <w:p/>
    <w:p>
      <w:r xmlns:w="http://schemas.openxmlformats.org/wordprocessingml/2006/main">
        <w:t xml:space="preserve">Qisqa bayoni; yakunida,</w:t>
      </w:r>
    </w:p>
    <w:p>
      <w:r xmlns:w="http://schemas.openxmlformats.org/wordprocessingml/2006/main">
        <w:t xml:space="preserve">Hizqiyoning o'n uchinchi bobini ochib beradi</w:t>
      </w:r>
    </w:p>
    <w:p>
      <w:r xmlns:w="http://schemas.openxmlformats.org/wordprocessingml/2006/main">
        <w:t xml:space="preserve">soxta payg'ambarlar va payg'ambar ayollar,</w:t>
      </w:r>
    </w:p>
    <w:p>
      <w:r xmlns:w="http://schemas.openxmlformats.org/wordprocessingml/2006/main">
        <w:t xml:space="preserve">yolg'onni tarqatish oqibatlari.</w:t>
      </w:r>
    </w:p>
    <w:p/>
    <w:p>
      <w:r xmlns:w="http://schemas.openxmlformats.org/wordprocessingml/2006/main">
        <w:t xml:space="preserve">Soxta payg'ambarlarga va yolg'on tarqatuvchi payg'ambar ayollarga qarshi bashorat qilish.</w:t>
      </w:r>
    </w:p>
    <w:p>
      <w:r xmlns:w="http://schemas.openxmlformats.org/wordprocessingml/2006/main">
        <w:t xml:space="preserve">Ularning aldamchi amallarini qoralash va ilohiy vahiy yo'qligi.</w:t>
      </w:r>
    </w:p>
    <w:p>
      <w:r xmlns:w="http://schemas.openxmlformats.org/wordprocessingml/2006/main">
        <w:t xml:space="preserve">Soxta payg'ambarlar ustidan hukm va ularning xabarlarining barbod bo'lishi.</w:t>
      </w:r>
    </w:p>
    <w:p>
      <w:r xmlns:w="http://schemas.openxmlformats.org/wordprocessingml/2006/main">
        <w:t xml:space="preserve">Bashorat va afsungarlik bilan shug'ullanadigan payg'ambar ayollarni qoralash.</w:t>
      </w:r>
    </w:p>
    <w:p/>
    <w:p>
      <w:r xmlns:w="http://schemas.openxmlformats.org/wordprocessingml/2006/main">
        <w:t xml:space="preserve">Hizqiyo kitobining ushbu bobida o'zlarining yolg'on xabarlari bilan odamlarni yo'ldan ozdirayotgan soxta payg'ambarlar va payg'ambar ayollar haqida so'z boradi. Bu Xudo Hizqiyoga Xudo nomidan gapiraman deb da'vo qilgan, lekin o'z tasavvurlari asosida yolg'on tarqatayotgan bu odamlarga qarshi bashorat qilishni buyurganidan boshlanadi. Xudo soxta payg'ambarlarga O'zining hukmini e'lon qiladi va ularning xabarlarini Uning hukmi ostida qulab tushadigan zaif qurilgan devorga o'xshatadi. Ularning soxta bashoratlari odamlarga yolg'on umid bag'ishlaydi, ularni tavba qilishdan va Xudoga murojaat qilishdan saqlaydi. Bu parchada folbinlik va afsungarlik bilan shug‘ullanib, odamlarni yo‘ldan ozdirayotgan payg‘ambar ayollarni Xudoning qoralashi ham bor. Bu bobda chinakam aql-idrok zarurligi va yolg‘onni tarqatish oqibatlariga urg‘u berilgan.</w:t>
      </w:r>
    </w:p>
    <w:p/>
    <w:p>
      <w:r xmlns:w="http://schemas.openxmlformats.org/wordprocessingml/2006/main">
        <w:t xml:space="preserve">Hizqiyo 13:1 ... Egamizning kalomi menga ayon bo‘ldi:</w:t>
      </w:r>
    </w:p>
    <w:p/>
    <w:p>
      <w:r xmlns:w="http://schemas.openxmlformats.org/wordprocessingml/2006/main">
        <w:t xml:space="preserve">Egamiz Hizqiyo bilan gaplashdi.</w:t>
      </w:r>
    </w:p>
    <w:p/>
    <w:p>
      <w:r xmlns:w="http://schemas.openxmlformats.org/wordprocessingml/2006/main">
        <w:t xml:space="preserve">1. Xudoning ovozini tinglashning ahamiyati.</w:t>
      </w:r>
    </w:p>
    <w:p/>
    <w:p>
      <w:r xmlns:w="http://schemas.openxmlformats.org/wordprocessingml/2006/main">
        <w:t xml:space="preserve">2. Allohning amrlariga bo‘ysunish kuchi.</w:t>
      </w:r>
    </w:p>
    <w:p/>
    <w:p>
      <w:r xmlns:w="http://schemas.openxmlformats.org/wordprocessingml/2006/main">
        <w:t xml:space="preserve">1. 1 Shomuil 3:8-10 - Egamiz Shomuilni uchinchi marta chaqirdi. U o‘rnidan turib, Elaxning oldiga bordi-da: — Mana, men shu yerdaman, — dedi. chunki sen meni chaqirding. Ega bolani chaqirganini Elax bildi. Elax Shomuilga dedi: “Bor, yotib tur. Agar u seni chaqirsa, sen: “Ya Rabbiy, gapir”, deysan. Chunki quling eshitadi. Shomuil borib, o‘z o‘rniga yotdi.</w:t>
      </w:r>
    </w:p>
    <w:p/>
    <w:p>
      <w:r xmlns:w="http://schemas.openxmlformats.org/wordprocessingml/2006/main">
        <w:t xml:space="preserve">2. Rimliklarga 10:17 - Shunday qilib, imon eshitish orqali, eshitish esa Xudoning kalomi orqali keladi.</w:t>
      </w:r>
    </w:p>
    <w:p/>
    <w:p>
      <w:r xmlns:w="http://schemas.openxmlformats.org/wordprocessingml/2006/main">
        <w:t xml:space="preserve">Hizqiyo 13:2: Ey inson o‘g‘li, bashorat qilayotgan Isroil payg‘ambarlariga qarshi bashorat qil va o‘z qalbidan bashorat qilganlarga ayt: Egamizning so‘zini tingla!</w:t>
      </w:r>
    </w:p>
    <w:p/>
    <w:p>
      <w:r xmlns:w="http://schemas.openxmlformats.org/wordprocessingml/2006/main">
        <w:t xml:space="preserve">Xudo Hizqiyoga Isroilning soxta payg'ambarlariga qarshi bashorat qilishni buyuradi, ular Egamizning so'zini emas, balki o'zlarining fikrlarini aytadilar.</w:t>
      </w:r>
    </w:p>
    <w:p/>
    <w:p>
      <w:r xmlns:w="http://schemas.openxmlformats.org/wordprocessingml/2006/main">
        <w:t xml:space="preserve">1. Insonlarning fikri ustidan Xudoning Kalomi - Hizqiyo 13:2 ni o'rganish</w:t>
      </w:r>
    </w:p>
    <w:p/>
    <w:p>
      <w:r xmlns:w="http://schemas.openxmlformats.org/wordprocessingml/2006/main">
        <w:t xml:space="preserve">2. Muqaddas Bitikning vakolati - Hizqiyo 13:2 ning ahamiyatini tushunish</w:t>
      </w:r>
    </w:p>
    <w:p/>
    <w:p>
      <w:r xmlns:w="http://schemas.openxmlformats.org/wordprocessingml/2006/main">
        <w:t xml:space="preserve">1. Yeremiyo 29:8-9 - “Isroilning Xudosi Sarvari Olam shunday demoqda: O'rtangizda bo'lgan payg'ambarlaringiz va folbinlaringiz sizni aldamasin va sizlar qilayotgan tushlaringizga quloq solmasin. Ular sizlarga Mening nomimdan yolg‘on bashorat qilmoqdalar: Men ularni yuborganim yo‘q, – demoqda Egamiz”.</w:t>
      </w:r>
    </w:p>
    <w:p/>
    <w:p>
      <w:r xmlns:w="http://schemas.openxmlformats.org/wordprocessingml/2006/main">
        <w:t xml:space="preserve">2. 2 Butrus 1:19-21 - “Bizda ham aniqroq bashorat so'zi bor: tong otguncha va kunduz yulduzi qorong'u joyda porlab turgan nurga o'xshab, ehtiyot bo'lishingiz yaxshidir. Yuragingizda paydo bo'lsin: Avval shuni bilingki, Muqaddas Yozuvdagi hech bir bashoratning shaxsiy talqini yo'q.Chunki bashorat qadimgi zamonlarda inson irodasi bilan kelmagan, balki Xudoning muqaddas odamlari Muqaddas Ruh ta'sirida gapirgan. "</w:t>
      </w:r>
    </w:p>
    <w:p/>
    <w:p>
      <w:r xmlns:w="http://schemas.openxmlformats.org/wordprocessingml/2006/main">
        <w:t xml:space="preserve">Hizqiyo 13:3 Egamiz Rabbiy shunday demoqda. O'z ruhiga ergashgan va hech narsani ko'rmagan nodon payg'ambarlarning holiga voy!</w:t>
      </w:r>
    </w:p>
    <w:p/>
    <w:p>
      <w:r xmlns:w="http://schemas.openxmlformats.org/wordprocessingml/2006/main">
        <w:t xml:space="preserve">Xudo Xudoning tushunchasiga emas, balki o'z tushunchalariga tayanadigan soxta payg'ambarlarni qoralaydi.</w:t>
      </w:r>
    </w:p>
    <w:p/>
    <w:p>
      <w:r xmlns:w="http://schemas.openxmlformats.org/wordprocessingml/2006/main">
        <w:t xml:space="preserve">1. "Soxta payg'ambarlar xavfi"</w:t>
      </w:r>
    </w:p>
    <w:p/>
    <w:p>
      <w:r xmlns:w="http://schemas.openxmlformats.org/wordprocessingml/2006/main">
        <w:t xml:space="preserve">2. "Xudoning ovozini tinglash"</w:t>
      </w:r>
    </w:p>
    <w:p/>
    <w:p>
      <w:r xmlns:w="http://schemas.openxmlformats.org/wordprocessingml/2006/main">
        <w:t xml:space="preserve">1. Yeremiyo 23: 16-17, “O‘z sarvari Olam shunday demoqda: “Sizlarga bashorat qilayotgan payg‘ambarlarning so‘zlariga quloq solmanglar: ular sizni behuda qiladilar: ular og‘zidan emas, o‘z yuraklaridagi vahiyni aytadilar. Hali ham mendan nafratlanganlarga: “Egamiz: “Sizlarga tinchlik bo'lsin”, dedi, va har kim o'z xayoliga ko'ra yurganga: “Sizlarga hech qanday yomonlik kelmaydi”, deyishadi.</w:t>
      </w:r>
    </w:p>
    <w:p/>
    <w:p>
      <w:r xmlns:w="http://schemas.openxmlformats.org/wordprocessingml/2006/main">
        <w:t xml:space="preserve">2. 2 Butrus 2:1-3, “Ammo xalq orasida ham soxta payg'ambarlar bor edi, xuddi sizlarning orangizda soxta ustozlar bo'lgani kabi, ular yashirin ravishda bid'atlarni keltirib chiqaradilar, hatto ularni sotib olgan Rabbiyni inkor etib, ularni boshiga soladilar. O'zlari tezda halokatga uchradilar.Ko'plar o'zlarining zararli yo'llariga ergashadilar.Ular tufayli haqiqat yo'li yomonlashadi.Va tamagirlik tufayli ular soxta so'zlar bilan sizdan savdo qilishadi.Ularning hukmi uzoq vaqtdan beri davom etmaydi. ularning la'nati uxlamaydi".</w:t>
      </w:r>
    </w:p>
    <w:p/>
    <w:p>
      <w:r xmlns:w="http://schemas.openxmlformats.org/wordprocessingml/2006/main">
        <w:t xml:space="preserve">Hizqiyo 13:4: Ey Isroil, payg‘ambarlaring sahrodagi tulkilarga o‘xshaydi.</w:t>
      </w:r>
    </w:p>
    <w:p/>
    <w:p>
      <w:r xmlns:w="http://schemas.openxmlformats.org/wordprocessingml/2006/main">
        <w:t xml:space="preserve">Isroil payg‘ambarlari sahrodagi tulkilarga qiyoslanadi.</w:t>
      </w:r>
    </w:p>
    <w:p/>
    <w:p>
      <w:r xmlns:w="http://schemas.openxmlformats.org/wordprocessingml/2006/main">
        <w:t xml:space="preserve">1. Soxta payg'ambarlar xavfi</w:t>
      </w:r>
    </w:p>
    <w:p/>
    <w:p>
      <w:r xmlns:w="http://schemas.openxmlformats.org/wordprocessingml/2006/main">
        <w:t xml:space="preserve">2. Haqiqiy va yolg‘on payg‘ambarlar o‘rtasidagi farqni bilish</w:t>
      </w:r>
    </w:p>
    <w:p/>
    <w:p>
      <w:r xmlns:w="http://schemas.openxmlformats.org/wordprocessingml/2006/main">
        <w:t xml:space="preserve">1. Yeremiyo 5:31 - "Payg'ambarlar yolg'on bashorat qiladilar va ruhoniylar o'zlarining vositalari bilan hukmronlik qilishadi; va Mening xalqim buni yaxshi ko'radi va buning oxirida nima qilasiz?"</w:t>
      </w:r>
    </w:p>
    <w:p/>
    <w:p>
      <w:r xmlns:w="http://schemas.openxmlformats.org/wordprocessingml/2006/main">
        <w:t xml:space="preserve">2. Matto 7:15-20 - "Sizlarga qo'y kiyimida keladigan soxta payg'ambarlardan ehtiyot bo'linglar, lekin ular ichlarida yirtqich bo'rilardir".</w:t>
      </w:r>
    </w:p>
    <w:p/>
    <w:p>
      <w:r xmlns:w="http://schemas.openxmlformats.org/wordprocessingml/2006/main">
        <w:t xml:space="preserve">Hizqiyo 13:5: Sizlar Egamizning kunida jangda turishi uchun bo‘shliqqa chiqmadingizlar, Isroil xonadoni uchun to‘siq qurmadingizlar.</w:t>
      </w:r>
    </w:p>
    <w:p/>
    <w:p>
      <w:r xmlns:w="http://schemas.openxmlformats.org/wordprocessingml/2006/main">
        <w:t xml:space="preserve">Xudo Isroil xalqini Egamizning kunida dushmanlariga qarshi kurashmagani uchun qoralayapti.</w:t>
      </w:r>
    </w:p>
    <w:p/>
    <w:p>
      <w:r xmlns:w="http://schemas.openxmlformats.org/wordprocessingml/2006/main">
        <w:t xml:space="preserve">1. "Rabbiyning kuni va biz qanday tayyorgarlik ko'rishimiz kerak"</w:t>
      </w:r>
    </w:p>
    <w:p/>
    <w:p>
      <w:r xmlns:w="http://schemas.openxmlformats.org/wordprocessingml/2006/main">
        <w:t xml:space="preserve">2. “Qiyin kunlarda Xudoning xalqi uchun turish”</w:t>
      </w:r>
    </w:p>
    <w:p/>
    <w:p>
      <w:r xmlns:w="http://schemas.openxmlformats.org/wordprocessingml/2006/main">
        <w:t xml:space="preserve">1. Efesliklarga 6:12-13 - “Biz tana va qonga qarshi emas, balki hukmronliklarga, hokimiyatlarga, bu asrning zulmat hukmdorlariga, samoviy joylarda yovuzlikning ruhiy lashkarlariga qarshi kurashamiz. Xudoning butun qurol-aslahasini, toki sizlar yomon kunga dosh bera olasizlar va hamma narsani bajarib, turishingiz mumkin."</w:t>
      </w:r>
    </w:p>
    <w:p/>
    <w:p>
      <w:r xmlns:w="http://schemas.openxmlformats.org/wordprocessingml/2006/main">
        <w:t xml:space="preserve">2. Ishayo 5:5-6 - “Endi sizlarga uzumzorimga nima qilishimni aytaman: uning to'sig'ini olib tashlayman va u yondiriladi, devorini buzadi va u oyoq osti qilinadi. Men uni vayron qilaman, budalmaydi va qazilmaydi, lekin o'tlar va tikanlar o'sadi, bulutlarga ham yomg'ir yog'masligini buyuraman."</w:t>
      </w:r>
    </w:p>
    <w:p/>
    <w:p>
      <w:r xmlns:w="http://schemas.openxmlformats.org/wordprocessingml/2006/main">
        <w:t xml:space="preserve">Hizqiyo 13:6 Ular: “Egamiz aytmoqda, lekin Egamiz ularni yubormadi”, deb yolg‘on va yolg‘on fol ochishni ko‘rdilar.</w:t>
      </w:r>
    </w:p>
    <w:p/>
    <w:p>
      <w:r xmlns:w="http://schemas.openxmlformats.org/wordprocessingml/2006/main">
        <w:t xml:space="preserve">Soxta payg'ambarlar va folbinlar, garchi U ularni yubormagan bo'lsa ham, ularning so'zlari Rabbiydan, deb yolg'on tarqatib, boshqalarni yo'ldan ozdirmoqdalar.</w:t>
      </w:r>
    </w:p>
    <w:p/>
    <w:p>
      <w:r xmlns:w="http://schemas.openxmlformats.org/wordprocessingml/2006/main">
        <w:t xml:space="preserve">1. "Soxta payg'ambarlar: ularni qanday tanib olish va ulardan qochish kerak"</w:t>
      </w:r>
    </w:p>
    <w:p/>
    <w:p>
      <w:r xmlns:w="http://schemas.openxmlformats.org/wordprocessingml/2006/main">
        <w:t xml:space="preserve">2. "Xudoning Kalomi: yagona ishonchli asos"</w:t>
      </w:r>
    </w:p>
    <w:p/>
    <w:p>
      <w:r xmlns:w="http://schemas.openxmlformats.org/wordprocessingml/2006/main">
        <w:t xml:space="preserve">1. Yeremiyo 14:14 - “Shunda Egamiz menga dedi: “Payg‘ambarlar Mening nomim bilan yolg‘on bashorat qilmoqdalar: Men ularni yubormaganman, ularga buyurmaganman, gapirmaganim ham: ular senga yolg‘on vahiy va fol ochishadi. behuda narsa va ularning qalblarining hiylasi".</w:t>
      </w:r>
    </w:p>
    <w:p/>
    <w:p>
      <w:r xmlns:w="http://schemas.openxmlformats.org/wordprocessingml/2006/main">
        <w:t xml:space="preserve">2. Matto 7:15-16 - "Sizlarga qo'y kiyimida keladigan soxta payg'ambarlardan ehtiyot bo'linglar, lekin ular ichlarida yirtqich bo'rilardir. Siz ularni mevalaridan bilib olasiz".</w:t>
      </w:r>
    </w:p>
    <w:p/>
    <w:p>
      <w:r xmlns:w="http://schemas.openxmlformats.org/wordprocessingml/2006/main">
        <w:t xml:space="preserve">Hizqiyo 13:7 Sizlar behuda vahiy ko‘rmadingizmi, yolg‘on fol ochmadingizmi? Men gapirmagan bo'lsam ham?</w:t>
      </w:r>
    </w:p>
    <w:p/>
    <w:p>
      <w:r xmlns:w="http://schemas.openxmlformats.org/wordprocessingml/2006/main">
        <w:t xml:space="preserve">Hizqiyo payg'ambar soxta payg'ambarlarni Xudo gapirmagan bo'lsa ham, ular bilan gaplashgan, deb yolg'on da'vo qilganliklari uchun qoralaydi.</w:t>
      </w:r>
    </w:p>
    <w:p/>
    <w:p>
      <w:r xmlns:w="http://schemas.openxmlformats.org/wordprocessingml/2006/main">
        <w:t xml:space="preserve">1. Xudoni noto'g'ri ko'rsatish xavfi</w:t>
      </w:r>
    </w:p>
    <w:p/>
    <w:p>
      <w:r xmlns:w="http://schemas.openxmlformats.org/wordprocessingml/2006/main">
        <w:t xml:space="preserve">2. Soxta bashoratning oqibatlari</w:t>
      </w:r>
    </w:p>
    <w:p/>
    <w:p>
      <w:r xmlns:w="http://schemas.openxmlformats.org/wordprocessingml/2006/main">
        <w:t xml:space="preserve">1. Yeremiyo 23: 16-17 - "Olam Sarvari Yahova shunday deydi: "Sizga bashorat qilayotgan payg'ambarlarning so'zlariga quloq solmang. Ular sizni qadrsiz qiladilar; Og'izdan emas, o'z yuraklaridagi vahiyni aytadilar. Egamizning”.</w:t>
      </w:r>
    </w:p>
    <w:p/>
    <w:p>
      <w:r xmlns:w="http://schemas.openxmlformats.org/wordprocessingml/2006/main">
        <w:t xml:space="preserve">2. Matto 7:15-16 - "Sizlarga qo'y kiyimida keladigan soxta payg'ambarlardan ehtiyot bo'linglar, lekin ular ichlarida yirtqich bo'rilar. Siz ularni mevalaridan bilib olasiz. Odamlar tikanli butalardan uzum yoki anjirni qushqo'nmasdan terishadimi?</w:t>
      </w:r>
    </w:p>
    <w:p/>
    <w:p>
      <w:r xmlns:w="http://schemas.openxmlformats.org/wordprocessingml/2006/main">
        <w:t xml:space="preserve">Hizqiyo 13:8 ... Egamiz Rabbiy shunday demoqda. Sizlar yolg‘on gapirib, yolg‘on ko‘rganingiz uchun, mana, men sizlarga qarshiman, deydi Rabbiy Xudo.</w:t>
      </w:r>
    </w:p>
    <w:p/>
    <w:p>
      <w:r xmlns:w="http://schemas.openxmlformats.org/wordprocessingml/2006/main">
        <w:t xml:space="preserve">Alloh yolg'on gapiradigan va yolg'onni ko'radiganlarga qarshidir.</w:t>
      </w:r>
    </w:p>
    <w:p/>
    <w:p>
      <w:r xmlns:w="http://schemas.openxmlformats.org/wordprocessingml/2006/main">
        <w:t xml:space="preserve">1. "Rabbiy yolg'onni rad etadi"</w:t>
      </w:r>
    </w:p>
    <w:p/>
    <w:p>
      <w:r xmlns:w="http://schemas.openxmlformats.org/wordprocessingml/2006/main">
        <w:t xml:space="preserve">2. “Allohning yolg‘ondan noroziligi”.</w:t>
      </w:r>
    </w:p>
    <w:p/>
    <w:p>
      <w:r xmlns:w="http://schemas.openxmlformats.org/wordprocessingml/2006/main">
        <w:t xml:space="preserve">1. Yuhanno 8:44 - "Siz otangiz iblisga tegishlisiz va otangizning xohish-istaklarini amalga oshirishni xohlaysiz. U boshidanoq qotil bo'lgan, haqiqatni tutmagan, chunki unda haqiqat yo'q. Qachonki. u yolg'on gapiradi, o'z ona tilida gapiradi, chunki u yolg'onchi va yolg'onning otasidir ".</w:t>
      </w:r>
    </w:p>
    <w:p/>
    <w:p>
      <w:r xmlns:w="http://schemas.openxmlformats.org/wordprocessingml/2006/main">
        <w:t xml:space="preserve">2. Kolosaliklarga 3:9 - "Bir-biringizga yolg'on gapirmang, chunki siz eskiligingizni uning odatlari bilan olib tashladingiz".</w:t>
      </w:r>
    </w:p>
    <w:p/>
    <w:p>
      <w:r xmlns:w="http://schemas.openxmlformats.org/wordprocessingml/2006/main">
        <w:t xml:space="preserve">Hizqiyo 13:9: Mening qo‘lim behuda va ilohiy yolg‘onni ko‘rgan payg‘ambarlar ustida bo‘ladi: ular Mening xalqimning jamoatida bo‘lmaydilar, Isroil xonadonining yozuviga ham yozilmaydilar va ular kirmaydilar. Isroil yurtiga; Men Egamiz Xudo ekanligimni bilib olasizlar.</w:t>
      </w:r>
    </w:p>
    <w:p/>
    <w:p>
      <w:r xmlns:w="http://schemas.openxmlformats.org/wordprocessingml/2006/main">
        <w:t xml:space="preserve">Xudo yolg'on va yolg'onni bashorat qiladigan soxta payg'ambarlarni jazolamoqda va ular Isroilning yozuvlarida yozilgan Xudoning xalqi jamoatida bo'lmaydilar yoki Isroil yurtiga kirmaydilar.</w:t>
      </w:r>
    </w:p>
    <w:p/>
    <w:p>
      <w:r xmlns:w="http://schemas.openxmlformats.org/wordprocessingml/2006/main">
        <w:t xml:space="preserve">1. Xudoning jazosining kuchi - Hizqiyo 13:9 da soxta bashoratning oqibatlarini o'rganish.</w:t>
      </w:r>
    </w:p>
    <w:p/>
    <w:p>
      <w:r xmlns:w="http://schemas.openxmlformats.org/wordprocessingml/2006/main">
        <w:t xml:space="preserve">2. Bekorchilik vahiylari - Hizqiyo 13:9 orqali ma'naviy hayotimizda haqiqat va aniqlik muhimligini tushunish.</w:t>
      </w:r>
    </w:p>
    <w:p/>
    <w:p>
      <w:r xmlns:w="http://schemas.openxmlformats.org/wordprocessingml/2006/main">
        <w:t xml:space="preserve">1. Yeremiyo 23:16-17 - Sarvari Olam shunday demoqda: “Sizlarga bashorat qilayotgan paygʻambarlarning soʻzlariga quloq solmanglar: ular sizni behuda qiladilar: ular oʻz qalblaridagi vahiyni gapiradi, Xudoning ogʻzidan emas. Xudo. Mendan nafratlanganlarga ular: “Egamiz: “Sizlarga tinchlik bo‘lsin”, deb aytdi. O‘z xayoliga ko‘ra yurgan har bir kishiga: “Sizga hech qanday yomonlik kelmaydi”, deyishadi.</w:t>
      </w:r>
    </w:p>
    <w:p/>
    <w:p>
      <w:r xmlns:w="http://schemas.openxmlformats.org/wordprocessingml/2006/main">
        <w:t xml:space="preserve">2. Yeremiyo 5:31 - Payg'ambarlar yolg'on bashorat qiladilar va ruhoniylar o'zlarining vositalari bilan hukmronlik qilishadi; Mening xalqim buni yaxshi ko'radi va buning oxirida nima qilasiz?</w:t>
      </w:r>
    </w:p>
    <w:p/>
    <w:p>
      <w:r xmlns:w="http://schemas.openxmlformats.org/wordprocessingml/2006/main">
        <w:t xml:space="preserve">Hizqiyo 13:10: “Tinchlik! va tinchlik yo'q edi; Biri devor qurdi, boshqalari esa uni ohak bilan surtdi.</w:t>
      </w:r>
    </w:p>
    <w:p/>
    <w:p>
      <w:r xmlns:w="http://schemas.openxmlformats.org/wordprocessingml/2006/main">
        <w:t xml:space="preserve">Soxta payg'ambarlar tinchlik bo'lmaganda tinchlik bor, deb odamlarni yo'ldan ozdirdilar va devor qurib, uni chidamsiz ohak bilan yamoqladilar.</w:t>
      </w:r>
    </w:p>
    <w:p/>
    <w:p>
      <w:r xmlns:w="http://schemas.openxmlformats.org/wordprocessingml/2006/main">
        <w:t xml:space="preserve">1. Soxta payg‘ambarlar va aldanish xavfi</w:t>
      </w:r>
    </w:p>
    <w:p/>
    <w:p>
      <w:r xmlns:w="http://schemas.openxmlformats.org/wordprocessingml/2006/main">
        <w:t xml:space="preserve">2. Hushyorlik va idrok etish zarurati</w:t>
      </w:r>
    </w:p>
    <w:p/>
    <w:p>
      <w:r xmlns:w="http://schemas.openxmlformats.org/wordprocessingml/2006/main">
        <w:t xml:space="preserve">1. Yeremiyo 6:14 - Ular xalqim qizining dardini bir oz davolab: “Tinchlik, tinchlik! tinchlik bo'lmaganda.</w:t>
      </w:r>
    </w:p>
    <w:p/>
    <w:p>
      <w:r xmlns:w="http://schemas.openxmlformats.org/wordprocessingml/2006/main">
        <w:t xml:space="preserve">2. Matto 7:15-16 - Soxta payg'ambarlardan ehtiyot bo'ling, ular sizning oldingizga qo'y kiyimida keladilar, lekin ular ichlarida yirtqich bo'rilardir. Ularni mevalaridan bilib olasizlar.</w:t>
      </w:r>
    </w:p>
    <w:p/>
    <w:p>
      <w:r xmlns:w="http://schemas.openxmlformats.org/wordprocessingml/2006/main">
        <w:t xml:space="preserve">Hizqiyo 13:11: Og‘irni loy bilan artadiganlarga aytinglar, u yiqilib tushadi: to‘lib-toshgan yomg‘ir yog‘adi. va sizlar, ey buyuk do'llar, yog'asizlar; va bo'ronli shamol uni parchalaydi.</w:t>
      </w:r>
    </w:p>
    <w:p/>
    <w:p>
      <w:r xmlns:w="http://schemas.openxmlformats.org/wordprocessingml/2006/main">
        <w:t xml:space="preserve">Bu parcha yolg'on bashorat qilganlar ustidan Xudoning hukmi haqida gapiradi.</w:t>
      </w:r>
    </w:p>
    <w:p/>
    <w:p>
      <w:r xmlns:w="http://schemas.openxmlformats.org/wordprocessingml/2006/main">
        <w:t xml:space="preserve">1. Soxta payg‘ambarlar va kufrning oqibatlari</w:t>
      </w:r>
    </w:p>
    <w:p/>
    <w:p>
      <w:r xmlns:w="http://schemas.openxmlformats.org/wordprocessingml/2006/main">
        <w:t xml:space="preserve">2. Xudoning hukmi va bizning javobimiz</w:t>
      </w:r>
    </w:p>
    <w:p/>
    <w:p>
      <w:r xmlns:w="http://schemas.openxmlformats.org/wordprocessingml/2006/main">
        <w:t xml:space="preserve">1. Yeremiyo 5:31 - "Payg'ambarlar yolg'on bashorat qiladilar va ruhoniylar o'zlarining vositalari bilan hukmronlik qilishadi; va Mening xalqim buni yaxshi ko'radi va buning oxirida nima qilasiz?"</w:t>
      </w:r>
    </w:p>
    <w:p/>
    <w:p>
      <w:r xmlns:w="http://schemas.openxmlformats.org/wordprocessingml/2006/main">
        <w:t xml:space="preserve">2. Matto 7:15-20 - "Sizlarga qo'y kiyimida keladigan soxta payg'ambarlardan ehtiyot bo'linglar, lekin ichlarida ular yirtqich bo'rilardir. Ularni mevalaridan bilib olasizlar. Odamlar tikandan uzum yoki anjir terib oladimi? "</w:t>
      </w:r>
    </w:p>
    <w:p/>
    <w:p>
      <w:r xmlns:w="http://schemas.openxmlformats.org/wordprocessingml/2006/main">
        <w:t xml:space="preserve">Hizqiyo 13:12: Devor qulaganda, sizlarga: “Sizlar uni surtgan bo'yoq qayerda?” deb aytilmaydimi?</w:t>
      </w:r>
    </w:p>
    <w:p/>
    <w:p>
      <w:r xmlns:w="http://schemas.openxmlformats.org/wordprocessingml/2006/main">
        <w:t xml:space="preserve">Devor qulashi arafasida, odamlar uni qurishda foydalanilgan suv toshqini nima bo'lganini so'rashadi.</w:t>
      </w:r>
    </w:p>
    <w:p/>
    <w:p>
      <w:r xmlns:w="http://schemas.openxmlformats.org/wordprocessingml/2006/main">
        <w:t xml:space="preserve">1. Xudo Kalomining kuchi: Xudo qurgan narsa mustahkam bo'ladi</w:t>
      </w:r>
    </w:p>
    <w:p/>
    <w:p>
      <w:r xmlns:w="http://schemas.openxmlformats.org/wordprocessingml/2006/main">
        <w:t xml:space="preserve">2. E'tiqod poydevorini qurish: harakatlarimizning doimiy ta'siri</w:t>
      </w:r>
    </w:p>
    <w:p/>
    <w:p>
      <w:r xmlns:w="http://schemas.openxmlformats.org/wordprocessingml/2006/main">
        <w:t xml:space="preserve">1. Matto 7:24-27 - Shunday ekan, kimki bu so'zlarimni eshitib, ularni bajarsa, men uni uyini tosh ustiga qurgan donishmandga o'xshatib qo'yaman: Yomg'ir yog'ib, suv toshqinlari kelib, suv toshqini bo'lib, suv toshqini bo'ldi. Shamollar esdi va uyni urdi; U yiqilmadi, chunki u tosh ustiga qurilgan edi. Ammo bu so‘zlarimni eshitib, ularga amal qilmagan har bir kishi uyini qum ustiga qurgan ahmoq odamga o‘xshab qoladi: Yomg‘ir yog‘ib, toshqinlar kelib, shamollar esdi va uni urdi. uy; U qulab tushdi va qulashi juda zo'r edi.</w:t>
      </w:r>
    </w:p>
    <w:p/>
    <w:p>
      <w:r xmlns:w="http://schemas.openxmlformats.org/wordprocessingml/2006/main">
        <w:t xml:space="preserve">2. 2 Korinfliklarga 10:4-5 - (Chunki bizning urushimiz qurollari jismonan emas, balki Xudo orqali mustahkam qo'rg'onlarni yiqitish uchun qudratlidir;) Tasavvurlarni va Xudo haqidagi bilimga qarshi o'zini ko'taruvchi har qanday yuksaklikni pastga tushirish. , va Masihning itoatkorligi uchun har qanday fikrni asirga olib;</w:t>
      </w:r>
    </w:p>
    <w:p/>
    <w:p>
      <w:r xmlns:w="http://schemas.openxmlformats.org/wordprocessingml/2006/main">
        <w:t xml:space="preserve">Hizqiyo 13:13: Egamiz Rabbiy shunday demoqda. Men hatto g'azabimda bo'ronli shamol bilan uni yorib yuboraman; Mening g'azabimga to'lib-toshgan yomg'ir va g'azabimga katta do'l yog'adi.</w:t>
      </w:r>
    </w:p>
    <w:p/>
    <w:p>
      <w:r xmlns:w="http://schemas.openxmlformats.org/wordprocessingml/2006/main">
        <w:t xml:space="preserve">Xudo yovuzlarni O'zining g'azabida qattiq bo'ron va katta do'l bilan jazolaydi.</w:t>
      </w:r>
    </w:p>
    <w:p/>
    <w:p>
      <w:r xmlns:w="http://schemas.openxmlformats.org/wordprocessingml/2006/main">
        <w:t xml:space="preserve">1. Xudoning g'azabi: fosiqlar uchun ogohlantirish</w:t>
      </w:r>
    </w:p>
    <w:p/>
    <w:p>
      <w:r xmlns:w="http://schemas.openxmlformats.org/wordprocessingml/2006/main">
        <w:t xml:space="preserve">2. Xudoning g'azabining kuchi: Uning ilohiy adolatining namunasi</w:t>
      </w:r>
    </w:p>
    <w:p/>
    <w:p>
      <w:r xmlns:w="http://schemas.openxmlformats.org/wordprocessingml/2006/main">
        <w:t xml:space="preserve">1. Rimliklarga 12:19 - Aziz seviklilarim, o'zingizdan qasos olmanglar, aksincha, g'azabga o'rin beringlar, chunki Muqaddas Kitobda: “Qasos Menikidir; Men qaytaraman, - deydi Rabbiy.</w:t>
      </w:r>
    </w:p>
    <w:p/>
    <w:p>
      <w:r xmlns:w="http://schemas.openxmlformats.org/wordprocessingml/2006/main">
        <w:t xml:space="preserve">2. Yoqub 1:20 - Chunki insonning g'azabi Xudoning solihligini amalga oshirmaydi.</w:t>
      </w:r>
    </w:p>
    <w:p/>
    <w:p>
      <w:r xmlns:w="http://schemas.openxmlformats.org/wordprocessingml/2006/main">
        <w:t xml:space="preserve">Hizqiyo 13:14: Shunday qilib, sizlar ohak bilan surtgan devoringizni buzaman va uni yerga tushiraman, shunda uning poydevori ochiladi va u qulab tushadi va sizlar uning o'rtasida yo'q bo'lib ketasizlar. : Men Egam ekanligimni bilib olasizlar.</w:t>
      </w:r>
    </w:p>
    <w:p/>
    <w:p>
      <w:r xmlns:w="http://schemas.openxmlformats.org/wordprocessingml/2006/main">
        <w:t xml:space="preserve">Xudo odamlar tomonidan qurilgan devorlarni buzib, ularning noto'g'ri poydevorini ochib beradi va bu jarayonda ularni vayron qiladi.</w:t>
      </w:r>
    </w:p>
    <w:p/>
    <w:p>
      <w:r xmlns:w="http://schemas.openxmlformats.org/wordprocessingml/2006/main">
        <w:t xml:space="preserve">1: Hayotimiz atrofida devor qurish bu yechim emas; biz Xudoning kuchi va hidoyatiga tayanishimiz kerak.</w:t>
      </w:r>
    </w:p>
    <w:p/>
    <w:p>
      <w:r xmlns:w="http://schemas.openxmlformats.org/wordprocessingml/2006/main">
        <w:t xml:space="preserve">2: Biz o'z ishlarimizga ishonmaslikdan, balki Xudoning sevgisi va kuchiga tayanishdan ehtiyot bo'lishimiz kerak.</w:t>
      </w:r>
    </w:p>
    <w:p/>
    <w:p>
      <w:r xmlns:w="http://schemas.openxmlformats.org/wordprocessingml/2006/main">
        <w:t xml:space="preserve">1: Hikmatlar 3:5-6 - Butun qalbing bilan Rabbiyga ishon, o'z aqlingga tayanma. Hamma yo'llaringda Uni tan ol, shunda u yo'llaringni to'g'rilaydi.</w:t>
      </w:r>
    </w:p>
    <w:p/>
    <w:p>
      <w:r xmlns:w="http://schemas.openxmlformats.org/wordprocessingml/2006/main">
        <w:t xml:space="preserve">2: Rimliklarga 12:2 - Bu dunyoga moslashmanglar, balki fikringizni yangilash orqali o'zgartiringlar, toki sinash orqali Xudoning irodasi nima ekanligini, nima yaxshi, maqbul va mukammal ekanligini bilib olasiz.</w:t>
      </w:r>
    </w:p>
    <w:p/>
    <w:p>
      <w:r xmlns:w="http://schemas.openxmlformats.org/wordprocessingml/2006/main">
        <w:t xml:space="preserve">Hizqiyo 13:15 Shunday qilib, Men o‘z g‘azabimni devorga ham, uni toza bo‘lak bilan surtganlarga ham qilaman va sizlarga aytaman: endi devor ham, uni surganlar ham yo‘q.</w:t>
      </w:r>
    </w:p>
    <w:p/>
    <w:p>
      <w:r xmlns:w="http://schemas.openxmlformats.org/wordprocessingml/2006/main">
        <w:t xml:space="preserve">Havosiz ohak bilan devor qurganlarni Xudo jazolaydi va ularga devor yo'qligini aytadi.</w:t>
      </w:r>
    </w:p>
    <w:p/>
    <w:p>
      <w:r xmlns:w="http://schemas.openxmlformats.org/wordprocessingml/2006/main">
        <w:t xml:space="preserve">1. Beqaror poydevorlarda qurish xavfi</w:t>
      </w:r>
    </w:p>
    <w:p/>
    <w:p>
      <w:r xmlns:w="http://schemas.openxmlformats.org/wordprocessingml/2006/main">
        <w:t xml:space="preserve">2. Xudoning g'azabi va hukmi</w:t>
      </w:r>
    </w:p>
    <w:p/>
    <w:p>
      <w:r xmlns:w="http://schemas.openxmlformats.org/wordprocessingml/2006/main">
        <w:t xml:space="preserve">1. Matto 7:24-27 Mening bu so'zlarimni eshitib, ularga amal qilgan har bir kishi uyini tosh ustiga qurgan donishmandga o'xshaydi.</w:t>
      </w:r>
    </w:p>
    <w:p/>
    <w:p>
      <w:r xmlns:w="http://schemas.openxmlformats.org/wordprocessingml/2006/main">
        <w:t xml:space="preserve">2. Zabur 37:23-24 Insonning qadamlari Rabbiy tomonidan o'rnatiladi, qachonki u o'z yo'lidan zavqlansa; U yiqilib tushsa ham, boshi bilan tashlanmaydi, Chunki Rabbiy uni qo'li bilan qo'llab-quvvatlaydi.</w:t>
      </w:r>
    </w:p>
    <w:p/>
    <w:p>
      <w:r xmlns:w="http://schemas.openxmlformats.org/wordprocessingml/2006/main">
        <w:t xml:space="preserve">Hizqiyo 13:16: Quddus haqida bashorat qilayotgan va u uchun tinchlik vahiylarini ko‘rayotgan Isroil payg‘ambarlari, lekin tinchlik yo‘q, deydi Rabbiy Xudo.</w:t>
      </w:r>
    </w:p>
    <w:p/>
    <w:p>
      <w:r xmlns:w="http://schemas.openxmlformats.org/wordprocessingml/2006/main">
        <w:t xml:space="preserve">Egamiz Xudo, soxta payg'ambarlarning tinchlik haqidagi yolg'on bashoratlariga qaramay, Isroil uchun tinchlik yo'qligini e'lon qiladi.</w:t>
      </w:r>
    </w:p>
    <w:p/>
    <w:p>
      <w:r xmlns:w="http://schemas.openxmlformats.org/wordprocessingml/2006/main">
        <w:t xml:space="preserve">1: Soxta bashoratdan tavba qilish - Hizqiyo 13:16</w:t>
      </w:r>
    </w:p>
    <w:p/>
    <w:p>
      <w:r xmlns:w="http://schemas.openxmlformats.org/wordprocessingml/2006/main">
        <w:t xml:space="preserve">2: Soxta payg'ambarlarga ergashmang - Hizqiyo 13:16</w:t>
      </w:r>
    </w:p>
    <w:p/>
    <w:p>
      <w:r xmlns:w="http://schemas.openxmlformats.org/wordprocessingml/2006/main">
        <w:t xml:space="preserve">1: Yeremiyo 14:14-16</w:t>
      </w:r>
    </w:p>
    <w:p/>
    <w:p>
      <w:r xmlns:w="http://schemas.openxmlformats.org/wordprocessingml/2006/main">
        <w:t xml:space="preserve">2: Matto 7:15-17</w:t>
      </w:r>
    </w:p>
    <w:p/>
    <w:p>
      <w:r xmlns:w="http://schemas.openxmlformats.org/wordprocessingml/2006/main">
        <w:t xml:space="preserve">Hizqiyo 13:17 Xuddi shunday, ey inson o‘g‘li, o‘z xalqingning o‘z qalbidan bashorat qilayotgan qizlariga qarshi yuz tut. va sen ularga qarshi bashorat qil,</w:t>
      </w:r>
    </w:p>
    <w:p/>
    <w:p>
      <w:r xmlns:w="http://schemas.openxmlformats.org/wordprocessingml/2006/main">
        <w:t xml:space="preserve">Xudo Xudoning kalomini emas, balki o'z qalbidan va'z qiladigan soxta payg'ambarlardan ogohlantirmoqda.</w:t>
      </w:r>
    </w:p>
    <w:p/>
    <w:p>
      <w:r xmlns:w="http://schemas.openxmlformats.org/wordprocessingml/2006/main">
        <w:t xml:space="preserve">1: Xudoning Kalomiga amal qiling - Hizqiyo 13:17</w:t>
      </w:r>
    </w:p>
    <w:p/>
    <w:p>
      <w:r xmlns:w="http://schemas.openxmlformats.org/wordprocessingml/2006/main">
        <w:t xml:space="preserve">2: Soxta payg'ambarlardan ehtiyot bo'ling - Hizqiyo 13:17</w:t>
      </w:r>
    </w:p>
    <w:p/>
    <w:p>
      <w:r xmlns:w="http://schemas.openxmlformats.org/wordprocessingml/2006/main">
        <w:t xml:space="preserve">1: Yeremiyo 23:16-17 Rabbiy shunday deydi: “Payg‘ambarlar sizlarga nima bashorat qilayotganiga quloq solmanglar, ular sizni yolg‘on umidlarga to‘ldiradilar. .</w:t>
      </w:r>
    </w:p>
    <w:p/>
    <w:p>
      <w:r xmlns:w="http://schemas.openxmlformats.org/wordprocessingml/2006/main">
        <w:t xml:space="preserve">2: Matto 7:15-20 Soxta payg'ambarlardan ehtiyot bo'ling. Ular sizning oldingizga qo'y kiyimida kelishadi, lekin ichlarida ular yovvoyi bo'rilardir. Ularni mevalaridan taniysiz. Odamlar tikanli butalardan uzum teradimi yoki qushqo'nmasdan anjir? Xuddi shunday, har bir yaxshi daraxt yaxshi meva beradi, yomon daraxt esa yomon meva beradi. Yaxshi daraxt yomon meva bera olmaydi, yomon daraxt yaxshi meva bera olmaydi. Yaxshi meva bermagan har bir daraxt kesilib, olovga tashlanadi. Shunday qilib, siz ularni mevalaridan taniysiz.</w:t>
      </w:r>
    </w:p>
    <w:p/>
    <w:p>
      <w:r xmlns:w="http://schemas.openxmlformats.org/wordprocessingml/2006/main">
        <w:t xml:space="preserve">Hizqiyo 13:18: “Egamiz Rabbiy shunday demoqda. Hamma qoʻltiqlarga yostiq tikib, jon ovlash uchun har bir qaddi-qomatning boshiga roʻmol tikadigan ayollarning holiga voy! Mening xalqimning jonini ovlaysizmi va sizga kelgan jonlarni tiriklay olasizmi?</w:t>
      </w:r>
    </w:p>
    <w:p/>
    <w:p>
      <w:r xmlns:w="http://schemas.openxmlformats.org/wordprocessingml/2006/main">
        <w:t xml:space="preserve">Rabbiy Xudo qalblarni ovlash uchun yostiq va ro'mol yasaydigan ayollardan ogohlantiradi. U Xudoning xalqining ruhini qutqaradimi yoki yo'qmi, deb so'raydi.</w:t>
      </w:r>
    </w:p>
    <w:p/>
    <w:p>
      <w:r xmlns:w="http://schemas.openxmlformats.org/wordprocessingml/2006/main">
        <w:t xml:space="preserve">1. Ruhni ovlash xavfi: Hizqiyodan ogohlantirish</w:t>
      </w:r>
    </w:p>
    <w:p/>
    <w:p>
      <w:r xmlns:w="http://schemas.openxmlformats.org/wordprocessingml/2006/main">
        <w:t xml:space="preserve">2. Ruhlarni qutqarish uchun Rabbiy Xudoning iltijosi</w:t>
      </w:r>
    </w:p>
    <w:p/>
    <w:p>
      <w:r xmlns:w="http://schemas.openxmlformats.org/wordprocessingml/2006/main">
        <w:t xml:space="preserve">1. Hikmatlar 11:30 - Solihning mevasi hayot daraxtidir; Kimki jonni yutib olsa, donodir.</w:t>
      </w:r>
    </w:p>
    <w:p/>
    <w:p>
      <w:r xmlns:w="http://schemas.openxmlformats.org/wordprocessingml/2006/main">
        <w:t xml:space="preserve">2. 1 Butrus 3:15 - Lekin yuragingizda Masihni Rabbiy deb hurmat qiling. Sizdan umidvor bo'lish sababini so'ragan har bir kishiga javob berishga doimo tayyor bo'ling. Lekin buni muloyimlik va hurmat bilan qiling.</w:t>
      </w:r>
    </w:p>
    <w:p/>
    <w:p>
      <w:r xmlns:w="http://schemas.openxmlformats.org/wordprocessingml/2006/main">
        <w:t xml:space="preserve">Hizqiyo 13:19: “Eshitayotgan xalqimga yolg‘on gapirib, bir hovuch arpa va bo‘lak non evaziga meni xalqim orasida bulg‘ayapsizmi, o‘lmasligi kerak bo‘lgan jonlarni o‘ldirib, tirik bo‘lmagan jonlarni qutqarasizmi? yolg'onlaringiz?</w:t>
      </w:r>
    </w:p>
    <w:p/>
    <w:p>
      <w:r xmlns:w="http://schemas.openxmlformats.org/wordprocessingml/2006/main">
        <w:t xml:space="preserve">Xudo o'z manfaati uchun xalqqa yolg'on gapiradiganlarni hukm qilmoqda.</w:t>
      </w:r>
    </w:p>
    <w:p/>
    <w:p>
      <w:r xmlns:w="http://schemas.openxmlformats.org/wordprocessingml/2006/main">
        <w:t xml:space="preserve">1. Xudbinlik uchun yolg'on gapirish xavfi</w:t>
      </w:r>
    </w:p>
    <w:p/>
    <w:p>
      <w:r xmlns:w="http://schemas.openxmlformats.org/wordprocessingml/2006/main">
        <w:t xml:space="preserve">2. Aldashning oqibatlari</w:t>
      </w:r>
    </w:p>
    <w:p/>
    <w:p>
      <w:r xmlns:w="http://schemas.openxmlformats.org/wordprocessingml/2006/main">
        <w:t xml:space="preserve">1. Yoqub 3:5-6 - "Til kichik bir a'zo bo'lib, buyuk narsalar bilan maqtanadi. Mana, qanday katta narsa kichik olov yoqadi! Til esa olov, gunoh dunyosi. a'zolarimiz orasida til butun tanani harom qiladi va tabiatning yo'lini o'tga qo'yadi va u do'zax oloviga qo'yiladi.</w:t>
      </w:r>
    </w:p>
    <w:p/>
    <w:p>
      <w:r xmlns:w="http://schemas.openxmlformats.org/wordprocessingml/2006/main">
        <w:t xml:space="preserve">2. Hikmatlar 12:22 - Yolg'on lablar Rabbiy uchun jirkanchdir, lekin chin dildan muomala qilganlar Uning zavqidir.</w:t>
      </w:r>
    </w:p>
    <w:p/>
    <w:p>
      <w:r xmlns:w="http://schemas.openxmlformats.org/wordprocessingml/2006/main">
        <w:t xml:space="preserve">Hizqiyo 13:20: Egamiz Rabbiy shunday demoqda. Mana, men sizning yostiqlaringizga qarshiman, sizlar u yerda jonlarni uchib ketish uchun ovlaysizlar va men ularni quchoqlaringizdan yirtib tashlayman va jonlarni qo'yib yuboraman, hatto siz ularni parvoz qilish uchun ovlagan jonlaringizni ham qo'yib yuboraman.</w:t>
      </w:r>
    </w:p>
    <w:p/>
    <w:p>
      <w:r xmlns:w="http://schemas.openxmlformats.org/wordprocessingml/2006/main">
        <w:t xml:space="preserve">Xudo odamlarning yostig'iga qarshi, chunki ular jonlarni ovlashga va ularni parvoz qilishga odatlangan. U ularni qo'llaridan yirtib tashlaydi va ruhlarni qo'yib yuboradi.</w:t>
      </w:r>
    </w:p>
    <w:p/>
    <w:p>
      <w:r xmlns:w="http://schemas.openxmlformats.org/wordprocessingml/2006/main">
        <w:t xml:space="preserve">1. Gunoh va yovuzlikni yengish uchun Xudoning qudrati</w:t>
      </w:r>
    </w:p>
    <w:p/>
    <w:p>
      <w:r xmlns:w="http://schemas.openxmlformats.org/wordprocessingml/2006/main">
        <w:t xml:space="preserve">2. Xudo oldida kamtarlik va tavba qilish zarurati</w:t>
      </w:r>
    </w:p>
    <w:p/>
    <w:p>
      <w:r xmlns:w="http://schemas.openxmlformats.org/wordprocessingml/2006/main">
        <w:t xml:space="preserve">1. Ishayo 45:22 - Menga qaytinglar va najot topinglar, ey butun yer yuzi; chunki Men Xudoman va boshqa Xudo yo'q.</w:t>
      </w:r>
    </w:p>
    <w:p/>
    <w:p>
      <w:r xmlns:w="http://schemas.openxmlformats.org/wordprocessingml/2006/main">
        <w:t xml:space="preserve">2. Matto 12:36 - Sizlarga aytamanki, odamlar har bir beparvo gapi uchun qiyomat kuni javob beradilar.</w:t>
      </w:r>
    </w:p>
    <w:p/>
    <w:p>
      <w:r xmlns:w="http://schemas.openxmlformats.org/wordprocessingml/2006/main">
        <w:t xml:space="preserve">Hizqiyo 13:21: Ro‘mollaringni ham yirtib, xalqimni sening qo‘lingdan qutqaraman, ular endi qo‘lingda ov bo‘lmaydi. Men Egamiz ekanligimni bilib olasizlar.</w:t>
      </w:r>
    </w:p>
    <w:p/>
    <w:p>
      <w:r xmlns:w="http://schemas.openxmlformats.org/wordprocessingml/2006/main">
        <w:t xml:space="preserve">Xudo O'z xalqini zolimlar qo'lidan qutqaradi va ular endi ovlanmaydi.</w:t>
      </w:r>
    </w:p>
    <w:p/>
    <w:p>
      <w:r xmlns:w="http://schemas.openxmlformats.org/wordprocessingml/2006/main">
        <w:t xml:space="preserve">1. Xudo bizning Najotkorimizdir - Hizqiyo 13:21</w:t>
      </w:r>
    </w:p>
    <w:p/>
    <w:p>
      <w:r xmlns:w="http://schemas.openxmlformats.org/wordprocessingml/2006/main">
        <w:t xml:space="preserve">2. Rabbiyning himoyasi - Hizqiyo 13:21</w:t>
      </w:r>
    </w:p>
    <w:p/>
    <w:p>
      <w:r xmlns:w="http://schemas.openxmlformats.org/wordprocessingml/2006/main">
        <w:t xml:space="preserve">1. Chiqish 3:7-10 - Rabbiyning O'z xalqini qullikdan qutqarish haqidagi va'dasi</w:t>
      </w:r>
    </w:p>
    <w:p/>
    <w:p>
      <w:r xmlns:w="http://schemas.openxmlformats.org/wordprocessingml/2006/main">
        <w:t xml:space="preserve">2. Zabur 34:17-19 - Rabbiy Unga iltijo qilganlarni himoya qiladi va qutqaradi</w:t>
      </w:r>
    </w:p>
    <w:p/>
    <w:p>
      <w:r xmlns:w="http://schemas.openxmlformats.org/wordprocessingml/2006/main">
        <w:t xml:space="preserve">Hizqiyo 13:22 Chunki sizlar yolg‘on bilan solihlarning qalbini xafa qildingiz, men esa men xafa qilmadim. Yovuz yo‘lidan qaytmaslik uchun unga hayot va’da qilib, yovuzlarning qo‘llarini mustahkamladi.</w:t>
      </w:r>
    </w:p>
    <w:p/>
    <w:p>
      <w:r xmlns:w="http://schemas.openxmlformats.org/wordprocessingml/2006/main">
        <w:t xml:space="preserve">Solihlarni yo‘ldan ozdirib, yovuzlarga yolg‘on umid bag‘ishlab, ularni yovuz yo‘llarida qolishga undaganlardan Egamiz norozi.</w:t>
      </w:r>
    </w:p>
    <w:p/>
    <w:p>
      <w:r xmlns:w="http://schemas.openxmlformats.org/wordprocessingml/2006/main">
        <w:t xml:space="preserve">1. Rabbiyning noroziligi: yolg'on va'dalarga qarshi ogohlantirish</w:t>
      </w:r>
    </w:p>
    <w:p/>
    <w:p>
      <w:r xmlns:w="http://schemas.openxmlformats.org/wordprocessingml/2006/main">
        <w:t xml:space="preserve">2. Rabbiyning irodasi: Uning Kalomida sodiq qolish</w:t>
      </w:r>
    </w:p>
    <w:p/>
    <w:p>
      <w:r xmlns:w="http://schemas.openxmlformats.org/wordprocessingml/2006/main">
        <w:t xml:space="preserve">1. Yeremiyo 17:5–8</w:t>
      </w:r>
    </w:p>
    <w:p/>
    <w:p>
      <w:r xmlns:w="http://schemas.openxmlformats.org/wordprocessingml/2006/main">
        <w:t xml:space="preserve">2. Hikmatlar 21:4</w:t>
      </w:r>
    </w:p>
    <w:p/>
    <w:p>
      <w:r xmlns:w="http://schemas.openxmlformats.org/wordprocessingml/2006/main">
        <w:t xml:space="preserve">Hizqiyo 13:23 Shunday ekan, endi sizlar behuda va ilohiy bashoratlarni ko‘rmaysizlar, chunki Men xalqimni sizning qo‘lingizdan qutqaraman va Men Egam ekanligimni bilib olasizlar.</w:t>
      </w:r>
    </w:p>
    <w:p/>
    <w:p>
      <w:r xmlns:w="http://schemas.openxmlformats.org/wordprocessingml/2006/main">
        <w:t xml:space="preserve">Xudo O'z xalqini zulmdan xalos qiladi va ular U Rabbiy ekanligini bilishadi.</w:t>
      </w:r>
    </w:p>
    <w:p/>
    <w:p>
      <w:r xmlns:w="http://schemas.openxmlformats.org/wordprocessingml/2006/main">
        <w:t xml:space="preserve">1: Xudo bizning Qutqaruvchimiz va biz Unga ishonishimiz mumkin.</w:t>
      </w:r>
    </w:p>
    <w:p/>
    <w:p>
      <w:r xmlns:w="http://schemas.openxmlformats.org/wordprocessingml/2006/main">
        <w:t xml:space="preserve">2: Xudo bizning himoyachimiz va U sodiqdir.</w:t>
      </w:r>
    </w:p>
    <w:p/>
    <w:p>
      <w:r xmlns:w="http://schemas.openxmlformats.org/wordprocessingml/2006/main">
        <w:t xml:space="preserve">1: Chiqish 14:14 - "Rabbiy sizlar uchun kurashadi; siz faqat jim turishingiz kerak."</w:t>
      </w:r>
    </w:p>
    <w:p/>
    <w:p>
      <w:r xmlns:w="http://schemas.openxmlformats.org/wordprocessingml/2006/main">
        <w:t xml:space="preserve">2: Zabur 34:17 - "Solihlar yordam so'rab faryod qilsa, Rabbiy eshitadi va ularni barcha qiyinchiliklardan xalos qiladi".</w:t>
      </w:r>
    </w:p>
    <w:p/>
    <w:p>
      <w:r xmlns:w="http://schemas.openxmlformats.org/wordprocessingml/2006/main">
        <w:t xml:space="preserve">Hizqiyo kitobining 14-bobida Isroil oqsoqollarining butparastlik va soxta topinish odatlari haqida so'z boradi. Bu bobda chin dildan tavba qilish muhimligi va Xudoga qarshi doimiy isyonning oqibatlari ta'kidlangan.</w:t>
      </w:r>
    </w:p>
    <w:p/>
    <w:p>
      <w:r xmlns:w="http://schemas.openxmlformats.org/wordprocessingml/2006/main">
        <w:t xml:space="preserve">1-xatboshi: Bob Isroil oqsoqollarining Rabbiydan so'rash uchun Hizqiyoning oldiga kelishi bilan boshlanadi. Biroq, Alloh taolo ularni tanbeh qilib, ularning qalblari hali ham butlarga bog'langanligini va ularning ibodatlari gunoh ishlari bilan bulg'anganligini aytadi. U ularga yuraklaridagi butparastlikka ko'ra javob berishini e'lon qiladi (Hizqiyo 14:1-5).</w:t>
      </w:r>
    </w:p>
    <w:p/>
    <w:p>
      <w:r xmlns:w="http://schemas.openxmlformats.org/wordprocessingml/2006/main">
        <w:t xml:space="preserve">2-xatboshi: Xudo Unga qarshi isyon qilishda davom etganlarning oqibatlari qanchalik og'irligini tasvirlaydi. Nuh, Doniyor va Ayub yurtda bo'lgan taqdirda ham, ularning solihligi atrofdagi yovuz odamlarni emas, balki faqat o'zlarini qutqaradi. Xudoning hukmi Undan yuz o'girganlar ustidan amalga oshiriladi (Hizqiyo 14:6-11).</w:t>
      </w:r>
    </w:p>
    <w:p/>
    <w:p>
      <w:r xmlns:w="http://schemas.openxmlformats.org/wordprocessingml/2006/main">
        <w:t xml:space="preserve">3-xatboshi: Bu parcha Xudoning xalqning qolgan qismi Uning hukmidan qutulib qolishiga ishonchi bilan yakunlanadi. Bu sodiq odamlar Xudoning solihligi va inoyatining guvohi bo'ladilar, isyonkor va butparastlar esa o'z harakatlarining oqibatlarini ko'taradilar (Hizqiyo 14:12-23).</w:t>
      </w:r>
    </w:p>
    <w:p/>
    <w:p>
      <w:r xmlns:w="http://schemas.openxmlformats.org/wordprocessingml/2006/main">
        <w:t xml:space="preserve">Qisqa bayoni; yakunida,</w:t>
      </w:r>
    </w:p>
    <w:p>
      <w:r xmlns:w="http://schemas.openxmlformats.org/wordprocessingml/2006/main">
        <w:t xml:space="preserve">Hizqiyoning o'n to'rtinchi bobini ochib beradi</w:t>
      </w:r>
    </w:p>
    <w:p>
      <w:r xmlns:w="http://schemas.openxmlformats.org/wordprocessingml/2006/main">
        <w:t xml:space="preserve">butparastlik uchun oqsoqollarning tanbeh,</w:t>
      </w:r>
    </w:p>
    <w:p>
      <w:r xmlns:w="http://schemas.openxmlformats.org/wordprocessingml/2006/main">
        <w:t xml:space="preserve">doimiy isyonning oqibatlari.</w:t>
      </w:r>
    </w:p>
    <w:p/>
    <w:p>
      <w:r xmlns:w="http://schemas.openxmlformats.org/wordprocessingml/2006/main">
        <w:t xml:space="preserve">Oqsoqollar Rabbiydan so'rash uchun kelishdi, lekin butparast yuraklari uchun tanbeh berishdi.</w:t>
      </w:r>
    </w:p>
    <w:p>
      <w:r xmlns:w="http://schemas.openxmlformats.org/wordprocessingml/2006/main">
        <w:t xml:space="preserve">Doimiy isyonning og'ir oqibatlari tavsifi.</w:t>
      </w:r>
    </w:p>
    <w:p>
      <w:r xmlns:w="http://schemas.openxmlformats.org/wordprocessingml/2006/main">
        <w:t xml:space="preserve">Omon qolgan qoldiqning kafolati va Xudoning adolati haqida guvohlik.</w:t>
      </w:r>
    </w:p>
    <w:p/>
    <w:p>
      <w:r xmlns:w="http://schemas.openxmlformats.org/wordprocessingml/2006/main">
        <w:t xml:space="preserve">Hizqiyo kitobining ushbu bobida Isroil oqsoqollarining butparastlik va soxta topinish amaliyotlari haqida so'z boradi. Bu oqsoqollarning Rabbiydan so'rash uchun kelishi bilan boshlanadi, lekin Xudo ularni tanbeh qilib, ularning yuraklari hali ham butlarga bog'langanligini va ibodatlari gunohkor ishlari bilan bulg'anganligini ta'kidlaydi. U ularga yuraklaridagi butparastlikka ko'ra javob berishini e'lon qiladi. Xudo Unga qarshi isyonda davom etayotganlarning oqibatlari qanchalik og'irligini tasvirlab, hatto Nuh, Doniyor va Ayub kabi solih odamlarning borligi ham atrofdagi yovuz odamlarni emas, balki faqat o'zlarini qutqarishini ta'kidlaydi. Bu parcha Xudoning xalqning qolgan qismi Uning hukmidan qutulib qolishiga ishonchi bilan yakunlanadi. Bu sodiq odamlar Xudoning adolati va inoyatining guvohi bo'lib xizmat qiladilar, isyonkor va butparastlar esa o'z harakatlarining oqibatlarini ko'taradilar. Bu bobda chin dildan tavba qilish muhimligi va Xudoga qarshi doimiy isyonning oqibatlari ta'kidlangan.</w:t>
      </w:r>
    </w:p>
    <w:p/>
    <w:p>
      <w:r xmlns:w="http://schemas.openxmlformats.org/wordprocessingml/2006/main">
        <w:t xml:space="preserve">Hizqiyo 14:1: Isroil oqsoqollaridan ba’zilari oldimga kelib, oldimga o‘tirishdi.</w:t>
      </w:r>
    </w:p>
    <w:p/>
    <w:p>
      <w:r xmlns:w="http://schemas.openxmlformats.org/wordprocessingml/2006/main">
        <w:t xml:space="preserve">Isroil oqsoqollari Hizqiyoning oldiga kelishdi.</w:t>
      </w:r>
    </w:p>
    <w:p/>
    <w:p>
      <w:r xmlns:w="http://schemas.openxmlformats.org/wordprocessingml/2006/main">
        <w:t xml:space="preserve">1. Yo‘l-yo‘riq izlash: Oqsoqollardan hikmat izlash</w:t>
      </w:r>
    </w:p>
    <w:p/>
    <w:p>
      <w:r xmlns:w="http://schemas.openxmlformats.org/wordprocessingml/2006/main">
        <w:t xml:space="preserve">2. Suhbatning kuchi: boshqalar bilan bog'lanish</w:t>
      </w:r>
    </w:p>
    <w:p/>
    <w:p>
      <w:r xmlns:w="http://schemas.openxmlformats.org/wordprocessingml/2006/main">
        <w:t xml:space="preserve">1. Hikmatlar 11:14 - “Yo'l-yo'riq yo'q joyda xalq yiqiladi, maslahatchilar ko'p bo'lsa, omonlik bor”.</w:t>
      </w:r>
    </w:p>
    <w:p/>
    <w:p>
      <w:r xmlns:w="http://schemas.openxmlformats.org/wordprocessingml/2006/main">
        <w:t xml:space="preserve">2. Kolosaliklarga 4:5-6 - "Vaqtdan unumli foydalanib, begonalarga donolik bilan yuringlar. Nutqingiz doimo xushmuomala, tuzli bo'lsin, shunda har bir insonga qanday javob berish kerakligini bilib olasiz".</w:t>
      </w:r>
    </w:p>
    <w:p/>
    <w:p>
      <w:r xmlns:w="http://schemas.openxmlformats.org/wordprocessingml/2006/main">
        <w:t xml:space="preserve">Hizqiyo 14:2 ... Menga Egamizning so‘zi ayon bo‘ldi:</w:t>
      </w:r>
    </w:p>
    <w:p/>
    <w:p>
      <w:r xmlns:w="http://schemas.openxmlformats.org/wordprocessingml/2006/main">
        <w:t xml:space="preserve">Rabbiy Hizqiyo bilan gaplashadi.</w:t>
      </w:r>
    </w:p>
    <w:p/>
    <w:p>
      <w:r xmlns:w="http://schemas.openxmlformats.org/wordprocessingml/2006/main">
        <w:t xml:space="preserve">1. Rabbiyning da'vatiga bo'ysunish</w:t>
      </w:r>
    </w:p>
    <w:p/>
    <w:p>
      <w:r xmlns:w="http://schemas.openxmlformats.org/wordprocessingml/2006/main">
        <w:t xml:space="preserve">2. Xudoning Kalomini tinglash va tinglash</w:t>
      </w:r>
    </w:p>
    <w:p/>
    <w:p>
      <w:r xmlns:w="http://schemas.openxmlformats.org/wordprocessingml/2006/main">
        <w:t xml:space="preserve">1. Yeremiyo 29:11-13 - “Men sizlar uchun rejalarimni bilaman, - deb aytmoqda Egamiz, - sizga zarar bermaslik uchun, sizga umid va kelajak berishni rejalashtirmoqda. Menga keling va menga ibodat qiling, va men sizni tinglayman, siz meni izlaysiz va butun qalbingiz bilan izlaganingizda topasiz.</w:t>
      </w:r>
    </w:p>
    <w:p/>
    <w:p>
      <w:r xmlns:w="http://schemas.openxmlformats.org/wordprocessingml/2006/main">
        <w:t xml:space="preserve">2. Zabur 36:3-6 - Rabbiyga ishon va yaxshilik qil; yurtda yashab, xavfsiz yaylovdan bahramand bo'ling. Rabbiydan zavqlaning, shunda U sizga yuragingizdagi istaklarni beradi. Yo'lingni Egamizga topshir. Unga ishon, shunda u shunday qiladi: U sening solih mukofotingni tong otganday, oqlashingni peshin quyoshiday porlaydi.</w:t>
      </w:r>
    </w:p>
    <w:p/>
    <w:p>
      <w:r xmlns:w="http://schemas.openxmlformats.org/wordprocessingml/2006/main">
        <w:t xml:space="preserve">Hizqiyo 14:3: Ey inson o‘g‘li, bu odamlar o‘z qalblarida o‘z butlarini o‘rnatib, gunohlari uchun to‘siqni yuzlari oldiga qo‘yishdi.</w:t>
      </w:r>
    </w:p>
    <w:p/>
    <w:p>
      <w:r xmlns:w="http://schemas.openxmlformats.org/wordprocessingml/2006/main">
        <w:t xml:space="preserve">Bu parchada odamlarning qalblarida butlar bo'lishi va Xudodan hidoyat so'ramasliklari haqida gap boradi.</w:t>
      </w:r>
    </w:p>
    <w:p/>
    <w:p>
      <w:r xmlns:w="http://schemas.openxmlformats.org/wordprocessingml/2006/main">
        <w:t xml:space="preserve">1. Butparastlik xavfi - Xudodan boshqa narsaga tavakkal qilsak nima bo'ladi?</w:t>
      </w:r>
    </w:p>
    <w:p/>
    <w:p>
      <w:r xmlns:w="http://schemas.openxmlformats.org/wordprocessingml/2006/main">
        <w:t xml:space="preserve">2. Rabbiyning iltijosi - Nega biz Xudodan boshqa narsadan yo'l-yo'riq so'raymiz?</w:t>
      </w:r>
    </w:p>
    <w:p/>
    <w:p>
      <w:r xmlns:w="http://schemas.openxmlformats.org/wordprocessingml/2006/main">
        <w:t xml:space="preserve">1. Ishayo 44:9-20 - Butparastlikning ahmoqligi va Rabbiydan boshqa narsaga ishonishning ahmoqligi.</w:t>
      </w:r>
    </w:p>
    <w:p/>
    <w:p>
      <w:r xmlns:w="http://schemas.openxmlformats.org/wordprocessingml/2006/main">
        <w:t xml:space="preserve">2. Yeremiyo 2:11-13 - Rabbiyning iltijosi: butlardan yuz o'girib, uning o'rniga Uni izlaylik.</w:t>
      </w:r>
    </w:p>
    <w:p/>
    <w:p>
      <w:r xmlns:w="http://schemas.openxmlformats.org/wordprocessingml/2006/main">
        <w:t xml:space="preserve">Hizqiyo 14:4: Shuning uchun ularga gapirib, ayt: Rabbiy Xudo shunday demoqda. Isroil xonadonining har bir odami yuragiga o'z butlarini o'rnatgan va o'z gunohlari uchun to'siqni uning yuziga qo'yib, payg'ambarning oldiga keladi. Men Egamiz, butlari ko‘pligicha kelganga javob beraman.</w:t>
      </w:r>
    </w:p>
    <w:p/>
    <w:p>
      <w:r xmlns:w="http://schemas.openxmlformats.org/wordprocessingml/2006/main">
        <w:t xml:space="preserve">Egamiz Egamiz qalblarida butlar o‘rnatgan va gunohda qoqilganlarni butlarining soniga qarab javob berishini ogohlantiradi.</w:t>
      </w:r>
    </w:p>
    <w:p/>
    <w:p>
      <w:r xmlns:w="http://schemas.openxmlformats.org/wordprocessingml/2006/main">
        <w:t xml:space="preserve">1. Qalbdagi butparastlikning xavfi</w:t>
      </w:r>
    </w:p>
    <w:p/>
    <w:p>
      <w:r xmlns:w="http://schemas.openxmlformats.org/wordprocessingml/2006/main">
        <w:t xml:space="preserve">2. Gunohdan qaytish va Allohga qaytish</w:t>
      </w:r>
    </w:p>
    <w:p/>
    <w:p>
      <w:r xmlns:w="http://schemas.openxmlformats.org/wordprocessingml/2006/main">
        <w:t xml:space="preserve">1. Kolosaliklarga 3:5 - Shunday ekan, ichingizdagi dunyoviy narsalarni: zino, nopoklik, ehtiros, yovuz ehtiros va butparastlik bo'lgan ochko'zlikni o'ldiring.</w:t>
      </w:r>
    </w:p>
    <w:p/>
    <w:p>
      <w:r xmlns:w="http://schemas.openxmlformats.org/wordprocessingml/2006/main">
        <w:t xml:space="preserve">2. Rimliklarga 3:23 - Hamma gunoh qilgan va Xudoning ulug'vorligidan mahrum bo'lgan.</w:t>
      </w:r>
    </w:p>
    <w:p/>
    <w:p>
      <w:r xmlns:w="http://schemas.openxmlformats.org/wordprocessingml/2006/main">
        <w:t xml:space="preserve">Hizqiyo 14:5 ... Isroil xonadonini o‘z qalbida qabul qilaman, chunki ularning hammasi butlari tufayli Mendan uzoqlashgan.</w:t>
      </w:r>
    </w:p>
    <w:p/>
    <w:p>
      <w:r xmlns:w="http://schemas.openxmlformats.org/wordprocessingml/2006/main">
        <w:t xml:space="preserve">Xudo, Isroil xalqi butlari tufayli uzoqlashganiga qaramay, O'zi bilan to'g'ri munosabatlarni tiklashni xohlaydi.</w:t>
      </w:r>
    </w:p>
    <w:p/>
    <w:p>
      <w:r xmlns:w="http://schemas.openxmlformats.org/wordprocessingml/2006/main">
        <w:t xml:space="preserve">1. "Kechirimlilik kuchi: Xudo bilan munosabatlarimizni tiklash"</w:t>
      </w:r>
    </w:p>
    <w:p/>
    <w:p>
      <w:r xmlns:w="http://schemas.openxmlformats.org/wordprocessingml/2006/main">
        <w:t xml:space="preserve">2. “Santamlardan Xudoni tanlash: qayta tiklanish va yangilanishni izlash”</w:t>
      </w:r>
    </w:p>
    <w:p/>
    <w:p>
      <w:r xmlns:w="http://schemas.openxmlformats.org/wordprocessingml/2006/main">
        <w:t xml:space="preserve">1. Ishayo 57:15-19</w:t>
      </w:r>
    </w:p>
    <w:p/>
    <w:p>
      <w:r xmlns:w="http://schemas.openxmlformats.org/wordprocessingml/2006/main">
        <w:t xml:space="preserve">2. Yeremiyo 3:12-14</w:t>
      </w:r>
    </w:p>
    <w:p/>
    <w:p>
      <w:r xmlns:w="http://schemas.openxmlformats.org/wordprocessingml/2006/main">
        <w:t xml:space="preserve">Hizqiyo 14:6 ... Shuning uchun Isroil xonadoniga ayt: Egamiz Xudo shunday demoqda. Tavba qilinglar va butlaringizdan qaytinglar. va barcha jirkanch ishlaringizdan yuzlaringizni o'giring.</w:t>
      </w:r>
    </w:p>
    <w:p/>
    <w:p>
      <w:r xmlns:w="http://schemas.openxmlformats.org/wordprocessingml/2006/main">
        <w:t xml:space="preserve">Rabbiy Xudo Isroil xonadoniga tavba qilishni va butlaridan va jirkanch ishlaridan qaytishni buyuradi.</w:t>
      </w:r>
    </w:p>
    <w:p/>
    <w:p>
      <w:r xmlns:w="http://schemas.openxmlformats.org/wordprocessingml/2006/main">
        <w:t xml:space="preserve">1. Butparastlikdan yuz o'girish: tavbaga chaqirish</w:t>
      </w:r>
    </w:p>
    <w:p/>
    <w:p>
      <w:r xmlns:w="http://schemas.openxmlformats.org/wordprocessingml/2006/main">
        <w:t xml:space="preserve">2. Tavba: baraka va ozodlik yo'li</w:t>
      </w:r>
    </w:p>
    <w:p/>
    <w:p>
      <w:r xmlns:w="http://schemas.openxmlformats.org/wordprocessingml/2006/main">
        <w:t xml:space="preserve">1. Ishayo 55:6-7 Egamiz topilguncha izlang; U yaqin bo'lganda unga duo qiling. Fosiq o'z yo'lidan, nohaq o'z fikridan voz kechsin. Rabbimizga va Xudoyimizga rahm qilsin, chunki u ko'p kechiradi.</w:t>
      </w:r>
    </w:p>
    <w:p/>
    <w:p>
      <w:r xmlns:w="http://schemas.openxmlformats.org/wordprocessingml/2006/main">
        <w:t xml:space="preserve">2. 1 Yuhanno 1:9 Agar biz gunohlarimizni tan olsak, U sodiq va adolatlidir, gunohlarimizni kechiradi va bizni har qanday nohaqlikdan poklaydi.</w:t>
      </w:r>
    </w:p>
    <w:p/>
    <w:p>
      <w:r xmlns:w="http://schemas.openxmlformats.org/wordprocessingml/2006/main">
        <w:t xml:space="preserve">Hizqiyo 14:7: Isroil xonadoni yoki Isroilda yashayotgan har bir musofir, mendan ajralib, yuragiga o‘z butlarini o‘rnatgan va o‘z gunohining to‘sig‘ini o‘z yuziga qo‘yib, qaytib keladi. Men haqimda so'rash uchun bir payg'ambarga; Men Egamiz, unga O‘zim javob beraman:</w:t>
      </w:r>
    </w:p>
    <w:p/>
    <w:p>
      <w:r xmlns:w="http://schemas.openxmlformats.org/wordprocessingml/2006/main">
        <w:t xml:space="preserve">Yahova qalblarida butlar o‘rnatgan va payg‘ambarlardan O‘zi to‘g‘risida javob izlaganlarni O‘zi ularga javob berishini ogohlantiradi.</w:t>
      </w:r>
    </w:p>
    <w:p/>
    <w:p>
      <w:r xmlns:w="http://schemas.openxmlformats.org/wordprocessingml/2006/main">
        <w:t xml:space="preserve">1. Xudoning Kalomi aniq: Yuragingizga butlarni qo'ymang</w:t>
      </w:r>
    </w:p>
    <w:p/>
    <w:p>
      <w:r xmlns:w="http://schemas.openxmlformats.org/wordprocessingml/2006/main">
        <w:t xml:space="preserve">2. Allohdan javob izlash: Unga bevosita murojaat qilishning ahamiyati</w:t>
      </w:r>
    </w:p>
    <w:p/>
    <w:p>
      <w:r xmlns:w="http://schemas.openxmlformats.org/wordprocessingml/2006/main">
        <w:t xml:space="preserve">1. Chiqish 20: 3-4 Mendan oldin sizning boshqa xudolaringiz bo'lmaydi. O'zingiz uchun o'yilgan haykal yoki yuqoridagi osmondagi yoki uning ostidagi erdagi yoki yer ostidagi suvdagi biron bir narsaning o'xshashini yasamang.</w:t>
      </w:r>
    </w:p>
    <w:p/>
    <w:p>
      <w:r xmlns:w="http://schemas.openxmlformats.org/wordprocessingml/2006/main">
        <w:t xml:space="preserve">2. Yeremiyo 29:13 Meni butun qalbing bilan izlaganingda, izlab topasiz.</w:t>
      </w:r>
    </w:p>
    <w:p/>
    <w:p>
      <w:r xmlns:w="http://schemas.openxmlformats.org/wordprocessingml/2006/main">
        <w:t xml:space="preserve">Hizqiyo 14:8 ... Men o‘sha odamga qarshi yuz o‘giraman, uni alomat va maqol qilib qo‘yaman va uni xalqim orasidan yo‘q qilaman. Men Egamiz ekanligimni bilib olasizlar.</w:t>
      </w:r>
    </w:p>
    <w:p/>
    <w:p>
      <w:r xmlns:w="http://schemas.openxmlformats.org/wordprocessingml/2006/main">
        <w:t xml:space="preserve">Alloh O'ziga itoatsizlik qilganlarni jazolaydi va ularni boshqa odamlarga o'rnak qiladi.</w:t>
      </w:r>
    </w:p>
    <w:p/>
    <w:p>
      <w:r xmlns:w="http://schemas.openxmlformats.org/wordprocessingml/2006/main">
        <w:t xml:space="preserve">1. Xudoning adolati: itoatsizlikning oqibatlari</w:t>
      </w:r>
    </w:p>
    <w:p/>
    <w:p>
      <w:r xmlns:w="http://schemas.openxmlformats.org/wordprocessingml/2006/main">
        <w:t xml:space="preserve">2. Xudoning qudrati: Gunohga qarshi turish</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Efesliklarga 5:11 - “Zulmatning samarasiz ishlarida qatnashmang, aksincha ularni fosh qiling”.</w:t>
      </w:r>
    </w:p>
    <w:p/>
    <w:p>
      <w:r xmlns:w="http://schemas.openxmlformats.org/wordprocessingml/2006/main">
        <w:t xml:space="preserve">Hizqiyo 14:9: Agar payg‘ambar bir gap gapirib, aldanib qolsa, Men Egam, bu payg‘ambarni aldagan bo‘laman, Men unga qo‘limni uzataman va uni xalqim Isroil orasidan yo‘q qilaman.</w:t>
      </w:r>
    </w:p>
    <w:p/>
    <w:p>
      <w:r xmlns:w="http://schemas.openxmlformats.org/wordprocessingml/2006/main">
        <w:t xml:space="preserve">Boshqalarni yolg'on bashoratlar bilan yo'ldan ozdiradiganlarni Rabbiy jazolaydi.</w:t>
      </w:r>
    </w:p>
    <w:p/>
    <w:p>
      <w:r xmlns:w="http://schemas.openxmlformats.org/wordprocessingml/2006/main">
        <w:t xml:space="preserve">1. Rabbiyning soxta payg'ambarlarga ogohlantirishi</w:t>
      </w:r>
    </w:p>
    <w:p/>
    <w:p>
      <w:r xmlns:w="http://schemas.openxmlformats.org/wordprocessingml/2006/main">
        <w:t xml:space="preserve">2. Boshqalarni Adashganlarga Allohning Hukmi</w:t>
      </w:r>
    </w:p>
    <w:p/>
    <w:p>
      <w:r xmlns:w="http://schemas.openxmlformats.org/wordprocessingml/2006/main">
        <w:t xml:space="preserve">1. Yeremiyo 23:16-17 - “Ollohning Rabbi shunday deydi: Sizlarni behuda umidlarga toʻldirib, bashorat qilayotgan paygʻambarlarning soʻzlariga quloq solmang. Egamizning kalomini mensimaydiganlarga: “Sizlarga yaxshi bo‘lsin”, deyishadi, o‘jarlik bilan o‘z yuragiga ergashgan har bir kishiga: “Sizga hech qanday ofat tushmasin”, deyishadi.</w:t>
      </w:r>
    </w:p>
    <w:p/>
    <w:p>
      <w:r xmlns:w="http://schemas.openxmlformats.org/wordprocessingml/2006/main">
        <w:t xml:space="preserve">2. Matto 7:15-20 - Soxta payg'ambarlardan ehtiyot bo'linglar, ular sizning oldingizga qo'y kiyimida keladilar, lekin ichlarida och bo'rilardir. Siz ularni mevalaridan taniysiz. Uzum tikanli butalardan teriladimi yoki anjir qushqo'nmasdanmi? Demak, har bir sog‘lom daraxt yaxshi meva beradi, kasal daraxt esa yomon meva beradi. Sog'lom daraxt yomon meva bera olmaydi, kasal daraxt yaxshi meva bera olmaydi. Yaxshi meva bermagan har bir daraxt kesilib, olovga tashlanadi. Shunday qilib, ularni mevalaridan taniysiz.</w:t>
      </w:r>
    </w:p>
    <w:p/>
    <w:p>
      <w:r xmlns:w="http://schemas.openxmlformats.org/wordprocessingml/2006/main">
        <w:t xml:space="preserve">Hizqiyo 14:10: Ular o‘z gunohlari uchun jazoni o‘z zimmalariga oladilar. Payg‘ambarning jazosi, uni izlaganning jazosi kabi bo‘ladi.</w:t>
      </w:r>
    </w:p>
    <w:p/>
    <w:p>
      <w:r xmlns:w="http://schemas.openxmlformats.org/wordprocessingml/2006/main">
        <w:t xml:space="preserve">Payg'ambar bilan u zotdan hidoyat so'raganning azobi teng bo'ladi.</w:t>
      </w:r>
    </w:p>
    <w:p/>
    <w:p>
      <w:r xmlns:w="http://schemas.openxmlformats.org/wordprocessingml/2006/main">
        <w:t xml:space="preserve">1. Yo'l-yo'riq izlayotganda, oqibatlarini eslang</w:t>
      </w:r>
    </w:p>
    <w:p/>
    <w:p>
      <w:r xmlns:w="http://schemas.openxmlformats.org/wordprocessingml/2006/main">
        <w:t xml:space="preserve">2. Hamma uchun teng oqibatlarning ahamiyati</w:t>
      </w:r>
    </w:p>
    <w:p/>
    <w:p>
      <w:r xmlns:w="http://schemas.openxmlformats.org/wordprocessingml/2006/main">
        <w:t xml:space="preserve">1. Qonunlar 24:16 - "Otalar o'z farzandlari uchun o'ldirilmaydi, bolalar ham otalari uchun o'ldirilmaydi; har kim o'z gunohi uchun o'ldirilishi kerak".</w:t>
      </w:r>
    </w:p>
    <w:p/>
    <w:p>
      <w:r xmlns:w="http://schemas.openxmlformats.org/wordprocessingml/2006/main">
        <w:t xml:space="preserve">2. Galatiyaliklarga 6:7 - "Aldanmanglar, Xudo masxara qilinmaydi, chunki inson nima eksa, u ham o'radi".</w:t>
      </w:r>
    </w:p>
    <w:p/>
    <w:p>
      <w:r xmlns:w="http://schemas.openxmlformats.org/wordprocessingml/2006/main">
        <w:t xml:space="preserve">Hizqiyo 14:11 Toki Isroil xonadoni endi Mendan adashmasin va boshqa gunohlari bilan harom bo‘lmasin. Lekin ular Mening xalqim bo‘lsin, Men esa ularning Xudosi bo‘lsin, – deydi Egamiz Xudo.</w:t>
      </w:r>
    </w:p>
    <w:p/>
    <w:p>
      <w:r xmlns:w="http://schemas.openxmlformats.org/wordprocessingml/2006/main">
        <w:t xml:space="preserve">Xudo Hizqiyo payg'ambar orqali Isroil xonadonini gunohlaridan yuz o'girishga va Unga yuzlanishga chaqirmoqda, toki U ularning Xudosi bo'lsin va ular Uning xalqi bo'lsin.</w:t>
      </w:r>
    </w:p>
    <w:p/>
    <w:p>
      <w:r xmlns:w="http://schemas.openxmlformats.org/wordprocessingml/2006/main">
        <w:t xml:space="preserve">1. Zo'ravonliklardan yuz o'girib, Allohga</w:t>
      </w:r>
    </w:p>
    <w:p/>
    <w:p>
      <w:r xmlns:w="http://schemas.openxmlformats.org/wordprocessingml/2006/main">
        <w:t xml:space="preserve">2. Xudoning O'z xalqiga da'vati</w:t>
      </w:r>
    </w:p>
    <w:p/>
    <w:p>
      <w:r xmlns:w="http://schemas.openxmlformats.org/wordprocessingml/2006/main">
        <w:t xml:space="preserve">1. 2 Korinfliklarga 5:17 - Demak, kimdir Masihda bo'lsa, u yangi ijoddir; eskisi ketdi, yangisi keldi!</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Hizqiyo 14:12 ... Egamizning kalomi yana menga ayon bo‘ldi:</w:t>
      </w:r>
    </w:p>
    <w:p/>
    <w:p>
      <w:r xmlns:w="http://schemas.openxmlformats.org/wordprocessingml/2006/main">
        <w:t xml:space="preserve">Xudo Hizqiyo bilan gaplashib, uni butparastlik va soxta payg'ambarlarning oqibatlari haqida ogohlantiradi.</w:t>
      </w:r>
    </w:p>
    <w:p/>
    <w:p>
      <w:r xmlns:w="http://schemas.openxmlformats.org/wordprocessingml/2006/main">
        <w:t xml:space="preserve">1. Butparastlik: uning xavf-xatarlaridan ehtiyot bo'ling</w:t>
      </w:r>
    </w:p>
    <w:p/>
    <w:p>
      <w:r xmlns:w="http://schemas.openxmlformats.org/wordprocessingml/2006/main">
        <w:t xml:space="preserve">2. Soxta payg‘ambarlar: Yolg‘ondan saqlanish</w:t>
      </w:r>
    </w:p>
    <w:p/>
    <w:p>
      <w:r xmlns:w="http://schemas.openxmlformats.org/wordprocessingml/2006/main">
        <w:t xml:space="preserve">1. Yeremiyo 10:2-5 - Xalqlarning urf-odatlarini o'rganmanglar yoki osmondagi alomatlardan qo'rqmanglar, garchi xalqlar ulardan qo'rqsalar ham.</w:t>
      </w:r>
    </w:p>
    <w:p/>
    <w:p>
      <w:r xmlns:w="http://schemas.openxmlformats.org/wordprocessingml/2006/main">
        <w:t xml:space="preserve">3. Rimliklarga 1:18-32 - Ular Xudoning haqiqatini yolg'onga almashtirdilar va Yaratguvchiga emas, balki yaratilgan narsalarga sajda qildilar va ularga xizmat qildilar.</w:t>
      </w:r>
    </w:p>
    <w:p/>
    <w:p>
      <w:r xmlns:w="http://schemas.openxmlformats.org/wordprocessingml/2006/main">
        <w:t xml:space="preserve">Hizqiyo 14:13: Ey inson o‘g‘li, agar yurt menga qarshi gunoh qilib, og‘ir gunoh qilsa, men unga qo‘limni cho‘zaman, nonning tayog‘ini sindiraman, u yerga ocharchilik yuboraman va odamlarni yo‘q qilaman. va undan hayvon:</w:t>
      </w:r>
    </w:p>
    <w:p/>
    <w:p>
      <w:r xmlns:w="http://schemas.openxmlformats.org/wordprocessingml/2006/main">
        <w:t xml:space="preserve">Alloh O'zidan yuz o'girgan yurtni azoblaydi.</w:t>
      </w:r>
    </w:p>
    <w:p/>
    <w:p>
      <w:r xmlns:w="http://schemas.openxmlformats.org/wordprocessingml/2006/main">
        <w:t xml:space="preserve">1: Xudo gunohga qarshi turmaydi.</w:t>
      </w:r>
    </w:p>
    <w:p/>
    <w:p>
      <w:r xmlns:w="http://schemas.openxmlformats.org/wordprocessingml/2006/main">
        <w:t xml:space="preserve">2: Biz gunoh bilan vasvasaga tushishimizga yo'l qo'ymasligimiz kerak.</w:t>
      </w:r>
    </w:p>
    <w:p/>
    <w:p>
      <w:r xmlns:w="http://schemas.openxmlformats.org/wordprocessingml/2006/main">
        <w:t xml:space="preserve">1: Rimliklarga 6:12-14 Shunday ekan, o'lik tanangizda gunoh hukmronlik qilmasin, shunda siz uning shahvatlariga bo'ysunasiz.</w:t>
      </w:r>
    </w:p>
    <w:p/>
    <w:p>
      <w:r xmlns:w="http://schemas.openxmlformats.org/wordprocessingml/2006/main">
        <w:t xml:space="preserve">2: Yoqub 1:13-15 Hech kim vasvasaga tushganda, men Xudo tomonidan vasvasaga tushdim, demasin, chunki Xudo yomonlik bilan vasvasaga tushmaydi va hech kimni vasvasaga solmaydi.</w:t>
      </w:r>
    </w:p>
    <w:p/>
    <w:p>
      <w:r xmlns:w="http://schemas.openxmlformats.org/wordprocessingml/2006/main">
        <w:t xml:space="preserve">Hizqiyo 14:14: Bu uch kishi: Nuh, Doniyor va Ayub bu yerda bo‘lgan bo‘lsalar ham, ular o‘zlarining solihliklari bilan o‘z jonlarini qutqarishlari kerak edi, – deydi Rabbiy Xudo.</w:t>
      </w:r>
    </w:p>
    <w:p/>
    <w:p>
      <w:r xmlns:w="http://schemas.openxmlformats.org/wordprocessingml/2006/main">
        <w:t xml:space="preserve">Bu parcha o'z najoti uchun solihlikning muhimligini ta'kidlaydi, chunki hatto eng solih odamlardan uchtasi Nuh, Doniyor va Ayub ham faqat solihliklari orqali o'zlarini qutqara olishgan.</w:t>
      </w:r>
    </w:p>
    <w:p/>
    <w:p>
      <w:r xmlns:w="http://schemas.openxmlformats.org/wordprocessingml/2006/main">
        <w:t xml:space="preserve">1. Xudoning solihlik orqali qutqarilish haqidagi va'dasi</w:t>
      </w:r>
    </w:p>
    <w:p/>
    <w:p>
      <w:r xmlns:w="http://schemas.openxmlformats.org/wordprocessingml/2006/main">
        <w:t xml:space="preserve">2. Adolatning hamma narsani yengish kuchi</w:t>
      </w:r>
    </w:p>
    <w:p/>
    <w:p>
      <w:r xmlns:w="http://schemas.openxmlformats.org/wordprocessingml/2006/main">
        <w:t xml:space="preserve">1. Ishayo 1:16-17 - “Yuvinglar, pok bo‘linglar; yomonliklaringizni mening ko‘z oldimdan olib tashlang; yomonlik qilishni bas qiling, yaxshilik qilishni o‘rganing; adolatni qidiring, zulmni tuzating; yetimga adolat keltiring, bevaning da'vosini da'vo qil».</w:t>
      </w:r>
    </w:p>
    <w:p/>
    <w:p>
      <w:r xmlns:w="http://schemas.openxmlformats.org/wordprocessingml/2006/main">
        <w:t xml:space="preserve">2. Rimliklarga 10:9-10 - "chunki, agar siz Isoni Rabbiy deb og'zingiz bilan tan olsangiz va Xudo Uni o'limdan tiriltirganiga yuragingiz bilan ishonsangiz, najot topasiz. Chunki inson chin yurakdan ishonadi va oqlanadi. Og'iz bilan tan oladi va najot topadi."</w:t>
      </w:r>
    </w:p>
    <w:p/>
    <w:p>
      <w:r xmlns:w="http://schemas.openxmlformats.org/wordprocessingml/2006/main">
        <w:t xml:space="preserve">Hizqiyo 14:15: Agar men shov-shuvli hayvonlarni yurt bo‘ylab o‘tkazsam-u, ular uni talon-taroj qilsalar, u yer vayronaga aylanib qolsa, hayvonlar tufayli hech kim o‘tib ketmaydi.</w:t>
      </w:r>
    </w:p>
    <w:p/>
    <w:p>
      <w:r xmlns:w="http://schemas.openxmlformats.org/wordprocessingml/2006/main">
        <w:t xml:space="preserve">Agar odamlar tavba qilmasa va yovuzliklaridan qaytmasa, Xudo yer yuziga halokat keltiradi.</w:t>
      </w:r>
    </w:p>
    <w:p/>
    <w:p>
      <w:r xmlns:w="http://schemas.openxmlformats.org/wordprocessingml/2006/main">
        <w:t xml:space="preserve">1. Xudoning g'azabi va rahm-shafqati: Hizqiyo 14:15 ni tushunish</w:t>
      </w:r>
    </w:p>
    <w:p/>
    <w:p>
      <w:r xmlns:w="http://schemas.openxmlformats.org/wordprocessingml/2006/main">
        <w:t xml:space="preserve">2. Tavba: Omon qolish uchun zarurat</w:t>
      </w:r>
    </w:p>
    <w:p/>
    <w:p>
      <w:r xmlns:w="http://schemas.openxmlformats.org/wordprocessingml/2006/main">
        <w:t xml:space="preserve">1. Ishayo 66:15-16 Chunki, mana, Egamiz g‘azabini g‘azab bilan, tanbehini olov alangasi bilan qaytarish uchun bo‘rondek olov bilan, jang aravalari bilan keladi. Egamiz olov va qilichi bilan butun vujudga da'vo qiladi, Egamizning o'lganlari ko'p bo'ladi.</w:t>
      </w:r>
    </w:p>
    <w:p/>
    <w:p>
      <w:r xmlns:w="http://schemas.openxmlformats.org/wordprocessingml/2006/main">
        <w:t xml:space="preserve">2. Yeremiyo 5:1-3 Quddus ko‘chalarida u yoqdan-bu yoqqa yuguringlar va hozir ko‘ringlar, bilib olinglar va uning keng joylarini qidiringlar, agar biror odam topsangiz, hukmni ijro etuvchi kimdir bormi? haqiqatni izlaydi; va men uni kechiraman. Ular: “Egamiz tirikdir”, deyishsa ham. Albatta, ular yolg'on qasam ichadilar. Yo Rabbiy, ko'zlaring haqiqatda emasmi? Sen ularni urding, lekin ular xafa bo'lmadilar. Sen ularni yeb qo'yding, lekin ular isloh qilishdan bosh tortdilar, yuzlarini toshdan qattiqroq qilib qo'ydilar. qaytishdan bosh tortdilar.</w:t>
      </w:r>
    </w:p>
    <w:p/>
    <w:p>
      <w:r xmlns:w="http://schemas.openxmlformats.org/wordprocessingml/2006/main">
        <w:t xml:space="preserve">Hizqiyo 14:16: “Bu uch kishi u yerda bo‘lgan bo‘lsa ham, barhayotim, – deydi Egamiz Xudo, – ular na o‘g‘il, na qiz tug‘ib bera oladilar. Ular faqat najot topadi, lekin yer vayronaga aylanadi.</w:t>
      </w:r>
    </w:p>
    <w:p/>
    <w:p>
      <w:r xmlns:w="http://schemas.openxmlformats.org/wordprocessingml/2006/main">
        <w:t xml:space="preserve">Uch kishini Xudo o'g'illari yoki qizlarini qutqara olmasligini, balki faqat o'zlarini qutqarishlarini va er vayron bo'lishini ogohlantiradi.</w:t>
      </w:r>
    </w:p>
    <w:p/>
    <w:p>
      <w:r xmlns:w="http://schemas.openxmlformats.org/wordprocessingml/2006/main">
        <w:t xml:space="preserve">1. Agar imonimiz mustahkam bo'lmasa, Rabbiy najot topishimizga yo'l qo'ymaydi. 2. Bizning e'tiqodimiz bizni eng og'ir damlarda ham ko'tara oladigan darajada kuchli bo'lishi kerak.</w:t>
      </w:r>
    </w:p>
    <w:p/>
    <w:p>
      <w:r xmlns:w="http://schemas.openxmlformats.org/wordprocessingml/2006/main">
        <w:t xml:space="preserve">1. Rimliklarga 8:28 - "Va biz bilamizki, Xudo hamma narsada O'zini sevadigan va Uning maqsadiga ko'ra chaqirilganlarning yaxshiligi uchun ishlaydi". 2. Matto 5:4 - “Motam tutuvchilar baxtlidir, chunki ular tasalli topadilar”.</w:t>
      </w:r>
    </w:p>
    <w:p/>
    <w:p>
      <w:r xmlns:w="http://schemas.openxmlformats.org/wordprocessingml/2006/main">
        <w:t xml:space="preserve">Hizqiyo 14:17 Yoki men o‘sha yurtga qilich olib kelib: “Qilich, bu yerdan o‘tib ket”, desam. Shunday qilib, men undan odam va hayvonni yo'q qildim:</w:t>
      </w:r>
    </w:p>
    <w:p/>
    <w:p>
      <w:r xmlns:w="http://schemas.openxmlformats.org/wordprocessingml/2006/main">
        <w:t xml:space="preserve">Alloh O'zidan yuz o'girganlarni hukm qiladi.</w:t>
      </w:r>
    </w:p>
    <w:p/>
    <w:p>
      <w:r xmlns:w="http://schemas.openxmlformats.org/wordprocessingml/2006/main">
        <w:t xml:space="preserve">1: Xudo Uning yo'lidan adashganlarni hukm qiladi.</w:t>
      </w:r>
    </w:p>
    <w:p/>
    <w:p>
      <w:r xmlns:w="http://schemas.openxmlformats.org/wordprocessingml/2006/main">
        <w:t xml:space="preserve">2: Allohning amrlarini mensimaslikning oqibati og‘ir.</w:t>
      </w:r>
    </w:p>
    <w:p/>
    <w:p>
      <w:r xmlns:w="http://schemas.openxmlformats.org/wordprocessingml/2006/main">
        <w:t xml:space="preserve">1: Yeremiyo 17:5-10 - Xudoga ishonish hayotga olib boradi.</w:t>
      </w:r>
    </w:p>
    <w:p/>
    <w:p>
      <w:r xmlns:w="http://schemas.openxmlformats.org/wordprocessingml/2006/main">
        <w:t xml:space="preserve">2: Hikmatlar 14:12 - To'g'ri ko'rinadigan, lekin o'limga olib boradigan yo'l bor.</w:t>
      </w:r>
    </w:p>
    <w:p/>
    <w:p>
      <w:r xmlns:w="http://schemas.openxmlformats.org/wordprocessingml/2006/main">
        <w:t xml:space="preserve">Hizqiyo 14:18: “Bu uch kishi u yerda bo‘lgan bo‘lsa-da, men tirik qolaman, – deydi Egamiz Xudo, – ular na o‘g‘il, na qiz tug‘maydilar, faqat o‘zlari qutqariladi.</w:t>
      </w:r>
    </w:p>
    <w:p/>
    <w:p>
      <w:r xmlns:w="http://schemas.openxmlformats.org/wordprocessingml/2006/main">
        <w:t xml:space="preserve">Ushbu parcha uch kishining vaziyatdan qutulganligi, lekin ularning bolalari qutqarilmagani haqida gapiradi.</w:t>
      </w:r>
    </w:p>
    <w:p/>
    <w:p>
      <w:r xmlns:w="http://schemas.openxmlformats.org/wordprocessingml/2006/main">
        <w:t xml:space="preserve">1. Xudoning hukmronligi: Xudoning irodasini tan olish va unga ishonish</w:t>
      </w:r>
    </w:p>
    <w:p/>
    <w:p>
      <w:r xmlns:w="http://schemas.openxmlformats.org/wordprocessingml/2006/main">
        <w:t xml:space="preserve">2. Allohning sevgisi va rahm-shafqati: Uning cheksiz rahm-shafqatini eslash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144:9 - Rabbiy hammaga yaxshidir; u qilgan hamma narsaga rahm-shafqat qiladi.</w:t>
      </w:r>
    </w:p>
    <w:p/>
    <w:p>
      <w:r xmlns:w="http://schemas.openxmlformats.org/wordprocessingml/2006/main">
        <w:t xml:space="preserve">Hizqiyo 14:19 Yoki o‘sha yurtga o‘lat yuborsam va g‘azabimni qonga to‘ksam, u yerdan odam va hayvonni yo‘q qilsam.</w:t>
      </w:r>
    </w:p>
    <w:p/>
    <w:p>
      <w:r xmlns:w="http://schemas.openxmlformats.org/wordprocessingml/2006/main">
        <w:t xml:space="preserve">Xudo insoniyat ustidan hukm chiqarish uchun o'lat va boshqa jazo turlaridan foydalanishi mumkin.</w:t>
      </w:r>
    </w:p>
    <w:p/>
    <w:p>
      <w:r xmlns:w="http://schemas.openxmlformats.org/wordprocessingml/2006/main">
        <w:t xml:space="preserve">1: Xudo tabiiy ofatlardan gunohni jazolash va hukm chiqarish uchun foydalanadi.</w:t>
      </w:r>
    </w:p>
    <w:p/>
    <w:p>
      <w:r xmlns:w="http://schemas.openxmlformats.org/wordprocessingml/2006/main">
        <w:t xml:space="preserve">2: Gunohning oqibatlari og'ir bo'lib, odam va hayvonni halokatga olib keladi.</w:t>
      </w:r>
    </w:p>
    <w:p/>
    <w:p>
      <w:r xmlns:w="http://schemas.openxmlformats.org/wordprocessingml/2006/main">
        <w:t xml:space="preserve">1: Yeremiyo 15:1-3 - Egamiz shunday demoqda: Muso va Shomuil mening oldimda turishsa ham, yuragim bu xalqqa so'nmaydi. Ularni huzurimdan uzoqlashtir! Ularni qo'yib yuboring! Va agar ular: "Qaerga boramiz?" Ularga ayt: Egamiz shunday deydi: O'limga tayinlanganlar o'limga. qilich uchun bo'lganlar qilich uchun; ochlik uchun, ochlik uchun; asirlik uchun, asirlik uchun.</w:t>
      </w:r>
    </w:p>
    <w:p/>
    <w:p>
      <w:r xmlns:w="http://schemas.openxmlformats.org/wordprocessingml/2006/main">
        <w:t xml:space="preserve">2: Rimliklarga 6:23 - Chunki gunohning evazi o'limdir, lekin Xudoning in'omi Rabbimiz Iso Masihdagi abadiy hayotdir.</w:t>
      </w:r>
    </w:p>
    <w:p/>
    <w:p>
      <w:r xmlns:w="http://schemas.openxmlformats.org/wordprocessingml/2006/main">
        <w:t xml:space="preserve">Hizqiyo 14:20: Nuh, Doniyor va Ayub bu yerda bo‘lgan bo‘lsalar ham, barhayotim, – deydi Rabbiy Xudo, – ular na o‘g‘ilni, na qizni qutqara oladilar. Ular o'zlarining solihliklari bilan o'z jonlarini qutqaradilar.</w:t>
      </w:r>
    </w:p>
    <w:p/>
    <w:p>
      <w:r xmlns:w="http://schemas.openxmlformats.org/wordprocessingml/2006/main">
        <w:t xml:space="preserve">Garchi uchta eng solih odam - Nuh, Doniyor va Ayub yovuzlar orasida bo'lsalar ham, ular faqat solihliklari orqali o'z jonlarini saqlab qolishlari mumkin edi.</w:t>
      </w:r>
    </w:p>
    <w:p/>
    <w:p>
      <w:r xmlns:w="http://schemas.openxmlformats.org/wordprocessingml/2006/main">
        <w:t xml:space="preserve">1. Adolatning kuchi: Hizqiyo 14:20 da imonning mustahkamligini tushunish</w:t>
      </w:r>
    </w:p>
    <w:p/>
    <w:p>
      <w:r xmlns:w="http://schemas.openxmlformats.org/wordprocessingml/2006/main">
        <w:t xml:space="preserve">2. Adolat bilan yashash: Nuh, Doniyor va Ayubning o'rnaklariga taqlid qilish</w:t>
      </w:r>
    </w:p>
    <w:p/>
    <w:p>
      <w:r xmlns:w="http://schemas.openxmlformats.org/wordprocessingml/2006/main">
        <w:t xml:space="preserve">1. 1 Butrus 3:20-21 - "ilgari itoatsiz bo'lganlar, Nuh payg'ambar davrida, kema tayyorlanayotganda, bir necha kishi, ya'ni sakkizta jon suv orqali qutqarilganida, ilohiy sabr-toqat kutgan edi. Shuningdek, Iso Masihning tirilishi orqali bizni suvga cho'mishdan (tana nopokligini yo'qotish emas, balki Xudoga pok vijdonning javobi) qutqaradigan antitip ham bor".</w:t>
      </w:r>
    </w:p>
    <w:p/>
    <w:p>
      <w:r xmlns:w="http://schemas.openxmlformats.org/wordprocessingml/2006/main">
        <w:t xml:space="preserve">2. Ibroniylarga 11:7 - “Imoni tufayli Nuh hali ko‘rilmagan narsalardan ilohiy ogohlantirilib, xudojo‘y qo‘rquv bilan harakatlanib, o‘z xonadoni najot topishi uchun kema tayyorladi, bu orqali u dunyoni hukm qildi va solihlikning vorisi bo‘ldi. imonga ko'ra."</w:t>
      </w:r>
    </w:p>
    <w:p/>
    <w:p>
      <w:r xmlns:w="http://schemas.openxmlformats.org/wordprocessingml/2006/main">
        <w:t xml:space="preserve">Hizqiyo 14:21: Egamiz Rabbiy shunday demoqda. Quddusga o'zimning to'rtta og'ir hukmimni yuborganimda, qilich, ocharchilik, shovqinli hayvon va o'latdan odam va hayvonni yo'q qilish uchun yana qanchalar bo'ladi?</w:t>
      </w:r>
    </w:p>
    <w:p/>
    <w:p>
      <w:r xmlns:w="http://schemas.openxmlformats.org/wordprocessingml/2006/main">
        <w:t xml:space="preserve">Xudo Quddus aholisini odamlarni ham, hayvonlarni ham yo'q qilish uchun to'rtta jazo - qilich, ochlik, shovqinli hayvon va o'latni yuborishi haqida ogohlantiradi.</w:t>
      </w:r>
    </w:p>
    <w:p/>
    <w:p>
      <w:r xmlns:w="http://schemas.openxmlformats.org/wordprocessingml/2006/main">
        <w:t xml:space="preserve">1. Xudoning Quddusga ogohlantirishi: da'vatni eshiting va tavba qiling</w:t>
      </w:r>
    </w:p>
    <w:p/>
    <w:p>
      <w:r xmlns:w="http://schemas.openxmlformats.org/wordprocessingml/2006/main">
        <w:t xml:space="preserve">2. Rabbiyning hukmi: Uning rahm-shafqatini oddiy deb hisoblamang</w:t>
      </w:r>
    </w:p>
    <w:p/>
    <w:p>
      <w:r xmlns:w="http://schemas.openxmlformats.org/wordprocessingml/2006/main">
        <w:t xml:space="preserve">1. Ishayo 5:24 - Shunday qilib, olov tillari somonni yalagani va quruq o't alangaga botganidek, ularning ildizlari chiriydi va gullari chang kabi uchib ketadi; Chunki ular Qodir Tangrining qonunini rad etib, Isroilning Muqaddas Xudosining kalomini rad etishdi.</w:t>
      </w:r>
    </w:p>
    <w:p/>
    <w:p>
      <w:r xmlns:w="http://schemas.openxmlformats.org/wordprocessingml/2006/main">
        <w:t xml:space="preserve">2. Yo'el 2:12-13 - Hozir ham, - deydi Rabbiy, - ro'za tutish, yig'lash va motam bilan Menga butun qalbing bilan qayt. Kiyimlaringizni emas, yuragingizni yirting. Egangiz Xudoga qaytinglar, chunki U rahmdil va rahmdil, g'azablanishga sekin va sevgisi mo'l va falokat yuborishdan voz kechadi.</w:t>
      </w:r>
    </w:p>
    <w:p/>
    <w:p>
      <w:r xmlns:w="http://schemas.openxmlformats.org/wordprocessingml/2006/main">
        <w:t xml:space="preserve">Hizqiyo 14:22: Shunday bo'lsa-da, o'g'il-qizlar o'g'il-qizlari tug'iladigan qoldiqlar qoladi; mana, ular sizning oldingizga chiqadilar, siz ularning yo'llarini va ishlarini ko'rasiz; Quddusga olib kelgan barcha yomonliklarim uchun.</w:t>
      </w:r>
    </w:p>
    <w:p/>
    <w:p>
      <w:r xmlns:w="http://schemas.openxmlformats.org/wordprocessingml/2006/main">
        <w:t xml:space="preserve">Xudo Quddusdan o'g'il va qizlarning qoldiqlari chiqishini va Xudo shaharga olib kelgan yovuzlikdan odamlar tasalli topishini va'da qilmoqda.</w:t>
      </w:r>
    </w:p>
    <w:p/>
    <w:p>
      <w:r xmlns:w="http://schemas.openxmlformats.org/wordprocessingml/2006/main">
        <w:t xml:space="preserve">1. Qiyin paytlarda tasalli berish haqidagi Xudoning va'dalari</w:t>
      </w:r>
    </w:p>
    <w:p/>
    <w:p>
      <w:r xmlns:w="http://schemas.openxmlformats.org/wordprocessingml/2006/main">
        <w:t xml:space="preserve">2. Vayronagarchilik oldida umid topish</w:t>
      </w:r>
    </w:p>
    <w:p/>
    <w:p>
      <w:r xmlns:w="http://schemas.openxmlformats.org/wordprocessingml/2006/main">
        <w:t xml:space="preserve">1. Yeremiyo 30:18-19 - “Egamiz shunday demoqda: “Mana, Men Yoqubning chodirlaridagi asirlarni qaytarib olib, uning turar joylariga rahm qilaman; shahar o'z tepaligi ustiga quriladi va saroy bo'ladi. Shunday qilib, ulardan minnatdorchilik va quvnoqlarning ovozi chiqadi; Men ularni ko'paytiraman, va ular kamaymaydi, Men ham ularni ulug'layman, va ular kam bo'lmaydi.</w:t>
      </w:r>
    </w:p>
    <w:p/>
    <w:p>
      <w:r xmlns:w="http://schemas.openxmlformats.org/wordprocessingml/2006/main">
        <w:t xml:space="preserve">2. Zabur 33:18-19 - “Mana, Rabbiyning ko'zi Undan qo'rqqanlarga, Uning rahm-shafqatiga umid bog'laganlarga, o'z jonlarini o'limdan qutqarib, ochlik paytida tirik qolishga qaratilgan.</w:t>
      </w:r>
    </w:p>
    <w:p/>
    <w:p>
      <w:r xmlns:w="http://schemas.openxmlformats.org/wordprocessingml/2006/main">
        <w:t xml:space="preserve">Hizqiyo 14:23 Ularning yo‘llarini va qilmishlarini ko‘rganingizda, ular sizlarga tasalli beradilar va bilasizlarki, Men u yerda qilgan hamma narsani behuda qilmaganman, – deydi Rabbiy Xudo.</w:t>
      </w:r>
    </w:p>
    <w:p/>
    <w:p>
      <w:r xmlns:w="http://schemas.openxmlformats.org/wordprocessingml/2006/main">
        <w:t xml:space="preserve">Xudoning adolati va rahm-shafqati Isroil xalqiga o'zlarining tajribalari orqali ma'lum bo'ladi.</w:t>
      </w:r>
    </w:p>
    <w:p/>
    <w:p>
      <w:r xmlns:w="http://schemas.openxmlformats.org/wordprocessingml/2006/main">
        <w:t xml:space="preserve">1: Xudoning adolati va rahm-shafqati - Rimliklarga 8:18-21</w:t>
      </w:r>
    </w:p>
    <w:p/>
    <w:p>
      <w:r xmlns:w="http://schemas.openxmlformats.org/wordprocessingml/2006/main">
        <w:t xml:space="preserve">2: Xudoning sadoqati - Qonunlar 7:9</w:t>
      </w:r>
    </w:p>
    <w:p/>
    <w:p>
      <w:r xmlns:w="http://schemas.openxmlformats.org/wordprocessingml/2006/main">
        <w:t xml:space="preserve">1: Ishayo 48:17-19</w:t>
      </w:r>
    </w:p>
    <w:p/>
    <w:p>
      <w:r xmlns:w="http://schemas.openxmlformats.org/wordprocessingml/2006/main">
        <w:t xml:space="preserve">2: Zabur 136:1-3</w:t>
      </w:r>
    </w:p>
    <w:p/>
    <w:p>
      <w:r xmlns:w="http://schemas.openxmlformats.org/wordprocessingml/2006/main">
        <w:t xml:space="preserve">Hizqiyo kitobining 15-bobida Quddus va uning aholisi Xudoga xiyonat qilgani uchun befoyda ekanini tasvirlash uchun tok tasviridan foydalaniladi. Bobda ularning xatti-harakatlarining oqibatlari va ularning boshiga tushadigan hukm ta'kidlangan.</w:t>
      </w:r>
    </w:p>
    <w:p/>
    <w:p>
      <w:r xmlns:w="http://schemas.openxmlformats.org/wordprocessingml/2006/main">
        <w:t xml:space="preserve">1-xatboshi: Bob Xudo Quddusning samarasizligi va foydasizligini tasvirlash uchun tokning metaforasini taqdim etishi bilan boshlanadi. Uzum faqat mevasi yoki yog'ochi uchun qadrli bo'lganidek, Quddus ham yaxshi meva bera olmadi va endi faqat halokatga yaroqli (Hizqiyo 15:1-5).</w:t>
      </w:r>
    </w:p>
    <w:p/>
    <w:p>
      <w:r xmlns:w="http://schemas.openxmlformats.org/wordprocessingml/2006/main">
        <w:t xml:space="preserve">2-band: Xudo Quddus ustidan hukmini e'lon qilib, U O'zining yuzini shaharga qaratib, uning aholisi uchun halokatli oqibatlarga olib kelishini aytadi. Xalq ocharchilik, qilich va o‘latga duchor bo‘ladi, yer vayronaga aylanadi. Hukm ularning xiyonati va Xudoga qaytishni rad etishlarining bevosita natijasidir (Hizqiyo 15:6-8).</w:t>
      </w:r>
    </w:p>
    <w:p/>
    <w:p>
      <w:r xmlns:w="http://schemas.openxmlformats.org/wordprocessingml/2006/main">
        <w:t xml:space="preserve">Qisqa bayoni; yakunida,</w:t>
      </w:r>
    </w:p>
    <w:p>
      <w:r xmlns:w="http://schemas.openxmlformats.org/wordprocessingml/2006/main">
        <w:t xml:space="preserve">Hizqiyoning o'n beshinchi bobi tasvirlangan</w:t>
      </w:r>
    </w:p>
    <w:p>
      <w:r xmlns:w="http://schemas.openxmlformats.org/wordprocessingml/2006/main">
        <w:t xml:space="preserve">Quddusning uzumdek foydasizligi,</w:t>
      </w:r>
    </w:p>
    <w:p>
      <w:r xmlns:w="http://schemas.openxmlformats.org/wordprocessingml/2006/main">
        <w:t xml:space="preserve">xiyonatning oqibatlari.</w:t>
      </w:r>
    </w:p>
    <w:p/>
    <w:p>
      <w:r xmlns:w="http://schemas.openxmlformats.org/wordprocessingml/2006/main">
        <w:t xml:space="preserve">Quddusning samarasizligini ko'rsatish uchun uzumning metaforasi.</w:t>
      </w:r>
    </w:p>
    <w:p>
      <w:r xmlns:w="http://schemas.openxmlformats.org/wordprocessingml/2006/main">
        <w:t xml:space="preserve">Shahar va uning aholisi ustidan hukm e'lon qilish.</w:t>
      </w:r>
    </w:p>
    <w:p>
      <w:r xmlns:w="http://schemas.openxmlformats.org/wordprocessingml/2006/main">
        <w:t xml:space="preserve">Ochlik, qilich va o'latning oqibatlari.</w:t>
      </w:r>
    </w:p>
    <w:p>
      <w:r xmlns:w="http://schemas.openxmlformats.org/wordprocessingml/2006/main">
        <w:t xml:space="preserve">Ularning xiyonati va tavba qilishdan bosh tortishining bevosita natijasi.</w:t>
      </w:r>
    </w:p>
    <w:p/>
    <w:p>
      <w:r xmlns:w="http://schemas.openxmlformats.org/wordprocessingml/2006/main">
        <w:t xml:space="preserve">Hizqiyo kitobining ushbu bobida Quddus va uning aholisining befoydaligini tasvirlash uchun tok tasviridan foydalaniladi. Bu Xudo Quddusning samarasizligi va foydasizligini ta'kidlab, uzumning metaforasini taqdim etishi bilan boshlanadi. Uzum faqat mevasi yoki yog'ochi uchun qadrli bo'lganidek, Quddus ham yaxshi meva bermadi va endi faqat halokatga yaroqli. Xudo shaharga va uning aholisiga O'zining hukmini e'lon qiladi va U O'zining yuzini unga qarshi qo'yishini va halokatli oqibatlarga olib kelishini aytadi. Xalq ocharchilik, qilich va o‘latni boshdan kechiradi, yer huvillab qoladi. Hukm ularning xiyonati va Xudoga qaytishni rad etishlarining bevosita natijasidir. Bu bobda ularning xatti-harakatlari oqibatlari va Quddusning boshiga tushadigan hukm ta'kidlangan.</w:t>
      </w:r>
    </w:p>
    <w:p/>
    <w:p>
      <w:r xmlns:w="http://schemas.openxmlformats.org/wordprocessingml/2006/main">
        <w:t xml:space="preserve">Hizqiyo 15:1 ... Egamizning so‘zi menga ayon bo‘ldi:</w:t>
      </w:r>
    </w:p>
    <w:p/>
    <w:p>
      <w:r xmlns:w="http://schemas.openxmlformats.org/wordprocessingml/2006/main">
        <w:t xml:space="preserve">Xudo Hizqiyoga Quddusga bo'lgan g'azabi haqida gapiradi.</w:t>
      </w:r>
    </w:p>
    <w:p/>
    <w:p>
      <w:r xmlns:w="http://schemas.openxmlformats.org/wordprocessingml/2006/main">
        <w:t xml:space="preserve">1: Xudoning g'azabi oqlanadi - Hizqiyo 15:1</w:t>
      </w:r>
    </w:p>
    <w:p/>
    <w:p>
      <w:r xmlns:w="http://schemas.openxmlformats.org/wordprocessingml/2006/main">
        <w:t xml:space="preserve">2: Xudoning g'azabini qo'zg'atmasligimiz kerak - Hizqiyo 15:1</w:t>
      </w:r>
    </w:p>
    <w:p/>
    <w:p>
      <w:r xmlns:w="http://schemas.openxmlformats.org/wordprocessingml/2006/main">
        <w:t xml:space="preserve">1: Yeremiyo 5:29 - “Ularni bular uchun jazolamaymanmi?</w:t>
      </w:r>
    </w:p>
    <w:p/>
    <w:p>
      <w:r xmlns:w="http://schemas.openxmlformats.org/wordprocessingml/2006/main">
        <w:t xml:space="preserve">2: Yeremiyo 32:18 - "Sen minglab odamlarga mehr-muhabbat ko'rsatasan, lekin otalarning aybini ulardan keyin ularning farzandlariga qaytarasan, ey buyuk va qudratli Xudo, Uning ismi Sarvari Olamdir".</w:t>
      </w:r>
    </w:p>
    <w:p/>
    <w:p>
      <w:r xmlns:w="http://schemas.openxmlformats.org/wordprocessingml/2006/main">
        <w:t xml:space="preserve">Hizqiyo 15:2: Inson o‘g‘li, uzum daraxti har qanday daraxtdan yoki o‘rmon daraxtlari orasidagi novdadan nimasi ustunroq?</w:t>
      </w:r>
    </w:p>
    <w:p/>
    <w:p>
      <w:r xmlns:w="http://schemas.openxmlformats.org/wordprocessingml/2006/main">
        <w:t xml:space="preserve">Xudo Hizqiyo payg'ambardan uzum daraxtini o'rmonning boshqa daraxtlaridan ko'ra nimasi bilan o'ziga xosligini so'radi.</w:t>
      </w:r>
    </w:p>
    <w:p/>
    <w:p>
      <w:r xmlns:w="http://schemas.openxmlformats.org/wordprocessingml/2006/main">
        <w:t xml:space="preserve">1. Hizqiyo 15:2 dagi Xudo savolining ma'nosi</w:t>
      </w:r>
    </w:p>
    <w:p/>
    <w:p>
      <w:r xmlns:w="http://schemas.openxmlformats.org/wordprocessingml/2006/main">
        <w:t xml:space="preserve">2. Uzum daraxtining maxsus tabiati</w:t>
      </w:r>
    </w:p>
    <w:p/>
    <w:p>
      <w:r xmlns:w="http://schemas.openxmlformats.org/wordprocessingml/2006/main">
        <w:t xml:space="preserve">1. Ishayo 5:1-7 - Uzumzor haqidagi masal</w:t>
      </w:r>
    </w:p>
    <w:p/>
    <w:p>
      <w:r xmlns:w="http://schemas.openxmlformats.org/wordprocessingml/2006/main">
        <w:t xml:space="preserve">2. Zabur 80:8-11 - Xudoning Isroil uzumzori</w:t>
      </w:r>
    </w:p>
    <w:p/>
    <w:p>
      <w:r xmlns:w="http://schemas.openxmlformats.org/wordprocessingml/2006/main">
        <w:t xml:space="preserve">Hizqiyo 15:3 ... Har qanday ish qilish uchun undan o‘tin olinadimi? yoki har qanday idishni osib qo'yish uchun odamlar undan igna oladimi?</w:t>
      </w:r>
    </w:p>
    <w:p/>
    <w:p>
      <w:r xmlns:w="http://schemas.openxmlformats.org/wordprocessingml/2006/main">
        <w:t xml:space="preserve">Hizqiyo 15:3 dagi parcha yog'ochning har qanday maqsadda foydaliligiga shubha qiladi.</w:t>
      </w:r>
    </w:p>
    <w:p/>
    <w:p>
      <w:r xmlns:w="http://schemas.openxmlformats.org/wordprocessingml/2006/main">
        <w:t xml:space="preserve">1. Har bir insonning o'ziga xosligi: Xudo bizdan o'z maqsadlari uchun qanday foydalanadi</w:t>
      </w:r>
    </w:p>
    <w:p/>
    <w:p>
      <w:r xmlns:w="http://schemas.openxmlformats.org/wordprocessingml/2006/main">
        <w:t xml:space="preserve">2. Kamtarlikning qadri: Uning irodasini amalga oshirish uchun Xudoning qudratini tan olish</w:t>
      </w:r>
    </w:p>
    <w:p/>
    <w:p>
      <w:r xmlns:w="http://schemas.openxmlformats.org/wordprocessingml/2006/main">
        <w:t xml:space="preserve">1. Ishayo 55:8-9 "Mening fikrlarim sizlarning fikrlaringiz emas, sizning yo'llaringiz ham Mening yo'llarim emas, - deydi Rabbiy. Chunki osmon erdan baland bo'lganidek, Mening yo'llarim ham sizning yo'llaringizdan va fikrlarimdan balanddir. sizning fikrlaringizdan ko'ra."</w:t>
      </w:r>
    </w:p>
    <w:p/>
    <w:p>
      <w:r xmlns:w="http://schemas.openxmlformats.org/wordprocessingml/2006/main">
        <w:t xml:space="preserve">2. Hikmatlar 3:5-6 "Bütün qalbing bilan Rabbiyga tayan, o'z aqlingga tayanma. Hamma yo'llaringda Uni tan ol, shunda U sening yo'llaringni boshqaradi".</w:t>
      </w:r>
    </w:p>
    <w:p/>
    <w:p>
      <w:r xmlns:w="http://schemas.openxmlformats.org/wordprocessingml/2006/main">
        <w:t xml:space="preserve">Hizqiyo 15:4: Mana, u yoqilg'i uchun olovga tashlanadi. Olov uning ikki chetini yutib yuboradi, o'rtasi esa yonib ketadi. Har qanday ish uchun javob beradimi?</w:t>
      </w:r>
    </w:p>
    <w:p/>
    <w:p>
      <w:r xmlns:w="http://schemas.openxmlformats.org/wordprocessingml/2006/main">
        <w:t xml:space="preserve">Bu oyat singan shoxning foydasizligini ta’kidlab, uning yoqilg‘i sifatida yondirilganda ham foydasi yo‘qligini ko‘rsatadi.</w:t>
      </w:r>
    </w:p>
    <w:p/>
    <w:p>
      <w:r xmlns:w="http://schemas.openxmlformats.org/wordprocessingml/2006/main">
        <w:t xml:space="preserve">1. "Xudoning poklanishi olovi" - Rabbiy bizni tozalash va tozalash uchun sinovlarimizdan qanday foydalanishi mumkin.</w:t>
      </w:r>
    </w:p>
    <w:p/>
    <w:p>
      <w:r xmlns:w="http://schemas.openxmlformats.org/wordprocessingml/2006/main">
        <w:t xml:space="preserve">2. "Gunohning baxtsiz foydasizligi" - Qanday qilib gunoh oxir-oqibat sinish va foydasizlikka olib keladi.</w:t>
      </w:r>
    </w:p>
    <w:p/>
    <w:p>
      <w:r xmlns:w="http://schemas.openxmlformats.org/wordprocessingml/2006/main">
        <w:t xml:space="preserve">1. Ishayo 48:10 - Mana, men seni tozaladim, lekin kumushdek emas; Men sizni azob-uqubat o'chog'ida sinab ko'rdim.</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Hizqiyo 15:5: Mana, u butun bo'lganda, hech qanday ish bo'lmaydi. Olov uni yutib yuborsa-yu, u yonib ketganda, har qanday ish uchun yana qanchalar kam bo'ladi?</w:t>
      </w:r>
    </w:p>
    <w:p/>
    <w:p>
      <w:r xmlns:w="http://schemas.openxmlformats.org/wordprocessingml/2006/main">
        <w:t xml:space="preserve">Olov daraxtni yutib yubordi va uni hech qanday ish uchun ishlatib bo'lmaydi.</w:t>
      </w:r>
    </w:p>
    <w:p/>
    <w:p>
      <w:r xmlns:w="http://schemas.openxmlformats.org/wordprocessingml/2006/main">
        <w:t xml:space="preserve">1. Vayronagarchilikning oqibatlari: kuygan daraxtdan saboqlar</w:t>
      </w:r>
    </w:p>
    <w:p/>
    <w:p>
      <w:r xmlns:w="http://schemas.openxmlformats.org/wordprocessingml/2006/main">
        <w:t xml:space="preserve">2. Bizda bor narsadan maksimal darajada foydalanish: Hizqiyo 15:5 ga qarang</w:t>
      </w:r>
    </w:p>
    <w:p/>
    <w:p>
      <w:r xmlns:w="http://schemas.openxmlformats.org/wordprocessingml/2006/main">
        <w:t xml:space="preserve">1. Ishayo 28:24-27 - Bularning barchasi birgalikda qanday yaxshilik qilishini ko'rmayapsizmi?</w:t>
      </w:r>
    </w:p>
    <w:p/>
    <w:p>
      <w:r xmlns:w="http://schemas.openxmlformats.org/wordprocessingml/2006/main">
        <w:t xml:space="preserve">2. Hikmatlar 15:1 - Yumshoq javob g'azabni qaytaradi, qattiq so'z esa g'azabni qo'zg'atadi.</w:t>
      </w:r>
    </w:p>
    <w:p/>
    <w:p>
      <w:r xmlns:w="http://schemas.openxmlformats.org/wordprocessingml/2006/main">
        <w:t xml:space="preserve">Hizqiyo 15:6 ... Egamiz Rabbiy shunday demoqda. O‘rmon daraxtlari orasidagi uzum daraxtini o‘tga yoqilg‘i sifatida berganimdek, Quddus aholisiga ham shunday beraman.</w:t>
      </w:r>
    </w:p>
    <w:p/>
    <w:p>
      <w:r xmlns:w="http://schemas.openxmlformats.org/wordprocessingml/2006/main">
        <w:t xml:space="preserve">Xudo Quddus aholisini yonilg'i uchun o't qo'yilgan o'rmondagi daraxt kabi yoqib, ularni jazolashini e'lon qiladi.</w:t>
      </w:r>
    </w:p>
    <w:p/>
    <w:p>
      <w:r xmlns:w="http://schemas.openxmlformats.org/wordprocessingml/2006/main">
        <w:t xml:space="preserve">1. Xudoning g'azabi va rahm-shafqati: Hizqiyo 15:6</w:t>
      </w:r>
    </w:p>
    <w:p/>
    <w:p>
      <w:r xmlns:w="http://schemas.openxmlformats.org/wordprocessingml/2006/main">
        <w:t xml:space="preserve">2. Quddusning yonishi: Xudoning adolatidan saboq</w:t>
      </w:r>
    </w:p>
    <w:p/>
    <w:p>
      <w:r xmlns:w="http://schemas.openxmlformats.org/wordprocessingml/2006/main">
        <w:t xml:space="preserve">1. Ishayo 24:1-2 - Mana, Rabbiy erni bo'm-bo'sh qilib, uni vayronaga aylantirib, uni ag'darib tashlab, uning aholisini tarqatib yubordi.</w:t>
      </w:r>
    </w:p>
    <w:p/>
    <w:p>
      <w:r xmlns:w="http://schemas.openxmlformats.org/wordprocessingml/2006/main">
        <w:t xml:space="preserve">2. Yeremiyo 7:20 - Shuning uchun Rabbiy Xudo shunday demoqda; Mana, mening g'azabim va g'azabim bu yerga, odamlarga, hayvonlarga, dala daraxtlariga va yerning mevalariga to'kiladi. va u yonib ketadi va o'chmaydi.</w:t>
      </w:r>
    </w:p>
    <w:p/>
    <w:p>
      <w:r xmlns:w="http://schemas.openxmlformats.org/wordprocessingml/2006/main">
        <w:t xml:space="preserve">Hizqiyo 15:7 ... Men ularga qarshi yuz beraman. Ular bir olovdan chiqib, boshqa olov ularni yutib yuboradi. Men Egam ekanligimni, ularga qarshi yuz o‘girsam, bilib olasizlar.</w:t>
      </w:r>
    </w:p>
    <w:p/>
    <w:p>
      <w:r xmlns:w="http://schemas.openxmlformats.org/wordprocessingml/2006/main">
        <w:t xml:space="preserve">Xudo Undan norozi bo'lganlarni ularning ustiga olov yog'dirib, jazolaydi, shunda ular Uni Rabbiy deb bilishadi.</w:t>
      </w:r>
    </w:p>
    <w:p/>
    <w:p>
      <w:r xmlns:w="http://schemas.openxmlformats.org/wordprocessingml/2006/main">
        <w:t xml:space="preserve">1: Biz Xudoning g'azabiga duchor bo'lmaslik uchun Uning Kalomiga itoatkor bo'lishimiz kerak.</w:t>
      </w:r>
    </w:p>
    <w:p/>
    <w:p>
      <w:r xmlns:w="http://schemas.openxmlformats.org/wordprocessingml/2006/main">
        <w:t xml:space="preserve">2: Xudo mehribon Xudodir, lekin U itoatsizlikka qarshi turmaydi.</w:t>
      </w:r>
    </w:p>
    <w:p/>
    <w:p>
      <w:r xmlns:w="http://schemas.openxmlformats.org/wordprocessingml/2006/main">
        <w:t xml:space="preserve">1: Rimliklarga 6:23 - Chunki gunohning evazi o'limdir; lekin Xudoning in'omi Rabbimiz Iso Masih orqali abadiy hayotdir.</w:t>
      </w:r>
    </w:p>
    <w:p/>
    <w:p>
      <w:r xmlns:w="http://schemas.openxmlformats.org/wordprocessingml/2006/main">
        <w:t xml:space="preserve">2: Qonunlar 28:15 - Lekin shunday bo'ladiki, agar sen Egangiz Xudoning so'ziga quloq solmasang, bugun men senga buyurayotgan barcha amrlari va qonunlariga rioya qil. Bu la'natlarning hammasi sening boshingga tushib, senga yetib boradi.</w:t>
      </w:r>
    </w:p>
    <w:p/>
    <w:p>
      <w:r xmlns:w="http://schemas.openxmlformats.org/wordprocessingml/2006/main">
        <w:t xml:space="preserve">Hizqiyo 15:8 ... Men yurtni vayronaga aylantiraman, chunki ular gunoh qildilar, - deydi Rabbiy Xudo.</w:t>
      </w:r>
    </w:p>
    <w:p/>
    <w:p>
      <w:r xmlns:w="http://schemas.openxmlformats.org/wordprocessingml/2006/main">
        <w:t xml:space="preserve">Egamiz Xudo xalqning gunohlari tufayli yurtni vayron qilishini e'lon qiladi.</w:t>
      </w:r>
    </w:p>
    <w:p/>
    <w:p>
      <w:r xmlns:w="http://schemas.openxmlformats.org/wordprocessingml/2006/main">
        <w:t xml:space="preserve">1. Zo'ravonlikning oqibatlari: Xudoning g'azabidan qanday qutulish mumkin</w:t>
      </w:r>
    </w:p>
    <w:p/>
    <w:p>
      <w:r xmlns:w="http://schemas.openxmlformats.org/wordprocessingml/2006/main">
        <w:t xml:space="preserve">2. Itoatkorlikning ahamiyati: Sog‘lom hayot uchun Allohning amrlariga amal qilish</w:t>
      </w:r>
    </w:p>
    <w:p/>
    <w:p>
      <w:r xmlns:w="http://schemas.openxmlformats.org/wordprocessingml/2006/main">
        <w:t xml:space="preserve">1. Rimliklarga 6:23 - Chunki gunohning evazi o'limdir; lekin Xudoning in'omi Rabbimiz Iso Masih orqali abadiy hayotdir.</w:t>
      </w:r>
    </w:p>
    <w:p/>
    <w:p>
      <w:r xmlns:w="http://schemas.openxmlformats.org/wordprocessingml/2006/main">
        <w:t xml:space="preserve">2. Hikmatlar 3:5-6 - Butun qalbing bilan Egamizga ishon; va o'z aqlingga suyanma. Hamma yo'llaringda Uni tan ol, U sening yo'llaringga yo'naltiradi.</w:t>
      </w:r>
    </w:p>
    <w:p/>
    <w:p>
      <w:r xmlns:w="http://schemas.openxmlformats.org/wordprocessingml/2006/main">
        <w:t xml:space="preserve">Hizqiyo kitobining 16-bobi Quddusni Xudo tomonidan mo'l-ko'l baraka olgan, lekin butparastlik va yovuzlikka aylangan xiyonatkor ayol sifatida tasvirlaydigan kuchli allegoriyadir. Bu bobda Xudoning sadoqati, Quddus ustidan hukmi va qayta tiklanish va'dasi ta'kidlangan.</w:t>
      </w:r>
    </w:p>
    <w:p/>
    <w:p>
      <w:r xmlns:w="http://schemas.openxmlformats.org/wordprocessingml/2006/main">
        <w:t xml:space="preserve">1-xatboshi: Bob Xudo Quddusning kelib chiqishi tarixi va shaharni qanday qilib tashlab ketilgan, qonga bo'yalgan va halokatga uchragan go'dak sifatida topgani haqida hikoya qilish bilan boshlanadi. U O'zini Quddusni go'zal va gullab-yashnayotgan, uni parvarish qiladigan va barakali qiladigan hamdard g'amxo'r sifatida tasvirlaydi (Hizqiyo 16:1-14).</w:t>
      </w:r>
    </w:p>
    <w:p/>
    <w:p>
      <w:r xmlns:w="http://schemas.openxmlformats.org/wordprocessingml/2006/main">
        <w:t xml:space="preserve">2-band: Xudo Quddusning xiyonatini tasvirlaydi va uni butparastlik va fohishalik bilan shug'ullanadigan fohisha ayolga qiyoslaydi. U shaharni o'zining go'zalligi va barakalarini boshqa xudolarga taqdim etishda ayblaydi va u bilan qilgan ahdini tark etadi (Hizqiyo 16:15-34).</w:t>
      </w:r>
    </w:p>
    <w:p/>
    <w:p>
      <w:r xmlns:w="http://schemas.openxmlformats.org/wordprocessingml/2006/main">
        <w:t xml:space="preserve">3-band: Xudo Quddusning xiyonati uchun hukmini e'lon qiladi va uning sevishganlari unga qarshi chiqishlarini, uni yalang'och qilishlarini va unga halokat keltirishlarini aytadi. U uning yovuzligini ochib beradi va uni butparastligi uchun jazolaydi (Hizqiyo 16:35-43).</w:t>
      </w:r>
    </w:p>
    <w:p/>
    <w:p>
      <w:r xmlns:w="http://schemas.openxmlformats.org/wordprocessingml/2006/main">
        <w:t xml:space="preserve">4-band: Parcha Xudoning qayta tiklash haqidagi va'dasi bilan yakunlanadi. Quddusning xiyonatiga qaramay, Xudo O'zining ahdini eslab, u bilan abadiy ahd o'rnatishini e'lon qiladi. U uning gunohlarini kechiradi, uni poklaydi va avvalgi ulug'vorligini qaytaradi (Hizqiyo 16:44-63).</w:t>
      </w:r>
    </w:p>
    <w:p/>
    <w:p>
      <w:r xmlns:w="http://schemas.openxmlformats.org/wordprocessingml/2006/main">
        <w:t xml:space="preserve">Qisqa bayoni; yakunida,</w:t>
      </w:r>
    </w:p>
    <w:p>
      <w:r xmlns:w="http://schemas.openxmlformats.org/wordprocessingml/2006/main">
        <w:t xml:space="preserve">Hizqiyo o'n oltinchi bob taqdim etadi</w:t>
      </w:r>
    </w:p>
    <w:p>
      <w:r xmlns:w="http://schemas.openxmlformats.org/wordprocessingml/2006/main">
        <w:t xml:space="preserve">bevafo Quddusning allegoriyasi,</w:t>
      </w:r>
    </w:p>
    <w:p>
      <w:r xmlns:w="http://schemas.openxmlformats.org/wordprocessingml/2006/main">
        <w:t xml:space="preserve">Xudoning hukmi va tiklanish va'dasi.</w:t>
      </w:r>
    </w:p>
    <w:p/>
    <w:p>
      <w:r xmlns:w="http://schemas.openxmlformats.org/wordprocessingml/2006/main">
        <w:t xml:space="preserve">Quddusni Xudo tomonidan marhamatlangan tashlab ketilgan chaqaloq sifatida tasvirlash.</w:t>
      </w:r>
    </w:p>
    <w:p>
      <w:r xmlns:w="http://schemas.openxmlformats.org/wordprocessingml/2006/main">
        <w:t xml:space="preserve">Fohisha ayolga nisbatan Quddusning xiyonati.</w:t>
      </w:r>
    </w:p>
    <w:p>
      <w:r xmlns:w="http://schemas.openxmlformats.org/wordprocessingml/2006/main">
        <w:t xml:space="preserve">Butparastlikda ayblash va Xudo bilan tuzilgan ahddan voz kechish.</w:t>
      </w:r>
    </w:p>
    <w:p>
      <w:r xmlns:w="http://schemas.openxmlformats.org/wordprocessingml/2006/main">
        <w:t xml:space="preserve">Vayronagarchilik va jazo bilan hukmni e'lon qilish.</w:t>
      </w:r>
    </w:p>
    <w:p>
      <w:r xmlns:w="http://schemas.openxmlformats.org/wordprocessingml/2006/main">
        <w:t xml:space="preserve">Qayta tiklash, kechirim va abadiy ahd va'dasi.</w:t>
      </w:r>
    </w:p>
    <w:p/>
    <w:p>
      <w:r xmlns:w="http://schemas.openxmlformats.org/wordprocessingml/2006/main">
        <w:t xml:space="preserve">Hizqiyoning ushbu bobida Quddus Xudo tomonidan ko'p marhamatlangan, lekin butparastlik va yovuzlikka aylangan xiyonatkor ayol sifatida tasvirlangan kuchli allegoriya keltirilgan. Bu Xudo Quddusning paydo bo'lish tarixini aytib berish bilan boshlanadi, U shaharni tashlab ketilgan chaqaloq sifatida qanday topib, uni farovonlikka o'rgatganini tasvirlaydi. Biroq, Quddus xiyonat qiladi, butparastlik bilan shug'ullanadi va Xudo bilan qilgan ahdidan voz kechadi. Xudo Quddus ustidan hukmini e'lon qilib, uning sevishganlari unga qarshi chiqib, uni halokatga olib kelishini aytadi. U uning yovuzligini oshkor qiladi va uni butparastligi uchun jazolaydi. Bu hukmga qaramay, Xudo qayta tiklanishni va'da qiladi. U O'z ahdini eslab, Quddus bilan abadiy ahd o'rnatishini, uning gunohlarini kechirishini, uni poklashini va avvalgi ulug'vorligini tiklashini e'lon qiladi. Bu bobda Xudoning sodiqligi, Quddusning xiyonati uchun hukmi va qayta tiklanish va'dasi ta'kidlangan.</w:t>
      </w:r>
    </w:p>
    <w:p/>
    <w:p>
      <w:r xmlns:w="http://schemas.openxmlformats.org/wordprocessingml/2006/main">
        <w:t xml:space="preserve">Hizqiyo 16:1: Yana Egamizning kalomi menga ayon bo‘lib, shunday dedi:</w:t>
      </w:r>
    </w:p>
    <w:p/>
    <w:p>
      <w:r xmlns:w="http://schemas.openxmlformats.org/wordprocessingml/2006/main">
        <w:t xml:space="preserve">Egamiz yana Hizqiyo bilan gaplashdi.</w:t>
      </w:r>
    </w:p>
    <w:p/>
    <w:p>
      <w:r xmlns:w="http://schemas.openxmlformats.org/wordprocessingml/2006/main">
        <w:t xml:space="preserve">1. Rabbiy doimo gapiradi: Xudoning ovozini eshitishni o'rganish</w:t>
      </w:r>
    </w:p>
    <w:p/>
    <w:p>
      <w:r xmlns:w="http://schemas.openxmlformats.org/wordprocessingml/2006/main">
        <w:t xml:space="preserve">2. Xudo sodiq: Uning Kalomiga qanday ishonish kerak</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Hizqiyo 16:2: Ey inson o‘g‘li, Quddusga uning jirkanch ishlarini bilib qo‘y.</w:t>
      </w:r>
    </w:p>
    <w:p/>
    <w:p>
      <w:r xmlns:w="http://schemas.openxmlformats.org/wordprocessingml/2006/main">
        <w:t xml:space="preserve">Bu parcha Xudo Hizqiyoga Quddusning jirkanch ishlarini eslatishni buyurgani haqida.</w:t>
      </w:r>
    </w:p>
    <w:p/>
    <w:p>
      <w:r xmlns:w="http://schemas.openxmlformats.org/wordprocessingml/2006/main">
        <w:t xml:space="preserve">1. Gunohga qarshi turish: jirkanch ishlarimizni Xudoning azizligi nurida ko'rish</w:t>
      </w:r>
    </w:p>
    <w:p/>
    <w:p>
      <w:r xmlns:w="http://schemas.openxmlformats.org/wordprocessingml/2006/main">
        <w:t xml:space="preserve">2. Gunoh haqiqati: bizning jirkanch narsalarimizga qarshi turish uchun Xudoning vazifasi</w:t>
      </w:r>
    </w:p>
    <w:p/>
    <w:p>
      <w:r xmlns:w="http://schemas.openxmlformats.org/wordprocessingml/2006/main">
        <w:t xml:space="preserve">1. Ishayo 59:1-2: Mana, Rabbiyning qo'li qisqa emas, u qutqarolmaydi; Uning qulog'i og'ir, eshitmaydi, lekin sening gunohlaring sen bilan Xudoying o'rtasini ajratdi va gunohlaring uning yuzini sendan yashirdi, u eshitmaydi.</w:t>
      </w:r>
    </w:p>
    <w:p/>
    <w:p>
      <w:r xmlns:w="http://schemas.openxmlformats.org/wordprocessingml/2006/main">
        <w:t xml:space="preserve">2. Ibroniylarga 12:1-2: Shunday ekan, bizni ham shu qadar ko'p guvohlar buluti o'rab olganini ko'rib, keling, har qanday og'irlikni va bizni osonlikcha qamrab oladigan gunohni bir chetga surib, sabr bilan yuguraylik. Imonimiz muallifi va tugatuvchisi Isoga qarab, oldimizda turibdi. Uning oldiga qo'yilgan quvonch uchun sharmandalikni mensimay xochga chidadi va Xudo taxtining o'ng tomoniga o'tirdi.</w:t>
      </w:r>
    </w:p>
    <w:p/>
    <w:p>
      <w:r xmlns:w="http://schemas.openxmlformats.org/wordprocessingml/2006/main">
        <w:t xml:space="preserve">Hizqiyo 16:3: “Egamiz Xudo Quddusga shunday demoqda. Sening tug'ilish va tug'ilishing Kan'on yurtidandir. otang amorlik, onang xet xalqi edi.</w:t>
      </w:r>
    </w:p>
    <w:p/>
    <w:p>
      <w:r xmlns:w="http://schemas.openxmlformats.org/wordprocessingml/2006/main">
        <w:t xml:space="preserve">Xudo Quddusga ularning ota-onalari haqida gapiradi, ular amoriy va xet bo'lgan.</w:t>
      </w:r>
    </w:p>
    <w:p/>
    <w:p>
      <w:r xmlns:w="http://schemas.openxmlformats.org/wordprocessingml/2006/main">
        <w:t xml:space="preserve">1. Merosimizning kuchi: ajdodlarimiz hayotimizni qanday shakllantiradi</w:t>
      </w:r>
    </w:p>
    <w:p/>
    <w:p>
      <w:r xmlns:w="http://schemas.openxmlformats.org/wordprocessingml/2006/main">
        <w:t xml:space="preserve">2. Kelajakni tasavvur qilish uchun o'tmishga nazar tashlang</w:t>
      </w:r>
    </w:p>
    <w:p/>
    <w:p>
      <w:r xmlns:w="http://schemas.openxmlformats.org/wordprocessingml/2006/main">
        <w:t xml:space="preserve">1. Rimliklarga 11:17-18 - Va agar shoxlarning ba'zilari singan bo'lsa va sen yovvoyi zaytun daraxti bo'lganingda, ularning orasiga payvand qilingan bo'lsang va ular bilan birga zaytun daraxtining ildizi va yog'idan bo'lgan bo'lsang; Shoxlarga qarshi maqtanmang. Agar maqtansang, ildiz emas, balki ildiz o'zingda bo'ladi.</w:t>
      </w:r>
    </w:p>
    <w:p/>
    <w:p>
      <w:r xmlns:w="http://schemas.openxmlformats.org/wordprocessingml/2006/main">
        <w:t xml:space="preserve">2. Galatiyaliklarga 3:28-29 - Na yahudiy, na yunon, na qul, na erkin, na erkak, na ayol bor, chunki sizlar Iso Masihda birsizlar. Va agar siz Masihning bo'lsangiz, Ibrohimning avlodisiz va va'da bo'yicha merosxo'rsiz.</w:t>
      </w:r>
    </w:p>
    <w:p/>
    <w:p>
      <w:r xmlns:w="http://schemas.openxmlformats.org/wordprocessingml/2006/main">
        <w:t xml:space="preserve">Hizqiyo 16:4: Tug'ilgan kuningga kelsak, sen tug'ilgan kuningda kindiging kesilmagan va seni to'ldirish uchun suvda yuvilmagansan. sen umuman tuzlanmading, o‘ralanmading.</w:t>
      </w:r>
    </w:p>
    <w:p/>
    <w:p>
      <w:r xmlns:w="http://schemas.openxmlformats.org/wordprocessingml/2006/main">
        <w:t xml:space="preserve">Shaxsning tug'ilgan kunida kindik kesilmagan, suv bilan yuvilmagan, tuzlangan yoki o'ralmagan.</w:t>
      </w:r>
    </w:p>
    <w:p/>
    <w:p>
      <w:r xmlns:w="http://schemas.openxmlformats.org/wordprocessingml/2006/main">
        <w:t xml:space="preserve">1. Yangi tug'ilgan chaqaloqqa g'amxo'rlik qilishning ahamiyati.</w:t>
      </w:r>
    </w:p>
    <w:p/>
    <w:p>
      <w:r xmlns:w="http://schemas.openxmlformats.org/wordprocessingml/2006/main">
        <w:t xml:space="preserve">2. Hayotning dastlabki bosqichlarida sevgi va g'amxo'rlik ko'rsatishning ahamiyati.</w:t>
      </w:r>
    </w:p>
    <w:p/>
    <w:p>
      <w:r xmlns:w="http://schemas.openxmlformats.org/wordprocessingml/2006/main">
        <w:t xml:space="preserve">1. Zabur 139:13-16 - "Mening jilovlarimga ega bo'lding, onamning qornida meni qoplading. Men seni ulug'layman; chunki men qo'rqinchli va ajoyib tarzda yaratilganman: Sening ishlaring ajoyibdir; va mening qalbim biladi. To'g'ri.. Men yashirincha yaratilganimda va yerning eng past qismida hayratlanarli tarzda yaratilganimda, mening mulkim sendan yashirin emas edi.Sening ko'zlaring mening borlig'imni ko'rdi, lekin mukammal bo'lmagan va kitobingda mening barcha a'zolarim yozilgan: Ularning birortasi ham yo'q bo'lsa-da, ular doimiy ravishda yaratilgan."</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Hizqiyo 16:5: Hech bir ko‘z senga rahm qilmadi, bularning birortasini senga qilsin. Lekin sen tug'ilgan kuningda o'z nafsing uchun ochiq dalaga quvilding.</w:t>
      </w:r>
    </w:p>
    <w:p/>
    <w:p>
      <w:r xmlns:w="http://schemas.openxmlformats.org/wordprocessingml/2006/main">
        <w:t xml:space="preserve">Tug‘ilganingda senga hech kim mehr va rahm-shafqat ko‘rsatmadi, xo‘rlanish uchun ochiq dalaga haydalding.</w:t>
      </w:r>
    </w:p>
    <w:p/>
    <w:p>
      <w:r xmlns:w="http://schemas.openxmlformats.org/wordprocessingml/2006/main">
        <w:t xml:space="preserve">1. Xudoning sevgisi biz boshdan kechirishimiz mumkin bo'lgan har qanday xo'rlik yoki azob-uqubatlardan buyukroqdir.</w:t>
      </w:r>
    </w:p>
    <w:p/>
    <w:p>
      <w:r xmlns:w="http://schemas.openxmlformats.org/wordprocessingml/2006/main">
        <w:t xml:space="preserve">2. Bizning sharoitimizga qaramay, atrofimizdagilarga mehr va mehr ko'rsatishni unutmasligimiz kerak.</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1 Yuhanno 4:7-8 - Azizlarim, bir-birimizni sevaylik, chunki sevgi Xudodandir va kim sevsa, Xudodan tug'ilgan va Xudoni biladi. Kim sevmasa, Xudoni tanimaydi, chunki Xudo sevgidir.</w:t>
      </w:r>
    </w:p>
    <w:p/>
    <w:p>
      <w:r xmlns:w="http://schemas.openxmlformats.org/wordprocessingml/2006/main">
        <w:t xml:space="preserve">Hizqiyo 16:6: Yoningdan o‘tib, o‘z qoning bilan bulg‘anganingni ko‘rganimda, senga: “Yashagin”, dedim. Ha, men senga qoningda bo'lganingda: “Yasha”, dedim.</w:t>
      </w:r>
    </w:p>
    <w:p/>
    <w:p>
      <w:r xmlns:w="http://schemas.openxmlformats.org/wordprocessingml/2006/main">
        <w:t xml:space="preserve">Xudoning bizga bo'lgan sevgisi, hatto biz gunohkor bo'lsak ham, so'zsizdir.</w:t>
      </w:r>
    </w:p>
    <w:p/>
    <w:p>
      <w:r xmlns:w="http://schemas.openxmlformats.org/wordprocessingml/2006/main">
        <w:t xml:space="preserve">1: Xudoning so'zsiz sevgisi - Hizqiyo 16:6</w:t>
      </w:r>
    </w:p>
    <w:p/>
    <w:p>
      <w:r xmlns:w="http://schemas.openxmlformats.org/wordprocessingml/2006/main">
        <w:t xml:space="preserve">2: Xudo sevgisining kuchi - Hizqiyo 16:6</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1 Yuhanno 4:10 - Bu sevgi: biz Xudoni sevganimiz emas, balki U bizni sevgani va O'z O'g'lini gunohlarimiz uchun to'lov qurbonligi sifatida yuborganligidir.</w:t>
      </w:r>
    </w:p>
    <w:p/>
    <w:p>
      <w:r xmlns:w="http://schemas.openxmlformats.org/wordprocessingml/2006/main">
        <w:t xml:space="preserve">Hizqiyo 16:7: Men seni dalaning kurtaklaridek ko‘paytirdim, sen ko‘payding, o‘sding va ajoyib bezaklarga erishding: ko‘ksing o‘sdi, soching o‘sdi, sen esa yalang‘och va yalang edding. .</w:t>
      </w:r>
    </w:p>
    <w:p/>
    <w:p>
      <w:r xmlns:w="http://schemas.openxmlformats.org/wordprocessingml/2006/main">
        <w:t xml:space="preserve">Xudoning bizga bo'lgan sevgisi va sadoqati cheksizdir.</w:t>
      </w:r>
    </w:p>
    <w:p/>
    <w:p>
      <w:r xmlns:w="http://schemas.openxmlformats.org/wordprocessingml/2006/main">
        <w:t xml:space="preserve">1: Xudoning cheksiz sevgisi va sadoqati</w:t>
      </w:r>
    </w:p>
    <w:p/>
    <w:p>
      <w:r xmlns:w="http://schemas.openxmlformats.org/wordprocessingml/2006/main">
        <w:t xml:space="preserve">2: Allohning ne'matlarining ko'pligi</w:t>
      </w:r>
    </w:p>
    <w:p/>
    <w:p>
      <w:r xmlns:w="http://schemas.openxmlformats.org/wordprocessingml/2006/main">
        <w:t xml:space="preserve">1: Zabur 145:8-9 "Rabbiy rahmdil va rahmdildir, sekin g'azablanadi va mustahkam sevgidadir. Egamiz hammaga yaxshi va Uning rahm-shafqati O'zi yaratgan hamma narsagadir".</w:t>
      </w:r>
    </w:p>
    <w:p/>
    <w:p>
      <w:r xmlns:w="http://schemas.openxmlformats.org/wordprocessingml/2006/main">
        <w:t xml:space="preserve">2: Rimliklarga 5:8 "Ammo Xudo bizlarga bo'lgan sevgisini shuni ko'rsatadiki, biz hali gunohkor bo'lganimizda, Masih biz uchun o'ldi."</w:t>
      </w:r>
    </w:p>
    <w:p/>
    <w:p>
      <w:r xmlns:w="http://schemas.openxmlformats.org/wordprocessingml/2006/main">
        <w:t xml:space="preserve">Hizqiyo 16:8 Yoningdan o‘tib, senga qaraganimda, sening zamoning sevgi davri edi. Men senga etagimni yoyib, yalang‘ochligingni berkitdim.</w:t>
      </w:r>
    </w:p>
    <w:p/>
    <w:p>
      <w:r xmlns:w="http://schemas.openxmlformats.org/wordprocessingml/2006/main">
        <w:t xml:space="preserve">Rabbiy Xudo o'tib ketdi va sevgi vaqtini ko'rdi, etagini yoyib, odamning yalang'ochligini yashirdi. Keyin ular bilan ahd tuzdi.</w:t>
      </w:r>
    </w:p>
    <w:p/>
    <w:p>
      <w:r xmlns:w="http://schemas.openxmlformats.org/wordprocessingml/2006/main">
        <w:t xml:space="preserve">1. Sevgi va najot: Xudoning sevgisi ahdga qanday yetaklaydi</w:t>
      </w:r>
    </w:p>
    <w:p/>
    <w:p>
      <w:r xmlns:w="http://schemas.openxmlformats.org/wordprocessingml/2006/main">
        <w:t xml:space="preserve">2. Ahdning kuchi: Xudoning va'dalari qanday amalga oshishiga olib keladi</w:t>
      </w:r>
    </w:p>
    <w:p/>
    <w:p>
      <w:r xmlns:w="http://schemas.openxmlformats.org/wordprocessingml/2006/main">
        <w:t xml:space="preserve">1. Zabur 25:10 - "Egamizning barcha yo'llari Uning ahdiga va shahodatlariga rioya qilganlar uchun sobit sevgi va sadoqatdir".</w:t>
      </w:r>
    </w:p>
    <w:p/>
    <w:p>
      <w:r xmlns:w="http://schemas.openxmlformats.org/wordprocessingml/2006/main">
        <w:t xml:space="preserve">2. Ishayo 54:10 - “Chunki tog‘lar qo‘zg‘alib, adirlar ko‘tarilishi mumkin, lekin mening sobit sevgim sendan uzoqlashmaydi va Mening tinchlik ahdim buzilmaydi, deydi senga rahm-shafqatli Rabbiy.</w:t>
      </w:r>
    </w:p>
    <w:p/>
    <w:p>
      <w:r xmlns:w="http://schemas.openxmlformats.org/wordprocessingml/2006/main">
        <w:t xml:space="preserve">Hizqiyo 16:9 ... Keyin men seni suv bilan yuvdim. Ha, men sening qoningni butunlay yuvib, seni moy bilan moyladim.</w:t>
      </w:r>
    </w:p>
    <w:p/>
    <w:p>
      <w:r xmlns:w="http://schemas.openxmlformats.org/wordprocessingml/2006/main">
        <w:t xml:space="preserve">Xudo bizni sevgi va inoyat bilan yuvadi va moylaydi.</w:t>
      </w:r>
    </w:p>
    <w:p/>
    <w:p>
      <w:r xmlns:w="http://schemas.openxmlformats.org/wordprocessingml/2006/main">
        <w:t xml:space="preserve">1. Xudoning sevgisi va inoyati in'omi</w:t>
      </w:r>
    </w:p>
    <w:p/>
    <w:p>
      <w:r xmlns:w="http://schemas.openxmlformats.org/wordprocessingml/2006/main">
        <w:t xml:space="preserve">2. Masihdagi yangi o'zligimizni qabul qilish</w:t>
      </w:r>
    </w:p>
    <w:p/>
    <w:p>
      <w:r xmlns:w="http://schemas.openxmlformats.org/wordprocessingml/2006/main">
        <w:t xml:space="preserve">1. Ishayo 1:18 - “Kelinglar, birgalikda mulohaza yuritaylik, deydi Rabbiy: Gunohlaringiz qip-qizil bo'lsa ham, ular qordek oppoq bo'ladi, qip-qizil qizil bo'lsa ham, jun kabi bo'ladi.</w:t>
      </w:r>
    </w:p>
    <w:p/>
    <w:p>
      <w:r xmlns:w="http://schemas.openxmlformats.org/wordprocessingml/2006/main">
        <w:t xml:space="preserve">2. Titus 3:3-5 - "Biz ham ba'zan ahmoq, itoatsiz, aldangan, turli nafs va zavqlarga xizmat qiladigan, yomonlik va hasadda yashagan, bir-birimizni yomon ko'radigan va bir-birimizni yomon ko'radigan bo'lganmiz. Lekin bundan keyin Xudoning mehribonligi va sevgisi paydo bo'ldi. Najotkorimiz insonga zohir bo'ldi, biz qilgan solih ishlar orqali emas, balki O'zining rahm-shafqatiga ko'ra, bizni yangilanishni yuvish va Muqaddas Ruhni yangilash orqali qutqardi."</w:t>
      </w:r>
    </w:p>
    <w:p/>
    <w:p>
      <w:r xmlns:w="http://schemas.openxmlformats.org/wordprocessingml/2006/main">
        <w:t xml:space="preserve">Hizqiyo 16:10: Men senga kashta tikib, bo‘rsiq terisini kiyib oldim, belingni nozik zig‘ir bilan bog‘ladim, ipak bilan qopladim.</w:t>
      </w:r>
    </w:p>
    <w:p/>
    <w:p>
      <w:r xmlns:w="http://schemas.openxmlformats.org/wordprocessingml/2006/main">
        <w:t xml:space="preserve">Xudo Hizqiyoga tikilgan buyumlar, bo'rsiq terisi, nozik zig'ir va shoyi kiyintirib, unga yordam berdi va himoya qildi.</w:t>
      </w:r>
    </w:p>
    <w:p/>
    <w:p>
      <w:r xmlns:w="http://schemas.openxmlformats.org/wordprocessingml/2006/main">
        <w:t xml:space="preserve">1. Rabbiy bizning rizq beruvchimiz - bizga O'zining ajoyib rizq va himoyasini ko'rsatmoqda</w:t>
      </w:r>
    </w:p>
    <w:p/>
    <w:p>
      <w:r xmlns:w="http://schemas.openxmlformats.org/wordprocessingml/2006/main">
        <w:t xml:space="preserve">2. Xudo tomonidan kiyingan - Xudoning borligi hayotimizni qanday o'zgartirishi mumkin</w:t>
      </w:r>
    </w:p>
    <w:p/>
    <w:p>
      <w:r xmlns:w="http://schemas.openxmlformats.org/wordprocessingml/2006/main">
        <w:t xml:space="preserve">1. Ishayo 61:10 - Men Egamizdan juda xursand bo'laman, jonim Xudoyimdan shod bo'ladi; chunki u menga najot liboslarini kiydirdi, solihlik libosini kiydirdi.</w:t>
      </w:r>
    </w:p>
    <w:p/>
    <w:p>
      <w:r xmlns:w="http://schemas.openxmlformats.org/wordprocessingml/2006/main">
        <w:t xml:space="preserve">2. Qonunlar 8:4 - Qirq yil davomida kiyiming eskirmadi, oyog'ing shishmadi.</w:t>
      </w:r>
    </w:p>
    <w:p/>
    <w:p>
      <w:r xmlns:w="http://schemas.openxmlformats.org/wordprocessingml/2006/main">
        <w:t xml:space="preserve">Hizqiyo 16:11: Men seni zeb-ziynat bilan bezab, qo‘llaringga bilaguzuklar, bo‘yningga zanjir bog‘ladim.</w:t>
      </w:r>
    </w:p>
    <w:p/>
    <w:p>
      <w:r xmlns:w="http://schemas.openxmlformats.org/wordprocessingml/2006/main">
        <w:t xml:space="preserve">Egamiz Isroil xalqini zeb-ziynat va taqinchoqlar bilan bezatib, ziynatladi.</w:t>
      </w:r>
    </w:p>
    <w:p/>
    <w:p>
      <w:r xmlns:w="http://schemas.openxmlformats.org/wordprocessingml/2006/main">
        <w:t xml:space="preserve">1. Xudoning O'z xalqiga bo'lgan sevgisi va g'amxo'rligi: Hizqiyoning hikoyasi 16:11</w:t>
      </w:r>
    </w:p>
    <w:p/>
    <w:p>
      <w:r xmlns:w="http://schemas.openxmlformats.org/wordprocessingml/2006/main">
        <w:t xml:space="preserve">2. Minnatdorchilik va minnatdorchilik: Hizqiyo 16:11 haqida mulohaza</w:t>
      </w:r>
    </w:p>
    <w:p/>
    <w:p>
      <w:r xmlns:w="http://schemas.openxmlformats.org/wordprocessingml/2006/main">
        <w:t xml:space="preserve">1. Ishayo 61:10 - Men Rabbimdan juda xursand bo'laman; Mening jonim Xudoyimga shod bo'ladi, chunki U menga najot liboslarini kiydirdi; Kuyov go'zal bosh kiyimli ruhoniyga o'xshab, kelinning zeb-ziynatlari bilan ziynatlanganidek, u menga solihlik libosini kiyib oldi.</w:t>
      </w:r>
    </w:p>
    <w:p/>
    <w:p>
      <w:r xmlns:w="http://schemas.openxmlformats.org/wordprocessingml/2006/main">
        <w:t xml:space="preserve">2.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Hizqiyo 16:12: Peshonangga marvarid, quloqlaringga sirg‘alar, boshingga chiroyli toj kiydim.</w:t>
      </w:r>
    </w:p>
    <w:p/>
    <w:p>
      <w:r xmlns:w="http://schemas.openxmlformats.org/wordprocessingml/2006/main">
        <w:t xml:space="preserve">Xudo O'zining sevgisini ko'rsatish uchun Hizqiyoni chiroyli zargarlik buyumlari bilan bezatdi.</w:t>
      </w:r>
    </w:p>
    <w:p/>
    <w:p>
      <w:r xmlns:w="http://schemas.openxmlformats.org/wordprocessingml/2006/main">
        <w:t xml:space="preserve">1. "Xudoning sevgisi go'zal"</w:t>
      </w:r>
    </w:p>
    <w:p/>
    <w:p>
      <w:r xmlns:w="http://schemas.openxmlformats.org/wordprocessingml/2006/main">
        <w:t xml:space="preserve">2. "Xudo sevgisining taqinchoqlari"</w:t>
      </w:r>
    </w:p>
    <w:p/>
    <w:p>
      <w:r xmlns:w="http://schemas.openxmlformats.org/wordprocessingml/2006/main">
        <w:t xml:space="preserve">1. Ishayo 61:10 - "Men Rabbimdan juda xursand bo'laman, jonim Xudoyimda shod bo'ladi; chunki U menga najot liboslarini kiydirdi, U meni kuyovning ko'ylagi kabi solihlik libosi bilan qopladi. o'zini zeb-ziynat bilan bezatadi va kelin kabi o'zini taqinchoqlari bilan bezatadi."</w:t>
      </w:r>
    </w:p>
    <w:p/>
    <w:p>
      <w:r xmlns:w="http://schemas.openxmlformats.org/wordprocessingml/2006/main">
        <w:t xml:space="preserve">2. Vahiy 21:2 - "Va men Yuhanno muqaddas shahar, yangi Quddusning osmondan Xudodan tushayotganini, eri uchun ziynatlangan kelindek tayyorlanganini ko'rdim".</w:t>
      </w:r>
    </w:p>
    <w:p/>
    <w:p>
      <w:r xmlns:w="http://schemas.openxmlformats.org/wordprocessingml/2006/main">
        <w:t xml:space="preserve">Hizqiyo 16:13: Shunday qilib, siz oltin va kumush bilan bezatilgan edingiz. Kiyiming esa zig'ir, ipak va kashta matodan edi. Nozik un, asal va yog'ni yeb, go'zal bo'lib, saltanatga erishding.</w:t>
      </w:r>
    </w:p>
    <w:p/>
    <w:p>
      <w:r xmlns:w="http://schemas.openxmlformats.org/wordprocessingml/2006/main">
        <w:t xml:space="preserve">Hizqiyo 16:13 da Rabbiyning ta'limotlariga rioya qilish orqali keladigan go'zallik va farovonlik ta'kidlangan.</w:t>
      </w:r>
    </w:p>
    <w:p/>
    <w:p>
      <w:r xmlns:w="http://schemas.openxmlformats.org/wordprocessingml/2006/main">
        <w:t xml:space="preserve">1: Biz Rabbiyning yo'lida yurganimizda go'zallik va farovonlikni his qilishimiz mumkin.</w:t>
      </w:r>
    </w:p>
    <w:p/>
    <w:p>
      <w:r xmlns:w="http://schemas.openxmlformats.org/wordprocessingml/2006/main">
        <w:t xml:space="preserve">2: Kelinglar, Rabbiyning ko'rsatmalariga rioya qilishga ehtiyot bo'laylik, chunki u erda biz haqiqiy go'zallik va muvaffaqiyatga erishamiz.</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Yoqub 1:22-25 - Lekin o'zingizni aldab, faqat tinglovchilar emas, balki so'zni bajaruvchi bo'linglar. Kimki so‘zni eshituvchi, bajaruvchi bo‘lmasa, u xuddi stakanda o‘zining tabiiy yuziga qaragan odamga o‘xshaydi: u o‘zini ko‘rib, o‘z yo‘lidan ketadi va o‘zining qanday odam ekanligini darhol unutadi. Ammo kimki erkinlikning mukammal qonuniga nazar tashlab, unda davom etsa, u unutuvchan tinglovchi emas, balki ishni bajaruvchi bo'lsa, bu odam o'z ishida baraka topadi.</w:t>
      </w:r>
    </w:p>
    <w:p/>
    <w:p>
      <w:r xmlns:w="http://schemas.openxmlformats.org/wordprocessingml/2006/main">
        <w:t xml:space="preserve">Hizqiyo 16:14: Sening go‘zalliging tufayli xalqlar orasida shon-shuhrating tarqaldi.</w:t>
      </w:r>
    </w:p>
    <w:p/>
    <w:p>
      <w:r xmlns:w="http://schemas.openxmlformats.org/wordprocessingml/2006/main">
        <w:t xml:space="preserve">Egamiz Xudo Isroil xalqiga go'zallik ato etgan edi, bu xalqlar uni hayratda qoldirdi.</w:t>
      </w:r>
    </w:p>
    <w:p/>
    <w:p>
      <w:r xmlns:w="http://schemas.openxmlformats.org/wordprocessingml/2006/main">
        <w:t xml:space="preserve">1. Tanlangan xalqi uchun Xudoning inoyati: Hizqiyo 16:14 da Isroilning go'zalligini tushunish</w:t>
      </w:r>
    </w:p>
    <w:p/>
    <w:p>
      <w:r xmlns:w="http://schemas.openxmlformats.org/wordprocessingml/2006/main">
        <w:t xml:space="preserve">2. Xudoning sevgisining mukammalligi: Hizqiyo 16:14 da Isroil go'zalligini nishonlash</w:t>
      </w:r>
    </w:p>
    <w:p/>
    <w:p>
      <w:r xmlns:w="http://schemas.openxmlformats.org/wordprocessingml/2006/main">
        <w:t xml:space="preserve">1. Zabur 45:11 - "Shunday qilib, shoh sening go'zalligingni juda xohlaydi, chunki u sening Rabbingdir va unga sajda qil".</w:t>
      </w:r>
    </w:p>
    <w:p/>
    <w:p>
      <w:r xmlns:w="http://schemas.openxmlformats.org/wordprocessingml/2006/main">
        <w:t xml:space="preserve">2. 1 Butrus 3:4 - "Ammo bu yurakning yashirin odami, buzilmaydigan narsada bo'lsin, hatto Xudoning nazdida juda qimmatli bo'lgan yumshoq va sokin ruhning bezaklari bo'lsin".</w:t>
      </w:r>
    </w:p>
    <w:p/>
    <w:p>
      <w:r xmlns:w="http://schemas.openxmlformats.org/wordprocessingml/2006/main">
        <w:t xml:space="preserve">Hizqiyo 16:15 Lekin sen oʻz goʻzalligingga ishonib, oʻz noming uchun fohishalik qilding va har bir oʻtganning ustiga oʻz zinolaringni yogʻdirding. uniki edi.</w:t>
      </w:r>
    </w:p>
    <w:p/>
    <w:p>
      <w:r xmlns:w="http://schemas.openxmlformats.org/wordprocessingml/2006/main">
        <w:t xml:space="preserve">Xudoning sevgisi va himoyasiga qaramay, Quddus o'zining go'zalligiga ishonishni tanladi va shuhratini yo'ldan o'tgan har qanday odam bilan zino qilish uchun ishlatdi.</w:t>
      </w:r>
    </w:p>
    <w:p/>
    <w:p>
      <w:r xmlns:w="http://schemas.openxmlformats.org/wordprocessingml/2006/main">
        <w:t xml:space="preserve">1. Xudoning sevgisi va himoyasi etarli emas - Hizqiyo 16:15</w:t>
      </w:r>
    </w:p>
    <w:p/>
    <w:p>
      <w:r xmlns:w="http://schemas.openxmlformats.org/wordprocessingml/2006/main">
        <w:t xml:space="preserve">2. Soxta go'zallik butiga aldanmang - Hizqiyo 16:15</w:t>
      </w:r>
    </w:p>
    <w:p/>
    <w:p>
      <w:r xmlns:w="http://schemas.openxmlformats.org/wordprocessingml/2006/main">
        <w:t xml:space="preserve">1. Hikmatlar 11:2 - Mag'rurlik kelsa, sharmandalik keladi, lekin kamtarlik bilan donolik keladi.</w:t>
      </w:r>
    </w:p>
    <w:p/>
    <w:p>
      <w:r xmlns:w="http://schemas.openxmlformats.org/wordprocessingml/2006/main">
        <w:t xml:space="preserve">2. 1 Butrus 5:5 - Sizlar ham kichiklar, oqsoqollarga itoat qilinglar. Hammangiz bir-biringizga kamtarlik bilan kiyiningiz, chunki Xudo mag'rurlarga qarshi turadi, ammo kamtarlarga inoyat beradi.</w:t>
      </w:r>
    </w:p>
    <w:p/>
    <w:p>
      <w:r xmlns:w="http://schemas.openxmlformats.org/wordprocessingml/2006/main">
        <w:t xml:space="preserve">Hizqiyo 16:16 Kiyimlaringdan olib, sajdagohlaringni rang-barang rangga bezatding va ular ustida fohishalik qilding.</w:t>
      </w:r>
    </w:p>
    <w:p/>
    <w:p>
      <w:r xmlns:w="http://schemas.openxmlformats.org/wordprocessingml/2006/main">
        <w:t xml:space="preserve">Alloh taolo ma’naviy fohishalik bilan shug‘ullanishdan ogohlantirgan va bunday harakatlarga toqat qilinmasligidan ogohlantirgan.</w:t>
      </w:r>
    </w:p>
    <w:p/>
    <w:p>
      <w:r xmlns:w="http://schemas.openxmlformats.org/wordprocessingml/2006/main">
        <w:t xml:space="preserve">1. Xudoning muqaddasligi murosasizdir - Hizqiyo 16:16</w:t>
      </w:r>
    </w:p>
    <w:p/>
    <w:p>
      <w:r xmlns:w="http://schemas.openxmlformats.org/wordprocessingml/2006/main">
        <w:t xml:space="preserve">2. Bizning ma'naviy majburiyatimiz sobit bo'lishi kerak - Hizqiyo 16:16</w:t>
      </w:r>
    </w:p>
    <w:p/>
    <w:p>
      <w:r xmlns:w="http://schemas.openxmlformats.org/wordprocessingml/2006/main">
        <w:t xml:space="preserve">1. Chiqish 20: 3-5 - "Mendan oldin sizning boshqa xudolaringiz bo'lmaydi. O'zingiz uchun osmonda yoki erdagi yoki pastdagi suvlarda hech narsa shaklida haykal yasamang. Ta'zim qilmang. Ularga sajda qiling yoki ularga sajda qiling, chunki Men, Egangiz Xudo, hasadgo'y Xudoman."</w:t>
      </w:r>
    </w:p>
    <w:p/>
    <w:p>
      <w:r xmlns:w="http://schemas.openxmlformats.org/wordprocessingml/2006/main">
        <w:t xml:space="preserve">2. Hikmatlar 6:26-29 - "Fohisha bir burda nonga ega bo'ladi, lekin boshqa erkakning xotini sening joningga o'lja oladi. Erkak kiyimi yonmay turib tizzasiga o't qo'ya oladimi? U yura oladimi? Oyog‘i kuymagan cho‘g‘dami? Boshqa birovning xotini bilan uxlagan ham shundaymi, unga teginadigan hech kim jazosiz qolmaydi”.</w:t>
      </w:r>
    </w:p>
    <w:p/>
    <w:p>
      <w:r xmlns:w="http://schemas.openxmlformats.org/wordprocessingml/2006/main">
        <w:t xml:space="preserve">Hizqiyo 16:17 ... Men senga bergan oltin va kumushlarimdan o‘zingning chiroyli zeb-ziynatlarini ham olib, o‘zingga odamlarning suratlarini yasading va ular bilan zino qilding.</w:t>
      </w:r>
    </w:p>
    <w:p/>
    <w:p>
      <w:r xmlns:w="http://schemas.openxmlformats.org/wordprocessingml/2006/main">
        <w:t xml:space="preserve">Xudo butparastlikni qoralaydi va Isroilni xiyonati uchun jazolaydi.</w:t>
      </w:r>
    </w:p>
    <w:p/>
    <w:p>
      <w:r xmlns:w="http://schemas.openxmlformats.org/wordprocessingml/2006/main">
        <w:t xml:space="preserve">1. Butparastlik xavfi: Hizqiyo 16:17 dan o'rganish</w:t>
      </w:r>
    </w:p>
    <w:p/>
    <w:p>
      <w:r xmlns:w="http://schemas.openxmlformats.org/wordprocessingml/2006/main">
        <w:t xml:space="preserve">2. Sodiq qolishga chaqiruv: Hizqiyo 16:17 da xiyonatning oqibatlari</w:t>
      </w:r>
    </w:p>
    <w:p/>
    <w:p>
      <w:r xmlns:w="http://schemas.openxmlformats.org/wordprocessingml/2006/main">
        <w:t xml:space="preserve">1. Chiqish 20:3-5 - "Mendan oldin sening boshqa xudolaring bo'lmaydi. O'zing uchun o'yilgan haykal yoki yuqoridagi osmondagi yoki pastdagi yerdagi biron bir narsaning o'xshashini yasama. Bu yer ostidagi suvda: ularga ta'zim qilmang va ularga xizmat qilmang, chunki Men sizning Xudoyingiz Rabbiy, hasadgo'y Xudoman."</w:t>
      </w:r>
    </w:p>
    <w:p/>
    <w:p>
      <w:r xmlns:w="http://schemas.openxmlformats.org/wordprocessingml/2006/main">
        <w:t xml:space="preserve">2. Rimliklarga 1:18-21 - “Chunki haqiqatni nohaqlikda tutgan insonlarning har qanday xudosizligi va nohaqligiga qarshi Xudoning g'azabi osmondan nozil bo'ladi; Chunki Xudo haqida ma'lum bo'lishi mumkin bo'lgan narsa ularda namoyon bo'ladi, chunki Xudo bor. Buni ularga ko'rsatdi.Chunki dunyo yaratilishidan beri Uning ko'rinmas narsalari yaqqol ko'rinib turadi, ular yaratilgan narsalar orqali tushuniladi, hatto Uning abadiy qudrati va Xudoligi, shuning uchun ular uzrsizdir. Xudo, ular Uni Xudo deb ulug'lamadilar va shukr qilmadilar, balki o'zlarining xayollarida behuda bo'lib qolishdi va ularning aqlsiz yuraklari qorayib ketdi."</w:t>
      </w:r>
    </w:p>
    <w:p/>
    <w:p>
      <w:r xmlns:w="http://schemas.openxmlformats.org/wordprocessingml/2006/main">
        <w:t xml:space="preserve">Hizqiyo 16:18: Do‘ppilaringni olib, ularni yopding, Ularning oldiga Mening moyimni, tutatqilarimni qo‘yding.</w:t>
      </w:r>
    </w:p>
    <w:p/>
    <w:p>
      <w:r xmlns:w="http://schemas.openxmlformats.org/wordprocessingml/2006/main">
        <w:t xml:space="preserve">Xudo Hizqiyoga O'zining rahm-shafqati va inoyati sifatida kashta tikilgan kiyimlarni olib, ustiga moy va tutatqi bilan yopishni buyurdi.</w:t>
      </w:r>
    </w:p>
    <w:p/>
    <w:p>
      <w:r xmlns:w="http://schemas.openxmlformats.org/wordprocessingml/2006/main">
        <w:t xml:space="preserve">1. Mehribonlik va inoyatning kuchi - Xudo har doim kechirishga va inoyatini kengaytirishga qanday tayyor.</w:t>
      </w:r>
    </w:p>
    <w:p/>
    <w:p>
      <w:r xmlns:w="http://schemas.openxmlformats.org/wordprocessingml/2006/main">
        <w:t xml:space="preserve">2. Xudo uchun qurbonlik qilish - Qilayotgan ishlarimiz orqali Xudoga qanday qurbonliklar keltirishimiz mumkin.</w:t>
      </w:r>
    </w:p>
    <w:p/>
    <w:p>
      <w:r xmlns:w="http://schemas.openxmlformats.org/wordprocessingml/2006/main">
        <w:t xml:space="preserve">1. Kolosaliklarga 3:12-13 - Shunday qilib, Xudoning tanlanganlari sifatida muqaddas va suyukli, rahmdil yuraklarni, mehribonlik, kamtarlik, muloyimlik va sabr-toqatni kiying.</w:t>
      </w:r>
    </w:p>
    <w:p/>
    <w:p>
      <w:r xmlns:w="http://schemas.openxmlformats.org/wordprocessingml/2006/main">
        <w:t xml:space="preserve">2. Rimliklarga 12:1 - Shunday ekan, ey birodarlar, Xudoning marhamati bilan tanalaringizni tirik, muqaddas va Xudoga ma'qul keladigan qurbonlik sifatida taqdim etishingizni so'rayman.</w:t>
      </w:r>
    </w:p>
    <w:p/>
    <w:p>
      <w:r xmlns:w="http://schemas.openxmlformats.org/wordprocessingml/2006/main">
        <w:t xml:space="preserve">Hizqiyo 16:19: Men senga bergan go‘shtimni, yaxshi un, yog‘ va asalni, men seni to‘ydirganim uchun, sen ularni xushbo‘y hid sifatida ularning oldiga qo‘yding.</w:t>
      </w:r>
    </w:p>
    <w:p/>
    <w:p>
      <w:r xmlns:w="http://schemas.openxmlformats.org/wordprocessingml/2006/main">
        <w:t xml:space="preserve">Rabbiy Xudo Hizqiyoga yaxshi un, yog' va asal berganini e'lon qiladi, keyin Hizqiyo boshqalarga shirin hid sifatida qo'ydi.</w:t>
      </w:r>
    </w:p>
    <w:p/>
    <w:p>
      <w:r xmlns:w="http://schemas.openxmlformats.org/wordprocessingml/2006/main">
        <w:t xml:space="preserve">1. Xudoning marhamatli rizqi - Rabbiy bizga kerak bo'lgan hamma narsani qanday beradi.</w:t>
      </w:r>
    </w:p>
    <w:p/>
    <w:p>
      <w:r xmlns:w="http://schemas.openxmlformats.org/wordprocessingml/2006/main">
        <w:t xml:space="preserve">2. Mo'l-ko'llikni baham ko'rish - ne'matlarimizni boshqalar bilan bo'lishishning ahamiyati.</w:t>
      </w:r>
    </w:p>
    <w:p/>
    <w:p>
      <w:r xmlns:w="http://schemas.openxmlformats.org/wordprocessingml/2006/main">
        <w:t xml:space="preserve">1. 2 Korinfliklarga 9:8 - Va Xudo sizlarga barcha inoyatni ko'paytirishga qodirdir, shunda siz hamma narsada, har doim hamma narsaga ega bo'lib, har qanday yaxshi ishda ko'p bo'lasiz.</w:t>
      </w:r>
    </w:p>
    <w:p/>
    <w:p>
      <w:r xmlns:w="http://schemas.openxmlformats.org/wordprocessingml/2006/main">
        <w:t xml:space="preserve">2. Zabur 135:25 - U har bir jonzotga ovqat beradi, Egamiz hayvonga ovqat beradi, Yig'layotgan yosh qarg'alarga.</w:t>
      </w:r>
    </w:p>
    <w:p/>
    <w:p>
      <w:r xmlns:w="http://schemas.openxmlformats.org/wordprocessingml/2006/main">
        <w:t xml:space="preserve">Hizqiyo 16:20 ... Menga tug‘ib bergan o‘g‘il-qizlaringni ham olib, ularni yeyish uchun qurbonlik qilding. Bu sening zinolaring kichik ishmi?</w:t>
      </w:r>
    </w:p>
    <w:p/>
    <w:p>
      <w:r xmlns:w="http://schemas.openxmlformats.org/wordprocessingml/2006/main">
        <w:t xml:space="preserve">Hizqiyo Isroil xalqini o'z farzandlarini butlarga qurbon qilgani uchun haqorat qiladi.</w:t>
      </w:r>
    </w:p>
    <w:p/>
    <w:p>
      <w:r xmlns:w="http://schemas.openxmlformats.org/wordprocessingml/2006/main">
        <w:t xml:space="preserve">1: Xudo bizni yolg'iz Unga bag'ishlashimizni xohlaydi va butparastlikdan va farzandlarimizni qurbon qilishdan ogohlantiradi.</w:t>
      </w:r>
    </w:p>
    <w:p/>
    <w:p>
      <w:r xmlns:w="http://schemas.openxmlformats.org/wordprocessingml/2006/main">
        <w:t xml:space="preserve">2: Biz ma'naviy tanlovlarimizni yodda tutishimiz kerak, butlarga qurbonlik qilish o'rniga, Xudoni yagona haqiqiy Xudo sifatida ulug'lashimiz kerak.</w:t>
      </w:r>
    </w:p>
    <w:p/>
    <w:p>
      <w:r xmlns:w="http://schemas.openxmlformats.org/wordprocessingml/2006/main">
        <w:t xml:space="preserve">1:1 Korinfliklarga 10:14 Shuning uchun, aziz do‘stlarim, butlarga sig‘inishdan qochinglar.</w:t>
      </w:r>
    </w:p>
    <w:p/>
    <w:p>
      <w:r xmlns:w="http://schemas.openxmlformats.org/wordprocessingml/2006/main">
        <w:t xml:space="preserve">2: Qonunlar 12:31 Ularning yo‘lida Egangiz Xudoga sajda qilmanglar, chunki ular o‘z xudolariga sajda qilib, Egamiz yomon ko‘radigan har xil jirkanch ishlarni qiladilar. Hatto o‘g‘il-qizlarini ham o‘z xudolariga qurbonlik qilib olovda kuydiradilar.</w:t>
      </w:r>
    </w:p>
    <w:p/>
    <w:p>
      <w:r xmlns:w="http://schemas.openxmlformats.org/wordprocessingml/2006/main">
        <w:t xml:space="preserve">Hizqiyo 16:21: Bolalarimni o‘ldirib, ular uchun olovdan o‘tkazish uchun ularni qutqardingmi?</w:t>
      </w:r>
    </w:p>
    <w:p/>
    <w:p>
      <w:r xmlns:w="http://schemas.openxmlformats.org/wordprocessingml/2006/main">
        <w:t xml:space="preserve">Bu parcha Xudoning bolalari nima uchun o'ldirilgani va olovda qurbon bo'lganligi haqida so'rashi haqida.</w:t>
      </w:r>
    </w:p>
    <w:p/>
    <w:p>
      <w:r xmlns:w="http://schemas.openxmlformats.org/wordprocessingml/2006/main">
        <w:t xml:space="preserve">1. Xudoning sevgisining kuchi: oliy kuchga ishonish nimani anglatadi</w:t>
      </w:r>
    </w:p>
    <w:p/>
    <w:p>
      <w:r xmlns:w="http://schemas.openxmlformats.org/wordprocessingml/2006/main">
        <w:t xml:space="preserve">2. Farzandlarimizni qurbon qilish gunohi: harakatlarimiz oqibatlarini tekshirish</w:t>
      </w:r>
    </w:p>
    <w:p/>
    <w:p>
      <w:r xmlns:w="http://schemas.openxmlformats.org/wordprocessingml/2006/main">
        <w:t xml:space="preserve">1. Qonunlar 12:29-31 - Boshqa xudolarga ergashmang, ularga sajda qilmang va ularga ta'zim qilmang; O'z qo'llaring bilan meni g'azablantirma; va bolalaringizni olovda qurbon qilmanglar.</w:t>
      </w:r>
    </w:p>
    <w:p/>
    <w:p>
      <w:r xmlns:w="http://schemas.openxmlformats.org/wordprocessingml/2006/main">
        <w:t xml:space="preserve">2. Ishayo 1:16-17 - Yuving va o'zingizni tozalang. Yomon ishlaringni ko'zimdan olib tashla; noto'g'ri qilishni to'xtating. To'g'ri qilishni o'rganing; adolat izla. Mazlumlarni himoya qiling. Yetimning aybini o'zingga ol; beva ayolning ishini ko'rib chiqing.</w:t>
      </w:r>
    </w:p>
    <w:p/>
    <w:p>
      <w:r xmlns:w="http://schemas.openxmlformats.org/wordprocessingml/2006/main">
        <w:t xml:space="preserve">Hizqiyo 16:22: Hamma jirkanch ishlaringda va fohishalaringda yoshligingni eslamading, o‘zing yalang‘och va yalang‘och bo‘lib, qoning bilan bulg‘anib yurding.</w:t>
      </w:r>
    </w:p>
    <w:p/>
    <w:p>
      <w:r xmlns:w="http://schemas.openxmlformats.org/wordprocessingml/2006/main">
        <w:t xml:space="preserve">Hizqiyo 16:22 ning ta'kidlashicha, inson o'zining barcha gunohlarida yoshlik kunlarini va qachonlardir zaif va nochor bo'lganliklarini unutmasligi kerak.</w:t>
      </w:r>
    </w:p>
    <w:p/>
    <w:p>
      <w:r xmlns:w="http://schemas.openxmlformats.org/wordprocessingml/2006/main">
        <w:t xml:space="preserve">1. Qayerdan kelganimizni eslash - Yoshligimiz aks ettirilgan</w:t>
      </w:r>
    </w:p>
    <w:p/>
    <w:p>
      <w:r xmlns:w="http://schemas.openxmlformats.org/wordprocessingml/2006/main">
        <w:t xml:space="preserve">2. O'tmishimizni eslatish - Yoshlik kunlarimiz</w:t>
      </w:r>
    </w:p>
    <w:p/>
    <w:p>
      <w:r xmlns:w="http://schemas.openxmlformats.org/wordprocessingml/2006/main">
        <w:t xml:space="preserve">1. Yoqub 1:17 - Har qanday yaxshi in'om va har qanday mukammal in'om yuqoridandir va nurlarning Otasidan tushadi, Unda hech qanday o'zgaruvchanlik va burilish soyasi yo'q.</w:t>
      </w:r>
    </w:p>
    <w:p/>
    <w:p>
      <w:r xmlns:w="http://schemas.openxmlformats.org/wordprocessingml/2006/main">
        <w:t xml:space="preserve">2. 2 Korinfliklarga 5:17 - Demak, kimdir Masihda bo'lsa, u yangi ijoddir; eskisi ketdi, yangisi keldi!</w:t>
      </w:r>
    </w:p>
    <w:p/>
    <w:p>
      <w:r xmlns:w="http://schemas.openxmlformats.org/wordprocessingml/2006/main">
        <w:t xml:space="preserve">Hizqiyo 16:23 ... Sening barcha yovuzligingdan keyin shunday bo‘ldi: “Voy, holingga voy, deydi Egamiz Xudo;</w:t>
      </w:r>
    </w:p>
    <w:p/>
    <w:p>
      <w:r xmlns:w="http://schemas.openxmlformats.org/wordprocessingml/2006/main">
        <w:t xml:space="preserve">Xudo odamlarning yomonliklarini qoralaydi va ularni oqibatlaridan ogohlantiradi.</w:t>
      </w:r>
    </w:p>
    <w:p/>
    <w:p>
      <w:r xmlns:w="http://schemas.openxmlformats.org/wordprocessingml/2006/main">
        <w:t xml:space="preserve">1: Biz qanchalik yovuz deb o'ylamaylik, Xudoning sevgisi buyukroq va U bizni doim kechiradi.</w:t>
      </w:r>
    </w:p>
    <w:p/>
    <w:p>
      <w:r xmlns:w="http://schemas.openxmlformats.org/wordprocessingml/2006/main">
        <w:t xml:space="preserve">2: Biz har doim o'z xatti-harakatlarimizni yodda tutishimiz kerak, chunki Xudo bizni yovuzligimiz uchun hukm qiladi.</w:t>
      </w:r>
    </w:p>
    <w:p/>
    <w:p>
      <w:r xmlns:w="http://schemas.openxmlformats.org/wordprocessingml/2006/main">
        <w:t xml:space="preserve">1:1 Yuhanno 1:9 - Agar biz gunohlarimizni tan olsak, U sodiq va adolatlidir, gunohlarimizni kechiradi va bizni har qanday nohaqlikdan poklaydi.</w:t>
      </w:r>
    </w:p>
    <w:p/>
    <w:p>
      <w:r xmlns:w="http://schemas.openxmlformats.org/wordprocessingml/2006/main">
        <w:t xml:space="preserve">2: Luqo 13:3 - Sizlarga aytaman, yo'q; Agar tavba qilmasangiz, hammangiz ham xuddi shunday halok bo'lasiz.</w:t>
      </w:r>
    </w:p>
    <w:p/>
    <w:p>
      <w:r xmlns:w="http://schemas.openxmlformats.org/wordprocessingml/2006/main">
        <w:t xml:space="preserve">Hizqiyo 16:24 ... O‘zing uchun ulug‘vor maskan qurding va har bir ko‘chada baland joy qilding.</w:t>
      </w:r>
    </w:p>
    <w:p/>
    <w:p>
      <w:r xmlns:w="http://schemas.openxmlformats.org/wordprocessingml/2006/main">
        <w:t xml:space="preserve">Hizqiyo 16:24 da Xudo odamlarni har bir ko'chada baland joylar qurish uchun tanbeh beradi.</w:t>
      </w:r>
    </w:p>
    <w:p/>
    <w:p>
      <w:r xmlns:w="http://schemas.openxmlformats.org/wordprocessingml/2006/main">
        <w:t xml:space="preserve">1. Butparastlik xavfi: baland joylarni egallash istagiga qanday qarshi turish kerak.</w:t>
      </w:r>
    </w:p>
    <w:p/>
    <w:p>
      <w:r xmlns:w="http://schemas.openxmlformats.org/wordprocessingml/2006/main">
        <w:t xml:space="preserve">2. Imonning kuchi: qanday qilib baland joylar o'rniga Xudoga tayanish kerak.</w:t>
      </w:r>
    </w:p>
    <w:p/>
    <w:p>
      <w:r xmlns:w="http://schemas.openxmlformats.org/wordprocessingml/2006/main">
        <w:t xml:space="preserve">1. Chiqish 20:3-5 - "Mendan oldin sizning boshqa xudolaringiz bo'lmaydi".</w:t>
      </w:r>
    </w:p>
    <w:p/>
    <w:p>
      <w:r xmlns:w="http://schemas.openxmlformats.org/wordprocessingml/2006/main">
        <w:t xml:space="preserve">2. Zabur 33:12 - "Xudosi Rabbiy bo'lgan xalq baxtlidir".</w:t>
      </w:r>
    </w:p>
    <w:p/>
    <w:p>
      <w:r xmlns:w="http://schemas.openxmlformats.org/wordprocessingml/2006/main">
        <w:t xml:space="preserve">Hizqiyo 16:25 Yo'lning har bir boshida o'z sajdagohingni qurding, go'zalligingni jirkantirding, O'zingdan o'tgan har bir kishiga oyog'ingni ochding, fohishalaringni ko'paytirding.</w:t>
      </w:r>
    </w:p>
    <w:p/>
    <w:p>
      <w:r xmlns:w="http://schemas.openxmlformats.org/wordprocessingml/2006/main">
        <w:t xml:space="preserve">Xudo O'z xalqining soxta topinishi va Uning me'yorlarini mensimasligidan norozi.</w:t>
      </w:r>
    </w:p>
    <w:p/>
    <w:p>
      <w:r xmlns:w="http://schemas.openxmlformats.org/wordprocessingml/2006/main">
        <w:t xml:space="preserve">1: Xudoning xalqi yolg'iz Xudoga topinishi kerak</w:t>
      </w:r>
    </w:p>
    <w:p/>
    <w:p>
      <w:r xmlns:w="http://schemas.openxmlformats.org/wordprocessingml/2006/main">
        <w:t xml:space="preserve">2: Alloh rozi bo'ladigan ibodat</w:t>
      </w:r>
    </w:p>
    <w:p/>
    <w:p>
      <w:r xmlns:w="http://schemas.openxmlformats.org/wordprocessingml/2006/main">
        <w:t xml:space="preserve">1: Chiqish 20: 3-4 Mendan oldin sizning boshqa xudolaringiz bo'lmaydi. O'zingiz uchun o'yilgan haykal yoki yuqoridagi osmondagi yoki uning ostidagi erdagi yoki yer ostidagi suvdagi biron bir narsaning o'xshashini yasamang.</w:t>
      </w:r>
    </w:p>
    <w:p/>
    <w:p>
      <w:r xmlns:w="http://schemas.openxmlformats.org/wordprocessingml/2006/main">
        <w:t xml:space="preserve">2: Yuhanno 4:23-24 Ammo haqiqiy topinuvchilar Otaga ruhda va haqiqatda topinadigan vaqt keladi va hozir ham keldi, chunki Ota Unga topinish uchun shunday odamlarni qidirmoqda. Xudo ruhdir va Unga topinuvchilar ruh va haqiqatda topinishlari kerak.</w:t>
      </w:r>
    </w:p>
    <w:p/>
    <w:p>
      <w:r xmlns:w="http://schemas.openxmlformats.org/wordprocessingml/2006/main">
        <w:t xml:space="preserve">Hizqiyo 16:26: Siz ham go‘shtdan katta bo‘lgan Misrlik qo‘shnilaringiz bilan zino qildingiz. Meni g'azablantirmoq uchun zinolaringni oshirding.</w:t>
      </w:r>
    </w:p>
    <w:p/>
    <w:p>
      <w:r xmlns:w="http://schemas.openxmlformats.org/wordprocessingml/2006/main">
        <w:t xml:space="preserve">Isroil xalqi qo‘shnilari, misrliklar bilan zino qilgani uchun Xudoning g‘azabi bor.</w:t>
      </w:r>
    </w:p>
    <w:p/>
    <w:p>
      <w:r xmlns:w="http://schemas.openxmlformats.org/wordprocessingml/2006/main">
        <w:t xml:space="preserve">1. "Xudoga murojaat qiling va tavba qiling: Hizqiyo 16:26 ni o'rganish"</w:t>
      </w:r>
    </w:p>
    <w:p/>
    <w:p>
      <w:r xmlns:w="http://schemas.openxmlformats.org/wordprocessingml/2006/main">
        <w:t xml:space="preserve">2. “Xudo muqaddaslikni xohlaydi: Hizqiyo 16:26 da isroilliklarning namunasidan saboq olish”</w:t>
      </w:r>
    </w:p>
    <w:p/>
    <w:p>
      <w:r xmlns:w="http://schemas.openxmlformats.org/wordprocessingml/2006/main">
        <w:t xml:space="preserve">1. 1 Korinfliklarga 6:18-20 - "Jinsiy axloqsizlikdan qochinglar. Inson qilgan boshqa har qanday gunoh tanadan tashqaridadir, lekin jinsiy axloqsiz odam o'z tanasiga qarshi gunoh qiladi".</w:t>
      </w:r>
    </w:p>
    <w:p/>
    <w:p>
      <w:r xmlns:w="http://schemas.openxmlformats.org/wordprocessingml/2006/main">
        <w:t xml:space="preserve">2. Yoqub 4:7-8 - "Shunday ekan, o'zingizni Xudoga bo'ysuning. Iblisga qarshi turing, shunda u sizdan qochadi. Xudoga yaqinlashinglar, shunda U sizlarga yaqinlashadi. Ey gunohkorlar, qo'llaringizni poklang va qo'llaringizni tozalang. Qalblar, ikki fikrlilar."</w:t>
      </w:r>
    </w:p>
    <w:p/>
    <w:p>
      <w:r xmlns:w="http://schemas.openxmlformats.org/wordprocessingml/2006/main">
        <w:t xml:space="preserve">Hizqiyo 16:27 Mana, men senga qo‘limni cho‘zdim, oddiy ovqatingni kamaytirdim va seni yomon yo‘lingdan uyalgan Filist qizlari, sendan nafratlanganlarning ixtiyoriga topshirdim.</w:t>
      </w:r>
    </w:p>
    <w:p/>
    <w:p>
      <w:r xmlns:w="http://schemas.openxmlformats.org/wordprocessingml/2006/main">
        <w:t xml:space="preserve">Xudo Isroilni fahsh qilmishlari uchun jazolaydi va ularni dushmanlari Filist ayollarining qo‘liga topshiradi.</w:t>
      </w:r>
    </w:p>
    <w:p/>
    <w:p>
      <w:r xmlns:w="http://schemas.openxmlformats.org/wordprocessingml/2006/main">
        <w:t xml:space="preserve">1. Gunohning oqibatlari: Hizqiyo 16:27 ni tadqiq qilish</w:t>
      </w:r>
    </w:p>
    <w:p/>
    <w:p>
      <w:r xmlns:w="http://schemas.openxmlformats.org/wordprocessingml/2006/main">
        <w:t xml:space="preserve">2. Xudoning tarbiyasi: Hizqiyo orqali Uning adolatini tushunish 16:27</w:t>
      </w:r>
    </w:p>
    <w:p/>
    <w:p>
      <w:r xmlns:w="http://schemas.openxmlformats.org/wordprocessingml/2006/main">
        <w:t xml:space="preserve">1. Rimliklarga 2:4-5 - "Yoki sizlar Xudoning mehribonligi sizni tavba qilishga olib borishini bilmay turib, Uning mehribonligi, bag'rikengligi va sabr-toqatining boyligiga ishonasizmi? Lekin siz qattiq va tavba qilmas yuragingiz tufayli to'playsiz. Xudoning adolatli hukmi oshkor bo'ladigan g'azab kunida o'zing uchun g'azabingni keltir."</w:t>
      </w:r>
    </w:p>
    <w:p/>
    <w:p>
      <w:r xmlns:w="http://schemas.openxmlformats.org/wordprocessingml/2006/main">
        <w:t xml:space="preserve">2. Ibroniylarga 12:5-6 - "Sizlarga o'g'illar sifatida murojaat qilgan nasihatni unutdingizmi? O'g'lim, Rabbiyning tarbiyasiga beparvo qaramang va U tomonidan tanbehlanganda charchamang. Chunki Rabbiy O'zi xohlagan kishini tarbiyalaydi. qabul qilgan har bir o'g'lini sevadi va jazolaydi.</w:t>
      </w:r>
    </w:p>
    <w:p/>
    <w:p>
      <w:r xmlns:w="http://schemas.openxmlformats.org/wordprocessingml/2006/main">
        <w:t xml:space="preserve">Hizqiyo 16:28 Ossuriyaliklar bilan ham fohishalik qilding, chunki sen to‘ymassan. Ha, sen ular bilan fohishalik qilding-u, lekin to'yolmading.</w:t>
      </w:r>
    </w:p>
    <w:p/>
    <w:p>
      <w:r xmlns:w="http://schemas.openxmlformats.org/wordprocessingml/2006/main">
        <w:t xml:space="preserve">Hizqiyo 16:28 oyatida to'yib-to'yib bo'lmaydigan, behayo hayot tarzining oqibatlari tasvirlangan.</w:t>
      </w:r>
    </w:p>
    <w:p/>
    <w:p>
      <w:r xmlns:w="http://schemas.openxmlformats.org/wordprocessingml/2006/main">
        <w:t xml:space="preserve">1. "Qondirilmagan istaklarning narxi"</w:t>
      </w:r>
    </w:p>
    <w:p/>
    <w:p>
      <w:r xmlns:w="http://schemas.openxmlformats.org/wordprocessingml/2006/main">
        <w:t xml:space="preserve">2. “Finoslik xavfi”</w:t>
      </w:r>
    </w:p>
    <w:p/>
    <w:p>
      <w:r xmlns:w="http://schemas.openxmlformats.org/wordprocessingml/2006/main">
        <w:t xml:space="preserve">1. Hikmatlar 6:27-29 - "Odam qo'yniga o't tutsa, kiyimi yonmaydimi? Yonib turgan cho'g'da yursa, oyog'i yonmaydimi? Qo'shnisining xotiniga kirgan odam; Kim unga tegsa, aybsiz bo‘lmaydi”.</w:t>
      </w:r>
    </w:p>
    <w:p/>
    <w:p>
      <w:r xmlns:w="http://schemas.openxmlformats.org/wordprocessingml/2006/main">
        <w:t xml:space="preserve">2. 1 Korinfliklarga 6:18 - "Zinodan qochinglar. Inson qilgan har bir gunoh tanadan tashqaridadir, zino qilgan esa o'z tanasiga qarshi gunoh qilgan bo'ladi".</w:t>
      </w:r>
    </w:p>
    <w:p/>
    <w:p>
      <w:r xmlns:w="http://schemas.openxmlformats.org/wordprocessingml/2006/main">
        <w:t xml:space="preserve">Hizqiyo 16:29: Siz Kan'on yurtida Xaldeygacha bo'lgan zinongizni ko'paytirdingiz. Lekin sen bundan qanoat qilmading.</w:t>
      </w:r>
    </w:p>
    <w:p/>
    <w:p>
      <w:r xmlns:w="http://schemas.openxmlformats.org/wordprocessingml/2006/main">
        <w:t xml:space="preserve">Xudo Isroil xalqini Kan'on yurtida ham, Xaldeyda ham axloqsiz ishlarni qilishda ayblaydi va ular hali ham o'z harakatlaridan mamnun emas edilar.</w:t>
      </w:r>
    </w:p>
    <w:p/>
    <w:p>
      <w:r xmlns:w="http://schemas.openxmlformats.org/wordprocessingml/2006/main">
        <w:t xml:space="preserve">1. Xudoning sevgisi va rahm-shafqati shartsiz - O'z xalqining gunohiga qaramay</w:t>
      </w:r>
    </w:p>
    <w:p/>
    <w:p>
      <w:r xmlns:w="http://schemas.openxmlformats.org/wordprocessingml/2006/main">
        <w:t xml:space="preserve">2. Itoatsizlikning oqibatlari - Xudoning irodasidan yuz o'girish</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Yeremiyo 17:9 - Yurak hamma narsadan ustun va davolab bo'lmaydigan yolg'ondir. Kim tushuna oladi?</w:t>
      </w:r>
    </w:p>
    <w:p/>
    <w:p>
      <w:r xmlns:w="http://schemas.openxmlformats.org/wordprocessingml/2006/main">
        <w:t xml:space="preserve">Hizqiyo 16:30: — Sening yuraging naqadar zaif, — demoqda Egamiz Xudo.</w:t>
      </w:r>
    </w:p>
    <w:p/>
    <w:p>
      <w:r xmlns:w="http://schemas.openxmlformats.org/wordprocessingml/2006/main">
        <w:t xml:space="preserve">Egamiz Xudo fohisha ayolning qilmishini qoralaydi.</w:t>
      </w:r>
    </w:p>
    <w:p/>
    <w:p>
      <w:r xmlns:w="http://schemas.openxmlformats.org/wordprocessingml/2006/main">
        <w:t xml:space="preserve">1. Biz bevafo dunyoda Xudoning amrlariga qanday amal qilamiz?</w:t>
      </w:r>
    </w:p>
    <w:p/>
    <w:p>
      <w:r xmlns:w="http://schemas.openxmlformats.org/wordprocessingml/2006/main">
        <w:t xml:space="preserve">2. Gunohlarimizga qaramay Xudoning sevgisi va kechirimliligi.</w:t>
      </w:r>
    </w:p>
    <w:p/>
    <w:p>
      <w:r xmlns:w="http://schemas.openxmlformats.org/wordprocessingml/2006/main">
        <w:t xml:space="preserve">1. Rimliklarga 3:23 - "Hamma gunoh qilib, Xudoning ulug'vorligidan mahrum bo'ldi".</w:t>
      </w:r>
    </w:p>
    <w:p/>
    <w:p>
      <w:r xmlns:w="http://schemas.openxmlformats.org/wordprocessingml/2006/main">
        <w:t xml:space="preserve">2. 1 Yuhanno 1:9 - “Agar biz gunohlarimizni tan olsak, U sodiq va adolatlidir, gunohlarimizni kechiradi va bizni har qanday nohaqlikdan poklaydi”.</w:t>
      </w:r>
    </w:p>
    <w:p/>
    <w:p>
      <w:r xmlns:w="http://schemas.openxmlformats.org/wordprocessingml/2006/main">
        <w:t xml:space="preserve">Hizqiyo 16:31: Har bir yo‘lning boshida o‘zingning yuksak makoningizni, har bir ko‘chada o‘z sajdagohingizni qurasiz. Siz haq to'lash uchun fohisha kabi bo'lmagansiz.</w:t>
      </w:r>
    </w:p>
    <w:p/>
    <w:p>
      <w:r xmlns:w="http://schemas.openxmlformats.org/wordprocessingml/2006/main">
        <w:t xml:space="preserve">Xudo odamlarni har bir ko'chada qurbongoh va baland joy qurib, fohishaning to'lovini hurmat qilmasligi uchun qoralaydi.</w:t>
      </w:r>
    </w:p>
    <w:p/>
    <w:p>
      <w:r xmlns:w="http://schemas.openxmlformats.org/wordprocessingml/2006/main">
        <w:t xml:space="preserve">1. Xudoning butparastlik va manmanlikni qoralashi</w:t>
      </w:r>
    </w:p>
    <w:p/>
    <w:p>
      <w:r xmlns:w="http://schemas.openxmlformats.org/wordprocessingml/2006/main">
        <w:t xml:space="preserve">2. Kamtarlik va hurmatning kuchi</w:t>
      </w:r>
    </w:p>
    <w:p/>
    <w:p>
      <w:r xmlns:w="http://schemas.openxmlformats.org/wordprocessingml/2006/main">
        <w:t xml:space="preserve">1. Hikmatlar 16:18 - "Mag'rurlik halokatdan oldin, mag'rurlik esa yiqilishdan oldin keladi".</w:t>
      </w:r>
    </w:p>
    <w:p/>
    <w:p>
      <w:r xmlns:w="http://schemas.openxmlformats.org/wordprocessingml/2006/main">
        <w:t xml:space="preserve">2. Rimliklarga 12:10 - “Bir-biringizga birodarlik mehr-muhabbati bilan mehr-muhabbat ko'rsating; hurmat uchun bir-biringizni afzal ko'ring”.</w:t>
      </w:r>
    </w:p>
    <w:p/>
    <w:p>
      <w:r xmlns:w="http://schemas.openxmlformats.org/wordprocessingml/2006/main">
        <w:t xml:space="preserve">Hizqiyo 16:32: zinokor xotindek, erining o‘rniga musofirlarni oladi!</w:t>
      </w:r>
    </w:p>
    <w:p/>
    <w:p>
      <w:r xmlns:w="http://schemas.openxmlformats.org/wordprocessingml/2006/main">
        <w:t xml:space="preserve">Parchada eriga xiyonat qilib, o‘rniga begonalarni olib ketgan xotin haqida so‘z boradi.</w:t>
      </w:r>
    </w:p>
    <w:p/>
    <w:p>
      <w:r xmlns:w="http://schemas.openxmlformats.org/wordprocessingml/2006/main">
        <w:t xml:space="preserve">1: Zino gunohdir - zino qilishning oqibatlari va munosabatlardagi sodiqlikning ahamiyati haqida xabar.</w:t>
      </w:r>
    </w:p>
    <w:p/>
    <w:p>
      <w:r xmlns:w="http://schemas.openxmlformats.org/wordprocessingml/2006/main">
        <w:t xml:space="preserve">2: Xudoning sevgisi va kechirimi - Xudodan adashganlar uchun umid va qutqaruv xabari.</w:t>
      </w:r>
    </w:p>
    <w:p/>
    <w:p>
      <w:r xmlns:w="http://schemas.openxmlformats.org/wordprocessingml/2006/main">
        <w:t xml:space="preserve">1: Ibroniylarga 13:4 - Nikoh hamma orasida hurmatga sazovor bo'lsin va nikoh to'shagi harom bo'lsin, chunki Xudo axloqsiz va zinokorlarni hukm qiladi.</w:t>
      </w:r>
    </w:p>
    <w:p/>
    <w:p>
      <w:r xmlns:w="http://schemas.openxmlformats.org/wordprocessingml/2006/main">
        <w:t xml:space="preserve">2:1 Korinfliklarga 6:18 - Jinsiy axloqsizlikdan qoching. Inson qilgan boshqa har qanday gunoh tanadan tashqaridadir, lekin jinsiy axloqsiz odam o'z tanasiga qarshi gunoh qiladi.</w:t>
      </w:r>
    </w:p>
    <w:p/>
    <w:p>
      <w:r xmlns:w="http://schemas.openxmlformats.org/wordprocessingml/2006/main">
        <w:t xml:space="preserve">Hizqiyo 16:33 Ular hamma fohishalarga hadya qiladilar, sen esa hamma sevganlaringga hadyalaringni berib, ularni yollab, ular har tomondan sening zinoliging uchun oldingga kelishsin.</w:t>
      </w:r>
    </w:p>
    <w:p/>
    <w:p>
      <w:r xmlns:w="http://schemas.openxmlformats.org/wordprocessingml/2006/main">
        <w:t xml:space="preserve">Xudo Isroil xalqini Unga xiyonat qilganliklari va Uning o'rniga o'z sevganlariga sovg'alar berganliklari uchun qoralaydi.</w:t>
      </w:r>
    </w:p>
    <w:p/>
    <w:p>
      <w:r xmlns:w="http://schemas.openxmlformats.org/wordprocessingml/2006/main">
        <w:t xml:space="preserve">1. Xudoga bevafolikning oqibatlari</w:t>
      </w:r>
    </w:p>
    <w:p/>
    <w:p>
      <w:r xmlns:w="http://schemas.openxmlformats.org/wordprocessingml/2006/main">
        <w:t xml:space="preserve">2. Xudoga sodiqlikning mukofotlari</w:t>
      </w:r>
    </w:p>
    <w:p/>
    <w:p>
      <w:r xmlns:w="http://schemas.openxmlformats.org/wordprocessingml/2006/main">
        <w:t xml:space="preserve">1. Matto 22:37-40 - Iso dedi: “Egang Xudoni butun qalbing bilan, butun joning bilan va butun onging bilan sev.</w:t>
      </w:r>
    </w:p>
    <w:p/>
    <w:p>
      <w:r xmlns:w="http://schemas.openxmlformats.org/wordprocessingml/2006/main">
        <w:t xml:space="preserve">2. Hikmatlar 3:5-6 - Butun qalbing bilan Rabbiyga ishon, o'z aqlingga tayanma.</w:t>
      </w:r>
    </w:p>
    <w:p/>
    <w:p>
      <w:r xmlns:w="http://schemas.openxmlformats.org/wordprocessingml/2006/main">
        <w:t xml:space="preserve">Hizqiyo 16:34 Sizda boshqa ayollarning zinokorligingizdan farqi bor, lekin hech kim sizga ergashib, zinokorlik qilmayapti.</w:t>
      </w:r>
    </w:p>
    <w:p/>
    <w:p>
      <w:r xmlns:w="http://schemas.openxmlformats.org/wordprocessingml/2006/main">
        <w:t xml:space="preserve">Parchada ayolning xiyonati va uning boshqa ayollarga nisbatan fohishaliklarida qanday qarama-qarshi ekanligi haqida so'z boradi, chunki u mukofot beradi, lekin mukofot olmaydi.</w:t>
      </w:r>
    </w:p>
    <w:p/>
    <w:p>
      <w:r xmlns:w="http://schemas.openxmlformats.org/wordprocessingml/2006/main">
        <w:t xml:space="preserve">1. Xudoning bevafolikdan ogohlantirishi va bunday xatti-harakatlarning oqibatlari</w:t>
      </w:r>
    </w:p>
    <w:p/>
    <w:p>
      <w:r xmlns:w="http://schemas.openxmlformats.org/wordprocessingml/2006/main">
        <w:t xml:space="preserve">2. Fidoyilik va shukronalikning ahamiyati</w:t>
      </w:r>
    </w:p>
    <w:p/>
    <w:p>
      <w:r xmlns:w="http://schemas.openxmlformats.org/wordprocessingml/2006/main">
        <w:t xml:space="preserve">1. Hikmatlar 5:3-5 - G'arib ayolning lablari asalday to'kiladi, og'zi moydan silliqroqdir: Ammo uning uchi shuvoqdek achchiq, ikki qirrali qilichdek o'tkir. Uning oyoqlari o'limga tushadi; uning qadamlari do'zaxni ushlab turadi.</w:t>
      </w:r>
    </w:p>
    <w:p/>
    <w:p>
      <w:r xmlns:w="http://schemas.openxmlformats.org/wordprocessingml/2006/main">
        <w:t xml:space="preserve">2. Hikmatlar 6:32 - Lekin kimki ayol bilan zino qilsa, aqli yetmaydi, buni qilgan o'z jonini halok qiladi.</w:t>
      </w:r>
    </w:p>
    <w:p/>
    <w:p>
      <w:r xmlns:w="http://schemas.openxmlformats.org/wordprocessingml/2006/main">
        <w:t xml:space="preserve">Hizqiyo 16:35 ... Shuning uchun, ey fohisha, Egamizning so‘zini eshit.</w:t>
      </w:r>
    </w:p>
    <w:p/>
    <w:p>
      <w:r xmlns:w="http://schemas.openxmlformats.org/wordprocessingml/2006/main">
        <w:t xml:space="preserve">Egamiz Quddus xalqini Unga xiyonat qilgani uchun hukm qiladi.</w:t>
      </w:r>
    </w:p>
    <w:p/>
    <w:p>
      <w:r xmlns:w="http://schemas.openxmlformats.org/wordprocessingml/2006/main">
        <w:t xml:space="preserve">1: Biz Egamizga sodiq qolishimiz va Quddus xalqiga o'xshamasligimiz kerak.</w:t>
      </w:r>
    </w:p>
    <w:p/>
    <w:p>
      <w:r xmlns:w="http://schemas.openxmlformats.org/wordprocessingml/2006/main">
        <w:t xml:space="preserve">2: Egamizga itoat qiling va Uning marhamatini olish uchun gunohlarimizdan tavba qiling.</w:t>
      </w:r>
    </w:p>
    <w:p/>
    <w:p>
      <w:r xmlns:w="http://schemas.openxmlformats.org/wordprocessingml/2006/main">
        <w:t xml:space="preserve">1: Yeremiyo 3:1-2 "Agar erkak xotinidan ajrashsa va ayol uni tashlab boshqa odamga uylansa, u yana unga qaytib keladimi? Yer butunlay harom bo'lmaydimi? Lekin siz ko'p sevuvchilar bilan fohisha bo'lib yashadingiz. Endi menga qaytib kelasanmi?"</w:t>
      </w:r>
    </w:p>
    <w:p/>
    <w:p>
      <w:r xmlns:w="http://schemas.openxmlformats.org/wordprocessingml/2006/main">
        <w:t xml:space="preserve">2: Yoqub 4:7-10 "O'zlaringizni Xudoga bo'ysuninglar. Iblisga qarshi turinglar, shunda u sizdan qochadi. Xudoga yaqinlashinglar, U sizga yaqinlashadi. Ey gunohkorlar, qo'llaringizni yuving va poklang. Qalblar, ey ikki fikrlilar, qayg'uring, yig'lang va yig'lang. Kulgingizni motamga, quvonchingizni g'amginlikka o'zgartiring. Egamiz oldida kamtar bo'ling, shunda U sizni ko'taradi.</w:t>
      </w:r>
    </w:p>
    <w:p/>
    <w:p>
      <w:r xmlns:w="http://schemas.openxmlformats.org/wordprocessingml/2006/main">
        <w:t xml:space="preserve">Hizqiyo 16:36 Egamiz Rabbiy shunday demoqda. Chunki nopokliging, sevishganlaring bilan qilgan fohishaliging, barcha jirkanch sanamlaring va ularga bergan bolalaringning qoni orqali oshkor bo'ldi.</w:t>
      </w:r>
    </w:p>
    <w:p/>
    <w:p>
      <w:r xmlns:w="http://schemas.openxmlformats.org/wordprocessingml/2006/main">
        <w:t xml:space="preserve">Egamiz Xudo Isroil xalqini axloqsizligi va butparastligi va bolalarini qurbonlik qilgani uchun hukm qiladi.</w:t>
      </w:r>
    </w:p>
    <w:p/>
    <w:p>
      <w:r xmlns:w="http://schemas.openxmlformats.org/wordprocessingml/2006/main">
        <w:t xml:space="preserve">1. “Axloqni buzishning oqibatlari”.</w:t>
      </w:r>
    </w:p>
    <w:p/>
    <w:p>
      <w:r xmlns:w="http://schemas.openxmlformats.org/wordprocessingml/2006/main">
        <w:t xml:space="preserve">2. "Butunga sig'inishning xavfi"</w:t>
      </w:r>
    </w:p>
    <w:p/>
    <w:p>
      <w:r xmlns:w="http://schemas.openxmlformats.org/wordprocessingml/2006/main">
        <w:t xml:space="preserve">1. Yeremiyo 2:20-23 - Xudoning Isroilni bevafoligi va butparastligi uchun ayblashi.</w:t>
      </w:r>
    </w:p>
    <w:p/>
    <w:p>
      <w:r xmlns:w="http://schemas.openxmlformats.org/wordprocessingml/2006/main">
        <w:t xml:space="preserve">2. Ho'sheya 4:1-3 - Xudoning Isroilni axloqsiz va butparastliklari uchun hukm qilishi.</w:t>
      </w:r>
    </w:p>
    <w:p/>
    <w:p>
      <w:r xmlns:w="http://schemas.openxmlformats.org/wordprocessingml/2006/main">
        <w:t xml:space="preserve">Hizqiyo 16:37 Mana, men sening barcha sevganlaringni, o'zing sevganlarni, sen yomon ko'rganlarning hammasini birga to'playman. Men ularni atrofingga to'playman va barcha yalang'ochligingni ko'rishlari uchun ularga yalang'ochligingni ko'rsataman.</w:t>
      </w:r>
    </w:p>
    <w:p/>
    <w:p>
      <w:r xmlns:w="http://schemas.openxmlformats.org/wordprocessingml/2006/main">
        <w:t xml:space="preserve">Xudo sevgan va nafratlangan barcha oshiqlarni jamlaydi va ularga jazo sifatida ularning yalang'ochligini ochib beradi.</w:t>
      </w:r>
    </w:p>
    <w:p/>
    <w:p>
      <w:r xmlns:w="http://schemas.openxmlformats.org/wordprocessingml/2006/main">
        <w:t xml:space="preserve">1. Xudo bizning barcha gunohlarimizni ko'rib turadi va eng oliy hakamdir.</w:t>
      </w:r>
    </w:p>
    <w:p/>
    <w:p>
      <w:r xmlns:w="http://schemas.openxmlformats.org/wordprocessingml/2006/main">
        <w:t xml:space="preserve">2. Allohning amrlariga rioya qilishda ehtiyot bo'lishimiz va adashmaslik kerak.</w:t>
      </w:r>
    </w:p>
    <w:p/>
    <w:p>
      <w:r xmlns:w="http://schemas.openxmlformats.org/wordprocessingml/2006/main">
        <w:t xml:space="preserve">1. Galatiyaliklarga 6:7-8 Aldanmang: Xudo masxara qilinmaydi, chunki kim nima eksa, o'shani ham o'radi. Chunki o'z tanasiga sepgan kishi tanadan buzuqlikni o'radi, Ruhga sepgan esa Ruhdan abadiy hayotni o'radi.</w:t>
      </w:r>
    </w:p>
    <w:p/>
    <w:p>
      <w:r xmlns:w="http://schemas.openxmlformats.org/wordprocessingml/2006/main">
        <w:t xml:space="preserve">2. Rimliklarga 14:12 Shunday qilib, har birimiz o'zimiz haqimizda Xudoga hisobot beramiz.</w:t>
      </w:r>
    </w:p>
    <w:p/>
    <w:p>
      <w:r xmlns:w="http://schemas.openxmlformats.org/wordprocessingml/2006/main">
        <w:t xml:space="preserve">Hizqiyo 16:38: Nikohni buzgan va qon to‘kayotgan ayollar kabi, Men seni hukm qilaman. Men senga g'azab va hasadda qon beraman.</w:t>
      </w:r>
    </w:p>
    <w:p/>
    <w:p>
      <w:r xmlns:w="http://schemas.openxmlformats.org/wordprocessingml/2006/main">
        <w:t xml:space="preserve">Xudo zino va qotillik qilgan ayollarni jazolaganidek, Quddusni gunohlari uchun jazolaydi.</w:t>
      </w:r>
    </w:p>
    <w:p/>
    <w:p>
      <w:r xmlns:w="http://schemas.openxmlformats.org/wordprocessingml/2006/main">
        <w:t xml:space="preserve">1. Xudoning adolati shafqatsiz: Hizqiyo haqida tadqiq 16:38</w:t>
      </w:r>
    </w:p>
    <w:p/>
    <w:p>
      <w:r xmlns:w="http://schemas.openxmlformats.org/wordprocessingml/2006/main">
        <w:t xml:space="preserve">2. Gunohning oqibatlari: Kontekstda Hizqiyo 16:38</w:t>
      </w:r>
    </w:p>
    <w:p/>
    <w:p>
      <w:r xmlns:w="http://schemas.openxmlformats.org/wordprocessingml/2006/main">
        <w:t xml:space="preserve">1. Ibroniylarga 13:4 - Nikoh hamma orasida hurmatga sazovor bo'lishi kerak va nikoh to'shagi harom bo'lmasligi kerak, chunki Xudo zinokor va zinokorlarni hukm qiladi.</w:t>
      </w:r>
    </w:p>
    <w:p/>
    <w:p>
      <w:r xmlns:w="http://schemas.openxmlformats.org/wordprocessingml/2006/main">
        <w:t xml:space="preserve">2. Yeremiyo 5:9 - Bular uchun ularni jazolamaymanmi? Egamiz e'lon qiladi; Shunday xalqdan o‘ch olmaymanmi?</w:t>
      </w:r>
    </w:p>
    <w:p/>
    <w:p>
      <w:r xmlns:w="http://schemas.openxmlformats.org/wordprocessingml/2006/main">
        <w:t xml:space="preserve">Hizqiyo 16:39 ... Seni ham ularning qo‘liga topshiraman, ular sening ulug‘vor joyingni vayron qiladilar, sajdagohlaringni buzib tashlaydilar, kiyimlaringni yechib tashlaydilar, chiroyli taqinchoqlaringni olib, seni tashlab ketishadi. yalang'och va yalang'och.</w:t>
      </w:r>
    </w:p>
    <w:p/>
    <w:p>
      <w:r xmlns:w="http://schemas.openxmlformats.org/wordprocessingml/2006/main">
        <w:t xml:space="preserve">Ularning xiyonati uchun Quddus ustidan Xudoning hukmi.</w:t>
      </w:r>
    </w:p>
    <w:p/>
    <w:p>
      <w:r xmlns:w="http://schemas.openxmlformats.org/wordprocessingml/2006/main">
        <w:t xml:space="preserve">1: Biz Xudoning marhamatlarini olishimiz uchun unga sodiq qolishimiz kerak.</w:t>
      </w:r>
    </w:p>
    <w:p/>
    <w:p>
      <w:r xmlns:w="http://schemas.openxmlformats.org/wordprocessingml/2006/main">
        <w:t xml:space="preserve">2: Biz gunoh vasvasasiga tushib qolmaslik uchun ehtiyot bo'lishimiz va Xudoning qonunlariga sodiq qolishimiz kerak.</w:t>
      </w:r>
    </w:p>
    <w:p/>
    <w:p>
      <w:r xmlns:w="http://schemas.openxmlformats.org/wordprocessingml/2006/main">
        <w:t xml:space="preserve">1: Ishayo 1:16-17 - O'zingizni yuving; o'zingizni tozalang; Mening ko'z o'ngimdan qilmishingning yomonligini olib tashla; yomonlik qilishni to'xtat, yaxshilik qilishni o'rgan; adolat izlash, zulmni to'g'rilash; yetimga insof ber, bevaning ishini so‘ra.</w:t>
      </w:r>
    </w:p>
    <w:p/>
    <w:p>
      <w:r xmlns:w="http://schemas.openxmlformats.org/wordprocessingml/2006/main">
        <w:t xml:space="preserve">2: Rimliklarga 12:2 - Bu dunyoga moslashmanglar, balki fikringizni yangilash orqali o'zgartiringlar, toki sinash orqali Xudoning irodasi nima ekanligini, nima yaxshi, maqbul va mukammal ekanligini bilib olasiz.</w:t>
      </w:r>
    </w:p>
    <w:p/>
    <w:p>
      <w:r xmlns:w="http://schemas.openxmlformats.org/wordprocessingml/2006/main">
        <w:t xml:space="preserve">Hizqiyo 16:40: Ular ham senga qarshi bir jamoa to‘playdilar, seni toshbo‘ron qiladilar, qilichlari bilan uradilar.</w:t>
      </w:r>
    </w:p>
    <w:p/>
    <w:p>
      <w:r xmlns:w="http://schemas.openxmlformats.org/wordprocessingml/2006/main">
        <w:t xml:space="preserve">Bizning gunohlarimiz uchun Xudoning jazosi qattiq bo'lishi mumkin.</w:t>
      </w:r>
    </w:p>
    <w:p/>
    <w:p>
      <w:r xmlns:w="http://schemas.openxmlformats.org/wordprocessingml/2006/main">
        <w:t xml:space="preserve">1: Xudoning sevgisi bizning gunohlarimizdan kattaroqdir</w:t>
      </w:r>
    </w:p>
    <w:p/>
    <w:p>
      <w:r xmlns:w="http://schemas.openxmlformats.org/wordprocessingml/2006/main">
        <w:t xml:space="preserve">2: Tavba kechirimga olib keladi</w:t>
      </w:r>
    </w:p>
    <w:p/>
    <w:p>
      <w:r xmlns:w="http://schemas.openxmlformats.org/wordprocessingml/2006/main">
        <w:t xml:space="preserve">1: Ishayo 1:18-19: “Kelinglar, birgalikda mulohaza yuritaylik”, deydi Egamiz. “Gunohlaring to‘q qizil bo‘lsa-da, qorday oppoq, qip-qizil bo‘lsa ham, jundek bo‘ladi.</w:t>
      </w:r>
    </w:p>
    <w:p/>
    <w:p>
      <w:r xmlns:w="http://schemas.openxmlformats.org/wordprocessingml/2006/main">
        <w:t xml:space="preserve">2: Rimliklarga 8:1-2 Shunday ekan, endi Iso Masihda bo'lganlar uchun hech qanday hukm yo'q, chunki hayot beruvchi Ruhning qonuni Iso Masih orqali sizlarni gunoh va o'lim qonunidan ozod qildi.</w:t>
      </w:r>
    </w:p>
    <w:p/>
    <w:p>
      <w:r xmlns:w="http://schemas.openxmlformats.org/wordprocessingml/2006/main">
        <w:t xml:space="preserve">Hizqiyo 16:41: Uylaringga o‘t qo‘yib, ko‘p ayollarning ko‘z o‘ngida seni hukm qiladilar.</w:t>
      </w:r>
    </w:p>
    <w:p/>
    <w:p>
      <w:r xmlns:w="http://schemas.openxmlformats.org/wordprocessingml/2006/main">
        <w:t xml:space="preserve">Xudo gunohkorlarni uylarini yoqib, ko'p ayollarning huzurida hukmlar bilan jazolaydi va ular endi axloqsiz ishlar bilan shug'ullana olmaydilar.</w:t>
      </w:r>
    </w:p>
    <w:p/>
    <w:p>
      <w:r xmlns:w="http://schemas.openxmlformats.org/wordprocessingml/2006/main">
        <w:t xml:space="preserve">1. Axloqiy qonunbuzarlikning oqibatlari: Hizqiyo 16:41ni o'rganish</w:t>
      </w:r>
    </w:p>
    <w:p/>
    <w:p>
      <w:r xmlns:w="http://schemas.openxmlformats.org/wordprocessingml/2006/main">
        <w:t xml:space="preserve">2. Xudoning g'azabi: Uning hukmlarining jiddiyligini tushunish.</w:t>
      </w:r>
    </w:p>
    <w:p/>
    <w:p>
      <w:r xmlns:w="http://schemas.openxmlformats.org/wordprocessingml/2006/main">
        <w:t xml:space="preserve">1. Hizqiyo 16:41 Uylaringga o‘t qo‘yib, ko‘p ayollarning ko‘z o‘ngida seni hukm qiladilar.</w:t>
      </w:r>
    </w:p>
    <w:p/>
    <w:p>
      <w:r xmlns:w="http://schemas.openxmlformats.org/wordprocessingml/2006/main">
        <w:t xml:space="preserve">2. Yeremiyo 22:13-14 O'z uyini nohaqlik bilan, xonalarini nohaqlik bilan qurganning holiga voy! o'z qo'shnisining xizmatidan maoshsiz foydalanadi va unga ishi uchun pul bermaydi; Bu shunday deydi: Men o'zimga keng uy va katta xonalarni quraman va uning derazalarini o'chiraman. U sadr bilan o'ralgan va qizil rangga bo'yalgan.</w:t>
      </w:r>
    </w:p>
    <w:p/>
    <w:p>
      <w:r xmlns:w="http://schemas.openxmlformats.org/wordprocessingml/2006/main">
        <w:t xml:space="preserve">Hizqiyo 16:42: Shunday qilib, men senga bo'lgan g'azabimni to'xtataman, hasadim sendan ketadi, men jim bo'laman va endi g'azablanmayman.</w:t>
      </w:r>
    </w:p>
    <w:p/>
    <w:p>
      <w:r xmlns:w="http://schemas.openxmlformats.org/wordprocessingml/2006/main">
        <w:t xml:space="preserve">Xudo kechirishni va endi tavba qilganlarni g'azablantirmaslikni va'da qiladi.</w:t>
      </w:r>
    </w:p>
    <w:p/>
    <w:p>
      <w:r xmlns:w="http://schemas.openxmlformats.org/wordprocessingml/2006/main">
        <w:t xml:space="preserve">1: Xudoning sevgisi va kechirimliligi - Biz tavba qilib Unga murojaat qilganimizda Isoda tiklanish va qutqarilishni topa olamiz.</w:t>
      </w:r>
    </w:p>
    <w:p/>
    <w:p>
      <w:r xmlns:w="http://schemas.openxmlformats.org/wordprocessingml/2006/main">
        <w:t xml:space="preserve">2: Tavbaning kuchi - Tavba bizni Xudoning yaxshi inoyatlariga qaytarishi va Uning g'azabini tugatishi mumkin.</w:t>
      </w:r>
    </w:p>
    <w:p/>
    <w:p>
      <w:r xmlns:w="http://schemas.openxmlformats.org/wordprocessingml/2006/main">
        <w:t xml:space="preserve">1: Matto 6:14-15 - Agar siz boshqalarning gunohlarini kechirsangiz, samoviy Otangiz ham sizni kechiradi, lekin agar siz boshqalarning gunohlarini kechirmasangiz, Otangiz ham sizlarning gunohlaringizni kechirmaydi.</w:t>
      </w:r>
    </w:p>
    <w:p/>
    <w:p>
      <w:r xmlns:w="http://schemas.openxmlformats.org/wordprocessingml/2006/main">
        <w:t xml:space="preserve">2: Zabur 103:8-14 - Rabbiy rahmdil va rahmdildir, sekin g'azablanadi va mustahkam sevgidadir. U har doim tanbeh bo'lmaydi va g'azabini abadiy saqlamaydi. U biz bilan gunohlarimizga yarasha muomala qilmaydi, gunohlarimizga yarasha bizga qaytarmaydi. Osmon yerdan qanchalik baland bo'lsa, Undan qo'rqqanlarga bo'lgan muhabbati shunchalik buyukdir. Sharq g'arbdan qanchalik uzoq bo'lsa, U bizning gunohlarimizni bizdan shunchalik uzoqlashtiradi. Ota o'z farzandlariga rahm-shafqat ko'rsatsa, Rabbiy Undan qo'rqqanlarga rahm-shafqat qiladi.</w:t>
      </w:r>
    </w:p>
    <w:p/>
    <w:p>
      <w:r xmlns:w="http://schemas.openxmlformats.org/wordprocessingml/2006/main">
        <w:t xml:space="preserve">Hizqiyo 16:43 Chunki sen yoshligingni eslamading, balki bularning barchasida meni xafa qilding. Mana, men ham sening yo‘lingga jazo beraman, – deydi Rabbiy Xudo.</w:t>
      </w:r>
    </w:p>
    <w:p/>
    <w:p>
      <w:r xmlns:w="http://schemas.openxmlformats.org/wordprocessingml/2006/main">
        <w:t xml:space="preserve">Xudo O'z xalqini fohishalik qilmaslikdan ogohlantirmoqda va ularni itoatsizligi uchun jazolashini va'da qilmoqda.</w:t>
      </w:r>
    </w:p>
    <w:p/>
    <w:p>
      <w:r xmlns:w="http://schemas.openxmlformats.org/wordprocessingml/2006/main">
        <w:t xml:space="preserve">1. Xudoning adolati: itoatsizlikning oqibatlari</w:t>
      </w:r>
    </w:p>
    <w:p/>
    <w:p>
      <w:r xmlns:w="http://schemas.openxmlformats.org/wordprocessingml/2006/main">
        <w:t xml:space="preserve">2. Rabbiyning ogohlantirishi: odobsizlikni rad qilish</w:t>
      </w:r>
    </w:p>
    <w:p/>
    <w:p>
      <w:r xmlns:w="http://schemas.openxmlformats.org/wordprocessingml/2006/main">
        <w:t xml:space="preserve">1. Rimliklarga 6:23 - Chunki gunohning evazi o'limdir, lekin Xudoning in'omi Rabbimiz Iso Masihdagi abadiy hayotdir.</w:t>
      </w:r>
    </w:p>
    <w:p/>
    <w:p>
      <w:r xmlns:w="http://schemas.openxmlformats.org/wordprocessingml/2006/main">
        <w:t xml:space="preserve">2. Hizqiyo 18:20 - Gunoh qilgan jon o'ladi. O'g'il otaning aybini ko'tarmaydi, ota ham o'g'ilning aybini ko'tarmaydi: solihning solihligi o'z zimmasiga, fosiqning yovuzligi uning bo'yniga tushadi.</w:t>
      </w:r>
    </w:p>
    <w:p/>
    <w:p>
      <w:r xmlns:w="http://schemas.openxmlformats.org/wordprocessingml/2006/main">
        <w:t xml:space="preserve">Hizqiyo 16:44 Mana, har bir hikmatli maqolni senga qarshi ishlatib: “Onasi qanday bo'lsa, uning qizi ham shunday”, deydi.</w:t>
      </w:r>
    </w:p>
    <w:p/>
    <w:p>
      <w:r xmlns:w="http://schemas.openxmlformats.org/wordprocessingml/2006/main">
        <w:t xml:space="preserve">Bu maqol odamning onasiga qanchalik o'xshashligini tasvirlash uchun ishlatiladi.</w:t>
      </w:r>
    </w:p>
    <w:p/>
    <w:p>
      <w:r xmlns:w="http://schemas.openxmlformats.org/wordprocessingml/2006/main">
        <w:t xml:space="preserve">1. “Onalar hikmatlari”</w:t>
      </w:r>
    </w:p>
    <w:p/>
    <w:p>
      <w:r xmlns:w="http://schemas.openxmlformats.org/wordprocessingml/2006/main">
        <w:t xml:space="preserve">2. “Ota-ona merosimiz asosida yashash”</w:t>
      </w:r>
    </w:p>
    <w:p/>
    <w:p>
      <w:r xmlns:w="http://schemas.openxmlformats.org/wordprocessingml/2006/main">
        <w:t xml:space="preserve">1. Hikmatlar 22:6 - “Bolani o'zi boradigan yo'lga o'rgating, qariganda ham u yo'ldan qaytmaydi”.</w:t>
      </w:r>
    </w:p>
    <w:p/>
    <w:p>
      <w:r xmlns:w="http://schemas.openxmlformats.org/wordprocessingml/2006/main">
        <w:t xml:space="preserve">2. Efesliklarga 6:1-3 - “Bolalar, ota-onangizga Rabbimiz yo'lida itoat qilinglar, chunki bu to'g'ri. Ota-onangizni hurmat qiling; (bu va'da qilingan birinchi amrdir;) Toki sizlarga ham yaxshi bo'lsin. Yer yuzida uzoq umr ko'rsin."</w:t>
      </w:r>
    </w:p>
    <w:p/>
    <w:p>
      <w:r xmlns:w="http://schemas.openxmlformats.org/wordprocessingml/2006/main">
        <w:t xml:space="preserve">Hizqiyo 16:45: Sen onangning qizisan, erini va bolalarini yomon ko'radi. Sen esa ularning erlari va bolalarini yomon ko‘rgan opa-singillaringning singlisisan: onang xetlik, otang esa amorlik edi.</w:t>
      </w:r>
    </w:p>
    <w:p/>
    <w:p>
      <w:r xmlns:w="http://schemas.openxmlformats.org/wordprocessingml/2006/main">
        <w:t xml:space="preserve">Hizqiyo eri va bolalarini nafratlanadigan ayol haqida gapiradi va o'z erlari va bolalarini ham mensimaydigan opa-singillar bilan bog'liq. Ayolning onasi xet, otasi esa amoriy.</w:t>
      </w:r>
    </w:p>
    <w:p/>
    <w:p>
      <w:r xmlns:w="http://schemas.openxmlformats.org/wordprocessingml/2006/main">
        <w:t xml:space="preserve">1. “Uydagi muhabbat: sog‘lom oila muhitini qanday yaratish kerak”</w:t>
      </w:r>
    </w:p>
    <w:p/>
    <w:p>
      <w:r xmlns:w="http://schemas.openxmlformats.org/wordprocessingml/2006/main">
        <w:t xml:space="preserve">2. “Oila tuzilmalarida shartsiz sevgining kuchi”</w:t>
      </w:r>
    </w:p>
    <w:p/>
    <w:p>
      <w:r xmlns:w="http://schemas.openxmlformats.org/wordprocessingml/2006/main">
        <w:t xml:space="preserve">1. Efesliklarga 5:25-33 - "Erlar, xotinlaringizni sevinglar, xuddi Masih jamoatni sevib, u uchun o'zini fido qilgani kabi".</w:t>
      </w:r>
    </w:p>
    <w:p/>
    <w:p>
      <w:r xmlns:w="http://schemas.openxmlformats.org/wordprocessingml/2006/main">
        <w:t xml:space="preserve">2. 1 Butrus 3:7 - “Ey erlar, xotinlaringiz bilan yashayotganingizdek e’tiborli bo‘linglar va ularga hech narsa to‘sqinlik qilmasligi uchun siz bilan zaif sherik va inoyatli hayot in’omining merosxo‘rlari sifatida hurmat bilan munosabatda bo‘linglar. sizning ibodatlaringiz."</w:t>
      </w:r>
    </w:p>
    <w:p/>
    <w:p>
      <w:r xmlns:w="http://schemas.openxmlformats.org/wordprocessingml/2006/main">
        <w:t xml:space="preserve">Hizqiyo 16:46: Katta opangiz Samariya edi, u va uning chap tomonida yashaydigan qizlari, o‘ng tomonida yashovchi singling esa Sado‘m va uning qizlari edi.</w:t>
      </w:r>
    </w:p>
    <w:p/>
    <w:p>
      <w:r xmlns:w="http://schemas.openxmlformats.org/wordprocessingml/2006/main">
        <w:t xml:space="preserve">Hizqiyo 16:46 solihligi jihatidan bir-biriga qarama-qarshi bo'lgan ikki opa-singil - Samariya va Sadom haqida gapiradi.</w:t>
      </w:r>
    </w:p>
    <w:p/>
    <w:p>
      <w:r xmlns:w="http://schemas.openxmlformats.org/wordprocessingml/2006/main">
        <w:t xml:space="preserve">1. Adolatning kontrasti - Hizqiyo 16:46</w:t>
      </w:r>
    </w:p>
    <w:p/>
    <w:p>
      <w:r xmlns:w="http://schemas.openxmlformats.org/wordprocessingml/2006/main">
        <w:t xml:space="preserve">2. Xudo inoyatining kuchi - Hizqiyo 16:46</w:t>
      </w:r>
    </w:p>
    <w:p/>
    <w:p>
      <w:r xmlns:w="http://schemas.openxmlformats.org/wordprocessingml/2006/main">
        <w:t xml:space="preserve">1. Ishayo 5:20 - Yomonni yaxshi, yaxshini yomon deganlarning holiga voy! zulmatni yorug'likka, yorug'likni zulmatga qo'yganlar; achchiqni shiringa, shirinni achchiqga qo'ygan!</w:t>
      </w:r>
    </w:p>
    <w:p/>
    <w:p>
      <w:r xmlns:w="http://schemas.openxmlformats.org/wordprocessingml/2006/main">
        <w:t xml:space="preserve">2. Zabur 35:7 - Sening mehring naqadar zo'r, ey Xudo! Shuning uchun inson o'g'illari qanotlaring soyasiga ishonadilar.</w:t>
      </w:r>
    </w:p>
    <w:p/>
    <w:p>
      <w:r xmlns:w="http://schemas.openxmlformats.org/wordprocessingml/2006/main">
        <w:t xml:space="preserve">Hizqiyo 16:47: Lekin sen ularning yo‘llaridan yurmading, ularning jirkanch ishlariga ergashmading. Lekin bu juda kichik narsadek, sen hamma yo‘llaringda ulardan ko‘ra ko‘proq buzilib qolding.</w:t>
      </w:r>
    </w:p>
    <w:p/>
    <w:p>
      <w:r xmlns:w="http://schemas.openxmlformats.org/wordprocessingml/2006/main">
        <w:t xml:space="preserve">Xudo O'z xalqini Uning yo'llariga ergashmasliklari, aksincha, o'zlarining yovuzliklarida yanada ko'proq borishlari uchun ogohlantiradi.</w:t>
      </w:r>
    </w:p>
    <w:p/>
    <w:p>
      <w:r xmlns:w="http://schemas.openxmlformats.org/wordprocessingml/2006/main">
        <w:t xml:space="preserve">1. Xudoning yo'lida yurish muhimligini hech qachon unutmasligimiz kerak</w:t>
      </w:r>
    </w:p>
    <w:p/>
    <w:p>
      <w:r xmlns:w="http://schemas.openxmlformats.org/wordprocessingml/2006/main">
        <w:t xml:space="preserve">2. Xudoning inoyatini oddiy deb qabul qilish keyingi gunohlarga olib kelishi mumkin</w:t>
      </w:r>
    </w:p>
    <w:p/>
    <w:p>
      <w:r xmlns:w="http://schemas.openxmlformats.org/wordprocessingml/2006/main">
        <w:t xml:space="preserve">1. Rimliklarga 6:1-2 - Unda nima deymiz? Inoyat ko'p bo'lishi uchun biz gunohda davom etishimiz kerakmi? Hech qanday holatda! Qanday qilib biz gunoh uchun o'lganmiz, unda hali ham yashay olamiz?</w:t>
      </w:r>
    </w:p>
    <w:p/>
    <w:p>
      <w:r xmlns:w="http://schemas.openxmlformats.org/wordprocessingml/2006/main">
        <w:t xml:space="preserve">2. Matto 7:21 - Menga: Rabbiy, Rabbiy, degan har bir kishi Osmon Shohligiga kirmaydi, balki osmondagi Otamning irodasini bajaradigan kishi kiradi.</w:t>
      </w:r>
    </w:p>
    <w:p/>
    <w:p>
      <w:r xmlns:w="http://schemas.openxmlformats.org/wordprocessingml/2006/main">
        <w:t xml:space="preserve">Hizqiyo 16:48 Tirikligim uchun, – demoqda Egamiz Rabbiy: “Sening singling Sado‘m ham, uning qizlari ham, sen ham, qizlaring ham sen qilgandek qilmagan.</w:t>
      </w:r>
    </w:p>
    <w:p/>
    <w:p>
      <w:r xmlns:w="http://schemas.openxmlformats.org/wordprocessingml/2006/main">
        <w:t xml:space="preserve">Rabbiy Xudo Sado'mning gunohlari Quddusning gunohlari kabi yomon emasligini va'da qiladi.</w:t>
      </w:r>
    </w:p>
    <w:p/>
    <w:p>
      <w:r xmlns:w="http://schemas.openxmlformats.org/wordprocessingml/2006/main">
        <w:t xml:space="preserve">1. Itoatsizlikning og'ir oqibatlari</w:t>
      </w:r>
    </w:p>
    <w:p/>
    <w:p>
      <w:r xmlns:w="http://schemas.openxmlformats.org/wordprocessingml/2006/main">
        <w:t xml:space="preserve">2. Muvaffaqiyatsizliklarimizga qaramay, Xudoning rahmati</w:t>
      </w:r>
    </w:p>
    <w:p/>
    <w:p>
      <w:r xmlns:w="http://schemas.openxmlformats.org/wordprocessingml/2006/main">
        <w:t xml:space="preserve">1. Rimliklarga 2:4 - Yoki siz Xudoning mehribonligi sizni tavba qilishga olib borishini bilmay, Uning mehribonligi, bag'rikengligi va sabr-toqatining boyligiga ishonasizmi?</w:t>
      </w:r>
    </w:p>
    <w:p/>
    <w:p>
      <w:r xmlns:w="http://schemas.openxmlformats.org/wordprocessingml/2006/main">
        <w:t xml:space="preserve">2. 1 Yuhanno 1:9 - Agar biz gunohlarimizni tan olsak, U sodiq va adolatlidir, gunohlarimizni kechiradi va bizni har qanday nohaqlikdan tozalaydi.</w:t>
      </w:r>
    </w:p>
    <w:p/>
    <w:p>
      <w:r xmlns:w="http://schemas.openxmlformats.org/wordprocessingml/2006/main">
        <w:t xml:space="preserve">Hizqiyo 16:49 Mana, bu sening singling Sado‘mning gunohi edi, u va qizlarida mag‘rurlik, to‘yib-to‘yib non va bekorchilik ko‘p edi, u kambag‘al va miskinlarning qo‘lini mustahkamlamadi.</w:t>
      </w:r>
    </w:p>
    <w:p/>
    <w:p>
      <w:r xmlns:w="http://schemas.openxmlformats.org/wordprocessingml/2006/main">
        <w:t xml:space="preserve">Sado'mning gunohi mag'rurlik, mo'l-ko'l oziq-ovqat va kambag'al va muhtojlarga yordam bermagan holda bekorchilik edi.</w:t>
      </w:r>
    </w:p>
    <w:p/>
    <w:p>
      <w:r xmlns:w="http://schemas.openxmlformats.org/wordprocessingml/2006/main">
        <w:t xml:space="preserve">1. Mag'rurlik xavfi: Sodom gunohlarini o'rganish</w:t>
      </w:r>
    </w:p>
    <w:p/>
    <w:p>
      <w:r xmlns:w="http://schemas.openxmlformats.org/wordprocessingml/2006/main">
        <w:t xml:space="preserve">2. Kambag‘al va miskinlarga yordam berish: Allohning amrini imtihon qilish</w:t>
      </w:r>
    </w:p>
    <w:p/>
    <w:p>
      <w:r xmlns:w="http://schemas.openxmlformats.org/wordprocessingml/2006/main">
        <w:t xml:space="preserve">1. Yoqub 4:6 (Lekin U ko'proq inoyat beradi. Shuning uchun u: "Xudo mag'rurlarga qarshilik qiladi, lekin kamtarlarga inoyat beradi", deydi.)</w:t>
      </w:r>
    </w:p>
    <w:p/>
    <w:p>
      <w:r xmlns:w="http://schemas.openxmlformats.org/wordprocessingml/2006/main">
        <w:t xml:space="preserve">2. Luqo 3:11 (U ularga javob berib dedi: “Ikki koʻylagi boʻlsa, yoʻqga bersin, goʻshti bor ham shunday qilsin.)</w:t>
      </w:r>
    </w:p>
    <w:p/>
    <w:p>
      <w:r xmlns:w="http://schemas.openxmlformats.org/wordprocessingml/2006/main">
        <w:t xml:space="preserve">Hizqiyo 16:50: Ular mag'rur bo'lib, mening oldimda jirkanch ishlar qildilar, shuning uchun men yaxshi ko'rganimdek, ularni olib tashladim.</w:t>
      </w:r>
    </w:p>
    <w:p/>
    <w:p>
      <w:r xmlns:w="http://schemas.openxmlformats.org/wordprocessingml/2006/main">
        <w:t xml:space="preserve">Xudo Isroil xalqini takabburligi va axloqsizligi uchun jazoladi.</w:t>
      </w:r>
    </w:p>
    <w:p/>
    <w:p>
      <w:r xmlns:w="http://schemas.openxmlformats.org/wordprocessingml/2006/main">
        <w:t xml:space="preserve">1. Mag'rurlikning oqibatlari</w:t>
      </w:r>
    </w:p>
    <w:p/>
    <w:p>
      <w:r xmlns:w="http://schemas.openxmlformats.org/wordprocessingml/2006/main">
        <w:t xml:space="preserve">2. Xudoga itoat qilishning ahamiyati</w:t>
      </w:r>
    </w:p>
    <w:p/>
    <w:p>
      <w:r xmlns:w="http://schemas.openxmlformats.org/wordprocessingml/2006/main">
        <w:t xml:space="preserve">1. Hikmatlar 16:18 - "Mag'rurlik halokatdan oldin, mag'rurlik esa yiqilishdan oldin keladi".</w:t>
      </w:r>
    </w:p>
    <w:p/>
    <w:p>
      <w:r xmlns:w="http://schemas.openxmlformats.org/wordprocessingml/2006/main">
        <w:t xml:space="preserve">2. Rimliklarga 12:1-2 - “Shunday ekan, birodarlar, Xudoning rahm-shafqatiga ko'ra, tanangizni tirik, muqaddas va Xudoga ma'qul keladigan, ruhiy topinishingiz bo'lgan tirik qurbonlik sifatida taqdim etishingizni iltimos qilaman. Bu dunyo, lekin ongingizni yangilash orqali o'zgartiring, toki sinash orqali Xudoning irodasi nima ekanligini, nima yaxshi, maqbul va mukammal ekanligini bilib olasiz."</w:t>
      </w:r>
    </w:p>
    <w:p/>
    <w:p>
      <w:r xmlns:w="http://schemas.openxmlformats.org/wordprocessingml/2006/main">
        <w:t xml:space="preserve">Hizqiyo 16:51: Samariya ham gunohlaringning yarmini qilmagan. Sen esa ulardan ko‘ra jirkanch ishlaringni ko‘paytirib, barcha jirkanch ishlaringda opa-singillaringni oqlading.</w:t>
      </w:r>
    </w:p>
    <w:p/>
    <w:p>
      <w:r xmlns:w="http://schemas.openxmlformats.org/wordprocessingml/2006/main">
        <w:t xml:space="preserve">Samariya va Quddus o'zlarining yovuzliklari bilan taqqoslanadi va ikkalasi ham Rabbiyning nazarida jirkanch deb topildi.</w:t>
      </w:r>
    </w:p>
    <w:p/>
    <w:p>
      <w:r xmlns:w="http://schemas.openxmlformats.org/wordprocessingml/2006/main">
        <w:t xml:space="preserve">1. Gunoh ustidan Xudoning hukmining muqarrarligi</w:t>
      </w:r>
    </w:p>
    <w:p/>
    <w:p>
      <w:r xmlns:w="http://schemas.openxmlformats.org/wordprocessingml/2006/main">
        <w:t xml:space="preserve">2. Gunohda o'zimizni boshqalar bilan solishtirish xavfi</w:t>
      </w:r>
    </w:p>
    <w:p/>
    <w:p>
      <w:r xmlns:w="http://schemas.openxmlformats.org/wordprocessingml/2006/main">
        <w:t xml:space="preserve">1. Rimliklarga 3:23 - Hamma gunoh qilgan va Xudoning ulug'vorligidan mahrum bo'lgan.</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Hizqiyo 16:52: Ey opa-singillaringni hukm qilgan sen ham, ulardan ko‘ra jirkanchroq qilgan gunohlaring uchun o‘zing sharmanda bo‘l, ular sendan ko‘ra solihroqdir. opalaringni oqlading.</w:t>
      </w:r>
    </w:p>
    <w:p/>
    <w:p>
      <w:r xmlns:w="http://schemas.openxmlformats.org/wordprocessingml/2006/main">
        <w:t xml:space="preserve">Hizqiyo 16:52 da o'z opa-singillarini hukm qilganlar o'z opa-singillarinikidan ham battarroq gunohlari uchun uyalishlari haqida ogohlantiriladi.</w:t>
      </w:r>
    </w:p>
    <w:p/>
    <w:p>
      <w:r xmlns:w="http://schemas.openxmlformats.org/wordprocessingml/2006/main">
        <w:t xml:space="preserve">1. Xudo bizni boshqalarni hukm qilishdan va o'z gunohlarimiz haqida kamtarlik bilan fikr yuritishga chaqiradi.</w:t>
      </w:r>
    </w:p>
    <w:p/>
    <w:p>
      <w:r xmlns:w="http://schemas.openxmlformats.org/wordprocessingml/2006/main">
        <w:t xml:space="preserve">2. Biz Rabbiyga tavakkal qilsak, sharmandalikdan xalos bo'lishimiz mumkin.</w:t>
      </w:r>
    </w:p>
    <w:p/>
    <w:p>
      <w:r xmlns:w="http://schemas.openxmlformats.org/wordprocessingml/2006/main">
        <w:t xml:space="preserve">1. Yoqub 4:11-12 - "Birodarlar, bir-biringizga yomon gapirmang. Kim birodarini yomon gapirsa va birodarini hukm qilsa, u qonunni yomon gapiradi va qonunni hukm qiladi. Agar siz qonunni hukm qilsangiz, Sen qonunni bajaruvchi emas, balki sudyasan. Bir qonun chiqaruvchi bor, u qutqarishga va yo'q qilishga qodir.</w:t>
      </w:r>
    </w:p>
    <w:p/>
    <w:p>
      <w:r xmlns:w="http://schemas.openxmlformats.org/wordprocessingml/2006/main">
        <w:t xml:space="preserve">2. Ishayo 1:18 - “Endi kelinglar va birgalikda mulohaza yuritaylik, - deydi Rabbiy: gunohlaringiz qip-qizil bo'lsa ham, ular qordek oppoq bo'ladi; ular qip-qizil qizil bo'lsa ham, jun kabi bo'ladi.</w:t>
      </w:r>
    </w:p>
    <w:p/>
    <w:p>
      <w:r xmlns:w="http://schemas.openxmlformats.org/wordprocessingml/2006/main">
        <w:t xml:space="preserve">Hizqiyo 16:53: Men ularning asirligini, Sado‘m va uning qizlarining asirligini, Samariya va uning qizlarining asirligini qaytarganimda, asirlaringni ham ularning orasiga qaytaraman.</w:t>
      </w:r>
    </w:p>
    <w:p/>
    <w:p>
      <w:r xmlns:w="http://schemas.openxmlformats.org/wordprocessingml/2006/main">
        <w:t xml:space="preserve">Xudo Hizqiyoning asirlarini qaytarib berganida, Sado'm va Samariya asirlarini qaytarishga va'da beradi.</w:t>
      </w:r>
    </w:p>
    <w:p/>
    <w:p>
      <w:r xmlns:w="http://schemas.openxmlformats.org/wordprocessingml/2006/main">
        <w:t xml:space="preserve">1. Xudoning va'dalari - Uning qutqarilishi bizni qanday qutqaradi</w:t>
      </w:r>
    </w:p>
    <w:p/>
    <w:p>
      <w:r xmlns:w="http://schemas.openxmlformats.org/wordprocessingml/2006/main">
        <w:t xml:space="preserve">2. Isroilning qoldig'i - Xudoning O'z xalqiga sodiqligi</w:t>
      </w:r>
    </w:p>
    <w:p/>
    <w:p>
      <w:r xmlns:w="http://schemas.openxmlformats.org/wordprocessingml/2006/main">
        <w:t xml:space="preserve">1. Ishayo 43:25-26 - Men o'zim uchun gunohlaringni o'chiruvchiman va gunohlaringni eslamayman. Meni eslab qoling: keling, birga mulohaza yuritaylik, oqlansangiz, e'lon qiling.</w:t>
      </w:r>
    </w:p>
    <w:p/>
    <w:p>
      <w:r xmlns:w="http://schemas.openxmlformats.org/wordprocessingml/2006/main">
        <w:t xml:space="preserve">2. Rimliklarga 8:14-17 - Xudoning Ruhi boshqarganlarning hammasi Xudoning o'g'illaridir. Chunki sizlar yana qo'rquv uchun qullik ruhini qabul qilmadingizlar. Lekin sizlar asrab olish Ruhini qabul qildingiz, u orqali biz “Obo, Ota,” deb faryod qilamiz. Ruhning o'zi bizning ruhimiz bilan guvohlik beradi, biz Xudoning bolalarimiz.</w:t>
      </w:r>
    </w:p>
    <w:p/>
    <w:p>
      <w:r xmlns:w="http://schemas.openxmlformats.org/wordprocessingml/2006/main">
        <w:t xml:space="preserve">Hizqiyo 16:54: O‘zing sharmanda bo‘lasan va qilgan barcha ishlaringdan sharmanda bo‘lasan, chunki sen ularga tasalli bo‘lasan.</w:t>
      </w:r>
    </w:p>
    <w:p/>
    <w:p>
      <w:r xmlns:w="http://schemas.openxmlformats.org/wordprocessingml/2006/main">
        <w:t xml:space="preserve">Hizqiyoning parchasi bizni o'z sharmandaligimizni ko'tarishga va boshqalarga tasalli bo'lish uchun o'z xatti-harakatlarimizdan xijolat bo'lishga undaydi.</w:t>
      </w:r>
    </w:p>
    <w:p/>
    <w:p>
      <w:r xmlns:w="http://schemas.openxmlformats.org/wordprocessingml/2006/main">
        <w:t xml:space="preserve">1. Kamtarlik kuchi – o'zimizni kamtar tutishimiz boshqalarga ko'proq tasalli berishi mumkinligini o'rganish.</w:t>
      </w:r>
    </w:p>
    <w:p/>
    <w:p>
      <w:r xmlns:w="http://schemas.openxmlformats.org/wordprocessingml/2006/main">
        <w:t xml:space="preserve">2. Xizmat qilish quvonchi - boshqalarga xizmat qilish qanday qilib katta quvonch manbai bo'lishi mumkinligini ko'rib chiqish.</w:t>
      </w:r>
    </w:p>
    <w:p/>
    <w:p>
      <w:r xmlns:w="http://schemas.openxmlformats.org/wordprocessingml/2006/main">
        <w:t xml:space="preserve">1. Filippiliklarga 2:3-4 - Xudbinlik yoki manmanlik bilan hech narsa qilmang, balki kamtarlik bilan boshqalarni o'zingizdan ko'ra muhimroq hisoblang. Har biringiz nafaqat o'z manfaatingizni, balki boshqalarning ham manfaatlarini ko'zlasin.</w:t>
      </w:r>
    </w:p>
    <w:p/>
    <w:p>
      <w:r xmlns:w="http://schemas.openxmlformats.org/wordprocessingml/2006/main">
        <w:t xml:space="preserve">2. Rimliklarga 12:10 - Bir-biringizni birodarlarcha mehr bilan seving. Hurmat ko'rsatishda bir-biringizdan ustun bo'ling.</w:t>
      </w:r>
    </w:p>
    <w:p/>
    <w:p>
      <w:r xmlns:w="http://schemas.openxmlformats.org/wordprocessingml/2006/main">
        <w:t xml:space="preserve">Hizqiyo 16:55: Opa-singillaring Sado‘m va uning qizlari o‘zlarining eski mulklariga, Samariya va uning qizlari esa avvalgi mulklariga qaytsalar, sen va qizlaring avvalgi mulkingga qaytasan.</w:t>
      </w:r>
    </w:p>
    <w:p/>
    <w:p>
      <w:r xmlns:w="http://schemas.openxmlformats.org/wordprocessingml/2006/main">
        <w:t xml:space="preserve">Hizqiyoning ushbu parchasi Sado'm, Samariya va ularning qizlarining avvalgi mulklariga qaytishi haqida gapiradi.</w:t>
      </w:r>
    </w:p>
    <w:p/>
    <w:p>
      <w:r xmlns:w="http://schemas.openxmlformats.org/wordprocessingml/2006/main">
        <w:t xml:space="preserve">1. Xudoning cheksiz sevgisi va qayta tiklanishi</w:t>
      </w:r>
    </w:p>
    <w:p/>
    <w:p>
      <w:r xmlns:w="http://schemas.openxmlformats.org/wordprocessingml/2006/main">
        <w:t xml:space="preserve">2. Harakatlarimiz uchun javobgarlikni olish</w:t>
      </w:r>
    </w:p>
    <w:p/>
    <w:p>
      <w:r xmlns:w="http://schemas.openxmlformats.org/wordprocessingml/2006/main">
        <w:t xml:space="preserve">1. Luqo 15:11-32 - Yo'qolgan O'g'il haqidagi masal</w:t>
      </w:r>
    </w:p>
    <w:p/>
    <w:p>
      <w:r xmlns:w="http://schemas.openxmlformats.org/wordprocessingml/2006/main">
        <w:t xml:space="preserve">2. Yeremiyo 29:10-14 - Xudoning yangilanish va qayta tiklash va'dasi</w:t>
      </w:r>
    </w:p>
    <w:p/>
    <w:p>
      <w:r xmlns:w="http://schemas.openxmlformats.org/wordprocessingml/2006/main">
        <w:t xml:space="preserve">Hizqiyo 16:56: Chunki mag‘rur kuningda singling Sado‘m haqida og‘zingda tilga olinmagan.</w:t>
      </w:r>
    </w:p>
    <w:p/>
    <w:p>
      <w:r xmlns:w="http://schemas.openxmlformats.org/wordprocessingml/2006/main">
        <w:t xml:space="preserve">Quddusning mag'rurligi uni singlisi Sado'mni unutishga majbur qildi.</w:t>
      </w:r>
    </w:p>
    <w:p/>
    <w:p>
      <w:r xmlns:w="http://schemas.openxmlformats.org/wordprocessingml/2006/main">
        <w:t xml:space="preserve">1: Mag'rurlik unutishga olib kelishi mumkin</w:t>
      </w:r>
    </w:p>
    <w:p/>
    <w:p>
      <w:r xmlns:w="http://schemas.openxmlformats.org/wordprocessingml/2006/main">
        <w:t xml:space="preserve">2: Unutilganlarni eslash</w:t>
      </w:r>
    </w:p>
    <w:p/>
    <w:p>
      <w:r xmlns:w="http://schemas.openxmlformats.org/wordprocessingml/2006/main">
        <w:t xml:space="preserve">1: Luqo 14:7-11 (Ammo sizni taklif qilganingizda, eng past joyni egallang, shunda mezboningiz kelganda, u sizga: Do'stim, yaxshiroq joyga ko'ch, desin. Shunda siz huzuringizda hurmatga sazovor bo'lasiz. Boshqa barcha mehmonlardan. Chunki o'zini ko'targanlarning hammasi past bo'ladi, o'zini past tutganlar esa ko'tariladi.)</w:t>
      </w:r>
    </w:p>
    <w:p/>
    <w:p>
      <w:r xmlns:w="http://schemas.openxmlformats.org/wordprocessingml/2006/main">
        <w:t xml:space="preserve">2: Rimliklarga 12:3 (Rimliklarga 12:3 (Menga berilgan inoyat tufayli har biringizga aytaman: o'zingiz haqingizda kerak bo'lgandan ko'ra ko'proq narsani o'ylamang, balki Xudo bergan imonga muvofiq, o'zingiz haqingizda ehtiyotkorlik bilan o'ylang. har biringiz.)</w:t>
      </w:r>
    </w:p>
    <w:p/>
    <w:p>
      <w:r xmlns:w="http://schemas.openxmlformats.org/wordprocessingml/2006/main">
        <w:t xml:space="preserve">Hizqiyo 16:57 Yovuzliging oshkor boʻlmasdan oldin, xuddi Suriya va uning atrofidagi hamma qizlarni, sendan nafratlanayotgan Filist qizlarini haqorat qilgan paytingda boʻlgani kabi.</w:t>
      </w:r>
    </w:p>
    <w:p/>
    <w:p>
      <w:r xmlns:w="http://schemas.openxmlformats.org/wordprocessingml/2006/main">
        <w:t xml:space="preserve">Hizqiyodan parcha Isroil xalqining yovuzligi va Suriya va Filist qizlarini haqorat qilishlari haqida gapiradi.</w:t>
      </w:r>
    </w:p>
    <w:p/>
    <w:p>
      <w:r xmlns:w="http://schemas.openxmlformats.org/wordprocessingml/2006/main">
        <w:t xml:space="preserve">1. Yovuzlikning oqibatlari: Hizqiyoning tadqiqi 16:57</w:t>
      </w:r>
    </w:p>
    <w:p/>
    <w:p>
      <w:r xmlns:w="http://schemas.openxmlformats.org/wordprocessingml/2006/main">
        <w:t xml:space="preserve">2. Gunohlarimiz va tavbalarimizni tushunish: Hizqiyoga qarash 16:57</w:t>
      </w:r>
    </w:p>
    <w:p/>
    <w:p>
      <w:r xmlns:w="http://schemas.openxmlformats.org/wordprocessingml/2006/main">
        <w:t xml:space="preserve">1. Ishayo 5:20 - Yomonni yaxshi, yaxshini yomon deganlarning holiga voy! zulmatni yorug'likka, yorug'likni zulmatga qo'yganlar; achchiqni shiringa, shirinni achchiqga qo'ygan!</w:t>
      </w:r>
    </w:p>
    <w:p/>
    <w:p>
      <w:r xmlns:w="http://schemas.openxmlformats.org/wordprocessingml/2006/main">
        <w:t xml:space="preserve">2. Hikmatlar 11:21 - Qo'l birlashsa ham, fosiq jazosiz qolmaydi, lekin solihning nasli najot topadi.</w:t>
      </w:r>
    </w:p>
    <w:p/>
    <w:p>
      <w:r xmlns:w="http://schemas.openxmlformats.org/wordprocessingml/2006/main">
        <w:t xml:space="preserve">Hizqiyo 16:58: Siz o‘z nopokligingizni va jirkanch ishlaringizni o‘z zimmangizga olgansiz, – deydi Egamiz.</w:t>
      </w:r>
    </w:p>
    <w:p/>
    <w:p>
      <w:r xmlns:w="http://schemas.openxmlformats.org/wordprocessingml/2006/main">
        <w:t xml:space="preserve">Xudo Yahudo xalqini axloqsiz ishlarda ayblamoqda.</w:t>
      </w:r>
    </w:p>
    <w:p/>
    <w:p>
      <w:r xmlns:w="http://schemas.openxmlformats.org/wordprocessingml/2006/main">
        <w:t xml:space="preserve">1. Xudo axloqsizlikdan nafratlanadi</w:t>
      </w:r>
    </w:p>
    <w:p/>
    <w:p>
      <w:r xmlns:w="http://schemas.openxmlformats.org/wordprocessingml/2006/main">
        <w:t xml:space="preserve">2. Xudoning gunoh uchun hukmi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Hikmatlar 6:16-19 - “Rabbimiz oltita narsadan nafratlanadi, yetti narsa Unga jirkanchdir: takabbur ko'zlar, yolg'onchi til va begunoh qon to'kadigan qo'llar, yovuz rejalar tuzadigan yurak, oyoqlar. yovuzlikka, yolg'on so'zlovchi soxta guvohga va birodarlar orasiga nizo soladiganga shoshiling."</w:t>
      </w:r>
    </w:p>
    <w:p/>
    <w:p>
      <w:r xmlns:w="http://schemas.openxmlformats.org/wordprocessingml/2006/main">
        <w:t xml:space="preserve">Hizqiyo 16:59: Egamiz Rabbiy shunday demoqda. Qasamni mensimagan, ahdni buzganingdek, men ham senga ish tutaman.</w:t>
      </w:r>
    </w:p>
    <w:p/>
    <w:p>
      <w:r xmlns:w="http://schemas.openxmlformats.org/wordprocessingml/2006/main">
        <w:t xml:space="preserve">Alloh O'ziga bergan ahdini buzganlarni jazolaydi.</w:t>
      </w:r>
    </w:p>
    <w:p/>
    <w:p>
      <w:r xmlns:w="http://schemas.openxmlformats.org/wordprocessingml/2006/main">
        <w:t xml:space="preserve">1. Ahdni buzish oqibatlari</w:t>
      </w:r>
    </w:p>
    <w:p/>
    <w:p>
      <w:r xmlns:w="http://schemas.openxmlformats.org/wordprocessingml/2006/main">
        <w:t xml:space="preserve">2. O'z so'zingga rioya et: Xudoning ahdiga bo'ysunishning ahamiyati</w:t>
      </w:r>
    </w:p>
    <w:p/>
    <w:p>
      <w:r xmlns:w="http://schemas.openxmlformats.org/wordprocessingml/2006/main">
        <w:t xml:space="preserve">1. Ishayo 24:5 - Yer ham uning aholisi ostida harom bo'ldi; chunki ular qonunlarni buzdilar, farmonni o'zgartirdilar, abadiy ahdni buzdilar.</w:t>
      </w:r>
    </w:p>
    <w:p/>
    <w:p>
      <w:r xmlns:w="http://schemas.openxmlformats.org/wordprocessingml/2006/main">
        <w:t xml:space="preserve">2. Yoqub 5:12 - Lekin, eng muhimi, birodarlarim, na osmonga, na yerga, na boshqa qasam bilan qasam ichmanglar. va sizning yo'q, yo'q; mahkum bo'lib qolmaslik uchun.</w:t>
      </w:r>
    </w:p>
    <w:p/>
    <w:p>
      <w:r xmlns:w="http://schemas.openxmlformats.org/wordprocessingml/2006/main">
        <w:t xml:space="preserve">Hizqiyo 16:60 Shunday bo‘lsa-da, yoshligingda sen bilan tuzgan ahdimni eslayman va sen bilan abadiy ahdni o‘rnataman.</w:t>
      </w:r>
    </w:p>
    <w:p/>
    <w:p>
      <w:r xmlns:w="http://schemas.openxmlformats.org/wordprocessingml/2006/main">
        <w:t xml:space="preserve">Alloh jazo o'rtasida ham O'z ahdini eslaydi va vafo qiladi.</w:t>
      </w:r>
    </w:p>
    <w:p/>
    <w:p>
      <w:r xmlns:w="http://schemas.openxmlformats.org/wordprocessingml/2006/main">
        <w:t xml:space="preserve">1: Xudo har qanday sharoitda sodiqdir</w:t>
      </w:r>
    </w:p>
    <w:p/>
    <w:p>
      <w:r xmlns:w="http://schemas.openxmlformats.org/wordprocessingml/2006/main">
        <w:t xml:space="preserve">2: Alloh rahmli va adolatlidir</w:t>
      </w:r>
    </w:p>
    <w:p/>
    <w:p>
      <w:r xmlns:w="http://schemas.openxmlformats.org/wordprocessingml/2006/main">
        <w:t xml:space="preserve">1: Ibroniylarga 13:5 - "Xulq-atvoringiz ochko'zliksiz bo'lsin; bor narsangiz bilan qanoat qiling. Chunki U O'zi aytgan: "Men sizni hech qachon tark etmayman va sizni tark etmayman".</w:t>
      </w:r>
    </w:p>
    <w:p/>
    <w:p>
      <w:r xmlns:w="http://schemas.openxmlformats.org/wordprocessingml/2006/main">
        <w:t xml:space="preserve">2: Qonunlar 7:9 - “Shuning uchun bilingki, Egangiz Xudo, U Xudodir, U sodiq Xudodir, U Uni sevadigan va Uning amrlariga rioya qilganlar bilan ming avlodlar davomida ahd va rahm-shafqatni saqlaydi.</w:t>
      </w:r>
    </w:p>
    <w:p/>
    <w:p>
      <w:r xmlns:w="http://schemas.openxmlformats.org/wordprocessingml/2006/main">
        <w:t xml:space="preserve">Hizqiyo 16:61: O‘z yo‘lingni eslab, opa-singillaringni, katta-kichigingni qabul qilganingda, uyatga tushasan.</w:t>
      </w:r>
    </w:p>
    <w:p/>
    <w:p>
      <w:r xmlns:w="http://schemas.openxmlformats.org/wordprocessingml/2006/main">
        <w:t xml:space="preserve">Xudo Isroilga katta va kichik opalarini qiz qilib berish bilan tahdid qilmoqda, lekin ahd orqali emas.</w:t>
      </w:r>
    </w:p>
    <w:p/>
    <w:p>
      <w:r xmlns:w="http://schemas.openxmlformats.org/wordprocessingml/2006/main">
        <w:t xml:space="preserve">1. Xudoning jazosi: Buzilgan ahdning oqibatlari</w:t>
      </w:r>
    </w:p>
    <w:p/>
    <w:p>
      <w:r xmlns:w="http://schemas.openxmlformats.org/wordprocessingml/2006/main">
        <w:t xml:space="preserve">2. Qutqaruv kuchi: xatolarimizga qaramay, Xudoning inoyati</w:t>
      </w:r>
    </w:p>
    <w:p/>
    <w:p>
      <w:r xmlns:w="http://schemas.openxmlformats.org/wordprocessingml/2006/main">
        <w:t xml:space="preserve">1. Yeremiyo 31:31-34 - Mana, men Isroil xonadoni va Yahudo xonadoni bilan ularning ota-bobolari bilan tuzgan ahdga oʻxshamaydigan yangi ahd tuzadigan kunlar kelmoqda, — demoqda Egamiz. Men ularni Misr yurtidan olib chiqish uchun qo‘llaridan ushlab olgan kunim, Men ularning eri bo‘lsam ham, ular buzgan ahdimni Egamiz shunday demoqda. Ammo o‘sha kunlardan keyin Isroil xonadoni bilan tuzadigan ahd shundaydir, – demoqda Egamiz: “Men o‘z qonunimni ularning ichiga qo‘yaman, ularni yuraklariga yozaman. Men ularning Xudosi bo‘laman, ular esa Mening xalqim bo‘ladilar. Endi har kim o‘z qo‘shnisiga ham, birodariga ham: “Rabbiyni bilinglar”, deb o‘rgatmasinlar, chunki ular Meni eng kichigidan tortib to kattagacha taniydilar”, deydi Rabbiy. Chunki Men ularning gunohlarini kechiraman, Gunohlarini boshqa eslamayman.</w:t>
      </w:r>
    </w:p>
    <w:p/>
    <w:p>
      <w:r xmlns:w="http://schemas.openxmlformats.org/wordprocessingml/2006/main">
        <w:t xml:space="preserve">2. Rimliklarga 5:20-21 - Endi qonun aybni ko'paytirish uchun keldi, lekin gunoh ko'paygan joyda inoyat yanada ko'paydi, shunda gunoh o'limda hukmronlik qilganidek, inoyat ham solihlik orqali hukmronlik qilishi va abadiy hayotga olib kelishi mumkin edi. Rabbimiz Iso Masih.</w:t>
      </w:r>
    </w:p>
    <w:p/>
    <w:p>
      <w:r xmlns:w="http://schemas.openxmlformats.org/wordprocessingml/2006/main">
        <w:t xml:space="preserve">Hizqiyo 16:62: Men sen bilan ahd tuzaman. Men Egam ekanligimni bilib olasiz.</w:t>
      </w:r>
    </w:p>
    <w:p/>
    <w:p>
      <w:r xmlns:w="http://schemas.openxmlformats.org/wordprocessingml/2006/main">
        <w:t xml:space="preserve">Rabbiy O'z xalqi bilan ahd tuzishga va'da beradi.</w:t>
      </w:r>
    </w:p>
    <w:p/>
    <w:p>
      <w:r xmlns:w="http://schemas.openxmlformats.org/wordprocessingml/2006/main">
        <w:t xml:space="preserve">1: Xudo bilan ahdda yashash - Xudoning sevgisi va bizning itoatkorligimiz</w:t>
      </w:r>
    </w:p>
    <w:p/>
    <w:p>
      <w:r xmlns:w="http://schemas.openxmlformats.org/wordprocessingml/2006/main">
        <w:t xml:space="preserve">2: Xudo bilan tuzilgan ahd - imon va ishonch munosabatlari</w:t>
      </w:r>
    </w:p>
    <w:p/>
    <w:p>
      <w:r xmlns:w="http://schemas.openxmlformats.org/wordprocessingml/2006/main">
        <w:t xml:space="preserve">1: Yeremiyo 31:31-34 - Xudoning Yangi Ahdi</w:t>
      </w:r>
    </w:p>
    <w:p/>
    <w:p>
      <w:r xmlns:w="http://schemas.openxmlformats.org/wordprocessingml/2006/main">
        <w:t xml:space="preserve">2: Rimliklarga 8:31-39 - Xudoning biz bilan qilgan ahdidagi so'nmas sevgisi</w:t>
      </w:r>
    </w:p>
    <w:p/>
    <w:p>
      <w:r xmlns:w="http://schemas.openxmlformats.org/wordprocessingml/2006/main">
        <w:t xml:space="preserve">Hizqiyo 16:63 Shunday qilib, sen eslaysan, xijolat bo‘lasan va uyatingdan boshqa hech qachon og‘zingni ochmagin. Men senga qilgan barcha ishlaring uchun xotirjam bo‘lganimda, – deydi Rabbiy Xudo.</w:t>
      </w:r>
    </w:p>
    <w:p/>
    <w:p>
      <w:r xmlns:w="http://schemas.openxmlformats.org/wordprocessingml/2006/main">
        <w:t xml:space="preserve">Xudoning rahm-shafqati hatto noto'g'ri qilganlarga ham ta'sir qilishi mumkin va agar biz buni izlasak, U bizni kechirishi mumkin.</w:t>
      </w:r>
    </w:p>
    <w:p/>
    <w:p>
      <w:r xmlns:w="http://schemas.openxmlformats.org/wordprocessingml/2006/main">
        <w:t xml:space="preserve">1. Xudoning rahm-shafqatining kuchi: Kechirimga muhtojligimizni tushunish</w:t>
      </w:r>
    </w:p>
    <w:p/>
    <w:p>
      <w:r xmlns:w="http://schemas.openxmlformats.org/wordprocessingml/2006/main">
        <w:t xml:space="preserve">2. Sharmandalikni eslatish: Bizni kechirishdan nariga o'tmasligimizni bilish</w:t>
      </w:r>
    </w:p>
    <w:p/>
    <w:p>
      <w:r xmlns:w="http://schemas.openxmlformats.org/wordprocessingml/2006/main">
        <w:t xml:space="preserve">1. Zabur 51:1-2 - Menga rahm qilgin, ey Xudo, so'nmas sevgingga ko'ra; Sening buyuk mehringga ko'ra, gunohlarimni o'chir. Mening barcha gunohlarimni yuving va meni gunohimdan tozalang.</w:t>
      </w:r>
    </w:p>
    <w:p/>
    <w:p>
      <w:r xmlns:w="http://schemas.openxmlformats.org/wordprocessingml/2006/main">
        <w:t xml:space="preserve">2. Ishayo 1:18 - Kelinglar, ishni hal qilaylik, deydi Rabbiy. Gunohlaringiz to'q qizil bo'lsa ham, qordek oppoq bo'ladi. Ular qip-qizil bo'lsa ham, ular jun kabi bo'ladi.</w:t>
      </w:r>
    </w:p>
    <w:p/>
    <w:p>
      <w:r xmlns:w="http://schemas.openxmlformats.org/wordprocessingml/2006/main">
        <w:t xml:space="preserve">Hizqiyo kitobining 17-bobida Bobil surgunligi davridagi Isroilning siyosiy g'alayonlari va ittifoqlariga bag'ishlangan ikkita allegorik vahiy mavjud. Bu bobda Xudoning hukmronligi, isyonkor rahbarlar ustidan hukmi va kelajakda qayta tiklanish va'dasi ta'kidlangan.</w:t>
      </w:r>
    </w:p>
    <w:p/>
    <w:p>
      <w:r xmlns:w="http://schemas.openxmlformats.org/wordprocessingml/2006/main">
        <w:t xml:space="preserve">1-band: Bob buyuk burgut va sadr daraxti haqidagi birinchi allegoriya bilan boshlanadi. Bu vahiyda katta burgut sadr daraxtining yuqori shoxini olib, uni yangi yurtga ekadi, bu Yahudo shohi Yohayiaxinning surgun qilinishini anglatadi. Biroq, boshqa burgut paydo bo'ladi va ekilgan sadr daraxti unga sodiq bo'lib, Bobilga qarshi isyonni ifodalaydi (Hizqiyo 17:1-10).</w:t>
      </w:r>
    </w:p>
    <w:p/>
    <w:p>
      <w:r xmlns:w="http://schemas.openxmlformats.org/wordprocessingml/2006/main">
        <w:t xml:space="preserve">2-xatboshi: Xudo birinchi vahiyni izohlab, isyonkor rahbarlarni hukm qilishini va ularni Bobil bilan qilgan ahdlarini buzgani uchun jazolashini e'lon qiladi. U o'z harakatlarining oqibatiga duchor bo'lishlarini va Yahudo shohligi ildizi bilan yo'q qilinishini va yo'q qilinishini aytadi (Hizqiyo 17:11-21).</w:t>
      </w:r>
    </w:p>
    <w:p/>
    <w:p>
      <w:r xmlns:w="http://schemas.openxmlformats.org/wordprocessingml/2006/main">
        <w:t xml:space="preserve">3-band: Bob uzum va sadr daraxti haqidagi ikkinchi allegoriya bilan davom etadi. Bu vahiyda tok ekilib, gullab-yashnaydi, lekin u boshqa sadr daraxtining jozibasiga tushib qoladi va o'z ildizlarini tashlab ketadi. Xudo isyonkor tokni xiyonatkorligi uchun hukm qilishini va u qurib yo'q bo'lib ketishini e'lon qiladi (Hizqiyo 17:22-24).</w:t>
      </w:r>
    </w:p>
    <w:p/>
    <w:p>
      <w:r xmlns:w="http://schemas.openxmlformats.org/wordprocessingml/2006/main">
        <w:t xml:space="preserve">Qisqa bayoni; yakunida,</w:t>
      </w:r>
    </w:p>
    <w:p>
      <w:r xmlns:w="http://schemas.openxmlformats.org/wordprocessingml/2006/main">
        <w:t xml:space="preserve">Hizqiyo o'n ettinchi bob taqdim etadi</w:t>
      </w:r>
    </w:p>
    <w:p>
      <w:r xmlns:w="http://schemas.openxmlformats.org/wordprocessingml/2006/main">
        <w:t xml:space="preserve">siyosiy tartibsizliklar va ittifoqlar haqidagi allegoriyalar,</w:t>
      </w:r>
    </w:p>
    <w:p>
      <w:r xmlns:w="http://schemas.openxmlformats.org/wordprocessingml/2006/main">
        <w:t xml:space="preserve">Xudoning hukmi va tiklanish va'dasi.</w:t>
      </w:r>
    </w:p>
    <w:p/>
    <w:p>
      <w:r xmlns:w="http://schemas.openxmlformats.org/wordprocessingml/2006/main">
        <w:t xml:space="preserve">Buyuk burgut va sadr daraxtining birinchi allegoriyasi surgun va isyonni ifodalaydi.</w:t>
      </w:r>
    </w:p>
    <w:p>
      <w:r xmlns:w="http://schemas.openxmlformats.org/wordprocessingml/2006/main">
        <w:t xml:space="preserve">Birinchi vahiyning talqini, Xudoning hukmi va Yahudoning yo'q qilinishini ta'kidlaydi.</w:t>
      </w:r>
    </w:p>
    <w:p>
      <w:r xmlns:w="http://schemas.openxmlformats.org/wordprocessingml/2006/main">
        <w:t xml:space="preserve">Uzum va sadr daraxtining ikkinchi allegoriyasi, xiyonatni ramziy qiladi.</w:t>
      </w:r>
    </w:p>
    <w:p>
      <w:r xmlns:w="http://schemas.openxmlformats.org/wordprocessingml/2006/main">
        <w:t xml:space="preserve">Xudoning isyonkor tok ustidagi hukmi va uning oxir-oqibat yo'q qilinishi.</w:t>
      </w:r>
    </w:p>
    <w:p/>
    <w:p>
      <w:r xmlns:w="http://schemas.openxmlformats.org/wordprocessingml/2006/main">
        <w:t xml:space="preserve">Hizqiyoning ushbu bobida Bobil surgunligi davridagi Isroilning siyosiy g'alayonlari va ittifoqlariga bag'ishlangan ikkita allegorik vahiy mavjud. Birinchi allegoriyada katta burgut sadr daraxtining yuqori shoxini olib, uni yangi yurtga ekayotgani tasvirlangan, bu Yahudo shohi Yohayiaxinning surgun qilinishini anglatadi. Biroq ekilgan sadr daraxti Bobilga qarshi isyon ko'taradi va Xudoning hukmiga duch keladi. Ikkinchi allegoriyada gullab-yashnagan, lekin o'z ildizlarini tashlab, boshqa sadr daraxtiga aldanib qolgan tok tasvirlangan. Xudo isyonkor tokni bevafoligi uchun hukm qiladi. Bu bobda Xudoning hukmronligi, isyonkor rahbarlar ustidan hukmi va kelajakda qayta tiklanish va'dasi ta'kidlangan.</w:t>
      </w:r>
    </w:p>
    <w:p/>
    <w:p>
      <w:r xmlns:w="http://schemas.openxmlformats.org/wordprocessingml/2006/main">
        <w:t xml:space="preserve">Hizqiyo 17:1 ... Egamizning so‘zi menga ayon bo‘ldi:</w:t>
      </w:r>
    </w:p>
    <w:p/>
    <w:p>
      <w:r xmlns:w="http://schemas.openxmlformats.org/wordprocessingml/2006/main">
        <w:t xml:space="preserve">Hizqiyoga Xudoning kalomi keldi va unga ikkita burgut va bir tok haqida masal keltirishini aytdi.</w:t>
      </w:r>
    </w:p>
    <w:p/>
    <w:p>
      <w:r xmlns:w="http://schemas.openxmlformats.org/wordprocessingml/2006/main">
        <w:t xml:space="preserve">1. Masallarning kuchi: Hizqiyoning xabarlarini o'rganish 17:1</w:t>
      </w:r>
    </w:p>
    <w:p/>
    <w:p>
      <w:r xmlns:w="http://schemas.openxmlformats.org/wordprocessingml/2006/main">
        <w:t xml:space="preserve">2. Xudoning Kalomi: O'zgarishga taklif</w:t>
      </w:r>
    </w:p>
    <w:p/>
    <w:p>
      <w:r xmlns:w="http://schemas.openxmlformats.org/wordprocessingml/2006/main">
        <w:t xml:space="preserve">1. Luqo 13:6-9 - Bepusht anjir daraxti haqidagi masal</w:t>
      </w:r>
    </w:p>
    <w:p/>
    <w:p>
      <w:r xmlns:w="http://schemas.openxmlformats.org/wordprocessingml/2006/main">
        <w:t xml:space="preserve">2. Yuhanno 15:1-8 - Isoning Uzum va novdalar haqidagi masali</w:t>
      </w:r>
    </w:p>
    <w:p/>
    <w:p>
      <w:r xmlns:w="http://schemas.openxmlformats.org/wordprocessingml/2006/main">
        <w:t xml:space="preserve">Hizqiyo 17:2: Ey inson o‘g‘li, Isroil xonadoniga topishmoq so‘zlab, masal ayt.</w:t>
      </w:r>
    </w:p>
    <w:p/>
    <w:p>
      <w:r xmlns:w="http://schemas.openxmlformats.org/wordprocessingml/2006/main">
        <w:t xml:space="preserve">Isroil xonadoniga topishmoq va masal berilgan.</w:t>
      </w:r>
    </w:p>
    <w:p/>
    <w:p>
      <w:r xmlns:w="http://schemas.openxmlformats.org/wordprocessingml/2006/main">
        <w:t xml:space="preserve">1. “Masallarning kuchi”</w:t>
      </w:r>
    </w:p>
    <w:p/>
    <w:p>
      <w:r xmlns:w="http://schemas.openxmlformats.org/wordprocessingml/2006/main">
        <w:t xml:space="preserve">2. “Topmoqlar hikmati”</w:t>
      </w:r>
    </w:p>
    <w:p/>
    <w:p>
      <w:r xmlns:w="http://schemas.openxmlformats.org/wordprocessingml/2006/main">
        <w:t xml:space="preserve">1. Luqo 8:4-8 - Ko'p olomon to'planib, har bir shahardan Uning oldiga kelishganda, Iso masal bilan gapirdi:</w:t>
      </w:r>
    </w:p>
    <w:p/>
    <w:p>
      <w:r xmlns:w="http://schemas.openxmlformats.org/wordprocessingml/2006/main">
        <w:t xml:space="preserve">2. Hikmatlar 1:6-7 - maqol va jumboqni, donishmandlar so'zlarini va ularning topishmoqlarini tushunish.</w:t>
      </w:r>
    </w:p>
    <w:p/>
    <w:p>
      <w:r xmlns:w="http://schemas.openxmlformats.org/wordprocessingml/2006/main">
        <w:t xml:space="preserve">Hizqiyo 17:3 ... Egamiz Rabbiy shunday demoqda, deb ayt. Qanotlari katta, uzun qanotli, patlarga to‘la, rang-barang katta burgut Livanga keldi va sadrning eng baland shoxini oldi.</w:t>
      </w:r>
    </w:p>
    <w:p/>
    <w:p>
      <w:r xmlns:w="http://schemas.openxmlformats.org/wordprocessingml/2006/main">
        <w:t xml:space="preserve">Rabbiy Xudo Livanga sadr daraxtining eng baland shoxini olish uchun ko'p rangli burgut yuboradi.</w:t>
      </w:r>
    </w:p>
    <w:p/>
    <w:p>
      <w:r xmlns:w="http://schemas.openxmlformats.org/wordprocessingml/2006/main">
        <w:t xml:space="preserve">1. Bizning hayotimiz Xudoning qo'lida: Rabbiyning sodiq va'dasini o'rganish</w:t>
      </w:r>
    </w:p>
    <w:p/>
    <w:p>
      <w:r xmlns:w="http://schemas.openxmlformats.org/wordprocessingml/2006/main">
        <w:t xml:space="preserve">2. Xudoning suveren qudrati: Uning hayotimiz ustidan Ilohiy nazoratini tushunish</w:t>
      </w:r>
    </w:p>
    <w:p/>
    <w:p>
      <w:r xmlns:w="http://schemas.openxmlformats.org/wordprocessingml/2006/main">
        <w:t xml:space="preserve">1. Zabur 91:4 - U sizni patlari bilan qoplaydi va qanotlari ostida panoh topasiz; Uning sodiqligi sizning qalqoningiz va qalqoningiz bo'ladi.</w:t>
      </w:r>
    </w:p>
    <w:p/>
    <w:p>
      <w:r xmlns:w="http://schemas.openxmlformats.org/wordprocessingml/2006/main">
        <w:t xml:space="preserve">2. Ishayo 40:31 - Lekin Rabbiyga umid bog'laganlar kuchlarini yangilaydilar. Ular burgutlardek qanotlarda uchishadi; ular yuguradilar va charchamaydilar, yuradilar va hushidan ketmaydilar.</w:t>
      </w:r>
    </w:p>
    <w:p/>
    <w:p>
      <w:r xmlns:w="http://schemas.openxmlformats.org/wordprocessingml/2006/main">
        <w:t xml:space="preserve">Hizqiyo 17:4: U o‘zining yosh novdalarining tepasini uzib olib, savdo yerga olib bordi. uni savdogarlar shahriga qo'ydi.</w:t>
      </w:r>
    </w:p>
    <w:p/>
    <w:p>
      <w:r xmlns:w="http://schemas.openxmlformats.org/wordprocessingml/2006/main">
        <w:t xml:space="preserve">Xudo isyonkor podshohning yosh novdalarining tepasini kesib, uni savdogarlar shahriga ekilgan tashqi savdo mamlakatiga olib borish bilan jazoladi.</w:t>
      </w:r>
    </w:p>
    <w:p/>
    <w:p>
      <w:r xmlns:w="http://schemas.openxmlformats.org/wordprocessingml/2006/main">
        <w:t xml:space="preserve">1. Haqiqatan ham kim nazorat qiladi? Xudoning barcha xalqlar ustidan hukmronligi.</w:t>
      </w:r>
    </w:p>
    <w:p/>
    <w:p>
      <w:r xmlns:w="http://schemas.openxmlformats.org/wordprocessingml/2006/main">
        <w:t xml:space="preserve">2. Xudoga qarshi isyonning oqibatlari.</w:t>
      </w:r>
    </w:p>
    <w:p/>
    <w:p>
      <w:r xmlns:w="http://schemas.openxmlformats.org/wordprocessingml/2006/main">
        <w:t xml:space="preserve">1. Ishayo 40:15-17 - Mana, xalqlar chelakdan tomchiga o'xshaydi va tarozidagi changga o'xshaydi; Mana, u mayda tuproq kabi qirg'oqlarni egallab oladi.</w:t>
      </w:r>
    </w:p>
    <w:p/>
    <w:p>
      <w:r xmlns:w="http://schemas.openxmlformats.org/wordprocessingml/2006/main">
        <w:t xml:space="preserve">2. Zabur 33:10-11 - Egamiz xalqlarning maslahatini bekor qiladi; u xalqlarning rejalarini puchga chiqaradi. Egamizning maslahati abadiy qoladi, Uning yuragidagi rejalari barcha avlodlarga o'tadi.</w:t>
      </w:r>
    </w:p>
    <w:p/>
    <w:p>
      <w:r xmlns:w="http://schemas.openxmlformats.org/wordprocessingml/2006/main">
        <w:t xml:space="preserve">Hizqiyo 17:5 ... U yerning urug‘idan ham olib, hosildor dalaga ekdi. uni katta suvlar yoniga qo'yib, tol daraxti qilib qo'ydi.</w:t>
      </w:r>
    </w:p>
    <w:p/>
    <w:p>
      <w:r xmlns:w="http://schemas.openxmlformats.org/wordprocessingml/2006/main">
        <w:t xml:space="preserve">Xudo yerdan bir urug‘ olib, unumdor dalaga ekdi. Keyin uni katta suvlar yoniga qo'yib, tol daraxti qildi.</w:t>
      </w:r>
    </w:p>
    <w:p/>
    <w:p>
      <w:r xmlns:w="http://schemas.openxmlformats.org/wordprocessingml/2006/main">
        <w:t xml:space="preserve">1. Unumdor kelajak uchun urug‘larni ekish</w:t>
      </w:r>
    </w:p>
    <w:p/>
    <w:p>
      <w:r xmlns:w="http://schemas.openxmlformats.org/wordprocessingml/2006/main">
        <w:t xml:space="preserve">2. Sadoqatning savobini olish</w:t>
      </w:r>
    </w:p>
    <w:p/>
    <w:p>
      <w:r xmlns:w="http://schemas.openxmlformats.org/wordprocessingml/2006/main">
        <w:t xml:space="preserve">1. Ishayo 55: 10-11 - Yomg'ir va qor osmondan tushib, u erga qaytmaydi, balki erni sug'oradi, uni o'stiradi va o'stiradi, urug' sepuvchiga urug' va yeyuvchiga non beradi. Mening so'zim og'zimdan chiqadi; u menga quruq qaytmaydi, balki men niyat qilgan narsamni amalga oshiradi va men yuborgan narsamga erishadi.</w:t>
      </w:r>
    </w:p>
    <w:p/>
    <w:p>
      <w:r xmlns:w="http://schemas.openxmlformats.org/wordprocessingml/2006/main">
        <w:t xml:space="preserve">2. Yoqub 1:17-18 - Har bir yaxshi sovg'a va har qanday mukammal in'om yuqoridan, yorug'lik Otasidan tushadi, unda hech qanday o'zgarish yoki soya yo'q. U O'z irodasi bilan bizni haqiqat kalomi bilan yaratdi, biz Uning yaratganlarining birinchi mevasi bo'lishimiz uchun.</w:t>
      </w:r>
    </w:p>
    <w:p/>
    <w:p>
      <w:r xmlns:w="http://schemas.openxmlformats.org/wordprocessingml/2006/main">
        <w:t xml:space="preserve">Hizqiyo 17:6 ... U o‘sib, shoxlari unga qaragan, ildizlari esa uning ostida bo‘lgan past bo‘yli tok novdasiga aylandi.</w:t>
      </w:r>
    </w:p>
    <w:p/>
    <w:p>
      <w:r xmlns:w="http://schemas.openxmlformats.org/wordprocessingml/2006/main">
        <w:t xml:space="preserve">Tok ekilib, o'sib chiqdi, shoxlari unga qarab yoyilgan, tagida ildizlari bor edi.</w:t>
      </w:r>
    </w:p>
    <w:p/>
    <w:p>
      <w:r xmlns:w="http://schemas.openxmlformats.org/wordprocessingml/2006/main">
        <w:t xml:space="preserve">1. Xudoning biz uchun rejalari ko'pincha sekin boshlanadi, lekin ajoyib natijalarga olib kelishi mumkin. 2. Xudo biz uchun eng yaxshi natijani keltirishiga ishonishimiz mumkin.</w:t>
      </w:r>
    </w:p>
    <w:p/>
    <w:p>
      <w:r xmlns:w="http://schemas.openxmlformats.org/wordprocessingml/2006/main">
        <w:t xml:space="preserve">1. Ishayo 55:8-9 "Mening fikrlarim sizlarning fikrlaringiz emas, sizning yo'llaringiz ham Mening yo'llarim emas, - deydi Rabbiy. Chunki osmon erdan baland bo'lganidek, Mening yo'llarim ham sizning yo'llaringizdan, mening fikrlarim ham sizning yo'llaringizdan balanddir. sizning fikrlaringiz." 2. Filippiliklarga 4:6-7 "Hech narsa haqida qayg'urmanglar, lekin har bir narsada ibodat va iltijo orqali Xudoga shukronalik bilan iltijolaringizni bildiring. Xudoning har qanday aql-idrokdan ustun bo'lgan tinchligi qalblaringizni himoya qiladi va fikrlaringiz Iso Masihda."</w:t>
      </w:r>
    </w:p>
    <w:p/>
    <w:p>
      <w:r xmlns:w="http://schemas.openxmlformats.org/wordprocessingml/2006/main">
        <w:t xml:space="preserve">Hizqiyo 17:7: Yana qanotlari katta va patlari ko‘p bo‘lgan yana bir buyuk burgut ham bor edi: mana, bu tok unga qarab ildizlarini egib, novdalarini unga qarab otdi.</w:t>
      </w:r>
    </w:p>
    <w:p/>
    <w:p>
      <w:r xmlns:w="http://schemas.openxmlformats.org/wordprocessingml/2006/main">
        <w:t xml:space="preserve">Parchada ko‘p patli buyuk burgut va ildizi va shoxlari burgut tomon egilgan tok haqida so‘z boradi.</w:t>
      </w:r>
    </w:p>
    <w:p/>
    <w:p>
      <w:r xmlns:w="http://schemas.openxmlformats.org/wordprocessingml/2006/main">
        <w:t xml:space="preserve">1. Rabbiy burgutga o'xshaydi, bizni boshpana va himoya qiladi.</w:t>
      </w:r>
    </w:p>
    <w:p/>
    <w:p>
      <w:r xmlns:w="http://schemas.openxmlformats.org/wordprocessingml/2006/main">
        <w:t xml:space="preserve">2. Rabbiyning sevgisi uzum daraxtiga o'xshaydi, u doimo bizni qamrab oladi va bizni qamrab oladi.</w:t>
      </w:r>
    </w:p>
    <w:p/>
    <w:p>
      <w:r xmlns:w="http://schemas.openxmlformats.org/wordprocessingml/2006/main">
        <w:t xml:space="preserve">1. Zabur 91:4 - "U seni patlari bilan qoplaydi va qanotlari ostida panoh topasiz; Uning sodiqligi sizning qalqoningiz va qo'rg'oningiz bo'ladi."</w:t>
      </w:r>
    </w:p>
    <w:p/>
    <w:p>
      <w:r xmlns:w="http://schemas.openxmlformats.org/wordprocessingml/2006/main">
        <w:t xml:space="preserve">2. Zabur 35:7 - "Sening sobit sevging naqadar qimmatli, ey Xudo! Insoniyat bolalari qanotlaring soyasida panoh topadi".</w:t>
      </w:r>
    </w:p>
    <w:p/>
    <w:p>
      <w:r xmlns:w="http://schemas.openxmlformats.org/wordprocessingml/2006/main">
        <w:t xml:space="preserve">Hizqiyo 17:8: U novdalar ko‘tarib, meva berib, yaxshi tok bo‘lishi uchun katta suvlar bo‘yida yaxshi tuproqqa ekilgan edi.</w:t>
      </w:r>
    </w:p>
    <w:p/>
    <w:p>
      <w:r xmlns:w="http://schemas.openxmlformats.org/wordprocessingml/2006/main">
        <w:t xml:space="preserve">Xudo novdalar hosil qilib, meva berishi uchun katta suvlar bo'yida yaxshi tuproqqa tok o'tqazdi.</w:t>
      </w:r>
    </w:p>
    <w:p/>
    <w:p>
      <w:r xmlns:w="http://schemas.openxmlformats.org/wordprocessingml/2006/main">
        <w:t xml:space="preserve">1. Mo'l-ko'l hayotni iymon orqali etishtirish.</w:t>
      </w:r>
    </w:p>
    <w:p/>
    <w:p>
      <w:r xmlns:w="http://schemas.openxmlformats.org/wordprocessingml/2006/main">
        <w:t xml:space="preserve">2. Itoatkorlik orqali meva berish.</w:t>
      </w:r>
    </w:p>
    <w:p/>
    <w:p>
      <w:r xmlns:w="http://schemas.openxmlformats.org/wordprocessingml/2006/main">
        <w:t xml:space="preserve">1. Yuhanno 15:5 - Men tokman; siz shoxlarsiz. Kim Menda bo'lsa, men esa unda bo'lsam, u ko'p hosil beradi, chunki mendan boshqa hech narsa qila olmaysiz.</w:t>
      </w:r>
    </w:p>
    <w:p/>
    <w:p>
      <w:r xmlns:w="http://schemas.openxmlformats.org/wordprocessingml/2006/main">
        <w:t xml:space="preserve">2. Zabur 1:3 - U daryolar bo'yida ekilgan daraxtga o'xshaydi, u o'z vaqtida meva beradi va bargi so'nmaydi. U qilgan barcha ishlarida muvaffaqiyat qozonadi.</w:t>
      </w:r>
    </w:p>
    <w:p/>
    <w:p>
      <w:r xmlns:w="http://schemas.openxmlformats.org/wordprocessingml/2006/main">
        <w:t xml:space="preserve">Hizqiyo 17:9 Sen ayt: Egamiz Xudo shunday demoqda. U gullab-yashnaydimi? Uning ildizlarini yulib, mevasini kesib, qurib qolmaydimi? U buloqning barcha barglarida quriydi, hatto uni ildizi bilan yulib olishga katta kuch va ko'p odamlar bo'lmasa ham.</w:t>
      </w:r>
    </w:p>
    <w:p/>
    <w:p>
      <w:r xmlns:w="http://schemas.openxmlformats.org/wordprocessingml/2006/main">
        <w:t xml:space="preserve">Rabbiy Xudo ritorik savolni qo'yadi - adolatsizlik qilgan kishiga muvaffaqiyat keladimi yoki ularning urinishlari barbod bo'ladimi?</w:t>
      </w:r>
    </w:p>
    <w:p/>
    <w:p>
      <w:r xmlns:w="http://schemas.openxmlformats.org/wordprocessingml/2006/main">
        <w:t xml:space="preserve">1. Xudoning adolati: adolatning muqarrarligi</w:t>
      </w:r>
    </w:p>
    <w:p/>
    <w:p>
      <w:r xmlns:w="http://schemas.openxmlformats.org/wordprocessingml/2006/main">
        <w:t xml:space="preserve">2. Iymon kuchi: Allohning yordami bilan qiyinchiliklarni yengish</w:t>
      </w:r>
    </w:p>
    <w:p/>
    <w:p>
      <w:r xmlns:w="http://schemas.openxmlformats.org/wordprocessingml/2006/main">
        <w:t xml:space="preserve">1. Zabur 37:1-2 - "Yomonlar uchun o'zingni xafa qilma va yomonlik qiluvchilarga hasad qilma. Chunki ular yaqinda o't kabi kesiladi va yashil o't kabi quriydi".</w:t>
      </w:r>
    </w:p>
    <w:p/>
    <w:p>
      <w:r xmlns:w="http://schemas.openxmlformats.org/wordprocessingml/2006/main">
        <w:t xml:space="preserve">2. Yoqub 1:12 - “Vasvasaga chidagan odam baxtlidir, chunki u sinovdan o'tganda, Rabbiy Uni sevganlarga va'da qilgan hayot tojini oladi”.</w:t>
      </w:r>
    </w:p>
    <w:p/>
    <w:p>
      <w:r xmlns:w="http://schemas.openxmlformats.org/wordprocessingml/2006/main">
        <w:t xml:space="preserve">Hizqiyo 17:10 Ha, ekilganidan keyin gullab-yashnaydimi? Sharq shamoli unga tegsa, butunlay qurib ketmaydimi? u o'sgan joyda quriydi.</w:t>
      </w:r>
    </w:p>
    <w:p/>
    <w:p>
      <w:r xmlns:w="http://schemas.openxmlformats.org/wordprocessingml/2006/main">
        <w:t xml:space="preserve">Ekilgan tok sharqiy shamol tegsa quriydi.</w:t>
      </w:r>
    </w:p>
    <w:p/>
    <w:p>
      <w:r xmlns:w="http://schemas.openxmlformats.org/wordprocessingml/2006/main">
        <w:t xml:space="preserve">1. Hayot va farovonlikning vaqtinchalik tabiati</w:t>
      </w:r>
    </w:p>
    <w:p/>
    <w:p>
      <w:r xmlns:w="http://schemas.openxmlformats.org/wordprocessingml/2006/main">
        <w:t xml:space="preserve">2. Har qanday sharoitda ham Allohga tavakkal qilish</w:t>
      </w:r>
    </w:p>
    <w:p/>
    <w:p>
      <w:r xmlns:w="http://schemas.openxmlformats.org/wordprocessingml/2006/main">
        <w:t xml:space="preserve">1. Yoqub 1:10-11 - Ammo erkinlikning mukammal qonuniga diqqat bilan qaraydigan va unda qat'iyatli bo'lgan va unutuvchan tinglovchi emas, balki samarali bajaruvchi bo'lgan kishi qilgan ishlarida baraka topadi.</w:t>
      </w:r>
    </w:p>
    <w:p/>
    <w:p>
      <w:r xmlns:w="http://schemas.openxmlformats.org/wordprocessingml/2006/main">
        <w:t xml:space="preserve">2. Hikmatlar 3:5-6 - Butun qalbingiz bilan Rabbiyga ishoning va o'z tushunchangizga tayanmang. Uni hamma yo'llaringda tan oling, shunda U sizning yo'llaringizni to'g'rilaydi.</w:t>
      </w:r>
    </w:p>
    <w:p/>
    <w:p>
      <w:r xmlns:w="http://schemas.openxmlformats.org/wordprocessingml/2006/main">
        <w:t xml:space="preserve">Hizqiyo 17:11 ... Menga Egamizning kalomi ayon bo‘ldi:</w:t>
      </w:r>
    </w:p>
    <w:p/>
    <w:p>
      <w:r xmlns:w="http://schemas.openxmlformats.org/wordprocessingml/2006/main">
        <w:t xml:space="preserve">Xudo Hizqiyoga buyuk burgut va tok haqida gapirdi.</w:t>
      </w:r>
    </w:p>
    <w:p/>
    <w:p>
      <w:r xmlns:w="http://schemas.openxmlformats.org/wordprocessingml/2006/main">
        <w:t xml:space="preserve">Xudo Hizqiyo payg'ambarga buyuk burgut va tok haqida gapirdi.</w:t>
      </w:r>
    </w:p>
    <w:p/>
    <w:p>
      <w:r xmlns:w="http://schemas.openxmlformats.org/wordprocessingml/2006/main">
        <w:t xml:space="preserve">1. Burgut va uzum haqidagi masal: Xudoning rejasiga ishoning</w:t>
      </w:r>
    </w:p>
    <w:p/>
    <w:p>
      <w:r xmlns:w="http://schemas.openxmlformats.org/wordprocessingml/2006/main">
        <w:t xml:space="preserve">2. Burgut va uzum: Xudoning kuchi Uning sevgisida qanday ildiz otgan</w:t>
      </w:r>
    </w:p>
    <w:p/>
    <w:p>
      <w:r xmlns:w="http://schemas.openxmlformats.org/wordprocessingml/2006/main">
        <w:t xml:space="preserve">1. Yeremiyo 17:7-8 - "Egamizga ishongan, umidi Rabbiy bo'lgan odam baxtlidir. U suv bo'ylab ekilgan daraxtga o'xshaydi, u daryo bo'ylab ildizlarini chiqaradi va issiqdan qo'rqmaydi. keladi, chunki barglari yashil bo'lib qoladi va qurg'oqchilik yilida tashvishlanmaydi, chunki u meva berishdan to'xtamaydi.</w:t>
      </w:r>
    </w:p>
    <w:p/>
    <w:p>
      <w:r xmlns:w="http://schemas.openxmlformats.org/wordprocessingml/2006/main">
        <w:t xml:space="preserve">2. Zabur 91:4 - "U seni o'z qo'llari bilan qoplaydi va qanotlari ostida panoh topasiz; Uning sodiqligi qalqon va to'siqdir".</w:t>
      </w:r>
    </w:p>
    <w:p/>
    <w:p>
      <w:r xmlns:w="http://schemas.openxmlformats.org/wordprocessingml/2006/main">
        <w:t xml:space="preserve">Hizqiyo 17:12: Endi isyonkor xonadonga ayt: Bular nimani anglatishini bilmaysizmi? Ularga ayt: “Mana, Bobil shohi Quddusga keldi va uning shohini va uning amirlarini olib, o‘zi bilan Bobilga olib ketdi.</w:t>
      </w:r>
    </w:p>
    <w:p/>
    <w:p>
      <w:r xmlns:w="http://schemas.openxmlformats.org/wordprocessingml/2006/main">
        <w:t xml:space="preserve">Bobil shohi Quddusga kelib, uning shohi va amirlarini asirga oldi.</w:t>
      </w:r>
    </w:p>
    <w:p/>
    <w:p>
      <w:r xmlns:w="http://schemas.openxmlformats.org/wordprocessingml/2006/main">
        <w:t xml:space="preserve">1. Xudo suverendir va O'z irodasini amalga oshirish uchun eng qiyin vaziyatlardan ham foydalanishi mumkin.</w:t>
      </w:r>
    </w:p>
    <w:p/>
    <w:p>
      <w:r xmlns:w="http://schemas.openxmlformats.org/wordprocessingml/2006/main">
        <w:t xml:space="preserve">2. Biz kamtar bo'lishimiz va Rabbiyning hokimiyatini tan olishimiz va Uning amrlariga javob berishimiz kerak.</w:t>
      </w:r>
    </w:p>
    <w:p/>
    <w:p>
      <w:r xmlns:w="http://schemas.openxmlformats.org/wordprocessingml/2006/main">
        <w:t xml:space="preserve">1. Ishayo 46:10 Men oxiratni boshidan, qadim zamonlardan, hali oldinda nima bo'lishini bildiraman. Men aytaman: Mening maqsadim bardavom bo'ladi va men xohlaganimni qilaman.</w:t>
      </w:r>
    </w:p>
    <w:p/>
    <w:p>
      <w:r xmlns:w="http://schemas.openxmlformats.org/wordprocessingml/2006/main">
        <w:t xml:space="preserve">2. Doniyor 4:34-35 O'sha vaqt oxirida men, Navuxadnazar, ko'zimni osmonga ko'tardim va aqlim tiklandi. Keyin men Taoloni ulug'ladim; Men abadiy yashaydiganni ulug'ladim va ulug'ladim. Uning hukmronligi abadiy hukmronlikdir; uning shohligi avloddan-avlodga bardavom.</w:t>
      </w:r>
    </w:p>
    <w:p/>
    <w:p>
      <w:r xmlns:w="http://schemas.openxmlformats.org/wordprocessingml/2006/main">
        <w:t xml:space="preserve">Hizqiyo 17:13: Podshohning naslidan olib, u bilan ahd tuzib, u haqida qasamyod qildi.</w:t>
      </w:r>
    </w:p>
    <w:p/>
    <w:p>
      <w:r xmlns:w="http://schemas.openxmlformats.org/wordprocessingml/2006/main">
        <w:t xml:space="preserve">Xudo Yahudo shohini dushman bilan ahd qilgani va kuchlilarni mamlakatdan olib chiqqani uchun jazolaydi.</w:t>
      </w:r>
    </w:p>
    <w:p/>
    <w:p>
      <w:r xmlns:w="http://schemas.openxmlformats.org/wordprocessingml/2006/main">
        <w:t xml:space="preserve">1. Dushman bilan ahd qilishning oqibatlari</w:t>
      </w:r>
    </w:p>
    <w:p/>
    <w:p>
      <w:r xmlns:w="http://schemas.openxmlformats.org/wordprocessingml/2006/main">
        <w:t xml:space="preserve">2. Aqlsiz ittifoqlar ustidan Xudoning hukmi</w:t>
      </w:r>
    </w:p>
    <w:p/>
    <w:p>
      <w:r xmlns:w="http://schemas.openxmlformats.org/wordprocessingml/2006/main">
        <w:t xml:space="preserve">1. Hikmatlar 21:30 - "Har qanday donolik, aql-idrok, Rabbiyga qarshi muvaffaqiyatga erisha oladigan reja yo'q".</w:t>
      </w:r>
    </w:p>
    <w:p/>
    <w:p>
      <w:r xmlns:w="http://schemas.openxmlformats.org/wordprocessingml/2006/main">
        <w:t xml:space="preserve">2. Yeremiyo 17:5-8 - "Insonga ishonadigan, oddiy tanadan quvvat oladigan va yuragi Rabbiydan yuz o'girgan kishi la'nati bo'lsin".</w:t>
      </w:r>
    </w:p>
    <w:p/>
    <w:p>
      <w:r xmlns:w="http://schemas.openxmlformats.org/wordprocessingml/2006/main">
        <w:t xml:space="preserve">Hizqiyo 17:14: Shohlik o‘zini ko‘tarmasligi uchun, balki O‘z ahdiga rioya qilib, bardavom bo‘lsin.</w:t>
      </w:r>
    </w:p>
    <w:p/>
    <w:p>
      <w:r xmlns:w="http://schemas.openxmlformats.org/wordprocessingml/2006/main">
        <w:t xml:space="preserve">Xudoning ahdi barqarorlik va kamtarlik keltiradi.</w:t>
      </w:r>
    </w:p>
    <w:p/>
    <w:p>
      <w:r xmlns:w="http://schemas.openxmlformats.org/wordprocessingml/2006/main">
        <w:t xml:space="preserve">1. Ahdga rioya qilishning barakalari</w:t>
      </w:r>
    </w:p>
    <w:p/>
    <w:p>
      <w:r xmlns:w="http://schemas.openxmlformats.org/wordprocessingml/2006/main">
        <w:t xml:space="preserve">2. Kamtarlik kuchi</w:t>
      </w:r>
    </w:p>
    <w:p/>
    <w:p>
      <w:r xmlns:w="http://schemas.openxmlformats.org/wordprocessingml/2006/main">
        <w:t xml:space="preserve">1. Yoqub 4:10 - Egamiz oldida kamtar bo'linglar, shunda U sizni yuksaltiradi.</w:t>
      </w:r>
    </w:p>
    <w:p/>
    <w:p>
      <w:r xmlns:w="http://schemas.openxmlformats.org/wordprocessingml/2006/main">
        <w:t xml:space="preserve">2. Matto 5:5 - Yumshoqlar baxtlidir, chunki ular er yuzini meros qilib oladilar.</w:t>
      </w:r>
    </w:p>
    <w:p/>
    <w:p>
      <w:r xmlns:w="http://schemas.openxmlformats.org/wordprocessingml/2006/main">
        <w:t xml:space="preserve">Hizqiyo 17:15: Ammo u Misrga otlar va ko‘p odamlarni berish uchun elchilarni yuborib, unga qarshi isyon ko‘rsatdi. U gullab-yashnaydimi? Bunday ishlarni qilgan odam qochib qutula oladimi? Yoki u ahdni buzsa, najot topadimi?</w:t>
      </w:r>
    </w:p>
    <w:p/>
    <w:p>
      <w:r xmlns:w="http://schemas.openxmlformats.org/wordprocessingml/2006/main">
        <w:t xml:space="preserve">Xudo Misrga otlar va odamlar uchun elchilar yuborib, Unga qarshi isyon ko'targan odam muvaffaqiyatli bo'ladimi va qochib ketadimi yoki u ahdni buzadimi va qutqariladimi, deb so'raydi.</w:t>
      </w:r>
    </w:p>
    <w:p/>
    <w:p>
      <w:r xmlns:w="http://schemas.openxmlformats.org/wordprocessingml/2006/main">
        <w:t xml:space="preserve">1. Itoatsizlik xavfi - Hizqiyoning tekshiruvi 17:15</w:t>
      </w:r>
    </w:p>
    <w:p/>
    <w:p>
      <w:r xmlns:w="http://schemas.openxmlformats.org/wordprocessingml/2006/main">
        <w:t xml:space="preserve">2. Isyonning oqibatlari - Hizqiyodan qanday saboq olishimiz mumkin 17:15</w:t>
      </w:r>
    </w:p>
    <w:p/>
    <w:p>
      <w:r xmlns:w="http://schemas.openxmlformats.org/wordprocessingml/2006/main">
        <w:t xml:space="preserve">1. Qonunlar 28:15 - Lekin shunday bo'ladiki, agar sen Egangiz Xudoning ovoziga quloq solmasang, bugun men senga buyurayotgan barcha amrlari va qonunlariga rioya qil. Bu la’natlarning hammasi senga yetib, senga yetib boradi.</w:t>
      </w:r>
    </w:p>
    <w:p/>
    <w:p>
      <w:r xmlns:w="http://schemas.openxmlformats.org/wordprocessingml/2006/main">
        <w:t xml:space="preserve">2. Ishayo 1:19 - Agar xohlasangiz va itoatkor bo'lsangiz, erning ne'matini yeysiz.</w:t>
      </w:r>
    </w:p>
    <w:p/>
    <w:p>
      <w:r xmlns:w="http://schemas.openxmlformats.org/wordprocessingml/2006/main">
        <w:t xml:space="preserve">Hizqiyo 17:16: Tirikligim uchun, — demoqda Egamiz Xudo, — uni shoh qilib qo‘ygan, qasamini mensimagan, kimning ahdini buzgan bo‘lsa, Bobil o‘rtasida ham u bilan birga o‘ladi.</w:t>
      </w:r>
    </w:p>
    <w:p/>
    <w:p>
      <w:r xmlns:w="http://schemas.openxmlformats.org/wordprocessingml/2006/main">
        <w:t xml:space="preserve">Rabbiy Xudo, kim qasam yoki ahdni buzsa, shoh bo'lgan joyda o'lishini e'lon qiladi.</w:t>
      </w:r>
    </w:p>
    <w:p/>
    <w:p>
      <w:r xmlns:w="http://schemas.openxmlformats.org/wordprocessingml/2006/main">
        <w:t xml:space="preserve">1. So‘zning kuchi: qasam va ahdlarni buzish oqibatini tushunish.</w:t>
      </w:r>
    </w:p>
    <w:p/>
    <w:p>
      <w:r xmlns:w="http://schemas.openxmlformats.org/wordprocessingml/2006/main">
        <w:t xml:space="preserve">2. So'zingda turish: va'dalarni bajarishning ahamiyati</w:t>
      </w:r>
    </w:p>
    <w:p/>
    <w:p>
      <w:r xmlns:w="http://schemas.openxmlformats.org/wordprocessingml/2006/main">
        <w:t xml:space="preserve">1. Yoqub 5:12 - “Ammo, eng muhimi, birodarlarim, na osmonga, na yerga, na boshqa hech narsaga qasam ichmanglar. Ha, ha, yo‘q bo‘lsin, aks holda hukm qilinasizlar.</w:t>
      </w:r>
    </w:p>
    <w:p/>
    <w:p>
      <w:r xmlns:w="http://schemas.openxmlformats.org/wordprocessingml/2006/main">
        <w:t xml:space="preserve">2. Matto 5:33-37 - Qadimgilarga: “Yolg'on qasam ichmanglar, balki Egamizga qasam ichganingizni bajaringlar”, deb aytilganini yana eshitdingiz. Lekin men sizlarga aytaman: osmon bilan ham qasam ichmanglar, chunki bu Xudoning taxtidir, yoki yer bilan, chunki u Uning oyoqlari ostidagi yoki Quddus bilan, chunki u buyuk Shohning shahridir. . Va boshingiz bilan qasam ichmang, chunki siz bir sochni oq yoki qora qila olmaysiz. Aytganingiz oddiygina Ha yoki Yo'q bo'lsin; bundan boshqa narsa yovuzlikdan kelib chiqadi.</w:t>
      </w:r>
    </w:p>
    <w:p/>
    <w:p>
      <w:r xmlns:w="http://schemas.openxmlformats.org/wordprocessingml/2006/main">
        <w:t xml:space="preserve">Hizqiyo 17:17: Fir'avn o'zining qudratli qo'shini va katta jamoasi bilan urushda ko'p odamlarni yo'q qilish uchun tog'lar urib, qal'alar qurib, unga yordam bermaydi.</w:t>
      </w:r>
    </w:p>
    <w:p/>
    <w:p>
      <w:r xmlns:w="http://schemas.openxmlformats.org/wordprocessingml/2006/main">
        <w:t xml:space="preserve">Xudo Fir'avnning buyuk qo'shinini mag'lub qiladi va O'z xalqini himoya qiladi.</w:t>
      </w:r>
    </w:p>
    <w:p/>
    <w:p>
      <w:r xmlns:w="http://schemas.openxmlformats.org/wordprocessingml/2006/main">
        <w:t xml:space="preserve">1: Biz dushmanning kattaligidan qat'i nazar, Xudoning himoyasiga ishonishimiz mumkin.</w:t>
      </w:r>
    </w:p>
    <w:p/>
    <w:p>
      <w:r xmlns:w="http://schemas.openxmlformats.org/wordprocessingml/2006/main">
        <w:t xml:space="preserve">2: Xudo har qanday qo'shindan buyukdir va har qanday to'siqni engishga qodir.</w:t>
      </w:r>
    </w:p>
    <w:p/>
    <w:p>
      <w:r xmlns:w="http://schemas.openxmlformats.org/wordprocessingml/2006/main">
        <w:t xml:space="preserve">1: Ishayo 40:31 - "Ammo Egamizga umid bog'laganlar o'z kuchlarini yangilaydilar; burgutlar kabi qanotlari bilan ko'tariladilar; yuguradilar va charchamaydilar; va ular yuradilar va zaiflashmaydilar".</w:t>
      </w:r>
    </w:p>
    <w:p/>
    <w:p>
      <w:r xmlns:w="http://schemas.openxmlformats.org/wordprocessingml/2006/main">
        <w:t xml:space="preserve">2: Zabur 46:10 - "Jim bo'l va bilingki, Men Xudoman: Men xalqlar orasida yuksalaman, yer yuzida yuksalaman."</w:t>
      </w:r>
    </w:p>
    <w:p/>
    <w:p>
      <w:r xmlns:w="http://schemas.openxmlformats.org/wordprocessingml/2006/main">
        <w:t xml:space="preserve">Hizqiyo 17:18: U ahdni buzgan holda qasamdan nafratlanganini ko‘rib, qo‘lini berib, bularning hammasini qilgan bo‘lsa ham, qochib qutulolmaydi.</w:t>
      </w:r>
    </w:p>
    <w:p/>
    <w:p>
      <w:r xmlns:w="http://schemas.openxmlformats.org/wordprocessingml/2006/main">
        <w:t xml:space="preserve">Xudo ahdini buzganlarni jazolaydi.</w:t>
      </w:r>
    </w:p>
    <w:p/>
    <w:p>
      <w:r xmlns:w="http://schemas.openxmlformats.org/wordprocessingml/2006/main">
        <w:t xml:space="preserve">1: Xudo doimo kuzatib turadi va itoatsizlikka toqat qilmaydi.</w:t>
      </w:r>
    </w:p>
    <w:p/>
    <w:p>
      <w:r xmlns:w="http://schemas.openxmlformats.org/wordprocessingml/2006/main">
        <w:t xml:space="preserve">2: Biz Xudoning ahdiga sodiq qolishimiz va Uning amrlariga sodiq qolishimiz kerak.</w:t>
      </w:r>
    </w:p>
    <w:p/>
    <w:p>
      <w:r xmlns:w="http://schemas.openxmlformats.org/wordprocessingml/2006/main">
        <w:t xml:space="preserve">1: Yoqub 4:17 Shunday qilib, kim to'g'ri ish qilishni bilsa-yu, buni qilolmasa, bu uning uchun gunohdir.</w:t>
      </w:r>
    </w:p>
    <w:p/>
    <w:p>
      <w:r xmlns:w="http://schemas.openxmlformats.org/wordprocessingml/2006/main">
        <w:t xml:space="preserve">2: Zabur 37:21 Fosiq qarz oladi, lekin qaytarmaydi, solih saxiydir va beradi.</w:t>
      </w:r>
    </w:p>
    <w:p/>
    <w:p>
      <w:r xmlns:w="http://schemas.openxmlformats.org/wordprocessingml/2006/main">
        <w:t xml:space="preserve">Hizqiyo 17:19: Egamiz Rabbiy shunday demoqda. Men tirik ekanman, u nafratlangan qasamimni va buzgan ahdimni o'z boshimdan qaytaraman.</w:t>
      </w:r>
    </w:p>
    <w:p/>
    <w:p>
      <w:r xmlns:w="http://schemas.openxmlformats.org/wordprocessingml/2006/main">
        <w:t xml:space="preserve">Qasam va ahdlarini buzganlarni Alloh jazolaydi.</w:t>
      </w:r>
    </w:p>
    <w:p/>
    <w:p>
      <w:r xmlns:w="http://schemas.openxmlformats.org/wordprocessingml/2006/main">
        <w:t xml:space="preserve">1. Xudoga bergan va'dalarni buzishning oqibatlari</w:t>
      </w:r>
    </w:p>
    <w:p/>
    <w:p>
      <w:r xmlns:w="http://schemas.openxmlformats.org/wordprocessingml/2006/main">
        <w:t xml:space="preserve">2. Xudo oldidagi majburiyatlaringizni bajarishning ahamiyati</w:t>
      </w:r>
    </w:p>
    <w:p/>
    <w:p>
      <w:r xmlns:w="http://schemas.openxmlformats.org/wordprocessingml/2006/main">
        <w:t xml:space="preserve">1. Matto 5:33-37 - Isoning qasamga rioya qilish muhimligi haqidagi ta'limoti.</w:t>
      </w:r>
    </w:p>
    <w:p/>
    <w:p>
      <w:r xmlns:w="http://schemas.openxmlformats.org/wordprocessingml/2006/main">
        <w:t xml:space="preserve">2. Ibroniylarga 10:26-31 - Xudoning ahdidan voz kechishdan ogohlantirish.</w:t>
      </w:r>
    </w:p>
    <w:p/>
    <w:p>
      <w:r xmlns:w="http://schemas.openxmlformats.org/wordprocessingml/2006/main">
        <w:t xml:space="preserve">Hizqiyo 17:20: Men uning ustiga to‘rimni yoyaman, u mening tuzog‘imga tushib qoladi, Men uni Bobilga olib boraman va u yerda menga qarshi qilgan gunohi uchun u bilan sudrayman.</w:t>
      </w:r>
    </w:p>
    <w:p/>
    <w:p>
      <w:r xmlns:w="http://schemas.openxmlformats.org/wordprocessingml/2006/main">
        <w:t xml:space="preserve">Egamiz Unga qarshi gunoh qilgan odamlarni Bobilga olib keladi va ularni gunohlari uchun hukm qiladi.</w:t>
      </w:r>
    </w:p>
    <w:p/>
    <w:p>
      <w:r xmlns:w="http://schemas.openxmlformats.org/wordprocessingml/2006/main">
        <w:t xml:space="preserve">1: Hech kim Rabbiyning hukmidan ustun emas - U bizni qayerda yashirinsak ham, adolatga olib boradi.</w:t>
      </w:r>
    </w:p>
    <w:p/>
    <w:p>
      <w:r xmlns:w="http://schemas.openxmlformats.org/wordprocessingml/2006/main">
        <w:t xml:space="preserve">2: Rabbiy sabr qiladi, lekin unutmaydi - biz tavba qilishimiz va gunohlarimizni tuzatishimiz kerak.</w:t>
      </w:r>
    </w:p>
    <w:p/>
    <w:p>
      <w:r xmlns:w="http://schemas.openxmlformats.org/wordprocessingml/2006/main">
        <w:t xml:space="preserve">1: Rimliklarga 12:19 - Ey azizlarim, hech qachon o'zingizdan qasos olmanglar, balki buni Xudoning g'azabiga topshiringlar, chunki Muqaddas Kitobda yozilgan: “Qasos Meniki, Men qaytaraman”, deydi Rabbiy.</w:t>
      </w:r>
    </w:p>
    <w:p/>
    <w:p>
      <w:r xmlns:w="http://schemas.openxmlformats.org/wordprocessingml/2006/main">
        <w:t xml:space="preserve">2: Zabur 7:11 - Xudo adolatli hakam va har kuni g'azablangan Xudodir.</w:t>
      </w:r>
    </w:p>
    <w:p/>
    <w:p>
      <w:r xmlns:w="http://schemas.openxmlformats.org/wordprocessingml/2006/main">
        <w:t xml:space="preserve">Hizqiyo 17:21: Uning barcha qochqinlari butun lashkarlari bilan qilichdan o‘ladilar, qolganlari esa hamma shamollarga tarqalib ketadilar.</w:t>
      </w:r>
    </w:p>
    <w:p/>
    <w:p>
      <w:r xmlns:w="http://schemas.openxmlformats.org/wordprocessingml/2006/main">
        <w:t xml:space="preserve">Bu parchada aytilishicha, Rabbiyga ergashganlar balolardan himoyalanadilar, lekin yuz o'girganlar halokatga mahkum bo'ladi.</w:t>
      </w:r>
    </w:p>
    <w:p/>
    <w:p>
      <w:r xmlns:w="http://schemas.openxmlformats.org/wordprocessingml/2006/main">
        <w:t xml:space="preserve">1: Xudo O'zining sodiq bandalarini balolardan himoya qiladi, lekin Undan yuz o'girganlar Uning hukmini boshdan kechiradilar.</w:t>
      </w:r>
    </w:p>
    <w:p/>
    <w:p>
      <w:r xmlns:w="http://schemas.openxmlformats.org/wordprocessingml/2006/main">
        <w:t xml:space="preserve">2: Biz Xudoga sodiq qolishimiz va bizni xavf-xatardan qutqarishi uchun Unga ishonishimiz kerak, aks holda biz itoatsizligimizning oqibatlarini boshdan kechiramiz.</w:t>
      </w:r>
    </w:p>
    <w:p/>
    <w:p>
      <w:r xmlns:w="http://schemas.openxmlformats.org/wordprocessingml/2006/main">
        <w:t xml:space="preserve">1: Zabur 91:1-2 - Taoloning yashirin joyida yashovchi Qodir Tangrining soyasi ostida qoladi. Men Egamga aytaman: U mening panohim va qal’amdir, Xudoyim! Unga ishonaman.</w:t>
      </w:r>
    </w:p>
    <w:p/>
    <w:p>
      <w:r xmlns:w="http://schemas.openxmlformats.org/wordprocessingml/2006/main">
        <w:t xml:space="preserve">2: Yoshua 1:9 - Men senga buyurmadimmi? Kuchli va jasoratli bo'ling; Qo‘rqma, vahimaga tushma, chunki qayerga borsang ham, Egang Xudo sen bilandir.</w:t>
      </w:r>
    </w:p>
    <w:p/>
    <w:p>
      <w:r xmlns:w="http://schemas.openxmlformats.org/wordprocessingml/2006/main">
        <w:t xml:space="preserve">Hizqiyo 17:22 Egamiz Rabbiy shunday demoqda. Men baland sadrning eng baland novdasidan olib, o'rnataman. Men uning yosh novdalarining tepasidan mayin novdani uzib, baland va baland toqqa ekaman.</w:t>
      </w:r>
    </w:p>
    <w:p/>
    <w:p>
      <w:r xmlns:w="http://schemas.openxmlformats.org/wordprocessingml/2006/main">
        <w:t xml:space="preserve">Xudo baland sadr daraxtidan novda olib, baland va baland tog'ga o'tqazmoqda.</w:t>
      </w:r>
    </w:p>
    <w:p/>
    <w:p>
      <w:r xmlns:w="http://schemas.openxmlformats.org/wordprocessingml/2006/main">
        <w:t xml:space="preserve">1. Allohning rizqining qudrati</w:t>
      </w:r>
    </w:p>
    <w:p/>
    <w:p>
      <w:r xmlns:w="http://schemas.openxmlformats.org/wordprocessingml/2006/main">
        <w:t xml:space="preserve">2. Alloh taoloning yaratgan go‘zalligi</w:t>
      </w:r>
    </w:p>
    <w:p/>
    <w:p>
      <w:r xmlns:w="http://schemas.openxmlformats.org/wordprocessingml/2006/main">
        <w:t xml:space="preserve">1. Zabur 29:5 - "Yahovaning ovozi sadrlarni sindiradi, Ha, Egamiz Livan sadrlarini sindiradi".</w:t>
      </w:r>
    </w:p>
    <w:p/>
    <w:p>
      <w:r xmlns:w="http://schemas.openxmlformats.org/wordprocessingml/2006/main">
        <w:t xml:space="preserve">2. Ishayo 40:12 - "U qo'lining chuqurligida suvni o'lchagan va osmonni oraliq bilan o'lchagan va yerning changini bir o'lchovda tushungan, tog'larni tarozida va adirlarni o'lchagan. muvozanatmi?"</w:t>
      </w:r>
    </w:p>
    <w:p/>
    <w:p>
      <w:r xmlns:w="http://schemas.openxmlformats.org/wordprocessingml/2006/main">
        <w:t xml:space="preserve">Hizqiyo 17:23 Men uni Isroilning baland tog‘iga ekaman. U novdalar o‘stiradi, meva beradi va yaxshi sadr daraxti bo‘ladi. Uning ostida har qanotli parrandalar yashaydi. Ular uning shoxlari soyasida yashaydilar.</w:t>
      </w:r>
    </w:p>
    <w:p/>
    <w:p>
      <w:r xmlns:w="http://schemas.openxmlformats.org/wordprocessingml/2006/main">
        <w:t xml:space="preserve">Xudo Isroil tog'iga yaxshi sadr daraxtini ekishga va'da beradi, uning ostida barcha turdagi qushlar uning soyasida yashaydi.</w:t>
      </w:r>
    </w:p>
    <w:p/>
    <w:p>
      <w:r xmlns:w="http://schemas.openxmlformats.org/wordprocessingml/2006/main">
        <w:t xml:space="preserve">1. Xudoning himoya qilish va'dalari</w:t>
      </w:r>
    </w:p>
    <w:p/>
    <w:p>
      <w:r xmlns:w="http://schemas.openxmlformats.org/wordprocessingml/2006/main">
        <w:t xml:space="preserve">2. Xudoning soyasida yashashning ne'matlari</w:t>
      </w:r>
    </w:p>
    <w:p/>
    <w:p>
      <w:r xmlns:w="http://schemas.openxmlformats.org/wordprocessingml/2006/main">
        <w:t xml:space="preserve">1. Zabur 91:1-2 - Taoloning panohida yashaydigan kishi Qodir Tangrining soyasida qoladi.</w:t>
      </w:r>
    </w:p>
    <w:p/>
    <w:p>
      <w:r xmlns:w="http://schemas.openxmlformats.org/wordprocessingml/2006/main">
        <w:t xml:space="preserve">2. Ishayo 32:2 - Inson shamoldan panoh va bo'rondan panoh bo'ladi, quruq joyda suv daryolari kabi, horg'in mamlakatdagi katta toshning soyasi kabi bo'ladi.</w:t>
      </w:r>
    </w:p>
    <w:p/>
    <w:p>
      <w:r xmlns:w="http://schemas.openxmlformats.org/wordprocessingml/2006/main">
        <w:t xml:space="preserve">Hizqiyo 17:24: Men Egam baland daraxtni tushirganimni, past daraxtni ko‘targanimni, yashil daraxtni quritganimni va qurigan daraxtni gullab-yashnatganimni dalaning barcha daraxtlari bilib oladi. gapirgan va qilgan.</w:t>
      </w:r>
    </w:p>
    <w:p/>
    <w:p>
      <w:r xmlns:w="http://schemas.openxmlformats.org/wordprocessingml/2006/main">
        <w:t xml:space="preserve">Xudo imkonsiz bo‘lib ko‘ringan narsani amalga oshirishga qodir.</w:t>
      </w:r>
    </w:p>
    <w:p/>
    <w:p>
      <w:r xmlns:w="http://schemas.openxmlformats.org/wordprocessingml/2006/main">
        <w:t xml:space="preserve">1: Qiyin sharoitlarga qaramay, Xudo hali ham nazorat qiladi.</w:t>
      </w:r>
    </w:p>
    <w:p/>
    <w:p>
      <w:r xmlns:w="http://schemas.openxmlformats.org/wordprocessingml/2006/main">
        <w:t xml:space="preserve">2: Xudoning qudrati har qanday vaziyatni o'zgartirishga qodir.</w:t>
      </w:r>
    </w:p>
    <w:p/>
    <w:p>
      <w:r xmlns:w="http://schemas.openxmlformats.org/wordprocessingml/2006/main">
        <w:t xml:space="preserve">1: Filippiliklarga 4:13 - “Meni quvvatlovchi Masih orqali hamma narsani qila olaman”.</w:t>
      </w:r>
    </w:p>
    <w:p/>
    <w:p>
      <w:r xmlns:w="http://schemas.openxmlformats.org/wordprocessingml/2006/main">
        <w:t xml:space="preserve">2: Ishayo 40:29 - "U zaiflarga kuch beradi, kuchsizlarga esa kuchini oshiradi."</w:t>
      </w:r>
    </w:p>
    <w:p/>
    <w:p>
      <w:r xmlns:w="http://schemas.openxmlformats.org/wordprocessingml/2006/main">
        <w:t xml:space="preserve">Hizqiyo kitobining 18-bobi shaxsiy javobgarlik tushunchasiga bag'ishlangan va Xudo oldida o'z harakatlari uchun shaxsiy javobgarlikni ta'kidlaydi. Bobda solihlik, tavba qilish va Xudoning hukmining adolatliligi muhimligi ta'kidlangan.</w:t>
      </w:r>
    </w:p>
    <w:p/>
    <w:p>
      <w:r xmlns:w="http://schemas.openxmlformats.org/wordprocessingml/2006/main">
        <w:t xml:space="preserve">1-xatboshi: Bob Xudo odamlarning gunohning nasldan keyingi oqibatlariga bo'lgan ishonchini shubha ostiga qo'yishi bilan boshlanadi. U har bir shaxs o‘z qilmishi uchun o‘zi mas’ul ekanini va shunga yarasha hukm qilinishini ta’kidlaydi. Solihlik va itoatkorlik hayotga olib keladi, yovuzlik va itoatsizlik esa o'limga olib keladi (Hizqiyo 18:1-20).</w:t>
      </w:r>
    </w:p>
    <w:p/>
    <w:p>
      <w:r xmlns:w="http://schemas.openxmlformats.org/wordprocessingml/2006/main">
        <w:t xml:space="preserve">2-band: Xudo odamlarni Uning yo'llari adolatsiz deb ayblashiga murojaat qiladi. U ularni O'zining hukmi adolatli ekanligiga va yovuzlarning o'limidan zavqlanmasligiga ishontiradi. U odamlarni tavba qilishga, yovuzliklaridan qaytishga va yashashga undaydi (Hizqiyo 18:21-32).</w:t>
      </w:r>
    </w:p>
    <w:p/>
    <w:p>
      <w:r xmlns:w="http://schemas.openxmlformats.org/wordprocessingml/2006/main">
        <w:t xml:space="preserve">Qisqa bayoni; yakunida,</w:t>
      </w:r>
    </w:p>
    <w:p>
      <w:r xmlns:w="http://schemas.openxmlformats.org/wordprocessingml/2006/main">
        <w:t xml:space="preserve">Hizqiyo kitobining o'n sakkizinchi bobining diqqatga sazovor joylari</w:t>
      </w:r>
    </w:p>
    <w:p>
      <w:r xmlns:w="http://schemas.openxmlformats.org/wordprocessingml/2006/main">
        <w:t xml:space="preserve">shaxsiy javobgarlik va javobgarlik,</w:t>
      </w:r>
    </w:p>
    <w:p>
      <w:r xmlns:w="http://schemas.openxmlformats.org/wordprocessingml/2006/main">
        <w:t xml:space="preserve">solihlik, tavba qilish va Xudoning hukmining adolatliligining ahamiyati.</w:t>
      </w:r>
    </w:p>
    <w:p/>
    <w:p>
      <w:r xmlns:w="http://schemas.openxmlformats.org/wordprocessingml/2006/main">
        <w:t xml:space="preserve">Gunohning avlodlar oqibati haqidagi e'tiqodga qarshi chiqish.</w:t>
      </w:r>
    </w:p>
    <w:p>
      <w:r xmlns:w="http://schemas.openxmlformats.org/wordprocessingml/2006/main">
        <w:t xml:space="preserve">O'z harakatlari uchun shaxsiy javobgarlikka urg'u berish.</w:t>
      </w:r>
    </w:p>
    <w:p>
      <w:r xmlns:w="http://schemas.openxmlformats.org/wordprocessingml/2006/main">
        <w:t xml:space="preserve">Solihlik va itoat hayotga, yovuzlik esa o'limga olib keladi.</w:t>
      </w:r>
    </w:p>
    <w:p>
      <w:r xmlns:w="http://schemas.openxmlformats.org/wordprocessingml/2006/main">
        <w:t xml:space="preserve">Xudoning adolatli hukmiga ishonch va tavba qilishga chaqirish.</w:t>
      </w:r>
    </w:p>
    <w:p/>
    <w:p>
      <w:r xmlns:w="http://schemas.openxmlformats.org/wordprocessingml/2006/main">
        <w:t xml:space="preserve">Hizqiyo kitobining ushbu bobida Xudo oldida shaxsiy javobgarlik va javobgarlik tushunchasi ko'rib chiqiladi. U Xudoning odamlarning gunohning avlodlar oqibati haqidagi e'tiqodini shubha ostiga qo'yishi bilan boshlanadi va har bir shaxs o'z qilmishlari uchun javobgarligini va shunga ko'ra hukm qilinishini ta'kidlaydi. Solihlik va itoatkorlik hayotga, yovuzlik va itoatsizlik esa o'limga olib keladi. Xudo odamlarni Uning yo'llari adolatsiz deb ayblab, ularni Uning hukmi adolatli ekanligiga va yovuzlarning o'limidan zavqlanmasligiga ishontiradi. U odamlarni tavba qilishga, yovuzliklaridan qaytishga va yashashga undaydi. Bobda solihlik, tavba qilish va Xudoning hukmining adolatliligi muhimligi ta'kidlangan.</w:t>
      </w:r>
    </w:p>
    <w:p/>
    <w:p>
      <w:r xmlns:w="http://schemas.openxmlformats.org/wordprocessingml/2006/main">
        <w:t xml:space="preserve">Hizqiyo 18:1 ... Menga yana Egamizning kalomi ayon bo‘ldi:</w:t>
      </w:r>
    </w:p>
    <w:p/>
    <w:p>
      <w:r xmlns:w="http://schemas.openxmlformats.org/wordprocessingml/2006/main">
        <w:t xml:space="preserve">Xudoning adolat va rahm-shafqat haqidagi irodasi Hizqiyo 18:1 da e'lon qilingan.</w:t>
      </w:r>
    </w:p>
    <w:p/>
    <w:p>
      <w:r xmlns:w="http://schemas.openxmlformats.org/wordprocessingml/2006/main">
        <w:t xml:space="preserve">1. Mehribonlik va adolat: Xudoning O'z xalqi uchun irodasi</w:t>
      </w:r>
    </w:p>
    <w:p/>
    <w:p>
      <w:r xmlns:w="http://schemas.openxmlformats.org/wordprocessingml/2006/main">
        <w:t xml:space="preserve">2. Xudoning cheksiz sevgisini adolat va rahm-shafqat orqali qabul qilish</w:t>
      </w:r>
    </w:p>
    <w:p/>
    <w:p>
      <w:r xmlns:w="http://schemas.openxmlformats.org/wordprocessingml/2006/main">
        <w:t xml:space="preserve">1. Mixo 6:8, U senga, ey inson, nima yaxshi ekanini aytdi; Egamiz sizdan adolatli bo‘lishingiz, mehribonlikni sevishingiz va Xudoyingiz bilan kamtarlik bilan yurishingizdan boshqa nima talab qilyapti?”</w:t>
      </w:r>
    </w:p>
    <w:p/>
    <w:p>
      <w:r xmlns:w="http://schemas.openxmlformats.org/wordprocessingml/2006/main">
        <w:t xml:space="preserve">2. Yoqub 2:13, chunki rahm-shafqat ko'rsatmaganga hukm rahmsizdir. Mehr hukm ustidan g'alaba qozonadi.</w:t>
      </w:r>
    </w:p>
    <w:p/>
    <w:p>
      <w:r xmlns:w="http://schemas.openxmlformats.org/wordprocessingml/2006/main">
        <w:t xml:space="preserve">Hizqiyo 18:2: “Otalar nordon uzum yeydi, bolalarning tishlari tishlab qoldi”, deb Isroil yurti haqida maqolni ishlatib, nima demoqchisiz?</w:t>
      </w:r>
    </w:p>
    <w:p/>
    <w:p>
      <w:r xmlns:w="http://schemas.openxmlformats.org/wordprocessingml/2006/main">
        <w:t xml:space="preserve">Isroil xalqi otalarning gunohlari bolalarga o'tadi degan maqolni ishlatishda noto'g'ri.</w:t>
      </w:r>
    </w:p>
    <w:p/>
    <w:p>
      <w:r xmlns:w="http://schemas.openxmlformats.org/wordprocessingml/2006/main">
        <w:t xml:space="preserve">1. "Xudoning rahm-shafqati va inoyati: nega biz boshqalarning gunohlarini ko'tarmasligimiz kerak"</w:t>
      </w:r>
    </w:p>
    <w:p/>
    <w:p>
      <w:r xmlns:w="http://schemas.openxmlformats.org/wordprocessingml/2006/main">
        <w:t xml:space="preserve">2. “Iymon merosi: yolg‘on hikmatlarni rad etish va Xudoning haqiqatini qabul qilish”</w:t>
      </w:r>
    </w:p>
    <w:p/>
    <w:p>
      <w:r xmlns:w="http://schemas.openxmlformats.org/wordprocessingml/2006/main">
        <w:t xml:space="preserve">1. Hizqiyo 18:19-20 - "Ammo sizlar: "Nega? O'g'il otasining aybini ko'tarmaydimi? O'g'il qonuniy va to'g'ri ishlarni qilganda, Mening barcha qonunlarimni bajarib, ularni bajarganida, deysizmi?" , U albatta yashaydi.Gunoh qilgan jon o'ladi.O'g'il otaning aybini ko'tarmaydi, ota ham o'g'ilning aybini ko'tarmaydi. fosiqlar uning zimmasidadir."</w:t>
      </w:r>
    </w:p>
    <w:p/>
    <w:p>
      <w:r xmlns:w="http://schemas.openxmlformats.org/wordprocessingml/2006/main">
        <w:t xml:space="preserve">2. Qonunlar 24:16 - "Otalar farzandlari uchun o'ldirilmaydi, bolalar ham otalari uchun o'ldirilmaydi: har kim o'z gunohi uchun o'ldirilishi kerak".</w:t>
      </w:r>
    </w:p>
    <w:p/>
    <w:p>
      <w:r xmlns:w="http://schemas.openxmlformats.org/wordprocessingml/2006/main">
        <w:t xml:space="preserve">Hizqiyo 18:3: Tirikligim uchun, – deydi Egamiz Xudo, – Isroilda bundan buyon bu maqolni ishlatishga imkoningiz bo‘lmaydi.</w:t>
      </w:r>
    </w:p>
    <w:p/>
    <w:p>
      <w:r xmlns:w="http://schemas.openxmlformats.org/wordprocessingml/2006/main">
        <w:t xml:space="preserve">Rabbiy Xudo Isroil xalqi Hizqiyo 18:3 da aytilgan maqolni endi ishlatmasliklarini e'lon qiladi.</w:t>
      </w:r>
    </w:p>
    <w:p/>
    <w:p>
      <w:r xmlns:w="http://schemas.openxmlformats.org/wordprocessingml/2006/main">
        <w:t xml:space="preserve">1. Xudoning O'z xalqiga bo'lgan sevgisi: Rabbiyning rahm-shafqati qanday kechiradi va qayta tiklaydi</w:t>
      </w:r>
    </w:p>
    <w:p/>
    <w:p>
      <w:r xmlns:w="http://schemas.openxmlformats.org/wordprocessingml/2006/main">
        <w:t xml:space="preserve">2. So'zimizning qudrati: Maqollarimizning hayotimizga ta'siri</w:t>
      </w:r>
    </w:p>
    <w:p/>
    <w:p>
      <w:r xmlns:w="http://schemas.openxmlformats.org/wordprocessingml/2006/main">
        <w:t xml:space="preserve">1. Ishayo 43:25 - "Men o'zim uchun gunohlaringni o'chirib tashlaganman va gunohlaringni boshqa eslamayman".</w:t>
      </w:r>
    </w:p>
    <w:p/>
    <w:p>
      <w:r xmlns:w="http://schemas.openxmlformats.org/wordprocessingml/2006/main">
        <w:t xml:space="preserve">2.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Hizqiyo 18:4: Mana, barcha jonlar menikidir. Otaning joni kabi o'g'ilning joni ham menikidir: gunoh qilgan jon o'ladi.</w:t>
      </w:r>
    </w:p>
    <w:p/>
    <w:p>
      <w:r xmlns:w="http://schemas.openxmlformats.org/wordprocessingml/2006/main">
        <w:t xml:space="preserve">Xudo barcha jonlarning egasidir va gunoh qilganlar o'lishadi.</w:t>
      </w:r>
    </w:p>
    <w:p/>
    <w:p>
      <w:r xmlns:w="http://schemas.openxmlformats.org/wordprocessingml/2006/main">
        <w:t xml:space="preserve">1. Alloh qalbimizning so‘nggi egasi ekanligini unutmasligimiz kerak va biz Unga ma’qul keladigan hayot kechirishga harakat qilishimiz kerak.</w:t>
      </w:r>
    </w:p>
    <w:p/>
    <w:p>
      <w:r xmlns:w="http://schemas.openxmlformats.org/wordprocessingml/2006/main">
        <w:t xml:space="preserve">2. Garchi hammamiz gunohkor bo'lsak ham, Xudo oxir oqibat hayotimizni nazorat qilishini bilishdan kuch va tasalli olishimiz mumkin.</w:t>
      </w:r>
    </w:p>
    <w:p/>
    <w:p>
      <w:r xmlns:w="http://schemas.openxmlformats.org/wordprocessingml/2006/main">
        <w:t xml:space="preserve">1. Hizqiyo 18:4</w:t>
      </w:r>
    </w:p>
    <w:p/>
    <w:p>
      <w:r xmlns:w="http://schemas.openxmlformats.org/wordprocessingml/2006/main">
        <w:t xml:space="preserve">2. Rimliklarga 3:23 - Hamma gunoh qilgan va Xudoning ulug'vorligidan mahrum bo'lgan.</w:t>
      </w:r>
    </w:p>
    <w:p/>
    <w:p>
      <w:r xmlns:w="http://schemas.openxmlformats.org/wordprocessingml/2006/main">
        <w:t xml:space="preserve">Hizqiyo 18:5 ... Agar inson adolatli bo‘lib, qonuniy va to‘g‘ri ish qilsa,</w:t>
      </w:r>
    </w:p>
    <w:p/>
    <w:p>
      <w:r xmlns:w="http://schemas.openxmlformats.org/wordprocessingml/2006/main">
        <w:t xml:space="preserve">Ushbu parcha to'g'ri va adolatli bo'lish muhimligini ta'kidlaydi.</w:t>
      </w:r>
    </w:p>
    <w:p/>
    <w:p>
      <w:r xmlns:w="http://schemas.openxmlformats.org/wordprocessingml/2006/main">
        <w:t xml:space="preserve">1. To'g'ri va adolatli ish qilish: harakatga chaqiruv</w:t>
      </w:r>
    </w:p>
    <w:p/>
    <w:p>
      <w:r xmlns:w="http://schemas.openxmlformats.org/wordprocessingml/2006/main">
        <w:t xml:space="preserve">2. Adolatning fazilati: to‘g‘rilik ma’nosini o‘rganish</w:t>
      </w:r>
    </w:p>
    <w:p/>
    <w:p>
      <w:r xmlns:w="http://schemas.openxmlformats.org/wordprocessingml/2006/main">
        <w:t xml:space="preserve">1. Ishayo 1:17 - "To'g'ri qilishni o'rganing; adolat izlang. Mazlumni himoya qiling. Yetimning da'vosini oling; bevaning ishini himoya qiling".</w:t>
      </w:r>
    </w:p>
    <w:p/>
    <w:p>
      <w:r xmlns:w="http://schemas.openxmlformats.org/wordprocessingml/2006/main">
        <w:t xml:space="preserve">2. Yoqub 1:27 - "Otamiz Xudo pok va beg'ubor deb qabul qiladigan din bu: etim va bevalarga qayg'uda g'amxo'rlik qilish va o'zini dunyo tomonidan ifloslantirmaslik".</w:t>
      </w:r>
    </w:p>
    <w:p/>
    <w:p>
      <w:r xmlns:w="http://schemas.openxmlformats.org/wordprocessingml/2006/main">
        <w:t xml:space="preserve">Hizqiyo 18:6 ... tog‘larda ovqat yemagan, Isroil xonadonining butlariga ko‘z tikmagan, qo‘shnisining xotinini bulg‘amagan, hayz ko‘rgan ayolga yaqinlashmagan.</w:t>
      </w:r>
    </w:p>
    <w:p/>
    <w:p>
      <w:r xmlns:w="http://schemas.openxmlformats.org/wordprocessingml/2006/main">
        <w:t xml:space="preserve">Bu parchada tog‘da ovqat yemaslik, butlarga qaramaslik, qo‘shnining xotinini harom qilmaslik, hayz ko‘rgan ayolga yaqinlashmaslik haqida so‘z boradi.</w:t>
      </w:r>
    </w:p>
    <w:p/>
    <w:p>
      <w:r xmlns:w="http://schemas.openxmlformats.org/wordprocessingml/2006/main">
        <w:t xml:space="preserve">1. Poklik va muqaddas hayot kechirishning ahamiyati</w:t>
      </w:r>
    </w:p>
    <w:p/>
    <w:p>
      <w:r xmlns:w="http://schemas.openxmlformats.org/wordprocessingml/2006/main">
        <w:t xml:space="preserve">2. Butparastlikdan saqlanish va qo‘shnini hurmat qilishning ahamiyati</w:t>
      </w:r>
    </w:p>
    <w:p/>
    <w:p>
      <w:r xmlns:w="http://schemas.openxmlformats.org/wordprocessingml/2006/main">
        <w:t xml:space="preserve">1. 1 Korinfliklarga 6:18 - "Jinsiy axloqsizlikdan qochinglar. Inson qilgan boshqa har qanday gunoh tanadan tashqaridadir, lekin jinsiy axloqsiz odam o'z tanasiga qarshi gunoh qiladi".</w:t>
      </w:r>
    </w:p>
    <w:p/>
    <w:p>
      <w:r xmlns:w="http://schemas.openxmlformats.org/wordprocessingml/2006/main">
        <w:t xml:space="preserve">2. Chiqish 20:14 - "Zino qilma".</w:t>
      </w:r>
    </w:p>
    <w:p/>
    <w:p>
      <w:r xmlns:w="http://schemas.openxmlformats.org/wordprocessingml/2006/main">
        <w:t xml:space="preserve">Hizqiyo 18:7: Hech kimga zulm qilmagan, balki qarzdorga garovini qaytarib bergan, hech kimni zo'ravonlik bilan talon-taroj qilgan, nonini ochlarga bergan, yalang'ochlarga kiyim kiygan.</w:t>
      </w:r>
    </w:p>
    <w:p/>
    <w:p>
      <w:r xmlns:w="http://schemas.openxmlformats.org/wordprocessingml/2006/main">
        <w:t xml:space="preserve">Xudo boshqalarga zulm qilmaslik, va'dalarni tiklash, zo'ravonlikdan qochish, ochlarni rizqlantirish va yalang'ochlarni kiyintirish bilan ajralib turadigan solih hayotga chaqiradi.</w:t>
      </w:r>
    </w:p>
    <w:p/>
    <w:p>
      <w:r xmlns:w="http://schemas.openxmlformats.org/wordprocessingml/2006/main">
        <w:t xml:space="preserve">1. Solihlik da'vati: Xudoning me'yorlari bo'yicha yashash</w:t>
      </w:r>
    </w:p>
    <w:p/>
    <w:p>
      <w:r xmlns:w="http://schemas.openxmlformats.org/wordprocessingml/2006/main">
        <w:t xml:space="preserve">2. Shafqat va adolat: hayotimizda Xudoning irodasiga erishish</w:t>
      </w:r>
    </w:p>
    <w:p/>
    <w:p>
      <w:r xmlns:w="http://schemas.openxmlformats.org/wordprocessingml/2006/main">
        <w:t xml:space="preserve">1. Mixa 6:8 - Ey inson, nima yaxshi ekanini U senga ko'rsatdi. Egamiz sendan adolatli ish qilish, rahm-shafqatni sevish va Xudoning oldida kamtarlik bilan yurishdan boshqa nimani talab qilyapti?</w:t>
      </w:r>
    </w:p>
    <w:p/>
    <w:p>
      <w:r xmlns:w="http://schemas.openxmlformats.org/wordprocessingml/2006/main">
        <w:t xml:space="preserve">2. Yoqub 1:27 - Xudo va Ota oldida beg'ubor va beg'ubor din - bu yetim va bevalarni azob-uqubatlarida kuzatib borish va O'zini dunyodan dog'siz saqlashdir.</w:t>
      </w:r>
    </w:p>
    <w:p/>
    <w:p>
      <w:r xmlns:w="http://schemas.openxmlformats.org/wordprocessingml/2006/main">
        <w:t xml:space="preserve">Hizqiyo 18:8: Kim sudxo‘rlikdan voz kechmagan, na o‘smagan, na qo‘lini yomonlikdan tortgan bo‘lsa, u inson va inson o‘rtasidagi haqiqiy hukmni amalga oshirgan bo‘ladi.</w:t>
      </w:r>
    </w:p>
    <w:p/>
    <w:p>
      <w:r xmlns:w="http://schemas.openxmlformats.org/wordprocessingml/2006/main">
        <w:t xml:space="preserve">Parchada foiz evaziga qarz bermaydigan, o‘zgalarning manfaatini o‘ylamaydigan, odamlar o‘rtasida adolatli hukm chiqaradigan solih kishi haqida so‘z boradi.</w:t>
      </w:r>
    </w:p>
    <w:p/>
    <w:p>
      <w:r xmlns:w="http://schemas.openxmlformats.org/wordprocessingml/2006/main">
        <w:t xml:space="preserve">1. Solih xulq sudxo‘rlikdan saqlanish va boshqalarga adolat bilan munosabatda bo‘lish bilan namoyon bo‘ladi.</w:t>
      </w:r>
    </w:p>
    <w:p/>
    <w:p>
      <w:r xmlns:w="http://schemas.openxmlformats.org/wordprocessingml/2006/main">
        <w:t xml:space="preserve">2. Boshqalarning manfaatlaridan foydalanmaslik; Buning o'rniga, insof va adolatga amal qiling.</w:t>
      </w:r>
    </w:p>
    <w:p/>
    <w:p>
      <w:r xmlns:w="http://schemas.openxmlformats.org/wordprocessingml/2006/main">
        <w:t xml:space="preserve">1. Chiqish 22:25-26 - Agar xalqimdan birorta kambag'alga qarz bersang, unga qarz beruvchiga o'xshama va undan foiz undirma.</w:t>
      </w:r>
    </w:p>
    <w:p/>
    <w:p>
      <w:r xmlns:w="http://schemas.openxmlformats.org/wordprocessingml/2006/main">
        <w:t xml:space="preserve">2. Hikmatlar 19:1 - So'zi qiyshiq va ahmoq odamdan ko'ra, o'z pokligida yurgan kambag'al afzaldir.</w:t>
      </w:r>
    </w:p>
    <w:p/>
    <w:p>
      <w:r xmlns:w="http://schemas.openxmlformats.org/wordprocessingml/2006/main">
        <w:t xml:space="preserve">Hizqiyo 18:9: Mening qonunlarim bo‘yicha yurdi, Mening hukmlarimga rioya qildi, to‘g‘ri ish tutdi. U solihdir, u albatta yashaydi, – deydi Rabbiy Xudo.</w:t>
      </w:r>
    </w:p>
    <w:p/>
    <w:p>
      <w:r xmlns:w="http://schemas.openxmlformats.org/wordprocessingml/2006/main">
        <w:t xml:space="preserve">Rabbiy Xudo Uning qonunlari va hukmlariga itoat qilganlarga abadiy hayotni va'da qiladi.</w:t>
      </w:r>
    </w:p>
    <w:p/>
    <w:p>
      <w:r xmlns:w="http://schemas.openxmlformats.org/wordprocessingml/2006/main">
        <w:t xml:space="preserve">1. Itoatkorlik kuchi: Nega Xudoning amrlariga bo'ysunish abadiy hayot uchun zarur?</w:t>
      </w:r>
    </w:p>
    <w:p/>
    <w:p>
      <w:r xmlns:w="http://schemas.openxmlformats.org/wordprocessingml/2006/main">
        <w:t xml:space="preserve">2. Hayot va'dasi: to'g'ri hayotning mukofotini oling</w:t>
      </w:r>
    </w:p>
    <w:p/>
    <w:p>
      <w:r xmlns:w="http://schemas.openxmlformats.org/wordprocessingml/2006/main">
        <w:t xml:space="preserve">1. Rimliklarga 2:6-8 - “Xudo ‘har bir insonga qilgan ishiga yarasha javob beradi’. Yaxshilik qilishda davom etib, shon-shuhrat, shon-shuhrat va boqiylikni izlaganlarga U abadiy hayot beradi, lekin o'z manfaatini ko'zlab, haqiqatni inkor etib, yovuzlikka ergashganlar uchun esa g'azab va g'azab bo'ladi."</w:t>
      </w:r>
    </w:p>
    <w:p/>
    <w:p>
      <w:r xmlns:w="http://schemas.openxmlformats.org/wordprocessingml/2006/main">
        <w:t xml:space="preserve">2. Matto 7:21 - “Menga “Rabbiy, Rabbiy” degan har bir kishi Osmon Shohligiga kirishi mumkin emas, balki faqat osmondagi Otamning irodasini bajaradigan kishigina kiradi”.</w:t>
      </w:r>
    </w:p>
    <w:p/>
    <w:p>
      <w:r xmlns:w="http://schemas.openxmlformats.org/wordprocessingml/2006/main">
        <w:t xml:space="preserve">Hizqiyo 18:10: Agar u qaroqchi, qon to‘kuvchi va bularning biriga o‘xshagan o‘g‘il tug‘sa,</w:t>
      </w:r>
    </w:p>
    <w:p/>
    <w:p>
      <w:r xmlns:w="http://schemas.openxmlformats.org/wordprocessingml/2006/main">
        <w:t xml:space="preserve">Hizqiyoning ushbu parchasi gunohkor hayot kechirishdan ogohlantiradi va gunohning oqibatlari o'z farzandlariga o'tishi haqida ogohlantiradi.</w:t>
      </w:r>
    </w:p>
    <w:p/>
    <w:p>
      <w:r xmlns:w="http://schemas.openxmlformats.org/wordprocessingml/2006/main">
        <w:t xml:space="preserve">1. Bizning harakatlarimiz ta'siri - Bizning tanlovimiz nafaqat o'zimizga, balki atrofimizdagilarga qanday ta'sir qiladi.</w:t>
      </w:r>
    </w:p>
    <w:p/>
    <w:p>
      <w:r xmlns:w="http://schemas.openxmlformats.org/wordprocessingml/2006/main">
        <w:t xml:space="preserve">2. Gunohning oqibati - Nima uchun yomonlik qilishdan ehtiyot bo'lishimiz kerak.</w:t>
      </w:r>
    </w:p>
    <w:p/>
    <w:p>
      <w:r xmlns:w="http://schemas.openxmlformats.org/wordprocessingml/2006/main">
        <w:t xml:space="preserve">1. Hikmatlar 22:6 - Farzandni borishi kerak bo'lgan yo'lga o'rgating, u qariganda ham undan qaytmaydi.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Hizqiyo 18:11: Bu vazifalarning hech birini bajarmaydi, balki tog‘larda ovqatlanib, qo‘shnisining xotinini harom qilgan.</w:t>
      </w:r>
    </w:p>
    <w:p/>
    <w:p>
      <w:r xmlns:w="http://schemas.openxmlformats.org/wordprocessingml/2006/main">
        <w:t xml:space="preserve">Alloh taolo Uning amrlariga bo‘ysunmaydigan va zino qilganlarni qoralaydi.</w:t>
      </w:r>
    </w:p>
    <w:p/>
    <w:p>
      <w:r xmlns:w="http://schemas.openxmlformats.org/wordprocessingml/2006/main">
        <w:t xml:space="preserve">1. Itoatsizlikning oqibatlari: Xudoning hukmini tushunish</w:t>
      </w:r>
    </w:p>
    <w:p/>
    <w:p>
      <w:r xmlns:w="http://schemas.openxmlformats.org/wordprocessingml/2006/main">
        <w:t xml:space="preserve">2. Xudosiz dunyoda xudojo'y yashash: Xudoning amrlariga rioya qilishning qadri</w:t>
      </w:r>
    </w:p>
    <w:p/>
    <w:p>
      <w:r xmlns:w="http://schemas.openxmlformats.org/wordprocessingml/2006/main">
        <w:t xml:space="preserve">1. Rimliklarga 6:23 - Chunki gunohning evazi o'limdir; lekin Xudoning in'omi Rabbimiz Iso Masih orqali abadiy hayotdir.</w:t>
      </w:r>
    </w:p>
    <w:p/>
    <w:p>
      <w:r xmlns:w="http://schemas.openxmlformats.org/wordprocessingml/2006/main">
        <w:t xml:space="preserve">2. Yoqub 4:17 - Demak, kim yaxshilik qilishni bilsa-yu, buni qilmasa, u uchun gunohdir.</w:t>
      </w:r>
    </w:p>
    <w:p/>
    <w:p>
      <w:r xmlns:w="http://schemas.openxmlformats.org/wordprocessingml/2006/main">
        <w:t xml:space="preserve">Hizqiyo 18:12: U kambag‘al va miskinlarga zulm qildi, zo‘ravonlik bilan talon-taroj qildi, garovni qaytarmadi, butlarga ko‘z tikdi, jirkanch ishlar qildi.</w:t>
      </w:r>
    </w:p>
    <w:p/>
    <w:p>
      <w:r xmlns:w="http://schemas.openxmlformats.org/wordprocessingml/2006/main">
        <w:t xml:space="preserve">Bu parchada kambag‘al va miskinlarga nohaq zulm qilgan, turli jirkanch ishlar qilgan shaxs haqida so‘z boradi.</w:t>
      </w:r>
    </w:p>
    <w:p/>
    <w:p>
      <w:r xmlns:w="http://schemas.openxmlformats.org/wordprocessingml/2006/main">
        <w:t xml:space="preserve">1. "Zulm gunohlari: biz kambag'al va muhtojlarga qanday munosabatda bo'lishimiz kerak"</w:t>
      </w:r>
    </w:p>
    <w:p/>
    <w:p>
      <w:r xmlns:w="http://schemas.openxmlformats.org/wordprocessingml/2006/main">
        <w:t xml:space="preserve">2. “Butunga sig‘inishning xavf-xatarlari: nega biz jirkanch ishlardan qochishimiz kerak”</w:t>
      </w:r>
    </w:p>
    <w:p/>
    <w:p>
      <w:r xmlns:w="http://schemas.openxmlformats.org/wordprocessingml/2006/main">
        <w:t xml:space="preserve">1. Hikmatlar 29:7 - "Solih kambag'alning ishini tushunadi, ammo fosiqlar bunday bilimni tushunmaydi".</w:t>
      </w:r>
    </w:p>
    <w:p/>
    <w:p>
      <w:r xmlns:w="http://schemas.openxmlformats.org/wordprocessingml/2006/main">
        <w:t xml:space="preserve">2. Chiqish 20: 4-5 - "O'zingiz uchun osmonda yoki ostidagi erda yoki suv ostidagi suvlarda hech narsa shaklida haykal yasamang. Ularga sajda qilmang va ularga sajda qilmang."</w:t>
      </w:r>
    </w:p>
    <w:p/>
    <w:p>
      <w:r xmlns:w="http://schemas.openxmlformats.org/wordprocessingml/2006/main">
        <w:t xml:space="preserve">Hizqiyo 18:13: Sudxo‘rlik evaziga berib, ko‘paytirdi. U tirikmi? U tirik qolmaydi, bu barcha jirkanch ishlarni qildi. U albatta o'ladi. uning qoni o'z zimmasida.</w:t>
      </w:r>
    </w:p>
    <w:p/>
    <w:p>
      <w:r xmlns:w="http://schemas.openxmlformats.org/wordprocessingml/2006/main">
        <w:t xml:space="preserve">Bu parcha sudxo‘rlik va boshqa jirkanchliklarning oqibatlari haqida gapiradi.</w:t>
      </w:r>
    </w:p>
    <w:p/>
    <w:p>
      <w:r xmlns:w="http://schemas.openxmlformats.org/wordprocessingml/2006/main">
        <w:t xml:space="preserve">1. Sudxo‘rlik va jirkanchlik xavfi</w:t>
      </w:r>
    </w:p>
    <w:p/>
    <w:p>
      <w:r xmlns:w="http://schemas.openxmlformats.org/wordprocessingml/2006/main">
        <w:t xml:space="preserve">2. Sudxo‘rlik va jirkanchlik bilan shug‘ullanishning oqibatlari</w:t>
      </w:r>
    </w:p>
    <w:p/>
    <w:p>
      <w:r xmlns:w="http://schemas.openxmlformats.org/wordprocessingml/2006/main">
        <w:t xml:space="preserve">1. Matto 6:24, Hech kim ikkita xo'jayinga xizmat qila olmaydi, chunki u yo birini yomon ko'rib, ikkinchisini sevadi yoki biriga sodiq bo'lib, ikkinchisini mensimaydi. Siz Xudoga va pulga xizmat qila olmaysiz.</w:t>
      </w:r>
    </w:p>
    <w:p/>
    <w:p>
      <w:r xmlns:w="http://schemas.openxmlformats.org/wordprocessingml/2006/main">
        <w:t xml:space="preserve">2. Zabur 15:5, O'z pulini foizga qo'ymaydigan va begunohlarga qarshi pora olmaydigan. Bu ishlarni qilgan kishi hech qachon qo'zg'atmaydi.</w:t>
      </w:r>
    </w:p>
    <w:p/>
    <w:p>
      <w:r xmlns:w="http://schemas.openxmlformats.org/wordprocessingml/2006/main">
        <w:t xml:space="preserve">Hizqiyo 18:14: Mana, agar u o‘g‘il tug‘sa, otasining qilgan barcha gunohlarini ko‘rib, o‘ylaydi-yu, bunday qilmasa,</w:t>
      </w:r>
    </w:p>
    <w:p/>
    <w:p>
      <w:r xmlns:w="http://schemas.openxmlformats.org/wordprocessingml/2006/main">
        <w:t xml:space="preserve">Bu parcha otaning gunohi va agar u o'g'il bo'lsa, o'g'il otasining gunohlarini ko'rishi va ularni ko'rib chiqishi, lekin ularni qilmasligi haqida gapiradi.</w:t>
      </w:r>
    </w:p>
    <w:p/>
    <w:p>
      <w:r xmlns:w="http://schemas.openxmlformats.org/wordprocessingml/2006/main">
        <w:t xml:space="preserve">1. Gunohning avlodga ta'siri</w:t>
      </w:r>
    </w:p>
    <w:p/>
    <w:p>
      <w:r xmlns:w="http://schemas.openxmlformats.org/wordprocessingml/2006/main">
        <w:t xml:space="preserve">2. Ota-onangizdan boshqacha tanlov qilishni tanlang</w:t>
      </w:r>
    </w:p>
    <w:p/>
    <w:p>
      <w:r xmlns:w="http://schemas.openxmlformats.org/wordprocessingml/2006/main">
        <w:t xml:space="preserve">1. Chiqish 20: 5-6 "Ularga ta'zim qilmang va ularga xizmat qilmang, chunki Men sizning Xudoyingiz Rabbiy, hasadgo'y Xudoman, uchinchi va to'rtinchi avlodlarigacha bo'lgan ota-bobolarning gunohlarini ziyorat qilaman. Mendan nafratlan.</w:t>
      </w:r>
    </w:p>
    <w:p/>
    <w:p>
      <w:r xmlns:w="http://schemas.openxmlformats.org/wordprocessingml/2006/main">
        <w:t xml:space="preserve">2. Hikmatlar 22:6 “Bolani boradigan yo'lga o'rgating, qarigan bo'lsa ham u yo'ldan qaytmaydi.</w:t>
      </w:r>
    </w:p>
    <w:p/>
    <w:p>
      <w:r xmlns:w="http://schemas.openxmlformats.org/wordprocessingml/2006/main">
        <w:t xml:space="preserve">Hizqiyo 18:15: Tog‘larda ovqat yemagan, Isroil xonadonining butlariga ko‘z tikmagan, qo‘shnisining xotinini bulg‘amagan.</w:t>
      </w:r>
    </w:p>
    <w:p/>
    <w:p>
      <w:r xmlns:w="http://schemas.openxmlformats.org/wordprocessingml/2006/main">
        <w:t xml:space="preserve">Xudo bir-birimizni va qo'shnilarimizni hurmat qilishimizni talab qiladi.</w:t>
      </w:r>
    </w:p>
    <w:p/>
    <w:p>
      <w:r xmlns:w="http://schemas.openxmlformats.org/wordprocessingml/2006/main">
        <w:t xml:space="preserve">1. Boshqalarni hurmat qilish - Xristian birligining yuragi</w:t>
      </w:r>
    </w:p>
    <w:p/>
    <w:p>
      <w:r xmlns:w="http://schemas.openxmlformats.org/wordprocessingml/2006/main">
        <w:t xml:space="preserve">2. Qo'shnilarimizni hurmat qilish - Xudoning yangilangan ahdiga amal qilish</w:t>
      </w:r>
    </w:p>
    <w:p/>
    <w:p>
      <w:r xmlns:w="http://schemas.openxmlformats.org/wordprocessingml/2006/main">
        <w:t xml:space="preserve">1. Yoqub 2:8 - "Agar siz Muqaddas Yozuvlarda yozilgan shoh qonuniga amal qilsangiz, yaqiningizni o'zingizni sevganday seving, to'g'ri qilyapsiz."</w:t>
      </w:r>
    </w:p>
    <w:p/>
    <w:p>
      <w:r xmlns:w="http://schemas.openxmlformats.org/wordprocessingml/2006/main">
        <w:t xml:space="preserve">2. Levilar 19:18 - O'z xalqingdan hech kimga qasos olma va kin ko'rma, balki yaqiningni o'zing kabi sev. Men Rabbiyman.</w:t>
      </w:r>
    </w:p>
    <w:p/>
    <w:p>
      <w:r xmlns:w="http://schemas.openxmlformats.org/wordprocessingml/2006/main">
        <w:t xml:space="preserve">Hizqiyo 18:16: Hech kimga zulm qilmagan, garovdan voz kechmagan, zo'ravonlik bilan talon-taroj qilmagan, balki nonini ochlarga bergan, yalang'ochlarga kiyim kiygan.</w:t>
      </w:r>
    </w:p>
    <w:p/>
    <w:p>
      <w:r xmlns:w="http://schemas.openxmlformats.org/wordprocessingml/2006/main">
        <w:t xml:space="preserve">Bu parcha zulm qilmaydigan, to'xtatmaydigan yoki zo'ravonlik bilan talon-taroj qilmaydigan, aksincha, ochlarga nonini beradigan va yalang'ochlarni kiyim bilan yopadigan solih kishi haqida gapiradi.</w:t>
      </w:r>
    </w:p>
    <w:p/>
    <w:p>
      <w:r xmlns:w="http://schemas.openxmlformats.org/wordprocessingml/2006/main">
        <w:t xml:space="preserve">1. Mehr va saxovatning kuchi</w:t>
      </w:r>
    </w:p>
    <w:p/>
    <w:p>
      <w:r xmlns:w="http://schemas.openxmlformats.org/wordprocessingml/2006/main">
        <w:t xml:space="preserve">2. Kambag'al va muhtojlarga g'amxo'rlik qilish</w:t>
      </w:r>
    </w:p>
    <w:p/>
    <w:p>
      <w:r xmlns:w="http://schemas.openxmlformats.org/wordprocessingml/2006/main">
        <w:t xml:space="preserve">1. Matto 25:40 Podshoh ularga shunday javob beradi: “Sizlarga chinini aytayin: sizlar mening birodarlarimning eng kichiklaridan biriga qilganingizdek, menga ham shunday qildingizlar.</w:t>
      </w:r>
    </w:p>
    <w:p/>
    <w:p>
      <w:r xmlns:w="http://schemas.openxmlformats.org/wordprocessingml/2006/main">
        <w:t xml:space="preserve">2. Yoqub 1:27 Ota Xudo oldida pok va harom bo'lgan din bu: etim va bevalarni azob-uqubatlarida ziyorat qilish va o'zini dunyodan pok tutishdir.</w:t>
      </w:r>
    </w:p>
    <w:p/>
    <w:p>
      <w:r xmlns:w="http://schemas.openxmlformats.org/wordprocessingml/2006/main">
        <w:t xml:space="preserve">Hizqiyo 18:17: Kambag'aldan qo'lini olib, sudxo'rlik ham, ko'paytirish ham olmagan, hukmlarimni bajargan, qonunlarim bo'yicha yurgan. u otasining gunohi uchun o'lmaydi, u albatta yashaydi.</w:t>
      </w:r>
    </w:p>
    <w:p/>
    <w:p>
      <w:r xmlns:w="http://schemas.openxmlformats.org/wordprocessingml/2006/main">
        <w:t xml:space="preserve">Hizqiyoning ushbu parchasi kambag'allarning manfaatlarini qo'llashdan o'zini tiygan, Xudoning nazdida to'g'ri ish qilgan va Uning qonunlariga rioya qilgan kishi ota-bobolarining gunohlari uchun jazolanmasligini o'rgatadi.</w:t>
      </w:r>
    </w:p>
    <w:p/>
    <w:p>
      <w:r xmlns:w="http://schemas.openxmlformats.org/wordprocessingml/2006/main">
        <w:t xml:space="preserve">1. Xudoning inoyati: Xudoning rahm-shafqati bizga otalarimizning gunohlarini engishga imkon beradi</w:t>
      </w:r>
    </w:p>
    <w:p/>
    <w:p>
      <w:r xmlns:w="http://schemas.openxmlformats.org/wordprocessingml/2006/main">
        <w:t xml:space="preserve">2. Solih hayot kechirish: Sudxo‘rlikdan voz kechish va Xudoning qonunlariga rioya qilish qanday qilib abadiy hayotga olib keladi?</w:t>
      </w:r>
    </w:p>
    <w:p/>
    <w:p>
      <w:r xmlns:w="http://schemas.openxmlformats.org/wordprocessingml/2006/main">
        <w:t xml:space="preserve">1. Ishayo 53:8 - "U zindondan va hukmdan tortib olindi; va uning naslini kim e'lon qiladi? Chunki u tiriklar yurtidan yo'q qilindi, chunki u mening xalqimning gunohi uchun jazolandi".</w:t>
      </w:r>
    </w:p>
    <w:p/>
    <w:p>
      <w:r xmlns:w="http://schemas.openxmlformats.org/wordprocessingml/2006/main">
        <w:t xml:space="preserve">2. Galatiyaliklarga 6:7-8 - "Aldanmanglar; Xudo masxara qilinmaydi: inson nimani eksa, o'shani ham o'radi. Kimki o'z tanasi uchun eksa, tanadan buzuqlikni o'radi; Ruhning Ruhi abadiy hayotni o'radi."</w:t>
      </w:r>
    </w:p>
    <w:p/>
    <w:p>
      <w:r xmlns:w="http://schemas.openxmlformats.org/wordprocessingml/2006/main">
        <w:t xml:space="preserve">Hizqiyo 18:18: Uning otasi esa shafqatsizlarcha zulm qilgani, birodarini zo‘ravonlik bilan talon-taroj qilgani va xalqi orasida yaxshi bo‘lmagan ishlarni qilgani uchun, mana, u o‘z gunohi tufayli o‘ladi.</w:t>
      </w:r>
    </w:p>
    <w:p/>
    <w:p>
      <w:r xmlns:w="http://schemas.openxmlformats.org/wordprocessingml/2006/main">
        <w:t xml:space="preserve">Xudo odamlarni, shu jumladan, ota-onalarining xatti-harakatlari uchun javobgarlikka tortadi va Uning qonunlariga muvofiq yashamaydiganlarni jazolaydi.</w:t>
      </w:r>
    </w:p>
    <w:p/>
    <w:p>
      <w:r xmlns:w="http://schemas.openxmlformats.org/wordprocessingml/2006/main">
        <w:t xml:space="preserve">1. "Xudoning adolati: Uning qonunlari bilan yashash"</w:t>
      </w:r>
    </w:p>
    <w:p/>
    <w:p>
      <w:r xmlns:w="http://schemas.openxmlformats.org/wordprocessingml/2006/main">
        <w:t xml:space="preserve">2. "Adolatsizlik oqibatlari: Hizqiyo 18:18 ni tekshirish"</w:t>
      </w:r>
    </w:p>
    <w:p/>
    <w:p>
      <w:r xmlns:w="http://schemas.openxmlformats.org/wordprocessingml/2006/main">
        <w:t xml:space="preserve">1. Chiqish 20:1-17 - Xudoning O'nta Amri</w:t>
      </w:r>
    </w:p>
    <w:p/>
    <w:p>
      <w:r xmlns:w="http://schemas.openxmlformats.org/wordprocessingml/2006/main">
        <w:t xml:space="preserve">2. Ishayo 59:14-15 - Xudoning adolati va adolati</w:t>
      </w:r>
    </w:p>
    <w:p/>
    <w:p>
      <w:r xmlns:w="http://schemas.openxmlformats.org/wordprocessingml/2006/main">
        <w:t xml:space="preserve">Hizqiyo 18:19: Sizlar: “Nega? O'g'il otasining aybini ko'tarmaydimi? Qachonki o‘g‘il halol va to‘g‘ri ish qilsa, Mening barcha qonun-qoidalarimga rioya qilib, ularni bajarsa, u albatta tirik qoladi.</w:t>
      </w:r>
    </w:p>
    <w:p/>
    <w:p>
      <w:r xmlns:w="http://schemas.openxmlformats.org/wordprocessingml/2006/main">
        <w:t xml:space="preserve">O'g'il otasining gunohini ko'tarmaydi, agar u halol va to'g'ri ish qilsa va Xudoning qonunlariga rioya qilsa.</w:t>
      </w:r>
    </w:p>
    <w:p/>
    <w:p>
      <w:r xmlns:w="http://schemas.openxmlformats.org/wordprocessingml/2006/main">
        <w:t xml:space="preserve">1: To'g'ri ish qilish hayotga olib boradigan yagona yo'ldir.</w:t>
      </w:r>
    </w:p>
    <w:p/>
    <w:p>
      <w:r xmlns:w="http://schemas.openxmlformats.org/wordprocessingml/2006/main">
        <w:t xml:space="preserve">2: Xudo adolatlidir va o'g'ilni otasining gunohlari uchun jazolamaydi.</w:t>
      </w:r>
    </w:p>
    <w:p/>
    <w:p>
      <w:r xmlns:w="http://schemas.openxmlformats.org/wordprocessingml/2006/main">
        <w:t xml:space="preserve">1: Qonunlar 24:16 - Otalar farzandlari uchun o'ldirilmaydi, bolalar ham otalari uchun o'ldirilmaydi: har kim o'z gunohi uchun o'ldirilishi kerak.</w:t>
      </w:r>
    </w:p>
    <w:p/>
    <w:p>
      <w:r xmlns:w="http://schemas.openxmlformats.org/wordprocessingml/2006/main">
        <w:t xml:space="preserve">2: Galatiyaliklarga 6:7 - Aldanmang; Xudo masxara qilinmaydi, chunki odam nima eksa, o'shani ham o'radi.</w:t>
      </w:r>
    </w:p>
    <w:p/>
    <w:p>
      <w:r xmlns:w="http://schemas.openxmlformats.org/wordprocessingml/2006/main">
        <w:t xml:space="preserve">Hizqiyo 18:20: Gunoh qilgan jon o'ladi. O'g'il otaning aybini ko'tarmaydi, ota ham o'g'ilning aybini ko'tarmaydi: solihning solihligi o'z zimmasiga, fosiqning yovuzligi uning bo'yniga tushadi.</w:t>
      </w:r>
    </w:p>
    <w:p/>
    <w:p>
      <w:r xmlns:w="http://schemas.openxmlformats.org/wordprocessingml/2006/main">
        <w:t xml:space="preserve">Gunoh qilgan ruh o'ladi va har bir kishi o'z harakatlari uchun javobgardir; hech kim birovning gunohi uchun javobgarlikka tortilmasligi kerak.</w:t>
      </w:r>
    </w:p>
    <w:p/>
    <w:p>
      <w:r xmlns:w="http://schemas.openxmlformats.org/wordprocessingml/2006/main">
        <w:t xml:space="preserve">1. Gunohning oqibatlari: biz o'z harakatlarimiz uchun qanday javobgarmiz</w:t>
      </w:r>
    </w:p>
    <w:p/>
    <w:p>
      <w:r xmlns:w="http://schemas.openxmlformats.org/wordprocessingml/2006/main">
        <w:t xml:space="preserve">2. Adolatning vazni: to‘g‘ri hayot kechirishning ne’mati</w:t>
      </w:r>
    </w:p>
    <w:p/>
    <w:p>
      <w:r xmlns:w="http://schemas.openxmlformats.org/wordprocessingml/2006/main">
        <w:t xml:space="preserve">1. Qonunlar 24:16 - "Otalar farzandlari uchun o'ldirilmaydi, bolalar ham otalari uchun o'ldirilmaydi: har kim o'z gunohi uchun o'ldirilishi kerak".</w:t>
      </w:r>
    </w:p>
    <w:p/>
    <w:p>
      <w:r xmlns:w="http://schemas.openxmlformats.org/wordprocessingml/2006/main">
        <w:t xml:space="preserve">2. Ishayo 5:16 - "Ammo Sarvari Olam hukmda yuksaltiriladi va muqaddas Xudo solihlik bilan poklanadi".</w:t>
      </w:r>
    </w:p>
    <w:p/>
    <w:p>
      <w:r xmlns:w="http://schemas.openxmlformats.org/wordprocessingml/2006/main">
        <w:t xml:space="preserve">Hizqiyo 18:21 Ammo agar fosiq o‘zi qilgan barcha gunohlaridan qaytsa, Mening barcha qonunlarimga rioya qilsa, qonuniy va to‘g‘ri ish qilsa, u albatta yashaydi, o‘lmaydi.</w:t>
      </w:r>
    </w:p>
    <w:p/>
    <w:p>
      <w:r xmlns:w="http://schemas.openxmlformats.org/wordprocessingml/2006/main">
        <w:t xml:space="preserve">Fosiqlar gunohlaridan yuz o'girib, Xudoning qonunlariga rioya qilsalar ham, najot topishlari mumkin.</w:t>
      </w:r>
    </w:p>
    <w:p/>
    <w:p>
      <w:r xmlns:w="http://schemas.openxmlformats.org/wordprocessingml/2006/main">
        <w:t xml:space="preserve">1: Hatto eng qorong'u damlarimizda ham, agar biz Unga murojaat qilsak, Xudo bizni qutqarishi mumkin.</w:t>
      </w:r>
    </w:p>
    <w:p/>
    <w:p>
      <w:r xmlns:w="http://schemas.openxmlformats.org/wordprocessingml/2006/main">
        <w:t xml:space="preserve">2: Xudo unga ergashishga tayyor bo'lganlar uchun qutqarilish yo'lini beradi.</w:t>
      </w:r>
    </w:p>
    <w:p/>
    <w:p>
      <w:r xmlns:w="http://schemas.openxmlformats.org/wordprocessingml/2006/main">
        <w:t xml:space="preserve">1: Ishayo 55:7 - Fosiq o'z yo'lini, nohaq o'z fikrlarini tashlab qo'ysin va Rabbiyga qaytsin, shunda U unga rahm qiladi. va bizning Xudoyimizga, chunki U ko'p kechiradi.</w:t>
      </w:r>
    </w:p>
    <w:p/>
    <w:p>
      <w:r xmlns:w="http://schemas.openxmlformats.org/wordprocessingml/2006/main">
        <w:t xml:space="preserve">2: Rimliklarga 10:13 - Kim Rabbiyning ismini chaqirsa, najot topadi.</w:t>
      </w:r>
    </w:p>
    <w:p/>
    <w:p>
      <w:r xmlns:w="http://schemas.openxmlformats.org/wordprocessingml/2006/main">
        <w:t xml:space="preserve">Hizqiyo 18:22: Uning qilgan barcha gunohlari unga aytilmaydi, qilgan solihligi tufayli u yashaydi.</w:t>
      </w:r>
    </w:p>
    <w:p/>
    <w:p>
      <w:r xmlns:w="http://schemas.openxmlformats.org/wordprocessingml/2006/main">
        <w:t xml:space="preserve">Xudo gunohlarning kechirilishini va yangi solih hayotni taklif qiladi.</w:t>
      </w:r>
    </w:p>
    <w:p/>
    <w:p>
      <w:r xmlns:w="http://schemas.openxmlformats.org/wordprocessingml/2006/main">
        <w:t xml:space="preserve">1: "Kechirim va'dasi - Hizqiyo 18:22"</w:t>
      </w:r>
    </w:p>
    <w:p/>
    <w:p>
      <w:r xmlns:w="http://schemas.openxmlformats.org/wordprocessingml/2006/main">
        <w:t xml:space="preserve">2: "Adolatning yangi hayoti - Hizqiyo 18:22"</w:t>
      </w:r>
    </w:p>
    <w:p/>
    <w:p>
      <w:r xmlns:w="http://schemas.openxmlformats.org/wordprocessingml/2006/main">
        <w:t xml:space="preserve">1: Ishayo 1:18-20 - Kelinglar, birgalikda mulohaza yuritaylik, - deydi Rabbiy: Gunohlaringiz qizil rangda bo'lsa ham, ular qordek oppoq bo'ladi. Ular qip-qizil bo'lsa ham, jun kabi bo'ladi.</w:t>
      </w:r>
    </w:p>
    <w:p/>
    <w:p>
      <w:r xmlns:w="http://schemas.openxmlformats.org/wordprocessingml/2006/main">
        <w:t xml:space="preserve">2: Rimliklarga 5:8 - Lekin Xudo bizga bo'lgan sevgisini shundan ko'rsatadiki, biz hali gunohkor bo'lganimizda, Masih biz uchun o'ldi.</w:t>
      </w:r>
    </w:p>
    <w:p/>
    <w:p>
      <w:r xmlns:w="http://schemas.openxmlformats.org/wordprocessingml/2006/main">
        <w:t xml:space="preserve">Hizqiyo 18:23 ... Men fosiqning o‘lishidan mamnunmanmi? — deb aytmoqda Egamiz Xudo: — U o'z yo'lidan qaytsin va tirik qolsin, deb emasmi?</w:t>
      </w:r>
    </w:p>
    <w:p/>
    <w:p>
      <w:r xmlns:w="http://schemas.openxmlformats.org/wordprocessingml/2006/main">
        <w:t xml:space="preserve">Bu parcha Xudoning odamlarning gunohkor yo'llarida qolib, jazolanishi o'rniga tavba qilish istagi haqida gapiradi.</w:t>
      </w:r>
    </w:p>
    <w:p/>
    <w:p>
      <w:r xmlns:w="http://schemas.openxmlformats.org/wordprocessingml/2006/main">
        <w:t xml:space="preserve">1. Tavbaning qudrati: Allohning mag‘firatdan roziligi</w:t>
      </w:r>
    </w:p>
    <w:p/>
    <w:p>
      <w:r xmlns:w="http://schemas.openxmlformats.org/wordprocessingml/2006/main">
        <w:t xml:space="preserve">2. Gunohni rad qilish: Xudoning O'z xalqiga bo'lgan xohishi</w:t>
      </w:r>
    </w:p>
    <w:p/>
    <w:p>
      <w:r xmlns:w="http://schemas.openxmlformats.org/wordprocessingml/2006/main">
        <w:t xml:space="preserve">1. 2 Solnomalar 7:14 - “Agar Mening nomim bilan atalgan xalqim kamtar boʻlib, ibodat qilib, yuzimni izlab, yovuz yoʻllaridan qaytsa, men osmondan eshitaman va ularning gunohlarini kechiraman va gunohlarini kechiraman. ularning erlarini davolaydi."</w:t>
      </w:r>
    </w:p>
    <w:p/>
    <w:p>
      <w:r xmlns:w="http://schemas.openxmlformats.org/wordprocessingml/2006/main">
        <w:t xml:space="preserve">2. Yoqub 5:19-20 - “Birodarlarim, agar sizlardan biringiz haqiqatdan adashsa va kimdir uni qaytarib olsa, shuni yodda tuting: kim gunohkorni yo‘ldan qaytarsa, uni o‘limdan qutqaradi. va ko'p gunohlarni berkit".</w:t>
      </w:r>
    </w:p>
    <w:p/>
    <w:p>
      <w:r xmlns:w="http://schemas.openxmlformats.org/wordprocessingml/2006/main">
        <w:t xml:space="preserve">Hizqiyo 18:24 Ammo solih o'z solihligidan yuz o'girib, nohaqlik qilsa va fosiq qilgan barcha jirkanch ishlarni qilsa, u tirik qoladimi? Uning qilgan barcha solihligi esga olinmaydi, u gunoh qilgan gunohi uchun va gunoh qilgan gunohi tufayli u o'ladi.</w:t>
      </w:r>
    </w:p>
    <w:p/>
    <w:p>
      <w:r xmlns:w="http://schemas.openxmlformats.org/wordprocessingml/2006/main">
        <w:t xml:space="preserve">Solihlar to‘g‘rilikdan yuz o‘girib, nopoklik qilsalar, eslanmaydi va shunga yarasha hukm qilinadi.</w:t>
      </w:r>
    </w:p>
    <w:p/>
    <w:p>
      <w:r xmlns:w="http://schemas.openxmlformats.org/wordprocessingml/2006/main">
        <w:t xml:space="preserve">1. “Adolatdan yuz o‘girishning oqibatlari”.</w:t>
      </w:r>
    </w:p>
    <w:p/>
    <w:p>
      <w:r xmlns:w="http://schemas.openxmlformats.org/wordprocessingml/2006/main">
        <w:t xml:space="preserve">2. “Odil hayot kechirish: bu nimani anglatadi va u nimani talab qiladi”</w:t>
      </w:r>
    </w:p>
    <w:p/>
    <w:p>
      <w:r xmlns:w="http://schemas.openxmlformats.org/wordprocessingml/2006/main">
        <w:t xml:space="preserve">1. Rimliklarga 2:6-8 - Xudo har kimga qilgan ishiga yarasha jazo beradi.</w:t>
      </w:r>
    </w:p>
    <w:p/>
    <w:p>
      <w:r xmlns:w="http://schemas.openxmlformats.org/wordprocessingml/2006/main">
        <w:t xml:space="preserve">2. Yoqub 2:14-17 - Ishsiz imon o'likdir.</w:t>
      </w:r>
    </w:p>
    <w:p/>
    <w:p>
      <w:r xmlns:w="http://schemas.openxmlformats.org/wordprocessingml/2006/main">
        <w:t xml:space="preserve">Hizqiyo 18:25: Sizlar: “Egamizning yo‘li teng emas”, deysizlar. Endi eshit, ey Isroil xonadoni! Mening yo'lim teng emasmi? Sizning yo'llaringiz teng emasmi?</w:t>
      </w:r>
    </w:p>
    <w:p/>
    <w:p>
      <w:r xmlns:w="http://schemas.openxmlformats.org/wordprocessingml/2006/main">
        <w:t xml:space="preserve">Isroil xalqi Xudoning adolatiga shubha qilishdi, lekin Xudo ulardan o'z yo'llari adolatli yoki yo'qligini o'ylab ko'rishlarini so'radi.</w:t>
      </w:r>
    </w:p>
    <w:p/>
    <w:p>
      <w:r xmlns:w="http://schemas.openxmlformats.org/wordprocessingml/2006/main">
        <w:t xml:space="preserve">1. "Xudo adolatlidir: yo'limizni tekshiramiz"</w:t>
      </w:r>
    </w:p>
    <w:p/>
    <w:p>
      <w:r xmlns:w="http://schemas.openxmlformats.org/wordprocessingml/2006/main">
        <w:t xml:space="preserve">2. “Rabbiyning adolati: solihlikka da’vat”</w:t>
      </w:r>
    </w:p>
    <w:p/>
    <w:p>
      <w:r xmlns:w="http://schemas.openxmlformats.org/wordprocessingml/2006/main">
        <w:t xml:space="preserve">1. Ishayo 40:27-31</w:t>
      </w:r>
    </w:p>
    <w:p/>
    <w:p>
      <w:r xmlns:w="http://schemas.openxmlformats.org/wordprocessingml/2006/main">
        <w:t xml:space="preserve">2. Yeremiyo 9:23-24</w:t>
      </w:r>
    </w:p>
    <w:p/>
    <w:p>
      <w:r xmlns:w="http://schemas.openxmlformats.org/wordprocessingml/2006/main">
        <w:t xml:space="preserve">Hizqiyo 18:26: Solih o‘z solihligidan yuz o‘girib, nopoklik qilsa va ular tufayli o‘ladi. qilgan gunohi uchun o'ladi.</w:t>
      </w:r>
    </w:p>
    <w:p/>
    <w:p>
      <w:r xmlns:w="http://schemas.openxmlformats.org/wordprocessingml/2006/main">
        <w:t xml:space="preserve">Ularning solihligidan yuz o'girib, nopoklik qilgan solih, gunohlari tufayli o'ladi.</w:t>
      </w:r>
    </w:p>
    <w:p/>
    <w:p>
      <w:r xmlns:w="http://schemas.openxmlformats.org/wordprocessingml/2006/main">
        <w:t xml:space="preserve">1. Xudoning rahm-shafqati va adolati - Hizqiyo 18:26</w:t>
      </w:r>
    </w:p>
    <w:p/>
    <w:p>
      <w:r xmlns:w="http://schemas.openxmlformats.org/wordprocessingml/2006/main">
        <w:t xml:space="preserve">2. Gunohning oqibatlari - Hizqiyo 18:26</w:t>
      </w:r>
    </w:p>
    <w:p/>
    <w:p>
      <w:r xmlns:w="http://schemas.openxmlformats.org/wordprocessingml/2006/main">
        <w:t xml:space="preserve">1. Rimliklarga 6:23 - Chunki gunohning evazi o'limdir, lekin Xudoning in'omi Rabbimiz Iso Masihdagi abadiy hayotdir.</w:t>
      </w:r>
    </w:p>
    <w:p/>
    <w:p>
      <w:r xmlns:w="http://schemas.openxmlformats.org/wordprocessingml/2006/main">
        <w:t xml:space="preserve">2. Yoqub 1:15 - So'ngra, orzu tug'ilganda, u gunohni tug'adi; gunoh esa o'sib ulg'aygach, o'limga olib keladi.</w:t>
      </w:r>
    </w:p>
    <w:p/>
    <w:p>
      <w:r xmlns:w="http://schemas.openxmlformats.org/wordprocessingml/2006/main">
        <w:t xml:space="preserve">Hizqiyo 18:27: Yovuz odam o‘zining yovuzligidan yuz o‘girib, halol va to‘g‘ri ish qilsa, o‘z jonini tirik saqlaydi.</w:t>
      </w:r>
    </w:p>
    <w:p/>
    <w:p>
      <w:r xmlns:w="http://schemas.openxmlformats.org/wordprocessingml/2006/main">
        <w:t xml:space="preserve">Fosiqlar o‘z yovuzliklaridan yuz o‘girib, halol va to‘g‘ri ishlarni qilsalar, najot topishlari mumkin.</w:t>
      </w:r>
    </w:p>
    <w:p/>
    <w:p>
      <w:r xmlns:w="http://schemas.openxmlformats.org/wordprocessingml/2006/main">
        <w:t xml:space="preserve">1. "Xudoning rahmati: ikkinchi imkoniyat"</w:t>
      </w:r>
    </w:p>
    <w:p/>
    <w:p>
      <w:r xmlns:w="http://schemas.openxmlformats.org/wordprocessingml/2006/main">
        <w:t xml:space="preserve">2. “Adolat bilan yashash: najot yo‘li”</w:t>
      </w:r>
    </w:p>
    <w:p/>
    <w:p>
      <w:r xmlns:w="http://schemas.openxmlformats.org/wordprocessingml/2006/main">
        <w:t xml:space="preserve">1. Ishayo 1:16-18 - "Yuvinglar, poklanglar; yomonliklaringizni ko'zimdan olib tashlang; yomonlik qilishni to'xtating; yaxshilik qilishni o'rganing; hukmni qidiring, mazlumlarni ozod qiling, yetimlarni hukm qiling. beva uchun iltijo qiling."</w:t>
      </w:r>
    </w:p>
    <w:p/>
    <w:p>
      <w:r xmlns:w="http://schemas.openxmlformats.org/wordprocessingml/2006/main">
        <w:t xml:space="preserve">2. Yoqub 5:20 - “Bilsinki, kim gunohkorni o'z yo'lidan qaytarsa, jonni o'limdan qutqaradi va ko'p gunohlarni yashiradi”.</w:t>
      </w:r>
    </w:p>
    <w:p/>
    <w:p>
      <w:r xmlns:w="http://schemas.openxmlformats.org/wordprocessingml/2006/main">
        <w:t xml:space="preserve">Hizqiyo 18:28: U o‘zining barcha gunohlarini o‘ylab, yuz o‘girgani uchun, albatta yashaydi, o‘lmaydi.</w:t>
      </w:r>
    </w:p>
    <w:p/>
    <w:p>
      <w:r xmlns:w="http://schemas.openxmlformats.org/wordprocessingml/2006/main">
        <w:t xml:space="preserve">Tavba qilgan va gunohlaridan qaytgan hamma uchun Xudoning rahmati mavjuddir.</w:t>
      </w:r>
    </w:p>
    <w:p/>
    <w:p>
      <w:r xmlns:w="http://schemas.openxmlformats.org/wordprocessingml/2006/main">
        <w:t xml:space="preserve">1: Xudoning inoyati va rahm-shafqati bizni gunohlarimizdan qutqarishi mumkin.</w:t>
      </w:r>
    </w:p>
    <w:p/>
    <w:p>
      <w:r xmlns:w="http://schemas.openxmlformats.org/wordprocessingml/2006/main">
        <w:t xml:space="preserve">2: Tavba o'lim emas, hayot keltiradi.</w:t>
      </w:r>
    </w:p>
    <w:p/>
    <w:p>
      <w:r xmlns:w="http://schemas.openxmlformats.org/wordprocessingml/2006/main">
        <w:t xml:space="preserve">1: Ishayo 55:7, "Fosiq o'z yo'lini va nohaq o'z fikrlarini tashlab qo'ysin va u Egamizga qaytsin, shunda U unga rahm qiladi va Xudoyimizga rahm qiladi, chunki U juda ko'p kechiradi".</w:t>
      </w:r>
    </w:p>
    <w:p/>
    <w:p>
      <w:r xmlns:w="http://schemas.openxmlformats.org/wordprocessingml/2006/main">
        <w:t xml:space="preserve">2: 1 Yuhanno 1:8-9, "Agar bizda gunoh yo'q desak, o'zimizni aldagan bo'lamiz va bizda haqiqat yo'q. Agar biz gunohlarimizni tan olsak, U sodiq va adolatli bo'lib, gunohlarimizni kechiradi. bizni har qanday nohaqlikdan poklash uchun”.</w:t>
      </w:r>
    </w:p>
    <w:p/>
    <w:p>
      <w:r xmlns:w="http://schemas.openxmlformats.org/wordprocessingml/2006/main">
        <w:t xml:space="preserve">Hizqiyo 18:29: Ammo Isroil xalqi: “Egamizning yo‘li teng emas”, deyapti. Ey Isroil xonadoni, Mening yo‘llarim teng emasmi? Sizning yo'llaringiz teng emasmi?</w:t>
      </w:r>
    </w:p>
    <w:p/>
    <w:p>
      <w:r xmlns:w="http://schemas.openxmlformats.org/wordprocessingml/2006/main">
        <w:t xml:space="preserve">Isroil xonadoni nima uchun Rabbiyning yo'llari teng emasligini so'roq qilmoqda. Rabbiy ularning yo'llari teng emasligini so'rab javob beradi.</w:t>
      </w:r>
    </w:p>
    <w:p/>
    <w:p>
      <w:r xmlns:w="http://schemas.openxmlformats.org/wordprocessingml/2006/main">
        <w:t xml:space="preserve">1. Rabbiyning yo'llari adolatlidir - Rabbiyning yo'llarining adolatini o'rganish va biz Uning barcha ishlarida solih bo'lishiga qanday ishonishimiz mumkin.</w:t>
      </w:r>
    </w:p>
    <w:p/>
    <w:p>
      <w:r xmlns:w="http://schemas.openxmlformats.org/wordprocessingml/2006/main">
        <w:t xml:space="preserve">2. Yo'llarimizdagi nohaqlik - o'z yo'llarimiz qanday tengsiz bo'lishi mumkinligini va qanday qilib biz Rabbiyning irodasiga ko'ra ko'proq yashashga intilishimiz mumkinligini tekshirish.</w:t>
      </w:r>
    </w:p>
    <w:p/>
    <w:p>
      <w:r xmlns:w="http://schemas.openxmlformats.org/wordprocessingml/2006/main">
        <w:t xml:space="preserve">1. Ishayo 55:8-9 - "Mening fikrlarim sizlarning fikrlaringiz emas, sizning yo'llaringiz Mening yo'llarim emas, - deydi Egamiz. Chunki osmon erdan baland bo'lganidek, Mening yo'llarim ham sizning yo'llaringiz va fikrlarimdan balanddir. sizning fikrlaringizdan ko'ra."</w:t>
      </w:r>
    </w:p>
    <w:p/>
    <w:p>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p>
      <w:r xmlns:w="http://schemas.openxmlformats.org/wordprocessingml/2006/main">
        <w:t xml:space="preserve">Hizqiyo 18:30: Shuning uchun, ey Isroil xonadoni, Men sizlarni har biringizni o‘z yo‘liga ko‘ra hukm qilaman, – deydi Rabbiy Xudo. Tavba qilinglar va barcha gunohlaringizdan qaytinglar; Shunday qilib, gunoh sizning halokatingiz bo'lmaydi.</w:t>
      </w:r>
    </w:p>
    <w:p/>
    <w:p>
      <w:r xmlns:w="http://schemas.openxmlformats.org/wordprocessingml/2006/main">
        <w:t xml:space="preserve">Rabbiy Xudo Isroil xalqini qilmishlariga ko'ra hukm qilishini e'lon qiladi va ularni tavba qilishga va gunohlari halokatga olib kelmasligi uchun gunohlaridan qaytishga undaydi.</w:t>
      </w:r>
    </w:p>
    <w:p/>
    <w:p>
      <w:r xmlns:w="http://schemas.openxmlformats.org/wordprocessingml/2006/main">
        <w:t xml:space="preserve">1. "Rabbiyning hukmi: Bizning harakatlarimiz oqibatlari"</w:t>
      </w:r>
    </w:p>
    <w:p/>
    <w:p>
      <w:r xmlns:w="http://schemas.openxmlformats.org/wordprocessingml/2006/main">
        <w:t xml:space="preserve">2. "Tavbaning kuchi: gunohlardan yuz o'girish"</w:t>
      </w:r>
    </w:p>
    <w:p/>
    <w:p>
      <w:r xmlns:w="http://schemas.openxmlformats.org/wordprocessingml/2006/main">
        <w:t xml:space="preserve">1. Ishayo 55:7 - "Yomon o'z yo'lini va nohaq o'z fikrlarini tashlab qo'ysin va u Egamizga qaytsin, shunda u unga rahm qiladi va Xudoyimizga, chunki u ko'p kechiradi".</w:t>
      </w:r>
    </w:p>
    <w:p/>
    <w:p>
      <w:r xmlns:w="http://schemas.openxmlformats.org/wordprocessingml/2006/main">
        <w:t xml:space="preserve">2. Luqo 13:3 - "Sizlarga aytamanki, yo'q, lekin agar tavba qilmasangiz, hammangiz ham xuddi shunday halok bo'lasiz".</w:t>
      </w:r>
    </w:p>
    <w:p/>
    <w:p>
      <w:r xmlns:w="http://schemas.openxmlformats.org/wordprocessingml/2006/main">
        <w:t xml:space="preserve">Hizqiyo 18:31: Siz gunohkor bo'lgan barcha gunohlaringizni o'zingizdan tashlang. Sizlarga yangi yurak va yangi ruh yarating. Nega o'lasizlar, ey Isroil xonadoni?</w:t>
      </w:r>
    </w:p>
    <w:p/>
    <w:p>
      <w:r xmlns:w="http://schemas.openxmlformats.org/wordprocessingml/2006/main">
        <w:t xml:space="preserve">Xudo Isroil xalqiga gunohlaridan tavba qilishni va yangi yurak va ruhni yaratishni buyuradi, chunki ular nega o'lishlari kerak?</w:t>
      </w:r>
    </w:p>
    <w:p/>
    <w:p>
      <w:r xmlns:w="http://schemas.openxmlformats.org/wordprocessingml/2006/main">
        <w:t xml:space="preserve">1. Tavba kuchi – gunohlarimizdan yuz o'girish yangi yurak va yangi ruhga olib kelishi mumkin.</w:t>
      </w:r>
    </w:p>
    <w:p/>
    <w:p>
      <w:r xmlns:w="http://schemas.openxmlformats.org/wordprocessingml/2006/main">
        <w:t xml:space="preserve">2. Qalbni isloh qilish - Yangi qalb va ruhni yaratishning ahamiyati va uning o'limni qanday oldini olish mumkinligi.</w:t>
      </w:r>
    </w:p>
    <w:p/>
    <w:p>
      <w:r xmlns:w="http://schemas.openxmlformats.org/wordprocessingml/2006/main">
        <w:t xml:space="preserve">1. Zabur 51:10 - Menda pok yurak yaratgin, ey Xudo; va ichimda to'g'ri ruhni yangilang.</w:t>
      </w:r>
    </w:p>
    <w:p/>
    <w:p>
      <w:r xmlns:w="http://schemas.openxmlformats.org/wordprocessingml/2006/main">
        <w:t xml:space="preserve">2. Rimliklarga 12:2 - Va bu dunyoga moslashmang, balki Xudoning irodasi yaxshi, maqbul va mukammal ekanligini isbotlash uchun fikringizni yangilash orqali o'zgartiring.</w:t>
      </w:r>
    </w:p>
    <w:p/>
    <w:p>
      <w:r xmlns:w="http://schemas.openxmlformats.org/wordprocessingml/2006/main">
        <w:t xml:space="preserve">Hizqiyo 18:32: Men o‘lganning o‘limidan mamnun emasman, – demoqda Egamiz Xudo, “Shuning uchun o‘zingizga qaytib, yashanglar.</w:t>
      </w:r>
    </w:p>
    <w:p/>
    <w:p>
      <w:r xmlns:w="http://schemas.openxmlformats.org/wordprocessingml/2006/main">
        <w:t xml:space="preserve">Xudo insoniyatning yovuz yo'llaridan qaytishini va yashashini xohlaydi.</w:t>
      </w:r>
    </w:p>
    <w:p/>
    <w:p>
      <w:r xmlns:w="http://schemas.openxmlformats.org/wordprocessingml/2006/main">
        <w:t xml:space="preserve">1: Xudoning rahm-shafqati: Yovuzlikdan qaytish va tiriklik</w:t>
      </w:r>
    </w:p>
    <w:p/>
    <w:p>
      <w:r xmlns:w="http://schemas.openxmlformats.org/wordprocessingml/2006/main">
        <w:t xml:space="preserve">2: Xudoning sevgisi: U sizning yashashingizni xohlaydi</w:t>
      </w:r>
    </w:p>
    <w:p/>
    <w:p>
      <w:r xmlns:w="http://schemas.openxmlformats.org/wordprocessingml/2006/main">
        <w:t xml:space="preserve">1: Yuhanno 3:16-17 - Chunki Xudo dunyoni shunchalik sevdiki, O'zining yagona O'g'lini berdi, toki Unga ishongan har bir kishi halok bo'lmasin, balki abadiy hayotga ega bo'lsin.</w:t>
      </w:r>
    </w:p>
    <w:p/>
    <w:p>
      <w:r xmlns:w="http://schemas.openxmlformats.org/wordprocessingml/2006/main">
        <w:t xml:space="preserve">2: Rimliklarga 6:23 - Chunki gunohning evazi o'limdir; lekin Xudoning in'omi Rabbimiz Iso Masih orqali abadiy hayotdir.</w:t>
      </w:r>
    </w:p>
    <w:p/>
    <w:p>
      <w:r xmlns:w="http://schemas.openxmlformats.org/wordprocessingml/2006/main">
        <w:t xml:space="preserve">Hizqiyo kitobining 19-bobi Yahudo shohlarining qulashi haqida qayg'uradi va ularning muvaffaqiyatsiz rahbarligini tasvirlash uchun sher bolalari tasviridan foydalanadi. Bobda ularning harakatlarining oqibatlari, kuch va shon-shuhratning yo'qolishi ta'kidlangan.</w:t>
      </w:r>
    </w:p>
    <w:p/>
    <w:p>
      <w:r xmlns:w="http://schemas.openxmlformats.org/wordprocessingml/2006/main">
        <w:t xml:space="preserve">1-xatboshi: Bob Isroil shahzodalari uchun motam bilan boshlanadi, xususan, Yahudo shohlari haqida. Unda qirollik nasl-nasabini ifodalovchi sher ayolning shohlarning ramzi bo‘lgan ikkita sher bolasini tug‘ishi tasvirlangan. Yohoaxozning birinchi bolasi qo'lga olinib, Misrga olib kelindi. Yohayixinning ikkinchi bolasi Bobil tomonidan asirga olingan (Hizqiyo 19:1-9).</w:t>
      </w:r>
    </w:p>
    <w:p/>
    <w:p>
      <w:r xmlns:w="http://schemas.openxmlformats.org/wordprocessingml/2006/main">
        <w:t xml:space="preserve">2-xatboshi: Bob ikkinchi bolasi Yohayiaxin uchun nola bilan davom etadi. Unda uning qanday qilib Bobilga olib kelingani va uning qudrati va shon-shuhrati qanday pasayganligi tasvirlangan. Qayta tiklanish umidiga qaramay, u asirlikda qoldi (Hizqiyo 19:10-14).</w:t>
      </w:r>
    </w:p>
    <w:p/>
    <w:p>
      <w:r xmlns:w="http://schemas.openxmlformats.org/wordprocessingml/2006/main">
        <w:t xml:space="preserve">Qisqa bayoni; yakunida,</w:t>
      </w:r>
    </w:p>
    <w:p>
      <w:r xmlns:w="http://schemas.openxmlformats.org/wordprocessingml/2006/main">
        <w:t xml:space="preserve">Hizqiyoning o'n to'qqizinchi bobi motam tutadi</w:t>
      </w:r>
    </w:p>
    <w:p>
      <w:r xmlns:w="http://schemas.openxmlformats.org/wordprocessingml/2006/main">
        <w:t xml:space="preserve">Yahudo shohlarining qulashi,</w:t>
      </w:r>
    </w:p>
    <w:p>
      <w:r xmlns:w="http://schemas.openxmlformats.org/wordprocessingml/2006/main">
        <w:t xml:space="preserve">sher bolalari tasviridan foydalanish.</w:t>
      </w:r>
    </w:p>
    <w:p/>
    <w:p>
      <w:r xmlns:w="http://schemas.openxmlformats.org/wordprocessingml/2006/main">
        <w:t xml:space="preserve">Isroil shahzodalari, xususan, Yahudo shohlari uchun nola.</w:t>
      </w:r>
    </w:p>
    <w:p>
      <w:r xmlns:w="http://schemas.openxmlformats.org/wordprocessingml/2006/main">
        <w:t xml:space="preserve">Ikki sher bolasini ko'tarib yurgan sherning podshoh sifatida tasviri.</w:t>
      </w:r>
    </w:p>
    <w:p>
      <w:r xmlns:w="http://schemas.openxmlformats.org/wordprocessingml/2006/main">
        <w:t xml:space="preserve">Birinchi bolasi Yohoaxozni qo'lga olib, Misrga olib kelishdi.</w:t>
      </w:r>
    </w:p>
    <w:p>
      <w:r xmlns:w="http://schemas.openxmlformats.org/wordprocessingml/2006/main">
        <w:t xml:space="preserve">Ikkinchi bolasi Yohayixin Bobil tomonidan asirga olingan va kuch va shon-shuhratda pasayib ketgan.</w:t>
      </w:r>
    </w:p>
    <w:p/>
    <w:p>
      <w:r xmlns:w="http://schemas.openxmlformats.org/wordprocessingml/2006/main">
        <w:t xml:space="preserve">Hizqiyo kitobining ushbu bobida Yahudo shohlarining qulashi haqida sher bolalari tasvirlangan. U Yahudo shohlariga alohida e'tibor qaratilib, Isroil shahzodalari uchun motam bilan boshlanadi. Unda qirollik nasl-nasabini ifodalovchi sherning shohlarning ramzi bo‘lgan ikkita sher bolasini tug‘ib olgani tasvirlangan. Yohoaxozning birinchi bolasi qo'lga olinib, Misrga olib kelindi. Yohayixinning ikkinchi bolasi Bobil tomonidan asirga olingan. Bob ikkinchi bolasi Yohayiaxin ustidan kuylash bilan davom etadi va u qanday qilib Bobilga olib kelingani va uning qudrati va shon-shuhrati qanday pasayganini tasvirlaydi. Qayta tiklanish umidiga qaramay, u asirlikda qoldi. Bu bobda podshohlarning qilmishlari oqibati, ularning qudrati va shon-shuhratini yo‘qotishiga urg‘u berilgan.</w:t>
      </w:r>
    </w:p>
    <w:p/>
    <w:p>
      <w:r xmlns:w="http://schemas.openxmlformats.org/wordprocessingml/2006/main">
        <w:t xml:space="preserve">Hizqiyo 19:1 ... Bundan tashqari, Isroil beklari uchun nola ayt.</w:t>
      </w:r>
    </w:p>
    <w:p/>
    <w:p>
      <w:r xmlns:w="http://schemas.openxmlformats.org/wordprocessingml/2006/main">
        <w:t xml:space="preserve">Bu parcha Xudoning Undan uzoqlashgan Isroil shahzodalari uchun motam tutishi haqida gapiradi.</w:t>
      </w:r>
    </w:p>
    <w:p/>
    <w:p>
      <w:r xmlns:w="http://schemas.openxmlformats.org/wordprocessingml/2006/main">
        <w:t xml:space="preserve">1. Xudodan yuz o'girilishning xavf-xatarlari</w:t>
      </w:r>
    </w:p>
    <w:p/>
    <w:p>
      <w:r xmlns:w="http://schemas.openxmlformats.org/wordprocessingml/2006/main">
        <w:t xml:space="preserve">2. Harakatlarimiz oqibatlariga duch kelish</w:t>
      </w:r>
    </w:p>
    <w:p/>
    <w:p>
      <w:r xmlns:w="http://schemas.openxmlformats.org/wordprocessingml/2006/main">
        <w:t xml:space="preserve">1. Matto 7:13-14 - Tor darvozadan kiring. Chunki halokatga olib boruvchi darvoza keng, yo'l keng va ko'plar u orqali kiradilar. Ammo hayotga olib boradigan darvoza va tor yo'l kichik va uni faqat ozchilik topadi.</w:t>
      </w:r>
    </w:p>
    <w:p/>
    <w:p>
      <w:r xmlns:w="http://schemas.openxmlformats.org/wordprocessingml/2006/main">
        <w:t xml:space="preserve">2. Ishayo 55:6-7 - Egamiz topilguncha izlang; u yaqin bo'lganda uni chaqiring. Fosiqlar o'z yo'llarini, nohaqlar o'z fikrlarini tark etsinlar. Ular Rabbiyga murojaat qilishsin, shunda U ularga va Xudoyimizga rahm qiladi, chunki U bemalol kechiradi.</w:t>
      </w:r>
    </w:p>
    <w:p/>
    <w:p>
      <w:r xmlns:w="http://schemas.openxmlformats.org/wordprocessingml/2006/main">
        <w:t xml:space="preserve">Hizqiyo 19:2: “Onang kim? Arslon ayol: sherlar orasiga yotdi, yosh sherlar orasida o'z o'tlarini boqdi.</w:t>
      </w:r>
    </w:p>
    <w:p/>
    <w:p>
      <w:r xmlns:w="http://schemas.openxmlformats.org/wordprocessingml/2006/main">
        <w:t xml:space="preserve">Hizqiyo 19:2 - bu onaning kuchi va jasorati haqida gapiradigan allegoriya.</w:t>
      </w:r>
    </w:p>
    <w:p/>
    <w:p>
      <w:r xmlns:w="http://schemas.openxmlformats.org/wordprocessingml/2006/main">
        <w:t xml:space="preserve">1. “Onaning kuchi va jasorati”</w:t>
      </w:r>
    </w:p>
    <w:p/>
    <w:p>
      <w:r xmlns:w="http://schemas.openxmlformats.org/wordprocessingml/2006/main">
        <w:t xml:space="preserve">2. “Ota-ona mehrining kuchi”</w:t>
      </w:r>
    </w:p>
    <w:p/>
    <w:p>
      <w:r xmlns:w="http://schemas.openxmlformats.org/wordprocessingml/2006/main">
        <w:t xml:space="preserve">1. Hikmatlar 31:25-26 "U kuch va qadr-qimmat bilan kiyingan, u kelajak kunlarda kula oladi. U donolik bilan gapiradi va uning tilida sodiq nasihat".</w:t>
      </w:r>
    </w:p>
    <w:p/>
    <w:p>
      <w:r xmlns:w="http://schemas.openxmlformats.org/wordprocessingml/2006/main">
        <w:t xml:space="preserve">2. 1 Butrus 5:8 "Hushyor va hushyor bo'ling. Dushmaningiz iblis, kimnidir yutib yubormoqchi bo'lgan bo'kirgan sher kabi aylanib yuradi".</w:t>
      </w:r>
    </w:p>
    <w:p/>
    <w:p>
      <w:r xmlns:w="http://schemas.openxmlformats.org/wordprocessingml/2006/main">
        <w:t xml:space="preserve">Hizqiyo 19:3: U o‘zining bir qo‘g‘irchog‘ini ko‘tardi: u yosh sher bo‘lib, o‘ljani tutishni o‘rgandi. erkaklarni yutib yubordi.</w:t>
      </w:r>
    </w:p>
    <w:p/>
    <w:p>
      <w:r xmlns:w="http://schemas.openxmlformats.org/wordprocessingml/2006/main">
        <w:t xml:space="preserve">Arslon tomonidan tarbiyalangan yosh sher ov qilishni va odamlarni yutib yuborishni o'rgandi.</w:t>
      </w:r>
    </w:p>
    <w:p/>
    <w:p>
      <w:r xmlns:w="http://schemas.openxmlformats.org/wordprocessingml/2006/main">
        <w:t xml:space="preserve">1. Gunoh xavfi: Arslondan ibrat olish</w:t>
      </w:r>
    </w:p>
    <w:p/>
    <w:p>
      <w:r xmlns:w="http://schemas.openxmlformats.org/wordprocessingml/2006/main">
        <w:t xml:space="preserve">2. Xudoning rahm-shafqati va rizqi: Hizqiyo 19:3 ga qarash</w:t>
      </w:r>
    </w:p>
    <w:p/>
    <w:p>
      <w:r xmlns:w="http://schemas.openxmlformats.org/wordprocessingml/2006/main">
        <w:t xml:space="preserve">1. Hikmatlar 1:10-19 - Gunohga vasvasaga tushish xavfi</w:t>
      </w:r>
    </w:p>
    <w:p/>
    <w:p>
      <w:r xmlns:w="http://schemas.openxmlformats.org/wordprocessingml/2006/main">
        <w:t xml:space="preserve">2. Zabur 130:3-4 - Xudoning rahm-shafqati va kechirimliligi</w:t>
      </w:r>
    </w:p>
    <w:p/>
    <w:p>
      <w:r xmlns:w="http://schemas.openxmlformats.org/wordprocessingml/2006/main">
        <w:t xml:space="preserve">Hizqiyo 19:4 ... Xalqlar ham U haqda eshitdilar. U ularning chuquriga olib ketildi va uni zanjirlar bilan Misr yurtiga olib keldilar.</w:t>
      </w:r>
    </w:p>
    <w:p/>
    <w:p>
      <w:r xmlns:w="http://schemas.openxmlformats.org/wordprocessingml/2006/main">
        <w:t xml:space="preserve">Hizqiyo 19:4 - bu Xudo O'z xalqining hayoti, hatto asirlikda bo'lganida ham, Xudo tomonidan belgilab qo'yganini eslatadi.</w:t>
      </w:r>
    </w:p>
    <w:p/>
    <w:p>
      <w:r xmlns:w="http://schemas.openxmlformats.org/wordprocessingml/2006/main">
        <w:t xml:space="preserve">1. Asirlikdagi Xudoning hukmronligi: Hizqiyo 19:4</w:t>
      </w:r>
    </w:p>
    <w:p/>
    <w:p>
      <w:r xmlns:w="http://schemas.openxmlformats.org/wordprocessingml/2006/main">
        <w:t xml:space="preserve">2. Azoblar orasida Xudoning rejasiga ishonish: Hizqiyo 19:4</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Hizqiyo 19:5 ... U kutganini va umidi yo‘qolganini ko‘rgach, yana bir qopini olib, uni yosh sher qildi.</w:t>
      </w:r>
    </w:p>
    <w:p/>
    <w:p>
      <w:r xmlns:w="http://schemas.openxmlformats.org/wordprocessingml/2006/main">
        <w:t xml:space="preserve">Ona sher umidini uzib, yana bir bolasini olib, yosh sher qildi.</w:t>
      </w:r>
    </w:p>
    <w:p/>
    <w:p>
      <w:r xmlns:w="http://schemas.openxmlformats.org/wordprocessingml/2006/main">
        <w:t xml:space="preserve">1. Umidning kuchi - umid qanday qilib kutilmagan natijalarga olib kelishi mumkin.</w:t>
      </w:r>
    </w:p>
    <w:p/>
    <w:p>
      <w:r xmlns:w="http://schemas.openxmlformats.org/wordprocessingml/2006/main">
        <w:t xml:space="preserve">2. Onaning kuch-qudrati - ona o'z farzandlarini himoya qilish uchun qanchalik uzoqqa boradi.</w:t>
      </w:r>
    </w:p>
    <w:p/>
    <w:p>
      <w:r xmlns:w="http://schemas.openxmlformats.org/wordprocessingml/2006/main">
        <w:t xml:space="preserve">1. Zabur 27:14 - Rabbiyni kuting; kuchli bo'l, yuragingiz jasoratga ega bo'lsin; Rabbiyni kuting!</w:t>
      </w:r>
    </w:p>
    <w:p/>
    <w:p>
      <w:r xmlns:w="http://schemas.openxmlformats.org/wordprocessingml/2006/main">
        <w:t xml:space="preserve">2. Ishayo 40:31 - Rabbiyni kutganlar kuchlarini yangilaydilar; Ular burgut kabi qanotlari bilan ko'tariladilar. ular yuguradilar va charchamaydilar; ular yurishadi va hushidan ketishmaydi.</w:t>
      </w:r>
    </w:p>
    <w:p/>
    <w:p>
      <w:r xmlns:w="http://schemas.openxmlformats.org/wordprocessingml/2006/main">
        <w:t xml:space="preserve">Hizqiyo 19:6: U sherlar orasida yurib, yosh sher bo‘lib, o‘ljani tutishni o‘rgandi va odamlarni yutib yubordi.</w:t>
      </w:r>
    </w:p>
    <w:p/>
    <w:p>
      <w:r xmlns:w="http://schemas.openxmlformats.org/wordprocessingml/2006/main">
        <w:t xml:space="preserve">Hizqiyo 19:6 da yosh sher haqida aytiladi, u sherlar orasiga tushib, o'lja tutishni va yutib yuborishni o'rgangan.</w:t>
      </w:r>
    </w:p>
    <w:p/>
    <w:p>
      <w:r xmlns:w="http://schemas.openxmlformats.org/wordprocessingml/2006/main">
        <w:t xml:space="preserve">1. Nimaga kirishayotganimizni bilmaslik xavfi</w:t>
      </w:r>
    </w:p>
    <w:p/>
    <w:p>
      <w:r xmlns:w="http://schemas.openxmlformats.org/wordprocessingml/2006/main">
        <w:t xml:space="preserve">2. Moslashuvchanlik kuchi</w:t>
      </w:r>
    </w:p>
    <w:p/>
    <w:p>
      <w:r xmlns:w="http://schemas.openxmlformats.org/wordprocessingml/2006/main">
        <w:t xml:space="preserve">1. Hikmatlar 22:3 Ehtiyotkor xavf-xatarni ko'rib, o'zini yashiradi, ammo oddiy odam buning uchun davom etadi va azob chekadi.</w:t>
      </w:r>
    </w:p>
    <w:p/>
    <w:p>
      <w:r xmlns:w="http://schemas.openxmlformats.org/wordprocessingml/2006/main">
        <w:t xml:space="preserve">2. Yoqub 4:13-17 Endi kelinglar, sizlar: “Bugun yoki ertaga falon shaharga borib, u yerda bir yil yashaymiz, savdo-sotiq qilib, foyda ko‘ramiz, lekin ertaga nima bo‘lishini bilmaysizlar”, deganlar. Sizning hayotingiz qanday? Chunki siz bir oz vaqt paydo bo'ladigan va keyin yo'q bo'lib ketadigan tumansiz. Buning o'rniga siz: "Egamiz xohlasa, biz yashaymiz va u yoki bu narsani qilamiz" deb aytishingiz kerak. Shunday ekan, siz takabburligingiz bilan maqtanasiz. Bunday maqtanishning hammasi yomondir. Demak, kim to‘g‘ri ish qilishni bilsa-yu, uni qilolmasa, u uchun gunohdir.</w:t>
      </w:r>
    </w:p>
    <w:p/>
    <w:p>
      <w:r xmlns:w="http://schemas.openxmlformats.org/wordprocessingml/2006/main">
        <w:t xml:space="preserve">Hizqiyo 19:7 ... Ularning vayron bo‘lgan saroylarini bilib, shaharlarini vayron qildi. Uning bo'kirishining shovqinidan er va uning to'liqligi vayron bo'ldi.</w:t>
      </w:r>
    </w:p>
    <w:p/>
    <w:p>
      <w:r xmlns:w="http://schemas.openxmlformats.org/wordprocessingml/2006/main">
        <w:t xml:space="preserve">Xudoning g'azabi yerni vayronaga aylantirdi va shaharlarni vayron qildi.</w:t>
      </w:r>
    </w:p>
    <w:p/>
    <w:p>
      <w:r xmlns:w="http://schemas.openxmlformats.org/wordprocessingml/2006/main">
        <w:t xml:space="preserve">1. Xudoning g'azabiga engil qaramaslik kerak</w:t>
      </w:r>
    </w:p>
    <w:p/>
    <w:p>
      <w:r xmlns:w="http://schemas.openxmlformats.org/wordprocessingml/2006/main">
        <w:t xml:space="preserve">2. Qanday qilib Xudoning g'azabi halokatga olib keladi?</w:t>
      </w:r>
    </w:p>
    <w:p/>
    <w:p>
      <w:r xmlns:w="http://schemas.openxmlformats.org/wordprocessingml/2006/main">
        <w:t xml:space="preserve">1. Ishayo 24:1-12 - Xudoning gunoh uchun jazosi erning vayron bo'lishida ko'rinadi.</w:t>
      </w:r>
    </w:p>
    <w:p/>
    <w:p>
      <w:r xmlns:w="http://schemas.openxmlformats.org/wordprocessingml/2006/main">
        <w:t xml:space="preserve">2. Yeremiyo 4:23-28 - Yahudoning vayron bo'lishi Xudoning g'azabining oqibatlariga misoldir.</w:t>
      </w:r>
    </w:p>
    <w:p/>
    <w:p>
      <w:r xmlns:w="http://schemas.openxmlformats.org/wordprocessingml/2006/main">
        <w:t xml:space="preserve">Hizqiyo 19:8: O‘shanda xalqlar viloyatlardan har tomondan unga qarshi to‘p surdilar va uning ustiga to‘r yopdilar.</w:t>
      </w:r>
    </w:p>
    <w:p/>
    <w:p>
      <w:r xmlns:w="http://schemas.openxmlformats.org/wordprocessingml/2006/main">
        <w:t xml:space="preserve">Viloyat xalqlari Hizqiyoga qarshi to‘r yoyib, uni chuqurga qamab qo‘yishdi.</w:t>
      </w:r>
    </w:p>
    <w:p/>
    <w:p>
      <w:r xmlns:w="http://schemas.openxmlformats.org/wordprocessingml/2006/main">
        <w:t xml:space="preserve">1. G‘ala-g‘ovur ichida Xudoning hukmronligi</w:t>
      </w:r>
    </w:p>
    <w:p/>
    <w:p>
      <w:r xmlns:w="http://schemas.openxmlformats.org/wordprocessingml/2006/main">
        <w:t xml:space="preserve">2. Musibatlarni iymon bilan yengish</w:t>
      </w:r>
    </w:p>
    <w:p/>
    <w:p>
      <w:r xmlns:w="http://schemas.openxmlformats.org/wordprocessingml/2006/main">
        <w:t xml:space="preserve">1. Zabur 34:17-18 "Solihlar yordam so'rab faryod qilganda, Rabbiy eshitadi va ularni barcha qayg'ularidan xalos qiladi. Egamiz qalblari singanlarga yaqin va ruhi ezilganlarni qutqaradi".</w:t>
      </w:r>
    </w:p>
    <w:p/>
    <w:p>
      <w:r xmlns:w="http://schemas.openxmlformats.org/wordprocessingml/2006/main">
        <w:t xml:space="preserve">2. Ishayo 54:17 "Sizga qarshi ishlab chiqarilgan hech bir qurol muvaffaqiyat qozona olmaydi va hukmda sizga qarshi chiqqan har bir tilni rad eting. Bu Rabbiyning xizmatkorlarining merosi va ularning mendan oqlanishidir, deydi Rabbiy. "</w:t>
      </w:r>
    </w:p>
    <w:p/>
    <w:p>
      <w:r xmlns:w="http://schemas.openxmlformats.org/wordprocessingml/2006/main">
        <w:t xml:space="preserve">Hizqiyo 19:9 ... Isroil tog‘larida ovozi eshitilmasin, deb uni zanjirband qilib, Bobil shohi huzuriga olib kelishdi.</w:t>
      </w:r>
    </w:p>
    <w:p/>
    <w:p>
      <w:r xmlns:w="http://schemas.openxmlformats.org/wordprocessingml/2006/main">
        <w:t xml:space="preserve">Isroil xalqi o‘z yo‘lboshchisini zanjirband qilib, Bobil shohi huzuriga olib keldi.</w:t>
      </w:r>
    </w:p>
    <w:p/>
    <w:p>
      <w:r xmlns:w="http://schemas.openxmlformats.org/wordprocessingml/2006/main">
        <w:t xml:space="preserve">1. Qiyin paytlarda Xudoning sodiqligi</w:t>
      </w:r>
    </w:p>
    <w:p/>
    <w:p>
      <w:r xmlns:w="http://schemas.openxmlformats.org/wordprocessingml/2006/main">
        <w:t xml:space="preserve">2. Xudoning qonunlariga bo'ysunishning ahamiyati</w:t>
      </w:r>
    </w:p>
    <w:p/>
    <w:p>
      <w:r xmlns:w="http://schemas.openxmlformats.org/wordprocessingml/2006/main">
        <w:t xml:space="preserve">1. Ishayo 43:2 - Suvdan o'tganingda, Men sen bilan bo'laman; va daryolar orqali ular sizni bosib o'tmaydi. Olov ichidan o'tsangiz, yonmaysiz va alanga sizni yutib yubormaydi.</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Hizqiyo 19:10: Sening onang sening qoningda suv bo‘yida ekilgan uzumga o‘xshaydi: U ko‘p suvlar tufayli serhosil va shoxlarga to‘la edi.</w:t>
      </w:r>
    </w:p>
    <w:p/>
    <w:p>
      <w:r xmlns:w="http://schemas.openxmlformats.org/wordprocessingml/2006/main">
        <w:t xml:space="preserve">Hizqiyoning onasi katta suv manbai yaqinida ekilgan mevali tokga qiyoslanadi.</w:t>
      </w:r>
    </w:p>
    <w:p/>
    <w:p>
      <w:r xmlns:w="http://schemas.openxmlformats.org/wordprocessingml/2006/main">
        <w:t xml:space="preserve">1: Xudoning mo'l-ko'l rizqi - Hizqiyo 19:10</w:t>
      </w:r>
    </w:p>
    <w:p/>
    <w:p>
      <w:r xmlns:w="http://schemas.openxmlformats.org/wordprocessingml/2006/main">
        <w:t xml:space="preserve">2: Onaning sevgisi - Hizqiyo 19:10</w:t>
      </w:r>
    </w:p>
    <w:p/>
    <w:p>
      <w:r xmlns:w="http://schemas.openxmlformats.org/wordprocessingml/2006/main">
        <w:t xml:space="preserve">1: Ishayo 5:1-7</w:t>
      </w:r>
    </w:p>
    <w:p/>
    <w:p>
      <w:r xmlns:w="http://schemas.openxmlformats.org/wordprocessingml/2006/main">
        <w:t xml:space="preserve">2: Zabur 1:1-3</w:t>
      </w:r>
    </w:p>
    <w:p/>
    <w:p>
      <w:r xmlns:w="http://schemas.openxmlformats.org/wordprocessingml/2006/main">
        <w:t xml:space="preserve">Hizqiyo 19:11 Uning hukmronlik qiluvchilarning tayoqlari uchun mustahkam tayoqlari bor edi, uning qaddi-qomati qalin novdalar orasidan ko‘tarilib, shoxlari ko‘pligi bilan bo‘yida ko‘rinardi.</w:t>
      </w:r>
    </w:p>
    <w:p/>
    <w:p>
      <w:r xmlns:w="http://schemas.openxmlformats.org/wordprocessingml/2006/main">
        <w:t xml:space="preserve">Xudo hukmronlik qilganlarga kuch berdi va ularga boshqa shoxlar orasida baland turishga imkon berdi.</w:t>
      </w:r>
    </w:p>
    <w:p/>
    <w:p>
      <w:r xmlns:w="http://schemas.openxmlformats.org/wordprocessingml/2006/main">
        <w:t xml:space="preserve">1. Quvvat va yo'nalish uchun Xudoga tayanishga chaqiriq</w:t>
      </w:r>
    </w:p>
    <w:p/>
    <w:p>
      <w:r xmlns:w="http://schemas.openxmlformats.org/wordprocessingml/2006/main">
        <w:t xml:space="preserve">2. Xudoning hokimiyatiga ta'zim qilishning ne'matlari</w:t>
      </w:r>
    </w:p>
    <w:p/>
    <w:p>
      <w:r xmlns:w="http://schemas.openxmlformats.org/wordprocessingml/2006/main">
        <w:t xml:space="preserve">1. Ishayo 40:31 Lekin Egamizga umid qilganlar kuchlarini yangilaydilar. Ular burgutlardek qanotlari bilan ko'tariladilar. Ular yuguradilar, charchamaydilar; Ular yuradilar, hushidan ketmaydilar.</w:t>
      </w:r>
    </w:p>
    <w:p/>
    <w:p>
      <w:r xmlns:w="http://schemas.openxmlformats.org/wordprocessingml/2006/main">
        <w:t xml:space="preserve">2. Yoqub 4:7 Shunday ekan, Xudoga bo'ysuninglar. Iblisga qarshi turing, shunda u sizdan qochadi.</w:t>
      </w:r>
    </w:p>
    <w:p/>
    <w:p>
      <w:r xmlns:w="http://schemas.openxmlformats.org/wordprocessingml/2006/main">
        <w:t xml:space="preserve">Hizqiyo 19:12: Ammo u g‘azabdan yulib ketdi, yerga uloqtirildi va sharq shamoli uning mevalarini quritib yubordi. Uning mustahkam tayoqlari singan va qurib qolgan edi. olov ularni yutib yubordi.</w:t>
      </w:r>
    </w:p>
    <w:p/>
    <w:p>
      <w:r xmlns:w="http://schemas.openxmlformats.org/wordprocessingml/2006/main">
        <w:t xml:space="preserve">Bu parcha "g'azab bilan yulib olingan" va "kuchli tayoqlari" singan va qurib qolgan va mevalari sharq shamolidan qurigan holda erga uloqtirilgan Yahudo shohligining vayron qilinishini tasvirlaydi.</w:t>
      </w:r>
    </w:p>
    <w:p/>
    <w:p>
      <w:r xmlns:w="http://schemas.openxmlformats.org/wordprocessingml/2006/main">
        <w:t xml:space="preserve">1: Xudoning hukmi aniq va aniq - hatto Yahudo kabi qudratli shohlikka kelganda ham.</w:t>
      </w:r>
    </w:p>
    <w:p/>
    <w:p>
      <w:r xmlns:w="http://schemas.openxmlformats.org/wordprocessingml/2006/main">
        <w:t xml:space="preserve">2: Biz bu dunyo narsalariga ishonmasligimiz kerak, chunki ular o'tkinchi va bir zumda olib qo'yilishi mumkin.</w:t>
      </w:r>
    </w:p>
    <w:p/>
    <w:p>
      <w:r xmlns:w="http://schemas.openxmlformats.org/wordprocessingml/2006/main">
        <w:t xml:space="preserve">1: Ishayo 40:8: O‘tlar quriydi, gul so‘nadi, lekin Xudoyimizning kalomi mangu turadi.</w:t>
      </w:r>
    </w:p>
    <w:p/>
    <w:p>
      <w:r xmlns:w="http://schemas.openxmlformats.org/wordprocessingml/2006/main">
        <w:t xml:space="preserve">2: Yoqub 4:14 Ammo siz ertaga nima bo'lishini bilmaysiz. Sizning hayotingiz qanday? Chunki siz bir oz vaqt paydo bo'ladigan va keyin yo'q bo'lib ketadigan tumansiz.</w:t>
      </w:r>
    </w:p>
    <w:p/>
    <w:p>
      <w:r xmlns:w="http://schemas.openxmlformats.org/wordprocessingml/2006/main">
        <w:t xml:space="preserve">Hizqiyo 19:13: Endi u sahroda, quruq va chanqagan yerga ekilgan.</w:t>
      </w:r>
    </w:p>
    <w:p/>
    <w:p>
      <w:r xmlns:w="http://schemas.openxmlformats.org/wordprocessingml/2006/main">
        <w:t xml:space="preserve">Hizqiyo 19:13 dan parcha quruq va chanqagan sahroda sher ekilgan vaziyat tasvirlangan.</w:t>
      </w:r>
    </w:p>
    <w:p/>
    <w:p>
      <w:r xmlns:w="http://schemas.openxmlformats.org/wordprocessingml/2006/main">
        <w:t xml:space="preserve">1. "Sahroda ekish: qiyin paytlarda gullab-yashnashni o'rganish"</w:t>
      </w:r>
    </w:p>
    <w:p/>
    <w:p>
      <w:r xmlns:w="http://schemas.openxmlformats.org/wordprocessingml/2006/main">
        <w:t xml:space="preserve">2. “Quruq va chanqoq zamin: kurashlarni kuchli tomonlarga aylantirish”</w:t>
      </w:r>
    </w:p>
    <w:p/>
    <w:p>
      <w:r xmlns:w="http://schemas.openxmlformats.org/wordprocessingml/2006/main">
        <w:t xml:space="preserve">1. Ishayo 43:19 - Mana, men yangi ish qilyapman; Endi u paydo bo'ladi, siz buni sezmaysizmi? Men sahroda yo'l, cho'lda daryolar qilaman.</w:t>
      </w:r>
    </w:p>
    <w:p/>
    <w:p>
      <w:r xmlns:w="http://schemas.openxmlformats.org/wordprocessingml/2006/main">
        <w:t xml:space="preserve">2. Ibroniylarga 12:1-2 - Shunday ekan, bizni juda katta guvohlar buluti o'rab olgan ekan, kelinglar, bizni ham shunday mahkam yopishib olgan har qanday og'irlikni va gunohni bir chetga surib qo'yaylik va oldinga qo'yilgan poygada sabr-toqat bilan yuguraylik. biz, imonimiz asoschisi va mukammallashtiruvchisi Isoga qarab.</w:t>
      </w:r>
    </w:p>
    <w:p/>
    <w:p>
      <w:r xmlns:w="http://schemas.openxmlformats.org/wordprocessingml/2006/main">
        <w:t xml:space="preserve">Hizqiyo 19:14: Uning shoxlaridagi tayoqdan olov chiqib, uning mevasini yutib yubordi, shuning uchun uning hukmronlik qiladigan tayoq bo'lishi uchun kuchli tayoq yo'q edi. Bu marsiyadir va yig'lash uchun bo'ladi.</w:t>
      </w:r>
    </w:p>
    <w:p/>
    <w:p>
      <w:r xmlns:w="http://schemas.openxmlformats.org/wordprocessingml/2006/main">
        <w:t xml:space="preserve">Bu parcha qudratli davlatning qulashi va uni boshqaradigan kuchli rahbariyatning yo‘qligi haqida noliydi.</w:t>
      </w:r>
    </w:p>
    <w:p/>
    <w:p>
      <w:r xmlns:w="http://schemas.openxmlformats.org/wordprocessingml/2006/main">
        <w:t xml:space="preserve">1. Zaif rahbarlikning xavf-xatarlari</w:t>
      </w:r>
    </w:p>
    <w:p/>
    <w:p>
      <w:r xmlns:w="http://schemas.openxmlformats.org/wordprocessingml/2006/main">
        <w:t xml:space="preserve">2. Imonda mustahkam turishning ahamiyati</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Yeremiyo 17:7-8 - Xudovandga ishongan va Rabbiy umidvor bo'lgan odam baxtlidir. Chunki u suv bo'yida ekilgan va ildizlarini daryo bo'yida yoygan daraxtga o'xshaydi va issiqlik kelganda ko'rmaydi, lekin barglari yashil bo'ladi. qurg'oqchilik yilida ehtiyot bo'lmang, meva berishdan to'xtamang.</w:t>
      </w:r>
    </w:p>
    <w:p/>
    <w:p>
      <w:r xmlns:w="http://schemas.openxmlformats.org/wordprocessingml/2006/main">
        <w:t xml:space="preserve">Hizqiyo kitobining 20-bobida Isroilning Xudoga qarshi isyoni tarixi, ularga nisbatan Uning sabr-toqati va intizomi va ularni qayta tiklash bo'yicha Uning yakuniy rejasi haqida hikoya qilinadi. Bobda itoatkorlik, Xudoning sodiqligi va Uning chinakam topinish istagi muhimligi ta'kidlangan.</w:t>
      </w:r>
    </w:p>
    <w:p/>
    <w:p>
      <w:r xmlns:w="http://schemas.openxmlformats.org/wordprocessingml/2006/main">
        <w:t xml:space="preserve">1-xatboshi: Bob Isroil oqsoqollari Hizqiyodan maslahat so'rash uchun kelishlari bilan boshlanadi. Bunga javoban, Xudo Isroilning Misrda bo'lgan vaqtlaridan boshlab qo'zg'olon tarixini aytib beradi. Uning doimiy huzurida va yo'l-yo'riqlariga qaramay, ular doimo Unga itoatsizlik qilishdi va atrofidagi xalqlarning butlariga ergashishdi (Hizqiyo 20:1-9).</w:t>
      </w:r>
    </w:p>
    <w:p/>
    <w:p>
      <w:r xmlns:w="http://schemas.openxmlformats.org/wordprocessingml/2006/main">
        <w:t xml:space="preserve">2-band: Xudo ularni g'azablantirgan bo'lsa ham, sahroda ularni butunlay yo'q qilmagani uchun O'zining rahm-shafqatini qanday ko'rsatganini tasvirlaydi. U ularga itoatkorliklarini sinab ko'rish uchun O'zining amrlarini berdi, lekin ular baribir isyon ko'tarib, Uning g'azabiga va tarbiyasiga olib keldi (Hizqiyo 20:10-26).</w:t>
      </w:r>
    </w:p>
    <w:p/>
    <w:p>
      <w:r xmlns:w="http://schemas.openxmlformats.org/wordprocessingml/2006/main">
        <w:t xml:space="preserve">3-xatboshi: Xudo odamlarni amalga oshirish va tavba qilish nuqtasiga etkazish uchun ularga butparastlikni davom ettirishga qanday ruxsat berganini tushuntiradi. U O'zining chinakam topinish istagini va O'z xalqini xalqlar orasidan to'plash, ularni poklash va Isroil yurtiga qaytarish rejasini ifodalaydi (Hizqiyo 20:27-44).</w:t>
      </w:r>
    </w:p>
    <w:p/>
    <w:p>
      <w:r xmlns:w="http://schemas.openxmlformats.org/wordprocessingml/2006/main">
        <w:t xml:space="preserve">4-xatboshi: Bob isyonkor Isroil xonadoniga kelajakda o'zlarining butparastlik ishlarini davom ettirishlariga yo'l qo'yilmasligi haqida ogohlantirish bilan yakunlanadi. Xudo ularni hukm qilishni va ularni poklashni va'da qiladi va ular Uning xalqi bo'lganda U ularning Xudosi bo'ladi (Hizqiyo 20:45-49).</w:t>
      </w:r>
    </w:p>
    <w:p/>
    <w:p>
      <w:r xmlns:w="http://schemas.openxmlformats.org/wordprocessingml/2006/main">
        <w:t xml:space="preserve">Qisqa bayoni; yakunida,</w:t>
      </w:r>
    </w:p>
    <w:p>
      <w:r xmlns:w="http://schemas.openxmlformats.org/wordprocessingml/2006/main">
        <w:t xml:space="preserve">Hizqiyoning yigirma bobida hikoya qilinadi</w:t>
      </w:r>
    </w:p>
    <w:p>
      <w:r xmlns:w="http://schemas.openxmlformats.org/wordprocessingml/2006/main">
        <w:t xml:space="preserve">Isroilning isyoni, Xudoning tarbiyasi,</w:t>
      </w:r>
    </w:p>
    <w:p>
      <w:r xmlns:w="http://schemas.openxmlformats.org/wordprocessingml/2006/main">
        <w:t xml:space="preserve">Uning haqiqiy topinish istagi va tiklanish va'dasi.</w:t>
      </w:r>
    </w:p>
    <w:p/>
    <w:p>
      <w:r xmlns:w="http://schemas.openxmlformats.org/wordprocessingml/2006/main">
        <w:t xml:space="preserve">Misrdan hozirgi kungacha Isroil qo'zg'oloni tarixi.</w:t>
      </w:r>
    </w:p>
    <w:p>
      <w:r xmlns:w="http://schemas.openxmlformats.org/wordprocessingml/2006/main">
        <w:t xml:space="preserve">Xudoning marhamati, amrlari va odamlarning itoatsizligi.</w:t>
      </w:r>
    </w:p>
    <w:p>
      <w:r xmlns:w="http://schemas.openxmlformats.org/wordprocessingml/2006/main">
        <w:t xml:space="preserve">Butparastlikni amalga oshirish va tavba qilish uchun ruxsat berishdan maqsad.</w:t>
      </w:r>
    </w:p>
    <w:p>
      <w:r xmlns:w="http://schemas.openxmlformats.org/wordprocessingml/2006/main">
        <w:t xml:space="preserve">Haqiqiy topinish istagi va Uning xalqini yig'ish va tiklashni rejalashtirish.</w:t>
      </w:r>
    </w:p>
    <w:p>
      <w:r xmlns:w="http://schemas.openxmlformats.org/wordprocessingml/2006/main">
        <w:t xml:space="preserve">Hukm, poklanish va ahd munosabatlari haqida ogohlantirish.</w:t>
      </w:r>
    </w:p>
    <w:p/>
    <w:p>
      <w:r xmlns:w="http://schemas.openxmlformats.org/wordprocessingml/2006/main">
        <w:t xml:space="preserve">Hizqiyo kitobining ushbu bobida Isroilning Xudoga qarshi qo'zg'olonlari tarixi, ularga nisbatan Uning jazosi va ularni qayta tiklash bo'yicha Uning yakuniy rejasi haqida hikoya qilinadi. Bu Isroil oqsoqollarining Hizqiyodan maslahat so'rashi bilan boshlanadi va Xudo Misrda bo'lgan vaqtlaridan boshlab ularning isyonkorliklarini aytib berishga undaydi. Xudoning doimiy borligi va yo'l-yo'riqlariga qaramay, odamlar doimo Unga itoatsizlik qildilar va atrofidagi xalqlarning butlariga ergashdilar. Xudo ularni g'azablantirgan bo'lsa ham, sahroda ularni butunlay yo'q qilmasdan O'zining rahm-shafqatini ko'rsatadi. U ularga itoatkorliklarini sinab ko'rish uchun O'zining amrlarini berdi, lekin ular baribir isyon ko'tarib, Uning g'azabiga va tarbiyasiga olib keldilar. Biroq, Xudo odamlarni amalga oshirish va tavba qilish nuqtasiga olib kelish uchun butparastliklarini davom ettirishlariga imkon beradi. U chinakam topinish istagini bildiradi va O'z xalqini xalqlar orasidan to'plash, ularni poklash va Isroil yurtiga qaytarish rejasini ochib beradi. Bob isyonkor Isroil xonadoniga hukm qilish, poklanish va ahd munosabatlarini o'rnatishni va'da qilgan ogohlantirish bilan yakunlanadi. Bobda itoatkorlik, Xudoning sodiqligi va Uning chinakam topinish istagi muhimligi ta'kidlangan.</w:t>
      </w:r>
    </w:p>
    <w:p/>
    <w:p>
      <w:r xmlns:w="http://schemas.openxmlformats.org/wordprocessingml/2006/main">
        <w:t xml:space="preserve">Hizqiyo 20:1: Yettinchi yili, beshinchi oy, oyning o‘ninchi kunida, Isroil oqsoqollaridan ba’zilari Egamizdan so‘rash uchun kelib, mening oldimda o‘tirishdi.</w:t>
      </w:r>
    </w:p>
    <w:p/>
    <w:p>
      <w:r xmlns:w="http://schemas.openxmlformats.org/wordprocessingml/2006/main">
        <w:t xml:space="preserve">Isroilning ba'zi oqsoqollari yettinchi yil, beshinchi oy va oyning o'ninchi kunida yo'l-yo'riq so'rash uchun Egamizning oldiga kelishdi.</w:t>
      </w:r>
    </w:p>
    <w:p/>
    <w:p>
      <w:r xmlns:w="http://schemas.openxmlformats.org/wordprocessingml/2006/main">
        <w:t xml:space="preserve">1. Xudo har doim yordam so'rab faryodlarimizni eshitadi</w:t>
      </w:r>
    </w:p>
    <w:p/>
    <w:p>
      <w:r xmlns:w="http://schemas.openxmlformats.org/wordprocessingml/2006/main">
        <w:t xml:space="preserve">2. Rabbiyning ovozini tinglash imon belgisidir</w:t>
      </w:r>
    </w:p>
    <w:p/>
    <w:p>
      <w:r xmlns:w="http://schemas.openxmlformats.org/wordprocessingml/2006/main">
        <w:t xml:space="preserve">1. Zabur 18:6 - Qiyinchilikda men Rabbimga iltijo qildim; Men Xudoyimga iltijo qildim. O'zining ma'badidan u mening ovozimni eshitdi; Mening faryodim uning oldida, quloqlariga keldi.</w:t>
      </w:r>
    </w:p>
    <w:p/>
    <w:p>
      <w:r xmlns:w="http://schemas.openxmlformats.org/wordprocessingml/2006/main">
        <w:t xml:space="preserve">2. Yeremiyo 33:3 - Menga qo'ng'iroq qiling, men sizga javob beraman va siz bilmagan buyuk va tushunib bo'lmaydigan narsalarni aytib beraman.</w:t>
      </w:r>
    </w:p>
    <w:p/>
    <w:p>
      <w:r xmlns:w="http://schemas.openxmlformats.org/wordprocessingml/2006/main">
        <w:t xml:space="preserve">Hizqiyo 20:2 ... Shunda menga Egamizning kalomi ayon bo‘ldi:</w:t>
      </w:r>
    </w:p>
    <w:p/>
    <w:p>
      <w:r xmlns:w="http://schemas.openxmlformats.org/wordprocessingml/2006/main">
        <w:t xml:space="preserve">Egamiz Hizqiyo bilan gaplashdi.</w:t>
      </w:r>
    </w:p>
    <w:p/>
    <w:p>
      <w:r xmlns:w="http://schemas.openxmlformats.org/wordprocessingml/2006/main">
        <w:t xml:space="preserve">1. Rabbiy biz bilan gaplashishga doim tayyor</w:t>
      </w:r>
    </w:p>
    <w:p/>
    <w:p>
      <w:r xmlns:w="http://schemas.openxmlformats.org/wordprocessingml/2006/main">
        <w:t xml:space="preserve">2.Itoatkorlik baraka olib keladi</w:t>
      </w:r>
    </w:p>
    <w:p/>
    <w:p>
      <w:r xmlns:w="http://schemas.openxmlformats.org/wordprocessingml/2006/main">
        <w:t xml:space="preserve">1.Yoshua 1:8 "Bu Qonun kitobi og'zingdan chiqmasin, lekin unda yozilganlarning hammasini bajarishga ehtiyot bo'lishing uchun kechayu kunduz u haqida mulohaza yurit. yo'lingizni obod qiling, shunda siz yaxshi muvaffaqiyatlarga erishasiz.</w:t>
      </w:r>
    </w:p>
    <w:p/>
    <w:p>
      <w:r xmlns:w="http://schemas.openxmlformats.org/wordprocessingml/2006/main">
        <w:t xml:space="preserve">2.Zabur 45:10 "Jim bo'l va bilingki, Men Xudoman. Men xalqlar orasida yuksalaman, Yer yuzida ulug'lanaman!"</w:t>
      </w:r>
    </w:p>
    <w:p/>
    <w:p>
      <w:r xmlns:w="http://schemas.openxmlformats.org/wordprocessingml/2006/main">
        <w:t xml:space="preserve">Hizqiyo 20:3: Ey inson o‘g‘li, Isroil oqsoqollariga ayt va ularga ayt: Rabbiy Xudo shunday demoqda. Mendan so'rashga keldingizmi? Tirik ekanman, – demoqda Egamiz Xudo, – Sendan so‘ramayman.</w:t>
      </w:r>
    </w:p>
    <w:p/>
    <w:p>
      <w:r xmlns:w="http://schemas.openxmlformats.org/wordprocessingml/2006/main">
        <w:t xml:space="preserve">Egamiz Xudo Isroil oqsoqollari bilan gaplashib, ulardan so'ramasligini aytadi.</w:t>
      </w:r>
    </w:p>
    <w:p/>
    <w:p>
      <w:r xmlns:w="http://schemas.openxmlformats.org/wordprocessingml/2006/main">
        <w:t xml:space="preserve">1. Biz kamtarlik bilan Rabbiydan qo'rqishimiz va faqat U haqiqiy bilim manbai ekanligini tan olishimiz kerak.</w:t>
      </w:r>
    </w:p>
    <w:p/>
    <w:p>
      <w:r xmlns:w="http://schemas.openxmlformats.org/wordprocessingml/2006/main">
        <w:t xml:space="preserve">2. Biz Rabbiyni boshqarishga yoki uni o'z xohishimizga ko'ra belgilashga intilmasligimiz kerak.</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1 Butrus 5:5-6 Xuddi shunday, ey yoshlar, o‘zingizni oqsoqolga bo‘ysuning. Ha, hammangiz bir-biringizga itoat etinglar va kamtarlik bilan kiyiningizlar, chunki Xudo mag'rurlarga qarshilik qiladi va kamtarlarga inoyat beradi. Xudoning qudratli qo'li ostida o'zingizni kamtar tuting, toki U o'z vaqtida sizni yuksaltirsin.</w:t>
      </w:r>
    </w:p>
    <w:p/>
    <w:p>
      <w:r xmlns:w="http://schemas.openxmlformats.org/wordprocessingml/2006/main">
        <w:t xml:space="preserve">Hizqiyo 20:4: Ey inson o‘g‘li, sen ularni hukm qilasanmi? Ularga otalarining jirkanch ishlarini bildiring.</w:t>
      </w:r>
    </w:p>
    <w:p/>
    <w:p>
      <w:r xmlns:w="http://schemas.openxmlformats.org/wordprocessingml/2006/main">
        <w:t xml:space="preserve">Xudo Hizqiyoga Isroilni yovuzliklari va butparastliklari uchun qarshi turishni va ularga ota-bobolarining jirkanch ishlarini eslatishni buyurdi.</w:t>
      </w:r>
    </w:p>
    <w:p/>
    <w:p>
      <w:r xmlns:w="http://schemas.openxmlformats.org/wordprocessingml/2006/main">
        <w:t xml:space="preserve">1. O'tmishdan saboq: Otalarimizning jirkanch ishlari</w:t>
      </w:r>
    </w:p>
    <w:p/>
    <w:p>
      <w:r xmlns:w="http://schemas.openxmlformats.org/wordprocessingml/2006/main">
        <w:t xml:space="preserve">2. Tavba qilish zarurati: yovuzlik va butparastlikka qarshi turish</w:t>
      </w:r>
    </w:p>
    <w:p/>
    <w:p>
      <w:r xmlns:w="http://schemas.openxmlformats.org/wordprocessingml/2006/main">
        <w:t xml:space="preserve">1. Qonunlar 29:16-20 - Egamiz ularning ota-bobolari bilan tuzilgan ahdni eslab qolishlarini buyuradi.</w:t>
      </w:r>
    </w:p>
    <w:p/>
    <w:p>
      <w:r xmlns:w="http://schemas.openxmlformats.org/wordprocessingml/2006/main">
        <w:t xml:space="preserve">2. Yeremiyo 7:6 - Rabbiy tavba qilishga va jirkanch narsalarni tark etishga chaqiradi.</w:t>
      </w:r>
    </w:p>
    <w:p/>
    <w:p>
      <w:r xmlns:w="http://schemas.openxmlformats.org/wordprocessingml/2006/main">
        <w:t xml:space="preserve">Hizqiyo 20:5 ... Ularga ayt: Rabbiy Xudo shunday demoqda. Men Isroilni tanlab, Yoqub xonadonining zurriyotiga qo‘limni ko‘tarib, Misr yurtida o‘zimni ularga ko‘rsatganimda, ularga qo‘limni ko‘tarib: “Men sizlarning Egangizman” deganimda. Xudo;</w:t>
      </w:r>
    </w:p>
    <w:p/>
    <w:p>
      <w:r xmlns:w="http://schemas.openxmlformats.org/wordprocessingml/2006/main">
        <w:t xml:space="preserve">Xudo Isroilni tanladi va Misr yurtida qo'lini ko'targanida, O'zini ularning Rabbi va Xudosi deb e'lon qildi.</w:t>
      </w:r>
    </w:p>
    <w:p/>
    <w:p>
      <w:r xmlns:w="http://schemas.openxmlformats.org/wordprocessingml/2006/main">
        <w:t xml:space="preserve">1. Xudoning Isroil bilan ahdi: sodiqlik hikoyasi</w:t>
      </w:r>
    </w:p>
    <w:p/>
    <w:p>
      <w:r xmlns:w="http://schemas.openxmlformats.org/wordprocessingml/2006/main">
        <w:t xml:space="preserve">2. Xudoning va'dalarining kuchi: Abadiy ahd</w:t>
      </w:r>
    </w:p>
    <w:p/>
    <w:p>
      <w:r xmlns:w="http://schemas.openxmlformats.org/wordprocessingml/2006/main">
        <w:t xml:space="preserve">1. Qonunlar 7:8-9 - Ammo Egamiz sizni sevgani va ota-bobolaringizga bergan qasamini bajargani uchun sizni qudratli qo'li bilan olib chiqdi va sizni qullik yurtidan, Misr shohi Fir'avnning hokimiyatidan qutqardi. . Shunday qilib, bilingki, Xudovandingiz Xudodir. U sodiq Xudodir, Uni sevadigan va Uning amrlariga rioya qiladigan minglab avlodlar bilan O'zining sevgi ahdiga rioya qiladi.</w:t>
      </w:r>
    </w:p>
    <w:p/>
    <w:p>
      <w:r xmlns:w="http://schemas.openxmlformats.org/wordprocessingml/2006/main">
        <w:t xml:space="preserve">2. Yeremiyo 31:3 - Men seni abadiy sevgi bilan sevdim; Men seni cheksiz mehr bilan tortdim.</w:t>
      </w:r>
    </w:p>
    <w:p/>
    <w:p>
      <w:r xmlns:w="http://schemas.openxmlformats.org/wordprocessingml/2006/main">
        <w:t xml:space="preserve">Hizqiyo 20:6: Men ularga qo‘limni ko‘tarib, ularni Misr yurtidan men ular uchun ayg‘oqchilik qilgan, sut va asal oqadigan yurtga olib chiqdim, bu butun yurtlarning ulug‘vorligidir.</w:t>
      </w:r>
    </w:p>
    <w:p/>
    <w:p>
      <w:r xmlns:w="http://schemas.openxmlformats.org/wordprocessingml/2006/main">
        <w:t xml:space="preserve">Xudo isroilliklarga mo'l-ko'lchilik va barakali yurtni va'da qildi va ularni Misrdan va'da qilingan yurtga olib chiqib, bu va'dani amalga oshirdi.</w:t>
      </w:r>
    </w:p>
    <w:p/>
    <w:p>
      <w:r xmlns:w="http://schemas.openxmlformats.org/wordprocessingml/2006/main">
        <w:t xml:space="preserve">1. "Xudoning va'dalarining bajarilishi"</w:t>
      </w:r>
    </w:p>
    <w:p/>
    <w:p>
      <w:r xmlns:w="http://schemas.openxmlformats.org/wordprocessingml/2006/main">
        <w:t xml:space="preserve">2. “Va’da qilingan yurtning barakasi”</w:t>
      </w:r>
    </w:p>
    <w:p/>
    <w:p>
      <w:r xmlns:w="http://schemas.openxmlformats.org/wordprocessingml/2006/main">
        <w:t xml:space="preserve">1. Chiqish 3:7-10</w:t>
      </w:r>
    </w:p>
    <w:p/>
    <w:p>
      <w:r xmlns:w="http://schemas.openxmlformats.org/wordprocessingml/2006/main">
        <w:t xml:space="preserve">2. Qonunlar 8:7-10</w:t>
      </w:r>
    </w:p>
    <w:p/>
    <w:p>
      <w:r xmlns:w="http://schemas.openxmlformats.org/wordprocessingml/2006/main">
        <w:t xml:space="preserve">Hizqiyo 20:7 ... Men ularga dedim: “Har biringiz o‘z ko‘zlaridagi jirkanch narsalarni tashlab yuboringlar, Misr butlari bilan o‘zingizni harom qilmanglar. Men Egangiz Xudoman.</w:t>
      </w:r>
    </w:p>
    <w:p/>
    <w:p>
      <w:r xmlns:w="http://schemas.openxmlformats.org/wordprocessingml/2006/main">
        <w:t xml:space="preserve">Xudo xalqqa Misrning butlariga sig‘inmaslikni va ularning ko‘zlaridan jirkanch narsalarni tashlab yuborishni buyurib, U ularning Xudosi Rabbiy ekanini eslatib turadi.</w:t>
      </w:r>
    </w:p>
    <w:p/>
    <w:p>
      <w:r xmlns:w="http://schemas.openxmlformats.org/wordprocessingml/2006/main">
        <w:t xml:space="preserve">1. "Butunga sig'inish: soxta xudolarga ishonishning xavfliligi"</w:t>
      </w:r>
    </w:p>
    <w:p/>
    <w:p>
      <w:r xmlns:w="http://schemas.openxmlformats.org/wordprocessingml/2006/main">
        <w:t xml:space="preserve">2. "Yolg'iz Xudo: Nima uchun biz boshqa barcha xudolarni rad etishimiz kerak"</w:t>
      </w:r>
    </w:p>
    <w:p/>
    <w:p>
      <w:r xmlns:w="http://schemas.openxmlformats.org/wordprocessingml/2006/main">
        <w:t xml:space="preserve">1. Qonunlar 6:13-15 - "Egangiz Xudodan qo'rqing va Unga xizmat qiling va Uning nomi bilan qasam iching. Atrofingizdagi xalqlarning xudolariga ergashmang. Sizning orangizda hasadgo'y Xudo bor, toki sizlarga Egangiz Xudoning g'azabi yonib, U sizni yer yuzidan yo'q qilmasin."</w:t>
      </w:r>
    </w:p>
    <w:p/>
    <w:p>
      <w:r xmlns:w="http://schemas.openxmlformats.org/wordprocessingml/2006/main">
        <w:t xml:space="preserve">2. Zabur 115:3-8 - "Bizning Xudoyimiz osmondadir; U xohlaganini qiladi. Ularning butlari kumush va oltin, inson qo'lidan qilingan. Ularning og'zi bor, lekin gapirmaydi; Ko'zlari bor, Lekin ko'rmaydilar, quloqlari bor, lekin eshitmaydilar, og'izlarida nafas yo'q.Ularni o'zlariga o'xshatganlar, ularga ishonganlarning hammasi shunday.Ey Isroil, Egamizga tavakkal qil! Yordam va ularning qalqoni, ey Horun xonadoni, Egamizga ishon, U ularning madadkori va qalqonidir”.</w:t>
      </w:r>
    </w:p>
    <w:p/>
    <w:p>
      <w:r xmlns:w="http://schemas.openxmlformats.org/wordprocessingml/2006/main">
        <w:t xml:space="preserve">Hizqiyo 20:8: Ammo ular menga qarshi isyon ko‘tarib, menga quloq solmadilar, hamma ham o‘z ko‘zlaridagi jirkanch narsalarni tashlab ketmadi, Misrning butlarini ham tashlab ketmadi. Misr yurtining o‘rtasida ularga qarshi g‘azabimni to‘ldirish uchun.</w:t>
      </w:r>
    </w:p>
    <w:p/>
    <w:p>
      <w:r xmlns:w="http://schemas.openxmlformats.org/wordprocessingml/2006/main">
        <w:t xml:space="preserve">Misr yurtidagi odamlar Xudoga itoat qilishdan bosh tortdilar va butparastliklarini davom ettirdilar. Bunga javoban Xudo ularni itoatsizligi uchun jazolashini aytdi.</w:t>
      </w:r>
    </w:p>
    <w:p/>
    <w:p>
      <w:r xmlns:w="http://schemas.openxmlformats.org/wordprocessingml/2006/main">
        <w:t xml:space="preserve">1. Xudoning adolati: itoatsizlikning oqibatlari</w:t>
      </w:r>
    </w:p>
    <w:p/>
    <w:p>
      <w:r xmlns:w="http://schemas.openxmlformats.org/wordprocessingml/2006/main">
        <w:t xml:space="preserve">2. Butparastlik xavfi</w:t>
      </w:r>
    </w:p>
    <w:p/>
    <w:p>
      <w:r xmlns:w="http://schemas.openxmlformats.org/wordprocessingml/2006/main">
        <w:t xml:space="preserve">1. Qonunlar 6:13-14 - "Sizlar Egangiz Xudodan qo'rqinglar va Unga xizmat qilinglar va Uning nomi bilan qasam ichinglar. Boshqa xudolarga, atrofingizdagi xalqlarning xudolariga ergashmanglar".</w:t>
      </w:r>
    </w:p>
    <w:p/>
    <w:p>
      <w:r xmlns:w="http://schemas.openxmlformats.org/wordprocessingml/2006/main">
        <w:t xml:space="preserve">2. Zabur 115: 4-8 - "Ularning butlari kumush va oltin, inson qo'lining ishi. Ularning og'izlari bor, lekin gapirmaydilar, ko'zlari bor, lekin ko'rmaydilar, quloqlari bor, lekin qiladilar. eshitmaydilar, burunlari bor, lekin hidlamaydilar, qo'llari bor, lekin tutmaydilar, oyoqlari bor, lekin yurmaydilar, tomog'i bilan g'o'ldiradilar.Ularni yaratganlar ham ularga o'xshaydilar. ularga ishonadigan har bir kishi."</w:t>
      </w:r>
    </w:p>
    <w:p/>
    <w:p>
      <w:r xmlns:w="http://schemas.openxmlformats.org/wordprocessingml/2006/main">
        <w:t xml:space="preserve">Hizqiyo 20:9 ... Men o‘z nomim uchun, ular orasida bo‘lgan, ularni Misr yurtidan olib chiqishda o‘zimni ularning ko‘z o‘ngida ko‘rsatgan xalqlar oldida bu yer bulg‘anmasligi uchun harakat qildim.</w:t>
      </w:r>
    </w:p>
    <w:p/>
    <w:p>
      <w:r xmlns:w="http://schemas.openxmlformats.org/wordprocessingml/2006/main">
        <w:t xml:space="preserve">Xudo ismini majusiylar tomonidan bulg'anishdan himoya qilish uchun isroilliklarni Misrdan olib chiqdi.</w:t>
      </w:r>
    </w:p>
    <w:p/>
    <w:p>
      <w:r xmlns:w="http://schemas.openxmlformats.org/wordprocessingml/2006/main">
        <w:t xml:space="preserve">1. Xudoning O'z xalqiga bo'lgan sevgisi Uning ismini himoya qilish uchun etarlicha kuchli.</w:t>
      </w:r>
    </w:p>
    <w:p/>
    <w:p>
      <w:r xmlns:w="http://schemas.openxmlformats.org/wordprocessingml/2006/main">
        <w:t xml:space="preserve">2. Xudoning harakatlari Uning nomi va obro'siga sodiqligini ko'rsatadi.</w:t>
      </w:r>
    </w:p>
    <w:p/>
    <w:p>
      <w:r xmlns:w="http://schemas.openxmlformats.org/wordprocessingml/2006/main">
        <w:t xml:space="preserve">1. Chiqish 3:7-8, "Va Rabbiy dedi: "Men Misrda bo'lgan xalqimning qayg'ularini ko'rdim va ularning boshqaruvchilari tufayli faryodlarini eshitdim; chunki men ularning qayg'ularini bilaman; Men keldim. Ularni misrliklar qo‘lidan qutqarib, o‘sha yerdan olib chiqib, yaxshi va katta yurtga, sut va asal oqib turgan yurtga olib chiqish uchun”.</w:t>
      </w:r>
    </w:p>
    <w:p/>
    <w:p>
      <w:r xmlns:w="http://schemas.openxmlformats.org/wordprocessingml/2006/main">
        <w:t xml:space="preserve">2. Ishayo 48: 9-11, "O'z nomim uchun g'azabimni kechiktiraman va sizni maqtashim uchun sendan tiyilaman, men seni yo'q qilmayman. Mana, men seni tozaladim, lekin kumush bilan emas; Men Men seni azob-uqubat o'chog'ida tanladim, o'zim uchun, hatto o'zim uchun ham buni qilamanmi?</w:t>
      </w:r>
    </w:p>
    <w:p/>
    <w:p>
      <w:r xmlns:w="http://schemas.openxmlformats.org/wordprocessingml/2006/main">
        <w:t xml:space="preserve">Hizqiyo 20:10: Shuning uchun Men ularni Misr yurtidan olib chiqib, sahroga olib chiqdim.</w:t>
      </w:r>
    </w:p>
    <w:p/>
    <w:p>
      <w:r xmlns:w="http://schemas.openxmlformats.org/wordprocessingml/2006/main">
        <w:t xml:space="preserve">Xudo isroilliklarni Misrdan sahroga olib chiqdi.</w:t>
      </w:r>
    </w:p>
    <w:p/>
    <w:p>
      <w:r xmlns:w="http://schemas.openxmlformats.org/wordprocessingml/2006/main">
        <w:t xml:space="preserve">1. O'z xalqiga rahbarlik qilishda Xudoning sadoqati - Hizqiyo 20:10</w:t>
      </w:r>
    </w:p>
    <w:p/>
    <w:p>
      <w:r xmlns:w="http://schemas.openxmlformats.org/wordprocessingml/2006/main">
        <w:t xml:space="preserve">2. Xudo O'z xalqini himoya qiladi - Hizqiyo 20:10</w:t>
      </w:r>
    </w:p>
    <w:p/>
    <w:p>
      <w:r xmlns:w="http://schemas.openxmlformats.org/wordprocessingml/2006/main">
        <w:t xml:space="preserve">1. Chiqish 14:13-14 - Xudo isroilliklarni Qizil dengiz orqali olib boradi va ularni Fir'avn qo'shinlaridan himoya qiladi.</w:t>
      </w:r>
    </w:p>
    <w:p/>
    <w:p>
      <w:r xmlns:w="http://schemas.openxmlformats.org/wordprocessingml/2006/main">
        <w:t xml:space="preserve">2. Qonunlar 8:2-3 - Xudo isroilliklarni sahroda sinab ko'rdi va ularga Unga tayanishni o'rgatish uchun ularni ochlik va tashnalik bilan kamsitdi.</w:t>
      </w:r>
    </w:p>
    <w:p/>
    <w:p>
      <w:r xmlns:w="http://schemas.openxmlformats.org/wordprocessingml/2006/main">
        <w:t xml:space="preserve">Hizqiyo 20:11 ... Men ularga o‘z qonunlarimni berdim va ularga o‘z hukmlarimni ko‘rsatdim.</w:t>
      </w:r>
    </w:p>
    <w:p/>
    <w:p>
      <w:r xmlns:w="http://schemas.openxmlformats.org/wordprocessingml/2006/main">
        <w:t xml:space="preserve">Xudo isroilliklarga yashash uchun ularga rioya qilishlari kerak bo'lgan qonunlari va hukmlarini berdi.</w:t>
      </w:r>
    </w:p>
    <w:p/>
    <w:p>
      <w:r xmlns:w="http://schemas.openxmlformats.org/wordprocessingml/2006/main">
        <w:t xml:space="preserve">1. Allohning amrlariga bo‘ysunish kuchi</w:t>
      </w:r>
    </w:p>
    <w:p/>
    <w:p>
      <w:r xmlns:w="http://schemas.openxmlformats.org/wordprocessingml/2006/main">
        <w:t xml:space="preserve">2. Xudoning irodasiga bo'ysunishning mukofoti</w:t>
      </w:r>
    </w:p>
    <w:p/>
    <w:p>
      <w:r xmlns:w="http://schemas.openxmlformats.org/wordprocessingml/2006/main">
        <w:t xml:space="preserve">1. Qonunlar 30:16 - “Bugun men senga Xudovandni sevishni, Uning yo‘llari bilan yurishni, Uning amrlari, qonunlari va hukmlariga rioya qilishni amr qilaman, shunda yashab, ko‘payasan. Xudoyingiz egalik qilish uchun boradigan yurtda sizni barakali qiladi”.</w:t>
      </w:r>
    </w:p>
    <w:p/>
    <w:p>
      <w:r xmlns:w="http://schemas.openxmlformats.org/wordprocessingml/2006/main">
        <w:t xml:space="preserve">2. Yoqub 1:25 - "Ammo erkinlikning mukammal qonuniga nazar tashlab, unda davom etsa, unutuvchi tinglovchi emas, balki ishni bajaruvchi bo'lsa, bu odam o'z ishida baraka topadi".</w:t>
      </w:r>
    </w:p>
    <w:p/>
    <w:p>
      <w:r xmlns:w="http://schemas.openxmlformats.org/wordprocessingml/2006/main">
        <w:t xml:space="preserve">Hizqiyo 20:12: Shuningdek, Men ularni muqaddas qiluvchi Egamiz ekanligimni bilishlari uchun Men bilan ular o‘rtasida alomat bo‘lsin, deb ularga Shabbatlarimni berdim.</w:t>
      </w:r>
    </w:p>
    <w:p/>
    <w:p>
      <w:r xmlns:w="http://schemas.openxmlformats.org/wordprocessingml/2006/main">
        <w:t xml:space="preserve">Bu oyat Xudoning isroilliklar bilan bo'lgan ahd munosabatlari haqida gapiradi, bunda U O'zining muqaddasligining belgisi va Uning huzurini eslatuvchi sifatida shanba kunini ajratib qo'ygan.</w:t>
      </w:r>
    </w:p>
    <w:p/>
    <w:p>
      <w:r xmlns:w="http://schemas.openxmlformats.org/wordprocessingml/2006/main">
        <w:t xml:space="preserve">1. “Xudoning azizligining belgisi: Shabbatning muqaddasligini yana bir bor tasdiqlash”</w:t>
      </w:r>
    </w:p>
    <w:p/>
    <w:p>
      <w:r xmlns:w="http://schemas.openxmlformats.org/wordprocessingml/2006/main">
        <w:t xml:space="preserve">2. “Xudoning Isroil bilan ahdi: Uning borligini eslash uchun shanba kuniga rioya qilish”</w:t>
      </w:r>
    </w:p>
    <w:p/>
    <w:p>
      <w:r xmlns:w="http://schemas.openxmlformats.org/wordprocessingml/2006/main">
        <w:t xml:space="preserve">1. Ishayo 56:4-7</w:t>
      </w:r>
    </w:p>
    <w:p/>
    <w:p>
      <w:r xmlns:w="http://schemas.openxmlformats.org/wordprocessingml/2006/main">
        <w:t xml:space="preserve">2. Chiqish 31:12-17</w:t>
      </w:r>
    </w:p>
    <w:p/>
    <w:p>
      <w:r xmlns:w="http://schemas.openxmlformats.org/wordprocessingml/2006/main">
        <w:t xml:space="preserve">Hizqiyo 20:13: Ammo Isroil xonadoni sahroda menga qarshi isyon ko‘tardi. Ular Mening qonunlarimga rioya qilmadilar, Mening hukmlarimni mensimadilar. Shabbatlarimni juda iflos qildilar, keyin men: “Ularning ustiga sahroda g'azabimni to'kib, ularni yo'q qilaman”, dedim.</w:t>
      </w:r>
    </w:p>
    <w:p/>
    <w:p>
      <w:r xmlns:w="http://schemas.openxmlformats.org/wordprocessingml/2006/main">
        <w:t xml:space="preserve">Isroil xonadoni sahroda Xudoga qarshi isyon ko'tarib, Uning qonun-qoidalariga rioya qilmay, Uning hukmlarini mensimay, Shabbat kunlarini juda iflos qildi. Natijada, Xudo sahroda ularning ustidan g'azabini to'kishini aytdi.</w:t>
      </w:r>
    </w:p>
    <w:p/>
    <w:p>
      <w:r xmlns:w="http://schemas.openxmlformats.org/wordprocessingml/2006/main">
        <w:t xml:space="preserve">1. Xudoning irodasini rad etish: isyon xavfi</w:t>
      </w:r>
    </w:p>
    <w:p/>
    <w:p>
      <w:r xmlns:w="http://schemas.openxmlformats.org/wordprocessingml/2006/main">
        <w:t xml:space="preserve">2. Xudoning azizligi va itoat qilish farzligimiz</w:t>
      </w:r>
    </w:p>
    <w:p/>
    <w:p>
      <w:r xmlns:w="http://schemas.openxmlformats.org/wordprocessingml/2006/main">
        <w:t xml:space="preserve">1. Qonunlar 11:1 - Shuning uchun sizlar Egangiz Xudoni sevinglar va Uning amrlariga, qonunlariga, hukmlariga va amrlariga doimo rioya qilinglar.</w:t>
      </w:r>
    </w:p>
    <w:p/>
    <w:p>
      <w:r xmlns:w="http://schemas.openxmlformats.org/wordprocessingml/2006/main">
        <w:t xml:space="preserve">2. Kolosaliklarga 1:21-23 - Va sizlar, bir paytlar aqldan begona va dushman bo'lib, yovuz ishlar qilib yurgan bo'lsangiz, u endi sizlarni muqaddas va beg'ubor va haqoratdan ustun ko'rsatish uchun o'limi bilan o'z tanasida yarashdi. Agar sizlar osmon ostidagi butun maxluqotda e'lon qilingan va men, Pavlus, xizmatkori bo'lgan, o'zingiz eshitgan Xushxabarga bo'lgan umidingizdan qaytmasdan, imoningizda mustahkam va sobit bo'lsangiz, Unga.</w:t>
      </w:r>
    </w:p>
    <w:p/>
    <w:p>
      <w:r xmlns:w="http://schemas.openxmlformats.org/wordprocessingml/2006/main">
        <w:t xml:space="preserve">Hizqiyo 20:14: Lekin men o‘z nomim uchun, ularni ko‘z o‘ngida olib chiqqan majusiylar oldida harom bo‘lmasligi uchun harakat qildim.</w:t>
      </w:r>
    </w:p>
    <w:p/>
    <w:p>
      <w:r xmlns:w="http://schemas.openxmlformats.org/wordprocessingml/2006/main">
        <w:t xml:space="preserve">Xudoning ismi majusiylar orasida muqaddas bo'lishi kerak edi.</w:t>
      </w:r>
    </w:p>
    <w:p/>
    <w:p>
      <w:r xmlns:w="http://schemas.openxmlformats.org/wordprocessingml/2006/main">
        <w:t xml:space="preserve">1: Biz doimo atrofimizdagilar nazarida Xudoning ismini muqaddas saqlashga harakat qilishimiz kerak.</w:t>
      </w:r>
    </w:p>
    <w:p/>
    <w:p>
      <w:r xmlns:w="http://schemas.openxmlformats.org/wordprocessingml/2006/main">
        <w:t xml:space="preserve">2: Biz ishonmaydiganlar orasida bo'lsak ham, Xudoning ismini ulug'lashni yodda tutishimiz kerak.</w:t>
      </w:r>
    </w:p>
    <w:p/>
    <w:p>
      <w:r xmlns:w="http://schemas.openxmlformats.org/wordprocessingml/2006/main">
        <w:t xml:space="preserve">1: Ishayo 48:11 - Men buni o'zim uchun, o'zim uchun qilaman. Qanday qilib o'zimni haqorat qilishimga yo'l qo'yishim mumkin? Men shon-shuhratimni boshqasiga topshirmayman.</w:t>
      </w:r>
    </w:p>
    <w:p/>
    <w:p>
      <w:r xmlns:w="http://schemas.openxmlformats.org/wordprocessingml/2006/main">
        <w:t xml:space="preserve">2: Rimliklarga 12:2 -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Hizqiyo 20:15. Ammo men sahroda ularga qo‘limni ko‘tarib, ularni O‘zim bergan, sut va asal oqayotgan yurtga olib kirmaslik uchun qo‘l ko‘tardim.</w:t>
      </w:r>
    </w:p>
    <w:p/>
    <w:p>
      <w:r xmlns:w="http://schemas.openxmlformats.org/wordprocessingml/2006/main">
        <w:t xml:space="preserve">Xudo isroilliklarga mo'l-ko'l yurtni va'da qilgan bo'lsa-da, ular gunoh qilganlarida, uni saqlab qoldi.</w:t>
      </w:r>
    </w:p>
    <w:p/>
    <w:p>
      <w:r xmlns:w="http://schemas.openxmlformats.org/wordprocessingml/2006/main">
        <w:t xml:space="preserve">1. Xudo sodiq va adolatlidir</w:t>
      </w:r>
    </w:p>
    <w:p/>
    <w:p>
      <w:r xmlns:w="http://schemas.openxmlformats.org/wordprocessingml/2006/main">
        <w:t xml:space="preserve">2. Itoatsizlikning oqibatlari</w:t>
      </w:r>
    </w:p>
    <w:p/>
    <w:p>
      <w:r xmlns:w="http://schemas.openxmlformats.org/wordprocessingml/2006/main">
        <w:t xml:space="preserve">1. Qonunlar 6:10-12 - Va sen Egamiz oldida to'g'ri va yaxshi bo'lgan ish qil, toki senga yaxshi bo'lsin va Egamiz qasamyod qilgan yaxshi yurtga kirib, egalik qilasan. otalaring.</w:t>
      </w:r>
    </w:p>
    <w:p/>
    <w:p>
      <w:r xmlns:w="http://schemas.openxmlformats.org/wordprocessingml/2006/main">
        <w:t xml:space="preserve">11 Egamizning amrlari va qonunlariga rioya qilish uchunmi?</w:t>
      </w:r>
    </w:p>
    <w:p/>
    <w:p>
      <w:r xmlns:w="http://schemas.openxmlformats.org/wordprocessingml/2006/main">
        <w:t xml:space="preserve">12 Shunday qilib, Egangiz Xudo sizni barcha qilayotgan ishlaringizda va qayerga murojaat qilsangiz, duo qilsin.</w:t>
      </w:r>
    </w:p>
    <w:p/>
    <w:p>
      <w:r xmlns:w="http://schemas.openxmlformats.org/wordprocessingml/2006/main">
        <w:t xml:space="preserve">2. Ishayo 59:2 - Lekin gunohlaringiz siz bilan Xudoyingiz orasini ajratdi va gunohlaringiz uning yuzini sizdan yashirdi, U eshitmaydi.</w:t>
      </w:r>
    </w:p>
    <w:p/>
    <w:p>
      <w:r xmlns:w="http://schemas.openxmlformats.org/wordprocessingml/2006/main">
        <w:t xml:space="preserve">Hizqiyo 20:16 Chunki ular Mening hukmlarimni mensimadilar, Qonunlarimga rioya qilmadilar, balki Shabbatlarimni iflos qildilar, chunki ularning qalblari butlariga ergashdi.</w:t>
      </w:r>
    </w:p>
    <w:p/>
    <w:p>
      <w:r xmlns:w="http://schemas.openxmlformats.org/wordprocessingml/2006/main">
        <w:t xml:space="preserve">Hizqiyoning ushbu parchasi Xudoning hukmlarini mensimaslik va Uning qonunlariga rioya qilmaslik oqibatlari haqida gapiradi, natijada Uning shanba kunlari ifloslanadi.</w:t>
      </w:r>
    </w:p>
    <w:p/>
    <w:p>
      <w:r xmlns:w="http://schemas.openxmlformats.org/wordprocessingml/2006/main">
        <w:t xml:space="preserve">1. Xudoning qonunlariga rioya qilish: Haqiqiy muqaddaslikka yo'l</w:t>
      </w:r>
    </w:p>
    <w:p/>
    <w:p>
      <w:r xmlns:w="http://schemas.openxmlformats.org/wordprocessingml/2006/main">
        <w:t xml:space="preserve">2. Shabbatning ahamiyati: Xudo uchun ajratilgan bo'lish</w:t>
      </w:r>
    </w:p>
    <w:p/>
    <w:p>
      <w:r xmlns:w="http://schemas.openxmlformats.org/wordprocessingml/2006/main">
        <w:t xml:space="preserve">1. Chiqish 20:8-11 - Shanba kunini muqaddas saqlash uchun uni eslang</w:t>
      </w:r>
    </w:p>
    <w:p/>
    <w:p>
      <w:r xmlns:w="http://schemas.openxmlformats.org/wordprocessingml/2006/main">
        <w:t xml:space="preserve">2. Rimliklarga 14:5-6 - Bir kishi bir kunni boshqasidan ustun qo'yadi, boshqasi esa har kuni bir xil qadrlaydi. Har bir inson o'z fikriga to'liq ishonsin.</w:t>
      </w:r>
    </w:p>
    <w:p/>
    <w:p>
      <w:r xmlns:w="http://schemas.openxmlformats.org/wordprocessingml/2006/main">
        <w:t xml:space="preserve">Hizqiyo 20:17: Ammo ko‘zim ularni yo‘q qilishdan saqladi, sahroda ham men ularni yo‘q qilmadim.</w:t>
      </w:r>
    </w:p>
    <w:p/>
    <w:p>
      <w:r xmlns:w="http://schemas.openxmlformats.org/wordprocessingml/2006/main">
        <w:t xml:space="preserve">Xudo isroilliklarni sahroda yo'q qilmadi, aksincha ularni ayadi.</w:t>
      </w:r>
    </w:p>
    <w:p/>
    <w:p>
      <w:r xmlns:w="http://schemas.openxmlformats.org/wordprocessingml/2006/main">
        <w:t xml:space="preserve">1. Allohning rahm-shafqati: Xudoning O'z xalqiga nisbatan rahm-shafqatini namoyon qilish</w:t>
      </w:r>
    </w:p>
    <w:p/>
    <w:p>
      <w:r xmlns:w="http://schemas.openxmlformats.org/wordprocessingml/2006/main">
        <w:t xml:space="preserve">2. Kechirimlilik kuchi: Xudoning mo'l inoyatini boshdan kechirish</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Efesliklarga 2:4-5 - Lekin O'zining bizga bo'lgan buyuk sevgisi tufayli, rahm-shafqatga boy bo'lgan Xudo bizni Masih bilan birga tiriltirdi, hatto gunohlarimizda o'lgan bo'lsak ham, inoyat orqali najot topdingiz.</w:t>
      </w:r>
    </w:p>
    <w:p/>
    <w:p>
      <w:r xmlns:w="http://schemas.openxmlformats.org/wordprocessingml/2006/main">
        <w:t xml:space="preserve">Hizqiyo 20:18: Men sahroda ularning o‘g‘illariga aytdim: “Ota-bobolaringizning qonun-qoidalariga rioya qilmanglar, ularning hukmlariga rioya qilmanglar, butlari bilan o‘zingizni harom qilmanglar.</w:t>
      </w:r>
    </w:p>
    <w:p/>
    <w:p>
      <w:r xmlns:w="http://schemas.openxmlformats.org/wordprocessingml/2006/main">
        <w:t xml:space="preserve">Xudo odamlarni ota-bobolarining urf-odatlaridan qaytishga va butparastlik bilan harom qilmaslikka chaqirdi.</w:t>
      </w:r>
    </w:p>
    <w:p/>
    <w:p>
      <w:r xmlns:w="http://schemas.openxmlformats.org/wordprocessingml/2006/main">
        <w:t xml:space="preserve">1. Xudo bizni urf-odatlardan voz kechishga va Unga ergashishga chaqirmoqda</w:t>
      </w:r>
    </w:p>
    <w:p/>
    <w:p>
      <w:r xmlns:w="http://schemas.openxmlformats.org/wordprocessingml/2006/main">
        <w:t xml:space="preserve">2. Butparastlik Rabbiyning yo'li emas</w:t>
      </w:r>
    </w:p>
    <w:p/>
    <w:p>
      <w:r xmlns:w="http://schemas.openxmlformats.org/wordprocessingml/2006/main">
        <w:t xml:space="preserve">1. Qonunlar 30:19-20: Bugun men sizlarga qarshi hayot va o'limni, baraka va la'natlarni qo'yganim uchun osmon va yerni guvohlik qilaman. Endi hayotni tanlang, shunda siz va farzandlaringiz yashab, Egangiz Xudoni seving, Uning ovozini tinglang va Undan mahkam ushlang.</w:t>
      </w:r>
    </w:p>
    <w:p/>
    <w:p>
      <w:r xmlns:w="http://schemas.openxmlformats.org/wordprocessingml/2006/main">
        <w:t xml:space="preserve">2. Yeremiyo 29:13: Siz meni izlaysiz va butun qalbingiz bilan izlaganingizda topasiz.</w:t>
      </w:r>
    </w:p>
    <w:p/>
    <w:p>
      <w:r xmlns:w="http://schemas.openxmlformats.org/wordprocessingml/2006/main">
        <w:t xml:space="preserve">Hizqiyo 20:19: Men Egangiz Xudoman. Mening qonunlarimga rioya qilinglar, hukmlarimga rioya qilinglar va ularni bajaringlar.</w:t>
      </w:r>
    </w:p>
    <w:p/>
    <w:p>
      <w:r xmlns:w="http://schemas.openxmlformats.org/wordprocessingml/2006/main">
        <w:t xml:space="preserve">Xudo bizga Uning qonun-qoidalari va hukmlariga rioya qilishni buyuradi.</w:t>
      </w:r>
    </w:p>
    <w:p/>
    <w:p>
      <w:r xmlns:w="http://schemas.openxmlformats.org/wordprocessingml/2006/main">
        <w:t xml:space="preserve">1. Xudoning qonunlariga rioya qilishning ahamiyati</w:t>
      </w:r>
    </w:p>
    <w:p/>
    <w:p>
      <w:r xmlns:w="http://schemas.openxmlformats.org/wordprocessingml/2006/main">
        <w:t xml:space="preserve">2. Rabbiyga itoatkor hayot kechirish</w:t>
      </w:r>
    </w:p>
    <w:p/>
    <w:p>
      <w:r xmlns:w="http://schemas.openxmlformats.org/wordprocessingml/2006/main">
        <w:t xml:space="preserve">1. Matto 28:20 - Men sizga buyurgan hamma narsaga itoat qilishni o'rgating.</w:t>
      </w:r>
    </w:p>
    <w:p/>
    <w:p>
      <w:r xmlns:w="http://schemas.openxmlformats.org/wordprocessingml/2006/main">
        <w:t xml:space="preserve">2. Yoqub 1:22 - Faqat so'zga quloq solmang va o'zingizni aldamang. Aytganini qiling.</w:t>
      </w:r>
    </w:p>
    <w:p/>
    <w:p>
      <w:r xmlns:w="http://schemas.openxmlformats.org/wordprocessingml/2006/main">
        <w:t xml:space="preserve">Hizqiyo 20:20: Shabbatlarimni ulug‘lang. Ular men bilan sizlar oramizda alomat bo‘ladi, toki Men Xudoyingiz Yahova ekanligimni bilib olasizlar.</w:t>
      </w:r>
    </w:p>
    <w:p/>
    <w:p>
      <w:r xmlns:w="http://schemas.openxmlformats.org/wordprocessingml/2006/main">
        <w:t xml:space="preserve">Xudo O'zining barcha xalqiga Shabbat kunlarini muqaddas saqlashni va ulardan Uning mavjudligining belgisi sifatida foydalanishni buyuradi.</w:t>
      </w:r>
    </w:p>
    <w:p/>
    <w:p>
      <w:r xmlns:w="http://schemas.openxmlformats.org/wordprocessingml/2006/main">
        <w:t xml:space="preserve">1. Shabbatning ahamiyati: Xudoning muqaddas kunining maqsadini o'rganish</w:t>
      </w:r>
    </w:p>
    <w:p/>
    <w:p>
      <w:r xmlns:w="http://schemas.openxmlformats.org/wordprocessingml/2006/main">
        <w:t xml:space="preserve">2. Xudoning amrlariga rioya qilish: Shabbatni qanday hurmat qilish kerak</w:t>
      </w:r>
    </w:p>
    <w:p/>
    <w:p>
      <w:r xmlns:w="http://schemas.openxmlformats.org/wordprocessingml/2006/main">
        <w:t xml:space="preserve">1. Chiqish 31:13-17; Xudo Musoga Shabbat kunining muqaddasligi haqida gapiradi</w:t>
      </w:r>
    </w:p>
    <w:p/>
    <w:p>
      <w:r xmlns:w="http://schemas.openxmlformats.org/wordprocessingml/2006/main">
        <w:t xml:space="preserve">2. Ishayo 58:13-14; Shabbatni muqaddas saqlashning haqiqiy yo'li.</w:t>
      </w:r>
    </w:p>
    <w:p/>
    <w:p>
      <w:r xmlns:w="http://schemas.openxmlformats.org/wordprocessingml/2006/main">
        <w:t xml:space="preserve">Hizqiyo 20:21 Garchi bolalar Menga qarshi isyon ko‘targan bo‘lsalar ham, ular Mening qonunlarimga rioya qilmadilar, Mening hukmlarimga rioya qilmadilar. Ular mening shanba kunlarimni bulg'ashdi, keyin men ularga g'azabimni to'kib, sahroda ularga qarshi g'azabimni to'kaman, dedim.</w:t>
      </w:r>
    </w:p>
    <w:p/>
    <w:p>
      <w:r xmlns:w="http://schemas.openxmlformats.org/wordprocessingml/2006/main">
        <w:t xml:space="preserve">Xudo Isroil o‘g‘illaridan O‘zining qonun-qoidalari va hukmlariga amal qilmagani va Shabbat kunlarini bulg‘ab olgani uchun g‘azablanadi. Shuning uchun U sahroda ularning ustiga O'zining g'azabini to'kishga qaror qildi.</w:t>
      </w:r>
    </w:p>
    <w:p/>
    <w:p>
      <w:r xmlns:w="http://schemas.openxmlformats.org/wordprocessingml/2006/main">
        <w:t xml:space="preserve">1. Xudoga bo'ysunishning ahamiyati - Hizqiyo 20:21</w:t>
      </w:r>
    </w:p>
    <w:p/>
    <w:p>
      <w:r xmlns:w="http://schemas.openxmlformats.org/wordprocessingml/2006/main">
        <w:t xml:space="preserve">2. Xudoga bo'ysunmaslikning oqibatlari - Hizqiyo 20:21</w:t>
      </w:r>
    </w:p>
    <w:p/>
    <w:p>
      <w:r xmlns:w="http://schemas.openxmlformats.org/wordprocessingml/2006/main">
        <w:t xml:space="preserve">1. Qonunlar 5:29-30 - Qaniydi, ularning qalbida shunday yurak bo'lsaki, ular Mendan qo'rqsalar va hamma amrlarimni doimo bajo keltirsalar, o'zlariga va farzandlariga abadulabad yaxshi bo'lsin!</w:t>
      </w:r>
    </w:p>
    <w:p/>
    <w:p>
      <w:r xmlns:w="http://schemas.openxmlformats.org/wordprocessingml/2006/main">
        <w:t xml:space="preserve">2. Zabur 1:1-2 - Xudosizlarning maslahati bilan yurmaydigan, gunohkorlar yo'lida turmaydigan va masxarachilar o'rniga o'tirmaydigan odam baxtlidir. Lekin uning zavqi Egamizning qonunidandir. O'zining qonuni bo'yicha kechayu kunduz fikr yuritadi.</w:t>
      </w:r>
    </w:p>
    <w:p/>
    <w:p>
      <w:r xmlns:w="http://schemas.openxmlformats.org/wordprocessingml/2006/main">
        <w:t xml:space="preserve">Hizqiyo 20:22: Shunday bo‘lsa-da, men qo‘limni tortib oldim va o‘z nomim uchun ularni olib chiqqan majusiylarning ko‘z o‘ngida iflos bo‘lmasligi uchun harakat qildim.</w:t>
      </w:r>
    </w:p>
    <w:p/>
    <w:p>
      <w:r xmlns:w="http://schemas.openxmlformats.org/wordprocessingml/2006/main">
        <w:t xml:space="preserve">Xudo O'z xalqiga rahm-shafqat ko'rsatishni tanladi, hatto ular bunga loyiq bo'lmasa ham.</w:t>
      </w:r>
    </w:p>
    <w:p/>
    <w:p>
      <w:r xmlns:w="http://schemas.openxmlformats.org/wordprocessingml/2006/main">
        <w:t xml:space="preserve">1. Allohning rahmati cheksizdir</w:t>
      </w:r>
    </w:p>
    <w:p/>
    <w:p>
      <w:r xmlns:w="http://schemas.openxmlformats.org/wordprocessingml/2006/main">
        <w:t xml:space="preserve">2. Rabbiyning ismining kuchi</w:t>
      </w:r>
    </w:p>
    <w:p/>
    <w:p>
      <w:r xmlns:w="http://schemas.openxmlformats.org/wordprocessingml/2006/main">
        <w:t xml:space="preserve">1. Rimliklarga 5:8-9 - "Ammo Xudo bizga bo'lgan sevgisini bu bilan ko'rsatadi: biz hali gunohkor bo'lganimizda, Masih biz uchun o'ldi. Biz Uning qoni bilan oqlanganimiz uchun, biz qanchalik ko'p najot topamiz? U orqali Xudoning g'azabi!"</w:t>
      </w:r>
    </w:p>
    <w:p/>
    <w:p>
      <w:r xmlns:w="http://schemas.openxmlformats.org/wordprocessingml/2006/main">
        <w:t xml:space="preserve">2. Zabur 109:21-22 - "Ammo Sen, ey Xudovand, o'z noming uchun menga yaxshi munosabatda bo'l; sevgingning ezguligidan meni qutqar. Chunki men kambag'al va muhtojman, va yuragim ichimda yaralangan. ."</w:t>
      </w:r>
    </w:p>
    <w:p/>
    <w:p>
      <w:r xmlns:w="http://schemas.openxmlformats.org/wordprocessingml/2006/main">
        <w:t xml:space="preserve">Hizqiyo 20:23: Men sahroda ham ularga qo‘limni ko‘tardim, toki Men ularni xalqlar orasiga tarqatib yuboraman va mamlakatlar bo‘ylab tarqataman.</w:t>
      </w:r>
    </w:p>
    <w:p/>
    <w:p>
      <w:r xmlns:w="http://schemas.openxmlformats.org/wordprocessingml/2006/main">
        <w:t xml:space="preserve">Xudoning va'dasi Isroil xalqini itoatsizligi uchun jazo sifatida xalqlar orasiga tarqatib yuborish.</w:t>
      </w:r>
    </w:p>
    <w:p/>
    <w:p>
      <w:r xmlns:w="http://schemas.openxmlformats.org/wordprocessingml/2006/main">
        <w:t xml:space="preserve">1: Biz Xudoga sodiq qolishimiz va Uning va'dalariga ishonishimiz kerak yoki itoatsizligimiz oqibatlariga duch kelishimiz kerak.</w:t>
      </w:r>
    </w:p>
    <w:p/>
    <w:p>
      <w:r xmlns:w="http://schemas.openxmlformats.org/wordprocessingml/2006/main">
        <w:t xml:space="preserve">2: Xudo O'z xalqini jazolaganda ham, Uning sevgisi va rahm-shafqati saqlanib qoladi.</w:t>
      </w:r>
    </w:p>
    <w:p/>
    <w:p>
      <w:r xmlns:w="http://schemas.openxmlformats.org/wordprocessingml/2006/main">
        <w:t xml:space="preserve">1: Qonunlar 28:64 Egamiz seni yerning bir chekkasidan boshqa chekkasigacha butun xalqlar orasiga tarqatib yuboradi. U yerda o‘zingiz ham, ota-bobolaringiz ham bilmagan boshqa xudolarga, hatto yog‘och va toshga ham sig‘inasiz.</w:t>
      </w:r>
    </w:p>
    <w:p/>
    <w:p>
      <w:r xmlns:w="http://schemas.openxmlformats.org/wordprocessingml/2006/main">
        <w:t xml:space="preserve">2: Ishayo 11:12: U xalqlar uchun belgi qo‘yadi, Isroilning quvg‘inlarini to‘playdi, Yahudoning tarqalib ketganlarini yerning to‘rt burchagidan to‘playdi.</w:t>
      </w:r>
    </w:p>
    <w:p/>
    <w:p>
      <w:r xmlns:w="http://schemas.openxmlformats.org/wordprocessingml/2006/main">
        <w:t xml:space="preserve">Hizqiyo 20:24 Chunki ular Mening hukmlarimni bajarmagan, balki qonunlarimni mensimagan, Shabbat kunlarimni harom qilgan edilar va ularning ko‘zlari ota-bobolarining butlariga qarab edi.</w:t>
      </w:r>
    </w:p>
    <w:p/>
    <w:p>
      <w:r xmlns:w="http://schemas.openxmlformats.org/wordprocessingml/2006/main">
        <w:t xml:space="preserve">Xudo butga sig'inishdan voz kechishni buyuradi va Uning qonunlariga rioya qilish va shanba kunlariga rioya qilish muhimligini ta'kidlaydi.</w:t>
      </w:r>
    </w:p>
    <w:p/>
    <w:p>
      <w:r xmlns:w="http://schemas.openxmlformats.org/wordprocessingml/2006/main">
        <w:t xml:space="preserve">1. Xudoning qonun va amrlariga sodiqlikning ahamiyati</w:t>
      </w:r>
    </w:p>
    <w:p/>
    <w:p>
      <w:r xmlns:w="http://schemas.openxmlformats.org/wordprocessingml/2006/main">
        <w:t xml:space="preserve">2. Butparastlikning xavf-xatarlari va Allohning amrlariga amal qilmaslik oqibatlari</w:t>
      </w:r>
    </w:p>
    <w:p/>
    <w:p>
      <w:r xmlns:w="http://schemas.openxmlformats.org/wordprocessingml/2006/main">
        <w:t xml:space="preserve">1. Qonunlar 6:5, "Egang Xudoni butun qalbing bilan, butun joning bilan va butun kuching bilan sev."</w:t>
      </w:r>
    </w:p>
    <w:p/>
    <w:p>
      <w:r xmlns:w="http://schemas.openxmlformats.org/wordprocessingml/2006/main">
        <w:t xml:space="preserve">2. Rimliklarga 1:25, "Ular Xudoning haqiqatini yolg'onga almashtirdilar va abadiy ulug'lanadigan Yaratuvchiga emas, balki yaratilgan narsalarga sajda qildilar va ularga xizmat qildilar".</w:t>
      </w:r>
    </w:p>
    <w:p/>
    <w:p>
      <w:r xmlns:w="http://schemas.openxmlformats.org/wordprocessingml/2006/main">
        <w:t xml:space="preserve">Hizqiyo 20:25 Shuning uchun men ularga yaxshi bo‘lmagan qonunlar va hukmlarni berdim, ular bilan yashamasliklari kerak edi.</w:t>
      </w:r>
    </w:p>
    <w:p/>
    <w:p>
      <w:r xmlns:w="http://schemas.openxmlformats.org/wordprocessingml/2006/main">
        <w:t xml:space="preserve">Rabbiy O'z xalqiga ularni hayotga olib kelmaydigan yomon qonunlar va hukmlar berdi.</w:t>
      </w:r>
    </w:p>
    <w:p/>
    <w:p>
      <w:r xmlns:w="http://schemas.openxmlformats.org/wordprocessingml/2006/main">
        <w:t xml:space="preserve">1: Yomon vaziyatlarga qaramay hayotni qanday topish mumkin</w:t>
      </w:r>
    </w:p>
    <w:p/>
    <w:p>
      <w:r xmlns:w="http://schemas.openxmlformats.org/wordprocessingml/2006/main">
        <w:t xml:space="preserve">2: Xudoning adolati va rahmati</w:t>
      </w:r>
    </w:p>
    <w:p/>
    <w:p>
      <w:r xmlns:w="http://schemas.openxmlformats.org/wordprocessingml/2006/main">
        <w:t xml:space="preserve">1: Zabur 118:105, "Sening so'zing oyoqlarim uchun chiroq va yo'limga nurdir".</w:t>
      </w:r>
    </w:p>
    <w:p/>
    <w:p>
      <w:r xmlns:w="http://schemas.openxmlformats.org/wordprocessingml/2006/main">
        <w:t xml:space="preserve">2: Filippiliklarga 4:13, “Meni quvvatlovchi orqali hamma narsani qila olaman”.</w:t>
      </w:r>
    </w:p>
    <w:p/>
    <w:p>
      <w:r xmlns:w="http://schemas.openxmlformats.org/wordprocessingml/2006/main">
        <w:t xml:space="preserve">Hizqiyo 20:26 ... Men Egamiz ekanligimni bilishlari uchun ularni vayronagarchilikka aylantirib qo‘yish uchun, bachadonni ochadigan hamma narsani olovdan o‘tkazib yuborib, ularni o‘z hadyalari bilan iflos qildim.</w:t>
      </w:r>
    </w:p>
    <w:p/>
    <w:p>
      <w:r xmlns:w="http://schemas.openxmlformats.org/wordprocessingml/2006/main">
        <w:t xml:space="preserve">Xudo isroilliklarni Uni Rabbiy deb tan olishlari uchun jazolaydi.</w:t>
      </w:r>
    </w:p>
    <w:p/>
    <w:p>
      <w:r xmlns:w="http://schemas.openxmlformats.org/wordprocessingml/2006/main">
        <w:t xml:space="preserve">1. Rabbiyning tarbiyasi: Xudoni sevishni va itoat qilishni o'rganish</w:t>
      </w:r>
    </w:p>
    <w:p/>
    <w:p>
      <w:r xmlns:w="http://schemas.openxmlformats.org/wordprocessingml/2006/main">
        <w:t xml:space="preserve">2. Xudoning hukmronligi: hayotimizda Uning irodasini qabul qilish</w:t>
      </w:r>
    </w:p>
    <w:p/>
    <w:p>
      <w:r xmlns:w="http://schemas.openxmlformats.org/wordprocessingml/2006/main">
        <w:t xml:space="preserve">1. Ibroniylarga 12:5-11 - Intizom va Xudoning tozalovchi olovi</w:t>
      </w:r>
    </w:p>
    <w:p/>
    <w:p>
      <w:r xmlns:w="http://schemas.openxmlformats.org/wordprocessingml/2006/main">
        <w:t xml:space="preserve">2. Rimliklarga 8:28-30 - Xudoning hukmronligi va hayotimizdagi yaxshiligi</w:t>
      </w:r>
    </w:p>
    <w:p/>
    <w:p>
      <w:r xmlns:w="http://schemas.openxmlformats.org/wordprocessingml/2006/main">
        <w:t xml:space="preserve">Hizqiyo 20:27 Shunday ekan, ey inson o‘g‘li, Isroil xonadoniga gapirib, ularga ayt: Egamiz Xudo shunday demoqda. Ammo ota-bobolaringiz menga qarshi gunoh qilib, meni haqorat qilishdi.</w:t>
      </w:r>
    </w:p>
    <w:p/>
    <w:p>
      <w:r xmlns:w="http://schemas.openxmlformats.org/wordprocessingml/2006/main">
        <w:t xml:space="preserve">Egamiz Xudo Isroil xonadoniga gapirib, ularning ota-bobolari Uni haqorat qilib, Unga qarshi gunoh qilganliklarini aytadi.</w:t>
      </w:r>
    </w:p>
    <w:p/>
    <w:p>
      <w:r xmlns:w="http://schemas.openxmlformats.org/wordprocessingml/2006/main">
        <w:t xml:space="preserve">1. Kufr va tajovuzning oqibatlari</w:t>
      </w:r>
    </w:p>
    <w:p/>
    <w:p>
      <w:r xmlns:w="http://schemas.openxmlformats.org/wordprocessingml/2006/main">
        <w:t xml:space="preserve">2. Rabbiy Xudoni hurmat qiling va hurmat qiling</w:t>
      </w:r>
    </w:p>
    <w:p/>
    <w:p>
      <w:r xmlns:w="http://schemas.openxmlformats.org/wordprocessingml/2006/main">
        <w:t xml:space="preserve">1. Chiqish 20:7 - "Egangiz Xudoning ismini behuda aytmang, chunki Egamiz Uning ismini behuda gapirganni aybsiz qo'ymaydi".</w:t>
      </w:r>
    </w:p>
    <w:p/>
    <w:p>
      <w:r xmlns:w="http://schemas.openxmlformats.org/wordprocessingml/2006/main">
        <w:t xml:space="preserve">2. Chiqish 34:14 - "Chunki sen boshqa xudoga sig'inma, chunki uning ismi hasadgo'y bo'lgan Egamiz hasadgo'y Xudodir".</w:t>
      </w:r>
    </w:p>
    <w:p/>
    <w:p>
      <w:r xmlns:w="http://schemas.openxmlformats.org/wordprocessingml/2006/main">
        <w:t xml:space="preserve">Hizqiyo 20:28: Men ularni berish uchun qo‘limni ko‘targan yurtga olib kelganimda, ular har bir baland tepalikni, barcha qalin daraxtlarni ko‘rdilar va u yerda o‘z qurbonliklarini keltirdilar. Ular o‘z nazrlarini g‘azablantirdilar: o‘sha yerda ham o‘zlarining xushbo‘y hidlarini tayyorladilar va u yerga ichimlik nazrlarini quydilar.</w:t>
      </w:r>
    </w:p>
    <w:p/>
    <w:p>
      <w:r xmlns:w="http://schemas.openxmlformats.org/wordprocessingml/2006/main">
        <w:t xml:space="preserve">Xudo isroilliklarni va'da qilingan yurtga olib kirdi va ular qurbonliklar keltirdilar, ularning xushbo'y hidini qo'ydilar va baland tepaliklar va qalin daraxtlar ustiga ichimlik nazrlarini quydilar.</w:t>
      </w:r>
    </w:p>
    <w:p/>
    <w:p>
      <w:r xmlns:w="http://schemas.openxmlformats.org/wordprocessingml/2006/main">
        <w:t xml:space="preserve">1. Hamdu sanolar: hayotimiz bilan Xudoga qanday topinishimiz kerak</w:t>
      </w:r>
    </w:p>
    <w:p/>
    <w:p>
      <w:r xmlns:w="http://schemas.openxmlformats.org/wordprocessingml/2006/main">
        <w:t xml:space="preserve">2. Xudoning rizq va'dasi: va'da qilingan yurtning barakalarini qanday olish mumkin?</w:t>
      </w:r>
    </w:p>
    <w:p/>
    <w:p>
      <w:r xmlns:w="http://schemas.openxmlformats.org/wordprocessingml/2006/main">
        <w:t xml:space="preserve">1. Qonunlar 12:5-7 - Egangiz Xudo O'z nomini qo'yish va o'sha erda yashash uchun barcha qabilalaringiz orasidan tanlagan joyni qidiring. Oʻsha joyga kuydiriladigan qurbonliklar, qurbonliklar, ushrlar va nazrlaringni, nazr nazringni, ixtiyoriy nazringni, chorvang va qoʻyingning toʻngʻich oʻgʻlini olib kel.</w:t>
      </w:r>
    </w:p>
    <w:p/>
    <w:p>
      <w:r xmlns:w="http://schemas.openxmlformats.org/wordprocessingml/2006/main">
        <w:t xml:space="preserve">2. Zabur 56:9-10 - Ey Xudovand, xalqlar orasida Senga shukrona aytaman; Xalqlar orasida Senga hamdu sanolar aytaman. Sening sodiq sevging osmonga, Sadoqating bulutlarga ulug'dir.</w:t>
      </w:r>
    </w:p>
    <w:p/>
    <w:p>
      <w:r xmlns:w="http://schemas.openxmlformats.org/wordprocessingml/2006/main">
        <w:t xml:space="preserve">Hizqiyo 20:29: — Sizlar boradigan sajdagoh qayerda? — dedim. Uning nomi hozirgacha Bama deb ataladi.</w:t>
      </w:r>
    </w:p>
    <w:p/>
    <w:p>
      <w:r xmlns:w="http://schemas.openxmlformats.org/wordprocessingml/2006/main">
        <w:t xml:space="preserve">Xudo odamlardan nima uchun Bama degan baland joyga borishlarini so'radi va u o'shandan beri shu nom bilan mashhur.</w:t>
      </w:r>
    </w:p>
    <w:p/>
    <w:p>
      <w:r xmlns:w="http://schemas.openxmlformats.org/wordprocessingml/2006/main">
        <w:t xml:space="preserve">1. An’analarimizning kelib chiqishini tushunishning ahamiyati</w:t>
      </w:r>
    </w:p>
    <w:p/>
    <w:p>
      <w:r xmlns:w="http://schemas.openxmlformats.org/wordprocessingml/2006/main">
        <w:t xml:space="preserve">2. Soxta xudolarga sig‘inishning oqibatlari</w:t>
      </w:r>
    </w:p>
    <w:p/>
    <w:p>
      <w:r xmlns:w="http://schemas.openxmlformats.org/wordprocessingml/2006/main">
        <w:t xml:space="preserve">1. Qonunlar 12:2-4 - Bugun bu yerda qilayotgan barcha ishlarimizga ko'ra qilmang, har kim o'z nazarida to'g'ri bo'lgan narsani qiladi.</w:t>
      </w:r>
    </w:p>
    <w:p/>
    <w:p>
      <w:r xmlns:w="http://schemas.openxmlformats.org/wordprocessingml/2006/main">
        <w:t xml:space="preserve">2. Ishayo 57:7 - Baland va baland tog'ning ustiga to'shagingizni qo'yib, u erga qurbonlik keltirgani bordingiz.</w:t>
      </w:r>
    </w:p>
    <w:p/>
    <w:p>
      <w:r xmlns:w="http://schemas.openxmlformats.org/wordprocessingml/2006/main">
        <w:t xml:space="preserve">Hizqiyo 20:30 Shunday qilib, Isroil xonadoniga ayt: Egamiz Xudo shunday demoqda. Sizlar ota-bobolaringiz odobiga o'xshab harom bo'ldingizmi? Ularning jirkanch ishlari ortidan zino qilyapsizmi?</w:t>
      </w:r>
    </w:p>
    <w:p/>
    <w:p>
      <w:r xmlns:w="http://schemas.openxmlformats.org/wordprocessingml/2006/main">
        <w:t xml:space="preserve">Xudo Isroil xonadonini ularning xatti-harakatlari va ota-bobolari kabi yashayaptimi yoki yo'qmi, deb o'ylashga chaqiradi.</w:t>
      </w:r>
    </w:p>
    <w:p/>
    <w:p>
      <w:r xmlns:w="http://schemas.openxmlformats.org/wordprocessingml/2006/main">
        <w:t xml:space="preserve">1. Dono tanlov qilish: pok hayot kechirish.</w:t>
      </w:r>
    </w:p>
    <w:p/>
    <w:p>
      <w:r xmlns:w="http://schemas.openxmlformats.org/wordprocessingml/2006/main">
        <w:t xml:space="preserve">2. Ta'sir kuchi: bizning tanlovimiz ta'sirini o'rganish.</w:t>
      </w:r>
    </w:p>
    <w:p/>
    <w:p>
      <w:r xmlns:w="http://schemas.openxmlformats.org/wordprocessingml/2006/main">
        <w:t xml:space="preserve">1. Hikmatlar 14:15 - Soddalar hamma narsaga ishonadi, aqlli esa qadamlarini o'ylaydi.</w:t>
      </w:r>
    </w:p>
    <w:p/>
    <w:p>
      <w:r xmlns:w="http://schemas.openxmlformats.org/wordprocessingml/2006/main">
        <w:t xml:space="preserve">2. Ishayo 1:16-17 - O'zingizni yuving; o'zingizni tozalang; Mening ko'z o'ngimdan qilmishingning yomonligini olib tashla; yomonlik qilishni to'xtat, yaxshilik qilishni o'rgan; adolat izlash, zulmni to'g'rilash; yetimga insof ber, bevaning ishini so‘ra.</w:t>
      </w:r>
    </w:p>
    <w:p/>
    <w:p>
      <w:r xmlns:w="http://schemas.openxmlformats.org/wordprocessingml/2006/main">
        <w:t xml:space="preserve">Hizqiyo 20:31: O‘g‘illaringizni o‘tdan o‘tkazganingizda, hadyalaringizni taqdim etsangiz, shu kungacha o‘z butlaringiz bilan o‘zingizni harom qilasiz. Tirik ekanman, – demoqda Egamiz Xudo, – Sendan so‘ramayman.</w:t>
      </w:r>
    </w:p>
    <w:p/>
    <w:p>
      <w:r xmlns:w="http://schemas.openxmlformats.org/wordprocessingml/2006/main">
        <w:t xml:space="preserve">Egamiz Xudo Isroil xonadonidan so'ramasligini aytadi, chunki ular hadyalar berib, o'g'illarini olovdan o'tkazib yuboradilar, bu esa butlari bilan o'zlarini ifloslantiradi.</w:t>
      </w:r>
    </w:p>
    <w:p/>
    <w:p>
      <w:r xmlns:w="http://schemas.openxmlformats.org/wordprocessingml/2006/main">
        <w:t xml:space="preserve">1. Rabbiyning murosasiz muqaddasligi: Hizqiyo 20:31 haqida mulohaza yuritish</w:t>
      </w:r>
    </w:p>
    <w:p/>
    <w:p>
      <w:r xmlns:w="http://schemas.openxmlformats.org/wordprocessingml/2006/main">
        <w:t xml:space="preserve">2. Butparastlik: O'zgarmas gunoh oldida Rabbiyning noroziligi</w:t>
      </w:r>
    </w:p>
    <w:p/>
    <w:p>
      <w:r xmlns:w="http://schemas.openxmlformats.org/wordprocessingml/2006/main">
        <w:t xml:space="preserve">1. Chiqish 20: 3-5 - "Mendan oldin sizning boshqa xudolaringiz bo'lmaydi. O'zingiz uchun o'yilgan haykal yoki yuqoridagi osmondagi yoki pastdagi erdagi yoki boshqa biron bir narsaning o'xshashini yasamang. er ostidagi suvda, ularga sajda qilmang va ularga xizmat qilmang, chunki Men Egangiz Xudo, rashkchi Xudoman.</w:t>
      </w:r>
    </w:p>
    <w:p/>
    <w:p>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Hizqiyo 20:32: “Biz xalqlarga o‘xshab, o‘rmon va toshlarga xizmat qilamiz”, degan gaplar xayolingizga kelmaydi.</w:t>
      </w:r>
    </w:p>
    <w:p/>
    <w:p>
      <w:r xmlns:w="http://schemas.openxmlformats.org/wordprocessingml/2006/main">
        <w:t xml:space="preserve">Xudo odamlarni yog'och va toshdan yasalgan butlarga xizmat qiladigan boshqa xalqlardan o'rnak olishdan ogohlantiradi.</w:t>
      </w:r>
    </w:p>
    <w:p/>
    <w:p>
      <w:r xmlns:w="http://schemas.openxmlformats.org/wordprocessingml/2006/main">
        <w:t xml:space="preserve">1. Butparastlikning xavfi: boshqa xalqlardan ibrat olish</w:t>
      </w:r>
    </w:p>
    <w:p/>
    <w:p>
      <w:r xmlns:w="http://schemas.openxmlformats.org/wordprocessingml/2006/main">
        <w:t xml:space="preserve">2. Xudoning yolg'iz Unga sig'inish haqidagi amri: boshqa xalqlarning soxta xudolarini rad etish</w:t>
      </w:r>
    </w:p>
    <w:p/>
    <w:p>
      <w:r xmlns:w="http://schemas.openxmlformats.org/wordprocessingml/2006/main">
        <w:t xml:space="preserve">1. Yeremiyo 10:2-5: Rabbiy shunday demoqda: “Majusiylarning yo'lini o'rganmanglar va osmon alomatlaridan vahimaga tushmanglar. Chunki majusiylar ulardan vahimaga tushadilar.</w:t>
      </w:r>
    </w:p>
    <w:p/>
    <w:p>
      <w:r xmlns:w="http://schemas.openxmlformats.org/wordprocessingml/2006/main">
        <w:t xml:space="preserve">2. 1 Korinfliklarga 10:14-22: Shuning uchun, azizim, butparastlikdan qoching.</w:t>
      </w:r>
    </w:p>
    <w:p/>
    <w:p>
      <w:r xmlns:w="http://schemas.openxmlformats.org/wordprocessingml/2006/main">
        <w:t xml:space="preserve">Hizqiyo 20:33: Tirik ekanman, — demoqda Egamiz Rabbiy, — kuchli qo‘l, cho‘zilgan qo‘l va g‘azab bilan sizlarga hukmronlik qilaman.</w:t>
      </w:r>
    </w:p>
    <w:p/>
    <w:p>
      <w:r xmlns:w="http://schemas.openxmlformats.org/wordprocessingml/2006/main">
        <w:t xml:space="preserve">Xudo bizni qudratli qo'l, cho'zilgan qo'l va to'kilgan g'azab bilan boshqaradi.</w:t>
      </w:r>
    </w:p>
    <w:p/>
    <w:p>
      <w:r xmlns:w="http://schemas.openxmlformats.org/wordprocessingml/2006/main">
        <w:t xml:space="preserve">1: Xudoning boshqaruvi adolatli va adolatlidir.</w:t>
      </w:r>
    </w:p>
    <w:p/>
    <w:p>
      <w:r xmlns:w="http://schemas.openxmlformats.org/wordprocessingml/2006/main">
        <w:t xml:space="preserve">2: Allohga itoat qiling va Uning himoyasini oling.</w:t>
      </w:r>
    </w:p>
    <w:p/>
    <w:p>
      <w:r xmlns:w="http://schemas.openxmlformats.org/wordprocessingml/2006/main">
        <w:t xml:space="preserve">1: Ishayo 40:10-11 Mana, Rabbiy Xudo kuchli qo'li bilan keladi va Uning qo'li unga hukmronlik qiladi: Mana, uning mukofoti Unda, Uning oldida qilgan ishlari.</w:t>
      </w:r>
    </w:p>
    <w:p/>
    <w:p>
      <w:r xmlns:w="http://schemas.openxmlformats.org/wordprocessingml/2006/main">
        <w:t xml:space="preserve">2: Hikmatlar 3:5-6 Butun qalbing bilan Egamizga ishon. va o'z aqlingga suyanma. Hamma yo'llaringda Uni tan ol, U sening yo'llaringga yo'naltiradi.</w:t>
      </w:r>
    </w:p>
    <w:p/>
    <w:p>
      <w:r xmlns:w="http://schemas.openxmlformats.org/wordprocessingml/2006/main">
        <w:t xml:space="preserve">Hizqiyo 20:34: Men sizlarni xalq orasidan olib chiqaman va sizlar tarqalib ketgan mamlakatlardan kuchli qo‘l, cho‘zilgan qo‘l va g‘azab bilan to‘playman.</w:t>
      </w:r>
    </w:p>
    <w:p/>
    <w:p>
      <w:r xmlns:w="http://schemas.openxmlformats.org/wordprocessingml/2006/main">
        <w:t xml:space="preserve">Xudo kuchli qo'l va cho'zilgan qo'l bilan isroilliklarni surgundan olib, o'z vatanlariga qaytarishga va'da beradi.</w:t>
      </w:r>
    </w:p>
    <w:p/>
    <w:p>
      <w:r xmlns:w="http://schemas.openxmlformats.org/wordprocessingml/2006/main">
        <w:t xml:space="preserve">1. Xudoning sodiq sadoqati: Isroil xalqining qutqarilishi</w:t>
      </w:r>
    </w:p>
    <w:p/>
    <w:p>
      <w:r xmlns:w="http://schemas.openxmlformats.org/wordprocessingml/2006/main">
        <w:t xml:space="preserve">2. Xudoning sevgisining kuchi: Isroil xalqini qutqarish</w:t>
      </w:r>
    </w:p>
    <w:p/>
    <w:p>
      <w:r xmlns:w="http://schemas.openxmlformats.org/wordprocessingml/2006/main">
        <w:t xml:space="preserve">1. Zabur 107:2 - Egamizning qutqarganlari shunday desin, U kimni dushman qo'lidan qutqardi</w:t>
      </w:r>
    </w:p>
    <w:p/>
    <w:p>
      <w:r xmlns:w="http://schemas.openxmlformats.org/wordprocessingml/2006/main">
        <w:t xml:space="preserve">2. Ishayo 43:1-3 - Qo'rqma: Men seni qutqardim, Sening isming bilan chaqirdim; sen menikisan. Suvlardan o'tganingda, men sen bilan bo'laman. va daryolar orqali ular sendan toshib ketmaydi. Senga alanga ham yoqmaydi. Men sizning Xudoyingiz Rabbiyman, Isroilning Muqaddas Xudosiman, Sening Najotkoringman.</w:t>
      </w:r>
    </w:p>
    <w:p/>
    <w:p>
      <w:r xmlns:w="http://schemas.openxmlformats.org/wordprocessingml/2006/main">
        <w:t xml:space="preserve">Hizqiyo 20:35 ... Men sizni xalq sahrosiga olib boraman va u yerda sizlar bilan yuzma-yuz sudrayman.</w:t>
      </w:r>
    </w:p>
    <w:p/>
    <w:p>
      <w:r xmlns:w="http://schemas.openxmlformats.org/wordprocessingml/2006/main">
        <w:t xml:space="preserve">Xudo isroilliklarga gapiradi va ularni xalq sahrosiga olib boradi va u erda ular bilan yuzma-yuz munozara qiladi.</w:t>
      </w:r>
    </w:p>
    <w:p/>
    <w:p>
      <w:r xmlns:w="http://schemas.openxmlformats.org/wordprocessingml/2006/main">
        <w:t xml:space="preserve">1. Cho'lda Xudoning sevgisi va kechirimliligi</w:t>
      </w:r>
    </w:p>
    <w:p/>
    <w:p>
      <w:r xmlns:w="http://schemas.openxmlformats.org/wordprocessingml/2006/main">
        <w:t xml:space="preserve">2. Yuzma-yuz muloqotning kuchi</w:t>
      </w:r>
    </w:p>
    <w:p/>
    <w:p>
      <w:r xmlns:w="http://schemas.openxmlformats.org/wordprocessingml/2006/main">
        <w:t xml:space="preserve">1. 1 Yuhanno 1:9 - "Agar biz gunohlarimizni tan olsak, U sodiq va adolatlidir, gunohlarimizni kechiradi va bizni har qanday nohaqlikdan tozalaydi".</w:t>
      </w:r>
    </w:p>
    <w:p/>
    <w:p>
      <w:r xmlns:w="http://schemas.openxmlformats.org/wordprocessingml/2006/main">
        <w:t xml:space="preserve">2. Yoqub 4:8 - "Xudoga yaqinlashinglar, shunda U sizga yaqinlashadi ..."</w:t>
      </w:r>
    </w:p>
    <w:p/>
    <w:p>
      <w:r xmlns:w="http://schemas.openxmlformats.org/wordprocessingml/2006/main">
        <w:t xml:space="preserve">Hizqiyo 20:36: Misr sahrosida ota-bobolaringizga qanday iltijo qilgan bo‘lsam, sizlar bilan ham shunday iltijo qilaman, – deydi Rabbiy Xudo.</w:t>
      </w:r>
    </w:p>
    <w:p/>
    <w:p>
      <w:r xmlns:w="http://schemas.openxmlformats.org/wordprocessingml/2006/main">
        <w:t xml:space="preserve">Xudo O'z xalqini Uning qonunlari va amrlariga rioya qilishni iltimos qiladi.</w:t>
      </w:r>
    </w:p>
    <w:p/>
    <w:p>
      <w:r xmlns:w="http://schemas.openxmlformats.org/wordprocessingml/2006/main">
        <w:t xml:space="preserve">1. Rabbiy bizdan yolvoradi: Xudoning irodasiga bo'ysunishga chaqiriq</w:t>
      </w:r>
    </w:p>
    <w:p/>
    <w:p>
      <w:r xmlns:w="http://schemas.openxmlformats.org/wordprocessingml/2006/main">
        <w:t xml:space="preserve">2. Rabbiyning sabri va sevgisi: Hizqiyo haqida fikr 20:36</w:t>
      </w:r>
    </w:p>
    <w:p/>
    <w:p>
      <w:r xmlns:w="http://schemas.openxmlformats.org/wordprocessingml/2006/main">
        <w:t xml:space="preserve">1. Yuhanno 14:15 Agar Meni sevsangiz, amrlarimni bajarasiz.</w:t>
      </w:r>
    </w:p>
    <w:p/>
    <w:p>
      <w:r xmlns:w="http://schemas.openxmlformats.org/wordprocessingml/2006/main">
        <w:t xml:space="preserve">2. Qonunlar 10:12-13 Va endi, ey Isroil, Egangiz Xudodan qo'rqish, Uning barcha yo'llarida yurish, Uni sevish, Egangiz Xudoga hamma bilan xizmat qilishdan boshqa nima talab qiladi? Sening yaxshiliging uchun bugun men senga buyurayotgan Egamizning amr va qonunlariga rioya qilish uchun yuraging va butun joning bilan?</w:t>
      </w:r>
    </w:p>
    <w:p/>
    <w:p>
      <w:r xmlns:w="http://schemas.openxmlformats.org/wordprocessingml/2006/main">
        <w:t xml:space="preserve">Hizqiyo 20:37 ... Men seni tayoq ostidan o‘tkazaman va seni ahd rishtasiga kiritaman.</w:t>
      </w:r>
    </w:p>
    <w:p/>
    <w:p>
      <w:r xmlns:w="http://schemas.openxmlformats.org/wordprocessingml/2006/main">
        <w:t xml:space="preserve">Rabbiy O'z xalqini ahd rishtalariga olib keladi.</w:t>
      </w:r>
    </w:p>
    <w:p/>
    <w:p>
      <w:r xmlns:w="http://schemas.openxmlformats.org/wordprocessingml/2006/main">
        <w:t xml:space="preserve">1. Qutqaruvchi Rabbiyning ahdi</w:t>
      </w:r>
    </w:p>
    <w:p/>
    <w:p>
      <w:r xmlns:w="http://schemas.openxmlformats.org/wordprocessingml/2006/main">
        <w:t xml:space="preserve">2. Rabbiyning baraka tayoqchasi ostida yashash</w:t>
      </w:r>
    </w:p>
    <w:p/>
    <w:p>
      <w:r xmlns:w="http://schemas.openxmlformats.org/wordprocessingml/2006/main">
        <w:t xml:space="preserve">1. Yeremiyo 31:31-34 - Rabbiyning O'z xalqi bilan yangi ahd va'dasi.</w:t>
      </w:r>
    </w:p>
    <w:p/>
    <w:p>
      <w:r xmlns:w="http://schemas.openxmlformats.org/wordprocessingml/2006/main">
        <w:t xml:space="preserve">2. Zabur 23:4 - Rabbiyning tayog'i va tayog'i O'z xalqini tasalli va boshqaradi.</w:t>
      </w:r>
    </w:p>
    <w:p/>
    <w:p>
      <w:r xmlns:w="http://schemas.openxmlformats.org/wordprocessingml/2006/main">
        <w:t xml:space="preserve">Hizqiyo 20:38: Men sizlarning orangizdan isyonchilarni va Menga qarshi jinoyat qilganlarni quvib chiqaraman. Men Egamizman.</w:t>
      </w:r>
    </w:p>
    <w:p/>
    <w:p>
      <w:r xmlns:w="http://schemas.openxmlformats.org/wordprocessingml/2006/main">
        <w:t xml:space="preserve">Xudo O'ziga qarshi isyon ko'targan va gunoh qilgan xalqni hozirgi yurtidan olib tashlaydi va ularni Isroil yurtiga kiritmaydi.</w:t>
      </w:r>
    </w:p>
    <w:p/>
    <w:p>
      <w:r xmlns:w="http://schemas.openxmlformats.org/wordprocessingml/2006/main">
        <w:t xml:space="preserve">1. Xudoning irodasiga bo'ysunib yashash</w:t>
      </w:r>
    </w:p>
    <w:p/>
    <w:p>
      <w:r xmlns:w="http://schemas.openxmlformats.org/wordprocessingml/2006/main">
        <w:t xml:space="preserve">2. Sodiqlikning mukofotlari</w:t>
      </w:r>
    </w:p>
    <w:p/>
    <w:p>
      <w:r xmlns:w="http://schemas.openxmlformats.org/wordprocessingml/2006/main">
        <w:t xml:space="preserve">1. Rimliklarga 6:12-13 - Shuning uchun gunohning o'lik tanangizda hukmron bo'lishiga yo'l qo'ymang, shunda siz uning yovuz istaklariga bo'ysunasiz. Yovuzlik quroli sifatida o'zingizning biron bir a'zongizni gunohga taklif qilmang, balki o'limdan tiriltirilganlar kabi o'zingizni Xudoga taqdim eting. Solihlik quroli sifatida O'zingning har bir qismini Unga taqdim et.</w:t>
      </w:r>
    </w:p>
    <w:p/>
    <w:p>
      <w:r xmlns:w="http://schemas.openxmlformats.org/wordprocessingml/2006/main">
        <w:t xml:space="preserve">2. 1 Butrus 4:17-19 - Xudoning xonadonidan hukm qilish vaqti keldi; va agar u bizdan boshlansa, Xudoning Xushxabariga bo'ysunmaydiganlarning oqibati nima bo'ladi? Va agar solihlarga najot topish qiyin bo'lsa, xudosiz va gunohkorning ahvoli nima bo'ladi? Shunday ekan, Xudoning irodasiga ko'ra azob chekayotganlar o'zlarini sodiq Yaratguvchiga topshirishlari va yaxshilik qilishda davom etishlari kerak.</w:t>
      </w:r>
    </w:p>
    <w:p/>
    <w:p>
      <w:r xmlns:w="http://schemas.openxmlformats.org/wordprocessingml/2006/main">
        <w:t xml:space="preserve">Hizqiyo 20:39: Ey Isroil xonadoni, sizlarga kelsak, Egamiz Xudo shunday demoqda. Boringlar, har biringiz o'z butlariga va bundan keyin ham, agar menga quloq solmasangiz, xizmat qilinglar.</w:t>
      </w:r>
    </w:p>
    <w:p/>
    <w:p>
      <w:r xmlns:w="http://schemas.openxmlformats.org/wordprocessingml/2006/main">
        <w:t xml:space="preserve">Rabbiy Xudo Isroil xonadoniga o'z butlariga xizmat qilishni buyuradi, lekin ularning sovg'alari va butlari bilan Uning muqaddas ismini bulg'amang.</w:t>
      </w:r>
    </w:p>
    <w:p/>
    <w:p>
      <w:r xmlns:w="http://schemas.openxmlformats.org/wordprocessingml/2006/main">
        <w:t xml:space="preserve">1. Isroil xonadoniga Egamizning amrlari</w:t>
      </w:r>
    </w:p>
    <w:p/>
    <w:p>
      <w:r xmlns:w="http://schemas.openxmlformats.org/wordprocessingml/2006/main">
        <w:t xml:space="preserve">2. Rabbiyning muqaddas ismini hurmat qilishning ahamiyati</w:t>
      </w:r>
    </w:p>
    <w:p/>
    <w:p>
      <w:r xmlns:w="http://schemas.openxmlformats.org/wordprocessingml/2006/main">
        <w:t xml:space="preserve">1. Yeremiyo 2:11-13 - Men ularni qasamyod qilgan yurtga olib kirganimda, ular har bir baland tepalikni va barcha qalin daraxtlarni ko'rdilar va u erda o'z qurbonliklarini keltirdilar va u erda g'azabni keltirdilar. Nazrlaridan: o'sha yerda ham o'zlarining xushbo'y hidlarini tayyorladilar va ichimlik nazrlarini to'kdilar. Men ularga dedim: “Sizlar boradigan baland joy nima? Uning nomi hozirgacha Bama deb ataladi.</w:t>
      </w:r>
    </w:p>
    <w:p/>
    <w:p>
      <w:r xmlns:w="http://schemas.openxmlformats.org/wordprocessingml/2006/main">
        <w:t xml:space="preserve">2. Chiqish 20:7 - Egangiz Xudoning ismini bekorga aytmang; Chunki uning ismini behuda tilga olganni Egamiz aybsiz qoldirmaydi.</w:t>
      </w:r>
    </w:p>
    <w:p/>
    <w:p>
      <w:r xmlns:w="http://schemas.openxmlformats.org/wordprocessingml/2006/main">
        <w:t xml:space="preserve">Hizqiyo 20:40: “Muqaddas tog‘imda, Isroilning baland tog‘ida, – demoqda Egamiz Xudo, – butun Isroil xonadoni, yurtdagi hammasi Menga xizmat qiladi. Men ularni o‘sha yerda qabul qilaman, Nazrlaringni, nazrlaringning birinchi hosilini va barcha muqaddas narsalaringni talab qilamanmi?</w:t>
      </w:r>
    </w:p>
    <w:p/>
    <w:p>
      <w:r xmlns:w="http://schemas.openxmlformats.org/wordprocessingml/2006/main">
        <w:t xml:space="preserve">Egamiz Xudo Isroil xonadoniga, agar ular Isroilning baland tog'ida Unga xizmat qilsalar, U ularning nazrlarini va barcha muqaddas narsalarni qabul qilishini va'da qiladi.</w:t>
      </w:r>
    </w:p>
    <w:p/>
    <w:p>
      <w:r xmlns:w="http://schemas.openxmlformats.org/wordprocessingml/2006/main">
        <w:t xml:space="preserve">1. Haqiqiy topinishning tabiati: Xudoning muqaddas tog'ida xizmat qilish</w:t>
      </w:r>
    </w:p>
    <w:p/>
    <w:p>
      <w:r xmlns:w="http://schemas.openxmlformats.org/wordprocessingml/2006/main">
        <w:t xml:space="preserve">2. Itoat va qurbonlik: Xudoga qanday qilib qabul qilinadigan nazrni berish kerak</w:t>
      </w:r>
    </w:p>
    <w:p/>
    <w:p>
      <w:r xmlns:w="http://schemas.openxmlformats.org/wordprocessingml/2006/main">
        <w:t xml:space="preserve">1. Zabur 24:3-4 Kim Rabbiyning tog'iga ko'tarilishi mumkin? Uning muqaddas joyida kim turishi mumkin? Kimning qo'li toza, qalbi pok bo'lsa.</w:t>
      </w:r>
    </w:p>
    <w:p/>
    <w:p>
      <w:r xmlns:w="http://schemas.openxmlformats.org/wordprocessingml/2006/main">
        <w:t xml:space="preserve">2. Rimliklarga 12:1-2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Hizqiyo 20:41: Sizlarni xalq orasidan olib chiqib, tarqalib ketgan mamlakatlardan to‘plaganimda, sizni yoqimli hidingiz bilan qabul qilaman. va men xalqlar oldida sizlar orqali muqaddas bo'laman.</w:t>
      </w:r>
    </w:p>
    <w:p/>
    <w:p>
      <w:r xmlns:w="http://schemas.openxmlformats.org/wordprocessingml/2006/main">
        <w:t xml:space="preserve">Xudo isroilliklarni tarqalib ketgan xalqlar orasidan olib chiqqanda ularni qabul qilib, ularni muqaddas qilishni va'da qiladi.</w:t>
      </w:r>
    </w:p>
    <w:p/>
    <w:p>
      <w:r xmlns:w="http://schemas.openxmlformats.org/wordprocessingml/2006/main">
        <w:t xml:space="preserve">1. Xudoning Isroil xalqini qutqarishi</w:t>
      </w:r>
    </w:p>
    <w:p/>
    <w:p>
      <w:r xmlns:w="http://schemas.openxmlformats.org/wordprocessingml/2006/main">
        <w:t xml:space="preserve">2. Xudoning O'z xalqini muqaddaslashi</w:t>
      </w:r>
    </w:p>
    <w:p/>
    <w:p>
      <w:r xmlns:w="http://schemas.openxmlformats.org/wordprocessingml/2006/main">
        <w:t xml:space="preserve">1. Qonunlar 4:29-30 - "Ammo u erdan sizlar Egangiz Xudoni qidirasiz va Uni topa olasiz, agar siz Uni butun qalbingiz va butun qalbingiz bilan qidirsangiz. Qiyinchilikda bo'lganingizda va bularning barchasi Oxirgi kunlarda, Egangiz Xudoga yuzlanib, Uning ovoziga quloq solganingizda, boshingizga tushing.</w:t>
      </w:r>
    </w:p>
    <w:p/>
    <w:p>
      <w:r xmlns:w="http://schemas.openxmlformats.org/wordprocessingml/2006/main">
        <w:t xml:space="preserve">2. Ishayo 43:1-3 - “Ammo, ey Yoqub, seni yaratgan Egamiz shunday demoqda, Seni yaratgan, ey Isroil,: Qo'rqma, chunki Men seni qutqardim, Seni noming bilan chaqirdim. ;Sen Menikisan.Suvlardan oʻtganingda men sen bilan boʻlaman,Daryolardan oʻtganingda ham sendan toshib ketmaydi.Olov ichidan oʻtganingda, yonmaysan,Olov seni kuydirmaydi. Men Egangiz Xudoman, Isroil xalqining Muqaddas Xudosi, Najotkoringizman.</w:t>
      </w:r>
    </w:p>
    <w:p/>
    <w:p>
      <w:r xmlns:w="http://schemas.openxmlformats.org/wordprocessingml/2006/main">
        <w:t xml:space="preserve">Hizqiyo 20:42: Sizlarni Isroil yurtiga, ota-bobolaringizga berish uchun qo‘limni ko‘targan yurtga olib kelganimda, Men Egam ekanligimni bilib olasizlar.</w:t>
      </w:r>
    </w:p>
    <w:p/>
    <w:p>
      <w:r xmlns:w="http://schemas.openxmlformats.org/wordprocessingml/2006/main">
        <w:t xml:space="preserve">Xudo Isroil xalqini ota-bobolariga berishni va'da qilgan Isroil yurtiga qaytarishni va'da qilmoqda.</w:t>
      </w:r>
    </w:p>
    <w:p/>
    <w:p>
      <w:r xmlns:w="http://schemas.openxmlformats.org/wordprocessingml/2006/main">
        <w:t xml:space="preserve">1. Xudoning va'dalari sodiqdir - Hizqiyo 20:42</w:t>
      </w:r>
    </w:p>
    <w:p/>
    <w:p>
      <w:r xmlns:w="http://schemas.openxmlformats.org/wordprocessingml/2006/main">
        <w:t xml:space="preserve">2. Rabbiyning vaqtiga ishonish - Hizqiyo 20:42</w:t>
      </w:r>
    </w:p>
    <w:p/>
    <w:p>
      <w:r xmlns:w="http://schemas.openxmlformats.org/wordprocessingml/2006/main">
        <w:t xml:space="preserve">1. Zabur 36:3-5 - Rabbiyga ishon va yaxshilik qil; Shunday qilib, siz er yuzida yashaysiz va albatta siz to'ydirasiz.</w:t>
      </w:r>
    </w:p>
    <w:p/>
    <w:p>
      <w:r xmlns:w="http://schemas.openxmlformats.org/wordprocessingml/2006/main">
        <w:t xml:space="preserve">2. Galatiyaliklarga 3:26 - Sizlar hammangiz Iso Masihga ishonganingiz uchun Xudoning bolalarisiz.</w:t>
      </w:r>
    </w:p>
    <w:p/>
    <w:p>
      <w:r xmlns:w="http://schemas.openxmlformats.org/wordprocessingml/2006/main">
        <w:t xml:space="preserve">Hizqiyo 20:43: O‘sha yerda o‘z yo‘llaringizni va harom qilgan barcha ishlaringizni eslaysiz. va qilgan barcha yomonliklaringiz uchun o'zingizdan nafratlanasiz.</w:t>
      </w:r>
    </w:p>
    <w:p/>
    <w:p>
      <w:r xmlns:w="http://schemas.openxmlformats.org/wordprocessingml/2006/main">
        <w:t xml:space="preserve">Xudo O'z xalqiga gunohkor yo'llarini eslab qolishlarini va qilgan barcha yomonliklaridan uyalishlarini aytadi.</w:t>
      </w:r>
    </w:p>
    <w:p/>
    <w:p>
      <w:r xmlns:w="http://schemas.openxmlformats.org/wordprocessingml/2006/main">
        <w:t xml:space="preserve">1. Tavbaning kuchi: xatolarimizdan saboq olish</w:t>
      </w:r>
    </w:p>
    <w:p/>
    <w:p>
      <w:r xmlns:w="http://schemas.openxmlformats.org/wordprocessingml/2006/main">
        <w:t xml:space="preserve">2. Gunohning oqibatlari: ayb va uyatni yengish</w:t>
      </w:r>
    </w:p>
    <w:p/>
    <w:p>
      <w:r xmlns:w="http://schemas.openxmlformats.org/wordprocessingml/2006/main">
        <w:t xml:space="preserve">1. Ishayo 55:7 - Fosiq o'z yo'lidan voz kechsin, nohaq o'z fikrlarini tashlab qo'ysin va Rabbiyga qaytsin, shunda U unga rahm qiladi. va bizning Xudoyimizga, chunki U ko'p kechiradi.</w:t>
      </w:r>
    </w:p>
    <w:p/>
    <w:p>
      <w:r xmlns:w="http://schemas.openxmlformats.org/wordprocessingml/2006/main">
        <w:t xml:space="preserve">2. Yoqub 5:16 - Bir-biringizga ayblaringizni tan oling va shifo topishingiz uchun bir-biringiz uchun ibodat qiling. Solih kishining ta'sirli duosi ko'p foyda keltiradi.</w:t>
      </w:r>
    </w:p>
    <w:p/>
    <w:p>
      <w:r xmlns:w="http://schemas.openxmlformats.org/wordprocessingml/2006/main">
        <w:t xml:space="preserve">Hizqiyo 20:44: “Ey Isroil xonadoni, yovuz yoʻllaringiz va buzuq ishlaringizga koʻra emas, Oʻz nomim uchun sizlar bilan birga ishlaganimda, Men Egam ekanligimni bilib olasizlar”, deydi Egamiz Xudo.</w:t>
      </w:r>
    </w:p>
    <w:p/>
    <w:p>
      <w:r xmlns:w="http://schemas.openxmlformats.org/wordprocessingml/2006/main">
        <w:t xml:space="preserve">Rabbiy Xudo, Hizqiyo orqali gapirib, Isroil xonadonini yovuz va buzuq yo'llari uchun jazolashi haqida ogohlantiradi.</w:t>
      </w:r>
    </w:p>
    <w:p/>
    <w:p>
      <w:r xmlns:w="http://schemas.openxmlformats.org/wordprocessingml/2006/main">
        <w:t xml:space="preserve">1. "Xudoning ismi va sizning yo'llaringiz: nima uchun biz Unga ergashishimiz kerak"</w:t>
      </w:r>
    </w:p>
    <w:p/>
    <w:p>
      <w:r xmlns:w="http://schemas.openxmlformats.org/wordprocessingml/2006/main">
        <w:t xml:space="preserve">2. “Rabbiyning tanbehi va tanbehi: yovuzlikni rad etish”</w:t>
      </w:r>
    </w:p>
    <w:p/>
    <w:p>
      <w:r xmlns:w="http://schemas.openxmlformats.org/wordprocessingml/2006/main">
        <w:t xml:space="preserve">1. 2 Timo'tiyga 2:19 - "Ammo katta uyda nafaqat oltin va kumushdan, balki yog'och va tuproqdan yasalgan idishlar ham bor; ba'zilari hurmatga sazovor, ba'zilari esa tahqirlash uchun".</w:t>
      </w:r>
    </w:p>
    <w:p/>
    <w:p>
      <w:r xmlns:w="http://schemas.openxmlformats.org/wordprocessingml/2006/main">
        <w:t xml:space="preserve">2. Rimliklarga 12:2 - “Va bu dunyoga mos kelmanglar, balki Xudoning irodasi yaxshi, maqbul va mukammal ekanligini isbotlash uchun fikringizni yangilash orqali o'zgaringlar”.</w:t>
      </w:r>
    </w:p>
    <w:p/>
    <w:p>
      <w:r xmlns:w="http://schemas.openxmlformats.org/wordprocessingml/2006/main">
        <w:t xml:space="preserve">Hizqiyo 20:45 ... Menga Egamizning kalomi ayon bo‘ldi:</w:t>
      </w:r>
    </w:p>
    <w:p/>
    <w:p>
      <w:r xmlns:w="http://schemas.openxmlformats.org/wordprocessingml/2006/main">
        <w:t xml:space="preserve">Xudo Hizqiyoga O'z xalqiga tavba qilish xabarini etkazishni buyuradi.</w:t>
      </w:r>
    </w:p>
    <w:p/>
    <w:p>
      <w:r xmlns:w="http://schemas.openxmlformats.org/wordprocessingml/2006/main">
        <w:t xml:space="preserve">1. Tavbaga da’vat: Allohga itoat bilan qaytish</w:t>
      </w:r>
    </w:p>
    <w:p/>
    <w:p>
      <w:r xmlns:w="http://schemas.openxmlformats.org/wordprocessingml/2006/main">
        <w:t xml:space="preserve">2. Xudoning ovoziga quloq solish: muqaddaslikka yo'l</w:t>
      </w:r>
    </w:p>
    <w:p/>
    <w:p>
      <w:r xmlns:w="http://schemas.openxmlformats.org/wordprocessingml/2006/main">
        <w:t xml:space="preserve">1. Ishayo 55:6-7 - Egamiz topilguncha izlang; U yaqin bo'lganda Unga duo qiling.</w:t>
      </w:r>
    </w:p>
    <w:p/>
    <w:p>
      <w:r xmlns:w="http://schemas.openxmlformats.org/wordprocessingml/2006/main">
        <w:t xml:space="preserve">2. Matto 4:17 - O'sha paytdan boshlab Iso va'z qila boshladi: Tavba qilinglar, chunki Osmon Shohligi yaqin.</w:t>
      </w:r>
    </w:p>
    <w:p/>
    <w:p>
      <w:r xmlns:w="http://schemas.openxmlformats.org/wordprocessingml/2006/main">
        <w:t xml:space="preserve">Hizqiyo 20:46: Ey inson o‘g‘li, yuzingni janubga qara, so‘zingni janubga qara, janubiy dala o‘rmoniga qarshi bashorat qil.</w:t>
      </w:r>
    </w:p>
    <w:p/>
    <w:p>
      <w:r xmlns:w="http://schemas.openxmlformats.org/wordprocessingml/2006/main">
        <w:t xml:space="preserve">Xudo Hizqiyoga janubga qarshi hukmni bashorat qilishni buyuradi.</w:t>
      </w:r>
    </w:p>
    <w:p/>
    <w:p>
      <w:r xmlns:w="http://schemas.openxmlformats.org/wordprocessingml/2006/main">
        <w:t xml:space="preserve">1: Biz Xudoning ko'rsatmalarini qabul qilishimiz va ularga bo'ysunishimiz kerak, hatto ular qiyin bo'lsa ham.</w:t>
      </w:r>
    </w:p>
    <w:p/>
    <w:p>
      <w:r xmlns:w="http://schemas.openxmlformats.org/wordprocessingml/2006/main">
        <w:t xml:space="preserve">2: Hukm qilish huquqiga ega yagona Xudodir va biz Unga ishonishimiz kerak.</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Yuhanno 14:15 Agar meni sevsangiz, amrlarimni bajaring.</w:t>
      </w:r>
    </w:p>
    <w:p/>
    <w:p>
      <w:r xmlns:w="http://schemas.openxmlformats.org/wordprocessingml/2006/main">
        <w:t xml:space="preserve">Hizqiyo 20:47: Janubdagi o‘rmonga: “Egamizning so‘zini eshitinglar. Egamiz Xudo shunday demoqda: Mana, men senga olov yoqaman va u sendagi har bir yashil daraxtni va har bir quruq daraxtni yutib yuboradi: alangali alanga o'chmaydi va janubdan shimolgacha bo'lgan barcha yuzlar yonib ketadi.</w:t>
      </w:r>
    </w:p>
    <w:p/>
    <w:p>
      <w:r xmlns:w="http://schemas.openxmlformats.org/wordprocessingml/2006/main">
        <w:t xml:space="preserve">Rabbiy Xudo janubdagi o'rmonda har bir yashil va quruq daraxtni yutib yuboradigan va o'chirilmaydigan olov qo'yishini e'lon qiladi. Janubdan shimolgacha bo'lgan butun hudud yondiriladi.</w:t>
      </w:r>
    </w:p>
    <w:p/>
    <w:p>
      <w:r xmlns:w="http://schemas.openxmlformats.org/wordprocessingml/2006/main">
        <w:t xml:space="preserve">1. Xudoning g'azabining olovi: Hizqiyo 20:47 ni tushunish</w:t>
      </w:r>
    </w:p>
    <w:p/>
    <w:p>
      <w:r xmlns:w="http://schemas.openxmlformats.org/wordprocessingml/2006/main">
        <w:t xml:space="preserve">2. Xudoning hukmining kuchi: Hizqiyo 20:47 dan o'rganish</w:t>
      </w:r>
    </w:p>
    <w:p/>
    <w:p>
      <w:r xmlns:w="http://schemas.openxmlformats.org/wordprocessingml/2006/main">
        <w:t xml:space="preserve">1. Rimliklarga 5:9 - Endi uning qoni orqali oqlanganimizdan ko'ra, biz U orqali g'azabdan qutulamiz.</w:t>
      </w:r>
    </w:p>
    <w:p/>
    <w:p>
      <w:r xmlns:w="http://schemas.openxmlformats.org/wordprocessingml/2006/main">
        <w:t xml:space="preserve">2. Yoqub 1:12 - Vasvasaga chidagan odam baxtlidir, chunki u sinovdan o'tganda, Rabbiy Uni sevganlarga va'da qilgan hayot tojini oladi.</w:t>
      </w:r>
    </w:p>
    <w:p/>
    <w:p>
      <w:r xmlns:w="http://schemas.openxmlformats.org/wordprocessingml/2006/main">
        <w:t xml:space="preserve">Hizqiyo 20:48: Men Egamiz uni yoqib yuborganimni hamma inson ko‘radi, u o‘chmaydi.</w:t>
      </w:r>
    </w:p>
    <w:p/>
    <w:p>
      <w:r xmlns:w="http://schemas.openxmlformats.org/wordprocessingml/2006/main">
        <w:t xml:space="preserve">Xudo odamlarga hukmni O'zi olib borishini va u dunyoga ko'rinib turishini eslatmoqda.</w:t>
      </w:r>
    </w:p>
    <w:p/>
    <w:p>
      <w:r xmlns:w="http://schemas.openxmlformats.org/wordprocessingml/2006/main">
        <w:t xml:space="preserve">1. Xudoning hukmini yoqish - Xudoning g'azabining kuchini tushunish</w:t>
      </w:r>
    </w:p>
    <w:p/>
    <w:p>
      <w:r xmlns:w="http://schemas.openxmlformats.org/wordprocessingml/2006/main">
        <w:t xml:space="preserve">2. Xudoning adolatining o'chmas olovi - Uning inoyatining rahm-shafqatini his qilish</w:t>
      </w:r>
    </w:p>
    <w:p/>
    <w:p>
      <w:r xmlns:w="http://schemas.openxmlformats.org/wordprocessingml/2006/main">
        <w:t xml:space="preserve">1. Rimliklarga 3:19-20 - “Endi biz bilamizki, Qonun nima desa, u qonun ostida bo'lganlarga gapiradi, toki har bir og'iz to'xtab qolsin va butun dunyo Xudo oldida javobgar bo'lsin”.</w:t>
      </w:r>
    </w:p>
    <w:p/>
    <w:p>
      <w:r xmlns:w="http://schemas.openxmlformats.org/wordprocessingml/2006/main">
        <w:t xml:space="preserve">2. Ishayo 31:2 - "Ammo U ham dono va falokat keltiradi; U O'z so'zlarini qaytarmaydi, balki yovuzlar xonadoniga qarshi va yovuzlik qiluvchilarning yordamiga qarshi chiqadi".</w:t>
      </w:r>
    </w:p>
    <w:p/>
    <w:p>
      <w:r xmlns:w="http://schemas.openxmlformats.org/wordprocessingml/2006/main">
        <w:t xml:space="preserve">Hizqiyo 20:49: “Yo Rabbiy Xudo! Men haqimda: “U masal aytmaydimi?</w:t>
      </w:r>
    </w:p>
    <w:p/>
    <w:p>
      <w:r xmlns:w="http://schemas.openxmlformats.org/wordprocessingml/2006/main">
        <w:t xml:space="preserve">Xudoning xalqi Hizqiyoning bashoratli so'zlarini shubha ostiga qo'yishdi va undan masal gapiryaptimi yoki yo'qligini so'rashdi.</w:t>
      </w:r>
    </w:p>
    <w:p/>
    <w:p>
      <w:r xmlns:w="http://schemas.openxmlformats.org/wordprocessingml/2006/main">
        <w:t xml:space="preserve">1. Xudoning xalqi Uning payg'ambarlarini jiddiy qabul qilishi kerak</w:t>
      </w:r>
    </w:p>
    <w:p/>
    <w:p>
      <w:r xmlns:w="http://schemas.openxmlformats.org/wordprocessingml/2006/main">
        <w:t xml:space="preserve">2. Xudoning bashoratlariga hech qachon shubha qilmang</w:t>
      </w:r>
    </w:p>
    <w:p/>
    <w:p>
      <w:r xmlns:w="http://schemas.openxmlformats.org/wordprocessingml/2006/main">
        <w:t xml:space="preserve">1. Yeremiyo 23:28-29 - "Tush ko'rgan payg'ambar tushini aytsin, lekin Mening so'zim bor kishi so'zimni sodiq gapirsin. Somonning bug'doy bilan qanday aloqasi bor?" - deb e'lon qiladi Rabbiy.</w:t>
      </w:r>
    </w:p>
    <w:p/>
    <w:p>
      <w:r xmlns:w="http://schemas.openxmlformats.org/wordprocessingml/2006/main">
        <w:t xml:space="preserve">2. Matto 13:34-35 - Iso bularning hammasini olomonga masallar orqali aytdi; masalsiz ularga hech narsa demadi. Payg'ambar orqali aytilgan so'zlar bajo bo'ldi: Og'zimni masallar bilan ochaman, Dunyo yaratilganidan beri yashiringan narsalarni aytaman.</w:t>
      </w:r>
    </w:p>
    <w:p/>
    <w:p>
      <w:r xmlns:w="http://schemas.openxmlformats.org/wordprocessingml/2006/main">
        <w:t xml:space="preserve">Hizqiyo kitobining 21-bobida qilich tasviri yordamida Xudoning Quddus ustidan hukmi tasvirlangan. Bu bob yaqinlashib kelayotgan halokatning jiddiyligiga, Xudoning hukmining aniqligiga va shaharga tushadigan vayronagarchilikka urg'u beradi.</w:t>
      </w:r>
    </w:p>
    <w:p/>
    <w:p>
      <w:r xmlns:w="http://schemas.openxmlformats.org/wordprocessingml/2006/main">
        <w:t xml:space="preserve">1-band: bob Xudoning Hizqiyoga yuborgan xabari bilan boshlanadi va unga Quddus va Isroil yurtiga qarshi bashorat qilishni buyuradi. Xudo O'zining qilichini hukm qilish uchun qinidan chiqarilishini tasvirlaydi va u o'z maqsadini amalga oshirmaguncha qaytib kelmasligini e'lon qiladi (Hizqiyo 21:1-7).</w:t>
      </w:r>
    </w:p>
    <w:p/>
    <w:p>
      <w:r xmlns:w="http://schemas.openxmlformats.org/wordprocessingml/2006/main">
        <w:t xml:space="preserve">2-band: Xudo yana Quddusga keladigan vayronagarchilikni qilich uchun turli metaforalardan foydalangan holda tasvirlaydi. U qilich o'tkir, sayqallangan va so'yishga tayyor bo'lishini e'lon qiladi. Bu shaharga va uning aholisiga dahshat, umidsizlik va halokat olib keladi (Hizqiyo 21:8-17).</w:t>
      </w:r>
    </w:p>
    <w:p/>
    <w:p>
      <w:r xmlns:w="http://schemas.openxmlformats.org/wordprocessingml/2006/main">
        <w:t xml:space="preserve">3-band: Bob qilich va uning halokatli kuchi haqida nola bilan davom etadi. Xudo qilichni Bobil qo'liga berilgandek tasvirlaydi, bu Quddus ustidan hukmini ifodalaydi. Bob tavba qilishga chaqirish va qilich Rabbiyning hukmini anglatishini tan olish bilan yakunlanadi (Hizqiyo 21:18-32).</w:t>
      </w:r>
    </w:p>
    <w:p/>
    <w:p>
      <w:r xmlns:w="http://schemas.openxmlformats.org/wordprocessingml/2006/main">
        <w:t xml:space="preserve">Qisqa bayoni; yakunida,</w:t>
      </w:r>
    </w:p>
    <w:p>
      <w:r xmlns:w="http://schemas.openxmlformats.org/wordprocessingml/2006/main">
        <w:t xml:space="preserve">Hizqiyoning yigirma birinchi bobi tasvirlangan</w:t>
      </w:r>
    </w:p>
    <w:p>
      <w:r xmlns:w="http://schemas.openxmlformats.org/wordprocessingml/2006/main">
        <w:t xml:space="preserve">Xudoning Quddus ustidan hukmi,</w:t>
      </w:r>
    </w:p>
    <w:p>
      <w:r xmlns:w="http://schemas.openxmlformats.org/wordprocessingml/2006/main">
        <w:t xml:space="preserve">qilich tasviridan foydalanish.</w:t>
      </w:r>
    </w:p>
    <w:p/>
    <w:p>
      <w:r xmlns:w="http://schemas.openxmlformats.org/wordprocessingml/2006/main">
        <w:t xml:space="preserve">Quddus va Isroil yurtiga qarshi bashorat qilish uchun xabar.</w:t>
      </w:r>
    </w:p>
    <w:p>
      <w:r xmlns:w="http://schemas.openxmlformats.org/wordprocessingml/2006/main">
        <w:t xml:space="preserve">O'z maqsadini amalga oshirish uchun qiynoqqa solinmagan hukm qilichining tavsifi.</w:t>
      </w:r>
    </w:p>
    <w:p>
      <w:r xmlns:w="http://schemas.openxmlformats.org/wordprocessingml/2006/main">
        <w:t xml:space="preserve">Quddusga tushadigan vayronagarchilik va dahshatning tasviri.</w:t>
      </w:r>
    </w:p>
    <w:p>
      <w:r xmlns:w="http://schemas.openxmlformats.org/wordprocessingml/2006/main">
        <w:t xml:space="preserve">Qilichning halokatli kuchi va uning Xudoning hukmi bilan bog'liqligi uchun nola.</w:t>
      </w:r>
    </w:p>
    <w:p/>
    <w:p>
      <w:r xmlns:w="http://schemas.openxmlformats.org/wordprocessingml/2006/main">
        <w:t xml:space="preserve">Hizqiyo kitobining ushbu bobida qilich tasviri yordamida Xudoning Quddus ustidan hukmi tasvirlangan. Bu Xudoning Hizqiyoga yuborgan xabari bilan boshlanadi va unga Quddus va Isroil yurtiga qarshi bashorat qilishni buyuradi. Xudo O'zining qilichini hukm qilish uchun qinidan chiqarilganini tasvirlab, u o'z maqsadini amalga oshirmaguncha qaytib kelmasligini e'lon qiladi. U yana Quddusga keladigan vayronagarchilikni qilich uchun turli metaforalardan foydalanib tasvirlaydi. Qilich o'tkirlanadi, sayqallanadi va qirg'inga tayyor bo'ladi, shahar va uning aholisiga dahshat, umidsizlik va halokat keltiradi. Bob qilich va uning halokatli kuchi haqida nola bilan yakunlanadi va u Rabbiyning hukmini ifodalashini tan oladi. Bu bob yaqinlashib kelayotgan halokatning jiddiyligiga, Xudoning hukmining aniqligiga va shaharga tushadigan vayronagarchilikka urg'u beradi.</w:t>
      </w:r>
    </w:p>
    <w:p/>
    <w:p>
      <w:r xmlns:w="http://schemas.openxmlformats.org/wordprocessingml/2006/main">
        <w:t xml:space="preserve">Hizqiyo 21:1 ... Egamizning kalomi menga ayon bo‘ldi:</w:t>
      </w:r>
    </w:p>
    <w:p/>
    <w:p>
      <w:r xmlns:w="http://schemas.openxmlformats.org/wordprocessingml/2006/main">
        <w:t xml:space="preserve">Rabbiy Hizqiyo bilan gaplashadi.</w:t>
      </w:r>
    </w:p>
    <w:p/>
    <w:p>
      <w:r xmlns:w="http://schemas.openxmlformats.org/wordprocessingml/2006/main">
        <w:t xml:space="preserve">1. Xudo biz bilan kutilmagan tarzda gapiradi</w:t>
      </w:r>
    </w:p>
    <w:p/>
    <w:p>
      <w:r xmlns:w="http://schemas.openxmlformats.org/wordprocessingml/2006/main">
        <w:t xml:space="preserve">2. Rabbiy sizni boshqarishiga va yo'naltirishiga ruxsat bering</w:t>
      </w:r>
    </w:p>
    <w:p/>
    <w:p>
      <w:r xmlns:w="http://schemas.openxmlformats.org/wordprocessingml/2006/main">
        <w:t xml:space="preserve">1. Yuhanno 10:27 Mening qo'ylarim ovozimga quloq soladi; Men ularni bilaman va ular menga ergashadilar.</w:t>
      </w:r>
    </w:p>
    <w:p/>
    <w:p>
      <w:r xmlns:w="http://schemas.openxmlformats.org/wordprocessingml/2006/main">
        <w:t xml:space="preserve">2. Zabur 31:8 Men senga yo'l-yo'riq beraman va borishing kerak bo'lgan yo'lni o'rgataman; Men senga mehrli ko'zim bilan maslahat beraman.</w:t>
      </w:r>
    </w:p>
    <w:p/>
    <w:p>
      <w:r xmlns:w="http://schemas.openxmlformats.org/wordprocessingml/2006/main">
        <w:t xml:space="preserve">Hizqiyo 21:2: Ey inson o‘g‘li, yuzingni Quddus tomonga qara, so‘zingni muqaddas joylarga tashla, Isroil yurtiga qarshi bashorat qil.</w:t>
      </w:r>
    </w:p>
    <w:p/>
    <w:p>
      <w:r xmlns:w="http://schemas.openxmlformats.org/wordprocessingml/2006/main">
        <w:t xml:space="preserve">Bu parcha Hizqiyo payg'ambarga hukm va ogohlantirish so'zlari bilan Isroil yurtiga bashorat qilishni buyuradi.</w:t>
      </w:r>
    </w:p>
    <w:p/>
    <w:p>
      <w:r xmlns:w="http://schemas.openxmlformats.org/wordprocessingml/2006/main">
        <w:t xml:space="preserve">1. “Tavba qilish zarurati: Hizqiyoning xabari”</w:t>
      </w:r>
    </w:p>
    <w:p/>
    <w:p>
      <w:r xmlns:w="http://schemas.openxmlformats.org/wordprocessingml/2006/main">
        <w:t xml:space="preserve">2. "Xudoning O'z xalqiga ogohlantirishi: Hizqiyo 21-ni o'rganish"</w:t>
      </w:r>
    </w:p>
    <w:p/>
    <w:p>
      <w:r xmlns:w="http://schemas.openxmlformats.org/wordprocessingml/2006/main">
        <w:t xml:space="preserve">1. Yeremiyo 7:21-28 - Xudoning Yahudo xalqiga tavba qilish yoki jazolanish haqida ogohlantirishi.</w:t>
      </w:r>
    </w:p>
    <w:p/>
    <w:p>
      <w:r xmlns:w="http://schemas.openxmlformats.org/wordprocessingml/2006/main">
        <w:t xml:space="preserve">2. Ishayo 55:6-7 - Xudoning Uni izlashga va Uning rahm-shafqatini qabul qilishga taklifi.</w:t>
      </w:r>
    </w:p>
    <w:p/>
    <w:p>
      <w:r xmlns:w="http://schemas.openxmlformats.org/wordprocessingml/2006/main">
        <w:t xml:space="preserve">Hizqiyo 21:3: Isroil yurtiga ayt: Egamiz shunday demoqda. Mana, men senga qarshiman, uning qinidan qilichimni sug‘urib, sendan solih va fosiqni yo‘q qilaman.</w:t>
      </w:r>
    </w:p>
    <w:p/>
    <w:p>
      <w:r xmlns:w="http://schemas.openxmlformats.org/wordprocessingml/2006/main">
        <w:t xml:space="preserve">Egamiz Hizqiyo orqali Isroil yurtidan solihlarni ham, yovuzlarni ham yo‘q qilish uchun qilichini sug‘urishini e’lon qiladi.</w:t>
      </w:r>
    </w:p>
    <w:p/>
    <w:p>
      <w:r xmlns:w="http://schemas.openxmlformats.org/wordprocessingml/2006/main">
        <w:t xml:space="preserve">1. Rabbiyning qilichi: Xudoning barcha odamlar ustidan hukmi</w:t>
      </w:r>
    </w:p>
    <w:p/>
    <w:p>
      <w:r xmlns:w="http://schemas.openxmlformats.org/wordprocessingml/2006/main">
        <w:t xml:space="preserve">2. Rabbiyning ko'z o'ngida to'g'ri yashash: muqaddaslikka da'vat</w:t>
      </w:r>
    </w:p>
    <w:p/>
    <w:p>
      <w:r xmlns:w="http://schemas.openxmlformats.org/wordprocessingml/2006/main">
        <w:t xml:space="preserve">1. Rimliklarga 3:10-12 - "Solih yo'q, yo'q, birortasi ham yo'q: 11 Tushunuvchi yo'q, Xudoni izlaydigan hech kim yo'q. 12 Ularning hammasi yo'ldan ketdi, birgalikda foydasiz bo'lib qoldilar. ; yaxshilik qiladigan hech kim yo'q, hech kim yo'q."</w:t>
      </w:r>
    </w:p>
    <w:p/>
    <w:p>
      <w:r xmlns:w="http://schemas.openxmlformats.org/wordprocessingml/2006/main">
        <w:t xml:space="preserve">2. Ibroniylarga 12:14 - "Hamma odamlar bilan tinchlik va muqaddaslikka rioya qilinglar, ularsiz hech kim Rabbiyni ko'rmaydi".</w:t>
      </w:r>
    </w:p>
    <w:p/>
    <w:p>
      <w:r xmlns:w="http://schemas.openxmlformats.org/wordprocessingml/2006/main">
        <w:t xml:space="preserve">Hizqiyo 21:4: Men sendan solih va fosiqni yo‘q qilaman, shuning uchun mening qilichim uning g‘ilofidan janubdan shimolgacha bo‘lgan barcha insonlarga qarshi chiqadi.</w:t>
      </w:r>
    </w:p>
    <w:p/>
    <w:p>
      <w:r xmlns:w="http://schemas.openxmlformats.org/wordprocessingml/2006/main">
        <w:t xml:space="preserve">Xudoning hukmi janubdan shimolgacha bo'lgan barcha odamlarga keladi.</w:t>
      </w:r>
    </w:p>
    <w:p/>
    <w:p>
      <w:r xmlns:w="http://schemas.openxmlformats.org/wordprocessingml/2006/main">
        <w:t xml:space="preserve">1. Xudoning adolat qilichi - Hizqiyo 21:4</w:t>
      </w:r>
    </w:p>
    <w:p/>
    <w:p>
      <w:r xmlns:w="http://schemas.openxmlformats.org/wordprocessingml/2006/main">
        <w:t xml:space="preserve">2. Xudoning hukmi xolisdir - Hizqiyo 21:4</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Yeremiyo 17:10 - Men, Rabbiy, har bir insonni xatti-harakatiga ko'ra, qilgan ishlariga yarasha taqdirlash uchun yurakni tekshiraman va ongni tekshiraman.</w:t>
      </w:r>
    </w:p>
    <w:p/>
    <w:p>
      <w:r xmlns:w="http://schemas.openxmlformats.org/wordprocessingml/2006/main">
        <w:t xml:space="preserve">Hizqiyo 21:5: Men Egam, qilichimni qinidan sug‘urib olganimni butun inson bilsin, u endi qaytmaydi.</w:t>
      </w:r>
    </w:p>
    <w:p/>
    <w:p>
      <w:r xmlns:w="http://schemas.openxmlformats.org/wordprocessingml/2006/main">
        <w:t xml:space="preserve">Xudo qilichini sug'urdi va u qiniga qaytarilmaydi.</w:t>
      </w:r>
    </w:p>
    <w:p/>
    <w:p>
      <w:r xmlns:w="http://schemas.openxmlformats.org/wordprocessingml/2006/main">
        <w:t xml:space="preserve">1.Xudoning adolat qilichi: u qaytmaydi</w:t>
      </w:r>
    </w:p>
    <w:p/>
    <w:p>
      <w:r xmlns:w="http://schemas.openxmlformats.org/wordprocessingml/2006/main">
        <w:t xml:space="preserve">2. Rabbiyning qudrati va hukmronligi: qilichini tortadi</w:t>
      </w:r>
    </w:p>
    <w:p/>
    <w:p>
      <w:r xmlns:w="http://schemas.openxmlformats.org/wordprocessingml/2006/main">
        <w:t xml:space="preserve">1.Ishayo 34:5-6 "Mening qilichim osmonda cho'miladi: mana, u Idumea va mening la'natlangan xalqim ustidan hukm qilish uchun tushadi. Egamizning qilichi qonga to'lgan. semizlik bilan, qo‘zi va echkilarning qoni bilan, qo‘chqorlarning buyragi yog‘i bilan yog‘langan.</w:t>
      </w:r>
    </w:p>
    <w:p/>
    <w:p>
      <w:r xmlns:w="http://schemas.openxmlformats.org/wordprocessingml/2006/main">
        <w:t xml:space="preserve">2.Rimliklarga 13:1-4 "Har bir jon oliy kuchlarga bo'ysunsin. Chunki Xudodan boshqa hech qanday kuch yo'q: kuchlar Xudo tomonidan belgilab qo'yilgan. Kimki kuchga qarshilik qilsa, Xudoning amriga ham qarshilik qilgan bo'ladi: va Qarshilik qilganlar o'zlari uchun la'nat oladilar.Chunki hukmdorlar yaxshi ishlar uchun emas, balki yomonlik uchun qo'rquvdir.U holda siz kuchdan qo'rqmaysizmi?Yaxshilik qiling, shunda siz ham maqtovga sazovor bo'lasiz. u senga yaxshilik qilish uchun Xudoning xizmatkoridir, lekin agar yomonlik qilsang, qo'rq, chunki u behuda qilich ko'tarmaydi, chunki u Xudoning xizmatchisi, yomonlik qilgandan g'azablanish uchun qasos oluvchidir. ."</w:t>
      </w:r>
    </w:p>
    <w:p/>
    <w:p>
      <w:r xmlns:w="http://schemas.openxmlformats.org/wordprocessingml/2006/main">
        <w:t xml:space="preserve">Hizqiyo 21:6 Shunday ekan, ey inson o‘g‘li, beling singanidan xo‘rsin! va ularning ko'zlari oldida achchiq xo'rsindi.</w:t>
      </w:r>
    </w:p>
    <w:p/>
    <w:p>
      <w:r xmlns:w="http://schemas.openxmlformats.org/wordprocessingml/2006/main">
        <w:t xml:space="preserve">Rabbiy Hizqiyoga Quddus xalqi oldida qattiq qayg'urishni buyuradi.</w:t>
      </w:r>
    </w:p>
    <w:p/>
    <w:p>
      <w:r xmlns:w="http://schemas.openxmlformats.org/wordprocessingml/2006/main">
        <w:t xml:space="preserve">1: Biz boshqalarning gunohlari uchun chuqur qayg'urishga tayyor bo'lishimiz kerak.</w:t>
      </w:r>
    </w:p>
    <w:p/>
    <w:p>
      <w:r xmlns:w="http://schemas.openxmlformats.org/wordprocessingml/2006/main">
        <w:t xml:space="preserve">2: Biz yig'layotganlar bilan yig'lashni o'rganishimiz kerak.</w:t>
      </w:r>
    </w:p>
    <w:p/>
    <w:p>
      <w:r xmlns:w="http://schemas.openxmlformats.org/wordprocessingml/2006/main">
        <w:t xml:space="preserve">1: Yig'lar 3:19-20 - Mening qayg'ularim va azoblarimni, shuvoq va o'tni eslayman. Mening qalbim ularni hali ham eslaydi va menda kamtar bo'ladi.</w:t>
      </w:r>
    </w:p>
    <w:p/>
    <w:p>
      <w:r xmlns:w="http://schemas.openxmlformats.org/wordprocessingml/2006/main">
        <w:t xml:space="preserve">2: Rimliklarga 12:15 - Xursand bo'lganlar bilan xursand bo'ling, yig'layotganlar bilan birga yig'lang.</w:t>
      </w:r>
    </w:p>
    <w:p/>
    <w:p>
      <w:r xmlns:w="http://schemas.openxmlformats.org/wordprocessingml/2006/main">
        <w:t xml:space="preserve">Hizqiyo 21:7: Ular senga: “Nega xo‘rsinding?” deyishsa, shunday bo‘ladi. “Xabar uchun” deb javob berasan. Chunki u keladi: va har bir yurak erib, barcha qo'llar zaif bo'ladi, va har bir ruh zaiflashadi va barcha tizzalar suv kabi zaif bo'ladi.</w:t>
      </w:r>
    </w:p>
    <w:p/>
    <w:p>
      <w:r xmlns:w="http://schemas.openxmlformats.org/wordprocessingml/2006/main">
        <w:t xml:space="preserve">Xudo yomon xabar kelishidan ogohlantiradi va hamma dahshat va qo'rquvga to'lishini aytadi.</w:t>
      </w:r>
    </w:p>
    <w:p/>
    <w:p>
      <w:r xmlns:w="http://schemas.openxmlformats.org/wordprocessingml/2006/main">
        <w:t xml:space="preserve">1. Rabbiydan qo'rqish: yomon xabarga qanday javob berish kerak</w:t>
      </w:r>
    </w:p>
    <w:p/>
    <w:p>
      <w:r xmlns:w="http://schemas.openxmlformats.org/wordprocessingml/2006/main">
        <w:t xml:space="preserve">2. Qiyin paytlarda Xudoning hukmronligi</w:t>
      </w:r>
    </w:p>
    <w:p/>
    <w:p>
      <w:r xmlns:w="http://schemas.openxmlformats.org/wordprocessingml/2006/main">
        <w:t xml:space="preserve">1. Ishayo 8:11-13 - Chunki Egamiz menga kuchli qoʻli bilan shunday gapirdi va bu xalqning yoʻlidan yurmaslik haqida ogohlantirdi: 12 Bu xalq fitna deb atagan hamma narsani fitna demang. Ular qo'rqadigan narsadan qo'rqmanglar va qo'rqmanglar. 13 Ey Sarvari Olam, Uni muqaddas deb hurmat qilinglar. U sizning qo'rquvingiz bo'lsin va u sizning qo'rquvingiz bo'lsin.</w:t>
      </w:r>
    </w:p>
    <w:p/>
    <w:p>
      <w:r xmlns:w="http://schemas.openxmlformats.org/wordprocessingml/2006/main">
        <w:t xml:space="preserve">2. Matto 10:28 - Va tanani o'ldiradigan, lekin jonni o'ldira olmaydiganlardan qo'rqmang. Do'zaxda jonni ham, tanani ham halok qila oladigan zotdan qo'rqing.</w:t>
      </w:r>
    </w:p>
    <w:p/>
    <w:p>
      <w:r xmlns:w="http://schemas.openxmlformats.org/wordprocessingml/2006/main">
        <w:t xml:space="preserve">Hizqiyo 21:8 ... Menga yana Egamizning kalomi ayon bo‘ldi:</w:t>
      </w:r>
    </w:p>
    <w:p/>
    <w:p>
      <w:r xmlns:w="http://schemas.openxmlformats.org/wordprocessingml/2006/main">
        <w:t xml:space="preserve">Xudo Hizqiyoga Quddusga qarshi bashorat qilishni buyuradi.</w:t>
      </w:r>
    </w:p>
    <w:p/>
    <w:p>
      <w:r xmlns:w="http://schemas.openxmlformats.org/wordprocessingml/2006/main">
        <w:t xml:space="preserve">1. Xudoning ko‘rsatmalariga amal qilishning hayotimizda ahamiyati</w:t>
      </w:r>
    </w:p>
    <w:p/>
    <w:p>
      <w:r xmlns:w="http://schemas.openxmlformats.org/wordprocessingml/2006/main">
        <w:t xml:space="preserve">2. Xudoning biz uchun rejalari har doim bizning foydamiz uchundir</w:t>
      </w:r>
    </w:p>
    <w:p/>
    <w:p>
      <w:r xmlns:w="http://schemas.openxmlformats.org/wordprocessingml/2006/main">
        <w:t xml:space="preserve">1. Yeremiyo 29:11 Men sizlarga boʻlgan rejalarimni bilaman, — demoqda Egamiz, — sizga zarar bermaslik uchun, sizga umid va kelajak baxsh etish niyatida.</w:t>
      </w:r>
    </w:p>
    <w:p/>
    <w:p>
      <w:r xmlns:w="http://schemas.openxmlformats.org/wordprocessingml/2006/main">
        <w:t xml:space="preserve">2. Qonunlar 11:26-28 Mana, bugun men sizlarga marhamat va la'natni qo'yyapman, agar sizlar Egangiz Xudoning amrlariga itoat qilsangiz, bugun men sizlarga beraman. Agar sizlar Egangiz Xudoning amrlariga bo'ysunmasangiz va bugun men buyurgan yo'ldan qaytsangiz, la'nat bo'lsin.</w:t>
      </w:r>
    </w:p>
    <w:p/>
    <w:p>
      <w:r xmlns:w="http://schemas.openxmlformats.org/wordprocessingml/2006/main">
        <w:t xml:space="preserve">Hizqiyo 21:9: Ey inson o‘g‘li, bashorat qil va ayt: Egamiz shunday demoqda. Ayting: Qilich, qilich o'tkir, shuningdek, o'tkir.</w:t>
      </w:r>
    </w:p>
    <w:p/>
    <w:p>
      <w:r xmlns:w="http://schemas.openxmlformats.org/wordprocessingml/2006/main">
        <w:t xml:space="preserve">Qilich charxlangan va ishlatishga tayyor.</w:t>
      </w:r>
    </w:p>
    <w:p/>
    <w:p>
      <w:r xmlns:w="http://schemas.openxmlformats.org/wordprocessingml/2006/main">
        <w:t xml:space="preserve">1. Alloh oliy hokimiyat va hukmdordir.</w:t>
      </w:r>
    </w:p>
    <w:p/>
    <w:p>
      <w:r xmlns:w="http://schemas.openxmlformats.org/wordprocessingml/2006/main">
        <w:t xml:space="preserve">2. Adolat qilichiga tayyorlaning.</w:t>
      </w:r>
    </w:p>
    <w:p/>
    <w:p>
      <w:r xmlns:w="http://schemas.openxmlformats.org/wordprocessingml/2006/main">
        <w:t xml:space="preserve">1. Yuhanno 19:11 - “Iso javob berdi: “Agar bu sizga yuqoridan berilmaganida edi, men ustimda hech qanday hokimiyatga ega bo'lmas edingiz”.</w:t>
      </w:r>
    </w:p>
    <w:p/>
    <w:p>
      <w:r xmlns:w="http://schemas.openxmlformats.org/wordprocessingml/2006/main">
        <w:t xml:space="preserve">2. Rimliklarga 12:19 - Do'stlarim, qasos olmanglar, balki Xudoning g'azabiga o'rin qoldiringlar, chunki Muqaddas Kitobda: “Qasos olish menda; Men qaytaraman, deydi Rabbiy.</w:t>
      </w:r>
    </w:p>
    <w:p/>
    <w:p>
      <w:r xmlns:w="http://schemas.openxmlformats.org/wordprocessingml/2006/main">
        <w:t xml:space="preserve">Hizqiyo 21:10: U og'riqli so'yish uchun o'tkirlangan; U yaltiroq bo'lishi uchun mo'ljallangan: biz xursand bo'lishimiz kerakmi? Bu har bir daraxt kabi o'g'limning tayog'ini yomon ko'radi.</w:t>
      </w:r>
    </w:p>
    <w:p/>
    <w:p>
      <w:r xmlns:w="http://schemas.openxmlformats.org/wordprocessingml/2006/main">
        <w:t xml:space="preserve">Bu parcha buyuk halokatga olib keladigan o'tkir qurol haqida gapiradi, lekin u Rabbiyning hokimiyatini masxara qiladigan tarzda ishlatilgan.</w:t>
      </w:r>
    </w:p>
    <w:p/>
    <w:p>
      <w:r xmlns:w="http://schemas.openxmlformats.org/wordprocessingml/2006/main">
        <w:t xml:space="preserve">1. Gunohning yo'q qilinishi: Bizning tanlovlarimiz halokatga qanday olib keladi</w:t>
      </w:r>
    </w:p>
    <w:p/>
    <w:p>
      <w:r xmlns:w="http://schemas.openxmlformats.org/wordprocessingml/2006/main">
        <w:t xml:space="preserve">2. Xudoning hukmronligi: Uning hokimiyatini qanday hurmat qilishimiz kerak</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Ishayo 59:2 - Lekin gunohlaringiz sizni Xudoyingizdan ajratdi; Gunohlaringiz uning yuzini sizdan yashirdi, u eshitmaydi.</w:t>
      </w:r>
    </w:p>
    <w:p/>
    <w:p>
      <w:r xmlns:w="http://schemas.openxmlformats.org/wordprocessingml/2006/main">
        <w:t xml:space="preserve">Hizqiyo 21:11: U uni ushlash uchun berdi. Bu qilich o'tkir va o'tkir, uni qotilning qo'liga topshirish uchun.</w:t>
      </w:r>
    </w:p>
    <w:p/>
    <w:p>
      <w:r xmlns:w="http://schemas.openxmlformats.org/wordprocessingml/2006/main">
        <w:t xml:space="preserve">Xudo qotilga o'tkir qilich beradi.</w:t>
      </w:r>
    </w:p>
    <w:p/>
    <w:p>
      <w:r xmlns:w="http://schemas.openxmlformats.org/wordprocessingml/2006/main">
        <w:t xml:space="preserve">1. Xudoning qilichi o'tkir va foydalanishga tayyor</w:t>
      </w:r>
    </w:p>
    <w:p/>
    <w:p>
      <w:r xmlns:w="http://schemas.openxmlformats.org/wordprocessingml/2006/main">
        <w:t xml:space="preserve">2. Biz Xudoning qilichidan foydalanishga tayyor bo'lishimiz kerak</w:t>
      </w:r>
    </w:p>
    <w:p/>
    <w:p>
      <w:r xmlns:w="http://schemas.openxmlformats.org/wordprocessingml/2006/main">
        <w:t xml:space="preserve">1. Ibroniylarga 4:12 - Chunki Xudoning Kalomi tirik va faoldir, har qanday ikki qirrali qilichdan ham o'tkirroqdir, ruhni va ruhni, bo'g'imlarni va ilikni bo'linish uchun teshuvchi, yurakning fikrlari va niyatlarini aniqlaydi. .</w:t>
      </w:r>
    </w:p>
    <w:p/>
    <w:p>
      <w:r xmlns:w="http://schemas.openxmlformats.org/wordprocessingml/2006/main">
        <w:t xml:space="preserve">2. Matto 10:34-36 - Men yer yuziga tinchlik o'rnatish uchun keldim, deb o'ylamanglar. Men tinchlik keltirgani emas, qilich keltirgani keldim. Chunki men odamni otasiga, qizni onasiga, kelinni esa qaynonasiga qarshi qo‘yish uchun keldim. Insonning dushmanlari esa o‘z xonadoni bo‘ladi.</w:t>
      </w:r>
    </w:p>
    <w:p/>
    <w:p>
      <w:r xmlns:w="http://schemas.openxmlformats.org/wordprocessingml/2006/main">
        <w:t xml:space="preserve">Hizqiyo 21:12: Yig‘la va yig‘la, ey inson o‘g‘li, chunki bu mening xalqimning boshiga tushadi, Isroilning barcha beklari boshiga tushadi, Mening xalqimga qilichdan dahshat tushadi, soningga ur.</w:t>
      </w:r>
    </w:p>
    <w:p/>
    <w:p>
      <w:r xmlns:w="http://schemas.openxmlformats.org/wordprocessingml/2006/main">
        <w:t xml:space="preserve">Hizqiyoning ushbu parchasi isroilliklarga adolatsizliklari tufayli hukm kelishi haqida ogohlantirish bo'lib xizmat qiladi.</w:t>
      </w:r>
    </w:p>
    <w:p/>
    <w:p>
      <w:r xmlns:w="http://schemas.openxmlformats.org/wordprocessingml/2006/main">
        <w:t xml:space="preserve">1. "Adolatli hukm qilichi" - nohaqlikning oqibatlari va tavba qilishning ahamiyati haqida.</w:t>
      </w:r>
    </w:p>
    <w:p/>
    <w:p>
      <w:r xmlns:w="http://schemas.openxmlformats.org/wordprocessingml/2006/main">
        <w:t xml:space="preserve">2. "Tavba soni" - gunohlarimizni tan olish va Allohga qaytishning ahamiyati haqida.</w:t>
      </w:r>
    </w:p>
    <w:p/>
    <w:p>
      <w:r xmlns:w="http://schemas.openxmlformats.org/wordprocessingml/2006/main">
        <w:t xml:space="preserve">1. Ishayo 1:16-17 - “Yuvinglar, pok bo‘linglar; yomonliklaringizni mening ko‘z oldimdan olib tashlang; yomonlik qilishni bas qiling, yaxshilik qilishni o‘rganing; adolatni qidiring, zulmni tuzating; yetimga adolat keltiring, bevaning da'vosini da'vo qil».</w:t>
      </w:r>
    </w:p>
    <w:p/>
    <w:p>
      <w:r xmlns:w="http://schemas.openxmlformats.org/wordprocessingml/2006/main">
        <w:t xml:space="preserve">2. Zabur 51:1-2 - "Ey Xudo, sobit sevgingga ko'ra menga rahm qil, O'zingning keng rahm-shafqating bilan gunohlarimni o'chir. Meni gunohlarimdan yuvib, gunohimdan pokla!"</w:t>
      </w:r>
    </w:p>
    <w:p/>
    <w:p>
      <w:r xmlns:w="http://schemas.openxmlformats.org/wordprocessingml/2006/main">
        <w:t xml:space="preserve">Hizqiyo 21:13 Chunki bu sinovdir va agar qilich tayoqni ham qoralasa-chi? Bu endi bo'lmaydi, - deydi Rabbiy Xudo.</w:t>
      </w:r>
    </w:p>
    <w:p/>
    <w:p>
      <w:r xmlns:w="http://schemas.openxmlformats.org/wordprocessingml/2006/main">
        <w:t xml:space="preserve">Xudo itoatsizlikni qabul qilmaydi, garchi u sinov bo'lsa ham.</w:t>
      </w:r>
    </w:p>
    <w:p/>
    <w:p>
      <w:r xmlns:w="http://schemas.openxmlformats.org/wordprocessingml/2006/main">
        <w:t xml:space="preserve">1 - Vasvasa bizni Xudoning yo'lidan qaytarishiga yo'l qo'ymasligimiz kerak.</w:t>
      </w:r>
    </w:p>
    <w:p/>
    <w:p>
      <w:r xmlns:w="http://schemas.openxmlformats.org/wordprocessingml/2006/main">
        <w:t xml:space="preserve">2 - Biz har qanday sinov va vasvasalarga qaramay, Xudoga sodiq qolishimiz kerak.</w:t>
      </w:r>
    </w:p>
    <w:p/>
    <w:p>
      <w:r xmlns:w="http://schemas.openxmlformats.org/wordprocessingml/2006/main">
        <w:t xml:space="preserve">1 - Yoqub 1:12-15 - Sinov paytida sabr-toqatli bo'lgan odam baxtlidir, chunki u sinovdan o'tib, Xudo uni sevganlarga va'da qilgan hayot tojini oladi.</w:t>
      </w:r>
    </w:p>
    <w:p/>
    <w:p>
      <w:r xmlns:w="http://schemas.openxmlformats.org/wordprocessingml/2006/main">
        <w:t xml:space="preserve">2 - Hikmatlar 3:5-6 - Butun qalbing bilan Rabbiyga ishon, o'z aqlingga tayanma. Hamma yo'llaringda Uni tan ol, shunda u yo'llaringni to'g'rilaydi.</w:t>
      </w:r>
    </w:p>
    <w:p/>
    <w:p>
      <w:r xmlns:w="http://schemas.openxmlformats.org/wordprocessingml/2006/main">
        <w:t xml:space="preserve">Hizqiyo 21:14 Shunday qilib, sen, inson o'g'li, bashorat qil va qo'llaringni bir-biriga uring va qilich uchinchi marta ikki baravar ko'paysin, bu o'ldirilganlarning qilichidir. ularning shaxsiy xonalari.</w:t>
      </w:r>
    </w:p>
    <w:p/>
    <w:p>
      <w:r xmlns:w="http://schemas.openxmlformats.org/wordprocessingml/2006/main">
        <w:t xml:space="preserve">Rabbiy Hizqiyoga bashorat qilishni va o'ldirilgan buyuk odamlarni ko'rsatish uchun qo'llarini uch marta urishni buyurdi.</w:t>
      </w:r>
    </w:p>
    <w:p/>
    <w:p>
      <w:r xmlns:w="http://schemas.openxmlformats.org/wordprocessingml/2006/main">
        <w:t xml:space="preserve">1. Bashorat qilishning kuchi va ahamiyati</w:t>
      </w:r>
    </w:p>
    <w:p/>
    <w:p>
      <w:r xmlns:w="http://schemas.openxmlformats.org/wordprocessingml/2006/main">
        <w:t xml:space="preserve">2. Rabbiyga itoatsizlikning oqibatlari</w:t>
      </w:r>
    </w:p>
    <w:p/>
    <w:p>
      <w:r xmlns:w="http://schemas.openxmlformats.org/wordprocessingml/2006/main">
        <w:t xml:space="preserve">1. Yeremiyo 1:9 - Keyin Egamiz qo'lini uzatib, og'zimga tegdi. Egamiz menga dedi: “Mana, men so'zlarimni og'zingga solib qo'ydim.</w:t>
      </w:r>
    </w:p>
    <w:p/>
    <w:p>
      <w:r xmlns:w="http://schemas.openxmlformats.org/wordprocessingml/2006/main">
        <w:t xml:space="preserve">2. Yoqub 4:17 - Demak, kim yaxshilik qilishni bilsa-yu, buni qilmasa, u uchun gunohdir.</w:t>
      </w:r>
    </w:p>
    <w:p/>
    <w:p>
      <w:r xmlns:w="http://schemas.openxmlformats.org/wordprocessingml/2006/main">
        <w:t xml:space="preserve">Hizqiyo 21:15: Men ularning barcha darvozalariga qilich uchini qo‘ydim, toki ularning yuragi zaiflashsin, vayronalari ko‘paysin. u porloq qilib, so'yish uchun o'raladi.</w:t>
      </w:r>
    </w:p>
    <w:p/>
    <w:p>
      <w:r xmlns:w="http://schemas.openxmlformats.org/wordprocessingml/2006/main">
        <w:t xml:space="preserve">Xudoning qilichi yovuzlarning darvozalariga qarshi qo'yilgan va ularning yuraklarini zaiflashtiradi va vayronalari ko'payadi.</w:t>
      </w:r>
    </w:p>
    <w:p/>
    <w:p>
      <w:r xmlns:w="http://schemas.openxmlformats.org/wordprocessingml/2006/main">
        <w:t xml:space="preserve">1. Xudoning hukmi aniq - Hizqiyo 21:15</w:t>
      </w:r>
    </w:p>
    <w:p/>
    <w:p>
      <w:r xmlns:w="http://schemas.openxmlformats.org/wordprocessingml/2006/main">
        <w:t xml:space="preserve">2. Dushmanlarimizga qaramay, sobit turamiz - Hizqiyo 21:15</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Zabur 26:1 - Rabbiy mening nurim va najotimdir; kimdan qo'rqaman? Egamiz hayotimning qal'asidir. kimdan qo'rqaman?</w:t>
      </w:r>
    </w:p>
    <w:p/>
    <w:p>
      <w:r xmlns:w="http://schemas.openxmlformats.org/wordprocessingml/2006/main">
        <w:t xml:space="preserve">Hizqiyo 21:16: U yoki bu yo‘lda, yuzing qayerga qarasa, o‘ng yoki chap tomonga bor.</w:t>
      </w:r>
    </w:p>
    <w:p/>
    <w:p>
      <w:r xmlns:w="http://schemas.openxmlformats.org/wordprocessingml/2006/main">
        <w:t xml:space="preserve">Xudo Hizqiyoga o'ng yoki chap yo'ldan borishni buyuradi.</w:t>
      </w:r>
    </w:p>
    <w:p/>
    <w:p>
      <w:r xmlns:w="http://schemas.openxmlformats.org/wordprocessingml/2006/main">
        <w:t xml:space="preserve">1. Xudoning yo'l-yo'riqlariga ishoning - qaerga ketayotganingizni bilmasangiz ham</w:t>
      </w:r>
    </w:p>
    <w:p/>
    <w:p>
      <w:r xmlns:w="http://schemas.openxmlformats.org/wordprocessingml/2006/main">
        <w:t xml:space="preserve">2. Xudo belgilagan yo'ldan borish</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Ishayo 30:21-22 - Xoh o'ngga, xoh chapga burilsang ham, quloqlaring orqangdan shunday degan ovozni eshitadi: “Bu yo'l; unda yuring.</w:t>
      </w:r>
    </w:p>
    <w:p/>
    <w:p>
      <w:r xmlns:w="http://schemas.openxmlformats.org/wordprocessingml/2006/main">
        <w:t xml:space="preserve">Hizqiyo 21:17: Men ham qo‘llarimni bir-biriga urib, g‘azabimni bostiraman: Men Egamiz aytdim.</w:t>
      </w:r>
    </w:p>
    <w:p/>
    <w:p>
      <w:r xmlns:w="http://schemas.openxmlformats.org/wordprocessingml/2006/main">
        <w:t xml:space="preserve">Xudoning g'azabi Uning qudratini namoyish qilish orqali qondiriladi.</w:t>
      </w:r>
    </w:p>
    <w:p/>
    <w:p>
      <w:r xmlns:w="http://schemas.openxmlformats.org/wordprocessingml/2006/main">
        <w:t xml:space="preserve">1. Xudoning rahm-shafqati Uning sevgisining kuchli ifodasidir</w:t>
      </w:r>
    </w:p>
    <w:p/>
    <w:p>
      <w:r xmlns:w="http://schemas.openxmlformats.org/wordprocessingml/2006/main">
        <w:t xml:space="preserve">2. Xudoning g'azabining maqsadini tushunish</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Zabur 103:8-10 - Rabbiy rahmdil va rahmdil, g'azablanishga sekin, sevgisi mo'l. U har doim ham ayblamaydi va g'azabini abadiy saqlamaydi; U bizni gunohlarimiz kabi muomala qilmaydi yoki gunohlarimiz uchun bizga qaytarmaydi.</w:t>
      </w:r>
    </w:p>
    <w:p/>
    <w:p>
      <w:r xmlns:w="http://schemas.openxmlformats.org/wordprocessingml/2006/main">
        <w:t xml:space="preserve">Hizqiyo 21:18 ... Menga yana Egamizning kalomi ayon bo‘ldi:</w:t>
      </w:r>
    </w:p>
    <w:p/>
    <w:p>
      <w:r xmlns:w="http://schemas.openxmlformats.org/wordprocessingml/2006/main">
        <w:t xml:space="preserve">Rabbiy Hizqiyoga yaqinlashib kelayotgan hukm haqida gapirdi.</w:t>
      </w:r>
    </w:p>
    <w:p/>
    <w:p>
      <w:r xmlns:w="http://schemas.openxmlformats.org/wordprocessingml/2006/main">
        <w:t xml:space="preserve">1. Xudoning hukmi muqarrar</w:t>
      </w:r>
    </w:p>
    <w:p/>
    <w:p>
      <w:r xmlns:w="http://schemas.openxmlformats.org/wordprocessingml/2006/main">
        <w:t xml:space="preserve">2. Rabbiyning ogohlantirishlariga quloq solish</w:t>
      </w:r>
    </w:p>
    <w:p/>
    <w:p>
      <w:r xmlns:w="http://schemas.openxmlformats.org/wordprocessingml/2006/main">
        <w:t xml:space="preserve">1. Yeremiyo 17:5–10</w:t>
      </w:r>
    </w:p>
    <w:p/>
    <w:p>
      <w:r xmlns:w="http://schemas.openxmlformats.org/wordprocessingml/2006/main">
        <w:t xml:space="preserve">2. Hikmatlar 3:5–6</w:t>
      </w:r>
    </w:p>
    <w:p/>
    <w:p>
      <w:r xmlns:w="http://schemas.openxmlformats.org/wordprocessingml/2006/main">
        <w:t xml:space="preserve">Hizqiyo 21:19: Ey inson o‘g‘li, Bobil shohining qilichi kelishi uchun o‘zingga ikki yo‘l belgila: ikkovi bir yurtdan chiqadi. shaharga yo'l.</w:t>
      </w:r>
    </w:p>
    <w:p/>
    <w:p>
      <w:r xmlns:w="http://schemas.openxmlformats.org/wordprocessingml/2006/main">
        <w:t xml:space="preserve">Xudo Hizqiyoga Bobil shohining qilichi kelishi uchun ikkita yo'l belgilashni va shaharga olib boradigan yo'llardan birining boshida joy tanlashni buyuradi.</w:t>
      </w:r>
    </w:p>
    <w:p/>
    <w:p>
      <w:r xmlns:w="http://schemas.openxmlformats.org/wordprocessingml/2006/main">
        <w:t xml:space="preserve">1. Yo'nalish kuchi: hayotdagi eng yaxshi yo'lni qanday tanlash mumkin</w:t>
      </w:r>
    </w:p>
    <w:p/>
    <w:p>
      <w:r xmlns:w="http://schemas.openxmlformats.org/wordprocessingml/2006/main">
        <w:t xml:space="preserve">2. Aql-idrokning ahamiyati: qiyin vaziyatlarda Xudoning irodasini tan olish</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Hizqiyo 21:20: Ommon xalqining Rabba shahriga va mudofaadagi Quddusdagi Yahudoga qilich yetib borishi uchun yo‘l belgilang.</w:t>
      </w:r>
    </w:p>
    <w:p/>
    <w:p>
      <w:r xmlns:w="http://schemas.openxmlformats.org/wordprocessingml/2006/main">
        <w:t xml:space="preserve">Xudo Hizqiyoga qilichning Ommonliklarning Rabba shahriga va Yahudodagi Quddusga kelishi uchun yo‘l belgilashni buyurdi.</w:t>
      </w:r>
    </w:p>
    <w:p/>
    <w:p>
      <w:r xmlns:w="http://schemas.openxmlformats.org/wordprocessingml/2006/main">
        <w:t xml:space="preserve">1. Biz qilgan tanlovlar oqibatlarga olib keladi: Hizqiyo 21:20 dan saboqlar</w:t>
      </w:r>
    </w:p>
    <w:p/>
    <w:p>
      <w:r xmlns:w="http://schemas.openxmlformats.org/wordprocessingml/2006/main">
        <w:t xml:space="preserve">2. Imonda mustahkam turish: Hizqiyo haqida fikr yuritish 21:20</w:t>
      </w:r>
    </w:p>
    <w:p/>
    <w:p>
      <w:r xmlns:w="http://schemas.openxmlformats.org/wordprocessingml/2006/main">
        <w:t xml:space="preserve">1. Zabur 46:1-3 - "Xudo bizning boshpanamiz va kuchimiz, qiyinchiliklarda doimo yordam beruvchimizdir. Shuning uchun biz qo'rqmaymiz, garchi er bo'shab ketsa va tog'lar dengiz tubiga qulab tushsa ham, uning suvlari ham. bo'kirish va ko'pik, tog'lar titraydi."</w:t>
      </w:r>
    </w:p>
    <w:p/>
    <w:p>
      <w:r xmlns:w="http://schemas.openxmlformats.org/wordprocessingml/2006/main">
        <w:t xml:space="preserve">2.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Hizqiyo 21:21: Chunki Bobil shohi fol ochish uchun yo‘lning ayrilishida, ikki yo‘lning boshida turgan edi: o‘qlarini yorqin qildi, haykallar bilan maslahatlashdi, jigarga qaradi.</w:t>
      </w:r>
    </w:p>
    <w:p/>
    <w:p>
      <w:r xmlns:w="http://schemas.openxmlformats.org/wordprocessingml/2006/main">
        <w:t xml:space="preserve">Bobil shohi qaror qabul qilish uchun fol ochishdan foydalangan.</w:t>
      </w:r>
    </w:p>
    <w:p/>
    <w:p>
      <w:r xmlns:w="http://schemas.openxmlformats.org/wordprocessingml/2006/main">
        <w:t xml:space="preserve">1: Xudoning yo'li yagona to'g'ri yo'ldir. Hikmatlar 3:5–6</w:t>
      </w:r>
    </w:p>
    <w:p/>
    <w:p>
      <w:r xmlns:w="http://schemas.openxmlformats.org/wordprocessingml/2006/main">
        <w:t xml:space="preserve">2: Soxta butlarga aldanmang. 1 Yuhanno 4:1</w:t>
      </w:r>
    </w:p>
    <w:p/>
    <w:p>
      <w:r xmlns:w="http://schemas.openxmlformats.org/wordprocessingml/2006/main">
        <w:t xml:space="preserve">1: Yeremiyo 10:2-3</w:t>
      </w:r>
    </w:p>
    <w:p/>
    <w:p>
      <w:r xmlns:w="http://schemas.openxmlformats.org/wordprocessingml/2006/main">
        <w:t xml:space="preserve">2: Ishayo 44:9-20</w:t>
      </w:r>
    </w:p>
    <w:p/>
    <w:p>
      <w:r xmlns:w="http://schemas.openxmlformats.org/wordprocessingml/2006/main">
        <w:t xml:space="preserve">Hizqiyo 21:22: Uning o‘ng tomonida Quddusga sardorlar tayinlash, so‘yish paytida og‘iz ochish, hayqiriq bilan ovoz chiqarish, darvozalar oldiga kaltaklovchi qo‘chqorlarni tayinlash, tog‘ qo‘yish va bino qurish uchun fol ochardi. qal'a.</w:t>
      </w:r>
    </w:p>
    <w:p/>
    <w:p>
      <w:r xmlns:w="http://schemas.openxmlformats.org/wordprocessingml/2006/main">
        <w:t xml:space="preserve">Hizqiyo payg'ambar Quddusga qarshi urush qarorlarini qabul qilgan Bobil shohining o'ng qo'lining Rabbiysi suratini tasvirlaydi.</w:t>
      </w:r>
    </w:p>
    <w:p/>
    <w:p>
      <w:r xmlns:w="http://schemas.openxmlformats.org/wordprocessingml/2006/main">
        <w:t xml:space="preserve">1. Xudo nazorat qiladi: hatto urush davrida ham</w:t>
      </w:r>
    </w:p>
    <w:p/>
    <w:p>
      <w:r xmlns:w="http://schemas.openxmlformats.org/wordprocessingml/2006/main">
        <w:t xml:space="preserve">2. Xudoning rejasiga ishonish: qiyin bo'lsa ham</w:t>
      </w:r>
    </w:p>
    <w:p/>
    <w:p>
      <w:r xmlns:w="http://schemas.openxmlformats.org/wordprocessingml/2006/main">
        <w:t xml:space="preserve">1. Ishayo 55:8-9 - “Mening fikrlarim sizlarning fikrlaringiz emas, sizning yo'llaringiz mening yo'llarim emas”, - deydi Rabbiy. “Osmon erdan baland bo'lganidek, mening yo'llarim ham sizning yo'llaringizdan, mening fikrlarim ham sizning fikrlaringizdan balanddir”.</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Hizqiyo 21:23 Qasam ichganlar uchun bu ular uchun yolg'on folbindek bo'ladi, lekin U gunohni eslashga chaqiradi, toki ular olinadi.</w:t>
      </w:r>
    </w:p>
    <w:p/>
    <w:p>
      <w:r xmlns:w="http://schemas.openxmlformats.org/wordprocessingml/2006/main">
        <w:t xml:space="preserve">Bu oyatda yolg‘on qasam ichganlarga Allohning adolati va haqiqati nozil bo‘lishi haqida so‘z boradi.</w:t>
      </w:r>
    </w:p>
    <w:p/>
    <w:p>
      <w:r xmlns:w="http://schemas.openxmlformats.org/wordprocessingml/2006/main">
        <w:t xml:space="preserve">1: Xudoning adolati va haqiqati doimo g'alaba qozonadi.</w:t>
      </w:r>
    </w:p>
    <w:p/>
    <w:p>
      <w:r xmlns:w="http://schemas.openxmlformats.org/wordprocessingml/2006/main">
        <w:t xml:space="preserve">2: Biz Xudo oldida qasamimizni saqlashga ehtiyot bo'lishimiz kerak.</w:t>
      </w:r>
    </w:p>
    <w:p/>
    <w:p>
      <w:r xmlns:w="http://schemas.openxmlformats.org/wordprocessingml/2006/main">
        <w:t xml:space="preserve">1: Yoqub 5:12 - “Ammo, eng muhimi, birodarlarim, na osmonga, na yerga, na boshqa narsaga qasam ichmanglar.</w:t>
      </w:r>
    </w:p>
    <w:p/>
    <w:p>
      <w:r xmlns:w="http://schemas.openxmlformats.org/wordprocessingml/2006/main">
        <w:t xml:space="preserve">2: Rimliklarga 12:17-18 - Hech kimga yomonlik uchun yomonlik qaytarmang. Hammaning ko'ziga to'g'ri keladigan narsani qilishdan ehtiyot bo'ling. Agar iloji bo'lsa, o'zingizga bog'liq bo'lsa, hamma bilan tinch-totuv yashang.</w:t>
      </w:r>
    </w:p>
    <w:p/>
    <w:p>
      <w:r xmlns:w="http://schemas.openxmlformats.org/wordprocessingml/2006/main">
        <w:t xml:space="preserve">Hizqiyo 21:24: Egamiz Rabbiy shunday demoqda. Chunki siz gunohlaringizni eslab qoldingiz, chunki gunohlaringiz oshkor bo'ldi, shuning uchun barcha ishlaringizda gunohlaringiz ko'rinadi. Chunki, aytamanki, sizlar eslash uchun kelgansizlar, sizlar qo'l bilan olinadilar.</w:t>
      </w:r>
    </w:p>
    <w:p/>
    <w:p>
      <w:r xmlns:w="http://schemas.openxmlformats.org/wordprocessingml/2006/main">
        <w:t xml:space="preserve">Rabbiy Xudo odamlarning gunohlari aniqlanishini va ularning gunohlari esga olinishi natijasida qo'l bilan olinishini ogohlantiradi.</w:t>
      </w:r>
    </w:p>
    <w:p/>
    <w:p>
      <w:r xmlns:w="http://schemas.openxmlformats.org/wordprocessingml/2006/main">
        <w:t xml:space="preserve">1. “Eslab qolgan qonunbuzarlikning oqibatlari”</w:t>
      </w:r>
    </w:p>
    <w:p/>
    <w:p>
      <w:r xmlns:w="http://schemas.openxmlformats.org/wordprocessingml/2006/main">
        <w:t xml:space="preserve">2. "Xudoning adolat qo'li"</w:t>
      </w:r>
    </w:p>
    <w:p/>
    <w:p>
      <w:r xmlns:w="http://schemas.openxmlformats.org/wordprocessingml/2006/main">
        <w:t xml:space="preserve">1. Hikmatlar 14:34 - “Adolat xalqni yuksaltiradi, gunoh esa har qanday xalqni haqorat qiladi”.</w:t>
      </w:r>
    </w:p>
    <w:p/>
    <w:p>
      <w:r xmlns:w="http://schemas.openxmlformats.org/wordprocessingml/2006/main">
        <w:t xml:space="preserve">2. Yoqub 2:10-11 - "Kimki butun qonunga rioya qilsa-yu, lekin bir narsani bajarmasa, hammasi uchun javobgar bo'ladi. Zero, zino qilma, degan kishi ham: "O'ldirma" degan. zino qil, lekin qotillik qil, sen qonunni buzuvchi bo‘lib qolding”.</w:t>
      </w:r>
    </w:p>
    <w:p/>
    <w:p>
      <w:r xmlns:w="http://schemas.openxmlformats.org/wordprocessingml/2006/main">
        <w:t xml:space="preserve">Hizqiyo 21:25: Ey Isroilning nopok yovuz shahzodasi, gunohga barham beradigan kun keldi!</w:t>
      </w:r>
    </w:p>
    <w:p/>
    <w:p>
      <w:r xmlns:w="http://schemas.openxmlformats.org/wordprocessingml/2006/main">
        <w:t xml:space="preserve">Xudo yovuz rahbarlarni yaqinlashib kelayotgan hukmlaridan ogohlantiradi.</w:t>
      </w:r>
    </w:p>
    <w:p/>
    <w:p>
      <w:r xmlns:w="http://schemas.openxmlformats.org/wordprocessingml/2006/main">
        <w:t xml:space="preserve">1. Yovuz rahbarlikning oqibatlari</w:t>
      </w:r>
    </w:p>
    <w:p/>
    <w:p>
      <w:r xmlns:w="http://schemas.openxmlformats.org/wordprocessingml/2006/main">
        <w:t xml:space="preserve">2. Tavba va Allohning mag'firati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Hizqiyo 18:30-32 - Shuning uchun, ey Isroil xonadoni, Men sizlarni har kim o'z yo'liga ko'ra hukm qilaman, - demoqda Egamiz Xudo. Tavba qiling va barcha gunohlaringizdan qayting, toki nopoklik sizni halokatga aylantiradi. Qilgan barcha gunohlaringizdan voz keching va o'zingizni yangi yurak va yangi ruhga aylantiring! Nega o'lasan, ey Isroil xonadoni? Men hech kimning o'limidan mamnun emasman, - deydi Rabbiy Xudo. Bas, o'gir va yasha.</w:t>
      </w:r>
    </w:p>
    <w:p/>
    <w:p>
      <w:r xmlns:w="http://schemas.openxmlformats.org/wordprocessingml/2006/main">
        <w:t xml:space="preserve">Hizqiyo 21:26 Egamiz Rabbiy shunday demoqda. Tojni echib, tojni echib oling: bu bir xil bo'lmaydi: past bo'lganni ulug'lang, balandni esa xorlang.</w:t>
      </w:r>
    </w:p>
    <w:p/>
    <w:p>
      <w:r xmlns:w="http://schemas.openxmlformats.org/wordprocessingml/2006/main">
        <w:t xml:space="preserve">Xudo bizga ierarxiya va kuch nomutanosibligining barcha shakllarini yo'q qilishni va buning o'rniga kamtar va kamtar bo'lganlarni ko'tarishni buyuradi.</w:t>
      </w:r>
    </w:p>
    <w:p/>
    <w:p>
      <w:r xmlns:w="http://schemas.openxmlformats.org/wordprocessingml/2006/main">
        <w:t xml:space="preserve">1. "Kamtarlik kuchi: hokimiyat ierarxiyasini o'zgartirish"</w:t>
      </w:r>
    </w:p>
    <w:p/>
    <w:p>
      <w:r xmlns:w="http://schemas.openxmlformats.org/wordprocessingml/2006/main">
        <w:t xml:space="preserve">2. "Kuch darajasi: tojni rad etish"</w:t>
      </w:r>
    </w:p>
    <w:p/>
    <w:p>
      <w:r xmlns:w="http://schemas.openxmlformats.org/wordprocessingml/2006/main">
        <w:t xml:space="preserve">1. Yoqub 4:10 - Rabbiyning oldida o'zingizni kamtar tuting, shunda U sizni ko'taradi.</w:t>
      </w:r>
    </w:p>
    <w:p/>
    <w:p>
      <w:r xmlns:w="http://schemas.openxmlformats.org/wordprocessingml/2006/main">
        <w:t xml:space="preserve">2. Filippiliklarga 2:3-5 - Xudbinlik yoki behuda manmanlik bilan hech narsa qilmang. Aksincha, kamtarlik bilan boshqalarni o'zingizdan ustun qo'ying, o'z manfaatingizni emas, balki har biringiz boshqalarning manfaatlarini ko'zlang.</w:t>
      </w:r>
    </w:p>
    <w:p/>
    <w:p>
      <w:r xmlns:w="http://schemas.openxmlformats.org/wordprocessingml/2006/main">
        <w:t xml:space="preserve">Hizqiyo 21:27: Men uni ag‘daraman, ag‘daraman, ag‘daraman. va men unga beraman.</w:t>
      </w:r>
    </w:p>
    <w:p/>
    <w:p>
      <w:r xmlns:w="http://schemas.openxmlformats.org/wordprocessingml/2006/main">
        <w:t xml:space="preserve">Bu parcha bizga Xudo oxir oqibat adolat keltirishi va bunga faqat U haqli ekanligini aytadi.</w:t>
      </w:r>
    </w:p>
    <w:p/>
    <w:p>
      <w:r xmlns:w="http://schemas.openxmlformats.org/wordprocessingml/2006/main">
        <w:t xml:space="preserve">1. Xudoning hukmronligi: adolat keltirishi uchun Xudoga ishonish</w:t>
      </w:r>
    </w:p>
    <w:p/>
    <w:p>
      <w:r xmlns:w="http://schemas.openxmlformats.org/wordprocessingml/2006/main">
        <w:t xml:space="preserve">2. Xudoning adolati: Uning hokimiyatini tan olish</w:t>
      </w:r>
    </w:p>
    <w:p/>
    <w:p>
      <w:r xmlns:w="http://schemas.openxmlformats.org/wordprocessingml/2006/main">
        <w:t xml:space="preserve">1. Rimliklarga 12:19 - Qasos olmanglar, aziz do'stlarim, lekin Xudoning g'azabiga o'rin qoldiring, chunki Muqaddas Kitobda shunday yozilgan: "Qasos olish menda; Men qaytaraman, deydi Rabbiy.</w:t>
      </w:r>
    </w:p>
    <w:p/>
    <w:p>
      <w:r xmlns:w="http://schemas.openxmlformats.org/wordprocessingml/2006/main">
        <w:t xml:space="preserve">2. Ishayo 46:10 - Azaldan oxiratni va qadim zamonlardan beri hali amalga oshirilmagan narsalarni e'lon qilib, "Mening maslahatim kuchga kiradi va men barcha xohishimni bajaraman".</w:t>
      </w:r>
    </w:p>
    <w:p/>
    <w:p>
      <w:r xmlns:w="http://schemas.openxmlformats.org/wordprocessingml/2006/main">
        <w:t xml:space="preserve">Hizqiyo 21:28: Ey inson o‘g‘li, sen bashorat qil va ayt: Ommon xalqi va ularning haqoratlari haqida Egamiz Xudo shunday demoqda. Hatto sen: “Qilich, qilich tortildi”, deb ayting.</w:t>
      </w:r>
    </w:p>
    <w:p/>
    <w:p>
      <w:r xmlns:w="http://schemas.openxmlformats.org/wordprocessingml/2006/main">
        <w:t xml:space="preserve">Xudo Ommon xalqini o‘ldirish uchun o‘tkirlangan qilich bilan jazolashga chaqirmoqda.</w:t>
      </w:r>
    </w:p>
    <w:p/>
    <w:p>
      <w:r xmlns:w="http://schemas.openxmlformats.org/wordprocessingml/2006/main">
        <w:t xml:space="preserve">1. Xudoning adolat qilichi: Hizqiyoning oqibatlari 21:28</w:t>
      </w:r>
    </w:p>
    <w:p/>
    <w:p>
      <w:r xmlns:w="http://schemas.openxmlformats.org/wordprocessingml/2006/main">
        <w:t xml:space="preserve">2. Xudoning g'azabini tushunish: Hizqiyo 21:28 ning oqibatlarini tushunish</w:t>
      </w:r>
    </w:p>
    <w:p/>
    <w:p>
      <w:r xmlns:w="http://schemas.openxmlformats.org/wordprocessingml/2006/main">
        <w:t xml:space="preserve">1. Ishayo 49:2 - U og'zimni o'tkir qilichdek qildi, Meni qo'lining soyasida yashirdi. u menga sayqallangan o'q yasadi, o'z qalqoni ichida meni yashirdi.</w:t>
      </w:r>
    </w:p>
    <w:p/>
    <w:p>
      <w:r xmlns:w="http://schemas.openxmlformats.org/wordprocessingml/2006/main">
        <w:t xml:space="preserve">2. Yeremiyo 46:10 - Bu Egamizning kuni, O'zining dushmanlaridan qasos olish uchun qasos olish kunidir: qilich yutib yuboradi va ularning qoniga mast bo'ladi. : Chunki Sarvari Olam Xudovand, Furot daryosi bo'yida, shimoliy mamlakatda qurbonlik keltirdi.</w:t>
      </w:r>
    </w:p>
    <w:p/>
    <w:p>
      <w:r xmlns:w="http://schemas.openxmlformats.org/wordprocessingml/2006/main">
        <w:t xml:space="preserve">Hizqiyo 21:29 Ular senga yolg‘onni ko‘rar ekan, seni o‘ldirilganlarning, yovuzlarning bo‘yniga solish uchun, ularning gunohlari barham topadigan kun keladi.</w:t>
      </w:r>
    </w:p>
    <w:p/>
    <w:p>
      <w:r xmlns:w="http://schemas.openxmlformats.org/wordprocessingml/2006/main">
        <w:t xml:space="preserve">Yahudo xalqi ularni halokatga olib keladigan soxta payg'ambarlar tomonidan aldangan.</w:t>
      </w:r>
    </w:p>
    <w:p/>
    <w:p>
      <w:r xmlns:w="http://schemas.openxmlformats.org/wordprocessingml/2006/main">
        <w:t xml:space="preserve">1. Odamlar yolg'on va yolg'on gapirmasin, oxir oqibat Xudoning adolati o'rnatiladi.</w:t>
      </w:r>
    </w:p>
    <w:p/>
    <w:p>
      <w:r xmlns:w="http://schemas.openxmlformats.org/wordprocessingml/2006/main">
        <w:t xml:space="preserve">2. Soxta payg‘ambarlar odamlarni to‘g‘ri yo‘ldan ozdiradi, haqiqatni aniqlash esa o‘zimizga bog‘liq.</w:t>
      </w:r>
    </w:p>
    <w:p/>
    <w:p>
      <w:r xmlns:w="http://schemas.openxmlformats.org/wordprocessingml/2006/main">
        <w:t xml:space="preserve">1. Ishayo 8:19-20 - Ular senga: “Chirillatib, ming‘irlab yurgan o‘rtamiyalar va ma’rifatchilardan so‘ra”, deyishsa, biror xalq o‘z Xudosidan so‘ramaydimi? Ular tiriklar uchun o'liklarni so'rashlari kerakmi? Ta'lim va guvohlik uchun! Agar ular bu so'z bilan gapirmasalar, bu ularning tong yo'qligidandir.</w:t>
      </w:r>
    </w:p>
    <w:p/>
    <w:p>
      <w:r xmlns:w="http://schemas.openxmlformats.org/wordprocessingml/2006/main">
        <w:t xml:space="preserve">2. Yeremiyo 29:8-9 - Isroilning Xudosi Sarvari Olam shunday demoqda: Payg'ambarlaringiz va orangizdagi folbinlaringiz sizni aldab qo'ymasin va ular tush ko'rgan tushlarga quloq solmang, chunki bu Mening nomimdan sizlarga bashorat qilishayotgani yolg‘ondir; Men ularni yubormadim, - deydi Rabbiy.</w:t>
      </w:r>
    </w:p>
    <w:p/>
    <w:p>
      <w:r xmlns:w="http://schemas.openxmlformats.org/wordprocessingml/2006/main">
        <w:t xml:space="preserve">Hizqiyo 21:30: Uni uning g‘ilofiga qaytaraymi? Men seni o'zing yaratgan joyingda, tug'ilgan yurtingda hukm qilaman.</w:t>
      </w:r>
    </w:p>
    <w:p/>
    <w:p>
      <w:r xmlns:w="http://schemas.openxmlformats.org/wordprocessingml/2006/main">
        <w:t xml:space="preserve">Rabbiy bizni qayerda yaratilgan va tug'ilganimizga qarab hukm qiladi.</w:t>
      </w:r>
    </w:p>
    <w:p/>
    <w:p>
      <w:r xmlns:w="http://schemas.openxmlformats.org/wordprocessingml/2006/main">
        <w:t xml:space="preserve">1. Xudoning adolati xolisdir va bizning kelib chiqishimizni hech qachon unutmaydi</w:t>
      </w:r>
    </w:p>
    <w:p/>
    <w:p>
      <w:r xmlns:w="http://schemas.openxmlformats.org/wordprocessingml/2006/main">
        <w:t xml:space="preserve">2. Rabbiy bizni qayerdan kelganimizga qarab hukm qiladi</w:t>
      </w:r>
    </w:p>
    <w:p/>
    <w:p>
      <w:r xmlns:w="http://schemas.openxmlformats.org/wordprocessingml/2006/main">
        <w:t xml:space="preserve">1. Yeremiyo 1:5 - "Men seni qorningizda shakllantirmasdan oldin, men seni bilardim, tug'ilishidan oldin seni ajratib qo'ydim; Men seni xalqlarga payg'ambar qilib tayinladim".</w:t>
      </w:r>
    </w:p>
    <w:p/>
    <w:p>
      <w:r xmlns:w="http://schemas.openxmlformats.org/wordprocessingml/2006/main">
        <w:t xml:space="preserve">2. Zabur 139:13-16 - "Mening borligimni yaratding, onamning qornida meni to'qding. Seni ulug'layman, chunki men qo'rqinchli va ajoyib tarzda yaratilganman; Sening ishlaring ajoyib, men buni yaxshi bilaman. Yashirin joyda yaratilganimda, yer tubida bir-biriga bog'langanimda, ramka sendan yashirin emas edi.Ko'zlaring mening shakllanmagan tanamni ko'rdilar;Men uchun belgilangan barcha kunlar ulardan biri kelmasidan oldin kitobingda yozilgan edi. bolmoq.</w:t>
      </w:r>
    </w:p>
    <w:p/>
    <w:p>
      <w:r xmlns:w="http://schemas.openxmlformats.org/wordprocessingml/2006/main">
        <w:t xml:space="preserve">Hizqiyo 21:31: Men senga g‘azabimni yog‘diraman, g‘azabim olovida senga puflayman va seni yo‘q qilishga mohir va zolimlar qo‘liga topshiraman.</w:t>
      </w:r>
    </w:p>
    <w:p/>
    <w:p>
      <w:r xmlns:w="http://schemas.openxmlformats.org/wordprocessingml/2006/main">
        <w:t xml:space="preserve">Xudoning g'azabi odamlarning ustiga yog'iladi va ular halokatli odamlar qo'liga topshiriladi.</w:t>
      </w:r>
    </w:p>
    <w:p/>
    <w:p>
      <w:r xmlns:w="http://schemas.openxmlformats.org/wordprocessingml/2006/main">
        <w:t xml:space="preserve">1. Itoatsizlikning oqibatlari: Xudoning g'azabini tushunish</w:t>
      </w:r>
    </w:p>
    <w:p/>
    <w:p>
      <w:r xmlns:w="http://schemas.openxmlformats.org/wordprocessingml/2006/main">
        <w:t xml:space="preserve">2. Imonsizlikning xavf-xatarlari: Xudoning irodasini rad etishning narxi</w:t>
      </w:r>
    </w:p>
    <w:p/>
    <w:p>
      <w:r xmlns:w="http://schemas.openxmlformats.org/wordprocessingml/2006/main">
        <w:t xml:space="preserve">1. Rimliklarga 1:18-32 - Xudoning g'azabi Uni rad etganlarga nozil bo'ladi.</w:t>
      </w:r>
    </w:p>
    <w:p/>
    <w:p>
      <w:r xmlns:w="http://schemas.openxmlformats.org/wordprocessingml/2006/main">
        <w:t xml:space="preserve">2. Ishayo 5:20-24 - Unga itoat qilmaganlar uchun Xudoning hukmi.</w:t>
      </w:r>
    </w:p>
    <w:p/>
    <w:p>
      <w:r xmlns:w="http://schemas.openxmlformats.org/wordprocessingml/2006/main">
        <w:t xml:space="preserve">Hizqiyo 21:32: Siz olovga yoqilg'i bo'lasiz. sening qoning yurtning o'rtasida bo'ladi. Seni endi eslay olmaysiz, chunki men Egamiz aytdim.</w:t>
      </w:r>
    </w:p>
    <w:p/>
    <w:p>
      <w:r xmlns:w="http://schemas.openxmlformats.org/wordprocessingml/2006/main">
        <w:t xml:space="preserve">Xudo bizning hayotimizni nazorat qiladi va U zarur deb hisoblagan har qanday harakatni amalga oshiradi.</w:t>
      </w:r>
    </w:p>
    <w:p/>
    <w:p>
      <w:r xmlns:w="http://schemas.openxmlformats.org/wordprocessingml/2006/main">
        <w:t xml:space="preserve">1. Xudoning hukmronligi: qiyin paytlarda Xudoga ishonish</w:t>
      </w:r>
    </w:p>
    <w:p/>
    <w:p>
      <w:r xmlns:w="http://schemas.openxmlformats.org/wordprocessingml/2006/main">
        <w:t xml:space="preserve">2. Xudoning muqaddasligi: itoatsizlikning oqibatlari</w:t>
      </w:r>
    </w:p>
    <w:p/>
    <w:p>
      <w:r xmlns:w="http://schemas.openxmlformats.org/wordprocessingml/2006/main">
        <w:t xml:space="preserve">1. Ishayo 45:7 - Men nurni yarataman va zulmatni yarataman, farovonlik keltiraman va falokat yarataman; Men, Egamiz, bularning hammasini qilaman.</w:t>
      </w:r>
    </w:p>
    <w:p/>
    <w:p>
      <w:r xmlns:w="http://schemas.openxmlformats.org/wordprocessingml/2006/main">
        <w:t xml:space="preserve">2. Qonunlar 28:15 - Lekin shunday bo'ladiki, agar siz Egangiz Xudoning ovoziga quloq solmasang, bugun men senga buyurayotgan barcha amrlari va qonunlariga rioya qil. Bu la'natlarning hammasi sening boshingga tushib, senga yetib boradi.</w:t>
      </w:r>
    </w:p>
    <w:p/>
    <w:p>
      <w:r xmlns:w="http://schemas.openxmlformats.org/wordprocessingml/2006/main">
        <w:t xml:space="preserve">Hizqiyo kitobining 22-bobi Quddusning gunohlari va buzilishlariga to'xtalib, shahar ichidagi ijtimoiy va axloqiy tanazzulga urg'u beradi. Bobda ularning xatti-harakatlarining oqibatlari, adolatli rahbarlikning yo'qligi va Xudoning adolatli hukmi ta'kidlangan.</w:t>
      </w:r>
    </w:p>
    <w:p/>
    <w:p>
      <w:r xmlns:w="http://schemas.openxmlformats.org/wordprocessingml/2006/main">
        <w:t xml:space="preserve">1-band: Bob Quddus aholisining gunohlari ro'yxati bilan boshlanadi. Bularga begunoh qon to'kish, butparastlik, kambag'al va muhtojlarga zulm qilish, jinsiy axloqsizlikning turli shakllari kiradi. Shahar yovuzlik o'chog'i sifatida tasvirlangan (Hizqiyo 22:1-12).</w:t>
      </w:r>
    </w:p>
    <w:p/>
    <w:p>
      <w:r xmlns:w="http://schemas.openxmlformats.org/wordprocessingml/2006/main">
        <w:t xml:space="preserve">2-band: Xudo bo'shliqda turib, shahar uchun shafoat qiladigan solih rahbarlarning yo'qligidan afsuslanadi. Aksincha, rahbarlar insofsiz bo‘lib, xalqni o‘z manfaatlari yo‘lida ekspluatatsiya qilishdi. Xudo O'z hukmini ularning ustidan olib borishini e'lon qiladi (Hizqiyo 22:13-22).</w:t>
      </w:r>
    </w:p>
    <w:p/>
    <w:p>
      <w:r xmlns:w="http://schemas.openxmlformats.org/wordprocessingml/2006/main">
        <w:t xml:space="preserve">3-xatboshi: Bob Quddusga yaqinlashib kelayotgan hukmning yorqin tasviri bilan davom etadi. Xudo odamlarni to'plashini va ularni O'zining tozalovchi oloviga bo'ysundirishini va ularning iflosliklarini tozalashini aytadi. Shahar vayron bo'ladi, xalq esa xalqlar orasiga tarqalib ketadi (Hizqiyo 22:23-31).</w:t>
      </w:r>
    </w:p>
    <w:p/>
    <w:p>
      <w:r xmlns:w="http://schemas.openxmlformats.org/wordprocessingml/2006/main">
        <w:t xml:space="preserve">Qisqa bayoni; yakunida,</w:t>
      </w:r>
    </w:p>
    <w:p>
      <w:r xmlns:w="http://schemas.openxmlformats.org/wordprocessingml/2006/main">
        <w:t xml:space="preserve">Hizqiyo yigirma ikkinchi bobning manzillari</w:t>
      </w:r>
    </w:p>
    <w:p>
      <w:r xmlns:w="http://schemas.openxmlformats.org/wordprocessingml/2006/main">
        <w:t xml:space="preserve">Quddusning gunohlari va buzilishi,</w:t>
      </w:r>
    </w:p>
    <w:p>
      <w:r xmlns:w="http://schemas.openxmlformats.org/wordprocessingml/2006/main">
        <w:t xml:space="preserve">solih rahbarlik yo'qligidan noligan va Xudoning hukmini e'lon qilgan.</w:t>
      </w:r>
    </w:p>
    <w:p/>
    <w:p>
      <w:r xmlns:w="http://schemas.openxmlformats.org/wordprocessingml/2006/main">
        <w:t xml:space="preserve">Quddus aholisi tomonidan qilingan gunohlar ro'yxati.</w:t>
      </w:r>
    </w:p>
    <w:p>
      <w:r xmlns:w="http://schemas.openxmlformats.org/wordprocessingml/2006/main">
        <w:t xml:space="preserve">Solih rahbarlar yo'qligidan nola.</w:t>
      </w:r>
    </w:p>
    <w:p>
      <w:r xmlns:w="http://schemas.openxmlformats.org/wordprocessingml/2006/main">
        <w:t xml:space="preserve">Xudoning hukmi va shaharning yaqinlashib kelayotgan vayron bo'lishi.</w:t>
      </w:r>
    </w:p>
    <w:p/>
    <w:p>
      <w:r xmlns:w="http://schemas.openxmlformats.org/wordprocessingml/2006/main">
        <w:t xml:space="preserve">Hizqiyo kitobining ushbu bobida Quddusning gunohlari va buzilishlariga to'xtalib, solih rahbarlik yo'qligidan noliydi va Xudoning hukmini e'lon qiladi. U Quddus aholisining qilgan gunohlari, jumladan, begunoh qon to'kish, butparastlik, kambag'al va muhtojlarga zulm qilish, jinsiy axloqsizlikning turli shakllari ro'yxati bilan boshlanadi. Shahar yovuzlik o'chog'i sifatida tasvirlangan. Xudo shahar uchun shafoat qiladigan va bo'shliqda turadigan solih rahbarlarning yo'qligidan afsuslanadi. Aksincha, rahbarlar insofsiz bo‘lib, xalqni o‘z manfaatlari yo‘lida ishlatishdi. Xudo ularga O'z hukmini keltirishini e'lon qiladi. Bob Quddusga yaqinlashib kelayotgan hukmning yorqin tasviri bilan davom etadi. Xudo odamlarni to'plashini va ularni O'zining tozalovchi oloviga bo'ysundirishini va ularning iflosliklarini tozalashini aytadi. Shahar vayron bo‘ladi, xalq xalqlar orasiga tarqalib ketadi. Bobda ularning xatti-harakatlarining oqibatlari, adolatli rahbarlikning yo'qligi va Xudoning adolatli hukmi ta'kidlangan.</w:t>
      </w:r>
    </w:p>
    <w:p/>
    <w:p>
      <w:r xmlns:w="http://schemas.openxmlformats.org/wordprocessingml/2006/main">
        <w:t xml:space="preserve">Hizqiyo 22:1 ... Menga Egamizning kalomi ayon bo‘ldi:</w:t>
      </w:r>
    </w:p>
    <w:p/>
    <w:p>
      <w:r xmlns:w="http://schemas.openxmlformats.org/wordprocessingml/2006/main">
        <w:t xml:space="preserve">Rabbiy Hizqiyo bilan gaplashdi va unga etkazish uchun xabar berdi.</w:t>
      </w:r>
    </w:p>
    <w:p/>
    <w:p>
      <w:r xmlns:w="http://schemas.openxmlformats.org/wordprocessingml/2006/main">
        <w:t xml:space="preserve">1. Xudoning Kalomi muhim va hayotni o'zgartiradi.</w:t>
      </w:r>
    </w:p>
    <w:p/>
    <w:p>
      <w:r xmlns:w="http://schemas.openxmlformats.org/wordprocessingml/2006/main">
        <w:t xml:space="preserve">2. Xudo biz bilan payg‘ambarlari orqali gapiradi.</w:t>
      </w:r>
    </w:p>
    <w:p/>
    <w:p>
      <w:r xmlns:w="http://schemas.openxmlformats.org/wordprocessingml/2006/main">
        <w:t xml:space="preserve">1. Yeremiyo 23:22 - "Agar ular Mening Kengashimda turganlarida edi, ular Mening so'zlarimni xalqimga e'lon qilgan bo'lardilar va ularni yomon yo'llaridan va yomon ishlaridan qaytargan bo'lardilar".</w:t>
      </w:r>
    </w:p>
    <w:p/>
    <w:p>
      <w:r xmlns:w="http://schemas.openxmlformats.org/wordprocessingml/2006/main">
        <w:t xml:space="preserve">2. 2 Timo'tiyga 3:16 - "Barcha Muqaddas Yozuvlar Xudo tomonidan yozilgan va ta'lim berish, tanbeh berish, tuzatish va solihlikka o'rgatish uchun foydalidir".</w:t>
      </w:r>
    </w:p>
    <w:p/>
    <w:p>
      <w:r xmlns:w="http://schemas.openxmlformats.org/wordprocessingml/2006/main">
        <w:t xml:space="preserve">Hizqiyo 22:2: Ey inson o‘g‘li, sen hukm qilasanmi, qonli shaharni hukm qilasanmi? Ha, sen unga barcha jirkanchliklarini ko'rsat.</w:t>
      </w:r>
    </w:p>
    <w:p/>
    <w:p>
      <w:r xmlns:w="http://schemas.openxmlformats.org/wordprocessingml/2006/main">
        <w:t xml:space="preserve">Rabbiy Hizqiyoni gunohkor shaharni hukm qilish uchun chaqiradi, bu shaharga qilgan yovuzligini ko'rsatadi.</w:t>
      </w:r>
    </w:p>
    <w:p/>
    <w:p>
      <w:r xmlns:w="http://schemas.openxmlformats.org/wordprocessingml/2006/main">
        <w:t xml:space="preserve">1: Biz imonimizda sobit bo'lishimiz va atrofimizdagilarning yovuzligiga tushib qolish vasvasasini rad etishimiz kerak.</w:t>
      </w:r>
    </w:p>
    <w:p/>
    <w:p>
      <w:r xmlns:w="http://schemas.openxmlformats.org/wordprocessingml/2006/main">
        <w:t xml:space="preserve">2: Biz Xudoning kalomini solihlik yo'lidan adashganlarga etkazish uchun harakat qilishimiz kerak.</w:t>
      </w:r>
    </w:p>
    <w:p/>
    <w:p>
      <w:r xmlns:w="http://schemas.openxmlformats.org/wordprocessingml/2006/main">
        <w:t xml:space="preserve">1: Rimliklarga 12:2 - Bu dunyoga moslashmanglar, balki fikringizni yangilash orqali o'zgartiringlar, toki sinash orqali Xudoning irodasi nima ekanligini, nima yaxshi, maqbul va mukammal ekanligini bilib olasiz.</w:t>
      </w:r>
    </w:p>
    <w:p/>
    <w:p>
      <w:r xmlns:w="http://schemas.openxmlformats.org/wordprocessingml/2006/main">
        <w:t xml:space="preserve">2: Yoqub 4:7 - Shunday qilib, Xudoga bo'ysuninglar. Iblisga qarshi turing, shunda u sizdan qochadi.</w:t>
      </w:r>
    </w:p>
    <w:p/>
    <w:p>
      <w:r xmlns:w="http://schemas.openxmlformats.org/wordprocessingml/2006/main">
        <w:t xml:space="preserve">Hizqiyo 22:3: “Egamiz Rabbiy shunday aytmoqda: “Shahar vaqti kelib, oʻzini harom qilish uchun oʻziga qarshi butlar yasab, uning oʻrtasida qon toʻkadi”.</w:t>
      </w:r>
    </w:p>
    <w:p/>
    <w:p>
      <w:r xmlns:w="http://schemas.openxmlformats.org/wordprocessingml/2006/main">
        <w:t xml:space="preserve">Egamiz Xudo shahar qon to'kishda va o'zini harom qilish uchun butlar yasashda aybdor va uning hukm vaqti yaqin ekanini e'lon qiladi.</w:t>
      </w:r>
    </w:p>
    <w:p/>
    <w:p>
      <w:r xmlns:w="http://schemas.openxmlformats.org/wordprocessingml/2006/main">
        <w:t xml:space="preserve">1. Qon to‘kish gunohi: tavbaga da’vat</w:t>
      </w:r>
    </w:p>
    <w:p/>
    <w:p>
      <w:r xmlns:w="http://schemas.openxmlformats.org/wordprocessingml/2006/main">
        <w:t xml:space="preserve">2. Butparastlik: Xudodan yuz o'girilishning og'ir oqibatlari</w:t>
      </w:r>
    </w:p>
    <w:p/>
    <w:p>
      <w:r xmlns:w="http://schemas.openxmlformats.org/wordprocessingml/2006/main">
        <w:t xml:space="preserve">1. Hikmatlar 6:16-19 - Egamiz oltita narsadan nafratlanadi, yetti narsa Unga jirkanchdir: takabbur ko'zlar, yolg'onchi til va begunoh qon to'kadigan qo'llar, yovuz rejalar tuzadigan yurak, oyoqlar. yovuzlikka shoshiling, yolg'on so'zlovchi soxta guvoh va birodarlar orasiga nizo sepuvchi.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Hizqiyo 22:4: Siz to'kkan qoningiz uchun aybdor bo'ldingiz. va o'zing yasagan butlaring bilan o'zingni harom qilding. Va sen kunlaringni yaqinlashtirding va yoshingga yetib kelding. Shuning uchun men seni xalqlar uchun haqorat qildim va barcha mamlakatlar uchun masxara qildim.</w:t>
      </w:r>
    </w:p>
    <w:p/>
    <w:p>
      <w:r xmlns:w="http://schemas.openxmlformats.org/wordprocessingml/2006/main">
        <w:t xml:space="preserve">Xudoning hukmlari begunoh qon to'kkan va butparastlik qilganlar uchun qattiqdir.</w:t>
      </w:r>
    </w:p>
    <w:p/>
    <w:p>
      <w:r xmlns:w="http://schemas.openxmlformats.org/wordprocessingml/2006/main">
        <w:t xml:space="preserve">1. "Gunohning bahosi: begunoh qonni to'kish va butparastlik qilish uchun Xudoning hukmlari"</w:t>
      </w:r>
    </w:p>
    <w:p/>
    <w:p>
      <w:r xmlns:w="http://schemas.openxmlformats.org/wordprocessingml/2006/main">
        <w:t xml:space="preserve">2. “Gunohning oqibati: Ekkanimizni o‘rib olish”</w:t>
      </w:r>
    </w:p>
    <w:p/>
    <w:p>
      <w:r xmlns:w="http://schemas.openxmlformats.org/wordprocessingml/2006/main">
        <w:t xml:space="preserve">1. Rimliklarga 6:23 - Chunki gunohning evazi o'limdir; lekin Xudoning in'omi Rabbimiz Iso Masih orqali abadiy hayotdir.</w:t>
      </w:r>
    </w:p>
    <w:p/>
    <w:p>
      <w:r xmlns:w="http://schemas.openxmlformats.org/wordprocessingml/2006/main">
        <w:t xml:space="preserve">2. Yoqub 4:17 - Demak, kim yaxshilik qilishni bilsa-yu, buni qilmasa, u uchun gunohdir.</w:t>
      </w:r>
    </w:p>
    <w:p/>
    <w:p>
      <w:r xmlns:w="http://schemas.openxmlformats.org/wordprocessingml/2006/main">
        <w:t xml:space="preserve">Hizqiyo 22:5: Sizdan uzoqda bo'lgan va yaqin bo'lganlar sizni masxara qiladilar.</w:t>
      </w:r>
    </w:p>
    <w:p/>
    <w:p>
      <w:r xmlns:w="http://schemas.openxmlformats.org/wordprocessingml/2006/main">
        <w:t xml:space="preserve">Egamizga yaqin va uzoq odamlar uning sharmandaligi va azobi tufayli uni masxara qiladilar.</w:t>
      </w:r>
    </w:p>
    <w:p/>
    <w:p>
      <w:r xmlns:w="http://schemas.openxmlformats.org/wordprocessingml/2006/main">
        <w:t xml:space="preserve">1. Masxara kuchi: qayg'ularimiz bizni Rabbiyga yaqinlashtirishi mumkin</w:t>
      </w:r>
    </w:p>
    <w:p/>
    <w:p>
      <w:r xmlns:w="http://schemas.openxmlformats.org/wordprocessingml/2006/main">
        <w:t xml:space="preserve">2. Nopoklikni yengish: Xudoning sevgisi hamma narsani yengadi</w:t>
      </w:r>
    </w:p>
    <w:p/>
    <w:p>
      <w:r xmlns:w="http://schemas.openxmlformats.org/wordprocessingml/2006/main">
        <w:t xml:space="preserve">1. Ishayo 41:10-13 "Qo'rqma, chunki Men sen bilanman; vahimaga tushma, chunki Men sening Xudoyingman; Men seni mustahkamlayman, yordam beraman, solih o'ng qo'lim bilan qo'llab-quvvatlayman".</w:t>
      </w:r>
    </w:p>
    <w:p/>
    <w:p>
      <w:r xmlns:w="http://schemas.openxmlformats.org/wordprocessingml/2006/main">
        <w:t xml:space="preserve">2. Zabur 33:17-19 "Solihlar yordam so'rab faryod qilsa, Rabbiy eshitadi va ularni barcha qiyinchiliklardan xalos qiladi".</w:t>
      </w:r>
    </w:p>
    <w:p/>
    <w:p>
      <w:r xmlns:w="http://schemas.openxmlformats.org/wordprocessingml/2006/main">
        <w:t xml:space="preserve">Hizqiyo 22:6: Mana, Isroil beklari, har kim qon to‘kishga qodir edi.</w:t>
      </w:r>
    </w:p>
    <w:p/>
    <w:p>
      <w:r xmlns:w="http://schemas.openxmlformats.org/wordprocessingml/2006/main">
        <w:t xml:space="preserve">Isroil shahzodalari o'z kuchlarini suiiste'mol qilib, qon to'kishdi.</w:t>
      </w:r>
    </w:p>
    <w:p/>
    <w:p>
      <w:r xmlns:w="http://schemas.openxmlformats.org/wordprocessingml/2006/main">
        <w:t xml:space="preserve">1: Noto'g'ri ishlatilganda quvvat xavfli kuch bo'lishi mumkin.</w:t>
      </w:r>
    </w:p>
    <w:p/>
    <w:p>
      <w:r xmlns:w="http://schemas.openxmlformats.org/wordprocessingml/2006/main">
        <w:t xml:space="preserve">2: Biz kuchimizdan mas'uliyat bilan foydalanishga ehtiyot bo'lishimiz kerak.</w:t>
      </w:r>
    </w:p>
    <w:p/>
    <w:p>
      <w:r xmlns:w="http://schemas.openxmlformats.org/wordprocessingml/2006/main">
        <w:t xml:space="preserve">1: Matto 20:25-26 “Lekin Iso ularni yoniga chaqirib dedi: “Bilasizlarki, majusiylarning yo‘lboshchilari ular ustidan hukmronlik qiladilar, buyuklar esa ular ustidan hukmronlik qiladilar. Lekin sizlarning orangizda bunday bo‘lmaydi. : Lekin orangizda kim buyuk bo'lishni xohlasa, u sizga xizmatkor bo'lsin."</w:t>
      </w:r>
    </w:p>
    <w:p/>
    <w:p>
      <w:r xmlns:w="http://schemas.openxmlformats.org/wordprocessingml/2006/main">
        <w:t xml:space="preserve">2: Yoqub 3:17 "Ammo yuqoridan kelgan donolik avvalo pok, keyin tinchliksevar, yumshoq va iltijo qilish oson, rahm-shafqat va yaxshi mevalarga to'la, yuzxotirlik va ikkiyuzlamachiliksizdir."</w:t>
      </w:r>
    </w:p>
    <w:p/>
    <w:p>
      <w:r xmlns:w="http://schemas.openxmlformats.org/wordprocessingml/2006/main">
        <w:t xml:space="preserve">Hizqiyo 22:7: Senda ota-ona orqali nur sochdilar, Sening ichingda musofirga zulm qildilar, Senda yetim va bevani ranjitdilar.</w:t>
      </w:r>
    </w:p>
    <w:p/>
    <w:p>
      <w:r xmlns:w="http://schemas.openxmlformats.org/wordprocessingml/2006/main">
        <w:t xml:space="preserve">Bu parchada Xudo Isroilni yetimga, beva ayolga va musofirlarga zulm qilgani uchun hukm qiladi.</w:t>
      </w:r>
    </w:p>
    <w:p/>
    <w:p>
      <w:r xmlns:w="http://schemas.openxmlformats.org/wordprocessingml/2006/main">
        <w:t xml:space="preserve">1. Xudo kambag'allarga g'amxo'rlik qiladi: harakatga chaqirish</w:t>
      </w:r>
    </w:p>
    <w:p/>
    <w:p>
      <w:r xmlns:w="http://schemas.openxmlformats.org/wordprocessingml/2006/main">
        <w:t xml:space="preserve">2. Yaqiningizni seving: Ishonchimizni amalda amalga oshirish</w:t>
      </w:r>
    </w:p>
    <w:p/>
    <w:p>
      <w:r xmlns:w="http://schemas.openxmlformats.org/wordprocessingml/2006/main">
        <w:t xml:space="preserve">1. Yoqub 1:27 - Ota Xudo oldida pok va harom bo'lgan din bu: etim va bevalarni azob-uqubatlarida ziyorat qilish va o'zini dunyodan pok saqlash.</w:t>
      </w:r>
    </w:p>
    <w:p/>
    <w:p>
      <w:r xmlns:w="http://schemas.openxmlformats.org/wordprocessingml/2006/main">
        <w:t xml:space="preserve">2. Ishayo 1:17 - Yaxshilik qilishni o'rganing; adolat izlash, zulmni to'g'rilash; yetimga insof ber, bevaning ishini so‘ra.</w:t>
      </w:r>
    </w:p>
    <w:p/>
    <w:p>
      <w:r xmlns:w="http://schemas.openxmlformats.org/wordprocessingml/2006/main">
        <w:t xml:space="preserve">Hizqiyo 22:8 ... Muqaddas narsalarimni mensiding, Shabbatlarimni harom qilding.</w:t>
      </w:r>
    </w:p>
    <w:p/>
    <w:p>
      <w:r xmlns:w="http://schemas.openxmlformats.org/wordprocessingml/2006/main">
        <w:t xml:space="preserve">Xudo isroilliklarni Uning muqaddas narsalaridan nafratlangani va shanba kunlarini harom qilgani uchun qoralaydi.</w:t>
      </w:r>
    </w:p>
    <w:p/>
    <w:p>
      <w:r xmlns:w="http://schemas.openxmlformats.org/wordprocessingml/2006/main">
        <w:t xml:space="preserve">1. Xudoning muqaddas narsalarini hurmat qilish zarurati</w:t>
      </w:r>
    </w:p>
    <w:p/>
    <w:p>
      <w:r xmlns:w="http://schemas.openxmlformats.org/wordprocessingml/2006/main">
        <w:t xml:space="preserve">2. Xudoning shanba kunlariga rioya qilishning ahamiyati</w:t>
      </w:r>
    </w:p>
    <w:p/>
    <w:p>
      <w:r xmlns:w="http://schemas.openxmlformats.org/wordprocessingml/2006/main">
        <w:t xml:space="preserve">1. Chiqish 20:8–11; Shabbat kunini muqaddas saqlash uchun uni eslang.</w:t>
      </w:r>
    </w:p>
    <w:p/>
    <w:p>
      <w:r xmlns:w="http://schemas.openxmlformats.org/wordprocessingml/2006/main">
        <w:t xml:space="preserve">2. Levilar 19:30; Muqaddas maskanimni hurmat qilinglar, Men Egamizman.</w:t>
      </w:r>
    </w:p>
    <w:p/>
    <w:p>
      <w:r xmlns:w="http://schemas.openxmlformats.org/wordprocessingml/2006/main">
        <w:t xml:space="preserve">Hizqiyo 22:9 Senda qon to‘kish uchun ertak ko‘taradigan odamlar bor, Senda ular tog‘larda ovqatlanadilar, Sening o‘rtangda fahsh qiladilar.</w:t>
      </w:r>
    </w:p>
    <w:p/>
    <w:p>
      <w:r xmlns:w="http://schemas.openxmlformats.org/wordprocessingml/2006/main">
        <w:t xml:space="preserve">Hizqiyo jamoasidagi odamlar mish-mishlar tarqatish va zo'ravonlik qilish kabi axloqsiz va jamiyatga zarar keltiradigan ishlar bilan shug'ullanadilar.</w:t>
      </w:r>
    </w:p>
    <w:p/>
    <w:p>
      <w:r xmlns:w="http://schemas.openxmlformats.org/wordprocessingml/2006/main">
        <w:t xml:space="preserve">1. G'iybatning xavfliligi: mish-mishlarni tarqatishning oqibatlari</w:t>
      </w:r>
    </w:p>
    <w:p/>
    <w:p>
      <w:r xmlns:w="http://schemas.openxmlformats.org/wordprocessingml/2006/main">
        <w:t xml:space="preserve">2. Xudoning fosiqlarga ogohlantirishi: axloqsiz xatti-harakatlarning oqibatlari</w:t>
      </w:r>
    </w:p>
    <w:p/>
    <w:p>
      <w:r xmlns:w="http://schemas.openxmlformats.org/wordprocessingml/2006/main">
        <w:t xml:space="preserve">1. Hikmatlar 16:28, "Buzuq odam janjal separ, shivirchi eng yaxshi do'stlarni ajratadi".</w:t>
      </w:r>
    </w:p>
    <w:p/>
    <w:p>
      <w:r xmlns:w="http://schemas.openxmlformats.org/wordprocessingml/2006/main">
        <w:t xml:space="preserve">2. Rimliklarga 13:8-10, "Bir-biringizni sevishdan boshqa hech kimdan qarzdor bo'lmang; chunki yaqinini sevgan qonunni bajargan bo'ladi. Amrlarga ko'ra, zino qilma, qotillik qilma, qotillik qilma. o'g'irlik, tamg'alik qilma va boshqa amrlar shu iborada jamlangan: “O'z yaqiningni o'zingni sevganday sev. Sevgi qo'shniga yomonlik qilmaydi, shuning uchun sevgi qonunning bajarilishidir”.</w:t>
      </w:r>
    </w:p>
    <w:p/>
    <w:p>
      <w:r xmlns:w="http://schemas.openxmlformats.org/wordprocessingml/2006/main">
        <w:t xml:space="preserve">Hizqiyo 22:10 Senda ular ota-bobolarining yalang'ochligini ko'rdilar, Senda ifloslanish uchun ajratilgan ayolni xo'rladilar.</w:t>
      </w:r>
    </w:p>
    <w:p/>
    <w:p>
      <w:r xmlns:w="http://schemas.openxmlformats.org/wordprocessingml/2006/main">
        <w:t xml:space="preserve">Bu parchada Rabbiy isroilliklarni Unga itoatsizlik qilganliklari va ota-onalarini haqorat qilganliklari uchun qoralaydi.</w:t>
      </w:r>
    </w:p>
    <w:p/>
    <w:p>
      <w:r xmlns:w="http://schemas.openxmlformats.org/wordprocessingml/2006/main">
        <w:t xml:space="preserve">1. Xudoni va ota-onamizni ulug'lash: Injil talabi</w:t>
      </w:r>
    </w:p>
    <w:p/>
    <w:p>
      <w:r xmlns:w="http://schemas.openxmlformats.org/wordprocessingml/2006/main">
        <w:t xml:space="preserve">2. Oilaning muqaddasligi: Xudoning amrlariga qanday amal qilish kerak</w:t>
      </w:r>
    </w:p>
    <w:p/>
    <w:p>
      <w:r xmlns:w="http://schemas.openxmlformats.org/wordprocessingml/2006/main">
        <w:t xml:space="preserve">1. Chiqish 20:12 Ota-onangizni hurmat qiling, shunda Egangiz Xudo sizga berayotgan yurtda uzoq umr ko'ring.</w:t>
      </w:r>
    </w:p>
    <w:p/>
    <w:p>
      <w:r xmlns:w="http://schemas.openxmlformats.org/wordprocessingml/2006/main">
        <w:t xml:space="preserve">2. Qonunlar 5:16: Egangiz Xudo sizga buyurganidek, ota-onangizni hurmat qiling, shunda uzoq umr ko'ring va Egangiz Xudo sizga berayotgan yurtda yaxshi bo'lsin.</w:t>
      </w:r>
    </w:p>
    <w:p/>
    <w:p>
      <w:r xmlns:w="http://schemas.openxmlformats.org/wordprocessingml/2006/main">
        <w:t xml:space="preserve">Hizqiyo 22:11: Biri qo‘shnisining xotini bilan jirkanch ish qildi. Boshqasi esa kelinini fahsh qilib harom qildi. Yana biringiz o'z singlisini, otasining qizini xo'rladi.</w:t>
      </w:r>
    </w:p>
    <w:p/>
    <w:p>
      <w:r xmlns:w="http://schemas.openxmlformats.org/wordprocessingml/2006/main">
        <w:t xml:space="preserve">Hizqiyo davridagi odamlar o'z oila a'zolari bilan turli jinsiy gunohlarni qilishmoqda.</w:t>
      </w:r>
    </w:p>
    <w:p/>
    <w:p>
      <w:r xmlns:w="http://schemas.openxmlformats.org/wordprocessingml/2006/main">
        <w:t xml:space="preserve">1. Axloqsiz xulq-atvorning oqibatlari</w:t>
      </w:r>
    </w:p>
    <w:p/>
    <w:p>
      <w:r xmlns:w="http://schemas.openxmlformats.org/wordprocessingml/2006/main">
        <w:t xml:space="preserve">2. Nikoh, oila va jinsiy poklikning muqaddasligi</w:t>
      </w:r>
    </w:p>
    <w:p/>
    <w:p>
      <w:r xmlns:w="http://schemas.openxmlformats.org/wordprocessingml/2006/main">
        <w:t xml:space="preserve">1. Rimliklarga 13:13 - “Kelinglar, kunduzgidek halol yuraylik; g'alayon va ichkilikbozlikda emas, uy-joy va beadablik bilan, janjal va hasadda emas.</w:t>
      </w:r>
    </w:p>
    <w:p/>
    <w:p>
      <w:r xmlns:w="http://schemas.openxmlformats.org/wordprocessingml/2006/main">
        <w:t xml:space="preserve">2. 1 Salonikaliklarga 4:3-5 - "Zinokorlikdan saqlanishingiz uchun Xudoning irodasi, hatto poklanishingiz ham shundaydir: har biringiz o'z idishini muqaddaslikda va hurmatda egallashni bilishi kerak. Xudoni tanimaydigan g'ayriyahudiylar kabi nafsga bo'lgan ishtiyoq."</w:t>
      </w:r>
    </w:p>
    <w:p/>
    <w:p>
      <w:r xmlns:w="http://schemas.openxmlformats.org/wordprocessingml/2006/main">
        <w:t xml:space="preserve">Hizqiyo 22:12: Ular qon to‘kish uchun sendan hadyalar oldilar. Sen sudxo‘rlik olib, ko‘paytirib, qo‘shnilaringni tovlamachilik yo‘li bilan ochko‘zlik qilding va Meni unutding, – deydi Rabbiy Xudo.</w:t>
      </w:r>
    </w:p>
    <w:p/>
    <w:p>
      <w:r xmlns:w="http://schemas.openxmlformats.org/wordprocessingml/2006/main">
        <w:t xml:space="preserve">Bu parcha hadya va sudxo'rlik, qo'shnilardan tovlamachilik va Xudoni unutish oqibatlari haqida gapiradi.</w:t>
      </w:r>
    </w:p>
    <w:p/>
    <w:p>
      <w:r xmlns:w="http://schemas.openxmlformats.org/wordprocessingml/2006/main">
        <w:t xml:space="preserve">1. Xudoni unutishning narxi: Hizqiyo 22:12</w:t>
      </w:r>
    </w:p>
    <w:p/>
    <w:p>
      <w:r xmlns:w="http://schemas.openxmlformats.org/wordprocessingml/2006/main">
        <w:t xml:space="preserve">2. Ochko'zlikning oqibati: Hizqiyo 22:12</w:t>
      </w:r>
    </w:p>
    <w:p/>
    <w:p>
      <w:r xmlns:w="http://schemas.openxmlformats.org/wordprocessingml/2006/main">
        <w:t xml:space="preserve">1. Hikmatlar 11:24-26 - Saxiy odam baraka topadi, chunki ular nonini kambag'allar bilan baham ko'rishadi.</w:t>
      </w:r>
    </w:p>
    <w:p/>
    <w:p>
      <w:r xmlns:w="http://schemas.openxmlformats.org/wordprocessingml/2006/main">
        <w:t xml:space="preserve">2. Luqo 6:38 - Bering va sizga beriladi. Yaxshi o'lchov, bosilgan, birgalikda silkitilgan va yugurib, tizzangizga quyiladi.</w:t>
      </w:r>
    </w:p>
    <w:p/>
    <w:p>
      <w:r xmlns:w="http://schemas.openxmlformats.org/wordprocessingml/2006/main">
        <w:t xml:space="preserve">Hizqiyo 22:13: Mana, men o‘z qo‘limni sening halol yo‘l bilan qilgan daromadingga va ichingda to‘kkan qoningga urdim.</w:t>
      </w:r>
    </w:p>
    <w:p/>
    <w:p>
      <w:r xmlns:w="http://schemas.openxmlformats.org/wordprocessingml/2006/main">
        <w:t xml:space="preserve">Xudo Quddus aholisini insofsizligi va zo'ravonligi uchun qoralamoqda.</w:t>
      </w:r>
    </w:p>
    <w:p/>
    <w:p>
      <w:r xmlns:w="http://schemas.openxmlformats.org/wordprocessingml/2006/main">
        <w:t xml:space="preserve">1. Xudo insofsizlik va zo'ravonlikdan nafratlanadi - Hizqiyo 22:13</w:t>
      </w:r>
    </w:p>
    <w:p/>
    <w:p>
      <w:r xmlns:w="http://schemas.openxmlformats.org/wordprocessingml/2006/main">
        <w:t xml:space="preserve">2. Xudo gunohni jazolaydi - Hizqiyo 22:13</w:t>
      </w:r>
    </w:p>
    <w:p/>
    <w:p>
      <w:r xmlns:w="http://schemas.openxmlformats.org/wordprocessingml/2006/main">
        <w:t xml:space="preserve">1. Hikmatlar 11:1 - Yolg'on tarozi Egamiz uchun jirkanchdir, adolatli vazn esa Uning zavqidir.</w:t>
      </w:r>
    </w:p>
    <w:p/>
    <w:p>
      <w:r xmlns:w="http://schemas.openxmlformats.org/wordprocessingml/2006/main">
        <w:t xml:space="preserve">2. Yoqub 4:17 - Demak, kim yaxshilik qilishni bilsa-yu, buni qilmasa, u uchun gunohdir.</w:t>
      </w:r>
    </w:p>
    <w:p/>
    <w:p>
      <w:r xmlns:w="http://schemas.openxmlformats.org/wordprocessingml/2006/main">
        <w:t xml:space="preserve">Hizqiyo 22:14: Sening yuraging bardosh bera oladimi yoki qo‘llaring mustahkam bo‘ladimi, men senga qarshi kurashadigan kunlarda? Men Egamiz, aytganman va qilaman.</w:t>
      </w:r>
    </w:p>
    <w:p/>
    <w:p>
      <w:r xmlns:w="http://schemas.openxmlformats.org/wordprocessingml/2006/main">
        <w:t xml:space="preserve">Xudo Hizqiyoni u bilan shug'ullanishi haqida ogohlantirmoqda va u bunga dosh bera oladimi yoki yo'qmi, deb so'rayapti.</w:t>
      </w:r>
    </w:p>
    <w:p/>
    <w:p>
      <w:r xmlns:w="http://schemas.openxmlformats.org/wordprocessingml/2006/main">
        <w:t xml:space="preserve">1: Qiyinchiliklarga Xudoning kuchi bilan bardosh berish</w:t>
      </w:r>
    </w:p>
    <w:p/>
    <w:p>
      <w:r xmlns:w="http://schemas.openxmlformats.org/wordprocessingml/2006/main">
        <w:t xml:space="preserve">2: Xudoning hukmiga tayyorgarlik</w:t>
      </w:r>
    </w:p>
    <w:p/>
    <w:p>
      <w:r xmlns:w="http://schemas.openxmlformats.org/wordprocessingml/2006/main">
        <w:t xml:space="preserve">1: Filippiliklarga 4:13 - “Meni quvvatlovchi Masih orqali hamma narsani qila olaman”</w:t>
      </w:r>
    </w:p>
    <w:p/>
    <w:p>
      <w:r xmlns:w="http://schemas.openxmlformats.org/wordprocessingml/2006/main">
        <w:t xml:space="preserve">2: Ishayo 40:31 - Lekin Rabbiyga umid qilganlar kuchlarini yangilaydilar. Ular burgutlardek qanotlari bilan ko'tariladilar, yuguradilar va charchamaydilar, yuradilar va hushidan ketmaydilar.</w:t>
      </w:r>
    </w:p>
    <w:p/>
    <w:p>
      <w:r xmlns:w="http://schemas.openxmlformats.org/wordprocessingml/2006/main">
        <w:t xml:space="preserve">Hizqiyo 22:15: Men seni xalqlar orasiga tarqatib yuboraman, yurtlarga tarqataman, haromligingni yutib yuboraman.</w:t>
      </w:r>
    </w:p>
    <w:p/>
    <w:p>
      <w:r xmlns:w="http://schemas.openxmlformats.org/wordprocessingml/2006/main">
        <w:t xml:space="preserve">Xudo fosiqlarni xalqlar orasiga tarqatib, nopokliklarini yo‘q qilib, jazolaydi.</w:t>
      </w:r>
    </w:p>
    <w:p/>
    <w:p>
      <w:r xmlns:w="http://schemas.openxmlformats.org/wordprocessingml/2006/main">
        <w:t xml:space="preserve">1. Tavbaga da’vat: Gunoh oqibatlarini tushunish</w:t>
      </w:r>
    </w:p>
    <w:p/>
    <w:p>
      <w:r xmlns:w="http://schemas.openxmlformats.org/wordprocessingml/2006/main">
        <w:t xml:space="preserve">2. Nopoklikni rad etish: Muqaddas hayot kechirishning ahamiyati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1 Butrus 1:15-16 - Lekin sizlarni chaqirgan muqaddas bo'lganidek, siz ham barcha xatti-harakatlaringizda muqaddas bo'ling, chunki Muqaddas bo'linglar, chunki Men muqaddasman.</w:t>
      </w:r>
    </w:p>
    <w:p/>
    <w:p>
      <w:r xmlns:w="http://schemas.openxmlformats.org/wordprocessingml/2006/main">
        <w:t xml:space="preserve">Hizqiyo 22:16: Sen xalqlar oldida o‘z merosingni olasan va Men Egamiz ekanligimni bilib olasan.</w:t>
      </w:r>
    </w:p>
    <w:p/>
    <w:p>
      <w:r xmlns:w="http://schemas.openxmlformats.org/wordprocessingml/2006/main">
        <w:t xml:space="preserve">Xudo O'z xalqiga o'z merosiga egalik qilishni va U Rabbiy ekanini bilishni buyuradi.</w:t>
      </w:r>
    </w:p>
    <w:p/>
    <w:p>
      <w:r xmlns:w="http://schemas.openxmlformats.org/wordprocessingml/2006/main">
        <w:t xml:space="preserve">1. Egalik kuchi: Rabbimizdagi merosimizga da'vo qilish</w:t>
      </w:r>
    </w:p>
    <w:p/>
    <w:p>
      <w:r xmlns:w="http://schemas.openxmlformats.org/wordprocessingml/2006/main">
        <w:t xml:space="preserve">2. Robbimizni bilish: Haqiqiy merosga yo'l</w:t>
      </w:r>
    </w:p>
    <w:p/>
    <w:p>
      <w:r xmlns:w="http://schemas.openxmlformats.org/wordprocessingml/2006/main">
        <w:t xml:space="preserve">1. Zabur 16:5-6: Rabbiy mening tanlagan ulushim va kosamdir; siz mening qismatimni ushlab turasiz. Chiziqlar menga yoqimli joylarda tushdi; Albatta, mening go'zal merosim bor.</w:t>
      </w:r>
    </w:p>
    <w:p/>
    <w:p>
      <w:r xmlns:w="http://schemas.openxmlformats.org/wordprocessingml/2006/main">
        <w:t xml:space="preserve">2. Efesliklarga 1:18: U sizni chaqirgan umidni, O'zining muqaddas xalqidagi ulug'vor merosining boyligini bilishingiz uchun yuragingizning ko'zlaringiz yorug' bo'lishi uchun ibodat qilaman.</w:t>
      </w:r>
    </w:p>
    <w:p/>
    <w:p>
      <w:r xmlns:w="http://schemas.openxmlformats.org/wordprocessingml/2006/main">
        <w:t xml:space="preserve">Hizqiyo 22:17 ... Egamizning kalomi menga ayon bo‘ldi:</w:t>
      </w:r>
    </w:p>
    <w:p/>
    <w:p>
      <w:r xmlns:w="http://schemas.openxmlformats.org/wordprocessingml/2006/main">
        <w:t xml:space="preserve">Rabbiy Hizqiyo bilan gaplashadi.</w:t>
      </w:r>
    </w:p>
    <w:p/>
    <w:p>
      <w:r xmlns:w="http://schemas.openxmlformats.org/wordprocessingml/2006/main">
        <w:t xml:space="preserve">1. Rabbiyning ovozi: tinglash va itoat qilish</w:t>
      </w:r>
    </w:p>
    <w:p/>
    <w:p>
      <w:r xmlns:w="http://schemas.openxmlformats.org/wordprocessingml/2006/main">
        <w:t xml:space="preserve">2. Aql-idrok: Xudoning Kalomini tan olish</w:t>
      </w:r>
    </w:p>
    <w:p/>
    <w:p>
      <w:r xmlns:w="http://schemas.openxmlformats.org/wordprocessingml/2006/main">
        <w:t xml:space="preserve">1. Yoqub 1:19-20 - Tinglashda tez, gapirishda sekin va g'azablanishda sekin bo'ling</w:t>
      </w:r>
    </w:p>
    <w:p/>
    <w:p>
      <w:r xmlns:w="http://schemas.openxmlformats.org/wordprocessingml/2006/main">
        <w:t xml:space="preserve">2. Ishayo 50:4 - Charchaganni so'z bilan qo'llab-quvvatlashni bilishim uchun Rabbiy menga ta'lim olganlarning tilini berdi.</w:t>
      </w:r>
    </w:p>
    <w:p/>
    <w:p>
      <w:r xmlns:w="http://schemas.openxmlformats.org/wordprocessingml/2006/main">
        <w:t xml:space="preserve">Hizqiyo 22:18: Ey inson o‘g‘li, Isroil xonadoni men uchun qoramtir bo‘ldi: ularning hammasi o‘choq ichidagi mis, qalay, temir va qo‘rg‘oshindir. ular hatto kumush tomchilaridir.</w:t>
      </w:r>
    </w:p>
    <w:p/>
    <w:p>
      <w:r xmlns:w="http://schemas.openxmlformats.org/wordprocessingml/2006/main">
        <w:t xml:space="preserve">Isroil xonadoni sof kumush o‘rniga mayda metallardan iborat bo‘lgan, Xudoga qora qoraqo‘l bo‘lib qolgan edi.</w:t>
      </w:r>
    </w:p>
    <w:p/>
    <w:p>
      <w:r xmlns:w="http://schemas.openxmlformats.org/wordprocessingml/2006/main">
        <w:t xml:space="preserve">1. Poklanish zarurati: Xudoning xalqi qanday qilib sof kumushga o'xshab qolishi mumkin</w:t>
      </w:r>
    </w:p>
    <w:p/>
    <w:p>
      <w:r xmlns:w="http://schemas.openxmlformats.org/wordprocessingml/2006/main">
        <w:t xml:space="preserve">2. Pok va haqiqatni qadrlash: Isroil xonadonidan nimani o'rganishimiz mumkin</w:t>
      </w:r>
    </w:p>
    <w:p/>
    <w:p>
      <w:r xmlns:w="http://schemas.openxmlformats.org/wordprocessingml/2006/main">
        <w:t xml:space="preserve">1. Zakariyo 13:9 - “Men uchinchi qismini olovdan olib o‘taman va ularni kumushning tozalanganidek tozalayman va oltin singandek sinab ko‘raman: ular Mening ismimni chaqirishadi, Men ularni eshitaman. “Bu mening xalqim”, deyman, ular: “Egam mening Xudoyim”, deyishadi”.</w:t>
      </w:r>
    </w:p>
    <w:p/>
    <w:p>
      <w:r xmlns:w="http://schemas.openxmlformats.org/wordprocessingml/2006/main">
        <w:t xml:space="preserve">2. Malaki 3:2-3 - "Ammo Uning kelgan kunida kim bardosh bera oladi? U paydo bo'lganda kim turadi? Chunki u tozalovchi olovga o'xshaydi va to'ldiruvchi sovunga o'xshaydi: U tozalovchi bo'lib o'tiradi va kumushni poklovchi: va u Levi o'g'illarini poklaydi va ularni oltin va kumush kabi tozalaydi, toki ular Egamizga solihlik uchun nazr keltirsinlar."</w:t>
      </w:r>
    </w:p>
    <w:p/>
    <w:p>
      <w:r xmlns:w="http://schemas.openxmlformats.org/wordprocessingml/2006/main">
        <w:t xml:space="preserve">Hizqiyo 22:19: Egamiz Rabbiy shunday demoqda. Hammangiz axlatga aylanganingiz uchun, men sizlarni Quddusning o'rtasiga to'playman.</w:t>
      </w:r>
    </w:p>
    <w:p/>
    <w:p>
      <w:r xmlns:w="http://schemas.openxmlformats.org/wordprocessingml/2006/main">
        <w:t xml:space="preserve">Egamiz Xudo, Quddus axloqsizlikka uchraganlarning hammasi to'planadigan joy bo'lishini e'lon qiladi.</w:t>
      </w:r>
    </w:p>
    <w:p/>
    <w:p>
      <w:r xmlns:w="http://schemas.openxmlformats.org/wordprocessingml/2006/main">
        <w:t xml:space="preserve">1. Dross yig'ilishida Xudoning rahmati va inoyati</w:t>
      </w:r>
    </w:p>
    <w:p/>
    <w:p>
      <w:r xmlns:w="http://schemas.openxmlformats.org/wordprocessingml/2006/main">
        <w:t xml:space="preserve">2. Quddusdagi yig'ilishning maqsadi va joyi</w:t>
      </w:r>
    </w:p>
    <w:p/>
    <w:p>
      <w:r xmlns:w="http://schemas.openxmlformats.org/wordprocessingml/2006/main">
        <w:t xml:space="preserve">1. Rimliklarga 5:8 - Lekin Xudo bizga bo'lgan sevgisini shuni ko'rsatadiki, biz hali gunohkor bo'lganimizda, Masih biz uchun o'ldi.</w:t>
      </w:r>
    </w:p>
    <w:p/>
    <w:p>
      <w:r xmlns:w="http://schemas.openxmlformats.org/wordprocessingml/2006/main">
        <w:t xml:space="preserve">2. Zabur 147:2 - Rabbiy Quddusni quradi; u Isroildan quvilganlarni yig'adi.</w:t>
      </w:r>
    </w:p>
    <w:p/>
    <w:p>
      <w:r xmlns:w="http://schemas.openxmlformats.org/wordprocessingml/2006/main">
        <w:t xml:space="preserve">Hizqiyo 22:20: Kumush, mis, temir, qo‘rg‘oshin va qalayni o‘choqqa puflash, eritish uchun yig‘ishayotganda. Shunday qilib, men sizni g'azabim va g'azabim bilan to'playman va sizni u erda qoldirib, sizni eritaman.</w:t>
      </w:r>
    </w:p>
    <w:p/>
    <w:p>
      <w:r xmlns:w="http://schemas.openxmlformats.org/wordprocessingml/2006/main">
        <w:t xml:space="preserve">Xudo O'zining g'azabi va g'azabini gunoh qilganlarni to'plash va jazolash uchun ishlatadi.</w:t>
      </w:r>
    </w:p>
    <w:p/>
    <w:p>
      <w:r xmlns:w="http://schemas.openxmlformats.org/wordprocessingml/2006/main">
        <w:t xml:space="preserve">1: Kech bo'lmasdan oldin tavba qiling, chunki qilmaganlarga Xudoning g'azabi keladi.</w:t>
      </w:r>
    </w:p>
    <w:p/>
    <w:p>
      <w:r xmlns:w="http://schemas.openxmlformats.org/wordprocessingml/2006/main">
        <w:t xml:space="preserve">2: Rabbiyning sevgisi va rahm-shafqatini tan oling va Uning g'azabi va hukmidan qochish uchun hozir tavba qiling.</w:t>
      </w:r>
    </w:p>
    <w:p/>
    <w:p>
      <w:r xmlns:w="http://schemas.openxmlformats.org/wordprocessingml/2006/main">
        <w:t xml:space="preserve">1: Rimliklarga 2:4-10: Yoki siz Xudoning mehribonligi sizni tavba qilishga olib borishini bilmay, uning mehribonligi, bag'rikengligi va sabr-toqatining boyligiga ishonasizmi?</w:t>
      </w:r>
    </w:p>
    <w:p/>
    <w:p>
      <w:r xmlns:w="http://schemas.openxmlformats.org/wordprocessingml/2006/main">
        <w:t xml:space="preserve">2: Matto 3:7-12: Ammo u ko'p farziylar va sadduqiylarni suvga cho'mdirish uchun kelayotganini ko'rib, ularga dedi: "Ey ilonlar avlodi! Kelajakdagi g'azabdan qochishingiz uchun sizni kim ogohlantirdi?</w:t>
      </w:r>
    </w:p>
    <w:p/>
    <w:p>
      <w:r xmlns:w="http://schemas.openxmlformats.org/wordprocessingml/2006/main">
        <w:t xml:space="preserve">Hizqiyo 22:21 Ha, men sizlarni to'playman va g'azabim olovida ustingizga puflayman va sizlar uning o'rtasida erib ketasizlar.</w:t>
      </w:r>
    </w:p>
    <w:p/>
    <w:p>
      <w:r xmlns:w="http://schemas.openxmlformats.org/wordprocessingml/2006/main">
        <w:t xml:space="preserve">Alloh odamlarni jamlaydi va ularga O'z g'azabini puflaydi va ularni olovda erib yuboradi.</w:t>
      </w:r>
    </w:p>
    <w:p/>
    <w:p>
      <w:r xmlns:w="http://schemas.openxmlformats.org/wordprocessingml/2006/main">
        <w:t xml:space="preserve">1. "Xudoni rad etish xavfi: Hizqiyo 22:21 dan ogohlantirish"</w:t>
      </w:r>
    </w:p>
    <w:p/>
    <w:p>
      <w:r xmlns:w="http://schemas.openxmlformats.org/wordprocessingml/2006/main">
        <w:t xml:space="preserve">2. "Xudoning g'azabi: qanday qilib biz undan qochishimiz mumkin"</w:t>
      </w:r>
    </w:p>
    <w:p/>
    <w:p>
      <w:r xmlns:w="http://schemas.openxmlformats.org/wordprocessingml/2006/main">
        <w:t xml:space="preserve">1. Amos 5:15 - "Yomonlikdan nafratlang, yaxshilikni seving va darvozada hukmni o'rnating. Egamiz Sarvari Olam Yusufning qoldig'iga inoyat qiladi".</w:t>
      </w:r>
    </w:p>
    <w:p/>
    <w:p>
      <w:r xmlns:w="http://schemas.openxmlformats.org/wordprocessingml/2006/main">
        <w:t xml:space="preserve">2. Yoqub 1:19-20 - "Shuning uchun, mening sevimli birodarlarim, har bir inson eshitishda tez, gapirishda sekin, g'azablanishda sekin bo'lsin: chunki insonning g'azabi Xudoning adolatini amalga oshirmaydi".</w:t>
      </w:r>
    </w:p>
    <w:p/>
    <w:p>
      <w:r xmlns:w="http://schemas.openxmlformats.org/wordprocessingml/2006/main">
        <w:t xml:space="preserve">Hizqiyo 22:22: Kumush o‘choq o‘rtasida qanday eritilgan bo‘lsa, sizlar ham uning o‘rtasida eritasizlar. Va sizlar bilasizlarki, Men Egamiz, g'azabimni sizlarga to'kdim.</w:t>
      </w:r>
    </w:p>
    <w:p/>
    <w:p>
      <w:r xmlns:w="http://schemas.openxmlformats.org/wordprocessingml/2006/main">
        <w:t xml:space="preserve">Xudo Quddus aholisini itoatsizligi uchun Uning g'azab o'chog'ida erib ketishidan ogohlantiradi.</w:t>
      </w:r>
    </w:p>
    <w:p/>
    <w:p>
      <w:r xmlns:w="http://schemas.openxmlformats.org/wordprocessingml/2006/main">
        <w:t xml:space="preserve">1. Xudo odil va adolatlidir: Hizqiyo 22:22 da Xudoning g'azabini tushunish.</w:t>
      </w:r>
    </w:p>
    <w:p/>
    <w:p>
      <w:r xmlns:w="http://schemas.openxmlformats.org/wordprocessingml/2006/main">
        <w:t xml:space="preserve">2. Itoatsizlikning oqibatlari: Hizqiyo 22:22 ning ogohlantirishidan saboq olish.</w:t>
      </w:r>
    </w:p>
    <w:p/>
    <w:p>
      <w:r xmlns:w="http://schemas.openxmlformats.org/wordprocessingml/2006/main">
        <w:t xml:space="preserve">1. Rimliklarga 2:5-8 - Lekin qotib qolgan va tavba qilmagan yuragingiz tufayli siz Xudoning adolatli hukmi oshkor bo'ladigan g'azab kunida o'zingiz uchun g'azabni to'playapsiz.</w:t>
      </w:r>
    </w:p>
    <w:p/>
    <w:p>
      <w:r xmlns:w="http://schemas.openxmlformats.org/wordprocessingml/2006/main">
        <w:t xml:space="preserve">2. Zabur 75:7 - Sen, ey Rabbiy, er yuzining chekkalari va eng olis dengizlarning umidisan.</w:t>
      </w:r>
    </w:p>
    <w:p/>
    <w:p>
      <w:r xmlns:w="http://schemas.openxmlformats.org/wordprocessingml/2006/main">
        <w:t xml:space="preserve">Hizqiyo 22:23 ... Menga Egamizning so‘zi ayon bo‘ldi:</w:t>
      </w:r>
    </w:p>
    <w:p/>
    <w:p>
      <w:r xmlns:w="http://schemas.openxmlformats.org/wordprocessingml/2006/main">
        <w:t xml:space="preserve">Rabbiy Hizqiyo bilan gaplashib, unga xalqning yovuzligiga qarshi chiqishni buyurdi.</w:t>
      </w:r>
    </w:p>
    <w:p/>
    <w:p>
      <w:r xmlns:w="http://schemas.openxmlformats.org/wordprocessingml/2006/main">
        <w:t xml:space="preserve">1. Yovuzlikka toqat qilmang - Hizqiyo 22:23</w:t>
      </w:r>
    </w:p>
    <w:p/>
    <w:p>
      <w:r xmlns:w="http://schemas.openxmlformats.org/wordprocessingml/2006/main">
        <w:t xml:space="preserve">2. Adolatsizlikka qarshi gapiring - Hizqiyo 22:23</w:t>
      </w:r>
    </w:p>
    <w:p/>
    <w:p>
      <w:r xmlns:w="http://schemas.openxmlformats.org/wordprocessingml/2006/main">
        <w:t xml:space="preserve">1. Hikmatlar 29:7 - "Solihlar kambag'allar uchun adolat haqida qayg'uradilar, fosiqlar esa bunday tashvishlanmaydilar".</w:t>
      </w:r>
    </w:p>
    <w:p/>
    <w:p>
      <w:r xmlns:w="http://schemas.openxmlformats.org/wordprocessingml/2006/main">
        <w:t xml:space="preserve">2. Ishayo 58:6 - Men tanlagan ro'za shu emasmi: yovuzlik rishtalarini yechmoq, bo'yinturug'ning bog'ichlarini yechmoq, mazlumlarni ozod qilish va har bir bo'yinturug'ni sindirmoq?</w:t>
      </w:r>
    </w:p>
    <w:p/>
    <w:p>
      <w:r xmlns:w="http://schemas.openxmlformats.org/wordprocessingml/2006/main">
        <w:t xml:space="preserve">Hizqiyo 22:24: Inson o‘g‘li, unga ayt: Sen g‘azab kunida tozalanmagan, yomg‘ir yog‘magan yersan.</w:t>
      </w:r>
    </w:p>
    <w:p/>
    <w:p>
      <w:r xmlns:w="http://schemas.openxmlformats.org/wordprocessingml/2006/main">
        <w:t xml:space="preserve">Rabbiy odamlarni itoatsizliklari va tavba qilmasliklari haqida ogohlantirmoqda.</w:t>
      </w:r>
    </w:p>
    <w:p/>
    <w:p>
      <w:r xmlns:w="http://schemas.openxmlformats.org/wordprocessingml/2006/main">
        <w:t xml:space="preserve">1: Kech bo'lmasdan oldin tavba qiling va Rabbiyga murojaat qiling.</w:t>
      </w:r>
    </w:p>
    <w:p/>
    <w:p>
      <w:r xmlns:w="http://schemas.openxmlformats.org/wordprocessingml/2006/main">
        <w:t xml:space="preserve">2: Rabbiyga itoat qiling, shunda U rahm qiladi.</w:t>
      </w:r>
    </w:p>
    <w:p/>
    <w:p>
      <w:r xmlns:w="http://schemas.openxmlformats.org/wordprocessingml/2006/main">
        <w:t xml:space="preserve">1: Ishayo 55: 6-7 "Egamiz topilguncha izlang; U yaqin bo'lganda Unga iltijo qiling; Fosiq yo'lini va nohaq o'z fikrlarini tashlab qo'ysin; Egamizga qaytsin, toki Unga va bizning Xudoyimizga rahm qiling, chunki U juda ko'p kechiradi."</w:t>
      </w:r>
    </w:p>
    <w:p/>
    <w:p>
      <w:r xmlns:w="http://schemas.openxmlformats.org/wordprocessingml/2006/main">
        <w:t xml:space="preserve">2: Yoqub 4:7-10 "Shunday ekan, Xudoga bo'ysuninglar. Iblisga qarshi turinglar, shunda u sizlardan qochadi. Xudoga yaqinlashinglar, U sizlarga yaqinlashadi. Qo'llaringizni tozalang, ey gunohkorlar, qalblaringizni poklang. , siz ikki fikrlisiz. Baxtsiz bo'ling va qayg'uring va yig'lang. Kulgingiz motamga, quvonchingiz qorong'ilikka aylansin. Egamiz oldida kamtar bo'ling, shunda U sizni yuksaltiradi."</w:t>
      </w:r>
    </w:p>
    <w:p/>
    <w:p>
      <w:r xmlns:w="http://schemas.openxmlformats.org/wordprocessingml/2006/main">
        <w:t xml:space="preserve">Hizqiyo 22:25: Uning oʻrtasida paygʻambarlarining fitnasi bor, xuddi oʻljani yirtayotgan arslon kabi. ular jonlarni yutib yubordilar; ular xazinani va qimmatbaho narsalarni olib ketishdi; O'rtada uni ko'plab bevalar qildilar.</w:t>
      </w:r>
    </w:p>
    <w:p/>
    <w:p>
      <w:r xmlns:w="http://schemas.openxmlformats.org/wordprocessingml/2006/main">
        <w:t xml:space="preserve">Isroil payg‘ambarlari o‘z xalqini vayron qilib, mol-mulklarini tortib olib, bo‘kirgan arslon kabi harakat qilishdi. Ular bu jarayonda ko'plab beva ayollarga sabab bo'ldi.</w:t>
      </w:r>
    </w:p>
    <w:p/>
    <w:p>
      <w:r xmlns:w="http://schemas.openxmlformats.org/wordprocessingml/2006/main">
        <w:t xml:space="preserve">1. Ochko'zlik va kuch xavfi: Hizqiyo 22:25 bo'yicha A</w:t>
      </w:r>
    </w:p>
    <w:p/>
    <w:p>
      <w:r xmlns:w="http://schemas.openxmlformats.org/wordprocessingml/2006/main">
        <w:t xml:space="preserve">2. Xudbinlikning yovuzligi: Hizqiyo 22:25 bo'yicha A</w:t>
      </w:r>
    </w:p>
    <w:p/>
    <w:p>
      <w:r xmlns:w="http://schemas.openxmlformats.org/wordprocessingml/2006/main">
        <w:t xml:space="preserve">1. Yoqub 4:1-3 - Nima sababdan janjal kelib chiqadi va orangizda janjal nima sabab bo'ladi? Sizning ehtiroslaringiz ichingizda urushayotgani shu emasmi? Siz xohlaysiz va yo'q, shuning uchun siz qotillik qilasiz. Siz havas qilasiz va erisholmaysiz, shuning uchun siz urushasiz va janjal qilasiz.</w:t>
      </w:r>
    </w:p>
    <w:p/>
    <w:p>
      <w:r xmlns:w="http://schemas.openxmlformats.org/wordprocessingml/2006/main">
        <w:t xml:space="preserve">2. 1 Butrus 5:8-9 - Hushyor bo'ling; hushyor bo'ling. Sizning dushmaningiz iblis bo'kirgan sherday aylanib yurib, kimnidir yutib yubormoqchi. Butun dunyo bo'ylab birodarligingiz ham xuddi shunday azob-uqubatlarni boshdan kechirayotganini bilib, imoningizda mustahkam, unga qarshi turing.</w:t>
      </w:r>
    </w:p>
    <w:p/>
    <w:p>
      <w:r xmlns:w="http://schemas.openxmlformats.org/wordprocessingml/2006/main">
        <w:t xml:space="preserve">Hizqiyo 22:26: Uning ruhoniylari mening qonunimni buzdilar, muqaddas narsalarimni harom qildilar, muqaddas bilan nopokni farq qilmadilar, nopok bilan pokni farq qilmadilar, shanba kunlarimdan ko‘zlarini yashirdilar. Men esa ularning orasida nopokman.</w:t>
      </w:r>
    </w:p>
    <w:p/>
    <w:p>
      <w:r xmlns:w="http://schemas.openxmlformats.org/wordprocessingml/2006/main">
        <w:t xml:space="preserve">Isroil ruhoniylari muqaddas va nopok, pok va nopokni ajrata olmay, Shabbat kuniga e'tibor bermay, Xudoning qonunlarini buzdilar va muqaddas narsalarni harom qildilar.</w:t>
      </w:r>
    </w:p>
    <w:p/>
    <w:p>
      <w:r xmlns:w="http://schemas.openxmlformats.org/wordprocessingml/2006/main">
        <w:t xml:space="preserve">1. Muqaddas va nopokni ajratishning ahamiyati</w:t>
      </w:r>
    </w:p>
    <w:p/>
    <w:p>
      <w:r xmlns:w="http://schemas.openxmlformats.org/wordprocessingml/2006/main">
        <w:t xml:space="preserve">2. Shabbat kuniga rioya qilish zarurati</w:t>
      </w:r>
    </w:p>
    <w:p/>
    <w:p>
      <w:r xmlns:w="http://schemas.openxmlformats.org/wordprocessingml/2006/main">
        <w:t xml:space="preserve">1. Levilar 10:10-11 va 19:2 - “Va sizlar muqaddas bilan nopokni, nopok bilan pokni ajratib qo'yishingiz va Isroil o'g'illariga Egamiz ularga aytgan barcha qonunlarni o'rgatishingiz uchun. Musoning qo'li bilan."</w:t>
      </w:r>
    </w:p>
    <w:p/>
    <w:p>
      <w:r xmlns:w="http://schemas.openxmlformats.org/wordprocessingml/2006/main">
        <w:t xml:space="preserve">2. Ishayo 58: 13-14 - "Agar siz mening muqaddas kunimda o'z xohishingizni bajarishdan oyog'ingizni shanba kunidan qaytarsangiz va Shabbatni zavq, Egamizning muqaddasi, hurmatli deb bilsangiz va uni hurmat qilmang, balki uni hurmat qiling. O'z yo'lingni qilma, o'zingga yoqma, o'z so'zingni gapirma. Shunda sen Egamizdan zavqlan."</w:t>
      </w:r>
    </w:p>
    <w:p/>
    <w:p>
      <w:r xmlns:w="http://schemas.openxmlformats.org/wordprocessingml/2006/main">
        <w:t xml:space="preserve">Hizqiyo 22:27: Uning o‘rtadagi amirlari qon to‘kish, jonlarni yo‘q qilish uchun o‘ljani ovlagan bo‘rilarga o‘xshaydi.</w:t>
      </w:r>
    </w:p>
    <w:p/>
    <w:p>
      <w:r xmlns:w="http://schemas.openxmlformats.org/wordprocessingml/2006/main">
        <w:t xml:space="preserve">Xalq yetakchilari bo‘rilarga o‘xshab, ko‘proq hokimiyat va boylik olish uchun o‘z xalqini yo‘q qiladi.</w:t>
      </w:r>
    </w:p>
    <w:p/>
    <w:p>
      <w:r xmlns:w="http://schemas.openxmlformats.org/wordprocessingml/2006/main">
        <w:t xml:space="preserve">1: O'rtamizdagi bo'rilardan ehtiyot bo'ling, ular yolg'on va nojo'ya daromad olish uchun harakat qiladilar.</w:t>
      </w:r>
    </w:p>
    <w:p/>
    <w:p>
      <w:r xmlns:w="http://schemas.openxmlformats.org/wordprocessingml/2006/main">
        <w:t xml:space="preserve">2: Bizning manfaatlarimizni nazarda tutgan, lekin aslida bizga zarar yetkazmoqchi bo'lganlarning yolg'on va'dalariga aldanmang.</w:t>
      </w:r>
    </w:p>
    <w:p/>
    <w:p>
      <w:r xmlns:w="http://schemas.openxmlformats.org/wordprocessingml/2006/main">
        <w:t xml:space="preserve">1: Matto 7:15-20 - Soxta payg'ambarlardan ehtiyot bo'linglar, ular sizning oldingizga qo'y kiyimida keladilar, lekin ichlarida och bo'rilardir.</w:t>
      </w:r>
    </w:p>
    <w:p/>
    <w:p>
      <w:r xmlns:w="http://schemas.openxmlformats.org/wordprocessingml/2006/main">
        <w:t xml:space="preserve">2: 1 Butrus 5:8 - Hushyor bo'ling; hushyor bo'ling. Sizning dushmaningiz iblis bo'kirgan sherday aylanib yurib, kimnidir yutib yubormoqchi.</w:t>
      </w:r>
    </w:p>
    <w:p/>
    <w:p>
      <w:r xmlns:w="http://schemas.openxmlformats.org/wordprocessingml/2006/main">
        <w:t xml:space="preserve">Hizqiyo 22:28: Uning payg‘ambarlari behudalikni ko‘rib, ularga yolg‘on gapirib: “Egamiz so‘zlamagan bo‘lsa, Egamiz Xudo shunday demoqda.</w:t>
      </w:r>
    </w:p>
    <w:p/>
    <w:p>
      <w:r xmlns:w="http://schemas.openxmlformats.org/wordprocessingml/2006/main">
        <w:t xml:space="preserve">Isroil payg‘ambarlari yolg‘on bashoratlar berib, Egamiz so‘zlamagan bo‘lsa, uning nomidan gapiramiz, deb da’vo qilmoqdalar.</w:t>
      </w:r>
    </w:p>
    <w:p/>
    <w:p>
      <w:r xmlns:w="http://schemas.openxmlformats.org/wordprocessingml/2006/main">
        <w:t xml:space="preserve">1. Soxta payg‘ambarlar xavfi 2. Aql-idrokning ahamiyati</w:t>
      </w:r>
    </w:p>
    <w:p/>
    <w:p>
      <w:r xmlns:w="http://schemas.openxmlformats.org/wordprocessingml/2006/main">
        <w:t xml:space="preserve">1. Yeremiyo 23:16-32 - Soxta payg'ambarlardan ogohlantirish 2. 2 Timo'tiyga 3:14-17 - Haqiqatni tushunishda Muqaddas Bitikning ahamiyati.</w:t>
      </w:r>
    </w:p>
    <w:p/>
    <w:p>
      <w:r xmlns:w="http://schemas.openxmlformats.org/wordprocessingml/2006/main">
        <w:t xml:space="preserve">Hizqiyo 22:29: Bu yurt xalqi zulm qildi, talonchilik qildi, kambag‘al va miskinlarni g‘azablantirdi.</w:t>
      </w:r>
    </w:p>
    <w:p/>
    <w:p>
      <w:r xmlns:w="http://schemas.openxmlformats.org/wordprocessingml/2006/main">
        <w:t xml:space="preserve">Yurt ahli zulm, talonchilik, kambag‘al va miskinlarga yomon munosabatda bo‘lgan, begonaga nohaq zulm qilgan.</w:t>
      </w:r>
    </w:p>
    <w:p/>
    <w:p>
      <w:r xmlns:w="http://schemas.openxmlformats.org/wordprocessingml/2006/main">
        <w:t xml:space="preserve">1. Zulmning gunohi: nohaqlik qalbini tekshirish</w:t>
      </w:r>
    </w:p>
    <w:p/>
    <w:p>
      <w:r xmlns:w="http://schemas.openxmlformats.org/wordprocessingml/2006/main">
        <w:t xml:space="preserve">2. Qo'shnilarimizni sevish: Masihning rahm-shafqatini tekshirish</w:t>
      </w:r>
    </w:p>
    <w:p/>
    <w:p>
      <w:r xmlns:w="http://schemas.openxmlformats.org/wordprocessingml/2006/main">
        <w:t xml:space="preserve">1. Zabur 81:3-4 - "Zaif va yetimga adolat ber; qashshoq va kambag'alning huquqini saqla. Zaif va miskinni qutqar, ularni yovuzlarning qo'lidan qutqar".</w:t>
      </w:r>
    </w:p>
    <w:p/>
    <w:p>
      <w:r xmlns:w="http://schemas.openxmlformats.org/wordprocessingml/2006/main">
        <w:t xml:space="preserve">2. Yoqub 1:27 - "Ota Xudo oldida pok va harom bo'lgan din bu: etimlar va bevalarni azob-uqubatlarida ziyorat qilish va o'zini dunyodan pok saqlash".</w:t>
      </w:r>
    </w:p>
    <w:p/>
    <w:p>
      <w:r xmlns:w="http://schemas.openxmlformats.org/wordprocessingml/2006/main">
        <w:t xml:space="preserve">Hizqiyo 22:30: Men ular orasidan to‘siq quradigan va erni vayron qilmaslik uchun oldimda turgan bo‘sh odamni qidirdim, lekin topmadim.</w:t>
      </w:r>
    </w:p>
    <w:p/>
    <w:p>
      <w:r xmlns:w="http://schemas.openxmlformats.org/wordprocessingml/2006/main">
        <w:t xml:space="preserve">Xudo erni himoya qiladigan, himoya to'sig'ini yaratadigan odamni qidirdi, lekin hech kimni topa olmadi.</w:t>
      </w:r>
    </w:p>
    <w:p/>
    <w:p>
      <w:r xmlns:w="http://schemas.openxmlformats.org/wordprocessingml/2006/main">
        <w:t xml:space="preserve">1. "Bo'shliqda turish: Xudo va qo'shnilarimiz oldidagi mas'uliyatimizni bajarish"</w:t>
      </w:r>
    </w:p>
    <w:p/>
    <w:p>
      <w:r xmlns:w="http://schemas.openxmlformats.org/wordprocessingml/2006/main">
        <w:t xml:space="preserve">2. “Bir kishining kuchi: bir kishi qanday qilib farq qilishi mumkin”</w:t>
      </w:r>
    </w:p>
    <w:p/>
    <w:p>
      <w:r xmlns:w="http://schemas.openxmlformats.org/wordprocessingml/2006/main">
        <w:t xml:space="preserve">1. Ishayo 59:16-19</w:t>
      </w:r>
    </w:p>
    <w:p/>
    <w:p>
      <w:r xmlns:w="http://schemas.openxmlformats.org/wordprocessingml/2006/main">
        <w:t xml:space="preserve">2. Yoqub 1:22-25</w:t>
      </w:r>
    </w:p>
    <w:p/>
    <w:p>
      <w:r xmlns:w="http://schemas.openxmlformats.org/wordprocessingml/2006/main">
        <w:t xml:space="preserve">Hizqiyo 22:31: Shuning uchun Men ularning ustiga g‘azabimni yog‘dirdim. Men ularni g‘azabimning olovi bilan yo‘qqa chiqardim. Ularning boshiga o‘z yo‘llarini berdim, – deydi Rabbiy Xudo.</w:t>
      </w:r>
    </w:p>
    <w:p/>
    <w:p>
      <w:r xmlns:w="http://schemas.openxmlformats.org/wordprocessingml/2006/main">
        <w:t xml:space="preserve">Xudo O'zining qonunlarini buzganlarga O'zining g'azabini yog'dirdi va ularga munosib narsalarni beradi.</w:t>
      </w:r>
    </w:p>
    <w:p/>
    <w:p>
      <w:r xmlns:w="http://schemas.openxmlformats.org/wordprocessingml/2006/main">
        <w:t xml:space="preserve">1. Xudoning g'azabi adolatli va solihdir</w:t>
      </w:r>
    </w:p>
    <w:p/>
    <w:p>
      <w:r xmlns:w="http://schemas.openxmlformats.org/wordprocessingml/2006/main">
        <w:t xml:space="preserve">2. Biz Xudoga itoat qilishimiz yoki Uning g'azabiga duchor bo'lishimiz kerak</w:t>
      </w:r>
    </w:p>
    <w:p/>
    <w:p>
      <w:r xmlns:w="http://schemas.openxmlformats.org/wordprocessingml/2006/main">
        <w:t xml:space="preserve">1. Rimliklarga 12:19 - Qasos olmanglar, aziz do'stlarim, lekin Xudoning g'azabiga o'rin qoldiring, chunki Muqaddas Kitobda yozilgan: "Qasos olish Menda, Men to'layman", deydi Rabbiy.</w:t>
      </w:r>
    </w:p>
    <w:p/>
    <w:p>
      <w:r xmlns:w="http://schemas.openxmlformats.org/wordprocessingml/2006/main">
        <w:t xml:space="preserve">2. Ibroniylarga 10:30 - Chunki biz: “Qasos olish meniki, men to'layman” va yana “Egamiz O'z xalqini hukm qiladi” deganni bilamiz.</w:t>
      </w:r>
    </w:p>
    <w:p/>
    <w:p>
      <w:r xmlns:w="http://schemas.openxmlformats.org/wordprocessingml/2006/main">
        <w:t xml:space="preserve">Hizqiyo kitobining 23-bobida Isroil va Yahudoning xiyonati va butparastligini tasvirlash uchun ikki opa-singil Oxola va Oxolibaning metaforasi ishlatiladi. Bu bobda ularning xatti-harakatlarining oqibatlari, Xudoning hukmi va kelajakda qayta tiklanishi ta'kidlangan.</w:t>
      </w:r>
    </w:p>
    <w:p/>
    <w:p>
      <w:r xmlns:w="http://schemas.openxmlformats.org/wordprocessingml/2006/main">
        <w:t xml:space="preserve">1-xatboshi: Bob, mos ravishda Samariya (Isroil) va Quddus (Yahudo)ni ifodalovchi ikki opa-singil Oxola va Oholibaning allegorik hikoyasi bilan boshlanadi. Ikkala opa-singil butparastlik bilan shug'ullanib, begona xalqlar bilan ittifoq izlab, axloqsiz ishlarga berilib ketishdi (Hizqiyo 23:1-21).</w:t>
      </w:r>
    </w:p>
    <w:p/>
    <w:p>
      <w:r xmlns:w="http://schemas.openxmlformats.org/wordprocessingml/2006/main">
        <w:t xml:space="preserve">2-band: Xudo O'zining g'azabini bildiradi va opa-singillar ustidan hukmini e'lon qiladi. U sevganlarini qanday qilib ularga qarshi olib borishini, ularni xor qilishini, fosh qilishini va xiyonatlari uchun jazolashini tasvirlaydi (Hizqiyo 23:22-35).</w:t>
      </w:r>
    </w:p>
    <w:p/>
    <w:p>
      <w:r xmlns:w="http://schemas.openxmlformats.org/wordprocessingml/2006/main">
        <w:t xml:space="preserve">3-band: Bob opa-singillarning jazosini, jumladan, shaharlarini vayron qilish va bolalarini yo'qotishni yorqin tasvirlash bilan davom etadi. Xudo ularning xatti-harakatlari Uning ma'badini harom qilganini va ularga Uning g'azabini keltirganini ta'kidlaydi (Hizqiyo 23:36-49).</w:t>
      </w:r>
    </w:p>
    <w:p/>
    <w:p>
      <w:r xmlns:w="http://schemas.openxmlformats.org/wordprocessingml/2006/main">
        <w:t xml:space="preserve">Qisqa bayoni; yakunida,</w:t>
      </w:r>
    </w:p>
    <w:p>
      <w:r xmlns:w="http://schemas.openxmlformats.org/wordprocessingml/2006/main">
        <w:t xml:space="preserve">Hizqiyoning yigirma uchinchi bobidan foydalanish</w:t>
      </w:r>
    </w:p>
    <w:p>
      <w:r xmlns:w="http://schemas.openxmlformats.org/wordprocessingml/2006/main">
        <w:t xml:space="preserve">ikki opa-singilning metaforasi</w:t>
      </w:r>
    </w:p>
    <w:p>
      <w:r xmlns:w="http://schemas.openxmlformats.org/wordprocessingml/2006/main">
        <w:t xml:space="preserve">Isroil va Yahudoning xiyonatini tasvirlash uchun,</w:t>
      </w:r>
    </w:p>
    <w:p>
      <w:r xmlns:w="http://schemas.openxmlformats.org/wordprocessingml/2006/main">
        <w:t xml:space="preserve">Xudoning hukmi va tiklanish va'dasi.</w:t>
      </w:r>
    </w:p>
    <w:p/>
    <w:p>
      <w:r xmlns:w="http://schemas.openxmlformats.org/wordprocessingml/2006/main">
        <w:t xml:space="preserve">Isroil va Yahudoni ifodalovchi ikki opa-singil Oxola va Oholibaning allegorik hikoyasi.</w:t>
      </w:r>
    </w:p>
    <w:p>
      <w:r xmlns:w="http://schemas.openxmlformats.org/wordprocessingml/2006/main">
        <w:t xml:space="preserve">Butparastlik, ittifoq izlash va axloqsiz ishlar bilan shug'ullanish.</w:t>
      </w:r>
    </w:p>
    <w:p>
      <w:r xmlns:w="http://schemas.openxmlformats.org/wordprocessingml/2006/main">
        <w:t xml:space="preserve">Xudoning g'azabi va opa-singillarga hukmini e'lon qilish.</w:t>
      </w:r>
    </w:p>
    <w:p>
      <w:r xmlns:w="http://schemas.openxmlformats.org/wordprocessingml/2006/main">
        <w:t xml:space="preserve">Jazo, halokat va bolalarni yo'qotishning tavsifi.</w:t>
      </w:r>
    </w:p>
    <w:p>
      <w:r xmlns:w="http://schemas.openxmlformats.org/wordprocessingml/2006/main">
        <w:t xml:space="preserve">Xudoning ma'badini va ularning harakatlarining oqibatlarini harom qilishga urg'u berish.</w:t>
      </w:r>
    </w:p>
    <w:p/>
    <w:p>
      <w:r xmlns:w="http://schemas.openxmlformats.org/wordprocessingml/2006/main">
        <w:t xml:space="preserve">Hizqiyoning ushbu bobida Isroil va Yahudoning xiyonati va butparastligini tasvirlash uchun ikki opa-singil Oxola va Oxolibaning metaforasi qo'llaniladi. Opa-singillar butparastlik bilan shug'ullanib, begona xalqlar bilan ittifoq tuzib, axloqsiz ishlarga berilib ketishdi. Xudo O'zining g'azabini bildiradi va ularga O'z hukmini e'lon qiladi, ularning sevishganlarini qanday qilib ularga qarshi olib kelishini, ularni xo'rlanishini, fosh qilishini va xiyonatlari uchun jazolanishini tasvirlaydi. Bobda opa-singillarning jazosi, jumladan, shaharlarining vayron bo‘lishi va farzandlaridan ayrilishi yorqin tasvirlangan. Xudo ularning xatti-harakatlari Uning ma'badini harom qilganini va ularga Uning g'azabini keltirganini ta'kidlaydi. Bobda ularning harakatlarining oqibatlari, Xudoning hukmi va kelajakda tiklanish va'dasi ta'kidlangan.</w:t>
      </w:r>
    </w:p>
    <w:p/>
    <w:p>
      <w:r xmlns:w="http://schemas.openxmlformats.org/wordprocessingml/2006/main">
        <w:t xml:space="preserve">Hizqiyo 23:1 ... Menga yana Egamizning kalomi ayon bo‘ldi:</w:t>
      </w:r>
    </w:p>
    <w:p/>
    <w:p>
      <w:r xmlns:w="http://schemas.openxmlformats.org/wordprocessingml/2006/main">
        <w:t xml:space="preserve">Xudo ikki opa-singilni axloqsizligi uchun tanbeh qiladi.</w:t>
      </w:r>
    </w:p>
    <w:p/>
    <w:p>
      <w:r xmlns:w="http://schemas.openxmlformats.org/wordprocessingml/2006/main">
        <w:t xml:space="preserve">1. Axloqsiz hayotning oqibatlari</w:t>
      </w:r>
    </w:p>
    <w:p/>
    <w:p>
      <w:r xmlns:w="http://schemas.openxmlformats.org/wordprocessingml/2006/main">
        <w:t xml:space="preserve">2. Xudoning adolat me'yorlariga rioya qilish</w:t>
      </w:r>
    </w:p>
    <w:p/>
    <w:p>
      <w:r xmlns:w="http://schemas.openxmlformats.org/wordprocessingml/2006/main">
        <w:t xml:space="preserve">1. Rimliklarga 6:12-14, "Shunday ekan, o'lik tanangizda gunoh hukmronlik qilmasin, toki unga uning nafslariga bo'ysunasiz. A'zolaringizni nohaqlik quroli sifatida gunohga topshirmang. Ular o'limdan tirilib, a'zolaringiz Xudoga solihlik quroli bo'lsin. Chunki gunoh sizlar ustidan hukmronlik qila olmaydi, chunki sizlar qonun ostida emas, balki inoyat ostidasizlar."</w:t>
      </w:r>
    </w:p>
    <w:p/>
    <w:p>
      <w:r xmlns:w="http://schemas.openxmlformats.org/wordprocessingml/2006/main">
        <w:t xml:space="preserve">2. 1 Butrus 1:13-16, “Shuning uchun ongingizning belini bog'lang, hushyor bo'ling va Iso Masihning vahiysida sizga ko'rsatiladigan inoyatga oxirigacha umid qiling; itoatkor bolalar kabi emas, balki O'zingizni johilligingizdagi oldingi ehtiroslaringizga ko'ra shakllantiring. Lekin sizlarni chaqirgan muqaddas bo'lganidek, har qanday muloqotda sizlar ham muqaddas bo'linglar, chunki Tavrotda: “Muqaddas bo'linglar, chunki Men muqaddasman”.</w:t>
      </w:r>
    </w:p>
    <w:p/>
    <w:p>
      <w:r xmlns:w="http://schemas.openxmlformats.org/wordprocessingml/2006/main">
        <w:t xml:space="preserve">Hizqiyo 23:2: Inson o‘g‘li, ikkita ayol, bir onaning qizlari edi.</w:t>
      </w:r>
    </w:p>
    <w:p/>
    <w:p>
      <w:r xmlns:w="http://schemas.openxmlformats.org/wordprocessingml/2006/main">
        <w:t xml:space="preserve">Ikki ayol, bir onaning qizlari, Quddus va Samariyaning xiyonatini ifodalash uchun ishlatiladi.</w:t>
      </w:r>
    </w:p>
    <w:p/>
    <w:p>
      <w:r xmlns:w="http://schemas.openxmlformats.org/wordprocessingml/2006/main">
        <w:t xml:space="preserve">1. "Xudoning sodiqligi va bizning xiyonatimiz"</w:t>
      </w:r>
    </w:p>
    <w:p/>
    <w:p>
      <w:r xmlns:w="http://schemas.openxmlformats.org/wordprocessingml/2006/main">
        <w:t xml:space="preserve">2. “Vafosizlikning oqibatlari”</w:t>
      </w:r>
    </w:p>
    <w:p/>
    <w:p>
      <w:r xmlns:w="http://schemas.openxmlformats.org/wordprocessingml/2006/main">
        <w:t xml:space="preserve">1. Ho'sheya 4:1-3</w:t>
      </w:r>
    </w:p>
    <w:p/>
    <w:p>
      <w:r xmlns:w="http://schemas.openxmlformats.org/wordprocessingml/2006/main">
        <w:t xml:space="preserve">2. Yeremiyo 3:6–10</w:t>
      </w:r>
    </w:p>
    <w:p/>
    <w:p>
      <w:r xmlns:w="http://schemas.openxmlformats.org/wordprocessingml/2006/main">
        <w:t xml:space="preserve">Hizqiyo 23:3: Ular Misrda fohishalik qildilar. ular yoshligida fohishalik qildilar: ko'kraklarini bosdilar va o'sha erda bokiralik so'rg'ichlarini ezib tashladilar.</w:t>
      </w:r>
    </w:p>
    <w:p/>
    <w:p>
      <w:r xmlns:w="http://schemas.openxmlformats.org/wordprocessingml/2006/main">
        <w:t xml:space="preserve">Isroil xalqi yoshligida Misrda zinokorlik va zinokorlik qilgan.</w:t>
      </w:r>
    </w:p>
    <w:p/>
    <w:p>
      <w:r xmlns:w="http://schemas.openxmlformats.org/wordprocessingml/2006/main">
        <w:t xml:space="preserve">1. Xudoning poklik va jinsiy poklik rejasi</w:t>
      </w:r>
    </w:p>
    <w:p/>
    <w:p>
      <w:r xmlns:w="http://schemas.openxmlformats.org/wordprocessingml/2006/main">
        <w:t xml:space="preserve">2. Jinsiy axloqsizlik xavfi</w:t>
      </w:r>
    </w:p>
    <w:p/>
    <w:p>
      <w:r xmlns:w="http://schemas.openxmlformats.org/wordprocessingml/2006/main">
        <w:t xml:space="preserve">1. 1 Korinfliklarga 6:18-20 - Zinodan qoching. Odamning har qanday gunohi tanasizdir; zino qilgan esa o'z tanasiga qarshi gunoh qilgan bo'ladi.</w:t>
      </w:r>
    </w:p>
    <w:p/>
    <w:p>
      <w:r xmlns:w="http://schemas.openxmlformats.org/wordprocessingml/2006/main">
        <w:t xml:space="preserve">2. Ibroniylarga 13:4 - Nikoh hamma narsada hurmatli, to'shak harom emas, fohisha va zinokorlarni esa Xudo hukm qiladi.</w:t>
      </w:r>
    </w:p>
    <w:p/>
    <w:p>
      <w:r xmlns:w="http://schemas.openxmlformats.org/wordprocessingml/2006/main">
        <w:t xml:space="preserve">Hizqiyo 23:4: Ularning ismlari oqsoqol Oxola va uning singlisi Oholiba edi, ular meniki bo‘lib, o‘g‘il-qiz tug‘ishdi. Ularning ismlari shunday edi; Samariya — Axola, Quddus — Ohliba.</w:t>
      </w:r>
    </w:p>
    <w:p/>
    <w:p>
      <w:r xmlns:w="http://schemas.openxmlformats.org/wordprocessingml/2006/main">
        <w:t xml:space="preserve">Hizqiyo payg'ambar ikki opa-singil, Axola va Axoliba haqida gapiradi, ular ikkalasi ham Xudoniki bo'lgan deb ataladi. Ularning har birining o‘g‘il-qizlari bor, Samariya — Oxola, Quddus — Ohliba.</w:t>
      </w:r>
    </w:p>
    <w:p/>
    <w:p>
      <w:r xmlns:w="http://schemas.openxmlformats.org/wordprocessingml/2006/main">
        <w:t xml:space="preserve">1. "Xudoning sadoqati avlodlar osha"</w:t>
      </w:r>
    </w:p>
    <w:p/>
    <w:p>
      <w:r xmlns:w="http://schemas.openxmlformats.org/wordprocessingml/2006/main">
        <w:t xml:space="preserve">2. “Ahola va Aholibahning ramziy ma’nosi”</w:t>
      </w:r>
    </w:p>
    <w:p/>
    <w:p>
      <w:r xmlns:w="http://schemas.openxmlformats.org/wordprocessingml/2006/main">
        <w:t xml:space="preserve">1. Qonunlar 7:9 - Shunday qilib, bilingki, Xudoyingiz Rabbiy Xudodir. U sodiq Xudodir, Uni sevadigan va Uning amrlariga rioya qiladigan minglab avlodlar bilan O'zining sevgi ahdiga rioya qiladi.</w:t>
      </w:r>
    </w:p>
    <w:p/>
    <w:p>
      <w:r xmlns:w="http://schemas.openxmlformats.org/wordprocessingml/2006/main">
        <w:t xml:space="preserve">2. Ho'sheya 2:1 - "Birodarlaring haqida: "Mening xalqim", opa-singillaring haqida: "Mening sevganim", deb ayt".</w:t>
      </w:r>
    </w:p>
    <w:p/>
    <w:p>
      <w:r xmlns:w="http://schemas.openxmlformats.org/wordprocessingml/2006/main">
        <w:t xml:space="preserve">Hizqiyo 23:5 ... Oxola meniki bo‘lganida fohishalik qildi. va u o'z sevgililariga, qo'shnilariga ossuriyaliklarga mehr qo'ydi,</w:t>
      </w:r>
    </w:p>
    <w:p/>
    <w:p>
      <w:r xmlns:w="http://schemas.openxmlformats.org/wordprocessingml/2006/main">
        <w:t xml:space="preserve">Ahola boshqa xudolarga sajda qilganda, ruhiy zino qildi.</w:t>
      </w:r>
    </w:p>
    <w:p/>
    <w:p>
      <w:r xmlns:w="http://schemas.openxmlformats.org/wordprocessingml/2006/main">
        <w:t xml:space="preserve">1: Xudo bizni yolg'iz Unga sodiq bo'lishga chaqiradi.</w:t>
      </w:r>
    </w:p>
    <w:p/>
    <w:p>
      <w:r xmlns:w="http://schemas.openxmlformats.org/wordprocessingml/2006/main">
        <w:t xml:space="preserve">2: Biz dunyo vasvasalariga qaramay, Rabbimizga sodiq qolishga intilmog'imiz kerak.</w:t>
      </w:r>
    </w:p>
    <w:p/>
    <w:p>
      <w:r xmlns:w="http://schemas.openxmlformats.org/wordprocessingml/2006/main">
        <w:t xml:space="preserve">1: Hikmatlar 4:14-15 - Fosiqlar yo'liga kirmang va yovuzlik yo'lidan yurmang. Undan qoching; unga bormang; undan yuz o'girib, davom eting.</w:t>
      </w:r>
    </w:p>
    <w:p/>
    <w:p>
      <w:r xmlns:w="http://schemas.openxmlformats.org/wordprocessingml/2006/main">
        <w:t xml:space="preserve">2: Rimliklarga 12:2 - Bu dunyoga moslashmanglar, balki fikringizni yangilash orqali o'zgartiringlar, toki sinash orqali Xudoning irodasi nima ekanligini, nima yaxshi, maqbul va mukammal ekanligini bilib olasiz.</w:t>
      </w:r>
    </w:p>
    <w:p/>
    <w:p>
      <w:r xmlns:w="http://schemas.openxmlformats.org/wordprocessingml/2006/main">
        <w:t xml:space="preserve">Hizqiyo 23:6: Ko‘k libos kiygan sarkardalar va boshliqlar, ularning hammasi yaxshi yigitlar, ot mingan otliqlar edi.</w:t>
      </w:r>
    </w:p>
    <w:p/>
    <w:p>
      <w:r xmlns:w="http://schemas.openxmlformats.org/wordprocessingml/2006/main">
        <w:t xml:space="preserve">Hizqiyo 23:6 da ko'k libos kiygan, sardorlar va hukmdorlar bo'lgan va ot minib yurgan yoqimli yigitlar haqida gapiriladi.</w:t>
      </w:r>
    </w:p>
    <w:p/>
    <w:p>
      <w:r xmlns:w="http://schemas.openxmlformats.org/wordprocessingml/2006/main">
        <w:t xml:space="preserve">1: Biz kuchli lider bo'lishga intilishimiz va odamlar ishonishi va unga qarashi mumkin bo'lgan lider bo'lishga intilishimiz kerak.</w:t>
      </w:r>
    </w:p>
    <w:p/>
    <w:p>
      <w:r xmlns:w="http://schemas.openxmlformats.org/wordprocessingml/2006/main">
        <w:t xml:space="preserve">2: Biz kamtarona kiyinishni va xudojo'y hayot kechirishga sodiqligimizni ko'rsatish uchun kiyimdan foydalanishni unutmasligimiz kerak.</w:t>
      </w:r>
    </w:p>
    <w:p/>
    <w:p>
      <w:r xmlns:w="http://schemas.openxmlformats.org/wordprocessingml/2006/main">
        <w:t xml:space="preserve">1: 1 Timo'tiyga 2: 9-10 "Xuddi shunday ayollar o'zlarini hurmatli kiyimda, uyat va o'zlarini tutib, o'ralgan sochlar, oltin yoki marvaridlar yoki qimmatbaho kiyimlar bilan emas, balki xudojo'y ayollarga mos keladigan narsalar bilan bezashlari kerak. yaxshi ishlar bilan."</w:t>
      </w:r>
    </w:p>
    <w:p/>
    <w:p>
      <w:r xmlns:w="http://schemas.openxmlformats.org/wordprocessingml/2006/main">
        <w:t xml:space="preserve">2: Hikmatlar 31:25 "Kuch va qadr-qimmat - uning kiyimi, Kelajakda u kuladi".</w:t>
      </w:r>
    </w:p>
    <w:p/>
    <w:p>
      <w:r xmlns:w="http://schemas.openxmlformats.org/wordprocessingml/2006/main">
        <w:t xml:space="preserve">Hizqiyo 23:7 Shunday qilib, u ular bilan, Ossuriyaning barcha saylangan odamlari va o‘zi sevgan hamma bilan fohishalik qildi, ularning butlari bilan o‘zini harom qildi.</w:t>
      </w:r>
    </w:p>
    <w:p/>
    <w:p>
      <w:r xmlns:w="http://schemas.openxmlformats.org/wordprocessingml/2006/main">
        <w:t xml:space="preserve">Hizqiyo butlar uchun Rabbiyni tashlab ketgan Isroil xalqining ruhiy zinosi haqida gapiradi.</w:t>
      </w:r>
    </w:p>
    <w:p/>
    <w:p>
      <w:r xmlns:w="http://schemas.openxmlformats.org/wordprocessingml/2006/main">
        <w:t xml:space="preserve">1: Ruhiy zinoda aybdor bo'lmang; Xudoga sodiq qoling.</w:t>
      </w:r>
    </w:p>
    <w:p/>
    <w:p>
      <w:r xmlns:w="http://schemas.openxmlformats.org/wordprocessingml/2006/main">
        <w:t xml:space="preserve">2: Butlar sizni Egamizdan uzoqlashtirmasin.</w:t>
      </w:r>
    </w:p>
    <w:p/>
    <w:p>
      <w:r xmlns:w="http://schemas.openxmlformats.org/wordprocessingml/2006/main">
        <w:t xml:space="preserve">1: Rimliklarga 1:21-23 - Garchi ular Xudoni bilishsa-da, Uni Xudo sifatida hurmat qilmadilar va Unga shukrona aytmadilar, balki o'z fikrlarida behuda bo'lib qoldilar va aqlsiz yuraklari qorong'i bo'ldi. O'zlarini dono deb da'vo qilib, ahmoq bo'lib, o'lmas Xudoning ulug'vorligini o'lik odam, qushlar, hayvonlar va sudraluvchi narsalarga o'xshash suratlarga almashtirdilar.</w:t>
      </w:r>
    </w:p>
    <w:p/>
    <w:p>
      <w:r xmlns:w="http://schemas.openxmlformats.org/wordprocessingml/2006/main">
        <w:t xml:space="preserve">2:1 Korinfliklarga 10:14 - Shuning uchun, azizim, butparastlikdan qoching.</w:t>
      </w:r>
    </w:p>
    <w:p/>
    <w:p>
      <w:r xmlns:w="http://schemas.openxmlformats.org/wordprocessingml/2006/main">
        <w:t xml:space="preserve">Hizqiyo 23:8 U Misrdan olib kelgan fohishaliklarini ham qoldirmadi, chunki ular yoshligida u bilan birga yotib, uning bokiraligining ko'kraklarini ezib, fohishaliklarini uning ustiga yog'dirdilar.</w:t>
      </w:r>
    </w:p>
    <w:p/>
    <w:p>
      <w:r xmlns:w="http://schemas.openxmlformats.org/wordprocessingml/2006/main">
        <w:t xml:space="preserve">Yoshligida Misr o'tish joyidagi ayoldan foydalangan, u bilan jinsiy aloqada bo'lgan va uni haqorat qilgan.</w:t>
      </w:r>
    </w:p>
    <w:p/>
    <w:p>
      <w:r xmlns:w="http://schemas.openxmlformats.org/wordprocessingml/2006/main">
        <w:t xml:space="preserve">1. Jinsiy poklikning ahamiyati va bir-birini hurmat qilish</w:t>
      </w:r>
    </w:p>
    <w:p/>
    <w:p>
      <w:r xmlns:w="http://schemas.openxmlformats.org/wordprocessingml/2006/main">
        <w:t xml:space="preserve">2. Gunoh va axloqsizlikning oqibatlari</w:t>
      </w:r>
    </w:p>
    <w:p/>
    <w:p>
      <w:r xmlns:w="http://schemas.openxmlformats.org/wordprocessingml/2006/main">
        <w:t xml:space="preserve">1. 1 Korinfliklarga 6:18-20 - "Jinsiy axloqsizlikdan qochinglar. Inson qilgan boshqa har bir gunoh tanadan tashqaridadir, lekin zinokor o'z tanasiga qarshi gunoh qiladi. Yoki sizning tanangiz Xudoning ibodatxonasi ekanligini bilmaysizmi? Xudodan olgan ichingizdagi Muqaddas Ruhmi? Siz o'zingizniki emassiz, chunki siz qimmatga sotib olingansiz. Shunday ekan, tanangizda Xudoni ulug'lang."</w:t>
      </w:r>
    </w:p>
    <w:p/>
    <w:p>
      <w:r xmlns:w="http://schemas.openxmlformats.org/wordprocessingml/2006/main">
        <w:t xml:space="preserve">2. Hikmatlar 5: 15-20 - "O'z sardonidan suv ich, o'z qudug'ingdan oqar suv. Buloqlaring chetga sochilib, ko'chalarda daryolar bo'lsin? Ular o'zing uchun bo'lsin, begonalar uchun emas. favvorangiz muborak bo'lsin, yoshlik xotiningizdan shod bo'ling, go'zal bug'u, latofatli qush.. Ko'kraklari sizni har doim zavqga to'ldirsin, sevgisidan mast bo'ling.Nega mast bo'lasiz, mening. O'g'lim, man etilgan ayol bilan birga zinokorning bag'rini quchoqlaysanmi?"</w:t>
      </w:r>
    </w:p>
    <w:p/>
    <w:p>
      <w:r xmlns:w="http://schemas.openxmlformats.org/wordprocessingml/2006/main">
        <w:t xml:space="preserve">Hizqiyo 23:9 ... Shuning uchun men uni sevganlarning qo‘liga topshirdim.</w:t>
      </w:r>
    </w:p>
    <w:p/>
    <w:p>
      <w:r xmlns:w="http://schemas.openxmlformats.org/wordprocessingml/2006/main">
        <w:t xml:space="preserve">Egamiz Isroilning ossuriyaliklar tomonidan asirlikka olinishiga ruxsat berdi.</w:t>
      </w:r>
    </w:p>
    <w:p/>
    <w:p>
      <w:r xmlns:w="http://schemas.openxmlformats.org/wordprocessingml/2006/main">
        <w:t xml:space="preserve">1: Butparastlikning oqibatlari - Hizqiyo 23:9</w:t>
      </w:r>
    </w:p>
    <w:p/>
    <w:p>
      <w:r xmlns:w="http://schemas.openxmlformats.org/wordprocessingml/2006/main">
        <w:t xml:space="preserve">2: Xudoning bevafolik haqidagi hukmi - Hizqiyo 23:9</w:t>
      </w:r>
    </w:p>
    <w:p/>
    <w:p>
      <w:r xmlns:w="http://schemas.openxmlformats.org/wordprocessingml/2006/main">
        <w:t xml:space="preserve">1: Yeremiyo 2:20 - Qadim zamonlardan beri men sening bo'yinturug'ingni sindirib, bog'laringni yorib yuborganman. Sen esa: “Men qonunbuzarlik qilmayman”, dedingiz. Har bir baland tepalik va har bir yashil daraxt tagida fohishalik qilib, sarson-sargardon bo'lganingda.</w:t>
      </w:r>
    </w:p>
    <w:p/>
    <w:p>
      <w:r xmlns:w="http://schemas.openxmlformats.org/wordprocessingml/2006/main">
        <w:t xml:space="preserve">2: Ho'sheya 4:11-13 - Fohishalik, sharob va yangi sharob yurakni olib tashlaydi. Mening xalqim o'z mol-mulki haqida maslahat so'raydi va ularning tayoqlari ularga xabar beradi, chunki zinokorlik ruhi ularni yo'ldan ozdirdi va ular o'z Xudosi ostida fohisha bo'ldilar. Tog‘ cho‘qqilarida qurbonlik qiladilar, Adirlarda, eman, terak va qarag‘och tagida tutatqi tutashadi, chunki ularning soyasi yaxshidir. Shuning uchun qizlaringiz zinokorlik qiladi, turmush o‘rtoqlaringiz zino qiladi.</w:t>
      </w:r>
    </w:p>
    <w:p/>
    <w:p>
      <w:r xmlns:w="http://schemas.openxmlformats.org/wordprocessingml/2006/main">
        <w:t xml:space="preserve">Hizqiyo 23:10: Bular uning yalang'ochligini bilib, o'g'illari va qizlarini olib, qilich bilan o'ldirishdi. U ayollar orasida mashhur bo'ldi. Chunki ular uning ustidan hukm chiqargan edilar.</w:t>
      </w:r>
    </w:p>
    <w:p/>
    <w:p>
      <w:r xmlns:w="http://schemas.openxmlformats.org/wordprocessingml/2006/main">
        <w:t xml:space="preserve">Ismi oshkor etilmagan ayolning o'g'il-qizlari olib ketilgan va o'ldirilgan, bu uning ayollar orasida mashhur bo'lishiga sabab bo'lgan hukm tufayli.</w:t>
      </w:r>
    </w:p>
    <w:p/>
    <w:p>
      <w:r xmlns:w="http://schemas.openxmlformats.org/wordprocessingml/2006/main">
        <w:t xml:space="preserve">1: Vaziyat qanday bo'lishidan qat'iy nazar, Xudo bizga bergan ne'matlar uchun shukr qilishni unutmasligimiz kerak.</w:t>
      </w:r>
    </w:p>
    <w:p/>
    <w:p>
      <w:r xmlns:w="http://schemas.openxmlformats.org/wordprocessingml/2006/main">
        <w:t xml:space="preserve">2: Biz tanlovlarimiz va ular bizning hayotimizga va atrofimizdagilarga qanday ta'sir qilishi mumkinligini yodda tutishimiz kerak.</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Zabur 34:18 - Egamiz qalblari singanlarga yaqin va ruhi ezilganlarni qutqaradi.</w:t>
      </w:r>
    </w:p>
    <w:p/>
    <w:p>
      <w:r xmlns:w="http://schemas.openxmlformats.org/wordprocessingml/2006/main">
        <w:t xml:space="preserve">Hizqiyo 23:11: Buni ko‘rgan singlisi Ohlibova o‘zining haddan tashqari mehr-muhabbati bilan o‘zidan ko‘ra buzuqroq edi, fohishaliklarida esa singlisidan ko‘ra ko‘proq buzuq edi.</w:t>
      </w:r>
    </w:p>
    <w:p/>
    <w:p>
      <w:r xmlns:w="http://schemas.openxmlformats.org/wordprocessingml/2006/main">
        <w:t xml:space="preserve">Bu parchada Aholiba singlisidan ko'ra ko'proq buzuq va fohisha bo'lganligi aniqlangan.</w:t>
      </w:r>
    </w:p>
    <w:p/>
    <w:p>
      <w:r xmlns:w="http://schemas.openxmlformats.org/wordprocessingml/2006/main">
        <w:t xml:space="preserve">1: Gunoh bizni o'ylaganimizdan ham uzoqroqqa olib borishi mumkin.</w:t>
      </w:r>
    </w:p>
    <w:p/>
    <w:p>
      <w:r xmlns:w="http://schemas.openxmlformats.org/wordprocessingml/2006/main">
        <w:t xml:space="preserve">2: Kichkina gunoh katta ish emas, deb aldanmang.</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Yoqub 1:14-15 - "Ammo har bir inson o'zining yovuz ehtiroslari bilan sudralib, vasvasaga tushib qoladi. So'ngra, homila tug'ilgandan so'ng, u gunohni va o'sib ulg'ayganida gunohni tug'adi. , o'limni tug'diradi."</w:t>
      </w:r>
    </w:p>
    <w:p/>
    <w:p>
      <w:r xmlns:w="http://schemas.openxmlformats.org/wordprocessingml/2006/main">
        <w:t xml:space="preserve">Hizqiyo 23:12: U ossuriyaliklarga mehr qo‘ydi, o‘zining qo‘shnilari, sarkardalari va sarkardalari ajoyib kiyingan, ot mingan otliqlar, ularning hammasi yaxshi yigitlar edi.</w:t>
      </w:r>
    </w:p>
    <w:p/>
    <w:p>
      <w:r xmlns:w="http://schemas.openxmlformats.org/wordprocessingml/2006/main">
        <w:t xml:space="preserve">Hizqiyo 23:12 dagi ayol Ossuriya hukmdorlari va otliqlarini yaxshi ko'radigan yigit sifatida tasvirlangan.</w:t>
      </w:r>
    </w:p>
    <w:p/>
    <w:p>
      <w:r xmlns:w="http://schemas.openxmlformats.org/wordprocessingml/2006/main">
        <w:t xml:space="preserve">1. Nafs gunohkor diqqatga sazovor joylarga yetaklaydi</w:t>
      </w:r>
    </w:p>
    <w:p/>
    <w:p>
      <w:r xmlns:w="http://schemas.openxmlformats.org/wordprocessingml/2006/main">
        <w:t xml:space="preserve">2. Dunyoviy istaklarni butlash xavfi</w:t>
      </w:r>
    </w:p>
    <w:p/>
    <w:p>
      <w:r xmlns:w="http://schemas.openxmlformats.org/wordprocessingml/2006/main">
        <w:t xml:space="preserve">1. 1 Yuhanno 2:15-17 "Dunyoni ham, dunyodagi hech narsani sevmanglar. Agar kimdir dunyoni sevsa, unda Otaga bo'lgan sevgi ularda yo'q. Dunyodagi hamma narsa uchun nafs nafslari, nafsning shahvati. ko'zlar va hayotning mag'rurligi Otadan emas, balki dunyodan keladi. Dunyo va uning istaklari o'tib ketadi, lekin kim Xudoning irodasini bajo keltirsa, abadiy yashaydi."</w:t>
      </w:r>
    </w:p>
    <w:p/>
    <w:p>
      <w:r xmlns:w="http://schemas.openxmlformats.org/wordprocessingml/2006/main">
        <w:t xml:space="preserve">2. Yoqub 1:13-15 "Vasvasaga solinganida, hech kim: "Xudo meni vasvasaga solyapti", demasligi kerak. Chunki Xudo yomonlik bilan vasvasaga tusha olmaydi va hech kimni vasvasaga solmaydi; lekin har bir inson o'z yovuzligi bilan sudralib ketganida vasvasaga tushadi. istak tug'ilgandan keyin gunohni tug'adi, gunoh esa o'sib ulg'aygach, o'limni tug'adi."</w:t>
      </w:r>
    </w:p>
    <w:p/>
    <w:p>
      <w:r xmlns:w="http://schemas.openxmlformats.org/wordprocessingml/2006/main">
        <w:t xml:space="preserve">Hizqiyo 23:13 ... Shunda men uning harom bo‘lganini, ikkalasi ham bir yo‘l tutganini ko‘rdim.</w:t>
      </w:r>
    </w:p>
    <w:p/>
    <w:p>
      <w:r xmlns:w="http://schemas.openxmlformats.org/wordprocessingml/2006/main">
        <w:t xml:space="preserve">Ular uning zinokorliklarini ko'paytirdilar, chunki u devorga to'kilgan odamlarni ko'rganida, Xaldeylarning suratlari qizil rangga bo'yalgan edi.</w:t>
      </w:r>
    </w:p>
    <w:p/>
    <w:p>
      <w:r xmlns:w="http://schemas.openxmlformats.org/wordprocessingml/2006/main">
        <w:t xml:space="preserve">Hizqiyo ikkala ayolning zino qilganiga guvoh bo'ladi va devorga qizil rang bilan chizilgan xaldeylarning suratlarini ko'radi.</w:t>
      </w:r>
    </w:p>
    <w:p/>
    <w:p>
      <w:r xmlns:w="http://schemas.openxmlformats.org/wordprocessingml/2006/main">
        <w:t xml:space="preserve">1. Buzuq dunyoda qanday qilib sof qolish mumkin</w:t>
      </w:r>
    </w:p>
    <w:p/>
    <w:p>
      <w:r xmlns:w="http://schemas.openxmlformats.org/wordprocessingml/2006/main">
        <w:t xml:space="preserve">2. Vasvasa kuchini tushunish</w:t>
      </w:r>
    </w:p>
    <w:p/>
    <w:p>
      <w:r xmlns:w="http://schemas.openxmlformats.org/wordprocessingml/2006/main">
        <w:t xml:space="preserve">1. Yoqub 1:14-15 - "Ammo har bir inson o'zining yovuz ehtiroslari bilan sudralib, vasvasaga uchraganida vasvasaga tushadi. So'ngra, homila tug'ilgandan so'ng, u gunohni tug'diradi; va gunoh o'sib ulg'ayganida. , o'limni tug'diradi."</w:t>
      </w:r>
    </w:p>
    <w:p/>
    <w:p>
      <w:r xmlns:w="http://schemas.openxmlformats.org/wordprocessingml/2006/main">
        <w:t xml:space="preserve">2. Galatiyaliklarga 5:16-17 - “Shunday qilib aytamanki, Ruh orqali yuringlar, shunda sizlar badanning xohish-istaklarini qondirmaysizlar. Ular bir-birlari bilan ziddiyatda bo'lib, siz xohlagan narsani qilmasligingiz uchun."</w:t>
      </w:r>
    </w:p>
    <w:p/>
    <w:p>
      <w:r xmlns:w="http://schemas.openxmlformats.org/wordprocessingml/2006/main">
        <w:t xml:space="preserve">Hizqiyo 23:14: U fohishaliklarini ko‘paytirdi, chunki u devorga to‘kilgan odamlarni ko‘rib, xaldeylarning suratlari qizil rangga bo‘yalgan edi.</w:t>
      </w:r>
    </w:p>
    <w:p/>
    <w:p>
      <w:r xmlns:w="http://schemas.openxmlformats.org/wordprocessingml/2006/main">
        <w:t xml:space="preserve">Hizqiyo 23:14 da isroilliklarning Xudoga sodiqliklari haqida gapiriladi, chunki ular Xaldeylarning suratlariga jalb qilingan.</w:t>
      </w:r>
    </w:p>
    <w:p/>
    <w:p>
      <w:r xmlns:w="http://schemas.openxmlformats.org/wordprocessingml/2006/main">
        <w:t xml:space="preserve">1. Xudoning sodiqligi vafosizligi</w:t>
      </w:r>
    </w:p>
    <w:p/>
    <w:p>
      <w:r xmlns:w="http://schemas.openxmlformats.org/wordprocessingml/2006/main">
        <w:t xml:space="preserve">2. Butparastlik va oqibatlari</w:t>
      </w:r>
    </w:p>
    <w:p/>
    <w:p>
      <w:r xmlns:w="http://schemas.openxmlformats.org/wordprocessingml/2006/main">
        <w:t xml:space="preserve">1. 1 Yuhanno 5:21 - Bolalar, o'zingizni butlardan saqlaninglar</w:t>
      </w:r>
    </w:p>
    <w:p/>
    <w:p>
      <w:r xmlns:w="http://schemas.openxmlformats.org/wordprocessingml/2006/main">
        <w:t xml:space="preserve">2. Rimliklarga 1:21-23 - Garchi ular Xudoni bilishsa-da, Uni Xudo sifatida ulug'lamadilar va Unga shukrona aytmadilar, balki ular o'z fikrlarida behuda bo'lib qoldilar va ularning aqlsiz yuraklari qorayib ketdi. O‘zlarini dono deb da’vo qilib, ahmoq bo‘lib qolishdi</w:t>
      </w:r>
    </w:p>
    <w:p/>
    <w:p>
      <w:r xmlns:w="http://schemas.openxmlformats.org/wordprocessingml/2006/main">
        <w:t xml:space="preserve">Hizqiyo 23:15: Bellarida kamar bog‘langan, boshlarida bo‘yalgan liboslar kiygan, ularning barchasi o‘z tug‘ilib o‘sgan yurtiga – Xaldey bobilliklariga o‘xshab, shahzodalardir.</w:t>
      </w:r>
    </w:p>
    <w:p/>
    <w:p>
      <w:r xmlns:w="http://schemas.openxmlformats.org/wordprocessingml/2006/main">
        <w:t xml:space="preserve">Hizqiyo 23:15 da Isroil xalqi Xaldey bobilliklariga o'xshab kiyinganligi tasvirlangan.</w:t>
      </w:r>
    </w:p>
    <w:p/>
    <w:p>
      <w:r xmlns:w="http://schemas.openxmlformats.org/wordprocessingml/2006/main">
        <w:t xml:space="preserve">1. Assimilyatsiya qilishning narxi: Hizqiyo 23:15 va moslashish xavfi</w:t>
      </w:r>
    </w:p>
    <w:p/>
    <w:p>
      <w:r xmlns:w="http://schemas.openxmlformats.org/wordprocessingml/2006/main">
        <w:t xml:space="preserve">2. Hizqiyo 23:15 - Madaniy murosaning oqibatlari</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Yeremiyo 2:7 - Men sizlarni mevasi va yaxshiliklaridan bahramand bo'lishingiz uchun mo'l-ko'l yurtga olib keldim. Lekin siz kirganingizda, mening yurtimni harom qildingiz va merosimni jirkanch qildingiz.</w:t>
      </w:r>
    </w:p>
    <w:p/>
    <w:p>
      <w:r xmlns:w="http://schemas.openxmlformats.org/wordprocessingml/2006/main">
        <w:t xml:space="preserve">Hizqiyo 23:16: Ularni ko‘zlari bilan ko‘rgan zahoti, ularga mehr qo‘ydi va Xaldeyga xabarchilarni yubordi.</w:t>
      </w:r>
    </w:p>
    <w:p/>
    <w:p>
      <w:r xmlns:w="http://schemas.openxmlformats.org/wordprocessingml/2006/main">
        <w:t xml:space="preserve">Hizqiyo 23:16 dagi ayol bobilliklarni ko'rdi va darhol ular tomonidan asirga tushdi va Xaldeydagi ularga xabarchilar yubordi.</w:t>
      </w:r>
    </w:p>
    <w:p/>
    <w:p>
      <w:r xmlns:w="http://schemas.openxmlformats.org/wordprocessingml/2006/main">
        <w:t xml:space="preserve">1. Xudoning va'dalari ustidan dunyo va'dalariga ishonish</w:t>
      </w:r>
    </w:p>
    <w:p/>
    <w:p>
      <w:r xmlns:w="http://schemas.openxmlformats.org/wordprocessingml/2006/main">
        <w:t xml:space="preserve">2. Boshqarilmaydigan yurak xavfi</w:t>
      </w:r>
    </w:p>
    <w:p/>
    <w:p>
      <w:r xmlns:w="http://schemas.openxmlformats.org/wordprocessingml/2006/main">
        <w:t xml:space="preserve">1. Yeremiyo 17:9-10 - Yurak hamma narsadan aldamchi va juda yovuzdir: buni kim bila oladi?</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Hizqiyo 23:17: Bobilliklar uning oldiga sevgi to‘shagiga kirib ketishdi va uni o‘zlarining zinosi bilan bulg‘ashdi, u ular bilan harom bo‘ldi, aqli esa ulardan uzoqlashdi.</w:t>
      </w:r>
    </w:p>
    <w:p/>
    <w:p>
      <w:r xmlns:w="http://schemas.openxmlformats.org/wordprocessingml/2006/main">
        <w:t xml:space="preserve">Bobilliklar Hizqiyo 23:17 dagi ayolning oldiga kelib, u bilan fohishalik qilib, uni buzgan va begona qilgan.</w:t>
      </w:r>
    </w:p>
    <w:p/>
    <w:p>
      <w:r xmlns:w="http://schemas.openxmlformats.org/wordprocessingml/2006/main">
        <w:t xml:space="preserve">1. Axloqsizlik xavfi</w:t>
      </w:r>
    </w:p>
    <w:p/>
    <w:p>
      <w:r xmlns:w="http://schemas.openxmlformats.org/wordprocessingml/2006/main">
        <w:t xml:space="preserve">2. Gunohning oqibatlari</w:t>
      </w:r>
    </w:p>
    <w:p/>
    <w:p>
      <w:r xmlns:w="http://schemas.openxmlformats.org/wordprocessingml/2006/main">
        <w:t xml:space="preserve">1. Ibroniylarga 13:4 - Nikoh hamma orasida hurmatga sazovor bo'lsin va nikoh to'shagi harom bo'lsin, chunki Xudo axloqsiz va zinokorlarni hukm qiladi.</w:t>
      </w:r>
    </w:p>
    <w:p/>
    <w:p>
      <w:r xmlns:w="http://schemas.openxmlformats.org/wordprocessingml/2006/main">
        <w:t xml:space="preserve">2. 1 Korinfliklarga 6:18-20 - Jinsiy axloqsizlikdan qoching. Inson qilgan boshqa har qanday gunoh tanadan tashqaridadir, lekin jinsiy axloqsiz odam o'z tanasiga qarshi gunoh qiladi. Yoki tanangiz Xudodan olgan, ichingizdagi Muqaddas Ruhning ma'badi ekanligini bilmaysizmi? Siz o'zingizniki emassiz, chunki siz qimmatga sotib olingansiz. Shunday qilib, tanangizda Xudoni ulug'lang.</w:t>
      </w:r>
    </w:p>
    <w:p/>
    <w:p>
      <w:r xmlns:w="http://schemas.openxmlformats.org/wordprocessingml/2006/main">
        <w:t xml:space="preserve">Hizqiyo 23:18 Shunday qilib, u o'zining zinokorligini bilib, yalang'ochligini ko'rdi, shunda mening fikrim singlisidan ajralganidek, mening fikrim ham undan uzoqlashdi.</w:t>
      </w:r>
    </w:p>
    <w:p/>
    <w:p>
      <w:r xmlns:w="http://schemas.openxmlformats.org/wordprocessingml/2006/main">
        <w:t xml:space="preserve">Rabbiy ongini fohishalik va yalang'ochlik bilan shug'ullanadigan odamlardan uzoqlashtirdi.</w:t>
      </w:r>
    </w:p>
    <w:p/>
    <w:p>
      <w:r xmlns:w="http://schemas.openxmlformats.org/wordprocessingml/2006/main">
        <w:t xml:space="preserve">1: Biz har doim o'z harakatlarimizni yodda tutishimiz kerak, chunki Rabbiy gunoh qilganlarga yaqin bo'lmaydi.</w:t>
      </w:r>
    </w:p>
    <w:p/>
    <w:p>
      <w:r xmlns:w="http://schemas.openxmlformats.org/wordprocessingml/2006/main">
        <w:t xml:space="preserve">2: Agar biz Xudoning yo'lidan adashgan bo'lsak, U hech ikkilanmay yuz o'giradi va bizni o'z holimizga qo'yadi.</w:t>
      </w:r>
    </w:p>
    <w:p/>
    <w:p>
      <w:r xmlns:w="http://schemas.openxmlformats.org/wordprocessingml/2006/main">
        <w:t xml:space="preserve">1: 1 Korinfliklarga 6:15-20 - Bizning tanamiz Rabbiy uchun ma'bad bo'lishi uchun mo'ljallangan va biz axloqsiz ish qilsak, biz Uni hurmat qilmaymiz.</w:t>
      </w:r>
    </w:p>
    <w:p/>
    <w:p>
      <w:r xmlns:w="http://schemas.openxmlformats.org/wordprocessingml/2006/main">
        <w:t xml:space="preserve">2: Rimliklarga 6:12-14 - Biz gunohdan yuz o'girishimiz va Iso kabi yashashimiz kerak, chunki biz U orqali najot topdik.</w:t>
      </w:r>
    </w:p>
    <w:p/>
    <w:p>
      <w:r xmlns:w="http://schemas.openxmlformats.org/wordprocessingml/2006/main">
        <w:t xml:space="preserve">Hizqiyo 23:19: Shunday bo‘lsa-da, u Misr yurtida fohishalik qilgan yoshlik kunlarini eslab, fohishaliklarini ko‘paytirdi.</w:t>
      </w:r>
    </w:p>
    <w:p/>
    <w:p>
      <w:r xmlns:w="http://schemas.openxmlformats.org/wordprocessingml/2006/main">
        <w:t xml:space="preserve">Hizqiyo 23:19 ayolning xiyonati va Misrda fohishalik qilgan kunlarini eslashi haqida gapiradi.</w:t>
      </w:r>
    </w:p>
    <w:p/>
    <w:p>
      <w:r xmlns:w="http://schemas.openxmlformats.org/wordprocessingml/2006/main">
        <w:t xml:space="preserve">1. “Vafosizlikning zarari” 2. “O‘tgan gunohlarni eslash”.</w:t>
      </w:r>
    </w:p>
    <w:p/>
    <w:p>
      <w:r xmlns:w="http://schemas.openxmlformats.org/wordprocessingml/2006/main">
        <w:t xml:space="preserve">1. Ibroniylarga 10:26-31; "Agar biz Haqiqat haqidagi bilimni olganimizdan keyin ataylab va ixtiyoriy ravishda gunoh qilishda davom etsak, endi gunohlar uchun qurbonlik emas, balki hukmni dahshatli kutish va dushmanlarni yutib yuboradigan olov g'azabi qoladi". 2. Rimliklarga 6:12-14; “Shuning uchun o'lgan tanangizda gunoh hukmronlik qilishiga yo'l qo'ymang, shunda siz uning xohishlariga bo'ysunasiz va tanangizning a'zolarini gunohga nohaqlik quroli sifatida taqdim etmangiz; balki o'zingizni Xudoga o'likdan tiriklar va o'zlaringiz kabi ko'rsating. a'zolar Xudoga solihlik quroli sifatida".</w:t>
      </w:r>
    </w:p>
    <w:p/>
    <w:p>
      <w:r xmlns:w="http://schemas.openxmlformats.org/wordprocessingml/2006/main">
        <w:t xml:space="preserve">Hizqiyo 23:20: Chunki u go‘shti eshakning go‘shtidek, ishi otlarning ishidek bo‘lgan do‘stlariga mehr qo‘ydi.</w:t>
      </w:r>
    </w:p>
    <w:p/>
    <w:p>
      <w:r xmlns:w="http://schemas.openxmlformats.org/wordprocessingml/2006/main">
        <w:t xml:space="preserve">Parchada Xudoga xiyonat qiladigan va uning o'rniga go'shti va muammosi insonga tegishli bo'lmagan boshqalarga bag'ishlangan kishi haqida gapiriladi.</w:t>
      </w:r>
    </w:p>
    <w:p/>
    <w:p>
      <w:r xmlns:w="http://schemas.openxmlformats.org/wordprocessingml/2006/main">
        <w:t xml:space="preserve">1. Bevafolik xavfi</w:t>
      </w:r>
    </w:p>
    <w:p/>
    <w:p>
      <w:r xmlns:w="http://schemas.openxmlformats.org/wordprocessingml/2006/main">
        <w:t xml:space="preserve">2. Xudoga sodiqlikning qadri</w:t>
      </w:r>
    </w:p>
    <w:p/>
    <w:p>
      <w:r xmlns:w="http://schemas.openxmlformats.org/wordprocessingml/2006/main">
        <w:t xml:space="preserve">1. 1 Yuhanno 2:15-17 - Dunyoni va dunyodagi narsalarni sevmang. Kim dunyoni sevsa, unda Otaning sevgisi yo'q.</w:t>
      </w:r>
    </w:p>
    <w:p/>
    <w:p>
      <w:r xmlns:w="http://schemas.openxmlformats.org/wordprocessingml/2006/main">
        <w:t xml:space="preserve">2. Ho'sheya 4:11-12 - fohishalik, sharob va yangi sharob, bu tushunchani olib tashlaydi. Mening xalqim yog‘och butlaridan nasihat so‘raydi, Asolari ularga aytadi. Chunki zinokorlik ruhi ularni yo'ldan ozdirdi va ular o'z Xudosi ostida fohisha bo'ldilar.</w:t>
      </w:r>
    </w:p>
    <w:p/>
    <w:p>
      <w:r xmlns:w="http://schemas.openxmlformats.org/wordprocessingml/2006/main">
        <w:t xml:space="preserve">Hizqiyo 23:21: Shunday qilib, sen yoshligingdagi fahsh ishlaringni, misrliklar yoshliging uchun so‘rg‘angni ko‘karganingni eslashga chaqirding.</w:t>
      </w:r>
    </w:p>
    <w:p/>
    <w:p>
      <w:r xmlns:w="http://schemas.openxmlformats.org/wordprocessingml/2006/main">
        <w:t xml:space="preserve">Hizqiyo 23:21 isroilliklarning Misrda bo'lganlarida fohishaliklari va misrliklar ulardan qanday foydalanganliklari haqidadir.</w:t>
      </w:r>
    </w:p>
    <w:p/>
    <w:p>
      <w:r xmlns:w="http://schemas.openxmlformats.org/wordprocessingml/2006/main">
        <w:t xml:space="preserve">1. Gunoh bilan yashash xavfi - qanday qilib gunoh halokatga olib kelishi mumkin</w:t>
      </w:r>
    </w:p>
    <w:p/>
    <w:p>
      <w:r xmlns:w="http://schemas.openxmlformats.org/wordprocessingml/2006/main">
        <w:t xml:space="preserve">2. Tavbaning kuchi - Tavba qanday qilib qutqarilishga olib keladi</w:t>
      </w:r>
    </w:p>
    <w:p/>
    <w:p>
      <w:r xmlns:w="http://schemas.openxmlformats.org/wordprocessingml/2006/main">
        <w:t xml:space="preserve">1. Ishayo 1:18-20 - Gunohlaringiz qizil rangda bo'lsa ham, ular qordek oppoq bo'ladi; Ular qip-qizil bo'lsa ham, ular jun kabi bo'ladi.</w:t>
      </w:r>
    </w:p>
    <w:p/>
    <w:p>
      <w:r xmlns:w="http://schemas.openxmlformats.org/wordprocessingml/2006/main">
        <w:t xml:space="preserve">2. Rimliklarga 3:23-24 - Chunki hamma gunoh qilib, Xudoning ulug'vorligidan mahrum bo'lib, Iso Masihdagi qutqarilish orqali Uning inoyati bilan oqlandi.</w:t>
      </w:r>
    </w:p>
    <w:p/>
    <w:p>
      <w:r xmlns:w="http://schemas.openxmlformats.org/wordprocessingml/2006/main">
        <w:t xml:space="preserve">Hizqiyo 23:22: Shunday ekan, ey Olibo, Egamiz Xudo shunday demoqda. Mana, aqling begona bo'lgan oshiqlaringni senga qarshi qo'zg'ataman va ularni har tomondan senga qarshi keltiraman.</w:t>
      </w:r>
    </w:p>
    <w:p/>
    <w:p>
      <w:r xmlns:w="http://schemas.openxmlformats.org/wordprocessingml/2006/main">
        <w:t xml:space="preserve">Xudo Oholiboxni xiyonati uchun jazolaydi, oshiqlarini unga qarshi chiqaradi.</w:t>
      </w:r>
    </w:p>
    <w:p/>
    <w:p>
      <w:r xmlns:w="http://schemas.openxmlformats.org/wordprocessingml/2006/main">
        <w:t xml:space="preserve">1. Xudoning o'zgarmas adolati: Axolibaning jazosi</w:t>
      </w:r>
    </w:p>
    <w:p/>
    <w:p>
      <w:r xmlns:w="http://schemas.openxmlformats.org/wordprocessingml/2006/main">
        <w:t xml:space="preserve">2. Xudodan uzoqlashish xavfi</w:t>
      </w:r>
    </w:p>
    <w:p/>
    <w:p>
      <w:r xmlns:w="http://schemas.openxmlformats.org/wordprocessingml/2006/main">
        <w:t xml:space="preserve">1. Hikmatlar 16:18 - "Mag'rurlik halokatdan oldin, mag'rurlik esa yiqilishdan oldin keladi".</w:t>
      </w:r>
    </w:p>
    <w:p/>
    <w:p>
      <w:r xmlns:w="http://schemas.openxmlformats.org/wordprocessingml/2006/main">
        <w:t xml:space="preserve">2. Yoqub 4:17 - "Shunday ekan, kim yaxshilik qilishni bilib, lekin buni qilmasa, u uchun gunohdir".</w:t>
      </w:r>
    </w:p>
    <w:p/>
    <w:p>
      <w:r xmlns:w="http://schemas.openxmlformats.org/wordprocessingml/2006/main">
        <w:t xml:space="preserve">Hizqiyo 23:23: Bobilliklar va butun xaldeiylar, Pekod, Shoa, Koa va ular bilan birga barcha ossuriyaliklar: ularning hammasi yaxshi yigitlar, sarkardalar va sarkardalar, buyuk xo'jayinlar va mashhur otlarga mingan edilar.</w:t>
      </w:r>
    </w:p>
    <w:p/>
    <w:p>
      <w:r xmlns:w="http://schemas.openxmlformats.org/wordprocessingml/2006/main">
        <w:t xml:space="preserve">Parchada bobilliklar, xaldeiylar, pekodlar, shoa, koa va ossuriyaliklar ot minib yurgan yosh, qudratli yigitlar guruhi sifatida tilga olinadi.</w:t>
      </w:r>
    </w:p>
    <w:p/>
    <w:p>
      <w:r xmlns:w="http://schemas.openxmlformats.org/wordprocessingml/2006/main">
        <w:t xml:space="preserve">1. Xudo Kalomining Qudrati: Xudoning Kalomi hayotimizga qanday ma'lumot beradi</w:t>
      </w:r>
    </w:p>
    <w:p/>
    <w:p>
      <w:r xmlns:w="http://schemas.openxmlformats.org/wordprocessingml/2006/main">
        <w:t xml:space="preserve">2. Birlik kuchi: Birgalikda ishlash imonimizni qanday mustahkamlaydi</w:t>
      </w:r>
    </w:p>
    <w:p/>
    <w:p>
      <w:r xmlns:w="http://schemas.openxmlformats.org/wordprocessingml/2006/main">
        <w:t xml:space="preserve">1.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2. Voiz 4:9-12 - Bir kishidan ikkitasi yaxshiroqdir, chunki ular mehnatlari uchun yaxshi mukofot oladilar. Chunki ular yiqilsa, odam o'z o'rtog'ini ko'taradi. Ammo yiqilganda yolg'iz qolgan va uni ko'taradigan boshqasi bo'lmagan odamning holiga voy! Yana, agar ikkitasi birga yotsa, ular iliq bo'ladi, lekin qanday qilib yolg'iz issiq bo'lishi mumkin? Garchi bir kishi yolg'iz bo'lgan odamni mag'lub etsa ham, unga ikki kishi bardosh beradi, uch qavatli arqon tezda uzilmaydi.</w:t>
      </w:r>
    </w:p>
    <w:p/>
    <w:p>
      <w:r xmlns:w="http://schemas.openxmlformats.org/wordprocessingml/2006/main">
        <w:t xml:space="preserve">Hizqiyo 23:24: Ular jang aravalari, aravalari, g‘ildiraklari va xalq jamoasi bilan senga qarshi keladilar, ular senga qarshi qalqon, qalqon va dubulg‘ani o‘rab oladilar. Men ularga hukm qilaman, ular hukm qiladilar. Ularning hukmlariga ko'ra senga.</w:t>
      </w:r>
    </w:p>
    <w:p/>
    <w:p>
      <w:r xmlns:w="http://schemas.openxmlformats.org/wordprocessingml/2006/main">
        <w:t xml:space="preserve">Xudo ularni qonunlari bo'yicha hukm qilish uchun Quddusga qarshi katta xalq jamoasini olib keladi.</w:t>
      </w:r>
    </w:p>
    <w:p/>
    <w:p>
      <w:r xmlns:w="http://schemas.openxmlformats.org/wordprocessingml/2006/main">
        <w:t xml:space="preserve">1. Xudoning adolati muqarrar</w:t>
      </w:r>
    </w:p>
    <w:p/>
    <w:p>
      <w:r xmlns:w="http://schemas.openxmlformats.org/wordprocessingml/2006/main">
        <w:t xml:space="preserve">2. Adolatsizlikning oqibatlari</w:t>
      </w:r>
    </w:p>
    <w:p/>
    <w:p>
      <w:r xmlns:w="http://schemas.openxmlformats.org/wordprocessingml/2006/main">
        <w:t xml:space="preserve">1. Ishayo 33:22 - Egamiz bizning hakamimizdir; Rabbimiz bizning qonun chiqaruvchimizdir; Rabbimiz bizning shohimizdir; u bizni qutqaradi.</w:t>
      </w:r>
    </w:p>
    <w:p/>
    <w:p>
      <w:r xmlns:w="http://schemas.openxmlformats.org/wordprocessingml/2006/main">
        <w:t xml:space="preserve">2. Rimliklarga 12:19 - Azizlarim, hech qachon o'zingizdan qasos olmanglar, balki buni Xudoning g'azabiga qo'yinglar, chunki Muqaddas Kitobda yozilgan: "Qasos Meniki, Men to'layman", deydi Rabbiy.</w:t>
      </w:r>
    </w:p>
    <w:p/>
    <w:p>
      <w:r xmlns:w="http://schemas.openxmlformats.org/wordprocessingml/2006/main">
        <w:t xml:space="preserve">Hizqiyo 23:25: Men senga hasad qilaman, ular senga qahr-g‘azab qiladilar, burningni va quloqlaringni tortib oladilar. Sening qolganlaring qilichdan o'ladi, o'g'il-qizlaringni tortib oladilar. Sening qolganingni olov yutib yuboradi.</w:t>
      </w:r>
    </w:p>
    <w:p/>
    <w:p>
      <w:r xmlns:w="http://schemas.openxmlformats.org/wordprocessingml/2006/main">
        <w:t xml:space="preserve">Xiyonat qilgan kimsalarga Allohning rashki ko‘tarilib, ular og‘ir jazoga tortilib, burun-qulog‘i, farzandlari bilan birga qolgan mol-mulki ham halok bo‘ladi.</w:t>
      </w:r>
    </w:p>
    <w:p/>
    <w:p>
      <w:r xmlns:w="http://schemas.openxmlformats.org/wordprocessingml/2006/main">
        <w:t xml:space="preserve">1. Sadoqatsizlikning oqibatlari: Hizqiyo 23:25 ni o'rganish</w:t>
      </w:r>
    </w:p>
    <w:p/>
    <w:p>
      <w:r xmlns:w="http://schemas.openxmlformats.org/wordprocessingml/2006/main">
        <w:t xml:space="preserve">2. Xudoning hasadini tushunish: Hizqiyo 23:25 ni o'rganish</w:t>
      </w:r>
    </w:p>
    <w:p/>
    <w:p>
      <w:r xmlns:w="http://schemas.openxmlformats.org/wordprocessingml/2006/main">
        <w:t xml:space="preserve">1. Chiqish 20:5 - Ularga ta'zim qilmang va ularga xizmat qilmang, chunki Men sizning Xudoyingiz Rabbiyman, mendan nafratlanganlarning uchinchi va to'rtinchi avlodigacha bo'lgan bolalarning ota-bobolarining gunohlari uchun rashkchi Xudoman. ...</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Hizqiyo 23:26 ... Seni kiyimlaringni ham yechib, chiroyli taqinchoqlaringni olib ketishadi.</w:t>
      </w:r>
    </w:p>
    <w:p/>
    <w:p>
      <w:r xmlns:w="http://schemas.openxmlformats.org/wordprocessingml/2006/main">
        <w:t xml:space="preserve">Alloh Unga itoatsizlik qilganlarning dabdabalarini olib tashlaydi.</w:t>
      </w:r>
    </w:p>
    <w:p/>
    <w:p>
      <w:r xmlns:w="http://schemas.openxmlformats.org/wordprocessingml/2006/main">
        <w:t xml:space="preserve">1. Itoatning ne'matlari</w:t>
      </w:r>
    </w:p>
    <w:p/>
    <w:p>
      <w:r xmlns:w="http://schemas.openxmlformats.org/wordprocessingml/2006/main">
        <w:t xml:space="preserve">2. Gunohning oqibatlari</w:t>
      </w:r>
    </w:p>
    <w:p/>
    <w:p>
      <w:r xmlns:w="http://schemas.openxmlformats.org/wordprocessingml/2006/main">
        <w:t xml:space="preserve">1. Hikmatlar 10:22, “Egamizning marhamati boylik keltiradi, U unga hech qanday muammo qo'shmaydi”.</w:t>
      </w:r>
    </w:p>
    <w:p/>
    <w:p>
      <w:r xmlns:w="http://schemas.openxmlformats.org/wordprocessingml/2006/main">
        <w:t xml:space="preserve">2. Rimliklarga 6:23, "Gunohning evazi o'limdir, lekin Xudoning in'omi Rabbimiz Iso Masihdagi abadiy hayotdir".</w:t>
      </w:r>
    </w:p>
    <w:p/>
    <w:p>
      <w:r xmlns:w="http://schemas.openxmlformats.org/wordprocessingml/2006/main">
        <w:t xml:space="preserve">Hizqiyo 23:27 Shunday qilib, men sening fahshlaringni, Misr yurtidan olib kelingan fohishaligingni to‘xtataman, toki sen ularga ko‘z uzmay, Misrni boshqa eslamaysan.</w:t>
      </w:r>
    </w:p>
    <w:p/>
    <w:p>
      <w:r xmlns:w="http://schemas.openxmlformats.org/wordprocessingml/2006/main">
        <w:t xml:space="preserve">Xudo Isroilni fohishaliklari uchun kechiradi va endi Misr haqida o'ylashlariga yo'l qo'ymaydi.</w:t>
      </w:r>
    </w:p>
    <w:p/>
    <w:p>
      <w:r xmlns:w="http://schemas.openxmlformats.org/wordprocessingml/2006/main">
        <w:t xml:space="preserve">1. Xudoning kechirimlilik va'dasi - Hizqiyo 23:27</w:t>
      </w:r>
    </w:p>
    <w:p/>
    <w:p>
      <w:r xmlns:w="http://schemas.openxmlformats.org/wordprocessingml/2006/main">
        <w:t xml:space="preserve">2. Misrdan yuz o'girish - Hizqiyo 23:27</w:t>
      </w:r>
    </w:p>
    <w:p/>
    <w:p>
      <w:r xmlns:w="http://schemas.openxmlformats.org/wordprocessingml/2006/main">
        <w:t xml:space="preserve">1. Ishayo 43:25 - "Men o'zim uchun gunohlaringni o'chiruvchiman va gunohlaringni eslamayman".</w:t>
      </w:r>
    </w:p>
    <w:p/>
    <w:p>
      <w:r xmlns:w="http://schemas.openxmlformats.org/wordprocessingml/2006/main">
        <w:t xml:space="preserve">2. Yeremiyo 31:34 - “Ular endi har kim o‘z qo‘shnisini va birodarini: “Egamizni bilinglar, chunki ular meni eng kichigidan tortib to kattasigacha taniydilar”, deb o‘rgatmaydilar, deydi. Egamiz: chunki Men ularning gunohlarini kechiraman va gunohlarini boshqa eslamayman."</w:t>
      </w:r>
    </w:p>
    <w:p/>
    <w:p>
      <w:r xmlns:w="http://schemas.openxmlformats.org/wordprocessingml/2006/main">
        <w:t xml:space="preserve">Hizqiyo 23:28: Egamiz Rabbiy shunday demoqda. Mana, men seni o'zing yomon ko'rganlarning qo'liga, aqling begona bo'lganlarning qo'liga topshiraman.</w:t>
      </w:r>
    </w:p>
    <w:p/>
    <w:p>
      <w:r xmlns:w="http://schemas.openxmlformats.org/wordprocessingml/2006/main">
        <w:t xml:space="preserve">Xudo Hizqiyoni nafratlanganlarning qo'liga topshirishni va'da qiladi.</w:t>
      </w:r>
    </w:p>
    <w:p/>
    <w:p>
      <w:r xmlns:w="http://schemas.openxmlformats.org/wordprocessingml/2006/main">
        <w:t xml:space="preserve">1. Bu Xudoning qo'lida: Xudoning hukmronligiga ishonish</w:t>
      </w:r>
    </w:p>
    <w:p/>
    <w:p>
      <w:r xmlns:w="http://schemas.openxmlformats.org/wordprocessingml/2006/main">
        <w:t xml:space="preserve">2. Nafratni yengish: Bizni xafa qilganlarni sevishni o'rganish</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Matto 5:44 - Lekin men sizlarga aytaman: dushmanlaringizni sevinglar, sizni la'natlaganlarni duo qilinglar, sizdan nafratlanganlarga yaxshilik qilinglar va sizlarni haqorat qilib, sizni quvg'in qilganlar uchun ibodat qilinglar.</w:t>
      </w:r>
    </w:p>
    <w:p/>
    <w:p>
      <w:r xmlns:w="http://schemas.openxmlformats.org/wordprocessingml/2006/main">
        <w:t xml:space="preserve">Hizqiyo 23:29: Ular senga nafrat bilan munosabatda bo‘ladilar, barcha mehnatingni tortib oladilar, seni yalang‘och va yalang‘och qoldiradilar.</w:t>
      </w:r>
    </w:p>
    <w:p/>
    <w:p>
      <w:r xmlns:w="http://schemas.openxmlformats.org/wordprocessingml/2006/main">
        <w:t xml:space="preserve">Zino qilganlarga Xudoning g'azabi Hizqiyo 23:29 da ochib berilgan.</w:t>
      </w:r>
    </w:p>
    <w:p/>
    <w:p>
      <w:r xmlns:w="http://schemas.openxmlformats.org/wordprocessingml/2006/main">
        <w:t xml:space="preserve">1. "Zino: gunohning to'lovini to'lash"</w:t>
      </w:r>
    </w:p>
    <w:p/>
    <w:p>
      <w:r xmlns:w="http://schemas.openxmlformats.org/wordprocessingml/2006/main">
        <w:t xml:space="preserve">2. "Zinoga qarshi ogohlantirish: nima ekkaningizni o'rib oling"</w:t>
      </w:r>
    </w:p>
    <w:p/>
    <w:p>
      <w:r xmlns:w="http://schemas.openxmlformats.org/wordprocessingml/2006/main">
        <w:t xml:space="preserve">1. Yoqub 4:17 - Shunday qilib, kim to'g'ri qilishni bilsa-yu, buni qilmasa, u uchun bu gunohdir.</w:t>
      </w:r>
    </w:p>
    <w:p/>
    <w:p>
      <w:r xmlns:w="http://schemas.openxmlformats.org/wordprocessingml/2006/main">
        <w:t xml:space="preserve">2. Hikmatlar 6:32 - Lekin zino qilgan odamning aqli yo'q; Kim shunday qilsa, o'zini halok qiladi.</w:t>
      </w:r>
    </w:p>
    <w:p/>
    <w:p>
      <w:r xmlns:w="http://schemas.openxmlformats.org/wordprocessingml/2006/main">
        <w:t xml:space="preserve">Hizqiyo 23:30 Men senga buni qilaman, chunki sen majusiylarga ergashib fohisha bo‘lding va ularning butlari bilan bulg‘anding.</w:t>
      </w:r>
    </w:p>
    <w:p/>
    <w:p>
      <w:r xmlns:w="http://schemas.openxmlformats.org/wordprocessingml/2006/main">
        <w:t xml:space="preserve">Xudo Isroil xalqini butparastliklari va begona xudolarga topinishlari uchun jazolaydi.</w:t>
      </w:r>
    </w:p>
    <w:p/>
    <w:p>
      <w:r xmlns:w="http://schemas.openxmlformats.org/wordprocessingml/2006/main">
        <w:t xml:space="preserve">1. Xudoning g'azabi va hukmi - Hizqiyo 23:30</w:t>
      </w:r>
    </w:p>
    <w:p/>
    <w:p>
      <w:r xmlns:w="http://schemas.openxmlformats.org/wordprocessingml/2006/main">
        <w:t xml:space="preserve">2. Butparastlik xavfi - Hizqiyo 23:30</w:t>
      </w:r>
    </w:p>
    <w:p/>
    <w:p>
      <w:r xmlns:w="http://schemas.openxmlformats.org/wordprocessingml/2006/main">
        <w:t xml:space="preserve">1. Galatiyaliklarga 5:19-21 - Endi tana ishlari oshkor bo'ldi, bular; Zino, zino, nopoklik, shahvoniylik, butparastlik, jodugarlik, nafrat, kelishmovchilik, o'xshatish, g'azab, janjal, fitna, bid'at</w:t>
      </w:r>
    </w:p>
    <w:p/>
    <w:p>
      <w:r xmlns:w="http://schemas.openxmlformats.org/wordprocessingml/2006/main">
        <w:t xml:space="preserve">2. 1 Korinfliklarga 10:14 - Shuning uchun, azizim, butparastlikdan qoching.</w:t>
      </w:r>
    </w:p>
    <w:p/>
    <w:p>
      <w:r xmlns:w="http://schemas.openxmlformats.org/wordprocessingml/2006/main">
        <w:t xml:space="preserve">Hizqiyo 23:31: Sen singlingning yo‘lidan yurding. Shuning uchun men uning kosasini qo‘lingga beraman.</w:t>
      </w:r>
    </w:p>
    <w:p/>
    <w:p>
      <w:r xmlns:w="http://schemas.openxmlformats.org/wordprocessingml/2006/main">
        <w:t xml:space="preserve">Xudo bizni noto'g'ri yo'ldan borishning oqibatlaridan ogohlantiradi.</w:t>
      </w:r>
    </w:p>
    <w:p/>
    <w:p>
      <w:r xmlns:w="http://schemas.openxmlformats.org/wordprocessingml/2006/main">
        <w:t xml:space="preserve">1. Natijalar kubogi: Hizqiyo 23:31 misolidan saboq olish</w:t>
      </w:r>
    </w:p>
    <w:p/>
    <w:p>
      <w:r xmlns:w="http://schemas.openxmlformats.org/wordprocessingml/2006/main">
        <w:t xml:space="preserve">2. Noto'g'ri yo'ldan bormang: Hizqiyoning ogohlantirishiga quloq soling 23:31</w:t>
      </w:r>
    </w:p>
    <w:p/>
    <w:p>
      <w:r xmlns:w="http://schemas.openxmlformats.org/wordprocessingml/2006/main">
        <w:t xml:space="preserve">1. Voiz 11:9 - Ey yigit, yoshligingdan xursand bo'l; Yoshligingizda yuragingiz shod bo'lsin, yuragingiz yo'lidan va ko'z o'ngingizda yuring. Lekin bilingki, bularning barchasi uchun Xudo sizni hukm qiladi.</w:t>
      </w:r>
    </w:p>
    <w:p/>
    <w:p>
      <w:r xmlns:w="http://schemas.openxmlformats.org/wordprocessingml/2006/main">
        <w:t xml:space="preserve">2. Hikmatlar 14:12 - Insonga to'g'ri ko'rinadigan yo'l bor, lekin uning oxiri o'lim yo'llaridir.</w:t>
      </w:r>
    </w:p>
    <w:p/>
    <w:p>
      <w:r xmlns:w="http://schemas.openxmlformats.org/wordprocessingml/2006/main">
        <w:t xml:space="preserve">Hizqiyo 23:32 Egamiz Rabbiy shunday demoqda. Siz opangizning kosasidan chuqur va katta ichasiz, sizni masxara qilish va masxara qilish uchun kulasiz. unda ko'p narsa bor.</w:t>
      </w:r>
    </w:p>
    <w:p/>
    <w:p>
      <w:r xmlns:w="http://schemas.openxmlformats.org/wordprocessingml/2006/main">
        <w:t xml:space="preserve">Xudo gunohning oqibatlaridan ogohlantiradi, unda ishtirok etganlar boshqalar tomonidan masxara qilinadi va masxara qilinadi.</w:t>
      </w:r>
    </w:p>
    <w:p/>
    <w:p>
      <w:r xmlns:w="http://schemas.openxmlformats.org/wordprocessingml/2006/main">
        <w:t xml:space="preserve">1. Gunohning xavfliligi: uning oqibatlarini tan olish va undan qochish</w:t>
      </w:r>
    </w:p>
    <w:p/>
    <w:p>
      <w:r xmlns:w="http://schemas.openxmlformats.org/wordprocessingml/2006/main">
        <w:t xml:space="preserve">2. Vasvasalar qarshisida mustahkam turish</w:t>
      </w:r>
    </w:p>
    <w:p/>
    <w:p>
      <w:r xmlns:w="http://schemas.openxmlformats.org/wordprocessingml/2006/main">
        <w:t xml:space="preserve">1. Hikmatlar 1:10-19 - Donolikning yovuzlikni rad etishga chaqirishi</w:t>
      </w:r>
    </w:p>
    <w:p/>
    <w:p>
      <w:r xmlns:w="http://schemas.openxmlformats.org/wordprocessingml/2006/main">
        <w:t xml:space="preserve">2. Yoqub 1:13-15 - Vasvasa va unga qanday qarshi turish kerak</w:t>
      </w:r>
    </w:p>
    <w:p/>
    <w:p>
      <w:r xmlns:w="http://schemas.openxmlformats.org/wordprocessingml/2006/main">
        <w:t xml:space="preserve">Hizqiyo 23:33 Sen mastlik va qayg'uga, hayrat va vayronalik kosasiga, singling Samariyaning kosasiga to'lasan.</w:t>
      </w:r>
    </w:p>
    <w:p/>
    <w:p>
      <w:r xmlns:w="http://schemas.openxmlformats.org/wordprocessingml/2006/main">
        <w:t xml:space="preserve">Xudo odamlarni butparastliklari va yovuzliklari tufayli vayronagarchiliklari haqida ogohlantirmoqda.</w:t>
      </w:r>
    </w:p>
    <w:p/>
    <w:p>
      <w:r xmlns:w="http://schemas.openxmlformats.org/wordprocessingml/2006/main">
        <w:t xml:space="preserve">1. Itoatsizlikning oqibatlari: Hizqiyodan ogohlantirish</w:t>
      </w:r>
    </w:p>
    <w:p/>
    <w:p>
      <w:r xmlns:w="http://schemas.openxmlformats.org/wordprocessingml/2006/main">
        <w:t xml:space="preserve">2. Qayg'u kosasi: Ekkanimizni o'rib olish</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Galatiyaliklarga 6:7-8 - Aldanmanglar: Xudo masxara qilinmaydi, chunki kim nima eksa, o'shani ham o'radi. Chunki o'z tanasiga sepgan kishi tanadan buzuqlikni o'radi, Ruhga sepgan esa Ruhdan abadiy hayotni o'radi.</w:t>
      </w:r>
    </w:p>
    <w:p/>
    <w:p>
      <w:r xmlns:w="http://schemas.openxmlformats.org/wordprocessingml/2006/main">
        <w:t xml:space="preserve">Hizqiyo 23:34: Siz uni ichasiz, so'rasiz, uning parchalarini sindirib, ko'kragingizni yulasiz, chunki Men aytdim, - deydi Rabbiy Xudo.</w:t>
      </w:r>
    </w:p>
    <w:p/>
    <w:p>
      <w:r xmlns:w="http://schemas.openxmlformats.org/wordprocessingml/2006/main">
        <w:t xml:space="preserve">Xudo Isroil xalqiga Uning g'azabi kosasini ichishni va tavba belgisi sifatida o'z ko'kraklarini yirtib tashlashni buyuradi.</w:t>
      </w:r>
    </w:p>
    <w:p/>
    <w:p>
      <w:r xmlns:w="http://schemas.openxmlformats.org/wordprocessingml/2006/main">
        <w:t xml:space="preserve">1. Xudoning g'azabi kosasi: gunohning og'irligini tushunish</w:t>
      </w:r>
    </w:p>
    <w:p/>
    <w:p>
      <w:r xmlns:w="http://schemas.openxmlformats.org/wordprocessingml/2006/main">
        <w:t xml:space="preserve">2. Xudoning g'azabi kosasi: tavba va tiklanishni topish</w:t>
      </w:r>
    </w:p>
    <w:p/>
    <w:p>
      <w:r xmlns:w="http://schemas.openxmlformats.org/wordprocessingml/2006/main">
        <w:t xml:space="preserve">1. Yeremiyo 25:15-17 Xudoning g'azab kosasi quyiladi</w:t>
      </w:r>
    </w:p>
    <w:p/>
    <w:p>
      <w:r xmlns:w="http://schemas.openxmlformats.org/wordprocessingml/2006/main">
        <w:t xml:space="preserve">2. Yitlar 5:7 Gunohlarimiz bizga qarshi guvohlik beradi</w:t>
      </w:r>
    </w:p>
    <w:p/>
    <w:p>
      <w:r xmlns:w="http://schemas.openxmlformats.org/wordprocessingml/2006/main">
        <w:t xml:space="preserve">Hizqiyo 23:35 ... Egamiz Rabbiy shunday demoqda. Meni unutib, orqangga tashlab yuborganing uchun, nopokliging va zinolaringga ham chida.</w:t>
      </w:r>
    </w:p>
    <w:p/>
    <w:p>
      <w:r xmlns:w="http://schemas.openxmlformats.org/wordprocessingml/2006/main">
        <w:t xml:space="preserve">Xudo Isroil xalqini Uni unutganliklari va axloqsiz xatti-harakatlari uchun ogohlantirmoqda.</w:t>
      </w:r>
    </w:p>
    <w:p/>
    <w:p>
      <w:r xmlns:w="http://schemas.openxmlformats.org/wordprocessingml/2006/main">
        <w:t xml:space="preserve">1. Xudo bilan munosabatlarimizni tiklash</w:t>
      </w:r>
    </w:p>
    <w:p/>
    <w:p>
      <w:r xmlns:w="http://schemas.openxmlformats.org/wordprocessingml/2006/main">
        <w:t xml:space="preserve">2. Hayotimizni Rabbiyga bag'ishlash</w:t>
      </w:r>
    </w:p>
    <w:p/>
    <w:p>
      <w:r xmlns:w="http://schemas.openxmlformats.org/wordprocessingml/2006/main">
        <w:t xml:space="preserve">1. Qonunlar 6:5 - "Va sen Egang Xudovandni butun qalbing bilan, butun joning bilan va butun kuching bilan sev."</w:t>
      </w:r>
    </w:p>
    <w:p/>
    <w:p>
      <w:r xmlns:w="http://schemas.openxmlformats.org/wordprocessingml/2006/main">
        <w:t xml:space="preserve">2. Yeremiyo 29:13 - "Va sizlar meni butun qalbingiz bilan qidirsangiz, Meni qidirasiz va topasiz".</w:t>
      </w:r>
    </w:p>
    <w:p/>
    <w:p>
      <w:r xmlns:w="http://schemas.openxmlformats.org/wordprocessingml/2006/main">
        <w:t xml:space="preserve">Hizqiyo 23:36: Egamiz menga yana shunday dedi: Ey inson o‘g‘li, sen Oxola va Ohlibani hukm qilasanmi? Ha, ularga jirkanchliklarini e'lon qiling.</w:t>
      </w:r>
    </w:p>
    <w:p/>
    <w:p>
      <w:r xmlns:w="http://schemas.openxmlformats.org/wordprocessingml/2006/main">
        <w:t xml:space="preserve">Axola va Ohliba o'zlarining jirkanch ishlarini e'lon qilish uchun hukmga chaqiriladilar.</w:t>
      </w:r>
    </w:p>
    <w:p/>
    <w:p>
      <w:r xmlns:w="http://schemas.openxmlformats.org/wordprocessingml/2006/main">
        <w:t xml:space="preserve">1: Xudoning mutlaq adolati gunoh qilganlarning hammasi javobgarlikka tortilishini va Uning hukmiga duch kelishini talab qiladi.</w:t>
      </w:r>
    </w:p>
    <w:p/>
    <w:p>
      <w:r xmlns:w="http://schemas.openxmlformats.org/wordprocessingml/2006/main">
        <w:t xml:space="preserve">2: Rabbiy sevgi va rahm-shafqat Xudosidir, lekin U gunohning jazosiz qolishiga yo'l qo'ymaydigan solih hakamdir.</w:t>
      </w:r>
    </w:p>
    <w:p/>
    <w:p>
      <w:r xmlns:w="http://schemas.openxmlformats.org/wordprocessingml/2006/main">
        <w:t xml:space="preserve">1: Rimliklarga 3:23-24 - Hamma gunoh qilib, Xudoning ulug'vorligidan mahrum bo'ldi.</w:t>
      </w:r>
    </w:p>
    <w:p/>
    <w:p>
      <w:r xmlns:w="http://schemas.openxmlformats.org/wordprocessingml/2006/main">
        <w:t xml:space="preserve">2: Ibroniylarga 10:30-31 - Chunki biz: “Qasos Mennikidir, Men mukofotlayman”, - deydi Rabbiy. Va yana: Egamiz O'z xalqini hukm qiladi.</w:t>
      </w:r>
    </w:p>
    <w:p/>
    <w:p>
      <w:r xmlns:w="http://schemas.openxmlformats.org/wordprocessingml/2006/main">
        <w:t xml:space="preserve">Hizqiyo 23:37: Ular zino qildilar, qon ularning qo‘llarida, butlari bilan zino qildilar va menga tug‘ib bergan o‘g‘illarini olovdan o‘tkazib, ularni yutib yubordilar. .</w:t>
      </w:r>
    </w:p>
    <w:p/>
    <w:p>
      <w:r xmlns:w="http://schemas.openxmlformats.org/wordprocessingml/2006/main">
        <w:t xml:space="preserve">Hizqiyo 23:37 butparastlik, zino va bolalarni butparast xudolarga qurbon qilish amaliyoti haqida gapiradi.</w:t>
      </w:r>
    </w:p>
    <w:p/>
    <w:p>
      <w:r xmlns:w="http://schemas.openxmlformats.org/wordprocessingml/2006/main">
        <w:t xml:space="preserve">1. Butparastlikning xavfi</w:t>
      </w:r>
    </w:p>
    <w:p/>
    <w:p>
      <w:r xmlns:w="http://schemas.openxmlformats.org/wordprocessingml/2006/main">
        <w:t xml:space="preserve">2. Zinoning og‘ir gunohi</w:t>
      </w:r>
    </w:p>
    <w:p/>
    <w:p>
      <w:r xmlns:w="http://schemas.openxmlformats.org/wordprocessingml/2006/main">
        <w:t xml:space="preserve">1. Ishayo 5:20-21 - "Yomonni yaxshi va yaxshi yomon deb ataydiganlar, zulmatni yorug'lik, yorug'likni zulmat deb ataydiganlar, achchiqni shirin, shirinni achchiq deb biladiganlarning holiga voy!"</w:t>
      </w:r>
    </w:p>
    <w:p/>
    <w:p>
      <w:r xmlns:w="http://schemas.openxmlformats.org/wordprocessingml/2006/main">
        <w:t xml:space="preserve">2. Yeremiyo 17:9 - "Yurak hamma narsadan aldamchi va o'ta yovuzdir: buni kim bila oladi?"</w:t>
      </w:r>
    </w:p>
    <w:p/>
    <w:p>
      <w:r xmlns:w="http://schemas.openxmlformats.org/wordprocessingml/2006/main">
        <w:t xml:space="preserve">Hizqiyo 23:38 ... Menga ham shunday qilishdi: o‘sha kuni ma’badimni harom qildilar, Shabbatlarimni harom qildilar.</w:t>
      </w:r>
    </w:p>
    <w:p/>
    <w:p>
      <w:r xmlns:w="http://schemas.openxmlformats.org/wordprocessingml/2006/main">
        <w:t xml:space="preserve">Isroil xalqi Xudoning muqaddas ma'badini harom qildi va Uning Shabbat kunlarini buzdi.</w:t>
      </w:r>
    </w:p>
    <w:p/>
    <w:p>
      <w:r xmlns:w="http://schemas.openxmlformats.org/wordprocessingml/2006/main">
        <w:t xml:space="preserve">1. “Shanba kunini muqaddas saqlashning ahamiyati”</w:t>
      </w:r>
    </w:p>
    <w:p/>
    <w:p>
      <w:r xmlns:w="http://schemas.openxmlformats.org/wordprocessingml/2006/main">
        <w:t xml:space="preserve">2. “Xudoning ma’badini tahqirlashning oqibatlari”</w:t>
      </w:r>
    </w:p>
    <w:p/>
    <w:p>
      <w:r xmlns:w="http://schemas.openxmlformats.org/wordprocessingml/2006/main">
        <w:t xml:space="preserve">1. Chiqish 20:8-11 - Shanba kunini muqaddas saqlash uchun uni eslang.</w:t>
      </w:r>
    </w:p>
    <w:p/>
    <w:p>
      <w:r xmlns:w="http://schemas.openxmlformats.org/wordprocessingml/2006/main">
        <w:t xml:space="preserve">2. Qonunlar 12:1-4 - Siz egallab olgan xalqlar baland tog'lar va adirlar va har bir yoyilgan daraxt tagida o'z xudolariga xizmat qilgan barcha joylarni vayron qiling.</w:t>
      </w:r>
    </w:p>
    <w:p/>
    <w:p>
      <w:r xmlns:w="http://schemas.openxmlformats.org/wordprocessingml/2006/main">
        <w:t xml:space="preserve">Hizqiyo 23:39: Ular o‘z farzandlarini butlariga o‘ldirgach, o‘sha kuniyoq ma’badga kirib, uni harom qilishdi. Mana, ular mening uyimning o'rtasida shunday qilishdi.</w:t>
      </w:r>
    </w:p>
    <w:p/>
    <w:p>
      <w:r xmlns:w="http://schemas.openxmlformats.org/wordprocessingml/2006/main">
        <w:t xml:space="preserve">Odamlar o'z farzandlarini butlarga qurbon qilib, Xudoning ma'badini harom qilmoqdalar.</w:t>
      </w:r>
    </w:p>
    <w:p/>
    <w:p>
      <w:r xmlns:w="http://schemas.openxmlformats.org/wordprocessingml/2006/main">
        <w:t xml:space="preserve">1. Butparastlikning kuchi: bu qanday qilib Xudoning ma'badini buzib tashlashga olib kelishi mumkin</w:t>
      </w:r>
    </w:p>
    <w:p/>
    <w:p>
      <w:r xmlns:w="http://schemas.openxmlformats.org/wordprocessingml/2006/main">
        <w:t xml:space="preserve">2. Xudoning ma'badini saqlab qolish: uni qanday qilib haqoratdan himoya qilishimiz mumkin</w:t>
      </w:r>
    </w:p>
    <w:p/>
    <w:p>
      <w:r xmlns:w="http://schemas.openxmlformats.org/wordprocessingml/2006/main">
        <w:t xml:space="preserve">1. Yeremiyo 32:35 - “Va ular oʻgʻillari va qizlarini Molekga olovdan oʻtkazish uchun Xinnom oʻgʻli vodiysida joylashgan Baal sajdagohlarini qurishdi. Yahudoni gunohga majburlash uchun ular bu jirkanch ishni qilishlari kerak, deb o‘yladim”.</w:t>
      </w:r>
    </w:p>
    <w:p/>
    <w:p>
      <w:r xmlns:w="http://schemas.openxmlformats.org/wordprocessingml/2006/main">
        <w:t xml:space="preserve">2. Chiqish 20: 3-4 - "Sening mendan boshqa xudolaring bo'lmaydi. O'zingga o'yib qilingan haykal yoki yuqoridagi osmondagi yoki pastdagi erdagi narsalarning hech qanday o'xshashini yasama. Bu yer ostidagi suvda."</w:t>
      </w:r>
    </w:p>
    <w:p/>
    <w:p>
      <w:r xmlns:w="http://schemas.openxmlformats.org/wordprocessingml/2006/main">
        <w:t xml:space="preserve">Hizqiyo 23:40 Bundan tashqari, sizlar uzoqdan kelgan odamlarni chaqirdingiz, ularga xabarchi yuborilgan edi. Mana, ular kelishdi: kim uchun yuvinding, ko'zlaringni bo'yading, bezaklar bilan bezatilgansan.</w:t>
      </w:r>
    </w:p>
    <w:p/>
    <w:p>
      <w:r xmlns:w="http://schemas.openxmlformats.org/wordprocessingml/2006/main">
        <w:t xml:space="preserve">Xudo Isroilni zinokor xatti-harakatlari va uzoqdan kelgan odamlarni jalb qilish uchun o'zlarini bezashlari uchun qoralaydi.</w:t>
      </w:r>
    </w:p>
    <w:p/>
    <w:p>
      <w:r xmlns:w="http://schemas.openxmlformats.org/wordprocessingml/2006/main">
        <w:t xml:space="preserve">1. Xudoning g'azabi oldida kamtarlik bilan tavba qilishning kuchi</w:t>
      </w:r>
    </w:p>
    <w:p/>
    <w:p>
      <w:r xmlns:w="http://schemas.openxmlformats.org/wordprocessingml/2006/main">
        <w:t xml:space="preserve">2. Butparastlik va Xudoga bevafolikning oqibatlari</w:t>
      </w:r>
    </w:p>
    <w:p/>
    <w:p>
      <w:r xmlns:w="http://schemas.openxmlformats.org/wordprocessingml/2006/main">
        <w:t xml:space="preserve">1. Yoqub 4:7-10 - Shuning uchun o'zingizni Xudoga bo'ysuning. Iblisga qarshi turing, shunda u sizdan qochadi. Xudoga yaqinlashing, shunda U sizga yaqinlashadi. Ey gunohkorlar, qo'llaringizni tozalang, qalblaringizni tozalang, ey ikki fikrlilar. Baxtsiz bo'ling va yig'lang va yig'lang. Kulgingiz motamga, shodligingiz xiralikka aylansin.</w:t>
      </w:r>
    </w:p>
    <w:p/>
    <w:p>
      <w:r xmlns:w="http://schemas.openxmlformats.org/wordprocessingml/2006/main">
        <w:t xml:space="preserve">10 Egamiz oldida kamtar bo'linglar, shunda U sizlarni yuksaltiradi.</w:t>
      </w:r>
    </w:p>
    <w:p/>
    <w:p>
      <w:r xmlns:w="http://schemas.openxmlformats.org/wordprocessingml/2006/main">
        <w:t xml:space="preserve">2. Ishayo 55:6-7 - Egamiz topilguncha izlang; U yaqin bo'lganda unga duo qiling. Fosiq o'z yo'lidan, nohaq o'z fikridan voz kechsin. Rabbimizga va Xudoyimizga rahm qilsin, chunki u ko'p kechiradi.</w:t>
      </w:r>
    </w:p>
    <w:p/>
    <w:p>
      <w:r xmlns:w="http://schemas.openxmlformats.org/wordprocessingml/2006/main">
        <w:t xml:space="preserve">Hizqiyo 23:41: Dahshatli to‘shakda va uning oldiga tayyorlangan dasturxonda to‘yib ovqatlan, ustiga mening tutatqi va moyimni qo‘yding.</w:t>
      </w:r>
    </w:p>
    <w:p/>
    <w:p>
      <w:r xmlns:w="http://schemas.openxmlformats.org/wordprocessingml/2006/main">
        <w:t xml:space="preserve">Egamiz Hizqiyoga ajoyib karavotda o‘tirgan, uning oldida stol qo‘yilgan, tutatqi va moy qo‘ygan ayol haqida gapirib berdi.</w:t>
      </w:r>
    </w:p>
    <w:p/>
    <w:p>
      <w:r xmlns:w="http://schemas.openxmlformats.org/wordprocessingml/2006/main">
        <w:t xml:space="preserve">1. Butparastlikning xavf-xatari: Qanday qilib bizning yuraklarimiz osonlikcha yuz o'giradi</w:t>
      </w:r>
    </w:p>
    <w:p/>
    <w:p>
      <w:r xmlns:w="http://schemas.openxmlformats.org/wordprocessingml/2006/main">
        <w:t xml:space="preserve">2. Ibodatning kuchi: Rabbiy bizning sadoqatimizni qanday izlaydi</w:t>
      </w:r>
    </w:p>
    <w:p/>
    <w:p>
      <w:r xmlns:w="http://schemas.openxmlformats.org/wordprocessingml/2006/main">
        <w:t xml:space="preserve">1. Ishayo 57:20 Ammo yovuzlar tinchlana olmagan, suvlari botqoq va tuproqni to‘kib tashlaydigan notinch dengizga o‘xshaydi.</w:t>
      </w:r>
    </w:p>
    <w:p/>
    <w:p>
      <w:r xmlns:w="http://schemas.openxmlformats.org/wordprocessingml/2006/main">
        <w:t xml:space="preserve">2. Zabur 65:18 Yuragimda nopoklikni ko'rsam, Egam meni eshitmaydi.</w:t>
      </w:r>
    </w:p>
    <w:p/>
    <w:p>
      <w:r xmlns:w="http://schemas.openxmlformats.org/wordprocessingml/2006/main">
        <w:t xml:space="preserve">Hizqiyo 23:42: Ko‘pchilikning ovozi uning huzurida edi va oddiy odamlar bilan birga sahrodan qo‘llariga bilakuzuklar, boshlariga chiroyli tojlar taqqan sobaliklarni olib kelishdi.</w:t>
      </w:r>
    </w:p>
    <w:p/>
    <w:p>
      <w:r xmlns:w="http://schemas.openxmlformats.org/wordprocessingml/2006/main">
        <w:t xml:space="preserve">Katta bir guruh odamlar bir ayolga hamrohlik qilishdi va ular orasida sahrodan kelgan sobaliklar ham bor edi, uni bilaguzuklar va tojlar bilan bezabdilar.</w:t>
      </w:r>
    </w:p>
    <w:p/>
    <w:p>
      <w:r xmlns:w="http://schemas.openxmlformats.org/wordprocessingml/2006/main">
        <w:t xml:space="preserve">1. Jamiyatning kuchi: bir-biringizga suyanishni o'rganing.</w:t>
      </w:r>
    </w:p>
    <w:p/>
    <w:p>
      <w:r xmlns:w="http://schemas.openxmlformats.org/wordprocessingml/2006/main">
        <w:t xml:space="preserve">2. Iymonning go‘zalligi: Alloh taolo hatto eng ehtimolli bo‘lmagan sahobalarni ham jamlay oladi.</w:t>
      </w:r>
    </w:p>
    <w:p/>
    <w:p>
      <w:r xmlns:w="http://schemas.openxmlformats.org/wordprocessingml/2006/main">
        <w:t xml:space="preserve">1. Rimliklarga 12:4-5 - Chunki bir tanada ko'p a'zolar bo'lganidek va barcha a'zolar bir xil vazifaga ega emas: Shunday qilib, biz ko'p bo'lganimiz uchun Masihda bir tanamiz va har birimiz bir-birimizning a'zomiz.</w:t>
      </w:r>
    </w:p>
    <w:p/>
    <w:p>
      <w:r xmlns:w="http://schemas.openxmlformats.org/wordprocessingml/2006/main">
        <w:t xml:space="preserve">2. 1 Yuhanno 4:7-12 - Azizlarim, bir-birimizni sevaylik, chunki sevgi Xudodandir; va sevgan har bir kishi Xudodan tug'ilgan va Xudoni biladi. Kim sevmasa, Xudoni tanimaydi; chunki Xudo sevgidir.</w:t>
      </w:r>
    </w:p>
    <w:p/>
    <w:p>
      <w:r xmlns:w="http://schemas.openxmlformats.org/wordprocessingml/2006/main">
        <w:t xml:space="preserve">Hizqiyo 23:43: Men zinokor keksa ayolga: “Endi ular u bilan, u esa ular bilan zinokorlik qiladimi?” — dedim.</w:t>
      </w:r>
    </w:p>
    <w:p/>
    <w:p>
      <w:r xmlns:w="http://schemas.openxmlformats.org/wordprocessingml/2006/main">
        <w:t xml:space="preserve">Xudo butga sig'inish va isroilliklarning butparastligiga qarshi gapirmoqda.</w:t>
      </w:r>
    </w:p>
    <w:p/>
    <w:p>
      <w:r xmlns:w="http://schemas.openxmlformats.org/wordprocessingml/2006/main">
        <w:t xml:space="preserve">1: Butparastlikdan Xudoning ogohlantirishi - Hizqiyo 23:43</w:t>
      </w:r>
    </w:p>
    <w:p/>
    <w:p>
      <w:r xmlns:w="http://schemas.openxmlformats.org/wordprocessingml/2006/main">
        <w:t xml:space="preserve">2: Butparastlikning oqibati - Hizqiyo 23:43</w:t>
      </w:r>
    </w:p>
    <w:p/>
    <w:p>
      <w:r xmlns:w="http://schemas.openxmlformats.org/wordprocessingml/2006/main">
        <w:t xml:space="preserve">1: Qonunlar 4:15 19</w:t>
      </w:r>
    </w:p>
    <w:p/>
    <w:p>
      <w:r xmlns:w="http://schemas.openxmlformats.org/wordprocessingml/2006/main">
        <w:t xml:space="preserve">2: Ishayo 44:9 20</w:t>
      </w:r>
    </w:p>
    <w:p/>
    <w:p>
      <w:r xmlns:w="http://schemas.openxmlformats.org/wordprocessingml/2006/main">
        <w:t xml:space="preserve">Hizqiyo 23:44: Ular fohishalik qilayotgan ayolning oldiga kirganidek, Axola va Ohlibaning, fohisha ayollarning oldiga borishdi.</w:t>
      </w:r>
    </w:p>
    <w:p/>
    <w:p>
      <w:r xmlns:w="http://schemas.openxmlformats.org/wordprocessingml/2006/main">
        <w:t xml:space="preserve">Axola va Axoliba fohisha ayollar edilar va erkaklar fohishaga borganlaridek, ularning oldiga borishardi.</w:t>
      </w:r>
    </w:p>
    <w:p/>
    <w:p>
      <w:r xmlns:w="http://schemas.openxmlformats.org/wordprocessingml/2006/main">
        <w:t xml:space="preserve">1. Axloqsizlikning xavf-xatarlari</w:t>
      </w:r>
    </w:p>
    <w:p/>
    <w:p>
      <w:r xmlns:w="http://schemas.openxmlformats.org/wordprocessingml/2006/main">
        <w:t xml:space="preserve">2. Zino gunohi</w:t>
      </w:r>
    </w:p>
    <w:p/>
    <w:p>
      <w:r xmlns:w="http://schemas.openxmlformats.org/wordprocessingml/2006/main">
        <w:t xml:space="preserve">1. Galatiyaliklarga 5: 19-21 "Endi tana ishlari ayon bo'ladi: jinsiy axloqsizlik, nopoklik, shahvoniylik, butparastlik, sehrgarlik, adovat, janjal, hasad, g'azab, janjallar, kelishmovchiliklar, bo'linishlar, hasad, ichkilikbozlik, org. , va shunga o'xshash narsalar. Men sizlarni oldindan ogohlantirganimdek, sizni ogohlantiramanki, bunday ishlarni qiladiganlar Xudo Shohligini meros qilib olmaydilar."</w:t>
      </w:r>
    </w:p>
    <w:p/>
    <w:p>
      <w:r xmlns:w="http://schemas.openxmlformats.org/wordprocessingml/2006/main">
        <w:t xml:space="preserve">2. 1 Korinfliklarga 6:18-20 "Jinsiy axloqsizlikdan qochinglar. Inson qilgan boshqa har qanday gunoh tanadan tashqaridadir, lekin zinokor o'z tanasiga qarshi gunoh qiladi. Yoki sizning tanangiz Xudoning ma'badi ekanligini bilmaysizmi? Sizda Xudodan bo'lgan Muqaddas Ruh bormi? Siz o'zingizniki emassiz, chunki siz qimmatga sotib olingansiz. Shunday ekan, tanangizda Xudoni ulug'lang."</w:t>
      </w:r>
    </w:p>
    <w:p/>
    <w:p>
      <w:r xmlns:w="http://schemas.openxmlformats.org/wordprocessingml/2006/main">
        <w:t xml:space="preserve">Hizqiyo 23:45 Solihlar esa ularni zinokor ayollarga o‘xshab, qon to‘kadigan ayollarga o‘xshab hukm qiladilar. chunki ular zinokorlar va qon ularning qo'llarida.</w:t>
      </w:r>
    </w:p>
    <w:p/>
    <w:p>
      <w:r xmlns:w="http://schemas.openxmlformats.org/wordprocessingml/2006/main">
        <w:t xml:space="preserve">Xudo solih erkaklarni zinokor ayollarni va qon to‘kgan ayollarni qilmishlariga qarab hukm qilishni buyuradi.</w:t>
      </w:r>
    </w:p>
    <w:p/>
    <w:p>
      <w:r xmlns:w="http://schemas.openxmlformats.org/wordprocessingml/2006/main">
        <w:t xml:space="preserve">1. Adolatli hukmning kuchi: Xudoning gunohkorlarni hukm qilish haqidagi amri</w:t>
      </w:r>
    </w:p>
    <w:p/>
    <w:p>
      <w:r xmlns:w="http://schemas.openxmlformats.org/wordprocessingml/2006/main">
        <w:t xml:space="preserve">2. Huquqbuzarlik oqibatlari: adolat zarurati</w:t>
      </w:r>
    </w:p>
    <w:p/>
    <w:p>
      <w:r xmlns:w="http://schemas.openxmlformats.org/wordprocessingml/2006/main">
        <w:t xml:space="preserve">1. Rimliklarga 12:19 - Qasos olmanglar, aziz do'stlarim, lekin Xudoning g'azabiga o'rin qoldiring, chunki Muqaddas Kitobda shunday yozilgan: "Qasos olish menda; Men qaytaraman, deydi Rabbiy.</w:t>
      </w:r>
    </w:p>
    <w:p/>
    <w:p>
      <w:r xmlns:w="http://schemas.openxmlformats.org/wordprocessingml/2006/main">
        <w:t xml:space="preserve">2. Yoqub 1:20 - chunki insonning g'azabi Xudo xohlagan solihlikni keltirib chiqarmaydi.</w:t>
      </w:r>
    </w:p>
    <w:p/>
    <w:p>
      <w:r xmlns:w="http://schemas.openxmlformats.org/wordprocessingml/2006/main">
        <w:t xml:space="preserve">Hizqiyo 23:46: Egamiz Xudo shunday demoqda. Men ularga bir jamoa olib kelaman va ularni olib tashlash va talon-taroj qilish uchun beraman.</w:t>
      </w:r>
    </w:p>
    <w:p/>
    <w:p>
      <w:r xmlns:w="http://schemas.openxmlformats.org/wordprocessingml/2006/main">
        <w:t xml:space="preserve">Xudo O'z xalqiga qarshi jamoa olib keladi va ularni olib tashlash va talon-taroj qilishga ruxsat beradi.</w:t>
      </w:r>
    </w:p>
    <w:p/>
    <w:p>
      <w:r xmlns:w="http://schemas.openxmlformats.org/wordprocessingml/2006/main">
        <w:t xml:space="preserve">1: Xudoning sevgisi bizning xatti-harakatlarimizga bog'liq emas. Biz har doim qanday harakat qilishimiz va qarorlarimiz Xudo bilan bo'lgan munosabatlarimizga qanday ta'sir qilishimiz haqida yodda tutishimiz kerak.</w:t>
      </w:r>
    </w:p>
    <w:p/>
    <w:p>
      <w:r xmlns:w="http://schemas.openxmlformats.org/wordprocessingml/2006/main">
        <w:t xml:space="preserve">2: Biz Xudo nazorat qilishini va U bizni har doim qiyinchiliklarga duchor qilishini yodda tutishimiz kerak.</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Filippiliklarga 4:19 - Mening Xudoyim Iso Masih orqali O'zining ulug'vorligi bo'yicha barcha ehtiyojlaringizni qondiradi.</w:t>
      </w:r>
    </w:p>
    <w:p/>
    <w:p>
      <w:r xmlns:w="http://schemas.openxmlformats.org/wordprocessingml/2006/main">
        <w:t xml:space="preserve">Hizqiyo 23:47: Jamoa ularni toshbo‘ron qilib, qilichlari bilan jo‘natadi. o‘g‘il-qizlarini o‘ldiradilar, uylarini yondiradilar.</w:t>
      </w:r>
    </w:p>
    <w:p/>
    <w:p>
      <w:r xmlns:w="http://schemas.openxmlformats.org/wordprocessingml/2006/main">
        <w:t xml:space="preserve">Hizqiyo 23:47 dagi odamlarga boshqalarning o'g'illari, qizlari va uylarini toshbo'ron qilish, o'ldirish va yoqish buyurilgan.</w:t>
      </w:r>
    </w:p>
    <w:p/>
    <w:p>
      <w:r xmlns:w="http://schemas.openxmlformats.org/wordprocessingml/2006/main">
        <w:t xml:space="preserve">1. Gunohning og'irligi: Hizqiyoning nohaqlikdan ogohlantirishi</w:t>
      </w:r>
    </w:p>
    <w:p/>
    <w:p>
      <w:r xmlns:w="http://schemas.openxmlformats.org/wordprocessingml/2006/main">
        <w:t xml:space="preserve">2. Allohning himoyasi: Uning amrlariga ishonish va itoat qilish</w:t>
      </w:r>
    </w:p>
    <w:p/>
    <w:p>
      <w:r xmlns:w="http://schemas.openxmlformats.org/wordprocessingml/2006/main">
        <w:t xml:space="preserve">1. Qonunlar 6:16-17 Egangiz Xudoni Massada sinab ko'rganingizdek, uni sinamangiz. Egangiz Xudoning amrlariga, shahodatlariga va sizga buyurgan qonunlariga sidqidildan rioya qilinglar.</w:t>
      </w:r>
    </w:p>
    <w:p/>
    <w:p>
      <w:r xmlns:w="http://schemas.openxmlformats.org/wordprocessingml/2006/main">
        <w:t xml:space="preserve">2. Zabur 118:11 Senga qarshi gunoh qilmaslik uchun so'zingni yuragimda saqladim.</w:t>
      </w:r>
    </w:p>
    <w:p/>
    <w:p>
      <w:r xmlns:w="http://schemas.openxmlformats.org/wordprocessingml/2006/main">
        <w:t xml:space="preserve">Hizqiyo 23:48 Shunday qilib, Men yurtdan fosiqlikni yo‘qotaman, toki barcha ayollar sizning fahshingizdan keyin qilmaslikka o‘rgatsinlar.</w:t>
      </w:r>
    </w:p>
    <w:p/>
    <w:p>
      <w:r xmlns:w="http://schemas.openxmlformats.org/wordprocessingml/2006/main">
        <w:t xml:space="preserve">Alloh er yuzidagi fahsh ishlarga barham beradi, toki barcha ayollar fahsh qilmaslikka o'rgansinlar.</w:t>
      </w:r>
    </w:p>
    <w:p/>
    <w:p>
      <w:r xmlns:w="http://schemas.openxmlformats.org/wordprocessingml/2006/main">
        <w:t xml:space="preserve">1. O'zgarishga olib keladigan Xudoning kuchi</w:t>
      </w:r>
    </w:p>
    <w:p/>
    <w:p>
      <w:r xmlns:w="http://schemas.openxmlformats.org/wordprocessingml/2006/main">
        <w:t xml:space="preserve">2. Solih hayot kechirishning ahamiyati</w:t>
      </w:r>
    </w:p>
    <w:p/>
    <w:p>
      <w:r xmlns:w="http://schemas.openxmlformats.org/wordprocessingml/2006/main">
        <w:t xml:space="preserve">1. Luqo 6:45 - "Yaxshi odam yuragidagi yaxshi xazinadan yaxshilik chiqaradi, yovuz odam esa yomon xazinasidan yomonlik chiqaradi, chunki uning og'zi qalbi to'liqligidan gapiradi".</w:t>
      </w:r>
    </w:p>
    <w:p/>
    <w:p>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p>
      <w:r xmlns:w="http://schemas.openxmlformats.org/wordprocessingml/2006/main">
        <w:t xml:space="preserve">Hizqiyo 23:49: Ular fahsh ishlaringning jazosini o‘z ustingdan to‘laydilar, butlaringning gunohlarini o‘zinglar bo‘yniga olasanlar. Men Egamiz Xudo ekanligimni bilib olasizlar.</w:t>
      </w:r>
    </w:p>
    <w:p/>
    <w:p>
      <w:r xmlns:w="http://schemas.openxmlformats.org/wordprocessingml/2006/main">
        <w:t xml:space="preserve">Xudo gunoh va butparastlik qilganlarni hukm qiladi va jazolaydi.</w:t>
      </w:r>
    </w:p>
    <w:p/>
    <w:p>
      <w:r xmlns:w="http://schemas.openxmlformats.org/wordprocessingml/2006/main">
        <w:t xml:space="preserve">1. Allohning adolati mukammal va jazosi aniqdir.</w:t>
      </w:r>
    </w:p>
    <w:p/>
    <w:p>
      <w:r xmlns:w="http://schemas.openxmlformats.org/wordprocessingml/2006/main">
        <w:t xml:space="preserve">2. yolg'iz Allohga ibodat qiling va boshqa soxta butlarga sig'inmang.</w:t>
      </w:r>
    </w:p>
    <w:p/>
    <w:p>
      <w:r xmlns:w="http://schemas.openxmlformats.org/wordprocessingml/2006/main">
        <w:t xml:space="preserve">1. Rimliklarga 6:23 - Chunki gunohning evazi o'limdir; lekin Xudoning in'omi Rabbimiz Iso Masih orqali abadiy hayotdir.</w:t>
      </w:r>
    </w:p>
    <w:p/>
    <w:p>
      <w:r xmlns:w="http://schemas.openxmlformats.org/wordprocessingml/2006/main">
        <w:t xml:space="preserve">2. 1 Yuhanno 5:21 - Bolalar, o'zingizni butlardan saqlaning. Omin.</w:t>
      </w:r>
    </w:p>
    <w:p/>
    <w:p>
      <w:r xmlns:w="http://schemas.openxmlformats.org/wordprocessingml/2006/main">
        <w:t xml:space="preserve">Hizqiyo kitobining 24-bobida Quddusning yaqinlashib kelayotgan vayron bo'lishini va Xudoning hukmini aks ettiruvchi qaynoq qozon haqidagi yorqin va ramziy vahiy tasvirlangan. Bu bobda hukmning og'irligi, Hizqiyoning qayg'usi va bu voqeaning xalq uchun alomat sifatida ahamiyati ta'kidlangan.</w:t>
      </w:r>
    </w:p>
    <w:p/>
    <w:p>
      <w:r xmlns:w="http://schemas.openxmlformats.org/wordprocessingml/2006/main">
        <w:t xml:space="preserve">1-xatboshi: Bob Xudo Hizqiyo bilan gaplashishi bilan boshlanadi va unga Quddus ustidan hukm chiqarish vaqti kelgani haqida xabar beradi. Xudo shaharni va uning aholisini, buzuqlik va yovuzlik bilan to'lgan odamlarni tasvirlash uchun qaynoq qozon metaforasini ishlatadi (Hizqiyo 24:1-14).</w:t>
      </w:r>
    </w:p>
    <w:p/>
    <w:p>
      <w:r xmlns:w="http://schemas.openxmlformats.org/wordprocessingml/2006/main">
        <w:t xml:space="preserve">2-xatboshi: Xudo Hizqiyoga xotinining o'limi uchun ochiq yig'lamaslikni buyuradi, chunki bu Quddus vayron bo'lganda, odamlarga keladigan qayg'u va motamning belgisi bo'ladi. Hizqiyo Xudoning amriga itoat qiladi va hammaning oldida motam tutmaydi (Hizqiyo 24:15-27).</w:t>
      </w:r>
    </w:p>
    <w:p/>
    <w:p>
      <w:r xmlns:w="http://schemas.openxmlformats.org/wordprocessingml/2006/main">
        <w:t xml:space="preserve">Qisqa bayoni; yakunida,</w:t>
      </w:r>
    </w:p>
    <w:p>
      <w:r xmlns:w="http://schemas.openxmlformats.org/wordprocessingml/2006/main">
        <w:t xml:space="preserve">Hizqiyoning yigirma to'rtinchi bobi tasvirlangan</w:t>
      </w:r>
    </w:p>
    <w:p>
      <w:r xmlns:w="http://schemas.openxmlformats.org/wordprocessingml/2006/main">
        <w:t xml:space="preserve">Quddusning yaqinlashib kelayotgan vayron bo'lishi,</w:t>
      </w:r>
    </w:p>
    <w:p>
      <w:r xmlns:w="http://schemas.openxmlformats.org/wordprocessingml/2006/main">
        <w:t xml:space="preserve">qaynayotgan qozon metaforasi yordamida.</w:t>
      </w:r>
    </w:p>
    <w:p/>
    <w:p>
      <w:r xmlns:w="http://schemas.openxmlformats.org/wordprocessingml/2006/main">
        <w:t xml:space="preserve">Xudoning Quddus ustidan hukm qilish vaqti kelgani haqidagi bayonoti.</w:t>
      </w:r>
    </w:p>
    <w:p>
      <w:r xmlns:w="http://schemas.openxmlformats.org/wordprocessingml/2006/main">
        <w:t xml:space="preserve">Shahar va uning aholisini ifodalovchi qaynoq qozon metaforasi.</w:t>
      </w:r>
    </w:p>
    <w:p>
      <w:r xmlns:w="http://schemas.openxmlformats.org/wordprocessingml/2006/main">
        <w:t xml:space="preserve">Hizqiyoga ko'rsatma: xotinining o'limi uchun ochiqdan-ochiq yig'lamang.</w:t>
      </w:r>
    </w:p>
    <w:p>
      <w:r xmlns:w="http://schemas.openxmlformats.org/wordprocessingml/2006/main">
        <w:t xml:space="preserve">Hizqiyoning xalqqa itoatkorligining ahamiyati.</w:t>
      </w:r>
    </w:p>
    <w:p/>
    <w:p>
      <w:r xmlns:w="http://schemas.openxmlformats.org/wordprocessingml/2006/main">
        <w:t xml:space="preserve">Hizqiyo kitobining ushbu bobida qaynoq qozon metaforasi yordamida Quddusning vayron bo'lishi tasvirlangan. Bu Xudo Hizqiyo bilan gaplashishi bilan boshlanadi va unga Quddus ustidan hukm chiqarish vaqti kelganini aytadi. Xudo shahar va uning aholisini, buzg'unchilik va yovuzlik bilan to'lib-toshganini ifodalash uchun qaynayotgan qozon metaforasini ishlatadi. Xudo Hizqiyoga xotinining o'limi uchun ochiq aza tutmaslikni buyuradi, chunki bu Quddus vayron bo'lganda, odamlarga keladigan qayg'u va motamning belgisi bo'ladi. Hizqiyo Xudoning amriga itoat qiladi va hammaning oldida motam tutmaydi. Bu bobda hukmning og'irligi, Hizqiyoning qayg'usi va bu voqeaning xalq uchun alomat sifatida ahamiyati ta'kidlangan.</w:t>
      </w:r>
    </w:p>
    <w:p/>
    <w:p>
      <w:r xmlns:w="http://schemas.openxmlformats.org/wordprocessingml/2006/main">
        <w:t xml:space="preserve">Hizqiyo 24:1: Yana to‘qqizinchi yil, o‘ninchi oy, oyning o‘ninchi kuni menga Egamizning kalomi ayon bo‘lib, shunday dedi:</w:t>
      </w:r>
    </w:p>
    <w:p/>
    <w:p>
      <w:r xmlns:w="http://schemas.openxmlformats.org/wordprocessingml/2006/main">
        <w:t xml:space="preserve">Xudo Hizqiyoga Quddus xalqiga xabar yetkazishni buyurdi.</w:t>
      </w:r>
    </w:p>
    <w:p/>
    <w:p>
      <w:r xmlns:w="http://schemas.openxmlformats.org/wordprocessingml/2006/main">
        <w:t xml:space="preserve">1: Qanchalik qiyin bo'lmasin, Xudoning amrlariga rioya qilishni hech qachon unutmasligimiz kerak.</w:t>
      </w:r>
    </w:p>
    <w:p/>
    <w:p>
      <w:r xmlns:w="http://schemas.openxmlformats.org/wordprocessingml/2006/main">
        <w:t xml:space="preserve">2: Biz har doim Rabbiyning irodasini tinglashga va Uning Kalomiga itoat qilishga tayyor bo'lishimiz kerak.</w:t>
      </w:r>
    </w:p>
    <w:p/>
    <w:p>
      <w:r xmlns:w="http://schemas.openxmlformats.org/wordprocessingml/2006/main">
        <w:t xml:space="preserve">1: Rimliklarga 12:2 - "Bu dunyoga mos kelmanglar, balki fikringizni yangilash orqali o'zgartiringlar, toki sinash orqali Xudoning irodasi nima ekanligini, nima yaxshi, maqbul va mukammal ekanligini bilib olasiz."</w:t>
      </w:r>
    </w:p>
    <w:p/>
    <w:p>
      <w:r xmlns:w="http://schemas.openxmlformats.org/wordprocessingml/2006/main">
        <w:t xml:space="preserve">2: Yuhanno 14:15 - "Agar meni sevsangiz, amrlarimga rioya qilasiz".</w:t>
      </w:r>
    </w:p>
    <w:p/>
    <w:p>
      <w:r xmlns:w="http://schemas.openxmlformats.org/wordprocessingml/2006/main">
        <w:t xml:space="preserve">Hizqiyo 24:2: Ey inson o‘g‘li, o‘sha kunning nomini yoz: Bobil shohi o‘sha kuni Quddusga qarshi o‘zini tutdi.</w:t>
      </w:r>
    </w:p>
    <w:p/>
    <w:p>
      <w:r xmlns:w="http://schemas.openxmlformats.org/wordprocessingml/2006/main">
        <w:t xml:space="preserve">Bobil shohi aynan shu kuni Quddusga qarshi chiqdi.</w:t>
      </w:r>
    </w:p>
    <w:p/>
    <w:p>
      <w:r xmlns:w="http://schemas.openxmlformats.org/wordprocessingml/2006/main">
        <w:t xml:space="preserve">1: Xudoning vaqti mukammaldir; Yovuzlik bizga qarshi ko'tarilayotgandek tuyulishi mumkin bo'lsa-da, Xudo hali ham nazorat qiladi.</w:t>
      </w:r>
    </w:p>
    <w:p/>
    <w:p>
      <w:r xmlns:w="http://schemas.openxmlformats.org/wordprocessingml/2006/main">
        <w:t xml:space="preserve">2: Bizni zulm qilmoqchi bo'lgan va Xudoning himoyasi haqidagi va'dasini mahkam tutadiganlardan ehtiyot bo'lishimiz kerak.</w:t>
      </w:r>
    </w:p>
    <w:p/>
    <w:p>
      <w:r xmlns:w="http://schemas.openxmlformats.org/wordprocessingml/2006/main">
        <w:t xml:space="preserve">1: Ishayo 54:17 Senga qarshi yaratilgan hech bir qurol muvaffaqiyat qozonmaydi. Senga qarshi chiqqan har bir tilni hukm qilasan. Bu Egamizning xizmatkorlarining merosidir, ularning solihligi Mendandir, – deydi Egamiz.</w:t>
      </w:r>
    </w:p>
    <w:p/>
    <w:p>
      <w:r xmlns:w="http://schemas.openxmlformats.org/wordprocessingml/2006/main">
        <w:t xml:space="preserve">2: Efesliklarga 6:10-11 Nihoyat, Rabbiyda va Uning qudratli kuchida kuchli bo'ling. Iblisning hiylalariga qarshi turishingiz uchun Xudoning toʻliq qurollarini kiying.</w:t>
      </w:r>
    </w:p>
    <w:p/>
    <w:p>
      <w:r xmlns:w="http://schemas.openxmlformats.org/wordprocessingml/2006/main">
        <w:t xml:space="preserve">Hizqiyo 24:3: Isyonkor xonadonga masal aytib, ularga ayt: Rabbiy Xudo shunday demoqda. Idishga qo'ying, ustiga qo'ying va ichiga suv quying:</w:t>
      </w:r>
    </w:p>
    <w:p/>
    <w:p>
      <w:r xmlns:w="http://schemas.openxmlformats.org/wordprocessingml/2006/main">
        <w:t xml:space="preserve">Xudo Hizqiyoga isyonkor uyga olovga qo'yilgan va suv bilan to'ldirilgan qozon haqida masal aytib berishni buyurdi.</w:t>
      </w:r>
    </w:p>
    <w:p/>
    <w:p>
      <w:r xmlns:w="http://schemas.openxmlformats.org/wordprocessingml/2006/main">
        <w:t xml:space="preserve">1. Allohning rahm-shafqati va mag'firati: uni qanday qabul qilish va qanday o'tkazish</w:t>
      </w:r>
    </w:p>
    <w:p/>
    <w:p>
      <w:r xmlns:w="http://schemas.openxmlformats.org/wordprocessingml/2006/main">
        <w:t xml:space="preserve">2. Itoatkor hayot kechirish: Qozon masali</w:t>
      </w:r>
    </w:p>
    <w:p/>
    <w:p>
      <w:r xmlns:w="http://schemas.openxmlformats.org/wordprocessingml/2006/main">
        <w:t xml:space="preserve">1. Yeremiyo 18:1-11 - Kulol va Loy</w:t>
      </w:r>
    </w:p>
    <w:p/>
    <w:p>
      <w:r xmlns:w="http://schemas.openxmlformats.org/wordprocessingml/2006/main">
        <w:t xml:space="preserve">2. Yoqub 1:19-27 - Eshitishda tez, gapirishda sekin va g'azablanishda sekin bo'ling</w:t>
      </w:r>
    </w:p>
    <w:p/>
    <w:p>
      <w:r xmlns:w="http://schemas.openxmlformats.org/wordprocessingml/2006/main">
        <w:t xml:space="preserve">Hizqiyo 24:4: Unga uning bo‘laklarini, hatto barcha yaxshi bo‘laklarini, son va yelkalarini to‘plang. uni tanlash suyaklari bilan to'ldiring.</w:t>
      </w:r>
    </w:p>
    <w:p/>
    <w:p>
      <w:r xmlns:w="http://schemas.openxmlformats.org/wordprocessingml/2006/main">
        <w:t xml:space="preserve">Xudo Hizqiyoga so'yilgan qo'yning eng yaxshi bo'laklarini olib, ularni bir idish pishirish uchun ishlatishni buyuradi.</w:t>
      </w:r>
    </w:p>
    <w:p/>
    <w:p>
      <w:r xmlns:w="http://schemas.openxmlformats.org/wordprocessingml/2006/main">
        <w:t xml:space="preserve">1: Xudo bizga hayot taqdim etgan narsalarning eng yaxshisini olishga va undan maksimal darajada foydalanishga o'rgatadi.</w:t>
      </w:r>
    </w:p>
    <w:p/>
    <w:p>
      <w:r xmlns:w="http://schemas.openxmlformats.org/wordprocessingml/2006/main">
        <w:t xml:space="preserve">2: Xudo bizga qaror qabul qilishda ehtiyot bo'lishimizni va eng yaxshi sifatli variantlarni tanlashimizni aytmoqda.</w:t>
      </w:r>
    </w:p>
    <w:p/>
    <w:p>
      <w:r xmlns:w="http://schemas.openxmlformats.org/wordprocessingml/2006/main">
        <w:t xml:space="preserve">1: Kolosaliklarga 3:23 - Nima qilsangiz ham, odamlar uchun emas, Rabbiy uchun bo'lgani kabi, chin yurakdan ishlang.</w:t>
      </w:r>
    </w:p>
    <w:p/>
    <w:p>
      <w:r xmlns:w="http://schemas.openxmlformats.org/wordprocessingml/2006/main">
        <w:t xml:space="preserve">2: Hikmatlar 4:23 - Eng muhimi, yuragingizni saqlang, chunki har bir ishingiz undan chiqadi.</w:t>
      </w:r>
    </w:p>
    <w:p/>
    <w:p>
      <w:r xmlns:w="http://schemas.openxmlformats.org/wordprocessingml/2006/main">
        <w:t xml:space="preserve">Hizqiyo 24:5: Qo‘yning tanlab olingan go‘shtini olib, uning ostidagi suyaklarni kuydirib, yaxshilab qaynatib, uning suyaklarini qaynatib qo‘ying.</w:t>
      </w:r>
    </w:p>
    <w:p/>
    <w:p>
      <w:r xmlns:w="http://schemas.openxmlformats.org/wordprocessingml/2006/main">
        <w:t xml:space="preserve">Xudo Hizqiyoga suruvdan tanlab olib, uning suyaklarini qaynatishni buyuradi.</w:t>
      </w:r>
    </w:p>
    <w:p/>
    <w:p>
      <w:r xmlns:w="http://schemas.openxmlformats.org/wordprocessingml/2006/main">
        <w:t xml:space="preserve">1. Tanlov kuchi – hayotda qanday qilib dono qarorlar qabul qilishimiz mumkin.</w:t>
      </w:r>
    </w:p>
    <w:p/>
    <w:p>
      <w:r xmlns:w="http://schemas.openxmlformats.org/wordprocessingml/2006/main">
        <w:t xml:space="preserve">2. Itoatkorlikning mustahkamligi - Xudoning ko'rsatmalariga qanday itoat qilishimiz kerak.</w:t>
      </w:r>
    </w:p>
    <w:p/>
    <w:p>
      <w:r xmlns:w="http://schemas.openxmlformats.org/wordprocessingml/2006/main">
        <w:t xml:space="preserve">1. Filippiliklarga 4:8-9 - “Nihoyat, birodarlar va opa-singillar! Mendan o'rgangan, olgan yoki eshitgan yoki mendan ko'rgan narsalaringizni amalda bajaring va tinchlik o'rnatuvchi Xudo siz bilan bo'ladi."</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Hizqiyo 24:6 ... Egamiz Rabbiy shunday demoqda. Qonli shaharning holiga voy, ko‘piki bor, ko‘piki chiqmagan qozon holiga! uni parcha-parcha olib tashlang; Unga ko'p tushmasin.</w:t>
      </w:r>
    </w:p>
    <w:p/>
    <w:p>
      <w:r xmlns:w="http://schemas.openxmlformats.org/wordprocessingml/2006/main">
        <w:t xml:space="preserve">Egamiz Xudo qon va ifloslik bilan to'lgan shaharning holiga voy, deb e'lon qiladi va uni parcha-parcha olib tashlashni buyuradi.</w:t>
      </w:r>
    </w:p>
    <w:p/>
    <w:p>
      <w:r xmlns:w="http://schemas.openxmlformats.org/wordprocessingml/2006/main">
        <w:t xml:space="preserve">1. Allohning yovuzlik va adolatsizlik ustidan hukmi</w:t>
      </w:r>
    </w:p>
    <w:p/>
    <w:p>
      <w:r xmlns:w="http://schemas.openxmlformats.org/wordprocessingml/2006/main">
        <w:t xml:space="preserve">2. Gunohning halokat va olib tashlash oqibatlari</w:t>
      </w:r>
    </w:p>
    <w:p/>
    <w:p>
      <w:r xmlns:w="http://schemas.openxmlformats.org/wordprocessingml/2006/main">
        <w:t xml:space="preserve">1. Zabur 37:8-9 "G'azabni to'xtat va g'azabni tark et: yomonlik qilish uchun o'zingni hech qanday donolik bilan bezovta qilma. Chunki yovuzlar yo'q qilinadi, Egamizga umid bog'laganlar esa er yuzini meros qilib oladilar".</w:t>
      </w:r>
    </w:p>
    <w:p/>
    <w:p>
      <w:r xmlns:w="http://schemas.openxmlformats.org/wordprocessingml/2006/main">
        <w:t xml:space="preserve">2. 1 Butrus 4:17-19 “Hukm Xudoning uyidan boshlanishi kerak bo'lgan vaqt keldi va agar u birinchi bo'lib bizdan boshlansa, Xudoning Xushxabariga bo'ysunmaydiganlarning oqibati nima bo'ladi? solih zo'rg'a najot topadi, xudosiz va gunohkor qayerda paydo bo'ladi? Nega Xudoning irodasiga ko'ra azob chekayotganlar o'z jonlarini sodiq Yaratuvchiga yaxshilik qilib, Unga topshirsinlar."</w:t>
      </w:r>
    </w:p>
    <w:p/>
    <w:p>
      <w:r xmlns:w="http://schemas.openxmlformats.org/wordprocessingml/2006/main">
        <w:t xml:space="preserve">Hizqiyo 24:7 ... Chunki uning qoni uning o‘rtasida. uni tosh tepasiga qo'ydi; U uni tuproq bilan qoplash uchun erga to'kmadi;</w:t>
      </w:r>
    </w:p>
    <w:p/>
    <w:p>
      <w:r xmlns:w="http://schemas.openxmlformats.org/wordprocessingml/2006/main">
        <w:t xml:space="preserve">Hizqiyo 24:7 Xudo bizning hayotimizni qadrlashini eslatib turadi.</w:t>
      </w:r>
    </w:p>
    <w:p/>
    <w:p>
      <w:r xmlns:w="http://schemas.openxmlformats.org/wordprocessingml/2006/main">
        <w:t xml:space="preserve">1: Bizning hayotimiz Xudoning nazdida qimmatlidir.</w:t>
      </w:r>
    </w:p>
    <w:p/>
    <w:p>
      <w:r xmlns:w="http://schemas.openxmlformats.org/wordprocessingml/2006/main">
        <w:t xml:space="preserve">2: Biz o'z hayotimizni oddiy deb o'ylamasligimiz kerak.</w:t>
      </w:r>
    </w:p>
    <w:p/>
    <w:p>
      <w:r xmlns:w="http://schemas.openxmlformats.org/wordprocessingml/2006/main">
        <w:t xml:space="preserve">1: Yeremiyo 15:19 Shunday ekan, Egamiz shunday demoqda: “Agar qaytib kelsang, men seni yana olib kelaman va sen Mening oldimda turasan.</w:t>
      </w:r>
    </w:p>
    <w:p/>
    <w:p>
      <w:r xmlns:w="http://schemas.openxmlformats.org/wordprocessingml/2006/main">
        <w:t xml:space="preserve">2: Zabur 119:72 Og‘zingning qonuni men uchun minglab oltin va kumushlardan afzaldir.</w:t>
      </w:r>
    </w:p>
    <w:p/>
    <w:p>
      <w:r xmlns:w="http://schemas.openxmlformats.org/wordprocessingml/2006/main">
        <w:t xml:space="preserve">Hizqiyo 24:8 Bu qasos olish uchun g'azabni qo'zg'atsin. Men uning qonini qoyaning tepasiga qo'ydim, toki qoplanmasin.</w:t>
      </w:r>
    </w:p>
    <w:p/>
    <w:p>
      <w:r xmlns:w="http://schemas.openxmlformats.org/wordprocessingml/2006/main">
        <w:t xml:space="preserve">Alloh taolo qasos olishga buyurdi va unutilmasin deb aybdorning qonini tosh ustiga qo‘ydi.</w:t>
      </w:r>
    </w:p>
    <w:p/>
    <w:p>
      <w:r xmlns:w="http://schemas.openxmlformats.org/wordprocessingml/2006/main">
        <w:t xml:space="preserve">1. Qasos olishga chaqiruv: bu nimani anglatadi?</w:t>
      </w:r>
    </w:p>
    <w:p/>
    <w:p>
      <w:r xmlns:w="http://schemas.openxmlformats.org/wordprocessingml/2006/main">
        <w:t xml:space="preserve">2. Xudoning adolati: haqiqatning ochilishi</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Ishayo 26:21 - Mana, Rabbiy er yuzi aholisini gunohlari uchun jazolash uchun O'z joyidan chiqmoqda va er unga to'kilgan qonni oshkor qiladi va o'z o'liklarini boshqa qoplamaydi.</w:t>
      </w:r>
    </w:p>
    <w:p/>
    <w:p>
      <w:r xmlns:w="http://schemas.openxmlformats.org/wordprocessingml/2006/main">
        <w:t xml:space="preserve">Hizqiyo 24:9 ... Egamiz Rabbiy shunday demoqda. Qonli shaharning holiga voy! Men hatto olov uchun qoziqni ham ajoyib qilib qo'yaman.</w:t>
      </w:r>
    </w:p>
    <w:p/>
    <w:p>
      <w:r xmlns:w="http://schemas.openxmlformats.org/wordprocessingml/2006/main">
        <w:t xml:space="preserve">Rabbiy Xudo Quddus shahrining qonini to'kishi uchun uning holiga voy e'lon qiladi va shaharni yo'q qilish uchun katta olov uyumini yaratishini e'lon qiladi.</w:t>
      </w:r>
    </w:p>
    <w:p/>
    <w:p>
      <w:r xmlns:w="http://schemas.openxmlformats.org/wordprocessingml/2006/main">
        <w:t xml:space="preserve">1. Xudoning adolati: gunohning oqibatini olish</w:t>
      </w:r>
    </w:p>
    <w:p/>
    <w:p>
      <w:r xmlns:w="http://schemas.openxmlformats.org/wordprocessingml/2006/main">
        <w:t xml:space="preserve">2. Xudoning hukmi: Uning adolatini tushunish</w:t>
      </w:r>
    </w:p>
    <w:p/>
    <w:p>
      <w:r xmlns:w="http://schemas.openxmlformats.org/wordprocessingml/2006/main">
        <w:t xml:space="preserve">1. Ibroniylarga 10:31 - Barhayot Xudoning qo'liga tushish qo'rqinchli narsa.</w:t>
      </w:r>
    </w:p>
    <w:p/>
    <w:p>
      <w:r xmlns:w="http://schemas.openxmlformats.org/wordprocessingml/2006/main">
        <w:t xml:space="preserve">2. Rimliklarga 6:23 - Chunki gunohning evazi o'limdir, lekin Xudoning in'omi Rabbimiz Iso Masihdagi abadiy hayotdir.</w:t>
      </w:r>
    </w:p>
    <w:p/>
    <w:p>
      <w:r xmlns:w="http://schemas.openxmlformats.org/wordprocessingml/2006/main">
        <w:t xml:space="preserve">Hizqiyo 24:10: O‘tin ustiga uyinglar, olov yoqinglar, go‘shtni yoqinglar, ziravorlar qilinglar, suyaklar kuysin.</w:t>
      </w:r>
    </w:p>
    <w:p/>
    <w:p>
      <w:r xmlns:w="http://schemas.openxmlformats.org/wordprocessingml/2006/main">
        <w:t xml:space="preserve">Xudo Hizqiyoga bir qozon go'sht va suyaklarni olovda pishirishni buyurdi.</w:t>
      </w:r>
    </w:p>
    <w:p/>
    <w:p>
      <w:r xmlns:w="http://schemas.openxmlformats.org/wordprocessingml/2006/main">
        <w:t xml:space="preserve">1. Imon olovi: Xudo bilan munosabatda qanday o'sish kerak</w:t>
      </w:r>
    </w:p>
    <w:p/>
    <w:p>
      <w:r xmlns:w="http://schemas.openxmlformats.org/wordprocessingml/2006/main">
        <w:t xml:space="preserve">2. Hayotning ziravorlari: maqsad va mazmunli hayotni tarbiyalash</w:t>
      </w:r>
    </w:p>
    <w:p/>
    <w:p>
      <w:r xmlns:w="http://schemas.openxmlformats.org/wordprocessingml/2006/main">
        <w:t xml:space="preserve">1. Ishayo 43:2 - Suvdan o'tganingda, Men sen bilan bo'laman; Agar daryolardan o'tsangiz, ular sizni supurib o'tmaydi.</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Hizqiyo 24:11: So‘ng uni cho‘g‘ning ustiga bo‘shatib qo‘ying, toki uning misi qizib, yonib ketsin va uning iflosligi eriydi, ko‘piklari eriydi.</w:t>
      </w:r>
    </w:p>
    <w:p/>
    <w:p>
      <w:r xmlns:w="http://schemas.openxmlformats.org/wordprocessingml/2006/main">
        <w:t xml:space="preserve">Xudo Hizqiyoga qozonni bo'shatib, uning iflosligi va axlati yonib ketguncha isitishni buyurdi.</w:t>
      </w:r>
    </w:p>
    <w:p/>
    <w:p>
      <w:r xmlns:w="http://schemas.openxmlformats.org/wordprocessingml/2006/main">
        <w:t xml:space="preserve">1. "O'zgarish kuchi: hayotning iflosligini yo'q qilish"</w:t>
      </w:r>
    </w:p>
    <w:p/>
    <w:p>
      <w:r xmlns:w="http://schemas.openxmlformats.org/wordprocessingml/2006/main">
        <w:t xml:space="preserve">2. "Gunohni tozalash: nopokliklarimizdan voz kechish"</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Matto 3:11-12 - Men sizlarni tavba qilish uchun suvga cho'mdiraman, lekin mendan keyin kelayotgan mendan kuchliroqdir, men uning sandalini ko'tarishga loyiq emasman. U sizni Muqaddas Ruh va olov bilan suvga cho'mdiradi. Uning qo'lida sanchig'i bor, u xirmonini tozalab, bug'doyini omborga yig'adi, lekin somonni o'chmas olovda yoqib yuboradi.</w:t>
      </w:r>
    </w:p>
    <w:p/>
    <w:p>
      <w:r xmlns:w="http://schemas.openxmlformats.org/wordprocessingml/2006/main">
        <w:t xml:space="preserve">Hizqiyo 24:12: U yolg'ondan charchadi, uning katta ko'piki undan chiqmadi, uning ko'piklari olovda bo'ladi.</w:t>
      </w:r>
    </w:p>
    <w:p/>
    <w:p>
      <w:r xmlns:w="http://schemas.openxmlformats.org/wordprocessingml/2006/main">
        <w:t xml:space="preserve">Yolg'on va yolg'onchi kimsalarni Alloh hukm qiladi.</w:t>
      </w:r>
    </w:p>
    <w:p/>
    <w:p>
      <w:r xmlns:w="http://schemas.openxmlformats.org/wordprocessingml/2006/main">
        <w:t xml:space="preserve">1: Xudo eng oliy hakamdir va Unga qarshi gunoh qilganlarni jazolaydi.</w:t>
      </w:r>
    </w:p>
    <w:p/>
    <w:p>
      <w:r xmlns:w="http://schemas.openxmlformats.org/wordprocessingml/2006/main">
        <w:t xml:space="preserve">2: Biz barcha ishlarimizda halol bo'lishga harakat qilishimiz kerak, chunki Xudo aldanganlarni oxir-oqibat jazolaydi.</w:t>
      </w:r>
    </w:p>
    <w:p/>
    <w:p>
      <w:r xmlns:w="http://schemas.openxmlformats.org/wordprocessingml/2006/main">
        <w:t xml:space="preserve">1: Hikmatlar 12:19 - Rost lablar abadiy qoladi, yolg'onchi til esa bir lahzadir.</w:t>
      </w:r>
    </w:p>
    <w:p/>
    <w:p>
      <w:r xmlns:w="http://schemas.openxmlformats.org/wordprocessingml/2006/main">
        <w:t xml:space="preserve">2: Zabur 5:6 - Yolg'onchini yo'q qilasan; qonxo'r va yolg'onchilardan Rabbiy nafratlanadi.</w:t>
      </w:r>
    </w:p>
    <w:p/>
    <w:p>
      <w:r xmlns:w="http://schemas.openxmlformats.org/wordprocessingml/2006/main">
        <w:t xml:space="preserve">Hizqiyo 24:13 Nopokligingda nopoklik bor: Men seni poklaganim uchun, sen esa poklanmaganing uchun, g'azabimni senga tushirmagunimcha, boshqa iflosligingdan poklanmaysan.</w:t>
      </w:r>
    </w:p>
    <w:p/>
    <w:p>
      <w:r xmlns:w="http://schemas.openxmlformats.org/wordprocessingml/2006/main">
        <w:t xml:space="preserve">Alloh taolo o‘z gunohlaridan pok qilmagan kimsalar Allohning g‘azabi bo‘lmagunicha kechirilmasligidan ogohlantiradi.</w:t>
      </w:r>
    </w:p>
    <w:p/>
    <w:p>
      <w:r xmlns:w="http://schemas.openxmlformats.org/wordprocessingml/2006/main">
        <w:t xml:space="preserve">1. Poklanish zarurati: Hizqiyo 24:13 ni o'rganish</w:t>
      </w:r>
    </w:p>
    <w:p/>
    <w:p>
      <w:r xmlns:w="http://schemas.openxmlformats.org/wordprocessingml/2006/main">
        <w:t xml:space="preserve">2. Xudoning g'azabi va kechirimi: Hizqiyo 24:13 ni tushunish</w:t>
      </w:r>
    </w:p>
    <w:p/>
    <w:p>
      <w:r xmlns:w="http://schemas.openxmlformats.org/wordprocessingml/2006/main">
        <w:t xml:space="preserve">1. Ishayo 1:16-17 - O'zingizni yuving; o'zingizni tozalang; Mening ko'z o'ngimdan qilmishingning yomonligini olib tashla; yomonlik qilishni bas qil.</w:t>
      </w:r>
    </w:p>
    <w:p/>
    <w:p>
      <w:r xmlns:w="http://schemas.openxmlformats.org/wordprocessingml/2006/main">
        <w:t xml:space="preserve">2. Zabur 51:2,7-8 - Meni gunohlarimdan yuvib, gunohimdan tozalagin. Meni issop bilan tozalang, shunda men pok bo'laman. meni yuv, shunda men qordan oq bo'laman.</w:t>
      </w:r>
    </w:p>
    <w:p/>
    <w:p>
      <w:r xmlns:w="http://schemas.openxmlformats.org/wordprocessingml/2006/main">
        <w:t xml:space="preserve">Hizqiyo 24:14: Buni Men Egamiz aytdim: amalga oshadi va Men buni qilaman. Qaytmayman, ayamayman, tavba ham qilmayman; Seni yo‘llaringga, qilmishlaringga ko‘ra hukm qiladilar, – deydi Rabbiy Xudo.</w:t>
      </w:r>
    </w:p>
    <w:p/>
    <w:p>
      <w:r xmlns:w="http://schemas.openxmlformats.org/wordprocessingml/2006/main">
        <w:t xml:space="preserve">Rabbiy O'z so'zini bajarishga va'da berdi va hukmida tavba qilmaydi.</w:t>
      </w:r>
    </w:p>
    <w:p/>
    <w:p>
      <w:r xmlns:w="http://schemas.openxmlformats.org/wordprocessingml/2006/main">
        <w:t xml:space="preserve">1: Biz xatti-harakatlarimiz va reaktsiyalarimizni yodda tutishimiz kerak, chunki Rabbiy bizni amallarimizga ko'ra hukm qiladi.</w:t>
      </w:r>
    </w:p>
    <w:p/>
    <w:p>
      <w:r xmlns:w="http://schemas.openxmlformats.org/wordprocessingml/2006/main">
        <w:t xml:space="preserve">2: Biz Xudoning irodasini doimo his qilishimiz va Uning amrlariga sodiq qolishga harakat qilishimiz kerak, chunki U o'z hukmidan qaytmaydi.</w:t>
      </w:r>
    </w:p>
    <w:p/>
    <w:p>
      <w:r xmlns:w="http://schemas.openxmlformats.org/wordprocessingml/2006/main">
        <w:t xml:space="preserve">1: Yoqub 2:17 - Shunday qilib, imonning o'z-o'zidan, agar uning amallari bo'lmasa, o'likdir.</w:t>
      </w:r>
    </w:p>
    <w:p/>
    <w:p>
      <w:r xmlns:w="http://schemas.openxmlformats.org/wordprocessingml/2006/main">
        <w:t xml:space="preserve">2: Matto 7:21 - Menga: Rabbiy, Rabbiy, degan har bir kishi Osmon Shohligiga kirmaydi, balki osmondagi Otamning irodasini bajaradigan kishi kiradi.</w:t>
      </w:r>
    </w:p>
    <w:p/>
    <w:p>
      <w:r xmlns:w="http://schemas.openxmlformats.org/wordprocessingml/2006/main">
        <w:t xml:space="preserve">Hizqiyo 24:15 ... Menga Egamizning so‘zi ayon bo‘ldi:</w:t>
      </w:r>
    </w:p>
    <w:p/>
    <w:p>
      <w:r xmlns:w="http://schemas.openxmlformats.org/wordprocessingml/2006/main">
        <w:t xml:space="preserve">Xudo Hizqiyoga Quddusni qamal qilishga tayyorlanishni buyurdi.</w:t>
      </w:r>
    </w:p>
    <w:p/>
    <w:p>
      <w:r xmlns:w="http://schemas.openxmlformats.org/wordprocessingml/2006/main">
        <w:t xml:space="preserve">1. Xudoning biz uchun, hatto azob-uqubat va og'riqli paytlarda ham rejasi bor.</w:t>
      </w:r>
    </w:p>
    <w:p/>
    <w:p>
      <w:r xmlns:w="http://schemas.openxmlformats.org/wordprocessingml/2006/main">
        <w:t xml:space="preserve">2. Itoatkor bo'ling va Xudoning irodasiga ishoning, hatto biz buni tushunmasak ham.</w:t>
      </w:r>
    </w:p>
    <w:p/>
    <w:p>
      <w:r xmlns:w="http://schemas.openxmlformats.org/wordprocessingml/2006/main">
        <w:t xml:space="preserve">1. Rimliklarga 8:28 - "Va biz bilamizki, Xudo hamma narsada Uni sevadiganlar va Uning maqsadiga ko'ra chaqirilganlarning yaxshiligi uchun ishlaydi".</w:t>
      </w:r>
    </w:p>
    <w:p/>
    <w:p>
      <w:r xmlns:w="http://schemas.openxmlformats.org/wordprocessingml/2006/main">
        <w:t xml:space="preserve">2. Ishayo 55:8-9- “Mening fikrlarim sizlarning fikrlaringiz emas, sizning yo'llaringiz Mening yo'llarim emas, - demoqda Egamiz. Chunki osmon erdan baland bo'lganidek, Mening yo'llarim ham sizning yo'llaringiz va fikrlarimdan balanddir. sizning fikrlaringizdan ko'ra."</w:t>
      </w:r>
    </w:p>
    <w:p/>
    <w:p>
      <w:r xmlns:w="http://schemas.openxmlformats.org/wordprocessingml/2006/main">
        <w:t xml:space="preserve">Hizqiyo 24:16: Inson o‘g‘li, mana, men sendan ko‘zingdagi ishtiyoqni bir zarb bilan olib qo‘yaman, lekin sen yig‘lama, yig‘lama, ko‘z yoshlaring oqmasin.</w:t>
      </w:r>
    </w:p>
    <w:p/>
    <w:p>
      <w:r xmlns:w="http://schemas.openxmlformats.org/wordprocessingml/2006/main">
        <w:t xml:space="preserve">Xudo bizning ko'zimizdagi ishtiyoqni olib tashlaydi, lekin biz tushunmasak ham, bizni Unga ishonishga chaqiradi.</w:t>
      </w:r>
    </w:p>
    <w:p/>
    <w:p>
      <w:r xmlns:w="http://schemas.openxmlformats.org/wordprocessingml/2006/main">
        <w:t xml:space="preserve">1. Qiyin paytlarda Xudoga ishonish</w:t>
      </w:r>
    </w:p>
    <w:p/>
    <w:p>
      <w:r xmlns:w="http://schemas.openxmlformats.org/wordprocessingml/2006/main">
        <w:t xml:space="preserve">2. Yo'qotishda kuch topish</w:t>
      </w:r>
    </w:p>
    <w:p/>
    <w:p>
      <w:r xmlns:w="http://schemas.openxmlformats.org/wordprocessingml/2006/main">
        <w:t xml:space="preserve">1. Ishayo 41:10 "Qo'rqma, chunki Men sen bilanman; vahimaga tushma, chunki Men sening Xudoyingman; Men seni mustahkamlayman, yordam beraman, solih o'ng qo'lim bilan seni qo'llab-quvvatlayman".</w:t>
      </w:r>
    </w:p>
    <w:p/>
    <w:p>
      <w:r xmlns:w="http://schemas.openxmlformats.org/wordprocessingml/2006/main">
        <w:t xml:space="preserve">2. Rimliklarga 12:12 "Umid bilan xursand bo'ling, qayg'uga sabr qiling, ibodatda doimiy bo'ling".</w:t>
      </w:r>
    </w:p>
    <w:p/>
    <w:p>
      <w:r xmlns:w="http://schemas.openxmlformats.org/wordprocessingml/2006/main">
        <w:t xml:space="preserve">Hizqiyo 24:17 Yig'lamang, o'liklar uchun motam tutmang, boshingni o'zingga bog'lab, oyoqlaringga poyabzalingni kiyma, lablaringni yopma va odamlarning nonini yema.</w:t>
      </w:r>
    </w:p>
    <w:p/>
    <w:p>
      <w:r xmlns:w="http://schemas.openxmlformats.org/wordprocessingml/2006/main">
        <w:t xml:space="preserve">Xudo Quddus aholisiga o'liklar uchun yig'lab yig'lamaslikni, balki bosh kiyimini, poyabzalini kiyishni va lablarini yopishni maslahat beradi. Ular ham erkaklarning nonini yemasliklari kerak.</w:t>
      </w:r>
    </w:p>
    <w:p/>
    <w:p>
      <w:r xmlns:w="http://schemas.openxmlformats.org/wordprocessingml/2006/main">
        <w:t xml:space="preserve">1. Qayg'u insoniyat tajribasining bir qismidir, lekin qayg'uli paytlarda Xudoning maslahatlarini eslash muhimdir.</w:t>
      </w:r>
    </w:p>
    <w:p/>
    <w:p>
      <w:r xmlns:w="http://schemas.openxmlformats.org/wordprocessingml/2006/main">
        <w:t xml:space="preserve">2. Hizqiyo 24:17 da Xudoning Quddus aholisiga yo'l-yo'riqlari bizga Uni qanday ulug'lashimiz va birodarimizni hurmat qilishimizni ko'rsatadi.</w:t>
      </w:r>
    </w:p>
    <w:p/>
    <w:p>
      <w:r xmlns:w="http://schemas.openxmlformats.org/wordprocessingml/2006/main">
        <w:t xml:space="preserve">1. Filippiliklarga 4:4-7 - Rabbimiz bilan doimo xursand bo'ling; yana aytaman, xursand bo'ling. Sizning oqilonaligingiz hammaga ma'lum bo'lsin. Rabbiy yaqinda; Hech narsa haqida qayg'urmang, lekin har bir narsada ibodat va iltijo orqali Xudoga minnatdorchilik bilan ayting. Va har qanday aql-idrokdan ustun bo'lgan Xudoning tinchligi sizning yuraklaringizni va fikrlaringizni Iso Masihda saqlaydi.</w:t>
      </w:r>
    </w:p>
    <w:p/>
    <w:p>
      <w:r xmlns:w="http://schemas.openxmlformats.org/wordprocessingml/2006/main">
        <w:t xml:space="preserve">2. Yoqub 1:19-20 - Ey aziz birodarlarim, shuni bilib qo'yinglar: har bir inson eshitishda tez, gapirishda sekin, g'azabda sekin bo'lsin; chunki insonning g'azabi Xudoning solihligini keltirib chiqarmaydi.</w:t>
      </w:r>
    </w:p>
    <w:p/>
    <w:p>
      <w:r xmlns:w="http://schemas.openxmlformats.org/wordprocessingml/2006/main">
        <w:t xml:space="preserve">Hizqiyo 24:18: Ertalab men xalqqa gapirdim. Kechqurun xotinim vafot etdi. Ertalab menga buyurilganini qildim.</w:t>
      </w:r>
    </w:p>
    <w:p/>
    <w:p>
      <w:r xmlns:w="http://schemas.openxmlformats.org/wordprocessingml/2006/main">
        <w:t xml:space="preserve">Hizqiyo ertalab odamlarga gapiradi va uning xotini kechqurun vafot etadi. U o'ziga berilgan buyruqlarni bajaradi.</w:t>
      </w:r>
    </w:p>
    <w:p/>
    <w:p>
      <w:r xmlns:w="http://schemas.openxmlformats.org/wordprocessingml/2006/main">
        <w:t xml:space="preserve">1. Sodiqlik sabog'i - Hizqiyo bizni shaxsiy xarajatiga qaramay, Xudoning amrlariga sodiq va itoatkor bo'lishni o'rgatadi.</w:t>
      </w:r>
    </w:p>
    <w:p/>
    <w:p>
      <w:r xmlns:w="http://schemas.openxmlformats.org/wordprocessingml/2006/main">
        <w:t xml:space="preserve">2. Qiyin paytlarda Xudoga suyaning - Hatto fojia o'rtasida ham biz Rabbiydan kuch izlashimiz kerak.</w:t>
      </w:r>
    </w:p>
    <w:p/>
    <w:p>
      <w:r xmlns:w="http://schemas.openxmlformats.org/wordprocessingml/2006/main">
        <w:t xml:space="preserve">1. Ishayo 40:31 - "Ammo Egamizga umid bog'laganlar o'z kuchlarini yangilaydilar; burgutlar kabi qanotlari bilan ko'tariladilar; yuguradilar, charchamaydilar; va yuradilar, va zaiflashmaydilar."</w:t>
      </w:r>
    </w:p>
    <w:p/>
    <w:p>
      <w:r xmlns:w="http://schemas.openxmlformats.org/wordprocessingml/2006/main">
        <w:t xml:space="preserve">2. Yoqub 1:2-4 - "Birodarlarim, har xil sinovlarga duch kelganingizda, xursand bo'linglar, chunki imoningizning sinovi mustahkamlikni keltirib chiqarishini bilasizlar. Va sabr-toqat o'z samarasini bersin, toki sizlar mukammal va to'liq, hech narsadan mahrum".</w:t>
      </w:r>
    </w:p>
    <w:p/>
    <w:p>
      <w:r xmlns:w="http://schemas.openxmlformats.org/wordprocessingml/2006/main">
        <w:t xml:space="preserve">Hizqiyo 24:19: Xalq mendan: — Bizga bularning nimaligini aytmaysanmi, shunday qilyapsan?</w:t>
      </w:r>
    </w:p>
    <w:p/>
    <w:p>
      <w:r xmlns:w="http://schemas.openxmlformats.org/wordprocessingml/2006/main">
        <w:t xml:space="preserve">Xudo bizning hayotimizda qanday ishlayotganini bilishimizni va ishda Uning qo'lini tan olishimizni xohlaydi.</w:t>
      </w:r>
    </w:p>
    <w:p/>
    <w:p>
      <w:r xmlns:w="http://schemas.openxmlformats.org/wordprocessingml/2006/main">
        <w:t xml:space="preserve">1. Bizning hayotimizda Xudoning ishi: Uning ishini tan olish va unga javob berish</w:t>
      </w:r>
    </w:p>
    <w:p/>
    <w:p>
      <w:r xmlns:w="http://schemas.openxmlformats.org/wordprocessingml/2006/main">
        <w:t xml:space="preserve">2. Imon bilan yurish: Xudoning ko'rinmas qo'lini ko'rish</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Hizqiyo 24:20 ... Men ularga shunday javob berdim: — Menga Egamizning so‘zi ayon bo‘ldi:</w:t>
      </w:r>
    </w:p>
    <w:p/>
    <w:p>
      <w:r xmlns:w="http://schemas.openxmlformats.org/wordprocessingml/2006/main">
        <w:t xml:space="preserve">Rabbiy Hizqiyoga O'z so'zini aytishni buyuradi.</w:t>
      </w:r>
    </w:p>
    <w:p/>
    <w:p>
      <w:r xmlns:w="http://schemas.openxmlformats.org/wordprocessingml/2006/main">
        <w:t xml:space="preserve">1: Xudoning Kalomi kuchli va hayot uchun zarurdir</w:t>
      </w:r>
    </w:p>
    <w:p/>
    <w:p>
      <w:r xmlns:w="http://schemas.openxmlformats.org/wordprocessingml/2006/main">
        <w:t xml:space="preserve">2: Rabbiyning Kalomiga itoat qilish baraka keltiradi</w:t>
      </w:r>
    </w:p>
    <w:p/>
    <w:p>
      <w:r xmlns:w="http://schemas.openxmlformats.org/wordprocessingml/2006/main">
        <w:t xml:space="preserve">1: Yeremiyo 29:11 Men sizlar haqida o‘ylayotgan fikrlarimni bilaman, – deydi Egamiz, – sizlarga kelajak va umid berish uchun yomonlik haqida emas, tinchlik haqida o‘ylayman.</w:t>
      </w:r>
    </w:p>
    <w:p/>
    <w:p>
      <w:r xmlns:w="http://schemas.openxmlformats.org/wordprocessingml/2006/main">
        <w:t xml:space="preserve">2: Havoriylarning faoliyati 17:11: Bu yahudiylar Salonikadagilardan ham olijanobroq edilar. ular bu kalomni jon-jahdi bilan qabul qildilar va bular shundaymi yoki yo'qligini bilish uchun Muqaddas Yozuvlarni har kuni tadqiq qildilar.</w:t>
      </w:r>
    </w:p>
    <w:p/>
    <w:p>
      <w:r xmlns:w="http://schemas.openxmlformats.org/wordprocessingml/2006/main">
        <w:t xml:space="preserve">Hizqiyo 24:21: Isroil xalqiga ayt: Egamiz Xudo shunday demoqda. Mana, men o'z ma'badimni, kuchingning ulug'vorligini, ko'zlaringning xohishini va qalbing achinadigan narsalarni harom qilaman. Sizlar qoldirgan o‘g‘il-qizlaringiz qilichdan o‘ladi.</w:t>
      </w:r>
    </w:p>
    <w:p/>
    <w:p>
      <w:r xmlns:w="http://schemas.openxmlformats.org/wordprocessingml/2006/main">
        <w:t xml:space="preserve">Rabbiy Xudo Isroil xonadoniga O'zining ma'badini harom qilishini va ularning o'g'illari va qizlari qilichdan o'lishini aytadi.</w:t>
      </w:r>
    </w:p>
    <w:p/>
    <w:p>
      <w:r xmlns:w="http://schemas.openxmlformats.org/wordprocessingml/2006/main">
        <w:t xml:space="preserve">1. Xudoning hukmining haqiqati - Hizqiyo 24:21</w:t>
      </w:r>
    </w:p>
    <w:p/>
    <w:p>
      <w:r xmlns:w="http://schemas.openxmlformats.org/wordprocessingml/2006/main">
        <w:t xml:space="preserve">2. Eng yomonga tayyorlanish - Hizqiyo 24:21</w:t>
      </w:r>
    </w:p>
    <w:p/>
    <w:p>
      <w:r xmlns:w="http://schemas.openxmlformats.org/wordprocessingml/2006/main">
        <w:t xml:space="preserve">1. Marsiya 5:11 - "Ota-bobolarimiz Seni ulug'lagan muqaddas va ulug'vor ma'badimiz olovda yonib ketdi va barcha yoqimli narsalarimiz yo'q bo'lib ketdi".</w:t>
      </w:r>
    </w:p>
    <w:p/>
    <w:p>
      <w:r xmlns:w="http://schemas.openxmlformats.org/wordprocessingml/2006/main">
        <w:t xml:space="preserve">2. Ibroniylarga 12:25-27 - "Ehtiyot bo'ling, so'zlovchini rad qilmang. Agar ular er yuzida gapirganni rad etmagan bo'lsalar, biz osmondan gapirgandan yuz o'girgan bo'lsak, bundan ham qutulolmaymiz. Kimning ovozi o'shanda erni larzaga keltirgan edi, lekin endi u va'da qilib: "Men yana faqat erni emas, osmonni ham larzaga keltiraman." Va bu so'z: "Yana yana bir bor silkinayotgan narsalar, narsalar kabi, yo'q qilinishini anglatadi" Tebranib bo'lmaydigan narsalar qolishi uchun yaratilgan."</w:t>
      </w:r>
    </w:p>
    <w:p/>
    <w:p>
      <w:r xmlns:w="http://schemas.openxmlformats.org/wordprocessingml/2006/main">
        <w:t xml:space="preserve">Hizqiyo 24:22: Men qilganimni qilinglar, og‘zingizni yummanglar, odamlarning nonini yemanglar.</w:t>
      </w:r>
    </w:p>
    <w:p/>
    <w:p>
      <w:r xmlns:w="http://schemas.openxmlformats.org/wordprocessingml/2006/main">
        <w:t xml:space="preserve">Hizqiyo xalqqa lablarini yopmaslikni va odamlarning nonini yemaslikni buyuradi.</w:t>
      </w:r>
    </w:p>
    <w:p/>
    <w:p>
      <w:r xmlns:w="http://schemas.openxmlformats.org/wordprocessingml/2006/main">
        <w:t xml:space="preserve">1. Inson uchun emas, Xudoning ulug'vorligi uchun yashash</w:t>
      </w:r>
    </w:p>
    <w:p/>
    <w:p>
      <w:r xmlns:w="http://schemas.openxmlformats.org/wordprocessingml/2006/main">
        <w:t xml:space="preserve">2. Dunyo qadriyatlarini rad etish</w:t>
      </w:r>
    </w:p>
    <w:p/>
    <w:p>
      <w:r xmlns:w="http://schemas.openxmlformats.org/wordprocessingml/2006/main">
        <w:t xml:space="preserve">1. Ishayo 8:20 “Tariqat va shahodatga: agar ular bu so‘z bo‘yicha gapirmasalar, bu ularda nur yo‘qligidandir”.</w:t>
      </w:r>
    </w:p>
    <w:p/>
    <w:p>
      <w:r xmlns:w="http://schemas.openxmlformats.org/wordprocessingml/2006/main">
        <w:t xml:space="preserve">2. 1 Salonikaliklarga 5:21-22 "Hamma narsani isbotlang; yaxshilikni mahkam ushlang. Yomonlikning har qanday ko'rinishidan saqlaning".</w:t>
      </w:r>
    </w:p>
    <w:p/>
    <w:p>
      <w:r xmlns:w="http://schemas.openxmlformats.org/wordprocessingml/2006/main">
        <w:t xml:space="preserve">Hizqiyo 24:23: Shinalaringiz boshingizda, oyoq kiyimlaringiz oyoqlaringizda bo‘lsin. Lekin sizlar o'z gunohlaringiz uchun achchiqlanib, bir-biringizga aza tutasizlar.</w:t>
      </w:r>
    </w:p>
    <w:p/>
    <w:p>
      <w:r xmlns:w="http://schemas.openxmlformats.org/wordprocessingml/2006/main">
        <w:t xml:space="preserve">Odamlar o'z gunohlari uchun achchiqlanib, bir-birlariga motam tutib, gunohlarining oqibatini tortadilar.</w:t>
      </w:r>
    </w:p>
    <w:p/>
    <w:p>
      <w:r xmlns:w="http://schemas.openxmlformats.org/wordprocessingml/2006/main">
        <w:t xml:space="preserve">1. Gunohning oqibatlari: mas'uliyatni qabul qilishni o'rganish</w:t>
      </w:r>
    </w:p>
    <w:p/>
    <w:p>
      <w:r xmlns:w="http://schemas.openxmlformats.org/wordprocessingml/2006/main">
        <w:t xml:space="preserve">2. Ekkanimizni o'rib olish: harakatlarimiz natijalari</w:t>
      </w:r>
    </w:p>
    <w:p/>
    <w:p>
      <w:r xmlns:w="http://schemas.openxmlformats.org/wordprocessingml/2006/main">
        <w:t xml:space="preserve">1. Hikmatlar 1:31 - "Shuning uchun ular o'z yo'llarining mevasidan eyishadi va o'z hiylalariga to'yadilar".</w:t>
      </w:r>
    </w:p>
    <w:p/>
    <w:p>
      <w:r xmlns:w="http://schemas.openxmlformats.org/wordprocessingml/2006/main">
        <w:t xml:space="preserve">2. Galatiyaliklarga 6:7 - "Aldanmanglar, Xudo masxara qilinmaydi, chunki inson nima eksa, o'shani ham o'radi".</w:t>
      </w:r>
    </w:p>
    <w:p/>
    <w:p>
      <w:r xmlns:w="http://schemas.openxmlformats.org/wordprocessingml/2006/main">
        <w:t xml:space="preserve">Hizqiyo 24:24 Shunday qilib, Hizqiyo sizlar uchun alomatdir: Uning qilgan barcha ishlarini qilinglar va bu kelganda, Men Egamiz Xudo ekanligimni bilib olasizlar.</w:t>
      </w:r>
    </w:p>
    <w:p/>
    <w:p>
      <w:r xmlns:w="http://schemas.openxmlformats.org/wordprocessingml/2006/main">
        <w:t xml:space="preserve">Xudo Hizqiyo orqali Isroil xalqiga Uning amrlariga muvofiq harakat qilishni buyurmoqda va ular Uning Rabbiy ekanligini tushunishadi.</w:t>
      </w:r>
    </w:p>
    <w:p/>
    <w:p>
      <w:r xmlns:w="http://schemas.openxmlformats.org/wordprocessingml/2006/main">
        <w:t xml:space="preserve">1. Xudoga itoatkor hayot kechirish</w:t>
      </w:r>
    </w:p>
    <w:p/>
    <w:p>
      <w:r xmlns:w="http://schemas.openxmlformats.org/wordprocessingml/2006/main">
        <w:t xml:space="preserve">2. Allohni Uning ishlari orqali bilish</w:t>
      </w:r>
    </w:p>
    <w:p/>
    <w:p>
      <w:r xmlns:w="http://schemas.openxmlformats.org/wordprocessingml/2006/main">
        <w:t xml:space="preserve">1. 1 Yuhanno 2:3-5 - va agar biz Uning amrlariga rioya qilsak, Uni tanib olganimizni shundan bilamiz. Kimki uni bilaman desa, lekin amrlariga rioya qilmasa, u yolg'onchi bo'lib, unda haqiqat yo'q</w:t>
      </w:r>
    </w:p>
    <w:p/>
    <w:p>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Hizqiyo 24:25: Ey inson o‘g‘li, men ulardan kuch-qudratini, shon-shuhratini, ko‘zlarida ishtiyoqni va ular o‘z fikr-mulohazalarini, o‘g‘illarini va o‘z o‘g‘illarini olib qo‘yadigan kunimda shunday bo‘lmaydimi? qizlari,</w:t>
      </w:r>
    </w:p>
    <w:p/>
    <w:p>
      <w:r xmlns:w="http://schemas.openxmlformats.org/wordprocessingml/2006/main">
        <w:t xml:space="preserve">Rabbiy O'z xalqining quvonchini, shon-shuhratini va xohish-istaklarini olib tashlaydi.</w:t>
      </w:r>
    </w:p>
    <w:p/>
    <w:p>
      <w:r xmlns:w="http://schemas.openxmlformats.org/wordprocessingml/2006/main">
        <w:t xml:space="preserve">1. Allohning rizqi bizning xohishimizdan buyukroqdir</w:t>
      </w:r>
    </w:p>
    <w:p/>
    <w:p>
      <w:r xmlns:w="http://schemas.openxmlformats.org/wordprocessingml/2006/main">
        <w:t xml:space="preserve">2. Haqiqiy shodlik va shon-sharaf nima?</w:t>
      </w:r>
    </w:p>
    <w:p/>
    <w:p>
      <w:r xmlns:w="http://schemas.openxmlformats.org/wordprocessingml/2006/main">
        <w:t xml:space="preserve">1. Ishayo 53:4-5 - Albatta, U bizning qayg'ularimizni o'z zimmasiga oldi va qayg'ularimizni ko'tardi; Lekin biz uni urib, Xudo tomonidan urilgan va azoblangan deb bildik. Lekin u bizning gunohlarimiz uchun yaralangan edi; u bizning gunohlarimiz uchun ezildi; Bizga tinchlik olib kelgan azob unga bo'lgan va uning jarohatlari bilan biz shifo topdik.</w:t>
      </w:r>
    </w:p>
    <w:p/>
    <w:p>
      <w:r xmlns:w="http://schemas.openxmlformats.org/wordprocessingml/2006/main">
        <w:t xml:space="preserve">2. Zabur 16:11 - Sen menga hayot yo'lini ko'rsatasan; Sening huzuringda quvonch to'la; O'ng qo'lingda abadiy zavq bor.</w:t>
      </w:r>
    </w:p>
    <w:p/>
    <w:p>
      <w:r xmlns:w="http://schemas.openxmlformats.org/wordprocessingml/2006/main">
        <w:t xml:space="preserve">Hizqiyo 24:26: O'sha kuni qochib qutulgan odam sizning oldingizga kelib, buni qulog'ingizga eshittiradimi?</w:t>
      </w:r>
    </w:p>
    <w:p/>
    <w:p>
      <w:r xmlns:w="http://schemas.openxmlformats.org/wordprocessingml/2006/main">
        <w:t xml:space="preserve">Xudo Hizqiyoga hukmdan omon qolganlar uning aytganlarini eshitish uchun uning oldiga kelishlarini aytadi.</w:t>
      </w:r>
    </w:p>
    <w:p/>
    <w:p>
      <w:r xmlns:w="http://schemas.openxmlformats.org/wordprocessingml/2006/main">
        <w:t xml:space="preserve">1. Xudo Kalomining kuchi: Hizqiyoning hikoyasi bugungi kunda bizga qanday yo'l ko'rsatishi mumkin?</w:t>
      </w:r>
    </w:p>
    <w:p/>
    <w:p>
      <w:r xmlns:w="http://schemas.openxmlformats.org/wordprocessingml/2006/main">
        <w:t xml:space="preserve">2. Xudoning hukmidan omon qolish: Hizqiyoning bashoratlaridan nimani o'rganishimiz mumkin</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Yeremiyo 23:29 - Mening so'zim olov kabi emasmi? — deydi Rabbiy; va toshni parchalab tashlaydigan bolg'a kabimi?</w:t>
      </w:r>
    </w:p>
    <w:p/>
    <w:p>
      <w:r xmlns:w="http://schemas.openxmlformats.org/wordprocessingml/2006/main">
        <w:t xml:space="preserve">Hizqiyo 24:27 O'sha kuni qochib qutulganga og'zing ochiladi va sen gapirasan va boshqa soqov bo'lmaysan. Men Egamiz ekanligimni bilib oladilar.</w:t>
      </w:r>
    </w:p>
    <w:p/>
    <w:p>
      <w:r xmlns:w="http://schemas.openxmlformats.org/wordprocessingml/2006/main">
        <w:t xml:space="preserve">Bu parchada Xudo Hizqiyoning og'zini ochishga va O'z xalqi Uning Rabbiy ekanligini bilishlari uchun gapirishga va unga belgi bo'lishga va'da beradi.</w:t>
      </w:r>
    </w:p>
    <w:p/>
    <w:p>
      <w:r xmlns:w="http://schemas.openxmlformats.org/wordprocessingml/2006/main">
        <w:t xml:space="preserve">1. Xudoning rizqining kuchi: Xudo O'zining haqiqatini gapirish uchun og'zimizni qanday ochadi?</w:t>
      </w:r>
    </w:p>
    <w:p/>
    <w:p>
      <w:r xmlns:w="http://schemas.openxmlformats.org/wordprocessingml/2006/main">
        <w:t xml:space="preserve">2. Xudoning va'dalari: Uning so'zini bajarish uchun qanday qilib Unga tayanishimiz mumkin</w:t>
      </w:r>
    </w:p>
    <w:p/>
    <w:p>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p>
      <w:r xmlns:w="http://schemas.openxmlformats.org/wordprocessingml/2006/main">
        <w:t xml:space="preserve">2. Rimliklarga 10:17 - “Shunday qilib, imon eshitish orqali, eshitish esa Xudoning kalomi orqali keladi”.</w:t>
      </w:r>
    </w:p>
    <w:p/>
    <w:p>
      <w:r xmlns:w="http://schemas.openxmlformats.org/wordprocessingml/2006/main">
        <w:t xml:space="preserve">Hizqiyo kitobining 25-bobida Isroilni o'rab turgan qo'shni xalqlarga qarshi bashoratlar mavjud. Bu bobda bu xalqlarning takabburligi, Isroilga dushmanligi va Xudoning hukmronligini tan olmaganliklari uchun Xudoning hukmi ta'kidlanadi.</w:t>
      </w:r>
    </w:p>
    <w:p/>
    <w:p>
      <w:r xmlns:w="http://schemas.openxmlformats.org/wordprocessingml/2006/main">
        <w:t xml:space="preserve">1-xatboshi: Bob Quddusning vayron bo'lganidan xursand bo'lgan va o'z yurtini egallashga intilgan Ammonliklarga qarshi bashoratlar bilan boshlanadi. Xudo Ommon ustidan hukm olib, ularni vayronaga aylantirishini e'lon qiladi (Hizqiyo 25:1-7).</w:t>
      </w:r>
    </w:p>
    <w:p/>
    <w:p>
      <w:r xmlns:w="http://schemas.openxmlformats.org/wordprocessingml/2006/main">
        <w:t xml:space="preserve">2-xatboshi: Bashorat Isroilning qulaganidan xursand bo'lgan Mo'abga qarshi bayonot bilan davom etadi. Xudo Mo'abni hukm qilishini, ularning shon-shuhratini pasaytirib, vayronaga aylantirishini e'lon qiladi (Hizqiyo 25:8-11).</w:t>
      </w:r>
    </w:p>
    <w:p/>
    <w:p>
      <w:r xmlns:w="http://schemas.openxmlformats.org/wordprocessingml/2006/main">
        <w:t xml:space="preserve">3-xatboshi: Keyin bob Isroilga qarshi dushmanlik tutgan va ulardan qasos olishga intilgan Edomga qarshi bashoratga o'tadi. Xudo Edomdan qasos olishini e'lon qiladi va ularni abadiy vayronaga aylantiradi (Hizqiyo 25:12-14).</w:t>
      </w:r>
    </w:p>
    <w:p/>
    <w:p>
      <w:r xmlns:w="http://schemas.openxmlformats.org/wordprocessingml/2006/main">
        <w:t xml:space="preserve">4-xatboshi: Bob Isroilga qarshi qasos va yomon niyatda harakat qilgan Filistga qarshi bashorat bilan yakunlanadi. Xudo Filistlar ustidan hukmlarini amalga oshirishini, ularning shaharlari va odamlarini vayron qilishini e'lon qiladi (Hizqiyo 25:15-17).</w:t>
      </w:r>
    </w:p>
    <w:p/>
    <w:p>
      <w:r xmlns:w="http://schemas.openxmlformats.org/wordprocessingml/2006/main">
        <w:t xml:space="preserve">Qisqa bayoni; yakunida,</w:t>
      </w:r>
    </w:p>
    <w:p>
      <w:r xmlns:w="http://schemas.openxmlformats.org/wordprocessingml/2006/main">
        <w:t xml:space="preserve">Hizqiyoning yigirma beshinchi bobida</w:t>
      </w:r>
    </w:p>
    <w:p>
      <w:r xmlns:w="http://schemas.openxmlformats.org/wordprocessingml/2006/main">
        <w:t xml:space="preserve">Ommon, Mo'ab, Edom va Filistlarga qarshi bashoratlar,</w:t>
      </w:r>
    </w:p>
    <w:p>
      <w:r xmlns:w="http://schemas.openxmlformats.org/wordprocessingml/2006/main">
        <w:t xml:space="preserve">ular ustidan Xudoning hukmini e'lon qilish.</w:t>
      </w:r>
    </w:p>
    <w:p/>
    <w:p>
      <w:r xmlns:w="http://schemas.openxmlformats.org/wordprocessingml/2006/main">
        <w:t xml:space="preserve">Quddusning vayron bo'lganidan xursand bo'lgani uchun Ammonga qarshi bashorat.</w:t>
      </w:r>
    </w:p>
    <w:p>
      <w:r xmlns:w="http://schemas.openxmlformats.org/wordprocessingml/2006/main">
        <w:t xml:space="preserve">Isroilning halokatidan xursand bo'lgani uchun Mo'abga qarshi bashorat.</w:t>
      </w:r>
    </w:p>
    <w:p>
      <w:r xmlns:w="http://schemas.openxmlformats.org/wordprocessingml/2006/main">
        <w:t xml:space="preserve">Isroilga dushmanlik qilgani uchun Edomga qarshi bashorat.</w:t>
      </w:r>
    </w:p>
    <w:p>
      <w:r xmlns:w="http://schemas.openxmlformats.org/wordprocessingml/2006/main">
        <w:t xml:space="preserve">Qasos va yomon niyatda harakat qilgani uchun Filistga qarshi bashorat.</w:t>
      </w:r>
    </w:p>
    <w:p/>
    <w:p>
      <w:r xmlns:w="http://schemas.openxmlformats.org/wordprocessingml/2006/main">
        <w:t xml:space="preserve">Hizqiyo kitobining ushbu bobida qo'shni Ommon, Mo'ab, Edom va Filist xalqlariga qarshi bashoratlar mavjud. Bu bashoratlar ularning takabburligi, Isroilga dushmanligi va Xudoning hukmronligini tan olmaganliklari uchun Xudoning hukmini e'lon qiladi. Bob Quddusning vayron bo'lganidan xursand bo'lgan va o'z yurtini egallashga intilgan Ammonga qarshi bashorat bilan boshlanadi. Xudo Ommon ustidan hukm olib, ularni vayronaga aylantirishini e'lon qiladi. Bashorat, Isroilning qulaganidan xursand bo'lgan Mo'abga qarshi bayonot bilan davom etadi. Xudo Mo'abni hukm qilishini, ularning shon-shuhratini kamaytirib, vayronaga aylantirishini e'lon qiladi. Keyin bob Isroilga qarshi dushmanlik tutgan va ulardan qasos olmoqchi bo'lgan Edomga qarshi bashoratga o'tadi. Xudo Edomdan qasos olishini va ularni abadiy vayronaga aylantirishini e'lon qiladi. Bob Isroilga qarshi qasos va yovuzlik bilan harakat qilgan Filistga qarshi bashorat bilan yakunlanadi. Xudo Filistlar ustidan hukmlarini amalga oshirishini, ularning shaharlari va xalqini vayron qilishini e'lon qiladi. Bu bobda bu xalqlar ustidan Xudoning hukmi va ularning Isroilga qarshi harakatlari ta'kidlangan.</w:t>
      </w:r>
    </w:p>
    <w:p/>
    <w:p>
      <w:r xmlns:w="http://schemas.openxmlformats.org/wordprocessingml/2006/main">
        <w:t xml:space="preserve">Hizqiyo 25:1 ... Menga yana Egamizning kalomi ayon bo‘ldi:</w:t>
      </w:r>
    </w:p>
    <w:p/>
    <w:p>
      <w:r xmlns:w="http://schemas.openxmlformats.org/wordprocessingml/2006/main">
        <w:t xml:space="preserve">Xudo Hizqiyo bilan gaplashib, Ommon xalqiga qarshi bashorat qilishni buyurdi.</w:t>
      </w:r>
    </w:p>
    <w:p/>
    <w:p>
      <w:r xmlns:w="http://schemas.openxmlformats.org/wordprocessingml/2006/main">
        <w:t xml:space="preserve">1. Xudoning to'xtatib bo'lmaydigan Kalomi: Uning hukmronligidan xursand bo'ling</w:t>
      </w:r>
    </w:p>
    <w:p/>
    <w:p>
      <w:r xmlns:w="http://schemas.openxmlformats.org/wordprocessingml/2006/main">
        <w:t xml:space="preserve">2. Rabbiyning ovozini tinglash: qarshiliklarga itoat qilish</w:t>
      </w:r>
    </w:p>
    <w:p/>
    <w:p>
      <w:r xmlns:w="http://schemas.openxmlformats.org/wordprocessingml/2006/main">
        <w:t xml:space="preserve">1. Ishayo 55:11 - Og'zimdan chiqqan so'zim shunday bo'ladi; u menga quruq qaytmaydi, balki men niyat qilgan narsamni amalga oshiradi va men yuborgan narsamga erishadi.</w:t>
      </w:r>
    </w:p>
    <w:p/>
    <w:p>
      <w:r xmlns:w="http://schemas.openxmlformats.org/wordprocessingml/2006/main">
        <w:t xml:space="preserve">2. Luqo 6:46-49 - Nega siz meni Rabbim, Rabbiy deb chaqirasiz-u, men aytganimni qilmaysiz? Mening oldimga kelib, so'zlarimni eshitib, ularni bajargan har bir kishi, men sizga uning qandayligini ko'rsataman: u uy qurayotgan, chuqur qazib, toshga poydevor qo'ygan odamga o'xshaydi. Suv toshqini ko‘tarilganda, daryo o‘sha uyga to‘g‘ri keldi va uni silkita olmadi, chunki u yaxshi qurilgan edi. Lekin ularni eshitib, qilmagan kishi poydevorsiz yerga uy qurgan odamga o‘xshaydi. Daryo unga qarshi yorilganda, u darhol qulab tushdi va bu uyning vayronalari katta edi.</w:t>
      </w:r>
    </w:p>
    <w:p/>
    <w:p>
      <w:r xmlns:w="http://schemas.openxmlformats.org/wordprocessingml/2006/main">
        <w:t xml:space="preserve">Hizqiyo 25:2: Ey inson o‘g‘li, Ommon xalqiga yuz tut, ularga qarshi bashorat qil.</w:t>
      </w:r>
    </w:p>
    <w:p/>
    <w:p>
      <w:r xmlns:w="http://schemas.openxmlformats.org/wordprocessingml/2006/main">
        <w:t xml:space="preserve">Rabbiy Hizqiyoni Ommon xalqiga qarshi bashorat qilishga chaqiradi.</w:t>
      </w:r>
    </w:p>
    <w:p/>
    <w:p>
      <w:r xmlns:w="http://schemas.openxmlformats.org/wordprocessingml/2006/main">
        <w:t xml:space="preserve">1: Biz Rabbiyning chaqirig'iga itoat qilishimiz va Uning irodasini bajarishimiz kerak.</w:t>
      </w:r>
    </w:p>
    <w:p/>
    <w:p>
      <w:r xmlns:w="http://schemas.openxmlformats.org/wordprocessingml/2006/main">
        <w:t xml:space="preserve">2: Biz imonimizda mustahkam turishimiz kerak, chunki Rabbiy har doim biz bilan bo'ladi.</w:t>
      </w:r>
    </w:p>
    <w:p/>
    <w:p>
      <w:r xmlns:w="http://schemas.openxmlformats.org/wordprocessingml/2006/main">
        <w:t xml:space="preserve">1: Yoshua 1:9 - Men senga buyurmadimmi? Kuchli va jasur bo'ling. Qo'rqmang; tushkunlikka tushmang, chunki qayerga borsangiz ham, Egangiz Xudo siz bilan bo'ladi.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Hizqiyo 25:3 ... Ommon xalqiga ayt: Egamiz Xudoning so‘zini eshitinglar. Egamiz Xudo shunday demoqda: Chunki sen: “Oha, mening ma’badim harom bo‘lganida, unga qarshi”, deding. Isroil yurti vayron bo'lganida, unga qarshi; Yahudo xalqi asirga tushganida, ularga qarshi bostirib keldilar.</w:t>
      </w:r>
    </w:p>
    <w:p/>
    <w:p>
      <w:r xmlns:w="http://schemas.openxmlformats.org/wordprocessingml/2006/main">
        <w:t xml:space="preserve">Egamiz Xudo Ommon xalqiga aytayotgan xabari borki, ular Uning ma'badining buzilgani, Isroil yurtining vayronagarchilik va Yahudo xonadonining asirligidan xursand bo'lganliklari uchun jazolanyaptilar.</w:t>
      </w:r>
    </w:p>
    <w:p/>
    <w:p>
      <w:r xmlns:w="http://schemas.openxmlformats.org/wordprocessingml/2006/main">
        <w:t xml:space="preserve">1. Boshqalarning baxtsizligidan xursand bo'lish: Gunohning oqibatlari</w:t>
      </w:r>
    </w:p>
    <w:p/>
    <w:p>
      <w:r xmlns:w="http://schemas.openxmlformats.org/wordprocessingml/2006/main">
        <w:t xml:space="preserve">2. Qiyinchilikda kamtarlik: Ommonliklardan saboq olish</w:t>
      </w:r>
    </w:p>
    <w:p/>
    <w:p>
      <w:r xmlns:w="http://schemas.openxmlformats.org/wordprocessingml/2006/main">
        <w:t xml:space="preserve">1. Yoqub 4:10 - "Egamizning oldida kamtar bo'linglar, shunda U sizni ko'taradi".</w:t>
      </w:r>
    </w:p>
    <w:p/>
    <w:p>
      <w:r xmlns:w="http://schemas.openxmlformats.org/wordprocessingml/2006/main">
        <w:t xml:space="preserve">2. Rimliklarga 12:15 - "Quvonganlar bilan birga xursand bo'linglar, yig'layotganlar bilan birga yig'langlar".</w:t>
      </w:r>
    </w:p>
    <w:p/>
    <w:p>
      <w:r xmlns:w="http://schemas.openxmlformats.org/wordprocessingml/2006/main">
        <w:t xml:space="preserve">Hizqiyo 25:4: Mana, men seni sharq odamlariga mulk qilib beraman, ular senda o‘z saroylarini quradilar, senda o‘z maskanlarini quradilar, mevalaringni yeb, sutingdan ichadilar.</w:t>
      </w:r>
    </w:p>
    <w:p/>
    <w:p>
      <w:r xmlns:w="http://schemas.openxmlformats.org/wordprocessingml/2006/main">
        <w:t xml:space="preserve">Xudo nohaqlarni jazolaydi va ularni mulk qilib boshqalarga beradi.</w:t>
      </w:r>
    </w:p>
    <w:p/>
    <w:p>
      <w:r xmlns:w="http://schemas.openxmlformats.org/wordprocessingml/2006/main">
        <w:t xml:space="preserve">1: Xudo adolatlidir va nohaqlikni hukm qiladi.</w:t>
      </w:r>
    </w:p>
    <w:p/>
    <w:p>
      <w:r xmlns:w="http://schemas.openxmlformats.org/wordprocessingml/2006/main">
        <w:t xml:space="preserve">Rimliklarga 12:19 - Aziz seviklilarim, o'zingizdan qasos olmanglar, aksincha, g'azabga o'rin beringlar. Men qaytaraman, - deydi Rabbiy.</w:t>
      </w:r>
    </w:p>
    <w:p/>
    <w:p>
      <w:r xmlns:w="http://schemas.openxmlformats.org/wordprocessingml/2006/main">
        <w:t xml:space="preserve">2: Xudo sodiq va adolatni ta'minlaydi.</w:t>
      </w:r>
    </w:p>
    <w:p/>
    <w:p>
      <w:r xmlns:w="http://schemas.openxmlformats.org/wordprocessingml/2006/main">
        <w:t xml:space="preserve">Zabur 9:7-8 - Ammo Egamiz abadiy bardavomdir, U o'z taxtini hukm qilish uchun tayyorlagan. Va u dunyoni adolat bilan hukm qiladi, U odamlarga adolat bilan hukm qiladi.</w:t>
      </w:r>
    </w:p>
    <w:p/>
    <w:p>
      <w:r xmlns:w="http://schemas.openxmlformats.org/wordprocessingml/2006/main">
        <w:t xml:space="preserve">1: Matto 25:31-33 - Inson O'g'li o'zining ulug'vorligida va barcha muqaddas farishtalar bilan kelganda, u O'zining ulug'vorligi taxtiga o'tiradi: Uning oldiga barcha xalqlar to'planadi. Cho'pon qo'ylarini echkilardan ajratganidek, ularni bir-biridan ajratadi: U qo'ylarni o'ng tomoniga, echkilarni esa chap tomoniga qo'yadi.</w:t>
      </w:r>
    </w:p>
    <w:p/>
    <w:p>
      <w:r xmlns:w="http://schemas.openxmlformats.org/wordprocessingml/2006/main">
        <w:t xml:space="preserve">2: Hikmatlar 8:15-16 - Men orqali shohlar hukmronlik qiladilar, shahzodalar adolatni o'rnatadilar. Shahzodalar va zodagonlar, hatto yer yuzidagi barcha sudyalar ham men orqali hukmronlik qiladilar.</w:t>
      </w:r>
    </w:p>
    <w:p/>
    <w:p>
      <w:r xmlns:w="http://schemas.openxmlformats.org/wordprocessingml/2006/main">
        <w:t xml:space="preserve">Hizqiyo 25:5: Rabbani tuyalar uchun otxonaga aylantiraman, Ommon xalqini esa qo‘ylar uchun joy qilaman. Men Egam ekanligimni bilib olasizlar.</w:t>
      </w:r>
    </w:p>
    <w:p/>
    <w:p>
      <w:r xmlns:w="http://schemas.openxmlformats.org/wordprocessingml/2006/main">
        <w:t xml:space="preserve">Bu parcha Xudoning O'z xalqiga zulm qilganlarni adolatli qilish qudrati haqida gapiradi.</w:t>
      </w:r>
    </w:p>
    <w:p/>
    <w:p>
      <w:r xmlns:w="http://schemas.openxmlformats.org/wordprocessingml/2006/main">
        <w:t xml:space="preserve">1 - Xudoning adolat va'dasi: Hech kim Uning g'azabidan ustun emas</w:t>
      </w:r>
    </w:p>
    <w:p/>
    <w:p>
      <w:r xmlns:w="http://schemas.openxmlformats.org/wordprocessingml/2006/main">
        <w:t xml:space="preserve">2 - Allohning rahmati va adolati: yaxshilik va yomonlik muvozanati</w:t>
      </w:r>
    </w:p>
    <w:p/>
    <w:p>
      <w:r xmlns:w="http://schemas.openxmlformats.org/wordprocessingml/2006/main">
        <w:t xml:space="preserve">1 - Yeremiyo 29:11 - Men sizlarga bo'lgan rejalarimni bilaman, - deydi Rabbiy, - sizga zarar bermaslik uchun, sizga umid va kelajak berishni rejalashtirmoqda.</w:t>
      </w:r>
    </w:p>
    <w:p/>
    <w:p>
      <w:r xmlns:w="http://schemas.openxmlformats.org/wordprocessingml/2006/main">
        <w:t xml:space="preserve">2 - Rimliklarga 12:19 - Qasos olmanglar, aziz do'stlarim, lekin Xudoning g'azabiga o'rin qoldiring, chunki Tavrotda: "Qasos olish Meniki; Men qaytaraman, deydi Rabbiy.</w:t>
      </w:r>
    </w:p>
    <w:p/>
    <w:p>
      <w:r xmlns:w="http://schemas.openxmlformats.org/wordprocessingml/2006/main">
        <w:t xml:space="preserve">Hizqiyo 25:6 ... Egamiz Rabbiy shunday demoqda. Chunki sen Isroil yurtiga qarshi qo‘llaringni urib, oyoqlaringni urib, butun qalbing bilan xursand bo‘lding.</w:t>
      </w:r>
    </w:p>
    <w:p/>
    <w:p>
      <w:r xmlns:w="http://schemas.openxmlformats.org/wordprocessingml/2006/main">
        <w:t xml:space="preserve">Xudovand Egamiz Isroil yurtiga qarshi shodlik va nafrat ko‘rsatganlarga hukmni e’lon qiladi.</w:t>
      </w:r>
    </w:p>
    <w:p/>
    <w:p>
      <w:r xmlns:w="http://schemas.openxmlformats.org/wordprocessingml/2006/main">
        <w:t xml:space="preserve">1. Gunohdan xursand bo'lish xavfi</w:t>
      </w:r>
    </w:p>
    <w:p/>
    <w:p>
      <w:r xmlns:w="http://schemas.openxmlformats.org/wordprocessingml/2006/main">
        <w:t xml:space="preserve">2. Mag'rurlik bilan shodlanishning oqibatlari</w:t>
      </w:r>
    </w:p>
    <w:p/>
    <w:p>
      <w:r xmlns:w="http://schemas.openxmlformats.org/wordprocessingml/2006/main">
        <w:t xml:space="preserve">1. Hikmatlar 14:21 - O'z qo'shnisidan nafratlangan gunoh qiladi, kambag'alga rahm qilgan baxtlidir.</w:t>
      </w:r>
    </w:p>
    <w:p/>
    <w:p>
      <w:r xmlns:w="http://schemas.openxmlformats.org/wordprocessingml/2006/main">
        <w:t xml:space="preserve">2. Rimliklarga 12:19 - Aziz seviklilar, o'zingizdan qasos olmanglar, aksincha, g'azabga o'rin beringlar, chunki Tavrotda: “Qasos Menikidir; Men qaytaraman, - deydi Rabbiy.</w:t>
      </w:r>
    </w:p>
    <w:p/>
    <w:p>
      <w:r xmlns:w="http://schemas.openxmlformats.org/wordprocessingml/2006/main">
        <w:t xml:space="preserve">Hizqiyo 25:7 ... Mana, men senga qo‘limni cho‘zaman va seni o‘lja sifatida xalqlarga topshiraman. Seni xalq orasidan qirib tashlayman, seni yurtlardan yo‘q qilaman, seni yo‘q qilaman. Men Egamiz ekanligimni bilib olasiz.</w:t>
      </w:r>
    </w:p>
    <w:p/>
    <w:p>
      <w:r xmlns:w="http://schemas.openxmlformats.org/wordprocessingml/2006/main">
        <w:t xml:space="preserve">Xudo Unga bo'ysunmaganlarni jazolaydi, ularni halok qiladi va O'z xalqi orasidan yo'q qiladi.</w:t>
      </w:r>
    </w:p>
    <w:p/>
    <w:p>
      <w:r xmlns:w="http://schemas.openxmlformats.org/wordprocessingml/2006/main">
        <w:t xml:space="preserve">1. Rabbiy yovuzlarni jazolaydi</w:t>
      </w:r>
    </w:p>
    <w:p/>
    <w:p>
      <w:r xmlns:w="http://schemas.openxmlformats.org/wordprocessingml/2006/main">
        <w:t xml:space="preserve">2. Allohga itoatsizlikning oqibatlari</w:t>
      </w:r>
    </w:p>
    <w:p/>
    <w:p>
      <w:r xmlns:w="http://schemas.openxmlformats.org/wordprocessingml/2006/main">
        <w:t xml:space="preserve">1. Rimliklarga 13:1-4 - Har bir jon oliy kuchlarga bo'ysunsin. Chunki Xudodan boshqa hech qanday kuch yo'q: mavjud kuchlar Xudo tomonidan tayinlangan. Kimki kuchga qarshi chiqsa, Xudoning amriga qarshilik qilgan bo'ladi.</w:t>
      </w:r>
    </w:p>
    <w:p/>
    <w:p>
      <w:r xmlns:w="http://schemas.openxmlformats.org/wordprocessingml/2006/main">
        <w:t xml:space="preserve">2. Ishayo 59:2 - Lekin gunohlaringiz siz bilan Xudoyingiz orasini ajratdi va gunohlaringiz uning yuzini sizdan yashirdi, U eshitmaydi.</w:t>
      </w:r>
    </w:p>
    <w:p/>
    <w:p>
      <w:r xmlns:w="http://schemas.openxmlformats.org/wordprocessingml/2006/main">
        <w:t xml:space="preserve">Hizqiyo 25:8 Egamiz Rabbiy shunday demoqda. Chunki Mo‘ab va Seir: “Mana, Yahudo xonadoni hamma xalqlarga o‘xshaydi.</w:t>
      </w:r>
    </w:p>
    <w:p/>
    <w:p>
      <w:r xmlns:w="http://schemas.openxmlformats.org/wordprocessingml/2006/main">
        <w:t xml:space="preserve">Egamiz Xudo Mo‘ab va Seirga gapirib, ularni Yahudo xonadoni hamma xalqlarga o‘xshaydi, deganlari uchun hukm qiladi.</w:t>
      </w:r>
    </w:p>
    <w:p/>
    <w:p>
      <w:r xmlns:w="http://schemas.openxmlformats.org/wordprocessingml/2006/main">
        <w:t xml:space="preserve">1. Yolg‘on mish-mishlarni tarqatgani uchun Mo‘ab va Seir ustidan Egamizning hukmi</w:t>
      </w:r>
    </w:p>
    <w:p/>
    <w:p>
      <w:r xmlns:w="http://schemas.openxmlformats.org/wordprocessingml/2006/main">
        <w:t xml:space="preserve">2. O'z xalqini himoya qilishda Xudoning sadoqati</w:t>
      </w:r>
    </w:p>
    <w:p/>
    <w:p>
      <w:r xmlns:w="http://schemas.openxmlformats.org/wordprocessingml/2006/main">
        <w:t xml:space="preserve">1. Yeremiyo 9:24-25 - “Ammo maqtangan kishi Meni tushunib, bilishi bilan maqtansin, Men er yuzida mehr-shafqat, hukm va solihlikni namoyon etuvchi Rabbiyman, chunki men bundan zavqlanaman. “Mana, kunlar kelyapti, – demoqda Egamiz, – sunnat qilinganlarning hammasini sunnatsizlar bilan birga jazolayman”.</w:t>
      </w:r>
    </w:p>
    <w:p/>
    <w:p>
      <w:r xmlns:w="http://schemas.openxmlformats.org/wordprocessingml/2006/main">
        <w:t xml:space="preserve">2. Rimliklarga 3:23-24 - "Hamma gunoh qildi va Xudoning ulug'vorligidan mahrum bo'ldi; Iso Masihdagi qutqarilish orqali O'zining inoyati bilan oqlangan:"</w:t>
      </w:r>
    </w:p>
    <w:p/>
    <w:p>
      <w:r xmlns:w="http://schemas.openxmlformats.org/wordprocessingml/2006/main">
        <w:t xml:space="preserve">Hizqiyo 25:9: Mana, Men Mo‘abning shaharlaridan, uning chegaralaridagi shaharlaridan mamlakatning ulug‘vorligini, Bayt-Ieshimot, Baalmeon va Kiriatayimni ochaman.</w:t>
      </w:r>
    </w:p>
    <w:p/>
    <w:p>
      <w:r xmlns:w="http://schemas.openxmlformats.org/wordprocessingml/2006/main">
        <w:t xml:space="preserve">Xudo Mo'abni jazolaydi va mamlakatning ulug'vorligi hisoblangan Bayt-Ieshimot, Baalmeon va Kiriatayim shaharlarini tortib oladi.</w:t>
      </w:r>
    </w:p>
    <w:p/>
    <w:p>
      <w:r xmlns:w="http://schemas.openxmlformats.org/wordprocessingml/2006/main">
        <w:t xml:space="preserve">1. Xudo adolatli va hamma narsani biluvchidir: Hizqiyo 25:9 da ko'rinib turganidek, itoatsizlikning oqibatlari haqida A</w:t>
      </w:r>
    </w:p>
    <w:p/>
    <w:p>
      <w:r xmlns:w="http://schemas.openxmlformats.org/wordprocessingml/2006/main">
        <w:t xml:space="preserve">2. Xudoning hukmronligi: Hizqiyo 25:9 da ko'rsatilgandek, Xudoning kuchi va hokimiyati haqida</w:t>
      </w:r>
    </w:p>
    <w:p/>
    <w:p>
      <w:r xmlns:w="http://schemas.openxmlformats.org/wordprocessingml/2006/main">
        <w:t xml:space="preserve">1. Ishayo 40:22-24 - U yer aylanasi ustida taxtga o'tiradi va uning odamlari chigirtkalarga o'xshaydi. Osmonlarni chodirday yoyib, ularni yashash uchun chodirday yoydi, shahzodalarni yo'q qiladi, bu dunyoning hukmdorlarini yo'q qiladi.</w:t>
      </w:r>
    </w:p>
    <w:p/>
    <w:p>
      <w:r xmlns:w="http://schemas.openxmlformats.org/wordprocessingml/2006/main">
        <w:t xml:space="preserve">25:9</w:t>
      </w:r>
    </w:p>
    <w:p/>
    <w:p>
      <w:r xmlns:w="http://schemas.openxmlformats.org/wordprocessingml/2006/main">
        <w:t xml:space="preserve">2. Zabur 118:89-91 - Sening kaloming, Rabbiy, abadiydir; osmonlarda mustahkam turadi. Sening sodiqliging avlodlar osha davom etadi; Sen erni o'rnatding va u bardosh beradi. Sening qonunlaring shu kungacha davom etadi, chunki hamma narsa senga xizmat qiladi.</w:t>
      </w:r>
    </w:p>
    <w:p/>
    <w:p>
      <w:r xmlns:w="http://schemas.openxmlformats.org/wordprocessingml/2006/main">
        <w:t xml:space="preserve">Hizqiyo 25:10: Ommon xalqi bilan birga sharq xalqlariga ham, Ommon xalqi xalqlar orasida eslab qolmasligi uchun ularni egallab beradi.</w:t>
      </w:r>
    </w:p>
    <w:p/>
    <w:p>
      <w:r xmlns:w="http://schemas.openxmlformats.org/wordprocessingml/2006/main">
        <w:t xml:space="preserve">Bu parchada aytilishicha, Xudo Ommon xalqini sharq odamlariga mulk qilib beradi, toki Ommon xalqi xalqlar orasida eslab qolmasin.</w:t>
      </w:r>
    </w:p>
    <w:p/>
    <w:p>
      <w:r xmlns:w="http://schemas.openxmlformats.org/wordprocessingml/2006/main">
        <w:t xml:space="preserve">1. Xudoning O'z xalqiga sodiqligi va rizqi</w:t>
      </w:r>
    </w:p>
    <w:p/>
    <w:p>
      <w:r xmlns:w="http://schemas.openxmlformats.org/wordprocessingml/2006/main">
        <w:t xml:space="preserve">2. Allohning inoyati va rahmatini eslashning ahamiyati</w:t>
      </w:r>
    </w:p>
    <w:p/>
    <w:p>
      <w:r xmlns:w="http://schemas.openxmlformats.org/wordprocessingml/2006/main">
        <w:t xml:space="preserve">1. Zabur 103:17-18 - Ammo abadiydan abadiygacha Rabbiyning sevgisi Undan qo'rqqanlarga, Uning solihligi esa o'z farzandlarining farzandlariga, Uning ahdiga rioya qilganlarga va Uning amrlariga itoat qilishni eslab qoladiganlargadir.</w:t>
      </w:r>
    </w:p>
    <w:p/>
    <w:p>
      <w:r xmlns:w="http://schemas.openxmlformats.org/wordprocessingml/2006/main">
        <w:t xml:space="preserve">2. Ishayo 49:15-16 - Ona ko'kragidagi chaqaloqni unutib, tug'ilgan bolasiga rahm qilolmaydimi? U unutsa ham, men seni unutmayman! Mana, men seni kaftlarimga o‘yib yozdim; Sening devorlaring doim mening oldimda.</w:t>
      </w:r>
    </w:p>
    <w:p/>
    <w:p>
      <w:r xmlns:w="http://schemas.openxmlformats.org/wordprocessingml/2006/main">
        <w:t xml:space="preserve">Hizqiyo 25:11: Men Mo‘ab ustidan hukm chiqaraman. Men Egamiz ekanligimni bilib oladilar.</w:t>
      </w:r>
    </w:p>
    <w:p/>
    <w:p>
      <w:r xmlns:w="http://schemas.openxmlformats.org/wordprocessingml/2006/main">
        <w:t xml:space="preserve">Egamiz Mo‘ab ustidan hukm chiqaradi va ular Xudoning hokimiyatini tan oladilar.</w:t>
      </w:r>
    </w:p>
    <w:p/>
    <w:p>
      <w:r xmlns:w="http://schemas.openxmlformats.org/wordprocessingml/2006/main">
        <w:t xml:space="preserve">1. Xudoning adolati va rahm-shafqati: Mo'ab misoli</w:t>
      </w:r>
    </w:p>
    <w:p/>
    <w:p>
      <w:r xmlns:w="http://schemas.openxmlformats.org/wordprocessingml/2006/main">
        <w:t xml:space="preserve">2. Hayotimizda Xudoning hokimiyatini tan olish</w:t>
      </w:r>
    </w:p>
    <w:p/>
    <w:p>
      <w:r xmlns:w="http://schemas.openxmlformats.org/wordprocessingml/2006/main">
        <w:t xml:space="preserve">1. Hizqiyo 25:11</w:t>
      </w:r>
    </w:p>
    <w:p/>
    <w:p>
      <w:r xmlns:w="http://schemas.openxmlformats.org/wordprocessingml/2006/main">
        <w:t xml:space="preserve">2. Rimliklarga 12:19 - Qasos olmanglar, aziz do'stlarim, lekin Xudoning g'azabiga o'rin qoldiring, chunki Muqaddas Kitobda shunday yozilgan: "Qasos olish meniki; Men qaytaraman, deydi Rabbiy.</w:t>
      </w:r>
    </w:p>
    <w:p/>
    <w:p>
      <w:r xmlns:w="http://schemas.openxmlformats.org/wordprocessingml/2006/main">
        <w:t xml:space="preserve">Hizqiyo 25:12: Rabbiy Xudo shunday demoqda: Chunki Edom xalqi Yahudo xonadonidan qasos olib, ularni qattiq xafa qildi va ulardan o‘ch oldi.</w:t>
      </w:r>
    </w:p>
    <w:p/>
    <w:p>
      <w:r xmlns:w="http://schemas.openxmlformats.org/wordprocessingml/2006/main">
        <w:t xml:space="preserve">Rabbiy Xudo Edomga Yahudo xonadonidan qasos olgani va qasos olgani uchun murojaat qiladi.</w:t>
      </w:r>
    </w:p>
    <w:p/>
    <w:p>
      <w:r xmlns:w="http://schemas.openxmlformats.org/wordprocessingml/2006/main">
        <w:t xml:space="preserve">1. Rabbiyning Edomni tanbehi: Dushmanlarimizni kechirishni va sevishni o'rganish</w:t>
      </w:r>
    </w:p>
    <w:p/>
    <w:p>
      <w:r xmlns:w="http://schemas.openxmlformats.org/wordprocessingml/2006/main">
        <w:t xml:space="preserve">2. Qasoskor yurakning oqibatlari: Xudoning g'azabidan saqlanish</w:t>
      </w:r>
    </w:p>
    <w:p/>
    <w:p>
      <w:r xmlns:w="http://schemas.openxmlformats.org/wordprocessingml/2006/main">
        <w:t xml:space="preserve">1. Rimliklarga 12:19-21 - "Azizlarim, hech qachon o'zingizdan qasos olmanglar, balki buni Xudoning g'azabiga topshiringlar, chunki yozilgan: "Qasos Meniki, Men to'layman, - deydi Rabbiy. Aksincha, agar sizning dushmaningiz bo'lsa. Och bo'lsa, ovqatlantir, chanqagan bo'lsa, unga ichimlik bering, chunki bu bilan uning boshiga yonayotgan cho'g'larni to'playsiz.</w:t>
      </w:r>
    </w:p>
    <w:p/>
    <w:p>
      <w:r xmlns:w="http://schemas.openxmlformats.org/wordprocessingml/2006/main">
        <w:t xml:space="preserve">2. Matto 5:44-45 - "Ammo men sizlarga aytaman: dushmanlaringizni sevinglar va sizni quvg'in qilayotganlar uchun ibodat qilinglar, toki osmondagi Otangizning o'g'illari bo'lasizlar. Chunki U O'z quyoshini yovuzlik ustiga chiqaradi. solihlarga ham yomg‘ir yog‘diradi, solihlar va zolimlar ustiga yog‘diradi”.</w:t>
      </w:r>
    </w:p>
    <w:p/>
    <w:p>
      <w:r xmlns:w="http://schemas.openxmlformats.org/wordprocessingml/2006/main">
        <w:t xml:space="preserve">Hizqiyo 25:13 ... Egamiz Rabbiy shunday demoqda. Men ham Edomga qo‘limni cho‘zaman, undan odam va hayvonni yo‘q qilaman. Men uni Temandan vayron qilaman. Dedanliklar qilichdan o'ladilar.</w:t>
      </w:r>
    </w:p>
    <w:p/>
    <w:p>
      <w:r xmlns:w="http://schemas.openxmlformats.org/wordprocessingml/2006/main">
        <w:t xml:space="preserve">Egamiz Xudo Edom xalqini va hayvonlarini yo‘q qilib, gunohlari uchun jazolaydi.</w:t>
      </w:r>
    </w:p>
    <w:p/>
    <w:p>
      <w:r xmlns:w="http://schemas.openxmlformats.org/wordprocessingml/2006/main">
        <w:t xml:space="preserve">1. Gunohning oqibatlari: misol tariqasida Edomning jazosi.</w:t>
      </w:r>
    </w:p>
    <w:p/>
    <w:p>
      <w:r xmlns:w="http://schemas.openxmlformats.org/wordprocessingml/2006/main">
        <w:t xml:space="preserve">2. Xudoning adolati va rahm-shafqati: Edomning jazosi va qutqarilishi.</w:t>
      </w:r>
    </w:p>
    <w:p/>
    <w:p>
      <w:r xmlns:w="http://schemas.openxmlformats.org/wordprocessingml/2006/main">
        <w:t xml:space="preserve">1. Amos 1:11-12 Egamiz shunday demoqda; Edomning uchta gunohi uchun, to‘rtta gunohi uchun jazosini qaytarmayman. chunki u birodarini qilich bilan ta'qib qildi va har qanday rahm-shafqatini tashladi va uning g'azabi to'xtovsiz yirtilib ketdi va g'azabini abadiy saqladi.</w:t>
      </w:r>
    </w:p>
    <w:p/>
    <w:p>
      <w:r xmlns:w="http://schemas.openxmlformats.org/wordprocessingml/2006/main">
        <w:t xml:space="preserve">2. Ishayo 63:1-3 Edomdan kelgan, Bozradan bo‘yalgan kiyimlar bilan kelgan bu kim? Bu o'z kiyimida ulug'vor, O'z kuchining buyukligida sayohat qiladimi? Men solihlik bilan gapiraman, qutqarishga qodirman. Nega kiyimingda qizil, kiyiming esa sharob ichayotganga o'xshaysan? Men sharob siqishni bir o'zim bosib o'tdim; Men bilan birga xalqdan hech kim yo'q edi. Ularning qoni kiyimlarimga sepiladi va men butun kiyimimni bo'yayman.</w:t>
      </w:r>
    </w:p>
    <w:p/>
    <w:p>
      <w:r xmlns:w="http://schemas.openxmlformats.org/wordprocessingml/2006/main">
        <w:t xml:space="preserve">Hizqiyo 25:14: O‘z qasosimni xalqim Isroilning qo‘li bilan Edomdan olaman. Ular Edomda Mening g‘azabim va g‘azabimga ko‘ra qiladilar. Ular Mening qasosimni bilib oladilar, – deydi Rabbiy Xudo.</w:t>
      </w:r>
    </w:p>
    <w:p/>
    <w:p>
      <w:r xmlns:w="http://schemas.openxmlformats.org/wordprocessingml/2006/main">
        <w:t xml:space="preserve">Xudo Isroil xalqidan gunohlari uchun Edomdan qasos olish uchun foydalanadi.</w:t>
      </w:r>
    </w:p>
    <w:p/>
    <w:p>
      <w:r xmlns:w="http://schemas.openxmlformats.org/wordprocessingml/2006/main">
        <w:t xml:space="preserve">1. Xudoning adolati: Rabbiyning g'azabini tushunish</w:t>
      </w:r>
    </w:p>
    <w:p/>
    <w:p>
      <w:r xmlns:w="http://schemas.openxmlformats.org/wordprocessingml/2006/main">
        <w:t xml:space="preserve">2. Mehribonlik va qasos: dushmanlarimizga qanday javob beramiz</w:t>
      </w:r>
    </w:p>
    <w:p/>
    <w:p>
      <w:r xmlns:w="http://schemas.openxmlformats.org/wordprocessingml/2006/main">
        <w:t xml:space="preserve">1. Rimliklarga 12:19 - “Qasos olmanglar, aziz doʻstlarim, lekin Xudoning gʻazabiga oʻrin qoldiringlar, chunki Muqaddas Kitobda yozilgan: “Qasos olish Menda, Men qaytaraman”, deydi Rabbiy.</w:t>
      </w:r>
    </w:p>
    <w:p/>
    <w:p>
      <w:r xmlns:w="http://schemas.openxmlformats.org/wordprocessingml/2006/main">
        <w:t xml:space="preserve">2. Hikmatlar 20:22 - dema, bu xatoligingni senga qaytaraman! Rabbiyni kuting, shunda U sizni qutqaradi.</w:t>
      </w:r>
    </w:p>
    <w:p/>
    <w:p>
      <w:r xmlns:w="http://schemas.openxmlformats.org/wordprocessingml/2006/main">
        <w:t xml:space="preserve">Hizqiyo 25:15 Egamiz Rabbiy shunday demoqda. Chunki Filistlar qasos oldilar va eski nafrat uchun uni yo'q qilish uchun qattiq yurak bilan qasos oldilar.</w:t>
      </w:r>
    </w:p>
    <w:p/>
    <w:p>
      <w:r xmlns:w="http://schemas.openxmlformats.org/wordprocessingml/2006/main">
        <w:t xml:space="preserve">Egamiz Xudo Hizqiyo orqali gapirib, Filistlarni xafagarchilik bilan qasos olganliklari uchun tanbeh beradi.</w:t>
      </w:r>
    </w:p>
    <w:p/>
    <w:p>
      <w:r xmlns:w="http://schemas.openxmlformats.org/wordprocessingml/2006/main">
        <w:t xml:space="preserve">1. Kechirimli yashash: Muqaddas Kitob bizga nimani o'rgatadi?</w:t>
      </w:r>
    </w:p>
    <w:p/>
    <w:p>
      <w:r xmlns:w="http://schemas.openxmlformats.org/wordprocessingml/2006/main">
        <w:t xml:space="preserve">2. Qasos: Qasos olish istagiga qanday javob beramiz?</w:t>
      </w:r>
    </w:p>
    <w:p/>
    <w:p>
      <w:r xmlns:w="http://schemas.openxmlformats.org/wordprocessingml/2006/main">
        <w:t xml:space="preserve">1. Zabur 36:8 - "G'azabdan saqlaning va g'azabdan voz keching! O'zingizni xafa qilmang, u faqat yomonlikka intiladi."</w:t>
      </w:r>
    </w:p>
    <w:p/>
    <w:p>
      <w:r xmlns:w="http://schemas.openxmlformats.org/wordprocessingml/2006/main">
        <w:t xml:space="preserve">2. Matto 5:38-41 - “Koʻzga koʻz, tishga tish” deganini eshitgansizlar. Lekin men senga aytaman: yovuz odamga qarshilik qilma, lekin kimdir seni o'ng yonog'ingga ursa, ikkinchisini ham o'gir. Agar kimdir seni sudga berib, ko'ylagingni tortib olsa, chopingni ham unga bersin. Agar kimdir sizni bir mil yurishga majbur qilsa, u bilan ikki mil yuring.</w:t>
      </w:r>
    </w:p>
    <w:p/>
    <w:p>
      <w:r xmlns:w="http://schemas.openxmlformats.org/wordprocessingml/2006/main">
        <w:t xml:space="preserve">Hizqiyo 25:16 ... Egamiz Rabbiy shunday demoqda. Mana, men qo‘limni Filistlarga cho‘zaman, Keretimlarni qirib tashlayman, Dengiz bo‘yidagi qoldiqlarni yo‘q qilaman.</w:t>
      </w:r>
    </w:p>
    <w:p/>
    <w:p>
      <w:r xmlns:w="http://schemas.openxmlformats.org/wordprocessingml/2006/main">
        <w:t xml:space="preserve">Rabbiy Xudo Filistlarni jazolash va Cheretimlarni va dengiz qirg'og'ida yashovchi odamlarni qirib tashlash rejasini e'lon qiladi.</w:t>
      </w:r>
    </w:p>
    <w:p/>
    <w:p>
      <w:r xmlns:w="http://schemas.openxmlformats.org/wordprocessingml/2006/main">
        <w:t xml:space="preserve">1. Allohning fosiqlarni jazosi</w:t>
      </w:r>
    </w:p>
    <w:p/>
    <w:p>
      <w:r xmlns:w="http://schemas.openxmlformats.org/wordprocessingml/2006/main">
        <w:t xml:space="preserve">2. Xudoning hukm qilish rejasini tushunish</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Qonunlar 32:35 - Qasos Meniki va ularning oyog'i sirg'anadigan vaqt uchun mukofot; Chunki ularning musibat kuni yaqinlashib qoldi va ularning azobi tez keladi.</w:t>
      </w:r>
    </w:p>
    <w:p/>
    <w:p>
      <w:r xmlns:w="http://schemas.openxmlformats.org/wordprocessingml/2006/main">
        <w:t xml:space="preserve">Hizqiyo 25:17: Men ulardan qattiq qasos olaman. Qasosimni ulardan olganimda, ular Men Egam ekanligimni bilib oladilar.</w:t>
      </w:r>
    </w:p>
    <w:p/>
    <w:p>
      <w:r xmlns:w="http://schemas.openxmlformats.org/wordprocessingml/2006/main">
        <w:t xml:space="preserve">Xudo Unga zulm qilganlardan katta qasos oladi.</w:t>
      </w:r>
    </w:p>
    <w:p/>
    <w:p>
      <w:r xmlns:w="http://schemas.openxmlformats.org/wordprocessingml/2006/main">
        <w:t xml:space="preserve">1. Xudoning adolati: Rabbiyning g'azabini tekshirish</w:t>
      </w:r>
    </w:p>
    <w:p/>
    <w:p>
      <w:r xmlns:w="http://schemas.openxmlformats.org/wordprocessingml/2006/main">
        <w:t xml:space="preserve">2. Qasos kuchini tushunish: Hizqiyo 25:17</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Qonunlar 32:35 - Qasos Meniki va ularning oyog'i sirg'anadigan vaqt uchun mukofot; Chunki ularning musibat kuni yaqinlashib qoldi va ularning azobi tez keladi.</w:t>
      </w:r>
    </w:p>
    <w:p/>
    <w:p>
      <w:r xmlns:w="http://schemas.openxmlformats.org/wordprocessingml/2006/main">
        <w:t xml:space="preserve">Hizqiyo kitobining 26-bobida qadimgi zamonlarda mashhur savdo markazi bo'lgan Tir shahriga qarshi bashorat bor. Bu bobda Tir shahrining mag'rurligi, takabburligi va Isroilga nisbatan yomon munosabatda bo'lganligi sababli vayron bo'lishi va qulashi bashorat qilingan. Bashorat shaharning vayronagarchilik darajasi va Xudoning hukmining yakuniy bajarilishini ta'kidlaydi.</w:t>
      </w:r>
    </w:p>
    <w:p/>
    <w:p>
      <w:r xmlns:w="http://schemas.openxmlformats.org/wordprocessingml/2006/main">
        <w:t xml:space="preserve">1-xatboshi: Bob Tirning yaqinlashib kelayotgan halokati va vayronagarchiliklari haqida e'lon qilish bilan boshlanadi. Xudo Tirga qarshi ko'plab xalqlarni, jumladan Bobilni ham olib kelishini e'lon qiladi, ular shaharni qamal qilib, uni vayron qiladi (Hizqiyo 26:1-14).</w:t>
      </w:r>
    </w:p>
    <w:p/>
    <w:p>
      <w:r xmlns:w="http://schemas.openxmlformats.org/wordprocessingml/2006/main">
        <w:t xml:space="preserve">2-band: Bashorat Tirning vayron bo'lish darajasini tasvirlaydi. Shahar vayron bo'ladi, devorlari buziladi, vayronalari dengizga tashlanadi. Tirning boyligi va ta'siri yo'q qilinadi va u baliqchilar uchun to'rlarini yoyish uchun yalang'och toshga aylanadi (Hizqiyo 26:15-21).</w:t>
      </w:r>
    </w:p>
    <w:p/>
    <w:p>
      <w:r xmlns:w="http://schemas.openxmlformats.org/wordprocessingml/2006/main">
        <w:t xml:space="preserve">Qisqa bayoni; yakunida,</w:t>
      </w:r>
    </w:p>
    <w:p>
      <w:r xmlns:w="http://schemas.openxmlformats.org/wordprocessingml/2006/main">
        <w:t xml:space="preserve">Hizqiyoning yigirma oltinchi bobida bashoratlar</w:t>
      </w:r>
    </w:p>
    <w:p>
      <w:r xmlns:w="http://schemas.openxmlformats.org/wordprocessingml/2006/main">
        <w:t xml:space="preserve">Tirning vayron bo'lishi va qulashi,</w:t>
      </w:r>
    </w:p>
    <w:p>
      <w:r xmlns:w="http://schemas.openxmlformats.org/wordprocessingml/2006/main">
        <w:t xml:space="preserve">mag'rurligi, Isroilga nisbatan yomon munosabati tufayli,</w:t>
      </w:r>
    </w:p>
    <w:p>
      <w:r xmlns:w="http://schemas.openxmlformats.org/wordprocessingml/2006/main">
        <w:t xml:space="preserve">va Xudoning hukmining amalga oshishi.</w:t>
      </w:r>
    </w:p>
    <w:p/>
    <w:p>
      <w:r xmlns:w="http://schemas.openxmlformats.org/wordprocessingml/2006/main">
        <w:t xml:space="preserve">Tirning yaqinlashib kelayotgan vayronagarchilik va vayronagarchilik haqida e'lon.</w:t>
      </w:r>
    </w:p>
    <w:p>
      <w:r xmlns:w="http://schemas.openxmlformats.org/wordprocessingml/2006/main">
        <w:t xml:space="preserve">Ko'p xalqlar, jumladan, Bobil tomonidan bosqin va qamal.</w:t>
      </w:r>
    </w:p>
    <w:p>
      <w:r xmlns:w="http://schemas.openxmlformats.org/wordprocessingml/2006/main">
        <w:t xml:space="preserve">Tirning butunlay vayron bo'lishi va yalang'och toshga aylanishi tavsifi.</w:t>
      </w:r>
    </w:p>
    <w:p/>
    <w:p>
      <w:r xmlns:w="http://schemas.openxmlformats.org/wordprocessingml/2006/main">
        <w:t xml:space="preserve">Hizqiyo kitobining ushbu bobida Tir shahriga qarshi bashorat mavjud bo'lib, uning halokati va qulashi haqida bashorat qilingan. Tir o'zining mag'rurligi, Isroilga nisbatan yomon munosabatda bo'lgani va Xudoning hukmronligini tan olmagani uchun hukm qilingan. Bob Tirning yaqinlashib kelayotgan halokati va vayronagarchiliklari haqida e'lon qilish bilan boshlanadi. Xudo Tirga qarshi ko'plab xalqlarni, shu jumladan Bobilni ham olib kelishini e'lon qiladi, ular shaharni qamal qilib, uni vayronaga aylantiradi. Bashoratda Tirning vayron boʻlishi, jumladan, shaharning vayron boʻlishi, devorlari vayron boʻlishi va vayronalari dengizga uloqtirilishi tasvirlangan. Tirning boyligi va ta'siri yo'q bo'lib ketadi va u baliqchilar uchun to'rlarini yoyish uchun yalang'och toshga aylanadi. Bu bob Tirning vayronagarchilik darajasi va Xudoning hukmi amalga oshishiga urg'u beradi.</w:t>
      </w:r>
    </w:p>
    <w:p/>
    <w:p>
      <w:r xmlns:w="http://schemas.openxmlformats.org/wordprocessingml/2006/main">
        <w:t xml:space="preserve">Hizqiyo 26:1: O‘n birinchi yil, oyning birinchi kunida menga Egamizning so‘zi ayon bo‘ldi:</w:t>
      </w:r>
    </w:p>
    <w:p/>
    <w:p>
      <w:r xmlns:w="http://schemas.openxmlformats.org/wordprocessingml/2006/main">
        <w:t xml:space="preserve">Xudo Hizqiyo bilan o'n birinchi yilda, oyning birinchi kunida gapirdi.</w:t>
      </w:r>
    </w:p>
    <w:p/>
    <w:p>
      <w:r xmlns:w="http://schemas.openxmlformats.org/wordprocessingml/2006/main">
        <w:t xml:space="preserve">1. Xudo Kalomining Qudrati: Uning Vaqtining Ahamiyatini Tushunish</w:t>
      </w:r>
    </w:p>
    <w:p/>
    <w:p>
      <w:r xmlns:w="http://schemas.openxmlformats.org/wordprocessingml/2006/main">
        <w:t xml:space="preserve">2. Sodiq itoatkorlik: Xudoning da'vatiga javob berish</w:t>
      </w:r>
    </w:p>
    <w:p/>
    <w:p>
      <w:r xmlns:w="http://schemas.openxmlformats.org/wordprocessingml/2006/main">
        <w:t xml:space="preserve">1. Ishayo 55:11 - "Og'zimdan chiqqan so'zim shunday bo'ladi; u menga quruq qaytmaydi, balki men niyat qilgan narsamni amalga oshiradi va men yuborgan narsada muvaffaqiyat qozonadi".</w:t>
      </w:r>
    </w:p>
    <w:p/>
    <w:p>
      <w:r xmlns:w="http://schemas.openxmlformats.org/wordprocessingml/2006/main">
        <w:t xml:space="preserve">2. Zabur 118:105 - "Sening so'zing oyoqlarim uchun chiroq va yo'limga nurdir".</w:t>
      </w:r>
    </w:p>
    <w:p/>
    <w:p>
      <w:r xmlns:w="http://schemas.openxmlformats.org/wordprocessingml/2006/main">
        <w:t xml:space="preserve">Hizqiyo 26:2: Inson o‘g‘li, Tir Quddusga qarshi: “Xalqning darvozasi buzib tashlandi, u Menga yuzlandi: “Men to‘ldiraman, endi u yerdan yiqilib ketdi”, degan edi.</w:t>
      </w:r>
    </w:p>
    <w:p/>
    <w:p>
      <w:r xmlns:w="http://schemas.openxmlformats.org/wordprocessingml/2006/main">
        <w:t xml:space="preserve">Quddusga qarshi mag'rurligi va mag'rurligi uchun Tir shahri ustidan Xudoning hukmi.</w:t>
      </w:r>
    </w:p>
    <w:p/>
    <w:p>
      <w:r xmlns:w="http://schemas.openxmlformats.org/wordprocessingml/2006/main">
        <w:t xml:space="preserve">1. Xudoning hukmi adolatli va adolatlidir</w:t>
      </w:r>
    </w:p>
    <w:p/>
    <w:p>
      <w:r xmlns:w="http://schemas.openxmlformats.org/wordprocessingml/2006/main">
        <w:t xml:space="preserve">2. Mag'rurlik yiqilishdan oldin keladi</w:t>
      </w:r>
    </w:p>
    <w:p/>
    <w:p>
      <w:r xmlns:w="http://schemas.openxmlformats.org/wordprocessingml/2006/main">
        <w:t xml:space="preserve">1. Ishayo 10:12-15 - Shunday bo'ladiki, Rabbiy O'zining butun ishini Sion tog'ida va Quddusda bajargach, Ossuriya shohining qattiq yuragi mevasini va ulug'vorligini jazolayman. uning baland ko'rinishi. Chunki u: “Men buni qo‘limning kuchi va donoligim bilan qildim. Men aqlliman, xalqning chegaralarini olib tashladim, xazinalarini talon-taroj qildim, ahlini jasur odamday yerga tashladim. Qolgan tuxumni yig'adi, men butun yerni yig'ib oldimmi? Qanotni qimirlatadigan, og'zini ochadigan yoki ko'z tashlaydigan hech kim yo'q edi. Balta o'zi bilan qiruvchi bilan maqtanarmi? Yoki arra uni silkitganga qarshi ulug'lanadimi? go'yo tayoq uni ko'targanlarga qarshi silkitsa yoki go'yo tayoq o'zini ko'tarsa, go'yo u yog'och bo'lmagandek.</w:t>
      </w:r>
    </w:p>
    <w:p/>
    <w:p>
      <w:r xmlns:w="http://schemas.openxmlformats.org/wordprocessingml/2006/main">
        <w:t xml:space="preserve">2. Hikmatlar 16:18 - Mag'rurlik halokatdan oldin, mag'rurlik esa yiqilishdan oldin keladi.</w:t>
      </w:r>
    </w:p>
    <w:p/>
    <w:p>
      <w:r xmlns:w="http://schemas.openxmlformats.org/wordprocessingml/2006/main">
        <w:t xml:space="preserve">Hizqiyo 26:3 ... Egamiz Rabbiy shunday demoqda. Mana, men senga qarshiman, ey Tir, dengiz uning to‘lqinlarini ko‘targanidek, ko‘p xalqlarni senga qarshi chiqaraman.</w:t>
      </w:r>
    </w:p>
    <w:p/>
    <w:p>
      <w:r xmlns:w="http://schemas.openxmlformats.org/wordprocessingml/2006/main">
        <w:t xml:space="preserve">Rabbiy Xudo Tirga qarshi ekanligini va dengiz o'z to'lqinlarini keltirganidek, ko'p xalqlarni ularga qarshi olib kelishini e'lon qiladi.</w:t>
      </w:r>
    </w:p>
    <w:p/>
    <w:p>
      <w:r xmlns:w="http://schemas.openxmlformats.org/wordprocessingml/2006/main">
        <w:t xml:space="preserve">1. Xudoning g'azabining kuchi: Tirning vayron bo'lishi</w:t>
      </w:r>
    </w:p>
    <w:p/>
    <w:p>
      <w:r xmlns:w="http://schemas.openxmlformats.org/wordprocessingml/2006/main">
        <w:t xml:space="preserve">2. Xudoning maqsadining to'xtatib bo'lmaydigan to'lqini</w:t>
      </w:r>
    </w:p>
    <w:p/>
    <w:p>
      <w:r xmlns:w="http://schemas.openxmlformats.org/wordprocessingml/2006/main">
        <w:t xml:space="preserve">1. Ishayo 54:17 - "Senga qarshi yaratilgan hech bir qurol muvaffaqiyat qozonmaydi; va senga qarshi hukm chiqargan har bir tilni hukm qilasan. Bu Egamizning xizmatkorlarining merosidir va ularning solihligi mendandir. — deydi Egamiz.</w:t>
      </w:r>
    </w:p>
    <w:p/>
    <w:p>
      <w:r xmlns:w="http://schemas.openxmlformats.org/wordprocessingml/2006/main">
        <w:t xml:space="preserve">2. Zabur 33:10-11 - “Xudovand xalqlarning maslahatini puchga chiqaradi, xalqning hiyla-nayranglarini barbod qiladi. "</w:t>
      </w:r>
    </w:p>
    <w:p/>
    <w:p>
      <w:r xmlns:w="http://schemas.openxmlformats.org/wordprocessingml/2006/main">
        <w:t xml:space="preserve">Hizqiyo 26:4: Tirning devorlarini vayron qilib, minoralarini buzib tashlaydilar, Men ham uning ustidagi changni qirib tashlayman, Uni tosh tepasiga aylantiraman.</w:t>
      </w:r>
    </w:p>
    <w:p/>
    <w:p>
      <w:r xmlns:w="http://schemas.openxmlformats.org/wordprocessingml/2006/main">
        <w:t xml:space="preserve">Tirning devorlari vayron bo'ladi, minoralar buziladi. Uning changi qirib tashlanadi va u tosh tepasiday bo'ladi.</w:t>
      </w:r>
    </w:p>
    <w:p/>
    <w:p>
      <w:r xmlns:w="http://schemas.openxmlformats.org/wordprocessingml/2006/main">
        <w:t xml:space="preserve">1. Vayronagarchilik qarshisida kuch-quvvat</w:t>
      </w:r>
    </w:p>
    <w:p/>
    <w:p>
      <w:r xmlns:w="http://schemas.openxmlformats.org/wordprocessingml/2006/main">
        <w:t xml:space="preserve">2. Rabbiyning mustahkam kuchi</w:t>
      </w:r>
    </w:p>
    <w:p/>
    <w:p>
      <w:r xmlns:w="http://schemas.openxmlformats.org/wordprocessingml/2006/main">
        <w:t xml:space="preserve">1. Ishayo 25:12 Devorlaringning baland qal'asi qal'asini yiqitadi, yiqitadi va yerga, hatto tuproqqa tushiradi.</w:t>
      </w:r>
    </w:p>
    <w:p/>
    <w:p>
      <w:r xmlns:w="http://schemas.openxmlformats.org/wordprocessingml/2006/main">
        <w:t xml:space="preserve">2. Zabur 18:2: Egam mening qoyam, qal’am va qutqaruvchimdir. Xudoyim, mening kuchim, men Unga ishonaman; mening to'ntaruvchim, najotimning shoxi va baland minoram.</w:t>
      </w:r>
    </w:p>
    <w:p/>
    <w:p>
      <w:r xmlns:w="http://schemas.openxmlformats.org/wordprocessingml/2006/main">
        <w:t xml:space="preserve">Hizqiyo 26:5: Bu dengiz o‘rtasida to‘rlar yoyiladigan joy bo‘ladi, chunki men buni aytdim, – deydi Egamiz Xudo, – va u xalqlarga o‘lja bo‘ladi.</w:t>
      </w:r>
    </w:p>
    <w:p/>
    <w:p>
      <w:r xmlns:w="http://schemas.openxmlformats.org/wordprocessingml/2006/main">
        <w:t xml:space="preserve">Xudo Tir shahri baliq ovlash joyi bo'lishini va xalqlar uchun o'lja bo'lishini va'da qiladi.</w:t>
      </w:r>
    </w:p>
    <w:p/>
    <w:p>
      <w:r xmlns:w="http://schemas.openxmlformats.org/wordprocessingml/2006/main">
        <w:t xml:space="preserve">1. Xudoning va'dalari aniq - Hizqiyo 26:5</w:t>
      </w:r>
    </w:p>
    <w:p/>
    <w:p>
      <w:r xmlns:w="http://schemas.openxmlformats.org/wordprocessingml/2006/main">
        <w:t xml:space="preserve">2. Xudoga bo'ysunishning barakalari - Hizqiyo 26:5</w:t>
      </w:r>
    </w:p>
    <w:p/>
    <w:p>
      <w:r xmlns:w="http://schemas.openxmlformats.org/wordprocessingml/2006/main">
        <w:t xml:space="preserve">1. Ishayo 54:9-10 - "Bu men uchun Nuhning kunlariga o'xshaydi: Nuhning suvlari er yuzidan o'tmaydi deb qasam ichganimdek, sendan g'azablanmayman va men ham qasam ichdim. Sizni tanbeh qiling, chunki tog'lar ketadi, adirlar ko'tariladi, lekin mehribonligim sizdan ayrilmaydi, Mening tinchlik ahdim buzilmaydi, - deydi senga rahm qilgan Egamiz.</w:t>
      </w:r>
    </w:p>
    <w:p/>
    <w:p>
      <w:r xmlns:w="http://schemas.openxmlformats.org/wordprocessingml/2006/main">
        <w:t xml:space="preserve">2. Zabur 33:10-11 - “Xudovand xalqlarning maslahatini puchga chiqaradi, xalqning hiyla-nayranglarini barbod qiladi. "</w:t>
      </w:r>
    </w:p>
    <w:p/>
    <w:p>
      <w:r xmlns:w="http://schemas.openxmlformats.org/wordprocessingml/2006/main">
        <w:t xml:space="preserve">Hizqiyo 26:6: Uning daladagi qizlari qilichdan o‘ldiriladi. Men Egamiz ekanligimni bilib oladilar.</w:t>
      </w:r>
    </w:p>
    <w:p/>
    <w:p>
      <w:r xmlns:w="http://schemas.openxmlformats.org/wordprocessingml/2006/main">
        <w:t xml:space="preserve">Egamiz dalada bo‘lgan Tir qizlarini qilich bilan o‘ldirib, jazolaydi.</w:t>
      </w:r>
    </w:p>
    <w:p/>
    <w:p>
      <w:r xmlns:w="http://schemas.openxmlformats.org/wordprocessingml/2006/main">
        <w:t xml:space="preserve">1. Allohning jazosi adolatli va haqdir</w:t>
      </w:r>
    </w:p>
    <w:p/>
    <w:p>
      <w:r xmlns:w="http://schemas.openxmlformats.org/wordprocessingml/2006/main">
        <w:t xml:space="preserve">2. Biz Rabbiyning hukmronligini unutmasligimiz kerak</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Yeremiyo 15:1-2 - Shunda Egamiz menga shunday dedi: “Muso va Shomuil mening oldimda turishgan bo‘lsalar ham, yuragim bu xalqqa burilmadi. Ularni ko‘zimdan uzoqlashtir, qo‘yib yubor! Qaerga boramiz? Ularga shunday degin: Egamiz shunday demoqda: O'latga qarshi bo'lganlar o'latga, qilichga qarshi bo'lganlar qilichga. Ochlik tarafdori bo‘lganlar ocharchilik, tutqunlik uchun bo‘lganlar esa asirlikda.</w:t>
      </w:r>
    </w:p>
    <w:p/>
    <w:p>
      <w:r xmlns:w="http://schemas.openxmlformats.org/wordprocessingml/2006/main">
        <w:t xml:space="preserve">Hizqiyo 26:7: Egamiz Rabbiy shunday demoqda. Mana, men shimoldan shohlar shohi, Bobil shohi Navuxadnazar Tirning ustiga otlar, jang aravalari, otliqlar, otryadlar va ko‘p odamlarni olib kelaman.</w:t>
      </w:r>
    </w:p>
    <w:p/>
    <w:p>
      <w:r xmlns:w="http://schemas.openxmlformats.org/wordprocessingml/2006/main">
        <w:t xml:space="preserve">Egamiz Xudo Bobil shohi Navuxadnazarni katta lashkar bilan Tir shahriga olib keladi.</w:t>
      </w:r>
    </w:p>
    <w:p/>
    <w:p>
      <w:r xmlns:w="http://schemas.openxmlformats.org/wordprocessingml/2006/main">
        <w:t xml:space="preserve">1. Xudoning hukmronligi: Xudoning qudrati va hokimiyatini bilish</w:t>
      </w:r>
    </w:p>
    <w:p/>
    <w:p>
      <w:r xmlns:w="http://schemas.openxmlformats.org/wordprocessingml/2006/main">
        <w:t xml:space="preserve">2. Rabbiydan qo'rqishni o'rganish: itoatsizlikning oqibatlarini tushunish</w:t>
      </w:r>
    </w:p>
    <w:p/>
    <w:p>
      <w:r xmlns:w="http://schemas.openxmlformats.org/wordprocessingml/2006/main">
        <w:t xml:space="preserve">1. Yeremiyo 25:9 - “Mana, Men yuboraman va shimolning barcha qabilalarini olaman, – deydi Rabbiy va xizmatkorim Bobil shohi Navuxadnazar va ularni bu yurtga va uning aholisiga qarshi olib boraman. va atrofdagi barcha xalqlarga qarshi va ularni butunlay yo'q qiladi va ularni hayratga, xirillashga va abadiy vayronaga aylantiradi."</w:t>
      </w:r>
    </w:p>
    <w:p/>
    <w:p>
      <w:r xmlns:w="http://schemas.openxmlformats.org/wordprocessingml/2006/main">
        <w:t xml:space="preserve">2. Doniyor 5:18-21 - "Ey shoh, eng oliy Xudo otang Navuxadnazarga shohlik, ulug'vorlik, ulug'vorlik va shon-sharafni berdi: U barcha xalqlarni, xalqlarni va tillarni unga bergan ulug'vorligi uchun. , Uning oldida titrab, qo'rqib ketdi: kimni o'ldirdi, kimni tirik qoldirdi, kimni tikladi va kimni yerga qo'ydi. mag'rurlik, u shoh taxtidan ag'darildi va uning shon-shuhratini undan tortib oldilar: va u inson o'g'illaridan haydaldi, va uning yuragi hayvonlarga o'xshab, va uning turar joyi yovvoyi eshaklar bilan edi. ho'kizlarga o'xshagan o't va uning tanasi osmon shudringidan ho'l edi, toki u eng oliy Xudo insonlar shohligida hukmronlik qilishini va unga kimni xohlasa, tayinlashini bilar edi."</w:t>
      </w:r>
    </w:p>
    <w:p/>
    <w:p>
      <w:r xmlns:w="http://schemas.openxmlformats.org/wordprocessingml/2006/main">
        <w:t xml:space="preserve">Hizqiyo 26:8: U dalada qizlaringni qilich bilan o‘ldiradi, senga qarshi qal’a quradi, senga qarshi tog‘ quradi, senga qarshi to‘nkani ko‘taradi.</w:t>
      </w:r>
    </w:p>
    <w:p/>
    <w:p>
      <w:r xmlns:w="http://schemas.openxmlformats.org/wordprocessingml/2006/main">
        <w:t xml:space="preserve">Egamiz dalada Hizqiyoning qizlarini halokatga olib keladi va Hizqiyoga qarshi istehkom quradi, unga qarshi tog 'qo'zg'atadi va unga qarshi qalqon ko'taradi.</w:t>
      </w:r>
    </w:p>
    <w:p/>
    <w:p>
      <w:r xmlns:w="http://schemas.openxmlformats.org/wordprocessingml/2006/main">
        <w:t xml:space="preserve">1. Qiyinchiliklar orasida Xudoga ishonish</w:t>
      </w:r>
    </w:p>
    <w:p/>
    <w:p>
      <w:r xmlns:w="http://schemas.openxmlformats.org/wordprocessingml/2006/main">
        <w:t xml:space="preserve">2. Xudoning Himoyasining Qudrati</w:t>
      </w:r>
    </w:p>
    <w:p/>
    <w:p>
      <w:r xmlns:w="http://schemas.openxmlformats.org/wordprocessingml/2006/main">
        <w:t xml:space="preserve">1. Ishayo 54:17 - Senga qarshi yaratilgan hech bir qurol muvaffaqiyat qozonmaydi; Sizni hukmda ayblagan har bir tilni hukm qilasiz. Bu Egamizning xizmatkorlarining merosidir, Ularning oqlanishi Mendandir, – deydi Rabbiy.</w:t>
      </w:r>
    </w:p>
    <w:p/>
    <w:p>
      <w:r xmlns:w="http://schemas.openxmlformats.org/wordprocessingml/2006/main">
        <w:t xml:space="preserve">2. Ishayo 41:10 - Qo'rqma, chunki Men sen bilanman; Vahima qilmang, chunki men sizning Xudoyingizman. Men seni mustahkamlayman, Ha, men senga yordam beraman, Men seni solih o'ng qo'lim bilan qo'llab-quvvatlayman.</w:t>
      </w:r>
    </w:p>
    <w:p/>
    <w:p>
      <w:r xmlns:w="http://schemas.openxmlformats.org/wordprocessingml/2006/main">
        <w:t xml:space="preserve">Hizqiyo 26:9: Devorlaringizga jangovar mashinalar qo‘yadi, O‘z boltalari bilan minoralaringizni buzib tashlaydi.</w:t>
      </w:r>
    </w:p>
    <w:p/>
    <w:p>
      <w:r xmlns:w="http://schemas.openxmlformats.org/wordprocessingml/2006/main">
        <w:t xml:space="preserve">Rabbiy Tir shahrining devorlari va minoralarini buzish uchun urush dvigatellaridan foydalanadi.</w:t>
      </w:r>
    </w:p>
    <w:p/>
    <w:p>
      <w:r xmlns:w="http://schemas.openxmlformats.org/wordprocessingml/2006/main">
        <w:t xml:space="preserve">1. Rabbiyning kuchi: Xudoning kuchi qanday qilib hamma narsani engadi</w:t>
      </w:r>
    </w:p>
    <w:p/>
    <w:p>
      <w:r xmlns:w="http://schemas.openxmlformats.org/wordprocessingml/2006/main">
        <w:t xml:space="preserve">2. Tirning vayron bo'lishi: Xudoga qarshi isyon ko'targanlarning hammasi uchun ogohlantirish</w:t>
      </w:r>
    </w:p>
    <w:p/>
    <w:p>
      <w:r xmlns:w="http://schemas.openxmlformats.org/wordprocessingml/2006/main">
        <w:t xml:space="preserve">1. Ishayo 31:3 - "Endi Misrliklar Xudo emas, odamlardir; ularning otlari ruh emas, tanadir. Rabbiy qo'lini cho'zganda, yordam bergan ham qoqiladi, xolpen esa yiqiladi. , va ularning barchasi birgalikda muvaffaqiyatsizlikka uchraydi."</w:t>
      </w:r>
    </w:p>
    <w:p/>
    <w:p>
      <w:r xmlns:w="http://schemas.openxmlformats.org/wordprocessingml/2006/main">
        <w:t xml:space="preserve">2. Zabur 18:29 - "Sening haqing bilan men qo'shinni bosib o'tdim va Xudoyim bilan devordan sakrab o'tdim".</w:t>
      </w:r>
    </w:p>
    <w:p/>
    <w:p>
      <w:r xmlns:w="http://schemas.openxmlformats.org/wordprocessingml/2006/main">
        <w:t xml:space="preserve">Hizqiyo 26:10: Uning otlari ko‘pligi uchun ularning changi seni qoplaydi; odamlar kirganidek, u sizning darvozalaringizga kirganida, otliqlar, g‘ildiraklar va aravalarning shovqinidan devorlaringiz silkitadi. buzilgan shaharga.</w:t>
      </w:r>
    </w:p>
    <w:p/>
    <w:p>
      <w:r xmlns:w="http://schemas.openxmlformats.org/wordprocessingml/2006/main">
        <w:t xml:space="preserve">1. Rabbiyning qudrati tengsizdir</w:t>
      </w:r>
    </w:p>
    <w:p/>
    <w:p>
      <w:r xmlns:w="http://schemas.openxmlformats.org/wordprocessingml/2006/main">
        <w:t xml:space="preserve">2. Rabbiydan qo'rqish kuchli motivatordir</w:t>
      </w:r>
    </w:p>
    <w:p/>
    <w:p>
      <w:r xmlns:w="http://schemas.openxmlformats.org/wordprocessingml/2006/main">
        <w:t xml:space="preserve">1. Vahiy 19:11-16 - Va men osmon ochilganini va oq otni ko'rdim; Unga o'tirgan kishi sodiq va rost deb atalgan va u adolat bilan hukm qiladi va jang qiladi.</w:t>
      </w:r>
    </w:p>
    <w:p/>
    <w:p>
      <w:r xmlns:w="http://schemas.openxmlformats.org/wordprocessingml/2006/main">
        <w:t xml:space="preserve">2. 2 Solnomalar 20:15-17 - Rabbiy sizlarga shunday demoqda: “Bu ko'p olomondan qo'rqmanglar va vahima qo'ymanglar. chunki jang sizniki emas, balki Xudoniki.</w:t>
      </w:r>
    </w:p>
    <w:p/>
    <w:p>
      <w:r xmlns:w="http://schemas.openxmlformats.org/wordprocessingml/2006/main">
        <w:t xml:space="preserve">Hizqiyo 26:11: U barcha ko‘chalaringni otlarining tuyog‘i bilan bosadi, Sening xalqingni qilichdan o‘ldiradi, Sening kuchli qo‘shinlaring yerga tushadi.</w:t>
      </w:r>
    </w:p>
    <w:p/>
    <w:p>
      <w:r xmlns:w="http://schemas.openxmlformats.org/wordprocessingml/2006/main">
        <w:t xml:space="preserve">Egamiz O‘z otlari va qilichlari bilan Tir shahrini halokatga olib keladi va kuchli qo‘shinlarni yiqitadi.</w:t>
      </w:r>
    </w:p>
    <w:p/>
    <w:p>
      <w:r xmlns:w="http://schemas.openxmlformats.org/wordprocessingml/2006/main">
        <w:t xml:space="preserve">1. Xudoning hukmi: barchamiz uchun ogohlantirish</w:t>
      </w:r>
    </w:p>
    <w:p/>
    <w:p>
      <w:r xmlns:w="http://schemas.openxmlformats.org/wordprocessingml/2006/main">
        <w:t xml:space="preserve">2. Rabbiyning kuchi: U qanday qilib halokatga olib keladi</w:t>
      </w:r>
    </w:p>
    <w:p/>
    <w:p>
      <w:r xmlns:w="http://schemas.openxmlformats.org/wordprocessingml/2006/main">
        <w:t xml:space="preserve">1. Ishayo 24:1-3 - Mana, Rabbiy erni bo'm-bo'sh qilib, vayronaga aylantirib, uni ag'darib tashlab, aholisini har tomonga tarqatib yubordi.</w:t>
      </w:r>
    </w:p>
    <w:p/>
    <w:p>
      <w:r xmlns:w="http://schemas.openxmlformats.org/wordprocessingml/2006/main">
        <w:t xml:space="preserve">2. Rimliklarga 12:19 - Aziz seviklilar, o'zingizdan qasos olmanglar, aksincha, g'azabga o'rin beringlar, chunki Tavrotda: “Qasos Menikidir; Men qaytaraman, - deydi Rabbiy.</w:t>
      </w:r>
    </w:p>
    <w:p/>
    <w:p>
      <w:r xmlns:w="http://schemas.openxmlformats.org/wordprocessingml/2006/main">
        <w:t xml:space="preserve">Hizqiyo 26:12: Ular sizning boyligingizni talon-taroj qiladilar, tovaringizni o‘lja qiladilar, devorlaringizni vayron qiladilar, ko‘rkam uylaringni vayron qiladilar, toshlaringni, yog‘ochlaringni va changingni yerga yotqizadilar. suv o'rtasida.</w:t>
      </w:r>
    </w:p>
    <w:p/>
    <w:p>
      <w:r xmlns:w="http://schemas.openxmlformats.org/wordprocessingml/2006/main">
        <w:t xml:space="preserve">Tir shahri talon-taroj qilinadi va vayron qilinadi.</w:t>
      </w:r>
    </w:p>
    <w:p/>
    <w:p>
      <w:r xmlns:w="http://schemas.openxmlformats.org/wordprocessingml/2006/main">
        <w:t xml:space="preserve">1. Xudo adolatli hakamdir va Uni sevmagan va Unga xizmat qilmaganlarni jazolaydi.</w:t>
      </w:r>
    </w:p>
    <w:p/>
    <w:p>
      <w:r xmlns:w="http://schemas.openxmlformats.org/wordprocessingml/2006/main">
        <w:t xml:space="preserve">2. Agar biz Xudoga xiyonat qilsak, o'z tanlovlarimiz oqibatlarini boshdan kechiramiz.</w:t>
      </w:r>
    </w:p>
    <w:p/>
    <w:p>
      <w:r xmlns:w="http://schemas.openxmlformats.org/wordprocessingml/2006/main">
        <w:t xml:space="preserve">1. Rimliklarga 2:6-8 - “Xudo ‘har kimga o‘z qilmishiga yarasha mukofot beradi’: sabr-toqat bilan yaxshilik qilib, shon-shuhrat, shon-shuhrat va o‘lmaslikka intiladiganlarga abadiy hayot; lekin o‘zini o‘zi bilmaydiganlarga Haqiqatni qidiring va unga itoat qilmang, balki nohaqlik g'azabiga va g'azabiga itoat qiling."</w:t>
      </w:r>
    </w:p>
    <w:p/>
    <w:p>
      <w:r xmlns:w="http://schemas.openxmlformats.org/wordprocessingml/2006/main">
        <w:t xml:space="preserve">2. Hikmatlar 6:16-19 - “Rabbimiz yomon ko'radigan bu olti narsa, Ha, yetti narsa Unga jirkanchdir: mag'rur nigoh, yolg'onchi til, begunoh qon to'kadigan qo'llar, yovuz rejalar tuzgan yurak, oyoqlar. Yomonlikka tez yuguruvchi, Yolg'on so'zlovchi yolg'on guvoh, Birodarlar orasiga nizo sepuvchi».</w:t>
      </w:r>
    </w:p>
    <w:p/>
    <w:p>
      <w:r xmlns:w="http://schemas.openxmlformats.org/wordprocessingml/2006/main">
        <w:t xml:space="preserve">Hizqiyo 26:13 ... Men qo‘shiqlaringni to‘xtataman. Arfalaringning ovozi endi eshitilmaydi.</w:t>
      </w:r>
    </w:p>
    <w:p/>
    <w:p>
      <w:r xmlns:w="http://schemas.openxmlformats.org/wordprocessingml/2006/main">
        <w:t xml:space="preserve">Xudo Tir aholisining qo'shiqlari va musiqalarini o'chiradi, bu ularning quvonchlari va bayramlarining tugashini anglatadi.</w:t>
      </w:r>
    </w:p>
    <w:p/>
    <w:p>
      <w:r xmlns:w="http://schemas.openxmlformats.org/wordprocessingml/2006/main">
        <w:t xml:space="preserve">1. Qalbning yakuniy mag'lubiyati: Xudo bizni qanday qilib tiz cho'ktirishi mumkin</w:t>
      </w:r>
    </w:p>
    <w:p/>
    <w:p>
      <w:r xmlns:w="http://schemas.openxmlformats.org/wordprocessingml/2006/main">
        <w:t xml:space="preserve">2. Xudoning qudrati: quvonch va bayramlarning oxiri</w:t>
      </w:r>
    </w:p>
    <w:p/>
    <w:p>
      <w:r xmlns:w="http://schemas.openxmlformats.org/wordprocessingml/2006/main">
        <w:t xml:space="preserve">1. Ishayo 24:8-9 - Rabbiy quvonch va shodlikning tugashini va bu his-tuyg'ularni qayg'u va motam bilan almashtirishni buyuradi.</w:t>
      </w:r>
    </w:p>
    <w:p/>
    <w:p>
      <w:r xmlns:w="http://schemas.openxmlformats.org/wordprocessingml/2006/main">
        <w:t xml:space="preserve">2. Zabur 136:1-3 - Bobilda surgun qilingan Quddus xalqi Quddusni qayg'uli xotirlab, qayg'urib, kuylashmoqda.</w:t>
      </w:r>
    </w:p>
    <w:p/>
    <w:p>
      <w:r xmlns:w="http://schemas.openxmlformats.org/wordprocessingml/2006/main">
        <w:t xml:space="preserve">Hizqiyo 26:14: Men seni tosh cho‘qqidek qilib qo‘yaman. Sen endi bunyod bo‘lmaysan, chunki buni Men Egamiz aytdim, – deydi Egamiz Xudo.</w:t>
      </w:r>
    </w:p>
    <w:p/>
    <w:p>
      <w:r xmlns:w="http://schemas.openxmlformats.org/wordprocessingml/2006/main">
        <w:t xml:space="preserve">Rabbiy Xudo Tirning vayron bo'lishini va endi qayta tiklanmasligini aytdi.</w:t>
      </w:r>
    </w:p>
    <w:p/>
    <w:p>
      <w:r xmlns:w="http://schemas.openxmlformats.org/wordprocessingml/2006/main">
        <w:t xml:space="preserve">1. Rabbiy Xudoning so'zlari yakuniydir 2. Xudo eng oliy hokimiyatdir</w:t>
      </w:r>
    </w:p>
    <w:p/>
    <w:p>
      <w:r xmlns:w="http://schemas.openxmlformats.org/wordprocessingml/2006/main">
        <w:t xml:space="preserve">1. Ishayo 40:8 - O't quriydi, gul so'ladi, lekin Xudoyimizning kalomi abadiy turadi. 2. Matto 24:35 - Osmon va er o'tib ketadi, lekin Mening so'zlarim o'tib ketmaydi.</w:t>
      </w:r>
    </w:p>
    <w:p/>
    <w:p>
      <w:r xmlns:w="http://schemas.openxmlformats.org/wordprocessingml/2006/main">
        <w:t xml:space="preserve">Hizqiyo 26:15: Egamiz Xudo Tirga shunday demoqda: Sening yiqilishingdan, yaradorlar yig'laganda, o'rtangda qirg'in qilinganda, orollar titramaydimi?</w:t>
      </w:r>
    </w:p>
    <w:p/>
    <w:p>
      <w:r xmlns:w="http://schemas.openxmlformats.org/wordprocessingml/2006/main">
        <w:t xml:space="preserve">Rabbiy Xudo Tir bilan gaplashadi va uning shohligi vayron bo'lishidan ogohlantiradi, uning qulashi orollar tomonidan qanday eshitiladi va yaradorlarning faryodi eshitiladi.</w:t>
      </w:r>
    </w:p>
    <w:p/>
    <w:p>
      <w:r xmlns:w="http://schemas.openxmlformats.org/wordprocessingml/2006/main">
        <w:t xml:space="preserve">1. Xudoning adolati: Rabbiyga itoatsizlikning oqibatlari</w:t>
      </w:r>
    </w:p>
    <w:p/>
    <w:p>
      <w:r xmlns:w="http://schemas.openxmlformats.org/wordprocessingml/2006/main">
        <w:t xml:space="preserve">2. Rabbiyning ogohlantirishi: Uning ovoziga quloq soling yoki oqibatlaridan azob cheking</w:t>
      </w:r>
    </w:p>
    <w:p/>
    <w:p>
      <w:r xmlns:w="http://schemas.openxmlformats.org/wordprocessingml/2006/main">
        <w:t xml:space="preserve">1. Ishayo 24:1-3 - Mana, Rabbiy erni bo'm-bo'sh qilib, vayronaga aylantirib, uni ag'darib tashlab, aholisini har tomonga tarqatib yubordi.</w:t>
      </w:r>
    </w:p>
    <w:p/>
    <w:p>
      <w:r xmlns:w="http://schemas.openxmlformats.org/wordprocessingml/2006/main">
        <w:t xml:space="preserve">2. Amos 3:2 - Men yer yuzidagi barcha qabilalarni faqat sizlarni bilaman, shuning uchun men sizlarni barcha gunohlaringiz uchun jazolayman.</w:t>
      </w:r>
    </w:p>
    <w:p/>
    <w:p>
      <w:r xmlns:w="http://schemas.openxmlformats.org/wordprocessingml/2006/main">
        <w:t xml:space="preserve">Hizqiyo 26:16: O‘shanda dengizning barcha beklari o‘z taxtlaridan tushib, kiyimlarini tashlab, kashta tikilgan kiyimlarini echadilar. ular yerga o'tirib, har lahza titraydilar va sendan hayratda qolishadi.</w:t>
      </w:r>
    </w:p>
    <w:p/>
    <w:p>
      <w:r xmlns:w="http://schemas.openxmlformats.org/wordprocessingml/2006/main">
        <w:t xml:space="preserve">Dengiz shahzodalari Xudo oldida kamtar bo'lib, qo'rquv va zarbani boshdan kechiradilar.</w:t>
      </w:r>
    </w:p>
    <w:p/>
    <w:p>
      <w:r xmlns:w="http://schemas.openxmlformats.org/wordprocessingml/2006/main">
        <w:t xml:space="preserve">1: Xudo oliy hokimiyatdir va hech kim Uning oldida turolmaydi.</w:t>
      </w:r>
    </w:p>
    <w:p/>
    <w:p>
      <w:r xmlns:w="http://schemas.openxmlformats.org/wordprocessingml/2006/main">
        <w:t xml:space="preserve">2: Biz Xudoning hukmronligiga bo'ysunishimiz va Uning huzurida kamtar bo'lishimiz kerak.</w:t>
      </w:r>
    </w:p>
    <w:p/>
    <w:p>
      <w:r xmlns:w="http://schemas.openxmlformats.org/wordprocessingml/2006/main">
        <w:t xml:space="preserve">1: Ishayo 6:1-5; Shoh Uzziyo vafot etgan yili men Egamizning taxtda o‘tirganini, baland va ko‘tarilganini ko‘rdim.</w:t>
      </w:r>
    </w:p>
    <w:p/>
    <w:p>
      <w:r xmlns:w="http://schemas.openxmlformats.org/wordprocessingml/2006/main">
        <w:t xml:space="preserve">2: Zabur 46:10; "Jim bo'l va bilingki, Men Xudoman; Men xalqlar orasida ulug'lanaman, yer yuzida ulug'lanaman."</w:t>
      </w:r>
    </w:p>
    <w:p/>
    <w:p>
      <w:r xmlns:w="http://schemas.openxmlformats.org/wordprocessingml/2006/main">
        <w:t xml:space="preserve">Hizqiyo 26:17: Ular sen uchun nola aytib: “Dengizchilar yashaydigan, dengizda kuchli bo‘lgan mashhur shaharni, u va uning aholisi qanday halok bo‘lding, deyishadi. Uni ta'qib qilayotganlarning hammasida dahshat bor!</w:t>
      </w:r>
    </w:p>
    <w:p/>
    <w:p>
      <w:r xmlns:w="http://schemas.openxmlformats.org/wordprocessingml/2006/main">
        <w:t xml:space="preserve">Dengizchiligi bilan mashhur bo'lgan Tir shahri uchun yig'ilish Hizqiyo 26:17 da tasvirlangan va uning aholisi suzib o'tganlarga qanday taassurot qoldirgani haqida.</w:t>
      </w:r>
    </w:p>
    <w:p/>
    <w:p>
      <w:r xmlns:w="http://schemas.openxmlformats.org/wordprocessingml/2006/main">
        <w:t xml:space="preserve">1. Misol kuchi: Biz hayotimiz davomida nimani o'rgatamiz</w:t>
      </w:r>
    </w:p>
    <w:p/>
    <w:p>
      <w:r xmlns:w="http://schemas.openxmlformats.org/wordprocessingml/2006/main">
        <w:t xml:space="preserve">2. Xudoning hukmronligi: U tabiiy kuchlar orqali qanday ishlaydi</w:t>
      </w:r>
    </w:p>
    <w:p/>
    <w:p>
      <w:r xmlns:w="http://schemas.openxmlformats.org/wordprocessingml/2006/main">
        <w:t xml:space="preserve">1. Matto 5:13-16 - Siz yerning tuzi va dunyoning nurisiz.</w:t>
      </w:r>
    </w:p>
    <w:p/>
    <w:p>
      <w:r xmlns:w="http://schemas.openxmlformats.org/wordprocessingml/2006/main">
        <w:t xml:space="preserve">2. Ishayo 26:1-3 - Xudo O'ziga ishonganlarning hammasini tinchlikda saqlaydi.</w:t>
      </w:r>
    </w:p>
    <w:p/>
    <w:p>
      <w:r xmlns:w="http://schemas.openxmlformats.org/wordprocessingml/2006/main">
        <w:t xml:space="preserve">Hizqiyo 26:18 Sen qulagan kuningda orollar titraydi. Ha, ketayotganingda dengizdagi orollar bezovtalanadi.</w:t>
      </w:r>
    </w:p>
    <w:p/>
    <w:p>
      <w:r xmlns:w="http://schemas.openxmlformats.org/wordprocessingml/2006/main">
        <w:t xml:space="preserve">Tir shahri ustidan Xudoning hukmi chiqarilganda, orollar titraydi.</w:t>
      </w:r>
    </w:p>
    <w:p/>
    <w:p>
      <w:r xmlns:w="http://schemas.openxmlformats.org/wordprocessingml/2006/main">
        <w:t xml:space="preserve">1. Xudoning hukmini tushunish: Hizqiyo 26:18 ni o'rganish</w:t>
      </w:r>
    </w:p>
    <w:p/>
    <w:p>
      <w:r xmlns:w="http://schemas.openxmlformats.org/wordprocessingml/2006/main">
        <w:t xml:space="preserve">2. Rabbiyni hurmat qilish: Hizqiyo 26:18 da Rabbiydan qo'rquvga qarash</w:t>
      </w:r>
    </w:p>
    <w:p/>
    <w:p>
      <w:r xmlns:w="http://schemas.openxmlformats.org/wordprocessingml/2006/main">
        <w:t xml:space="preserve">1. Ishayo 41:1-2 "Ey orollar, mening oldimda jim bo'linglar; va odamlar kuchlarini yangilasin; ular yaqinlashsin, keyin gapirsin; hukm qilish uchun birga kelaylik. Sharqdan kimni ko'targan? Kim uni solihlik bilan oyoqqa turgʻizdi?U oʻzidan oldingi xalqlarni berib, uni shohlar ustidan hukmronlik qildi;Ularni qilichiga tuproqdek, kamoniga surtilgan somonday berdi”.</w:t>
      </w:r>
    </w:p>
    <w:p/>
    <w:p>
      <w:r xmlns:w="http://schemas.openxmlformats.org/wordprocessingml/2006/main">
        <w:t xml:space="preserve">2. Vahiy 16: 18-20 "Va ovozlar, momaqaldiroq va chaqmoqlar eshitildi; va odamlar er yuzida bo'lganidan beri bo'lmagan kuchli zilzila bo'ldi. Shunchalik kuchli zilzila va shunday kuchli. Va buyuk zilzila. shahar uch qismga bo'lindi va xalqlarning shaharlari vayron bo'ldi va buyuk Bobil Xudoning huzuriga Uning g'azabining shiddatli sharob kosasini berish uchun yodga keldi.Har bir orol qochib ketdi va tog'lar vayron bo'ldi. topilmadi."</w:t>
      </w:r>
    </w:p>
    <w:p/>
    <w:p>
      <w:r xmlns:w="http://schemas.openxmlformats.org/wordprocessingml/2006/main">
        <w:t xml:space="preserve">Hizqiyo 26:19: Egamiz Rabbiy shunday demoqda. Seni kimsasiz shaharlardek kimsasiz shaharga aylantirsam. Men sizning ustingizga chuqurlikni olib chiqsam, sizni katta suvlar qoplaydi.</w:t>
      </w:r>
    </w:p>
    <w:p/>
    <w:p>
      <w:r xmlns:w="http://schemas.openxmlformats.org/wordprocessingml/2006/main">
        <w:t xml:space="preserve">Xudo Tir shahrini, boshqa aholi yashamaydigan shaharlar kabi vayronaga aylantiradi va uni chuqur suvlarga qoplaydi.</w:t>
      </w:r>
    </w:p>
    <w:p/>
    <w:p>
      <w:r xmlns:w="http://schemas.openxmlformats.org/wordprocessingml/2006/main">
        <w:t xml:space="preserve">1. Xudoning sevgisi va adolati: U xalqlar va odamlar bilan qanday munosabatda bo'ladi. 2. Tir qulashidan olingan saboqlar: Xudoning ogohlantirishlariga quloq soling.</w:t>
      </w:r>
    </w:p>
    <w:p/>
    <w:p>
      <w:r xmlns:w="http://schemas.openxmlformats.org/wordprocessingml/2006/main">
        <w:t xml:space="preserve">1. Zabur 107:23-24 - Kemalarda dengizga tushganlar, katta suvlarda savdo qiladiganlar; ular Rabbiyning ishlarini va Uning mo''jizalarini chuqurlikda ko'radilar. 2. Yeremiyo 51:41-42 - Sheshax qanday qilib olingan! Va butun yer yuzining maqtovlari qabul qilindi! Qanday qilib Bobil xalqlar orasida hayratga tushdi! Dengiz Bobilga ko'tarildi, u ko'p to'lqinlar bilan qoplangan.</w:t>
      </w:r>
    </w:p>
    <w:p/>
    <w:p>
      <w:r xmlns:w="http://schemas.openxmlformats.org/wordprocessingml/2006/main">
        <w:t xml:space="preserve">Hizqiyo 26:20: Qachonki, men seni chuqurga tushganlar bilan, qadimgi odamlar bilan birga tushiraman va seni yerning past burchaklariga, qadimgi vayrona joylarga, yer yuziga tushganlar bilan birga qo‘yaman. Chuqur, senga yashamaslik uchun; Tiriklar yurtida ulug'vorlikni o'rnataman.</w:t>
      </w:r>
    </w:p>
    <w:p/>
    <w:p>
      <w:r xmlns:w="http://schemas.openxmlformats.org/wordprocessingml/2006/main">
        <w:t xml:space="preserve">Xudo Tir shahrini qadimgi odamlar bilan birga yiqitishni va uni kimsasiz joyga qo'yishni va'da qiladi, lekin U tiriklar yurtida ham ulug'vorlikni o'rnatadi.</w:t>
      </w:r>
    </w:p>
    <w:p/>
    <w:p>
      <w:r xmlns:w="http://schemas.openxmlformats.org/wordprocessingml/2006/main">
        <w:t xml:space="preserve">1. Hukmdagi Xudoning rahmati</w:t>
      </w:r>
    </w:p>
    <w:p/>
    <w:p>
      <w:r xmlns:w="http://schemas.openxmlformats.org/wordprocessingml/2006/main">
        <w:t xml:space="preserve">2. Xudodagi tiklanish umidi</w:t>
      </w:r>
    </w:p>
    <w:p/>
    <w:p>
      <w:r xmlns:w="http://schemas.openxmlformats.org/wordprocessingml/2006/main">
        <w:t xml:space="preserve">1. Rimliklarga 11:22 - "Mana, Xudoning mehribonligi va qattiqqo'lligi: yiqilganlarga, qattiqqo'llik; agar siz Uning mehribonligida davom etsangiz, sizga nisbatan yaxshilik, aks holda siz ham yo'q qilinasiz".</w:t>
      </w:r>
    </w:p>
    <w:p/>
    <w:p>
      <w:r xmlns:w="http://schemas.openxmlformats.org/wordprocessingml/2006/main">
        <w:t xml:space="preserve">2. Ishayo 40: 1-2 - "Tasalli bering, xalqimga tasalli bering, - deydi Xudoyingiz. Quddusga tasalli ayting va unga faryod qiling: uning urushi yakunlandi, uning gunohlari kechirildi, chunki u oldi. Uning barcha gunohlari uchun Rabbiyning qo'li ikki baravardir."</w:t>
      </w:r>
    </w:p>
    <w:p/>
    <w:p>
      <w:r xmlns:w="http://schemas.openxmlformats.org/wordprocessingml/2006/main">
        <w:t xml:space="preserve">Hizqiyo 26:21: Seni dahshatga solaman, endi yo‘q bo‘lasan, izlanishga duchor bo‘lsang ham, hech qachon topilmaysan, – deydi Rabbiy Xudo.</w:t>
      </w:r>
    </w:p>
    <w:p/>
    <w:p>
      <w:r xmlns:w="http://schemas.openxmlformats.org/wordprocessingml/2006/main">
        <w:t xml:space="preserve">Hizqiyoning bu oyati Rabbiydan yovuzlik qilganlar jazolanishi va endi yo'qligi haqida ogohlantirishdir.</w:t>
      </w:r>
    </w:p>
    <w:p/>
    <w:p>
      <w:r xmlns:w="http://schemas.openxmlformats.org/wordprocessingml/2006/main">
        <w:t xml:space="preserve">1. "Rabbiyning hukmi: xohlamang"</w:t>
      </w:r>
    </w:p>
    <w:p/>
    <w:p>
      <w:r xmlns:w="http://schemas.openxmlformats.org/wordprocessingml/2006/main">
        <w:t xml:space="preserve">2. “Rabbiyning tasallisi: hech qachon unutilmasin”</w:t>
      </w:r>
    </w:p>
    <w:p/>
    <w:p>
      <w:r xmlns:w="http://schemas.openxmlformats.org/wordprocessingml/2006/main">
        <w:t xml:space="preserve">1. Matto 10:28, "Va tanani o'ldiradigan, lekin jonni o'ldira olmaydiganlardan qo'rqmanglar. Aksincha, jahannamda jonni ham, tanani ham yo'q qila oladigandan qo'rqinglar".</w:t>
      </w:r>
    </w:p>
    <w:p/>
    <w:p>
      <w:r xmlns:w="http://schemas.openxmlformats.org/wordprocessingml/2006/main">
        <w:t xml:space="preserve">2. Zabur 34:15-16, "Egamizning ko'zlari solihlarda, Uning quloqlari ularning faryodiga ochiq. Egamizning yuzi yovuzlik qilganlarga qarshi, Ularning xotirasini o'limdan o'chirish uchun. yer."</w:t>
      </w:r>
    </w:p>
    <w:p/>
    <w:p>
      <w:r xmlns:w="http://schemas.openxmlformats.org/wordprocessingml/2006/main">
        <w:t xml:space="preserve">Hizqiyo kitobining 27-bobida mashhur dengiz savdo shahri bo'lgan Tirning qulashi haqida yorqin nola aytilgan. Bobda Tirning boyligi, ta'siri va tijorat faoliyati tasvirlangan, uning mag'rurligi va takabburligi ta'kidlangan. Marosimda shaharning yaqin orada vayron bo‘lishi haqida qayg‘urib, uning ulug‘vorligi va obodligi yo‘qolganiga urg‘u berilgan.</w:t>
      </w:r>
    </w:p>
    <w:p/>
    <w:p>
      <w:r xmlns:w="http://schemas.openxmlformats.org/wordprocessingml/2006/main">
        <w:t xml:space="preserve">1-band: Bob Tir haqida nola bilan boshlanadi va shaharga mag'rur va ulug'vor kema sifatida murojaat qiladi. Bobda Tirning boyligi, tijorat faoliyati va mashhur savdo markazi sifatidagi mavqei aniq tasvirlangan. Shina qimmatbaho materiallar bilan bezatilgan ajoyib idish sifatida tasvirlangan (Hizqiyo 27:1-25).</w:t>
      </w:r>
    </w:p>
    <w:p/>
    <w:p>
      <w:r xmlns:w="http://schemas.openxmlformats.org/wordprocessingml/2006/main">
        <w:t xml:space="preserve">2-xatboshi: Yozuv Tirning turli xil savdo sheriklarini, shu jumladan shahar bilan biznes bilan shug'ullanadigan turli xalqlarning savdogarlarini tasvirlash bilan davom etadi. Bu bobda ayirboshlangan tovarlarning ko'pligi va Tirga farovonlik keltirganligi ta'kidlangan (Hizqiyo 27:26-36).</w:t>
      </w:r>
    </w:p>
    <w:p/>
    <w:p>
      <w:r xmlns:w="http://schemas.openxmlformats.org/wordprocessingml/2006/main">
        <w:t xml:space="preserve">3-xatboshi: Marsiya Tirning yaqinlashib kelayotgan qulashi haqida qayg'uradi va uning ulug'vorligi va farovonligini yo'qotganiga urg'u beradi. Shaharning vayron bo'lishi kema halokati, uning aholisi va savdogarlari dengizga uloqtirilgan holda tasvirlangan. Bob Tirning qulashi xalqlar orasida dahshatga olib kelishi haqidagi bayonot bilan yakunlanadi (Hizqiyo 27:37-36).</w:t>
      </w:r>
    </w:p>
    <w:p/>
    <w:p>
      <w:r xmlns:w="http://schemas.openxmlformats.org/wordprocessingml/2006/main">
        <w:t xml:space="preserve">Qisqa bayoni; yakunida,</w:t>
      </w:r>
    </w:p>
    <w:p>
      <w:r xmlns:w="http://schemas.openxmlformats.org/wordprocessingml/2006/main">
        <w:t xml:space="preserve">Hizqiyoning yigirma ettinchi bobi</w:t>
      </w:r>
    </w:p>
    <w:p>
      <w:r xmlns:w="http://schemas.openxmlformats.org/wordprocessingml/2006/main">
        <w:t xml:space="preserve">Tir halokati uchun nola,</w:t>
      </w:r>
    </w:p>
    <w:p>
      <w:r xmlns:w="http://schemas.openxmlformats.org/wordprocessingml/2006/main">
        <w:t xml:space="preserve">boyligini, tijorat faoliyatini tasvirlash,</w:t>
      </w:r>
    </w:p>
    <w:p>
      <w:r xmlns:w="http://schemas.openxmlformats.org/wordprocessingml/2006/main">
        <w:t xml:space="preserve">va uning yaqinlashib kelayotgan halokati uchun motam tutadi.</w:t>
      </w:r>
    </w:p>
    <w:p/>
    <w:p>
      <w:r xmlns:w="http://schemas.openxmlformats.org/wordprocessingml/2006/main">
        <w:t xml:space="preserve">Tirning qulashi uchun nola, uni mag'rur kema sifatida ko'rsatish.</w:t>
      </w:r>
    </w:p>
    <w:p>
      <w:r xmlns:w="http://schemas.openxmlformats.org/wordprocessingml/2006/main">
        <w:t xml:space="preserve">Tyrening boyligi, tijorat faoliyati va savdo hamkorlari tavsifi.</w:t>
      </w:r>
    </w:p>
    <w:p>
      <w:r xmlns:w="http://schemas.openxmlformats.org/wordprocessingml/2006/main">
        <w:t xml:space="preserve">Tirning ulug'vorligi va farovonligini yo'qotish uchun motam tuting.</w:t>
      </w:r>
    </w:p>
    <w:p>
      <w:r xmlns:w="http://schemas.openxmlformats.org/wordprocessingml/2006/main">
        <w:t xml:space="preserve">Tirning halokatga uchragan kema halokati, xalqlar orasida dahshatga sabab bo'lgan tasviri.</w:t>
      </w:r>
    </w:p>
    <w:p/>
    <w:p>
      <w:r xmlns:w="http://schemas.openxmlformats.org/wordprocessingml/2006/main">
        <w:t xml:space="preserve">Hizqiyo kitobining ushbu bobida mashhur dengiz savdo shahri bo'lgan Tirning qulashi haqida o'ylangan. Noto'g'ri Tirga mag'rur kema sifatida murojaat qilib, uning boyligi, tijorat faoliyati va taniqli savdo markazi sifatidagi mavqeini aniq tasvirlab beradi. Bobda shaharning mag'rurligi va takabburligi ta'kidlangan, ayirboshlangan tovarlarning ko'pligi va Tirga olib kelgan farovonlik ta'kidlangan. Yigit Tirning yaqinlashib kelayotgan halokati haqida qayg‘uradi va uning ulug‘vorligi va farovonligini yo‘qotganiga urg‘u beradi. Shaharning qulashi kema halokati sifatida tasvirlangan, uning aholisi va savdogarlari dengizga tashlangan. Bob Tirning qulashi xalqlar orasida dahshatga olib kelishi haqidagi bayonot bilan yakunlanadi. Bu bob Tirning qulashi, uning ulug'vorligini yo'qotganligi va uning yaqin orada vayron bo'lishi uchun motam tutilishiga urg'u beradi.</w:t>
      </w:r>
    </w:p>
    <w:p/>
    <w:p>
      <w:r xmlns:w="http://schemas.openxmlformats.org/wordprocessingml/2006/main">
        <w:t xml:space="preserve">Hizqiyo 27:1 ... Menga yana Egamizning kalomi ayon bo‘ldi:</w:t>
      </w:r>
    </w:p>
    <w:p/>
    <w:p>
      <w:r xmlns:w="http://schemas.openxmlformats.org/wordprocessingml/2006/main">
        <w:t xml:space="preserve">Xudo Hizqiyoga Tirning kuch va boylikda qanday o'sganligi haqida gapiradi.</w:t>
      </w:r>
    </w:p>
    <w:p/>
    <w:p>
      <w:r xmlns:w="http://schemas.openxmlformats.org/wordprocessingml/2006/main">
        <w:t xml:space="preserve">1. Xudoning ne'matlari: Uning rizqidan qanday foyda olamiz</w:t>
      </w:r>
    </w:p>
    <w:p/>
    <w:p>
      <w:r xmlns:w="http://schemas.openxmlformats.org/wordprocessingml/2006/main">
        <w:t xml:space="preserve">2. Boylik tuzoqlari: Qanday qilib biz mag'rur bo'lmaslik kerak</w:t>
      </w:r>
    </w:p>
    <w:p/>
    <w:p>
      <w:r xmlns:w="http://schemas.openxmlformats.org/wordprocessingml/2006/main">
        <w:t xml:space="preserve">1. Yoqub 4:13-16 - Kamtar bo'ling va boyligimiz va mol-mulkimiz o'tkinchi bo'lishini biling.</w:t>
      </w:r>
    </w:p>
    <w:p/>
    <w:p>
      <w:r xmlns:w="http://schemas.openxmlformats.org/wordprocessingml/2006/main">
        <w:t xml:space="preserve">2. Hikmatlar 11:28 - O'z boyligiga ishonganlar yiqiladi, solihlar esa gullaydi.</w:t>
      </w:r>
    </w:p>
    <w:p/>
    <w:p>
      <w:r xmlns:w="http://schemas.openxmlformats.org/wordprocessingml/2006/main">
        <w:t xml:space="preserve">Hizqiyo 27:2: Ey inson o‘g‘li, Tir uchun yig‘la.</w:t>
      </w:r>
    </w:p>
    <w:p/>
    <w:p>
      <w:r xmlns:w="http://schemas.openxmlformats.org/wordprocessingml/2006/main">
        <w:t xml:space="preserve">Tir shahri uchun nola.</w:t>
      </w:r>
    </w:p>
    <w:p/>
    <w:p>
      <w:r xmlns:w="http://schemas.openxmlformats.org/wordprocessingml/2006/main">
        <w:t xml:space="preserve">1. Xudo Nazdida Kamtar va Solih bo'lishning ahamiyati</w:t>
      </w:r>
    </w:p>
    <w:p/>
    <w:p>
      <w:r xmlns:w="http://schemas.openxmlformats.org/wordprocessingml/2006/main">
        <w:t xml:space="preserve">2. Boylik va boylikka haddan tashqari tayanishning oqibatlari</w:t>
      </w:r>
    </w:p>
    <w:p/>
    <w:p>
      <w:r xmlns:w="http://schemas.openxmlformats.org/wordprocessingml/2006/main">
        <w:t xml:space="preserve">1. Hikmatlar 16:18 - Mag'rurlik halokatdan oldin, mag'rurlik esa yiqilishdan oldin keladi.</w:t>
      </w:r>
    </w:p>
    <w:p/>
    <w:p>
      <w:r xmlns:w="http://schemas.openxmlformats.org/wordprocessingml/2006/main">
        <w:t xml:space="preserve">2. Yoqub 5:1-3 - Endi boring, ey boylar, boshingizga tushadigan musibatlaringiz uchun yig'lang va yig'lang.</w:t>
      </w:r>
    </w:p>
    <w:p/>
    <w:p>
      <w:r xmlns:w="http://schemas.openxmlformats.org/wordprocessingml/2006/main">
        <w:t xml:space="preserve">Hizqiyo 27:3: Tirga ayt: “Ey dengizning bo‘yida joylashgan, ko‘p orollar bo‘ylab xalq savdosi bilan shug‘ullanuvchi! Ey Tir, sen: “Men mukammal go‘zalman”, deding.</w:t>
      </w:r>
    </w:p>
    <w:p/>
    <w:p>
      <w:r xmlns:w="http://schemas.openxmlformats.org/wordprocessingml/2006/main">
        <w:t xml:space="preserve">Xudo dengiz qirg'og'idagi savdogar shahar Tir bilan gaplashadi va ularni mukammal go'zalliklari uchun mag'rurlikda ayblaydi.</w:t>
      </w:r>
    </w:p>
    <w:p/>
    <w:p>
      <w:r xmlns:w="http://schemas.openxmlformats.org/wordprocessingml/2006/main">
        <w:t xml:space="preserve">1. G'urur yiqilishdan oldin ketadi</w:t>
      </w:r>
    </w:p>
    <w:p/>
    <w:p>
      <w:r xmlns:w="http://schemas.openxmlformats.org/wordprocessingml/2006/main">
        <w:t xml:space="preserve">2. Soxta mag'rurlikdan ehtiyot bo'ling</w:t>
      </w:r>
    </w:p>
    <w:p/>
    <w:p>
      <w:r xmlns:w="http://schemas.openxmlformats.org/wordprocessingml/2006/main">
        <w:t xml:space="preserve">1. Hikmatlar 11:2 - "Mag'rurlik kelsa, sharmandalik keladi, ammo kamtarlik bilan donolik keladi".</w:t>
      </w:r>
    </w:p>
    <w:p/>
    <w:p>
      <w:r xmlns:w="http://schemas.openxmlformats.org/wordprocessingml/2006/main">
        <w:t xml:space="preserve">2. Yoqub 4:6 - "Ammo U ko'proq inoyat beradi. Shuning uchun Xudo mag'rurlarga qarshi turadi, lekin kamtarlarga inoyat beradi.</w:t>
      </w:r>
    </w:p>
    <w:p/>
    <w:p>
      <w:r xmlns:w="http://schemas.openxmlformats.org/wordprocessingml/2006/main">
        <w:t xml:space="preserve">Hizqiyo 27:4: Sening chegaralaring dengizlar o‘rtasida, Quruvchilaring go‘zalligingni mukammal qildilar.</w:t>
      </w:r>
    </w:p>
    <w:p/>
    <w:p>
      <w:r xmlns:w="http://schemas.openxmlformats.org/wordprocessingml/2006/main">
        <w:t xml:space="preserve">Hizqiyo dengizlar o'rtasida joylashgan xalq haqida gapiradi, uning go'zalligi quruvchilari tomonidan mukammallashtirilgan.</w:t>
      </w:r>
    </w:p>
    <w:p/>
    <w:p>
      <w:r xmlns:w="http://schemas.openxmlformats.org/wordprocessingml/2006/main">
        <w:t xml:space="preserve">1. Xudo yaratgan narsaning mukammalligi</w:t>
      </w:r>
    </w:p>
    <w:p/>
    <w:p>
      <w:r xmlns:w="http://schemas.openxmlformats.org/wordprocessingml/2006/main">
        <w:t xml:space="preserve">2. Go'zallik poydevorini qurish</w:t>
      </w:r>
    </w:p>
    <w:p/>
    <w:p>
      <w:r xmlns:w="http://schemas.openxmlformats.org/wordprocessingml/2006/main">
        <w:t xml:space="preserve">1. Zabur 19:1 - "Osmonlar Xudoning ulug'vorligini e'lon qiladi, Falak esa Uning ishini ko'rsatadi".</w:t>
      </w:r>
    </w:p>
    <w:p/>
    <w:p>
      <w:r xmlns:w="http://schemas.openxmlformats.org/wordprocessingml/2006/main">
        <w:t xml:space="preserve">2. Zabur 127:1 - "Egamiz uyni qurmasa, uni quruvchilar behuda mehnat qiladilar. Agar Egamiz shaharni saqlamasa, qo'riqchi behuda uyg'onadi".</w:t>
      </w:r>
    </w:p>
    <w:p/>
    <w:p>
      <w:r xmlns:w="http://schemas.openxmlformats.org/wordprocessingml/2006/main">
        <w:t xml:space="preserve">Hizqiyo 27:5 ... Hamma kemalaringni Senir archa daraxtidan yasadilar, Senga ustunlar yasash uchun Livandan sadr daraxtlarini oldilar.</w:t>
      </w:r>
    </w:p>
    <w:p/>
    <w:p>
      <w:r xmlns:w="http://schemas.openxmlformats.org/wordprocessingml/2006/main">
        <w:t xml:space="preserve">Tir aholisi kemalarni qurish uchun Senir va Livan materiallaridan foydalangan.</w:t>
      </w:r>
    </w:p>
    <w:p/>
    <w:p>
      <w:r xmlns:w="http://schemas.openxmlformats.org/wordprocessingml/2006/main">
        <w:t xml:space="preserve">1. Xudo O'zining irodasini amalga oshirishimiz uchun zarur bo'lgan resurslarni taqdim etishini eslatish.</w:t>
      </w:r>
    </w:p>
    <w:p/>
    <w:p>
      <w:r xmlns:w="http://schemas.openxmlformats.org/wordprocessingml/2006/main">
        <w:t xml:space="preserve">2. Xudoning ulug'vorligi uchun birgalikda harakat qilish Uning maqsadlarini amalga oshirish uchun juda muhimdir.</w:t>
      </w:r>
    </w:p>
    <w:p/>
    <w:p>
      <w:r xmlns:w="http://schemas.openxmlformats.org/wordprocessingml/2006/main">
        <w:t xml:space="preserve">1. Ishayo 54:2 - "Chadiringizning joyini kengaytiring va ular sizning turar-joylaringizning pardalarini yoyishsin: ayamang, arqonlaringizni uzaytiring va qoziqlaringizni mustahkamlang".</w:t>
      </w:r>
    </w:p>
    <w:p/>
    <w:p>
      <w:r xmlns:w="http://schemas.openxmlformats.org/wordprocessingml/2006/main">
        <w:t xml:space="preserve">2. Hikmatlar 16:3 - "Ishlaringizni Rabbiyga topshiring, shunda fikrlaringiz mustahkamlanadi".</w:t>
      </w:r>
    </w:p>
    <w:p/>
    <w:p>
      <w:r xmlns:w="http://schemas.openxmlformats.org/wordprocessingml/2006/main">
        <w:t xml:space="preserve">Hizqiyo 27:6: Eshkaklaringizni Bashan emanlaridan yasadilar. Oshur xalqi Xittim orollaridan olib chiqqan fil suyagidan o‘rindiqlaringizni yasadi.</w:t>
      </w:r>
    </w:p>
    <w:p/>
    <w:p>
      <w:r xmlns:w="http://schemas.openxmlformats.org/wordprocessingml/2006/main">
        <w:t xml:space="preserve">Bashan emanlaridan Hizqiyo xalqi uchun eshkak yasagan, Ashuriylar esa Chittim orollaridan fil suyagidan o‘rindiqlar yasashgan.</w:t>
      </w:r>
    </w:p>
    <w:p/>
    <w:p>
      <w:r xmlns:w="http://schemas.openxmlformats.org/wordprocessingml/2006/main">
        <w:t xml:space="preserve">1. Xudoning sodiqligi Hizqiyo xalqi uchun materiallar bilan ta'minlanganida ko'rinadi.</w:t>
      </w:r>
    </w:p>
    <w:p/>
    <w:p>
      <w:r xmlns:w="http://schemas.openxmlformats.org/wordprocessingml/2006/main">
        <w:t xml:space="preserve">2. Alloh taoloning rizqining go‘zalligi odamlarga berilayotgan turli materiallarda ko‘rinadi.</w:t>
      </w:r>
    </w:p>
    <w:p/>
    <w:p>
      <w:r xmlns:w="http://schemas.openxmlformats.org/wordprocessingml/2006/main">
        <w:t xml:space="preserve">1. Ishayo 40:28-31 - Bilmaysizmi? Eshitmadingmi? Rabbiy abadiy Xudo, erning chekkalarini yaratuvchisidir. U charchamaydi va charchamaydi va uning tushunchasini hech kim tushunolmaydi. U charchaganga kuch beradi, zaiflarning kuchini oshiradi. Hatto yoshlar ham charchab, toliqadilar, yigitlar esa qoqilib yiqiladilar; Lekin Rabbiyga umid bog'laganlar kuchlarini yangilaydilar. Ular burgutlardek qanotlarda uchishadi; ular yuguradilar va charchamaydilar, yuradilar va hushidan ketmaydilar.</w:t>
      </w:r>
    </w:p>
    <w:p/>
    <w:p>
      <w:r xmlns:w="http://schemas.openxmlformats.org/wordprocessingml/2006/main">
        <w:t xml:space="preserve">2. Zabur 36:3-6 - Rabbiyga ishon va yaxshilik qil; yurtda yashab, xavfsiz yaylovdan bahramand bo'ling. Rabbiydan zavqlaning, shunda U sizga yuragingizdagi istaklarni beradi. Yo'lingni Egamizga topshir. Unga ishoning va u shunday qiladi: U sening solihligingni tong otganday, ishingning adolatini peshin quyoshiday porlaydi.</w:t>
      </w:r>
    </w:p>
    <w:p/>
    <w:p>
      <w:r xmlns:w="http://schemas.openxmlformats.org/wordprocessingml/2006/main">
        <w:t xml:space="preserve">Hizqiyo 27:7: Misrdan tikilgan zig‘ir matosidan yelkaning bo‘lsin deb yoyganing. Elishay orollaridan ko'k va binafsha ranglar seni qoplagan edi.</w:t>
      </w:r>
    </w:p>
    <w:p/>
    <w:p>
      <w:r xmlns:w="http://schemas.openxmlformats.org/wordprocessingml/2006/main">
        <w:t xml:space="preserve">Hizqiyo 27:7 da kemaning yelkanlari Misrdan kelgan nozik zig'ir matodan va kashta tikilgan edi va Elishay orollaridan ko'k va binafsha rang bilan qoplangan edi.</w:t>
      </w:r>
    </w:p>
    <w:p/>
    <w:p>
      <w:r xmlns:w="http://schemas.openxmlformats.org/wordprocessingml/2006/main">
        <w:t xml:space="preserve">1. Xudoning bizga bergan rizqi: Hizqiyoning hikoyasi 27:7</w:t>
      </w:r>
    </w:p>
    <w:p/>
    <w:p>
      <w:r xmlns:w="http://schemas.openxmlformats.org/wordprocessingml/2006/main">
        <w:t xml:space="preserve">2. Hikmatlar 22:1: Hizqiyo 27:7 dan tirishqoqlik darsi</w:t>
      </w:r>
    </w:p>
    <w:p/>
    <w:p>
      <w:r xmlns:w="http://schemas.openxmlformats.org/wordprocessingml/2006/main">
        <w:t xml:space="preserve">1. Hikmatlar 22:1 - “Yaxshi nom katta boylikdan ko‘ra tanlanadi, iltifot kumush yoki oltindan afzaldir”.</w:t>
      </w:r>
    </w:p>
    <w:p/>
    <w:p>
      <w:r xmlns:w="http://schemas.openxmlformats.org/wordprocessingml/2006/main">
        <w:t xml:space="preserve">2. Ishayo 40:31 - "Ammo Rabbiyni kutganlar o'z kuchlarini yangilaydilar; burgutlar kabi qanotlarini ko'taradilar; yuguradilar va charchamaydilar; ular yuradilar va zaiflashmaydilar".</w:t>
      </w:r>
    </w:p>
    <w:p/>
    <w:p>
      <w:r xmlns:w="http://schemas.openxmlformats.org/wordprocessingml/2006/main">
        <w:t xml:space="preserve">Hizqiyo 27:8: Sidon va Arvad yashovchilari sening dengizchilaring edi, ey Tir, sendagi donishmandlaring, uchuvchilaring edi.</w:t>
      </w:r>
    </w:p>
    <w:p/>
    <w:p>
      <w:r xmlns:w="http://schemas.openxmlformats.org/wordprocessingml/2006/main">
        <w:t xml:space="preserve">Sidon va Arvad aholisi Tirning mohir va dono dengizchilari edi.</w:t>
      </w:r>
    </w:p>
    <w:p/>
    <w:p>
      <w:r xmlns:w="http://schemas.openxmlformats.org/wordprocessingml/2006/main">
        <w:t xml:space="preserve">1: Donolik har qanday vaziyatda qimmatli vositadir; biz qanchalik mohir bo'lishimizdan qat'iy nazar, donolikni izlashni unutmaslik kerak.</w:t>
      </w:r>
    </w:p>
    <w:p/>
    <w:p>
      <w:r xmlns:w="http://schemas.openxmlformats.org/wordprocessingml/2006/main">
        <w:t xml:space="preserve">2: Biz hayotimizda qiyin paytlarda bizga yo'l ko'rsatadigan donolikka ega bo'lganlar uchun minnatdor bo'lishimiz kerak.</w:t>
      </w:r>
    </w:p>
    <w:p/>
    <w:p>
      <w:r xmlns:w="http://schemas.openxmlformats.org/wordprocessingml/2006/main">
        <w:t xml:space="preserve">1: Hikmatlar 24:3-4 "Uy donolik bilan quriladi va u aql bilan mustahkamlanadi; bilim bilan xonalar barcha qimmatbaho va yoqimli boyliklarga to'ladi."</w:t>
      </w:r>
    </w:p>
    <w:p/>
    <w:p>
      <w:r xmlns:w="http://schemas.openxmlformats.org/wordprocessingml/2006/main">
        <w:t xml:space="preserve">2: Yoqub 1:5 “Agar sizlardan birortangizda donolik kam bo'lsa, hammaga saxiylik bilan ta'nasiz beradigan Xudodan so'rang va unga beriladi.</w:t>
      </w:r>
    </w:p>
    <w:p/>
    <w:p>
      <w:r xmlns:w="http://schemas.openxmlformats.org/wordprocessingml/2006/main">
        <w:t xml:space="preserve">Hizqiyo 27:9: Gebalning qadimiylari va uning donishmandlari senda edilar, Dengizdagi barcha kemalar va dengizchilar mollaringni egallash uchun senda edilar.</w:t>
      </w:r>
    </w:p>
    <w:p/>
    <w:p>
      <w:r xmlns:w="http://schemas.openxmlformats.org/wordprocessingml/2006/main">
        <w:t xml:space="preserve">Geballiklar va ularning donishmandlari kema yasashda mohir edilar, kemalar va dengizchilar esa savdogarlarga yordam berish uchun shaharda edilar.</w:t>
      </w:r>
    </w:p>
    <w:p/>
    <w:p>
      <w:r xmlns:w="http://schemas.openxmlformats.org/wordprocessingml/2006/main">
        <w:t xml:space="preserve">1. Savdoda malakali bo'lishning ahamiyati</w:t>
      </w:r>
    </w:p>
    <w:p/>
    <w:p>
      <w:r xmlns:w="http://schemas.openxmlformats.org/wordprocessingml/2006/main">
        <w:t xml:space="preserve">2. Birgalikda ishlashning qadri</w:t>
      </w:r>
    </w:p>
    <w:p/>
    <w:p>
      <w:r xmlns:w="http://schemas.openxmlformats.org/wordprocessingml/2006/main">
        <w:t xml:space="preserve">1. Hikmatlar 22:29 - "O'z ishida mohir odamni ko'ryapsizmi? U podshohlar oldida turadi; U noaniq odamlar oldida turmaydi."</w:t>
      </w:r>
    </w:p>
    <w:p/>
    <w:p>
      <w:r xmlns:w="http://schemas.openxmlformats.org/wordprocessingml/2006/main">
        <w:t xml:space="preserve">2. Voiz 4:9-12 - "Ikkisi bir kishidan yaxshiroqdir, chunki ular qilgan mehnatining evaziga yaxshi daromad oladilar. Agar ulardan biri yiqilsa, biri o'z sherigini ko'taradi. Ammo bor bo'lganda yiqilganning holiga voy! Uni ko'tarish uchun boshqasi yo'q.Bundan tashqari, ikkitasi birga yotsalar isinadilar, biroq yolg'iz qanday isinadi?Agar kim yolg'iz bo'lganni yengsa, ikkitasi unga qarshi tura oladi.Uch ipli ip tez yirtilmaydi. alohida."</w:t>
      </w:r>
    </w:p>
    <w:p/>
    <w:p>
      <w:r xmlns:w="http://schemas.openxmlformats.org/wordprocessingml/2006/main">
        <w:t xml:space="preserve">Hizqiyo 27:10: Fors, Lud va Fut xalqlari Sening qo‘shiningda, jangchilaringda edilar. Sening go'zalligingni ko'rsatdilar.</w:t>
      </w:r>
    </w:p>
    <w:p/>
    <w:p>
      <w:r xmlns:w="http://schemas.openxmlformats.org/wordprocessingml/2006/main">
        <w:t xml:space="preserve">Ushbu parcha Quddusning go'zalligi haqida gapirib, Xudoning O'z xalqi ustidan nazorati va himoyasini namoyish etadi.</w:t>
      </w:r>
    </w:p>
    <w:p/>
    <w:p>
      <w:r xmlns:w="http://schemas.openxmlformats.org/wordprocessingml/2006/main">
        <w:t xml:space="preserve">1: Xudoning va'dasi Quddusda namoyon bo'ladi - Zabur 147:2</w:t>
      </w:r>
    </w:p>
    <w:p/>
    <w:p>
      <w:r xmlns:w="http://schemas.openxmlformats.org/wordprocessingml/2006/main">
        <w:t xml:space="preserve">2: Quddusning go'zalligi - Ishayo 52:1</w:t>
      </w:r>
    </w:p>
    <w:p/>
    <w:p>
      <w:r xmlns:w="http://schemas.openxmlformats.org/wordprocessingml/2006/main">
        <w:t xml:space="preserve">1: Ishayo 62:1 - Sion uchun men jim turmayman, Quddus uchun esa tinchlanmayman.</w:t>
      </w:r>
    </w:p>
    <w:p/>
    <w:p>
      <w:r xmlns:w="http://schemas.openxmlformats.org/wordprocessingml/2006/main">
        <w:t xml:space="preserve">2: Zabur 121:6 - Quddus tinchligi uchun ibodat qiling: “Seni sevganlar omon bo'lsin.</w:t>
      </w:r>
    </w:p>
    <w:p/>
    <w:p>
      <w:r xmlns:w="http://schemas.openxmlformats.org/wordprocessingml/2006/main">
        <w:t xml:space="preserve">Hizqiyo 27:11: Arvad xalqi lashkaringiz bilan devoringiz atrofida, Gammadilar minoralaringizda edi. ular sening go'zalligingni mukammal qildilar.</w:t>
      </w:r>
    </w:p>
    <w:p/>
    <w:p>
      <w:r xmlns:w="http://schemas.openxmlformats.org/wordprocessingml/2006/main">
        <w:t xml:space="preserve">Arvad odamlari va ularning qo'shini Hizqiyo devorlari atrofida himoyalangan holda joylashgan edi. Gammadilar minoralarda edilar va ularning qalqonlari devorlarga osilib, Hizqiyoning go'zalligini mukammal qildi.</w:t>
      </w:r>
    </w:p>
    <w:p/>
    <w:p>
      <w:r xmlns:w="http://schemas.openxmlformats.org/wordprocessingml/2006/main">
        <w:t xml:space="preserve">1. Xudoning himoyasi mukammal va to'liqdir.</w:t>
      </w:r>
    </w:p>
    <w:p/>
    <w:p>
      <w:r xmlns:w="http://schemas.openxmlformats.org/wordprocessingml/2006/main">
        <w:t xml:space="preserve">2. Xudoning rejasiga ishonish buyuk go'zallik keltiradi.</w:t>
      </w:r>
    </w:p>
    <w:p/>
    <w:p>
      <w:r xmlns:w="http://schemas.openxmlformats.org/wordprocessingml/2006/main">
        <w:t xml:space="preserve">1. Chiqish 14:14 - Egamiz sizlar uchun jang qiladi, siz esa jim turasiz.</w:t>
      </w:r>
    </w:p>
    <w:p/>
    <w:p>
      <w:r xmlns:w="http://schemas.openxmlformats.org/wordprocessingml/2006/main">
        <w:t xml:space="preserve">2. Filippiliklarga 4:7 - Xudoning har qanday aql-idrokdan ham ustun bo'lgan tinchligi sizning yuraklaringiz va fikrlaringizni Iso Masih orqali saqlaydi.</w:t>
      </w:r>
    </w:p>
    <w:p/>
    <w:p>
      <w:r xmlns:w="http://schemas.openxmlformats.org/wordprocessingml/2006/main">
        <w:t xml:space="preserve">Hizqiyo 27:12: Har xil boyliklar ko‘pligi uchun Tarshish sizning savdogaringiz edi. Sening yarmarkalaringda kumush, temir, qalay va qo‘rg‘oshin bilan savdo qilishardi.</w:t>
      </w:r>
    </w:p>
    <w:p/>
    <w:p>
      <w:r xmlns:w="http://schemas.openxmlformats.org/wordprocessingml/2006/main">
        <w:t xml:space="preserve">Tarshishlik savdogar yarmarkalarda kumush, temir, qalay va qo'rg'oshin kabi turli boyliklar bilan savdo qilardi.</w:t>
      </w:r>
    </w:p>
    <w:p/>
    <w:p>
      <w:r xmlns:w="http://schemas.openxmlformats.org/wordprocessingml/2006/main">
        <w:t xml:space="preserve">1. Xudoning hayotimizdagi mo'l-ko'l rizqlari.</w:t>
      </w:r>
    </w:p>
    <w:p/>
    <w:p>
      <w:r xmlns:w="http://schemas.openxmlformats.org/wordprocessingml/2006/main">
        <w:t xml:space="preserve">2. Boshqaruvning ahamiyati va resurslarimizdan oqilona foydalanish.</w:t>
      </w:r>
    </w:p>
    <w:p/>
    <w:p>
      <w:r xmlns:w="http://schemas.openxmlformats.org/wordprocessingml/2006/main">
        <w:t xml:space="preserve">1. Hikmatlar 11:24-25 Birov beg'araz bersa-da, boyib ketadi; boshqasi berishi kerak bo'lgan narsani saqlaydi va faqat muhtojlik chekadi. Kim baraka keltirsa, boy bo'ladi, sug'organning o'zi sug'oriladi.</w:t>
      </w:r>
    </w:p>
    <w:p/>
    <w:p>
      <w:r xmlns:w="http://schemas.openxmlformats.org/wordprocessingml/2006/main">
        <w:t xml:space="preserve">2. 1 Timo'tiyga 6:17-19 Hozirgi zamonda boylarga kelsak, ularni mag'rur bo'lmaslikni va boylikning noaniqligiga umid bog'lamaslikni, balki bizni zavqlanishimiz uchun hamma narsani boylik bilan ta'minlovchi Xudoga umid qilmaslikni buyuring. Ular yaxshilik qilishlari, yaxshi ishlarga boy bo'lishlari, saxovatli va baham ko'rishga tayyor bo'lishlari kerak, shuning uchun ular haqiqiy hayotni egallashlari uchun kelajak uchun yaxshi poydevor sifatida o'zlari uchun xazina to'plashlari kerak.</w:t>
      </w:r>
    </w:p>
    <w:p/>
    <w:p>
      <w:r xmlns:w="http://schemas.openxmlformats.org/wordprocessingml/2006/main">
        <w:t xml:space="preserve">Hizqiyo 27:13: Yovon, Tubal va Meshex, ular sening savdogarlaring edilar, bozoringda odamlar va mis idishlar bilan savdo qilishardi.</w:t>
      </w:r>
    </w:p>
    <w:p/>
    <w:p>
      <w:r xmlns:w="http://schemas.openxmlformats.org/wordprocessingml/2006/main">
        <w:t xml:space="preserve">Yavon, Tubal va Meshek savdogarlari Hizqiyo bozorida odamlar va mis idishlar bilan savdo qilishgan.</w:t>
      </w:r>
    </w:p>
    <w:p/>
    <w:p>
      <w:r xmlns:w="http://schemas.openxmlformats.org/wordprocessingml/2006/main">
        <w:t xml:space="preserve">1. Xushxabarning o'zgartiruvchi kuchi: Xushxabar qanday qilib odam savdosini inson erkinligiga aylantirishi mumkin?</w:t>
      </w:r>
    </w:p>
    <w:p/>
    <w:p>
      <w:r xmlns:w="http://schemas.openxmlformats.org/wordprocessingml/2006/main">
        <w:t xml:space="preserve">2. Ochko'zlikning xavf-xatarlari: ochko'zlik qanday qilib odam savdosi kabi jirkanch harakatlarga olib kelishi mumkin</w:t>
      </w:r>
    </w:p>
    <w:p/>
    <w:p>
      <w:r xmlns:w="http://schemas.openxmlformats.org/wordprocessingml/2006/main">
        <w:t xml:space="preserve">1. Matto 25:35-36: "Men och edim va siz menga ovqat berdingiz, chanqadim va menga ichimlik berdingiz, men begona edim va siz meni ichkariga taklif qildingiz".</w:t>
      </w:r>
    </w:p>
    <w:p/>
    <w:p>
      <w:r xmlns:w="http://schemas.openxmlformats.org/wordprocessingml/2006/main">
        <w:t xml:space="preserve">2. Ishayo 1:17: "To'g'ri yo'l tutishni o'rganing; adolat izlang. Mazlumni himoya qiling. Yetimning da'vosini oling, bevaning ishini himoya qiling".</w:t>
      </w:r>
    </w:p>
    <w:p/>
    <w:p>
      <w:r xmlns:w="http://schemas.openxmlformats.org/wordprocessingml/2006/main">
        <w:t xml:space="preserve">Hizqiyo 27:14: Togarma xonadonlari sizning yarmarkalaringizda otlar, otliqlar va xachirlar bilan savdo qilishardi.</w:t>
      </w:r>
    </w:p>
    <w:p/>
    <w:p>
      <w:r xmlns:w="http://schemas.openxmlformats.org/wordprocessingml/2006/main">
        <w:t xml:space="preserve">Bu parcha Togarmah Hizqiyoning yarmarkalarida otlar, otliqlar va xachirlar bilan savdo qilgani haqida gapiradi.</w:t>
      </w:r>
    </w:p>
    <w:p/>
    <w:p>
      <w:r xmlns:w="http://schemas.openxmlformats.org/wordprocessingml/2006/main">
        <w:t xml:space="preserve">1. "Savdoning kuchi: tovar va xizmatlarni qanday almashtiramiz"</w:t>
      </w:r>
    </w:p>
    <w:p/>
    <w:p>
      <w:r xmlns:w="http://schemas.openxmlformats.org/wordprocessingml/2006/main">
        <w:t xml:space="preserve">2. "Otliqlarning qadr-qimmati: nima uchun chavandozlik muhim"</w:t>
      </w:r>
    </w:p>
    <w:p/>
    <w:p>
      <w:r xmlns:w="http://schemas.openxmlformats.org/wordprocessingml/2006/main">
        <w:t xml:space="preserve">1. Hikmatlar 14:4: “Ho‘kiz bo‘lmagan joyda oluk toza, ho‘kiz kuchi bilan ko‘p bo‘ladi”.</w:t>
      </w:r>
    </w:p>
    <w:p/>
    <w:p>
      <w:r xmlns:w="http://schemas.openxmlformats.org/wordprocessingml/2006/main">
        <w:t xml:space="preserve">2. Zabur 31:9, “Ot yoki xachir kabi bo'lmanglar, ular aqli yo'q, uni tish va jilov bilan jilovlash kerak, aks holda u sizning yoningizda qolmaydi.</w:t>
      </w:r>
    </w:p>
    <w:p/>
    <w:p>
      <w:r xmlns:w="http://schemas.openxmlformats.org/wordprocessingml/2006/main">
        <w:t xml:space="preserve">Hizqiyo 27:15: Dedanliklar sizning savdogarlaringiz edi. Ko'p orollar sizning qo'lingizdan kelgan mahsulot edi, ular sizni sovg'a evaziga fil suyagi va qora daraxt shoxlarini olib kelishdi.</w:t>
      </w:r>
    </w:p>
    <w:p/>
    <w:p>
      <w:r xmlns:w="http://schemas.openxmlformats.org/wordprocessingml/2006/main">
        <w:t xml:space="preserve">Dedanliklar Hizqiyo bilan savdo qilib, fil suyagi va qora daraxt shoxlarini almashishardi.</w:t>
      </w:r>
    </w:p>
    <w:p/>
    <w:p>
      <w:r xmlns:w="http://schemas.openxmlformats.org/wordprocessingml/2006/main">
        <w:t xml:space="preserve">1. Savdoning qiymati: Hizqiyo 27:15</w:t>
      </w:r>
    </w:p>
    <w:p/>
    <w:p>
      <w:r xmlns:w="http://schemas.openxmlformats.org/wordprocessingml/2006/main">
        <w:t xml:space="preserve">2. Jamiyatning kuchi: Dedan va Hizqiyo birgalikda ishlaydi</w:t>
      </w:r>
    </w:p>
    <w:p/>
    <w:p>
      <w:r xmlns:w="http://schemas.openxmlformats.org/wordprocessingml/2006/main">
        <w:t xml:space="preserve">1. Hikmatlar 11:14 Maslahat bo'lmagan joyda xalq yiqiladi, maslahatchilar ko'p bo'lsa, omonlik bor.</w:t>
      </w:r>
    </w:p>
    <w:p/>
    <w:p>
      <w:r xmlns:w="http://schemas.openxmlformats.org/wordprocessingml/2006/main">
        <w:t xml:space="preserve">2. Ester 9:22 Yahudiylarning dushmanlaridan dam olish vaqti va ular uchun qayg'udan quvonchga, motamdan yaxshi kunga aylantirilgan oy kabi: ular ularni bayram va quvonch kunlariga aylantirsin. va kambag'allarga bir-birlariga ulushlar va sovg'alar yuborish.</w:t>
      </w:r>
    </w:p>
    <w:p/>
    <w:p>
      <w:r xmlns:w="http://schemas.openxmlformats.org/wordprocessingml/2006/main">
        <w:t xml:space="preserve">Hizqiyo 27:16: Ko‘p buyumlaringiz ko‘pligi uchun Suriya sizning savdogaringiz edi: ular sening yarmarkalaringda zumraddan, binafsharangdan, kashta tikilgan matolardan, nozik zig‘irdan, marjondan va aqiqdan yasalgan buyumlar bilan band edilar.</w:t>
      </w:r>
    </w:p>
    <w:p/>
    <w:p>
      <w:r xmlns:w="http://schemas.openxmlformats.org/wordprocessingml/2006/main">
        <w:t xml:space="preserve">Suriya xalqi Hizqiyoning vatanida ishlab chiqarilgan mahsulotlar savdosi bilan shug'ullangan.</w:t>
      </w:r>
    </w:p>
    <w:p/>
    <w:p>
      <w:r xmlns:w="http://schemas.openxmlformats.org/wordprocessingml/2006/main">
        <w:t xml:space="preserve">1. Oila farovonligini ta’minlash uchun mehnatkashlik va hunarimizga fidoyilik muhimligi.</w:t>
      </w:r>
    </w:p>
    <w:p/>
    <w:p>
      <w:r xmlns:w="http://schemas.openxmlformats.org/wordprocessingml/2006/main">
        <w:t xml:space="preserve">2. Rabbiyning yaratilishining go'zalligi va uning nomini ulug'lash uchun qanday foydalanish mumkinligi.</w:t>
      </w:r>
    </w:p>
    <w:p/>
    <w:p>
      <w:r xmlns:w="http://schemas.openxmlformats.org/wordprocessingml/2006/main">
        <w:t xml:space="preserve">1. Hikmatlar 14:23 - Har qanday mehnatning foydasi bor, lekin gap faqat qashshoqlikka olib keladi.</w:t>
      </w:r>
    </w:p>
    <w:p/>
    <w:p>
      <w:r xmlns:w="http://schemas.openxmlformats.org/wordprocessingml/2006/main">
        <w:t xml:space="preserve">2. Zabur 19:1 - Osmonlar Xudoning ulug'vorligini e'lon qiladi va yuqoridagi osmon Uning ishini e'lon qiladi.</w:t>
      </w:r>
    </w:p>
    <w:p/>
    <w:p>
      <w:r xmlns:w="http://schemas.openxmlformats.org/wordprocessingml/2006/main">
        <w:t xml:space="preserve">Hizqiyo 27:17: Yahudo va Isroil yurti sizning savdogarlaringiz edi, ular sizning bozoringizda Minnit, Pannag bug'doyi, asal, moy va balzam bilan savdo qilishardi.</w:t>
      </w:r>
    </w:p>
    <w:p/>
    <w:p>
      <w:r xmlns:w="http://schemas.openxmlformats.org/wordprocessingml/2006/main">
        <w:t xml:space="preserve">Yahudo va Isroildan kelgan savdogarlar Hizqiyo bozorida bug'doy, asal, moy va balzam bilan savdo qilishgan.</w:t>
      </w:r>
    </w:p>
    <w:p/>
    <w:p>
      <w:r xmlns:w="http://schemas.openxmlformats.org/wordprocessingml/2006/main">
        <w:t xml:space="preserve">1. Jamiyatni qo'llab-quvvatlash uchun tovarlar savdosining ahamiyati</w:t>
      </w:r>
    </w:p>
    <w:p/>
    <w:p>
      <w:r xmlns:w="http://schemas.openxmlformats.org/wordprocessingml/2006/main">
        <w:t xml:space="preserve">2. Biznesda halollik va halollikning qadri</w:t>
      </w:r>
    </w:p>
    <w:p/>
    <w:p>
      <w:r xmlns:w="http://schemas.openxmlformats.org/wordprocessingml/2006/main">
        <w:t xml:space="preserve">1. Hikmatlar 11:1 - "Yolg'on tarozi Rabbiy uchun jirkanchdir, ammo adolatli vazn Uning zavqidir".</w:t>
      </w:r>
    </w:p>
    <w:p/>
    <w:p>
      <w:r xmlns:w="http://schemas.openxmlformats.org/wordprocessingml/2006/main">
        <w:t xml:space="preserve">2. Matto 25:14-30 - "Osmon Shohligi uzoq mamlakatga sayohat qilgan odamga o'xshaydi, u o'z xizmatkorlarini chaqirib, mol-mulkini ularga topshirdi".</w:t>
      </w:r>
    </w:p>
    <w:p/>
    <w:p>
      <w:r xmlns:w="http://schemas.openxmlformats.org/wordprocessingml/2006/main">
        <w:t xml:space="preserve">Hizqiyo 27:18: Damashq sizning ko'plab boyliklaringiz uchun sizning savdogaringiz edi. Xelbon sharobida va oq jun.</w:t>
      </w:r>
    </w:p>
    <w:p/>
    <w:p>
      <w:r xmlns:w="http://schemas.openxmlformats.org/wordprocessingml/2006/main">
        <w:t xml:space="preserve">Damashq boylik evaziga ko'plab tovarlar, xususan, Helbon sharobi va oq jun bilan savdo qilgan.</w:t>
      </w:r>
    </w:p>
    <w:p/>
    <w:p>
      <w:r xmlns:w="http://schemas.openxmlformats.org/wordprocessingml/2006/main">
        <w:t xml:space="preserve">1. Savdoning qiymati: Tovar almashish bizni Xudoga qanday yaqinlashtirishi mumkin.</w:t>
      </w:r>
    </w:p>
    <w:p/>
    <w:p>
      <w:r xmlns:w="http://schemas.openxmlformats.org/wordprocessingml/2006/main">
        <w:t xml:space="preserve">2. Boylik ne'mati: Qanday qilib boylik ko'pligidan Xudoni ulug'lash uchun foydalanish mumkin.</w:t>
      </w:r>
    </w:p>
    <w:p/>
    <w:p>
      <w:r xmlns:w="http://schemas.openxmlformats.org/wordprocessingml/2006/main">
        <w:t xml:space="preserve">1. Hikmatlar 11:24-25: "Birov bemalol beradi, lekin hamma boyligini oshiradi; boshqasi berishi kerak bo'lgan narsani saqlaydi va faqat qashshoqlikka duchor bo'ladi. Kim baraka keltirsa, boy bo'ladi, sug'organ esa o'zi sug'oriladi".</w:t>
      </w:r>
    </w:p>
    <w:p/>
    <w:p>
      <w:r xmlns:w="http://schemas.openxmlformats.org/wordprocessingml/2006/main">
        <w:t xml:space="preserve">2. Voiz 5:19: “Xudo kimga boylik va boylik bergan va undan yeyish, o'z merosini olish va mehnatidan xursand bo'lish huquqini bergan bo'lsa, bu Xudoning in'omidir”.</w:t>
      </w:r>
    </w:p>
    <w:p/>
    <w:p>
      <w:r xmlns:w="http://schemas.openxmlformats.org/wordprocessingml/2006/main">
        <w:t xml:space="preserve">Hizqiyo 27:19: Dan ham, Yovon ham sening yarmarkalaringda sayr qilishardi: bozoringda yorqin temir, kassiya va kalamus bor edi.</w:t>
      </w:r>
    </w:p>
    <w:p/>
    <w:p>
      <w:r xmlns:w="http://schemas.openxmlformats.org/wordprocessingml/2006/main">
        <w:t xml:space="preserve">Hizqiyo 27:19 da Dan va Yavon o'lkasidan kelgan savdogarlar Tir bozorlarida qanday savdo qilganliklari tasvirlangan.</w:t>
      </w:r>
    </w:p>
    <w:p/>
    <w:p>
      <w:r xmlns:w="http://schemas.openxmlformats.org/wordprocessingml/2006/main">
        <w:t xml:space="preserve">1. Shaharlar va xalqlar qurilishida savdo-sotiqning ahamiyati</w:t>
      </w:r>
    </w:p>
    <w:p/>
    <w:p>
      <w:r xmlns:w="http://schemas.openxmlformats.org/wordprocessingml/2006/main">
        <w:t xml:space="preserve">2. Mazmunli mehnat orqali o‘z mazmuni va maqsadini topish</w:t>
      </w:r>
    </w:p>
    <w:p/>
    <w:p>
      <w:r xmlns:w="http://schemas.openxmlformats.org/wordprocessingml/2006/main">
        <w:t xml:space="preserve">1. Hikmatlar 31:16-24 - U dalani ko'rib, uni sotib oladi; topganidan uzumzor barpo qiladi.</w:t>
      </w:r>
    </w:p>
    <w:p/>
    <w:p>
      <w:r xmlns:w="http://schemas.openxmlformats.org/wordprocessingml/2006/main">
        <w:t xml:space="preserve">2. Kolosaliklarga 3:23-24 - Nima qilsangiz ham, inson xo'jayinlari uchun emas, balki Rabbiy uchun ishlagandek, butun qalbingiz bilan harakat qiling, chunki siz mukofot sifatida Rabbiydan meros olishingizni bilasiz. Siz xizmat qilayotgan Rabbiy Masihdir.</w:t>
      </w:r>
    </w:p>
    <w:p/>
    <w:p>
      <w:r xmlns:w="http://schemas.openxmlformats.org/wordprocessingml/2006/main">
        <w:t xml:space="preserve">Hizqiyo 27:20: Dedan jang aravalari uchun qimmatbaho kiyim kiygan savdogar edi.</w:t>
      </w:r>
    </w:p>
    <w:p/>
    <w:p>
      <w:r xmlns:w="http://schemas.openxmlformats.org/wordprocessingml/2006/main">
        <w:t xml:space="preserve">Parchada Dedan jang aravalari savdosi bilan shug‘ullanib, ularni qimmatbaho kiyimlar bilan ta’minlaganligi aytiladi.</w:t>
      </w:r>
    </w:p>
    <w:p/>
    <w:p>
      <w:r xmlns:w="http://schemas.openxmlformats.org/wordprocessingml/2006/main">
        <w:t xml:space="preserve">1. Sifat va g'amxo'rlik bilan ta'minlashning ahamiyati.</w:t>
      </w:r>
    </w:p>
    <w:p/>
    <w:p>
      <w:r xmlns:w="http://schemas.openxmlformats.org/wordprocessingml/2006/main">
        <w:t xml:space="preserve">2. Boshqalarga rizq beruvchilarga Allohning marhamati.</w:t>
      </w:r>
    </w:p>
    <w:p/>
    <w:p>
      <w:r xmlns:w="http://schemas.openxmlformats.org/wordprocessingml/2006/main">
        <w:t xml:space="preserve">1. Hikmatlar 22:1 - Katta boylikdan ko'ra yaxshi nom tanlanishi kerak, iltifot esa kumush yoki oltindan afzaldir.</w:t>
      </w:r>
    </w:p>
    <w:p/>
    <w:p>
      <w:r xmlns:w="http://schemas.openxmlformats.org/wordprocessingml/2006/main">
        <w:t xml:space="preserve">2. Yuhanno 13:34-35 - Men sizlarga yangi amr beraman: bir-biringizni sevinglar: Men sizlarni sevganimdek, sizlar ham bir-biringizni sevinglar. Agar bir-biringizni sevsangiz, hamma odamlar Mening shogirdlarim ekaningizni bilib oladi.</w:t>
      </w:r>
    </w:p>
    <w:p/>
    <w:p>
      <w:r xmlns:w="http://schemas.openxmlformats.org/wordprocessingml/2006/main">
        <w:t xml:space="preserve">Hizqiyo 27:21: Arabiston va Kedarning barcha amirlari qo‘zilar, qo‘chqorlar va echkilar bilan birga siz bilan band edilar. Ular sizning savdogarlaringiz edi.</w:t>
      </w:r>
    </w:p>
    <w:p/>
    <w:p>
      <w:r xmlns:w="http://schemas.openxmlformats.org/wordprocessingml/2006/main">
        <w:t xml:space="preserve">Bu parcha qo'y, qo'zi, qo'chqor va echkilar bilan savdo qilgan Arabiston va Kedar savdogarlari haqida gapiradi.</w:t>
      </w:r>
    </w:p>
    <w:p/>
    <w:p>
      <w:r xmlns:w="http://schemas.openxmlformats.org/wordprocessingml/2006/main">
        <w:t xml:space="preserve">1. Boshqalarga xizmat qilish qiymati: savdo tovarlari munosabatlarni qanday mustahkamlashi mumkin.</w:t>
      </w:r>
    </w:p>
    <w:p/>
    <w:p>
      <w:r xmlns:w="http://schemas.openxmlformats.org/wordprocessingml/2006/main">
        <w:t xml:space="preserve">2. Mehnatning ahamiyati: oilamizni boqishning savoblari.</w:t>
      </w:r>
    </w:p>
    <w:p/>
    <w:p>
      <w:r xmlns:w="http://schemas.openxmlformats.org/wordprocessingml/2006/main">
        <w:t xml:space="preserve">1. Filippiliklarga 2:3-4 - Xudbinlik yoki behuda manmanlik bilan hech narsa qilmang. Aksincha, kamtarlik bilan boshqalarni o'zingizdan ustun qo'ying.</w:t>
      </w:r>
    </w:p>
    <w:p/>
    <w:p>
      <w:r xmlns:w="http://schemas.openxmlformats.org/wordprocessingml/2006/main">
        <w:t xml:space="preserve">2. Hikmatlar 22:29 - O'z ishida mahoratli odamni ko'rasizmi? U shohlar oldida turadi; u noaniq odamlar oldida turmaydi.</w:t>
      </w:r>
    </w:p>
    <w:p/>
    <w:p>
      <w:r xmlns:w="http://schemas.openxmlformats.org/wordprocessingml/2006/main">
        <w:t xml:space="preserve">Hizqiyo 27:22: Sheba va Raama savdogarlari sening savdogarlaring edilar, ular sening yarmarkalaringda barcha ziravorlar, qimmatbaho toshlar va oltinlar bilan band edilar.</w:t>
      </w:r>
    </w:p>
    <w:p/>
    <w:p>
      <w:r xmlns:w="http://schemas.openxmlformats.org/wordprocessingml/2006/main">
        <w:t xml:space="preserve">Sheba va Raamalik savdogarlar Hizqiyoning yarmarkalarida savdo qilib, o‘zlari bilan eng yaxshi ziravorlar, qimmatbaho toshlar va oltinlarni olib kelishardi.</w:t>
      </w:r>
    </w:p>
    <w:p/>
    <w:p>
      <w:r xmlns:w="http://schemas.openxmlformats.org/wordprocessingml/2006/main">
        <w:t xml:space="preserve">1. Saxiylikning qadri - Xudo bizga bergan narsalarga saxovatli bo'lish</w:t>
      </w:r>
    </w:p>
    <w:p/>
    <w:p>
      <w:r xmlns:w="http://schemas.openxmlformats.org/wordprocessingml/2006/main">
        <w:t xml:space="preserve">2. Sodiq savdoning kuchi – hayot bozorlarida sodiq savdo qilishni o‘rganish.</w:t>
      </w:r>
    </w:p>
    <w:p/>
    <w:p>
      <w:r xmlns:w="http://schemas.openxmlformats.org/wordprocessingml/2006/main">
        <w:t xml:space="preserve">1. Hikmatlar 3:13-14 - Donolik topadigan va aqlga ega bo'lgan baxtlidir, chunki uning foydasi kumushdan, uning foydasi oltindan yaxshiroqdir.</w:t>
      </w:r>
    </w:p>
    <w:p/>
    <w:p>
      <w:r xmlns:w="http://schemas.openxmlformats.org/wordprocessingml/2006/main">
        <w:t xml:space="preserve">2. Yoqub 2:15-17 - Agar birodaringiz yoki opa-singilingiz yomon kiyingan va kundalik ovqatdan mahrum bo'lsa va sizlardan biringiz ularga tana uchun zarur bo'lgan narsalarni bermasdan, tinchgina boringlar, isinib, to'yinib turinglar, desa, bundan nima yaxshi?</w:t>
      </w:r>
    </w:p>
    <w:p/>
    <w:p>
      <w:r xmlns:w="http://schemas.openxmlformats.org/wordprocessingml/2006/main">
        <w:t xml:space="preserve">Hizqiyo 27:23: Xoron, Kanna va Adan, Sheba, Asshur va Xilmad savdogarlari sizning savdogarlaringiz edi.</w:t>
      </w:r>
    </w:p>
    <w:p/>
    <w:p>
      <w:r xmlns:w="http://schemas.openxmlformats.org/wordprocessingml/2006/main">
        <w:t xml:space="preserve">Xoron, Kanna, Adan, Sheba, Asshur va Xilmad savdogarlari Hizqiyo xalqi bilan savdo qilardilar.</w:t>
      </w:r>
    </w:p>
    <w:p/>
    <w:p>
      <w:r xmlns:w="http://schemas.openxmlformats.org/wordprocessingml/2006/main">
        <w:t xml:space="preserve">1. Xudoning taqdiri: Injildagi odamlarning o'zaro bog'liqligi</w:t>
      </w:r>
    </w:p>
    <w:p/>
    <w:p>
      <w:r xmlns:w="http://schemas.openxmlformats.org/wordprocessingml/2006/main">
        <w:t xml:space="preserve">2. Savdo hikmati: o‘zaro bog‘liqlikning foydalari</w:t>
      </w:r>
    </w:p>
    <w:p/>
    <w:p>
      <w:r xmlns:w="http://schemas.openxmlformats.org/wordprocessingml/2006/main">
        <w:t xml:space="preserve">1. Havoriylarning faoliyati 17:26-27 - Xudo yer yuzidagi barcha xalqlarni bir qondan yaratdi.</w:t>
      </w:r>
    </w:p>
    <w:p/>
    <w:p>
      <w:r xmlns:w="http://schemas.openxmlformats.org/wordprocessingml/2006/main">
        <w:t xml:space="preserve">2. Hikmatlar 27:17 - Temir temirni o'tkirlaydi, shuning uchun bir kishi boshqasini o'tkirlaydi.</w:t>
      </w:r>
    </w:p>
    <w:p/>
    <w:p>
      <w:r xmlns:w="http://schemas.openxmlformats.org/wordprocessingml/2006/main">
        <w:t xml:space="preserve">Hizqiyo 27:24: Bular sizning savdogarlaringiz bo‘lib, har xil buyumlar, ko‘k liboslar, kashta tikilgan, tovarlaringiz orasida arqonlar bilan bog‘langan va sadrdan tikilgan boy kiyim kiyganlar edi.</w:t>
      </w:r>
    </w:p>
    <w:p/>
    <w:p>
      <w:r xmlns:w="http://schemas.openxmlformats.org/wordprocessingml/2006/main">
        <w:t xml:space="preserve">Hizqiyo turli xil buyumlar, jumladan, kiyim-kechak, kashta tikish va sadr bilan o'ralgan boy kiyim-kechak sandiqlari bilan savdo qilgan Tir savdogarlarini tasvirlaydi.</w:t>
      </w:r>
    </w:p>
    <w:p/>
    <w:p>
      <w:r xmlns:w="http://schemas.openxmlformats.org/wordprocessingml/2006/main">
        <w:t xml:space="preserve">1. Xudoning rizqiga ishoning: ehtiyojlarimiz uchun Xudoga tayanishni o'rganish</w:t>
      </w:r>
    </w:p>
    <w:p/>
    <w:p>
      <w:r xmlns:w="http://schemas.openxmlformats.org/wordprocessingml/2006/main">
        <w:t xml:space="preserve">2. Savdogarning yuragi: biz boylik va mulkka qanday qarashimizni tekshirish</w:t>
      </w:r>
    </w:p>
    <w:p/>
    <w:p>
      <w:r xmlns:w="http://schemas.openxmlformats.org/wordprocessingml/2006/main">
        <w:t xml:space="preserve">1. Qonunlar 8:18 - Lekin Egangiz Xudoni eslang, chunki U sizlarga boylik ishlab chiqarish qobiliyatini bergan va shu tariqa ota-bobolaringizga qasamyod qilgan O'zining ahdini bugungidek tasdiqlagan.</w:t>
      </w:r>
    </w:p>
    <w:p/>
    <w:p>
      <w:r xmlns:w="http://schemas.openxmlformats.org/wordprocessingml/2006/main">
        <w:t xml:space="preserve">2. Luqo 12:15 - Keyin Iso ularga dedi: Ehtiyot bo'linglar! Har qanday ochko'zlikdan ehtiyot bo'ling; hayot mo'l-ko'lchilikdan iborat emas.</w:t>
      </w:r>
    </w:p>
    <w:p/>
    <w:p>
      <w:r xmlns:w="http://schemas.openxmlformats.org/wordprocessingml/2006/main">
        <w:t xml:space="preserve">Hizqiyo 27:25: Tarshish kemalari bozorlaringda sen haqingda qo‘shiq aytishdi. Dengizlar orasida to‘lib-toshib, ulug‘vording.</w:t>
      </w:r>
    </w:p>
    <w:p/>
    <w:p>
      <w:r xmlns:w="http://schemas.openxmlformats.org/wordprocessingml/2006/main">
        <w:t xml:space="preserve">Tarshishdan kelgan kemalar Quddus shahrining ulug'vorligini uning bozorlarida kuylashdi va shahar dengizlar o'rtasida ulug'vorlikka to'ldi.</w:t>
      </w:r>
    </w:p>
    <w:p/>
    <w:p>
      <w:r xmlns:w="http://schemas.openxmlformats.org/wordprocessingml/2006/main">
        <w:t xml:space="preserve">1. Hayotimizda Xudo borligining ulug'vorligi</w:t>
      </w:r>
    </w:p>
    <w:p/>
    <w:p>
      <w:r xmlns:w="http://schemas.openxmlformats.org/wordprocessingml/2006/main">
        <w:t xml:space="preserve">2. Sinovlar orasida xursand bo'lishni o'rganish</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Ishayo 6:3 - Biri boshqasiga nido qilib dedi: “Olamning Rabbi muqaddas, muqaddas, muqaddasdir! butun yer yuzi Uning ulug'vorligiga to'la!</w:t>
      </w:r>
    </w:p>
    <w:p/>
    <w:p>
      <w:r xmlns:w="http://schemas.openxmlformats.org/wordprocessingml/2006/main">
        <w:t xml:space="preserve">Hizqiyo 27:26 Eshkakchilaring seni katta suvlarga olib chiqdilar, Sharq shamoli seni dengizlar o‘rtasida sindirdi.</w:t>
      </w:r>
    </w:p>
    <w:p/>
    <w:p>
      <w:r xmlns:w="http://schemas.openxmlformats.org/wordprocessingml/2006/main">
        <w:t xml:space="preserve">Kuchli sharq shamoli dengiz o'rtasida kemani sindirdi.</w:t>
      </w:r>
    </w:p>
    <w:p/>
    <w:p>
      <w:r xmlns:w="http://schemas.openxmlformats.org/wordprocessingml/2006/main">
        <w:t xml:space="preserve">1. Xudoning tabiatdagi qudrati</w:t>
      </w:r>
    </w:p>
    <w:p/>
    <w:p>
      <w:r xmlns:w="http://schemas.openxmlformats.org/wordprocessingml/2006/main">
        <w:t xml:space="preserve">2. Qiyinchiliklar ichida qiyinchiliklarni yengish</w:t>
      </w:r>
    </w:p>
    <w:p/>
    <w:p>
      <w:r xmlns:w="http://schemas.openxmlformats.org/wordprocessingml/2006/main">
        <w:t xml:space="preserve">1. Zabur 107:23-30 - Kemalarda dengizga tushganlar, katta suvlarda savdo qiladiganlar; ular Rabbiyning ishlarini va Uning mo''jizalarini chuqurlikda ko'radilar.</w:t>
      </w:r>
    </w:p>
    <w:p/>
    <w:p>
      <w:r xmlns:w="http://schemas.openxmlformats.org/wordprocessingml/2006/main">
        <w:t xml:space="preserve">2. Yoqub 1:2-4 - Ey birodarlarim, har xil sinovlarga duch kelganingizda hammasini xursandchilik deb hisoblang, chunki imoningizning sinovi mustahkamlikni keltirib chiqarishini bilasiz.</w:t>
      </w:r>
    </w:p>
    <w:p/>
    <w:p>
      <w:r xmlns:w="http://schemas.openxmlformats.org/wordprocessingml/2006/main">
        <w:t xml:space="preserve">Hizqiyo 27:27: Sening boyliging, yarmarkalaring, mollaring, dengizchilaring, uchuvchilaring, kalkerlaring, mollaringni egallaganlaring, va sendagi barcha jangchilaring va butun safingdagilaring. Sening orangizda, halok bo'lgan kuningda dengizlar o'rtasiga tushadi.</w:t>
      </w:r>
    </w:p>
    <w:p/>
    <w:p>
      <w:r xmlns:w="http://schemas.openxmlformats.org/wordprocessingml/2006/main">
        <w:t xml:space="preserve">Tir shahrining barcha jabhalari, jumladan, uning boyliklari, savdogarlari va harbiy kuchlari vayron qilingan kuni dengizga tushadi.</w:t>
      </w:r>
    </w:p>
    <w:p/>
    <w:p>
      <w:r xmlns:w="http://schemas.openxmlformats.org/wordprocessingml/2006/main">
        <w:t xml:space="preserve">1. Boyligi, mavqei va qudratidan qat'i nazar, hamma Xudoning adolatini his qiladi.</w:t>
      </w:r>
    </w:p>
    <w:p/>
    <w:p>
      <w:r xmlns:w="http://schemas.openxmlformats.org/wordprocessingml/2006/main">
        <w:t xml:space="preserve">2. Bizning hayotimiz Xudoning qo'lida ekanligini va biz hali ham Uning irodasiga zaif ekanligimizni tan olishimiz kerak.</w:t>
      </w:r>
    </w:p>
    <w:p/>
    <w:p>
      <w:r xmlns:w="http://schemas.openxmlformats.org/wordprocessingml/2006/main">
        <w:t xml:space="preserve">1. Luqo 12:15 Iso ularga dedi: Ehtiyot bo'linglar va har qanday ochko'zlikdan ehtiyot bo'linglar, chunki birovning hayoti mol-mulkining ko'pligidan iborat emas.</w:t>
      </w:r>
    </w:p>
    <w:p/>
    <w:p>
      <w:r xmlns:w="http://schemas.openxmlformats.org/wordprocessingml/2006/main">
        <w:t xml:space="preserve">2. Zabur 33:16-17 Shohni buyuk qo'shini qutqarmaydi; jangchi uning buyuk kuchi bilan qutqarilmaydi. Urush oti najot uchun yolg'on umiddir va o'zining buyuk kuchi bilan uni qutqara olmaydi.</w:t>
      </w:r>
    </w:p>
    <w:p/>
    <w:p>
      <w:r xmlns:w="http://schemas.openxmlformats.org/wordprocessingml/2006/main">
        <w:t xml:space="preserve">Hizqiyo 27:28: Sening uchuvchilaringning faryodidan shahar atrofi larzaga keladi.</w:t>
      </w:r>
    </w:p>
    <w:p/>
    <w:p>
      <w:r xmlns:w="http://schemas.openxmlformats.org/wordprocessingml/2006/main">
        <w:t xml:space="preserve">Falokatga uchragan kemaning uchuvchilari faryodidan shahar atrofini larzaga soladi.</w:t>
      </w:r>
    </w:p>
    <w:p/>
    <w:p>
      <w:r xmlns:w="http://schemas.openxmlformats.org/wordprocessingml/2006/main">
        <w:t xml:space="preserve">1. Xudo musibatga tushganlarning faryodini eshitadi.</w:t>
      </w:r>
    </w:p>
    <w:p/>
    <w:p>
      <w:r xmlns:w="http://schemas.openxmlformats.org/wordprocessingml/2006/main">
        <w:t xml:space="preserve">2. Ibodatning qudrati uzoq-uzoqlarga yetib boradi.</w:t>
      </w:r>
    </w:p>
    <w:p/>
    <w:p>
      <w:r xmlns:w="http://schemas.openxmlformats.org/wordprocessingml/2006/main">
        <w:t xml:space="preserve">1. Zabur 107:23-24 - "Kemalarda dengizga tushganlar, katta suvlarda savdo qiladiganlar, ular Rabbiyning ishlarini, Uning ajoyib ishlarini chuqurlikda ko'rdilar".</w:t>
      </w:r>
    </w:p>
    <w:p/>
    <w:p>
      <w:r xmlns:w="http://schemas.openxmlformats.org/wordprocessingml/2006/main">
        <w:t xml:space="preserve">2. Yoqub 5:16 - "Shuning uchun bir-biringizga gunohlaringizni tan oling va shifo topishingiz uchun bir-biringiz uchun ibodat qiling. Solihning ibodati kuchli va samaralidir".</w:t>
      </w:r>
    </w:p>
    <w:p/>
    <w:p>
      <w:r xmlns:w="http://schemas.openxmlformats.org/wordprocessingml/2006/main">
        <w:t xml:space="preserve">Hizqiyo 27:29: Eshkak ushlaganlarning hammasi, dengizchilar va dengizning barcha uchuvchilari kemalaridan tushib, quruqlikda turishadi.</w:t>
      </w:r>
    </w:p>
    <w:p/>
    <w:p>
      <w:r xmlns:w="http://schemas.openxmlformats.org/wordprocessingml/2006/main">
        <w:t xml:space="preserve">O'tish joyida kemadan tushib, quruqlikda turgan dengizchilar haqida gapiriladi.</w:t>
      </w:r>
    </w:p>
    <w:p/>
    <w:p>
      <w:r xmlns:w="http://schemas.openxmlformats.org/wordprocessingml/2006/main">
        <w:t xml:space="preserve">1. “Yerning mustahkamligi: beqaror davrda barqarorlikni topish”</w:t>
      </w:r>
    </w:p>
    <w:p/>
    <w:p>
      <w:r xmlns:w="http://schemas.openxmlformats.org/wordprocessingml/2006/main">
        <w:t xml:space="preserve">2. “Kashfiyot sayohati: hayotimiz tubini o‘rganish”</w:t>
      </w:r>
    </w:p>
    <w:p/>
    <w:p>
      <w:r xmlns:w="http://schemas.openxmlformats.org/wordprocessingml/2006/main">
        <w:t xml:space="preserve">1. Zabur 107:23-24 - "Ba'zilar kemalarda dengizga chiqdilar; Ular kuchli suvlarda savdogar edilar. Ular Rabbiyning ishlarini, Uning ajoyib ishlarini chuqurlikda ko'rdilar".</w:t>
      </w:r>
    </w:p>
    <w:p/>
    <w:p>
      <w:r xmlns:w="http://schemas.openxmlformats.org/wordprocessingml/2006/main">
        <w:t xml:space="preserve">2. Mark 4:35-41 - "O'sha kuni kechqurun u shogirdlariga dedi: "Kelinglar, narigi qirg'oqqa o'taylik. Olomonni ortda qoldirib, uni qayiqda bo'lgani kabi olib ketishdi. U bilan birga boshqa qayiqlar ham bor edi.G'azabli bo'ron ko'tarildi va to'lqinlar qayiqni parchalab tashladi, shunda qayiq botqoq bo'lib qolishga yaqin edi.Iso orqa tomonda yostiqda uxlab yotgan edi.Shogirdlar Uni uyg'otib:Ustoz,dedilar. Suvga cho'kishimiz sizni qiziqtirmaydimi? U o'rnidan turib, shamolga tanbeh berdi va to'lqinlarga dedi: "Jim bo'l! Jim bo'l! Keyin shamol tindi va butunlay tinchlandi".</w:t>
      </w:r>
    </w:p>
    <w:p/>
    <w:p>
      <w:r xmlns:w="http://schemas.openxmlformats.org/wordprocessingml/2006/main">
        <w:t xml:space="preserve">Hizqiyo 27:30: Ularning ovozi senga qarshi eshitiladi, achchiq-achchiq faryod qiladi, boshlariga tuproq sepadi, kulga qo‘yiladi.</w:t>
      </w:r>
    </w:p>
    <w:p/>
    <w:p>
      <w:r xmlns:w="http://schemas.openxmlformats.org/wordprocessingml/2006/main">
        <w:t xml:space="preserve">Tir xalqi achchiq-achchiq faryod qilsin, boshiga tuproq sepib, kulga botib motam tutsin.</w:t>
      </w:r>
    </w:p>
    <w:p/>
    <w:p>
      <w:r xmlns:w="http://schemas.openxmlformats.org/wordprocessingml/2006/main">
        <w:t xml:space="preserve">1. Motamning kuchi: qanday qilib qo'yib yuborish va shifo topish</w:t>
      </w:r>
    </w:p>
    <w:p/>
    <w:p>
      <w:r xmlns:w="http://schemas.openxmlformats.org/wordprocessingml/2006/main">
        <w:t xml:space="preserve">2. Dardimizda Xudoning adolatini tan olish</w:t>
      </w:r>
    </w:p>
    <w:p/>
    <w:p>
      <w:r xmlns:w="http://schemas.openxmlformats.org/wordprocessingml/2006/main">
        <w:t xml:space="preserve">1. Zabur 33:18 Egamiz qalbi ezilganlarga yaqindir va ruhi ezilganlarni qutqaradi.</w:t>
      </w:r>
    </w:p>
    <w:p/>
    <w:p>
      <w:r xmlns:w="http://schemas.openxmlformats.org/wordprocessingml/2006/main">
        <w:t xml:space="preserve">2. Yig'lar 3:21-23 Lekin men shuni eslayman va shuning uchun umidim bor: Egamizning sodiq sevgisi hech qachon to'xtamaydi. Uning rahm-shafqati hech qachon tugamaydi; ular har kuni ertalab yangi; sodiqligingiz buyukdir.</w:t>
      </w:r>
    </w:p>
    <w:p/>
    <w:p>
      <w:r xmlns:w="http://schemas.openxmlformats.org/wordprocessingml/2006/main">
        <w:t xml:space="preserve">Hizqiyo 27:31: Ular sen uchun butunlay kal bo‘lib, kamar o‘rab, sen uchun achchiq va achchiq nola bilan yig‘laydilar.</w:t>
      </w:r>
    </w:p>
    <w:p/>
    <w:p>
      <w:r xmlns:w="http://schemas.openxmlformats.org/wordprocessingml/2006/main">
        <w:t xml:space="preserve">Odamlar Hizqiyo uchun qayg'ularini sochlarini oldirib, qandoq kiyib, achchiq-achchiq aza tutadilar.</w:t>
      </w:r>
    </w:p>
    <w:p/>
    <w:p>
      <w:r xmlns:w="http://schemas.openxmlformats.org/wordprocessingml/2006/main">
        <w:t xml:space="preserve">1. Qayg'u kuchi: eng chuqur qayg'ularimizni qanday tan olish va izhor qilish</w:t>
      </w:r>
    </w:p>
    <w:p/>
    <w:p>
      <w:r xmlns:w="http://schemas.openxmlformats.org/wordprocessingml/2006/main">
        <w:t xml:space="preserve">2. Motamning ne'mati: zaif tomonlarimizdan qanday qilib kuch topamiz</w:t>
      </w:r>
    </w:p>
    <w:p/>
    <w:p>
      <w:r xmlns:w="http://schemas.openxmlformats.org/wordprocessingml/2006/main">
        <w:t xml:space="preserve">1. Ishayo 61:3 - Sionda yig'layotganlarga tasalli berish, ularga kul o'rniga go'zallik, motam uchun quvonch moyi, og'irlik ruhi uchun maqtov libosini berish; Ularni solihlik daraxtlari deb atashlari uchun, Egamiz ulug‘lanishi uchun O‘tqazgan.</w:t>
      </w:r>
    </w:p>
    <w:p/>
    <w:p>
      <w:r xmlns:w="http://schemas.openxmlformats.org/wordprocessingml/2006/main">
        <w:t xml:space="preserve">2. Zabur 30:5 - Yig'lash bir kecha davom etishi mumkin, lekin quvonch ertalab keladi.</w:t>
      </w:r>
    </w:p>
    <w:p/>
    <w:p>
      <w:r xmlns:w="http://schemas.openxmlformats.org/wordprocessingml/2006/main">
        <w:t xml:space="preserve">Hizqiyo 27:32: Ular yig‘lab sen uchun nola qiladilar va sen uchun yig‘laydilar: “Dengiz o‘rtasida vayron bo‘lgan Tirga o‘xshagan qaysi shahar bor?</w:t>
      </w:r>
    </w:p>
    <w:p/>
    <w:p>
      <w:r xmlns:w="http://schemas.openxmlformats.org/wordprocessingml/2006/main">
        <w:t xml:space="preserve">Hizqiyoning ushbu parchasi Tirning vayron bo'lishi va uning atrofidagi xalqlarning nolasi haqida gapiradi.</w:t>
      </w:r>
    </w:p>
    <w:p/>
    <w:p>
      <w:r xmlns:w="http://schemas.openxmlformats.org/wordprocessingml/2006/main">
        <w:t xml:space="preserve">1. Xalqlarning nolasi: hayot qiyinchiliklariga qanday javob berish kerak</w:t>
      </w:r>
    </w:p>
    <w:p/>
    <w:p>
      <w:r xmlns:w="http://schemas.openxmlformats.org/wordprocessingml/2006/main">
        <w:t xml:space="preserve">2. Yig'laning kuchi: yo'qotish va qayg'u bilan qanday kurashish mumkin</w:t>
      </w:r>
    </w:p>
    <w:p/>
    <w:p>
      <w:r xmlns:w="http://schemas.openxmlformats.org/wordprocessingml/2006/main">
        <w:t xml:space="preserve">1. Yoqub 4:13-15 - Shuning uchun o'zingizni Xudoga bo'ysuning. Iblisga qarshi turing, shunda u sizdan qochadi. Xudoga yaqinlashing, shunda U sizga yaqinlashadi. Ey gunohkorlar, qo'llaringizni tozalang, qalblaringizni tozalang, ey ikki fikrlilar.</w:t>
      </w:r>
    </w:p>
    <w:p/>
    <w:p>
      <w:r xmlns:w="http://schemas.openxmlformats.org/wordprocessingml/2006/main">
        <w:t xml:space="preserve">2. Zabur 30:11 - Sen mening motamimni raqsga aylantirding; siz mening qopimni yechib, menga shodlik kiyintirdingiz.</w:t>
      </w:r>
    </w:p>
    <w:p/>
    <w:p>
      <w:r xmlns:w="http://schemas.openxmlformats.org/wordprocessingml/2006/main">
        <w:t xml:space="preserve">Hizqiyo 27:33: Tovarlaring dengizdan chiqib ketganda, ko‘p odamlarni to‘ldirgansan. boyliging va moling bilan yer shohlarini boyitgansan.</w:t>
      </w:r>
    </w:p>
    <w:p/>
    <w:p>
      <w:r xmlns:w="http://schemas.openxmlformats.org/wordprocessingml/2006/main">
        <w:t xml:space="preserve">Hizqiyo dengizdan olib kelingan, yer yuzidagi shohlarni katta boylik bilan boyitgan ko'p mahsulotlar haqida gapiradi.</w:t>
      </w:r>
    </w:p>
    <w:p/>
    <w:p>
      <w:r xmlns:w="http://schemas.openxmlformats.org/wordprocessingml/2006/main">
        <w:t xml:space="preserve">1. Mo'l-ko'llik kuchi - Xudoning boyligi va farovonligi barcha odamlarga qanday baraka olib kelishi mumkin.</w:t>
      </w:r>
    </w:p>
    <w:p/>
    <w:p>
      <w:r xmlns:w="http://schemas.openxmlformats.org/wordprocessingml/2006/main">
        <w:t xml:space="preserve">2. Yerning boyliklari - Xudoni ulug'lash uchun dunyo boyligi qanday ishlatilishi mumkin.</w:t>
      </w:r>
    </w:p>
    <w:p/>
    <w:p>
      <w:r xmlns:w="http://schemas.openxmlformats.org/wordprocessingml/2006/main">
        <w:t xml:space="preserve">1. Matto 6:19-21 - Er yuzida kuya va zang yo'q qiladigan va o'g'rilar kirib, o'g'irlaydigan xazinalar to'plamang.</w:t>
      </w:r>
    </w:p>
    <w:p/>
    <w:p>
      <w:r xmlns:w="http://schemas.openxmlformats.org/wordprocessingml/2006/main">
        <w:t xml:space="preserve">2. Qonunlar 8:18 - Egangiz Xudoni eslanglar, chunki U sizlarga boylik orttirish uchun kuch beradi, U ota-bobolaringizga qasamyod qilgan ahdini bugun ham tasdiqlasin.</w:t>
      </w:r>
    </w:p>
    <w:p/>
    <w:p>
      <w:r xmlns:w="http://schemas.openxmlformats.org/wordprocessingml/2006/main">
        <w:t xml:space="preserve">Hizqiyo 27:34: O‘shanda dengiz tubida dengizlar yorilib, mol-mulkingiz va o‘rtangizdagi butun jamoangiz halok bo‘ladi.</w:t>
      </w:r>
    </w:p>
    <w:p/>
    <w:p>
      <w:r xmlns:w="http://schemas.openxmlformats.org/wordprocessingml/2006/main">
        <w:t xml:space="preserve">Parvoz dengiz yorilib, uning o'rtasida bo'lganlar qulab tushadigan vaqt haqida gapiradi.</w:t>
      </w:r>
    </w:p>
    <w:p/>
    <w:p>
      <w:r xmlns:w="http://schemas.openxmlformats.org/wordprocessingml/2006/main">
        <w:t xml:space="preserve">1. Qiyin paytlarda Xudoning sevgisi va rahm-shafqati</w:t>
      </w:r>
    </w:p>
    <w:p/>
    <w:p>
      <w:r xmlns:w="http://schemas.openxmlformats.org/wordprocessingml/2006/main">
        <w:t xml:space="preserve">2. Musibatlarni Imon orqali yengish</w:t>
      </w:r>
    </w:p>
    <w:p/>
    <w:p>
      <w:r xmlns:w="http://schemas.openxmlformats.org/wordprocessingml/2006/main">
        <w:t xml:space="preserve">1. Zabur 46:1-2 - "Xudo bizning boshpanamiz va kuchimizdir, qiyinchilikda hozir yordamimizdir. Shuning uchun biz er bo'shab qolsa ham, tog'lar dengizning qo'yniga siljisa ham, biz qo'rqmaymiz".</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Hizqiyo 27:35: Orollarning barcha aholisi senga hayron bo‘ladi, ularning shohlari qattiq qo‘rqib, yuzlari qiy-chuv bo‘ladi.</w:t>
      </w:r>
    </w:p>
    <w:p/>
    <w:p>
      <w:r xmlns:w="http://schemas.openxmlformats.org/wordprocessingml/2006/main">
        <w:t xml:space="preserve">Barcha xalqlar Xudoning buyuk qudratidan hayratda qoladilar va shohlar qo'rquvga to'ladilar.</w:t>
      </w:r>
    </w:p>
    <w:p/>
    <w:p>
      <w:r xmlns:w="http://schemas.openxmlformats.org/wordprocessingml/2006/main">
        <w:t xml:space="preserve">1. Allohning tengsiz qudratini tan olish</w:t>
      </w:r>
    </w:p>
    <w:p/>
    <w:p>
      <w:r xmlns:w="http://schemas.openxmlformats.org/wordprocessingml/2006/main">
        <w:t xml:space="preserve">2. Hamma narsada Allohga qo‘rquv va hurmat</w:t>
      </w:r>
    </w:p>
    <w:p/>
    <w:p>
      <w:r xmlns:w="http://schemas.openxmlformats.org/wordprocessingml/2006/main">
        <w:t xml:space="preserve">1. Zabur 33:8 - Butun er yuzi Rabbiydan qo'rqsin, butun dunyo aholisi Undan qo'rqib tursin.</w:t>
      </w:r>
    </w:p>
    <w:p/>
    <w:p>
      <w:r xmlns:w="http://schemas.openxmlformats.org/wordprocessingml/2006/main">
        <w:t xml:space="preserve">2. Ishayo 64:3 - Biz kutmagan dahshatli ishlarni qilganingda, sen pastga tushding, Sening huzuringda tog'lar oqib tushdi.</w:t>
      </w:r>
    </w:p>
    <w:p/>
    <w:p>
      <w:r xmlns:w="http://schemas.openxmlformats.org/wordprocessingml/2006/main">
        <w:t xml:space="preserve">Hizqiyo 27:36: Xalq orasidagi savdogarlar senga shivirlaydilar. Sen qo'rqinchli bo'lasan va endi hech qachon qo'rqaman.</w:t>
      </w:r>
    </w:p>
    <w:p/>
    <w:p>
      <w:r xmlns:w="http://schemas.openxmlformats.org/wordprocessingml/2006/main">
        <w:t xml:space="preserve">Xalq Tir xalqiga nisbatan nafrat bilan shivirlaydi va bu dahshatga aylanadi, hech qachon boshlanmaydi.</w:t>
      </w:r>
    </w:p>
    <w:p/>
    <w:p>
      <w:r xmlns:w="http://schemas.openxmlformats.org/wordprocessingml/2006/main">
        <w:t xml:space="preserve">1. Xudoning va'dalari rost: Hizqiyo 27:36 ni o'rganish</w:t>
      </w:r>
    </w:p>
    <w:p/>
    <w:p>
      <w:r xmlns:w="http://schemas.openxmlformats.org/wordprocessingml/2006/main">
        <w:t xml:space="preserve">2. Itoatsizlikning oqibatlari: Hizqiyoning tadqiqi 27:36</w:t>
      </w:r>
    </w:p>
    <w:p/>
    <w:p>
      <w:r xmlns:w="http://schemas.openxmlformats.org/wordprocessingml/2006/main">
        <w:t xml:space="preserve">1. Ishayo 23:9 - “Olamning O'zi hamma shon-shuhratning mag'rurligiga dog' tushirishni va er yuzidagi hamma hurmatli kishilarni nafratlanishini maqsad qilgan”.</w:t>
      </w:r>
    </w:p>
    <w:p/>
    <w:p>
      <w:r xmlns:w="http://schemas.openxmlformats.org/wordprocessingml/2006/main">
        <w:t xml:space="preserve">2. Ibroniylarga 10:31 - "Tirik Xudoning qo'liga tushish qo'rqinchli".</w:t>
      </w:r>
    </w:p>
    <w:p/>
    <w:p>
      <w:r xmlns:w="http://schemas.openxmlformats.org/wordprocessingml/2006/main">
        <w:t xml:space="preserve">Hizqiyo kitobining 28-bobida Tir shohi va uning orqasida turgan ruhiy kuchga qarshi bashoratlar mavjud bo'lib, ular ko'pincha Shaytonga ishora qilib talqin qilinadi. Bobda podshohning g‘ururi, takabburligi va o‘zini ilohiy deb bilishi, uning boshiga tushadigan oqibatlar haqida so‘z boradi.</w:t>
      </w:r>
    </w:p>
    <w:p/>
    <w:p>
      <w:r xmlns:w="http://schemas.openxmlformats.org/wordprocessingml/2006/main">
        <w:t xml:space="preserve">1-band: Bob o'zini xudo deb hisoblagan va ilohiy donolikka da'vo qilgan Tir shohiga qarshi bashorat bilan boshlanadi. Xudo shohni mag'rurligi va takabburligi uchun hukm qilishini e'lon qiladi (Hizqiyo 28:1-10).</w:t>
      </w:r>
    </w:p>
    <w:p/>
    <w:p>
      <w:r xmlns:w="http://schemas.openxmlformats.org/wordprocessingml/2006/main">
        <w:t xml:space="preserve">2-band: Bashorat Tir shohi ortidagi ruhiy kuchga qaratilgan bo'lib, ko'pincha Shaytonga ishora sifatida talqin qilinadi. Bu mavjudot dastlab mukammal yaratilgan, ammo mag'rurlik bilan buzilgan qo'riqchi karub sifatida tasvirlangan. Xudo bu mavjudotni yiqitishini va uni halokatga olib kelishini aytadi (Hizqiyo 28:11-19).</w:t>
      </w:r>
    </w:p>
    <w:p/>
    <w:p>
      <w:r xmlns:w="http://schemas.openxmlformats.org/wordprocessingml/2006/main">
        <w:t xml:space="preserve">3-xatboshi: Bob umid xabari bilan yakunlanadi, chunki Xudo Isroilni qayta tiklashni va kelajakda ularni duo qilishni va'da qiladi. Bu qayta tiklash Tir shahrining hukmiga qarama-qarshi bo'lib, Xudoning O'z xalqiga sodiqligini ta'kidlaydi (Hizqiyo 28:20-26).</w:t>
      </w:r>
    </w:p>
    <w:p/>
    <w:p>
      <w:r xmlns:w="http://schemas.openxmlformats.org/wordprocessingml/2006/main">
        <w:t xml:space="preserve">Qisqa bayoni; yakunida,</w:t>
      </w:r>
    </w:p>
    <w:p>
      <w:r xmlns:w="http://schemas.openxmlformats.org/wordprocessingml/2006/main">
        <w:t xml:space="preserve">Hizqiyoning yigirma sakkizinchi bobida</w:t>
      </w:r>
    </w:p>
    <w:p>
      <w:r xmlns:w="http://schemas.openxmlformats.org/wordprocessingml/2006/main">
        <w:t xml:space="preserve">Tir shohiga qarshi bashoratlar,</w:t>
      </w:r>
    </w:p>
    <w:p>
      <w:r xmlns:w="http://schemas.openxmlformats.org/wordprocessingml/2006/main">
        <w:t xml:space="preserve">uning g'ururiga va uning orqasidagi ruhiy kuchga murojaat qiladi.</w:t>
      </w:r>
    </w:p>
    <w:p/>
    <w:p>
      <w:r xmlns:w="http://schemas.openxmlformats.org/wordprocessingml/2006/main">
        <w:t xml:space="preserve">Tir shohining mag'rurligi va o'zini ilohiylashtirishi uchun bashorat qilish.</w:t>
      </w:r>
    </w:p>
    <w:p>
      <w:r xmlns:w="http://schemas.openxmlformats.org/wordprocessingml/2006/main">
        <w:t xml:space="preserve">Podshoh orqasidagi ruhiy kuchga murojaat qilish, ko'pincha Shaytonga ishora sifatida talqin etiladi.</w:t>
      </w:r>
    </w:p>
    <w:p>
      <w:r xmlns:w="http://schemas.openxmlformats.org/wordprocessingml/2006/main">
        <w:t xml:space="preserve">Shoh va ruhiy kuch ustidan hukm va halokat e'lon qilish.</w:t>
      </w:r>
    </w:p>
    <w:p>
      <w:r xmlns:w="http://schemas.openxmlformats.org/wordprocessingml/2006/main">
        <w:t xml:space="preserve">Isroilning kelajakda tiklanishi va barakali bo'lishi uchun umid xabari.</w:t>
      </w:r>
    </w:p>
    <w:p/>
    <w:p>
      <w:r xmlns:w="http://schemas.openxmlformats.org/wordprocessingml/2006/main">
        <w:t xml:space="preserve">Hizqiyo kitobining ushbu bobida Tir shohiga qarshi bashoratlar, uning mag'rurligi, takabburligi va o'zini ilohiylashtirishga oid bashoratlar mavjud. Bob o'zini xudo deb bilgan va ilohiy hikmatga da'vo qilgan podshohga qarshi bashorat bilan boshlanadi. Xudo shohni mag'rurligi va takabburligi uchun hukm qilishini e'lon qiladi. Keyin bashorat shohning orqasidagi ruhiy kuchga qaratilgan bo'lib, ko'pincha Shaytonga ishora sifatida talqin etiladi. Bu mavjudot dastlab mukammal yaratilgan, ammo mag'rurlik bilan buzilgan qo'riqchi karub sifatida tasvirlangan. Xudo bu mavjudotni yiqitib, uni halokatga olib kelishini e'lon qiladi. Bob umid xabari bilan yakunlanadi, chunki Xudo Isroilni qayta tiklashni va kelajakda ularni duo qilishni va'da qiladi. Bu qayta tiklash Tir shahrining hukmiga qarama-qarshi bo'lib, Xudoning O'z xalqiga sodiqligini ta'kidlaydi. Bu bob Tir shohining mag'rurligiga va uning orqasidagi ruhiy kuchga qaratilgan bo'lib, unda hukm haqida ogohlantirishlar ham, tiklanish va'dalari ham mavjud.</w:t>
      </w:r>
    </w:p>
    <w:p/>
    <w:p>
      <w:r xmlns:w="http://schemas.openxmlformats.org/wordprocessingml/2006/main">
        <w:t xml:space="preserve">Hizqiyo 28:1 ... Menga yana Egamizning kalomi ayon bo‘ldi:</w:t>
      </w:r>
    </w:p>
    <w:p/>
    <w:p>
      <w:r xmlns:w="http://schemas.openxmlformats.org/wordprocessingml/2006/main">
        <w:t xml:space="preserve">Rabbiy Hizqiyoga xabar haqida gapiradi.</w:t>
      </w:r>
    </w:p>
    <w:p/>
    <w:p>
      <w:r xmlns:w="http://schemas.openxmlformats.org/wordprocessingml/2006/main">
        <w:t xml:space="preserve">1. Xudoning so'zlarini tinglashning ahamiyati.</w:t>
      </w:r>
    </w:p>
    <w:p/>
    <w:p>
      <w:r xmlns:w="http://schemas.openxmlformats.org/wordprocessingml/2006/main">
        <w:t xml:space="preserve">2. Xudoning xabarlarining kuchi.</w:t>
      </w:r>
    </w:p>
    <w:p/>
    <w:p>
      <w:r xmlns:w="http://schemas.openxmlformats.org/wordprocessingml/2006/main">
        <w:t xml:space="preserve">1. Yuhanno 15:17 "Agar amrlarimga itoat qilsangiz, sevgimda qolasiz".</w:t>
      </w:r>
    </w:p>
    <w:p/>
    <w:p>
      <w:r xmlns:w="http://schemas.openxmlformats.org/wordprocessingml/2006/main">
        <w:t xml:space="preserve">2. Yoqub 1:19-20 "Aziz birodarlar va opa-singillarim, shuni e'tiborga oling: har bir inson tinglashda tez, gapirishda sekin va g'azablanishda sekin bo'lishi kerak, chunki insonning g'azabi Xudo xohlagan adolatni keltirib chiqarmaydi".</w:t>
      </w:r>
    </w:p>
    <w:p/>
    <w:p>
      <w:r xmlns:w="http://schemas.openxmlformats.org/wordprocessingml/2006/main">
        <w:t xml:space="preserve">Hizqiyo 28:2: Ey inson o‘g‘li, Tir shahzodasiga ayt: Egamiz Xudo shunday demoqda. Yuragingiz ko‘tarilib, “Men Xudoman, dengizlar o‘rtasida Xudoning kursisida o‘tiraman”, dedingiz. Ammo sen Xudo emas, balki insonsan, garchi qalbingni Xudoning yuragi deb belgilagan bo‘lsang ham.</w:t>
      </w:r>
    </w:p>
    <w:p/>
    <w:p>
      <w:r xmlns:w="http://schemas.openxmlformats.org/wordprocessingml/2006/main">
        <w:t xml:space="preserve">Rabbiy Xudo Tir shahzodasiga, mag'rur bo'lishlariga qaramay, ular Xudo emas, balki faqat inson ekanligini yodda tutishni buyurmoqda.</w:t>
      </w:r>
    </w:p>
    <w:p/>
    <w:p>
      <w:r xmlns:w="http://schemas.openxmlformats.org/wordprocessingml/2006/main">
        <w:t xml:space="preserve">1. Mag'rurlik yiqilishdan oldin keladi</w:t>
      </w:r>
    </w:p>
    <w:p/>
    <w:p>
      <w:r xmlns:w="http://schemas.openxmlformats.org/wordprocessingml/2006/main">
        <w:t xml:space="preserve">2. Allohning o‘zi hamdu sanoga loyiqdir</w:t>
      </w:r>
    </w:p>
    <w:p/>
    <w:p>
      <w:r xmlns:w="http://schemas.openxmlformats.org/wordprocessingml/2006/main">
        <w:t xml:space="preserve">1. Hikmatlar 16:18 - Mag'rurlik halokatdan oldin, mag'rurlik esa yiqilishdan oldin keladi.</w:t>
      </w:r>
    </w:p>
    <w:p/>
    <w:p>
      <w:r xmlns:w="http://schemas.openxmlformats.org/wordprocessingml/2006/main">
        <w:t xml:space="preserve">2. Zabur 115:1 - Bizga emas, ey Rabbiy, bizga emas, balki Sening ismingni ulug'lagin, Sening mehring va haqiqating uchun.</w:t>
      </w:r>
    </w:p>
    <w:p/>
    <w:p>
      <w:r xmlns:w="http://schemas.openxmlformats.org/wordprocessingml/2006/main">
        <w:t xml:space="preserve">Hizqiyo 28:3 Mana, sen Doniyordan ham donosan. Ular sendan yashira oladigan sir yo'q:</w:t>
      </w:r>
    </w:p>
    <w:p/>
    <w:p>
      <w:r xmlns:w="http://schemas.openxmlformats.org/wordprocessingml/2006/main">
        <w:t xml:space="preserve">Rabbiy aytadiki, murojaat qilgan kishi Doniyordan ko'ra donoroqdir va ulardan hech qanday sir yashirolmaydi.</w:t>
      </w:r>
    </w:p>
    <w:p/>
    <w:p>
      <w:r xmlns:w="http://schemas.openxmlformats.org/wordprocessingml/2006/main">
        <w:t xml:space="preserve">1. Rabbiyning nazarida donolik</w:t>
      </w:r>
    </w:p>
    <w:p/>
    <w:p>
      <w:r xmlns:w="http://schemas.openxmlformats.org/wordprocessingml/2006/main">
        <w:t xml:space="preserve">2. Bilim kuchi</w:t>
      </w:r>
    </w:p>
    <w:p/>
    <w:p>
      <w:r xmlns:w="http://schemas.openxmlformats.org/wordprocessingml/2006/main">
        <w:t xml:space="preserve">1. Hikmatlar 16:16 - Oltindan ko'ra donolikni olish qanchalik yaxshi! Tushunish uchun kumush emas, balki tanlangan bo'lish kerak.</w:t>
      </w:r>
    </w:p>
    <w:p/>
    <w:p>
      <w:r xmlns:w="http://schemas.openxmlformats.org/wordprocessingml/2006/main">
        <w:t xml:space="preserve">2. Hikmatlar 2:1-5 - O'g'lim, agar sen mening so'zlarimni qabul qilsang va amrlarimni o'zing bilan saqlasang, qulog'ingni donolikka, qalbingni idrokga tortsang; Ha, agar siz idrok uchun chaqirsangiz va tushunish uchun ovozingizni balandlasangiz, uni kumush kabi qidirsangiz va uni yashirin xazinalar kabi qidirsangiz, Rabbiydan qo'rquvni tushunasiz va Xudo haqidagi bilimni topasiz.</w:t>
      </w:r>
    </w:p>
    <w:p/>
    <w:p>
      <w:r xmlns:w="http://schemas.openxmlformats.org/wordprocessingml/2006/main">
        <w:t xml:space="preserve">Hizqiyo 28:4: O‘z donoliging va aqling bilan boylik orttirding, xazinalaringga oltin va kumush to‘plading.</w:t>
      </w:r>
    </w:p>
    <w:p/>
    <w:p>
      <w:r xmlns:w="http://schemas.openxmlformats.org/wordprocessingml/2006/main">
        <w:t xml:space="preserve">Hizqiyo qo'lga kiritgan boyliklari tufayli haddan tashqari mag'rur va o'ziga ishonib qolish xavfi haqida ogohlantiradi.</w:t>
      </w:r>
    </w:p>
    <w:p/>
    <w:p>
      <w:r xmlns:w="http://schemas.openxmlformats.org/wordprocessingml/2006/main">
        <w:t xml:space="preserve">1: Xudo bizga bergan boylikdan kamtar bo'lishimiz kerak va mag'rurlik bizni yemirishiga yo'l qo'ymasligimiz kerak.</w:t>
      </w:r>
    </w:p>
    <w:p/>
    <w:p>
      <w:r xmlns:w="http://schemas.openxmlformats.org/wordprocessingml/2006/main">
        <w:t xml:space="preserve">2: Xudo bizga in'omlarni beradi, lekin biz Undan yuqorimiz, deb o'zimizni adashtirish uchun ulardan foydalanmasligimiz kerak.</w:t>
      </w:r>
    </w:p>
    <w:p/>
    <w:p>
      <w:r xmlns:w="http://schemas.openxmlformats.org/wordprocessingml/2006/main">
        <w:t xml:space="preserve">1: Hikmatlar 16:18 Mag'rurlik halokatdan oldin, mag'rurlik yiqilishdan oldin.</w:t>
      </w:r>
    </w:p>
    <w:p/>
    <w:p>
      <w:r xmlns:w="http://schemas.openxmlformats.org/wordprocessingml/2006/main">
        <w:t xml:space="preserve">2: Yoqub 4:10: Rabbiyning oldida kamtar bo'linglar, shunda U sizni ko'taradi.</w:t>
      </w:r>
    </w:p>
    <w:p/>
    <w:p>
      <w:r xmlns:w="http://schemas.openxmlformats.org/wordprocessingml/2006/main">
        <w:t xml:space="preserve">Hizqiyo 28:5: Ulug‘ donoliging va savdo-sotiqing bilan boyligingni ko‘paytirding, boyliging tufayli qalbing ko‘tarildi.</w:t>
      </w:r>
    </w:p>
    <w:p/>
    <w:p>
      <w:r xmlns:w="http://schemas.openxmlformats.org/wordprocessingml/2006/main">
        <w:t xml:space="preserve">Hizqiyo 28:5 dagi buyuk donolik va biznesdagi muvaffaqiyat tufayli odamning boyligi ko'paydi va mag'rurligi o'sdi.</w:t>
      </w:r>
    </w:p>
    <w:p/>
    <w:p>
      <w:r xmlns:w="http://schemas.openxmlformats.org/wordprocessingml/2006/main">
        <w:t xml:space="preserve">1. Mag'rurlik yiqilishdan oldin keladi: Hizqiyo 28:5 dan saboqlar</w:t>
      </w:r>
    </w:p>
    <w:p/>
    <w:p>
      <w:r xmlns:w="http://schemas.openxmlformats.org/wordprocessingml/2006/main">
        <w:t xml:space="preserve">2. Hikmatning barakasi: Hizqiyo 28:5 da Xudoning marhamati</w:t>
      </w:r>
    </w:p>
    <w:p/>
    <w:p>
      <w:r xmlns:w="http://schemas.openxmlformats.org/wordprocessingml/2006/main">
        <w:t xml:space="preserve">1. Hikmatlar 16:18 - Mag'rurlik halokatdan oldin, takabburlik esa yiqilishdan oldin.</w:t>
      </w:r>
    </w:p>
    <w:p/>
    <w:p>
      <w:r xmlns:w="http://schemas.openxmlformats.org/wordprocessingml/2006/main">
        <w:t xml:space="preserve">2. Yoqub 1:5 - Agar sizlardan birortangizda donolik kam bo'lsa, hammaga saxiylik bilan ta'nasiz beradigan Xudodan so'rang va unga beriladi.</w:t>
      </w:r>
    </w:p>
    <w:p/>
    <w:p>
      <w:r xmlns:w="http://schemas.openxmlformats.org/wordprocessingml/2006/main">
        <w:t xml:space="preserve">Hizqiyo 28:6 ... Egamiz Rabbiy shunday demoqda. Chunki sen qalbingni Xudoning yuragi qilib qo'ygansan.</w:t>
      </w:r>
    </w:p>
    <w:p/>
    <w:p>
      <w:r xmlns:w="http://schemas.openxmlformats.org/wordprocessingml/2006/main">
        <w:t xml:space="preserve">Rabbiy Xudo aytadiki, insonning yuragi Xudoning yuragi bo'lgani uchun ular hukm qilinadi.</w:t>
      </w:r>
    </w:p>
    <w:p/>
    <w:p>
      <w:r xmlns:w="http://schemas.openxmlformats.org/wordprocessingml/2006/main">
        <w:t xml:space="preserve">1. Kibr va kibr uchun Allohning hukmi</w:t>
      </w:r>
    </w:p>
    <w:p/>
    <w:p>
      <w:r xmlns:w="http://schemas.openxmlformats.org/wordprocessingml/2006/main">
        <w:t xml:space="preserve">2. Qalbimizda kamtarlik zarurati</w:t>
      </w:r>
    </w:p>
    <w:p/>
    <w:p>
      <w:r xmlns:w="http://schemas.openxmlformats.org/wordprocessingml/2006/main">
        <w:t xml:space="preserve">1. Hikmatlar 16:18-19 - "Mag'rurlik halokatdan oldin, mag'rurlik esa yiqilishdan oldin keladi. O'ljani mag'rur bilan bo'lishishdan ko'ra, pastkashlar bilan kamtar bo'lgan afzaldir".</w:t>
      </w:r>
    </w:p>
    <w:p/>
    <w:p>
      <w:r xmlns:w="http://schemas.openxmlformats.org/wordprocessingml/2006/main">
        <w:t xml:space="preserve">2. Yoqub 4:6 - "Ammo U ko'proq inoyat beradi. Shuning uchun u: "Xudo mag'rurlarga qarshilik qiladi, lekin kamtarlarga inoyat beradi".</w:t>
      </w:r>
    </w:p>
    <w:p/>
    <w:p>
      <w:r xmlns:w="http://schemas.openxmlformats.org/wordprocessingml/2006/main">
        <w:t xml:space="preserve">Hizqiyo 28:7 Mana, men boshingizga musofirlarni, xalqlarning dahshatlisini olib kelaman, ular donoligingizning go‘zalligiga qarshi qilichlarini sug‘urib, yorqinligingizni bulg‘aydilar.</w:t>
      </w:r>
    </w:p>
    <w:p/>
    <w:p>
      <w:r xmlns:w="http://schemas.openxmlformats.org/wordprocessingml/2006/main">
        <w:t xml:space="preserve">Xudo donolik va go'zallik dushmanlari kelib, uni harom qilishidan ogohlantiradi.</w:t>
      </w:r>
    </w:p>
    <w:p/>
    <w:p>
      <w:r xmlns:w="http://schemas.openxmlformats.org/wordprocessingml/2006/main">
        <w:t xml:space="preserve">1. Xudoning ogohlantirishi: donolik va go'zallik dushmanlari keladi</w:t>
      </w:r>
    </w:p>
    <w:p/>
    <w:p>
      <w:r xmlns:w="http://schemas.openxmlformats.org/wordprocessingml/2006/main">
        <w:t xml:space="preserve">2. Hikmatning go‘zalligi va uni himoya qilish usullari</w:t>
      </w:r>
    </w:p>
    <w:p/>
    <w:p>
      <w:r xmlns:w="http://schemas.openxmlformats.org/wordprocessingml/2006/main">
        <w:t xml:space="preserve">1. Yoqub 1:5 - Agar sizlardan biringizga donolik yetishmasa, u hammaga saxiylik bilan ayb topmasdan beradigan Xudodan so'rashi kerak va bu unga beriladi.</w:t>
      </w:r>
    </w:p>
    <w:p/>
    <w:p>
      <w:r xmlns:w="http://schemas.openxmlformats.org/wordprocessingml/2006/main">
        <w:t xml:space="preserve">2. Zabur 27:4 - Men Rabbimdan bir narsani so'rayman, men izlayotgan narsa shu: men butun umrim davomida Rabbiyning uyida yashashim, Rabbiyning go'zalligiga qarash va Uni izlashim uchun. uning ma'badida.</w:t>
      </w:r>
    </w:p>
    <w:p/>
    <w:p>
      <w:r xmlns:w="http://schemas.openxmlformats.org/wordprocessingml/2006/main">
        <w:t xml:space="preserve">Hizqiyo 28:8: Ular seni chuqurga tushiradilar, sen esa dengiz o‘rtasida o‘ldirilganlarning o‘limidek o‘lasan.</w:t>
      </w:r>
    </w:p>
    <w:p/>
    <w:p>
      <w:r xmlns:w="http://schemas.openxmlformats.org/wordprocessingml/2006/main">
        <w:t xml:space="preserve">Hizqiyo 28:8 Xudoga qarshi gunoh qilganlarning oqibati, ular chuqurga tushirilishi va dengiz o'rtasida o'ldirilganlarning o'limi haqida gapiradi.</w:t>
      </w:r>
    </w:p>
    <w:p/>
    <w:p>
      <w:r xmlns:w="http://schemas.openxmlformats.org/wordprocessingml/2006/main">
        <w:t xml:space="preserve">1. Gunohning oqibatlari - Xudoga bo'ysunmaganimizda nima bo'ladi</w:t>
      </w:r>
    </w:p>
    <w:p/>
    <w:p>
      <w:r xmlns:w="http://schemas.openxmlformats.org/wordprocessingml/2006/main">
        <w:t xml:space="preserve">2. O'lim chuquri - Xudodan yuz o'girishning yakuniy natijasi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Ishayo 59:2 - Lekin sening gunohlaring seni va Xudoying oʻrtasini ajratib qoʻydi va gunohlaring uning yuzini sendan yashirdi, toki u eshitmasin.</w:t>
      </w:r>
    </w:p>
    <w:p/>
    <w:p>
      <w:r xmlns:w="http://schemas.openxmlformats.org/wordprocessingml/2006/main">
        <w:t xml:space="preserve">Hizqiyo 28:9: Sizni o‘ldirganning oldida: “Men Xudoman”, deb hali aytasizmi? Lekin sen odam bo'lasan, seni o'ldirganning qo'lida Xudo emas.</w:t>
      </w:r>
    </w:p>
    <w:p/>
    <w:p>
      <w:r xmlns:w="http://schemas.openxmlformats.org/wordprocessingml/2006/main">
        <w:t xml:space="preserve">Hizqiyo 28:9 dan parcha mag'rurlik xavfi va Xudo bo'lmaganida o'zini Xudoman deb da'vo qilish oqibatlari haqida gapiradi.</w:t>
      </w:r>
    </w:p>
    <w:p/>
    <w:p>
      <w:r xmlns:w="http://schemas.openxmlformats.org/wordprocessingml/2006/main">
        <w:t xml:space="preserve">1. "Mag'rurlik xavfi - Hizqiyo 28:9 bo'yicha mulohaza"</w:t>
      </w:r>
    </w:p>
    <w:p/>
    <w:p>
      <w:r xmlns:w="http://schemas.openxmlformats.org/wordprocessingml/2006/main">
        <w:t xml:space="preserve">2. "Soxta mag'rurlikning xayoliy kuchi - Hizqiyo 28:9 ni o'rganish"</w:t>
      </w:r>
    </w:p>
    <w:p/>
    <w:p>
      <w:r xmlns:w="http://schemas.openxmlformats.org/wordprocessingml/2006/main">
        <w:t xml:space="preserve">1. Hikmatlar 16:18 - Mag'rurlik halokatdan oldin, takabburlik esa yiqilishdan oldin.</w:t>
      </w:r>
    </w:p>
    <w:p/>
    <w:p>
      <w:r xmlns:w="http://schemas.openxmlformats.org/wordprocessingml/2006/main">
        <w:t xml:space="preserve">2. Rimliklarga 12:3 - Menga berilgan inoyat tufayli orangizdagi har biringizga aytamanki, o'zini o'zi o'ylagandan ko'ra ko'proq deb o'ylamang, balki har bir kishi Xudo bergan imon o'lchoviga ko'ra hushyorlik bilan o'ylasin. tayinlangan.</w:t>
      </w:r>
    </w:p>
    <w:p/>
    <w:p>
      <w:r xmlns:w="http://schemas.openxmlformats.org/wordprocessingml/2006/main">
        <w:t xml:space="preserve">Hizqiyo 28:10: Siz sunnat qilinmaganlarning o‘limiga o‘xshab, musofirlar qo‘lida o‘lasiz, chunki Men aytdim, – deydi Rabbiy Xudo.</w:t>
      </w:r>
    </w:p>
    <w:p/>
    <w:p>
      <w:r xmlns:w="http://schemas.openxmlformats.org/wordprocessingml/2006/main">
        <w:t xml:space="preserve">Xudo Hizqiyo orqali sunnat qilinmaganlar uchun begonalar qo'lida o'lim haqida ogohlantirish uchun gapiradi.</w:t>
      </w:r>
    </w:p>
    <w:p/>
    <w:p>
      <w:r xmlns:w="http://schemas.openxmlformats.org/wordprocessingml/2006/main">
        <w:t xml:space="preserve">1. Itoatkorlikning ne'matlari: Xudoning amrlariga bo'ysunish qanday savob oladi?</w:t>
      </w:r>
    </w:p>
    <w:p/>
    <w:p>
      <w:r xmlns:w="http://schemas.openxmlformats.org/wordprocessingml/2006/main">
        <w:t xml:space="preserve">2. Itoatsizlikning oqibatlari: Xudoning Kalomiga rioya qilmaslik oqibatlariga duch kelish</w:t>
      </w:r>
    </w:p>
    <w:p/>
    <w:p>
      <w:r xmlns:w="http://schemas.openxmlformats.org/wordprocessingml/2006/main">
        <w:t xml:space="preserve">1. Qonunlar 30:19 - Men sizlarga qarshi hayot va o'limni, baraka va la'natni qo'yganim uchun bugun men osmonu erni guvohlik beraman. Shuning uchun hayotni tanla, toki sen va nasling yashasin.</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Hizqiyo 28:11 ... Menga Egamizning kalomi ayon bo‘ldi:</w:t>
      </w:r>
    </w:p>
    <w:p/>
    <w:p>
      <w:r xmlns:w="http://schemas.openxmlformats.org/wordprocessingml/2006/main">
        <w:t xml:space="preserve">Xudo Hizqiyoga Tir shohi mag'rur va boy odamning qulashi haqida gapirdi.</w:t>
      </w:r>
    </w:p>
    <w:p/>
    <w:p>
      <w:r xmlns:w="http://schemas.openxmlformats.org/wordprocessingml/2006/main">
        <w:t xml:space="preserve">1: Mag'rurlik yiqilishdan oldin keladi.</w:t>
      </w:r>
    </w:p>
    <w:p/>
    <w:p>
      <w:r xmlns:w="http://schemas.openxmlformats.org/wordprocessingml/2006/main">
        <w:t xml:space="preserve">2: Xudo mag'rurlarni kamtar qiladi.</w:t>
      </w:r>
    </w:p>
    <w:p/>
    <w:p>
      <w:r xmlns:w="http://schemas.openxmlformats.org/wordprocessingml/2006/main">
        <w:t xml:space="preserve">1: Yoqub 4:10 - Egamiz oldida kamtar bo'linglar, shunda U sizlarni yuksaltiradi.</w:t>
      </w:r>
    </w:p>
    <w:p/>
    <w:p>
      <w:r xmlns:w="http://schemas.openxmlformats.org/wordprocessingml/2006/main">
        <w:t xml:space="preserve">2: Hikmatlar 16:18 - Mag'rurlik halokatdan oldin, mag'rurlik esa yiqilishdan oldin keladi.</w:t>
      </w:r>
    </w:p>
    <w:p/>
    <w:p>
      <w:r xmlns:w="http://schemas.openxmlformats.org/wordprocessingml/2006/main">
        <w:t xml:space="preserve">Hizqiyo 28:12: Ey inson o‘g‘li, Tir shohi uchun nola ayt va unga ayt: Rabbiy Xudo shunday demoqda. Hikmatga to'la va go'zallikda mukammal bo'lgan jamlanmani muhrlab qo'yasan.</w:t>
      </w:r>
    </w:p>
    <w:p/>
    <w:p>
      <w:r xmlns:w="http://schemas.openxmlformats.org/wordprocessingml/2006/main">
        <w:t xml:space="preserve">Rabbiy Xudo Hizqiyoga Tir shohi haqida yig'lashni buyuradi va uni donolik va go'zallikka to'la deb ulug'laydi.</w:t>
      </w:r>
    </w:p>
    <w:p/>
    <w:p>
      <w:r xmlns:w="http://schemas.openxmlformats.org/wordprocessingml/2006/main">
        <w:t xml:space="preserve">1. “Donolik va go‘zallik xususiyatlari”</w:t>
      </w:r>
    </w:p>
    <w:p/>
    <w:p>
      <w:r xmlns:w="http://schemas.openxmlformats.org/wordprocessingml/2006/main">
        <w:t xml:space="preserve">2. “Mittaning kuchi”</w:t>
      </w:r>
    </w:p>
    <w:p/>
    <w:p>
      <w:r xmlns:w="http://schemas.openxmlformats.org/wordprocessingml/2006/main">
        <w:t xml:space="preserve">1. Zabur 33:8 - Tatib ko'ring va Rabbiy yaxshi ekanini ko'ring; Unga panoh topgan kimsa baxtlidir.</w:t>
      </w:r>
    </w:p>
    <w:p/>
    <w:p>
      <w:r xmlns:w="http://schemas.openxmlformats.org/wordprocessingml/2006/main">
        <w:t xml:space="preserve">2. Hikmatlar 8:12-13 - Men, donolik, ehtiyotkorlik bilan birga yashayman; Menda bilim va idrok bor. Rabbiydan qo'rqish - yomonlikdan nafratlanish; Men mag'rurlik, yomon xulq-atvor va buzuq nutqni yomon ko'raman.</w:t>
      </w:r>
    </w:p>
    <w:p/>
    <w:p>
      <w:r xmlns:w="http://schemas.openxmlformats.org/wordprocessingml/2006/main">
        <w:t xml:space="preserve">Hizqiyo 28:13 ... Sen Xudoning bog‘i — Adanda bo‘lding. Har bir qimmatbaho tosh sening qoplamang edi: sardius, topaz, olmos, beril, oniks va yasper, sapfir, zumrad, karbunkul va oltin; Tabretlaring va quvurlaringning mahorati tayyorlandi. Yaratilgan kuningda senda.</w:t>
      </w:r>
    </w:p>
    <w:p/>
    <w:p>
      <w:r xmlns:w="http://schemas.openxmlformats.org/wordprocessingml/2006/main">
        <w:t xml:space="preserve">Hizqiyo 28:13 Adan bog'ining go'zalligi haqida gapiradi.</w:t>
      </w:r>
    </w:p>
    <w:p/>
    <w:p>
      <w:r xmlns:w="http://schemas.openxmlformats.org/wordprocessingml/2006/main">
        <w:t xml:space="preserve">1. Xudo Adan bog'ida bo'lgani kabi, biz ham dunyoda go'zallikni topishga harakat qilishimiz kerak.</w:t>
      </w:r>
    </w:p>
    <w:p/>
    <w:p>
      <w:r xmlns:w="http://schemas.openxmlformats.org/wordprocessingml/2006/main">
        <w:t xml:space="preserve">2. Biz Xudo yaratgan dunyoning go'zalligini qadrlash orqali uning ijodiga hurmat ko'rsatishimiz kerak.</w:t>
      </w:r>
    </w:p>
    <w:p/>
    <w:p>
      <w:r xmlns:w="http://schemas.openxmlformats.org/wordprocessingml/2006/main">
        <w:t xml:space="preserve">1. Ibtido 2:8-9 - Egamiz Xudo Adan bog'ida sharqda bog' barpo etdi. U o'zi yaratgan odamni o'sha erga qo'ydi. Egamiz Xudo yerdan ko‘zga ko‘ringan va yegulik uchun yaxshi daraxtni o‘stirdi. Bog'ning o'rtasidagi hayot daraxti va yaxshilik va yomonlikni bilish daraxti.</w:t>
      </w:r>
    </w:p>
    <w:p/>
    <w:p>
      <w:r xmlns:w="http://schemas.openxmlformats.org/wordprocessingml/2006/main">
        <w:t xml:space="preserve">2. Zabur 19:1 - Osmonlar Xudoning ulug'vorligini e'lon qiladi; Falak esa uning ishini ko'rsatadi.</w:t>
      </w:r>
    </w:p>
    <w:p/>
    <w:p>
      <w:r xmlns:w="http://schemas.openxmlformats.org/wordprocessingml/2006/main">
        <w:t xml:space="preserve">Hizqiyo 28:14: Sen moylangan karubsan. Men seni shunday qilib qo'ydim: sen Xudoning muqaddas tog'ida edingiz. Olovli toshlar orasida past-baland yurding.</w:t>
      </w:r>
    </w:p>
    <w:p/>
    <w:p>
      <w:r xmlns:w="http://schemas.openxmlformats.org/wordprocessingml/2006/main">
        <w:t xml:space="preserve">Xudo O'zining muqaddas tog'ini himoya qilish va qoplash uchun Hizqiyoni moylangan karub qilib tayinladi.</w:t>
      </w:r>
    </w:p>
    <w:p/>
    <w:p>
      <w:r xmlns:w="http://schemas.openxmlformats.org/wordprocessingml/2006/main">
        <w:t xml:space="preserve">1. Xudoning har birimiz uchun alohida rejasi bor.</w:t>
      </w:r>
    </w:p>
    <w:p/>
    <w:p>
      <w:r xmlns:w="http://schemas.openxmlformats.org/wordprocessingml/2006/main">
        <w:t xml:space="preserve">2. Xudoga bo'lgan ishonchning kuchi bizni go'zal narsaga aylantira oladi.</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Zabur 91:11 - Chunki U O'z farishtalariga senga amr beradi, Seni hamma yo'llaringda saqlasin.</w:t>
      </w:r>
    </w:p>
    <w:p/>
    <w:p>
      <w:r xmlns:w="http://schemas.openxmlformats.org/wordprocessingml/2006/main">
        <w:t xml:space="preserve">Hizqiyo 28:15: Sen yaratilgan kundan boshlab, sendan qonunbuzarlik topilgunga qadar, sen o‘z yo‘lingda mukammal bo‘lding.</w:t>
      </w:r>
    </w:p>
    <w:p/>
    <w:p>
      <w:r xmlns:w="http://schemas.openxmlformats.org/wordprocessingml/2006/main">
        <w:t xml:space="preserve">Xudo insonni mukammal yaratdi, lekin inson nopoklikning kirib kelishiga yo'l qo'ydi.</w:t>
      </w:r>
    </w:p>
    <w:p/>
    <w:p>
      <w:r xmlns:w="http://schemas.openxmlformats.org/wordprocessingml/2006/main">
        <w:t xml:space="preserve">1: Gunoh Xudoning nazdida mukammalligingizni yo'qotishiga yo'l qo'ymang.</w:t>
      </w:r>
    </w:p>
    <w:p/>
    <w:p>
      <w:r xmlns:w="http://schemas.openxmlformats.org/wordprocessingml/2006/main">
        <w:t xml:space="preserve">2: Biz hammamiz Xudo bergan mukammallikni saqlashga intilishimiz kerak.</w:t>
      </w:r>
    </w:p>
    <w:p/>
    <w:p>
      <w:r xmlns:w="http://schemas.openxmlformats.org/wordprocessingml/2006/main">
        <w:t xml:space="preserve">1: Yoqub 1:13-15 - Hech kim vasvasaga tushganda, men Xudo tomonidan vasvasaga solinyapman, demasin, chunki Xudo yomonlik bilan vasvasaga solinmaydi va O'zi hech kimni vasvasaga solmaydi. Ammo har bir inson o'z xohish-istaklariga berilib, vasvasaga tushadi. Homilador bo'lganida, orzu gunohni tug'diradi va o'sib ulg'ayganida, gunoh o'limni keltirib chiqaradi.</w:t>
      </w:r>
    </w:p>
    <w:p/>
    <w:p>
      <w:r xmlns:w="http://schemas.openxmlformats.org/wordprocessingml/2006/main">
        <w:t xml:space="preserve">2: Rimliklarga 3:23-25 - Chunki hamma gunoh qildi va Xudoning ulug'vorligidan mahrum bo'ldi va Xudo O'zining kafosi sifatida taqdim etgan Iso Masihdagi qutqarilish orqali Uning inoyati bilan oqlandi. qon, imon bilan qabul qilinadi.</w:t>
      </w:r>
    </w:p>
    <w:p/>
    <w:p>
      <w:r xmlns:w="http://schemas.openxmlformats.org/wordprocessingml/2006/main">
        <w:t xml:space="preserve">Hizqiyo 28:16 Ko'p mol-mulklaring bilan ular ichingni zo'ravonlikka to'ldirishdi va sen gunoh qilding, shuning uchun men seni harom qilib Xudoning tog'idan quvib tashlayman va seni yo'q qilaman, ey qoplovchi karub! olovli toshlarning o'rtasida.</w:t>
      </w:r>
    </w:p>
    <w:p/>
    <w:p>
      <w:r xmlns:w="http://schemas.openxmlformats.org/wordprocessingml/2006/main">
        <w:t xml:space="preserve">Xudo xalq o'rtasidagi zo'ravonlikni qoralaydi va Xudoning tog'idan yopilgan karubni quvib chiqaradi.</w:t>
      </w:r>
    </w:p>
    <w:p/>
    <w:p>
      <w:r xmlns:w="http://schemas.openxmlformats.org/wordprocessingml/2006/main">
        <w:t xml:space="preserve">1. Gunohning oqibatlari</w:t>
      </w:r>
    </w:p>
    <w:p/>
    <w:p>
      <w:r xmlns:w="http://schemas.openxmlformats.org/wordprocessingml/2006/main">
        <w:t xml:space="preserve">2. Tavba qilishning kuchi</w:t>
      </w:r>
    </w:p>
    <w:p/>
    <w:p>
      <w:r xmlns:w="http://schemas.openxmlformats.org/wordprocessingml/2006/main">
        <w:t xml:space="preserve">1. Yoqub 4:17 - Shunday qilib, kim to'g'ri qilishni bilsa-yu, buni qilmasa, u uchun bu gunohdir.</w:t>
      </w:r>
    </w:p>
    <w:p/>
    <w:p>
      <w:r xmlns:w="http://schemas.openxmlformats.org/wordprocessingml/2006/main">
        <w:t xml:space="preserve">2. Ishayo 55:7 - Fosiq o'z yo'lini, nohaq o'z fikrlarini tashlab qo'ysin, Egamizga qaytsin, shunda U unga rahm qiladi. va bizning Xudoyimizga, chunki U ko'p kechiradi.</w:t>
      </w:r>
    </w:p>
    <w:p/>
    <w:p>
      <w:r xmlns:w="http://schemas.openxmlformats.org/wordprocessingml/2006/main">
        <w:t xml:space="preserve">Hizqiyo 28:17: Go‘zalligingdan yuraging ko‘tarildi, Yorqinliging tufayli donoligingni buzding: Seni yerga tashlayman, Seni shohlar huzuriga qo‘yaman, ular seni ko‘rsin.</w:t>
      </w:r>
    </w:p>
    <w:p/>
    <w:p>
      <w:r xmlns:w="http://schemas.openxmlformats.org/wordprocessingml/2006/main">
        <w:t xml:space="preserve">O'zining go'zalligi va hikmati tufayli mag'rur bo'lganlarga Allohning ogohlantirishi.</w:t>
      </w:r>
    </w:p>
    <w:p/>
    <w:p>
      <w:r xmlns:w="http://schemas.openxmlformats.org/wordprocessingml/2006/main">
        <w:t xml:space="preserve">1: Mag'rurlik yiqilishdan oldin keladi</w:t>
      </w:r>
    </w:p>
    <w:p/>
    <w:p>
      <w:r xmlns:w="http://schemas.openxmlformats.org/wordprocessingml/2006/main">
        <w:t xml:space="preserve">2: Takabburlik xavfi</w:t>
      </w:r>
    </w:p>
    <w:p/>
    <w:p>
      <w:r xmlns:w="http://schemas.openxmlformats.org/wordprocessingml/2006/main">
        <w:t xml:space="preserve">1: Yoqub 4:6 "Ammo U ko'proq inoyat beradi. Shuning uchun u: "Xudo mag'rurlarga qarshilik qiladi, ammo kamtarlarga inoyat beradi", deydi.</w:t>
      </w:r>
    </w:p>
    <w:p/>
    <w:p>
      <w:r xmlns:w="http://schemas.openxmlformats.org/wordprocessingml/2006/main">
        <w:t xml:space="preserve">2: Hikmatlar 16:18 "Mag'rurlik halokatdan oldin, mag'rurlik esa yiqilishdan oldin keladi".</w:t>
      </w:r>
    </w:p>
    <w:p/>
    <w:p>
      <w:r xmlns:w="http://schemas.openxmlformats.org/wordprocessingml/2006/main">
        <w:t xml:space="preserve">Hizqiyo 28:18 Ko'p gunohlaring bilan, o'z savdolaring bilan ma'badlaringni harom qilding. Shuning uchun men sizning ichingizdan olov chiqaraman, u sizni yutib yuboradi va sizni hamma ko'rganlarning ko'z o'ngida er yuzida kulga aylantiraman.</w:t>
      </w:r>
    </w:p>
    <w:p/>
    <w:p>
      <w:r xmlns:w="http://schemas.openxmlformats.org/wordprocessingml/2006/main">
        <w:t xml:space="preserve">Xudo gunoh va nohaqliklarning ko'pligi ichkaridan olov olib, gunohkorni yutib yuborishi va ularni hammaning ko'z o'ngida kulga aylantirishi haqida ogohlantiradi.</w:t>
      </w:r>
    </w:p>
    <w:p/>
    <w:p>
      <w:r xmlns:w="http://schemas.openxmlformats.org/wordprocessingml/2006/main">
        <w:t xml:space="preserve">1. Gunohning oqibatlari: Hizqiyo 28:18 ni o'rganish</w:t>
      </w:r>
    </w:p>
    <w:p/>
    <w:p>
      <w:r xmlns:w="http://schemas.openxmlformats.org/wordprocessingml/2006/main">
        <w:t xml:space="preserve">2. Ichidagi olov: vasvasalarni iymon orqali yengish</w:t>
      </w:r>
    </w:p>
    <w:p/>
    <w:p>
      <w:r xmlns:w="http://schemas.openxmlformats.org/wordprocessingml/2006/main">
        <w:t xml:space="preserve">1. Yoqub 1:14-15 "Ammo har bir kishi o'zining yovuz ehtiroslari bilan sudralib, vasvasaga uchraganida vasvasaga tushadi. So'ngra, orzu tug'ilgandan so'ng, u gunohni tug'diradi; va gunoh, o'sib ulg'ayganida. o'limni tug'diradi".</w:t>
      </w:r>
    </w:p>
    <w:p/>
    <w:p>
      <w:r xmlns:w="http://schemas.openxmlformats.org/wordprocessingml/2006/main">
        <w:t xml:space="preserve">2. 1 Butrus 4:17-19 "O'tgan vaqt g'ayriyahudiylar qilmoqchi bo'lgan narsalarni qilish, shahvoniylik, ehtiroslar, ichkilikbozlik, ziyofatlar, spirtli ichimliklar ichish va qonunsiz butparastlik bilan yashash uchun kifoya qiladi. Ular bundan hayratda qolishadi. Agar siz ularga bir xil buzuqlik to'fonida qo'shilmasangiz va ular sizni haqorat qilsalar, lekin ular tiriklarni va o'liklarni hukm qilishga tayyor bo'lgan Xudo oldida hisob beradilar."</w:t>
      </w:r>
    </w:p>
    <w:p/>
    <w:p>
      <w:r xmlns:w="http://schemas.openxmlformats.org/wordprocessingml/2006/main">
        <w:t xml:space="preserve">Hizqiyo 28:19: Seni xalq orasida taniganlarning hammasi sendan hayratda qoladilar: Sen qo‘rqinchli bo‘lasan va endi hech qachon bo‘lmaysan.</w:t>
      </w:r>
    </w:p>
    <w:p/>
    <w:p>
      <w:r xmlns:w="http://schemas.openxmlformats.org/wordprocessingml/2006/main">
        <w:t xml:space="preserve">Xudoning ogohlantirishlari va hukmlari Uning barcha narsaga qudrati va hokimiyatini eslatadi.</w:t>
      </w:r>
    </w:p>
    <w:p/>
    <w:p>
      <w:r xmlns:w="http://schemas.openxmlformats.org/wordprocessingml/2006/main">
        <w:t xml:space="preserve">1. Rabbiy nazorat qiladi: Hizqiyo 28:19</w:t>
      </w:r>
    </w:p>
    <w:p/>
    <w:p>
      <w:r xmlns:w="http://schemas.openxmlformats.org/wordprocessingml/2006/main">
        <w:t xml:space="preserve">2. Xudoning Kalomi haqiqatdir: Hizqiyo 28:19</w:t>
      </w:r>
    </w:p>
    <w:p/>
    <w:p>
      <w:r xmlns:w="http://schemas.openxmlformats.org/wordprocessingml/2006/main">
        <w:t xml:space="preserve">1. Ishayo 8: 13-14 - "O'zi Sarvari Olamni muqaddas qiling; U sizlarga qo'rquv va qo'rqinchli bo'lsin. Va u muqaddas joy bo'ladi, lekin qoqiladigan tosh va tosh bo'ladi. Isroilning har ikki xonadoni uchun gunoh, Quddus aholisi uchun jin va tuzoq bo‘lsin”.</w:t>
      </w:r>
    </w:p>
    <w:p/>
    <w:p>
      <w:r xmlns:w="http://schemas.openxmlformats.org/wordprocessingml/2006/main">
        <w:t xml:space="preserve">2. Chiqish 15:11 - "Yo Rabbiy, xudolar orasida kim senga o'xshaydi? Muqaddasligida ulug'vor, ulug'vorlikdan qo'rquvchi, mo''jizalar yaratuvchi Senga o'xshash kim bor?"</w:t>
      </w:r>
    </w:p>
    <w:p/>
    <w:p>
      <w:r xmlns:w="http://schemas.openxmlformats.org/wordprocessingml/2006/main">
        <w:t xml:space="preserve">Hizqiyo 28:20: Menga yana Egamizning so‘zi ayon bo‘ldi:</w:t>
      </w:r>
    </w:p>
    <w:p/>
    <w:p>
      <w:r xmlns:w="http://schemas.openxmlformats.org/wordprocessingml/2006/main">
        <w:t xml:space="preserve">Yahova Hizqiyoga xabar berish uchun gapiradi.</w:t>
      </w:r>
    </w:p>
    <w:p/>
    <w:p>
      <w:r xmlns:w="http://schemas.openxmlformats.org/wordprocessingml/2006/main">
        <w:t xml:space="preserve">1. Rabbiy har doim biz bilan gaplashadi</w:t>
      </w:r>
    </w:p>
    <w:p/>
    <w:p>
      <w:r xmlns:w="http://schemas.openxmlformats.org/wordprocessingml/2006/main">
        <w:t xml:space="preserve">2. Rabbiyning Kalomini tinglash</w:t>
      </w:r>
    </w:p>
    <w:p/>
    <w:p>
      <w:r xmlns:w="http://schemas.openxmlformats.org/wordprocessingml/2006/main">
        <w:t xml:space="preserve">1. Ishayo 55:11, "Og'zimdan chiqqan so'zim shunday bo'ladi; u menga bo'sh qaytmaydi, balki mening niyatimni amalga oshiradi va men yuborgan narsada muvaffaqiyat qozonadi".</w:t>
      </w:r>
    </w:p>
    <w:p/>
    <w:p>
      <w:r xmlns:w="http://schemas.openxmlformats.org/wordprocessingml/2006/main">
        <w:t xml:space="preserve">2. Rimliklarga 10:17, “Shunday qilib, imon eshitishdan, eshitish esa Masihning kalomi orqali keladi”.</w:t>
      </w:r>
    </w:p>
    <w:p/>
    <w:p>
      <w:r xmlns:w="http://schemas.openxmlformats.org/wordprocessingml/2006/main">
        <w:t xml:space="preserve">Hizqiyo 28:21: Ey inson o‘g‘li, yuzingni Sidonga qaratib, unga qarshi bashorat qil.</w:t>
      </w:r>
    </w:p>
    <w:p/>
    <w:p>
      <w:r xmlns:w="http://schemas.openxmlformats.org/wordprocessingml/2006/main">
        <w:t xml:space="preserve">Rabbiy Hizqiyoga Sidonga qarshi bashorat qilishni buyurdi.</w:t>
      </w:r>
    </w:p>
    <w:p/>
    <w:p>
      <w:r xmlns:w="http://schemas.openxmlformats.org/wordprocessingml/2006/main">
        <w:t xml:space="preserve">1: Ogoh bo'ling: Gunohning oqibatlari</w:t>
      </w:r>
    </w:p>
    <w:p/>
    <w:p>
      <w:r xmlns:w="http://schemas.openxmlformats.org/wordprocessingml/2006/main">
        <w:t xml:space="preserve">2: Xudo adolatlidir: U gunohni hukm qiladi</w:t>
      </w:r>
    </w:p>
    <w:p/>
    <w:p>
      <w:r xmlns:w="http://schemas.openxmlformats.org/wordprocessingml/2006/main">
        <w:t xml:space="preserve">1: Yeremiyo 18:7-10</w:t>
      </w:r>
    </w:p>
    <w:p/>
    <w:p>
      <w:r xmlns:w="http://schemas.openxmlformats.org/wordprocessingml/2006/main">
        <w:t xml:space="preserve">2: Amos 3:6-12</w:t>
      </w:r>
    </w:p>
    <w:p/>
    <w:p>
      <w:r xmlns:w="http://schemas.openxmlformats.org/wordprocessingml/2006/main">
        <w:t xml:space="preserve">Hizqiyo 28:22: “Egamiz Egamiz shunday demoqda. Mana, men senga qarshiman, ey Sidon! Sening orangizda Men ulug'lanaman va u haqida hukm chiqarganimda va u orqali muqaddas bo'lganimda, ular Men Egam ekanligimni bilib oladilar.</w:t>
      </w:r>
    </w:p>
    <w:p/>
    <w:p>
      <w:r xmlns:w="http://schemas.openxmlformats.org/wordprocessingml/2006/main">
        <w:t xml:space="preserve">Xudo Sidon shahriga qarshiligini e'lon qiladi va hamma U Rabbiy ekanligini bilishi uchun unga hukmlar va ulug'vorlik keltirishni va'da qiladi.</w:t>
      </w:r>
    </w:p>
    <w:p/>
    <w:p>
      <w:r xmlns:w="http://schemas.openxmlformats.org/wordprocessingml/2006/main">
        <w:t xml:space="preserve">1. Hukmdagi Xudoning ulug'vorligi: Xudoning g'azabining maqsadini tushunish</w:t>
      </w:r>
    </w:p>
    <w:p/>
    <w:p>
      <w:r xmlns:w="http://schemas.openxmlformats.org/wordprocessingml/2006/main">
        <w:t xml:space="preserve">2. Xudoning o'z ahdiga sodiqligi: Rabbiyning yaxshi ekanini qanday bilishimiz mumkin</w:t>
      </w:r>
    </w:p>
    <w:p/>
    <w:p>
      <w:r xmlns:w="http://schemas.openxmlformats.org/wordprocessingml/2006/main">
        <w:t xml:space="preserve">1. Rimliklarga 9:22-23 - Agar Xudo O'zining g'azabini ko'rsatishni va O'z qudratini oshkor qilishni istasa, vayronagarchilik uchun tayyorlangan g'azab idishlariga ko'p sabr-toqat bilan chidagan bo'lsa-chi, u o'zining ulug'vorligining boyliklarini g'azablangan idishlarga oshkor qilish uchun. U shon-shuhrat uchun oldindan tayyorlagan rahm-shafqat</w:t>
      </w:r>
    </w:p>
    <w:p/>
    <w:p>
      <w:r xmlns:w="http://schemas.openxmlformats.org/wordprocessingml/2006/main">
        <w:t xml:space="preserve">2. Qonunlar 7:7-9 - Sizlar boshqa xalqlardan ko'ra ko'proq bo'lganingiz uchun emas, balki Egamiz sizni sevib, sizlarni tanladi, chunki siz hamma xalqlar ichida eng kami bo'lgansiz, balki Egamiz sevadi. Egamiz sizlarni qudratli qo‘li bilan olib chiqib, Misr shohi Fir’avnning qo‘lidan qullik uyidan qutqarib oldi, deb ota-bobolaringizga qasamyod qildi.</w:t>
      </w:r>
    </w:p>
    <w:p/>
    <w:p>
      <w:r xmlns:w="http://schemas.openxmlformats.org/wordprocessingml/2006/main">
        <w:t xml:space="preserve">Hizqiyo 28:23 ... Men uning ichiga o‘lat, ko‘chalariga qon yuboraman. Yaradorlar uning o'rtasida har tomondan qilich bilan hukm qilinadi. Men Egamiz ekanligimni bilib oladilar.</w:t>
      </w:r>
    </w:p>
    <w:p/>
    <w:p>
      <w:r xmlns:w="http://schemas.openxmlformats.org/wordprocessingml/2006/main">
        <w:t xml:space="preserve">Xudo yovuz xalqni o'lim va halokat bilan jazolaydi.</w:t>
      </w:r>
    </w:p>
    <w:p/>
    <w:p>
      <w:r xmlns:w="http://schemas.openxmlformats.org/wordprocessingml/2006/main">
        <w:t xml:space="preserve">1. Yovuzlik va itoatsizlikning oqibatlari</w:t>
      </w:r>
    </w:p>
    <w:p/>
    <w:p>
      <w:r xmlns:w="http://schemas.openxmlformats.org/wordprocessingml/2006/main">
        <w:t xml:space="preserve">2. Xudoning xalqlar ustidan qudrati</w:t>
      </w:r>
    </w:p>
    <w:p/>
    <w:p>
      <w:r xmlns:w="http://schemas.openxmlformats.org/wordprocessingml/2006/main">
        <w:t xml:space="preserve">1. Ibtido 15:13-16 - Xudoning Ibrohim bilan uning avlodlari haqidagi ahdi</w:t>
      </w:r>
    </w:p>
    <w:p/>
    <w:p>
      <w:r xmlns:w="http://schemas.openxmlformats.org/wordprocessingml/2006/main">
        <w:t xml:space="preserve">2. Levilar 26:14-17 - Xudoning itoatsizlikni jazolash va itoatkorlikni mukofotlash haqidagi va'dasi</w:t>
      </w:r>
    </w:p>
    <w:p/>
    <w:p>
      <w:r xmlns:w="http://schemas.openxmlformats.org/wordprocessingml/2006/main">
        <w:t xml:space="preserve">Hizqiyo 28:24: Isroil xonadoni uchun endi tikan qo‘ymaydi, atrofdagi hamma jonzotlardan ularni mensimagan qayg‘uli tikan ham qolmaydi. Men Egamiz Xudo ekanligimni bilib oladilar.</w:t>
      </w:r>
    </w:p>
    <w:p/>
    <w:p>
      <w:r xmlns:w="http://schemas.openxmlformats.org/wordprocessingml/2006/main">
        <w:t xml:space="preserve">Xudo O'z xalqini yomonlikdan himoya qiladi va yomon munosabatda bo'lganlar oqlanadi.</w:t>
      </w:r>
    </w:p>
    <w:p/>
    <w:p>
      <w:r xmlns:w="http://schemas.openxmlformats.org/wordprocessingml/2006/main">
        <w:t xml:space="preserve">1: Xudoning himoyasi: Mo'minlar uchun tasalli</w:t>
      </w:r>
    </w:p>
    <w:p/>
    <w:p>
      <w:r xmlns:w="http://schemas.openxmlformats.org/wordprocessingml/2006/main">
        <w:t xml:space="preserve">2: Rad etishni yengish va Xudoda najot topish</w:t>
      </w:r>
    </w:p>
    <w:p/>
    <w:p>
      <w:r xmlns:w="http://schemas.openxmlformats.org/wordprocessingml/2006/main">
        <w:t xml:space="preserve">1: Zabur 91:4 - "U seni patlari bilan qoplaydi va qanotlari ostiga ishonasan: Uning haqiqati sizning qalqoningiz va himoyangiz bo'ladi."</w:t>
      </w:r>
    </w:p>
    <w:p/>
    <w:p>
      <w:r xmlns:w="http://schemas.openxmlformats.org/wordprocessingml/2006/main">
        <w:t xml:space="preserve">2: Ishayo 41:10 - "Qo'rqma, chunki men sen bilanman, vahima qo'yma, chunki men sening Xudoyingman; men seni quvvatlayman; ha, men sizga yordam beraman; ha, men seni o'ng qo'lim bilan qo'llab-quvvatlayman. mening solihligim haqida."</w:t>
      </w:r>
    </w:p>
    <w:p/>
    <w:p>
      <w:r xmlns:w="http://schemas.openxmlformats.org/wordprocessingml/2006/main">
        <w:t xml:space="preserve">Hizqiyo 28:25 Egamiz Rabbiy shunday demoqda. Men Isroil xonadonini ular tarqalib ketgan xalq orasidan yig‘ib, ularda xalqlar ko‘z o‘ngida muqaddas bo‘lganimda, ular Men xizmatkorim Yoqubga bergan yurtlarida istiqomat qiladilar.</w:t>
      </w:r>
    </w:p>
    <w:p/>
    <w:p>
      <w:r xmlns:w="http://schemas.openxmlformats.org/wordprocessingml/2006/main">
        <w:t xml:space="preserve">Xudo Isroil xonadonini muqaddas qiladi va ular Yoqubga va'da qilgan yurtda yashashlari mumkin bo'ladi.</w:t>
      </w:r>
    </w:p>
    <w:p/>
    <w:p>
      <w:r xmlns:w="http://schemas.openxmlformats.org/wordprocessingml/2006/main">
        <w:t xml:space="preserve">1. Xudoning va'dalari sodiqdir - Hizqiyo 28:25</w:t>
      </w:r>
    </w:p>
    <w:p/>
    <w:p>
      <w:r xmlns:w="http://schemas.openxmlformats.org/wordprocessingml/2006/main">
        <w:t xml:space="preserve">2. Xudoning Muqaddas Qudrati - Hizqiyo 28:25</w:t>
      </w:r>
    </w:p>
    <w:p/>
    <w:p>
      <w:r xmlns:w="http://schemas.openxmlformats.org/wordprocessingml/2006/main">
        <w:t xml:space="preserve">1. Yeremiyo 32:44 - Pulga sotib olingan dalalar, mening huzurimda muhrlangan, Yahudo shaharlarida va Quddus ko'chalarida guvohlik berganman, chunki Men ularning boyliklarini tiklayman.</w:t>
      </w:r>
    </w:p>
    <w:p/>
    <w:p>
      <w:r xmlns:w="http://schemas.openxmlformats.org/wordprocessingml/2006/main">
        <w:t xml:space="preserve">2. Levilar 26:10 - Men ota-bobolaringizga bergan yurtda yashashingiz kerak; sizlar Mening xalqim bo‘lasizlar, Men esa sizning Xudoyingiz bo‘laman.</w:t>
      </w:r>
    </w:p>
    <w:p/>
    <w:p>
      <w:r xmlns:w="http://schemas.openxmlformats.org/wordprocessingml/2006/main">
        <w:t xml:space="preserve">Hizqiyo 28:26: Ular u yerda xavfsiz yashaydilar, uylar quradilar, uzumzorlar barpo etadilar. Ha, men ularni mensimaydiganlarning hammasini hukm qilganimda, ular ishonch bilan yashaydilar. Men ularning Xudosi — Egasi ekanligimni bilib oladilar.</w:t>
      </w:r>
    </w:p>
    <w:p/>
    <w:p>
      <w:r xmlns:w="http://schemas.openxmlformats.org/wordprocessingml/2006/main">
        <w:t xml:space="preserve">Xudo O'z xalqining o'z yurtida xavfsiz va xavfsiz bo'lishini va ularning dushmanlari Xudoga ishonch bilan yashaganda hukm qilinishini ta'minlaydi.</w:t>
      </w:r>
    </w:p>
    <w:p/>
    <w:p>
      <w:r xmlns:w="http://schemas.openxmlformats.org/wordprocessingml/2006/main">
        <w:t xml:space="preserve">1. Xudo bizning Himoyachimiz va U bizni hech qachon yo'qotmaydi.</w:t>
      </w:r>
    </w:p>
    <w:p/>
    <w:p>
      <w:r xmlns:w="http://schemas.openxmlformats.org/wordprocessingml/2006/main">
        <w:t xml:space="preserve">2. Allohning hukmlariga tavakkul qiling va Unga tavakkal qiling, shunda U omonlik va omonlik keltiradi.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27:1 - "Rabbiy mening nurim va najotimdir; kimdan qo'rqaman? Rabbiy hayotimning qal'asidir; kimdan qo'rqaman?"</w:t>
      </w:r>
    </w:p>
    <w:p/>
    <w:p>
      <w:r xmlns:w="http://schemas.openxmlformats.org/wordprocessingml/2006/main">
        <w:t xml:space="preserve">Hizqiyo kitobining 29-bobida Isroilga zulm va yomon munosabatda bo'lgan qudratli Misrga qarshi bashorat mavjud. Bu bobda Xudoning Misr ustidan hukmi, yerga keladigan vayronagarchilik va Misrning qulashidan farqli ravishda Isroilning qayta tiklanishi ta'kidlangan.</w:t>
      </w:r>
    </w:p>
    <w:p/>
    <w:p>
      <w:r xmlns:w="http://schemas.openxmlformats.org/wordprocessingml/2006/main">
        <w:t xml:space="preserve">1-band: Bob Misr hukmdori Fir'avnga qarshi bashorat bilan boshlanadi, unda Xudo uni va xalqni hukm qiladi. Misr daryolari orasidagi buyuk yirtqich hayvon sifatida tasvirlangan va Xudo Fir'avnning jag'lariga ilgaklar qo'yib, uni suvdan olib chiqishini e'lon qiladi (Hizqiyo 29:1-7).</w:t>
      </w:r>
    </w:p>
    <w:p/>
    <w:p>
      <w:r xmlns:w="http://schemas.openxmlformats.org/wordprocessingml/2006/main">
        <w:t xml:space="preserve">2-band: Bashorat Misrga keladigan vayronagarchilikni tasvirlaydi. Yurt vayron bo'ladi, suvlari quriydi, xalqi xalqlar orasiga tarqalib ketadi. Misr qirq yil davomida vayronaga aylanadi, unda hech kim yashamaydi (Hizqiyo 29:8-16).</w:t>
      </w:r>
    </w:p>
    <w:p/>
    <w:p>
      <w:r xmlns:w="http://schemas.openxmlformats.org/wordprocessingml/2006/main">
        <w:t xml:space="preserve">3-xatboshi: Bob Isroil uchun tiklanish va'dasi bilan yakunlanadi. Xudo tarqoq isroilliklarni xalqlar orasidan to'plashini va ularni o'z yurtlariga qaytarishini e'lon qiladi. Bu qayta tiklash Xudoning sodiqligi va Uning hukmronligini tan olish belgisi bo'lib xizmat qiladi (Hizqiyo 29:17-21).</w:t>
      </w:r>
    </w:p>
    <w:p/>
    <w:p>
      <w:r xmlns:w="http://schemas.openxmlformats.org/wordprocessingml/2006/main">
        <w:t xml:space="preserve">Qisqa bayoni; yakunida,</w:t>
      </w:r>
    </w:p>
    <w:p>
      <w:r xmlns:w="http://schemas.openxmlformats.org/wordprocessingml/2006/main">
        <w:t xml:space="preserve">Hizqiyoning yigirma to'qqizinchi bobi</w:t>
      </w:r>
    </w:p>
    <w:p>
      <w:r xmlns:w="http://schemas.openxmlformats.org/wordprocessingml/2006/main">
        <w:t xml:space="preserve">Misrga qarshi bashorat,</w:t>
      </w:r>
    </w:p>
    <w:p>
      <w:r xmlns:w="http://schemas.openxmlformats.org/wordprocessingml/2006/main">
        <w:t xml:space="preserve">Xudoning hukmini, erning vayron bo'lishini e'lon qilib,</w:t>
      </w:r>
    </w:p>
    <w:p>
      <w:r xmlns:w="http://schemas.openxmlformats.org/wordprocessingml/2006/main">
        <w:t xml:space="preserve">va Isroil uchun tiklanish va'dasi.</w:t>
      </w:r>
    </w:p>
    <w:p/>
    <w:p>
      <w:r xmlns:w="http://schemas.openxmlformats.org/wordprocessingml/2006/main">
        <w:t xml:space="preserve">Fir'avn va Misrga qarshi bashorat, ularning Isroilga zulmi uchun.</w:t>
      </w:r>
    </w:p>
    <w:p>
      <w:r xmlns:w="http://schemas.openxmlformats.org/wordprocessingml/2006/main">
        <w:t xml:space="preserve">Misrga keladigan vayronagarchilikning tavsifi.</w:t>
      </w:r>
    </w:p>
    <w:p>
      <w:r xmlns:w="http://schemas.openxmlformats.org/wordprocessingml/2006/main">
        <w:t xml:space="preserve">Misrning vayronagarchilik va uning xalqining tarqalib ketishini bashorat qilish.</w:t>
      </w:r>
    </w:p>
    <w:p>
      <w:r xmlns:w="http://schemas.openxmlformats.org/wordprocessingml/2006/main">
        <w:t xml:space="preserve">Tarqalgan isroilliklarning yig'ilishi bilan Isroilni qayta tiklash va'dasi.</w:t>
      </w:r>
    </w:p>
    <w:p/>
    <w:p>
      <w:r xmlns:w="http://schemas.openxmlformats.org/wordprocessingml/2006/main">
        <w:t xml:space="preserve">Hizqiyo kitobining ushbu bobida Misrga qarshi bashorat mavjud bo'lib, ular Isroilga nisbatan zulm va yomon munosabatda bo'lgan xalq ustidan Xudoning hukmini bashorat qiladi. Bashorat Misr hukmdori Fir'avnga qarshi bayonot bilan boshlanadi va Misrni daryolar o'rtasidagi buyuk yirtqich hayvon sifatida tasvirlaydi. Xudo Fir'avn va xalq ustidan hukm chiqarishini, uni suvdan olib chiqish uchun fir'avnning jag'laridagi ilgaklar tasviridan foydalanishini e'lon qiladi. Bashoratda Misrning boshiga keladigan vayronagarchiliklar, jumladan, erning vayronagarchiliklari, suvlarining qurishi va xalqlarining xalqlar orasiga tarqalib ketishi tasvirlangan. Misr qirq yil davomida kimsasiz sahroga aylanadi, unda hech kim yashamaydi. Biroq, bob Isroil uchun tiklanish va'dasi bilan yakunlanadi. Xudo tarqoq isroilliklarni xalqlar orasidan to'plashini va ularni o'z yurtlariga qaytarishini e'lon qiladi. Bu qayta tiklash Xudoning sodiqligi va Uning hukmronligini tan olish belgisi bo'lib xizmat qiladi. Bu bobda Xudoning Misr ustidan hukmi, er yuziga keladigan vayronagarchilik va Isroilni qayta tiklash va'dasi ta'kidlangan.</w:t>
      </w:r>
    </w:p>
    <w:p/>
    <w:p>
      <w:r xmlns:w="http://schemas.openxmlformats.org/wordprocessingml/2006/main">
        <w:t xml:space="preserve">Hizqiyo 29:1: O‘ninchi yil, o‘ninchi oy, oyning o‘n ikkinchi kuni menga Egamizning kalomi ayon bo‘lib, shunday dedi:</w:t>
      </w:r>
    </w:p>
    <w:p/>
    <w:p>
      <w:r xmlns:w="http://schemas.openxmlformats.org/wordprocessingml/2006/main">
        <w:t xml:space="preserve">Xudo o'ninchi yil, o'ninchi oy va o'n ikkinchi kuni Hizqiyo bilan gaplashdi.</w:t>
      </w:r>
    </w:p>
    <w:p/>
    <w:p>
      <w:r xmlns:w="http://schemas.openxmlformats.org/wordprocessingml/2006/main">
        <w:t xml:space="preserve">1: Hisob-kitob kuni - Xudoning vaqti mukammal va har doim o'z vaqtida.</w:t>
      </w:r>
    </w:p>
    <w:p/>
    <w:p>
      <w:r xmlns:w="http://schemas.openxmlformats.org/wordprocessingml/2006/main">
        <w:t xml:space="preserve">2: Sabr - bu fazilat - Xudo bizniki emas, balki O'z vaqtida ishlaydi.</w:t>
      </w:r>
    </w:p>
    <w:p/>
    <w:p>
      <w:r xmlns:w="http://schemas.openxmlformats.org/wordprocessingml/2006/main">
        <w:t xml:space="preserve">1: Ibroniylarga 11:1 - "Endi imon umid qilingan narsalarning mazmuni, ko'rinmaydigan narsalarning dalilidir".</w:t>
      </w:r>
    </w:p>
    <w:p/>
    <w:p>
      <w:r xmlns:w="http://schemas.openxmlformats.org/wordprocessingml/2006/main">
        <w:t xml:space="preserve">2: Xabaqquq 2:3 - "Vahiy hali belgilangan vaqt uchun, lekin oxirida u gapiradi va yolg'on gapirmaydi; u kechiksa ham, uni kuting; chunki u albatta keladi, u to'xtamaydi".</w:t>
      </w:r>
    </w:p>
    <w:p/>
    <w:p>
      <w:r xmlns:w="http://schemas.openxmlformats.org/wordprocessingml/2006/main">
        <w:t xml:space="preserve">Hizqiyo 29:2: Ey inson o‘g‘li, yuzingni Misr shohi Fir’avnga qaratib, unga va butun Misrga qarshi bashorat qil.</w:t>
      </w:r>
    </w:p>
    <w:p/>
    <w:p>
      <w:r xmlns:w="http://schemas.openxmlformats.org/wordprocessingml/2006/main">
        <w:t xml:space="preserve">Xudo Hizqiyoni Fir'avnga va butun Misrga qarshi bashorat qilishga chaqirmoqda.</w:t>
      </w:r>
    </w:p>
    <w:p/>
    <w:p>
      <w:r xmlns:w="http://schemas.openxmlformats.org/wordprocessingml/2006/main">
        <w:t xml:space="preserve">1. Xudoning tavbaga chaqiruvi: Hizqiyoning Fir'avn va Misrga qarshi bashorati</w:t>
      </w:r>
    </w:p>
    <w:p/>
    <w:p>
      <w:r xmlns:w="http://schemas.openxmlformats.org/wordprocessingml/2006/main">
        <w:t xml:space="preserve">2. Qiyinchilikda Allohning da’vatiga itoat qilish</w:t>
      </w:r>
    </w:p>
    <w:p/>
    <w:p>
      <w:r xmlns:w="http://schemas.openxmlformats.org/wordprocessingml/2006/main">
        <w:t xml:space="preserve">1. Ishayo 55:7 Yovuz odam o'z yo'lidan voz kechsin, nohaq o'z fikrlarini tashlab qo'ysin. U Rabbiyga qaytsin, shunda u unga rahm qiladi. va bizning Xudoyimizga, chunki U ko'p kechiradi.</w:t>
      </w:r>
    </w:p>
    <w:p/>
    <w:p>
      <w:r xmlns:w="http://schemas.openxmlformats.org/wordprocessingml/2006/main">
        <w:t xml:space="preserve">2. Yeremiyo 29:13 Meni butun qalbingiz bilan qidirsangiz, Meni qidirasiz va topasiz.</w:t>
      </w:r>
    </w:p>
    <w:p/>
    <w:p>
      <w:r xmlns:w="http://schemas.openxmlformats.org/wordprocessingml/2006/main">
        <w:t xml:space="preserve">Hizqiyo 29:3 Gapiring va ayt: Rabbiy Xudo shunday demoqda. Mana, men senga qarshiman, ey Misr shohi Fir’avn, daryolari o‘rtasida yotgan buyuk ajdaho: “Mening daryom meniki, men uni o‘zim uchun qildim”, degan.</w:t>
      </w:r>
    </w:p>
    <w:p/>
    <w:p>
      <w:r xmlns:w="http://schemas.openxmlformats.org/wordprocessingml/2006/main">
        <w:t xml:space="preserve">Rabbiy Xudo daryolarga egalik qilishni da'vo qilgan Misr shohi Fir'avnga qarshi ekanligini e'lon qiladi.</w:t>
      </w:r>
    </w:p>
    <w:p/>
    <w:p>
      <w:r xmlns:w="http://schemas.openxmlformats.org/wordprocessingml/2006/main">
        <w:t xml:space="preserve">1. Xudoning hamma narsa ustidan hukmronligi</w:t>
      </w:r>
    </w:p>
    <w:p/>
    <w:p>
      <w:r xmlns:w="http://schemas.openxmlformats.org/wordprocessingml/2006/main">
        <w:t xml:space="preserve">2. Mag'rurlikning oqibatlari</w:t>
      </w:r>
    </w:p>
    <w:p/>
    <w:p>
      <w:r xmlns:w="http://schemas.openxmlformats.org/wordprocessingml/2006/main">
        <w:t xml:space="preserve">1. Rimliklarga 13:1-2 - Har bir inson boshqaruv organlariga bo'ysunsin. Chunki Xudodan boshqa hech qanday hokimiyat yo'q va mavjud bo'lganlar Xudo tomonidan o'rnatilgan.</w:t>
      </w:r>
    </w:p>
    <w:p/>
    <w:p>
      <w:r xmlns:w="http://schemas.openxmlformats.org/wordprocessingml/2006/main">
        <w:t xml:space="preserve">2. Zabur 23:1 - Yer va uning to'liqligi, dunyo va unda yashovchilar Rabbiynikidir.</w:t>
      </w:r>
    </w:p>
    <w:p/>
    <w:p>
      <w:r xmlns:w="http://schemas.openxmlformats.org/wordprocessingml/2006/main">
        <w:t xml:space="preserve">Hizqiyo 29:4 ... Men jag‘laringga ilmoqlar qo‘yaman, daryolaringdagi baliqlarni tarozilaringga yopishtiraman, seni daryolaring o‘rtasidan olib chiqaman, daryolaringdagi barcha baliqlar esa tarozilaringga yopishib ol.</w:t>
      </w:r>
    </w:p>
    <w:p/>
    <w:p>
      <w:r xmlns:w="http://schemas.openxmlformats.org/wordprocessingml/2006/main">
        <w:t xml:space="preserve">Xudo Misr xalqini daryolari orasidan olib chiqadi va baliqlarni taroziga yopishtiradi.</w:t>
      </w:r>
    </w:p>
    <w:p/>
    <w:p>
      <w:r xmlns:w="http://schemas.openxmlformats.org/wordprocessingml/2006/main">
        <w:t xml:space="preserve">1. Xudoning kutilmagan joylarda rizqlanishi</w:t>
      </w:r>
    </w:p>
    <w:p/>
    <w:p>
      <w:r xmlns:w="http://schemas.openxmlformats.org/wordprocessingml/2006/main">
        <w:t xml:space="preserve">2. Qiyin paytlarda Xudoning sadoqati</w:t>
      </w:r>
    </w:p>
    <w:p/>
    <w:p>
      <w:r xmlns:w="http://schemas.openxmlformats.org/wordprocessingml/2006/main">
        <w:t xml:space="preserve">1. Matto 7:7-11 - So'rang, qidiring va taqillating</w:t>
      </w:r>
    </w:p>
    <w:p/>
    <w:p>
      <w:r xmlns:w="http://schemas.openxmlformats.org/wordprocessingml/2006/main">
        <w:t xml:space="preserve">2. Ishayo 43:2 - Sen suvlardan o'tganingda, men sen bilan bo'laman</w:t>
      </w:r>
    </w:p>
    <w:p/>
    <w:p>
      <w:r xmlns:w="http://schemas.openxmlformats.org/wordprocessingml/2006/main">
        <w:t xml:space="preserve">Hizqiyo 29:5 ... Seni va daryolaringdagi barcha baliqlarni sahroga tashlab ketaman. Seni yig‘ilmaydi, yig‘ilmaydi. Men seni dala hayvonlariga va osmon parrandalariga ovqat qilib berdim.</w:t>
      </w:r>
    </w:p>
    <w:p/>
    <w:p>
      <w:r xmlns:w="http://schemas.openxmlformats.org/wordprocessingml/2006/main">
        <w:t xml:space="preserve">Xudo Fir'avnni va uning qo'shinlarini cho'lda tashlab, ularni yovvoyi hayvonlar va qushlarning o'ljasiga qoldiradi.</w:t>
      </w:r>
    </w:p>
    <w:p/>
    <w:p>
      <w:r xmlns:w="http://schemas.openxmlformats.org/wordprocessingml/2006/main">
        <w:t xml:space="preserve">1. Isyonning oqibatlari: Hizqiyo 29:5 va Xudoning g'azabining kuchi</w:t>
      </w:r>
    </w:p>
    <w:p/>
    <w:p>
      <w:r xmlns:w="http://schemas.openxmlformats.org/wordprocessingml/2006/main">
        <w:t xml:space="preserve">2. Xudoning hamma ustidan hukmronligi: Hizqiyo 29:5 dan o'rganish</w:t>
      </w:r>
    </w:p>
    <w:p/>
    <w:p>
      <w:r xmlns:w="http://schemas.openxmlformats.org/wordprocessingml/2006/main">
        <w:t xml:space="preserve">1. Ishayo 24:17-20 - Yer aholisini qo'rquv va titroq bosib oldi.</w:t>
      </w:r>
    </w:p>
    <w:p/>
    <w:p>
      <w:r xmlns:w="http://schemas.openxmlformats.org/wordprocessingml/2006/main">
        <w:t xml:space="preserve">2. Zabur 45:9-11 - U yerning oxirigacha urushlarni to'xtatadi; U kamonni sindirib, nayzani ikkiga bo'ladi; U aravani olovda yoqib yuboradi.</w:t>
      </w:r>
    </w:p>
    <w:p/>
    <w:p>
      <w:r xmlns:w="http://schemas.openxmlformats.org/wordprocessingml/2006/main">
        <w:t xml:space="preserve">Hizqiyo 29:6 ... Misrning barcha aholisi Men Egam ekanligimni bilib oladilar, chunki ular Isroil xonadoniga qamish tayoq bo‘lgan.</w:t>
      </w:r>
    </w:p>
    <w:p/>
    <w:p>
      <w:r xmlns:w="http://schemas.openxmlformats.org/wordprocessingml/2006/main">
        <w:t xml:space="preserve">Hizqiyo barcha Misr aholisi Uning Rabbiy ekanini bilishini aytadi.</w:t>
      </w:r>
    </w:p>
    <w:p/>
    <w:p>
      <w:r xmlns:w="http://schemas.openxmlformats.org/wordprocessingml/2006/main">
        <w:t xml:space="preserve">1. Rabbiy bizning qamish tayoqimizdir - muhtojlik paytlarida Xudoga qanday tayanish kerak</w:t>
      </w:r>
    </w:p>
    <w:p/>
    <w:p>
      <w:r xmlns:w="http://schemas.openxmlformats.org/wordprocessingml/2006/main">
        <w:t xml:space="preserve">2. Xudoyimiz hammaga ma'lum - hayotimizda Xudoning borligini tan olish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23:4 - Men o'lim soyasi vodiysida yursam ham, hech qanday yomonlikdan qo'rqmayman, chunki Sen men bilansan; Sening tayoqing va tayoqing, ular menga tasalli beradi.</w:t>
      </w:r>
    </w:p>
    <w:p/>
    <w:p>
      <w:r xmlns:w="http://schemas.openxmlformats.org/wordprocessingml/2006/main">
        <w:t xml:space="preserve">Hizqiyo 29:7: Ular seni qo‘lingdan ushlab olganlarida, sen sindirding va ularning butun yelkalarini yirding, ular senga suyanishganlarida, sen sindirding va ularning butun belini tik qilib qo‘yding.</w:t>
      </w:r>
    </w:p>
    <w:p/>
    <w:p>
      <w:r xmlns:w="http://schemas.openxmlformats.org/wordprocessingml/2006/main">
        <w:t xml:space="preserve">Xudo Unga suyanganlarning kuchini sindirishga qodir edi.</w:t>
      </w:r>
    </w:p>
    <w:p/>
    <w:p>
      <w:r xmlns:w="http://schemas.openxmlformats.org/wordprocessingml/2006/main">
        <w:t xml:space="preserve">1: Xudo bizning kuchimiz va panohimiz, U bizni hech qachon tushkunlikka solmaydi.</w:t>
      </w:r>
    </w:p>
    <w:p/>
    <w:p>
      <w:r xmlns:w="http://schemas.openxmlformats.org/wordprocessingml/2006/main">
        <w:t xml:space="preserve">2: Biz har doim Xudoga tayanishimiz mumkin; U hech qachon va'dasini buzmaydi.</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 Filippiliklarga 4:13 Menga kuch bergan Xudo orqali hamma narsani qila olaman.</w:t>
      </w:r>
    </w:p>
    <w:p/>
    <w:p>
      <w:r xmlns:w="http://schemas.openxmlformats.org/wordprocessingml/2006/main">
        <w:t xml:space="preserve">Hizqiyo 29:8 ... Egamiz Rabbiy shunday demoqda. Mana, men senga qilich olib kelaman, odamlarni va hayvonlarni sendan qirib tashlayman.</w:t>
      </w:r>
    </w:p>
    <w:p/>
    <w:p>
      <w:r xmlns:w="http://schemas.openxmlformats.org/wordprocessingml/2006/main">
        <w:t xml:space="preserve">Xudo Misrga hukm qilichini olib keladi, odamlarni va hayvonlarni o'ldiradi.</w:t>
      </w:r>
    </w:p>
    <w:p/>
    <w:p>
      <w:r xmlns:w="http://schemas.openxmlformats.org/wordprocessingml/2006/main">
        <w:t xml:space="preserve">1: Xudoning adolati tez va ishonchlidir va U masxara qilinmaydi.</w:t>
      </w:r>
    </w:p>
    <w:p/>
    <w:p>
      <w:r xmlns:w="http://schemas.openxmlformats.org/wordprocessingml/2006/main">
        <w:t xml:space="preserve">2: Hech kim Xudoning hukmidan ozod emas - hamma Uning irodasiga bo'ysunishi kerak.</w:t>
      </w:r>
    </w:p>
    <w:p/>
    <w:p>
      <w:r xmlns:w="http://schemas.openxmlformats.org/wordprocessingml/2006/main">
        <w:t xml:space="preserve">1: Zabur 9:7-8 - "Ammo Rabbiy abadiydir, U o'z taxtini hukm qilish uchun tayyorlab qo'ydi. U dunyoni adolat bilan hukm qiladi, U odamlarga adolat bilan hukm qiladi."</w:t>
      </w:r>
    </w:p>
    <w:p/>
    <w:p>
      <w:r xmlns:w="http://schemas.openxmlformats.org/wordprocessingml/2006/main">
        <w:t xml:space="preserve">2: Ishayo 24:4-6 - "Yer qayg'uradi va quriydi, dunyo zaiflashadi va quriydi, er yuzidagi mag'rur odamlar yirtilib ketadi. Yer ham uning aholisi ostida harom bo'ldi; chunki ular qonunlarni buzdilar. qonunni o'zgartirdi, abadiy ahdni buzdi. Shuning uchun la'nat erni yutib yubordi va unda yashovchilar vayron bo'ldilar.</w:t>
      </w:r>
    </w:p>
    <w:p/>
    <w:p>
      <w:r xmlns:w="http://schemas.openxmlformats.org/wordprocessingml/2006/main">
        <w:t xml:space="preserve">Hizqiyo 29:9: Misr yurti kimsasiz va vayronaga aylanadi. Men Egam ekanligimni bilib oladilar, chunki U: “Daryo meniki, Men uni yaratdim”, dedi.</w:t>
      </w:r>
    </w:p>
    <w:p/>
    <w:p>
      <w:r xmlns:w="http://schemas.openxmlformats.org/wordprocessingml/2006/main">
        <w:t xml:space="preserve">Egamiz Misr yurti vayron bo‘lishini va daryoni O‘ziniki deb da’vo qilganidek, Uning xalqi ham Egamiz ekanini bilishini e’lon qilmoqda.</w:t>
      </w:r>
    </w:p>
    <w:p/>
    <w:p>
      <w:r xmlns:w="http://schemas.openxmlformats.org/wordprocessingml/2006/main">
        <w:t xml:space="preserve">1. Xudoning hukmronligi: Yaratilish ustidan Rabbiyning qudratini tushunish</w:t>
      </w:r>
    </w:p>
    <w:p/>
    <w:p>
      <w:r xmlns:w="http://schemas.openxmlformats.org/wordprocessingml/2006/main">
        <w:t xml:space="preserve">2. Rabbiyning O'z xalqiga bergan va'dasi: Uning sevgisining belgisi sifatida daryoga da'vo qilish</w:t>
      </w:r>
    </w:p>
    <w:p/>
    <w:p>
      <w:r xmlns:w="http://schemas.openxmlformats.org/wordprocessingml/2006/main">
        <w:t xml:space="preserve">1. Ishayo 43:1-3 - Lekin endi seni yaratgan Egamiz shunday demoqda, ey Yoqub, Seni yaratgan, ey Isroil, Qo'rqma, chunki men seni qutqardim, Seni isming bilan chaqirdim. sen menikisan.</w:t>
      </w:r>
    </w:p>
    <w:p/>
    <w:p>
      <w:r xmlns:w="http://schemas.openxmlformats.org/wordprocessingml/2006/main">
        <w:t xml:space="preserve">2. Yeremiyo 9:24 - Lekin kimki maqtansa, u Meni tushunib, bilib, er yuzida mehr-oqibat, adolat va adolatni namoyon etuvchi Rabbiy Men ekanligim bilan ulug'lansin, chunki men bundan xursandman, deydi Rabbim.</w:t>
      </w:r>
    </w:p>
    <w:p/>
    <w:p>
      <w:r xmlns:w="http://schemas.openxmlformats.org/wordprocessingml/2006/main">
        <w:t xml:space="preserve">Hizqiyo 29:10 Mana, men senga va daryolaringga qarshiman va Misr yurtini Siyena minorasidan tortib, Efiopiya chegarasigacha butunlay vayronaga aylantiraman.</w:t>
      </w:r>
    </w:p>
    <w:p/>
    <w:p>
      <w:r xmlns:w="http://schemas.openxmlformats.org/wordprocessingml/2006/main">
        <w:t xml:space="preserve">Egamiz Misrga qarshiligini e'lon qildi va Siyenadan Efiopiyagacha bo'lgan yerni vayron qiladi.</w:t>
      </w:r>
    </w:p>
    <w:p/>
    <w:p>
      <w:r xmlns:w="http://schemas.openxmlformats.org/wordprocessingml/2006/main">
        <w:t xml:space="preserve">1. Xudo barcha xalqlarni nazorat qiladi</w:t>
      </w:r>
    </w:p>
    <w:p/>
    <w:p>
      <w:r xmlns:w="http://schemas.openxmlformats.org/wordprocessingml/2006/main">
        <w:t xml:space="preserve">2. Allohga itoatsizlikning oqibatlari</w:t>
      </w:r>
    </w:p>
    <w:p/>
    <w:p>
      <w:r xmlns:w="http://schemas.openxmlformats.org/wordprocessingml/2006/main">
        <w:t xml:space="preserve">1. Ishayo 10:5-7 - G'azabimning tayog'i Ossuriyaning holiga voy! uning qo'lida men g'azabimni olaman. Men uni bevafo xalqqa qarshi yuboraman va g‘azablangan xalqimga qarshi o‘lja va talon-taroj qilishni va ularni ko‘chalarning botqog‘iga o‘xshatib oyoq osti qilishni buyuraman.</w:t>
      </w:r>
    </w:p>
    <w:p/>
    <w:p>
      <w:r xmlns:w="http://schemas.openxmlformats.org/wordprocessingml/2006/main">
        <w:t xml:space="preserve">2. Ishayo 14:24-27 - Sarvari Olam qasam ichdi: Ossuriyaliklarni oʻz yurtimda va oʻz ustimda yoʻq qilishimni men rejalashtirganimdek boʻladi va men qanday niyat qilgan boʻlsam, shunday boʻladi. tog'lar uni oyoq osti qiladi; Uning bo'yinturug'i ulardan, yuki ularning yelkasidan ketadi. Butun er yuziga mo'ljallangan maqsad shu va barcha xalqlar ustidan cho'zilgan qo'l shudir.</w:t>
      </w:r>
    </w:p>
    <w:p/>
    <w:p>
      <w:r xmlns:w="http://schemas.openxmlformats.org/wordprocessingml/2006/main">
        <w:t xml:space="preserve">Hizqiyo 29:11: U yerdan odamning oyog‘i ham, hayvonning oyog‘i ham o‘tmaydi, qirq yil yashamaydi.</w:t>
      </w:r>
    </w:p>
    <w:p/>
    <w:p>
      <w:r xmlns:w="http://schemas.openxmlformats.org/wordprocessingml/2006/main">
        <w:t xml:space="preserve">Xudo Misrga katta vayronagarchilik vaqtini olib keladi.</w:t>
      </w:r>
    </w:p>
    <w:p/>
    <w:p>
      <w:r xmlns:w="http://schemas.openxmlformats.org/wordprocessingml/2006/main">
        <w:t xml:space="preserve">1. Xudoning hukmi keladi va u puxta va to'liq bo'ladi.</w:t>
      </w:r>
    </w:p>
    <w:p/>
    <w:p>
      <w:r xmlns:w="http://schemas.openxmlformats.org/wordprocessingml/2006/main">
        <w:t xml:space="preserve">2. Biz har doim esda tutishimiz kerakki, biz o'z harakatlarimiz va qarorlarimiz uchun Xudo oldida javobgarmiz.</w:t>
      </w:r>
    </w:p>
    <w:p/>
    <w:p>
      <w:r xmlns:w="http://schemas.openxmlformats.org/wordprocessingml/2006/main">
        <w:t xml:space="preserve">1. Ishayo 24:1-6 - Mana, Egamiz erni bo'm-bo'sh qilib, vayronaga aylantirib, uni ag'darib tashlab, aholisini tarqatib yubordi.</w:t>
      </w:r>
    </w:p>
    <w:p/>
    <w:p>
      <w:r xmlns:w="http://schemas.openxmlformats.org/wordprocessingml/2006/main">
        <w:t xml:space="preserve">2. Zabur 37:10-11 - Ha, bir oz vaqtdan beri yovuz bo'lmaydi: Ha, uning o'rnini sinchiklab o'yla, bo'lmaydi. Ammo kamtarlar yerni meros qilib oladilar. va tinchlikning ko'pligidan zavqlanadilar.</w:t>
      </w:r>
    </w:p>
    <w:p/>
    <w:p>
      <w:r xmlns:w="http://schemas.openxmlformats.org/wordprocessingml/2006/main">
        <w:t xml:space="preserve">Hizqiyo 29:12: Men Misr yurtini vayron bo‘lgan mamlakatlar o‘rtasida vayronaga aylantiraman, uning shaharlari esa qirq yil vayronaga aylangan shaharlar orasida vayron bo‘ladi. Misrliklarni xalqlar orasiga tarqatib yuboraman. mamlakatlar orqali ularni tarqatib yuboradi.</w:t>
      </w:r>
    </w:p>
    <w:p/>
    <w:p>
      <w:r xmlns:w="http://schemas.openxmlformats.org/wordprocessingml/2006/main">
        <w:t xml:space="preserve">Xudo Misrni vayronaga aylantiradi va Misrliklarni qirq yil davomida xalqlar orasiga tarqatib yuboradi.</w:t>
      </w:r>
    </w:p>
    <w:p/>
    <w:p>
      <w:r xmlns:w="http://schemas.openxmlformats.org/wordprocessingml/2006/main">
        <w:t xml:space="preserve">1. Jazoda Allohning adolati va rahmati</w:t>
      </w:r>
    </w:p>
    <w:p/>
    <w:p>
      <w:r xmlns:w="http://schemas.openxmlformats.org/wordprocessingml/2006/main">
        <w:t xml:space="preserve">2. Xudoning xalqlar ustidan hukmronligi</w:t>
      </w:r>
    </w:p>
    <w:p/>
    <w:p>
      <w:r xmlns:w="http://schemas.openxmlformats.org/wordprocessingml/2006/main">
        <w:t xml:space="preserve">1. Ishayo 10:5-7 - "Ossuriyaning holiga voy, g'azabimning tayog'i; Uning qo'lida mening g'azab tayoqim! Men uni xudosiz xalqqa yuboraman va g'azablangan xalqimga qarshi unga buyuraman: talon-taroj qiling va ularni ko'chalarning botqog'iga o'xshab bosib o'ting.Ammo u bunday niyatda emas va yuragi bunday o'ylamaydi, lekin uning yuragida bir nechta xalqlarni yo'q qilish va yo'q qilish bor. ."</w:t>
      </w:r>
    </w:p>
    <w:p/>
    <w:p>
      <w:r xmlns:w="http://schemas.openxmlformats.org/wordprocessingml/2006/main">
        <w:t xml:space="preserve">2. Yeremiyo 15:4 - “Men Yahudo shohi Hizqiyo oʻgʻli Manashe Quddusda qilgan ishlari uchun ularni yer yuzidagi barcha shohliklarga dahshatga solaman”.</w:t>
      </w:r>
    </w:p>
    <w:p/>
    <w:p>
      <w:r xmlns:w="http://schemas.openxmlformats.org/wordprocessingml/2006/main">
        <w:t xml:space="preserve">Hizqiyo 29:13: Egamiz Rabbiy shunday demoqda. Qirq yil oxirida Misrliklarni ular tarqalib ketgan xalqlar orasidan to‘playman.</w:t>
      </w:r>
    </w:p>
    <w:p/>
    <w:p>
      <w:r xmlns:w="http://schemas.openxmlformats.org/wordprocessingml/2006/main">
        <w:t xml:space="preserve">Rabbiy Xudo, 40 yildan so'ng, Misrliklarni tarqalib ketgan joydan qaytarib olishini e'lon qiladi.</w:t>
      </w:r>
    </w:p>
    <w:p/>
    <w:p>
      <w:r xmlns:w="http://schemas.openxmlformats.org/wordprocessingml/2006/main">
        <w:t xml:space="preserve">1. Xudoning sodiqligi - qayta tiklash haqidagi va'dasi orqali</w:t>
      </w:r>
    </w:p>
    <w:p/>
    <w:p>
      <w:r xmlns:w="http://schemas.openxmlformats.org/wordprocessingml/2006/main">
        <w:t xml:space="preserve">2. Xudoning vaqtini belgilashning kuchi - sabr-toqat va Uning mukammal rejasiga ishonish</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Zabur 33:11 - Egamizning maslahati abadiydir, Uning yuragidagi fikrlari avlodlarga o'tadi.</w:t>
      </w:r>
    </w:p>
    <w:p/>
    <w:p>
      <w:r xmlns:w="http://schemas.openxmlformats.org/wordprocessingml/2006/main">
        <w:t xml:space="preserve">Hizqiyo 29:14: Men Misr asirligini qaytarib olib, ularni Patros yurtiga, o‘z yashash joyiga qaytaraman. Ular u yerda asosiy podshohlik bo'ladilar.</w:t>
      </w:r>
    </w:p>
    <w:p/>
    <w:p>
      <w:r xmlns:w="http://schemas.openxmlformats.org/wordprocessingml/2006/main">
        <w:t xml:space="preserve">Xudo Misrning asirligini tiklashga va ularni o'z yashash joyiga qaytarishga va'da beradi.</w:t>
      </w:r>
    </w:p>
    <w:p/>
    <w:p>
      <w:r xmlns:w="http://schemas.openxmlformats.org/wordprocessingml/2006/main">
        <w:t xml:space="preserve">1. Xudoning qayta tiklash va'dasi - bu biz uchun nimani anglatadi?</w:t>
      </w:r>
    </w:p>
    <w:p/>
    <w:p>
      <w:r xmlns:w="http://schemas.openxmlformats.org/wordprocessingml/2006/main">
        <w:t xml:space="preserve">2. Allohning rahm-shafqati - Uning va'dalarining bajarilishini boshdan kechirish</w:t>
      </w:r>
    </w:p>
    <w:p/>
    <w:p>
      <w:r xmlns:w="http://schemas.openxmlformats.org/wordprocessingml/2006/main">
        <w:t xml:space="preserve">1. Ishayo 43:5-6 - "Qo'rqma, chunki men sen bilanman; Men sening naslingni sharqdan olib kelaman, g'arbdan esa seni to'playman. Men shimolga: "Taslim bo'l", deb aytaman. Janub, ushlama, o'g'illarimni uzoqdan, qizlarimni yerning chetidan olib kel.</w:t>
      </w:r>
    </w:p>
    <w:p/>
    <w:p>
      <w:r xmlns:w="http://schemas.openxmlformats.org/wordprocessingml/2006/main">
        <w:t xml:space="preserve">2. Yeremiyo 29:10-14 - “Zero Rabbiy shunday demoqda: Bobil uchun yetmish yil tugagach, men sizlarni ziyorat qilaman, va’damni bajaraman va sizni bu yerga qaytaraman. Chunki men rejalarni bilaman. Men sizlar uchun, - deydi Rabbiy, - sizlarga kelajak va umid berish uchun yomonlik uchun emas, balki farovonlik uchun rejalarim bor. Keyin siz meni chaqirasiz va kelib, Menga ibodat qilasiz va men sizni eshitaman. Siz meni qidirasiz va Meni butun qalbing bilan izlaganingda, meni top, Meni sen topaman, deydi Rabbiy.</w:t>
      </w:r>
    </w:p>
    <w:p/>
    <w:p>
      <w:r xmlns:w="http://schemas.openxmlformats.org/wordprocessingml/2006/main">
        <w:t xml:space="preserve">Hizqiyo 29:15: U shohliklarning eng pasti bo‘ladi. U boshqa xalqlardan ustun turmaydi, chunki Men ularni kamaytiraman, ular xalqlar ustidan hukmronlik qilmaydilar.</w:t>
      </w:r>
    </w:p>
    <w:p/>
    <w:p>
      <w:r xmlns:w="http://schemas.openxmlformats.org/wordprocessingml/2006/main">
        <w:t xml:space="preserve">Xudo Misr shohligini kamtar qiladi, shunda u boshqa xalqlar ustidan hokimiyatga ega bo'lmaydi.</w:t>
      </w:r>
    </w:p>
    <w:p/>
    <w:p>
      <w:r xmlns:w="http://schemas.openxmlformats.org/wordprocessingml/2006/main">
        <w:t xml:space="preserve">1. Xudoning kamtarligi: Kamtarlik Xudoning fe'l-atvorining asosiy qismidir va bu uning Misr bilan bo'lgan munosabatida Hizqiyo 29:15 da ko'rsatilgan.</w:t>
      </w:r>
    </w:p>
    <w:p/>
    <w:p>
      <w:r xmlns:w="http://schemas.openxmlformats.org/wordprocessingml/2006/main">
        <w:t xml:space="preserve">2. Xudoning qudrati: Hizqiyo 29:15 da ko'rsatilganidek, Xudo hatto eng buyuk xalqlarni ham kamtarlik qilishga qodir.</w:t>
      </w:r>
    </w:p>
    <w:p/>
    <w:p>
      <w:r xmlns:w="http://schemas.openxmlformats.org/wordprocessingml/2006/main">
        <w:t xml:space="preserve">1. Doniyor 4:37 - "Endi men, Navuxadnazar, Osmon Shohini ulug'layman, ulug'layman va ulug'layman, chunki Uning barcha ishlari to'g'ri va Uning yo'llari adolatlidir va U mag'rurlik bilan yurganlarni pastga tushirishga qodir".</w:t>
      </w:r>
    </w:p>
    <w:p/>
    <w:p>
      <w:r xmlns:w="http://schemas.openxmlformats.org/wordprocessingml/2006/main">
        <w:t xml:space="preserve">2. Yoqub 4:10 - “Hazratingiz oldida kamtar bo'linglar, shunda U sizlarni yuksaltiradi”.</w:t>
      </w:r>
    </w:p>
    <w:p/>
    <w:p>
      <w:r xmlns:w="http://schemas.openxmlformats.org/wordprocessingml/2006/main">
        <w:t xml:space="preserve">Hizqiyo 29:16: Isroil xalqi ularga g‘amxo‘rlik qilganda, ularning gunohlarini eslab turadigan ishonchi qolmaydi, lekin ular Men Egamiz Xudo ekanligimni bilib oladilar.</w:t>
      </w:r>
    </w:p>
    <w:p/>
    <w:p>
      <w:r xmlns:w="http://schemas.openxmlformats.org/wordprocessingml/2006/main">
        <w:t xml:space="preserve">Isroil xonadoni bundan buyon o‘z qilmishlariga xavfsizlik manbai sifatida tayanmaydi. Buning o'rniga, ular Rabbiy Xudoni o'zlariga yordam beruvchi deb bilishadi.</w:t>
      </w:r>
    </w:p>
    <w:p/>
    <w:p>
      <w:r xmlns:w="http://schemas.openxmlformats.org/wordprocessingml/2006/main">
        <w:t xml:space="preserve">1. O'zimizga emas, Rabbiyga ishoning</w:t>
      </w:r>
    </w:p>
    <w:p/>
    <w:p>
      <w:r xmlns:w="http://schemas.openxmlformats.org/wordprocessingml/2006/main">
        <w:t xml:space="preserve">2. Xudoning hamma ustidan hukmronligi</w:t>
      </w:r>
    </w:p>
    <w:p/>
    <w:p>
      <w:r xmlns:w="http://schemas.openxmlformats.org/wordprocessingml/2006/main">
        <w:t xml:space="preserve">1. Ishayo 26:3 - Onglari sobit bo'lganlarni komil tinchlikda saqlaysan, chunki ular Senga ishonadilar.</w:t>
      </w:r>
    </w:p>
    <w:p/>
    <w:p>
      <w:r xmlns:w="http://schemas.openxmlformats.org/wordprocessingml/2006/main">
        <w:t xml:space="preserve">2. Zabur 20:7 - Kimdir jang aravalariga, kimdir otlarga ishonadi, lekin biz Xudoyimiz Rabbiyning nomiga ishonamiz.</w:t>
      </w:r>
    </w:p>
    <w:p/>
    <w:p>
      <w:r xmlns:w="http://schemas.openxmlformats.org/wordprocessingml/2006/main">
        <w:t xml:space="preserve">Hizqiyo 29:17 Yigirmanchi yettinchi yili, birinchi oyning birinchi kunida menga Egamizning so‘zi ayon bo‘ldi:</w:t>
      </w:r>
    </w:p>
    <w:p/>
    <w:p>
      <w:r xmlns:w="http://schemas.openxmlformats.org/wordprocessingml/2006/main">
        <w:t xml:space="preserve">Xudo Hizqiyo bilan 27-yilda, birinchi oyda, birinchi kunida gapirdi.</w:t>
      </w:r>
    </w:p>
    <w:p/>
    <w:p>
      <w:r xmlns:w="http://schemas.openxmlformats.org/wordprocessingml/2006/main">
        <w:t xml:space="preserve">1. Xudoning Vaqti mukammaldir - Uning rejalariga qanday ishonish kerak</w:t>
      </w:r>
    </w:p>
    <w:p/>
    <w:p>
      <w:r xmlns:w="http://schemas.openxmlformats.org/wordprocessingml/2006/main">
        <w:t xml:space="preserve">2. Xudoning Kalomiga bo'ysunish - Bajo bo'lishning Haqiqiy Yo'li</w:t>
      </w:r>
    </w:p>
    <w:p/>
    <w:p>
      <w:r xmlns:w="http://schemas.openxmlformats.org/wordprocessingml/2006/main">
        <w:t xml:space="preserve">1. Ishayo 55:8-9 "Mening fikrlarim sizlarning fikrlaringiz emas, sizning yo'llaringiz ham Mening yo'llarim emas, - deydi Egamiz. Chunki osmon erdan baland bo'lgani kabi, Mening yo'llarim ham sizning yo'llaringizdan va fikrlarimdan balanddir. sizning fikrlaringizdan ko'ra."</w:t>
      </w:r>
    </w:p>
    <w:p/>
    <w:p>
      <w:r xmlns:w="http://schemas.openxmlformats.org/wordprocessingml/2006/main">
        <w:t xml:space="preserve">2. Hikmatlar 3:5-6 “Bütün qalbing bilan Egamizga tayan va o‘z aqlingga tayanma, barcha yo‘llaringda Unga bo‘ysun, shunda U yo‘llaringni to‘g‘rilaydi”.</w:t>
      </w:r>
    </w:p>
    <w:p/>
    <w:p>
      <w:r xmlns:w="http://schemas.openxmlformats.org/wordprocessingml/2006/main">
        <w:t xml:space="preserve">Hizqiyo 29:18 Inson o‘g‘li, Bobil shohi Navuxadnazar o‘z qo‘shinini Tirga qarshi ko‘p xizmat qilishga majbur qildi: hamma boshi kal bo‘lib, yelkasi tozalangan edi. unga qarshi xizmat qilgan:</w:t>
      </w:r>
    </w:p>
    <w:p/>
    <w:p>
      <w:r xmlns:w="http://schemas.openxmlformats.org/wordprocessingml/2006/main">
        <w:t xml:space="preserve">Bobil shohi Navuxadnazar o'z qo'shinini Tirga qarshi katta xizmat qildi, lekin xizmat uchun maoshi yo'q edi.</w:t>
      </w:r>
    </w:p>
    <w:p/>
    <w:p>
      <w:r xmlns:w="http://schemas.openxmlformats.org/wordprocessingml/2006/main">
        <w:t xml:space="preserve">1. Xudoning muhtojlik davridagi rizqlari</w:t>
      </w:r>
    </w:p>
    <w:p/>
    <w:p>
      <w:r xmlns:w="http://schemas.openxmlformats.org/wordprocessingml/2006/main">
        <w:t xml:space="preserve">2. Sodiq xizmatning mukofotlari</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1 Korinfliklarga 15:58 - Shuning uchun, aziz birodarlarim, qat'iyatli, harakatsiz va Rabbiyning ishida doimo ko'p bo'linglar, chunki Rabbimiz oldida qilgan mehnatingiz behuda emasligini bilib oling.</w:t>
      </w:r>
    </w:p>
    <w:p/>
    <w:p>
      <w:r xmlns:w="http://schemas.openxmlformats.org/wordprocessingml/2006/main">
        <w:t xml:space="preserve">Hizqiyo 29:19: Egamiz Rabbiy shunday demoqda. Mana, Men Misr yurtini Bobil shohi Navuxadnazarga beraman. U uning olomonini olib, o'lja oladi va o'lja oladi. Bu uning qo'shini uchun maosh bo'ladi.</w:t>
      </w:r>
    </w:p>
    <w:p/>
    <w:p>
      <w:r xmlns:w="http://schemas.openxmlformats.org/wordprocessingml/2006/main">
        <w:t xml:space="preserve">Xudo Misr yurtini Bobil shohi Navuxadnazarga qo'shini uchun mukofot sifatida berishini e'lon qiladi.</w:t>
      </w:r>
    </w:p>
    <w:p/>
    <w:p>
      <w:r xmlns:w="http://schemas.openxmlformats.org/wordprocessingml/2006/main">
        <w:t xml:space="preserve">1. Xudoning itoatkorlik uchun baraka va'dasi</w:t>
      </w:r>
    </w:p>
    <w:p/>
    <w:p>
      <w:r xmlns:w="http://schemas.openxmlformats.org/wordprocessingml/2006/main">
        <w:t xml:space="preserve">2. Sodiq xizmatning qadri</w:t>
      </w:r>
    </w:p>
    <w:p/>
    <w:p>
      <w:r xmlns:w="http://schemas.openxmlformats.org/wordprocessingml/2006/main">
        <w:t xml:space="preserve">1. Rimliklarga 8:28 - Va biz bilamizki, Xudo hamma narsada Uni sevadiganlar va Uning maqsadiga ko'ra chaqirilganlarning yaxshiligi uchun ishlaydi.</w:t>
      </w:r>
    </w:p>
    <w:p/>
    <w:p>
      <w:r xmlns:w="http://schemas.openxmlformats.org/wordprocessingml/2006/main">
        <w:t xml:space="preserve">2. 2 Korinfliklarga 9:6 - Shuni esda tuting: kim kam eksa, kam o'radi va saxovat bilan ekkan ham saxovatli o'radi.</w:t>
      </w:r>
    </w:p>
    <w:p/>
    <w:p>
      <w:r xmlns:w="http://schemas.openxmlformats.org/wordprocessingml/2006/main">
        <w:t xml:space="preserve">Hizqiyo 29:20: Men Misr yurtini unga qarshi qilgan mehnati evaziga berdim, chunki ular men uchun qilganlar, – deydi Egamiz Xudo.</w:t>
      </w:r>
    </w:p>
    <w:p/>
    <w:p>
      <w:r xmlns:w="http://schemas.openxmlformats.org/wordprocessingml/2006/main">
        <w:t xml:space="preserve">Xudo Unga sodiqlik bilan xizmat qilganlarni mukofotlaydi.</w:t>
      </w:r>
    </w:p>
    <w:p/>
    <w:p>
      <w:r xmlns:w="http://schemas.openxmlformats.org/wordprocessingml/2006/main">
        <w:t xml:space="preserve">1: Sodiq xizmat Xudoning marhamatini keltiradi</w:t>
      </w:r>
    </w:p>
    <w:p/>
    <w:p>
      <w:r xmlns:w="http://schemas.openxmlformats.org/wordprocessingml/2006/main">
        <w:t xml:space="preserve">2: Xudoga xizmat qilishning barakalari</w:t>
      </w:r>
    </w:p>
    <w:p/>
    <w:p>
      <w:r xmlns:w="http://schemas.openxmlformats.org/wordprocessingml/2006/main">
        <w:t xml:space="preserve">1: Galatiyaliklarga 6:9 Yaxshilik qilishdan charchamaylik, chunki o‘z vaqtida o‘rib olamiz, agar zaif bo‘lmasak.</w:t>
      </w:r>
    </w:p>
    <w:p/>
    <w:p>
      <w:r xmlns:w="http://schemas.openxmlformats.org/wordprocessingml/2006/main">
        <w:t xml:space="preserve">2: Voiz 11:1 Nonni suvga tashla, chunki ko'p kundan keyin topasiz.</w:t>
      </w:r>
    </w:p>
    <w:p/>
    <w:p>
      <w:r xmlns:w="http://schemas.openxmlformats.org/wordprocessingml/2006/main">
        <w:t xml:space="preserve">Hizqiyo 29:21: O‘sha kuni Men Isroil xonadonining shoxini o‘rtaga qo‘yaman va ularning orasidan senga og‘zini ochaman. Men Egamiz ekanligimni bilib oladilar.</w:t>
      </w:r>
    </w:p>
    <w:p/>
    <w:p>
      <w:r xmlns:w="http://schemas.openxmlformats.org/wordprocessingml/2006/main">
        <w:t xml:space="preserve">O'sha kuni Egamiz Isroil xalqiga yangi hayot va kuch-qudrat beradi.</w:t>
      </w:r>
    </w:p>
    <w:p/>
    <w:p>
      <w:r xmlns:w="http://schemas.openxmlformats.org/wordprocessingml/2006/main">
        <w:t xml:space="preserve">1: Rabbiy umidsizlik paytlarida umid keltiradi.</w:t>
      </w:r>
    </w:p>
    <w:p/>
    <w:p>
      <w:r xmlns:w="http://schemas.openxmlformats.org/wordprocessingml/2006/main">
        <w:t xml:space="preserve">2: Rabbiy O'z so'zining kuchini hamma imon keltirganlarga yetkazadi.</w:t>
      </w:r>
    </w:p>
    <w:p/>
    <w:p>
      <w:r xmlns:w="http://schemas.openxmlformats.org/wordprocessingml/2006/main">
        <w:t xml:space="preserve">1: Ishayo 55:11 - "Og'zimdan chiqqan so'zim shunday bo'ladi: u menga behuda qaytmaydi, balki men xohlagan narsani amalga oshiradi va men yuborgan narsada muvaffaqiyat qozonadi. "</w:t>
      </w:r>
    </w:p>
    <w:p/>
    <w:p>
      <w:r xmlns:w="http://schemas.openxmlformats.org/wordprocessingml/2006/main">
        <w:t xml:space="preserve">2: Yeremiyo 29:11 - "Men sizlar haqida o'ylayotgan fikrlarimni bilaman, - deydi Rabbiy, - siz kutgan oxiratga erishish uchun yomonlik haqida emas, balki tinchlik haqida o'ylayman".</w:t>
      </w:r>
    </w:p>
    <w:p/>
    <w:p>
      <w:r xmlns:w="http://schemas.openxmlformats.org/wordprocessingml/2006/main">
        <w:t xml:space="preserve">Hizqiyo kitobining 30-bobida Misr va uning ittifoqchilariga qarshi bashoratlar mavjud bo'lib, ular yaqinlashib kelayotgan halokat va ularning boshiga tushadigan halokat haqida bashorat qilingan. Bu bobda Misr va uning atrofidagi xalqlarning mag'rurligi, butparastligi va Isroilga nisbatan yomon munosabatda bo'lganligi uchun Xudoning hukmi ta'kidlangan.</w:t>
      </w:r>
    </w:p>
    <w:p/>
    <w:p>
      <w:r xmlns:w="http://schemas.openxmlformats.org/wordprocessingml/2006/main">
        <w:t xml:space="preserve">1-band: bob Misrga qarshi bashorat bilan boshlanadi va uning hukm kuni yaqinligini e'lon qiladi. Xudo Misr va uning ittifoqchilariga qayg'u va halokatga olib keladigan dahshatli oqibatlarni tasvirlaydi (Hizqiyo 30:1-5).</w:t>
      </w:r>
    </w:p>
    <w:p/>
    <w:p>
      <w:r xmlns:w="http://schemas.openxmlformats.org/wordprocessingml/2006/main">
        <w:t xml:space="preserve">2-xatboshi: Bashorat Misrning qulashi va undan keyin sodir bo'ladigan tartibsizlikni tasvirlash bilan davom etadi. Xalq zulmatga g‘arq bo‘ladi, g‘ururi pastga tushadi, butlari yo‘q qilinadi. Xudo Misr ustidan hukmlarini amalga oshirishini va bu yerni vayronaga aylantirishini e'lon qiladi (Hizqiyo 30:6-19).</w:t>
      </w:r>
    </w:p>
    <w:p/>
    <w:p>
      <w:r xmlns:w="http://schemas.openxmlformats.org/wordprocessingml/2006/main">
        <w:t xml:space="preserve">3-xatboshi: Bob Misrning kelajakda tiklanishiga umid bildiruvchi xabar bilan yakunlanadi. Xudo Misr ustidan hukmlarini amalga oshiradigan Bobilning qo'llarini mustahkamlashga va'da beradi. Biroq, bir muncha vaqt vayronagarchilikdan so'ng, Misr qayta tiklanadi va yana aholi yashaydi (Hizqiyo 30:20-26).</w:t>
      </w:r>
    </w:p>
    <w:p/>
    <w:p>
      <w:r xmlns:w="http://schemas.openxmlformats.org/wordprocessingml/2006/main">
        <w:t xml:space="preserve">Qisqa bayoni; yakunida,</w:t>
      </w:r>
    </w:p>
    <w:p>
      <w:r xmlns:w="http://schemas.openxmlformats.org/wordprocessingml/2006/main">
        <w:t xml:space="preserve">Hizqiyo o'ttizinchi bob sovg'alar</w:t>
      </w:r>
    </w:p>
    <w:p>
      <w:r xmlns:w="http://schemas.openxmlformats.org/wordprocessingml/2006/main">
        <w:t xml:space="preserve">Misr va uning ittifoqchilariga qarshi bashoratlar,</w:t>
      </w:r>
    </w:p>
    <w:p>
      <w:r xmlns:w="http://schemas.openxmlformats.org/wordprocessingml/2006/main">
        <w:t xml:space="preserve">ularning qulashi, vayronagarchiliklari va kelajakda tiklanishini e'lon qiladi.</w:t>
      </w:r>
    </w:p>
    <w:p/>
    <w:p>
      <w:r xmlns:w="http://schemas.openxmlformats.org/wordprocessingml/2006/main">
        <w:t xml:space="preserve">Misr va uning ittifoqchilariga mag'rurlik va butparastlik uchun qarshi bashorat.</w:t>
      </w:r>
    </w:p>
    <w:p>
      <w:r xmlns:w="http://schemas.openxmlformats.org/wordprocessingml/2006/main">
        <w:t xml:space="preserve">Ularning boshiga tushadigan halokatli oqibatlarning tavsifi.</w:t>
      </w:r>
    </w:p>
    <w:p>
      <w:r xmlns:w="http://schemas.openxmlformats.org/wordprocessingml/2006/main">
        <w:t xml:space="preserve">Misrning qulashi, zulmat va vayronagarchilik haqida bashorat qilish.</w:t>
      </w:r>
    </w:p>
    <w:p>
      <w:r xmlns:w="http://schemas.openxmlformats.org/wordprocessingml/2006/main">
        <w:t xml:space="preserve">Misrning kelajakda tiklanishiga umid xabari.</w:t>
      </w:r>
    </w:p>
    <w:p/>
    <w:p>
      <w:r xmlns:w="http://schemas.openxmlformats.org/wordprocessingml/2006/main">
        <w:t xml:space="preserve">Hizqiyo kitobining ushbu bobida Misr va uning ittifoqchilariga qarshi bashoratlar mavjud bo'lib, ular yaqinlashib kelayotgan halokat va ularning boshiga tushadigan halokat haqida bashorat qiladi. Bob Misrga qarshi bashorat bilan boshlanadi va uning hukm kuni yaqinligini e'lon qiladi. Xudo Misr va uning ittifoqchilariga qayg'u va halokatga olib keladigan dahshatli oqibatlarni tasvirlaydi. Bashorat Misrning qulashi va undan kelib chiqadigan betartiblikni tasvirlash bilan davom etadi. Xalq zulmatga g‘arq bo‘ladi, g‘ururi pastga tushadi, butlari yo‘q qilinadi. Xudo Misr ustidan hukmlarini amalga oshirishini va erni vayron qilishini e'lon qiladi. Biroq, bob Misrning kelajakda tiklanishiga umid bildirish xabari bilan yakunlanadi. Xudo Misr ustidan hukmlarini amalga oshiradigan Bobilning qo'llarini mustahkamlashga va'da beradi. Bir muncha vaqt vayronagarchilikdan so'ng, Misr qayta tiklanadi va yana odamlar yashaydi. Bu bobda Xudoning Misr ustidan hukmi, xalqning boshiga tushadigan vayronagarchilik va oxir-oqibat qayta tiklanishiga urg'u berilgan.</w:t>
      </w:r>
    </w:p>
    <w:p/>
    <w:p>
      <w:r xmlns:w="http://schemas.openxmlformats.org/wordprocessingml/2006/main">
        <w:t xml:space="preserve">Hizqiyo 30:1 ... Egamizning kalomi yana menga ayon bo‘ldi:</w:t>
      </w:r>
    </w:p>
    <w:p/>
    <w:p>
      <w:r xmlns:w="http://schemas.openxmlformats.org/wordprocessingml/2006/main">
        <w:t xml:space="preserve">Rabbiy yana Hizqiyo bilan gaplashdi.</w:t>
      </w:r>
    </w:p>
    <w:p/>
    <w:p>
      <w:r xmlns:w="http://schemas.openxmlformats.org/wordprocessingml/2006/main">
        <w:t xml:space="preserve">1. Xudoning sodiqligi: Rabbiy O'z va'dalarini qanday bajaradi</w:t>
      </w:r>
    </w:p>
    <w:p/>
    <w:p>
      <w:r xmlns:w="http://schemas.openxmlformats.org/wordprocessingml/2006/main">
        <w:t xml:space="preserve">2. Bashoratning kuchi: Rabbiyning Kalomi qanday qilib bizning hayotimiz uchun qo'llanma</w:t>
      </w:r>
    </w:p>
    <w:p/>
    <w:p>
      <w:r xmlns:w="http://schemas.openxmlformats.org/wordprocessingml/2006/main">
        <w:t xml:space="preserve">1. Ishayo 55:11 - "Og'zimdan chiqadigan so'zim ham shunday: u menga bo'sh qaytmaydi, balki men xohlagan narsani amalga oshiradi va uni yuborgan maqsadimga erishadi".</w:t>
      </w:r>
    </w:p>
    <w:p/>
    <w:p>
      <w:r xmlns:w="http://schemas.openxmlformats.org/wordprocessingml/2006/main">
        <w:t xml:space="preserve">2. Yeremiyo 33:3 - "Menga qo'ng'iroq qiling, men sizga javob beraman va siz bilmagan buyuk va tushunib bo'lmaydigan narsalarni aytib beraman".</w:t>
      </w:r>
    </w:p>
    <w:p/>
    <w:p>
      <w:r xmlns:w="http://schemas.openxmlformats.org/wordprocessingml/2006/main">
        <w:t xml:space="preserve">Hizqiyo 30:2: Ey inson o‘g‘li, bashorat qilib ayt: Egamiz Xudo shunday demoqda. Voy, kunga arziydi voy!</w:t>
      </w:r>
    </w:p>
    <w:p/>
    <w:p>
      <w:r xmlns:w="http://schemas.openxmlformats.org/wordprocessingml/2006/main">
        <w:t xml:space="preserve">Xudo Hizqiyoni fojia kuni haqida ogohlantirish bilan chaqiradi.</w:t>
      </w:r>
    </w:p>
    <w:p/>
    <w:p>
      <w:r xmlns:w="http://schemas.openxmlformats.org/wordprocessingml/2006/main">
        <w:t xml:space="preserve">1. Xudoning g'azabidan ehtiyot bo'ling: Biz undan qanday qutula olamiz?</w:t>
      </w:r>
    </w:p>
    <w:p/>
    <w:p>
      <w:r xmlns:w="http://schemas.openxmlformats.org/wordprocessingml/2006/main">
        <w:t xml:space="preserve">2. Xudoning ogohlantirishi: Voy kuniga qanday tayyorgarlik ko'rish kerak</w:t>
      </w:r>
    </w:p>
    <w:p/>
    <w:p>
      <w:r xmlns:w="http://schemas.openxmlformats.org/wordprocessingml/2006/main">
        <w:t xml:space="preserve">1. Matto 10:28-31 - "Va tanani o'ldiradigan, lekin jonni o'ldira olmaydiganlardan qo'rqmanglar. Aksincha, jahannamda jonni ham, tanani ham yo'q qila oladigandan qo'rqinglar".</w:t>
      </w:r>
    </w:p>
    <w:p/>
    <w:p>
      <w:r xmlns:w="http://schemas.openxmlformats.org/wordprocessingml/2006/main">
        <w:t xml:space="preserve">2. Ibroniylarga 4:12-13 - “Xudoning kalomi tirik va faoldir, har qanday ikki qirrali qilichdan ham o'tkirroqdir, ruh va ruhni, bo'g'imlarni va ilikni bo'linish uchun teshuvchi, fikrlar va niyatlarni aniqlaydi. yurakdan".</w:t>
      </w:r>
    </w:p>
    <w:p/>
    <w:p>
      <w:r xmlns:w="http://schemas.openxmlformats.org/wordprocessingml/2006/main">
        <w:t xml:space="preserve">Hizqiyo 30:3. Chunki kun yaqin, Egamizning kuni ham yaqin, bulutli kun. Bu majusiylarning vaqti bo'ladi.</w:t>
      </w:r>
    </w:p>
    <w:p/>
    <w:p>
      <w:r xmlns:w="http://schemas.openxmlformats.org/wordprocessingml/2006/main">
        <w:t xml:space="preserve">Egamizning kuni yaqinlashib qoldi, majusiylar uchun bulutli kun bo'ladi.</w:t>
      </w:r>
    </w:p>
    <w:p/>
    <w:p>
      <w:r xmlns:w="http://schemas.openxmlformats.org/wordprocessingml/2006/main">
        <w:t xml:space="preserve">1. Rabbiyning kelishiga tayyorlaning</w:t>
      </w:r>
    </w:p>
    <w:p/>
    <w:p>
      <w:r xmlns:w="http://schemas.openxmlformats.org/wordprocessingml/2006/main">
        <w:t xml:space="preserve">2. Butparastlar va Rabbiyning kuni</w:t>
      </w:r>
    </w:p>
    <w:p/>
    <w:p>
      <w:r xmlns:w="http://schemas.openxmlformats.org/wordprocessingml/2006/main">
        <w:t xml:space="preserve">1. Yo'el 2:31 - "Egamizning buyuk va dahshatli kuni kelishidan oldin quyosh zulmatga, oy esa qonga aylanadi".</w:t>
      </w:r>
    </w:p>
    <w:p/>
    <w:p>
      <w:r xmlns:w="http://schemas.openxmlformats.org/wordprocessingml/2006/main">
        <w:t xml:space="preserve">2. Zafaniyo 1:14 - "Xudovandning buyuk kuni yaqin, yaqinlashib qoldi va juda tez keladi, hatto Egamizning kunining ovozi ham: kuchli odam u erda achchiq-achchiq faryod qiladi".</w:t>
      </w:r>
    </w:p>
    <w:p/>
    <w:p>
      <w:r xmlns:w="http://schemas.openxmlformats.org/wordprocessingml/2006/main">
        <w:t xml:space="preserve">Hizqiyo 30:4: Misrda o‘ldirilganlar yiqilib, uning olomonini tortib olib, poydevori buzilib ketganda, Misrga qilich keladi, Habashistonda qattiq og‘riq bo‘ladi.</w:t>
      </w:r>
    </w:p>
    <w:p/>
    <w:p>
      <w:r xmlns:w="http://schemas.openxmlformats.org/wordprocessingml/2006/main">
        <w:t xml:space="preserve">Hukm qilichi Misr va Efiopiyaga keladi, natijada katta azob va ko'p odamlar halok bo'ladi. Misr aholisi va poydevori vayron bo'ladi.</w:t>
      </w:r>
    </w:p>
    <w:p/>
    <w:p>
      <w:r xmlns:w="http://schemas.openxmlformats.org/wordprocessingml/2006/main">
        <w:t xml:space="preserve">1. Xudoning hukmi Uning irodasiga ko'ra yashamaydiganlarga keladi.</w:t>
      </w:r>
    </w:p>
    <w:p/>
    <w:p>
      <w:r xmlns:w="http://schemas.openxmlformats.org/wordprocessingml/2006/main">
        <w:t xml:space="preserve">2. Xudoning qudratini kamsitmang.</w:t>
      </w:r>
    </w:p>
    <w:p/>
    <w:p>
      <w:r xmlns:w="http://schemas.openxmlformats.org/wordprocessingml/2006/main">
        <w:t xml:space="preserve">1. Ishayo 10:5-6 - "G'azabimning tayog'i Ossuriyaning holiga voy! Ularning qo'llaridagi aso Mening g'azabimdir! Men uni xudosiz xalqqa yuboraman va g'azablangan xalqimga qarshi uni olib ketishni buyuraman. talon-taroj qiling va ularni ko'chalarning botqog'iga o'xshab bosib o'ting."</w:t>
      </w:r>
    </w:p>
    <w:p/>
    <w:p>
      <w:r xmlns:w="http://schemas.openxmlformats.org/wordprocessingml/2006/main">
        <w:t xml:space="preserve">2. Zabur 149:7 - "Xalqlardan qasos olish va xalqlardan jazo olish uchun"</w:t>
      </w:r>
    </w:p>
    <w:p/>
    <w:p>
      <w:r xmlns:w="http://schemas.openxmlformats.org/wordprocessingml/2006/main">
        <w:t xml:space="preserve">Hizqiyo 30:5: Efiopiya, Liviya, Lidiya, barcha aralash xalq, Chub va ittifoqdosh yurtning odamlari ular bilan birga qilichdan o‘ladilar.</w:t>
      </w:r>
    </w:p>
    <w:p/>
    <w:p>
      <w:r xmlns:w="http://schemas.openxmlformats.org/wordprocessingml/2006/main">
        <w:t xml:space="preserve">Xudo Efiopiya, Liviya, Lidiya, Chub va ittifoqdosh yurtning odamlariga qarshi hukm haqida ogohlantiradi.</w:t>
      </w:r>
    </w:p>
    <w:p/>
    <w:p>
      <w:r xmlns:w="http://schemas.openxmlformats.org/wordprocessingml/2006/main">
        <w:t xml:space="preserve">1. Xudo adolatlidir va Uning hukmi yakuniydir</w:t>
      </w:r>
    </w:p>
    <w:p/>
    <w:p>
      <w:r xmlns:w="http://schemas.openxmlformats.org/wordprocessingml/2006/main">
        <w:t xml:space="preserve">2. Xudoga bo'ysunmaslik xavfi</w:t>
      </w:r>
    </w:p>
    <w:p/>
    <w:p>
      <w:r xmlns:w="http://schemas.openxmlformats.org/wordprocessingml/2006/main">
        <w:t xml:space="preserve">1. Rimliklarga 12:19 - “Qasos olmanglar, aziz doʻstlarim, lekin Xudoning gʻazabiga oʻrin qoldiringlar, chunki Muqaddas Kitobda yozilgan: “Qasos olish menda, men toʻlayman”, deydi Rabbiy.</w:t>
      </w:r>
    </w:p>
    <w:p/>
    <w:p>
      <w:r xmlns:w="http://schemas.openxmlformats.org/wordprocessingml/2006/main">
        <w:t xml:space="preserve">2. Vahiy 20:11-15 - Keyin men katta oq taxtni va unda o'tirganni ko'rdim. Yer va osmon uning huzuridan qochib ketdi va ularga joy qolmadi. Va men taxt oldida turgan kattayu kichik o'liklarni ko'rdim va kitoblar ochildi. Yana bir kitob ochildi, u hayot kitobidir. O'lganlar kitoblarda yozilganidek, qilgan ishlariga ko'ra hukm qilindilar. Dengiz o'z ichidagi o'liklarni, o'lim va do'zax esa o'zlarida bo'lgan o'liklarni berdi va har bir kishi qilgan ishiga qarab hukm qilindi. Keyin o'lim va Hades olovli ko'lga tashlandi. Olovli ko'l ikkinchi o'limdir.</w:t>
      </w:r>
    </w:p>
    <w:p/>
    <w:p>
      <w:r xmlns:w="http://schemas.openxmlformats.org/wordprocessingml/2006/main">
        <w:t xml:space="preserve">Hizqiyo 30:6 Egamiz shunday demoqda. Misrni himoya qilganlar ham quladilar. Uning kuch-qudratining mag'rurligi tushadi, ular Syene minorasidan u erda qilichdan o'tadilar, - deydi Rabbiy Xudo.</w:t>
      </w:r>
    </w:p>
    <w:p/>
    <w:p>
      <w:r xmlns:w="http://schemas.openxmlformats.org/wordprocessingml/2006/main">
        <w:t xml:space="preserve">Egamiz e'lon qiladiki, Misrni qo'llab-quvvatlaganlar yiqilib, ularning kuch-qudratining mag'rurligi vayron bo'ladi va ular Syene minorasida qilichdan yiqiladilar.</w:t>
      </w:r>
    </w:p>
    <w:p/>
    <w:p>
      <w:r xmlns:w="http://schemas.openxmlformats.org/wordprocessingml/2006/main">
        <w:t xml:space="preserve">1. Mag'rurlik yiqilishdan oldin keladi - Hizqiyo 30:6 dan saboq</w:t>
      </w:r>
    </w:p>
    <w:p/>
    <w:p>
      <w:r xmlns:w="http://schemas.openxmlformats.org/wordprocessingml/2006/main">
        <w:t xml:space="preserve">2. Misrni qo'llab-quvvatlashning oqibatlari - Hizqiyo 30:6 ni tushunish</w:t>
      </w:r>
    </w:p>
    <w:p/>
    <w:p>
      <w:r xmlns:w="http://schemas.openxmlformats.org/wordprocessingml/2006/main">
        <w:t xml:space="preserve">1. Hikmatlar 16:18, "Mag'rurlik halokatdan oldin, mag'rurlik esa yiqilishdan oldin keladi".</w:t>
      </w:r>
    </w:p>
    <w:p/>
    <w:p>
      <w:r xmlns:w="http://schemas.openxmlformats.org/wordprocessingml/2006/main">
        <w:t xml:space="preserve">2. Ishayo 47:7-8, "Va siz: "Men abadiy ayol bo'laman, dedingiz, shuning uchun siz bu narsalarni yuragingizga qo'ymading va uning oxirini eslamading. Shuning uchun endi buni eshit, zavq-shavqlarga berilgan san'at, beparvolik bilan yashaydi, yuragingizda: "Men borman va mendan boshqa hech kim yo'q" deb aytadi; men beva bo'lib o'tirmayman va bolalarimdan ayrilishni bilmayman ".</w:t>
      </w:r>
    </w:p>
    <w:p/>
    <w:p>
      <w:r xmlns:w="http://schemas.openxmlformats.org/wordprocessingml/2006/main">
        <w:t xml:space="preserve">Hizqiyo 30:7: Ular vayron bo‘lgan mamlakatlar o‘rtasida vayrona bo‘ladilar, shaharlari esa vayronaga aylangan shaharlar o‘rtasida vayron bo‘ladi.</w:t>
      </w:r>
    </w:p>
    <w:p/>
    <w:p>
      <w:r xmlns:w="http://schemas.openxmlformats.org/wordprocessingml/2006/main">
        <w:t xml:space="preserve">Misr shaharlari vayron bo'ladi va boshqa vayron qilingan va vayron bo'lgan shaharlar qatorida vayron bo'ladi.</w:t>
      </w:r>
    </w:p>
    <w:p/>
    <w:p>
      <w:r xmlns:w="http://schemas.openxmlformats.org/wordprocessingml/2006/main">
        <w:t xml:space="preserve">1. Xudoning hukmi kuchli va qudratli bo'lib, unga qarshi chiqqanlar jazolanadi</w:t>
      </w:r>
    </w:p>
    <w:p/>
    <w:p>
      <w:r xmlns:w="http://schemas.openxmlformats.org/wordprocessingml/2006/main">
        <w:t xml:space="preserve">2. O'zingizni qanchalik kuchli deb hisoblamasligingizdan qat'iy nazar, hech qachon Xudoning rejalariga qarshi chiqmang</w:t>
      </w:r>
    </w:p>
    <w:p/>
    <w:p>
      <w:r xmlns:w="http://schemas.openxmlformats.org/wordprocessingml/2006/main">
        <w:t xml:space="preserve">1. Rimliklarga 12:19 "Qasos olmanglar, aziz do'stlarim, lekin Xudoning g'azabiga o'rin qoldiringlar, chunki Muqaddas Kitobda yozilgan: "Qasos olish Meniki, Men to'layman, - deydi Rabbiy".</w:t>
      </w:r>
    </w:p>
    <w:p/>
    <w:p>
      <w:r xmlns:w="http://schemas.openxmlformats.org/wordprocessingml/2006/main">
        <w:t xml:space="preserve">2. Hizqiyo 28:21-22 “Ey inson o‘g‘li, Tir hukmdoriga ayt: Xudovand shunday deyapti: Men senga qarshiman, ey Tir hukmdori va men senga qarshi to‘lqinlar kabi ko‘plab xalqlarni olib kelaman. Tirning devorlarini vayron qiladi, minoralarini yiqitadi, vayronalarini qirib tashlab, yalang toshga aylantiraman.</w:t>
      </w:r>
    </w:p>
    <w:p/>
    <w:p>
      <w:r xmlns:w="http://schemas.openxmlformats.org/wordprocessingml/2006/main">
        <w:t xml:space="preserve">Hizqiyo 30:8 ... Misrda o‘t qo‘yganimda va uning barcha yordamchilari yo‘q qilinganda, ular Men Egam ekanligimni bilib oladilar.</w:t>
      </w:r>
    </w:p>
    <w:p/>
    <w:p>
      <w:r xmlns:w="http://schemas.openxmlformats.org/wordprocessingml/2006/main">
        <w:t xml:space="preserve">Xudo Misrga yordam berganlarni yo'q qilish orqali O'zining qudratini ko'rsatadi.</w:t>
      </w:r>
    </w:p>
    <w:p/>
    <w:p>
      <w:r xmlns:w="http://schemas.openxmlformats.org/wordprocessingml/2006/main">
        <w:t xml:space="preserve">1. Xudoning hukmi: Rabbiyning kuchini tushunish</w:t>
      </w:r>
    </w:p>
    <w:p/>
    <w:p>
      <w:r xmlns:w="http://schemas.openxmlformats.org/wordprocessingml/2006/main">
        <w:t xml:space="preserve">2. Biz nima ekkanimizni o'rib olish: tanlovimiz natijalari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Ibroniylarga 10:31 - Barhayot Xudoning qo'liga tushish dahshatli narsa.</w:t>
      </w:r>
    </w:p>
    <w:p/>
    <w:p>
      <w:r xmlns:w="http://schemas.openxmlformats.org/wordprocessingml/2006/main">
        <w:t xml:space="preserve">Hizqiyo 30:9: O‘sha kuni beparvo habashlarni qo‘rqitish uchun mendan kemalarda xabarchilar jo‘nab ketishadi va Misr kunidagidek, ularning boshiga og‘ir azob keladi.</w:t>
      </w:r>
    </w:p>
    <w:p/>
    <w:p>
      <w:r xmlns:w="http://schemas.openxmlformats.org/wordprocessingml/2006/main">
        <w:t xml:space="preserve">Xudo Misrda bo'lgani kabi, Efiopiyaliklarga qo'rquv va og'riq keltirish uchun elchilardan foydalanadi.</w:t>
      </w:r>
    </w:p>
    <w:p/>
    <w:p>
      <w:r xmlns:w="http://schemas.openxmlformats.org/wordprocessingml/2006/main">
        <w:t xml:space="preserve">1. Xudoning hukmi: Hizqiyo 30:9 ning ogohlantirishini tushunish</w:t>
      </w:r>
    </w:p>
    <w:p/>
    <w:p>
      <w:r xmlns:w="http://schemas.openxmlformats.org/wordprocessingml/2006/main">
        <w:t xml:space="preserve">2. Qo'rqmang: Xudoning sevgisining kuchida ishonch</w:t>
      </w:r>
    </w:p>
    <w:p/>
    <w:p>
      <w:r xmlns:w="http://schemas.openxmlformats.org/wordprocessingml/2006/main">
        <w:t xml:space="preserve">1.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2. Rimliklarga 8:38-39 - "Men aminmanki, na o'lim, na hayot, na farishtalar, na jinlar, na hozirgi, na kelajak, na kuchlar, na balandlik, na chuqurlik, na boshqa hech narsa mavjud bo'lmaydi. Rabbimiz Iso Masihdagi Xudoning sevgisidan bizni ajrata oladi."</w:t>
      </w:r>
    </w:p>
    <w:p/>
    <w:p>
      <w:r xmlns:w="http://schemas.openxmlformats.org/wordprocessingml/2006/main">
        <w:t xml:space="preserve">Hizqiyo 30:10 Egamiz Rabbiy shunday demoqda. Bobil shohi Navuxadnazarning qo‘li bilan Misrning olomonini ham yo‘q qilaman.</w:t>
      </w:r>
    </w:p>
    <w:p/>
    <w:p>
      <w:r xmlns:w="http://schemas.openxmlformats.org/wordprocessingml/2006/main">
        <w:t xml:space="preserve">Rabbiy Misrning olomonini to'xtatish uchun Bobil shohi Navuxadnazardan foydalanishini e'lon qiladi.</w:t>
      </w:r>
    </w:p>
    <w:p/>
    <w:p>
      <w:r xmlns:w="http://schemas.openxmlformats.org/wordprocessingml/2006/main">
        <w:t xml:space="preserve">1. Harakatdagi Xudoning kuchi</w:t>
      </w:r>
    </w:p>
    <w:p/>
    <w:p>
      <w:r xmlns:w="http://schemas.openxmlformats.org/wordprocessingml/2006/main">
        <w:t xml:space="preserve">2. Rabbiyning hukmronligi</w:t>
      </w:r>
    </w:p>
    <w:p/>
    <w:p>
      <w:r xmlns:w="http://schemas.openxmlformats.org/wordprocessingml/2006/main">
        <w:t xml:space="preserve">1. Ishayo 10:5-7 - "Ossuriyaning holiga voy, g'azabimning tayog'i va ularning qo'llaridagi tayoq mening g'azabimdir. Men uni ikkiyuzlamachi xalqqa yuboraman va g'azablangan xalqimga qarshi uni beraman. o'lja olish, o'lja olish va ularni ko'chalarning botqog'iga o'xshatib bosib o'tish, lekin u buni nazarda tutmaydi, yuragi ham shunday deb o'ylamaydi, lekin uni yo'q qilish va yo'q qilish uning yuragida. xalqlar oz emas”.</w:t>
      </w:r>
    </w:p>
    <w:p/>
    <w:p>
      <w:r xmlns:w="http://schemas.openxmlformats.org/wordprocessingml/2006/main">
        <w:t xml:space="preserve">2. Ishayo 45:1-3 - “Xudovand Oʻzining moylanganiga, men oʻng qoʻlini ushlab turgan Kurushga shunday deydi: xalqlarni uning oldida boʻysundirish uchun; Men shohlarning belini boʻshatib beraman, uning oldida ikki qoldiqni ochaman. Darvozalar yopilmaydi, oldingizda borib, egri joylarni to‘g‘rilayman, mis darvozalarni sindiraman, temir panjaralarni sindiraman. Seni isming bilan chaqiradigan Egamiz Men, Isroilning Xudosi ekanligimni bilib olasan, zulmat va yashirin joylarning yashirin boyliklari”.</w:t>
      </w:r>
    </w:p>
    <w:p/>
    <w:p>
      <w:r xmlns:w="http://schemas.openxmlformats.org/wordprocessingml/2006/main">
        <w:t xml:space="preserve">Hizqiyo 30:11: U va u bilan birga uning xalqi, xalqlarning dahshati yurtni vayron qilish uchun olib kelinadi, Misrga qarshi qilichlarini tortib, yurtni o‘ldirilganlar bilan to‘ldiradilar.</w:t>
      </w:r>
    </w:p>
    <w:p/>
    <w:p>
      <w:r xmlns:w="http://schemas.openxmlformats.org/wordprocessingml/2006/main">
        <w:t xml:space="preserve">Hizqiyoning ushbu parchasi xalqlar orasidan Misrni vayron qilish va erni o'ldirilganlar bilan to'ldirish uchun keladigan xalq haqida gapiradi.</w:t>
      </w:r>
    </w:p>
    <w:p/>
    <w:p>
      <w:r xmlns:w="http://schemas.openxmlformats.org/wordprocessingml/2006/main">
        <w:t xml:space="preserve">1. Xalqlarning kuchi: Xudoning maqsadlarini amalga oshirish uchun xalqlardan foydalanishi</w:t>
      </w:r>
    </w:p>
    <w:p/>
    <w:p>
      <w:r xmlns:w="http://schemas.openxmlformats.org/wordprocessingml/2006/main">
        <w:t xml:space="preserve">2. Xudoning hukmronligi: Xudoning iznisiz hech narsa sodir bo'lmaydi</w:t>
      </w:r>
    </w:p>
    <w:p/>
    <w:p>
      <w:r xmlns:w="http://schemas.openxmlformats.org/wordprocessingml/2006/main">
        <w:t xml:space="preserve">1. Ishayo 10:5-6 - Ey Ossuriyalik, g'azabimning tayog'i; ularning qo'llaridagi tayoq mening g'azabim! Men uni xudosiz xalqqa qarshi yuboraman va g'azablangan xalqimga qarshi o'lja olishni va talon-taroj qilishni va ularni ko'chalarning botqog'i kabi bosib o'tishni buyuraman.</w:t>
      </w:r>
    </w:p>
    <w:p/>
    <w:p>
      <w:r xmlns:w="http://schemas.openxmlformats.org/wordprocessingml/2006/main">
        <w:t xml:space="preserve">2. Zabur 33:10-11 - Egamiz xalqlarning maslahatini bekor qiladi; u xalqlarning rejalarini puchga chiqaradi. Egamizning maslahati abadiy qoladi, Uning yuragidagi rejalari barcha avlodlarga o'tadi.</w:t>
      </w:r>
    </w:p>
    <w:p/>
    <w:p>
      <w:r xmlns:w="http://schemas.openxmlformats.org/wordprocessingml/2006/main">
        <w:t xml:space="preserve">Hizqiyo 30:12: Daryolarni quritib, yurtni fosiqlar qo‘liga sotaman, yerni va undagi hamma narsani musofirlar qo‘li bilan vayron qilaman.</w:t>
      </w:r>
    </w:p>
    <w:p/>
    <w:p>
      <w:r xmlns:w="http://schemas.openxmlformats.org/wordprocessingml/2006/main">
        <w:t xml:space="preserve">Rabbiy daryolarni quritib, yerni yovuzlarga sotib, uni cho'l yerga aylantirishni va'da qiladi.</w:t>
      </w:r>
    </w:p>
    <w:p/>
    <w:p>
      <w:r xmlns:w="http://schemas.openxmlformats.org/wordprocessingml/2006/main">
        <w:t xml:space="preserve">1. Rabbiy barcha mavjudotlar ustidan hukmrondir</w:t>
      </w:r>
    </w:p>
    <w:p/>
    <w:p>
      <w:r xmlns:w="http://schemas.openxmlformats.org/wordprocessingml/2006/main">
        <w:t xml:space="preserve">2. Xudoning irodasi insonning isyoniga qaramay amalga oshadi</w:t>
      </w:r>
    </w:p>
    <w:p/>
    <w:p>
      <w:r xmlns:w="http://schemas.openxmlformats.org/wordprocessingml/2006/main">
        <w:t xml:space="preserve">1. Ishayo 45:7 - Men yorug'likni yarataman va zulmatni yarataman: Men tinchlik o'rnataman va yovuzlikni yarataman: Men Rabbiy bularning hammasini qilaman.</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Hizqiyo 30:13 Egamiz Rabbiy shunday demoqda. Men butlarni ham yo'q qilaman, Nofdan ularning haykallarini yo'q qilaman. Misr yurtida boshqa shahzodalar bo‘lmaydi, Misr yurtini qo‘rquvga solaman.</w:t>
      </w:r>
    </w:p>
    <w:p/>
    <w:p>
      <w:r xmlns:w="http://schemas.openxmlformats.org/wordprocessingml/2006/main">
        <w:t xml:space="preserve">Rabbiy Xudo Nofning butlari va haykallarini yo'q qilishini va Misrda endi shahzoda bo'lmasligini aytdi. U Misr yurtiga ham qo‘rquv soladi.</w:t>
      </w:r>
    </w:p>
    <w:p/>
    <w:p>
      <w:r xmlns:w="http://schemas.openxmlformats.org/wordprocessingml/2006/main">
        <w:t xml:space="preserve">1. Butparastlikni yengish uchun Xudoning qudrati</w:t>
      </w:r>
    </w:p>
    <w:p/>
    <w:p>
      <w:r xmlns:w="http://schemas.openxmlformats.org/wordprocessingml/2006/main">
        <w:t xml:space="preserve">2. Misrda Rabbiydan qo'rqish</w:t>
      </w:r>
    </w:p>
    <w:p/>
    <w:p>
      <w:r xmlns:w="http://schemas.openxmlformats.org/wordprocessingml/2006/main">
        <w:t xml:space="preserve">1. Chiqish 20: 3-4 - "Mendan oldin sizning boshqa xudolaringiz bo'lmaydi. O'zingizga biron bir o'yilgan haykal yoki yuqoridagi osmondagi yoki pastdagi erdagi narsalarga o'xshash narsalarni yasamang. Bu yer ostidagi suvda."</w:t>
      </w:r>
    </w:p>
    <w:p/>
    <w:p>
      <w:r xmlns:w="http://schemas.openxmlformats.org/wordprocessingml/2006/main">
        <w:t xml:space="preserve">2. Ishayo 10:24-27 - “Shuning uchun Sarvari Olam Xudovand shunday demoqda: Ey Sionda yashovchi xalqim, Ossuriyadan qo‘rqma: U seni tayoq bilan uradi, Senga qarshi asosini ko‘taradi. , Misrga o'xshab, juda oz vaqt o'tgach, g'azab to'xtaydi va mening g'azabim ularning halokatida to'xtaydi."</w:t>
      </w:r>
    </w:p>
    <w:p/>
    <w:p>
      <w:r xmlns:w="http://schemas.openxmlformats.org/wordprocessingml/2006/main">
        <w:t xml:space="preserve">Hizqiyo 30:14: Patrosni vayronaga aylantiraman, So‘anda o‘t qo‘yaman, №1 shaharda hukmlarni amalga oshiraman.</w:t>
      </w:r>
    </w:p>
    <w:p/>
    <w:p>
      <w:r xmlns:w="http://schemas.openxmlformats.org/wordprocessingml/2006/main">
        <w:t xml:space="preserve">Egamiz Patros, Zoan va Noni vayron qiladi.</w:t>
      </w:r>
    </w:p>
    <w:p/>
    <w:p>
      <w:r xmlns:w="http://schemas.openxmlformats.org/wordprocessingml/2006/main">
        <w:t xml:space="preserve">1. Xudoning hukmining kuchi</w:t>
      </w:r>
    </w:p>
    <w:p/>
    <w:p>
      <w:r xmlns:w="http://schemas.openxmlformats.org/wordprocessingml/2006/main">
        <w:t xml:space="preserve">2. Rabbiyning barcha xalqlar ustidan hukmronligi</w:t>
      </w:r>
    </w:p>
    <w:p/>
    <w:p>
      <w:r xmlns:w="http://schemas.openxmlformats.org/wordprocessingml/2006/main">
        <w:t xml:space="preserve">1. Ishayo 13:9 - Mana, Rabbiyning kuni keladi, shafqatsiz, g'azab va qattiq g'azab bilan, erni vayronaga aylantiradi va undan gunohkorlarini yo'q qiladi.</w:t>
      </w:r>
    </w:p>
    <w:p/>
    <w:p>
      <w:r xmlns:w="http://schemas.openxmlformats.org/wordprocessingml/2006/main">
        <w:t xml:space="preserve">2. Hizqiyo 13:15 - Devorga ham, uni oqlaganlarga ham g'azabimni shunday bajo keltiraman va sizlarga aytaman: endi devor ham, uni gipslaganlar ham yo'q.</w:t>
      </w:r>
    </w:p>
    <w:p/>
    <w:p>
      <w:r xmlns:w="http://schemas.openxmlformats.org/wordprocessingml/2006/main">
        <w:t xml:space="preserve">Hizqiyo 30:15 ... Misrning qudrati bo‘lmish Singa g‘azabimni yog‘diraman. va men Noning olomonini yo'q qilaman.</w:t>
      </w:r>
    </w:p>
    <w:p/>
    <w:p>
      <w:r xmlns:w="http://schemas.openxmlformats.org/wordprocessingml/2006/main">
        <w:t xml:space="preserve">Xudo Sin shahrini hukm qiladi va uning aholisini qirib tashlaydi.</w:t>
      </w:r>
    </w:p>
    <w:p/>
    <w:p>
      <w:r xmlns:w="http://schemas.openxmlformats.org/wordprocessingml/2006/main">
        <w:t xml:space="preserve">1. Allohning hukmi tez va ishonchlidir</w:t>
      </w:r>
    </w:p>
    <w:p/>
    <w:p>
      <w:r xmlns:w="http://schemas.openxmlformats.org/wordprocessingml/2006/main">
        <w:t xml:space="preserve">2. Itoatsizlikning oqibatlari</w:t>
      </w:r>
    </w:p>
    <w:p/>
    <w:p>
      <w:r xmlns:w="http://schemas.openxmlformats.org/wordprocessingml/2006/main">
        <w:t xml:space="preserve">1. Rimliklarga 12:19 - Qasos olmanglar, aziz do'stlarim, lekin Xudoning g'azabiga o'rin qoldiring, chunki bu haqda yozilgan: "Qasos olish meniki; Men qaytaraman, deydi Rabbiy.</w:t>
      </w:r>
    </w:p>
    <w:p/>
    <w:p>
      <w:r xmlns:w="http://schemas.openxmlformats.org/wordprocessingml/2006/main">
        <w:t xml:space="preserve">2. Yeremiyo 12:13 - Ular bug'doy ekdilar, lekin tikanlar o'radilar; ular o'zlarini charchagan, lekin hech narsa orttirishmaydi. Egamizning qattiq g‘azabidan ular hosilidan uyaladilar.</w:t>
      </w:r>
    </w:p>
    <w:p/>
    <w:p>
      <w:r xmlns:w="http://schemas.openxmlformats.org/wordprocessingml/2006/main">
        <w:t xml:space="preserve">Hizqiyo 30:16: Men Misrga o‘t qo‘yaman: Gunoh og‘ir azobga duchor bo‘ladi, Yo‘q parchalanmaydi, Nof esa har kuni qayg‘uga duchor bo‘ladi.</w:t>
      </w:r>
    </w:p>
    <w:p/>
    <w:p>
      <w:r xmlns:w="http://schemas.openxmlformats.org/wordprocessingml/2006/main">
        <w:t xml:space="preserve">Xudo Misrga jazo olib keladi, bu esa katta og'riq, bo'linish va kundalik qayg'uga olib keladi.</w:t>
      </w:r>
    </w:p>
    <w:p/>
    <w:p>
      <w:r xmlns:w="http://schemas.openxmlformats.org/wordprocessingml/2006/main">
        <w:t xml:space="preserve">1. Xudoning hukmi: gunohning oqibatlarini tushunish</w:t>
      </w:r>
    </w:p>
    <w:p/>
    <w:p>
      <w:r xmlns:w="http://schemas.openxmlformats.org/wordprocessingml/2006/main">
        <w:t xml:space="preserve">2. Xudoning adolatining jiddiyligi: Misr jazolarini tekshirish</w:t>
      </w:r>
    </w:p>
    <w:p/>
    <w:p>
      <w:r xmlns:w="http://schemas.openxmlformats.org/wordprocessingml/2006/main">
        <w:t xml:space="preserve">1. Yeremiyo 4:23-29 - Men yerga qaradim, u shaklsiz va bo'sh edi; va osmonga, va ularda nur yo'q edi.</w:t>
      </w:r>
    </w:p>
    <w:p/>
    <w:p>
      <w:r xmlns:w="http://schemas.openxmlformats.org/wordprocessingml/2006/main">
        <w:t xml:space="preserve">2. Xabaqquq 3:17-19 - Garchi anjir daraxti gullamasa, uzumzorlarda meva bo'lmasa ham, zaytun hosili qurib qolsa va dalalar ozuqa bermasa-da, qo'ylar qo'radan yo'q bo'lib ketadi va podalar yo'q. Choyxonada bo'lsam ham, Egamiz bilan xursand bo'laman. Men najotimning Xudosidan xursand bo'laman.</w:t>
      </w:r>
    </w:p>
    <w:p/>
    <w:p>
      <w:r xmlns:w="http://schemas.openxmlformats.org/wordprocessingml/2006/main">
        <w:t xml:space="preserve">Hizqiyo 30:17: Aven va Pibeset yigitlari qilichdan o‘ladi, bu shaharlar asirga tushadi.</w:t>
      </w:r>
    </w:p>
    <w:p/>
    <w:p>
      <w:r xmlns:w="http://schemas.openxmlformats.org/wordprocessingml/2006/main">
        <w:t xml:space="preserve">Aven va Pibeset yigitlari jangda halok boʻladi, shaharlar esa asirga olinadi.</w:t>
      </w:r>
    </w:p>
    <w:p/>
    <w:p>
      <w:r xmlns:w="http://schemas.openxmlformats.org/wordprocessingml/2006/main">
        <w:t xml:space="preserve">1. Dushmanimizni bilishning ahamiyati: Hizqiyodan saboqlar 30:17</w:t>
      </w:r>
    </w:p>
    <w:p/>
    <w:p>
      <w:r xmlns:w="http://schemas.openxmlformats.org/wordprocessingml/2006/main">
        <w:t xml:space="preserve">2. Qiyinchiliklar qarshisida imonning kuchi: Hizqiyo 30:17 haqida mulohaza yuritish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Hizqiyo 30:18: Texafnaxesda ham kun qorong‘i bo‘ladi, Men u yerda Misrning bo‘yinturug‘larini sindiraman. Unda uning dabdabasi to‘xtaydi, uni esa bulut qoplab, qizlari ichkariga kiradi. asirlik.</w:t>
      </w:r>
    </w:p>
    <w:p/>
    <w:p>
      <w:r xmlns:w="http://schemas.openxmlformats.org/wordprocessingml/2006/main">
        <w:t xml:space="preserve">Tahafnaxesga qiyomat kuni keladi va Misrning kuchi buziladi.</w:t>
      </w:r>
    </w:p>
    <w:p/>
    <w:p>
      <w:r xmlns:w="http://schemas.openxmlformats.org/wordprocessingml/2006/main">
        <w:t xml:space="preserve">1. Egamiz nohaqlik ustidan hukm chiqaradi</w:t>
      </w:r>
    </w:p>
    <w:p/>
    <w:p>
      <w:r xmlns:w="http://schemas.openxmlformats.org/wordprocessingml/2006/main">
        <w:t xml:space="preserve">2. Rabbiy O'z xalqini himoya qiladi va adolatni o'rnatadi</w:t>
      </w:r>
    </w:p>
    <w:p/>
    <w:p>
      <w:r xmlns:w="http://schemas.openxmlformats.org/wordprocessingml/2006/main">
        <w:t xml:space="preserve">1. Ishayo 13:9-10 - Mana, Rabbiyning kuni keladi, g'azab va qattiq g'azab bilan shafqatsiz, erni vayronaga aylantiradi va u erdan gunohkorlarni yo'q qiladi. Osmondagi yulduzlar va uning burjlari o'z nurini bermasin: uning chiqishida quyosh qorayadi, oy esa o'z nurini porlamaydi.</w:t>
      </w:r>
    </w:p>
    <w:p/>
    <w:p>
      <w:r xmlns:w="http://schemas.openxmlformats.org/wordprocessingml/2006/main">
        <w:t xml:space="preserve">2. Ishayo 40:1-2 - Tasalli bering, xalqimga tasalli bering, - deydi Xudoyingiz. Quddusga bemalol gapiring va unga faryod qiling: uning urushi yakunlandi, uning gunohlari kechirildi, chunki u barcha gunohlari uchun Rabbiyning qo'lidan ikki baravar oldi.</w:t>
      </w:r>
    </w:p>
    <w:p/>
    <w:p>
      <w:r xmlns:w="http://schemas.openxmlformats.org/wordprocessingml/2006/main">
        <w:t xml:space="preserve">Hizqiyo 30:19: Shunday qilib, Men Misrda hukm chiqaraman, Men Egam ekanligimni bilib oladilar.</w:t>
      </w:r>
    </w:p>
    <w:p/>
    <w:p>
      <w:r xmlns:w="http://schemas.openxmlformats.org/wordprocessingml/2006/main">
        <w:t xml:space="preserve">Xudo Misrda hukmlarni amalga oshiradi va misrliklar U Rabbiy ekanini bilib oladilar.</w:t>
      </w:r>
    </w:p>
    <w:p/>
    <w:p>
      <w:r xmlns:w="http://schemas.openxmlformats.org/wordprocessingml/2006/main">
        <w:t xml:space="preserve">1. Xudoning hukmi adolatlidir - Hizqiyo 30:19</w:t>
      </w:r>
    </w:p>
    <w:p/>
    <w:p>
      <w:r xmlns:w="http://schemas.openxmlformats.org/wordprocessingml/2006/main">
        <w:t xml:space="preserve">2. Xudoning hukmiga ishonish - Hizqiyo 30:19</w:t>
      </w:r>
    </w:p>
    <w:p/>
    <w:p>
      <w:r xmlns:w="http://schemas.openxmlformats.org/wordprocessingml/2006/main">
        <w:t xml:space="preserve">1. Rimliklarga 2:2-3 - "Biz bilamizki, Xudoning hukmi bunday ishlarni qiladiganlarga haqiqatga muvofiqdir. Ey inson, siz shunday deb o'ylaysizmi, bunday ishlarni qiladigan va xuddi shunday qilayotganlarni hukm qiladigan odam. Xudoning hukmidan qochib qutulasizmi?"</w:t>
      </w:r>
    </w:p>
    <w:p/>
    <w:p>
      <w:r xmlns:w="http://schemas.openxmlformats.org/wordprocessingml/2006/main">
        <w:t xml:space="preserve">2. Ibroniylarga 10:30 - "Biz qasos Meniki, Men to'layman, - deydi Rabbiy. Va yana Egamiz O'z xalqini hukm qiladi" deganni bilamiz.</w:t>
      </w:r>
    </w:p>
    <w:p/>
    <w:p>
      <w:r xmlns:w="http://schemas.openxmlformats.org/wordprocessingml/2006/main">
        <w:t xml:space="preserve">Hizqiyo 30:20: O‘n birinchi yilning birinchi oyining yettinchi kunida menga Egamizning so‘zi ayon bo‘ldi:</w:t>
      </w:r>
    </w:p>
    <w:p/>
    <w:p>
      <w:r xmlns:w="http://schemas.openxmlformats.org/wordprocessingml/2006/main">
        <w:t xml:space="preserve">O‘n birinchi yili, birinchi oyning yettinchi kunida Egamiz Hizqiyoga gapirdi.</w:t>
      </w:r>
    </w:p>
    <w:p/>
    <w:p>
      <w:r xmlns:w="http://schemas.openxmlformats.org/wordprocessingml/2006/main">
        <w:t xml:space="preserve">1. Qiyin paytlarda Xudoga ishonish</w:t>
      </w:r>
    </w:p>
    <w:p/>
    <w:p>
      <w:r xmlns:w="http://schemas.openxmlformats.org/wordprocessingml/2006/main">
        <w:t xml:space="preserve">2. Xudo Kalomining Qudrati</w:t>
      </w:r>
    </w:p>
    <w:p/>
    <w:p>
      <w:r xmlns:w="http://schemas.openxmlformats.org/wordprocessingml/2006/main">
        <w:t xml:space="preserve">1. Ishayo 40:28-31 - "Bilmaysizmi? Eshitmadingizmi? Egamiz abadiy Xudodir, erning chekkalarini Yaratuvchidir. U charchamaydi va charchamaydi va uning tushunchasini hech kim bila olmaydi. U charchaganga kuch beradi, kuchsizning kuchini oshiradi.Yoshlar ham charchab, toliqadi,Yigitlar qoqilib yiqiladi,Rabbiyga umid bog'laganlar esa kuch-quvvatini yangilaydi. ular yuguradilar va charchamaydilar, yuradilar va hushidan ketmaydilar."</w:t>
      </w:r>
    </w:p>
    <w:p/>
    <w:p>
      <w:r xmlns:w="http://schemas.openxmlformats.org/wordprocessingml/2006/main">
        <w:t xml:space="preserve">2. Zabur 9:9-10 - "Egamiz mazlumlar uchun boshpana, Qiyin paytlarda qal'adir. Ismingni bilganlar Senga tayanadi, chunki Sen, ey Rabbiy, Seni izlaganlarni hech qachon tark etmagan".</w:t>
      </w:r>
    </w:p>
    <w:p/>
    <w:p>
      <w:r xmlns:w="http://schemas.openxmlformats.org/wordprocessingml/2006/main">
        <w:t xml:space="preserve">Hizqiyo 30:21: Ey inson, men Misr shohi Fir'avnning qo'lini sindirdim. Va mana, u shifo topish uchun bog'lanmaydi, uni bog'lash uchun rolik qo'yish va qilichdan ushlab turish uchun uni mustahkam qilish uchun bog'lanmaydi.</w:t>
      </w:r>
    </w:p>
    <w:p/>
    <w:p>
      <w:r xmlns:w="http://schemas.openxmlformats.org/wordprocessingml/2006/main">
        <w:t xml:space="preserve">Xudo Unga ergashmaganlarni hukm qiladi.</w:t>
      </w:r>
    </w:p>
    <w:p/>
    <w:p>
      <w:r xmlns:w="http://schemas.openxmlformats.org/wordprocessingml/2006/main">
        <w:t xml:space="preserve">1: Biz Xudoning amrlariga bo'ysunishimiz yoki Uning g'azabiga duchor bo'lishimiz kerak</w:t>
      </w:r>
    </w:p>
    <w:p/>
    <w:p>
      <w:r xmlns:w="http://schemas.openxmlformats.org/wordprocessingml/2006/main">
        <w:t xml:space="preserve">2: Itoatsizlikning oqibatlari</w:t>
      </w:r>
    </w:p>
    <w:p/>
    <w:p>
      <w:r xmlns:w="http://schemas.openxmlformats.org/wordprocessingml/2006/main">
        <w:t xml:space="preserve">1:1 Butrus 4:17 - Xudoning xonadonida hukm qilish vaqti keldi; va agar u bizdan boshlansa, Xudoning Xushxabariga bo'ysunmaydiganlarning oqibati nima bo'ladi?</w:t>
      </w:r>
    </w:p>
    <w:p/>
    <w:p>
      <w:r xmlns:w="http://schemas.openxmlformats.org/wordprocessingml/2006/main">
        <w:t xml:space="preserve">2: Ibroniylarga 10:31 - Barhayot Xudoning qo'liga tushib qolish qo'rqinchli narsa.</w:t>
      </w:r>
    </w:p>
    <w:p/>
    <w:p>
      <w:r xmlns:w="http://schemas.openxmlformats.org/wordprocessingml/2006/main">
        <w:t xml:space="preserve">Hizqiyo 30:22: Egamiz Rabbiy shunday demoqda. Mana, men Misr shohi Fir'avnga qarshiman va uning qo'llarini, kuchlilarini va singanini sindiraman. Men qilichni uning qo‘lidan tushiraman.</w:t>
      </w:r>
    </w:p>
    <w:p/>
    <w:p>
      <w:r xmlns:w="http://schemas.openxmlformats.org/wordprocessingml/2006/main">
        <w:t xml:space="preserve">Rabbiy Xudo Misr shohi Fir'avnga qarshiligini e'lon qilib, uning kuchini sindirib, qilichini yaroqsiz qilib qo'yishga va'da berdi.</w:t>
      </w:r>
    </w:p>
    <w:p/>
    <w:p>
      <w:r xmlns:w="http://schemas.openxmlformats.org/wordprocessingml/2006/main">
        <w:t xml:space="preserve">1. Xudoning kuchi shohliklarni parchalab tashlaydi - Hizqiyo 30:22</w:t>
      </w:r>
    </w:p>
    <w:p/>
    <w:p>
      <w:r xmlns:w="http://schemas.openxmlformats.org/wordprocessingml/2006/main">
        <w:t xml:space="preserve">2. Rabbiyning hukmronligi va hukmi - Hizqiyo 30:22</w:t>
      </w:r>
    </w:p>
    <w:p/>
    <w:p>
      <w:r xmlns:w="http://schemas.openxmlformats.org/wordprocessingml/2006/main">
        <w:t xml:space="preserve">1. Ishayo 10:5-7 - Ey Ossuriyalik, g'azabimning tayog'i; Ularning qo‘lidagi tayoq mening g‘azabimdir. Men uni ikkiyuzlamachi xalqqa qarshi yuboraman va g‘azabimning xalqiga qarshi o‘lja olish, o‘lja olish va ularni ko‘cha botqog‘iga o‘xshatish uchun unga buyruq beraman. Ammo u bunday demoqchi emas, yuragi ham shunday deb o'ylamaydi. Ammo uning yuragida bir nechta xalqlarni yo'q qilish va yo'q qilish bor.</w:t>
      </w:r>
    </w:p>
    <w:p/>
    <w:p>
      <w:r xmlns:w="http://schemas.openxmlformats.org/wordprocessingml/2006/main">
        <w:t xml:space="preserve">2. Ishayo 14:24-25 - Sarvari Olam shunday deb qasam ichdi: “Men qanday o'ylagan bo'lsam, shunday bo'ladi. Ossuriyani o‘z yurtimda sindirib, tog‘larim ustida oyoq osti qilaman. Shunda uning bo‘yinturug‘i ularning yelkasidan, yuki ularning yelkasidan tushadi.</w:t>
      </w:r>
    </w:p>
    <w:p/>
    <w:p>
      <w:r xmlns:w="http://schemas.openxmlformats.org/wordprocessingml/2006/main">
        <w:t xml:space="preserve">Hizqiyo 30:23: Men misrliklarni xalqlar orasiga tarqatib yuboraman, ularni mamlakatlar orasiga tarqataman.</w:t>
      </w:r>
    </w:p>
    <w:p/>
    <w:p>
      <w:r xmlns:w="http://schemas.openxmlformats.org/wordprocessingml/2006/main">
        <w:t xml:space="preserve">Xudo Misrliklarni xalqlar orasiga tarqatib yuboradi va ularni butun mamlakatlarga tarqatadi.</w:t>
      </w:r>
    </w:p>
    <w:p/>
    <w:p>
      <w:r xmlns:w="http://schemas.openxmlformats.org/wordprocessingml/2006/main">
        <w:t xml:space="preserve">1. Xudoning O'z xalqini tarqatish rejasi</w:t>
      </w:r>
    </w:p>
    <w:p/>
    <w:p>
      <w:r xmlns:w="http://schemas.openxmlformats.org/wordprocessingml/2006/main">
        <w:t xml:space="preserve">2. Tarqalishning barakasi</w:t>
      </w:r>
    </w:p>
    <w:p/>
    <w:p>
      <w:r xmlns:w="http://schemas.openxmlformats.org/wordprocessingml/2006/main">
        <w:t xml:space="preserve">1. Qonunlar 28:64-68 - Egamiz sizlarni yerning bir chekkasidan boshqa chetiga qadar barcha xalqlar orasiga tarqatib yuboradi.</w:t>
      </w:r>
    </w:p>
    <w:p/>
    <w:p>
      <w:r xmlns:w="http://schemas.openxmlformats.org/wordprocessingml/2006/main">
        <w:t xml:space="preserve">2. Zabur 106:27-28 - Ular ham Peor Baaliga qo'shildilar va o'liklarga solingan qurbonliklardan yedilar. Shunday qilib, ular o'z qilmishlari bilan uni g'azablantirdilar. Ular orasida vabo tarqaldi.</w:t>
      </w:r>
    </w:p>
    <w:p/>
    <w:p>
      <w:r xmlns:w="http://schemas.openxmlformats.org/wordprocessingml/2006/main">
        <w:t xml:space="preserve">Hizqiyo 30:24: Men Bobil shohining qo‘llarini mustahkamlayman, uning qo‘liga qilichimni beraman, lekin fir’avnning qo‘llarini sindiraman, u uning oldida halokatli yaradorning nolasi bilan nola qiladi.</w:t>
      </w:r>
    </w:p>
    <w:p/>
    <w:p>
      <w:r xmlns:w="http://schemas.openxmlformats.org/wordprocessingml/2006/main">
        <w:t xml:space="preserve">Xudo Bobil shohining qo'llarini mustahkamlaydi va unga qilich beradi, lekin Fir'avnning qo'llarini sindirib, uni og'riqdan nola qiladi.</w:t>
      </w:r>
    </w:p>
    <w:p/>
    <w:p>
      <w:r xmlns:w="http://schemas.openxmlformats.org/wordprocessingml/2006/main">
        <w:t xml:space="preserve">1. Xudoning kuchi: Rabbiy qanday qilib mustahkamlaydi va buzadi</w:t>
      </w:r>
    </w:p>
    <w:p/>
    <w:p>
      <w:r xmlns:w="http://schemas.openxmlformats.org/wordprocessingml/2006/main">
        <w:t xml:space="preserve">2. Xudoning hukmronligi: nima uchun u aralashishni tanlaydi</w:t>
      </w:r>
    </w:p>
    <w:p/>
    <w:p>
      <w:r xmlns:w="http://schemas.openxmlformats.org/wordprocessingml/2006/main">
        <w:t xml:space="preserve">1. Ishayo 45:1-2 - Egamiz O'zining moylanganiga, men o'ng qo'lidan ushlab olgan Kirga shunday deydi: Uning oldida xalqlarni bo'ysundirish va shohlarning kamarlarini yechmoq, Uning oldida eshiklarni ochib, eshiklar bo'lmasin. yopiq.</w:t>
      </w:r>
    </w:p>
    <w:p/>
    <w:p>
      <w:r xmlns:w="http://schemas.openxmlformats.org/wordprocessingml/2006/main">
        <w:t xml:space="preserve">2. Ibroniylarga 1:3 - U Xudoning ulug'vorligining nuridir va O'zining tabiatining aniq izidir va U o'z qudrati bilan koinotni qo'llab-quvvatlaydi.</w:t>
      </w:r>
    </w:p>
    <w:p/>
    <w:p>
      <w:r xmlns:w="http://schemas.openxmlformats.org/wordprocessingml/2006/main">
        <w:t xml:space="preserve">Hizqiyo 30:25 ... Men Bobil shohining qo‘llarini mustahkamlayman, Fir'avnning qo‘llari esa pastga tushadi. Qilichimni Bobil shohining qo‘liga topshirganimda, u Misr yurtida uni cho‘zganda, ular Men Egam ekanligimni bilib oladilar.</w:t>
      </w:r>
    </w:p>
    <w:p/>
    <w:p>
      <w:r xmlns:w="http://schemas.openxmlformats.org/wordprocessingml/2006/main">
        <w:t xml:space="preserve">Egamiz Bobil shohining qudratini mustahkamlaydi, Fir’avnning qudrati susayadi.</w:t>
      </w:r>
    </w:p>
    <w:p/>
    <w:p>
      <w:r xmlns:w="http://schemas.openxmlformats.org/wordprocessingml/2006/main">
        <w:t xml:space="preserve">1: Shuni yodda tutishimiz kerakki, Xudo oxir-oqibatda nazorat qiladi va U O'z irodasini amalga oshiradi.</w:t>
      </w:r>
    </w:p>
    <w:p/>
    <w:p>
      <w:r xmlns:w="http://schemas.openxmlformats.org/wordprocessingml/2006/main">
        <w:t xml:space="preserve">2: Biz bu dunyo narsalariga umid bog'lamasligimiz kerak, balki Xudoning va'dalariga ishonishimiz kerak.</w:t>
      </w:r>
    </w:p>
    <w:p/>
    <w:p>
      <w:r xmlns:w="http://schemas.openxmlformats.org/wordprocessingml/2006/main">
        <w:t xml:space="preserve">1: Ishayo 40:21-24 - Bilmadingizmi? Eshitmadingmi? Bu sizga boshidan beri aytilmaganmi? Yerning poydevoridanoq tushunmadingizmi? U yer aylanasi ustida o'tiradigan va uning aholisi chigirtkalarga o'xshab, osmonni parda kabi yoyib, ularni yashash uchun chodir kabi yoygan zotdir.</w:t>
      </w:r>
    </w:p>
    <w:p/>
    <w:p>
      <w:r xmlns:w="http://schemas.openxmlformats.org/wordprocessingml/2006/main">
        <w:t xml:space="preserve">2: Rimliklarga 8:31-39 - Unda bularga nima deymiz? Agar Xudo biz uchun bo'lsa, kim bizga qarshi bo'lishi mumkin? O'z O'g'lini ayamay, Uni hammamiz uchun taslim qilgan Xudo qanday qilib U bilan birga hamma narsani bizga bera olmaydi? Xudo tanlaganlarni kim ayblaydi? Xudo oqlaydi. Kim hukm qiladi? Bu Masih o'lgan va tirilgan ham, Xudoning o'ng tomonida bo'lgan va biz uchun shafoat qiluvchi Masihdir.</w:t>
      </w:r>
    </w:p>
    <w:p/>
    <w:p>
      <w:r xmlns:w="http://schemas.openxmlformats.org/wordprocessingml/2006/main">
        <w:t xml:space="preserve">Hizqiyo 30:26: Men misrliklarni xalqlar orasiga tarqataman, ularni mamlakatlar orasiga tarqataman. Men Egamiz ekanligimni bilib oladilar.</w:t>
      </w:r>
    </w:p>
    <w:p/>
    <w:p>
      <w:r xmlns:w="http://schemas.openxmlformats.org/wordprocessingml/2006/main">
        <w:t xml:space="preserve">Bu parchada Xudoning misrliklarni xalqlar va mamlakatlar o'rtasida tarqatib yuborish qudrati haqida so'z boradi.</w:t>
      </w:r>
    </w:p>
    <w:p/>
    <w:p>
      <w:r xmlns:w="http://schemas.openxmlformats.org/wordprocessingml/2006/main">
        <w:t xml:space="preserve">1: Xudo bizning hayotimizni nazorat qiladi, hatto hayotimiz nazoratdan chiqib ketganday tuyulsa ham.</w:t>
      </w:r>
    </w:p>
    <w:p/>
    <w:p>
      <w:r xmlns:w="http://schemas.openxmlformats.org/wordprocessingml/2006/main">
        <w:t xml:space="preserve">2: Oldimizdagi yo'l noaniq bo'lsa ham, biz Xudo bizni yetaklashiga va yo'naltirishiga ishonishimiz mumkin.</w:t>
      </w:r>
    </w:p>
    <w:p/>
    <w:p>
      <w:r xmlns:w="http://schemas.openxmlformats.org/wordprocessingml/2006/main">
        <w:t xml:space="preserve">1: Ishayo 43:2: Suvdan o‘tganingda, Men sen bilan bo‘laman. Agar daryolardan o'tsangiz, ular sizni supurib o'tmaydi. Olov ichidan yursangiz, kuymaysiz; alangalar sizni yondirmaydi.</w:t>
      </w:r>
    </w:p>
    <w:p/>
    <w:p>
      <w:r xmlns:w="http://schemas.openxmlformats.org/wordprocessingml/2006/main">
        <w:t xml:space="preserve">2: Yeremiyo 29:11 Men sizlarga boʻlgan rejalarimni bilaman, — demoqda Egamiz, — sizga zarar bermaslik uchun, sizga umid va kelajak baxsh etish niyatida.</w:t>
      </w:r>
    </w:p>
    <w:p/>
    <w:p>
      <w:r xmlns:w="http://schemas.openxmlformats.org/wordprocessingml/2006/main">
        <w:t xml:space="preserve">Hizqiyo kitobining 31-bobida bir paytlar qudratli va mag'rur xalq bo'lgan Ossuriyaning qulashini tasvirlash uchun buyuk sadr daraxti tasviri yordamida bashorat keltirilgan. Bobda mag'rurlik oqibatlari, Xudoning muqarrar hukmi va inson kuchi va Xudoning hukmronligi o'rtasidagi qarama-qarshilik ta'kidlangan.</w:t>
      </w:r>
    </w:p>
    <w:p/>
    <w:p>
      <w:r xmlns:w="http://schemas.openxmlformats.org/wordprocessingml/2006/main">
        <w:t xml:space="preserve">1-band: Bob Ossuriyani Livandagi buyuk sadr daraxtiga qiyoslaydigan, uning ulug'vorligi va qudratini ifodalovchi bashorat bilan boshlanadi. Xudo Ossuriyaning yuksakligi va yuksakligi uni mag'rur bo'lishiga va o'zining buyukligini haddan tashqari oshirib yuborishiga sabab bo'lganini e'lon qiladi (Hizqiyo 31:1-9).</w:t>
      </w:r>
    </w:p>
    <w:p/>
    <w:p>
      <w:r xmlns:w="http://schemas.openxmlformats.org/wordprocessingml/2006/main">
        <w:t xml:space="preserve">2-band: Bashoratda Ossuriyaning yaqinlashib kelayotgan qulashi tasvirlangan. Sadr daraxti kesilib, yo'q qilinganidek, Ossuriya ham xalqlar tomonidan pastga tushiriladi va xo'rlanadi. Xudo Ossuriyani qudratli g'olibning qo'liga topshirishini e'lon qiladi (Hizqiyo 31:10-14).</w:t>
      </w:r>
    </w:p>
    <w:p/>
    <w:p>
      <w:r xmlns:w="http://schemas.openxmlformats.org/wordprocessingml/2006/main">
        <w:t xml:space="preserve">3-band: Bob Ossuriya taqdiri haqida fikr yuritish va Xudoning hukmronligini eslatish bilan yakunlanadi. Ossuriyaning qulashi o'zlarini yuksaltiradigan boshqa xalqlar uchun ogohlantirish bo'lib, Xudo mag'rurlarni pastga tushirishini va kamtarlarni yuksaltirishini ta'kidlaydi (Hizqiyo 31:15-18).</w:t>
      </w:r>
    </w:p>
    <w:p/>
    <w:p>
      <w:r xmlns:w="http://schemas.openxmlformats.org/wordprocessingml/2006/main">
        <w:t xml:space="preserve">Qisqa bayoni; yakunida,</w:t>
      </w:r>
    </w:p>
    <w:p>
      <w:r xmlns:w="http://schemas.openxmlformats.org/wordprocessingml/2006/main">
        <w:t xml:space="preserve">Hizqiyoning o'ttiz birinchi bobi taqdim etilgan</w:t>
      </w:r>
    </w:p>
    <w:p>
      <w:r xmlns:w="http://schemas.openxmlformats.org/wordprocessingml/2006/main">
        <w:t xml:space="preserve">buyuk sadr daraxti tasviridan foydalangan holda bashorat</w:t>
      </w:r>
    </w:p>
    <w:p>
      <w:r xmlns:w="http://schemas.openxmlformats.org/wordprocessingml/2006/main">
        <w:t xml:space="preserve">Ossuriyaning qulashini tasvirlash uchun,</w:t>
      </w:r>
    </w:p>
    <w:p>
      <w:r xmlns:w="http://schemas.openxmlformats.org/wordprocessingml/2006/main">
        <w:t xml:space="preserve">mag'rurlik va Xudoning hukmronligi oqibatlarini ta'kidlab.</w:t>
      </w:r>
    </w:p>
    <w:p/>
    <w:p>
      <w:r xmlns:w="http://schemas.openxmlformats.org/wordprocessingml/2006/main">
        <w:t xml:space="preserve">Ossuriyani buyuk sadr daraxti bilan taqqoslaydigan bashorat, uning ulug'vorligi va qudratini anglatadi.</w:t>
      </w:r>
    </w:p>
    <w:p>
      <w:r xmlns:w="http://schemas.openxmlformats.org/wordprocessingml/2006/main">
        <w:t xml:space="preserve">Ossuriyaning mag'rurligi va o'z buyukligini haddan tashqari baholash tavsifi.</w:t>
      </w:r>
    </w:p>
    <w:p>
      <w:r xmlns:w="http://schemas.openxmlformats.org/wordprocessingml/2006/main">
        <w:t xml:space="preserve">Ossuriyaning yaqinlashib kelayotgan qulashi va tahqirlanishini bashorat qilish.</w:t>
      </w:r>
    </w:p>
    <w:p>
      <w:r xmlns:w="http://schemas.openxmlformats.org/wordprocessingml/2006/main">
        <w:t xml:space="preserve">Ossuriya taqdiri haqida mulohaza yuritish va Xudoning hukmronligini eslatish.</w:t>
      </w:r>
    </w:p>
    <w:p/>
    <w:p>
      <w:r xmlns:w="http://schemas.openxmlformats.org/wordprocessingml/2006/main">
        <w:t xml:space="preserve">Hizqiyo kitobining ushbu bobida bir paytlar qudratli va mag'rur xalq bo'lgan Ossuriyaning qulashini tasvirlash uchun buyuk sadr daraxti tasviridan foydalangan holda bashorat mavjud. Bob Ossuriyani Livandagi ulug'vor sadr daraxtiga qiyoslash bilan boshlanadi, bu uning ulug'vorligi va qudratini anglatadi. Biroq, Ossuriyaning yuksakligi va yuksakligi uning mag'rur bo'lishiga va o'z buyukligini ortiqcha baholashga sabab bo'ldi. Bashoratda Ossuriyaning yaqinlashib kelayotgan qulashi tasvirlangan. Sadr daraxti kesilib, yo'q qilinganidek, Ossuriya ham xalqlar tomonidan pastga tushiriladi va xo'rlanadi. Xudo Ossuriyani qudratli g'olibning qo'liga topshirishini e'lon qiladi. Bob Ossuriyaning taqdiri haqida fikr yuritish va Xudoning hukmronligini eslatish bilan yakunlanadi. Ossuriyaning qulashi, Xudo mag'rurlarni pastga tushirishini va kamtarlarni yuksaltirishini ta'kidlab, o'zlarini ko'taradigan boshqa xalqlar uchun ogohlantirish bo'lib xizmat qiladi. Bobda mag'rurlik oqibatlari, Xudoning hukmi va inson kuchi va Xudoning hukmronligi o'rtasidagi qarama-qarshilik ta'kidlangan.</w:t>
      </w:r>
    </w:p>
    <w:p/>
    <w:p>
      <w:r xmlns:w="http://schemas.openxmlformats.org/wordprocessingml/2006/main">
        <w:t xml:space="preserve">Hizqiyo 31:1: O‘n birinchi yilning uchinchi oyining birinchi kunida menga Egamizning so‘zi ayon bo‘ldi:</w:t>
      </w:r>
    </w:p>
    <w:p/>
    <w:p>
      <w:r xmlns:w="http://schemas.openxmlformats.org/wordprocessingml/2006/main">
        <w:t xml:space="preserve">Rabbiy Hizqiyo bilan payg'ambarlik xizmatining 11-yilida gapirdi.</w:t>
      </w:r>
    </w:p>
    <w:p/>
    <w:p>
      <w:r xmlns:w="http://schemas.openxmlformats.org/wordprocessingml/2006/main">
        <w:t xml:space="preserve">1: Rabbiy biz bilan juda muhtoj paytlarda gapiradi.</w:t>
      </w:r>
    </w:p>
    <w:p/>
    <w:p>
      <w:r xmlns:w="http://schemas.openxmlformats.org/wordprocessingml/2006/main">
        <w:t xml:space="preserve">2: Xudo doimo hozirdir va uni izlaganlarga hidoyat beradi.</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Zabur 118:105 - "Sening so'zing oyoqlarim uchun chiroq va yo'limga nurdir".</w:t>
      </w:r>
    </w:p>
    <w:p/>
    <w:p>
      <w:r xmlns:w="http://schemas.openxmlformats.org/wordprocessingml/2006/main">
        <w:t xml:space="preserve">Hizqiyo 31:2: Ey inson, Misr shohi Fir'avnga va uning xalqiga gapir. Ulug'ligingda sen kimga o'xshaysan?</w:t>
      </w:r>
    </w:p>
    <w:p/>
    <w:p>
      <w:r xmlns:w="http://schemas.openxmlformats.org/wordprocessingml/2006/main">
        <w:t xml:space="preserve">Rabbiy Hizqiyoga Misr fir'avniga qarshi turishni va undan buyukligida kimga qiyosligini so'rashni buyurdi.</w:t>
      </w:r>
    </w:p>
    <w:p/>
    <w:p>
      <w:r xmlns:w="http://schemas.openxmlformats.org/wordprocessingml/2006/main">
        <w:t xml:space="preserve">1. Mag'rurlik yiqilishdan oldin ketadi: o'zimiz haqimizda juda yuqori o'ylash xavfi.</w:t>
      </w:r>
    </w:p>
    <w:p/>
    <w:p>
      <w:r xmlns:w="http://schemas.openxmlformats.org/wordprocessingml/2006/main">
        <w:t xml:space="preserve">2. Xudo yagona Hakamdir: hidoyat va aql-idrok uchun Rabbiyga murojaat qilish.</w:t>
      </w:r>
    </w:p>
    <w:p/>
    <w:p>
      <w:r xmlns:w="http://schemas.openxmlformats.org/wordprocessingml/2006/main">
        <w:t xml:space="preserve">1. Yoqub 4:6-7 "Ammo U ko'proq inoyat beradi. Shuning uchun shunday deyilgan: "Xudo mag'rurlarga qarshi turadi, lekin kamtarlarga inoyat beradi. Shuning uchun o'zingizni Xudoga bo'ysuning. Iblisga qarshi turing, shunda u sizdan qochadi".</w:t>
      </w:r>
    </w:p>
    <w:p/>
    <w:p>
      <w:r xmlns:w="http://schemas.openxmlformats.org/wordprocessingml/2006/main">
        <w:t xml:space="preserve">2. Hikmatlar 3:5-6 "Bütün qalbing bilan Rabbiyga tayan, o'z aqlingga tayanma. Hamma yo'llaringda Uni tan ol, shunda U yo'llaringni to'g'rilaydi".</w:t>
      </w:r>
    </w:p>
    <w:p/>
    <w:p>
      <w:r xmlns:w="http://schemas.openxmlformats.org/wordprocessingml/2006/main">
        <w:t xml:space="preserve">Hizqiyo 31:3: Mana, Ossuriya Livandagi sadr daraxti edi, novdalari ochiq, kafanli, baland bo‘yli edi. tepasi esa qalin novdalar orasida edi.</w:t>
      </w:r>
    </w:p>
    <w:p/>
    <w:p>
      <w:r xmlns:w="http://schemas.openxmlformats.org/wordprocessingml/2006/main">
        <w:t xml:space="preserve">Ossuriya Livandagi qalin shoxlari va kuchli mavjudligi bilan baland va kuchli sadr daraxti sifatida tasvirlangan.</w:t>
      </w:r>
    </w:p>
    <w:p/>
    <w:p>
      <w:r xmlns:w="http://schemas.openxmlformats.org/wordprocessingml/2006/main">
        <w:t xml:space="preserve">1. Xudoning xalqining qudrati: Ossuriyaliklarning namunasidan foydalanish</w:t>
      </w:r>
    </w:p>
    <w:p/>
    <w:p>
      <w:r xmlns:w="http://schemas.openxmlformats.org/wordprocessingml/2006/main">
        <w:t xml:space="preserve">2. Qiyin paytlarda imonni rivojlantirish: Ossuriya sadridan saboqlar</w:t>
      </w:r>
    </w:p>
    <w:p/>
    <w:p>
      <w:r xmlns:w="http://schemas.openxmlformats.org/wordprocessingml/2006/main">
        <w:t xml:space="preserve">1. Ishayo 9:10 - "G'ishtlar qulab tushdi, lekin biz yoyilgan toshlardan quramiz, chinorlar kesilgan, lekin ularni sadrga aylantiramiz".</w:t>
      </w:r>
    </w:p>
    <w:p/>
    <w:p>
      <w:r xmlns:w="http://schemas.openxmlformats.org/wordprocessingml/2006/main">
        <w:t xml:space="preserve">2. Zabur 91:12 - "Solihlar palma daraxti kabi gullaydi, Livandagi sadr kabi o'sadi".</w:t>
      </w:r>
    </w:p>
    <w:p/>
    <w:p>
      <w:r xmlns:w="http://schemas.openxmlformats.org/wordprocessingml/2006/main">
        <w:t xml:space="preserve">Hizqiyo 31:4: Suvlar uni buyuk qildi, chuqurlik uni baland ko'tardi, daryolari uning o'simliklari atrofida oqib o'tdi va o'zining kichik daryolarini daladagi barcha daraxtlarga yubordi.</w:t>
      </w:r>
    </w:p>
    <w:p/>
    <w:p>
      <w:r xmlns:w="http://schemas.openxmlformats.org/wordprocessingml/2006/main">
        <w:t xml:space="preserve">Chuqurlikdagi suvlar katta daraxtni ko'tarib, daryolari bilan o'rab oldi.</w:t>
      </w:r>
    </w:p>
    <w:p/>
    <w:p>
      <w:r xmlns:w="http://schemas.openxmlformats.org/wordprocessingml/2006/main">
        <w:t xml:space="preserve">1. Xudo bizni va ehtiyojlarimizni qondirish uchun tabiiy dunyodan foydalanadi.</w:t>
      </w:r>
    </w:p>
    <w:p/>
    <w:p>
      <w:r xmlns:w="http://schemas.openxmlformats.org/wordprocessingml/2006/main">
        <w:t xml:space="preserve">2. Allohning rizqiga shukr qilishimiz kerak.</w:t>
      </w:r>
    </w:p>
    <w:p/>
    <w:p>
      <w:r xmlns:w="http://schemas.openxmlformats.org/wordprocessingml/2006/main">
        <w:t xml:space="preserve">1. Zabur 103:24-25 Yo Rabbiy, Sening ishlaring qanchalar ko'p! Hammasini donolik ila yaratding. yer sizning maxluqlaringizga to'la.</w:t>
      </w:r>
    </w:p>
    <w:p/>
    <w:p>
      <w:r xmlns:w="http://schemas.openxmlformats.org/wordprocessingml/2006/main">
        <w:t xml:space="preserve">2. Rimliklarga 8:28 Va biz bilamizki, Xudo hamma narsada Uni sevadiganlar va Uning maqsadiga ko'ra chaqirilganlarning yaxshiligi uchun ishlaydi.</w:t>
      </w:r>
    </w:p>
    <w:p/>
    <w:p>
      <w:r xmlns:w="http://schemas.openxmlformats.org/wordprocessingml/2006/main">
        <w:t xml:space="preserve">Hizqiyo 31:5 Shunday qilib, u o'q otganda, uning bo'yi daladagi barcha daraxtlardan ko'tarildi, shoxlari ko'payib ketdi va suvning ko'pligi tufayli shoxlari uzun bo'ldi.</w:t>
      </w:r>
    </w:p>
    <w:p/>
    <w:p>
      <w:r xmlns:w="http://schemas.openxmlformats.org/wordprocessingml/2006/main">
        <w:t xml:space="preserve">Hizqiyo 31:5 dagi ulug‘vor daraxt o‘zining ulkan kattaligi va suvining ko‘pligi tufayli daladagi barcha daraxtlardan baland edi.</w:t>
      </w:r>
    </w:p>
    <w:p/>
    <w:p>
      <w:r xmlns:w="http://schemas.openxmlformats.org/wordprocessingml/2006/main">
        <w:t xml:space="preserve">1. Xudoning ko'pligi butun mavjudotda, jumladan, daladagi ulug'vor daraxtlarda namoyon bo'ladi.</w:t>
      </w:r>
    </w:p>
    <w:p/>
    <w:p>
      <w:r xmlns:w="http://schemas.openxmlformats.org/wordprocessingml/2006/main">
        <w:t xml:space="preserve">2. Bizning hayotimiz Xudoning sevgisi va inoyatining ko'pligi bilan boyitiladi.</w:t>
      </w:r>
    </w:p>
    <w:p/>
    <w:p>
      <w:r xmlns:w="http://schemas.openxmlformats.org/wordprocessingml/2006/main">
        <w:t xml:space="preserve">1. Zabur 36:5-9 - Sening sevging, ey Rabbiy, osmonlarga yetadi, sadoqating osmonga etadi.</w:t>
      </w:r>
    </w:p>
    <w:p/>
    <w:p>
      <w:r xmlns:w="http://schemas.openxmlformats.org/wordprocessingml/2006/main">
        <w:t xml:space="preserve">2. Yoqub 1:17 - Har bir yaxshi va mukammal in'om yuqoridan, osmondagi yorug'lik Otasidan tushadi, U soyalar kabi o'zgarmaydi.</w:t>
      </w:r>
    </w:p>
    <w:p/>
    <w:p>
      <w:r xmlns:w="http://schemas.openxmlformats.org/wordprocessingml/2006/main">
        <w:t xml:space="preserve">Hizqiyo 31:6: Butun osmon parrandalari uning shoxlari ostida uyalarini qurdilar, shoxlari ostida barcha dala hayvonlari o‘z bolalarini chiqardi va Uning soyasi ostida barcha buyuk xalqlar yashardi.</w:t>
      </w:r>
    </w:p>
    <w:p/>
    <w:p>
      <w:r xmlns:w="http://schemas.openxmlformats.org/wordprocessingml/2006/main">
        <w:t xml:space="preserve">Osmon, quruqlik va dengizdagi barcha mavjudotlar Hizqiyo 31:6 daraxtida boshpana topdilar.</w:t>
      </w:r>
    </w:p>
    <w:p/>
    <w:p>
      <w:r xmlns:w="http://schemas.openxmlformats.org/wordprocessingml/2006/main">
        <w:t xml:space="preserve">1. Rabbiy barcha mavjudotlar uchun panoh beradi.</w:t>
      </w:r>
    </w:p>
    <w:p/>
    <w:p>
      <w:r xmlns:w="http://schemas.openxmlformats.org/wordprocessingml/2006/main">
        <w:t xml:space="preserve">2. Samoviy Otamizning sevgisi Uning barcha ijodiga taalluqlidir.</w:t>
      </w:r>
    </w:p>
    <w:p/>
    <w:p>
      <w:r xmlns:w="http://schemas.openxmlformats.org/wordprocessingml/2006/main">
        <w:t xml:space="preserve">1. Zabur 35:7 - Sening sobit sevging naqadar qadrli, ey Xudo! Insoniyat farzandlari qanotlaringiz soyasida panoh topadi.</w:t>
      </w:r>
    </w:p>
    <w:p/>
    <w:p>
      <w:r xmlns:w="http://schemas.openxmlformats.org/wordprocessingml/2006/main">
        <w:t xml:space="preserve">2. Ishayo 25:4 Chunki sen kambag‘allar uchun qo‘rg‘on, mushkul ahvolda miskinlar uchun qo‘rg‘on, bo‘rondan boshpana va issiqdan soya bo‘lding. chunki shafqatsizning nafasi devorga urilib ketgan bo'ronga o'xshaydi.</w:t>
      </w:r>
    </w:p>
    <w:p/>
    <w:p>
      <w:r xmlns:w="http://schemas.openxmlformats.org/wordprocessingml/2006/main">
        <w:t xml:space="preserve">Hizqiyo 31:7: U o‘zining buyukligida, shoxlarining uzunligida shunday go‘zal edi, chunki uning ildizi katta suvlar bo‘yida edi.</w:t>
      </w:r>
    </w:p>
    <w:p/>
    <w:p>
      <w:r xmlns:w="http://schemas.openxmlformats.org/wordprocessingml/2006/main">
        <w:t xml:space="preserve">Bu parcha mo'l-ko'l suvga yaqinligi tufayli o'zining kattaligi va kuchi bilan chiroyli bo'lgan daraxt haqida gapiradi.</w:t>
      </w:r>
    </w:p>
    <w:p/>
    <w:p>
      <w:r xmlns:w="http://schemas.openxmlformats.org/wordprocessingml/2006/main">
        <w:t xml:space="preserve">1. Xudoning marhamatlari ko'pincha kutilmagan tarzda keladi.</w:t>
      </w:r>
    </w:p>
    <w:p/>
    <w:p>
      <w:r xmlns:w="http://schemas.openxmlformats.org/wordprocessingml/2006/main">
        <w:t xml:space="preserve">2. Imonda mustahkamlikni Xudoning sevgisi bilan tarbiyalaganimizda topish mumkin.</w:t>
      </w:r>
    </w:p>
    <w:p/>
    <w:p>
      <w:r xmlns:w="http://schemas.openxmlformats.org/wordprocessingml/2006/main">
        <w:t xml:space="preserve">1. Zabur 1:3 - "U daryolar bo'yida o'tqazilgan daraxtga o'xshaydi, u o'z vaqtida meva beradi va bargi so'nmaydi. U qilgan barcha ishlarida muvaffaqiyat qozonadi".</w:t>
      </w:r>
    </w:p>
    <w:p/>
    <w:p>
      <w:r xmlns:w="http://schemas.openxmlformats.org/wordprocessingml/2006/main">
        <w:t xml:space="preserve">2. Yuhanno 15:5 - "Men tokman; sizlar novdalarsiz. Agar sizlar Menda qolsangiz va men sizlarda bo'lsangiz, ko'p hosil berasiz; Mendan boshqa hech narsa qila olmaysiz."</w:t>
      </w:r>
    </w:p>
    <w:p/>
    <w:p>
      <w:r xmlns:w="http://schemas.openxmlformats.org/wordprocessingml/2006/main">
        <w:t xml:space="preserve">Hizqiyo 31:8: Xudoning bog‘idagi sadr daraxtlari uni yashira olmasdi: archa daraxtlari uning shoxlariga, kashtan daraxtlari esa shoxlariga o‘xshamas edi. Xudoning bog'idagi hech bir daraxt go'zalligida unga o'xshamas edi.</w:t>
      </w:r>
    </w:p>
    <w:p/>
    <w:p>
      <w:r xmlns:w="http://schemas.openxmlformats.org/wordprocessingml/2006/main">
        <w:t xml:space="preserve">Hech kim Xudoning bog'idagi buyuk daraxtning go'zalligiga tenglasha olmaydi.</w:t>
      </w:r>
    </w:p>
    <w:p/>
    <w:p>
      <w:r xmlns:w="http://schemas.openxmlformats.org/wordprocessingml/2006/main">
        <w:t xml:space="preserve">1. Allohning jamoli beqiyosdir.</w:t>
      </w:r>
    </w:p>
    <w:p/>
    <w:p>
      <w:r xmlns:w="http://schemas.openxmlformats.org/wordprocessingml/2006/main">
        <w:t xml:space="preserve">2. Biz Xudo yaratgan go'zallikdan saboq olishimiz mumkin.</w:t>
      </w:r>
    </w:p>
    <w:p/>
    <w:p>
      <w:r xmlns:w="http://schemas.openxmlformats.org/wordprocessingml/2006/main">
        <w:t xml:space="preserve">1. Zabur 19:1 - "Osmonlar Xudoning ulug'vorligini e'lon qiladi, Falak esa Uning ishini ko'rsatadi".</w:t>
      </w:r>
    </w:p>
    <w:p/>
    <w:p>
      <w:r xmlns:w="http://schemas.openxmlformats.org/wordprocessingml/2006/main">
        <w:t xml:space="preserve">2. Ishayo 45:18 - “Osmonni yaratgan Rabbiy shunday deydi: Yerni yaratgan va uni yaratgan Xudoning O'zi; uni o'rnatgan, uni bejiz yaratmagan, uni yashash uchun yaratgan: Men Rabbiy; va boshqa hech kim yo'q."</w:t>
      </w:r>
    </w:p>
    <w:p/>
    <w:p>
      <w:r xmlns:w="http://schemas.openxmlformats.org/wordprocessingml/2006/main">
        <w:t xml:space="preserve">Hizqiyo 31:9: Men uni shoxlarining ko‘pligi bilan go‘zal qildim, shunday qilib, Xudoning bog‘idagi barcha Adan daraxtlari unga hasad qilishdi.</w:t>
      </w:r>
    </w:p>
    <w:p/>
    <w:p>
      <w:r xmlns:w="http://schemas.openxmlformats.org/wordprocessingml/2006/main">
        <w:t xml:space="preserve">Livanning ulug'vor sadr daraxtiga Xudoning bog'idagi barcha Adan daraxtlari hasad qildi.</w:t>
      </w:r>
    </w:p>
    <w:p/>
    <w:p>
      <w:r xmlns:w="http://schemas.openxmlformats.org/wordprocessingml/2006/main">
        <w:t xml:space="preserve">1. Alloh taoloning ijodi go‘zallik va hasad manbaidir</w:t>
      </w:r>
    </w:p>
    <w:p/>
    <w:p>
      <w:r xmlns:w="http://schemas.openxmlformats.org/wordprocessingml/2006/main">
        <w:t xml:space="preserve">2. Xudoning sovg'alari uchun minnatdorchilik qalbini tarbiyalash</w:t>
      </w:r>
    </w:p>
    <w:p/>
    <w:p>
      <w:r xmlns:w="http://schemas.openxmlformats.org/wordprocessingml/2006/main">
        <w:t xml:space="preserve">1. Zabur 18:1-2 Seni sevaman, ey Rabbim, mening kuchim. Rabbiy mening qoyam va qal'am va mening qutqaruvchim, mening Xudoyim, mening qoyatoshim, men Unga panoh topaman, mening qalqonim va najotimning shoxi, qal'amdir.</w:t>
      </w:r>
    </w:p>
    <w:p/>
    <w:p>
      <w:r xmlns:w="http://schemas.openxmlformats.org/wordprocessingml/2006/main">
        <w:t xml:space="preserve">2. 1 Solnomalar 16:24 Uning shon-shuhratini xalqlar orasida, ajoyib ishlarini barcha xalqlar orasida e'lon qiling!</w:t>
      </w:r>
    </w:p>
    <w:p/>
    <w:p>
      <w:r xmlns:w="http://schemas.openxmlformats.org/wordprocessingml/2006/main">
        <w:t xml:space="preserve">Hizqiyo 31:10: Egamiz Rabbiy shunday demoqda. Chunki sen o‘zingni baland ko‘tarding, u qalin shoxlar orasiga cho‘qqisini ko‘tardi va uning yuragi baland bo‘ladi.</w:t>
      </w:r>
    </w:p>
    <w:p/>
    <w:p>
      <w:r xmlns:w="http://schemas.openxmlformats.org/wordprocessingml/2006/main">
        <w:t xml:space="preserve">Xudo kamtar bo'lib qolishimizni eslatib, mag'rurlik va takabburlikdan ogohlantiradi.</w:t>
      </w:r>
    </w:p>
    <w:p/>
    <w:p>
      <w:r xmlns:w="http://schemas.openxmlformats.org/wordprocessingml/2006/main">
        <w:t xml:space="preserve">1. Kibr va manmanlik xavfi</w:t>
      </w:r>
    </w:p>
    <w:p/>
    <w:p>
      <w:r xmlns:w="http://schemas.openxmlformats.org/wordprocessingml/2006/main">
        <w:t xml:space="preserve">2. Kamtarlik hikmati</w:t>
      </w:r>
    </w:p>
    <w:p/>
    <w:p>
      <w:r xmlns:w="http://schemas.openxmlformats.org/wordprocessingml/2006/main">
        <w:t xml:space="preserve">1. Yoqub 4:6 - "Xudo mag'rurlarga qarshi turadi, ammo kamtarlarga inoyat beradi".</w:t>
      </w:r>
    </w:p>
    <w:p/>
    <w:p>
      <w:r xmlns:w="http://schemas.openxmlformats.org/wordprocessingml/2006/main">
        <w:t xml:space="preserve">2. Hikmatlar 11:2 - "Mag'rurlik kelsa, sharmandalik keladi, lekin kamtarlik bilan donolik keladi".</w:t>
      </w:r>
    </w:p>
    <w:p/>
    <w:p>
      <w:r xmlns:w="http://schemas.openxmlformats.org/wordprocessingml/2006/main">
        <w:t xml:space="preserve">Hizqiyo 31:11: Shuning uchun men uni majusiylarning qudratli qo‘liga topshirdim. U, albatta, u bilan muomala qiladi. Men uni yovuzligi uchun quvib chiqardim.</w:t>
      </w:r>
    </w:p>
    <w:p/>
    <w:p>
      <w:r xmlns:w="http://schemas.openxmlformats.org/wordprocessingml/2006/main">
        <w:t xml:space="preserve">Xudo yovuz odamni musofir xalqqa topshirib, uni yomonligi uchun jazolaydi.</w:t>
      </w:r>
    </w:p>
    <w:p/>
    <w:p>
      <w:r xmlns:w="http://schemas.openxmlformats.org/wordprocessingml/2006/main">
        <w:t xml:space="preserve">1. Yovuzlikning oqibatlari: qanday qilib gunoh jazoga olib keladi</w:t>
      </w:r>
    </w:p>
    <w:p/>
    <w:p>
      <w:r xmlns:w="http://schemas.openxmlformats.org/wordprocessingml/2006/main">
        <w:t xml:space="preserve">2. Ekkaningizni o'rib oling: harakatlar va oqibatlar o'rtasidagi bog'liqlikni tushunish</w:t>
      </w:r>
    </w:p>
    <w:p/>
    <w:p>
      <w:r xmlns:w="http://schemas.openxmlformats.org/wordprocessingml/2006/main">
        <w:t xml:space="preserve">1. Hikmatlar 11:31 - Solih yaxshilik bilan taqdirlanadi, fosiq esa o'z jazosini oladi.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Hizqiyo 31:12: Musofirlar, xalqlarning dahshatlari uni kesib tashlab ketishdi. Uning shoxlari tog‘lar va vodiylarda qulab tushdi, yurtning barcha daryolarida shoxlari sindi. Yer yuzidagi barcha odamlar uning soyasidan tushib, Uni tark etishdi.</w:t>
      </w:r>
    </w:p>
    <w:p/>
    <w:p>
      <w:r xmlns:w="http://schemas.openxmlformats.org/wordprocessingml/2006/main">
        <w:t xml:space="preserve">Isroil xalqi musofirlar tomonidan kesib tashlandi va tashlab ketildi, shoxlarini mamlakatning barcha daryolari sindirib tashladi va xalqi yo'q bo'lib ketdi.</w:t>
      </w:r>
    </w:p>
    <w:p/>
    <w:p>
      <w:r xmlns:w="http://schemas.openxmlformats.org/wordprocessingml/2006/main">
        <w:t xml:space="preserve">1. Qiyinchilik va musibatlarga qaramay Xudo Hali ham nazoratda</w:t>
      </w:r>
    </w:p>
    <w:p/>
    <w:p>
      <w:r xmlns:w="http://schemas.openxmlformats.org/wordprocessingml/2006/main">
        <w:t xml:space="preserve">2. Noaniqlik o'rtasida Xudoning rejasiga ishonishni o'rganish</w:t>
      </w:r>
    </w:p>
    <w:p/>
    <w:p>
      <w:r xmlns:w="http://schemas.openxmlformats.org/wordprocessingml/2006/main">
        <w:t xml:space="preserve">1. Rimliklarga 8:28-39: Va biz bilamizki, Xudo hamma narsada Uni sevadiganlar va Uning maqsadiga ko'ra chaqirilganlar uchun yaxshilik qiladi.</w:t>
      </w:r>
    </w:p>
    <w:p/>
    <w:p>
      <w:r xmlns:w="http://schemas.openxmlformats.org/wordprocessingml/2006/main">
        <w:t xml:space="preserve">2. Zabur 45:1-3: Xudo bizning boshpanamiz va kuchimiz, qiyinchilikda hozir yordamimizdir. Shuning uchun biz qo'rqmaymiz, garchi er bo'shab qolsa va tog'lar dengiz tubiga qulab tushsa ham.</w:t>
      </w:r>
    </w:p>
    <w:p/>
    <w:p>
      <w:r xmlns:w="http://schemas.openxmlformats.org/wordprocessingml/2006/main">
        <w:t xml:space="preserve">Hizqiyo 31:13: Uning halokatida osmondagi barcha parrandalar qoladi, barcha dala hayvonlari uning shoxlarida qoladi.</w:t>
      </w:r>
    </w:p>
    <w:p/>
    <w:p>
      <w:r xmlns:w="http://schemas.openxmlformats.org/wordprocessingml/2006/main">
        <w:t xml:space="preserve">Katta daraxtning vayronalari qushlar va dala hayvonlari uchun dam olish maskani bo'ladi.</w:t>
      </w:r>
    </w:p>
    <w:p/>
    <w:p>
      <w:r xmlns:w="http://schemas.openxmlformats.org/wordprocessingml/2006/main">
        <w:t xml:space="preserve">1. Xudoning kuchi tabiatning zaif tomonlarida ko'rinadi</w:t>
      </w:r>
    </w:p>
    <w:p/>
    <w:p>
      <w:r xmlns:w="http://schemas.openxmlformats.org/wordprocessingml/2006/main">
        <w:t xml:space="preserve">2. Yiqilganlar to'g'rilar uchun poydevor bo'ladi</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Zabur 37:10-11 - Yana bir oz vaqtdan keyin yovuz bo'lmaydi: Ha, uning joyini sinchiklab o'yla, bo'lmaydi. Ammo kamtarlar yerni meros qilib oladilar. va tinchlikning ko'pligidan zavqlanadilar.</w:t>
      </w:r>
    </w:p>
    <w:p/>
    <w:p>
      <w:r xmlns:w="http://schemas.openxmlformats.org/wordprocessingml/2006/main">
        <w:t xml:space="preserve">Hizqiyo 31:14: Shunday qilib, suv bo‘yidagi daraxtlarning hech biri o‘zini baland ko‘tarmasin, qalin novdalar orasiga cho‘qqisini ko‘tarmasin, daraxtlari ham baland bo‘lib turmasin, suv ichadiganlarning hammasi. O'limga, yerning chekka qismlariga, inson bolalari o'rtasida, chuqurga tushganlar bilan birga o'limga topshirildi.</w:t>
      </w:r>
    </w:p>
    <w:p/>
    <w:p>
      <w:r xmlns:w="http://schemas.openxmlformats.org/wordprocessingml/2006/main">
        <w:t xml:space="preserve">Xudo mag'rurlikdan ogohlantirmoqda, chunki ulug'vorligidan qat'i nazar, hamma narsa oxir-oqibat o'lim va parchalanishga topshiriladi.</w:t>
      </w:r>
    </w:p>
    <w:p/>
    <w:p>
      <w:r xmlns:w="http://schemas.openxmlformats.org/wordprocessingml/2006/main">
        <w:t xml:space="preserve">1. Mag'rurlik yiqilishdan oldin keladi - mag'rurlik xavfi va oxir-oqibat qanday qilib halokatga olib kelishini o'rganish.</w:t>
      </w:r>
    </w:p>
    <w:p/>
    <w:p>
      <w:r xmlns:w="http://schemas.openxmlformats.org/wordprocessingml/2006/main">
        <w:t xml:space="preserve">2. Hamma narsa o'tadi - hayotning o'tkinchi tabiatini va hozirgi paytda yashashning ahamiyatini o'rganish.</w:t>
      </w:r>
    </w:p>
    <w:p/>
    <w:p>
      <w:r xmlns:w="http://schemas.openxmlformats.org/wordprocessingml/2006/main">
        <w:t xml:space="preserve">1. Rimliklarga 12:3 - Menga berilgan inoyat tufayli orangizdagi har biringizga aytamanki, o'zini o'zi o'ylagandan ko'ra ko'proq deb o'ylamang, balki hushyor mulohaza yuriting, har biri Xudo bergan imon o'lchoviga ko'ra. tayinlangan.</w:t>
      </w:r>
    </w:p>
    <w:p/>
    <w:p>
      <w:r xmlns:w="http://schemas.openxmlformats.org/wordprocessingml/2006/main">
        <w:t xml:space="preserve">2. Yoqub 4:14-15 - Ammo siz ertaga nima bo'lishini bilmaysiz. Sizning hayotingiz qanday? Chunki siz bir oz vaqt paydo bo'ladigan va keyin yo'q bo'lib ketadigan tumansiz. Buning o'rniga siz: "Egamiz xohlasa, biz yashaymiz va u yoki bu narsani qilamiz" deb aytishingiz kerak.</w:t>
      </w:r>
    </w:p>
    <w:p/>
    <w:p>
      <w:r xmlns:w="http://schemas.openxmlformats.org/wordprocessingml/2006/main">
        <w:t xml:space="preserve">Hizqiyo 31:15 Egamiz Rabbiy shunday demoqda. U qabrga tushgan kuni men motam tutdim: Men uning uchun chuqurlikni qopladim, suv toshqinlarini to'xtatdim va katta suvlar to'xtab qoldi. dala uning uchun hushidan ketdi.</w:t>
      </w:r>
    </w:p>
    <w:p/>
    <w:p>
      <w:r xmlns:w="http://schemas.openxmlformats.org/wordprocessingml/2006/main">
        <w:t xml:space="preserve">Xudovand Xudo qabrga birovni yuborganida, motam tutdi va U toshqinlarni to'xtatdi va katta suvlarni to'xtatdi. Shuningdek, u Livanni motam tutdi va daladagi barcha daraxtlarni hushidan ketishga majbur qildi.</w:t>
      </w:r>
    </w:p>
    <w:p/>
    <w:p>
      <w:r xmlns:w="http://schemas.openxmlformats.org/wordprocessingml/2006/main">
        <w:t xml:space="preserve">1. Motam paytida Xudoning tasallisi: qiyin paytlarda qanday qilib kuch topish mumkin</w:t>
      </w:r>
    </w:p>
    <w:p/>
    <w:p>
      <w:r xmlns:w="http://schemas.openxmlformats.org/wordprocessingml/2006/main">
        <w:t xml:space="preserve">2. Xudoning va'dasining kuchini eslash: imonimizda qanday mustahkam turishimiz mumkin</w:t>
      </w:r>
    </w:p>
    <w:p/>
    <w:p>
      <w:r xmlns:w="http://schemas.openxmlformats.org/wordprocessingml/2006/main">
        <w:t xml:space="preserve">1. Rimliklarga 8:18 - "Menimcha, hozirgi zamon azob-uqubatlari bizga oshkor bo'ladigan ulug'vorlik bilan solishtirishga arzimaydi".</w:t>
      </w:r>
    </w:p>
    <w:p/>
    <w:p>
      <w:r xmlns:w="http://schemas.openxmlformats.org/wordprocessingml/2006/main">
        <w:t xml:space="preserve">2. Zabur 30:5 - "Yig'lash tungacha qolishi mumkin, lekin shodlik tong bilan birga keladi".</w:t>
      </w:r>
    </w:p>
    <w:p/>
    <w:p>
      <w:r xmlns:w="http://schemas.openxmlformats.org/wordprocessingml/2006/main">
        <w:t xml:space="preserve">Hizqiyo 31:16: Men uni chuqurga tushganlar bilan birga jahannamga tashlaganimda, uning qulagan ovozidan xalqlarni larzaga keltirdim. , erning pastki qismlarida tasalli topadi.</w:t>
      </w:r>
    </w:p>
    <w:p/>
    <w:p>
      <w:r xmlns:w="http://schemas.openxmlformats.org/wordprocessingml/2006/main">
        <w:t xml:space="preserve">Bu parcha buyuk daraxtning vayron bo'lishi va uning qulashidan xalqlar titrayotgani haqida gapiradi.</w:t>
      </w:r>
    </w:p>
    <w:p/>
    <w:p>
      <w:r xmlns:w="http://schemas.openxmlformats.org/wordprocessingml/2006/main">
        <w:t xml:space="preserve">1. "Kamtarlik kuchi: pastkashlarni hurmat qilishni o'rganish"</w:t>
      </w:r>
    </w:p>
    <w:p/>
    <w:p>
      <w:r xmlns:w="http://schemas.openxmlformats.org/wordprocessingml/2006/main">
        <w:t xml:space="preserve">2. "Rabbiyning tasalli: Uning rizqiga ishonish"</w:t>
      </w:r>
    </w:p>
    <w:p/>
    <w:p>
      <w:r xmlns:w="http://schemas.openxmlformats.org/wordprocessingml/2006/main">
        <w:t xml:space="preserve">1. Zabur 147:3 - "Yuraklari singanlarni davolaydi, yaralarini bog'laydi".</w:t>
      </w:r>
    </w:p>
    <w:p/>
    <w:p>
      <w:r xmlns:w="http://schemas.openxmlformats.org/wordprocessingml/2006/main">
        <w:t xml:space="preserve">2.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Hizqiyo 31:17: Ular ham U bilan birga qilichdan o‘ldirilganlarning oldiga do‘zaxga tushdilar. Uning qo'li bo'lganlar esa, uning soyasi ostida majusiylar orasida yashadilar.</w:t>
      </w:r>
    </w:p>
    <w:p/>
    <w:p>
      <w:r xmlns:w="http://schemas.openxmlformats.org/wordprocessingml/2006/main">
        <w:t xml:space="preserve">Alloh qilichdan o‘ldirilganlarni va ular bilan birga turganlarni jahannam tubiga tushiradi.</w:t>
      </w:r>
    </w:p>
    <w:p/>
    <w:p>
      <w:r xmlns:w="http://schemas.openxmlformats.org/wordprocessingml/2006/main">
        <w:t xml:space="preserve">1. Adolatsizlikning bahosi: Hizqiyo 31:17 ni o'rganish</w:t>
      </w:r>
    </w:p>
    <w:p/>
    <w:p>
      <w:r xmlns:w="http://schemas.openxmlformats.org/wordprocessingml/2006/main">
        <w:t xml:space="preserve">2. Xudoning hukmronligi va adolati: Hizqiyo haqida mulohaza 31:17</w:t>
      </w:r>
    </w:p>
    <w:p/>
    <w:p>
      <w:r xmlns:w="http://schemas.openxmlformats.org/wordprocessingml/2006/main">
        <w:t xml:space="preserve">1. Ishayo 14:9-15 - Bobil shohining qulashi</w:t>
      </w:r>
    </w:p>
    <w:p/>
    <w:p>
      <w:r xmlns:w="http://schemas.openxmlformats.org/wordprocessingml/2006/main">
        <w:t xml:space="preserve">2. Zabur 107:10-16 - Xudoning jabrlanganlarni halokat chuquridan qutqarishi</w:t>
      </w:r>
    </w:p>
    <w:p/>
    <w:p>
      <w:r xmlns:w="http://schemas.openxmlformats.org/wordprocessingml/2006/main">
        <w:t xml:space="preserve">Hizqiyo 31:18: Adan daraxtlari orasida ulug‘vorlik va ulug‘vorlik bilan sen kimga o‘xshaysan? Ammo sen Adan daraxtlari bilan birga yerning chekka qismlariga tushirilasan, qilichdan o‘ldirilganlar bilan birga sunnatsizlar o‘rtasida yotasan. Bu Fir’avn va uning butun olomonidir, – demoqda Egamiz Xudo.</w:t>
      </w:r>
    </w:p>
    <w:p/>
    <w:p>
      <w:r xmlns:w="http://schemas.openxmlformats.org/wordprocessingml/2006/main">
        <w:t xml:space="preserve">Xudo Fir'avn va uning olomoni sunnat qilinmaganlar qatorida qilichdan o'ldirilganlar qatorida yotish uchun er qa'riga tushirilishini e'lon qiladi.</w:t>
      </w:r>
    </w:p>
    <w:p/>
    <w:p>
      <w:r xmlns:w="http://schemas.openxmlformats.org/wordprocessingml/2006/main">
        <w:t xml:space="preserve">1. Kibrning oqibatlari: Fir'avn va Adan daraxtlaridan saboq.</w:t>
      </w:r>
    </w:p>
    <w:p/>
    <w:p>
      <w:r xmlns:w="http://schemas.openxmlformats.org/wordprocessingml/2006/main">
        <w:t xml:space="preserve">2. Allohning hukmining muqarrarligi: Fir'avn va uning ko'p sonli taqdirini tushunish.</w:t>
      </w:r>
    </w:p>
    <w:p/>
    <w:p>
      <w:r xmlns:w="http://schemas.openxmlformats.org/wordprocessingml/2006/main">
        <w:t xml:space="preserve">1. Yoqub 4:6 "Xudo mag'rurlarga qarshi turadi, ammo kamtarlarga marhamat qiladi".</w:t>
      </w:r>
    </w:p>
    <w:p/>
    <w:p>
      <w:r xmlns:w="http://schemas.openxmlformats.org/wordprocessingml/2006/main">
        <w:t xml:space="preserve">2. Rimliklarga 6:23 "Gunohning evazi o'limdir, lekin Xudoning in'omi Rabbimiz Iso Masihdagi abadiy hayotdir".</w:t>
      </w:r>
    </w:p>
    <w:p/>
    <w:p>
      <w:r xmlns:w="http://schemas.openxmlformats.org/wordprocessingml/2006/main">
        <w:t xml:space="preserve">Hizqiyo kitobining 32-bobida Misrga qarshi hukmning bashorati mavjud bo'lib, uning yaqinlashib kelayotgan halokatini tasvirlash uchun jonli va she'riy tildan foydalanilgan. Bu bobda Xudoning Misr va uning taqdiriga sherik bo'lgan xalqlar ustidan chiqargan hukmining aniqligi va jiddiyligiga urg'u berilgan.</w:t>
      </w:r>
    </w:p>
    <w:p/>
    <w:p>
      <w:r xmlns:w="http://schemas.openxmlformats.org/wordprocessingml/2006/main">
        <w:t xml:space="preserve">1-band: Bob Misrning qulashi haqidagi nola bilan boshlanadi va uni o'zining yuksak mavqeidan tushiriladigan ulug'vor dengiz jonzotiga qiyoslaydi. Bashoratda Misr qanday qilib zulmatga tashlanishi va uning suv yo‘llari qurib ketishi tasvirlangan (Hizqiyo 32:1-8).</w:t>
      </w:r>
    </w:p>
    <w:p/>
    <w:p>
      <w:r xmlns:w="http://schemas.openxmlformats.org/wordprocessingml/2006/main">
        <w:t xml:space="preserve">2-band: Bashorat Misrning vayron bo'lishi va uning xalqlar orasida uyg'otadigan dahshatining yorqin tasviri bilan davom etadi. Bobda vayronagarchilik darajasini tasvirlash uchun qilichlar va o'ldirilganlar tasvirlaridan foydalaniladi. Misr qudratli xalq sifatida tasvirlangan, u tubanlikka tushib, kimsasiz yerga aylanadi (Hizqiyo 32:9-16).</w:t>
      </w:r>
    </w:p>
    <w:p/>
    <w:p>
      <w:r xmlns:w="http://schemas.openxmlformats.org/wordprocessingml/2006/main">
        <w:t xml:space="preserve">3-xatboshi: Bob Misr taqdiriga sherik bo'lgan turli xalqlar va ularning hukmdorlari ro'yxati bilan yakunlanadi. Har bir xalq yiqilgan deb tasvirlangan, ularning xalqi va rahbarlari xuddi shunday maqsad bilan uchrashgan. Bob, Xudoning hukm kuni yaqinlashib qolgani va Misr va uning ittifoqchilari tugatilishi haqidagi bayonot bilan yakunlanadi (Hizqiyo 32:17-32).</w:t>
      </w:r>
    </w:p>
    <w:p/>
    <w:p>
      <w:r xmlns:w="http://schemas.openxmlformats.org/wordprocessingml/2006/main">
        <w:t xml:space="preserve">Qisqa bayoni; yakunida,</w:t>
      </w:r>
    </w:p>
    <w:p>
      <w:r xmlns:w="http://schemas.openxmlformats.org/wordprocessingml/2006/main">
        <w:t xml:space="preserve">Hizqiyoning o'ttiz ikkinchi bobi sovg'alar</w:t>
      </w:r>
    </w:p>
    <w:p>
      <w:r xmlns:w="http://schemas.openxmlformats.org/wordprocessingml/2006/main">
        <w:t xml:space="preserve">Misrga qarshi hukm bashorati,</w:t>
      </w:r>
    </w:p>
    <w:p>
      <w:r xmlns:w="http://schemas.openxmlformats.org/wordprocessingml/2006/main">
        <w:t xml:space="preserve">uning yaqinlashib kelayotgan qulashi va uning va boshqa xalqlarning boshiga tushadigan halokatni tasvirlaydi.</w:t>
      </w:r>
    </w:p>
    <w:p/>
    <w:p>
      <w:r xmlns:w="http://schemas.openxmlformats.org/wordprocessingml/2006/main">
        <w:t xml:space="preserve">Misrning qulashi uchun nola, uni ulug'vor dengiz jonzotiga qiyoslash.</w:t>
      </w:r>
    </w:p>
    <w:p>
      <w:r xmlns:w="http://schemas.openxmlformats.org/wordprocessingml/2006/main">
        <w:t xml:space="preserve">Misrning zulmatga tushishi va suv yo'llarining qurishi tasviri.</w:t>
      </w:r>
    </w:p>
    <w:p>
      <w:r xmlns:w="http://schemas.openxmlformats.org/wordprocessingml/2006/main">
        <w:t xml:space="preserve">Misrning vayron bo'lishi va uning xalqlar orasida uyg'otadigan dahshatining yorqin tasviri.</w:t>
      </w:r>
    </w:p>
    <w:p>
      <w:r xmlns:w="http://schemas.openxmlformats.org/wordprocessingml/2006/main">
        <w:t xml:space="preserve">Misr taqdiriga sherik bo'lgan boshqa xalqlar va ularning hukmdorlari ro'yxati.</w:t>
      </w:r>
    </w:p>
    <w:p>
      <w:r xmlns:w="http://schemas.openxmlformats.org/wordprocessingml/2006/main">
        <w:t xml:space="preserve">Xudoning hukm kuni va Misr va uning ittifoqchilarining oxiri haqidagi bayonot.</w:t>
      </w:r>
    </w:p>
    <w:p/>
    <w:p>
      <w:r xmlns:w="http://schemas.openxmlformats.org/wordprocessingml/2006/main">
        <w:t xml:space="preserve">Hizqiyo kitobining ushbu bobida Misrga qarshi hukmning bashorati mavjud bo'lib, uning yaqinlashib kelayotgan qulashi va uning va boshqa xalqlarning boshiga tushadigan halokat tasvirlangan. Bob Misrning qulashi haqidagi nola bilan boshlanadi va uni o'zining yuksak mavqeidan tushiriladigan ulug'vor dengiz jonzotiga qiyoslaydi. Bashoratda Misr qanday qilib zulmatga tashlanishi va suv yo'llari qurib ketishi tasvirlangan. Bashorat Misrning vayron bo'lishi va xalqlar orasida qo'zg'atadigan dahshatning yorqin tasviri bilan davom etadi. Misr qudratli xalq sifatida tasvirlangan, u yerdan yiqilib, kimsasiz yerga aylanadi. So'ngra bobda Misr taqdiriga sherik bo'lgan turli xalqlar va ularning hukmdorlari sanab o'tiladi va har bir xalq qanday qilib yiqilib, xuddi shunday yakunga uchrashi tasvirlanadi. Bob Xudoning qiyomat kuni yaqinlashib qolganligi va Misr va uning ittifoqchilarining nihoyasiga yetishi haqidagi bayonot bilan yakunlanadi. Bu bobda Xudoning Misr va uning taqdiriga sherik bo'lgan xalqlar ustidan chiqargan hukmining aniqligi va jiddiyligiga urg'u berilgan.</w:t>
      </w:r>
    </w:p>
    <w:p/>
    <w:p>
      <w:r xmlns:w="http://schemas.openxmlformats.org/wordprocessingml/2006/main">
        <w:t xml:space="preserve">Hizqiyo 32:1: O‘n ikkinchi yil, o‘n ikkinchi oy, oyning birinchi kunida menga Egamizning so‘zi ayon bo‘ldi:</w:t>
      </w:r>
    </w:p>
    <w:p/>
    <w:p>
      <w:r xmlns:w="http://schemas.openxmlformats.org/wordprocessingml/2006/main">
        <w:t xml:space="preserve">O‘n ikkinchi yili, o‘n ikkinchi oyning birinchi kunida Egamizning kalomi Hizqiyoga ayon bo‘ldi.</w:t>
      </w:r>
    </w:p>
    <w:p/>
    <w:p>
      <w:r xmlns:w="http://schemas.openxmlformats.org/wordprocessingml/2006/main">
        <w:t xml:space="preserve">1) "Qudratli mo''jizalar: Xudo biz bilan O'z Kalomi orqali qanday gapiradi"</w:t>
      </w:r>
    </w:p>
    <w:p/>
    <w:p>
      <w:r xmlns:w="http://schemas.openxmlformats.org/wordprocessingml/2006/main">
        <w:t xml:space="preserve">2) "Itoatkorlik: Xudoning Kalomi bizni qanday boshqaradi"</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Ishayo 55:11 - "Og'zimdan chiqqan so'zim shunday bo'ladi; u menga quruq qaytmaydi, balki men niyat qilgan narsani amalga oshiradi va men yuborgan narsada muvaffaqiyat qozonadi".</w:t>
      </w:r>
    </w:p>
    <w:p/>
    <w:p>
      <w:r xmlns:w="http://schemas.openxmlformats.org/wordprocessingml/2006/main">
        <w:t xml:space="preserve">Hizqiyo 32:2: Ey inson o‘g‘li, Misr shohi Fir’avn uchun nola ayt va unga ayt: Sen xalqlarning yosh sheriga o‘xshaysan, dengizlarda kitga o‘xshaysan va daryolaring bilan chiqding. Oyogʻing bilan suvlarni bezovta qilding, daryolarini iflos qilding.</w:t>
      </w:r>
    </w:p>
    <w:p/>
    <w:p>
      <w:r xmlns:w="http://schemas.openxmlformats.org/wordprocessingml/2006/main">
        <w:t xml:space="preserve">Hizqiyo inson o'g'liga Misr shohi Fir'avn uchun yig'lashni buyuradi va uni sher va kitga qiyoslaydi.</w:t>
      </w:r>
    </w:p>
    <w:p/>
    <w:p>
      <w:r xmlns:w="http://schemas.openxmlformats.org/wordprocessingml/2006/main">
        <w:t xml:space="preserve">1. Xudoning hukmronligi: Hizqiyo 32:2 ni o'rganish</w:t>
      </w:r>
    </w:p>
    <w:p/>
    <w:p>
      <w:r xmlns:w="http://schemas.openxmlformats.org/wordprocessingml/2006/main">
        <w:t xml:space="preserve">2. Vasvasa va Misr shohi: Hizqiyo 32:2</w:t>
      </w:r>
    </w:p>
    <w:p/>
    <w:p>
      <w:r xmlns:w="http://schemas.openxmlformats.org/wordprocessingml/2006/main">
        <w:t xml:space="preserve">1. Rimliklarga 13:1-2 - Har bir jon oliy kuchlarga bo'ysunsin. Chunki Xudodan boshqa hech qanday kuch yo'q: mavjud kuchlar Xudo tomonidan tayinlangan.</w:t>
      </w:r>
    </w:p>
    <w:p/>
    <w:p>
      <w:r xmlns:w="http://schemas.openxmlformats.org/wordprocessingml/2006/main">
        <w:t xml:space="preserve">2. Hikmatlar 21:1 - Podshohning yuragi Egamizning qo'lida, daryolar kabi, U uni xohlagan joyga aylantiradi.</w:t>
      </w:r>
    </w:p>
    <w:p/>
    <w:p>
      <w:r xmlns:w="http://schemas.openxmlformats.org/wordprocessingml/2006/main">
        <w:t xml:space="preserve">Hizqiyo 32:3 Egamiz Rabbiy shunday demoqda. Shunday qilib, men ko'p odamlar bilan sizning ustingizga to'rimni yoyaman. Seni mening to'rimga olib chiqadilar.</w:t>
      </w:r>
    </w:p>
    <w:p/>
    <w:p>
      <w:r xmlns:w="http://schemas.openxmlformats.org/wordprocessingml/2006/main">
        <w:t xml:space="preserve">Xudo O'z to'rida odamni tarbiyalash uchun ko'p odamlardan foydalanadi.</w:t>
      </w:r>
    </w:p>
    <w:p/>
    <w:p>
      <w:r xmlns:w="http://schemas.openxmlformats.org/wordprocessingml/2006/main">
        <w:t xml:space="preserve">1. Xudoning qudratli tarmog'i - Xudo bizni Unga yaqinlashtirish uchun qanday qilib ko'p odamlardan foydalanadi.</w:t>
      </w:r>
    </w:p>
    <w:p/>
    <w:p>
      <w:r xmlns:w="http://schemas.openxmlformats.org/wordprocessingml/2006/main">
        <w:t xml:space="preserve">2. Xudoning rahm-shafqatiga erishish - Xudoning marhamati O'z xalqi orqali bizga qanday tarqaladi.</w:t>
      </w:r>
    </w:p>
    <w:p/>
    <w:p>
      <w:r xmlns:w="http://schemas.openxmlformats.org/wordprocessingml/2006/main">
        <w:t xml:space="preserve">1. Matto 18:20 - Qaerda ikki yoki uch kishi Mening nomim uchun yig'ilsa, Men ham ularning o'rtasidaman.</w:t>
      </w:r>
    </w:p>
    <w:p/>
    <w:p>
      <w:r xmlns:w="http://schemas.openxmlformats.org/wordprocessingml/2006/main">
        <w:t xml:space="preserve">2. Zabur 63:7 - Lekin Xudo ularga o'q bilan otadi; Ular to'satdan yaralanadilar.</w:t>
      </w:r>
    </w:p>
    <w:p/>
    <w:p>
      <w:r xmlns:w="http://schemas.openxmlformats.org/wordprocessingml/2006/main">
        <w:t xml:space="preserve">Hizqiyo 32:4 ... O‘shanda men seni yer yuzida qoldiraman, seni ochiq dalaga uloqtiraman, osmondagi barcha qushlarni senga qo‘yaman va butun yer yuzidagi hayvonlarni senga to‘ldiraman.</w:t>
      </w:r>
    </w:p>
    <w:p/>
    <w:p>
      <w:r xmlns:w="http://schemas.openxmlformats.org/wordprocessingml/2006/main">
        <w:t xml:space="preserve">Bu parchada Xudo bir xalqni kimsasiz yurtda qoldirib, qushlar va hayvonlarning egallashiga yo'l qo'yib, ularni jazolashi haqida gapiradi.</w:t>
      </w:r>
    </w:p>
    <w:p/>
    <w:p>
      <w:r xmlns:w="http://schemas.openxmlformats.org/wordprocessingml/2006/main">
        <w:t xml:space="preserve">1: "Xudoning jazosi: Uning adolati amalda"</w:t>
      </w:r>
    </w:p>
    <w:p/>
    <w:p>
      <w:r xmlns:w="http://schemas.openxmlformats.org/wordprocessingml/2006/main">
        <w:t xml:space="preserve">2: "Xudoning hukmronligi: Uning solihligi muqarrar"</w:t>
      </w:r>
    </w:p>
    <w:p/>
    <w:p>
      <w:r xmlns:w="http://schemas.openxmlformats.org/wordprocessingml/2006/main">
        <w:t xml:space="preserve">1: Ishayo 26:9-11 - "Zero, er Sening hukmlaringni boshdan kechirganda, dunyo aholisi solihlikni o'rganadi. Fosiqlar marhamat ko'rsatilsa-da, ular solihlikni o'rganmaydilar, to'g'rilik yurtida ular buzuqlik qiladilar va yomonlik qilmaydilar. Egamizning ulug‘vorligini ko‘r, Sening qo‘ling baland, lekin ular buni ko‘rmaydilar, Sening xalqingga bo‘lgan g‘ayratingni ko‘rib, sharmanda bo‘lsinlar, Dushmanlaring uchun saqlangan o‘t ularni yeb ketsin”.</w:t>
      </w:r>
    </w:p>
    <w:p/>
    <w:p>
      <w:r xmlns:w="http://schemas.openxmlformats.org/wordprocessingml/2006/main">
        <w:t xml:space="preserve">2: Yig'lar 3:33 - "Chunki U inson bolalarini o'z xohishi bilan azoblamaydi va qayg'urmaydi".</w:t>
      </w:r>
    </w:p>
    <w:p/>
    <w:p>
      <w:r xmlns:w="http://schemas.openxmlformats.org/wordprocessingml/2006/main">
        <w:t xml:space="preserve">Hizqiyo 32:5 ... Sening tanangni tog‘lar ustiga qo‘yaman, Bo‘ying bilan vodiylarni to‘ldiraman.</w:t>
      </w:r>
    </w:p>
    <w:p/>
    <w:p>
      <w:r xmlns:w="http://schemas.openxmlformats.org/wordprocessingml/2006/main">
        <w:t xml:space="preserve">Xudo Isroil xalqini vodiylarni jasadlari bilan to‘ldirib, go‘shtini tog‘larga qo‘yib jazolaydi.</w:t>
      </w:r>
    </w:p>
    <w:p/>
    <w:p>
      <w:r xmlns:w="http://schemas.openxmlformats.org/wordprocessingml/2006/main">
        <w:t xml:space="preserve">1. Itoatsizlikning oqibatlari: Isroil xalqidan saboq olish</w:t>
      </w:r>
    </w:p>
    <w:p/>
    <w:p>
      <w:r xmlns:w="http://schemas.openxmlformats.org/wordprocessingml/2006/main">
        <w:t xml:space="preserve">2. Xudoning kuchi: Hizqiyo 32:5 bo'yicha fikr</w:t>
      </w:r>
    </w:p>
    <w:p/>
    <w:p>
      <w:r xmlns:w="http://schemas.openxmlformats.org/wordprocessingml/2006/main">
        <w:t xml:space="preserve">1. Ishayo 5:25 - Shuning uchun O'z xalqiga qarshi Egamizning g'azabi alangalandi, U ularga qarshi qo'lini cho'zdi va ularni urdi. Tog'lar titrab, jasadlari yirtilib ketdi. ko'chalar.</w:t>
      </w:r>
    </w:p>
    <w:p/>
    <w:p>
      <w:r xmlns:w="http://schemas.openxmlformats.org/wordprocessingml/2006/main">
        <w:t xml:space="preserve">2. Yeremiyo 16:16 - Mana, men ko'p baliqchilarni yuboraman, - deydi Egamiz, va ular baliq tutadilar. va keyin men ko'p ovchilarni yuboraman va ular ularni har tog'dan, har tepalikdan va qoyalarning teshiklaridan ovlaydilar.</w:t>
      </w:r>
    </w:p>
    <w:p/>
    <w:p>
      <w:r xmlns:w="http://schemas.openxmlformats.org/wordprocessingml/2006/main">
        <w:t xml:space="preserve">Hizqiyo 32:6 ... Sening qoning bilan sen suzib yurgan yerni tog‘largacha sug‘oraman. va daryolar senga to'ladi.</w:t>
      </w:r>
    </w:p>
    <w:p/>
    <w:p>
      <w:r xmlns:w="http://schemas.openxmlformats.org/wordprocessingml/2006/main">
        <w:t xml:space="preserve">Xudo erni unda suzganlarning qoni bilan sug'oradi va daryolar ular bilan to'ladi.</w:t>
      </w:r>
    </w:p>
    <w:p/>
    <w:p>
      <w:r xmlns:w="http://schemas.openxmlformats.org/wordprocessingml/2006/main">
        <w:t xml:space="preserve">1. Imon kuchi: Bizning harakatlarimiz qanday abadiy oqibatlarga olib keladi</w:t>
      </w:r>
    </w:p>
    <w:p/>
    <w:p>
      <w:r xmlns:w="http://schemas.openxmlformats.org/wordprocessingml/2006/main">
        <w:t xml:space="preserve">2. Itoatning ne'mati: Xudoga bo'ysunish qanday baraka keltiradi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Yoshua 24:15 - Agar Rabbiyga xizmat qilish sizga yoqmasa, bugun kimga xizmat qilishni o'zingiz tanlang: ajdodlaringiz Furot daryosining narigi tomonidagi xudolargami yoki sizlar yurtida bo'lgan Amor xalqining xudolarigami? yashash. Ammo men va xonadonim Egamizga xizmat qilamiz.</w:t>
      </w:r>
    </w:p>
    <w:p/>
    <w:p>
      <w:r xmlns:w="http://schemas.openxmlformats.org/wordprocessingml/2006/main">
        <w:t xml:space="preserve">Hizqiyo 32:7: Men seni haydab chiqarganimda, osmonni qoplab, uning yulduzlarini qorayman. Men quyoshni bulut bilan qoplayman, oy esa unga nur bermasin.</w:t>
      </w:r>
    </w:p>
    <w:p/>
    <w:p>
      <w:r xmlns:w="http://schemas.openxmlformats.org/wordprocessingml/2006/main">
        <w:t xml:space="preserve">Xudo osmonni zulmat bilan qoplab, quyosh va oy nurini to'sib qo'yadi.</w:t>
      </w:r>
    </w:p>
    <w:p/>
    <w:p>
      <w:r xmlns:w="http://schemas.openxmlformats.org/wordprocessingml/2006/main">
        <w:t xml:space="preserve">1. Xudoning zulmatining kuchi - Xudoning zulmati hayotimizda qanday o'zgarishlarga olib kelishi mumkin.</w:t>
      </w:r>
    </w:p>
    <w:p/>
    <w:p>
      <w:r xmlns:w="http://schemas.openxmlformats.org/wordprocessingml/2006/main">
        <w:t xml:space="preserve">2. Nurda yurishni tanlash - bizni yo'lda boshqarish uchun Xudoning nuridan qanday foydalanishimiz mumkin.</w:t>
      </w:r>
    </w:p>
    <w:p/>
    <w:p>
      <w:r xmlns:w="http://schemas.openxmlformats.org/wordprocessingml/2006/main">
        <w:t xml:space="preserve">1. Matto 5:14-16 - "Sen dunyoning nurisan. Tepalikka o'rnatilgan shaharni yashirib bo'lmaydi. Odamlar ham chiroqni yoqib, uni savat ostiga qo'yishmaydi, balki stendga qo'yishadi va u yorug'lik beradi. Xuddi shu tarzda, sizning nuringiz boshqalar oldida porlasin, toki ular yaxshi ishlaringizni ko'rib, osmondagi Otangizni ulug'lashsin."</w:t>
      </w:r>
    </w:p>
    <w:p/>
    <w:p>
      <w:r xmlns:w="http://schemas.openxmlformats.org/wordprocessingml/2006/main">
        <w:t xml:space="preserve">2. Zabur 27:1 - "Rabbiy mening nurim va najotimdir; kimdan qo'rqaman? Rabbiy hayotimning qal'asidir; kimdan qo'rqaman?"</w:t>
      </w:r>
    </w:p>
    <w:p/>
    <w:p>
      <w:r xmlns:w="http://schemas.openxmlformats.org/wordprocessingml/2006/main">
        <w:t xml:space="preserve">Hizqiyo 32:8: Osmonning barcha yorqin nurlarini sening ustingga qorayman, yurtingga zulmat qo‘yaman, – deydi Rabbiy Xudo.</w:t>
      </w:r>
    </w:p>
    <w:p/>
    <w:p>
      <w:r xmlns:w="http://schemas.openxmlformats.org/wordprocessingml/2006/main">
        <w:t xml:space="preserve">Xudo Uning irodasiga bo'ysunmaganlarga zulmatni olib keladi.</w:t>
      </w:r>
    </w:p>
    <w:p/>
    <w:p>
      <w:r xmlns:w="http://schemas.openxmlformats.org/wordprocessingml/2006/main">
        <w:t xml:space="preserve">1. Itoatsizlikning zulmati: Xudoning irodasi nurida yashash</w:t>
      </w:r>
    </w:p>
    <w:p/>
    <w:p>
      <w:r xmlns:w="http://schemas.openxmlformats.org/wordprocessingml/2006/main">
        <w:t xml:space="preserve">2. Itoatsizlikning oqibatlarini yoritish</w:t>
      </w:r>
    </w:p>
    <w:p/>
    <w:p>
      <w:r xmlns:w="http://schemas.openxmlformats.org/wordprocessingml/2006/main">
        <w:t xml:space="preserve">1. Matto 6:22-23 - Ko'z tananing chiroqidir. Demak, agar ko‘zingiz sog‘lom bo‘lsa, butun vujudingiz nurga to‘ladi, agar ko‘zingiz yomon bo‘lsa, butun vujudingiz qorong‘ulikka to‘ladi. Agar ichingizdagi yorug'lik zulmat bo'lsa, zulmat qanchalik buyuk!</w:t>
      </w:r>
    </w:p>
    <w:p/>
    <w:p>
      <w:r xmlns:w="http://schemas.openxmlformats.org/wordprocessingml/2006/main">
        <w:t xml:space="preserve">2. Ishayo 59:9 - Shuning uchun adolat bizdan yiroq, solihlik bizga yetib bormaydi; biz yorug'likka umid qilamiz va mana, zulmat va yorug'likka umid qilamiz, lekin biz qorong'ulikda yuramiz.</w:t>
      </w:r>
    </w:p>
    <w:p/>
    <w:p>
      <w:r xmlns:w="http://schemas.openxmlformats.org/wordprocessingml/2006/main">
        <w:t xml:space="preserve">Hizqiyo 32:9 ... Sening halokatingni xalqlar orasida, sen bilmagan mamlakatlarga olib borganimda, men ham ko‘plarning yuragini ranjitaman.</w:t>
      </w:r>
    </w:p>
    <w:p/>
    <w:p>
      <w:r xmlns:w="http://schemas.openxmlformats.org/wordprocessingml/2006/main">
        <w:t xml:space="preserve">Xudo Hizqiyo xalqiga notanish xalqlarni halokatga olib keladi.</w:t>
      </w:r>
    </w:p>
    <w:p/>
    <w:p>
      <w:r xmlns:w="http://schemas.openxmlformats.org/wordprocessingml/2006/main">
        <w:t xml:space="preserve">1. Xudoning g'azabi: Kufrning oqibatlarini tushunish</w:t>
      </w:r>
    </w:p>
    <w:p/>
    <w:p>
      <w:r xmlns:w="http://schemas.openxmlformats.org/wordprocessingml/2006/main">
        <w:t xml:space="preserve">2. Xudoning hukmronligi: Xudoning xalqlar rejasiga ishonish</w:t>
      </w:r>
    </w:p>
    <w:p/>
    <w:p>
      <w:r xmlns:w="http://schemas.openxmlformats.org/wordprocessingml/2006/main">
        <w:t xml:space="preserve">1. Ishayo 10:5-7 - G'azabimning tayoqchasi Ossuriyaning holiga voy!</w:t>
      </w:r>
    </w:p>
    <w:p/>
    <w:p>
      <w:r xmlns:w="http://schemas.openxmlformats.org/wordprocessingml/2006/main">
        <w:t xml:space="preserve">2. Yeremiyo 12:14-17 - Egamiz shunday deydi: Men xalqim Isroilga bergan merosni tortib olgan barcha yovuz qo'shnilarimga kelsak, Men ularni o'z yurtlaridan siqib chiqaraman va Yahudo xalqini o'z orasidan siqib chiqaraman. ular.</w:t>
      </w:r>
    </w:p>
    <w:p/>
    <w:p>
      <w:r xmlns:w="http://schemas.openxmlformats.org/wordprocessingml/2006/main">
        <w:t xml:space="preserve">Hizqiyo 32:10 Ha, men ko‘p odamlarni sendan hayratda qoldiraman, ularning shohlari esa sendan qattiq qo‘rqishadi. Sening yiqilgan kuningda ular har lahzada, har kim o'z hayoti uchun titraydi.</w:t>
      </w:r>
    </w:p>
    <w:p/>
    <w:p>
      <w:r xmlns:w="http://schemas.openxmlformats.org/wordprocessingml/2006/main">
        <w:t xml:space="preserve">Alloh taolo ko‘p odamlarni qilichini irg‘itib qo‘yganida, ularning xatti-harakatlarining oqibatlaridan hayratga soladi va qo‘rqitadi.</w:t>
      </w:r>
    </w:p>
    <w:p/>
    <w:p>
      <w:r xmlns:w="http://schemas.openxmlformats.org/wordprocessingml/2006/main">
        <w:t xml:space="preserve">1. Qilichning ogohlantirishi: Bizning harakatlarimiz oqibatlarini tushunish</w:t>
      </w:r>
    </w:p>
    <w:p/>
    <w:p>
      <w:r xmlns:w="http://schemas.openxmlformats.org/wordprocessingml/2006/main">
        <w:t xml:space="preserve">2. Qo'rqma: Qiyin paytlarda Xudoning himoyasini bilish</w:t>
      </w:r>
    </w:p>
    <w:p/>
    <w:p>
      <w:r xmlns:w="http://schemas.openxmlformats.org/wordprocessingml/2006/main">
        <w:t xml:space="preserve">1. Matto 10:28 - "Tanani o'ldiradigan, lekin ruhni o'ldira olmaydiganlardan qo'rqmanglar. Aksincha, do'zaxda jonni ham, tanani ham yo'q qila oladigan Zotdan qo'rqinglar".</w:t>
      </w:r>
    </w:p>
    <w:p/>
    <w:p>
      <w:r xmlns:w="http://schemas.openxmlformats.org/wordprocessingml/2006/main">
        <w:t xml:space="preserve">2. Zabur 56:3-4 - "Qo'rqqanimda Senga tavakkal qilaman. So'zini ulug'lagan Xudoga ishonaman, Qo'rqmayman. Tana menga nima qila oladi?"</w:t>
      </w:r>
    </w:p>
    <w:p/>
    <w:p>
      <w:r xmlns:w="http://schemas.openxmlformats.org/wordprocessingml/2006/main">
        <w:t xml:space="preserve">Hizqiyo 32:11: Egamiz Rabbiy shunday demoqda. Bobil shohining qilichi senga tushadi.</w:t>
      </w:r>
    </w:p>
    <w:p/>
    <w:p>
      <w:r xmlns:w="http://schemas.openxmlformats.org/wordprocessingml/2006/main">
        <w:t xml:space="preserve">Xudo Bobil shohi va uning qilichi kelishidan ogohlantiradi.</w:t>
      </w:r>
    </w:p>
    <w:p/>
    <w:p>
      <w:r xmlns:w="http://schemas.openxmlformats.org/wordprocessingml/2006/main">
        <w:t xml:space="preserve">1. Allohning ogohlantirishi: tavba chaqiruviga quloq solish</w:t>
      </w:r>
    </w:p>
    <w:p/>
    <w:p>
      <w:r xmlns:w="http://schemas.openxmlformats.org/wordprocessingml/2006/main">
        <w:t xml:space="preserve">2. Bobil qilichi: Gunohdan yuz o'girib, solihlik tomon</w:t>
      </w:r>
    </w:p>
    <w:p/>
    <w:p>
      <w:r xmlns:w="http://schemas.openxmlformats.org/wordprocessingml/2006/main">
        <w:t xml:space="preserve">1. Ishayo 55:6-7 - Egamiz topilguncha izlanglar; u yaqin bo'lganda uni chaqiring. Yovuz odam o'z yo'lidan, yovuz odam o'z fikridan voz kechsin. U Egamizga yuzlansin, shunda u unga va bizning Xudoyimizga rahm qiladi, chunki u bemalol kechiradi.</w:t>
      </w:r>
    </w:p>
    <w:p/>
    <w:p>
      <w:r xmlns:w="http://schemas.openxmlformats.org/wordprocessingml/2006/main">
        <w:t xml:space="preserve">2. Rimliklarga 6:23 - Chunki gunohning evazi o'limdir, lekin Xudoning in'omi Rabbimiz Iso Masihdagi abadiy hayotdir.</w:t>
      </w:r>
    </w:p>
    <w:p/>
    <w:p>
      <w:r xmlns:w="http://schemas.openxmlformats.org/wordprocessingml/2006/main">
        <w:t xml:space="preserve">Hizqiyo 32:12: Qudratlilarning qilichlari bilan Sening xalqingni, barcha xalqlarning dahshatini yo‘q qilaman.</w:t>
      </w:r>
    </w:p>
    <w:p/>
    <w:p>
      <w:r xmlns:w="http://schemas.openxmlformats.org/wordprocessingml/2006/main">
        <w:t xml:space="preserve">Xudo Misrning olomonini yengish uchun xalqlarning qudratli qilichlaridan foydalanadi va uning barcha dabdabalarini yo'q qiladi.</w:t>
      </w:r>
    </w:p>
    <w:p/>
    <w:p>
      <w:r xmlns:w="http://schemas.openxmlformats.org/wordprocessingml/2006/main">
        <w:t xml:space="preserve">1. Xudoning adolati va g'azabini Misr ustidan hukmida ko'rish mumkin.</w:t>
      </w:r>
    </w:p>
    <w:p/>
    <w:p>
      <w:r xmlns:w="http://schemas.openxmlformats.org/wordprocessingml/2006/main">
        <w:t xml:space="preserve">2. Xudoning qudrati har qanday xalqdan ustundir va Uning irodasini amalga oshirish uchun ishlatiladi.</w:t>
      </w:r>
    </w:p>
    <w:p/>
    <w:p>
      <w:r xmlns:w="http://schemas.openxmlformats.org/wordprocessingml/2006/main">
        <w:t xml:space="preserve">1. Ishayo 10:5, "Ey Ossuriya, mening g'azabimning tayog'i va ularning qo'llaridagi tayoq mening g'azabimdir".</w:t>
      </w:r>
    </w:p>
    <w:p/>
    <w:p>
      <w:r xmlns:w="http://schemas.openxmlformats.org/wordprocessingml/2006/main">
        <w:t xml:space="preserve">2. Ishayo 10:12, “Shuning uchun shunday bo'ladiki, Rabbiy O'zining butun ishini Sion tog'ida va Quddusda amalga oshirgandan so'ng, Ossuriya shohining qattiq yuragi mevasini va Ossuriya shohining ulug'vorligini jazolayman. uning baland ko'rinishi."</w:t>
      </w:r>
    </w:p>
    <w:p/>
    <w:p>
      <w:r xmlns:w="http://schemas.openxmlformats.org/wordprocessingml/2006/main">
        <w:t xml:space="preserve">Hizqiyo 32:13: Men uning barcha hayvonlarini katta suvlar bo‘yida yo‘q qilaman. Ularni endi odamning oyog'i bezovta qilmaydi, hayvonlarning tuyoqlari ham bezovta qilmaydi.</w:t>
      </w:r>
    </w:p>
    <w:p/>
    <w:p>
      <w:r xmlns:w="http://schemas.openxmlformats.org/wordprocessingml/2006/main">
        <w:t xml:space="preserve">Xudo O'z xalqini har qanday balo va qayg'udan himoya qiladi.</w:t>
      </w:r>
    </w:p>
    <w:p/>
    <w:p>
      <w:r xmlns:w="http://schemas.openxmlformats.org/wordprocessingml/2006/main">
        <w:t xml:space="preserve">1. Xudo bizni har qanday yomonlik va yomonlikdan saqlaydi.</w:t>
      </w:r>
    </w:p>
    <w:p/>
    <w:p>
      <w:r xmlns:w="http://schemas.openxmlformats.org/wordprocessingml/2006/main">
        <w:t xml:space="preserve">2. Alloh taoloning inoyati va rahmatiga tavakkal qiling.</w:t>
      </w:r>
    </w:p>
    <w:p/>
    <w:p>
      <w:r xmlns:w="http://schemas.openxmlformats.org/wordprocessingml/2006/main">
        <w:t xml:space="preserve">1. Zabur 45:1-4 Xudo bizning boshpanamiz va kuchimiz, qiyinchiliklarda doimo yordam beruvchimiz. Shuning uchun biz qo'rqmaymiz, garchi er bo'shatsa ham, tog'lar dengizning yuragiga qulab tushsa ham, uning suvlari shovqin-suron, ko'pik ko'tarsa va tog'lar titrasa ham. Bir daryo borki, uning oqimlari Xudoning shahrini, Xudoyi Taolo yashaydigan muqaddas joyni shod qiladi.</w:t>
      </w:r>
    </w:p>
    <w:p/>
    <w:p>
      <w:r xmlns:w="http://schemas.openxmlformats.org/wordprocessingml/2006/main">
        <w:t xml:space="preserve">2. Zabur 121:2-3 Mening yordamim osmon va yerning Yaratuvchisi Rabbiydan keladi. U oyog'ingdan sirg'alib ketmaydi, senga qaragan uxlamaydi.</w:t>
      </w:r>
    </w:p>
    <w:p/>
    <w:p>
      <w:r xmlns:w="http://schemas.openxmlformats.org/wordprocessingml/2006/main">
        <w:t xml:space="preserve">Hizqiyo 32:14: O‘shanda Men ularning suvlarini chuqurlashtiraman, Daryolarini moydek oqizaman, – deydi Egamiz Xudo.</w:t>
      </w:r>
    </w:p>
    <w:p/>
    <w:p>
      <w:r xmlns:w="http://schemas.openxmlformats.org/wordprocessingml/2006/main">
        <w:t xml:space="preserve">Bu parcha Xudo O'z xalqining suvlarini chuqurlashtirish va daryolarini moy kabi oqizish haqidagi va'dasi haqida gapiradi.</w:t>
      </w:r>
    </w:p>
    <w:p/>
    <w:p>
      <w:r xmlns:w="http://schemas.openxmlformats.org/wordprocessingml/2006/main">
        <w:t xml:space="preserve">1: Xudo O'z va'dalariga sodiqdir</w:t>
      </w:r>
    </w:p>
    <w:p/>
    <w:p>
      <w:r xmlns:w="http://schemas.openxmlformats.org/wordprocessingml/2006/main">
        <w:t xml:space="preserve">2: Mo'l-ko'llik ne'mati</w:t>
      </w:r>
    </w:p>
    <w:p/>
    <w:p>
      <w:r xmlns:w="http://schemas.openxmlformats.org/wordprocessingml/2006/main">
        <w:t xml:space="preserve">1: Ishayo 43:2-3 Suvdan o'tayotganingda, Men sen bilan bo'laman; va daryolar orqali ular sizni bosib o'tmaydi. Olov ichidan o'tsangiz, yonmaysiz va alanga sizni yutib yubormaydi.</w:t>
      </w:r>
    </w:p>
    <w:p/>
    <w:p>
      <w:r xmlns:w="http://schemas.openxmlformats.org/wordprocessingml/2006/main">
        <w:t xml:space="preserve">2: Filippiliklarga 4:19: Mening Xudoyim Iso Masih orqali O‘zining ulug‘vorligi bo‘yicha barcha ehtiyojlaringizni qondiradi.</w:t>
      </w:r>
    </w:p>
    <w:p/>
    <w:p>
      <w:r xmlns:w="http://schemas.openxmlformats.org/wordprocessingml/2006/main">
        <w:t xml:space="preserve">Hizqiyo 32:15: Men Misr yurtini vayronaga aylantirganimda va mamlakat to‘lib-toshgan yerdan mahrum bo‘lganimda, unda yashovchilarning hammasini qirib tashlasam, Men Egam ekanligimni bilib oladilar.</w:t>
      </w:r>
    </w:p>
    <w:p/>
    <w:p>
      <w:r xmlns:w="http://schemas.openxmlformats.org/wordprocessingml/2006/main">
        <w:t xml:space="preserve">Xudo Misrni vayron qiladi va uning barcha aholisini qirib tashlaydi, shunda ular Uni Rabbiy deb bilishadi.</w:t>
      </w:r>
    </w:p>
    <w:p/>
    <w:p>
      <w:r xmlns:w="http://schemas.openxmlformats.org/wordprocessingml/2006/main">
        <w:t xml:space="preserve">1. Sinovlarimiz orqali Rabbiyni tan olish</w:t>
      </w:r>
    </w:p>
    <w:p/>
    <w:p>
      <w:r xmlns:w="http://schemas.openxmlformats.org/wordprocessingml/2006/main">
        <w:t xml:space="preserve">2. Hayotimizda Xudoning hukmronligini tushunish</w:t>
      </w:r>
    </w:p>
    <w:p/>
    <w:p>
      <w:r xmlns:w="http://schemas.openxmlformats.org/wordprocessingml/2006/main">
        <w:t xml:space="preserve">1. Ishayo 43:1-3 - “Ammo endi Rabbiy shunday demoqda: Seni yaratgan Yoqub, seni yaratgan Yoqub, ey Isroil: Qo'rqma, chunki Men seni qutqardim; Seni noming bilan chaqirdim, sen Meniki.Suvlardan oʻtayotganingda, Men sen bilan boʻlaman, daryolardan oʻtganingda, ular seni bosib oʻtmaydi, olov ichidan oʻtayotganingda yonib ketolmaysan, alanga seni yutib yubormaydi. Egangiz Xudo, Isroilning Muqaddas Xudosi, Najotkoringiz.</w:t>
      </w:r>
    </w:p>
    <w:p/>
    <w:p>
      <w:r xmlns:w="http://schemas.openxmlformats.org/wordprocessingml/2006/main">
        <w:t xml:space="preserve">2. Filippiliklarga 4:6-7 - "Hech narsa haqida qayg'urmanglar, lekin hamma narsada ibodat va iltijo orqali Xudoga minnatdorchilik bilan iltijolaringizni bildiringlar. Va har qanday aql-idrokdan ustun bo'lgan Xudoning tinchligi qalblaringizni himoya qiladi. va fikrlaringiz Iso Masihda."</w:t>
      </w:r>
    </w:p>
    <w:p/>
    <w:p>
      <w:r xmlns:w="http://schemas.openxmlformats.org/wordprocessingml/2006/main">
        <w:t xml:space="preserve">Hizqiyo 32:16: “Ular uchun nola aytadilar, xalqlar qizlari u uchun yig‘laydilar, Misr uchun va butun xalqi uchun yig‘laydilar, – deydi Rabbiy Xudo.</w:t>
      </w:r>
    </w:p>
    <w:p/>
    <w:p>
      <w:r xmlns:w="http://schemas.openxmlformats.org/wordprocessingml/2006/main">
        <w:t xml:space="preserve">Egamiz Xudo barcha xalqlar Misr va uning xalqi uchun yig‘laydilar, yig‘laydilar, deb e’lon qildi.</w:t>
      </w:r>
    </w:p>
    <w:p/>
    <w:p>
      <w:r xmlns:w="http://schemas.openxmlformats.org/wordprocessingml/2006/main">
        <w:t xml:space="preserve">1. Xudoning barcha xalqlar ustidan hukmronligi</w:t>
      </w:r>
    </w:p>
    <w:p/>
    <w:p>
      <w:r xmlns:w="http://schemas.openxmlformats.org/wordprocessingml/2006/main">
        <w:t xml:space="preserve">2. Boshqalarning baxtsizligi uchun motam tutish zarurati</w:t>
      </w:r>
    </w:p>
    <w:p/>
    <w:p>
      <w:r xmlns:w="http://schemas.openxmlformats.org/wordprocessingml/2006/main">
        <w:t xml:space="preserve">1. Yeremiyo 9:17-20</w:t>
      </w:r>
    </w:p>
    <w:p/>
    <w:p>
      <w:r xmlns:w="http://schemas.openxmlformats.org/wordprocessingml/2006/main">
        <w:t xml:space="preserve">2. Matto 5:4</w:t>
      </w:r>
    </w:p>
    <w:p/>
    <w:p>
      <w:r xmlns:w="http://schemas.openxmlformats.org/wordprocessingml/2006/main">
        <w:t xml:space="preserve">Hizqiyo 32:17: O‘n ikkinchi yili, oyning o‘n beshinchi kuni ham menga Egamizning so‘zi ayon bo‘ldi:</w:t>
      </w:r>
    </w:p>
    <w:p/>
    <w:p>
      <w:r xmlns:w="http://schemas.openxmlformats.org/wordprocessingml/2006/main">
        <w:t xml:space="preserve">Xudo Hizqiyoni Misr uchun yaqinlashib kelayotgan halokatdan ogohlantiradi.</w:t>
      </w:r>
    </w:p>
    <w:p/>
    <w:p>
      <w:r xmlns:w="http://schemas.openxmlformats.org/wordprocessingml/2006/main">
        <w:t xml:space="preserve">1: Biz Xudoning ogohlantirishlariga quloq solishimiz va Misrning halokat yo'liga ergashmasligimiz kerak.</w:t>
      </w:r>
    </w:p>
    <w:p/>
    <w:p>
      <w:r xmlns:w="http://schemas.openxmlformats.org/wordprocessingml/2006/main">
        <w:t xml:space="preserve">2: Xudo har doim haqiqatni aytadi va Uning ogohlantirishlari jiddiy qabul qilinishi kerak.</w:t>
      </w:r>
    </w:p>
    <w:p/>
    <w:p>
      <w:r xmlns:w="http://schemas.openxmlformats.org/wordprocessingml/2006/main">
        <w:t xml:space="preserve">1: Hikmatlar 19:21 - "Insonning ko'nglidagi rejalar ko'p, lekin bu Rabbiyning maqsadi bo'ladi".</w:t>
      </w:r>
    </w:p>
    <w:p/>
    <w:p>
      <w:r xmlns:w="http://schemas.openxmlformats.org/wordprocessingml/2006/main">
        <w:t xml:space="preserve">2: Yeremiyo 17:9 - "Yurak hamma narsadan aldamchi va qattiq kasal; kim buni tushuna oladi?"</w:t>
      </w:r>
    </w:p>
    <w:p/>
    <w:p>
      <w:r xmlns:w="http://schemas.openxmlformats.org/wordprocessingml/2006/main">
        <w:t xml:space="preserve">Hizqiyo 32:18: Ey inson o‘g‘li, Misrning ko‘pligi uchun yig‘la va ularni, hatto o‘zini ham, mashhur xalqlarning qizlarini ham, chuqurga tushganlar bilan birga yerning chekkasiga tashla.</w:t>
      </w:r>
    </w:p>
    <w:p/>
    <w:p>
      <w:r xmlns:w="http://schemas.openxmlformats.org/wordprocessingml/2006/main">
        <w:t xml:space="preserve">Hizqiyo 32:18 oyatida Misrning olomoni va mashhur xalqlarning qizlari uchun motam tutib, ularni yerning chekka qismlariga tashlash kerakligi aytiladi.</w:t>
      </w:r>
    </w:p>
    <w:p/>
    <w:p>
      <w:r xmlns:w="http://schemas.openxmlformats.org/wordprocessingml/2006/main">
        <w:t xml:space="preserve">1. Rabbiyning rahm-shafqati va hukmi: Hizqiyoning chaqiruvi 32:18</w:t>
      </w:r>
    </w:p>
    <w:p/>
    <w:p>
      <w:r xmlns:w="http://schemas.openxmlformats.org/wordprocessingml/2006/main">
        <w:t xml:space="preserve">2. Xudoning adolati: Hizqiyo 32:18 da Misr tasvirini tushunish</w:t>
      </w:r>
    </w:p>
    <w:p/>
    <w:p>
      <w:r xmlns:w="http://schemas.openxmlformats.org/wordprocessingml/2006/main">
        <w:t xml:space="preserve">1. Ishayo 14:19 - Lekin siz qabringizdan jirkanch novda kabi quvildingiz va o'ldirilganlarning kiyimi kabi, chuqur toshlariga tushadigan qilich bilan urildingiz; oyoq ostiga botgan jasad kabi.</w:t>
      </w:r>
    </w:p>
    <w:p/>
    <w:p>
      <w:r xmlns:w="http://schemas.openxmlformats.org/wordprocessingml/2006/main">
        <w:t xml:space="preserve">2. Hikmatlar 1:12 - Oddiyning yuz o'girishi ularni o'ldiradi, ahmoqlarning farovonligi ularni yo'q qiladi.</w:t>
      </w:r>
    </w:p>
    <w:p/>
    <w:p>
      <w:r xmlns:w="http://schemas.openxmlformats.org/wordprocessingml/2006/main">
        <w:t xml:space="preserve">Hizqiyo 32:19: Go'zallikda kimdan o'tasan? pastga tush, sunnatsizlar bilan yot.</w:t>
      </w:r>
    </w:p>
    <w:p/>
    <w:p>
      <w:r xmlns:w="http://schemas.openxmlformats.org/wordprocessingml/2006/main">
        <w:t xml:space="preserve">Hizqiyo 32:19 da aytilishicha, sunnat qilinmaganlar o'zlari yashagandek hurmat va go'zallikdan mahrum bo'lgan holda dafn etilishi kerak.</w:t>
      </w:r>
    </w:p>
    <w:p/>
    <w:p>
      <w:r xmlns:w="http://schemas.openxmlformats.org/wordprocessingml/2006/main">
        <w:t xml:space="preserve">1. "Shon-sharaf bilan yashash: Xudoning da'vati"</w:t>
      </w:r>
    </w:p>
    <w:p/>
    <w:p>
      <w:r xmlns:w="http://schemas.openxmlformats.org/wordprocessingml/2006/main">
        <w:t xml:space="preserve">2. “Sunnatning ne’matlari: iymon ahdidir”</w:t>
      </w:r>
    </w:p>
    <w:p/>
    <w:p>
      <w:r xmlns:w="http://schemas.openxmlformats.org/wordprocessingml/2006/main">
        <w:t xml:space="preserve">1. Levilar 12:3 - "Va sakkizinchi kuni sunnat terisining go'shti sunnat qilinadi."</w:t>
      </w:r>
    </w:p>
    <w:p/>
    <w:p>
      <w:r xmlns:w="http://schemas.openxmlformats.org/wordprocessingml/2006/main">
        <w:t xml:space="preserve">2. Efesliklarga 2:11-12 - “Shunday ekan, bir vaqtlar sizlar, sunnatsizlar deb atalgan, sunnatsiz deb atalgan, qo'llar bilan tanada qilingan, o'sha paytda Masihdan ajralganingizni unutmang. , Isroil hamdo'stligidan begona va va'da ahdlariga begona, dunyoda umidsiz va Xudosiz."</w:t>
      </w:r>
    </w:p>
    <w:p/>
    <w:p>
      <w:r xmlns:w="http://schemas.openxmlformats.org/wordprocessingml/2006/main">
        <w:t xml:space="preserve">Hizqiyo 32:20: Ular qilichdan o‘ldirilganlar o‘rtasida halok bo‘ladilar, u qilichga topshirildi, uni va uning butun xalqini torting.</w:t>
      </w:r>
    </w:p>
    <w:p/>
    <w:p>
      <w:r xmlns:w="http://schemas.openxmlformats.org/wordprocessingml/2006/main">
        <w:t xml:space="preserve">Hizqiyo Misr xalqi qilichdan o‘ldirilib, olomon bilan qilichdan o‘tkazilishini bashorat qiladi.</w:t>
      </w:r>
    </w:p>
    <w:p/>
    <w:p>
      <w:r xmlns:w="http://schemas.openxmlformats.org/wordprocessingml/2006/main">
        <w:t xml:space="preserve">1. Xudoning adolati: Uni rad etganlar ustidan Xudoning adolatli hukmini tan olish</w:t>
      </w:r>
    </w:p>
    <w:p/>
    <w:p>
      <w:r xmlns:w="http://schemas.openxmlformats.org/wordprocessingml/2006/main">
        <w:t xml:space="preserve">2. Imonning kuchi: qiyin vaziyatlarga qaramay Xudoning hukmronligiga ishonish</w:t>
      </w:r>
    </w:p>
    <w:p/>
    <w:p>
      <w:r xmlns:w="http://schemas.openxmlformats.org/wordprocessingml/2006/main">
        <w:t xml:space="preserve">1. Qonunlar 32:4 - "U Qoyadir, Uning ishlari mukammal va barcha yo'llari adolatlidir. Hech qanday yomonlik qilmaydigan sodiq Xudo, to'g'ri va adolatlidir."</w:t>
      </w:r>
    </w:p>
    <w:p/>
    <w:p>
      <w:r xmlns:w="http://schemas.openxmlformats.org/wordprocessingml/2006/main">
        <w:t xml:space="preserve">2. Rimliklarga 12:19 - "Qasos olmanglar, aziz do'stlarim, lekin Xudoning g'azabiga joy qoldiringlar, chunki Muqaddas Kitobda yozilgan: "Qasos olish Mendandir; Men qaytaraman, deydi Rabbiy".</w:t>
      </w:r>
    </w:p>
    <w:p/>
    <w:p>
      <w:r xmlns:w="http://schemas.openxmlformats.org/wordprocessingml/2006/main">
        <w:t xml:space="preserve">Hizqiyo 32:21 Kuchlilar orasidan kuchlilar unga yordam berganlar bilan do‘zax o‘rtasidan Unga gapiradi: ular pastga tushib, sunnatsiz yotibdi, qilichdan o‘ldirilgan.</w:t>
      </w:r>
    </w:p>
    <w:p/>
    <w:p>
      <w:r xmlns:w="http://schemas.openxmlformats.org/wordprocessingml/2006/main">
        <w:t xml:space="preserve">Kuchli va qudratlilar qilichdan o'ldirilganlar va sunnatsiz yotganlar bilan do'zax tubidan Xudoga gapiradilar.</w:t>
      </w:r>
    </w:p>
    <w:p/>
    <w:p>
      <w:r xmlns:w="http://schemas.openxmlformats.org/wordprocessingml/2006/main">
        <w:t xml:space="preserve">1. Allohning rahm-shafqati abadiydir - Xudoning inoyati va rahmati hatto do'zax qa'ridagilarga ham tarqaladi.</w:t>
      </w:r>
    </w:p>
    <w:p/>
    <w:p>
      <w:r xmlns:w="http://schemas.openxmlformats.org/wordprocessingml/2006/main">
        <w:t xml:space="preserve">2. Gunohning bahosi - Qanday qilib bizning gunohimiz hatto o'limda ham uzoq davom etadigan oqibatlarga olib kelishi mumkin.</w:t>
      </w:r>
    </w:p>
    <w:p/>
    <w:p>
      <w:r xmlns:w="http://schemas.openxmlformats.org/wordprocessingml/2006/main">
        <w:t xml:space="preserve">1. Ishayo 33:24 - Va yashovchi: "Men kasalman", demasin: u erda yashovchi xalq gunohlari kechiriladi.</w:t>
      </w:r>
    </w:p>
    <w:p/>
    <w:p>
      <w:r xmlns:w="http://schemas.openxmlformats.org/wordprocessingml/2006/main">
        <w:t xml:space="preserve">2. Rimliklarga 6:23 - Chunki gunohning evazi o'limdir; lekin Xudoning in'omi Rabbimiz Iso Masih orqali abadiy hayotdir.</w:t>
      </w:r>
    </w:p>
    <w:p/>
    <w:p>
      <w:r xmlns:w="http://schemas.openxmlformats.org/wordprocessingml/2006/main">
        <w:t xml:space="preserve">Hizqiyo 32:22: Asshur va uning butun jamoasi o‘sha yerda, qabrlari uning atrofida, hammasi o‘ldirilgan, qilichdan o‘ldirilgan.</w:t>
      </w:r>
    </w:p>
    <w:p/>
    <w:p>
      <w:r xmlns:w="http://schemas.openxmlformats.org/wordprocessingml/2006/main">
        <w:t xml:space="preserve">Xudo barcha hukmlarida adolatlidir va fosiqlarni gunohlari uchun jazolaydi.</w:t>
      </w:r>
    </w:p>
    <w:p/>
    <w:p>
      <w:r xmlns:w="http://schemas.openxmlformats.org/wordprocessingml/2006/main">
        <w:t xml:space="preserve">1. Xudoning adolati: adolat va jazo</w:t>
      </w:r>
    </w:p>
    <w:p/>
    <w:p>
      <w:r xmlns:w="http://schemas.openxmlformats.org/wordprocessingml/2006/main">
        <w:t xml:space="preserve">2. Rabbiyga ishonish: solih hayot kechirish</w:t>
      </w:r>
    </w:p>
    <w:p/>
    <w:p>
      <w:r xmlns:w="http://schemas.openxmlformats.org/wordprocessingml/2006/main">
        <w:t xml:space="preserve">1. Rimliklarga 12:19 - Qasos olmanglar, aziz do'stlarim, lekin Xudoning g'azabiga o'rin qoldiring, chunki Muqaddas Kitobda shunday yozilgan: "Qasos olish menda; Men qaytaraman, deydi Rabbiy.</w:t>
      </w:r>
    </w:p>
    <w:p/>
    <w:p>
      <w:r xmlns:w="http://schemas.openxmlformats.org/wordprocessingml/2006/main">
        <w:t xml:space="preserve">2. Hikmatlar 11:21 - Bunga ishonch hosil qiling: yovuzlar jazosiz qolmaydi, solihlar esa ozod bo'lishadi.</w:t>
      </w:r>
    </w:p>
    <w:p/>
    <w:p>
      <w:r xmlns:w="http://schemas.openxmlformats.org/wordprocessingml/2006/main">
        <w:t xml:space="preserve">Hizqiyo 32:23: Uning qabrlari chuqurning chetiga o‘rnatilgan va uning atrofidagilar qabri atrofida joylashgan: ularning hammasi o‘ldirilgan, qilichdan o‘ldirilgan, tiriklar yurtida dahshat uyg‘otgan.</w:t>
      </w:r>
    </w:p>
    <w:p/>
    <w:p>
      <w:r xmlns:w="http://schemas.openxmlformats.org/wordprocessingml/2006/main">
        <w:t xml:space="preserve">Jangda halok bo'lgan odamlar hamrohlari bilan bir chuqurga dafn qilinadi, ularning barchasi qilichdan o'ldirilgan va tiriklar yurtiga qo'rquv olib keladi.</w:t>
      </w:r>
    </w:p>
    <w:p/>
    <w:p>
      <w:r xmlns:w="http://schemas.openxmlformats.org/wordprocessingml/2006/main">
        <w:t xml:space="preserve">1. O'lim qo'rquvi: uni qanday engish mumkin</w:t>
      </w:r>
    </w:p>
    <w:p/>
    <w:p>
      <w:r xmlns:w="http://schemas.openxmlformats.org/wordprocessingml/2006/main">
        <w:t xml:space="preserve">2. Qo'rquvni imonga aylantirish: Xudoga ishonishni o'rganish</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 Ibroniylarga 13:6 Shunday qilib, biz ishonch bilan aytishimiz mumkin: Rabbiy mening yordamchimdir; Men qo'rqmayman; odam menga nima qila oladi?</w:t>
      </w:r>
    </w:p>
    <w:p/>
    <w:p>
      <w:r xmlns:w="http://schemas.openxmlformats.org/wordprocessingml/2006/main">
        <w:t xml:space="preserve">Hizqiyo 32:24: Elam va uning butun olomoni qabri atrofida, ularning hammasi o‘ldirilgan, qilichdan o‘ldirilgan, ular sunnatsiz holda er yuziga tushib ketgan, tiriklar yurtida ularni dahshatga solgan. Ular uyatlarini chuqurga tushganlar bilan birga ko'tardilar.</w:t>
      </w:r>
    </w:p>
    <w:p/>
    <w:p>
      <w:r xmlns:w="http://schemas.openxmlformats.org/wordprocessingml/2006/main">
        <w:t xml:space="preserve">Elam va ularning butun olomoni o'ldirilgan va hozir ularning hayotdagi dahshatini va o'limdagi sharmandaliklarini eslatish uchun er tubida sunnatsiz yotibdi.</w:t>
      </w:r>
    </w:p>
    <w:p/>
    <w:p>
      <w:r xmlns:w="http://schemas.openxmlformats.org/wordprocessingml/2006/main">
        <w:t xml:space="preserve">1. Gunohning og'ir oqibatlari</w:t>
      </w:r>
    </w:p>
    <w:p/>
    <w:p>
      <w:r xmlns:w="http://schemas.openxmlformats.org/wordprocessingml/2006/main">
        <w:t xml:space="preserve">2. Hayotda va o'limda sharmandalik kuchi</w:t>
      </w:r>
    </w:p>
    <w:p/>
    <w:p>
      <w:r xmlns:w="http://schemas.openxmlformats.org/wordprocessingml/2006/main">
        <w:t xml:space="preserve">1. Ishayo 5:14 - Shunday qilib, do'zax o'zini kattalashtirdi va behisob og'zini ochdi: va ularning ulug'vorligi, ularning ko'pligi va dabdabasi va shod bo'lganlar unga tushadi.</w:t>
      </w:r>
    </w:p>
    <w:p/>
    <w:p>
      <w:r xmlns:w="http://schemas.openxmlformats.org/wordprocessingml/2006/main">
        <w:t xml:space="preserve">2. Yeremiyo 5:15 - Mana, Men senga uzoqdan bir xalqni olib kelaman, ey Isroil xonadoni, - deydi Egamiz: bu qudratli xalq, bu qadimgi xalq, siz tilini bilmaydigan va tushunmaydigan xalqdir. ular nima deyishadi.</w:t>
      </w:r>
    </w:p>
    <w:p/>
    <w:p>
      <w:r xmlns:w="http://schemas.openxmlformats.org/wordprocessingml/2006/main">
        <w:t xml:space="preserve">Hizqiyo 32:25: Uni butun olomoni bilan o‘ldirilganlar o‘rtasiga to‘shak qo‘yishdi, qabrlari uning atrofida, ularning hammasi sunnatsiz, qilichdan o‘ldirilgan. Ular uyatlarini chuqurga tushganlar bilan birga ko'tardilar. U o'ldirilganlar orasiga qo'yildi.</w:t>
      </w:r>
    </w:p>
    <w:p/>
    <w:p>
      <w:r xmlns:w="http://schemas.openxmlformats.org/wordprocessingml/2006/main">
        <w:t xml:space="preserve">Xudo Misr uchun o'ldirilganlar, sunnat qilinmaganlar va qilichdan o'ldirilganlar uchun to'shak qo'ydi. Tiriklar yurtida dahshatga solgan bo‘lsalar ham, uyatlarini chuqurda ko‘taradilar.</w:t>
      </w:r>
    </w:p>
    <w:p/>
    <w:p>
      <w:r xmlns:w="http://schemas.openxmlformats.org/wordprocessingml/2006/main">
        <w:t xml:space="preserve">1. Gunohning oqibatlari: Hizqiyo 32:25 ni o'rganish</w:t>
      </w:r>
    </w:p>
    <w:p/>
    <w:p>
      <w:r xmlns:w="http://schemas.openxmlformats.org/wordprocessingml/2006/main">
        <w:t xml:space="preserve">2. Sunnatsizlar bilan sharmanda bo'lish: Hizqiyoning tadqiqi 32:25</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Ishayo 59:2 - Lekin sening gunohlaring seni va Xudoying oʻrtasini ajratib qoʻydi va gunohlaring uning yuzini sendan yashirdi, toki u eshitmasin.</w:t>
      </w:r>
    </w:p>
    <w:p/>
    <w:p>
      <w:r xmlns:w="http://schemas.openxmlformats.org/wordprocessingml/2006/main">
        <w:t xml:space="preserve">Hizqiyo 32:26: Meshex, Tubal va uning butun olomoni bor. Uning qabrlari uning atrofida. Ularning hammasi sunnatsiz, qilichdan o‘ldirilgan, lekin ular tiriklar yurtida dahshatga tushgan.</w:t>
      </w:r>
    </w:p>
    <w:p/>
    <w:p>
      <w:r xmlns:w="http://schemas.openxmlformats.org/wordprocessingml/2006/main">
        <w:t xml:space="preserve">Hizqiyo 32:26 Meshex, Tubal va ularning olomonining qabrlari haqida gapiradi, ularning hammasi qilichdan o'lib, tiriklar yurtida dahshatga soldi.</w:t>
      </w:r>
    </w:p>
    <w:p/>
    <w:p>
      <w:r xmlns:w="http://schemas.openxmlformats.org/wordprocessingml/2006/main">
        <w:t xml:space="preserve">1. Yovuzlikning oqibatlari: Hizqiyo 32:26 ni o'rganish</w:t>
      </w:r>
    </w:p>
    <w:p/>
    <w:p>
      <w:r xmlns:w="http://schemas.openxmlformats.org/wordprocessingml/2006/main">
        <w:t xml:space="preserve">2. Fosiqlarning o'limi: Xudoning hukmini tushunish</w:t>
      </w:r>
    </w:p>
    <w:p/>
    <w:p>
      <w:r xmlns:w="http://schemas.openxmlformats.org/wordprocessingml/2006/main">
        <w:t xml:space="preserve">1. Zabur 37:38 - "Ammo jinoyatchilar birgalikda yo'q qilinadi, yovuzlarning oxiri yo'q qilinadi".</w:t>
      </w:r>
    </w:p>
    <w:p/>
    <w:p>
      <w:r xmlns:w="http://schemas.openxmlformats.org/wordprocessingml/2006/main">
        <w:t xml:space="preserve">2. Rimliklarga 6:23- "Gunohning evazi o'limdir, lekin Xudoning in'omi Rabbimiz Iso Masih orqali abadiy hayotdir".</w:t>
      </w:r>
    </w:p>
    <w:p/>
    <w:p>
      <w:r xmlns:w="http://schemas.openxmlformats.org/wordprocessingml/2006/main">
        <w:t xml:space="preserve">Hizqiyo 32:27: Ular sunnatsizlardan halok bo‘lgan, jangovar qurollari bilan jahannamga tushib ketgan qudratlilar bilan birga yotmaydilar, qilichlarini boshlari ostiga qo‘yganlar, lekin ularning gunohlari suyaklarida bo‘ladi. Garchi ular tiriklar yurtida qudratlilarning dahshatiga uchragan bo'lsalar ham.</w:t>
      </w:r>
    </w:p>
    <w:p/>
    <w:p>
      <w:r xmlns:w="http://schemas.openxmlformats.org/wordprocessingml/2006/main">
        <w:t xml:space="preserve">Sunnatsizlarning qudratlilari do'zaxga tushganlar bilan birga yotmaydilar, chunki ularning boshlari ostida jangovar qurollari qo'yilgan. Tiriklar yurtida dahshat bo'lishiga qaramay, ularning yovuzligi o'limda ham ular bilan qoladi.</w:t>
      </w:r>
    </w:p>
    <w:p/>
    <w:p>
      <w:r xmlns:w="http://schemas.openxmlformats.org/wordprocessingml/2006/main">
        <w:t xml:space="preserve">1. Yovuzlikning oqibatlari - hayotda ham, o'limda ham yovuzlikning oqibatlarini o'rganish.</w:t>
      </w:r>
    </w:p>
    <w:p/>
    <w:p>
      <w:r xmlns:w="http://schemas.openxmlformats.org/wordprocessingml/2006/main">
        <w:t xml:space="preserve">2. Solih hayot kechirish – solih hayot kechirishning ahamiyati va undan keladigan savoblarni o‘rganish.</w:t>
      </w:r>
    </w:p>
    <w:p/>
    <w:p>
      <w:r xmlns:w="http://schemas.openxmlformats.org/wordprocessingml/2006/main">
        <w:t xml:space="preserve">1. Hikmatlar 14:34 - “Adolat xalqni yuksaltiradi, gunoh esa har qanday xalqni haqorat qiladi”.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Hizqiyo 32:28 Ha, sen sunnatsizlar o‘rtasida sindirilib, qilichdan o‘ldirilganlar bilan birga yotasan.</w:t>
      </w:r>
    </w:p>
    <w:p/>
    <w:p>
      <w:r xmlns:w="http://schemas.openxmlformats.org/wordprocessingml/2006/main">
        <w:t xml:space="preserve">Hizqiyo Isroil xalqi sindirilib, sunnatsizlar orasida o'ldirilishini bashorat qilmoqda.</w:t>
      </w:r>
    </w:p>
    <w:p/>
    <w:p>
      <w:r xmlns:w="http://schemas.openxmlformats.org/wordprocessingml/2006/main">
        <w:t xml:space="preserve">1. Xudoning Kalomi bajo bo'ladi: Hizqiyo 32:28</w:t>
      </w:r>
    </w:p>
    <w:p/>
    <w:p>
      <w:r xmlns:w="http://schemas.openxmlformats.org/wordprocessingml/2006/main">
        <w:t xml:space="preserve">2. Imonsizlikning kuchi: Xudoning Kalomiga amal qilishdan bosh tortishning oqibatlari</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Qonunlar 28:15-20 - Agar sizlar Egangiz Xudoga itoat etmasangiz, bugun men sizlarga buyurayotgan barcha amr va farmonlarini sidqidildan bajarmasangiz, unda bu la'natlarning hammasi sizning ustingizga tushadi va sizlarga yetib boradi.</w:t>
      </w:r>
    </w:p>
    <w:p/>
    <w:p>
      <w:r xmlns:w="http://schemas.openxmlformats.org/wordprocessingml/2006/main">
        <w:t xml:space="preserve">Hizqiyo 32:29: Edom, uning shohlari va barcha amirlari qilichdan o‘ldirilganlar tomonidan o‘z kuchlari bilan o‘ldirilganlar. Ular sunnatsizlar va chuqurga tushganlar bilan birga yotadilar.</w:t>
      </w:r>
    </w:p>
    <w:p/>
    <w:p>
      <w:r xmlns:w="http://schemas.openxmlformats.org/wordprocessingml/2006/main">
        <w:t xml:space="preserve">Hizqiyo Edom shohlari va amirlari qilichdan o'lib, sunnatsizlar va chuqurdagilar bilan birga yotishlarini bashorat qilgan edi.</w:t>
      </w:r>
    </w:p>
    <w:p/>
    <w:p>
      <w:r xmlns:w="http://schemas.openxmlformats.org/wordprocessingml/2006/main">
        <w:t xml:space="preserve">1. Xudoning adolatini tan olish: Hizqiyo 32:29 haqida mulohaza yuritish</w:t>
      </w:r>
    </w:p>
    <w:p/>
    <w:p>
      <w:r xmlns:w="http://schemas.openxmlformats.org/wordprocessingml/2006/main">
        <w:t xml:space="preserve">2. Xudo Kalomining kuchi: Hizqiyo 32:29 ni boshdan kechirish</w:t>
      </w:r>
    </w:p>
    <w:p/>
    <w:p>
      <w:r xmlns:w="http://schemas.openxmlformats.org/wordprocessingml/2006/main">
        <w:t xml:space="preserve">1. Ishayo 34:5-6 - Mening qilichim osmonda cho'miladi: mana, u Idumiyaga va mening la'natlangan xalqimga hukm qilish uchun tushadi. Egamizning qilichi qonga to‘lgan, u semizlik bilan, qo‘zi va echkilarning qoni bilan, qo‘chqorlar buyragining yog‘i bilan yog‘langan. Idumea erlari.</w:t>
      </w:r>
    </w:p>
    <w:p/>
    <w:p>
      <w:r xmlns:w="http://schemas.openxmlformats.org/wordprocessingml/2006/main">
        <w:t xml:space="preserve">2. Yo'el 3:19 - Misr vayron bo'ladi, Edom esa kimsasiz sahroga aylanadi, chunki Yahudo xalqiga qilingan zo'ravonlik, chunki ular o'z yurtlarida begunoh qonlarni to'kdilar.</w:t>
      </w:r>
    </w:p>
    <w:p/>
    <w:p>
      <w:r xmlns:w="http://schemas.openxmlformats.org/wordprocessingml/2006/main">
        <w:t xml:space="preserve">Hizqiyo 32:30: Shimolning barcha beklari va barcha sidoniyaliklar o‘ldirilganlar bilan birga halok bo‘ldilar. dahshatlari bilan ular o'z kuchlaridan uyaladilar; Ular qilichdan o'ldirilganlar bilan birga sunnatsiz yotib, chuqurga tushganlar bilan birga sharmandalikni ko'taradilar.</w:t>
      </w:r>
    </w:p>
    <w:p/>
    <w:p>
      <w:r xmlns:w="http://schemas.openxmlformats.org/wordprocessingml/2006/main">
        <w:t xml:space="preserve">Bu parcha shimol shahzodalari va jangda halok bo'lgan sidoniyaliklar haqida gapiradi. Ular o'zlarining bir vaqtlar qudratli kuchidan uyalib, qilichdan o'ldirilganlar bilan birga sunnatsiz yotishadi.</w:t>
      </w:r>
    </w:p>
    <w:p/>
    <w:p>
      <w:r xmlns:w="http://schemas.openxmlformats.org/wordprocessingml/2006/main">
        <w:t xml:space="preserve">1. Kamtarlik kuchi: Shimol knyazlaridan o'rganish</w:t>
      </w:r>
    </w:p>
    <w:p/>
    <w:p>
      <w:r xmlns:w="http://schemas.openxmlformats.org/wordprocessingml/2006/main">
        <w:t xml:space="preserve">2. Hayotning noaniqliklari: o'ldirilganlar va sidoniyaliklar</w:t>
      </w:r>
    </w:p>
    <w:p/>
    <w:p>
      <w:r xmlns:w="http://schemas.openxmlformats.org/wordprocessingml/2006/main">
        <w:t xml:space="preserve">1. Matto 5:5 - "Kaminlar baxtlidir, chunki ular er yuzini meros qilib oladilar".</w:t>
      </w:r>
    </w:p>
    <w:p/>
    <w:p>
      <w:r xmlns:w="http://schemas.openxmlformats.org/wordprocessingml/2006/main">
        <w:t xml:space="preserve">2. Rimliklarga 12:3 - "Menga berilgan inoyat tufayli har biringizga aytaman: o'zingiz haqingizda kerak bo'lgandan ko'ra yuqoriroq o'ylamang, balki Xudo taqsimlagan imonga muvofiq, o'zingiz haqingizda oqilona mulohaza yuriting. har biringizga."</w:t>
      </w:r>
    </w:p>
    <w:p/>
    <w:p>
      <w:r xmlns:w="http://schemas.openxmlformats.org/wordprocessingml/2006/main">
        <w:t xml:space="preserve">Hizqiyo 32:31 Fir'avn ularni ko'rib, butun xalqi, Fir'avn va uning butun lashkari qilichdan o'ldirilgani uchun tasalli topadi, - deydi Rabbiy Xudo.</w:t>
      </w:r>
    </w:p>
    <w:p/>
    <w:p>
      <w:r xmlns:w="http://schemas.openxmlformats.org/wordprocessingml/2006/main">
        <w:t xml:space="preserve">Fir'avn jangda halok bo'lganlar uchun Rabbiyning adolat va'dasidan tasalli topadi.</w:t>
      </w:r>
    </w:p>
    <w:p/>
    <w:p>
      <w:r xmlns:w="http://schemas.openxmlformats.org/wordprocessingml/2006/main">
        <w:t xml:space="preserve">1: Xudoning adolati aniq va Uning va'dalari haqiqatdir.</w:t>
      </w:r>
    </w:p>
    <w:p/>
    <w:p>
      <w:r xmlns:w="http://schemas.openxmlformats.org/wordprocessingml/2006/main">
        <w:t xml:space="preserve">2: Xudo begunohlardan qasos oladi va motam tutganlarga tasalli beradi.</w:t>
      </w:r>
    </w:p>
    <w:p/>
    <w:p>
      <w:r xmlns:w="http://schemas.openxmlformats.org/wordprocessingml/2006/main">
        <w:t xml:space="preserve">1: Ishayo 26:20-21 "Kelinglar, xalqim, xonalaringizga kiring va eshiklaringizni yoping; g'azab batmaguncha, bir lahzaga yashirinib turing. Chunki mana, Rabbiy keladi. Yer aholisini gunohlari uchun jazolash uchun o'z joyidan chiqib ketdi; er ham o'z qonini ochadi va o'ldirilganlarni boshqa qoplamaydi."</w:t>
      </w:r>
    </w:p>
    <w:p/>
    <w:p>
      <w:r xmlns:w="http://schemas.openxmlformats.org/wordprocessingml/2006/main">
        <w:t xml:space="preserve">2: Rimliklarga 12:19 “Aziz seviklilarim, oʻzingizdan qasos olmanglar, aksincha, gʻazabga oʻrin beringlar, chunki Muqaddas Kitobda: “Qasos Meniki, Men toʻlayman”, deydi Rabbiy.”</w:t>
      </w:r>
    </w:p>
    <w:p/>
    <w:p>
      <w:r xmlns:w="http://schemas.openxmlformats.org/wordprocessingml/2006/main">
        <w:t xml:space="preserve">Hizqiyo 32:32: Men tiriklar yurtida dahshatga tushdim va u sunnat qilinmaganlar orasiga, Fir'avn va uning butun olomonini qilichdan o'ldirilganlar o'rtasiga qo'yadi, - deydi Rabbiy Xudo.</w:t>
      </w:r>
    </w:p>
    <w:p/>
    <w:p>
      <w:r xmlns:w="http://schemas.openxmlformats.org/wordprocessingml/2006/main">
        <w:t xml:space="preserve">Tiriklar yurtini Xudoning dahshati qamrab oldi va Fir'avn va uning qavmi oqibatda o'ldirildi.</w:t>
      </w:r>
    </w:p>
    <w:p/>
    <w:p>
      <w:r xmlns:w="http://schemas.openxmlformats.org/wordprocessingml/2006/main">
        <w:t xml:space="preserve">1. Xudoga itoat qilishdan bosh tortishning oqibatlari</w:t>
      </w:r>
    </w:p>
    <w:p/>
    <w:p>
      <w:r xmlns:w="http://schemas.openxmlformats.org/wordprocessingml/2006/main">
        <w:t xml:space="preserve">2. Xudoning g'azabining kuchi</w:t>
      </w:r>
    </w:p>
    <w:p/>
    <w:p>
      <w:r xmlns:w="http://schemas.openxmlformats.org/wordprocessingml/2006/main">
        <w:t xml:space="preserve">1. Chiqish 14:13-14 - Muso xalqqa dedi: "Qo'rqmanglar, to'xtanglar va Rabbiyning najotini ko'ringlar. U bugun sizlarga ko'rsatadi. Ularni endi abadiy ko'rmaysizlar. 14 Egamiz sizlar uchun jang qiladi, sizlar esa jim turasizlar.</w:t>
      </w:r>
    </w:p>
    <w:p/>
    <w:p>
      <w:r xmlns:w="http://schemas.openxmlformats.org/wordprocessingml/2006/main">
        <w:t xml:space="preserve">2. Qonunlar 28:58-59 - Agar siz ushbu kitobda yozilgan ushbu qonunning barcha so'zlarini bajarmasangiz, bu ulug'vor va qo'rqinchli ismdan, ENGING Xudovanddan qo'rqsangiz; 59 O'shanda Egamiz sening balolaringni, naslingning o'latlarini, hatto buyuk o'latlarni, uzoq davom etadigan, og'riqli kasalliklarni va uzoq davom etadigan balolarni qiladi.</w:t>
      </w:r>
    </w:p>
    <w:p/>
    <w:p>
      <w:r xmlns:w="http://schemas.openxmlformats.org/wordprocessingml/2006/main">
        <w:t xml:space="preserve">Hizqiyo kitobining 33-bobi payg'ambarning qo'riqchi roliga e'tibor qaratadi va tavba qilish va najot uchun imkoniyat haqida xabar beradi. Bu bobda payg'ambarning odamlarni yaqinlashib kelayotgan hukmdan ogohlantirish mas'uliyati va har bir insonning Xudo oldida shaxsiy javobgarligi ta'kidlangan.</w:t>
      </w:r>
    </w:p>
    <w:p/>
    <w:p>
      <w:r xmlns:w="http://schemas.openxmlformats.org/wordprocessingml/2006/main">
        <w:t xml:space="preserve">1-xatboshi: Bob Hizqiyoga Isroil xonadoni uchun qo'riqchi sifatidagi rolini eslatish bilan boshlanadi. Xudo Hizqiyoga odamlarni gunohkor yo'llari va harakatlarining oqibatlaridan ogohlantirishni buyuradi. Payg'ambar signal berish va Xudoning xabarini odamlarga etkazish uchun javobgardir (Hizqiyo 33:1-9).</w:t>
      </w:r>
    </w:p>
    <w:p/>
    <w:p>
      <w:r xmlns:w="http://schemas.openxmlformats.org/wordprocessingml/2006/main">
        <w:t xml:space="preserve">2-band: Bashorat odamlarning Xudoning yo'llari adolatsiz ekanligi haqidagi e'tiroziga qaratilgan. Xudo ularni yovuzlarning o'limidan zavqlanmasligini, balki ularning yovuz yo'llaridan qaytib, yashashlarini istashiga ishontirmoqda. U shaxsiy javobgarlikni va tavba qilish va najot topish imkoniyatini ta'kidlaydi (Hizqiyo 33:10-20).</w:t>
      </w:r>
    </w:p>
    <w:p/>
    <w:p>
      <w:r xmlns:w="http://schemas.openxmlformats.org/wordprocessingml/2006/main">
        <w:t xml:space="preserve">3-band: Bob Rabbiyning yo'li adolatli emas deb da'vo qilganlarga tanbeh bilan yakunlanadi. Xudo ularning o'z yo'llari adolatsiz ekanligini va ular qilgan ishlariga qarab hukm qilinishini e'lon qiladi. U, shuningdek, vayron bo'lgan erni tiklashni va yana bir bor xalqni duo qilishni va'da qiladi (Hizqiyo 33:21-33).</w:t>
      </w:r>
    </w:p>
    <w:p/>
    <w:p>
      <w:r xmlns:w="http://schemas.openxmlformats.org/wordprocessingml/2006/main">
        <w:t xml:space="preserve">Qisqa bayoni; yakunida,</w:t>
      </w:r>
    </w:p>
    <w:p>
      <w:r xmlns:w="http://schemas.openxmlformats.org/wordprocessingml/2006/main">
        <w:t xml:space="preserve">Hizqiyoning o'ttiz uchinchi bobi sovg'alar</w:t>
      </w:r>
    </w:p>
    <w:p>
      <w:r xmlns:w="http://schemas.openxmlformats.org/wordprocessingml/2006/main">
        <w:t xml:space="preserve">payg'ambarning qo'riqchi roli,</w:t>
      </w:r>
    </w:p>
    <w:p>
      <w:r xmlns:w="http://schemas.openxmlformats.org/wordprocessingml/2006/main">
        <w:t xml:space="preserve">tavba qilish, shaxsiy javobgarlik va najot uchun imkoniyat xabarini etkazish.</w:t>
      </w:r>
    </w:p>
    <w:p/>
    <w:p>
      <w:r xmlns:w="http://schemas.openxmlformats.org/wordprocessingml/2006/main">
        <w:t xml:space="preserve">Hizqiyoga Isroil xonadoni uchun qo'riqchi rolini eslatish.</w:t>
      </w:r>
    </w:p>
    <w:p>
      <w:r xmlns:w="http://schemas.openxmlformats.org/wordprocessingml/2006/main">
        <w:t xml:space="preserve">Odamlarni gunoh yo'llari va oqibatlaridan ogohlantirish uchun ko'rsatma.</w:t>
      </w:r>
    </w:p>
    <w:p>
      <w:r xmlns:w="http://schemas.openxmlformats.org/wordprocessingml/2006/main">
        <w:t xml:space="preserve">Xudoning adolati haqidagi odamlarning e'tiroziga murojaat qilish.</w:t>
      </w:r>
    </w:p>
    <w:p>
      <w:r xmlns:w="http://schemas.openxmlformats.org/wordprocessingml/2006/main">
        <w:t xml:space="preserve">Shaxsiy javobgarlikka va tavba qilish imkoniyatiga urg'u berish.</w:t>
      </w:r>
    </w:p>
    <w:p>
      <w:r xmlns:w="http://schemas.openxmlformats.org/wordprocessingml/2006/main">
        <w:t xml:space="preserve">Rabbiyning yo'li adolatsiz, deb da'vo qilganlarga tanbeh bering.</w:t>
      </w:r>
    </w:p>
    <w:p>
      <w:r xmlns:w="http://schemas.openxmlformats.org/wordprocessingml/2006/main">
        <w:t xml:space="preserve">Qayta tiklash va'dasi va odamlar uchun baraka.</w:t>
      </w:r>
    </w:p>
    <w:p/>
    <w:p>
      <w:r xmlns:w="http://schemas.openxmlformats.org/wordprocessingml/2006/main">
        <w:t xml:space="preserve">Hizqiyoning ushbu bobida payg'ambarning qo'riqchi roliga e'tibor qaratilgan va tavba qilish, shaxsiy javobgarlik va najot uchun imkoniyat haqida xabar berilgan. Bob Hizqiyoga Isroil xonadonining qo'riqchisi sifatidagi mas'uliyatini eslatish bilan boshlanadi. Xudo unga odamlarni gunohkor yo'llari va ular duch keladigan oqibatlaridan ogohlantirishni buyuradi. Bu bashorat odamlarning Xudoning yo'llari adolatsiz ekanligi haqidagi e'tiroziga murojaat qilib, ularni U yovuzlarning o'limidan zavqlanmasligiga, balki ularning tavbasi va hayotini xohlashiga ishontiradi. Xudo shaxsiy javobgarlikni va najot topish imkoniyatini ta'kidlaydi. Bob Rabbiyning yo'lini adolatsiz deb da'vo qilganlarga tanbeh berish bilan yakunlanadi va bu ularning o'z yo'llari adolatsiz ekanligini va ular shunga yarasha hukm qilinishini e'lon qiladi. Xudo, shuningdek, vayron bo'lgan erni tiklashga va odamlarga yana bir bor baraka berishga va'da beradi. Bobda payg'ambarning odamlarni ogohlantirish mas'uliyati, Xudo oldida shaxsiy javobgarlik va tavba qilish va najot topish imkoniyati ta'kidlangan.</w:t>
      </w:r>
    </w:p>
    <w:p/>
    <w:p>
      <w:r xmlns:w="http://schemas.openxmlformats.org/wordprocessingml/2006/main">
        <w:t xml:space="preserve">Hizqiyo 33:1 ... Menga yana Egamizning kalomi ayon bo‘ldi:</w:t>
      </w:r>
    </w:p>
    <w:p/>
    <w:p>
      <w:r xmlns:w="http://schemas.openxmlformats.org/wordprocessingml/2006/main">
        <w:t xml:space="preserve">Xudo Hizqiyoni Isroil xalqi uchun qo'riqchi bo'lishga chaqiradi.</w:t>
      </w:r>
    </w:p>
    <w:p/>
    <w:p>
      <w:r xmlns:w="http://schemas.openxmlformats.org/wordprocessingml/2006/main">
        <w:t xml:space="preserve">1. Qo'riqchining mas'uliyati: Hizqiyo 33:1 ni o'rganish</w:t>
      </w:r>
    </w:p>
    <w:p/>
    <w:p>
      <w:r xmlns:w="http://schemas.openxmlformats.org/wordprocessingml/2006/main">
        <w:t xml:space="preserve">2. Xudoning chaqirig'iga bo'ysunish: Hizqiyoning misoli</w:t>
      </w:r>
    </w:p>
    <w:p/>
    <w:p>
      <w:r xmlns:w="http://schemas.openxmlformats.org/wordprocessingml/2006/main">
        <w:t xml:space="preserve">1. Ishayo 62: 6-7 - "Ey Quddus, devorlaringizga qo'riqchilarni qo'ydim; ular kechayu kunduz jim turmaydilar. Ey Egamizni zikr qiluvchilar, jim bo'lmanglar va Unga tinchlanmanglar. U barpo qiladi va Quddusni yer yuzida maqtovga aylantiradi."</w:t>
      </w:r>
    </w:p>
    <w:p/>
    <w:p>
      <w:r xmlns:w="http://schemas.openxmlformats.org/wordprocessingml/2006/main">
        <w:t xml:space="preserve">2. Yeremiyo 6:17 - “Shuningdek, men sizning ustingizga qo'riqchilarni qo'ydim: “Karnay sadosiga quloq solinglar!” Lekin ular: “Eshitmaymiz”, dedilar”.</w:t>
      </w:r>
    </w:p>
    <w:p/>
    <w:p>
      <w:r xmlns:w="http://schemas.openxmlformats.org/wordprocessingml/2006/main">
        <w:t xml:space="preserve">Hizqiyo 33:2: Ey inson o‘g‘li, xalqingning o‘g‘illariga ayt va ularga ayt: “Men bir yurtga qilich olib kelganimda, agar bu yurt xalqi o‘z qirg‘oqlaridan bir odamni olib, qo‘riqchi qilib qo‘ysa.</w:t>
      </w:r>
    </w:p>
    <w:p/>
    <w:p>
      <w:r xmlns:w="http://schemas.openxmlformats.org/wordprocessingml/2006/main">
        <w:t xml:space="preserve">Xudo Hizqiyoga yurt xalqiga U halokat keltirganda, ularni ogohlantirish uchun qo'riqchi tayinlash kerakligini aytishni buyuradi.</w:t>
      </w:r>
    </w:p>
    <w:p/>
    <w:p>
      <w:r xmlns:w="http://schemas.openxmlformats.org/wordprocessingml/2006/main">
        <w:t xml:space="preserve">1. "Ishonch va itoatkorlikka chaqiruv: qiyin paytlarda qorovulning roli"</w:t>
      </w:r>
    </w:p>
    <w:p/>
    <w:p>
      <w:r xmlns:w="http://schemas.openxmlformats.org/wordprocessingml/2006/main">
        <w:t xml:space="preserve">2. “Xudoning ogohlantirishlariga quloq solishning ahamiyati”</w:t>
      </w:r>
    </w:p>
    <w:p/>
    <w:p>
      <w:r xmlns:w="http://schemas.openxmlformats.org/wordprocessingml/2006/main">
        <w:t xml:space="preserve">1. Ishayo 21:6-9</w:t>
      </w:r>
    </w:p>
    <w:p/>
    <w:p>
      <w:r xmlns:w="http://schemas.openxmlformats.org/wordprocessingml/2006/main">
        <w:t xml:space="preserve">2. Yeremiyo 6:17-19</w:t>
      </w:r>
    </w:p>
    <w:p/>
    <w:p>
      <w:r xmlns:w="http://schemas.openxmlformats.org/wordprocessingml/2006/main">
        <w:t xml:space="preserve">Hizqiyo 33:3: Agar u yerga qilich tushganini ko‘rsa, karnay chalib, xalqni ogohlantiradi.</w:t>
      </w:r>
    </w:p>
    <w:p/>
    <w:p>
      <w:r xmlns:w="http://schemas.openxmlformats.org/wordprocessingml/2006/main">
        <w:t xml:space="preserve">1: Biz signal berishimiz va boshqalarni bizning zamonamizning xavf-xatarlari haqida ogohlantirishimiz kerak.</w:t>
      </w:r>
    </w:p>
    <w:p/>
    <w:p>
      <w:r xmlns:w="http://schemas.openxmlformats.org/wordprocessingml/2006/main">
        <w:t xml:space="preserve">2: Biz boshqalarni yaqinlashib kelayotgan xavf haqida ogohlantirish mas'uliyatini jiddiy qabul qilishimiz kerak.</w:t>
      </w:r>
    </w:p>
    <w:p/>
    <w:p>
      <w:r xmlns:w="http://schemas.openxmlformats.org/wordprocessingml/2006/main">
        <w:t xml:space="preserve">1: Luqo 12:48, Lekin kim bilmagan va jazoga loyiq ish qilgan bo'lsa, u bir necha darra oladi.</w:t>
      </w:r>
    </w:p>
    <w:p/>
    <w:p>
      <w:r xmlns:w="http://schemas.openxmlformats.org/wordprocessingml/2006/main">
        <w:t xml:space="preserve">2: Hikmatlar 24:11-12, O'limga olib ketilayotganlarni qutqar; so'yish tomon dovdirab turganlarni ushlab tur. Agar biz bu haqda hech narsa bilmasdik, desang, buni yurakni tarozi qilgan odam sezmaydimi? Sening hayotingni qo'riqlayotgan odam buni bilmaydimi? Har kimga qilgan ishiga yarasha qaytarmaydimi?</w:t>
      </w:r>
    </w:p>
    <w:p/>
    <w:p>
      <w:r xmlns:w="http://schemas.openxmlformats.org/wordprocessingml/2006/main">
        <w:t xml:space="preserve">Hizqiyo 33:4: Kim karnay ovozini eshitsa-yu, ogohlantirishni qabul qilmasa. Agar qilich kelib, uni olib ketsa, uning qoni o'z boshiga tushadi.</w:t>
      </w:r>
    </w:p>
    <w:p/>
    <w:p>
      <w:r xmlns:w="http://schemas.openxmlformats.org/wordprocessingml/2006/main">
        <w:t xml:space="preserve">Bu oyat Allohning ogohlantirishlariga quloq solmaslikning oqibatlari haqida gapiradi.</w:t>
      </w:r>
    </w:p>
    <w:p/>
    <w:p>
      <w:r xmlns:w="http://schemas.openxmlformats.org/wordprocessingml/2006/main">
        <w:t xml:space="preserve">1: Xudoning ogohlantirishlariga e'tibor bermay, oqibatlarini boshdan kechiradiganlar kabi bo'lmang.</w:t>
      </w:r>
    </w:p>
    <w:p/>
    <w:p>
      <w:r xmlns:w="http://schemas.openxmlformats.org/wordprocessingml/2006/main">
        <w:t xml:space="preserve">2: Buning oqibatlaridan azob chekmaslik uchun Xudoning ogohlantirishlariga e'tibor bering.</w:t>
      </w:r>
    </w:p>
    <w:p/>
    <w:p>
      <w:r xmlns:w="http://schemas.openxmlformats.org/wordprocessingml/2006/main">
        <w:t xml:space="preserve">1: Hikmatlar 29:1 - Ko'pincha tanbeh qilinsa bo'yni qotib qoladi, birdan halok bo'ladi, va bu chorasizdir.</w:t>
      </w:r>
    </w:p>
    <w:p/>
    <w:p>
      <w:r xmlns:w="http://schemas.openxmlformats.org/wordprocessingml/2006/main">
        <w:t xml:space="preserve">2: Ibroniylarga 12:25 - E'tibor bering, so'zlovchini rad qilmang. Agar er yuzida gapirganni rad etganlar qochib qutulmagan bo'lsalar, biz osmondan gapirgandan yuz o'girgan bo'lsak, undan ham ko'proq qutula olmaymiz.</w:t>
      </w:r>
    </w:p>
    <w:p/>
    <w:p>
      <w:r xmlns:w="http://schemas.openxmlformats.org/wordprocessingml/2006/main">
        <w:t xml:space="preserve">Hizqiyo 33:5 ... U karnay ovozini eshitib, ogohlantirishga quloq solmadi. uning qoni o'z zimmasida. Ammo kim ogohlantirishni qabul qilsa, o'z jonini qutqaradi.</w:t>
      </w:r>
    </w:p>
    <w:p/>
    <w:p>
      <w:r xmlns:w="http://schemas.openxmlformats.org/wordprocessingml/2006/main">
        <w:t xml:space="preserve">Xudo bizni hushyor bo'lishimiz va Uning ogohlantirishlariga quloq tutishimiz haqida ogohlantiradi, chunki bunday qilmaganlar o'zlarining halokati uchun javobgar bo'ladilar.</w:t>
      </w:r>
    </w:p>
    <w:p/>
    <w:p>
      <w:r xmlns:w="http://schemas.openxmlformats.org/wordprocessingml/2006/main">
        <w:t xml:space="preserve">1. "Xudoning ogohlantirishi: chaqiruvga quloq soling yoki to'lang"</w:t>
      </w:r>
    </w:p>
    <w:p/>
    <w:p>
      <w:r xmlns:w="http://schemas.openxmlformats.org/wordprocessingml/2006/main">
        <w:t xml:space="preserve">2. "Xudoning ogohlantirishi: Uning rahm-shafqatini qabul qiling va najot toping"</w:t>
      </w:r>
    </w:p>
    <w:p/>
    <w:p>
      <w:r xmlns:w="http://schemas.openxmlformats.org/wordprocessingml/2006/main">
        <w:t xml:space="preserve">1. Hikmatlar 29:1 "Ko'pincha tanbeh qilinsa, bo'ynini qotib qoladigan odam birdan halok bo'ladi, davosiz".</w:t>
      </w:r>
    </w:p>
    <w:p/>
    <w:p>
      <w:r xmlns:w="http://schemas.openxmlformats.org/wordprocessingml/2006/main">
        <w:t xml:space="preserve">2. Yoqub 4:17 “Shunday ekan, kim yaxshilik qilishni bilib, lekin buni qilmasa, u uchun gunohdir”.</w:t>
      </w:r>
    </w:p>
    <w:p/>
    <w:p>
      <w:r xmlns:w="http://schemas.openxmlformats.org/wordprocessingml/2006/main">
        <w:t xml:space="preserve">Hizqiyo 33:6: Agar qorovul qilich kelganini ko‘rsa-yu, karnay chalamasa va xalq ogohlantirmasa. Agar qilich kelib, ularning orasidan biror kishini olib ketsa, u o'z gunohi uchun olib ketiladi. Ammo men qorovul qo'lidan uning qonini talab qilaman.</w:t>
      </w:r>
    </w:p>
    <w:p/>
    <w:p>
      <w:r xmlns:w="http://schemas.openxmlformats.org/wordprocessingml/2006/main">
        <w:t xml:space="preserve">Qorovul odamlarni yaqinlashib kelayotgan xavfdan ogohlantirishga mas'uldir va agar ular buni qilmasalar, Xudo ularni javobgarlikka tortadi.</w:t>
      </w:r>
    </w:p>
    <w:p/>
    <w:p>
      <w:r xmlns:w="http://schemas.openxmlformats.org/wordprocessingml/2006/main">
        <w:t xml:space="preserve">1. Xudoga itoat qiling va boshqalarni xavfdan ogohlantiring</w:t>
      </w:r>
    </w:p>
    <w:p/>
    <w:p>
      <w:r xmlns:w="http://schemas.openxmlformats.org/wordprocessingml/2006/main">
        <w:t xml:space="preserve">2. Qo'riqchining mas'uliyati</w:t>
      </w:r>
    </w:p>
    <w:p/>
    <w:p>
      <w:r xmlns:w="http://schemas.openxmlformats.org/wordprocessingml/2006/main">
        <w:t xml:space="preserve">1. Hikmatlar 24:11-12 - O'limga tortilganlarni qutqar, va o'limga qoqilganlarni ushlab tur. Agar: “Biz buni bilmas edik”, desang, Qalblarni o'lchagan zot buni hisobga olmaydimi? Sening ruhingni saqlaydigan zot, buni bilmaydimi? Nahotki har kimga qilgan amaliga yarasha savob bermasmi?</w:t>
      </w:r>
    </w:p>
    <w:p/>
    <w:p>
      <w:r xmlns:w="http://schemas.openxmlformats.org/wordprocessingml/2006/main">
        <w:t xml:space="preserve">2. Yeremiyo 6:17-19 - Shuningdek, Men sizning ustingizga qo'riqchilarni qo'ydim: “Karnay sadosiga quloq solinglar! Lekin ular: “Eshitmaymiz”, deyishdi. Shuning uchun, ey xalqlar, eshitinglar va bilinglar, ey jamoat, ular orasida nima bor. Eshiting, ey yer! Mana, Men bu xalqning o'y-fikrlari samarasini albatta balo keltiraman, chunki ular Mening so'zlarimga ham, Qonunlarimga ham quloq solishmadi, balki uni rad etishdi.</w:t>
      </w:r>
    </w:p>
    <w:p/>
    <w:p>
      <w:r xmlns:w="http://schemas.openxmlformats.org/wordprocessingml/2006/main">
        <w:t xml:space="preserve">Hizqiyo 33:7 Shunday qilib, sen, ey inson o‘g‘li, men seni Isroil xonadoniga qo‘riqchi qilib qo‘ydim. Shuning uchun og'zimdagi so'zni eshitib, ularni mendan ogohlantirasan.</w:t>
      </w:r>
    </w:p>
    <w:p/>
    <w:p>
      <w:r xmlns:w="http://schemas.openxmlformats.org/wordprocessingml/2006/main">
        <w:t xml:space="preserve">Xudo Hizqiyoni Isroil xalqiga qo'riqchi qilib, Xudoning so'zlarini eshitish va ularni ogohlantirish uchun tayinladi.</w:t>
      </w:r>
    </w:p>
    <w:p/>
    <w:p>
      <w:r xmlns:w="http://schemas.openxmlformats.org/wordprocessingml/2006/main">
        <w:t xml:space="preserve">1. Xudoning xalqi uchun qo'riqchi bo'lishning ahamiyati</w:t>
      </w:r>
    </w:p>
    <w:p/>
    <w:p>
      <w:r xmlns:w="http://schemas.openxmlformats.org/wordprocessingml/2006/main">
        <w:t xml:space="preserve">2. Xudoning Ovozini tinglash va Uning amrlariga bo'ysunish</w:t>
      </w:r>
    </w:p>
    <w:p/>
    <w:p>
      <w:r xmlns:w="http://schemas.openxmlformats.org/wordprocessingml/2006/main">
        <w:t xml:space="preserve">1. Ishayo 56:10-12 - Uning qo'riqchilari ko'r, ularning hammasi bilimsiz; ularning hammasi soqov itlar, ular hurmaydilar; uxlash, yotish, uxlashni yaxshi ko'rish.</w:t>
      </w:r>
    </w:p>
    <w:p/>
    <w:p>
      <w:r xmlns:w="http://schemas.openxmlformats.org/wordprocessingml/2006/main">
        <w:t xml:space="preserve">2. Rimliklarga 13:11-14 - Bundan tashqari, siz uyqudan uyg'onadigan vaqtingiz kelganini bilasiz. Chunki najot bizga birinchi ishonganimizdan ham yaqinroqdir.</w:t>
      </w:r>
    </w:p>
    <w:p/>
    <w:p>
      <w:r xmlns:w="http://schemas.openxmlformats.org/wordprocessingml/2006/main">
        <w:t xml:space="preserve">Hizqiyo 33:8 Men fosiqga: “Ey yovuz odam, albatta o‘lasan”, desam. Agar fosiqni o'z yo'lidan ogohlantirmasang, o'sha fosiq o'z aybi bilan o'ladi. Lekin men sizning qo'lingizda uning qonini talab qilaman.</w:t>
      </w:r>
    </w:p>
    <w:p/>
    <w:p>
      <w:r xmlns:w="http://schemas.openxmlformats.org/wordprocessingml/2006/main">
        <w:t xml:space="preserve">Parchada yovuzlarni yaqinlashib kelayotgan o'lim haqida ogohlantirish uchun gapirmaganlar o'zlarining qonlari uchun javobgar bo'lishlari haqida ogohlantiriladi.</w:t>
      </w:r>
    </w:p>
    <w:p/>
    <w:p>
      <w:r xmlns:w="http://schemas.openxmlformats.org/wordprocessingml/2006/main">
        <w:t xml:space="preserve">1. Biz yovuzlikka qarshi chiqishimiz va jim turmasligimiz kerak.</w:t>
      </w:r>
    </w:p>
    <w:p/>
    <w:p>
      <w:r xmlns:w="http://schemas.openxmlformats.org/wordprocessingml/2006/main">
        <w:t xml:space="preserve">2. Bizning harakatsizligimiz oqibatlarga olib keladi va biz o'z so'zlarimiz va xatti-harakatlarimiz uchun javob beramiz.</w:t>
      </w:r>
    </w:p>
    <w:p/>
    <w:p>
      <w:r xmlns:w="http://schemas.openxmlformats.org/wordprocessingml/2006/main">
        <w:t xml:space="preserve">1. Yoqub 4:17 - Shunday qilib, kim to'g'ri qilishni bilsa-yu, buni qilolmasa, bu uning uchun gunohdir.</w:t>
      </w:r>
    </w:p>
    <w:p/>
    <w:p>
      <w:r xmlns:w="http://schemas.openxmlformats.org/wordprocessingml/2006/main">
        <w:t xml:space="preserve">2. Hikmatlar 24:11 - O'limga olib ketilayotganlarni qutqar; so'yish uchun qoqilayotganlarni ushlab turing.</w:t>
      </w:r>
    </w:p>
    <w:p/>
    <w:p>
      <w:r xmlns:w="http://schemas.openxmlformats.org/wordprocessingml/2006/main">
        <w:t xml:space="preserve">Hizqiyo 33:9: Agar yovuz odamni o'z yo'lidan qaytsin, deb ogohlantirsang. Agar u o'z yo'lidan qaytmasa, gunohi uchun o'ladi; Lekin sen o'z joningni qutqarding.</w:t>
      </w:r>
    </w:p>
    <w:p/>
    <w:p>
      <w:r xmlns:w="http://schemas.openxmlformats.org/wordprocessingml/2006/main">
        <w:t xml:space="preserve">Bu parcha fosiqlarni axloqsiz xatti-harakatlaridan ogohlantirish muhimligini va ogohlantirishga quloq solmaslik oqibatlarini ta'kidlaydi.</w:t>
      </w:r>
    </w:p>
    <w:p/>
    <w:p>
      <w:r xmlns:w="http://schemas.openxmlformats.org/wordprocessingml/2006/main">
        <w:t xml:space="preserve">1. Ogohlantirish kuchi: O'zgarishlarni amalga oshirish uchun so'zlarimizdan qanday foydalanishimiz mumkin?</w:t>
      </w:r>
    </w:p>
    <w:p/>
    <w:p>
      <w:r xmlns:w="http://schemas.openxmlformats.org/wordprocessingml/2006/main">
        <w:t xml:space="preserve">2. Gunohning oqibatlari: Tavbaning ahamiyatini anglash.</w:t>
      </w:r>
    </w:p>
    <w:p/>
    <w:p>
      <w:r xmlns:w="http://schemas.openxmlformats.org/wordprocessingml/2006/main">
        <w:t xml:space="preserve">1. Hikmatlar 24:11-12 "O'limga olib ketilayotganlarni qutqar, o'limga qoqilayotganlarni ushlab tur. Agar siz: "Mana, biz buni bilmagan edik", desangiz, yurakni o'lchagan odam buni sezmaydimi? Nahotki sening qalbingni saqlaydigan zot buni bilmaydi va insonga qilgan ishiga yarasha javob qaytarmaydimi?</w:t>
      </w:r>
    </w:p>
    <w:p/>
    <w:p>
      <w:r xmlns:w="http://schemas.openxmlformats.org/wordprocessingml/2006/main">
        <w:t xml:space="preserve">2. Yoqub 5:19-20 Birodarlarim, agar orangizdan kimdir haqiqatdan adashgan bo‘lsa-yu, kimdir uni qaytarsa, bilsinki, kim gunohkorni sarson-sargardonligidan qaytarsa, uning jonini o‘limdan qutqaradi va ko‘p gunohlarni yashiradi. .</w:t>
      </w:r>
    </w:p>
    <w:p/>
    <w:p>
      <w:r xmlns:w="http://schemas.openxmlformats.org/wordprocessingml/2006/main">
        <w:t xml:space="preserve">Hizqiyo 33:10 Shunday ekan, ey inson o‘g‘li, Isroil xonadoni bilan gaplash. Sizlar shunday deysizlar: “Agar gunohlarimiz va gunohlarimiz o‘z ustimizda bo‘lsa-yu, biz ularga ishonsak, qanday yashaymiz?</w:t>
      </w:r>
    </w:p>
    <w:p/>
    <w:p>
      <w:r xmlns:w="http://schemas.openxmlformats.org/wordprocessingml/2006/main">
        <w:t xml:space="preserve">Isroil xonadoni, agar gunohlari va gunohlari ularni azob-uqubatlarga duchor qilgan bo'lsa, qanday yashashlari kerakligi haqida o'ylashlari so'raladi.</w:t>
      </w:r>
    </w:p>
    <w:p/>
    <w:p>
      <w:r xmlns:w="http://schemas.openxmlformats.org/wordprocessingml/2006/main">
        <w:t xml:space="preserve">1. Gunohlarimiz nurida yashash</w:t>
      </w:r>
    </w:p>
    <w:p/>
    <w:p>
      <w:r xmlns:w="http://schemas.openxmlformats.org/wordprocessingml/2006/main">
        <w:t xml:space="preserve">2. Itoatsizlikning oqibatlari</w:t>
      </w:r>
    </w:p>
    <w:p/>
    <w:p>
      <w:r xmlns:w="http://schemas.openxmlformats.org/wordprocessingml/2006/main">
        <w:t xml:space="preserve">1. Matto 5:3-12 - Yig'layotganlar baxtlidir, chunki ular tasalli topadilar.</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Hizqiyo 33:11: Ularga ayt: Men barhayotman, – demoqda Egamiz Xudo, Men fosiqlarning o‘limini yoqtirmayman. Yovuz odam o'z yo'lidan qaytsin va tirik bo'lsin! Nega o'lasizlar, ey Isroil xonadoni?</w:t>
      </w:r>
    </w:p>
    <w:p/>
    <w:p>
      <w:r xmlns:w="http://schemas.openxmlformats.org/wordprocessingml/2006/main">
        <w:t xml:space="preserve">Bu parchada Xudoning odamlarning yovuz yo'llaridan qaytishlari va o'lishdan ko'ra yashashlari haqidagi istagi ta'kidlangan.</w:t>
      </w:r>
    </w:p>
    <w:p/>
    <w:p>
      <w:r xmlns:w="http://schemas.openxmlformats.org/wordprocessingml/2006/main">
        <w:t xml:space="preserve">1: Xudo bizni sevadi va gunohkor yo'llarimizdan qaytishimizni va Uning najotini olishimizni xohlaydi.</w:t>
      </w:r>
    </w:p>
    <w:p/>
    <w:p>
      <w:r xmlns:w="http://schemas.openxmlformats.org/wordprocessingml/2006/main">
        <w:t xml:space="preserve">2: Bizning tanlovlarimiz oqibatlarga olib keladi - o'limdan ko'ra hayotni tanlang.</w:t>
      </w:r>
    </w:p>
    <w:p/>
    <w:p>
      <w:r xmlns:w="http://schemas.openxmlformats.org/wordprocessingml/2006/main">
        <w:t xml:space="preserve">1: Havoriylarning faoliyati 3:19-20 - Tavba qilinglar va yana qaytinglar, toki gunohlaringiz o'chiriladi, Rabbiyning huzuridan tetiklik vaqti keladi.</w:t>
      </w:r>
    </w:p>
    <w:p/>
    <w:p>
      <w:r xmlns:w="http://schemas.openxmlformats.org/wordprocessingml/2006/main">
        <w:t xml:space="preserve">2: Rimliklarga 6:23 - Chunki gunohning evazi o'limdir, lekin Xudoning in'omi Rabbimiz Iso Masihdagi abadiy hayotdir.</w:t>
      </w:r>
    </w:p>
    <w:p/>
    <w:p>
      <w:r xmlns:w="http://schemas.openxmlformats.org/wordprocessingml/2006/main">
        <w:t xml:space="preserve">Hizqiyo 33:12 Shunday ekan, ey inson o‘g‘li, o‘z xalqing farzandlariga ayt: Solihning solihligi gunoh qilgan kunida uni qutqara olmaydi. Yovuzligidan qaytadigan kun; Solih ham gunoh qilgan kunida solihligi uchun yashay olmaydi.</w:t>
      </w:r>
    </w:p>
    <w:p/>
    <w:p>
      <w:r xmlns:w="http://schemas.openxmlformats.org/wordprocessingml/2006/main">
        <w:t xml:space="preserve">Agar ular gunoh qilsalar, solihlarning solihligi ularni qutqara olmaydi va agar ular undan yuz o'girishsa, fosiqlarning yovuzligi ularni qutqara olmaydi.</w:t>
      </w:r>
    </w:p>
    <w:p/>
    <w:p>
      <w:r xmlns:w="http://schemas.openxmlformats.org/wordprocessingml/2006/main">
        <w:t xml:space="preserve">1. Gunohning xavfi: gunoh hatto solihlarga qanday ta'sir qilishi mumkin</w:t>
      </w:r>
    </w:p>
    <w:p/>
    <w:p>
      <w:r xmlns:w="http://schemas.openxmlformats.org/wordprocessingml/2006/main">
        <w:t xml:space="preserve">2. Tavba qilish zarurati: gunohlaringizdan qutqarishni qanday topish mumkin</w:t>
      </w:r>
    </w:p>
    <w:p/>
    <w:p>
      <w:r xmlns:w="http://schemas.openxmlformats.org/wordprocessingml/2006/main">
        <w:t xml:space="preserve">1. Yoqub 5:16 - Bir-biringizga gunohlaringizni tan oling va shifo topishingiz uchun bir-biringiz uchun ibodat qiling.</w:t>
      </w:r>
    </w:p>
    <w:p/>
    <w:p>
      <w:r xmlns:w="http://schemas.openxmlformats.org/wordprocessingml/2006/main">
        <w:t xml:space="preserve">2. 1 Yuhanno 1:9 - Agar biz gunohlarimizni tan olsak, U sodiq va adolatlidir, gunohlarimizni kechiradi va bizni har qanday nohaqlikdan poklaydi.</w:t>
      </w:r>
    </w:p>
    <w:p/>
    <w:p>
      <w:r xmlns:w="http://schemas.openxmlformats.org/wordprocessingml/2006/main">
        <w:t xml:space="preserve">Hizqiyo 33:13 Solihga aytsam, u albatta yashaydi. Agar u o'z solihligiga ishonib, gunoh qilsa, uning barcha solihliklari esga olinmaydi. lekin qilgan gunohi uchun u o'ladi.</w:t>
      </w:r>
    </w:p>
    <w:p/>
    <w:p>
      <w:r xmlns:w="http://schemas.openxmlformats.org/wordprocessingml/2006/main">
        <w:t xml:space="preserve">Solihlar o'z solihligiga tayanib, nohaqlik qilsalar, najot topmaydilar, aksincha, qilgan gunohlari uchun jazolanadilar.</w:t>
      </w:r>
    </w:p>
    <w:p/>
    <w:p>
      <w:r xmlns:w="http://schemas.openxmlformats.org/wordprocessingml/2006/main">
        <w:t xml:space="preserve">1. Haqiqiy solihlik o'zimizdan emas, Xudodan keladi</w:t>
      </w:r>
    </w:p>
    <w:p/>
    <w:p>
      <w:r xmlns:w="http://schemas.openxmlformats.org/wordprocessingml/2006/main">
        <w:t xml:space="preserve">2. O'z solihligingga tayanma, Xudoning adolatiga tayan</w:t>
      </w:r>
    </w:p>
    <w:p/>
    <w:p>
      <w:r xmlns:w="http://schemas.openxmlformats.org/wordprocessingml/2006/main">
        <w:t xml:space="preserve">1. Ishayo 64:6 - Lekin biz hammamiz nopok narsadaymiz va barcha solihlarimiz iflos lattaday; va barchamiz barg kabi so'nayapmiz; Bizning gunohlarimiz shamol kabi bizni olib ketdi.</w:t>
      </w:r>
    </w:p>
    <w:p/>
    <w:p>
      <w:r xmlns:w="http://schemas.openxmlformats.org/wordprocessingml/2006/main">
        <w:t xml:space="preserve">2. Yoqub 2:10 - Kimki butun Qonunga rioya qilsa-yu, lekin bir nuqtada gunoh qilsa, u hamma narsada aybdor.</w:t>
      </w:r>
    </w:p>
    <w:p/>
    <w:p>
      <w:r xmlns:w="http://schemas.openxmlformats.org/wordprocessingml/2006/main">
        <w:t xml:space="preserve">Hizqiyo 33:14 Yovuzlarga yana aytsam, albatta o'lasan. Agar gunohidan qaytsa va halol va to'g'ri ishlarni qilsa;</w:t>
      </w:r>
    </w:p>
    <w:p/>
    <w:p>
      <w:r xmlns:w="http://schemas.openxmlformats.org/wordprocessingml/2006/main">
        <w:t xml:space="preserve">Xudo bizga tavba qilishni va to'g'ri ishlarni qilishni buyuradi.</w:t>
      </w:r>
    </w:p>
    <w:p/>
    <w:p>
      <w:r xmlns:w="http://schemas.openxmlformats.org/wordprocessingml/2006/main">
        <w:t xml:space="preserve">1. Tavbaga chaqirish: Hizqiyo 33:14</w:t>
      </w:r>
    </w:p>
    <w:p/>
    <w:p>
      <w:r xmlns:w="http://schemas.openxmlformats.org/wordprocessingml/2006/main">
        <w:t xml:space="preserve">2. Adolat bilan yashash: Najot va'dasi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1 Yuhanno 1:9 - Agar biz gunohlarimizni tan olsak, U sodiq va adolatlidir va bizning gunohlarimizni kechiradi va bizni har qanday nohaqlikdan poklaydi.</w:t>
      </w:r>
    </w:p>
    <w:p/>
    <w:p>
      <w:r xmlns:w="http://schemas.openxmlformats.org/wordprocessingml/2006/main">
        <w:t xml:space="preserve">Hizqiyo 33:15: Agar fosiq garovni qaytarib bersa, u talon-taroj qilgan narsasini qaytaring, gunoh qilmasdan, hayot qonunlariga rioya qiling. u albatta yashaydi, o'lmaydi.</w:t>
      </w:r>
    </w:p>
    <w:p/>
    <w:p>
      <w:r xmlns:w="http://schemas.openxmlformats.org/wordprocessingml/2006/main">
        <w:t xml:space="preserve">Rabbiy tavba qilganlarni va Uning qonun-qoidalariga muvofiq yashaganlarni ularga hayot berish orqali mukofotlaydi.</w:t>
      </w:r>
    </w:p>
    <w:p/>
    <w:p>
      <w:r xmlns:w="http://schemas.openxmlformats.org/wordprocessingml/2006/main">
        <w:t xml:space="preserve">1. Rabbiy adolatni mukofotlaydi</w:t>
      </w:r>
    </w:p>
    <w:p/>
    <w:p>
      <w:r xmlns:w="http://schemas.openxmlformats.org/wordprocessingml/2006/main">
        <w:t xml:space="preserve">2. Tavba hayotga olib keladi</w:t>
      </w:r>
    </w:p>
    <w:p/>
    <w:p>
      <w:r xmlns:w="http://schemas.openxmlformats.org/wordprocessingml/2006/main">
        <w:t xml:space="preserve">1. Matto 5:17-20 ( Men Tavrot yoki payg'ambarlarni bekor qilish uchun keldim deb o'ylamang; Men ularni bekor qilish uchun emas, balki bajarish uchun kelganman. Sizlarga chinini aytayin: osmon va yer o'tib ketguncha. Hammasi bajarilmaguncha Qonundan zarracha ham, nuqta ham o'tib ketmaydi.Shuning uchun kim bu amrlarning eng kichiklaridan birini bo'shatib, boshqalarga ham shunga o'rgatsa, Osmon Shohligida eng kichik deb nomlanadi, lekin ularni bajargan kishi va ularga Osmon Shohligida buyuk deb atalishini o'rgatadi.)</w:t>
      </w:r>
    </w:p>
    <w:p/>
    <w:p>
      <w:r xmlns:w="http://schemas.openxmlformats.org/wordprocessingml/2006/main">
        <w:t xml:space="preserve">2. Rimliklarga 6:23 (Gunohning haqi o'limdir, lekin Xudoning in'omi Rabbimiz Iso Masihdagi abadiy hayotdir.)</w:t>
      </w:r>
    </w:p>
    <w:p/>
    <w:p>
      <w:r xmlns:w="http://schemas.openxmlformats.org/wordprocessingml/2006/main">
        <w:t xml:space="preserve">Hizqiyo 33:16: Uning qilgan gunohlaridan hech biri Unga tilga olinmaydi. U halol va to‘g‘ri ishlarni qilgan. U albatta yashaydi.</w:t>
      </w:r>
    </w:p>
    <w:p/>
    <w:p>
      <w:r xmlns:w="http://schemas.openxmlformats.org/wordprocessingml/2006/main">
        <w:t xml:space="preserve">Tavba qilgan va gunohdan qaytganlarni kechirish uchun Allohning inoyati yetarlidir.</w:t>
      </w:r>
    </w:p>
    <w:p/>
    <w:p>
      <w:r xmlns:w="http://schemas.openxmlformats.org/wordprocessingml/2006/main">
        <w:t xml:space="preserve">1: Xudoning inoyati Uning sevgisi va rahm-shafqatini eslatadi.</w:t>
      </w:r>
    </w:p>
    <w:p/>
    <w:p>
      <w:r xmlns:w="http://schemas.openxmlformats.org/wordprocessingml/2006/main">
        <w:t xml:space="preserve">2: Tavba va itoatkorlik Xudoning inoyatini ochishning asosiy qadamlaridir.</w:t>
      </w:r>
    </w:p>
    <w:p/>
    <w:p>
      <w:r xmlns:w="http://schemas.openxmlformats.org/wordprocessingml/2006/main">
        <w:t xml:space="preserve">1: Rimliklarga 5:8 - "Ammo Xudo bizga bo'lgan sevgisini bu bilan ko'rsatadi: biz hali gunohkor bo'lganimizda, Masih biz uchun o'ldi".</w:t>
      </w:r>
    </w:p>
    <w:p/>
    <w:p>
      <w:r xmlns:w="http://schemas.openxmlformats.org/wordprocessingml/2006/main">
        <w:t xml:space="preserve">2: Hizqiyo 18:21-22 - “Agar fosiq oʻzi qilgan barcha gunohlaridan yuz oʻgirib, Mening barcha farmonlarimga rioya qilib, adolatli va toʻgʻri ish qilsa, u albatta yashaydi, oʻlmaydi. Ularning qilgan gunohlari esga olinadi, qilgan solih ishlari tufayli ular tirik qoladilar”.</w:t>
      </w:r>
    </w:p>
    <w:p/>
    <w:p>
      <w:r xmlns:w="http://schemas.openxmlformats.org/wordprocessingml/2006/main">
        <w:t xml:space="preserve">Hizqiyo 33:17: Ammo sening xalqingning o‘g‘illari: “Egamizning yo‘li teng emas”, deyishyapti, lekin ularning yo‘llari teng emas.</w:t>
      </w:r>
    </w:p>
    <w:p/>
    <w:p>
      <w:r xmlns:w="http://schemas.openxmlformats.org/wordprocessingml/2006/main">
        <w:t xml:space="preserve">Odamlar Rabbiyning ish uslubini shubha ostiga qo'yishadi va bu teng emasligini da'vo qilishadi.</w:t>
      </w:r>
    </w:p>
    <w:p/>
    <w:p>
      <w:r xmlns:w="http://schemas.openxmlformats.org/wordprocessingml/2006/main">
        <w:t xml:space="preserve">1. Xudoning yo'llari adolatli: Hizqiyo 33:17 da imonsizlikning kuchini tekshirish</w:t>
      </w:r>
    </w:p>
    <w:p/>
    <w:p>
      <w:r xmlns:w="http://schemas.openxmlformats.org/wordprocessingml/2006/main">
        <w:t xml:space="preserve">2. Xudoning aql bovar qilmaydigan hikmati: qiyin paytlarda Xudoga ishonish</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Rimliklarga 11:33-36 - "Oh, Xudoning donoligi va bilimining boyligi qanchalik chuqurdir! Uning hukmlari va Uning yo'llari qanday tushunib bo'lmasdir! Chunki Rabbiyning fikrini kim bildi? yoki kim bildi? Uning maslahatchisi bo'lganmi? Yoki kim unga birinchi bo'lib bergan bo'lsa, unga qaytariladi? Chunki hamma narsa Undan, U orqali va Undandir. Kimga abadiy shon-sharaflar bo'lsin. Omin".</w:t>
      </w:r>
    </w:p>
    <w:p/>
    <w:p>
      <w:r xmlns:w="http://schemas.openxmlformats.org/wordprocessingml/2006/main">
        <w:t xml:space="preserve">Hizqiyo 33:18: Solih o‘z solihligidan qaytsa va nopoklik qilsa, bu orqali hatto o‘ladi.</w:t>
      </w:r>
    </w:p>
    <w:p/>
    <w:p>
      <w:r xmlns:w="http://schemas.openxmlformats.org/wordprocessingml/2006/main">
        <w:t xml:space="preserve">Hizqiyo 33:18, agar solih o'z solihligidan qaytsa va gunoh qilsa, o'lishi haqida ogohlantiradi.</w:t>
      </w:r>
    </w:p>
    <w:p/>
    <w:p>
      <w:r xmlns:w="http://schemas.openxmlformats.org/wordprocessingml/2006/main">
        <w:t xml:space="preserve">1. “Adolatdan qaytish: gunohning oqibatlari”</w:t>
      </w:r>
    </w:p>
    <w:p/>
    <w:p>
      <w:r xmlns:w="http://schemas.openxmlformats.org/wordprocessingml/2006/main">
        <w:t xml:space="preserve">2. "Adolatning qadri va gunohning narxi"</w:t>
      </w:r>
    </w:p>
    <w:p/>
    <w:p>
      <w:r xmlns:w="http://schemas.openxmlformats.org/wordprocessingml/2006/main">
        <w:t xml:space="preserve">1. Rimliklarga 6:23 - Chunki gunohning evazi o'limdir; lekin Xudoning in'omi Rabbimiz Iso Masih orqali abadiy hayotdir.</w:t>
      </w:r>
    </w:p>
    <w:p/>
    <w:p>
      <w:r xmlns:w="http://schemas.openxmlformats.org/wordprocessingml/2006/main">
        <w:t xml:space="preserve">2. Hikmatlar 11:19 - Adolat hayotga intilayotgani kabi, Yomonlikka ergashgan ham o'z o'limiga erishadi.</w:t>
      </w:r>
    </w:p>
    <w:p/>
    <w:p>
      <w:r xmlns:w="http://schemas.openxmlformats.org/wordprocessingml/2006/main">
        <w:t xml:space="preserve">Hizqiyo 33:19: Agar fosiq o‘z yovuzligidan qaytsa, halol va to‘g‘ri ish qilsa, u shu orqali yashaydi.</w:t>
      </w:r>
    </w:p>
    <w:p/>
    <w:p>
      <w:r xmlns:w="http://schemas.openxmlformats.org/wordprocessingml/2006/main">
        <w:t xml:space="preserve">Agar fosiqlar o‘z gunohlaridan yuz o‘girib, to‘g‘ri ish qilsalar, najot topadilar.</w:t>
      </w:r>
    </w:p>
    <w:p/>
    <w:p>
      <w:r xmlns:w="http://schemas.openxmlformats.org/wordprocessingml/2006/main">
        <w:t xml:space="preserve">1. Solihlik orqali qutqarilish</w:t>
      </w:r>
    </w:p>
    <w:p/>
    <w:p>
      <w:r xmlns:w="http://schemas.openxmlformats.org/wordprocessingml/2006/main">
        <w:t xml:space="preserve">2. Tavba orqali najot yo'li</w:t>
      </w:r>
    </w:p>
    <w:p/>
    <w:p>
      <w:r xmlns:w="http://schemas.openxmlformats.org/wordprocessingml/2006/main">
        <w:t xml:space="preserve">1. Havoriylarning faoliyati 3:19 - Shunday ekan, tavba qiling va Xudoga murojaat qiling, shunda gunohlaringiz o'chiriladi, Rabbimizdan yangilanish vaqtlari keladi.</w:t>
      </w:r>
    </w:p>
    <w:p/>
    <w:p>
      <w:r xmlns:w="http://schemas.openxmlformats.org/wordprocessingml/2006/main">
        <w:t xml:space="preserve">2. 1 Yuhanno 1:9 - Agar biz gunohlarimizni tan olsak, U sodiq va adolatlidir va bizning gunohlarimizni kechiradi va bizni har qanday nohaqlikdan poklaydi.</w:t>
      </w:r>
    </w:p>
    <w:p/>
    <w:p>
      <w:r xmlns:w="http://schemas.openxmlformats.org/wordprocessingml/2006/main">
        <w:t xml:space="preserve">Hizqiyo 33:20: Sizlar: “Egamizning yo‘li teng emas”, deysizlar. Ey Isroil xonadoni, Men sizlarni har biringizni o‘z yo‘liga qarab hukm qilaman.</w:t>
      </w:r>
    </w:p>
    <w:p/>
    <w:p>
      <w:r xmlns:w="http://schemas.openxmlformats.org/wordprocessingml/2006/main">
        <w:t xml:space="preserve">Isroil xalqi Xudoga Uning yo'llari teng emasligidan shikoyat qildi va Xudo ularni o'z yo'llariga ko'ra hukm qilishini aytdi.</w:t>
      </w:r>
    </w:p>
    <w:p/>
    <w:p>
      <w:r xmlns:w="http://schemas.openxmlformats.org/wordprocessingml/2006/main">
        <w:t xml:space="preserve">1. Xudoning adolati xolisdir va xolislik Xudoning yo'lidir</w:t>
      </w:r>
    </w:p>
    <w:p/>
    <w:p>
      <w:r xmlns:w="http://schemas.openxmlformats.org/wordprocessingml/2006/main">
        <w:t xml:space="preserve">2. Biz o'z hayotimiz qanday yashayotganimizga qarab baholanadi</w:t>
      </w:r>
    </w:p>
    <w:p/>
    <w:p>
      <w:r xmlns:w="http://schemas.openxmlformats.org/wordprocessingml/2006/main">
        <w:t xml:space="preserve">1. Levilar 19:15 Sudda adolatsizlik qilmang. Kambag'allarga yuz o'girma, kattalarga yuz o'girma, lekin o'z yaqiningni adolat bilan hukm qil.</w:t>
      </w:r>
    </w:p>
    <w:p/>
    <w:p>
      <w:r xmlns:w="http://schemas.openxmlformats.org/wordprocessingml/2006/main">
        <w:t xml:space="preserve">2. Rimliklarga 2:11 Xudo yuzxotirlik ko'rsatmaydi.</w:t>
      </w:r>
    </w:p>
    <w:p/>
    <w:p>
      <w:r xmlns:w="http://schemas.openxmlformats.org/wordprocessingml/2006/main">
        <w:t xml:space="preserve">Hizqiyo 33:21 Asirligimizning o‘n ikkinchi yilida, o‘ninchi oyda, oyning beshinchi kunida Quddusdan qochgan bir kishi oldimga kelib: “Shahar yakson bo‘ldi”, dedi.</w:t>
      </w:r>
    </w:p>
    <w:p/>
    <w:p>
      <w:r xmlns:w="http://schemas.openxmlformats.org/wordprocessingml/2006/main">
        <w:t xml:space="preserve">Asirlikning o'n ikkinchi yilida Quddusdan bir xabarchi keldi va Hizqiyoga shaharni urib yubordi.</w:t>
      </w:r>
    </w:p>
    <w:p/>
    <w:p>
      <w:r xmlns:w="http://schemas.openxmlformats.org/wordprocessingml/2006/main">
        <w:t xml:space="preserve">1. Qiyin paytlarda Rabbiyning tasallisi</w:t>
      </w:r>
    </w:p>
    <w:p/>
    <w:p>
      <w:r xmlns:w="http://schemas.openxmlformats.org/wordprocessingml/2006/main">
        <w:t xml:space="preserve">2. Qiyinchiliklar qarshisida Xudoning qudrati</w:t>
      </w:r>
    </w:p>
    <w:p/>
    <w:p>
      <w:r xmlns:w="http://schemas.openxmlformats.org/wordprocessingml/2006/main">
        <w:t xml:space="preserve">1. Yig'lar 3:22 23 - "Rabbimizning rahm-shafqati tufayli biz o'lmaymiz, chunki Uning rahm-shafqati so'nmaydi. Ular har kuni tongda yangi; Sening sodiqliging buyukdir."</w:t>
      </w:r>
    </w:p>
    <w:p/>
    <w:p>
      <w:r xmlns:w="http://schemas.openxmlformats.org/wordprocessingml/2006/main">
        <w:t xml:space="preserve">2. Ishayo 41:10 - "Qo'rqma, chunki Men sen bilanman; vahimaga tushma, chunki Men sizning Xudoyingizman. Men sizni mustahkamlayman, ha, men sizga yordam beraman, O'z solih o'ng qo'lim bilan sizni qo'llab-quvvatlayman."</w:t>
      </w:r>
    </w:p>
    <w:p/>
    <w:p>
      <w:r xmlns:w="http://schemas.openxmlformats.org/wordprocessingml/2006/main">
        <w:t xml:space="preserve">Hizqiyo 33:22: Egamizning qo‘li kechki payt mening ustimda edi. va ertalab mening oldimga kelguniga qadar og'zimni ochgan edi; Og'zim ochilib, soqov bo'lib qoldim.</w:t>
      </w:r>
    </w:p>
    <w:p/>
    <w:p>
      <w:r xmlns:w="http://schemas.openxmlformats.org/wordprocessingml/2006/main">
        <w:t xml:space="preserve">Kechqurun Egamizning qoʻli Hizqiyoning ustida edi, u yana gapira olishi uchun ertalabgacha ogʻzini ochdi.</w:t>
      </w:r>
    </w:p>
    <w:p/>
    <w:p>
      <w:r xmlns:w="http://schemas.openxmlformats.org/wordprocessingml/2006/main">
        <w:t xml:space="preserve">1. Xudoning qo'lining kuchi - Hizqiyo 33:22</w:t>
      </w:r>
    </w:p>
    <w:p/>
    <w:p>
      <w:r xmlns:w="http://schemas.openxmlformats.org/wordprocessingml/2006/main">
        <w:t xml:space="preserve">2. Qiyin paytlarda kuch topish - Hizqiyo 33:22</w:t>
      </w:r>
    </w:p>
    <w:p/>
    <w:p>
      <w:r xmlns:w="http://schemas.openxmlformats.org/wordprocessingml/2006/main">
        <w:t xml:space="preserve">1. Ishayo 40:28-31 - "Bilmaysizmi? Eshitmadingizmi? Egamiz abadiy Xudodir, erning chekkalarini Yaratuvchidir. U charchamaydi va charchamaydi va uning tushunchasini hech kim bila olmaydi. U charchaganga kuch beradi, kuchsizning kuchini oshiradi.Yoshlar ham charchab, toliqadi,Yigitlar qoqilib yiqiladi,Rabbiyga umid bog'laganlar esa kuch-quvvatini yangilaydi. ular yuguradilar va charchamaydilar, yuradilar va hushidan ketmaydilar."</w:t>
      </w:r>
    </w:p>
    <w:p/>
    <w:p>
      <w:r xmlns:w="http://schemas.openxmlformats.org/wordprocessingml/2006/main">
        <w:t xml:space="preserve">2. Filippiliklarga 4:13 - “Bularning hammasini menga kuch-quvvat beruvchi orqali qila olaman”.</w:t>
      </w:r>
    </w:p>
    <w:p/>
    <w:p>
      <w:r xmlns:w="http://schemas.openxmlformats.org/wordprocessingml/2006/main">
        <w:t xml:space="preserve">Hizqiyo 33:23 ... Shunda menga Egamizning so‘zi ayon bo‘ldi:</w:t>
      </w:r>
    </w:p>
    <w:p/>
    <w:p>
      <w:r xmlns:w="http://schemas.openxmlformats.org/wordprocessingml/2006/main">
        <w:t xml:space="preserve">Xudo Hizqiyoni bashoratli xizmatga chaqiradi.</w:t>
      </w:r>
    </w:p>
    <w:p/>
    <w:p>
      <w:r xmlns:w="http://schemas.openxmlformats.org/wordprocessingml/2006/main">
        <w:t xml:space="preserve">1. Payg'ambarlik xizmatiga da'vat</w:t>
      </w:r>
    </w:p>
    <w:p/>
    <w:p>
      <w:r xmlns:w="http://schemas.openxmlformats.org/wordprocessingml/2006/main">
        <w:t xml:space="preserve">2. Rabbiyning Kalomi: harakatga chaqiruv</w:t>
      </w:r>
    </w:p>
    <w:p/>
    <w:p>
      <w:r xmlns:w="http://schemas.openxmlformats.org/wordprocessingml/2006/main">
        <w:t xml:space="preserve">1. Yeremiyo 1:4-10</w:t>
      </w:r>
    </w:p>
    <w:p/>
    <w:p>
      <w:r xmlns:w="http://schemas.openxmlformats.org/wordprocessingml/2006/main">
        <w:t xml:space="preserve">2. Ishayo 6:8–10</w:t>
      </w:r>
    </w:p>
    <w:p/>
    <w:p>
      <w:r xmlns:w="http://schemas.openxmlformats.org/wordprocessingml/2006/main">
        <w:t xml:space="preserve">Hizqiyo 33:24: Ey inson o‘g‘li, Isroil erining xarobalari yashovchilar: “Ibrohim bitta edi, u yerni meros qilib oldi, biz esa ko‘pmiz. yer bizga meros qilib berilgan.</w:t>
      </w:r>
    </w:p>
    <w:p/>
    <w:p>
      <w:r xmlns:w="http://schemas.openxmlformats.org/wordprocessingml/2006/main">
        <w:t xml:space="preserve">Isroil erining xalqi Ibrohim yagona bo'lgan va erni meros qilib olgan, lekin ular ko'p va er ularga meros qilib berilgan deb ta'kidlaydilar.</w:t>
      </w:r>
    </w:p>
    <w:p/>
    <w:p>
      <w:r xmlns:w="http://schemas.openxmlformats.org/wordprocessingml/2006/main">
        <w:t xml:space="preserve">1. Xudoning sodiqligi Ibrohimga va uning avlodlariga erni meros qilib olish haqidagi va'dasida namoyon bo'ladi.</w:t>
      </w:r>
    </w:p>
    <w:p/>
    <w:p>
      <w:r xmlns:w="http://schemas.openxmlformats.org/wordprocessingml/2006/main">
        <w:t xml:space="preserve">2. Xudoning va'dalari va ne'matlarining qadr-qimmatini hayotimizda anglashning ahamiyati.</w:t>
      </w:r>
    </w:p>
    <w:p/>
    <w:p>
      <w:r xmlns:w="http://schemas.openxmlformats.org/wordprocessingml/2006/main">
        <w:t xml:space="preserve">1. Ibtido 17:8 - Men senga va sendan keyingi nasllaringga o‘zing musofir bo‘lgan yurtni, butun Kan’on yurtini abadiy mulk qilib beraman. Men esa ularning Xudosi bo‘laman.</w:t>
      </w:r>
    </w:p>
    <w:p/>
    <w:p>
      <w:r xmlns:w="http://schemas.openxmlformats.org/wordprocessingml/2006/main">
        <w:t xml:space="preserve">2. Rimliklarga 4:13 - Chunki u dunyoning vorisi bo'lishi kerakligi haqidagi va'da Ibrohimga yoki uning avlodiga qonun orqali emas, balki imonning solihligi orqali berilgan edi.</w:t>
      </w:r>
    </w:p>
    <w:p/>
    <w:p>
      <w:r xmlns:w="http://schemas.openxmlformats.org/wordprocessingml/2006/main">
        <w:t xml:space="preserve">Hizqiyo 33:25 ... Shuning uchun ularga ayt: Rabbiy Xudo shunday demoqda. Sizlar qon bilan ovqatlanasizlar, ko'zlaringizni butlaringizga qaratasizlar va qon to'kasizlar.</w:t>
      </w:r>
    </w:p>
    <w:p/>
    <w:p>
      <w:r xmlns:w="http://schemas.openxmlformats.org/wordprocessingml/2006/main">
        <w:t xml:space="preserve">Xudo odamlarni qon bilan ovqatlanmanglar va butlarga sig'inmanglar, aks holda ular erni egallay olmaydilar.</w:t>
      </w:r>
    </w:p>
    <w:p/>
    <w:p>
      <w:r xmlns:w="http://schemas.openxmlformats.org/wordprocessingml/2006/main">
        <w:t xml:space="preserve">1. Butparastlik Xudoning amrlariga bo'ysunmaslikka olib keladi</w:t>
      </w:r>
    </w:p>
    <w:p/>
    <w:p>
      <w:r xmlns:w="http://schemas.openxmlformats.org/wordprocessingml/2006/main">
        <w:t xml:space="preserve">2. Qon bilan ovqatlanishning oqibatlari</w:t>
      </w:r>
    </w:p>
    <w:p/>
    <w:p>
      <w:r xmlns:w="http://schemas.openxmlformats.org/wordprocessingml/2006/main">
        <w:t xml:space="preserve">1. Chiqish 20: 3-4 - "Mendan oldin sizning boshqa xudolaringiz bo'lmaydi. "Siz o'zingiz uchun osmonda yoki erdagi yoki pastdagi suvlarda hech narsa shaklida but yasamang."</w:t>
      </w:r>
    </w:p>
    <w:p/>
    <w:p>
      <w:r xmlns:w="http://schemas.openxmlformats.org/wordprocessingml/2006/main">
        <w:t xml:space="preserve">2. Rimliklarga 8:7 - Tana tomonidan boshqariladigan aql Xudoga dushmandir; u Xudoning qonuniga bo'ysunmaydi va buni qila olmaydi.</w:t>
      </w:r>
    </w:p>
    <w:p/>
    <w:p>
      <w:r xmlns:w="http://schemas.openxmlformats.org/wordprocessingml/2006/main">
        <w:t xml:space="preserve">Hizqiyo 33:26 Sizlar qilich ustida turibsizlar, jirkanch ishlar qilasizlar va har biringiz o‘z qo‘shnisining xotinini harom qilasizlar.</w:t>
      </w:r>
    </w:p>
    <w:p/>
    <w:p>
      <w:r xmlns:w="http://schemas.openxmlformats.org/wordprocessingml/2006/main">
        <w:t xml:space="preserve">Isroilliklar, agar ular yovuzlik qilishda davom etsalar, bu yerga egalik qilishlari mumkin emasligi haqida ogohlantirilgan edi.</w:t>
      </w:r>
    </w:p>
    <w:p/>
    <w:p>
      <w:r xmlns:w="http://schemas.openxmlformats.org/wordprocessingml/2006/main">
        <w:t xml:space="preserve">1.Yovuzlikning narxi nima?</w:t>
      </w:r>
    </w:p>
    <w:p/>
    <w:p>
      <w:r xmlns:w="http://schemas.openxmlformats.org/wordprocessingml/2006/main">
        <w:t xml:space="preserve">2. Gunohning oqibatlari.</w:t>
      </w:r>
    </w:p>
    <w:p/>
    <w:p>
      <w:r xmlns:w="http://schemas.openxmlformats.org/wordprocessingml/2006/main">
        <w:t xml:space="preserve">1.Rimliklarga 6:23 "Gunohning evazi o'limdir, lekin Xudoning in'omi Rabbimiz Iso Masihdagi abadiy hayotdir".</w:t>
      </w:r>
    </w:p>
    <w:p/>
    <w:p>
      <w:r xmlns:w="http://schemas.openxmlformats.org/wordprocessingml/2006/main">
        <w:t xml:space="preserve">2.Zabur 1:1-2 "Yomonlarning maslahati bilan yurmaydigan, gunohkorlar yo'lida turmaydigan va masxarachilar o'rniga o'tirmaydigan odam baxtlidir".</w:t>
      </w:r>
    </w:p>
    <w:p/>
    <w:p>
      <w:r xmlns:w="http://schemas.openxmlformats.org/wordprocessingml/2006/main">
        <w:t xml:space="preserve">Hizqiyo 33:27: Ularga shunday deb ayt: Egamiz Xudo shunday demoqda. Tirik ekanmanki, xarobada bo‘lganlar qilichdan halok bo‘ladilar, dalada bo‘lganlarni esa yutish uchun jonivorlarga beraman, qal’alarda va g‘orlarda bo‘lganlar esa o‘limdan o‘lishadi. o'lat.</w:t>
      </w:r>
    </w:p>
    <w:p/>
    <w:p>
      <w:r xmlns:w="http://schemas.openxmlformats.org/wordprocessingml/2006/main">
        <w:t xml:space="preserve">Egamiz sahroda bo'lganlar qilichdan o'ldirilishini, ochiq daladagilar esa yutib yuborish uchun yovvoyi hayvonlarga berilishini aytadi. Qal'alar va g'orlardagilar vabodan o'ladi.</w:t>
      </w:r>
    </w:p>
    <w:p/>
    <w:p>
      <w:r xmlns:w="http://schemas.openxmlformats.org/wordprocessingml/2006/main">
        <w:t xml:space="preserve">1. Itoatsizlikning oqibatlari: Hizqiyo 33:27 ni tadqiq qilish</w:t>
      </w:r>
    </w:p>
    <w:p/>
    <w:p>
      <w:r xmlns:w="http://schemas.openxmlformats.org/wordprocessingml/2006/main">
        <w:t xml:space="preserve">2. Xudoning g'azabi: Hizqiyo 33:27 ga Bibliya nuqtai nazari</w:t>
      </w:r>
    </w:p>
    <w:p/>
    <w:p>
      <w:r xmlns:w="http://schemas.openxmlformats.org/wordprocessingml/2006/main">
        <w:t xml:space="preserve">1. Yeremiyo 15:2-4 - Va agar ular senga: “Qaerga boramiz?” desalar, shunday bo'ladi. Keyin ularga ayt: Egamiz shunday demoqda. O'lim uchun, o'lim uchun; va qilich uchun bo'lganlar qilichga; va ocharchilik uchun bo'lganlar ocharchilikka; va asirlik uchun bo'lgani kabi, asirga. Men ularning ustidan to‘rt toifani tayinlayman, – demoqda Egamiz: o‘ldirish uchun qilich, yirtish uchun itlar, yutib yuborish va yo‘q qilish uchun osmon parrandalari va yerdagi hayvonlar.</w:t>
      </w:r>
    </w:p>
    <w:p/>
    <w:p>
      <w:r xmlns:w="http://schemas.openxmlformats.org/wordprocessingml/2006/main">
        <w:t xml:space="preserve">2. Yeremiyo 16:4 - Ular og'ir o'limdan o'lishadi; Ular nola qilmasinlar. Ular ko'milmaydilar. Ammo ular yer yuzidagi go'ng kabi bo'ladilar, qilich va ocharchilikdan o'ladilar. Ularning jasadlari osmon parrandalari va yerdagi hayvonlar uchun go'sht bo'ladi.</w:t>
      </w:r>
    </w:p>
    <w:p/>
    <w:p>
      <w:r xmlns:w="http://schemas.openxmlformats.org/wordprocessingml/2006/main">
        <w:t xml:space="preserve">Hizqiyo 33:28: Chunki men erni eng vayron qilib qo'yaman va uning kuch-qudrati to'xtaydi. Isroil tog'lari vayron bo'ladi, ulardan hech kim o'tmaydi.</w:t>
      </w:r>
    </w:p>
    <w:p/>
    <w:p>
      <w:r xmlns:w="http://schemas.openxmlformats.org/wordprocessingml/2006/main">
        <w:t xml:space="preserve">Xudo Isroil yurtini vayronaga qo‘yadi, tog‘lar shu qadar taqir bo‘ladiki, hech kim ularni bosib o‘ta olmaydi.</w:t>
      </w:r>
    </w:p>
    <w:p/>
    <w:p>
      <w:r xmlns:w="http://schemas.openxmlformats.org/wordprocessingml/2006/main">
        <w:t xml:space="preserve">1. Xudo yurtining vayron bo'lishi va Uning qudrati</w:t>
      </w:r>
    </w:p>
    <w:p/>
    <w:p>
      <w:r xmlns:w="http://schemas.openxmlformats.org/wordprocessingml/2006/main">
        <w:t xml:space="preserve">2. Xudoning g'azabi va hukmining cheksiz kuchi</w:t>
      </w:r>
    </w:p>
    <w:p/>
    <w:p>
      <w:r xmlns:w="http://schemas.openxmlformats.org/wordprocessingml/2006/main">
        <w:t xml:space="preserve">1. Ishayo 24:1-3 - Mana, Egamiz erni bo'm-bo'sh qilib, vayronaga aylantirib, uni ag'darib tashlab, aholisini har tomonga tarqatib yubordi.</w:t>
      </w:r>
    </w:p>
    <w:p/>
    <w:p>
      <w:r xmlns:w="http://schemas.openxmlformats.org/wordprocessingml/2006/main">
        <w:t xml:space="preserve">2. Yeremiyo 4:23-26 - Men erni ko'rdim va u shaklsiz va bo'sh edi; va osmon, va ularda nur yo'q edi.</w:t>
      </w:r>
    </w:p>
    <w:p/>
    <w:p>
      <w:r xmlns:w="http://schemas.openxmlformats.org/wordprocessingml/2006/main">
        <w:t xml:space="preserve">Hizqiyo 33:29 O‘zlari qilgan barcha jirkanch ishlari tufayli yurtni vayronaga aylantirganimda, ular Men Egam ekanligimni bilib oladilar.</w:t>
      </w:r>
    </w:p>
    <w:p/>
    <w:p>
      <w:r xmlns:w="http://schemas.openxmlformats.org/wordprocessingml/2006/main">
        <w:t xml:space="preserve">Zolimlarni Alloh hukm qiladi.</w:t>
      </w:r>
    </w:p>
    <w:p/>
    <w:p>
      <w:r xmlns:w="http://schemas.openxmlformats.org/wordprocessingml/2006/main">
        <w:t xml:space="preserve">1. Biz Xudoning amrlariga bo'ysunishimiz yoki Uning hukmiga duch kelishimiz kerak.</w:t>
      </w:r>
    </w:p>
    <w:p/>
    <w:p>
      <w:r xmlns:w="http://schemas.openxmlformats.org/wordprocessingml/2006/main">
        <w:t xml:space="preserve">2. Allohga itoat qiling va Uning haqiqati haqidagi bilimlarni baham ko'ring.</w:t>
      </w:r>
    </w:p>
    <w:p/>
    <w:p>
      <w:r xmlns:w="http://schemas.openxmlformats.org/wordprocessingml/2006/main">
        <w:t xml:space="preserve">1. Rimliklarga 6:23 - Chunki gunohning evazi o'limdir, lekin Xudoning in'omi Rabbimiz Iso Masihdagi abadiy hayotdir.</w:t>
      </w:r>
    </w:p>
    <w:p/>
    <w:p>
      <w:r xmlns:w="http://schemas.openxmlformats.org/wordprocessingml/2006/main">
        <w:t xml:space="preserve">2. Matto 28:19-20 - Shunday qilib, borib, barcha xalqlarni Ota, O'g'il va Muqaddas Ruh nomi bilan suvga cho'mdirib, men sizlarga buyurganlarning hammasini bajarishga o'rgatinglar. Va mana, men har doim, asrning oxirigacha sizlar bilanman.</w:t>
      </w:r>
    </w:p>
    <w:p/>
    <w:p>
      <w:r xmlns:w="http://schemas.openxmlformats.org/wordprocessingml/2006/main">
        <w:t xml:space="preserve">Hizqiyo 33:30: Ey inson o‘g‘li, xalqingning o‘g‘illari hali ham uylarning devorlari va eshiklari yonida senga qarshi gapirib, bir-birlariga, har biri o‘z birodariga: “Kel! Egamizdan kelgan so'z nima ekanligini eshitinglar.</w:t>
      </w:r>
    </w:p>
    <w:p/>
    <w:p>
      <w:r xmlns:w="http://schemas.openxmlformats.org/wordprocessingml/2006/main">
        <w:t xml:space="preserve">Hizqiyo davridagi odamlar unga qarshi gapirib, uylarida va ko'chalarida Egamizdan Uning so'zlarini muhokama qilishardi.</w:t>
      </w:r>
    </w:p>
    <w:p/>
    <w:p>
      <w:r xmlns:w="http://schemas.openxmlformats.org/wordprocessingml/2006/main">
        <w:t xml:space="preserve">1. Xudoning Kalomi haqida gapirishga arziydi</w:t>
      </w:r>
    </w:p>
    <w:p/>
    <w:p>
      <w:r xmlns:w="http://schemas.openxmlformats.org/wordprocessingml/2006/main">
        <w:t xml:space="preserve">2. So'zning kuchi</w:t>
      </w:r>
    </w:p>
    <w:p/>
    <w:p>
      <w:r xmlns:w="http://schemas.openxmlformats.org/wordprocessingml/2006/main">
        <w:t xml:space="preserve">1. Hikmatlar 18:21 - O'lim va hayot tilning kuchida.</w:t>
      </w:r>
    </w:p>
    <w:p/>
    <w:p>
      <w:r xmlns:w="http://schemas.openxmlformats.org/wordprocessingml/2006/main">
        <w:t xml:space="preserve">2. Yoqub 3:3-10 - Agar biz otlarning og'ziga bit qo'ysak, ular bizga bo'ysunishlari uchun, biz ularning butun tanalarini ham boshqaramiz.</w:t>
      </w:r>
    </w:p>
    <w:p/>
    <w:p>
      <w:r xmlns:w="http://schemas.openxmlformats.org/wordprocessingml/2006/main">
        <w:t xml:space="preserve">Hizqiyo 33:31: Xalq kelganda ular oldingizga kelishadi, Mening xalqimdek oldingizda o‘tirishadi va so‘zlaringni eshitishadi, lekin ular bajarmaydilar, chunki ular og‘zlari bilan ko‘p mehr ko‘rsatadilar, lekin yuraklari orqasidan ketadi. ularning ochko'zligi.</w:t>
      </w:r>
    </w:p>
    <w:p/>
    <w:p>
      <w:r xmlns:w="http://schemas.openxmlformats.org/wordprocessingml/2006/main">
        <w:t xml:space="preserve">Odamlar Xudoning so'zlarini eshitish uchun kelishadi, lekin ularga ergashmaydilar, chunki ular o'zlarining nafslariga ko'proq qiziqishadi.</w:t>
      </w:r>
    </w:p>
    <w:p/>
    <w:p>
      <w:r xmlns:w="http://schemas.openxmlformats.org/wordprocessingml/2006/main">
        <w:t xml:space="preserve">1. Tamagirlikning xavf-xatarlari</w:t>
      </w:r>
    </w:p>
    <w:p/>
    <w:p>
      <w:r xmlns:w="http://schemas.openxmlformats.org/wordprocessingml/2006/main">
        <w:t xml:space="preserve">2. Vasvasalarga qaramay, Xudoning Kalomiga itoat qilish</w:t>
      </w:r>
    </w:p>
    <w:p/>
    <w:p>
      <w:r xmlns:w="http://schemas.openxmlformats.org/wordprocessingml/2006/main">
        <w:t xml:space="preserve">1. Hikmatlar 28:25 Mag'rur yuragi janjal qo'zg'atadi, Egamizga tayangan esa semiradi.</w:t>
      </w:r>
    </w:p>
    <w:p/>
    <w:p>
      <w:r xmlns:w="http://schemas.openxmlformats.org/wordprocessingml/2006/main">
        <w:t xml:space="preserve">2. Yoqub 1:22-24 Lekin o'zingizni aldab, faqat tinglovchi emas, balki so'zni bajaruvchi bo'ling. Kimki so‘zni eshituvchi, bajaruvchi bo‘lmasa, u xuddi stakanda o‘zining tabiiy yuziga qaragan odamga o‘xshaydi: u o‘zini ko‘rib, o‘z yo‘lidan ketadi va o‘zining qanday odam ekanligini darhol unutadi.</w:t>
      </w:r>
    </w:p>
    <w:p/>
    <w:p>
      <w:r xmlns:w="http://schemas.openxmlformats.org/wordprocessingml/2006/main">
        <w:t xml:space="preserve">Hizqiyo 33:32: Mana, sen ular uchun yoqimli ovozli va cholg‘uda yaxshi chala oladigan odamning juda yoqimli qo‘shig‘ideksan, chunki ular Sening so‘zlaringni eshitishadi, lekin bajarmaydilar.</w:t>
      </w:r>
    </w:p>
    <w:p/>
    <w:p>
      <w:r xmlns:w="http://schemas.openxmlformats.org/wordprocessingml/2006/main">
        <w:t xml:space="preserve">Isroil xalqi Xudoning so‘zlarini eshitishiga qaramay, ularga quloq solmadi.</w:t>
      </w:r>
    </w:p>
    <w:p/>
    <w:p>
      <w:r xmlns:w="http://schemas.openxmlformats.org/wordprocessingml/2006/main">
        <w:t xml:space="preserve">1: Xudoning Kalomiga itoat qiling - Uning Kalomiga e'tibor bermaslik qanchalik vasvasaga tushmasin, biz har doim Xudo bizga buyurgan narsani qilishni tanlashimiz kerak.</w:t>
      </w:r>
    </w:p>
    <w:p/>
    <w:p>
      <w:r xmlns:w="http://schemas.openxmlformats.org/wordprocessingml/2006/main">
        <w:t xml:space="preserve">2: Xudo Kalomining go'zalligi - Xudoning Kalomi go'zal qo'shiq bo'lib, uni qadrlash va itoat qilish kerak, uni e'tiborsiz qoldirmaslik kerak.</w:t>
      </w:r>
    </w:p>
    <w:p/>
    <w:p>
      <w:r xmlns:w="http://schemas.openxmlformats.org/wordprocessingml/2006/main">
        <w:t xml:space="preserve">1: Yoqub 1:22-25 - "Lekin o'zingizni aldab, faqat tinglovchilar emas, balki so'zni bajaruvchi bo'linglar. Agar kimdir so'zni eshituvchi va bajaruvchi bo'lmasa, u o'zining tabiiy yuziga qarab turgan odamga o'xshaydi. ko'zgu, chunki u o'zini kuzatadi, ketadi va o'zining qanday odam ekanligini darhol unutadi.Ammo erkinlikning mukammal qonuniga nazar tashlab, unda davom etsa va unutuvchan tinglovchi emas, balki ishni bajaruvchidir. qilgan ishidan baraka topadi».</w:t>
      </w:r>
    </w:p>
    <w:p/>
    <w:p>
      <w:r xmlns:w="http://schemas.openxmlformats.org/wordprocessingml/2006/main">
        <w:t xml:space="preserve">2: Qonunlar 11:26-28 - “Mana, men bugun sizlarning oldingizga marhamat va laʼnatni qoʻydim: agar bugun men sizlarga buyurayotgan Egangiz Xudoning amrlariga itoat qilsangiz, baraka, agar bajarsangiz, laʼnat. Egangiz Xudoning amrlariga itoat qilmanglar, balki bugun men sizlarga buyurgan yo‘ldan qaytinglar, o‘zingiz bilmagan boshqa xudolarga ergashinglar”.</w:t>
      </w:r>
    </w:p>
    <w:p/>
    <w:p>
      <w:r xmlns:w="http://schemas.openxmlformats.org/wordprocessingml/2006/main">
        <w:t xml:space="preserve">Hizqiyo 33:33 Va bu sodir bo'lganda, (mana, keladi), ular orasida payg'ambar bo'lganini bilishadi.</w:t>
      </w:r>
    </w:p>
    <w:p/>
    <w:p>
      <w:r xmlns:w="http://schemas.openxmlformats.org/wordprocessingml/2006/main">
        <w:t xml:space="preserve">Isroil xalqi, Xudoning so'zlari amalga oshganda, ular orasida payg'ambar bo'lganini bilib oladi.</w:t>
      </w:r>
    </w:p>
    <w:p/>
    <w:p>
      <w:r xmlns:w="http://schemas.openxmlformats.org/wordprocessingml/2006/main">
        <w:t xml:space="preserve">1. Xudoning Kalomi haqiqatdir: noaniqlik oldida Xudoga ishonish</w:t>
      </w:r>
    </w:p>
    <w:p/>
    <w:p>
      <w:r xmlns:w="http://schemas.openxmlformats.org/wordprocessingml/2006/main">
        <w:t xml:space="preserve">2. Xudoning payg'ambarlari: qiyinchilik davridagi umid xabarlari</w:t>
      </w:r>
    </w:p>
    <w:p/>
    <w:p>
      <w:r xmlns:w="http://schemas.openxmlformats.org/wordprocessingml/2006/main">
        <w:t xml:space="preserve">1. Zabur 33:4 - Egamizning so'zi to'g'ri va haqdir; u hamma ishda sodiqdir.</w:t>
      </w:r>
    </w:p>
    <w:p/>
    <w:p>
      <w:r xmlns:w="http://schemas.openxmlformats.org/wordprocessingml/2006/main">
        <w:t xml:space="preserve">2. Ishayo 55:11 - Og'zimdan chiqqan so'zim shunday bo'ladi; u menga quruq qaytmaydi, balki men niyat qilgan narsamni amalga oshiradi va men yuborgan narsamga erishadi.</w:t>
      </w:r>
    </w:p>
    <w:p/>
    <w:p>
      <w:r xmlns:w="http://schemas.openxmlformats.org/wordprocessingml/2006/main">
        <w:t xml:space="preserve">Hizqiyo kitobining 34-bobida xalqqa g'amxo'rlik qilish mas'uliyatini bajarmagan Isroil cho'ponlariga qarshi bashorat mavjud. Bu bobda Xudoning haqiqiy cho'pon sifatidagi roli va Uning tarqoq suruvini yig'ish va tiklash haqidagi va'dasi ta'kidlangan.</w:t>
      </w:r>
    </w:p>
    <w:p/>
    <w:p>
      <w:r xmlns:w="http://schemas.openxmlformats.org/wordprocessingml/2006/main">
        <w:t xml:space="preserve">1-band: Bob o'z burchini e'tiborsiz qoldirib, suruvni o'z manfaatlari yo'lida ekspluatatsiya qilgan Isroil cho'ponlariga tanbeh berish bilan boshlanadi. Xudo ularni qilmishlari uchun javobgarlikka tortishini e'lon qiladi va semiz qo'ylar bilan oriq qo'ylar o'rtasida hukm qilishni va'da qiladi (Hizqiyo 34:1-10).</w:t>
      </w:r>
    </w:p>
    <w:p/>
    <w:p>
      <w:r xmlns:w="http://schemas.openxmlformats.org/wordprocessingml/2006/main">
        <w:t xml:space="preserve">2-band: Bashorat umid va tiklanish xabari bilan davom etadi. Xudo O'zi O'z xalqining cho'poniga aylanishini, adashganlarni izlashini, ularni boqishini va yaxshi yaylov bilan ta'minlashini e'lon qiladi. U ularni tarqalib ketgan joylardan qutqarib, o'z yurtlariga qaytarishni va'da qiladi (Hizqiyo 34:11-24).</w:t>
      </w:r>
    </w:p>
    <w:p/>
    <w:p>
      <w:r xmlns:w="http://schemas.openxmlformats.org/wordprocessingml/2006/main">
        <w:t xml:space="preserve">3-xatboshi: Bob Isroilni ekspluatatsiya qilgan zolim va qudratli xalqlar ustidan hukm chiqarish va'dasi bilan yakunlanadi. Xudo qo'ylar va echkilar o'rtasida hukm qilishini va O'zining adolat va adolat hukmronligini o'rnatishini e'lon qiladi. U O'z xalqi bilan tinchlik ahdini tuzishga va ularga mo'l-ko'l baraka berishga va'da beradi (Hizqiyo 34:25-31).</w:t>
      </w:r>
    </w:p>
    <w:p/>
    <w:p>
      <w:r xmlns:w="http://schemas.openxmlformats.org/wordprocessingml/2006/main">
        <w:t xml:space="preserve">Qisqa bayoni; yakunida,</w:t>
      </w:r>
    </w:p>
    <w:p>
      <w:r xmlns:w="http://schemas.openxmlformats.org/wordprocessingml/2006/main">
        <w:t xml:space="preserve">Hizqiyoning o'ttiz to'rtinchi bobi sovg'alar</w:t>
      </w:r>
    </w:p>
    <w:p>
      <w:r xmlns:w="http://schemas.openxmlformats.org/wordprocessingml/2006/main">
        <w:t xml:space="preserve">Isroil cho'ponlariga qarshi bashorat,</w:t>
      </w:r>
    </w:p>
    <w:p>
      <w:r xmlns:w="http://schemas.openxmlformats.org/wordprocessingml/2006/main">
        <w:t xml:space="preserve">Xudoning haqiqiy cho'pon sifatidagi rolini ta'kidlab</w:t>
      </w:r>
    </w:p>
    <w:p>
      <w:r xmlns:w="http://schemas.openxmlformats.org/wordprocessingml/2006/main">
        <w:t xml:space="preserve">va Uning tarqoq suruvini yig'ib, qayta tiklash haqidagi va'dasi.</w:t>
      </w:r>
    </w:p>
    <w:p/>
    <w:p>
      <w:r xmlns:w="http://schemas.openxmlformats.org/wordprocessingml/2006/main">
        <w:t xml:space="preserve">Isroil cho'ponlarini o'z burchlariga beparvolik qilganliklari uchun tanbeh qilinglar.</w:t>
      </w:r>
    </w:p>
    <w:p>
      <w:r xmlns:w="http://schemas.openxmlformats.org/wordprocessingml/2006/main">
        <w:t xml:space="preserve">Semiz qo'ylar va oriq qo'ylar ustidan hukm chiqarish va'dasi.</w:t>
      </w:r>
    </w:p>
    <w:p>
      <w:r xmlns:w="http://schemas.openxmlformats.org/wordprocessingml/2006/main">
        <w:t xml:space="preserve">Haqiqiy cho'pon sifatida Xudo bilan umid va tiklanish xabari.</w:t>
      </w:r>
    </w:p>
    <w:p>
      <w:r xmlns:w="http://schemas.openxmlformats.org/wordprocessingml/2006/main">
        <w:t xml:space="preserve">Yo'qolganlarni qidirishga, suruvni boqishga va yaxshi yaylov bilan ta'minlashga va'da bering.</w:t>
      </w:r>
    </w:p>
    <w:p>
      <w:r xmlns:w="http://schemas.openxmlformats.org/wordprocessingml/2006/main">
        <w:t xml:space="preserve">Tarqalgan suruvni qutqarish va ularni o'z yurtiga qaytarish.</w:t>
      </w:r>
    </w:p>
    <w:p>
      <w:r xmlns:w="http://schemas.openxmlformats.org/wordprocessingml/2006/main">
        <w:t xml:space="preserve">Zolim xalqlar ustidan hukm chiqarish va Xudoning hukmronligini o'rnatish va'dasi.</w:t>
      </w:r>
    </w:p>
    <w:p>
      <w:r xmlns:w="http://schemas.openxmlformats.org/wordprocessingml/2006/main">
        <w:t xml:space="preserve">Tinchlik ahdi va Xudoning xalqi uchun mo'l-ko'l barakalar.</w:t>
      </w:r>
    </w:p>
    <w:p/>
    <w:p>
      <w:r xmlns:w="http://schemas.openxmlformats.org/wordprocessingml/2006/main">
        <w:t xml:space="preserve">Hizqiyo kitobining ushbu bobida xalqqa g'amxo'rlik qilish mas'uliyatini bajarmagan Isroil cho'ponlariga qarshi bashorat mavjud. Bob o‘z burchini mensimay, suruvni o‘z manfaatlari yo‘lida ekspluatatsiya qilgan bu cho‘ponlarga tanbeh berish bilan boshlanadi. Xudo ularni qilmishlari uchun javobgarlikka tortishini e'lon qiladi va semiz qo'ylar bilan oriq qo'ylar o'rtasida hukm qilishni va'da qiladi. Keyin bashorat umid va tiklanish xabariga o'tadi. Xudo O'zi O'z xalqining cho'poniga aylanishini, adashganlarni izlashini, ularni boqishini va yaxshi yaylov bilan ta'minlashini e'lon qiladi. U ularni tarqalib ketgan joylardan qutqarib, o'z yurtlariga qaytarishga va'da beradi. Bob Isroilni ekspluatatsiya qilgan zolim va qudratli xalqlar ustidan hukm chiqarish va'dasi bilan yakunlanadi. Xudo O'zining adolat va solihlik hukmronligini o'rnatib, qo'ylar va echkilar o'rtasida hukm qilishini e'lon qiladi. U O'z xalqi bilan tinchlik ahdini tuzishga va ularga mo'l-ko'l baraka berishga va'da beradi. Bu bobda Xudoning haqiqiy cho'pon sifatidagi roli, tarqoq suruvini to'plash va tiklash haqidagi va'dasi va mas'uliyatini e'tiborsiz qoldirganlarni hukmi ta'kidlangan.</w:t>
      </w:r>
    </w:p>
    <w:p/>
    <w:p>
      <w:r xmlns:w="http://schemas.openxmlformats.org/wordprocessingml/2006/main">
        <w:t xml:space="preserve">Hizqiyo 34:1 ... Egamizning so‘zi menga ayon bo‘ldi:</w:t>
      </w:r>
    </w:p>
    <w:p/>
    <w:p>
      <w:r xmlns:w="http://schemas.openxmlformats.org/wordprocessingml/2006/main">
        <w:t xml:space="preserve">Xudo Hizqiyoni O'z xalqi nomidan gapirishga chaqiradi.</w:t>
      </w:r>
    </w:p>
    <w:p/>
    <w:p>
      <w:r xmlns:w="http://schemas.openxmlformats.org/wordprocessingml/2006/main">
        <w:t xml:space="preserve">1. Xudoning har birimiz uchun alohida chaqiruvi bor.</w:t>
      </w:r>
    </w:p>
    <w:p/>
    <w:p>
      <w:r xmlns:w="http://schemas.openxmlformats.org/wordprocessingml/2006/main">
        <w:t xml:space="preserve">2. Biz Xudoning chaqirig'iga javob berishga tayyor bo'lishimiz kerak.</w:t>
      </w:r>
    </w:p>
    <w:p/>
    <w:p>
      <w:r xmlns:w="http://schemas.openxmlformats.org/wordprocessingml/2006/main">
        <w:t xml:space="preserve">1. Yeremiyo 1:5 - "Men seni qorningizda shakllantirmasdan oldin, men seni bilardim, tug'ilishidan oldin seni ajratib qo'ydim; Men seni xalqlarga payg'ambar qilib tayinladim".</w:t>
      </w:r>
    </w:p>
    <w:p/>
    <w:p>
      <w:r xmlns:w="http://schemas.openxmlformats.org/wordprocessingml/2006/main">
        <w:t xml:space="preserve">2. Zabur 36:5 - “Yo‘lingni Egamizga topshir, Unga ishon, shunda U harakat qiladi”.</w:t>
      </w:r>
    </w:p>
    <w:p/>
    <w:p>
      <w:r xmlns:w="http://schemas.openxmlformats.org/wordprocessingml/2006/main">
        <w:t xml:space="preserve">Hizqiyo 34:2: Ey inson o‘g‘li, Isroil cho‘ponlariga qarshi bashorat qil, bashorat qil va ularga ayt: Egamiz Xudo cho‘ponlarga shunday demoqda. Oʻzini boqayotgan Isroil choʻponlarining holiga voy! cho'ponlar qo'ylarni boqishi kerak emasmi?</w:t>
      </w:r>
    </w:p>
    <w:p/>
    <w:p>
      <w:r xmlns:w="http://schemas.openxmlformats.org/wordprocessingml/2006/main">
        <w:t xml:space="preserve">Xudo Hizqiyoga Isroil cho'ponlariga qarshi bashorat qilishni buyurib, ularning xudbinligini qoralab, suruvga g'amxo'rlik qilish burchlarini eslatib turadi.</w:t>
      </w:r>
    </w:p>
    <w:p/>
    <w:p>
      <w:r xmlns:w="http://schemas.openxmlformats.org/wordprocessingml/2006/main">
        <w:t xml:space="preserve">1. Fidokorona xizmatga chaqiruv</w:t>
      </w:r>
    </w:p>
    <w:p/>
    <w:p>
      <w:r xmlns:w="http://schemas.openxmlformats.org/wordprocessingml/2006/main">
        <w:t xml:space="preserve">2. Ochko‘z cho‘ponlarga malomat</w:t>
      </w:r>
    </w:p>
    <w:p/>
    <w:p>
      <w:r xmlns:w="http://schemas.openxmlformats.org/wordprocessingml/2006/main">
        <w:t xml:space="preserve">1. Matto 20:25-28 - Iso boshqalarga xizmat qilish muhimligi haqida ta'lim beradi</w:t>
      </w:r>
    </w:p>
    <w:p/>
    <w:p>
      <w:r xmlns:w="http://schemas.openxmlformats.org/wordprocessingml/2006/main">
        <w:t xml:space="preserve">2. 1 Butrus 5:2-4 - Butrusning bir-biringizga kamtarlik va fidokorona xizmat qilishga undashi.</w:t>
      </w:r>
    </w:p>
    <w:p/>
    <w:p>
      <w:r xmlns:w="http://schemas.openxmlformats.org/wordprocessingml/2006/main">
        <w:t xml:space="preserve">Hizqiyo 34:3: Sizlar yog‘ini yeysizlar, jun kiyib yurasizlar, boqayotganlarni o‘ldirasizlar, lekin suruvni boqmaysizlar.</w:t>
      </w:r>
    </w:p>
    <w:p/>
    <w:p>
      <w:r xmlns:w="http://schemas.openxmlformats.org/wordprocessingml/2006/main">
        <w:t xml:space="preserve">Parchada Xudoning suruviga g'amxo'rlik qilish muhimligi ta'kidlangan.</w:t>
      </w:r>
    </w:p>
    <w:p/>
    <w:p>
      <w:r xmlns:w="http://schemas.openxmlformats.org/wordprocessingml/2006/main">
        <w:t xml:space="preserve">1. "Adolat bilan yashash: Xudoning suruviga g'amxo'rlik qilish"</w:t>
      </w:r>
    </w:p>
    <w:p/>
    <w:p>
      <w:r xmlns:w="http://schemas.openxmlformats.org/wordprocessingml/2006/main">
        <w:t xml:space="preserve">2. "Da'vatni bajarish: Xudoning xalqining mas'uliyati"</w:t>
      </w:r>
    </w:p>
    <w:p/>
    <w:p>
      <w:r xmlns:w="http://schemas.openxmlformats.org/wordprocessingml/2006/main">
        <w:t xml:space="preserve">1. 1 Butrus 5:2-3, “O‘z qaramog‘ingiz ostida bo‘lgan Xudoning suruviga cho‘pon bo‘linglar, ularga g‘amxo‘rlik qilish kerakligingiz uchun emas, balki Xudo xohlaganingizdek bo‘lishingizni xohlayotganingiz uchun qo‘riqlang; nohaq daromadga intilmang, balki 3 o‘zingga ishonib topshirilganlarga hukmronlik qilmay, balki suruvga o‘rnak bo‘l”.</w:t>
      </w:r>
    </w:p>
    <w:p/>
    <w:p>
      <w:r xmlns:w="http://schemas.openxmlformats.org/wordprocessingml/2006/main">
        <w:t xml:space="preserve">2. Yeremiyo 23:4: “Men ularga boqib yuradigan choʻponlarni qoʻyaman, ular endi qoʻrqmaydilar, vahimaga tushmaydilar va kamchilikka uchramaydilar”, deydi Rabbiy.</w:t>
      </w:r>
    </w:p>
    <w:p/>
    <w:p>
      <w:r xmlns:w="http://schemas.openxmlformats.org/wordprocessingml/2006/main">
        <w:t xml:space="preserve">Hizqiyo 34:4: Siz kasallarni mustahkamlamadingiz, kasalni davolamadingiz, buzilganni bog'lamadingiz, haydalganni qaytarib bermadingiz va yo'qolganni qidirmadingiz. Lekin siz ularni zo'ravonlik va shafqatsizlik bilan boshqardingiz.</w:t>
      </w:r>
    </w:p>
    <w:p/>
    <w:p>
      <w:r xmlns:w="http://schemas.openxmlformats.org/wordprocessingml/2006/main">
        <w:t xml:space="preserve">Isroil xalqi zaif va zaiflarga g'amxo'rlik qilish va himoya qilish burchlarini e'tiborsiz qoldirdi.</w:t>
      </w:r>
    </w:p>
    <w:p/>
    <w:p>
      <w:r xmlns:w="http://schemas.openxmlformats.org/wordprocessingml/2006/main">
        <w:t xml:space="preserve">1. Xudo bizni zaif va muhtojlarga g'amxo'rlik qilishga chaqiradi.</w:t>
      </w:r>
    </w:p>
    <w:p/>
    <w:p>
      <w:r xmlns:w="http://schemas.openxmlformats.org/wordprocessingml/2006/main">
        <w:t xml:space="preserve">2. Biz boshqalarga mehr va rahm-shafqat bilan munosabatda bo'lishimiz kerak.</w:t>
      </w:r>
    </w:p>
    <w:p/>
    <w:p>
      <w:r xmlns:w="http://schemas.openxmlformats.org/wordprocessingml/2006/main">
        <w:t xml:space="preserve">1. Matto 25:35-36 "Men och edim va siz menga ovqat berdingiz, chanqadim va menga ichimlik berdingiz, men begona edim va siz meni ichkariga taklif qildingiz.</w:t>
      </w:r>
    </w:p>
    <w:p/>
    <w:p>
      <w:r xmlns:w="http://schemas.openxmlformats.org/wordprocessingml/2006/main">
        <w:t xml:space="preserve">2. Yoqub 1:27 Otamiz Xudo pok va beg'ubor deb qabul qiladigan din bu: etim va bevalarga qayg'uda bo'lganlarga g'amxo'rlik qilish va o'zini dunyo tomonidan ifloslantirmaslik.</w:t>
      </w:r>
    </w:p>
    <w:p/>
    <w:p>
      <w:r xmlns:w="http://schemas.openxmlformats.org/wordprocessingml/2006/main">
        <w:t xml:space="preserve">Hizqiyo 34:5: Cho‘pon yo‘qligi uchun ular tarqab ketishdi. Ular tarqalib ketishganida, barcha dala hayvonlariga yem bo‘lishdi.</w:t>
      </w:r>
    </w:p>
    <w:p/>
    <w:p>
      <w:r xmlns:w="http://schemas.openxmlformats.org/wordprocessingml/2006/main">
        <w:t xml:space="preserve">Cho'ponlar suruvni himoya qilish uchun zarurdir.</w:t>
      </w:r>
    </w:p>
    <w:p/>
    <w:p>
      <w:r xmlns:w="http://schemas.openxmlformats.org/wordprocessingml/2006/main">
        <w:t xml:space="preserve">1: Iso O'z qo'ylarini sevadigan va himoya qiladigan Yaxshi Cho'pondir</w:t>
      </w:r>
    </w:p>
    <w:p/>
    <w:p>
      <w:r xmlns:w="http://schemas.openxmlformats.org/wordprocessingml/2006/main">
        <w:t xml:space="preserve">2: Jamoatda ma'naviy etakchilikka bo'lgan ehtiyoj</w:t>
      </w:r>
    </w:p>
    <w:p/>
    <w:p>
      <w:r xmlns:w="http://schemas.openxmlformats.org/wordprocessingml/2006/main">
        <w:t xml:space="preserve">1: Yuhanno 10:11-15 - Iso qo'ylar uchun jonini beradigan Yaxshi Cho'pondir.</w:t>
      </w:r>
    </w:p>
    <w:p/>
    <w:p>
      <w:r xmlns:w="http://schemas.openxmlformats.org/wordprocessingml/2006/main">
        <w:t xml:space="preserve">2: 1 Butrus 5:1-4 - Ruhiy rahbarlar suruvning kamtar va hushyor cho'ponlari bo'lishlari kerak.</w:t>
      </w:r>
    </w:p>
    <w:p/>
    <w:p>
      <w:r xmlns:w="http://schemas.openxmlformats.org/wordprocessingml/2006/main">
        <w:t xml:space="preserve">Hizqiyo 34:6: Mening qo‘ylarim butun tog‘larni va har bir baland tepalikni aylanib o‘tdi, mening qo‘ylarim yer yuzi bo‘ylab tarqalib ketdi va hech kim ularni izlamadi va izlamadi.</w:t>
      </w:r>
    </w:p>
    <w:p/>
    <w:p>
      <w:r xmlns:w="http://schemas.openxmlformats.org/wordprocessingml/2006/main">
        <w:t xml:space="preserve">Egamizning qoʻylari adashib ketgan, hech kim ularni izlamagan edi.</w:t>
      </w:r>
    </w:p>
    <w:p/>
    <w:p>
      <w:r xmlns:w="http://schemas.openxmlformats.org/wordprocessingml/2006/main">
        <w:t xml:space="preserve">1: Biz Rabbiyning qo'ylariga g'amxo'rlik qilishni unutmasligimiz kerak, ular xavfsiz va xavfsiz bo'lishini ta'minlash.</w:t>
      </w:r>
    </w:p>
    <w:p/>
    <w:p>
      <w:r xmlns:w="http://schemas.openxmlformats.org/wordprocessingml/2006/main">
        <w:t xml:space="preserve">2: Biz adashgan Rabbiyning qo'ylarini izlashga tayyor va tirishqoq bo'lishimiz kerak.</w:t>
      </w:r>
    </w:p>
    <w:p/>
    <w:p>
      <w:r xmlns:w="http://schemas.openxmlformats.org/wordprocessingml/2006/main">
        <w:t xml:space="preserve">1: Matto 18:12-14 "Siz nima deb o'ylaysiz? Agar odamning yuzta qo'yi bo'lsa-yu, ulardan biri adashgan bo'lsa, to'qson to'qqiztasini tog'larda qoldirib, ketganini qidirib yurmaydimi? Agar topsa, sizlarga chinini aytayin, u hech qachon adashmagan to'qson to'qqiztasidan ko'ra ko'proq xursand bo'ladi.Demak, bu kichiklardan biri osmondagi Otamning irodasi emas. halok bo'lishi kerak."</w:t>
      </w:r>
    </w:p>
    <w:p/>
    <w:p>
      <w:r xmlns:w="http://schemas.openxmlformats.org/wordprocessingml/2006/main">
        <w:t xml:space="preserve">2: Yeremiyo 50:6 “Mening xalqim adashgan qoʻylar boʻldi, choʻponlari ularni yoʻldan ozdirdi, togʻlarga agʻdarib tashladi, togʻdan tepalikka oʻtib ketdi, qotilini unutdi”.</w:t>
      </w:r>
    </w:p>
    <w:p/>
    <w:p>
      <w:r xmlns:w="http://schemas.openxmlformats.org/wordprocessingml/2006/main">
        <w:t xml:space="preserve">Hizqiyo 34:7 ... Shuning uchun, ey cho‘ponlar, Egamizning so‘zini eshitinglar.</w:t>
      </w:r>
    </w:p>
    <w:p/>
    <w:p>
      <w:r xmlns:w="http://schemas.openxmlformats.org/wordprocessingml/2006/main">
        <w:t xml:space="preserve">Egamiz cho‘ponlarga Uning so‘zini eshitishni buyuradi.</w:t>
      </w:r>
    </w:p>
    <w:p/>
    <w:p>
      <w:r xmlns:w="http://schemas.openxmlformats.org/wordprocessingml/2006/main">
        <w:t xml:space="preserve">1. Egamizning amriga quloq soling va itoat qiling</w:t>
      </w:r>
    </w:p>
    <w:p/>
    <w:p>
      <w:r xmlns:w="http://schemas.openxmlformats.org/wordprocessingml/2006/main">
        <w:t xml:space="preserve">2. Rabbiyning kalomini tinglashning ahamiyati</w:t>
      </w:r>
    </w:p>
    <w:p/>
    <w:p>
      <w:r xmlns:w="http://schemas.openxmlformats.org/wordprocessingml/2006/main">
        <w:t xml:space="preserve">1. Zabur 95:7 Chunki U bizning Xudoyimiz, biz esa Uning yaylovidagi xalqmiz, Uning qo‘lidagi qo‘ylarimiz.</w:t>
      </w:r>
    </w:p>
    <w:p/>
    <w:p>
      <w:r xmlns:w="http://schemas.openxmlformats.org/wordprocessingml/2006/main">
        <w:t xml:space="preserve">2. Ishayo 50:4 Egamiz Xudo menga bilimdonlarning tilini berdi, toliqqanga bir so‘z aytishni bilishim uchun: U ertalab uyg‘onadi, Olimlar kabi eshitish uchun qulog‘imni uyg‘otadi. .</w:t>
      </w:r>
    </w:p>
    <w:p/>
    <w:p>
      <w:r xmlns:w="http://schemas.openxmlformats.org/wordprocessingml/2006/main">
        <w:t xml:space="preserve">Hizqiyo 34:8 Tirik ekanmanki, — demoqda Egamiz Xudo, — mening qo‘ylarim o‘ljaga aylangani uchun, suruvim barcha dala hayvonlariga go‘sht bo‘ldi, chunki cho‘pon yo‘q edi, cho‘ponlarim ham qo‘yimni qidirmadi. cho'ponlar o'zlarini boqdilar, mening suruvimni boqmadilar;</w:t>
      </w:r>
    </w:p>
    <w:p/>
    <w:p>
      <w:r xmlns:w="http://schemas.openxmlformats.org/wordprocessingml/2006/main">
        <w:t xml:space="preserve">Xudo O'z xalqiga g'amxo'rlik qilmagan cho'ponlarni jazolashini va'da qiladi.</w:t>
      </w:r>
    </w:p>
    <w:p/>
    <w:p>
      <w:r xmlns:w="http://schemas.openxmlformats.org/wordprocessingml/2006/main">
        <w:t xml:space="preserve">1. Xudoning va'dalarining kuchi: Xudoning Kalomi hayotimizni qanday o'zgartirishi mumkin.</w:t>
      </w:r>
    </w:p>
    <w:p/>
    <w:p>
      <w:r xmlns:w="http://schemas.openxmlformats.org/wordprocessingml/2006/main">
        <w:t xml:space="preserve">2. Xudoning O'z xalqiga g'amxo'rligi: muhtojlarga qanday rahm-shafqat ko'rsatishimiz mumkin.</w:t>
      </w:r>
    </w:p>
    <w:p/>
    <w:p>
      <w:r xmlns:w="http://schemas.openxmlformats.org/wordprocessingml/2006/main">
        <w:t xml:space="preserve">1. Rimliklarga 8:38-39 Ishonchim komilki, na o'lim, na hayot, na farishtalar, na hukmdorlar, na mavjud narsalar, na kelajak, na kuchlar, na balandlik, na chuqurlik, na butun mavjudotdagi boshqa hech narsa qila olmaydi. Rabbimiz Iso Masih orqali bizni Xudoning sevgisidan ajrat.</w:t>
      </w:r>
    </w:p>
    <w:p/>
    <w:p>
      <w:r xmlns:w="http://schemas.openxmlformats.org/wordprocessingml/2006/main">
        <w:t xml:space="preserve">2. Zabur 23:1-3 Rabbiy mening cho'ponimdir; istamayman. U meni yam-yashil yaylovlarga yotqizadi. U meni sokin suvlar yoniga olib boradi. U mening ruhimni tiklaydi. U O'z nomi uchun meni solihlik yo'llariga olib boradi.</w:t>
      </w:r>
    </w:p>
    <w:p/>
    <w:p>
      <w:r xmlns:w="http://schemas.openxmlformats.org/wordprocessingml/2006/main">
        <w:t xml:space="preserve">Hizqiyo 34:9 ... Shuning uchun, ey cho‘ponlar, Egamizning so‘zini eshitinglar.</w:t>
      </w:r>
    </w:p>
    <w:p/>
    <w:p>
      <w:r xmlns:w="http://schemas.openxmlformats.org/wordprocessingml/2006/main">
        <w:t xml:space="preserve">Xudo cho'ponlarni Uning so'zini eshitishga chaqiradi.</w:t>
      </w:r>
    </w:p>
    <w:p/>
    <w:p>
      <w:r xmlns:w="http://schemas.openxmlformats.org/wordprocessingml/2006/main">
        <w:t xml:space="preserve">1. Biz doimo Xudoning Kalomiga diqqatli bo'lishimiz kerak.</w:t>
      </w:r>
    </w:p>
    <w:p/>
    <w:p>
      <w:r xmlns:w="http://schemas.openxmlformats.org/wordprocessingml/2006/main">
        <w:t xml:space="preserve">2. Allohning amrlariga doimo itoat qilishimiz kerak.</w:t>
      </w:r>
    </w:p>
    <w:p/>
    <w:p>
      <w:r xmlns:w="http://schemas.openxmlformats.org/wordprocessingml/2006/main">
        <w:t xml:space="preserve">1. Yoqub 1:19-21 - “Sevimli birodarlarim, shuni bilib qo'yinglar: har bir inson eshitishda tez, gapirishda sekin, g'azablanishda sekin bo'lsin; chunki insonning g'azabi Xudoning solihligini keltirib chiqarmaydi. Shuning uchun hamma narsani rad eting. nopoklik va yovuzlik tarqalib, jonlaringizni qutqarishga qodir bo'lgan so'zni muloyimlik bilan qabul qiling."</w:t>
      </w:r>
    </w:p>
    <w:p/>
    <w:p>
      <w:r xmlns:w="http://schemas.openxmlformats.org/wordprocessingml/2006/main">
        <w:t xml:space="preserve">2. Zabur 118:9-11 - "Yigit qanday qilib o'z yo'lini pok tutadi? Sening so'zingga ko'ra uni qo'riqlab. Seni butun qalbim bilan izlayman; amrlaringdan adashmayin! Men Sening so'zingni saqladim. Senga qarshi gunoh qilmaslik uchun yuragimda.”</w:t>
      </w:r>
    </w:p>
    <w:p/>
    <w:p>
      <w:r xmlns:w="http://schemas.openxmlformats.org/wordprocessingml/2006/main">
        <w:t xml:space="preserve">Hizqiyo 34:10 Egamiz Rabbiy shunday demoqda. Mana, men cho'ponlarga qarshiman; Men qo'yimni ularning qo'lidan talab qilaman va ularni qo'ylarini boqishdan to'xtataman. Cho'ponlar ham o'zlarini boqmaydilar. Men qo'ylarimni ularning og'zidan qutqaraman, toki ularga ovqat bo'lmasin.</w:t>
      </w:r>
    </w:p>
    <w:p/>
    <w:p>
      <w:r xmlns:w="http://schemas.openxmlformats.org/wordprocessingml/2006/main">
        <w:t xml:space="preserve">Rabbiy Xudo O'z xalqini va ularning qo'ylarini ularga beparvo bo'lgan cho'ponlaridan himoya qilishni va'da qiladi.</w:t>
      </w:r>
    </w:p>
    <w:p/>
    <w:p>
      <w:r xmlns:w="http://schemas.openxmlformats.org/wordprocessingml/2006/main">
        <w:t xml:space="preserve">1. Xudoning O'z xalqi va ularning suruvlari uchun himoyasi</w:t>
      </w:r>
    </w:p>
    <w:p/>
    <w:p>
      <w:r xmlns:w="http://schemas.openxmlformats.org/wordprocessingml/2006/main">
        <w:t xml:space="preserve">2. Rabbiyning rahbarlardan javobgarlik talabi</w:t>
      </w:r>
    </w:p>
    <w:p/>
    <w:p>
      <w:r xmlns:w="http://schemas.openxmlformats.org/wordprocessingml/2006/main">
        <w:t xml:space="preserve">1. Ishayo 40:11 - U qo'ylarini cho'pon kabi boqadi: qo'zilarni qo'li bilan yig'adi va qo'ynida ko'taradi va bolalarini yumshoq qilib boshqaradi.</w:t>
      </w:r>
    </w:p>
    <w:p/>
    <w:p>
      <w:r xmlns:w="http://schemas.openxmlformats.org/wordprocessingml/2006/main">
        <w:t xml:space="preserve">2. Zabur 23:1 - Rabbiy mening cho'ponimdir; istamayman.</w:t>
      </w:r>
    </w:p>
    <w:p/>
    <w:p>
      <w:r xmlns:w="http://schemas.openxmlformats.org/wordprocessingml/2006/main">
        <w:t xml:space="preserve">Hizqiyo 34:11: Egamiz Rabbiy shunday demoqda. Mana, men ham qo‘ylarimni qidiraman va ularni qidiraman.</w:t>
      </w:r>
    </w:p>
    <w:p/>
    <w:p>
      <w:r xmlns:w="http://schemas.openxmlformats.org/wordprocessingml/2006/main">
        <w:t xml:space="preserve">Xudo O'zining qo'ylarini qidirib topishga va'da beradi.</w:t>
      </w:r>
    </w:p>
    <w:p/>
    <w:p>
      <w:r xmlns:w="http://schemas.openxmlformats.org/wordprocessingml/2006/main">
        <w:t xml:space="preserve">1. Xudoning O'z xalqini tinimsiz izlashi</w:t>
      </w:r>
    </w:p>
    <w:p/>
    <w:p>
      <w:r xmlns:w="http://schemas.openxmlformats.org/wordprocessingml/2006/main">
        <w:t xml:space="preserve">2. Yaxshi Cho'pon o'z qo'ylarini qanday izlaydi</w:t>
      </w:r>
    </w:p>
    <w:p/>
    <w:p>
      <w:r xmlns:w="http://schemas.openxmlformats.org/wordprocessingml/2006/main">
        <w:t xml:space="preserve">1. Yuhanno 10:11 - "Men yaxshi cho'ponman: yaxshi cho'pon qo'ylari uchun jonini beradi".</w:t>
      </w:r>
    </w:p>
    <w:p/>
    <w:p>
      <w:r xmlns:w="http://schemas.openxmlformats.org/wordprocessingml/2006/main">
        <w:t xml:space="preserve">2. Ishayo 40:11 - "U cho'ponga o'xshab qo'ylarini boqadi: qo'zilarni qo'li bilan yig'adi va qo'ynida ko'taradi va bolalarini yumshoq qilib boshqaradi".</w:t>
      </w:r>
    </w:p>
    <w:p/>
    <w:p>
      <w:r xmlns:w="http://schemas.openxmlformats.org/wordprocessingml/2006/main">
        <w:t xml:space="preserve">Hizqiyo 34:12: Cho'pon tarqalib ketgan qo'ylari orasida bo'lgan kuni o'z suruvini qidirganday. Shunday qilib, Men qo'ylarimni qidirib topaman va ularni bulutli va qorong'i kunlarda tarqalib ketgan barcha joylardan qutqaraman.</w:t>
      </w:r>
    </w:p>
    <w:p/>
    <w:p>
      <w:r xmlns:w="http://schemas.openxmlformats.org/wordprocessingml/2006/main">
        <w:t xml:space="preserve">Xudo tarqoq qo'ylarini bulutli va qorong'u kunda qidirib topishga va ularni qutqarishga va'da beradi.</w:t>
      </w:r>
    </w:p>
    <w:p/>
    <w:p>
      <w:r xmlns:w="http://schemas.openxmlformats.org/wordprocessingml/2006/main">
        <w:t xml:space="preserve">1. Xudoning sodiq ta'minoti - Hizqiyo 34:12 da Xudoning qo'ylarini qidirib topish va qutqarish haqidagi va'dasini o'rganish</w:t>
      </w:r>
    </w:p>
    <w:p/>
    <w:p>
      <w:r xmlns:w="http://schemas.openxmlformats.org/wordprocessingml/2006/main">
        <w:t xml:space="preserve">2. Cho'ponning yuragi - Hizqiyo 34:12 da cho'pon sifatida Xudoning sevgisi va g'amxo'rligini tekshirish</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Ishayo 40:11 - U cho'ponga o'xshab qo'ylarini boqadi: Qo'zilarni bag'riga olib, yuragiga yaqin olib yuradi; u yosh bo'lganlarni muloyimlik bilan boshqaradi.</w:t>
      </w:r>
    </w:p>
    <w:p/>
    <w:p>
      <w:r xmlns:w="http://schemas.openxmlformats.org/wordprocessingml/2006/main">
        <w:t xml:space="preserve">Hizqiyo 34:13: Men ularni xalq orasidan chiqarib, o‘lkalardan to‘plab, o‘z yurtlariga olib kelaman, daryolar bo‘yidagi Isroil tog‘larida va butun xalq yashaydigan joylarda boqaman. mamlakat.</w:t>
      </w:r>
    </w:p>
    <w:p/>
    <w:p>
      <w:r xmlns:w="http://schemas.openxmlformats.org/wordprocessingml/2006/main">
        <w:t xml:space="preserve">Xudo isroilliklarni o'z yurtlariga olib kelishni va ularni Isroilning tog'lari va daryolarida ta'minlashni va'da qiladi.</w:t>
      </w:r>
    </w:p>
    <w:p/>
    <w:p>
      <w:r xmlns:w="http://schemas.openxmlformats.org/wordprocessingml/2006/main">
        <w:t xml:space="preserve">1. Xudoning rizq va'dasi: Xudo O'z xalqiga qanday g'amxo'rlik qiladi</w:t>
      </w:r>
    </w:p>
    <w:p/>
    <w:p>
      <w:r xmlns:w="http://schemas.openxmlformats.org/wordprocessingml/2006/main">
        <w:t xml:space="preserve">2. Uyga qaytish: Jamoaga mansublikning ahamiyati</w:t>
      </w:r>
    </w:p>
    <w:p/>
    <w:p>
      <w:r xmlns:w="http://schemas.openxmlformats.org/wordprocessingml/2006/main">
        <w:t xml:space="preserve">1. Ishayo 49:10 - "Ular ochlik ham, chanqoq ham bo'lmaydi; ularni issiqlik ham, quyosh ham urmaydi, chunki ularga rahm-shafqat ko'rsatgan kishi ularni boshqaradi, hatto suv buloqlari orqali ham ularni boshqaradi".</w:t>
      </w:r>
    </w:p>
    <w:p/>
    <w:p>
      <w:r xmlns:w="http://schemas.openxmlformats.org/wordprocessingml/2006/main">
        <w:t xml:space="preserve">2. Zabur 23:2 - "U meni yam-yashil yaylovlarda yotqizdi, sokin suvlar bo'yida olib boradi".</w:t>
      </w:r>
    </w:p>
    <w:p/>
    <w:p>
      <w:r xmlns:w="http://schemas.openxmlformats.org/wordprocessingml/2006/main">
        <w:t xml:space="preserve">Hizqiyo 34:14: Men ularni yaxshi yaylovda boqaman, Isroilning baland tog‘lari ustida bo‘ladi, ular o‘sha yerda yaxshi qo‘rg‘onda yotadi, Isroil tog‘larida esa semiz yaylovda boqadi.</w:t>
      </w:r>
    </w:p>
    <w:p/>
    <w:p>
      <w:r xmlns:w="http://schemas.openxmlformats.org/wordprocessingml/2006/main">
        <w:t xml:space="preserve">Xudo O'z xalqini yaxshi yaylovda va Isroilning baland tog'larida ta'minlaydi.</w:t>
      </w:r>
    </w:p>
    <w:p/>
    <w:p>
      <w:r xmlns:w="http://schemas.openxmlformats.org/wordprocessingml/2006/main">
        <w:t xml:space="preserve">1. Xudoning rizqi: Uning g'amxo'rligiga ishonish</w:t>
      </w:r>
    </w:p>
    <w:p/>
    <w:p>
      <w:r xmlns:w="http://schemas.openxmlformats.org/wordprocessingml/2006/main">
        <w:t xml:space="preserve">2.Xudoning yaxshiligi: Uning marhamatini olish</w:t>
      </w:r>
    </w:p>
    <w:p/>
    <w:p>
      <w:r xmlns:w="http://schemas.openxmlformats.org/wordprocessingml/2006/main">
        <w:t xml:space="preserve">1.Zabur 23:2 - U meni yam-yashil yaylovlarga yotqizadi, Sokin suvlar bo'yida olib boradi.</w:t>
      </w:r>
    </w:p>
    <w:p/>
    <w:p>
      <w:r xmlns:w="http://schemas.openxmlformats.org/wordprocessingml/2006/main">
        <w:t xml:space="preserve">2.Ishayo 55:1 - Kelinglar, chanqaganlar, suvga kelinglar! Pulsizlar, keling, sotib oling va yeng! Keling, vino va sutni pulsiz va xarajatsiz sotib oling.</w:t>
      </w:r>
    </w:p>
    <w:p/>
    <w:p>
      <w:r xmlns:w="http://schemas.openxmlformats.org/wordprocessingml/2006/main">
        <w:t xml:space="preserve">Hizqiyo 34:15: Men qo‘yimni boqaman, ularni yotqizaman, – deydi Egamiz Xudo.</w:t>
      </w:r>
    </w:p>
    <w:p/>
    <w:p>
      <w:r xmlns:w="http://schemas.openxmlformats.org/wordprocessingml/2006/main">
        <w:t xml:space="preserve">Xudo O'z xalqiga g'amxo'rlik qilishni va ularga g'amxo'rlik qilishni va'da qiladi.</w:t>
      </w:r>
    </w:p>
    <w:p/>
    <w:p>
      <w:r xmlns:w="http://schemas.openxmlformats.org/wordprocessingml/2006/main">
        <w:t xml:space="preserve">1. Xudoning O'z xalqiga sodiqligi: Yaxshi Cho'ponning sevgisi</w:t>
      </w:r>
    </w:p>
    <w:p/>
    <w:p>
      <w:r xmlns:w="http://schemas.openxmlformats.org/wordprocessingml/2006/main">
        <w:t xml:space="preserve">2. Xudoning O'z xalqiga bergan rizqlari: mo'l-ko'llik va'dasi</w:t>
      </w:r>
    </w:p>
    <w:p/>
    <w:p>
      <w:r xmlns:w="http://schemas.openxmlformats.org/wordprocessingml/2006/main">
        <w:t xml:space="preserve">1. Yuhanno 10:11 - Men yaxshi cho'ponman: yaxshi cho'pon qo'ylari uchun jonini beradi.</w:t>
      </w:r>
    </w:p>
    <w:p/>
    <w:p>
      <w:r xmlns:w="http://schemas.openxmlformats.org/wordprocessingml/2006/main">
        <w:t xml:space="preserve">2. Zabur 23:1 - Rabbiy mening cho'ponimdir; istamayman.</w:t>
      </w:r>
    </w:p>
    <w:p/>
    <w:p>
      <w:r xmlns:w="http://schemas.openxmlformats.org/wordprocessingml/2006/main">
        <w:t xml:space="preserve">Hizqiyo 34:16: Men yo‘qolganni qidiraman, haydalganni qaytaraman, singanni bog‘layman, kasalni mustahkamlayman. Men ularni hukm bilan oziqlantiraman.</w:t>
      </w:r>
    </w:p>
    <w:p/>
    <w:p>
      <w:r xmlns:w="http://schemas.openxmlformats.org/wordprocessingml/2006/main">
        <w:t xml:space="preserve">Xudo singan, kasal va yo'qolganlarni shifolash orqali O'z xalqini tiklashga intiladi. U adolatni kuchli va semizlarga etkazadi.</w:t>
      </w:r>
    </w:p>
    <w:p/>
    <w:p>
      <w:r xmlns:w="http://schemas.openxmlformats.org/wordprocessingml/2006/main">
        <w:t xml:space="preserve">1. Xudoning O'z xalqini qayta tiklashi</w:t>
      </w:r>
    </w:p>
    <w:p/>
    <w:p>
      <w:r xmlns:w="http://schemas.openxmlformats.org/wordprocessingml/2006/main">
        <w:t xml:space="preserve">2. Adolat va rahm-shafqat amalda</w:t>
      </w:r>
    </w:p>
    <w:p/>
    <w:p>
      <w:r xmlns:w="http://schemas.openxmlformats.org/wordprocessingml/2006/main">
        <w:t xml:space="preserve">1. Ishayo 61:1 - “Egamiz Xudoning Ruhi mening ustimda, chunki Egamiz mo‘minlarga xushxabarni yetkazishim uchun meni moyladi; U meni yuraklarni bog‘lash uchun, asirlarga ozodlik e’lon qilish uchun yubordi. qamoqxonani bog'langanlar uchun ochish;</w:t>
      </w:r>
    </w:p>
    <w:p/>
    <w:p>
      <w:r xmlns:w="http://schemas.openxmlformats.org/wordprocessingml/2006/main">
        <w:t xml:space="preserve">2. Yeremiyo 33:6 - "Mana, Men unga sog'lik va shifo keltiraman va ularni davolayman va ularga tinchlik va haqiqatning ko'pligini ochib beraman".</w:t>
      </w:r>
    </w:p>
    <w:p/>
    <w:p>
      <w:r xmlns:w="http://schemas.openxmlformats.org/wordprocessingml/2006/main">
        <w:t xml:space="preserve">Hizqiyo 34:17: Ey qo'yim, senga kelsak, Egamiz Xudo shunday demoqda. Mana, men qoramol bilan chorva, qo‘chqor bilan echki o‘rtasida hukm qilaman.</w:t>
      </w:r>
    </w:p>
    <w:p/>
    <w:p>
      <w:r xmlns:w="http://schemas.openxmlformats.org/wordprocessingml/2006/main">
        <w:t xml:space="preserve">Rabbiy Xudo turli xil qoramollar, masalan, qo'chqorlar va echkilar o'rtasida hukm qiladi.</w:t>
      </w:r>
    </w:p>
    <w:p/>
    <w:p>
      <w:r xmlns:w="http://schemas.openxmlformats.org/wordprocessingml/2006/main">
        <w:t xml:space="preserve">1. Egamiz Xudo – eng oliy hakamdir</w:t>
      </w:r>
    </w:p>
    <w:p/>
    <w:p>
      <w:r xmlns:w="http://schemas.openxmlformats.org/wordprocessingml/2006/main">
        <w:t xml:space="preserve">2. Xudoning adolati adolatli va adolatlidir</w:t>
      </w:r>
    </w:p>
    <w:p/>
    <w:p>
      <w:r xmlns:w="http://schemas.openxmlformats.org/wordprocessingml/2006/main">
        <w:t xml:space="preserve">1. Ishayo 11:3-5 - Va U xalqlar orasida hukm qiladi va ko'p odamlarni tanbeh qiladi: va ular qilichlarini omochga, nayzalarini ilgaklarga uradi: xalq xalqqa qilich ko'tarmaydi va ular qilich ko'tarmaydi. yana urushni o'rganing.</w:t>
      </w:r>
    </w:p>
    <w:p/>
    <w:p>
      <w:r xmlns:w="http://schemas.openxmlformats.org/wordprocessingml/2006/main">
        <w:t xml:space="preserve">2. Yuhanno 5:22-23 - Chunki Ota hech kimni hukm qilmaydi, balki hamma hukmni O'g'liga topshirgan: Hamma odamlar Otani hurmat qilganidek, O'g'ilni ham hurmat qilsinlar. Kim O'g'ilni hurmat qilmasa, Uni yuborgan Otani hurmat qilmaydi.</w:t>
      </w:r>
    </w:p>
    <w:p/>
    <w:p>
      <w:r xmlns:w="http://schemas.openxmlformats.org/wordprocessingml/2006/main">
        <w:t xml:space="preserve">Hizqiyo 34:18: Yaxshi yaylovni yeb qo‘yganingiz siz uchun arzimas narsadek tuyuladi, lekin yaylovlaringizning qoldiqlarini oyoqlaringiz bilan bosishingiz kerakmi? Chuqur suvlardan mast bo'lib, qolganini oyoqlaringiz bilan bulg'ashingiz kerakmi?</w:t>
      </w:r>
    </w:p>
    <w:p/>
    <w:p>
      <w:r xmlns:w="http://schemas.openxmlformats.org/wordprocessingml/2006/main">
        <w:t xml:space="preserve">Xudo cho‘ponlarni qo‘ylarni boqmaganliklari uchun qoralaydi.</w:t>
      </w:r>
    </w:p>
    <w:p/>
    <w:p>
      <w:r xmlns:w="http://schemas.openxmlformats.org/wordprocessingml/2006/main">
        <w:t xml:space="preserve">1. Xudoning suruviga g'amxo'rlik qilish - Hizqiyo 34:18</w:t>
      </w:r>
    </w:p>
    <w:p/>
    <w:p>
      <w:r xmlns:w="http://schemas.openxmlformats.org/wordprocessingml/2006/main">
        <w:t xml:space="preserve">2. Cho'ponning mas'uliyati - Hizqiyo 34:18</w:t>
      </w:r>
    </w:p>
    <w:p/>
    <w:p>
      <w:r xmlns:w="http://schemas.openxmlformats.org/wordprocessingml/2006/main">
        <w:t xml:space="preserve">1. 1 Butrus 5:2-3 - O'z qaramog'ingiz ostidagi Xudoning suruviga cho'ponlar bo'linglar, ularga kerakligingiz uchun emas, balki Xudo xohlaganingizdek bo'lishingizni xohlayotganingiz uchun qo'riqlang; insofsiz daromadga intilish emas, balki xizmat qilishga intilish; Sizlarga ishonib topshirilganlarga hukmronlik qilmasdan, balki suruvga o'rnak bo'ling.</w:t>
      </w:r>
    </w:p>
    <w:p/>
    <w:p>
      <w:r xmlns:w="http://schemas.openxmlformats.org/wordprocessingml/2006/main">
        <w:t xml:space="preserve">2. Yuhanno 21:16-17 - U uchinchi marta unga dedi: Yuhanno o'g'li Simun, sen meni sevasanmi? Butrus xafa bo'ldi, chunki Iso uchinchi marta undan: "Meni sevasanmi?" U: “Hazrat, Sen hamma narsani bilasan. seni sevishimni bilasan. Iso: “Qoʻylarimni boqinglar”, dedi.</w:t>
      </w:r>
    </w:p>
    <w:p/>
    <w:p>
      <w:r xmlns:w="http://schemas.openxmlformats.org/wordprocessingml/2006/main">
        <w:t xml:space="preserve">Hizqiyo 34:19: Mening qo'ylarim esa siz oyoqlaringiz bilan bosib o'tgan narsalarni eyishadi. Ular oyoqlaringiz bilan iflos qilgan narsangizni ichishadi.</w:t>
      </w:r>
    </w:p>
    <w:p/>
    <w:p>
      <w:r xmlns:w="http://schemas.openxmlformats.org/wordprocessingml/2006/main">
        <w:t xml:space="preserve">Xudoning qo'ylari cho'ponlar oyoq osti qilgan narsalarni boqadi va oyoqlari bilan iflos qilgan narsadan ichadi.</w:t>
      </w:r>
    </w:p>
    <w:p/>
    <w:p>
      <w:r xmlns:w="http://schemas.openxmlformats.org/wordprocessingml/2006/main">
        <w:t xml:space="preserve">1. Yaxshi etakchilikning kuchi: Xudoning qo'ylari yaxshi cho'ponlar huzurida qanday gullaydi</w:t>
      </w:r>
    </w:p>
    <w:p/>
    <w:p>
      <w:r xmlns:w="http://schemas.openxmlformats.org/wordprocessingml/2006/main">
        <w:t xml:space="preserve">2. Yomon rahbarlikning oqibatlari: Xudoning qo'ylari yomon cho'ponlar oldida qanday azoblanadi?</w:t>
      </w:r>
    </w:p>
    <w:p/>
    <w:p>
      <w:r xmlns:w="http://schemas.openxmlformats.org/wordprocessingml/2006/main">
        <w:t xml:space="preserve">1. Zabur 23:2-4 - U meni yam-yashil yaylovlarga yotqizadi, sokin suvlar yoniga olib boradi, jonimni tiklaydi. U O'z nomi uchun meni solihlik yo'llariga olib boradi.</w:t>
      </w:r>
    </w:p>
    <w:p/>
    <w:p>
      <w:r xmlns:w="http://schemas.openxmlformats.org/wordprocessingml/2006/main">
        <w:t xml:space="preserve">2. Yeremiyo 23:1-4 - Yaylovimdagi qo'ylarni yo'q qilib, tarqatib yuboradigan cho'ponlarning holiga voy! - deb e'lon qiladi Rabbiy. Shuning uchun Isroil xalqining Xudosi Egamiz xalqimga g‘amxo‘rlik qilayotgan cho‘ponlar haqida shunday demoqda: “Sen Mening qo‘yimni tarqatib yubording, ularni haydab yubording, lekin ularga e’tibor bermading. Mana, Men sizning yomon ishlaringiz uchun sizga yordam beraman, - deydi Rabbiy.</w:t>
      </w:r>
    </w:p>
    <w:p/>
    <w:p>
      <w:r xmlns:w="http://schemas.openxmlformats.org/wordprocessingml/2006/main">
        <w:t xml:space="preserve">Hizqiyo 34:20 ... Egamiz Xudo ularga shunday demoqda: Mana, men semiz chorva bilan oriq chorva orasida hukm qilaman.</w:t>
      </w:r>
    </w:p>
    <w:p/>
    <w:p>
      <w:r xmlns:w="http://schemas.openxmlformats.org/wordprocessingml/2006/main">
        <w:t xml:space="preserve">Rabbiy Xudo semiz chorva bilan oriq chorva o'rtasida hukm qilishini e'lon qiladi.</w:t>
      </w:r>
    </w:p>
    <w:p/>
    <w:p>
      <w:r xmlns:w="http://schemas.openxmlformats.org/wordprocessingml/2006/main">
        <w:t xml:space="preserve">1. Xudo adolatli Hakamdir - Hizqiyo 34:20</w:t>
      </w:r>
    </w:p>
    <w:p/>
    <w:p>
      <w:r xmlns:w="http://schemas.openxmlformats.org/wordprocessingml/2006/main">
        <w:t xml:space="preserve">2. Rabbiy adolatlidir - Hizqiyo 34:20</w:t>
      </w:r>
    </w:p>
    <w:p/>
    <w:p>
      <w:r xmlns:w="http://schemas.openxmlformats.org/wordprocessingml/2006/main">
        <w:t xml:space="preserve">1. Zabur 7:11 - Xudo adolatli hakam va har kuni g'azablangan Xudodir.</w:t>
      </w:r>
    </w:p>
    <w:p/>
    <w:p>
      <w:r xmlns:w="http://schemas.openxmlformats.org/wordprocessingml/2006/main">
        <w:t xml:space="preserve">2. Ishayo 11:3-4 - Va U xalqlar o'rtasida hukm qiladi va ko'p odamlarni tanbeh qiladi: va ular qilichlarini omochga, nayzalarini ilgaklarga uradi: xalq xalqqa qilich ko'tarmaydi va ular yana urushni o'rganing.</w:t>
      </w:r>
    </w:p>
    <w:p/>
    <w:p>
      <w:r xmlns:w="http://schemas.openxmlformats.org/wordprocessingml/2006/main">
        <w:t xml:space="preserve">Hizqiyo 34:21 Chunki sizlar butun kasallarni yonboshlab, yelkangiz bilan urib, shoxlaringiz bilan itarib yubordingiz.</w:t>
      </w:r>
    </w:p>
    <w:p/>
    <w:p>
      <w:r xmlns:w="http://schemas.openxmlformats.org/wordprocessingml/2006/main">
        <w:t xml:space="preserve">Xudovand O'z qo'ylarini qutqaradi va ularga g'amxo'rlik qiladi.</w:t>
      </w:r>
    </w:p>
    <w:p/>
    <w:p>
      <w:r xmlns:w="http://schemas.openxmlformats.org/wordprocessingml/2006/main">
        <w:t xml:space="preserve">1: O'zimizga yomon munosabatda bo'lsak ham, boshqalarga g'amxo'rlik qilishimiz kerak.</w:t>
      </w:r>
    </w:p>
    <w:p/>
    <w:p>
      <w:r xmlns:w="http://schemas.openxmlformats.org/wordprocessingml/2006/main">
        <w:t xml:space="preserve">2: Xudo adolat keltiradi va zo'ravonlik qilganlarga g'amxo'rlik qiladi.</w:t>
      </w:r>
    </w:p>
    <w:p/>
    <w:p>
      <w:r xmlns:w="http://schemas.openxmlformats.org/wordprocessingml/2006/main">
        <w:t xml:space="preserve">1: Matto 25:40, Shoh ularga javob beradi: Sizlarga chinini aytayin, sizlar mening eng kichik birodarlarimdan biriga shunday qilganingizdek, menga ham shunday qildingiz.</w:t>
      </w:r>
    </w:p>
    <w:p/>
    <w:p>
      <w:r xmlns:w="http://schemas.openxmlformats.org/wordprocessingml/2006/main">
        <w:t xml:space="preserve">2: 1 Butrus 5:2-3, Xudoning o'z qo'lingiz ostidagi suruviga cho'pon bo'linglar, ularga kerakligingiz uchun emas, balki Xudo xohlaganingizdek bo'lishingizni xohlayotganingiz uchun ularga g'amxo'rlik qiling; insofsiz daromadga intilish emas, balki xizmat qilishga intilish; Sizlarga ishonib topshirilganlarga hukmronlik qilmasdan, balki suruvga o'rnak bo'ling.</w:t>
      </w:r>
    </w:p>
    <w:p/>
    <w:p>
      <w:r xmlns:w="http://schemas.openxmlformats.org/wordprocessingml/2006/main">
        <w:t xml:space="preserve">Hizqiyo 34:22: Shuning uchun Men qo'yimni qutqaraman, ular endi o'lja bo'lmaydilar. Men chorva bilan chorva o'rtasida hukm qilaman.</w:t>
      </w:r>
    </w:p>
    <w:p/>
    <w:p>
      <w:r xmlns:w="http://schemas.openxmlformats.org/wordprocessingml/2006/main">
        <w:t xml:space="preserve">Xudo O'z suruvini himoya qiladi va adolatni o'rnatadi.</w:t>
      </w:r>
    </w:p>
    <w:p/>
    <w:p>
      <w:r xmlns:w="http://schemas.openxmlformats.org/wordprocessingml/2006/main">
        <w:t xml:space="preserve">1. Xudo bizning Himoyachimiz - Zabur 90:1-2</w:t>
      </w:r>
    </w:p>
    <w:p/>
    <w:p>
      <w:r xmlns:w="http://schemas.openxmlformats.org/wordprocessingml/2006/main">
        <w:t xml:space="preserve">2. Xudo bizning Hukmimizdir - Zabur 75:7</w:t>
      </w:r>
    </w:p>
    <w:p/>
    <w:p>
      <w:r xmlns:w="http://schemas.openxmlformats.org/wordprocessingml/2006/main">
        <w:t xml:space="preserve">1. Zabur 91:1-2 - Taoloning panohida yashaydigan kishi Qodir Tangrining soyasida qoladi. Men Egamga aytaman: Mening panohim va qal'am, Men ishongan Xudoyim.</w:t>
      </w:r>
    </w:p>
    <w:p/>
    <w:p>
      <w:r xmlns:w="http://schemas.openxmlformats.org/wordprocessingml/2006/main">
        <w:t xml:space="preserve">2. Zabur 75:7 - Lekin Xudo hukmni amalga oshiradi, birini qo'yib, boshqasini ko'taradi.</w:t>
      </w:r>
    </w:p>
    <w:p/>
    <w:p>
      <w:r xmlns:w="http://schemas.openxmlformats.org/wordprocessingml/2006/main">
        <w:t xml:space="preserve">Hizqiyo 34:23 ... Men ularga bir cho‘pon qo‘yaman va u ularni, qulim Dovudni boqadi. U ularni boqadi va ularga cho'pon bo'ladi.</w:t>
      </w:r>
    </w:p>
    <w:p/>
    <w:p>
      <w:r xmlns:w="http://schemas.openxmlformats.org/wordprocessingml/2006/main">
        <w:t xml:space="preserve">Xudo O'z xalqini boshqarish va ularga g'amxo'rlik qilish uchun cho'pon Dovudni tayinlaydi.</w:t>
      </w:r>
    </w:p>
    <w:p/>
    <w:p>
      <w:r xmlns:w="http://schemas.openxmlformats.org/wordprocessingml/2006/main">
        <w:t xml:space="preserve">1: Xudoning rizqi - Xudo bizni tanlagan cho'poni orqali qanday ta'minlaydi.</w:t>
      </w:r>
    </w:p>
    <w:p/>
    <w:p>
      <w:r xmlns:w="http://schemas.openxmlformats.org/wordprocessingml/2006/main">
        <w:t xml:space="preserve">2: Xudoning Cho'poniga ergashish - Xudo tayinlagan cho'ponga qanday sodiqlik bilan ergashish va unga ishonish kerak.</w:t>
      </w:r>
    </w:p>
    <w:p/>
    <w:p>
      <w:r xmlns:w="http://schemas.openxmlformats.org/wordprocessingml/2006/main">
        <w:t xml:space="preserve">1: Zabur 23:1-6 - Rabbiy mening cho'ponimdir; istamayman.</w:t>
      </w:r>
    </w:p>
    <w:p/>
    <w:p>
      <w:r xmlns:w="http://schemas.openxmlformats.org/wordprocessingml/2006/main">
        <w:t xml:space="preserve">2: Yeremiyo 3:15 - Men sizlarga o'z yuragimga mos cho'ponlarni beraman, ular sizlarni bilim va tushuncha bilan oziqlantiradilar.</w:t>
      </w:r>
    </w:p>
    <w:p/>
    <w:p>
      <w:r xmlns:w="http://schemas.openxmlformats.org/wordprocessingml/2006/main">
        <w:t xml:space="preserve">Hizqiyo 34:24: Men Egamiz ularning Xudosi bo‘laman, qulim Dovud esa ularning orasida boshliq bo‘laman. Men Egamiz aytdim.</w:t>
      </w:r>
    </w:p>
    <w:p/>
    <w:p>
      <w:r xmlns:w="http://schemas.openxmlformats.org/wordprocessingml/2006/main">
        <w:t xml:space="preserve">Xudo O'z xalqining Xudosi bo'lishni va Dovudni ularning shahzodasi sifatida va'da qiladi.</w:t>
      </w:r>
    </w:p>
    <w:p/>
    <w:p>
      <w:r xmlns:w="http://schemas.openxmlformats.org/wordprocessingml/2006/main">
        <w:t xml:space="preserve">1. Xudo har doim O'z va'dalariga sodiqdir.</w:t>
      </w:r>
    </w:p>
    <w:p/>
    <w:p>
      <w:r xmlns:w="http://schemas.openxmlformats.org/wordprocessingml/2006/main">
        <w:t xml:space="preserve">2. Xudo bizni doimo rahbar bilan ta'minlaydi.</w:t>
      </w:r>
    </w:p>
    <w:p/>
    <w:p>
      <w:r xmlns:w="http://schemas.openxmlformats.org/wordprocessingml/2006/main">
        <w:t xml:space="preserve">1. Ishayo 40:28-31 - "Bilmaysizmi? Eshitmadingizmi? Egamiz abadiy Xudodir, erning chekkalarini Yaratuvchidir. U charchamaydi va charchamaydi va uning tushunchasini hech kim bila olmaydi. U charchaganga kuch beradi, kuchsizning kuchini oshiradi.Yoshlar ham charchab, toliqadi,Yigitlar qoqilib yiqiladi,Rabbiyga umid bog'laganlar esa kuch-quvvatini yangilaydi. ular yuguradilar va charchamaydilar, yuradilar va hushidan ketmaydilar."</w:t>
      </w:r>
    </w:p>
    <w:p/>
    <w:p>
      <w:r xmlns:w="http://schemas.openxmlformats.org/wordprocessingml/2006/main">
        <w:t xml:space="preserve">2. 2 Solnomalar 7:14 - “Agar Mening nomim bilan atalgan xalqim kamtar bo'lib, ibodat qilib, yuzimni izlab, yovuz yo'llaridan qaytsa, men osmondan eshitaman va ularning gunohlarini kechiraman va gunohlarini kechiraman. ularning erlarini davolaydi."</w:t>
      </w:r>
    </w:p>
    <w:p/>
    <w:p>
      <w:r xmlns:w="http://schemas.openxmlformats.org/wordprocessingml/2006/main">
        <w:t xml:space="preserve">Hizqiyo 34:25 ... Men ular bilan tinchlik ahdini tuzaman va yovuz hayvonlarni yurtdan yo‘q qilaman, ular sahroda xavfsiz yashaydilar, o‘rmonda uxlashadi.</w:t>
      </w:r>
    </w:p>
    <w:p/>
    <w:p>
      <w:r xmlns:w="http://schemas.openxmlformats.org/wordprocessingml/2006/main">
        <w:t xml:space="preserve">Xudo O‘z xalqi bilan tinchlik ahdini tuzadi va bu yerdan barcha xavf-xatarlarni yo‘q qiladi, ularga sahroda xavfsiz yashash va uxlash imkonini beradi.</w:t>
      </w:r>
    </w:p>
    <w:p/>
    <w:p>
      <w:r xmlns:w="http://schemas.openxmlformats.org/wordprocessingml/2006/main">
        <w:t xml:space="preserve">1. Xudoning va'dalari: qiyin paytlarda tinchlikni boshdan kechirish</w:t>
      </w:r>
    </w:p>
    <w:p/>
    <w:p>
      <w:r xmlns:w="http://schemas.openxmlformats.org/wordprocessingml/2006/main">
        <w:t xml:space="preserve">2. To'qnashuv va betartiblik o'rtasida Xudoga murojaat qilish</w:t>
      </w:r>
    </w:p>
    <w:p/>
    <w:p>
      <w:r xmlns:w="http://schemas.openxmlformats.org/wordprocessingml/2006/main">
        <w:t xml:space="preserve">1. Filippiliklarga 4:6-7 Hech narsa haqida qayg'urmanglar, lekin har bir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2. Ishayo 26:3 Oʻzingda boʻlgan odamni osoyishtalikda saqlaysan, chunki u senga ishonadi.</w:t>
      </w:r>
    </w:p>
    <w:p/>
    <w:p>
      <w:r xmlns:w="http://schemas.openxmlformats.org/wordprocessingml/2006/main">
        <w:t xml:space="preserve">Hizqiyo 34:26 ... Men ularni va tog‘im atrofidagi yerlarni barakaga aylantiraman. Va men uning mavsumida yomg'ir yog'diraman; baraka yog'dirur.</w:t>
      </w:r>
    </w:p>
    <w:p/>
    <w:p>
      <w:r xmlns:w="http://schemas.openxmlformats.org/wordprocessingml/2006/main">
        <w:t xml:space="preserve">Xudo O'z xalqiga baraka keltirishni va'da qiladi.</w:t>
      </w:r>
    </w:p>
    <w:p/>
    <w:p>
      <w:r xmlns:w="http://schemas.openxmlformats.org/wordprocessingml/2006/main">
        <w:t xml:space="preserve">1. Xudoning baraka va'dasidan xursand bo'lish</w:t>
      </w:r>
    </w:p>
    <w:p/>
    <w:p>
      <w:r xmlns:w="http://schemas.openxmlformats.org/wordprocessingml/2006/main">
        <w:t xml:space="preserve">2. Alloh taoloning ne’matlaridan taskin topish</w:t>
      </w:r>
    </w:p>
    <w:p/>
    <w:p>
      <w:r xmlns:w="http://schemas.openxmlformats.org/wordprocessingml/2006/main">
        <w:t xml:space="preserve">1. Efesliklarga 1:3 - Rabbimiz Iso Masihning Otasi va Xudosi muborak bo'lsin, u bizni Masihda samoviy joylarda har qanday ruhiy barakalar bilan barakalagan.</w:t>
      </w:r>
    </w:p>
    <w:p/>
    <w:p>
      <w:r xmlns:w="http://schemas.openxmlformats.org/wordprocessingml/2006/main">
        <w:t xml:space="preserve">2. Zabur 103:1-5 - Egamni duo qiling, ey jonim va ichimdagi hamma narsa, Uning muqaddas ismini ulug'lang! Ey jonim, Rabbiyni duo qiling va Uning barcha ne'matlarini unutmang, U sizning barcha gunohlaringizni kechiradi, U sizning barcha kasalliklaringizni davolaydi, U sizning hayotingizni chuqurdan qutqaradi, U sizni mustahkam sevgi va rahm-shafqat bilan to'ldiradi. Sening yoshliging burgutnikidek yangilanadi.</w:t>
      </w:r>
    </w:p>
    <w:p/>
    <w:p>
      <w:r xmlns:w="http://schemas.openxmlformats.org/wordprocessingml/2006/main">
        <w:t xml:space="preserve">Hizqiyo 34:27: Dala daraxti o‘z mevasini beradi, yer o‘z mevasini beradi va ular o‘z yurtlarida xavfsiz bo‘ladilar va ularning bo‘yinturug‘ini sindirganimda, Men Egamiz ekanligimni bilishadi. , va ularni o'zlariga xizmat qilganlarning qo'lidan qutqardi.</w:t>
      </w:r>
    </w:p>
    <w:p/>
    <w:p>
      <w:r xmlns:w="http://schemas.openxmlformats.org/wordprocessingml/2006/main">
        <w:t xml:space="preserve">Xudo O'z xalqiga rizq beradi va ularni har qanday yomonlikdan saqlaydi.</w:t>
      </w:r>
    </w:p>
    <w:p/>
    <w:p>
      <w:r xmlns:w="http://schemas.openxmlformats.org/wordprocessingml/2006/main">
        <w:t xml:space="preserve">1: Xudoning rizq va'dasi</w:t>
      </w:r>
    </w:p>
    <w:p/>
    <w:p>
      <w:r xmlns:w="http://schemas.openxmlformats.org/wordprocessingml/2006/main">
        <w:t xml:space="preserve">2: Rabbiy bizni zulmdan xalos qiladi</w:t>
      </w:r>
    </w:p>
    <w:p/>
    <w:p>
      <w:r xmlns:w="http://schemas.openxmlformats.org/wordprocessingml/2006/main">
        <w:t xml:space="preserve">1: Zabur 37:25 Yosh edim, endi qaridim. Men solihning tashlab ketilganini, Uning zurriyotining non so‘raganini ko‘rmadim.</w:t>
      </w:r>
    </w:p>
    <w:p/>
    <w:p>
      <w:r xmlns:w="http://schemas.openxmlformats.org/wordprocessingml/2006/main">
        <w:t xml:space="preserve">2: Matto 6:31-33 Shuning uchun: “Nima yeymiz?” deb o‘ylamang. yoki: Nima ichamiz? yoki: “Bizni nima bilan kiyintiramiz? (Bularning hammasidan keyin g'ayriyahudiylar izlaydilar.) chunki samoviy Otangiz bularning barchasiga muhtojligingizni biladi. Lekin sizlar avvalo Xudoning Shohligini va Uning solihligini izlanglar. va bularning hammasi sizga qo'shiladi.</w:t>
      </w:r>
    </w:p>
    <w:p/>
    <w:p>
      <w:r xmlns:w="http://schemas.openxmlformats.org/wordprocessingml/2006/main">
        <w:t xml:space="preserve">Hizqiyo 34:28: Endi ular boshqa xalqlarga o‘lja bo‘lmaydilar, ularni yerning hayvoni ham yemaydi. Lekin ular xavfsiz yashaydilar va hech kim ularni qo'rqitmaydi.</w:t>
      </w:r>
    </w:p>
    <w:p/>
    <w:p>
      <w:r xmlns:w="http://schemas.openxmlformats.org/wordprocessingml/2006/main">
        <w:t xml:space="preserve">Xudo O'z xalqini himoya qiladi va ularni yomonlikdan saqlaydi.</w:t>
      </w:r>
    </w:p>
    <w:p/>
    <w:p>
      <w:r xmlns:w="http://schemas.openxmlformats.org/wordprocessingml/2006/main">
        <w:t xml:space="preserve">1. Xudoning himoyasi - Uning va'dalari va bizning xavfsizligimiz</w:t>
      </w:r>
    </w:p>
    <w:p/>
    <w:p>
      <w:r xmlns:w="http://schemas.openxmlformats.org/wordprocessingml/2006/main">
        <w:t xml:space="preserve">2. Qo'rqmasdan yashash - Xudoning himoyasiga tayanish</w:t>
      </w:r>
    </w:p>
    <w:p/>
    <w:p>
      <w:r xmlns:w="http://schemas.openxmlformats.org/wordprocessingml/2006/main">
        <w:t xml:space="preserve">1. Zabur 91:11-12 - U farishtalariga Sen haqingda seni hamma yo'llaringda asrashni buyuradi.</w:t>
      </w:r>
    </w:p>
    <w:p/>
    <w:p>
      <w:r xmlns:w="http://schemas.openxmlformats.org/wordprocessingml/2006/main">
        <w:t xml:space="preserve">2. Ishayo 43:1-2 - Qo'rqma, chunki Men seni qutqardim; Men sizni ismingiz bilan chaqirdim; Siz menikisiz.</w:t>
      </w:r>
    </w:p>
    <w:p/>
    <w:p>
      <w:r xmlns:w="http://schemas.openxmlformats.org/wordprocessingml/2006/main">
        <w:t xml:space="preserve">Hizqiyo 34:29: Men ular uchun shon-shuhratga ega bo‘lgan o‘simlikni o‘stiraman, ular endi yurtda ochlikdan o‘lmaydi, boshqa xalqlarning sharmandaligiga chidamaydi.</w:t>
      </w:r>
    </w:p>
    <w:p/>
    <w:p>
      <w:r xmlns:w="http://schemas.openxmlformats.org/wordprocessingml/2006/main">
        <w:t xml:space="preserve">Xudo O'z xalqini ta'minlaydi va ularni xalqlarning sharmandaligidan himoya qiladi.</w:t>
      </w:r>
    </w:p>
    <w:p/>
    <w:p>
      <w:r xmlns:w="http://schemas.openxmlformats.org/wordprocessingml/2006/main">
        <w:t xml:space="preserve">1. Xudoning mo'l-ko'llik va'dasi - Hizqiyo 34:29</w:t>
      </w:r>
    </w:p>
    <w:p/>
    <w:p>
      <w:r xmlns:w="http://schemas.openxmlformats.org/wordprocessingml/2006/main">
        <w:t xml:space="preserve">2. Xudoning himoya kuchi - Hizqiyo 34:29</w:t>
      </w:r>
    </w:p>
    <w:p/>
    <w:p>
      <w:r xmlns:w="http://schemas.openxmlformats.org/wordprocessingml/2006/main">
        <w:t xml:space="preserve">1. Ishayo 49:23 - "Va shohlar sizning emizikli ota-bobolaringiz va ularning malikalari sizning emizuvchi onalaringiz bo'ladi: ular senga yuzlarini erga qaratib ta'zim qiladilar va oyoqlaringning changini yalaydilar; va sen buni bilasan. Men Egamizman, chunki Meni kutayotganlar uyalmaydilar”.</w:t>
      </w:r>
    </w:p>
    <w:p/>
    <w:p>
      <w:r xmlns:w="http://schemas.openxmlformats.org/wordprocessingml/2006/main">
        <w:t xml:space="preserve">2. Rimliklarga 8:1 - “Shunday ekan, endi Iso Masihda bo'lganlar, tanaga emas, balki Ruhga muvofiq yuradiganlar uchun hech qanday hukm yo'q”.</w:t>
      </w:r>
    </w:p>
    <w:p/>
    <w:p>
      <w:r xmlns:w="http://schemas.openxmlformats.org/wordprocessingml/2006/main">
        <w:t xml:space="preserve">Hizqiyo 34:30 Shunday qilib, ular Men, ularning Xudosi — Egamiz ular bilan ekanligimni va ular, Isroil xonadoni, Mening xalqim ekanini bilib oladilar, — deydi Egamiz Xudo.</w:t>
      </w:r>
    </w:p>
    <w:p/>
    <w:p>
      <w:r xmlns:w="http://schemas.openxmlformats.org/wordprocessingml/2006/main">
        <w:t xml:space="preserve">Xudo O'z xalqi bilan va ular Uning xalqidir.</w:t>
      </w:r>
    </w:p>
    <w:p/>
    <w:p>
      <w:r xmlns:w="http://schemas.openxmlformats.org/wordprocessingml/2006/main">
        <w:t xml:space="preserve">1: Xudo har doim biz bilan va U bizni hech qachon tark etmaydi.</w:t>
      </w:r>
    </w:p>
    <w:p/>
    <w:p>
      <w:r xmlns:w="http://schemas.openxmlformats.org/wordprocessingml/2006/main">
        <w:t xml:space="preserve">2: Biz Xudoning xalqi ekanligimizni va U bizning Xudoyimiz ekanini tan olishimiz kerak.</w:t>
      </w:r>
    </w:p>
    <w:p/>
    <w:p>
      <w:r xmlns:w="http://schemas.openxmlformats.org/wordprocessingml/2006/main">
        <w:t xml:space="preserve">1: Qonunlar 31:6 - Kuchli va jasur bo'ling. Ulardan qo‘rqmanglar va qo‘rqmanglar, chunki Egangiz Xudo siz bilan boradi. u sizni hech qachon tark etmaydi va sizni tark etmaydi.</w:t>
      </w:r>
    </w:p>
    <w:p/>
    <w:p>
      <w:r xmlns:w="http://schemas.openxmlformats.org/wordprocessingml/2006/main">
        <w:t xml:space="preserve">2: Ibroniylarga 13:5 - O'z hayotingizni pulga bo'lgan muhabbatdan ozod qiling va bor narsangizga qanoat qiling, chunki Xudo: "Men sizni hech qachon tashlab ketmayman" degan. seni hech qachon tark etmayman.</w:t>
      </w:r>
    </w:p>
    <w:p/>
    <w:p>
      <w:r xmlns:w="http://schemas.openxmlformats.org/wordprocessingml/2006/main">
        <w:t xml:space="preserve">Hizqiyo 34:31: Sizlar Mening qo‘ylarim, yaylovimdagi qo‘ylar odamsizlar, Men esa sizning Xudoyingizman, – deydi Egamiz Xudo.</w:t>
      </w:r>
    </w:p>
    <w:p/>
    <w:p>
      <w:r xmlns:w="http://schemas.openxmlformats.org/wordprocessingml/2006/main">
        <w:t xml:space="preserve">Xudo O'z xalqining cho'ponidir va ular Uning suruvidir.</w:t>
      </w:r>
    </w:p>
    <w:p/>
    <w:p>
      <w:r xmlns:w="http://schemas.openxmlformats.org/wordprocessingml/2006/main">
        <w:t xml:space="preserve">1. Cho'pon uchun minnatdor bo'ling - Xudoning O'z xalqi uchun g'amxo'rligi</w:t>
      </w:r>
    </w:p>
    <w:p/>
    <w:p>
      <w:r xmlns:w="http://schemas.openxmlformats.org/wordprocessingml/2006/main">
        <w:t xml:space="preserve">2. Xudoning O'z va'dalarini Bajo keltirishi - O'z xalqiga sodiqligi</w:t>
      </w:r>
    </w:p>
    <w:p/>
    <w:p>
      <w:r xmlns:w="http://schemas.openxmlformats.org/wordprocessingml/2006/main">
        <w:t xml:space="preserve">1. Zabur 23:1 - Rabbiy mening cho'ponimdir; istamayman.</w:t>
      </w:r>
    </w:p>
    <w:p/>
    <w:p>
      <w:r xmlns:w="http://schemas.openxmlformats.org/wordprocessingml/2006/main">
        <w:t xml:space="preserve">2. Ishayo 40:11 - U cho'ponga o'xshab qo'ylarini boqadi: Qo'zilarni bag'riga olib, yuragiga yaqin olib yuradi; u yosh bo'lganlarni muloyimlik bilan boshqaradi.</w:t>
      </w:r>
    </w:p>
    <w:p/>
    <w:p>
      <w:r xmlns:w="http://schemas.openxmlformats.org/wordprocessingml/2006/main">
        <w:t xml:space="preserve">Hizqiyo kitobining 35-bobida qo'shni Isroil xalqi bo'lgan Edomni ifodalovchi Seir tog'iga hukm qilingani haqida bashorat berilgan. Bu bobda Xudoning Edomga dushmanligi va Isroil yurtiga egalik qilish istagi uchun g'azablangani ta'kidlangan.</w:t>
      </w:r>
    </w:p>
    <w:p/>
    <w:p>
      <w:r xmlns:w="http://schemas.openxmlformats.org/wordprocessingml/2006/main">
        <w:t xml:space="preserve">1-xatboshi: Bob Seir tog'iga (Edom) Isroilga doimiy dushmanligi uchun Xudoning g'azabini e'lon qilish bilan boshlanadi. Xudo Edomni qadimiy gina-kudratda va Isroilga tegishli bo'lgan yerni egallab olishga intilayotganlikda ayblaydi (Hizqiyo 35:1-6).</w:t>
      </w:r>
    </w:p>
    <w:p/>
    <w:p>
      <w:r xmlns:w="http://schemas.openxmlformats.org/wordprocessingml/2006/main">
        <w:t xml:space="preserve">2-xatboshi: Bashoratda Edom o'z harakatlari natijasida qanday oqibatlarga olib kelishi tasvirlangan. Xudo Seir tog'ini aholisi va chorva mollari bo'lmagan kimsasiz yerga aylantirishni va'da qiladi. Bu yer vayronagarchilik va vayronagarchilik joyiga aylanadi va Xudoning Edomga qarshi hukmi haqida guvohlik beradi (Hizqiyo 35:7-9).</w:t>
      </w:r>
    </w:p>
    <w:p/>
    <w:p>
      <w:r xmlns:w="http://schemas.openxmlformats.org/wordprocessingml/2006/main">
        <w:t xml:space="preserve">3-xatboshi: bob Xudoning solihligi va Isroil erining qayta tiklanishi haqidagi e'lon bilan yakunlanadi. Xudo O'z ismini O'z xalqi orasida tanitishga va ularni mo'l-ko'l barakali qilishga va'da beradi. Isroilning qayta tiklanishi Edomning vayron bo'lishidan farqli o'laroq, Xudo O'z va'dalariga sodiq ekanini xalqlarga ko'rsatadi (Hizqiyo 35:10-15).</w:t>
      </w:r>
    </w:p>
    <w:p/>
    <w:p>
      <w:r xmlns:w="http://schemas.openxmlformats.org/wordprocessingml/2006/main">
        <w:t xml:space="preserve">Qisqa bayoni; yakunida,</w:t>
      </w:r>
    </w:p>
    <w:p>
      <w:r xmlns:w="http://schemas.openxmlformats.org/wordprocessingml/2006/main">
        <w:t xml:space="preserve">Hizqiyoning o'ttiz beshinchi bobi sovg'alar</w:t>
      </w:r>
    </w:p>
    <w:p>
      <w:r xmlns:w="http://schemas.openxmlformats.org/wordprocessingml/2006/main">
        <w:t xml:space="preserve">Seir tog'iga (Edom) qarshi hukm bashorati,</w:t>
      </w:r>
    </w:p>
    <w:p>
      <w:r xmlns:w="http://schemas.openxmlformats.org/wordprocessingml/2006/main">
        <w:t xml:space="preserve">Edomning dushmanligiga Xudoning g'azabini ta'kidlab</w:t>
      </w:r>
    </w:p>
    <w:p>
      <w:r xmlns:w="http://schemas.openxmlformats.org/wordprocessingml/2006/main">
        <w:t xml:space="preserve">va Isroil yurtiga egalik qilish istagi.</w:t>
      </w:r>
    </w:p>
    <w:p/>
    <w:p>
      <w:r xmlns:w="http://schemas.openxmlformats.org/wordprocessingml/2006/main">
        <w:t xml:space="preserve">Seir tog'iga (Edom) abadiy dushmanligi uchun Xudoning g'azabini e'lon qilish.</w:t>
      </w:r>
    </w:p>
    <w:p>
      <w:r xmlns:w="http://schemas.openxmlformats.org/wordprocessingml/2006/main">
        <w:t xml:space="preserve">Edom qadimiy gina-kudratga ega va Isroil yerlariga egalik qilishga intilayotganlikda ayblangan.</w:t>
      </w:r>
    </w:p>
    <w:p>
      <w:r xmlns:w="http://schemas.openxmlformats.org/wordprocessingml/2006/main">
        <w:t xml:space="preserve">Seir tog'ini aholisi bo'lmagan vayron bo'lishga va'da bering.</w:t>
      </w:r>
    </w:p>
    <w:p>
      <w:r xmlns:w="http://schemas.openxmlformats.org/wordprocessingml/2006/main">
        <w:t xml:space="preserve">Xudoning solihligini e'lon qilish va Isroil erini tiklash.</w:t>
      </w:r>
    </w:p>
    <w:p>
      <w:r xmlns:w="http://schemas.openxmlformats.org/wordprocessingml/2006/main">
        <w:t xml:space="preserve">Xudoning ismini O'z xalqi orasida tanitishga va'da bering va ularni mo'l-ko'l duo qiling.</w:t>
      </w:r>
    </w:p>
    <w:p/>
    <w:p>
      <w:r xmlns:w="http://schemas.openxmlformats.org/wordprocessingml/2006/main">
        <w:t xml:space="preserve">Hizqiyo kitobining ushbu bobida qo'shni Isroil xalqi bo'lgan Edomni ifodalovchi Seir tog'iga qarshi hukm haqida bashorat qilingan. Bob Isroilga bo'lgan doimiy dushmanligi uchun Edomga Xudoning g'azabini e'lon qilish bilan boshlanadi. Xudo Edomni qadimdan qahr-g'azabda va Isroilga tegishli bo'lgan yerni egallab olishga intilayotganlikda ayblaydi. Bashoratda Edom o'z harakatlari natijasida qanday oqibatlarga olib kelishi tasvirlangan. Xudo Seir tog'ini aholisi va chorva mollari yo'q, kimsasiz cho'lga aylantirishni va'da qiladi. Bu yer vayrona va vayronagarchilik joyiga aylanadi va Xudoning Edomga qarshi hukmiga guvohlik beradi. Bob Xudoning solihligi va Isroil erining qayta tiklanishi haqidagi e'lon bilan yakunlanadi. Xudo O'z ismini O'z xalqi orasida tanitishga va ularni mo'l-ko'l barakali qilishga va'da beradi. Isroilning qayta tiklanishi Edomning vayron bo'lishiga qarama-qarshi bo'lib, Xudo O'z va'dalariga sodiqligini ko'rsatadi. Bu bobda Xudoning Edomga nisbatan g'azabi, uning qanday oqibatlarga olib kelishi va Isroilning qayta tiklanishiga urg'u berilgan.</w:t>
      </w:r>
    </w:p>
    <w:p/>
    <w:p>
      <w:r xmlns:w="http://schemas.openxmlformats.org/wordprocessingml/2006/main">
        <w:t xml:space="preserve">Hizqiyo 35:1 ... Menga Egamizning kalomi ayon bo‘ldi:</w:t>
      </w:r>
    </w:p>
    <w:p/>
    <w:p>
      <w:r xmlns:w="http://schemas.openxmlformats.org/wordprocessingml/2006/main">
        <w:t xml:space="preserve">Xudo Hizqiyo payg'ambarga Edomning yovuzligi haqida gapiradi.</w:t>
      </w:r>
    </w:p>
    <w:p/>
    <w:p>
      <w:r xmlns:w="http://schemas.openxmlformats.org/wordprocessingml/2006/main">
        <w:t xml:space="preserve">1. Xudoning adolati: yovuzlikning oqibatlari</w:t>
      </w:r>
    </w:p>
    <w:p/>
    <w:p>
      <w:r xmlns:w="http://schemas.openxmlformats.org/wordprocessingml/2006/main">
        <w:t xml:space="preserve">2. Allohning kalomiga e’tibor berish: Payg‘ambarning da’vati</w:t>
      </w:r>
    </w:p>
    <w:p/>
    <w:p>
      <w:r xmlns:w="http://schemas.openxmlformats.org/wordprocessingml/2006/main">
        <w:t xml:space="preserve">1. Yeremiyo 49:7-9 - Edom haqida. Sarvari Olam shunday demoqda: Temanda endi donolik yo'qmi? aqllidan maslahat yo'qoladimi? ularning donoligi yo'qolganmi?</w:t>
      </w:r>
    </w:p>
    <w:p/>
    <w:p>
      <w:r xmlns:w="http://schemas.openxmlformats.org/wordprocessingml/2006/main">
        <w:t xml:space="preserve">2. Rimliklarga 12:19 - Aziz seviklilar, o'zingizdan qasos olmanglar, aksincha, g'azabga o'rin beringlar, chunki Tavrotda: “Qasos Menikidir; Men qaytaraman, - deydi Rabbiy.</w:t>
      </w:r>
    </w:p>
    <w:p/>
    <w:p>
      <w:r xmlns:w="http://schemas.openxmlformats.org/wordprocessingml/2006/main">
        <w:t xml:space="preserve">Hizqiyo 35:2: Ey inson, Seir tog‘iga yuzingni qaratib, unga qarshi bashorat qil.</w:t>
      </w:r>
    </w:p>
    <w:p/>
    <w:p>
      <w:r xmlns:w="http://schemas.openxmlformats.org/wordprocessingml/2006/main">
        <w:t xml:space="preserve">Rabbiy Hizqiyoga yuzini Seir tog'iga qaratib, unga qarshi bashorat qilishni buyurdi.</w:t>
      </w:r>
    </w:p>
    <w:p/>
    <w:p>
      <w:r xmlns:w="http://schemas.openxmlformats.org/wordprocessingml/2006/main">
        <w:t xml:space="preserve">1. Xudoning hukmi qanchalik adolatli: Hizqiyo 35:2 ni o'rganish</w:t>
      </w:r>
    </w:p>
    <w:p/>
    <w:p>
      <w:r xmlns:w="http://schemas.openxmlformats.org/wordprocessingml/2006/main">
        <w:t xml:space="preserve">2. Harakatga chaqiruv: Hizqiyo 35:2 dagi Xudoning amrlariga rioya qilish mas'uliyati</w:t>
      </w:r>
    </w:p>
    <w:p/>
    <w:p>
      <w:r xmlns:w="http://schemas.openxmlformats.org/wordprocessingml/2006/main">
        <w:t xml:space="preserve">1. Qonunlar 32:35 - "Qasos Meniki va ularning oyog'i sirg'alib ketadigan vaqt uchun mukofot, chunki ularning musibat kuni yaqin, va ularning halokati tez keladi".</w:t>
      </w:r>
    </w:p>
    <w:p/>
    <w:p>
      <w:r xmlns:w="http://schemas.openxmlformats.org/wordprocessingml/2006/main">
        <w:t xml:space="preserve">2. Rimliklarga 12:19 - “Sevimlilarim, hech qachon o'zingizdan qasos olmanglar, balki buni Xudoning g'azabiga topshiringlar, chunki Muqaddas Kitobda yozilgan: “Qasos Meniki, Men to'layman”, deydi Rabbiy.</w:t>
      </w:r>
    </w:p>
    <w:p/>
    <w:p>
      <w:r xmlns:w="http://schemas.openxmlformats.org/wordprocessingml/2006/main">
        <w:t xml:space="preserve">Hizqiyo 35:3 ... Unga ayt: Rabbiy Xudo shunday demoqda. Mana, ey Seir tog‘i, men senga qarshiman, senga qarshi qo‘limni cho‘zaman, seni eng vayronaga aylantiraman.</w:t>
      </w:r>
    </w:p>
    <w:p/>
    <w:p>
      <w:r xmlns:w="http://schemas.openxmlformats.org/wordprocessingml/2006/main">
        <w:t xml:space="preserve">Rabbiy Seir tog'iga qo'lini cho'zishini va uni eng vayron qilishini e'lon qiladi.</w:t>
      </w:r>
    </w:p>
    <w:p/>
    <w:p>
      <w:r xmlns:w="http://schemas.openxmlformats.org/wordprocessingml/2006/main">
        <w:t xml:space="preserve">1. Egamiz hamma ustidan hukmrondir</w:t>
      </w:r>
    </w:p>
    <w:p/>
    <w:p>
      <w:r xmlns:w="http://schemas.openxmlformats.org/wordprocessingml/2006/main">
        <w:t xml:space="preserve">2. Allohning va'dalari aniqdir</w:t>
      </w:r>
    </w:p>
    <w:p/>
    <w:p>
      <w:r xmlns:w="http://schemas.openxmlformats.org/wordprocessingml/2006/main">
        <w:t xml:space="preserve">1. Qonunlar 28:15-17 - Lekin shunday bo'ladiki, agar sen Egang Xudoning ovoziga quloq solmasang, bugun men senga buyurayotgan barcha amrlari va qonunlariga rioya qil. Bu la'natlarning hammasi sening boshingga tushib, senga yetib boradi: 16 Sen shaharda va dalada la'natlangansan. 17 Savating va omboring la'nati bo'lsin.</w:t>
      </w:r>
    </w:p>
    <w:p/>
    <w:p>
      <w:r xmlns:w="http://schemas.openxmlformats.org/wordprocessingml/2006/main">
        <w:t xml:space="preserve">2. Vahiy 6:12-17 - Men u oltinchi muhrni ochganini ko'rdim va mana, kuchli zilzila bo'ldi. Quyosh tukdek qorayib, oy qondek qorayib ketdi. 13 Anjir daraxti kuchli shamoldan larzaga kelganda, bevaqt anjirlarini uloqtirganidek, osmon yulduzlari ham yerga tushdi. 14 Osmon o'ramdek o'ralib ketdi. va har bir tog' va orol o'z joylaridan ko'chirildi. 15 Yer yuzi podshohlari, buyuklar, boylar, boshliqlar, qudratlilar, har bir qul va har bir ozod odam tog'larning chuqurlariga va qoyalariga yashirinib olishdi. 16 Tog'laru qoyalarga dedi: “Ustimizga yiqilinglar va bizni taxtda O'tirganning yuzidan va Qo'zining g'azabidan yashiringlar. 17 Chunki Uning g'azabining buyuk kuni keldi. va kim tura oladi?</w:t>
      </w:r>
    </w:p>
    <w:p/>
    <w:p>
      <w:r xmlns:w="http://schemas.openxmlformats.org/wordprocessingml/2006/main">
        <w:t xml:space="preserve">Hizqiyo 35:4: Sening shaharlaringni vayron qilaman, vayron bo‘lasan, Men Egam ekanligimni bilib olasan.</w:t>
      </w:r>
    </w:p>
    <w:p/>
    <w:p>
      <w:r xmlns:w="http://schemas.openxmlformats.org/wordprocessingml/2006/main">
        <w:t xml:space="preserve">Edom aholisining mag'rurligi va takabburligi uchun Xudoning hukmi.</w:t>
      </w:r>
    </w:p>
    <w:p/>
    <w:p>
      <w:r xmlns:w="http://schemas.openxmlformats.org/wordprocessingml/2006/main">
        <w:t xml:space="preserve">1: Xudoning hukmi o'z kuchi bilan maqtanib, Uni rad etganlarga adolatli va qattiqdir.</w:t>
      </w:r>
    </w:p>
    <w:p/>
    <w:p>
      <w:r xmlns:w="http://schemas.openxmlformats.org/wordprocessingml/2006/main">
        <w:t xml:space="preserve">2: Kibr va takabburlik halokatga olib keladi va Xudo Uni rad etganlarni hukm qiladi.</w:t>
      </w:r>
    </w:p>
    <w:p/>
    <w:p>
      <w:r xmlns:w="http://schemas.openxmlformats.org/wordprocessingml/2006/main">
        <w:t xml:space="preserve">1: Hikmatlar 16:18 Mag'rurlik halokatdan oldin, mag'rurlik yiqilishdan oldin.</w:t>
      </w:r>
    </w:p>
    <w:p/>
    <w:p>
      <w:r xmlns:w="http://schemas.openxmlformats.org/wordprocessingml/2006/main">
        <w:t xml:space="preserve">2: Yoqub 4:6-7 Lekin U ko'proq inoyat beradi. Shuning uchun, Xudo mag'rurlarga qarshi turadi, ammo kamtarlarga inoyat beradi, deyiladi. Shuning uchun o'zingizni Xudoga topshiring. Iblisga qarshi turing, shunda u sizdan qochadi.</w:t>
      </w:r>
    </w:p>
    <w:p/>
    <w:p>
      <w:r xmlns:w="http://schemas.openxmlformats.org/wordprocessingml/2006/main">
        <w:t xml:space="preserve">Hizqiyo 35:5 ... Chunki sen abadiy nafratga ega bo‘lding va Isroil o‘g‘illarini falokat boshdan kechirgan paytda, ularning gunohlari barham topgan vaqtda qilich bilan ularning qonini to‘kding.</w:t>
      </w:r>
    </w:p>
    <w:p/>
    <w:p>
      <w:r xmlns:w="http://schemas.openxmlformats.org/wordprocessingml/2006/main">
        <w:t xml:space="preserve">Bu parcha Isroil xalqi falokat davrida boshdan kechirgan abadiy nafrat va qon to'kish haqida gapiradi.</w:t>
      </w:r>
    </w:p>
    <w:p/>
    <w:p>
      <w:r xmlns:w="http://schemas.openxmlformats.org/wordprocessingml/2006/main">
        <w:t xml:space="preserve">1. Kechirimlilik kuchi: nafratni yengish</w:t>
      </w:r>
    </w:p>
    <w:p/>
    <w:p>
      <w:r xmlns:w="http://schemas.openxmlformats.org/wordprocessingml/2006/main">
        <w:t xml:space="preserve">2. Iymonning mustahkamligi: Qiyin paytlarda chidash</w:t>
      </w:r>
    </w:p>
    <w:p/>
    <w:p>
      <w:r xmlns:w="http://schemas.openxmlformats.org/wordprocessingml/2006/main">
        <w:t xml:space="preserve">1. Rimliklarga 12:14-21 - Sizni quvg'in qilganlarni duo qiling; yomonlikka yomonlik bilan javob bermang.</w:t>
      </w:r>
    </w:p>
    <w:p/>
    <w:p>
      <w:r xmlns:w="http://schemas.openxmlformats.org/wordprocessingml/2006/main">
        <w:t xml:space="preserve">2. Mixo 6:8 - Rabbiy sizdan nimani talab qiladi? Adolatni bajarish, rahm-shafqatni sevish va Xudoyingiz bilan kamtarlik bilan yurish.</w:t>
      </w:r>
    </w:p>
    <w:p/>
    <w:p>
      <w:r xmlns:w="http://schemas.openxmlformats.org/wordprocessingml/2006/main">
        <w:t xml:space="preserve">Hizqiyo 35:6 Shunday ekan, barhayotim haqi, seni qonga tayyorlayman, qon seni ta’qib qiladi, demoqda Egamiz Xudo.</w:t>
      </w:r>
    </w:p>
    <w:p/>
    <w:p>
      <w:r xmlns:w="http://schemas.openxmlformats.org/wordprocessingml/2006/main">
        <w:t xml:space="preserve">Egamiz Xudo Edom xalqini bir-birlarini sevmasliklari uchun ularni qon to'kishga majburlashi uchun jazolashini e'lon qiladi.</w:t>
      </w:r>
    </w:p>
    <w:p/>
    <w:p>
      <w:r xmlns:w="http://schemas.openxmlformats.org/wordprocessingml/2006/main">
        <w:t xml:space="preserve">1. Sevgi kuchi: Rabbiyning Edomga ogohlantirishi</w:t>
      </w:r>
    </w:p>
    <w:p/>
    <w:p>
      <w:r xmlns:w="http://schemas.openxmlformats.org/wordprocessingml/2006/main">
        <w:t xml:space="preserve">2. Nafratning oqibatlari: Xudoning Edomdan qasosi</w:t>
      </w:r>
    </w:p>
    <w:p/>
    <w:p>
      <w:r xmlns:w="http://schemas.openxmlformats.org/wordprocessingml/2006/main">
        <w:t xml:space="preserve">1. Matto 5:44-45 - “Lekin men sizlarga aytaman: dushmanlaringizni sevinglar va sizni quvg'in qilayotganlar uchun ibodat qilinglar, toki sizlar osmondagi Otangizning o'g'illari bo'lasizlar, chunki U O'z quyoshini yovuzlik ustiga chiqaradi. solihlarga ham yomg‘ir yog‘diradi, solihlar va zolimlar ustiga yog‘diradi”.</w:t>
      </w:r>
    </w:p>
    <w:p/>
    <w:p>
      <w:r xmlns:w="http://schemas.openxmlformats.org/wordprocessingml/2006/main">
        <w:t xml:space="preserve">2. Rimliklarga 12:19-21 - "Azizlarim, hech qachon o'zingizdan qasos olmanglar, balki buni Xudoning g'azabiga topshiringlar, chunki yozilgan: "Qasos Meniki, Men to'layman, - deydi Rabbiy. Aksincha, agar sizning dushmaningiz bo'lsa. Och bo'lsa ovqatlantir, chanqagan bo'lsa, ichib ber, chunki bu bilan uning boshiga cho'g' yig'ib qo'yasan.Yomonlikka mag'lub bo'lma, yomonlikni yaxshilik bilan yeng.</w:t>
      </w:r>
    </w:p>
    <w:p/>
    <w:p>
      <w:r xmlns:w="http://schemas.openxmlformats.org/wordprocessingml/2006/main">
        <w:t xml:space="preserve">Hizqiyo 35:7 Shunday qilib, Men Seir tog‘ini vayronaga aylantiraman, Undan hushidan ketganni ham, qaytib kelganni ham yo‘q qilaman.</w:t>
      </w:r>
    </w:p>
    <w:p/>
    <w:p>
      <w:r xmlns:w="http://schemas.openxmlformats.org/wordprocessingml/2006/main">
        <w:t xml:space="preserve">Seir tog'i eng vayron bo'ladi va o'tgan yoki qaytganlarning hammasi yo'q qilinadi.</w:t>
      </w:r>
    </w:p>
    <w:p/>
    <w:p>
      <w:r xmlns:w="http://schemas.openxmlformats.org/wordprocessingml/2006/main">
        <w:t xml:space="preserve">1. Xudoning hukmi adolatli va to'liqdir</w:t>
      </w:r>
    </w:p>
    <w:p/>
    <w:p>
      <w:r xmlns:w="http://schemas.openxmlformats.org/wordprocessingml/2006/main">
        <w:t xml:space="preserve">2. Itoatsizlikning oqibatlari</w:t>
      </w:r>
    </w:p>
    <w:p/>
    <w:p>
      <w:r xmlns:w="http://schemas.openxmlformats.org/wordprocessingml/2006/main">
        <w:t xml:space="preserve">1. Ishayo 45:7 "Men yorug'likni yarataman va zulmatni yarataman; Men tinchlik o'rnataman va yovuzlikni yarataman; bularning hammasini Rabbiy qilaman".</w:t>
      </w:r>
    </w:p>
    <w:p/>
    <w:p>
      <w:r xmlns:w="http://schemas.openxmlformats.org/wordprocessingml/2006/main">
        <w:t xml:space="preserve">2. Rimliklarga 12:19 “Aziz seviklilarim, o'zingizdan qasos olmanglar, aksincha, g'azabga o'rin beringlar, chunki Muqaddas Kitobda: “Qasos Meniki, Men to'layman”, deydi Rabbiy.”</w:t>
      </w:r>
    </w:p>
    <w:p/>
    <w:p>
      <w:r xmlns:w="http://schemas.openxmlformats.org/wordprocessingml/2006/main">
        <w:t xml:space="preserve">Hizqiyo 35:8 ... Men uning tog‘larini Uning o‘ldirilgan odamlari bilan to‘ldiraman, Tog‘laringda, vodiylaringda va barcha daryolaringda qilichdan o‘ldirilganlar halok bo‘ladi.</w:t>
      </w:r>
    </w:p>
    <w:p/>
    <w:p>
      <w:r xmlns:w="http://schemas.openxmlformats.org/wordprocessingml/2006/main">
        <w:t xml:space="preserve">Xudo yurtning tog‘lari, adirlari, vodiylari va daryolarini qilichdan o‘ldirilganlar bilan to‘ldiradi.</w:t>
      </w:r>
    </w:p>
    <w:p/>
    <w:p>
      <w:r xmlns:w="http://schemas.openxmlformats.org/wordprocessingml/2006/main">
        <w:t xml:space="preserve">1. Xudoning hukmining kuchi</w:t>
      </w:r>
    </w:p>
    <w:p/>
    <w:p>
      <w:r xmlns:w="http://schemas.openxmlformats.org/wordprocessingml/2006/main">
        <w:t xml:space="preserve">2. Nima ekkaningizni o'rib oling</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Hikmatlar 11:3 - Solihning benuqsonligi ularni boshqaradi, xiyonatkorning egriligi esa ularni yo'q qiladi.</w:t>
      </w:r>
    </w:p>
    <w:p/>
    <w:p>
      <w:r xmlns:w="http://schemas.openxmlformats.org/wordprocessingml/2006/main">
        <w:t xml:space="preserve">Hizqiyo 35:9: Men seni abadiy vayronaga aylantiraman, shaharlaring qaytib kelmaydi. Men Egam ekanligimni bilib olasizlar.</w:t>
      </w:r>
    </w:p>
    <w:p/>
    <w:p>
      <w:r xmlns:w="http://schemas.openxmlformats.org/wordprocessingml/2006/main">
        <w:t xml:space="preserve">Uning ta'limotiga amal qilmagan va Undan yuz o'girganlarni Alloh jazolaydi.</w:t>
      </w:r>
    </w:p>
    <w:p/>
    <w:p>
      <w:r xmlns:w="http://schemas.openxmlformats.org/wordprocessingml/2006/main">
        <w:t xml:space="preserve">1: Xudo adolatlidir va Uning jazolari adolatlidir</w:t>
      </w:r>
    </w:p>
    <w:p/>
    <w:p>
      <w:r xmlns:w="http://schemas.openxmlformats.org/wordprocessingml/2006/main">
        <w:t xml:space="preserve">2: Allohga tavba qiling va Undan mag'firat so'rang</w:t>
      </w:r>
    </w:p>
    <w:p/>
    <w:p>
      <w:r xmlns:w="http://schemas.openxmlformats.org/wordprocessingml/2006/main">
        <w:t xml:space="preserve">1: Ishayo 55:7 - "Yomon o'z yo'lini va nohaq o'z fikrlarini tashlab qo'ysin va u Egamizga qaytsin, shunda u unga rahm qiladi va Xudoyimizga rahm qiladi, chunki u ko'p kechiradi".</w:t>
      </w:r>
    </w:p>
    <w:p/>
    <w:p>
      <w:r xmlns:w="http://schemas.openxmlformats.org/wordprocessingml/2006/main">
        <w:t xml:space="preserve">2: Hizqiyo 18:30-32 - "Shuning uchun, ey Isroil xonadoni, Men har biringizni o'z yo'liga ko'ra hukm qilaman, - deydi Egamiz Xudo. Tavba qilinglar va barcha gunohlaringizdan qaytinglar; Shunday qilib, gunoh sizning halokatingiz bo'lmaydi. O'zing gunoh qilgan barcha gunohlaringdan voz kech, senga yangi yurak va yangi ruh yarat.</w:t>
      </w:r>
    </w:p>
    <w:p/>
    <w:p>
      <w:r xmlns:w="http://schemas.openxmlformats.org/wordprocessingml/2006/main">
        <w:t xml:space="preserve">Hizqiyo 35:10: “Bu ikki xalq va bu ikki davlat meniki bo‘ladi, biz esa uni egallab olamiz”, deganingiz uchun. Egamiz u yerda edi,</w:t>
      </w:r>
    </w:p>
    <w:p/>
    <w:p>
      <w:r xmlns:w="http://schemas.openxmlformats.org/wordprocessingml/2006/main">
        <w:t xml:space="preserve">Egamiz har qanday yurtda bordir, ular o'zlariga tegishlidir.</w:t>
      </w:r>
    </w:p>
    <w:p/>
    <w:p>
      <w:r xmlns:w="http://schemas.openxmlformats.org/wordprocessingml/2006/main">
        <w:t xml:space="preserve">1. Xudo hamma joyda: A Hizqiyo 35:10</w:t>
      </w:r>
    </w:p>
    <w:p/>
    <w:p>
      <w:r xmlns:w="http://schemas.openxmlformats.org/wordprocessingml/2006/main">
        <w:t xml:space="preserve">2. Sizniki emasligini da'vo qilish: A Hizqiyo 35:10</w:t>
      </w:r>
    </w:p>
    <w:p/>
    <w:p>
      <w:r xmlns:w="http://schemas.openxmlformats.org/wordprocessingml/2006/main">
        <w:t xml:space="preserve">1. Zabur 139:7-10 (Sening ruhingdan qayerga keta olaman? Yoki huzuringdan qayoqqa qochay?)</w:t>
      </w:r>
    </w:p>
    <w:p/>
    <w:p>
      <w:r xmlns:w="http://schemas.openxmlformats.org/wordprocessingml/2006/main">
        <w:t xml:space="preserve">2. Yeremiyo 23:24 (Men uni ko‘rmaydigan yashirin joylarda kim yashirina oladimi? — deydi Egamiz.)</w:t>
      </w:r>
    </w:p>
    <w:p/>
    <w:p>
      <w:r xmlns:w="http://schemas.openxmlformats.org/wordprocessingml/2006/main">
        <w:t xml:space="preserve">Hizqiyo 35:11 Shunday ekan, barhayotim borligi uchun, – demoqda Egamiz Xudo, – Sen ularga nisbatan nafrating bilan qilgan g‘azabingga, hasadingga ko‘ra qilaman. Seni hukm qilganimdan so'ng, men ularning orasida o'zimni oshkor qilaman.</w:t>
      </w:r>
    </w:p>
    <w:p/>
    <w:p>
      <w:r xmlns:w="http://schemas.openxmlformats.org/wordprocessingml/2006/main">
        <w:t xml:space="preserve">Xudo odamlarning g'azabi va hasadiga ko'ra harakat qiladi va hukm qilganda O'zini oshkor qiladi.</w:t>
      </w:r>
    </w:p>
    <w:p/>
    <w:p>
      <w:r xmlns:w="http://schemas.openxmlformats.org/wordprocessingml/2006/main">
        <w:t xml:space="preserve">1. Xudoning adolati yakuniydir - Hizqiyo 35:11</w:t>
      </w:r>
    </w:p>
    <w:p/>
    <w:p>
      <w:r xmlns:w="http://schemas.openxmlformats.org/wordprocessingml/2006/main">
        <w:t xml:space="preserve">2. Xudo O'zini tanitadi - Hizqiyo 35:11</w:t>
      </w:r>
    </w:p>
    <w:p/>
    <w:p>
      <w:r xmlns:w="http://schemas.openxmlformats.org/wordprocessingml/2006/main">
        <w:t xml:space="preserve">1. Chiqish 34:5-7 - "Rabbiy bulutda tushdi va u bilan birga turdi va Egamizning ismini e'lon qildi. Egamiz uning oldidan o'tib, Rabbiy, Rabbiy, rahmdil va rahmdil Xudo, deb e'lon qildi. g'azablanishga sekin va mustahkam sevgi va sadoqatda to'la, minglab odamlarga sodiq sevgini saqlab, qonunbuzarlik, qonunbuzarlik va gunohni kechir.</w:t>
      </w:r>
    </w:p>
    <w:p/>
    <w:p>
      <w:r xmlns:w="http://schemas.openxmlformats.org/wordprocessingml/2006/main">
        <w:t xml:space="preserve">2. Rimliklarga 2:4-6 - Yoki siz Xudoning mehribonligi sizni tavba qilishga olib borishini bilmay, uning mehribonligi, bag'rikengligi va sabr-toqatining boyligiga ishonasizmi? Lekin siz qattiq va tavba qilmaydigan yuragingiz tufayli Xudoning adolatli hukmi oshkor bo'ladigan g'azab kunida o'zingiz uchun g'azabni to'playapsiz. U har kimga qilgan ishlariga yarasha xizmat qiladi.</w:t>
      </w:r>
    </w:p>
    <w:p/>
    <w:p>
      <w:r xmlns:w="http://schemas.openxmlformats.org/wordprocessingml/2006/main">
        <w:t xml:space="preserve">Hizqiyo 35:12: Men Egam ekanligimni va Isroil tog‘lariga qarshi aytgan barcha kufrliklaringni eshitib: “Ular vayron bo‘ldi, bizni yengishimiz uchun berilgan”, deb bilasan.</w:t>
      </w:r>
    </w:p>
    <w:p/>
    <w:p>
      <w:r xmlns:w="http://schemas.openxmlformats.org/wordprocessingml/2006/main">
        <w:t xml:space="preserve">Xudo Isroil tog'lariga qarshi aytilgan barcha kufrlarni eshitdi va U Egamiz ekanligini e'lon qildi.</w:t>
      </w:r>
    </w:p>
    <w:p/>
    <w:p>
      <w:r xmlns:w="http://schemas.openxmlformats.org/wordprocessingml/2006/main">
        <w:t xml:space="preserve">1. So'zlarning kuchi: so'zlarimiz Xudo bilan bo'lgan munosabatimizga qanday ta'sir qiladi</w:t>
      </w:r>
    </w:p>
    <w:p/>
    <w:p>
      <w:r xmlns:w="http://schemas.openxmlformats.org/wordprocessingml/2006/main">
        <w:t xml:space="preserve">2. Xudoga kufrlarimizni qabul qilish: nega sinov vaqtida Xudoga murojaat qilishimiz kerak?</w:t>
      </w:r>
    </w:p>
    <w:p/>
    <w:p>
      <w:r xmlns:w="http://schemas.openxmlformats.org/wordprocessingml/2006/main">
        <w:t xml:space="preserve">1. Yoqub 3:10 - "Maqtov va la'nat bir og'izdan chiqadi. Birodarlarim, bunday bo'lmasligi kerak".</w:t>
      </w:r>
    </w:p>
    <w:p/>
    <w:p>
      <w:r xmlns:w="http://schemas.openxmlformats.org/wordprocessingml/2006/main">
        <w:t xml:space="preserve">2. Zabur 107: 2 - "Dushman qo'lidan qutqargan Rabbiyning qutqarganlari shunday desin".</w:t>
      </w:r>
    </w:p>
    <w:p/>
    <w:p>
      <w:r xmlns:w="http://schemas.openxmlformats.org/wordprocessingml/2006/main">
        <w:t xml:space="preserve">Hizqiyo 35:13 Shunday qilib, sizlar og'zingiz bilan Menga qarshi maqtandingiz, Menga qarshi so'zlaringizni ko'paytirdingiz. Men ularni eshitdim.</w:t>
      </w:r>
    </w:p>
    <w:p/>
    <w:p>
      <w:r xmlns:w="http://schemas.openxmlformats.org/wordprocessingml/2006/main">
        <w:t xml:space="preserve">Isroil xalqi Xudoga qarshi gapirdi va Unga qarshi so'zlarini ko'paytirdi va Xudo ularni eshitdi.</w:t>
      </w:r>
    </w:p>
    <w:p/>
    <w:p>
      <w:r xmlns:w="http://schemas.openxmlformats.org/wordprocessingml/2006/main">
        <w:t xml:space="preserve">1. Mag'rurlik yiqilishdan oldin keladi: Hizqiyo 35:13 ni o'rganish</w:t>
      </w:r>
    </w:p>
    <w:p/>
    <w:p>
      <w:r xmlns:w="http://schemas.openxmlformats.org/wordprocessingml/2006/main">
        <w:t xml:space="preserve">2. Tilning kuchi: So'zlarimiz biz haqimizda nima deydi</w:t>
      </w:r>
    </w:p>
    <w:p/>
    <w:p>
      <w:r xmlns:w="http://schemas.openxmlformats.org/wordprocessingml/2006/main">
        <w:t xml:space="preserve">1. Hikmatlar 16:18 (Mag'rurlik halokatdan oldin, mag'rurlik yiqilishdan oldin.)</w:t>
      </w:r>
    </w:p>
    <w:p/>
    <w:p>
      <w:r xmlns:w="http://schemas.openxmlformats.org/wordprocessingml/2006/main">
        <w:t xml:space="preserve">2. Yoqub 3:5-8 (Til kichik a'zo bo'lsa ham, u buyuk narsalar bilan maqtana oladi. Qarang, o'rmon qanday katta olov yoqadi! Til esa olov, gunoh dunyosi. Til. a'zolarimiz orasiga shu qadar o'rnatilganki, u butun tanani harom qiladi va tabiatni yoqib yuboradi va uni do'zax yondiradi. Insoniyat tomonidan bo'ysundirilgan. Lekin hech kim tilni bosa olmaydi.</w:t>
      </w:r>
    </w:p>
    <w:p/>
    <w:p>
      <w:r xmlns:w="http://schemas.openxmlformats.org/wordprocessingml/2006/main">
        <w:t xml:space="preserve">Hizqiyo 35:14 Egamiz Rabbiy shunday demoqda. Butun yer yuzi shod bo'lsa, Men seni vayron qilaman.</w:t>
      </w:r>
    </w:p>
    <w:p/>
    <w:p>
      <w:r xmlns:w="http://schemas.openxmlformats.org/wordprocessingml/2006/main">
        <w:t xml:space="preserve">Xudo boshqalar quvonsa, Edom yurtini vayron qilishini ogohlantiradi.</w:t>
      </w:r>
    </w:p>
    <w:p/>
    <w:p>
      <w:r xmlns:w="http://schemas.openxmlformats.org/wordprocessingml/2006/main">
        <w:t xml:space="preserve">1. O'z muvaffaqiyatimizga haddan tashqari ishonmay, kamtarlik bilan xursand bo'lishni Edom misolidan o'rganaylik.</w:t>
      </w:r>
    </w:p>
    <w:p/>
    <w:p>
      <w:r xmlns:w="http://schemas.openxmlformats.org/wordprocessingml/2006/main">
        <w:t xml:space="preserve">2.Allohning adolati g'olib bo'ladi va U masxara qilinmaydi; muvaffaqiyatlarimizda kamtar bo'lib qolaylik.</w:t>
      </w:r>
    </w:p>
    <w:p/>
    <w:p>
      <w:r xmlns:w="http://schemas.openxmlformats.org/wordprocessingml/2006/main">
        <w:t xml:space="preserve">1. Yoqub 4:10 - Egamiz oldida kamtar bo'linglar, shunda U sizni yuksaltiradi.</w:t>
      </w:r>
    </w:p>
    <w:p/>
    <w:p>
      <w:r xmlns:w="http://schemas.openxmlformats.org/wordprocessingml/2006/main">
        <w:t xml:space="preserve">2. Zabur 36:7 - Egamiz oldida jim bo'l va Uni sabr bilan kut. odamlar o'z yo'llarida muvaffaqiyatga erishganlarida xafa bo'lmang.</w:t>
      </w:r>
    </w:p>
    <w:p/>
    <w:p>
      <w:r xmlns:w="http://schemas.openxmlformats.org/wordprocessingml/2006/main">
        <w:t xml:space="preserve">Hizqiyo 35:15: Isroil xonadoni vayron bo‘lganidan xursand bo‘lganingdek, men ham senga shunday qilaman: sen vayronasan, ey Seir tog‘i, butun Idumeya. Men Egam ekanligimni bil.</w:t>
      </w:r>
    </w:p>
    <w:p/>
    <w:p>
      <w:r xmlns:w="http://schemas.openxmlformats.org/wordprocessingml/2006/main">
        <w:t xml:space="preserve">Egamiz Seir tog‘i va Idumiya bir vaqtlar Isroil xonadoni vayron bo‘lgani kabi vayron bo‘lishini e’lon qiladi.</w:t>
      </w:r>
    </w:p>
    <w:p/>
    <w:p>
      <w:r xmlns:w="http://schemas.openxmlformats.org/wordprocessingml/2006/main">
        <w:t xml:space="preserve">1. Isroilning vayron bo'lishidan saboq olish: Xudoning hukmlari bizni qanday qilib Unga yaqinlashtiradi.</w:t>
      </w:r>
    </w:p>
    <w:p/>
    <w:p>
      <w:r xmlns:w="http://schemas.openxmlformats.org/wordprocessingml/2006/main">
        <w:t xml:space="preserve">2. Boshqalarning baxtsizligidan xursand bo'lish xavfi: Hizqiyoning xabari 35:15.</w:t>
      </w:r>
    </w:p>
    <w:p/>
    <w:p>
      <w:r xmlns:w="http://schemas.openxmlformats.org/wordprocessingml/2006/main">
        <w:t xml:space="preserve">1. Ishayo 42:9 - "Mana, avvalgilar sodir bo'ldi va yangi narsalarni e'lon qilaman: ular paydo bo'lishidan oldin Men sizlarga ular haqida aytib beraman."</w:t>
      </w:r>
    </w:p>
    <w:p/>
    <w:p>
      <w:r xmlns:w="http://schemas.openxmlformats.org/wordprocessingml/2006/main">
        <w:t xml:space="preserve">2. Amos 3:7 - "Albatta, Egamiz Xudo hech narsa qilmaydi, lekin O'z sirini O'z xizmatkorlari payg'ambarlarga ochib beradi".</w:t>
      </w:r>
    </w:p>
    <w:p/>
    <w:p>
      <w:r xmlns:w="http://schemas.openxmlformats.org/wordprocessingml/2006/main">
        <w:t xml:space="preserve">Hizqiyo kitobining 36-bobida Isroil erining tiklanishi va yangilanishi haqidagi bashorat mavjud. Bu bobda Xudoning O'z ahdiga sodiqligi va O'z xalqini o'z yurtiga qaytarish, ularni nopokliklaridan tozalash va ularga yangi yurak va ruh berish haqidagi va'dasiga urg'u berilgan.</w:t>
      </w:r>
    </w:p>
    <w:p/>
    <w:p>
      <w:r xmlns:w="http://schemas.openxmlformats.org/wordprocessingml/2006/main">
        <w:t xml:space="preserve">1-band: Bob umid va tiklanish xabari bilan boshlanadi. Xudo O'zining muqaddas ismi uchun harakat qilishini va O'z xalqini o'z yurtiga qaytarishini e'lon qiladi. U ularni nopokliklaridan tozalashga va ularga Uning amrlariga amal qilishlariga imkon berib, yangi yurak va ruh berishni va'da qiladi (Hizqiyo 36:1-15).</w:t>
      </w:r>
    </w:p>
    <w:p/>
    <w:p>
      <w:r xmlns:w="http://schemas.openxmlformats.org/wordprocessingml/2006/main">
        <w:t xml:space="preserve">2-xatboshi: Bashoratda Isroil xalqi atrofidagi xalqlarning haqoratlari va masxaralariga qaratilgan. Xudo erning unumdorligini tiklab, uni yana gullab-yashnashi va hosildor bo'lishini e'lon qiladi. Vayron bo'lgan shaharlar qayta tiklanadi, yerga odamlar va chorva mollari ko'payadi (Hizqiyo 36:16-30).</w:t>
      </w:r>
    </w:p>
    <w:p/>
    <w:p>
      <w:r xmlns:w="http://schemas.openxmlformats.org/wordprocessingml/2006/main">
        <w:t xml:space="preserve">3-xatboshi: Bob Xudoning sadoqati va O'z xalqiga mo'l-ko'l baraka berish haqidagi va'dasi haqida e'lon qilish bilan yakunlanadi. Xudo Isroilni ularning ibodatlariga javob berishiga, ularni farovonlik bilan barakalashiga va ularning sonini ko'paytirishiga ishontirmoqda. Isroil xalqini qayta tiklash orqali xalqlar Xudoning yaxshiligi va sadoqatini tan oladilar (Hizqiyo 36:31-38).</w:t>
      </w:r>
    </w:p>
    <w:p/>
    <w:p>
      <w:r xmlns:w="http://schemas.openxmlformats.org/wordprocessingml/2006/main">
        <w:t xml:space="preserve">Qisqa bayoni; yakunida,</w:t>
      </w:r>
    </w:p>
    <w:p>
      <w:r xmlns:w="http://schemas.openxmlformats.org/wordprocessingml/2006/main">
        <w:t xml:space="preserve">Hizqiyoning o'ttiz oltinchi bobi taqdim etiladi</w:t>
      </w:r>
    </w:p>
    <w:p>
      <w:r xmlns:w="http://schemas.openxmlformats.org/wordprocessingml/2006/main">
        <w:t xml:space="preserve">qayta tiklash va yangilanish bashorati</w:t>
      </w:r>
    </w:p>
    <w:p>
      <w:r xmlns:w="http://schemas.openxmlformats.org/wordprocessingml/2006/main">
        <w:t xml:space="preserve">Isroil yurti uchun, ta'kidlab</w:t>
      </w:r>
    </w:p>
    <w:p>
      <w:r xmlns:w="http://schemas.openxmlformats.org/wordprocessingml/2006/main">
        <w:t xml:space="preserve">Xudoning ahdiga sodiqligi</w:t>
      </w:r>
    </w:p>
    <w:p>
      <w:r xmlns:w="http://schemas.openxmlformats.org/wordprocessingml/2006/main">
        <w:t xml:space="preserve">va O'z xalqini poklashni va'da qilgan,</w:t>
      </w:r>
    </w:p>
    <w:p>
      <w:r xmlns:w="http://schemas.openxmlformats.org/wordprocessingml/2006/main">
        <w:t xml:space="preserve">ularga yangi yurak va ruh bering,</w:t>
      </w:r>
    </w:p>
    <w:p>
      <w:r xmlns:w="http://schemas.openxmlformats.org/wordprocessingml/2006/main">
        <w:t xml:space="preserve">va ularga ko'p barakalar bering.</w:t>
      </w:r>
    </w:p>
    <w:p/>
    <w:p>
      <w:r xmlns:w="http://schemas.openxmlformats.org/wordprocessingml/2006/main">
        <w:t xml:space="preserve">Isroil yurti uchun umid va tiklanish xabari.</w:t>
      </w:r>
    </w:p>
    <w:p>
      <w:r xmlns:w="http://schemas.openxmlformats.org/wordprocessingml/2006/main">
        <w:t xml:space="preserve">Xalqni o‘z yurtiga qaytarishga va ularni haromlardan tozalashga va’da ber.</w:t>
      </w:r>
    </w:p>
    <w:p>
      <w:r xmlns:w="http://schemas.openxmlformats.org/wordprocessingml/2006/main">
        <w:t xml:space="preserve">Xudoning sadoqati va O'z xalqiga yangi yurak va ruh berish va'dasi.</w:t>
      </w:r>
    </w:p>
    <w:p>
      <w:r xmlns:w="http://schemas.openxmlformats.org/wordprocessingml/2006/main">
        <w:t xml:space="preserve">Isroil duch kelgan haqorat va masxaralarga murojaat qilish.</w:t>
      </w:r>
    </w:p>
    <w:p>
      <w:r xmlns:w="http://schemas.openxmlformats.org/wordprocessingml/2006/main">
        <w:t xml:space="preserve">Erning unumdorligini tiklashga va vayron bo'lgan shaharlarni tiklashga va'da bering.</w:t>
      </w:r>
    </w:p>
    <w:p>
      <w:r xmlns:w="http://schemas.openxmlformats.org/wordprocessingml/2006/main">
        <w:t xml:space="preserve">Xudoning marhamati, farovonligi va O'z xalqi uchun ko'payishi kafolati.</w:t>
      </w:r>
    </w:p>
    <w:p>
      <w:r xmlns:w="http://schemas.openxmlformats.org/wordprocessingml/2006/main">
        <w:t xml:space="preserve">Isroilni qayta tiklash orqali Xudoning yaxshiligi va sodiqligini tan olish.</w:t>
      </w:r>
    </w:p>
    <w:p/>
    <w:p>
      <w:r xmlns:w="http://schemas.openxmlformats.org/wordprocessingml/2006/main">
        <w:t xml:space="preserve">Hizqiyo kitobining ushbu bobida Isroil erining tiklanishi va yangilanishi haqidagi bashorat mavjud. Bob umid va tiklanish xabari bilan boshlanadi, chunki Xudo O'zining muqaddas ismi uchun harakat qilishini va O'z xalqini o'z yurtlariga qaytarishini e'lon qiladi. U ularni nopokliklaridan tozalashni va ularga yangi yurak va ruhni berishni va'da qiladi, bu ularga Uning amrlarini bajarishga imkon beradi. So'ngra bashoratda Isroil atrofdagi xalqlarning haqorat va masxara qilishlari haqida so'z boradi. Xudo erning unumdorligini tiklab, uni yana gullab-yashnashi va hosildor bo'lishini e'lon qiladi. Vayrona shaharlar qayta tiklanadi, yerlarda odamlar va chorva mollari ko‘payadi. Bob Xudoning sadoqati va O'z xalqiga mo'l-ko'l baraka berish haqidagi va'dasi haqida e'lon qilish bilan yakunlanadi. Xudo Isroilni ularning ibodatlariga javob berishiga, ularni farovonlik bilan barakalashiga va ularning sonini ko'paytirishiga ishontirmoqda. Isroilning qayta tiklanishi orqali xalqlar Xudoning yaxshilik va sadoqatini tan oladilar. Bu bobda Xudoning O'z ahdiga sodiqligi, poklanish va yangilanish haqidagi va'dasi va O'z xalqi uchun mo'l-ko'l ne'matlari ta'kidlangan.</w:t>
      </w:r>
    </w:p>
    <w:p/>
    <w:p>
      <w:r xmlns:w="http://schemas.openxmlformats.org/wordprocessingml/2006/main">
        <w:t xml:space="preserve">Hizqiyo 36:1: Ey inson o‘g‘li, Isroil tog‘lariga bashorat qilib, ayt: “Ey Isroil tog‘lari, Egamizning so‘zini eshiting!</w:t>
      </w:r>
    </w:p>
    <w:p/>
    <w:p>
      <w:r xmlns:w="http://schemas.openxmlformats.org/wordprocessingml/2006/main">
        <w:t xml:space="preserve">Hizqiyoga Isroil tog'lariga bashorat qilish va ularga Rabbiyning so'zini eshitishni aytish buyurilgan.</w:t>
      </w:r>
    </w:p>
    <w:p/>
    <w:p>
      <w:r xmlns:w="http://schemas.openxmlformats.org/wordprocessingml/2006/main">
        <w:t xml:space="preserve">1. Itoatkorlik kuchi: Xudoning Kalomi bizni qanday qilib harakatga chorlaydi</w:t>
      </w:r>
    </w:p>
    <w:p/>
    <w:p>
      <w:r xmlns:w="http://schemas.openxmlformats.org/wordprocessingml/2006/main">
        <w:t xml:space="preserve">2. Eshitishning ahamiyati: Xudoning ovoziga javob berish</w:t>
      </w:r>
    </w:p>
    <w:p/>
    <w:p>
      <w:r xmlns:w="http://schemas.openxmlformats.org/wordprocessingml/2006/main">
        <w:t xml:space="preserve">1. Havoriylarning faoliyati 5:32 - Va biz bularning guvohlarimiz; Xudo Unga itoat qilganlarga bergan Muqaddas Ruh ham shundaydir.</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Hizqiyo 36:2 Egamiz Rabbiy shunday demoqda. Chunki dushman senga qarshi: “Oha, hatto qadimgi sajdagohlar ham biznikidir”, dedi.</w:t>
      </w:r>
    </w:p>
    <w:p/>
    <w:p>
      <w:r xmlns:w="http://schemas.openxmlformats.org/wordprocessingml/2006/main">
        <w:t xml:space="preserve">Rabbiy Xudo Hizqiyo bilan gaplashib, dushmanlar qadimgi sajdagohlarni o'zlariga tegishli deb da'vo qilganini ogohlantirdi.</w:t>
      </w:r>
    </w:p>
    <w:p/>
    <w:p>
      <w:r xmlns:w="http://schemas.openxmlformats.org/wordprocessingml/2006/main">
        <w:t xml:space="preserve">1. Xudoning O'z xalqi va ularning yerlariga egaligi - Hizqiyo 36:2</w:t>
      </w:r>
    </w:p>
    <w:p/>
    <w:p>
      <w:r xmlns:w="http://schemas.openxmlformats.org/wordprocessingml/2006/main">
        <w:t xml:space="preserve">2. Dushmanning da'volarini tushunish va ularga qanday qarshi turish - Hizqiyo 36:2</w:t>
      </w:r>
    </w:p>
    <w:p/>
    <w:p>
      <w:r xmlns:w="http://schemas.openxmlformats.org/wordprocessingml/2006/main">
        <w:t xml:space="preserve">1. Qonunlar 11:12 - "Egangiz Xudo qayg'uradigan yurt: Egangiz Xudoning ko'zlari yil boshidan to yilning oxirigacha u erdadir".</w:t>
      </w:r>
    </w:p>
    <w:p/>
    <w:p>
      <w:r xmlns:w="http://schemas.openxmlformats.org/wordprocessingml/2006/main">
        <w:t xml:space="preserve">2. Zabur 23:1 - "Yer va uning to'liqligi Egamiznikidir; dunyo va unda yashovchilar".</w:t>
      </w:r>
    </w:p>
    <w:p/>
    <w:p>
      <w:r xmlns:w="http://schemas.openxmlformats.org/wordprocessingml/2006/main">
        <w:t xml:space="preserve">Hizqiyo 36:3 Shunday ekan, bashorat qilib ayt: Rabbiy Xudo shunday demoqda. Chunki ular sizlarni vayronaga aylantirib, har tarafdan yutib yubordilar, toki sizlar xalqlar qoldig‘iga ega bo‘lib, so‘zlovchilarning og‘ziga tushib, xalq orasida obro‘sizlanasizlar.</w:t>
      </w:r>
    </w:p>
    <w:p/>
    <w:p>
      <w:r xmlns:w="http://schemas.openxmlformats.org/wordprocessingml/2006/main">
        <w:t xml:space="preserve">Xudo O'z xalqiga g'azabini bildirmoqda, chunki ular o'zlarini mag'lubiyatga uchratib, majusiy xalqlarning mulkiga aylangan.</w:t>
      </w:r>
    </w:p>
    <w:p/>
    <w:p>
      <w:r xmlns:w="http://schemas.openxmlformats.org/wordprocessingml/2006/main">
        <w:t xml:space="preserve">1. O'zligimiz va maqsadimizdan bexabar bo'lish xavfi</w:t>
      </w:r>
    </w:p>
    <w:p/>
    <w:p>
      <w:r xmlns:w="http://schemas.openxmlformats.org/wordprocessingml/2006/main">
        <w:t xml:space="preserve">2. Qanday qilib imonimizda mustahkam turishimiz va vasvasalarni rad etishimiz mumkin</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Filippiliklarga 4:13 - Meni mustahkamlovchi Xudo orqali hamma narsani qila olaman.</w:t>
      </w:r>
    </w:p>
    <w:p/>
    <w:p>
      <w:r xmlns:w="http://schemas.openxmlformats.org/wordprocessingml/2006/main">
        <w:t xml:space="preserve">Hizqiyo 36:4: Ey Isroil togʻlari, Egamiz Xudoning soʻzini eshitinglar! Egamiz Egamiz tog‘larga, adirlarga, daryolar va vodiylarga, vayronagarchiliklarga, vayronaga aylangan va tashlandiq shaharlarga shunday demoqda. atrofida;</w:t>
      </w:r>
    </w:p>
    <w:p/>
    <w:p>
      <w:r xmlns:w="http://schemas.openxmlformats.org/wordprocessingml/2006/main">
        <w:t xml:space="preserve">Egamiz Xudo Isroilning tog'lari, adirlari, daryolari, vodiylari, vayronagarchiliklari va shaharlariga gapirib, ular xalqlar orasida masxara qilinayotganini aytadi.</w:t>
      </w:r>
    </w:p>
    <w:p/>
    <w:p>
      <w:r xmlns:w="http://schemas.openxmlformats.org/wordprocessingml/2006/main">
        <w:t xml:space="preserve">1. Xudoning Isroilga g'amxo'rligi - Egamiz Xudo Isroil xalqiga bergan va'dasini qanday bajargan va bajarishda davom etmoqda.</w:t>
      </w:r>
    </w:p>
    <w:p/>
    <w:p>
      <w:r xmlns:w="http://schemas.openxmlformats.org/wordprocessingml/2006/main">
        <w:t xml:space="preserve">2. Masxara o'rtasida tasalli - azob va sharmandalik paytlarida Rabbiyda kuch topish.</w:t>
      </w:r>
    </w:p>
    <w:p/>
    <w:p>
      <w:r xmlns:w="http://schemas.openxmlformats.org/wordprocessingml/2006/main">
        <w:t xml:space="preserve">1. Qonunlar 7:7-8 - “Egamiz sizlarni sevmadi va sizlarni tanlamadi, chunki siz hamma xalqdan ko'ra ko'proq edingiz; chunki siz hamma odamlar ichida eng kam edingiz. U ota-bobolaringizga bergan qasamiga vafo qilmoqchi bo‘lgani uchun, Egamiz sizlarni qudratli qo‘li bilan olib chiqdi va Misr shohi Fir’avnning qo‘lidan qullar xonadonidan qutqarib oldi”.</w:t>
      </w:r>
    </w:p>
    <w:p/>
    <w:p>
      <w:r xmlns:w="http://schemas.openxmlformats.org/wordprocessingml/2006/main">
        <w:t xml:space="preserve">2. Rimliklarga 8:28-29 - “Biz bilamizki, hamma narsa Xudoni sevuvchilar, Uning maqsadiga ko'ra chaqirilganlar uchun yaxshilik uchun ishlaydi. U ko'p birodarlar orasida to'ng'ich bo'lishi uchun O'zining O'g'lining suratiga.</w:t>
      </w:r>
    </w:p>
    <w:p/>
    <w:p>
      <w:r xmlns:w="http://schemas.openxmlformats.org/wordprocessingml/2006/main">
        <w:t xml:space="preserve">Hizqiyo 36:5 ... Egamiz Rabbiy shunday demoqda. Albatta, men hasad olovida men o'ljaga uloqtirib yuborish uchun butun qalbi quvonchi bilan, g'ayrioddiy fikrlar bilan mening yurtimni o'z egaliklariga topshirgan majusiylarning qoldiqlariga va butun Idumiyaga qarshi gapirdim.</w:t>
      </w:r>
    </w:p>
    <w:p/>
    <w:p>
      <w:r xmlns:w="http://schemas.openxmlformats.org/wordprocessingml/2006/main">
        <w:t xml:space="preserve">Rabbiy Xudo Hizqiyo orqali Uning yurtini quvonch va g'azab bilan egallab olgan majusiy xalqlarga qarshi gapiradi.</w:t>
      </w:r>
    </w:p>
    <w:p/>
    <w:p>
      <w:r xmlns:w="http://schemas.openxmlformats.org/wordprocessingml/2006/main">
        <w:t xml:space="preserve">1. Rabbiyning hasadi va xalqlar: Xudoning g'azabi qanday oqlanadi</w:t>
      </w:r>
    </w:p>
    <w:p/>
    <w:p>
      <w:r xmlns:w="http://schemas.openxmlformats.org/wordprocessingml/2006/main">
        <w:t xml:space="preserve">2. Xudoning yeri va mulki: Uning mulkini qanday hurmat qilishimiz kerak</w:t>
      </w:r>
    </w:p>
    <w:p/>
    <w:p>
      <w:r xmlns:w="http://schemas.openxmlformats.org/wordprocessingml/2006/main">
        <w:t xml:space="preserve">1. Qonunlar 32:21 Ular meni Xudo bo'lmagan narsa bilan hasad qilishdi; Ular o'zlarining behuda ishlari bilan Meni g'azablantirdilar, Men esa ularni xalq bo'lmaganlar bilan hasad qilaman. Men ularni nodon xalqdan g‘azablantiraman.</w:t>
      </w:r>
    </w:p>
    <w:p/>
    <w:p>
      <w:r xmlns:w="http://schemas.openxmlformats.org/wordprocessingml/2006/main">
        <w:t xml:space="preserve">2. Zabur 79:1-2 Ey Xudo, xalqlar Sening merosingga kirdilar; Sening muqaddas ma'badingni harom qildilar; Quddusni uy-joy ustiga qo'ydilar. Qullaringning jasadlarini osmon parrandalariga, azizlaringning go‘shtini yerdagi hayvonlarga ovqat qilib berishdi.</w:t>
      </w:r>
    </w:p>
    <w:p/>
    <w:p>
      <w:r xmlns:w="http://schemas.openxmlformats.org/wordprocessingml/2006/main">
        <w:t xml:space="preserve">Hizqiyo 36:6 Shunday qilib, Isroil yurti haqida bashorat qilib, tog‘laru adirlar, daryolar va vodiylarga ayt: Egamiz Xudo shunday demoqda. Mana, men hasad va g‘azabim bilan aytdim, chunki sizlar xalqlarning sharmandaligiga duchor bo‘ldingiz.</w:t>
      </w:r>
    </w:p>
    <w:p/>
    <w:p>
      <w:r xmlns:w="http://schemas.openxmlformats.org/wordprocessingml/2006/main">
        <w:t xml:space="preserve">Xudo isroilliklarga boshqa xalqlarning nafratiga chidaganliklari uchun O'zining g'azabi va hasadida gapiradi.</w:t>
      </w:r>
    </w:p>
    <w:p/>
    <w:p>
      <w:r xmlns:w="http://schemas.openxmlformats.org/wordprocessingml/2006/main">
        <w:t xml:space="preserve">1. Butparastlik xavfi: Hizqiyodan ogohlantirish</w:t>
      </w:r>
    </w:p>
    <w:p/>
    <w:p>
      <w:r xmlns:w="http://schemas.openxmlformats.org/wordprocessingml/2006/main">
        <w:t xml:space="preserve">2. Kamtarlik kuchi: Hizqiyodan saboq</w:t>
      </w:r>
    </w:p>
    <w:p/>
    <w:p>
      <w:r xmlns:w="http://schemas.openxmlformats.org/wordprocessingml/2006/main">
        <w:t xml:space="preserve">1. Ishayo 5:14-15 - Shuning uchun do'zax kengayib, og'zini behisob ochdi: Ularning ulug'vorligi, ko'pligi, dabdabasi va shodligi unga tushadi. Va kambag'al yiqilib, qudratli kishi kamtar bo'ladi va balandlarning ko'zlari kamtar bo'ladi.</w:t>
      </w:r>
    </w:p>
    <w:p/>
    <w:p>
      <w:r xmlns:w="http://schemas.openxmlformats.org/wordprocessingml/2006/main">
        <w:t xml:space="preserve">2. Zabur 33:18 - Yuragi singanlarga Egamiz yaqindir. va tavba qilganlarni qutqaradi.</w:t>
      </w:r>
    </w:p>
    <w:p/>
    <w:p>
      <w:r xmlns:w="http://schemas.openxmlformats.org/wordprocessingml/2006/main">
        <w:t xml:space="preserve">Hizqiyo 36:7 ... Egamiz Rabbiy shunday demoqda. Men qo‘limni ko‘tardim, Atrofingdagi xalqlar sharmandaliklarini ko‘taradilar.</w:t>
      </w:r>
    </w:p>
    <w:p/>
    <w:p>
      <w:r xmlns:w="http://schemas.openxmlformats.org/wordprocessingml/2006/main">
        <w:t xml:space="preserve">Xudo Isroilni o'rab olgan majusiy xalqlarni gunohlari uchun jazolashni va'da qilgan.</w:t>
      </w:r>
    </w:p>
    <w:p/>
    <w:p>
      <w:r xmlns:w="http://schemas.openxmlformats.org/wordprocessingml/2006/main">
        <w:t xml:space="preserve">1. Rabbiy sodiqdir - Hizqiyo 36:7</w:t>
      </w:r>
    </w:p>
    <w:p/>
    <w:p>
      <w:r xmlns:w="http://schemas.openxmlformats.org/wordprocessingml/2006/main">
        <w:t xml:space="preserve">2. Gunohning oqibatlari - Hizqiyo 36:7</w:t>
      </w:r>
    </w:p>
    <w:p/>
    <w:p>
      <w:r xmlns:w="http://schemas.openxmlformats.org/wordprocessingml/2006/main">
        <w:t xml:space="preserve">1. Ishayo 40:10 - Mana, Rabbiy Xudo kuchli qo'li bilan keladi va Uning qo'li unga hukmronlik qiladi: Mana, uning mukofoti Unda, Uning oldida qilgan ishlari.</w:t>
      </w:r>
    </w:p>
    <w:p/>
    <w:p>
      <w:r xmlns:w="http://schemas.openxmlformats.org/wordprocessingml/2006/main">
        <w:t xml:space="preserve">2. Zabur 5:5 - Nodonlar Sening ko'zingda turolmaydi: Sen hamma gunohkorlardan nafratlanasan.</w:t>
      </w:r>
    </w:p>
    <w:p/>
    <w:p>
      <w:r xmlns:w="http://schemas.openxmlformats.org/wordprocessingml/2006/main">
        <w:t xml:space="preserve">Hizqiyo 36:8: Sizlar, ey Isroil tog‘lari, shoxlaringizni otib, xalqim Isroilga meva beringlar. chunki ular kelishga yaqin.</w:t>
      </w:r>
    </w:p>
    <w:p/>
    <w:p>
      <w:r xmlns:w="http://schemas.openxmlformats.org/wordprocessingml/2006/main">
        <w:t xml:space="preserve">Xudo O'z xalqini Isroil tog'lariga qaytarishga va'da beradi, shunda ular meva berib, O'z xalqini ta'minlaydi.</w:t>
      </w:r>
    </w:p>
    <w:p/>
    <w:p>
      <w:r xmlns:w="http://schemas.openxmlformats.org/wordprocessingml/2006/main">
        <w:t xml:space="preserve">1. Imonda kutish: Xudoning O'z xalqini tiklash haqidagi va'dasi</w:t>
      </w:r>
    </w:p>
    <w:p/>
    <w:p>
      <w:r xmlns:w="http://schemas.openxmlformats.org/wordprocessingml/2006/main">
        <w:t xml:space="preserve">2. Xudoning va'dalarining kuchi: qayta tiklanish umidiga tayanish</w:t>
      </w:r>
    </w:p>
    <w:p/>
    <w:p>
      <w:r xmlns:w="http://schemas.openxmlformats.org/wordprocessingml/2006/main">
        <w:t xml:space="preserve">1. Ishayo 43:19 - Mana, men yangi ish qilaman; Endi u paydo bo'ladi; Bilmaysizlarmi? Men hatto sahroda yo'l, sahroda daryolar qilaman.</w:t>
      </w:r>
    </w:p>
    <w:p/>
    <w:p>
      <w:r xmlns:w="http://schemas.openxmlformats.org/wordprocessingml/2006/main">
        <w:t xml:space="preserve">2. Yeremiyo 31:4 - Men seni yana quraman, sen esa barpo bo'lasan, ey Isroilning bokira qizi. Sen yana o'z tabretlaring bilan bezanib, quvnoqlarning raqslariga tushasan.</w:t>
      </w:r>
    </w:p>
    <w:p/>
    <w:p>
      <w:r xmlns:w="http://schemas.openxmlformats.org/wordprocessingml/2006/main">
        <w:t xml:space="preserve">Hizqiyo 36:9: Mana, men sizlar tomondaman va sizlarga yuzlanaman, shunda sizlar ekilib, ekiladilar.</w:t>
      </w:r>
    </w:p>
    <w:p/>
    <w:p>
      <w:r xmlns:w="http://schemas.openxmlformats.org/wordprocessingml/2006/main">
        <w:t xml:space="preserve">Xudo har doim biz bilan bo'ladi va bizni umid va yo'l-yo'riq bilan ta'minlaydi.</w:t>
      </w:r>
    </w:p>
    <w:p/>
    <w:p>
      <w:r xmlns:w="http://schemas.openxmlformats.org/wordprocessingml/2006/main">
        <w:t xml:space="preserve">1: Xudo biz bilan va bizga kerakli umid va yo'l-yo'riqni beradi.</w:t>
      </w:r>
    </w:p>
    <w:p/>
    <w:p>
      <w:r xmlns:w="http://schemas.openxmlformats.org/wordprocessingml/2006/main">
        <w:t xml:space="preserve">2: Keling, Xudoga murojaat qilaylik va U bizga yo'lni ko'rsatadi va bizni yorqin kelajak bilan ta'minlaydi.</w:t>
      </w:r>
    </w:p>
    <w:p/>
    <w:p>
      <w:r xmlns:w="http://schemas.openxmlformats.org/wordprocessingml/2006/main">
        <w:t xml:space="preserve">1: Ishayo 40:28-31 - "Bilmaysizmi? Eshitmadingizmi? Egamiz abadiy Xudodir, erning chekkalarini Yaratuvchidir. U charchamaydi va charchamaydi va Uning tushunchasini hech kim bila olmaydi. U charchoqqa kuch beradi, kuchsizning kuchini oshiradi, hatto yoshlar ham charchab, toliqadilar, yigitlar qoqilib yiqiladilar, lekin Rabbiyga umid bog'laganlar kuchlarini yangilaydilar, burgutlar kabi qanotlarda uchadilar. ular yuguradilar va charchamaydilar, yuradilar va hushidan ketmaydilar."</w:t>
      </w:r>
    </w:p>
    <w:p/>
    <w:p>
      <w:r xmlns:w="http://schemas.openxmlformats.org/wordprocessingml/2006/main">
        <w:t xml:space="preserve">2: Yeremiyo 29: 11-13 - "Men sizlarga bo'lgan rejalarimni bilaman, - deydi Rabbiy, sizlarga zarar bermaslik uchun, sizga umid va kelajak berishni rejalashtirmoqda. Shunda siz meni chaqirasiz va keling va menga ibodat qiling, men sizni tinglayman, siz meni izlaysiz va butun qalbingiz bilan izlaganingizda topasiz.</w:t>
      </w:r>
    </w:p>
    <w:p/>
    <w:p>
      <w:r xmlns:w="http://schemas.openxmlformats.org/wordprocessingml/2006/main">
        <w:t xml:space="preserve">Hizqiyo 36:10: Men sizlarning ustingizga, butun Isroil xonadonini ko‘paytiraman, shaharlar yashaydi, vayronalar quriladi.</w:t>
      </w:r>
    </w:p>
    <w:p/>
    <w:p>
      <w:r xmlns:w="http://schemas.openxmlformats.org/wordprocessingml/2006/main">
        <w:t xml:space="preserve">Xudo Isroil xalqini ko'paytiradi, shaharlar va dashtlarni quradi.</w:t>
      </w:r>
    </w:p>
    <w:p/>
    <w:p>
      <w:r xmlns:w="http://schemas.openxmlformats.org/wordprocessingml/2006/main">
        <w:t xml:space="preserve">1. Xudoning mo'l-ko'llik va'dasi - Xudoning O'z xalqini ko'paytirish va erni tiklash haqidagi va'dasini o'rganish.</w:t>
      </w:r>
    </w:p>
    <w:p/>
    <w:p>
      <w:r xmlns:w="http://schemas.openxmlformats.org/wordprocessingml/2006/main">
        <w:t xml:space="preserve">2. Yangi hayot va yangi umid - Xudo kimsasiz joylarga umid olib kelishiga va muhtojlarga hayot olib kelishiga qarash.</w:t>
      </w:r>
    </w:p>
    <w:p/>
    <w:p>
      <w:r xmlns:w="http://schemas.openxmlformats.org/wordprocessingml/2006/main">
        <w:t xml:space="preserve">1. Zabur 107:34 - Quvonchli yurak yuzni quvnoq qiladi, lekin yurak xafa bo'lsa, ruh buziladi.</w:t>
      </w:r>
    </w:p>
    <w:p/>
    <w:p>
      <w:r xmlns:w="http://schemas.openxmlformats.org/wordprocessingml/2006/main">
        <w:t xml:space="preserve">2. Ishayo 58:12 - Sening xalqing qadimiy vayronalarni tiklaydi va qadimiy poydevorlarni tiklaydi; Siz singan devorlarni ta'mirlovchi, uy-joyli ko'chalarni tiklovchi deb nomlanasiz.</w:t>
      </w:r>
    </w:p>
    <w:p/>
    <w:p>
      <w:r xmlns:w="http://schemas.openxmlformats.org/wordprocessingml/2006/main">
        <w:t xml:space="preserve">Hizqiyo 36:11: Men sizlarning ustingizda odam va hayvonni ko'paytiraman. Va ular ko'payib, hosil beradilar. Men sizlarni eski mulklaringiz bo'yicha joylashtiraman va sizlarga avvalgidan ham yaxshiroq ish qilaman. Men Egam ekanligimni bilib olasizlar.</w:t>
      </w:r>
    </w:p>
    <w:p/>
    <w:p>
      <w:r xmlns:w="http://schemas.openxmlformats.org/wordprocessingml/2006/main">
        <w:t xml:space="preserve">Rabbiy O'z xalqini ko'p odamlar va hayvonlar bilan barakalaydi va ularni avvalgi ulug'vorligini qaytaradi va ular uchun yanada yaxshi qiladi.</w:t>
      </w:r>
    </w:p>
    <w:p/>
    <w:p>
      <w:r xmlns:w="http://schemas.openxmlformats.org/wordprocessingml/2006/main">
        <w:t xml:space="preserve">1. Rabbiyning qayta tiklash va'dasi</w:t>
      </w:r>
    </w:p>
    <w:p/>
    <w:p>
      <w:r xmlns:w="http://schemas.openxmlformats.org/wordprocessingml/2006/main">
        <w:t xml:space="preserve">2. Allohning rizqi va barakasi</w:t>
      </w:r>
    </w:p>
    <w:p/>
    <w:p>
      <w:r xmlns:w="http://schemas.openxmlformats.org/wordprocessingml/2006/main">
        <w:t xml:space="preserve">1. Ishayo 1:19 - Agar xohlasangiz va itoatkor bo'lsangiz, erning ne'matini yeysiz.</w:t>
      </w:r>
    </w:p>
    <w:p/>
    <w:p>
      <w:r xmlns:w="http://schemas.openxmlformats.org/wordprocessingml/2006/main">
        <w:t xml:space="preserve">2. Zabur 31:19 - Oh, Sening yaxshiliging naqadar ulug'dir, Sendan qo'rqqanlar uchun yaratgansan! Inson o'g'illari oldida senga ishonganlar uchun qilgansan!</w:t>
      </w:r>
    </w:p>
    <w:p/>
    <w:p>
      <w:r xmlns:w="http://schemas.openxmlformats.org/wordprocessingml/2006/main">
        <w:t xml:space="preserve">Hizqiyo 36:12 Ha, men odamlarni, xalqim Isroilni, senga ergashtiraman. va ular seni egallab oladilar, sen esa ularning merosi bo'lasan va bundan buyon ularni odamlardan mahrum qilmaysan.</w:t>
      </w:r>
    </w:p>
    <w:p/>
    <w:p>
      <w:r xmlns:w="http://schemas.openxmlformats.org/wordprocessingml/2006/main">
        <w:t xml:space="preserve">Xudo O'z xalqini Isroil yurtiga olib kelishni va'da qiladi va ular hech qachon odamlardan mahrum bo'lmaydilar.</w:t>
      </w:r>
    </w:p>
    <w:p/>
    <w:p>
      <w:r xmlns:w="http://schemas.openxmlformats.org/wordprocessingml/2006/main">
        <w:t xml:space="preserve">1. Xudoning rizq va'dasi - Hizqiyo 36:12 da Xudoning sodiqligini o'rganish</w:t>
      </w:r>
    </w:p>
    <w:p/>
    <w:p>
      <w:r xmlns:w="http://schemas.openxmlformats.org/wordprocessingml/2006/main">
        <w:t xml:space="preserve">2. Merosimizga egalik - Hizqiyo 36:12 dagi Xudoning va'dasi in'omini tushunish</w:t>
      </w:r>
    </w:p>
    <w:p/>
    <w:p>
      <w:r xmlns:w="http://schemas.openxmlformats.org/wordprocessingml/2006/main">
        <w:t xml:space="preserve">1. Ishayo 54:17 - Senga qarshi yaratilgan hech bir qurol muvaffaqiyat qozonmaydi; Senga qarshi chiqqan har bir tilni hukm qilasan.</w:t>
      </w:r>
    </w:p>
    <w:p/>
    <w:p>
      <w:r xmlns:w="http://schemas.openxmlformats.org/wordprocessingml/2006/main">
        <w:t xml:space="preserve">2. Zabur 36:3 - Rabbiyga ishon, yaxshilik qil; Shunday qilib, siz er yuzida yashaysiz va albatta siz to'ydirasiz.</w:t>
      </w:r>
    </w:p>
    <w:p/>
    <w:p>
      <w:r xmlns:w="http://schemas.openxmlformats.org/wordprocessingml/2006/main">
        <w:t xml:space="preserve">Hizqiyo 36:13 Egamiz Rabbiy shunday demoqda. Chunki ular senga: “Sen odamlarni yutding, xalqlaringdan mahrum boʻlding”, deyishadi.</w:t>
      </w:r>
    </w:p>
    <w:p/>
    <w:p>
      <w:r xmlns:w="http://schemas.openxmlformats.org/wordprocessingml/2006/main">
        <w:t xml:space="preserve">Egamiz Xudo Hizqiyo bilan gaplashib, yer odamlarni yutib yuboradi va xalqlarning halokatiga sabab bo'ladi, deganlarni qoralaydi.</w:t>
      </w:r>
    </w:p>
    <w:p/>
    <w:p>
      <w:r xmlns:w="http://schemas.openxmlformats.org/wordprocessingml/2006/main">
        <w:t xml:space="preserve">1. Xudoning sevgisi yovuzlikdan kuchliroqdir</w:t>
      </w:r>
    </w:p>
    <w:p/>
    <w:p>
      <w:r xmlns:w="http://schemas.openxmlformats.org/wordprocessingml/2006/main">
        <w:t xml:space="preserve">2. Gunohni yengish uchun Xudoning qudrati</w:t>
      </w:r>
    </w:p>
    <w:p/>
    <w:p>
      <w:r xmlns:w="http://schemas.openxmlformats.org/wordprocessingml/2006/main">
        <w:t xml:space="preserve">1. Rimliklarga 8:37-39 - Yo'q, bularning barchasida biz bizni sevgan Xudo orqali g'olib bo'lganmiz. Ishonchim komilki, na o'lim, na hayot, na farishtalar, na jinlar, na hozirgi, na kelajak, na biron bir kuch, na balandlik, na chuqurlik, na boshqa hech narsa bizni Xudoning sevgisidan ajrata olmaydi. Rabbimiz Iso Masihdadir.</w:t>
      </w:r>
    </w:p>
    <w:p/>
    <w:p>
      <w:r xmlns:w="http://schemas.openxmlformats.org/wordprocessingml/2006/main">
        <w:t xml:space="preserve">2. Zabur 45:1-3 - Xudo bizning boshpanamiz va kuchimiz, qiyinchiliklarda doimo yordam beruvchimiz. Shuning uchun biz qo'rqmaymiz, garchi er bo'shatsa ham, tog'lar dengizning yuragiga qulab tushsa ham, uning suvlari shovqin-suron, ko'pik ko'tarsa va tog'lar titrasa ham.</w:t>
      </w:r>
    </w:p>
    <w:p/>
    <w:p>
      <w:r xmlns:w="http://schemas.openxmlformats.org/wordprocessingml/2006/main">
        <w:t xml:space="preserve">Hizqiyo 36:14 Shunday ekan, endi odamlarni yeb qo‘yma, xalqlaringdan mahrum bo‘lma, – deydi Rabbiy Xudo.</w:t>
      </w:r>
    </w:p>
    <w:p/>
    <w:p>
      <w:r xmlns:w="http://schemas.openxmlformats.org/wordprocessingml/2006/main">
        <w:t xml:space="preserve">Bu parcha Xudo O'z xalqining boshqa zulmlarga duchor bo'lishiga yo'l qo'ymaslik haqidagi va'dasini ochib beradi.</w:t>
      </w:r>
    </w:p>
    <w:p/>
    <w:p>
      <w:r xmlns:w="http://schemas.openxmlformats.org/wordprocessingml/2006/main">
        <w:t xml:space="preserve">1. Xudoning sevgisi abadiydir - O'z xalqini himoya qilish uchun Xudoning sodiq majburiyati haqida.</w:t>
      </w:r>
    </w:p>
    <w:p/>
    <w:p>
      <w:r xmlns:w="http://schemas.openxmlformats.org/wordprocessingml/2006/main">
        <w:t xml:space="preserve">2. Qutqaruv kuchi - Xudoning kechirim va rahm-shafqatining kuchi haqida A.</w:t>
      </w:r>
    </w:p>
    <w:p/>
    <w:p>
      <w:r xmlns:w="http://schemas.openxmlformats.org/wordprocessingml/2006/main">
        <w:t xml:space="preserve">1. Yeremiyo 31:3 - “Egamiz menga qadimdan zohir boʻlib: “Ha, men seni abadiy sevgi bilan sevdim, shuning uchun men seni mehr-muhabbat bilan oʻziga tortdim”.</w:t>
      </w:r>
    </w:p>
    <w:p/>
    <w:p>
      <w:r xmlns:w="http://schemas.openxmlformats.org/wordprocessingml/2006/main">
        <w:t xml:space="preserve">2. Ishayo 54:10 - "Chunki tog'lar ketadi va tepaliklar ko'tariladi, lekin mening mehribonligim sendan ayrilmaydi, Mening tinchlik ahdim buzilmaydi, deydi senga rahm-shafqat ko'rsatgan Egamiz".</w:t>
      </w:r>
    </w:p>
    <w:p/>
    <w:p>
      <w:r xmlns:w="http://schemas.openxmlformats.org/wordprocessingml/2006/main">
        <w:t xml:space="preserve">Hizqiyo 36:15: Endi men xalqlarning sharmandaligini sendan odamlarga eshittirmayman, xalqlar haqoratiga dosh berma, xalqlaringni yiqitishga majbur qilma, deydi Rabbiy Xudo.</w:t>
      </w:r>
    </w:p>
    <w:p/>
    <w:p>
      <w:r xmlns:w="http://schemas.openxmlformats.org/wordprocessingml/2006/main">
        <w:t xml:space="preserve">Xudo O'z xalqidan sharmandalik va haqoratni olib tashlashni va'da qiladi.</w:t>
      </w:r>
    </w:p>
    <w:p/>
    <w:p>
      <w:r xmlns:w="http://schemas.openxmlformats.org/wordprocessingml/2006/main">
        <w:t xml:space="preserve">1. Allohning sharmandalik va haqoratdan himoya qilish va'dasi</w:t>
      </w:r>
    </w:p>
    <w:p/>
    <w:p>
      <w:r xmlns:w="http://schemas.openxmlformats.org/wordprocessingml/2006/main">
        <w:t xml:space="preserve">2. Xudoning O'z xalqiga sodiqligini eslatish</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Zabur 33:22 - Rabbiy O'z xizmatkorlarining hayotini qutqaradi; Unga panoh topganlarning hech biri hukm qilinmaydi.</w:t>
      </w:r>
    </w:p>
    <w:p/>
    <w:p>
      <w:r xmlns:w="http://schemas.openxmlformats.org/wordprocessingml/2006/main">
        <w:t xml:space="preserve">Hizqiyo 36:16 ... Menga Egamizning kalomi ayon bo‘ldi:</w:t>
      </w:r>
    </w:p>
    <w:p/>
    <w:p>
      <w:r xmlns:w="http://schemas.openxmlformats.org/wordprocessingml/2006/main">
        <w:t xml:space="preserve">Xudoning Isroilni tiklash haqidagi va'dasi.</w:t>
      </w:r>
    </w:p>
    <w:p/>
    <w:p>
      <w:r xmlns:w="http://schemas.openxmlformats.org/wordprocessingml/2006/main">
        <w:t xml:space="preserve">1. Rabbiyning so'zsiz sevgisi va qutqarilishi</w:t>
      </w:r>
    </w:p>
    <w:p/>
    <w:p>
      <w:r xmlns:w="http://schemas.openxmlformats.org/wordprocessingml/2006/main">
        <w:t xml:space="preserve">2. Muhtoj paytlarda Rabbiyning sodiqligiga tayanish</w:t>
      </w:r>
    </w:p>
    <w:p/>
    <w:p>
      <w:r xmlns:w="http://schemas.openxmlformats.org/wordprocessingml/2006/main">
        <w:t xml:space="preserve">1. Rimliklarga 8:39 - na balandlik, na chuqurlik, na butun mavjudotdagi boshqa hech narsa bizni Rabbimiz Iso Masihda bo'lgan Xudoning sevgisidan ajrata olmaydi.</w:t>
      </w:r>
    </w:p>
    <w:p/>
    <w:p>
      <w:r xmlns:w="http://schemas.openxmlformats.org/wordprocessingml/2006/main">
        <w:t xml:space="preserve">2.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Hizqiyo 36:17: Ey inson o‘g‘li, Isroil xonadoni o‘z yurtlarida yashab, o‘z yo‘llari va qilmishlari bilan uni harom qildilar.</w:t>
      </w:r>
    </w:p>
    <w:p/>
    <w:p>
      <w:r xmlns:w="http://schemas.openxmlformats.org/wordprocessingml/2006/main">
        <w:t xml:space="preserve">Isroil xonadoni o‘z ishlari va xatti-harakatlari bilan o‘z yurtlarini harom qilgan edi.</w:t>
      </w:r>
    </w:p>
    <w:p/>
    <w:p>
      <w:r xmlns:w="http://schemas.openxmlformats.org/wordprocessingml/2006/main">
        <w:t xml:space="preserve">1: "Xudo gunohga toqat qilmaydi"</w:t>
      </w:r>
    </w:p>
    <w:p/>
    <w:p>
      <w:r xmlns:w="http://schemas.openxmlformats.org/wordprocessingml/2006/main">
        <w:t xml:space="preserve">2: "Itoatsizlikning oqibatlari"</w:t>
      </w:r>
    </w:p>
    <w:p/>
    <w:p>
      <w:r xmlns:w="http://schemas.openxmlformats.org/wordprocessingml/2006/main">
        <w:t xml:space="preserve">1: Galatiyaliklarga 6:7-8 - “Aldanmanglar: Xudo masxara qilinmaydi, chunki kim nima eksa, U ham o'radi. Ruhga ekkan, Ruhdan abadiy hayotni o'radi."</w:t>
      </w:r>
    </w:p>
    <w:p/>
    <w:p>
      <w:r xmlns:w="http://schemas.openxmlformats.org/wordprocessingml/2006/main">
        <w:t xml:space="preserve">2: Hikmatlar 11:20 - "Yuraklari egri bo'lganlar Egamiz uchun jirkanchdir, beg'uborlar esa Uning zavqidir".</w:t>
      </w:r>
    </w:p>
    <w:p/>
    <w:p>
      <w:r xmlns:w="http://schemas.openxmlformats.org/wordprocessingml/2006/main">
        <w:t xml:space="preserve">Hizqiyo 36:18 ... er yuzida to‘kkan qonlari va uni bulg‘angan butlari uchun men ularga g‘azabimni yog‘dirdim.</w:t>
      </w:r>
    </w:p>
    <w:p/>
    <w:p>
      <w:r xmlns:w="http://schemas.openxmlformats.org/wordprocessingml/2006/main">
        <w:t xml:space="preserve">Xudoning g'azabi isroilliklarning ustiga to'kilgan qon va erni iflos qilgan butga sig'inish uchun yog'ildi.</w:t>
      </w:r>
    </w:p>
    <w:p/>
    <w:p>
      <w:r xmlns:w="http://schemas.openxmlformats.org/wordprocessingml/2006/main">
        <w:t xml:space="preserve">1. Xudoning g'azabi: gunohning oqibatlarini tushunish</w:t>
      </w:r>
    </w:p>
    <w:p/>
    <w:p>
      <w:r xmlns:w="http://schemas.openxmlformats.org/wordprocessingml/2006/main">
        <w:t xml:space="preserve">2. Imon va butparastlik o'rtasidagi kurash: vasvasaga qanday qarshi turish kerak</w:t>
      </w:r>
    </w:p>
    <w:p/>
    <w:p>
      <w:r xmlns:w="http://schemas.openxmlformats.org/wordprocessingml/2006/main">
        <w:t xml:space="preserve">1. Rimliklarga 6:23 - Chunki gunohning evazi o'limdir</w:t>
      </w:r>
    </w:p>
    <w:p/>
    <w:p>
      <w:r xmlns:w="http://schemas.openxmlformats.org/wordprocessingml/2006/main">
        <w:t xml:space="preserve">2. Kolosaliklarga 3:5 - Shunday ekan, sizdagi dunyoviy narsalarni: zinokorlikni, nopoklikni, ehtirosni, yomon ehtirosni va butparastlik bo'lgan ochko'zlikni o'ldiring.</w:t>
      </w:r>
    </w:p>
    <w:p/>
    <w:p>
      <w:r xmlns:w="http://schemas.openxmlformats.org/wordprocessingml/2006/main">
        <w:t xml:space="preserve">Hizqiyo 36:19: Men ularni xalqlar orasiga tarqatib yubordim, ular esa mamlakatlar bo‘ylab tarqalib ketishdi.</w:t>
      </w:r>
    </w:p>
    <w:p/>
    <w:p>
      <w:r xmlns:w="http://schemas.openxmlformats.org/wordprocessingml/2006/main">
        <w:t xml:space="preserve">Xudo O'z xalqini xalqlar orasiga tarqatib yubordi va ularni qilmishlariga ko'ra hukm qildi.</w:t>
      </w:r>
    </w:p>
    <w:p/>
    <w:p>
      <w:r xmlns:w="http://schemas.openxmlformats.org/wordprocessingml/2006/main">
        <w:t xml:space="preserve">1. "Xudo adolatli Hakamdir"</w:t>
      </w:r>
    </w:p>
    <w:p/>
    <w:p>
      <w:r xmlns:w="http://schemas.openxmlformats.org/wordprocessingml/2006/main">
        <w:t xml:space="preserve">2. “Bizning harakatlarimiz oqibati”</w:t>
      </w:r>
    </w:p>
    <w:p/>
    <w:p>
      <w:r xmlns:w="http://schemas.openxmlformats.org/wordprocessingml/2006/main">
        <w:t xml:space="preserve">1. Yoqub 4:12 - "Birgina qonun chiqaruvchi va hakam bor, u qutqarishga va yo'q qilishga qodir. Lekin siz kimsizki, qo'shningizni hukm qilasiz?"</w:t>
      </w:r>
    </w:p>
    <w:p/>
    <w:p>
      <w:r xmlns:w="http://schemas.openxmlformats.org/wordprocessingml/2006/main">
        <w:t xml:space="preserve">2. Qonunlar 32:4 - "U Qoyadir, Uning ishi mukammaldir, chunki Uning barcha yo'llari hukmdir: U haqiqatning Xudosi va gunohsiz, adolatli va haqdir".</w:t>
      </w:r>
    </w:p>
    <w:p/>
    <w:p>
      <w:r xmlns:w="http://schemas.openxmlformats.org/wordprocessingml/2006/main">
        <w:t xml:space="preserve">Hizqiyo 36:20: “Bular Egamizning xalqi va Uning yurtidan chiqib ketishdi”, - deb, ular qaerga borsalar, majusiylarga kirib, Mening muqaddas ismimni bulg‘ashdi.</w:t>
      </w:r>
    </w:p>
    <w:p/>
    <w:p>
      <w:r xmlns:w="http://schemas.openxmlformats.org/wordprocessingml/2006/main">
        <w:t xml:space="preserve">Egamizning xalqi majusiylar oldiga borganlarida Uning ismini bulg‘ashdi.</w:t>
      </w:r>
    </w:p>
    <w:p/>
    <w:p>
      <w:r xmlns:w="http://schemas.openxmlformats.org/wordprocessingml/2006/main">
        <w:t xml:space="preserve">1: Biz imonimizda sobit qolishimiz va adashganimizda Rabbiyni unutmasligimiz kerak.</w:t>
      </w:r>
    </w:p>
    <w:p/>
    <w:p>
      <w:r xmlns:w="http://schemas.openxmlformats.org/wordprocessingml/2006/main">
        <w:t xml:space="preserve">2: Biz har doim kimligimizni eslab qolishimiz va buni har bir ishimizda aks ettirishimiz kerak.</w:t>
      </w:r>
    </w:p>
    <w:p/>
    <w:p>
      <w:r xmlns:w="http://schemas.openxmlformats.org/wordprocessingml/2006/main">
        <w:t xml:space="preserve">1: Yoqub 1:22 - Lekin o'zingizni aldab, faqat tinglovchilar emas, balki kalomning ijrochisi bo'linglar.</w:t>
      </w:r>
    </w:p>
    <w:p/>
    <w:p>
      <w:r xmlns:w="http://schemas.openxmlformats.org/wordprocessingml/2006/main">
        <w:t xml:space="preserve">2: Matto 5:16 - Sizning nuringiz odamlar oldida shunday porlasinki, ular yaxshi ishlaringizni ko'rib, osmondagi Otangizni ulug'lashsin.</w:t>
      </w:r>
    </w:p>
    <w:p/>
    <w:p>
      <w:r xmlns:w="http://schemas.openxmlformats.org/wordprocessingml/2006/main">
        <w:t xml:space="preserve">Hizqiyo 36:21: Ammo Isroil xalqi qaerga ketayotgan bo‘lsa, xalqlar orasida harom qilgan muqaddas nomimga rahmim keldi.</w:t>
      </w:r>
    </w:p>
    <w:p/>
    <w:p>
      <w:r xmlns:w="http://schemas.openxmlformats.org/wordprocessingml/2006/main">
        <w:t xml:space="preserve">Isroil xonadoni majusiylar orasida harom qilgan muqaddas ismiga Xudo rahm qiladi.</w:t>
      </w:r>
    </w:p>
    <w:p/>
    <w:p>
      <w:r xmlns:w="http://schemas.openxmlformats.org/wordprocessingml/2006/main">
        <w:t xml:space="preserve">1. Allohning mag‘firati va rahmati</w:t>
      </w:r>
    </w:p>
    <w:p/>
    <w:p>
      <w:r xmlns:w="http://schemas.openxmlformats.org/wordprocessingml/2006/main">
        <w:t xml:space="preserve">2. Kamtarlik kuchi</w:t>
      </w:r>
    </w:p>
    <w:p/>
    <w:p>
      <w:r xmlns:w="http://schemas.openxmlformats.org/wordprocessingml/2006/main">
        <w:t xml:space="preserve">1. Luqo 6:36-38 - Otangiz rahmdil bo'lgani kabi, rahmdil bo'ling ham.</w:t>
      </w:r>
    </w:p>
    <w:p/>
    <w:p>
      <w:r xmlns:w="http://schemas.openxmlformats.org/wordprocessingml/2006/main">
        <w:t xml:space="preserve">2. Yoqub 4:6-10 - Egamiz oldida kamtar bo'linglar, shunda U sizni yuksaltiradi.</w:t>
      </w:r>
    </w:p>
    <w:p/>
    <w:p>
      <w:r xmlns:w="http://schemas.openxmlformats.org/wordprocessingml/2006/main">
        <w:t xml:space="preserve">Hizqiyo 36:22: “Shuning uchun Isroil xonadoniga ayt: Egamiz Xudo shunday demoqda. Men buni sizlar uchun emas, ey Isroil xonadoni, balki sizlar borgan xalqlar orasida harom qilgan muqaddas ismim uchun qilaman.</w:t>
      </w:r>
    </w:p>
    <w:p/>
    <w:p>
      <w:r xmlns:w="http://schemas.openxmlformats.org/wordprocessingml/2006/main">
        <w:t xml:space="preserve">Rabbiy Xudo Isroil xonadoniga ular uchun emas, balki O'zining muqaddas ismi uchun ish tutayotganini eslatadi, ular xalqlar orasida harom qilgan.</w:t>
      </w:r>
    </w:p>
    <w:p/>
    <w:p>
      <w:r xmlns:w="http://schemas.openxmlformats.org/wordprocessingml/2006/main">
        <w:t xml:space="preserve">1. Xudoning muqaddas ismini himoya qilishning ahamiyati</w:t>
      </w:r>
    </w:p>
    <w:p/>
    <w:p>
      <w:r xmlns:w="http://schemas.openxmlformats.org/wordprocessingml/2006/main">
        <w:t xml:space="preserve">2. Alloh taolo sajda va maqtovga loyiqdir</w:t>
      </w:r>
    </w:p>
    <w:p/>
    <w:p>
      <w:r xmlns:w="http://schemas.openxmlformats.org/wordprocessingml/2006/main">
        <w:t xml:space="preserve">1. Ishayo 43:7 - Mening nomim bilan atalgan har bir kishi, Men o'z ulug'vorligim uchun yaratgan, Men shakllantirgan va qilgan.</w:t>
      </w:r>
    </w:p>
    <w:p/>
    <w:p>
      <w:r xmlns:w="http://schemas.openxmlformats.org/wordprocessingml/2006/main">
        <w:t xml:space="preserve">2. Zabur 9:11 - Sionda taxtda o'tirgan Egamizga hamdu sanolar ayting! Uning ishlarini xalqlarga ayting!</w:t>
      </w:r>
    </w:p>
    <w:p/>
    <w:p>
      <w:r xmlns:w="http://schemas.openxmlformats.org/wordprocessingml/2006/main">
        <w:t xml:space="preserve">Hizqiyo 36:23: Men xalqlar orasida bulg‘angan, sizlar esa ular orasida bulg‘angan buyuk nomimni muqaddas qilaman. Ularning ko‘z o‘ngida Senda muqaddas bo‘lganimda, xalqlar Men Egam ekanligimni bilib oladilar, – deydi Egamiz Xudo.</w:t>
      </w:r>
    </w:p>
    <w:p/>
    <w:p>
      <w:r xmlns:w="http://schemas.openxmlformats.org/wordprocessingml/2006/main">
        <w:t xml:space="preserve">Xudo O'zining xalqi tomonidan majusiylar orasida bulg'angan O'zining buyuk ismini ulug'lashni va'da qiladi. O'z xalqida muqaddas bo'lganida, majusiylar Uning Rabbiy ekanligini tan oladilar.</w:t>
      </w:r>
    </w:p>
    <w:p/>
    <w:p>
      <w:r xmlns:w="http://schemas.openxmlformats.org/wordprocessingml/2006/main">
        <w:t xml:space="preserve">1. Muqaddaslik kuchi: Xudoning xalqi Uning muqaddasligini qanday ko'rsatishi mumkin</w:t>
      </w:r>
    </w:p>
    <w:p/>
    <w:p>
      <w:r xmlns:w="http://schemas.openxmlformats.org/wordprocessingml/2006/main">
        <w:t xml:space="preserve">2. Itoatkorlikning ta'siri: Bizning harakatlarimiz Xudoning buyukligini qanday aks ettiradi</w:t>
      </w:r>
    </w:p>
    <w:p/>
    <w:p>
      <w:r xmlns:w="http://schemas.openxmlformats.org/wordprocessingml/2006/main">
        <w:t xml:space="preserve">1. Ishayo 43:25 - "Men o'zim uchun gunohlaringni o'chirib tashlaganman va gunohlaringni boshqa eslamayman".</w:t>
      </w:r>
    </w:p>
    <w:p/>
    <w:p>
      <w:r xmlns:w="http://schemas.openxmlformats.org/wordprocessingml/2006/main">
        <w:t xml:space="preserve">2. Rimliklarga 8:29 - “Xudo oldindan bilganlar uchun U ko'p birodarlar orasida to'ng'ich bo'lishi uchun O'z O'g'lining suratiga moslashishni ham oldindan belgilab qo'ygan”.</w:t>
      </w:r>
    </w:p>
    <w:p/>
    <w:p>
      <w:r xmlns:w="http://schemas.openxmlformats.org/wordprocessingml/2006/main">
        <w:t xml:space="preserve">Hizqiyo 36:24 ... Men sizlarni xalqlar orasidan olaman, barcha mamlakatlardan to‘plab, o‘z yurtingizga olib boraman.</w:t>
      </w:r>
    </w:p>
    <w:p/>
    <w:p>
      <w:r xmlns:w="http://schemas.openxmlformats.org/wordprocessingml/2006/main">
        <w:t xml:space="preserve">Xudo Isroil xalqini o‘z yurtiga qaytaradi.</w:t>
      </w:r>
    </w:p>
    <w:p/>
    <w:p>
      <w:r xmlns:w="http://schemas.openxmlformats.org/wordprocessingml/2006/main">
        <w:t xml:space="preserve">1: Xudo har doim O'z xalqini O'ziga qaytaradi.</w:t>
      </w:r>
    </w:p>
    <w:p/>
    <w:p>
      <w:r xmlns:w="http://schemas.openxmlformats.org/wordprocessingml/2006/main">
        <w:t xml:space="preserve">2: Xudoning va'dalari hech qachon buzilmaydi.</w:t>
      </w:r>
    </w:p>
    <w:p/>
    <w:p>
      <w:r xmlns:w="http://schemas.openxmlformats.org/wordprocessingml/2006/main">
        <w:t xml:space="preserve">1: Ishayo 43:5-6 - "Qo'rqma, chunki Men sen bilanman: Sening urug'ingni sharqdan olib kelaman, seni g'arbdan to'playman; shimolga: "Taslim bo'l" va janubga: Orqaga ketmang: o‘g‘illarimni uzoqdan, qizlarimni yerning chekkasidan olib kelinglar”.</w:t>
      </w:r>
    </w:p>
    <w:p/>
    <w:p>
      <w:r xmlns:w="http://schemas.openxmlformats.org/wordprocessingml/2006/main">
        <w:t xml:space="preserve">2: Rimliklarga 11:26-27 - “Shunday qilib, butun Isroil najot topadi: Tavrotda yozilganidek, Najotkor Siondan chiqadi va Yoqubdan xudosizlikdan yuz o'giradi. gunohlarini olib tashlaydilar”.</w:t>
      </w:r>
    </w:p>
    <w:p/>
    <w:p>
      <w:r xmlns:w="http://schemas.openxmlformats.org/wordprocessingml/2006/main">
        <w:t xml:space="preserve">Hizqiyo 36:25: O‘shanda men sizlarga toza suv sepaman, shunda sizlar pok bo‘lasizlar: har qanday nopokligingizdan, barcha butlaringizdan poklayman.</w:t>
      </w:r>
    </w:p>
    <w:p/>
    <w:p>
      <w:r xmlns:w="http://schemas.openxmlformats.org/wordprocessingml/2006/main">
        <w:t xml:space="preserve">Xudo isroilliklarni gunohlari va butlaridan tozalashni va'da qiladi.</w:t>
      </w:r>
    </w:p>
    <w:p/>
    <w:p>
      <w:r xmlns:w="http://schemas.openxmlformats.org/wordprocessingml/2006/main">
        <w:t xml:space="preserve">1. Yuragingizni tozalang: Xudoning qutqarish kuchini tushunish</w:t>
      </w:r>
    </w:p>
    <w:p/>
    <w:p>
      <w:r xmlns:w="http://schemas.openxmlformats.org/wordprocessingml/2006/main">
        <w:t xml:space="preserve">2. Toza hayot kechirish: butparastlikni rad etish va Xudoning Kalomini qabul qilish</w:t>
      </w:r>
    </w:p>
    <w:p/>
    <w:p>
      <w:r xmlns:w="http://schemas.openxmlformats.org/wordprocessingml/2006/main">
        <w:t xml:space="preserve">1. Havoriylarning faoliyati 15:9 - Biz bilan ular o'rtasida hech qanday farq qo'yma, ularning qalblarini imon bilan poklang.</w:t>
      </w:r>
    </w:p>
    <w:p/>
    <w:p>
      <w:r xmlns:w="http://schemas.openxmlformats.org/wordprocessingml/2006/main">
        <w:t xml:space="preserve">2. 1 Korinfliklarga 10:14 - Shuning uchun, azizim, butparastlikdan qoching.</w:t>
      </w:r>
    </w:p>
    <w:p/>
    <w:p>
      <w:r xmlns:w="http://schemas.openxmlformats.org/wordprocessingml/2006/main">
        <w:t xml:space="preserve">Hizqiyo 36:26: Men senga yangi yurak beraman, ichingga yangi ruh solaman, tanangdan tosh yurakni olib tashlayman va senga tana yurakini beraman.</w:t>
      </w:r>
    </w:p>
    <w:p/>
    <w:p>
      <w:r xmlns:w="http://schemas.openxmlformats.org/wordprocessingml/2006/main">
        <w:t xml:space="preserve">Xudo bizga yangi yurak va ruh berishni va qattiq yuraklarimizni bizdan olib tashlashni va'da qiladi.</w:t>
      </w:r>
    </w:p>
    <w:p/>
    <w:p>
      <w:r xmlns:w="http://schemas.openxmlformats.org/wordprocessingml/2006/main">
        <w:t xml:space="preserve">1. Yangi yurak Xudo bizga va'da beradi - Hizqiyo 36:26 da Xudoning o'zgartiruvchi kuchini o'rganish</w:t>
      </w:r>
    </w:p>
    <w:p/>
    <w:p>
      <w:r xmlns:w="http://schemas.openxmlformats.org/wordprocessingml/2006/main">
        <w:t xml:space="preserve">2. Tana yuragi - Hizqiyo 36:26 ga binoan tana qalbiga ega bo'lish muhimligini o'rganish</w:t>
      </w:r>
    </w:p>
    <w:p/>
    <w:p>
      <w:r xmlns:w="http://schemas.openxmlformats.org/wordprocessingml/2006/main">
        <w:t xml:space="preserve">1. Yeremiyo 24:7 - Men ularga Meni Rabbiy ekanligimni bilishlari uchun yurak beraman.</w:t>
      </w:r>
    </w:p>
    <w:p/>
    <w:p>
      <w:r xmlns:w="http://schemas.openxmlformats.org/wordprocessingml/2006/main">
        <w:t xml:space="preserve">2. Zabur 51:10 - Menda pok yurak yaratgin, ey Xudo; va ichimda to'g'ri ruhni yangilang.</w:t>
      </w:r>
    </w:p>
    <w:p/>
    <w:p>
      <w:r xmlns:w="http://schemas.openxmlformats.org/wordprocessingml/2006/main">
        <w:t xml:space="preserve">Hizqiyo 36:27: Men ruhimni ichingga solaman va sizlarni Mening qonunlarim bo‘yicha yurishingizga majbur qilaman, sizlar Mening hukmlarimga rioya qilinglar va ularni bajaringlar.</w:t>
      </w:r>
    </w:p>
    <w:p/>
    <w:p>
      <w:r xmlns:w="http://schemas.openxmlformats.org/wordprocessingml/2006/main">
        <w:t xml:space="preserve">Xudo O'z ruhini ichimizga qo'yadi va bizni Uning qonunlari bo'yicha yurishimizga va Uning hukmlariga rioya qilishga majbur qiladi.</w:t>
      </w:r>
    </w:p>
    <w:p/>
    <w:p>
      <w:r xmlns:w="http://schemas.openxmlformats.org/wordprocessingml/2006/main">
        <w:t xml:space="preserve">1. Hayotni o'zgartirish uchun Muqaddas Ruhning kuchi</w:t>
      </w:r>
    </w:p>
    <w:p/>
    <w:p>
      <w:r xmlns:w="http://schemas.openxmlformats.org/wordprocessingml/2006/main">
        <w:t xml:space="preserve">2. Yashash tarzimizda Xudoga itoat qilish</w:t>
      </w:r>
    </w:p>
    <w:p/>
    <w:p>
      <w:r xmlns:w="http://schemas.openxmlformats.org/wordprocessingml/2006/main">
        <w:t xml:space="preserve">1. Rimliklarga 8:14 15 Chunki Xudoning Ruhi tomonidan boshqariladiganlarning hammasi Xudoning o'g'illaridir.</w:t>
      </w:r>
    </w:p>
    <w:p/>
    <w:p>
      <w:r xmlns:w="http://schemas.openxmlformats.org/wordprocessingml/2006/main">
        <w:t xml:space="preserve">2. Yoqub 1:22 25 O'zingizni aldab, faqat tinglovchilar emas, balki so'zni bajaruvchi bo'linglar.</w:t>
      </w:r>
    </w:p>
    <w:p/>
    <w:p>
      <w:r xmlns:w="http://schemas.openxmlformats.org/wordprocessingml/2006/main">
        <w:t xml:space="preserve">Hizqiyo 36:28 ... Men ota-bobolaringizga bergan yurtda yashaysizlar. Sizlar Mening xalqim bo‘lasizlar, Men esa sizning Xudoyingiz bo‘laman.</w:t>
      </w:r>
    </w:p>
    <w:p/>
    <w:p>
      <w:r xmlns:w="http://schemas.openxmlformats.org/wordprocessingml/2006/main">
        <w:t xml:space="preserve">Xudo Isroilga ularning Xudosi bo'lishini va ular ota-bobolariga bergan yurtda yashab, Uning xalqi bo'lishini va'da qilmoqda.</w:t>
      </w:r>
    </w:p>
    <w:p/>
    <w:p>
      <w:r xmlns:w="http://schemas.openxmlformats.org/wordprocessingml/2006/main">
        <w:t xml:space="preserve">1. Xudoning yashash haqidagi va'dasi: Hizqiyoning ahdini o'rganish 36:28</w:t>
      </w:r>
    </w:p>
    <w:p/>
    <w:p>
      <w:r xmlns:w="http://schemas.openxmlformats.org/wordprocessingml/2006/main">
        <w:t xml:space="preserve">2. Xudoning sodiqligi: Uning ahd va'dalariga ishonish</w:t>
      </w:r>
    </w:p>
    <w:p/>
    <w:p>
      <w:r xmlns:w="http://schemas.openxmlformats.org/wordprocessingml/2006/main">
        <w:t xml:space="preserve">1. Yeremiyo 31:33-34 - “Ammo men oʻsha kunlardan keyin Isroil xonadoni bilan tuzadigan ahd shudir, — demoqda Egamiz: Men oʻz qonunimni ularning ichiga qoʻyaman va ularni yuraklariga yozaman. Men ularning Xudosi bo‘laman, ular esa Mening xalqim bo‘ladilar”.</w:t>
      </w:r>
    </w:p>
    <w:p/>
    <w:p>
      <w:r xmlns:w="http://schemas.openxmlformats.org/wordprocessingml/2006/main">
        <w:t xml:space="preserve">2. 2 Korinfliklarga 6:16 - "Xudoning ma'badi butlar bilan qanday kelishuvga ega? Chunki biz barhayot Xudoning ma'badimiz; Xudo aytganidek, Men ular orasida o'z maskanim qilib, ular orasida yuraman va men ularning bo'laman. Xudo, va ular Mening xalqim bo'ladilar.</w:t>
      </w:r>
    </w:p>
    <w:p/>
    <w:p>
      <w:r xmlns:w="http://schemas.openxmlformats.org/wordprocessingml/2006/main">
        <w:t xml:space="preserve">Hizqiyo 36:29: Men sizni har qanday nopokliklaringizdan qutqaraman, ekinni chaqiraman, uni ko'paytiraman va sizlarga ochlik qo'ymayman.</w:t>
      </w:r>
    </w:p>
    <w:p/>
    <w:p>
      <w:r xmlns:w="http://schemas.openxmlformats.org/wordprocessingml/2006/main">
        <w:t xml:space="preserve">Xudo odamlarni nopoklikdan qutqarishni va ochlikning oldini olish uchun oziq-ovqat bilan ta'minlashni va'da qiladi.</w:t>
      </w:r>
    </w:p>
    <w:p/>
    <w:p>
      <w:r xmlns:w="http://schemas.openxmlformats.org/wordprocessingml/2006/main">
        <w:t xml:space="preserve">1. Allohning himoyasi va rizqi</w:t>
      </w:r>
    </w:p>
    <w:p/>
    <w:p>
      <w:r xmlns:w="http://schemas.openxmlformats.org/wordprocessingml/2006/main">
        <w:t xml:space="preserve">2. Xudoning va'dalarining kuchi</w:t>
      </w:r>
    </w:p>
    <w:p/>
    <w:p>
      <w:r xmlns:w="http://schemas.openxmlformats.org/wordprocessingml/2006/main">
        <w:t xml:space="preserve">1. Ishayo 54:10 - "Chunki tog'lar ketadi, tepaliklar ko'tariladi, lekin mening inoyatim sendan ayrilmaydi, Mening tinchlik ahdim ham buzilmaydi, deydi senga rahm-shafqat ko'rsatgan Rabbiy."</w:t>
      </w:r>
    </w:p>
    <w:p/>
    <w:p>
      <w:r xmlns:w="http://schemas.openxmlformats.org/wordprocessingml/2006/main">
        <w:t xml:space="preserve">2. Zabur 145:15-16 - "Hammaning ko'zlari Seni kutadi; va Sen ularga o'z vaqtida ularning go'shtini berasan. Sen qo'lingni ochib, har bir jonzotning xohishini qondirasan".</w:t>
      </w:r>
    </w:p>
    <w:p/>
    <w:p>
      <w:r xmlns:w="http://schemas.openxmlformats.org/wordprocessingml/2006/main">
        <w:t xml:space="preserve">Hizqiyo 36:30: Men daraxtning mevasini va dalaning o'sishini ko'paytiraman, toki sizlar boshqa xalqlar orasida ochlikdan haqoratlanmaysizlar.</w:t>
      </w:r>
    </w:p>
    <w:p/>
    <w:p>
      <w:r xmlns:w="http://schemas.openxmlformats.org/wordprocessingml/2006/main">
        <w:t xml:space="preserve">Xudo O'z xalqini yetarlicha oziq-ovqat bilan ta'minlashga va'da beradi, shunda ular to'yib ovqatlanmasliklari uchun sharmanda bo'lmaydilar.</w:t>
      </w:r>
    </w:p>
    <w:p/>
    <w:p>
      <w:r xmlns:w="http://schemas.openxmlformats.org/wordprocessingml/2006/main">
        <w:t xml:space="preserve">1. Xudoning rizqi - Rabbiyning ta'minlash qobiliyatiga ishonish.</w:t>
      </w:r>
    </w:p>
    <w:p/>
    <w:p>
      <w:r xmlns:w="http://schemas.openxmlformats.org/wordprocessingml/2006/main">
        <w:t xml:space="preserve">2. Sharmandalikni yengish – Allohning inoyati qudrati bilan yashash.</w:t>
      </w:r>
    </w:p>
    <w:p/>
    <w:p>
      <w:r xmlns:w="http://schemas.openxmlformats.org/wordprocessingml/2006/main">
        <w:t xml:space="preserve">1. Filippiliklarga 4:19 - Va mening Xudoyim Iso Masih orqali O'zining ulug'vorligidagi boyliklariga ko'ra barcha ehtiyojlaringizni qondiradi.</w:t>
      </w:r>
    </w:p>
    <w:p/>
    <w:p>
      <w:r xmlns:w="http://schemas.openxmlformats.org/wordprocessingml/2006/main">
        <w:t xml:space="preserve">2. Ishayo 54:4 - Qo'rqma; chunki sen uyalmaysan, sharmanda bo'lmaysan. chunki sen sharmanda bo'lmaysan, chunki sen yoshligingdagi uyatni unutasan va bevaligingning haqoratini boshqa eslamaysiz.</w:t>
      </w:r>
    </w:p>
    <w:p/>
    <w:p>
      <w:r xmlns:w="http://schemas.openxmlformats.org/wordprocessingml/2006/main">
        <w:t xml:space="preserve">Hizqiyo 36:31 O'shanda sizlar o'z yovuz yo'llaringizni va yaxshi bo'lmagan ishlaringizni eslaysizlar va o'zlaringizning gunohlaringiz va jirkanch ishlaringiz uchun o'zlaringizdan nafratlanasizlar.</w:t>
      </w:r>
    </w:p>
    <w:p/>
    <w:p>
      <w:r xmlns:w="http://schemas.openxmlformats.org/wordprocessingml/2006/main">
        <w:t xml:space="preserve">Xudo bizni gunohkor yo'llarimizni eslab, gunohlarimiz va jirkanch ishlarimiz uchun o'zimizdan nafratlanishimizni ogohlantiradi.</w:t>
      </w:r>
    </w:p>
    <w:p/>
    <w:p>
      <w:r xmlns:w="http://schemas.openxmlformats.org/wordprocessingml/2006/main">
        <w:t xml:space="preserve">1. Tavba: Gunohni rad etish va Xudoga ergashishni o'rganish</w:t>
      </w:r>
    </w:p>
    <w:p/>
    <w:p>
      <w:r xmlns:w="http://schemas.openxmlformats.org/wordprocessingml/2006/main">
        <w:t xml:space="preserve">2. Qalbimizni tekshirish: gunohkor tabiatimizni tan olish</w:t>
      </w:r>
    </w:p>
    <w:p/>
    <w:p>
      <w:r xmlns:w="http://schemas.openxmlformats.org/wordprocessingml/2006/main">
        <w:t xml:space="preserve">1. Rimliklarga 3:23-24 - Chunki hamma gunoh qilib, Xudoning ulug'vorligidan mahrum bo'lib, Iso Masihdagi qutqarilish orqali Uning inoyati bilan oqlangan.</w:t>
      </w:r>
    </w:p>
    <w:p/>
    <w:p>
      <w:r xmlns:w="http://schemas.openxmlformats.org/wordprocessingml/2006/main">
        <w:t xml:space="preserve">2. 1 Yuhanno 1:8-9 - Agar bizda gunoh yo'q desak, o'zimizni aldagan bo'lamiz va bizda haqiqat yo'q. Agar biz gunohlarimizni tan olsak, U sodiq va adolatlidir, gunohlarimizni kechiradi va bizni har qanday nohaqlikdan tozalaydi.</w:t>
      </w:r>
    </w:p>
    <w:p/>
    <w:p>
      <w:r xmlns:w="http://schemas.openxmlformats.org/wordprocessingml/2006/main">
        <w:t xml:space="preserve">Hizqiyo 36:32: Ey Isroil xonadoni, o‘z yo‘lingdan uyal va sharmanda bo‘l, — demoqda Egamiz Rabbiy!</w:t>
      </w:r>
    </w:p>
    <w:p/>
    <w:p>
      <w:r xmlns:w="http://schemas.openxmlformats.org/wordprocessingml/2006/main">
        <w:t xml:space="preserve">Xudo bizni o'z yo'llarimiz uchun sharmanda bo'lishimizni xohlaydi.</w:t>
      </w:r>
    </w:p>
    <w:p/>
    <w:p>
      <w:r xmlns:w="http://schemas.openxmlformats.org/wordprocessingml/2006/main">
        <w:t xml:space="preserve">1. Gunohlarimizni tan olish va yo'llarimizdan qaytish zarurati</w:t>
      </w:r>
    </w:p>
    <w:p/>
    <w:p>
      <w:r xmlns:w="http://schemas.openxmlformats.org/wordprocessingml/2006/main">
        <w:t xml:space="preserve">2. Gunohlarimizga qaramay Xudoning sevgisi va kechirimliligi</w:t>
      </w:r>
    </w:p>
    <w:p/>
    <w:p>
      <w:r xmlns:w="http://schemas.openxmlformats.org/wordprocessingml/2006/main">
        <w:t xml:space="preserve">1. Ishayo 43:25 - "Men o'zim uchun gunohlaringni o'chirib tashlaganman va gunohlaringni boshqa eslamayman".</w:t>
      </w:r>
    </w:p>
    <w:p/>
    <w:p>
      <w:r xmlns:w="http://schemas.openxmlformats.org/wordprocessingml/2006/main">
        <w:t xml:space="preserve">2. 1 Yuhanno 1:9 - "Agar biz gunohlarimizni tan olsak, U sodiq va adolatlidir va bizning gunohlarimizni kechiradi va bizni har qanday nohaqlikdan poklaydi".</w:t>
      </w:r>
    </w:p>
    <w:p/>
    <w:p>
      <w:r xmlns:w="http://schemas.openxmlformats.org/wordprocessingml/2006/main">
        <w:t xml:space="preserve">Hizqiyo 36:33 Egamiz Rabbiy shunday demoqda. Sizlarni barcha gunohlaringizdan poklagan kunim, shaharlarda ham joylashtiraman, vayronalar quriladi.</w:t>
      </w:r>
    </w:p>
    <w:p/>
    <w:p>
      <w:r xmlns:w="http://schemas.openxmlformats.org/wordprocessingml/2006/main">
        <w:t xml:space="preserve">Xudo O'z xalqini gunohlaridan tozalashga va'da beradi va ularga shaharlarda yashash va erni qayta qurish umidini beradi.</w:t>
      </w:r>
    </w:p>
    <w:p/>
    <w:p>
      <w:r xmlns:w="http://schemas.openxmlformats.org/wordprocessingml/2006/main">
        <w:t xml:space="preserve">1. Xudoga bo'lgan umidimiz: yangi boshlanishlar va'dasida yashash</w:t>
      </w:r>
    </w:p>
    <w:p/>
    <w:p>
      <w:r xmlns:w="http://schemas.openxmlformats.org/wordprocessingml/2006/main">
        <w:t xml:space="preserve">2. Xudoning qayta tiklash va'dasi: yo'qotilgan narsalarni qaytarib olish</w:t>
      </w:r>
    </w:p>
    <w:p/>
    <w:p>
      <w:r xmlns:w="http://schemas.openxmlformats.org/wordprocessingml/2006/main">
        <w:t xml:space="preserve">1. Ishayo 54:2-3 Chodiringning joyini kengaytir, turar joyingning pardalari yoyilsin. ushlab turmang; arqonlaringizni uzaytiring va qoziqlaringizni mustahkamlang. Chunki sizlar o‘ngga va chapga tarqalasizlar, sening nasling xalqlarga, vayrona shaharlarni egallaydi.</w:t>
      </w:r>
    </w:p>
    <w:p/>
    <w:p>
      <w:r xmlns:w="http://schemas.openxmlformats.org/wordprocessingml/2006/main">
        <w:t xml:space="preserve">2. Yeremiyo 29:11 Men sizlarga boʻlgan rejalarimni bilaman, — demoqda Egamiz, — sizga kelajak va umid baxsh etish uchun yomonlik uchun emas, balki farovonlik rejalarini.</w:t>
      </w:r>
    </w:p>
    <w:p/>
    <w:p>
      <w:r xmlns:w="http://schemas.openxmlformats.org/wordprocessingml/2006/main">
        <w:t xml:space="preserve">Hizqiyo 36:34: O‘tkinchilarning ko‘z o‘ngida vayrona erlar shudgorlanadi.</w:t>
      </w:r>
    </w:p>
    <w:p/>
    <w:p>
      <w:r xmlns:w="http://schemas.openxmlformats.org/wordprocessingml/2006/main">
        <w:t xml:space="preserve">Bir paytlar kimsasiz bo‘lgan yer endi shudgorlanadi va tiklanadi.</w:t>
      </w:r>
    </w:p>
    <w:p/>
    <w:p>
      <w:r xmlns:w="http://schemas.openxmlformats.org/wordprocessingml/2006/main">
        <w:t xml:space="preserve">1: Biz Xudoning va'dalarida umid va kuch topa olamiz.</w:t>
      </w:r>
    </w:p>
    <w:p/>
    <w:p>
      <w:r xmlns:w="http://schemas.openxmlformats.org/wordprocessingml/2006/main">
        <w:t xml:space="preserve">2: Xudo yo'qolgan narsalarni tiklashi mumkin.</w:t>
      </w:r>
    </w:p>
    <w:p/>
    <w:p>
      <w:r xmlns:w="http://schemas.openxmlformats.org/wordprocessingml/2006/main">
        <w:t xml:space="preserve">1: Ishayo 54:10 - “Tog‘lar larzaga kelib, adirlar ko‘tarilsa ham, senga bo‘lgan cheksiz sevgim larzaga kelmaydi, Tinchlik ahdim buzilmaydi”, deydi senga rahm-shafqatli Egamiz.</w:t>
      </w:r>
    </w:p>
    <w:p/>
    <w:p>
      <w:r xmlns:w="http://schemas.openxmlformats.org/wordprocessingml/2006/main">
        <w:t xml:space="preserve">2: Ishayo 43:18-19 - "Avvalgi narsalarni unuting; o'tmish bilan o'ylamang. Mana, men yangi ish qilyapman! Endi u paydo bo'ladi; buni sezmayapsizmi? Men sahroda yo'l qilyapman. va sahrodagi daryolar”.</w:t>
      </w:r>
    </w:p>
    <w:p/>
    <w:p>
      <w:r xmlns:w="http://schemas.openxmlformats.org/wordprocessingml/2006/main">
        <w:t xml:space="preserve">Hizqiyo 36:35: “Bu vayrona yer Adan bog‘iga o‘xshab qoldi. vayrona, vayrona va vayrona shaharlar devor bilan o'ralgan va odamlar yashaydi.</w:t>
      </w:r>
    </w:p>
    <w:p/>
    <w:p>
      <w:r xmlns:w="http://schemas.openxmlformats.org/wordprocessingml/2006/main">
        <w:t xml:space="preserve">Bir paytlar kimsasiz bo'lgan yer qayta tiklandi va Adan bog'iga aylandi.</w:t>
      </w:r>
    </w:p>
    <w:p/>
    <w:p>
      <w:r xmlns:w="http://schemas.openxmlformats.org/wordprocessingml/2006/main">
        <w:t xml:space="preserve">1. Xudoning qayta tiklanishi umid va va'daga to'la.</w:t>
      </w:r>
    </w:p>
    <w:p/>
    <w:p>
      <w:r xmlns:w="http://schemas.openxmlformats.org/wordprocessingml/2006/main">
        <w:t xml:space="preserve">2. Xudoning sodiqligi kimsasiz yerlarning o'zgarishida yaqqol namoyon bo'ladi.</w:t>
      </w:r>
    </w:p>
    <w:p/>
    <w:p>
      <w:r xmlns:w="http://schemas.openxmlformats.org/wordprocessingml/2006/main">
        <w:t xml:space="preserve">1. Ishayo 51:3 - “Zero Egamiz Sionga tasalli beradi, uning barcha xarob joylarini yupatadi, choʻllarini Adanga, choʻllarini Egamizning bogʻiga oʻxshatadi; unda shodlik va shodlik boʻladi. minnatdorchilik va qo'shiq ovozi ".</w:t>
      </w:r>
    </w:p>
    <w:p/>
    <w:p>
      <w:r xmlns:w="http://schemas.openxmlformats.org/wordprocessingml/2006/main">
        <w:t xml:space="preserve">2. Zabur 145:17 - "Xudovand barcha yo'llarida solih va barcha ishlarida mehribondir".</w:t>
      </w:r>
    </w:p>
    <w:p/>
    <w:p>
      <w:r xmlns:w="http://schemas.openxmlformats.org/wordprocessingml/2006/main">
        <w:t xml:space="preserve">Hizqiyo 36:36: O‘shanda atrofingda qolgan xalqlar Men Egam, vayrona joylarni qurayotganimni, vayronagarchilikni o‘tqazayotganimni bilib oladilar.</w:t>
      </w:r>
    </w:p>
    <w:p/>
    <w:p>
      <w:r xmlns:w="http://schemas.openxmlformats.org/wordprocessingml/2006/main">
        <w:t xml:space="preserve">Xudo vayron bo'lgan va vayron bo'lgan narsalarni qayta qurish va qayta tiklashni va'da qiladi.</w:t>
      </w:r>
    </w:p>
    <w:p/>
    <w:p>
      <w:r xmlns:w="http://schemas.openxmlformats.org/wordprocessingml/2006/main">
        <w:t xml:space="preserve">1. Xudoning qayta tiklash haqidagi va'dasi</w:t>
      </w:r>
    </w:p>
    <w:p/>
    <w:p>
      <w:r xmlns:w="http://schemas.openxmlformats.org/wordprocessingml/2006/main">
        <w:t xml:space="preserve">2. Xudoning yangilanish haqidagi va'dasi</w:t>
      </w:r>
    </w:p>
    <w:p/>
    <w:p>
      <w:r xmlns:w="http://schemas.openxmlformats.org/wordprocessingml/2006/main">
        <w:t xml:space="preserve">1. Ishayo 43:18-19 Oldingi narsalarni eslamang, eski narsalarni o'ylamang. Mana, men yangi ish qilyapman; Endi u paydo bo'ladi, siz buni sezmaysizmi? Men sahroda yo'l, cho'lda daryolar qilaman.</w:t>
      </w:r>
    </w:p>
    <w:p/>
    <w:p>
      <w:r xmlns:w="http://schemas.openxmlformats.org/wordprocessingml/2006/main">
        <w:t xml:space="preserve">2. Zabur 147:2-3 Rabbiy Quddusni quradi; u Isroildan quvilganlarni yig'adi. Yuragi singanlarni davolaydi, yaralarini bog'laydi.</w:t>
      </w:r>
    </w:p>
    <w:p/>
    <w:p>
      <w:r xmlns:w="http://schemas.openxmlformats.org/wordprocessingml/2006/main">
        <w:t xml:space="preserve">Hizqiyo 36:37 Egamiz Rabbiy shunday demoqda. Men Isroil xonadonidan bu haqda so'rashni xohlayman, ular uchun buni qilaman. Men ularni qo'yday odamlar bilan ko'paytiraman.</w:t>
      </w:r>
    </w:p>
    <w:p/>
    <w:p>
      <w:r xmlns:w="http://schemas.openxmlformats.org/wordprocessingml/2006/main">
        <w:t xml:space="preserve">Xudo Isroil xonadonidagi odamlarning sonini suruv kabi ko'paytirishni va'da qiladi.</w:t>
      </w:r>
    </w:p>
    <w:p/>
    <w:p>
      <w:r xmlns:w="http://schemas.openxmlformats.org/wordprocessingml/2006/main">
        <w:t xml:space="preserve">1. Xudoning sodiqligi - Xudoning Isroil suruvini ko'paytirish haqidagi va'dasi O'z xalqiga sodiqligini eslatadi.</w:t>
      </w:r>
    </w:p>
    <w:p/>
    <w:p>
      <w:r xmlns:w="http://schemas.openxmlformats.org/wordprocessingml/2006/main">
        <w:t xml:space="preserve">2. Xudoning rizqi - Xudoning Isroil suruvini ko'paytirish haqidagi va'dasi O'z xalqiga bergan rizqini eslatadi.</w:t>
      </w:r>
    </w:p>
    <w:p/>
    <w:p>
      <w:r xmlns:w="http://schemas.openxmlformats.org/wordprocessingml/2006/main">
        <w:t xml:space="preserve">1. Matto 6:25-26 - Shuning uchun sizlarga aytamanki, hayotingiz, nima yeyishingiz yoki nima ichishingiz, tanangiz haqida, nima kiyishingiz haqida qayg'urmang. Hayot ovqatdan, tana kiyimdan ustun emasmi?</w:t>
      </w:r>
    </w:p>
    <w:p/>
    <w:p>
      <w:r xmlns:w="http://schemas.openxmlformats.org/wordprocessingml/2006/main">
        <w:t xml:space="preserve">2. Zabur 23:1-3 - Rabbiy mening cho'ponimdir; istamayman. U meni yam-yashil yaylovlarga yotqizadi. U meni sokin suvlar yoniga olib boradi. U mening ruhimni tiklaydi.</w:t>
      </w:r>
    </w:p>
    <w:p/>
    <w:p>
      <w:r xmlns:w="http://schemas.openxmlformats.org/wordprocessingml/2006/main">
        <w:t xml:space="preserve">Hizqiyo 36:38: Muqaddas suruv kabi, Quddus suruvi o‘zining tantanali bayramlarida kabi. Shunday qilib, vayrona shaharlar odamlarga to'ladi, Men Egam ekanligimni bilib oladilar.</w:t>
      </w:r>
    </w:p>
    <w:p/>
    <w:p>
      <w:r xmlns:w="http://schemas.openxmlformats.org/wordprocessingml/2006/main">
        <w:t xml:space="preserve">Xudoning va'dasi, xaroba shaharlar odamlarga to'lib, ular U Rabbiy ekanini bilishadi.</w:t>
      </w:r>
    </w:p>
    <w:p/>
    <w:p>
      <w:r xmlns:w="http://schemas.openxmlformats.org/wordprocessingml/2006/main">
        <w:t xml:space="preserve">1. Xudoning qutqarilish va'dasi: Hizqiyo 36:38 ni o'rganish</w:t>
      </w:r>
    </w:p>
    <w:p/>
    <w:p>
      <w:r xmlns:w="http://schemas.openxmlformats.org/wordprocessingml/2006/main">
        <w:t xml:space="preserve">2. Xudoni Uning va'dalari orqali bilish: Hizqiyo 36:38 hayotimizni qanday o'zgartirishi mumkin</w:t>
      </w:r>
    </w:p>
    <w:p/>
    <w:p>
      <w:r xmlns:w="http://schemas.openxmlformats.org/wordprocessingml/2006/main">
        <w:t xml:space="preserve">1. Yeremiyo 29:11 - Men sizlar uchun rejalarimni bilaman, - deydi Rabbiy, - sizga kelajak va umid berish uchun yomonlik uchun emas, balki farovonlik uchun rejalar.</w:t>
      </w:r>
    </w:p>
    <w:p/>
    <w:p>
      <w:r xmlns:w="http://schemas.openxmlformats.org/wordprocessingml/2006/main">
        <w:t xml:space="preserve">2. Ishayo 40:28-31 - Bilmadingizmi? Eshitmadingmi? Rabbiy abadiy Xudo, erning chekkalarini yaratuvchisidir. U hushidan ketmaydi va charchamaydi; uning tushunchasini izlab bo'lmaydi. U zaiflarga kuch beradi, kuchsizga kuch beradi.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Hizqiyo kitobining 37-bobida quruq suyaklar vodiysi haqidagi vahiy mavjud bo'lib, u Isroil xalqining tiklanishi va tiklanishini anglatadi. Bu bobda Xudoning jonsizlarga hayot baxsh etish qudrati va bo'lingan Isroil shohligini birlashtirish haqidagi va'dasi ta'kidlangan.</w:t>
      </w:r>
    </w:p>
    <w:p/>
    <w:p>
      <w:r xmlns:w="http://schemas.openxmlformats.org/wordprocessingml/2006/main">
        <w:t xml:space="preserve">1-band: Bob Hizqiyo Rabbiyning Ruhi tomonidan quruq suyaklar bilan to'la vodiyga olib borilishi bilan boshlanadi. Xudo Hizqiyodan bu suyaklar yashay oladimi, deb so'radi va Hizqiyo faqat Xudo biladi, deb javob berdi. Keyin Xudo Hizqiyoga suyaklarigacha bashorat qilishni buyurib, ularni hayotga qaytarishini va ularga tana va nafas qo'yishini e'lon qiladi (Hizqiyo 37:1-10).</w:t>
      </w:r>
    </w:p>
    <w:p/>
    <w:p>
      <w:r xmlns:w="http://schemas.openxmlformats.org/wordprocessingml/2006/main">
        <w:t xml:space="preserve">2-band: Bashorat Xudoning va'dasining amalga oshishini tasvirlaydi. Hizqiyo bashorat qilganidek, suyaklar birlashadi, suyaklar va go'sht ularni qoplaydi va nafas ichiga kirib, ularni hayotga qaytaradi. Vahiy Isroil xalqining jonlanishini ifodalaydi, bu Xudoning O'z xalqini tiklash va hayotga nafas berish qudratini anglatadi (Hizqiyo 37:11-14).</w:t>
      </w:r>
    </w:p>
    <w:p/>
    <w:p>
      <w:r xmlns:w="http://schemas.openxmlformats.org/wordprocessingml/2006/main">
        <w:t xml:space="preserve">3-xatboshi: Bob bo'lingan Isroil shohligining qayta birlashishini anglatuvchi ikkita tayoqning bashorati bilan davom etadi. Xudo Hizqiyoga ikkita tayoqni, biri Yahudoni, ikkinchisi esa Isroilning shimoliy shohligini ifodalashni va ularni birlashtirishni buyuradi. Bu bitta shoh Dovud ostida birlashgan shohlikning tiklanishini anglatadi (Hizqiyo 37:15-28).</w:t>
      </w:r>
    </w:p>
    <w:p/>
    <w:p>
      <w:r xmlns:w="http://schemas.openxmlformats.org/wordprocessingml/2006/main">
        <w:t xml:space="preserve">Qisqa bayoni; yakunida,</w:t>
      </w:r>
    </w:p>
    <w:p>
      <w:r xmlns:w="http://schemas.openxmlformats.org/wordprocessingml/2006/main">
        <w:t xml:space="preserve">Hizqiyoning o'ttiz yettinchi bobi sovg'alar</w:t>
      </w:r>
    </w:p>
    <w:p>
      <w:r xmlns:w="http://schemas.openxmlformats.org/wordprocessingml/2006/main">
        <w:t xml:space="preserve">quruq suyaklar vodiysining ko'rinishi,</w:t>
      </w:r>
    </w:p>
    <w:p>
      <w:r xmlns:w="http://schemas.openxmlformats.org/wordprocessingml/2006/main">
        <w:t xml:space="preserve">tiklanish va tiklanish ramzi</w:t>
      </w:r>
    </w:p>
    <w:p>
      <w:r xmlns:w="http://schemas.openxmlformats.org/wordprocessingml/2006/main">
        <w:t xml:space="preserve">Isroil xalqining, ta'kidlab</w:t>
      </w:r>
    </w:p>
    <w:p>
      <w:r xmlns:w="http://schemas.openxmlformats.org/wordprocessingml/2006/main">
        <w:t xml:space="preserve">Xudoning qudrati jonsizlarga hayot baxsh etadi</w:t>
      </w:r>
    </w:p>
    <w:p>
      <w:r xmlns:w="http://schemas.openxmlformats.org/wordprocessingml/2006/main">
        <w:t xml:space="preserve">va bo'lingan shohlikni birlashtirish haqidagi Uning va'dasi.</w:t>
      </w:r>
    </w:p>
    <w:p/>
    <w:p>
      <w:r xmlns:w="http://schemas.openxmlformats.org/wordprocessingml/2006/main">
        <w:t xml:space="preserve">Quruq suyaklar vodiysining ko'rinishi va ularga bashorat qilish uchun Xudoning buyrug'i.</w:t>
      </w:r>
    </w:p>
    <w:p>
      <w:r xmlns:w="http://schemas.openxmlformats.org/wordprocessingml/2006/main">
        <w:t xml:space="preserve">Suyaklar birlashib, go'sht va nafas olishi bilan Xudoning va'dasini bajarish.</w:t>
      </w:r>
    </w:p>
    <w:p>
      <w:r xmlns:w="http://schemas.openxmlformats.org/wordprocessingml/2006/main">
        <w:t xml:space="preserve">Isroil xalqining tiklanishi va qayta tiklash uchun Xudoning kuchi.</w:t>
      </w:r>
    </w:p>
    <w:p>
      <w:r xmlns:w="http://schemas.openxmlformats.org/wordprocessingml/2006/main">
        <w:t xml:space="preserve">Bo'lingan shohlikning qayta birlashishi ramzi bo'lgan ikkita tayoqning bashorati.</w:t>
      </w:r>
    </w:p>
    <w:p>
      <w:r xmlns:w="http://schemas.openxmlformats.org/wordprocessingml/2006/main">
        <w:t xml:space="preserve">Birlashgan Qirollikning tiklanishini bildiruvchi ikkita tayoqni birlashtirish bo'yicha ko'rsatma.</w:t>
      </w:r>
    </w:p>
    <w:p>
      <w:r xmlns:w="http://schemas.openxmlformats.org/wordprocessingml/2006/main">
        <w:t xml:space="preserve">Dovudning avlodi bo'lgan Dovud hukmronligi ostida kelajakdagi shohlik va'dasi.</w:t>
      </w:r>
    </w:p>
    <w:p/>
    <w:p>
      <w:r xmlns:w="http://schemas.openxmlformats.org/wordprocessingml/2006/main">
        <w:t xml:space="preserve">Hizqiyoning ushbu bobida quruq suyaklar vodiysi haqidagi vahiy mavjud bo'lib, u Isroil xalqining tiklanishi va tiklanishini anglatadi. Bob Hizqiyoni Rabbiyning Ruhi tomonidan quruq suyaklar bilan to'la vodiyga olib borishi bilan boshlanadi. Xudo Hizqiyodan bu suyaklar yashay oladimi, deb so'raydi va Hizqiyo faqat Xudo biladi, deb javob bergandan so'ng, Xudo unga suyaklarigacha bashorat qilishni buyuradi. Hizqiyo bashorat qilganidek, suyaklar birlashadi, suyaklar va go'sht ularni qoplaydi va nafas ichiga kirib, ularni hayotga qaytaradi. Vahiy Isroil xalqining jonlanishini ifodalaydi va Xudoning O'z xalqini tiklash va hayotga nafas berish qudratini ramziy qiladi. Bob ikki tayoq haqidagi bashorat bilan davom etadi, unda Xudo Hizqiyoga Yahudo va Isroilning shimoliy shohligini ifodalovchi ikkita tayoqni olib, ularni birlashtirishni buyuradi. Bu bo'lingan shohlikning bir shoh Dovud ostida birlashishini anglatadi. Bob Dovudning avlodi bo'lgan Dovud hukmronligi ostida kelajakdagi shohlik va'dasi bilan yakunlanadi. Bu bobda Xudoning jonsizlarga hayot baxsh etishi, Isroilning tiklanishi va bo'lingan shohlikni birlashtirishi ta'kidlangan.</w:t>
      </w:r>
    </w:p>
    <w:p/>
    <w:p>
      <w:r xmlns:w="http://schemas.openxmlformats.org/wordprocessingml/2006/main">
        <w:t xml:space="preserve">Hizqiyo 37:1 ... Egamizning qo‘li mening ustimda edi, meni Egamizning ruhi bilan ko‘tarib, suyaklarga to‘la vodiyning o‘rtasiga qo‘ydi.</w:t>
      </w:r>
    </w:p>
    <w:p/>
    <w:p>
      <w:r xmlns:w="http://schemas.openxmlformats.org/wordprocessingml/2006/main">
        <w:t xml:space="preserve">Egamiz Hizqiyoni suyaklarga to‘la vodiyga olib ketdi.</w:t>
      </w:r>
    </w:p>
    <w:p/>
    <w:p>
      <w:r xmlns:w="http://schemas.openxmlformats.org/wordprocessingml/2006/main">
        <w:t xml:space="preserve">1: Hizqiyoning vahiysi, Xudo hatto eng dahshatli vaziyatlarda ham umid va hayot olib kelishi mumkinligini kuchli eslatma bo'lib xizmat qiladi.</w:t>
      </w:r>
    </w:p>
    <w:p/>
    <w:p>
      <w:r xmlns:w="http://schemas.openxmlformats.org/wordprocessingml/2006/main">
        <w:t xml:space="preserve">2: Hizqiyoning vahiysida biz Xudo unutilgan yoki ortda qolganlarga ikkinchi imkoniyat berishi mumkinligini bilib olamiz.</w:t>
      </w:r>
    </w:p>
    <w:p/>
    <w:p>
      <w:r xmlns:w="http://schemas.openxmlformats.org/wordprocessingml/2006/main">
        <w:t xml:space="preserve">1: Ishayo 43:19 - Mana, men yangi ish qilyapman! Endi u ko'tariladi; sezmayapsizmi? Men sahroda yo'l va sahroda daryolar qilyapman.</w:t>
      </w:r>
    </w:p>
    <w:p/>
    <w:p>
      <w:r xmlns:w="http://schemas.openxmlformats.org/wordprocessingml/2006/main">
        <w:t xml:space="preserve">2: Yeremiyo 29:11 - Men sizlarga bo'lgan rejalarimni bilaman, - deydi Rabbiy, - sizga zarar bermaslik uchun, sizga umid va kelajak berishni rejalashtirmoqda.</w:t>
      </w:r>
    </w:p>
    <w:p/>
    <w:p>
      <w:r xmlns:w="http://schemas.openxmlformats.org/wordprocessingml/2006/main">
        <w:t xml:space="preserve">Hizqiyo 37:2 ... Meni ularning yonidan o‘tkazdim. Va vodiyda juda ko‘p odamlar bor edi. Mana, ular juda quruq edi.</w:t>
      </w:r>
    </w:p>
    <w:p/>
    <w:p>
      <w:r xmlns:w="http://schemas.openxmlformats.org/wordprocessingml/2006/main">
        <w:t xml:space="preserve">Vodiy juda ko'p quruq suyaklar bilan to'ldirilgan edi.</w:t>
      </w:r>
    </w:p>
    <w:p/>
    <w:p>
      <w:r xmlns:w="http://schemas.openxmlformats.org/wordprocessingml/2006/main">
        <w:t xml:space="preserve">1. Umidsizlik davrida umidni qayta yoqish</w:t>
      </w:r>
    </w:p>
    <w:p/>
    <w:p>
      <w:r xmlns:w="http://schemas.openxmlformats.org/wordprocessingml/2006/main">
        <w:t xml:space="preserve">2. O'limda hayotni topish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Rimliklarga 8:11 - Agar Isoni o'likdan tiriltirganning Ruhi sizda yashasa, Iso Masihni o'likdan tiriltirgan U sizlarda yashaydigan Ruhi orqali ham o'lik tanalaringizni tiriltiradi.</w:t>
      </w:r>
    </w:p>
    <w:p/>
    <w:p>
      <w:r xmlns:w="http://schemas.openxmlformats.org/wordprocessingml/2006/main">
        <w:t xml:space="preserve">Hizqiyo 37:3 ... U menga: “Ey inson o‘g‘li, bu suyaklar tirik qola oladimi?” — dedi. Men javob berdim: Ey Xudovand, O‘zing bilasan.</w:t>
      </w:r>
    </w:p>
    <w:p/>
    <w:p>
      <w:r xmlns:w="http://schemas.openxmlformats.org/wordprocessingml/2006/main">
        <w:t xml:space="preserve">Rabbiy Xudo Hizqiyodan u ko'rgan suyaklar qayta yashashi mumkinmi deb so'radi va Hizqiyo faqat Xudo biladi, deb javob berdi.</w:t>
      </w:r>
    </w:p>
    <w:p/>
    <w:p>
      <w:r xmlns:w="http://schemas.openxmlformats.org/wordprocessingml/2006/main">
        <w:t xml:space="preserve">1. Kelajakni va mumkin bo'lgan narsalarni faqat Xudo biladi.</w:t>
      </w:r>
    </w:p>
    <w:p/>
    <w:p>
      <w:r xmlns:w="http://schemas.openxmlformats.org/wordprocessingml/2006/main">
        <w:t xml:space="preserve">2. Biz Xudoning ilmi va sodiqligiga tayanishimiz kerak.</w:t>
      </w:r>
    </w:p>
    <w:p/>
    <w:p>
      <w:r xmlns:w="http://schemas.openxmlformats.org/wordprocessingml/2006/main">
        <w:t xml:space="preserve">1. Zabur 33:4, “Chunki Egamizning kalomi to‘g‘ri va haqdir, U har bir ishda sodiqdir”.</w:t>
      </w:r>
    </w:p>
    <w:p/>
    <w:p>
      <w:r xmlns:w="http://schemas.openxmlformats.org/wordprocessingml/2006/main">
        <w:t xml:space="preserve">2. Rimliklarga 8:28, "Va biz bilamizki, Xudo hamma narsada O'zini sevadiganlar va Uning maqsadiga ko'ra chaqirilganlar yaxshiligi uchun ishlaydi".</w:t>
      </w:r>
    </w:p>
    <w:p/>
    <w:p>
      <w:r xmlns:w="http://schemas.openxmlformats.org/wordprocessingml/2006/main">
        <w:t xml:space="preserve">Hizqiyo 37:4 ... Yana u menga dedi: “Bu suyaklar haqida bashorat qilib, ularga ayt: “Ey qurigan suyaklar, Egamizning so‘zini eshitinglar”.</w:t>
      </w:r>
    </w:p>
    <w:p/>
    <w:p>
      <w:r xmlns:w="http://schemas.openxmlformats.org/wordprocessingml/2006/main">
        <w:t xml:space="preserve">Rabbiy Hizqiyoga quruq suyaklarga bashorat qilishni buyurdi, ular Rabbiyning kalomini eshitishlari uchun.</w:t>
      </w:r>
    </w:p>
    <w:p/>
    <w:p>
      <w:r xmlns:w="http://schemas.openxmlformats.org/wordprocessingml/2006/main">
        <w:t xml:space="preserve">1: Rabbiyning hayotga chaqiruvi - hatto barcha umidlar yo'qolgandek tuyulsa ham, Rabbiy bizga hayot puflab, bizni Unga xizmat qilishga chaqira oladi.</w:t>
      </w:r>
    </w:p>
    <w:p/>
    <w:p>
      <w:r xmlns:w="http://schemas.openxmlformats.org/wordprocessingml/2006/main">
        <w:t xml:space="preserve">2: So'zning Qudrati - Rabbiy gapiradi va quruq suyaklarga jon beradi, shuning uchun ham Uning so'zi bugungi kunda bizga hayot olib kelishi mumkin.</w:t>
      </w:r>
    </w:p>
    <w:p/>
    <w:p>
      <w:r xmlns:w="http://schemas.openxmlformats.org/wordprocessingml/2006/main">
        <w:t xml:space="preserve">1: Havoriylarning faoliyati 17:24-25 - Dunyoni va undagi hamma narsani yaratgan Xudo, chunki U osmon va yerning Rabbi bo'lib, qo'l bilan qurilgan ma'badlarda yashamaydi. U hech narsaga muhtoj emasdek, odamlarning qo'llari bilan sajda qilmaydi, chunki U hamma narsaga hayot, nafas va hamma narsani beradi.</w:t>
      </w:r>
    </w:p>
    <w:p/>
    <w:p>
      <w:r xmlns:w="http://schemas.openxmlformats.org/wordprocessingml/2006/main">
        <w:t xml:space="preserve">2: Ishayo 40:29 - U zaiflarga kuch beradi, kuchsizlarga esa kuchini oshiradi.</w:t>
      </w:r>
    </w:p>
    <w:p/>
    <w:p>
      <w:r xmlns:w="http://schemas.openxmlformats.org/wordprocessingml/2006/main">
        <w:t xml:space="preserve">Hizqiyo 37:5 ... Egamiz Xudo bu suyaklarga shunday deydi: Mana, men sizlarga nafas kiritaman va sizlar yashaysizlar.</w:t>
      </w:r>
    </w:p>
    <w:p/>
    <w:p>
      <w:r xmlns:w="http://schemas.openxmlformats.org/wordprocessingml/2006/main">
        <w:t xml:space="preserve">Rabbiy Xudo Hizqiyoning quruq suyaklar haqidagi vahiysiga gapirib, ularga hayot berishni va'da qiladi.</w:t>
      </w:r>
    </w:p>
    <w:p/>
    <w:p>
      <w:r xmlns:w="http://schemas.openxmlformats.org/wordprocessingml/2006/main">
        <w:t xml:space="preserve">1. Tirilishning kuchi: Rabbiy hayot va yangilanishni qanday taklif qiladi</w:t>
      </w:r>
    </w:p>
    <w:p/>
    <w:p>
      <w:r xmlns:w="http://schemas.openxmlformats.org/wordprocessingml/2006/main">
        <w:t xml:space="preserve">2. Xudoning va'dalari: Xudo hayot va umid keltiradigan va'dalarini qanday amalga oshiradi</w:t>
      </w:r>
    </w:p>
    <w:p/>
    <w:p>
      <w:r xmlns:w="http://schemas.openxmlformats.org/wordprocessingml/2006/main">
        <w:t xml:space="preserve">1. Rimliklarga 8:11 - Va agar Isoni o'likdan tiriltirganning Ruhi sizda yashasa, Masihni o'likdan tiriltirgan U sizlarda yashaydigan Ruhi tufayli sizning o'lik tanalaringizni ham tiriltiradi.</w:t>
      </w:r>
    </w:p>
    <w:p/>
    <w:p>
      <w:r xmlns:w="http://schemas.openxmlformats.org/wordprocessingml/2006/main">
        <w:t xml:space="preserve">2. Yuhanno 11:25 - Iso unga dedi: Men tirilish va hayotman. Menga ishongan o'lsa ham tirik qoladi.</w:t>
      </w:r>
    </w:p>
    <w:p/>
    <w:p>
      <w:r xmlns:w="http://schemas.openxmlformats.org/wordprocessingml/2006/main">
        <w:t xml:space="preserve">Hizqiyo 37:6: Men sizlarga paylar qo‘yaman, ustingizga go‘sht chiqaraman, teri bilan qoplayman, ichingizga nafas solaman, shunda yashaysizlar. Men Egamiz ekanligimni bilib olasizlar.</w:t>
      </w:r>
    </w:p>
    <w:p/>
    <w:p>
      <w:r xmlns:w="http://schemas.openxmlformats.org/wordprocessingml/2006/main">
        <w:t xml:space="preserve">Xudo isroilliklarning qurigan suyaklarini tiriltirishni va ularni hayotga qaytarishni va'da qiladi.</w:t>
      </w:r>
    </w:p>
    <w:p/>
    <w:p>
      <w:r xmlns:w="http://schemas.openxmlformats.org/wordprocessingml/2006/main">
        <w:t xml:space="preserve">1. Xudo bizning kuchimiz va umidimizdir - Hizqiyo 37:6</w:t>
      </w:r>
    </w:p>
    <w:p/>
    <w:p>
      <w:r xmlns:w="http://schemas.openxmlformats.org/wordprocessingml/2006/main">
        <w:t xml:space="preserve">2. Biz Xudoning va'dalariga tayanishimiz mumkin - Hizqiyo 37:6</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Rimliklarga 4:17 - Muqaddas Kitobda yozilganidek, men seni O'zi ishongan, o'liklarni tiriltiruvchi va mavjud bo'lmagan narsalarni jonlantiradigan Xudoning huzurida ko'p xalqlarning otasi qildim.</w:t>
      </w:r>
    </w:p>
    <w:p/>
    <w:p>
      <w:r xmlns:w="http://schemas.openxmlformats.org/wordprocessingml/2006/main">
        <w:t xml:space="preserve">Hizqiyo 37:7: Men bashorat qilganimdek, men bashorat qildim. Men bashorat qilayotganimda shovqin-suron bo'ldi, mana, silkinib, suyaklar suyaklarigacha birlashdi.</w:t>
      </w:r>
    </w:p>
    <w:p/>
    <w:p>
      <w:r xmlns:w="http://schemas.openxmlformats.org/wordprocessingml/2006/main">
        <w:t xml:space="preserve">Xudo Hizqiyoga bashorat qilishni buyurdi va u buni qilganda, shovqin eshitilib, suyaklar birlasha boshladi.</w:t>
      </w:r>
    </w:p>
    <w:p/>
    <w:p>
      <w:r xmlns:w="http://schemas.openxmlformats.org/wordprocessingml/2006/main">
        <w:t xml:space="preserve">1. Xudoning Kalomi kuchli va bizning amrimizga quloq soladi</w:t>
      </w:r>
    </w:p>
    <w:p/>
    <w:p>
      <w:r xmlns:w="http://schemas.openxmlformats.org/wordprocessingml/2006/main">
        <w:t xml:space="preserve">2. Biz Xudoning ko'rsatmasiga ergashsak, mo''jizalar ro'y berishi mumkin</w:t>
      </w:r>
    </w:p>
    <w:p/>
    <w:p>
      <w:r xmlns:w="http://schemas.openxmlformats.org/wordprocessingml/2006/main">
        <w:t xml:space="preserve">1. Zabur 33:6 Egamizning so‘zi bilan osmonlar, Uning og‘zidan chiqqan nafas bilan butun dunyo yaratildi.</w:t>
      </w:r>
    </w:p>
    <w:p/>
    <w:p>
      <w:r xmlns:w="http://schemas.openxmlformats.org/wordprocessingml/2006/main">
        <w:t xml:space="preserve">2. Ibroniylarga 11:3 Imon orqali biz dunyolar Xudoning kalomi bilan tuzilganligini tushunamiz, shuning uchun ko'rinadigan narsalar ko'rinadigan narsalardan iborat emas edi.</w:t>
      </w:r>
    </w:p>
    <w:p/>
    <w:p>
      <w:r xmlns:w="http://schemas.openxmlformats.org/wordprocessingml/2006/main">
        <w:t xml:space="preserve">Hizqiyo 37:8: Men ko‘rganimda, ularning ustiga suyaklar va tana go‘shti o‘sib chiqdi, ularni teri qopladi, lekin ularda nafas yo‘q edi.</w:t>
      </w:r>
    </w:p>
    <w:p/>
    <w:p>
      <w:r xmlns:w="http://schemas.openxmlformats.org/wordprocessingml/2006/main">
        <w:t xml:space="preserve">Rabbiy Hizqiyoga quruq suyaklarga bashorat qilishni buyurdi va shunday qilganda, suyaklar teri, paylar va go'sht bilan qoplangan, ammo hali ham nafas olmadi.</w:t>
      </w:r>
    </w:p>
    <w:p/>
    <w:p>
      <w:r xmlns:w="http://schemas.openxmlformats.org/wordprocessingml/2006/main">
        <w:t xml:space="preserve">1. Xudo Kalomining kuchi: Xudoning Kalomi qanday qilib o'liklarni hayotga olib kelishi mumkin</w:t>
      </w:r>
    </w:p>
    <w:p/>
    <w:p>
      <w:r xmlns:w="http://schemas.openxmlformats.org/wordprocessingml/2006/main">
        <w:t xml:space="preserve">2. Hayot nafasi: Xudoning hayot beruvchi Ruhining zarurati</w:t>
      </w:r>
    </w:p>
    <w:p/>
    <w:p>
      <w:r xmlns:w="http://schemas.openxmlformats.org/wordprocessingml/2006/main">
        <w:t xml:space="preserve">1. Yuhanno 3:5-7: Iso aytdi: “Sizlarga chinini aytayin: agar kim suvdan va Ruhdan tug'ilmasa, Xudo Shohligiga kira olmaydi. Tanadan tug'ilgan narsa tanadir, Ruhdan tug'ilgan narsa esa ruhdir. Senga aytganimga hayron bo'lma: Sen yana tug'ilishing kerak.</w:t>
      </w:r>
    </w:p>
    <w:p/>
    <w:p>
      <w:r xmlns:w="http://schemas.openxmlformats.org/wordprocessingml/2006/main">
        <w:t xml:space="preserve">2. Ibtido 2:7: Keyin Rabbiy Xudo tuproqdan odamni yaratdi va uning burun teshigiga hayot nafasini pufladi va u tirik mavjudotga aylandi.</w:t>
      </w:r>
    </w:p>
    <w:p/>
    <w:p>
      <w:r xmlns:w="http://schemas.openxmlformats.org/wordprocessingml/2006/main">
        <w:t xml:space="preserve">Hizqiyo 37:9: “Ey inson o‘g‘li, shamolga bashorat qil, bashorat qil, shamolga ayt: Rabbiy Xudo shunday demoqda. To'rt shamoldan kel, ey nafas, va bu o'ldirilganlarga nafas ol, ular tirik qolsin.</w:t>
      </w:r>
    </w:p>
    <w:p/>
    <w:p>
      <w:r xmlns:w="http://schemas.openxmlformats.org/wordprocessingml/2006/main">
        <w:t xml:space="preserve">Xudo Hizqiyoga shamolga bashorat qilishni buyuradi, Xudoning nafasi o'ldirilganlarni hayotga qaytaradi va ularni hayotga qaytaradi.</w:t>
      </w:r>
    </w:p>
    <w:p/>
    <w:p>
      <w:r xmlns:w="http://schemas.openxmlformats.org/wordprocessingml/2006/main">
        <w:t xml:space="preserve">1. O'liklarni tiriltirishda Xudoning qudrati va inoyati</w:t>
      </w:r>
    </w:p>
    <w:p/>
    <w:p>
      <w:r xmlns:w="http://schemas.openxmlformats.org/wordprocessingml/2006/main">
        <w:t xml:space="preserve">2. Allohning amrlariga itoat qilishning zarurligi</w:t>
      </w:r>
    </w:p>
    <w:p/>
    <w:p>
      <w:r xmlns:w="http://schemas.openxmlformats.org/wordprocessingml/2006/main">
        <w:t xml:space="preserve">1. Yuhanno 5:25-29 - Iso o'liklarni tiriltirish qudrati haqida gapiradi</w:t>
      </w:r>
    </w:p>
    <w:p/>
    <w:p>
      <w:r xmlns:w="http://schemas.openxmlformats.org/wordprocessingml/2006/main">
        <w:t xml:space="preserve">2. Havoriylar 2:1-4 - Muqaddas Ruh shogirdlarga puflanadi va ularga topshiriq uchun kuch beradi</w:t>
      </w:r>
    </w:p>
    <w:p/>
    <w:p>
      <w:r xmlns:w="http://schemas.openxmlformats.org/wordprocessingml/2006/main">
        <w:t xml:space="preserve">Hizqiyo 37:10: U menga buyurganidek, men bashorat qildim va ularning ichiga nafas kirdi va ular yashab, oyoqqa turdilar, juda katta lashkar.</w:t>
      </w:r>
    </w:p>
    <w:p/>
    <w:p>
      <w:r xmlns:w="http://schemas.openxmlformats.org/wordprocessingml/2006/main">
        <w:t xml:space="preserve">Xudoning nafasi isroilliklarning lashkariga hayot baxsh etdi.</w:t>
      </w:r>
    </w:p>
    <w:p/>
    <w:p>
      <w:r xmlns:w="http://schemas.openxmlformats.org/wordprocessingml/2006/main">
        <w:t xml:space="preserve">1. Hayot nafasi - Xudo bizni qanday hayotga qaytarishi mumkin</w:t>
      </w:r>
    </w:p>
    <w:p/>
    <w:p>
      <w:r xmlns:w="http://schemas.openxmlformats.org/wordprocessingml/2006/main">
        <w:t xml:space="preserve">2. Qodir Tangrining Qudrati - Xudo imkonsiz narsani qanday amalga oshirishi mumkin</w:t>
      </w:r>
    </w:p>
    <w:p/>
    <w:p>
      <w:r xmlns:w="http://schemas.openxmlformats.org/wordprocessingml/2006/main">
        <w:t xml:space="preserve">1. Yuhanno 6:63 - Ruh hayot baxsh etadi; go'sht hech qanday yordam bermaydi. Senga aytgan so'zlarim ruh va hayotdir.</w:t>
      </w:r>
    </w:p>
    <w:p/>
    <w:p>
      <w:r xmlns:w="http://schemas.openxmlformats.org/wordprocessingml/2006/main">
        <w:t xml:space="preserve">2. Zabur 103:29-30 - Yuzingni yashirsang, ular dahshatga tushadilar; Ularning nafasini olsangiz, ular o'lib, tuproqqa qaytadilar. Ruhingni jo'natganingda, ular yaratiladi va yer yuzini yangilaysiz.</w:t>
      </w:r>
    </w:p>
    <w:p/>
    <w:p>
      <w:r xmlns:w="http://schemas.openxmlformats.org/wordprocessingml/2006/main">
        <w:t xml:space="preserve">Hizqiyo 37:11: “Ey odam o‘g‘li, bu suyaklar butun Isroil xonadonidir”, dedi.</w:t>
      </w:r>
    </w:p>
    <w:p/>
    <w:p>
      <w:r xmlns:w="http://schemas.openxmlformats.org/wordprocessingml/2006/main">
        <w:t xml:space="preserve">Xudo Hizqiyoga butun Isroil xonadoni umidini yo'qotganini va ajralganligini aytadi.</w:t>
      </w:r>
    </w:p>
    <w:p/>
    <w:p>
      <w:r xmlns:w="http://schemas.openxmlformats.org/wordprocessingml/2006/main">
        <w:t xml:space="preserve">1. Xudoning umidi: qiyin paytlarda Rabbiyga ishonish</w:t>
      </w:r>
    </w:p>
    <w:p/>
    <w:p>
      <w:r xmlns:w="http://schemas.openxmlformats.org/wordprocessingml/2006/main">
        <w:t xml:space="preserve">2. Isroil xalqining tiklanishi: Xudoning va'dalarining belgisi</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Yeremiyo 29:11 - Men sizlar haqida o'ylayotgan fikrlarimni bilaman, - deydi Rabbiy, - siz kutgan oxiratga erishish uchun yomonlik haqida emas, balki tinchlik haqida o'ylayman.</w:t>
      </w:r>
    </w:p>
    <w:p/>
    <w:p>
      <w:r xmlns:w="http://schemas.openxmlformats.org/wordprocessingml/2006/main">
        <w:t xml:space="preserve">Hizqiyo 37:12 Shunday ekan, bashorat qilib, ularga ayt: Rabbiy Xudo shunday demoqda. Mana, ey xalqim, Men sizning qabrlaringizni ochib, sizlarni qabrlaringizdan chiqarib, Isroil yurtiga olib boraman.</w:t>
      </w:r>
    </w:p>
    <w:p/>
    <w:p>
      <w:r xmlns:w="http://schemas.openxmlformats.org/wordprocessingml/2006/main">
        <w:t xml:space="preserve">Xudo O'z xalqini qabrlaridan olib chiqib, Isroil yurtiga qaytarishga va'da beradi.</w:t>
      </w:r>
    </w:p>
    <w:p/>
    <w:p>
      <w:r xmlns:w="http://schemas.openxmlformats.org/wordprocessingml/2006/main">
        <w:t xml:space="preserve">1. Tirilish umidi: Xudoning O'z xalqiga bergan va'dasi</w:t>
      </w:r>
    </w:p>
    <w:p/>
    <w:p>
      <w:r xmlns:w="http://schemas.openxmlformats.org/wordprocessingml/2006/main">
        <w:t xml:space="preserve">2. Xudoning O'z xalqiga bo'lgan sevgisi: Isroil yurtiga qaytish</w:t>
      </w:r>
    </w:p>
    <w:p/>
    <w:p>
      <w:r xmlns:w="http://schemas.openxmlformats.org/wordprocessingml/2006/main">
        <w:t xml:space="preserve">1. Yuhanno 5:28-29 “Bunga hayron bo'lmang, chunki shunday vaqt keladiki, ularning qabrlarida bo'lganlarning hammasi Uning ovozini eshitadilar va yaxshilik qilganlar tiriladilar, yovuzlik qilgan bo'lsalar, hukm qilish uchun tiriladilar."</w:t>
      </w:r>
    </w:p>
    <w:p/>
    <w:p>
      <w:r xmlns:w="http://schemas.openxmlformats.org/wordprocessingml/2006/main">
        <w:t xml:space="preserve">2. Rimliklarga 8:11 "Agar Isoni o'limdan tiriltirganning Ruhi sizlarda yashasa, Masihni o'likdan tiriltirgan U sizlarda yashaydigan Ruhi tufayli sizning o'lik tanalaringizni ham tiriltiradi".</w:t>
      </w:r>
    </w:p>
    <w:p/>
    <w:p>
      <w:r xmlns:w="http://schemas.openxmlformats.org/wordprocessingml/2006/main">
        <w:t xml:space="preserve">Hizqiyo 37:13: Ey xalqim, qabrlaringizni ochib, sizlarni qabrlaringizdan olib chiqqanimda, Men Egam ekanligimni bilib olasizlar.</w:t>
      </w:r>
    </w:p>
    <w:p/>
    <w:p>
      <w:r xmlns:w="http://schemas.openxmlformats.org/wordprocessingml/2006/main">
        <w:t xml:space="preserve">Xudo O'z xalqini hayotga qaytarishga va'da beradi.</w:t>
      </w:r>
    </w:p>
    <w:p/>
    <w:p>
      <w:r xmlns:w="http://schemas.openxmlformats.org/wordprocessingml/2006/main">
        <w:t xml:space="preserve">1. Tirilish umidi: Xudoning abadiy hayot haqidagi va'dasi</w:t>
      </w:r>
    </w:p>
    <w:p/>
    <w:p>
      <w:r xmlns:w="http://schemas.openxmlformats.org/wordprocessingml/2006/main">
        <w:t xml:space="preserve">2. Xudoning tiklanish haqidagi va'dasi: bu yerda va hozirda Xudoning marhamatini his qilish</w:t>
      </w:r>
    </w:p>
    <w:p/>
    <w:p>
      <w:r xmlns:w="http://schemas.openxmlformats.org/wordprocessingml/2006/main">
        <w:t xml:space="preserve">1. Rimliklarga 6:4-5 Shuning uchun biz suvga cho'mib, o'limga ko'milganmiz: Masih Otaning ulug'vorligi bilan o'liklardan tirilgani kabi, biz ham yangi hayotda yurishimiz kerak. Agar biz Uning o'limiga o'xshab birga ekilgan bo'lsak, biz ham Uning tirilishiga o'xshash bo'lamiz.</w:t>
      </w:r>
    </w:p>
    <w:p/>
    <w:p>
      <w:r xmlns:w="http://schemas.openxmlformats.org/wordprocessingml/2006/main">
        <w:t xml:space="preserve">2. Yuhanno 11:25-26 Iso unga dedi: Men tirilish va hayotman; Menga ishongan o'lik bo'lsa ham, tirik qoladi: Menga ishongan va tirik bo'lgan har doim o'lmaydi. Bunga ishonasizmi?</w:t>
      </w:r>
    </w:p>
    <w:p/>
    <w:p>
      <w:r xmlns:w="http://schemas.openxmlformats.org/wordprocessingml/2006/main">
        <w:t xml:space="preserve">Hizqiyo 37:14: Ruhimni ichingga qo‘yaman, sen esa yashaysan, Men seni o‘z yurtingga joylashtiraman. O‘shanda bilasizlarki, Men Egamiz buni aytganman va bajarganman, – deydi Egamiz.</w:t>
      </w:r>
    </w:p>
    <w:p/>
    <w:p>
      <w:r xmlns:w="http://schemas.openxmlformats.org/wordprocessingml/2006/main">
        <w:t xml:space="preserve">Xudo hayot olib, Isroil xalqini o'z yurtiga qaytarishga va'da beradi.</w:t>
      </w:r>
    </w:p>
    <w:p/>
    <w:p>
      <w:r xmlns:w="http://schemas.openxmlformats.org/wordprocessingml/2006/main">
        <w:t xml:space="preserve">1. "Qayta tiklash kuchi: Xudoning va'dalariga ishonish"</w:t>
      </w:r>
    </w:p>
    <w:p/>
    <w:p>
      <w:r xmlns:w="http://schemas.openxmlformats.org/wordprocessingml/2006/main">
        <w:t xml:space="preserve">2. "Xudoning cheksiz sevgisi: Uning va'dalari erkinligini his qilish"</w:t>
      </w:r>
    </w:p>
    <w:p/>
    <w:p>
      <w:r xmlns:w="http://schemas.openxmlformats.org/wordprocessingml/2006/main">
        <w:t xml:space="preserve">1. Ishayo 43:18-19 - "Avvalgi narsalarni eslamanglar va eski narsalarni o'ylamanglar. Mana, men yangi ish qilaman; endi u paydo bo'ladi; siz buni bilmaysizmi? Men sahroda yo'l, cho'lda daryolar."</w:t>
      </w:r>
    </w:p>
    <w:p/>
    <w:p>
      <w:r xmlns:w="http://schemas.openxmlformats.org/wordprocessingml/2006/main">
        <w:t xml:space="preserve">2. Yuhanno 14:18-19 - "Men sizlarni tinch qo'ymayman: Men oldingizga boraman. Yana bir oz vaqt o'tgach, dunyo Meni boshqa ko'rmaydi; lekin sizlar Meni ko'rasizlar, chunki Men yashayman, sizlar ham yashaysizlar. "</w:t>
      </w:r>
    </w:p>
    <w:p/>
    <w:p>
      <w:r xmlns:w="http://schemas.openxmlformats.org/wordprocessingml/2006/main">
        <w:t xml:space="preserve">Hizqiyo 37:15 ... Menga yana Egamizning kalomi ayon bo‘ldi:</w:t>
      </w:r>
    </w:p>
    <w:p/>
    <w:p>
      <w:r xmlns:w="http://schemas.openxmlformats.org/wordprocessingml/2006/main">
        <w:t xml:space="preserve">Xudo Hizqiyoga quruq suyaklar vodiysidagi suyaklar ustida bashorat qilishni buyurdi: suyaklar yana yashaydi.</w:t>
      </w:r>
    </w:p>
    <w:p/>
    <w:p>
      <w:r xmlns:w="http://schemas.openxmlformats.org/wordprocessingml/2006/main">
        <w:t xml:space="preserve">1. Tirilish kuchi: Xudoning hayotni yangilash haqidagi va'dalari</w:t>
      </w:r>
    </w:p>
    <w:p/>
    <w:p>
      <w:r xmlns:w="http://schemas.openxmlformats.org/wordprocessingml/2006/main">
        <w:t xml:space="preserve">2. Umid va qutqarilish: o'liklarni Masihda tiriltirish</w:t>
      </w:r>
    </w:p>
    <w:p/>
    <w:p>
      <w:r xmlns:w="http://schemas.openxmlformats.org/wordprocessingml/2006/main">
        <w:t xml:space="preserve">1. Rimliklarga 8:11 - Va agar Isoni o'likdan tiriltirganning Ruhi sizda yashasa, Masihni o'likdan tiriltirgan U sizlarda yashaydigan Ruhi tufayli sizning o'lik tanalaringizni ham tiriltiradi.</w:t>
      </w:r>
    </w:p>
    <w:p/>
    <w:p>
      <w:r xmlns:w="http://schemas.openxmlformats.org/wordprocessingml/2006/main">
        <w:t xml:space="preserve">2. Yuhanno 5:25 - Sizlarga rostini aytayin, o'liklar Xudo O'g'lining ovozini eshitadigan va eshitganlar yashaydigan vaqt keladi va hozir ham keldi.</w:t>
      </w:r>
    </w:p>
    <w:p/>
    <w:p>
      <w:r xmlns:w="http://schemas.openxmlformats.org/wordprocessingml/2006/main">
        <w:t xml:space="preserve">Hizqiyo 37:16: Ey inson o‘g‘li, bitta tayoq olib, ustiga “Yahudo va uning hamrohlari Isroil xalqi uchun” deb yoz, keyin boshqa tayoq olib, ustiga “Yusuf Efrayimning tayog‘i” deb yoz. , va butun Isroil xonadoni uchun uning hamrohlari:</w:t>
      </w:r>
    </w:p>
    <w:p/>
    <w:p>
      <w:r xmlns:w="http://schemas.openxmlformats.org/wordprocessingml/2006/main">
        <w:t xml:space="preserve">Rabbiy Hizqiyoga ikkita tayoq olib, biriga “Yahudo uchun”, ikkinchisiga esa “Efrayimning tayog‘i Yusuf uchun” deb yozishni buyurdi.</w:t>
      </w:r>
    </w:p>
    <w:p/>
    <w:p>
      <w:r xmlns:w="http://schemas.openxmlformats.org/wordprocessingml/2006/main">
        <w:t xml:space="preserve">1. Birlikning ma'nosi: Hizqiyo 37:16 ni o'rganish</w:t>
      </w:r>
    </w:p>
    <w:p/>
    <w:p>
      <w:r xmlns:w="http://schemas.openxmlformats.org/wordprocessingml/2006/main">
        <w:t xml:space="preserve">2. Hizqiyo tayoqlarining ramzi: ularning yozuvlaridan nimani o'rganishimiz mumkin</w:t>
      </w:r>
    </w:p>
    <w:p/>
    <w:p>
      <w:r xmlns:w="http://schemas.openxmlformats.org/wordprocessingml/2006/main">
        <w:t xml:space="preserve">1. Zabur 132:1-3 - Mana, birodarlar uchun birlikda yashash naqadar yaxshi va naqadar yoqimli!</w:t>
      </w:r>
    </w:p>
    <w:p/>
    <w:p>
      <w:r xmlns:w="http://schemas.openxmlformats.org/wordprocessingml/2006/main">
        <w:t xml:space="preserve">2. Efesliklarga 4:1-6 - Shunday qilib, men, Rabbiyning asiri, sizlardan o'tinib so'raymanki, sizlar o'zingiz chaqirilgan da'vatga munosib bo'linglar.</w:t>
      </w:r>
    </w:p>
    <w:p/>
    <w:p>
      <w:r xmlns:w="http://schemas.openxmlformats.org/wordprocessingml/2006/main">
        <w:t xml:space="preserve">Hizqiyo 37:17: Ularni bir-biri bilan birlashtirib, bir tayoq hosil qiladi. va ular sizning qo'lingizda bir bo'ladi.</w:t>
      </w:r>
    </w:p>
    <w:p/>
    <w:p>
      <w:r xmlns:w="http://schemas.openxmlformats.org/wordprocessingml/2006/main">
        <w:t xml:space="preserve">Xudo Hizqiyoga ikkita tayoqni birlashtirishni buyuradi va ular uning qo'lida bitta bo'ladi.</w:t>
      </w:r>
    </w:p>
    <w:p/>
    <w:p>
      <w:r xmlns:w="http://schemas.openxmlformats.org/wordprocessingml/2006/main">
        <w:t xml:space="preserve">1. Birlik kuchi: Xudo bizni qanday qilib O'z qo'lida birlashtira oladi</w:t>
      </w:r>
    </w:p>
    <w:p/>
    <w:p>
      <w:r xmlns:w="http://schemas.openxmlformats.org/wordprocessingml/2006/main">
        <w:t xml:space="preserve">2. Bir Xudoning qo'lida: Qanday qilib biz bir bo'lib birlasha olamiz</w:t>
      </w:r>
    </w:p>
    <w:p/>
    <w:p>
      <w:r xmlns:w="http://schemas.openxmlformats.org/wordprocessingml/2006/main">
        <w:t xml:space="preserve">1. Yuhanno 17:21-23 - Ularning barchasi bir bo'lishi uchun; Ota, Sen Mendasan va Men Sendaman, toki ular ham bizda bir bo'lsin.</w:t>
      </w:r>
    </w:p>
    <w:p/>
    <w:p>
      <w:r xmlns:w="http://schemas.openxmlformats.org/wordprocessingml/2006/main">
        <w:t xml:space="preserve">22 Menga bergan ulug'vorligingni men ularga berdim. Biz bir bo‘lganimizdek, ular ham bir bo‘lsin.</w:t>
      </w:r>
    </w:p>
    <w:p/>
    <w:p>
      <w:r xmlns:w="http://schemas.openxmlformats.org/wordprocessingml/2006/main">
        <w:t xml:space="preserve">23 Men ularda, siz esa Mendasiz, toki ular birlikda kamol topsinlar. Meni Sen yuborganingni va meni sevganingdek, ularni ham sevganingni dunyo bilishi uchun.</w:t>
      </w:r>
    </w:p>
    <w:p/>
    <w:p>
      <w:r xmlns:w="http://schemas.openxmlformats.org/wordprocessingml/2006/main">
        <w:t xml:space="preserve">2. Efesliklarga 4:3-6 - Ruhning birligini tinchlik rishtasida saqlashga harakat qilish.</w:t>
      </w:r>
    </w:p>
    <w:p/>
    <w:p>
      <w:r xmlns:w="http://schemas.openxmlformats.org/wordprocessingml/2006/main">
        <w:t xml:space="preserve">4 Sizlar da'vatingizga bir umid bilan chaqirilganingizdek, bir tana va bir Ruh bor.</w:t>
      </w:r>
    </w:p>
    <w:p/>
    <w:p>
      <w:r xmlns:w="http://schemas.openxmlformats.org/wordprocessingml/2006/main">
        <w:t xml:space="preserve">5 Rabbimiz bitta, imon bitta, suvga cho'mish bitta,</w:t>
      </w:r>
    </w:p>
    <w:p/>
    <w:p>
      <w:r xmlns:w="http://schemas.openxmlformats.org/wordprocessingml/2006/main">
        <w:t xml:space="preserve">6 Xudo va hammaning Otasi bitta, U hamma narsadan ustun, hamma orqali va hammangizda.</w:t>
      </w:r>
    </w:p>
    <w:p/>
    <w:p>
      <w:r xmlns:w="http://schemas.openxmlformats.org/wordprocessingml/2006/main">
        <w:t xml:space="preserve">Hizqiyo 37:18: Xalqingning o‘g‘illari senga: “Bular bilan nimani nazarda tutayotganingni bizga ko‘rsatmaysanmi?</w:t>
      </w:r>
    </w:p>
    <w:p/>
    <w:p>
      <w:r xmlns:w="http://schemas.openxmlformats.org/wordprocessingml/2006/main">
        <w:t xml:space="preserve">Odamlar Hizqiyo payg'ambardan vahiylari bilan nimani nazarda tutayotganini tushuntirishini so'rashadi.</w:t>
      </w:r>
    </w:p>
    <w:p/>
    <w:p>
      <w:r xmlns:w="http://schemas.openxmlformats.org/wordprocessingml/2006/main">
        <w:t xml:space="preserve">1. "Xudoning sodiq va'dalari"</w:t>
      </w:r>
    </w:p>
    <w:p/>
    <w:p>
      <w:r xmlns:w="http://schemas.openxmlformats.org/wordprocessingml/2006/main">
        <w:t xml:space="preserve">2. "Ibodatning kuchi"</w:t>
      </w:r>
    </w:p>
    <w:p/>
    <w:p>
      <w:r xmlns:w="http://schemas.openxmlformats.org/wordprocessingml/2006/main">
        <w:t xml:space="preserve">1. Rimliklarga 8:28 - "Va biz hamma narsa Xudoni sevadiganlar, Uning maqsadiga ko'ra chaqirilganlar uchun yaxshilik qilishini bilamiz."</w:t>
      </w:r>
    </w:p>
    <w:p/>
    <w:p>
      <w:r xmlns:w="http://schemas.openxmlformats.org/wordprocessingml/2006/main">
        <w:t xml:space="preserve">2. 2 Korinfliklarga 1:20 - "Chunki Xudoning barcha va'dalari Unda ha va Unda Omin, biz orqali Xudoni ulug'lash uchun".</w:t>
      </w:r>
    </w:p>
    <w:p/>
    <w:p>
      <w:r xmlns:w="http://schemas.openxmlformats.org/wordprocessingml/2006/main">
        <w:t xml:space="preserve">Hizqiyo 37:19: Ularga ayt: Rabbiy Xudo shunday demoqda. Mana, men Efrayimning qo‘lidagi Yusufning tayog‘ini va uning o‘rtoqlari Isroil qabilasini olib, Yahudoning tayog‘i bilan birga qo‘yaman va ularni bir tayoq qilaman. biri mening qo'limda.</w:t>
      </w:r>
    </w:p>
    <w:p/>
    <w:p>
      <w:r xmlns:w="http://schemas.openxmlformats.org/wordprocessingml/2006/main">
        <w:t xml:space="preserve">Xudo ikki Isroil qabilasini Yusuf (Efrayim) va Isroil qabilalarini olib, Yahudoning tayog'i bilan birlashtirib, birlashtiradi.</w:t>
      </w:r>
    </w:p>
    <w:p/>
    <w:p>
      <w:r xmlns:w="http://schemas.openxmlformats.org/wordprocessingml/2006/main">
        <w:t xml:space="preserve">1. Birlikning kuchi: Xudo Isroil qabilalarini birlashtirish uchun qanday qilib yarashuvdan foydalangan</w:t>
      </w:r>
    </w:p>
    <w:p/>
    <w:p>
      <w:r xmlns:w="http://schemas.openxmlformats.org/wordprocessingml/2006/main">
        <w:t xml:space="preserve">2. Yusufning tayog'i: qanday qilib bitta odamning sodiqligi butun Isroil uchun baraka olib keldi</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Rimliklarga 12:10 - Bir-biringizga mehr-oqibatli bo'ling, bir-biringizga hurmat ko'rsating.</w:t>
      </w:r>
    </w:p>
    <w:p/>
    <w:p>
      <w:r xmlns:w="http://schemas.openxmlformats.org/wordprocessingml/2006/main">
        <w:t xml:space="preserve">Hizqiyo 37:20: Sen yozgan tayoq ularning koʻz oʻngida qoʻlingda boʻladi.</w:t>
      </w:r>
    </w:p>
    <w:p/>
    <w:p>
      <w:r xmlns:w="http://schemas.openxmlformats.org/wordprocessingml/2006/main">
        <w:t xml:space="preserve">Hizqiyoga odamlarning oldida ikkita tayoqchaga yozishni buyurdilar, shunda ular ularni ko'rishlari mumkin.</w:t>
      </w:r>
    </w:p>
    <w:p/>
    <w:p>
      <w:r xmlns:w="http://schemas.openxmlformats.org/wordprocessingml/2006/main">
        <w:t xml:space="preserve">1. Xudoning Kalomi Qudratli - biz Uning Kalomi orqali Xudoning kuchiga qanday guvoh bo'lishimiz mumkin</w:t>
      </w:r>
    </w:p>
    <w:p/>
    <w:p>
      <w:r xmlns:w="http://schemas.openxmlformats.org/wordprocessingml/2006/main">
        <w:t xml:space="preserve">2. Devorga yozish - Xudoning Kalomini tan olish va unga amal qilishning ahamiyati</w:t>
      </w:r>
    </w:p>
    <w:p/>
    <w:p>
      <w:r xmlns:w="http://schemas.openxmlformats.org/wordprocessingml/2006/main">
        <w:t xml:space="preserve">1. Ishayo 55:11 - "Og'zimdan chiqqan so'zim shunday bo'ladi: u menga behuda qaytmaydi, balki men xohlagan narsani amalga oshiradi va men yuborgan narsada muvaffaqiyat qozonadi. "</w:t>
      </w:r>
    </w:p>
    <w:p/>
    <w:p>
      <w:r xmlns:w="http://schemas.openxmlformats.org/wordprocessingml/2006/main">
        <w:t xml:space="preserve">2. 2 Timo'tiyga 3:16-17 - "Barcha Muqaddas Yozuvlar Xudoning ilhomi bilan berilgan va ta'limot, tanbeh, tuzatish, solihlikka o'rgatish uchun foydalidir: Xudoning odami komil bo'lib, hamma uchun to'liq jihozlangan bo'lishi uchun. yaxshi ishlar."</w:t>
      </w:r>
    </w:p>
    <w:p/>
    <w:p>
      <w:r xmlns:w="http://schemas.openxmlformats.org/wordprocessingml/2006/main">
        <w:t xml:space="preserve">Hizqiyo 37:21: Ularga ayt: Rabbiy Xudo shunday demoqda. Mana, Men Isroil o‘g‘illarini qaerga ketayotgan bo‘lsalar, xalqlar orasidan olib ketaman va ularni har tomondan to‘plab, o‘z yurtlariga olib kelaman.</w:t>
      </w:r>
    </w:p>
    <w:p/>
    <w:p>
      <w:r xmlns:w="http://schemas.openxmlformats.org/wordprocessingml/2006/main">
        <w:t xml:space="preserve">Xudo Isroil o‘g‘illarini xalqlar orasidan olib, o‘z yurtlariga to‘playdi.</w:t>
      </w:r>
    </w:p>
    <w:p/>
    <w:p>
      <w:r xmlns:w="http://schemas.openxmlformats.org/wordprocessingml/2006/main">
        <w:t xml:space="preserve">1. Xudoning Isroilni to'plash haqidagi va'dasi: Hizqiyo 37:21</w:t>
      </w:r>
    </w:p>
    <w:p/>
    <w:p>
      <w:r xmlns:w="http://schemas.openxmlformats.org/wordprocessingml/2006/main">
        <w:t xml:space="preserve">2. Xudoning va'dalarini bajarishga sodiqligi: Hizqiyo 37:21</w:t>
      </w:r>
    </w:p>
    <w:p/>
    <w:p>
      <w:r xmlns:w="http://schemas.openxmlformats.org/wordprocessingml/2006/main">
        <w:t xml:space="preserve">1. Yeremiyo 32:37 - Mana, Men ularni g'azabim, g'azabim va qattiq g'azabim bilan haydab yuborgan barcha mamlakatlardan to'playman. Men ularni yana bu yerga olib kelaman va ularni omon qoldirishga majbur qilaman.</w:t>
      </w:r>
    </w:p>
    <w:p/>
    <w:p>
      <w:r xmlns:w="http://schemas.openxmlformats.org/wordprocessingml/2006/main">
        <w:t xml:space="preserve">2. Ishayo 43:5-6 - Qo'rqma, chunki Men sen bilanman: Sening urug'ingni sharqdan olib kelaman, G'arbdan seni yig'aman. Men shimolga aytaman: Taslim bo'ling; Janubga esa, orqaga qaytma. O'g'illarimni uzoqdan, qizlarimni yerning chekkasidan olib kel.</w:t>
      </w:r>
    </w:p>
    <w:p/>
    <w:p>
      <w:r xmlns:w="http://schemas.openxmlformats.org/wordprocessingml/2006/main">
        <w:t xml:space="preserve">Hizqiyo 37:22 ... Men ularni Isroil tog‘lari ustidagi yurtda bir xalq qilaman. Ularning hammasiga bitta podshoh shoh bo‘ladi, ular endi ikki xalq bo‘lmaydilar, ikki shohlikka ham bo‘linmaydilar.</w:t>
      </w:r>
    </w:p>
    <w:p/>
    <w:p>
      <w:r xmlns:w="http://schemas.openxmlformats.org/wordprocessingml/2006/main">
        <w:t xml:space="preserve">Xudo Isroil xalqini birlashtiradi va ular ustidan hukmronlik qilish uchun yagona shoh tayinlaydi.</w:t>
      </w:r>
    </w:p>
    <w:p/>
    <w:p>
      <w:r xmlns:w="http://schemas.openxmlformats.org/wordprocessingml/2006/main">
        <w:t xml:space="preserve">1. Xudoning birlashtiruvchi kuchi 2. Jamoatda birlikka ehtiyoj</w:t>
      </w:r>
    </w:p>
    <w:p/>
    <w:p>
      <w:r xmlns:w="http://schemas.openxmlformats.org/wordprocessingml/2006/main">
        <w:t xml:space="preserve">1. Efesliklarga 4:3-6 - Tinchlik rishtalari orqali Ruhning birligini saqlash uchun barcha sa'y-harakatlarni qilish. 2. Rimliklarga 12:4-5 - Chunki bir tanada ko'p a'zolar bor va a'zolarning hammasi bir xil funktsiyaga ega emas, shuning uchun biz, ko'p bo'lsak ham, Masihda bir tanamiz va individual ravishda bir-birining a'zolarimiz.</w:t>
      </w:r>
    </w:p>
    <w:p/>
    <w:p>
      <w:r xmlns:w="http://schemas.openxmlformats.org/wordprocessingml/2006/main">
        <w:t xml:space="preserve">Hizqiyo 37:23: Endi ular o‘z butlari bilan, jirkanch narsalari bilan va gunohlari bilan o‘zlarini harom qilmasinlar; Men ularni gunoh qilgan barcha maskanlaridan qutqaraman va ularni poklayman. ular Mening xalqim, Men esa ularning Xudosi bo'laman.</w:t>
      </w:r>
    </w:p>
    <w:p/>
    <w:p>
      <w:r xmlns:w="http://schemas.openxmlformats.org/wordprocessingml/2006/main">
        <w:t xml:space="preserve">Xudo O'z xalqi o'z butlarini va qonunbuzarliklarini tashlab qo'ysa, ularni qutqarish va tozalashga va'da beradi.</w:t>
      </w:r>
    </w:p>
    <w:p/>
    <w:p>
      <w:r xmlns:w="http://schemas.openxmlformats.org/wordprocessingml/2006/main">
        <w:t xml:space="preserve">1. "Xudoning najot va poklanish va'dasi"</w:t>
      </w:r>
    </w:p>
    <w:p/>
    <w:p>
      <w:r xmlns:w="http://schemas.openxmlformats.org/wordprocessingml/2006/main">
        <w:t xml:space="preserve">2. "Tavba qilishning kuchi"</w:t>
      </w:r>
    </w:p>
    <w:p/>
    <w:p>
      <w:r xmlns:w="http://schemas.openxmlformats.org/wordprocessingml/2006/main">
        <w:t xml:space="preserve">1. Ishayo 43:25 - "Men o'zim uchun gunohlaringni o'chirib tashlaganman va gunohlaringni boshqa eslamayman".</w:t>
      </w:r>
    </w:p>
    <w:p/>
    <w:p>
      <w:r xmlns:w="http://schemas.openxmlformats.org/wordprocessingml/2006/main">
        <w:t xml:space="preserve">2. 1 Yuhanno 1:9 - "Agar biz gunohlarimizni tan olsak, U sodiq va adolatlidir va bizning gunohlarimizni kechiradi va bizni har qanday nohaqlikdan poklaydi".</w:t>
      </w:r>
    </w:p>
    <w:p/>
    <w:p>
      <w:r xmlns:w="http://schemas.openxmlformats.org/wordprocessingml/2006/main">
        <w:t xml:space="preserve">Hizqiyo 37:24: Mening qulim Dovud ularga shoh bo‘ladi. Ularning hammasining bitta cho'poni bo'ladi, ular ham Mening hukmlarim bo'yicha yuradilar, farmonlarimga rioya qiladilar va ularni bajaradilar.</w:t>
      </w:r>
    </w:p>
    <w:p/>
    <w:p>
      <w:r xmlns:w="http://schemas.openxmlformats.org/wordprocessingml/2006/main">
        <w:t xml:space="preserve">Xudo Dovudni O‘z xalqiga shoh qilib tayinlaydi va ular bir cho‘pon ostida birlashadilar. Ular Xudoning qonunlariga rioya qilishadi va Unga sodiqlik bilan itoat qilishadi.</w:t>
      </w:r>
    </w:p>
    <w:p/>
    <w:p>
      <w:r xmlns:w="http://schemas.openxmlformats.org/wordprocessingml/2006/main">
        <w:t xml:space="preserve">1. "Itoatkorlikda birlikni topish: Hizqiyo 37:24 ni o'rganish"</w:t>
      </w:r>
    </w:p>
    <w:p/>
    <w:p>
      <w:r xmlns:w="http://schemas.openxmlformats.org/wordprocessingml/2006/main">
        <w:t xml:space="preserve">2. “Itoatga da’vat: sodiq itoatning mukofoti”</w:t>
      </w:r>
    </w:p>
    <w:p/>
    <w:p>
      <w:r xmlns:w="http://schemas.openxmlformats.org/wordprocessingml/2006/main">
        <w:t xml:space="preserve">1. Zabur 78:72 - "Shunday qilib, U yuragining sofligi bilan ularni oziqlantirdi va qo'llarining mohirligi bilan ularni boshqardi".</w:t>
      </w:r>
    </w:p>
    <w:p/>
    <w:p>
      <w:r xmlns:w="http://schemas.openxmlformats.org/wordprocessingml/2006/main">
        <w:t xml:space="preserve">2. Ishayo 11:5 - "Va solihlik uning belining kamari va sodiqlik uning jilovi bo'ladi".</w:t>
      </w:r>
    </w:p>
    <w:p/>
    <w:p>
      <w:r xmlns:w="http://schemas.openxmlformats.org/wordprocessingml/2006/main">
        <w:t xml:space="preserve">Hizqiyo 37:25: Men xizmatkorim Yoqubga bergan yurtda ular ota-bobolaringiz yashagan yurtda istiqomat qiladilar. Ular, ularning o‘g‘illari, o‘g‘illari u yerda abadul-abad istiqomat qiladilar.</w:t>
      </w:r>
    </w:p>
    <w:p/>
    <w:p>
      <w:r xmlns:w="http://schemas.openxmlformats.org/wordprocessingml/2006/main">
        <w:t xml:space="preserve">Xudo O'zining tanlangan xalqi Yoqubga berilgan yurtda yashashini va Uning quli Dovud abadiy ularning shahzodasi bo'lishini va'da qiladi.</w:t>
      </w:r>
    </w:p>
    <w:p/>
    <w:p>
      <w:r xmlns:w="http://schemas.openxmlformats.org/wordprocessingml/2006/main">
        <w:t xml:space="preserve">1. Xudoning Shoh haqidagi va'dasi: Dovudning moylanishi qanday qilib hamma narsani o'zgartirdi</w:t>
      </w:r>
    </w:p>
    <w:p/>
    <w:p>
      <w:r xmlns:w="http://schemas.openxmlformats.org/wordprocessingml/2006/main">
        <w:t xml:space="preserve">2. Abadiy yurt va'dasi: Injildagi Yoqubning merosi</w:t>
      </w:r>
    </w:p>
    <w:p/>
    <w:p>
      <w:r xmlns:w="http://schemas.openxmlformats.org/wordprocessingml/2006/main">
        <w:t xml:space="preserve">1. Ishayo 9:6–7</w:t>
      </w:r>
    </w:p>
    <w:p/>
    <w:p>
      <w:r xmlns:w="http://schemas.openxmlformats.org/wordprocessingml/2006/main">
        <w:t xml:space="preserve">2. 2 Shohlar 7:16-17</w:t>
      </w:r>
    </w:p>
    <w:p/>
    <w:p>
      <w:r xmlns:w="http://schemas.openxmlformats.org/wordprocessingml/2006/main">
        <w:t xml:space="preserve">Hizqiyo 37:26 ... Men ular bilan tinchlik ahdini tuzaman. Bu ular bilan abadiy ahd bo'ladi: Men ularni joylashtiraman, ko'paytiraman va ularning o'rtasida abadiy ma'badimni o'rnataman.</w:t>
      </w:r>
    </w:p>
    <w:p/>
    <w:p>
      <w:r xmlns:w="http://schemas.openxmlformats.org/wordprocessingml/2006/main">
        <w:t xml:space="preserve">Xudo O'z xalqi bilan abadiy tinchlik ahdini tuzadi va ularning o'rtasida abadiy o'z ma'badini joylashtiradi, ko'paytiradi va o'rnatadi.</w:t>
      </w:r>
    </w:p>
    <w:p/>
    <w:p>
      <w:r xmlns:w="http://schemas.openxmlformats.org/wordprocessingml/2006/main">
        <w:t xml:space="preserve">1: Xudoning Tinchlik Ahdi - Uning abadiy tinchlik ahdi bizni Unga qanchalik yaqinlashtiradi.</w:t>
      </w:r>
    </w:p>
    <w:p/>
    <w:p>
      <w:r xmlns:w="http://schemas.openxmlformats.org/wordprocessingml/2006/main">
        <w:t xml:space="preserve">2: Xudoning ma'badi - Xudoning ma'badining bizning oramizda bo'lishining ahamiyati.</w:t>
      </w:r>
    </w:p>
    <w:p/>
    <w:p>
      <w:r xmlns:w="http://schemas.openxmlformats.org/wordprocessingml/2006/main">
        <w:t xml:space="preserve">1: Rimliklarga 5:1-2 - Shunday qilib, imon orqali oqlanib, Rabbimiz Iso Masih orqali biz Xudo bilan tinchlikka egamiz: U orqali biz ham bu inoyatga imon orqali erishamiz va Xudoning ulug'vorligiga umid qilib xursand bo'lamiz. .</w:t>
      </w:r>
    </w:p>
    <w:p/>
    <w:p>
      <w:r xmlns:w="http://schemas.openxmlformats.org/wordprocessingml/2006/main">
        <w:t xml:space="preserve">2: Ibroniylarga 6:13-14 - Xudo Ibrohimga va'da berganida, u o'zidan kattaroq qasam icholmagani uchun, u o'zi bilan qasam ichdi: “Albatta, men seni duo qilaman, seni ko'paytiraman.</w:t>
      </w:r>
    </w:p>
    <w:p/>
    <w:p>
      <w:r xmlns:w="http://schemas.openxmlformats.org/wordprocessingml/2006/main">
        <w:t xml:space="preserve">Hizqiyo 37:27: Mening chodirim ham ular bilan birga bo‘ladi, Men ularning Xudosi bo‘laman, ular esa Mening xalqim bo‘ladilar.</w:t>
      </w:r>
    </w:p>
    <w:p/>
    <w:p>
      <w:r xmlns:w="http://schemas.openxmlformats.org/wordprocessingml/2006/main">
        <w:t xml:space="preserve">Xudoning va'dasi Uning xalqi Uniki bo'ladi va U ularniki bo'ladi.</w:t>
      </w:r>
    </w:p>
    <w:p/>
    <w:p>
      <w:r xmlns:w="http://schemas.openxmlformats.org/wordprocessingml/2006/main">
        <w:t xml:space="preserve">1. Xudoning O'z xalqiga bo'lgan sevgisi - Hizqiyo 37:27</w:t>
      </w:r>
    </w:p>
    <w:p/>
    <w:p>
      <w:r xmlns:w="http://schemas.openxmlformats.org/wordprocessingml/2006/main">
        <w:t xml:space="preserve">2. Xavfsizlik va'dasi - Hizqiyo 37:27</w:t>
      </w:r>
    </w:p>
    <w:p/>
    <w:p>
      <w:r xmlns:w="http://schemas.openxmlformats.org/wordprocessingml/2006/main">
        <w:t xml:space="preserve">1. Ibroniylarga 13:5-6 - Hayotingizni pulga bo'lgan muhabbatdan ozod qiling va bor narsangizga qanoat qiling, chunki u: "Men sizni hech qachon tark etmayman va sizni tark etmayman" degan.</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Hizqiyo 37:28: Mening ma’badim abadulabad ular orasida bo‘lganda, xalqlar Isroilni muqaddas qilgan Egam, Men ekanini bilib oladilar.</w:t>
      </w:r>
    </w:p>
    <w:p/>
    <w:p>
      <w:r xmlns:w="http://schemas.openxmlformats.org/wordprocessingml/2006/main">
        <w:t xml:space="preserve">Rabbiy Isroilni muqaddas qiladi va O'zining ma'badini ular orasida abadiy saqlaydi.</w:t>
      </w:r>
    </w:p>
    <w:p/>
    <w:p>
      <w:r xmlns:w="http://schemas.openxmlformats.org/wordprocessingml/2006/main">
        <w:t xml:space="preserve">1. Rabbiyning O'z xalqiga abadiy sadoqati</w:t>
      </w:r>
    </w:p>
    <w:p/>
    <w:p>
      <w:r xmlns:w="http://schemas.openxmlformats.org/wordprocessingml/2006/main">
        <w:t xml:space="preserve">2. Xudoning so'nmas huzurining ne'mati</w:t>
      </w:r>
    </w:p>
    <w:p/>
    <w:p>
      <w:r xmlns:w="http://schemas.openxmlformats.org/wordprocessingml/2006/main">
        <w:t xml:space="preserve">1. Ishayo 55:3 - “Qulogʻingni egib, Mening oldimga kel: eshit, shunda joning yashaydi; Men sen bilan abadiy ahd tuzaman, Dovudning ishonchli inoyatlarini”.</w:t>
      </w:r>
    </w:p>
    <w:p/>
    <w:p>
      <w:r xmlns:w="http://schemas.openxmlformats.org/wordprocessingml/2006/main">
        <w:t xml:space="preserve">2. Zabur 103:17 - "Ammo Rabbiyning inoyati abadiydan abadiygacha Undan qo'rqqanlarga, Uning solihligi bolalargadir".</w:t>
      </w:r>
    </w:p>
    <w:p/>
    <w:p>
      <w:r xmlns:w="http://schemas.openxmlformats.org/wordprocessingml/2006/main">
        <w:t xml:space="preserve">Hizqiyo kitobining 38-bobida Ma'juj yurtidan bo'lgan qudratli yo'lboshchi Ya'juj va xalqlar ittifoqi Isroilga bostirib kirishi haqidagi bashorat berilgan. Bu bobda Xudoning hukmronligi va Uning Isroil dushmanlari ustidan g'alaba qozonishi ta'kidlangan.</w:t>
      </w:r>
    </w:p>
    <w:p/>
    <w:p>
      <w:r xmlns:w="http://schemas.openxmlformats.org/wordprocessingml/2006/main">
        <w:t xml:space="preserve">1-band: Bob Xudo Hizqiyoga Ma'juj xalqining rahbari Go'gga qarshi bashorat qilishni buyurganidan boshlanadi. Xudo Gogni Isroilga bostirib kirish uchun xalqlar ittifoqini to'playdigan dushman sifatida tasvirlaydi (Hizqiyo 38:1-9).</w:t>
      </w:r>
    </w:p>
    <w:p/>
    <w:p>
      <w:r xmlns:w="http://schemas.openxmlformats.org/wordprocessingml/2006/main">
        <w:t xml:space="preserve">2-xatboshi: Bashoratda Isroilga bostirib kirishda Gogga qo'shiladigan aniq xalqlar tasvirlangan. Bu xalqlarga Fors, Kush, Put, Gomer va Bayt Togarma kiradi. Ular Isroil yurtini talon-taroj qilish va talon-taroj qilish niyatida birga kelishadi (Hizqiyo 38:10-13).</w:t>
      </w:r>
    </w:p>
    <w:p/>
    <w:p>
      <w:r xmlns:w="http://schemas.openxmlformats.org/wordprocessingml/2006/main">
        <w:t xml:space="preserve">3-xatboshi: Bob bosqinga Xudoning javobi bilan davom etadi. U Isroil nomidan aralashib, katta larzaga keltirishini e'lon qiladi. Bosqinchilar bir-biriga qarshi o'girilib, Xudo ularni mag'lub etish uchun kuchli zilzila, o'lat va kuchli yomg'ir yuboradi (Hizqiyo 38:14-23).</w:t>
      </w:r>
    </w:p>
    <w:p/>
    <w:p>
      <w:r xmlns:w="http://schemas.openxmlformats.org/wordprocessingml/2006/main">
        <w:t xml:space="preserve">Qisqa bayoni; yakunida,</w:t>
      </w:r>
    </w:p>
    <w:p>
      <w:r xmlns:w="http://schemas.openxmlformats.org/wordprocessingml/2006/main">
        <w:t xml:space="preserve">Hizqiyoning o'ttiz sakkizinchi bobi</w:t>
      </w:r>
    </w:p>
    <w:p>
      <w:r xmlns:w="http://schemas.openxmlformats.org/wordprocessingml/2006/main">
        <w:t xml:space="preserve">Isroilga bostirib kirishi haqidagi bashorat</w:t>
      </w:r>
    </w:p>
    <w:p>
      <w:r xmlns:w="http://schemas.openxmlformats.org/wordprocessingml/2006/main">
        <w:t xml:space="preserve">bilan birga Ma'jujning rahbari Ya'juj tomonidan</w:t>
      </w:r>
    </w:p>
    <w:p>
      <w:r xmlns:w="http://schemas.openxmlformats.org/wordprocessingml/2006/main">
        <w:t xml:space="preserve">xalqlar koalitsiyasi, ta'kidlab</w:t>
      </w:r>
    </w:p>
    <w:p>
      <w:r xmlns:w="http://schemas.openxmlformats.org/wordprocessingml/2006/main">
        <w:t xml:space="preserve">Xudoning hukmronligi va Uning g'alabasi</w:t>
      </w:r>
    </w:p>
    <w:p>
      <w:r xmlns:w="http://schemas.openxmlformats.org/wordprocessingml/2006/main">
        <w:t xml:space="preserve">Isroil dushmanlari ustidan.</w:t>
      </w:r>
    </w:p>
    <w:p/>
    <w:p>
      <w:r xmlns:w="http://schemas.openxmlformats.org/wordprocessingml/2006/main">
        <w:t xml:space="preserve">Ma'jujning boshlig'i Ya'jujga qarshi bashorat qilish uchun ko'rsatma.</w:t>
      </w:r>
    </w:p>
    <w:p>
      <w:r xmlns:w="http://schemas.openxmlformats.org/wordprocessingml/2006/main">
        <w:t xml:space="preserve">Ya'jujning Isroilga bostirib kirish uchun xalqlar koalitsiyasini to'plashi tasviri.</w:t>
      </w:r>
    </w:p>
    <w:p>
      <w:r xmlns:w="http://schemas.openxmlformats.org/wordprocessingml/2006/main">
        <w:t xml:space="preserve">Bosqinda Ya'jujga qo'shilgan aniq xalqlarning nomlanishi.</w:t>
      </w:r>
    </w:p>
    <w:p>
      <w:r xmlns:w="http://schemas.openxmlformats.org/wordprocessingml/2006/main">
        <w:t xml:space="preserve">Xudoning Isroil nomidan aralashib, ularning g'alabasini keltirish va'dasi.</w:t>
      </w:r>
    </w:p>
    <w:p>
      <w:r xmlns:w="http://schemas.openxmlformats.org/wordprocessingml/2006/main">
        <w:t xml:space="preserve">Bosqinchilarning bir-biriga qarshi o'girilib, ilohiy hukmga duch kelishini bashorat qilish.</w:t>
      </w:r>
    </w:p>
    <w:p>
      <w:r xmlns:w="http://schemas.openxmlformats.org/wordprocessingml/2006/main">
        <w:t xml:space="preserve">Dushmanni mag'lub etish uchun kuchli zilzila, o'lat va kuchli yomg'ir yuborish.</w:t>
      </w:r>
    </w:p>
    <w:p/>
    <w:p>
      <w:r xmlns:w="http://schemas.openxmlformats.org/wordprocessingml/2006/main">
        <w:t xml:space="preserve">Hizqiyo kitobining ushbu bobida Ma'jujning boshlig'i Go'g va xalqlar ittifoqi Isroilga bostirib kirishi haqidagi bashoratni taqdim etadi. Bob Xudo Hizqiyoga Ya'jujga qarshi bashorat qilishni buyurib, uni Isroilga bostirib kirish uchun xalqlar ittifoqini to'playdigan dushman sifatida tasvirlashi bilan boshlanadi. Bosqinda Gogga qoʻshiladigan oʻziga xos xalqlar, jumladan, Fors, Kush, Put, Gomer va Bayt Togarma nomi bilan atalgan. Bu xalqlar Isroil yurtini talon-taroj qilish va talon-taroj qilish niyatida birlashadilar. Biroq, Xudo Isroil nomidan aralashishini e'lon qiladi. U bosqinchilarni bir-biriga qarshi qo'zg'atadigan kuchli silkinishni keltirib chiqaradi. Xudo dushmanni mag'lub etish uchun kuchli zilzila, o'lat va kuchli yomg'ir yuboradi. Bu bobda Xudoning hukmronligi va Uning Isroil dushmanlari ustidan g'alaba qozonishi ta'kidlangan.</w:t>
      </w:r>
    </w:p>
    <w:p/>
    <w:p>
      <w:r xmlns:w="http://schemas.openxmlformats.org/wordprocessingml/2006/main">
        <w:t xml:space="preserve">Hizqiyo 38:1 ... Menga Egamizning so‘zi ayon bo‘ldi:</w:t>
      </w:r>
    </w:p>
    <w:p/>
    <w:p>
      <w:r xmlns:w="http://schemas.openxmlformats.org/wordprocessingml/2006/main">
        <w:t xml:space="preserve">Xudo Hizqiyoni bashorat qilishga chaqirmoqda.</w:t>
      </w:r>
    </w:p>
    <w:p/>
    <w:p>
      <w:r xmlns:w="http://schemas.openxmlformats.org/wordprocessingml/2006/main">
        <w:t xml:space="preserve">1. Xudo bizni doimo Unga xizmat qilishga va Uning so'zini yoyishga chaqiradi.</w:t>
      </w:r>
    </w:p>
    <w:p/>
    <w:p>
      <w:r xmlns:w="http://schemas.openxmlformats.org/wordprocessingml/2006/main">
        <w:t xml:space="preserve">2. Biz Xudoning chaqirig'iga ergashishga va Unga sodiqlik bilan xizmat qilishga tayyor bo'lishimiz kerak.</w:t>
      </w:r>
    </w:p>
    <w:p/>
    <w:p>
      <w:r xmlns:w="http://schemas.openxmlformats.org/wordprocessingml/2006/main">
        <w:t xml:space="preserve">1. Matto 28:19-20 - "Shunday ekan, borib, barcha xalqlarni Ota, O'g'il va Muqaddas Ruh nomi bilan suvga cho'mdirib, men sizlarga amr qilgan hamma narsaga rioya qilishni o'rgatinglar".</w:t>
      </w:r>
    </w:p>
    <w:p/>
    <w:p>
      <w:r xmlns:w="http://schemas.openxmlformats.org/wordprocessingml/2006/main">
        <w:t xml:space="preserve">2. Ishayo 6:8 - “Va men Egamizning ovozini eshitdim: “Kimni yuborsam va biz uchun kim boradi? Shunda men: “Mana, men! Meni yubor.</w:t>
      </w:r>
    </w:p>
    <w:p/>
    <w:p>
      <w:r xmlns:w="http://schemas.openxmlformats.org/wordprocessingml/2006/main">
        <w:t xml:space="preserve">Hizqiyo 38:2: Ey inson o‘g‘li!</w:t>
      </w:r>
    </w:p>
    <w:p/>
    <w:p>
      <w:r xmlns:w="http://schemas.openxmlformats.org/wordprocessingml/2006/main">
        <w:t xml:space="preserve">Xudo Hizqiyoga Ya'juj va Ma'juj yurtiga qarshi bashorat qilishni buyurdi.</w:t>
      </w:r>
    </w:p>
    <w:p/>
    <w:p>
      <w:r xmlns:w="http://schemas.openxmlformats.org/wordprocessingml/2006/main">
        <w:t xml:space="preserve">1. Yomonlikka qarshi turishimiz uchun Allohning amri</w:t>
      </w:r>
    </w:p>
    <w:p/>
    <w:p>
      <w:r xmlns:w="http://schemas.openxmlformats.org/wordprocessingml/2006/main">
        <w:t xml:space="preserve">2. Injildagi Hizqiyoning xabarini tushunish</w:t>
      </w:r>
    </w:p>
    <w:p/>
    <w:p>
      <w:r xmlns:w="http://schemas.openxmlformats.org/wordprocessingml/2006/main">
        <w:t xml:space="preserve">1. Yuhanno 16:33 - Bu dunyoda siz muammoga duch kelasiz. Ammo yuragingizni oling! Men dunyoni yengdim.</w:t>
      </w:r>
    </w:p>
    <w:p/>
    <w:p>
      <w:r xmlns:w="http://schemas.openxmlformats.org/wordprocessingml/2006/main">
        <w:t xml:space="preserve">2. Rimliklarga 12:2 -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Hizqiyo 38:3: “Egamiz Rabbiy shunday demoqda. Mana, men senga qarshiman, ey Gog, Meshex va Tubalning bosh shahzodasi.</w:t>
      </w:r>
    </w:p>
    <w:p/>
    <w:p>
      <w:r xmlns:w="http://schemas.openxmlformats.org/wordprocessingml/2006/main">
        <w:t xml:space="preserve">Egamiz Yahova Meshex va Tubal shahzodasi Go‘gga qarshiligini e’lon qilmoqda.</w:t>
      </w:r>
    </w:p>
    <w:p/>
    <w:p>
      <w:r xmlns:w="http://schemas.openxmlformats.org/wordprocessingml/2006/main">
        <w:t xml:space="preserve">1. Xudoning hukmronligi: yovuzlikka qarshi turish</w:t>
      </w:r>
    </w:p>
    <w:p/>
    <w:p>
      <w:r xmlns:w="http://schemas.openxmlformats.org/wordprocessingml/2006/main">
        <w:t xml:space="preserve">2. Qiyinchiliklar qarshisida jasorat</w:t>
      </w:r>
    </w:p>
    <w:p/>
    <w:p>
      <w:r xmlns:w="http://schemas.openxmlformats.org/wordprocessingml/2006/main">
        <w:t xml:space="preserve">1. Rimliklarga 8:38-39,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Zabur 45:1-3,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Hizqiyo 38:4 ... Seni orqaga qaytaraman, jag‘laringga ilmoqlar qo‘yaman, seni va barcha lashkaringni, otlaringni va otliqlarni, har xil qurol-aslahalarga ega bo‘lgan ko‘p sonli jamoani olib chiqaman. va qalqonlar, ularning hammasi qilich tutgan.</w:t>
      </w:r>
    </w:p>
    <w:p/>
    <w:p>
      <w:r xmlns:w="http://schemas.openxmlformats.org/wordprocessingml/2006/main">
        <w:t xml:space="preserve">Xudo o'girilib, Ya'jujning jag'lariga ilgaklar qo'yadi va uni otlar va otliqlar qo'shinini turli xil qurol-aslahalar bilan jangga olib keladi.</w:t>
      </w:r>
    </w:p>
    <w:p/>
    <w:p>
      <w:r xmlns:w="http://schemas.openxmlformats.org/wordprocessingml/2006/main">
        <w:t xml:space="preserve">1. Xudoning kuchi: Xudo qanday qilib jangda g'alaba qozonadi</w:t>
      </w:r>
    </w:p>
    <w:p/>
    <w:p>
      <w:r xmlns:w="http://schemas.openxmlformats.org/wordprocessingml/2006/main">
        <w:t xml:space="preserve">2. Qat'iy turing: Qiyinchiliklar oldida qanday qilib jasoratni saqlash kerak</w:t>
      </w:r>
    </w:p>
    <w:p/>
    <w:p>
      <w:r xmlns:w="http://schemas.openxmlformats.org/wordprocessingml/2006/main">
        <w:t xml:space="preserve">1. Ishayo 54:17 - Senga qarshi yaratilgan hech bir qurol muvaffaqiyat qozonmaydi; Senga qarshi chiqqan har bir tilni hukm qilasan. Bu Rabbiyning xizmatkorlarining merosidir va ularning solihligi Mendandir, - deydi Rabbiy.</w:t>
      </w:r>
    </w:p>
    <w:p/>
    <w:p>
      <w:r xmlns:w="http://schemas.openxmlformats.org/wordprocessingml/2006/main">
        <w:t xml:space="preserve">2. Efesliklarga 6:10-18 - Nihoyat, Rabbiyda va Uning qudratida kuchli bo'ling. Iblisning hiylalariga qarshi turishingiz uchun Xudoning barcha qurollarini kiying. Chunki biz tana va qonga qarshi emas, balki hukmdorlarga, hokimiyatlarga, bu hozirgi zulmat ustidan kosmik kuchlarga, samoviy joylarda yovuzlikning ruhiy kuchlariga qarshi kurashamiz. Shuning uchun Xudoning butun qurol-aslahasini oling, toki siz yomon kunga dosh bera olasiz va hamma narsani bajarib, mustahkam turishingiz mumkin.</w:t>
      </w:r>
    </w:p>
    <w:p/>
    <w:p>
      <w:r xmlns:w="http://schemas.openxmlformats.org/wordprocessingml/2006/main">
        <w:t xml:space="preserve">Hizqiyo 38:5: Fors, Efiopiya va Liviya ular bilan birga; ularning hammasi qalqon va dubulg'a bilan:</w:t>
      </w:r>
    </w:p>
    <w:p/>
    <w:p>
      <w:r xmlns:w="http://schemas.openxmlformats.org/wordprocessingml/2006/main">
        <w:t xml:space="preserve">Fors, Efiopiya va Liviya qo'shinlari birlashib, qalqon va dubulg'a bilan jangga tayyorlanmoqda.</w:t>
      </w:r>
    </w:p>
    <w:p/>
    <w:p>
      <w:r xmlns:w="http://schemas.openxmlformats.org/wordprocessingml/2006/main">
        <w:t xml:space="preserve">1. Qiyinchiliklarga qarshi birdamlik va tayyor turishning ahamiyati.</w:t>
      </w:r>
    </w:p>
    <w:p/>
    <w:p>
      <w:r xmlns:w="http://schemas.openxmlformats.org/wordprocessingml/2006/main">
        <w:t xml:space="preserve">2. To'qnashuvlar paytida Xudoga ishonish va ishonchning kuchi.</w:t>
      </w:r>
    </w:p>
    <w:p/>
    <w:p>
      <w:r xmlns:w="http://schemas.openxmlformats.org/wordprocessingml/2006/main">
        <w:t xml:space="preserve">1. Efesliklarga 6:10-18 - Nihoyat, Rabbiyda va Uning qudratida kuchli bo'ling. Iblisning hiylalariga qarshi turishingiz uchun Xudoning barcha qurollarini kiying.</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Hizqiyo 38:6: Go‘mer va uning barcha qo‘shinlari; Shimoldagi Togarmaning xonadoni va uning barcha lashkarlari, va siz bilan birga ko'p odamlar.</w:t>
      </w:r>
    </w:p>
    <w:p/>
    <w:p>
      <w:r xmlns:w="http://schemas.openxmlformats.org/wordprocessingml/2006/main">
        <w:t xml:space="preserve">Shimolda joylashgan Gomer va Togarmah uylari ko'p odamlar bilan birga keladi.</w:t>
      </w:r>
    </w:p>
    <w:p/>
    <w:p>
      <w:r xmlns:w="http://schemas.openxmlformats.org/wordprocessingml/2006/main">
        <w:t xml:space="preserve">1. Jamiyatning kuchi: Birgalik kuchini tekshirish</w:t>
      </w:r>
    </w:p>
    <w:p/>
    <w:p>
      <w:r xmlns:w="http://schemas.openxmlformats.org/wordprocessingml/2006/main">
        <w:t xml:space="preserve">2. Sizni o'sishingizga chorlaydigan odamlar bilan o'zingizni o'rab oling</w:t>
      </w:r>
    </w:p>
    <w:p/>
    <w:p>
      <w:r xmlns:w="http://schemas.openxmlformats.org/wordprocessingml/2006/main">
        <w:t xml:space="preserve">1. Voiz 4:9-12 - ikkitasi bittadan yaxshiroq; chunki ular o'z mehnatlari uchun yaxshi mukofot oladilar. Agar ular yiqilsa, o'rtog'ini ko'taradi. Chunki unga yordam beradigan boshqa odam yo'q. Yana, agar ikkitasi birga yotgan bo'lsa, ularda issiqlik bor: lekin qanday qilib yolg'iz isinish mumkin? Agar kimdir unga qarshi g'alaba qozonsa, ikkitasi unga qarshi turadi. va uch qavatli shnur tezda buzilmaydi.</w:t>
      </w:r>
    </w:p>
    <w:p/>
    <w:p>
      <w:r xmlns:w="http://schemas.openxmlformats.org/wordprocessingml/2006/main">
        <w:t xml:space="preserve">2. Hikmatlar 13:20 - Donolar bilan yurgan dono bo'ladi, ahmoqlarning hamrohi halok bo'ladi.</w:t>
      </w:r>
    </w:p>
    <w:p/>
    <w:p>
      <w:r xmlns:w="http://schemas.openxmlformats.org/wordprocessingml/2006/main">
        <w:t xml:space="preserve">Hizqiyo 38:7: Tayyor bo‘l, o‘zing bilan birga yig‘ilganlaringning hammasiga tayyor bo‘l va ularga qo‘riqchi bo‘l.</w:t>
      </w:r>
    </w:p>
    <w:p/>
    <w:p>
      <w:r xmlns:w="http://schemas.openxmlformats.org/wordprocessingml/2006/main">
        <w:t xml:space="preserve">Parvoz tayyorlanish va birga yig'ilganlarni qo'riqlash haqida gapiradi.</w:t>
      </w:r>
    </w:p>
    <w:p/>
    <w:p>
      <w:r xmlns:w="http://schemas.openxmlformats.org/wordprocessingml/2006/main">
        <w:t xml:space="preserve">1: "Tayyor bo'ling va hushyor bo'ling"</w:t>
      </w:r>
    </w:p>
    <w:p/>
    <w:p>
      <w:r xmlns:w="http://schemas.openxmlformats.org/wordprocessingml/2006/main">
        <w:t xml:space="preserve">2: “Xudoning himoya qilishdagi sadoqati”</w:t>
      </w:r>
    </w:p>
    <w:p/>
    <w:p>
      <w:r xmlns:w="http://schemas.openxmlformats.org/wordprocessingml/2006/main">
        <w:t xml:space="preserve">1: Ishayo 40:31 Lekin Rabbiyni kutganlar kuchlarini yangilaydilar. Ular burgut kabi qanotlari bilan ko'tariladilar. ular yuguradilar va charchamaydilar; ular yurishadi va hushidan ketishmaydi.</w:t>
      </w:r>
    </w:p>
    <w:p/>
    <w:p>
      <w:r xmlns:w="http://schemas.openxmlformats.org/wordprocessingml/2006/main">
        <w:t xml:space="preserve">2: Yeremiyo 29:11 Men sizlarga boʻlgan rejalarimni bilaman, — demoqda Rabbiy, — sizga kelajak va umid berish uchun yomonlik uchun emas, balki farovonlik uchun rejalar.</w:t>
      </w:r>
    </w:p>
    <w:p/>
    <w:p>
      <w:r xmlns:w="http://schemas.openxmlformats.org/wordprocessingml/2006/main">
        <w:t xml:space="preserve">Hizqiyo 38:8 Ko‘p kunlardan keyin senga tashrif buyurishadi: keyingi yillarda sen qilichdan qutqarilgan va ko‘p odamlardan to‘plangan yurtga, Isroil tog‘lariga qarshi borasan. lekin u xalqlar orasidan chiqariladi va ularning hammasi xavfsiz yashaydilar.</w:t>
      </w:r>
    </w:p>
    <w:p/>
    <w:p>
      <w:r xmlns:w="http://schemas.openxmlformats.org/wordprocessingml/2006/main">
        <w:t xml:space="preserve">Egamiz vayronagarchilikdan qayta tiklangan va tinchlikda yashaydigan ko'p odamlar yashaydigan yurtga tashrif buyuradi.</w:t>
      </w:r>
    </w:p>
    <w:p/>
    <w:p>
      <w:r xmlns:w="http://schemas.openxmlformats.org/wordprocessingml/2006/main">
        <w:t xml:space="preserve">1. Xudoning tinchlik va'dasi - Hizqiyo 38:8</w:t>
      </w:r>
    </w:p>
    <w:p/>
    <w:p>
      <w:r xmlns:w="http://schemas.openxmlformats.org/wordprocessingml/2006/main">
        <w:t xml:space="preserve">2. Vayronagarchilikdan keyin qayta tiklanish - Hizqiyo 38:8</w:t>
      </w:r>
    </w:p>
    <w:p/>
    <w:p>
      <w:r xmlns:w="http://schemas.openxmlformats.org/wordprocessingml/2006/main">
        <w:t xml:space="preserve">1. Ishayo 2:2-4 - Va oxirgi kunlarda shunday bo'ladiki, Egamizning uyining tog'i tog'lar cho'qqisida o'rnatiladi va tepaliklardan ko'tariladi; Unga barcha xalqlar oqib keladi.</w:t>
      </w:r>
    </w:p>
    <w:p/>
    <w:p>
      <w:r xmlns:w="http://schemas.openxmlformats.org/wordprocessingml/2006/main">
        <w:t xml:space="preserve">2. Zakariyo 14:9 - Va Egamiz butun yer yuzida shoh bo'ladi: O'sha kuni bir Egamiz va Uning ismi bitta bo'ladi.</w:t>
      </w:r>
    </w:p>
    <w:p/>
    <w:p>
      <w:r xmlns:w="http://schemas.openxmlformats.org/wordprocessingml/2006/main">
        <w:t xml:space="preserve">Hizqiyo 38:9: Sen yuqoriga ko‘tarilib, bo‘ron kabi kelasan, sen, butun qo‘shinlaring va sen bilan birga ko‘plab xalqlar bilan yerni qoplaydigan bulutga o‘xshaysan.</w:t>
      </w:r>
    </w:p>
    <w:p/>
    <w:p>
      <w:r xmlns:w="http://schemas.openxmlformats.org/wordprocessingml/2006/main">
        <w:t xml:space="preserve">Egamiz bo‘ron kabi ko‘p odamlar bilan keladi.</w:t>
      </w:r>
    </w:p>
    <w:p/>
    <w:p>
      <w:r xmlns:w="http://schemas.openxmlformats.org/wordprocessingml/2006/main">
        <w:t xml:space="preserve">1. Egamizning kelishi yaqin</w:t>
      </w:r>
    </w:p>
    <w:p/>
    <w:p>
      <w:r xmlns:w="http://schemas.openxmlformats.org/wordprocessingml/2006/main">
        <w:t xml:space="preserve">2. Egamizning kelishiga tayyorlaning</w:t>
      </w:r>
    </w:p>
    <w:p/>
    <w:p>
      <w:r xmlns:w="http://schemas.openxmlformats.org/wordprocessingml/2006/main">
        <w:t xml:space="preserve">1. Matto 24:36-44</w:t>
      </w:r>
    </w:p>
    <w:p/>
    <w:p>
      <w:r xmlns:w="http://schemas.openxmlformats.org/wordprocessingml/2006/main">
        <w:t xml:space="preserve">2. Vahiy 1:7</w:t>
      </w:r>
    </w:p>
    <w:p/>
    <w:p>
      <w:r xmlns:w="http://schemas.openxmlformats.org/wordprocessingml/2006/main">
        <w:t xml:space="preserve">Hizqiyo 38:10 Egamiz Rabbiy shunday demoqda. Shunday bo'ladiki, shu bilan birga xayolingizga ham keladi va siz yomon fikrni o'ylaysiz.</w:t>
      </w:r>
    </w:p>
    <w:p/>
    <w:p>
      <w:r xmlns:w="http://schemas.openxmlformats.org/wordprocessingml/2006/main">
        <w:t xml:space="preserve">Rabbiy Xudo Hizqiyo orqali gapirib, ma'lum bir vaqtda odamning miyasiga yomon fikrlar kelishini bashorat qilmoqda.</w:t>
      </w:r>
    </w:p>
    <w:p/>
    <w:p>
      <w:r xmlns:w="http://schemas.openxmlformats.org/wordprocessingml/2006/main">
        <w:t xml:space="preserve">1. Xudo bizning fikrlarimizni nazorat qiladi: Hizqiyo orqali tadqiq 38:10</w:t>
      </w:r>
    </w:p>
    <w:p/>
    <w:p>
      <w:r xmlns:w="http://schemas.openxmlformats.org/wordprocessingml/2006/main">
        <w:t xml:space="preserve">2. Yovuz fikrlar vasvasasini qanday engish mumkin: Injil nuqtai nazari</w:t>
      </w:r>
    </w:p>
    <w:p/>
    <w:p>
      <w:r xmlns:w="http://schemas.openxmlformats.org/wordprocessingml/2006/main">
        <w:t xml:space="preserve">1. Hizqiyo 38:10 - "Egamiz Rabbiy shunday demoqda: Shu bilan birga, sizning xayolingizga bir narsa keladi va siz yomon fikrni o'ylaysiz:"</w:t>
      </w:r>
    </w:p>
    <w:p/>
    <w:p>
      <w:r xmlns:w="http://schemas.openxmlformats.org/wordprocessingml/2006/main">
        <w:t xml:space="preserve">2. Yoqub 1:15 - "Keyin ehtiros homilador bo'lsa, gunohni tug'diradi va gunoh tugagach, o'limni keltirib chiqaradi".</w:t>
      </w:r>
    </w:p>
    <w:p/>
    <w:p>
      <w:r xmlns:w="http://schemas.openxmlformats.org/wordprocessingml/2006/main">
        <w:t xml:space="preserve">Hizqiyo 38:11: “Men devorsiz qishloqlar yurtiga boraman”, deb ayt. Men tinch omon qolganlarning oldiga boraman, ularning hammasi devorsiz, na panjarasi, na darvozasi bor.</w:t>
      </w:r>
    </w:p>
    <w:p/>
    <w:p>
      <w:r xmlns:w="http://schemas.openxmlformats.org/wordprocessingml/2006/main">
        <w:t xml:space="preserve">Xudo bizni dam olish, xavfsizlik va tinchlik joyiga kelishga chaqirmoqda.</w:t>
      </w:r>
    </w:p>
    <w:p/>
    <w:p>
      <w:r xmlns:w="http://schemas.openxmlformats.org/wordprocessingml/2006/main">
        <w:t xml:space="preserve">1: Tinchlik va xavfsizlik joyiga kirishdan qo'rqmang, chunki Xudo biz bilan bo'lishni va'da qilgan.</w:t>
      </w:r>
    </w:p>
    <w:p/>
    <w:p>
      <w:r xmlns:w="http://schemas.openxmlformats.org/wordprocessingml/2006/main">
        <w:t xml:space="preserve">2: Xudoga tayan va Uning va'dalariga ishon, bizni dam olish va xavfsizlik joyiga olib boradi.</w:t>
      </w:r>
    </w:p>
    <w:p/>
    <w:p>
      <w:r xmlns:w="http://schemas.openxmlformats.org/wordprocessingml/2006/main">
        <w:t xml:space="preserve">1: Ishayo 26:3 - "O'zingga ishongan odamni to'liq tinchlikda saqlaysan, chunki u Senga ishonadi".</w:t>
      </w:r>
    </w:p>
    <w:p/>
    <w:p>
      <w:r xmlns:w="http://schemas.openxmlformats.org/wordprocessingml/2006/main">
        <w:t xml:space="preserve">2: Zabur 4:8 - “Meni tinchgina yotqizaman, uxlayman, chunki Sen, ey Rabbiy, meni faqat omonlikda yashaysan”.</w:t>
      </w:r>
    </w:p>
    <w:p/>
    <w:p>
      <w:r xmlns:w="http://schemas.openxmlformats.org/wordprocessingml/2006/main">
        <w:t xml:space="preserve">Hizqiyo 38:12: O‘lja olish va o‘lja olish; Qo‘lingni hozir yashayotgan kimsasiz joylarga, yurt o‘rtasida yashovchi xalqlardan to‘plangan, chorva va molga ega bo‘lgan xalqlarga qara.</w:t>
      </w:r>
    </w:p>
    <w:p/>
    <w:p>
      <w:r xmlns:w="http://schemas.openxmlformats.org/wordprocessingml/2006/main">
        <w:t xml:space="preserve">Bu parchada xalqlar orasidan to‘plangan va hozir u yerda yashayotgan xalqdan erni va uning o‘ljalarini tortib olgan xalqlar ustidan Xudoning hukmi haqida so‘z boradi.</w:t>
      </w:r>
    </w:p>
    <w:p/>
    <w:p>
      <w:r xmlns:w="http://schemas.openxmlformats.org/wordprocessingml/2006/main">
        <w:t xml:space="preserve">1. Xudoning hukmi va rahm-shafqati - Hizqiyo 38:12</w:t>
      </w:r>
    </w:p>
    <w:p/>
    <w:p>
      <w:r xmlns:w="http://schemas.openxmlformats.org/wordprocessingml/2006/main">
        <w:t xml:space="preserve">2. Xudoning rizq va himoyasi - Hizqiyo 38:12</w:t>
      </w:r>
    </w:p>
    <w:p/>
    <w:p>
      <w:r xmlns:w="http://schemas.openxmlformats.org/wordprocessingml/2006/main">
        <w:t xml:space="preserve">1. Ishayo 42:13 - Egamiz kuchli odam bo'lib chiqadi, U jangchi kabi hasadni qo'zg'atadi: U yig'laydi, ha, bo'kiradi; u dushmanlari ustidan g'alaba qozonadi.</w:t>
      </w:r>
    </w:p>
    <w:p/>
    <w:p>
      <w:r xmlns:w="http://schemas.openxmlformats.org/wordprocessingml/2006/main">
        <w:t xml:space="preserve">2. Yeremiyo 32:17 - Ey Xudovand! Mana, sen buyuk qudrating bilan osmon va yerni yaratding va qo'lingni cho'zding va sen uchun hech qanday qiyin narsa yo'q.</w:t>
      </w:r>
    </w:p>
    <w:p/>
    <w:p>
      <w:r xmlns:w="http://schemas.openxmlformats.org/wordprocessingml/2006/main">
        <w:t xml:space="preserve">Hizqiyo 38:13: Sheba, Dedan va Tarshish savdogarlari va uning barcha yosh sherlari senga: “O‘lja olgani keldingmi?” deyishadi. O'lja olish uchun o'z jamoangni yig'dingmi? kumush va oltinni olib ketish, mol va mollarni olib ketish, katta o'lja olish?</w:t>
      </w:r>
    </w:p>
    <w:p/>
    <w:p>
      <w:r xmlns:w="http://schemas.openxmlformats.org/wordprocessingml/2006/main">
        <w:t xml:space="preserve">Sheba, Dedan va Tarshish xalqlari, shuningdek, ularning ittifoqchilari Ma'juj Ya'jujning bosqiniga qarshi chiqib, Ya'juj nega ularning boyliklarini tortib olish uchun kelganini so'rashadi.</w:t>
      </w:r>
    </w:p>
    <w:p/>
    <w:p>
      <w:r xmlns:w="http://schemas.openxmlformats.org/wordprocessingml/2006/main">
        <w:t xml:space="preserve">1. Ya'juj kabi bo'lmang - boshqalarning resurslarini hurmat qiling</w:t>
      </w:r>
    </w:p>
    <w:p/>
    <w:p>
      <w:r xmlns:w="http://schemas.openxmlformats.org/wordprocessingml/2006/main">
        <w:t xml:space="preserve">2. Boshqalarning resurslarini hurmat qilishni tanlash baraka olib keladi</w:t>
      </w:r>
    </w:p>
    <w:p/>
    <w:p>
      <w:r xmlns:w="http://schemas.openxmlformats.org/wordprocessingml/2006/main">
        <w:t xml:space="preserve">1. Hikmatlar 11:24-25 - Birov beg'araz beradi, lekin boy bo'ladi; boshqasi berishi kerak bo'lgan narsani saqlaydi va faqat muhtojlik chekadi. Kim baraka keltirsa, boy bo'ladi, sug'organning o'zi sug'oriladi.</w:t>
      </w:r>
    </w:p>
    <w:p/>
    <w:p>
      <w:r xmlns:w="http://schemas.openxmlformats.org/wordprocessingml/2006/main">
        <w:t xml:space="preserve">2. 2 Korinfliklarga 8:13-15 - Bizning xohishimiz siz qiynalganingizda boshqalarning yengillashishini emas, balki tenglik bo'lishini xohlaymiz. Ayni paytda sizning mo'l-ko'lligingiz ularga kerak bo'lgan narsani beradi, shuning uchun ularning ko'pligi sizga kerak bo'lgan narsani beradi. Maqsad – tenglik, deyilganidek: Ko‘p yig‘ganning ko‘pligi yo‘q, kam yig‘ilganning kamligi yo‘q.</w:t>
      </w:r>
    </w:p>
    <w:p/>
    <w:p>
      <w:r xmlns:w="http://schemas.openxmlformats.org/wordprocessingml/2006/main">
        <w:t xml:space="preserve">Hizqiyo 38:14 Shunday ekan, ey inson o‘g‘li, Ya’jujga bashorat qilib ayt: Egamiz Xudo shunday demoqda. Mening xalqim Isroil osoyishta yashagan o'sha kuni, buni bilmaysanmi?</w:t>
      </w:r>
    </w:p>
    <w:p/>
    <w:p>
      <w:r xmlns:w="http://schemas.openxmlformats.org/wordprocessingml/2006/main">
        <w:t xml:space="preserve">Bu parchada Xudo Gog bilan gaplashadi va uni O'z xalqi xavfsizlikda yashaganda, bu haqda bilib olishi haqida ogohlantiradi.</w:t>
      </w:r>
    </w:p>
    <w:p/>
    <w:p>
      <w:r xmlns:w="http://schemas.openxmlformats.org/wordprocessingml/2006/main">
        <w:t xml:space="preserve">1. Xudo har doim O'z xalqi qachon xavfsiz va xavfsiz ekanligini biladi.</w:t>
      </w:r>
    </w:p>
    <w:p/>
    <w:p>
      <w:r xmlns:w="http://schemas.openxmlformats.org/wordprocessingml/2006/main">
        <w:t xml:space="preserve">2. Biz Xudoga tavakkal qilsak, U bizga g'amxo'rlik qiladi.</w:t>
      </w:r>
    </w:p>
    <w:p/>
    <w:p>
      <w:r xmlns:w="http://schemas.openxmlformats.org/wordprocessingml/2006/main">
        <w:t xml:space="preserve">1. Zabur 91:9-10 - Egamizni panohingga, Taoloni maskan qilib qo'yganing uchun, senga yomonlik tushmasin, chodiringga o'lat yaqinlashmasin.</w:t>
      </w:r>
    </w:p>
    <w:p/>
    <w:p>
      <w:r xmlns:w="http://schemas.openxmlformats.org/wordprocessingml/2006/main">
        <w:t xml:space="preserve">2. Ishayo 54:17 - Senga qarshi yaratilgan hech bir qurol muvaffaqiyat qozonmaydi va hukmda senga qarshi chiqqan har bir tilni sen hukm qilasan. Bu Rabbiyning xizmatkorlarining merosidir va ularning solihligi Mendandir, deydi Rabbiy.</w:t>
      </w:r>
    </w:p>
    <w:p/>
    <w:p>
      <w:r xmlns:w="http://schemas.openxmlformats.org/wordprocessingml/2006/main">
        <w:t xml:space="preserve">Hizqiyo 38:15: O‘zingning shimoliy hududlaridan, sen va sen bilan birga otlarga mingan ko‘p odamlar, katta jamoa va kuchli qo‘shin bilan kelasan.</w:t>
      </w:r>
    </w:p>
    <w:p/>
    <w:p>
      <w:r xmlns:w="http://schemas.openxmlformats.org/wordprocessingml/2006/main">
        <w:t xml:space="preserve">Shimoldan ot mingan ko‘p qo‘shin keladi.</w:t>
      </w:r>
    </w:p>
    <w:p/>
    <w:p>
      <w:r xmlns:w="http://schemas.openxmlformats.org/wordprocessingml/2006/main">
        <w:t xml:space="preserve">1. Musibat qarshisida Allohning himoyasi</w:t>
      </w:r>
    </w:p>
    <w:p/>
    <w:p>
      <w:r xmlns:w="http://schemas.openxmlformats.org/wordprocessingml/2006/main">
        <w:t xml:space="preserve">2. Qo'rquv qarshisida iymonning kuchi</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Zabur 55:3 - "Qo'rqqanimda, Senga tayanaman".</w:t>
      </w:r>
    </w:p>
    <w:p/>
    <w:p>
      <w:r xmlns:w="http://schemas.openxmlformats.org/wordprocessingml/2006/main">
        <w:t xml:space="preserve">Hizqiyo 38:16: Sen Mening xalqim Isroilga qarshi, erni qoplaydigan bulutdek borasan. Bu oxirgi kunlarda bo'ladi, va men seni o'z yurtimga qarshi olib chiqaman, toki xalqlar Meni bilib olishlari uchun, ey Gog, ularning ko'z o'ngida senda muqaddas bo'lganimda.</w:t>
      </w:r>
    </w:p>
    <w:p/>
    <w:p>
      <w:r xmlns:w="http://schemas.openxmlformats.org/wordprocessingml/2006/main">
        <w:t xml:space="preserve">Oxirzamonda Xudo Ya'jujni O'z xalqi Isroilga hujum qilish uchun olib keladi, toki Ya'jujda muqaddas bo'lganida, majusiy xalqlar Uni Xudo deb bilishlari uchun.</w:t>
      </w:r>
    </w:p>
    <w:p/>
    <w:p>
      <w:r xmlns:w="http://schemas.openxmlformats.org/wordprocessingml/2006/main">
        <w:t xml:space="preserve">1. Xudoning rahm-shafqati va Isroil uchun rejasi - Hizqiyo 38:16 da Ya'juj orqali Xudoning muqaddaslanishining ahamiyatini o'rganish</w:t>
      </w:r>
    </w:p>
    <w:p/>
    <w:p>
      <w:r xmlns:w="http://schemas.openxmlformats.org/wordprocessingml/2006/main">
        <w:t xml:space="preserve">2. Xudoning qudrati va hukmronligining vahiysi - Hizqiyo 38:16 da Ya'jujga nisbatan Xudoning hukmining oqibatlarini tushunish.</w:t>
      </w:r>
    </w:p>
    <w:p/>
    <w:p>
      <w:r xmlns:w="http://schemas.openxmlformats.org/wordprocessingml/2006/main">
        <w:t xml:space="preserve">1. Hizqiyo 39:6-7 - Men Ma'jujga va orollarda beparvo yashovchilarga olov yuboraman va ular Men Egam ekanligimni bilib oladilar. Shunday qilib, Men O'z muqaddas nomimni xalqim Isroilga oshkor etaman. Muqaddas ismimni bulg‘ashlariga yo‘l qo‘ymayman. Xalqlar Men Isroilning Muqaddas Xudosi — Egamiz ekanligimni bilib oladilar.</w:t>
      </w:r>
    </w:p>
    <w:p/>
    <w:p>
      <w:r xmlns:w="http://schemas.openxmlformats.org/wordprocessingml/2006/main">
        <w:t xml:space="preserve">2. Ishayo 43:3-4 - Men Egangiz Xudoman, Isroilning Muqaddas Xudosi, Sening Najotkoringman: To'loving uchun men Misrni, Sen uchun Efiopiya va Sebani berdim. Mening ko'z o'ngimda qadrli bo'lganing uchun, sen hurmatli bo'lding va men seni sevdim.</w:t>
      </w:r>
    </w:p>
    <w:p/>
    <w:p>
      <w:r xmlns:w="http://schemas.openxmlformats.org/wordprocessingml/2006/main">
        <w:t xml:space="preserve">Hizqiyo 38:17 Egamiz Rabbiy shunday demoqda. Qadimda men o'z xizmatkorlarim Isroil payg'ambarlari orqali aytganman, o'sha kunlarda seni ularga qarshi olib chiqaman, deb bashorat qilgan senmisan?</w:t>
      </w:r>
    </w:p>
    <w:p/>
    <w:p>
      <w:r xmlns:w="http://schemas.openxmlformats.org/wordprocessingml/2006/main">
        <w:t xml:space="preserve">Xudo Hizqiyo bilan gaplashib, u Isroil payg'ambarlari ularga qarshi kim kelishi haqida bashorat qilgan shaxsmi yoki yo'qligini so'radi.</w:t>
      </w:r>
    </w:p>
    <w:p/>
    <w:p>
      <w:r xmlns:w="http://schemas.openxmlformats.org/wordprocessingml/2006/main">
        <w:t xml:space="preserve">1. Rabbiyning bizga da'vati: Biz U chaqirganlarmizmi?</w:t>
      </w:r>
    </w:p>
    <w:p/>
    <w:p>
      <w:r xmlns:w="http://schemas.openxmlformats.org/wordprocessingml/2006/main">
        <w:t xml:space="preserve">2. Xudoning xabari qanday asrlarni qamrab oladi: Hizqiyoning hikoyasidan nimani o'rganishimiz mumkin</w:t>
      </w:r>
    </w:p>
    <w:p/>
    <w:p>
      <w:r xmlns:w="http://schemas.openxmlformats.org/wordprocessingml/2006/main">
        <w:t xml:space="preserve">1. Ishayo 43:18-19 "Avvalgi narsalarni eslamanglar va eski narsalarni o'ylamanglar. Mana, men yangi ish qilaman; endi u paydo bo'ladi; sizlar buni bilmaysizlarmi? Men hatto yo'l ham qilaman. sahroda, daryolar sahroda».</w:t>
      </w:r>
    </w:p>
    <w:p/>
    <w:p>
      <w:r xmlns:w="http://schemas.openxmlformats.org/wordprocessingml/2006/main">
        <w:t xml:space="preserve">2. Havoriylar 2: 16-18 "Ammo bu Yo'el payg'ambar tomonidan aytilgan so'zdir; Va bu oxirgi kunlarda sodir bo'ladi, - deydi Xudo, Men o'z Ruhimdan barcha insonlarga: va sizning o'g'illaringiz va qizlaringiz bashorat qiladilar, yigitlaringiz vahiy ko‘radilar, chollaringiz tush ko‘radilar: O‘sha kunlarda Men o‘z xizmatkorlarim va cho‘rilarimga Ruhimni yog‘diraman, ular bashorat qiladilar”.</w:t>
      </w:r>
    </w:p>
    <w:p/>
    <w:p>
      <w:r xmlns:w="http://schemas.openxmlformats.org/wordprocessingml/2006/main">
        <w:t xml:space="preserve">Hizqiyo 38:18: Ya’juj Isroil yurtiga bostirib kelgan bir vaqtda shunday bo‘ladi, – deydi Egamiz Xudo, – Mening g‘azabim yuzimga chiqadi.</w:t>
      </w:r>
    </w:p>
    <w:p/>
    <w:p>
      <w:r xmlns:w="http://schemas.openxmlformats.org/wordprocessingml/2006/main">
        <w:t xml:space="preserve">Xudo Ya'juj Isroil yurtiga bostirib kirganda, Uning g'azabi namoyon bo'lishini e'lon qiladi.</w:t>
      </w:r>
    </w:p>
    <w:p/>
    <w:p>
      <w:r xmlns:w="http://schemas.openxmlformats.org/wordprocessingml/2006/main">
        <w:t xml:space="preserve">1. Xudoning g'azabi: bu nimani anglatadi va qanday javob berish kerak</w:t>
      </w:r>
    </w:p>
    <w:p/>
    <w:p>
      <w:r xmlns:w="http://schemas.openxmlformats.org/wordprocessingml/2006/main">
        <w:t xml:space="preserve">2. Qodir Tangri: Uning adolati va rahmati</w:t>
      </w:r>
    </w:p>
    <w:p/>
    <w:p>
      <w:r xmlns:w="http://schemas.openxmlformats.org/wordprocessingml/2006/main">
        <w:t xml:space="preserve">1. Rimliklarga 12:19 - Qasos olmang, azizim, lekin Xudoning g'azabiga joy qoldiring, chunki yozilgan: "Qasos Meniki, Men qaytaraman, deydi Rabbiy".</w:t>
      </w:r>
    </w:p>
    <w:p/>
    <w:p>
      <w:r xmlns:w="http://schemas.openxmlformats.org/wordprocessingml/2006/main">
        <w:t xml:space="preserve">2. Yoqub 1:20 - chunki insonning g'azabi Xudoning solihligini keltirib chiqarmaydi.</w:t>
      </w:r>
    </w:p>
    <w:p/>
    <w:p>
      <w:r xmlns:w="http://schemas.openxmlformats.org/wordprocessingml/2006/main">
        <w:t xml:space="preserve">Hizqiyo 38:19 Zero, men hasad va g‘azabim alangasida aytdim: “O‘sha kuni Isroil yurtida kuchli larza bo‘ladi.</w:t>
      </w:r>
    </w:p>
    <w:p/>
    <w:p>
      <w:r xmlns:w="http://schemas.openxmlformats.org/wordprocessingml/2006/main">
        <w:t xml:space="preserve">Xudoning hukmi Isroil ustidan kuchli larzaga keladi.</w:t>
      </w:r>
    </w:p>
    <w:p/>
    <w:p>
      <w:r xmlns:w="http://schemas.openxmlformats.org/wordprocessingml/2006/main">
        <w:t xml:space="preserve">1: Xudoning hukmi muqarrar va kuchlidir.</w:t>
      </w:r>
    </w:p>
    <w:p/>
    <w:p>
      <w:r xmlns:w="http://schemas.openxmlformats.org/wordprocessingml/2006/main">
        <w:t xml:space="preserve">2: Keling, Xudo oldida kamtar bo'lib, Undan kechirim so'rashni eslaylik.</w:t>
      </w:r>
    </w:p>
    <w:p/>
    <w:p>
      <w:r xmlns:w="http://schemas.openxmlformats.org/wordprocessingml/2006/main">
        <w:t xml:space="preserve">1: Yoqub 4:6 - "Xudo mag'rurlarga qarshi turadi, ammo kamtarlarga marhamat qiladi".</w:t>
      </w:r>
    </w:p>
    <w:p/>
    <w:p>
      <w:r xmlns:w="http://schemas.openxmlformats.org/wordprocessingml/2006/main">
        <w:t xml:space="preserve">2: Zabur 34:18 - "Rabbiy qalbi singanlarga yaqin va ruhi ezilganlarni qutqaradi".</w:t>
      </w:r>
    </w:p>
    <w:p/>
    <w:p>
      <w:r xmlns:w="http://schemas.openxmlformats.org/wordprocessingml/2006/main">
        <w:t xml:space="preserve">Hizqiyo 38:20 Shunday qilib, dengiz baliqlari, osmon parrandalari, dala hayvonlari, yer yuzida sudralib yuruvchi barcha hayvonlar va er yuzidagi barcha odamlar Mening huzurimda silkinib, tog'lar vayronagarchilik, tik joylar qulab tushadi va har bir devor yerga quladi.</w:t>
      </w:r>
    </w:p>
    <w:p/>
    <w:p>
      <w:r xmlns:w="http://schemas.openxmlformats.org/wordprocessingml/2006/main">
        <w:t xml:space="preserve">Allohning borligi yer yuzidagi barcha mavjudotlar va odamlar qo'rquvdan titraydi va tog'lar qulab tushadi va boshqa barcha inshootlar qulab tushadi.</w:t>
      </w:r>
    </w:p>
    <w:p/>
    <w:p>
      <w:r xmlns:w="http://schemas.openxmlformats.org/wordprocessingml/2006/main">
        <w:t xml:space="preserve">1. Xudoning to'xtatib bo'lmaydigan qudrati</w:t>
      </w:r>
    </w:p>
    <w:p/>
    <w:p>
      <w:r xmlns:w="http://schemas.openxmlformats.org/wordprocessingml/2006/main">
        <w:t xml:space="preserve">2. Rabbiydan qo'rqish - donolikning boshlanishi</w:t>
      </w:r>
    </w:p>
    <w:p/>
    <w:p>
      <w:r xmlns:w="http://schemas.openxmlformats.org/wordprocessingml/2006/main">
        <w:t xml:space="preserve">1. Ishayo 64:1–3</w:t>
      </w:r>
    </w:p>
    <w:p/>
    <w:p>
      <w:r xmlns:w="http://schemas.openxmlformats.org/wordprocessingml/2006/main">
        <w:t xml:space="preserve">2. Zabur 29:1–11</w:t>
      </w:r>
    </w:p>
    <w:p/>
    <w:p>
      <w:r xmlns:w="http://schemas.openxmlformats.org/wordprocessingml/2006/main">
        <w:t xml:space="preserve">Hizqiyo 38:21: Men butun tog‘larim bo‘ylab Unga qarshi qilich so‘rayman, — demoqda Egamiz Xudo: Har kimning qilichi o‘z birodariga qarshi bo‘ladi.</w:t>
      </w:r>
    </w:p>
    <w:p/>
    <w:p>
      <w:r xmlns:w="http://schemas.openxmlformats.org/wordprocessingml/2006/main">
        <w:t xml:space="preserve">Egamiz Xudo barcha tog‘larida bir-biriga qarshi qilich chaqiradi.</w:t>
      </w:r>
    </w:p>
    <w:p/>
    <w:p>
      <w:r xmlns:w="http://schemas.openxmlformats.org/wordprocessingml/2006/main">
        <w:t xml:space="preserve">1. Mojaroning narxi: nizolarni tinch yo'l bilan hal qilishni o'rganish</w:t>
      </w:r>
    </w:p>
    <w:p/>
    <w:p>
      <w:r xmlns:w="http://schemas.openxmlformats.org/wordprocessingml/2006/main">
        <w:t xml:space="preserve">2. Kechirimlilik kuchi: yarashishning ahamiyati</w:t>
      </w:r>
    </w:p>
    <w:p/>
    <w:p>
      <w:r xmlns:w="http://schemas.openxmlformats.org/wordprocessingml/2006/main">
        <w:t xml:space="preserve">1. Matto 5:23-24 "Shuning uchun, agar siz qurbongohda sovg'angizni taqdim etayotgan bo'lsangiz va u erda birodaringiz yoki singlingiz sizga qarshi biror narsa borligini yodda tutsangiz, sovg'angizni qurbongoh oldida qoldiring. Avval borib, ular bilan yarashtiring. Keyin keling va sovg'angizni bering.</w:t>
      </w:r>
    </w:p>
    <w:p/>
    <w:p>
      <w:r xmlns:w="http://schemas.openxmlformats.org/wordprocessingml/2006/main">
        <w:t xml:space="preserve">2. Hikmatlar 25: 21-22 "Agar dushmaning och bo'lsa, unga ovqat ber, chanqagan bo'lsa, unga suv ber. Shunday qilib, uning boshiga cho'g'ni to'playsiz va Rabbiy mukofotlaydi. siz.</w:t>
      </w:r>
    </w:p>
    <w:p/>
    <w:p>
      <w:r xmlns:w="http://schemas.openxmlformats.org/wordprocessingml/2006/main">
        <w:t xml:space="preserve">Hizqiyo 38:22: Men unga qarshi o‘lat va qon to‘kish bilan da’vo qilaman. Men unga, uning lashkariga va u bilan birga bo'lgan ko'p odamlarga to'lib-toshgan yomg'ir, katta do'l, olov va oltingugurt yog'diraman.</w:t>
      </w:r>
    </w:p>
    <w:p/>
    <w:p>
      <w:r xmlns:w="http://schemas.openxmlformats.org/wordprocessingml/2006/main">
        <w:t xml:space="preserve">Xudo Gog va uning xalqini gunohlari uchun to'lib-toshgan yomg'ir, katta do'l, olov va oltingugurt yuborib, jazolaydi.</w:t>
      </w:r>
    </w:p>
    <w:p/>
    <w:p>
      <w:r xmlns:w="http://schemas.openxmlformats.org/wordprocessingml/2006/main">
        <w:t xml:space="preserve">1. Xudoning adolatli hukmi - Hizqiyo 38:22</w:t>
      </w:r>
    </w:p>
    <w:p/>
    <w:p>
      <w:r xmlns:w="http://schemas.openxmlformats.org/wordprocessingml/2006/main">
        <w:t xml:space="preserve">2. Xudoning qasos kuchi - Hizqiyo 38:22</w:t>
      </w:r>
    </w:p>
    <w:p/>
    <w:p>
      <w:r xmlns:w="http://schemas.openxmlformats.org/wordprocessingml/2006/main">
        <w:t xml:space="preserve">1. Ishayo 30:30 - Va Egamiz Uning ulug'vor ovozini eshittiradi va Uning g'azabi g'azabi bilan va yutib yuboruvchi olov alangasi bilan, chayqalish va bo'ron bilan Uning qo'lining nurini ko'rsatadi. , va do'l toshlari.</w:t>
      </w:r>
    </w:p>
    <w:p/>
    <w:p>
      <w:r xmlns:w="http://schemas.openxmlformats.org/wordprocessingml/2006/main">
        <w:t xml:space="preserve">2. Vahiy 16:21 - Osmondan odamlarning ustiga har bir talant og'irligidagi katta do'l yog'di. Do'l vabosi tufayli odamlar Xudoni haqorat qildilar. Chunki uning vabosi juda katta edi.</w:t>
      </w:r>
    </w:p>
    <w:p/>
    <w:p>
      <w:r xmlns:w="http://schemas.openxmlformats.org/wordprocessingml/2006/main">
        <w:t xml:space="preserve">Hizqiyo 38:23: Shunday qilib Men o'zimni ulug'layman va O'zimni poklayman. Men ko‘p xalqlarning ko‘z o‘ngida tanilaman, ular Men Egamiz ekanligimni bilib oladilar.</w:t>
      </w:r>
    </w:p>
    <w:p/>
    <w:p>
      <w:r xmlns:w="http://schemas.openxmlformats.org/wordprocessingml/2006/main">
        <w:t xml:space="preserve">Xudo O'zini ulug'laydi va ko'p xalqlarga taniladi.</w:t>
      </w:r>
    </w:p>
    <w:p/>
    <w:p>
      <w:r xmlns:w="http://schemas.openxmlformats.org/wordprocessingml/2006/main">
        <w:t xml:space="preserve">1. Xudoning ulug'vorligi - Rimliklarga 11:36</w:t>
      </w:r>
    </w:p>
    <w:p/>
    <w:p>
      <w:r xmlns:w="http://schemas.openxmlformats.org/wordprocessingml/2006/main">
        <w:t xml:space="preserve">2. Xudoni bilish - Matto 7:21-23</w:t>
      </w:r>
    </w:p>
    <w:p/>
    <w:p>
      <w:r xmlns:w="http://schemas.openxmlformats.org/wordprocessingml/2006/main">
        <w:t xml:space="preserve">1. Ishayo 60:1–3</w:t>
      </w:r>
    </w:p>
    <w:p/>
    <w:p>
      <w:r xmlns:w="http://schemas.openxmlformats.org/wordprocessingml/2006/main">
        <w:t xml:space="preserve">2. Filippiliklarga 2:9-11</w:t>
      </w:r>
    </w:p>
    <w:p/>
    <w:p>
      <w:r xmlns:w="http://schemas.openxmlformats.org/wordprocessingml/2006/main">
        <w:t xml:space="preserve">Hizqiyo kitobining 39-bobi Gog va uning xalqlar ittifoqining mag'lubiyati va hukmi haqidagi bashoratni davom ettiradi. Bu bobda Xudoning qudrati, Uning Isroil dushmanlari ustidan hukmi va O'z xalqini qayta tiklashiga urg'u berilgan.</w:t>
      </w:r>
    </w:p>
    <w:p/>
    <w:p>
      <w:r xmlns:w="http://schemas.openxmlformats.org/wordprocessingml/2006/main">
        <w:t xml:space="preserve">1-xatboshi: Bu bob, Ya'juj va uning ittifoqiga qarshi Xudoning hukmini e'lon qilish bilan boshlanadi. Xudo Ya'juj va uning qo'shinlarini oxirigacha yetkazishni va ulardan faqat oltidan bir qismini qoldirishni va'da qiladi. Qushlar va yovvoyi hayvonlar o'zlarining go'shti bilan ziyofat qiladilar va qurollari yo'q qilinadi (Hizqiyo 39:1-8).</w:t>
      </w:r>
    </w:p>
    <w:p/>
    <w:p>
      <w:r xmlns:w="http://schemas.openxmlformats.org/wordprocessingml/2006/main">
        <w:t xml:space="preserve">2-band: Bashorat jangning oqibatlarini tasvirlaydi. Isroil xalqi yetti oy davomida bosqinchilarning jasadlarini ko‘mib, yerni tozalaydi. Ular qurol-yarog'ni yig'ib, ularni yoqilg'i sifatida yoqib yuboradilar va yetti yil davomida o'tinga ehtiyoj qolmaydi (Hizqiyo 39:9-16).</w:t>
      </w:r>
    </w:p>
    <w:p/>
    <w:p>
      <w:r xmlns:w="http://schemas.openxmlformats.org/wordprocessingml/2006/main">
        <w:t xml:space="preserve">3-xatboshi: Bob Xudoning qayta tiklash haqidagi va'dasi va O'zining ulug'vorligini xalqlar orasida ko'rsatishi bilan yakunlanadi. Xudo O'z xalqining boyliklarini qayta tiklashini, ularni xalqlar orasidan yig'ishini va ularga O'z Ruhini to'kishini e'lon qiladi. Xalqlar Xudoning sodiqligiga guvoh bo'lishadi va Uning hukmronligini tan oladilar (Hizqiyo 39:17-29).</w:t>
      </w:r>
    </w:p>
    <w:p/>
    <w:p>
      <w:r xmlns:w="http://schemas.openxmlformats.org/wordprocessingml/2006/main">
        <w:t xml:space="preserve">Qisqa bayoni; yakunida,</w:t>
      </w:r>
    </w:p>
    <w:p>
      <w:r xmlns:w="http://schemas.openxmlformats.org/wordprocessingml/2006/main">
        <w:t xml:space="preserve">Hizqiyoning o'ttiz to'qqizinchi bobi</w:t>
      </w:r>
    </w:p>
    <w:p>
      <w:r xmlns:w="http://schemas.openxmlformats.org/wordprocessingml/2006/main">
        <w:t xml:space="preserve">mag'lubiyat va hukm haqidagi bashorat</w:t>
      </w:r>
    </w:p>
    <w:p>
      <w:r xmlns:w="http://schemas.openxmlformats.org/wordprocessingml/2006/main">
        <w:t xml:space="preserve">Gog va uning xalqlar ittifoqi,</w:t>
      </w:r>
    </w:p>
    <w:p>
      <w:r xmlns:w="http://schemas.openxmlformats.org/wordprocessingml/2006/main">
        <w:t xml:space="preserve">Xudoning qudratini, Uning dushmanlar ustidan hukmini ta'kidlab,</w:t>
      </w:r>
    </w:p>
    <w:p>
      <w:r xmlns:w="http://schemas.openxmlformats.org/wordprocessingml/2006/main">
        <w:t xml:space="preserve">va Uning xalqini qayta tiklashi.</w:t>
      </w:r>
    </w:p>
    <w:p/>
    <w:p>
      <w:r xmlns:w="http://schemas.openxmlformats.org/wordprocessingml/2006/main">
        <w:t xml:space="preserve">Ya'juj va uning ittifoqiga qarshi Xudoning hukmini e'lon qilish.</w:t>
      </w:r>
    </w:p>
    <w:p>
      <w:r xmlns:w="http://schemas.openxmlformats.org/wordprocessingml/2006/main">
        <w:t xml:space="preserve">O'z qo'shinlarini oxiriga etkazishga va'da bering, faqat oltinchi qismi qoldi.</w:t>
      </w:r>
    </w:p>
    <w:p>
      <w:r xmlns:w="http://schemas.openxmlformats.org/wordprocessingml/2006/main">
        <w:t xml:space="preserve">Bosqinchilarning go'shtiga qushlar va yovvoyi hayvonlarning bayrami.</w:t>
      </w:r>
    </w:p>
    <w:p>
      <w:r xmlns:w="http://schemas.openxmlformats.org/wordprocessingml/2006/main">
        <w:t xml:space="preserve">Ularning qurollarini yo'q qilish.</w:t>
      </w:r>
    </w:p>
    <w:p>
      <w:r xmlns:w="http://schemas.openxmlformats.org/wordprocessingml/2006/main">
        <w:t xml:space="preserve">Jang oqibatlari va jasadlarni dafn etishning tavsifi.</w:t>
      </w:r>
    </w:p>
    <w:p>
      <w:r xmlns:w="http://schemas.openxmlformats.org/wordprocessingml/2006/main">
        <w:t xml:space="preserve">Qurollarni yig'ish va ularni yoqilg'i sifatida yoqish.</w:t>
      </w:r>
    </w:p>
    <w:p>
      <w:r xmlns:w="http://schemas.openxmlformats.org/wordprocessingml/2006/main">
        <w:t xml:space="preserve">Qayta tiklash va Xudoning ulug'vorligini xalqlar orasida ko'rsatish va'dasi.</w:t>
      </w:r>
    </w:p>
    <w:p>
      <w:r xmlns:w="http://schemas.openxmlformats.org/wordprocessingml/2006/main">
        <w:t xml:space="preserve">Xudo xalqining boyliklarini tiklash va Uning Ruhini to'kish.</w:t>
      </w:r>
    </w:p>
    <w:p>
      <w:r xmlns:w="http://schemas.openxmlformats.org/wordprocessingml/2006/main">
        <w:t xml:space="preserve">Xudoning sodiqligiga va Uning hukmronligini tan olganiga xalqlarning guvohi.</w:t>
      </w:r>
    </w:p>
    <w:p/>
    <w:p>
      <w:r xmlns:w="http://schemas.openxmlformats.org/wordprocessingml/2006/main">
        <w:t xml:space="preserve">Hizqiyoning ushbu bobida Ya'juj va uning xalqlar ittifoqining mag'lubiyati va hukmi haqidagi bashorat davom etadi. Bu bob Xudoning Ya'jujga qarshi hukmini e'lon qilishi bilan boshlanadi va ularning qo'shinlarini tugatishga va'da beradi va ulardan faqat oltidan bir qismini qoldiradi. Qushlar va yovvoyi hayvonlar go'shti bilan ziyofat qiladilar, qurollari yo'q qilinadi. Keyin bashorat jangning oqibatlarini tasvirlaydi, chunki Isroil xalqi etti oy davomida bosqinchilarning jasadlarini ko'mish va erni tozalash. Ular qurol-yarog'ni yig'ib, yoqilg'i sifatida yoqib yuboradilar, etti yil davomida o'tinga ehtiyoj qolmasligini ta'minlaydilar. Bu bob Xudoning qayta tiklash haqidagi va'dasi bilan yakunlanadi, chunki U O'z xalqining boyliklarini qayta tiklashini, ularni xalqlar orasidan yig'ishini va ularning ustiga O'z Ruhini to'kishini e'lon qiladi. Xalqlar Xudoning sodiqligiga guvoh bo'lib, Uning hukmronligini tan oladilar. Bu bobda Xudoning qudrati, Uning Isroil dushmanlari ustidan hukmi va O'z xalqini qayta tiklashiga urg'u berilgan.</w:t>
      </w:r>
    </w:p>
    <w:p/>
    <w:p>
      <w:r xmlns:w="http://schemas.openxmlformats.org/wordprocessingml/2006/main">
        <w:t xml:space="preserve">Hizqiyo 39:1 Shunday ekan, ey inson o‘g‘li, Ya’jujga qarshi bashorat qil va shunday de: Rabbiy Xudo shunday demoqda. Mana, men senga qarshiman, ey Gog, Meshex va Tubalning bosh shahzodasi.</w:t>
      </w:r>
    </w:p>
    <w:p/>
    <w:p>
      <w:r xmlns:w="http://schemas.openxmlformats.org/wordprocessingml/2006/main">
        <w:t xml:space="preserve">Xudo Meshex va Tubalning yo'lboshchisi Go'gga qarshiligini e'lon qiladi.</w:t>
      </w:r>
    </w:p>
    <w:p/>
    <w:p>
      <w:r xmlns:w="http://schemas.openxmlformats.org/wordprocessingml/2006/main">
        <w:t xml:space="preserve">1. Xudoning hukmronligi: Xudo har doim yakuniy so'zni qanday aytadi</w:t>
      </w:r>
    </w:p>
    <w:p/>
    <w:p>
      <w:r xmlns:w="http://schemas.openxmlformats.org/wordprocessingml/2006/main">
        <w:t xml:space="preserve">2. Itoatkorlikning ahamiyati: nima bo'lishidan qat'iy nazar, Xudoning Kalomini tinglash</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Qonunlar 30:19-20 - Bugun men sizlarga hayot va o'limni, baraka va la'natlarni qo'yganim uchun osmon va yerni guvohlik qilaman. Endi hayotni tanlang, shunda siz va farzandlaringiz yashab, Egangiz Xudoni seving, Uning ovozini tinglang va Undan mahkam ushlang. Chunki Egamiz sizning hayotingizdir va ota-bobolaringiz Ibrohim, Ishoq va Yoqubga beraman deb qasamyod qilgan yurtda sizga ko‘p yillar beradi.</w:t>
      </w:r>
    </w:p>
    <w:p/>
    <w:p>
      <w:r xmlns:w="http://schemas.openxmlformats.org/wordprocessingml/2006/main">
        <w:t xml:space="preserve">Hizqiyo 39:2 ... Men seni orqaga qaytaraman, faqat oltinchi qismini qoldirib, seni shimol tomondan olib chiqib, Isroil tog‘lariga olib chiqaman.</w:t>
      </w:r>
    </w:p>
    <w:p/>
    <w:p>
      <w:r xmlns:w="http://schemas.openxmlformats.org/wordprocessingml/2006/main">
        <w:t xml:space="preserve">Hizqiyo 39:2 dan olingan bu parcha Xudoning odamlarning qolgan qismini Isroil tog'lariga qaytarish rejasini tasvirlaydi.</w:t>
      </w:r>
    </w:p>
    <w:p/>
    <w:p>
      <w:r xmlns:w="http://schemas.openxmlformats.org/wordprocessingml/2006/main">
        <w:t xml:space="preserve">1. Xudoning O'z xalqiga sodiqligi: qanday sharoitda bo'lishidan qat'i nazar, Xudo sodiqdir.</w:t>
      </w:r>
    </w:p>
    <w:p/>
    <w:p>
      <w:r xmlns:w="http://schemas.openxmlformats.org/wordprocessingml/2006/main">
        <w:t xml:space="preserve">2. Qutqaruv kuchi: O'z xalqini tiklashda Xudoning inoyati va rahm-shafqati</w:t>
      </w:r>
    </w:p>
    <w:p/>
    <w:p>
      <w:r xmlns:w="http://schemas.openxmlformats.org/wordprocessingml/2006/main">
        <w:t xml:space="preserve">1. Ishayo 43:5-6 - "Qo'rqma, chunki Men sen bilanman: Men sening urug'ingni sharqdan olib kelaman va seni g'arbdan yig'aman; shimolga: "Taslim bo'l", deb aytaman janubga. Orqaga ketmang: o‘g‘illarimni uzoqdan, qizlarimni yerning chekkasidan olib kelinglar”.</w:t>
      </w:r>
    </w:p>
    <w:p/>
    <w:p>
      <w:r xmlns:w="http://schemas.openxmlformats.org/wordprocessingml/2006/main">
        <w:t xml:space="preserve">2. Yeremiyo 29:10-14 - “Egamiz shunday demoqda: Bobilda yetmish yil oʻtgandan keyin, Men seni borib, senga yaxshi soʻzimni aytib, seni bu yerga qaytaraman. Men sizlar haqingizda o‘ylagan fikrlarim, – deydi Egamiz, – yomonlik haqida emas, balki tinchlik o‘ylari, sizlar kutilgan oqibatni bersin.O‘shanda sizlar Meni chaqirasizlar, borib, Menga iltijo qilasizlar, Men sizga quloq tutaman. Meni butun qalbingiz bilan qidirsangiz, meni qidirasiz va topasiz.</w:t>
      </w:r>
    </w:p>
    <w:p/>
    <w:p>
      <w:r xmlns:w="http://schemas.openxmlformats.org/wordprocessingml/2006/main">
        <w:t xml:space="preserve">Hizqiyo 39:3 ... Chap qo‘lingdan kamonni urib, o‘qlaringni o‘ng qo‘lingdan tushiraman.</w:t>
      </w:r>
    </w:p>
    <w:p/>
    <w:p>
      <w:r xmlns:w="http://schemas.openxmlformats.org/wordprocessingml/2006/main">
        <w:t xml:space="preserve">Xudo O'z xalqi tomonidan ishlatiladigan halokat qurollarini olib tashlaydi va ularni yiqitadi.</w:t>
      </w:r>
    </w:p>
    <w:p/>
    <w:p>
      <w:r xmlns:w="http://schemas.openxmlformats.org/wordprocessingml/2006/main">
        <w:t xml:space="preserve">1. Taslim bo'lish kuchi: ta'minlash uchun Rabbiyga ishonish</w:t>
      </w:r>
    </w:p>
    <w:p/>
    <w:p>
      <w:r xmlns:w="http://schemas.openxmlformats.org/wordprocessingml/2006/main">
        <w:t xml:space="preserve">2. Xudoning sevgisi amalda: Uning himoyasini tushunish</w:t>
      </w:r>
    </w:p>
    <w:p/>
    <w:p>
      <w:r xmlns:w="http://schemas.openxmlformats.org/wordprocessingml/2006/main">
        <w:t xml:space="preserve">1. Ishayo 41:10, "Qo'rqma, chunki Men sen bilanman; vahima qo'yma, chunki Men sizning Xudoyingizman. Men sizni mustahkamlayman va sizga yordam beraman; Men sizni solih o'ng qo'lim bilan qo'llab-quvvatlayman."</w:t>
      </w:r>
    </w:p>
    <w:p/>
    <w:p>
      <w:r xmlns:w="http://schemas.openxmlformats.org/wordprocessingml/2006/main">
        <w:t xml:space="preserve">2. Hikmatlar 3:5-6, “Bütün qalbing bilan Rabbiyga ishon va o'z aqlingga tayanma, hamma yo'lingda Unga bo'ysun, shunda U yo'llaringni to'g'rilaydi.</w:t>
      </w:r>
    </w:p>
    <w:p/>
    <w:p>
      <w:r xmlns:w="http://schemas.openxmlformats.org/wordprocessingml/2006/main">
        <w:t xml:space="preserve">Hizqiyo 39:4 ... Isroil tog‘lari ustiga yiqilasan, sen va butun qo‘shining va sen bilan birga bo‘lgan xalq: Men seni har xil yirtqich qushlarga va daladagi hayvonlarga beraman. .</w:t>
      </w:r>
    </w:p>
    <w:p/>
    <w:p>
      <w:r xmlns:w="http://schemas.openxmlformats.org/wordprocessingml/2006/main">
        <w:t xml:space="preserve">Unga qarshi chiqqanlar ustidan Xudoning hukmi to'liq va shafqatsiz bo'ladi.</w:t>
      </w:r>
    </w:p>
    <w:p/>
    <w:p>
      <w:r xmlns:w="http://schemas.openxmlformats.org/wordprocessingml/2006/main">
        <w:t xml:space="preserve">1. Biz Xudoning hukmini qabul qilishimiz va gunohlarimiz uchun tavba qilishimiz kerak.</w:t>
      </w:r>
    </w:p>
    <w:p/>
    <w:p>
      <w:r xmlns:w="http://schemas.openxmlformats.org/wordprocessingml/2006/main">
        <w:t xml:space="preserve">2. Biz Xudoning hokimiyatini hurmat qilishimiz va Uning amrlariga bo'ysunishimiz kerak.</w:t>
      </w:r>
    </w:p>
    <w:p/>
    <w:p>
      <w:r xmlns:w="http://schemas.openxmlformats.org/wordprocessingml/2006/main">
        <w:t xml:space="preserve">1. Rimliklarga 6:23, "Gunohning evazi o'limdir, lekin Xudoning in'omi Rabbimiz Iso Masihdagi abadiy hayotdir".</w:t>
      </w:r>
    </w:p>
    <w:p/>
    <w:p>
      <w:r xmlns:w="http://schemas.openxmlformats.org/wordprocessingml/2006/main">
        <w:t xml:space="preserve">2. Zabur 102:10, “Gunohlarimizdan keyin biz bilan muomala qilmadi, gunohlarimizga yarasha bizni mukofotlamadi”.</w:t>
      </w:r>
    </w:p>
    <w:p/>
    <w:p>
      <w:r xmlns:w="http://schemas.openxmlformats.org/wordprocessingml/2006/main">
        <w:t xml:space="preserve">Hizqiyo 39:5: Siz ochiq dalaga yiqilasiz, chunki men aytdim, - deydi Rabbiy Xudo.</w:t>
      </w:r>
    </w:p>
    <w:p/>
    <w:p>
      <w:r xmlns:w="http://schemas.openxmlformats.org/wordprocessingml/2006/main">
        <w:t xml:space="preserve">Hizqiyo 39:5 dan olingan bu parcha Xudoning Kalomi kuchli va har doim amalga oshishini eslatadi.</w:t>
      </w:r>
    </w:p>
    <w:p/>
    <w:p>
      <w:r xmlns:w="http://schemas.openxmlformats.org/wordprocessingml/2006/main">
        <w:t xml:space="preserve">1: Biz Xudoning va'dalariga ishonishimiz mumkin, chunki U ularni doimo bajaradi.</w:t>
      </w:r>
    </w:p>
    <w:p/>
    <w:p>
      <w:r xmlns:w="http://schemas.openxmlformats.org/wordprocessingml/2006/main">
        <w:t xml:space="preserve">2: Xudoning Kalomiga bo'lgan ishonchimiz kuch va umid manbaidir.</w:t>
      </w:r>
    </w:p>
    <w:p/>
    <w:p>
      <w:r xmlns:w="http://schemas.openxmlformats.org/wordprocessingml/2006/main">
        <w:t xml:space="preserve">1: Yoshua 21:45 - Egamizning Isroil xonadoniga bergan yaxshi va'dalaridan birortasi ham amalga oshmadi. hammasi amalga oshdi.</w:t>
      </w:r>
    </w:p>
    <w:p/>
    <w:p>
      <w:r xmlns:w="http://schemas.openxmlformats.org/wordprocessingml/2006/main">
        <w:t xml:space="preserve">2: Ishayo 55:11 - Og'zimdan chiqqan so'zim shunday bo'ladi: u menga behuda qaytmaydi, lekin men xohlagan narsani amalga oshiradi va men yuborgan narsada muvaffaqiyat qozonadi.</w:t>
      </w:r>
    </w:p>
    <w:p/>
    <w:p>
      <w:r xmlns:w="http://schemas.openxmlformats.org/wordprocessingml/2006/main">
        <w:t xml:space="preserve">Hizqiyo 39:6 ... Men Ma'jujga va orollarda beparvo yashovchilarga olov yuboraman va ular Men Egam ekanligimni bilib oladilar.</w:t>
      </w:r>
    </w:p>
    <w:p/>
    <w:p>
      <w:r xmlns:w="http://schemas.openxmlformats.org/wordprocessingml/2006/main">
        <w:t xml:space="preserve">Ehtiyotsizlik qilganlarni Alloh jazolaydi.</w:t>
      </w:r>
    </w:p>
    <w:p/>
    <w:p>
      <w:r xmlns:w="http://schemas.openxmlformats.org/wordprocessingml/2006/main">
        <w:t xml:space="preserve">1: Biz hayotimizni Xudoning irodasiga ko'ra yashashga ehtiyot bo'lishimiz kerak.</w:t>
      </w:r>
    </w:p>
    <w:p/>
    <w:p>
      <w:r xmlns:w="http://schemas.openxmlformats.org/wordprocessingml/2006/main">
        <w:t xml:space="preserve">2: Biz Xudoning rahm-shafqatini oddiy deb bilmasligimiz kerak, chunki U yovuzlarni jazolashdan tortinmaydi.</w:t>
      </w:r>
    </w:p>
    <w:p/>
    <w:p>
      <w:r xmlns:w="http://schemas.openxmlformats.org/wordprocessingml/2006/main">
        <w:t xml:space="preserve">1: Rimliklarga 2:4-5 - “Yoki sizlar Xudoning mehribonligi sizni tavbaga yetaklamoqchi ekanini tushunmay, Uning mehribonligi, bag'rikengligi va sabr-toqatining boyliklariga nafratlanasizmi? Sen Xudoning adolatli hukmi oshkor bo'ladigan kuni, Xudoning qahr-g'azabi kuni uchun o'zingga g'azabni to'plamoqdasan."</w:t>
      </w:r>
    </w:p>
    <w:p/>
    <w:p>
      <w:r xmlns:w="http://schemas.openxmlformats.org/wordprocessingml/2006/main">
        <w:t xml:space="preserve">2: Ibroniylarga 10:31 - "Tirik Xudoning qo'liga tushib qolish juda qo'rqinchli".</w:t>
      </w:r>
    </w:p>
    <w:p/>
    <w:p>
      <w:r xmlns:w="http://schemas.openxmlformats.org/wordprocessingml/2006/main">
        <w:t xml:space="preserve">Hizqiyo 39:7: Shunday qilib, Men O'z muqaddas nomimni xalqim Isroilga oshkor etaman. Muqaddas ismimni bulg‘ashlariga yo‘l qo‘ymayman. Xalqlar Men Isroilning Muqaddas Xudosi — Egamiz ekanligimni bilib oladilar.</w:t>
      </w:r>
    </w:p>
    <w:p/>
    <w:p>
      <w:r xmlns:w="http://schemas.openxmlformats.org/wordprocessingml/2006/main">
        <w:t xml:space="preserve">Xudo O'zining muqaddas ismini O'z xalqi Isroilga ma'lum qiladi va ularni iflos qilishdan saqlaydi. Butparastlar U Egamiz, Isroilda Muqaddas Xudo ekanini tushunadilar.</w:t>
      </w:r>
    </w:p>
    <w:p/>
    <w:p>
      <w:r xmlns:w="http://schemas.openxmlformats.org/wordprocessingml/2006/main">
        <w:t xml:space="preserve">1. Xudoning muqaddasligi: Uning ismining kuchini tushunish</w:t>
      </w:r>
    </w:p>
    <w:p/>
    <w:p>
      <w:r xmlns:w="http://schemas.openxmlformats.org/wordprocessingml/2006/main">
        <w:t xml:space="preserve">2. Xudoning O'z xalqiga bergan va'dasi: Uning muqaddas ismini saqlash</w:t>
      </w:r>
    </w:p>
    <w:p/>
    <w:p>
      <w:r xmlns:w="http://schemas.openxmlformats.org/wordprocessingml/2006/main">
        <w:t xml:space="preserve">1. Chiqish 3:14-15 - "Va Xudo Musoga: "Men O'zimman", dedi va u aytdi: "Bani Isroilga shunday de: Meni sizlarga Men yubordim, deb ayt. Xudo Musoga yana shunday dedi: , Isroil o‘g‘illariga shunday degin: Ota-bobolaringizning Xudosi, Ibrohimning Xudosi, Ishoqning Xudosi va Yoqubning Xudosi — Egamiz meni sizlarga yubordi: bu mening abadiy ismim, bu esa abadiydir. barcha avlodlar uchun mening yodgorligim."</w:t>
      </w:r>
    </w:p>
    <w:p/>
    <w:p>
      <w:r xmlns:w="http://schemas.openxmlformats.org/wordprocessingml/2006/main">
        <w:t xml:space="preserve">2. Ishayo 12: 4-5 - "Va o'sha kuni sizlar: Egamizga hamdu sanolar aytinglar, Uning ismini chaqiringlar, xalq orasida Uning ishlarini e'lon qilinglar, Uning ismi ulug'langanini eslanglar. Egamizni kuylang, chunki U bor. ajoyib ishlar qildi: bu butun dunyoga ma'lum."</w:t>
      </w:r>
    </w:p>
    <w:p/>
    <w:p>
      <w:r xmlns:w="http://schemas.openxmlformats.org/wordprocessingml/2006/main">
        <w:t xml:space="preserve">Hizqiyo 39:8 ... Mana, keldi va amalga oshdi, - deydi Rabbiy Xudo. Bu men aytgan kundir.</w:t>
      </w:r>
    </w:p>
    <w:p/>
    <w:p>
      <w:r xmlns:w="http://schemas.openxmlformats.org/wordprocessingml/2006/main">
        <w:t xml:space="preserve">Xudo U aytgan kun keldi va amalga oshdi, deb e'lon qiladi.</w:t>
      </w:r>
    </w:p>
    <w:p/>
    <w:p>
      <w:r xmlns:w="http://schemas.openxmlformats.org/wordprocessingml/2006/main">
        <w:t xml:space="preserve">1. Xudoning va'dalarining kuchi</w:t>
      </w:r>
    </w:p>
    <w:p/>
    <w:p>
      <w:r xmlns:w="http://schemas.openxmlformats.org/wordprocessingml/2006/main">
        <w:t xml:space="preserve">2. Bajarish vaqti</w:t>
      </w:r>
    </w:p>
    <w:p/>
    <w:p>
      <w:r xmlns:w="http://schemas.openxmlformats.org/wordprocessingml/2006/main">
        <w:t xml:space="preserve">1. Yeremiyo 29:10-14 - Men sizlar uchun rejalarimni bilaman, - deydi Rabbiy, - sizga kelajak va umid berish uchun yomonlik uchun emas, balki farovonlik uchun rejalar.</w:t>
      </w:r>
    </w:p>
    <w:p/>
    <w:p>
      <w:r xmlns:w="http://schemas.openxmlformats.org/wordprocessingml/2006/main">
        <w:t xml:space="preserve">2. Zabur 33:11 - Egamizning maslahati abadiydir, Uning yuragidagi rejalari avlodlarga o'tadi.</w:t>
      </w:r>
    </w:p>
    <w:p/>
    <w:p>
      <w:r xmlns:w="http://schemas.openxmlformats.org/wordprocessingml/2006/main">
        <w:t xml:space="preserve">Hizqiyo 39:9 ... Isroil shaharlarida yashovchilar chiqib, o‘t qo‘yib, qurol-yarog‘larni, qalqonlarni, to‘qmoqlarni, kamon va o‘qlarni, qo‘l tayoqlarini, nayzalarni va ularni yoqib yuborishadi. yetti yil davomida ularni olovda yoqib yuboring.</w:t>
      </w:r>
    </w:p>
    <w:p/>
    <w:p>
      <w:r xmlns:w="http://schemas.openxmlformats.org/wordprocessingml/2006/main">
        <w:t xml:space="preserve">Isroil xalqiga yetti yil davomida qurollarini yoqish buyurildi.</w:t>
      </w:r>
    </w:p>
    <w:p/>
    <w:p>
      <w:r xmlns:w="http://schemas.openxmlformats.org/wordprocessingml/2006/main">
        <w:t xml:space="preserve">1. Itoatkorlik kuchi: Hizqiyo 39:9 ni o'rganish</w:t>
      </w:r>
    </w:p>
    <w:p/>
    <w:p>
      <w:r xmlns:w="http://schemas.openxmlformats.org/wordprocessingml/2006/main">
        <w:t xml:space="preserve">2. Tinch xalqning go‘zalligi: Allohga itoatda tinchlik topish</w:t>
      </w:r>
    </w:p>
    <w:p/>
    <w:p>
      <w:r xmlns:w="http://schemas.openxmlformats.org/wordprocessingml/2006/main">
        <w:t xml:space="preserve">1. Ishayo 2:4 - "Va U xalqlar orasida hukm qiladi va ko'p odamlarni tanbeh qiladi: va ular qilichlarini omochga, nayzalarini ilgaklarga uradi: xalq xalqqa qilich ko'tarmaydi va ular o'rganmaydilar. yana urush."</w:t>
      </w:r>
    </w:p>
    <w:p/>
    <w:p>
      <w:r xmlns:w="http://schemas.openxmlformats.org/wordprocessingml/2006/main">
        <w:t xml:space="preserve">2. Ishayo 60:18 - "Sening yurtingda endi zo'ravonlik eshitilmaydi, chegaralaring ichida vayronagarchilik va vayronagarchilik eshitilmaydi; lekin sen devorlaringni Najot deb ataysan va darvozalaringni hamdu sanolar".</w:t>
      </w:r>
    </w:p>
    <w:p/>
    <w:p>
      <w:r xmlns:w="http://schemas.openxmlformats.org/wordprocessingml/2006/main">
        <w:t xml:space="preserve">Hizqiyo 39:10 Shunday qilib, ular daladan o'tin olib, o'rmonlardan birortasini kesmasinlar. Chunki ular qurol-yarog‘ni o‘t bilan yoqib yuboradilar, ularni talon-taroj qilganlarni talon-taroj qiladilar, talon-taroj qilganlarni talaydilar, – deydi Rabbiy Xudo.</w:t>
      </w:r>
    </w:p>
    <w:p/>
    <w:p>
      <w:r xmlns:w="http://schemas.openxmlformats.org/wordprocessingml/2006/main">
        <w:t xml:space="preserve">Rabbiy Xudo zulmga uchraganlarni himoya qiladi va ularning zolimlaridan qasos oladi.</w:t>
      </w:r>
    </w:p>
    <w:p/>
    <w:p>
      <w:r xmlns:w="http://schemas.openxmlformats.org/wordprocessingml/2006/main">
        <w:t xml:space="preserve">1: Rabbiy O'z xalqini himoya qiladi</w:t>
      </w:r>
    </w:p>
    <w:p/>
    <w:p>
      <w:r xmlns:w="http://schemas.openxmlformats.org/wordprocessingml/2006/main">
        <w:t xml:space="preserve">2: Qasos - bu Xudoning mas'uliyatidir</w:t>
      </w:r>
    </w:p>
    <w:p/>
    <w:p>
      <w:r xmlns:w="http://schemas.openxmlformats.org/wordprocessingml/2006/main">
        <w:t xml:space="preserve">1: Zabur 37:39 - Lekin solihlarning najoti Egamizdandir, Qiyin paytlarda U ularning kuchidir.</w:t>
      </w:r>
    </w:p>
    <w:p/>
    <w:p>
      <w:r xmlns:w="http://schemas.openxmlformats.org/wordprocessingml/2006/main">
        <w:t xml:space="preserve">2: Rimliklarga 12:19 - Aziz seviklilarim, o'zingizdan qasos olmanglar, aksincha, g'azabga joy beringlar. Men qaytaraman, - deydi Rabbiy.</w:t>
      </w:r>
    </w:p>
    <w:p/>
    <w:p>
      <w:r xmlns:w="http://schemas.openxmlformats.org/wordprocessingml/2006/main">
        <w:t xml:space="preserve">Hizqiyo 39:11: O‘sha kuni Men Ya’jujga Isroilning qabrlar joyini, dengizning sharqiy tomonidagi yo‘lovchilar vodiysini beraman va u yo‘lovchilarning burunlarini to‘sib qo‘yadi. Ya’juj va uning butun olomonini o‘sha yerda dafn etishadi, uni Xomongo‘g vodiysi deb atashadi.</w:t>
      </w:r>
    </w:p>
    <w:p/>
    <w:p>
      <w:r xmlns:w="http://schemas.openxmlformats.org/wordprocessingml/2006/main">
        <w:t xml:space="preserve">Qiyomat kuni Xudo Ya'jujga dengizning sharqidagi yo'lovchilar vodiysida qabrlar joyini beradi. U Xamon-G‘uj vodiysi deb nomlanadi va Ya’jujning butun xalqi o‘sha yerda dafn etiladi.</w:t>
      </w:r>
    </w:p>
    <w:p/>
    <w:p>
      <w:r xmlns:w="http://schemas.openxmlformats.org/wordprocessingml/2006/main">
        <w:t xml:space="preserve">1. Xudoning hukmi: Xamon-G‘uj vodiysi</w:t>
      </w:r>
    </w:p>
    <w:p/>
    <w:p>
      <w:r xmlns:w="http://schemas.openxmlformats.org/wordprocessingml/2006/main">
        <w:t xml:space="preserve">2. Allohning qudrati va ulug‘ligi: Yo‘lovchilar vodiysi</w:t>
      </w:r>
    </w:p>
    <w:p/>
    <w:p>
      <w:r xmlns:w="http://schemas.openxmlformats.org/wordprocessingml/2006/main">
        <w:t xml:space="preserve">1. Hizqiyo 39:11</w:t>
      </w:r>
    </w:p>
    <w:p/>
    <w:p>
      <w:r xmlns:w="http://schemas.openxmlformats.org/wordprocessingml/2006/main">
        <w:t xml:space="preserve">2. Ishayo 34:3-4 "Ularning o'ldirilganlari ham quvib chiqariladi va ularning jasadlaridan hidlari chiqadi va tog'lar ularning qoni bilan eriydi. Va butun osmon qo'shinlari parchalanadi va Osmon o‘ramdek o‘raladi va ularning butun qo‘shinlari uzumdan barg tushganday, anjir daraxtidan tushganday yiqilib tushadi”.</w:t>
      </w:r>
    </w:p>
    <w:p/>
    <w:p>
      <w:r xmlns:w="http://schemas.openxmlformats.org/wordprocessingml/2006/main">
        <w:t xml:space="preserve">Hizqiyo 39:12: Isroil xonadoni yetti oyda ularni dafn qiladi, ular yurtni poklaydilar.</w:t>
      </w:r>
    </w:p>
    <w:p/>
    <w:p>
      <w:r xmlns:w="http://schemas.openxmlformats.org/wordprocessingml/2006/main">
        <w:t xml:space="preserve">Isroil xalqi yurtni tozalash uchun yetti oy o‘liklarini dafn qiladi.</w:t>
      </w:r>
    </w:p>
    <w:p/>
    <w:p>
      <w:r xmlns:w="http://schemas.openxmlformats.org/wordprocessingml/2006/main">
        <w:t xml:space="preserve">1. Kechirimlilik kuchi - Xudoning inoyati va rahm-shafqati shifo va poklanishni qanday keltirishi mumkin.</w:t>
      </w:r>
    </w:p>
    <w:p/>
    <w:p>
      <w:r xmlns:w="http://schemas.openxmlformats.org/wordprocessingml/2006/main">
        <w:t xml:space="preserve">2. Itoatning ne'mati - Xudoning amrlari bizni Unga va Uning va'dalariga qanday yaqinlashtiradi.</w:t>
      </w:r>
    </w:p>
    <w:p/>
    <w:p>
      <w:r xmlns:w="http://schemas.openxmlformats.org/wordprocessingml/2006/main">
        <w:t xml:space="preserve">1. Zabur 51:10 - Menda pok yurak yaratgin, ey Xudo; va ichimda to'g'ri ruhni yangilang.</w:t>
      </w:r>
    </w:p>
    <w:p/>
    <w:p>
      <w:r xmlns:w="http://schemas.openxmlformats.org/wordprocessingml/2006/main">
        <w:t xml:space="preserve">2. Ishayo 6:7 - Va u mening og'zimga qo'ydi va shunday dedi: "Mana, bu sizning lablaringizga tegdi. Sening gunohing o'chiriladi va gunohing tozalanadi.</w:t>
      </w:r>
    </w:p>
    <w:p/>
    <w:p>
      <w:r xmlns:w="http://schemas.openxmlformats.org/wordprocessingml/2006/main">
        <w:t xml:space="preserve">Hizqiyo 39:13 Ha, butun yurt xalqi ularni dafn qiladi. Men ulug'lanadigan kun ular uchun shon-sharaf bo'ladi, - deydi Rabbiy Xudo.</w:t>
      </w:r>
    </w:p>
    <w:p/>
    <w:p>
      <w:r xmlns:w="http://schemas.openxmlformats.org/wordprocessingml/2006/main">
        <w:t xml:space="preserve">Butun yurt xalqi o‘liklarni dafn qilganda, Egamiz Xudo ulug‘lanadi.</w:t>
      </w:r>
    </w:p>
    <w:p/>
    <w:p>
      <w:r xmlns:w="http://schemas.openxmlformats.org/wordprocessingml/2006/main">
        <w:t xml:space="preserve">1: Biz o'liklarni hurmat qilish orqali Rabbiyni ulug'lashimiz kerak.</w:t>
      </w:r>
    </w:p>
    <w:p/>
    <w:p>
      <w:r xmlns:w="http://schemas.openxmlformats.org/wordprocessingml/2006/main">
        <w:t xml:space="preserve">2: Biz o'liklarni hurmat qilsak, biz Xudoni ulug'laymiz.</w:t>
      </w:r>
    </w:p>
    <w:p/>
    <w:p>
      <w:r xmlns:w="http://schemas.openxmlformats.org/wordprocessingml/2006/main">
        <w:t xml:space="preserve">1: Voiz 3:1-2 - Har bir narsaning o'z vaqti va osmon ostidagi har bir ishning vaqti bor: tug'ilish va o'lish vaqti.</w:t>
      </w:r>
    </w:p>
    <w:p/>
    <w:p>
      <w:r xmlns:w="http://schemas.openxmlformats.org/wordprocessingml/2006/main">
        <w:t xml:space="preserve">2: Hikmatlar 22:8 - Kim nohaqlik eksa, falokat o'radi, g'azab tayog'i esa o'chiriladi.</w:t>
      </w:r>
    </w:p>
    <w:p/>
    <w:p>
      <w:r xmlns:w="http://schemas.openxmlformats.org/wordprocessingml/2006/main">
        <w:t xml:space="preserve">Hizqiyo 39:14: Ular er yuzida qolganlarni yo‘lovchilar bilan dafn qilish va uni tozalash uchun yurt bo‘ylab o‘tadigan doimiy ish bilan band bo‘lgan odamlarni quvib chiqarishsin.</w:t>
      </w:r>
    </w:p>
    <w:p/>
    <w:p>
      <w:r xmlns:w="http://schemas.openxmlformats.org/wordprocessingml/2006/main">
        <w:t xml:space="preserve">Isroil xalqi yetti oydan keyin erni poklash uchun yurtdan o‘tib, o‘liklarni ko‘mish uchun ishga olinadi.</w:t>
      </w:r>
    </w:p>
    <w:p/>
    <w:p>
      <w:r xmlns:w="http://schemas.openxmlformats.org/wordprocessingml/2006/main">
        <w:t xml:space="preserve">1. Xudoga xizmat qilish va Uning irodasini bajarishning ahamiyati.</w:t>
      </w:r>
    </w:p>
    <w:p/>
    <w:p>
      <w:r xmlns:w="http://schemas.openxmlformats.org/wordprocessingml/2006/main">
        <w:t xml:space="preserve">2. Hizqiyo 39:14 da yetti oylik davrning ahamiyatini tushunish.</w:t>
      </w:r>
    </w:p>
    <w:p/>
    <w:p>
      <w:r xmlns:w="http://schemas.openxmlformats.org/wordprocessingml/2006/main">
        <w:t xml:space="preserve">1. Matto 6:33: Lekin birinchi navbatda Uning Shohligini va Uning solihligini qidiring, shunda bularning hammasi sizga ham beriladi.</w:t>
      </w:r>
    </w:p>
    <w:p/>
    <w:p>
      <w:r xmlns:w="http://schemas.openxmlformats.org/wordprocessingml/2006/main">
        <w:t xml:space="preserve">2. Zabur 36:5: Yo‘lingni Egamizga topshir; unga ishoning va u buni amalga oshiradi.</w:t>
      </w:r>
    </w:p>
    <w:p/>
    <w:p>
      <w:r xmlns:w="http://schemas.openxmlformats.org/wordprocessingml/2006/main">
        <w:t xml:space="preserve">Hizqiyo 39:15: Yer bo‘ylab o‘tayotgan yo‘lovchilar, kimki odamning suyagini ko‘rsa, dafnchilar uni Xamongo‘g vodiysiga ko‘mguncha, uning yoniga belgi qo‘ysinlar.</w:t>
      </w:r>
    </w:p>
    <w:p/>
    <w:p>
      <w:r xmlns:w="http://schemas.openxmlformats.org/wordprocessingml/2006/main">
        <w:t xml:space="preserve">Biror kishi quruqlikdan o'tib, odam suyagini ko'rganda, suyaklar Hamongog' vodiysiga ko'milgunga qadar bu joyni belgilash uchun belgi qo'yishi kerak.</w:t>
      </w:r>
    </w:p>
    <w:p/>
    <w:p>
      <w:r xmlns:w="http://schemas.openxmlformats.org/wordprocessingml/2006/main">
        <w:t xml:space="preserve">1. "Hushyor bo'ling: halok bo'lganlar joyini belgilash"</w:t>
      </w:r>
    </w:p>
    <w:p/>
    <w:p>
      <w:r xmlns:w="http://schemas.openxmlformats.org/wordprocessingml/2006/main">
        <w:t xml:space="preserve">2. "Hayot belgisi: o'lganlarga hurmat va hurmat"</w:t>
      </w:r>
    </w:p>
    <w:p/>
    <w:p>
      <w:r xmlns:w="http://schemas.openxmlformats.org/wordprocessingml/2006/main">
        <w:t xml:space="preserve">1. Hikmatlar 22:28 - "Otalaringiz o'rnatgan qadimiy nishonni olib tashlamang".</w:t>
      </w:r>
    </w:p>
    <w:p/>
    <w:p>
      <w:r xmlns:w="http://schemas.openxmlformats.org/wordprocessingml/2006/main">
        <w:t xml:space="preserve">2. Qonunlar 19:14 - "Qo'shningizning qadimdan ular sizning merosingizda o'rnatgan, Egangiz Xudo sizga egalik qilish uchun bergan erda meros bo'ladigan joyini buzib tashlamang".</w:t>
      </w:r>
    </w:p>
    <w:p/>
    <w:p>
      <w:r xmlns:w="http://schemas.openxmlformats.org/wordprocessingml/2006/main">
        <w:t xml:space="preserve">Hizqiyo 39:16 ... Shaharning nomi ham Xomona bo‘ladi. Ular erni shunday poklaydilar.</w:t>
      </w:r>
    </w:p>
    <w:p/>
    <w:p>
      <w:r xmlns:w="http://schemas.openxmlformats.org/wordprocessingml/2006/main">
        <w:t xml:space="preserve">Xudo Hizqiyoga shahar Xomona deb nomlanishini va bu poklanish joyi bo'lishini e'lon qilishni buyuradi.</w:t>
      </w:r>
    </w:p>
    <w:p/>
    <w:p>
      <w:r xmlns:w="http://schemas.openxmlformats.org/wordprocessingml/2006/main">
        <w:t xml:space="preserve">1. Qayta tiklangan erimizni qaytarib olish: Hizqiyo 39:16.</w:t>
      </w:r>
    </w:p>
    <w:p/>
    <w:p>
      <w:r xmlns:w="http://schemas.openxmlformats.org/wordprocessingml/2006/main">
        <w:t xml:space="preserve">2. Yerni tozalang: Xudoning poklovchi inoyatini boshdan kechirish</w:t>
      </w:r>
    </w:p>
    <w:p/>
    <w:p>
      <w:r xmlns:w="http://schemas.openxmlformats.org/wordprocessingml/2006/main">
        <w:t xml:space="preserve">1. Ishayo 1:16-18 - O'zingizni yuving; o'zingizni tozalang; Mening ko'z o'ngimdan qilmishingning yomonligini olib tashla; yomonlik qilishni bas qil,</w:t>
      </w:r>
    </w:p>
    <w:p/>
    <w:p>
      <w:r xmlns:w="http://schemas.openxmlformats.org/wordprocessingml/2006/main">
        <w:t xml:space="preserve">2. Zabur 51:7 - Meni issop bilan tozalang, shunda men pok bo'laman; meni yuv, shunda men qordan oq bo'laman.</w:t>
      </w:r>
    </w:p>
    <w:p/>
    <w:p>
      <w:r xmlns:w="http://schemas.openxmlformats.org/wordprocessingml/2006/main">
        <w:t xml:space="preserve">Hizqiyo 39:17: Ey inson o‘g‘li, Egamiz Xudo shunday demoqda. Har bir patli parrandaga va har bir dala yirtqich hayvoniga ayting: yig'ilib, kelinglar. Men sizlar uchun olib boradigan qurbonligimga, hatto Isroil tog'larida katta qurbonlikka keltirishim uchun har tomondan to'planinglar, toki sizlar go'sht yeb, qon ichasizlar.</w:t>
      </w:r>
    </w:p>
    <w:p/>
    <w:p>
      <w:r xmlns:w="http://schemas.openxmlformats.org/wordprocessingml/2006/main">
        <w:t xml:space="preserve">Xudo barcha qushlar va dala hayvonlarini Isroil tog'larida U keltirayotgan buyuk qurbonlikdan bahramand bo'lishga chaqiradi.</w:t>
      </w:r>
    </w:p>
    <w:p/>
    <w:p>
      <w:r xmlns:w="http://schemas.openxmlformats.org/wordprocessingml/2006/main">
        <w:t xml:space="preserve">1. Buyuk Qurbonlikka da'vat - Xudoning buyuk ruhiy bayramda ishtirok etishga chaqiruvining ahamiyatini o'rganish.</w:t>
      </w:r>
    </w:p>
    <w:p/>
    <w:p>
      <w:r xmlns:w="http://schemas.openxmlformats.org/wordprocessingml/2006/main">
        <w:t xml:space="preserve">2. Patli parrandalar va hayvonlar qurbonligi - Qurbonlikning ahamiyati va uning bugungi kundagi biz uchun oqibatlarini o'rganish.</w:t>
      </w:r>
    </w:p>
    <w:p/>
    <w:p>
      <w:r xmlns:w="http://schemas.openxmlformats.org/wordprocessingml/2006/main">
        <w:t xml:space="preserve">1. Ishayo 55:1 - "Keling, chanqagan har bir kishi suvga keling; puli yo'q bo'lsa, keling, sotib oling va yeng! Kelinglar, sharob va sutni pulsiz va bahosiz sotib oling."</w:t>
      </w:r>
    </w:p>
    <w:p/>
    <w:p>
      <w:r xmlns:w="http://schemas.openxmlformats.org/wordprocessingml/2006/main">
        <w:t xml:space="preserve">2. Filippiliklarga 2:17 - “Men sizlarning imoningiz qurbonligining ustiga ichimlik nazri sifatida quyilgan bo'lsam ham, barchangiz bilan xursandman va xursandman”.</w:t>
      </w:r>
    </w:p>
    <w:p/>
    <w:p>
      <w:r xmlns:w="http://schemas.openxmlformats.org/wordprocessingml/2006/main">
        <w:t xml:space="preserve">Hizqiyo 39:18: Sizlar qudratlilarning go‘shtini yeysizlar, er yuzidagi amirlarning qonini ichasizlar, qo‘chqorlar, qo‘zilar, echkilar, buqalar, bularning hammasi Bashanlik bo‘g‘inlardir.</w:t>
      </w:r>
    </w:p>
    <w:p/>
    <w:p>
      <w:r xmlns:w="http://schemas.openxmlformats.org/wordprocessingml/2006/main">
        <w:t xml:space="preserve">Ushbu parcha qo'chqor, qo'zi, echki va buqa kabi hayvonlarning iste'moli haqida gapiradi.</w:t>
      </w:r>
    </w:p>
    <w:p/>
    <w:p>
      <w:r xmlns:w="http://schemas.openxmlformats.org/wordprocessingml/2006/main">
        <w:t xml:space="preserve">1. Mo'l-ko'llik ne'mati: hayotimizda Xudoning rizqini nishonlash</w:t>
      </w:r>
    </w:p>
    <w:p/>
    <w:p>
      <w:r xmlns:w="http://schemas.openxmlformats.org/wordprocessingml/2006/main">
        <w:t xml:space="preserve">2. Boshqaruv: Xudoning in'omlariga g'amxo'rlik qilishni o'rganish</w:t>
      </w:r>
    </w:p>
    <w:p/>
    <w:p>
      <w:r xmlns:w="http://schemas.openxmlformats.org/wordprocessingml/2006/main">
        <w:t xml:space="preserve">1. Qonunlar 12:15-16 - "Egangiz Xudo sizga bergan marhamatiga ko'ra, har qanday shaharingizda xohlaganingizcha so'ying va go'shtni iste'mol qiling. Nopok va pok kishi eyishi mumkin. Uning, jayron va bug‘uning qonini yemang, uni yerga suvdek to‘kib tashlang.</w:t>
      </w:r>
    </w:p>
    <w:p/>
    <w:p>
      <w:r xmlns:w="http://schemas.openxmlformats.org/wordprocessingml/2006/main">
        <w:t xml:space="preserve">2. Zabur 103:14-15 - “Sen chorva uchun oʻt, odam yetishtirish uchun oʻsimliklar oʻstirasan, toki u yerdan oziq-ovqat va sharob chiqarib, insonning qalbini quvontirsin, moyni yuzini yoritsin. va inson qalbini mustahkamlash uchun non ».</w:t>
      </w:r>
    </w:p>
    <w:p/>
    <w:p>
      <w:r xmlns:w="http://schemas.openxmlformats.org/wordprocessingml/2006/main">
        <w:t xml:space="preserve">Hizqiyo 39:19: Men sizlar uchun keltirgan qurbonligimdan to‘yguningizcha yog‘ yeysizlar, mast bo‘lguningizcha qon ichasizlar.</w:t>
      </w:r>
    </w:p>
    <w:p/>
    <w:p>
      <w:r xmlns:w="http://schemas.openxmlformats.org/wordprocessingml/2006/main">
        <w:t xml:space="preserve">Xudo Isroil xalqi uchun qurbonlik keltirmoqda va ular to'yguncha yog 'eyish va qon ichish buyurilgan.</w:t>
      </w:r>
    </w:p>
    <w:p/>
    <w:p>
      <w:r xmlns:w="http://schemas.openxmlformats.org/wordprocessingml/2006/main">
        <w:t xml:space="preserve">1. Alloh taoloning rizqining ko‘pligi</w:t>
      </w:r>
    </w:p>
    <w:p/>
    <w:p>
      <w:r xmlns:w="http://schemas.openxmlformats.org/wordprocessingml/2006/main">
        <w:t xml:space="preserve">2. Fisih qurbonligining kuchi</w:t>
      </w:r>
    </w:p>
    <w:p/>
    <w:p>
      <w:r xmlns:w="http://schemas.openxmlformats.org/wordprocessingml/2006/main">
        <w:t xml:space="preserve">1. Yuhanno 6:35 - Iso ularga dedi: “Men hayot noniman; Mening oldimga kelgan odam och qolmaydi, Menga ishongan har doim chanqamaydi.</w:t>
      </w:r>
    </w:p>
    <w:p/>
    <w:p>
      <w:r xmlns:w="http://schemas.openxmlformats.org/wordprocessingml/2006/main">
        <w:t xml:space="preserve">2. Levilar 23:10-14 - Isroil xalqiga gapiring va ularga ayt: Men sizlarga beradigan yerga borib, hosilini o'rib olganingizda, birinchi hosilingizning dastasini ruhoniyga olib keling. va sizlar qabul bo'lishingiz uchun, u Egamiz oldida bog'ichni silkitadi. Shabbat kunining ertasi kuni ruhoniy uni silkitadi.</w:t>
      </w:r>
    </w:p>
    <w:p/>
    <w:p>
      <w:r xmlns:w="http://schemas.openxmlformats.org/wordprocessingml/2006/main">
        <w:t xml:space="preserve">Hizqiyo 39:20 Shunday qilib, sizlar Mening dasturxonimga otlar, jang aravalari, jasurlar va barcha jangchilar bilan to'lasizlar, - deydi Rabbiy Xudo.</w:t>
      </w:r>
    </w:p>
    <w:p/>
    <w:p>
      <w:r xmlns:w="http://schemas.openxmlformats.org/wordprocessingml/2006/main">
        <w:t xml:space="preserve">Xudo O'z xalqi uchun mo'l-ko'llikni beradi, hatto urush paytida ham.</w:t>
      </w:r>
    </w:p>
    <w:p/>
    <w:p>
      <w:r xmlns:w="http://schemas.openxmlformats.org/wordprocessingml/2006/main">
        <w:t xml:space="preserve">1: Xudo har doim biz bilandir va bizni qiyin paytlarda ta'minlaydi.</w:t>
      </w:r>
    </w:p>
    <w:p/>
    <w:p>
      <w:r xmlns:w="http://schemas.openxmlformats.org/wordprocessingml/2006/main">
        <w:t xml:space="preserve">2: Rabbiyga ishon, chunki U bizning barcha ehtiyojlarimizni qondiradi.</w:t>
      </w:r>
    </w:p>
    <w:p/>
    <w:p>
      <w:r xmlns:w="http://schemas.openxmlformats.org/wordprocessingml/2006/main">
        <w:t xml:space="preserve">1: Filippiliklarga 4:19 - Mening Xudoyim Iso Masih orqali O'zining ulug'vorligining boyligi bilan barcha ehtiyojlaringizni qondiradi.</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Hizqiyo 39:21: Men o‘z ulug‘vorligimni xalqlar orasida o‘rnataman, va butun xalqlar Mening hukmimni va ularning ustiga qo‘ygan qo‘limni ko‘radilar.</w:t>
      </w:r>
    </w:p>
    <w:p/>
    <w:p>
      <w:r xmlns:w="http://schemas.openxmlformats.org/wordprocessingml/2006/main">
        <w:t xml:space="preserve">Xudo xalqlar orasida O'zining ulug'vorligini namoyon qiladi va hamma odamlar Uning hukmi va ishlarini ko'radi.</w:t>
      </w:r>
    </w:p>
    <w:p/>
    <w:p>
      <w:r xmlns:w="http://schemas.openxmlformats.org/wordprocessingml/2006/main">
        <w:t xml:space="preserve">1. Xudoning ulug'vorligi oshkor bo'ldi: Xudoning hukmi nurida qanday yashash kerak</w:t>
      </w:r>
    </w:p>
    <w:p/>
    <w:p>
      <w:r xmlns:w="http://schemas.openxmlformats.org/wordprocessingml/2006/main">
        <w:t xml:space="preserve">2. Xudoning borligining kuchi: hayotimizda Uning ulug'vorligini his qilish</w:t>
      </w:r>
    </w:p>
    <w:p/>
    <w:p>
      <w:r xmlns:w="http://schemas.openxmlformats.org/wordprocessingml/2006/main">
        <w:t xml:space="preserve">1. Rimliklarga 3:21-26 - Imon orqali oqlanish</w:t>
      </w:r>
    </w:p>
    <w:p/>
    <w:p>
      <w:r xmlns:w="http://schemas.openxmlformats.org/wordprocessingml/2006/main">
        <w:t xml:space="preserve">2. 1 Butrus 2:9-10 - Xudoning tanlangan xalqi sifatida yashash</w:t>
      </w:r>
    </w:p>
    <w:p/>
    <w:p>
      <w:r xmlns:w="http://schemas.openxmlformats.org/wordprocessingml/2006/main">
        <w:t xml:space="preserve">Hizqiyo 39:22: Shunday qilib, Isroil xonadoni o‘sha kundan boshlab va bundan buyon ham ularning Xudosi — Egasi Men ekanligimni bilib oladi.</w:t>
      </w:r>
    </w:p>
    <w:p/>
    <w:p>
      <w:r xmlns:w="http://schemas.openxmlformats.org/wordprocessingml/2006/main">
        <w:t xml:space="preserve">O‘sha kundan boshlab Isroil xonadoni Xudoni taniydi.</w:t>
      </w:r>
    </w:p>
    <w:p/>
    <w:p>
      <w:r xmlns:w="http://schemas.openxmlformats.org/wordprocessingml/2006/main">
        <w:t xml:space="preserve">1. Yangi kun: Isroil xonadonining hayotida Xudoning borligi</w:t>
      </w:r>
    </w:p>
    <w:p/>
    <w:p>
      <w:r xmlns:w="http://schemas.openxmlformats.org/wordprocessingml/2006/main">
        <w:t xml:space="preserve">2. Xudoyimiz Rabbiy: Xudoning O'z xalqiga sodiqligini tan olish</w:t>
      </w:r>
    </w:p>
    <w:p/>
    <w:p>
      <w:r xmlns:w="http://schemas.openxmlformats.org/wordprocessingml/2006/main">
        <w:t xml:space="preserve">1. Ishayo 43:10-11 - “Sizlar Mening guvohlarimsizlar, - deydi Rabbiy, - va Men tanlagan xizmatkorim, toki sizlar Meni bilib, ishonishingiz va Men ekanligimni tushunishingiz uchun. Mendan oldin hech qanday xudo yaratilmagan. Mendan keyin hech kim bo'lmaydi.</w:t>
      </w:r>
    </w:p>
    <w:p/>
    <w:p>
      <w:r xmlns:w="http://schemas.openxmlformats.org/wordprocessingml/2006/main">
        <w:t xml:space="preserve">11 Men, Men Egamizman va mendan boshqa qutqaruvchi yo'q."</w:t>
      </w:r>
    </w:p>
    <w:p/>
    <w:p>
      <w:r xmlns:w="http://schemas.openxmlformats.org/wordprocessingml/2006/main">
        <w:t xml:space="preserve">2. Yuhanno 17:3 - "Abadiy hayot, ular Seni yagona haqiqiy Xudo va Sen yuborgan Iso Masihni bilishlaridir".</w:t>
      </w:r>
    </w:p>
    <w:p/>
    <w:p>
      <w:r xmlns:w="http://schemas.openxmlformats.org/wordprocessingml/2006/main">
        <w:t xml:space="preserve">Hizqiyo 39:23: Isroil xalqi o‘z gunohlari uchun asirlikka tushib qolganini xalqlar bilib oladilar. Menga qarshi jinoyat qilgani uchun men ulardan yuzimni yashirib, ularni dushmanlari qo‘liga topshirdim. qilich.</w:t>
      </w:r>
    </w:p>
    <w:p/>
    <w:p>
      <w:r xmlns:w="http://schemas.openxmlformats.org/wordprocessingml/2006/main">
        <w:t xml:space="preserve">Butparastlar Isroil xonadonining gunohkor harakatlari tufayli asirga olinganini, natijada Xudo ulardan yuz o'girib, dushmanlarining g'alaba qozonishiga yo'l qo'yganini bilishadi.</w:t>
      </w:r>
    </w:p>
    <w:p/>
    <w:p>
      <w:r xmlns:w="http://schemas.openxmlformats.org/wordprocessingml/2006/main">
        <w:t xml:space="preserve">1. Gunohning oqibatlari: boshqalarning xatosidan o'rganish va o'sish</w:t>
      </w:r>
    </w:p>
    <w:p/>
    <w:p>
      <w:r xmlns:w="http://schemas.openxmlformats.org/wordprocessingml/2006/main">
        <w:t xml:space="preserve">2. Kechirimlilik kuchi: Tavba orqali Xudoning sevgisini qayta kashf qilish</w:t>
      </w:r>
    </w:p>
    <w:p/>
    <w:p>
      <w:r xmlns:w="http://schemas.openxmlformats.org/wordprocessingml/2006/main">
        <w:t xml:space="preserve">1. Rimliklarga 3:23, "Hamma gunoh qilib, Xudoning ulug'vorligidan mahrum bo'ldi"</w:t>
      </w:r>
    </w:p>
    <w:p/>
    <w:p>
      <w:r xmlns:w="http://schemas.openxmlformats.org/wordprocessingml/2006/main">
        <w:t xml:space="preserve">2. Zabur 51:17, “Xudoning qurbonliklari singan ruhdir, singan va tavba qilgan yurakni, ey Xudo, sen xor qilmaysan”.</w:t>
      </w:r>
    </w:p>
    <w:p/>
    <w:p>
      <w:r xmlns:w="http://schemas.openxmlformats.org/wordprocessingml/2006/main">
        <w:t xml:space="preserve">Hizqiyo 39:24: Ularning nopokligi va gunohlariga ko‘ra, men ularga amal qildim va ulardan yuzimni yashirdim.</w:t>
      </w:r>
    </w:p>
    <w:p/>
    <w:p>
      <w:r xmlns:w="http://schemas.openxmlformats.org/wordprocessingml/2006/main">
        <w:t xml:space="preserve">Isroil xalqining nopokliklari va jinoyatlari uchun Xudoning hukmi.</w:t>
      </w:r>
    </w:p>
    <w:p/>
    <w:p>
      <w:r xmlns:w="http://schemas.openxmlformats.org/wordprocessingml/2006/main">
        <w:t xml:space="preserve">1. Xudoning sobit adolati - Hizqiyo 39:24 da Xudoning hukmining mohiyatini o'rganish</w:t>
      </w:r>
    </w:p>
    <w:p/>
    <w:p>
      <w:r xmlns:w="http://schemas.openxmlformats.org/wordprocessingml/2006/main">
        <w:t xml:space="preserve">2. Tanlovlar oqibatlarga olib keladi - Hizqiyo 39:24 da gunohning og'ir oqibatlarini tushunish</w:t>
      </w:r>
    </w:p>
    <w:p/>
    <w:p>
      <w:r xmlns:w="http://schemas.openxmlformats.org/wordprocessingml/2006/main">
        <w:t xml:space="preserve">1. Ishayo 59:2 - "Ammo sizning gunohlaringiz sizni va Xudoyingiz o'rtasini ajratib qo'ydi va sizning gunohlaringiz eshitmasligi uchun uning yuzini sizdan yashirdi".</w:t>
      </w:r>
    </w:p>
    <w:p/>
    <w:p>
      <w:r xmlns:w="http://schemas.openxmlformats.org/wordprocessingml/2006/main">
        <w:t xml:space="preserve">2. Zabur 51:7 - "Meni issop bilan tozalang, shunda men pok bo'laman; meni yuving va qordan oq bo'laman".</w:t>
      </w:r>
    </w:p>
    <w:p/>
    <w:p>
      <w:r xmlns:w="http://schemas.openxmlformats.org/wordprocessingml/2006/main">
        <w:t xml:space="preserve">Hizqiyo 39:25 ... Egamiz Rabbiy shunday demoqda. Endi men Yoqubning asirligini qaytaraman, butun Isroil xonadoniga rahm qilaman, muqaddas ismimga hasad qilaman.</w:t>
      </w:r>
    </w:p>
    <w:p/>
    <w:p>
      <w:r xmlns:w="http://schemas.openxmlformats.org/wordprocessingml/2006/main">
        <w:t xml:space="preserve">Xudo Yoqubni asirga qaytaradi va Isroil xalqiga rahm-shafqat ko'rsatadi va Uning muqaddas ismini ulug'laydi.</w:t>
      </w:r>
    </w:p>
    <w:p/>
    <w:p>
      <w:r xmlns:w="http://schemas.openxmlformats.org/wordprocessingml/2006/main">
        <w:t xml:space="preserve">1. Allohning cheksiz rahmati va Yoqubning qaytishi</w:t>
      </w:r>
    </w:p>
    <w:p/>
    <w:p>
      <w:r xmlns:w="http://schemas.openxmlformats.org/wordprocessingml/2006/main">
        <w:t xml:space="preserve">2. Xudoning Muqaddas ismining kuchi</w:t>
      </w:r>
    </w:p>
    <w:p/>
    <w:p>
      <w:r xmlns:w="http://schemas.openxmlformats.org/wordprocessingml/2006/main">
        <w:t xml:space="preserve">1. Ishayo 41:17-20 - Qachonki kambag'al va miskinlar suv izlab, suv yo'q bo'lsa, va ularning tillari chanqoq bo'lsa, Men Egamiz ularni eshitaman, Men Isroilning Xudosi, ularni tark etmayman.</w:t>
      </w:r>
    </w:p>
    <w:p/>
    <w:p>
      <w:r xmlns:w="http://schemas.openxmlformats.org/wordprocessingml/2006/main">
        <w:t xml:space="preserve">2. Zabur 25:6-7 - Yo Rabbiy, mehribonligingni, mehringni esla! Chunki ular azaldan edilar. Yoshligimdagi gunohlarimni, gunohlarimni eslama, rahming ila meni eslagin, ey Xudovand.</w:t>
      </w:r>
    </w:p>
    <w:p/>
    <w:p>
      <w:r xmlns:w="http://schemas.openxmlformats.org/wordprocessingml/2006/main">
        <w:t xml:space="preserve">Hizqiyo 39:26: Shundan so‘ng ular o‘z yurtlarida xavfsiz yashab, uyatlarini va barcha gunohlarini Menga qarshi o‘z zimmalariga oldilar va hech kim ularni qo‘rqitmadi.</w:t>
      </w:r>
    </w:p>
    <w:p/>
    <w:p>
      <w:r xmlns:w="http://schemas.openxmlformats.org/wordprocessingml/2006/main">
        <w:t xml:space="preserve">Xudo Isroil xalqini o'z vatanlariga qaytaradi, ular o'zlarining o'tmishdagi jinoyatlari va gunohlari uchun mas'uliyatni o'z zimmalariga olganlar.</w:t>
      </w:r>
    </w:p>
    <w:p/>
    <w:p>
      <w:r xmlns:w="http://schemas.openxmlformats.org/wordprocessingml/2006/main">
        <w:t xml:space="preserve">1. Xudoning qutqarilishi - Hizqiyo 39:26 ning tekshiruvi</w:t>
      </w:r>
    </w:p>
    <w:p/>
    <w:p>
      <w:r xmlns:w="http://schemas.openxmlformats.org/wordprocessingml/2006/main">
        <w:t xml:space="preserve">2. Xudoning rahm-shafqati - Uning xalqining tiklanishi</w:t>
      </w:r>
    </w:p>
    <w:p/>
    <w:p>
      <w:r xmlns:w="http://schemas.openxmlformats.org/wordprocessingml/2006/main">
        <w:t xml:space="preserve">1. Ishayo 55:6-7 - Egamiz topilguncha izlanglar; U yaqin bo'lganda unga duo qiling. Fosiq o'z yo'lidan, nohaq o'z fikridan voz kechsin. U Egamizga va Xudoyimizga rahm qilsin, chunki u ko'p kechiradi.</w:t>
      </w:r>
    </w:p>
    <w:p/>
    <w:p>
      <w:r xmlns:w="http://schemas.openxmlformats.org/wordprocessingml/2006/main">
        <w:t xml:space="preserve">2. Yig'lar 3:22-23 - Egamizning sodiq sevgisi hech qachon to'xtamaydi; Uning rahm-shafqati hech qachon tugamaydi; ular har kuni ertalab yangi; sodiqligingiz buyukdir.</w:t>
      </w:r>
    </w:p>
    <w:p/>
    <w:p>
      <w:r xmlns:w="http://schemas.openxmlformats.org/wordprocessingml/2006/main">
        <w:t xml:space="preserve">Hizqiyo 39:27: Men ularni xalq orasidan qaytarib olib, dushman yurtlaridan to‘plaganimda va ko‘p xalqlar oldida ularda muqaddas bo‘lganimda.</w:t>
      </w:r>
    </w:p>
    <w:p/>
    <w:p>
      <w:r xmlns:w="http://schemas.openxmlformats.org/wordprocessingml/2006/main">
        <w:t xml:space="preserve">Xudo O'z xalqini dushmanlaridan qaytarib olib, xalqlar oldida ulug'lanadi.</w:t>
      </w:r>
    </w:p>
    <w:p/>
    <w:p>
      <w:r xmlns:w="http://schemas.openxmlformats.org/wordprocessingml/2006/main">
        <w:t xml:space="preserve">1: Xudoning sevgisi va qutqarilishi Unga murojaat qilgan hamma uchun mavjud.</w:t>
      </w:r>
    </w:p>
    <w:p/>
    <w:p>
      <w:r xmlns:w="http://schemas.openxmlformats.org/wordprocessingml/2006/main">
        <w:t xml:space="preserve">2: Qanchalik uzoqqa bormaylik, Xudoning inoyati bizni Unga qaytarishi mumkin.</w:t>
      </w:r>
    </w:p>
    <w:p/>
    <w:p>
      <w:r xmlns:w="http://schemas.openxmlformats.org/wordprocessingml/2006/main">
        <w:t xml:space="preserve">1: Ishayo 43: 1-4 "Ammo endi Rabbiy shunday demoqda: Seni Yaratgan Yoqub, Seni yaratgan Yoqub, ey Isroil: Qo'rqma, chunki Men seni qutqardim; Seni noming bilan chaqirdim, Sen Sen suvlardan o'tayotganingda, Men sen bilan bo'laman, daryolardan o'tayotganingda, ular seni bosib o'tmaydi, olov ichidan o'tganingda, yonib ketolmaysan, alanga ham seni yutib yubormaydi."</w:t>
      </w:r>
    </w:p>
    <w:p/>
    <w:p>
      <w:r xmlns:w="http://schemas.openxmlformats.org/wordprocessingml/2006/main">
        <w:t xml:space="preserve">2: Zakariyo 10:6-10 “Men Yahudo xonadonini mustahkamlayman, Yusufning xonadonini qutqaraman. Men ularning Xudosi Egamizman va ularga javob beraman.O‘shanda Efrayim xalqi jangchilarga o‘xshab, yuraklari sharob ichgandek shod bo‘ladi, ularning bolalari buni ko‘rib, shod bo‘ladilar, yuraklari Egamizdan shod bo‘ladi. Men ular uchun hushtak chalib, ularni to'playman, chunki Men ularni qutqardim va ular avvalgidek ko'payadi."</w:t>
      </w:r>
    </w:p>
    <w:p/>
    <w:p>
      <w:r xmlns:w="http://schemas.openxmlformats.org/wordprocessingml/2006/main">
        <w:t xml:space="preserve">Hizqiyo 39:28: O‘shanda ular bilib oladilarki, Men ularning Xudosi — Egasiman, bu ularni xalqlar orasida asirga olib ketdi.</w:t>
      </w:r>
    </w:p>
    <w:p/>
    <w:p>
      <w:r xmlns:w="http://schemas.openxmlformats.org/wordprocessingml/2006/main">
        <w:t xml:space="preserve">Xudo O'z xalqiga O'zining haqiqiy Rabbiysi va Najotkori ekanligini ko'rsatib, ularni boshqa xalqlar orasidagi asirlikdan qutqarib, o'z yurtlariga to'playdi va ulardan hech kimni boshqa surgunda qoldirmaydi.</w:t>
      </w:r>
    </w:p>
    <w:p/>
    <w:p>
      <w:r xmlns:w="http://schemas.openxmlformats.org/wordprocessingml/2006/main">
        <w:t xml:space="preserve">1. Xudo bizni barcha sinov va qayg'ularimizdan qutqarib, yakuniy qutqaruvchidir.</w:t>
      </w:r>
    </w:p>
    <w:p/>
    <w:p>
      <w:r xmlns:w="http://schemas.openxmlformats.org/wordprocessingml/2006/main">
        <w:t xml:space="preserve">2. Vaziyat qanday bo'lishidan qat'iy nazar, Xudo har doim uyga yo'l beradi.</w:t>
      </w:r>
    </w:p>
    <w:p/>
    <w:p>
      <w:r xmlns:w="http://schemas.openxmlformats.org/wordprocessingml/2006/main">
        <w:t xml:space="preserve">Oʻzaro havolalar:</w:t>
      </w:r>
    </w:p>
    <w:p/>
    <w:p>
      <w:r xmlns:w="http://schemas.openxmlformats.org/wordprocessingml/2006/main">
        <w:t xml:space="preserve">1. Zabur 91:14-16 Meni sevgani uchun, deydi Rabbiy, Men uni qutqaraman; Men uni himoya qilaman, chunki u mening ismimni tan oladi. U meni chaqiradi, men unga javob beraman; Qiyinchilikda u bilan birga bo'laman, uni qutqaraman va hurmat qilaman.</w:t>
      </w:r>
    </w:p>
    <w:p/>
    <w:p>
      <w:r xmlns:w="http://schemas.openxmlformats.org/wordprocessingml/2006/main">
        <w:t xml:space="preserve">2. Ishayo 43:1-3 Endi esa, Rabbiy seni yaratgan, Yoqub, seni yaratgan Isroil, shunday deydi: Qo'rqma, chunki Men seni qutqardim; Men sizni ismingiz bilan chaqirdim; Siz menikisiz. Suvlardan o'tsangiz, men siz bilan bo'laman; Agar daryolardan o'tsangiz, ular sizni supurib o'tmaydi. Olov ichidan yursangiz, kuymaysiz; alangalar sizni yondirmaydi.</w:t>
      </w:r>
    </w:p>
    <w:p/>
    <w:p>
      <w:r xmlns:w="http://schemas.openxmlformats.org/wordprocessingml/2006/main">
        <w:t xml:space="preserve">Hizqiyo 39:29: Men endi ulardan yuzimni yashirmayman, chunki Men Isroil xonadoni ustidan ruhimni to‘kdim, – deydi Egamiz Xudo.</w:t>
      </w:r>
    </w:p>
    <w:p/>
    <w:p>
      <w:r xmlns:w="http://schemas.openxmlformats.org/wordprocessingml/2006/main">
        <w:t xml:space="preserve">Xudo Isroil xalqidan O'z yuzini yashirmaslikka va ularning ustiga O'z Ruhini to'kishga va'da beradi.</w:t>
      </w:r>
    </w:p>
    <w:p/>
    <w:p>
      <w:r xmlns:w="http://schemas.openxmlformats.org/wordprocessingml/2006/main">
        <w:t xml:space="preserve">1. "Xudo bilan qayta aloqa: Hizqiyoning va'dasi 39:29"</w:t>
      </w:r>
    </w:p>
    <w:p/>
    <w:p>
      <w:r xmlns:w="http://schemas.openxmlformats.org/wordprocessingml/2006/main">
        <w:t xml:space="preserve">2. “Xudoning Ruhi: Hizqiyo 39:29 da umidning yangilanishi”</w:t>
      </w:r>
    </w:p>
    <w:p/>
    <w:p>
      <w:r xmlns:w="http://schemas.openxmlformats.org/wordprocessingml/2006/main">
        <w:t xml:space="preserve">1. Yo'el 2:28-29 - “Keyin shunday bo'ladiki, Men o'z ruhimni butun vujudga to'kib tashlayman; o'g'illaringiz va qizlaringiz bashorat qiladilar, keksalaringiz tush ko'radi, yoshlaringiz ko'radi. vahiylar: Shuningdek, o'sha kunlarda xizmatkorlar va cho'rilar ustiga ruhimni to'kib tashlayman."</w:t>
      </w:r>
    </w:p>
    <w:p/>
    <w:p>
      <w:r xmlns:w="http://schemas.openxmlformats.org/wordprocessingml/2006/main">
        <w:t xml:space="preserve">2. Ishayo 44:3 - "Chunki chanqaganning ustiga suv va quruq yerga toshqinlar yog'diraman: Sening naslingga ruhimni, zurriyotingga barakalarimni yog'diraman".</w:t>
      </w:r>
    </w:p>
    <w:p/>
    <w:p>
      <w:r xmlns:w="http://schemas.openxmlformats.org/wordprocessingml/2006/main">
        <w:t xml:space="preserve">Hizqiyo kitobining 40-bobi Hizqiyoga kelajakdagi ma'bad va uning o'lchovlari haqida berilgan batafsil vahiyning boshlanishini anglatadi. Bobda aniq o'lchovlarning muhimligi va ma'badning muqaddasligi ta'kidlangan.</w:t>
      </w:r>
    </w:p>
    <w:p/>
    <w:p>
      <w:r xmlns:w="http://schemas.openxmlformats.org/wordprocessingml/2006/main">
        <w:t xml:space="preserve">1-band: Bob Hizqiyoni vahiyda baland tog'ga olib borishi, u erda bronza ko'rinishidagi odamni ko'rishi bilan boshlanadi. Odam ma'badni va uning turli joylarini o'lchab, har bir qism uchun batafsil o'lchovlarni beradi (Hizqiyo 40:1-49).</w:t>
      </w:r>
    </w:p>
    <w:p/>
    <w:p>
      <w:r xmlns:w="http://schemas.openxmlformats.org/wordprocessingml/2006/main">
        <w:t xml:space="preserve">2-band: Vahiyda ma'badning tashqi darvozasi, uning xonalari va darvoza va devorlarning o'lchovlari tasvirlangan. Odam turli hududlarning, jumladan, tashqi hovli va ichki ma'badning uzunligi va kengligini o'lchaydi (Hizqiyo 40:1-49).</w:t>
      </w:r>
    </w:p>
    <w:p/>
    <w:p>
      <w:r xmlns:w="http://schemas.openxmlformats.org/wordprocessingml/2006/main">
        <w:t xml:space="preserve">3-band: Bob ma'badga olib boradigan qadamlar va qurbongohning o'lchovlari haqida so'z yuritish bilan yakunlanadi. Vahiy aniq o'lchovlarning muhimligini ta'kidlaydi va ma'badning muqaddasligini ta'kidlaydi (Hizqiyo 40:35-49).</w:t>
      </w:r>
    </w:p>
    <w:p/>
    <w:p>
      <w:r xmlns:w="http://schemas.openxmlformats.org/wordprocessingml/2006/main">
        <w:t xml:space="preserve">Qisqa bayoni; yakunida,</w:t>
      </w:r>
    </w:p>
    <w:p>
      <w:r xmlns:w="http://schemas.openxmlformats.org/wordprocessingml/2006/main">
        <w:t xml:space="preserve">Hizqiyo qirqinchi bob sovg'alar</w:t>
      </w:r>
    </w:p>
    <w:p>
      <w:r xmlns:w="http://schemas.openxmlformats.org/wordprocessingml/2006/main">
        <w:t xml:space="preserve">Hizqiyoga berilgan batafsil vahiy</w:t>
      </w:r>
    </w:p>
    <w:p>
      <w:r xmlns:w="http://schemas.openxmlformats.org/wordprocessingml/2006/main">
        <w:t xml:space="preserve">kelajakdagi ma'bad va uning o'lchovlari haqida,</w:t>
      </w:r>
    </w:p>
    <w:p>
      <w:r xmlns:w="http://schemas.openxmlformats.org/wordprocessingml/2006/main">
        <w:t xml:space="preserve">aniq o'lchovlarning muhimligini ta'kidlaydi</w:t>
      </w:r>
    </w:p>
    <w:p>
      <w:r xmlns:w="http://schemas.openxmlformats.org/wordprocessingml/2006/main">
        <w:t xml:space="preserve">va ma'badning muqaddasligi.</w:t>
      </w:r>
    </w:p>
    <w:p/>
    <w:p>
      <w:r xmlns:w="http://schemas.openxmlformats.org/wordprocessingml/2006/main">
        <w:t xml:space="preserve">Hizqiyoning baland tog'da bronzaga o'xshash odamni ko'rishi.</w:t>
      </w:r>
    </w:p>
    <w:p>
      <w:r xmlns:w="http://schemas.openxmlformats.org/wordprocessingml/2006/main">
        <w:t xml:space="preserve">Ma'badning va uning turli joylarining batafsil o'lchovlari.</w:t>
      </w:r>
    </w:p>
    <w:p>
      <w:r xmlns:w="http://schemas.openxmlformats.org/wordprocessingml/2006/main">
        <w:t xml:space="preserve">Tashqi darvoza, kameralar, darvozalar va devorlarning tavsifi.</w:t>
      </w:r>
    </w:p>
    <w:p>
      <w:r xmlns:w="http://schemas.openxmlformats.org/wordprocessingml/2006/main">
        <w:t xml:space="preserve">Tashqi hovli va ichki ma'badning o'lchovlari.</w:t>
      </w:r>
    </w:p>
    <w:p>
      <w:r xmlns:w="http://schemas.openxmlformats.org/wordprocessingml/2006/main">
        <w:t xml:space="preserve">Ma'badga olib boradigan qadamlar va qurbongohning o'lchovlari.</w:t>
      </w:r>
    </w:p>
    <w:p>
      <w:r xmlns:w="http://schemas.openxmlformats.org/wordprocessingml/2006/main">
        <w:t xml:space="preserve">Aniq o'lchovlarga va ma'badning muqaddasligiga urg'u berish.</w:t>
      </w:r>
    </w:p>
    <w:p/>
    <w:p>
      <w:r xmlns:w="http://schemas.openxmlformats.org/wordprocessingml/2006/main">
        <w:t xml:space="preserve">Hizqiyo kitobining ushbu bobida Hizqiyoga kelajakdagi ma'bad va uning o'lchovlari haqida batafsil vahiy berilgan. Bob Hizqiyoni vahiyda baland tog'ga olib borishi bilan boshlanadi va u erda bronzaga o'xshash odamni ko'radi. Bu odam ma'badni va uning turli joylarini o'lchaydi, har bir bo'lim uchun batafsil o'lchovlarni beradi. Vahiyda ma'badning tashqi darvozasi, uning xonalari va darvoza va devorlarning o'lchovlari tasvirlangan. Odam turli hududlarning, jumladan, tashqi hovli va ichki ma'badning uzunligi va kengligini o'lchaydi. Bob ma'badga olib boradigan qadamlar va qurbongohning o'lchovlari haqida so'z yuritish bilan yakunlanadi. Vizyon aniq o'lchovlarning muhimligini ta'kidlaydi va ma'badning muqaddasligini ta'kidlaydi. Bobda ma'badning ahamiyati va uning nozik dizayni ta'kidlangan.</w:t>
      </w:r>
    </w:p>
    <w:p/>
    <w:p>
      <w:r xmlns:w="http://schemas.openxmlformats.org/wordprocessingml/2006/main">
        <w:t xml:space="preserve">Hizqiyo 40:1: Biz asirlikda bo‘lganimizning yigirma beshinchi yilida, yilning boshida, oyning o‘ninchi kunida, shahar tor-mor etilganidan keyin o‘n to‘rtinchi yilida, Egamizning qo‘li o‘sha kuni edi. Meni u yerga olib keldi.</w:t>
      </w:r>
    </w:p>
    <w:p/>
    <w:p>
      <w:r xmlns:w="http://schemas.openxmlformats.org/wordprocessingml/2006/main">
        <w:t xml:space="preserve">Asirlikning yigirma beshinchi yilining o‘ninchi kunida Egamizning qo‘li Hizqiyoga tayandi va u bir joyga olib kelindi.</w:t>
      </w:r>
    </w:p>
    <w:p/>
    <w:p>
      <w:r xmlns:w="http://schemas.openxmlformats.org/wordprocessingml/2006/main">
        <w:t xml:space="preserve">1. Qutqaruvchi Xudo: Xudo Hizqiyoni asirlikdan qanday qutqardi</w:t>
      </w:r>
    </w:p>
    <w:p/>
    <w:p>
      <w:r xmlns:w="http://schemas.openxmlformats.org/wordprocessingml/2006/main">
        <w:t xml:space="preserve">2. Xudoning Providential Qo'li: Rabbiy hayotimizni qanday boshqaradi va boshqaradi</w:t>
      </w:r>
    </w:p>
    <w:p/>
    <w:p>
      <w:r xmlns:w="http://schemas.openxmlformats.org/wordprocessingml/2006/main">
        <w:t xml:space="preserve">1. Ishayo 43:2, Suvlardan o'tayotganingda, Men sen bilan bo'laman; va daryolar orqali ular sizni bosib o'tmaydi. Olov ichidan o'tsangiz, yonmaysiz va alanga sizni yutib yubormaydi.</w:t>
      </w:r>
    </w:p>
    <w:p/>
    <w:p>
      <w:r xmlns:w="http://schemas.openxmlformats.org/wordprocessingml/2006/main">
        <w:t xml:space="preserve">2. Zabur 107:2, Egamizning qutqarganlari shunday desin, U qayg'udan qutqargan.</w:t>
      </w:r>
    </w:p>
    <w:p/>
    <w:p>
      <w:r xmlns:w="http://schemas.openxmlformats.org/wordprocessingml/2006/main">
        <w:t xml:space="preserve">Hizqiyo 40:2 ... Xudoning vahiylarida U meni Isroil yurtiga olib keldi va janubdagi shaharning ramkasidek bo‘lgan juda baland tog‘ning ustiga qo‘ydi.</w:t>
      </w:r>
    </w:p>
    <w:p/>
    <w:p>
      <w:r xmlns:w="http://schemas.openxmlformats.org/wordprocessingml/2006/main">
        <w:t xml:space="preserve">Xudo Hizqiyoni Isroil yurtiga olib keldi va unga janubdagi baland tog‘da joylashgan shaharni ko‘rsatdi.</w:t>
      </w:r>
    </w:p>
    <w:p/>
    <w:p>
      <w:r xmlns:w="http://schemas.openxmlformats.org/wordprocessingml/2006/main">
        <w:t xml:space="preserve">1. Alloh taoloning yaratgan mo‘jizalari</w:t>
      </w:r>
    </w:p>
    <w:p/>
    <w:p>
      <w:r xmlns:w="http://schemas.openxmlformats.org/wordprocessingml/2006/main">
        <w:t xml:space="preserve">2. Xudoning rejalarining ulug'vorligi</w:t>
      </w:r>
    </w:p>
    <w:p/>
    <w:p>
      <w:r xmlns:w="http://schemas.openxmlformats.org/wordprocessingml/2006/main">
        <w:t xml:space="preserve">1. Vahiy 21:10-11 - Va u meni ruh bilan ulug' va baland tog'ga olib ketdi va menga Xudodan osmondan tushayotgan ulug' shaharni, muqaddas Quddusni ko'rsatdi.</w:t>
      </w:r>
    </w:p>
    <w:p/>
    <w:p>
      <w:r xmlns:w="http://schemas.openxmlformats.org/wordprocessingml/2006/main">
        <w:t xml:space="preserve">2. Zabur 48:1-2 - Egamiz buyukdir va Xudoyimizning shahrida, Uning muqaddasligi tog'ida ulug'lansin. Vaziyat uchun go'zal, butun er yuzining quvonchi - Sion tog'i, shimol tomonda, buyuk Shohning shahri.</w:t>
      </w:r>
    </w:p>
    <w:p/>
    <w:p>
      <w:r xmlns:w="http://schemas.openxmlformats.org/wordprocessingml/2006/main">
        <w:t xml:space="preserve">Hizqiyo 40:3: U meni u yerga olib keldi va u yerda ko‘rinishi misga o‘xshagan, qo‘lida zig‘ir tolasi va o‘lchov qamishi bor bir odam bor ekan. va u darvoza oldida turdi.</w:t>
      </w:r>
    </w:p>
    <w:p/>
    <w:p>
      <w:r xmlns:w="http://schemas.openxmlformats.org/wordprocessingml/2006/main">
        <w:t xml:space="preserve">Hizqiyo 40:3 da tasvirlanganidek, darvoza oldida misga o'xshash ko'rinishdagi va o'lchov qamishli bir kishi turardi.</w:t>
      </w:r>
    </w:p>
    <w:p/>
    <w:p>
      <w:r xmlns:w="http://schemas.openxmlformats.org/wordprocessingml/2006/main">
        <w:t xml:space="preserve">1. Hayotimizni Xudoning me'yorlariga muvofiq o'lchashning ahamiyati.</w:t>
      </w:r>
    </w:p>
    <w:p/>
    <w:p>
      <w:r xmlns:w="http://schemas.openxmlformats.org/wordprocessingml/2006/main">
        <w:t xml:space="preserve">2. Uning so'zini tushunishda Xudoning rahbarligiga muhtojligimiz.</w:t>
      </w:r>
    </w:p>
    <w:p/>
    <w:p>
      <w:r xmlns:w="http://schemas.openxmlformats.org/wordprocessingml/2006/main">
        <w:t xml:space="preserve">1. Matto 7:21-23 - Menga: Rabbiy, Rabbiy, degan har bir kishi Osmon Shohligiga kirmaydi, balki osmondagi Otamning irodasini bajaradigan kishi kiradi. O'sha kuni ko'plar menga aytadilar: Rabbiy, Rabbiy, biz Sening noming bilan bashorat qilmadikmi, Sening noming bilan jinlarni quvib chiqarmadikmi va Sening noming bilan ko'p qudratli ishlar qilmadikmi? Shunda men ularga aytaman: Men sizni hech qachon tanimaganman; Mendan ketinglar, qonunbuzarlar!</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Hizqiyo 40:4: — Inson o‘g‘li, ko‘zing bilan qara, quloqlaring bilan eshit, senga ko‘rsatadigan hamma narsaga yuragingni qara. Ularni senga ko‘rsatish uchun bu yerga olib kelgansan. Ko‘rganlaringni Isroil xonadoniga e’lon qil.</w:t>
      </w:r>
    </w:p>
    <w:p/>
    <w:p>
      <w:r xmlns:w="http://schemas.openxmlformats.org/wordprocessingml/2006/main">
        <w:t xml:space="preserve">Bir kishi Hizqiyo payg'ambarga o'z his-tuyg'ularini ishlatib, unga ko'rsatmoqchi bo'lgan narsaga e'tibor berishni buyuradi, shunda u buni Isroil xonadoniga e'lon qiladi.</w:t>
      </w:r>
    </w:p>
    <w:p/>
    <w:p>
      <w:r xmlns:w="http://schemas.openxmlformats.org/wordprocessingml/2006/main">
        <w:t xml:space="preserve">1. "Idrok kuchi: Rabbiyning Kalomiga e'tibor berish"</w:t>
      </w:r>
    </w:p>
    <w:p/>
    <w:p>
      <w:r xmlns:w="http://schemas.openxmlformats.org/wordprocessingml/2006/main">
        <w:t xml:space="preserve">2. “Egamizning kalomini Isroil xonadoniga e’lon qilish”</w:t>
      </w:r>
    </w:p>
    <w:p/>
    <w:p>
      <w:r xmlns:w="http://schemas.openxmlformats.org/wordprocessingml/2006/main">
        <w:t xml:space="preserve">1. Matto 7:24-27 - Shunday ekan, kimki bu so'zlarimni eshitib, ularni bajarsa, men uni uyini tosh ustiga qurgan donishmandga o'xshataman:</w:t>
      </w:r>
    </w:p>
    <w:p/>
    <w:p>
      <w:r xmlns:w="http://schemas.openxmlformats.org/wordprocessingml/2006/main">
        <w:t xml:space="preserve">2. 1 Korinfliklarga 2:13 - Biz bularni inson donoligi o'rgatgan so'zlar bilan emas, balki Muqaddas Ruh o'rgatgan so'zlar bilan aytamiz; ruhiy narsalarni ma'naviy narsalar bilan solishtirish.</w:t>
      </w:r>
    </w:p>
    <w:p/>
    <w:p>
      <w:r xmlns:w="http://schemas.openxmlformats.org/wordprocessingml/2006/main">
        <w:t xml:space="preserve">Hizqiyo 40:5: Mana, uyning tashqi tomonida devor bor edi, u odamning qo‘lida uzunligi olti tirsak va eni bir tirsak bo‘lgan qamish bor edi. balandligi esa bitta qamish.</w:t>
      </w:r>
    </w:p>
    <w:p/>
    <w:p>
      <w:r xmlns:w="http://schemas.openxmlformats.org/wordprocessingml/2006/main">
        <w:t xml:space="preserve">Bir kishi uzunligi olti tirsak bo‘lgan o‘lchov qamishi bilan binoni o‘lchab turardi.</w:t>
      </w:r>
    </w:p>
    <w:p/>
    <w:p>
      <w:r xmlns:w="http://schemas.openxmlformats.org/wordprocessingml/2006/main">
        <w:t xml:space="preserve">1. O‘lchovning hayotdagi ahamiyati.</w:t>
      </w:r>
    </w:p>
    <w:p/>
    <w:p>
      <w:r xmlns:w="http://schemas.openxmlformats.org/wordprocessingml/2006/main">
        <w:t xml:space="preserve">2. O'lchovdagi aniqlik qiymati.</w:t>
      </w:r>
    </w:p>
    <w:p/>
    <w:p>
      <w:r xmlns:w="http://schemas.openxmlformats.org/wordprocessingml/2006/main">
        <w:t xml:space="preserve">1. Matto 7:24-27 - Mening bu so'zlarimni eshitib, amalda qo'llagan har bir kishi uyini tosh ustiga qurgan donishmandga o'xshaydi.</w:t>
      </w:r>
    </w:p>
    <w:p/>
    <w:p>
      <w:r xmlns:w="http://schemas.openxmlformats.org/wordprocessingml/2006/main">
        <w:t xml:space="preserve">2. Hikmatlar 19:2 - Bilimsiz g'ayratli bo'lish yaxshi emas, shoshqaloqlik qilib, yo'ldan adashmoq ham yaxshi emas.</w:t>
      </w:r>
    </w:p>
    <w:p/>
    <w:p>
      <w:r xmlns:w="http://schemas.openxmlformats.org/wordprocessingml/2006/main">
        <w:t xml:space="preserve">Hizqiyo 40:6: U sharqqa qaragan darvoza oldiga kelib, zinadan yuqoriga ko‘tarilib, darvoza ostonasini o‘lchadi, kengligi bir qamish edi. Darvozaning ikkinchi ostonasi, kengligi bir qamish edi.</w:t>
      </w:r>
    </w:p>
    <w:p/>
    <w:p>
      <w:r xmlns:w="http://schemas.openxmlformats.org/wordprocessingml/2006/main">
        <w:t xml:space="preserve">Hizqiyo payg'ambar ma'badning sharqiy tomonidagi darvozalarni o'lchab ko'rdi, ularning har birining kengligi bir qamish edi.</w:t>
      </w:r>
    </w:p>
    <w:p/>
    <w:p>
      <w:r xmlns:w="http://schemas.openxmlformats.org/wordprocessingml/2006/main">
        <w:t xml:space="preserve">1. "Itoat o'lchovi"</w:t>
      </w:r>
    </w:p>
    <w:p/>
    <w:p>
      <w:r xmlns:w="http://schemas.openxmlformats.org/wordprocessingml/2006/main">
        <w:t xml:space="preserve">2. "Xudoning mukammal dizayni"</w:t>
      </w:r>
    </w:p>
    <w:p/>
    <w:p>
      <w:r xmlns:w="http://schemas.openxmlformats.org/wordprocessingml/2006/main">
        <w:t xml:space="preserve">1. Zabur 118:105 - "Sening so'zing oyoqlarim uchun chiroq va yo'limga nurdir"</w:t>
      </w:r>
    </w:p>
    <w:p/>
    <w:p>
      <w:r xmlns:w="http://schemas.openxmlformats.org/wordprocessingml/2006/main">
        <w:t xml:space="preserve">2. 1 Butrus 1:13-14 - "Shunday ekan, ongingizni harakatga tayyorlab, hushyor bo'lib, Iso Masihning vahiysida sizga ko'rsatiladigan inoyatga umidingizni to'liq bog'lang. Itoatkor bolalar sifatida shunday qiling. oldingi johilligingizning ehtiroslariga moslashmang."</w:t>
      </w:r>
    </w:p>
    <w:p/>
    <w:p>
      <w:r xmlns:w="http://schemas.openxmlformats.org/wordprocessingml/2006/main">
        <w:t xml:space="preserve">Hizqiyo 40:7: Har bir xonaning uzunligi bitta, eni bitta qamish edi. kichik xonalarning orasidagi masofa besh tirsak edi. Darvozaning ayvon yonidagi darvoza ostonasi esa bir qamish edi.</w:t>
      </w:r>
    </w:p>
    <w:p/>
    <w:p>
      <w:r xmlns:w="http://schemas.openxmlformats.org/wordprocessingml/2006/main">
        <w:t xml:space="preserve">Hizqiyo 40:7 da uzunligi bir qamish va eni bitta qamish bo‘lgan, bir-biridan besh tirsak bilan ajratilgan xonalari bo‘lgan darvoza tasvirlangan va darvoza ostonasi bir qamish edi.</w:t>
      </w:r>
    </w:p>
    <w:p/>
    <w:p>
      <w:r xmlns:w="http://schemas.openxmlformats.org/wordprocessingml/2006/main">
        <w:t xml:space="preserve">1. Xudoning mukammalligi o'lchovi: Hizqiyo 40:7</w:t>
      </w:r>
    </w:p>
    <w:p/>
    <w:p>
      <w:r xmlns:w="http://schemas.openxmlformats.org/wordprocessingml/2006/main">
        <w:t xml:space="preserve">2. Xudoning uyining dizayni: Hizqiyo 40:7</w:t>
      </w:r>
    </w:p>
    <w:p/>
    <w:p>
      <w:r xmlns:w="http://schemas.openxmlformats.org/wordprocessingml/2006/main">
        <w:t xml:space="preserve">1. Ishayo 40:12 - "U qo'lining chuqurligida suvni o'lchagan va osmonni oraliq bilan o'lchagan va yerning changini bir o'lchovda tushungan, tog'larni tarozida va adirlarni o'lchagan. muvozanatmi?"</w:t>
      </w:r>
    </w:p>
    <w:p/>
    <w:p>
      <w:r xmlns:w="http://schemas.openxmlformats.org/wordprocessingml/2006/main">
        <w:t xml:space="preserve">2. Vahiy 21:17 - "Va uning devorini o'lchadi, bir yuz qirq to'rt tirsak, odamning o'lchamiga, ya'ni farishtaning o'lchamiga ko'ra".</w:t>
      </w:r>
    </w:p>
    <w:p/>
    <w:p>
      <w:r xmlns:w="http://schemas.openxmlformats.org/wordprocessingml/2006/main">
        <w:t xml:space="preserve">Hizqiyo 40:8 ... Darvozaning ayvonini ham o‘lchadi, bitta qamish.</w:t>
      </w:r>
    </w:p>
    <w:p/>
    <w:p>
      <w:r xmlns:w="http://schemas.openxmlformats.org/wordprocessingml/2006/main">
        <w:t xml:space="preserve">Darvozaning ayvonining oʻlchami bir qamish edi.</w:t>
      </w:r>
    </w:p>
    <w:p/>
    <w:p>
      <w:r xmlns:w="http://schemas.openxmlformats.org/wordprocessingml/2006/main">
        <w:t xml:space="preserve">1. Kichkina narsalarning kuchi - kichik ko'rinadigan o'lchovdan nimani o'rganishimiz mumkin.</w:t>
      </w:r>
    </w:p>
    <w:p/>
    <w:p>
      <w:r xmlns:w="http://schemas.openxmlformats.org/wordprocessingml/2006/main">
        <w:t xml:space="preserve">2. O'lchovning ahamiyati - Qanday qilib o'lchovlar imonimiz ramzi bo'lishi mumkin.</w:t>
      </w:r>
    </w:p>
    <w:p/>
    <w:p>
      <w:r xmlns:w="http://schemas.openxmlformats.org/wordprocessingml/2006/main">
        <w:t xml:space="preserve">1. Matto 6:30 - Nima uchun Xudo bugun va ertaga tandirga tashlanadigan dala o'tlarini shunday kiyintirsa, ey imonsizlar, U sizni bundan ham ko'proq kiyintirmaydimi?</w:t>
      </w:r>
    </w:p>
    <w:p/>
    <w:p>
      <w:r xmlns:w="http://schemas.openxmlformats.org/wordprocessingml/2006/main">
        <w:t xml:space="preserve">2. Luqo 16:10 - Kichik narsada sodiq bo'lgan ko'p narsada ham sodiq bo'ladi, kichik narsada ham adolatsiz bo'lgan ko'p narsada ham adolatsizdir.</w:t>
      </w:r>
    </w:p>
    <w:p/>
    <w:p>
      <w:r xmlns:w="http://schemas.openxmlformats.org/wordprocessingml/2006/main">
        <w:t xml:space="preserve">Hizqiyo 40:9 ... Darvozaning ayvonini o‘lchadi: uzunligi sakkiz tirsak edi. Uning ustunlari ikki tirsak; Darvozaning ayvonchasi esa ichkarida edi.</w:t>
      </w:r>
    </w:p>
    <w:p/>
    <w:p>
      <w:r xmlns:w="http://schemas.openxmlformats.org/wordprocessingml/2006/main">
        <w:t xml:space="preserve">Hizqiyo 40:9 da darvoza ayvonining kengligi sakkiz tirsak va chuqurligi ikki tirsak o‘lchami tasvirlangan.</w:t>
      </w:r>
    </w:p>
    <w:p/>
    <w:p>
      <w:r xmlns:w="http://schemas.openxmlformats.org/wordprocessingml/2006/main">
        <w:t xml:space="preserve">1. Xudoning Shohligida o'lchovning ahamiyati</w:t>
      </w:r>
    </w:p>
    <w:p/>
    <w:p>
      <w:r xmlns:w="http://schemas.openxmlformats.org/wordprocessingml/2006/main">
        <w:t xml:space="preserve">2. Xudoning Shohligi uchun mukammal dizayni</w:t>
      </w:r>
    </w:p>
    <w:p/>
    <w:p>
      <w:r xmlns:w="http://schemas.openxmlformats.org/wordprocessingml/2006/main">
        <w:t xml:space="preserve">1. Hikmatlar 21:5 - G'ayratlining rejalari, albatta, mo'l-ko'llikka olib boradi, lekin shoshilgan har bir kishi faqat qashshoqlikka erishadi.</w:t>
      </w:r>
    </w:p>
    <w:p/>
    <w:p>
      <w:r xmlns:w="http://schemas.openxmlformats.org/wordprocessingml/2006/main">
        <w:t xml:space="preserve">2. Zabur 19:1 - Osmonlar Xudoning ulug'vorligini e'lon qiladi; osmon uning qo'llarining ishini e'lon qiladi.</w:t>
      </w:r>
    </w:p>
    <w:p/>
    <w:p>
      <w:r xmlns:w="http://schemas.openxmlformats.org/wordprocessingml/2006/main">
        <w:t xml:space="preserve">Hizqiyo 40:10 Darvozaning sharq tomonda joylashgan kichik xonalari bu tomonda uchta, u tomonda uchta edi. Ularning uchtasi bir o'lchovli edi, ustunlarning u tomoni va u tomoni bitta o'lchovli edi.</w:t>
      </w:r>
    </w:p>
    <w:p/>
    <w:p>
      <w:r xmlns:w="http://schemas.openxmlformats.org/wordprocessingml/2006/main">
        <w:t xml:space="preserve">Ma'badning sharqiy darvozasining kichik xonalari o'lchami bo'yicha darvoza ustunlariga teng edi.</w:t>
      </w:r>
    </w:p>
    <w:p/>
    <w:p>
      <w:r xmlns:w="http://schemas.openxmlformats.org/wordprocessingml/2006/main">
        <w:t xml:space="preserve">1. Mukammal teng o'lchov uchun Xudoning ko'rsatmasi</w:t>
      </w:r>
    </w:p>
    <w:p/>
    <w:p>
      <w:r xmlns:w="http://schemas.openxmlformats.org/wordprocessingml/2006/main">
        <w:t xml:space="preserve">2. Rabbiyning ma'badini qurishda mukammal o'lchovning ahamiyati</w:t>
      </w:r>
    </w:p>
    <w:p/>
    <w:p>
      <w:r xmlns:w="http://schemas.openxmlformats.org/wordprocessingml/2006/main">
        <w:t xml:space="preserve">1. Matto 6:33 - Lekin birinchi navbatda Uning Shohligini va Uning solihligini qidiring, shunda bularning hammasi sizga ham beriladi.</w:t>
      </w:r>
    </w:p>
    <w:p/>
    <w:p>
      <w:r xmlns:w="http://schemas.openxmlformats.org/wordprocessingml/2006/main">
        <w:t xml:space="preserve">2. Ishayo 28:10 - Chunki u: Bajar va qil, qil va qil, hukmronlik qil, hukmron bo‘l; bir oz bu erda, bir oz u erda.</w:t>
      </w:r>
    </w:p>
    <w:p/>
    <w:p>
      <w:r xmlns:w="http://schemas.openxmlformats.org/wordprocessingml/2006/main">
        <w:t xml:space="preserve">Hizqiyo 40:11: U darvoza eshigining kengligini o‘lchab, o‘n tirsak edi. Darvozaning uzunligi esa o‘n uch tirsak edi.</w:t>
      </w:r>
    </w:p>
    <w:p/>
    <w:p>
      <w:r xmlns:w="http://schemas.openxmlformats.org/wordprocessingml/2006/main">
        <w:t xml:space="preserve">Hizqiyo 40:11 da kengligi 10 tirsak va uzunligi 13 tirsak bo‘lgan darvoza tasvirlangan.</w:t>
      </w:r>
    </w:p>
    <w:p/>
    <w:p>
      <w:r xmlns:w="http://schemas.openxmlformats.org/wordprocessingml/2006/main">
        <w:t xml:space="preserve">1. Rabbiyning eshigi Uni izlaganlarning hammasini kutib olish uchun etarlicha kengdir.</w:t>
      </w:r>
    </w:p>
    <w:p/>
    <w:p>
      <w:r xmlns:w="http://schemas.openxmlformats.org/wordprocessingml/2006/main">
        <w:t xml:space="preserve">2. Xudoning Uning huzuriga kelish taklifi chaqiruvga javob berganlarning barchasi uchun ochiqdir.</w:t>
      </w:r>
    </w:p>
    <w:p/>
    <w:p>
      <w:r xmlns:w="http://schemas.openxmlformats.org/wordprocessingml/2006/main">
        <w:t xml:space="preserve">1. Vahiy 21:21 - "Va o'n ikki darvoza o'n ikkita marvarid edi; har bir darvoza bitta marvariddan edi; va shahar ko'chasi shaffof oyna kabi sof oltin edi."</w:t>
      </w:r>
    </w:p>
    <w:p/>
    <w:p>
      <w:r xmlns:w="http://schemas.openxmlformats.org/wordprocessingml/2006/main">
        <w:t xml:space="preserve">2. Yuhanno 10:9 - "Men eshikman: Men orqali kim kirgan bo'lsa, u najot topadi, kirib-chiqib, yaylov topadi".</w:t>
      </w:r>
    </w:p>
    <w:p/>
    <w:p>
      <w:r xmlns:w="http://schemas.openxmlformats.org/wordprocessingml/2006/main">
        <w:t xml:space="preserve">Hizqiyo 40:12: Kichkina xonalarning oldidagi bo‘shliq bu tomonda bir tirsak, u tomonida bir tirsak edi. Kichik xonalarning u tomoni olti tirsak, u tomoni olti tirsak edi.</w:t>
      </w:r>
    </w:p>
    <w:p/>
    <w:p>
      <w:r xmlns:w="http://schemas.openxmlformats.org/wordprocessingml/2006/main">
        <w:t xml:space="preserve">Ushbu parcha kichik xonalarning har bir tomonida bir tirsak bo'sh joy bo'lgan, har bir xonaning har bir tomonida olti tirsak bo'lgan qurilish tasvirlangan.</w:t>
      </w:r>
    </w:p>
    <w:p/>
    <w:p>
      <w:r xmlns:w="http://schemas.openxmlformats.org/wordprocessingml/2006/main">
        <w:t xml:space="preserve">1. Xudo tartib va tuzilishning Xudosidir.</w:t>
      </w:r>
    </w:p>
    <w:p/>
    <w:p>
      <w:r xmlns:w="http://schemas.openxmlformats.org/wordprocessingml/2006/main">
        <w:t xml:space="preserve">2. Biz ham hayotimizda tartibli va tartibli bo'lishga intilishimiz kerak.</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Voiz 3:1-8 - Osmon ostidagi har bir narsaning o'z vaqti va vaqti bor: tug'ilish va o'lish vaqti; ekish vaqti va ekilganni terib olish vaqti bor; o'ldirish vaqti va shifolash vaqti bor; parchalanish vaqti va qurish vaqti bor; yig'lash vaqti va kulish vaqti; yig'lash vaqti va raqsga tushish vaqti; toshlarni tashlash vaqti va toshlarni yig'ish vaqti; quchoqlash vaqti va quchoqlashdan tiyilish vaqti; izlash vaqti va yo'qotish vaqti; ushlab turish vaqti va tashlab yuborish vaqti bor; yirtish vaqti bor, tikish vaqti bor; sukut saqlash vaqti va gapirish vaqti.</w:t>
      </w:r>
    </w:p>
    <w:p/>
    <w:p>
      <w:r xmlns:w="http://schemas.openxmlformats.org/wordprocessingml/2006/main">
        <w:t xml:space="preserve">Hizqiyo 40:13: Keyin u bir xonaning tomidan ikkinchisining tomigacha bo‘lgan darvozani o‘lchadi: eni yigirma besh tirsak, eshik qarshisidagi eshik edi.</w:t>
      </w:r>
    </w:p>
    <w:p/>
    <w:p>
      <w:r xmlns:w="http://schemas.openxmlformats.org/wordprocessingml/2006/main">
        <w:t xml:space="preserve">Egamiz ikkita kichik xona orasidagi darvozani o‘lchab ko‘rdi va uning kengligi 25 tirsak ekan.</w:t>
      </w:r>
    </w:p>
    <w:p/>
    <w:p>
      <w:r xmlns:w="http://schemas.openxmlformats.org/wordprocessingml/2006/main">
        <w:t xml:space="preserve">1. Rabbiy O'z o'lchovlarida sodiqdir</w:t>
      </w:r>
    </w:p>
    <w:p/>
    <w:p>
      <w:r xmlns:w="http://schemas.openxmlformats.org/wordprocessingml/2006/main">
        <w:t xml:space="preserve">2. Xudoning o'lchovlarining kuchi</w:t>
      </w:r>
    </w:p>
    <w:p/>
    <w:p>
      <w:r xmlns:w="http://schemas.openxmlformats.org/wordprocessingml/2006/main">
        <w:t xml:space="preserve">1. Ishayo 40:12 - "Kim qo'lining bo'shlig'ida suvlarni o'lchagan va osmonni oraliq bilan belgilagan?"</w:t>
      </w:r>
    </w:p>
    <w:p/>
    <w:p>
      <w:r xmlns:w="http://schemas.openxmlformats.org/wordprocessingml/2006/main">
        <w:t xml:space="preserve">2. Zabur 39:5 - "Sen mening kunlarimni qo'lning kengligiga aylantirding; Mening yillarim Sening oldingizda hech narsa emas. Har bir insonning hayoti faqat nafasdir."</w:t>
      </w:r>
    </w:p>
    <w:p/>
    <w:p>
      <w:r xmlns:w="http://schemas.openxmlformats.org/wordprocessingml/2006/main">
        <w:t xml:space="preserve">Hizqiyo 40:14: Darvoza atrofidagi hovli ustunigacha yetmish tirsak uzunligida ustunlar yasadi.</w:t>
      </w:r>
    </w:p>
    <w:p/>
    <w:p>
      <w:r xmlns:w="http://schemas.openxmlformats.org/wordprocessingml/2006/main">
        <w:t xml:space="preserve">Hizqiyo payg'ambar aylanasi oltmish tirsak ustunli darvozani tasvirlagan.</w:t>
      </w:r>
    </w:p>
    <w:p/>
    <w:p>
      <w:r xmlns:w="http://schemas.openxmlformats.org/wordprocessingml/2006/main">
        <w:t xml:space="preserve">1. Xudoning mukammal o'lchovlari: Hizqiyo 40:14 ning ahamiyatini o'rganish</w:t>
      </w:r>
    </w:p>
    <w:p/>
    <w:p>
      <w:r xmlns:w="http://schemas.openxmlformats.org/wordprocessingml/2006/main">
        <w:t xml:space="preserve">2. Darvoza ramzi: Hizqiyo 40:14 da ma'no topish</w:t>
      </w:r>
    </w:p>
    <w:p/>
    <w:p>
      <w:r xmlns:w="http://schemas.openxmlformats.org/wordprocessingml/2006/main">
        <w:t xml:space="preserve">1. Zabur 19:1 - "Osmonlar Xudoning ulug'vorligini e'lon qiladi, Falak esa Uning ishini ko'rsatadi".</w:t>
      </w:r>
    </w:p>
    <w:p/>
    <w:p>
      <w:r xmlns:w="http://schemas.openxmlformats.org/wordprocessingml/2006/main">
        <w:t xml:space="preserve">2. Ishayo 40:12 - "U qo'lining chuqurligida suvni o'lchagan va osmonni oraliq bilan o'lchagan va yerning changini bir o'lchovda tushungan, tog'larni tarozida va adirlarni o'lchagan. muvozanatmi?"</w:t>
      </w:r>
    </w:p>
    <w:p/>
    <w:p>
      <w:r xmlns:w="http://schemas.openxmlformats.org/wordprocessingml/2006/main">
        <w:t xml:space="preserve">Hizqiyo 40:15: Darvozaning old qismidan ichki darvoza ayvoniga qadar ellik tirsak edi.</w:t>
      </w:r>
    </w:p>
    <w:p/>
    <w:p>
      <w:r xmlns:w="http://schemas.openxmlformats.org/wordprocessingml/2006/main">
        <w:t xml:space="preserve">Ma'badning ichki darvozasiga kirish eshigining uzunligi ellik tirsak edi.</w:t>
      </w:r>
    </w:p>
    <w:p/>
    <w:p>
      <w:r xmlns:w="http://schemas.openxmlformats.org/wordprocessingml/2006/main">
        <w:t xml:space="preserve">1. Xudoning uyi: Uning ulug'vorligi va ulug'vorligining ramzi</w:t>
      </w:r>
    </w:p>
    <w:p/>
    <w:p>
      <w:r xmlns:w="http://schemas.openxmlformats.org/wordprocessingml/2006/main">
        <w:t xml:space="preserve">2. Injildagi o'lchovlarning ahamiyati</w:t>
      </w:r>
    </w:p>
    <w:p/>
    <w:p>
      <w:r xmlns:w="http://schemas.openxmlformats.org/wordprocessingml/2006/main">
        <w:t xml:space="preserve">1. Ishayo 6:1-3: Shoh Uzziyo vafot etgan yili men Egamizning taxtda o‘tirganini va ko‘tarilganini ko‘rdim. Uning kiyimidagi poezd ma'badni to'ldirdi.</w:t>
      </w:r>
    </w:p>
    <w:p/>
    <w:p>
      <w:r xmlns:w="http://schemas.openxmlformats.org/wordprocessingml/2006/main">
        <w:t xml:space="preserve">2. 3 Shohlar 7:13-14: Shoh Sulaymon odam yuborib, Xiramni Tirdan olib keldi. U Naftali qabilasidan boʻlgan beva ayolning oʻgʻli, otasi esa Tirlik boʻlib, bronza ustasi edi. U bronzadan har qanday asar yasash uchun donolik, aql va mahoratga to'la edi.</w:t>
      </w:r>
    </w:p>
    <w:p/>
    <w:p>
      <w:r xmlns:w="http://schemas.openxmlformats.org/wordprocessingml/2006/main">
        <w:t xml:space="preserve">Hizqiyo 40:16: Kichkina xonalarga, darvoza ichidagi ustunlariga, shuningdek, arklarga qadar tor derazalar bor edi, derazalar esa ichkariga qaragan va har bir ustunda palma daraxtlari bor edi.</w:t>
      </w:r>
    </w:p>
    <w:p/>
    <w:p>
      <w:r xmlns:w="http://schemas.openxmlformats.org/wordprocessingml/2006/main">
        <w:t xml:space="preserve">Hizqiyo 40:16 da tor derazalari, ustunlari, arklari va ichkariga qaragan palma daraxtlari bo'lgan darvoza me'morchiligi tasvirlangan.</w:t>
      </w:r>
    </w:p>
    <w:p/>
    <w:p>
      <w:r xmlns:w="http://schemas.openxmlformats.org/wordprocessingml/2006/main">
        <w:t xml:space="preserve">1. Xudo bizni go'zallik va inoyat joyida yashashimizni xohlaydi.</w:t>
      </w:r>
    </w:p>
    <w:p/>
    <w:p>
      <w:r xmlns:w="http://schemas.openxmlformats.org/wordprocessingml/2006/main">
        <w:t xml:space="preserve">2. Biz Rabbiyga ma'qul keladigan joyda tinchlik va quvonch topishimiz mumkin.</w:t>
      </w:r>
    </w:p>
    <w:p/>
    <w:p>
      <w:r xmlns:w="http://schemas.openxmlformats.org/wordprocessingml/2006/main">
        <w:t xml:space="preserve">1. Zabur 16:11 Menga hayot yo'lini ko'rsatasan; Sening huzuringda quvonch to'la; O'ng qo'lingda abadiy zavq bor.</w:t>
      </w:r>
    </w:p>
    <w:p/>
    <w:p>
      <w:r xmlns:w="http://schemas.openxmlformats.org/wordprocessingml/2006/main">
        <w:t xml:space="preserve">2. Ishayo 58:11 Va Rabbiy sizni doimo hidoyat qiladi va kuydirilgan joylarda nafsingizni qondiradi va suyaklaringizni mustahkam qiladi; va siz suvli bog'ga o'xshaysiz, suvlari to'xtamaydigan buloq kabi bo'lasiz.</w:t>
      </w:r>
    </w:p>
    <w:p/>
    <w:p>
      <w:r xmlns:w="http://schemas.openxmlformats.org/wordprocessingml/2006/main">
        <w:t xml:space="preserve">Hizqiyo 40:17: Keyin u meni tashqi hovliga olib kirdi, mana, u yerda hujralar va atrofi hovli uchun yulka qilingan edi.</w:t>
      </w:r>
    </w:p>
    <w:p/>
    <w:p>
      <w:r xmlns:w="http://schemas.openxmlformats.org/wordprocessingml/2006/main">
        <w:t xml:space="preserve">Hizqiyo 30 xonali tashqi hovliga olib kirildi.</w:t>
      </w:r>
    </w:p>
    <w:p/>
    <w:p>
      <w:r xmlns:w="http://schemas.openxmlformats.org/wordprocessingml/2006/main">
        <w:t xml:space="preserve">1. Muqaddas Kitobda 30 raqami nimani anglatadi?</w:t>
      </w:r>
    </w:p>
    <w:p/>
    <w:p>
      <w:r xmlns:w="http://schemas.openxmlformats.org/wordprocessingml/2006/main">
        <w:t xml:space="preserve">2. Xudoning mukammal dizayni: Hizqiyo 40 sudini tekshirish.</w:t>
      </w:r>
    </w:p>
    <w:p/>
    <w:p>
      <w:r xmlns:w="http://schemas.openxmlformats.org/wordprocessingml/2006/main">
        <w:t xml:space="preserve">1. Rimliklarga 12:2 - Bu dunyoning namunasiga mos kelmang, balki fikringizni yangilash orqali o'zgartiring.</w:t>
      </w:r>
    </w:p>
    <w:p/>
    <w:p>
      <w:r xmlns:w="http://schemas.openxmlformats.org/wordprocessingml/2006/main">
        <w:t xml:space="preserve">2. Zabur 19:1 - Osmonlar Xudoning ulug'vorligini e'lon qiladi; osmon uning qo'llarining ishini e'lon qiladi.</w:t>
      </w:r>
    </w:p>
    <w:p/>
    <w:p>
      <w:r xmlns:w="http://schemas.openxmlformats.org/wordprocessingml/2006/main">
        <w:t xml:space="preserve">Hizqiyo 40:18: Darvozalarning yon tomonidagi, darvozalarning uzunligiga qarama-qarshi yo‘lak pastki yo‘lak edi.</w:t>
      </w:r>
    </w:p>
    <w:p/>
    <w:p>
      <w:r xmlns:w="http://schemas.openxmlformats.org/wordprocessingml/2006/main">
        <w:t xml:space="preserve">Hizqiyoning ushbu parchasi shahar darvozalari yonidagi pastki yo'lakni tasvirlaydi.</w:t>
      </w:r>
    </w:p>
    <w:p/>
    <w:p>
      <w:r xmlns:w="http://schemas.openxmlformats.org/wordprocessingml/2006/main">
        <w:t xml:space="preserve">1. Xudoning mukammal shahri: Hizqiyo 40-ga qarash</w:t>
      </w:r>
    </w:p>
    <w:p/>
    <w:p>
      <w:r xmlns:w="http://schemas.openxmlformats.org/wordprocessingml/2006/main">
        <w:t xml:space="preserve">2. Hizqiyo 40-dagi pastki qoplamaning ahamiyati</w:t>
      </w:r>
    </w:p>
    <w:p/>
    <w:p>
      <w:r xmlns:w="http://schemas.openxmlformats.org/wordprocessingml/2006/main">
        <w:t xml:space="preserve">1. Ishayo 54:11-12 - Ey qayg'uga uchragan, bo'ron bilan urilgan va tasalli topmagan, mana, men toshlaringni ochiq rangda qo'yaman, poydevorlaringni yoqut bilan qo'yaman. Sening derazalaringni aqiqdan, darvozalaringni karbunkullardan, barcha chegaralaringni yoqimli toshlardan qilaman.</w:t>
      </w:r>
    </w:p>
    <w:p/>
    <w:p>
      <w:r xmlns:w="http://schemas.openxmlformats.org/wordprocessingml/2006/main">
        <w:t xml:space="preserve">2. Zabur 121:1-2 - Ular menga: “Yur, Egamizning uyiga kiramiz”, deyishganda xursand bo'ldim. Bizning oyoqlarimiz Sening darvozalaringda turadi, ey Quddus.</w:t>
      </w:r>
    </w:p>
    <w:p/>
    <w:p>
      <w:r xmlns:w="http://schemas.openxmlformats.org/wordprocessingml/2006/main">
        <w:t xml:space="preserve">Hizqiyo 40:19: Keyin u pastki darvozaning old qismidan tashqaridagi ichki hovlining old qismigacha bo‘lgan kenglikni o‘lchadi: sharqqa va shimolga yuz tirsak.</w:t>
      </w:r>
    </w:p>
    <w:p/>
    <w:p>
      <w:r xmlns:w="http://schemas.openxmlformats.org/wordprocessingml/2006/main">
        <w:t xml:space="preserve">Hizqiyo 40:19 da binoning pastki darvozasi va ichki hovlisining o'lchovlari tasvirlangan.</w:t>
      </w:r>
    </w:p>
    <w:p/>
    <w:p>
      <w:r xmlns:w="http://schemas.openxmlformats.org/wordprocessingml/2006/main">
        <w:t xml:space="preserve">1. Xudoning tafsilotga e'tibori va O'z ijodiga g'amxo'rlik qilishi</w:t>
      </w:r>
    </w:p>
    <w:p/>
    <w:p>
      <w:r xmlns:w="http://schemas.openxmlformats.org/wordprocessingml/2006/main">
        <w:t xml:space="preserve">2. Narsalarni aniq va ehtiyotkorlik bilan o'lchashning ahamiyati</w:t>
      </w:r>
    </w:p>
    <w:p/>
    <w:p>
      <w:r xmlns:w="http://schemas.openxmlformats.org/wordprocessingml/2006/main">
        <w:t xml:space="preserve">1. Ibroniylarga 11:3 "Imon orqali biz koinot Xudoning kalomi bilan yaratilganini tushunamiz, shuning uchun ko'rinadigan narsa ko'rinadigan narsalardan yaratilmagan".</w:t>
      </w:r>
    </w:p>
    <w:p/>
    <w:p>
      <w:r xmlns:w="http://schemas.openxmlformats.org/wordprocessingml/2006/main">
        <w:t xml:space="preserve">2. Hikmatlar 22:20-21 “Men sizlarga haqiqat so'zlarining aniqligini bilishim uchun, sizga yuborganlarga haqiqat so'zlariga javob berishingiz uchun sizga nasihat va bilimning ajoyib so'zlarini yozmadimmi? "</w:t>
      </w:r>
    </w:p>
    <w:p/>
    <w:p>
      <w:r xmlns:w="http://schemas.openxmlformats.org/wordprocessingml/2006/main">
        <w:t xml:space="preserve">Hizqiyo 40:20: Shimolga qaragan tashqi hovli darvozasining uzunligi va kengligini o‘lchadi.</w:t>
      </w:r>
    </w:p>
    <w:p/>
    <w:p>
      <w:r xmlns:w="http://schemas.openxmlformats.org/wordprocessingml/2006/main">
        <w:t xml:space="preserve">Hizqiyo shimolga qaragan darvozaning uzunligi va kengligini o'lchamoqda.</w:t>
      </w:r>
    </w:p>
    <w:p/>
    <w:p>
      <w:r xmlns:w="http://schemas.openxmlformats.org/wordprocessingml/2006/main">
        <w:t xml:space="preserve">1. "Shimoliy shamolning kuchi: qiyin paytlarda kuch topish"</w:t>
      </w:r>
    </w:p>
    <w:p/>
    <w:p>
      <w:r xmlns:w="http://schemas.openxmlformats.org/wordprocessingml/2006/main">
        <w:t xml:space="preserve">2. "Notanish yo'nalish: hayotda yangi yo'llarni navigatsiya qilish"</w:t>
      </w:r>
    </w:p>
    <w:p/>
    <w:p>
      <w:r xmlns:w="http://schemas.openxmlformats.org/wordprocessingml/2006/main">
        <w:t xml:space="preserve">1. Zabur 16:5-6 - "Hazrat, faqat Sen mening ulushim va kosamsan; Sen mening qismatimni himoya qilasan. Men uchun yoqimli joylarda chegaralar tushib ketdi; Albatta, menda ajoyib meros bor."</w:t>
      </w:r>
    </w:p>
    <w:p/>
    <w:p>
      <w:r xmlns:w="http://schemas.openxmlformats.org/wordprocessingml/2006/main">
        <w:t xml:space="preserve">2. Ishayo 43:19 - "Mana, men yangi ish qilyapman! Endi u paydo bo'ladi; siz buni sezmaysizmi? Men sahroda va sahroda daryolarda yo'l qilyapman."</w:t>
      </w:r>
    </w:p>
    <w:p/>
    <w:p>
      <w:r xmlns:w="http://schemas.openxmlformats.org/wordprocessingml/2006/main">
        <w:t xml:space="preserve">Hizqiyo 40:21. Uning kichik xonalari bu tomonda uchta, u tomonda uchta edi. Uning ustunlari va arklari birinchi darvozaning o‘lchamiga mos edi: uzunligi ellik tirsak, eni esa yigirma besh tirsak edi.</w:t>
      </w:r>
    </w:p>
    <w:p/>
    <w:p>
      <w:r xmlns:w="http://schemas.openxmlformats.org/wordprocessingml/2006/main">
        <w:t xml:space="preserve">Hizqiyo 40:21 da tasvirlangan darvoza o‘lchovlari uzunligi ellik tirsak va eni yigirma besh tirsak.</w:t>
      </w:r>
    </w:p>
    <w:p/>
    <w:p>
      <w:r xmlns:w="http://schemas.openxmlformats.org/wordprocessingml/2006/main">
        <w:t xml:space="preserve">1. Mukammal chora - Hizqiyo 40:21</w:t>
      </w:r>
    </w:p>
    <w:p/>
    <w:p>
      <w:r xmlns:w="http://schemas.openxmlformats.org/wordprocessingml/2006/main">
        <w:t xml:space="preserve">2. Proportsional mukammallik - Hizqiyo 40:21</w:t>
      </w:r>
    </w:p>
    <w:p/>
    <w:p>
      <w:r xmlns:w="http://schemas.openxmlformats.org/wordprocessingml/2006/main">
        <w:t xml:space="preserve">1. Hikmatlar 11:1 - Yolg'on tarozi Rabbiy uchun jirkanchdir, lekin adolatli vazn Uning zavqidir.</w:t>
      </w:r>
    </w:p>
    <w:p/>
    <w:p>
      <w:r xmlns:w="http://schemas.openxmlformats.org/wordprocessingml/2006/main">
        <w:t xml:space="preserve">2. Matto 7:12 - Shunday ekan, odamlar sizlarga nima qilishini istasangiz, ularga ham shunday qiling, chunki bu Tavrot va payg'ambarlardir.</w:t>
      </w:r>
    </w:p>
    <w:p/>
    <w:p>
      <w:r xmlns:w="http://schemas.openxmlformats.org/wordprocessingml/2006/main">
        <w:t xml:space="preserve">Hizqiyo 40:22 Ularning derazalari, arklari va palma daraxtlari sharqqa qaragan darvoza o‘lchamiga mos edi. Ular yetti zinapoyaga chiqdilar. Ularning old tomonida uning ariqlari bor edi.</w:t>
      </w:r>
    </w:p>
    <w:p/>
    <w:p>
      <w:r xmlns:w="http://schemas.openxmlformats.org/wordprocessingml/2006/main">
        <w:t xml:space="preserve">Hizqiyo 40:22 da yetti zinapoyali darvoza, derazalar, arklar va palma daraxtlari tasvirlangan.</w:t>
      </w:r>
    </w:p>
    <w:p/>
    <w:p>
      <w:r xmlns:w="http://schemas.openxmlformats.org/wordprocessingml/2006/main">
        <w:t xml:space="preserve">1. Hizqiyo 40:22 da yetti qadamning ahamiyati</w:t>
      </w:r>
    </w:p>
    <w:p/>
    <w:p>
      <w:r xmlns:w="http://schemas.openxmlformats.org/wordprocessingml/2006/main">
        <w:t xml:space="preserve">2. Hizqiyo 40:22 da derazalar, arklar va palma daraxtlari ortidagi ma'no</w:t>
      </w:r>
    </w:p>
    <w:p/>
    <w:p>
      <w:r xmlns:w="http://schemas.openxmlformats.org/wordprocessingml/2006/main">
        <w:t xml:space="preserve">1. Vahiy 21:21 - O'n ikkita darvoza o'n ikkita marvarid edi. Har bir darvoza bitta marvariddan edi: shahar ko'chasi shaffof oyna kabi sof oltin edi.</w:t>
      </w:r>
    </w:p>
    <w:p/>
    <w:p>
      <w:r xmlns:w="http://schemas.openxmlformats.org/wordprocessingml/2006/main">
        <w:t xml:space="preserve">2. Ishayo 60:13 - Muqaddas maskanimning joyini obodonlashtirish uchun Livanning ulug'vorligi, archa, qarag'ay va quti birga keladi; Men oyoqlarimning joyini ulug'vor qilaman.</w:t>
      </w:r>
    </w:p>
    <w:p/>
    <w:p>
      <w:r xmlns:w="http://schemas.openxmlformats.org/wordprocessingml/2006/main">
        <w:t xml:space="preserve">Hizqiyo 40:23: Ichki hovlining darvozasi shimol va sharq tomondagi darvoza qarshisida edi. Darvozadan darvozagacha yuz tirsak o‘lchadi.</w:t>
      </w:r>
    </w:p>
    <w:p/>
    <w:p>
      <w:r xmlns:w="http://schemas.openxmlformats.org/wordprocessingml/2006/main">
        <w:t xml:space="preserve">Hizqiyo vahiydagi ichki hovlining shimol va sharqqa qaragan darvozasi bor edi. Darvoza 100 tirsak qilib o‘lchandi.</w:t>
      </w:r>
    </w:p>
    <w:p/>
    <w:p>
      <w:r xmlns:w="http://schemas.openxmlformats.org/wordprocessingml/2006/main">
        <w:t xml:space="preserve">1. Muqaddaslik uchun Xudoning rejasi ma'lum darajada sadoqat va fidoyilikni talab qiladi.</w:t>
      </w:r>
    </w:p>
    <w:p/>
    <w:p>
      <w:r xmlns:w="http://schemas.openxmlformats.org/wordprocessingml/2006/main">
        <w:t xml:space="preserve">2. Allohning amrlariga itoat qilish hayotimizga tartib va muqaddaslik olib keladi.</w:t>
      </w:r>
    </w:p>
    <w:p/>
    <w:p>
      <w:r xmlns:w="http://schemas.openxmlformats.org/wordprocessingml/2006/main">
        <w:t xml:space="preserve">1. Chiqish 26:1-37 - Muqaddas chodir va uning atrofidagi hovli uchun ko'rsatmalar.</w:t>
      </w:r>
    </w:p>
    <w:p/>
    <w:p>
      <w:r xmlns:w="http://schemas.openxmlformats.org/wordprocessingml/2006/main">
        <w:t xml:space="preserve">2. Levilar 19:2 - "Sizlar muqaddas bo'linglar, chunki Men Egangiz Xudoyingiz muqaddasman".</w:t>
      </w:r>
    </w:p>
    <w:p/>
    <w:p>
      <w:r xmlns:w="http://schemas.openxmlformats.org/wordprocessingml/2006/main">
        <w:t xml:space="preserve">Hizqiyo 40:24 ... Shundan so‘ng, u meni janub tomon olib bordi va janub tomonda joylashgan darvozani ko‘rdi.</w:t>
      </w:r>
    </w:p>
    <w:p/>
    <w:p>
      <w:r xmlns:w="http://schemas.openxmlformats.org/wordprocessingml/2006/main">
        <w:t xml:space="preserve">Hizqiyo payg'ambarni ma'badning janubiy darvozasiga olib borishadi va unga ustunlar va arklarning o'lchovlari beriladi.</w:t>
      </w:r>
    </w:p>
    <w:p/>
    <w:p>
      <w:r xmlns:w="http://schemas.openxmlformats.org/wordprocessingml/2006/main">
        <w:t xml:space="preserve">1. Hayotimizdagi o'lchov va tafsilotlarga e'tiborning ahamiyati</w:t>
      </w:r>
    </w:p>
    <w:p/>
    <w:p>
      <w:r xmlns:w="http://schemas.openxmlformats.org/wordprocessingml/2006/main">
        <w:t xml:space="preserve">2. Darvoza va kirishlarning hayotimizdagi ahamiyati</w:t>
      </w:r>
    </w:p>
    <w:p/>
    <w:p>
      <w:r xmlns:w="http://schemas.openxmlformats.org/wordprocessingml/2006/main">
        <w:t xml:space="preserve">1. Hikmatlar 4:23-24 - Eng muhimi, yuragingizni saqlang, chunki har bir ishingiz undan chiqadi. Og'zingizni buzuqlikdan saqlang; buzuq gaplarni labingizdan uzoq tuting.</w:t>
      </w:r>
    </w:p>
    <w:p/>
    <w:p>
      <w:r xmlns:w="http://schemas.openxmlformats.org/wordprocessingml/2006/main">
        <w:t xml:space="preserve">2.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Hizqiyo 40:25: Uning atrofida va arklarida xuddi o‘sha derazalar kabi derazalar bor edi: uzunligi ellik tirsak, eni esa yigirma besh tirsak edi.</w:t>
      </w:r>
    </w:p>
    <w:p/>
    <w:p>
      <w:r xmlns:w="http://schemas.openxmlformats.org/wordprocessingml/2006/main">
        <w:t xml:space="preserve">Hizqiyo 40:25 da uzunligi 50 tirsak derazalari va eni 25 tirsak kamarli bino tasvirlangan.</w:t>
      </w:r>
    </w:p>
    <w:p/>
    <w:p>
      <w:r xmlns:w="http://schemas.openxmlformats.org/wordprocessingml/2006/main">
        <w:t xml:space="preserve">1. Imkoniyat oynalari: hayot imkoniyatlaridan maksimal darajada foydalanish</w:t>
      </w:r>
    </w:p>
    <w:p/>
    <w:p>
      <w:r xmlns:w="http://schemas.openxmlformats.org/wordprocessingml/2006/main">
        <w:t xml:space="preserve">2. Iymon darchasi: hayot qiyinchiliklarini iymon orqali yengish</w:t>
      </w:r>
    </w:p>
    <w:p/>
    <w:p>
      <w:r xmlns:w="http://schemas.openxmlformats.org/wordprocessingml/2006/main">
        <w:t xml:space="preserve">1. Ishayo 45:2-3 - “Men sizning oldingizda borib, baland joylarni tekislayman, bronza eshiklarni sindirib, temir panjaralarni kesib tashlayman, zulmat xazinalari va yashirin boyliklarni sizga beraman. Seni noming bilan atagan Egamiz Men Isroilning Xudosi ekanligimni bilib olasan.”</w:t>
      </w:r>
    </w:p>
    <w:p/>
    <w:p>
      <w:r xmlns:w="http://schemas.openxmlformats.org/wordprocessingml/2006/main">
        <w:t xml:space="preserve">2. Zabur 121:1-2 - "Ko'zimni tepaliklarga qarataman. Yordam qayerdan keladi? Mening yordamim osmon va erni yaratgan Egamizdan keladi".</w:t>
      </w:r>
    </w:p>
    <w:p/>
    <w:p>
      <w:r xmlns:w="http://schemas.openxmlformats.org/wordprocessingml/2006/main">
        <w:t xml:space="preserve">Hizqiyo 40:26: Unga chiqish uchun yettita zinapoya bor edi, ularning old tomonida uning ariqlari bor edi. Uning ustunlarida biri u tomonida, ikkinchisi u tomonida palma daraxtlari bor edi.</w:t>
      </w:r>
    </w:p>
    <w:p/>
    <w:p>
      <w:r xmlns:w="http://schemas.openxmlformats.org/wordprocessingml/2006/main">
        <w:t xml:space="preserve">Ustunlarning har ikki tomonida palma daraxtlari bo'lgan inshootga olib boradigan zinapoya bor edi.</w:t>
      </w:r>
    </w:p>
    <w:p/>
    <w:p>
      <w:r xmlns:w="http://schemas.openxmlformats.org/wordprocessingml/2006/main">
        <w:t xml:space="preserve">1. Allohning rizqi: Palma daraxtlaridan olingan saboqlar.</w:t>
      </w:r>
    </w:p>
    <w:p/>
    <w:p>
      <w:r xmlns:w="http://schemas.openxmlformats.org/wordprocessingml/2006/main">
        <w:t xml:space="preserve">2. Xudoning rejasiga qadam qo'yish: zinapoyada qulaylikni toping.</w:t>
      </w:r>
    </w:p>
    <w:p/>
    <w:p>
      <w:r xmlns:w="http://schemas.openxmlformats.org/wordprocessingml/2006/main">
        <w:t xml:space="preserve">1. Matto 7:13-14 (Tor darvozadan kiring; chunki darvoza keng va halokatga olib boradigan yo'l oson va u orqali kirganlar ko'p. Chunki darvoza tor va yo'l qiyin. hayotga olib boradi va uni topganlar kam.)</w:t>
      </w:r>
    </w:p>
    <w:p/>
    <w:p>
      <w:r xmlns:w="http://schemas.openxmlformats.org/wordprocessingml/2006/main">
        <w:t xml:space="preserve">2. Zabur 91:1-2 (Qodir Tangrining panohida yashaydigan kishi Qodir Tangrining soyasida qoladi. Men Egamga aytaman: Mening panohim va qal'am, Men ishongan Xudoyim. )</w:t>
      </w:r>
    </w:p>
    <w:p/>
    <w:p>
      <w:r xmlns:w="http://schemas.openxmlformats.org/wordprocessingml/2006/main">
        <w:t xml:space="preserve">Hizqiyo 40:27: Ichki hovlida janub tomonda bir darvoza bor edi.</w:t>
      </w:r>
    </w:p>
    <w:p/>
    <w:p>
      <w:r xmlns:w="http://schemas.openxmlformats.org/wordprocessingml/2006/main">
        <w:t xml:space="preserve">Hizqiyo 40:27 da ichki hovlida darvoza borligi va darvozadan darvozagacha bo'lgan masofa yuz tirsak ekani tasvirlangan.</w:t>
      </w:r>
    </w:p>
    <w:p/>
    <w:p>
      <w:r xmlns:w="http://schemas.openxmlformats.org/wordprocessingml/2006/main">
        <w:t xml:space="preserve">1. "Uning sevgisining o'lchovi" - Rabbiyning bizga bo'lgan sevgisi qanchalik beqiyos ekanligiga qarash</w:t>
      </w:r>
    </w:p>
    <w:p/>
    <w:p>
      <w:r xmlns:w="http://schemas.openxmlformats.org/wordprocessingml/2006/main">
        <w:t xml:space="preserve">2. "Osmon darvozalari" - darvoza va ichki hovlining ma'naviy ahamiyatini o'rganish.</w:t>
      </w:r>
    </w:p>
    <w:p/>
    <w:p>
      <w:r xmlns:w="http://schemas.openxmlformats.org/wordprocessingml/2006/main">
        <w:t xml:space="preserve">1.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2. Zabur 24:7-10 - “Boshlaringizni ko'taring, ey darvozalar! va ko'taring, ey qadimiy eshiklar, toki ulug'vorlik Podshohi kirsin. Bu shon-shuhrat Shohi kim? Qudratli va qudratli Rabbiy! Jangda qudratli Rabbiy! Boshingizni ko'taring, ey darvozalar! va ularni ko'taring, ey qadimiy eshiklar, toki ulug'vorlik Podshohi kirsin. Bu shon-shuhrat Podshohi kim? shon-sharaf!"</w:t>
      </w:r>
    </w:p>
    <w:p/>
    <w:p>
      <w:r xmlns:w="http://schemas.openxmlformats.org/wordprocessingml/2006/main">
        <w:t xml:space="preserve">Hizqiyo 40:28 ... U meni janubiy darvoza yonidagi ichki hovliga olib keldi.</w:t>
      </w:r>
    </w:p>
    <w:p/>
    <w:p>
      <w:r xmlns:w="http://schemas.openxmlformats.org/wordprocessingml/2006/main">
        <w:t xml:space="preserve">Ichki hovlining janubiy darvozasi maxsus o'lchovlar bo'yicha o'lchandi.</w:t>
      </w:r>
    </w:p>
    <w:p/>
    <w:p>
      <w:r xmlns:w="http://schemas.openxmlformats.org/wordprocessingml/2006/main">
        <w:t xml:space="preserve">1. Haqiqiy muvaffaqiyatni qanday o'lchash mumkin</w:t>
      </w:r>
    </w:p>
    <w:p/>
    <w:p>
      <w:r xmlns:w="http://schemas.openxmlformats.org/wordprocessingml/2006/main">
        <w:t xml:space="preserve">2. Xudoning o'lchovlari bilan yashash</w:t>
      </w:r>
    </w:p>
    <w:p/>
    <w:p>
      <w:r xmlns:w="http://schemas.openxmlformats.org/wordprocessingml/2006/main">
        <w:t xml:space="preserve">1. Zabur 33:4-5 - Chunki Egamizning so'zi to'g'ri va Uning barcha ishlari sodiqlik bilan amalga oshiriladi. U adolat va adolatni sevadi; yer Rabbiyning sodiq sevgisiga to'la.</w:t>
      </w:r>
    </w:p>
    <w:p/>
    <w:p>
      <w:r xmlns:w="http://schemas.openxmlformats.org/wordprocessingml/2006/main">
        <w:t xml:space="preserve">2. Hikmatlar 16:2 - Insonning barcha yo'llari o'z nazarida pok, lekin Egamiz ruhni tortadi.</w:t>
      </w:r>
    </w:p>
    <w:p/>
    <w:p>
      <w:r xmlns:w="http://schemas.openxmlformats.org/wordprocessingml/2006/main">
        <w:t xml:space="preserve">Hizqiyo 40:29: Uning xonalari, ustunlari va arklari shu o‘lchamlarga ko‘ra, uning ichida va uning atrofidagi ariqlarda derazalar bor edi: uzunligi ellik tirsak va yigirma besh tirsak edi. keng.</w:t>
      </w:r>
    </w:p>
    <w:p/>
    <w:p>
      <w:r xmlns:w="http://schemas.openxmlformats.org/wordprocessingml/2006/main">
        <w:t xml:space="preserve">Bu parcha uzunligi 50 tirsak va eni 25 tirsak boʻlgan, kichik xonalari, ustunlari, kamarlari va derazalari boʻlgan binoning oʻlchamlarini tasvirlaydi.</w:t>
      </w:r>
    </w:p>
    <w:p/>
    <w:p>
      <w:r xmlns:w="http://schemas.openxmlformats.org/wordprocessingml/2006/main">
        <w:t xml:space="preserve">1. Xudoning mukammal o'lchovlari - Xudoning mukammalligi Uning barcha ijodida qanday ko'rinadi.</w:t>
      </w:r>
    </w:p>
    <w:p/>
    <w:p>
      <w:r xmlns:w="http://schemas.openxmlformats.org/wordprocessingml/2006/main">
        <w:t xml:space="preserve">2. Uning me'morchiligining go'zalligi - Xudoning ma'badlarini qurishdagi dizayni va maqsadining go'zalligini qadrlash.</w:t>
      </w:r>
    </w:p>
    <w:p/>
    <w:p>
      <w:r xmlns:w="http://schemas.openxmlformats.org/wordprocessingml/2006/main">
        <w:t xml:space="preserve">1. 1 Solnomalar 28:11-12 - "Shundan keyin Dovud o'g'li Sulaymonga ma'badning ayvonlari, binolari, omborxonalari, ustki qismlari, ichki xonalari va poklanish joyining rejalarini berdi. Muqaddas Ruh Rabbiyning ma'badining hovlilari va uning atrofidagi barcha xonalar uchun O'zining xayoliga keltirgan hamma narsa haqida."</w:t>
      </w:r>
    </w:p>
    <w:p/>
    <w:p>
      <w:r xmlns:w="http://schemas.openxmlformats.org/wordprocessingml/2006/main">
        <w:t xml:space="preserve">2. Chiqish 25:8-9 - "Va ular meni ma'bad qilib berishsin, ular orasida yashayman. Men senga ko'rsatgan hamma narsaga ko'ra, Muqaddas chodirning namunasi va uning barcha asboblari naqshiga ko'ra, hatto Sizlar ham shunday qilursizlar».</w:t>
      </w:r>
    </w:p>
    <w:p/>
    <w:p>
      <w:r xmlns:w="http://schemas.openxmlformats.org/wordprocessingml/2006/main">
        <w:t xml:space="preserve">Hizqiyo 40:30: Atrofdagi kamarlarning uzunligi yigirma besh tirsak va eni besh tirsak edi.</w:t>
      </w:r>
    </w:p>
    <w:p/>
    <w:p>
      <w:r xmlns:w="http://schemas.openxmlformats.org/wordprocessingml/2006/main">
        <w:t xml:space="preserve">Hizqiyo 40:30 da ma'bad atrofidagi ariqlarning uzunligi 25 tirsak va eni besh tirsak ekanligi tasvirlangan.</w:t>
      </w:r>
    </w:p>
    <w:p/>
    <w:p>
      <w:r xmlns:w="http://schemas.openxmlformats.org/wordprocessingml/2006/main">
        <w:t xml:space="preserve">1. Xudoning ulug'vorligi va ulug'vorligini ma'badning tafsilotlarida ko'rishimiz mumkin.</w:t>
      </w:r>
    </w:p>
    <w:p/>
    <w:p>
      <w:r xmlns:w="http://schemas.openxmlformats.org/wordprocessingml/2006/main">
        <w:t xml:space="preserve">2. Xudoning go'zallik va ulug'vorlikka bo'lgan xohishi uning barcha ijodlarida izchil.</w:t>
      </w:r>
    </w:p>
    <w:p/>
    <w:p>
      <w:r xmlns:w="http://schemas.openxmlformats.org/wordprocessingml/2006/main">
        <w:t xml:space="preserve">1. Ishayo 66:1 - Egamiz shunday deydi: Osmon mening taxtimdir va yer mening oyoq ostimdir. Qaerda men uchun ma'bad qura olasiz? Mening dam olish joyim qayerda bo'lishi mumkin?</w:t>
      </w:r>
    </w:p>
    <w:p/>
    <w:p>
      <w:r xmlns:w="http://schemas.openxmlformats.org/wordprocessingml/2006/main">
        <w:t xml:space="preserve">2. Zabur 19:1 - Osmonlar Xudoning ulug'vorligini e'lon qiladi; osmon uning qo'llarining ishini e'lon qiladi.</w:t>
      </w:r>
    </w:p>
    <w:p/>
    <w:p>
      <w:r xmlns:w="http://schemas.openxmlformats.org/wordprocessingml/2006/main">
        <w:t xml:space="preserve">Hizqiyo 40:31: Uning arkalari tashqi hovli tomon edi. Uning ustunlarida xurmo daraxtlari bor edi. Unga chiqish sakkiz zinapoyadan iborat edi.</w:t>
      </w:r>
    </w:p>
    <w:p/>
    <w:p>
      <w:r xmlns:w="http://schemas.openxmlformats.org/wordprocessingml/2006/main">
        <w:t xml:space="preserve">Hizqiyo 40:31 da tashqi hovliga qaragan arklari, ustunlarida palma daraxtlari va unga chiqadigan 8 zinapoyali bino tasvirlangan.</w:t>
      </w:r>
    </w:p>
    <w:p/>
    <w:p>
      <w:r xmlns:w="http://schemas.openxmlformats.org/wordprocessingml/2006/main">
        <w:t xml:space="preserve">1. Xudoning dizayni: Yaratilishning go'zalligi</w:t>
      </w:r>
    </w:p>
    <w:p/>
    <w:p>
      <w:r xmlns:w="http://schemas.openxmlformats.org/wordprocessingml/2006/main">
        <w:t xml:space="preserve">2. 8 bosqichning Bibliyadagi ahamiyati</w:t>
      </w:r>
    </w:p>
    <w:p/>
    <w:p>
      <w:r xmlns:w="http://schemas.openxmlformats.org/wordprocessingml/2006/main">
        <w:t xml:space="preserve">1. 3 Shohlar 6:29-36 - Sulaymon ma'badining qurilishi tavsifi</w:t>
      </w:r>
    </w:p>
    <w:p/>
    <w:p>
      <w:r xmlns:w="http://schemas.openxmlformats.org/wordprocessingml/2006/main">
        <w:t xml:space="preserve">2. Zabur 91:12 - "Solihlar palma daraxti kabi gullaydi"</w:t>
      </w:r>
    </w:p>
    <w:p/>
    <w:p>
      <w:r xmlns:w="http://schemas.openxmlformats.org/wordprocessingml/2006/main">
        <w:t xml:space="preserve">Hizqiyo 40:32 ... U meni sharq tomondagi ichki hovliga olib kirdi va darvozani shu o‘lchovlarga ko‘ra o‘lchadi.</w:t>
      </w:r>
    </w:p>
    <w:p/>
    <w:p>
      <w:r xmlns:w="http://schemas.openxmlformats.org/wordprocessingml/2006/main">
        <w:t xml:space="preserve">Xudo Hizqiyoni ichki hovliga olib kirdi va uning o'lchoviga ko'ra darvozani o'lchadi.</w:t>
      </w:r>
    </w:p>
    <w:p/>
    <w:p>
      <w:r xmlns:w="http://schemas.openxmlformats.org/wordprocessingml/2006/main">
        <w:t xml:space="preserve">1. Xudoning rahm-shafqatining o'lchovi - Hizqiyo 40:32 ni tushunish</w:t>
      </w:r>
    </w:p>
    <w:p/>
    <w:p>
      <w:r xmlns:w="http://schemas.openxmlformats.org/wordprocessingml/2006/main">
        <w:t xml:space="preserve">2. Xudoning mukammal o'lchovlari - Hizqiyo orqali Xudoga yaqinlashish 40:32</w:t>
      </w:r>
    </w:p>
    <w:p/>
    <w:p>
      <w:r xmlns:w="http://schemas.openxmlformats.org/wordprocessingml/2006/main">
        <w:t xml:space="preserve">1. Zabur 102:11 - Osmon yerdan qanchalik baland bo'lsa, Undan qo'rqqanlarga bo'lgan sevgisi shunchalik buyukdir.</w:t>
      </w:r>
    </w:p>
    <w:p/>
    <w:p>
      <w:r xmlns:w="http://schemas.openxmlformats.org/wordprocessingml/2006/main">
        <w:t xml:space="preserve">2. Ishayo 40:12 - Kim qo'lining bo'shlig'ida suvlarni o'lchagan va osmonni oraliq bilan belgilagan?</w:t>
      </w:r>
    </w:p>
    <w:p/>
    <w:p>
      <w:r xmlns:w="http://schemas.openxmlformats.org/wordprocessingml/2006/main">
        <w:t xml:space="preserve">Hizqiyo 40:33: Uning xonalari, ustunlari va arklari shunday o‘lchamlarga ko‘ra edi: uning ichida va atrofidagi ariqlarda derazalar bor edi: uzunligi ellik tirsak, uzunligi yigirma besh tirsak edi. keng.</w:t>
      </w:r>
    </w:p>
    <w:p/>
    <w:p>
      <w:r xmlns:w="http://schemas.openxmlformats.org/wordprocessingml/2006/main">
        <w:t xml:space="preserve">Hizqiyo 40:33 da uzunligi 50 tirsak va eni 25 tirsak derazalari va kamarlari boʻlgan bino tasvirlangan.</w:t>
      </w:r>
    </w:p>
    <w:p/>
    <w:p>
      <w:r xmlns:w="http://schemas.openxmlformats.org/wordprocessingml/2006/main">
        <w:t xml:space="preserve">1. Xudoning mukammalligi va o'lchovi: Xudoning dizayni mukammalligini tekshirish</w:t>
      </w:r>
    </w:p>
    <w:p/>
    <w:p>
      <w:r xmlns:w="http://schemas.openxmlformats.org/wordprocessingml/2006/main">
        <w:t xml:space="preserve">2. Xudoning dizayni: Uning o'lchovlarining maqsadini o'rganish</w:t>
      </w:r>
    </w:p>
    <w:p/>
    <w:p>
      <w:r xmlns:w="http://schemas.openxmlformats.org/wordprocessingml/2006/main">
        <w:t xml:space="preserve">1. Hikmatlar 22:2, “Yaxshi odam yuragidagi yaxshilikdan yaxshilikni chiqaradi, yovuz odam esa yuragidagi yomonlikdan yomonlikni chiqaradi. og'iz gapiradi".</w:t>
      </w:r>
    </w:p>
    <w:p/>
    <w:p>
      <w:r xmlns:w="http://schemas.openxmlformats.org/wordprocessingml/2006/main">
        <w:t xml:space="preserve">2. Rimliklarga 12:2, "Bu dunyoning namunasiga mos kelmang, balki fikringizni yangilash orqali o'zgartiring. Shunda siz Xudoning irodasi Uning yaxshi, yoqimli va mukammal irodasi nima ekanligini sinab ko'rishingiz va tasdiqlashingiz mumkin bo'ladi. "</w:t>
      </w:r>
    </w:p>
    <w:p/>
    <w:p>
      <w:r xmlns:w="http://schemas.openxmlformats.org/wordprocessingml/2006/main">
        <w:t xml:space="preserve">Hizqiyo 40:34: Uning kamarlari tashqi hovli tomon edi. Uning ustunlarida, u tomonida va u tomonida palma daraxtlari bor edi. Unga chiqish sakkiz zinapoyadan iborat edi.</w:t>
      </w:r>
    </w:p>
    <w:p/>
    <w:p>
      <w:r xmlns:w="http://schemas.openxmlformats.org/wordprocessingml/2006/main">
        <w:t xml:space="preserve">Ma'badning ichki hovlisiga kiraverishda palma daraxtlari bilan mustahkamlangan arklar va unga olib boradigan sakkiz zinapoya bor edi.</w:t>
      </w:r>
    </w:p>
    <w:p/>
    <w:p>
      <w:r xmlns:w="http://schemas.openxmlformats.org/wordprocessingml/2006/main">
        <w:t xml:space="preserve">1. Qattiqlik palma daraxtlari: qiyin paytlarda kuch topish</w:t>
      </w:r>
    </w:p>
    <w:p/>
    <w:p>
      <w:r xmlns:w="http://schemas.openxmlformats.org/wordprocessingml/2006/main">
        <w:t xml:space="preserve">2. Muqaddaslikka sakkiz qadam: to'g'ri hayot kechirish uchun qo'llanma</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 Ibroniylarga 12:1-2 Shunday ekan, bizni juda katta guvohlar buluti o'rab olgan ekan, kelinglar bizni ham shunday mahkam ushlab turgan har qanday og'irlik va gunohni bir chetga surib, oldimizga qo'yilgan poygada sabr-toqat bilan yuguraylik. , imonimizning asoschisi va mukammallashtiruvchisi Isoga qarab, Uning oldiga qo'yilgan quvonch uchun xochga chidadi, sharmandalikni mensimaydi va Xudo taxtining o'ng tomonida o'tiradi.</w:t>
      </w:r>
    </w:p>
    <w:p/>
    <w:p>
      <w:r xmlns:w="http://schemas.openxmlformats.org/wordprocessingml/2006/main">
        <w:t xml:space="preserve">Hizqiyo 40:35 ... U meni shimoliy darvoza oldiga olib kelib, o‘lchab ko‘rdi.</w:t>
      </w:r>
    </w:p>
    <w:p/>
    <w:p>
      <w:r xmlns:w="http://schemas.openxmlformats.org/wordprocessingml/2006/main">
        <w:t xml:space="preserve">Shimoliy darvoza belgilangan o'lchovlar bo'yicha o'lchandi.</w:t>
      </w:r>
    </w:p>
    <w:p/>
    <w:p>
      <w:r xmlns:w="http://schemas.openxmlformats.org/wordprocessingml/2006/main">
        <w:t xml:space="preserve">1. Yaratilishdagi Xudoning mukammalligi va aniqligi</w:t>
      </w:r>
    </w:p>
    <w:p/>
    <w:p>
      <w:r xmlns:w="http://schemas.openxmlformats.org/wordprocessingml/2006/main">
        <w:t xml:space="preserve">2. Injildagi o'lchovning ma'nosi</w:t>
      </w:r>
    </w:p>
    <w:p/>
    <w:p>
      <w:r xmlns:w="http://schemas.openxmlformats.org/wordprocessingml/2006/main">
        <w:t xml:space="preserve">1. Ishayo 40:12 - Kim suvlarni qo'lining chuqurligida yoki qo'lining kengligi bilan osmonda o'lchagan?</w:t>
      </w:r>
    </w:p>
    <w:p/>
    <w:p>
      <w:r xmlns:w="http://schemas.openxmlformats.org/wordprocessingml/2006/main">
        <w:t xml:space="preserve">2. Vahiy 21:17 - U devorni inson o'lchovi yordamida o'lchadi va qalinligi 144 tirsak edi.</w:t>
      </w:r>
    </w:p>
    <w:p/>
    <w:p>
      <w:r xmlns:w="http://schemas.openxmlformats.org/wordprocessingml/2006/main">
        <w:t xml:space="preserve">Hizqiyo 40:36: Uning xonalari, ustunlari, arklari va uning atrofidagi derazalari: uzunligi ellik tirsak, eni esa yigirma besh tirsak edi.</w:t>
      </w:r>
    </w:p>
    <w:p/>
    <w:p>
      <w:r xmlns:w="http://schemas.openxmlformats.org/wordprocessingml/2006/main">
        <w:t xml:space="preserve">Hizqiyo 40:36 da uzunligi ellik tirsak va eni yigirma besh tirsak bo‘lgan, kichik xonalari, ustunlari, kamarlari va derazalari bo‘lgan bino tasvirlangan.</w:t>
      </w:r>
    </w:p>
    <w:p/>
    <w:p>
      <w:r xmlns:w="http://schemas.openxmlformats.org/wordprocessingml/2006/main">
        <w:t xml:space="preserve">1. E'tiqodimizning tuzilishi: Maqsadimiz sari qanday o'samiz</w:t>
      </w:r>
    </w:p>
    <w:p/>
    <w:p>
      <w:r xmlns:w="http://schemas.openxmlformats.org/wordprocessingml/2006/main">
        <w:t xml:space="preserve">2. Xudoning uyining o'lchamlari: Uning yaratilishi haqida fikr</w:t>
      </w:r>
    </w:p>
    <w:p/>
    <w:p>
      <w:r xmlns:w="http://schemas.openxmlformats.org/wordprocessingml/2006/main">
        <w:t xml:space="preserve">1. Ishayo 54:2, “Chadiringning joyini kengaytirgin va ular turar joyingning pardalarini yoyishsin.</w:t>
      </w:r>
    </w:p>
    <w:p/>
    <w:p>
      <w:r xmlns:w="http://schemas.openxmlformats.org/wordprocessingml/2006/main">
        <w:t xml:space="preserve">2. Zabur 127:1, "Egamiz uyni qurmasa, uni quruvchilar behuda mehnat qiladilar. Agar Egamiz shaharni saqlamasa, qorovul uyg'otadi, lekin behuda".</w:t>
      </w:r>
    </w:p>
    <w:p/>
    <w:p>
      <w:r xmlns:w="http://schemas.openxmlformats.org/wordprocessingml/2006/main">
        <w:t xml:space="preserve">Hizqiyo 40:37: Uning ustunlari tashqi hovli tomon edi. Uning ustunlarida, u tomonida va u tomonida palma daraxtlari bor edi. Unga chiqish sakkiz zinapoyadan iborat edi.</w:t>
      </w:r>
    </w:p>
    <w:p/>
    <w:p>
      <w:r xmlns:w="http://schemas.openxmlformats.org/wordprocessingml/2006/main">
        <w:t xml:space="preserve">Ushbu parcha Hizqiyo ma'badining tashqi hovlisidagi binoning zinapoyalarini tasvirlaydi, uning ikkala tomonida palma daraxtlari bilan bezatilgan ustunlar mavjud.</w:t>
      </w:r>
    </w:p>
    <w:p/>
    <w:p>
      <w:r xmlns:w="http://schemas.openxmlformats.org/wordprocessingml/2006/main">
        <w:t xml:space="preserve">1. "Ma'badning go'zalligi: Xudoning ulug'vorligiga qo'shiq"</w:t>
      </w:r>
    </w:p>
    <w:p/>
    <w:p>
      <w:r xmlns:w="http://schemas.openxmlformats.org/wordprocessingml/2006/main">
        <w:t xml:space="preserve">2. “Imon qadamlari: Xudo bilan yaqinroq muloqotga taklif”</w:t>
      </w:r>
    </w:p>
    <w:p/>
    <w:p>
      <w:r xmlns:w="http://schemas.openxmlformats.org/wordprocessingml/2006/main">
        <w:t xml:space="preserve">1. Zabur 95:6 - Ulug'vorlik va ulug'vorlik Uning oldida; kuch va quvonch uning maskanidadir.</w:t>
      </w:r>
    </w:p>
    <w:p/>
    <w:p>
      <w:r xmlns:w="http://schemas.openxmlformats.org/wordprocessingml/2006/main">
        <w:t xml:space="preserve">2. Yuhanno 15:4-5 - Men sizlarda qolganim kabi, menda ham qolinglar. Hech bir shox o'z-o'zidan meva bera olmaydi; u tokda qolishi kerak. Menda qolmaguningizcha, siz ham meva berolmaysiz.</w:t>
      </w:r>
    </w:p>
    <w:p/>
    <w:p>
      <w:r xmlns:w="http://schemas.openxmlformats.org/wordprocessingml/2006/main">
        <w:t xml:space="preserve">Hizqiyo 40:38: xonalarning xonalari va kirish joylari darvoza ustunlari yonida bo‘lib, u yerda kuydiriladigan qurbonlikni yuvar edi.</w:t>
      </w:r>
    </w:p>
    <w:p/>
    <w:p>
      <w:r xmlns:w="http://schemas.openxmlformats.org/wordprocessingml/2006/main">
        <w:t xml:space="preserve">Hizqiyo 40:38 da kuydiriladigan qurbonlik yuvilishi kerak bo'lgan Muqaddas chodir darvozalarining xonalari va kirishlari tasvirlangan.</w:t>
      </w:r>
    </w:p>
    <w:p/>
    <w:p>
      <w:r xmlns:w="http://schemas.openxmlformats.org/wordprocessingml/2006/main">
        <w:t xml:space="preserve">1. “Qurbonlik tizimi: kuydirilgan qurbonlikni yuvish”</w:t>
      </w:r>
    </w:p>
    <w:p/>
    <w:p>
      <w:r xmlns:w="http://schemas.openxmlformats.org/wordprocessingml/2006/main">
        <w:t xml:space="preserve">2. “Qurbonlik va poklanish: kuydiriladigan qurbonliklarning ma’nosi”</w:t>
      </w:r>
    </w:p>
    <w:p/>
    <w:p>
      <w:r xmlns:w="http://schemas.openxmlformats.org/wordprocessingml/2006/main">
        <w:t xml:space="preserve">1. Levilar 1:1-17 - Xudo isroilliklarga kuydiriladigan qurbonliklar qoidalarini o'rgatadi.</w:t>
      </w:r>
    </w:p>
    <w:p/>
    <w:p>
      <w:r xmlns:w="http://schemas.openxmlformats.org/wordprocessingml/2006/main">
        <w:t xml:space="preserve">2. Ishayo 1:11-15 - Xudo isroilliklarni chinakam tavba qilmasdan qurbonlik keltirgani uchun tanbeh qiladi.</w:t>
      </w:r>
    </w:p>
    <w:p/>
    <w:p>
      <w:r xmlns:w="http://schemas.openxmlformats.org/wordprocessingml/2006/main">
        <w:t xml:space="preserve">Hizqiyo 40:39: Darvozaning ayvonida kuydiriladigan qurbonlik, gunoh qurbonligi va jinoyat qurbonligini so‘yish uchun yon tomonda ikkita stol va yon tomonda ikkita stol bor edi.</w:t>
      </w:r>
    </w:p>
    <w:p/>
    <w:p>
      <w:r xmlns:w="http://schemas.openxmlformats.org/wordprocessingml/2006/main">
        <w:t xml:space="preserve">Hizqiyo 40-raqamidagi darvoza ayvonining har ikki tomonida kuydiriladigan, gunoh va jinoyat qurbonliklari uchun ishlatiladigan ikkita stol bor edi.</w:t>
      </w:r>
    </w:p>
    <w:p/>
    <w:p>
      <w:r xmlns:w="http://schemas.openxmlformats.org/wordprocessingml/2006/main">
        <w:t xml:space="preserve">1. Hizqiyo 40-da qurbonlik keltirishning ahamiyati</w:t>
      </w:r>
    </w:p>
    <w:p/>
    <w:p>
      <w:r xmlns:w="http://schemas.openxmlformats.org/wordprocessingml/2006/main">
        <w:t xml:space="preserve">2. Qurbonlik tizimida Allohning rahmati va inoyati</w:t>
      </w:r>
    </w:p>
    <w:p/>
    <w:p>
      <w:r xmlns:w="http://schemas.openxmlformats.org/wordprocessingml/2006/main">
        <w:t xml:space="preserve">1. Levilar 1:1-3 - Rabbiy Musoni chaqirib, Uchrashuv chodiridan unga gapirib, kuydiriladigan qurbonliklar va boshqa qurbonliklar haqida ko'rsatmalar berdi.</w:t>
      </w:r>
    </w:p>
    <w:p/>
    <w:p>
      <w:r xmlns:w="http://schemas.openxmlformats.org/wordprocessingml/2006/main">
        <w:t xml:space="preserve">2. Ibroniylarga 9:22 - Qonunga ko'ra, deyarli aytish mumkinki, hamma narsa qon bilan tozalanadi va qon to'kilmasa, kechirim bo'lmaydi.</w:t>
      </w:r>
    </w:p>
    <w:p/>
    <w:p>
      <w:r xmlns:w="http://schemas.openxmlformats.org/wordprocessingml/2006/main">
        <w:t xml:space="preserve">Hizqiyo 40:40: Shimol darvozasiga chiqayotganda tashqarida ikkita stol bor edi. Darvoza ayvonining narigi tomonida ikkita stol bor edi.</w:t>
      </w:r>
    </w:p>
    <w:p/>
    <w:p>
      <w:r xmlns:w="http://schemas.openxmlformats.org/wordprocessingml/2006/main">
        <w:t xml:space="preserve">Quddusdagi maʼbadning shimoliy darvozasida toʻrtta stol bor edi, ularning har ikki tomonida ikkitadan.</w:t>
      </w:r>
    </w:p>
    <w:p/>
    <w:p>
      <w:r xmlns:w="http://schemas.openxmlformats.org/wordprocessingml/2006/main">
        <w:t xml:space="preserve">1) Ibodatdagi mushtaraklikning ahamiyati</w:t>
      </w:r>
    </w:p>
    <w:p/>
    <w:p>
      <w:r xmlns:w="http://schemas.openxmlformats.org/wordprocessingml/2006/main">
        <w:t xml:space="preserve">2) Ma'badning muqaddasligi va u nima uchun muhim</w:t>
      </w:r>
    </w:p>
    <w:p/>
    <w:p>
      <w:r xmlns:w="http://schemas.openxmlformats.org/wordprocessingml/2006/main">
        <w:t xml:space="preserve">1) Ibroniylarga 10:19-25 - Masih pardasi orqali Xudoga yaqinlashish</w:t>
      </w:r>
    </w:p>
    <w:p/>
    <w:p>
      <w:r xmlns:w="http://schemas.openxmlformats.org/wordprocessingml/2006/main">
        <w:t xml:space="preserve">2) 1 Shohlar 6:3-5 - Ma'badning o'lchamlari va uning jihozlari</w:t>
      </w:r>
    </w:p>
    <w:p/>
    <w:p>
      <w:r xmlns:w="http://schemas.openxmlformats.org/wordprocessingml/2006/main">
        <w:t xml:space="preserve">Hizqiyo 40:41: Darvozaning yon tomonida to‘rtta stol, u tomonda to‘rtta stol bor edi. Sakkizta stol, ustiga qurbonliklarini so'yishdi.</w:t>
      </w:r>
    </w:p>
    <w:p/>
    <w:p>
      <w:r xmlns:w="http://schemas.openxmlformats.org/wordprocessingml/2006/main">
        <w:t xml:space="preserve">Hizqiyo darvozaning har ikki tomonidagi to'rtta stolni tasvirlaydi, jami sakkizta stol hayvonlarni qurbon qilish uchun ishlatilgan.</w:t>
      </w:r>
    </w:p>
    <w:p/>
    <w:p>
      <w:r xmlns:w="http://schemas.openxmlformats.org/wordprocessingml/2006/main">
        <w:t xml:space="preserve">1. Qurbonlikning kuchi - Isoning qurbonligi bizni qanday qilib qutqaradi</w:t>
      </w:r>
    </w:p>
    <w:p/>
    <w:p>
      <w:r xmlns:w="http://schemas.openxmlformats.org/wordprocessingml/2006/main">
        <w:t xml:space="preserve">2. Chodirdagi nazrlarning ahamiyati - Eski Ahd marosimlarining boy ramzini o'rganish</w:t>
      </w:r>
    </w:p>
    <w:p/>
    <w:p>
      <w:r xmlns:w="http://schemas.openxmlformats.org/wordprocessingml/2006/main">
        <w:t xml:space="preserve">1. Levilar 1:2-3 - Isroil o'g'illariga gapirib, ularga ayt: “Agar sizlardan birortangiz Egamizga nazr olib kelsa, chorva, chorva va podadan nazr olib keling. suruv.</w:t>
      </w:r>
    </w:p>
    <w:p/>
    <w:p>
      <w:r xmlns:w="http://schemas.openxmlformats.org/wordprocessingml/2006/main">
        <w:t xml:space="preserve">2. Ibroniylarga 9:24-26 - Masih haqiqatning timsoli bo'lgan qo'llar bilan yaratilgan muqaddas joylarga kirmagan; Osmonning o'ziga, endi biz uchun Xudoning huzurida namoyon bo'lish uchun. Shuningdek, oliy ruhoniy har yili muqaddas joyga boshqalarning qoni bilan kirib kelganidek, u tez-tez o'zini qurbon qilsin. O'shanda u dunyo yaratilganidan beri tez-tez azob chekishi kerak edi, lekin endi bir marta dunyoning oxirida O'zini qurbon qilish orqali gunohni yo'q qilish uchun zohir bo'ldi.</w:t>
      </w:r>
    </w:p>
    <w:p/>
    <w:p>
      <w:r xmlns:w="http://schemas.openxmlformats.org/wordprocessingml/2006/main">
        <w:t xml:space="preserve">Hizqiyo 40:42: kuydiriladigan qurbonlik uchun to‘rtta xontaxtaning uzunligi bir yarim tirsak, eni bir yarim tirsak va balandligi bir tirsak edi. va qurbonlik.</w:t>
      </w:r>
    </w:p>
    <w:p/>
    <w:p>
      <w:r xmlns:w="http://schemas.openxmlformats.org/wordprocessingml/2006/main">
        <w:t xml:space="preserve">Hizqiyo 40:42 da kuydiriladigan qurbonlik uchun yo‘g‘rilgan toshdan to‘rtta xontaxta yasagani yozilgan, ularning uzunligi bir yarim tirsak, eni bir yarim tirsak va balandligi bir tirsak.</w:t>
      </w:r>
    </w:p>
    <w:p/>
    <w:p>
      <w:r xmlns:w="http://schemas.openxmlformats.org/wordprocessingml/2006/main">
        <w:t xml:space="preserve">1. Mukammal qurbonlikni taqdim etishda Rabbiyning sadoqati</w:t>
      </w:r>
    </w:p>
    <w:p/>
    <w:p>
      <w:r xmlns:w="http://schemas.openxmlformats.org/wordprocessingml/2006/main">
        <w:t xml:space="preserve">2. Xudoning xalqi bilan tuzilgan ahdining muqaddasligi</w:t>
      </w:r>
    </w:p>
    <w:p/>
    <w:p>
      <w:r xmlns:w="http://schemas.openxmlformats.org/wordprocessingml/2006/main">
        <w:t xml:space="preserve">1. Yuhanno 1:29 - “Ertasi kuni u Isoning oʻzi tomon kelayotganini koʻrib, shunday dedi: “Mana, Xudoning Qoʻzisi dunyoning gunohini oʻziga oladi!</w:t>
      </w:r>
    </w:p>
    <w:p/>
    <w:p>
      <w:r xmlns:w="http://schemas.openxmlformats.org/wordprocessingml/2006/main">
        <w:t xml:space="preserve">2. Ibroniylarga 10:1-4 - Chunki qonun bu haqiqatlarning haqiqiy ko'rinishi o'rniga keladigan yaxshi narsalarning soyasi bo'lganligi sababli, u hech qachon, har yili doimiy ravishda keltiriladigan qurbonliklar bilan ularni mukammal qila olmaydi. kim yaqinlashadi. Aks holda, ular qurbonlik qilishni to'xtatmagan bo'larmidi, chunki topinuvchilar bir marta poklangandan keyin gunohlarni anglamaydilarmi? Ammo bu qurbonliklarda har yili gunohlar eslatiladi. Chunki buqa va echkilarning qoni gunohlarni olib tashlashi mumkin emas.</w:t>
      </w:r>
    </w:p>
    <w:p/>
    <w:p>
      <w:r xmlns:w="http://schemas.openxmlformats.org/wordprocessingml/2006/main">
        <w:t xml:space="preserve">Hizqiyo 40:43: Ichkarida ilgaklar bor edi, keng qo‘li atrofga mahkam bog‘lab qo‘yilgan edi.</w:t>
      </w:r>
    </w:p>
    <w:p/>
    <w:p>
      <w:r xmlns:w="http://schemas.openxmlformats.org/wordprocessingml/2006/main">
        <w:t xml:space="preserve">Hizqiyo 40:43 da ma'bad ichidagi ilgaklar va stollar qo'yilgan xona tasvirlangan.</w:t>
      </w:r>
    </w:p>
    <w:p/>
    <w:p>
      <w:r xmlns:w="http://schemas.openxmlformats.org/wordprocessingml/2006/main">
        <w:t xml:space="preserve">1. Qurbonlik sovg'asi: Injildagi qurbonlikning ma'nosini o'rganish</w:t>
      </w:r>
    </w:p>
    <w:p/>
    <w:p>
      <w:r xmlns:w="http://schemas.openxmlformats.org/wordprocessingml/2006/main">
        <w:t xml:space="preserve">2. Xudoning ma'badi: Muqaddas Bitikda uning ahamiyatini o'rganish</w:t>
      </w:r>
    </w:p>
    <w:p/>
    <w:p>
      <w:r xmlns:w="http://schemas.openxmlformats.org/wordprocessingml/2006/main">
        <w:t xml:space="preserve">1. Ibroniylarga 10:1-4 - Qonun haqiqatning o'zi emas, balki kelayotgan yaxshi narsalarning soyasidir. Shuning uchun u hech qachon bir xil qurbonliklar bilan yildan-yilga tinimsiz takrorlanib, sajdaga yaqinlashuvchilarni mukammal qila olmaydi. Aks holda, ular taklif qilishdan to'xtamasmidi? Chunki topinuvchilar bir marta butunlay poklangan bo'lar edilar va endi gunohlari uchun o'zlarini aybdor his qilmasdilar. Ammo bu qurbonliklar har yili gunohlarni eslatib turadi, chunki buqalar va echkilarning qoni gunohlarni olib tashlashi mumkin emas.</w:t>
      </w:r>
    </w:p>
    <w:p/>
    <w:p>
      <w:r xmlns:w="http://schemas.openxmlformats.org/wordprocessingml/2006/main">
        <w:t xml:space="preserve">2. Zabur 51:17 - Xudoning qurbonliklari singan ruhdir; singan va tavba qilgan yurakni, ey Xudo, siz xor qilmaysiz.</w:t>
      </w:r>
    </w:p>
    <w:p/>
    <w:p>
      <w:r xmlns:w="http://schemas.openxmlformats.org/wordprocessingml/2006/main">
        <w:t xml:space="preserve">Hizqiyo 40:44: Ichki darvozadan tashqarida, shimoliy darvoza yonidagi ichki hovlidagi xonandalar xonalari bor edi. Ularning istiqbollari janub tomon edi: biri shimolga qaragan sharqiy darvozaning yon tomonida edi.</w:t>
      </w:r>
    </w:p>
    <w:p/>
    <w:p>
      <w:r xmlns:w="http://schemas.openxmlformats.org/wordprocessingml/2006/main">
        <w:t xml:space="preserve">Ibodatxonaning ichki hovlisida xonandalar uchun xonalari janubga, biri sharqiy tomonida shimolga qaragan edi.</w:t>
      </w:r>
    </w:p>
    <w:p/>
    <w:p>
      <w:r xmlns:w="http://schemas.openxmlformats.org/wordprocessingml/2006/main">
        <w:t xml:space="preserve">1. Ma'badda maqtovning ahamiyati</w:t>
      </w:r>
    </w:p>
    <w:p/>
    <w:p>
      <w:r xmlns:w="http://schemas.openxmlformats.org/wordprocessingml/2006/main">
        <w:t xml:space="preserve">2. Ibodat va shukr qilib yashash</w:t>
      </w:r>
    </w:p>
    <w:p/>
    <w:p>
      <w:r xmlns:w="http://schemas.openxmlformats.org/wordprocessingml/2006/main">
        <w:t xml:space="preserve">1. Zabur 150:1–6</w:t>
      </w:r>
    </w:p>
    <w:p/>
    <w:p>
      <w:r xmlns:w="http://schemas.openxmlformats.org/wordprocessingml/2006/main">
        <w:t xml:space="preserve">2. Kolosaliklarga 3:15-17</w:t>
      </w:r>
    </w:p>
    <w:p/>
    <w:p>
      <w:r xmlns:w="http://schemas.openxmlformats.org/wordprocessingml/2006/main">
        <w:t xml:space="preserve">Hizqiyo 40:45: — Janub tomonda boʻlgan bu xona uy nazoratchilari — ruhoniylar uchundir, — dedi u menga.</w:t>
      </w:r>
    </w:p>
    <w:p/>
    <w:p>
      <w:r xmlns:w="http://schemas.openxmlformats.org/wordprocessingml/2006/main">
        <w:t xml:space="preserve">Janub ko'rinishidagi xona uyni kuzatib turgan ruhoniylar uchun mo'ljallangan edi.</w:t>
      </w:r>
    </w:p>
    <w:p/>
    <w:p>
      <w:r xmlns:w="http://schemas.openxmlformats.org/wordprocessingml/2006/main">
        <w:t xml:space="preserve">1. O'zingizni biror maqsadga bag'ishlashning ahamiyati</w:t>
      </w:r>
    </w:p>
    <w:p/>
    <w:p>
      <w:r xmlns:w="http://schemas.openxmlformats.org/wordprocessingml/2006/main">
        <w:t xml:space="preserve">2. Xudoning uyining bir qismi bo'lish sharafi</w:t>
      </w:r>
    </w:p>
    <w:p/>
    <w:p>
      <w:r xmlns:w="http://schemas.openxmlformats.org/wordprocessingml/2006/main">
        <w:t xml:space="preserve">1. 1 Butrus 2:5 - Iso Masih orqali Xudoga ma'qul keladigan ruhiy qurbonliklar keltirish uchun, muqaddas ruhoniy bo'lish uchun, o'zingiz ham tirik toshlar kabi ruhiy uy sifatida qurilmoqdasiz.</w:t>
      </w:r>
    </w:p>
    <w:p/>
    <w:p>
      <w:r xmlns:w="http://schemas.openxmlformats.org/wordprocessingml/2006/main">
        <w:t xml:space="preserve">2. 2 Solnomalar 8:14 - U otasi Dovudning farmonlariga ko'ra, xizmat qilish uchun ruhoniylarning bo'linmalarini, levilarni esa kundalik qoidalarga ko'ra ruhoniylar oldida maqtash va xizmat qilish uchun tayinladi. har bir darvozada o'z bo'linmalarida darvozabonlar; Chunki Xudoning odami Dovud shunday buyurgan edi.</w:t>
      </w:r>
    </w:p>
    <w:p/>
    <w:p>
      <w:r xmlns:w="http://schemas.openxmlformats.org/wordprocessingml/2006/main">
        <w:t xml:space="preserve">Hizqiyo 40:46 Shimol tomonda joylashgan xona esa qurbongohni qo‘riqlovchi ruhoniylar uchundir. Bular Levi o‘g‘illaridan Zodo‘qning o‘g‘illaridir, ular Egamizga xizmat qilish uchun unga yaqinlashadi.</w:t>
      </w:r>
    </w:p>
    <w:p/>
    <w:p>
      <w:r xmlns:w="http://schemas.openxmlformats.org/wordprocessingml/2006/main">
        <w:t xml:space="preserve">Hizqiyo 40:46 da Levi o'g'illari orasidan Zodo'q o'g'illari bo'lgan va Rabbiyga xizmat qiladigan ruhoniylarning vazifalari tasvirlangan.</w:t>
      </w:r>
    </w:p>
    <w:p/>
    <w:p>
      <w:r xmlns:w="http://schemas.openxmlformats.org/wordprocessingml/2006/main">
        <w:t xml:space="preserve">1. Rabbiyga pok yurak bilan xizmat qilishning ahamiyati</w:t>
      </w:r>
    </w:p>
    <w:p/>
    <w:p>
      <w:r xmlns:w="http://schemas.openxmlformats.org/wordprocessingml/2006/main">
        <w:t xml:space="preserve">2. Rabbiyga bag'ishlangan hayot bilan xizmat qilish sharafi</w:t>
      </w:r>
    </w:p>
    <w:p/>
    <w:p>
      <w:r xmlns:w="http://schemas.openxmlformats.org/wordprocessingml/2006/main">
        <w:t xml:space="preserve">1. 1 Butrus 1:15-16 - lekin sizlarni chaqirgan muqaddas bo'lganidek, sizlar ham barcha xatti-harakatlaringizda muqaddas bo'linglar, chunki Muqaddas bo'linglar, chunki Men muqaddasman.</w:t>
      </w:r>
    </w:p>
    <w:p/>
    <w:p>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Hizqiyo 40:47: U hovlini o‘lchadi: uzunligi yuz tirsak, eni yuz tirsak to‘rtburchak. va uy oldidagi qurbongoh.</w:t>
      </w:r>
    </w:p>
    <w:p/>
    <w:p>
      <w:r xmlns:w="http://schemas.openxmlformats.org/wordprocessingml/2006/main">
        <w:t xml:space="preserve">Egamiz Hizqiyoga Egamizning uyining uzunligi va kengligi 100 tirsak hovlini o‘lchashni va uy oldidagi qurbongohni o‘lchashni buyurdi.</w:t>
      </w:r>
    </w:p>
    <w:p/>
    <w:p>
      <w:r xmlns:w="http://schemas.openxmlformats.org/wordprocessingml/2006/main">
        <w:t xml:space="preserve">1. Rabbiyning muqaddaslik va bag'ishlanish o'lchovi</w:t>
      </w:r>
    </w:p>
    <w:p/>
    <w:p>
      <w:r xmlns:w="http://schemas.openxmlformats.org/wordprocessingml/2006/main">
        <w:t xml:space="preserve">2. Qurbongohga sig‘inishning ahamiyati</w:t>
      </w:r>
    </w:p>
    <w:p/>
    <w:p>
      <w:r xmlns:w="http://schemas.openxmlformats.org/wordprocessingml/2006/main">
        <w:t xml:space="preserve">1. Ishayo 66:1 - “Egamiz shunday demoqda: Osmon mening taxtimdir, yer esa mening oyoq ostimdir: Men uchun qurayotgan uy qayerda?</w:t>
      </w:r>
    </w:p>
    <w:p/>
    <w:p>
      <w:r xmlns:w="http://schemas.openxmlformats.org/wordprocessingml/2006/main">
        <w:t xml:space="preserve">2. Ibroniylarga 10:22 - “Yuraklarimizni yovuz vijdondan tozalab, tanamizni toza suv bilan yuvib, imonga toʻla ishonch bilan chin yurak bilan yaqinlashaylik”.</w:t>
      </w:r>
    </w:p>
    <w:p/>
    <w:p>
      <w:r xmlns:w="http://schemas.openxmlformats.org/wordprocessingml/2006/main">
        <w:t xml:space="preserve">Hizqiyo 40:48: U meni uyning ayvoniga olib keldi va ayvonning har bir ustunini o‘lchadi: bu tomoni besh tirsak, u tomoni besh tirsak. u tomonida uch tirsak.</w:t>
      </w:r>
    </w:p>
    <w:p/>
    <w:p>
      <w:r xmlns:w="http://schemas.openxmlformats.org/wordprocessingml/2006/main">
        <w:t xml:space="preserve">Hizqiyo payg‘ambarni uyning ayvoniga olib borib, ustunlarni o‘lchab ko‘rdi, ularning har bir tomoni besh tirsak, darvozasi esa uch tirsak edi.</w:t>
      </w:r>
    </w:p>
    <w:p/>
    <w:p>
      <w:r xmlns:w="http://schemas.openxmlformats.org/wordprocessingml/2006/main">
        <w:t xml:space="preserve">1. Itoatkorlik mezoni: Xudo oldidagi mas'uliyatimizni anglash</w:t>
      </w:r>
    </w:p>
    <w:p/>
    <w:p>
      <w:r xmlns:w="http://schemas.openxmlformats.org/wordprocessingml/2006/main">
        <w:t xml:space="preserve">2. Allohning uyining ulug'vorligi: Uning huzurining go'zalligi</w:t>
      </w:r>
    </w:p>
    <w:p/>
    <w:p>
      <w:r xmlns:w="http://schemas.openxmlformats.org/wordprocessingml/2006/main">
        <w:t xml:space="preserve">1. Zabur 48:1-2 Rabbimiz buyukdir va Xudoyimizning shahrida, Uning muqaddasligi tog'ida ulug'lansin. Vaziyat uchun go'zal, butun er yuzining quvonchi - Sion tog'i, shimol tomonda, buyuk Shohning shahri.</w:t>
      </w:r>
    </w:p>
    <w:p/>
    <w:p>
      <w:r xmlns:w="http://schemas.openxmlformats.org/wordprocessingml/2006/main">
        <w:t xml:space="preserve">2. Matto 6:33 Lekin sizlar avvalo Xudoning Shohligini va Uning solihligini izlanglar. va bularning hammasi sizga qo'shiladi.</w:t>
      </w:r>
    </w:p>
    <w:p/>
    <w:p>
      <w:r xmlns:w="http://schemas.openxmlformats.org/wordprocessingml/2006/main">
        <w:t xml:space="preserve">Hizqiyo 40:49 Ayvonning uzunligi yigirma tirsak, kengligi esa o‘n bir tirsak edi. U meni zinapoyadan olib kelib, ular unga ko'tarildi.</w:t>
      </w:r>
    </w:p>
    <w:p/>
    <w:p>
      <w:r xmlns:w="http://schemas.openxmlformats.org/wordprocessingml/2006/main">
        <w:t xml:space="preserve">Hizqiyo tasvirlagan ma'badning ayvonining uzunligi 20 tirsak va eni 11 tirsak edi, har ikki tomonida ustunlar bor edi.</w:t>
      </w:r>
    </w:p>
    <w:p/>
    <w:p>
      <w:r xmlns:w="http://schemas.openxmlformats.org/wordprocessingml/2006/main">
        <w:t xml:space="preserve">1. Ma'bad dizaynining ahamiyati: Xudoning O'z xalqi uchun rejasi ma'badning xususiyatlarida qanday aks ettirilgan?</w:t>
      </w:r>
    </w:p>
    <w:p/>
    <w:p>
      <w:r xmlns:w="http://schemas.openxmlformats.org/wordprocessingml/2006/main">
        <w:t xml:space="preserve">2. Ustunlarning ramziy ma’nosi: muqaddas makonlardagi ustunlarning maqsadini o‘rganish.</w:t>
      </w:r>
    </w:p>
    <w:p/>
    <w:p>
      <w:r xmlns:w="http://schemas.openxmlformats.org/wordprocessingml/2006/main">
        <w:t xml:space="preserve">1. 3 Shohlar 6:3 - Uyning old tomonidagi ayvonning uzunligi uyning kengligi bo‘yicha yigirma tirsak, balandligi esa bir yuz yigirma tirsak edi. sof oltin bilan.</w:t>
      </w:r>
    </w:p>
    <w:p/>
    <w:p>
      <w:r xmlns:w="http://schemas.openxmlformats.org/wordprocessingml/2006/main">
        <w:t xml:space="preserve">2. Chiqish 36:13 - Atrofdagi hovli ustunlari, tagliklari, rozetkalari, ignalari va arqonlari.</w:t>
      </w:r>
    </w:p>
    <w:p/>
    <w:p>
      <w:r xmlns:w="http://schemas.openxmlformats.org/wordprocessingml/2006/main">
        <w:t xml:space="preserve">Hizqiyo kitobining 41-bobi Hizqiyoga berilgan ma'bad haqidagi vahiyni davom ettiradi. Bobda ichki ma'bad, yon xonalari va ma'bad majmuasining umumiy o'lchamlari haqida batafsil ma'lumot berilgan.</w:t>
      </w:r>
    </w:p>
    <w:p/>
    <w:p>
      <w:r xmlns:w="http://schemas.openxmlformats.org/wordprocessingml/2006/main">
        <w:t xml:space="preserve">1-band: Bob eng muqaddas joy deb ham ataladigan ichki ma'badning tavsifi bilan boshlanadi. Xonaning o'lchamlari berilgan bo'lib, uning kvadrat shakli va muqaddaslik belgilarini ta'kidlaydi. Xona tashqi ma'baddan yog'och qism bilan ajratilgan (Hizqiyo 41:1-4).</w:t>
      </w:r>
    </w:p>
    <w:p/>
    <w:p>
      <w:r xmlns:w="http://schemas.openxmlformats.org/wordprocessingml/2006/main">
        <w:t xml:space="preserve">2-xatboshi: Keyinchalik vahiy ma'bad majmuasini o'rab turgan yon xonalarga qaratilgan. Ushbu kameralar uch qavatli bo'lib, turli o'lchamlarga ega. Har bir hikoya o'zining ostidagidan ko'ra kengroq bo'lib, pog'onali tuzilishni yaratadi (Hizqiyo 41:5-11).</w:t>
      </w:r>
    </w:p>
    <w:p/>
    <w:p>
      <w:r xmlns:w="http://schemas.openxmlformats.org/wordprocessingml/2006/main">
        <w:t xml:space="preserve">3-band: Bob ma'bad devorlarining qalinligi va eshik teshiklarining o'lchovlari tavsifi bilan davom etadi. Vahiy ma'badni qurishda tafsilotlarga, jumladan, devor va eshiklardagi bezaklar va o'ymakorliklarga e'tibor qaratiladi (Hizqiyo 41:12-26).</w:t>
      </w:r>
    </w:p>
    <w:p/>
    <w:p>
      <w:r xmlns:w="http://schemas.openxmlformats.org/wordprocessingml/2006/main">
        <w:t xml:space="preserve">Qisqa bayoni; yakunida,</w:t>
      </w:r>
    </w:p>
    <w:p>
      <w:r xmlns:w="http://schemas.openxmlformats.org/wordprocessingml/2006/main">
        <w:t xml:space="preserve">Hizqiyoning qirq birinchi bobi taqdim etilgan</w:t>
      </w:r>
    </w:p>
    <w:p>
      <w:r xmlns:w="http://schemas.openxmlformats.org/wordprocessingml/2006/main">
        <w:t xml:space="preserve">ma'badning ko'rinishi haqida batafsil ma'lumot</w:t>
      </w:r>
    </w:p>
    <w:p>
      <w:r xmlns:w="http://schemas.openxmlformats.org/wordprocessingml/2006/main">
        <w:t xml:space="preserve">ta'kidlab, Hizqiyoga berilgan</w:t>
      </w:r>
    </w:p>
    <w:p>
      <w:r xmlns:w="http://schemas.openxmlformats.org/wordprocessingml/2006/main">
        <w:t xml:space="preserve">ichki ma'bad, yon xonalari,</w:t>
      </w:r>
    </w:p>
    <w:p>
      <w:r xmlns:w="http://schemas.openxmlformats.org/wordprocessingml/2006/main">
        <w:t xml:space="preserve">va ma'bad majmuasining umumiy o'lchamlari.</w:t>
      </w:r>
    </w:p>
    <w:p/>
    <w:p>
      <w:r xmlns:w="http://schemas.openxmlformats.org/wordprocessingml/2006/main">
        <w:t xml:space="preserve">Ichki ma'badning tavsifi va uning o'lchamlari.</w:t>
      </w:r>
    </w:p>
    <w:p>
      <w:r xmlns:w="http://schemas.openxmlformats.org/wordprocessingml/2006/main">
        <w:t xml:space="preserve">Ichki ma'badni tashqi ma'baddan yog'och qism bilan ajratish.</w:t>
      </w:r>
    </w:p>
    <w:p>
      <w:r xmlns:w="http://schemas.openxmlformats.org/wordprocessingml/2006/main">
        <w:t xml:space="preserve">Ma'bad majmuasini o'rab turgan yon xonalarga e'tibor qarating.</w:t>
      </w:r>
    </w:p>
    <w:p>
      <w:r xmlns:w="http://schemas.openxmlformats.org/wordprocessingml/2006/main">
        <w:t xml:space="preserve">Har xil o'lchamdagi uchta qavatli kameralarni joylashtirish.</w:t>
      </w:r>
    </w:p>
    <w:p>
      <w:r xmlns:w="http://schemas.openxmlformats.org/wordprocessingml/2006/main">
        <w:t xml:space="preserve">Ma'bad devorlarining qalinligi va eshik teshiklarining o'lchovlari tavsifi.</w:t>
      </w:r>
    </w:p>
    <w:p>
      <w:r xmlns:w="http://schemas.openxmlformats.org/wordprocessingml/2006/main">
        <w:t xml:space="preserve">Ma'badni qurishda tafsilotlarga, jumladan bezak va o'ymakorlikka e'tibor.</w:t>
      </w:r>
    </w:p>
    <w:p/>
    <w:p>
      <w:r xmlns:w="http://schemas.openxmlformats.org/wordprocessingml/2006/main">
        <w:t xml:space="preserve">Hizqiyoning ushbu bobida ma'bad haqidagi vahiy haqida batafsil ma'lumot berilgan. Bob eng muqaddas joy deb ham ataladigan ichki ma'badning tasviri bilan boshlanadi va uning kvadrat shakli va muqaddaslik timsollarini ta'kidlaydi. Xona tashqi ma'baddan yog'och qism bilan ajratilgan. Keyin ko'rish ma'bad majmuasini o'rab turgan yon xonalarga qaratilgan bo'lib, ular uchta qavatda joylashgan va turli o'lchamlarga ega. Har bir hikoya uning ostidagidan ko'ra kengroq bo'lib, bosqichli tuzilishni yaratadi. Bob ma'bad devorlarining qalinligi va eshik teshiklarining o'lchovlari tavsifi bilan davom etadi. Vizyon ma'badni qurishda tafsilotlarga, jumladan, devor va eshiklardagi bezak va o'ymakorliklarga e'tibor qaratiladi. Bobda ma'bad majmuasining o'lchamlari va xususiyatlari haqida qo'shimcha ma'lumotlar berilgan, uning ahamiyati va puxta dizayni ta'kidlangan.</w:t>
      </w:r>
    </w:p>
    <w:p/>
    <w:p>
      <w:r xmlns:w="http://schemas.openxmlformats.org/wordprocessingml/2006/main">
        <w:t xml:space="preserve">Hizqiyo 41:1: Keyin u meni ma'badga olib keldi va ustunlarni o'lchadi: bir tomonining kengligi olti tirsak, ikkinchi tomonining kengligi olti tirsak edi, bu chodirning kengligi edi.</w:t>
      </w:r>
    </w:p>
    <w:p/>
    <w:p>
      <w:r xmlns:w="http://schemas.openxmlformats.org/wordprocessingml/2006/main">
        <w:t xml:space="preserve">1: Xudo eng yaxshi me'mor bo'lib, hamma narsani O'zining rejalariga ko'ra loyihalashtiradi va yaratadi.</w:t>
      </w:r>
    </w:p>
    <w:p/>
    <w:p>
      <w:r xmlns:w="http://schemas.openxmlformats.org/wordprocessingml/2006/main">
        <w:t xml:space="preserve">2: Muqaddas chodir muqaddaslik joyi va Xudoning O'z xalqi orasida borligining ramzi edi.</w:t>
      </w:r>
    </w:p>
    <w:p/>
    <w:p>
      <w:r xmlns:w="http://schemas.openxmlformats.org/wordprocessingml/2006/main">
        <w:t xml:space="preserve">1:3 Shohlar 6:2-3 - Rabbiy ma'badni qurish bo'yicha aniq ko'rsatmalar berib, O'zining eng yaxshi me'mor ekanligini ko'rsatdi.</w:t>
      </w:r>
    </w:p>
    <w:p/>
    <w:p>
      <w:r xmlns:w="http://schemas.openxmlformats.org/wordprocessingml/2006/main">
        <w:t xml:space="preserve">2: Chiqish 25:8-9 - Xudo odamlarga muqaddas joy, ular orasida Uning mavjudligining ramzi sifatida muqaddas chodir qurishni buyurdi.</w:t>
      </w:r>
    </w:p>
    <w:p/>
    <w:p>
      <w:r xmlns:w="http://schemas.openxmlformats.org/wordprocessingml/2006/main">
        <w:t xml:space="preserve">Hizqiyo 41:2: Eshikning kengligi o‘n tirsak edi. Eshikning yon tomonlari bir tomoni besh tirsak, ikkinchi tomoni besh tirsak edi. Uning uzunligini o‘lchab, qirq tirsak, kengligini yigirma tirsak edi.</w:t>
      </w:r>
    </w:p>
    <w:p/>
    <w:p>
      <w:r xmlns:w="http://schemas.openxmlformats.org/wordprocessingml/2006/main">
        <w:t xml:space="preserve">Xudo Hizqiyoga ma'badning uzunligi qirq tirsak va eni yigirma tirsak va har biri besh tirsak bo'lgan yon tomonlarini o'lchashni buyurdi.</w:t>
      </w:r>
    </w:p>
    <w:p/>
    <w:p>
      <w:r xmlns:w="http://schemas.openxmlformats.org/wordprocessingml/2006/main">
        <w:t xml:space="preserve">1. "Bizning imonimiz o'lchovi: Ma'bad eshigining o'lchamlarini tekshirish"</w:t>
      </w:r>
    </w:p>
    <w:p/>
    <w:p>
      <w:r xmlns:w="http://schemas.openxmlformats.org/wordprocessingml/2006/main">
        <w:t xml:space="preserve">2. "Muqaddas o'lchovlar: qirq tirsak eshikning ahamiyatini o'rganish"</w:t>
      </w:r>
    </w:p>
    <w:p/>
    <w:p>
      <w:r xmlns:w="http://schemas.openxmlformats.org/wordprocessingml/2006/main">
        <w:t xml:space="preserve">1. Kolosaliklarga 2:6-7 - Shunday qilib, Rabbimiz Iso Masihni qabul qilganingizdek, Unda yuringlar: Unda ildiz otib, mustahkamlanib, imonda mustahkamlanib, o'rgatganingizdek, shukrona bilan ko'payinglar.</w:t>
      </w:r>
    </w:p>
    <w:p/>
    <w:p>
      <w:r xmlns:w="http://schemas.openxmlformats.org/wordprocessingml/2006/main">
        <w:t xml:space="preserve">2. Chiqish 26:31-33 - Va siz ko'k, binafsha, qizil va qirmizi rangli va nozik o'ralgan zig'ir matosidan ayyorlik bilan parda yasang: u karublar bilan yasalsin va uni to'rtta yog'och ustunga osib qo'ying. Oltin bilan qoplangan, ilgaklari oltindan bo'lsin, to'rtta kumush rozetka ustiga. Va pardani parda ostiga osib qo'ying, shunda guvohlik sandig'ini o'sha yerga olib kirishingiz mumkin.</w:t>
      </w:r>
    </w:p>
    <w:p/>
    <w:p>
      <w:r xmlns:w="http://schemas.openxmlformats.org/wordprocessingml/2006/main">
        <w:t xml:space="preserve">Hizqiyo 41:3: Keyin u ichkariga kirib, eshik ustunini o‘lchadi: ikki tirsak. Eshik esa olti tirsak; Eshikning kengligi yetti tirsak edi.</w:t>
      </w:r>
    </w:p>
    <w:p/>
    <w:p>
      <w:r xmlns:w="http://schemas.openxmlformats.org/wordprocessingml/2006/main">
        <w:t xml:space="preserve">Hizqiyo payg'ambar ma'bad eshigining o'lchamlarini o'lchadi, uning ustunlari ikki tirsak, uzunligi olti tirsak va kengligi etti tirsak edi.</w:t>
      </w:r>
    </w:p>
    <w:p/>
    <w:p>
      <w:r xmlns:w="http://schemas.openxmlformats.org/wordprocessingml/2006/main">
        <w:t xml:space="preserve">1. Ma'bad eshigi: Xudoning xush kelibsizligining ilhomlantiruvchi ramzi</w:t>
      </w:r>
    </w:p>
    <w:p/>
    <w:p>
      <w:r xmlns:w="http://schemas.openxmlformats.org/wordprocessingml/2006/main">
        <w:t xml:space="preserve">2. Eshikning o'lchovlari: Xudoning mukammalligi va tafsilotlarga e'tibor</w:t>
      </w:r>
    </w:p>
    <w:p/>
    <w:p>
      <w:r xmlns:w="http://schemas.openxmlformats.org/wordprocessingml/2006/main">
        <w:t xml:space="preserve">1. Matto 7:7-8 "So'rang, sizga beriladi; qidiring va topasiz; taqillating va sizga ochiladi. Chunki so'ragan har bir kishi oladi, izlagan topadi va Kim taqillatsa, u ochiladi”.</w:t>
      </w:r>
    </w:p>
    <w:p/>
    <w:p>
      <w:r xmlns:w="http://schemas.openxmlformats.org/wordprocessingml/2006/main">
        <w:t xml:space="preserve">2. Yuhanno 10:9 "Men eshikman. Kim men orqali kirsa, u najot topadi va kirib-chiqib, yaylov topadi".</w:t>
      </w:r>
    </w:p>
    <w:p/>
    <w:p>
      <w:r xmlns:w="http://schemas.openxmlformats.org/wordprocessingml/2006/main">
        <w:t xml:space="preserve">Hizqiyo 41:4 ... Uning uzunligini o‘lchab, yigirma tirsak edi. Ma'bad oldidagi kengligi yigirma tirsak edi. U menga: Bu eng muqaddas joy, dedi.</w:t>
      </w:r>
    </w:p>
    <w:p/>
    <w:p>
      <w:r xmlns:w="http://schemas.openxmlformats.org/wordprocessingml/2006/main">
        <w:t xml:space="preserve">Eng muqaddas joyning uzunligi va kengligi yigirma tirsak edi.</w:t>
      </w:r>
    </w:p>
    <w:p/>
    <w:p>
      <w:r xmlns:w="http://schemas.openxmlformats.org/wordprocessingml/2006/main">
        <w:t xml:space="preserve">1: Xudo bizga ma'badining alohida qismini eng muqaddas joy bo'lishiga bag'ishlash orqali muqaddaslikning muhimligini ko'rsatadi.</w:t>
      </w:r>
    </w:p>
    <w:p/>
    <w:p>
      <w:r xmlns:w="http://schemas.openxmlformats.org/wordprocessingml/2006/main">
        <w:t xml:space="preserve">2: Biz Xudoning O'ziga ko'proq o'xshash bo'lish uchun emas, balki Uni va Uning muqaddas makonini ulug'lash uchun muqaddas hayot kechirishga intilishimiz kerak.</w:t>
      </w:r>
    </w:p>
    <w:p/>
    <w:p>
      <w:r xmlns:w="http://schemas.openxmlformats.org/wordprocessingml/2006/main">
        <w:t xml:space="preserve">1: 1 Butrus 1:15-16 - Lekin sizlarni chaqirgan muqaddas bo'lganidek, har qanday muloqotda sizlar ham muqaddas bo'linglar. Chunki Tavrotda: “Muqaddas bo'linglar! chunki men muqaddasman.</w:t>
      </w:r>
    </w:p>
    <w:p/>
    <w:p>
      <w:r xmlns:w="http://schemas.openxmlformats.org/wordprocessingml/2006/main">
        <w:t xml:space="preserve">2: Levilar 20:7 - Shunday qilib, o'zingizni muqaddaslang va muqaddas bo'ling, chunki Men sizning Xudoyingizman.</w:t>
      </w:r>
    </w:p>
    <w:p/>
    <w:p>
      <w:r xmlns:w="http://schemas.openxmlformats.org/wordprocessingml/2006/main">
        <w:t xml:space="preserve">Hizqiyo 41:5: U uyning devorini o‘lchaganidan keyin olti tirsak edi. Har bir yon xonaning kengligi to'rt tirsak bo'lib, uyning har tomonini aylanib o'tadi.</w:t>
      </w:r>
    </w:p>
    <w:p/>
    <w:p>
      <w:r xmlns:w="http://schemas.openxmlformats.org/wordprocessingml/2006/main">
        <w:t xml:space="preserve">Uyning devori olti tirsak, yon xonalarining kengligi to‘rt tirsak edi.</w:t>
      </w:r>
    </w:p>
    <w:p/>
    <w:p>
      <w:r xmlns:w="http://schemas.openxmlformats.org/wordprocessingml/2006/main">
        <w:t xml:space="preserve">1. O'lchovning ahamiyati: Hizqiyo 41:5 ning ahamiyatini tushunish</w:t>
      </w:r>
    </w:p>
    <w:p/>
    <w:p>
      <w:r xmlns:w="http://schemas.openxmlformats.org/wordprocessingml/2006/main">
        <w:t xml:space="preserve">2. Xudoning dizayni mukammalligi: Hizqiyoning go'zalligini tekshirish 41:5</w:t>
      </w:r>
    </w:p>
    <w:p/>
    <w:p>
      <w:r xmlns:w="http://schemas.openxmlformats.org/wordprocessingml/2006/main">
        <w:t xml:space="preserve">1. 3 Shohlar 6:2-3 - Rabbiy Sulaymonga ma'badni qurish bo'yicha ko'rsatmalar berdi.</w:t>
      </w:r>
    </w:p>
    <w:p/>
    <w:p>
      <w:r xmlns:w="http://schemas.openxmlformats.org/wordprocessingml/2006/main">
        <w:t xml:space="preserve">2. Matto 7:24-27 - Isoning dono va aqlsiz quruvchilar haqidagi masali.</w:t>
      </w:r>
    </w:p>
    <w:p/>
    <w:p>
      <w:r xmlns:w="http://schemas.openxmlformats.org/wordprocessingml/2006/main">
        <w:t xml:space="preserve">Hizqiyo 41:6: Yon xonalari uchta, bir-birining ustiga o'ttizta edi. Ular uyning devoriga kirdilar, lekin ular uyning devorida ushlab turolmadilar.</w:t>
      </w:r>
    </w:p>
    <w:p/>
    <w:p>
      <w:r xmlns:w="http://schemas.openxmlformats.org/wordprocessingml/2006/main">
        <w:t xml:space="preserve">Hizqiyo 41 ma'badida uyning asosiy devori bilan bog'langan uchta yon xonasi bor edi, ularning har biri o'ttiztadan iborat edi.</w:t>
      </w:r>
    </w:p>
    <w:p/>
    <w:p>
      <w:r xmlns:w="http://schemas.openxmlformats.org/wordprocessingml/2006/main">
        <w:t xml:space="preserve">1. Xudoning mukammal tartibi: Hizqiyo 41-dagi raqamlarning ahamiyati</w:t>
      </w:r>
    </w:p>
    <w:p/>
    <w:p>
      <w:r xmlns:w="http://schemas.openxmlformats.org/wordprocessingml/2006/main">
        <w:t xml:space="preserve">2. Xudoning uyining birligi: Hizqiyo 41-dagi yon xonalarning ramzi</w:t>
      </w:r>
    </w:p>
    <w:p/>
    <w:p>
      <w:r xmlns:w="http://schemas.openxmlformats.org/wordprocessingml/2006/main">
        <w:t xml:space="preserve">1. Hikmatlar 16:9 Inson yuragida o'z yo'lini rejalashtiradi, lekin Rabbiy uning qadamlarini belgilaydi.</w:t>
      </w:r>
    </w:p>
    <w:p/>
    <w:p>
      <w:r xmlns:w="http://schemas.openxmlformats.org/wordprocessingml/2006/main">
        <w:t xml:space="preserve">2. Matto 6:24-25 Hech kim ikkita xo'jayinga xizmat qila olmaydi. Yo biridan nafratlanib, ikkinchisini sevasan, yoki biriga sodiq bo‘lib, ikkinchisini mensimaysan. Siz ham Xudoga, ham pulga xizmat qila olmaysiz.</w:t>
      </w:r>
    </w:p>
    <w:p/>
    <w:p>
      <w:r xmlns:w="http://schemas.openxmlformats.org/wordprocessingml/2006/main">
        <w:t xml:space="preserve">Hizqiyo 41:7: Yon xonadonlargacha kengaygan va yuqoriga buralib ketgan, chunki uyning aylanasi uy atrofida hamon yuqoriga qarab borardi. eng past palatadan o'rtagacha eng yuqoriga.</w:t>
      </w:r>
    </w:p>
    <w:p/>
    <w:p>
      <w:r xmlns:w="http://schemas.openxmlformats.org/wordprocessingml/2006/main">
        <w:t xml:space="preserve">Ushbu parcha uyning o'rash tuzilishini tasvirlaydi, uning hajmi eng past xonadan eng yuqorigacha oshadi.</w:t>
      </w:r>
    </w:p>
    <w:p/>
    <w:p>
      <w:r xmlns:w="http://schemas.openxmlformats.org/wordprocessingml/2006/main">
        <w:t xml:space="preserve">1. Xudoning dizayni mukammaldir: Uning hayotimiz uchun rejalarining go'zalligini qadrlash.</w:t>
      </w:r>
    </w:p>
    <w:p/>
    <w:p>
      <w:r xmlns:w="http://schemas.openxmlformats.org/wordprocessingml/2006/main">
        <w:t xml:space="preserve">2. Yo'limizni yuqoriga siljitish: imon sayohatimizda ma'naviy yuksalish uchun intilish.</w:t>
      </w:r>
    </w:p>
    <w:p/>
    <w:p>
      <w:r xmlns:w="http://schemas.openxmlformats.org/wordprocessingml/2006/main">
        <w:t xml:space="preserve">1. Hikmatlar 19:21 "Insonning qalbida rejalar ko'p, lekin bu Rabbiyning niyati ustundir".</w:t>
      </w:r>
    </w:p>
    <w:p/>
    <w:p>
      <w:r xmlns:w="http://schemas.openxmlformats.org/wordprocessingml/2006/main">
        <w:t xml:space="preserve">2. Ishayo 55:8-9 "Mening fikrlarim sizlarning fikrlaringiz emas, sizning yo'llaringiz ham Mening yo'llarim emas, - deydi Rabbiy. Osmon erdan baland bo'lganidek, Mening yo'llarim ham sizning yo'llaringizdan, mening fikrlarim ham sizning yo'llaringizdan balanddir. fikrlar.</w:t>
      </w:r>
    </w:p>
    <w:p/>
    <w:p>
      <w:r xmlns:w="http://schemas.openxmlformats.org/wordprocessingml/2006/main">
        <w:t xml:space="preserve">Hizqiyo 41:8 ... Men uyning balandligini ham ko‘rdim: yon xonalarining poydevori uzunligi olti tirsak bo‘lgan qamish edi.</w:t>
      </w:r>
    </w:p>
    <w:p/>
    <w:p>
      <w:r xmlns:w="http://schemas.openxmlformats.org/wordprocessingml/2006/main">
        <w:t xml:space="preserve">Hizqiyo uyning balandligini, poydevori olti tirsak boʻlgan yon xonalarni koʻrdi.</w:t>
      </w:r>
    </w:p>
    <w:p/>
    <w:p>
      <w:r xmlns:w="http://schemas.openxmlformats.org/wordprocessingml/2006/main">
        <w:t xml:space="preserve">1. Hayotimiz poydevori: mustahkam poydevorga qurish</w:t>
      </w:r>
    </w:p>
    <w:p/>
    <w:p>
      <w:r xmlns:w="http://schemas.openxmlformats.org/wordprocessingml/2006/main">
        <w:t xml:space="preserve">2. O'lchovning ahamiyati: mustahkam poydevor yaratish uchun o'lchovlarni o'tkazish</w:t>
      </w:r>
    </w:p>
    <w:p/>
    <w:p>
      <w:r xmlns:w="http://schemas.openxmlformats.org/wordprocessingml/2006/main">
        <w:t xml:space="preserve">1. Matto 7:24-27 “Shunday ekan, kimki mening bu so‘zlarimni eshitib, ularni bajarsa, men uni uyini tosh ustiga qurgan donishmandga o‘xshatib qo‘yaman: Yomg‘ir yog‘ib, toshqinlar kelib, suv toshqini bo‘ldi. shamollar esdi va u uyga urildi, lekin u qulamadi, chunki u tosh ustiga qurilgan.Va bu so'zlarimni eshitib, ularni bajarmagan har bir kishi uyini ustiga qurgan ahmoq odamga o'xshab qoladi. qum: Yomg'ir yog'di, toshqinlar keldi, shamollar esib, o'sha uyga urildi va u qulab tushdi va uning qulashi katta edi."</w:t>
      </w:r>
    </w:p>
    <w:p/>
    <w:p>
      <w:r xmlns:w="http://schemas.openxmlformats.org/wordprocessingml/2006/main">
        <w:t xml:space="preserve">2. Zabur 127:1 "Egamiz uy qurmasa, uni quruvchilar behuda mehnat qiladilar. Agar Egamiz shaharni saqlamasa, qorovul uyg'otadi, lekin behuda".</w:t>
      </w:r>
    </w:p>
    <w:p/>
    <w:p>
      <w:r xmlns:w="http://schemas.openxmlformats.org/wordprocessingml/2006/main">
        <w:t xml:space="preserve">Hizqiyo 41:9: Yon xonaning tashqarisidagi devor qalinligi besh tirsak edi, qolgan qismi esa ichkaridagi yon xonalarning joyi edi.</w:t>
      </w:r>
    </w:p>
    <w:p/>
    <w:p>
      <w:r xmlns:w="http://schemas.openxmlformats.org/wordprocessingml/2006/main">
        <w:t xml:space="preserve">Hizqiyoning ushbu oyatida qalinligi besh tirsak bo'lgan yon xonalarning devorlari haqida gap boradi.</w:t>
      </w:r>
    </w:p>
    <w:p/>
    <w:p>
      <w:r xmlns:w="http://schemas.openxmlformats.org/wordprocessingml/2006/main">
        <w:t xml:space="preserve">1. Devorlarning mustahkamligi: Hizqiyo 41:9 dan nimani o'rganishimiz mumkin?</w:t>
      </w:r>
    </w:p>
    <w:p/>
    <w:p>
      <w:r xmlns:w="http://schemas.openxmlformats.org/wordprocessingml/2006/main">
        <w:t xml:space="preserve">2. O'lchovning ahamiyati: Hizqiyo 41:9 da ma'no topish</w:t>
      </w:r>
    </w:p>
    <w:p/>
    <w:p>
      <w:r xmlns:w="http://schemas.openxmlformats.org/wordprocessingml/2006/main">
        <w:t xml:space="preserve">1. Hikmatlar 18:10: Rabbiyning ismi mustahkam qasrdir; Solihlar unga yugurib, omon qoladilar.</w:t>
      </w:r>
    </w:p>
    <w:p/>
    <w:p>
      <w:r xmlns:w="http://schemas.openxmlformats.org/wordprocessingml/2006/main">
        <w:t xml:space="preserve">2. Zabur 91:2: Men Egamga aytaman: Mening panohim va qal'am, Men ishongan Xudoyim.</w:t>
      </w:r>
    </w:p>
    <w:p/>
    <w:p>
      <w:r xmlns:w="http://schemas.openxmlformats.org/wordprocessingml/2006/main">
        <w:t xml:space="preserve">Hizqiyo 41:10: Xonalarning kengligi har tomondan uyning atrofida yigirma tirsak edi.</w:t>
      </w:r>
    </w:p>
    <w:p/>
    <w:p>
      <w:r xmlns:w="http://schemas.openxmlformats.org/wordprocessingml/2006/main">
        <w:t xml:space="preserve">Hizqiyo 41:10 dagi uyning butun xonalarining kengligi 20 tirsak edi.</w:t>
      </w:r>
    </w:p>
    <w:p/>
    <w:p>
      <w:r xmlns:w="http://schemas.openxmlformats.org/wordprocessingml/2006/main">
        <w:t xml:space="preserve">1. Xudoning uyi: kosmosning ahamiyati</w:t>
      </w:r>
    </w:p>
    <w:p/>
    <w:p>
      <w:r xmlns:w="http://schemas.openxmlformats.org/wordprocessingml/2006/main">
        <w:t xml:space="preserve">2. Hizqiyoning vahiysi: Xudo tomonidan tayinlangan uy haqida mulohaza</w:t>
      </w:r>
    </w:p>
    <w:p/>
    <w:p>
      <w:r xmlns:w="http://schemas.openxmlformats.org/wordprocessingml/2006/main">
        <w:t xml:space="preserve">1. Yuhanno 14:2-3 - "Otamning uyida ko'p xonalar bor. Agar shunday bo'lmaganida, men sizlarga joy tayyorlagani ketaman, deb aytarmidim? Agar borib, sizlarga joy tayyorlasam, Men yana kelaman va sizni o'zimga olib boraman, toki Men bo'lgan joyda siz ham bo'lasiz."</w:t>
      </w:r>
    </w:p>
    <w:p/>
    <w:p>
      <w:r xmlns:w="http://schemas.openxmlformats.org/wordprocessingml/2006/main">
        <w:t xml:space="preserve">2. Zabur 127:1 - “Egamiz uyni qurmasa, uni quruvchilar behuda mehnat qiladilar”.</w:t>
      </w:r>
    </w:p>
    <w:p/>
    <w:p>
      <w:r xmlns:w="http://schemas.openxmlformats.org/wordprocessingml/2006/main">
        <w:t xml:space="preserve">Hizqiyo 41:11: Yon xonalarning eshiklari chap tomonda, bir eshik shimol tomonda, boshqa eshik janub tomonda edi. Qolgan joyning kengligi esa atrofida besh tirsak edi.</w:t>
      </w:r>
    </w:p>
    <w:p/>
    <w:p>
      <w:r xmlns:w="http://schemas.openxmlformats.org/wordprocessingml/2006/main">
        <w:t xml:space="preserve">Ushbu parcha Quddusdagi ma'badning tartibini, shu jumladan yon xonalarning o'lchamini va eshiklar sonini tasvirlaydi.</w:t>
      </w:r>
    </w:p>
    <w:p/>
    <w:p>
      <w:r xmlns:w="http://schemas.openxmlformats.org/wordprocessingml/2006/main">
        <w:t xml:space="preserve">1: Xudoning ma'bad uchun dizayni Uning mukammal rejalashtirishiga misol bo'lib xizmat qiladi.</w:t>
      </w:r>
    </w:p>
    <w:p/>
    <w:p>
      <w:r xmlns:w="http://schemas.openxmlformats.org/wordprocessingml/2006/main">
        <w:t xml:space="preserve">2: Biz Xudoning rejalari biz uchun har doim yaxshi bo'lishiga ishonishimiz mumkin, hatto biz ularni tushunmasak ham.</w:t>
      </w:r>
    </w:p>
    <w:p/>
    <w:p>
      <w:r xmlns:w="http://schemas.openxmlformats.org/wordprocessingml/2006/main">
        <w:t xml:space="preserve">1: Ishayo 55:8-9 Chunki mening fikrlarim sizlarning fikrlaringiz emas, sizning yo'llaringiz mening yo'llarim emas, - deydi Rabbiy. Chunki osmon erdan baland bo'lganidek, mening yo'llarim ham sizning yo'llaringizdan, mening fikrlarim sizning fikrlaringizdan balanddir."</w:t>
      </w:r>
    </w:p>
    <w:p/>
    <w:p>
      <w:r xmlns:w="http://schemas.openxmlformats.org/wordprocessingml/2006/main">
        <w:t xml:space="preserve">2: Hikmatlar 16:9 Insonning yuragi o'z yo'lini rejalashtiradi, lekin Rabbiy uning qadamlarini boshqaradi.</w:t>
      </w:r>
    </w:p>
    <w:p/>
    <w:p>
      <w:r xmlns:w="http://schemas.openxmlformats.org/wordprocessingml/2006/main">
        <w:t xml:space="preserve">Hizqiyo 41:12: G‘arb tomonda joylashgan alohida joy oldidagi binoning kengligi yetmish tirsak edi. Imorat devorining qalinligi taxminan besh tirsak, uzunligi esa to‘qson tirsak edi.</w:t>
      </w:r>
    </w:p>
    <w:p/>
    <w:p>
      <w:r xmlns:w="http://schemas.openxmlformats.org/wordprocessingml/2006/main">
        <w:t xml:space="preserve">G‘arbiy tomondagi alohida joy oldidagi binoning kengligi 70 tirsak, devorining qalinligi 5 tirsak va uzunligi 90 tirsak edi.</w:t>
      </w:r>
    </w:p>
    <w:p/>
    <w:p>
      <w:r xmlns:w="http://schemas.openxmlformats.org/wordprocessingml/2006/main">
        <w:t xml:space="preserve">1. Xudoning sodiqligining o'lchovi - Xudoga bo'lgan sodiqligimiz Uning so'zlariga sodiqligimiz bilan o'lchanadi.</w:t>
      </w:r>
    </w:p>
    <w:p/>
    <w:p>
      <w:r xmlns:w="http://schemas.openxmlformats.org/wordprocessingml/2006/main">
        <w:t xml:space="preserve">2. Xudoning sevgisining kuchliligi - Xudoga bo'lgan sevgimiz Uning amrlariga bo'ysunish orqali qanday namoyon bo'ladi.</w:t>
      </w:r>
    </w:p>
    <w:p/>
    <w:p>
      <w:r xmlns:w="http://schemas.openxmlformats.org/wordprocessingml/2006/main">
        <w:t xml:space="preserve">1. Hizqiyo 41:12 - Egamiz menga dedi: “Bu mening taxtim va oyoqlarim uchun joy. Mana shu yerda Men Isroil xalqi orasida abadiy qolaman”.</w:t>
      </w:r>
    </w:p>
    <w:p/>
    <w:p>
      <w:r xmlns:w="http://schemas.openxmlformats.org/wordprocessingml/2006/main">
        <w:t xml:space="preserve">2. Rimliklarga 12:1 - Shuning uchun,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Hizqiyo 41:13: U uyni o‘lchadi, uzunligi yuz tirsak edi. Alohida joy va binoning devorlari bilan uzunligi yuz tirsak;</w:t>
      </w:r>
    </w:p>
    <w:p/>
    <w:p>
      <w:r xmlns:w="http://schemas.openxmlformats.org/wordprocessingml/2006/main">
        <w:t xml:space="preserve">Uyning uzunligi, shuningdek, alohida joy, bino va devorlarning uzunligi yuz tirsak edi.</w:t>
      </w:r>
    </w:p>
    <w:p/>
    <w:p>
      <w:r xmlns:w="http://schemas.openxmlformats.org/wordprocessingml/2006/main">
        <w:t xml:space="preserve">1. Allohning uyida o‘lchovning ahamiyati</w:t>
      </w:r>
    </w:p>
    <w:p/>
    <w:p>
      <w:r xmlns:w="http://schemas.openxmlformats.org/wordprocessingml/2006/main">
        <w:t xml:space="preserve">2. Sevgi o'lchovlari bilan Iymon uyini qurish</w:t>
      </w:r>
    </w:p>
    <w:p/>
    <w:p>
      <w:r xmlns:w="http://schemas.openxmlformats.org/wordprocessingml/2006/main">
        <w:t xml:space="preserve">1. Efesliklarga 2:19-22 - Demak, sizlar endi begona va musofir emassizlar, balki azizlar va Xudoning xonadonining a'zolari bilan hamshaharsizlar.</w:t>
      </w:r>
    </w:p>
    <w:p/>
    <w:p>
      <w:r xmlns:w="http://schemas.openxmlformats.org/wordprocessingml/2006/main">
        <w:t xml:space="preserve">2. 1 Butrus 2:5 - siz o'zingiz tirik toshlar singari, Iso Masih orqali Xudoga ma'qul keladigan ruhiy qurbonliklar keltirish uchun, muqaddas ruhoniy bo'lish uchun ruhiy uy sifatida qurilmoqdasiz.</w:t>
      </w:r>
    </w:p>
    <w:p/>
    <w:p>
      <w:r xmlns:w="http://schemas.openxmlformats.org/wordprocessingml/2006/main">
        <w:t xml:space="preserve">Hizqiyo 41:14: Uyning va sharq tomondagi alohida joyning kengligi ham yuz tirsak.</w:t>
      </w:r>
    </w:p>
    <w:p/>
    <w:p>
      <w:r xmlns:w="http://schemas.openxmlformats.org/wordprocessingml/2006/main">
        <w:t xml:space="preserve">Hizqiyo 41:14 da aytilishicha, ma'badning kengligi va sharqdagi alohida joy yuz tirsak edi.</w:t>
      </w:r>
    </w:p>
    <w:p/>
    <w:p>
      <w:r xmlns:w="http://schemas.openxmlformats.org/wordprocessingml/2006/main">
        <w:t xml:space="preserve">1. Xudoning bizning hayotimizga qarashi biz tasavvur qilganimizdan ham kattaroqdir.</w:t>
      </w:r>
    </w:p>
    <w:p/>
    <w:p>
      <w:r xmlns:w="http://schemas.openxmlformats.org/wordprocessingml/2006/main">
        <w:t xml:space="preserve">2. Biz Xudoning rejalari imkonsiz bo'lib tuyulsa ham, ularga ishonishimiz kerak.</w:t>
      </w:r>
    </w:p>
    <w:p/>
    <w:p>
      <w:r xmlns:w="http://schemas.openxmlformats.org/wordprocessingml/2006/main">
        <w:t xml:space="preserve">1. Xabaqquq 2:2-3 - Shunda Egamiz menga javob berib dedi: Vahiyni yozing va lavhalarga aniq qilib qo'ying, toki uni o'qigan odam yugursin. Chunki vahiy hali ma'lum bir muddatdir. Ammo oxirida u gapiradi va yolg'on gapirmaydi. U uzoq davom etsa ham, uni kuting; Chunki u albatta keladi, Kechimaydi.</w:t>
      </w:r>
    </w:p>
    <w:p/>
    <w:p>
      <w:r xmlns:w="http://schemas.openxmlformats.org/wordprocessingml/2006/main">
        <w:t xml:space="preserve">2. Yeremiyo 29:11 - Men sizlar haqida o'ylayotgan fikrlarimni bilaman, - deydi Rabbiy, - sizlarga kelajak va umid berish uchun yomonlik haqida emas, balki tinchlik o'ylaydi.</w:t>
      </w:r>
    </w:p>
    <w:p/>
    <w:p>
      <w:r xmlns:w="http://schemas.openxmlformats.org/wordprocessingml/2006/main">
        <w:t xml:space="preserve">Hizqiyo 41:15: U imoratning orqa tomonidagi alohida joyga, uning bir tomoni va narigi tomonidagi galereyalarining uzunligini o‘lchadi. sud;</w:t>
      </w:r>
    </w:p>
    <w:p/>
    <w:p>
      <w:r xmlns:w="http://schemas.openxmlformats.org/wordprocessingml/2006/main">
        <w:t xml:space="preserve">Binoning ichki uyi va hovlisi yuz tirsak edi.</w:t>
      </w:r>
    </w:p>
    <w:p/>
    <w:p>
      <w:r xmlns:w="http://schemas.openxmlformats.org/wordprocessingml/2006/main">
        <w:t xml:space="preserve">1. Xudoning ma'badi: Ulug'vorligi haqida vasiyat</w:t>
      </w:r>
    </w:p>
    <w:p/>
    <w:p>
      <w:r xmlns:w="http://schemas.openxmlformats.org/wordprocessingml/2006/main">
        <w:t xml:space="preserve">2. Muqaddaslik muhitini yaratish: Xudoning ma'badini qurish</w:t>
      </w:r>
    </w:p>
    <w:p/>
    <w:p>
      <w:r xmlns:w="http://schemas.openxmlformats.org/wordprocessingml/2006/main">
        <w:t xml:space="preserve">1. 1 Solnomalar 28:19 - Bularning barchasini, - dedi Dovud, - Egamiz O'z qo'li bilan menga yozma ravishda tushuntirdi, hatto bu naqshning barcha ishlarini.</w:t>
      </w:r>
    </w:p>
    <w:p/>
    <w:p>
      <w:r xmlns:w="http://schemas.openxmlformats.org/wordprocessingml/2006/main">
        <w:t xml:space="preserve">2. Zabur 127:1 - Egamiz uyni qurmasa, uni quruvchilar behuda mehnat qiladilar, Egamiz shaharni saqlamasa, qorovul uyg'otadi, lekin behuda.</w:t>
      </w:r>
    </w:p>
    <w:p/>
    <w:p>
      <w:r xmlns:w="http://schemas.openxmlformats.org/wordprocessingml/2006/main">
        <w:t xml:space="preserve">Hizqiyo 41:16 Eshik ustunlari, tor derazalar va ularning uch qavatidagi galereyalar eshik qarshisida, atrofi yog‘och bilan qoplangan, yerdan derazalargacha, derazalar yopilgan edi.</w:t>
      </w:r>
    </w:p>
    <w:p/>
    <w:p>
      <w:r xmlns:w="http://schemas.openxmlformats.org/wordprocessingml/2006/main">
        <w:t xml:space="preserve">Xudoning ma'badida eshik ustunlari, tor derazalar va yog'och panjarali uchta qavat bor edi. Derazalar ham yopilgan.</w:t>
      </w:r>
    </w:p>
    <w:p/>
    <w:p>
      <w:r xmlns:w="http://schemas.openxmlformats.org/wordprocessingml/2006/main">
        <w:t xml:space="preserve">1. Xudoning uyi - go'zallik uyi: Ma'bad dizaynining ahamiyati</w:t>
      </w:r>
    </w:p>
    <w:p/>
    <w:p>
      <w:r xmlns:w="http://schemas.openxmlformats.org/wordprocessingml/2006/main">
        <w:t xml:space="preserve">2. Xudoning himoyasida qoplanadi: derazalarni yopishning ahamiyati</w:t>
      </w:r>
    </w:p>
    <w:p/>
    <w:p>
      <w:r xmlns:w="http://schemas.openxmlformats.org/wordprocessingml/2006/main">
        <w:t xml:space="preserve">1. Zabur 127:1 - Egamiz uy qurmasa, uni quruvchilar behuda mehnat qiladilar.</w:t>
      </w:r>
    </w:p>
    <w:p/>
    <w:p>
      <w:r xmlns:w="http://schemas.openxmlformats.org/wordprocessingml/2006/main">
        <w:t xml:space="preserve">2. Ishayo 54:2 - Chodiringning joyini kengaytir, turar joyingning pardalari yoyilsin. ushlab turmang; arqonlaringizni uzaytiring va qoziqlaringizni mustahkamlang.</w:t>
      </w:r>
    </w:p>
    <w:p/>
    <w:p>
      <w:r xmlns:w="http://schemas.openxmlformats.org/wordprocessingml/2006/main">
        <w:t xml:space="preserve">Hizqiyo 41:17: Eshikning tepasida, uyning ichkarida, tashqarisida va butun devorning atrofida va tashqarisida o'lchov bilan.</w:t>
      </w:r>
    </w:p>
    <w:p/>
    <w:p>
      <w:r xmlns:w="http://schemas.openxmlformats.org/wordprocessingml/2006/main">
        <w:t xml:space="preserve">Hizqiyo 41:17 ning oyatida aytilishicha, eshik, ichki uy va devorlarning o'lchovlari atrofida o'lchanishi kerak.</w:t>
      </w:r>
    </w:p>
    <w:p/>
    <w:p>
      <w:r xmlns:w="http://schemas.openxmlformats.org/wordprocessingml/2006/main">
        <w:t xml:space="preserve">1. "Xudoning uyining o'lchovi"</w:t>
      </w:r>
    </w:p>
    <w:p/>
    <w:p>
      <w:r xmlns:w="http://schemas.openxmlformats.org/wordprocessingml/2006/main">
        <w:t xml:space="preserve">2. “Xudoning komillik o‘lchovi”</w:t>
      </w:r>
    </w:p>
    <w:p/>
    <w:p>
      <w:r xmlns:w="http://schemas.openxmlformats.org/wordprocessingml/2006/main">
        <w:t xml:space="preserve">1. Ishayo 40:12 - "U qo'lining chuqurligida suvni o'lchagan va osmonni oraliq bilan o'lchagan va yerning changini bir o'lchovda tushungan, tog'larni tarozida va adirlarni o'lchagan. muvozanatmi?"</w:t>
      </w:r>
    </w:p>
    <w:p/>
    <w:p>
      <w:r xmlns:w="http://schemas.openxmlformats.org/wordprocessingml/2006/main">
        <w:t xml:space="preserve">2. Vahiy 21:17 - "Va uning devorini o'lchadi, bir yuz qirq to'rt tirsak, odamning o'lchamiga, ya'ni farishtaning o'lchamiga ko'ra".</w:t>
      </w:r>
    </w:p>
    <w:p/>
    <w:p>
      <w:r xmlns:w="http://schemas.openxmlformats.org/wordprocessingml/2006/main">
        <w:t xml:space="preserve">Hizqiyo 41:18: U karublar va palma daraxtlaridan yasalgan, shunday qilib, karub bilan karub o'rtasida palma daraxti joylashgan edi. Har bir karubning ikki yuzi bor edi.</w:t>
      </w:r>
    </w:p>
    <w:p/>
    <w:p>
      <w:r xmlns:w="http://schemas.openxmlformats.org/wordprocessingml/2006/main">
        <w:t xml:space="preserve">Ushbu parcha karublar va palma daraxtlari bilan qurilgan qurilishni tasvirlaydi, bu erda har bir karubning ikkita yuzi bor edi.</w:t>
      </w:r>
    </w:p>
    <w:p/>
    <w:p>
      <w:r xmlns:w="http://schemas.openxmlformats.org/wordprocessingml/2006/main">
        <w:t xml:space="preserve">1. Xudoning yaratuvchi qo'llari: Hizqiyo 41:18 ning ramzi</w:t>
      </w:r>
    </w:p>
    <w:p/>
    <w:p>
      <w:r xmlns:w="http://schemas.openxmlformats.org/wordprocessingml/2006/main">
        <w:t xml:space="preserve">2. Osmon san'ati: Injildagi karublar va palma daraxtlari</w:t>
      </w:r>
    </w:p>
    <w:p/>
    <w:p>
      <w:r xmlns:w="http://schemas.openxmlformats.org/wordprocessingml/2006/main">
        <w:t xml:space="preserve">1. Vahiy 4:6-8</w:t>
      </w:r>
    </w:p>
    <w:p/>
    <w:p>
      <w:r xmlns:w="http://schemas.openxmlformats.org/wordprocessingml/2006/main">
        <w:t xml:space="preserve">2. 3 Shohlar 6:29-32</w:t>
      </w:r>
    </w:p>
    <w:p/>
    <w:p>
      <w:r xmlns:w="http://schemas.openxmlformats.org/wordprocessingml/2006/main">
        <w:t xml:space="preserve">Hizqiyo 41:19 Shunday qilib, odamning yuzi bir tomonda palma daraxtiga, yosh sherning yuzi boshqa tomondan palma daraxtiga qaragan edi.</w:t>
      </w:r>
    </w:p>
    <w:p/>
    <w:p>
      <w:r xmlns:w="http://schemas.openxmlformats.org/wordprocessingml/2006/main">
        <w:t xml:space="preserve">Hizqiyo 41:19 ning butun xonadoni bo'ylab, odam va yosh sherning ikki yuzi palma daraxtlari shaklida, har ikki tomonida bittadan yasalgan.</w:t>
      </w:r>
    </w:p>
    <w:p/>
    <w:p>
      <w:r xmlns:w="http://schemas.openxmlformats.org/wordprocessingml/2006/main">
        <w:t xml:space="preserve">1. Muqaddas Bitikdagi ramziy vakillik kuchi</w:t>
      </w:r>
    </w:p>
    <w:p/>
    <w:p>
      <w:r xmlns:w="http://schemas.openxmlformats.org/wordprocessingml/2006/main">
        <w:t xml:space="preserve">2. Injildagi ramzlarning ma'nosi</w:t>
      </w:r>
    </w:p>
    <w:p/>
    <w:p>
      <w:r xmlns:w="http://schemas.openxmlformats.org/wordprocessingml/2006/main">
        <w:t xml:space="preserve">1. Ibtido 3:24 - Va u odamni quvib chiqardi; U Adan bog'ining sharqiy tomoniga hayot daraxti yo'lini saqlab qolish uchun Karublar va har tomonga burilib turadigan alangali qilich qo'ydi.</w:t>
      </w:r>
    </w:p>
    <w:p/>
    <w:p>
      <w:r xmlns:w="http://schemas.openxmlformats.org/wordprocessingml/2006/main">
        <w:t xml:space="preserve">2. Raqamlar 21:8-9 - Va Rabbiy Musoga dedi: O'zingni olovli ilon qilib, uni ustunga qo'y. yashash. Muso misdan ilon yasab, uni xodaga qo‘ydi va shunday bo‘ldiki, agar biror kishi ilon tishlagan bo‘lsa, u misdan ilonni ko‘rsa, tirik qoladi.</w:t>
      </w:r>
    </w:p>
    <w:p/>
    <w:p>
      <w:r xmlns:w="http://schemas.openxmlformats.org/wordprocessingml/2006/main">
        <w:t xml:space="preserve">Hizqiyo 41:20: Ma'bad devorida yerdan eshik tepasigacha karublar va palma daraxtlari yasalgan.</w:t>
      </w:r>
    </w:p>
    <w:p/>
    <w:p>
      <w:r xmlns:w="http://schemas.openxmlformats.org/wordprocessingml/2006/main">
        <w:t xml:space="preserve">Hizqiyo 41:20 da ma'bad devorining karublar va palma daraxtlari bilan bezatilgani tasvirlangan.</w:t>
      </w:r>
    </w:p>
    <w:p/>
    <w:p>
      <w:r xmlns:w="http://schemas.openxmlformats.org/wordprocessingml/2006/main">
        <w:t xml:space="preserve">1. Muqaddaslikning go'zalligi: karublar va palma daraxtlari Xudoning ulug'vorligining ramzi sifatida. 2. Sodiqlarning mashaqqatli mehnati: vaqt va resurslarni Xudoni ulug'lashga bag'ishlash.</w:t>
      </w:r>
    </w:p>
    <w:p/>
    <w:p>
      <w:r xmlns:w="http://schemas.openxmlformats.org/wordprocessingml/2006/main">
        <w:t xml:space="preserve">1. Chiqish 25:18-20 - Xudo Musoga karublar va palma daraxtlari bilan muqaddas chodir qurishni buyurdi. 2. Zabur 78:69 - Xudoning ma'badi imonlilarning ishi bilan abadiy o'rnatiladi.</w:t>
      </w:r>
    </w:p>
    <w:p/>
    <w:p>
      <w:r xmlns:w="http://schemas.openxmlformats.org/wordprocessingml/2006/main">
        <w:t xml:space="preserve">Hizqiyo 41:21: Ma'badning ustunlari va ma'badning yuzi kvadrat shaklida edi. birining ko'rinishi ikkinchisining ko'rinishi.</w:t>
      </w:r>
    </w:p>
    <w:p/>
    <w:p>
      <w:r xmlns:w="http://schemas.openxmlformats.org/wordprocessingml/2006/main">
        <w:t xml:space="preserve">Ma'bad va ma'badning ustunlari va yuzi kvadrat shaklida bo'lib, bir xil ko'rinishda edi.</w:t>
      </w:r>
    </w:p>
    <w:p/>
    <w:p>
      <w:r xmlns:w="http://schemas.openxmlformats.org/wordprocessingml/2006/main">
        <w:t xml:space="preserve">1. Jamoatdagi tenglikning go'zalligi</w:t>
      </w:r>
    </w:p>
    <w:p/>
    <w:p>
      <w:r xmlns:w="http://schemas.openxmlformats.org/wordprocessingml/2006/main">
        <w:t xml:space="preserve">2. Jamoat ichidagi bir xillikning maqsadi</w:t>
      </w:r>
    </w:p>
    <w:p/>
    <w:p>
      <w:r xmlns:w="http://schemas.openxmlformats.org/wordprocessingml/2006/main">
        <w:t xml:space="preserve">1. “Sizlar Iso Masihda birsizlar” (Galatiyaliklarga 3:28).</w:t>
      </w:r>
    </w:p>
    <w:p/>
    <w:p>
      <w:r xmlns:w="http://schemas.openxmlformats.org/wordprocessingml/2006/main">
        <w:t xml:space="preserve">2. “Mana, birodarlar birlikda yashashlari naqadar yaxshi va yoqimli!” (Zabur 133:1)</w:t>
      </w:r>
    </w:p>
    <w:p/>
    <w:p>
      <w:r xmlns:w="http://schemas.openxmlformats.org/wordprocessingml/2006/main">
        <w:t xml:space="preserve">Hizqiyo 41:22: Qurbongohning balandligi uch tirsak, uzunligi ikki tirsak edi. Uning burchaklari, uzunligi va devorlari yog‘ochdan qilingan edi.</w:t>
      </w:r>
    </w:p>
    <w:p/>
    <w:p>
      <w:r xmlns:w="http://schemas.openxmlformats.org/wordprocessingml/2006/main">
        <w:t xml:space="preserve">Xudo Hizqiyoga balandligi uch tirsak va uzunligi ikki tirsak bo‘lgan yog‘och qurbongohni ko‘rsatdi va bu Egamiz oldidagi stol ekanligini tushuntirdi.</w:t>
      </w:r>
    </w:p>
    <w:p/>
    <w:p>
      <w:r xmlns:w="http://schemas.openxmlformats.org/wordprocessingml/2006/main">
        <w:t xml:space="preserve">1. Rabbiyning qurbongohi: Uning ahdining ramzi</w:t>
      </w:r>
    </w:p>
    <w:p/>
    <w:p>
      <w:r xmlns:w="http://schemas.openxmlformats.org/wordprocessingml/2006/main">
        <w:t xml:space="preserve">2. Rabbiyning dasturxoni: Uning borligi haqida eslatma</w:t>
      </w:r>
    </w:p>
    <w:p/>
    <w:p>
      <w:r xmlns:w="http://schemas.openxmlformats.org/wordprocessingml/2006/main">
        <w:t xml:space="preserve">1. Chiqish 25:23-30 - Xudo Musoga yog'och qurbongoh qurishni buyuradi</w:t>
      </w:r>
    </w:p>
    <w:p/>
    <w:p>
      <w:r xmlns:w="http://schemas.openxmlformats.org/wordprocessingml/2006/main">
        <w:t xml:space="preserve">2. Zabur 23:5 - “Dushmanlarim oldida dasturxon yozasan”</w:t>
      </w:r>
    </w:p>
    <w:p/>
    <w:p>
      <w:r xmlns:w="http://schemas.openxmlformats.org/wordprocessingml/2006/main">
        <w:t xml:space="preserve">Hizqiyo 41:23: Ma'bad va ma'badning ikkita eshigi bor edi.</w:t>
      </w:r>
    </w:p>
    <w:p/>
    <w:p>
      <w:r xmlns:w="http://schemas.openxmlformats.org/wordprocessingml/2006/main">
        <w:t xml:space="preserve">O'tish ma'bad va ma'badning ikkita eshigiga qaratilgan.</w:t>
      </w:r>
    </w:p>
    <w:p/>
    <w:p>
      <w:r xmlns:w="http://schemas.openxmlformats.org/wordprocessingml/2006/main">
        <w:t xml:space="preserve">1. Ma'bad va ma'badda ikkita eshik bo'lishining ahamiyati.</w:t>
      </w:r>
    </w:p>
    <w:p/>
    <w:p>
      <w:r xmlns:w="http://schemas.openxmlformats.org/wordprocessingml/2006/main">
        <w:t xml:space="preserve">2. Ibodatxona va ma’badning ikki eshigining ramziy ma’nosi.</w:t>
      </w:r>
    </w:p>
    <w:p/>
    <w:p>
      <w:r xmlns:w="http://schemas.openxmlformats.org/wordprocessingml/2006/main">
        <w:t xml:space="preserve">1. Vahiy 21:13 - Shaharga quyosh yoki oy porlashi kerak emas, chunki Xudoning ulug'vorligi unga yorug'lik beradi va uning chirog'i Qo'zidir.</w:t>
      </w:r>
    </w:p>
    <w:p/>
    <w:p>
      <w:r xmlns:w="http://schemas.openxmlformats.org/wordprocessingml/2006/main">
        <w:t xml:space="preserve">2. Chiqish 26:1 - Muqaddas chodirni o'nta parda bilan o'ralgan nozik zig'ir matosidan, ko'k, binafsha va qirmizi iplardan yasa. Ularni mohirona ishlov berilgan karublar bilan yasa.</w:t>
      </w:r>
    </w:p>
    <w:p/>
    <w:p>
      <w:r xmlns:w="http://schemas.openxmlformats.org/wordprocessingml/2006/main">
        <w:t xml:space="preserve">Hizqiyo 41:24: Eshiklarning har birida ikkitadan, ikkita aylanuvchi varaq bor edi. bitta eshik uchun ikkita barg, ikkinchi eshik uchun ikkita barg.</w:t>
      </w:r>
    </w:p>
    <w:p/>
    <w:p>
      <w:r xmlns:w="http://schemas.openxmlformats.org/wordprocessingml/2006/main">
        <w:t xml:space="preserve">Hizqiyo tasvirlagan Egamizning uyidagi eshiklarning har birida ikkitadan barg bor edi.</w:t>
      </w:r>
    </w:p>
    <w:p/>
    <w:p>
      <w:r xmlns:w="http://schemas.openxmlformats.org/wordprocessingml/2006/main">
        <w:t xml:space="preserve">1. Xudoning huzuriga eshiklarni ochish, 2. Qo'sh eshikning go'zalligi.</w:t>
      </w:r>
    </w:p>
    <w:p/>
    <w:p>
      <w:r xmlns:w="http://schemas.openxmlformats.org/wordprocessingml/2006/main">
        <w:t xml:space="preserve">1. Ishayo 45:2 Men sendan oldin borib, tog‘larni tekislayman; Men bronza darvozalarni buzib, temir panjaralarni kesib tashlayman. 2. Vahiy 3:20 Mana, men eshik oldida turib, taqillatyapman. Kim ovozimni eshitib, eshikni ochsa, men uning oldiga kirib, u bilan ovqatlanaman, u esa men bilan.</w:t>
      </w:r>
    </w:p>
    <w:p/>
    <w:p>
      <w:r xmlns:w="http://schemas.openxmlformats.org/wordprocessingml/2006/main">
        <w:t xml:space="preserve">Hizqiyo 41:25: Ma'badning eshiklarida devorlarga o'xshash karublar va xurmo daraxtlari o'rnatildi. Ayvonning tashqarisida qalin taxtalar bor edi.</w:t>
      </w:r>
    </w:p>
    <w:p/>
    <w:p>
      <w:r xmlns:w="http://schemas.openxmlformats.org/wordprocessingml/2006/main">
        <w:t xml:space="preserve">Ma'badning eshiklari karublar va palma daraxtlari bilan bezatilgan, ayvon esa qalin taxtalar bilan qoplangan.</w:t>
      </w:r>
    </w:p>
    <w:p/>
    <w:p>
      <w:r xmlns:w="http://schemas.openxmlformats.org/wordprocessingml/2006/main">
        <w:t xml:space="preserve">1. Allohning uyining go‘zalligi va ulug‘ligi</w:t>
      </w:r>
    </w:p>
    <w:p/>
    <w:p>
      <w:r xmlns:w="http://schemas.openxmlformats.org/wordprocessingml/2006/main">
        <w:t xml:space="preserve">2. Allohning uyidan panoh so‘raganlarga berilgan himoya</w:t>
      </w:r>
    </w:p>
    <w:p/>
    <w:p>
      <w:r xmlns:w="http://schemas.openxmlformats.org/wordprocessingml/2006/main">
        <w:t xml:space="preserve">1. Zabur 27:4-5 - Men Rabbimdan bir narsani so'rayman, faqat shuni so'rayman: umrim davomida Egamizning uyida yashashim, Rabbiyning go'zalligiga qarashim va ... Uni ma'badida qidiring.</w:t>
      </w:r>
    </w:p>
    <w:p/>
    <w:p>
      <w:r xmlns:w="http://schemas.openxmlformats.org/wordprocessingml/2006/main">
        <w:t xml:space="preserve">2. Ibroniylarga 10:19-22 - Shuning uchun, birodarlar va opa-singillar! va bizda Xudoning uyida buyuk ruhoniy bor ekan, keling, samimiy yurak va imon keltiradigan to'liq ishonch bilan Xudoga yaqinlashaylik.</w:t>
      </w:r>
    </w:p>
    <w:p/>
    <w:p>
      <w:r xmlns:w="http://schemas.openxmlformats.org/wordprocessingml/2006/main">
        <w:t xml:space="preserve">Hizqiyo 41:26: Uyning bir tomonida, ikkinchi tomonida, ayvonning yon tomonlarida, yon xonalarida tor derazalar va palma daraxtlari va qalin taxtalar bor edi.</w:t>
      </w:r>
    </w:p>
    <w:p/>
    <w:p>
      <w:r xmlns:w="http://schemas.openxmlformats.org/wordprocessingml/2006/main">
        <w:t xml:space="preserve">Hizqiyo tasvirlayotgan ma'bad tor derazalar, palma daraxtlari, yon xonalari va qalin taxtalari bilan bezatilgan.</w:t>
      </w:r>
    </w:p>
    <w:p/>
    <w:p>
      <w:r xmlns:w="http://schemas.openxmlformats.org/wordprocessingml/2006/main">
        <w:t xml:space="preserve">1. Xudoning rejalari har doim biznikidan kattaroqdir.</w:t>
      </w:r>
    </w:p>
    <w:p/>
    <w:p>
      <w:r xmlns:w="http://schemas.openxmlformats.org/wordprocessingml/2006/main">
        <w:t xml:space="preserve">2. Hayotimizni go'zal narsalar bilan bezashning ahamiyati.</w:t>
      </w:r>
    </w:p>
    <w:p/>
    <w:p>
      <w:r xmlns:w="http://schemas.openxmlformats.org/wordprocessingml/2006/main">
        <w:t xml:space="preserve">1. Ishayo 40:31 - "Ammo Egamizga umid bog'laganlar o'z kuchlarini yangilaydilar. Ular burgutlar kabi qanotlarda uchadilar, yuguradilar va charchamaydilar, yuradilar va zaif bo'lmaydilar".</w:t>
      </w:r>
    </w:p>
    <w:p/>
    <w:p>
      <w:r xmlns:w="http://schemas.openxmlformats.org/wordprocessingml/2006/main">
        <w:t xml:space="preserve">2. Zabur 19:14 - "Og'zimdan chiqqan so'zlar va yuragimdagi tafakkur Sening ko'zingda ma'qul bo'lsin, ey Rabbim, mening qudratim va Qutqaruvchim".</w:t>
      </w:r>
    </w:p>
    <w:p/>
    <w:p>
      <w:r xmlns:w="http://schemas.openxmlformats.org/wordprocessingml/2006/main">
        <w:t xml:space="preserve">Hizqiyo kitobining 42-bobi Hizqiyoga berilgan ma'bad majmuasi haqidagi vahiyni davom ettiradi. Bobda ruhoniylar uchun xonalarning tavsifi va uning atrofidagi hududni o'lchashga e'tibor qaratilgan.</w:t>
      </w:r>
    </w:p>
    <w:p/>
    <w:p>
      <w:r xmlns:w="http://schemas.openxmlformats.org/wordprocessingml/2006/main">
        <w:t xml:space="preserve">1-band: Bob ma'bad majmuasining shimoliy tomonida joylashgan ruhoniylar uchun xonalarning tavsifi bilan boshlanadi. Bu xonalar ikki qatorda joylashgan bo'lib, ma'badda xizmat qiladigan ruhoniylar uchun turar joy bo'lib xizmat qiladi. Bu xonalarning o'lchamlari va tartibi berilgan (Hizqiyo 42:1-14).</w:t>
      </w:r>
    </w:p>
    <w:p/>
    <w:p>
      <w:r xmlns:w="http://schemas.openxmlformats.org/wordprocessingml/2006/main">
        <w:t xml:space="preserve">2-band: Keyin vahiy ma'badni o'rab turgan tashqi hovlining o'lchamiga o'tadi. Bobda tashqi sudning o'lchamlari va pishirish va yuvish uchun mo'ljallangan joylar tasvirlangan. Bu joylar ma'baddan alohida bo'lib, ruhoniylar o'zlarining marosimlari va xizmatlari uchun foydalanadilar (Hizqiyo 42:15-20).</w:t>
      </w:r>
    </w:p>
    <w:p/>
    <w:p>
      <w:r xmlns:w="http://schemas.openxmlformats.org/wordprocessingml/2006/main">
        <w:t xml:space="preserve">Qisqa bayoni; yakunida,</w:t>
      </w:r>
    </w:p>
    <w:p>
      <w:r xmlns:w="http://schemas.openxmlformats.org/wordprocessingml/2006/main">
        <w:t xml:space="preserve">Hizqiyoning qirq ikkinchi bobi sovg'alar</w:t>
      </w:r>
    </w:p>
    <w:p>
      <w:r xmlns:w="http://schemas.openxmlformats.org/wordprocessingml/2006/main">
        <w:t xml:space="preserve">ma'bad majmuasini ko'rishning davomi</w:t>
      </w:r>
    </w:p>
    <w:p>
      <w:r xmlns:w="http://schemas.openxmlformats.org/wordprocessingml/2006/main">
        <w:t xml:space="preserve">e'tiborni Hizqiyoga berilgan</w:t>
      </w:r>
    </w:p>
    <w:p>
      <w:r xmlns:w="http://schemas.openxmlformats.org/wordprocessingml/2006/main">
        <w:t xml:space="preserve">ruhoniylar xonalari va</w:t>
      </w:r>
    </w:p>
    <w:p>
      <w:r xmlns:w="http://schemas.openxmlformats.org/wordprocessingml/2006/main">
        <w:t xml:space="preserve">atrofdagi maydonni o'lchash.</w:t>
      </w:r>
    </w:p>
    <w:p/>
    <w:p>
      <w:r xmlns:w="http://schemas.openxmlformats.org/wordprocessingml/2006/main">
        <w:t xml:space="preserve">Ma'bad majmuasining shimoliy tomonidagi ruhoniylar uchun xonalarning tavsifi.</w:t>
      </w:r>
    </w:p>
    <w:p>
      <w:r xmlns:w="http://schemas.openxmlformats.org/wordprocessingml/2006/main">
        <w:t xml:space="preserve">Xonalarni ikki qatorda ruhoniylar uchun turar joy sifatida joylashtirish.</w:t>
      </w:r>
    </w:p>
    <w:p>
      <w:r xmlns:w="http://schemas.openxmlformats.org/wordprocessingml/2006/main">
        <w:t xml:space="preserve">Ruhoniylar xonalarining o'lchamlari va tartibini ta'minlash.</w:t>
      </w:r>
    </w:p>
    <w:p>
      <w:r xmlns:w="http://schemas.openxmlformats.org/wordprocessingml/2006/main">
        <w:t xml:space="preserve">Ma'badni o'rab turgan tashqi hovlini o'lchash.</w:t>
      </w:r>
    </w:p>
    <w:p>
      <w:r xmlns:w="http://schemas.openxmlformats.org/wordprocessingml/2006/main">
        <w:t xml:space="preserve">Ovqat pishirish va yuvish uchun mo'ljallangan joylarning tavsifi.</w:t>
      </w:r>
    </w:p>
    <w:p>
      <w:r xmlns:w="http://schemas.openxmlformats.org/wordprocessingml/2006/main">
        <w:t xml:space="preserve">Bu hududlarni ruhoniylarning marosimlari va xizmatlari uchun ma'baddan ajratish.</w:t>
      </w:r>
    </w:p>
    <w:p/>
    <w:p>
      <w:r xmlns:w="http://schemas.openxmlformats.org/wordprocessingml/2006/main">
        <w:t xml:space="preserve">Hizqiyoning ushbu bobi ma'bad majmuasi haqidagi tasavvurni davom ettiradi. Bob ma'bad majmuasining shimoliy tomonida joylashgan ruhoniylar uchun xonalarning tavsifi bilan boshlanadi. Bu xonalar ma'badda xizmat qiladigan ruhoniylar uchun turar joy bo'lib xizmat qiladi va ikki qatorga joylashtirilgan. Ushbu kameralarning o'lchamlari va tartibi taqdim etiladi. Keyin vahiy ma'badni o'rab turgan tashqi hovlini o'lchashga o'tadi. Bobda tashqi hovlining o'lchamlari va ma'baddan alohida bo'lgan ovqat pishirish va yuvish uchun mo'ljallangan joylar tasvirlangan. Bu joylar ruhoniylar tomonidan marosimlar va xizmatlar uchun foydalaniladi. Bu bob ma'bad majmuasining joylashuvi va funksionalligi haqida qo'shimcha ma'lumot beradi, ruhoniylar xonalari va ruhoniylar faoliyati uchun ajratilgan hududlarning ahamiyatini ta'kidlaydi.</w:t>
      </w:r>
    </w:p>
    <w:p/>
    <w:p>
      <w:r xmlns:w="http://schemas.openxmlformats.org/wordprocessingml/2006/main">
        <w:t xml:space="preserve">Hizqiyo 42:1: So‘ng u meni shimol tomondagi chekka hovliga olib chiqdi va shimol tomondagi imorat oldidagi alohida joyning qarshisidagi xonaga olib kirdi.</w:t>
      </w:r>
    </w:p>
    <w:p/>
    <w:p>
      <w:r xmlns:w="http://schemas.openxmlformats.org/wordprocessingml/2006/main">
        <w:t xml:space="preserve">Hizqiyo payg'ambarni ma'badning shimolidagi tashqi hovlisiga olib kelishdi.</w:t>
      </w:r>
    </w:p>
    <w:p/>
    <w:p>
      <w:r xmlns:w="http://schemas.openxmlformats.org/wordprocessingml/2006/main">
        <w:t xml:space="preserve">1. Ma'badning shimolga qaragan kirish eshigi muqaddaslik yo'nalishini anglatadi.</w:t>
      </w:r>
    </w:p>
    <w:p/>
    <w:p>
      <w:r xmlns:w="http://schemas.openxmlformats.org/wordprocessingml/2006/main">
        <w:t xml:space="preserve">2. Ma’naviy sayohatimizda orientatsiyaning ahamiyati.</w:t>
      </w:r>
    </w:p>
    <w:p/>
    <w:p>
      <w:r xmlns:w="http://schemas.openxmlformats.org/wordprocessingml/2006/main">
        <w:t xml:space="preserve">1. Ishayo 43:19 - "Mana, men yangi ish qilaman; endi u paydo bo'ladi; sizlar buni bilmaysizlarmi? Men hatto sahroda yo'l va sahroda daryolar qilaman."</w:t>
      </w:r>
    </w:p>
    <w:p/>
    <w:p>
      <w:r xmlns:w="http://schemas.openxmlformats.org/wordprocessingml/2006/main">
        <w:t xml:space="preserve">2. Filippiliklarga 3:13-14 - “Birodarlar, men o'zimni qo'lga oldim deb hisoblamayman, lekin men bu ishni qilyapman, orqada qolgan narsalarni unutib, oldingi narsalarga yaqinlashib, belgiga qarab bosaman. Iso Masihdagi Xudoning yuksak da'vatining mukofoti."</w:t>
      </w:r>
    </w:p>
    <w:p/>
    <w:p>
      <w:r xmlns:w="http://schemas.openxmlformats.org/wordprocessingml/2006/main">
        <w:t xml:space="preserve">Hizqiyo 42:2 Shimol eshigining uzunligi yuz tirsak, eni esa ellik tirsak edi.</w:t>
      </w:r>
    </w:p>
    <w:p/>
    <w:p>
      <w:r xmlns:w="http://schemas.openxmlformats.org/wordprocessingml/2006/main">
        <w:t xml:space="preserve">Bu parcha Hizqiyo payg'ambarning vahiyda ko'rgan Rabbiy uyining shimoliy eshigining o'lchamini tasvirlaydi.</w:t>
      </w:r>
    </w:p>
    <w:p/>
    <w:p>
      <w:r xmlns:w="http://schemas.openxmlformats.org/wordprocessingml/2006/main">
        <w:t xml:space="preserve">1. Rabbiyning uyi: Xudoning sodiqligi ramzi</w:t>
      </w:r>
    </w:p>
    <w:p/>
    <w:p>
      <w:r xmlns:w="http://schemas.openxmlformats.org/wordprocessingml/2006/main">
        <w:t xml:space="preserve">2. Xudoning so'nmas sevgisi: Uning uyining ulug'vorligida aks etadi</w:t>
      </w:r>
    </w:p>
    <w:p/>
    <w:p>
      <w:r xmlns:w="http://schemas.openxmlformats.org/wordprocessingml/2006/main">
        <w:t xml:space="preserve">1. Ishayo 43:1-3 "Qo'rqma, chunki men seni qutqardim; Seni noming bilan chaqirdim, sen menikisan. Suvlardan o'tganingda, men sen bilan bo'laman; va daryolar orqali ular o'tmaydi. Sizni mag'lub qiling; olov ichidan yurganingizda, siz kuymaysiz va alanga sizni yutib yubormaydi ».</w:t>
      </w:r>
    </w:p>
    <w:p/>
    <w:p>
      <w:r xmlns:w="http://schemas.openxmlformats.org/wordprocessingml/2006/main">
        <w:t xml:space="preserve">2. Ibroniylarga 11:10 “Chunki u poydevori bor shaharni intiqlik bilan kutardi, uning loyihachisi va quruvchisi Xudodir”.</w:t>
      </w:r>
    </w:p>
    <w:p/>
    <w:p>
      <w:r xmlns:w="http://schemas.openxmlformats.org/wordprocessingml/2006/main">
        <w:t xml:space="preserve">Hizqiyo 42:3: Ichki hovli uchun yigirma tirsak va tashqi hovli uchun bo‘lgan asfaltning qarshisida uch qavatli galereya bor edi.</w:t>
      </w:r>
    </w:p>
    <w:p/>
    <w:p>
      <w:r xmlns:w="http://schemas.openxmlformats.org/wordprocessingml/2006/main">
        <w:t xml:space="preserve">Hizqiyo vahiydagi ma'badning tashqi hovlisi ikki qismga bo'lingan, ichki hovli va tashqi hovli, tashqi hovli esa uch qavatli galereyalar bilan o'ralgan edi.</w:t>
      </w:r>
    </w:p>
    <w:p/>
    <w:p>
      <w:r xmlns:w="http://schemas.openxmlformats.org/wordprocessingml/2006/main">
        <w:t xml:space="preserve">1. Xudoning ishiga bag'ishlanishning ahamiyati.</w:t>
      </w:r>
    </w:p>
    <w:p/>
    <w:p>
      <w:r xmlns:w="http://schemas.openxmlformats.org/wordprocessingml/2006/main">
        <w:t xml:space="preserve">2. Xudoning ma'badining go'zalligi: uning maqsadi va ramziyligi.</w:t>
      </w:r>
    </w:p>
    <w:p/>
    <w:p>
      <w:r xmlns:w="http://schemas.openxmlformats.org/wordprocessingml/2006/main">
        <w:t xml:space="preserve">1. 1 Solnomalar 28:11-13 - Shoh Dovudning Xudoning ma'badi haqidagi vahiysi.</w:t>
      </w:r>
    </w:p>
    <w:p/>
    <w:p>
      <w:r xmlns:w="http://schemas.openxmlformats.org/wordprocessingml/2006/main">
        <w:t xml:space="preserve">2. Efesliklarga 2:20-22 - Jamoat Xudoning ruhiy ma'badi sifatida.</w:t>
      </w:r>
    </w:p>
    <w:p/>
    <w:p>
      <w:r xmlns:w="http://schemas.openxmlformats.org/wordprocessingml/2006/main">
        <w:t xml:space="preserve">Hizqiyo 42:4: Xonalar oldida eni o‘n tirsak, ichkariga bir tirsak yo‘l bor edi. Eshiklari shimolga qaraydi.</w:t>
      </w:r>
    </w:p>
    <w:p/>
    <w:p>
      <w:r xmlns:w="http://schemas.openxmlformats.org/wordprocessingml/2006/main">
        <w:t xml:space="preserve">Bu parcha kengligi bir tirsak va ichkariga o'n tirsak bo'lgan yo'lak bilan o'ralgan xonalari bo'lgan inshootni tasvirlaydi.</w:t>
      </w:r>
    </w:p>
    <w:p/>
    <w:p>
      <w:r xmlns:w="http://schemas.openxmlformats.org/wordprocessingml/2006/main">
        <w:t xml:space="preserve">1. Xudoning huzurida yashash: Xudoning irodasi bilan yurish uchun vaqt ajratish</w:t>
      </w:r>
    </w:p>
    <w:p/>
    <w:p>
      <w:r xmlns:w="http://schemas.openxmlformats.org/wordprocessingml/2006/main">
        <w:t xml:space="preserve">2. Qiyin paytlarda kuch topish: kichik makondan maksimal darajada foydalanish</w:t>
      </w:r>
    </w:p>
    <w:p/>
    <w:p>
      <w:r xmlns:w="http://schemas.openxmlformats.org/wordprocessingml/2006/main">
        <w:t xml:space="preserve">1. Zabur 83:5-7 - Egamizga ishongan, Unga ishongan kishi baxtlidir. Ular suv bo'yiga ekilgan daraxtga o'xshab, ildizlarini daryo bo'ylab chiqaradi. Issiqlik kelganda qo'rqmaydi; uning barglari doimo yashil bo'ladi. U qurg'oqchilik yilida tashvishlanmaydi va hech qachon meva bermaydi.</w:t>
      </w:r>
    </w:p>
    <w:p/>
    <w:p>
      <w:r xmlns:w="http://schemas.openxmlformats.org/wordprocessingml/2006/main">
        <w:t xml:space="preserve">2. 2 Korinfliklarga 4:16-18 - Shuning uchun biz ko'nglimizni yo'qotmaymiz. Garchi tashqi tomondan isrof bo'lsak-da, ichimizda kundan-kunga yangilanib boramiz. Chunki bizning engil va bir lahzalik muammolarimiz biz uchun hamma narsadan ustun bo'lgan abadiy shon-sharafga erishmoqda. Shunday qilib, biz ko'zimizni ko'rinadigan narsaga emas, balki ko'rinmaydigan narsalarga qaratamiz, chunki ko'rinadigan narsa vaqtinchalik, lekin ko'rinmaydigan narsa abadiydir.</w:t>
      </w:r>
    </w:p>
    <w:p/>
    <w:p>
      <w:r xmlns:w="http://schemas.openxmlformats.org/wordprocessingml/2006/main">
        <w:t xml:space="preserve">Hizqiyo 42:5: Yuqori xonalari qisqaroq edi, chunki galereyalar binoning pastki qismidan va o‘rta qismidan balandroq edi.</w:t>
      </w:r>
    </w:p>
    <w:p/>
    <w:p>
      <w:r xmlns:w="http://schemas.openxmlformats.org/wordprocessingml/2006/main">
        <w:t xml:space="preserve">Yuqori galereyalar tufayli binoning yuqori xonalari pastki va o'rta kameralardan qisqaroq edi.</w:t>
      </w:r>
    </w:p>
    <w:p/>
    <w:p>
      <w:r xmlns:w="http://schemas.openxmlformats.org/wordprocessingml/2006/main">
        <w:t xml:space="preserve">1. Xudoga joy ajratish: imonimizda o'sish uchun joy topish</w:t>
      </w:r>
    </w:p>
    <w:p/>
    <w:p>
      <w:r xmlns:w="http://schemas.openxmlformats.org/wordprocessingml/2006/main">
        <w:t xml:space="preserve">2. Yuqoriga erishish uchun o'zimizni cho'zish: bizning konfor zonamizdan tashqariga chiqish</w:t>
      </w:r>
    </w:p>
    <w:p/>
    <w:p>
      <w:r xmlns:w="http://schemas.openxmlformats.org/wordprocessingml/2006/main">
        <w:t xml:space="preserve">1. Zabur 18:2 Egam mening toshim, qal’am va qutqaruvchimdir; Mening Xudoyim mening qoyam, Unga panoh topaman, qalqonim va najotimning shoxi, qal'amdir.</w:t>
      </w:r>
    </w:p>
    <w:p/>
    <w:p>
      <w:r xmlns:w="http://schemas.openxmlformats.org/wordprocessingml/2006/main">
        <w:t xml:space="preserve">2. Filippiliklarga 4:13 Menga kuch-quvvat bergan Xudo orqali bularning hammasini qila olaman.</w:t>
      </w:r>
    </w:p>
    <w:p/>
    <w:p>
      <w:r xmlns:w="http://schemas.openxmlformats.org/wordprocessingml/2006/main">
        <w:t xml:space="preserve">Hizqiyo 42:6 Chunki ular uch qavatli edi, lekin hovli ustunlaridek ustunlari yo'q edi, shuning uchun bino eng past va eng o'rta qavatdan ham ko'proq siqilgan edi.</w:t>
      </w:r>
    </w:p>
    <w:p/>
    <w:p>
      <w:r xmlns:w="http://schemas.openxmlformats.org/wordprocessingml/2006/main">
        <w:t xml:space="preserve">Hizqiyo 42:6 da uch qavatli bino tasvirlangan, u boshqa binolardan farqli o'laroq, strukturani qo'llab-quvvatlaydigan ustunlari yo'q, bu uni boshqa ikki qavatga qaraganda torroq qiladi.</w:t>
      </w:r>
    </w:p>
    <w:p/>
    <w:p>
      <w:r xmlns:w="http://schemas.openxmlformats.org/wordprocessingml/2006/main">
        <w:t xml:space="preserve">1. Xudoning yo'llari bizning yo'llarimiz emas: Hizqiyo 42:6</w:t>
      </w:r>
    </w:p>
    <w:p/>
    <w:p>
      <w:r xmlns:w="http://schemas.openxmlformats.org/wordprocessingml/2006/main">
        <w:t xml:space="preserve">2. Qiyinchilikda kuch: Hizqiyo 42:6</w:t>
      </w:r>
    </w:p>
    <w:p/>
    <w:p>
      <w:r xmlns:w="http://schemas.openxmlformats.org/wordprocessingml/2006/main">
        <w:t xml:space="preserve">1. Ishayo 55:8-9 - "Mening fikrlarim sizlarning fikrlaringiz emas, sizning yo'llaringiz mening yo'llarim emas, - deydi Rabbiy. Chunki osmon erdan baland bo'lganidek, mening yo'llarim ham sizning yo'llaringiz va fikrlarimdan balanddir. sizning fikrlaringizdan ko'ra."</w:t>
      </w:r>
    </w:p>
    <w:p/>
    <w:p>
      <w:r xmlns:w="http://schemas.openxmlformats.org/wordprocessingml/2006/main">
        <w:t xml:space="preserve">2. Zabur 18:2 - “Rabbiy mening qoyam va qal’am va qutqaruvchim, mening Xudoyim, mening qoyam, men Unga panoh topaman, qalqonim va najotimning shoxi, qal’amdir”.</w:t>
      </w:r>
    </w:p>
    <w:p/>
    <w:p>
      <w:r xmlns:w="http://schemas.openxmlformats.org/wordprocessingml/2006/main">
        <w:t xml:space="preserve">Hizqiyo 42:7: Xonalarning old tomonidagi tashqi hovliga qaragan tashqi devorning uzunligi ellik tirsak edi.</w:t>
      </w:r>
    </w:p>
    <w:p/>
    <w:p>
      <w:r xmlns:w="http://schemas.openxmlformats.org/wordprocessingml/2006/main">
        <w:t xml:space="preserve">Hizqiyo 42:7 da ichki hovlining tashqarisidagi xonalarning oldida joylashgan uzunligi ellik tirsak bo'lgan devor tasvirlangan.</w:t>
      </w:r>
    </w:p>
    <w:p/>
    <w:p>
      <w:r xmlns:w="http://schemas.openxmlformats.org/wordprocessingml/2006/main">
        <w:t xml:space="preserve">1. "Imonning uzunligi: Xudoga ishonish orqali to'siqlarni engish"</w:t>
      </w:r>
    </w:p>
    <w:p/>
    <w:p>
      <w:r xmlns:w="http://schemas.openxmlformats.org/wordprocessingml/2006/main">
        <w:t xml:space="preserve">2. “Sodiqlik mezoni: Xudoga itoatkor hayot kechirish”</w:t>
      </w:r>
    </w:p>
    <w:p/>
    <w:p>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p>
      <w:r xmlns:w="http://schemas.openxmlformats.org/wordprocessingml/2006/main">
        <w:t xml:space="preserve">2. Zabur 118:105 - "Sening so'zing oyoqlarim uchun chiroq va yo'limga nurdir".</w:t>
      </w:r>
    </w:p>
    <w:p/>
    <w:p>
      <w:r xmlns:w="http://schemas.openxmlformats.org/wordprocessingml/2006/main">
        <w:t xml:space="preserve">Hizqiyo 42:8 Chunki tashqi hovlidagi xonalarning uzunligi ellik tirsak edi, ma'bad oldida esa yuz tirsak edi.</w:t>
      </w:r>
    </w:p>
    <w:p/>
    <w:p>
      <w:r xmlns:w="http://schemas.openxmlformats.org/wordprocessingml/2006/main">
        <w:t xml:space="preserve">Hizqiyo ma'badidagi hovlining uzunligi ellik tirsak, ma'bad oldidagi maydon esa yana yuz tirsak edi.</w:t>
      </w:r>
    </w:p>
    <w:p/>
    <w:p>
      <w:r xmlns:w="http://schemas.openxmlformats.org/wordprocessingml/2006/main">
        <w:t xml:space="preserve">1. Xudoning muqaddasligini va Uning ma'badining muqaddasligini tushunish</w:t>
      </w:r>
    </w:p>
    <w:p/>
    <w:p>
      <w:r xmlns:w="http://schemas.openxmlformats.org/wordprocessingml/2006/main">
        <w:t xml:space="preserve">2. Injildagi o'lchovning ahamiyati</w:t>
      </w:r>
    </w:p>
    <w:p/>
    <w:p>
      <w:r xmlns:w="http://schemas.openxmlformats.org/wordprocessingml/2006/main">
        <w:t xml:space="preserve">1. Vahiy 21:16 - Shahar to'rtburchak shaklida bo'lib, uzunligi eniga teng. U shaharni qamish bilan o'lchadi, o'n ikki ming fut uzunlikda. Uning uzunligi, kengligi va balandligi teng.</w:t>
      </w:r>
    </w:p>
    <w:p/>
    <w:p>
      <w:r xmlns:w="http://schemas.openxmlformats.org/wordprocessingml/2006/main">
        <w:t xml:space="preserve">2. Zabur 23:3-4 - Egamizning tepaligiga kim chiqadi? yoki uning muqaddas joyida kim turadi? Kimning qo'li toza, qalbi pok bo'lsa.</w:t>
      </w:r>
    </w:p>
    <w:p/>
    <w:p>
      <w:r xmlns:w="http://schemas.openxmlformats.org/wordprocessingml/2006/main">
        <w:t xml:space="preserve">Hizqiyo 42:9: Bu xonalarning ostidan sharqiy tarafdagi kirish eshigi bor edi, xuddi ular tashqi hovlidan kirib borar edi.</w:t>
      </w:r>
    </w:p>
    <w:p/>
    <w:p>
      <w:r xmlns:w="http://schemas.openxmlformats.org/wordprocessingml/2006/main">
        <w:t xml:space="preserve">Ma'baddagi xonalarning tashqi hovlidan chiqadigan sharqiy tomondan kirish joyi bor edi.</w:t>
      </w:r>
    </w:p>
    <w:p/>
    <w:p>
      <w:r xmlns:w="http://schemas.openxmlformats.org/wordprocessingml/2006/main">
        <w:t xml:space="preserve">1. Ma'bad va Xudoning rizqi - Xudo bizni ma'bad va uning dizayni orqali qanday ta'minlaydi</w:t>
      </w:r>
    </w:p>
    <w:p/>
    <w:p>
      <w:r xmlns:w="http://schemas.openxmlformats.org/wordprocessingml/2006/main">
        <w:t xml:space="preserve">2. Xudoning uyida o'z o'rningizni topish - Xudoning uyida o'z o'rningizni qanday aniqlash va egallash</w:t>
      </w:r>
    </w:p>
    <w:p/>
    <w:p>
      <w:r xmlns:w="http://schemas.openxmlformats.org/wordprocessingml/2006/main">
        <w:t xml:space="preserve">1. Matto 6:33 - Avvalo Xudoning Shohligini va Uning solihligini qidiring</w:t>
      </w:r>
    </w:p>
    <w:p/>
    <w:p>
      <w:r xmlns:w="http://schemas.openxmlformats.org/wordprocessingml/2006/main">
        <w:t xml:space="preserve">2. Zabur 23:6 - Albatta, yaxshilik va rahm-shafqat hayotim davomida menga ergashadi</w:t>
      </w:r>
    </w:p>
    <w:p/>
    <w:p>
      <w:r xmlns:w="http://schemas.openxmlformats.org/wordprocessingml/2006/main">
        <w:t xml:space="preserve">Hizqiyo 42:10: Xonalar sharq tomonda joylashgan hovli devorining qalinligida, alohida joyning qarshisida va binoning qarshisida edi.</w:t>
      </w:r>
    </w:p>
    <w:p/>
    <w:p>
      <w:r xmlns:w="http://schemas.openxmlformats.org/wordprocessingml/2006/main">
        <w:t xml:space="preserve">Xonalar sharqdagi hovli devorida alohida joy va binoga tutashgan holda qurilgan.</w:t>
      </w:r>
    </w:p>
    <w:p/>
    <w:p>
      <w:r xmlns:w="http://schemas.openxmlformats.org/wordprocessingml/2006/main">
        <w:t xml:space="preserve">1: Xudoning biz uchun rejalari dastlab biz uchun mantiqiy bo'lmasligi mumkin, lekin Uning donoligi va maqsadi har doim o'z vaqtida oshkor bo'ladi.</w:t>
      </w:r>
    </w:p>
    <w:p/>
    <w:p>
      <w:r xmlns:w="http://schemas.openxmlformats.org/wordprocessingml/2006/main">
        <w:t xml:space="preserve">2: Rabbiyning rejalari ko'pincha sirli bo'ladi, lekin ular doimo bizning foydamiz uchun ekanligiga ishonishimiz mumkin.</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Hikmatlar 3:5-6 Butun qalbing bilan Egamizga ishon. va o'z aqlingga suyanma. Hamma yo'llaringda Uni tan ol, U sening yo'llaringga yo'naltiradi.</w:t>
      </w:r>
    </w:p>
    <w:p/>
    <w:p>
      <w:r xmlns:w="http://schemas.openxmlformats.org/wordprocessingml/2006/main">
        <w:t xml:space="preserve">Hizqiyo 42:11: Ularning oldilaridagi yo‘l shimol tomonda joylashgan xonalarning ko‘rinishiga o‘xshardi, ular uzunligi va kengligi kabi edi. .</w:t>
      </w:r>
    </w:p>
    <w:p/>
    <w:p>
      <w:r xmlns:w="http://schemas.openxmlformats.org/wordprocessingml/2006/main">
        <w:t xml:space="preserve">Parchada Rabbiyning ma'badining xonalari va ularning kirish joylari o'zlarining modasiga ko'ra tasvirlangan.</w:t>
      </w:r>
    </w:p>
    <w:p/>
    <w:p>
      <w:r xmlns:w="http://schemas.openxmlformats.org/wordprocessingml/2006/main">
        <w:t xml:space="preserve">1. Xudoning ma'badi: ibodatga taklif</w:t>
      </w:r>
    </w:p>
    <w:p/>
    <w:p>
      <w:r xmlns:w="http://schemas.openxmlformats.org/wordprocessingml/2006/main">
        <w:t xml:space="preserve">2. Xudoning muqaddasligini qabul qilish</w:t>
      </w:r>
    </w:p>
    <w:p/>
    <w:p>
      <w:r xmlns:w="http://schemas.openxmlformats.org/wordprocessingml/2006/main">
        <w:t xml:space="preserve">1. Chiqish 25:8-9 - Va meni muqaddas joy qilishsin; Toki men ular orasida yashayman. Men senga ko‘rsatgan hamma narsaga ko‘ra, Muqaddas chodirning namunasi va uning barcha asboblari namunasiga ko‘ra, uni xuddi shunday qilinglar.</w:t>
      </w:r>
    </w:p>
    <w:p/>
    <w:p>
      <w:r xmlns:w="http://schemas.openxmlformats.org/wordprocessingml/2006/main">
        <w:t xml:space="preserve">2. 1 Korinfliklarga 3:16-17 - Sizlar Xudoning ma'badi ekanligingizni va Xudoning Ruhi sizda yashashini bilmaysizmi? Kim Xudoning ma'badini harom qilsa, Xudo uni vayron qiladi. chunki Xudoning ma'badi muqaddasdir, sizlar qaysi ma'badsizlar.</w:t>
      </w:r>
    </w:p>
    <w:p/>
    <w:p>
      <w:r xmlns:w="http://schemas.openxmlformats.org/wordprocessingml/2006/main">
        <w:t xml:space="preserve">Hizqiyo 42:12: Janub tomonda joylashgan xonalarning eshiklariga ko‘ra, yo‘lning boshida, hatto sharq tarafdagi devorning to‘g‘ridan-to‘g‘ri oldidagi yo‘lda, ichkariga kiradigan eshik bor edi.</w:t>
      </w:r>
    </w:p>
    <w:p/>
    <w:p>
      <w:r xmlns:w="http://schemas.openxmlformats.org/wordprocessingml/2006/main">
        <w:t xml:space="preserve">O'tish xonaning janubidagi eshikni tasvirlaydi, u sharqqa qaragan yo'lga olib boradi.</w:t>
      </w:r>
    </w:p>
    <w:p/>
    <w:p>
      <w:r xmlns:w="http://schemas.openxmlformats.org/wordprocessingml/2006/main">
        <w:t xml:space="preserve">1. Xudoning biz uchun rizqini kutilmagan joylarda topish mumkin.</w:t>
      </w:r>
    </w:p>
    <w:p/>
    <w:p>
      <w:r xmlns:w="http://schemas.openxmlformats.org/wordprocessingml/2006/main">
        <w:t xml:space="preserve">2. Barcha yo'llar Xudoning yakuniy yo'nalishiga ishora qiladi.</w:t>
      </w:r>
    </w:p>
    <w:p/>
    <w:p>
      <w:r xmlns:w="http://schemas.openxmlformats.org/wordprocessingml/2006/main">
        <w:t xml:space="preserve">1. Matto 7:14 - Darvoza tor va hayotga olib boradigan yo'l qiyin va uni topadiganlar kam.</w:t>
      </w:r>
    </w:p>
    <w:p/>
    <w:p>
      <w:r xmlns:w="http://schemas.openxmlformats.org/wordprocessingml/2006/main">
        <w:t xml:space="preserve">2. Filippiliklarga 3:13-14 - Birodarlar, men buni o'zimniki qildim deb o'ylamayman. Lekin men bir narsani qilaman: ortda nima borligini unutib, oldinga intilaman, men Xudoning Iso Masihdagi yuqori chaqiruvi sovrini uchun maqsad sari intilaman.</w:t>
      </w:r>
    </w:p>
    <w:p/>
    <w:p>
      <w:r xmlns:w="http://schemas.openxmlformats.org/wordprocessingml/2006/main">
        <w:t xml:space="preserve">Hizqiyo 42:13 U menga shunday dedi: “Alohida joy oldidagi shimoliy va janubiy xonalari muqaddas xonadir, u yerda Egamizga yaqinlashayotgan ruhoniylar eng muqaddas taomlardan yeyishadi. eng muqaddas narsalar, go‘sht qurbonligi, gunoh qurbonligi va ayb uchun qurbonlik; chunki bu joy muqaddasdir.</w:t>
      </w:r>
    </w:p>
    <w:p/>
    <w:p>
      <w:r xmlns:w="http://schemas.openxmlformats.org/wordprocessingml/2006/main">
        <w:t xml:space="preserve">Bu parcha Xudoning ma'badi xonalarining muqaddasligi va ruhoniylar uchun eng muqaddas narsalarni iste'mol qilish uchun ishlatilishi muhimligi haqida gapiradi.</w:t>
      </w:r>
    </w:p>
    <w:p/>
    <w:p>
      <w:r xmlns:w="http://schemas.openxmlformats.org/wordprocessingml/2006/main">
        <w:t xml:space="preserve">1. Xudoning ma'badining muqaddasligi: bizning hayotimiz Uning uyining muqaddasligini qanday aks ettirishi kerak</w:t>
      </w:r>
    </w:p>
    <w:p/>
    <w:p>
      <w:r xmlns:w="http://schemas.openxmlformats.org/wordprocessingml/2006/main">
        <w:t xml:space="preserve">2. Ruhoniylikning kuchi: Xudoning muqaddasligini qo'llab-quvvatlash uchun ruhoniylarning mas'uliyati</w:t>
      </w:r>
    </w:p>
    <w:p/>
    <w:p>
      <w:r xmlns:w="http://schemas.openxmlformats.org/wordprocessingml/2006/main">
        <w:t xml:space="preserve">1. Chiqish 25:8-9 - "Va ular meni ma'bad qilib berishsin, toki men ular orasida yashayman. Men senga ko'rsatgan hamma narsaga ko'ra, Muqaddas chodirning namunasi va uning barcha asboblari naqshiga ko'ra, hatto Sizlar ham shunday qilursizlar».</w:t>
      </w:r>
    </w:p>
    <w:p/>
    <w:p>
      <w:r xmlns:w="http://schemas.openxmlformats.org/wordprocessingml/2006/main">
        <w:t xml:space="preserve">2. Ishayo 43:3 - “Men Egangiz Xudoman, Isroilning Muqaddas Xudosi, Sening Najotkoringman.</w:t>
      </w:r>
    </w:p>
    <w:p/>
    <w:p>
      <w:r xmlns:w="http://schemas.openxmlformats.org/wordprocessingml/2006/main">
        <w:t xml:space="preserve">Hizqiyo 42:14: Ruhoniylar u erga kirganlarida, ular muqaddas joydan tashqariga chiqmasdan, u yerda xizmat qiladigan kiyimlarini qo'yishlari kerak. chunki ular muqaddasdir; va boshqa kiyimlarni kiyib, odamlar uchun bo'lgan narsalarga yaqinlashadi.</w:t>
      </w:r>
    </w:p>
    <w:p/>
    <w:p>
      <w:r xmlns:w="http://schemas.openxmlformats.org/wordprocessingml/2006/main">
        <w:t xml:space="preserve">Ruhoniylar ma'badning muqaddas joyini tark etib, tashqi hovliga kirishlari mumkin emas va odamlarga xizmat qilishdan oldin kiyimlarini almashtirishlari kerak.</w:t>
      </w:r>
    </w:p>
    <w:p/>
    <w:p>
      <w:r xmlns:w="http://schemas.openxmlformats.org/wordprocessingml/2006/main">
        <w:t xml:space="preserve">1. Ruhoniylikning muqaddasligi</w:t>
      </w:r>
    </w:p>
    <w:p/>
    <w:p>
      <w:r xmlns:w="http://schemas.openxmlformats.org/wordprocessingml/2006/main">
        <w:t xml:space="preserve">2. Ma'badning muqaddasligi</w:t>
      </w:r>
    </w:p>
    <w:p/>
    <w:p>
      <w:r xmlns:w="http://schemas.openxmlformats.org/wordprocessingml/2006/main">
        <w:t xml:space="preserve">1. Chiqish 28:2-4 - Ukangiz Horunga ulug'vorlik va go'zallik uchun muqaddas kiyim tik.</w:t>
      </w:r>
    </w:p>
    <w:p/>
    <w:p>
      <w:r xmlns:w="http://schemas.openxmlformats.org/wordprocessingml/2006/main">
        <w:t xml:space="preserve">2. 1 Butrus 2:5 - Sizlar ham jonli toshlardek, Iso Masih orqali Xudoga ma'qul keladigan ruhiy qurbonliklarni keltirish uchun muqaddas ruhoniylik bo'lgan ruhiy uyni qurasizlar.</w:t>
      </w:r>
    </w:p>
    <w:p/>
    <w:p>
      <w:r xmlns:w="http://schemas.openxmlformats.org/wordprocessingml/2006/main">
        <w:t xml:space="preserve">Hizqiyo 42:15: U uyning ichki qismini o‘lchab bo‘lgach, meni sharq tomonda bo‘lgan darvoza oldiga olib chiqib, atrofini o‘lchadi.</w:t>
      </w:r>
    </w:p>
    <w:p/>
    <w:p>
      <w:r xmlns:w="http://schemas.openxmlformats.org/wordprocessingml/2006/main">
        <w:t xml:space="preserve">Hizqiyo payg'ambar ichki uyning sharqiy darvozasiga olib borilib, o'lchanadi.</w:t>
      </w:r>
    </w:p>
    <w:p/>
    <w:p>
      <w:r xmlns:w="http://schemas.openxmlformats.org/wordprocessingml/2006/main">
        <w:t xml:space="preserve">1. Allohning uyida o‘lchovning ahamiyati</w:t>
      </w:r>
    </w:p>
    <w:p/>
    <w:p>
      <w:r xmlns:w="http://schemas.openxmlformats.org/wordprocessingml/2006/main">
        <w:t xml:space="preserve">2. Sharq darvozasiga yo‘limizni topish</w:t>
      </w:r>
    </w:p>
    <w:p/>
    <w:p>
      <w:r xmlns:w="http://schemas.openxmlformats.org/wordprocessingml/2006/main">
        <w:t xml:space="preserve">1. Hizqiyo 42:15</w:t>
      </w:r>
    </w:p>
    <w:p/>
    <w:p>
      <w:r xmlns:w="http://schemas.openxmlformats.org/wordprocessingml/2006/main">
        <w:t xml:space="preserve">2. Vahiy 21:13-14 - "Shaharda quyosh ham, oy ham porlashi kerak emas edi: chunki Xudoning ulug'vorligi uni yoritdi va Qo'zi uning nuridir. Va xalqlar. Najot topganlardan biri uning nurida yuradi va er yuzi shohlari o'z ulug'vorligi va ulug'vorligini unga olib keladi."</w:t>
      </w:r>
    </w:p>
    <w:p/>
    <w:p>
      <w:r xmlns:w="http://schemas.openxmlformats.org/wordprocessingml/2006/main">
        <w:t xml:space="preserve">Hizqiyo 42:16: U sharq tomonini o‘lchagich qamish bilan o‘lchadi, besh yuzta qamish, atrofini o‘lchaydi.</w:t>
      </w:r>
    </w:p>
    <w:p/>
    <w:p>
      <w:r xmlns:w="http://schemas.openxmlformats.org/wordprocessingml/2006/main">
        <w:t xml:space="preserve">Xudo Hizqiyoga shaharning sharqiy tomonini o'lchov tayog'i bilan o'lchashni buyurdi, u 500 ta qamish edi.</w:t>
      </w:r>
    </w:p>
    <w:p/>
    <w:p>
      <w:r xmlns:w="http://schemas.openxmlformats.org/wordprocessingml/2006/main">
        <w:t xml:space="preserve">1. O‘lchovning hayotimizdagi ahamiyati</w:t>
      </w:r>
    </w:p>
    <w:p/>
    <w:p>
      <w:r xmlns:w="http://schemas.openxmlformats.org/wordprocessingml/2006/main">
        <w:t xml:space="preserve">2. Har qanday holatda ham Xudoga itoat qilish</w:t>
      </w:r>
    </w:p>
    <w:p/>
    <w:p>
      <w:r xmlns:w="http://schemas.openxmlformats.org/wordprocessingml/2006/main">
        <w:t xml:space="preserve">1. 2 Korinfliklarga 10:12 - Chunki biz o'zimizni raqam deb hisoblashga yoki o'zimizni maqtaydigan ba'zilar bilan solishtirishga jur'at etmaymiz, lekin ular o'zlarini o'zlari bilan o'lchab, bir-birlari bilan solishtirishlari dono emaslar.</w:t>
      </w:r>
    </w:p>
    <w:p/>
    <w:p>
      <w:r xmlns:w="http://schemas.openxmlformats.org/wordprocessingml/2006/main">
        <w:t xml:space="preserve">2. Hikmatlar 25:15 - Sabr bilan shahzoda ishontiradi, yumshoq til suyakni sindiradi.</w:t>
      </w:r>
    </w:p>
    <w:p/>
    <w:p>
      <w:r xmlns:w="http://schemas.openxmlformats.org/wordprocessingml/2006/main">
        <w:t xml:space="preserve">Hizqiyo 42:17: U shimol tomonni o‘lchadi: besh yuzta qamish, o‘lchagich qamish atrofida.</w:t>
      </w:r>
    </w:p>
    <w:p/>
    <w:p>
      <w:r xmlns:w="http://schemas.openxmlformats.org/wordprocessingml/2006/main">
        <w:t xml:space="preserve">Bu parcha Xudo ma'bad hovlilarining shimoliy tomonini 500 ta qamish qilib o'lchaganini tasvirlaydi.</w:t>
      </w:r>
    </w:p>
    <w:p/>
    <w:p>
      <w:r xmlns:w="http://schemas.openxmlformats.org/wordprocessingml/2006/main">
        <w:t xml:space="preserve">1. Xudoning marhamatining o'lchovi - Xudo uni sevganlarga saxiylik bilan beradi va O'zining ko'pligini qanday o'lchaydi.</w:t>
      </w:r>
    </w:p>
    <w:p/>
    <w:p>
      <w:r xmlns:w="http://schemas.openxmlformats.org/wordprocessingml/2006/main">
        <w:t xml:space="preserve">2. Itoatkorlik o'lchovi - Xudo bizdan Uning solihlik me'yorlariga mos kelishimizni qanday kutadi.</w:t>
      </w:r>
    </w:p>
    <w:p/>
    <w:p>
      <w:r xmlns:w="http://schemas.openxmlformats.org/wordprocessingml/2006/main">
        <w:t xml:space="preserve">1. Matto 6:33 - Lekin birinchi navbatda Uning Shohligini va Uning solihligini qidiring, shunda bularning hammasi sizga ham beriladi.</w:t>
      </w:r>
    </w:p>
    <w:p/>
    <w:p>
      <w:r xmlns:w="http://schemas.openxmlformats.org/wordprocessingml/2006/main">
        <w:t xml:space="preserve">2. 2 Korinfliklarga 5:9-10 - Shunday qilib, biz uyda yoki tashqarida bo'lamizmi, biz uni rozi qilishni maqsad qilib qo'yamiz. Biz hammamiz Masihning hukm kursisi oldida paydo bo'lishimiz kerak, toki har birimiz o'z tanasida qilgan ishi uchun, xoh yaxshi yoki yomon bo'lsin, o'zlariga munosib bo'lsin.</w:t>
      </w:r>
    </w:p>
    <w:p/>
    <w:p>
      <w:r xmlns:w="http://schemas.openxmlformats.org/wordprocessingml/2006/main">
        <w:t xml:space="preserve">Hizqiyo 42:18: U janub tomonni o‘lchadi, besh yuzta qamishni o‘lchagich bilan o‘lchadi.</w:t>
      </w:r>
    </w:p>
    <w:p/>
    <w:p>
      <w:r xmlns:w="http://schemas.openxmlformats.org/wordprocessingml/2006/main">
        <w:t xml:space="preserve">Hizqiyo payg'ambarga ma'badning janubiy tomonini o'lchash buyurilgan va u 500 ta qamishni o'lchagan.</w:t>
      </w:r>
    </w:p>
    <w:p/>
    <w:p>
      <w:r xmlns:w="http://schemas.openxmlformats.org/wordprocessingml/2006/main">
        <w:t xml:space="preserve">1. Xudoning sadoqatining o'lchovi: Hizqiyoning tajribasi Xudoning ishonchliligini qanday ochib beradi?</w:t>
      </w:r>
    </w:p>
    <w:p/>
    <w:p>
      <w:r xmlns:w="http://schemas.openxmlformats.org/wordprocessingml/2006/main">
        <w:t xml:space="preserve">2. Xudoning mukammal chorasi: 500 qamishning ahamiyatini tushunish</w:t>
      </w:r>
    </w:p>
    <w:p/>
    <w:p>
      <w:r xmlns:w="http://schemas.openxmlformats.org/wordprocessingml/2006/main">
        <w:t xml:space="preserve">1. Ishayo 40:12 - Kim qo'lining bo'shlig'ida suvlarni o'lchagan va osmonni oraliq bilan belgilagan?</w:t>
      </w:r>
    </w:p>
    <w:p/>
    <w:p>
      <w:r xmlns:w="http://schemas.openxmlformats.org/wordprocessingml/2006/main">
        <w:t xml:space="preserve">2. Hikmatlar 16:11 - Odil tarozi va tarozi Rabbiynikidir; sumkadagi barcha og'irliklar uning ishi.</w:t>
      </w:r>
    </w:p>
    <w:p/>
    <w:p>
      <w:r xmlns:w="http://schemas.openxmlformats.org/wordprocessingml/2006/main">
        <w:t xml:space="preserve">Hizqiyo 42:19: U g‘arbiy tomonga burilib, o‘lchagich qamish bilan besh yuzta qamishni o‘lchadi.</w:t>
      </w:r>
    </w:p>
    <w:p/>
    <w:p>
      <w:r xmlns:w="http://schemas.openxmlformats.org/wordprocessingml/2006/main">
        <w:t xml:space="preserve">Ushbu parcha Hizqiyoning g'arbiy tomonda 500 ta qamishni qanday o'lchagani tasvirlangan.</w:t>
      </w:r>
    </w:p>
    <w:p/>
    <w:p>
      <w:r xmlns:w="http://schemas.openxmlformats.org/wordprocessingml/2006/main">
        <w:t xml:space="preserve">1. Biz uchun muhim bo'lgan narsalarni o'lchash va hisoblash uchun vaqt ajratishning ahamiyati.</w:t>
      </w:r>
    </w:p>
    <w:p/>
    <w:p>
      <w:r xmlns:w="http://schemas.openxmlformats.org/wordprocessingml/2006/main">
        <w:t xml:space="preserve">2. E'tiqodimiz tafsilotlarini tushunishning ahamiyati.</w:t>
      </w:r>
    </w:p>
    <w:p/>
    <w:p>
      <w:r xmlns:w="http://schemas.openxmlformats.org/wordprocessingml/2006/main">
        <w:t xml:space="preserve">1. Luqo 16:10 - Kichkina narsada sodiq bo'lgan kishi ko'p narsada ham sodiqdir; Kichkina narsada nohaq bo'lgan kishi ko'p narsada ham nohaqdir.</w:t>
      </w:r>
    </w:p>
    <w:p/>
    <w:p>
      <w:r xmlns:w="http://schemas.openxmlformats.org/wordprocessingml/2006/main">
        <w:t xml:space="preserve">2. 2 Korinfliklarga 10:12 - Biz o'zimizni maqtashga yoki o'zimizni maqtaydiganlar bilan solishtirishga jur'at etmaymiz. Ammo ular o'zlarini o'zlari bilan o'lchab, o'zlarini bir-biriga solishtirib, dono emaslar.</w:t>
      </w:r>
    </w:p>
    <w:p/>
    <w:p>
      <w:r xmlns:w="http://schemas.openxmlformats.org/wordprocessingml/2006/main">
        <w:t xml:space="preserve">Hizqiyo 42:20: Uning to‘rt tomonini o‘lchab ko‘rdi: ma’bad bilan harom joyni ajratib turish uchun uning atrofida uzunligi besh yuz qamish va eni besh yuzta devor bor edi.</w:t>
      </w:r>
    </w:p>
    <w:p/>
    <w:p>
      <w:r xmlns:w="http://schemas.openxmlformats.org/wordprocessingml/2006/main">
        <w:t xml:space="preserve">Ma'badning o'lchovlari Hizqiyo 42:20 da tasvirlangan.</w:t>
      </w:r>
    </w:p>
    <w:p/>
    <w:p>
      <w:r xmlns:w="http://schemas.openxmlformats.org/wordprocessingml/2006/main">
        <w:t xml:space="preserve">1. Xudoning ma'badining muqaddasligi</w:t>
      </w:r>
    </w:p>
    <w:p/>
    <w:p>
      <w:r xmlns:w="http://schemas.openxmlformats.org/wordprocessingml/2006/main">
        <w:t xml:space="preserve">2. Haromni muqaddasdan ajratish</w:t>
      </w:r>
    </w:p>
    <w:p/>
    <w:p>
      <w:r xmlns:w="http://schemas.openxmlformats.org/wordprocessingml/2006/main">
        <w:t xml:space="preserve">1. Yuhanno 4:24 - Xudo ruhdir va Unga topinuvchilar ruh va haqiqatda topinishlari kerak.</w:t>
      </w:r>
    </w:p>
    <w:p/>
    <w:p>
      <w:r xmlns:w="http://schemas.openxmlformats.org/wordprocessingml/2006/main">
        <w:t xml:space="preserve">2. Chiqish 25:8 - Va ular meni muqaddas joy qilishsin; Toki men ular orasida yashayman.</w:t>
      </w:r>
    </w:p>
    <w:p/>
    <w:p>
      <w:r xmlns:w="http://schemas.openxmlformats.org/wordprocessingml/2006/main">
        <w:t xml:space="preserve">Hizqiyo kitobining 43-bobi Hizqiyoga berilgan ma'bad haqidagi vahiyni davom ettiradi. Bobda ma'badga qaytib kelgan Xudoning ulug'vorligi va uni muqaddaslash bo'yicha ko'rsatmalarga e'tibor qaratilgan.</w:t>
      </w:r>
    </w:p>
    <w:p/>
    <w:p>
      <w:r xmlns:w="http://schemas.openxmlformats.org/wordprocessingml/2006/main">
        <w:t xml:space="preserve">1-band: Bob ma'badga qaytib kelgan Xudoning ulug'vorligi haqidagi vahiy bilan boshlanadi. Xudoning ulug'vorligi ma'badga sharqdan, baland ovoz bilan kiradi. Vahiy Xudoning ma'baddagi hozirligining muqaddasligi va ulug'vorligini ta'kidlaydi (Hizqiyo 43:1-5).</w:t>
      </w:r>
    </w:p>
    <w:p/>
    <w:p>
      <w:r xmlns:w="http://schemas.openxmlformats.org/wordprocessingml/2006/main">
        <w:t xml:space="preserve">2-xatboshi: Keyin bobda ma'bad ichidan Hizqiyo bilan gaplashayotgan Xudoning ovozi tasvirlangan. Xudo ma'badni muqaddaslash uchun ko'rsatmalar beradi, jumladan, uni tozalash va keltiriladigan qurbonliklar. Vahiy ma'badning muqaddasligini saqlab qolish uchun ushbu ko'rsatmalarga rioya qilish muhimligini ta'kidlaydi (Hizqiyo 43:6-12).</w:t>
      </w:r>
    </w:p>
    <w:p/>
    <w:p>
      <w:r xmlns:w="http://schemas.openxmlformats.org/wordprocessingml/2006/main">
        <w:t xml:space="preserve">3-band: Bob qurbongohning o'lchami va tavsifi bilan davom etadi. Vahiyda qurbongohning qurilishi va o'lchamlari haqida aniq ma'lumotlar berilgan va uning qurbonlik va topinish joyi sifatidagi ahamiyati ta'kidlangan (Hizqiyo 43:13-17).</w:t>
      </w:r>
    </w:p>
    <w:p/>
    <w:p>
      <w:r xmlns:w="http://schemas.openxmlformats.org/wordprocessingml/2006/main">
        <w:t xml:space="preserve">4-band: Bob qurbongohni muqaddaslash bo'yicha ko'rsatmalar bilan yakunlanadi. Xudo qurbongohda keltiriladigan nazrlarni, jumladan, kuydiriladigan qurbonliklar va gunoh qurbonliklarini buyuradi. Vahiy qurbongoh va ma'badning muqaddasligini saqlashda bu qurbonliklarning muhimligini ta'kidlaydi (Hizqiyo 43:18-27).</w:t>
      </w:r>
    </w:p>
    <w:p/>
    <w:p>
      <w:r xmlns:w="http://schemas.openxmlformats.org/wordprocessingml/2006/main">
        <w:t xml:space="preserve">Qisqa bayoni; yakunida,</w:t>
      </w:r>
    </w:p>
    <w:p>
      <w:r xmlns:w="http://schemas.openxmlformats.org/wordprocessingml/2006/main">
        <w:t xml:space="preserve">Hizqiyoning qirq uchinchi bobi sovg'alar</w:t>
      </w:r>
    </w:p>
    <w:p>
      <w:r xmlns:w="http://schemas.openxmlformats.org/wordprocessingml/2006/main">
        <w:t xml:space="preserve">ma'bad haqidagi tasavvurning davomi,</w:t>
      </w:r>
    </w:p>
    <w:p>
      <w:r xmlns:w="http://schemas.openxmlformats.org/wordprocessingml/2006/main">
        <w:t xml:space="preserve">Xudoning ulug'vorligini qaytarishga e'tibor qaratish</w:t>
      </w:r>
    </w:p>
    <w:p>
      <w:r xmlns:w="http://schemas.openxmlformats.org/wordprocessingml/2006/main">
        <w:t xml:space="preserve">va uni muqaddaslash bo'yicha ko'rsatmalar.</w:t>
      </w:r>
    </w:p>
    <w:p/>
    <w:p>
      <w:r xmlns:w="http://schemas.openxmlformats.org/wordprocessingml/2006/main">
        <w:t xml:space="preserve">Sharqdan ma'badga qaytib kelayotgan Xudoning ulug'vorligi haqidagi vahiy.</w:t>
      </w:r>
    </w:p>
    <w:p>
      <w:r xmlns:w="http://schemas.openxmlformats.org/wordprocessingml/2006/main">
        <w:t xml:space="preserve">Ma'badda Xudoning hozirligining muqaddasligi va ulug'vorligining tavsifi.</w:t>
      </w:r>
    </w:p>
    <w:p>
      <w:r xmlns:w="http://schemas.openxmlformats.org/wordprocessingml/2006/main">
        <w:t xml:space="preserve">Xudoning Ovozi Hizqiyo bilan gaplashadi va ma'badni muqaddaslash uchun ko'rsatmalar beradi.</w:t>
      </w:r>
    </w:p>
    <w:p>
      <w:r xmlns:w="http://schemas.openxmlformats.org/wordprocessingml/2006/main">
        <w:t xml:space="preserve">Ma'badning poklanishi va qilinadigan qurbonliklarga urg'u bering.</w:t>
      </w:r>
    </w:p>
    <w:p>
      <w:r xmlns:w="http://schemas.openxmlformats.org/wordprocessingml/2006/main">
        <w:t xml:space="preserve">Qurbongohning o'lchovi va tavsifi, uning qurbonlik joyi sifatidagi ahamiyatini ta'kidlash.</w:t>
      </w:r>
    </w:p>
    <w:p>
      <w:r xmlns:w="http://schemas.openxmlformats.org/wordprocessingml/2006/main">
        <w:t xml:space="preserve">Qurbongohni muqaddaslash va qilinadigan qurbonliklar bo'yicha ko'rsatmalar.</w:t>
      </w:r>
    </w:p>
    <w:p>
      <w:r xmlns:w="http://schemas.openxmlformats.org/wordprocessingml/2006/main">
        <w:t xml:space="preserve">Ma'badning muqaddasligini saqlash uchun ushbu ko'rsatmalarga rioya qilish muhimdir.</w:t>
      </w:r>
    </w:p>
    <w:p/>
    <w:p>
      <w:r xmlns:w="http://schemas.openxmlformats.org/wordprocessingml/2006/main">
        <w:t xml:space="preserve">Hizqiyoning ushbu bobi ma'bad haqidagi vahiyni davom ettiradi. Bob sharqdan ma'badga qaytib kelayotgan Xudoning ulug'vorligi haqidagi vahiy bilan boshlanadi va Xudo borligining muqaddasligi va ulug'vorligini ta'kidlaydi. Keyin bobda ma'bad ichidan Hizqiyo bilan gaplashayotgan Xudoning ovozi tasvirlangan va ma'badni muqaddaslash bo'yicha ko'rsatmalar berilgan. Bu ko'rsatmalar ma'badni tozalash va qilinadigan qurbonliklarni o'z ichiga oladi. Bobda qurbongohning qurilishi va o'lchamlari haqida aniq ma'lumotlar berilgan, uning qurbonlik va sajda qilish joyi sifatidagi ahamiyati ta'kidlangan. Bob qurbongohni muqaddaslash bo'yicha ko'rsatmalar bilan yakunlanadi va bu qurbonliklarning ma'badning muqaddasligini saqlashdagi muhimligini ta'kidlaydi. Bob ma'badga Xudoning ulug'vorligini qaytarish va uni muqaddaslash uchun Uning ko'rsatmalariga rioya qilish muhimligini ta'kidlaydi.</w:t>
      </w:r>
    </w:p>
    <w:p/>
    <w:p>
      <w:r xmlns:w="http://schemas.openxmlformats.org/wordprocessingml/2006/main">
        <w:t xml:space="preserve">Hizqiyo 43:1 ... Keyin u meni darvozaga, sharqqa qaragan darvozaga olib keldi.</w:t>
      </w:r>
    </w:p>
    <w:p/>
    <w:p>
      <w:r xmlns:w="http://schemas.openxmlformats.org/wordprocessingml/2006/main">
        <w:t xml:space="preserve">Hizqiyo payg'ambarni ma'badning sharqqa qaragan darvozasiga olib kelishdi.</w:t>
      </w:r>
    </w:p>
    <w:p/>
    <w:p>
      <w:r xmlns:w="http://schemas.openxmlformats.org/wordprocessingml/2006/main">
        <w:t xml:space="preserve">1. Ma'naviy sayohatning ahamiyati va uni bir vaqtning o'zida bir qadam tashlash.</w:t>
      </w:r>
    </w:p>
    <w:p/>
    <w:p>
      <w:r xmlns:w="http://schemas.openxmlformats.org/wordprocessingml/2006/main">
        <w:t xml:space="preserve">2. Ma'badning sharqqa yo'nalishi qanday qilib bizning imonimiz va ruhiy o'sishimizni eslatishi mumkin.</w:t>
      </w:r>
    </w:p>
    <w:p/>
    <w:p>
      <w:r xmlns:w="http://schemas.openxmlformats.org/wordprocessingml/2006/main">
        <w:t xml:space="preserve">1. Zabur 83:11, "Chunki Egamiz Xudo quyosh va qalqondir: Rabbiy inoyat va ulug'vorlikni ato etadi: To'g'ri yurganlardan hech qanday yaxshilikni saqlamaydi".</w:t>
      </w:r>
    </w:p>
    <w:p/>
    <w:p>
      <w:r xmlns:w="http://schemas.openxmlformats.org/wordprocessingml/2006/main">
        <w:t xml:space="preserve">2. Ishayo 58: 8, "O'shanda sening yorug'liging tong kabi porlaydi va sog'liging tez paydo bo'ladi: va sizning solihligingiz oldingizda boradi; Rabbiyning ulug'vorligi sizning mukofotingiz bo'ladi."</w:t>
      </w:r>
    </w:p>
    <w:p/>
    <w:p>
      <w:r xmlns:w="http://schemas.openxmlformats.org/wordprocessingml/2006/main">
        <w:t xml:space="preserve">Hizqiyo 43:2: Mana, Isroil Xudosining ulug‘vorligi sharq yo‘lidan keldi, Uning ovozi ko‘p suvlarning shovqiniga o‘xshardi.</w:t>
      </w:r>
    </w:p>
    <w:p/>
    <w:p>
      <w:r xmlns:w="http://schemas.openxmlformats.org/wordprocessingml/2006/main">
        <w:t xml:space="preserve">Xudoning ulug'vorligi sharqdan keldi va Uning ovozi ko'p suvlarning shovqiniga o'xshardi.</w:t>
      </w:r>
    </w:p>
    <w:p/>
    <w:p>
      <w:r xmlns:w="http://schemas.openxmlformats.org/wordprocessingml/2006/main">
        <w:t xml:space="preserve">1. Xudoning ulug'vorligi: Hizqiyo 43:2 ga qarash</w:t>
      </w:r>
    </w:p>
    <w:p/>
    <w:p>
      <w:r xmlns:w="http://schemas.openxmlformats.org/wordprocessingml/2006/main">
        <w:t xml:space="preserve">2. Xudoning ulug'vorligini his qilish: Hizqiyo 43:2 dan nimani o'rganishimiz mumkin</w:t>
      </w:r>
    </w:p>
    <w:p/>
    <w:p>
      <w:r xmlns:w="http://schemas.openxmlformats.org/wordprocessingml/2006/main">
        <w:t xml:space="preserve">1. Vahiy 19:6 - "Va men ko'p olomonning ovozi kabi, ko'p suvlarning ovozi kabi va kuchli momaqaldiroqlarning ovozi kabi eshitdim: "Alleluia, chunki Rabbiy Xudo hukmronlik qiladi".</w:t>
      </w:r>
    </w:p>
    <w:p/>
    <w:p>
      <w:r xmlns:w="http://schemas.openxmlformats.org/wordprocessingml/2006/main">
        <w:t xml:space="preserve">2. Ishayo 55:12 - "Chunki sizlar xursandchilik bilan chiqasizlar va tinchlik bilan olib chiqasizlar: tog'lar va adirlar sizning oldingizda qo'shiq aytadi va dalaning barcha daraxtlari qarsak chaladi".</w:t>
      </w:r>
    </w:p>
    <w:p/>
    <w:p>
      <w:r xmlns:w="http://schemas.openxmlformats.org/wordprocessingml/2006/main">
        <w:t xml:space="preserve">Hizqiyo 43:3: Men shaharni vayron qilgani kelganimda ko'rgan vahiyning ko'rinishiga ko'ra bo'lgan. Men yuzimga yiqildim.</w:t>
      </w:r>
    </w:p>
    <w:p/>
    <w:p>
      <w:r xmlns:w="http://schemas.openxmlformats.org/wordprocessingml/2006/main">
        <w:t xml:space="preserve">Hizqiyo Kebar daryosi bo'yida ko'rganiga o'xshash vahiyni ko'rdi va hayratdan yuziga yiqildi.</w:t>
      </w:r>
    </w:p>
    <w:p/>
    <w:p>
      <w:r xmlns:w="http://schemas.openxmlformats.org/wordprocessingml/2006/main">
        <w:t xml:space="preserve">1. Xudo Kalomining ajoyib kuchi</w:t>
      </w:r>
    </w:p>
    <w:p/>
    <w:p>
      <w:r xmlns:w="http://schemas.openxmlformats.org/wordprocessingml/2006/main">
        <w:t xml:space="preserve">2. Hayotimizda Xudoning borligini tan olish</w:t>
      </w:r>
    </w:p>
    <w:p/>
    <w:p>
      <w:r xmlns:w="http://schemas.openxmlformats.org/wordprocessingml/2006/main">
        <w:t xml:space="preserve">1. Ishayo 6:1–5</w:t>
      </w:r>
    </w:p>
    <w:p/>
    <w:p>
      <w:r xmlns:w="http://schemas.openxmlformats.org/wordprocessingml/2006/main">
        <w:t xml:space="preserve">2. Vahiy 1:17-18</w:t>
      </w:r>
    </w:p>
    <w:p/>
    <w:p>
      <w:r xmlns:w="http://schemas.openxmlformats.org/wordprocessingml/2006/main">
        <w:t xml:space="preserve">Hizqiyo 43:4 ... Egamizning ulug‘vorligi sharq tomonda joylashgan darvoza yo‘lidan uyga kirdi.</w:t>
      </w:r>
    </w:p>
    <w:p/>
    <w:p>
      <w:r xmlns:w="http://schemas.openxmlformats.org/wordprocessingml/2006/main">
        <w:t xml:space="preserve">Egamizning ulug‘vorligi uyga sharqiy darvozadan kirdi.</w:t>
      </w:r>
    </w:p>
    <w:p/>
    <w:p>
      <w:r xmlns:w="http://schemas.openxmlformats.org/wordprocessingml/2006/main">
        <w:t xml:space="preserve">1. Rabbiyning huzurining kuchi</w:t>
      </w:r>
    </w:p>
    <w:p/>
    <w:p>
      <w:r xmlns:w="http://schemas.openxmlformats.org/wordprocessingml/2006/main">
        <w:t xml:space="preserve">2. Alloh taoloning rizq va’dasi</w:t>
      </w:r>
    </w:p>
    <w:p/>
    <w:p>
      <w:r xmlns:w="http://schemas.openxmlformats.org/wordprocessingml/2006/main">
        <w:t xml:space="preserve">1. Ishayo 60:1–3</w:t>
      </w:r>
    </w:p>
    <w:p/>
    <w:p>
      <w:r xmlns:w="http://schemas.openxmlformats.org/wordprocessingml/2006/main">
        <w:t xml:space="preserve">2. Zabur 24:7–10</w:t>
      </w:r>
    </w:p>
    <w:p/>
    <w:p>
      <w:r xmlns:w="http://schemas.openxmlformats.org/wordprocessingml/2006/main">
        <w:t xml:space="preserve">Hizqiyo 43:5 ... Ruh meni ko‘tarib, ichki hovliga olib kirdi. Mana, Egamizning ulug‘vorligi uyni to‘ldirdi.</w:t>
      </w:r>
    </w:p>
    <w:p/>
    <w:p>
      <w:r xmlns:w="http://schemas.openxmlformats.org/wordprocessingml/2006/main">
        <w:t xml:space="preserve">Egamizning ulug‘vorligi uyni to‘ldirdi.</w:t>
      </w:r>
    </w:p>
    <w:p/>
    <w:p>
      <w:r xmlns:w="http://schemas.openxmlformats.org/wordprocessingml/2006/main">
        <w:t xml:space="preserve">1: Biz hammamiz Rabbiyning ulug'vorligiga to'lganmiz va hayotimizni shunday aks ettirishga harakat qilishimiz kerak.</w:t>
      </w:r>
    </w:p>
    <w:p/>
    <w:p>
      <w:r xmlns:w="http://schemas.openxmlformats.org/wordprocessingml/2006/main">
        <w:t xml:space="preserve">2: Egamizning ulug'vorligi uyni to'ldirganidek, u ham bizning yuraklarimizni va hayotimizni to'ldirishi kerak.</w:t>
      </w:r>
    </w:p>
    <w:p/>
    <w:p>
      <w:r xmlns:w="http://schemas.openxmlformats.org/wordprocessingml/2006/main">
        <w:t xml:space="preserve">1: Kolosaliklarga 3:16 - Ruhdan kelgan sanolar, madhiyalar va qo'shiqlar orqali bir-biringizga to'liq donolik bilan ta'lim berib, nasihat qilib, qalblaringizda Xudoga minnatdorchilik bilan kuylaganingizda, Masihning xabari sizning orangizda to'la bo'lsin.</w:t>
      </w:r>
    </w:p>
    <w:p/>
    <w:p>
      <w:r xmlns:w="http://schemas.openxmlformats.org/wordprocessingml/2006/main">
        <w:t xml:space="preserve">2: Efesliklarga 4:1-3 - Shunday qilib, men, Rabbiy uchun mahbus, sizlarni chaqirilgan da'vatga munosib tarzda yurishingizni so'rayman. sevgi, tinchlik rishtalarida Ruhning birligini saqlab qolishga intiladi.</w:t>
      </w:r>
    </w:p>
    <w:p/>
    <w:p>
      <w:r xmlns:w="http://schemas.openxmlformats.org/wordprocessingml/2006/main">
        <w:t xml:space="preserve">Hizqiyo 43:6 ... Men uning uydan tashqarida gapirayotganini eshitdim. va u kishi yonimda turdi.</w:t>
      </w:r>
    </w:p>
    <w:p/>
    <w:p>
      <w:r xmlns:w="http://schemas.openxmlformats.org/wordprocessingml/2006/main">
        <w:t xml:space="preserve">Xudo O'z uyidan Hizqiyo bilan gaplashdi va bir kishi uning yonida turdi.</w:t>
      </w:r>
    </w:p>
    <w:p/>
    <w:p>
      <w:r xmlns:w="http://schemas.openxmlformats.org/wordprocessingml/2006/main">
        <w:t xml:space="preserve">1. Xudo bizning hayotimiz haqida gapirish uchun doimo hozirdir</w:t>
      </w:r>
    </w:p>
    <w:p/>
    <w:p>
      <w:r xmlns:w="http://schemas.openxmlformats.org/wordprocessingml/2006/main">
        <w:t xml:space="preserve">2. Xudoning Ovozini tinglashning ahamiyati</w:t>
      </w:r>
    </w:p>
    <w:p/>
    <w:p>
      <w:r xmlns:w="http://schemas.openxmlformats.org/wordprocessingml/2006/main">
        <w:t xml:space="preserve">1. Ishayo 30:21 Quloqlaring orqangdan: “Bu yo‘l, o‘ngga yoki chapga burilganingda, shu yo‘ldan yur” degan so‘zni eshitadi.</w:t>
      </w:r>
    </w:p>
    <w:p/>
    <w:p>
      <w:r xmlns:w="http://schemas.openxmlformats.org/wordprocessingml/2006/main">
        <w:t xml:space="preserve">2. Yoqub 1:19-20 Ey sevimli birodarlarim, shuni bilinglar: har bir inson eshitishda tez, gapirishda sekin, jahl qilishda sekin bo‘lsin; chunki insonning g'azabi Xudoning solihligini keltirib chiqarmaydi.</w:t>
      </w:r>
    </w:p>
    <w:p/>
    <w:p>
      <w:r xmlns:w="http://schemas.openxmlformats.org/wordprocessingml/2006/main">
        <w:t xml:space="preserve">Hizqiyo 43:7 ... Va u menga shunday dedi: “Ey inson o‘g‘li, mening taxtim va oyoqlarim tagidagi joy, men u yerda abadiy Isroil o‘g‘illari orasida yashayman, muqaddas ismim. Isroil xonadoni endi na ular, na shohlari, na zinosi, na shohlarining jasadlari bilan sajdagohlarida harom qilmaydilar.</w:t>
      </w:r>
    </w:p>
    <w:p/>
    <w:p>
      <w:r xmlns:w="http://schemas.openxmlformats.org/wordprocessingml/2006/main">
        <w:t xml:space="preserve">Xudo Isroil xalqini gunohkor xatti-harakatlari yoki o'lgan shohlarining borligi bilan endi Uning muqaddas ismini bulg'amasliklari haqida ogohlantiradi.</w:t>
      </w:r>
    </w:p>
    <w:p/>
    <w:p>
      <w:r xmlns:w="http://schemas.openxmlformats.org/wordprocessingml/2006/main">
        <w:t xml:space="preserve">1. Xudo bilan yurish: sodiq hayotning kuchi</w:t>
      </w:r>
    </w:p>
    <w:p/>
    <w:p>
      <w:r xmlns:w="http://schemas.openxmlformats.org/wordprocessingml/2006/main">
        <w:t xml:space="preserve">2. Xudoning Qonuni va Uning ismining muqaddasligi</w:t>
      </w:r>
    </w:p>
    <w:p/>
    <w:p>
      <w:r xmlns:w="http://schemas.openxmlformats.org/wordprocessingml/2006/main">
        <w:t xml:space="preserve">1. Yeremiyo 2:7, "Men sizni mo'l-ko'l yurtga uning mevalari va yaxshiligidan bahramand bo'lishingiz uchun olib keldim. Lekin siz kirganingizda, mening yurtimni harom qildingiz va merosimni jirkanch qildingiz."</w:t>
      </w:r>
    </w:p>
    <w:p/>
    <w:p>
      <w:r xmlns:w="http://schemas.openxmlformats.org/wordprocessingml/2006/main">
        <w:t xml:space="preserve">2. Zabur 24:3-4, "Kim Rabbiyning tog'iga ko'tarilishi mumkin? Kim Uning muqaddas joyida turishi mumkin? Qo'llari toza va qalbi pok bo'lgan, butga ishonmaydigan va yolg'on bilan qasam ichmaydigan xudo."</w:t>
      </w:r>
    </w:p>
    <w:p/>
    <w:p>
      <w:r xmlns:w="http://schemas.openxmlformats.org/wordprocessingml/2006/main">
        <w:t xml:space="preserve">Hizqiyo 43:8 Ostonalarim oldiga ostonalar, ustunlarim ustunlarim oldiga o‘rnatib, men bilan ular orasidagi devor bo‘lib, ular qilgan jirkanch ishlari bilan Mening muqaddas nomimni bulg‘ashdi. mening g'azabim.</w:t>
      </w:r>
    </w:p>
    <w:p/>
    <w:p>
      <w:r xmlns:w="http://schemas.openxmlformats.org/wordprocessingml/2006/main">
        <w:t xml:space="preserve">Xudo Isroil xalqining jirkanch ishlari bilan Uning muqaddas ismini bulg‘ab qo‘ygani uchun ulardan g‘azablandi.</w:t>
      </w:r>
    </w:p>
    <w:p/>
    <w:p>
      <w:r xmlns:w="http://schemas.openxmlformats.org/wordprocessingml/2006/main">
        <w:t xml:space="preserve">1. Rabbiyning ismini bulg'ash xavfi</w:t>
      </w:r>
    </w:p>
    <w:p/>
    <w:p>
      <w:r xmlns:w="http://schemas.openxmlformats.org/wordprocessingml/2006/main">
        <w:t xml:space="preserve">2. Gunohning oqibatlarini tushunish</w:t>
      </w:r>
    </w:p>
    <w:p/>
    <w:p>
      <w:r xmlns:w="http://schemas.openxmlformats.org/wordprocessingml/2006/main">
        <w:t xml:space="preserve">1. Chiqish 20:7 - Egangiz Xudoning ismini behuda aytmang, chunki Rabbiy Uning ismini behuda tilga olgan kishini aybsiz tutmaydi.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Hizqiyo 43:9: Endi ular o'zlarining zinolarini va shohlarining jasadlarini Mendan uzoqlashtirsinlar, Men esa ularning o'rtasida abadiy qolaman.</w:t>
      </w:r>
    </w:p>
    <w:p/>
    <w:p>
      <w:r xmlns:w="http://schemas.openxmlformats.org/wordprocessingml/2006/main">
        <w:t xml:space="preserve">Xudo isroilliklarga butparastlikdan voz kechishni va O'z xalqi orasida abadiy yashashi uchun shohlarining jasadlarini Uning huzuridan olib tashlashni buyuradi.</w:t>
      </w:r>
    </w:p>
    <w:p/>
    <w:p>
      <w:r xmlns:w="http://schemas.openxmlformats.org/wordprocessingml/2006/main">
        <w:t xml:space="preserve">1. Xudoning so'zsiz sevgisi: Xudoning oramizda yashashga taklifi Uning bizga bo'lgan cheksiz sevgisini qanday aks ettiradi?</w:t>
      </w:r>
    </w:p>
    <w:p/>
    <w:p>
      <w:r xmlns:w="http://schemas.openxmlformats.org/wordprocessingml/2006/main">
        <w:t xml:space="preserve">2. Ibodatning xarajati: Haqiqiy ibodatning narxini tekshirish va Xudoning huzurini olish uchun butparastlikdan qanday voz kechishimiz kerak.</w:t>
      </w:r>
    </w:p>
    <w:p/>
    <w:p>
      <w:r xmlns:w="http://schemas.openxmlformats.org/wordprocessingml/2006/main">
        <w:t xml:space="preserve">1. 1 Yuhanno 4:10 - “Sevgi biz Xudoni sevganimizdan emas, balki U bizni sevib, gunohlarimiz uchun kafforat bo'lish uchun O'z O'g'lini yuborganidadir”.</w:t>
      </w:r>
    </w:p>
    <w:p/>
    <w:p>
      <w:r xmlns:w="http://schemas.openxmlformats.org/wordprocessingml/2006/main">
        <w:t xml:space="preserve">2. Ishayo 57:15 - “Chunki yuksak va yuksaluvchi, abadiylikda yashaydigan, nomi Muqaddas bo'lgan Zot shunday deydi: Men yuksak va muqaddas joyda yashayman, shuningdek, tavba qiluvchi va past ruhda bo'lgan bilan birga yashayman. , kambag'allarning ruhini jonlantirish va tavba qiluvchining qalbini jonlantirish.</w:t>
      </w:r>
    </w:p>
    <w:p/>
    <w:p>
      <w:r xmlns:w="http://schemas.openxmlformats.org/wordprocessingml/2006/main">
        <w:t xml:space="preserve">Hizqiyo 43:10: Ey inson o‘g‘li, Isroil xonadoniga uyni ko‘rsat, toki ular o‘z qonunsizliklaridan uyalsinlar va namunani o‘lchasinlar.</w:t>
      </w:r>
    </w:p>
    <w:p/>
    <w:p>
      <w:r xmlns:w="http://schemas.openxmlformats.org/wordprocessingml/2006/main">
        <w:t xml:space="preserve">Hizqiyoning bu parchasi Isroil xalqi qanday yashashi va gunohlaridan uyalishi kerakligi haqidagi Xudoning namunasiga qarashga chaqiradi.</w:t>
      </w:r>
    </w:p>
    <w:p/>
    <w:p>
      <w:r xmlns:w="http://schemas.openxmlformats.org/wordprocessingml/2006/main">
        <w:t xml:space="preserve">1. "Muqaddaslikka da'vat: Xudoning namunasiga ko'ra yashash"</w:t>
      </w:r>
    </w:p>
    <w:p/>
    <w:p>
      <w:r xmlns:w="http://schemas.openxmlformats.org/wordprocessingml/2006/main">
        <w:t xml:space="preserve">2. "Uyatga bo'lgan ehtiyoj: biz Xudoning rejasidan adashganimizda"</w:t>
      </w:r>
    </w:p>
    <w:p/>
    <w:p>
      <w:r xmlns:w="http://schemas.openxmlformats.org/wordprocessingml/2006/main">
        <w:t xml:space="preserve">1. 1 Butrus 1:15-16 - "Ammo sizlarni chaqirgan muqaddas bo'lganidek, har qanday muloqotda sizlar ham muqaddas bo'linglar; Chunki Muqaddas bo'linglar, chunki men muqaddasman" deb yozilgan.</w:t>
      </w:r>
    </w:p>
    <w:p/>
    <w:p>
      <w:r xmlns:w="http://schemas.openxmlformats.org/wordprocessingml/2006/main">
        <w:t xml:space="preserve">2. Rimliklarga 12:2 - “Va bu dunyoga mos kelmanglar, balki Xudoning irodasi yaxshi, maqbul va mukammal ekanligini isbotlash uchun fikringizni yangilash orqali o'zgaringlar”.</w:t>
      </w:r>
    </w:p>
    <w:p/>
    <w:p>
      <w:r xmlns:w="http://schemas.openxmlformats.org/wordprocessingml/2006/main">
        <w:t xml:space="preserve">Hizqiyo 43:11: Agar ular qilgan hamma ishlaridan uyalsalar, ularga uyning ko‘rinishini, uning uslubini, undan chiqishlarini, kirishlarini, barcha ko‘rinishlarini va hamma narsani ko‘rsating. Uning qonun-qoidalarini, uning barcha shakllarini va barcha qonunlarini ularning ko'z o'ngida yozing, toki ular uning butun shaklini va barcha qonun-qoidalarini saqlasinlar va ularni bajarsinlar.</w:t>
      </w:r>
    </w:p>
    <w:p/>
    <w:p>
      <w:r xmlns:w="http://schemas.openxmlformats.org/wordprocessingml/2006/main">
        <w:t xml:space="preserve">Ushbu parchada Xudoning Hizqiyoga uyning shakli, modasi va barcha qonun-qoidalari va qonunlarini ko'rsatish to'g'risidagi ko'rsatmalari muhokama qilinadi, ular butun shaklni saqlab qolishlari va ularni bajarishlari mumkin.</w:t>
      </w:r>
    </w:p>
    <w:p/>
    <w:p>
      <w:r xmlns:w="http://schemas.openxmlformats.org/wordprocessingml/2006/main">
        <w:t xml:space="preserve">1. "Xudoning uyining shakli va modasi: Xudoning ko'rsatmalariga rioya qilish"</w:t>
      </w:r>
    </w:p>
    <w:p/>
    <w:p>
      <w:r xmlns:w="http://schemas.openxmlformats.org/wordprocessingml/2006/main">
        <w:t xml:space="preserve">2. “Xudoning uyining butun shaklini saqlashning ahamiyati”.</w:t>
      </w:r>
    </w:p>
    <w:p/>
    <w:p>
      <w:r xmlns:w="http://schemas.openxmlformats.org/wordprocessingml/2006/main">
        <w:t xml:space="preserve">1. Matto 6:33 - "Lekin birinchi navbatda Xudoning Shohligini va Uning solihligini izlanglar va bularning barchasi sizga qo'shiladi".</w:t>
      </w:r>
    </w:p>
    <w:p/>
    <w:p>
      <w:r xmlns:w="http://schemas.openxmlformats.org/wordprocessingml/2006/main">
        <w:t xml:space="preserve">2. Qonunlar 6:4-9 - "Ey Isroil, tingla: Xudoyimiz Egamiz, Egamiz yagonadir. Egang Xudoni butun qalbing bilan, butun joning bilan va bor kuching bilan sev. Va bu so'zlarni. Bugun senga buyurganim qalbingda bo‘lsin, ularni bolalaringga o‘rgat, uyingda o‘tirganingda ham, yo‘lda ketayotganingda ham, yotganingda ham, turganingda ham ular haqida gapir. Ularni alomat qilib qo‘lingga bog‘la, ular ko‘zlaring orasiga peshonadek bo‘lsin, ularni uyingning eshiklari va darvozalaringga yoz.”</w:t>
      </w:r>
    </w:p>
    <w:p/>
    <w:p>
      <w:r xmlns:w="http://schemas.openxmlformats.org/wordprocessingml/2006/main">
        <w:t xml:space="preserve">Hizqiyo 43:12: Bu uyning qonuni. Tog'ning tepasida uning atrofidagi butun chegara eng muqaddas bo'ladi. Mana, bu uyning qonuni.</w:t>
      </w:r>
    </w:p>
    <w:p/>
    <w:p>
      <w:r xmlns:w="http://schemas.openxmlformats.org/wordprocessingml/2006/main">
        <w:t xml:space="preserve">Xudo uyining qonunida aytilishicha, tog' tepasini o'rab turgan butun hudud muqaddas bo'lishi kerak.</w:t>
      </w:r>
    </w:p>
    <w:p/>
    <w:p>
      <w:r xmlns:w="http://schemas.openxmlformats.org/wordprocessingml/2006/main">
        <w:t xml:space="preserve">1. Xudoning muqaddasligi va uning hayotimizga ta'siri</w:t>
      </w:r>
    </w:p>
    <w:p/>
    <w:p>
      <w:r xmlns:w="http://schemas.openxmlformats.org/wordprocessingml/2006/main">
        <w:t xml:space="preserve">2. Allohning uyining muqaddasligi va uni saqlash farzligimiz</w:t>
      </w:r>
    </w:p>
    <w:p/>
    <w:p>
      <w:r xmlns:w="http://schemas.openxmlformats.org/wordprocessingml/2006/main">
        <w:t xml:space="preserve">1. Ishayo 11:9 - Mening barcha muqaddas tog'imda ular ozor bermaydilar va vayron qilmaydilar: chunki suvlar dengizni qoplaganidek, yer Rabbiyning bilimiga to'la bo'ladi.</w:t>
      </w:r>
    </w:p>
    <w:p/>
    <w:p>
      <w:r xmlns:w="http://schemas.openxmlformats.org/wordprocessingml/2006/main">
        <w:t xml:space="preserve">2. 1 Butrus 1:15-16 - Lekin sizlarni chaqirgan muqaddas bo'lganidek, har qanday suhbatda ham muqaddas bo'linglar; Chunki Tavrotda: “Muqaddas bo'linglar! chunki men muqaddasman.</w:t>
      </w:r>
    </w:p>
    <w:p/>
    <w:p>
      <w:r xmlns:w="http://schemas.openxmlformats.org/wordprocessingml/2006/main">
        <w:t xml:space="preserve">Hizqiyo 43:13 Qurbongohning tirsaklardan keyin o‘lchovlari quyidagicha: tirsak bir tirsak va eni bir tirsak. Pastki qismi bir tirsak, eni bir tirsak, uning chetidagi chegarasi esa bir tirsak bo‘lsin. Bu qurbongohning eng baland joyi bo‘lsin.</w:t>
      </w:r>
    </w:p>
    <w:p/>
    <w:p>
      <w:r xmlns:w="http://schemas.openxmlformats.org/wordprocessingml/2006/main">
        <w:t xml:space="preserve">Hizqiyo 43:13 dagi qurbongoh bir tirsak va enini o'lchab, pastki qismi bir tirsak va chegarasi oraliq deb tasvirlangan.</w:t>
      </w:r>
    </w:p>
    <w:p/>
    <w:p>
      <w:r xmlns:w="http://schemas.openxmlformats.org/wordprocessingml/2006/main">
        <w:t xml:space="preserve">1. Rabbiyga eng yaxshisini taklif qiling: Xudoning muqaddasligi oldida solihlik va itoatkorlikda yashash</w:t>
      </w:r>
    </w:p>
    <w:p/>
    <w:p>
      <w:r xmlns:w="http://schemas.openxmlformats.org/wordprocessingml/2006/main">
        <w:t xml:space="preserve">2. Qurbonlik va ibodat: qurbonligimiz orqali Xudoni qanday ulug'lashimiz mumkin</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Ibroniylarga 12:28 - Shuning uchun, biz silkitib bo'lmaydigan shohlikni qabul qilayotganimiz uchun, keling, shukr qilaylik va shuning uchun Xudoga hurmat va qo'rquv bilan ma'qul topinaylik.</w:t>
      </w:r>
    </w:p>
    <w:p/>
    <w:p>
      <w:r xmlns:w="http://schemas.openxmlformats.org/wordprocessingml/2006/main">
        <w:t xml:space="preserve">Hizqiyo 43:14: Yerning pastki qismidan pastroqqa qadar ikki tirsak, kengligi esa bir tirsak. Kichkinadan kattaroq xonadongacha to‘rt tirsak, eni esa bir tirsak bo‘lsin.</w:t>
      </w:r>
    </w:p>
    <w:p/>
    <w:p>
      <w:r xmlns:w="http://schemas.openxmlformats.org/wordprocessingml/2006/main">
        <w:t xml:space="preserve">Hizqiyo 43:14 dagi qurbongohning o'lchovlari qurbongohning balandligi erdan pastki qabristongacha bo'lgan ikki tirsak va pastki o'rindiqdan katta qabristongacha bo'lgan balandligi to'rt tirsak, kengligi ikkalasi uchun bir tirsak deb tasvirlangan.</w:t>
      </w:r>
    </w:p>
    <w:p/>
    <w:p>
      <w:r xmlns:w="http://schemas.openxmlformats.org/wordprocessingml/2006/main">
        <w:t xml:space="preserve">1. Mukammal qurbongoh: Hizqiyo 43:14 ni tekshirish</w:t>
      </w:r>
    </w:p>
    <w:p/>
    <w:p>
      <w:r xmlns:w="http://schemas.openxmlformats.org/wordprocessingml/2006/main">
        <w:t xml:space="preserve">2. Hizqiyo 43-dagi qurbongoh o'lchovlaridagi ramziylikni o'rganish</w:t>
      </w:r>
    </w:p>
    <w:p/>
    <w:p>
      <w:r xmlns:w="http://schemas.openxmlformats.org/wordprocessingml/2006/main">
        <w:t xml:space="preserve">1. Chiqish 27:1 - "Uzunligi besh tirsak va eni besh tirsak bo'lgan akatsiya yog'ochidan qurbongoh yasa. Qurbongoh to'rtburchak, balandligi esa uch tirsak bo'lsin."</w:t>
      </w:r>
    </w:p>
    <w:p/>
    <w:p>
      <w:r xmlns:w="http://schemas.openxmlformats.org/wordprocessingml/2006/main">
        <w:t xml:space="preserve">2. 3 Shohlar 8:22 - "Shunda Sulaymon butun Isroil jamoati oldida Rabbiyning qurbongohi oldida turdi va qo'llarini osmonga yoydi".</w:t>
      </w:r>
    </w:p>
    <w:p/>
    <w:p>
      <w:r xmlns:w="http://schemas.openxmlformats.org/wordprocessingml/2006/main">
        <w:t xml:space="preserve">Hizqiyo 43:15 Shunday qilib, qurbongoh to'rt tirsak bo'lsin. Qurbongohdan esa to‘rtta shox bo‘lsin.</w:t>
      </w:r>
    </w:p>
    <w:p/>
    <w:p>
      <w:r xmlns:w="http://schemas.openxmlformats.org/wordprocessingml/2006/main">
        <w:t xml:space="preserve">Hizqiyo 43:15 dagi qurbongohning balandligi to‘rt tirsak va to‘rt shoxi bor.</w:t>
      </w:r>
    </w:p>
    <w:p/>
    <w:p>
      <w:r xmlns:w="http://schemas.openxmlformats.org/wordprocessingml/2006/main">
        <w:t xml:space="preserve">1. Xudo Tafsilotlarda: Qurbongoh qurish Hizqiyo 43:15 da</w:t>
      </w:r>
    </w:p>
    <w:p/>
    <w:p>
      <w:r xmlns:w="http://schemas.openxmlformats.org/wordprocessingml/2006/main">
        <w:t xml:space="preserve">2. Xudo qurbongohining o'ziga xosligi: Hizqiyo 43:15 da Injil ta'limoti</w:t>
      </w:r>
    </w:p>
    <w:p/>
    <w:p>
      <w:r xmlns:w="http://schemas.openxmlformats.org/wordprocessingml/2006/main">
        <w:t xml:space="preserve">1. Chiqish 27:1-8, Rabbiyning qurbongohi</w:t>
      </w:r>
    </w:p>
    <w:p/>
    <w:p>
      <w:r xmlns:w="http://schemas.openxmlformats.org/wordprocessingml/2006/main">
        <w:t xml:space="preserve">2. Yeremiyo 7:22, Muqaddas ismimga putur yetkazma</w:t>
      </w:r>
    </w:p>
    <w:p/>
    <w:p>
      <w:r xmlns:w="http://schemas.openxmlformats.org/wordprocessingml/2006/main">
        <w:t xml:space="preserve">Hizqiyo 43:16 Qurbongoh uzunligi o‘n ikki tirsak, eni o‘n ikki tirsak bo‘lsin, uning to‘rt kvadratiga to‘rtburchak bo‘lsin.</w:t>
      </w:r>
    </w:p>
    <w:p/>
    <w:p>
      <w:r xmlns:w="http://schemas.openxmlformats.org/wordprocessingml/2006/main">
        <w:t xml:space="preserve">Egamizning ma’badidagi qurbongoh uzunligi o‘n ikki tirsak va eni o‘n ikki tirsak bo‘lsin, to‘rt tomoni to‘rtburchak bo‘lsin.</w:t>
      </w:r>
    </w:p>
    <w:p/>
    <w:p>
      <w:r xmlns:w="http://schemas.openxmlformats.org/wordprocessingml/2006/main">
        <w:t xml:space="preserve">1. Rabbiy qurbongohining muqaddaslanishi: ibodat joyini ajratish nimani anglatadi</w:t>
      </w:r>
    </w:p>
    <w:p/>
    <w:p>
      <w:r xmlns:w="http://schemas.openxmlformats.org/wordprocessingml/2006/main">
        <w:t xml:space="preserve">2. Kvadrat qurbongohning ahamiyati: Muqaddaslik ma'nosini tushunish</w:t>
      </w:r>
    </w:p>
    <w:p/>
    <w:p>
      <w:r xmlns:w="http://schemas.openxmlformats.org/wordprocessingml/2006/main">
        <w:t xml:space="preserve">1. Chiqish 20:24-26 - "Va uzunligi besh tirsak va eni besh tirsak bo'lgan yog'ochdan qurbongoh yasa, qurbongoh to'rtburchak bo'lsin, balandligi uch tirsak bo'lsin. Shoxlarini yasa. Uning to'rt burchagiga: shoxlari bir bo'lakdan bo'lsin, uni mis bilan qoplang, kullarini, kuraklarini, ko'zalarini va ilgaklarini qabul qilish uchun yasang. va uning o'choqlari ... "</w:t>
      </w:r>
    </w:p>
    <w:p/>
    <w:p>
      <w:r xmlns:w="http://schemas.openxmlformats.org/wordprocessingml/2006/main">
        <w:t xml:space="preserve">2. Chiqish 27: 1-2 - "Va uzunligi besh tirsak va eni besh tirsak bo'lgan yog'ochdan qurbongoh yasa. Qurbongoh to'rtburchak bo'lsin: balandligi uch tirsak bo'lsin. Shoxlarini yasa. Uning to'rt burchagiga, shoxlari bir bo'lakdan bo'lsin va uni mis bilan qoplang."</w:t>
      </w:r>
    </w:p>
    <w:p/>
    <w:p>
      <w:r xmlns:w="http://schemas.openxmlformats.org/wordprocessingml/2006/main">
        <w:t xml:space="preserve">Hizqiyo 43:17: To‘rt kvadratning uzunligi o‘n to‘rt tirsak va eni o‘n to‘rt tirsak bo‘lsin. Uning atrofidagi chegara yarim tirsak bo'lsin. Uning pastki qismi bir tirsak atrofida bo'lsin. Uning zinapoyalari sharqqa qaraydi.</w:t>
      </w:r>
    </w:p>
    <w:p/>
    <w:p>
      <w:r xmlns:w="http://schemas.openxmlformats.org/wordprocessingml/2006/main">
        <w:t xml:space="preserve">Bu ma'bad qurbongohining o'lchovlarini tasvirlaydi.</w:t>
      </w:r>
    </w:p>
    <w:p/>
    <w:p>
      <w:r xmlns:w="http://schemas.openxmlformats.org/wordprocessingml/2006/main">
        <w:t xml:space="preserve">1: Barchamiz Xudoning Shohligida o'z rollarimizni o'ynashimiz kerak. Qurbongoh juda aniq o'lchovlarga ega bo'lgani kabi, bizda ham Xudoning biz uchun aniq ko'rsatmalari, rollari va umidlari bor.</w:t>
      </w:r>
    </w:p>
    <w:p/>
    <w:p>
      <w:r xmlns:w="http://schemas.openxmlformats.org/wordprocessingml/2006/main">
        <w:t xml:space="preserve">2: Xudoning rejasida go'zallik va muvozanat bor. Qurbongohning o'ziga xos o'lchami va shakli bo'lgani kabi, Xudoning rejasi ham aniqlik va aniqlikka ega.</w:t>
      </w:r>
    </w:p>
    <w:p/>
    <w:p>
      <w:r xmlns:w="http://schemas.openxmlformats.org/wordprocessingml/2006/main">
        <w:t xml:space="preserve">1:1 Korinfliklarga 3:16-17 - Sizlar Xudoning ma'badi ekanligingizni va Xudoning Ruhi sizda yashashini bilmaysizmi? Kim Xudoning ma'badini harom qilsa, Xudo uni vayron qiladi. chunki Xudoning ma'badi muqaddasdir, sizlar qaysi ma'badsizlar.</w:t>
      </w:r>
    </w:p>
    <w:p/>
    <w:p>
      <w:r xmlns:w="http://schemas.openxmlformats.org/wordprocessingml/2006/main">
        <w:t xml:space="preserve">2: Rimliklarga 12:4-5 - Chunki bir tanada ko'p a'zolar bor va barcha a'zolar bir xil vazifaga ega bo'lmaganidek, biz ham ko'p bo'lganimiz uchun Masihda bir tanamiz va har birimiz bir-birimizning a'zomiz.</w:t>
      </w:r>
    </w:p>
    <w:p/>
    <w:p>
      <w:r xmlns:w="http://schemas.openxmlformats.org/wordprocessingml/2006/main">
        <w:t xml:space="preserve">Hizqiyo 43:18 U menga shunday dedi: “Ey inson o‘g‘li, Egamiz Xudo shunday demoqda. Qurbongohni quradigan kun, ustiga kuydiriladigan qurbonliklar va qon sepadigan kunning qoidalari mana shundaydir.</w:t>
      </w:r>
    </w:p>
    <w:p/>
    <w:p>
      <w:r xmlns:w="http://schemas.openxmlformats.org/wordprocessingml/2006/main">
        <w:t xml:space="preserve">Rabbiy Xudo Hizqiyo bilan gaplashib, kuydiriladigan qurbonliklar keltirish va qurbongohga qon sepish bo'yicha ko'rsatmalar beradi.</w:t>
      </w:r>
    </w:p>
    <w:p/>
    <w:p>
      <w:r xmlns:w="http://schemas.openxmlformats.org/wordprocessingml/2006/main">
        <w:t xml:space="preserve">1. Qurbonlik va Xudoga itoat qilishning kuchi</w:t>
      </w:r>
    </w:p>
    <w:p/>
    <w:p>
      <w:r xmlns:w="http://schemas.openxmlformats.org/wordprocessingml/2006/main">
        <w:t xml:space="preserve">2. Qon qurbonliklarining ahamiyatini tushunish</w:t>
      </w:r>
    </w:p>
    <w:p/>
    <w:p>
      <w:r xmlns:w="http://schemas.openxmlformats.org/wordprocessingml/2006/main">
        <w:t xml:space="preserve">1. Ibroniylarga 9:22 - Deyarli hamma narsa qonun orqali qon bilan tozalangan; va qon to'kilmasa, hech qanday remissiya bo'lmaydi</w:t>
      </w:r>
    </w:p>
    <w:p/>
    <w:p>
      <w:r xmlns:w="http://schemas.openxmlformats.org/wordprocessingml/2006/main">
        <w:t xml:space="preserve">2. Levilar 17:11 - Chunki tana hayoti qondadir va men uni qurbongohda jonlaringizni poklash uchun sizga berdim, chunki bu qon jonni poklaydi.</w:t>
      </w:r>
    </w:p>
    <w:p/>
    <w:p>
      <w:r xmlns:w="http://schemas.openxmlformats.org/wordprocessingml/2006/main">
        <w:t xml:space="preserve">Hizqiyo 43:19: Menga xizmat qilish uchun yonimga kelgan Zodoq naslidan bo‘lgan levi ruhoniylarga gunoh qurbonligi uchun bir yosh buqani bergin, – deydi Rabbiy Xudo.</w:t>
      </w:r>
    </w:p>
    <w:p/>
    <w:p>
      <w:r xmlns:w="http://schemas.openxmlformats.org/wordprocessingml/2006/main">
        <w:t xml:space="preserve">Egamiz Xudo Hizqiyoga Zodoq qabilasining ruhoniylariga gunoh qurbonligi uchun bir yosh buqa berishni buyurdi.</w:t>
      </w:r>
    </w:p>
    <w:p/>
    <w:p>
      <w:r xmlns:w="http://schemas.openxmlformats.org/wordprocessingml/2006/main">
        <w:t xml:space="preserve">1. Qurbonlik kuchi: Hizqiyo 43:19 bo'yicha tadqiq</w:t>
      </w:r>
    </w:p>
    <w:p/>
    <w:p>
      <w:r xmlns:w="http://schemas.openxmlformats.org/wordprocessingml/2006/main">
        <w:t xml:space="preserve">2. Hizqiyo 43:19 da Zodokning ahamiyati</w:t>
      </w:r>
    </w:p>
    <w:p/>
    <w:p>
      <w:r xmlns:w="http://schemas.openxmlformats.org/wordprocessingml/2006/main">
        <w:t xml:space="preserve">1. Ibroniylarga 9:22 - Deyarli hamma narsa qonun orqali qon bilan tozalangan; va qon to'kilmasa, hech qanday remissiya bo'lmaydi.</w:t>
      </w:r>
    </w:p>
    <w:p/>
    <w:p>
      <w:r xmlns:w="http://schemas.openxmlformats.org/wordprocessingml/2006/main">
        <w:t xml:space="preserve">2. Levilar 4:3 - Agar moylangan ruhoniy xalqning gunohiga yarasha gunoh qilsa; O‘zi qilgan gunohi uchun gunoh qurbonligi sifatida Egamizga beg‘ubor buqa olib kelsin.</w:t>
      </w:r>
    </w:p>
    <w:p/>
    <w:p>
      <w:r xmlns:w="http://schemas.openxmlformats.org/wordprocessingml/2006/main">
        <w:t xml:space="preserve">Hizqiyo 43:20: Uning qonidan olib, uning to‘rt shoxiga, qo‘rg‘onning to‘rt burchagiga va uning atrofidagi chegaraga surting.</w:t>
      </w:r>
    </w:p>
    <w:p/>
    <w:p>
      <w:r xmlns:w="http://schemas.openxmlformats.org/wordprocessingml/2006/main">
        <w:t xml:space="preserve">Xudo Hizqiyoga qurbonlik qonini olib, qurbongohga, uning to'rtta shoxiga, to'rt burchagiga va chegarasiga surtishni buyuradi.</w:t>
      </w:r>
    </w:p>
    <w:p/>
    <w:p>
      <w:r xmlns:w="http://schemas.openxmlformats.org/wordprocessingml/2006/main">
        <w:t xml:space="preserve">1. Qurbonlik qonining kuchi</w:t>
      </w:r>
    </w:p>
    <w:p/>
    <w:p>
      <w:r xmlns:w="http://schemas.openxmlformats.org/wordprocessingml/2006/main">
        <w:t xml:space="preserve">2. Qurbonlik orqali poklanishning ahamiyati</w:t>
      </w:r>
    </w:p>
    <w:p/>
    <w:p>
      <w:r xmlns:w="http://schemas.openxmlformats.org/wordprocessingml/2006/main">
        <w:t xml:space="preserve">1. Ibroniylarga 9:22 - "Deyarli hamma narsa Qonun bo'yicha qon bilan tozalanadi va qon to'kilmasin kechirilmaydi".</w:t>
      </w:r>
    </w:p>
    <w:p/>
    <w:p>
      <w:r xmlns:w="http://schemas.openxmlformats.org/wordprocessingml/2006/main">
        <w:t xml:space="preserve">2. Levilar 4:7 - "Va ruhoniy qonning bir qismini jamoat chodiridagi Egamizning huzuridagi xushbo'y tutatqi qurbongohining shoxlariga surtsin."</w:t>
      </w:r>
    </w:p>
    <w:p/>
    <w:p>
      <w:r xmlns:w="http://schemas.openxmlformats.org/wordprocessingml/2006/main">
        <w:t xml:space="preserve">Hizqiyo 43:21 Gunoh qurbonligi bo‘lgan buqani ham olib, uni uyning belgilangan joyida, ma’baddan tashqarida kuydirsin.</w:t>
      </w:r>
    </w:p>
    <w:p/>
    <w:p>
      <w:r xmlns:w="http://schemas.openxmlformats.org/wordprocessingml/2006/main">
        <w:t xml:space="preserve">Xudo Hizqiyoga gunoh qurbonligidan bir buqa olib, ma'badning tashqarisidagi uyning belgilangan joyida yoqishni buyuradi.</w:t>
      </w:r>
    </w:p>
    <w:p/>
    <w:p>
      <w:r xmlns:w="http://schemas.openxmlformats.org/wordprocessingml/2006/main">
        <w:t xml:space="preserve">1. Xudo bizni harakatga chaqirganda: bizning itoatkorligimiz</w:t>
      </w:r>
    </w:p>
    <w:p/>
    <w:p>
      <w:r xmlns:w="http://schemas.openxmlformats.org/wordprocessingml/2006/main">
        <w:t xml:space="preserve">2. Qurbonlikning kuchi: Xudoga bo'lgan majburiyatimizni yangilash</w:t>
      </w:r>
    </w:p>
    <w:p/>
    <w:p>
      <w:r xmlns:w="http://schemas.openxmlformats.org/wordprocessingml/2006/main">
        <w:t xml:space="preserve">1. Levilar 4:33-35 - U qo'lini gunoh qurbonligining boshiga qo'yib, kuydiriladigan qurbonlik joyida so'ydi.</w:t>
      </w:r>
    </w:p>
    <w:p/>
    <w:p>
      <w:r xmlns:w="http://schemas.openxmlformats.org/wordprocessingml/2006/main">
        <w:t xml:space="preserve">2. Ibroniylarga 9:11-13 - Lekin Masih kelgan yaxshi narsalarning oliy ruhoniysi sifatida paydo bo'lganida, keyin kattaroq va mukammalroq chodir orqali (qo'l bilan yasalmagan, ya'ni bu yaratilishdan emas) bir marta kirdi. chunki hamma echki va buzoqlarning qoni bilan emas, balki o'z qoni orqali muqaddas joylarga kirib, abadiy najotni ta'minladi.</w:t>
      </w:r>
    </w:p>
    <w:p/>
    <w:p>
      <w:r xmlns:w="http://schemas.openxmlformats.org/wordprocessingml/2006/main">
        <w:t xml:space="preserve">Hizqiyo 43:22: Ikkinchi kuni esa gunoh qurbonligi sifatida benuqson bir uloqni olib kel. Qurbongohni buqa bilan poklaganidek, poklashsin.</w:t>
      </w:r>
    </w:p>
    <w:p/>
    <w:p>
      <w:r xmlns:w="http://schemas.openxmlformats.org/wordprocessingml/2006/main">
        <w:t xml:space="preserve">Marosimning ikkinchi kuni qurbongohni oldingi buqa qurbonligidan tozalash uchun gunoh qurbonligi sifatida benuqson echki keltiriladi.</w:t>
      </w:r>
    </w:p>
    <w:p/>
    <w:p>
      <w:r xmlns:w="http://schemas.openxmlformats.org/wordprocessingml/2006/main">
        <w:t xml:space="preserve">1. Qurbonlik poklanish tizimi: Gunohlarimiz qanday poklanadi</w:t>
      </w:r>
    </w:p>
    <w:p/>
    <w:p>
      <w:r xmlns:w="http://schemas.openxmlformats.org/wordprocessingml/2006/main">
        <w:t xml:space="preserve">2. Qurbonliklarning maqsadi: ular hayotimizda nimaga erishadi</w:t>
      </w:r>
    </w:p>
    <w:p/>
    <w:p>
      <w:r xmlns:w="http://schemas.openxmlformats.org/wordprocessingml/2006/main">
        <w:t xml:space="preserve">1. Levilar 4:3-12 - Gunoh qurbonligi uchun ko'rsatmalar</w:t>
      </w:r>
    </w:p>
    <w:p/>
    <w:p>
      <w:r xmlns:w="http://schemas.openxmlformats.org/wordprocessingml/2006/main">
        <w:t xml:space="preserve">2. Ibroniylarga 10:1-4 - gunohlarimiz uchun mukammal qurbonlik sifatida Masihning qurbonligi</w:t>
      </w:r>
    </w:p>
    <w:p/>
    <w:p>
      <w:r xmlns:w="http://schemas.openxmlformats.org/wordprocessingml/2006/main">
        <w:t xml:space="preserve">Hizqiyo 43:23: Uni tozalashni tugatgandan so‘ng, beg‘ubor buqa va qo‘chqordan bir qo‘chqorni qurbonlik qil.</w:t>
      </w:r>
    </w:p>
    <w:p/>
    <w:p>
      <w:r xmlns:w="http://schemas.openxmlformats.org/wordprocessingml/2006/main">
        <w:t xml:space="preserve">Xudo qurbonlik uchun beg'ubor hayvonlarni O'ziga qurbon qilishni buyuradi.</w:t>
      </w:r>
    </w:p>
    <w:p/>
    <w:p>
      <w:r xmlns:w="http://schemas.openxmlformats.org/wordprocessingml/2006/main">
        <w:t xml:space="preserve">1. Allohga sof qurbonliklar keltirishning ahamiyati</w:t>
      </w:r>
    </w:p>
    <w:p/>
    <w:p>
      <w:r xmlns:w="http://schemas.openxmlformats.org/wordprocessingml/2006/main">
        <w:t xml:space="preserve">2. Ibodatdagi nuqsonsiz hayvonlarning ahamiyati</w:t>
      </w:r>
    </w:p>
    <w:p/>
    <w:p>
      <w:r xmlns:w="http://schemas.openxmlformats.org/wordprocessingml/2006/main">
        <w:t xml:space="preserve">1. Levilar 22:19-25 - Qurbonlik qoidalari</w:t>
      </w:r>
    </w:p>
    <w:p/>
    <w:p>
      <w:r xmlns:w="http://schemas.openxmlformats.org/wordprocessingml/2006/main">
        <w:t xml:space="preserve">2. Rimliklarga 12:1 - Badanimizni tirik qurbonlar sifatida taqdim etish</w:t>
      </w:r>
    </w:p>
    <w:p/>
    <w:p>
      <w:r xmlns:w="http://schemas.openxmlformats.org/wordprocessingml/2006/main">
        <w:t xml:space="preserve">Hizqiyo 43:24: Ularni Egamizning huzuriga olib kel, ruhoniylar ularning ustiga tuz sepib, Egamizga kuydiriladigan qurbonlik sifatida keltirsinlar.</w:t>
      </w:r>
    </w:p>
    <w:p/>
    <w:p>
      <w:r xmlns:w="http://schemas.openxmlformats.org/wordprocessingml/2006/main">
        <w:t xml:space="preserve">Ruhoniylarga Rabbiyga qurbonliklar keltirish va kuydiriladigan qurbonlik sifatida tuz sepish buyurilgan.</w:t>
      </w:r>
    </w:p>
    <w:p/>
    <w:p>
      <w:r xmlns:w="http://schemas.openxmlformats.org/wordprocessingml/2006/main">
        <w:t xml:space="preserve">1. Qurbonlikning ahamiyati: Alloh bizga buyurgan narsa</w:t>
      </w:r>
    </w:p>
    <w:p/>
    <w:p>
      <w:r xmlns:w="http://schemas.openxmlformats.org/wordprocessingml/2006/main">
        <w:t xml:space="preserve">2. Tuz: muqaddaslik va poklik belgisi</w:t>
      </w:r>
    </w:p>
    <w:p/>
    <w:p>
      <w:r xmlns:w="http://schemas.openxmlformats.org/wordprocessingml/2006/main">
        <w:t xml:space="preserve">1. Levilar 2:13 - "Va har bir don nazringiz uchun tuz seping; Xudongiz bilan tuzilgan ahd tuzining don nazringizdan kam bo'lishiga yo'l qo'ymang. Barcha nazrlaringiz bilan tuz keltiring. "</w:t>
      </w:r>
    </w:p>
    <w:p/>
    <w:p>
      <w:r xmlns:w="http://schemas.openxmlformats.org/wordprocessingml/2006/main">
        <w:t xml:space="preserve">2. Matto 5:13 - Siz yerning tuzisiz, lekin tuz o'z ta'mini yo'qotgan bo'lsa, uning sho'rligi qanday tiklanadi? Bu endi odamlarning oyoqlari ostida tashlab ketilishidan boshqa hech narsaga yaramaydi.</w:t>
      </w:r>
    </w:p>
    <w:p/>
    <w:p>
      <w:r xmlns:w="http://schemas.openxmlformats.org/wordprocessingml/2006/main">
        <w:t xml:space="preserve">Hizqiyo 43:25 Etti kun har kuni gunoh qurbonligi uchun bir uloqcha tayyorla. Ular ham bir buqa va suruvdan bir qo‘chqor, nuqsonsiz bir qo‘chqor tayyorlasinlar.</w:t>
      </w:r>
    </w:p>
    <w:p/>
    <w:p>
      <w:r xmlns:w="http://schemas.openxmlformats.org/wordprocessingml/2006/main">
        <w:t xml:space="preserve">Bu parchada echki, yosh buqa va beg'ubor qo'chqorni o'z ichiga olgan etti kun davomida gunoh qurbonliklarini tayyorlash muhimligi ta'kidlangan.</w:t>
      </w:r>
    </w:p>
    <w:p/>
    <w:p>
      <w:r xmlns:w="http://schemas.openxmlformats.org/wordprocessingml/2006/main">
        <w:t xml:space="preserve">1. Kechirimlilik kuchi: gunoh qurbonliklarining ahamiyatini tushunish</w:t>
      </w:r>
    </w:p>
    <w:p/>
    <w:p>
      <w:r xmlns:w="http://schemas.openxmlformats.org/wordprocessingml/2006/main">
        <w:t xml:space="preserve">2. Xudoning Muqaddasligi: Gunoh qurbonliklarini nuqsonsiz tayyorlash</w:t>
      </w:r>
    </w:p>
    <w:p/>
    <w:p>
      <w:r xmlns:w="http://schemas.openxmlformats.org/wordprocessingml/2006/main">
        <w:t xml:space="preserve">1. Ishayo 53:6 - Bizga o'xshagan qo'ylar adashgan; Biz har kimni o'z yo'liga aylantirdik; Egamiz hammamizning gunohimizni uning bo‘yniga yukladi.</w:t>
      </w:r>
    </w:p>
    <w:p/>
    <w:p>
      <w:r xmlns:w="http://schemas.openxmlformats.org/wordprocessingml/2006/main">
        <w:t xml:space="preserve">2. Levilar 4:35 - Tinchlik qurbonligidan qo'yning yog'i tortib olingani kabi, u ham uning barcha yog'ini tortib oladi. Ruhoniy ularni Egamizga kuydiriladigan qurbonliklarga ko‘ra qurbongohda kuydirsin.</w:t>
      </w:r>
    </w:p>
    <w:p/>
    <w:p>
      <w:r xmlns:w="http://schemas.openxmlformats.org/wordprocessingml/2006/main">
        <w:t xml:space="preserve">Hizqiyo 43:26: Etti kun davomida qurbongohni tozalab, poklaydilar. va ular o'zlarini muqaddas qilsinlar.</w:t>
      </w:r>
    </w:p>
    <w:p/>
    <w:p>
      <w:r xmlns:w="http://schemas.openxmlformats.org/wordprocessingml/2006/main">
        <w:t xml:space="preserve">Etti kun qurbongohni poklash va muqaddaslashga bag'ishlanishi kerak.</w:t>
      </w:r>
    </w:p>
    <w:p/>
    <w:p>
      <w:r xmlns:w="http://schemas.openxmlformats.org/wordprocessingml/2006/main">
        <w:t xml:space="preserve">1. Vaqtni Xudoga bag'ishlash kuchi</w:t>
      </w:r>
    </w:p>
    <w:p/>
    <w:p>
      <w:r xmlns:w="http://schemas.openxmlformats.org/wordprocessingml/2006/main">
        <w:t xml:space="preserve">2. Poklanishning go‘zalligi</w:t>
      </w:r>
    </w:p>
    <w:p/>
    <w:p>
      <w:r xmlns:w="http://schemas.openxmlformats.org/wordprocessingml/2006/main">
        <w:t xml:space="preserve">1. Ishayo 6:6-7 Shunda serafimlardan biri qurbongohdan qisqich bilan olib qo‘ygan cho‘g‘ini qo‘lida olib, menga uchib keldi. U og'zimga tegib dedi: «Mana, bu lablaringga tegdi. aybingiz o'chiriladi va gunohingiz kechiriladi.</w:t>
      </w:r>
    </w:p>
    <w:p/>
    <w:p>
      <w:r xmlns:w="http://schemas.openxmlformats.org/wordprocessingml/2006/main">
        <w:t xml:space="preserve">2. Yuhanno 15:3 Men sizlarga aytgan so'zim tufayli siz allaqachon poksiz.</w:t>
      </w:r>
    </w:p>
    <w:p/>
    <w:p>
      <w:r xmlns:w="http://schemas.openxmlformats.org/wordprocessingml/2006/main">
        <w:t xml:space="preserve">Hizqiyo 43:27: Bu kunlar tugagach, sakkizinchi kuni va undan keyin ruhoniylar qurbongohda kuydiriladigan qurbonliklar va tinchlik qurbonliklaringizni keltirsinlar. Men seni qabul qilaman, – deydi Rabbiy Xudo.</w:t>
      </w:r>
    </w:p>
    <w:p/>
    <w:p>
      <w:r xmlns:w="http://schemas.openxmlformats.org/wordprocessingml/2006/main">
        <w:t xml:space="preserve">Sakkizinchi kuni ruhoniylar Egamizga kuydiriladigan qurbonliklar va tinchlik qurbonliklarini keltirsinlar va U ularni qabul qiladi.</w:t>
      </w:r>
    </w:p>
    <w:p/>
    <w:p>
      <w:r xmlns:w="http://schemas.openxmlformats.org/wordprocessingml/2006/main">
        <w:t xml:space="preserve">1. Hizqiyo 43:27 dagi qurbonlik tizimi Xudo bizdan Unga eng yaxshisini taklif qilishimizni xohlashini ko'rsatadi.</w:t>
      </w:r>
    </w:p>
    <w:p/>
    <w:p>
      <w:r xmlns:w="http://schemas.openxmlformats.org/wordprocessingml/2006/main">
        <w:t xml:space="preserve">2. Xudo bizning nazrlarimizni, ular qanchalik nomukammal bo'lishidan qat'iy nazar, qabul qilish uchun inoyatlidir.</w:t>
      </w:r>
    </w:p>
    <w:p/>
    <w:p>
      <w:r xmlns:w="http://schemas.openxmlformats.org/wordprocessingml/2006/main">
        <w:t xml:space="preserve">1. Rimliklarga 12:1-2 Shuning uchun, birodarlar va opa-singillar, Xudoning rahm-shafqatini hisobga olib, tanalaringizni tirik qurbonlik sifatida taqdim etishingizni so'rayman, muqaddas va Xudoga ma'qul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Ibroniylarga 13:15-16 Shunday ekan, kelinglar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Hizqiyo kitobining 44-bobi Hizqiyoga berilgan ma'bad haqidagi vahiyni davom ettiradi. Bobda asosiy e'tibor levi ruhoniylarining roli va mas'uliyati va ma'baddagi xizmat qoidalariga qaratilgan.</w:t>
      </w:r>
    </w:p>
    <w:p/>
    <w:p>
      <w:r xmlns:w="http://schemas.openxmlformats.org/wordprocessingml/2006/main">
        <w:t xml:space="preserve">1-band: Bob ma'badning sharqiy darvozasi yopiq qolishi kerakligi haqidagi tasdiq bilan boshlanadi, chunki Rabbiy u orqali kirgan. Bu darvozadan boshqa hech kim kirishi mumkin emas, chunki u faqat Rabbiy uchun ajratilgan (Hizqiyo 44:1-3).</w:t>
      </w:r>
    </w:p>
    <w:p/>
    <w:p>
      <w:r xmlns:w="http://schemas.openxmlformats.org/wordprocessingml/2006/main">
        <w:t xml:space="preserve">2-xatboshi: Vahiyda Levi ruhoniylari va ularning ma'baddagi vazifalari haqida so'z boradi. Xudo faqat butparastlik davrida sodiq qolgan Zodoqning avlodlari ichki ma'badga kirishlari va Unga xizmat qilishlari kerakligini ko'rsatmoqda. Levi ruhoniylariga qurbonliklar keltirish, marosimlarni o'tkazish va odamlarga muqaddas va oddiy narsa o'rtasidagi farqni o'rgatish kabi mas'uliyat yuklangan (Hizqiyo 44:4-16).</w:t>
      </w:r>
    </w:p>
    <w:p/>
    <w:p>
      <w:r xmlns:w="http://schemas.openxmlformats.org/wordprocessingml/2006/main">
        <w:t xml:space="preserve">3-paragraf: Bob ruhoniylarning xulq-atvori qoidalari bilan davom etadi. Xudo ruhoniylarga jundan tikilgan kiyim kiyishni, odamlar joylashgan tashqi hovliga kirishni, beva yoki ajrashgan ayollarga uylanishni taqiqlaydi. Ular muqaddaslikni saqlashlari va odamlarga o'rnak bo'lishlari kerak (Hizqiyo 44:17-31).</w:t>
      </w:r>
    </w:p>
    <w:p/>
    <w:p>
      <w:r xmlns:w="http://schemas.openxmlformats.org/wordprocessingml/2006/main">
        <w:t xml:space="preserve">Qisqa bayoni; yakunida,</w:t>
      </w:r>
    </w:p>
    <w:p>
      <w:r xmlns:w="http://schemas.openxmlformats.org/wordprocessingml/2006/main">
        <w:t xml:space="preserve">Hizqiyoning qirq to'rtinchi bobi sovg'alar</w:t>
      </w:r>
    </w:p>
    <w:p>
      <w:r xmlns:w="http://schemas.openxmlformats.org/wordprocessingml/2006/main">
        <w:t xml:space="preserve">ma'bad haqidagi tasavvurning davomi,</w:t>
      </w:r>
    </w:p>
    <w:p>
      <w:r xmlns:w="http://schemas.openxmlformats.org/wordprocessingml/2006/main">
        <w:t xml:space="preserve">roli va mas'uliyatiga e'tibor qaratish</w:t>
      </w:r>
    </w:p>
    <w:p>
      <w:r xmlns:w="http://schemas.openxmlformats.org/wordprocessingml/2006/main">
        <w:t xml:space="preserve">Levi ruhoniylari va ma'badda xizmat qilish qoidalari.</w:t>
      </w:r>
    </w:p>
    <w:p/>
    <w:p>
      <w:r xmlns:w="http://schemas.openxmlformats.org/wordprocessingml/2006/main">
        <w:t xml:space="preserve">Rabbiy u orqali kirganidek, ma'badning sharqiy darvozasi yopiq bo'lishi kerakligi tasdiqlanadi.</w:t>
      </w:r>
    </w:p>
    <w:p>
      <w:r xmlns:w="http://schemas.openxmlformats.org/wordprocessingml/2006/main">
        <w:t xml:space="preserve">Bu darvozadan boshqa hech kimga kirishni cheklash, chunki u faqat Rabbiy uchun ajratilgan.</w:t>
      </w:r>
    </w:p>
    <w:p>
      <w:r xmlns:w="http://schemas.openxmlformats.org/wordprocessingml/2006/main">
        <w:t xml:space="preserve">Ichki ma'badda xizmat qilishga ruxsat etilgan yagona Zodo'q naslining aniqlanishi.</w:t>
      </w:r>
    </w:p>
    <w:p>
      <w:r xmlns:w="http://schemas.openxmlformats.org/wordprocessingml/2006/main">
        <w:t xml:space="preserve">Levi ruhoniylarining qurbonliklar keltirish, marosimlarni o‘tkazish va xalqqa ta’lim berishdagi vazifalari.</w:t>
      </w:r>
    </w:p>
    <w:p>
      <w:r xmlns:w="http://schemas.openxmlformats.org/wordprocessingml/2006/main">
        <w:t xml:space="preserve">Ruhoniylarning xulq-atvori to'g'risidagi nizomlar, jumladan, ma'lum kiyim-kechaklarni taqiqlash, tashqi sudga kirish va ba'zi shaxslarga uylanish.</w:t>
      </w:r>
    </w:p>
    <w:p>
      <w:r xmlns:w="http://schemas.openxmlformats.org/wordprocessingml/2006/main">
        <w:t xml:space="preserve">Muqaddaslikni saqlashga, xalqqa o‘rnak bo‘lishga e’tibor.</w:t>
      </w:r>
    </w:p>
    <w:p/>
    <w:p>
      <w:r xmlns:w="http://schemas.openxmlformats.org/wordprocessingml/2006/main">
        <w:t xml:space="preserve">Hizqiyoning ushbu bobi ma'bad haqidagi vahiyni davom ettiradi. Bob ma'badning sharqiy darvozasi yopiq qolishi kerakligi haqidagi tasdig'i bilan boshlanadi, chunki Rabbiy u orqali kirgan va uni faqat Unga bag'ishlagan. Keyin vahiyda Levi ruhoniylari va ularning ma'baddagi vazifalari haqida so'z boradi. Butparastlik davrida sodiq qolgan Zodoqning avlodlarigina ichki ma'badga kirishlari va Xudoga xizmat qilishlari kerak. Levi ruhoniylariga qurbonliklar keltirish, marosimlarni o'tkazish va odamlarga muqaddas va oddiy narsa o'rtasidagi farqni o'rgatish kabi mas'uliyat yuklangan. Shuningdek, bobda ruhoniylarning xulq-atvori qoidalari, jumladan, ma'lum kiyim-kechaklarni taqiqlash, odamlar joylashgan tashqi sudga kirish va ba'zi shaxslar bilan turmush qurishni taqiqlash ko'rsatilgan. Muqaddaslikni saqlash, xalqqa o‘rnak bo‘lishga e’tibor qaratilgan. Bu bob levi ruhoniylarining ma'badda xizmat qilishdagi roli va mas'uliyatining muhimligini hamda ular Xudoning qonun-qoidalariga rioya qilishlari va muqaddaslikni saqlashlari zarurligini ta'kidlaydi.</w:t>
      </w:r>
    </w:p>
    <w:p/>
    <w:p>
      <w:r xmlns:w="http://schemas.openxmlformats.org/wordprocessingml/2006/main">
        <w:t xml:space="preserve">Hizqiyo 44:1 ... Keyin u meni ma'badning sharqqa qaragan darvozasi yo‘lidan qaytardi. va u yopildi.</w:t>
      </w:r>
    </w:p>
    <w:p/>
    <w:p>
      <w:r xmlns:w="http://schemas.openxmlformats.org/wordprocessingml/2006/main">
        <w:t xml:space="preserve">Xudo Hizqiyoni ma'badning yopilgan sharqiy darvozasiga olib keladi.</w:t>
      </w:r>
    </w:p>
    <w:p/>
    <w:p>
      <w:r xmlns:w="http://schemas.openxmlformats.org/wordprocessingml/2006/main">
        <w:t xml:space="preserve">1. Xudoning rejalari to'liq vaqtga to'g'ri keladi</w:t>
      </w:r>
    </w:p>
    <w:p/>
    <w:p>
      <w:r xmlns:w="http://schemas.openxmlformats.org/wordprocessingml/2006/main">
        <w:t xml:space="preserve">2. Xudoning yo'llari sirli</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Voiz 3:1-2 Har bir narsaning o'z vaqti va osmon ostidagi har bir narsaning vaqti bor: tug'ilish va o'lish vaqti; ekish vaqti va ekilganni terib olish vaqti bor.</w:t>
      </w:r>
    </w:p>
    <w:p/>
    <w:p>
      <w:r xmlns:w="http://schemas.openxmlformats.org/wordprocessingml/2006/main">
        <w:t xml:space="preserve">Hizqiyo 44:2 ... Egamiz menga shunday dedi: Bu darvoza yopiladi, ochilmaydi va u orqali hech kim kirmaydi. Chunki Isroilning Xudosi Egamiz u orqali ichkariga kirdi, shuning uchun u yopiladi.</w:t>
      </w:r>
    </w:p>
    <w:p/>
    <w:p>
      <w:r xmlns:w="http://schemas.openxmlformats.org/wordprocessingml/2006/main">
        <w:t xml:space="preserve">Bu parcha Xudoning hokimiyati va qudrati haqida gapiradi, chunki U darvozadan kirdi va u yopiladi.</w:t>
      </w:r>
    </w:p>
    <w:p/>
    <w:p>
      <w:r xmlns:w="http://schemas.openxmlformats.org/wordprocessingml/2006/main">
        <w:t xml:space="preserve">1: Iso darvozabondir - Yuhanno 10:7-9</w:t>
      </w:r>
    </w:p>
    <w:p/>
    <w:p>
      <w:r xmlns:w="http://schemas.openxmlformats.org/wordprocessingml/2006/main">
        <w:t xml:space="preserve">2: Biz Xudoni hurmat qilishimiz va itoat qilishimiz kerak - Rimliklarga 13:1-2</w:t>
      </w:r>
    </w:p>
    <w:p/>
    <w:p>
      <w:r xmlns:w="http://schemas.openxmlformats.org/wordprocessingml/2006/main">
        <w:t xml:space="preserve">1: Zabur 24:7-10</w:t>
      </w:r>
    </w:p>
    <w:p/>
    <w:p>
      <w:r xmlns:w="http://schemas.openxmlformats.org/wordprocessingml/2006/main">
        <w:t xml:space="preserve">2: Filippiliklarga 2:9-11</w:t>
      </w:r>
    </w:p>
    <w:p/>
    <w:p>
      <w:r xmlns:w="http://schemas.openxmlformats.org/wordprocessingml/2006/main">
        <w:t xml:space="preserve">Hizqiyo 44:3: Bu shahzoda uchun; Shahzoda Egamizning huzurida non yeyish uchun u yerda o‘tirsin. u o‘sha darvozaning ayvon yo‘lidan kirib, o‘sha yo‘l bilan chiqadi.</w:t>
      </w:r>
    </w:p>
    <w:p/>
    <w:p>
      <w:r xmlns:w="http://schemas.openxmlformats.org/wordprocessingml/2006/main">
        <w:t xml:space="preserve">Xalq yo‘lboshchisiga ma’badda Egamiz oldida ovqatlanish huquqi berilgan.</w:t>
      </w:r>
    </w:p>
    <w:p/>
    <w:p>
      <w:r xmlns:w="http://schemas.openxmlformats.org/wordprocessingml/2006/main">
        <w:t xml:space="preserve">1. Shahzodaning hokimiyati: Rabbiy oldidagi o'rnimizni tushunish</w:t>
      </w:r>
    </w:p>
    <w:p/>
    <w:p>
      <w:r xmlns:w="http://schemas.openxmlformats.org/wordprocessingml/2006/main">
        <w:t xml:space="preserve">2. Xudoning shahzodaga marhamati: kamtarlik bilan xizmat qilish uchun namuna</w:t>
      </w:r>
    </w:p>
    <w:p/>
    <w:p>
      <w:r xmlns:w="http://schemas.openxmlformats.org/wordprocessingml/2006/main">
        <w:t xml:space="preserve">1. Ishayo 66:1 - Egamiz shunday demoqda: Osmon mening taxtimdir, yer mening oyoq ostimdir; Menga quradigan uy nima, mening dam oladigan joyim nima?</w:t>
      </w:r>
    </w:p>
    <w:p/>
    <w:p>
      <w:r xmlns:w="http://schemas.openxmlformats.org/wordprocessingml/2006/main">
        <w:t xml:space="preserve">2. Zabur 83:10 - Sening hovlida bo'lgan bir kun boshqa joyda ming kundan yaxshiroqdir. Men yovuzlik chodirlarida yashashdan ko'ra, Xudoyimning uyida qorovul bo'lishni afzal ko'raman.</w:t>
      </w:r>
    </w:p>
    <w:p/>
    <w:p>
      <w:r xmlns:w="http://schemas.openxmlformats.org/wordprocessingml/2006/main">
        <w:t xml:space="preserve">Hizqiyo 44:4: U menga uy oldiga shimol darvozasi yo‘lini olib keldi. Men qarasam, Egamizning ulug‘vorligi Egamizning uyini to‘ldirdi va yuzimga yiqildim.</w:t>
      </w:r>
    </w:p>
    <w:p/>
    <w:p>
      <w:r xmlns:w="http://schemas.openxmlformats.org/wordprocessingml/2006/main">
        <w:t xml:space="preserve">Hizqiyo Rabbiyning huzurini his qildi va Rabbiyning uyini to'ldirgan Egamizning ulug'vorligini ko'rib, yuziga yiqildi.</w:t>
      </w:r>
    </w:p>
    <w:p/>
    <w:p>
      <w:r xmlns:w="http://schemas.openxmlformats.org/wordprocessingml/2006/main">
        <w:t xml:space="preserve">1. Rabbiyning borligi shunchalik kuchliki, u bizni hayratga solishi mumkin</w:t>
      </w:r>
    </w:p>
    <w:p/>
    <w:p>
      <w:r xmlns:w="http://schemas.openxmlformats.org/wordprocessingml/2006/main">
        <w:t xml:space="preserve">2. Rabbimiz shu qadar ulug'vorki, U bizning hurmat va ehtiromimizga loyiqdir</w:t>
      </w:r>
    </w:p>
    <w:p/>
    <w:p>
      <w:r xmlns:w="http://schemas.openxmlformats.org/wordprocessingml/2006/main">
        <w:t xml:space="preserve">1. Chiqish 33:18-19 U shunday dedi: “Yalvaraman, ulug'vorligingni menga ko'rsat. U shunday dedi: “Men barcha yaxshiligimni sening ko‘zingdan o‘tkazaman, Egamizning ismini senga e’lon qilaman. va kimga rahm qilsam, marhamat qilaman, kimga rahm qilsam, rahm qilaman.</w:t>
      </w:r>
    </w:p>
    <w:p/>
    <w:p>
      <w:r xmlns:w="http://schemas.openxmlformats.org/wordprocessingml/2006/main">
        <w:t xml:space="preserve">2. Ishayo 6:3-5 Biri boshqasiga faryod qilib: “Muqaddas, muqaddas, muqaddasdir, Sarvari Olam! Butun yer yuzi Uning ulug‘vorligiga to‘la. Yig'layotganning ovozidan eshik ustunlari qimirlatib, uy tutunga to'ldi. Shunda men: Voy holimga! chunki men bekorman; Men harom labli odamman va harom labli xalq orasida yashayman.</w:t>
      </w:r>
    </w:p>
    <w:p/>
    <w:p>
      <w:r xmlns:w="http://schemas.openxmlformats.org/wordprocessingml/2006/main">
        <w:t xml:space="preserve">Hizqiyo 44:5 ... Egamiz menga dedi: “Ey inson o‘g‘li! undan; Muqaddas makondan har bir chiqishda uyga kirishni yaxshilab belgilang.</w:t>
      </w:r>
    </w:p>
    <w:p/>
    <w:p>
      <w:r xmlns:w="http://schemas.openxmlformats.org/wordprocessingml/2006/main">
        <w:t xml:space="preserve">Xudo Hizqiyoga Rabbiyning uyining barcha qonunlari va qoidalariga rioya qilishni va diqqat bilan tinglashni buyuradi.</w:t>
      </w:r>
    </w:p>
    <w:p/>
    <w:p>
      <w:r xmlns:w="http://schemas.openxmlformats.org/wordprocessingml/2006/main">
        <w:t xml:space="preserve">1. Allohning amrlariga e'tibor berishning ahamiyati</w:t>
      </w:r>
    </w:p>
    <w:p/>
    <w:p>
      <w:r xmlns:w="http://schemas.openxmlformats.org/wordprocessingml/2006/main">
        <w:t xml:space="preserve">2. Rabbiyning uyining ahamiyati</w:t>
      </w:r>
    </w:p>
    <w:p/>
    <w:p>
      <w:r xmlns:w="http://schemas.openxmlformats.org/wordprocessingml/2006/main">
        <w:t xml:space="preserve">1. Zabur 118:105 Sening so'zing oyoqlarim uchun chiroq, yo'limdagi nurdir.</w:t>
      </w:r>
    </w:p>
    <w:p/>
    <w:p>
      <w:r xmlns:w="http://schemas.openxmlformats.org/wordprocessingml/2006/main">
        <w:t xml:space="preserve">2. Yoqub 1:22-25 Faqat so'zga quloq solmang va o'zingizni aldamang. Aytganini qiling. Kimki so‘zga quloq tutsa, lekin aytganini qilmasa, ko‘zguda yuziga qaragan va o‘ziga qaragandan keyin ketib, qanday ko‘rinishini darhol unutib qo‘ygan odamga o‘xshaydi. Ammo kimki erkinlik beruvchi mukammal qonunga diqqat bilan qarasa va eshitganlarini unutmasdan, balki unda davom etsa, qilgan ishidan baraka topadi.</w:t>
      </w:r>
    </w:p>
    <w:p/>
    <w:p>
      <w:r xmlns:w="http://schemas.openxmlformats.org/wordprocessingml/2006/main">
        <w:t xml:space="preserve">Hizqiyo 44:6: Isyonkorlarga, Isroil xonadoniga shunday degin: Egamiz Xudo shunday demoqda. Ey Isroil xonadoni!</w:t>
      </w:r>
    </w:p>
    <w:p/>
    <w:p>
      <w:r xmlns:w="http://schemas.openxmlformats.org/wordprocessingml/2006/main">
        <w:t xml:space="preserve">Xudo Isroil xalqiga jirkanch ishlaridan voz kechishni buyurdi.</w:t>
      </w:r>
    </w:p>
    <w:p/>
    <w:p>
      <w:r xmlns:w="http://schemas.openxmlformats.org/wordprocessingml/2006/main">
        <w:t xml:space="preserve">1. Allohning rahmati bizni jirkanch ishlarimizni kechirishi</w:t>
      </w:r>
    </w:p>
    <w:p/>
    <w:p>
      <w:r xmlns:w="http://schemas.openxmlformats.org/wordprocessingml/2006/main">
        <w:t xml:space="preserve">2. Jirkanch ishlardan uzoqlashishda tavba qilishning kuchi</w:t>
      </w:r>
    </w:p>
    <w:p/>
    <w:p>
      <w:r xmlns:w="http://schemas.openxmlformats.org/wordprocessingml/2006/main">
        <w:t xml:space="preserve">1. Zabur 103:12-13: Sharq g'arbdan qanchalik uzoq bo'lsa, U bizdan shunchalik gunohlarimizni olib tashladi. Ota farzandlariga rahm qilganidek, Egamiz ham Undan qo‘rqqanlarga rahm qiladi.</w:t>
      </w:r>
    </w:p>
    <w:p/>
    <w:p>
      <w:r xmlns:w="http://schemas.openxmlformats.org/wordprocessingml/2006/main">
        <w:t xml:space="preserve">2. Ishayo 1:18-20: Kelinglar, birgalikda mulohaza yuritaylik, deydi Egamiz: Gunohlaringiz to'q qizil bo'lsa ham, ular qordek oppoq bo'ladi. Ular qip-qizil bo'lsa ham, jun kabi bo'ladi. Agar xohlasangiz va itoatkor bo'lsangiz, erning ne'matini yeysiz; Agar rad etsangiz va isyon qilsangiz, qilich bilan yutasiz, chunki bu haqda Egamizning og'zi aytgan.</w:t>
      </w:r>
    </w:p>
    <w:p/>
    <w:p>
      <w:r xmlns:w="http://schemas.openxmlformats.org/wordprocessingml/2006/main">
        <w:t xml:space="preserve">Hizqiyo 44:7 ... Mening ma’badimda bo‘lishlari uchun qalbi sunnatsiz, tanasi sunnatsiz bo‘lgan musofirlarni Mening nonimni, yog‘imni va qonimni qurbon qilganingizda, uyimni bulg‘ashlari uchun olib keldingiz. Sening barcha jirkanch ishlaring uchun ular mening ahdimni buzdilar.</w:t>
      </w:r>
    </w:p>
    <w:p/>
    <w:p>
      <w:r xmlns:w="http://schemas.openxmlformats.org/wordprocessingml/2006/main">
        <w:t xml:space="preserve">Xudo O'zining ma'badiga begonalarni olib kiruvchi va uni ifloslantiradigan, jirkanch ishlari tufayli Uning ahdini buzganlarni qoralaydi.</w:t>
      </w:r>
    </w:p>
    <w:p/>
    <w:p>
      <w:r xmlns:w="http://schemas.openxmlformats.org/wordprocessingml/2006/main">
        <w:t xml:space="preserve">1. Xudo bilan ahdni buzish oqibatlari</w:t>
      </w:r>
    </w:p>
    <w:p/>
    <w:p>
      <w:r xmlns:w="http://schemas.openxmlformats.org/wordprocessingml/2006/main">
        <w:t xml:space="preserve">2. Xudoning ma'badini pok saqlashning ahamiyati</w:t>
      </w:r>
    </w:p>
    <w:p/>
    <w:p>
      <w:r xmlns:w="http://schemas.openxmlformats.org/wordprocessingml/2006/main">
        <w:t xml:space="preserve">1. Hizqiyo 44:7</w:t>
      </w:r>
    </w:p>
    <w:p/>
    <w:p>
      <w:r xmlns:w="http://schemas.openxmlformats.org/wordprocessingml/2006/main">
        <w:t xml:space="preserve">2. Qonunlar 7:3-4 - “Ular bilan turmush qurma, qizingni uning o‘g‘liga berma, uning qizini ham o‘g‘lingga olma. Ular boshqa xudolarga sig'inishlari mumkin, shunda Egamizning g'azabi sizga qarshi alangalanadi va sizni birdan halok qiladi."</w:t>
      </w:r>
    </w:p>
    <w:p/>
    <w:p>
      <w:r xmlns:w="http://schemas.openxmlformats.org/wordprocessingml/2006/main">
        <w:t xml:space="preserve">Hizqiyo 44:8 ... Muqaddas narsalarimga rioya qilmadingizlar, balki o‘zlaringiz uchun ma’badimda Mening qo‘riqchilarni qo‘ydingizlar.</w:t>
      </w:r>
    </w:p>
    <w:p/>
    <w:p>
      <w:r xmlns:w="http://schemas.openxmlformats.org/wordprocessingml/2006/main">
        <w:t xml:space="preserve">Isroil xalqi Egamizning muqaddas narsalari ustidan g‘amxo‘rlik qilmadi, balki Uning ma’badida O‘z qo‘riqchilarini tayinladi.</w:t>
      </w:r>
    </w:p>
    <w:p/>
    <w:p>
      <w:r xmlns:w="http://schemas.openxmlformats.org/wordprocessingml/2006/main">
        <w:t xml:space="preserve">1. Rabbiyning vazifasi: Uning ma'badida Xudoning amrlariga rioya qilish</w:t>
      </w:r>
    </w:p>
    <w:p/>
    <w:p>
      <w:r xmlns:w="http://schemas.openxmlformats.org/wordprocessingml/2006/main">
        <w:t xml:space="preserve">2. Qo'riqchilarni tayinlash: Jamoatda rahbarlarni tanlash</w:t>
      </w:r>
    </w:p>
    <w:p/>
    <w:p>
      <w:r xmlns:w="http://schemas.openxmlformats.org/wordprocessingml/2006/main">
        <w:t xml:space="preserve">1. Qonunlar 28:1-2 - Agar bugun men senga buyurgan barcha amrlariga rioya qilish va bajo keltirish uchun Egangiz Xudoning ovoziga quloq solsangiz, Egangiz Xudo sizni hamma narsadan ustun qo'yadi. Yer yuzidagi xalqlar: Agar Egangiz Xudoning ovoziga quloq solsangiz, bu barakalarning barchasi sizning ustingizga tushadi va sizga yetadi.</w:t>
      </w:r>
    </w:p>
    <w:p/>
    <w:p>
      <w:r xmlns:w="http://schemas.openxmlformats.org/wordprocessingml/2006/main">
        <w:t xml:space="preserve">2. 1 Timo'tiyga 3:1-2 - Bu to'g'ri so'z: “Kim episkop lavozimini xohlasa, u yaxshi ishni xohlaydi. Shunday qilib, episkop beg'ubor, bir xotinning eri, hushyor, hushyor, yaxshi xulq-atvorli, mehmondo'st, ta'lim berishga qodir bo'lishi kerak.</w:t>
      </w:r>
    </w:p>
    <w:p/>
    <w:p>
      <w:r xmlns:w="http://schemas.openxmlformats.org/wordprocessingml/2006/main">
        <w:t xml:space="preserve">Hizqiyo 44:9: Egamiz Rabbiy shunday demoqda. Isroil o‘g‘illari orasida bo‘lgan hech bir musofir, yuragi sunnatsiz va tanasi sunnatsiz bo‘lgan hech bir musofir mening ma’badimga kirmaydi.</w:t>
      </w:r>
    </w:p>
    <w:p/>
    <w:p>
      <w:r xmlns:w="http://schemas.openxmlformats.org/wordprocessingml/2006/main">
        <w:t xml:space="preserve">Xudo faqat qalbi va tanasi sunnat qilingan va Isroil xalqi orasidan bo'lganlar Uning ma'badiga kirishlarini buyuradi.</w:t>
      </w:r>
    </w:p>
    <w:p/>
    <w:p>
      <w:r xmlns:w="http://schemas.openxmlformats.org/wordprocessingml/2006/main">
        <w:t xml:space="preserve">1. "Muqaddaslikka da'vat: ma'baddan chetlatish"</w:t>
      </w:r>
    </w:p>
    <w:p/>
    <w:p>
      <w:r xmlns:w="http://schemas.openxmlformats.org/wordprocessingml/2006/main">
        <w:t xml:space="preserve">2. "Sunnatning zarurati: Xudo bilan bog'lanish"</w:t>
      </w:r>
    </w:p>
    <w:p/>
    <w:p>
      <w:r xmlns:w="http://schemas.openxmlformats.org/wordprocessingml/2006/main">
        <w:t xml:space="preserve">1. Rimliklarga 2:28-29 - Chunki u tashqi ko'rinishda yahudiy emas, sunnat ham tashqi ko'rinishda emas; lekin u botiniy bir yahudiydir; Sunnat esa maktubda emas, balki Ruhda yurakka tegishlidir. Uning hamdu sanolari odamlardan emas, balki Xudodandir.</w:t>
      </w:r>
    </w:p>
    <w:p/>
    <w:p>
      <w:r xmlns:w="http://schemas.openxmlformats.org/wordprocessingml/2006/main">
        <w:t xml:space="preserve">2. Kolosaliklarga 2:11-12 - Unda sizlar ham qo'lsiz qilingan sunnat bilan sunnat qilingansizlar, tana gunohlarining tanasini tashlab, Masihning sunnat qilinishi bilan, suvga cho'mishda U bilan birga ko'milgansizlar. Uni o'limdan tiriltirgan Xudoning ishiga ishonish orqali U bilan birga tirildilar.</w:t>
      </w:r>
    </w:p>
    <w:p/>
    <w:p>
      <w:r xmlns:w="http://schemas.openxmlformats.org/wordprocessingml/2006/main">
        <w:t xml:space="preserve">Hizqiyo 44:10: Isroil xalqi adashganida, mendan uzoqlashgan levilar ham o‘z butlariga ergashib, mendan adashgan edilar. ular o'zlarining gunohlarini ham o'z zimmalariga oladilar.</w:t>
      </w:r>
    </w:p>
    <w:p/>
    <w:p>
      <w:r xmlns:w="http://schemas.openxmlformats.org/wordprocessingml/2006/main">
        <w:t xml:space="preserve">Xudodan uzoqlashgan levilar o‘z gunohlari uchun jazo oladilar.</w:t>
      </w:r>
    </w:p>
    <w:p/>
    <w:p>
      <w:r xmlns:w="http://schemas.openxmlformats.org/wordprocessingml/2006/main">
        <w:t xml:space="preserve">1. Gunohlarimiz oqibatlarini o'z zimmasiga olish. (Hizqiyo 44:10)</w:t>
      </w:r>
    </w:p>
    <w:p/>
    <w:p>
      <w:r xmlns:w="http://schemas.openxmlformats.org/wordprocessingml/2006/main">
        <w:t xml:space="preserve">2. Xudoga bo'lgan ishonchimizni qayta tiklash. (Hizqiyo 44:10)</w:t>
      </w:r>
    </w:p>
    <w:p/>
    <w:p>
      <w:r xmlns:w="http://schemas.openxmlformats.org/wordprocessingml/2006/main">
        <w:t xml:space="preserve">1. Ishayo 55:7 - Fosiq o'z yo'lini, nohaq o'z fikrlarini tashlab ketsin, Egamizga qaytsin, shunda U unga rahm qiladi. va bizning Xudoyimizga, chunki U ko'p kechiradi.</w:t>
      </w:r>
    </w:p>
    <w:p/>
    <w:p>
      <w:r xmlns:w="http://schemas.openxmlformats.org/wordprocessingml/2006/main">
        <w:t xml:space="preserve">2. Rimliklarga 6:23 - Chunki gunohning evazi o'limdir; lekin Xudoning in'omi Rabbimiz Iso Masih orqali abadiy hayotdir.</w:t>
      </w:r>
    </w:p>
    <w:p/>
    <w:p>
      <w:r xmlns:w="http://schemas.openxmlformats.org/wordprocessingml/2006/main">
        <w:t xml:space="preserve">Hizqiyo 44:11: Ammo ular mening ma’badimda xizmatkor bo‘lib, uy darvozalarida nazorat qilib, uyga xizmat qiladilar; ular kuydiriladigan qurbonlik va qurbonliklarni so‘yib, xalqqa xizmat qilish uchun ularning oldida turadilar. ular.</w:t>
      </w:r>
    </w:p>
    <w:p/>
    <w:p>
      <w:r xmlns:w="http://schemas.openxmlformats.org/wordprocessingml/2006/main">
        <w:t xml:space="preserve">Isroil ruhoniylari Xudoning uyiga xizmat qilish uchun mas'uldirlar va ular xalq uchun keltiriladigan qurbonliklarni nazorat qiladilar.</w:t>
      </w:r>
    </w:p>
    <w:p/>
    <w:p>
      <w:r xmlns:w="http://schemas.openxmlformats.org/wordprocessingml/2006/main">
        <w:t xml:space="preserve">1. Allohning uyiga xizmat qilishning ahamiyati</w:t>
      </w:r>
    </w:p>
    <w:p/>
    <w:p>
      <w:r xmlns:w="http://schemas.openxmlformats.org/wordprocessingml/2006/main">
        <w:t xml:space="preserve">2. Qurbonlik so‘zining ma’nosini tushunish</w:t>
      </w:r>
    </w:p>
    <w:p/>
    <w:p>
      <w:r xmlns:w="http://schemas.openxmlformats.org/wordprocessingml/2006/main">
        <w:t xml:space="preserve">1. 1 Butrus 5:2-4 - Orangizda bo'lgan Xudoning suruvini boqib, nozir bo'lib xizmat qilinglar, majburlab emas, balki ixtiyoriy ravishda, nohaq foyda uchun emas, balki g'ayrat bilan xizmat qilinglar; Sizlarga ishonib topshirilganlarga xo'jayin sifatida emas, balki suruvga o'rnak bo'ling.</w:t>
      </w:r>
    </w:p>
    <w:p/>
    <w:p>
      <w:r xmlns:w="http://schemas.openxmlformats.org/wordprocessingml/2006/main">
        <w:t xml:space="preserve">2. Ibroniylarga 13:15-16 - Shunday ekan, kelinglar, kelinglar, biz doimo Xudoga hamdu sano qurbonligini, ya'ni lablarimizning mevasini keltiraylik va Uning nomiga shukronalar aytaylik. Lekin yaxshilik qilishni va baham ko'rishni unutmang, chunki bunday qurbonliklardan Xudo rozi bo'ladi.</w:t>
      </w:r>
    </w:p>
    <w:p/>
    <w:p>
      <w:r xmlns:w="http://schemas.openxmlformats.org/wordprocessingml/2006/main">
        <w:t xml:space="preserve">Hizqiyo 44:12 ... Chunki ular o‘z butlari oldida ularga xizmat qilib, Isroil xonadonini gunohga botgan edilar. Shuning uchun ularga qarshi qo‘limni ko‘tardim, – deydi Egamiz Xudo, va ular o‘z gunohlarini ko‘taradilar.</w:t>
      </w:r>
    </w:p>
    <w:p/>
    <w:p>
      <w:r xmlns:w="http://schemas.openxmlformats.org/wordprocessingml/2006/main">
        <w:t xml:space="preserve">Egamiz Xudo Hizqiyoga gapirib, Isroil ruhoniylariga g'azabini e'lon qilib, xalqni yo'ldan ozdirib, ularni gunoh qilishga undadi.</w:t>
      </w:r>
    </w:p>
    <w:p/>
    <w:p>
      <w:r xmlns:w="http://schemas.openxmlformats.org/wordprocessingml/2006/main">
        <w:t xml:space="preserve">1. Itoatsizlikning oqibatlari: Hizqiyo 44:12 ni o'rganish</w:t>
      </w:r>
    </w:p>
    <w:p/>
    <w:p>
      <w:r xmlns:w="http://schemas.openxmlformats.org/wordprocessingml/2006/main">
        <w:t xml:space="preserve">2. Xudoning g'azabi va rahm-shafqati: Hizqiyo 44:12 dagi gunohni tushunish</w:t>
      </w:r>
    </w:p>
    <w:p/>
    <w:p>
      <w:r xmlns:w="http://schemas.openxmlformats.org/wordprocessingml/2006/main">
        <w:t xml:space="preserve">1. Qonunlar 10:12-13, “Ey Isroil, endi, Egangiz Xudodan qo‘rqish, Uning barcha yo‘llarida yurish va Uni sevish, Egangiz Xudoga xizmat qilishdan boshqa nima talab qilmoqda? butun qalbing bilan, butun joning bilan, men bugun senga farovonliging uchun buyurayotgan Egamizning amrlari va Uning qonunlariga rioya qilmoqchimisan?</w:t>
      </w:r>
    </w:p>
    <w:p/>
    <w:p>
      <w:r xmlns:w="http://schemas.openxmlformats.org/wordprocessingml/2006/main">
        <w:t xml:space="preserve">2. Rimliklarga 6:23, "Gunohning evazi o'limdir, lekin Xudoning in'omi Rabbimiz Iso Masihdagi abadiy hayotdir".</w:t>
      </w:r>
    </w:p>
    <w:p/>
    <w:p>
      <w:r xmlns:w="http://schemas.openxmlformats.org/wordprocessingml/2006/main">
        <w:t xml:space="preserve">Hizqiyo 44:13: Ular ruhoniylik qilish uchun menga yaqinlashmaydilar, eng muqaddas joyda, muqaddas narsalarimning biriga yaqinlashmaydilar. ular qilgan.</w:t>
      </w:r>
    </w:p>
    <w:p/>
    <w:p>
      <w:r xmlns:w="http://schemas.openxmlformats.org/wordprocessingml/2006/main">
        <w:t xml:space="preserve">Ruhoniylar uyatlari va jirkanch ishlari tufayli Xudoning muqaddas narsalariga yoki eng muqaddas joyga yaqinlashishlari mumkin emas.</w:t>
      </w:r>
    </w:p>
    <w:p/>
    <w:p>
      <w:r xmlns:w="http://schemas.openxmlformats.org/wordprocessingml/2006/main">
        <w:t xml:space="preserve">1. Tavbaga da’vat: sharmandalik va jirkanchlikni yengish</w:t>
      </w:r>
    </w:p>
    <w:p/>
    <w:p>
      <w:r xmlns:w="http://schemas.openxmlformats.org/wordprocessingml/2006/main">
        <w:t xml:space="preserve">2. Xudoning muqaddasligi: Uning mavjudligi chegaralarini hurmat qilish</w:t>
      </w:r>
    </w:p>
    <w:p/>
    <w:p>
      <w:r xmlns:w="http://schemas.openxmlformats.org/wordprocessingml/2006/main">
        <w:t xml:space="preserve">1. Ishayo 59:2 Lekin gunohlaringiz siz bilan Xudoyingiz orasini ajratdi va gunohlaringiz uning yuzini sizdan yashirdi, U eshitmaydi.</w:t>
      </w:r>
    </w:p>
    <w:p/>
    <w:p>
      <w:r xmlns:w="http://schemas.openxmlformats.org/wordprocessingml/2006/main">
        <w:t xml:space="preserve">2. Ibroniylarga 10:22 Kelinglar, qalblarimizni yovuz vijdondan tozalab, tanamizni toza suv bilan yuvib, imonga to‘la ishonch bilan chin yurak bilan yaqinlashaylik.</w:t>
      </w:r>
    </w:p>
    <w:p/>
    <w:p>
      <w:r xmlns:w="http://schemas.openxmlformats.org/wordprocessingml/2006/main">
        <w:t xml:space="preserve">Hizqiyo 44:14: Ammo men ularni uyning barcha xizmati uchun va unda qilinadigan barcha ishlar uchun qo‘riqchi qilib qo‘yaman.</w:t>
      </w:r>
    </w:p>
    <w:p/>
    <w:p>
      <w:r xmlns:w="http://schemas.openxmlformats.org/wordprocessingml/2006/main">
        <w:t xml:space="preserve">Xudo ma'badning xizmati va vazifalari uchun mas'uliyatni o'z zimmasiga olish uchun odamlarni tayinlaydi.</w:t>
      </w:r>
    </w:p>
    <w:p/>
    <w:p>
      <w:r xmlns:w="http://schemas.openxmlformats.org/wordprocessingml/2006/main">
        <w:t xml:space="preserve">1. Xudo odamlarni mas'uliyat va xizmatga tayinlaydi</w:t>
      </w:r>
    </w:p>
    <w:p/>
    <w:p>
      <w:r xmlns:w="http://schemas.openxmlformats.org/wordprocessingml/2006/main">
        <w:t xml:space="preserve">2. Xudoga xizmat qilish uchun birgalikda ishlash</w:t>
      </w:r>
    </w:p>
    <w:p/>
    <w:p>
      <w:r xmlns:w="http://schemas.openxmlformats.org/wordprocessingml/2006/main">
        <w:t xml:space="preserve">1. Ibroniylarga 10:24-25 - Keling, bir-birimizni qanday qilib sevgi va ezgu ishlarga undash kerakligini ko'rib chiqaylik, ba'zilarning odatiga ko'ra, birga uchrashishni e'tiborsiz qoldirmasdan, balki bir-biringizni dalda berishni va ko'rib turganingizdek, ko'proq kun yaqinlashmoqda.</w:t>
      </w:r>
    </w:p>
    <w:p/>
    <w:p>
      <w:r xmlns:w="http://schemas.openxmlformats.org/wordprocessingml/2006/main">
        <w:t xml:space="preserve">2. 1 Solnomalar 28:20 - Keyin Dovud o'g'li Sulaymonga: “Kuchli va dadil bo'l, shunday qil”, dedi. Qo'rqmanglar va vahima qo'ymanglar, chunki Rabbiy Xudo, hatto mening Xudoyim ham siz bilandir. Egamizning uyiga xizmat qilish uchun barcha ishlar tugamaguncha, U sizni tark etmaydi va sizni tark etmaydi.</w:t>
      </w:r>
    </w:p>
    <w:p/>
    <w:p>
      <w:r xmlns:w="http://schemas.openxmlformats.org/wordprocessingml/2006/main">
        <w:t xml:space="preserve">Hizqiyo 44:15: Lekin Isroil o‘g‘illari mendan adashganda, muqaddas joyimni qo‘riqlagan levi ruhoniylari, Zodo‘x o‘g‘illari, Menga xizmat qilish uchun oldimga kelishadi. Menga yog‘ va qonni taqdim et, – deydi Egamiz Xudo.</w:t>
      </w:r>
    </w:p>
    <w:p/>
    <w:p>
      <w:r xmlns:w="http://schemas.openxmlformats.org/wordprocessingml/2006/main">
        <w:t xml:space="preserve">Xudovand Egamiz, Zodo‘x o‘g‘illari bo‘lmish levi ruhoniylari Uning oldiga kelib, yog‘ va qon qurbonliklarini olib, Unga xizmat qilishlarini e’lon qiladi.</w:t>
      </w:r>
    </w:p>
    <w:p/>
    <w:p>
      <w:r xmlns:w="http://schemas.openxmlformats.org/wordprocessingml/2006/main">
        <w:t xml:space="preserve">1. Xudo sodiq xizmatni mukofotlaydi - levilarning sodiqligiga va Xudoga xizmat qilishning mukofotiga e'tibor qaratish.</w:t>
      </w:r>
    </w:p>
    <w:p/>
    <w:p>
      <w:r xmlns:w="http://schemas.openxmlformats.org/wordprocessingml/2006/main">
        <w:t xml:space="preserve">2. Qurbonliklarning ma’nosi – Xudo va Uning xalqi o‘rtasidagi munosabatlar kontekstida qurbonliklarning ma’naviy ahamiyatini o‘rganish.</w:t>
      </w:r>
    </w:p>
    <w:p/>
    <w:p>
      <w:r xmlns:w="http://schemas.openxmlformats.org/wordprocessingml/2006/main">
        <w:t xml:space="preserve">1. Ibroniylarga 11:4 - Hobil imon orqali Xudoga Qobildan ko'ra yaxshiroq qurbonlik keltirdi, bu orqali u o'zining solih ekanligiga guvoh bo'ldi, Xudo uning sovg'alari haqida guvohlik berdi; va u orqali u o'lik hali ham gapiradi.</w:t>
      </w:r>
    </w:p>
    <w:p/>
    <w:p>
      <w:r xmlns:w="http://schemas.openxmlformats.org/wordprocessingml/2006/main">
        <w:t xml:space="preserve">2. 1 Yuhanno 3:16 - Biz sevgini shu orqali bilamiz, chunki U biz uchun O'z jonini fido qildi. Biz ham birodarlar uchun jonimizni fido qilishimiz kerak.</w:t>
      </w:r>
    </w:p>
    <w:p/>
    <w:p>
      <w:r xmlns:w="http://schemas.openxmlformats.org/wordprocessingml/2006/main">
        <w:t xml:space="preserve">Hizqiyo 44:16: Ular Mening ma'badimga kirib, Menga xizmat qilish uchun dasturxonimga yaqinlashadilar va Mening vazifamga rioya qiladilar.</w:t>
      </w:r>
    </w:p>
    <w:p/>
    <w:p>
      <w:r xmlns:w="http://schemas.openxmlformats.org/wordprocessingml/2006/main">
        <w:t xml:space="preserve">Ruhoniylar Xudoning amrlariga xizmat qilish va bajarish uchun Uning ma'badiga kiradilar.</w:t>
      </w:r>
    </w:p>
    <w:p/>
    <w:p>
      <w:r xmlns:w="http://schemas.openxmlformats.org/wordprocessingml/2006/main">
        <w:t xml:space="preserve">1: Xudoning amrlariga bo'ysunish baraka keltiradi</w:t>
      </w:r>
    </w:p>
    <w:p/>
    <w:p>
      <w:r xmlns:w="http://schemas.openxmlformats.org/wordprocessingml/2006/main">
        <w:t xml:space="preserve">2: Xudoning ma'badida xizmat qiluvchi ruhoniylarning ahamiyati</w:t>
      </w:r>
    </w:p>
    <w:p/>
    <w:p>
      <w:r xmlns:w="http://schemas.openxmlformats.org/wordprocessingml/2006/main">
        <w:t xml:space="preserve">1: Matto 6:33 - Lekin birinchi navbatda Uning Shohligini va Uning solihligini qidiring, shunda bularning hammasi sizga ham beriladi.</w:t>
      </w:r>
    </w:p>
    <w:p/>
    <w:p>
      <w:r xmlns:w="http://schemas.openxmlformats.org/wordprocessingml/2006/main">
        <w:t xml:space="preserve">2: Qonunlar 11:26-28 - Itoat qiling va baraka topasiz.</w:t>
      </w:r>
    </w:p>
    <w:p/>
    <w:p>
      <w:r xmlns:w="http://schemas.openxmlformats.org/wordprocessingml/2006/main">
        <w:t xml:space="preserve">Hizqiyo 44:17: Ular ichki hovli darvozasidan kirganlarida, zig'ir matodan kiyim kiyishadi. Ular ichki hovli darvozalarida va ichkarida xizmat qilayotganda, ularga jun tushmasin.</w:t>
      </w:r>
    </w:p>
    <w:p/>
    <w:p>
      <w:r xmlns:w="http://schemas.openxmlformats.org/wordprocessingml/2006/main">
        <w:t xml:space="preserve">Ushbu parchada ruhoniylarning ma'badning ichki hovlisida ishlaganlarida kiyinishlari muhokama qilinadi.</w:t>
      </w:r>
    </w:p>
    <w:p/>
    <w:p>
      <w:r xmlns:w="http://schemas.openxmlformats.org/wordprocessingml/2006/main">
        <w:t xml:space="preserve">1. Xudoning O'z xalqiga bergan ko'rsatmalari aniq va mazmunli</w:t>
      </w:r>
    </w:p>
    <w:p/>
    <w:p>
      <w:r xmlns:w="http://schemas.openxmlformats.org/wordprocessingml/2006/main">
        <w:t xml:space="preserve">2. Xudoning amrlariga hurmat va muqaddaslik bilan amal qilishning ahamiyati</w:t>
      </w:r>
    </w:p>
    <w:p/>
    <w:p>
      <w:r xmlns:w="http://schemas.openxmlformats.org/wordprocessingml/2006/main">
        <w:t xml:space="preserve">1. Chiqish 28:2-4 - Musoga ruhoniylarning kiyimlari haqida ko'rsatmalar</w:t>
      </w:r>
    </w:p>
    <w:p/>
    <w:p>
      <w:r xmlns:w="http://schemas.openxmlformats.org/wordprocessingml/2006/main">
        <w:t xml:space="preserve">2. Levilar 16:4 - Poklanish kunining marosimlari bo'yicha Horun uchun ko'rsatmalar</w:t>
      </w:r>
    </w:p>
    <w:p/>
    <w:p>
      <w:r xmlns:w="http://schemas.openxmlformats.org/wordprocessingml/2006/main">
        <w:t xml:space="preserve">Hizqiyo 44:18: Ularning boshlarida zig‘ir to‘n, bellarida zig‘irdan shim bo‘lsin. ular o'zlarini terga olib keladigan hech qanday narsa bilan bog'lamasinlar.</w:t>
      </w:r>
    </w:p>
    <w:p/>
    <w:p>
      <w:r xmlns:w="http://schemas.openxmlformats.org/wordprocessingml/2006/main">
        <w:t xml:space="preserve">Rabbiyning ruhoniylari terga olib kelmaydigan zig'ir kiyimlarini kiyishlari kerak.</w:t>
      </w:r>
    </w:p>
    <w:p/>
    <w:p>
      <w:r xmlns:w="http://schemas.openxmlformats.org/wordprocessingml/2006/main">
        <w:t xml:space="preserve">1: Adolat bilan kiyingan: Ruhoniy libosining barakasi</w:t>
      </w:r>
    </w:p>
    <w:p/>
    <w:p>
      <w:r xmlns:w="http://schemas.openxmlformats.org/wordprocessingml/2006/main">
        <w:t xml:space="preserve">2: Dam olish sovg'asi: Ruhoniy liboslarining rahm-shafqati</w:t>
      </w:r>
    </w:p>
    <w:p/>
    <w:p>
      <w:r xmlns:w="http://schemas.openxmlformats.org/wordprocessingml/2006/main">
        <w:t xml:space="preserve">1: Matto 22:11-14 - To'y ziyofati haqidagi masal</w:t>
      </w:r>
    </w:p>
    <w:p/>
    <w:p>
      <w:r xmlns:w="http://schemas.openxmlformats.org/wordprocessingml/2006/main">
        <w:t xml:space="preserve">2: Ishayo 61:10 - Og'irlik ruhi uchun maqtov libosi</w:t>
      </w:r>
    </w:p>
    <w:p/>
    <w:p>
      <w:r xmlns:w="http://schemas.openxmlformats.org/wordprocessingml/2006/main">
        <w:t xml:space="preserve">Hizqiyo 44:19: Ular tashqi hovliga, hatto xalqqa tashqariga chiqishganda, ular xizmat qilgan kiyimlarini yechib, muqaddas xonalarga qo'yib, boshqa kiyimlarni kiysinlar. va ular kiyimlari bilan xalqni muqaddas qilmasinlar.</w:t>
      </w:r>
    </w:p>
    <w:p/>
    <w:p>
      <w:r xmlns:w="http://schemas.openxmlformats.org/wordprocessingml/2006/main">
        <w:t xml:space="preserve">Ma'baddagi ruhoniylar xalqni kutib olish uchun ichki hovlidan tashqi hovliga ketayotganda kiyimlarini almashtirishlari kerak va ular kiyimlari bilan odamlarni muqaddas qilmasliklari kerak.</w:t>
      </w:r>
    </w:p>
    <w:p/>
    <w:p>
      <w:r xmlns:w="http://schemas.openxmlformats.org/wordprocessingml/2006/main">
        <w:t xml:space="preserve">1: Boshqalarga xizmat qilishda kamtarlik va kamtarlik muhimligi haqida.</w:t>
      </w:r>
    </w:p>
    <w:p/>
    <w:p>
      <w:r xmlns:w="http://schemas.openxmlformats.org/wordprocessingml/2006/main">
        <w:t xml:space="preserve">2: Xudoga xizmat qilishda poklikning ahamiyati haqida.</w:t>
      </w:r>
    </w:p>
    <w:p/>
    <w:p>
      <w:r xmlns:w="http://schemas.openxmlformats.org/wordprocessingml/2006/main">
        <w:t xml:space="preserve">1: Filippiliklarga 2:3-7 - Xudbinlik yoki behuda manmanlik bilan hech narsa qilmang. Aksincha, kamtarlik bilan boshqalarni o'zingizdan ustun qo'ying, o'z manfaatingizni emas, balki har biringiz boshqalarning manfaatlarini ko'zlang.</w:t>
      </w:r>
    </w:p>
    <w:p/>
    <w:p>
      <w:r xmlns:w="http://schemas.openxmlformats.org/wordprocessingml/2006/main">
        <w:t xml:space="preserve">2: Kolosaliklarga 3:12-17 - Shunday qilib, Xudoning tanlangan, muqaddas va aziz xalqi sifatida, rahm-shafqat, mehribonlik, kamtarlik, muloyimlik va sabr-toqatni kiying. Bir-biringizga sabr qiling va bir-biringizni kechiring. Rabbiy sizni kechirganidek kechiring.</w:t>
      </w:r>
    </w:p>
    <w:p/>
    <w:p>
      <w:r xmlns:w="http://schemas.openxmlformats.org/wordprocessingml/2006/main">
        <w:t xml:space="preserve">Hizqiyo 44:20: Sochlarini oldirmasinlar, sochlarini cho‘zmasinlar. Ular faqat boshlarini so'raydilar.</w:t>
      </w:r>
    </w:p>
    <w:p/>
    <w:p>
      <w:r xmlns:w="http://schemas.openxmlformats.org/wordprocessingml/2006/main">
        <w:t xml:space="preserve">Xudo Isroil ruhoniylariga sochlarini oldirmaslikni va sochlarini uzun o'stirishga yo'l qo'ymaslikni, balki sochlarini qisqa tutishni buyurdi.</w:t>
      </w:r>
    </w:p>
    <w:p/>
    <w:p>
      <w:r xmlns:w="http://schemas.openxmlformats.org/wordprocessingml/2006/main">
        <w:t xml:space="preserve">1. Itoatkorlik kuchi: Hizqiyo 44:20 ning ma'nosini o'rganish</w:t>
      </w:r>
    </w:p>
    <w:p/>
    <w:p>
      <w:r xmlns:w="http://schemas.openxmlformats.org/wordprocessingml/2006/main">
        <w:t xml:space="preserve">2. Bugun sochlar ertaga ketadi: Hizqiyo 44:20 dan nimani o'rganishimiz mumkin?</w:t>
      </w:r>
    </w:p>
    <w:p/>
    <w:p>
      <w:r xmlns:w="http://schemas.openxmlformats.org/wordprocessingml/2006/main">
        <w:t xml:space="preserve">1. 1 Shohlar 16:7 - "Lekin Rabbiy Shomuilga dedi: Uning tashqi ko'rinishiga ham, bo'yiga ham qaramang, chunki men uni rad etdim. Chunki Rabbiy inson ko'rgandek ko'rmaydi: inson tashqi ko'rinishga qaraydi. tashqi ko'rinish, lekin Rabbiy yurakka qaraydi.</w:t>
      </w:r>
    </w:p>
    <w:p/>
    <w:p>
      <w:r xmlns:w="http://schemas.openxmlformats.org/wordprocessingml/2006/main">
        <w:t xml:space="preserve">2. Matto 6:25-34 - Shuning uchun sizlarga aytamanki, hayotingiz, nima yeyishingiz yoki nima ichishingiz, tanangiz haqida, nima kiyishingiz haqida qayg'urmang. Hayot ovqatdan, tana kiyimdan ustun emasmi? Osmon qushlariga qarang: ular na ekadi, na o'radi, na omborlarga yig'adi, ammo samoviy Otangiz ularni boqadi. Siz ulardan qimmatroq emasmisiz? Qaysi biringiz tashvishlanib, umriga bir soat ham qo'sha oladi? Va nima uchun kiyim haqida qayg'urasiz? Dala zambaklar qanday o'sayotganini ko'rib chiqing: ular na mehnat qiladilar, na yigiradilar, lekin sizlarga aytamanki, hatto Sulaymon ham butun ulug'vorligi bilan bulardan biri kabi kiyinmagan edi. ...</w:t>
      </w:r>
    </w:p>
    <w:p/>
    <w:p>
      <w:r xmlns:w="http://schemas.openxmlformats.org/wordprocessingml/2006/main">
        <w:t xml:space="preserve">Hizqiyo 44:21: Hech bir ruhoniy ham ichki hovliga kirganda, sharob ichmasin.</w:t>
      </w:r>
    </w:p>
    <w:p/>
    <w:p>
      <w:r xmlns:w="http://schemas.openxmlformats.org/wordprocessingml/2006/main">
        <w:t xml:space="preserve">Egamizning ruhoniylari ichki hovlida sharob ichmasinlar.</w:t>
      </w:r>
    </w:p>
    <w:p/>
    <w:p>
      <w:r xmlns:w="http://schemas.openxmlformats.org/wordprocessingml/2006/main">
        <w:t xml:space="preserve">1. Sharobdan o‘zini tiyish Rabbiyga ehtiromdir.</w:t>
      </w:r>
    </w:p>
    <w:p/>
    <w:p>
      <w:r xmlns:w="http://schemas.openxmlformats.org/wordprocessingml/2006/main">
        <w:t xml:space="preserve">2. Rabbiyning Kalomiga itoat qilish buyukroq muqaddaslikka olib keladi.</w:t>
      </w:r>
    </w:p>
    <w:p/>
    <w:p>
      <w:r xmlns:w="http://schemas.openxmlformats.org/wordprocessingml/2006/main">
        <w:t xml:space="preserve">1. Hikmatlar 20:1 - "Sharob masxaradir, kuchli ichimlik g'azablanadi, va kim bu bilan aldansa, dono emas".</w:t>
      </w:r>
    </w:p>
    <w:p/>
    <w:p>
      <w:r xmlns:w="http://schemas.openxmlformats.org/wordprocessingml/2006/main">
        <w:t xml:space="preserve">2. Rimliklarga 14:21 - "Go'sht yemaslik, sharob ichmaslik, birodaringiz qoqilib, xafa bo'lib qoladigan yoki kuchsiz bo'lib qoladigan hech narsa yemaslik yaxshidir".</w:t>
      </w:r>
    </w:p>
    <w:p/>
    <w:p>
      <w:r xmlns:w="http://schemas.openxmlformats.org/wordprocessingml/2006/main">
        <w:t xml:space="preserve">Hizqiyo 44:22: Ular o‘z xotinlariga beva ham, ajralgan ayolni ham olmasinlar, balki Isroil xonadonining cho‘rilarini yoki ilgari ruhoniy bo‘lgan beva ayolni olishsin.</w:t>
      </w:r>
    </w:p>
    <w:p/>
    <w:p>
      <w:r xmlns:w="http://schemas.openxmlformats.org/wordprocessingml/2006/main">
        <w:t xml:space="preserve">Isroil ruhoniylari faqat Isroil xonadonidagi bokira qizlarga yoki ilgari eri ruhoniy bo'lgan beva ayolga uylanishlari kerak.</w:t>
      </w:r>
    </w:p>
    <w:p/>
    <w:p>
      <w:r xmlns:w="http://schemas.openxmlformats.org/wordprocessingml/2006/main">
        <w:t xml:space="preserve">1. Xudoning muqaddaslikka chaqiruvi: Isroil ruhoniylariga nasihat</w:t>
      </w:r>
    </w:p>
    <w:p/>
    <w:p>
      <w:r xmlns:w="http://schemas.openxmlformats.org/wordprocessingml/2006/main">
        <w:t xml:space="preserve">2. Ilohiy nikoh: Xudo va inson o'rtasidagi ahd</w:t>
      </w:r>
    </w:p>
    <w:p/>
    <w:p>
      <w:r xmlns:w="http://schemas.openxmlformats.org/wordprocessingml/2006/main">
        <w:t xml:space="preserve">1. 1 Salonikaliklarga 4:3-8 - Chunki bu Xudoning irodasi, sizning poklanishingizdir: jinsiy axloqsizlikdan saqlaning; Har biringiz Xudoni tanimaydigan g'ayriyahudiylar kabi nafs ehtiroslari bilan emas, balki muqaddaslik va hurmatda o'z tanasini qanday boshqarishni biling; Hech kim bu ishda birodariga zulm qilmasin, chunki Egamiz bularning barchasida qasos oluvchidir. Chunki Xudo bizni nopoklikka emas, balki muqaddaslikka chaqirdi. Shuning uchun kim buni mensimasa, insonni emas, balki sizga Muqaddas Ruhini bergan Xudoni mensimaydi.</w:t>
      </w:r>
    </w:p>
    <w:p/>
    <w:p>
      <w:r xmlns:w="http://schemas.openxmlformats.org/wordprocessingml/2006/main">
        <w:t xml:space="preserve">2. Efesliklarga 5:22-33 - Xotinlar, Rabbiyga bo'ysungandek, o'z erlaringizga bo'ysuninglar. Chunki Masih jamoatning boshlig'i, uning tanasi va O'zi uning Najotkori bo'lgani kabi, er ham xotinning boshidir. Jamoat Masihga qanday bo'ysunsa, xotinlar ham hamma narsada erlariga bo'ysunishlari kerak. Ey erlar, Masih jamoatni sevgani va u uchun O'zini fido qilganidek, xotinlaringizni ham sevinglar, toki U uni muqaddaslashi va uni kalom bilan suv bilan yuvish orqali poklashi va jamoatni beg'ubor va beg'ubor tarzda o'ziga taqdim etishi uchun. yoki ajin yoki shunga o'xshash narsa, u muqaddas va benuqson bo'lishi uchun. Xuddi shunday, erlar ham xotinlarini o'z tanalarini sevishlari kerak. Xotinini sevgan o'zini sevadi. Hech kim hech qachon o'z tanasini yomon ko'rmagan, balki uni oziqlantiradi va asrab-avaylaydi, xuddi Masih jamoatni qilgani kabi.</w:t>
      </w:r>
    </w:p>
    <w:p/>
    <w:p>
      <w:r xmlns:w="http://schemas.openxmlformats.org/wordprocessingml/2006/main">
        <w:t xml:space="preserve">Hizqiyo 44:23: Ular Mening xalqimga muqaddas bilan nopokning farqini o‘rgatadilar, nopok bilan pokni ajratadilar.</w:t>
      </w:r>
    </w:p>
    <w:p/>
    <w:p>
      <w:r xmlns:w="http://schemas.openxmlformats.org/wordprocessingml/2006/main">
        <w:t xml:space="preserve">Xudo ruhoniylarga O'z xalqiga muqaddas va nopok o'rtasidagi farqni o'rgatish va nopok va pokni ajratishni buyuradi.</w:t>
      </w:r>
    </w:p>
    <w:p/>
    <w:p>
      <w:r xmlns:w="http://schemas.openxmlformats.org/wordprocessingml/2006/main">
        <w:t xml:space="preserve">1. Aql-idrok kuchi: Xudoning O'z xalqiga chaqiruvi</w:t>
      </w:r>
    </w:p>
    <w:p/>
    <w:p>
      <w:r xmlns:w="http://schemas.openxmlformats.org/wordprocessingml/2006/main">
        <w:t xml:space="preserve">2. Muqaddaslik: Mo‘minning umri</w:t>
      </w:r>
    </w:p>
    <w:p/>
    <w:p>
      <w:r xmlns:w="http://schemas.openxmlformats.org/wordprocessingml/2006/main">
        <w:t xml:space="preserve">1. 1 Salonikaliklarga 4:7-8 Xudo bizni nopok hayot kechirishga emas, balki muqaddas bo'lishga chaqirdi. Shuning uchun, bu ko'rsatmani rad etgan har bir kishi insonni emas, balki sizga Muqaddas Ruhini beradigan Xudoni rad etadi.</w:t>
      </w:r>
    </w:p>
    <w:p/>
    <w:p>
      <w:r xmlns:w="http://schemas.openxmlformats.org/wordprocessingml/2006/main">
        <w:t xml:space="preserve">2. Yoqub 1:27 Otamiz Xudo pok va beg'ubor deb qabul qiladigan din bu: etim va bevalarga qayg'uda bo'lganlarga g'amxo'rlik qilish va o'zini dunyo tomonidan ifloslantirmaslik.</w:t>
      </w:r>
    </w:p>
    <w:p/>
    <w:p>
      <w:r xmlns:w="http://schemas.openxmlformats.org/wordprocessingml/2006/main">
        <w:t xml:space="preserve">Hizqiyo 44:24: Ular munozarada hukm chiqaradilar. Ular Mening hukmlarimga ko'ra hukm qiladilar, Mening barcha jamoatlarimda Mening qonunlarim va farmonlarimga rioya qiladilar. Shabbatlarimni ulug'laydilar.</w:t>
      </w:r>
    </w:p>
    <w:p/>
    <w:p>
      <w:r xmlns:w="http://schemas.openxmlformats.org/wordprocessingml/2006/main">
        <w:t xml:space="preserve">Ma'badning ruhoniylari o'zlarining barcha jamoatlarida Xudoning qonunlari va qonunlarini qo'llab-quvvatlashlari va Xudoning Shabbat kunlarini muqaddaslashlari kerak.</w:t>
      </w:r>
    </w:p>
    <w:p/>
    <w:p>
      <w:r xmlns:w="http://schemas.openxmlformats.org/wordprocessingml/2006/main">
        <w:t xml:space="preserve">1. Xudoning qonunlari va qonunlarini hurmat qilish</w:t>
      </w:r>
    </w:p>
    <w:p/>
    <w:p>
      <w:r xmlns:w="http://schemas.openxmlformats.org/wordprocessingml/2006/main">
        <w:t xml:space="preserve">2. Shabbatni muqaddas saqlash</w:t>
      </w:r>
    </w:p>
    <w:p/>
    <w:p>
      <w:r xmlns:w="http://schemas.openxmlformats.org/wordprocessingml/2006/main">
        <w:t xml:space="preserve">1. Ishayo 56:1–7</w:t>
      </w:r>
    </w:p>
    <w:p/>
    <w:p>
      <w:r xmlns:w="http://schemas.openxmlformats.org/wordprocessingml/2006/main">
        <w:t xml:space="preserve">2. Chiqish 20:8-11</w:t>
      </w:r>
    </w:p>
    <w:p/>
    <w:p>
      <w:r xmlns:w="http://schemas.openxmlformats.org/wordprocessingml/2006/main">
        <w:t xml:space="preserve">Hizqiyo 44:25 Ular o‘zlarini harom qilish uchun hech bir o‘lik odamning oldiga bormasinlar. Lekin otasi, onasi, o‘g‘li, qizi, eri bo‘lmagan ukasi yoki opasi uchun o‘zlarini harom qilsinlar.</w:t>
      </w:r>
    </w:p>
    <w:p/>
    <w:p>
      <w:r xmlns:w="http://schemas.openxmlformats.org/wordprocessingml/2006/main">
        <w:t xml:space="preserve">Ota-onalar, bolalar, aka-uka va opa-singillar va turmush qurmagan aka-uka va opa-singillar kabi yaqin qarindoshlar bundan mustasno, odamlar o'lik uchun o'zlarini harom qilishlari mumkin emas.</w:t>
      </w:r>
    </w:p>
    <w:p/>
    <w:p>
      <w:r xmlns:w="http://schemas.openxmlformats.org/wordprocessingml/2006/main">
        <w:t xml:space="preserve">1. O‘tganlarni hurmat qilishning ahamiyati.</w:t>
      </w:r>
    </w:p>
    <w:p/>
    <w:p>
      <w:r xmlns:w="http://schemas.openxmlformats.org/wordprocessingml/2006/main">
        <w:t xml:space="preserve">2. O'limda ham oila a'zolarini hurmat qilishning ahamiyati.</w:t>
      </w:r>
    </w:p>
    <w:p/>
    <w:p>
      <w:r xmlns:w="http://schemas.openxmlformats.org/wordprocessingml/2006/main">
        <w:t xml:space="preserve">1. Rimliklarga 12:10 - "Bir-biringizga muhabbat bilan sodiq bo'ling. Bir-biringizni o'zingizdan ustun qo'ying."</w:t>
      </w:r>
    </w:p>
    <w:p/>
    <w:p>
      <w:r xmlns:w="http://schemas.openxmlformats.org/wordprocessingml/2006/main">
        <w:t xml:space="preserve">2. 1 Timo'tiyga 5:4 - "Agar beva ayolning bolalari yoki nabiralari bo'lsa, ular birinchi navbatda o'z oilalariga g'amxo'rlik qilib, ota-onalari va bobo-buvilariga to'lash orqali o'z dinlarini amalda qo'llashni o'rganishlari kerak, chunki bu Xudoga yoqadi. ."</w:t>
      </w:r>
    </w:p>
    <w:p/>
    <w:p>
      <w:r xmlns:w="http://schemas.openxmlformats.org/wordprocessingml/2006/main">
        <w:t xml:space="preserve">Hizqiyo 44:26: U poklanganidan keyin, ular unga yetti kunni hisoblaydilar.</w:t>
      </w:r>
    </w:p>
    <w:p/>
    <w:p>
      <w:r xmlns:w="http://schemas.openxmlformats.org/wordprocessingml/2006/main">
        <w:t xml:space="preserve">Biror kishi tozalangandan so'ng, ular yangi boshlanishgacha etti kunni hisoblashlari kerak.</w:t>
      </w:r>
    </w:p>
    <w:p/>
    <w:p>
      <w:r xmlns:w="http://schemas.openxmlformats.org/wordprocessingml/2006/main">
        <w:t xml:space="preserve">1. “Yangi boshlanish: yetti kunning kuchi”</w:t>
      </w:r>
    </w:p>
    <w:p/>
    <w:p>
      <w:r xmlns:w="http://schemas.openxmlformats.org/wordprocessingml/2006/main">
        <w:t xml:space="preserve">2. “Tozalash kuchi: yangi boshlanish”</w:t>
      </w:r>
    </w:p>
    <w:p/>
    <w:p>
      <w:r xmlns:w="http://schemas.openxmlformats.org/wordprocessingml/2006/main">
        <w:t xml:space="preserve">1. Matto 6:14-15 - Agar siz boshqalarning gunohlarini kechirsangiz, samoviy Otangiz ham sizni kechiradi, lekin agar siz boshqalarning gunohlarini kechirmasangiz, Otangiz ham sizning gunohlaringizni kechirmaydi.</w:t>
      </w:r>
    </w:p>
    <w:p/>
    <w:p>
      <w:r xmlns:w="http://schemas.openxmlformats.org/wordprocessingml/2006/main">
        <w:t xml:space="preserve">2. Zabur 51:10 - Menda toza yurak yaratgin, ey Xudo, va ichimda to'g'ri ruhni yangila.</w:t>
      </w:r>
    </w:p>
    <w:p/>
    <w:p>
      <w:r xmlns:w="http://schemas.openxmlformats.org/wordprocessingml/2006/main">
        <w:t xml:space="preserve">Hizqiyo 44:27: Muqaddas joyga xizmat qilish uchun ichki hovliga kirgan kuni u gunoh qurbonligini keltirsin, - deydi Rabbiy Xudo.</w:t>
      </w:r>
    </w:p>
    <w:p/>
    <w:p>
      <w:r xmlns:w="http://schemas.openxmlformats.org/wordprocessingml/2006/main">
        <w:t xml:space="preserve">Rabbiy Xudoga ko'ra, ruhoniy xizmat qilish uchun ma'badga kirganda, u gunoh qurbonligini keltirishi kerak.</w:t>
      </w:r>
    </w:p>
    <w:p/>
    <w:p>
      <w:r xmlns:w="http://schemas.openxmlformats.org/wordprocessingml/2006/main">
        <w:t xml:space="preserve">1. Xudoning muqaddasligi: Hizqiyo 44:27 ni o'rganish</w:t>
      </w:r>
    </w:p>
    <w:p/>
    <w:p>
      <w:r xmlns:w="http://schemas.openxmlformats.org/wordprocessingml/2006/main">
        <w:t xml:space="preserve">2. Poklanish qurbonliklari: Xudoning kechirimini tekshirish</w:t>
      </w:r>
    </w:p>
    <w:p/>
    <w:p>
      <w:r xmlns:w="http://schemas.openxmlformats.org/wordprocessingml/2006/main">
        <w:t xml:space="preserve">1. Ibroniylarga 9:22 - Qon to'kilmasa, gunohlar kechirilmaydi.</w:t>
      </w:r>
    </w:p>
    <w:p/>
    <w:p>
      <w:r xmlns:w="http://schemas.openxmlformats.org/wordprocessingml/2006/main">
        <w:t xml:space="preserve">2. Rimliklarga 3:23-24 - Chunki hamma gunoh qilib, Xudoning ulug'vorligidan mahrum bo'lib, Iso Masihdagi qutqarilish orqali Uning inoyati bilan oqlandi.</w:t>
      </w:r>
    </w:p>
    <w:p/>
    <w:p>
      <w:r xmlns:w="http://schemas.openxmlformats.org/wordprocessingml/2006/main">
        <w:t xml:space="preserve">Hizqiyo 44:28: Bu yer ularga meros bo‘lsin: Men ularning merosiman, Isroilda ularga hech qanday mulk bermang, Men ularning mulkiman.</w:t>
      </w:r>
    </w:p>
    <w:p/>
    <w:p>
      <w:r xmlns:w="http://schemas.openxmlformats.org/wordprocessingml/2006/main">
        <w:t xml:space="preserve">Egamiz Isroil xalqining merosidir va ular Isroil yurtida boshqa hech qanday mulk olmaydilar.</w:t>
      </w:r>
    </w:p>
    <w:p/>
    <w:p>
      <w:r xmlns:w="http://schemas.openxmlformats.org/wordprocessingml/2006/main">
        <w:t xml:space="preserve">1. Rabbiyning o'zi kifoya: Rabbiyning rizqida tasalli topish</w:t>
      </w:r>
    </w:p>
    <w:p/>
    <w:p>
      <w:r xmlns:w="http://schemas.openxmlformats.org/wordprocessingml/2006/main">
        <w:t xml:space="preserve">2. Qalb egalari: Rabbiy merosining qadrini tushunish</w:t>
      </w:r>
    </w:p>
    <w:p/>
    <w:p>
      <w:r xmlns:w="http://schemas.openxmlformats.org/wordprocessingml/2006/main">
        <w:t xml:space="preserve">1. Zabur 16:5-6 "Rabbiy mening tanlagan ulushim va kosamdir; Sen mening ulushimni saqlaysan. Chiziqlar men uchun yoqimli joylarda tushdi; Haqiqatan ham, mening go'zal merosim bor."</w:t>
      </w:r>
    </w:p>
    <w:p/>
    <w:p>
      <w:r xmlns:w="http://schemas.openxmlformats.org/wordprocessingml/2006/main">
        <w:t xml:space="preserve">2. Qonunlar 8:18 "Egangiz Xudoni eslanglar, chunki U sizlarga boylik orttirish uchun kuch beradi, U ota-bobolaringizga qasamyod qilgan ahdini bugun ham tasdiqlaydi."</w:t>
      </w:r>
    </w:p>
    <w:p/>
    <w:p>
      <w:r xmlns:w="http://schemas.openxmlformats.org/wordprocessingml/2006/main">
        <w:t xml:space="preserve">Hizqiyo 44:29: Ular go‘sht nazrini, gunoh qurbonligini va ayb uchun qurbonliklarni yesinlar va Isroildagi hamma narsa ularniki bo‘lsin.</w:t>
      </w:r>
    </w:p>
    <w:p/>
    <w:p>
      <w:r xmlns:w="http://schemas.openxmlformats.org/wordprocessingml/2006/main">
        <w:t xml:space="preserve">Xudo Isroil ruhoniylariga Isroil xalqidan nazr olishlarini va'da qildi.</w:t>
      </w:r>
    </w:p>
    <w:p/>
    <w:p>
      <w:r xmlns:w="http://schemas.openxmlformats.org/wordprocessingml/2006/main">
        <w:t xml:space="preserve">1. Fidoyilik kuchi: Xudo O'z minnatdorchiligini qanday ko'rsatadi</w:t>
      </w:r>
    </w:p>
    <w:p/>
    <w:p>
      <w:r xmlns:w="http://schemas.openxmlformats.org/wordprocessingml/2006/main">
        <w:t xml:space="preserve">2. Itoatkorlikning ne'matlari: Xudo uchun yashash qanday qilib mo'l-ko'llikka olib keladi</w:t>
      </w:r>
    </w:p>
    <w:p/>
    <w:p>
      <w:r xmlns:w="http://schemas.openxmlformats.org/wordprocessingml/2006/main">
        <w:t xml:space="preserve">1. Ibroniylarga 13:15-16: “U orqali biz doimo Xudoga hamdu sano qurbonligini keltiraylik, yaʼni Uning ismini eʼtirof etuvchi lablar mevasini. Chunki bunday qurbonliklar Xudoga ma’quldir”.</w:t>
      </w:r>
    </w:p>
    <w:p/>
    <w:p>
      <w:r xmlns:w="http://schemas.openxmlformats.org/wordprocessingml/2006/main">
        <w:t xml:space="preserve">2. Filippiliklarga 4:18: "Men to'liq to'lovni oldim va ko'proq oldim; Epafroditdan siz yuborgan sovg'alarni, xushbo'y nazrni, Xudoga ma'qul va ma'qul keladigan qurbonlikni olganimdan keyin men to'ydim".</w:t>
      </w:r>
    </w:p>
    <w:p/>
    <w:p>
      <w:r xmlns:w="http://schemas.openxmlformats.org/wordprocessingml/2006/main">
        <w:t xml:space="preserve">Hizqiyo 44:30: Hamma narsaning birinchi hosili va nazrlaringizning birinchisi ruhoniyniki bo‘lsin. sening uyingda dam olish baraka.</w:t>
      </w:r>
    </w:p>
    <w:p/>
    <w:p>
      <w:r xmlns:w="http://schemas.openxmlformats.org/wordprocessingml/2006/main">
        <w:t xml:space="preserve">Hizqiyo 44:30 da Xudo barcha nazrlarning birinchi qismini, shu jumladan, birinchi xamirni ham ruhoniylarga berishni buyuradi, toki o'z uyida baraka topsin.</w:t>
      </w:r>
    </w:p>
    <w:p/>
    <w:p>
      <w:r xmlns:w="http://schemas.openxmlformats.org/wordprocessingml/2006/main">
        <w:t xml:space="preserve">1. Xudo saxiylikka buyuradi - Saxiylik nasroniylik e'tiqodining asosiy qismidir va Xudo bizga nazrlarimiz bilan saxiy bo'lishni va barcha nazrlarning birinchi qismini ruhoniyga berishni buyuradi.</w:t>
      </w:r>
    </w:p>
    <w:p/>
    <w:p>
      <w:r xmlns:w="http://schemas.openxmlformats.org/wordprocessingml/2006/main">
        <w:t xml:space="preserve">2. Saxiylik ne’mati – Saxiylik Alloh taoloning ne’matlarini xonadoniga olib kirishdir va o‘zimizdagi narsalarni muhtojlarga berish orqali biz ham baraka topamiz.</w:t>
      </w:r>
    </w:p>
    <w:p/>
    <w:p>
      <w:r xmlns:w="http://schemas.openxmlformats.org/wordprocessingml/2006/main">
        <w:t xml:space="preserve">1. Matto 5:42 - "Sizdan so'raganga bering va sizdan qarz olmoqchi bo'lgandan yuz o'girmang".</w:t>
      </w:r>
    </w:p>
    <w:p/>
    <w:p>
      <w:r xmlns:w="http://schemas.openxmlformats.org/wordprocessingml/2006/main">
        <w:t xml:space="preserve">2. 1 Korinfliklarga 16:2 - “Har biringiz har haftaning birinchi kunida biror narsani chetga surib qo'ying va men kelganimda yig'im bo'lmasligi uchun, o'zi muvaffaqiyat qozonsin.”</w:t>
      </w:r>
    </w:p>
    <w:p/>
    <w:p>
      <w:r xmlns:w="http://schemas.openxmlformats.org/wordprocessingml/2006/main">
        <w:t xml:space="preserve">Hizqiyo 44:31: Ruhoniylar qush yoki hayvon bo‘lsin, o‘z-o‘zidan o‘lik yoki yirtilgan narsadan yemasinlar.</w:t>
      </w:r>
    </w:p>
    <w:p/>
    <w:p>
      <w:r xmlns:w="http://schemas.openxmlformats.org/wordprocessingml/2006/main">
        <w:t xml:space="preserve">Ruhoniylar o'z-o'zidan o'lgan yoki parchalanib ketgan hayvonlarni yemasliklari kerak edi.</w:t>
      </w:r>
    </w:p>
    <w:p/>
    <w:p>
      <w:r xmlns:w="http://schemas.openxmlformats.org/wordprocessingml/2006/main">
        <w:t xml:space="preserve">1: Biz Xudoning yaratganlariga hurmat va g'amxo'rlik bilan munosabatda bo'lishimiz kerak.</w:t>
      </w:r>
    </w:p>
    <w:p/>
    <w:p>
      <w:r xmlns:w="http://schemas.openxmlformats.org/wordprocessingml/2006/main">
        <w:t xml:space="preserve">2: Biz nima yeyayotganimizni yodda tutishimiz, uning toza va iste'molga yaroqli bo'lishini ta'minlashimiz kerak.</w:t>
      </w:r>
    </w:p>
    <w:p/>
    <w:p>
      <w:r xmlns:w="http://schemas.openxmlformats.org/wordprocessingml/2006/main">
        <w:t xml:space="preserve">1: Qonunlar 14:3-21 - Toza va nopok taomlar haqidagi qonunlar.</w:t>
      </w:r>
    </w:p>
    <w:p/>
    <w:p>
      <w:r xmlns:w="http://schemas.openxmlformats.org/wordprocessingml/2006/main">
        <w:t xml:space="preserve">2: Ibtido 9:3-4 - Xudoning amri, o'z-o'zidan o'lgan hayvonlarni yemang.</w:t>
      </w:r>
    </w:p>
    <w:p/>
    <w:p>
      <w:r xmlns:w="http://schemas.openxmlformats.org/wordprocessingml/2006/main">
        <w:t xml:space="preserve">Hizqiyo kitobining 45-bobi Hizqiyoga berilgan ma'bad haqidagi vahiyni davom ettiradi. Bu bobda shahzoda uchun yer ajratish, nazr va rizq-nashrlar haqida gap boradi.</w:t>
      </w:r>
    </w:p>
    <w:p/>
    <w:p>
      <w:r xmlns:w="http://schemas.openxmlformats.org/wordprocessingml/2006/main">
        <w:t xml:space="preserve">1-band: Bob ma'bad va ruhoniylar uchun erning bo'linishi bilan boshlanadi. Muqaddas yerning muqaddas qismi ma'bad uchun ajratilgan va ruhoniylarga yashash uchun bir qism ajratilgan. Levilarga ma'badda xizmat qilish mas'uliyati berilgan (Hizqiyo 45:1-6).</w:t>
      </w:r>
    </w:p>
    <w:p/>
    <w:p>
      <w:r xmlns:w="http://schemas.openxmlformats.org/wordprocessingml/2006/main">
        <w:t xml:space="preserve">2-band: Vahiyda keyin shahzoda uchun er ajratish haqida gap boradi. Shahzodaga meros beriladi va unga va uning avlodlariga er uchastkalari ajratiladi. Shahzoda xalq uchun nazr va qurbonliklar keltirish hamda adolat va solihlikni saqlash uchun javobgardir (Hizqiyo 45:7-9).</w:t>
      </w:r>
    </w:p>
    <w:p/>
    <w:p>
      <w:r xmlns:w="http://schemas.openxmlformats.org/wordprocessingml/2006/main">
        <w:t xml:space="preserve">3-band: Bob og'irliklar va o'lchovlar bo'yicha ko'rsatmalar bilan davom etadi. Vizyon savdoda halol va adolatli amaliyotlarning muhimligini ta'kidlaydi, savdoda insofsizlikni taqiqlaydi (Hizqiyo 45:10-12).</w:t>
      </w:r>
    </w:p>
    <w:p/>
    <w:p>
      <w:r xmlns:w="http://schemas.openxmlformats.org/wordprocessingml/2006/main">
        <w:t xml:space="preserve">4-band: Bob tayinlangan bayramlar va bayramlar paytida qilinadigan qurbonliklar bo'yicha ko'rsatmalar bilan yakunlanadi. Ushbu diniy marosimlarga rioya qilish muhimligini ta'kidlab, taqdim etiladigan qurbonlik turlari va miqdori bo'yicha aniq ko'rsatmalar berilgan (Hizqiyo 45:13-25).</w:t>
      </w:r>
    </w:p>
    <w:p/>
    <w:p>
      <w:r xmlns:w="http://schemas.openxmlformats.org/wordprocessingml/2006/main">
        <w:t xml:space="preserve">Qisqa bayoni; yakunida,</w:t>
      </w:r>
    </w:p>
    <w:p>
      <w:r xmlns:w="http://schemas.openxmlformats.org/wordprocessingml/2006/main">
        <w:t xml:space="preserve">Hizqiyoning qirq beshinchi bobi sovg'alar</w:t>
      </w:r>
    </w:p>
    <w:p>
      <w:r xmlns:w="http://schemas.openxmlformats.org/wordprocessingml/2006/main">
        <w:t xml:space="preserve">ma'bad haqidagi tasavvurning davomi,</w:t>
      </w:r>
    </w:p>
    <w:p>
      <w:r xmlns:w="http://schemas.openxmlformats.org/wordprocessingml/2006/main">
        <w:t xml:space="preserve">yer ajratishga e'tibor qaratish,</w:t>
      </w:r>
    </w:p>
    <w:p>
      <w:r xmlns:w="http://schemas.openxmlformats.org/wordprocessingml/2006/main">
        <w:t xml:space="preserve">shahzoda uchun nazr va nazrlar.</w:t>
      </w:r>
    </w:p>
    <w:p/>
    <w:p>
      <w:r xmlns:w="http://schemas.openxmlformats.org/wordprocessingml/2006/main">
        <w:t xml:space="preserve">Muqaddas joy va ruhoniylar uchun erning bo'linishi.</w:t>
      </w:r>
    </w:p>
    <w:p>
      <w:r xmlns:w="http://schemas.openxmlformats.org/wordprocessingml/2006/main">
        <w:t xml:space="preserve">Muqaddas joy uchun muqaddas qism va ruhoniylar yashashi uchun bir qism.</w:t>
      </w:r>
    </w:p>
    <w:p>
      <w:r xmlns:w="http://schemas.openxmlformats.org/wordprocessingml/2006/main">
        <w:t xml:space="preserve">Ma'badga xizmat qilish uchun levilarning mas'uliyati.</w:t>
      </w:r>
    </w:p>
    <w:p>
      <w:r xmlns:w="http://schemas.openxmlformats.org/wordprocessingml/2006/main">
        <w:t xml:space="preserve">Shahzoda va uning avlodlari uchun yer ajratish.</w:t>
      </w:r>
    </w:p>
    <w:p>
      <w:r xmlns:w="http://schemas.openxmlformats.org/wordprocessingml/2006/main">
        <w:t xml:space="preserve">Nazrlarni taqdim etish va adolat va adolatni saqlash uchun shahzoda mas'uliyati.</w:t>
      </w:r>
    </w:p>
    <w:p>
      <w:r xmlns:w="http://schemas.openxmlformats.org/wordprocessingml/2006/main">
        <w:t xml:space="preserve">Og'irlik va o'lchovlarda adolatli amaliyotlar bo'yicha ko'rsatmalar.</w:t>
      </w:r>
    </w:p>
    <w:p>
      <w:r xmlns:w="http://schemas.openxmlformats.org/wordprocessingml/2006/main">
        <w:t xml:space="preserve">Savdoda insofsizlikni taqiqlash.</w:t>
      </w:r>
    </w:p>
    <w:p>
      <w:r xmlns:w="http://schemas.openxmlformats.org/wordprocessingml/2006/main">
        <w:t xml:space="preserve">Belgilangan ziyofat va bayramlarda qilinadigan qurbonliklar bo'yicha ko'rsatmalar.</w:t>
      </w:r>
    </w:p>
    <w:p>
      <w:r xmlns:w="http://schemas.openxmlformats.org/wordprocessingml/2006/main">
        <w:t xml:space="preserve">Ushbu diniy marosimlarga rioya qilish muhimligini ta'kidlash.</w:t>
      </w:r>
    </w:p>
    <w:p/>
    <w:p>
      <w:r xmlns:w="http://schemas.openxmlformats.org/wordprocessingml/2006/main">
        <w:t xml:space="preserve">Hizqiyoning ushbu bobi ma'bad haqidagi vahiyni davom ettiradi. Bob ma'bad va ruhoniylar uchun erning bo'linishi bilan boshlanadi. Muqaddas joy uchun yerning muqaddas bir qismi ajratilgan va ruhoniylarga yashash uchun bir qismi ajratilgan. Levilarga maʼbadda xizmat qilish masʼuliyati yuklangan. Keyinchalik vahiyda meros berilgan shahzoda uchun er ajratish haqida gap boradi. Er uchastkalari shahzoda va uning avlodlari uchun ajratilgan. Shahzoda odamlar uchun nazr va qurbonliklar keltirish, adolat va adolatni saqlash uchun javobgardir. Shuningdek, bobda savdoda adolatli va adolatli amaliyotlarning muhimligini ta'kidlab, savdoda insofsizlikni taqiqlovchi og'irlik va o'lchovlarga oid ko'rsatmalar berilgan. Bob belgilangan ziyofat va bayramlarda keltiriladigan nazrlar bo‘yicha ko‘rsatmalar bilan yakunlanadi, unda keltiriladigan nazrlarning turlari va miqdori ko‘rsatiladi. Asosiy e’tibor shahzoda uchun yer, nazr va rizq ajratish, diniy marosimlarga rioya qilish muhimligiga qaratilgan.</w:t>
      </w:r>
    </w:p>
    <w:p/>
    <w:p>
      <w:r xmlns:w="http://schemas.openxmlformats.org/wordprocessingml/2006/main">
        <w:t xml:space="preserve">Hizqiyo 45:1. Bundan tashqari, yerni meros qilib bo‘lganingizda, Egamizga nazr qilib, erning muqaddas bir qismi bo‘lsin: uzunligi yigirma besh ming qamish, eni esa yigirma besh ming qamish bo‘lsin. o'n ming bo'lsin. Bu uning atrofidagi hamma chegaralarda muqaddas bo'lsin.</w:t>
      </w:r>
    </w:p>
    <w:p/>
    <w:p>
      <w:r xmlns:w="http://schemas.openxmlformats.org/wordprocessingml/2006/main">
        <w:t xml:space="preserve">Muqaddas yerni meros qilib olish uchun Egamiz nazr qilishni talab qiladi.</w:t>
      </w:r>
    </w:p>
    <w:p/>
    <w:p>
      <w:r xmlns:w="http://schemas.openxmlformats.org/wordprocessingml/2006/main">
        <w:t xml:space="preserve">1. Ne’matlarimizning bir qismini Xudoga bag‘ishlashning ahamiyati.</w:t>
      </w:r>
    </w:p>
    <w:p/>
    <w:p>
      <w:r xmlns:w="http://schemas.openxmlformats.org/wordprocessingml/2006/main">
        <w:t xml:space="preserve">2. U taqdim etgan manbalar bilan Xudoni ulug'lash uchun amaliy qadamlar.</w:t>
      </w:r>
    </w:p>
    <w:p/>
    <w:p>
      <w:r xmlns:w="http://schemas.openxmlformats.org/wordprocessingml/2006/main">
        <w:t xml:space="preserve">1. Qonunlar 16:16-17; “Yilda uch marta barcha erkaklaringiz Egangiz Xudo tanlagan joyda, xamirturushsiz non bayramida, haftalar bayramida va chodirlar bayramida huzuriga kelsinlar va ular ko'rinmaydilar. Egangiz oldida bo‘sh: har kim qo‘lidan kelgancha, Egangiz Xudoning senga bergan marhamatiga ko‘ra bersin”.</w:t>
      </w:r>
    </w:p>
    <w:p/>
    <w:p>
      <w:r xmlns:w="http://schemas.openxmlformats.org/wordprocessingml/2006/main">
        <w:t xml:space="preserve">2. 2 Korinfliklarga 9:6-7; "Ammo men shuni aytaman: kam ekkan kam o'radi va mo'l-ko'l ekkan mo'l-ko'l o'radi. Har kim o'z yuragida qanday niyat qilsa, shunday bersin; ixtiyoriy yoki zarurat bilan emas, chunki Xudo sevadi. quvnoq beruvchi."</w:t>
      </w:r>
    </w:p>
    <w:p/>
    <w:p>
      <w:r xmlns:w="http://schemas.openxmlformats.org/wordprocessingml/2006/main">
        <w:t xml:space="preserve">Hizqiyo 45:2 Muqaddas makon uchun uzunligi besh yuz, kengligi besh yuz, atrofida kvadrat bo‘lsin. Uning atrofi atrofida ellik tirsak.</w:t>
      </w:r>
    </w:p>
    <w:p/>
    <w:p>
      <w:r xmlns:w="http://schemas.openxmlformats.org/wordprocessingml/2006/main">
        <w:t xml:space="preserve">Ushbu parcha uzunligi 500 tirsak va kengligi 500 tirsak bo'lgan ma'badga ega bo'lgan ma'badni tasvirlaydi.</w:t>
      </w:r>
    </w:p>
    <w:p/>
    <w:p>
      <w:r xmlns:w="http://schemas.openxmlformats.org/wordprocessingml/2006/main">
        <w:t xml:space="preserve">1. Xudo uchun joy ajratishning ahamiyati 2. Hayotimizdagi muqaddaslikning ahamiyati</w:t>
      </w:r>
    </w:p>
    <w:p/>
    <w:p>
      <w:r xmlns:w="http://schemas.openxmlformats.org/wordprocessingml/2006/main">
        <w:t xml:space="preserve">1. Chiqish 20:1-17 - Xudoning muqaddaslik haqidagi amrlari 2. Rimliklarga 12:1-2 - Tanamizni Xudoga tirik qurbonlik sifatida taqdim etish</w:t>
      </w:r>
    </w:p>
    <w:p/>
    <w:p>
      <w:r xmlns:w="http://schemas.openxmlformats.org/wordprocessingml/2006/main">
        <w:t xml:space="preserve">Hizqiyo 45:3: Uzunligi yigirma besh ming, eni o‘n ming o‘lchab, mana shu o‘lchov bilan ma’bad va eng muqaddas joy bo‘lsin.</w:t>
      </w:r>
    </w:p>
    <w:p/>
    <w:p>
      <w:r xmlns:w="http://schemas.openxmlformats.org/wordprocessingml/2006/main">
        <w:t xml:space="preserve">Rabbiy Hizqiyoga 25 000 dan 10 000 tagacha bo'lgan muqaddas va eng muqaddas joyni o'lchashni buyurdi.</w:t>
      </w:r>
    </w:p>
    <w:p/>
    <w:p>
      <w:r xmlns:w="http://schemas.openxmlformats.org/wordprocessingml/2006/main">
        <w:t xml:space="preserve">1. Ma'badning muqaddasligi: Xudoning muqaddas joyining ahamiyatini tushunish</w:t>
      </w:r>
    </w:p>
    <w:p/>
    <w:p>
      <w:r xmlns:w="http://schemas.openxmlformats.org/wordprocessingml/2006/main">
        <w:t xml:space="preserve">2. Rabbiyga bag'ishlanish: o'zimizni va hayotimizni Xudoning irodasiga bag'ishlash</w:t>
      </w:r>
    </w:p>
    <w:p/>
    <w:p>
      <w:r xmlns:w="http://schemas.openxmlformats.org/wordprocessingml/2006/main">
        <w:t xml:space="preserve">1. Chiqish 36:8-17 - Chodirni qurish bo'yicha ko'rsatmalar</w:t>
      </w:r>
    </w:p>
    <w:p/>
    <w:p>
      <w:r xmlns:w="http://schemas.openxmlformats.org/wordprocessingml/2006/main">
        <w:t xml:space="preserve">2. Zabur 83:1-2 - Rabbiyning uyi: Haqiqiy barakali joy</w:t>
      </w:r>
    </w:p>
    <w:p/>
    <w:p>
      <w:r xmlns:w="http://schemas.openxmlformats.org/wordprocessingml/2006/main">
        <w:t xml:space="preserve">Hizqiyo 45:4: Muqaddas yerning muqaddas qismi Egamizga xizmat qilish uchun yaqinlashadigan ma’badning xizmatkorlari ruhoniylari uchun bo‘ladi.</w:t>
      </w:r>
    </w:p>
    <w:p/>
    <w:p>
      <w:r xmlns:w="http://schemas.openxmlformats.org/wordprocessingml/2006/main">
        <w:t xml:space="preserve">Bu parcha ruhoniylarga uylari va ma'badlari uchun joy sifatida berilgan erning muqaddas qismi haqida gapiradi.</w:t>
      </w:r>
    </w:p>
    <w:p/>
    <w:p>
      <w:r xmlns:w="http://schemas.openxmlformats.org/wordprocessingml/2006/main">
        <w:t xml:space="preserve">1. Ruhoniylikning muqaddasligi</w:t>
      </w:r>
    </w:p>
    <w:p/>
    <w:p>
      <w:r xmlns:w="http://schemas.openxmlformats.org/wordprocessingml/2006/main">
        <w:t xml:space="preserve">2. O'zimizni Xudoga xizmat qilishga bag'ishlash</w:t>
      </w:r>
    </w:p>
    <w:p/>
    <w:p>
      <w:r xmlns:w="http://schemas.openxmlformats.org/wordprocessingml/2006/main">
        <w:t xml:space="preserve">1. Chiqish 28:41-42 - Va ularni ukangiz Horunga va u bilan birga uning o'g'illariga qo'ying. Menga ruhoniylar sifatida xizmat qilishlari uchun ularni moylab, tayinlang va muqaddas qiling.</w:t>
      </w:r>
    </w:p>
    <w:p/>
    <w:p>
      <w:r xmlns:w="http://schemas.openxmlformats.org/wordprocessingml/2006/main">
        <w:t xml:space="preserve">2. 1 Butrus 2:5 - Sizlar ham tirik toshlar sifatida, Iso Masih orqali Xudoga ma'qul keladigan ruhiy qurbonliklarni keltirish uchun muqaddas ruhoniylik bo'lgan ruhiy uyni qurmoqdasizlar.</w:t>
      </w:r>
    </w:p>
    <w:p/>
    <w:p>
      <w:r xmlns:w="http://schemas.openxmlformats.org/wordprocessingml/2006/main">
        <w:t xml:space="preserve">Hizqiyo 45:5: Uzunligi yigirma besh ming va eni o‘n ming bo‘lak uy xizmatkorlari bo‘lmish levilarga ham yigirma xonaga ega bo‘lsin.</w:t>
      </w:r>
    </w:p>
    <w:p/>
    <w:p>
      <w:r xmlns:w="http://schemas.openxmlformats.org/wordprocessingml/2006/main">
        <w:t xml:space="preserve">Bu parchada uyning xizmatkorlari bo'lmish levilar isroilliklardan mulk qilib olishlari kerak bo'lgan hududlar haqida so'z boradi.</w:t>
      </w:r>
    </w:p>
    <w:p/>
    <w:p>
      <w:r xmlns:w="http://schemas.openxmlformats.org/wordprocessingml/2006/main">
        <w:t xml:space="preserve">1: Alloh bandalariga rizq berayotgani uchun saxiydir.</w:t>
      </w:r>
    </w:p>
    <w:p/>
    <w:p>
      <w:r xmlns:w="http://schemas.openxmlformats.org/wordprocessingml/2006/main">
        <w:t xml:space="preserve">2: Xudoga sodiqlik bilan xizmat qilish baraka va foyda keltiradi.</w:t>
      </w:r>
    </w:p>
    <w:p/>
    <w:p>
      <w:r xmlns:w="http://schemas.openxmlformats.org/wordprocessingml/2006/main">
        <w:t xml:space="preserve">1: Galatiyaliklarga 6:7-8 Aldanmanglar: Xudoni masxara qilishmaydi, chunki kim nima eksa, o‘shani o‘radi. Chunki o'z tanasiga sepgan kishi tanadan buzuqlikni o'radi, Ruhga sepgan esa Ruhdan abadiy hayotni o'radi.</w:t>
      </w:r>
    </w:p>
    <w:p/>
    <w:p>
      <w:r xmlns:w="http://schemas.openxmlformats.org/wordprocessingml/2006/main">
        <w:t xml:space="preserve">2:2 Solnomalar 15:7 Lekin siz, jasoratli bo'ling! Qo'llaringiz zaif bo'lmasin, chunki mehnatingiz mukofotlanadi.</w:t>
      </w:r>
    </w:p>
    <w:p/>
    <w:p>
      <w:r xmlns:w="http://schemas.openxmlformats.org/wordprocessingml/2006/main">
        <w:t xml:space="preserve">Hizqiyo 45:6: Muqaddas ulush naqd qilish uchun shaharning eni besh ming va uzunligi yigirma besh mingni belgilang. Bu butun Isroil xonadoniga tegishli bo‘lsin.</w:t>
      </w:r>
    </w:p>
    <w:p/>
    <w:p>
      <w:r xmlns:w="http://schemas.openxmlformats.org/wordprocessingml/2006/main">
        <w:t xml:space="preserve">Egamiz Isroil xalqiga shahar uchun yerni ma’lum bir o‘lchov bo‘yicha o‘lchashni buyuradi.</w:t>
      </w:r>
    </w:p>
    <w:p/>
    <w:p>
      <w:r xmlns:w="http://schemas.openxmlformats.org/wordprocessingml/2006/main">
        <w:t xml:space="preserve">1. Xudoning mukammal o'lchovlari: Xudoning mukammalligida yashash</w:t>
      </w:r>
    </w:p>
    <w:p/>
    <w:p>
      <w:r xmlns:w="http://schemas.openxmlformats.org/wordprocessingml/2006/main">
        <w:t xml:space="preserve">2. Muqaddas qismning qurbonligi: Xudoning irodasi bilan qanday yashash kerak</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Efesliklarga 2:8-10 - Chunki siz inoyat orqali, imon orqali najot topdingiz va bu o'zingizdan emas, bu Xudoning in'omidir, hech kim maqtana olmaydi. Chunki biz Xudoning qo'limiz, yaxshi ishlarni qilishimiz uchun Iso Masihda yaratilganmiz, Xudo buni qilishimiz uchun oldindan tayyorlab qo'ygan.</w:t>
      </w:r>
    </w:p>
    <w:p/>
    <w:p>
      <w:r xmlns:w="http://schemas.openxmlformats.org/wordprocessingml/2006/main">
        <w:t xml:space="preserve">Hizqiyo 45:7: Muqaddas ulush va shahar egaligining bir tomonida va boshqa tomonida, muqaddas ulush naqd qilishdan oldin va egalik qilishdan oldin shahzodaga tegishli bo‘lsin. Shahar gʻarbdan gʻarbga, sharqdan sharqqa qarab, uzunligi esa gʻarbiy chegaradan sharqiy chegaragacha boʻlgan qismlardan biriga qarama-qarshi boʻlsin.</w:t>
      </w:r>
    </w:p>
    <w:p/>
    <w:p>
      <w:r xmlns:w="http://schemas.openxmlformats.org/wordprocessingml/2006/main">
        <w:t xml:space="preserve">Xudo Hizqiyoga erni bo'lishga buyuradi; yerning bir qismi shahzoda uchun ajratiladi, qolgan qismi esa muqaddas yer bilan shaharning mulki oʻrtasida teng taqsimlanadi.</w:t>
      </w:r>
    </w:p>
    <w:p/>
    <w:p>
      <w:r xmlns:w="http://schemas.openxmlformats.org/wordprocessingml/2006/main">
        <w:t xml:space="preserve">1. Allohning amrlariga itoat qilishning ahamiyati</w:t>
      </w:r>
    </w:p>
    <w:p/>
    <w:p>
      <w:r xmlns:w="http://schemas.openxmlformats.org/wordprocessingml/2006/main">
        <w:t xml:space="preserve">2. Xudoning O'z xalqini himoya qilishdagi rizqining kuchi</w:t>
      </w:r>
    </w:p>
    <w:p/>
    <w:p>
      <w:r xmlns:w="http://schemas.openxmlformats.org/wordprocessingml/2006/main">
        <w:t xml:space="preserve">1. Qonunlar 28:1-14 (Itoatkorlik uchun Isroil xalqiga Xudoning barakalari)</w:t>
      </w:r>
    </w:p>
    <w:p/>
    <w:p>
      <w:r xmlns:w="http://schemas.openxmlformats.org/wordprocessingml/2006/main">
        <w:t xml:space="preserve">2. Zabur 68:7-10 (Xudoning O'z xalqi uchun rizq va g'amxo'rligi)</w:t>
      </w:r>
    </w:p>
    <w:p/>
    <w:p>
      <w:r xmlns:w="http://schemas.openxmlformats.org/wordprocessingml/2006/main">
        <w:t xml:space="preserve">Hizqiyo 45:8 Bu yer Isroilda uning mulki bo‘ladi. Mening amirlarim xalqimga zulm qilmaydilar. Qolgan yerni esa oʻz qabilalariga koʻra Isroil xonadoniga beradilar.</w:t>
      </w:r>
    </w:p>
    <w:p/>
    <w:p>
      <w:r xmlns:w="http://schemas.openxmlformats.org/wordprocessingml/2006/main">
        <w:t xml:space="preserve">Xudo Isroil yurti shahzodalarning mulki bo'lishini va ular xalqqa zulm qilmasligini e'lon qiladi. Qolgan yer Isroil qabilalariga beriladi.</w:t>
      </w:r>
    </w:p>
    <w:p/>
    <w:p>
      <w:r xmlns:w="http://schemas.openxmlformats.org/wordprocessingml/2006/main">
        <w:t xml:space="preserve">1. Xudoning qutqarish va'dasi - Xudoning inoyati O'z xalqiga qanday qilib erkinlik va adolat keltiradi</w:t>
      </w:r>
    </w:p>
    <w:p/>
    <w:p>
      <w:r xmlns:w="http://schemas.openxmlformats.org/wordprocessingml/2006/main">
        <w:t xml:space="preserve">2. Xudoning adolati - Isroil yurtida adolatni saqlashning ahamiyati</w:t>
      </w:r>
    </w:p>
    <w:p/>
    <w:p>
      <w:r xmlns:w="http://schemas.openxmlformats.org/wordprocessingml/2006/main">
        <w:t xml:space="preserve">1. Ishayo 58:6 - "Bu men tanlagan ro'za emasmi? Yovuzlik bog'chalarini bo'shatish, og'ir yuklarni yechish, mazlumlarni ozod qilish va sizlar har qanday bo'yinturug'ni sindirish uchun emasmi?"</w:t>
      </w:r>
    </w:p>
    <w:p/>
    <w:p>
      <w:r xmlns:w="http://schemas.openxmlformats.org/wordprocessingml/2006/main">
        <w:t xml:space="preserve">2. Mixa 6:8 - "U senga nima yaxshi ekanligini ko'rsatdi, ey odam, va Rabbiy sendan nimani talab qiladi, faqat adolatli ish qilish, rahm-shafqatni sevish va Xudoning oldida kamtarlik bilan yurish?"</w:t>
      </w:r>
    </w:p>
    <w:p/>
    <w:p>
      <w:r xmlns:w="http://schemas.openxmlformats.org/wordprocessingml/2006/main">
        <w:t xml:space="preserve">Hizqiyo 45:9 Egamiz Rabbiy shunday demoqda. Sizlarga kifoya qilsin, ey Isroil beklari, zo'ravonlik va talon-tarojni yo'q qilinglar, hukm va adolatni amalga oshiringlar, xalqimdan o'z talablaringizni olib tashlanglar, - deydi Rabbiy Xudo.</w:t>
      </w:r>
    </w:p>
    <w:p/>
    <w:p>
      <w:r xmlns:w="http://schemas.openxmlformats.org/wordprocessingml/2006/main">
        <w:t xml:space="preserve">Rabbiy Xudo Isroil shahzodalariga Isroil xalqiga nisbatan zo'ravonlik va zulmni to'xtatishni buyuradi.</w:t>
      </w:r>
    </w:p>
    <w:p/>
    <w:p>
      <w:r xmlns:w="http://schemas.openxmlformats.org/wordprocessingml/2006/main">
        <w:t xml:space="preserve">1. Xudoning adolati: Hizqiyo 45:9 ni tekshirish</w:t>
      </w:r>
    </w:p>
    <w:p/>
    <w:p>
      <w:r xmlns:w="http://schemas.openxmlformats.org/wordprocessingml/2006/main">
        <w:t xml:space="preserve">2. Hukmdorlarning mas'uliyati: Xudoning Isroil shahzodalari oldidagi amriga qarash.</w:t>
      </w:r>
    </w:p>
    <w:p/>
    <w:p>
      <w:r xmlns:w="http://schemas.openxmlformats.org/wordprocessingml/2006/main">
        <w:t xml:space="preserve">1. Mixo 6:8 - "U senga nima yaxshi ekanini ko'rsatdi, ey inson, Rabbiy sendan nimani talab qiladi? Adolatli ish tutish va rahm-shafqatni sevish va Xudoying bilan kamtarlik bilan yurish".</w:t>
      </w:r>
    </w:p>
    <w:p/>
    <w:p>
      <w:r xmlns:w="http://schemas.openxmlformats.org/wordprocessingml/2006/main">
        <w:t xml:space="preserve">2. Yoqub 2:12-13 - "Erkinlik beruvchi qonun bo'yicha hukm qilinadiganlar kabi gapiring va ish tuting, chunki rahm-shafqatli bo'lmagan har bir kishi rahm-shafqatsiz hukm qilinadi. Mehr hukm ustidan g'alaba qozonadi!"</w:t>
      </w:r>
    </w:p>
    <w:p/>
    <w:p>
      <w:r xmlns:w="http://schemas.openxmlformats.org/wordprocessingml/2006/main">
        <w:t xml:space="preserve">Hizqiyo 45:10: Sizlar adolatli tarozilar, adolatli efah va to'g'ri hammomga ega bo'lasizlar.</w:t>
      </w:r>
    </w:p>
    <w:p/>
    <w:p>
      <w:r xmlns:w="http://schemas.openxmlformats.org/wordprocessingml/2006/main">
        <w:t xml:space="preserve">Hizqiyoning ushbu parchasi odamlarga xarid qilish yoki savdo qilishda halol vazn va o'lchovlardan foydalanishni o'rgatadi.</w:t>
      </w:r>
    </w:p>
    <w:p/>
    <w:p>
      <w:r xmlns:w="http://schemas.openxmlformats.org/wordprocessingml/2006/main">
        <w:t xml:space="preserve">1. Bitimlarimizda halollikning ahamiyati</w:t>
      </w:r>
    </w:p>
    <w:p/>
    <w:p>
      <w:r xmlns:w="http://schemas.openxmlformats.org/wordprocessingml/2006/main">
        <w:t xml:space="preserve">2. Adolat va to‘g‘rilikka da’vat</w:t>
      </w:r>
    </w:p>
    <w:p/>
    <w:p>
      <w:r xmlns:w="http://schemas.openxmlformats.org/wordprocessingml/2006/main">
        <w:t xml:space="preserve">1. Levilar 19:35-36 - "Hukm qilishda, uzunlik, vazn yoki hajmni o'lchashda adolatsizlik qilmang. Sizda halol tarozi, halol vazn, halol efa va halol hin bo'lsin."</w:t>
      </w:r>
    </w:p>
    <w:p/>
    <w:p>
      <w:r xmlns:w="http://schemas.openxmlformats.org/wordprocessingml/2006/main">
        <w:t xml:space="preserve">2. Hikmatlar 11:1 - "Yolg'on tarozi Rabbiy uchun jirkanchdir, ammo adolatli vazn Uning zavqidir".</w:t>
      </w:r>
    </w:p>
    <w:p/>
    <w:p>
      <w:r xmlns:w="http://schemas.openxmlformats.org/wordprocessingml/2006/main">
        <w:t xml:space="preserve">Hizqiyo 45:11: Efa va hammom bir o‘lchovda bo‘lsin, toki vannada gomerning o‘ndan bir qismi, efada gomerning o‘ndan bir qismi bo‘lishi mumkin.</w:t>
      </w:r>
    </w:p>
    <w:p/>
    <w:p>
      <w:r xmlns:w="http://schemas.openxmlformats.org/wordprocessingml/2006/main">
        <w:t xml:space="preserve">Ushbu parcha o'lchov tizimini tasvirlaydi, unda efah va hammom bir xil o'lchovda bo'lishi kerak, vannada gomerning o'ndan bir qismi va efa bir xil bo'lishi kerak.</w:t>
      </w:r>
    </w:p>
    <w:p/>
    <w:p>
      <w:r xmlns:w="http://schemas.openxmlformats.org/wordprocessingml/2006/main">
        <w:t xml:space="preserve">1. Imon o'lchovi - imonimizni Xudoning me'yorlari bilan o'lchash muhimligini o'rganish.</w:t>
      </w:r>
    </w:p>
    <w:p/>
    <w:p>
      <w:r xmlns:w="http://schemas.openxmlformats.org/wordprocessingml/2006/main">
        <w:t xml:space="preserve">2. Itoat o‘lchovi – Allohning amrlariga bo‘ysunish qanday barakaga yetaklashini tekshirish.</w:t>
      </w:r>
    </w:p>
    <w:p/>
    <w:p>
      <w:r xmlns:w="http://schemas.openxmlformats.org/wordprocessingml/2006/main">
        <w:t xml:space="preserve">1. Qonunlar 10:12-13 - “Ey Isroil, endi, Egangiz Xudodan qo‘rqish, Uning barcha yo‘llarida yurish, Uni sevish, Xudovandingiz Xudoga xizmat qilishdan boshqa nima talab qilmoqda? butun qalbing bilan, butun qalbing bilan va bugun men senga farovonliging uchun buyurayotgan Egamizning amr va qonunlariga rioya qilmoqchimisan?”</w:t>
      </w:r>
    </w:p>
    <w:p/>
    <w:p>
      <w:r xmlns:w="http://schemas.openxmlformats.org/wordprocessingml/2006/main">
        <w:t xml:space="preserve">2. Matto 6:33 - "Lekin birinchi navbatda Xudoning Shohligini va Uning solihligini izlanglar va bularning barchasi sizga qo'shiladi".</w:t>
      </w:r>
    </w:p>
    <w:p/>
    <w:p>
      <w:r xmlns:w="http://schemas.openxmlformats.org/wordprocessingml/2006/main">
        <w:t xml:space="preserve">Hizqiyo 45:12: Yigirma gera, yigirma shekel, yigirma besh shekel, o‘n besh shekel bo‘lsin.</w:t>
      </w:r>
    </w:p>
    <w:p/>
    <w:p>
      <w:r xmlns:w="http://schemas.openxmlformats.org/wordprocessingml/2006/main">
        <w:t xml:space="preserve">Ushbu parcha shekel va manehning bir-biriga nisbatan o'lchovlarini tasvirlaydi.</w:t>
      </w:r>
    </w:p>
    <w:p/>
    <w:p>
      <w:r xmlns:w="http://schemas.openxmlformats.org/wordprocessingml/2006/main">
        <w:t xml:space="preserve">1. Xudoning o'lchovlari: Undan olgan narsamizning qadrini tushunish</w:t>
      </w:r>
    </w:p>
    <w:p/>
    <w:p>
      <w:r xmlns:w="http://schemas.openxmlformats.org/wordprocessingml/2006/main">
        <w:t xml:space="preserve">2. Xudo Kalomining Qudrati: Bizga Vahiy qilingan narsaning qadrini bilish</w:t>
      </w:r>
    </w:p>
    <w:p/>
    <w:p>
      <w:r xmlns:w="http://schemas.openxmlformats.org/wordprocessingml/2006/main">
        <w:t xml:space="preserve">1. Qonunlar 16:18-20 - "... birinchi navbatda o'z ko'pligingni Egamiz uchun ajratib qo'y..."</w:t>
      </w:r>
    </w:p>
    <w:p/>
    <w:p>
      <w:r xmlns:w="http://schemas.openxmlformats.org/wordprocessingml/2006/main">
        <w:t xml:space="preserve">2. Zabur 147:3 - “Yuraklari singanlarni davolaydi, yaralarini bog'laydi”.</w:t>
      </w:r>
    </w:p>
    <w:p/>
    <w:p>
      <w:r xmlns:w="http://schemas.openxmlformats.org/wordprocessingml/2006/main">
        <w:t xml:space="preserve">Hizqiyo 45:13: Sizlar nazr qiladigan nazr mana shudir. Bir gomer efaning oltinchi qismini bir gomer bug‘doy, bir gomer arpaning oltidan bir efasini bering.</w:t>
      </w:r>
    </w:p>
    <w:p/>
    <w:p>
      <w:r xmlns:w="http://schemas.openxmlformats.org/wordprocessingml/2006/main">
        <w:t xml:space="preserve">Xudo nazr sifatida bir gomer efaning oltidan bir qismini bug'doy va arpa talab qiladi.</w:t>
      </w:r>
    </w:p>
    <w:p/>
    <w:p>
      <w:r xmlns:w="http://schemas.openxmlformats.org/wordprocessingml/2006/main">
        <w:t xml:space="preserve">1. Xudoga nazr qilishning ahamiyati.</w:t>
      </w:r>
    </w:p>
    <w:p/>
    <w:p>
      <w:r xmlns:w="http://schemas.openxmlformats.org/wordprocessingml/2006/main">
        <w:t xml:space="preserve">2. Qurbonlikning qadri.</w:t>
      </w:r>
    </w:p>
    <w:p/>
    <w:p>
      <w:r xmlns:w="http://schemas.openxmlformats.org/wordprocessingml/2006/main">
        <w:t xml:space="preserve">1. Ibroniylarga 13:15-16 - Keling, Iso orqali doimo Xudoga Uning ismini ochiq e'tirof etuvchi lablar mevasini ulug'lash qurbonligini keltiraylik. 16 Yaxshilik qilishni va boshqalar bilan baham ko'rishni unutmang, chunki bunday qurbonliklar Xudoga yoqadi.</w:t>
      </w:r>
    </w:p>
    <w:p/>
    <w:p>
      <w:r xmlns:w="http://schemas.openxmlformats.org/wordprocessingml/2006/main">
        <w:t xml:space="preserve">2. Levilar 2:1 - Kim Egamizga don nazri olib kelsa, nazrlari yaxshi undan bo'lsin. Ustiga moy quyib, isiriq sepsin</w:t>
      </w:r>
    </w:p>
    <w:p/>
    <w:p>
      <w:r xmlns:w="http://schemas.openxmlformats.org/wordprocessingml/2006/main">
        <w:t xml:space="preserve">Hizqiyo 45:14 Yog ', ya'ni yog'li vannaga kelsak, cho'milishning o'ndan bir qismini, ya'ni o'n vannaning gomeri bo'lgan kordondan bering. O'nta vanna uchun gomer:</w:t>
      </w:r>
    </w:p>
    <w:p/>
    <w:p>
      <w:r xmlns:w="http://schemas.openxmlformats.org/wordprocessingml/2006/main">
        <w:t xml:space="preserve">Rabbiy gomer bo'lgan hammom yog'ining o'ndan bir qismini qurbon qilishni buyuradi.</w:t>
      </w:r>
    </w:p>
    <w:p/>
    <w:p>
      <w:r xmlns:w="http://schemas.openxmlformats.org/wordprocessingml/2006/main">
        <w:t xml:space="preserve">1. Xudoning qonunlaridagi mukammalligi: Xudoning topinish bo'yicha ko'rsatmalari Uning mukammal tartibini qanday aks ettiradi</w:t>
      </w:r>
    </w:p>
    <w:p/>
    <w:p>
      <w:r xmlns:w="http://schemas.openxmlformats.org/wordprocessingml/2006/main">
        <w:t xml:space="preserve">2. Qurbonlikning ahamiyati: Xudoning yog‘ keltirish amrining ma’nosi.</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Qonunlar 10:12-13 - Egangiz Xudodan qo'rqishingiz, Uning hamma yo'llarida yurishingiz, Uni sevishingiz, Egangiz Xudoga butun qalbingiz bilan va butun qalbingiz bilan xizmat qilishingizdan boshqa nima so'raydi? joningiz uchun va bugun men o'z manfaatingiz uchun sizga berayotgan Egamizning amr va farmonlarini bajarish uchunmi?</w:t>
      </w:r>
    </w:p>
    <w:p/>
    <w:p>
      <w:r xmlns:w="http://schemas.openxmlformats.org/wordprocessingml/2006/main">
        <w:t xml:space="preserve">Hizqiyo 45:15: Isroilning semiz yaylovlaridan ikki yuzta qo‘ydan bitta qo‘zi; Ularni yarashtirish uchun non, kuydiriladigan va tinchlik qurbonliklari uchun, – deydi Rabbiy Xudo.</w:t>
      </w:r>
    </w:p>
    <w:p/>
    <w:p>
      <w:r xmlns:w="http://schemas.openxmlformats.org/wordprocessingml/2006/main">
        <w:t xml:space="preserve">Bu parcha yarashtirish uchun Egamiz Xudoning qurbonlik keltirishi haqida gapiradi.</w:t>
      </w:r>
    </w:p>
    <w:p/>
    <w:p>
      <w:r xmlns:w="http://schemas.openxmlformats.org/wordprocessingml/2006/main">
        <w:t xml:space="preserve">1. Allohning rahmati va rizqi: murosa qurbonliklarini tadqiq qilish</w:t>
      </w:r>
    </w:p>
    <w:p/>
    <w:p>
      <w:r xmlns:w="http://schemas.openxmlformats.org/wordprocessingml/2006/main">
        <w:t xml:space="preserve">2. Xudoning so'nmas sevgisi: yarashuv qurbonliklarini o'rganish</w:t>
      </w:r>
    </w:p>
    <w:p/>
    <w:p>
      <w:r xmlns:w="http://schemas.openxmlformats.org/wordprocessingml/2006/main">
        <w:t xml:space="preserve">1. Rimliklarga 5:11 - "Va nafaqat bu, balki biz Rabbimiz Iso Masih orqali Xudodan xursandmiz, biz hozir poklanishni qabul qildik."</w:t>
      </w:r>
    </w:p>
    <w:p/>
    <w:p>
      <w:r xmlns:w="http://schemas.openxmlformats.org/wordprocessingml/2006/main">
        <w:t xml:space="preserve">2. Ibroniylarga 9:14 - "Abadiy Ruh orqali O'zini Xudoga beg'ubor qurbon qilgan Masihning qoni barhayot Xudoga xizmat qilish uchun vijdoningizni o'lik ishlardan qanchalik tozalaydi?"</w:t>
      </w:r>
    </w:p>
    <w:p/>
    <w:p>
      <w:r xmlns:w="http://schemas.openxmlformats.org/wordprocessingml/2006/main">
        <w:t xml:space="preserve">Hizqiyo 45:16: Bu nazrni butun mamlakat xalqi Isroil shahzodasiga beradi.</w:t>
      </w:r>
    </w:p>
    <w:p/>
    <w:p>
      <w:r xmlns:w="http://schemas.openxmlformats.org/wordprocessingml/2006/main">
        <w:t xml:space="preserve">Bu parchada Isroilda shahzodaga nazr keltirgan mamlakat xalqi haqida gap boradi.</w:t>
      </w:r>
    </w:p>
    <w:p/>
    <w:p>
      <w:r xmlns:w="http://schemas.openxmlformats.org/wordprocessingml/2006/main">
        <w:t xml:space="preserve">1. Berishning quvonchi: Xudoga bo'ysunish qanday baraka keltiradi</w:t>
      </w:r>
    </w:p>
    <w:p/>
    <w:p>
      <w:r xmlns:w="http://schemas.openxmlformats.org/wordprocessingml/2006/main">
        <w:t xml:space="preserve">2. Xudoning xizmatga chaqiruvi: rahbarlik majburiyatlari haqida fikr</w:t>
      </w:r>
    </w:p>
    <w:p/>
    <w:p>
      <w:r xmlns:w="http://schemas.openxmlformats.org/wordprocessingml/2006/main">
        <w:t xml:space="preserve">1. 2 Korinfliklarga 9:7 - Har biringiz o'z qalbingizda qaror qilgan narsangizni beixtiyor yoki majburlab emas, berishingiz kerak, chunki Xudo quvnoq beruvchini sevadi.</w:t>
      </w:r>
    </w:p>
    <w:p/>
    <w:p>
      <w:r xmlns:w="http://schemas.openxmlformats.org/wordprocessingml/2006/main">
        <w:t xml:space="preserve">2. Hikmatlar 3:9-10 - Egamizni boyliging bilan, barcha hosilingning birinchi hosili bilan ulug'lang; O‘shanda omborlaringiz to‘lib-toshib, qozonlaringiz yangi sharobga to‘ladi.</w:t>
      </w:r>
    </w:p>
    <w:p/>
    <w:p>
      <w:r xmlns:w="http://schemas.openxmlformats.org/wordprocessingml/2006/main">
        <w:t xml:space="preserve">Hizqiyo 45:17: Isroil xonadonining barcha tantanalarida, bayramlarda, yangi oylarda va shanba kunlarida kuydiriladigan qurbonliklar, non va ichimlik nazrlarini berish shahzodaga tegishli bo‘lsin. Isroil xonadonini yarashtirish uchun gunoh qurbonligini, go‘sht qurbonligini, kuydiriladigan qurbonlik va tinchlik qurbonliklarini tayyorla.</w:t>
      </w:r>
    </w:p>
    <w:p/>
    <w:p>
      <w:r xmlns:w="http://schemas.openxmlformats.org/wordprocessingml/2006/main">
        <w:t xml:space="preserve">Isroil shahzodasi bayramlar, yangi oylar, shanba kunlari va Isroil xonadonini yarashtirish uchun barcha tantanalarda kuydiriladigan qurbonliklar, go‘sht va ichimlik nazrlarini taqdim etish uchun javobgardir.</w:t>
      </w:r>
    </w:p>
    <w:p/>
    <w:p>
      <w:r xmlns:w="http://schemas.openxmlformats.org/wordprocessingml/2006/main">
        <w:t xml:space="preserve">1: Xudo bizga to'g'ri qurbonlik qilish va Unga xizmat qilish mas'uliyatini berdi.</w:t>
      </w:r>
    </w:p>
    <w:p/>
    <w:p>
      <w:r xmlns:w="http://schemas.openxmlformats.org/wordprocessingml/2006/main">
        <w:t xml:space="preserve">2: Yarashuv to'g'ri qurbonlik va Xudoga xizmat qilish orqali keladi.</w:t>
      </w:r>
    </w:p>
    <w:p/>
    <w:p>
      <w:r xmlns:w="http://schemas.openxmlformats.org/wordprocessingml/2006/main">
        <w:t xml:space="preserve">1: Levilar 1:1-17 - Egamiz Musoni chaqirib, Uchrashuv chodiridan unga gapirib dedi: “Isroil xalqiga gapiring va ularga ayting: sizlardan biringiz Egamizga nazr olib kelsa, nazringizni chorva yoki suruvdan olib keling.</w:t>
      </w:r>
    </w:p>
    <w:p/>
    <w:p>
      <w:r xmlns:w="http://schemas.openxmlformats.org/wordprocessingml/2006/main">
        <w:t xml:space="preserve">2: Ibroniylarga 10: 1-10 - Chunki qonun bu haqiqatlarning haqiqiy ko'rinishi o'rniga keladigan yaxshi narsalarning soyasi bo'lganligi sababli, u hech qachon har yili doimiy ravishda keltiriladigan qurbonliklar bilan ularni mukammal qila olmaydi. kim yaqinlashadi. Aks holda, ular qurbonlik qilishni to'xtatmagan bo'larmidi, chunki topinuvchilar bir marta poklangandan keyin gunohlarni anglamaydilarmi? Ammo bu qurbonliklarda har yili gunohlar eslatiladi.</w:t>
      </w:r>
    </w:p>
    <w:p/>
    <w:p>
      <w:r xmlns:w="http://schemas.openxmlformats.org/wordprocessingml/2006/main">
        <w:t xml:space="preserve">Hizqiyo 45:18 Egamiz Rabbiy shunday demoqda. Birinchi oyda, oyning birinchi kunida nuqsonsiz buqa olib, muqaddas joyni pokla.</w:t>
      </w:r>
    </w:p>
    <w:p/>
    <w:p>
      <w:r xmlns:w="http://schemas.openxmlformats.org/wordprocessingml/2006/main">
        <w:t xml:space="preserve">Xudo isroilliklarga ma'badni tozalash uchun birinchi oyning birinchi kunida bir yosh buqa qurbonlik qilishni buyurdi.</w:t>
      </w:r>
    </w:p>
    <w:p/>
    <w:p>
      <w:r xmlns:w="http://schemas.openxmlformats.org/wordprocessingml/2006/main">
        <w:t xml:space="preserve">1. Itoatning qudrati: Xudoning amrlariga bo'ysunish va muqaddas joyni tozalash uchun qurbonlik qilish.</w:t>
      </w:r>
    </w:p>
    <w:p/>
    <w:p>
      <w:r xmlns:w="http://schemas.openxmlformats.org/wordprocessingml/2006/main">
        <w:t xml:space="preserve">2. Muqaddaslikning narxi: muqaddas bo'lish uchun qimmat qurbonliklar qilishning ahamiyati.</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Ibroniylarga 9:13-14 - Tantanali ravishda nopok bo'lganlarga sepilgan echki va buqalarning qoni va g'unajinning kuli tashqi ko'rinishidan pok bo'lishlari uchun ularni muqaddas qiladi. Shunday ekan, barhayot Xudoga xizmat qilishimiz uchun abadiy Ruh orqali O'zini beg'ubor Xudoga qurbon qilgan Masihning qoni vijdonlarimizni o'limga olib keladigan ishlardan qanchalik tozalaydi!</w:t>
      </w:r>
    </w:p>
    <w:p/>
    <w:p>
      <w:r xmlns:w="http://schemas.openxmlformats.org/wordprocessingml/2006/main">
        <w:t xml:space="preserve">Hizqiyo 45:19: Ruhoniy gunoh qurbonligining qonidan olib, uy ustunlariga, qurbongohning to‘rt burchagiga va ichki hovli darvozasi ustunlariga sursin. .</w:t>
      </w:r>
    </w:p>
    <w:p/>
    <w:p>
      <w:r xmlns:w="http://schemas.openxmlformats.org/wordprocessingml/2006/main">
        <w:t xml:space="preserve">Ushbu parchada gunoh qurbonligini keltirishda ruhoniyning vazifalari tasvirlangan, ya'ni gunoh qurbonligining qonini uy ustunlariga, qurbongohning to'rt burchagiga va ichki hovli darvozasi ustunlariga surtish kerak.</w:t>
      </w:r>
    </w:p>
    <w:p/>
    <w:p>
      <w:r xmlns:w="http://schemas.openxmlformats.org/wordprocessingml/2006/main">
        <w:t xml:space="preserve">1. Gunoh qurbonligining qonining ahamiyati</w:t>
      </w:r>
    </w:p>
    <w:p/>
    <w:p>
      <w:r xmlns:w="http://schemas.openxmlformats.org/wordprocessingml/2006/main">
        <w:t xml:space="preserve">2. Gunoh qurbonligida ruhoniyning rolining ahamiyati</w:t>
      </w:r>
    </w:p>
    <w:p/>
    <w:p>
      <w:r xmlns:w="http://schemas.openxmlformats.org/wordprocessingml/2006/main">
        <w:t xml:space="preserve">1. Levilar 4:6 - "Va ruhoniy barmog'ini qonga botirib, qonni Egamiz oldida, muqaddas joy pardasi oldida etti marta sepsin".</w:t>
      </w:r>
    </w:p>
    <w:p/>
    <w:p>
      <w:r xmlns:w="http://schemas.openxmlformats.org/wordprocessingml/2006/main">
        <w:t xml:space="preserve">2. Ibroniylarga 10:19-22 - “Shunday ekan, ey birodarlar, Isoning qoni orqali, yangi va tirik yoʻl orqali, parda orqali, yaʼni U biz uchun bagʻishlagan holda, eng muqaddas joyga kirish uchun jasoratga ega boʻling. Uning tanasi; Xudoning uyida oliy ruhoniy bor; Kelinglar, qalblarimizni yomon vijdondan tozalab, tanamizni toza suv bilan yuvib, imonga to'liq ishonch bilan chin yurakdan yaqinlashaylik.</w:t>
      </w:r>
    </w:p>
    <w:p/>
    <w:p>
      <w:r xmlns:w="http://schemas.openxmlformats.org/wordprocessingml/2006/main">
        <w:t xml:space="preserve">Hizqiyo 45:20: Oyning yettinchi kunida har bir xato qilgan va oddiy odam uchun shunday qiling: uyni shunday yarashtiring.</w:t>
      </w:r>
    </w:p>
    <w:p/>
    <w:p>
      <w:r xmlns:w="http://schemas.openxmlformats.org/wordprocessingml/2006/main">
        <w:t xml:space="preserve">Hizqiyo 45:20 dan olingan bu parcha Isroil xonadoni solihlik yo'lidan adashganlar uchun oyning ettinchi kunida Xudo bilan qanday yarashishi kerakligini tasvirlaydi.</w:t>
      </w:r>
    </w:p>
    <w:p/>
    <w:p>
      <w:r xmlns:w="http://schemas.openxmlformats.org/wordprocessingml/2006/main">
        <w:t xml:space="preserve">1. “Kechirim orqali yarashish: Hizqiyo 45:20 da Xudoning yo‘lidan yurish”</w:t>
      </w:r>
    </w:p>
    <w:p/>
    <w:p>
      <w:r xmlns:w="http://schemas.openxmlformats.org/wordprocessingml/2006/main">
        <w:t xml:space="preserve">2. “Isroil xonadoni: yarashish orqali adolatni izlash”</w:t>
      </w:r>
    </w:p>
    <w:p/>
    <w:p>
      <w:r xmlns:w="http://schemas.openxmlformats.org/wordprocessingml/2006/main">
        <w:t xml:space="preserve">1. Ishayo 55: 6-7 “Rabbiy topilguncha izlang; U yaqin bo'lganda Unga iltijo qiling; fosiq o'z yo'lini va nohaq o'z fikrlarini tashlab qo'ysin; Rabbiyga qaytsin, toki Unga va Xudoyimizga rahm qilinglar, chunki U ko'p kechiradi.</w:t>
      </w:r>
    </w:p>
    <w:p/>
    <w:p>
      <w:r xmlns:w="http://schemas.openxmlformats.org/wordprocessingml/2006/main">
        <w:t xml:space="preserve">"</w:t>
      </w:r>
    </w:p>
    <w:p/>
    <w:p>
      <w:r xmlns:w="http://schemas.openxmlformats.org/wordprocessingml/2006/main">
        <w:t xml:space="preserve">2. Matto 6:14-15 “Agar siz boshqalarning gunohlarini kechirsangiz, samoviy Otangiz ham sizni kechiradi, lekin agar siz boshqalarning gunohlarini kechirmasangiz, Otangiz ham sizlarning gunohlaringizni kechirmaydi.</w:t>
      </w:r>
    </w:p>
    <w:p/>
    <w:p>
      <w:r xmlns:w="http://schemas.openxmlformats.org/wordprocessingml/2006/main">
        <w:t xml:space="preserve">Hizqiyo 45:21 Birinchi oyda, oyning o‘n to‘rtinchi kunida sizlar Fisih bayramini, ya’ni yetti kunlik bayramni o‘tkazinglar. xamirturushsiz non yeyilsin.</w:t>
      </w:r>
    </w:p>
    <w:p/>
    <w:p>
      <w:r xmlns:w="http://schemas.openxmlformats.org/wordprocessingml/2006/main">
        <w:t xml:space="preserve">Fisih bayrami yilning birinchi oyida nishonlanadigan etti kunlik bayramdir. Ushbu bayramda xamirturushsiz non iste'mol qilinadi.</w:t>
      </w:r>
    </w:p>
    <w:p/>
    <w:p>
      <w:r xmlns:w="http://schemas.openxmlformats.org/wordprocessingml/2006/main">
        <w:t xml:space="preserve">1. Fisih bayramini nishonlashning ahamiyati</w:t>
      </w:r>
    </w:p>
    <w:p/>
    <w:p>
      <w:r xmlns:w="http://schemas.openxmlformats.org/wordprocessingml/2006/main">
        <w:t xml:space="preserve">2. Xamirturushsiz nonning ahamiyati</w:t>
      </w:r>
    </w:p>
    <w:p/>
    <w:p>
      <w:r xmlns:w="http://schemas.openxmlformats.org/wordprocessingml/2006/main">
        <w:t xml:space="preserve">1. Chiqish 12:14 - "Bu kun sizlar uchun xotira kuni bo'ladi va uni Egamiz uchun bayram sifatida nishonlang; avlodlaringiz davomida, abadiy qonun sifatida, uni bayram sifatida saqlang.</w:t>
      </w:r>
    </w:p>
    <w:p/>
    <w:p>
      <w:r xmlns:w="http://schemas.openxmlformats.org/wordprocessingml/2006/main">
        <w:t xml:space="preserve">2. Luqo 22:19 - U nonni oldi-da, shukrona aytib, sindirdi va ularga berdi: “Bu sizlar uchun berilgan Mening tanamdir. Buni meni eslash uchun qiling.</w:t>
      </w:r>
    </w:p>
    <w:p/>
    <w:p>
      <w:r xmlns:w="http://schemas.openxmlformats.org/wordprocessingml/2006/main">
        <w:t xml:space="preserve">Hizqiyo 45:22: O‘sha kuni shahzoda o‘zi va butun yurt xalqi uchun gunoh qurbonligi uchun buqa tayyorlaydi.</w:t>
      </w:r>
    </w:p>
    <w:p/>
    <w:p>
      <w:r xmlns:w="http://schemas.openxmlformats.org/wordprocessingml/2006/main">
        <w:t xml:space="preserve">Shahzoda oʻzi va butun mamlakat xalqi uchun gunoh qurbonligi uchun bir buqa taqdim qilsin.</w:t>
      </w:r>
    </w:p>
    <w:p/>
    <w:p>
      <w:r xmlns:w="http://schemas.openxmlformats.org/wordprocessingml/2006/main">
        <w:t xml:space="preserve">1. Shahzoda qurbonligining kuchi</w:t>
      </w:r>
    </w:p>
    <w:p/>
    <w:p>
      <w:r xmlns:w="http://schemas.openxmlformats.org/wordprocessingml/2006/main">
        <w:t xml:space="preserve">2. Kafforat va yarashtirishning ahamiyati</w:t>
      </w:r>
    </w:p>
    <w:p/>
    <w:p>
      <w:r xmlns:w="http://schemas.openxmlformats.org/wordprocessingml/2006/main">
        <w:t xml:space="preserve">1. Levilar 4:3-4 - “Agar moylangan ruhoniy xalqning gunohiga yarasha gunoh qilsa, gunohi uchun gunohi uchun Egamizga beg‘ubor buqa olib kelsin. U buqani Egamizning huzuriga, Muqaddas chodir eshigi oldiga olib kelib, qo‘lini buqaning boshiga qo‘yib, Egamiz oldida so‘yadi.</w:t>
      </w:r>
    </w:p>
    <w:p/>
    <w:p>
      <w:r xmlns:w="http://schemas.openxmlformats.org/wordprocessingml/2006/main">
        <w:t xml:space="preserve">2. Ibroniylarga 9:22 - "Deyarli hamma narsa Qonun bo'yicha qon bilan tozalanadi va qon to'kilmasin kechirilmaydi".</w:t>
      </w:r>
    </w:p>
    <w:p/>
    <w:p>
      <w:r xmlns:w="http://schemas.openxmlformats.org/wordprocessingml/2006/main">
        <w:t xml:space="preserve">Hizqiyo 45:23 Bayramning yetti kunida u Egamizga kuydiriladigan qurbonlik sifatida yetti kun davomida har kuni yettita buqa va yettita qo‘chqor keltirsin. va gunoh qurbonligi uchun har kuni bir uloq.</w:t>
      </w:r>
    </w:p>
    <w:p/>
    <w:p>
      <w:r xmlns:w="http://schemas.openxmlformats.org/wordprocessingml/2006/main">
        <w:t xml:space="preserve">Bayramda yetti kun davomida har kuni yettita buqa, yettita qo‘chqor va bir uloq kuydiriladigan va gunoh qurbonligi sifatida keltiriladi.</w:t>
      </w:r>
    </w:p>
    <w:p/>
    <w:p>
      <w:r xmlns:w="http://schemas.openxmlformats.org/wordprocessingml/2006/main">
        <w:t xml:space="preserve">1. Rabbiyga qurbonlik keltirishning ahamiyati</w:t>
      </w:r>
    </w:p>
    <w:p/>
    <w:p>
      <w:r xmlns:w="http://schemas.openxmlformats.org/wordprocessingml/2006/main">
        <w:t xml:space="preserve">2. Yetti kunlik bayramning ahamiyati</w:t>
      </w:r>
    </w:p>
    <w:p/>
    <w:p>
      <w:r xmlns:w="http://schemas.openxmlformats.org/wordprocessingml/2006/main">
        <w:t xml:space="preserve">1. Levilar 16:15-17 Poklanish kuni uchun batafsil ko'rsatmalar</w:t>
      </w:r>
    </w:p>
    <w:p/>
    <w:p>
      <w:r xmlns:w="http://schemas.openxmlformats.org/wordprocessingml/2006/main">
        <w:t xml:space="preserve">2. Ibroniylarga 13:15-16 Ruhiy qurbonlik bilan Rabbiyga hamdu sanolar va shukrlar aytish.</w:t>
      </w:r>
    </w:p>
    <w:p/>
    <w:p>
      <w:r xmlns:w="http://schemas.openxmlformats.org/wordprocessingml/2006/main">
        <w:t xml:space="preserve">Hizqiyo 45:24: Bir buqa uchun bir efa, qo‘chqor uchun bir efa, bir efa uchun bir hin zaytun nazrini tayyorlasin.</w:t>
      </w:r>
    </w:p>
    <w:p/>
    <w:p>
      <w:r xmlns:w="http://schemas.openxmlformats.org/wordprocessingml/2006/main">
        <w:t xml:space="preserve">Xudo buqa, qo‘chqor va bir efa uchun bir hin yog‘i uchun go‘sht qurbonligi tayyorlashni buyuradi.</w:t>
      </w:r>
    </w:p>
    <w:p/>
    <w:p>
      <w:r xmlns:w="http://schemas.openxmlformats.org/wordprocessingml/2006/main">
        <w:t xml:space="preserve">1. Qurbonlikning kuchi: Hizqiyo 45:24 dan saboqlar</w:t>
      </w:r>
    </w:p>
    <w:p/>
    <w:p>
      <w:r xmlns:w="http://schemas.openxmlformats.org/wordprocessingml/2006/main">
        <w:t xml:space="preserve">2. Xudoga eng yaxshisini berish: Efa qurbonligini tushunish</w:t>
      </w:r>
    </w:p>
    <w:p/>
    <w:p>
      <w:r xmlns:w="http://schemas.openxmlformats.org/wordprocessingml/2006/main">
        <w:t xml:space="preserve">1. Ibroniylarga 10:1-18 Qurbonlik qurbonligining kuchi</w:t>
      </w:r>
    </w:p>
    <w:p/>
    <w:p>
      <w:r xmlns:w="http://schemas.openxmlformats.org/wordprocessingml/2006/main">
        <w:t xml:space="preserve">2. Rimliklarga 12:1-2 Xudoga tirik qurbonliklar</w:t>
      </w:r>
    </w:p>
    <w:p/>
    <w:p>
      <w:r xmlns:w="http://schemas.openxmlformats.org/wordprocessingml/2006/main">
        <w:t xml:space="preserve">Hizqiyo 45:25 Ettinchi oyda, oyning o‘n beshinchi kunida u etti kunlik bayramda gunoh qurbonligi, kuydiriladigan qurbonlik va go‘sht nazriga ko‘ra shunday qilsin. yog'ga ko'ra.</w:t>
      </w:r>
    </w:p>
    <w:p/>
    <w:p>
      <w:r xmlns:w="http://schemas.openxmlformats.org/wordprocessingml/2006/main">
        <w:t xml:space="preserve">Ettinchi oyning o'n beshinchi kuni etti kunlik bayramga ko'ra, gunoh qurbonligi, kuydirilgan, go'sht va yog'i keltiriladi.</w:t>
      </w:r>
    </w:p>
    <w:p/>
    <w:p>
      <w:r xmlns:w="http://schemas.openxmlformats.org/wordprocessingml/2006/main">
        <w:t xml:space="preserve">1. Qurbonlikning kuchi: yetti kunlik bayramning ahamiyatini o‘rganish.</w:t>
      </w:r>
    </w:p>
    <w:p/>
    <w:p>
      <w:r xmlns:w="http://schemas.openxmlformats.org/wordprocessingml/2006/main">
        <w:t xml:space="preserve">2. Tavbaga da'vat: gunoh qurbonliklari ortidagi ma'noni tushunish</w:t>
      </w:r>
    </w:p>
    <w:p/>
    <w:p>
      <w:r xmlns:w="http://schemas.openxmlformats.org/wordprocessingml/2006/main">
        <w:t xml:space="preserve">1. Levilar 23:27 - Bu ettinchi oyning aniq o'ninchi kuni poklanish kunidir.</w:t>
      </w:r>
    </w:p>
    <w:p/>
    <w:p>
      <w:r xmlns:w="http://schemas.openxmlformats.org/wordprocessingml/2006/main">
        <w:t xml:space="preserve">2. Hizqiyo 46:12 - Shabbat kuni shahzoda Egamizga olib keladigan kuydiriladigan qurbonlik oltita benuqson qoʻzi va bir qoʻchqor boʻlsin.</w:t>
      </w:r>
    </w:p>
    <w:p/>
    <w:p>
      <w:r xmlns:w="http://schemas.openxmlformats.org/wordprocessingml/2006/main">
        <w:t xml:space="preserve">Hizqiyo kitobining 46-bobi Hizqiyoga berilgan ma'bad haqidagi vahiyni davom ettiradi. Bu bobda asosiy e'tibor shahzodaga sig'inish, Shabbat va yangi oy qurbonliklari qoidalariga qaratilgan.</w:t>
      </w:r>
    </w:p>
    <w:p/>
    <w:p>
      <w:r xmlns:w="http://schemas.openxmlformats.org/wordprocessingml/2006/main">
        <w:t xml:space="preserve">1-xatboshi: Bob shahzoda ma'bad majmuasiga kiruvchi va chiqadigan darvoza tavsifi bilan boshlanadi. Darvoza olti ish kuni davomida yopiq bo'lishi kerak, lekin shahzodaga sajda qilish uchun Shabbat kuni va yangi oyda ochilishi kerak (Hizqiyo 46:1-3).</w:t>
      </w:r>
    </w:p>
    <w:p/>
    <w:p>
      <w:r xmlns:w="http://schemas.openxmlformats.org/wordprocessingml/2006/main">
        <w:t xml:space="preserve">2-xatboshi: Vahiyda Shabbat va yangi oyda shahzodaning nazrlari haqida so'z boradi. Shahzoda bu kunlarda kuydiriladigan qurbonliklar, don nazrlari va ichimlik nazrlarini keltirsin. Vahiyda bu nazrlarning ahamiyati va xalqni topinishda shahzodaning roli ta'kidlangan (Hizqiyo 46:4-12).</w:t>
      </w:r>
    </w:p>
    <w:p/>
    <w:p>
      <w:r xmlns:w="http://schemas.openxmlformats.org/wordprocessingml/2006/main">
        <w:t xml:space="preserve">3-band: Bob shahzodaning merosi va mulkiga oid qoidalar bilan davom etadi. Shahzoda ma'badning nazrlari va ta'minotini o'z mulkidan ta'minlasin. Shuningdek, vahiyda erning muqaddas qismlarining o'lchovlari va ma'badda xizmat qiluvchi ishchilar uchun qanday ta'minlanish ko'rsatilgan (Hizqiyo 46:13-18).</w:t>
      </w:r>
    </w:p>
    <w:p/>
    <w:p>
      <w:r xmlns:w="http://schemas.openxmlformats.org/wordprocessingml/2006/main">
        <w:t xml:space="preserve">Qisqa bayoni; yakunida,</w:t>
      </w:r>
    </w:p>
    <w:p>
      <w:r xmlns:w="http://schemas.openxmlformats.org/wordprocessingml/2006/main">
        <w:t xml:space="preserve">Hizqiyoning qirq oltinchi bobi taqdim etilgan</w:t>
      </w:r>
    </w:p>
    <w:p>
      <w:r xmlns:w="http://schemas.openxmlformats.org/wordprocessingml/2006/main">
        <w:t xml:space="preserve">ma'bad haqidagi tasavvurning davomi,</w:t>
      </w:r>
    </w:p>
    <w:p>
      <w:r xmlns:w="http://schemas.openxmlformats.org/wordprocessingml/2006/main">
        <w:t xml:space="preserve">shahzodaga sig'inish qoidalariga e'tibor qaratish</w:t>
      </w:r>
    </w:p>
    <w:p>
      <w:r xmlns:w="http://schemas.openxmlformats.org/wordprocessingml/2006/main">
        <w:t xml:space="preserve">Shabbat va yangi oy qurbonliklari.</w:t>
      </w:r>
    </w:p>
    <w:p/>
    <w:p>
      <w:r xmlns:w="http://schemas.openxmlformats.org/wordprocessingml/2006/main">
        <w:t xml:space="preserve">Shahzodaning kirish va chiqishlari uchun darvoza tavsifi.</w:t>
      </w:r>
    </w:p>
    <w:p>
      <w:r xmlns:w="http://schemas.openxmlformats.org/wordprocessingml/2006/main">
        <w:t xml:space="preserve">Shabbat va yangi oyda shahzodaga sig'inish uchun eshikning ochilishi.</w:t>
      </w:r>
    </w:p>
    <w:p>
      <w:r xmlns:w="http://schemas.openxmlformats.org/wordprocessingml/2006/main">
        <w:t xml:space="preserve">Shabbat va yangi oyda shahzodaning nazrlari bo'yicha ko'rsatmalar.</w:t>
      </w:r>
    </w:p>
    <w:p>
      <w:r xmlns:w="http://schemas.openxmlformats.org/wordprocessingml/2006/main">
        <w:t xml:space="preserve">Bu nazrlarning ahamiyatiga va shahzodaning ibodatga rahbarlik qilishdagi roliga urg'u berish.</w:t>
      </w:r>
    </w:p>
    <w:p>
      <w:r xmlns:w="http://schemas.openxmlformats.org/wordprocessingml/2006/main">
        <w:t xml:space="preserve">Shahzodaning merosi va mulkiga oid qoidalar.</w:t>
      </w:r>
    </w:p>
    <w:p>
      <w:r xmlns:w="http://schemas.openxmlformats.org/wordprocessingml/2006/main">
        <w:t xml:space="preserve">Nazr-ehsonlar va ma'badni saqlash uchun shahzodaning mulkidan.</w:t>
      </w:r>
    </w:p>
    <w:p>
      <w:r xmlns:w="http://schemas.openxmlformats.org/wordprocessingml/2006/main">
        <w:t xml:space="preserve">Erning muqaddas qismlarining o'lchovlarining spetsifikatsiyasi.</w:t>
      </w:r>
    </w:p>
    <w:p>
      <w:r xmlns:w="http://schemas.openxmlformats.org/wordprocessingml/2006/main">
        <w:t xml:space="preserve">Ma'badda xizmat qiladigan ishchilar uchun ta'minot.</w:t>
      </w:r>
    </w:p>
    <w:p/>
    <w:p>
      <w:r xmlns:w="http://schemas.openxmlformats.org/wordprocessingml/2006/main">
        <w:t xml:space="preserve">Hizqiyoning ushbu bobi ma'bad haqidagi vahiyni davom ettiradi. Bob shahzoda ma'bad majmuasiga kiradigan va chiqadigan darvoza tavsifi bilan boshlanadi va uning Shabbat kuni va shahzodaga sig'inish uchun yangi oyda ochilishi ta'kidlanadi. Keyin bu vahiyda shahzoda tomonidan bu kunlarda keltiriladigan nazrlar, jumladan kuydiriladigan qurbonliklar, don nazrlari va ichimlik nazrlari haqida so‘z boradi. Bobda bu nazrlarning ahamiyati va shahzodaning xalqni ibodatga yetaklashdagi o‘rni ko‘rsatilgan. Shuningdek, bobda shahzodaning merosi va mulkiga oid qoidalar ko'rsatilgan bo'lib, u nazrlarni taqdim etish va o'z mulkidan ma'badni saqlash uchun javobgar ekanligini ko'rsatadi. Muqaddas erlarning o'lchovlari ma'badda xizmat qiladigan ishchilar uchun zarur bo'lgan narsalar bilan birga ko'rsatilgan. Bu bobda shahzodaga sig'inish va nazr qilish qoidalari, shuningdek, ma'badni saqlashdagi mas'uliyati ta'kidlangan.</w:t>
      </w:r>
    </w:p>
    <w:p/>
    <w:p>
      <w:r xmlns:w="http://schemas.openxmlformats.org/wordprocessingml/2006/main">
        <w:t xml:space="preserve">Hizqiyo 46:1: Egamiz Rabbiy shunday demoqda. Ichki hovlining sharqqa qaragan eshigi olti ish kunida yopilsin. lekin Shabbat kuni ochiladi va yangi oy kuni ochiladi.</w:t>
      </w:r>
    </w:p>
    <w:p/>
    <w:p>
      <w:r xmlns:w="http://schemas.openxmlformats.org/wordprocessingml/2006/main">
        <w:t xml:space="preserve">Rabbiy Xudo ichki hovlining sharqqa qaragan darvozasi ish kunlarida yopilishini, lekin Shabbat kuni va yangi oyda ochilishini buyuradi.</w:t>
      </w:r>
    </w:p>
    <w:p/>
    <w:p>
      <w:r xmlns:w="http://schemas.openxmlformats.org/wordprocessingml/2006/main">
        <w:t xml:space="preserve">1. Ish va dam olish o'rtasida hayotimizni muvozanatlashni o'rganish.</w:t>
      </w:r>
    </w:p>
    <w:p/>
    <w:p>
      <w:r xmlns:w="http://schemas.openxmlformats.org/wordprocessingml/2006/main">
        <w:t xml:space="preserve">2. Shabbat va yangi oyni hurmat qilish muhimligini anglash.</w:t>
      </w:r>
    </w:p>
    <w:p/>
    <w:p>
      <w:r xmlns:w="http://schemas.openxmlformats.org/wordprocessingml/2006/main">
        <w:t xml:space="preserve">1. Chiqish 20:8-11 - Shabbat kunini muqaddas saqlash orqali eslang.</w:t>
      </w:r>
    </w:p>
    <w:p/>
    <w:p>
      <w:r xmlns:w="http://schemas.openxmlformats.org/wordprocessingml/2006/main">
        <w:t xml:space="preserve">2. Kolosaliklarga 2:16-17 - Hech kim sizni nima yeyayotganingiz yoki ichayotganingiz, yoki diniy bayram, Yangi Oy yoki Shabbat kuni haqida hukm qilishiga yo'l qo'ymang.</w:t>
      </w:r>
    </w:p>
    <w:p/>
    <w:p>
      <w:r xmlns:w="http://schemas.openxmlformats.org/wordprocessingml/2006/main">
        <w:t xml:space="preserve">Hizqiyo 46:2: Shahzoda tashqaridagi darvoza ayvonining yo‘lidan kirib, darvoza ustuni yonida turadi, ruhoniylar kuydiriladigan qurbonlik va tinchlik qurbonliklarini tayyorlab, ostonada sajda qiladilar. Darvozadan: keyin u chiqib ketadi; Ammo kechgacha darvoza yopilmasin.</w:t>
      </w:r>
    </w:p>
    <w:p/>
    <w:p>
      <w:r xmlns:w="http://schemas.openxmlformats.org/wordprocessingml/2006/main">
        <w:t xml:space="preserve">Shahzoda darvozaning kirish qismida ma'lum bir tarzda sajda qilishi kerak va u kechqurungacha ochiq qolishi kerak.</w:t>
      </w:r>
    </w:p>
    <w:p/>
    <w:p>
      <w:r xmlns:w="http://schemas.openxmlformats.org/wordprocessingml/2006/main">
        <w:t xml:space="preserve">1. Haqiqiy ibodatning ma’nosi – Darvozaga kirishda shahzodaga sig‘inishning ahamiyatini o‘rganish.</w:t>
      </w:r>
    </w:p>
    <w:p/>
    <w:p>
      <w:r xmlns:w="http://schemas.openxmlformats.org/wordprocessingml/2006/main">
        <w:t xml:space="preserve">2. Ochiq eshik - Eshikning kechgacha ochiq bo'lishining ahamiyati va o'z hayotimizga ta'sirini o'rganish.</w:t>
      </w:r>
    </w:p>
    <w:p/>
    <w:p>
      <w:r xmlns:w="http://schemas.openxmlformats.org/wordprocessingml/2006/main">
        <w:t xml:space="preserve">1. Yuhanno 10:9 - Men eshikman: Men orqali kim kirgan bo'lsa, u najot topadi, kirib-chiqib, yaylov topadi.</w:t>
      </w:r>
    </w:p>
    <w:p/>
    <w:p>
      <w:r xmlns:w="http://schemas.openxmlformats.org/wordprocessingml/2006/main">
        <w:t xml:space="preserve">2. Zabur 95:6 - Kelinglar, sajda qilaylik va ta'zim qilaylik, Yaratganimiz Egamiz oldida tiz cho'kaylik.</w:t>
      </w:r>
    </w:p>
    <w:p/>
    <w:p>
      <w:r xmlns:w="http://schemas.openxmlformats.org/wordprocessingml/2006/main">
        <w:t xml:space="preserve">Hizqiyo 46:3: Xuddi shunday yurt xalqi ham Shabbat kunlarida va yangi oylarda bu darvoza eshigi oldida Egamizga sajda qiladi.</w:t>
      </w:r>
    </w:p>
    <w:p/>
    <w:p>
      <w:r xmlns:w="http://schemas.openxmlformats.org/wordprocessingml/2006/main">
        <w:t xml:space="preserve">Yurt xalqi Shabbat kunida va yangi oyda darvoza eshigi oldida Egamizga sajda qilsin.</w:t>
      </w:r>
    </w:p>
    <w:p/>
    <w:p>
      <w:r xmlns:w="http://schemas.openxmlformats.org/wordprocessingml/2006/main">
        <w:t xml:space="preserve">1. Ibodatning hayotimizdagi ahamiyati</w:t>
      </w:r>
    </w:p>
    <w:p/>
    <w:p>
      <w:r xmlns:w="http://schemas.openxmlformats.org/wordprocessingml/2006/main">
        <w:t xml:space="preserve">2. Xudo belgilagan vaqtni qabul qilish</w:t>
      </w:r>
    </w:p>
    <w:p/>
    <w:p>
      <w:r xmlns:w="http://schemas.openxmlformats.org/wordprocessingml/2006/main">
        <w:t xml:space="preserve">1. Zabur 95:6 - Kelinglar, sajda qilaylik, Yaratganimiz Egamiz oldida tiz cho'kaylik;</w:t>
      </w:r>
    </w:p>
    <w:p/>
    <w:p>
      <w:r xmlns:w="http://schemas.openxmlformats.org/wordprocessingml/2006/main">
        <w:t xml:space="preserve">2. Ishayo 66:23 - Yangi oydan ikkinchisiga va bir shanbadan ikkinchisiga butun insoniyat kelib, Mening oldimda ta'zim qiladi, deydi Egamiz.</w:t>
      </w:r>
    </w:p>
    <w:p/>
    <w:p>
      <w:r xmlns:w="http://schemas.openxmlformats.org/wordprocessingml/2006/main">
        <w:t xml:space="preserve">Hizqiyo 46:4: Shabbat kuni shahzoda Egamizga olib keladigan kuydiriladigan qurbonlik oltita benuqson qo‘zi va bir qo‘chqordan iborat bo‘lsin.</w:t>
      </w:r>
    </w:p>
    <w:p/>
    <w:p>
      <w:r xmlns:w="http://schemas.openxmlformats.org/wordprocessingml/2006/main">
        <w:t xml:space="preserve">Shahzoda Shabbat kuni Egamizga kuydiriladigan qurbonlik sifatida oltita qo‘zi va bir qo‘chqor keltirish buyurilgan.</w:t>
      </w:r>
    </w:p>
    <w:p/>
    <w:p>
      <w:r xmlns:w="http://schemas.openxmlformats.org/wordprocessingml/2006/main">
        <w:t xml:space="preserve">1. Rabbiyga qurbonlik keltirishning ahamiyati</w:t>
      </w:r>
    </w:p>
    <w:p/>
    <w:p>
      <w:r xmlns:w="http://schemas.openxmlformats.org/wordprocessingml/2006/main">
        <w:t xml:space="preserve">2. Shabbat kunini muqaddas tutish</w:t>
      </w:r>
    </w:p>
    <w:p/>
    <w:p>
      <w:r xmlns:w="http://schemas.openxmlformats.org/wordprocessingml/2006/main">
        <w:t xml:space="preserve">1. Levilar 1:3 - “Agar uning qurbonligi suruvdan kuydiriladigan qurbonlik bo‘lsa, beg‘ubor erkak qurbonlik qilsin”.</w:t>
      </w:r>
    </w:p>
    <w:p/>
    <w:p>
      <w:r xmlns:w="http://schemas.openxmlformats.org/wordprocessingml/2006/main">
        <w:t xml:space="preserve">2. Chiqish 20:8 - "Shanba kunini muqaddas saqlash uchun uni eslang"</w:t>
      </w:r>
    </w:p>
    <w:p/>
    <w:p>
      <w:r xmlns:w="http://schemas.openxmlformats.org/wordprocessingml/2006/main">
        <w:t xml:space="preserve">Hizqiyo 46:5: Qo‘chqor uchun qo‘chqor uchun bir efa, qo‘zilar uchun o‘zi qo‘lidan kelganicha ta’ndan nazr va bir efa uchun bir hin yog‘ keltirsin.</w:t>
      </w:r>
    </w:p>
    <w:p/>
    <w:p>
      <w:r xmlns:w="http://schemas.openxmlformats.org/wordprocessingml/2006/main">
        <w:t xml:space="preserve">Xudo Hizqiyoga bir efa don, bir qo‘chqor va bir hin zaytun moyini Egamizga qurbonlik qilishini buyurdi.</w:t>
      </w:r>
    </w:p>
    <w:p/>
    <w:p>
      <w:r xmlns:w="http://schemas.openxmlformats.org/wordprocessingml/2006/main">
        <w:t xml:space="preserve">1. Xudoning rizqi - Xudoning rizq va saxiyligi uchun minnatdorchilik bildirish.</w:t>
      </w:r>
    </w:p>
    <w:p/>
    <w:p>
      <w:r xmlns:w="http://schemas.openxmlformats.org/wordprocessingml/2006/main">
        <w:t xml:space="preserve">2. Berish kuchi - Rabbiyga nazr qilishning ma'naviy ahamiyatini o'rganish.</w:t>
      </w:r>
    </w:p>
    <w:p/>
    <w:p>
      <w:r xmlns:w="http://schemas.openxmlformats.org/wordprocessingml/2006/main">
        <w:t xml:space="preserve">1. Qonunlar 16:17 - Egangiz Xudo sizga bergan marhamatiga ko'ra, har kim qo'lidan kelgancha bersin.</w:t>
      </w:r>
    </w:p>
    <w:p/>
    <w:p>
      <w:r xmlns:w="http://schemas.openxmlformats.org/wordprocessingml/2006/main">
        <w:t xml:space="preserve">2. Ibroniylarga 13:15-16 - Keling, Iso orqali doimo Xudoga hamdu sano qurbonligini, ya'ni Uning ismini tan oladigan lablar mevasini keltiraylik. Yaxshilik qilishni va bor narsangizni baham ko'rishni e'tiborsiz qoldirmang, chunki bunday qurbonliklar Xudoga ma'quldir.</w:t>
      </w:r>
    </w:p>
    <w:p/>
    <w:p>
      <w:r xmlns:w="http://schemas.openxmlformats.org/wordprocessingml/2006/main">
        <w:t xml:space="preserve">Hizqiyo 46:6: Yangi oy chiqqanda, bu nuqsonsiz buqa, oltita qo‘zi va bir qo‘chqor bo‘ladi.</w:t>
      </w:r>
    </w:p>
    <w:p/>
    <w:p>
      <w:r xmlns:w="http://schemas.openxmlformats.org/wordprocessingml/2006/main">
        <w:t xml:space="preserve">Rabbiy yangi oy kuni qurbonlik sifatida bir yosh buqa, oltita qo'zi va bir qo'chqorni talab qiladi.</w:t>
      </w:r>
    </w:p>
    <w:p/>
    <w:p>
      <w:r xmlns:w="http://schemas.openxmlformats.org/wordprocessingml/2006/main">
        <w:t xml:space="preserve">1. Itoatning ne'mati: Yangi oy kunining muqaddas nazrlari</w:t>
      </w:r>
    </w:p>
    <w:p/>
    <w:p>
      <w:r xmlns:w="http://schemas.openxmlformats.org/wordprocessingml/2006/main">
        <w:t xml:space="preserve">2. Benuqson qurbonliklarning ahamiyati: Hizqiyo 46:6 ning ma'nosi</w:t>
      </w:r>
    </w:p>
    <w:p/>
    <w:p>
      <w:r xmlns:w="http://schemas.openxmlformats.org/wordprocessingml/2006/main">
        <w:t xml:space="preserve">1. Zabur 51:17 - "Xudoning qurbonliklari singan ruhdir; singan va tavba qilgan yurak, ey Xudo, sen xor bo'lmaysan".</w:t>
      </w:r>
    </w:p>
    <w:p/>
    <w:p>
      <w:r xmlns:w="http://schemas.openxmlformats.org/wordprocessingml/2006/main">
        <w:t xml:space="preserve">2. Levilar 22:20-21 - "Ammo biron bir nuqsoni bo'lsa, uni taklif qilmang, chunki u sizlar uchun qabul qilinmaydi. Va kim nazrni bajarish uchun yoki ixtiyoriy ravishda Egamizga tinchlik qurbonligini keltirsa. Podadan yoki qo‘ydan olib kelinadigan nazr qabul qilinishi uchun mukammal bo‘lishi kerak, unda hech qanday nuqson bo‘lmasligi kerak”.</w:t>
      </w:r>
    </w:p>
    <w:p/>
    <w:p>
      <w:r xmlns:w="http://schemas.openxmlformats.org/wordprocessingml/2006/main">
        <w:t xml:space="preserve">Hizqiyo 46:7: Buqa uchun bir efa, qo‘chqor uchun bir efa, qo‘zilar uchun qo‘li yetganiga ko‘ra bir efa va bir efa uchun bir hin yog‘ keltirsin.</w:t>
      </w:r>
    </w:p>
    <w:p/>
    <w:p>
      <w:r xmlns:w="http://schemas.openxmlformats.org/wordprocessingml/2006/main">
        <w:t xml:space="preserve">Xudo Isroil xalqiga buqalar, qo‘chqorlar va qo‘zilar uchun o‘z imkoniyatiga ko‘ra bir hin yog‘dan bir efagacha nazr tayyorlashni buyuradi.</w:t>
      </w:r>
    </w:p>
    <w:p/>
    <w:p>
      <w:r xmlns:w="http://schemas.openxmlformats.org/wordprocessingml/2006/main">
        <w:t xml:space="preserve">1. Sadaqaning ne'mati: Alloh rizq qilib bergan narsadan quvnoq va qurbonlik qilish.</w:t>
      </w:r>
    </w:p>
    <w:p/>
    <w:p>
      <w:r xmlns:w="http://schemas.openxmlformats.org/wordprocessingml/2006/main">
        <w:t xml:space="preserve">2. Ibodatning ustuvorligi: Allohni ulug‘lash va ulug‘lash uchun qurbonlik keltirish.</w:t>
      </w:r>
    </w:p>
    <w:p/>
    <w:p>
      <w:r xmlns:w="http://schemas.openxmlformats.org/wordprocessingml/2006/main">
        <w:t xml:space="preserve">1. 2 Korinfliklarga 9:7 - Har bir inson o'z qalbida berishga qaror qilgan narsasini beixtiyor yoki majburlab emas, berishi kerak, chunki Xudo quvnoq beruvchini sevadi.</w:t>
      </w:r>
    </w:p>
    <w:p/>
    <w:p>
      <w:r xmlns:w="http://schemas.openxmlformats.org/wordprocessingml/2006/main">
        <w:t xml:space="preserve">2. Zabur 95:8 - Egamizning nomiga shon-sharaf keltiring; nazr keltiring va uning hovlisiga boring.</w:t>
      </w:r>
    </w:p>
    <w:p/>
    <w:p>
      <w:r xmlns:w="http://schemas.openxmlformats.org/wordprocessingml/2006/main">
        <w:t xml:space="preserve">Hizqiyo 46:8: Shahzoda kirganida, o‘sha darvoza ayvonining yo‘lidan kiradi va u yo‘l bilan chiqadi.</w:t>
      </w:r>
    </w:p>
    <w:p/>
    <w:p>
      <w:r xmlns:w="http://schemas.openxmlformats.org/wordprocessingml/2006/main">
        <w:t xml:space="preserve">Shahzoda ayvon orqali ma'bad darvozasiga kirib, undan chiqishi kerak.</w:t>
      </w:r>
    </w:p>
    <w:p/>
    <w:p>
      <w:r xmlns:w="http://schemas.openxmlformats.org/wordprocessingml/2006/main">
        <w:t xml:space="preserve">1: Biz Xudoning Shohligiga ehtirom bilan yaqinlashishga, kamtarlik bilan kirib, xursandchilik bilan chiqishga harakat qilishimiz kerak.</w:t>
      </w:r>
    </w:p>
    <w:p/>
    <w:p>
      <w:r xmlns:w="http://schemas.openxmlformats.org/wordprocessingml/2006/main">
        <w:t xml:space="preserve">2: Xudoning Shohligiga kirish mas'uliyat va bag'ishlanish zarurati bilan kelishini doimo yodda tutishimiz kerak.</w:t>
      </w:r>
    </w:p>
    <w:p/>
    <w:p>
      <w:r xmlns:w="http://schemas.openxmlformats.org/wordprocessingml/2006/main">
        <w:t xml:space="preserve">1: Efesliklarga 2:19-22 - Demak, sizlar endi musofir va musofir emassizlar, balki havoriylar va payg'ambarlar poydevoriga qurilgan Xudoning azizlari va xonadonining a'zolari bilan birga yurtdoshlarsiz, Iso Masihning O'zi esa Xudovanddir. burchak toshi, unda butun tuzilma birlashtirilib, Rabbimiz uchun muqaddas ma'badga aylanadi. Unda sizlar ham Muqaddas Ruh orqali Xudo uchun yashash maskaniga qurilyapsizlar.</w:t>
      </w:r>
    </w:p>
    <w:p/>
    <w:p>
      <w:r xmlns:w="http://schemas.openxmlformats.org/wordprocessingml/2006/main">
        <w:t xml:space="preserve">2: Matto 7:21-23 - Menga: Rabbiy, Rabbiy, degan har bir kishi Osmon Shohligiga kirmaydi, balki osmondagi Otamning irodasini bajaradigan kishi kiradi. O'sha kuni ko'plar menga aytadilar: Rabbiy, Rabbiy, biz Sening noming bilan bashorat qilmadikmi, Sening noming bilan jinlarni quvib chiqarmadikmi va Sening noming bilan ko'p qudratli ishlar qilmadikmi? Shunda men ularga aytaman: Men sizni hech qachon tanimaganman; Mendan ketinglar, qonunbuzarlar!</w:t>
      </w:r>
    </w:p>
    <w:p/>
    <w:p>
      <w:r xmlns:w="http://schemas.openxmlformats.org/wordprocessingml/2006/main">
        <w:t xml:space="preserve">Hizqiyo 46:9: Ammo yurt xalqi tantanali bayramlarda Egamizning huzuriga kelganda, sajda qilish uchun shimoliy darvozadan kirgan kishi janubiy darvoza orqali chiqsin. Janub darvozasi yo‘li bilan kirsa, shimol darvozasi yo‘li bilan chiqadi.</w:t>
      </w:r>
    </w:p>
    <w:p/>
    <w:p>
      <w:r xmlns:w="http://schemas.openxmlformats.org/wordprocessingml/2006/main">
        <w:t xml:space="preserve">Tantanali bayramlarda Egamizning shimoliy darvozasiga kirganlar janubiy darvozadan chiqishlari kerak va aksincha. Ular o'zlari kirgan darvozadan qaytmasligi mumkin.</w:t>
      </w:r>
    </w:p>
    <w:p/>
    <w:p>
      <w:r xmlns:w="http://schemas.openxmlformats.org/wordprocessingml/2006/main">
        <w:t xml:space="preserve">1. Yangicha qarashning ahamiyati</w:t>
      </w:r>
    </w:p>
    <w:p/>
    <w:p>
      <w:r xmlns:w="http://schemas.openxmlformats.org/wordprocessingml/2006/main">
        <w:t xml:space="preserve">2. Kamroq yurgan yo‘ldan borish</w:t>
      </w:r>
    </w:p>
    <w:p/>
    <w:p>
      <w:r xmlns:w="http://schemas.openxmlformats.org/wordprocessingml/2006/main">
        <w:t xml:space="preserve">1. Filippiliklarga 3:13-14 - "Birodarlar, men o'zimni buni qo'lga oldim deb hisoblamayman. Lekin men bir narsani qilaman: orqada qolgan narsani unutib, oldinga intilaman va g'alaba qozonish uchun maqsad sari intilaman. Iso Masihda Xudoning samoviy chaqiruvining mukofoti."</w:t>
      </w:r>
    </w:p>
    <w:p/>
    <w:p>
      <w:r xmlns:w="http://schemas.openxmlformats.org/wordprocessingml/2006/main">
        <w:t xml:space="preserve">2. Hikmatlar 4:25-27 - "Ko'zing to'g'ridan-to'g'ri oldinga qarasin va nigohing oldingda tursin. Oyog'ingning yo'liga o'ylab ko'ring va barcha yo'llaringiz mustahkam bo'lsin. O'ngga ham, orqaga ham burilma. chap; oyog'ingni yomonlikdan qaytar."</w:t>
      </w:r>
    </w:p>
    <w:p/>
    <w:p>
      <w:r xmlns:w="http://schemas.openxmlformats.org/wordprocessingml/2006/main">
        <w:t xml:space="preserve">Hizqiyo 46:10: Ular ichkariga kirganlarida, ularning o'rtasida bo'lgan yo'lboshchi ham kiradi. Qachon ular chiqsalar, chiqadilar.</w:t>
      </w:r>
    </w:p>
    <w:p/>
    <w:p>
      <w:r xmlns:w="http://schemas.openxmlformats.org/wordprocessingml/2006/main">
        <w:t xml:space="preserve">Isroil shahzodasi xalq ma’badga borib-kelganda ular bilan birga kirib-chiqib ketadi.</w:t>
      </w:r>
    </w:p>
    <w:p/>
    <w:p>
      <w:r xmlns:w="http://schemas.openxmlformats.org/wordprocessingml/2006/main">
        <w:t xml:space="preserve">1. Tinchlik shahzodasi: Isoga ergashish nimani anglatadi</w:t>
      </w:r>
    </w:p>
    <w:p/>
    <w:p>
      <w:r xmlns:w="http://schemas.openxmlformats.org/wordprocessingml/2006/main">
        <w:t xml:space="preserve">2. Birlikda yurish: Xudoning huzurida birlashish</w:t>
      </w:r>
    </w:p>
    <w:p/>
    <w:p>
      <w:r xmlns:w="http://schemas.openxmlformats.org/wordprocessingml/2006/main">
        <w:t xml:space="preserve">1. Ishayo 9:6 Bizga bola tug‘ildi, bizga o‘g‘il berildi; va hukumat uning yelkasida bo'ladi va uning nomi ajoyib maslahatchi, qudratli Xudo, abadiy Ota, tinchlik shahzodasi deb nomlanadi.</w:t>
      </w:r>
    </w:p>
    <w:p/>
    <w:p>
      <w:r xmlns:w="http://schemas.openxmlformats.org/wordprocessingml/2006/main">
        <w:t xml:space="preserve">2. Zabur 133:1 Mana, birodarlar birlikda yashashlari naqadar yaxshi va yoqimli!</w:t>
      </w:r>
    </w:p>
    <w:p/>
    <w:p>
      <w:r xmlns:w="http://schemas.openxmlformats.org/wordprocessingml/2006/main">
        <w:t xml:space="preserve">Hizqiyo 46:11: Bayramlarda va tantanalarda buqaga bir efa, qo‘chqorga va qo‘zilarga bir efa, bir efaga bir hin yog‘ keltirilsin.</w:t>
      </w:r>
    </w:p>
    <w:p/>
    <w:p>
      <w:r xmlns:w="http://schemas.openxmlformats.org/wordprocessingml/2006/main">
        <w:t xml:space="preserve">Hizqiyoning ushbu parchasi turli bayramlar va tantanalar uchun zarur bo'lgan go'sht va yog' qurbonliklarini tasvirlaydi.</w:t>
      </w:r>
    </w:p>
    <w:p/>
    <w:p>
      <w:r xmlns:w="http://schemas.openxmlformats.org/wordprocessingml/2006/main">
        <w:t xml:space="preserve">1. Alloh taoloning amrlariga muvofiq qurbonlik keltirishning ahamiyati.</w:t>
      </w:r>
    </w:p>
    <w:p/>
    <w:p>
      <w:r xmlns:w="http://schemas.openxmlformats.org/wordprocessingml/2006/main">
        <w:t xml:space="preserve">2. Xudoga bo'lgan sadoqatimizni ifodalash uchun qurbonlik keltirishning ahamiyati.</w:t>
      </w:r>
    </w:p>
    <w:p/>
    <w:p>
      <w:r xmlns:w="http://schemas.openxmlformats.org/wordprocessingml/2006/main">
        <w:t xml:space="preserve">1. Ibroniylarga 13:15-16 -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Qonunlar 16:16-17 - Yiliga uch marta barcha odamlaringiz Egangiz Xudo tanlagan joyda: Xamirturushsiz non bayramida, haftalar bayramida va chodirlar bayramida bo'lsin. Hech kim Egamizning huzuriga quruq qo‘l bilan kelmasin:</w:t>
      </w:r>
    </w:p>
    <w:p/>
    <w:p>
      <w:r xmlns:w="http://schemas.openxmlformats.org/wordprocessingml/2006/main">
        <w:t xml:space="preserve">Hizqiyo 46:12: Endi yo‘lboshchi Egamizga ixtiyoriy ravishda kuydiriladigan qurbonlik yoki tinchlik qurbonliklarini tayyorlaganda, unga sharq tomonga qaragan darvozani ochib, o‘zi qilganidek kuydiriladigan qurbonlik va tinchlik qurbonliklarini tayyorlasin. Shabbat kuni, keyin u chiqib ketadi; U chiqqandan keyin darvozani yopib qo'yadi.</w:t>
      </w:r>
    </w:p>
    <w:p/>
    <w:p>
      <w:r xmlns:w="http://schemas.openxmlformats.org/wordprocessingml/2006/main">
        <w:t xml:space="preserve">Shahzoda Shabbat kuni Egamizga ixtiyoriy kuydiriladigan va tinchlik qurbonliklarini keltirishi mumkin, sharq darvozasidan kirib, keyin yana chiqish.</w:t>
      </w:r>
    </w:p>
    <w:p/>
    <w:p>
      <w:r xmlns:w="http://schemas.openxmlformats.org/wordprocessingml/2006/main">
        <w:t xml:space="preserve">1. Chin yurakdan berish: ixtiyoriy qurbonlikning ahamiyati</w:t>
      </w:r>
    </w:p>
    <w:p/>
    <w:p>
      <w:r xmlns:w="http://schemas.openxmlformats.org/wordprocessingml/2006/main">
        <w:t xml:space="preserve">2. Rabbiyning dam olish va yangilanish kuni: Shabbat amaliyotini o'rganish</w:t>
      </w:r>
    </w:p>
    <w:p/>
    <w:p>
      <w:r xmlns:w="http://schemas.openxmlformats.org/wordprocessingml/2006/main">
        <w:t xml:space="preserve">1. Qonunlar 16:1-17 - Rabbiy tomonidan belgilangan vaqtlar</w:t>
      </w:r>
    </w:p>
    <w:p/>
    <w:p>
      <w:r xmlns:w="http://schemas.openxmlformats.org/wordprocessingml/2006/main">
        <w:t xml:space="preserve">2. Levilar 23:1-3 - Rabbiyning etti bayrami</w:t>
      </w:r>
    </w:p>
    <w:p/>
    <w:p>
      <w:r xmlns:w="http://schemas.openxmlformats.org/wordprocessingml/2006/main">
        <w:t xml:space="preserve">Hizqiyo 46:13: Egamizga har kuni benuqson bir yoshli qo‘zidan kuydiriladigan qurbonlik tayyorla. Uni har kuni ertalab tayyorla.</w:t>
      </w:r>
    </w:p>
    <w:p/>
    <w:p>
      <w:r xmlns:w="http://schemas.openxmlformats.org/wordprocessingml/2006/main">
        <w:t xml:space="preserve">Har kuni ertalab Egamizga beg‘ubor bir yoshli qo‘zi kuydiriladigan qurbonlik tayyorlansin.</w:t>
      </w:r>
    </w:p>
    <w:p/>
    <w:p>
      <w:r xmlns:w="http://schemas.openxmlformats.org/wordprocessingml/2006/main">
        <w:t xml:space="preserve">1. Kuygan qurbonliklarning ma'nosi - bu qurbonliklar qanday qilib Xudoga sadoqat va sadoqatni ifodalashning bir usuli edi.</w:t>
      </w:r>
    </w:p>
    <w:p/>
    <w:p>
      <w:r xmlns:w="http://schemas.openxmlformats.org/wordprocessingml/2006/main">
        <w:t xml:space="preserve">2. Sadoqatning ahamiyati - nega Xudoga bo'lgan sadoqatimizni qurbonliklar orqali ko'rsatish muhim.</w:t>
      </w:r>
    </w:p>
    <w:p/>
    <w:p>
      <w:r xmlns:w="http://schemas.openxmlformats.org/wordprocessingml/2006/main">
        <w:t xml:space="preserve">1. Ibroniylarga 13:15-16 - Shunday qilib, kelinglar, kelinglar, kelinglar, biz doimo Xudoga hamdu sano qurbonligini, ya'ni og'zimiz mevasini keltiraylik va Uning nomiga shukronalar aytaylik. Lekin yaxshilik qilishni va baham ko'rishni unutmang, chunki bunday qurbonliklardan Xudo rozi bo'ladi.</w:t>
      </w:r>
    </w:p>
    <w:p/>
    <w:p>
      <w:r xmlns:w="http://schemas.openxmlformats.org/wordprocessingml/2006/main">
        <w:t xml:space="preserve">2. Zabur 51:17 - Xudoning qurbonliklari singan ruh, singan va tavba qilgan yurakdir, ey Xudo, Sen ularni mensimaysan.</w:t>
      </w:r>
    </w:p>
    <w:p/>
    <w:p>
      <w:r xmlns:w="http://schemas.openxmlformats.org/wordprocessingml/2006/main">
        <w:t xml:space="preserve">Hizqiyo 46:14: Har kuni ertalab buning uchun go‘sht nazrini — efaning oltidan bir qismi va xinning uchdan bir qismi zaytun moyidan tayyorla. Egamizning farmoniga binoan doimiy ravishda non qurbonligi.</w:t>
      </w:r>
    </w:p>
    <w:p/>
    <w:p>
      <w:r xmlns:w="http://schemas.openxmlformats.org/wordprocessingml/2006/main">
        <w:t xml:space="preserve">Egamiz uchun abadiy farmon sifatida har kuni ertalab bir efaning oltidan bir qismi va uchdan bir xin moyi nazr qilinsin.</w:t>
      </w:r>
    </w:p>
    <w:p/>
    <w:p>
      <w:r xmlns:w="http://schemas.openxmlformats.org/wordprocessingml/2006/main">
        <w:t xml:space="preserve">1. Doimiy itoatkorlik kuchi</w:t>
      </w:r>
    </w:p>
    <w:p/>
    <w:p>
      <w:r xmlns:w="http://schemas.openxmlformats.org/wordprocessingml/2006/main">
        <w:t xml:space="preserve">2. Qurbonlik saodati</w:t>
      </w:r>
    </w:p>
    <w:p/>
    <w:p>
      <w:r xmlns:w="http://schemas.openxmlformats.org/wordprocessingml/2006/main">
        <w:t xml:space="preserve">1. Matto 6:21 - Chunki xazinang qayerda bo'lsa, yuraging ham o'sha yerda bo'ladi.</w:t>
      </w:r>
    </w:p>
    <w:p/>
    <w:p>
      <w:r xmlns:w="http://schemas.openxmlformats.org/wordprocessingml/2006/main">
        <w:t xml:space="preserve">2. Rimliklarga 12:1 - Shuning uchun, birodarlar, Xudoning rahm-shafqatiga ko'ra, tanangizni tirik, muqaddas va Xudoga ma'qul keladigan, ruhiy topinishingiz bo'lgan qurbonlik sifatida taqdim etishingizni iltimos qilaman.</w:t>
      </w:r>
    </w:p>
    <w:p/>
    <w:p>
      <w:r xmlns:w="http://schemas.openxmlformats.org/wordprocessingml/2006/main">
        <w:t xml:space="preserve">Hizqiyo 46:15 Shunday qilib, ular har kuni ertalab doimiy kuydiriladigan qurbonlik uchun qo‘zichoq, non va zaytun moyini tayyorlasinlar.</w:t>
      </w:r>
    </w:p>
    <w:p/>
    <w:p>
      <w:r xmlns:w="http://schemas.openxmlformats.org/wordprocessingml/2006/main">
        <w:t xml:space="preserve">Har kuni ertalab Isroil xalqi doimiy ravishda kuydiriladigan qo‘zi, go‘sht qurbonligi va yog‘ keltirishi kerak edi.</w:t>
      </w:r>
    </w:p>
    <w:p/>
    <w:p>
      <w:r xmlns:w="http://schemas.openxmlformats.org/wordprocessingml/2006/main">
        <w:t xml:space="preserve">1. Qo'zining qurbonligi: Isoning o'limi najotni qanday o'zgartirdi</w:t>
      </w:r>
    </w:p>
    <w:p/>
    <w:p>
      <w:r xmlns:w="http://schemas.openxmlformats.org/wordprocessingml/2006/main">
        <w:t xml:space="preserve">2. Ertalabki nazrning ma'nosi: Hizqiyo 46:15 ni o'rganish</w:t>
      </w:r>
    </w:p>
    <w:p/>
    <w:p>
      <w:r xmlns:w="http://schemas.openxmlformats.org/wordprocessingml/2006/main">
        <w:t xml:space="preserve">1. Rimliklarga 10:4 - Masih imonli har bir kishi uchun solihlik uchun qonunning oxiridir.</w:t>
      </w:r>
    </w:p>
    <w:p/>
    <w:p>
      <w:r xmlns:w="http://schemas.openxmlformats.org/wordprocessingml/2006/main">
        <w:t xml:space="preserve">2. Ibroniylarga 9:22 - Aslida, Musoning qonuniga ko'ra, deyarli hamma narsa qon bilan tozalangan. Chunki qon to'kilmas ekan, kechirim bo'lmaydi.</w:t>
      </w:r>
    </w:p>
    <w:p/>
    <w:p>
      <w:r xmlns:w="http://schemas.openxmlformats.org/wordprocessingml/2006/main">
        <w:t xml:space="preserve">Hizqiyo 46:16 Egamiz Rabbiy shunday demoqda. Agar shahzoda o‘z o‘g‘illaridan biriga hadya qilsa, uning merosi uning o‘g‘illariga tegishli bo‘ladi. Bu ularning mulki bo'lib meros bo'lib qoladi.</w:t>
      </w:r>
    </w:p>
    <w:p/>
    <w:p>
      <w:r xmlns:w="http://schemas.openxmlformats.org/wordprocessingml/2006/main">
        <w:t xml:space="preserve">Rabbiy Xudo aytadiki, agar shahzoda o'z o'g'illaridan biriga sovg'a bersa, sovg'aning merosi o'g'illariga tegishli bo'ladi va bu meros orqali ularning mulki bo'ladi.</w:t>
      </w:r>
    </w:p>
    <w:p/>
    <w:p>
      <w:r xmlns:w="http://schemas.openxmlformats.org/wordprocessingml/2006/main">
        <w:t xml:space="preserve">1. Merosning barakalari: Hizqiyo 46:16 ni o'rganish</w:t>
      </w:r>
    </w:p>
    <w:p/>
    <w:p>
      <w:r xmlns:w="http://schemas.openxmlformats.org/wordprocessingml/2006/main">
        <w:t xml:space="preserve">2. Xudoning saxiyligi: Hizqiyo 46:16 dagi meros in'omini tushunish</w:t>
      </w:r>
    </w:p>
    <w:p/>
    <w:p>
      <w:r xmlns:w="http://schemas.openxmlformats.org/wordprocessingml/2006/main">
        <w:t xml:space="preserve">1. Galatiyaliklarga 3:29 - "Agar sizlar Masihniki bo'lsangiz, demak, sizlar Ibrohimning avlodisiz va va'da bo'yicha merosxo'rlarsiz".</w:t>
      </w:r>
    </w:p>
    <w:p/>
    <w:p>
      <w:r xmlns:w="http://schemas.openxmlformats.org/wordprocessingml/2006/main">
        <w:t xml:space="preserve">2. Ibroniylarga 9:15 - “Shuning uchun u Yangi Ahdning vositachisi bo'lib, o'lim orqali, birinchi Ahd ostida bo'lgan gunohlarning qutqarilishi uchun chaqirilganlar abadiylik va'dasini olishlari mumkin. meros olish."</w:t>
      </w:r>
    </w:p>
    <w:p/>
    <w:p>
      <w:r xmlns:w="http://schemas.openxmlformats.org/wordprocessingml/2006/main">
        <w:t xml:space="preserve">Hizqiyo 46:17: Agar u o‘z merosini xizmatkorlaridan biriga sovg‘a qilsa, u ozodlik yiligacha uniki bo‘ladi. keyin u shahzodaga qaytib keladi, lekin uning merosi ularning o'g'illariga tegishli bo'ladi.</w:t>
      </w:r>
    </w:p>
    <w:p/>
    <w:p>
      <w:r xmlns:w="http://schemas.openxmlformats.org/wordprocessingml/2006/main">
        <w:t xml:space="preserve">Xizmatkorga berilgan meros sovg'asi ozodlik yiligacha amal qiladi, keyin u shahzodaga qaytib keladi, lekin xizmatkorning o'g'illari o'z meroslarini saqlab qoladilar.</w:t>
      </w:r>
    </w:p>
    <w:p/>
    <w:p>
      <w:r xmlns:w="http://schemas.openxmlformats.org/wordprocessingml/2006/main">
        <w:t xml:space="preserve">1. Xudoning saxiyligi: Bizga xizmat qilganlarga qanday qilib meros sovg'a qilish kerak.</w:t>
      </w:r>
    </w:p>
    <w:p/>
    <w:p>
      <w:r xmlns:w="http://schemas.openxmlformats.org/wordprocessingml/2006/main">
        <w:t xml:space="preserve">2. Erkinlik haqiqati: Erkinlikning ahamiyati va uning hayotimizga qanday ta'sir qilishini tushunish.</w:t>
      </w:r>
    </w:p>
    <w:p/>
    <w:p>
      <w:r xmlns:w="http://schemas.openxmlformats.org/wordprocessingml/2006/main">
        <w:t xml:space="preserve">1. Qonunlar 15:12-15 - Rabbiyning bizga xizmat qilganlarga bemalol berish haqidagi amri.</w:t>
      </w:r>
    </w:p>
    <w:p/>
    <w:p>
      <w:r xmlns:w="http://schemas.openxmlformats.org/wordprocessingml/2006/main">
        <w:t xml:space="preserve">2. Matto 6:19-21 - Xazinalarni erda emas, balki osmonda saqlashning ahamiyati.</w:t>
      </w:r>
    </w:p>
    <w:p/>
    <w:p>
      <w:r xmlns:w="http://schemas.openxmlformats.org/wordprocessingml/2006/main">
        <w:t xml:space="preserve">Hizqiyo 46:18. Bundan tashqari, shahzoda xalqni zulm bilan egallab, ularning mulkidan quvib chiqarmaslik uchun xalqning merosini tortib olmaydi. Lekin u o'z o'g'illariga o'z mulkidan meros beradi, toki Mening xalqim har kim o'z mulkidan tarqalib ketmasin.</w:t>
      </w:r>
    </w:p>
    <w:p/>
    <w:p>
      <w:r xmlns:w="http://schemas.openxmlformats.org/wordprocessingml/2006/main">
        <w:t xml:space="preserve">Shahzoda zolim nayranglar bilan xalqning merosini tortib ololmasligi, aksincha, o‘z o‘g‘illariga o‘z merosini berib, xalqning mulkidan tarqoq bo‘lmasligini ta’minlashi kerak.</w:t>
      </w:r>
    </w:p>
    <w:p/>
    <w:p>
      <w:r xmlns:w="http://schemas.openxmlformats.org/wordprocessingml/2006/main">
        <w:t xml:space="preserve">1. Xudoning meros bo'yicha rejalari: Nega biz hech qachon kuchimizni suiiste'mol qilmasligimiz kerak</w:t>
      </w:r>
    </w:p>
    <w:p/>
    <w:p>
      <w:r xmlns:w="http://schemas.openxmlformats.org/wordprocessingml/2006/main">
        <w:t xml:space="preserve">2. Egalik kuchi: Xudoning marhamatini qanday olishimiz mumkin</w:t>
      </w:r>
    </w:p>
    <w:p/>
    <w:p>
      <w:r xmlns:w="http://schemas.openxmlformats.org/wordprocessingml/2006/main">
        <w:t xml:space="preserve">1. Qonunlar 16:20 - Adolat va faqat adolatga ergashing, shunda yashab, Egangiz Xudo sizga berayotgan yurtni meros qilib olasiz.</w:t>
      </w:r>
    </w:p>
    <w:p/>
    <w:p>
      <w:r xmlns:w="http://schemas.openxmlformats.org/wordprocessingml/2006/main">
        <w:t xml:space="preserve">2. Hikmatlar 13:22 - Yaxshi odam o'z farzandlarining bolalariga meros qoldiradi, lekin gunohkorning boyligi solihlar uchun to'lanadi.</w:t>
      </w:r>
    </w:p>
    <w:p/>
    <w:p>
      <w:r xmlns:w="http://schemas.openxmlformats.org/wordprocessingml/2006/main">
        <w:t xml:space="preserve">Hizqiyo 46:19: U meni darvoza yonidagi eshikdan shimolga qaragan ruhoniylarning muqaddas xonalariga olib kirdi.</w:t>
      </w:r>
    </w:p>
    <w:p/>
    <w:p>
      <w:r xmlns:w="http://schemas.openxmlformats.org/wordprocessingml/2006/main">
        <w:t xml:space="preserve">Hizqiyo payg'ambar Xudo tomonidan shimolga qaragan ruhoniylar xonalariga darvoza orqali olib kirildi. G‘arb tomonda ikki tomonda joy bor.</w:t>
      </w:r>
    </w:p>
    <w:p/>
    <w:p>
      <w:r xmlns:w="http://schemas.openxmlformats.org/wordprocessingml/2006/main">
        <w:t xml:space="preserve">1. Xudoning ilohiy hidoyati - xarajatidan qat'i nazar, Xudoning hidoyatiga ergashish</w:t>
      </w:r>
    </w:p>
    <w:p/>
    <w:p>
      <w:r xmlns:w="http://schemas.openxmlformats.org/wordprocessingml/2006/main">
        <w:t xml:space="preserve">2. Ibodat qalbi - Xudoga sajda qilish turmush tarzini tarbiyalash</w:t>
      </w:r>
    </w:p>
    <w:p/>
    <w:p>
      <w:r xmlns:w="http://schemas.openxmlformats.org/wordprocessingml/2006/main">
        <w:t xml:space="preserve">1. Yoshua 3:11 - "Mana, butun yer yuzi Rabbiysining ahd sandig'i sizning oldingizda Iordan daryosiga o'tib ketmoqda".</w:t>
      </w:r>
    </w:p>
    <w:p/>
    <w:p>
      <w:r xmlns:w="http://schemas.openxmlformats.org/wordprocessingml/2006/main">
        <w:t xml:space="preserve">2. Matto 7:7 - "So'rang, sizga beriladi; izlang va topasiz; taqillating va sizga ochiladi".</w:t>
      </w:r>
    </w:p>
    <w:p/>
    <w:p>
      <w:r xmlns:w="http://schemas.openxmlformats.org/wordprocessingml/2006/main">
        <w:t xml:space="preserve">Hizqiyo 46:20 U menga shunday dedi: “Bu yerda ruhoniylar ayb uchun qurbonlik va gunoh qurbonligini qaynatadilar, go‘sht qurbonligini pishiradilar. Ularni xalqni muqaddas qilish uchun hovliga olib chiqmasinlar.</w:t>
      </w:r>
    </w:p>
    <w:p/>
    <w:p>
      <w:r xmlns:w="http://schemas.openxmlformats.org/wordprocessingml/2006/main">
        <w:t xml:space="preserve">Ruhoniylar tashqi hovlida xalqni muqaddas qilmaslik uchun, ayb va gunoh qurbonligini qaynatib, go‘sht qurbonligini belgilangan joyda pishirishlari kerak edi.</w:t>
      </w:r>
    </w:p>
    <w:p/>
    <w:p>
      <w:r xmlns:w="http://schemas.openxmlformats.org/wordprocessingml/2006/main">
        <w:t xml:space="preserve">1. Xudoning muqaddasligi va qurbonlik zarurligi</w:t>
      </w:r>
    </w:p>
    <w:p/>
    <w:p>
      <w:r xmlns:w="http://schemas.openxmlformats.org/wordprocessingml/2006/main">
        <w:t xml:space="preserve">2. Bag'ishlangan ruhoniylikning kuchi</w:t>
      </w:r>
    </w:p>
    <w:p/>
    <w:p>
      <w:r xmlns:w="http://schemas.openxmlformats.org/wordprocessingml/2006/main">
        <w:t xml:space="preserve">1. Levilar 6:24-30 - Ruhoniylarga qurbonlik keltirish bo'yicha ko'rsatmalar</w:t>
      </w:r>
    </w:p>
    <w:p/>
    <w:p>
      <w:r xmlns:w="http://schemas.openxmlformats.org/wordprocessingml/2006/main">
        <w:t xml:space="preserve">2. Ibroniylarga 13:10-17 - Bizda bor narsa bilan qanoatlanish zarurati va muqaddas hayot kechirish muhimligi.</w:t>
      </w:r>
    </w:p>
    <w:p/>
    <w:p>
      <w:r xmlns:w="http://schemas.openxmlformats.org/wordprocessingml/2006/main">
        <w:t xml:space="preserve">Hizqiyo 46:21: Keyin u meni hovliga olib chiqdi va hovlining to'rt burchagidan o'tkazdi. Mana, hovlining har bir burchagida hovli bor edi.</w:t>
      </w:r>
    </w:p>
    <w:p/>
    <w:p>
      <w:r xmlns:w="http://schemas.openxmlformats.org/wordprocessingml/2006/main">
        <w:t xml:space="preserve">Hizqiyo sudga olib borildi va har bir burchakda to'rtta sudni ko'rdi.</w:t>
      </w:r>
    </w:p>
    <w:p/>
    <w:p>
      <w:r xmlns:w="http://schemas.openxmlformats.org/wordprocessingml/2006/main">
        <w:t xml:space="preserve">1. Xudo sudining to'rt burchagi - Hizqiyoning ilohiy adolat haqidagi qarashlari</w:t>
      </w:r>
    </w:p>
    <w:p/>
    <w:p>
      <w:r xmlns:w="http://schemas.openxmlformats.org/wordprocessingml/2006/main">
        <w:t xml:space="preserve">2. Adolatni har tomondan ko'rish - Hizqiyoning to'rt sud haqidagi ko'rinishi</w:t>
      </w:r>
    </w:p>
    <w:p/>
    <w:p>
      <w:r xmlns:w="http://schemas.openxmlformats.org/wordprocessingml/2006/main">
        <w:t xml:space="preserve">1. Zabur 88:14 - Solihlik va adolat taxtingning asosidir; mustahkam sevgi va sadoqat sizning oldingizda ketadi.</w:t>
      </w:r>
    </w:p>
    <w:p/>
    <w:p>
      <w:r xmlns:w="http://schemas.openxmlformats.org/wordprocessingml/2006/main">
        <w:t xml:space="preserve">2. Chiqish 23:6-7 - Uning da'vosida kambag'alligingiz tufayli adolatni buzmang. Yolg'on ayblovdan uzoqroq turing, begunoh va solihni o'ldirmang, chunki men yovuzlarni oqlamayman.</w:t>
      </w:r>
    </w:p>
    <w:p/>
    <w:p>
      <w:r xmlns:w="http://schemas.openxmlformats.org/wordprocessingml/2006/main">
        <w:t xml:space="preserve">Hizqiyo 46:22: Hovlining to‘rt burchagida uzunligi qirq tirsak, eni o‘ttiz tirsak bo‘lgan hovlilar bor edi.</w:t>
      </w:r>
    </w:p>
    <w:p/>
    <w:p>
      <w:r xmlns:w="http://schemas.openxmlformats.org/wordprocessingml/2006/main">
        <w:t xml:space="preserve">Hizqiyo 46 ma'badining hovlisi to'rtta burchakdan iborat bo'lib, har birining uzunligi qirq tirsak va eni o'ttiz tirsak bir xil bo'lgan.</w:t>
      </w:r>
    </w:p>
    <w:p/>
    <w:p>
      <w:r xmlns:w="http://schemas.openxmlformats.org/wordprocessingml/2006/main">
        <w:t xml:space="preserve">1. Muqaddaslikning barqarorligi: Xudoning ma'badining o'lchovi</w:t>
      </w:r>
    </w:p>
    <w:p/>
    <w:p>
      <w:r xmlns:w="http://schemas.openxmlformats.org/wordprocessingml/2006/main">
        <w:t xml:space="preserve">2. Muqaddaslikning ahamiyati: Xudoning ma'badida birlik</w:t>
      </w:r>
    </w:p>
    <w:p/>
    <w:p>
      <w:r xmlns:w="http://schemas.openxmlformats.org/wordprocessingml/2006/main">
        <w:t xml:space="preserve">1. Efesliklarga 2:19-22 Sizlar endi musofirlar va musofirlar emassizlar, balki havoriylar va payg'ambarlar poydevoriga qurilgan Xudoning azizlari va xonadonining a'zolari bilan vatandoshsizlar. Butun imorat birlashtirilib, Rabbimiz uchun muqaddas ma'badga aylanadi.</w:t>
      </w:r>
    </w:p>
    <w:p/>
    <w:p>
      <w:r xmlns:w="http://schemas.openxmlformats.org/wordprocessingml/2006/main">
        <w:t xml:space="preserve">2. 1 Butrus 2:5 Sizlar ham tirik toshlardek, Iso Masih orqali Xudoga ma'qul keladigan ruhiy qurbonliklarni keltirish uchun muqaddas ruhoniylik bo'lgan ruhiy uyni qurmoqdasizlar.</w:t>
      </w:r>
    </w:p>
    <w:p/>
    <w:p>
      <w:r xmlns:w="http://schemas.openxmlformats.org/wordprocessingml/2006/main">
        <w:t xml:space="preserve">Hizqiyo 46:23: Ularning atrofida bir qator imoratlar bor edi, ularning atrofida to'rtta bo'lib, ular atrofidagi qatorlar ostida qaynab turgan joydan yasalgan edi.</w:t>
      </w:r>
    </w:p>
    <w:p/>
    <w:p>
      <w:r xmlns:w="http://schemas.openxmlformats.org/wordprocessingml/2006/main">
        <w:t xml:space="preserve">Hizqiyo 46:23 da to'rt devorli ma'badning qurilishi va uning ostida qaynash joyi borligi tasvirlangan.</w:t>
      </w:r>
    </w:p>
    <w:p/>
    <w:p>
      <w:r xmlns:w="http://schemas.openxmlformats.org/wordprocessingml/2006/main">
        <w:t xml:space="preserve">1. Ziyoratgoh qurishning ahamiyati</w:t>
      </w:r>
    </w:p>
    <w:p/>
    <w:p>
      <w:r xmlns:w="http://schemas.openxmlformats.org/wordprocessingml/2006/main">
        <w:t xml:space="preserve">2. Muqaddaslik va poklanishni qabul qilish</w:t>
      </w:r>
    </w:p>
    <w:p/>
    <w:p>
      <w:r xmlns:w="http://schemas.openxmlformats.org/wordprocessingml/2006/main">
        <w:t xml:space="preserve">1. Chiqish 29:38-41 - Muntazam kuydiriladigan qurbonliklar uchun ko'rsatmalar</w:t>
      </w:r>
    </w:p>
    <w:p/>
    <w:p>
      <w:r xmlns:w="http://schemas.openxmlformats.org/wordprocessingml/2006/main">
        <w:t xml:space="preserve">2. 2 Solnomalar 7:1-3 - Ma'badning qurilishi va Sulaymonning bag'ishlanish ibodati</w:t>
      </w:r>
    </w:p>
    <w:p/>
    <w:p>
      <w:r xmlns:w="http://schemas.openxmlformats.org/wordprocessingml/2006/main">
        <w:t xml:space="preserve">Hizqiyo 46:24: — Mana, uy xizmatkorlari xalqning qurbonliklarini qaynatadilar, — dedi.</w:t>
      </w:r>
    </w:p>
    <w:p/>
    <w:p>
      <w:r xmlns:w="http://schemas.openxmlformats.org/wordprocessingml/2006/main">
        <w:t xml:space="preserve">Xudo Hizqiyoga ma'badning turli joylarini ochib beradi, u erda ruhoniylar xalq uchun qurbonliklar tayyorlaydilar.</w:t>
      </w:r>
    </w:p>
    <w:p/>
    <w:p>
      <w:r xmlns:w="http://schemas.openxmlformats.org/wordprocessingml/2006/main">
        <w:t xml:space="preserve">1. Qurbonlikning ibodatdagi ahamiyati</w:t>
      </w:r>
    </w:p>
    <w:p/>
    <w:p>
      <w:r xmlns:w="http://schemas.openxmlformats.org/wordprocessingml/2006/main">
        <w:t xml:space="preserve">2. Ma'baddagi ruhoniylarning roli</w:t>
      </w:r>
    </w:p>
    <w:p/>
    <w:p>
      <w:r xmlns:w="http://schemas.openxmlformats.org/wordprocessingml/2006/main">
        <w:t xml:space="preserve">1. Ibroniylarga 13:15-16 (ESV) - U orqali biz doimo Xudoga hamdu sano qurbonligini, ya'ni Uning ismini tan oluvchi lablar mevasini keltiraylik. Yaxshilik qilishni va bor narsangizni baham ko'rishni e'tiborsiz qoldirmang, chunki bunday qurbonliklar Xudoga ma'quldir.</w:t>
      </w:r>
    </w:p>
    <w:p/>
    <w:p>
      <w:r xmlns:w="http://schemas.openxmlformats.org/wordprocessingml/2006/main">
        <w:t xml:space="preserve">2. Levilar 1:1-13 (ESV) - Egamiz Musoni chaqirib, Uchrashuv chodiridan unga gapirib, shunday dedi: “Isroil xalqiga gapiring va ularga ayting: Agar sizlardan biringiz Egamizga nazr keltirsa. , nazringizni chorva yoki suruvdan olib keling.</w:t>
      </w:r>
    </w:p>
    <w:p/>
    <w:p>
      <w:r xmlns:w="http://schemas.openxmlformats.org/wordprocessingml/2006/main">
        <w:t xml:space="preserve">Hizqiyo kitobining 47-bobida ma'baddan oqib o'tadigan, yerga hayot va shifo beradigan daryo haqidagi vahiy berilgan.</w:t>
      </w:r>
    </w:p>
    <w:p/>
    <w:p>
      <w:r xmlns:w="http://schemas.openxmlformats.org/wordprocessingml/2006/main">
        <w:t xml:space="preserve">1-band: Bob ma'badning kirish qismidan oqib chiqayotgan suvni ko'rish bilan boshlanadi. Suv shiddatli tarzda boshlanadi va asta-sekin sharqqa qarab chuqur daryoga aylanadi. Vahiyda suvning hayot beruvchi xususiyatlari ta'kidlangan, bu yerga shifo va hosildorlik keltiradi (Hizqiyo 47:1-12).</w:t>
      </w:r>
    </w:p>
    <w:p/>
    <w:p>
      <w:r xmlns:w="http://schemas.openxmlformats.org/wordprocessingml/2006/main">
        <w:t xml:space="preserve">2-band: Vahiyda Isroilning o'n ikki qabilasi o'rtasida erning bo'linishi tasvirlangan. Yer qabilalar o‘rtasida teng bo‘linib, ularning ajdodlari merosidan kelib chiqib taqsimlanishi kerak. Vahiy erni taqsimlashda adolat va tenglikni ta'kidlaydi (Hizqiyo 47:13-23).</w:t>
      </w:r>
    </w:p>
    <w:p/>
    <w:p>
      <w:r xmlns:w="http://schemas.openxmlformats.org/wordprocessingml/2006/main">
        <w:t xml:space="preserve">Qisqa bayoni; yakunida,</w:t>
      </w:r>
    </w:p>
    <w:p>
      <w:r xmlns:w="http://schemas.openxmlformats.org/wordprocessingml/2006/main">
        <w:t xml:space="preserve">Hizqiyoning qirq ettinchi bobi sovg'alar</w:t>
      </w:r>
    </w:p>
    <w:p>
      <w:r xmlns:w="http://schemas.openxmlformats.org/wordprocessingml/2006/main">
        <w:t xml:space="preserve">ma'baddan oqayotgan daryoning vahiysi,</w:t>
      </w:r>
    </w:p>
    <w:p>
      <w:r xmlns:w="http://schemas.openxmlformats.org/wordprocessingml/2006/main">
        <w:t xml:space="preserve">yerga hayot va shifo keltirish,</w:t>
      </w:r>
    </w:p>
    <w:p>
      <w:r xmlns:w="http://schemas.openxmlformats.org/wordprocessingml/2006/main">
        <w:t xml:space="preserve">va yerning o‘n ikki qabila o‘rtasida bo‘linishi.</w:t>
      </w:r>
    </w:p>
    <w:p/>
    <w:p>
      <w:r xmlns:w="http://schemas.openxmlformats.org/wordprocessingml/2006/main">
        <w:t xml:space="preserve">Ma'badning kirish qismidan oqib o'tadigan va chuqur daryoga aylangan suvning ko'rinishi.</w:t>
      </w:r>
    </w:p>
    <w:p>
      <w:r xmlns:w="http://schemas.openxmlformats.org/wordprocessingml/2006/main">
        <w:t xml:space="preserve">Suvning hayotbaxsh xususiyati va yerga shifobaxsh ta’siriga e’tibor qaratish.</w:t>
      </w:r>
    </w:p>
    <w:p>
      <w:r xmlns:w="http://schemas.openxmlformats.org/wordprocessingml/2006/main">
        <w:t xml:space="preserve">Isroilning o'n ikki qabilasi o'rtasida erning bo'linishi tavsifi.</w:t>
      </w:r>
    </w:p>
    <w:p>
      <w:r xmlns:w="http://schemas.openxmlformats.org/wordprocessingml/2006/main">
        <w:t xml:space="preserve">Ajdodlar merosi asosida qabilalar o‘rtasida yerlarning teng taqsimlanishi.</w:t>
      </w:r>
    </w:p>
    <w:p>
      <w:r xmlns:w="http://schemas.openxmlformats.org/wordprocessingml/2006/main">
        <w:t xml:space="preserve">Yer ajratishda adolat va tenglikka e’tibor qaratish.</w:t>
      </w:r>
    </w:p>
    <w:p/>
    <w:p>
      <w:r xmlns:w="http://schemas.openxmlformats.org/wordprocessingml/2006/main">
        <w:t xml:space="preserve">Hizqiyoning ushbu bobida ma'baddan oqayotgan daryo haqidagi vahiy keltirilgan. Suv shiddatli tarzda boshlanadi va asta-sekin sharqqa qarab chuqur daryoga aylanadi. Vizyon suvning hayot beruvchi xususiyatlariga urg'u beradi, bu yerga shifo va hosil keltiradi. Shuningdek, bobda erning Isroilning o'n ikki qabilasi o'rtasida bo'linishi tasvirlangan. Yer qabilalar o‘rtasida teng bo‘linib, ularning ajdodlari merosidan kelib chiqib taqsimlanishi kerak. Bobda yer taqsimlashda adolat va tenglikka urg‘u berilgan. Daryoning ko'rinishi va erning bo'linishi Xudo O'z xalqiga olib keladigan tiklanish va barakalarni anglatadi.</w:t>
      </w:r>
    </w:p>
    <w:p/>
    <w:p>
      <w:r xmlns:w="http://schemas.openxmlformats.org/wordprocessingml/2006/main">
        <w:t xml:space="preserve">Hizqiyo 47:1 ... Keyin u meni yana uy eshigi oldiga olib keldi. Mana, suvlar uyning ostonasi ostidan sharqqa qarab chiqayotgan edi, chunki uyning old tomoni sharq tomonda, suv esa uyning oʻng tomonidan, qurbongohning janub tomonida pastga tushardi.</w:t>
      </w:r>
    </w:p>
    <w:p/>
    <w:p>
      <w:r xmlns:w="http://schemas.openxmlformats.org/wordprocessingml/2006/main">
        <w:t xml:space="preserve">Xudoning uyining suvlari ostona ostidan chiqib, uyning o'ng tomonidan sharqqa qarab oqardi.</w:t>
      </w:r>
    </w:p>
    <w:p/>
    <w:p>
      <w:r xmlns:w="http://schemas.openxmlformats.org/wordprocessingml/2006/main">
        <w:t xml:space="preserve">1. Suvning yangilanish va tiklash kuchi</w:t>
      </w:r>
    </w:p>
    <w:p/>
    <w:p>
      <w:r xmlns:w="http://schemas.openxmlformats.org/wordprocessingml/2006/main">
        <w:t xml:space="preserve">2. Allohning Rahmati O‘z uyidan oqib chiqayapti</w:t>
      </w:r>
    </w:p>
    <w:p/>
    <w:p>
      <w:r xmlns:w="http://schemas.openxmlformats.org/wordprocessingml/2006/main">
        <w:t xml:space="preserve">1. Ishayo 12:3 - "Shuning uchun sizlar najot quduqlaridan quvonch bilan suv chiqarasizlar."</w:t>
      </w:r>
    </w:p>
    <w:p/>
    <w:p>
      <w:r xmlns:w="http://schemas.openxmlformats.org/wordprocessingml/2006/main">
        <w:t xml:space="preserve">2. Yuhanno 7:38 - “Kim Menga ishonsa, Muqaddas Yozuvda aytilganidek, uning qornidan tirik suv daryolari oqib chiqadi”.</w:t>
      </w:r>
    </w:p>
    <w:p/>
    <w:p>
      <w:r xmlns:w="http://schemas.openxmlformats.org/wordprocessingml/2006/main">
        <w:t xml:space="preserve">Hizqiyo 47:2 ... Keyin u meni shimolga qaragan darvoza yo‘lidan olib chiqdi va sharqqa qaragan yo‘ldan tashqaridagi tashqi darvozaga olib bordi. Mana, o'ng tomonda suv oqdi.</w:t>
      </w:r>
    </w:p>
    <w:p/>
    <w:p>
      <w:r xmlns:w="http://schemas.openxmlformats.org/wordprocessingml/2006/main">
        <w:t xml:space="preserve">Hizqiyo payg'ambarni ma'badning shimoliy darvozasiga olib borishadi, u sharqiy darvozaga olib boradi, u erda o'ng tomondan suv oqayotganini ko'radi.</w:t>
      </w:r>
    </w:p>
    <w:p/>
    <w:p>
      <w:r xmlns:w="http://schemas.openxmlformats.org/wordprocessingml/2006/main">
        <w:t xml:space="preserve">1. Xudoning rizq va'dalari: barcha ehtiyojlarimiz uchun Rabbiyga tayanishni o'rganish</w:t>
      </w:r>
    </w:p>
    <w:p/>
    <w:p>
      <w:r xmlns:w="http://schemas.openxmlformats.org/wordprocessingml/2006/main">
        <w:t xml:space="preserve">2. Tirik suvning kuchi: Iso bizning chanqog'imizni qanday qondiradi</w:t>
      </w:r>
    </w:p>
    <w:p/>
    <w:p>
      <w:r xmlns:w="http://schemas.openxmlformats.org/wordprocessingml/2006/main">
        <w:t xml:space="preserve">1. Zabur 23:1–6</w:t>
      </w:r>
    </w:p>
    <w:p/>
    <w:p>
      <w:r xmlns:w="http://schemas.openxmlformats.org/wordprocessingml/2006/main">
        <w:t xml:space="preserve">2. Yuhanno 4:1–15</w:t>
      </w:r>
    </w:p>
    <w:p/>
    <w:p>
      <w:r xmlns:w="http://schemas.openxmlformats.org/wordprocessingml/2006/main">
        <w:t xml:space="preserve">Hizqiyo 47:3: Qo‘lida ip bo‘lgan kishi sharqqa qarab, ming tirsak o‘lchab, meni suvdan olib o‘tdi. suvlar to'piqgacha edi.</w:t>
      </w:r>
    </w:p>
    <w:p/>
    <w:p>
      <w:r xmlns:w="http://schemas.openxmlformats.org/wordprocessingml/2006/main">
        <w:t xml:space="preserve">Hizqiyo 47:3 dan olingan bu parcha Hizqiyo payg'ambarning to'pig'i chuqurligidagi suv havzasidan olib kelinganini tasvirlaydi.</w:t>
      </w:r>
    </w:p>
    <w:p/>
    <w:p>
      <w:r xmlns:w="http://schemas.openxmlformats.org/wordprocessingml/2006/main">
        <w:t xml:space="preserve">1. Imonning kuchi: hayot qiyinchiliklariga qaramay, Xudoning va'dalariga ishonish</w:t>
      </w:r>
    </w:p>
    <w:p/>
    <w:p>
      <w:r xmlns:w="http://schemas.openxmlformats.org/wordprocessingml/2006/main">
        <w:t xml:space="preserve">2. Ishonchga sakrash: noaniqlikka qaramay, itoatkorlikda qadam tashlash</w:t>
      </w:r>
    </w:p>
    <w:p/>
    <w:p>
      <w:r xmlns:w="http://schemas.openxmlformats.org/wordprocessingml/2006/main">
        <w:t xml:space="preserve">1. Ibroniylarga 11:7 - Imoni tufayli Nuh hali ko'rinmagan narsalar haqida Xudodan ogohlantirilib, qo'rquvga tushib, uyini qutqarish uchun kema tayyorladi; bu orqali u dunyoni hukm qildi va imon orqali bo'lgan solihlikning vorisi bo'ldi.</w:t>
      </w:r>
    </w:p>
    <w:p/>
    <w:p>
      <w:r xmlns:w="http://schemas.openxmlformats.org/wordprocessingml/2006/main">
        <w:t xml:space="preserve">2. Matto 14:22-33 - Iso shu zahoti shogirdlarini kemaga o'tirib, O'zidan oldin narigi qirg'oqqa borishga majbur qildi, u xaloyiqni jo'natib yubordi. U xaloyiqni jo‘natib yuborgach, ibodat qilish uchun alohida toqqa chiqdi. Kech kirgach, u yerda yolg‘iz qoldi. Ammo kema endi dengizning o'rtasida, to'lqinlar bilan tebranib turardi: shamol aksincha edi. Kechaning to‘rtinchi qorovulida Iso dengizda yurib, ularning oldiga bordi. Shogirdlar Isoning dengizda yurganini ko‘rib, xavotirlanib: “Bu ruhdir! va ular qo'rquvdan baqirishdi. Lekin Iso shu zahoti ularga dedi: “Hursand bo'linglar! bu men; qo'rqmang. Butrus unga javoban dedi: — Hazrat, agar bu Sen bo‘lsang, menga suv ustida Sening huzuringga kelishimni buyur. U: “Kel!” dedi. Butrus kemadan tushgach, Isoning oldiga borish uchun suv ustida yurdi. Ammo u kuchli shamolni ko'rib, qo'rqib ketdi; U cho‘kib keta boshladi: “Yo Rabbiy, meni qutqargin!” Shu zahoti Iso qo‘lini uzatib, uni ushlab: “Ey imoni zaif, nega shubha qilding?</w:t>
      </w:r>
    </w:p>
    <w:p/>
    <w:p>
      <w:r xmlns:w="http://schemas.openxmlformats.org/wordprocessingml/2006/main">
        <w:t xml:space="preserve">Hizqiyo 47:4: U yana mingta o‘lchab, meni suvlardan o‘tkazdi. suvlar tizzagacha edi. Yana mingta o‘lchab, meni o‘tkazib yubordi. suvlar belgacha edi.</w:t>
      </w:r>
    </w:p>
    <w:p/>
    <w:p>
      <w:r xmlns:w="http://schemas.openxmlformats.org/wordprocessingml/2006/main">
        <w:t xml:space="preserve">Bu parchada Xudo Hizqiyoni tizzalarigacha, so'ngra bellarigacha bo'lgan suvlardan o'tkazayotgani haqidagi vahiy tasvirlangan.</w:t>
      </w:r>
    </w:p>
    <w:p/>
    <w:p>
      <w:r xmlns:w="http://schemas.openxmlformats.org/wordprocessingml/2006/main">
        <w:t xml:space="preserve">1) Xudoning yo'l-yo'riqlari: muhtojlik paytlarida Xudo bizni qanday boshqaradi</w:t>
      </w:r>
    </w:p>
    <w:p/>
    <w:p>
      <w:r xmlns:w="http://schemas.openxmlformats.org/wordprocessingml/2006/main">
        <w:t xml:space="preserve">2) Hayot suvlari: Xudoga ergashishdan oladigan barakalarimiz</w:t>
      </w:r>
    </w:p>
    <w:p/>
    <w:p>
      <w:r xmlns:w="http://schemas.openxmlformats.org/wordprocessingml/2006/main">
        <w:t xml:space="preserve">1) Hizqiyo 47:4</w:t>
      </w:r>
    </w:p>
    <w:p/>
    <w:p>
      <w:r xmlns:w="http://schemas.openxmlformats.org/wordprocessingml/2006/main">
        <w:t xml:space="preserve">2) Yuhanno 7:37-38 - Bayramning oxirgi kunida, ulug' kunda Iso o'rnidan turib, qichqirdi: Kim chanqagan bo'lsa, Mening oldimga kelib, ichsin.</w:t>
      </w:r>
    </w:p>
    <w:p/>
    <w:p>
      <w:r xmlns:w="http://schemas.openxmlformats.org/wordprocessingml/2006/main">
        <w:t xml:space="preserve">Hizqiyo 47:5 ... Keyin u mingta o‘lchadi. va u men o'tib bo'lmaydigan daryo edi: chunki suvlar ko'tarildi, suzish uchun suvlar, o'tib bo'lmaydigan daryo edi.</w:t>
      </w:r>
    </w:p>
    <w:p/>
    <w:p>
      <w:r xmlns:w="http://schemas.openxmlformats.org/wordprocessingml/2006/main">
        <w:t xml:space="preserve">Daryo o‘tish uchun juda chuqur edi, suv esa juda baland edi.</w:t>
      </w:r>
    </w:p>
    <w:p/>
    <w:p>
      <w:r xmlns:w="http://schemas.openxmlformats.org/wordprocessingml/2006/main">
        <w:t xml:space="preserve">1. Hayot to'foni: og'ir vaziyatlarda qanday harakat qilish kerak</w:t>
      </w:r>
    </w:p>
    <w:p/>
    <w:p>
      <w:r xmlns:w="http://schemas.openxmlformats.org/wordprocessingml/2006/main">
        <w:t xml:space="preserve">2. Qiyin paytlarda ishonchimizni saqlab qolish</w:t>
      </w:r>
    </w:p>
    <w:p/>
    <w:p>
      <w:r xmlns:w="http://schemas.openxmlformats.org/wordprocessingml/2006/main">
        <w:t xml:space="preserve">1. Zabur 123:4-5 - "O'shanda suvlar bizni bosib o'tgan bo'lar edi, oqim bizning qalbimizdan o'tgan bo'lar edi; shunda shishgan suvlar qalbimizdan o'tgan bo'lar edi."</w:t>
      </w:r>
    </w:p>
    <w:p/>
    <w:p>
      <w:r xmlns:w="http://schemas.openxmlformats.org/wordprocessingml/2006/main">
        <w:t xml:space="preserve">2. Ishayo 43:2 - "Suvlardan o'tayotganingizda, Men siz bilan bo'laman, va daryolar orqali ular sizni bosib o'tmaydi".</w:t>
      </w:r>
    </w:p>
    <w:p/>
    <w:p>
      <w:r xmlns:w="http://schemas.openxmlformats.org/wordprocessingml/2006/main">
        <w:t xml:space="preserve">Hizqiyo 47:6 ... U mendan: — Inson o‘g‘li, buni ko‘rdingmi? Keyin meni olib kelib, daryo bo‘yiga qaytarishga majbur qildi.</w:t>
      </w:r>
    </w:p>
    <w:p/>
    <w:p>
      <w:r xmlns:w="http://schemas.openxmlformats.org/wordprocessingml/2006/main">
        <w:t xml:space="preserve">Xudo Hizqiyoni daryo bo'yiga olib boradi va undan buni ko'rganmi yoki yo'qligini so'raydi.</w:t>
      </w:r>
    </w:p>
    <w:p/>
    <w:p>
      <w:r xmlns:w="http://schemas.openxmlformats.org/wordprocessingml/2006/main">
        <w:t xml:space="preserve">1. Xudoning hayot daryolarini ko'rishga taklifi</w:t>
      </w:r>
    </w:p>
    <w:p/>
    <w:p>
      <w:r xmlns:w="http://schemas.openxmlformats.org/wordprocessingml/2006/main">
        <w:t xml:space="preserve">2. Hayotni o'zgartirish uchun Xudo Kalomining kuchi</w:t>
      </w:r>
    </w:p>
    <w:p/>
    <w:p>
      <w:r xmlns:w="http://schemas.openxmlformats.org/wordprocessingml/2006/main">
        <w:t xml:space="preserve">1. Yuhanno 4:13-14 Iso javob berdi: “Bu suvni ichgan har bir kishi yana chanqaydi, lekin Men berayotgan suvdan ichsa, hech qachon chanqamaydi. Haqiqatan ham, Men ularga beradigan suv ularda abadiy hayot uchun oqib chiqadigan buloqqa aylanadi.</w:t>
      </w:r>
    </w:p>
    <w:p/>
    <w:p>
      <w:r xmlns:w="http://schemas.openxmlformats.org/wordprocessingml/2006/main">
        <w:t xml:space="preserve">2. Rimliklarga 5:1-2 Shunday ekan, biz imon orqali oqlanganimiz uchun Rabbimiz Iso Masih orqali Xudo bilan tinchlikka egamiz. U orqali biz hozir turgan inoyatga imon orqali kirishga erishdik. Va biz Xudoning ulug'vorligi umidida maqtanamiz.</w:t>
      </w:r>
    </w:p>
    <w:p/>
    <w:p>
      <w:r xmlns:w="http://schemas.openxmlformats.org/wordprocessingml/2006/main">
        <w:t xml:space="preserve">Hizqiyo 47:7: Men qaytib kelganimda, daryoning bir tomonida, ikkinchi tomonida juda ko‘p daraxtlar bor ekan.</w:t>
      </w:r>
    </w:p>
    <w:p/>
    <w:p>
      <w:r xmlns:w="http://schemas.openxmlformats.org/wordprocessingml/2006/main">
        <w:t xml:space="preserve">Hizqiyo ikki tomonida daraxtlari ko'p bo'lgan daryoni ko'rdi.</w:t>
      </w:r>
    </w:p>
    <w:p/>
    <w:p>
      <w:r xmlns:w="http://schemas.openxmlformats.org/wordprocessingml/2006/main">
        <w:t xml:space="preserve">1. Xudoning tabiatdagi go'zallik va mo'l-ko'llikni taqdim etishi</w:t>
      </w:r>
    </w:p>
    <w:p/>
    <w:p>
      <w:r xmlns:w="http://schemas.openxmlformats.org/wordprocessingml/2006/main">
        <w:t xml:space="preserve">2. Hatto o'zimizni yo'qotgandek his qilsak ham, Xudoning yaxshiligiga ishonish</w:t>
      </w:r>
    </w:p>
    <w:p/>
    <w:p>
      <w:r xmlns:w="http://schemas.openxmlformats.org/wordprocessingml/2006/main">
        <w:t xml:space="preserve">1. Zabur 36:8-9 - "Ular uyingning to'kinligi bilan ziyofat qiladilar; va Sen ularga O'z huzuring daryosidan ichrasan. Chunki hayot bulog'i Sendadir; Sening nuringda biz nurni ko'ramiz".</w:t>
      </w:r>
    </w:p>
    <w:p/>
    <w:p>
      <w:r xmlns:w="http://schemas.openxmlformats.org/wordprocessingml/2006/main">
        <w:t xml:space="preserve">2. Yuhanno 4:14 - "Ammo Men beradigan suvdan ichgan kishi hech qachon chanqamaydi. Men unga beradigan suv esa unda abadiy hayotga oqib chiqadigan buloqqa aylanadi".</w:t>
      </w:r>
    </w:p>
    <w:p/>
    <w:p>
      <w:r xmlns:w="http://schemas.openxmlformats.org/wordprocessingml/2006/main">
        <w:t xml:space="preserve">Hizqiyo 47:8 ... Shunda u menga dedi: “Bu suvlar sharqiy mamlakatga qarab oqadi va cho‘lga tushib, dengizga tushadi.</w:t>
      </w:r>
    </w:p>
    <w:p/>
    <w:p>
      <w:r xmlns:w="http://schemas.openxmlformats.org/wordprocessingml/2006/main">
        <w:t xml:space="preserve">Bu parcha Xudoning dengiz suvlariga shifo keltirish haqidagi va'dasi haqida gapiradi.</w:t>
      </w:r>
    </w:p>
    <w:p/>
    <w:p>
      <w:r xmlns:w="http://schemas.openxmlformats.org/wordprocessingml/2006/main">
        <w:t xml:space="preserve">1. Xudoning shifo va'dasi: Hizqiyo 47:8 ni o'rganish</w:t>
      </w:r>
    </w:p>
    <w:p/>
    <w:p>
      <w:r xmlns:w="http://schemas.openxmlformats.org/wordprocessingml/2006/main">
        <w:t xml:space="preserve">2. Xudoning shifo kuchi: Hizqiyo 47:8 ga qarash</w:t>
      </w:r>
    </w:p>
    <w:p/>
    <w:p>
      <w:r xmlns:w="http://schemas.openxmlformats.org/wordprocessingml/2006/main">
        <w:t xml:space="preserve">1. Yeremiyo 17:14 - Ey Rabbiy, menga shifo ber, shunda men shifo topaman; Meni qutqargin, men ham najot topaman, chunki sen mening maqtovimsan.</w:t>
      </w:r>
    </w:p>
    <w:p/>
    <w:p>
      <w:r xmlns:w="http://schemas.openxmlformats.org/wordprocessingml/2006/main">
        <w:t xml:space="preserve">2. Chiqish 15:26 - Va dedi: “Agar siz Egangiz Xudoning ovoziga quloq solsangiz va Uning oldida to'g'ri ish qilsangiz, Uning amrlariga quloq solsangiz va Uning barcha qonunlariga rioya qilsangiz, men Men Misrliklarga keltirgan bu kasalliklarning hech birini senga yuklamayman, chunki Men seni sog'aytiruvchi Rabbiyman.</w:t>
      </w:r>
    </w:p>
    <w:p/>
    <w:p>
      <w:r xmlns:w="http://schemas.openxmlformats.org/wordprocessingml/2006/main">
        <w:t xml:space="preserve">Hizqiyo 47:9: Daryolar qayerga kelmasin, harakatlanuvchi har bir jonzot yashaydi va baliqlar juda ko'p bo'ladi, chunki bu suvlar u erga keladi. shifo topmoq; daryo kelgan joyda hamma narsa yashaydi.</w:t>
      </w:r>
    </w:p>
    <w:p/>
    <w:p>
      <w:r xmlns:w="http://schemas.openxmlformats.org/wordprocessingml/2006/main">
        <w:t xml:space="preserve">Hizqiyoning bu parchasi Xudoning daryosi yonida bo'lganlarga hayot va shifo haqida gapiradi.</w:t>
      </w:r>
    </w:p>
    <w:p/>
    <w:p>
      <w:r xmlns:w="http://schemas.openxmlformats.org/wordprocessingml/2006/main">
        <w:t xml:space="preserve">1. Xudo sevgisining shifobaxsh kuchlari</w:t>
      </w:r>
    </w:p>
    <w:p/>
    <w:p>
      <w:r xmlns:w="http://schemas.openxmlformats.org/wordprocessingml/2006/main">
        <w:t xml:space="preserve">2. Xudoning inoyati orqali hayotning yangilanishini boshdan kechirish</w:t>
      </w:r>
    </w:p>
    <w:p/>
    <w:p>
      <w:r xmlns:w="http://schemas.openxmlformats.org/wordprocessingml/2006/main">
        <w:t xml:space="preserve">1. Ishayo 43:2, “Suvlardan oʻtayotganingda, Men sen bilan boʻlaman, daryolardan oʻtayotganingda, ular seni bosib oʻtmaydi, olov ichidan oʻtayotganingda, yonib ketolmaysan, alanga seni yutib yubormaydi. ."</w:t>
      </w:r>
    </w:p>
    <w:p/>
    <w:p>
      <w:r xmlns:w="http://schemas.openxmlformats.org/wordprocessingml/2006/main">
        <w:t xml:space="preserve">2. Yuhanno 4:14, "lekin kim Men beradigan suvdan ichsa, boshqa hech qachon chanqamaydi. Men unga beradigan suv uning ichida abadiy hayotga olib boruvchi buloqqa aylanadi".</w:t>
      </w:r>
    </w:p>
    <w:p/>
    <w:p>
      <w:r xmlns:w="http://schemas.openxmlformats.org/wordprocessingml/2006/main">
        <w:t xml:space="preserve">Hizqiyo 47:10: Baliqchilar Engedidan tortib Eneglaimgacha bo‘lgan hududda turishadi. Ular to'rlarni yoyish uchun joy bo'lsin. Ularning baliqlari katta dengiz baliqlariday ko'p bo'ladi.</w:t>
      </w:r>
    </w:p>
    <w:p/>
    <w:p>
      <w:r xmlns:w="http://schemas.openxmlformats.org/wordprocessingml/2006/main">
        <w:t xml:space="preserve">Hizqiyo payg'ambar, Engedi va Eneglaim o'rtasidagi hudud baliqchilar bilan to'lib-toshishini, ular buyuk dengizdan turli xil baliqlarni tutishini bashorat qilgan.</w:t>
      </w:r>
    </w:p>
    <w:p/>
    <w:p>
      <w:r xmlns:w="http://schemas.openxmlformats.org/wordprocessingml/2006/main">
        <w:t xml:space="preserve">1. Xudoning va'dalari - Uning bashoratli va'dalarini bajarish uchun Xudoning aql bovar qilmaydigan sodiqligini o'rganish.</w:t>
      </w:r>
    </w:p>
    <w:p/>
    <w:p>
      <w:r xmlns:w="http://schemas.openxmlformats.org/wordprocessingml/2006/main">
        <w:t xml:space="preserve">2. Mo'l-ko'llik - Biz Unga ishonganimizda va unga itoat qilganimizda Xudo bizga beradigan mo'l-ko'lchilik haqida ta'lim berish.</w:t>
      </w:r>
    </w:p>
    <w:p/>
    <w:p>
      <w:r xmlns:w="http://schemas.openxmlformats.org/wordprocessingml/2006/main">
        <w:t xml:space="preserve">1. Ibtido 1:20-22 - Va Xudo dedi: "Suv tirik mavjudotlarga to'lsin va qushlar osmon bo'ylab er yuzida uchib ketsin. Shunday qilib, Xudo dengizdagi buyuk jonzotlarni va suv bilan to'lib-toshgan har bir jonzotni va har qanday qanotli qushlarni turiga ko'ra yaratdi. Va Xudo buning yaxshi ekanini ko'rdi.</w:t>
      </w:r>
    </w:p>
    <w:p/>
    <w:p>
      <w:r xmlns:w="http://schemas.openxmlformats.org/wordprocessingml/2006/main">
        <w:t xml:space="preserve">22 Xudo ularni duo qilib: “Barakali bo'linglar, ko'payinglar, dengizlarni suvga to'ldiringlar, qushlar er yuzida ko'paysin”, dedi.</w:t>
      </w:r>
    </w:p>
    <w:p/>
    <w:p>
      <w:r xmlns:w="http://schemas.openxmlformats.org/wordprocessingml/2006/main">
        <w:t xml:space="preserve">2. Zabur 107:23-26 - Ba'zilar kemalarda dengizga chiqishdi; ular kuchli suvlarda savdogar edilar. Ular Rabbiyning ishlarini, Uning ajoyib ishlarini chuqurlikda ko'rdilar. Chunki u gapirdi va to'lqinlarni ko'taradigan bo'ronni qo'zg'atdi. Ular osmonga ko'tarilib, chuqurlikka tushishdi; xavf ostida ularning jasorati erib ketdi.</w:t>
      </w:r>
    </w:p>
    <w:p/>
    <w:p>
      <w:r xmlns:w="http://schemas.openxmlformats.org/wordprocessingml/2006/main">
        <w:t xml:space="preserve">Hizqiyo 47:11: Ammo uning botqoqlari va botqoqlari shifo topmaydi. ular tuzga beriladi.</w:t>
      </w:r>
    </w:p>
    <w:p/>
    <w:p>
      <w:r xmlns:w="http://schemas.openxmlformats.org/wordprocessingml/2006/main">
        <w:t xml:space="preserve">Bu parcha yashash uchun yaroqsiz bo'lib qoladigan va sho'rga beriladigan er haqida gapiradi.</w:t>
      </w:r>
    </w:p>
    <w:p/>
    <w:p>
      <w:r xmlns:w="http://schemas.openxmlformats.org/wordprocessingml/2006/main">
        <w:t xml:space="preserve">1. Yashab bo'lmaydigan er: noqulay vaziyatlar uchun Xudoning rejasini tushunish</w:t>
      </w:r>
    </w:p>
    <w:p/>
    <w:p>
      <w:r xmlns:w="http://schemas.openxmlformats.org/wordprocessingml/2006/main">
        <w:t xml:space="preserve">2. Tuzning kuchi: Muqaddas Bitikda tuzning ahamiyatini ochib berish</w:t>
      </w:r>
    </w:p>
    <w:p/>
    <w:p>
      <w:r xmlns:w="http://schemas.openxmlformats.org/wordprocessingml/2006/main">
        <w:t xml:space="preserve">1. Ishayo 34:9-10 Uning soylari qatronga, changi oltingugurtga aylanadi, yerlari esa yonayotgan ziyofatga aylanadi. Kechasi ham, kunduzi ham o'chmaydi. Uning tutuni abadulabad ko'tariladi, u avloddan-avlodga isrof bo'lib qoladi. Hech kim u yerdan abadiy va abadiy o'tolmaydi.</w:t>
      </w:r>
    </w:p>
    <w:p/>
    <w:p>
      <w:r xmlns:w="http://schemas.openxmlformats.org/wordprocessingml/2006/main">
        <w:t xml:space="preserve">2. Mark 9:49-50 Har bir kishi olov bilan tuzlanadi va har bir qurbonlik tuz bilan tuzlanadi. Tuz yaxshi, lekin tuz o'z sho'rligini yo'qotgan bo'lsa, uni nima bilan tatib ko'rasiz? Ichingizda tuz bo'lsin, bir-biringiz bilan tinch-totuv bo'ling.</w:t>
      </w:r>
    </w:p>
    <w:p/>
    <w:p>
      <w:r xmlns:w="http://schemas.openxmlformats.org/wordprocessingml/2006/main">
        <w:t xml:space="preserve">Hizqiyo 47:12: daryoning qirg‘og‘ida, u tomonida va u tomonida barcha daraxtlar o‘sadi, barglari so‘nmaydi, mevasi ham yeb qo‘ymaydi. Uning oylari, chunki ular o'z suvlarini Muqaddas joydan chiqardilar. Uning mevasi go'sht uchun, barglari esa dori uchun.</w:t>
      </w:r>
    </w:p>
    <w:p/>
    <w:p>
      <w:r xmlns:w="http://schemas.openxmlformats.org/wordprocessingml/2006/main">
        <w:t xml:space="preserve">Qo'riqxonadan oqib chiqadigan daryo barglari va mevalari hech qachon so'nmaydigan va iste'mol qilinmaydigan daraxtlarni hosil qiladi, har oy oziq-ovqat va dori sifatida foydalanish mumkin bo'lgan yangi meva beradi.</w:t>
      </w:r>
    </w:p>
    <w:p/>
    <w:p>
      <w:r xmlns:w="http://schemas.openxmlformats.org/wordprocessingml/2006/main">
        <w:t xml:space="preserve">1. Hayot va to'kinlik manbai</w:t>
      </w:r>
    </w:p>
    <w:p/>
    <w:p>
      <w:r xmlns:w="http://schemas.openxmlformats.org/wordprocessingml/2006/main">
        <w:t xml:space="preserve">2. Xudoning g'ayritabiiy rizqlari</w:t>
      </w:r>
    </w:p>
    <w:p/>
    <w:p>
      <w:r xmlns:w="http://schemas.openxmlformats.org/wordprocessingml/2006/main">
        <w:t xml:space="preserve">1. Yuhanno 6:35 - Iso ularga dedi: Men hayot noniman; Kim Mening oldimga kelsa, och qolmaydi, Kim Menga ishonsa, hech qachon chanqamaydi.</w:t>
      </w:r>
    </w:p>
    <w:p/>
    <w:p>
      <w:r xmlns:w="http://schemas.openxmlformats.org/wordprocessingml/2006/main">
        <w:t xml:space="preserve">2. Zabur 45:1 - Xudo bizning panohimiz va kuchimiz, qiyinchiliklarda doimo yordam beruvchimiz.</w:t>
      </w:r>
    </w:p>
    <w:p/>
    <w:p>
      <w:r xmlns:w="http://schemas.openxmlformats.org/wordprocessingml/2006/main">
        <w:t xml:space="preserve">Hizqiyo 47:13 Egamiz Rabbiy shunday demoqda. Isroilning o‘n ikki qabilasiga ko‘ra, sizlar yerni meros qilib oladigan chegara shu bo‘lsin: Yusufga ikki ulush beriladi.</w:t>
      </w:r>
    </w:p>
    <w:p/>
    <w:p>
      <w:r xmlns:w="http://schemas.openxmlformats.org/wordprocessingml/2006/main">
        <w:t xml:space="preserve">Rabbiy Xudo erni Isroilning o'n ikki qabilasiga bo'lish uchun ko'rsatma beradi, Yusuf esa ikki qismni oladi.</w:t>
      </w:r>
    </w:p>
    <w:p/>
    <w:p>
      <w:r xmlns:w="http://schemas.openxmlformats.org/wordprocessingml/2006/main">
        <w:t xml:space="preserve">1. "Xudoning sodiq ta'minoti: Hizqiyo 47:13 ni o'rganish"</w:t>
      </w:r>
    </w:p>
    <w:p/>
    <w:p>
      <w:r xmlns:w="http://schemas.openxmlformats.org/wordprocessingml/2006/main">
        <w:t xml:space="preserve">2. “Merosning kuchi: Hizqiyo 47:13 haqida mulohaza”</w:t>
      </w:r>
    </w:p>
    <w:p/>
    <w:p>
      <w:r xmlns:w="http://schemas.openxmlformats.org/wordprocessingml/2006/main">
        <w:t xml:space="preserve">1. Zabur 36:11 - "Ammo kamtarlar er yuzini meros qilib oladilar va tinchlikning ko'pligidan zavqlanadilar".</w:t>
      </w:r>
    </w:p>
    <w:p/>
    <w:p>
      <w:r xmlns:w="http://schemas.openxmlformats.org/wordprocessingml/2006/main">
        <w:t xml:space="preserve">2. Qonunlar 32:9 - "Chunki Egamizning ulushi Uning xalqidir, Yoqub esa Uning merosidir".</w:t>
      </w:r>
    </w:p>
    <w:p/>
    <w:p>
      <w:r xmlns:w="http://schemas.openxmlformats.org/wordprocessingml/2006/main">
        <w:t xml:space="preserve">Hizqiyo 47:14: Bu yerni sizlar ham, bir-biringizdan ham meros qilib olasizlar. Men bu yerni ota-bobolaringizga berish uchun qo‘limni ko‘targandim va bu yer sizlarga meros bo‘lib o‘tadi.</w:t>
      </w:r>
    </w:p>
    <w:p/>
    <w:p>
      <w:r xmlns:w="http://schemas.openxmlformats.org/wordprocessingml/2006/main">
        <w:t xml:space="preserve">Egamiz Isroil yurtini xalqqa meros qilib berishni va’da qildi.</w:t>
      </w:r>
    </w:p>
    <w:p/>
    <w:p>
      <w:r xmlns:w="http://schemas.openxmlformats.org/wordprocessingml/2006/main">
        <w:t xml:space="preserve">1. Xudoning meros haqidagi va'dasi: Hizqiyo 47:14 ni o'rganish</w:t>
      </w:r>
    </w:p>
    <w:p/>
    <w:p>
      <w:r xmlns:w="http://schemas.openxmlformats.org/wordprocessingml/2006/main">
        <w:t xml:space="preserve">2. Va'daga rioya qilish: Xudoning marhamatini qanday olish mumkin</w:t>
      </w:r>
    </w:p>
    <w:p/>
    <w:p>
      <w:r xmlns:w="http://schemas.openxmlformats.org/wordprocessingml/2006/main">
        <w:t xml:space="preserve">1. Hizqiyo 47:14</w:t>
      </w:r>
    </w:p>
    <w:p/>
    <w:p>
      <w:r xmlns:w="http://schemas.openxmlformats.org/wordprocessingml/2006/main">
        <w:t xml:space="preserve">2. Qonunlar 11:9-12</w:t>
      </w:r>
    </w:p>
    <w:p/>
    <w:p>
      <w:r xmlns:w="http://schemas.openxmlformats.org/wordprocessingml/2006/main">
        <w:t xml:space="preserve">Hizqiyo 47:15 Bu yerning shimol tomonidagi chegarasi, buyuk dengizdan Xetlon yo‘li, odamlar Zedadga boradigan yo‘ldir.</w:t>
      </w:r>
    </w:p>
    <w:p/>
    <w:p>
      <w:r xmlns:w="http://schemas.openxmlformats.org/wordprocessingml/2006/main">
        <w:t xml:space="preserve">Bu parcha Isroil yurtining chegaralarini tasvirlaydi.</w:t>
      </w:r>
    </w:p>
    <w:p/>
    <w:p>
      <w:r xmlns:w="http://schemas.openxmlformats.org/wordprocessingml/2006/main">
        <w:t xml:space="preserve">1. Xudo O'z xalqi uchun chegaralarni ta'minlashga doimo sodiq bo'lgan.</w:t>
      </w:r>
    </w:p>
    <w:p/>
    <w:p>
      <w:r xmlns:w="http://schemas.openxmlformats.org/wordprocessingml/2006/main">
        <w:t xml:space="preserve">2. Rabbiy bizga yer va chegaralarni mukammal in'om qildi.</w:t>
      </w:r>
    </w:p>
    <w:p/>
    <w:p>
      <w:r xmlns:w="http://schemas.openxmlformats.org/wordprocessingml/2006/main">
        <w:t xml:space="preserve">1. Ishayo 26:1 O'sha kuni Yahudo yurtida bu qo'shiq aytiladi: Bizda kuchli shahar bor. Xudo najotni o'zining devorlari va qal'alari qiladi.</w:t>
      </w:r>
    </w:p>
    <w:p/>
    <w:p>
      <w:r xmlns:w="http://schemas.openxmlformats.org/wordprocessingml/2006/main">
        <w:t xml:space="preserve">2. Zabur 78:54 Ularni O'zining muqaddas yurtiga, O'ng qo'li tutgan tog'li yurtga olib keldi.</w:t>
      </w:r>
    </w:p>
    <w:p/>
    <w:p>
      <w:r xmlns:w="http://schemas.openxmlformats.org/wordprocessingml/2006/main">
        <w:t xml:space="preserve">Hizqiyo 47:16: Hamat, Berotax, Sibroyim, Damashq chegarasi bilan Xamat chegarasi o‘rtasidagi; Hazarxattikon, Hauran qirg'og'ida.</w:t>
      </w:r>
    </w:p>
    <w:p/>
    <w:p>
      <w:r xmlns:w="http://schemas.openxmlformats.org/wordprocessingml/2006/main">
        <w:t xml:space="preserve">Hizqiyo 47:16 dan olingan bu parcha Damashq va Xamat chegaralari orasidagi va Xauran qirg'oqlari yaqinidagi to'rtta shaharning joylashuvini tasvirlaydi.</w:t>
      </w:r>
    </w:p>
    <w:p/>
    <w:p>
      <w:r xmlns:w="http://schemas.openxmlformats.org/wordprocessingml/2006/main">
        <w:t xml:space="preserve">1. Bizning hayotimizda Xudoning so'nmas va'dasi</w:t>
      </w:r>
    </w:p>
    <w:p/>
    <w:p>
      <w:r xmlns:w="http://schemas.openxmlformats.org/wordprocessingml/2006/main">
        <w:t xml:space="preserve">2. Rabbiyning rejalariga ishonch bilan yashash</w:t>
      </w:r>
    </w:p>
    <w:p/>
    <w:p>
      <w:r xmlns:w="http://schemas.openxmlformats.org/wordprocessingml/2006/main">
        <w:t xml:space="preserve">1.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Hizqiyo 47:17: Dengiz chegarasi Xazarena, Damashq chegarasi, shimoldan shimol va Xamat chegarasi boʻladi. Va bu shimoliy tomon.</w:t>
      </w:r>
    </w:p>
    <w:p/>
    <w:p>
      <w:r xmlns:w="http://schemas.openxmlformats.org/wordprocessingml/2006/main">
        <w:t xml:space="preserve">Va’da qilingan yurtning chegarasi Xazaranan dengizidan Xamatning shimoliy chegarasigacha, o‘rtasida Damashq bor edi.</w:t>
      </w:r>
    </w:p>
    <w:p/>
    <w:p>
      <w:r xmlns:w="http://schemas.openxmlformats.org/wordprocessingml/2006/main">
        <w:t xml:space="preserve">1. Va'da qilingan yurtdagi merosimiz - Xudo O'z xalqiga va'da qilgan yurtning chegaralarini o'rganish.</w:t>
      </w:r>
    </w:p>
    <w:p/>
    <w:p>
      <w:r xmlns:w="http://schemas.openxmlformats.org/wordprocessingml/2006/main">
        <w:t xml:space="preserve">2. Yangi uy - Xudoning Shohligidagi va'da qilingan joyimizni kashf qilish sayohati.</w:t>
      </w:r>
    </w:p>
    <w:p/>
    <w:p>
      <w:r xmlns:w="http://schemas.openxmlformats.org/wordprocessingml/2006/main">
        <w:t xml:space="preserve">1. Yoshua 1:2-3 - "Mening qulim Muso vafot etdi. Endi o'rningdan tur, sen va butun bu xalq, Men ularga, Isroil xalqiga berayotgan yurtga, Iordan daryosidan o'tib bor.</w:t>
      </w:r>
    </w:p>
    <w:p/>
    <w:p>
      <w:r xmlns:w="http://schemas.openxmlformats.org/wordprocessingml/2006/main">
        <w:t xml:space="preserve">2. Zabur 36:11 - "Ammo mo'minlar erni meros qilib oladilar va mo'l-ko'l tinchlikdan zavqlanadilar".</w:t>
      </w:r>
    </w:p>
    <w:p/>
    <w:p>
      <w:r xmlns:w="http://schemas.openxmlformats.org/wordprocessingml/2006/main">
        <w:t xml:space="preserve">Hizqiyo 47:18: Sharqiy tomonni Xaurandan, Damashqdan, Giladdan va Isroil yurtidan Iordan bo‘yidan, chegaradan sharqiy dengizgacha o‘lchang. Va bu sharqiy tomon.</w:t>
      </w:r>
    </w:p>
    <w:p/>
    <w:p>
      <w:r xmlns:w="http://schemas.openxmlformats.org/wordprocessingml/2006/main">
        <w:t xml:space="preserve">Hizqiyo 47:18 dan olingan bu parcha Isroil erining sharqiy chegarasini shimolda Xauran va Damashqdan janubdagi sharqiy dengizgacha tasvirlaydi.</w:t>
      </w:r>
    </w:p>
    <w:p/>
    <w:p>
      <w:r xmlns:w="http://schemas.openxmlformats.org/wordprocessingml/2006/main">
        <w:t xml:space="preserve">1: Hizqiyo 47:18 dan Xudo O'z va'dalariga sodiq ekanini o'rganishimiz mumkin. U Isroil xalqiga o'z yurtini berishini va'da qildi va bu va'dasini bajardi.</w:t>
      </w:r>
    </w:p>
    <w:p/>
    <w:p>
      <w:r xmlns:w="http://schemas.openxmlformats.org/wordprocessingml/2006/main">
        <w:t xml:space="preserve">2: Shuningdek, Hizqiyo 47:18 dan Xudo eng yaxshi ta'minlovchi ekanligini bilib olishimiz mumkin. U nafaqat jismoniy erni, balki ma'naviy rizqni ham beradi.</w:t>
      </w:r>
    </w:p>
    <w:p/>
    <w:p>
      <w:r xmlns:w="http://schemas.openxmlformats.org/wordprocessingml/2006/main">
        <w:t xml:space="preserve">1: Yoshua 1:3-5 - "Oyog'ing bosadigan har bir joyni, Musoga aytganimdek, senga berdim. Cho'ldan va bu Livandan tortib to katta Furot daryosigacha. , Xetlarning butun yurti va quyosh botishigacha bo'lgan katta dengiz sizning qirg'oq bo'ladi, hech kim sizning oldingizda turolmaydi, chunki Egangiz Xudo sizdan qo'rqadi va U senga aytganidek, sen bosib o‘tadigan butun yurtda sendan qo‘rqib ketsin”.</w:t>
      </w:r>
    </w:p>
    <w:p/>
    <w:p>
      <w:r xmlns:w="http://schemas.openxmlformats.org/wordprocessingml/2006/main">
        <w:t xml:space="preserve">2: Zabur 37: 3-4 - "Xudovandga tavakkal qiling va yaxshilik qiling; shunday qilib, er yuzida yashaysiz, va albatta, siz to'yasiz. Egamizdan zavqlan, U senga istaklaringni beradi. yurak."</w:t>
      </w:r>
    </w:p>
    <w:p/>
    <w:p>
      <w:r xmlns:w="http://schemas.openxmlformats.org/wordprocessingml/2006/main">
        <w:t xml:space="preserve">Hizqiyo 47:19: Janub tomoni janubga, Tamardan Kadeshdagi janjal suvlarigacha, daryodan katta dengizgacha. Va bu janub tomon janubga.</w:t>
      </w:r>
    </w:p>
    <w:p/>
    <w:p>
      <w:r xmlns:w="http://schemas.openxmlformats.org/wordprocessingml/2006/main">
        <w:t xml:space="preserve">Hizqiyo va'da qilingan yurtning Tamar daryosidan boshlanib, Buyuk dengizda tugaydigan chegarasini, jumladan, Kadeshdagi janjal suvlarini tasvirlaydi.</w:t>
      </w:r>
    </w:p>
    <w:p/>
    <w:p>
      <w:r xmlns:w="http://schemas.openxmlformats.org/wordprocessingml/2006/main">
        <w:t xml:space="preserve">1. Xudoning va'da qilingan yurtdagi baraka va rizq va'dasi</w:t>
      </w:r>
    </w:p>
    <w:p/>
    <w:p>
      <w:r xmlns:w="http://schemas.openxmlformats.org/wordprocessingml/2006/main">
        <w:t xml:space="preserve">2. Chegaralarni belgilashda Xudoning hidoyati va sodiqligi</w:t>
      </w:r>
    </w:p>
    <w:p/>
    <w:p>
      <w:r xmlns:w="http://schemas.openxmlformats.org/wordprocessingml/2006/main">
        <w:t xml:space="preserve">1. Zabur 36:3-6 - Rabbiyga ishon va yaxshilik qil; yurtda yashab, xavfsiz yaylovdan bahramand bo'ling. Rabbiydan zavqlaning, shunda U sizga yuragingizdagi istaklarni beradi. Yo'lingni Egamizga topshir. Unga ishon, shunda u shunday qiladi: U sening solih mukofotingni tong otganday, oqlashingni peshin quyoshiday porlaydi.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Hizqiyo 47:20: G‘arbiy qirg‘oq ham katta dengiz bo‘lib, to bir odam Xamatga qarshi o‘tib ketgunga qadar. Bu g'arbiy tomon.</w:t>
      </w:r>
    </w:p>
    <w:p/>
    <w:p>
      <w:r xmlns:w="http://schemas.openxmlformats.org/wordprocessingml/2006/main">
        <w:t xml:space="preserve">Hizqiyo 47:20 da Xudo va'da qilgan erning chegarasi tasvirlangan bo'lib, u buyuk dengiz bo'yidagi chegaradan Xomat hududigacha cho'zilgan.</w:t>
      </w:r>
    </w:p>
    <w:p/>
    <w:p>
      <w:r xmlns:w="http://schemas.openxmlformats.org/wordprocessingml/2006/main">
        <w:t xml:space="preserve">1. Xudoning cheksiz va'dalari: Uning va'dalari qanday qilib biz kutganimizdan ham oshib ketadi</w:t>
      </w:r>
    </w:p>
    <w:p/>
    <w:p>
      <w:r xmlns:w="http://schemas.openxmlformats.org/wordprocessingml/2006/main">
        <w:t xml:space="preserve">2. Xudoning va'dalarining chegaralari: U o'z ne'matlarining chegaralarini qanday belgilaydi</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Hizqiyo 47:21: Shunday qilib, bu yerni Isroil qabilalariga ko‘ra bo‘lib beringlar.</w:t>
      </w:r>
    </w:p>
    <w:p/>
    <w:p>
      <w:r xmlns:w="http://schemas.openxmlformats.org/wordprocessingml/2006/main">
        <w:t xml:space="preserve">Hizqiyo 47:21 dan olingan bu parcha Xudoning erni Isroil xalqi o'rtasida qabilalariga ko'ra bo'lish haqidagi va'dasi haqida gapiradi.</w:t>
      </w:r>
    </w:p>
    <w:p/>
    <w:p>
      <w:r xmlns:w="http://schemas.openxmlformats.org/wordprocessingml/2006/main">
        <w:t xml:space="preserve">1. Xudoning erni O'zining tanlangan xalqi orasida bo'lish haqidagi va'dasini bajarishdagi sodiqligi.</w:t>
      </w:r>
    </w:p>
    <w:p/>
    <w:p>
      <w:r xmlns:w="http://schemas.openxmlformats.org/wordprocessingml/2006/main">
        <w:t xml:space="preserve">2. Xudoning har birimiz uchun rejasi borligini va bu reja hayotimizda bizni qanday boshqarishi kerakligini tan olish.</w:t>
      </w:r>
    </w:p>
    <w:p/>
    <w:p>
      <w:r xmlns:w="http://schemas.openxmlformats.org/wordprocessingml/2006/main">
        <w:t xml:space="preserve">1. Yeremiyo 29:11 Men sizlarga boʻlgan rejalarimni bilaman, — demoqda Egamiz, — sizga zarar bermaslik uchun, sizga umid va kelajak baxsh etish niyatida.</w:t>
      </w:r>
    </w:p>
    <w:p/>
    <w:p>
      <w:r xmlns:w="http://schemas.openxmlformats.org/wordprocessingml/2006/main">
        <w:t xml:space="preserve">2. Qonunlar 8:18 Ammo Egangiz Xudoni eslanglar, chunki U sizlarga boylik hosil qilish qobiliyatini bergan va ota-bobolaringizga qasamyod qilgan ahdini bugungidek tasdiqlagan.</w:t>
      </w:r>
    </w:p>
    <w:p/>
    <w:p>
      <w:r xmlns:w="http://schemas.openxmlformats.org/wordprocessingml/2006/main">
        <w:t xml:space="preserve">Hizqiyo 47:22 Va shunday bo'ladiki, sizlar va orangizda musofir bo'lgan, orangizda farzand ko'radigan musofirlarga meros qilib, uni qur'a orqali bo'linglar. Isroil o'g'illari orasidagi mamlakat; Isroil qabilalari orasida ular siz bilan birga merosga ega bo'ladilar.</w:t>
      </w:r>
    </w:p>
    <w:p/>
    <w:p>
      <w:r xmlns:w="http://schemas.openxmlformats.org/wordprocessingml/2006/main">
        <w:t xml:space="preserve">Hizqiyo 47:22 dan olingan bu parchada aytilishicha, Isroil xalqi orasida tug'ilgan musofirlar Isroil qabilalari orasida meros oladilar.</w:t>
      </w:r>
    </w:p>
    <w:p/>
    <w:p>
      <w:r xmlns:w="http://schemas.openxmlformats.org/wordprocessingml/2006/main">
        <w:t xml:space="preserve">1. Xudoning begonalarga bo'lgan sevgisi: Hizqiyo 47:22 ni o'rganish</w:t>
      </w:r>
    </w:p>
    <w:p/>
    <w:p>
      <w:r xmlns:w="http://schemas.openxmlformats.org/wordprocessingml/2006/main">
        <w:t xml:space="preserve">2. Merosning ahamiyati: Hizqiyo 47:22 ning Bibliyadagi ahamiyatini tushunish</w:t>
      </w:r>
    </w:p>
    <w:p/>
    <w:p>
      <w:r xmlns:w="http://schemas.openxmlformats.org/wordprocessingml/2006/main">
        <w:t xml:space="preserve">1. Qonunlar 10:18-19 - Chunki sizning Xudoyingiz Rabbiy xudolarning Xudosi va Rabbiylarning Rabbi, buyuk Xudo, qudratli va dahshatli Xudodir, u odamlarga e'tibor bermaydi va mukofot olmaydi: U hukmni amalga oshiradi. yetim va beva ayolni sevadi, unga ovqat va kiyim beradi.</w:t>
      </w:r>
    </w:p>
    <w:p/>
    <w:p>
      <w:r xmlns:w="http://schemas.openxmlformats.org/wordprocessingml/2006/main">
        <w:t xml:space="preserve">2. Levilar 19:33-34 - Agar yurtingizda siz bilan bir musofir yashasa, uni xafa qilmang. Lekin siz bilan yashayotgan musofir siz uchun orangizda tug'ilgandek bo'ladi va uni o'zingiz kabi sevasiz. Chunki sizlar Misr yurtida musofir edingizlar. Men Egangiz Xudoman.</w:t>
      </w:r>
    </w:p>
    <w:p/>
    <w:p>
      <w:r xmlns:w="http://schemas.openxmlformats.org/wordprocessingml/2006/main">
        <w:t xml:space="preserve">Hizqiyo 47:23: “Musofir qaysi qabilada yashasa, unga merosini o‘sha yerda berasizlar, – deydi Rabbiy Xudo.</w:t>
      </w:r>
    </w:p>
    <w:p/>
    <w:p>
      <w:r xmlns:w="http://schemas.openxmlformats.org/wordprocessingml/2006/main">
        <w:t xml:space="preserve">Ushbu parcha begonalarni kutib olish va ularni ta'minlash muhimligini ta'kidlaydi.</w:t>
      </w:r>
    </w:p>
    <w:p/>
    <w:p>
      <w:r xmlns:w="http://schemas.openxmlformats.org/wordprocessingml/2006/main">
        <w:t xml:space="preserve">1: Musofirni kutib olish: Xudoning amri va bizning farzimiz</w:t>
      </w:r>
    </w:p>
    <w:p/>
    <w:p>
      <w:r xmlns:w="http://schemas.openxmlformats.org/wordprocessingml/2006/main">
        <w:t xml:space="preserve">2: Xudoning musofirga bergan rizqi: sevgi bilan harakat qilishga chaqiruv</w:t>
      </w:r>
    </w:p>
    <w:p/>
    <w:p>
      <w:r xmlns:w="http://schemas.openxmlformats.org/wordprocessingml/2006/main">
        <w:t xml:space="preserve">1: Levilar 19:33-34 - “Yeringizda musofir siz bilan yashasa, musofirga zulm qilmang. Siz bilan birga yashayotgan musofir siz uchun orangizdagi fuqarodek bo'lsin; begonani o'zingiz kabi seving. , chunki sizlar Misr yurtida musofir edingizlar; Men Egangiz Xudoman”.</w:t>
      </w:r>
    </w:p>
    <w:p/>
    <w:p>
      <w:r xmlns:w="http://schemas.openxmlformats.org/wordprocessingml/2006/main">
        <w:t xml:space="preserve">2: Matto 25:35-40 - "Men och edim va siz menga ovqat berdingiz, chanqadim va menga ichimlik berdingiz, men begona edim va siz meni qabul qildingiz, yalang'och edim va menga kiyim berdingiz, men kasal bo'lib, siz menga g'amxo'rlik qildingiz, men qamoqda edim va siz meni ko'rdingiz.</w:t>
      </w:r>
    </w:p>
    <w:p/>
    <w:p>
      <w:r xmlns:w="http://schemas.openxmlformats.org/wordprocessingml/2006/main">
        <w:t xml:space="preserve">Hizqiyo kitobining 48-bobi Hizqiyoga berilgan ma'bad haqidagi vahiyni yakunlaydi. Bob Isroilning o'n ikki qabilasi o'rtasida erning bo'linishi va shaharning o'lchovlariga qaratilgan.</w:t>
      </w:r>
    </w:p>
    <w:p/>
    <w:p>
      <w:r xmlns:w="http://schemas.openxmlformats.org/wordprocessingml/2006/main">
        <w:t xml:space="preserve">1-band: Bob erning qabilaviy qismlarini tavsiflash bilan boshlanadi. Er o'n ikki qabila o'rtasida bo'lingan, har bir qabila uchun o'ziga xos chegaralar va o'lchovlar mavjud. Vahiyda yerning adolatli va teng taqsimlanishi ta'kidlangan (Hizqiyo 48:1-7).</w:t>
      </w:r>
    </w:p>
    <w:p/>
    <w:p>
      <w:r xmlns:w="http://schemas.openxmlformats.org/wordprocessingml/2006/main">
        <w:t xml:space="preserve">2-band: Vahiyda ma'bad va ruhoniylar uchun ajratilgan erning bir qismi tasvirlangan. Muqaddas tuman ma'bad uchun ajratilgan bo'lib, turli maqsadlar uchun maxsus o'lchovlar va hududlar belgilangan. Vahiy erning bu qismining muqaddasligi va muhimligini ta'kidlaydi (Hizqiyo 48:8-14).</w:t>
      </w:r>
    </w:p>
    <w:p/>
    <w:p>
      <w:r xmlns:w="http://schemas.openxmlformats.org/wordprocessingml/2006/main">
        <w:t xml:space="preserve">3-xatboshi: Bob levilar va shahar tumanlari uchun yer uchastkalarining tavsifi bilan davom etadi. Levilarga yashash joylari uchun bir ulush berildi, shahar esa shahzoda, oddiy xalq va ruhoniylar uchun qismlarga bo‘lingan. Vahiyda har bir bo'lim uchun o'ziga xos o'lchovlar va belgilar mavjud (Hizqiyo 48:15-22).</w:t>
      </w:r>
    </w:p>
    <w:p/>
    <w:p>
      <w:r xmlns:w="http://schemas.openxmlformats.org/wordprocessingml/2006/main">
        <w:t xml:space="preserve">4-band: Bob shahar darvozalari tavsifi va shahzoda uchun yer ajratilishi bilan yakunlanadi. Vizyon eshiklar va ularning nomlari haqida batafsil ma'lumot beradi, bu eshiklar orqali kirish va chiqishning ahamiyatini ta'kidlaydi. Shahzodaga muqaddas okrugning har ikki tomonida yer ajratilib, uning alohida mavqeini ta'kidlaydi (Hizqiyo 48:23-29).</w:t>
      </w:r>
    </w:p>
    <w:p/>
    <w:p>
      <w:r xmlns:w="http://schemas.openxmlformats.org/wordprocessingml/2006/main">
        <w:t xml:space="preserve">Qisqa bayoni; yakunida,</w:t>
      </w:r>
    </w:p>
    <w:p>
      <w:r xmlns:w="http://schemas.openxmlformats.org/wordprocessingml/2006/main">
        <w:t xml:space="preserve">Hizqiyo qirq sakkizinchi bobning sovg'alari</w:t>
      </w:r>
    </w:p>
    <w:p>
      <w:r xmlns:w="http://schemas.openxmlformats.org/wordprocessingml/2006/main">
        <w:t xml:space="preserve">ma'bad haqidagi vahiyning yakuni,</w:t>
      </w:r>
    </w:p>
    <w:p>
      <w:r xmlns:w="http://schemas.openxmlformats.org/wordprocessingml/2006/main">
        <w:t xml:space="preserve">erning bo'linishiga e'tibor qaratish</w:t>
      </w:r>
    </w:p>
    <w:p>
      <w:r xmlns:w="http://schemas.openxmlformats.org/wordprocessingml/2006/main">
        <w:t xml:space="preserve">Isroilning o'n ikki qabilasi orasida</w:t>
      </w:r>
    </w:p>
    <w:p>
      <w:r xmlns:w="http://schemas.openxmlformats.org/wordprocessingml/2006/main">
        <w:t xml:space="preserve">va shahar o'lchovlari.</w:t>
      </w:r>
    </w:p>
    <w:p/>
    <w:p>
      <w:r xmlns:w="http://schemas.openxmlformats.org/wordprocessingml/2006/main">
        <w:t xml:space="preserve">Muayyan chegaralar va o'lchovlar bilan erning qabila qismlarining tavsifi.</w:t>
      </w:r>
    </w:p>
    <w:p>
      <w:r xmlns:w="http://schemas.openxmlformats.org/wordprocessingml/2006/main">
        <w:t xml:space="preserve">O‘n ikki qabila o‘rtasida yerning adolatli va teng taqsimlanishiga e’tibor qaratildi.</w:t>
      </w:r>
    </w:p>
    <w:p>
      <w:r xmlns:w="http://schemas.openxmlformats.org/wordprocessingml/2006/main">
        <w:t xml:space="preserve">Turli maqsadlar uchun maxsus o'lchovlar va maydonlar bilan ma'bad uchun ajratilgan erning bir qismi.</w:t>
      </w:r>
    </w:p>
    <w:p>
      <w:r xmlns:w="http://schemas.openxmlformats.org/wordprocessingml/2006/main">
        <w:t xml:space="preserve">Levilar va shahar tumanlari uchun yer uchastkalarining tavsifi.</w:t>
      </w:r>
    </w:p>
    <w:p>
      <w:r xmlns:w="http://schemas.openxmlformats.org/wordprocessingml/2006/main">
        <w:t xml:space="preserve">Muqaddas tumanning ikki tomonidan shahzoda uchun yer ajratish.</w:t>
      </w:r>
    </w:p>
    <w:p>
      <w:r xmlns:w="http://schemas.openxmlformats.org/wordprocessingml/2006/main">
        <w:t xml:space="preserve">Shahar darvozalari va ularning nomlari haqida batafsil ma'lumotlar, ularning ahamiyatini ta'kidlaydi.</w:t>
      </w:r>
    </w:p>
    <w:p/>
    <w:p>
      <w:r xmlns:w="http://schemas.openxmlformats.org/wordprocessingml/2006/main">
        <w:t xml:space="preserve">Hizqiyoning ushbu bobi ma'bad haqidagi vahiyni yakunlaydi. Bob erning qabilaviy qismlarini tavsiflash bilan boshlanadi, har bir qabila qismi uchun o'ziga xos chegaralar va o'lchovlarni beradi. Vizyonda yerning o‘n ikki qabila o‘rtasida adolatli va teng taqsimlanishiga urg‘u berilgan. Keyin bobda ma'bad uchun ajratilgan erning bir qismi, turli maqsadlar uchun maxsus o'lchovlar va maydonlar tasvirlangan. Vizyon erning bu qismining muqaddasligi va ahamiyatini ta'kidlaydi. Bob levilar va shahar tumanlari uchun yer uchastkalari tavsifi bilan davom etadi va har bir uchastka uchun o'ziga xos o'lchovlar va belgilarni beradi. Bob shahar darvozalarining tavsifi va shahzoda uchun yer ajratilishi bilan yakunlanadi. Vizyon eshiklar va ularning nomlari haqida batafsil ma'lumot beradi, bu eshiklar orqali kirish va chiqishning ahamiyatini ta'kidlaydi. Shahzodaga muqaddas tumanning har ikki tomonidan yer ajratilib, uning alohida mavqeini ta'kidlaydi. Bu bobda erning qabilalar oʻrtasida taqsimlanishiga urgʻu berilgan va turli qismlar va tumanlar boʻyicha aniq oʻlchovlar va tafsilotlar keltirilgan.</w:t>
      </w:r>
    </w:p>
    <w:p/>
    <w:p>
      <w:r xmlns:w="http://schemas.openxmlformats.org/wordprocessingml/2006/main">
        <w:t xml:space="preserve">Hizqiyo 48:1: Bu qabilalarning nomlari. Shimoldan Xetlon yoʻlining qirgʻoqlarigacha, Xamatga boradigan yoʻl — Xazarena, Damashqning shimoliy chegarasi, Xamat qirgʻogʻi. Chunki bu uning sharqiy va g'arbiy tomonlaridir. Dan uchun bir qism.</w:t>
      </w:r>
    </w:p>
    <w:p/>
    <w:p>
      <w:r xmlns:w="http://schemas.openxmlformats.org/wordprocessingml/2006/main">
        <w:t xml:space="preserve">Bu parchada Xamat va Damashq shimolida Xetlon sohilida joylashgan qabilalarning nomlari keltirilgan.</w:t>
      </w:r>
    </w:p>
    <w:p/>
    <w:p>
      <w:r xmlns:w="http://schemas.openxmlformats.org/wordprocessingml/2006/main">
        <w:t xml:space="preserve">1. Ildizimizni bilishning ahamiyati</w:t>
      </w:r>
    </w:p>
    <w:p/>
    <w:p>
      <w:r xmlns:w="http://schemas.openxmlformats.org/wordprocessingml/2006/main">
        <w:t xml:space="preserve">2. Joyning kuchi</w:t>
      </w:r>
    </w:p>
    <w:p/>
    <w:p>
      <w:r xmlns:w="http://schemas.openxmlformats.org/wordprocessingml/2006/main">
        <w:t xml:space="preserve">1. Yoshua 19:47 - "Va Dan o'g'illarining qirg'oqlari ular uchun juda oz bo'lib qoldi. Shuning uchun Dan o'g'illari Leshemga qarshi jang qilish uchun borib, uni egallab oldilar va qilich qirrasi bilan urishdi. u yerni egallab, u yerda yashab, Leshemni o‘z otalari Dan nomi bilan Dan, deb chaqirdi.</w:t>
      </w:r>
    </w:p>
    <w:p/>
    <w:p>
      <w:r xmlns:w="http://schemas.openxmlformats.org/wordprocessingml/2006/main">
        <w:t xml:space="preserve">2. Ibtido 49:16-17 - Dan o'z xalqini Isroil qabilalaridan biri sifatida hukm qiladi. Dan yo'l-yo'lakay ilon bo'ladi, otning tovonini tishlab, chavandoz ortiga yiqilib tushadi.</w:t>
      </w:r>
    </w:p>
    <w:p/>
    <w:p>
      <w:r xmlns:w="http://schemas.openxmlformats.org/wordprocessingml/2006/main">
        <w:t xml:space="preserve">Hizqiyo 48:2: Dan chegarasi bo‘ylab, sharqdan g‘arbga qadar, Osher uchun bir ulush.</w:t>
      </w:r>
    </w:p>
    <w:p/>
    <w:p>
      <w:r xmlns:w="http://schemas.openxmlformats.org/wordprocessingml/2006/main">
        <w:t xml:space="preserve">Parchada Osherga yerning Dan chegarasi orqali sharqdan g'arbga bo'linishi tasvirlangan.</w:t>
      </w:r>
    </w:p>
    <w:p/>
    <w:p>
      <w:r xmlns:w="http://schemas.openxmlformats.org/wordprocessingml/2006/main">
        <w:t xml:space="preserve">1. Xudoning O'z xalqini ta'minlashdagi sadoqati - U bizga kerak bo'lgan hamma narsani qanday barakalagan.</w:t>
      </w:r>
    </w:p>
    <w:p/>
    <w:p>
      <w:r xmlns:w="http://schemas.openxmlformats.org/wordprocessingml/2006/main">
        <w:t xml:space="preserve">2. Xudoning rejasiga ishonish va Unga bizni boshqarishiga imkon berish muhimligi.</w:t>
      </w:r>
    </w:p>
    <w:p/>
    <w:p>
      <w:r xmlns:w="http://schemas.openxmlformats.org/wordprocessingml/2006/main">
        <w:t xml:space="preserve">1. Matto 6:31-33 - "Shuning uchun: "Nima yeymiz? yoki nima ichamiz? yoki nima kiyamiz?" deb tashvishlanmanglar? Chunki g'ayriyahudiylar bularning hammasini izlaydilar va samoviy Otangiz buni biladi. Sen ularning hammasiga muhtojsan, lekin avvalo Xudoning Shohligini va Uning solihligini izla, shunda bularning hammasi senga qo‘shiladi”.</w:t>
      </w:r>
    </w:p>
    <w:p/>
    <w:p>
      <w:r xmlns:w="http://schemas.openxmlformats.org/wordprocessingml/2006/main">
        <w:t xml:space="preserve">2. Zabur 37:3-5 - "Egamizga ishon va yaxshilik qil; yurtda yasha va sodiqlik bilan do'st bo'l. Rabbimizdan zavqlan, shunda U senga qalbingning istaklarini beradi. Yo'lingni Egamizga topshir. Unga ishoning va u harakat qiladi."</w:t>
      </w:r>
    </w:p>
    <w:p/>
    <w:p>
      <w:r xmlns:w="http://schemas.openxmlformats.org/wordprocessingml/2006/main">
        <w:t xml:space="preserve">Hizqiyo 48:3: Osher chegarasi boʻylab, sharqdan gʻarbga qadar, Naftali uchun bir ulush.</w:t>
      </w:r>
    </w:p>
    <w:p/>
    <w:p>
      <w:r xmlns:w="http://schemas.openxmlformats.org/wordprocessingml/2006/main">
        <w:t xml:space="preserve">Xudo isroilliklarga erni o‘n ikki qabila o‘rtasida bo‘lib, sharqdan g‘arb tomoniga Naftaliga berishni buyurdi.</w:t>
      </w:r>
    </w:p>
    <w:p/>
    <w:p>
      <w:r xmlns:w="http://schemas.openxmlformats.org/wordprocessingml/2006/main">
        <w:t xml:space="preserve">1. Xudoning rizqiga rioya qiling - Hizqiyo 48:3</w:t>
      </w:r>
    </w:p>
    <w:p/>
    <w:p>
      <w:r xmlns:w="http://schemas.openxmlformats.org/wordprocessingml/2006/main">
        <w:t xml:space="preserve">2. Itoatkorlik barakasini oling - Hizqiyo 48:3</w:t>
      </w:r>
    </w:p>
    <w:p/>
    <w:p>
      <w:r xmlns:w="http://schemas.openxmlformats.org/wordprocessingml/2006/main">
        <w:t xml:space="preserve">1. Matto 6:33 - Lekin birinchi navbatda Xudoning Shohligini va Uning solihligini qidiring va bularning barchasi sizga qo'shiladi.</w:t>
      </w:r>
    </w:p>
    <w:p/>
    <w:p>
      <w:r xmlns:w="http://schemas.openxmlformats.org/wordprocessingml/2006/main">
        <w:t xml:space="preserve">2. Qonunlar 28:1-2 - “Agar sizlar Egangiz Xudoning ovoziga qunt bilan itoat qilsangiz, bugun men sizlarga buyurayotgan barcha amrlarini diqqat bilan bajarsangiz, Egangiz Xudo sizni yuksaklikka qo'yadi. yer yuzidagi barcha xalqlardan ustundir.</w:t>
      </w:r>
    </w:p>
    <w:p/>
    <w:p>
      <w:r xmlns:w="http://schemas.openxmlformats.org/wordprocessingml/2006/main">
        <w:t xml:space="preserve">Hizqiyo 48:4: Naftali chegarasi boʻylab, sharqdan gʻarbga qadar Manashe uchun bir ulush.</w:t>
      </w:r>
    </w:p>
    <w:p/>
    <w:p>
      <w:r xmlns:w="http://schemas.openxmlformats.org/wordprocessingml/2006/main">
        <w:t xml:space="preserve">Xudo Manashega Naftali chegarasida sharqdan g‘arbgacha bo‘lgan yerning bir qismini berdi.</w:t>
      </w:r>
    </w:p>
    <w:p/>
    <w:p>
      <w:r xmlns:w="http://schemas.openxmlformats.org/wordprocessingml/2006/main">
        <w:t xml:space="preserve">1. Xudoning rizqini ko'rsatish: Hizqiyo 48:4 ni o'rganish</w:t>
      </w:r>
    </w:p>
    <w:p/>
    <w:p>
      <w:r xmlns:w="http://schemas.openxmlformats.org/wordprocessingml/2006/main">
        <w:t xml:space="preserve">2. Xudoning va'dalarining kuchi: Hizqiyo 48:4 ni tekshirish</w:t>
      </w:r>
    </w:p>
    <w:p/>
    <w:p>
      <w:r xmlns:w="http://schemas.openxmlformats.org/wordprocessingml/2006/main">
        <w:t xml:space="preserve">1. Qonunlar 19:14 - “Egangiz Xudo sizga egalik qilib beradigan yurtda meros qilib oladigan merosingizda ota-bobolar belgilab qoʻygan qoʻshningizning chegarasidan oʻzgartirmang”.</w:t>
      </w:r>
    </w:p>
    <w:p/>
    <w:p>
      <w:r xmlns:w="http://schemas.openxmlformats.org/wordprocessingml/2006/main">
        <w:t xml:space="preserve">2. Yoshua 17: 14-18 - "Yusufning o'g'illari Yoshuaga shunday dedilar: "Nega sen menga faqat bir qur'a va bir ulushni meros qilib berding? Yoshua ularga shunday javob berdi: “Agar sizlar koʻp boʻlsalar, Periz va Refaiylar yurtidagi oʻrmonga boringlar va oʻzingiz uchun yer boʻshatib qoʻyinglar, chunki Efrayim togʻlari siz uchun juda tor.” Yusufning oʻgʻillari: Biz uchun tog'lar yetarli emas, vodiy yurtida yashovchi barcha kan'onliklarning ham, Bayt-Shan va uning shaharlarida ham, Yizril vodiysida ham temir aravalari bor.</w:t>
      </w:r>
    </w:p>
    <w:p/>
    <w:p>
      <w:r xmlns:w="http://schemas.openxmlformats.org/wordprocessingml/2006/main">
        <w:t xml:space="preserve">Hizqiyo 48:5 Manashe chegarasi yonida, sharqdan gʻarbga qadar, Efrayim uchun bir ulush.</w:t>
      </w:r>
    </w:p>
    <w:p/>
    <w:p>
      <w:r xmlns:w="http://schemas.openxmlformats.org/wordprocessingml/2006/main">
        <w:t xml:space="preserve">Hizqiyo 48:5 da aytilishicha, Efrayimga sharqdan gʻarbga qadar, Manashe chegarasining bir qismi boʻlgan yer ajratilgan.</w:t>
      </w:r>
    </w:p>
    <w:p/>
    <w:p>
      <w:r xmlns:w="http://schemas.openxmlformats.org/wordprocessingml/2006/main">
        <w:t xml:space="preserve">1. Hammamizga Xudo tomonidan nasib qilingan va undan unumli foydalanishimiz kerak.</w:t>
      </w:r>
    </w:p>
    <w:p/>
    <w:p>
      <w:r xmlns:w="http://schemas.openxmlformats.org/wordprocessingml/2006/main">
        <w:t xml:space="preserve">2. Xudo bizga go'zal narsalarni qurish uchun bizga bergan resurslardan foydalanish imkoniyatini beradi.</w:t>
      </w:r>
    </w:p>
    <w:p/>
    <w:p>
      <w:r xmlns:w="http://schemas.openxmlformats.org/wordprocessingml/2006/main">
        <w:t xml:space="preserve">1. Qonunlar 16:18-20 Egangiz Xudo sizga berayotgan barcha shaharlaringizdagi qabilalaringiz boʻyicha qozilar va zobitlar tayinlanglar va ular xalqni adolatli hukm qiladilar. Adolatni buzmang. Xolislik qilmang va pora olmang, chunki pora donolarning ko'zini ko'r qiladi va solihlarning ishini buzadi. Adolat va adolatga ergashing, shunda yashab, Egangiz Xudo sizga berayotgan yurtni meros qilib olasiz.</w:t>
      </w:r>
    </w:p>
    <w:p/>
    <w:p>
      <w:r xmlns:w="http://schemas.openxmlformats.org/wordprocessingml/2006/main">
        <w:t xml:space="preserve">2. Zabur 36:3-4 Rabbiyga ishon va yaxshilik qil; yurtda yashanglar va sodiqlik bilan do'stlashinglar. Rabbiydan zavqlaning, shunda U sizga yuragingizning istaklarini beradi.</w:t>
      </w:r>
    </w:p>
    <w:p/>
    <w:p>
      <w:r xmlns:w="http://schemas.openxmlformats.org/wordprocessingml/2006/main">
        <w:t xml:space="preserve">Hizqiyo 48:6: Efrayim chegarasi boʻylab, sharqdan gʻarbga qadar, Ruben uchun bir ulush.</w:t>
      </w:r>
    </w:p>
    <w:p/>
    <w:p>
      <w:r xmlns:w="http://schemas.openxmlformats.org/wordprocessingml/2006/main">
        <w:t xml:space="preserve">Rubenga berilgan yer sharqdan gʻarbgacha Efrayim bilan chegaradosh edi.</w:t>
      </w:r>
    </w:p>
    <w:p/>
    <w:p>
      <w:r xmlns:w="http://schemas.openxmlformats.org/wordprocessingml/2006/main">
        <w:t xml:space="preserve">1. Xudo ajratganda: Rubenning barakasi</w:t>
      </w:r>
    </w:p>
    <w:p/>
    <w:p>
      <w:r xmlns:w="http://schemas.openxmlformats.org/wordprocessingml/2006/main">
        <w:t xml:space="preserve">2. Xudoning taqsimotdagi mukammalligi: Rubenning ulushi</w:t>
      </w:r>
    </w:p>
    <w:p/>
    <w:p>
      <w:r xmlns:w="http://schemas.openxmlformats.org/wordprocessingml/2006/main">
        <w:t xml:space="preserve">1. Ibtido 49:3-4 Ruben, sen mening to'ng'ichimsan, mening qudratim va qudratimning boshi, qadr-qimmatim va qudratimning ulug'vorligisan. Chunki sen otangning to'shagiga borgansan. Keyin uni harom qilding, u mening divanimga chiqdi.</w:t>
      </w:r>
    </w:p>
    <w:p/>
    <w:p>
      <w:r xmlns:w="http://schemas.openxmlformats.org/wordprocessingml/2006/main">
        <w:t xml:space="preserve">2. Qonunlar 33:6 Ruben o'lmasin, yashasin. va uning odamlari kam bo'lmasin.</w:t>
      </w:r>
    </w:p>
    <w:p/>
    <w:p>
      <w:r xmlns:w="http://schemas.openxmlformats.org/wordprocessingml/2006/main">
        <w:t xml:space="preserve">Hizqiyo 48:7: Ruben chegarasi boʻylab, sharqdan gʻarbga qadar, Yahudoga bir ulush.</w:t>
      </w:r>
    </w:p>
    <w:p/>
    <w:p>
      <w:r xmlns:w="http://schemas.openxmlformats.org/wordprocessingml/2006/main">
        <w:t xml:space="preserve">Yahudoning bir qismi sharq va g'arbiy tomondan Ruben bilan chegaradosh.</w:t>
      </w:r>
    </w:p>
    <w:p/>
    <w:p>
      <w:r xmlns:w="http://schemas.openxmlformats.org/wordprocessingml/2006/main">
        <w:t xml:space="preserve">1: Xudo bizga bir ulush berdi, uni o'z-o'zidan qabul qilmaslik kerak.</w:t>
      </w:r>
    </w:p>
    <w:p/>
    <w:p>
      <w:r xmlns:w="http://schemas.openxmlformats.org/wordprocessingml/2006/main">
        <w:t xml:space="preserve">2: Bizning hayotdagi ulushimiz Xudo tomonidan belgilanadi va bu orqali Uni hurmat qilish va sevish bizning mas'uliyatimizdir.</w:t>
      </w:r>
    </w:p>
    <w:p/>
    <w:p>
      <w:r xmlns:w="http://schemas.openxmlformats.org/wordprocessingml/2006/main">
        <w:t xml:space="preserve">1: Qonunlar 8:18 - Lekin sen Egang Xudoni eslagin, chunki U ota-bobolaringga qasamyod qilgan ahdini bugun bo‘lgani kabi mustahkamlab qo‘yish uchun senga boylik orttirish qudratini beradi.</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Hizqiyo 48:8: Yahudo chegarasi yonida, sharqdan g‘arbga qadar, sharq tomondan kengligi va uzunligi yigirma besh ming qamishdan iborat bo‘lsin. tomoni g'arbiy tomonda, ma'bad esa uning o'rtasida bo'ladi.</w:t>
      </w:r>
    </w:p>
    <w:p/>
    <w:p>
      <w:r xmlns:w="http://schemas.openxmlformats.org/wordprocessingml/2006/main">
        <w:t xml:space="preserve">Bu parchada Yahudoning chegaralari va uning o'rtasida joylashgan ma'bad uchun yigirma besh mingta qamish keltirilishi haqida so'z boradi.</w:t>
      </w:r>
    </w:p>
    <w:p/>
    <w:p>
      <w:r xmlns:w="http://schemas.openxmlformats.org/wordprocessingml/2006/main">
        <w:t xml:space="preserve">1. Xudoning ma'badining ahamiyati</w:t>
      </w:r>
    </w:p>
    <w:p/>
    <w:p>
      <w:r xmlns:w="http://schemas.openxmlformats.org/wordprocessingml/2006/main">
        <w:t xml:space="preserve">2. Alloh taoloning rizqining ajoyibotlari</w:t>
      </w:r>
    </w:p>
    <w:p/>
    <w:p>
      <w:r xmlns:w="http://schemas.openxmlformats.org/wordprocessingml/2006/main">
        <w:t xml:space="preserve">1. Chiqish 25:8-9 - Musoga ayt: “Meni muqaddas joy qilishsin; Toki men ular orasida yashayman.</w:t>
      </w:r>
    </w:p>
    <w:p/>
    <w:p>
      <w:r xmlns:w="http://schemas.openxmlformats.org/wordprocessingml/2006/main">
        <w:t xml:space="preserve">2. Ibroniylarga 8:5 - Muso Muqaddas chodirni qurmoqchi bo'lganida Xudo tomonidan ogohlantirganidek, ular samoviy narsalarning namunasi va soyasiga xizmat qiladilar. tog'da sizga.</w:t>
      </w:r>
    </w:p>
    <w:p/>
    <w:p>
      <w:r xmlns:w="http://schemas.openxmlformats.org/wordprocessingml/2006/main">
        <w:t xml:space="preserve">Hizqiyo 48:9: Egamizga olib keladigan nazrning uzunligi yigirma besh ming, eni o‘n ming bo‘lsin.</w:t>
      </w:r>
    </w:p>
    <w:p/>
    <w:p>
      <w:r xmlns:w="http://schemas.openxmlformats.org/wordprocessingml/2006/main">
        <w:t xml:space="preserve">Egamiz 25 000 uzunlik va 10 000 eni qurbonlik keltirishni buyurdi.</w:t>
      </w:r>
    </w:p>
    <w:p/>
    <w:p>
      <w:r xmlns:w="http://schemas.openxmlformats.org/wordprocessingml/2006/main">
        <w:t xml:space="preserve">1. Rabbiyning saxiy rizqlari - Xudoning O'z xalqini ta'minlashdagi saxiyligi bu o'lchovlarni taqdim etishda qanday namoyon bo'ladi.</w:t>
      </w:r>
    </w:p>
    <w:p/>
    <w:p>
      <w:r xmlns:w="http://schemas.openxmlformats.org/wordprocessingml/2006/main">
        <w:t xml:space="preserve">2. Ne'matning ko'pligi - Xudoning sevgisi va sodiqligi U buyurgan nazrning ko'pligidan qanday ko'rinadi.</w:t>
      </w:r>
    </w:p>
    <w:p/>
    <w:p>
      <w:r xmlns:w="http://schemas.openxmlformats.org/wordprocessingml/2006/main">
        <w:t xml:space="preserve">1. Qonunlar 28:11-13 - Egamiz O'z xalqiga itoatkorligi uchun va'da qilgan barakalar.</w:t>
      </w:r>
    </w:p>
    <w:p/>
    <w:p>
      <w:r xmlns:w="http://schemas.openxmlformats.org/wordprocessingml/2006/main">
        <w:t xml:space="preserve">2. 2 Korinfliklarga 9:6-8 - Xudo O'z xalqidan xohlagan quvnoq xayriya munosabati.</w:t>
      </w:r>
    </w:p>
    <w:p/>
    <w:p>
      <w:r xmlns:w="http://schemas.openxmlformats.org/wordprocessingml/2006/main">
        <w:t xml:space="preserve">Hizqiyo 48:10 Bu muqaddas nazr ular uchun, hatto ruhoniylar uchun hamdir. Shimolga qarab uzunligi yigirma besh ming, gʻarbga qarab oʻn ming, eni sharqqa oʻn ming, janub tomon esa yigirma besh ming. undan.</w:t>
      </w:r>
    </w:p>
    <w:p/>
    <w:p>
      <w:r xmlns:w="http://schemas.openxmlformats.org/wordprocessingml/2006/main">
        <w:t xml:space="preserve">Xudo ruhoniylar uchun uzunligi 25 000 va eni 10 000 bo'lgan muqaddas nazrni ajratib qo'ydi. Egamizning ma'badi uning o'rtasida bo'ladi.</w:t>
      </w:r>
    </w:p>
    <w:p/>
    <w:p>
      <w:r xmlns:w="http://schemas.openxmlformats.org/wordprocessingml/2006/main">
        <w:t xml:space="preserve">1. Xudoning ma'badining muqaddasligi - Hizqiyo 48:10</w:t>
      </w:r>
    </w:p>
    <w:p/>
    <w:p>
      <w:r xmlns:w="http://schemas.openxmlformats.org/wordprocessingml/2006/main">
        <w:t xml:space="preserve">2. Xudoning qurbonligining ahamiyati - Hizqiyo 48:10</w:t>
      </w:r>
    </w:p>
    <w:p/>
    <w:p>
      <w:r xmlns:w="http://schemas.openxmlformats.org/wordprocessingml/2006/main">
        <w:t xml:space="preserve">1. Yuhanno 4:21-24 - Iso unga dedi: "Ayol, menga ishon, shunday vaqt keladiki, sen na bu tog'da, na Quddusda Otaga sajda qilmaysan. Sen o'zing bilmagan narsaga sajda qilyapsan, biz esa o'zimiz qilgan narsaga sajda qilamiz. Bilingki, najot yahudiylardandir.Ammo haqiqiy topinuvchilar Otaga ruhda va haqiqatda sajda qiladigan vaqt keldi va hozir ham keldi, chunki Ota Unga sajda qilish uchun shunday odamlarni qidirmoqda.</w:t>
      </w:r>
    </w:p>
    <w:p/>
    <w:p>
      <w:r xmlns:w="http://schemas.openxmlformats.org/wordprocessingml/2006/main">
        <w:t xml:space="preserve">24 Xudo ruhdir, Unga topinuvchilar esa ruh va haqiqatda topinishlari kerak.</w:t>
      </w:r>
    </w:p>
    <w:p/>
    <w:p>
      <w:r xmlns:w="http://schemas.openxmlformats.org/wordprocessingml/2006/main">
        <w:t xml:space="preserve">2. Ishayo 66:1 - Egamiz shunday demoqda: Osmon mening taxtimdir, yer mening oyoq ostimdir; Menga quradigan uy nima, mening dam oladigan joyim nima?</w:t>
      </w:r>
    </w:p>
    <w:p/>
    <w:p>
      <w:r xmlns:w="http://schemas.openxmlformats.org/wordprocessingml/2006/main">
        <w:t xml:space="preserve">Hizqiyo 48:11: Bu Zodo‘q o‘g‘illaridan muqaddas bo‘lgan ruhoniylar uchun. Ular Mening amrimga rioya qildilar, Isroil o'g'illari adashganida, levilar kabi adashmadi.</w:t>
      </w:r>
    </w:p>
    <w:p/>
    <w:p>
      <w:r xmlns:w="http://schemas.openxmlformats.org/wordprocessingml/2006/main">
        <w:t xml:space="preserve">Xudo, hatto Isroil xalqi adashganda ham Unga sodiq qolgan Zodo‘q ruhoniylarini ta’minlashga va’da beradi.</w:t>
      </w:r>
    </w:p>
    <w:p/>
    <w:p>
      <w:r xmlns:w="http://schemas.openxmlformats.org/wordprocessingml/2006/main">
        <w:t xml:space="preserve">1. Sodiqlik ne'matlari - Xudoga sodiq qolish uchun mukofot</w:t>
      </w:r>
    </w:p>
    <w:p/>
    <w:p>
      <w:r xmlns:w="http://schemas.openxmlformats.org/wordprocessingml/2006/main">
        <w:t xml:space="preserve">2. Itoatsizlikning xavf-xatarlari - Xudoning amrlaridan chetlanishning oqibatlari</w:t>
      </w:r>
    </w:p>
    <w:p/>
    <w:p>
      <w:r xmlns:w="http://schemas.openxmlformats.org/wordprocessingml/2006/main">
        <w:t xml:space="preserve">1. 1 Korinfliklarga 4:2 - "Bundan tashqari, boshqaruvchilardan sodiq bo'lish talab etiladi".</w:t>
      </w:r>
    </w:p>
    <w:p/>
    <w:p>
      <w:r xmlns:w="http://schemas.openxmlformats.org/wordprocessingml/2006/main">
        <w:t xml:space="preserve">2. Ibroniylarga 11:6 - “Ammo imonsiz Uni rozi qilish mumkin emas, chunki Xudoning huzuriga kelgan kishi Uning borligiga va Uni sidqidildan izlaganlarni mukofotlashiga ishonishi kerak”.</w:t>
      </w:r>
    </w:p>
    <w:p/>
    <w:p>
      <w:r xmlns:w="http://schemas.openxmlformats.org/wordprocessingml/2006/main">
        <w:t xml:space="preserve">Hizqiyo 48:12: Levilar chegarasidagi nazr qilingan yer ular uchun eng muqaddas narsa bo‘lsin.</w:t>
      </w:r>
    </w:p>
    <w:p/>
    <w:p>
      <w:r xmlns:w="http://schemas.openxmlformats.org/wordprocessingml/2006/main">
        <w:t xml:space="preserve">Bu parcha levilarga berilgan erning muqaddasligini ta'kidlaydi.</w:t>
      </w:r>
    </w:p>
    <w:p/>
    <w:p>
      <w:r xmlns:w="http://schemas.openxmlformats.org/wordprocessingml/2006/main">
        <w:t xml:space="preserve">1. Yerning bag'ishlanishi: Xudoning in'omining muqaddasligi</w:t>
      </w:r>
    </w:p>
    <w:p/>
    <w:p>
      <w:r xmlns:w="http://schemas.openxmlformats.org/wordprocessingml/2006/main">
        <w:t xml:space="preserve">2. Allohga ixlos: Shukrona qalbini tarbiyalash</w:t>
      </w:r>
    </w:p>
    <w:p/>
    <w:p>
      <w:r xmlns:w="http://schemas.openxmlformats.org/wordprocessingml/2006/main">
        <w:t xml:space="preserve">1. Qonunlar 10:8-9 - O'sha paytda Egamiz Levi qabilasini Egamizning Ahd sandig'ini ko'tarib turishi, Egamizning huzurida turib Unga xizmat qilish va Uning nomi bilan duo qilish uchun ajratdi. .</w:t>
      </w:r>
    </w:p>
    <w:p/>
    <w:p>
      <w:r xmlns:w="http://schemas.openxmlformats.org/wordprocessingml/2006/main">
        <w:t xml:space="preserve">9 Shuning uchun Leviyning birodarlari orasida na ulushi, na merosi bor. Egangiz Xudo aytganidek, Egamiz uning merosidir.)</w:t>
      </w:r>
    </w:p>
    <w:p/>
    <w:p>
      <w:r xmlns:w="http://schemas.openxmlformats.org/wordprocessingml/2006/main">
        <w:t xml:space="preserve">2. Levilar 25:23 Yer doimiy ravishda sotilmasligi kerak, chunki bu yer meniki va sizlar mening yurtimda musofir va musofir bo‘lib yashayapsizlar.</w:t>
      </w:r>
    </w:p>
    <w:p/>
    <w:p>
      <w:r xmlns:w="http://schemas.openxmlformats.org/wordprocessingml/2006/main">
        <w:t xml:space="preserve">Hizqiyo 48:13: Ruhoniylar chegarasining qarshisida levilarga uzunligi yigirma besh ming, eni o‘n ming, uzunligi yigirma besh ming, eni o‘n ming bo‘lsin.</w:t>
      </w:r>
    </w:p>
    <w:p/>
    <w:p>
      <w:r xmlns:w="http://schemas.openxmlformats.org/wordprocessingml/2006/main">
        <w:t xml:space="preserve">Bu parcha ruhoniylar va levilarga va'da qilingan yerning uzunligi va kengligi 25 000 va eni 10 000 bo'lgan qismining o'lchami va chegaralarini tasvirlaydi.</w:t>
      </w:r>
    </w:p>
    <w:p/>
    <w:p>
      <w:r xmlns:w="http://schemas.openxmlformats.org/wordprocessingml/2006/main">
        <w:t xml:space="preserve">1: Egamiz O'z xalqiga mo'l-ko'l yurtni va'da qildi. Rabbimiz bizga bergan narsadan mamnun bo'lishimizni xohlashini unutmasligimiz kerak.</w:t>
      </w:r>
    </w:p>
    <w:p/>
    <w:p>
      <w:r xmlns:w="http://schemas.openxmlformats.org/wordprocessingml/2006/main">
        <w:t xml:space="preserve">2: Hizqiyodan parchada Egamiz ruhoniylar va levilarga va’da qilingan yerning ulushini aniq o‘lchab berdi. Biz Rabbiyning amrlariga rioya qilish va Uning Kalomiga itoat qilish uchun tirishqoq bo'lishimiz kerak.</w:t>
      </w:r>
    </w:p>
    <w:p/>
    <w:p>
      <w:r xmlns:w="http://schemas.openxmlformats.org/wordprocessingml/2006/main">
        <w:t xml:space="preserve">1: Yoshua 1:3-4 - Oyog'ing bosadigan har bir joyni, Musoga aytganimdek, senga berdim. Cho‘ldan va bu Livandan tortib, buyuk daryo, Furot daryosigacha, butun Xet yurti va quyosh botayotgan katta dengizgacha bo‘lgan hudud sizning qirg‘oq bo‘ladi.</w:t>
      </w:r>
    </w:p>
    <w:p/>
    <w:p>
      <w:r xmlns:w="http://schemas.openxmlformats.org/wordprocessingml/2006/main">
        <w:t xml:space="preserve">2: Qonunlar 6:4-5 - Eshiting, ey Isroil, Egamiz Xudovandimiz yagonadir. Sen esa Egang Xudoni butun qalbing bilan, butun joning bilan va bor kuching bilan sev.</w:t>
      </w:r>
    </w:p>
    <w:p/>
    <w:p>
      <w:r xmlns:w="http://schemas.openxmlformats.org/wordprocessingml/2006/main">
        <w:t xml:space="preserve">Hizqiyo 48:14: U yerdan sotmang, almashmang va erning birinchi hosilini begonalashtirmang, chunki u Egamiz uchun muqaddasdir.</w:t>
      </w:r>
    </w:p>
    <w:p/>
    <w:p>
      <w:r xmlns:w="http://schemas.openxmlformats.org/wordprocessingml/2006/main">
        <w:t xml:space="preserve">Bu parcha yerning muqaddasligini ta’kidlab, uni ayirboshlash va sotmaslik kerakligi haqida ma’lumot beradi.</w:t>
      </w:r>
    </w:p>
    <w:p/>
    <w:p>
      <w:r xmlns:w="http://schemas.openxmlformats.org/wordprocessingml/2006/main">
        <w:t xml:space="preserve">1. Yurtning muqaddasligi: Hizqiyo 48:14 ni tekshirish</w:t>
      </w:r>
    </w:p>
    <w:p/>
    <w:p>
      <w:r xmlns:w="http://schemas.openxmlformats.org/wordprocessingml/2006/main">
        <w:t xml:space="preserve">2. Rabbiyning sovg'alarining qiymati: Hizqiyo 48:14 ni o'rganish</w:t>
      </w:r>
    </w:p>
    <w:p/>
    <w:p>
      <w:r xmlns:w="http://schemas.openxmlformats.org/wordprocessingml/2006/main">
        <w:t xml:space="preserve">1. Qonunlar 15:4 - "Ammo orangizda kambag'allar bo'lmasligi kerak, chunki Egangiz Xudo sizlarga meros qilib berayotgan yurtda sizni mo'l-ko'l duo qiladi"</w:t>
      </w:r>
    </w:p>
    <w:p/>
    <w:p>
      <w:r xmlns:w="http://schemas.openxmlformats.org/wordprocessingml/2006/main">
        <w:t xml:space="preserve">2. Levilar 25:23 - “Yer doimiy ravishda sotilmasligi kerak, chunki bu yer meniki va sizlar mening yurtimda musofir va musofir bo‘lib yashayapsizlar”.</w:t>
      </w:r>
    </w:p>
    <w:p/>
    <w:p>
      <w:r xmlns:w="http://schemas.openxmlformats.org/wordprocessingml/2006/main">
        <w:t xml:space="preserve">Hizqiyo 48:15 Yigirma besh mingga qarshi kenglikda qolgan besh ming kishi shahar, turar joy va chekka hududlar uchun harom joy bo‘ladi. Shahar esa uning o‘rtasida bo‘ladi.</w:t>
      </w:r>
    </w:p>
    <w:p/>
    <w:p>
      <w:r xmlns:w="http://schemas.openxmlformats.org/wordprocessingml/2006/main">
        <w:t xml:space="preserve">Bu oyatda Isroil qabilalari oʻrtasida er boʻlinishi, oʻrtada shahar va uning chekkalari uchun nopok joy qoldirilgani haqida soʻz boradi.</w:t>
      </w:r>
    </w:p>
    <w:p/>
    <w:p>
      <w:r xmlns:w="http://schemas.openxmlformats.org/wordprocessingml/2006/main">
        <w:t xml:space="preserve">1. "Nopok joyda yashash: dunyo vasvasalari o'rtasida muqaddaslikka da'vat"</w:t>
      </w:r>
    </w:p>
    <w:p/>
    <w:p>
      <w:r xmlns:w="http://schemas.openxmlformats.org/wordprocessingml/2006/main">
        <w:t xml:space="preserve">2. "Nopokni qutqarish: Xudoning O'z xalqi uchun maqsadi"</w:t>
      </w:r>
    </w:p>
    <w:p/>
    <w:p>
      <w:r xmlns:w="http://schemas.openxmlformats.org/wordprocessingml/2006/main">
        <w:t xml:space="preserve">1. Rimliklarga 12:2 - "Bu dunyoga mos kelmanglar, balki fikringizni yangilash orqali o'zgartiringlar, toki sinash orqali Xudoning irodasi nima ekanligini, nima yaxshi, maqbul va mukammal ekanligini bilib olishingiz mumkin".</w:t>
      </w:r>
    </w:p>
    <w:p/>
    <w:p>
      <w:r xmlns:w="http://schemas.openxmlformats.org/wordprocessingml/2006/main">
        <w:t xml:space="preserve">2. 1 Butrus 1:16 - “Manaki, Muqaddas bo'l, chunki Men muqaddasman.</w:t>
      </w:r>
    </w:p>
    <w:p/>
    <w:p>
      <w:r xmlns:w="http://schemas.openxmlformats.org/wordprocessingml/2006/main">
        <w:t xml:space="preserve">Hizqiyo 48:16: Uning o'lchovlari shunday bo'lsin. shimol tomoni to'rt ming besh yuz, janub tomoni to'rt ming besh yuz, sharq tomoni to'rt ming besh yuz, g'arbiy tomoni to'rt ming besh yuz.</w:t>
      </w:r>
    </w:p>
    <w:p/>
    <w:p>
      <w:r xmlns:w="http://schemas.openxmlformats.org/wordprocessingml/2006/main">
        <w:t xml:space="preserve">Parcha muqaddas Quddus shahrining o'lchamini tasvirlaydi.</w:t>
      </w:r>
    </w:p>
    <w:p/>
    <w:p>
      <w:r xmlns:w="http://schemas.openxmlformats.org/wordprocessingml/2006/main">
        <w:t xml:space="preserve">1: Xudoning Quddus shahri uchun rejasi murakkab va aniq bo'lib, Uning mukammal dizayni va cheksiz donoligini tasvirlab berdi.</w:t>
      </w:r>
    </w:p>
    <w:p/>
    <w:p>
      <w:r xmlns:w="http://schemas.openxmlformats.org/wordprocessingml/2006/main">
        <w:t xml:space="preserve">2: Xudoning qudrati va ulug'vorligining aniq mavjudligi Quddus shahrida namoyon bo'ladi va biz doimo Uning buyukligini tan olishni unutmasligimiz kerak.</w:t>
      </w:r>
    </w:p>
    <w:p/>
    <w:p>
      <w:r xmlns:w="http://schemas.openxmlformats.org/wordprocessingml/2006/main">
        <w:t xml:space="preserve">1: Ishayo 40:28 - Bilmadingmi? Eshitmadingmi, abadiy Xudo, er yuzining chekkasining Yaratguvchisi, behush ham, charchamaydi ham? uning tushunchasini izlash yo'q.</w:t>
      </w:r>
    </w:p>
    <w:p/>
    <w:p>
      <w:r xmlns:w="http://schemas.openxmlformats.org/wordprocessingml/2006/main">
        <w:t xml:space="preserve">2: Zabur 33:11 - Egamizning maslahati abadiydir, Uning yuragidagi fikrlari avlodlarga o'tadi.</w:t>
      </w:r>
    </w:p>
    <w:p/>
    <w:p>
      <w:r xmlns:w="http://schemas.openxmlformats.org/wordprocessingml/2006/main">
        <w:t xml:space="preserve">Hizqiyo 48:17: Shahar atroflari shimoldan ikki yuz ellik, janubdan ikki yuz ellik, sharqdan ikki yuz ellik va g‘arb tomonda ikki yuz ellik bo‘ladi.</w:t>
      </w:r>
    </w:p>
    <w:p/>
    <w:p>
      <w:r xmlns:w="http://schemas.openxmlformats.org/wordprocessingml/2006/main">
        <w:t xml:space="preserve">Hizqiyo 48:17 da shaharning to'rt tomoni tasvirlangan, ularning har bir tomonining uzunligi 250 birlik.</w:t>
      </w:r>
    </w:p>
    <w:p/>
    <w:p>
      <w:r xmlns:w="http://schemas.openxmlformats.org/wordprocessingml/2006/main">
        <w:t xml:space="preserve">1. Hayotda muvozanatni saqlashning ahamiyati.</w:t>
      </w:r>
    </w:p>
    <w:p/>
    <w:p>
      <w:r xmlns:w="http://schemas.openxmlformats.org/wordprocessingml/2006/main">
        <w:t xml:space="preserve">2. Shaharlarimizni asrashning ahamiyati.</w:t>
      </w:r>
    </w:p>
    <w:p/>
    <w:p>
      <w:r xmlns:w="http://schemas.openxmlformats.org/wordprocessingml/2006/main">
        <w:t xml:space="preserve">1. Hikmatlar 11:1 - "Yolg'on tarozi Rabbiy uchun jirkanchdir, ammo adolatli vazn Uning zavqidir".</w:t>
      </w:r>
    </w:p>
    <w:p/>
    <w:p>
      <w:r xmlns:w="http://schemas.openxmlformats.org/wordprocessingml/2006/main">
        <w:t xml:space="preserve">2. Matto 5:13-14 - "Sizlar erning tuzisizlar; ammo tuz o'z ta'mini yo'qotgan bo'lsa, u nima bilan sho'rlanadi? Endi bu hech narsaga yaramaydi, quvib tashlanishi va oyoq osti qilinishi. erkaklar oyog'i ostida."</w:t>
      </w:r>
    </w:p>
    <w:p/>
    <w:p>
      <w:r xmlns:w="http://schemas.openxmlformats.org/wordprocessingml/2006/main">
        <w:t xml:space="preserve">Hizqiyo 48:18. Muqaddas ulush nazr qilishdan qolgan qismi sharqqa o'n ming, g'arb tomonga o'n ming bo'lsin. Uning ko'payishi esa shaharga xizmat qiluvchilarga oziq-ovqat bo'lsin.</w:t>
      </w:r>
    </w:p>
    <w:p/>
    <w:p>
      <w:r xmlns:w="http://schemas.openxmlformats.org/wordprocessingml/2006/main">
        <w:t xml:space="preserve">Quddus shahri erining har bir yo‘nalishi bo‘yicha 10 000 tirsak bo‘lgan muqaddas yerdan o‘lchanadi va yerning ko‘payishi shaharga xizmat qiluvchilarni oziqlantirish uchun sarflanadi.</w:t>
      </w:r>
    </w:p>
    <w:p/>
    <w:p>
      <w:r xmlns:w="http://schemas.openxmlformats.org/wordprocessingml/2006/main">
        <w:t xml:space="preserve">1. Xudoning saxiyligining ne'mati</w:t>
      </w:r>
    </w:p>
    <w:p/>
    <w:p>
      <w:r xmlns:w="http://schemas.openxmlformats.org/wordprocessingml/2006/main">
        <w:t xml:space="preserve">2. Shaharga xizmat qilishning mukofotlari</w:t>
      </w:r>
    </w:p>
    <w:p/>
    <w:p>
      <w:r xmlns:w="http://schemas.openxmlformats.org/wordprocessingml/2006/main">
        <w:t xml:space="preserve">1. 2 Korinfliklarga 8:9, Rabbimiz Iso Masihning inoyatini bilasizlarki, u boy bo'lsa-da, sizlar uchun kambag'al bo'lib qoldi.</w:t>
      </w:r>
    </w:p>
    <w:p/>
    <w:p>
      <w:r xmlns:w="http://schemas.openxmlformats.org/wordprocessingml/2006/main">
        <w:t xml:space="preserve">2. Matto 25:21, Uning xo'jayini unga dedi: "Yaxshi, yaxshi va sodiq xizmatkor, sen oz narsada sodiq bo'lding, men seni ko'p narsaga hukmdor qilaman: xo'jayiningning quvonchiga kiring".</w:t>
      </w:r>
    </w:p>
    <w:p/>
    <w:p>
      <w:r xmlns:w="http://schemas.openxmlformats.org/wordprocessingml/2006/main">
        <w:t xml:space="preserve">Hizqiyo 48:19: Isroilning barcha qabilalaridan shaharga xizmat qiluvchilar unga xizmat qiladilar.</w:t>
      </w:r>
    </w:p>
    <w:p/>
    <w:p>
      <w:r xmlns:w="http://schemas.openxmlformats.org/wordprocessingml/2006/main">
        <w:t xml:space="preserve">Hizqiyo 48:19 dan olingan bu parchada aytilishicha, Isroilning barcha qabilalari shaharga xizmat qiladi.</w:t>
      </w:r>
    </w:p>
    <w:p/>
    <w:p>
      <w:r xmlns:w="http://schemas.openxmlformats.org/wordprocessingml/2006/main">
        <w:t xml:space="preserve">1. Xudoga xizmat qilishda birlikning ahamiyati</w:t>
      </w:r>
    </w:p>
    <w:p/>
    <w:p>
      <w:r xmlns:w="http://schemas.openxmlformats.org/wordprocessingml/2006/main">
        <w:t xml:space="preserve">2. Xudoning rejasini amalga oshirish uchun birgalikda ishlash</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Filippiliklarga 2:2-3 - Mening quvonchimni to'ldiring, shunda siz ham bir xil sevgiga ega bo'lib, bir fikrda, bir fikrda bo'ling. Hech narsa janjal yoki shon-shuhrat bilan qilinmasin; lekin pastkashlik bilan har kim o'zidan boshqasini qadrlasin.</w:t>
      </w:r>
    </w:p>
    <w:p/>
    <w:p>
      <w:r xmlns:w="http://schemas.openxmlformats.org/wordprocessingml/2006/main">
        <w:t xml:space="preserve">Hizqiyo 48:20 Barcha nazrlar yigirma besh mingdan yigirma besh mingdan iborat bo‘lsin. Sizlar shaharning mulki bilan birga to‘rtburchak qilib muqaddas nazr qilinglar.</w:t>
      </w:r>
    </w:p>
    <w:p/>
    <w:p>
      <w:r xmlns:w="http://schemas.openxmlformats.org/wordprocessingml/2006/main">
        <w:t xml:space="preserve">Ushbu parcha Egamizga taqdim etilgan muqaddas nazrning o'lchamlarini tasvirlaydi.</w:t>
      </w:r>
    </w:p>
    <w:p/>
    <w:p>
      <w:r xmlns:w="http://schemas.openxmlformats.org/wordprocessingml/2006/main">
        <w:t xml:space="preserve">1. Xudoga berishning qadri: Hizqiyo 48:20 ga qarash</w:t>
      </w:r>
    </w:p>
    <w:p/>
    <w:p>
      <w:r xmlns:w="http://schemas.openxmlformats.org/wordprocessingml/2006/main">
        <w:t xml:space="preserve">2. Kvadrat qurbonlikning ahamiyati: Hizqiyo 48:20 ni o'rganish</w:t>
      </w:r>
    </w:p>
    <w:p/>
    <w:p>
      <w:r xmlns:w="http://schemas.openxmlformats.org/wordprocessingml/2006/main">
        <w:t xml:space="preserve">1. Malaki 3:10 - Uyimda go'sht bo'lishi uchun hamma ushrni omborga olib kelinglar va hozir bu bilan meni sinab ko'ringlar, - deydi Sarvari Olam, agar sizlarga osmonning derazalarini ochmasam va to'kib tashlamasam. Sizga baraka aytasizki, uni qabul qilish uchun joy bo'lmaydi.</w:t>
      </w:r>
    </w:p>
    <w:p/>
    <w:p>
      <w:r xmlns:w="http://schemas.openxmlformats.org/wordprocessingml/2006/main">
        <w:t xml:space="preserve">2. Luqo 21:1-4 - U boshini ko'tarib qarasa, boylarni xazinaga sovg'alarini tashlayotganini ko'rdi. U yana bir kambag'al beva ayolni u yerda ikkita oqadilar tashlayotganini ko'rdi. U dedi: “Sizlarga rostini aytayin, bu kambag‘al beva ayol hammadan ko‘ra ko‘proq pul tashladi. u bor edi.</w:t>
      </w:r>
    </w:p>
    <w:p/>
    <w:p>
      <w:r xmlns:w="http://schemas.openxmlformats.org/wordprocessingml/2006/main">
        <w:t xml:space="preserve">Hizqiyo 48:21: Muqaddas nazrning bir tomonida, ikkinchi tomonida, shahzodaning qoldig‘i, sharqiy chegaradagi nazrning yigirma besh ming qismiga qarshi shahar mulki bo‘lsin. G'arb tomonda, yigirma besh ming kishidan g'arbiy chegaraga, shahzoda uchun ulushlarga qarshi. Muqaddas uy uning o'rtasida bo'lsin.</w:t>
      </w:r>
    </w:p>
    <w:p/>
    <w:p>
      <w:r xmlns:w="http://schemas.openxmlformats.org/wordprocessingml/2006/main">
        <w:t xml:space="preserve">Muqaddas nazrdan qolgan yer va shahar egaligi sharqiy va g'arbiy chegaralarda 25 000 kishi bilan ikki tomonga bo'lingan shahzodaga berilsin. Muqaddas nazr uyning ma'badining o'rtasida bo'ladi.</w:t>
      </w:r>
    </w:p>
    <w:p/>
    <w:p>
      <w:r xmlns:w="http://schemas.openxmlformats.org/wordprocessingml/2006/main">
        <w:t xml:space="preserve">1. Rabbiyga saxiylik qilishning ahamiyati</w:t>
      </w:r>
    </w:p>
    <w:p/>
    <w:p>
      <w:r xmlns:w="http://schemas.openxmlformats.org/wordprocessingml/2006/main">
        <w:t xml:space="preserve">2. Xudoga sodiq itoatning ne'matlari</w:t>
      </w:r>
    </w:p>
    <w:p/>
    <w:p>
      <w:r xmlns:w="http://schemas.openxmlformats.org/wordprocessingml/2006/main">
        <w:t xml:space="preserve">1. Qonunlar 16:16-17 - Yiliga uch marta barcha erkaklaringiz Egangiz Xudo tanlagan joyda U huzuriga kelsin: Xamirturushsiz Non bayramida, Haftalar bayramida va Chodirlar bayramida; Ular Egamizning huzuriga quruq qo'l bilan kelmasinlar.</w:t>
      </w:r>
    </w:p>
    <w:p/>
    <w:p>
      <w:r xmlns:w="http://schemas.openxmlformats.org/wordprocessingml/2006/main">
        <w:t xml:space="preserve">2. Hikmatlar 3:9-10 - Boyligingiz va barcha hosilingizning birinchi hosili bilan Egamizni ulug'lang; Shunda omborlaringiz mo‘l-ko‘llikka to‘ladi, qozonlaringiz sharobga to‘ladi.</w:t>
      </w:r>
    </w:p>
    <w:p/>
    <w:p>
      <w:r xmlns:w="http://schemas.openxmlformats.org/wordprocessingml/2006/main">
        <w:t xml:space="preserve">Hizqiyo 48:22: Yahudo chegarasi bilan Benyamin chegarasi o‘rtasida bo‘lgan levilar va shaharning o‘rtasida bo‘lgan joy ham shahzodaga tegishli bo‘lsin.</w:t>
      </w:r>
    </w:p>
    <w:p/>
    <w:p>
      <w:r xmlns:w="http://schemas.openxmlformats.org/wordprocessingml/2006/main">
        <w:t xml:space="preserve">Bu parcha Yahudo va Benyamin chegaralari orasida joylashgan shahzoda mulkining geografik chegaralarini tasvirlaydi.</w:t>
      </w:r>
    </w:p>
    <w:p/>
    <w:p>
      <w:r xmlns:w="http://schemas.openxmlformats.org/wordprocessingml/2006/main">
        <w:t xml:space="preserve">1. Xudoning ilohiy rejasi: chegaralar uning mukammal dizaynini qanday namoyish etadi</w:t>
      </w:r>
    </w:p>
    <w:p/>
    <w:p>
      <w:r xmlns:w="http://schemas.openxmlformats.org/wordprocessingml/2006/main">
        <w:t xml:space="preserve">2. Xudoning Shohligidagi o'rningizni Uning chegaralari orqali tushunish</w:t>
      </w:r>
    </w:p>
    <w:p/>
    <w:p>
      <w:r xmlns:w="http://schemas.openxmlformats.org/wordprocessingml/2006/main">
        <w:t xml:space="preserve">1. Havoriylarning faoliyati 17:26-27: “U bir odamdan har bir xalqni butun er yuzida yashashi uchun yaratdi, ularning yashash joylari va chegaralarini belgilab berdi”.</w:t>
      </w:r>
    </w:p>
    <w:p/>
    <w:p>
      <w:r xmlns:w="http://schemas.openxmlformats.org/wordprocessingml/2006/main">
        <w:t xml:space="preserve">2. Qonunlar 19:14: “Egangiz Xudo sizga egalik qilib beradigan yurtda meros qilib oladigan merosingizda ota-bobolar qoʻygan qoʻshningizning chegarasini oʻzgartirmang”.</w:t>
      </w:r>
    </w:p>
    <w:p/>
    <w:p>
      <w:r xmlns:w="http://schemas.openxmlformats.org/wordprocessingml/2006/main">
        <w:t xml:space="preserve">Hizqiyo 48:23: Sharqdan g‘arbgacha bo‘lgan qolgan qabilalarga esa Benyamin ulushini oladi.</w:t>
      </w:r>
    </w:p>
    <w:p/>
    <w:p>
      <w:r xmlns:w="http://schemas.openxmlformats.org/wordprocessingml/2006/main">
        <w:t xml:space="preserve">Xudo Isroil yurtini Isroilning o‘n ikki qabilasi o‘rtasida bo‘lib berdi va Benyamin uluslari sharqdan g‘arbgacha bo‘lgan ulushga ega bo‘ladilar.</w:t>
      </w:r>
    </w:p>
    <w:p/>
    <w:p>
      <w:r xmlns:w="http://schemas.openxmlformats.org/wordprocessingml/2006/main">
        <w:t xml:space="preserve">1. Rabbiyning ta'minlanishi: Xudo O'z xalqiga qanday g'amxo'rlik qiladi</w:t>
      </w:r>
    </w:p>
    <w:p/>
    <w:p>
      <w:r xmlns:w="http://schemas.openxmlformats.org/wordprocessingml/2006/main">
        <w:t xml:space="preserve">2. Xudoning va'dalarini meros qilib olishning barakasi</w:t>
      </w:r>
    </w:p>
    <w:p/>
    <w:p>
      <w:r xmlns:w="http://schemas.openxmlformats.org/wordprocessingml/2006/main">
        <w:t xml:space="preserve">1. Ibtido 12:1-3 - Rabbiy Ibrohimga undan buyuk xalq yaratishini va uni duo qilganlarni duo qilishini aytadi.</w:t>
      </w:r>
    </w:p>
    <w:p/>
    <w:p>
      <w:r xmlns:w="http://schemas.openxmlformats.org/wordprocessingml/2006/main">
        <w:t xml:space="preserve">2. Matto 6:33 - Avvalo Xudoning Shohligini va Uning solihligini qidiring va bularning barchasi sizga qo'shiladi.</w:t>
      </w:r>
    </w:p>
    <w:p/>
    <w:p>
      <w:r xmlns:w="http://schemas.openxmlformats.org/wordprocessingml/2006/main">
        <w:t xml:space="preserve">Hizqiyo 48:24: Benyamin qabilasining chegarasi boʻylab, sharqdan gʻarbga qadar, Shimoʻnga bir ulush beriladi.</w:t>
      </w:r>
    </w:p>
    <w:p/>
    <w:p>
      <w:r xmlns:w="http://schemas.openxmlformats.org/wordprocessingml/2006/main">
        <w:t xml:space="preserve">Shimoʻnning ulushi Benyamin chegarasi boʻylab sharqdan gʻarbga qadar choʻziladi.</w:t>
      </w:r>
    </w:p>
    <w:p/>
    <w:p>
      <w:r xmlns:w="http://schemas.openxmlformats.org/wordprocessingml/2006/main">
        <w:t xml:space="preserve">1. Xudo chegaralarining sodiqligi</w:t>
      </w:r>
    </w:p>
    <w:p/>
    <w:p>
      <w:r xmlns:w="http://schemas.openxmlformats.org/wordprocessingml/2006/main">
        <w:t xml:space="preserve">2. Yer ajratish uchun Rabbiyning rejasi</w:t>
      </w:r>
    </w:p>
    <w:p/>
    <w:p>
      <w:r xmlns:w="http://schemas.openxmlformats.org/wordprocessingml/2006/main">
        <w:t xml:space="preserve">1. Ibtido 1:27-28 - Shunday qilib, Xudo insonni O'zining suratida yaratdi, uni Xudo suratida yaratdi; ularni erkak va ayol qilib yaratdi. Va Xudo ularni duo qildi. Xudo ularga dedi: “Barakali bo‘linglar, ko‘payinglar, er yuzini to‘ldiringlar, uni o‘ziga bo‘ysundiringlar, dengizdagi baliqlar, osmon qushlari va er yuzida yuruvchi barcha jonzotlar ustidan hukmronlik qilinglar.</w:t>
      </w:r>
    </w:p>
    <w:p/>
    <w:p>
      <w:r xmlns:w="http://schemas.openxmlformats.org/wordprocessingml/2006/main">
        <w:t xml:space="preserve">2. Yoshua 1:3 - Oyog'ing bosadigan har bir joyni Musoga va'da qilganimdek, senga berdim.</w:t>
      </w:r>
    </w:p>
    <w:p/>
    <w:p>
      <w:r xmlns:w="http://schemas.openxmlformats.org/wordprocessingml/2006/main">
        <w:t xml:space="preserve">Hizqiyo 48:25: Shimoʻn chegarasi boʻylab, sharqdan gʻarbgacha boʻlgan Issaxarning bir qismi.</w:t>
      </w:r>
    </w:p>
    <w:p/>
    <w:p>
      <w:r xmlns:w="http://schemas.openxmlformats.org/wordprocessingml/2006/main">
        <w:t xml:space="preserve">Xudo Shimo'n chegarasining sharqiy tomonida, g'arbiy tomonida joylashgan Issaxarga erning bir qismini berdi.</w:t>
      </w:r>
    </w:p>
    <w:p/>
    <w:p>
      <w:r xmlns:w="http://schemas.openxmlformats.org/wordprocessingml/2006/main">
        <w:t xml:space="preserve">1. Xudo sodiq itoatkorlikni mukofotlaydi - Hizqiyo 48:25</w:t>
      </w:r>
    </w:p>
    <w:p/>
    <w:p>
      <w:r xmlns:w="http://schemas.openxmlformats.org/wordprocessingml/2006/main">
        <w:t xml:space="preserve">2. Xudoning O'z xalqiga bergan ta'minoti - Hizqiyo 48:25</w:t>
      </w:r>
    </w:p>
    <w:p/>
    <w:p>
      <w:r xmlns:w="http://schemas.openxmlformats.org/wordprocessingml/2006/main">
        <w:t xml:space="preserve">1. Qonunlar 8:18 - “Ammo sen Egang Xudovandni esla, chunki u senga boylik olish uchun kuch beradi, chunki u ota-bobolaringga qasamyod qilgan ahdini bugungi kundagidek mustahkamlaydi”.</w:t>
      </w:r>
    </w:p>
    <w:p/>
    <w:p>
      <w:r xmlns:w="http://schemas.openxmlformats.org/wordprocessingml/2006/main">
        <w:t xml:space="preserve">2. Zabur 4:8 - "Meni tinchgina yotqizaman va uxlayman, chunki Sen, Rabbiy, meni faqat omonlikda yashaysan".</w:t>
      </w:r>
    </w:p>
    <w:p/>
    <w:p>
      <w:r xmlns:w="http://schemas.openxmlformats.org/wordprocessingml/2006/main">
        <w:t xml:space="preserve">Hizqiyo 48:26: Issaxor chegarasi boʻylab, sharqdan gʻarbga, Zabulunning bir qismi.</w:t>
      </w:r>
    </w:p>
    <w:p/>
    <w:p>
      <w:r xmlns:w="http://schemas.openxmlformats.org/wordprocessingml/2006/main">
        <w:t xml:space="preserve">Zabulunga sharqdan gʻarbga qadar Issaxor chegarasi boʻylab bir qism berilgan.</w:t>
      </w:r>
    </w:p>
    <w:p/>
    <w:p>
      <w:r xmlns:w="http://schemas.openxmlformats.org/wordprocessingml/2006/main">
        <w:t xml:space="preserve">1. Xudoning rizqi: Bizning ulushimiz qanday himoyalangan</w:t>
      </w:r>
    </w:p>
    <w:p/>
    <w:p>
      <w:r xmlns:w="http://schemas.openxmlformats.org/wordprocessingml/2006/main">
        <w:t xml:space="preserve">2. Sodiqlik yo‘lida yurish: Va’dalar yurtidagi hayot</w:t>
      </w:r>
    </w:p>
    <w:p/>
    <w:p>
      <w:r xmlns:w="http://schemas.openxmlformats.org/wordprocessingml/2006/main">
        <w:t xml:space="preserve">1. Qonunlar 33:18-19 Zabulun haqida esa shunday dedi: “Ey Zabulun! Issaxor, chodirlaringda. Ular xalqni toqqa chaqirsinlar. U erda ular solihlik qurbonliklarini keltiradilar, chunki ular dengizning ko'pligi va qumda yashiringan xazinalarni so'radilar.</w:t>
      </w:r>
    </w:p>
    <w:p/>
    <w:p>
      <w:r xmlns:w="http://schemas.openxmlformats.org/wordprocessingml/2006/main">
        <w:t xml:space="preserve">2. Yoshua 19:10-11 Uchinchi qurʼa Zabulun oʻgʻillarining oilalariga koʻra tushdi. Ularning meros chegarasi Saridgacha boʻlgan edi. , va Jokneam oldidagi daryoga yetib bordi;</w:t>
      </w:r>
    </w:p>
    <w:p/>
    <w:p>
      <w:r xmlns:w="http://schemas.openxmlformats.org/wordprocessingml/2006/main">
        <w:t xml:space="preserve">Hizqiyo 48:27: Zabulun chegarasi boʻylab, sharqdan gʻarbga qadar Gadning bir qismi.</w:t>
      </w:r>
    </w:p>
    <w:p/>
    <w:p>
      <w:r xmlns:w="http://schemas.openxmlformats.org/wordprocessingml/2006/main">
        <w:t xml:space="preserve">Hizqiyoning ushbu parchasi Gad qabilasiga Zabulun chegarasidan qanday qilib yerning bir qismi berilganini tasvirlaydi.</w:t>
      </w:r>
    </w:p>
    <w:p/>
    <w:p>
      <w:r xmlns:w="http://schemas.openxmlformats.org/wordprocessingml/2006/main">
        <w:t xml:space="preserve">1. Xudoning va'dalarini bajarishdagi sodiqligi</w:t>
      </w:r>
    </w:p>
    <w:p/>
    <w:p>
      <w:r xmlns:w="http://schemas.openxmlformats.org/wordprocessingml/2006/main">
        <w:t xml:space="preserve">2. Erni meros qilib olishning barakasi</w:t>
      </w:r>
    </w:p>
    <w:p/>
    <w:p>
      <w:r xmlns:w="http://schemas.openxmlformats.org/wordprocessingml/2006/main">
        <w:t xml:space="preserve">1. Qonunlar 32:8-9 - Xudoyi Taolo xalqlarga o'z merosini berganida, insoniyatni bo'lganida, Xudoning o'g'illarining soniga qarab xalqlarning chegaralarini belgilab qo'ydi.</w:t>
      </w:r>
    </w:p>
    <w:p/>
    <w:p>
      <w:r xmlns:w="http://schemas.openxmlformats.org/wordprocessingml/2006/main">
        <w:t xml:space="preserve">2. Zabur 115:16 - Osmon, hatto osmon ham Egamiznikidir; yerni esa inson bolalariga berdi.</w:t>
      </w:r>
    </w:p>
    <w:p/>
    <w:p>
      <w:r xmlns:w="http://schemas.openxmlformats.org/wordprocessingml/2006/main">
        <w:t xml:space="preserve">Hizqiyo 48:28: Gad chegarasi boʻylab, janub tomonda, chegara Tamardan Kadeshdagi janjal suvlarigacha va daryo boʻyidagi katta dengizgacha boʻladi.</w:t>
      </w:r>
    </w:p>
    <w:p/>
    <w:p>
      <w:r xmlns:w="http://schemas.openxmlformats.org/wordprocessingml/2006/main">
        <w:t xml:space="preserve">Gad chegarasi Tamardan Kadeshdagi janjal suvlari va buyuk dengizga olib boradigan daryogacha cho'zilgan deb tasvirlangan.</w:t>
      </w:r>
    </w:p>
    <w:p/>
    <w:p>
      <w:r xmlns:w="http://schemas.openxmlformats.org/wordprocessingml/2006/main">
        <w:t xml:space="preserve">1. Buyuklik sari yo'l: Gad chegaralarida maqsadni topish</w:t>
      </w:r>
    </w:p>
    <w:p/>
    <w:p>
      <w:r xmlns:w="http://schemas.openxmlformats.org/wordprocessingml/2006/main">
        <w:t xml:space="preserve">2. Hech qachon taslim bo'lmang: Gad chegaralarida kuch topish</w:t>
      </w:r>
    </w:p>
    <w:p/>
    <w:p>
      <w:r xmlns:w="http://schemas.openxmlformats.org/wordprocessingml/2006/main">
        <w:t xml:space="preserve">1. Rimliklarga 8:37-39 - Yo'q, bularning barchasida biz bizni sevgan Xudo orqali g'olib bo'lganmiz.</w:t>
      </w:r>
    </w:p>
    <w:p/>
    <w:p>
      <w:r xmlns:w="http://schemas.openxmlformats.org/wordprocessingml/2006/main">
        <w:t xml:space="preserve">2. Filippiliklarga 4:13 - Menga kuch bergan Xudo orqali bularning barchasini qila olaman.</w:t>
      </w:r>
    </w:p>
    <w:p/>
    <w:p>
      <w:r xmlns:w="http://schemas.openxmlformats.org/wordprocessingml/2006/main">
        <w:t xml:space="preserve">Hizqiyo 48:29 Bu yerni Isroil qabilalariga meros qilib berish uchun qur’a bo‘yicha bo‘linglar.</w:t>
      </w:r>
    </w:p>
    <w:p/>
    <w:p>
      <w:r xmlns:w="http://schemas.openxmlformats.org/wordprocessingml/2006/main">
        <w:t xml:space="preserve">Bu parcha Egamiz Xudo Isroil qabilalariga bergan er haqida gapiradi.</w:t>
      </w:r>
    </w:p>
    <w:p/>
    <w:p>
      <w:r xmlns:w="http://schemas.openxmlformats.org/wordprocessingml/2006/main">
        <w:t xml:space="preserve">1: Xudo O'z xalqi uchun sodiq rizq.</w:t>
      </w:r>
    </w:p>
    <w:p/>
    <w:p>
      <w:r xmlns:w="http://schemas.openxmlformats.org/wordprocessingml/2006/main">
        <w:t xml:space="preserve">2: Rabbiyning irodasini bilish va unga ishonish.</w:t>
      </w:r>
    </w:p>
    <w:p/>
    <w:p>
      <w:r xmlns:w="http://schemas.openxmlformats.org/wordprocessingml/2006/main">
        <w:t xml:space="preserve">1: Qonunlar 10:11-12 - Egamiz menga dedi: “Oʻrningdan tur, xalq oldidan yoʻlga bor, ular kirib, ota-bobolariga ularga berishga qasamyod qilgan yurtni egallab olishsin. Va endi, ey Isroil, Egangiz Xudodan qo‘rqish, Uning barcha yo‘llarida yurish, Uni sevish, Egangiz Xudoga butun qalbingiz bilan, butun qalbingiz bilan xizmat qilishdan boshqa nima talab qilyapti? jon.</w:t>
      </w:r>
    </w:p>
    <w:p/>
    <w:p>
      <w:r xmlns:w="http://schemas.openxmlformats.org/wordprocessingml/2006/main">
        <w:t xml:space="preserve">2: Yoshua 24:13-15 - Men sizlarga mehnat qilmagan yurtni va sizlar qurmagan shaharlarni berdim va ularda yashayapsizlar. Sizlar ekmagan uzumzorlar va zaytunzorlardan yemaysizlar. Endi Egamizdan qo‘rqinglar, Unga sidqidildan va rostlik bilan xizmat qilinglar. Ota-bobolaringiz to‘fonning narigi tomonida va Misrda xizmat qilgan xudolarni yo‘q qilinglar. Egamizga xizmat qilinglar. Agar Egamizga xizmat qilish sizga yomon tuyulsa, bugun kimga xizmat qiladigan bo‘lsangiz, o‘zingizni tanlang. To'fonning narigi tomonidagi ota-bobolaringiz sajda qilgan xudolarmi yoki sizlar yurtida yashayotgan Amor xalqining xudolarimi, lekin men va mening xonadonim Egamizga xizmat qilamiz.</w:t>
      </w:r>
    </w:p>
    <w:p/>
    <w:p>
      <w:r xmlns:w="http://schemas.openxmlformats.org/wordprocessingml/2006/main">
        <w:t xml:space="preserve">Hizqiyo 48:30: Shaharning shimoliy tomonidagi chiqish yo‘llari to‘rt ming besh yuz o‘lchovdir.</w:t>
      </w:r>
    </w:p>
    <w:p/>
    <w:p>
      <w:r xmlns:w="http://schemas.openxmlformats.org/wordprocessingml/2006/main">
        <w:t xml:space="preserve">Hizqiyo 48:30 da shaharning shimoliy tomonining o'lchovlari 4500 o'lchov sifatida tasvirlangan.</w:t>
      </w:r>
    </w:p>
    <w:p/>
    <w:p>
      <w:r xmlns:w="http://schemas.openxmlformats.org/wordprocessingml/2006/main">
        <w:t xml:space="preserve">1. Xudoning mukammalligi: Hizqiyodagi shaharning o'lchovlari 48:30</w:t>
      </w:r>
    </w:p>
    <w:p/>
    <w:p>
      <w:r xmlns:w="http://schemas.openxmlformats.org/wordprocessingml/2006/main">
        <w:t xml:space="preserve">2. Xudo yaratganining ulug'vorligi: Hizqiyodagi shaharning kattaligi 48:30</w:t>
      </w:r>
    </w:p>
    <w:p/>
    <w:p>
      <w:r xmlns:w="http://schemas.openxmlformats.org/wordprocessingml/2006/main">
        <w:t xml:space="preserve">1. Ishayo 40:12-14 - U qo'lining bo'shlig'ida suvlarni o'lchagan va osmonni oraliq bilan belgilagan, yerning changini o'lchov bilan o'rab olgan va tog'larni tarozida va tepaliklarni tarozida tortgan. ?</w:t>
      </w:r>
    </w:p>
    <w:p/>
    <w:p>
      <w:r xmlns:w="http://schemas.openxmlformats.org/wordprocessingml/2006/main">
        <w:t xml:space="preserve">2. Zabur 103:11-12 - Osmon yerdan qanchalik baland bo'lsa, Undan qo'rqqanlarga bo'lgan sevgisi shunchalik buyukdir; Sharq g'arbdan qanchalik uzoq bo'lsa, U bizning gunohlarimizni bizdan shunchalik uzoqlashtiradi.</w:t>
      </w:r>
    </w:p>
    <w:p/>
    <w:p>
      <w:r xmlns:w="http://schemas.openxmlformats.org/wordprocessingml/2006/main">
        <w:t xml:space="preserve">Hizqiyo 48:31: Shaharning darvozalari Isroil qabilalarining nomlariga ko‘ra bo‘ladi: uchta darvoza shimolga; Rubenning bir darvozasi, Yahudoning bir darvozasi, Levining bir darvozasi.</w:t>
      </w:r>
    </w:p>
    <w:p/>
    <w:p>
      <w:r xmlns:w="http://schemas.openxmlformats.org/wordprocessingml/2006/main">
        <w:t xml:space="preserve">Hizqiyo 48-sonli shaharning uchta darvozasi bor edi, ularning har biri Isroil qabilalarining nomi bilan atalgan: Ruben, Yahudo va Levi.</w:t>
      </w:r>
    </w:p>
    <w:p/>
    <w:p>
      <w:r xmlns:w="http://schemas.openxmlformats.org/wordprocessingml/2006/main">
        <w:t xml:space="preserve">1. Isroilning birligi: Isroil qabilalari Hizqiyoda qanday birlashgan 48</w:t>
      </w:r>
    </w:p>
    <w:p/>
    <w:p>
      <w:r xmlns:w="http://schemas.openxmlformats.org/wordprocessingml/2006/main">
        <w:t xml:space="preserve">2. Hizqiyo 48-sonli shahar darvozalarining ilohiy ramzi</w:t>
      </w:r>
    </w:p>
    <w:p/>
    <w:p>
      <w:r xmlns:w="http://schemas.openxmlformats.org/wordprocessingml/2006/main">
        <w:t xml:space="preserve">1. Ibtido 49:8-12 - Yahudo, arslonning qo'li g'alaba qozonadi, lekin uning birodarlari unga ta'zim qiladilar.</w:t>
      </w:r>
    </w:p>
    <w:p/>
    <w:p>
      <w:r xmlns:w="http://schemas.openxmlformats.org/wordprocessingml/2006/main">
        <w:t xml:space="preserve">2. Qonunlar 33:8-11 - Egamiz Leviy, Ruben va Yahudoga baraka beradi.</w:t>
      </w:r>
    </w:p>
    <w:p/>
    <w:p>
      <w:r xmlns:w="http://schemas.openxmlformats.org/wordprocessingml/2006/main">
        <w:t xml:space="preserve">Hizqiyo 48:32: Sharq tomonda to'rt ming besh yuzta va uchta darvoza. Yusufning bir darvozasi, Benyaminning bir darvozasi, Dan darvozasi.</w:t>
      </w:r>
    </w:p>
    <w:p/>
    <w:p>
      <w:r xmlns:w="http://schemas.openxmlformats.org/wordprocessingml/2006/main">
        <w:t xml:space="preserve">Hizqiyo 48:32 da shaharning sharqiy tomoni toʻrt ming besh yuz tirsak va Yusuf, Benyamin va Dan qabilalarining har biri uchun bittadan uchta darvozasi borligi tasvirlangan.</w:t>
      </w:r>
    </w:p>
    <w:p/>
    <w:p>
      <w:r xmlns:w="http://schemas.openxmlformats.org/wordprocessingml/2006/main">
        <w:t xml:space="preserve">1. Sharqning uchta darvozasi: Hizqiyo 48:32 da qabila kimligini o'rganish</w:t>
      </w:r>
    </w:p>
    <w:p/>
    <w:p>
      <w:r xmlns:w="http://schemas.openxmlformats.org/wordprocessingml/2006/main">
        <w:t xml:space="preserve">2. Qabilalar shahri: Hizqiyoning birligi 48:32</w:t>
      </w:r>
    </w:p>
    <w:p/>
    <w:p>
      <w:r xmlns:w="http://schemas.openxmlformats.org/wordprocessingml/2006/main">
        <w:t xml:space="preserve">1. Ibtido 48:5, “Men Misrga kelishimdan oldin Misr yurtida senga tug‘ilgan ikki o‘g‘ling Efrayim va Manashe menikidir; Ruben va Shimo‘n kabi ular ham meniki bo‘ladi”.</w:t>
      </w:r>
    </w:p>
    <w:p/>
    <w:p>
      <w:r xmlns:w="http://schemas.openxmlformats.org/wordprocessingml/2006/main">
        <w:t xml:space="preserve">2. Qonunlar 33:12, "Va Benyamin haqida: "Egamizning sevgilisi uning huzurida omon qoladi va Egamiz uni kun bo'yi qoplaydi va u uning yelkalari orasida yashaydi".</w:t>
      </w:r>
    </w:p>
    <w:p/>
    <w:p>
      <w:r xmlns:w="http://schemas.openxmlformats.org/wordprocessingml/2006/main">
        <w:t xml:space="preserve">Hizqiyo 48:33: Janub tomonda to'rt ming besh yuz o'lchov va uchta darvoza. Shimo'nning bitta darvozasi, Issaxorning bir darvozasi, Zabulunning bitta darvozasi.</w:t>
      </w:r>
    </w:p>
    <w:p/>
    <w:p>
      <w:r xmlns:w="http://schemas.openxmlformats.org/wordprocessingml/2006/main">
        <w:t xml:space="preserve">Hizqiyo 48-bobida Isroilning o'n ikki qabilasiga beriladigan erning chegaralari tasvirlangan. Shuningdek, u erning o'lchovlarini o'z ichiga oladi va janub tomonda joylashgan uchta darvozani nomlaydi.</w:t>
      </w:r>
    </w:p>
    <w:p/>
    <w:p>
      <w:r xmlns:w="http://schemas.openxmlformats.org/wordprocessingml/2006/main">
        <w:t xml:space="preserve">1. Xudoning O'z xalqiga bergan rizqlari: va'da qilingan yurt.</w:t>
      </w:r>
    </w:p>
    <w:p/>
    <w:p>
      <w:r xmlns:w="http://schemas.openxmlformats.org/wordprocessingml/2006/main">
        <w:t xml:space="preserve">2. Xudo bilan ahdda yashash: Uning barakalarini qanday qabul qilish va hurmat qilish.</w:t>
      </w:r>
    </w:p>
    <w:p/>
    <w:p>
      <w:r xmlns:w="http://schemas.openxmlformats.org/wordprocessingml/2006/main">
        <w:t xml:space="preserve">1. Ibtido 12:1-3 - Rabbiyning Ibrohimga va'dasi, uni buyuk xalq qilish va unga Kan'on yurtini berish.</w:t>
      </w:r>
    </w:p>
    <w:p/>
    <w:p>
      <w:r xmlns:w="http://schemas.openxmlformats.org/wordprocessingml/2006/main">
        <w:t xml:space="preserve">2. Yoshua 1:1-6 - Xudoning Yoshuaga amri, u isroilliklarni va'da qilingan yurtga olib borayotib, kuchli va jasur bo'lsin.</w:t>
      </w:r>
    </w:p>
    <w:p/>
    <w:p>
      <w:r xmlns:w="http://schemas.openxmlformats.org/wordprocessingml/2006/main">
        <w:t xml:space="preserve">Hizqiyo 48:34 G'arbiy tomonda to'rt ming besh yuzta va uchta darvozasi bor. Gad darvozasi, Osher darvozasi, Naftali darvozasi.</w:t>
      </w:r>
    </w:p>
    <w:p/>
    <w:p>
      <w:r xmlns:w="http://schemas.openxmlformats.org/wordprocessingml/2006/main">
        <w:t xml:space="preserve">Hizqiyo 48:34 Quddus shahrining chegaralarini belgilaydi, gʻarbiy tomoni toʻrt ming besh yuz tirsak va har biri Gad, Osher va Naftali qabilalarini ifodalovchi uchta darvoza.</w:t>
      </w:r>
    </w:p>
    <w:p/>
    <w:p>
      <w:r xmlns:w="http://schemas.openxmlformats.org/wordprocessingml/2006/main">
        <w:t xml:space="preserve">1. Chegaralarning ahamiyati: Hizqiyo 48:34 va Quddus shahri</w:t>
      </w:r>
    </w:p>
    <w:p/>
    <w:p>
      <w:r xmlns:w="http://schemas.openxmlformats.org/wordprocessingml/2006/main">
        <w:t xml:space="preserve">2. Hizqiyo 48:34 da uchta qabila: Gad, Osher va Naftalining ahamiyati</w:t>
      </w:r>
    </w:p>
    <w:p/>
    <w:p>
      <w:r xmlns:w="http://schemas.openxmlformats.org/wordprocessingml/2006/main">
        <w:t xml:space="preserve">1. Hizqiyo 48:34</w:t>
      </w:r>
    </w:p>
    <w:p/>
    <w:p>
      <w:r xmlns:w="http://schemas.openxmlformats.org/wordprocessingml/2006/main">
        <w:t xml:space="preserve">2. Ibtido 49:19-20 Gad, bosqinchi lashkar unga bostirib kiradi, lekin u ularning ortidan bostirib keladi. Osherning taomi to‘q bo‘ladi va u shohona taomlar beradi.</w:t>
      </w:r>
    </w:p>
    <w:p/>
    <w:p>
      <w:r xmlns:w="http://schemas.openxmlformats.org/wordprocessingml/2006/main">
        <w:t xml:space="preserve">Hizqiyo 48:35 Taxminan oʻn sakkiz ming oʻlchab boʻldi. Oʻsha kundan boshlab shaharning nomi: “Egamiz u yerda” boʻladi.</w:t>
      </w:r>
    </w:p>
    <w:p/>
    <w:p>
      <w:r xmlns:w="http://schemas.openxmlformats.org/wordprocessingml/2006/main">
        <w:t xml:space="preserve">O‘sha kundan boshlab, aylanasi o‘n sakkiz ming o‘lchovli shaharning nomi Egamizdir.</w:t>
      </w:r>
    </w:p>
    <w:p/>
    <w:p>
      <w:r xmlns:w="http://schemas.openxmlformats.org/wordprocessingml/2006/main">
        <w:t xml:space="preserve">1. Qaerda bo'lishimizdan qat'iy nazar, Egamiz doimo biz bilan ekanini yodda tutaylik.</w:t>
      </w:r>
    </w:p>
    <w:p/>
    <w:p>
      <w:r xmlns:w="http://schemas.openxmlformats.org/wordprocessingml/2006/main">
        <w:t xml:space="preserve">2. Yahova har qanday shahar yoki jamoaning tamal toshi ekanligini bilishga undashimiz kerak.</w:t>
      </w:r>
    </w:p>
    <w:p/>
    <w:p>
      <w:r xmlns:w="http://schemas.openxmlformats.org/wordprocessingml/2006/main">
        <w:t xml:space="preserve">1. Zabur 45:5 Xudo uning o'rtasida; u qo'zg'atmaydi: Xudo unga yordam beradi va bu erta.</w:t>
      </w:r>
    </w:p>
    <w:p/>
    <w:p>
      <w:r xmlns:w="http://schemas.openxmlformats.org/wordprocessingml/2006/main">
        <w:t xml:space="preserve">2. Ishayo 12:6 Baqir va baqir, ey Sion aholisi!</w:t>
      </w:r>
    </w:p>
    <w:p/>
    <w:p>
      <w:r xmlns:w="http://schemas.openxmlformats.org/wordprocessingml/2006/main">
        <w:t xml:space="preserve">Doniyor kitobining 1-bobi Doniyor kitobi bilan tanishtiradi va keyingi voqealar uchun zamin yaratadi. Bu bob Doniyor va uning uch do'stining Bobildagi asirligi, ularning shohning taomi bilan o'zlarini harom qilishdan bosh tortishi va Xudoning marhamatiga e'tibor qaratadi.</w:t>
      </w:r>
    </w:p>
    <w:p/>
    <w:p>
      <w:r xmlns:w="http://schemas.openxmlformats.org/wordprocessingml/2006/main">
        <w:t xml:space="preserve">1-band: Bobil Bobilning Quddusni bosib olishi va isroilliklarning, jumladan Doniyor va uning do'stlarining surgun qilinishining tarixiy kontekstidan boshlanadi. Ular Bobilga olib ketilib, amaldorlar boshlig'i Ashpenazning qaramog'iga topshiriladi (Doniyor 1:1-2).</w:t>
      </w:r>
    </w:p>
    <w:p/>
    <w:p>
      <w:r xmlns:w="http://schemas.openxmlformats.org/wordprocessingml/2006/main">
        <w:t xml:space="preserve">2-xatboshi: Bob Doniyor va uning do'stlarini shoh saroyida tanlash va o'qitishni tasvirlash bilan davom etadi. Ular o'zlarining donoligi, aql-zakovati va tashqi ko'rinishi uchun tanlangan va ular bobilliklarning tili va adabiyotidan o'rganilgan (Doniyor 1:3-7).</w:t>
      </w:r>
    </w:p>
    <w:p/>
    <w:p>
      <w:r xmlns:w="http://schemas.openxmlformats.org/wordprocessingml/2006/main">
        <w:t xml:space="preserve">3-band: Vahiy Doniyorning shohning taomi va sharobi bilan o'zini harom qilmaslik haqidagi qaroriga qaratilgan. U sabzavot va suvdan iborat muqobil parhezni taklif qiladi, u o'zini va do'stlarini sog'lom va ularning e'tiqodiga muvofiq saqlashiga ishonadi (Doniyor 1:8-16).</w:t>
      </w:r>
    </w:p>
    <w:p/>
    <w:p>
      <w:r xmlns:w="http://schemas.openxmlformats.org/wordprocessingml/2006/main">
        <w:t xml:space="preserve">4-paragraf: Bob Doniyorning dietani tanlashi natijasi bilan yakunlanadi. Xudo Doniyor va uning do‘stlarini duo qilib, ularga donolik, bilim va iltifot ato etib, Ashpenazning nazarida ularni shohning taomini yeganlardan ko‘ra sog‘lom va yaxshi oziqlangan deb biladi (Doniyor 1:17-21).</w:t>
      </w:r>
    </w:p>
    <w:p/>
    <w:p>
      <w:r xmlns:w="http://schemas.openxmlformats.org/wordprocessingml/2006/main">
        <w:t xml:space="preserve">Qisqa bayoni; yakunida,</w:t>
      </w:r>
    </w:p>
    <w:p>
      <w:r xmlns:w="http://schemas.openxmlformats.org/wordprocessingml/2006/main">
        <w:t xml:space="preserve">Doniyor birinchi bob taqdim etadi</w:t>
      </w:r>
    </w:p>
    <w:p>
      <w:r xmlns:w="http://schemas.openxmlformats.org/wordprocessingml/2006/main">
        <w:t xml:space="preserve">Doniyor kitobiga kirish,</w:t>
      </w:r>
    </w:p>
    <w:p>
      <w:r xmlns:w="http://schemas.openxmlformats.org/wordprocessingml/2006/main">
        <w:t xml:space="preserve">Doniyor va uning do‘stlarining Bobildagi asirligiga e’tibor qaratib,</w:t>
      </w:r>
    </w:p>
    <w:p>
      <w:r xmlns:w="http://schemas.openxmlformats.org/wordprocessingml/2006/main">
        <w:t xml:space="preserve">shohning taomlari bilan o'zlarini harom qilishdan bosh tortdilar,</w:t>
      </w:r>
    </w:p>
    <w:p>
      <w:r xmlns:w="http://schemas.openxmlformats.org/wordprocessingml/2006/main">
        <w:t xml:space="preserve">va ularning Xudoga marhamati.</w:t>
      </w:r>
    </w:p>
    <w:p/>
    <w:p>
      <w:r xmlns:w="http://schemas.openxmlformats.org/wordprocessingml/2006/main">
        <w:t xml:space="preserve">Bobilning Quddusni bosib olishi va isroilliklarning surgun qilinishining tarixiy mazmuni.</w:t>
      </w:r>
    </w:p>
    <w:p>
      <w:r xmlns:w="http://schemas.openxmlformats.org/wordprocessingml/2006/main">
        <w:t xml:space="preserve">Doniyor va uning do'stlarini shoh saroyida tanlash va o'rgatish.</w:t>
      </w:r>
    </w:p>
    <w:p>
      <w:r xmlns:w="http://schemas.openxmlformats.org/wordprocessingml/2006/main">
        <w:t xml:space="preserve">Doniyorning shohning taomi va sharobi bilan o'zini harom qilmaslik qarori.</w:t>
      </w:r>
    </w:p>
    <w:p>
      <w:r xmlns:w="http://schemas.openxmlformats.org/wordprocessingml/2006/main">
        <w:t xml:space="preserve">Sabzavot va suvning muqobil dietasi taklifi.</w:t>
      </w:r>
    </w:p>
    <w:p>
      <w:r xmlns:w="http://schemas.openxmlformats.org/wordprocessingml/2006/main">
        <w:t xml:space="preserve">Doniyorning dietani tanlashining natijasi va unga va uning do'stlariga Xudoning marhamati.</w:t>
      </w:r>
    </w:p>
    <w:p/>
    <w:p>
      <w:r xmlns:w="http://schemas.openxmlformats.org/wordprocessingml/2006/main">
        <w:t xml:space="preserve">Doniyorning ushbu bobi kitob bilan tanishtiradi va keyingi voqealar uchun zamin yaratadi. Bobil Quddusning Bobil tomonidan bosib olinishi va isroilliklarning, jumladan Doniyor va uning do'stlarining surgun qilinishining tarixiy mazmunini taqdim etish bilan boshlanadi. Ular Bobilga olib ketilib, amaldorlar boshlig'i Ashpenazning qaramog'iga topshiriladi. Keyin bobda Doniyor va uning do'stlari shoh saroyida donoligi, aql-zakovati va tashqi ko'rinishi uchun tanlangani va o'rgatilgani tasvirlangan. Ularga bobilliklar tili va adabiyotidan saboq beriladi. Bu bob Doniyorning shohning taomi va sharobi bilan o'zini harom qilmaslik haqidagi qaroriga qaratilgan. U sabzavot va suvdan iborat muqobil parhezni taklif qiladi, chunki bu o'zini va uning do'stlarini sog'lom va ularning e'tiqodiga muvofiq saqlashiga ishonadi. Bob Doniyorning dietani tanlashi natijasi bilan yakunlanadi. Xudo Doniyor va uning do'stlarini duo qiladi, ularga Ashpenazning nazarida donolik, bilim va marhamat ato etadi. Ular podshohning taomini iste'mol qilganlardan ko'ra sog'lom va yaxshi ovqatlangan deb topiladi. Bu bob Doniyorning o'zgarmas imoni va Xudoning o'z majburiyatlarini bajarishdagi sodiqligi ta'kidlangan.</w:t>
      </w:r>
    </w:p>
    <w:p/>
    <w:p>
      <w:r xmlns:w="http://schemas.openxmlformats.org/wordprocessingml/2006/main">
        <w:t xml:space="preserve">Doniyor 1:1: Yahudo shohi Yohayiqim hukmronligining uchinchi yilida Bobil shohi Navuxadnazar Quddusga kelib, uni qamal qildi.</w:t>
      </w:r>
    </w:p>
    <w:p/>
    <w:p>
      <w:r xmlns:w="http://schemas.openxmlformats.org/wordprocessingml/2006/main">
        <w:t xml:space="preserve">Yahudo shohi Yohayiqim hukmronligining uchinchi yilida Bobil shohi Navuxadnazar Quddusni qamal qildi.</w:t>
      </w:r>
    </w:p>
    <w:p/>
    <w:p>
      <w:r xmlns:w="http://schemas.openxmlformats.org/wordprocessingml/2006/main">
        <w:t xml:space="preserve">1. Qiyin paytlarda ham Xudoga ishoning - Doniyor 1:1</w:t>
      </w:r>
    </w:p>
    <w:p/>
    <w:p>
      <w:r xmlns:w="http://schemas.openxmlformats.org/wordprocessingml/2006/main">
        <w:t xml:space="preserve">2. Kutilmagan o'zgarishlarga tayyor bo'ling - Doniyor 1:1</w:t>
      </w:r>
    </w:p>
    <w:p/>
    <w:p>
      <w:r xmlns:w="http://schemas.openxmlformats.org/wordprocessingml/2006/main">
        <w:t xml:space="preserve">1. Yeremiyo 25:1–11; Yahudoning itoatsizligi uchun Xudoning hukmi.</w:t>
      </w:r>
    </w:p>
    <w:p/>
    <w:p>
      <w:r xmlns:w="http://schemas.openxmlformats.org/wordprocessingml/2006/main">
        <w:t xml:space="preserve">2. 2 Solnomalar 36:11-21; Navuxadnazar Quddusning qulashi.</w:t>
      </w:r>
    </w:p>
    <w:p/>
    <w:p>
      <w:r xmlns:w="http://schemas.openxmlformats.org/wordprocessingml/2006/main">
        <w:t xml:space="preserve">Doniyor 1:2: Egamiz Yahudo shohi Yohayiqimni Xudoning uyidagi idishlarning bir qismi bilan birga uning qo‘liga topshirdi. U idishlarni xudosining xazina uyiga olib kirdi.</w:t>
      </w:r>
    </w:p>
    <w:p/>
    <w:p>
      <w:r xmlns:w="http://schemas.openxmlformats.org/wordprocessingml/2006/main">
        <w:t xml:space="preserve">Bu parcha Bobil shohi Navuxadnazar Yahudoni qanday zabt etgani va Xudoning uyining ba'zi idishlarini Shinar yurtiga olib ketgani tasvirlangan.</w:t>
      </w:r>
    </w:p>
    <w:p/>
    <w:p>
      <w:r xmlns:w="http://schemas.openxmlformats.org/wordprocessingml/2006/main">
        <w:t xml:space="preserve">1: Biz qanday sinov va qayg'ularga duch kelmasin, biz Xudoga sodiq qolishimiz kerak.</w:t>
      </w:r>
    </w:p>
    <w:p/>
    <w:p>
      <w:r xmlns:w="http://schemas.openxmlformats.org/wordprocessingml/2006/main">
        <w:t xml:space="preserve">2: Biz qiyin paytlarda Xudoga ishonishni unutmasligimiz kerak va o'z kuchimizga tayanmasligimiz kerak.</w:t>
      </w:r>
    </w:p>
    <w:p/>
    <w:p>
      <w:r xmlns:w="http://schemas.openxmlformats.org/wordprocessingml/2006/main">
        <w:t xml:space="preserve">1: Hikmatlar 3:5-6 - Butun qalbing bilan Rabbiyga ishon va o'z aqlingga suyanma.</w:t>
      </w:r>
    </w:p>
    <w:p/>
    <w:p>
      <w:r xmlns:w="http://schemas.openxmlformats.org/wordprocessingml/2006/main">
        <w:t xml:space="preserve">2: Ishayo 40:31 - Lekin Rabbiyga ishonganlar yangi kuch topadilar. Ular burgutlardek qanotlarida baland uchadi. Ular yuguradilar va charchamaydilar. Ular yurishadi va hushidan ketishmaydi.</w:t>
      </w:r>
    </w:p>
    <w:p/>
    <w:p>
      <w:r xmlns:w="http://schemas.openxmlformats.org/wordprocessingml/2006/main">
        <w:t xml:space="preserve">Doniyor 1:3: Podshoh amaldorlarining xo‘jayini Ashpenazga Isroil o‘g‘illaridan, shoh avlodidan va amirlardan ba’zilarini olib kelishni buyurdi.</w:t>
      </w:r>
    </w:p>
    <w:p/>
    <w:p>
      <w:r xmlns:w="http://schemas.openxmlformats.org/wordprocessingml/2006/main">
        <w:t xml:space="preserve">Doniyor va uning do‘stlarini shoh Navuxadnazar o‘z saroyida xizmat qilish uchun tanlaydi.</w:t>
      </w:r>
    </w:p>
    <w:p/>
    <w:p>
      <w:r xmlns:w="http://schemas.openxmlformats.org/wordprocessingml/2006/main">
        <w:t xml:space="preserve">1: Vaziyatingiz sizni belgilashiga yo'l qo'ymang, aksincha, Xudoga sodiq qolishga va kuch va jasorat namunasi bo'lishga intiling.</w:t>
      </w:r>
    </w:p>
    <w:p/>
    <w:p>
      <w:r xmlns:w="http://schemas.openxmlformats.org/wordprocessingml/2006/main">
        <w:t xml:space="preserve">2: Qiyin paytlarda sabr-toqat qilish uchun zarur kuch va jasorat bilan ta'minlash uchun Xudoga ishoning.</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Qonunlar 31:6 - "Kuchli va jasur bo'l. Ulardan qo'rqma va qo'rqma, chunki Egang Xudo sen bilan boradi. U sizni tark etmaydi va sizni tark etmaydi.</w:t>
      </w:r>
    </w:p>
    <w:p/>
    <w:p>
      <w:r xmlns:w="http://schemas.openxmlformats.org/wordprocessingml/2006/main">
        <w:t xml:space="preserve">Doniyor 1:4: Hech qanday nuqsoni yo‘q, balki mehribon, har qanday donolikda mohir, bilimda ayyor, ilm-fanni tushunadigan, shoh saroyida turish qobiliyatiga ega bo‘lgan va ularga o‘rgatadigan bolalar. ilm olish va xaldeylarning tili.</w:t>
      </w:r>
    </w:p>
    <w:p/>
    <w:p>
      <w:r xmlns:w="http://schemas.openxmlformats.org/wordprocessingml/2006/main">
        <w:t xml:space="preserve">Podshoh saroyida turish uchun to‘rt nafar bola tanlab olindi, ular aybsiz, jozibali, dono, bilimdon va ilmga mohir bo‘lib, xaldey tilini o‘rgatishlari kerak edi.</w:t>
      </w:r>
    </w:p>
    <w:p/>
    <w:p>
      <w:r xmlns:w="http://schemas.openxmlformats.org/wordprocessingml/2006/main">
        <w:t xml:space="preserve">1. Donolik kuchi: mahorat va bilim qanday imkoniyatlarga olib kelishi mumkin</w:t>
      </w:r>
    </w:p>
    <w:p/>
    <w:p>
      <w:r xmlns:w="http://schemas.openxmlformats.org/wordprocessingml/2006/main">
        <w:t xml:space="preserve">2. Ta'limning qadri: buyuk narsalarga erishish uchun o'zimizni rivojlantirish</w:t>
      </w:r>
    </w:p>
    <w:p/>
    <w:p>
      <w:r xmlns:w="http://schemas.openxmlformats.org/wordprocessingml/2006/main">
        <w:t xml:space="preserve">1. Hikmatlar 3:13-18</w:t>
      </w:r>
    </w:p>
    <w:p/>
    <w:p>
      <w:r xmlns:w="http://schemas.openxmlformats.org/wordprocessingml/2006/main">
        <w:t xml:space="preserve">2. Kolosaliklarga 3:16-17</w:t>
      </w:r>
    </w:p>
    <w:p/>
    <w:p>
      <w:r xmlns:w="http://schemas.openxmlformats.org/wordprocessingml/2006/main">
        <w:t xml:space="preserve">Doniyor 1:5: Podshoh ularga shohning go‘shti va o‘zi ichgan sharobdan har kuni rizq-ro‘z qo‘ydi. Ularni uch yil davomida oziqlantirib, oxiriga kelib shoh huzurida turishlarini belgiladi.</w:t>
      </w:r>
    </w:p>
    <w:p/>
    <w:p>
      <w:r xmlns:w="http://schemas.openxmlformats.org/wordprocessingml/2006/main">
        <w:t xml:space="preserve">Shoh Doniyor, Xananiyo, Mishail va Ozariyoga uch yil davomida har kuni rizq-ro‘z berib, shoh huzurida turishga tayyorlab qo‘ydi.</w:t>
      </w:r>
    </w:p>
    <w:p/>
    <w:p>
      <w:r xmlns:w="http://schemas.openxmlformats.org/wordprocessingml/2006/main">
        <w:t xml:space="preserve">1. Xudo O'z xalqini qanday ta'minlaydi</w:t>
      </w:r>
    </w:p>
    <w:p/>
    <w:p>
      <w:r xmlns:w="http://schemas.openxmlformats.org/wordprocessingml/2006/main">
        <w:t xml:space="preserve">2. Kelajakga tayyorgarlikning ahamiyati</w:t>
      </w:r>
    </w:p>
    <w:p/>
    <w:p>
      <w:r xmlns:w="http://schemas.openxmlformats.org/wordprocessingml/2006/main">
        <w:t xml:space="preserve">1. Filippiliklarga 4:19 - Va mening Xudoyim Iso Masih orqali O'zining ulug'vorligi bo'yicha barcha ehtiyojlaringizni qondiradi.</w:t>
      </w:r>
    </w:p>
    <w:p/>
    <w:p>
      <w:r xmlns:w="http://schemas.openxmlformats.org/wordprocessingml/2006/main">
        <w:t xml:space="preserve">2. Hikmatlar 22:3 - Ehtiyotkor xavf-xatarni ko'rib, o'zini yashiradi, ammo oddiy odam buning uchun davom etadi va azob chekadi.</w:t>
      </w:r>
    </w:p>
    <w:p/>
    <w:p>
      <w:r xmlns:w="http://schemas.openxmlformats.org/wordprocessingml/2006/main">
        <w:t xml:space="preserve">Doniyor 1:6: Yahudo o‘g‘illaridan Doniyor, Xananiyo, Mishail va Ozariyo bular orasida edi.</w:t>
      </w:r>
    </w:p>
    <w:p/>
    <w:p>
      <w:r xmlns:w="http://schemas.openxmlformats.org/wordprocessingml/2006/main">
        <w:t xml:space="preserve">Yahudoning to‘rt o‘g‘li Doniyor, Xananiyo, Mishail va Ozariyo Bobil shohi saroyida xizmat qilish uchun tanlanganlar orasida edi.</w:t>
      </w:r>
    </w:p>
    <w:p/>
    <w:p>
      <w:r xmlns:w="http://schemas.openxmlformats.org/wordprocessingml/2006/main">
        <w:t xml:space="preserve">1. Hatto qiyin sharoitlarda ham sodiq itoatkorlikning ahamiyati.</w:t>
      </w:r>
    </w:p>
    <w:p/>
    <w:p>
      <w:r xmlns:w="http://schemas.openxmlformats.org/wordprocessingml/2006/main">
        <w:t xml:space="preserve">2. Har qanday vaziyatda Xudoning marhamatiga erishish uchun imonning kuchi.</w:t>
      </w:r>
    </w:p>
    <w:p/>
    <w:p>
      <w:r xmlns:w="http://schemas.openxmlformats.org/wordprocessingml/2006/main">
        <w:t xml:space="preserve">1. Yoshua 1:9 - "Men senga buyurmadimmi? Kuchli va jasoratli bo'l. Qo'rqma, tushkunlikka tushma, chunki qayerga borsang ham Xudovand Xudo sen bilan bo'ladi".</w:t>
      </w:r>
    </w:p>
    <w:p/>
    <w:p>
      <w:r xmlns:w="http://schemas.openxmlformats.org/wordprocessingml/2006/main">
        <w:t xml:space="preserve">2. Hikmatlar 3:5-6 - “Bütün qalbing bilan Rabbiyga ishon va o'z aqlingga tayanma, hamma yo'llaringda Uni tan ol, shunda U yo'llaringni to'g'rilaydi.</w:t>
      </w:r>
    </w:p>
    <w:p/>
    <w:p>
      <w:r xmlns:w="http://schemas.openxmlformats.org/wordprocessingml/2006/main">
        <w:t xml:space="preserve">Doniyor 1:7: Amaldorlarning yo'lboshchisi unga ismlar qo'ygan edi, chunki u Doniyorga Beltashazar ismini qo'ygan edi. Shadraxlik Xananiyoga; Meshaxlik Mishailga; Abednagolik Ozariyoga.</w:t>
      </w:r>
    </w:p>
    <w:p/>
    <w:p>
      <w:r xmlns:w="http://schemas.openxmlformats.org/wordprocessingml/2006/main">
        <w:t xml:space="preserve">Xudo bizga qiyin paytlarda ham g'amxo'rlik qiladi va bizni rizqlanadi.</w:t>
      </w:r>
    </w:p>
    <w:p/>
    <w:p>
      <w:r xmlns:w="http://schemas.openxmlformats.org/wordprocessingml/2006/main">
        <w:t xml:space="preserve">1. Xudoning ta'minlanishi: Doniyor 1:7 bo'yicha mulohazalar</w:t>
      </w:r>
    </w:p>
    <w:p/>
    <w:p>
      <w:r xmlns:w="http://schemas.openxmlformats.org/wordprocessingml/2006/main">
        <w:t xml:space="preserve">2. Qorong'u kunlarda Xudo bizga qanday g'amxo'rlik qiladi: Doniyor 1:7 dan saboqlar</w:t>
      </w:r>
    </w:p>
    <w:p/>
    <w:p>
      <w:r xmlns:w="http://schemas.openxmlformats.org/wordprocessingml/2006/main">
        <w:t xml:space="preserve">1. Zabur 91:15 - U meni chaqiradi, men unga javob beraman; Qiyinchilikda men u bilan birga bo'laman; Men uni qutqaraman va uni hurmat qilaman.</w:t>
      </w:r>
    </w:p>
    <w:p/>
    <w:p>
      <w:r xmlns:w="http://schemas.openxmlformats.org/wordprocessingml/2006/main">
        <w:t xml:space="preserve">2. Filippiliklarga 4:19 - Va mening Xudoyim Iso Masih orqali O'zining ulug'vorligi bo'yicha barcha ehtiyojlaringizni qondiradi.</w:t>
      </w:r>
    </w:p>
    <w:p/>
    <w:p>
      <w:r xmlns:w="http://schemas.openxmlformats.org/wordprocessingml/2006/main">
        <w:t xml:space="preserve">Doniyor 1:8 Ammo Doniyor o‘zini shohning go‘shti va ichgan sharobi bilan harom qilmaslikni yuragida niyat qildi, shuning uchun u amaldorlar boshlig‘idan o‘zini harom qilmaslikni iltimos qildi.</w:t>
      </w:r>
    </w:p>
    <w:p/>
    <w:p>
      <w:r xmlns:w="http://schemas.openxmlformats.org/wordprocessingml/2006/main">
        <w:t xml:space="preserve">Doniyor dunyoviy hayot tarzi vasvasalariga qaramay, Xudoga sodiq qolishga qaror qildi.</w:t>
      </w:r>
    </w:p>
    <w:p/>
    <w:p>
      <w:r xmlns:w="http://schemas.openxmlformats.org/wordprocessingml/2006/main">
        <w:t xml:space="preserve">1. Vasvasalarga qaramay, sodiqlikda sabr qiling</w:t>
      </w:r>
    </w:p>
    <w:p/>
    <w:p>
      <w:r xmlns:w="http://schemas.openxmlformats.org/wordprocessingml/2006/main">
        <w:t xml:space="preserve">2. Qiyin sharoitlarda to'g'ri tanlov qilish</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1 Korinfliklarga 10:13 - Sizni insonga xos bo'lgan vasvasadan boshqa vasvasaga duchor qilganingiz yo'q. Lekin Xudo sodiqdir, U sizlar qodir bo'lganidan yuqoriroq vasvasaga tushishingizga yo'l qo'ymaydi. balki vasvasaga chidashingiz uchun sizlar vasvasadan qutulish yo'lini ham qiladi.</w:t>
      </w:r>
    </w:p>
    <w:p/>
    <w:p>
      <w:r xmlns:w="http://schemas.openxmlformats.org/wordprocessingml/2006/main">
        <w:t xml:space="preserve">Doniyor 1:9: Endi Xudo Doniyorni amaldorlar boshlig'ining iltifotiga va mehriga sazovor qildi.</w:t>
      </w:r>
    </w:p>
    <w:p/>
    <w:p>
      <w:r xmlns:w="http://schemas.openxmlformats.org/wordprocessingml/2006/main">
        <w:t xml:space="preserve">Doniyor amaldorlarning shahzodasi tomonidan yaxshi ko'rilgan va sevilgan.</w:t>
      </w:r>
    </w:p>
    <w:p/>
    <w:p>
      <w:r xmlns:w="http://schemas.openxmlformats.org/wordprocessingml/2006/main">
        <w:t xml:space="preserve">1. "Xudo kutilmagan joylarda inoyat beradi"</w:t>
      </w:r>
    </w:p>
    <w:p/>
    <w:p>
      <w:r xmlns:w="http://schemas.openxmlformats.org/wordprocessingml/2006/main">
        <w:t xml:space="preserve">2. "Xudoning cheksiz sevgisi"</w:t>
      </w:r>
    </w:p>
    <w:p/>
    <w:p>
      <w:r xmlns:w="http://schemas.openxmlformats.org/wordprocessingml/2006/main">
        <w:t xml:space="preserve">1. Hikmatlar 3:34 - "U mag'rur masxaralarni masxara qiladi, ammo kamtar va mazlumlarga marhamat qiladi".</w:t>
      </w:r>
    </w:p>
    <w:p/>
    <w:p>
      <w:r xmlns:w="http://schemas.openxmlformats.org/wordprocessingml/2006/main">
        <w:t xml:space="preserve">2. 1 Yuhanno 4:19 - "Biz sevamiz, chunki U bizni birinchi bo'lib sevdi".</w:t>
      </w:r>
    </w:p>
    <w:p/>
    <w:p>
      <w:r xmlns:w="http://schemas.openxmlformats.org/wordprocessingml/2006/main">
        <w:t xml:space="preserve">Doniyor 1:10 Va amaldorlarning yo'lboshchisi Doniyorga dedi: — Men sening go'sht va ichimlikingni tayinlagan xo'jayinim shohdan qo'rqaman. Shunda meni boshimni shohga xavf ostiga qo‘yasizlar.</w:t>
      </w:r>
    </w:p>
    <w:p/>
    <w:p>
      <w:r xmlns:w="http://schemas.openxmlformats.org/wordprocessingml/2006/main">
        <w:t xml:space="preserve">Doniyor va uning hamrohlariga shohning taomini eyishni buyurdilar, lekin ularning yuzlari boshqa bolalarga qaraganda yomonroq bo'lsa, oqibatlaridan qo'rqishdi.</w:t>
      </w:r>
    </w:p>
    <w:p/>
    <w:p>
      <w:r xmlns:w="http://schemas.openxmlformats.org/wordprocessingml/2006/main">
        <w:t xml:space="preserve">1. Rad etish qo'rquvi: qo'rquvni qanday engish va jasorat bilan yashash kerak</w:t>
      </w:r>
    </w:p>
    <w:p/>
    <w:p>
      <w:r xmlns:w="http://schemas.openxmlformats.org/wordprocessingml/2006/main">
        <w:t xml:space="preserve">2. Xudoning rizqi: qiyin paytlarda tasalli va kuch topish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Matto 6:25-34 - "Shuning uchun sizlarga aytamanki, hayotingiz haqida qayg'urmang, nima yeyishingiz yoki nima ichishingiz, na tanangiz, nima kiyishingiz haqida qayg'urmang. Hayot ovqatdan ortiq emasmi? , va tana kiyimdan ko'ra ko'proq?</w:t>
      </w:r>
    </w:p>
    <w:p/>
    <w:p>
      <w:r xmlns:w="http://schemas.openxmlformats.org/wordprocessingml/2006/main">
        <w:t xml:space="preserve">Doniyor 1:11: Doniyor amaldorlar boshlig‘i Doniyor, Hananiyo, Mishail va Ozariyoning ustidan tayinlagan Melzarga shunday dedi:</w:t>
      </w:r>
    </w:p>
    <w:p/>
    <w:p>
      <w:r xmlns:w="http://schemas.openxmlformats.org/wordprocessingml/2006/main">
        <w:t xml:space="preserve">Doniyor va uning do'stlari Xudoning qonuniga sodiq qolishadi.</w:t>
      </w:r>
    </w:p>
    <w:p/>
    <w:p>
      <w:r xmlns:w="http://schemas.openxmlformats.org/wordprocessingml/2006/main">
        <w:t xml:space="preserve">1. Biz sharoitimizdan qat'i nazar, Xudoning qonuniga sodiq qolishni tanlashimiz mumkin.</w:t>
      </w:r>
    </w:p>
    <w:p/>
    <w:p>
      <w:r xmlns:w="http://schemas.openxmlformats.org/wordprocessingml/2006/main">
        <w:t xml:space="preserve">2. Xudoning qonuniga sodiqlik va itoatkorlik kuchi.</w:t>
      </w:r>
    </w:p>
    <w:p/>
    <w:p>
      <w:r xmlns:w="http://schemas.openxmlformats.org/wordprocessingml/2006/main">
        <w:t xml:space="preserve">1. 1 Korinfliklarga 10:13 - Insonga xos bo'lmagan hech qanday vasvasa sizlarni boshdan kechirmagan. Xudo sodiqdir va U sizning qo'lingizdan kelganicha vasvasaga tushishingizga yo'l qo'ymaydi, balki u vasvasaga chidashingiz uchun qochish yo'lini ham beradi.</w:t>
      </w:r>
    </w:p>
    <w:p/>
    <w:p>
      <w:r xmlns:w="http://schemas.openxmlformats.org/wordprocessingml/2006/main">
        <w:t xml:space="preserve">2. Ibroniylarga 11:25 - Muso singari azob-uqubatlarda sodiq bo'lishni tanlash Xudoga bo'lgan katta ishonchni ko'rsatadi.</w:t>
      </w:r>
    </w:p>
    <w:p/>
    <w:p>
      <w:r xmlns:w="http://schemas.openxmlformats.org/wordprocessingml/2006/main">
        <w:t xml:space="preserve">Doniyor 1:12: O‘z xizmatkorlaringni sinovdan o‘tkaz, sendan iltimos qilaman, o‘n kun. yeb-ichishimiz uchun yurak urishi, ichishimiz uchun suv berishsin.</w:t>
      </w:r>
    </w:p>
    <w:p/>
    <w:p>
      <w:r xmlns:w="http://schemas.openxmlformats.org/wordprocessingml/2006/main">
        <w:t xml:space="preserve">Bu parcha Doniyor va uning hamrohlari Xudodan o'n kun davomida faqat yurak urishi va ichish va ichish uchun ularni sinab ko'rishini so'rashi haqida.</w:t>
      </w:r>
    </w:p>
    <w:p/>
    <w:p>
      <w:r xmlns:w="http://schemas.openxmlformats.org/wordprocessingml/2006/main">
        <w:t xml:space="preserve">1. Alloh taoloning rizqiga tavakkal qilish – qiyin paytlarda Alloh taoloning rizqiga tavakkal qilish va Uning sodiqligiga tayanish.</w:t>
      </w:r>
    </w:p>
    <w:p/>
    <w:p>
      <w:r xmlns:w="http://schemas.openxmlformats.org/wordprocessingml/2006/main">
        <w:t xml:space="preserve">2. Xudoning sinoviga bo'lgan ishonchni rivojlantirish - sinovlar paytida Xudoning donoligi va qudratiga tayanishni o'rganish.</w:t>
      </w:r>
    </w:p>
    <w:p/>
    <w:p>
      <w:r xmlns:w="http://schemas.openxmlformats.org/wordprocessingml/2006/main">
        <w:t xml:space="preserve">1. Matto 6:31-34 - Isoning ehtiyojlarimiz uchun Xudoga ishonish haqidagi ta'limoti.</w:t>
      </w:r>
    </w:p>
    <w:p/>
    <w:p>
      <w:r xmlns:w="http://schemas.openxmlformats.org/wordprocessingml/2006/main">
        <w:t xml:space="preserve">2. Yoqub 1:2-4 - Yoqubning sinovlarda sabr-toqat qilish haqidagi ta'limoti.</w:t>
      </w:r>
    </w:p>
    <w:p/>
    <w:p>
      <w:r xmlns:w="http://schemas.openxmlformats.org/wordprocessingml/2006/main">
        <w:t xml:space="preserve">Doniyor 1:13 O'shanda bizning yuzlarimiz va shohning go'shtidan yeyayotgan bolalarning chehrasi sizning oldingizda bo'lsin.</w:t>
      </w:r>
    </w:p>
    <w:p/>
    <w:p>
      <w:r xmlns:w="http://schemas.openxmlformats.org/wordprocessingml/2006/main">
        <w:t xml:space="preserve">Podshohning xizmatkorlari qirolning taomini yegandan keyin tashqi ko'rinishiga qarab hukm qilinishini so'rashdi.</w:t>
      </w:r>
    </w:p>
    <w:p/>
    <w:p>
      <w:r xmlns:w="http://schemas.openxmlformats.org/wordprocessingml/2006/main">
        <w:t xml:space="preserve">1. Xudoga iymon va ishonchning kuchi</w:t>
      </w:r>
    </w:p>
    <w:p/>
    <w:p>
      <w:r xmlns:w="http://schemas.openxmlformats.org/wordprocessingml/2006/main">
        <w:t xml:space="preserve">2. Qiyin vaziyatlarga duch kelganda kamtarlik va jasoratning ahamiyati</w:t>
      </w:r>
    </w:p>
    <w:p/>
    <w:p>
      <w:r xmlns:w="http://schemas.openxmlformats.org/wordprocessingml/2006/main">
        <w:t xml:space="preserve">1. Matto 6:25 34 - Hayotingiz, nima yeyishingiz yoki ichishingiz yoki tanangiz, nima kiyishingiz haqida qayg'urmang.</w:t>
      </w:r>
    </w:p>
    <w:p/>
    <w:p>
      <w:r xmlns:w="http://schemas.openxmlformats.org/wordprocessingml/2006/main">
        <w:t xml:space="preserve">2. Filippiliklarga 4:6 7 - Hech narsa haqida qayg'urmanglar, lekin hamma narsada ibodat va iltijolar orqali Xudoga minnatdorchilik bilan aytinglar.</w:t>
      </w:r>
    </w:p>
    <w:p/>
    <w:p>
      <w:r xmlns:w="http://schemas.openxmlformats.org/wordprocessingml/2006/main">
        <w:t xml:space="preserve">Doniyor 1:14 Shunday qilib, u bu masalada ularga rozi bo'ldi va o'n kun davomida ularni sinab ko'rdi.</w:t>
      </w:r>
    </w:p>
    <w:p/>
    <w:p>
      <w:r xmlns:w="http://schemas.openxmlformats.org/wordprocessingml/2006/main">
        <w:t xml:space="preserve">Ushbu parcha Doniyorning 10 kunlik sinovga roziligi va o'zini muvaffaqiyatli isbotlagani haqida gapiradi.</w:t>
      </w:r>
    </w:p>
    <w:p/>
    <w:p>
      <w:r xmlns:w="http://schemas.openxmlformats.org/wordprocessingml/2006/main">
        <w:t xml:space="preserve">1: Xudo Uning va'dalariga ishonganlarni mukofotlaydi.</w:t>
      </w:r>
    </w:p>
    <w:p/>
    <w:p>
      <w:r xmlns:w="http://schemas.openxmlformats.org/wordprocessingml/2006/main">
        <w:t xml:space="preserve">2: Biz qiyin paytlarda Xudo bizga yordam berishiga ishonishimiz mumkin.</w:t>
      </w:r>
    </w:p>
    <w:p/>
    <w:p>
      <w:r xmlns:w="http://schemas.openxmlformats.org/wordprocessingml/2006/main">
        <w:t xml:space="preserve">1: Ishayo 40:31 Lekin Rabbiyni kutganlar kuchlarini yangilaydilar. Ular burgut kabi qanotlari bilan ko'tariladilar. ular yuguradilar va charchamaydilar; ular yurishadi va hushidan ketishmaydi.</w:t>
      </w:r>
    </w:p>
    <w:p/>
    <w:p>
      <w:r xmlns:w="http://schemas.openxmlformats.org/wordprocessingml/2006/main">
        <w:t xml:space="preserve">2:1 Butrus 5:7 Barcha tashvishlaringizni Unga topshiring, chunki U sizlarga g'amxo'rlik qiladi.</w:t>
      </w:r>
    </w:p>
    <w:p/>
    <w:p>
      <w:r xmlns:w="http://schemas.openxmlformats.org/wordprocessingml/2006/main">
        <w:t xml:space="preserve">Doniyor 1:15: O‘n kunning oxirida ularning yuzlari shohning go‘shtidan yegan bolalardan ko‘ra go‘zalroq va semizroq bo‘lib ko‘rindi.</w:t>
      </w:r>
    </w:p>
    <w:p/>
    <w:p>
      <w:r xmlns:w="http://schemas.openxmlformats.org/wordprocessingml/2006/main">
        <w:t xml:space="preserve">Doniyor, Shadrax, Meshax va Abednago shohning ovqatini iste'mol qilishdan bosh tortdilar va o'rniga sabzavot va suv bilan ovqatlanishdi. O'n kundan keyin ularning tashqi ko'rinishi podshohning taomini yeganlardan ko'ra sog'lomroq edi.</w:t>
      </w:r>
    </w:p>
    <w:p/>
    <w:p>
      <w:r xmlns:w="http://schemas.openxmlformats.org/wordprocessingml/2006/main">
        <w:t xml:space="preserve">1. Sog'lom ovqatlanishning kuchi: Doniyor, Shadrax, Meshax va Abednagoning misoli.</w:t>
      </w:r>
    </w:p>
    <w:p/>
    <w:p>
      <w:r xmlns:w="http://schemas.openxmlformats.org/wordprocessingml/2006/main">
        <w:t xml:space="preserve">2. Qulaylikdan ko'ra sodiqlikni tanlash: Doniyor 1:15 dan misol.</w:t>
      </w:r>
    </w:p>
    <w:p/>
    <w:p>
      <w:r xmlns:w="http://schemas.openxmlformats.org/wordprocessingml/2006/main">
        <w:t xml:space="preserve">1. Matto 6:33 - Lekin birinchi navbatda Uning Shohligini va Uning solihligini qidiring, shunda bularning hammasi sizga ham beriladi.</w:t>
      </w:r>
    </w:p>
    <w:p/>
    <w:p>
      <w:r xmlns:w="http://schemas.openxmlformats.org/wordprocessingml/2006/main">
        <w:t xml:space="preserve">2. Hikmatlar 16:24 - Yaxshi so'zlar asal uyasi, qalbga shirin va suyaklarga shifodir.</w:t>
      </w:r>
    </w:p>
    <w:p/>
    <w:p>
      <w:r xmlns:w="http://schemas.openxmlformats.org/wordprocessingml/2006/main">
        <w:t xml:space="preserve">Doniyor 1:16:16 Shunday qilib, Melzar ularning go'shti va sharobini tortib oldi. va ularga puls berdi.</w:t>
      </w:r>
    </w:p>
    <w:p/>
    <w:p>
      <w:r xmlns:w="http://schemas.openxmlformats.org/wordprocessingml/2006/main">
        <w:t xml:space="preserve">Doniyor va uning do'stlariga go'sht va sharob o'rniga pulsdan iborat boshqa parhez berildi.</w:t>
      </w:r>
    </w:p>
    <w:p/>
    <w:p>
      <w:r xmlns:w="http://schemas.openxmlformats.org/wordprocessingml/2006/main">
        <w:t xml:space="preserve">1. Xudo bizni turli yo'llar bilan rizqlanadi.</w:t>
      </w:r>
    </w:p>
    <w:p/>
    <w:p>
      <w:r xmlns:w="http://schemas.openxmlformats.org/wordprocessingml/2006/main">
        <w:t xml:space="preserve">2. Biz kutganimizdek bo'lmasa ham, Rabbiyning rizqiga ishonishimiz mumkin.</w:t>
      </w:r>
    </w:p>
    <w:p/>
    <w:p>
      <w:r xmlns:w="http://schemas.openxmlformats.org/wordprocessingml/2006/main">
        <w:t xml:space="preserve">1. Matto 6:26-27 "Osmondagi qushlarga qarang: ular na ekadi, na o'radi va na omborlarga yig'adi, lekin samoviy Otangiz ularni boqadi. Siz ulardan qimmatroq emasmisiz? Va qaysi biringiz borligingiz bilan. Xavotirli odam umriga bir soat ham qo'shishi mumkinmi?</w:t>
      </w:r>
    </w:p>
    <w:p/>
    <w:p>
      <w:r xmlns:w="http://schemas.openxmlformats.org/wordprocessingml/2006/main">
        <w:t xml:space="preserve">2. Filippiliklarga 4:19 "Va mening Xudoyim Iso Masih orqali O'zining ulug'vorligidagi boyliklariga ko'ra har qanday ehtiyojlaringizni qondiradi".</w:t>
      </w:r>
    </w:p>
    <w:p/>
    <w:p>
      <w:r xmlns:w="http://schemas.openxmlformats.org/wordprocessingml/2006/main">
        <w:t xml:space="preserve">Doniyor 1:17 Bu to'rtta bolaga kelsak, Xudo ularga har qanday bilim va donolikda bilim va ko'nikma berdi; Doniyor esa barcha vahiylarda va tushlarda aqlga ega edi.</w:t>
      </w:r>
    </w:p>
    <w:p/>
    <w:p>
      <w:r xmlns:w="http://schemas.openxmlformats.org/wordprocessingml/2006/main">
        <w:t xml:space="preserve">Xudo to'rt bolaga bilim, donolik, aql va mahoratni berdi.</w:t>
      </w:r>
    </w:p>
    <w:p/>
    <w:p>
      <w:r xmlns:w="http://schemas.openxmlformats.org/wordprocessingml/2006/main">
        <w:t xml:space="preserve">1. Biz har qanday ish uchun zarur bo'lgan donolik va bilimni taqdim etishiga Xudoga ishonishimiz mumkin.</w:t>
      </w:r>
    </w:p>
    <w:p/>
    <w:p>
      <w:r xmlns:w="http://schemas.openxmlformats.org/wordprocessingml/2006/main">
        <w:t xml:space="preserve">2. Xudoning marhamati yerdagi har qanday ilmlardan ko'ra kattaroqdir; Undan hidoyat so'rang va muvaffaqiyatga erishasiz.</w:t>
      </w:r>
    </w:p>
    <w:p/>
    <w:p>
      <w:r xmlns:w="http://schemas.openxmlformats.org/wordprocessingml/2006/main">
        <w:t xml:space="preserve">1. Hikmatlar 3:5-6 Butun qalbing bilan Rabbiyga ishon; va o'z aqlingga suyanma. 6 Barcha yo'llaringda Uni tan ol, U sening yo'llaringga to'g'ri keladi.</w:t>
      </w:r>
    </w:p>
    <w:p/>
    <w:p>
      <w:r xmlns:w="http://schemas.openxmlformats.org/wordprocessingml/2006/main">
        <w:t xml:space="preserve">2. Yoqub 1:5 Agar sizlardan birortangizda donolik yetishmasa, u hamma odamlarga mo'l-ko'l beradigan, haqorat qilmaydigan Xudodan so'rasin. va unga beriladi.</w:t>
      </w:r>
    </w:p>
    <w:p/>
    <w:p>
      <w:r xmlns:w="http://schemas.openxmlformats.org/wordprocessingml/2006/main">
        <w:t xml:space="preserve">Doniyor 1:18: Podshoh ularni olib kelaman, deb aytgan kunlarining oxirida amaldorlar boshlig‘i ularni Navuxadnazar huzuriga olib keldi.</w:t>
      </w:r>
    </w:p>
    <w:p/>
    <w:p>
      <w:r xmlns:w="http://schemas.openxmlformats.org/wordprocessingml/2006/main">
        <w:t xml:space="preserve">Amalgamlar shahzodasi belgilangan kunlarning oxirida Doniyor, Xananiyo, Mishail va Ozariyoni shoh Navuxadnazar huzuriga olib keldi.</w:t>
      </w:r>
    </w:p>
    <w:p/>
    <w:p>
      <w:r xmlns:w="http://schemas.openxmlformats.org/wordprocessingml/2006/main">
        <w:t xml:space="preserve">1. Qiyinchiliklarga duch kelganda ham Xudoga ishonish</w:t>
      </w:r>
    </w:p>
    <w:p/>
    <w:p>
      <w:r xmlns:w="http://schemas.openxmlformats.org/wordprocessingml/2006/main">
        <w:t xml:space="preserve">2. Itoatkorlikning ahamiyati</w:t>
      </w:r>
    </w:p>
    <w:p/>
    <w:p>
      <w:r xmlns:w="http://schemas.openxmlformats.org/wordprocessingml/2006/main">
        <w:t xml:space="preserve">1. Rimliklarga 8:31 Bularga nima deymiz? Agar Xudo biz uchun bo'lsa, kim bizga qarshi bo'lishi mumkin?</w:t>
      </w:r>
    </w:p>
    <w:p/>
    <w:p>
      <w:r xmlns:w="http://schemas.openxmlformats.org/wordprocessingml/2006/main">
        <w:t xml:space="preserve">2. Chiqish 20:12 Ota-onangni hurmat qil, Egang Xudo senga berayotgan yurtda umring uzoq bo‘lsin.</w:t>
      </w:r>
    </w:p>
    <w:p/>
    <w:p>
      <w:r xmlns:w="http://schemas.openxmlformats.org/wordprocessingml/2006/main">
        <w:t xml:space="preserve">Doniyor 1:19: Shoh ular bilan gaplashdi. Ularning orasida Doniyor, Xananiyo, Mishail va Ozariyoga o‘xshagan hech kim topilmadi. Ular shoh huzurida turishdi.</w:t>
      </w:r>
    </w:p>
    <w:p/>
    <w:p>
      <w:r xmlns:w="http://schemas.openxmlformats.org/wordprocessingml/2006/main">
        <w:t xml:space="preserve">Doniyor, Xananiyo, Mishail va Ozariyo boshqalar orasida eng zo'r deb topildi va ular shoh tomonidan yoqdi.</w:t>
      </w:r>
    </w:p>
    <w:p/>
    <w:p>
      <w:r xmlns:w="http://schemas.openxmlformats.org/wordprocessingml/2006/main">
        <w:t xml:space="preserve">1. Xudoning marhamati yerdagi har qanday boylikdan qimmatroqdir.</w:t>
      </w:r>
    </w:p>
    <w:p/>
    <w:p>
      <w:r xmlns:w="http://schemas.openxmlformats.org/wordprocessingml/2006/main">
        <w:t xml:space="preserve">2. Biz eng zo'r bo'lishga intilsak, Xudo bizni mukofotlaydi.</w:t>
      </w:r>
    </w:p>
    <w:p/>
    <w:p>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2. Kolosaliklarga 3:23 - Nima qilsangiz ham, inson xo'jayinlari uchun emas, balki Rabbiy uchun ishlagandek, butun qalbingiz bilan harakat qiling.</w:t>
      </w:r>
    </w:p>
    <w:p/>
    <w:p>
      <w:r xmlns:w="http://schemas.openxmlformats.org/wordprocessingml/2006/main">
        <w:t xml:space="preserve">Doniyor 1:20: Donolik va aql-idrok bilan bog‘liq bo‘lgan barcha masalalarda shoh ulardan so‘ragan bo‘lsa, ularni o‘z saltanatidagi barcha sehrgarlar va munajjimlardan o‘n barobar yaxshiroq deb topdi.</w:t>
      </w:r>
    </w:p>
    <w:p/>
    <w:p>
      <w:r xmlns:w="http://schemas.openxmlformats.org/wordprocessingml/2006/main">
        <w:t xml:space="preserve">Isroillik asirlar Doniyor va uning do'stlarining donoligi va tushunchasi shohning sehrgarlari va munajjimlarinikidan o'n barobar yaxshiroq ekanligi aniqlandi.</w:t>
      </w:r>
    </w:p>
    <w:p/>
    <w:p>
      <w:r xmlns:w="http://schemas.openxmlformats.org/wordprocessingml/2006/main">
        <w:t xml:space="preserve">1. Hayotimizdagi donolik va tushunchaning kuchi</w:t>
      </w:r>
    </w:p>
    <w:p/>
    <w:p>
      <w:r xmlns:w="http://schemas.openxmlformats.org/wordprocessingml/2006/main">
        <w:t xml:space="preserve">2. Xudoga ishonishning ahamiyati</w:t>
      </w:r>
    </w:p>
    <w:p/>
    <w:p>
      <w:r xmlns:w="http://schemas.openxmlformats.org/wordprocessingml/2006/main">
        <w:t xml:space="preserve">1. Hikmatlar 2:6-7: “Chunki Egamiz donolik beradi, bilim va idrok Uning og‘zidan chiqadi, U solihlar uchun sog‘lom donolikni saqlaydi”.</w:t>
      </w:r>
    </w:p>
    <w:p/>
    <w:p>
      <w:r xmlns:w="http://schemas.openxmlformats.org/wordprocessingml/2006/main">
        <w:t xml:space="preserve">2. Yoqub 1:5-6 “Agar sizlardan biringizda donolik yetishmasa, hammaga saxiylik bilan aybsiz beradigan Xudodan so'rang va u sizga beriladi”.</w:t>
      </w:r>
    </w:p>
    <w:p/>
    <w:p>
      <w:r xmlns:w="http://schemas.openxmlformats.org/wordprocessingml/2006/main">
        <w:t xml:space="preserve">Doniyor 1:21: Doniyor Kir shohning birinchi yiligacha xizmat qildi.</w:t>
      </w:r>
    </w:p>
    <w:p/>
    <w:p>
      <w:r xmlns:w="http://schemas.openxmlformats.org/wordprocessingml/2006/main">
        <w:t xml:space="preserve">Doniyor Bobil surgunligida, Kir shohning birinchi yiligacha Xudoga sodiq qoldi.</w:t>
      </w:r>
    </w:p>
    <w:p/>
    <w:p>
      <w:r xmlns:w="http://schemas.openxmlformats.org/wordprocessingml/2006/main">
        <w:t xml:space="preserve">1. Sinov va musibat davrida Doniyorning sodiqligi</w:t>
      </w:r>
    </w:p>
    <w:p/>
    <w:p>
      <w:r xmlns:w="http://schemas.openxmlformats.org/wordprocessingml/2006/main">
        <w:t xml:space="preserve">2. Qiyin paytlarda Allohga ishonishning ahamiyati</w:t>
      </w:r>
    </w:p>
    <w:p/>
    <w:p>
      <w:r xmlns:w="http://schemas.openxmlformats.org/wordprocessingml/2006/main">
        <w:t xml:space="preserve">1. Ibroniylarga 11:24-25 Imoni tufayli Muso katta bo'lganida, Fir'avnning qizining o'g'li deb atalishni rad etdi va gunohning o'tkinchi lazzatlaridan bahramand bo'lishdan ko'ra, Xudoning xalqi bilan yomon munosabatda bo'lishni afzal ko'rdi.</w:t>
      </w:r>
    </w:p>
    <w:p/>
    <w:p>
      <w:r xmlns:w="http://schemas.openxmlformats.org/wordprocessingml/2006/main">
        <w:t xml:space="preserve">2. 1 Korinfliklarga 10:13 Insonga xos bo'lmagan hech qanday vasvasa sizlarni boshdan kechirmagan. Xudo sodiqdir va U sizning qo'lingizdan kelganicha vasvasaga tushishingizga yo'l qo'ymaydi, balki u vasvasaga chidashingiz uchun qochish yo'lini ham beradi.</w:t>
      </w:r>
    </w:p>
    <w:p/>
    <w:p>
      <w:r xmlns:w="http://schemas.openxmlformats.org/wordprocessingml/2006/main">
        <w:t xml:space="preserve">Doniyor 2:1: Navuxadnazar hukmronligining ikkinchi yilida, Navuxadnazar tush ko‘rdi, bu tush ko‘rdiki, uning ruhi bezovta bo‘lib, uyqusi qochib ketdi.</w:t>
      </w:r>
    </w:p>
    <w:p/>
    <w:p>
      <w:r xmlns:w="http://schemas.openxmlformats.org/wordprocessingml/2006/main">
        <w:t xml:space="preserve">Navuxadnazar hukmronligining ikkinchi yilida u bezovta tush ko'rdi va uxlay olmadi.</w:t>
      </w:r>
    </w:p>
    <w:p/>
    <w:p>
      <w:r xmlns:w="http://schemas.openxmlformats.org/wordprocessingml/2006/main">
        <w:t xml:space="preserve">1. Xudoga ishonish orqali tashvishli tushlar va tashvishlarni engish</w:t>
      </w:r>
    </w:p>
    <w:p/>
    <w:p>
      <w:r xmlns:w="http://schemas.openxmlformats.org/wordprocessingml/2006/main">
        <w:t xml:space="preserve">2. Rabbiyga ishonish orqali tasalli va dam olish</w:t>
      </w:r>
    </w:p>
    <w:p/>
    <w:p>
      <w:r xmlns:w="http://schemas.openxmlformats.org/wordprocessingml/2006/main">
        <w:t xml:space="preserve">1.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2. Zabur 4:8 - Tinchlikda yotib, uxlayman, chunki yolg'iz Sen, Rabbiy, meni omonlikda yashayman.</w:t>
      </w:r>
    </w:p>
    <w:p/>
    <w:p>
      <w:r xmlns:w="http://schemas.openxmlformats.org/wordprocessingml/2006/main">
        <w:t xml:space="preserve">Doniyor 2:2: Shoh tushlarini ko‘rsatish uchun sehrgarlarni, munajjimlarni, sehrgarlarni va xaldeylarni chaqirishni buyurdi. Shunday qilib, ular kelib, shoh huzurida turishdi.</w:t>
      </w:r>
    </w:p>
    <w:p/>
    <w:p>
      <w:r xmlns:w="http://schemas.openxmlformats.org/wordprocessingml/2006/main">
        <w:t xml:space="preserve">Shoh sehrgarlarga, munajjimlarga, sehrgarlarga va xaldeylarga tushlarini tushuntirishni buyurdi.</w:t>
      </w:r>
    </w:p>
    <w:p/>
    <w:p>
      <w:r xmlns:w="http://schemas.openxmlformats.org/wordprocessingml/2006/main">
        <w:t xml:space="preserve">1: Insonga emas, Xudoga ishonish. Yeremiyo 17:5-8</w:t>
      </w:r>
    </w:p>
    <w:p/>
    <w:p>
      <w:r xmlns:w="http://schemas.openxmlformats.org/wordprocessingml/2006/main">
        <w:t xml:space="preserve">2: Dunyoning donoligini emas, Xudoning donoligini izlash. Yoqub 1:5-8</w:t>
      </w:r>
    </w:p>
    <w:p/>
    <w:p>
      <w:r xmlns:w="http://schemas.openxmlformats.org/wordprocessingml/2006/main">
        <w:t xml:space="preserve">1: Hikmatlar 3:5-7</w:t>
      </w:r>
    </w:p>
    <w:p/>
    <w:p>
      <w:r xmlns:w="http://schemas.openxmlformats.org/wordprocessingml/2006/main">
        <w:t xml:space="preserve">2: Ishayo 55:8-9</w:t>
      </w:r>
    </w:p>
    <w:p/>
    <w:p>
      <w:r xmlns:w="http://schemas.openxmlformats.org/wordprocessingml/2006/main">
        <w:t xml:space="preserve">Doniyor 2:3 Podshoh ularga dedi: — Men tush ko‘rdim va tushni bilishdan ruhim siqildi.</w:t>
      </w:r>
    </w:p>
    <w:p/>
    <w:p>
      <w:r xmlns:w="http://schemas.openxmlformats.org/wordprocessingml/2006/main">
        <w:t xml:space="preserve">Bobil shohi tush ko‘rib, uni tashvishga solib, donishmandlaridan tush nima ekanligini aytib berishlarini so‘radi.</w:t>
      </w:r>
    </w:p>
    <w:p/>
    <w:p>
      <w:r xmlns:w="http://schemas.openxmlformats.org/wordprocessingml/2006/main">
        <w:t xml:space="preserve">1. Xudo O'z irodasini ochib berish uchun ko'pincha tushlardan foydalanadi.</w:t>
      </w:r>
    </w:p>
    <w:p/>
    <w:p>
      <w:r xmlns:w="http://schemas.openxmlformats.org/wordprocessingml/2006/main">
        <w:t xml:space="preserve">2. Hatto shohlar ham Xudoning donoligini izlashlari kerak.</w:t>
      </w:r>
    </w:p>
    <w:p/>
    <w:p>
      <w:r xmlns:w="http://schemas.openxmlformats.org/wordprocessingml/2006/main">
        <w:t xml:space="preserve">1. Ibtido 28:12-15 - Yoqubning Baytildagi tushi.</w:t>
      </w:r>
    </w:p>
    <w:p/>
    <w:p>
      <w:r xmlns:w="http://schemas.openxmlformats.org/wordprocessingml/2006/main">
        <w:t xml:space="preserve">2. Hikmatlar 3:5-6 - Butun qalbingiz bilan Rabbiyga ishoning.</w:t>
      </w:r>
    </w:p>
    <w:p/>
    <w:p>
      <w:r xmlns:w="http://schemas.openxmlformats.org/wordprocessingml/2006/main">
        <w:t xml:space="preserve">Doniyor 2:4: Shunda xaldeylar shohga suriya tilida: “Ey shoh, mangu yashanglar”, - deyishdi.</w:t>
      </w:r>
    </w:p>
    <w:p/>
    <w:p>
      <w:r xmlns:w="http://schemas.openxmlformats.org/wordprocessingml/2006/main">
        <w:t xml:space="preserve">Xaldeylar shohdan tushini ta'bir qilishlari uchun ularga aytib berishni so'rashdi.</w:t>
      </w:r>
    </w:p>
    <w:p/>
    <w:p>
      <w:r xmlns:w="http://schemas.openxmlformats.org/wordprocessingml/2006/main">
        <w:t xml:space="preserve">1: Xudo ko'pincha odamlardan bizga tushuncha va tushuncha berish uchun foydalanadi.</w:t>
      </w:r>
    </w:p>
    <w:p/>
    <w:p>
      <w:r xmlns:w="http://schemas.openxmlformats.org/wordprocessingml/2006/main">
        <w:t xml:space="preserve">2: Xudo bizni hidoyat qilish uchun donolik berishiga ishonishimiz kerak.</w:t>
      </w:r>
    </w:p>
    <w:p/>
    <w:p>
      <w:r xmlns:w="http://schemas.openxmlformats.org/wordprocessingml/2006/main">
        <w:t xml:space="preserve">1: Yoqub 1:5 - "Agar sizlardan birortangizda donolik kam bo'lsa, hammaga saxiylik bilan ta'na qilmasdan beradigan Xudodan so'rang va unga beriladi".</w:t>
      </w:r>
    </w:p>
    <w:p/>
    <w:p>
      <w:r xmlns:w="http://schemas.openxmlformats.org/wordprocessingml/2006/main">
        <w:t xml:space="preserve">2: Hikmatlar 3:5-6 - "Bütün qalbing bilan Rabbiyga ishon, o'z aqlingga tayanma. Hamma yo'llaringda Uni tan ol, shunda U yo'llaringni to'g'rilaydi".</w:t>
      </w:r>
    </w:p>
    <w:p/>
    <w:p>
      <w:r xmlns:w="http://schemas.openxmlformats.org/wordprocessingml/2006/main">
        <w:t xml:space="preserve">Doniyor 2:5: Podshoh xaldeyliklarga shunday javob berdi: “Mendan bu narsa yo‘qoldi, agar tushimni ta’bir qilib menga oshkor qilmasangiz, bo‘lak-bo‘lak qilinasiz, uy-joylaringiz buzilib ketadi. go'ng.</w:t>
      </w:r>
    </w:p>
    <w:p/>
    <w:p>
      <w:r xmlns:w="http://schemas.openxmlformats.org/wordprocessingml/2006/main">
        <w:t xml:space="preserve">Bu parchada shohning xaldeylardan o'zining sirli tushini ta'bir qilishni yoki og'ir oqibatlarga duchor bo'lishini talab qilgani haqida so'z boradi.</w:t>
      </w:r>
    </w:p>
    <w:p/>
    <w:p>
      <w:r xmlns:w="http://schemas.openxmlformats.org/wordprocessingml/2006/main">
        <w:t xml:space="preserve">1. Xudoning hukmronligi va insonning mas'uliyati</w:t>
      </w:r>
    </w:p>
    <w:p/>
    <w:p>
      <w:r xmlns:w="http://schemas.openxmlformats.org/wordprocessingml/2006/main">
        <w:t xml:space="preserve">2. Allohdan qo‘rqish hikmatning ibtidosidir</w:t>
      </w:r>
    </w:p>
    <w:p/>
    <w:p>
      <w:r xmlns:w="http://schemas.openxmlformats.org/wordprocessingml/2006/main">
        <w:t xml:space="preserve">1. Matto 12:25-27 - Iso Xudoning hukmronligi va insonning javob berish mas'uliyati haqida o'rgatadi.</w:t>
      </w:r>
    </w:p>
    <w:p/>
    <w:p>
      <w:r xmlns:w="http://schemas.openxmlformats.org/wordprocessingml/2006/main">
        <w:t xml:space="preserve">2. Hikmatlar 1:7 - Rabbiydan qo'rqish - bilimning boshlanishi.</w:t>
      </w:r>
    </w:p>
    <w:p/>
    <w:p>
      <w:r xmlns:w="http://schemas.openxmlformats.org/wordprocessingml/2006/main">
        <w:t xml:space="preserve">Doniyor 2:6 Ammo tushni va uning ta’birini ko‘rsangiz, mendan sovg‘alar, mukofotlar va katta hurmatga ega bo‘lasizlar.</w:t>
      </w:r>
    </w:p>
    <w:p/>
    <w:p>
      <w:r xmlns:w="http://schemas.openxmlformats.org/wordprocessingml/2006/main">
        <w:t xml:space="preserve">Uning tushi va talqini sovg'alar, sharaf va mukofotlar bilan taqdirlanadi.</w:t>
      </w:r>
    </w:p>
    <w:p/>
    <w:p>
      <w:r xmlns:w="http://schemas.openxmlformats.org/wordprocessingml/2006/main">
        <w:t xml:space="preserve">1: Insonning o'rniga Xudoning mukofotlarini qidiring.</w:t>
      </w:r>
    </w:p>
    <w:p/>
    <w:p>
      <w:r xmlns:w="http://schemas.openxmlformats.org/wordprocessingml/2006/main">
        <w:t xml:space="preserve">2: Xudoning ulug'vorligi uchun haqiqat va donolikka intiling.</w:t>
      </w:r>
    </w:p>
    <w:p/>
    <w:p>
      <w:r xmlns:w="http://schemas.openxmlformats.org/wordprocessingml/2006/main">
        <w:t xml:space="preserve">1: Matto 6:33 - Lekin birinchi navbatda Uning Shohligini va Uning solihligini qidiring, shunda bularning hammasi sizga ham beriladi.</w:t>
      </w:r>
    </w:p>
    <w:p/>
    <w:p>
      <w:r xmlns:w="http://schemas.openxmlformats.org/wordprocessingml/2006/main">
        <w:t xml:space="preserve">2: Hikmatlar 3:13-14 - Donolik topadigan va aqlga ega bo'lgan baxtlidir, chunki uning foydasi kumushdan, uning foydasi oltindan yaxshiroqdir.</w:t>
      </w:r>
    </w:p>
    <w:p/>
    <w:p>
      <w:r xmlns:w="http://schemas.openxmlformats.org/wordprocessingml/2006/main">
        <w:t xml:space="preserve">Doniyor 2:7 Ular yana javob berib: — Shoh o‘z xizmatkorlariga tushini aytib bersin, biz tushning ta’birini aytib beramiz, — deyishdi.</w:t>
      </w:r>
    </w:p>
    <w:p/>
    <w:p>
      <w:r xmlns:w="http://schemas.openxmlformats.org/wordprocessingml/2006/main">
        <w:t xml:space="preserve">Shoh Navuxadnazarning maslahatchilari tushini ta'bir qilishlari uchun undan tushini aytib berishni so'rashdi.</w:t>
      </w:r>
    </w:p>
    <w:p/>
    <w:p>
      <w:r xmlns:w="http://schemas.openxmlformats.org/wordprocessingml/2006/main">
        <w:t xml:space="preserve">1: Muammolarimizni boshqalar bilan baham ko'ra olsak, imonimiz kuchliroq bo'ladi.</w:t>
      </w:r>
    </w:p>
    <w:p/>
    <w:p>
      <w:r xmlns:w="http://schemas.openxmlformats.org/wordprocessingml/2006/main">
        <w:t xml:space="preserve">2: Biz orzularimizni baham ko'rish orqali donolikka erisha olamiz.</w:t>
      </w:r>
    </w:p>
    <w:p/>
    <w:p>
      <w:r xmlns:w="http://schemas.openxmlformats.org/wordprocessingml/2006/main">
        <w:t xml:space="preserve">1: Yoqub 1:5 “Agar sizlardan birortangizda donolik yetishmasa, hamma odamlarga beg'araz beradigan, haqorat qilmaydigan Xudodan so'rasin; unga beriladi”.</w:t>
      </w:r>
    </w:p>
    <w:p/>
    <w:p>
      <w:r xmlns:w="http://schemas.openxmlformats.org/wordprocessingml/2006/main">
        <w:t xml:space="preserve">2: Hikmatlar 15:22 “Maslahatsiz niyatlar puchga chiqadi, maslahatchilar koʻp boʻlsa, ular mustahkamdir”.</w:t>
      </w:r>
    </w:p>
    <w:p/>
    <w:p>
      <w:r xmlns:w="http://schemas.openxmlformats.org/wordprocessingml/2006/main">
        <w:t xml:space="preserve">Doniyor 2:8 Podshoh javob berib dedi: — Men aniq bilamanki, sizlar vaqtdan yutasizlar, chunki mendan bu narsa yo‘qolganini ko‘ryapsizlar.</w:t>
      </w:r>
    </w:p>
    <w:p/>
    <w:p>
      <w:r xmlns:w="http://schemas.openxmlformats.org/wordprocessingml/2006/main">
        <w:t xml:space="preserve">Podshoh donishmandlar vaqtni yutishga va uning iltimosini kechiktirishga harakat qilishayotganini tan oldi.</w:t>
      </w:r>
    </w:p>
    <w:p/>
    <w:p>
      <w:r xmlns:w="http://schemas.openxmlformats.org/wordprocessingml/2006/main">
        <w:t xml:space="preserve">1. Haqiqiy hikmat va ilm manbai sifatida Allohga tavakkal qiling.</w:t>
      </w:r>
    </w:p>
    <w:p/>
    <w:p>
      <w:r xmlns:w="http://schemas.openxmlformats.org/wordprocessingml/2006/main">
        <w:t xml:space="preserve">2. Xudo qudrat va hokimiyatning oliy manbaidir.</w:t>
      </w:r>
    </w:p>
    <w:p/>
    <w:p>
      <w:r xmlns:w="http://schemas.openxmlformats.org/wordprocessingml/2006/main">
        <w:t xml:space="preserve">1. Hikmatlar 3:19 - Egamiz donolik bilan yerga asos solgan; U aql bilan osmonni o'rnatdi.</w:t>
      </w:r>
    </w:p>
    <w:p/>
    <w:p>
      <w:r xmlns:w="http://schemas.openxmlformats.org/wordprocessingml/2006/main">
        <w:t xml:space="preserve">2. Yoshua 1:7-8 - Qulim Muso senga buyurgan barcha qonunlarga rioya qilib, faqat kuchli va jasur bo'l. Qayerga borsangiz ham yaxshi muvaffaqiyatga erishishingiz uchun undan o'ngga ham, chapga ham burilmang.</w:t>
      </w:r>
    </w:p>
    <w:p/>
    <w:p>
      <w:r xmlns:w="http://schemas.openxmlformats.org/wordprocessingml/2006/main">
        <w:t xml:space="preserve">Doniyor 2:9: Agar tushimni menga oshkor qilmasangizlar, sizlar uchun faqat bitta farmon bor: vaqt o‘zgartirilgunga qadar mening oldimda gapirish uchun yolg‘on va buzuq so‘zlarni tayyorlab qo‘ygansizlar. Uning ta'birini menga ko'rsata olishingizni bilaman.</w:t>
      </w:r>
    </w:p>
    <w:p/>
    <w:p>
      <w:r xmlns:w="http://schemas.openxmlformats.org/wordprocessingml/2006/main">
        <w:t xml:space="preserve">Podshoh donishmandlardan tushni va uning ta’birini oshkor qilishni yoki jazoga duchor bo‘lishini talab qildi.</w:t>
      </w:r>
    </w:p>
    <w:p/>
    <w:p>
      <w:r xmlns:w="http://schemas.openxmlformats.org/wordprocessingml/2006/main">
        <w:t xml:space="preserve">1. Kibr jazoga olib keladi</w:t>
      </w:r>
    </w:p>
    <w:p/>
    <w:p>
      <w:r xmlns:w="http://schemas.openxmlformats.org/wordprocessingml/2006/main">
        <w:t xml:space="preserve">2. Xudo bizni so'zlarimiz uchun javobgarlikka tortadi</w:t>
      </w:r>
    </w:p>
    <w:p/>
    <w:p>
      <w:r xmlns:w="http://schemas.openxmlformats.org/wordprocessingml/2006/main">
        <w:t xml:space="preserve">1. Hikmatlar 16:18 - Mag'rurlik halokatdan oldin, mag'rurlik esa yiqilishdan oldin keladi.</w:t>
      </w:r>
    </w:p>
    <w:p/>
    <w:p>
      <w:r xmlns:w="http://schemas.openxmlformats.org/wordprocessingml/2006/main">
        <w:t xml:space="preserve">2. Yoqub 3:1-2 - Ey birodarlarim, sizlardan ko'pingiz o'qituvchi bo'lmanglar, chunki biz ta'lim beruvchilar qattiqroq hukm qilinishini bilasizlar.</w:t>
      </w:r>
    </w:p>
    <w:p/>
    <w:p>
      <w:r xmlns:w="http://schemas.openxmlformats.org/wordprocessingml/2006/main">
        <w:t xml:space="preserve">Doniyor 2:10: Xaldeylar shoh oldida javob berib: “Yer yuzida shohning ishini ko‘rsatadigan hech kim yo‘q, shuning uchun biron bir sehrgar yoki munajjimga bunday so‘zlarni so‘ragan shoh, xo‘jayin yoki hukmdor yo‘q”, deyishdi. , yoki Xaldey.</w:t>
      </w:r>
    </w:p>
    <w:p/>
    <w:p>
      <w:r xmlns:w="http://schemas.openxmlformats.org/wordprocessingml/2006/main">
        <w:t xml:space="preserve">Xaldeylar shohga er yuzida shohning savoliga javob beradigan hech kim yo'qligini aytishdi.</w:t>
      </w:r>
    </w:p>
    <w:p/>
    <w:p>
      <w:r xmlns:w="http://schemas.openxmlformats.org/wordprocessingml/2006/main">
        <w:t xml:space="preserve">1. Imkoniyatlarimiz cheklanganligini unutmasligimiz va Allohning rahmatiga tayanishimiz kerak.</w:t>
      </w:r>
    </w:p>
    <w:p/>
    <w:p>
      <w:r xmlns:w="http://schemas.openxmlformats.org/wordprocessingml/2006/main">
        <w:t xml:space="preserve">2. Alloh taolo hamma narsani biluvchi va qodir ekanini hech qachon unutmasligimiz kerak.</w:t>
      </w:r>
    </w:p>
    <w:p/>
    <w:p>
      <w:r xmlns:w="http://schemas.openxmlformats.org/wordprocessingml/2006/main">
        <w:t xml:space="preserve">1. Zabur 147:5 - Rabbimiz buyuk va qudratli, Uning fahm-fani cheksizdir.</w:t>
      </w:r>
    </w:p>
    <w:p/>
    <w:p>
      <w:r xmlns:w="http://schemas.openxmlformats.org/wordprocessingml/2006/main">
        <w:t xml:space="preserve">2. 2 Korinfliklarga 3:5 - Biz o'zimiz haqimizda biror narsani o'ylash uchun yetarli emasmiz; Lekin bizning rizqimiz Xudodandir.</w:t>
      </w:r>
    </w:p>
    <w:p/>
    <w:p>
      <w:r xmlns:w="http://schemas.openxmlformats.org/wordprocessingml/2006/main">
        <w:t xml:space="preserve">Doniyor 2:11 Podshohning talabi kamdan-kam uchraydigan narsa va buni shohga ko‘rsata olmaydi, faqat xudolardan boshqa hech kim ko‘rsata olmaydi.</w:t>
      </w:r>
    </w:p>
    <w:p/>
    <w:p>
      <w:r xmlns:w="http://schemas.openxmlformats.org/wordprocessingml/2006/main">
        <w:t xml:space="preserve">Podshoh juda kamdan-kam narsa so'ragan va uni xudolardan boshqa hech kim bera olmasdi.</w:t>
      </w:r>
    </w:p>
    <w:p/>
    <w:p>
      <w:r xmlns:w="http://schemas.openxmlformats.org/wordprocessingml/2006/main">
        <w:t xml:space="preserve">1. Xudolardan donolikni qanday izlash kerak</w:t>
      </w:r>
    </w:p>
    <w:p/>
    <w:p>
      <w:r xmlns:w="http://schemas.openxmlformats.org/wordprocessingml/2006/main">
        <w:t xml:space="preserve">2. Tana va ilohiy o'rtasidagi farqni tan olish</w:t>
      </w:r>
    </w:p>
    <w:p/>
    <w:p>
      <w:r xmlns:w="http://schemas.openxmlformats.org/wordprocessingml/2006/main">
        <w:t xml:space="preserve">1. Hikmatlar 3:5-6 - "Bütün qalbing bilan Rabbiyga tayan, o'z aqlingga tayanma. Hamma yo'llaringda Uni tan ol, shunda U yo'llaringni to'g'rilaydi".</w:t>
      </w:r>
    </w:p>
    <w:p/>
    <w:p>
      <w:r xmlns:w="http://schemas.openxmlformats.org/wordprocessingml/2006/main">
        <w:t xml:space="preserve">2. Ayub 28:12-28 - "Ammo donolik qayerdan topiladi? Va aqlning joyi qayerda? ... Mana, Rabbiydan qo'rqish, bu donolikdir va yomonlikdan qaytish - aqldir".</w:t>
      </w:r>
    </w:p>
    <w:p/>
    <w:p>
      <w:r xmlns:w="http://schemas.openxmlformats.org/wordprocessingml/2006/main">
        <w:t xml:space="preserve">Doniyor 2:12: Shuning uchun shoh g‘azablanib, g‘azablanib, Bobilning barcha donishmandlarini yo‘q qilishni buyurdi.</w:t>
      </w:r>
    </w:p>
    <w:p/>
    <w:p>
      <w:r xmlns:w="http://schemas.openxmlformats.org/wordprocessingml/2006/main">
        <w:t xml:space="preserve">Bu parcha Bobil shohining shohlik donishmandlariga nisbatan g'azabi va g'azabini ochib beradi va oxir-oqibat ularni yo'q qilish buyrug'iga olib keladi.</w:t>
      </w:r>
    </w:p>
    <w:p/>
    <w:p>
      <w:r xmlns:w="http://schemas.openxmlformats.org/wordprocessingml/2006/main">
        <w:t xml:space="preserve">1. Bizning harakatlarimiz oqibatlarga olib keladi va agar ehtiyot bo'lmasak, halokatga olib kelishi mumkin.</w:t>
      </w:r>
    </w:p>
    <w:p/>
    <w:p>
      <w:r xmlns:w="http://schemas.openxmlformats.org/wordprocessingml/2006/main">
        <w:t xml:space="preserve">2. Atrofimizdagilarga, ayniqsa, mansabdor shaxslarga qanday munosabatda bo‘lishimizdan ehtiyot bo‘lishimiz kerak.</w:t>
      </w:r>
    </w:p>
    <w:p/>
    <w:p>
      <w:r xmlns:w="http://schemas.openxmlformats.org/wordprocessingml/2006/main">
        <w:t xml:space="preserve">1. Hikmatlar 16:14, Dono shoh fosiqni yengadi; xirmonni ularning ustiga haydaydi.</w:t>
      </w:r>
    </w:p>
    <w:p/>
    <w:p>
      <w:r xmlns:w="http://schemas.openxmlformats.org/wordprocessingml/2006/main">
        <w:t xml:space="preserve">2. Yoqub 3:17, Lekin osmondan kelgan donolik birinchi navbatda pokdir; keyin tinchliksevar, e'tiborli, itoatkor, rahm-shafqatga to'la va yaxshi meva, xolis va samimiy.</w:t>
      </w:r>
    </w:p>
    <w:p/>
    <w:p>
      <w:r xmlns:w="http://schemas.openxmlformats.org/wordprocessingml/2006/main">
        <w:t xml:space="preserve">Doniyor 2:13: Donishmandlarni o'ldirish haqida farmon chiqdi. Doniyor va uning hamrohlarini o'ldirishni qidirdilar.</w:t>
      </w:r>
    </w:p>
    <w:p/>
    <w:p>
      <w:r xmlns:w="http://schemas.openxmlformats.org/wordprocessingml/2006/main">
        <w:t xml:space="preserve">Shoh Navuxadnazar Bobildagi barcha donishmandlarni, jumladan Doniyor va uning hamrohlarini o'ldirishni buyurdi.</w:t>
      </w:r>
    </w:p>
    <w:p/>
    <w:p>
      <w:r xmlns:w="http://schemas.openxmlformats.org/wordprocessingml/2006/main">
        <w:t xml:space="preserve">1. Xudoning rejasi har qanday odamning rejasidan kattaroqdir.</w:t>
      </w:r>
    </w:p>
    <w:p/>
    <w:p>
      <w:r xmlns:w="http://schemas.openxmlformats.org/wordprocessingml/2006/main">
        <w:t xml:space="preserve">2. Qiyin vaziyatlarga duch kelganimizda, Xudo biz bilan bo'ladi va bizni himoya qiladi.</w:t>
      </w:r>
    </w:p>
    <w:p/>
    <w:p>
      <w:r xmlns:w="http://schemas.openxmlformats.org/wordprocessingml/2006/main">
        <w:t xml:space="preserve">1. Ishayo 46:10 - "Mening maslahatim mustahkam bo'ladi va men barcha maqsadimni amalga oshiraman".</w:t>
      </w:r>
    </w:p>
    <w:p/>
    <w:p>
      <w:r xmlns:w="http://schemas.openxmlformats.org/wordprocessingml/2006/main">
        <w:t xml:space="preserve">2. Ibroniylarga 13:5-6 - "O'zingda bor narsaga qanoat qil, chunki u aytdi: "Men seni hech qachon tark etmayman va seni tashlab ketmayman. Biz jasorat bilan: "Rabbiy mening yordamchimdir va men shunday qilaman" deylik. odam menga nima qilishidan qo'rqmang."</w:t>
      </w:r>
    </w:p>
    <w:p/>
    <w:p>
      <w:r xmlns:w="http://schemas.openxmlformats.org/wordprocessingml/2006/main">
        <w:t xml:space="preserve">Doniyor 2:14: Doniyor Bobil donishmandlarini o‘ldirish uchun ketgan shoh soqchilari boshlig‘i Arioxga maslahat va donolik bilan javob berdi:</w:t>
      </w:r>
    </w:p>
    <w:p/>
    <w:p>
      <w:r xmlns:w="http://schemas.openxmlformats.org/wordprocessingml/2006/main">
        <w:t xml:space="preserve">Doniyor o'zining donoligi va maslahati orqali Bobilning donishmandlarini qutqaradi.</w:t>
      </w:r>
    </w:p>
    <w:p/>
    <w:p>
      <w:r xmlns:w="http://schemas.openxmlformats.org/wordprocessingml/2006/main">
        <w:t xml:space="preserve">1: Xudo O'z maqsadlarini amalga oshirish uchun bizning donoligimizdan foydalanishi mumkin.</w:t>
      </w:r>
    </w:p>
    <w:p/>
    <w:p>
      <w:r xmlns:w="http://schemas.openxmlformats.org/wordprocessingml/2006/main">
        <w:t xml:space="preserve">2: Biz qilgan tanlovlarimiz orqali Xudoning donoligini ko'rsatishimiz mumkin.</w:t>
      </w:r>
    </w:p>
    <w:p/>
    <w:p>
      <w:r xmlns:w="http://schemas.openxmlformats.org/wordprocessingml/2006/main">
        <w:t xml:space="preserve">1: Yoqub 1:5 - Agar sizlardan kimning donoligi yetishmasa, hamma odamlarga beminnat beradigan, haqorat qilmaydigan Xudodan so'rasin. va unga beriladi.</w:t>
      </w:r>
    </w:p>
    <w:p/>
    <w:p>
      <w:r xmlns:w="http://schemas.openxmlformats.org/wordprocessingml/2006/main">
        <w:t xml:space="preserve">2: Kolosaliklarga 3:17 - Va so'z yoki ish bilan nima qilsangiz, hammasini Rabbimiz Iso nomidan qiling va U orqali Xudoga va Otaga shukrona ayting.</w:t>
      </w:r>
    </w:p>
    <w:p/>
    <w:p>
      <w:r xmlns:w="http://schemas.openxmlformats.org/wordprocessingml/2006/main">
        <w:t xml:space="preserve">Doniyor 2:15 U shoh sardori Arioxga shunday javob berdi: — Nega shohning farmoni bunchalik shoshilib chiqdi? Keyin Ariox buni Doniyorga aytdi.</w:t>
      </w:r>
    </w:p>
    <w:p/>
    <w:p>
      <w:r xmlns:w="http://schemas.openxmlformats.org/wordprocessingml/2006/main">
        <w:t xml:space="preserve">Doniyorga shohning tushini talqin qilish topshirig‘i beriladi va u shoh nega shoshayotganini so‘raydi.</w:t>
      </w:r>
    </w:p>
    <w:p/>
    <w:p>
      <w:r xmlns:w="http://schemas.openxmlformats.org/wordprocessingml/2006/main">
        <w:t xml:space="preserve">1. Diqqatni jamlash va qaror qabul qilishda shoshilishga yo'l qo'ymaslik muhimligi.</w:t>
      </w:r>
    </w:p>
    <w:p/>
    <w:p>
      <w:r xmlns:w="http://schemas.openxmlformats.org/wordprocessingml/2006/main">
        <w:t xml:space="preserve">2. Xudo bizga qisqa muddatga duch kelganda ham to'g'ri qaror qabul qilish uchun donolikni berdi.</w:t>
      </w:r>
    </w:p>
    <w:p/>
    <w:p>
      <w:r xmlns:w="http://schemas.openxmlformats.org/wordprocessingml/2006/main">
        <w:t xml:space="preserve">1. Hikmatlar 16:9 - Inson yuragida o'z yo'lini rejalashtiradi, lekin Rabbiy ularning qadamlarini belgilaydi.</w:t>
      </w:r>
    </w:p>
    <w:p/>
    <w:p>
      <w:r xmlns:w="http://schemas.openxmlformats.org/wordprocessingml/2006/main">
        <w:t xml:space="preserve">2. Yoqub 1:5 - Agar sizlardan biringizga donolik yetishmasa, hammaga saxiylik bilan ayb topmasdan beradigan Xudodan so'rang va u sizga beriladi.</w:t>
      </w:r>
    </w:p>
    <w:p/>
    <w:p>
      <w:r xmlns:w="http://schemas.openxmlformats.org/wordprocessingml/2006/main">
        <w:t xml:space="preserve">Doniyor 2:16: Doniyor ichkariga kirib, shohdan unga vaqt berishini va shohga talqinini aytib berishini iltimos qildi.</w:t>
      </w:r>
    </w:p>
    <w:p/>
    <w:p>
      <w:r xmlns:w="http://schemas.openxmlformats.org/wordprocessingml/2006/main">
        <w:t xml:space="preserve">Doniyor payg'ambar shohdan tushni ta'bir qilish uchun vaqt so'radi.</w:t>
      </w:r>
    </w:p>
    <w:p/>
    <w:p>
      <w:r xmlns:w="http://schemas.openxmlformats.org/wordprocessingml/2006/main">
        <w:t xml:space="preserve">1: Biz Xudoga ishonishimiz va U biz izlayotgan javoblarni berishiga ishonishimiz kerak.</w:t>
      </w:r>
    </w:p>
    <w:p/>
    <w:p>
      <w:r xmlns:w="http://schemas.openxmlformats.org/wordprocessingml/2006/main">
        <w:t xml:space="preserve">2: Xudodan yordam so'raganda, biz sabr va kamtar bo'lishimiz kerak.</w:t>
      </w:r>
    </w:p>
    <w:p/>
    <w:p>
      <w:r xmlns:w="http://schemas.openxmlformats.org/wordprocessingml/2006/main">
        <w:t xml:space="preserve">1: Ishayo 40:31 - "Ammo Rabbiyni kutganlar o'z kuchlarini yangilaydilar; burgutlar kabi qanotlarini ko'taradilar; yuguradilar va charchamaydilar; ular yuradilar va zaiflashmaydilar."</w:t>
      </w:r>
    </w:p>
    <w:p/>
    <w:p>
      <w:r xmlns:w="http://schemas.openxmlformats.org/wordprocessingml/2006/main">
        <w:t xml:space="preserve">2: Yoqub 1:5-6 - "Agar sizlardan biringizda donolik kam bo'lsa, hammaga saxiylik bilan ta'nasiz beradigan Xudodan so'rasin va unga beriladi. Lekin u hech qanday shubhasiz imon bilan so'rasin. Shubhali kishi shamol tomonidan haydab yuborilgan dengiz to‘lqiniga o‘xshaydi”.</w:t>
      </w:r>
    </w:p>
    <w:p/>
    <w:p>
      <w:r xmlns:w="http://schemas.openxmlformats.org/wordprocessingml/2006/main">
        <w:t xml:space="preserve">Doniyor 2:17: Doniyor o‘z uyiga borib, hamrohlari Hananiyo, Mishail va Ozariyoga bu haqda xabar berdi.</w:t>
      </w:r>
    </w:p>
    <w:p/>
    <w:p>
      <w:r xmlns:w="http://schemas.openxmlformats.org/wordprocessingml/2006/main">
        <w:t xml:space="preserve">Doniyor Navuxadnazarning tushini tushunish uchun uchta sherigidan yordam so‘radi.</w:t>
      </w:r>
    </w:p>
    <w:p/>
    <w:p>
      <w:r xmlns:w="http://schemas.openxmlformats.org/wordprocessingml/2006/main">
        <w:t xml:space="preserve">1. Xudo O'z irodasini amalga oshirish uchun eng mumkin bo'lmagan vaziyatlardan foydalanishi mumkin.</w:t>
      </w:r>
    </w:p>
    <w:p/>
    <w:p>
      <w:r xmlns:w="http://schemas.openxmlformats.org/wordprocessingml/2006/main">
        <w:t xml:space="preserve">2. Xudo O'zining ilohiy maqsadiga erishish uchun bizning munosabatlarimiz orqali ishlaydi.</w:t>
      </w:r>
    </w:p>
    <w:p/>
    <w:p>
      <w:r xmlns:w="http://schemas.openxmlformats.org/wordprocessingml/2006/main">
        <w:t xml:space="preserve">1. Filippiliklarga 4:13 - “Meni quvvatlovchi orqali hamma narsani qila olaman”.</w:t>
      </w:r>
    </w:p>
    <w:p/>
    <w:p>
      <w:r xmlns:w="http://schemas.openxmlformats.org/wordprocessingml/2006/main">
        <w:t xml:space="preserve">2. Voiz 4:9-12 - "Ikkisi bir kishidan yaxshiroqdir, chunki ular qilgan mehnatlari uchun yaxshi mukofot oladilar. Chunki ular yiqilsa, o'z o'rtog'ini ko'taradi. Ammo yiqilib, yolg'iz qolganning holiga voy. Uni ko'taradigan boshqasi yo'q!"</w:t>
      </w:r>
    </w:p>
    <w:p/>
    <w:p>
      <w:r xmlns:w="http://schemas.openxmlformats.org/wordprocessingml/2006/main">
        <w:t xml:space="preserve">Doniyor 2:18 Ular bu sir uchun samoviy Xudoning marhamatini istashlarini; Doniyor va uning hamrohlari Bobilning qolgan donishmandlari bilan birga halok bo‘lmasin.</w:t>
      </w:r>
    </w:p>
    <w:p/>
    <w:p>
      <w:r xmlns:w="http://schemas.openxmlformats.org/wordprocessingml/2006/main">
        <w:t xml:space="preserve">Bobil donishmandlari boshqa donishmandlar kabi halok bo'lmasliklari uchun Xudodan rahm-shafqat so'radilar.</w:t>
      </w:r>
    </w:p>
    <w:p/>
    <w:p>
      <w:r xmlns:w="http://schemas.openxmlformats.org/wordprocessingml/2006/main">
        <w:t xml:space="preserve">1. Rahm so'rashning kuchi: Xudoning inoyatini qanday qabul qilish kerak</w:t>
      </w:r>
    </w:p>
    <w:p/>
    <w:p>
      <w:r xmlns:w="http://schemas.openxmlformats.org/wordprocessingml/2006/main">
        <w:t xml:space="preserve">2. Donolikni yuqoridan izlash: Bobil donishmandlaridan o'rganish</w:t>
      </w:r>
    </w:p>
    <w:p/>
    <w:p>
      <w:r xmlns:w="http://schemas.openxmlformats.org/wordprocessingml/2006/main">
        <w:t xml:space="preserve">1. Yoqub 4:6 - "Ammo U ko'proq inoyat beradi. Shuning uchun Xudo mag'rurlarga qarshi turadi, lekin kamtarlarga inoyat beradi.</w:t>
      </w:r>
    </w:p>
    <w:p/>
    <w:p>
      <w:r xmlns:w="http://schemas.openxmlformats.org/wordprocessingml/2006/main">
        <w:t xml:space="preserve">2. Hikmatlar 2:6 - Chunki Rabbiy donolikni beradi; Uning og'zidan bilim va tushuncha chiqadi.</w:t>
      </w:r>
    </w:p>
    <w:p/>
    <w:p>
      <w:r xmlns:w="http://schemas.openxmlformats.org/wordprocessingml/2006/main">
        <w:t xml:space="preserve">Doniyor 2:19 Tungi vahiyda bu sir Doniyorga oshkor bo‘ldi. Keyin Doniyor osmon Xudosini duo qildi.</w:t>
      </w:r>
    </w:p>
    <w:p/>
    <w:p>
      <w:r xmlns:w="http://schemas.openxmlformats.org/wordprocessingml/2006/main">
        <w:t xml:space="preserve">Doniyor tushida Xudodan vahiy oldi va bunga javoban Xudoni ulug‘ladi.</w:t>
      </w:r>
    </w:p>
    <w:p/>
    <w:p>
      <w:r xmlns:w="http://schemas.openxmlformats.org/wordprocessingml/2006/main">
        <w:t xml:space="preserve">1. Hamma narsada, hatto qiyin vaziyatlarda ham Xudoni ulug'lang.</w:t>
      </w:r>
    </w:p>
    <w:p/>
    <w:p>
      <w:r xmlns:w="http://schemas.openxmlformats.org/wordprocessingml/2006/main">
        <w:t xml:space="preserve">2. Xudo Uni izlaganlarga donolik beradi.</w:t>
      </w:r>
    </w:p>
    <w:p/>
    <w:p>
      <w:r xmlns:w="http://schemas.openxmlformats.org/wordprocessingml/2006/main">
        <w:t xml:space="preserve">1. Yoqub 1:5-8 - Agar sizlardan birortangizda donolik yetishmasa, hammaga saxiylik bilan ta'nasiz beradigan Xudodan so'rasin va unga beriladi.</w:t>
      </w:r>
    </w:p>
    <w:p/>
    <w:p>
      <w:r xmlns:w="http://schemas.openxmlformats.org/wordprocessingml/2006/main">
        <w:t xml:space="preserve">2. Filippiliklarga 4:4-7 - Rabbimiz bilan doimo xursand bo'ling; yana aytaman, xursand bo'ling. Sizning oqilonaligingiz hammaga ma'lum bo'lsin. Rabbiy yaqinda; Hech narsa haqida qayg'urmang, lekin har bir narsada ibodat va iltijo orqali Xudoga minnatdorchilik bilan ayting.</w:t>
      </w:r>
    </w:p>
    <w:p/>
    <w:p>
      <w:r xmlns:w="http://schemas.openxmlformats.org/wordprocessingml/2006/main">
        <w:t xml:space="preserve">Doniyor 2:20 Doniyor javob berib dedi: Xudoning ismi abadulabad ulug'lansin, chunki donolik va qudrat Unikidir.</w:t>
      </w:r>
    </w:p>
    <w:p/>
    <w:p>
      <w:r xmlns:w="http://schemas.openxmlformats.org/wordprocessingml/2006/main">
        <w:t xml:space="preserve">Doniyor Xudoni donoligi va qudrati uchun ulug'laydi.</w:t>
      </w:r>
    </w:p>
    <w:p/>
    <w:p>
      <w:r xmlns:w="http://schemas.openxmlformats.org/wordprocessingml/2006/main">
        <w:t xml:space="preserve">1: Biz yo'llarimizni hidoyat qilish uchun Xudoning donoligi va qudratini izlashimiz kerak.</w:t>
      </w:r>
    </w:p>
    <w:p/>
    <w:p>
      <w:r xmlns:w="http://schemas.openxmlformats.org/wordprocessingml/2006/main">
        <w:t xml:space="preserve">2: Biz doimo Xudoni donoligi va qudrati uchun ulug'lashni unutmasligimiz kerak.</w:t>
      </w:r>
    </w:p>
    <w:p/>
    <w:p>
      <w:r xmlns:w="http://schemas.openxmlformats.org/wordprocessingml/2006/main">
        <w:t xml:space="preserve">1: Yoqub 1:5 - "Agar sizlardan biringizga donolik yetishmasa, hamma odamlarga mo'l-ko'llik bilan beradigan va haqorat qilmaydigan Xudodan so'rasin; unga beriladi."</w:t>
      </w:r>
    </w:p>
    <w:p/>
    <w:p>
      <w:r xmlns:w="http://schemas.openxmlformats.org/wordprocessingml/2006/main">
        <w:t xml:space="preserve">2: Zabur 147:5 - “Rabbimiz buyuk va qudratli, Uning fahm-fani cheksizdir”.</w:t>
      </w:r>
    </w:p>
    <w:p/>
    <w:p>
      <w:r xmlns:w="http://schemas.openxmlformats.org/wordprocessingml/2006/main">
        <w:t xml:space="preserve">Doniyor 2:21: U vaqt va fasllarni o‘zgartiradi, shohlarni ag‘daradi, shohlarni o‘rnatadi, donolarga donolik, bilimdonlarga bilim beradi.</w:t>
      </w:r>
    </w:p>
    <w:p/>
    <w:p>
      <w:r xmlns:w="http://schemas.openxmlformats.org/wordprocessingml/2006/main">
        <w:t xml:space="preserve">Xudo barcha xalqlar, shohlar va zamonlar ustidan hukmrondir.</w:t>
      </w:r>
    </w:p>
    <w:p/>
    <w:p>
      <w:r xmlns:w="http://schemas.openxmlformats.org/wordprocessingml/2006/main">
        <w:t xml:space="preserve">1: Xudoga ishoning: bizning sharoitimizdan qat'i nazar, Xudo bizning barcha hayotimizni nazorat qiladi.</w:t>
      </w:r>
    </w:p>
    <w:p/>
    <w:p>
      <w:r xmlns:w="http://schemas.openxmlformats.org/wordprocessingml/2006/main">
        <w:t xml:space="preserve">2: Donolik va idrok Xudodan keladi: Xudodan hamma narsada donolik va tushuncha izlang.</w:t>
      </w:r>
    </w:p>
    <w:p/>
    <w:p>
      <w:r xmlns:w="http://schemas.openxmlformats.org/wordprocessingml/2006/main">
        <w:t xml:space="preserve">1: Hikmatlar 3:5-6 Egamizga butun qalbing bilan ishon va o'z aqlingga suyanma; hamma yo'llaringda Uni tan ol, shunda U sening yo'llaringni to'g'rilaydi.</w:t>
      </w:r>
    </w:p>
    <w:p/>
    <w:p>
      <w:r xmlns:w="http://schemas.openxmlformats.org/wordprocessingml/2006/main">
        <w:t xml:space="preserve">2: Yoqub 1:5 Agar sizlardan birortangizning donoligi kam bo'lsa, u hammaga saxiylik bilan aybsiz beradigan Xudodan so'rang va bu unga beriladi.</w:t>
      </w:r>
    </w:p>
    <w:p/>
    <w:p>
      <w:r xmlns:w="http://schemas.openxmlformats.org/wordprocessingml/2006/main">
        <w:t xml:space="preserve">Doniyor 2:22: U chuqur va yashirin narsalarni ochib beradi: zulmatda nima borligini biladi va nur u bilan yashaydi.</w:t>
      </w:r>
    </w:p>
    <w:p/>
    <w:p>
      <w:r xmlns:w="http://schemas.openxmlformats.org/wordprocessingml/2006/main">
        <w:t xml:space="preserve">Xudo bizning eng chuqur sirlarimizni biladi va yorug'likda ham, zulmatda ham biz bilandir.</w:t>
      </w:r>
    </w:p>
    <w:p/>
    <w:p>
      <w:r xmlns:w="http://schemas.openxmlformats.org/wordprocessingml/2006/main">
        <w:t xml:space="preserve">1. Zulmatdagi Xudoning nuri</w:t>
      </w:r>
    </w:p>
    <w:p/>
    <w:p>
      <w:r xmlns:w="http://schemas.openxmlformats.org/wordprocessingml/2006/main">
        <w:t xml:space="preserve">2. Xudoning cheksiz borligi</w:t>
      </w:r>
    </w:p>
    <w:p/>
    <w:p>
      <w:r xmlns:w="http://schemas.openxmlformats.org/wordprocessingml/2006/main">
        <w:t xml:space="preserve">1. Zabur 138:7–12</w:t>
      </w:r>
    </w:p>
    <w:p/>
    <w:p>
      <w:r xmlns:w="http://schemas.openxmlformats.org/wordprocessingml/2006/main">
        <w:t xml:space="preserve">2. Matto 6:25-34</w:t>
      </w:r>
    </w:p>
    <w:p/>
    <w:p>
      <w:r xmlns:w="http://schemas.openxmlformats.org/wordprocessingml/2006/main">
        <w:t xml:space="preserve">Doniyor 2:23: Ey ota-bobolarimning Xudosi, menga donolik va qudrat bergan va sendan nimani xohlayotganimizni hozir menga bildirgan, Senga rahmat aytaman va Senga hamdu sanolar aytaman. masala.</w:t>
      </w:r>
    </w:p>
    <w:p/>
    <w:p>
      <w:r xmlns:w="http://schemas.openxmlformats.org/wordprocessingml/2006/main">
        <w:t xml:space="preserve">Xudoning donoligi va kuchi bizga ehtiyojlarimizda yordam berish uchun berilgan.</w:t>
      </w:r>
    </w:p>
    <w:p/>
    <w:p>
      <w:r xmlns:w="http://schemas.openxmlformats.org/wordprocessingml/2006/main">
        <w:t xml:space="preserve">1: Xudoning donoligi va qudrati bizning ehtiyojlarimizga javobdir</w:t>
      </w:r>
    </w:p>
    <w:p/>
    <w:p>
      <w:r xmlns:w="http://schemas.openxmlformats.org/wordprocessingml/2006/main">
        <w:t xml:space="preserve">2: Qiyin paytlarda Xudoning donoligi va qudratiga tayanish</w:t>
      </w:r>
    </w:p>
    <w:p/>
    <w:p>
      <w:r xmlns:w="http://schemas.openxmlformats.org/wordprocessingml/2006/main">
        <w:t xml:space="preserve">Filippiliklarga 4:13 - “Meni quvvatlovchi orqali hamma narsani qila olaman”.</w:t>
      </w:r>
    </w:p>
    <w:p/>
    <w:p>
      <w:r xmlns:w="http://schemas.openxmlformats.org/wordprocessingml/2006/main">
        <w:t xml:space="preserve">Yoqub 1:5 - "Agar sizlardan birortangizda donolik kam bo'lsa, hammaga saxiylik bilan ta'nasiz beradigan Xudodan so'rang va unga beriladi".</w:t>
      </w:r>
    </w:p>
    <w:p/>
    <w:p>
      <w:r xmlns:w="http://schemas.openxmlformats.org/wordprocessingml/2006/main">
        <w:t xml:space="preserve">Doniyor 2:24: Doniyor shoh Bobil donishmandlarini yo'q qilishni buyurgan Arioxning oldiga bordi va unga shunday dedi. Bobilning donishmandlarini yo‘q qilmanglar, meni shoh huzuriga olib kelinglar, men shohga ta’birni ko‘rsataman.</w:t>
      </w:r>
    </w:p>
    <w:p/>
    <w:p>
      <w:r xmlns:w="http://schemas.openxmlformats.org/wordprocessingml/2006/main">
        <w:t xml:space="preserve">Doniyor Bobil donishmandlarini qatl qilish uchun tayinlangan shohning amaldori Arioxga shafoat qiladi va tushning ta'birini tushuntirish uchun shoh huzuriga olib kelishni iltimos qiladi.</w:t>
      </w:r>
    </w:p>
    <w:p/>
    <w:p>
      <w:r xmlns:w="http://schemas.openxmlformats.org/wordprocessingml/2006/main">
        <w:t xml:space="preserve">1. Shafoat kuchi: Doniyorning iltijosi Bobillik donishmandlarni qanday qutqardi</w:t>
      </w:r>
    </w:p>
    <w:p/>
    <w:p>
      <w:r xmlns:w="http://schemas.openxmlformats.org/wordprocessingml/2006/main">
        <w:t xml:space="preserve">2. Doniyorning donoligi: U bizga qanday qilib Xudodan qo'rqish va hurmat qilishni ko'rsatgan</w:t>
      </w:r>
    </w:p>
    <w:p/>
    <w:p>
      <w:r xmlns:w="http://schemas.openxmlformats.org/wordprocessingml/2006/main">
        <w:t xml:space="preserve">1. Yoqub 5:16 (NIV) - Shuning uchun bir-biringizga gunohlaringizni tan oling va shifo topishingiz uchun bir-biringiz uchun ibodat qiling. Solih kishining ibodati kuchli va samaralidir.</w:t>
      </w:r>
    </w:p>
    <w:p/>
    <w:p>
      <w:r xmlns:w="http://schemas.openxmlformats.org/wordprocessingml/2006/main">
        <w:t xml:space="preserve">2. Efesliklarga 6:18 (NIV) - Va har qanday ibodat va so'rovlar bilan har doim Ruhda ibodat qiling. Buni yodda tutib, hushyor bo'ling va Rabbiyning barcha xalqi uchun doimo ibodat qiling.</w:t>
      </w:r>
    </w:p>
    <w:p/>
    <w:p>
      <w:r xmlns:w="http://schemas.openxmlformats.org/wordprocessingml/2006/main">
        <w:t xml:space="preserve">Doniyor 2:25 Ariox shoshqaloqlik bilan Doniyorni shoh huzuriga olib kelib, unga shunday dedi: — Men Yahudo asirlari orasidan bir odamni topdim, u shohga talqinni aytib beradi.</w:t>
      </w:r>
    </w:p>
    <w:p/>
    <w:p>
      <w:r xmlns:w="http://schemas.openxmlformats.org/wordprocessingml/2006/main">
        <w:t xml:space="preserve">Ariox Doniyorni Bobil shohi huzuriga olib keladi va shohga Yahudo asirlari orasidan shohning tushini ta'birlay oladigan odamni topganini aytadi.</w:t>
      </w:r>
    </w:p>
    <w:p/>
    <w:p>
      <w:r xmlns:w="http://schemas.openxmlformats.org/wordprocessingml/2006/main">
        <w:t xml:space="preserve">1. Xudoning vaqti va hukmronligi: Doniyor 2:25 da biz Xudoning vaqtini va hukmronligini amalda ko'ramiz. O'z vatanlaridan asirga olinganiga qaramay, Xudo Doniyorni Bobil shohining oldiga olib kelib, asir bo'lgan yahudiylar uchun yaxshi natija beradi.</w:t>
      </w:r>
    </w:p>
    <w:p/>
    <w:p>
      <w:r xmlns:w="http://schemas.openxmlformats.org/wordprocessingml/2006/main">
        <w:t xml:space="preserve">2. Xudoning sodiqligi: Doniyor 2:25 bizning hayotimizda Xudoning sodiqligini eslatib turadi. Yahudiylar o'z vatanlaridan olib ketilgan bo'lsalar ham, Xudo ularga sodiq qoldi va ularni qulay vaziyatga keltirdi.</w:t>
      </w:r>
    </w:p>
    <w:p/>
    <w:p>
      <w:r xmlns:w="http://schemas.openxmlformats.org/wordprocessingml/2006/main">
        <w:t xml:space="preserve">1. Ishayo 46:10-11 - “Boshidanoq oxirat va hali amalga oshirilmagan narsalarni qadimdan eʼlon qilib: “Mening maslahatim amalga oshadi va men barcha zavq-shavqimni bajaraman. Sharqda, uzoq mamlakatdan kelgan maslahatimni bajaruvchi odam: Ha, men aytdim, men ham amalga oshiraman; Men buni maqsad qilganman, men ham bajaraman».</w:t>
      </w:r>
    </w:p>
    <w:p/>
    <w:p>
      <w:r xmlns:w="http://schemas.openxmlformats.org/wordprocessingml/2006/main">
        <w:t xml:space="preserve">2. Matto 10:29-31 - "Ikkita chumchuq bir tiyinga sotilmaydimi? Ulardan biri Otangizsiz erga tushmaydi. Lekin sizning boshingizdagi sochlarning hammasi sanab o'tilgan. Shuning uchun qo'rqmanglar. ko‘p chumchuqlardan qimmatroqdir”.</w:t>
      </w:r>
    </w:p>
    <w:p/>
    <w:p>
      <w:r xmlns:w="http://schemas.openxmlformats.org/wordprocessingml/2006/main">
        <w:t xml:space="preserve">Doniyor 2:26 Shoh Beltashazar ismli Doniyorga javob berib dedi: — Ko‘rgan tushimni va uning ta’birini menga aytib bera olasizmi?</w:t>
      </w:r>
    </w:p>
    <w:p/>
    <w:p>
      <w:r xmlns:w="http://schemas.openxmlformats.org/wordprocessingml/2006/main">
        <w:t xml:space="preserve">Shoh Doniyordan tushini ta'bir qilishni va tushuntirishni so'radi.</w:t>
      </w:r>
    </w:p>
    <w:p/>
    <w:p>
      <w:r xmlns:w="http://schemas.openxmlformats.org/wordprocessingml/2006/main">
        <w:t xml:space="preserve">1. Xudo donolik manbaidir va biz qiyin savollarga duch kelganimizda Undan yo'l-yo'riq izlashimiz kerak.</w:t>
      </w:r>
    </w:p>
    <w:p/>
    <w:p>
      <w:r xmlns:w="http://schemas.openxmlformats.org/wordprocessingml/2006/main">
        <w:t xml:space="preserve">2. Ibodat va imonning kuchi hatto eng sirli tushlarni tushunishimizga yordam beradi.</w:t>
      </w:r>
    </w:p>
    <w:p/>
    <w:p>
      <w:r xmlns:w="http://schemas.openxmlformats.org/wordprocessingml/2006/main">
        <w:t xml:space="preserve">1. Yoqub 1:5 - “Agar sizlardan biringizga donolik yetishmasa, hammaga saxiylik bilan ayb topmasdan beradigan Xudodan so'rang va u sizga beriladi”.</w:t>
      </w:r>
    </w:p>
    <w:p/>
    <w:p>
      <w:r xmlns:w="http://schemas.openxmlformats.org/wordprocessingml/2006/main">
        <w:t xml:space="preserve">2. Zabur 61:5 - "Jonim, faqat Xudoni kut, chunki mening umidim Undan".</w:t>
      </w:r>
    </w:p>
    <w:p/>
    <w:p>
      <w:r xmlns:w="http://schemas.openxmlformats.org/wordprocessingml/2006/main">
        <w:t xml:space="preserve">Doniyor 2:27 Doniyor shohning huzurida shunday javob berdi: “Podshoh so‘ragan sirni donishmandlar, munajjimlar, sehrgarlar va folbinlar shohga oshkor eta olmaydilar.</w:t>
      </w:r>
    </w:p>
    <w:p/>
    <w:p>
      <w:r xmlns:w="http://schemas.openxmlformats.org/wordprocessingml/2006/main">
        <w:t xml:space="preserve">Doniyor shoh Navuxadnazarga donishmandlar, munajjimlar, sehrgarlar va folbinlar shohning sirini oshkor eta olmasligini ochib beradi.</w:t>
      </w:r>
    </w:p>
    <w:p/>
    <w:p>
      <w:r xmlns:w="http://schemas.openxmlformats.org/wordprocessingml/2006/main">
        <w:t xml:space="preserve">1: Biz insonga emas, Rabbiyga ishonishimiz kerak.</w:t>
      </w:r>
    </w:p>
    <w:p/>
    <w:p>
      <w:r xmlns:w="http://schemas.openxmlformats.org/wordprocessingml/2006/main">
        <w:t xml:space="preserve">2: Xudo hamma narsani bilguvchidir va odamlarning tushunchalari cheklangan.</w:t>
      </w:r>
    </w:p>
    <w:p/>
    <w:p>
      <w:r xmlns:w="http://schemas.openxmlformats.org/wordprocessingml/2006/main">
        <w:t xml:space="preserve">1: Yeremiyo 17:9 Yurak hamma narsadan aldamchi va juda yovuzdir: buni kim biladi?</w:t>
      </w:r>
    </w:p>
    <w:p/>
    <w:p>
      <w:r xmlns:w="http://schemas.openxmlformats.org/wordprocessingml/2006/main">
        <w:t xml:space="preserve">2: Ishayo 40:13-14 Kim Rabbiyning Ruhini boshqargan yoki Uning maslahatchisi bo'lib, unga o'rgatgan? U kim bilan maslahatlashdi va kim uni o'rgatdi va uni hukm yo'lida o'rgatdi, unga ilm o'rgatdi va unga aql yo'lini ko'rsatdi?</w:t>
      </w:r>
    </w:p>
    <w:p/>
    <w:p>
      <w:r xmlns:w="http://schemas.openxmlformats.org/wordprocessingml/2006/main">
        <w:t xml:space="preserve">Doniyor 2:28 Ammo osmonda sirlarni oshkor qiluvchi va oxirgi kunlarda nima bo‘lishini shoh Navuxadnazarga bildiruvchi Xudo bor. Sening tushing va to'shagingdagi boshingning vahiylari bular;</w:t>
      </w:r>
    </w:p>
    <w:p/>
    <w:p>
      <w:r xmlns:w="http://schemas.openxmlformats.org/wordprocessingml/2006/main">
        <w:t xml:space="preserve">Bu parcha Xudo shohlarga, xususan Navuxadnazarga kelajakda nima bo'lishi haqida sirlarni ochib berishini ta'kidlaydi.</w:t>
      </w:r>
    </w:p>
    <w:p/>
    <w:p>
      <w:r xmlns:w="http://schemas.openxmlformats.org/wordprocessingml/2006/main">
        <w:t xml:space="preserve">1. Xudo nazorat qiladi va O'z rejalarini sodiqlarga ochib beradi.</w:t>
      </w:r>
    </w:p>
    <w:p/>
    <w:p>
      <w:r xmlns:w="http://schemas.openxmlformats.org/wordprocessingml/2006/main">
        <w:t xml:space="preserve">2. Biz Xudo bizga kelajak haqida tushuncha berishiga ishonishimiz mumkin.</w:t>
      </w:r>
    </w:p>
    <w:p/>
    <w:p>
      <w:r xmlns:w="http://schemas.openxmlformats.org/wordprocessingml/2006/main">
        <w:t xml:space="preserve">1. Hikmatlar 3:5-6 - Butun qalbing bilan Rabbiyga ishon va o'z aqlingga suyanma.</w:t>
      </w:r>
    </w:p>
    <w:p/>
    <w:p>
      <w:r xmlns:w="http://schemas.openxmlformats.org/wordprocessingml/2006/main">
        <w:t xml:space="preserve">2. Ishayo 46:9-10 - Qadimgi narsalarni eslang; Men Xudoman, boshqa hech kim yo'q. Men Xudoman va menga o'xshagan hech kim yo'q, u boshidan oxirini e'lon qiladi va qadim zamonlardan beri hali bajarilmagan narsalarni e'lon qiladi.</w:t>
      </w:r>
    </w:p>
    <w:p/>
    <w:p>
      <w:r xmlns:w="http://schemas.openxmlformats.org/wordprocessingml/2006/main">
        <w:t xml:space="preserve">Doniyor 2:29: Ey shoh, senga kelsak, to‘shagingda o‘ylaringda bundan keyin nima bo‘ladi, degan o‘ylar keldi.</w:t>
      </w:r>
    </w:p>
    <w:p/>
    <w:p>
      <w:r xmlns:w="http://schemas.openxmlformats.org/wordprocessingml/2006/main">
        <w:t xml:space="preserve">Xudo shohlarga sirlarni ochib beradi va kelajakda nima bo'lishini ochib beradi.</w:t>
      </w:r>
    </w:p>
    <w:p/>
    <w:p>
      <w:r xmlns:w="http://schemas.openxmlformats.org/wordprocessingml/2006/main">
        <w:t xml:space="preserve">1. "Xudoning irodasini bilish: Xudoning ilohiy rahbarligini tinglash"</w:t>
      </w:r>
    </w:p>
    <w:p/>
    <w:p>
      <w:r xmlns:w="http://schemas.openxmlformats.org/wordprocessingml/2006/main">
        <w:t xml:space="preserve">2. “Xudoning hukmronligi: suveren Xudo kelajakni ochib beradi”</w:t>
      </w:r>
    </w:p>
    <w:p/>
    <w:p>
      <w:r xmlns:w="http://schemas.openxmlformats.org/wordprocessingml/2006/main">
        <w:t xml:space="preserve">1. Rimliklarga 8:28 - "Va biz bilamizki, Xudo hamma narsada O'zini sevadigan va Uning maqsadiga ko'ra chaqirilganlarning yaxshiligi uchun ishlaydi".</w:t>
      </w:r>
    </w:p>
    <w:p/>
    <w:p>
      <w:r xmlns:w="http://schemas.openxmlformats.org/wordprocessingml/2006/main">
        <w:t xml:space="preserve">2. Hikmatlar 16:9 - "Odamlar yuragida o'z yo'lini rejalashtiradi, lekin Egamiz ularning qadamlarini o'rnatadi".</w:t>
      </w:r>
    </w:p>
    <w:p/>
    <w:p>
      <w:r xmlns:w="http://schemas.openxmlformats.org/wordprocessingml/2006/main">
        <w:t xml:space="preserve">Doniyor 2:30 Menga kelsak, bu sir menga tiriklikdan ko‘ra ko‘proq donoligim uchun emas, balki ular uchun, shohga talqinni ma’lum qilish uchun va sen o‘z fikrlaringni bilishing uchun ochib berilgan. yurak.</w:t>
      </w:r>
    </w:p>
    <w:p/>
    <w:p>
      <w:r xmlns:w="http://schemas.openxmlformats.org/wordprocessingml/2006/main">
        <w:t xml:space="preserve">Doniyor shohga tushining yashirin ta'birini o'zining donoligi uchun emas, balki ta'birni shohga ma'lum qiladiganlar uchun qabul qilganini ochib beradi.</w:t>
      </w:r>
    </w:p>
    <w:p/>
    <w:p>
      <w:r xmlns:w="http://schemas.openxmlformats.org/wordprocessingml/2006/main">
        <w:t xml:space="preserve">1. Xudo O'z rejalarini ochib berish uchun bizning donoligimizdan foydalanadi</w:t>
      </w:r>
    </w:p>
    <w:p/>
    <w:p>
      <w:r xmlns:w="http://schemas.openxmlformats.org/wordprocessingml/2006/main">
        <w:t xml:space="preserve">2. Xudoning hikmatiga o'zingdan ustun ishon</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Yoqub 1:5 - Agar sizlardan biringizga donolik yetishmasa, hammaga saxiylik bilan ayb topmasdan beradigan Xudodan so'rang va u sizga beriladi.</w:t>
      </w:r>
    </w:p>
    <w:p/>
    <w:p>
      <w:r xmlns:w="http://schemas.openxmlformats.org/wordprocessingml/2006/main">
        <w:t xml:space="preserve">Doniyor 2:31: Ey shoh, sen buyuk haykalni ko‘rding va ko‘rding. Yorqinligi a'lo darajada bo'lgan bu ulug' tasvir sizning oldingizda turardi; va uning shakli dahshatli edi.</w:t>
      </w:r>
    </w:p>
    <w:p/>
    <w:p>
      <w:r xmlns:w="http://schemas.openxmlformats.org/wordprocessingml/2006/main">
        <w:t xml:space="preserve">Podshoh buyuk va dahshatli tasvirni ko'rdi.</w:t>
      </w:r>
    </w:p>
    <w:p/>
    <w:p>
      <w:r xmlns:w="http://schemas.openxmlformats.org/wordprocessingml/2006/main">
        <w:t xml:space="preserve">1. Bizning hayotimiz Xudoning ulug'vorligi va ulug'vorligini aks ettirishi kerak.</w:t>
      </w:r>
    </w:p>
    <w:p/>
    <w:p>
      <w:r xmlns:w="http://schemas.openxmlformats.org/wordprocessingml/2006/main">
        <w:t xml:space="preserve">2. Biz hayotda uchragan dahshatli tasvirlardan qo‘rqmay, kuch va jasorat uchun Xudoga tayanishimiz kerak.</w:t>
      </w:r>
    </w:p>
    <w:p/>
    <w:p>
      <w:r xmlns:w="http://schemas.openxmlformats.org/wordprocessingml/2006/main">
        <w:t xml:space="preserve">1. Rimliklarga 8:37-39: "Yo'q, bularning barchasida biz bizni sevgan Xudo orqali g'olib bo'ldik. Men aminmanki, na o'lim, na hayot, na farishtalar, na jinlar, na hozirgi va na kelajak, na Har qanday kuch, na balandlik, na chuqurlik, na butun mavjudotdagi boshqa hech narsa bizni Rabbimiz Iso Masihda bo'lgan Xudoning sevgisidan ajrata olmaydi."</w:t>
      </w:r>
    </w:p>
    <w:p/>
    <w:p>
      <w:r xmlns:w="http://schemas.openxmlformats.org/wordprocessingml/2006/main">
        <w:t xml:space="preserve">2. Zabur 18:2: “Egam mening qoyam, qal’am va qutqaruvchimdir; Xudoyim mening qoyamdir, men Unga panoh topaman, qalqonim va najotimning shoxi, qal’amdir”.</w:t>
      </w:r>
    </w:p>
    <w:p/>
    <w:p>
      <w:r xmlns:w="http://schemas.openxmlformats.org/wordprocessingml/2006/main">
        <w:t xml:space="preserve">Doniyor 2:32 Bu haykalning boshi toza oltindan, ko‘kragi va qo‘llari kumushdan, qorni va sonlari misdan edi.</w:t>
      </w:r>
    </w:p>
    <w:p/>
    <w:p>
      <w:r xmlns:w="http://schemas.openxmlformats.org/wordprocessingml/2006/main">
        <w:t xml:space="preserve">Doniyor 2:32 dagi haykalning boshi toza oltindan, qoʻllari va sandiqlari kumushdan, qorini va sonlari esa misdan edi.</w:t>
      </w:r>
    </w:p>
    <w:p/>
    <w:p>
      <w:r xmlns:w="http://schemas.openxmlformats.org/wordprocessingml/2006/main">
        <w:t xml:space="preserve">1. Donolikning o'zgaruvchan tabiati: Tushunishga qanday qilib qiyinchiliklar orqali erishiladi</w:t>
      </w:r>
    </w:p>
    <w:p/>
    <w:p>
      <w:r xmlns:w="http://schemas.openxmlformats.org/wordprocessingml/2006/main">
        <w:t xml:space="preserve">2. Itoatning ahamiyati: Xudo Unga ishonganlarni qanday mukofotlaydi</w:t>
      </w:r>
    </w:p>
    <w:p/>
    <w:p>
      <w:r xmlns:w="http://schemas.openxmlformats.org/wordprocessingml/2006/main">
        <w:t xml:space="preserve">1. Yoqub 1:2-4 - "Birodarlarim, har xil sinovlarga duch kelganingizda, xursand bo'linglar, chunki imoningizning sinovi mustahkamlikni keltirib chiqarishini bilasizlar. Va sabr-toqat o'z samarasini bersin, toki mukammal va to'liq, hech narsadan mahrum".</w:t>
      </w:r>
    </w:p>
    <w:p/>
    <w:p>
      <w:r xmlns:w="http://schemas.openxmlformats.org/wordprocessingml/2006/main">
        <w:t xml:space="preserve">2. Hikmatlar 3:5-6 - "Bütün qalbing bilan Egamizga tayan, o'z aqlingga tayanma. Hamma yo'llaringda Uni tan ol, shunda U yo'llaringni to'g'rilaydi".</w:t>
      </w:r>
    </w:p>
    <w:p/>
    <w:p>
      <w:r xmlns:w="http://schemas.openxmlformats.org/wordprocessingml/2006/main">
        <w:t xml:space="preserve">Doniyor 2:33 Uning oyoqlari temirdan, oyoqlari bir qismi temirdan, bir qismi loydan.</w:t>
      </w:r>
    </w:p>
    <w:p/>
    <w:p>
      <w:r xmlns:w="http://schemas.openxmlformats.org/wordprocessingml/2006/main">
        <w:t xml:space="preserve">Bu misrada qudratli va shu bilan birga mo‘rt hukmdor obrazi tasvirlangan.</w:t>
      </w:r>
    </w:p>
    <w:p/>
    <w:p>
      <w:r xmlns:w="http://schemas.openxmlformats.org/wordprocessingml/2006/main">
        <w:t xml:space="preserve">1. Kuchning kuchli va kuchsizligi</w:t>
      </w:r>
    </w:p>
    <w:p/>
    <w:p>
      <w:r xmlns:w="http://schemas.openxmlformats.org/wordprocessingml/2006/main">
        <w:t xml:space="preserve">2. Zaiflikda kuch topish</w:t>
      </w:r>
    </w:p>
    <w:p/>
    <w:p>
      <w:r xmlns:w="http://schemas.openxmlformats.org/wordprocessingml/2006/main">
        <w:t xml:space="preserve">1. Ishayo 40:28-31 (Lekin Rabbiyni kutganlar kuchlarini yangilaydilar; burgutlar kabi qanotlarini ko'taradilar; yuguradilar va charchamaydilar; ular yuradilar va zaiflashmaydilar.)</w:t>
      </w:r>
    </w:p>
    <w:p/>
    <w:p>
      <w:r xmlns:w="http://schemas.openxmlformats.org/wordprocessingml/2006/main">
        <w:t xml:space="preserve">2. Zabur 18:2 (Egam mening qoyam va qal'am va mening qutqaruvchim, mening Xudoyim, mening qoyam, men Unga panoh topaman, mening qalqonim va mening najotim shoxi, mening qal'am).</w:t>
      </w:r>
    </w:p>
    <w:p/>
    <w:p>
      <w:r xmlns:w="http://schemas.openxmlformats.org/wordprocessingml/2006/main">
        <w:t xml:space="preserve">Doniyor 2:34 Siz uning temir va loydan yasalgan oyog'iga haykalni urib, ularni parchalab tashlagan qo'lsiz tosh o'yilganini ko'rdingiz.</w:t>
      </w:r>
    </w:p>
    <w:p/>
    <w:p>
      <w:r xmlns:w="http://schemas.openxmlformats.org/wordprocessingml/2006/main">
        <w:t xml:space="preserve">Qo'lsiz kesilgan tosh temir va loydan yasalgan tasvirni urib, uni parchalab tashladi.</w:t>
      </w:r>
    </w:p>
    <w:p/>
    <w:p>
      <w:r xmlns:w="http://schemas.openxmlformats.org/wordprocessingml/2006/main">
        <w:t xml:space="preserve">1. Xudoning qudrati inson tomonidan yaratilgan har qanday tuzilmaning qudratidan ustundir.</w:t>
      </w:r>
    </w:p>
    <w:p/>
    <w:p>
      <w:r xmlns:w="http://schemas.openxmlformats.org/wordprocessingml/2006/main">
        <w:t xml:space="preserve">2. Biz Rabbiyning kuchi oldida kamtar bo'lishimiz kerak.</w:t>
      </w:r>
    </w:p>
    <w:p/>
    <w:p>
      <w:r xmlns:w="http://schemas.openxmlformats.org/wordprocessingml/2006/main">
        <w:t xml:space="preserve">1. Ishayo 40:18-20 - Unda Xudoni kimga o'xshatasiz? yoki unga qanday o'xshatasiz? Ishchi o'yilgan haykalni eritadi, zardo'z uni oltin bilan yoyadi va kumush zanjirlar quyadi. Kim shunchalik qashshoq bo'lsaki, unda nazr yo'q, chirimaydigan daraxtni tanlaydi. U o'ziga qo'zg'atmaydigan haykal yasash uchun ayyor usta izlaydi.</w:t>
      </w:r>
    </w:p>
    <w:p/>
    <w:p>
      <w:r xmlns:w="http://schemas.openxmlformats.org/wordprocessingml/2006/main">
        <w:t xml:space="preserve">2. Ayub 40:1-2 - Bundan tashqari, Egamiz Ayubga javob berib dedi: “Qodir Tangri bilan bahslashuvchi unga nasihat qiladimi? Kim Xudoni tanbeh qilsa, javob bersin.</w:t>
      </w:r>
    </w:p>
    <w:p/>
    <w:p>
      <w:r xmlns:w="http://schemas.openxmlformats.org/wordprocessingml/2006/main">
        <w:t xml:space="preserve">Doniyor 2:35 O'shanda temir, loy, mis, kumush va oltin parchalanib, yozgi xirmonlarning somoniga o'xshab qoldi. Shamol ularni olib ketdi, ular uchun joy topilmadi. Haykalni urib yuborgan tosh katta tog'ga aylandi va butun yer yuzini to'ldirdi.</w:t>
      </w:r>
    </w:p>
    <w:p/>
    <w:p>
      <w:r xmlns:w="http://schemas.openxmlformats.org/wordprocessingml/2006/main">
        <w:t xml:space="preserve">Doniyorning orzusidagi haykal vayron bo'ldi va uning o'rniga butun yer yuzini to'ldirgan buyuk tog' paydo bo'ldi.</w:t>
      </w:r>
    </w:p>
    <w:p/>
    <w:p>
      <w:r xmlns:w="http://schemas.openxmlformats.org/wordprocessingml/2006/main">
        <w:t xml:space="preserve">1. Xudoning hokimiyati har qanday to'siqni engib o'tishga qodir.</w:t>
      </w:r>
    </w:p>
    <w:p/>
    <w:p>
      <w:r xmlns:w="http://schemas.openxmlformats.org/wordprocessingml/2006/main">
        <w:t xml:space="preserve">2. Iymon kuchi tog‘larni harakatga keltira oladi.</w:t>
      </w:r>
    </w:p>
    <w:p/>
    <w:p>
      <w:r xmlns:w="http://schemas.openxmlformats.org/wordprocessingml/2006/main">
        <w:t xml:space="preserve">1. Matto 21:21 - Iso javob berdi: “Sizlarga chinini aytayin: agar imoningiz bo‘lsa va shubhalanmasangiz, nafaqat anjir daraxtiga qilingan ishni qila olasiz, balki bu toqqa: “Bor, O'zingni dengizga tashla, - va u amalga oshadi.</w:t>
      </w:r>
    </w:p>
    <w:p/>
    <w:p>
      <w:r xmlns:w="http://schemas.openxmlformats.org/wordprocessingml/2006/main">
        <w:t xml:space="preserve">2. Ishayo 40:4 - Har bir vodiy ko'tariladi, har bir tog'u tepalik past bo'ladi; tekis bo'lmagan yer tekis bo'ladi, qo'pol joy esa tekislikka aylanadi.</w:t>
      </w:r>
    </w:p>
    <w:p/>
    <w:p>
      <w:r xmlns:w="http://schemas.openxmlformats.org/wordprocessingml/2006/main">
        <w:t xml:space="preserve">Doniyor 2:36 Bu tush; Uning ta’birini shoh huzurida aytib beramiz.</w:t>
      </w:r>
    </w:p>
    <w:p/>
    <w:p>
      <w:r xmlns:w="http://schemas.openxmlformats.org/wordprocessingml/2006/main">
        <w:t xml:space="preserve">Doniyor shoh Navuxadnazarning tushini ta'bir qilib, shoh huzurida ta'birni taklif qiladi.</w:t>
      </w:r>
    </w:p>
    <w:p/>
    <w:p>
      <w:r xmlns:w="http://schemas.openxmlformats.org/wordprocessingml/2006/main">
        <w:t xml:space="preserve">1. Xudo bizga rejalarini ochib beradi: Doniyorning Navuxadnazarga bergan javobidan saboq olish</w:t>
      </w:r>
    </w:p>
    <w:p/>
    <w:p>
      <w:r xmlns:w="http://schemas.openxmlformats.org/wordprocessingml/2006/main">
        <w:t xml:space="preserve">2. Tushlarning kuchi: Navuxadnazar tushining ahamiyatini o'rganish</w:t>
      </w:r>
    </w:p>
    <w:p/>
    <w:p>
      <w:r xmlns:w="http://schemas.openxmlformats.org/wordprocessingml/2006/main">
        <w:t xml:space="preserve">1. Ayub 33:14-17</w:t>
      </w:r>
    </w:p>
    <w:p/>
    <w:p>
      <w:r xmlns:w="http://schemas.openxmlformats.org/wordprocessingml/2006/main">
        <w:t xml:space="preserve">2. Ibtido 41:8-10</w:t>
      </w:r>
    </w:p>
    <w:p/>
    <w:p>
      <w:r xmlns:w="http://schemas.openxmlformats.org/wordprocessingml/2006/main">
        <w:t xml:space="preserve">Doniyor 2:37: Ey shoh, sen shohlar shohisan, chunki osmon Xudosi senga shohlik, kuch, kuch va ulug‘vorlikni berdi.</w:t>
      </w:r>
    </w:p>
    <w:p/>
    <w:p>
      <w:r xmlns:w="http://schemas.openxmlformats.org/wordprocessingml/2006/main">
        <w:t xml:space="preserve">Xudo shohliklarimiz orqali bizga kuch, kuch va ulug'vorlikni berdi.</w:t>
      </w:r>
    </w:p>
    <w:p/>
    <w:p>
      <w:r xmlns:w="http://schemas.openxmlformats.org/wordprocessingml/2006/main">
        <w:t xml:space="preserve">1. Xudo bizning rizq beruvchimiz: Uning kuchi va ulug'vorligiga tayanishni o'rganish</w:t>
      </w:r>
    </w:p>
    <w:p/>
    <w:p>
      <w:r xmlns:w="http://schemas.openxmlformats.org/wordprocessingml/2006/main">
        <w:t xml:space="preserve">2. Shoh bo'lishning kuchi va mas'uliyati: Xudo bergan hokimiyat bilan boshqalarni sevish va ularga xizmat qilish</w:t>
      </w:r>
    </w:p>
    <w:p/>
    <w:p>
      <w:r xmlns:w="http://schemas.openxmlformats.org/wordprocessingml/2006/main">
        <w:t xml:space="preserve">1. Filippiliklarga 4:13 - “Meni quvvatlovchi orqali hamma narsani qila olaman”.</w:t>
      </w:r>
    </w:p>
    <w:p/>
    <w:p>
      <w:r xmlns:w="http://schemas.openxmlformats.org/wordprocessingml/2006/main">
        <w:t xml:space="preserve">2. Matto 25:21 - "Uning xo'jayini unga dedi: "Yaxshi, yaxshi va sodiq xizmatkor. Sen oz narsada sodiq bo'lding; Men seni ko'p narsadan ustun qo'yaman. Xo'jayiningning quvonchiga kirgin"."</w:t>
      </w:r>
    </w:p>
    <w:p/>
    <w:p>
      <w:r xmlns:w="http://schemas.openxmlformats.org/wordprocessingml/2006/main">
        <w:t xml:space="preserve">Doniyor 2:38 Inson bolalari qayerda yashamasin, dala hayvonlari va osmon parrandalarini sening qo‘lingga berib, seni ularning hammasiga hukmdor qilib qo‘ydi. Sen bu oltin boshsan.</w:t>
      </w:r>
    </w:p>
    <w:p/>
    <w:p>
      <w:r xmlns:w="http://schemas.openxmlformats.org/wordprocessingml/2006/main">
        <w:t xml:space="preserve">Xudo insoniyatga dunyoni boshqarishni berdi va ularni butun mavjudotlar ustidan hukmdor qilib tayinladi.</w:t>
      </w:r>
    </w:p>
    <w:p/>
    <w:p>
      <w:r xmlns:w="http://schemas.openxmlformats.org/wordprocessingml/2006/main">
        <w:t xml:space="preserve">1: Bizga yaratilish ustidan hukmronlik berilgan va bu bilan katta mas'uliyat yuklanadi.</w:t>
      </w:r>
    </w:p>
    <w:p/>
    <w:p>
      <w:r xmlns:w="http://schemas.openxmlformats.org/wordprocessingml/2006/main">
        <w:t xml:space="preserve">2: Xudo insoniyatga barcha mavjudotlarni boshqarishni ishonib topshirgan, shuning uchun keling, o'z kuchimizni oqilona ishlataylik.</w:t>
      </w:r>
    </w:p>
    <w:p/>
    <w:p>
      <w:r xmlns:w="http://schemas.openxmlformats.org/wordprocessingml/2006/main">
        <w:t xml:space="preserve">1: Ibtido 1:26-28 - Va Xudo dedi: "Kelinglar, o'z suratimizga o'xshash odamni yarataylik va ular dengizdagi baliqlar, havo qushlari va chorvalar ustidan hukmronlik qilsin. va butun er yuzida va er yuzida sudraluvchi har qanday sudraluvchi mavjudot ustidan.</w:t>
      </w:r>
    </w:p>
    <w:p/>
    <w:p>
      <w:r xmlns:w="http://schemas.openxmlformats.org/wordprocessingml/2006/main">
        <w:t xml:space="preserve">2: Zabur 8:3-8 - Osmonlaringga, barmoqlaringning ishi, O'zing belgilagan oy va yulduzlarga qarasam; Inson nimaki, sen uni eslaysan? Inson o'g'lini ko'rmoqchimisan? Chunki sen uni farishtalardan bir oz pastroq qilib, unga shon-shuhrat va izzat tojini kiygansan.</w:t>
      </w:r>
    </w:p>
    <w:p/>
    <w:p>
      <w:r xmlns:w="http://schemas.openxmlformats.org/wordprocessingml/2006/main">
        <w:t xml:space="preserve">Doniyor 2:39 Sendan keyin sendan pastroq boshqa shohlik va butun yer yuzida hukmronlik qiladigan uchinchi mis shohlik paydo bo'ladi.</w:t>
      </w:r>
    </w:p>
    <w:p/>
    <w:p>
      <w:r xmlns:w="http://schemas.openxmlformats.org/wordprocessingml/2006/main">
        <w:t xml:space="preserve">Doniyor bashorat qilganidek, Bobil shohligidan keyin yana ikkita shohlik paydo bo'ladi, biri Bobildan pastroq, ikkinchisi esa butun dunyo ustidan hukmronlik qiladigan mis shohlik.</w:t>
      </w:r>
    </w:p>
    <w:p/>
    <w:p>
      <w:r xmlns:w="http://schemas.openxmlformats.org/wordprocessingml/2006/main">
        <w:t xml:space="preserve">1. Xudoning hukmronligi: Uning bashoratlarining kuchini tushunish</w:t>
      </w:r>
    </w:p>
    <w:p/>
    <w:p>
      <w:r xmlns:w="http://schemas.openxmlformats.org/wordprocessingml/2006/main">
        <w:t xml:space="preserve">2. Xudoning Shohligi: Shohliklar dunyosida yashash</w:t>
      </w:r>
    </w:p>
    <w:p/>
    <w:p>
      <w:r xmlns:w="http://schemas.openxmlformats.org/wordprocessingml/2006/main">
        <w:t xml:space="preserve">1. Rimliklarga 13:1-7 - Hamma boshqaruvchi hokimiyatlarga bo'ysunsin, chunki Xudo o'rnatgan hokimiyatdan boshqa hech qanday hokimiyat yo'q.</w:t>
      </w:r>
    </w:p>
    <w:p/>
    <w:p>
      <w:r xmlns:w="http://schemas.openxmlformats.org/wordprocessingml/2006/main">
        <w:t xml:space="preserve">2. Zabur 102:19 - Egamiz osmonda taxtini o'rnatdi va Uning shohligi hamma ustidan hukmronlik qiladi.</w:t>
      </w:r>
    </w:p>
    <w:p/>
    <w:p>
      <w:r xmlns:w="http://schemas.openxmlformats.org/wordprocessingml/2006/main">
        <w:t xml:space="preserve">Doniyor 2:40: To‘rtinchi shohlik temirdek mustahkam bo‘ladi: temir parchalanib, hamma narsani bo‘ysundirganidek, bularning hammasini sindirib tashlagan temir singari, parchalanib, eziladi.</w:t>
      </w:r>
    </w:p>
    <w:p/>
    <w:p>
      <w:r xmlns:w="http://schemas.openxmlformats.org/wordprocessingml/2006/main">
        <w:t xml:space="preserve">Bu parcha temirdek kuchli, hamma narsani sindirib, bo'ysundiradigan to'rtinchi saltanatni tasvirlaydi.</w:t>
      </w:r>
    </w:p>
    <w:p/>
    <w:p>
      <w:r xmlns:w="http://schemas.openxmlformats.org/wordprocessingml/2006/main">
        <w:t xml:space="preserve">1. Shohlikning kuchi: Xudo O'zining Shohligi orqali bizga qanday kuch beradi</w:t>
      </w:r>
    </w:p>
    <w:p/>
    <w:p>
      <w:r xmlns:w="http://schemas.openxmlformats.org/wordprocessingml/2006/main">
        <w:t xml:space="preserve">2. Temirning kuchi: hayotimizdagi Xudoning kuchi va qudrati</w:t>
      </w:r>
    </w:p>
    <w:p/>
    <w:p>
      <w:r xmlns:w="http://schemas.openxmlformats.org/wordprocessingml/2006/main">
        <w:t xml:space="preserve">1. Ishayo 40:26 - Ko'zlaringizni baland ko'taring va qarang: bularni kim yaratgan? Ularning mezbonlarini soni bo'yicha olib chiqadigan, hammasini nomi bilan chaqirgan; qudratining buyukligi va qudrati kuchli bo'lgani uchun hech kim kamchilik qilmaydi.</w:t>
      </w:r>
    </w:p>
    <w:p/>
    <w:p>
      <w:r xmlns:w="http://schemas.openxmlformats.org/wordprocessingml/2006/main">
        <w:t xml:space="preserve">2. Efesliklarga 6:10-11 - Nihoyat, Rabbiyda va Uning qudratida kuchli bo'ling. Iblisning hiylalariga qarshi turishingiz uchun Xudoning butun qurol-aslahasini kiying.</w:t>
      </w:r>
    </w:p>
    <w:p/>
    <w:p>
      <w:r xmlns:w="http://schemas.openxmlformats.org/wordprocessingml/2006/main">
        <w:t xml:space="preserve">Doniyor 2:41 Oyoq va oyoq barmoqlarini, bir qismi kulollarning loyidan va bir qismini temirdan ko'rgan bo'lsang, shohlik bo'linadi. Lekin unda temirning mustahkamligi bo'ladi, chunki sen temirni loy bilan aralashtirganini ko'rgansan.</w:t>
      </w:r>
    </w:p>
    <w:p/>
    <w:p>
      <w:r xmlns:w="http://schemas.openxmlformats.org/wordprocessingml/2006/main">
        <w:t xml:space="preserve">Bu parcha bizga shohlik bo'linishi, lekin loy bilan aralashtirilgan temir tufayli baribir kuchga ega bo'lishini aytadi.</w:t>
      </w:r>
    </w:p>
    <w:p/>
    <w:p>
      <w:r xmlns:w="http://schemas.openxmlformats.org/wordprocessingml/2006/main">
        <w:t xml:space="preserve">1. Shohlikning kuchliligi uning xilma-xilligidadir</w:t>
      </w:r>
    </w:p>
    <w:p/>
    <w:p>
      <w:r xmlns:w="http://schemas.openxmlformats.org/wordprocessingml/2006/main">
        <w:t xml:space="preserve">2. Bo'linish o'rtasida birlik</w:t>
      </w:r>
    </w:p>
    <w:p/>
    <w:p>
      <w:r xmlns:w="http://schemas.openxmlformats.org/wordprocessingml/2006/main">
        <w:t xml:space="preserve">1. Voiz 4:9-12 - Bir kishidan ikkitasi yaxshiroqdir, chunki ular o'z mehnatlari uchun yaxshi mukofotga ega. Chunki ular yiqilsa, odam o'z sherigini ko'taradi. Ammo yiqilganda yolg'iz qolganning holiga voy, chunki unga yordam beradigan hech kim yo'q. Yana ikkitasi birga yotsalar, isinadilar; lekin yolg'iz qanday qilib iliq bo'lishi mumkin?</w:t>
      </w:r>
    </w:p>
    <w:p/>
    <w:p>
      <w:r xmlns:w="http://schemas.openxmlformats.org/wordprocessingml/2006/main">
        <w:t xml:space="preserve">2. Zabur 133:1 - Mana, birodarlar uchun birlikda yashash naqadar yaxshi va naqadar yoqimli!</w:t>
      </w:r>
    </w:p>
    <w:p/>
    <w:p>
      <w:r xmlns:w="http://schemas.openxmlformats.org/wordprocessingml/2006/main">
        <w:t xml:space="preserve">Doniyor 2:42 Oyoq barmoqlari temirdan, bir qismi loydan bo'lganidek, shohlik ham qisman mustahkam, qisman singan bo'ladi.</w:t>
      </w:r>
    </w:p>
    <w:p/>
    <w:p>
      <w:r xmlns:w="http://schemas.openxmlformats.org/wordprocessingml/2006/main">
        <w:t xml:space="preserve">Shohlik qisman kuchli va qisman buziladi.</w:t>
      </w:r>
    </w:p>
    <w:p/>
    <w:p>
      <w:r xmlns:w="http://schemas.openxmlformats.org/wordprocessingml/2006/main">
        <w:t xml:space="preserve">1. Xudoning Shohligi g'alaba va mag'lubiyatning aralashmasidir.</w:t>
      </w:r>
    </w:p>
    <w:p/>
    <w:p>
      <w:r xmlns:w="http://schemas.openxmlformats.org/wordprocessingml/2006/main">
        <w:t xml:space="preserve">2. Kuch va mo'rtlik o'rtasidagi keskinlikning go'zalligini qabul qiling.</w:t>
      </w:r>
    </w:p>
    <w:p/>
    <w:p>
      <w:r xmlns:w="http://schemas.openxmlformats.org/wordprocessingml/2006/main">
        <w:t xml:space="preserve">1. Zabur 46:1-3, "Xudo bizning boshpanamiz va kuchimiz, qiyinchiliklarda doimo yordam beruvchimizdir. Shuning uchun biz qo'rqmaymiz, garchi er bo'shab ketsa va tog'lar dengiz tubiga qulab tushsa ham, uning suvlari. bo'kirish va ko'pik, tog'lar titraydi."</w:t>
      </w:r>
    </w:p>
    <w:p/>
    <w:p>
      <w:r xmlns:w="http://schemas.openxmlformats.org/wordprocessingml/2006/main">
        <w:t xml:space="preserve">2. Voiz 3:4-8, “Yig‘lash va kulish, yig‘lash va raqsga tushish, tosh sochish va ularni yig‘ish, quchoqlash va quchoqlash vaqti bor. quchoqlashdan saqlaning, izlash vaqti va taslim bo'lish vaqti, saqlash vaqti va tashlash vaqti, yirtib tashlash va tuzatish vaqti, sukut saqlash va gapirish vaqti, sevgi va nafrat vaqti, urush vaqti va tinchlik vaqti".</w:t>
      </w:r>
    </w:p>
    <w:p/>
    <w:p>
      <w:r xmlns:w="http://schemas.openxmlformats.org/wordprocessingml/2006/main">
        <w:t xml:space="preserve">Doniyor 2:43: Sen loy bilan aralashgan temirni ko'rganingda, ular inson nasli bilan aralashib ketadilar, lekin temir loyga aralashmaganidek, ular bir-biriga yopishmaydi.</w:t>
      </w:r>
    </w:p>
    <w:p/>
    <w:p>
      <w:r xmlns:w="http://schemas.openxmlformats.org/wordprocessingml/2006/main">
        <w:t xml:space="preserve">Parchada temir va loy birlasha olmaganidek, turli elementlarning qanday qilib birlasha olmasligi haqida gapiriladi.</w:t>
      </w:r>
    </w:p>
    <w:p/>
    <w:p>
      <w:r xmlns:w="http://schemas.openxmlformats.org/wordprocessingml/2006/main">
        <w:t xml:space="preserve">1. Xudoning kuchi: Xudo qanday qilib ajratish va farqni yaratadi</w:t>
      </w:r>
    </w:p>
    <w:p/>
    <w:p>
      <w:r xmlns:w="http://schemas.openxmlformats.org/wordprocessingml/2006/main">
        <w:t xml:space="preserve">2. Turli xillikdagi birlik: bizning dunyomizdagi farqlarni nishonlash</w:t>
      </w:r>
    </w:p>
    <w:p/>
    <w:p>
      <w:r xmlns:w="http://schemas.openxmlformats.org/wordprocessingml/2006/main">
        <w:t xml:space="preserve">1. Kolosaliklarga 3:11-14 - "Bu erda yunon va yahudiy, sunnatli va sunnatsiz, vahshiy, skif, qul, ozod emas, balki Masih hamma narsada va hamma narsada. azizlar, mehribon yuraklar, mehribonlik, kamtarlik, muloyimlik va sabr-toqat, bir-biringizga sabr-toqatli bo'ling va agar birovning shikoyati bo'lsa, bir-biringizni kechiring; Rabbiy sizni kechirganidek, sizlar ham kechiringlar."</w:t>
      </w:r>
    </w:p>
    <w:p/>
    <w:p>
      <w:r xmlns:w="http://schemas.openxmlformats.org/wordprocessingml/2006/main">
        <w:t xml:space="preserve">2. Yeremiyo 18:1-6 - “Egamizdan Yeremiyoga kelgan so‘z: o‘rningdan tur, kulolning uyiga tush, o‘sha yerda senga so‘zlarimni eshittiraman. U erda u o'z rulida ishlayotgan edi, uning loydan yasalgan idishi esa kulolning qo'lida buzilgan edi va u kulolga ma'qul bo'lganidek, uni boshqa idishga aylantirdi."</w:t>
      </w:r>
    </w:p>
    <w:p/>
    <w:p>
      <w:r xmlns:w="http://schemas.openxmlformats.org/wordprocessingml/2006/main">
        <w:t xml:space="preserve">Doniyor 2:44: Bu shohlar davrida osmon Xudosi hech qachon vayron bo‘lmaydigan shohlikni o‘rnatadi va shohlik boshqa xalqlarga qoldirilmaydi, balki bu shohliklarning hammasini parchalab tashlaydi va yo‘q qiladi. va u abadiy turadi.</w:t>
      </w:r>
    </w:p>
    <w:p/>
    <w:p>
      <w:r xmlns:w="http://schemas.openxmlformats.org/wordprocessingml/2006/main">
        <w:t xml:space="preserve">Osmon Xudosi hech qachon buzilmaydigan va abadiy davom etadigan shohlikni o'rnatadi.</w:t>
      </w:r>
    </w:p>
    <w:p/>
    <w:p>
      <w:r xmlns:w="http://schemas.openxmlformats.org/wordprocessingml/2006/main">
        <w:t xml:space="preserve">1: Bizning Xudoyimiz abadiy Xudodir, u hech qachon buzilmaydigan shohlikni o'rnatadi.</w:t>
      </w:r>
    </w:p>
    <w:p/>
    <w:p>
      <w:r xmlns:w="http://schemas.openxmlformats.org/wordprocessingml/2006/main">
        <w:t xml:space="preserve">2: Xudo nazorat qiladi va abadiy shohlikni o'rnatadi.</w:t>
      </w:r>
    </w:p>
    <w:p/>
    <w:p>
      <w:r xmlns:w="http://schemas.openxmlformats.org/wordprocessingml/2006/main">
        <w:t xml:space="preserve">1: Zabur 145:13 - Sening shohliging abadiy shohlikdir, Sening hukmronliging esa avlodlar osha.</w:t>
      </w:r>
    </w:p>
    <w:p/>
    <w:p>
      <w:r xmlns:w="http://schemas.openxmlformats.org/wordprocessingml/2006/main">
        <w:t xml:space="preserve">2: Vahiy 11:15 - Shunda yettinchi farishta karnay chaldi va osmonda baland ovozlar yangradi: “Dunyo shohligi Rabbimiz va Uning Masihining shohligiga aylandi va u to abad hukmronlik qiladi.</w:t>
      </w:r>
    </w:p>
    <w:p/>
    <w:p>
      <w:r xmlns:w="http://schemas.openxmlformats.org/wordprocessingml/2006/main">
        <w:t xml:space="preserve">Doniyor 2:45 Tog‘dan qo‘lsiz yoyilgan tosh temir, mis, loy, kumush va oltinni parchalab tashlaganini ko‘rding. Buyuk Xudo podshohga bundan keyin nima bo'lishini ma'lum qildi va tush aniq va uning ta'biri aniq.</w:t>
      </w:r>
    </w:p>
    <w:p/>
    <w:p>
      <w:r xmlns:w="http://schemas.openxmlformats.org/wordprocessingml/2006/main">
        <w:t xml:space="preserve">Xudo shohga temir, mis, loy, kumush va oltin metallarni kesib, parchalab tashlagan tosh haqidagi vahiyni ochib berdi va bu vahiy nimani anglatishini tushuntirdi.</w:t>
      </w:r>
    </w:p>
    <w:p/>
    <w:p>
      <w:r xmlns:w="http://schemas.openxmlformats.org/wordprocessingml/2006/main">
        <w:t xml:space="preserve">1. Xudoning ochib berish kuchi: Xudo biz bilan gaplashish uchun tush va vahiylardan qanday foydalanadi</w:t>
      </w:r>
    </w:p>
    <w:p/>
    <w:p>
      <w:r xmlns:w="http://schemas.openxmlformats.org/wordprocessingml/2006/main">
        <w:t xml:space="preserve">2. Xudoning rejalarining aniqligi: Xudoning ochib bergan niyatlariga qanday tayanishimiz mumkin?</w:t>
      </w:r>
    </w:p>
    <w:p/>
    <w:p>
      <w:r xmlns:w="http://schemas.openxmlformats.org/wordprocessingml/2006/main">
        <w:t xml:space="preserve">1. Havoriylarning faoliyati 2:17-21 - Va bu oxirgi kunlarda sodir bo'ladi, - deydi Xudo, Men o'z Ruhimni barcha insonlarga to'kib tashlayman: o'g'illaringiz va qizlaringiz bashorat qiladilar, va yigitlaringiz vahiylarni ko'radilar. , va sizning keksalaringiz tush ko'radi.</w:t>
      </w:r>
    </w:p>
    <w:p/>
    <w:p>
      <w:r xmlns:w="http://schemas.openxmlformats.org/wordprocessingml/2006/main">
        <w:t xml:space="preserve">2. Yeremiyo 33:3 - Menga qo'ng'iroq qiling, men sizga javob beraman va sen bilmagan buyuk va qudratli narsalarni senga ko'rsataman.</w:t>
      </w:r>
    </w:p>
    <w:p/>
    <w:p>
      <w:r xmlns:w="http://schemas.openxmlformats.org/wordprocessingml/2006/main">
        <w:t xml:space="preserve">Doniyor 2:46 Shunda shoh Navuxadnazar yuz yiqilib, Doniyorga sajda qildi va unga nazr va xushbo‘y hid keltirishni buyurdi.</w:t>
      </w:r>
    </w:p>
    <w:p/>
    <w:p>
      <w:r xmlns:w="http://schemas.openxmlformats.org/wordprocessingml/2006/main">
        <w:t xml:space="preserve">Shoh Navuxadnazar kamtarlik bilan Doniyorga sajda qiladi va xalqiga unga nazr va xushbo'y hidlar keltirishni buyuradi.</w:t>
      </w:r>
    </w:p>
    <w:p/>
    <w:p>
      <w:r xmlns:w="http://schemas.openxmlformats.org/wordprocessingml/2006/main">
        <w:t xml:space="preserve">1. Kamtarlik: Xudoga kamtarlik bilan topinish zarurati</w:t>
      </w:r>
    </w:p>
    <w:p/>
    <w:p>
      <w:r xmlns:w="http://schemas.openxmlformats.org/wordprocessingml/2006/main">
        <w:t xml:space="preserve">2. Itoat: Allohning amrlariga bo‘ysunish zarurati</w:t>
      </w:r>
    </w:p>
    <w:p/>
    <w:p>
      <w:r xmlns:w="http://schemas.openxmlformats.org/wordprocessingml/2006/main">
        <w:t xml:space="preserve">1. Filippiliklarga 2:8-11 - "Va inson qiyofasida topilib, O'zini past tutdi va o'limgacha, hatto xochning o'limigacha itoatkor bo'ldi. Shuning uchun Xudo ham Uni yuksak ko'tardi va Unga ism berdi. Bu har bir ismning ustidadir, osmondagilar, erdagilar va yer ostidagilarning hammasi Iso nomiga tiz cho'ksin va har bir til Iso Masihni Rabbiy deb tan olishi uchun ulug'vorlik uchun Ota Xudodan."</w:t>
      </w:r>
    </w:p>
    <w:p/>
    <w:p>
      <w:r xmlns:w="http://schemas.openxmlformats.org/wordprocessingml/2006/main">
        <w:t xml:space="preserve">2. Ibroniylarga 13:15-17 - "Shunday ekan, kelinglar, biz doimo Xudoga hamdu sano qurbonligini, ya'ni og'zimiz mevasini keltiraylik, Uning nomiga shukronalar aytaylik. Lekin yaxshilik qilishni va baham ko'rishni unutmang. Chunki bunday qurbonliklardan Alloh rozi bo'ladi.Ustingizda bo'lganlarga itoat qilinglar va itoatkor bo'linglar, chunki ular hisob berishlari kerak bo'lganlardek jonlaringiz uchun ehtiyot bo'linglar.Buning uchun qayg'u bilan emas, xursandchilik bilan qilsinlar. siz uchun foydasiz bo'ladi."</w:t>
      </w:r>
    </w:p>
    <w:p/>
    <w:p>
      <w:r xmlns:w="http://schemas.openxmlformats.org/wordprocessingml/2006/main">
        <w:t xml:space="preserve">Doniyor 2:47 Shoh Doniyorga javob berib dedi: — Haqiqatan ham, sening Xudoying xudolarning Xudosi, shohlarning Rabbi va sirlarni oshkor qiluvchidir.</w:t>
      </w:r>
    </w:p>
    <w:p/>
    <w:p>
      <w:r xmlns:w="http://schemas.openxmlformats.org/wordprocessingml/2006/main">
        <w:t xml:space="preserve">Xudo barcha shohlarning hukmdori va eng chuqur sirlarni ochib berishi mumkin.</w:t>
      </w:r>
    </w:p>
    <w:p/>
    <w:p>
      <w:r xmlns:w="http://schemas.openxmlformats.org/wordprocessingml/2006/main">
        <w:t xml:space="preserve">1: Xudo hamma narsaning hukmdori va barcha sirlarni biladi.</w:t>
      </w:r>
    </w:p>
    <w:p/>
    <w:p>
      <w:r xmlns:w="http://schemas.openxmlformats.org/wordprocessingml/2006/main">
        <w:t xml:space="preserve">2: Biz Xudoning ilmi va qudratidan tashqarida emasmiz.</w:t>
      </w:r>
    </w:p>
    <w:p/>
    <w:p>
      <w:r xmlns:w="http://schemas.openxmlformats.org/wordprocessingml/2006/main">
        <w:t xml:space="preserve">1: Zabur 147:5: “Rabbimiz buyuk va qudratli, Uning idrokining chegarasi yo‘q”.</w:t>
      </w:r>
    </w:p>
    <w:p/>
    <w:p>
      <w:r xmlns:w="http://schemas.openxmlformats.org/wordprocessingml/2006/main">
        <w:t xml:space="preserve">2: Yeremiyo 32:17: "Oh, Rabbiy, Sen buyuk qudrating va cho'zilgan qo'ling bilan osmonlaru yerni yaratding. Senga hech narsa qiyin emas."</w:t>
      </w:r>
    </w:p>
    <w:p/>
    <w:p>
      <w:r xmlns:w="http://schemas.openxmlformats.org/wordprocessingml/2006/main">
        <w:t xml:space="preserve">Doniyor 2:48 Keyin shoh Doniyorni buyuk odam qilib, unga ko‘p sovg‘alar berdi va uni butun Bobil viloyatiga hukmdor va Bobilning barcha donishmandlari ustidan hokim qilib qo‘ydi.</w:t>
      </w:r>
    </w:p>
    <w:p/>
    <w:p>
      <w:r xmlns:w="http://schemas.openxmlformats.org/wordprocessingml/2006/main">
        <w:t xml:space="preserve">Doniyor donoligi uchun shoh tomonidan mukofotlanadi va Bobil ustidan hukmronlik qiladi.</w:t>
      </w:r>
    </w:p>
    <w:p/>
    <w:p>
      <w:r xmlns:w="http://schemas.openxmlformats.org/wordprocessingml/2006/main">
        <w:t xml:space="preserve">1. Alloh Uni izlagan va Uning hikmatiga tavakkal qilganlarni mukofotlaydi.</w:t>
      </w:r>
    </w:p>
    <w:p/>
    <w:p>
      <w:r xmlns:w="http://schemas.openxmlformats.org/wordprocessingml/2006/main">
        <w:t xml:space="preserve">2. Xudoga sodiqligimiz mukofotlanadi.</w:t>
      </w:r>
    </w:p>
    <w:p/>
    <w:p>
      <w:r xmlns:w="http://schemas.openxmlformats.org/wordprocessingml/2006/main">
        <w:t xml:space="preserve">1. Hikmatlar 3:5-6 “Bütün qalbing bilan Egamizga tayan va o‘z aqlingga tayanma, hamma yo‘llaringda Unga bo‘ysun, shunda U yo‘llaringni to‘g‘rilaydi”.</w:t>
      </w:r>
    </w:p>
    <w:p/>
    <w:p>
      <w:r xmlns:w="http://schemas.openxmlformats.org/wordprocessingml/2006/main">
        <w:t xml:space="preserve">2. Matto 6:33 "Lekin birinchi navbatda Uning Shohligini va Uning solihligini izlanglar va bularning hammasi sizga ham beriladi".</w:t>
      </w:r>
    </w:p>
    <w:p/>
    <w:p>
      <w:r xmlns:w="http://schemas.openxmlformats.org/wordprocessingml/2006/main">
        <w:t xml:space="preserve">Doniyor 2:49 Doniyor shohdan iltimos qildi va u Shadrax, Meshax va Abednaxuni Bobil viloyati ishlariga boshliq qilib qo'ydi. Doniyor esa shoh darvozasida o'tirdi.</w:t>
      </w:r>
    </w:p>
    <w:p/>
    <w:p>
      <w:r xmlns:w="http://schemas.openxmlformats.org/wordprocessingml/2006/main">
        <w:t xml:space="preserve">Doniyor Bobil shohiga xizmat qilishda imonini va donoligini ko'rsatdi va ta'sirchan mavqega ega bo'ldi.</w:t>
      </w:r>
    </w:p>
    <w:p/>
    <w:p>
      <w:r xmlns:w="http://schemas.openxmlformats.org/wordprocessingml/2006/main">
        <w:t xml:space="preserve">1. Xudo sodiq xizmat qilganlarni mukofotlaydi.</w:t>
      </w:r>
    </w:p>
    <w:p/>
    <w:p>
      <w:r xmlns:w="http://schemas.openxmlformats.org/wordprocessingml/2006/main">
        <w:t xml:space="preserve">2. Boshqalarga xizmat qilishda dono va jasur bo'ling.</w:t>
      </w:r>
    </w:p>
    <w:p/>
    <w:p>
      <w:r xmlns:w="http://schemas.openxmlformats.org/wordprocessingml/2006/main">
        <w:t xml:space="preserve">1. Matto 25:21 - Xo'jayini unga dedi: - Yaxshi, yaxshi va sodiq xizmatkor! Siz ozgina sodiq bo'ldingiz; Men sizni ko'p narsaga topshiraman.</w:t>
      </w:r>
    </w:p>
    <w:p/>
    <w:p>
      <w:r xmlns:w="http://schemas.openxmlformats.org/wordprocessingml/2006/main">
        <w:t xml:space="preserve">2. Hikmatlar 11:30 - Solihning mevasi hayot daraxtidir, kimki qalblarni zabt etsa, donodir.</w:t>
      </w:r>
    </w:p>
    <w:p/>
    <w:p>
      <w:r xmlns:w="http://schemas.openxmlformats.org/wordprocessingml/2006/main">
        <w:t xml:space="preserve">Doniyor kitobining 3-bobi Shadrax, Meshax va Abednagoning mashhur hikoyasi va ularning shoh Navuxadnazar o'rnatgan oltin haykalga sajda qilishdan bosh tortishi haqida hikoya qiladi. Bu ularning Xudoga sodiqligi va olovli o'choqdan mo''jizaviy tarzda xalos bo'lishlariga qaratilgan.</w:t>
      </w:r>
    </w:p>
    <w:p/>
    <w:p>
      <w:r xmlns:w="http://schemas.openxmlformats.org/wordprocessingml/2006/main">
        <w:t xml:space="preserve">1-xatboshi: Bob shoh Navuxadnazarning oltin haykal yasash va barcha odamlarga unga sajda qilishni buyurganligi bilan boshlanadi. Ta'zim qilishdan va haykalga sajda qilishdan bosh tortganlar olovli o'choqqa tashlanadi (Doniyor 3: 1-7).</w:t>
      </w:r>
    </w:p>
    <w:p/>
    <w:p>
      <w:r xmlns:w="http://schemas.openxmlformats.org/wordprocessingml/2006/main">
        <w:t xml:space="preserve">2-xatboshi: Ba'zi munajjimlar podshohga Shadrax, Meshax va Abednago, yahudiylarning uchta amaldorlari oltin haykalga sig'inmayotganliklarini aytishadi. Navuxadnazar uch kishi bilan yuzma-yuz bo‘lib, ularga ta’zim qilish imkoniyatini beradi, agar ular rioya qilmasa, oqibatlari haqida ogohlantiradi (Doniyor 3:8-15).</w:t>
      </w:r>
    </w:p>
    <w:p/>
    <w:p>
      <w:r xmlns:w="http://schemas.openxmlformats.org/wordprocessingml/2006/main">
        <w:t xml:space="preserve">3-band: Shadrax, Meshax va Abednago jasorat bilan Xudoga bo'lgan ishonchlarini e'lon qiladilar va oltin haykalga sig'inishdan bosh tortishadi. Ular Xudo ularni qutqarishni tanlamasa ham, ularni olovli o'choqdan qutqarish qobiliyatiga ishonishadi (Doniyor 3:16-18).</w:t>
      </w:r>
    </w:p>
    <w:p/>
    <w:p>
      <w:r xmlns:w="http://schemas.openxmlformats.org/wordprocessingml/2006/main">
        <w:t xml:space="preserve">4-band: Navuxadnazar g'azablanib, o'choqni odatdagidan yetti marta issiqroq isitishni buyurdi. Shadrax, Meshax va Abednaxu bog'lanib, olovli o'choqqa tashlanadi. Biroq, shoh hayratga tushib, olov o'rtasida hech qanday zarar ko'rmagan va bog'lanmagan to'rt kishini ko'radi (Doniyor 3:19-25).</w:t>
      </w:r>
    </w:p>
    <w:p/>
    <w:p>
      <w:r xmlns:w="http://schemas.openxmlformats.org/wordprocessingml/2006/main">
        <w:t xml:space="preserve">5-band: Navuxadnazar uch kishini o'choqdan chaqirib, ularning mo''jizaviy tarzda ozod qilinganiga guvoh bo'ladi. U ularning Xudoga bo'lgan imonini tan oladi va ularning Xudosiga qarshi gapirgan har bir kishi jazolanishini buyuradi (Doniyor 3:26-30).</w:t>
      </w:r>
    </w:p>
    <w:p/>
    <w:p>
      <w:r xmlns:w="http://schemas.openxmlformats.org/wordprocessingml/2006/main">
        <w:t xml:space="preserve">Qisqa bayoni; yakunida,</w:t>
      </w:r>
    </w:p>
    <w:p>
      <w:r xmlns:w="http://schemas.openxmlformats.org/wordprocessingml/2006/main">
        <w:t xml:space="preserve">Doniyor kitobining 3-bobida Shadrax, Meshax va Abednaxu haqida hikoya qilinadi.</w:t>
      </w:r>
    </w:p>
    <w:p>
      <w:r xmlns:w="http://schemas.openxmlformats.org/wordprocessingml/2006/main">
        <w:t xml:space="preserve">ularning oltin haykalga sig'inishdan bosh tortishlari,</w:t>
      </w:r>
    </w:p>
    <w:p>
      <w:r xmlns:w="http://schemas.openxmlformats.org/wordprocessingml/2006/main">
        <w:t xml:space="preserve">va ularning olovli o'choqdan mo''jizaviy tarzda xalos bo'lishlari.</w:t>
      </w:r>
    </w:p>
    <w:p/>
    <w:p>
      <w:r xmlns:w="http://schemas.openxmlformats.org/wordprocessingml/2006/main">
        <w:t xml:space="preserve">Shoh Navuxadnazar tomonidan oltin haykalning qurilishi va unga sig'inish buyrug'i.</w:t>
      </w:r>
    </w:p>
    <w:p>
      <w:r xmlns:w="http://schemas.openxmlformats.org/wordprocessingml/2006/main">
        <w:t xml:space="preserve">Tasvirga sig'inishdan bosh tortganlar uchun olovli o'choqqa tashlash tahdidi.</w:t>
      </w:r>
    </w:p>
    <w:p>
      <w:r xmlns:w="http://schemas.openxmlformats.org/wordprocessingml/2006/main">
        <w:t xml:space="preserve">Shadrax, Meshax va Abednaxuning rad qilgani haqida shohga xabar bering.</w:t>
      </w:r>
    </w:p>
    <w:p>
      <w:r xmlns:w="http://schemas.openxmlformats.org/wordprocessingml/2006/main">
        <w:t xml:space="preserve">Navuxadnazarning uch kishining to'qnashuvi va ularga rioya qilish imkoniyati.</w:t>
      </w:r>
    </w:p>
    <w:p>
      <w:r xmlns:w="http://schemas.openxmlformats.org/wordprocessingml/2006/main">
        <w:t xml:space="preserve">Xudoga bo'lgan ishonchlarini e'lon qilish va oltin haykalga sig'inishdan bosh tortish.</w:t>
      </w:r>
    </w:p>
    <w:p>
      <w:r xmlns:w="http://schemas.openxmlformats.org/wordprocessingml/2006/main">
        <w:t xml:space="preserve">Pechni isitish va uchta odamning mo''jizaviy qutqarilishini buyuring.</w:t>
      </w:r>
    </w:p>
    <w:p>
      <w:r xmlns:w="http://schemas.openxmlformats.org/wordprocessingml/2006/main">
        <w:t xml:space="preserve">Navuxadnazar ularning imonini tan olishi va uning Xudosiga qarshi gapirganlarni jazolash haqidagi farmoni.</w:t>
      </w:r>
    </w:p>
    <w:p/>
    <w:p>
      <w:r xmlns:w="http://schemas.openxmlformats.org/wordprocessingml/2006/main">
        <w:t xml:space="preserve">Doniyorning ushbu bobida Shadrax, Meshax va Abednagoning hikoyasi va shoh Navuxadnazar o'rnatgan oltin haykalga sig'inishdan bosh tortishi haqida hikoya qilinadi. Podshoh haykalni yasab, hamma odamlarga bosh egib, unga sajda qilishni buyurgan edi. Rad etmaganlar olovli o'choqqa tashlanadi. Ba'zi munajjimlar shohga Shadrax, Meshax va Abednago ismli uchta yahudiy amaldorlar haykalga sig'inmayotganliklarini aytishdi. Navuxadnazar ular bilan yuzma-yuz bo‘lib, ularga yana bir imkoniyat berdi. Biroq, uch kishi jasorat bilan Xudoga bo'lgan imonlarini e'lon qilishdi va Xudo ularni qutqarish qobiliyatiga ishonishlarini izhor qilib, oltin haykalga sig'inishdan bosh tortishdi. Bu Navuxadnazarni g'azablantirdi va u pechni odatdagidan yetti marta qizdirishni buyurdi. Shadrax, Meshax va Abednaxu bog‘lanib, o‘choqqa tashlandi. Podshoh hayron bo‘lib, o‘t o‘rtasida hech qanday zarar ko‘rmagan va bog‘lanmagan to‘rt kishining ketayotganini ko‘rdi. Navuxadnazar ularni oʻchoqdan chaqirib, ularning moʻjizaviy tarzda ozod qilinganiga guvoh boʻldi. U ularning Xudoga bo'lgan imonini tan oldi va o'z Xudosiga qarshi gapiradigan har bir kishi jazolanishi haqida farmon chiqardi. Bu bob Shadrax, Meshax va Abednaxuning sobit imoni va Xudoning sodiq xizmatkorlarini qutqarish qudratiga urg'u beradi.</w:t>
      </w:r>
    </w:p>
    <w:p/>
    <w:p>
      <w:r xmlns:w="http://schemas.openxmlformats.org/wordprocessingml/2006/main">
        <w:t xml:space="preserve">Doniyor 3:1: Shoh Navuxadnazar bo‘yi oltmish tirsak va eni olti tirsak bo‘lgan oltindan haykal yasadi va uni Bobil viloyatidagi Dura tekisligida o‘rnatdi.</w:t>
      </w:r>
    </w:p>
    <w:p/>
    <w:p>
      <w:r xmlns:w="http://schemas.openxmlformats.org/wordprocessingml/2006/main">
        <w:t xml:space="preserve">Bobil shohi Navuxadnazar balandligi oltmish tirsak va eni olti tirsak boʻlgan oltindan haykal yasadi va uni Dura tekisligida oʻrnatdi.</w:t>
      </w:r>
    </w:p>
    <w:p/>
    <w:p>
      <w:r xmlns:w="http://schemas.openxmlformats.org/wordprocessingml/2006/main">
        <w:t xml:space="preserve">1. Xudoning xalqlar ishlarida hukmronligi</w:t>
      </w:r>
    </w:p>
    <w:p/>
    <w:p>
      <w:r xmlns:w="http://schemas.openxmlformats.org/wordprocessingml/2006/main">
        <w:t xml:space="preserve">2. Butparastlik xavfi</w:t>
      </w:r>
    </w:p>
    <w:p/>
    <w:p>
      <w:r xmlns:w="http://schemas.openxmlformats.org/wordprocessingml/2006/main">
        <w:t xml:space="preserve">1. Rimliklarga 13:1-7</w:t>
      </w:r>
    </w:p>
    <w:p/>
    <w:p>
      <w:r xmlns:w="http://schemas.openxmlformats.org/wordprocessingml/2006/main">
        <w:t xml:space="preserve">2. Doniyor 3:13-18</w:t>
      </w:r>
    </w:p>
    <w:p/>
    <w:p>
      <w:r xmlns:w="http://schemas.openxmlformats.org/wordprocessingml/2006/main">
        <w:t xml:space="preserve">Doniyor 3:2: Keyin shoh Navuxadnazar shahzodalar, hokimlar, sardorlar, qozilar, g‘aznachilar, maslahatchilar, sheriflar va viloyatlarning barcha hukmdorlarini haykalga bag‘ishlash marosimiga yig‘ish uchun jo‘natdi. Buni shoh Navuxadnazar o‘rnatgan edi.</w:t>
      </w:r>
    </w:p>
    <w:p/>
    <w:p>
      <w:r xmlns:w="http://schemas.openxmlformats.org/wordprocessingml/2006/main">
        <w:t xml:space="preserve">Navuxadnazar shoh oʻzi oʻrnatgan haykalni bagʻishlash marosimiga viloyatlarning barcha hukmdorlarini taklif qildi.</w:t>
      </w:r>
    </w:p>
    <w:p/>
    <w:p>
      <w:r xmlns:w="http://schemas.openxmlformats.org/wordprocessingml/2006/main">
        <w:t xml:space="preserve">1. Xudoga bo'lgan sodiqligimiz rahbarlarning umidlari bilan qanday shubhalanadi.</w:t>
      </w:r>
    </w:p>
    <w:p/>
    <w:p>
      <w:r xmlns:w="http://schemas.openxmlformats.org/wordprocessingml/2006/main">
        <w:t xml:space="preserve">2. Qarorlarimizga ta'sir qilish uchun tengdoshlar bosimining kuchi.</w:t>
      </w:r>
    </w:p>
    <w:p/>
    <w:p>
      <w:r xmlns:w="http://schemas.openxmlformats.org/wordprocessingml/2006/main">
        <w:t xml:space="preserve">1. Matto 6:24 - Hech kim ikki xo'jayinga xizmat qila olmaydi, chunki u yo biridan nafratlanib, ikkinchisini sevadi yoki biriga sodiq bo'lib, ikkinchisini mensimaydi. Siz Xudoga va pulga xizmat qila olmaysiz.</w:t>
      </w:r>
    </w:p>
    <w:p/>
    <w:p>
      <w:r xmlns:w="http://schemas.openxmlformats.org/wordprocessingml/2006/main">
        <w:t xml:space="preserve">2. 1 Butrus 2:13 - Rabbimiz uchun har bir inson institutiga bo'ysuning, xoh u oliy imperatorga bo'lsin,</w:t>
      </w:r>
    </w:p>
    <w:p/>
    <w:p>
      <w:r xmlns:w="http://schemas.openxmlformats.org/wordprocessingml/2006/main">
        <w:t xml:space="preserve">Doniyor 3:3: O‘shanda shoh Navuxadnazar o‘rnatgan haykalni bag‘ishlash marosimiga amirlar, hokimlar, sarkardalar, qozilar, g‘aznachilar, maslahatchilar, sheriflar va barcha viloyat boshliqlari yig‘ilishdi. ; Ular Navuxadnazar o‘rnatgan haykal oldida turishdi.</w:t>
      </w:r>
    </w:p>
    <w:p/>
    <w:p>
      <w:r xmlns:w="http://schemas.openxmlformats.org/wordprocessingml/2006/main">
        <w:t xml:space="preserve">Viloyat rahbarlari shoh Navuxadnazar o‘rnatgan haykalni bag‘ishlash uchun yig‘ilishdi.</w:t>
      </w:r>
    </w:p>
    <w:p/>
    <w:p>
      <w:r xmlns:w="http://schemas.openxmlformats.org/wordprocessingml/2006/main">
        <w:t xml:space="preserve">1. Qudratli rahbarlarning qarshiliklariga duch kelganda ham, imoningizda mustahkam turing va Xudoga tavakkal qiling.</w:t>
      </w:r>
    </w:p>
    <w:p/>
    <w:p>
      <w:r xmlns:w="http://schemas.openxmlformats.org/wordprocessingml/2006/main">
        <w:t xml:space="preserve">2. Oqibatlari qanday bo'lishidan qat'i nazar, biz hamma narsadan ustun bo'lgan Xudoga itoat qilishga tayyor bo'lishimiz kerak.</w:t>
      </w:r>
    </w:p>
    <w:p/>
    <w:p>
      <w:r xmlns:w="http://schemas.openxmlformats.org/wordprocessingml/2006/main">
        <w:t xml:space="preserve">1. Doniyor 3:3</w:t>
      </w:r>
    </w:p>
    <w:p/>
    <w:p>
      <w:r xmlns:w="http://schemas.openxmlformats.org/wordprocessingml/2006/main">
        <w:t xml:space="preserve">2. Matto 10:28 - "Va tanani o'ldiradigan, lekin jonni o'ldira olmaydiganlardan qo'rqmanglar. Aksincha, jahannamda jonni ham, tanani ham yo'q qila oladigandan qo'rqinglar".</w:t>
      </w:r>
    </w:p>
    <w:p/>
    <w:p>
      <w:r xmlns:w="http://schemas.openxmlformats.org/wordprocessingml/2006/main">
        <w:t xml:space="preserve">Doniyor 3:4: Shunda jarchi baland ovozda xitob qildi: Ey xalqlar, xalqlar va tillar!</w:t>
      </w:r>
    </w:p>
    <w:p/>
    <w:p>
      <w:r xmlns:w="http://schemas.openxmlformats.org/wordprocessingml/2006/main">
        <w:t xml:space="preserve">Podshoh xalqlarni, millatlarni va tillarni bir joyga to'plashni buyurdi.</w:t>
      </w:r>
    </w:p>
    <w:p/>
    <w:p>
      <w:r xmlns:w="http://schemas.openxmlformats.org/wordprocessingml/2006/main">
        <w:t xml:space="preserve">1. Qanday qilib turli qabilalarning birligi Xudoga sharaf keltiradi</w:t>
      </w:r>
    </w:p>
    <w:p/>
    <w:p>
      <w:r xmlns:w="http://schemas.openxmlformats.org/wordprocessingml/2006/main">
        <w:t xml:space="preserve">2. Qarshilik qarshisida mustahkam turish</w:t>
      </w:r>
    </w:p>
    <w:p/>
    <w:p>
      <w:r xmlns:w="http://schemas.openxmlformats.org/wordprocessingml/2006/main">
        <w:t xml:space="preserve">1. Havoriylar 2:1-4 - Hosil bayrami kuni kelganda, ularning hammasi bir joyda yig'ilishdi.</w:t>
      </w:r>
    </w:p>
    <w:p/>
    <w:p>
      <w:r xmlns:w="http://schemas.openxmlformats.org/wordprocessingml/2006/main">
        <w:t xml:space="preserve">2. Filippiliklarga 2:3-5 - Xudbinlik yoki manmanlik bilan hech narsa qilmang, balki kamtarlik bilan boshqalarni o'zingizdan ko'ra muhimroq hisoblang.</w:t>
      </w:r>
    </w:p>
    <w:p/>
    <w:p>
      <w:r xmlns:w="http://schemas.openxmlformats.org/wordprocessingml/2006/main">
        <w:t xml:space="preserve">Doniyor 3:5: Kornet, nay, arfa, qop, zabur, santra va har xil musiqa sadolarini eshitganingizda, yiqilib, shoh Navuxadnazar oʻrnatgan oltin haykalga sajda qilasiz.</w:t>
      </w:r>
    </w:p>
    <w:p/>
    <w:p>
      <w:r xmlns:w="http://schemas.openxmlformats.org/wordprocessingml/2006/main">
        <w:t xml:space="preserve">Bobil xalqiga shoh Navuxadnazar o‘rnatgan oltin haykalga sig‘inish buyurilgan edi.</w:t>
      </w:r>
    </w:p>
    <w:p/>
    <w:p>
      <w:r xmlns:w="http://schemas.openxmlformats.org/wordprocessingml/2006/main">
        <w:t xml:space="preserve">1. Itoat: baraka kaliti</w:t>
      </w:r>
    </w:p>
    <w:p/>
    <w:p>
      <w:r xmlns:w="http://schemas.openxmlformats.org/wordprocessingml/2006/main">
        <w:t xml:space="preserve">2. Ibodatdagi musiqaning kuchi</w:t>
      </w:r>
    </w:p>
    <w:p/>
    <w:p>
      <w:r xmlns:w="http://schemas.openxmlformats.org/wordprocessingml/2006/main">
        <w:t xml:space="preserve">1. Rimliklarga 13:1-7</w:t>
      </w:r>
    </w:p>
    <w:p/>
    <w:p>
      <w:r xmlns:w="http://schemas.openxmlformats.org/wordprocessingml/2006/main">
        <w:t xml:space="preserve">2. Kolosaliklarga 3:17-24</w:t>
      </w:r>
    </w:p>
    <w:p/>
    <w:p>
      <w:r xmlns:w="http://schemas.openxmlformats.org/wordprocessingml/2006/main">
        <w:t xml:space="preserve">Doniyor 3:6: Kim yiqilmasa va sajda qilmasa, o'sha soatda yonayotgan olovli o'choqning o'rtasiga tashlanadi.</w:t>
      </w:r>
    </w:p>
    <w:p/>
    <w:p>
      <w:r xmlns:w="http://schemas.openxmlformats.org/wordprocessingml/2006/main">
        <w:t xml:space="preserve">Doniyor 3:6 dagi oyatda ta'zim qilmagan va sajda qilmaganlar yonayotgan olovli pechga tashlanadi, deb ogohlantiradi.</w:t>
      </w:r>
    </w:p>
    <w:p/>
    <w:p>
      <w:r xmlns:w="http://schemas.openxmlformats.org/wordprocessingml/2006/main">
        <w:t xml:space="preserve">1. Itoatning qudrati: Quvg‘inlarga qaramay Xudoga ibodat qilish.</w:t>
      </w:r>
    </w:p>
    <w:p/>
    <w:p>
      <w:r xmlns:w="http://schemas.openxmlformats.org/wordprocessingml/2006/main">
        <w:t xml:space="preserve">2. Itoatsizlikning oqibatlari: Xudoning hokimiyatini rad qilish.</w:t>
      </w:r>
    </w:p>
    <w:p/>
    <w:p>
      <w:r xmlns:w="http://schemas.openxmlformats.org/wordprocessingml/2006/main">
        <w:t xml:space="preserve">1. Yuhanno 14:15 - "Agar meni sevsangiz, amrlarimni bajaring".</w:t>
      </w:r>
    </w:p>
    <w:p/>
    <w:p>
      <w:r xmlns:w="http://schemas.openxmlformats.org/wordprocessingml/2006/main">
        <w:t xml:space="preserve">2. Rimliklarga 6:16 - "Siz nimaga bo'ysunishni tanlasangiz, uning quliga aylanayotganingizni tushunmaysizmi?"</w:t>
      </w:r>
    </w:p>
    <w:p/>
    <w:p>
      <w:r xmlns:w="http://schemas.openxmlformats.org/wordprocessingml/2006/main">
        <w:t xml:space="preserve">Doniyor 3:7 Shunday qilib, o‘sha paytda butun xalq kornet, nay, arfa, qop, zabur va har xil musiqa sadolarini eshitgach, hamma xalqlar, xalqlar va tillar yiqilib, Xudoga sajda qildilar. shoh Navuxadnazar oʻrnatgan oltin haykal.</w:t>
      </w:r>
    </w:p>
    <w:p/>
    <w:p>
      <w:r xmlns:w="http://schemas.openxmlformats.org/wordprocessingml/2006/main">
        <w:t xml:space="preserve">Hamma xalqlar, xalqlar va tillar turli cholg‘u asboblari sadosini eshitib, shoh Navuxadnazar o‘rnatgan oltin haykalga ta’zim qilib, sajda qildilar.</w:t>
      </w:r>
    </w:p>
    <w:p/>
    <w:p>
      <w:r xmlns:w="http://schemas.openxmlformats.org/wordprocessingml/2006/main">
        <w:t xml:space="preserve">1. Dunyoviylik xavfi: Navuxadnazar misolidan saboq olish</w:t>
      </w:r>
    </w:p>
    <w:p/>
    <w:p>
      <w:r xmlns:w="http://schemas.openxmlformats.org/wordprocessingml/2006/main">
        <w:t xml:space="preserve">2. Musiqa kuchi: diqqatimizni Xudoga topinish uchun o'zgartirish</w:t>
      </w:r>
    </w:p>
    <w:p/>
    <w:p>
      <w:r xmlns:w="http://schemas.openxmlformats.org/wordprocessingml/2006/main">
        <w:t xml:space="preserve">1. Rimliklarga 12:2 - Bu dunyoning namunasiga mos kelmang, balki fikringizni yangilash orqali o'zgartiring.</w:t>
      </w:r>
    </w:p>
    <w:p/>
    <w:p>
      <w:r xmlns:w="http://schemas.openxmlformats.org/wordprocessingml/2006/main">
        <w:t xml:space="preserve">2. Zabur 95:1-2 - Kelinglar, Rabbiyga shodlik ila kuylaylik; Najotimiz qoyasiga baland ovozda baqiraylik. Kelinglar, Uning oldiga shukrona aytaylik va uni musiqa va qo'shiq bilan ulug'laymiz.</w:t>
      </w:r>
    </w:p>
    <w:p/>
    <w:p>
      <w:r xmlns:w="http://schemas.openxmlformats.org/wordprocessingml/2006/main">
        <w:t xml:space="preserve">Doniyor 3:8: O‘sha paytda ba’zi xaldeylar kelib, yahudiylarni aybladilar.</w:t>
      </w:r>
    </w:p>
    <w:p/>
    <w:p>
      <w:r xmlns:w="http://schemas.openxmlformats.org/wordprocessingml/2006/main">
        <w:t xml:space="preserve">Doniyor 3:8 da Xaldeylar yahudiylarni ayblashdi.</w:t>
      </w:r>
    </w:p>
    <w:p/>
    <w:p>
      <w:r xmlns:w="http://schemas.openxmlformats.org/wordprocessingml/2006/main">
        <w:t xml:space="preserve">1: Dunyo nima desa ham, Xudo oxir oqibat bizni himoya qiladi.</w:t>
      </w:r>
    </w:p>
    <w:p/>
    <w:p>
      <w:r xmlns:w="http://schemas.openxmlformats.org/wordprocessingml/2006/main">
        <w:t xml:space="preserve">2: Qarshiliklarga qaramay, biz sodiq qolishimiz kerak.</w:t>
      </w:r>
    </w:p>
    <w:p/>
    <w:p>
      <w:r xmlns:w="http://schemas.openxmlformats.org/wordprocessingml/2006/main">
        <w:t xml:space="preserve">1: Rimliklarga 8:35-38 Bizni Masihning sevgisidan kim ajratadi? Qayg'u, qayg'u, quvg'in, ochlik, yalang'ochlik, xavf yoki qilichmi? Tavrotda yozilganidek: “Sening uchun biz kun bo'yi o'ldirildik. Biz so'yish uchun qo'ylar hisoblanamiz. Ammo bularning barchasida biz bizni sevgan Xudo orqali g'olib bo'lganimizdan ko'ra ko'proqmiz. Men ishonamanki, na o'lim, na hayot, na farishtalar, na hokimliklar, na kuchlar, na hozirgi va na kelajak.</w:t>
      </w:r>
    </w:p>
    <w:p/>
    <w:p>
      <w:r xmlns:w="http://schemas.openxmlformats.org/wordprocessingml/2006/main">
        <w:t xml:space="preserve">2: Ishayo 41:10: Qo‘rqma, chunki Men sen bilanman. Vahima qilmang, chunki men sizning Xudoyingizman. Men seni mustahkamlayman, Ha, men senga yordam beraman, Men seni solih o'ng qo'lim bilan qo'llab-quvvatlayman.</w:t>
      </w:r>
    </w:p>
    <w:p/>
    <w:p>
      <w:r xmlns:w="http://schemas.openxmlformats.org/wordprocessingml/2006/main">
        <w:t xml:space="preserve">Doniyor 3:9: Ular shoh Navuxadnazarga: “Ey shoh, abadiy yashanglar”, deyishdi.</w:t>
      </w:r>
    </w:p>
    <w:p/>
    <w:p>
      <w:r xmlns:w="http://schemas.openxmlformats.org/wordprocessingml/2006/main">
        <w:t xml:space="preserve">Bu parcha Shadrax, Meshax va Abednaxuning shoh Navuxadnazarga ta'zim qilib, butga sajda qilishni buyurganda, ularga javobini tasvirlaydi. Ular itoat qilishdan bosh tortdilar, aksincha, Xudoga sodiqliklarini e'lon qilishdi.</w:t>
      </w:r>
    </w:p>
    <w:p/>
    <w:p>
      <w:r xmlns:w="http://schemas.openxmlformats.org/wordprocessingml/2006/main">
        <w:t xml:space="preserve">1. Xudoning sodiqligi har qanday yerdagi hokimiyatdan ustundir.</w:t>
      </w:r>
    </w:p>
    <w:p/>
    <w:p>
      <w:r xmlns:w="http://schemas.openxmlformats.org/wordprocessingml/2006/main">
        <w:t xml:space="preserve">2. Xudoga bo'lgan sodiqligimiz, hatto qiyinchiliklarga qaramay, sodiq bo'lishi kerak.</w:t>
      </w:r>
    </w:p>
    <w:p/>
    <w:p>
      <w:r xmlns:w="http://schemas.openxmlformats.org/wordprocessingml/2006/main">
        <w:t xml:space="preserve">1. Doniyor 3:17-18 - "Agar shunday bo'lsa, biz xizmat qilayotgan Xudoyimiz bizni olovli o'choqdan qutqarishga qodir va U bizni sizning qo'lingizdan qutqaradi, ey shoh. Agar shunday bo'lsa, shunday bo'lsin. Ey shoh, senga ma’lumki, biz sening xudolaringga xizmat qilmaymiz va sen o‘rnatgan oltin haykalga sig‘inmaymiz”.</w:t>
      </w:r>
    </w:p>
    <w:p/>
    <w:p>
      <w:r xmlns:w="http://schemas.openxmlformats.org/wordprocessingml/2006/main">
        <w:t xml:space="preserve">2. Rimliklarga 8:31 - "Unda bularga nima deymiz? Agar Xudo biz tomonda bo'lsa, kim bizga qarshi bo'lishi mumkin?"</w:t>
      </w:r>
    </w:p>
    <w:p/>
    <w:p>
      <w:r xmlns:w="http://schemas.openxmlformats.org/wordprocessingml/2006/main">
        <w:t xml:space="preserve">Doniyor 3:10: Ey shoh, sen shunday farmon chiqardingki, kim kornet, nay, arfa, qop, zabur, santra va har xil musiqa sadolarini eshitsa, yiqilib, oltinga sajda qilsin. rasm:</w:t>
      </w:r>
    </w:p>
    <w:p/>
    <w:p>
      <w:r xmlns:w="http://schemas.openxmlformats.org/wordprocessingml/2006/main">
        <w:t xml:space="preserve">Shoh Navuxadnazar har bir kishi turli cholg‘u asboblarini eshitganida ta’zim qilib, oltin haykalga sajda qilishlari haqida farmon chiqardi.</w:t>
      </w:r>
    </w:p>
    <w:p/>
    <w:p>
      <w:r xmlns:w="http://schemas.openxmlformats.org/wordprocessingml/2006/main">
        <w:t xml:space="preserve">1. Musiqa kuchi: Musiqa hayotimizga qanday ta'sir qilishi mumkin</w:t>
      </w:r>
    </w:p>
    <w:p/>
    <w:p>
      <w:r xmlns:w="http://schemas.openxmlformats.org/wordprocessingml/2006/main">
        <w:t xml:space="preserve">2. Itoatning go‘zalligi: Alloh oldidagi burchimizni anglash</w:t>
      </w:r>
    </w:p>
    <w:p/>
    <w:p>
      <w:r xmlns:w="http://schemas.openxmlformats.org/wordprocessingml/2006/main">
        <w:t xml:space="preserve">1. Rimliklarga 12:1-2 - Shuning uchun,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2. Zabur 150:3-4 - Karnay sadolari bilan Uni ulug'lang, arfa va lira chalib, Uni maqtang, dang va raqs bilan uni ulug'lang, tor va nay bilan Uni ulug'lang.</w:t>
      </w:r>
    </w:p>
    <w:p/>
    <w:p>
      <w:r xmlns:w="http://schemas.openxmlformats.org/wordprocessingml/2006/main">
        <w:t xml:space="preserve">Doniyor 3:11: Kim yiqilmasa va sajda qilmasa, u yonayotgan olovli pechning o'rtasiga tashlansin.</w:t>
      </w:r>
    </w:p>
    <w:p/>
    <w:p>
      <w:r xmlns:w="http://schemas.openxmlformats.org/wordprocessingml/2006/main">
        <w:t xml:space="preserve">Uchta ibroniyga soxta xudoning haykaliga sajda qilish yoki yonayotgan olovli pechga tashlash buyurilgan, ammo ular rad etishgan.</w:t>
      </w:r>
    </w:p>
    <w:p/>
    <w:p>
      <w:r xmlns:w="http://schemas.openxmlformats.org/wordprocessingml/2006/main">
        <w:t xml:space="preserve">1. Quvg‘inlar qarshisida mustahkam turish</w:t>
      </w:r>
    </w:p>
    <w:p/>
    <w:p>
      <w:r xmlns:w="http://schemas.openxmlformats.org/wordprocessingml/2006/main">
        <w:t xml:space="preserve">2. Hayotimizdagi iymonning mustahkamligi</w:t>
      </w:r>
    </w:p>
    <w:p/>
    <w:p>
      <w:r xmlns:w="http://schemas.openxmlformats.org/wordprocessingml/2006/main">
        <w:t xml:space="preserve">1. Doniyor 3:17-18 - Agar shunday bo'lsa, biz xizmat qilayotgan Xudoyimiz bizni olovli o'choqdan qutqarishga qodir va U bizni sizning qo'lingizdan qutqaradi, ey shoh. Agar shunday bo‘lmasa, bilingki, ey podshoh, biz sening xudolaringga xizmat qilmaymiz, sen o‘rnatgan oltin haykalga sig‘inmaymiz.</w:t>
      </w:r>
    </w:p>
    <w:p/>
    <w:p>
      <w:r xmlns:w="http://schemas.openxmlformats.org/wordprocessingml/2006/main">
        <w:t xml:space="preserve">2. Matto 5:10-12 - Solihlik uchun quvg'in qilinganlar baxtlidir, chunki Osmon Shohligi ularnikidir. Men uchun odamlar sizni haqorat qilsalar, quvg'in qilsalar va yolg'ondan har xil yomonliklarni aytsalar, siz baxtlisiz. Xursand bo'ling va juda xursand bo'ling, chunki osmonda mukofotingiz buyukdir, chunki ular sizdan oldingi payg'ambarlarni shunday quvg'in qilishgan.</w:t>
      </w:r>
    </w:p>
    <w:p/>
    <w:p>
      <w:r xmlns:w="http://schemas.openxmlformats.org/wordprocessingml/2006/main">
        <w:t xml:space="preserve">Doniyor 3:12: Ba'zi yahudiylar borki, siz ularni Bobil viloyatining ishlariga boshliq qilib qo'ygansiz, Shadrax, Meshax va Abednaxu. Bu odamlar, ey podshoh, senga e'tibor bermadilar, ular xudolaringga sig'inmaydilar, sen o'rnatgan oltin haykalga ham sig'inmaydilar.</w:t>
      </w:r>
    </w:p>
    <w:p/>
    <w:p>
      <w:r xmlns:w="http://schemas.openxmlformats.org/wordprocessingml/2006/main">
        <w:t xml:space="preserve">Uch yahudiy Shadrax, Meshax va Abednago shoh Navuxadnazarning oltin haykalga sig'inish haqidagi buyrug'iga qarshi chiqishdi.</w:t>
      </w:r>
    </w:p>
    <w:p/>
    <w:p>
      <w:r xmlns:w="http://schemas.openxmlformats.org/wordprocessingml/2006/main">
        <w:t xml:space="preserve">1. Shadrax, Meshax va Abednaxuning imonlarini himoya qilishdagi jasorati.</w:t>
      </w:r>
    </w:p>
    <w:p/>
    <w:p>
      <w:r xmlns:w="http://schemas.openxmlformats.org/wordprocessingml/2006/main">
        <w:t xml:space="preserve">2. Zulm qarshisida chinakam tavoze va sodiqlik.</w:t>
      </w:r>
    </w:p>
    <w:p/>
    <w:p>
      <w:r xmlns:w="http://schemas.openxmlformats.org/wordprocessingml/2006/main">
        <w:t xml:space="preserve">1. Havoriylar 5:29 - Lekin Butrus va havoriylar javob berishdi: Biz odamlarga emas, balki Xudoga itoat qilishimiz kerak.</w:t>
      </w:r>
    </w:p>
    <w:p/>
    <w:p>
      <w:r xmlns:w="http://schemas.openxmlformats.org/wordprocessingml/2006/main">
        <w:t xml:space="preserve">2. Doniyor 3:17-18 - Agar shunday bo'lsa, biz xizmat qilayotgan Xudoyimiz bizni olovli o'choqdan qutqarishga qodir va U bizni sizning qo'lingizdan qutqaradi, ey shoh. Agar shunday bo‘lmasa, bilingki, ey podshoh, biz sening xudolaringga xizmat qilmaymiz, sen o‘rnatgan oltin haykalga sig‘inmaymiz.</w:t>
      </w:r>
    </w:p>
    <w:p/>
    <w:p>
      <w:r xmlns:w="http://schemas.openxmlformats.org/wordprocessingml/2006/main">
        <w:t xml:space="preserve">Doniyor 3:13: Navuxadnazar g‘azab va g‘azab bilan Shadrax, Meshax va Abednaxuni olib kelishni buyurdi. Keyin bu odamlarni podshoh huzuriga olib kelishdi.</w:t>
      </w:r>
    </w:p>
    <w:p/>
    <w:p>
      <w:r xmlns:w="http://schemas.openxmlformats.org/wordprocessingml/2006/main">
        <w:t xml:space="preserve">Navuxadnazar Shadrax, Meshax va Abednaxuni g'azablangan holda oldiga olib kelishni buyurdi.</w:t>
      </w:r>
    </w:p>
    <w:p/>
    <w:p>
      <w:r xmlns:w="http://schemas.openxmlformats.org/wordprocessingml/2006/main">
        <w:t xml:space="preserve">1. Qarshilik qarshisida mustahkam turish</w:t>
      </w:r>
    </w:p>
    <w:p/>
    <w:p>
      <w:r xmlns:w="http://schemas.openxmlformats.org/wordprocessingml/2006/main">
        <w:t xml:space="preserve">2. Oqibatlarga qaramay Xudoga ishonish</w:t>
      </w:r>
    </w:p>
    <w:p/>
    <w:p>
      <w:r xmlns:w="http://schemas.openxmlformats.org/wordprocessingml/2006/main">
        <w:t xml:space="preserve">1. Matto 5:10-12 - "Solihlik uchun quvg'in qilinganlar baxtlidir, chunki Osmon Shohligi ularnikidir. Boshqalar sizni haqorat qilsa, quvg'in qilsa va mening hisobimdan yolg'onga qarshi har xil yomonliklarni aytsa, baxtlisiz. Xursand bo'ling va xursand bo'ling, chunki osmonda mukofotingiz katta, chunki ular sizdan oldingi payg'ambarlarni shunday quvg'in qilishgan."</w:t>
      </w:r>
    </w:p>
    <w:p/>
    <w:p>
      <w:r xmlns:w="http://schemas.openxmlformats.org/wordprocessingml/2006/main">
        <w:t xml:space="preserve">2. Ibroniylarga 11:24-26 - “Imoni tufayli Muso katta bo'lganida, Fir'avnning qizining o'g'li deb atalishni rad etdi va gunohning o'tkinchi lazzatlaridan bahramand bo'lishni emas, balki Xudoning xalqi bilan yomon munosabatda bo'lishni afzal ko'rdi. U Masihning haqoratini Misr xazinalaridan ko'ra ko'proq boylik deb hisobladi, chunki u mukofotga umid bog'lagan."</w:t>
      </w:r>
    </w:p>
    <w:p/>
    <w:p>
      <w:r xmlns:w="http://schemas.openxmlformats.org/wordprocessingml/2006/main">
        <w:t xml:space="preserve">Doniyor 3:14 Navuxadnazar ularga shunday dedi: “Ey Shadrax, Meshax va Abednaxu, sizlar mening xudolarimga xizmat qilmaysizlarmi va men o‘rnatgan oltin haykalga sig‘inmaysizmi?</w:t>
      </w:r>
    </w:p>
    <w:p/>
    <w:p>
      <w:r xmlns:w="http://schemas.openxmlformats.org/wordprocessingml/2006/main">
        <w:t xml:space="preserve">Shoh Shadrax, Meshax va Abednaxudan uning xudolariga sajda qilishmayaptimi va u oʻrnatgan haykalga sajda qilishmayaptimi, deb soʻradi.</w:t>
      </w:r>
    </w:p>
    <w:p/>
    <w:p>
      <w:r xmlns:w="http://schemas.openxmlformats.org/wordprocessingml/2006/main">
        <w:t xml:space="preserve">1. Dunyoning bosimiga qaramay, e'tiqodimizda mustahkam turishning ahamiyati.</w:t>
      </w:r>
    </w:p>
    <w:p/>
    <w:p>
      <w:r xmlns:w="http://schemas.openxmlformats.org/wordprocessingml/2006/main">
        <w:t xml:space="preserve">2. Qiyinchiliklar qarshisida iymonning kuchi.</w:t>
      </w:r>
    </w:p>
    <w:p/>
    <w:p>
      <w:r xmlns:w="http://schemas.openxmlformats.org/wordprocessingml/2006/main">
        <w:t xml:space="preserve">1. Matto 16:24-25 - Keyin Iso shogirdlariga dedi: “Kimki Mening orqamdan kelmoqchi bo'lsa, o'zidan kechsin va xochini ko'tarib, Menga ergashsin.</w:t>
      </w:r>
    </w:p>
    <w:p/>
    <w:p>
      <w:r xmlns:w="http://schemas.openxmlformats.org/wordprocessingml/2006/main">
        <w:t xml:space="preserve">2. 1 Butrus 5:8-9 - Hushyor bo'ling, hushyor bo'ling; Chunki sizning dushmaningiz iblis bo'kirgan sherday yurib, kimni yutib yuborishini izlaydi.</w:t>
      </w:r>
    </w:p>
    <w:p/>
    <w:p>
      <w:r xmlns:w="http://schemas.openxmlformats.org/wordprocessingml/2006/main">
        <w:t xml:space="preserve">Doniyor 3:15. Agar sizlar kornet, nay, arfa, qop, zabur, santra va har xil musiqa sadolarini eshitishga tayyor bo'lsangiz, yiqilib, Men yasagan haykalga sajda qilasizlar. Agar sajda qilmasangiz, o'sha soatda yonib turgan o'choqning o'rtasiga tashlanasizlar. Seni mening qo'limdan qutqaradigan Xudo kim?</w:t>
      </w:r>
    </w:p>
    <w:p/>
    <w:p>
      <w:r xmlns:w="http://schemas.openxmlformats.org/wordprocessingml/2006/main">
        <w:t xml:space="preserve">Navuxadnazar isroilliklarni o'zi yasagan haykalga sig'inishga chaqiradi yoki yonayotgan o'choqqa tashlanadi.</w:t>
      </w:r>
    </w:p>
    <w:p/>
    <w:p>
      <w:r xmlns:w="http://schemas.openxmlformats.org/wordprocessingml/2006/main">
        <w:t xml:space="preserve">1. Itoatkorlik kuchi: qiyin vaziyatlarda Xudoga itoat qilishni o'rganish</w:t>
      </w:r>
    </w:p>
    <w:p/>
    <w:p>
      <w:r xmlns:w="http://schemas.openxmlformats.org/wordprocessingml/2006/main">
        <w:t xml:space="preserve">2. Xudoning hukmronligi: shubhalar ichida Unga ishonish</w:t>
      </w:r>
    </w:p>
    <w:p/>
    <w:p>
      <w:r xmlns:w="http://schemas.openxmlformats.org/wordprocessingml/2006/main">
        <w:t xml:space="preserve">1. Matto 4:10 - Shunda Iso unga dedi: - Ket, shayton! Chunki Tavrotda: “Egangiz Xudoga sajda qilinglar va faqat Unga xizmat qilinglar”, deb yozilgan.</w:t>
      </w:r>
    </w:p>
    <w:p/>
    <w:p>
      <w:r xmlns:w="http://schemas.openxmlformats.org/wordprocessingml/2006/main">
        <w:t xml:space="preserve">2. Doniyor 3:17-18 - Agar shunday bo'lsa, biz xizmat qilayotgan Xudoyimiz bizni olovli o'choqdan qutqarishga qodir va U bizni sizning qo'lingizdan qutqaradi, ey shoh. Agar shunday boʻlmasa, bilingki, ey podshoh, biz sening xudolaringga xizmat qilmaymiz va sen oʻrnatgan oltin haykalga sigʻinmaymiz.</w:t>
      </w:r>
    </w:p>
    <w:p/>
    <w:p>
      <w:r xmlns:w="http://schemas.openxmlformats.org/wordprocessingml/2006/main">
        <w:t xml:space="preserve">Doniyor 3:16 Shadrax, Meshax va Abednaxu shohga shunday javob berishdi: “Ey Navuxadnazar, biz bu masalada senga javob bermoqchi emasmiz.</w:t>
      </w:r>
    </w:p>
    <w:p/>
    <w:p>
      <w:r xmlns:w="http://schemas.openxmlformats.org/wordprocessingml/2006/main">
        <w:t xml:space="preserve">Uch ibroniy Shadrax, Meshax va Abednago shoh Navuxadnazar suratiga ta'zim qilishdan jasorat bilan bosh tortdilar.</w:t>
      </w:r>
    </w:p>
    <w:p/>
    <w:p>
      <w:r xmlns:w="http://schemas.openxmlformats.org/wordprocessingml/2006/main">
        <w:t xml:space="preserve">1. Qarshiliklarga qaramasdan iymoningizda mustahkam turing</w:t>
      </w:r>
    </w:p>
    <w:p/>
    <w:p>
      <w:r xmlns:w="http://schemas.openxmlformats.org/wordprocessingml/2006/main">
        <w:t xml:space="preserve">2. Xudo bizni xavfdan himoya qilishi va qutqarishi mumkin</w:t>
      </w:r>
    </w:p>
    <w:p/>
    <w:p>
      <w:r xmlns:w="http://schemas.openxmlformats.org/wordprocessingml/2006/main">
        <w:t xml:space="preserve">1. Doniyor 3:17-18 - "Agar shunday bo'lsa, biz xizmat qilayotgan Xudoyimiz bizni olovli o'choqdan qutqarishga qodir va U bizni sizning qo'lingizdan qutqaradi, ey shoh. Agar shunday bo'lsa, shunday bo'lsin. Ey shoh, senga ma’lumki, biz sening xudolaringga xizmat qilmaymiz va sen o‘rnatgan oltin haykalga sig‘inmaymiz”.</w:t>
      </w:r>
    </w:p>
    <w:p/>
    <w:p>
      <w:r xmlns:w="http://schemas.openxmlformats.org/wordprocessingml/2006/main">
        <w:t xml:space="preserve">2. Ibroniylarga 11:23-27 - "Muso tug'ilganda imon tufayli ota-onasidan uch oy yashiringan edi, chunki ular uning to'g'ri bola ekanligini ko'rishdi va ular shohning amridan qo'rqmadilar. Muso imon bilan, U yoshga to'lganida, Fir'avnning qizining o'g'li deb nomlanishdan bosh tortdi; Bir vaqtlar gunohning zavqidan bahramand bo'lishdan ko'ra, Xudoning xalqi bilan azob chekishni afzal ko'rdi; Masihning haqoratini xazinalardan ko'ra ko'proq boylik deb bildi. Misr, chunki u mukofotga loyiq edi, iymoni tufayli u Misrni tark etdi, shohning g'azabidan qo'rqmadi.</w:t>
      </w:r>
    </w:p>
    <w:p/>
    <w:p>
      <w:r xmlns:w="http://schemas.openxmlformats.org/wordprocessingml/2006/main">
        <w:t xml:space="preserve">Doniyor 3:17: Agar shunday bo‘lsa, biz xizmat qilayotgan Xudoyimiz bizni olovli o‘choqdan qutqarishga qodir, ey shoh, U bizni sizning qo‘lingizdan qutqaradi.</w:t>
      </w:r>
    </w:p>
    <w:p/>
    <w:p>
      <w:r xmlns:w="http://schemas.openxmlformats.org/wordprocessingml/2006/main">
        <w:t xml:space="preserve">Doniyor va uning do'stlari, hatto o'limga qaramay, Xudoning ularni qutqarish qudratiga cheksiz ishonishlarini ko'rsatishadi.</w:t>
      </w:r>
    </w:p>
    <w:p/>
    <w:p>
      <w:r xmlns:w="http://schemas.openxmlformats.org/wordprocessingml/2006/main">
        <w:t xml:space="preserve">1: Xudoning qudrati yerdagi har qanday kuchdan kattaroqdir.</w:t>
      </w:r>
    </w:p>
    <w:p/>
    <w:p>
      <w:r xmlns:w="http://schemas.openxmlformats.org/wordprocessingml/2006/main">
        <w:t xml:space="preserve">2: Xudoga bo'lgan ishonchimiz hech qachon behuda bo'lmaydi.</w:t>
      </w:r>
    </w:p>
    <w:p/>
    <w:p>
      <w:r xmlns:w="http://schemas.openxmlformats.org/wordprocessingml/2006/main">
        <w:t xml:space="preserve">1: Rimliklarga 8:31, "Bularga nima deymiz? Agar Xudo biz tomonda bo'lsa, kim bizga qarshi chiqa oladi?"</w:t>
      </w:r>
    </w:p>
    <w:p/>
    <w:p>
      <w:r xmlns:w="http://schemas.openxmlformats.org/wordprocessingml/2006/main">
        <w:t xml:space="preserve">2: Zabur 118: 6, "Egam men tomonda, men qo'rqmayman: inson menga nima qila oladi?"</w:t>
      </w:r>
    </w:p>
    <w:p/>
    <w:p>
      <w:r xmlns:w="http://schemas.openxmlformats.org/wordprocessingml/2006/main">
        <w:t xml:space="preserve">Doniyor 3:18 Agar shunday bo‘lmasa, bilingki, ey shoh, biz sizning xudolaringizga xizmat qilmaymiz va siz o‘rnatgan oltin haykalga sig‘inmaymiz.</w:t>
      </w:r>
    </w:p>
    <w:p/>
    <w:p>
      <w:r xmlns:w="http://schemas.openxmlformats.org/wordprocessingml/2006/main">
        <w:t xml:space="preserve">Uch ibroniy yosh yagona haqiqiy Xudodan boshqa xudoga sig'inishdan bosh tortdilar.</w:t>
      </w:r>
    </w:p>
    <w:p/>
    <w:p>
      <w:r xmlns:w="http://schemas.openxmlformats.org/wordprocessingml/2006/main">
        <w:t xml:space="preserve">1: E’tiqodimizga sodiq qolish va musibatlarga duch kelmaslik muhimligi.</w:t>
      </w:r>
    </w:p>
    <w:p/>
    <w:p>
      <w:r xmlns:w="http://schemas.openxmlformats.org/wordprocessingml/2006/main">
        <w:t xml:space="preserve">2: Qiyinchiliklarga jasorat bilan qarshi turish va bizni engib o'tish uchun Xudoning kuchiga tayanish.</w:t>
      </w:r>
    </w:p>
    <w:p/>
    <w:p>
      <w:r xmlns:w="http://schemas.openxmlformats.org/wordprocessingml/2006/main">
        <w:t xml:space="preserve">1: Yoshua 1:9 - "Kuchli va jasoratli bo'ling. Qo'rqmang, tushkunlikka tushmang, chunki qayerga borsangiz ham, Egangiz Xudo siz bilan bo'ladi."</w:t>
      </w:r>
    </w:p>
    <w:p/>
    <w:p>
      <w:r xmlns:w="http://schemas.openxmlformats.org/wordprocessingml/2006/main">
        <w:t xml:space="preserve">2: Ishayo 40:31 - "Ammo Egamizga umid bog'laganlar o'z kuchlarini yangilaydilar. Ular burgutlar kabi qanotlarda uchadilar; yuguradilar va charchamaydilar, yuradilar va zaif bo'lmaydilar."</w:t>
      </w:r>
    </w:p>
    <w:p/>
    <w:p>
      <w:r xmlns:w="http://schemas.openxmlformats.org/wordprocessingml/2006/main">
        <w:t xml:space="preserve">Doniyor 3:19: Navuxadnazar g‘azabga to‘lib, Shadrax, Meshax va Abednaxuga nisbatan uning qiyofasini o‘zgartirdi. .</w:t>
      </w:r>
    </w:p>
    <w:p/>
    <w:p>
      <w:r xmlns:w="http://schemas.openxmlformats.org/wordprocessingml/2006/main">
        <w:t xml:space="preserve">Navuxadnazar Shadrax, Meshax va Abednagoning o‘z xudolariga sig‘inishdan bosh tortganidan g‘azablanib, o‘choqni odatdagidan yetti marta ko‘proq qizdirishni buyurdi.</w:t>
      </w:r>
    </w:p>
    <w:p/>
    <w:p>
      <w:r xmlns:w="http://schemas.openxmlformats.org/wordprocessingml/2006/main">
        <w:t xml:space="preserve">1. Qiyinchiliklar qarshisida iymonning mustahkamligi</w:t>
      </w:r>
    </w:p>
    <w:p/>
    <w:p>
      <w:r xmlns:w="http://schemas.openxmlformats.org/wordprocessingml/2006/main">
        <w:t xml:space="preserve">2. O'zingiz ishongan narsa uchun tik turish</w:t>
      </w:r>
    </w:p>
    <w:p/>
    <w:p>
      <w:r xmlns:w="http://schemas.openxmlformats.org/wordprocessingml/2006/main">
        <w:t xml:space="preserve">1. Havoriylar 5:29 - Lekin Butrus va havoriylar javob berishdi: Biz odamlarga emas, balki Xudoga itoat qilishimiz kerak.</w:t>
      </w:r>
    </w:p>
    <w:p/>
    <w:p>
      <w:r xmlns:w="http://schemas.openxmlformats.org/wordprocessingml/2006/main">
        <w:t xml:space="preserve">2. Doniyor 3:17 - Agar shunday bo'lsa, biz xizmat qilayotgan Xudoyimiz bizni olovli o'choqdan qutqarishga qodir va U bizni sizning qo'lingizdan qutqaradi, ey shoh.</w:t>
      </w:r>
    </w:p>
    <w:p/>
    <w:p>
      <w:r xmlns:w="http://schemas.openxmlformats.org/wordprocessingml/2006/main">
        <w:t xml:space="preserve">Doniyor 3:20: U o‘z qo‘shinidagi eng qudratli kishilarga Shadrax, Meshax va Abednaxuni bog‘lab, yonayotgan o‘choqqa tashlashni buyurdi.</w:t>
      </w:r>
    </w:p>
    <w:p/>
    <w:p>
      <w:r xmlns:w="http://schemas.openxmlformats.org/wordprocessingml/2006/main">
        <w:t xml:space="preserve">Shoh Navuxadnazar o'zining eng qudratli odamlariga Shadrax, Meshax va Abednaxuni bog'lab, ularni olovli o'choqqa tashlashni buyurdi.</w:t>
      </w:r>
    </w:p>
    <w:p/>
    <w:p>
      <w:r xmlns:w="http://schemas.openxmlformats.org/wordprocessingml/2006/main">
        <w:t xml:space="preserve">1. Imonning mustahkamligi: Shadrax, Meshax va Abednagoning qiyinchiliklarga qarshi o'zgarmas jasorati</w:t>
      </w:r>
    </w:p>
    <w:p/>
    <w:p>
      <w:r xmlns:w="http://schemas.openxmlformats.org/wordprocessingml/2006/main">
        <w:t xml:space="preserve">2. Xudoning himoyasi: Shadrax, Meshax va Abednagoning mo''jizaviy tarzda qutqarilishi</w:t>
      </w:r>
    </w:p>
    <w:p/>
    <w:p>
      <w:r xmlns:w="http://schemas.openxmlformats.org/wordprocessingml/2006/main">
        <w:t xml:space="preserve">1. Ibroniylarga 11:34 - Chunki hamma Uni ko'rdi, lekin zarar ko'rmadi.</w:t>
      </w:r>
    </w:p>
    <w:p/>
    <w:p>
      <w:r xmlns:w="http://schemas.openxmlformats.org/wordprocessingml/2006/main">
        <w:t xml:space="preserve">2. Yuhanno 16:33 - Bu dunyoda siz muammoga duch kelasiz. Ammo yuragingizni oling! Men dunyoni yengdim.</w:t>
      </w:r>
    </w:p>
    <w:p/>
    <w:p>
      <w:r xmlns:w="http://schemas.openxmlformats.org/wordprocessingml/2006/main">
        <w:t xml:space="preserve">Doniyor 3:21 So‘ng bu odamlarning ko‘ylagi, shlyapasi, shlyapasi va boshqa kiyimlari bog‘lanib, yonayotgan o‘choqning o‘rtasiga tashlandi.</w:t>
      </w:r>
    </w:p>
    <w:p/>
    <w:p>
      <w:r xmlns:w="http://schemas.openxmlformats.org/wordprocessingml/2006/main">
        <w:t xml:space="preserve">Uchta ibroniy yonayotgan olovli pechga tashlandi.</w:t>
      </w:r>
    </w:p>
    <w:p/>
    <w:p>
      <w:r xmlns:w="http://schemas.openxmlformats.org/wordprocessingml/2006/main">
        <w:t xml:space="preserve">1: Sinov paytida Xudoning sodiqligi.</w:t>
      </w:r>
    </w:p>
    <w:p/>
    <w:p>
      <w:r xmlns:w="http://schemas.openxmlformats.org/wordprocessingml/2006/main">
        <w:t xml:space="preserve">2: Xudoning rejasiga qat'iy ishonch.</w:t>
      </w:r>
    </w:p>
    <w:p/>
    <w:p>
      <w:r xmlns:w="http://schemas.openxmlformats.org/wordprocessingml/2006/main">
        <w:t xml:space="preserve">1: Ishayo 43:2, Sen suvdan o'tganingda, Men sen bilan bo'laman; va daryolar orqali ular sizni bosib o'tmaydi. Olov ichidan o'tsangiz, yonmaysiz va alanga sizni yutib yubormaydi.</w:t>
      </w:r>
    </w:p>
    <w:p/>
    <w:p>
      <w:r xmlns:w="http://schemas.openxmlformats.org/wordprocessingml/2006/main">
        <w:t xml:space="preserve">2: 1 Butrus 1:6-7, Sizlar bundan xursand bo'lasizlar, garchi bir muncha vaqt kerak bo'lsa, turli sinovlardan qayg'urgan bo'lsangiz ham, imoningizning sinovdan o'tgan chinakamligi yo'q bo'lib ketadigan oltindan ham qimmatroqdir. olov bilan sinovdan o'tgan Iso Masihning vahiysida maqtov, shon-shuhrat va sharafga olib kelishi mumkin.</w:t>
      </w:r>
    </w:p>
    <w:p/>
    <w:p>
      <w:r xmlns:w="http://schemas.openxmlformats.org/wordprocessingml/2006/main">
        <w:t xml:space="preserve">Doniyor 3:22: Shohning amri shoshilinch bo‘lgani uchun va o‘choq haddan tashqari qizib ketganligi sababli, olov alangasi Shadrax, Meshax va Abednaxuni egallab olgan odamlarni o‘ldirdi.</w:t>
      </w:r>
    </w:p>
    <w:p/>
    <w:p>
      <w:r xmlns:w="http://schemas.openxmlformats.org/wordprocessingml/2006/main">
        <w:t xml:space="preserve">Shadrax, Meshax va Abednaxu shu qadar qizigan o'choqqa tashlandiki, olov ularni qo'ygan odamlarni o'ldirdi.</w:t>
      </w:r>
    </w:p>
    <w:p/>
    <w:p>
      <w:r xmlns:w="http://schemas.openxmlformats.org/wordprocessingml/2006/main">
        <w:t xml:space="preserve">1. Ishonchli guvohlik: Shadrax, Meshax va Abednagoning hikoyasi</w:t>
      </w:r>
    </w:p>
    <w:p/>
    <w:p>
      <w:r xmlns:w="http://schemas.openxmlformats.org/wordprocessingml/2006/main">
        <w:t xml:space="preserve">2. Qiyinchilikda jasorat: olovda mustahkam turish</w:t>
      </w:r>
    </w:p>
    <w:p/>
    <w:p>
      <w:r xmlns:w="http://schemas.openxmlformats.org/wordprocessingml/2006/main">
        <w:t xml:space="preserve">1. Matto 10:28 - "Va tanani o'ldiradigan, lekin jonni o'ldira olmaydiganlardan qo'rqmang. Aksincha, jahannamda jonni ham, tanani ham yo'q qila oladigandan qo'rqing".</w:t>
      </w:r>
    </w:p>
    <w:p/>
    <w:p>
      <w:r xmlns:w="http://schemas.openxmlformats.org/wordprocessingml/2006/main">
        <w:t xml:space="preserve">2. Ibroniylarga 11:34 - "Ayollar o'liklarini qaytarib, tirildilar. Boshqalar esa qiynoqqa solindi va ozod bo'lishdan bosh tortdilar, toki ular yaxshiroq tirilishga erishsinlar".</w:t>
      </w:r>
    </w:p>
    <w:p/>
    <w:p>
      <w:r xmlns:w="http://schemas.openxmlformats.org/wordprocessingml/2006/main">
        <w:t xml:space="preserve">Doniyor 3:23: Shadrax, Meshax va Abednaxu degan uch kishi yonayotgan olovli pechning o'rtasiga bog'langan holda yiqildi.</w:t>
      </w:r>
    </w:p>
    <w:p/>
    <w:p>
      <w:r xmlns:w="http://schemas.openxmlformats.org/wordprocessingml/2006/main">
        <w:t xml:space="preserve">Uch kishi, Shadrax, Meshax va Abednago yonayotgan olovli o'choqqa tashlandi, lekin Xudoning himoyasi tufayli hech qanday zarar ko'rmadi.</w:t>
      </w:r>
    </w:p>
    <w:p/>
    <w:p>
      <w:r xmlns:w="http://schemas.openxmlformats.org/wordprocessingml/2006/main">
        <w:t xml:space="preserve">1. Xudo nazorat qiladi va bizni sinov paytida himoya qiladi.</w:t>
      </w:r>
    </w:p>
    <w:p/>
    <w:p>
      <w:r xmlns:w="http://schemas.openxmlformats.org/wordprocessingml/2006/main">
        <w:t xml:space="preserve">2. Vaziyatimiz imkonsiz bo'lib tuyulsa ham, Xudoga ishoning.</w:t>
      </w:r>
    </w:p>
    <w:p/>
    <w:p>
      <w:r xmlns:w="http://schemas.openxmlformats.org/wordprocessingml/2006/main">
        <w:t xml:space="preserve">1. Ishayo 43:2 - Suvdan o'tganingda, Men sen bilan bo'laman; Agar daryolardan o'tsangiz, ular sizni supurib o'tmaydi. Olov ichidan yursangiz, kuymaysiz; alangalar sizni yondirmaydi.</w:t>
      </w:r>
    </w:p>
    <w:p/>
    <w:p>
      <w:r xmlns:w="http://schemas.openxmlformats.org/wordprocessingml/2006/main">
        <w:t xml:space="preserve">2. Ibroniylarga 11:34 - Olov kuchini o'chirdi, qilich qirrasidan qutuldi, kuchsizligidan kuchli bo'ldi, jangda jasur bo'ldi, musofirlarning qo'shinlarini qochib ketishga aylandi.</w:t>
      </w:r>
    </w:p>
    <w:p/>
    <w:p>
      <w:r xmlns:w="http://schemas.openxmlformats.org/wordprocessingml/2006/main">
        <w:t xml:space="preserve">Doniyor 3:24 Shunda shoh Navuxadnazar hayratda qoldi va shoshib o‘rnidan turib, maslahatchilariga gapirib dedi: “Biz uchta odamni bog‘lab o‘t o‘rtasiga tashlamaganmidik? Ular podshohga javob berib: “To‘g‘ri, ey podshoh”, — deyishdi.</w:t>
      </w:r>
    </w:p>
    <w:p/>
    <w:p>
      <w:r xmlns:w="http://schemas.openxmlformats.org/wordprocessingml/2006/main">
        <w:t xml:space="preserve">Navuxadnazar Shadrax, Meshax va Abednaxuning olovga tashlanganini, lekin hech qanday zarar ko'rmaganini bilganida hayratda qoldi.</w:t>
      </w:r>
    </w:p>
    <w:p/>
    <w:p>
      <w:r xmlns:w="http://schemas.openxmlformats.org/wordprocessingml/2006/main">
        <w:t xml:space="preserve">1. Xudoga bo'lgan ishonch inson qo'rquvini engadi</w:t>
      </w:r>
    </w:p>
    <w:p/>
    <w:p>
      <w:r xmlns:w="http://schemas.openxmlformats.org/wordprocessingml/2006/main">
        <w:t xml:space="preserve">2. Imoningizda mustahkam turish kuchi</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Matto 10:28 - Va tanani o'ldiradigan, lekin jonni o'ldira olmaydiganlardan qo'rqmang. Do'zaxda jonni ham, tanani ham halok qila oladigan zotdan qo'rqing.</w:t>
      </w:r>
    </w:p>
    <w:p/>
    <w:p>
      <w:r xmlns:w="http://schemas.openxmlformats.org/wordprocessingml/2006/main">
        <w:t xml:space="preserve">Doniyor 3:25 U javob berib dedi: “Mana, men olov ichida yurgan to'rtta odamni ko'rmoqdaman, ularga hech qanday zarar yo'q. To'rtinchisining shakli esa Xudoning O'g'liga o'xshaydi.</w:t>
      </w:r>
    </w:p>
    <w:p/>
    <w:p>
      <w:r xmlns:w="http://schemas.openxmlformats.org/wordprocessingml/2006/main">
        <w:t xml:space="preserve">Olov ichidagi to'rtinchi odam Xudoning O'g'liga o'xshardi va hech qanday zarar ko'rmadi.</w:t>
      </w:r>
    </w:p>
    <w:p/>
    <w:p>
      <w:r xmlns:w="http://schemas.openxmlformats.org/wordprocessingml/2006/main">
        <w:t xml:space="preserve">1: Qiyin paytlarda Xudo bizni balolardan himoya qilishi mumkin.</w:t>
      </w:r>
    </w:p>
    <w:p/>
    <w:p>
      <w:r xmlns:w="http://schemas.openxmlformats.org/wordprocessingml/2006/main">
        <w:t xml:space="preserve">2: Xudo har doim biz bilan bo'lishiga ishonishimiz mumkin.</w:t>
      </w:r>
    </w:p>
    <w:p/>
    <w:p>
      <w:r xmlns:w="http://schemas.openxmlformats.org/wordprocessingml/2006/main">
        <w:t xml:space="preserve">1: Ishayo 43:2-3 Suvlardan o'tganingda, Men sen bilan bo'laman. va daryolar orqali ular sendan toshib ketmaydi. Senga alanga ham yoqmaydi.</w:t>
      </w:r>
    </w:p>
    <w:p/>
    <w:p>
      <w:r xmlns:w="http://schemas.openxmlformats.org/wordprocessingml/2006/main">
        <w:t xml:space="preserve">2: Zabur 46:1 Xudo bizning boshpanamiz va kuchimiz, Qiyinchilikda hozir yordamimizdir.</w:t>
      </w:r>
    </w:p>
    <w:p/>
    <w:p>
      <w:r xmlns:w="http://schemas.openxmlformats.org/wordprocessingml/2006/main">
        <w:t xml:space="preserve">Doniyor 3:26: Navuxadnazar yonayotgan o‘choq og‘ziga yaqinlashib, shunday dedi: — Shadrax, Meshax va Abednago, ey Taoloning xizmatkorlari! Shunda Shadrax, Meshax va Abednaxu olov ichidan chiqishdi.</w:t>
      </w:r>
    </w:p>
    <w:p/>
    <w:p>
      <w:r xmlns:w="http://schemas.openxmlformats.org/wordprocessingml/2006/main">
        <w:t xml:space="preserve">Navuxadnazar Shadrax, Meshax va Abednaxuga yonayotgan olovli pechdan chiqishni buyurdi va ular hech qanday zarar etkazmasdan shunday qilishdi.</w:t>
      </w:r>
    </w:p>
    <w:p/>
    <w:p>
      <w:r xmlns:w="http://schemas.openxmlformats.org/wordprocessingml/2006/main">
        <w:t xml:space="preserve">1. Qanday qilib Shadrax, Meshax va Abednago kabi imonli hayot kechirish kerak</w:t>
      </w:r>
    </w:p>
    <w:p/>
    <w:p>
      <w:r xmlns:w="http://schemas.openxmlformats.org/wordprocessingml/2006/main">
        <w:t xml:space="preserve">2. Sinov va musibatlarni yengish uchun iymon kuchi</w:t>
      </w:r>
    </w:p>
    <w:p/>
    <w:p>
      <w:r xmlns:w="http://schemas.openxmlformats.org/wordprocessingml/2006/main">
        <w:t xml:space="preserve">1. Ibroniylarga 11:23-27 - Imoni tufayli Muso tug'ilganda, ota-onasi uni uch oy davomida yashirgan, chunki ular uning go'zal bola ekanligini ko'rishgan; Ular shohning buyrug'idan qo'rqmadilar.</w:t>
      </w:r>
    </w:p>
    <w:p/>
    <w:p>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w:t>
      </w:r>
    </w:p>
    <w:p/>
    <w:p>
      <w:r xmlns:w="http://schemas.openxmlformats.org/wordprocessingml/2006/main">
        <w:t xml:space="preserve">Doniyor 3:27: Shahzodalar, hokimlar, sarkardalar va shoh maslahatchilari bir joyga to‘planib, tanalarida olov kuchga ega bo‘lmagan, boshlarida bir soch tolasi ham kuylanmagan, ko‘ylagi ham o‘zgarmagan bu odamlarni ko‘rdilar. olov hidi ham o'tmagan edi.</w:t>
      </w:r>
    </w:p>
    <w:p/>
    <w:p>
      <w:r xmlns:w="http://schemas.openxmlformats.org/wordprocessingml/2006/main">
        <w:t xml:space="preserve">Uch kishini shoh Navuxadnazar yonayotgan o‘choqqa tashlagan, biroq ular birorta ham sochi ham kuymagan holda omon qolishgan.</w:t>
      </w:r>
    </w:p>
    <w:p/>
    <w:p>
      <w:r xmlns:w="http://schemas.openxmlformats.org/wordprocessingml/2006/main">
        <w:t xml:space="preserve">1. Xudoning himoyasi doimo biz bilan.</w:t>
      </w:r>
    </w:p>
    <w:p/>
    <w:p>
      <w:r xmlns:w="http://schemas.openxmlformats.org/wordprocessingml/2006/main">
        <w:t xml:space="preserve">2. Xudoga bo'lgan ishonch barcha qiyinchiliklarni engadi.</w:t>
      </w:r>
    </w:p>
    <w:p/>
    <w:p>
      <w:r xmlns:w="http://schemas.openxmlformats.org/wordprocessingml/2006/main">
        <w:t xml:space="preserve">1. Efesliklarga 6:10-20 - Iblisning hiylalariga qarshi turish uchun Xudoning butun qurol-aslahasini kiying.</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Doniyor 3:28 Shunda Navuxadnazar gapirib: “O‘z farishtasini yuborgan, O‘ziga ishongan xizmatkorlarini qutqargan, shohning so‘zini o‘zgartirib, jasadlarini topshirgan Shadrax, Meshax va Abednaxuning Xudosiga hamdu sanolar bo‘lsin! Toki ular o'zlarining Xudosidan boshqa hech qanday ilohga sig'inmasinlar va ibodat qilmasinlar.</w:t>
      </w:r>
    </w:p>
    <w:p/>
    <w:p>
      <w:r xmlns:w="http://schemas.openxmlformats.org/wordprocessingml/2006/main">
        <w:t xml:space="preserve">Navuxadnazar Shadrax, Meshax va Abednaxuning Xudosini o'limdan qutqarish uchun farishta yuborgani va boshqa xudolarga sajda qilish haqidagi shohning buyrug'iga bo'ysunmaganiga qaramay, Unga ishonishlari uchun ulug'laydi.</w:t>
      </w:r>
    </w:p>
    <w:p/>
    <w:p>
      <w:r xmlns:w="http://schemas.openxmlformats.org/wordprocessingml/2006/main">
        <w:t xml:space="preserve">1. “Imonda mustahkam turish: Shadrax, Meshax va Abednagoning namunasi”</w:t>
      </w:r>
    </w:p>
    <w:p/>
    <w:p>
      <w:r xmlns:w="http://schemas.openxmlformats.org/wordprocessingml/2006/main">
        <w:t xml:space="preserve">2. "Xudo himoyasining kuchi: hamma narsa muvaffaqiyatsiz bo'lganda Xudoga ishonish"</w:t>
      </w:r>
    </w:p>
    <w:p/>
    <w:p>
      <w:r xmlns:w="http://schemas.openxmlformats.org/wordprocessingml/2006/main">
        <w:t xml:space="preserve">1. Ibroniylarga 11:24-26 - Imoni tufayli Muso yoshga to'lganida, Fir'avn qizining o'g'li deb atalishni rad etdi; Bir muddat gunohning rohatini his qilishdan ko'ra, Xudoning xalqi bilan birga azob chekishni afzal ko'rish; Masihning haqoratini Misrdagi xazinalardan ko'ra ko'proq boylik deb bildi, chunki u mukofotni hurmat qilardi.</w:t>
      </w:r>
    </w:p>
    <w:p/>
    <w:p>
      <w:r xmlns:w="http://schemas.openxmlformats.org/wordprocessingml/2006/main">
        <w:t xml:space="preserve">2. Yoqub 1:12 - Vasvasaga chidagan odam baxtlidir, chunki u sinovdan o'tganda, Rabbiy Uni sevganlarga va'da qilgan hayot tojini oladi.</w:t>
      </w:r>
    </w:p>
    <w:p/>
    <w:p>
      <w:r xmlns:w="http://schemas.openxmlformats.org/wordprocessingml/2006/main">
        <w:t xml:space="preserve">Doniyor 3:29 Shuning uchun men shunday farmon beraman: Shadrax, Meshax va Abednaxuning Xudosiga qarshi har qanday xalq, millat va tillar parchalanib, uylari go‘ngga aylantirilsin. chunki bundan keyin qutqara oladigan boshqa Xudo yo'q.</w:t>
      </w:r>
    </w:p>
    <w:p/>
    <w:p>
      <w:r xmlns:w="http://schemas.openxmlformats.org/wordprocessingml/2006/main">
        <w:t xml:space="preserve">Shadrax, Meshax va Abednago Xudo tomonidan olovli o'choqdan ozod qilindi va bunga javoban shoh o'z Xudosi haqida yomon gapiradigan har bir kishi qattiq jazoga tortilishini buyurdi.</w:t>
      </w:r>
    </w:p>
    <w:p/>
    <w:p>
      <w:r xmlns:w="http://schemas.openxmlformats.org/wordprocessingml/2006/main">
        <w:t xml:space="preserve">1. Xudo eng oliy himoyachi va qutqaruvchidir.</w:t>
      </w:r>
    </w:p>
    <w:p/>
    <w:p>
      <w:r xmlns:w="http://schemas.openxmlformats.org/wordprocessingml/2006/main">
        <w:t xml:space="preserve">2. Agar biz Xudoga ishonsak, U bizni hech qachon tark etmaydi.</w:t>
      </w:r>
    </w:p>
    <w:p/>
    <w:p>
      <w:r xmlns:w="http://schemas.openxmlformats.org/wordprocessingml/2006/main">
        <w:t xml:space="preserve">1. Ishayo 43:2 - Suvdan o'tganingda, Men sen bilan bo'laman; Agar daryolardan o'tsangiz, ular sizni supurib o'tmaydi.</w:t>
      </w:r>
    </w:p>
    <w:p/>
    <w:p>
      <w:r xmlns:w="http://schemas.openxmlformats.org/wordprocessingml/2006/main">
        <w:t xml:space="preserve">2. Ibroniylarga 13:5 - Hayotingizni pulga bo'lgan muhabbatdan ozod qiling va bor narsangiz bilan qanoat qiling, chunki Xudo: "Men sizni hech qachon tark etmayman" degan; seni hech qachon tark etmayman.</w:t>
      </w:r>
    </w:p>
    <w:p/>
    <w:p>
      <w:r xmlns:w="http://schemas.openxmlformats.org/wordprocessingml/2006/main">
        <w:t xml:space="preserve">Doniyor 3:30: Shoh Bobil viloyatida Shadrax, Meshax va Abednaxuni ko‘tardi.</w:t>
      </w:r>
    </w:p>
    <w:p/>
    <w:p>
      <w:r xmlns:w="http://schemas.openxmlformats.org/wordprocessingml/2006/main">
        <w:t xml:space="preserve">Uch ibroniy Shadrax, Meshax va Abednago Bobil shohi tomonidan yuqori lavozimga ko'tarilgan.</w:t>
      </w:r>
    </w:p>
    <w:p/>
    <w:p>
      <w:r xmlns:w="http://schemas.openxmlformats.org/wordprocessingml/2006/main">
        <w:t xml:space="preserve">1. Xudoning sodiqligi O'z xalqini himoya qilishda ko'rinadi.</w:t>
      </w:r>
    </w:p>
    <w:p/>
    <w:p>
      <w:r xmlns:w="http://schemas.openxmlformats.org/wordprocessingml/2006/main">
        <w:t xml:space="preserve">2. Xudoga itoat qilish, hatto eng qiyin sharoitlarda ham savob keltiradi.</w:t>
      </w:r>
    </w:p>
    <w:p/>
    <w:p>
      <w:r xmlns:w="http://schemas.openxmlformats.org/wordprocessingml/2006/main">
        <w:t xml:space="preserve">1. Doniyor 3:16-18</w:t>
      </w:r>
    </w:p>
    <w:p/>
    <w:p>
      <w:r xmlns:w="http://schemas.openxmlformats.org/wordprocessingml/2006/main">
        <w:t xml:space="preserve">2. Zabur 27:1–3</w:t>
      </w:r>
    </w:p>
    <w:p/>
    <w:p>
      <w:r xmlns:w="http://schemas.openxmlformats.org/wordprocessingml/2006/main">
        <w:t xml:space="preserve">Doniyor kitobining 4-bobi shoh Navuxadnazarning kamtarona tajribasi va keyinchalik qayta tiklanishi haqida hikoya qiladi. Bu bobda Xudoning hukmronligi va Uning hokimiyatini tan olish muhimligi ta'kidlangan.</w:t>
      </w:r>
    </w:p>
    <w:p/>
    <w:p>
      <w:r xmlns:w="http://schemas.openxmlformats.org/wordprocessingml/2006/main">
        <w:t xml:space="preserve">1-xatboshi: Bob shoh Navuxadnazar tushi haqida shaxsiy guvohlik berishi va talqinini izlashi bilan boshlanadi. U oxir-oqibat kesilgan, faqat dumg'aza qoladigan buyuk daraxt haqidagi tushini aytib beradi. Uning donishmandlaridan hech biri tushni izohlay olmaydi, shuning uchun Doniyor chaqiriladi (Doniyor 4:1-9).</w:t>
      </w:r>
    </w:p>
    <w:p/>
    <w:p>
      <w:r xmlns:w="http://schemas.openxmlformats.org/wordprocessingml/2006/main">
        <w:t xml:space="preserve">2-xatboshi: Beltashazar nomi bilan ham tanilgan Doniyor shohning tushini izohlaydi. U bu daraxt Navuxadnazarning o‘zini anglatishini va u Xudoning hukmdorligini tan olmaguniga qadar bir muddat kesilishi va kamtar bo‘lishini tushuntiradi (Doniyor 4:10-27).</w:t>
      </w:r>
    </w:p>
    <w:p/>
    <w:p>
      <w:r xmlns:w="http://schemas.openxmlformats.org/wordprocessingml/2006/main">
        <w:t xml:space="preserve">3-band: Doniyor shohga tavba qilishni va yaqinlashib kelayotgan hukmdan qochish uchun mag'rur yo'llaridan qaytishni maslahat beradi. Biroq Navuxadnazar ogohlantirishga quloq solmaydi va tushning amalga oshishini boshdan kechiradi (Doniyor 4:28-33).</w:t>
      </w:r>
    </w:p>
    <w:p/>
    <w:p>
      <w:r xmlns:w="http://schemas.openxmlformats.org/wordprocessingml/2006/main">
        <w:t xml:space="preserve">4-xatboshi: Bashorat qilinganidek, Navuxadnazar o'z shohligidan haydalib, ma'lum vaqt davomida yovvoyi hayvon kabi yashaydi. Oxir-oqibat, u Xudoning hokimiyati va hukmronligini tan oladi va uning aqli tiklanadi (Doniyor 4:34-37).</w:t>
      </w:r>
    </w:p>
    <w:p/>
    <w:p>
      <w:r xmlns:w="http://schemas.openxmlformats.org/wordprocessingml/2006/main">
        <w:t xml:space="preserve">Qisqa bayoni; yakunida,</w:t>
      </w:r>
    </w:p>
    <w:p>
      <w:r xmlns:w="http://schemas.openxmlformats.org/wordprocessingml/2006/main">
        <w:t xml:space="preserve">Doniyor kitobining 4-bobi hikoya qilinadi</w:t>
      </w:r>
    </w:p>
    <w:p>
      <w:r xmlns:w="http://schemas.openxmlformats.org/wordprocessingml/2006/main">
        <w:t xml:space="preserve">Shoh Navuxadnazarning kamtarin tajribasi</w:t>
      </w:r>
    </w:p>
    <w:p>
      <w:r xmlns:w="http://schemas.openxmlformats.org/wordprocessingml/2006/main">
        <w:t xml:space="preserve">va keyingi qayta tiklash,</w:t>
      </w:r>
    </w:p>
    <w:p>
      <w:r xmlns:w="http://schemas.openxmlformats.org/wordprocessingml/2006/main">
        <w:t xml:space="preserve">Xudoning hukmronligini va Uning hokimiyatini tan olish muhimligini ta'kidlab.</w:t>
      </w:r>
    </w:p>
    <w:p/>
    <w:p>
      <w:r xmlns:w="http://schemas.openxmlformats.org/wordprocessingml/2006/main">
        <w:t xml:space="preserve">Shoh Navuxadnazarning katta daraxt orzusi va talqin izlashi.</w:t>
      </w:r>
    </w:p>
    <w:p>
      <w:r xmlns:w="http://schemas.openxmlformats.org/wordprocessingml/2006/main">
        <w:t xml:space="preserve">Doniyor tushning ta'birini, Navuxadnazarning yaqinlashib kelayotgan kamtarligini tushuntiradi.</w:t>
      </w:r>
    </w:p>
    <w:p>
      <w:r xmlns:w="http://schemas.openxmlformats.org/wordprocessingml/2006/main">
        <w:t xml:space="preserve">Doniyorning shohga tavba qilish va mag'rur yo'llaridan qaytish uchun maslahati.</w:t>
      </w:r>
    </w:p>
    <w:p>
      <w:r xmlns:w="http://schemas.openxmlformats.org/wordprocessingml/2006/main">
        <w:t xml:space="preserve">Navuxadnazarning ogohlantirishga quloq solishdan bosh tortishi va tushning amalga oshishi.</w:t>
      </w:r>
    </w:p>
    <w:p>
      <w:r xmlns:w="http://schemas.openxmlformats.org/wordprocessingml/2006/main">
        <w:t xml:space="preserve">Navuxadnazarning yirtqich hayvondek yashagan davri va oxir-oqibat Xudoning hokimiyatini tan olishi.</w:t>
      </w:r>
    </w:p>
    <w:p>
      <w:r xmlns:w="http://schemas.openxmlformats.org/wordprocessingml/2006/main">
        <w:t xml:space="preserve">Navuxadnazarning aql-idrokining tiklanishi va uning Xudoning buyukligini e'lon qilishi.</w:t>
      </w:r>
    </w:p>
    <w:p/>
    <w:p>
      <w:r xmlns:w="http://schemas.openxmlformats.org/wordprocessingml/2006/main">
        <w:t xml:space="preserve">Doniyor kitobining ushbu bobida shoh Navuxadnazarning kamtarona tajribasi va undan keyin qayta tiklanishi haqida hikoya qilinadi. Bob shohning tush ko'rishi va ta'birini izlashi bilan boshlanadi. Uning donishmandlaridan hech biri tushni izohlay olmaydi, shuning uchun Doniyor chaqiriladi. Doniyor tushni ta'bir qilib, daraxt Navuxadnazarning o'zini anglatishini va u Xudoning hukmronligini tan olmaguncha kesilishi va kamtar bo'lishini tushuntiradi. Doniyor shohga tavba qilishni va mag'rur yo'llaridan qaytishni maslahat beradi, lekin Navuxadnazar ogohlantirishga quloq solmaydi. Natijada, u o'z saltanatidan haydalib, ma'lum bir vaqt davomida yovvoyi hayvon kabi yashaydi. Oxir-oqibat, Navuxadnazar Xudoning hokimiyatini tan oladi va uning aqli tiklanadi. Bu bobda Xudoning hukmronligini tan olish muhimligi va mag'rurlik oqibatlari ta'kidlangan. Bu mag'rurlarni kamtar qilish va Uning hokimiyatini tan olganlarni tiklash uchun Xudoning qudratini ta'kidlaydi.</w:t>
      </w:r>
    </w:p>
    <w:p/>
    <w:p>
      <w:r xmlns:w="http://schemas.openxmlformats.org/wordprocessingml/2006/main">
        <w:t xml:space="preserve">Doniyor 4:1: Shoh Navuxadnazar butun er yuzida yashovchi barcha xalqlarga, millatlarga va tillarga! Sizga tinchlik ko'paysin.</w:t>
      </w:r>
    </w:p>
    <w:p/>
    <w:p>
      <w:r xmlns:w="http://schemas.openxmlformats.org/wordprocessingml/2006/main">
        <w:t xml:space="preserve">Navuxadnazar butun dunyodagi barcha odamlarga tinchlik va xayrixohlikni bildiradi.</w:t>
      </w:r>
    </w:p>
    <w:p/>
    <w:p>
      <w:r xmlns:w="http://schemas.openxmlformats.org/wordprocessingml/2006/main">
        <w:t xml:space="preserve">1: Biz kim bo'lishidan va qayerdan kelganidan qat'i nazar, hammaga tinchlik va yaxshi niyatni targ'ib qilishga intilishimiz kerak.</w:t>
      </w:r>
    </w:p>
    <w:p/>
    <w:p>
      <w:r xmlns:w="http://schemas.openxmlformats.org/wordprocessingml/2006/main">
        <w:t xml:space="preserve">2: Masihiylar sifatida biz Masihning tinchligi va sevgisini hamma odamlarga tarqatishimiz kerak.</w:t>
      </w:r>
    </w:p>
    <w:p/>
    <w:p>
      <w:r xmlns:w="http://schemas.openxmlformats.org/wordprocessingml/2006/main">
        <w:t xml:space="preserve">1: Matto 5:9 - "Tinchlik o'rnatuvchilar baxtlidir, chunki ular Xudoning bolalari deb ataladi".</w:t>
      </w:r>
    </w:p>
    <w:p/>
    <w:p>
      <w:r xmlns:w="http://schemas.openxmlformats.org/wordprocessingml/2006/main">
        <w:t xml:space="preserve">2: Kolosaliklarga 3:14-15 - "Va bu fazilatlarning barchasini mukammal birlikda bog'laydigan sevgi kiying. Yuraklaringizda Masihning tinchligi hukmronlik qilsin, chunki siz bir tananing a'zolari sifatida tinchlikka chaqirilgansiz. Va shukr qiling."</w:t>
      </w:r>
    </w:p>
    <w:p/>
    <w:p>
      <w:r xmlns:w="http://schemas.openxmlformats.org/wordprocessingml/2006/main">
        <w:t xml:space="preserve">Doniyor 4:2: Oliy Xudo menga ko‘rsatgan alomatlar va mo‘jizalarni ko‘rsatishni yaxshi deb bildim.</w:t>
      </w:r>
    </w:p>
    <w:p/>
    <w:p>
      <w:r xmlns:w="http://schemas.openxmlformats.org/wordprocessingml/2006/main">
        <w:t xml:space="preserve">Parchada Xudo Doniyor uchun qilgan mo''jizalari va mo''jizalari va ularni qanday qilib ko'rsatish kerakligini his qilgani haqida so'z boradi.</w:t>
      </w:r>
    </w:p>
    <w:p/>
    <w:p>
      <w:r xmlns:w="http://schemas.openxmlformats.org/wordprocessingml/2006/main">
        <w:t xml:space="preserve">1: Xudo har doim bizning hayotimizda ishlaydi, hatto biz buni kutmaganimizda ham.</w:t>
      </w:r>
    </w:p>
    <w:p/>
    <w:p>
      <w:r xmlns:w="http://schemas.openxmlformats.org/wordprocessingml/2006/main">
        <w:t xml:space="preserve">2: Xudoning hayotimizdagi mo''jizaviy ishlarini nishonlash va boshqalarga aytib berishga arziydi.</w:t>
      </w:r>
    </w:p>
    <w:p/>
    <w:p>
      <w:r xmlns:w="http://schemas.openxmlformats.org/wordprocessingml/2006/main">
        <w:t xml:space="preserve">1: Efesliklarga 3:20 - Endi ichimizdagi kuchga ko'ra, biz so'raganimiz yoki o'ylaganimizdan ko'ra ko'proq narsani qilishga qodir bo'lgan odamga.</w:t>
      </w:r>
    </w:p>
    <w:p/>
    <w:p>
      <w:r xmlns:w="http://schemas.openxmlformats.org/wordprocessingml/2006/main">
        <w:t xml:space="preserve">2: Zabur 107:20 - U O'z so'zini yubordi va ularga shifo berdi va ularni halokatdan qutqardi.</w:t>
      </w:r>
    </w:p>
    <w:p/>
    <w:p>
      <w:r xmlns:w="http://schemas.openxmlformats.org/wordprocessingml/2006/main">
        <w:t xml:space="preserve">Doniyor 4:3: Uning alomatlari naqadar buyuk! Uning mo''jizalari naqadar qudratli! uning shohligi abadiy shohlikdir va uning hukmronligi avloddan-avlodga o'tadi.</w:t>
      </w:r>
    </w:p>
    <w:p/>
    <w:p>
      <w:r xmlns:w="http://schemas.openxmlformats.org/wordprocessingml/2006/main">
        <w:t xml:space="preserve">Xudoning qudrati va hokimiyati abadiydir va Uning shohligi avloddan-avlodga o'tadi.</w:t>
      </w:r>
    </w:p>
    <w:p/>
    <w:p>
      <w:r xmlns:w="http://schemas.openxmlformats.org/wordprocessingml/2006/main">
        <w:t xml:space="preserve">1. Xudoning ulug'vorligi va Uning abadiy Shohligi</w:t>
      </w:r>
    </w:p>
    <w:p/>
    <w:p>
      <w:r xmlns:w="http://schemas.openxmlformats.org/wordprocessingml/2006/main">
        <w:t xml:space="preserve">2. Xudoning o'zgarmasligi va o'zgarmasligi</w:t>
      </w:r>
    </w:p>
    <w:p/>
    <w:p>
      <w:r xmlns:w="http://schemas.openxmlformats.org/wordprocessingml/2006/main">
        <w:t xml:space="preserve">1. Zabur 93:1-2 - Rabbiy hukmronlik qiladi, u ulug'vorlikka kiyingan; Rabbiy ulug'vorlik kiyingan va kuch bilan qurollangan. Dunyo mustahkam o'rnatilgan; uni ko'chirish mumkin emas.</w:t>
      </w:r>
    </w:p>
    <w:p/>
    <w:p>
      <w:r xmlns:w="http://schemas.openxmlformats.org/wordprocessingml/2006/main">
        <w:t xml:space="preserve">2. Ibroniylarga 13:8 - Iso Masih kecha va bugun va abadiy bir xil.</w:t>
      </w:r>
    </w:p>
    <w:p/>
    <w:p>
      <w:r xmlns:w="http://schemas.openxmlformats.org/wordprocessingml/2006/main">
        <w:t xml:space="preserve">Doniyor 4:4: Men Navuxadnazar o‘z uyimda dam olib, saroyimda gullab-yashnagan edim.</w:t>
      </w:r>
    </w:p>
    <w:p/>
    <w:p>
      <w:r xmlns:w="http://schemas.openxmlformats.org/wordprocessingml/2006/main">
        <w:t xml:space="preserve">Navuxadnazar farovonlik va farovonlik joyida edi.</w:t>
      </w:r>
    </w:p>
    <w:p/>
    <w:p>
      <w:r xmlns:w="http://schemas.openxmlformats.org/wordprocessingml/2006/main">
        <w:t xml:space="preserve">1. Mag'rurlik xavfi: Navuxadnazarning misolidan saboq olish</w:t>
      </w:r>
    </w:p>
    <w:p/>
    <w:p>
      <w:r xmlns:w="http://schemas.openxmlformats.org/wordprocessingml/2006/main">
        <w:t xml:space="preserve">2. Qanoat ne'matlari</w:t>
      </w:r>
    </w:p>
    <w:p/>
    <w:p>
      <w:r xmlns:w="http://schemas.openxmlformats.org/wordprocessingml/2006/main">
        <w:t xml:space="preserve">1. Luqo 12:15 - "Va Iso ularga dedi: Ehtiyot bo'linglar va ochko'zlikdan ehtiyot bo'linglar, chunki insonning hayoti uning mol-mulkining ko'pligiga bog'liq emas".</w:t>
      </w:r>
    </w:p>
    <w:p/>
    <w:p>
      <w:r xmlns:w="http://schemas.openxmlformats.org/wordprocessingml/2006/main">
        <w:t xml:space="preserve">2. Hikmatlar 28:25 - “Yurakdagi mag'rur janjal qo'zg'atadi, Egamizga tayangan esa semirib ketadi.</w:t>
      </w:r>
    </w:p>
    <w:p/>
    <w:p>
      <w:r xmlns:w="http://schemas.openxmlformats.org/wordprocessingml/2006/main">
        <w:t xml:space="preserve">Doniyor 4:5: Men tush ko‘rdim, u meni qo‘rqitdi, to‘shagimdagi fikrlar va boshimdagi vahiylar meni bezovta qildi.</w:t>
      </w:r>
    </w:p>
    <w:p/>
    <w:p>
      <w:r xmlns:w="http://schemas.openxmlformats.org/wordprocessingml/2006/main">
        <w:t xml:space="preserve">Tushlar bezovta bo'lishi mumkin, lekin ular Xudo uchun O'z irodasini ochib berishning bir usuli bo'lishi mumkin.</w:t>
      </w:r>
    </w:p>
    <w:p/>
    <w:p>
      <w:r xmlns:w="http://schemas.openxmlformats.org/wordprocessingml/2006/main">
        <w:t xml:space="preserve">1. Xudoning xabarlarini tushlar orqali talqin qilishni o'rganish.</w:t>
      </w:r>
    </w:p>
    <w:p/>
    <w:p>
      <w:r xmlns:w="http://schemas.openxmlformats.org/wordprocessingml/2006/main">
        <w:t xml:space="preserve">2. Bizning tashvishli fikrlarimizni tushunish uchun Xudoning kuchi.</w:t>
      </w:r>
    </w:p>
    <w:p/>
    <w:p>
      <w:r xmlns:w="http://schemas.openxmlformats.org/wordprocessingml/2006/main">
        <w:t xml:space="preserve">1. Ibtido 40:5–8; Yusuf Fir'avnning tushini ta'bir qilmoqda.</w:t>
      </w:r>
    </w:p>
    <w:p/>
    <w:p>
      <w:r xmlns:w="http://schemas.openxmlformats.org/wordprocessingml/2006/main">
        <w:t xml:space="preserve">2. Yeremiyo 23:28; Xudoning kalomi oyoqlarimizga chiroq va yo‘limizga nurdir.</w:t>
      </w:r>
    </w:p>
    <w:p/>
    <w:p>
      <w:r xmlns:w="http://schemas.openxmlformats.org/wordprocessingml/2006/main">
        <w:t xml:space="preserve">Doniyor 4:6 Shuning uchun men Bobilning barcha donishmandlarini oldimga olib kelishni farmon qildimki, ular menga tushning ta’birini aytib berishsin.</w:t>
      </w:r>
    </w:p>
    <w:p/>
    <w:p>
      <w:r xmlns:w="http://schemas.openxmlformats.org/wordprocessingml/2006/main">
        <w:t xml:space="preserve">Bobil shohi donishmandlardan tushini ta'bir qilishni so'radi.</w:t>
      </w:r>
    </w:p>
    <w:p/>
    <w:p>
      <w:r xmlns:w="http://schemas.openxmlformats.org/wordprocessingml/2006/main">
        <w:t xml:space="preserve">1: Biz qarorlarimizda bizni boshqaradigan Xudoning donoligiga ishonishimiz kerak.</w:t>
      </w:r>
    </w:p>
    <w:p/>
    <w:p>
      <w:r xmlns:w="http://schemas.openxmlformats.org/wordprocessingml/2006/main">
        <w:t xml:space="preserve">2: Qabul qilish qiyin bo'lsa, biz dono maslahat so'rashimiz kerak.</w:t>
      </w:r>
    </w:p>
    <w:p/>
    <w:p>
      <w:r xmlns:w="http://schemas.openxmlformats.org/wordprocessingml/2006/main">
        <w:t xml:space="preserve">1: Hikmatlar 11:14 "Yo'l-yo'riq yo'q joyda xalq yiqiladi, maslahatchilar ko'p bo'lsa, xavfsizlik bor".</w:t>
      </w:r>
    </w:p>
    <w:p/>
    <w:p>
      <w:r xmlns:w="http://schemas.openxmlformats.org/wordprocessingml/2006/main">
        <w:t xml:space="preserve">2: Yoqub 1:5 “Agar sizlardan birortangizda donolik kam bo'lsa, hammaga saxiylik bilan ta'nasiz beradigan Xudodan so'rang va unga beriladi.</w:t>
      </w:r>
    </w:p>
    <w:p/>
    <w:p>
      <w:r xmlns:w="http://schemas.openxmlformats.org/wordprocessingml/2006/main">
        <w:t xml:space="preserve">Doniyor 4:7 ... Sehrgarlar, munajjimlar, xaldeiylar va folbinlar kelishdi. Men ularga tushni aytib berdim. Lekin ular menga uning ta'birini bildirmadilar.</w:t>
      </w:r>
    </w:p>
    <w:p/>
    <w:p>
      <w:r xmlns:w="http://schemas.openxmlformats.org/wordprocessingml/2006/main">
        <w:t xml:space="preserve">Shoh Navuxadnazar tush ko'rdi va sehrgarlari, munajjimlari, xaldeyliklari va folbinlaridan tushini ta'bir qilishlarini so'radi, lekin ular qila olmadilar.</w:t>
      </w:r>
    </w:p>
    <w:p/>
    <w:p>
      <w:r xmlns:w="http://schemas.openxmlformats.org/wordprocessingml/2006/main">
        <w:t xml:space="preserve">1. Xudoning bilimi insonnikidan buyukroqdir: Doniyor 4:7</w:t>
      </w:r>
    </w:p>
    <w:p/>
    <w:p>
      <w:r xmlns:w="http://schemas.openxmlformats.org/wordprocessingml/2006/main">
        <w:t xml:space="preserve">2. Insonning emas, Xudoning rahbarligiga tayan: Zabur 118:8</w:t>
      </w:r>
    </w:p>
    <w:p/>
    <w:p>
      <w:r xmlns:w="http://schemas.openxmlformats.org/wordprocessingml/2006/main">
        <w:t xml:space="preserve">1. Zabur 118:8 Insonga ishongandan ko'ra, Rabbiydan panoh topgan afzaldir.</w:t>
      </w:r>
    </w:p>
    <w:p/>
    <w:p>
      <w:r xmlns:w="http://schemas.openxmlformats.org/wordprocessingml/2006/main">
        <w:t xml:space="preserve">2. Ishayo 55:8-9 Chunki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Doniyor 4:8 Oxirgi vaqtda Xudoyim nomiga ko‘ra Beltashazar ismli va muqaddas xudolarning ruhi bo‘lgan Doniyor oldimga keldi va uning oldiga tushimni aytdim:</w:t>
      </w:r>
    </w:p>
    <w:p/>
    <w:p>
      <w:r xmlns:w="http://schemas.openxmlformats.org/wordprocessingml/2006/main">
        <w:t xml:space="preserve">Tush muqaddas xudolarning ruhiga ega bo'lgan Belteshazar ismli odam tomonidan talqin qilinadi.</w:t>
      </w:r>
    </w:p>
    <w:p/>
    <w:p>
      <w:r xmlns:w="http://schemas.openxmlformats.org/wordprocessingml/2006/main">
        <w:t xml:space="preserve">1. Noma'lum narsalarni talqin qilish uchun muqaddas xudolarning ruhiga ega bo'lishning ahamiyati.</w:t>
      </w:r>
    </w:p>
    <w:p/>
    <w:p>
      <w:r xmlns:w="http://schemas.openxmlformats.org/wordprocessingml/2006/main">
        <w:t xml:space="preserve">2. Haqiqatni ochib beradigan iymon kuchi.</w:t>
      </w:r>
    </w:p>
    <w:p/>
    <w:p>
      <w:r xmlns:w="http://schemas.openxmlformats.org/wordprocessingml/2006/main">
        <w:t xml:space="preserve">1. Ishayo 11: 2-3 - "Va Rabbiyning Ruhi, donolik va idrok Ruhi, maslahat va qudrat Ruhi, bilim ruhi va Rabbiydan qo'rqish ruhi uning ustiga yotadi".</w:t>
      </w:r>
    </w:p>
    <w:p/>
    <w:p>
      <w:r xmlns:w="http://schemas.openxmlformats.org/wordprocessingml/2006/main">
        <w:t xml:space="preserve">2. 1 Korinfliklarga 2:13-14 - "Bularni biz ham insonning donoligi o'rgatgan so'zlar bilan emas, balki Muqaddas Ruh o'rgatgan, ma'naviy narsalarni ruhiy narsalar bilan solishtirib gapiramiz. Lekin tabiatan inson Xudoning Ruhidagi narsalarni qabul qilmaydi. Xudo, chunki ular Uning uchun ahmoqdir; U ularni bilmaydi, chunki ular ruhan tanilgan.</w:t>
      </w:r>
    </w:p>
    <w:p/>
    <w:p>
      <w:r xmlns:w="http://schemas.openxmlformats.org/wordprocessingml/2006/main">
        <w:t xml:space="preserve">Doniyor 4:9: Ey sehrgarlar ustasi Beltashazar! Muqaddas xudolarning ruhi senda ekanini va hech qanday sir seni bezovta qilmasligini bilaman, men ko‘rgan tushlarimni va uning ta’birini menga ayt.</w:t>
      </w:r>
    </w:p>
    <w:p/>
    <w:p>
      <w:r xmlns:w="http://schemas.openxmlformats.org/wordprocessingml/2006/main">
        <w:t xml:space="preserve">Shoh Navuxadnazar Doniyorda muqaddas xudolarning ruhi borligini bilib, ko'rgan tushini ta'bir qilishni so'raydi.</w:t>
      </w:r>
    </w:p>
    <w:p/>
    <w:p>
      <w:r xmlns:w="http://schemas.openxmlformats.org/wordprocessingml/2006/main">
        <w:t xml:space="preserve">1: Xudo bizga muammolarimizni engish uchun donolik va kuch beradi.</w:t>
      </w:r>
    </w:p>
    <w:p/>
    <w:p>
      <w:r xmlns:w="http://schemas.openxmlformats.org/wordprocessingml/2006/main">
        <w:t xml:space="preserve">2: Qiyin paytlarda Allohdan yordam va hidoyat so‘rang.</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Hikmatlar 3:5-6 - "Bütün qalbing bilan Rabbiyga ishon, o'z aqlingga tayanma. Hamma yo'llaringda Uni tan ol, shunda U yo'llaringni to'g'rilaydi".</w:t>
      </w:r>
    </w:p>
    <w:p/>
    <w:p>
      <w:r xmlns:w="http://schemas.openxmlformats.org/wordprocessingml/2006/main">
        <w:t xml:space="preserve">Doniyor 4:10 To'shagimda boshimdagi vahiylar shunday ko'rindi. Men erning o'rtasida bir daraxtni ko'rdim va uning balandligi juda katta edi.</w:t>
      </w:r>
    </w:p>
    <w:p/>
    <w:p>
      <w:r xmlns:w="http://schemas.openxmlformats.org/wordprocessingml/2006/main">
        <w:t xml:space="preserve">Tushda erning o'rtasida katta daraxtning ko'rinishi ko'rindi.</w:t>
      </w:r>
    </w:p>
    <w:p/>
    <w:p>
      <w:r xmlns:w="http://schemas.openxmlformats.org/wordprocessingml/2006/main">
        <w:t xml:space="preserve">1. “Xudoning buyukligi haqidagi xabar”</w:t>
      </w:r>
    </w:p>
    <w:p/>
    <w:p>
      <w:r xmlns:w="http://schemas.openxmlformats.org/wordprocessingml/2006/main">
        <w:t xml:space="preserve">2. "Buyuk daraxtning vahiysi: Xudoning qudratining tasviri"</w:t>
      </w:r>
    </w:p>
    <w:p/>
    <w:p>
      <w:r xmlns:w="http://schemas.openxmlformats.org/wordprocessingml/2006/main">
        <w:t xml:space="preserve">1. Ishayo 40:15-17 (Mana, xalqlar chelakning tomchisidek va tarozuning mayda changidek sanaladilar: mana, U orollarni juda kichik narsa qilib oladi. Undan oldingi barcha xalqlar. Unga hech narsadan kam va botil sanaladilar.U holda sizlar Xudoni kimga o'xshatasizlar yoki Unga qanday o'xshatasizlar?)</w:t>
      </w:r>
    </w:p>
    <w:p/>
    <w:p>
      <w:r xmlns:w="http://schemas.openxmlformats.org/wordprocessingml/2006/main">
        <w:t xml:space="preserve">2. Yeremiyo 10:12 (U Oʻz qudrati bilan yerni yaratdi, Oʻzining donoligi bilan dunyoni oʻrnatdi va Oʻz ixtiyori bilan osmonni yoydi.)</w:t>
      </w:r>
    </w:p>
    <w:p/>
    <w:p>
      <w:r xmlns:w="http://schemas.openxmlformats.org/wordprocessingml/2006/main">
        <w:t xml:space="preserve">Doniyor 4:11: Daraxt o‘sib, mustahkam bo‘lib, balandligi osmonga, ko‘rinishi esa butun yerning oxirigacha yetib borardi.</w:t>
      </w:r>
    </w:p>
    <w:p/>
    <w:p>
      <w:r xmlns:w="http://schemas.openxmlformats.org/wordprocessingml/2006/main">
        <w:t xml:space="preserve">O'tish yerning chekkasidan ko'rinib turgan darajada baland bo'lgan daraxt haqida.</w:t>
      </w:r>
    </w:p>
    <w:p/>
    <w:p>
      <w:r xmlns:w="http://schemas.openxmlformats.org/wordprocessingml/2006/main">
        <w:t xml:space="preserve">1: Xudoning qudrati tabiat mo''jizalarida ko'rinadi.</w:t>
      </w:r>
    </w:p>
    <w:p/>
    <w:p>
      <w:r xmlns:w="http://schemas.openxmlformats.org/wordprocessingml/2006/main">
        <w:t xml:space="preserve">2: Biz Xudoning kuchiga ishonishimiz va hayotimizni rejalashtirishimiz kerak.</w:t>
      </w:r>
    </w:p>
    <w:p/>
    <w:p>
      <w:r xmlns:w="http://schemas.openxmlformats.org/wordprocessingml/2006/main">
        <w:t xml:space="preserve">1: Zabur 65:11 - Sen yaxshiliging bilan yilga toj kiyasan; Sening yo'llaring semizlikka to'ladi.</w:t>
      </w:r>
    </w:p>
    <w:p/>
    <w:p>
      <w:r xmlns:w="http://schemas.openxmlformats.org/wordprocessingml/2006/main">
        <w:t xml:space="preserve">2: Rimliklarga 8:28 - Biz bilamizki, hamma narsa Xudoni sevuvchilar, Uning maqsadiga ko‘ra chaqirilganlar uchun yaxshilik qiladi.</w:t>
      </w:r>
    </w:p>
    <w:p/>
    <w:p>
      <w:r xmlns:w="http://schemas.openxmlformats.org/wordprocessingml/2006/main">
        <w:t xml:space="preserve">Doniyor 4:12 Uning barglari chiroyli, mevalari ko‘p edi va unda hamma uchun ovqat bor edi: uning ostida dala hayvonlarining soyasi bor edi, osmon parrandalari esa shoxlarida yashar edi, hamma go‘sht esa undan oziqlangan.</w:t>
      </w:r>
    </w:p>
    <w:p/>
    <w:p>
      <w:r xmlns:w="http://schemas.openxmlformats.org/wordprocessingml/2006/main">
        <w:t xml:space="preserve">Doniyor 4:12 dagi daraxt go'zal va mevalarga to'la bo'lib, barcha tirik mavjudotlar uchun oziq-ovqat bo'lgan.</w:t>
      </w:r>
    </w:p>
    <w:p/>
    <w:p>
      <w:r xmlns:w="http://schemas.openxmlformats.org/wordprocessingml/2006/main">
        <w:t xml:space="preserve">1. Xudoning sahrodagi rizqlari</w:t>
      </w:r>
    </w:p>
    <w:p/>
    <w:p>
      <w:r xmlns:w="http://schemas.openxmlformats.org/wordprocessingml/2006/main">
        <w:t xml:space="preserve">2. Mo'l-ko'l hayot - Xudoning bog'ida tarbiyalangan</w:t>
      </w:r>
    </w:p>
    <w:p/>
    <w:p>
      <w:r xmlns:w="http://schemas.openxmlformats.org/wordprocessingml/2006/main">
        <w:t xml:space="preserve">1. Zabur 103:14 - U chorva uchun o't o'stirdi, odamlarga xizmat qilish uchun o'tlarni o'stirdi, U erdan oziq-ovqat chiqarsin.</w:t>
      </w:r>
    </w:p>
    <w:p/>
    <w:p>
      <w:r xmlns:w="http://schemas.openxmlformats.org/wordprocessingml/2006/main">
        <w:t xml:space="preserve">2. Matto 6:25-33 - Shuning uchun sizlarga aytaman: nima yeyishingiz va nima ichishingiz haqida o'ylamanglar; Yana tanangiz uchun nima kiyishingiz kerak. Hayot go'shtdan, tana kiyimdan ustun emasmi?</w:t>
      </w:r>
    </w:p>
    <w:p/>
    <w:p>
      <w:r xmlns:w="http://schemas.openxmlformats.org/wordprocessingml/2006/main">
        <w:t xml:space="preserve">Doniyor 4:13 Men boshimdagi vahiylarda to'shagimda yotganini ko'rdim va mana, osmondan soqchi va muqaddas kishi tushdi.</w:t>
      </w:r>
    </w:p>
    <w:p/>
    <w:p>
      <w:r xmlns:w="http://schemas.openxmlformats.org/wordprocessingml/2006/main">
        <w:t xml:space="preserve">Doniyor vahiyda bir kuzatuvchini va osmondan tushgan muqaddasni ko'rdi.</w:t>
      </w:r>
    </w:p>
    <w:p/>
    <w:p>
      <w:r xmlns:w="http://schemas.openxmlformats.org/wordprocessingml/2006/main">
        <w:t xml:space="preserve">1. "Osmonning kuchi: Doniyorning vahiysidan o'rganish"</w:t>
      </w:r>
    </w:p>
    <w:p/>
    <w:p>
      <w:r xmlns:w="http://schemas.openxmlformats.org/wordprocessingml/2006/main">
        <w:t xml:space="preserve">2. "Xudoning borligini his qilish: Osmondan xabar olish"</w:t>
      </w:r>
    </w:p>
    <w:p/>
    <w:p>
      <w:r xmlns:w="http://schemas.openxmlformats.org/wordprocessingml/2006/main">
        <w:t xml:space="preserve">1. Zabur 121:1-2 "Ko'zimni tepalarga qarataman. Yordamim qayerdan keladi? Mening yordamim osmonu erni yaratgan Rabbiydan keladi".</w:t>
      </w:r>
    </w:p>
    <w:p/>
    <w:p>
      <w:r xmlns:w="http://schemas.openxmlformats.org/wordprocessingml/2006/main">
        <w:t xml:space="preserve">2. Vahiy 21:1-2, "Keyin men yangi osmon va yangi erni ko'rdim, chunki birinchi osmon va birinchi er o'tib ketdi va dengiz endi yo'q edi. Men muqaddas shaharni, yangi Quddusni ko'rdim. Xudodan osmondan tushib, eriga ziynatlangan kelindek tayyorlangan.</w:t>
      </w:r>
    </w:p>
    <w:p/>
    <w:p>
      <w:r xmlns:w="http://schemas.openxmlformats.org/wordprocessingml/2006/main">
        <w:t xml:space="preserve">Doniyor 4:14: U baland ovoz bilan qichqirdi va shunday dedi: “Daraxtni kesib, shoxlarini kesib tashlang, barglarini silkitib, mevasini soching; hayvonlar uning ostidan, qushlar esa shoxlaridan uzoqlashsin.</w:t>
      </w:r>
    </w:p>
    <w:p/>
    <w:p>
      <w:r xmlns:w="http://schemas.openxmlformats.org/wordprocessingml/2006/main">
        <w:t xml:space="preserve">Navuxadnazar o‘zi ekgan daraxtni yo‘q qilishni buyurdi va unda yashovchi hayvonlar va qushlarni tarqatib yuborishni buyurdi.</w:t>
      </w:r>
    </w:p>
    <w:p/>
    <w:p>
      <w:r xmlns:w="http://schemas.openxmlformats.org/wordprocessingml/2006/main">
        <w:t xml:space="preserve">1. Yerdagi xazinalarning o'tkinchiligi - Hikmatlar 23:4-5</w:t>
      </w:r>
    </w:p>
    <w:p/>
    <w:p>
      <w:r xmlns:w="http://schemas.openxmlformats.org/wordprocessingml/2006/main">
        <w:t xml:space="preserve">2. Buyuklikning kamtarligi - Luqo 14:7-11</w:t>
      </w:r>
    </w:p>
    <w:p/>
    <w:p>
      <w:r xmlns:w="http://schemas.openxmlformats.org/wordprocessingml/2006/main">
        <w:t xml:space="preserve">1. Ishayo 40:6-8 - Hamma go'sht o'tdir va uning barcha go'zalligi dala guliga o'xshaydi.</w:t>
      </w:r>
    </w:p>
    <w:p/>
    <w:p>
      <w:r xmlns:w="http://schemas.openxmlformats.org/wordprocessingml/2006/main">
        <w:t xml:space="preserve">2. Zabur 103:13-18 - Ota farzandlariga rahm-shafqat ko'rsatganidek, Egamiz ham Undan qo'rqqanlarga rahm-shafqat ko'rsatadi.</w:t>
      </w:r>
    </w:p>
    <w:p/>
    <w:p>
      <w:r xmlns:w="http://schemas.openxmlformats.org/wordprocessingml/2006/main">
        <w:t xml:space="preserve">Doniyor 4:15 Shunday bo'lsa-da, uning ildizlari dumg'azasini tuproqda, hatto temir va mis bog'da ham, mayin o'tlarda qoldiring. Osmon shudring bilan nam bo'lsin va uning ulushi yer o'tlaridagi hayvonlar bilan bo'lsin.</w:t>
      </w:r>
    </w:p>
    <w:p/>
    <w:p>
      <w:r xmlns:w="http://schemas.openxmlformats.org/wordprocessingml/2006/main">
        <w:t xml:space="preserve">Rabbiy daraxt poyasi erda qolib, temir va mis bilan bog'langan va osmon shudringi va dala hayvonlari bilan o'ralgan bo'lishini buyurdi.</w:t>
      </w:r>
    </w:p>
    <w:p/>
    <w:p>
      <w:r xmlns:w="http://schemas.openxmlformats.org/wordprocessingml/2006/main">
        <w:t xml:space="preserve">1. Xudoning irodasining o'zgarmas quvvati</w:t>
      </w:r>
    </w:p>
    <w:p/>
    <w:p>
      <w:r xmlns:w="http://schemas.openxmlformats.org/wordprocessingml/2006/main">
        <w:t xml:space="preserve">2. Ilohiy marhamatning go‘zalligi</w:t>
      </w:r>
    </w:p>
    <w:p/>
    <w:p>
      <w:r xmlns:w="http://schemas.openxmlformats.org/wordprocessingml/2006/main">
        <w:t xml:space="preserve">1. Yeremiyo 17:7-8 - "Egamizga ishongan, umidi Rabbiy bo'lgan odam baxtlidir. U suv bo'ylab ekilgan daraxtga o'xshaydi, u daryo bo'ylab ildizlarini chiqaradi va issiqdan qo'rqmaydi. keladi, chunki barglari yashil bo'lib qoladi va qurg'oqchilik yilida tashvishlanmaydi, chunki u meva berishdan to'xtamaydi.</w:t>
      </w:r>
    </w:p>
    <w:p/>
    <w:p>
      <w:r xmlns:w="http://schemas.openxmlformats.org/wordprocessingml/2006/main">
        <w:t xml:space="preserve">2. Ishayo 11:1-2 - "Issayning dumidan bir novda chiqadi va uning ildizlaridan bir novda meva beradi. Va Rabbiyning Ruhi, donolik va idrok Ruhi uning ustiga o'tiradi. maslahat va qudrat ruhi, bilim ruhi va Rabbiydan qo'rqishdir."</w:t>
      </w:r>
    </w:p>
    <w:p/>
    <w:p>
      <w:r xmlns:w="http://schemas.openxmlformats.org/wordprocessingml/2006/main">
        <w:t xml:space="preserve">Doniyor 4:16 Uning yuragi odamnikidan o'zgartirilsin va unga hayvonning yuragi berilsin. va uning ustidan yetti marta o'tib ketsin.</w:t>
      </w:r>
    </w:p>
    <w:p/>
    <w:p>
      <w:r xmlns:w="http://schemas.openxmlformats.org/wordprocessingml/2006/main">
        <w:t xml:space="preserve">Xudoning qudrati hatto kuchlilarni ham o'zgartiradi va kamtar qiladi.</w:t>
      </w:r>
    </w:p>
    <w:p/>
    <w:p>
      <w:r xmlns:w="http://schemas.openxmlformats.org/wordprocessingml/2006/main">
        <w:t xml:space="preserve">1: "Nabuxodonosordan o'rganish: kamtarlik kuchi"</w:t>
      </w:r>
    </w:p>
    <w:p/>
    <w:p>
      <w:r xmlns:w="http://schemas.openxmlformats.org/wordprocessingml/2006/main">
        <w:t xml:space="preserve">2: "Xudoning rejasiga bo'ysunish: kamtarlik orqali o'zgarish"</w:t>
      </w:r>
    </w:p>
    <w:p/>
    <w:p>
      <w:r xmlns:w="http://schemas.openxmlformats.org/wordprocessingml/2006/main">
        <w:t xml:space="preserve">1: Yoqub 4:6 - "Xudo mag'rurlarga qarshi turadi, ammo kamtarlarga marhamat qiladi".</w:t>
      </w:r>
    </w:p>
    <w:p/>
    <w:p>
      <w:r xmlns:w="http://schemas.openxmlformats.org/wordprocessingml/2006/main">
        <w:t xml:space="preserve">2: Filippiliklarga 2:3-11 "Xudbinlik yoki behuda manmanlik bilan hech narsa qilmang. Kamtarlik bilan boshqalarni o'zingizdan ustun qo'ying."</w:t>
      </w:r>
    </w:p>
    <w:p/>
    <w:p>
      <w:r xmlns:w="http://schemas.openxmlformats.org/wordprocessingml/2006/main">
        <w:t xml:space="preserve">Doniyor 4:17 Bu ish soqchilarning buyrug‘i bilan va muqaddaslarning so‘zi bilan amalga oshiriladi: tiriklar bilsinki, Xudoyi Taolo Insonlar Shohligida hukmronlik qiladi va uni kimga bersa, o‘shaga beradi. iroda qiladi va uning ustiga eng past odamlarni o'rnatadi.</w:t>
      </w:r>
    </w:p>
    <w:p/>
    <w:p>
      <w:r xmlns:w="http://schemas.openxmlformats.org/wordprocessingml/2006/main">
        <w:t xml:space="preserve">Xudoning hukmronligi Insonlar Shohligida namoyon bo'lib, O'zi tanlagan kishiga, hatto eng kam loyiq bo'lganlarga ham hokimiyatni beradi.</w:t>
      </w:r>
    </w:p>
    <w:p/>
    <w:p>
      <w:r xmlns:w="http://schemas.openxmlformats.org/wordprocessingml/2006/main">
        <w:t xml:space="preserve">1. Xudoning hukmronligini tushunish</w:t>
      </w:r>
    </w:p>
    <w:p/>
    <w:p>
      <w:r xmlns:w="http://schemas.openxmlformats.org/wordprocessingml/2006/main">
        <w:t xml:space="preserve">2. Insonlar Shohligidagi eng oliy hukmronlik</w:t>
      </w:r>
    </w:p>
    <w:p/>
    <w:p>
      <w:r xmlns:w="http://schemas.openxmlformats.org/wordprocessingml/2006/main">
        <w:t xml:space="preserve">1. Ishayo 40:21-23 - Bilmadingizmi? Eshitmadingmi? Bu sizga boshidan beri aytilmaganmi? Yerning poydevoridanoq tushunmadingizmi?</w:t>
      </w:r>
    </w:p>
    <w:p/>
    <w:p>
      <w:r xmlns:w="http://schemas.openxmlformats.org/wordprocessingml/2006/main">
        <w:t xml:space="preserve">2. Rimliklarga 9:14-16 - Unda nima deymiz? Xudo oldida nohaqlik bormi? Albatta yo'q! Chunki U Musoga: “Men kimga rahm qilsam, unga rahm qilaman, kimga rahm qilsam, unga rahm qilaman”, deydi.</w:t>
      </w:r>
    </w:p>
    <w:p/>
    <w:p>
      <w:r xmlns:w="http://schemas.openxmlformats.org/wordprocessingml/2006/main">
        <w:t xml:space="preserve">Doniyor 4:18 Bu tushni men shoh Navuxadnazar ko‘rganman. Endi sen, ey Beltashazar, uning ta’birini ayt, chunki shohligimdagi barcha donishmandlar menga ta’birni aytishga qodir emaslar. chunki muqaddas xudolarning ruhi sendadir.</w:t>
      </w:r>
    </w:p>
    <w:p/>
    <w:p>
      <w:r xmlns:w="http://schemas.openxmlformats.org/wordprocessingml/2006/main">
        <w:t xml:space="preserve">Doniyor shoh Navuxadnazarning tushini talqin qilib, uning Rabbiyga sodiqligini ko'rsatadi.</w:t>
      </w:r>
    </w:p>
    <w:p/>
    <w:p>
      <w:r xmlns:w="http://schemas.openxmlformats.org/wordprocessingml/2006/main">
        <w:t xml:space="preserve">1. Katta muhtojlik davrida Xudoning sodiqligi</w:t>
      </w:r>
    </w:p>
    <w:p/>
    <w:p>
      <w:r xmlns:w="http://schemas.openxmlformats.org/wordprocessingml/2006/main">
        <w:t xml:space="preserve">2. Xudoning barcha hukmdorlar va hokimiyatlar ustidan hukmronligi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33:10-11 - "Xudovand xalqlarning maslahatlarini barbod qiladi; U xalqlarning rejalarini puchga chiqaradi. Rabbiyning maslahati abadiydir, Uning yuragidagi rejalari barcha avlodlarga o'tadi".</w:t>
      </w:r>
    </w:p>
    <w:p/>
    <w:p>
      <w:r xmlns:w="http://schemas.openxmlformats.org/wordprocessingml/2006/main">
        <w:t xml:space="preserve">Doniyor 4:19: Beltashazar ismli Doniyor bir soat davomida hayratda qoldi va xayollari uni bezovta qildi. Podshoh gapirib: “Ey Beltashazar, tushing ham, uning ta’biri ham seni bezovta qilmasin”, dedi. Beltashazar shunday javob berdi: — Hazratim, tush sendan nafratlanganlarga, ta’biri esa dushmanlaringga bo‘lsin.</w:t>
      </w:r>
    </w:p>
    <w:p/>
    <w:p>
      <w:r xmlns:w="http://schemas.openxmlformats.org/wordprocessingml/2006/main">
        <w:t xml:space="preserve">Xudo tashvishli voqealarga qarshi bizni umid va kuch bilan ta'minlashi mumkin.</w:t>
      </w:r>
    </w:p>
    <w:p/>
    <w:p>
      <w:r xmlns:w="http://schemas.openxmlformats.org/wordprocessingml/2006/main">
        <w:t xml:space="preserve">1. Qiyin paytlarda Xudoning sevgisi bizni qanday ruhlantiradi</w:t>
      </w:r>
    </w:p>
    <w:p/>
    <w:p>
      <w:r xmlns:w="http://schemas.openxmlformats.org/wordprocessingml/2006/main">
        <w:t xml:space="preserve">2. Xudoga ishonish orqali qo'rquv va tashvishlarni engish</w:t>
      </w:r>
    </w:p>
    <w:p/>
    <w:p>
      <w:r xmlns:w="http://schemas.openxmlformats.org/wordprocessingml/2006/main">
        <w:t xml:space="preserve">1. Rimliklarga 15:13, "Umidning Xudosi sizlarni imonda barcha quvonch va tinchlik bilan to'ldirsin, toki Muqaddas Ruhning kuchi bilan umidingiz ko'paysin".</w:t>
      </w:r>
    </w:p>
    <w:p/>
    <w:p>
      <w:r xmlns:w="http://schemas.openxmlformats.org/wordprocessingml/2006/main">
        <w:t xml:space="preserve">2. 2 Timo'tiyga 1:7, "Chunki Xudo bizga qo'rquv emas, balki kuch, sevgi va o'zini tuta bilish ruhini berdi".</w:t>
      </w:r>
    </w:p>
    <w:p/>
    <w:p>
      <w:r xmlns:w="http://schemas.openxmlformats.org/wordprocessingml/2006/main">
        <w:t xml:space="preserve">Doniyor 4:20 Sen ko‘rgan daraxt, o‘sgan va mustahkam, balandligi osmonga, ko‘rinishi esa butun yer yuziga yetib borardi.</w:t>
      </w:r>
    </w:p>
    <w:p/>
    <w:p>
      <w:r xmlns:w="http://schemas.openxmlformats.org/wordprocessingml/2006/main">
        <w:t xml:space="preserve">Doniyor 4:20 da baland va mustahkam o'sadigan, balandligi osmonga va butun yerga ko'rinadigan daraxt haqida gapiriladi.</w:t>
      </w:r>
    </w:p>
    <w:p/>
    <w:p>
      <w:r xmlns:w="http://schemas.openxmlformats.org/wordprocessingml/2006/main">
        <w:t xml:space="preserve">1. Iymonning kuchi: Xudoda kuchayish</w:t>
      </w:r>
    </w:p>
    <w:p/>
    <w:p>
      <w:r xmlns:w="http://schemas.openxmlformats.org/wordprocessingml/2006/main">
        <w:t xml:space="preserve">2. Ne’matga aylanish: Sovg‘alarimizdan dunyoga foyda keltirish uchun foydalanish</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Matto 5:13-16 - Siz yerning tuzisiz. Ammo tuz sho'rligini yo'qotsa, uni qanday qilib yana sho'r qilish mumkin? U endi hech narsaga yaramaydi, faqat tashqariga tashlab, oyoq osti qilishdan boshqa.</w:t>
      </w:r>
    </w:p>
    <w:p/>
    <w:p>
      <w:r xmlns:w="http://schemas.openxmlformats.org/wordprocessingml/2006/main">
        <w:t xml:space="preserve">Doniyor 4:21 Uning barglari chiroyli, mevalari ko'p edi va unda hamma uchun taom bor edi. Uning ostida dala hayvonlari, shoxlari ustida osmon parrandalari yashaydi.</w:t>
      </w:r>
    </w:p>
    <w:p/>
    <w:p>
      <w:r xmlns:w="http://schemas.openxmlformats.org/wordprocessingml/2006/main">
        <w:t xml:space="preserve">Doniyor 4:21 dagi buyuk daraxt o'zining kattaligi va go'zalligi bilan ajoyib bo'lib, barcha mavjudotlarga rizq va boshpana bergan.</w:t>
      </w:r>
    </w:p>
    <w:p/>
    <w:p>
      <w:r xmlns:w="http://schemas.openxmlformats.org/wordprocessingml/2006/main">
        <w:t xml:space="preserve">1. Xudoning buyukligi: Rabbiyning yaratgan buyukligi</w:t>
      </w:r>
    </w:p>
    <w:p/>
    <w:p>
      <w:r xmlns:w="http://schemas.openxmlformats.org/wordprocessingml/2006/main">
        <w:t xml:space="preserve">2. Xudoning rizqi: Qanday qilib hammamiz Uning yaxshiliklaridan bahramand bo'lamiz</w:t>
      </w:r>
    </w:p>
    <w:p/>
    <w:p>
      <w:r xmlns:w="http://schemas.openxmlformats.org/wordprocessingml/2006/main">
        <w:t xml:space="preserve">1. Zabur 103:14-18 - U chorva uchun o't, odamlarga xizmat qilish uchun o'tlarni o'stirdi.</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Doniyor 4:22: Ey shoh, sen o‘sib-ulg‘ayib, kuchli bo‘lding, chunki sening buyukliging oshib, osmonga yetib bordi, hukmronliging yerning oxirigacha yetdi.</w:t>
      </w:r>
    </w:p>
    <w:p/>
    <w:p>
      <w:r xmlns:w="http://schemas.openxmlformats.org/wordprocessingml/2006/main">
        <w:t xml:space="preserve">Doniyorning minnatdorchilik ibodati Xudoning qudrati va ulug'vorligini tan olish va undan kamtar bo'lishni eslatadi.</w:t>
      </w:r>
    </w:p>
    <w:p/>
    <w:p>
      <w:r xmlns:w="http://schemas.openxmlformats.org/wordprocessingml/2006/main">
        <w:t xml:space="preserve">1: Xudoning buyukligi tengsizdir - Doniyor 4:22</w:t>
      </w:r>
    </w:p>
    <w:p/>
    <w:p>
      <w:r xmlns:w="http://schemas.openxmlformats.org/wordprocessingml/2006/main">
        <w:t xml:space="preserve">2: Xudoning ulug'vorligi uchun minnatdorchilik ibodati - Doniyor 4:22</w:t>
      </w:r>
    </w:p>
    <w:p/>
    <w:p>
      <w:r xmlns:w="http://schemas.openxmlformats.org/wordprocessingml/2006/main">
        <w:t xml:space="preserve">1: Ishayo 40:12-17 - Kim qo'lining bo'shlig'ida suvlarni o'lchagan va osmonni oraliq bilan belgilagan?</w:t>
      </w:r>
    </w:p>
    <w:p/>
    <w:p>
      <w:r xmlns:w="http://schemas.openxmlformats.org/wordprocessingml/2006/main">
        <w:t xml:space="preserve">2: Zabur 145:3 - Egamiz buyukdir va ulug'lashga loyiqdir; uning buyukligini hech kim tushunolmaydi.</w:t>
      </w:r>
    </w:p>
    <w:p/>
    <w:p>
      <w:r xmlns:w="http://schemas.openxmlformats.org/wordprocessingml/2006/main">
        <w:t xml:space="preserve">Doniyor butun dunyoni qamrab olgan Uning qudrati va buyukligini tan olib, minnatdorchilik ibodatida Xudoga o'z minnatdorchiligini bildiradi.</w:t>
      </w:r>
    </w:p>
    <w:p/>
    <w:p>
      <w:r xmlns:w="http://schemas.openxmlformats.org/wordprocessingml/2006/main">
        <w:t xml:space="preserve">Doniyor 4:23 Podshoh osmondan tushayotgan bir soqchi va muqaddas kishini ko‘rib: “Daraxtni kesib, uni yo‘q qil”, dedi. Ammo uning ildizlari dumg'azasini tuproqda, hatto temir va mis bog'da ham, mayin o'tlarda qoldiring. Uning ustidan yetti marta o'tgunga qadar, osmon shudring bilan nam bo'lsin va uning ulushi dala hayvonlari bilan bo'lsin.</w:t>
      </w:r>
    </w:p>
    <w:p/>
    <w:p>
      <w:r xmlns:w="http://schemas.openxmlformats.org/wordprocessingml/2006/main">
        <w:t xml:space="preserve">Podshoh bir samoviy jonzotga daraxtni kesishni buyurganini ko'ribdi, dumni temir va mis bog'ich bilan erga qo'yib, o'z ulushini hayvonlar bilan birga yetti marta o'tib ketguncha qo'yib berdi.</w:t>
      </w:r>
    </w:p>
    <w:p/>
    <w:p>
      <w:r xmlns:w="http://schemas.openxmlformats.org/wordprocessingml/2006/main">
        <w:t xml:space="preserve">1. "Xudoning yo'llari sirli: Doniyor kitobini o'rganish"</w:t>
      </w:r>
    </w:p>
    <w:p/>
    <w:p>
      <w:r xmlns:w="http://schemas.openxmlformats.org/wordprocessingml/2006/main">
        <w:t xml:space="preserve">2. "Xudoning hukmi: Xudoning hukmronligini tushunish"</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Rimliklarga 11:33-36 - "Oh, Xudoning donoligi va bilimining boyligi qanchalik chuqurdir! Uning hukmlari va Uning yo'llari qanday tushunib bo'lmasdir! Chunki Rabbiyning fikrini kim bildi? yoki kim bildi? Uning maslahatchisi bo'lganmi? Yoki kim unga birinchi bo'lib bergan bo'lsa, unga qaytariladi? Chunki hamma narsa Undan, U orqali va Undandir. Kimga abadiy shon-sharaflar bo'lsin. Omin".</w:t>
      </w:r>
    </w:p>
    <w:p/>
    <w:p>
      <w:r xmlns:w="http://schemas.openxmlformats.org/wordprocessingml/2006/main">
        <w:t xml:space="preserve">Doniyor 4:24: “Ey shoh, bu talqin va Taoloning hukmi, shoh hazratimga berilgan:</w:t>
      </w:r>
    </w:p>
    <w:p/>
    <w:p>
      <w:r xmlns:w="http://schemas.openxmlformats.org/wordprocessingml/2006/main">
        <w:t xml:space="preserve">Xudo shoh Navuxadnazarga tushining ta'birini va shohga kelgan Taoloning farmonini ochib beradi.</w:t>
      </w:r>
    </w:p>
    <w:p/>
    <w:p>
      <w:r xmlns:w="http://schemas.openxmlformats.org/wordprocessingml/2006/main">
        <w:t xml:space="preserve">1. Xudoning farmonlarini qabul qilish: Navuxadnazar va Taoloning Vahiysi</w:t>
      </w:r>
    </w:p>
    <w:p/>
    <w:p>
      <w:r xmlns:w="http://schemas.openxmlformats.org/wordprocessingml/2006/main">
        <w:t xml:space="preserve">2. Xudoning yo'l-yo'riqlariga amal qilishni o'rganish: Doniyor 4:24 ni o'rganish</w:t>
      </w:r>
    </w:p>
    <w:p/>
    <w:p>
      <w:r xmlns:w="http://schemas.openxmlformats.org/wordprocessingml/2006/main">
        <w:t xml:space="preserve">1. Ishayo 45:21 - Nima bo'lishini e'lon qiling, hozir bo'lsin, ular birgalikda maslahatlashsinlar, buni qadimda kim bashorat qilgan, kim buni qadimdan e'lon qilgan?</w:t>
      </w:r>
    </w:p>
    <w:p/>
    <w:p>
      <w:r xmlns:w="http://schemas.openxmlformats.org/wordprocessingml/2006/main">
        <w:t xml:space="preserve">2. Hikmatlar 16:9 - Insonning yuragi o'z yo'lini rejalashtiradi, lekin Rabbiy uning qadamlarini belgilaydi.</w:t>
      </w:r>
    </w:p>
    <w:p/>
    <w:p>
      <w:r xmlns:w="http://schemas.openxmlformats.org/wordprocessingml/2006/main">
        <w:t xml:space="preserve">Doniyor 4:25: Seni odamlardan haydab, uying dala hayvonlari bilan birga bo‘ladi, ular seni ho‘kizdek o‘t yediradi, seni osmon shabnami bilan namlaydi va yetti marta Taolo insonlar shohligida hukmronlik qilishini va uni xohlagan kishiga berishini bilmaguningizcha, sizning ustingizdan o'ting.</w:t>
      </w:r>
    </w:p>
    <w:p/>
    <w:p>
      <w:r xmlns:w="http://schemas.openxmlformats.org/wordprocessingml/2006/main">
        <w:t xml:space="preserve">Xudoyi Taolo shoh Navuxadnazarni jazolaydi, uni odamlardan ajratib, dala hayvonlari bilan birga yashab, ho‘kizdek o‘t yeb qo‘yadi. Shoh Taolo insonlar shohligini boshqarayotganini bilmaguncha, bu jazo etti marta davom etadi.</w:t>
      </w:r>
    </w:p>
    <w:p/>
    <w:p>
      <w:r xmlns:w="http://schemas.openxmlformats.org/wordprocessingml/2006/main">
        <w:t xml:space="preserve">1. Xudoning hukmronligi: Insonlar Shohligidagi eng oliy hukmlar</w:t>
      </w:r>
    </w:p>
    <w:p/>
    <w:p>
      <w:r xmlns:w="http://schemas.openxmlformats.org/wordprocessingml/2006/main">
        <w:t xml:space="preserve">2. Mag'rurlik oqibatlari: Navuxadnazarning tahqirlanishi</w:t>
      </w:r>
    </w:p>
    <w:p/>
    <w:p>
      <w:r xmlns:w="http://schemas.openxmlformats.org/wordprocessingml/2006/main">
        <w:t xml:space="preserve">1. Hikmatlar 16:18 (Mag'rurlik halokatdan oldin, mag'rurlik yiqilishdan oldin)</w:t>
      </w:r>
    </w:p>
    <w:p/>
    <w:p>
      <w:r xmlns:w="http://schemas.openxmlformats.org/wordprocessingml/2006/main">
        <w:t xml:space="preserve">2. Ishayo 40:15-17 (Mana, xalqlar chelakning bir tomchisidek va tarozuning mayda changidek sanaladilar: mana, u orollarni juda kichik narsa qilib oladi)</w:t>
      </w:r>
    </w:p>
    <w:p/>
    <w:p>
      <w:r xmlns:w="http://schemas.openxmlformats.org/wordprocessingml/2006/main">
        <w:t xml:space="preserve">Doniyor 4:26 Va ular daraxtning poyasini ildizlarini tashlab ketishni buyurdilar. Sening shohliging senga amin bo'ladi, shundan so'ng sen osmon hukmronligini bilasan.</w:t>
      </w:r>
    </w:p>
    <w:p/>
    <w:p>
      <w:r xmlns:w="http://schemas.openxmlformats.org/wordprocessingml/2006/main">
        <w:t xml:space="preserve">Navuxadnazarning shohligi osmon hamma ustidan hukmronlik qilishini anglaganidan keyin tiklanadi.</w:t>
      </w:r>
    </w:p>
    <w:p/>
    <w:p>
      <w:r xmlns:w="http://schemas.openxmlformats.org/wordprocessingml/2006/main">
        <w:t xml:space="preserve">1. Xudoning hukmronligi: Xudo hamma narsani nazorat qilishini tushunish</w:t>
      </w:r>
    </w:p>
    <w:p/>
    <w:p>
      <w:r xmlns:w="http://schemas.openxmlformats.org/wordprocessingml/2006/main">
        <w:t xml:space="preserve">2. Kamtarlik kuchi: Navuxadnazarning misolidan saboq olish</w:t>
      </w:r>
    </w:p>
    <w:p/>
    <w:p>
      <w:r xmlns:w="http://schemas.openxmlformats.org/wordprocessingml/2006/main">
        <w:t xml:space="preserve">1. Zabur 103:19 - Egamiz osmonda taxtini o'rnatdi va Uning shohligi hamma ustidan hukmronlik qiladi.</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Doniyor 4:27 Shunday ekan, ey shoh, maslahatim senga ma’qul bo‘lsin, gunohlaringni solihlik bilan, kambag‘allarga rahm-shafqat ko‘rsatib, gunohlaringni o‘chir. Agar bu sizning xotirjamligingizni uzaytirishi mumkin bo'lsa.</w:t>
      </w:r>
    </w:p>
    <w:p/>
    <w:p>
      <w:r xmlns:w="http://schemas.openxmlformats.org/wordprocessingml/2006/main">
        <w:t xml:space="preserve">Shoh Navuxadnazar tinch va osoyishta hayotga erishish uchun adolatli ish qilib, kambag'allarga rahm-shafqat ko'rsatib, gunohlaridan voz kechishni maslahat bermoqda.</w:t>
      </w:r>
    </w:p>
    <w:p/>
    <w:p>
      <w:r xmlns:w="http://schemas.openxmlformats.org/wordprocessingml/2006/main">
        <w:t xml:space="preserve">1. Adolat va rahm-shafqatning kuchi - Xudoning irodasiga qanday amal qilish tinchlik va osoyishta hayotga olib kelishi mumkin.</w:t>
      </w:r>
    </w:p>
    <w:p/>
    <w:p>
      <w:r xmlns:w="http://schemas.openxmlformats.org/wordprocessingml/2006/main">
        <w:t xml:space="preserve">2. Kechirimlilikning foydalari - Nega kambag'allarga rahm-shafqat ko'rsatish hamma uchun foydalidir.</w:t>
      </w:r>
    </w:p>
    <w:p/>
    <w:p>
      <w:r xmlns:w="http://schemas.openxmlformats.org/wordprocessingml/2006/main">
        <w:t xml:space="preserve">1. Mixa 6:8 - "Ey inson, U senga nima yaxshi ekanligini ko'rsatdi va Rabbiy sendan adolatli bo'lishing, mehribonlikni sevishing va Xudoning oldida kamtarlik bilan yurishingdan boshqa nimani talab qilmoqda?"</w:t>
      </w:r>
    </w:p>
    <w:p/>
    <w:p>
      <w:r xmlns:w="http://schemas.openxmlformats.org/wordprocessingml/2006/main">
        <w:t xml:space="preserve">2. Matto 5:7 - "Rahmlilar baxtlidir, chunki ular rahm-shafqatga sazovor bo'ladilar".</w:t>
      </w:r>
    </w:p>
    <w:p/>
    <w:p>
      <w:r xmlns:w="http://schemas.openxmlformats.org/wordprocessingml/2006/main">
        <w:t xml:space="preserve">Doniyor 4:28: Bularning hammasi shoh Navuxadnazarning boshiga tushdi.</w:t>
      </w:r>
    </w:p>
    <w:p/>
    <w:p>
      <w:r xmlns:w="http://schemas.openxmlformats.org/wordprocessingml/2006/main">
        <w:t xml:space="preserve">Shoh Navuxadnazar katta azoblarni boshdan kechirdi.</w:t>
      </w:r>
    </w:p>
    <w:p/>
    <w:p>
      <w:r xmlns:w="http://schemas.openxmlformats.org/wordprocessingml/2006/main">
        <w:t xml:space="preserve">1. Xudoning irodasi azob chekayotganlarga kamtarlik va rahm-shafqat keltirishdir.</w:t>
      </w:r>
    </w:p>
    <w:p/>
    <w:p>
      <w:r xmlns:w="http://schemas.openxmlformats.org/wordprocessingml/2006/main">
        <w:t xml:space="preserve">2. Xudoning irodasini tan olish va qabul qilish bizni Unga yaqinlashtiradi.</w:t>
      </w:r>
    </w:p>
    <w:p/>
    <w:p>
      <w:r xmlns:w="http://schemas.openxmlformats.org/wordprocessingml/2006/main">
        <w:t xml:space="preserve">1. Matto 5:4 - Yig'layotganlar baxtlidir, chunki ular tasalli topadilar.</w:t>
      </w:r>
    </w:p>
    <w:p/>
    <w:p>
      <w:r xmlns:w="http://schemas.openxmlformats.org/wordprocessingml/2006/main">
        <w:t xml:space="preserve">2. Qonunlar 8:2-3 - Egangiz Xudo sizlarni qirq yil davomida sahroda olib borgan yo'lini eslab yuring, yuragingizda nima borligini bilish uchun sizlarni sinab ko'rish uchun sahroda olib borgan yo'lini eslang. Uning amrlarini bajaring yoki bajarmang.</w:t>
      </w:r>
    </w:p>
    <w:p/>
    <w:p>
      <w:r xmlns:w="http://schemas.openxmlformats.org/wordprocessingml/2006/main">
        <w:t xml:space="preserve">Doniyor 4:29: O‘n ikki oyning oxirida u Bobil shohligining saroyida yurdi.</w:t>
      </w:r>
    </w:p>
    <w:p/>
    <w:p>
      <w:r xmlns:w="http://schemas.openxmlformats.org/wordprocessingml/2006/main">
        <w:t xml:space="preserve">Bir yil oxirida shoh Navuxadnazar Bobil saroyida yura oldi.</w:t>
      </w:r>
    </w:p>
    <w:p/>
    <w:p>
      <w:r xmlns:w="http://schemas.openxmlformats.org/wordprocessingml/2006/main">
        <w:t xml:space="preserve">1. Qudratli Xudoning kuchi: Xudo bizning kurashlarimizni g'alabaga aylantirishga qanday qodir?</w:t>
      </w:r>
    </w:p>
    <w:p/>
    <w:p>
      <w:r xmlns:w="http://schemas.openxmlformats.org/wordprocessingml/2006/main">
        <w:t xml:space="preserve">2. Xudoning Hukmronligi: Hayotimizda Xudoning Vaqtiga qanday ishonishimiz mumkin</w:t>
      </w:r>
    </w:p>
    <w:p/>
    <w:p>
      <w:r xmlns:w="http://schemas.openxmlformats.org/wordprocessingml/2006/main">
        <w:t xml:space="preserve">1. Zabur 45:10 - "Jim bo'l va bil, Men Xudoman. Men xalqlar orasida yuksalaman, yer yuzida yuksalaman!"</w:t>
      </w:r>
    </w:p>
    <w:p/>
    <w:p>
      <w:r xmlns:w="http://schemas.openxmlformats.org/wordprocessingml/2006/main">
        <w:t xml:space="preserve">2. Ishayo 55:8-9 - "Mening fikrlarim sizlarning fikrlaringiz emas, sizning yo'llaringiz mening yo'llarim emas, - deydi Rabbiy. Chunki osmon erdan baland bo'lganidek, Mening yo'llarim ham sizning yo'llaringiz va fikrlarimdan balanddir. sizning fikrlaringizdan ko'ra."</w:t>
      </w:r>
    </w:p>
    <w:p/>
    <w:p>
      <w:r xmlns:w="http://schemas.openxmlformats.org/wordprocessingml/2006/main">
        <w:t xml:space="preserve">Doniyor 4:30 Podshoh dedi: — Men shohlik uyi uchun o‘z qudratim va ulug‘vorligim uchun qurgan bu buyuk Bobil emasmi?</w:t>
      </w:r>
    </w:p>
    <w:p/>
    <w:p>
      <w:r xmlns:w="http://schemas.openxmlformats.org/wordprocessingml/2006/main">
        <w:t xml:space="preserve">Shoh Navuxadnazar o'zining buyukligi va Bobil shahrining buyukligi bilan maqtanardi.</w:t>
      </w:r>
    </w:p>
    <w:p/>
    <w:p>
      <w:r xmlns:w="http://schemas.openxmlformats.org/wordprocessingml/2006/main">
        <w:t xml:space="preserve">1. Mag'rurlik yiqilishdan oldin keladi - Hikmatlar 16:18</w:t>
      </w:r>
    </w:p>
    <w:p/>
    <w:p>
      <w:r xmlns:w="http://schemas.openxmlformats.org/wordprocessingml/2006/main">
        <w:t xml:space="preserve">2. Xudoning barcha mavjudotlar ustidan hukmronligi - Doniyor 4:35</w:t>
      </w:r>
    </w:p>
    <w:p/>
    <w:p>
      <w:r xmlns:w="http://schemas.openxmlformats.org/wordprocessingml/2006/main">
        <w:t xml:space="preserve">1. Ishayo 14:14 - “Men bulutlar choʻqqisiga chiqaman, Oʻzimni Xudoyi Taolo kabi qilaman.</w:t>
      </w:r>
    </w:p>
    <w:p/>
    <w:p>
      <w:r xmlns:w="http://schemas.openxmlformats.org/wordprocessingml/2006/main">
        <w:t xml:space="preserve">2. Zabur 115:3 - Xudoyimiz osmondadir; u o'zi xohlagan narsani qiladi.</w:t>
      </w:r>
    </w:p>
    <w:p/>
    <w:p>
      <w:r xmlns:w="http://schemas.openxmlformats.org/wordprocessingml/2006/main">
        <w:t xml:space="preserve">Doniyor 4:31 Bu so‘z shohning og‘zida turganida, osmondan bir ovoz keldi: “Ey shoh Navuxadnazar, senga aytildi! Shohlik sendan ketdi.</w:t>
      </w:r>
    </w:p>
    <w:p/>
    <w:p>
      <w:r xmlns:w="http://schemas.openxmlformats.org/wordprocessingml/2006/main">
        <w:t xml:space="preserve">Shoh Navuxadnazar takabburlik bilan gapirganda, Rabbiy uning shohligini olib tashladi.</w:t>
      </w:r>
    </w:p>
    <w:p/>
    <w:p>
      <w:r xmlns:w="http://schemas.openxmlformats.org/wordprocessingml/2006/main">
        <w:t xml:space="preserve">1. Mag'rurlik yiqilishdan oldin keladi - Hikmatlar 16:18</w:t>
      </w:r>
    </w:p>
    <w:p/>
    <w:p>
      <w:r xmlns:w="http://schemas.openxmlformats.org/wordprocessingml/2006/main">
        <w:t xml:space="preserve">2. Kamtarlik fazilatdir - Filippiliklarga 2:3</w:t>
      </w:r>
    </w:p>
    <w:p/>
    <w:p>
      <w:r xmlns:w="http://schemas.openxmlformats.org/wordprocessingml/2006/main">
        <w:t xml:space="preserve">1. Hikmatlar 16:18 - Mag'rurlik halokatdan oldin, takabburlik esa yiqilishdan oldin.</w:t>
      </w:r>
    </w:p>
    <w:p/>
    <w:p>
      <w:r xmlns:w="http://schemas.openxmlformats.org/wordprocessingml/2006/main">
        <w:t xml:space="preserve">2. Filippiliklarga 2:3 - Xudbinlik yoki behuda manmanlik bilan hech narsa qilmang. Aksincha, kamtarlik bilan boshqalarni o'zingizdan ustun qo'ying.</w:t>
      </w:r>
    </w:p>
    <w:p/>
    <w:p>
      <w:r xmlns:w="http://schemas.openxmlformats.org/wordprocessingml/2006/main">
        <w:t xml:space="preserve">Doniyor 4:32: Seni odamlardan haydab chiqaradilar va yashash joying dala hayvonlari bilan birga bo'ladi; ular seni ho'kiz kabi o't yediradilar va Taolo hukmronligini bilmaguningizcha, sizdan etti marta o'tadilar. Insonlar Shohligida va uni kimga xohlasa, beradi.</w:t>
      </w:r>
    </w:p>
    <w:p/>
    <w:p>
      <w:r xmlns:w="http://schemas.openxmlformats.org/wordprocessingml/2006/main">
        <w:t xml:space="preserve">Eng Oliy odamlar shohligida hukmronlik qiladi va uni kimga xohlasa, beradi.</w:t>
      </w:r>
    </w:p>
    <w:p/>
    <w:p>
      <w:r xmlns:w="http://schemas.openxmlformats.org/wordprocessingml/2006/main">
        <w:t xml:space="preserve">1. Xudo hamma narsaning hukmdori - Rimliklarga 8:31-39</w:t>
      </w:r>
    </w:p>
    <w:p/>
    <w:p>
      <w:r xmlns:w="http://schemas.openxmlformats.org/wordprocessingml/2006/main">
        <w:t xml:space="preserve">2. Xudoning hukmronligi - Hikmatlar 16:33</w:t>
      </w:r>
    </w:p>
    <w:p/>
    <w:p>
      <w:r xmlns:w="http://schemas.openxmlformats.org/wordprocessingml/2006/main">
        <w:t xml:space="preserve">1. Zabur 103:19 - Rabbiy O'zining taxtini osmonda o'rnatdi va Uning shohligi hamma ustidan hukmronlik qiladi.</w:t>
      </w:r>
    </w:p>
    <w:p/>
    <w:p>
      <w:r xmlns:w="http://schemas.openxmlformats.org/wordprocessingml/2006/main">
        <w:t xml:space="preserve">2. Ishayo 40:15 - Mana, xalqlar chelakdagi tomchiga o'xshaydi va tarozida chang zarrasi sifatida qabul qilinadi; Mana, U mayda chang kabi orollarni oladi.</w:t>
      </w:r>
    </w:p>
    <w:p/>
    <w:p>
      <w:r xmlns:w="http://schemas.openxmlformats.org/wordprocessingml/2006/main">
        <w:t xml:space="preserve">Doniyor 4:33 Xuddi shu soatda Navuxadnazarda ham sodir bo‘ldi: u odamlardan haydalib, ho‘kizdek o‘t yeb yurdi, sochlari burgut patlariday o‘sib chiqquncha, tanasi osmon shudringidan ho‘l edi. uning tirnoqlari qushlarning tirnoqlariga o'xshaydi.</w:t>
      </w:r>
    </w:p>
    <w:p/>
    <w:p>
      <w:r xmlns:w="http://schemas.openxmlformats.org/wordprocessingml/2006/main">
        <w:t xml:space="preserve">Navuxadnazar odamlardan haydalgan va ho'kizga o'xshab o't yeyishga majburlangan va sochlari va tirnoqlari mos ravishda burgut va qushnikiga o'xshab o'sguncha tanasi osmon shudringidan nam edi.</w:t>
      </w:r>
    </w:p>
    <w:p/>
    <w:p>
      <w:r xmlns:w="http://schemas.openxmlformats.org/wordprocessingml/2006/main">
        <w:t xml:space="preserve">1. Mag'rurlikning xorlanishi: Navuxadnazardan saboqlar</w:t>
      </w:r>
    </w:p>
    <w:p/>
    <w:p>
      <w:r xmlns:w="http://schemas.openxmlformats.org/wordprocessingml/2006/main">
        <w:t xml:space="preserve">2. Tiklanishdagi Xudoning inoyati: Navuxadnazarning qutqarilishi</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Yoqub 4:10 - Egamiz oldida kamtar bo'linglar, shunda U sizni yuksaltiradi.</w:t>
      </w:r>
    </w:p>
    <w:p/>
    <w:p>
      <w:r xmlns:w="http://schemas.openxmlformats.org/wordprocessingml/2006/main">
        <w:t xml:space="preserve">Doniyor 4:34 Va kunlarning oxirida men Navuxadnazar ko'zimni osmonga ko'tardim va mening tushuncham menga qaytdi va men Xudoyi Taoloni duo qildim va abadiy yashayotgan, hukmronligi abadiy bo'lgan Uni ulug'ladim va ulug'ladim. hukmronlik va uning shohligi avloddan-avlodga:</w:t>
      </w:r>
    </w:p>
    <w:p/>
    <w:p>
      <w:r xmlns:w="http://schemas.openxmlformats.org/wordprocessingml/2006/main">
        <w:t xml:space="preserve">Navuxadnazar ko'zlarini osmonga ko'tarib, avvalgi tushunchasiga qaytadi va Xudoni abadiy hukmronligi va shohligi uchun ulug'laydi va ulug'laydi.</w:t>
      </w:r>
    </w:p>
    <w:p/>
    <w:p>
      <w:r xmlns:w="http://schemas.openxmlformats.org/wordprocessingml/2006/main">
        <w:t xml:space="preserve">1. Maqtovning kuchi: Xudoni ulug'lash bizning tushunchamizni qanday tiklashi mumkin</w:t>
      </w:r>
    </w:p>
    <w:p/>
    <w:p>
      <w:r xmlns:w="http://schemas.openxmlformats.org/wordprocessingml/2006/main">
        <w:t xml:space="preserve">2. Xudoning abadiy hukmronligi: Xudoning abadiy Shohligi haqida fikr yuritish</w:t>
      </w:r>
    </w:p>
    <w:p/>
    <w:p>
      <w:r xmlns:w="http://schemas.openxmlformats.org/wordprocessingml/2006/main">
        <w:t xml:space="preserve">1. Zabur 102:19 - Egamiz osmonda taxtini tayyorladi; Uning shohligi hamma ustidan hukmronlik qiladi.</w:t>
      </w:r>
    </w:p>
    <w:p/>
    <w:p>
      <w:r xmlns:w="http://schemas.openxmlformats.org/wordprocessingml/2006/main">
        <w:t xml:space="preserve">2. Ishayo 9:7 - Dovudning taxti va uning shohligi ustidan hukmronlik va tinchlik o'sishining oxiri bo'lmaydi, uni tartibga solish va uni hukm va adolat bilan bundan buyon to abad o'rnatish. . Sarvari Olamning g'ayrati buni amalga oshiradi.</w:t>
      </w:r>
    </w:p>
    <w:p/>
    <w:p>
      <w:r xmlns:w="http://schemas.openxmlformats.org/wordprocessingml/2006/main">
        <w:t xml:space="preserve">Doniyor 4:35 Yer yuzidagi barcha odamlar hech narsa deb nomlanadi va u osmon qo'shinida va er yuzida yashovchilar orasida o'z irodasiga ko'ra qiladi va hech kim qo'lidan turolmaydi yoki unga: "Nima? shundaymisiz?</w:t>
      </w:r>
    </w:p>
    <w:p/>
    <w:p>
      <w:r xmlns:w="http://schemas.openxmlformats.org/wordprocessingml/2006/main">
        <w:t xml:space="preserve">Rabbiy er yuzidagi barcha odamlar va mavjudotlar ustidan oliy hokimiyat va qudratga ega va hech kim Unga savol bera olmaydi yoki O'zi xohlagan narsani qilishdan to'xtata olmaydi.</w:t>
      </w:r>
    </w:p>
    <w:p/>
    <w:p>
      <w:r xmlns:w="http://schemas.openxmlformats.org/wordprocessingml/2006/main">
        <w:t xml:space="preserve">1. Xudoning hukmronligi: Uning kuchini hayotimizda qanday ko'rishimiz mumkin</w:t>
      </w:r>
    </w:p>
    <w:p/>
    <w:p>
      <w:r xmlns:w="http://schemas.openxmlformats.org/wordprocessingml/2006/main">
        <w:t xml:space="preserve">2. Xudoning qudratliligini anglash: Uning hamma narsadagi umumiy hokimiyati</w:t>
      </w:r>
    </w:p>
    <w:p/>
    <w:p>
      <w:r xmlns:w="http://schemas.openxmlformats.org/wordprocessingml/2006/main">
        <w:t xml:space="preserve">1. Ayub 42:2 - "Men bilamanki, sen hamma narsaga qodirsan va hech qanday maqsadingni buzib bo'lmaydi".</w:t>
      </w:r>
    </w:p>
    <w:p/>
    <w:p>
      <w:r xmlns:w="http://schemas.openxmlformats.org/wordprocessingml/2006/main">
        <w:t xml:space="preserve">2. Zabur 115:3 - "Bizning Xudoyimiz osmonda, U xohlaganini qiladi".</w:t>
      </w:r>
    </w:p>
    <w:p/>
    <w:p>
      <w:r xmlns:w="http://schemas.openxmlformats.org/wordprocessingml/2006/main">
        <w:t xml:space="preserve">Doniyor 4:36 Shu bilan birga mening fikrim o'zimga qaytdi. Shohligimning ulug'vorligi uchun shon-sharafim va yorqinligim menga qaytdi. Mening maslahatchilarim va xo'jayinlarim meni izlashdi. Men shohligimda mustahkamlandim va menga buyuk ulug'vorlik qo'shildi.</w:t>
      </w:r>
    </w:p>
    <w:p/>
    <w:p>
      <w:r xmlns:w="http://schemas.openxmlformats.org/wordprocessingml/2006/main">
        <w:t xml:space="preserve">Shoh Navuxadnazar aqlini tiklab, shon-shuhrat va shon-sharaf bilan taxtiga tiklandi.</w:t>
      </w:r>
    </w:p>
    <w:p/>
    <w:p>
      <w:r xmlns:w="http://schemas.openxmlformats.org/wordprocessingml/2006/main">
        <w:t xml:space="preserve">1. Xudoning rahm-shafqati: Xudo Navuxadnazarni qanday tikladi</w:t>
      </w:r>
    </w:p>
    <w:p/>
    <w:p>
      <w:r xmlns:w="http://schemas.openxmlformats.org/wordprocessingml/2006/main">
        <w:t xml:space="preserve">2. Tavba kuchi: Navuxadnazardan saboq</w:t>
      </w:r>
    </w:p>
    <w:p/>
    <w:p>
      <w:r xmlns:w="http://schemas.openxmlformats.org/wordprocessingml/2006/main">
        <w:t xml:space="preserve">1. Ishayo 55:6-7 - “Egamiz topilguncha izlang; U yaqin bo'lganda Unga iltijo qiling; fosiq o'z yo'lini, nohaq o'z fikrlarini tashlab qo'ysin; Rabbiyga qaytsin, u Unga va Xudoyimizga rahm qilinglar, chunki U ko'p kechiradi.</w:t>
      </w:r>
    </w:p>
    <w:p/>
    <w:p>
      <w:r xmlns:w="http://schemas.openxmlformats.org/wordprocessingml/2006/main">
        <w:t xml:space="preserve">2. Zabur 51:12 - Najotingning quvonchini menga qaytargin va irodali ruh bilan meni qo'llab-quvvatla.</w:t>
      </w:r>
    </w:p>
    <w:p/>
    <w:p>
      <w:r xmlns:w="http://schemas.openxmlformats.org/wordprocessingml/2006/main">
        <w:t xml:space="preserve">Doniyor 4:37 Men Navuxadnazar Osmon Shohini ulug‘layman, ulug‘layman va ulug‘layman, Uning barcha ishlari haqiqat va Uning yo‘llari hukmdir. U mag‘rurlik bilan yurganlarni esa kamsitishga qodir.</w:t>
      </w:r>
    </w:p>
    <w:p/>
    <w:p>
      <w:r xmlns:w="http://schemas.openxmlformats.org/wordprocessingml/2006/main">
        <w:t xml:space="preserve">Shoh Navuxadnazar Osmon Shohini ulug‘laydi va Uning haqiqati va adolatini tan olib, mag‘rurlarni kamtar qilish qudratiga ega ekanligini tan oladi.</w:t>
      </w:r>
    </w:p>
    <w:p/>
    <w:p>
      <w:r xmlns:w="http://schemas.openxmlformats.org/wordprocessingml/2006/main">
        <w:t xml:space="preserve">1. Kamtarlik kuchi: Navuxadnazar tajribasidan saboq olish</w:t>
      </w:r>
    </w:p>
    <w:p/>
    <w:p>
      <w:r xmlns:w="http://schemas.openxmlformats.org/wordprocessingml/2006/main">
        <w:t xml:space="preserve">2. Minnatdorchilik va hamd: Rabbiyning haqiqati va adolatini qadrlash</w:t>
      </w:r>
    </w:p>
    <w:p/>
    <w:p>
      <w:r xmlns:w="http://schemas.openxmlformats.org/wordprocessingml/2006/main">
        <w:t xml:space="preserve">1. Hikmatlar 16:18 - Mag'rurlik halokatdan oldin, mag'rurlik esa yiqilishdan oldin keladi.</w:t>
      </w:r>
    </w:p>
    <w:p/>
    <w:p>
      <w:r xmlns:w="http://schemas.openxmlformats.org/wordprocessingml/2006/main">
        <w:t xml:space="preserve">2. Yoqub 4:6-7 - Lekin U ko'proq inoyat beradi. Shuning uchun u shunday deydi: Xudo mag'rurlarga qarshilik qiladi, ammo kamtarlarga inoyat beradi. Shuning uchun o'zingizni Xudoga topshiring. Iblisga qarshi turing, shunda u sizdan qochadi.</w:t>
      </w:r>
    </w:p>
    <w:p/>
    <w:p>
      <w:r xmlns:w="http://schemas.openxmlformats.org/wordprocessingml/2006/main">
        <w:t xml:space="preserve">Doniyor kitobining 5-bobi Belshazarning bayrami va devordagi sirli yozuv haqida hikoya qiladi. Bu bobda Xudoning hukmi va Bobilning qulashi ta'kidlangan.</w:t>
      </w:r>
    </w:p>
    <w:p/>
    <w:p>
      <w:r xmlns:w="http://schemas.openxmlformats.org/wordprocessingml/2006/main">
        <w:t xml:space="preserve">1-xatboshi: Bob shoh Belshazarning katta ziyofat uyushtirgani va Quddusdagi ma'baddan olingan muqaddas idishlardan sharob ichish va xudolarini ulug'lash uchun foydalanishi bilan boshlanadi. To'satdan qo'l paydo bo'lib, devorga yozib, Belshazarni dahshatga soldi (Doniyor 5:1-6).</w:t>
      </w:r>
    </w:p>
    <w:p/>
    <w:p>
      <w:r xmlns:w="http://schemas.openxmlformats.org/wordprocessingml/2006/main">
        <w:t xml:space="preserve">2-band: Podshoh o'z donishmandlarini yozuvni sharhlashga chaqiradi, lekin ularning hech biri uning ma'nosini tushunolmaydi. Malika o'zining donoligi va tushunchasi bilan mashhur bo'lgan Doniyorni chaqirishni taklif qiladi. Doniyor shoh huzuriga olib kelindi (Doniyor 5:7-14).</w:t>
      </w:r>
    </w:p>
    <w:p/>
    <w:p>
      <w:r xmlns:w="http://schemas.openxmlformats.org/wordprocessingml/2006/main">
        <w:t xml:space="preserve">3-xatboshi: Doniyor Belshazarga duch kelib, unga otasi Navuxadnazarning mag'rurligi va takabburligi va Xudo uni qanday kamsitganini eslatadi. Doniyor devordagi yozuvni izohlaydi, unda Belshazarning shohligi o'lchangan va yo'q deb topilgan (Doniyor 5:18-28).</w:t>
      </w:r>
    </w:p>
    <w:p/>
    <w:p>
      <w:r xmlns:w="http://schemas.openxmlformats.org/wordprocessingml/2006/main">
        <w:t xml:space="preserve">4-band: O'sha kechada Belshazar o'ldirildi va Bobil shohligi Midiya va Forslarga berildi. Midiyalik Doro oltmish ikki yoshida saltanatni egallaydi (Doniyor 5:30-31).</w:t>
      </w:r>
    </w:p>
    <w:p/>
    <w:p>
      <w:r xmlns:w="http://schemas.openxmlformats.org/wordprocessingml/2006/main">
        <w:t xml:space="preserve">Qisqa bayoni; yakunida,</w:t>
      </w:r>
    </w:p>
    <w:p>
      <w:r xmlns:w="http://schemas.openxmlformats.org/wordprocessingml/2006/main">
        <w:t xml:space="preserve">Doniyor kitobining 5-bobi hikoya qilinadi</w:t>
      </w:r>
    </w:p>
    <w:p>
      <w:r xmlns:w="http://schemas.openxmlformats.org/wordprocessingml/2006/main">
        <w:t xml:space="preserve">Belshazarning bayrami,</w:t>
      </w:r>
    </w:p>
    <w:p>
      <w:r xmlns:w="http://schemas.openxmlformats.org/wordprocessingml/2006/main">
        <w:t xml:space="preserve">devordagi sirli qo'l yozuvi,</w:t>
      </w:r>
    </w:p>
    <w:p>
      <w:r xmlns:w="http://schemas.openxmlformats.org/wordprocessingml/2006/main">
        <w:t xml:space="preserve">va Bobilning qulashi.</w:t>
      </w:r>
    </w:p>
    <w:p/>
    <w:p>
      <w:r xmlns:w="http://schemas.openxmlformats.org/wordprocessingml/2006/main">
        <w:t xml:space="preserve">Ma'baddan olingan muqaddas idishlar yordamida Belshazarning bayrami.</w:t>
      </w:r>
    </w:p>
    <w:p>
      <w:r xmlns:w="http://schemas.openxmlformats.org/wordprocessingml/2006/main">
        <w:t xml:space="preserve">Qo'rquv va chalkashliklarni keltirib chiqaradigan devorga yozayotgan qo'lning ko'rinishi.</w:t>
      </w:r>
    </w:p>
    <w:p>
      <w:r xmlns:w="http://schemas.openxmlformats.org/wordprocessingml/2006/main">
        <w:t xml:space="preserve">Donishmandlarning yozuvni sharhlay olmasligi.</w:t>
      </w:r>
    </w:p>
    <w:p>
      <w:r xmlns:w="http://schemas.openxmlformats.org/wordprocessingml/2006/main">
        <w:t xml:space="preserve">Doniyorning kelishi va yozuvning talqini, Belshazar shohligining qulashini bashorat qilgan.</w:t>
      </w:r>
    </w:p>
    <w:p>
      <w:r xmlns:w="http://schemas.openxmlformats.org/wordprocessingml/2006/main">
        <w:t xml:space="preserve">Belshazarning o‘limi va Doro boshchiligidagi shohlikning Midiya va Fors qo‘liga o‘tishi.</w:t>
      </w:r>
    </w:p>
    <w:p/>
    <w:p>
      <w:r xmlns:w="http://schemas.openxmlformats.org/wordprocessingml/2006/main">
        <w:t xml:space="preserve">Doniyorning ushbu bobida Belshazarning bayrami va devordagi sirli yozuv haqida hikoya qilinadi. Bobil shohi Belshazar katta ziyofat uyushtirdi va Quddusdagi ma'baddan olib qo'yilgan muqaddas idishlardan o'zining shon-sharafi uchun foydalanadi. To'satdan qo'l paydo bo'lib, devorga yozadi va bu Belshazarni dahshatga soladi. U o'z donishmandlarini yozuvni sharhlashga chaqiradi, lekin ularning hech biri uning ma'nosini tushunolmaydi. Qirolichaning taklifi bilan Doniyor chaqiriladi. Doniyor Belshazar bilan yuzma-yuz bo‘lib, unga otasi Navuxadnazarning mag‘rurligi va takabburligi va Xudo uni qanday kamsitganini eslatadi. Doniyor devordagi yozuvni izohlab, Belshazarning shohligi o'lchanganini va etishmayotganligini ochib beradi. O'sha kechada Belshazar o'ldirildi va Bobil shohligi Midiya va Forslarga berildi, shohlikni Midiya Doro egalladi. Bu bobda Xudoning hukmi va Bobilning mag'rurligi va butparastligi tufayli qulashi ta'kidlangan. Bu Xudoning hokimiyatini tan olish va hurmat qilish muhimligini ta'kidlaydi.</w:t>
      </w:r>
    </w:p>
    <w:p/>
    <w:p>
      <w:r xmlns:w="http://schemas.openxmlformats.org/wordprocessingml/2006/main">
        <w:t xml:space="preserve">Doniyor 5:1: Shoh Belshazar ming nafar xo‘jayiniga katta ziyofat uyushtirdi va ming kishining oldida sharob ichdi.</w:t>
      </w:r>
    </w:p>
    <w:p/>
    <w:p>
      <w:r xmlns:w="http://schemas.openxmlformats.org/wordprocessingml/2006/main">
        <w:t xml:space="preserve">Belshazar dabdabali ziyofat uyushtirib, zodagonlari oldida sharob ichdi.</w:t>
      </w:r>
    </w:p>
    <w:p/>
    <w:p>
      <w:r xmlns:w="http://schemas.openxmlformats.org/wordprocessingml/2006/main">
        <w:t xml:space="preserve">1. Dunyo lazzatlariga haddan tashqari berilib ketish xavfi.</w:t>
      </w:r>
    </w:p>
    <w:p/>
    <w:p>
      <w:r xmlns:w="http://schemas.openxmlformats.org/wordprocessingml/2006/main">
        <w:t xml:space="preserve">2. Mo''tadillikning hayotdagi ahamiyati.</w:t>
      </w:r>
    </w:p>
    <w:p/>
    <w:p>
      <w:r xmlns:w="http://schemas.openxmlformats.org/wordprocessingml/2006/main">
        <w:t xml:space="preserve">1. Rimliklarga 12:2 - "Bu dunyoga mos kelmanglar, balki fikringizni yangilash orqali o'zgartiringlar, toki sinash orqali Xudoning irodasi nima ekanligini, nima yaxshi, maqbul va mukammal ekanligini bilib olishingiz mumkin".</w:t>
      </w:r>
    </w:p>
    <w:p/>
    <w:p>
      <w:r xmlns:w="http://schemas.openxmlformats.org/wordprocessingml/2006/main">
        <w:t xml:space="preserve">2. Filippiliklarga 4:5 - "Sizning muloyimligingiz hammaga ma'lum bo'lsin. Rabbiy yaqindir".</w:t>
      </w:r>
    </w:p>
    <w:p/>
    <w:p>
      <w:r xmlns:w="http://schemas.openxmlformats.org/wordprocessingml/2006/main">
        <w:t xml:space="preserve">Doniyor 5:2: Belshazar sharobdan tatib ko‘rar ekan, otasi Navuxadnazar Quddusdagi ma’baddan olib chiqqan oltin va kumush idishlarni olib kelishni buyurdi. Podshoh, uning amirlari, xotinlari va kanizaklari u yerda ichishsin.</w:t>
      </w:r>
    </w:p>
    <w:p/>
    <w:p>
      <w:r xmlns:w="http://schemas.openxmlformats.org/wordprocessingml/2006/main">
        <w:t xml:space="preserve">Belshazarning mag'rurligi va takabburligi uni Quddusning muqaddas idishlariga hurmatsizlik qilishga olib keldi.</w:t>
      </w:r>
    </w:p>
    <w:p/>
    <w:p>
      <w:r xmlns:w="http://schemas.openxmlformats.org/wordprocessingml/2006/main">
        <w:t xml:space="preserve">1: Xudo oldida kamtarlik haqiqiy izzat va ulug'vorlikka olib keladi.</w:t>
      </w:r>
    </w:p>
    <w:p/>
    <w:p>
      <w:r xmlns:w="http://schemas.openxmlformats.org/wordprocessingml/2006/main">
        <w:t xml:space="preserve">2: Mag'rurlik yiqilishdan oldin keladi.</w:t>
      </w:r>
    </w:p>
    <w:p/>
    <w:p>
      <w:r xmlns:w="http://schemas.openxmlformats.org/wordprocessingml/2006/main">
        <w:t xml:space="preserve">1: Hikmatlar 16:18-19 - Mag'rurlik halokatdan oldin, takabburlik esa yiqilishdan oldin. Mag'rurlar bilan o'ljani bo'lishdan ko'ra, pastkashlar bilan kamtarin bo'lish yaxshiroqdir.</w:t>
      </w:r>
    </w:p>
    <w:p/>
    <w:p>
      <w:r xmlns:w="http://schemas.openxmlformats.org/wordprocessingml/2006/main">
        <w:t xml:space="preserve">2: Yoqub 4:6-10 - Lekin u ko'proq inoyat beradi. Shuning uchun, Xudo mag'rurlarga qarshi turadi, ammo kamtarlarga inoyat beradi, deyiladi. Shuning uchun o'zingizni Xudoga topshiring. Iblisga qarshi turing, shunda u sizdan qochadi. Xudoga yaqinlashing, shunda U sizga yaqinlashadi. Ey gunohkorlar, qo'llaringizni tozalang, qalblaringizni tozalang, ey ikki fikrlilar. Baxtsiz bo'ling va yig'lang va yig'lang. Kulgingiz motamga, shodligingiz xiralikka aylansin. Egamiz oldida kamtar bo'linglar, shunda U sizni yuksaltiradi.</w:t>
      </w:r>
    </w:p>
    <w:p/>
    <w:p>
      <w:r xmlns:w="http://schemas.openxmlformats.org/wordprocessingml/2006/main">
        <w:t xml:space="preserve">Doniyor 5:3: Keyin Quddusdagi Xudoning uyi ma'badidan olib tashlangan oltin idishlarni olib kelishdi. Podshoh, uning amirlari, xotinlari va kanizaklari bu ichimlikdan ichishardi.</w:t>
      </w:r>
    </w:p>
    <w:p/>
    <w:p>
      <w:r xmlns:w="http://schemas.openxmlformats.org/wordprocessingml/2006/main">
        <w:t xml:space="preserve">Shoh Belshazar va uning mehmonlari Quddusdagi Xudoning ma'badidan olingan oltin idishlardan ichishadi.</w:t>
      </w:r>
    </w:p>
    <w:p/>
    <w:p>
      <w:r xmlns:w="http://schemas.openxmlformats.org/wordprocessingml/2006/main">
        <w:t xml:space="preserve">1. Xudoning uyini tahqirlash oqibatlari</w:t>
      </w:r>
    </w:p>
    <w:p/>
    <w:p>
      <w:r xmlns:w="http://schemas.openxmlformats.org/wordprocessingml/2006/main">
        <w:t xml:space="preserve">2. Allohning amrlariga bo‘ysunmaslik xavfi</w:t>
      </w:r>
    </w:p>
    <w:p/>
    <w:p>
      <w:r xmlns:w="http://schemas.openxmlformats.org/wordprocessingml/2006/main">
        <w:t xml:space="preserve">1. Ishayo 5:22-23 - Sharob ichishda qahramonlar, Spirtli ichimliklarni aralashtirishda mardlar holiga voy!</w:t>
      </w:r>
    </w:p>
    <w:p/>
    <w:p>
      <w:r xmlns:w="http://schemas.openxmlformats.org/wordprocessingml/2006/main">
        <w:t xml:space="preserve">2. Matto 22:37-39 - Iso unga dedi: “Egang Xudovandni butun qalbing bilan, butun joning bilan va butun onging bilan sev. Bu birinchi va buyuk amrdir. Ikkinchisi esa shunga o'xshash: yaqiningizni o'zingiz kabi seving.</w:t>
      </w:r>
    </w:p>
    <w:p/>
    <w:p>
      <w:r xmlns:w="http://schemas.openxmlformats.org/wordprocessingml/2006/main">
        <w:t xml:space="preserve">Doniyor 5:4: Ular sharob ichishdi va oltin, kumush, mis, temir, yog'och va tosh xudolarni ulug'lashdi.</w:t>
      </w:r>
    </w:p>
    <w:p/>
    <w:p>
      <w:r xmlns:w="http://schemas.openxmlformats.org/wordprocessingml/2006/main">
        <w:t xml:space="preserve">Dovondagi odamlar sharob ichishdi va soxta xudolarni ulug'lashdi.</w:t>
      </w:r>
    </w:p>
    <w:p/>
    <w:p>
      <w:r xmlns:w="http://schemas.openxmlformats.org/wordprocessingml/2006/main">
        <w:t xml:space="preserve">1. Xudo moddiy narsalarning Xudosi emas - Zabur 114:4-8</w:t>
      </w:r>
    </w:p>
    <w:p/>
    <w:p>
      <w:r xmlns:w="http://schemas.openxmlformats.org/wordprocessingml/2006/main">
        <w:t xml:space="preserve">2. Butparastlik xavfi - 1 Korinfliklarga 10:19-22</w:t>
      </w:r>
    </w:p>
    <w:p/>
    <w:p>
      <w:r xmlns:w="http://schemas.openxmlformats.org/wordprocessingml/2006/main">
        <w:t xml:space="preserve">1. Zabur 115:4-8 - Ularning butlari kumush va oltin, inson qo'lining ishi. 5 Ularning og'zi bor, lekin gapirmaydi; ko'zlar, lekin ko'rmaydilar. 6 Ularning quloqlari bor, lekin eshitmaydilar; burunlar, lekin hidlamaydi. 7 Ularning qo'llari bor, lekin his qilmaydi; oyoqlar, lekin yurmang; va ular tomog'ida tovush chiqarmaydilar. 8 Ularni qilganlar ularga o'xshaydilar; Ularga ishonganlar ham shunday qiladilar.</w:t>
      </w:r>
    </w:p>
    <w:p/>
    <w:p>
      <w:r xmlns:w="http://schemas.openxmlformats.org/wordprocessingml/2006/main">
        <w:t xml:space="preserve">2. 1 Korinfliklarga 10:19-22 - U holda men nimani nazarda tutyapman? Butlarga taqdim etilgan taom nimadir, yoki but nimadir? 20 Yo'q, men butparastlar qurbonlik qiladigan narsalarni Xudoga emas, jinlarga olib kelishlarini nazarda tutyapman. Men sizni jinlar bilan ishtirok etishingizni xohlamayman. 21 Sizlar Rabbiyning kosasidan ham, jinlarning kosasidan ham icholmaysizlar. Sizlar Rabbiyning dasturxonidan va jinlar dasturxonidan qatnasha olmaysizlar. 22 Egamizning hasadini qo'zg'aylikmi? Biz undan kuchlimizmi?</w:t>
      </w:r>
    </w:p>
    <w:p/>
    <w:p>
      <w:r xmlns:w="http://schemas.openxmlformats.org/wordprocessingml/2006/main">
        <w:t xml:space="preserve">Doniyor 5:5 O‘sha paytda bir odamning qo‘l barmoqlari chiqib, shoh saroyi devorining gipsiga shamdonning qarshisiga yozib qo‘ydi va shoh qo‘lning yozgan qismini ko‘rdi.</w:t>
      </w:r>
    </w:p>
    <w:p/>
    <w:p>
      <w:r xmlns:w="http://schemas.openxmlformats.org/wordprocessingml/2006/main">
        <w:t xml:space="preserve">Podshoh o‘z saroyining devorida yozilayotgan qo‘lning bir qismini ko‘rdi.</w:t>
      </w:r>
    </w:p>
    <w:p/>
    <w:p>
      <w:r xmlns:w="http://schemas.openxmlformats.org/wordprocessingml/2006/main">
        <w:t xml:space="preserve">1: Xudo biz bilan sirli yo'llar bilan gaplashishi mumkin va U bizni kutilmagan daqiqalarda e'tiborga chorlayotgan bo'lishi mumkin.</w:t>
      </w:r>
    </w:p>
    <w:p/>
    <w:p>
      <w:r xmlns:w="http://schemas.openxmlformats.org/wordprocessingml/2006/main">
        <w:t xml:space="preserve">2: Xudoning chaqirig'i g'alati shakllarda bo'lsa ham, biz doimo ehtiyotkor bo'lishimiz kerak.</w:t>
      </w:r>
    </w:p>
    <w:p/>
    <w:p>
      <w:r xmlns:w="http://schemas.openxmlformats.org/wordprocessingml/2006/main">
        <w:t xml:space="preserve">1: Ishayo 55:8-9 - "Mening fikrlarim sizlarning fikrlaringiz emas, sizning yo'llaringiz Mening yo'llarim emas, - deydi Rabbiy. Chunki osmon erdan baland bo'lganidek, Mening yo'llarim ham sizning yo'llaringizdan balanddir. fikrlaringiz sizning fikrlaringizdan ko'ra."</w:t>
      </w:r>
    </w:p>
    <w:p/>
    <w:p>
      <w:r xmlns:w="http://schemas.openxmlformats.org/wordprocessingml/2006/main">
        <w:t xml:space="preserve">2: Yeremiyo 33:3 - "Meni chaqiring, men sizga javob beraman va sen bilmagan buyuk va qudratli narsalarni senga ko'rsataman".</w:t>
      </w:r>
    </w:p>
    <w:p/>
    <w:p>
      <w:r xmlns:w="http://schemas.openxmlformats.org/wordprocessingml/2006/main">
        <w:t xml:space="preserve">Doniyor 5:6 ... Shunda shohning yuzi o‘zgarib, xayollari uni tashvishga solib, belining bo‘g‘imlari bo‘shashib, tizzalari bir-biriga tegib ketdi.</w:t>
      </w:r>
    </w:p>
    <w:p/>
    <w:p>
      <w:r xmlns:w="http://schemas.openxmlformats.org/wordprocessingml/2006/main">
        <w:t xml:space="preserve">Podshohning xulq-atvori keskin o'zgarib, qo'rquv va xavotirga to'la edi.</w:t>
      </w:r>
    </w:p>
    <w:p/>
    <w:p>
      <w:r xmlns:w="http://schemas.openxmlformats.org/wordprocessingml/2006/main">
        <w:t xml:space="preserve">1: Qo'rqma, chunki men sen bilanman - Ishayo 41:10</w:t>
      </w:r>
    </w:p>
    <w:p/>
    <w:p>
      <w:r xmlns:w="http://schemas.openxmlformats.org/wordprocessingml/2006/main">
        <w:t xml:space="preserve">2: Jasorat va kuchli bo'l - Yoshua 1:9</w:t>
      </w:r>
    </w:p>
    <w:p/>
    <w:p>
      <w:r xmlns:w="http://schemas.openxmlformats.org/wordprocessingml/2006/main">
        <w:t xml:space="preserve">1: O'lim soyasi vodiysida yursangiz ham, yomonlikdan qo'rqmang - Zabur 23:4</w:t>
      </w:r>
    </w:p>
    <w:p/>
    <w:p>
      <w:r xmlns:w="http://schemas.openxmlformats.org/wordprocessingml/2006/main">
        <w:t xml:space="preserve">2: Men Egamizni izladim, U javob berdi va meni barcha qo'rquvlarimdan qutqardi - Zabur 33:4</w:t>
      </w:r>
    </w:p>
    <w:p/>
    <w:p>
      <w:r xmlns:w="http://schemas.openxmlformats.org/wordprocessingml/2006/main">
        <w:t xml:space="preserve">Doniyor 5:7: Shoh munajjimlar, xaldeylar va folbinlarni olib kelish uchun baland ovozda qichqirdi. Podshoh Bobil donishmandlariga shunday dedi: “Kimki bu yozuvni o‘qib, uning ta’birini menga ko‘rsatsa, u qip-qizil libos kiyib, bo‘ynida oltin zanjir bo‘ladi va mamlakatning uchinchi hukmdori bo‘ladi. qirollik.</w:t>
      </w:r>
    </w:p>
    <w:p/>
    <w:p>
      <w:r xmlns:w="http://schemas.openxmlformats.org/wordprocessingml/2006/main">
        <w:t xml:space="preserve">Bobil shohi munajjimlar, xaldeylar va folbinlarni yozuvni izohlashga chaqirdi va kim buni qila olsa, katta mukofotlar va'da qildi.</w:t>
      </w:r>
    </w:p>
    <w:p/>
    <w:p>
      <w:r xmlns:w="http://schemas.openxmlformats.org/wordprocessingml/2006/main">
        <w:t xml:space="preserve">1. "So'z kuchi: so'zlarimizdan oqilona foydalanish"</w:t>
      </w:r>
    </w:p>
    <w:p/>
    <w:p>
      <w:r xmlns:w="http://schemas.openxmlformats.org/wordprocessingml/2006/main">
        <w:t xml:space="preserve">2. "Iymon mukofotlari: Xudoning irodasini bajarishning ne'matlari"</w:t>
      </w:r>
    </w:p>
    <w:p/>
    <w:p>
      <w:r xmlns:w="http://schemas.openxmlformats.org/wordprocessingml/2006/main">
        <w:t xml:space="preserve">1. Hikmatlar 16:23-24 - "Dononing yuragi so'zini oqilona qiladi va lablariga ishonarlilik qo'shadi. Yaxshi so'zlar asal chuquriga o'xshaydi, qalbga shirinlik va tanaga sog'lik".</w:t>
      </w:r>
    </w:p>
    <w:p/>
    <w:p>
      <w:r xmlns:w="http://schemas.openxmlformats.org/wordprocessingml/2006/main">
        <w:t xml:space="preserve">2. Rimliklarga 6:17-18 - “Ammo Xudoga shukrlar bo'lsinki, sizlar bir paytlar gunohning quli bo'lgansizlar, o'zingiz topshirgan ta'limot me'yoriga yurakdan itoat qildingiz va gunohdan ozod bo'ldingiz. solihlik quliga aylanganlar».</w:t>
      </w:r>
    </w:p>
    <w:p/>
    <w:p>
      <w:r xmlns:w="http://schemas.openxmlformats.org/wordprocessingml/2006/main">
        <w:t xml:space="preserve">Doniyor 5:8: Keyin shohning barcha donishmandlari kelishdi, lekin ular yozuvni o‘qiy olmadilar va uning ta’birini shohga bildira olmadilar.</w:t>
      </w:r>
    </w:p>
    <w:p/>
    <w:p>
      <w:r xmlns:w="http://schemas.openxmlformats.org/wordprocessingml/2006/main">
        <w:t xml:space="preserve">Podshohning donishmandlari devordagi yozuvni izohlay olmadilar.</w:t>
      </w:r>
    </w:p>
    <w:p/>
    <w:p>
      <w:r xmlns:w="http://schemas.openxmlformats.org/wordprocessingml/2006/main">
        <w:t xml:space="preserve">1: Keling, o'z donoligimizga juda ko'p ishonmaslikdan ehtiyot bo'laylik, chunki faqat Xudo hamma narsani ko'ra oladi va biladi.</w:t>
      </w:r>
    </w:p>
    <w:p/>
    <w:p>
      <w:r xmlns:w="http://schemas.openxmlformats.org/wordprocessingml/2006/main">
        <w:t xml:space="preserve">2: Hatto o'zimizni nochor va umidsiz his qilsak ham, biz Rabbiyning yo'l-yo'riq va tushunishiga ishonishimiz mumkin.</w:t>
      </w:r>
    </w:p>
    <w:p/>
    <w:p>
      <w:r xmlns:w="http://schemas.openxmlformats.org/wordprocessingml/2006/main">
        <w:t xml:space="preserve">1: 1 Korinfliklarga 1:18-21 - "Chunki xoch haqidagi so'z halok bo'layotganlar uchun ahmoqdir, lekin biz najot topayotganlar uchun bu Xudoning kuchidir. Men donishmandni va aqllilarning idrokini to'xtataman.Dono qaerda?Kotib qayerda?Bu zamonning munozarachisi qayerda?Xudo dunyoning donoligini ahmoq qilib qo'ymaganmi? Xudoning donoligi, dunyo donolik orqali Xudoni tanimadi, biz ishonganlarni qutqarish uchun va'z qilayotgan ahmoqligimiz tufayli Xudoni mamnun qildi."</w:t>
      </w:r>
    </w:p>
    <w:p/>
    <w:p>
      <w:r xmlns:w="http://schemas.openxmlformats.org/wordprocessingml/2006/main">
        <w:t xml:space="preserve">2: Hikmatlar 3:5-6 - "Bütün qalbing bilan Rabbiyga ishon, o'z aqlingga tayanma. Hamma yo'llaringda Uni tan ol, shunda U yo'llaringni to'g'rilaydi".</w:t>
      </w:r>
    </w:p>
    <w:p/>
    <w:p>
      <w:r xmlns:w="http://schemas.openxmlformats.org/wordprocessingml/2006/main">
        <w:t xml:space="preserve">Doniyor 5:9: O‘shanda shoh Belshazar qattiq tashvishga tushdi va uning yuzi o‘zgardi, xo‘jayinlari esa hayratda qoldilar.</w:t>
      </w:r>
    </w:p>
    <w:p/>
    <w:p>
      <w:r xmlns:w="http://schemas.openxmlformats.org/wordprocessingml/2006/main">
        <w:t xml:space="preserve">Shoh Belshazarning mag'rurligi uning qulashiga olib keldi, chunki uning yuzi juda bezovta edi va uning xo'jayinlari hayratda edi.</w:t>
      </w:r>
    </w:p>
    <w:p/>
    <w:p>
      <w:r xmlns:w="http://schemas.openxmlformats.org/wordprocessingml/2006/main">
        <w:t xml:space="preserve">1. Mag'rurlik yiqilishdan oldin keladi</w:t>
      </w:r>
    </w:p>
    <w:p/>
    <w:p>
      <w:r xmlns:w="http://schemas.openxmlformats.org/wordprocessingml/2006/main">
        <w:t xml:space="preserve">2. Kamtarlik - Haqiqiy buyuklikka yo'l</w:t>
      </w:r>
    </w:p>
    <w:p/>
    <w:p>
      <w:r xmlns:w="http://schemas.openxmlformats.org/wordprocessingml/2006/main">
        <w:t xml:space="preserve">1. Hikmatlar 16:18 - "Mag'rurlik halokatdan oldin, mag'rurlik yiqilishdan oldin".</w:t>
      </w:r>
    </w:p>
    <w:p/>
    <w:p>
      <w:r xmlns:w="http://schemas.openxmlformats.org/wordprocessingml/2006/main">
        <w:t xml:space="preserve">2. Filippiliklarga 2:3-4 - "Xudbinlik yoki behuda manmanlik bilan hech narsa qilmang. Aksincha, kamtarlik bilan boshqalarni o'zingizdan ustun qo'ying, o'z manfaatlaringizni emas, balki har biringiz boshqalarning manfaatlarini ko'rib chiqing".</w:t>
      </w:r>
    </w:p>
    <w:p/>
    <w:p>
      <w:r xmlns:w="http://schemas.openxmlformats.org/wordprocessingml/2006/main">
        <w:t xml:space="preserve">Doniyor 5:10: Shoh va uning xo‘jayinlarining so‘zlari tufayli malika ziyofat uyiga kirdi va malika gapirib dedi: “Ey shoh, abadiy yashang! o'zgartirildi:</w:t>
      </w:r>
    </w:p>
    <w:p/>
    <w:p>
      <w:r xmlns:w="http://schemas.openxmlformats.org/wordprocessingml/2006/main">
        <w:t xml:space="preserve">Qirolicha qirolni bezovtalanmaslik va sobit turishga undadi.</w:t>
      </w:r>
    </w:p>
    <w:p/>
    <w:p>
      <w:r xmlns:w="http://schemas.openxmlformats.org/wordprocessingml/2006/main">
        <w:t xml:space="preserve">1. “Rabbiyda sobit qoling”</w:t>
      </w:r>
    </w:p>
    <w:p/>
    <w:p>
      <w:r xmlns:w="http://schemas.openxmlformats.org/wordprocessingml/2006/main">
        <w:t xml:space="preserve">2. "Qo'rqma, chunki Xudo siz bilan"</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55:3 - "Qo'rqqanimda, Senga tayanaman".</w:t>
      </w:r>
    </w:p>
    <w:p/>
    <w:p>
      <w:r xmlns:w="http://schemas.openxmlformats.org/wordprocessingml/2006/main">
        <w:t xml:space="preserve">Doniyor 5:11 Sening shohligingda muqaddas xudolarning ruhi bor odam bor. Otang davrida xudolarning donoligi kabi nur, aql va donolik bor edi. Sening otang shoh Navuxadnazar, men aytamanki, otang, sehrgarlar, munajjimlar, xaldeylar va folbinlarga xo'jayin qilgan.</w:t>
      </w:r>
    </w:p>
    <w:p/>
    <w:p>
      <w:r xmlns:w="http://schemas.openxmlformats.org/wordprocessingml/2006/main">
        <w:t xml:space="preserve">Bobil shohi Navuxadnazarning shohligida muqaddas xudolarning ruhiga ega bo'lgan va xudolarning donoligiga o'xshash donolik, tushuncha va nurga ega bo'lgan bir odam bor edi. Bu odam sehrgarlar, munajjimlar, xaldeylar va folbinlarning ustasi bo'lgan.</w:t>
      </w:r>
    </w:p>
    <w:p/>
    <w:p>
      <w:r xmlns:w="http://schemas.openxmlformats.org/wordprocessingml/2006/main">
        <w:t xml:space="preserve">1. Allohning hikmati tengsizdir: Qodir Allohning buyukligini tadqiq qilish</w:t>
      </w:r>
    </w:p>
    <w:p/>
    <w:p>
      <w:r xmlns:w="http://schemas.openxmlformats.org/wordprocessingml/2006/main">
        <w:t xml:space="preserve">2. Ruhning kuchi: Muqaddas Ruhning ta'sirini ochish</w:t>
      </w:r>
    </w:p>
    <w:p/>
    <w:p>
      <w:r xmlns:w="http://schemas.openxmlformats.org/wordprocessingml/2006/main">
        <w:t xml:space="preserve">1. Hikmatlar 3:19 - Egamiz donolik bilan yerga asos solgan; U aql bilan osmonni o'rnatdi.</w:t>
      </w:r>
    </w:p>
    <w:p/>
    <w:p>
      <w:r xmlns:w="http://schemas.openxmlformats.org/wordprocessingml/2006/main">
        <w:t xml:space="preserve">2. Efesliklarga 2:8-9 - Inoyat orqali sizlar imon orqali najot topdingizlar; Bu o'zingizdan emas, balki Xudoning in'omidir, hech kim maqtanmasligi uchun ishlardan emas.</w:t>
      </w:r>
    </w:p>
    <w:p/>
    <w:p>
      <w:r xmlns:w="http://schemas.openxmlformats.org/wordprocessingml/2006/main">
        <w:t xml:space="preserve">Doniyor 5:12 Chunki shoh Beltashazar deb atagan Doniyorda ajoyib ruh, bilim, tushunish, tushlarni ta'birlash, qattiq gaplarni aytish va shubhalarni yo'q qilish kabi qobiliyatlar bor edi. Endi Doniyor chaqirilsin. U ta'birini ko'rsatadi.</w:t>
      </w:r>
    </w:p>
    <w:p/>
    <w:p>
      <w:r xmlns:w="http://schemas.openxmlformats.org/wordprocessingml/2006/main">
        <w:t xml:space="preserve">Parcha Doniyorning tushlarni talqin qilish, qiyin jumlalarni ochish va muammolarni hal qilish qobiliyati haqida gapiradi. Shuning uchun shoh Doniyordan tushni ta'bir qilishni so'raydi.</w:t>
      </w:r>
    </w:p>
    <w:p/>
    <w:p>
      <w:r xmlns:w="http://schemas.openxmlformats.org/wordprocessingml/2006/main">
        <w:t xml:space="preserve">1. Bilim va tushunchaning kuchi va undan qiyin muammolarni hal qilishda qanday foydalanish mumkinligi.</w:t>
      </w:r>
    </w:p>
    <w:p/>
    <w:p>
      <w:r xmlns:w="http://schemas.openxmlformats.org/wordprocessingml/2006/main">
        <w:t xml:space="preserve">2. Ma'naviy in'om va bilimga ega bo'lganlardan yordam so'rashning ahamiyati.</w:t>
      </w:r>
    </w:p>
    <w:p/>
    <w:p>
      <w:r xmlns:w="http://schemas.openxmlformats.org/wordprocessingml/2006/main">
        <w:t xml:space="preserve">1. Hikmatlar 24:3-4 - Donolik bilan uy quriladi va aql bilan mustahkamlanadi; bilim bilan xonalar barcha qimmatbaho va yoqimli boyliklar bilan to'ldiriladi.</w:t>
      </w:r>
    </w:p>
    <w:p/>
    <w:p>
      <w:r xmlns:w="http://schemas.openxmlformats.org/wordprocessingml/2006/main">
        <w:t xml:space="preserve">2. Yoqub 1:5 - Agar sizlardan birortangizda donolik kam bo'lsa, hammaga saxiylik bilan ta'nasiz beradigan Xudodan so'rang va unga beriladi.</w:t>
      </w:r>
    </w:p>
    <w:p/>
    <w:p>
      <w:r xmlns:w="http://schemas.openxmlformats.org/wordprocessingml/2006/main">
        <w:t xml:space="preserve">Doniyor 5:13: Doniyor shoh huzuriga olib kelindi. Shoh Doniyorga gapirib dedi: — Otam shoh yahudiylardan olib chiqqan Yahudo asirligining o‘g‘illaridan biri senmisan?</w:t>
      </w:r>
    </w:p>
    <w:p/>
    <w:p>
      <w:r xmlns:w="http://schemas.openxmlformats.org/wordprocessingml/2006/main">
        <w:t xml:space="preserve">Doniyor shoh huzuriga chaqirildi va shoh Doniyorning otasi Isroildan olib kelgan Yahudo surgunlaridanmi, deb so‘radi.</w:t>
      </w:r>
    </w:p>
    <w:p/>
    <w:p>
      <w:r xmlns:w="http://schemas.openxmlformats.org/wordprocessingml/2006/main">
        <w:t xml:space="preserve">1: Xudo biz uchun, hatto surgun va qiyinchilik paytlarida ham rejalari bor.</w:t>
      </w:r>
    </w:p>
    <w:p/>
    <w:p>
      <w:r xmlns:w="http://schemas.openxmlformats.org/wordprocessingml/2006/main">
        <w:t xml:space="preserve">2: Xudo bizni noaniqlik va qiyinchilik paytlarida ishlatishi mumkin.</w:t>
      </w:r>
    </w:p>
    <w:p/>
    <w:p>
      <w:r xmlns:w="http://schemas.openxmlformats.org/wordprocessingml/2006/main">
        <w:t xml:space="preserve">1: Ishayo 43:1-7 - Hatto suvlar va daryolardan o'tsak ham, ular bizni bosib olmaydilar.</w:t>
      </w:r>
    </w:p>
    <w:p/>
    <w:p>
      <w:r xmlns:w="http://schemas.openxmlformats.org/wordprocessingml/2006/main">
        <w:t xml:space="preserve">2: Zabur 34:17-19 - Egamiz jabrlanganlarning faryodini eshitadi va ularni barcha qiyinchiliklardan qutqaradi.</w:t>
      </w:r>
    </w:p>
    <w:p/>
    <w:p>
      <w:r xmlns:w="http://schemas.openxmlformats.org/wordprocessingml/2006/main">
        <w:t xml:space="preserve">Doniyor 5:14 Men sen haqingda xudolarning ruhi senda ekanligini va senda nur, tushuncha va ajoyib donolik borligini eshitdim.</w:t>
      </w:r>
    </w:p>
    <w:p/>
    <w:p>
      <w:r xmlns:w="http://schemas.openxmlformats.org/wordprocessingml/2006/main">
        <w:t xml:space="preserve">Bobil shohi Belshazar Doniyorga Xudo bergan donolik va fahm-farosatlarni tan oladi.</w:t>
      </w:r>
    </w:p>
    <w:p/>
    <w:p>
      <w:r xmlns:w="http://schemas.openxmlformats.org/wordprocessingml/2006/main">
        <w:t xml:space="preserve">1. Xudo O'zining ulug'vorligi uchun foydalanishimiz uchun bizga maxsus sovg'alar beradi.</w:t>
      </w:r>
    </w:p>
    <w:p/>
    <w:p>
      <w:r xmlns:w="http://schemas.openxmlformats.org/wordprocessingml/2006/main">
        <w:t xml:space="preserve">2. Biz boshqalarga Xudo bergan in'omlarni tan olishimiz va ulardan Uni ulug'lash uchun ishlatishimiz kerak.</w:t>
      </w:r>
    </w:p>
    <w:p/>
    <w:p>
      <w:r xmlns:w="http://schemas.openxmlformats.org/wordprocessingml/2006/main">
        <w:t xml:space="preserve">1. Efesliklarga 4:7-8 - Lekin har birimizga Masihning in'omi darajasiga ko'ra inoyat berilgan.</w:t>
      </w:r>
    </w:p>
    <w:p/>
    <w:p>
      <w:r xmlns:w="http://schemas.openxmlformats.org/wordprocessingml/2006/main">
        <w:t xml:space="preserve">2. Kolosaliklarga 3:17 - Va so'z yoki ish bilan nima qilsangiz, hammasini Rabbimiz Iso nomidan qiling va U orqali Xudoga va Otaga shukrona ayting.</w:t>
      </w:r>
    </w:p>
    <w:p/>
    <w:p>
      <w:r xmlns:w="http://schemas.openxmlformats.org/wordprocessingml/2006/main">
        <w:t xml:space="preserve">Doniyor 5:15 Va endi donolar, munajjimlar bu yozuvni o'qib, ta'birini menga aytib berishlari uchun oldimga olib kelishdi, lekin ular bu narsaning ta'birini aytolmadilar.</w:t>
      </w:r>
    </w:p>
    <w:p/>
    <w:p>
      <w:r xmlns:w="http://schemas.openxmlformats.org/wordprocessingml/2006/main">
        <w:t xml:space="preserve">Devordagi yozuvni izohlash uchun donishmandlar yoki munajjimlar chaqirildi, ammo ular buni qila olmadilar.</w:t>
      </w:r>
    </w:p>
    <w:p/>
    <w:p>
      <w:r xmlns:w="http://schemas.openxmlformats.org/wordprocessingml/2006/main">
        <w:t xml:space="preserve">1. Xudoning Kalomi tushunarsizdir: hatto eng dono odamlar ham uni talqin qila olmaydi</w:t>
      </w:r>
    </w:p>
    <w:p/>
    <w:p>
      <w:r xmlns:w="http://schemas.openxmlformats.org/wordprocessingml/2006/main">
        <w:t xml:space="preserve">2. Xudoning qodirligidan tashqari hech narsa yo'q: O'zining Kalomini oshkor qilishga faqat U loyiqdir</w:t>
      </w:r>
    </w:p>
    <w:p/>
    <w:p>
      <w:r xmlns:w="http://schemas.openxmlformats.org/wordprocessingml/2006/main">
        <w:t xml:space="preserve">1. Ishayo 55:8-9 Chunki mening fikrlarim sizlarning fikrlaringiz emas, sizning yo'llaringiz mening yo'llarim emas, - deydi Rabbiy. 9 Osmon erdan baland bo'lganidek, Mening yo'llarim ham sizning yo'llaringizdan, Mening fikrlarim sizlarning fikrlaringizdan balanddir.</w:t>
      </w:r>
    </w:p>
    <w:p/>
    <w:p>
      <w:r xmlns:w="http://schemas.openxmlformats.org/wordprocessingml/2006/main">
        <w:t xml:space="preserve">2. Qonunlar 29:29 Yashirin narsalar Egamiz Xudoga tegishli, ammo bu qonunning barcha so'zlarini bajarishimiz uchun oshkor bo'lgan narsalar abadiy bizga va farzandlarimizga tegishlidir.</w:t>
      </w:r>
    </w:p>
    <w:p/>
    <w:p>
      <w:r xmlns:w="http://schemas.openxmlformats.org/wordprocessingml/2006/main">
        <w:t xml:space="preserve">Doniyor 5:16 Men sen haqingda eshitdimki, sen talqin qilib, shubhalarni yo‘qota olasan: agar yozuvni o‘qib, uning talqinini menga ma’lum qila olsang, senga qizil libos kiyib, zanjirband bo‘lasan. bo'yningga oltin olib, shohlikdagi uchinchi hukmdor bo'lasan.</w:t>
      </w:r>
    </w:p>
    <w:p/>
    <w:p>
      <w:r xmlns:w="http://schemas.openxmlformats.org/wordprocessingml/2006/main">
        <w:t xml:space="preserve">Ushbu parcha yozuvning talqini va buning natijasida keladigan mukofotlar haqida gapiradi.</w:t>
      </w:r>
    </w:p>
    <w:p/>
    <w:p>
      <w:r xmlns:w="http://schemas.openxmlformats.org/wordprocessingml/2006/main">
        <w:t xml:space="preserve">1. Tafsir kuchi - Tushunish va donolik qanday katta savob olib kelishi mumkin</w:t>
      </w:r>
    </w:p>
    <w:p/>
    <w:p>
      <w:r xmlns:w="http://schemas.openxmlformats.org/wordprocessingml/2006/main">
        <w:t xml:space="preserve">2. Jaholatning narxi - Tushunishga intilmaslikning oqibatlari</w:t>
      </w:r>
    </w:p>
    <w:p/>
    <w:p>
      <w:r xmlns:w="http://schemas.openxmlformats.org/wordprocessingml/2006/main">
        <w:t xml:space="preserve">1. Hikmatlar 2:3-5 - “Ha, agar sen aql-idrok uchun faryod qilsang va aql-idrok uchun ovozingni baland ko'tarsang, uni kumushdek izlasang va uni yashirin xazinalar kabi izlasang; shunda sen qo'rquvni tushunasan. Egamizga murojaat qiling va Xudoning bilimini toping."</w:t>
      </w:r>
    </w:p>
    <w:p/>
    <w:p>
      <w:r xmlns:w="http://schemas.openxmlformats.org/wordprocessingml/2006/main">
        <w:t xml:space="preserve">2. Yoqub 1:5 - “Agar sizlardan biringizga donolik yetishmasa, hammaga beg'araz va haqoratsiz beradigan Xudodan so'rasin va unga beriladi”.</w:t>
      </w:r>
    </w:p>
    <w:p/>
    <w:p>
      <w:r xmlns:w="http://schemas.openxmlformats.org/wordprocessingml/2006/main">
        <w:t xml:space="preserve">Doniyor 5:17 Doniyor shohning oldida javob berib dedi: “Sovg‘alaring o‘zingga bo‘lsin, mukofotingni boshqasiga ber. Men esa bu yozuvni shohga o‘qib beraman, ta’birini unga bildiraman.</w:t>
      </w:r>
    </w:p>
    <w:p/>
    <w:p>
      <w:r xmlns:w="http://schemas.openxmlformats.org/wordprocessingml/2006/main">
        <w:t xml:space="preserve">Doniyor shoh uchun devordagi yozuvni izohlaydi va unga sovg'alarini saqlab qolishni va mukofotlarini boshqa birovga berishni maslahat beradi.</w:t>
      </w:r>
    </w:p>
    <w:p/>
    <w:p>
      <w:r xmlns:w="http://schemas.openxmlformats.org/wordprocessingml/2006/main">
        <w:t xml:space="preserve">1. Doniyorning hikmati: qaror qabul qilishda Xudoning rahbarligini izlash</w:t>
      </w:r>
    </w:p>
    <w:p/>
    <w:p>
      <w:r xmlns:w="http://schemas.openxmlformats.org/wordprocessingml/2006/main">
        <w:t xml:space="preserve">2. Xudoga saxiylik va kamtarlik bilan xizmat qilish</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Yoqub 1:5 - Agar sizlardan biringizga donolik yetishmasa, hamma odamlarga beminnat beradigan, haqorat qilmaydigan Xudodan so'rasin. va unga beriladi.</w:t>
      </w:r>
    </w:p>
    <w:p/>
    <w:p>
      <w:r xmlns:w="http://schemas.openxmlformats.org/wordprocessingml/2006/main">
        <w:t xml:space="preserve">Doniyor 5:18: Ey shoh!</w:t>
      </w:r>
    </w:p>
    <w:p/>
    <w:p>
      <w:r xmlns:w="http://schemas.openxmlformats.org/wordprocessingml/2006/main">
        <w:t xml:space="preserve">Xudoyi Taolo Navuxadnazarga shohlik, ulug'vorlik, ulug'vorlik va shon-sharaf berdi.</w:t>
      </w:r>
    </w:p>
    <w:p/>
    <w:p>
      <w:r xmlns:w="http://schemas.openxmlformats.org/wordprocessingml/2006/main">
        <w:t xml:space="preserve">1. Alloh taoloning marhamati va marhamatidandir.</w:t>
      </w:r>
    </w:p>
    <w:p/>
    <w:p>
      <w:r xmlns:w="http://schemas.openxmlformats.org/wordprocessingml/2006/main">
        <w:t xml:space="preserve">2. Allohning ne’matlarini tan olish Uning inoyatiga shukronalik bildirishdir.</w:t>
      </w:r>
    </w:p>
    <w:p/>
    <w:p>
      <w:r xmlns:w="http://schemas.openxmlformats.org/wordprocessingml/2006/main">
        <w:t xml:space="preserve">1. Efesliklarga 2:8-9. Chunki inoyat orqali sizlar imon orqali najot topdingizlar. Va bu sizning ishingiz emas; bu Xudoning sovg'asidir.</w:t>
      </w:r>
    </w:p>
    <w:p/>
    <w:p>
      <w:r xmlns:w="http://schemas.openxmlformats.org/wordprocessingml/2006/main">
        <w:t xml:space="preserve">2. Zabur 103:1-2 Egamni duo qiling, ey jonim va ichimdagi hamma narsa, Uning muqaddas ismini ulug'lang! Ey jonim, Rabbiyni duo qiling va Uning barcha ne'matlarini unutmang.</w:t>
      </w:r>
    </w:p>
    <w:p/>
    <w:p>
      <w:r xmlns:w="http://schemas.openxmlformats.org/wordprocessingml/2006/main">
        <w:t xml:space="preserve">Doniyor 5:19: Iso unga bergan ulug'vorligi uchun barcha xalqlar, millatlar va tillar Uning oldida titrab qo'rqib ketdilar. U kimni xohlasa, o'ldirdi. U kimni tirik qoldirdi; va u kimni o'rnatmoqchi edi; va u kimni tushirmoqchi edi.</w:t>
      </w:r>
    </w:p>
    <w:p/>
    <w:p>
      <w:r xmlns:w="http://schemas.openxmlformats.org/wordprocessingml/2006/main">
        <w:t xml:space="preserve">Rabbiy shoh Belshazarga buyuk sharaf va hokimiyatni ato etib, unga barcha odamlarning hayotiga taalluqli qarorlar qabul qilish imkonini berdi.</w:t>
      </w:r>
    </w:p>
    <w:p/>
    <w:p>
      <w:r xmlns:w="http://schemas.openxmlformats.org/wordprocessingml/2006/main">
        <w:t xml:space="preserve">1. Rabbiy Hukmdor va Qodirdir va Uning hokimiyati va qudratini hurmat qilish kerak.</w:t>
      </w:r>
    </w:p>
    <w:p/>
    <w:p>
      <w:r xmlns:w="http://schemas.openxmlformats.org/wordprocessingml/2006/main">
        <w:t xml:space="preserve">2. Xudo O'zi tanlagan kishilarga hokimiyat beradi va biz O'zi tayinlaganlarga itoat qilishimiz kerak.</w:t>
      </w:r>
    </w:p>
    <w:p/>
    <w:p>
      <w:r xmlns:w="http://schemas.openxmlformats.org/wordprocessingml/2006/main">
        <w:t xml:space="preserve">1. Rimliklarga 13:1-7</w:t>
      </w:r>
    </w:p>
    <w:p/>
    <w:p>
      <w:r xmlns:w="http://schemas.openxmlformats.org/wordprocessingml/2006/main">
        <w:t xml:space="preserve">2. Doniyor 4:17-37</w:t>
      </w:r>
    </w:p>
    <w:p/>
    <w:p>
      <w:r xmlns:w="http://schemas.openxmlformats.org/wordprocessingml/2006/main">
        <w:t xml:space="preserve">Doniyor 5:20: Ammo yuragi ko‘tarilib, mag‘rurligi qotib qolganda, u shohlik taxtidan ag‘darildi va uning ulug‘vorligini undan tortib oldilar.</w:t>
      </w:r>
    </w:p>
    <w:p/>
    <w:p>
      <w:r xmlns:w="http://schemas.openxmlformats.org/wordprocessingml/2006/main">
        <w:t xml:space="preserve">Doniyor 5 - bu mag'rurligi uchun kamtar bo'lgan shoh haqidagi hikoya.</w:t>
      </w:r>
    </w:p>
    <w:p/>
    <w:p>
      <w:r xmlns:w="http://schemas.openxmlformats.org/wordprocessingml/2006/main">
        <w:t xml:space="preserve">1: Biz kamtar bo'lishimiz kerak, chunki mag'rurlik bizning tanazzulga olib keladi.</w:t>
      </w:r>
    </w:p>
    <w:p/>
    <w:p>
      <w:r xmlns:w="http://schemas.openxmlformats.org/wordprocessingml/2006/main">
        <w:t xml:space="preserve">2: Xristianlar sifatida Xudo oldida o'zimizni kamtar tutishimiz bizning burchimizdir.</w:t>
      </w:r>
    </w:p>
    <w:p/>
    <w:p>
      <w:r xmlns:w="http://schemas.openxmlformats.org/wordprocessingml/2006/main">
        <w:t xml:space="preserve">1: Hikmatlar 16:18 - Mag'rurlik halokatdan oldin, takabburlik esa yiqilishdan oldin.</w:t>
      </w:r>
    </w:p>
    <w:p/>
    <w:p>
      <w:r xmlns:w="http://schemas.openxmlformats.org/wordprocessingml/2006/main">
        <w:t xml:space="preserve">2: Yoqub 4:6 - Lekin U ko'proq inoyat beradi. Shuning uchun, Xudo mag'rurlarga qarshi turadi, ammo kamtarlarga inoyat beradi, deyiladi.</w:t>
      </w:r>
    </w:p>
    <w:p/>
    <w:p>
      <w:r xmlns:w="http://schemas.openxmlformats.org/wordprocessingml/2006/main">
        <w:t xml:space="preserve">Doniyor 5:21: U inson o'g'illaridan haydaldi. Uning yuragi jonivorlarga o'xshab, turar joyi yovvoyi eshaklar bilan bo'lgan edi. Toki u eng oliy Xudo insonlar shohligida hukmronlik qilishini va unga kimni xohlasa, tayinlashini bilar edi.</w:t>
      </w:r>
    </w:p>
    <w:p/>
    <w:p>
      <w:r xmlns:w="http://schemas.openxmlformats.org/wordprocessingml/2006/main">
        <w:t xml:space="preserve">Bu parcha Xudo Bobil shohi Belshazarni qanday kamsitgani va unga barcha shohliklarning oliy hokimiyati ekanligini ochib bergani haqida.</w:t>
      </w:r>
    </w:p>
    <w:p/>
    <w:p>
      <w:r xmlns:w="http://schemas.openxmlformats.org/wordprocessingml/2006/main">
        <w:t xml:space="preserve">1. Xudoning barcha shohliklar ustidan hukmronligini tan olish</w:t>
      </w:r>
    </w:p>
    <w:p/>
    <w:p>
      <w:r xmlns:w="http://schemas.openxmlformats.org/wordprocessingml/2006/main">
        <w:t xml:space="preserve">2. Shoh Belshazarning kamtarligi: Xudoga bo'ysunish darsi</w:t>
      </w:r>
    </w:p>
    <w:p/>
    <w:p>
      <w:r xmlns:w="http://schemas.openxmlformats.org/wordprocessingml/2006/main">
        <w:t xml:space="preserve">1. Zabur 24:1-2 - "Yer va uning to'liqligi Rabbiynikidir; dunyo va unda yashovchilar. Chunki U uni dengizlar ustiga qurdi va uni toshqinlar ustiga o'rnatdi".</w:t>
      </w:r>
    </w:p>
    <w:p/>
    <w:p>
      <w:r xmlns:w="http://schemas.openxmlformats.org/wordprocessingml/2006/main">
        <w:t xml:space="preserve">2. Doniyor 4:25 - "Va yetti marta sizning ustingizdan o'tadi, toki siz Xudoyi Taolo Insonlar Shohligida hukmronlik qilishini va uni kimga xohlasa, berishini bilmaguningizcha".</w:t>
      </w:r>
    </w:p>
    <w:p/>
    <w:p>
      <w:r xmlns:w="http://schemas.openxmlformats.org/wordprocessingml/2006/main">
        <w:t xml:space="preserve">Doniyor 5:22:22 Sen, ey Belshazar, uning o‘g‘li, sen bularning hammasini bilsang ham, yuragingni kamtar qilmading.</w:t>
      </w:r>
    </w:p>
    <w:p/>
    <w:p>
      <w:r xmlns:w="http://schemas.openxmlformats.org/wordprocessingml/2006/main">
        <w:t xml:space="preserve">Haqiqatni bilishga qaramay, qalbni kamsitish va Xudoning hukmronligini tan olish muhimligi.</w:t>
      </w:r>
    </w:p>
    <w:p/>
    <w:p>
      <w:r xmlns:w="http://schemas.openxmlformats.org/wordprocessingml/2006/main">
        <w:t xml:space="preserve">1: "Bilimga ega, ammo kamtarlik yo'q" - Doniyor 5:22</w:t>
      </w:r>
    </w:p>
    <w:p/>
    <w:p>
      <w:r xmlns:w="http://schemas.openxmlformats.org/wordprocessingml/2006/main">
        <w:t xml:space="preserve">2: "Haqiqat oldida kamtarlik" - Doniyor 5:22</w:t>
      </w:r>
    </w:p>
    <w:p/>
    <w:p>
      <w:r xmlns:w="http://schemas.openxmlformats.org/wordprocessingml/2006/main">
        <w:t xml:space="preserve">1: Hikmatlar 11:2 - "Mag'rurlik kelsa, sharmandalik keladi, ammo kamtarlik bilan donolik keladi".</w:t>
      </w:r>
    </w:p>
    <w:p/>
    <w:p>
      <w:r xmlns:w="http://schemas.openxmlformats.org/wordprocessingml/2006/main">
        <w:t xml:space="preserve">2: Yoqub 4:6-7 - "Ammo U bizga ko'proq inoyat beradi. Shuning uchun Muqaddas Bitikda shunday deyilgan: Xudo mag'rurlarga qarshi turadi, lekin kamtarlarga marhamat qiladi. O'zingizni Xudoga topshiring. Iblisga qarshi turing, shunda u qochib ketadi. sizdan."</w:t>
      </w:r>
    </w:p>
    <w:p/>
    <w:p>
      <w:r xmlns:w="http://schemas.openxmlformats.org/wordprocessingml/2006/main">
        <w:t xml:space="preserve">Doniyor 5:23 Ammo osmon Rabbiysiga qarshi chiqding. Uning uyidagi idishlarni oldingizga olib kelishdi, siz ham, xo‘jayinlaringiz, xotinlaringiz va kanizaklaringiz ularda sharob ichdingiz. Ko‘rmaydigan, eshitmaydigan va bilmaydigan kumush, oltin, mis, temir, yog‘och va toshdan yasalgan xudolarga hamdu sanolar aytding. sen ulug'lamading:</w:t>
      </w:r>
    </w:p>
    <w:p/>
    <w:p>
      <w:r xmlns:w="http://schemas.openxmlformats.org/wordprocessingml/2006/main">
        <w:t xml:space="preserve">Bobil shohi Belshazar O‘z uyidagi idishlardan sharob ichib, ko‘rmaydigan, eshitmaydigan kumush, oltin, mis, temir, yog‘och va tosh xudolarni ulug‘lab, Osmon Egasiga qarshi ko‘tarilgan edi. yoki bilish. Belshazar nafasi qo‘lida, barcha yo‘llari Uning qo‘lida bo‘lgan Xudoni ulug‘lamagan edi.</w:t>
      </w:r>
    </w:p>
    <w:p/>
    <w:p>
      <w:r xmlns:w="http://schemas.openxmlformats.org/wordprocessingml/2006/main">
        <w:t xml:space="preserve">1. Yolg‘iz Allohga sig‘inish: sodiq itoatga da’vat</w:t>
      </w:r>
    </w:p>
    <w:p/>
    <w:p>
      <w:r xmlns:w="http://schemas.openxmlformats.org/wordprocessingml/2006/main">
        <w:t xml:space="preserve">2. Butparastlikning xavfi: jamiyatning soxta xudolarini rad etish</w:t>
      </w:r>
    </w:p>
    <w:p/>
    <w:p>
      <w:r xmlns:w="http://schemas.openxmlformats.org/wordprocessingml/2006/main">
        <w:t xml:space="preserve">1. Qonunlar 6:13-15 Egangiz Xudodan qo'rqinglar; Unga xizmat qilinglar va Undan mahkam ushlanglar va Uning nomi bilan qasam ichinglar. U sizning maqtovingizdir. Boshqa xudolarga ergashmanglar, sizning atrofingizdagi xalqlarning xudolariga ergashmanglar, chunki sizning orangizda Egangiz Xudo hasadgo'y Xudodir, toki sizlarga qarshi Xudovandingizning g'azabi alangalanib, U sizni yuzingizdan yo'q qiladi. yerdan.</w:t>
      </w:r>
    </w:p>
    <w:p/>
    <w:p>
      <w:r xmlns:w="http://schemas.openxmlformats.org/wordprocessingml/2006/main">
        <w:t xml:space="preserve">2. Rimliklarga 1:18-25 Chunki Xudoning g'azabi o'zlarining nohaqliklari bilan haqiqatni bostiradigan odamlarning har qanday xudosizligi va nohaqligiga qarshi osmondan nozil bo'ladi. Chunki Xudo to'g'risida bilish mumkin bo'lgan narsa ularga ayon, chunki Xudo buni ularga ko'rsatdi. Chunki uning ko‘rinmas sifatlari, ya’ni azaliy qudrati va ilohiy tabiati dunyo yaratilganidan beri yaratilgan narsalarda yaqqol sezilib kelinmoqda. Demak, ular uzrsiz. Chunki ular Xudoni bilishsa-da, Uni Xudo deb hurmat qilmadilar va Unga shukrona aytmadilar, balki ular o'z fikrlarida behuda bo'lib qoldilar va ularning aqlsiz yuraklari qorong'i edi. O'zlarini dono deb da'vo qilib, ahmoq bo'lib, o'lmas Xudoning ulug'vorligini o'lik odam, qushlar, hayvonlar va sudraluvchi narsalarga o'xshash suratlarga almashtirdilar.</w:t>
      </w:r>
    </w:p>
    <w:p/>
    <w:p>
      <w:r xmlns:w="http://schemas.openxmlformats.org/wordprocessingml/2006/main">
        <w:t xml:space="preserve">Doniyor 5:24 Shunda qo'lning bir qismi undan yuborildi. va bu yozuv yozilgan.</w:t>
      </w:r>
    </w:p>
    <w:p/>
    <w:p>
      <w:r xmlns:w="http://schemas.openxmlformats.org/wordprocessingml/2006/main">
        <w:t xml:space="preserve">Doniyor devordagi yozuvni yaqinlashib kelayotgan hukm haqida ogohlantiruvchi Xudoning xabari sifatida izohlaydi.</w:t>
      </w:r>
    </w:p>
    <w:p/>
    <w:p>
      <w:r xmlns:w="http://schemas.openxmlformats.org/wordprocessingml/2006/main">
        <w:t xml:space="preserve">1: Xudoning hukmi aniq va undan qochish mumkin emas.</w:t>
      </w:r>
    </w:p>
    <w:p/>
    <w:p>
      <w:r xmlns:w="http://schemas.openxmlformats.org/wordprocessingml/2006/main">
        <w:t xml:space="preserve">2: Hamma qilgan ishlarimiz uchun Xudoning huzurida javob beradi.</w:t>
      </w:r>
    </w:p>
    <w:p/>
    <w:p>
      <w:r xmlns:w="http://schemas.openxmlformats.org/wordprocessingml/2006/main">
        <w:t xml:space="preserve">1: Hizqiyo 18:20 Gunoh qilgan jon o'ladi.</w:t>
      </w:r>
    </w:p>
    <w:p/>
    <w:p>
      <w:r xmlns:w="http://schemas.openxmlformats.org/wordprocessingml/2006/main">
        <w:t xml:space="preserve">2: Rimliklarga 14:12 Shunday qilib, har birimiz Xudo oldida o'zimiz uchun hisob beramiz.</w:t>
      </w:r>
    </w:p>
    <w:p/>
    <w:p>
      <w:r xmlns:w="http://schemas.openxmlformats.org/wordprocessingml/2006/main">
        <w:t xml:space="preserve">Doniyor 5:25: MENE, MENE, TEKEL, UFARSIN deb yozilgan yozuv mana bu.</w:t>
      </w:r>
    </w:p>
    <w:p/>
    <w:p>
      <w:r xmlns:w="http://schemas.openxmlformats.org/wordprocessingml/2006/main">
        <w:t xml:space="preserve">Bu parchada Bobil shohi Belshazarga ko‘rinib qolgan devordagi yozuv tasvirlangan.</w:t>
      </w:r>
    </w:p>
    <w:p/>
    <w:p>
      <w:r xmlns:w="http://schemas.openxmlformats.org/wordprocessingml/2006/main">
        <w:t xml:space="preserve">1: Biz Xudoning hukmidan qochib qutula olmaymiz.</w:t>
      </w:r>
    </w:p>
    <w:p/>
    <w:p>
      <w:r xmlns:w="http://schemas.openxmlformats.org/wordprocessingml/2006/main">
        <w:t xml:space="preserve">2: Biz Xudo oldida kamtar bo'lishimiz kerak.</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Voiz 12:13-14 Keling, barcha ishning yakunini eshitaylik: Xudodan qo'rqing va Uning amrlarini bajaring, chunki bu insonning butun burchidir. Chunki Xudo har qanday ishni, xoh u yaxshi, xoh yomon bo'lsin, har qanday yashirin narsa bilan hukm qiladi.</w:t>
      </w:r>
    </w:p>
    <w:p/>
    <w:p>
      <w:r xmlns:w="http://schemas.openxmlformats.org/wordprocessingml/2006/main">
        <w:t xml:space="preserve">Doniyor 5:26 Bu narsaning talqini shunday: MENE; Xudo shohligingni sanab, uni tugatdi.</w:t>
      </w:r>
    </w:p>
    <w:p/>
    <w:p>
      <w:r xmlns:w="http://schemas.openxmlformats.org/wordprocessingml/2006/main">
        <w:t xml:space="preserve">Bu narsaning talqini shundaki, Xudo shohlikni sanab, tugatdi.</w:t>
      </w:r>
    </w:p>
    <w:p/>
    <w:p>
      <w:r xmlns:w="http://schemas.openxmlformats.org/wordprocessingml/2006/main">
        <w:t xml:space="preserve">1: Xudo nazorat qiladi - Doniyor 5:26 Xudo bizning hayotimiz va atrofimizdagi dunyoni nazorat qilishini eslatadi.</w:t>
      </w:r>
    </w:p>
    <w:p/>
    <w:p>
      <w:r xmlns:w="http://schemas.openxmlformats.org/wordprocessingml/2006/main">
        <w:t xml:space="preserve">2: Xudoning Vaqti mukammaldir - Doniyor 5:26 bizga Xudoning vaqti mukammal ekanligini va U biror narsaning qachon tugashini bilishini o'rgatadi.</w:t>
      </w:r>
    </w:p>
    <w:p/>
    <w:p>
      <w:r xmlns:w="http://schemas.openxmlformats.org/wordprocessingml/2006/main">
        <w:t xml:space="preserve">1: Ishayo 46:10 - Men oxiratni boshidan, qadim zamonlardan boshlab, hali nima bo'lishini bilaman. Men aytaman: Mening maqsadim bardavom bo'ladi va men xohlaganimni qilaman.</w:t>
      </w:r>
    </w:p>
    <w:p/>
    <w:p>
      <w:r xmlns:w="http://schemas.openxmlformats.org/wordprocessingml/2006/main">
        <w:t xml:space="preserve">2: Voiz 3:1-2 - Osmon ostidagi har bir narsaning o'z vaqti va vaqti bor: tug'ilish va o'lish vaqti; ekish vaqti va ekilganni terib olish vaqti bor.</w:t>
      </w:r>
    </w:p>
    <w:p/>
    <w:p>
      <w:r xmlns:w="http://schemas.openxmlformats.org/wordprocessingml/2006/main">
        <w:t xml:space="preserve">Doniyor 5:27 TEKEL; Siz tarozida tortildingiz va kambag'al topildingiz.</w:t>
      </w:r>
    </w:p>
    <w:p/>
    <w:p>
      <w:r xmlns:w="http://schemas.openxmlformats.org/wordprocessingml/2006/main">
        <w:t xml:space="preserve">Parchada aytilishicha, Xudo bizni tarozida tortadi va bizni muhtojlikda topadi.</w:t>
      </w:r>
    </w:p>
    <w:p/>
    <w:p>
      <w:r xmlns:w="http://schemas.openxmlformats.org/wordprocessingml/2006/main">
        <w:t xml:space="preserve">1. Jahon standartlari bo'yicha o'z qadr-qimmatini tortish xavfi</w:t>
      </w:r>
    </w:p>
    <w:p/>
    <w:p>
      <w:r xmlns:w="http://schemas.openxmlformats.org/wordprocessingml/2006/main">
        <w:t xml:space="preserve">2. Xudoning hukmining kuchi</w:t>
      </w:r>
    </w:p>
    <w:p/>
    <w:p>
      <w:r xmlns:w="http://schemas.openxmlformats.org/wordprocessingml/2006/main">
        <w:t xml:space="preserve">1. Hikmatlar 16:2 - Insonning barcha yo'llari o'z nazarida pokdir; Egamiz ruhlarni tortadi.</w:t>
      </w:r>
    </w:p>
    <w:p/>
    <w:p>
      <w:r xmlns:w="http://schemas.openxmlformats.org/wordprocessingml/2006/main">
        <w:t xml:space="preserve">2. Zabur 61:9 - Albatta, past darajalilar behuda, oliy darajalilar esa yolg'ondir.</w:t>
      </w:r>
    </w:p>
    <w:p/>
    <w:p>
      <w:r xmlns:w="http://schemas.openxmlformats.org/wordprocessingml/2006/main">
        <w:t xml:space="preserve">Doniyor 5:28 PERES; Sening shohliging bo‘linib, Midiya va Forslarga berildi.</w:t>
      </w:r>
    </w:p>
    <w:p/>
    <w:p>
      <w:r xmlns:w="http://schemas.openxmlformats.org/wordprocessingml/2006/main">
        <w:t xml:space="preserve">Doniyorning bashoratiga ko'ra, Bobil shohligi bo'lingan va Midiya va Forslarga berilgan.</w:t>
      </w:r>
    </w:p>
    <w:p/>
    <w:p>
      <w:r xmlns:w="http://schemas.openxmlformats.org/wordprocessingml/2006/main">
        <w:t xml:space="preserve">1. Xudoning hukmronligi: Uning rejalari har doim qanday g'alaba qozonadi</w:t>
      </w:r>
    </w:p>
    <w:p/>
    <w:p>
      <w:r xmlns:w="http://schemas.openxmlformats.org/wordprocessingml/2006/main">
        <w:t xml:space="preserve">2. Bashoratning kuchi: Xudoning Kalomi qanday amalga oshadi</w:t>
      </w:r>
    </w:p>
    <w:p/>
    <w:p>
      <w:r xmlns:w="http://schemas.openxmlformats.org/wordprocessingml/2006/main">
        <w:t xml:space="preserve">1. Ishayo 46:9-11 - "Men Xudoman va boshqa hech kim yo'q; Men Xudoman va Menga o'xshagan hech kim yo'q, boshidanoq oxirini e'lon qiladi va qadim zamonlardan beri hali bajarilmagan narsalarni, “Mening maslahatim mustahkam bo'ladi va men o'zimning barcha xohishimni bajaraman”, - deyishadi.</w:t>
      </w:r>
    </w:p>
    <w:p/>
    <w:p>
      <w:r xmlns:w="http://schemas.openxmlformats.org/wordprocessingml/2006/main">
        <w:t xml:space="preserve">2. Hikmatlar 19:21 - "Insonning yuragida rejalar ko'p, lekin bu Rabbiyning niyati ustundir".</w:t>
      </w:r>
    </w:p>
    <w:p/>
    <w:p>
      <w:r xmlns:w="http://schemas.openxmlformats.org/wordprocessingml/2006/main">
        <w:t xml:space="preserve">Doniyor 5:29: Keyin Belshazarga buyruq berdilar, Doniyorga qip-qizil libos kiydirib, bo‘yniga oltin zanjir bog‘ladilar va u shohlikda uchinchi hukmdor bo‘lsin, deb e’lon qildilar.</w:t>
      </w:r>
    </w:p>
    <w:p/>
    <w:p>
      <w:r xmlns:w="http://schemas.openxmlformats.org/wordprocessingml/2006/main">
        <w:t xml:space="preserve">Bobil shohi Belshazar Doniyorga qip-qizil kiyim va bo‘yniga oltin zanjir bog‘lab, uni shohlikdagi uchinchi hukmdor deb e’lon qiladi.</w:t>
      </w:r>
    </w:p>
    <w:p/>
    <w:p>
      <w:r xmlns:w="http://schemas.openxmlformats.org/wordprocessingml/2006/main">
        <w:t xml:space="preserve">1. Sodiq xizmatning qadri - Doniyor 5:29</w:t>
      </w:r>
    </w:p>
    <w:p/>
    <w:p>
      <w:r xmlns:w="http://schemas.openxmlformats.org/wordprocessingml/2006/main">
        <w:t xml:space="preserve">2. Itoatkorlik uchun mukofot - Doniyor 5:29</w:t>
      </w:r>
    </w:p>
    <w:p/>
    <w:p>
      <w:r xmlns:w="http://schemas.openxmlformats.org/wordprocessingml/2006/main">
        <w:t xml:space="preserve">1. Matto 10:42 - Kim bu kichkintoylardan biriga shogirdligi uchun bir piyola sovuq suv bersa, sizlarga chinini aytayin, u hech qachon mukofotidan mahrum bo'lmaydi.</w:t>
      </w:r>
    </w:p>
    <w:p/>
    <w:p>
      <w:r xmlns:w="http://schemas.openxmlformats.org/wordprocessingml/2006/main">
        <w:t xml:space="preserve">2. Kolosaliklarga 3:23-24 - Nima qilsangiz ham, odamlar uchun emas, Rabbiy uchun chin yurakdan ishlang, chunki Rabbiydan merosni mukofot sifatida olishingizni bilib oling. Siz Rabbiy Masihga xizmat qilyapsiz.</w:t>
      </w:r>
    </w:p>
    <w:p/>
    <w:p>
      <w:r xmlns:w="http://schemas.openxmlformats.org/wordprocessingml/2006/main">
        <w:t xml:space="preserve">Doniyor 5:30: O‘sha kechada Xaldiylar shohi Belshazar o‘ldirildi.</w:t>
      </w:r>
    </w:p>
    <w:p/>
    <w:p>
      <w:r xmlns:w="http://schemas.openxmlformats.org/wordprocessingml/2006/main">
        <w:t xml:space="preserve">Xaldeylar shohi Belshazar tunda o‘ldirildi.</w:t>
      </w:r>
    </w:p>
    <w:p/>
    <w:p>
      <w:r xmlns:w="http://schemas.openxmlformats.org/wordprocessingml/2006/main">
        <w:t xml:space="preserve">1. Xudoning kuchi: Belshazarning baxtsiz halokati</w:t>
      </w:r>
    </w:p>
    <w:p/>
    <w:p>
      <w:r xmlns:w="http://schemas.openxmlformats.org/wordprocessingml/2006/main">
        <w:t xml:space="preserve">2. Adolatning ahamiyati: Belshazarning taqdiri ogohlantirish sifatida</w:t>
      </w:r>
    </w:p>
    <w:p/>
    <w:p>
      <w:r xmlns:w="http://schemas.openxmlformats.org/wordprocessingml/2006/main">
        <w:t xml:space="preserve">1. “Egamiz aybdorni jazosiz qoldirmaydi” (Naxum 1:3).</w:t>
      </w:r>
    </w:p>
    <w:p/>
    <w:p>
      <w:r xmlns:w="http://schemas.openxmlformats.org/wordprocessingml/2006/main">
        <w:t xml:space="preserve">2. “Rabbiy o‘limni olib tiriltiradi, qabrga tushiradi va tiriltiradi” (1 Shohlar 2:6).</w:t>
      </w:r>
    </w:p>
    <w:p/>
    <w:p>
      <w:r xmlns:w="http://schemas.openxmlformats.org/wordprocessingml/2006/main">
        <w:t xml:space="preserve">Doniyor 5:31: Midiyalik Doro oltmish ikki yoshda shohlikni egalladi.</w:t>
      </w:r>
    </w:p>
    <w:p/>
    <w:p>
      <w:r xmlns:w="http://schemas.openxmlformats.org/wordprocessingml/2006/main">
        <w:t xml:space="preserve">Midiya Doro 62 yoshida shohlikni egalladi.</w:t>
      </w:r>
    </w:p>
    <w:p/>
    <w:p>
      <w:r xmlns:w="http://schemas.openxmlformats.org/wordprocessingml/2006/main">
        <w:t xml:space="preserve">1) Rahbarlikda sabr-toqat va kamtarlikning ahamiyati</w:t>
      </w:r>
    </w:p>
    <w:p/>
    <w:p>
      <w:r xmlns:w="http://schemas.openxmlformats.org/wordprocessingml/2006/main">
        <w:t xml:space="preserve">2) Rahbarlarni ko'tarish uchun Xudoning kuchi</w:t>
      </w:r>
    </w:p>
    <w:p/>
    <w:p>
      <w:r xmlns:w="http://schemas.openxmlformats.org/wordprocessingml/2006/main">
        <w:t xml:space="preserve">1) 1 Butrus 5:5 - "Hammangiz bir-biringizga kamtarlik bilan kiyiningiz, chunki Xudo mag'rurlarga qarshi turadi, ammo kamtarlarga inoyat beradi.</w:t>
      </w:r>
    </w:p>
    <w:p/>
    <w:p>
      <w:r xmlns:w="http://schemas.openxmlformats.org/wordprocessingml/2006/main">
        <w:t xml:space="preserve">2) Doniyor 4:37 - Endi men, Navuxadnazar, Osmon Shohini ulug'layman, ulug'layman va ulug'layman, chunki Uning barcha ishlari to'g'ri va yo'llari adolatlidir. mag'rurlik bilan yuradiganlarni esa kamtarin qilishga qodir.</w:t>
      </w:r>
    </w:p>
    <w:p/>
    <w:p>
      <w:r xmlns:w="http://schemas.openxmlformats.org/wordprocessingml/2006/main">
        <w:t xml:space="preserve">Doniyor kitobining 6-bobida sher uyasidagi Doniyor haqidagi voqea hikoya qilinadi. Bu bob Doniyorning Xudoga sodiqligi va quvg'inlar oldida Xudoning najot topishiga urg'u beradi.</w:t>
      </w:r>
    </w:p>
    <w:p/>
    <w:p>
      <w:r xmlns:w="http://schemas.openxmlformats.org/wordprocessingml/2006/main">
        <w:t xml:space="preserve">1-xatboshi: Bob shoh Doro Doniyorni o'z shohligi ustidan uchta boshqaruvchidan biri qilib tayinlashi bilan boshlanadi. Doniyor o'zini g'ayrioddiy fazilatlari bilan ajralib turadi, bu esa shohni butun shohlik uchun mas'ul etib tayinlash haqida o'ylashga olib keladi (Doniyor 6:1-3).</w:t>
      </w:r>
    </w:p>
    <w:p/>
    <w:p>
      <w:r xmlns:w="http://schemas.openxmlformats.org/wordprocessingml/2006/main">
        <w:t xml:space="preserve">2-band: Doniyorning mavqei va ta'siriga hasad qilgan boshqa ma'murlar va satraplar unga qarshi til biriktiradilar. Ular podshohni o'ttiz kun davomida podshohdan boshqa biron bir xudoga yoki odamga ibodat qilsa, sherlar iniga tashlanadi, degan farmon chiqarishga ishontiradilar (Doniyor 6:4-9).</w:t>
      </w:r>
    </w:p>
    <w:p/>
    <w:p>
      <w:r xmlns:w="http://schemas.openxmlformats.org/wordprocessingml/2006/main">
        <w:t xml:space="preserve">3-xatboshi: O'z Xudosiga sodiq bo'lgan Doniyor kuniga uch marta Rabbiyga ibodat qilishni davom ettirmoqda. Ma'murlar uni ish joyida ushlab, vaziyatdan g'amgin bo'lgan, ammo o'z farmoni bilan bog'langan shohga xabar berishadi (Doniyor 6:10-14).</w:t>
      </w:r>
    </w:p>
    <w:p/>
    <w:p>
      <w:r xmlns:w="http://schemas.openxmlformats.org/wordprocessingml/2006/main">
        <w:t xml:space="preserve">4-xatboshi: Doniyorga mehr qo'yishiga qaramay, shoh uni sherlar iniga tashlashga majbur bo'ladi. Biroq, u Doniyorning Xudosi uni qutqarishiga umid bildiradi (Doniyor 6:15-18).</w:t>
      </w:r>
    </w:p>
    <w:p/>
    <w:p>
      <w:r xmlns:w="http://schemas.openxmlformats.org/wordprocessingml/2006/main">
        <w:t xml:space="preserve">5-band: Mo''jizaviy tarzda, Xudo tun bo'yi Doniyorni himoya qilib, sherlarning og'zini yopadi. Ertasi kuni ertalab Doro chuqurga yuguradi va Doniyorni sog'-salomat topganidan xursand bo'ladi (Doniyor 6:19-23).</w:t>
      </w:r>
    </w:p>
    <w:p/>
    <w:p>
      <w:r xmlns:w="http://schemas.openxmlformats.org/wordprocessingml/2006/main">
        <w:t xml:space="preserve">6-band: Shoh Doro Doniyorning Xudosining qudratini tan olib, barcha odamlarni Undan qo'rqish va hurmat qilishni buyurgan yangi farmon chiqaradi. Doniyor shoh hukmronligi ostida gullab-yashnaydi (Doniyor 6:24-28).</w:t>
      </w:r>
    </w:p>
    <w:p/>
    <w:p>
      <w:r xmlns:w="http://schemas.openxmlformats.org/wordprocessingml/2006/main">
        <w:t xml:space="preserve">Qisqa bayoni; yakunida,</w:t>
      </w:r>
    </w:p>
    <w:p>
      <w:r xmlns:w="http://schemas.openxmlformats.org/wordprocessingml/2006/main">
        <w:t xml:space="preserve">Doniyor 6-bobida sher uyasidagi Doniyor haqida hikoya qilinadi.</w:t>
      </w:r>
    </w:p>
    <w:p>
      <w:r xmlns:w="http://schemas.openxmlformats.org/wordprocessingml/2006/main">
        <w:t xml:space="preserve">uning Xudoga sodiqligini ta'kidlaydi</w:t>
      </w:r>
    </w:p>
    <w:p>
      <w:r xmlns:w="http://schemas.openxmlformats.org/wordprocessingml/2006/main">
        <w:t xml:space="preserve">va quvg'inlar oldida Xudoning najoti.</w:t>
      </w:r>
    </w:p>
    <w:p/>
    <w:p>
      <w:r xmlns:w="http://schemas.openxmlformats.org/wordprocessingml/2006/main">
        <w:t xml:space="preserve">Doniyorning shohlikning uchta boshqaruvchisidan biri etib tayinlanishi.</w:t>
      </w:r>
    </w:p>
    <w:p>
      <w:r xmlns:w="http://schemas.openxmlformats.org/wordprocessingml/2006/main">
        <w:t xml:space="preserve">Boshqa ma'murlar va satraplar tomonidan Doniyorga qarshi fitna.</w:t>
      </w:r>
    </w:p>
    <w:p>
      <w:r xmlns:w="http://schemas.openxmlformats.org/wordprocessingml/2006/main">
        <w:t xml:space="preserve">Podshoh tomonidan chiqarilgan farmonda podshohdan boshqa biron bir xudo yoki odamga ibodat qilishni taqiqlash.</w:t>
      </w:r>
    </w:p>
    <w:p>
      <w:r xmlns:w="http://schemas.openxmlformats.org/wordprocessingml/2006/main">
        <w:t xml:space="preserve">Doniyorning Rabbiyga ibodat qilishda davom etgan sodiqligi.</w:t>
      </w:r>
    </w:p>
    <w:p>
      <w:r xmlns:w="http://schemas.openxmlformats.org/wordprocessingml/2006/main">
        <w:t xml:space="preserve">Doniyorning qo'lga olinishi va shohga xabar berish.</w:t>
      </w:r>
    </w:p>
    <w:p>
      <w:r xmlns:w="http://schemas.openxmlformats.org/wordprocessingml/2006/main">
        <w:t xml:space="preserve">Doniyorning sher uyasida mo''jizaviy tarzda qutqarilishi.</w:t>
      </w:r>
    </w:p>
    <w:p>
      <w:r xmlns:w="http://schemas.openxmlformats.org/wordprocessingml/2006/main">
        <w:t xml:space="preserve">Shoh Doroning Doniyorning Xudosini tan olishi va hurmatning yangi farmoni.</w:t>
      </w:r>
    </w:p>
    <w:p>
      <w:r xmlns:w="http://schemas.openxmlformats.org/wordprocessingml/2006/main">
        <w:t xml:space="preserve">Shoh hukmronligi davrida Doniyorning farovonligi.</w:t>
      </w:r>
    </w:p>
    <w:p/>
    <w:p>
      <w:r xmlns:w="http://schemas.openxmlformats.org/wordprocessingml/2006/main">
        <w:t xml:space="preserve">Doniyorning ushbu bobida sher uyasidagi Doniyor haqida hikoya qilinadi. Doniyor shoh Doro tomonidan shohlikning uchta boshqaruvchisidan biri etib tayinlangan. Doniyorning mavqei va ta'siriga hasad qilgan boshqa ma'murlar va satraplar unga qarshi til biriktiradilar. Ular podshohni o'ttiz kun davomida podshohdan boshqa biron bir xudo yoki odamga ibodat qilishni taqiqlovchi farmon chiqarishga ishontiradilar. Farmonga qaramay, Doniyor o'z Xudosiga sodiq qoladi va kuniga uch marta ibodat qilishni davom ettiradi. Ma'murlar uni ish joyida ushlab, qirolga xabar berishadi, u qiynalgan, ammo o'z farmoni bilan bog'langan. Shoh Doniyorning Xudosi uni qutqarishiga umid bildirib, uni sherning iniga tashlashga majbur bo'ladi. Mo''jizaviy tarzda, Xudo tun bo'yi Doniyorni himoya qilib, sherlarning og'zini yopadi. Ertasi kuni ertalab Doro uyga yugurib boradi va Doniyorni sog'-omon topadi. Shoh Doniyorning Xudosining qudratini tan olib, barcha odamlarni Undan qo'rqish va hurmat qilishni buyurib, yangi farmon chiqaradi. Doniyor shoh hukmronligida muvaffaqiyat qozondi. Bu bob Doniyorning sobit imoni va Xudoning xizmatkorini balodan qutqarishdagi sadoqati haqida gapiradi.</w:t>
      </w:r>
    </w:p>
    <w:p/>
    <w:p>
      <w:r xmlns:w="http://schemas.openxmlformats.org/wordprocessingml/2006/main">
        <w:t xml:space="preserve">Doniyor 6:1 Doro shohlikka bir yuz yigirmata shahzodani tayinlashni ma’qul ko‘rdi.</w:t>
      </w:r>
    </w:p>
    <w:p/>
    <w:p>
      <w:r xmlns:w="http://schemas.openxmlformats.org/wordprocessingml/2006/main">
        <w:t xml:space="preserve">Ushbu parcha Doroning o'z shohligini nazorat qilish uchun 120 ta hukmdorni tayinlash haqidagi qarorini tasvirlaydi.</w:t>
      </w:r>
    </w:p>
    <w:p/>
    <w:p>
      <w:r xmlns:w="http://schemas.openxmlformats.org/wordprocessingml/2006/main">
        <w:t xml:space="preserve">1. Xudo O'z irodasini amalga oshirish uchun etakchilikdan foydalanadi.</w:t>
      </w:r>
    </w:p>
    <w:p/>
    <w:p>
      <w:r xmlns:w="http://schemas.openxmlformats.org/wordprocessingml/2006/main">
        <w:t xml:space="preserve">2. Xizmatda sodiqlik kuchini hech qachon kamsitmang.</w:t>
      </w:r>
    </w:p>
    <w:p/>
    <w:p>
      <w:r xmlns:w="http://schemas.openxmlformats.org/wordprocessingml/2006/main">
        <w:t xml:space="preserve">1. 1 Solnomalar 28:20 - "Va Dovud o'g'li Sulaymonga dedi: "Kuchli va jasoratli bo'l va shunday qil: qo'rqma va qo'rqma, chunki Egamiz Xudo, mening Xudoyim, sen bilan bo'ladi. Egamizning uyiga xizmat qilish uchun barcha ishlarni tugatmaguningizcha, sizni tark etmaydi va sizni tark etmaydi.</w:t>
      </w:r>
    </w:p>
    <w:p/>
    <w:p>
      <w:r xmlns:w="http://schemas.openxmlformats.org/wordprocessingml/2006/main">
        <w:t xml:space="preserve">2. Matto 25:21 - "O'z xo'jayini unga dedi: "Yaxshi, yaxshi va sodiq xizmatkor, sen oz narsada sodiq bo'lding, men seni ko'p narsaga hukmdor qilaman: xo'jayiningning quvonchiga kiring. "</w:t>
      </w:r>
    </w:p>
    <w:p/>
    <w:p>
      <w:r xmlns:w="http://schemas.openxmlformats.org/wordprocessingml/2006/main">
        <w:t xml:space="preserve">Doniyor 6:2: Va bu uchta prezident ustidan; Ulardan birinchi bo‘lib Doniyor bo‘lgan edi, toki amirlar ularga hisob-kitob qilsinlar, shoh esa hech qanday zarar ko‘rmasin.</w:t>
      </w:r>
    </w:p>
    <w:p/>
    <w:p>
      <w:r xmlns:w="http://schemas.openxmlformats.org/wordprocessingml/2006/main">
        <w:t xml:space="preserve">Doniyor Bobil shohligidagi uchta prezidentdan biri etib tayinlandi, u knyazlarni nazorat qilish va qirolning hech qanday yo'qotishlarga duchor bo'lmasligini ta'minlash uchun mas'ul edi.</w:t>
      </w:r>
    </w:p>
    <w:p/>
    <w:p>
      <w:r xmlns:w="http://schemas.openxmlformats.org/wordprocessingml/2006/main">
        <w:t xml:space="preserve">1: Xudo bizning hayotimizni nazorat qiladi - hatto begona yurtda bo'lsak ham, U bizdan O'z ishini bajarish uchun foydalanishi mumkin.</w:t>
      </w:r>
    </w:p>
    <w:p/>
    <w:p>
      <w:r xmlns:w="http://schemas.openxmlformats.org/wordprocessingml/2006/main">
        <w:t xml:space="preserve">2: Ishimizda adolat va adolatni ta'minlash, poraxo'rlik va korruptsiya vasvasasiga tushib qolmaslik uchun doimo astoydil harakat qilishimiz kerak.</w:t>
      </w:r>
    </w:p>
    <w:p/>
    <w:p>
      <w:r xmlns:w="http://schemas.openxmlformats.org/wordprocessingml/2006/main">
        <w:t xml:space="preserve">1: Doniyor 5:19 - "Keyin Doniyor (Beltashazar deb ham ataladi) bir muncha vaqt qattiq gangib qoldi va uning fikrlari uni dahshatga soldi. Shoh gapirib: "Beltashazar, tushing yoki uning ta'biri seni xavotirga solmasin", dedi. Beltashazar javob berib: “Hazratim, tushingiz sizni yomon ko‘radiganlarga, ta’biri esa dushmanlaringizga ta’sir qilsin!” — dedi.</w:t>
      </w:r>
    </w:p>
    <w:p/>
    <w:p>
      <w:r xmlns:w="http://schemas.openxmlformats.org/wordprocessingml/2006/main">
        <w:t xml:space="preserve">2: Filippiliklarga 4:6-7 - "Hech narsa haqida qayg'urmang, lekin har qanday vaziyatda ibodat va iltijo orqali, Xudoga minnatdorchilik bilan iltimoslaringizni ayting. Va har qanday tushunchadan ustun bo'lgan Xudoning tinchligi sizni himoya qiladi. yuraklaringiz va fikrlaringiz Iso Masihda."</w:t>
      </w:r>
    </w:p>
    <w:p/>
    <w:p>
      <w:r xmlns:w="http://schemas.openxmlformats.org/wordprocessingml/2006/main">
        <w:t xml:space="preserve">Doniyor 6:3 O'shanda bu Doniyor raislar va amirlardan ustun edi, chunki unda ajoyib ruh bor edi. Podshoh uni butun saltanatga qo'yishni o'yladi.</w:t>
      </w:r>
    </w:p>
    <w:p/>
    <w:p>
      <w:r xmlns:w="http://schemas.openxmlformats.org/wordprocessingml/2006/main">
        <w:t xml:space="preserve">Doniyor zo'r ruhi tufayli shoh tomonidan yaxshi ko'rilgan.</w:t>
      </w:r>
    </w:p>
    <w:p/>
    <w:p>
      <w:r xmlns:w="http://schemas.openxmlformats.org/wordprocessingml/2006/main">
        <w:t xml:space="preserve">1. Ajoyib Ruhning Qudrati</w:t>
      </w:r>
    </w:p>
    <w:p/>
    <w:p>
      <w:r xmlns:w="http://schemas.openxmlformats.org/wordprocessingml/2006/main">
        <w:t xml:space="preserve">2. Oliy ma'qul bo'lishning ne'matlari</w:t>
      </w:r>
    </w:p>
    <w:p/>
    <w:p>
      <w:r xmlns:w="http://schemas.openxmlformats.org/wordprocessingml/2006/main">
        <w:t xml:space="preserve">1. Hikmatlar 15:30 - "Quvnoq ko'rinish yurakka quvonch keltiradi, xushxabar sog'liq uchun".</w:t>
      </w:r>
    </w:p>
    <w:p/>
    <w:p>
      <w:r xmlns:w="http://schemas.openxmlformats.org/wordprocessingml/2006/main">
        <w:t xml:space="preserve">2. Efesliklarga 4:29 - “Og'zingizdan hech qanday buzuvchi gap chiqmasin, balki tinglovchilarga inoyat ato etishi uchun fursatga ko'ra, qurish uchun foydali bo'lgan gaplar chiqmasin”.</w:t>
      </w:r>
    </w:p>
    <w:p/>
    <w:p>
      <w:r xmlns:w="http://schemas.openxmlformats.org/wordprocessingml/2006/main">
        <w:t xml:space="preserve">Doniyor 6:4: O‘shanda raislar va amirlar shohlik borasida Doniyorga qarshi o‘rin topishga intilishdi. Lekin ular hech qanday sabab va ayb topa olmadilar. Chunki u sodiq bo'lgani uchun, unda hech qanday xato yoki ayb topilmadi.</w:t>
      </w:r>
    </w:p>
    <w:p/>
    <w:p>
      <w:r xmlns:w="http://schemas.openxmlformats.org/wordprocessingml/2006/main">
        <w:t xml:space="preserve">Hokimiyatdagilar undan ayb topishga urinishlariga qaramay, Doniyorning sodiqligi va benuqsonligi shubhasiz edi.</w:t>
      </w:r>
    </w:p>
    <w:p/>
    <w:p>
      <w:r xmlns:w="http://schemas.openxmlformats.org/wordprocessingml/2006/main">
        <w:t xml:space="preserve">1. Sodiqlik kuchi: Doniyorning misoli sodiq va to'g'ri bo'lish qanchalik kuchli ekanligini ko'rsatadi.</w:t>
      </w:r>
    </w:p>
    <w:p/>
    <w:p>
      <w:r xmlns:w="http://schemas.openxmlformats.org/wordprocessingml/2006/main">
        <w:t xml:space="preserve">2. Qiyinchilikda sodiqlik: Doniyorning solihlikka sodiqligidan nimani o'rganish mumkin.</w:t>
      </w:r>
    </w:p>
    <w:p/>
    <w:p>
      <w:r xmlns:w="http://schemas.openxmlformats.org/wordprocessingml/2006/main">
        <w:t xml:space="preserve">1. Zabur 15:2b - Aybsiz yuradigan, to'g'ri ish qiladigan va yuragida haqiqatni gapiradigan.</w:t>
      </w:r>
    </w:p>
    <w:p/>
    <w:p>
      <w:r xmlns:w="http://schemas.openxmlformats.org/wordprocessingml/2006/main">
        <w:t xml:space="preserve">2. Hikmatlar 11:3 - Solihning benuqsonligi ularni boshqaradi, xiyonatkorning egriligi esa ularni yo'q qiladi.</w:t>
      </w:r>
    </w:p>
    <w:p/>
    <w:p>
      <w:r xmlns:w="http://schemas.openxmlformats.org/wordprocessingml/2006/main">
        <w:t xml:space="preserve">Doniyor 6:5: — Biz bu Doniyorga qarshi hech qanday dalil topa olmaymiz, faqat uning Xudosining qonuni to‘g‘risida unga qarshi ish topamiz.</w:t>
      </w:r>
    </w:p>
    <w:p/>
    <w:p>
      <w:r xmlns:w="http://schemas.openxmlformats.org/wordprocessingml/2006/main">
        <w:t xml:space="preserve">Doniyor o'lim tahdidiga qaramay, Xudoga sodiq qoldi.</w:t>
      </w:r>
    </w:p>
    <w:p/>
    <w:p>
      <w:r xmlns:w="http://schemas.openxmlformats.org/wordprocessingml/2006/main">
        <w:t xml:space="preserve">1: Qanday bo'lmasin, biz Xudoga sodiqligimizda sobit bo'lishimiz kerak.</w:t>
      </w:r>
    </w:p>
    <w:p/>
    <w:p>
      <w:r xmlns:w="http://schemas.openxmlformats.org/wordprocessingml/2006/main">
        <w:t xml:space="preserve">2: Keling, Doniyorning misolidan jasorat olib, o'z e'tiqodimizda mustahkam qolaylik.</w:t>
      </w:r>
    </w:p>
    <w:p/>
    <w:p>
      <w:r xmlns:w="http://schemas.openxmlformats.org/wordprocessingml/2006/main">
        <w:t xml:space="preserve">1: Matto 10:28 - Badanni o'ldirib, jonni o'ldira olmaydiganlardan qo'rqmanglar. Do'zaxda jonni ham, tanani ham halok qila oladigan zotdan qo'rqing.</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Doniyor 6:6: Bu raislar va amirlar shoh huzuriga yig‘ilib, unga shunday deyishdi: Shoh Doro, abadiy yashanglar.</w:t>
      </w:r>
    </w:p>
    <w:p/>
    <w:p>
      <w:r xmlns:w="http://schemas.openxmlformats.org/wordprocessingml/2006/main">
        <w:t xml:space="preserve">Bobil shohligining raislari va shahzodalari shoh Doroning oldiga kelib, o‘z sadoqatini e’tirof etib, unga uzoq umr tilashdi.</w:t>
      </w:r>
    </w:p>
    <w:p/>
    <w:p>
      <w:r xmlns:w="http://schemas.openxmlformats.org/wordprocessingml/2006/main">
        <w:t xml:space="preserve">1. Sadoqat baraka olib keladi: Doniyor 6:6 ni tadqiq qilish</w:t>
      </w:r>
    </w:p>
    <w:p/>
    <w:p>
      <w:r xmlns:w="http://schemas.openxmlformats.org/wordprocessingml/2006/main">
        <w:t xml:space="preserve">2. Sodiqlik kuchi: Doniyor 6:6 bo'yicha mulohaza</w:t>
      </w:r>
    </w:p>
    <w:p/>
    <w:p>
      <w:r xmlns:w="http://schemas.openxmlformats.org/wordprocessingml/2006/main">
        <w:t xml:space="preserve">1. Matto 6:21 - Chunki xazinang qayerda bo'lsa, yuraging ham o'sha yerda bo'ladi.</w:t>
      </w:r>
    </w:p>
    <w:p/>
    <w:p>
      <w:r xmlns:w="http://schemas.openxmlformats.org/wordprocessingml/2006/main">
        <w:t xml:space="preserve">2. Hikmatlar 18:24 - Do'stlari ko'p odam halok bo'lishi mumkin, lekin birodardan yaqinroq do'st bor.</w:t>
      </w:r>
    </w:p>
    <w:p/>
    <w:p>
      <w:r xmlns:w="http://schemas.openxmlformats.org/wordprocessingml/2006/main">
        <w:t xml:space="preserve">Doniyor 6:7: Shohlikning barcha raislari, hokimlar, amirlar, maslahatchilar va sarkardalar shoh qonunini o‘rnatish va har qanday Xudodan iltijo so‘rasa, bu haqda qat’iy qaror chiqarish uchun birgalikda maslahatlashdilar. Yoki o‘ttiz kunga odam bo‘lsa, sendan tashqari, shoh, u sherlar iniga tashlanadi.</w:t>
      </w:r>
    </w:p>
    <w:p/>
    <w:p>
      <w:r xmlns:w="http://schemas.openxmlformats.org/wordprocessingml/2006/main">
        <w:t xml:space="preserve">Bu parchada qirollik hukmdorlari tomonidan o'rnatilgan qirollik farmoni tasvirlangan, kim o'ttiz kun davomida podshohdan boshqa biron bir Xudoga yoki odamga ibodat qilsa, sherlar uyasiga tashlanadi.</w:t>
      </w:r>
    </w:p>
    <w:p/>
    <w:p>
      <w:r xmlns:w="http://schemas.openxmlformats.org/wordprocessingml/2006/main">
        <w:t xml:space="preserve">1. Ibodatning kuchi: Dunyo bizga qarshi bo'lsa ham, Xudo bizga qanday yordam berishi mumkin.</w:t>
      </w:r>
    </w:p>
    <w:p/>
    <w:p>
      <w:r xmlns:w="http://schemas.openxmlformats.org/wordprocessingml/2006/main">
        <w:t xml:space="preserve">2. Xudoning Hukmronligi: Yer yuzidagi qarshiliklarga qaramay, Xudoning irodasi qanday g'alaba qozonadi.</w:t>
      </w:r>
    </w:p>
    <w:p/>
    <w:p>
      <w:r xmlns:w="http://schemas.openxmlformats.org/wordprocessingml/2006/main">
        <w:t xml:space="preserve">1. Doniyor 6:7 - “Shohlikning barcha raislari, hokimlar, amirlar, maslahatchilar va sarkardalar qirollik qonunini o‘rnatish va qat’iy farmon berish uchun birgalikda maslahatlashdilar. Ey podshoh, sizdan boshqa har qanday xudodan yoki odamdan o‘ttiz kun iltijo qilsa, u sherlar iniga tashlanadi”.</w:t>
      </w:r>
    </w:p>
    <w:p/>
    <w:p>
      <w:r xmlns:w="http://schemas.openxmlformats.org/wordprocessingml/2006/main">
        <w:t xml:space="preserve">2. Rimliklarga 8:18-21 - "Menimcha, hozirgi zamon azob-uqubatlari bizga oshkor qilinadigan ulug'vorlik bilan solishtirishga arzimaydi. Chunki yaratilish Xudoning o'g'illarining namoyon bo'lishini intiqlik bilan kutadi. Chunki yaratilish o'z xohishi bilan emas, balki uni bo'ysundirgan tufayli, maxluqning o'zi buzuqlik qulligidan ozod bo'lib, Xudo farzandlarining ulug'vorligi erkinligiga ega bo'lishiga umid qilib, behudalikka duchor bo'ldi. Bilingki, butun mavjudot shu paytgacha tug‘ish azobida birga nola qilib keladi”.</w:t>
      </w:r>
    </w:p>
    <w:p/>
    <w:p>
      <w:r xmlns:w="http://schemas.openxmlformats.org/wordprocessingml/2006/main">
        <w:t xml:space="preserve">Doniyor 6:8 Endi, ey podshoh, farmonni o‘rnating va yozuvga imzo cheking, toki u Midiya va Forslarning o‘zgarmas qonuniga ko‘ra o‘zgartirilmasin.</w:t>
      </w:r>
    </w:p>
    <w:p/>
    <w:p>
      <w:r xmlns:w="http://schemas.openxmlformats.org/wordprocessingml/2006/main">
        <w:t xml:space="preserve">Bu parcha o'zgartirish mumkin bo'lmagan Midiya va Forslarning qonuniga qaratilgan.</w:t>
      </w:r>
    </w:p>
    <w:p/>
    <w:p>
      <w:r xmlns:w="http://schemas.openxmlformats.org/wordprocessingml/2006/main">
        <w:t xml:space="preserve">1: Barchamiz shaxsiy his-tuyg'ularimizdan qat'i nazar, belgilangan qonunlarga rioya qilishimiz kerak.</w:t>
      </w:r>
    </w:p>
    <w:p/>
    <w:p>
      <w:r xmlns:w="http://schemas.openxmlformats.org/wordprocessingml/2006/main">
        <w:t xml:space="preserve">2: Hech kim qonundan ustun emas va biz mamlakat qonunini hurmat qilishimiz kerak.</w:t>
      </w:r>
    </w:p>
    <w:p/>
    <w:p>
      <w:r xmlns:w="http://schemas.openxmlformats.org/wordprocessingml/2006/main">
        <w:t xml:space="preserve">1: Rimliklarga 13:1-7 - Har bir inson boshqaruv hokimiyatiga bo'ysunsin. Chunki Xudodan boshqa hech qanday hokimiyat yo'q va mavjud bo'lganlar Xudo tomonidan o'rnatilgan.</w:t>
      </w:r>
    </w:p>
    <w:p/>
    <w:p>
      <w:r xmlns:w="http://schemas.openxmlformats.org/wordprocessingml/2006/main">
        <w:t xml:space="preserve">2: Chiqish 20:1-17 - Men sizlarni Misr yurtidan, qullik uyidan olib chiqqan Xudoyingiz Egangizman. Mendan boshqa ilohlaring bo‘lmas.</w:t>
      </w:r>
    </w:p>
    <w:p/>
    <w:p>
      <w:r xmlns:w="http://schemas.openxmlformats.org/wordprocessingml/2006/main">
        <w:t xml:space="preserve">Doniyor 6:9: Shuning uchun shoh Doro yozuv va farmonni imzoladi.</w:t>
      </w:r>
    </w:p>
    <w:p/>
    <w:p>
      <w:r xmlns:w="http://schemas.openxmlformats.org/wordprocessingml/2006/main">
        <w:t xml:space="preserve">Shoh Doro Doniyorning iltimosiga binoan farmon chiqardi.</w:t>
      </w:r>
    </w:p>
    <w:p/>
    <w:p>
      <w:r xmlns:w="http://schemas.openxmlformats.org/wordprocessingml/2006/main">
        <w:t xml:space="preserve">1. Xudoga bo'ysunishimiz abadiy mukofotlarga ega bo'ladi.</w:t>
      </w:r>
    </w:p>
    <w:p/>
    <w:p>
      <w:r xmlns:w="http://schemas.openxmlformats.org/wordprocessingml/2006/main">
        <w:t xml:space="preserve">2. Biz Doniyorning imonini qabul qilishimiz va taqlid qilishimiz kerak.</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Efesliklarga 6:5-7 - Qullar, yerdagi xo'jayinlaringizga qo'rquv va titroq bilan, samimiy yurak bilan bo'ysuning, xuddi Masihga ko'z-ko'z qilish yo'li bilan emas, balki odamlarga ma'qul bo'lgandek emas, balki Masihning xizmatkorlari sifatida itoat eting. Xudoning irodasini chin yurakdan bajarish.</w:t>
      </w:r>
    </w:p>
    <w:p/>
    <w:p>
      <w:r xmlns:w="http://schemas.openxmlformats.org/wordprocessingml/2006/main">
        <w:t xml:space="preserve">Doniyor 6:10 Doniyor yozuvning imzolanganini bilgach, uyiga kirdi. Quddusga qaragan xonasida derazalari ochiq bo'lib, u kuniga uch marta tiz cho'kib, iltijo qilar va ilgari qilganidek, Xudosiga shukronalar aytardi.</w:t>
      </w:r>
    </w:p>
    <w:p/>
    <w:p>
      <w:r xmlns:w="http://schemas.openxmlformats.org/wordprocessingml/2006/main">
        <w:t xml:space="preserve">Doniyor yozuvning imzolanganini bilib, uyiga qaytib keldi va xonasida Quddus tomon derazalarni ochdi va avvalgidek Xudoga shukrona aytib, kuniga uch marta ibodat qildi.</w:t>
      </w:r>
    </w:p>
    <w:p/>
    <w:p>
      <w:r xmlns:w="http://schemas.openxmlformats.org/wordprocessingml/2006/main">
        <w:t xml:space="preserve">1. Qiyin paytlarda iymonni saqlash</w:t>
      </w:r>
    </w:p>
    <w:p/>
    <w:p>
      <w:r xmlns:w="http://schemas.openxmlformats.org/wordprocessingml/2006/main">
        <w:t xml:space="preserve">2. Har kuni Xudoga minnatdorchilik bildirish</w:t>
      </w:r>
    </w:p>
    <w:p/>
    <w:p>
      <w:r xmlns:w="http://schemas.openxmlformats.org/wordprocessingml/2006/main">
        <w:t xml:space="preserve">1. Luqo 18:1 Iso ularga shunday bir masal aytdiki, odamlar doimo ibodat qilishlari kerak, lekin hushidan ketmasliklari kerak.</w:t>
      </w:r>
    </w:p>
    <w:p/>
    <w:p>
      <w:r xmlns:w="http://schemas.openxmlformats.org/wordprocessingml/2006/main">
        <w:t xml:space="preserve">2. Zabur 95:2 Kelinglar, Uning huzuriga minnatdorchilik bilan kelaylik</w:t>
      </w:r>
    </w:p>
    <w:p/>
    <w:p>
      <w:r xmlns:w="http://schemas.openxmlformats.org/wordprocessingml/2006/main">
        <w:t xml:space="preserve">Doniyor 6:11 Keyin bu odamlar yig‘ilib, Doniyorning Xudosi oldida ibodat qilib, iltijo qilayotganini ko‘rdilar.</w:t>
      </w:r>
    </w:p>
    <w:p/>
    <w:p>
      <w:r xmlns:w="http://schemas.openxmlformats.org/wordprocessingml/2006/main">
        <w:t xml:space="preserve">Doniyor, hatto quvg'inlarga qaramay, Xudoga cheksiz ishonch va ishonchni namoyon etadi.</w:t>
      </w:r>
    </w:p>
    <w:p/>
    <w:p>
      <w:r xmlns:w="http://schemas.openxmlformats.org/wordprocessingml/2006/main">
        <w:t xml:space="preserve">1: Qiyinchilik va qayg'u paytlarida biz imonimiz va Xudoga tayanib tasalli olishimiz mumkin.</w:t>
      </w:r>
    </w:p>
    <w:p/>
    <w:p>
      <w:r xmlns:w="http://schemas.openxmlformats.org/wordprocessingml/2006/main">
        <w:t xml:space="preserve">2: Biz quvg'inlarga duch kelganimizda ham, Xudoga bo'lgan ishonchimiz va ishonchimizda sobit bo'lishimiz mumkin.</w:t>
      </w:r>
    </w:p>
    <w:p/>
    <w:p>
      <w:r xmlns:w="http://schemas.openxmlformats.org/wordprocessingml/2006/main">
        <w:t xml:space="preserve">1: Ibroniylarga 10:36 - "Chunki sizlar Xudoning irodasini bajarib, va'da qilingan narsani olishingiz uchun sabr-toqat kerak".</w:t>
      </w:r>
    </w:p>
    <w:p/>
    <w:p>
      <w:r xmlns:w="http://schemas.openxmlformats.org/wordprocessingml/2006/main">
        <w:t xml:space="preserve">2: Ishayo 50:7 - "Chunki Egamiz Xudo menga yordam beradi, shuning uchun men sharmanda bo'lmaganman; shuning uchun men yuzimni chaqmoq toshiga o'xshatib qo'ydim va men sharmanda bo'lmasligimni bilaman."</w:t>
      </w:r>
    </w:p>
    <w:p/>
    <w:p>
      <w:r xmlns:w="http://schemas.openxmlformats.org/wordprocessingml/2006/main">
        <w:t xml:space="preserve">Doniyor 6:12: Ular yaqinlashib, shohning farmonini shohning oldida gapirib berishdi. Ey podshoh, o‘ttiz kun ichida birorta xudodan yoki odamdan iltijo so‘ragan har bir kishi sherlar iniga tashlanadi, degan farmonni imzolamadingmi? Podshoh javob berdi: “Bu gap Midiya va Forslarning qonuniga ko‘ra to‘g‘ri.</w:t>
      </w:r>
    </w:p>
    <w:p/>
    <w:p>
      <w:r xmlns:w="http://schemas.openxmlformats.org/wordprocessingml/2006/main">
        <w:t xml:space="preserve">1: Biz qiyin bo'lsa ham, Xudoga sodiq va sodiq qolishimiz kerak.</w:t>
      </w:r>
    </w:p>
    <w:p/>
    <w:p>
      <w:r xmlns:w="http://schemas.openxmlformats.org/wordprocessingml/2006/main">
        <w:t xml:space="preserve">2: Biz tanlovlarimiz oqibatlarini hech qachon unutmasligimiz va ularga qarshi turishga tayyor bo'lishimiz kerak.</w:t>
      </w:r>
    </w:p>
    <w:p/>
    <w:p>
      <w:r xmlns:w="http://schemas.openxmlformats.org/wordprocessingml/2006/main">
        <w:t xml:space="preserve">1: Matto 6:24 Hech kim ikki xo‘jayinga xizmat qila olmaydi, chunki u yo biridan nafratlanib, ikkinchisini sevadi yoki biriga sodiq bo‘lib, ikkinchisini mensimaydi. Siz Xudoga va pulga xizmat qila olmaysiz.</w:t>
      </w:r>
    </w:p>
    <w:p/>
    <w:p>
      <w:r xmlns:w="http://schemas.openxmlformats.org/wordprocessingml/2006/main">
        <w:t xml:space="preserve">2: Yoqub 4:7-8 Shunday ekan, Xudoga bo'ysuninglar. Iblisga qarshi turing, shunda u sizdan qochadi. Xudoga yaqinlashing va U sizga yaqinlashadi. Ey gunohkorlar, qo'llaringizni yuving va qalblaringizni tozalang, ey ikki fikrlilar.</w:t>
      </w:r>
    </w:p>
    <w:p/>
    <w:p>
      <w:r xmlns:w="http://schemas.openxmlformats.org/wordprocessingml/2006/main">
        <w:t xml:space="preserve">Doniyor 6 da shoh Doro 30 kun ichida undan boshqa biron bir Xudo yoki insondan iltimos so'rasa, sherlar iniga tashlanadi, degan farmonni imzolagani haqida aytiladi. Bu hikoya, hatto qiyin bo'lsa ham, Xudoga sodiq bo'lishni va har doim tanlovlarimiz oqibatlarini o'ylab ko'rishni eslatib turadi.</w:t>
      </w:r>
    </w:p>
    <w:p/>
    <w:p>
      <w:r xmlns:w="http://schemas.openxmlformats.org/wordprocessingml/2006/main">
        <w:t xml:space="preserve">Doniyor 6:13 Ular shohga javob berishdi: — Ey shoh, Yahudo asirligidagi Doniyor sizga ham, siz imzolagan farmonga ham e’tibor bermayapti, balki kuniga uch marta iltimos qiladi. .</w:t>
      </w:r>
    </w:p>
    <w:p/>
    <w:p>
      <w:r xmlns:w="http://schemas.openxmlformats.org/wordprocessingml/2006/main">
        <w:t xml:space="preserve">Doniyor o'z imonida shohning farmoniga qaramay, Xudoga ibodat qilishga qat'iy qaror qildi.</w:t>
      </w:r>
    </w:p>
    <w:p/>
    <w:p>
      <w:r xmlns:w="http://schemas.openxmlformats.org/wordprocessingml/2006/main">
        <w:t xml:space="preserve">1. Ibodatning kuchi: qarshiliklarga qaramay, Xudoga ishonish.</w:t>
      </w:r>
    </w:p>
    <w:p/>
    <w:p>
      <w:r xmlns:w="http://schemas.openxmlformats.org/wordprocessingml/2006/main">
        <w:t xml:space="preserve">2. Imonda qat'iyatlilik: Doniyor misoli.</w:t>
      </w:r>
    </w:p>
    <w:p/>
    <w:p>
      <w:r xmlns:w="http://schemas.openxmlformats.org/wordprocessingml/2006/main">
        <w:t xml:space="preserve">1. Yoqub 5:13-18</w:t>
      </w:r>
    </w:p>
    <w:p/>
    <w:p>
      <w:r xmlns:w="http://schemas.openxmlformats.org/wordprocessingml/2006/main">
        <w:t xml:space="preserve">2. Matto 21:22</w:t>
      </w:r>
    </w:p>
    <w:p/>
    <w:p>
      <w:r xmlns:w="http://schemas.openxmlformats.org/wordprocessingml/2006/main">
        <w:t xml:space="preserve">Doniyor 6:14 Shoh bu so‘zlarni eshitgach, o‘ziga qattiq norozi bo‘lib, Doniyorni qutqarish uchun ko‘nglini cho‘zdi va uni qutqarish uchun quyosh botguncha mehnat qildi.</w:t>
      </w:r>
    </w:p>
    <w:p/>
    <w:p>
      <w:r xmlns:w="http://schemas.openxmlformats.org/wordprocessingml/2006/main">
        <w:t xml:space="preserve">Doniyorning sherlar iniga mahkum etilgani haqidagi xabarni eshitib, shoh juda xafa bo'ldi va uni qutqarish uchun tinmay mehnat qildi.</w:t>
      </w:r>
    </w:p>
    <w:p/>
    <w:p>
      <w:r xmlns:w="http://schemas.openxmlformats.org/wordprocessingml/2006/main">
        <w:t xml:space="preserve">1. Bizni qiyin vaziyatlardan qutqarish uchun Xudoning qudrati.</w:t>
      </w:r>
    </w:p>
    <w:p/>
    <w:p>
      <w:r xmlns:w="http://schemas.openxmlformats.org/wordprocessingml/2006/main">
        <w:t xml:space="preserve">2. Mehribon Xudoning rahm-shafqati va rahm-shafqati.</w:t>
      </w:r>
    </w:p>
    <w:p/>
    <w:p>
      <w:r xmlns:w="http://schemas.openxmlformats.org/wordprocessingml/2006/main">
        <w:t xml:space="preserve">1. Zabur 33:17 - Solihlar faryod qilganda, Rabbiy eshitadi va ularni barcha qiyinchiliklardan xalos qiladi.</w:t>
      </w:r>
    </w:p>
    <w:p/>
    <w:p>
      <w:r xmlns:w="http://schemas.openxmlformats.org/wordprocessingml/2006/main">
        <w:t xml:space="preserve">2. Ishayo 43:2 - Suvdan o'tganingda, Men sen bilan bo'laman; Agar daryolardan o'tsangiz, ular sizni supurib o'tmaydi.</w:t>
      </w:r>
    </w:p>
    <w:p/>
    <w:p>
      <w:r xmlns:w="http://schemas.openxmlformats.org/wordprocessingml/2006/main">
        <w:t xml:space="preserve">Doniyor 6:15 Shunda bu odamlar shoh huzuriga yig‘ilib, shohga dedilar: “Ey shoh, bilingki, Midiya va Fors xalqlarining qonuni shunday: shoh o‘rnatgan hech qanday farmon ham, farmon ham o‘zgartirilmaydi.</w:t>
      </w:r>
    </w:p>
    <w:p/>
    <w:p>
      <w:r xmlns:w="http://schemas.openxmlformats.org/wordprocessingml/2006/main">
        <w:t xml:space="preserve">Midiya va forslarda podshoh tomonidan o'rnatilgan hech qanday farmon yoki qonun o'zgartirilmaydigan qonun bor edi.</w:t>
      </w:r>
    </w:p>
    <w:p/>
    <w:p>
      <w:r xmlns:w="http://schemas.openxmlformats.org/wordprocessingml/2006/main">
        <w:t xml:space="preserve">1. Xudoning qonunlari o'zgarmas va o'zgarmasdir.</w:t>
      </w:r>
    </w:p>
    <w:p/>
    <w:p>
      <w:r xmlns:w="http://schemas.openxmlformats.org/wordprocessingml/2006/main">
        <w:t xml:space="preserve">2. Biz hokimiyat qonunlarini hurmat qilishimiz va ularga rioya qilishimiz kerak.</w:t>
      </w:r>
    </w:p>
    <w:p/>
    <w:p>
      <w:r xmlns:w="http://schemas.openxmlformats.org/wordprocessingml/2006/main">
        <w:t xml:space="preserve">1. Yoqub 4:17 Shunday ekan, kim to'g'ri qilishni bilsa-yu, buni qilmasa, u uchun bu gunohdir.</w:t>
      </w:r>
    </w:p>
    <w:p/>
    <w:p>
      <w:r xmlns:w="http://schemas.openxmlformats.org/wordprocessingml/2006/main">
        <w:t xml:space="preserve">2. Rimliklarga 13:1-2 Har bir jon hokimiyatga bo'ysunsin. Chunki Xudodan boshqa hech qanday hokimiyat yo'q va mavjud hokimiyatlar Xudo tomonidan tayinlangan. Shuning uchun kim hokimiyatga qarshilik qilsa, Xudoning amriga qarshi chiqadi va qarshilik ko'rsatganlar o'zlarini hukm qiladilar.</w:t>
      </w:r>
    </w:p>
    <w:p/>
    <w:p>
      <w:r xmlns:w="http://schemas.openxmlformats.org/wordprocessingml/2006/main">
        <w:t xml:space="preserve">Doniyor 6:16: Shoh buyurdi va Doniyorni olib kelib, sherlar iniga tashladilar. Shoh Doniyorga gapirib: — Doim xizmat qilayotgan Xudoying seni qutqaradi, — dedi.</w:t>
      </w:r>
    </w:p>
    <w:p/>
    <w:p>
      <w:r xmlns:w="http://schemas.openxmlformats.org/wordprocessingml/2006/main">
        <w:t xml:space="preserve">Shoh Doniyorni sherlar uyasiga tashlashni buyurdi, ammo shoh Doniyorni Xudosi uni qutqarishiga ishontirdi.</w:t>
      </w:r>
    </w:p>
    <w:p/>
    <w:p>
      <w:r xmlns:w="http://schemas.openxmlformats.org/wordprocessingml/2006/main">
        <w:t xml:space="preserve">1. Xudo bizning imonimizni sinab ko'rganida - Doniyor 6:16</w:t>
      </w:r>
    </w:p>
    <w:p/>
    <w:p>
      <w:r xmlns:w="http://schemas.openxmlformats.org/wordprocessingml/2006/main">
        <w:t xml:space="preserve">2. Doniyorning mustahkam imoni - Doniyor 6:16</w:t>
      </w:r>
    </w:p>
    <w:p/>
    <w:p>
      <w:r xmlns:w="http://schemas.openxmlformats.org/wordprocessingml/2006/main">
        <w:t xml:space="preserve">1. Ibroniylarga 11:6 - "Va imonsiz Xudoni rozi qilish mumkin emas, chunki Uning oldiga kelgan har bir kishi Uning mavjudligiga va Uni chin dildan izlaganlarni mukofotlashiga ishonishi kerak".</w:t>
      </w:r>
    </w:p>
    <w:p/>
    <w:p>
      <w:r xmlns:w="http://schemas.openxmlformats.org/wordprocessingml/2006/main">
        <w:t xml:space="preserve">2. Ishayo 43:2 - Suvdan o'tganingda, Men sen bilan bo'laman; Agar daryolardan o'tsangiz, ular sizni supurib o'tmaydi. Olov ichidan yursangiz, kuymaysiz; alangalar sizni yondirmaydi.</w:t>
      </w:r>
    </w:p>
    <w:p/>
    <w:p>
      <w:r xmlns:w="http://schemas.openxmlformats.org/wordprocessingml/2006/main">
        <w:t xml:space="preserve">Doniyor 6:17: Bir tosh keltirilib, chuqurning og‘ziga qo‘yildi. Podshoh uni o‘zining va xo‘jayinlarining muhri bilan muhrlab qo‘ydi. Doniyorning maqsadi o'zgarmasligi uchun.</w:t>
      </w:r>
    </w:p>
    <w:p/>
    <w:p>
      <w:r xmlns:w="http://schemas.openxmlformats.org/wordprocessingml/2006/main">
        <w:t xml:space="preserve">Doniyor Xudoning marhamatiga sazovor bo'ldi va mamlakatning o'zgarmas qonunlariga qaramay, sodiq qolishga muvaffaq bo'ldi.</w:t>
      </w:r>
    </w:p>
    <w:p/>
    <w:p>
      <w:r xmlns:w="http://schemas.openxmlformats.org/wordprocessingml/2006/main">
        <w:t xml:space="preserve">1. Xudoning sodiqligi inson tomonidan yaratilgan qonunlardan ustundir</w:t>
      </w:r>
    </w:p>
    <w:p/>
    <w:p>
      <w:r xmlns:w="http://schemas.openxmlformats.org/wordprocessingml/2006/main">
        <w:t xml:space="preserve">2. Doniyorning sodiqligi qarshiliklarga qaramay, qanday qilib Xudoga sodiq qolishga misol bo'ladi</w:t>
      </w:r>
    </w:p>
    <w:p/>
    <w:p>
      <w:r xmlns:w="http://schemas.openxmlformats.org/wordprocessingml/2006/main">
        <w:t xml:space="preserve">1. Havoriylar 5:29 - "Lekin Butrus va boshqa havoriylar: Biz odamlarga emas, balki Xudoga itoat qilishimiz kerak!"</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Doniyor 6:18: Shoh saroyiga borib, tunni ro‘za tutib o‘tkazdi. Uning oldiga cholg‘u asboblari ham olib kelinmadi, uning uyqusi ham ketdi.</w:t>
      </w:r>
    </w:p>
    <w:p/>
    <w:p>
      <w:r xmlns:w="http://schemas.openxmlformats.org/wordprocessingml/2006/main">
        <w:t xml:space="preserve">Podshoh tunni uyqusiz ro‘za tutib, musiqasiz o‘tkazdi.</w:t>
      </w:r>
    </w:p>
    <w:p/>
    <w:p>
      <w:r xmlns:w="http://schemas.openxmlformats.org/wordprocessingml/2006/main">
        <w:t xml:space="preserve">1: Xudo hamma joyda va har doim biz bilan, hatto yolg'izlik va xarobalik paytlarimizda ham.</w:t>
      </w:r>
    </w:p>
    <w:p/>
    <w:p>
      <w:r xmlns:w="http://schemas.openxmlformats.org/wordprocessingml/2006/main">
        <w:t xml:space="preserve">2: Ro'za ibodatning bir turi va Xudoga yaqinlashish imkoniyatidir.</w:t>
      </w:r>
    </w:p>
    <w:p/>
    <w:p>
      <w:r xmlns:w="http://schemas.openxmlformats.org/wordprocessingml/2006/main">
        <w:t xml:space="preserve">1: Zabur 46:1 - "Xudo bizning boshpanamiz va kuchimiz, qiyinchilikda hozir yordamimizdir".</w:t>
      </w:r>
    </w:p>
    <w:p/>
    <w:p>
      <w:r xmlns:w="http://schemas.openxmlformats.org/wordprocessingml/2006/main">
        <w:t xml:space="preserve">2: Ishayo 41:10 - "Qo'rqma, chunki men sen bilanman; vahimaga tushma, chunki Men sening Xudoyingman; Men seni mustahkamlayman, yordam beraman, solih o'ng qo'lim bilan qo'llab-quvvatlayman."</w:t>
      </w:r>
    </w:p>
    <w:p/>
    <w:p>
      <w:r xmlns:w="http://schemas.openxmlformats.org/wordprocessingml/2006/main">
        <w:t xml:space="preserve">Doniyor 6:19: Shoh erta tongda turib, shosha-pisha sherlar uyasiga bordi.</w:t>
      </w:r>
    </w:p>
    <w:p/>
    <w:p>
      <w:r xmlns:w="http://schemas.openxmlformats.org/wordprocessingml/2006/main">
        <w:t xml:space="preserve">Podshoh erta tongda turib, shoshib sherlar iniga bordi.</w:t>
      </w:r>
    </w:p>
    <w:p/>
    <w:p>
      <w:r xmlns:w="http://schemas.openxmlformats.org/wordprocessingml/2006/main">
        <w:t xml:space="preserve">1. Xavfga duch kelganda iymon va jasorat kuchi.</w:t>
      </w:r>
    </w:p>
    <w:p/>
    <w:p>
      <w:r xmlns:w="http://schemas.openxmlformats.org/wordprocessingml/2006/main">
        <w:t xml:space="preserve">2. Xudoga ishonish va Uning himoyasiga tayanishni o'rganish.</w:t>
      </w:r>
    </w:p>
    <w:p/>
    <w:p>
      <w:r xmlns:w="http://schemas.openxmlformats.org/wordprocessingml/2006/main">
        <w:t xml:space="preserve">1. Ibroniylarga 11:33-34 imon orqali shohliklarni zabt etgan, adolatni amalga oshirgan, va'dalarga erishgan, sherlarning og'zini to'xtatgan.</w:t>
      </w:r>
    </w:p>
    <w:p/>
    <w:p>
      <w:r xmlns:w="http://schemas.openxmlformats.org/wordprocessingml/2006/main">
        <w:t xml:space="preserve">2. Zabur 91:11-12 Chunki U farishtalariga Sen haqingda seni hamma yo‘llaringda asrashni buyuradi. Oyog'ingni toshga urmasliging uchun ular seni qo'llarida ko'taradilar.</w:t>
      </w:r>
    </w:p>
    <w:p/>
    <w:p>
      <w:r xmlns:w="http://schemas.openxmlformats.org/wordprocessingml/2006/main">
        <w:t xml:space="preserve">Doniyor 6:20 U chuqurga kelganida, Doniyorga noligan ovoz bilan qichqirdi va shoh Doniyorga gapirib: — Ey Doniyor, barhayot Xudoning quli! Seni sherlardan qutqarasanmi?</w:t>
      </w:r>
    </w:p>
    <w:p/>
    <w:p>
      <w:r xmlns:w="http://schemas.openxmlformats.org/wordprocessingml/2006/main">
        <w:t xml:space="preserve">Doniyorning Xudoga sodiqligi u sherlar uyasiga tashlanganida sinovdan o'tgan.</w:t>
      </w:r>
    </w:p>
    <w:p/>
    <w:p>
      <w:r xmlns:w="http://schemas.openxmlformats.org/wordprocessingml/2006/main">
        <w:t xml:space="preserve">1. Imonda sobitlik: Arslon uyasidagi Doniyor qissasi</w:t>
      </w:r>
    </w:p>
    <w:p/>
    <w:p>
      <w:r xmlns:w="http://schemas.openxmlformats.org/wordprocessingml/2006/main">
        <w:t xml:space="preserve">2. Imon bilan qo'rquvni yengish: Doniyor misoli</w:t>
      </w:r>
    </w:p>
    <w:p/>
    <w:p>
      <w:r xmlns:w="http://schemas.openxmlformats.org/wordprocessingml/2006/main">
        <w:t xml:space="preserve">1. Ibroniylarga 11:33-34 - Muso imon tufayli katta bo'lganida, Fir'avnning qizining o'g'li deb atalishni rad etdi va gunohning o'tkinchi lazzatlaridan bahramand bo'lishdan ko'ra, Xudoning xalqi bilan yomon munosabatda bo'lishni afzal ko'rdi.</w:t>
      </w:r>
    </w:p>
    <w:p/>
    <w:p>
      <w:r xmlns:w="http://schemas.openxmlformats.org/wordprocessingml/2006/main">
        <w:t xml:space="preserve">2. Ishayo 43:2 - Suvdan o'tganingda, Men sen bilan bo'laman; va daryolar orqali ular sizni bosib o'tmaydi. Olov ichidan o'tsangiz, yonmaysiz va alanga sizni yutib yubormaydi.</w:t>
      </w:r>
    </w:p>
    <w:p/>
    <w:p>
      <w:r xmlns:w="http://schemas.openxmlformats.org/wordprocessingml/2006/main">
        <w:t xml:space="preserve">Doniyor 6:21 Doniyor shohga: “Ey shoh, abadiy yashang”, dedi.</w:t>
      </w:r>
    </w:p>
    <w:p/>
    <w:p>
      <w:r xmlns:w="http://schemas.openxmlformats.org/wordprocessingml/2006/main">
        <w:t xml:space="preserve">Doniyorning Xudoga sodiqligi va sodiqligi tufayli u jazodan qo'rqmasdan ibodat qila oldi.</w:t>
      </w:r>
    </w:p>
    <w:p/>
    <w:p>
      <w:r xmlns:w="http://schemas.openxmlformats.org/wordprocessingml/2006/main">
        <w:t xml:space="preserve">1: Biz doimo Xudoga sodiq bo'lishga intilamiz va hech qachon ibodat qilishdan qo'rqmasligimiz kerak.</w:t>
      </w:r>
    </w:p>
    <w:p/>
    <w:p>
      <w:r xmlns:w="http://schemas.openxmlformats.org/wordprocessingml/2006/main">
        <w:t xml:space="preserve">2: Doniyorning misoli bizga qiyin vaziyatlarda ham Xudoga sodiq va sadoqatli bo'lib qolishimiz mumkinligini ko'rsatadi.</w:t>
      </w:r>
    </w:p>
    <w:p/>
    <w:p>
      <w:r xmlns:w="http://schemas.openxmlformats.org/wordprocessingml/2006/main">
        <w:t xml:space="preserve">1: Rimliklarga 12:9-10 - Sevgi samimiy bo'lishi kerak. Yomonlikdan nafratlanish; yaxshi narsaga yopishib oling. Sevgida bir-biringizga sodiq bo'ling. Bir-biringizni o'zingizdan ustun tuting.</w:t>
      </w:r>
    </w:p>
    <w:p/>
    <w:p>
      <w:r xmlns:w="http://schemas.openxmlformats.org/wordprocessingml/2006/main">
        <w:t xml:space="preserve">2: Yoqub 1:2-4 - Ey birodarlar va opa-singillarim, har doim turli xil sinovlarga duch kelsangiz, buni quvonch deb bilinglar, chunki imoningizning sinovi sabr-toqatni keltirib chiqarishini bilasizlar. Qat'iylik o'z ishini tugatsin, shunda siz hech narsadan mahrum bo'lmasdan etuk va to'liq bo'lishingiz mumkin.</w:t>
      </w:r>
    </w:p>
    <w:p/>
    <w:p>
      <w:r xmlns:w="http://schemas.openxmlformats.org/wordprocessingml/2006/main">
        <w:t xml:space="preserve">Doniyor 6:22 Xudoyim O‘z farishtasini yuborib, sherlarning og‘zini berkitdi, ular menga zarar yetkazmasinlar. Sening huzuringda ham, ey shoh, men hech qanday yomonlik qilmaganman.</w:t>
      </w:r>
    </w:p>
    <w:p/>
    <w:p>
      <w:r xmlns:w="http://schemas.openxmlformats.org/wordprocessingml/2006/main">
        <w:t xml:space="preserve">Doniyorni Xudoning farishtasi sherlarning og'zidan qutqardi, chunki u Xudo va podshoh oldida hech qanday yomonlik qilmagan.</w:t>
      </w:r>
    </w:p>
    <w:p/>
    <w:p>
      <w:r xmlns:w="http://schemas.openxmlformats.org/wordprocessingml/2006/main">
        <w:t xml:space="preserve">1. Xudo bizni doimo kuzatib turadi va biz begunoh bo'lganimizda bizni yomonlikdan himoya qiladi.</w:t>
      </w:r>
    </w:p>
    <w:p/>
    <w:p>
      <w:r xmlns:w="http://schemas.openxmlformats.org/wordprocessingml/2006/main">
        <w:t xml:space="preserve">2. Xudoning sevgisi va himoyasi har doim aybsiz va yomonlik qilmaydiganlar uchun mavjuddir.</w:t>
      </w:r>
    </w:p>
    <w:p/>
    <w:p>
      <w:r xmlns:w="http://schemas.openxmlformats.org/wordprocessingml/2006/main">
        <w:t xml:space="preserve">1. Zabur 33:7 - Egamizning farishtasi Undan qo'rqqanlarning atrofida qarorgoh quradi va ularni qutqaradi.</w:t>
      </w:r>
    </w:p>
    <w:p/>
    <w:p>
      <w:r xmlns:w="http://schemas.openxmlformats.org/wordprocessingml/2006/main">
        <w:t xml:space="preserve">2. Hikmatlar 11:8 - Solih musibatdan xalos bo'ladi, Uning o'rniga fosiq keladi.</w:t>
      </w:r>
    </w:p>
    <w:p/>
    <w:p>
      <w:r xmlns:w="http://schemas.openxmlformats.org/wordprocessingml/2006/main">
        <w:t xml:space="preserve">Doniyor 6:23: Shoh undan juda xursand bo‘lib, Doniyorni chuqurdan olib chiqishni buyurdi. Shunday qilib, Doniyor chuqurdan olib chiqildi va unga hech qanday zarar yetmadi, chunki u Xudosiga ishondi.</w:t>
      </w:r>
    </w:p>
    <w:p/>
    <w:p>
      <w:r xmlns:w="http://schemas.openxmlformats.org/wordprocessingml/2006/main">
        <w:t xml:space="preserve">Doniyor shoh xudolariga sajda qilmagani uchun sherlar uyasiga tashlanadi, lekin u Xudoga ishongani uchun hech qanday zarar ko'rmaydi.</w:t>
      </w:r>
    </w:p>
    <w:p/>
    <w:p>
      <w:r xmlns:w="http://schemas.openxmlformats.org/wordprocessingml/2006/main">
        <w:t xml:space="preserve">1. Imonning kuchi: qiyin paytlarda Xudoga ishonish</w:t>
      </w:r>
    </w:p>
    <w:p/>
    <w:p>
      <w:r xmlns:w="http://schemas.openxmlformats.org/wordprocessingml/2006/main">
        <w:t xml:space="preserve">2. Xudoning mo''jizaviy himoyasi</w:t>
      </w:r>
    </w:p>
    <w:p/>
    <w:p>
      <w:r xmlns:w="http://schemas.openxmlformats.org/wordprocessingml/2006/main">
        <w:t xml:space="preserve">1. Ishayo 43:2: “Suvlardan oʻtayotganingda, Men sen bilan boʻlaman, daryolardan oʻtayotganingda, ular seni bosib oʻtmaydi, olov ichidan oʻtayotganingda, yonib ketolmaysan, alanga ham seni yutib yubormaydi. ."</w:t>
      </w:r>
    </w:p>
    <w:p/>
    <w:p>
      <w:r xmlns:w="http://schemas.openxmlformats.org/wordprocessingml/2006/main">
        <w:t xml:space="preserve">2. Zabur 18:2: “Egam mening qoyam va qal’am va qutqaruvchim, Xudoyim, mening qoyam, Unga panoh topaman, qalqonim va najotimning shoxi, qal’amdir”.</w:t>
      </w:r>
    </w:p>
    <w:p/>
    <w:p>
      <w:r xmlns:w="http://schemas.openxmlformats.org/wordprocessingml/2006/main">
        <w:t xml:space="preserve">Doniyor 6:24 Shoh buyurdi va Doniyorni ayblagan kishilarni olib kelib, ularni, bolalari va xotinlarini sherlar iniga tashladilar. Arslonlar esa ularni egallab olishdi va ularning barcha suyaklarini sindirib tashladilar yoki har doim chuqurning tubiga tushib qolishdi.</w:t>
      </w:r>
    </w:p>
    <w:p/>
    <w:p>
      <w:r xmlns:w="http://schemas.openxmlformats.org/wordprocessingml/2006/main">
        <w:t xml:space="preserve">Shoh Doniyorni ayblagan odamlarni olib kelib, bolalari va xotinlari bilan birga sherlar uyasiga tashlashni buyurdi. Arslonlar ular ustidan hukmronlik qilishdi va chuqurning tubiga yetib borguncha barcha suyaklarini sindirishdi.</w:t>
      </w:r>
    </w:p>
    <w:p/>
    <w:p>
      <w:r xmlns:w="http://schemas.openxmlformats.org/wordprocessingml/2006/main">
        <w:t xml:space="preserve">1. Xudo adolat o'rnatish va begunohlarni himoya qilish uchun er yuzidagi mavjudotlardan foydalanishi mumkin.</w:t>
      </w:r>
    </w:p>
    <w:p/>
    <w:p>
      <w:r xmlns:w="http://schemas.openxmlformats.org/wordprocessingml/2006/main">
        <w:t xml:space="preserve">2. Alloh begunohga zulm qilganlarga adolat qiladi.</w:t>
      </w:r>
    </w:p>
    <w:p/>
    <w:p>
      <w:r xmlns:w="http://schemas.openxmlformats.org/wordprocessingml/2006/main">
        <w:t xml:space="preserve">1. Zabur 91:13 - "Arslon va kobrani oyoq osti qilasiz, buyuk sher va ilonni oyoq osti qilasiz".</w:t>
      </w:r>
    </w:p>
    <w:p/>
    <w:p>
      <w:r xmlns:w="http://schemas.openxmlformats.org/wordprocessingml/2006/main">
        <w:t xml:space="preserve">2. Matto 10:29-31 - "Ikki chumchuq bir tiyinga sotilmaydimi? Lekin ularning birortasi ham Otangizning qaramog'idan tashqari erga tushmaydi. Hatto boshingizdagi sochlaringiz ham sanalgan. Qo'rqing, siz ko'p chumchuqlardan qimmatroqsiz ».</w:t>
      </w:r>
    </w:p>
    <w:p/>
    <w:p>
      <w:r xmlns:w="http://schemas.openxmlformats.org/wordprocessingml/2006/main">
        <w:t xml:space="preserve">Doniyor 6:25: Shoh Doro butun er yuzida yashovchi barcha xalqlarga, millatlarga va tillarga xat yozdi. Sizga tinchlik ko'paysin.</w:t>
      </w:r>
    </w:p>
    <w:p/>
    <w:p>
      <w:r xmlns:w="http://schemas.openxmlformats.org/wordprocessingml/2006/main">
        <w:t xml:space="preserve">Podshoh Doro dunyoning barcha xalqlari va xalqlariga maktub yozib, tinchlikning yanada ko'payishini istashini bildirdi.</w:t>
      </w:r>
    </w:p>
    <w:p/>
    <w:p>
      <w:r xmlns:w="http://schemas.openxmlformats.org/wordprocessingml/2006/main">
        <w:t xml:space="preserve">1. Tinchlik kuchi: kundalik hayotimizda uyg'unlikni qanday topish mumkin</w:t>
      </w:r>
    </w:p>
    <w:p/>
    <w:p>
      <w:r xmlns:w="http://schemas.openxmlformats.org/wordprocessingml/2006/main">
        <w:t xml:space="preserve">2. Itoatkorlikning barakalari: Xudoning irodasiga bo'ysunish qanday qilib tinchlik va qanoat keltiradi</w:t>
      </w:r>
    </w:p>
    <w:p/>
    <w:p>
      <w:r xmlns:w="http://schemas.openxmlformats.org/wordprocessingml/2006/main">
        <w:t xml:space="preserve">1. Matto 5:9 - "Tinchlik o'rnatuvchilar baxtlidir, chunki ular Xudoning bolalari deb ataladi".</w:t>
      </w:r>
    </w:p>
    <w:p/>
    <w:p>
      <w:r xmlns:w="http://schemas.openxmlformats.org/wordprocessingml/2006/main">
        <w:t xml:space="preserve">2. Rimliklarga 14:19 - "Shunday ekan, keling, tinchlik va o'zaro mustahkamlanishga olib keladigan narsalarni qilishga bor kuch-g'ayratimizni sarflaylik".</w:t>
      </w:r>
    </w:p>
    <w:p/>
    <w:p>
      <w:r xmlns:w="http://schemas.openxmlformats.org/wordprocessingml/2006/main">
        <w:t xml:space="preserve">Doniyor 6:26 Men amr beraman: shohligimning har bir hukmronligida odamlar Doniyorning Xudosi oldida titrasin va qo‘rquvga tushsin, chunki U barhayot Xudodir va abadiy sobitdir, Uning shohligi buzilmaydi va Uning hukmronlik oxirigacha bo'ladi.</w:t>
      </w:r>
    </w:p>
    <w:p/>
    <w:p>
      <w:r xmlns:w="http://schemas.openxmlformats.org/wordprocessingml/2006/main">
        <w:t xml:space="preserve">Shoh Doro o'z shohligidagi barcha odamlar Tirik Xudo, Doniyorning Xudosi, shohligi va hukmronligi hech qachon tugamaydigan Xudoni hurmat qilishlari va undan qo'rqishlari kerakligini farmon qiladi.</w:t>
      </w:r>
    </w:p>
    <w:p/>
    <w:p>
      <w:r xmlns:w="http://schemas.openxmlformats.org/wordprocessingml/2006/main">
        <w:t xml:space="preserve">1. Xudo Shohligining kuchi: abadiy baraka uchun qanday yashash kerak</w:t>
      </w:r>
    </w:p>
    <w:p/>
    <w:p>
      <w:r xmlns:w="http://schemas.openxmlformats.org/wordprocessingml/2006/main">
        <w:t xml:space="preserve">2. Doniyorning e'tiqodining dolzarbligi: qanday qilib oliy maqsad uchun yashash kerak</w:t>
      </w:r>
    </w:p>
    <w:p/>
    <w:p>
      <w:r xmlns:w="http://schemas.openxmlformats.org/wordprocessingml/2006/main">
        <w:t xml:space="preserve">1. Zabur 45:10: “Jim bo'l, bilingki, Men Xudoman”.</w:t>
      </w:r>
    </w:p>
    <w:p/>
    <w:p>
      <w:r xmlns:w="http://schemas.openxmlformats.org/wordprocessingml/2006/main">
        <w:t xml:space="preserve">2. Rimliklarga 1:16-17: "Men Xushxabardan uyalmayman, chunki bu imonli har bir kishiga, birinchi navbatda yahudiyga va yunonlarga najot beradigan Xudoning kuchidir. Chunki unda Xudoning solihligi bor. “Solih imon bilan yashaydi”, deb yozilganidek, imon uchun imondan nozil bo'ladi."</w:t>
      </w:r>
    </w:p>
    <w:p/>
    <w:p>
      <w:r xmlns:w="http://schemas.openxmlformats.org/wordprocessingml/2006/main">
        <w:t xml:space="preserve">Doniyor 6:27 U najot beradi va qutqaradi, Doniyorni sherlar kuchidan xalos qilgan osmonda va yerda mo''jizalar va mo''jizalar qiladi.</w:t>
      </w:r>
    </w:p>
    <w:p/>
    <w:p>
      <w:r xmlns:w="http://schemas.openxmlformats.org/wordprocessingml/2006/main">
        <w:t xml:space="preserve">Doniyor mo''jizaviy tarzda osmonlarda va erda mo''jizalar va mo''jizalar yaratuvchi Xudo tomonidan sherlarning kuchidan qutqarildi.</w:t>
      </w:r>
    </w:p>
    <w:p/>
    <w:p>
      <w:r xmlns:w="http://schemas.openxmlformats.org/wordprocessingml/2006/main">
        <w:t xml:space="preserve">1. Xudo nazorat qiladi: Doniyorning mo''jizaviy qutqarilishi</w:t>
      </w:r>
    </w:p>
    <w:p/>
    <w:p>
      <w:r xmlns:w="http://schemas.openxmlformats.org/wordprocessingml/2006/main">
        <w:t xml:space="preserve">2. Xudoning qudrati: osmon va erdagi alomatlar va mo''jizalar</w:t>
      </w:r>
    </w:p>
    <w:p/>
    <w:p>
      <w:r xmlns:w="http://schemas.openxmlformats.org/wordprocessingml/2006/main">
        <w:t xml:space="preserve">1. Zabur 33:17 - Solihlar yordam so'rab faryod qilganda, Rabbiy eshitadi va ularni barcha qiyinchiliklardan xalos qiladi.</w:t>
      </w:r>
    </w:p>
    <w:p/>
    <w:p>
      <w:r xmlns:w="http://schemas.openxmlformats.org/wordprocessingml/2006/main">
        <w:t xml:space="preserve">2. Matto 19:26 - Iso ularga qaradi va dedi: Inson uchun bu mumkin emas, lekin Xudo bilan hamma narsa mumkin.</w:t>
      </w:r>
    </w:p>
    <w:p/>
    <w:p>
      <w:r xmlns:w="http://schemas.openxmlformats.org/wordprocessingml/2006/main">
        <w:t xml:space="preserve">Doniyor 6:28 Shunday qilib, bu Doniyor Doro va Fors Kirning hukmronligi davrida muvaffaqiyat qozondi.</w:t>
      </w:r>
    </w:p>
    <w:p/>
    <w:p>
      <w:r xmlns:w="http://schemas.openxmlformats.org/wordprocessingml/2006/main">
        <w:t xml:space="preserve">Doniyor Doro va Fors Kirning hukmronligi davrida muvaffaqiyat qozondi.</w:t>
      </w:r>
    </w:p>
    <w:p/>
    <w:p>
      <w:r xmlns:w="http://schemas.openxmlformats.org/wordprocessingml/2006/main">
        <w:t xml:space="preserve">1. Xudoning qudrati to'xtatib bo'lmaydigan - Doniyor 6:28</w:t>
      </w:r>
    </w:p>
    <w:p/>
    <w:p>
      <w:r xmlns:w="http://schemas.openxmlformats.org/wordprocessingml/2006/main">
        <w:t xml:space="preserve">2. Qiyinchiliklarga qarshi muvaffaqiyat - Doniyor 6:28</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45:1 - Xudo bizning panohimiz va kuchimiz, qiyinchiliklarda doimo yordam beruvchimiz.</w:t>
      </w:r>
    </w:p>
    <w:p/>
    <w:p>
      <w:r xmlns:w="http://schemas.openxmlformats.org/wordprocessingml/2006/main">
        <w:t xml:space="preserve">Doniyor kitobining 7-bobida to'rtta yirtqich hayvon haqidagi vahiy va "Qadimgi kunlar" va "Inson O'g'li"ning kelishi tasvirlangan. Bu bob er yuzidagi shohliklarning yuksalishi va qulashi va Xudoning abadiy shohligining o'rnatilishiga qaratilgan.</w:t>
      </w:r>
    </w:p>
    <w:p/>
    <w:p>
      <w:r xmlns:w="http://schemas.openxmlformats.org/wordprocessingml/2006/main">
        <w:t xml:space="preserve">1-xatboshi: Bob Belshazar hukmronligining birinchi yilida Doniyor tush yoki vahiy ko‘rishi bilan boshlanadi. Vahiyda u dengizdan chiqayotgan to'rtta buyuk hayvonni ko'radi (Doniyor 7:1-3).</w:t>
      </w:r>
    </w:p>
    <w:p/>
    <w:p>
      <w:r xmlns:w="http://schemas.openxmlformats.org/wordprocessingml/2006/main">
        <w:t xml:space="preserve">2-band: Birinchi hayvon Bobil imperiyasini ifodalovchi burgut qanotli sherga o'xshaydi. Ikkinchi hayvon ayiqga o'xshaydi, u Midiya-Fors imperiyasini ifodalaydi. Uchinchi hayvon to'rt qanotli va to'rt boshli leopardga o'xshaydi, bu Iskandar Zulqarnayn davridagi Yunoniston imperiyasining ramzidir (Doniyor 7: 4-6).</w:t>
      </w:r>
    </w:p>
    <w:p/>
    <w:p>
      <w:r xmlns:w="http://schemas.openxmlformats.org/wordprocessingml/2006/main">
        <w:t xml:space="preserve">3-band: To'rtinchi hayvon dahshatli va juda kuchli, temir tishlari va o'nta shoxi bilan tasvirlangan. Bu avvalgi imperiyalardan keyin paydo bo'lgan kuchli va halokatli shohlikni ifodalaydi. O'n shox orasidan katta hokimiyatga ega bo'lgan va Xudoga qarshi gapiradigan boshqa kichik shox paydo bo'ladi (Doniyor 7:7-8).</w:t>
      </w:r>
    </w:p>
    <w:p/>
    <w:p>
      <w:r xmlns:w="http://schemas.openxmlformats.org/wordprocessingml/2006/main">
        <w:t xml:space="preserve">4-xatboshi: Vizyon Xudoning ilohiy hukmini anglatuvchi taxtda o'tirgan "Qadimgi kunlar" sahnasiga o'tadi. To'rtinchi hayvon yo'q qilinadi va boshqa hayvonlarning hokimiyati tortib olinadi (Doniyor 7:9-12).</w:t>
      </w:r>
    </w:p>
    <w:p/>
    <w:p>
      <w:r xmlns:w="http://schemas.openxmlformats.org/wordprocessingml/2006/main">
        <w:t xml:space="preserve">5-xatboshi: Doniyor osmon bulutlari bilan kelayotgan “Inson O'g'li”ga o'xshab, “Qadimgi zamon”dan hukmronlik, shon-shuhrat va abadiy shohlikni qabul qilayotganini ko'radi. Inson O'g'lining Shohligi abadiy bo'ladi va barcha xalqlar Unga xizmat qiladi va sajda qiladi (Doniyor 7:13-14).</w:t>
      </w:r>
    </w:p>
    <w:p/>
    <w:p>
      <w:r xmlns:w="http://schemas.openxmlformats.org/wordprocessingml/2006/main">
        <w:t xml:space="preserve">6-band: Doniyor vahiyning ma'nosini tushunish uchun samoviy mavjudotlardan biriga yaqinlashadi. Unga aytilishicha, to'rtta hayvon ko'tariladigan va tushadigan to'rtta shohlikni ifodalaydi va "Taoloning azizlari" oxir-oqibat shohlikni qabul qiladilar va unga abadiy egalik qiladilar (Doniyor 7:15-18).</w:t>
      </w:r>
    </w:p>
    <w:p/>
    <w:p>
      <w:r xmlns:w="http://schemas.openxmlformats.org/wordprocessingml/2006/main">
        <w:t xml:space="preserve">Qisqa bayoni; yakunida,</w:t>
      </w:r>
    </w:p>
    <w:p>
      <w:r xmlns:w="http://schemas.openxmlformats.org/wordprocessingml/2006/main">
        <w:t xml:space="preserve">Doniyor kitobining 7-bobida to'rtta yirtqich hayvon haqidagi vahiy keltirilgan</w:t>
      </w:r>
    </w:p>
    <w:p>
      <w:r xmlns:w="http://schemas.openxmlformats.org/wordprocessingml/2006/main">
        <w:t xml:space="preserve">va "Qadimgi kunlar" va "Inson O'g'li" ning kelishi,</w:t>
      </w:r>
    </w:p>
    <w:p>
      <w:r xmlns:w="http://schemas.openxmlformats.org/wordprocessingml/2006/main">
        <w:t xml:space="preserve">yerdagi shohliklarning yuksalishi va qulashini ta'kidlaydi</w:t>
      </w:r>
    </w:p>
    <w:p>
      <w:r xmlns:w="http://schemas.openxmlformats.org/wordprocessingml/2006/main">
        <w:t xml:space="preserve">va Xudoning abadiy Shohligining o'rnatilishi.</w:t>
      </w:r>
    </w:p>
    <w:p/>
    <w:p>
      <w:r xmlns:w="http://schemas.openxmlformats.org/wordprocessingml/2006/main">
        <w:t xml:space="preserve">Doniyorning tushi yoki dengizdan chiqqan to'rtta buyuk hayvon haqidagi vahiy.</w:t>
      </w:r>
    </w:p>
    <w:p>
      <w:r xmlns:w="http://schemas.openxmlformats.org/wordprocessingml/2006/main">
        <w:t xml:space="preserve">Yirtqich hayvonlarning Bobil, Midiya-Fors va Yunon imperiyalarini ifodalovchi sifatida talqin qilinishi.</w:t>
      </w:r>
    </w:p>
    <w:p>
      <w:r xmlns:w="http://schemas.openxmlformats.org/wordprocessingml/2006/main">
        <w:t xml:space="preserve">Dahshatli to'rtinchi hayvonning ta'rifi va katta hokimiyatga ega bo'lgan kichik shoxning paydo bo'lishi.</w:t>
      </w:r>
    </w:p>
    <w:p>
      <w:r xmlns:w="http://schemas.openxmlformats.org/wordprocessingml/2006/main">
        <w:t xml:space="preserve">Taxtda o'tirgan "Qadimgi kunlar" va to'rtinchi yirtqich hayvonning yo'q qilinishi haqidagi tasavvur.</w:t>
      </w:r>
    </w:p>
    <w:p>
      <w:r xmlns:w="http://schemas.openxmlformats.org/wordprocessingml/2006/main">
        <w:t xml:space="preserve">"Qadimgi kunlar"dan abadiy shohlikni qabul qilgan "Inson O'g'li" ning paydo bo'lishi.</w:t>
      </w:r>
    </w:p>
    <w:p>
      <w:r xmlns:w="http://schemas.openxmlformats.org/wordprocessingml/2006/main">
        <w:t xml:space="preserve">Samoviy mavjudot tomonidan vahiyni tushuntirish, to'rtta shohlikni aniqlash va shohlikning "Eng Taoloning azizlari" tomonidan so'nggi egalik qilish.</w:t>
      </w:r>
    </w:p>
    <w:p/>
    <w:p>
      <w:r xmlns:w="http://schemas.openxmlformats.org/wordprocessingml/2006/main">
        <w:t xml:space="preserve">Doniyorning ushbu bobida Belshazar hukmronligining birinchi yilida Doniyor ko'rgan vahiy keltirilgan. Doniyor o'z vahiysida dengizdan to'rtta buyuk yirtqich hayvonni ko'radi. Birinchi hayvon Bobil imperiyasini ifodalovchi burgut qanotli sherga o'xshaydi. Ikkinchi hayvon esa Midiya-Fors imperiyasining ramzi bo'lgan ayiqga o'xshaydi. Uchinchi hayvon to'rt qanotli va to'rt boshli leopardga o'xshaydi, Iskandar Zulqarnayn davridagi Yunoniston imperiyasini ifodalaydi. To'rtinchi hayvon dahshatli va juda kuchli, temir tishlari va o'nta shoxi bilan tasvirlangan. Bu avvalgi imperiyalardan keyin paydo bo'lgan kuchli va halokatli shohlikni ifodalaydi. O'nta shox orasida yana bir kichik shox paydo bo'ladi, u buyuk hokimiyat bilan maqtanadi va Xudoga qarshi gapiradi. Keyin vahiy Xudoning ilohiy hukmini anglatuvchi taxtda o'tirgan "Qadimgi kunlar" sahnasiga o'tadi. To'rtinchi hayvon yo'q qilinadi va boshqa hayvonlarning hokimiyati tortib olinadi. Doniyor osmon bulutlari bilan kelayotgan “Inson O‘g‘li”ga o‘xshab, “Qadim zamonlardan” hukmronlik, shon-shuhrat va abadiy shohlikni qabul qilayotganini ko‘radi. Inson O'g'lining shohligi abadiy bo'ladi va barcha xalqlar Unga xizmat qiladi va sajda qiladi. Doniyor samoviy mavjudotlardan biridan tushunishga intiladi, u to'rtta hayvon ko'tariladigan va tushadigan to'rtta shohlikni ifodalashini tushuntiradi. Oxir-oqibat, "Eng Taoloning azizlari" shohlikni qabul qiladilar va unga abadiy egalik qiladilar. Bu bob er yuzidagi shohliklarning yuksalishi va qulashi va Inson O'g'lining hokimiyati ostida Xudoning abadiy shohligining o'rnatilishiga urg'u beradi.</w:t>
      </w:r>
    </w:p>
    <w:p/>
    <w:p>
      <w:r xmlns:w="http://schemas.openxmlformats.org/wordprocessingml/2006/main">
        <w:t xml:space="preserve">Doniyor 7:1: Bobil shohi Belshazar hukmronligining birinchi yilida Doniyor to‘shagida tush ko‘rdi va vahiy ko‘rdi va tushini yozib, hammasini aytib berdi.</w:t>
      </w:r>
    </w:p>
    <w:p/>
    <w:p>
      <w:r xmlns:w="http://schemas.openxmlformats.org/wordprocessingml/2006/main">
        <w:t xml:space="preserve">Doniyor tush ko'rib, Bobil shohi bo'lgan Belshazar hukmronligining birinchi yilidagi tafsilotlarni yozib qo'ydi.</w:t>
      </w:r>
    </w:p>
    <w:p/>
    <w:p>
      <w:r xmlns:w="http://schemas.openxmlformats.org/wordprocessingml/2006/main">
        <w:t xml:space="preserve">1. Orzular bizni hayotda qanday boshqarishi mumkin</w:t>
      </w:r>
    </w:p>
    <w:p/>
    <w:p>
      <w:r xmlns:w="http://schemas.openxmlformats.org/wordprocessingml/2006/main">
        <w:t xml:space="preserve">2. Xudoga bo'ysunishning qudrati</w:t>
      </w:r>
    </w:p>
    <w:p/>
    <w:p>
      <w:r xmlns:w="http://schemas.openxmlformats.org/wordprocessingml/2006/main">
        <w:t xml:space="preserve">1. Ibtido 37:5-12 - Yusufning tushi va akalarining hasadi</w:t>
      </w:r>
    </w:p>
    <w:p/>
    <w:p>
      <w:r xmlns:w="http://schemas.openxmlformats.org/wordprocessingml/2006/main">
        <w:t xml:space="preserve">2. Matto 2:12-13 - Yusufning Isoni Hiroddan qutqarish uchun Misrga qochish orzusi</w:t>
      </w:r>
    </w:p>
    <w:p/>
    <w:p>
      <w:r xmlns:w="http://schemas.openxmlformats.org/wordprocessingml/2006/main">
        <w:t xml:space="preserve">Doniyor 7:2 Doniyor shunday dedi: “Men tunda vahiyda ko‘rdim, va mana, osmonning to‘rtta shamoli katta dengizga urmoqda.</w:t>
      </w:r>
    </w:p>
    <w:p/>
    <w:p>
      <w:r xmlns:w="http://schemas.openxmlformats.org/wordprocessingml/2006/main">
        <w:t xml:space="preserve">Doniyor vahiyda to‘rtta shamolning katta dengizga urayotganini ko‘rdi.</w:t>
      </w:r>
    </w:p>
    <w:p/>
    <w:p>
      <w:r xmlns:w="http://schemas.openxmlformats.org/wordprocessingml/2006/main">
        <w:t xml:space="preserve">1: To'rt shamolning kurashi bizga hayot yo'li ko'pincha qiyin ekanligini eslatadi, lekin Xudo har bir bo'ronda biz bilan.</w:t>
      </w:r>
    </w:p>
    <w:p/>
    <w:p>
      <w:r xmlns:w="http://schemas.openxmlformats.org/wordprocessingml/2006/main">
        <w:t xml:space="preserve">2: To'rt shamolning kurashi bizga hayot bo'ronlarida bizni yo'l-yo'riq ko'rsatishi uchun Xudoga ishonish, imonimizda sobit bo'lishni eslatadi.</w:t>
      </w:r>
    </w:p>
    <w:p/>
    <w:p>
      <w:r xmlns:w="http://schemas.openxmlformats.org/wordprocessingml/2006/main">
        <w:t xml:space="preserve">1: Matto 14:22-26 - Shogirdlari bo'ron o'rtasida kurashayotganda Iso suv ustida yurmoqda.</w:t>
      </w:r>
    </w:p>
    <w:p/>
    <w:p>
      <w:r xmlns:w="http://schemas.openxmlformats.org/wordprocessingml/2006/main">
        <w:t xml:space="preserve">2: Zabur 107:29 - U bo'ronni tinchlantiradi, To'lqinlar tinchlansin.</w:t>
      </w:r>
    </w:p>
    <w:p/>
    <w:p>
      <w:r xmlns:w="http://schemas.openxmlformats.org/wordprocessingml/2006/main">
        <w:t xml:space="preserve">Doniyor 7:3 ... Dengizdan bir-biridan farq qiladigan to‘rtta yirik hayvon chiqdi.</w:t>
      </w:r>
    </w:p>
    <w:p/>
    <w:p>
      <w:r xmlns:w="http://schemas.openxmlformats.org/wordprocessingml/2006/main">
        <w:t xml:space="preserve">Ushbu parcha dengizdan chiqib kelayotgan to'rtta buyuk hayvon haqidagi vahiyni tasvirlaydi.</w:t>
      </w:r>
    </w:p>
    <w:p/>
    <w:p>
      <w:r xmlns:w="http://schemas.openxmlformats.org/wordprocessingml/2006/main">
        <w:t xml:space="preserve">1. Ko'rish kuchi: bo'ronda kuch topish</w:t>
      </w:r>
    </w:p>
    <w:p/>
    <w:p>
      <w:r xmlns:w="http://schemas.openxmlformats.org/wordprocessingml/2006/main">
        <w:t xml:space="preserve">2. Xilma-xillik: Xudoning barcha yaratganlarini qamrab olish</w:t>
      </w:r>
    </w:p>
    <w:p/>
    <w:p>
      <w:r xmlns:w="http://schemas.openxmlformats.org/wordprocessingml/2006/main">
        <w:t xml:space="preserve">1. Ishayo 11:6-9</w:t>
      </w:r>
    </w:p>
    <w:p/>
    <w:p>
      <w:r xmlns:w="http://schemas.openxmlformats.org/wordprocessingml/2006/main">
        <w:t xml:space="preserve">2. Vahiy 5:11-14</w:t>
      </w:r>
    </w:p>
    <w:p/>
    <w:p>
      <w:r xmlns:w="http://schemas.openxmlformats.org/wordprocessingml/2006/main">
        <w:t xml:space="preserve">Doniyor 7:4 Birinchisi sherga o'xshardi va burgut qanotlari bor edi: Men uning qanotlari uzilib, yerdan ko'tarilib, odamdek oyoqqa turguncha va odamning yuragi berilganini ko'rdim. unga.</w:t>
      </w:r>
    </w:p>
    <w:p/>
    <w:p>
      <w:r xmlns:w="http://schemas.openxmlformats.org/wordprocessingml/2006/main">
        <w:t xml:space="preserve">Doniyor vahiyda to‘rtta hayvonni ko‘rdi, ularning birinchisi burgut qanotli sher edi. Qanotlari uzilganda, u odamdek ikki oyoqqa turdi va unga odamning yuragi berildi.</w:t>
      </w:r>
    </w:p>
    <w:p/>
    <w:p>
      <w:r xmlns:w="http://schemas.openxmlformats.org/wordprocessingml/2006/main">
        <w:t xml:space="preserve">1. O'zgarish kuchi - Xudo bizni ichimizdan qanday o'zgartirishi mumkin.</w:t>
      </w:r>
    </w:p>
    <w:p/>
    <w:p>
      <w:r xmlns:w="http://schemas.openxmlformats.org/wordprocessingml/2006/main">
        <w:t xml:space="preserve">2. Qiyinchiliklarni yengish – Qiyin paytlarda Allohga tavakkal qilishning ahamiyati.</w:t>
      </w:r>
    </w:p>
    <w:p/>
    <w:p>
      <w:r xmlns:w="http://schemas.openxmlformats.org/wordprocessingml/2006/main">
        <w:t xml:space="preserve">1. Rimliklarga 12:2 - "Bu dunyoga mos kelmanglar, balki fikringizni yangilash orqali o'zgartiringlar, toki sinash orqali Xudoning irodasi nima ekanligini, nima yaxshi, maqbul va mukammal ekanligini bilib olishingiz mumkin".</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Doniyor 7:5: Mana, ayiqga o‘xshagan yana bir hayvon bor edi, u bir tomondan ko‘tarilib, og‘zida uchta qovurg‘asi tishlari orasida bor edi. , ko'p go'shtni yutib yuboring.</w:t>
      </w:r>
    </w:p>
    <w:p/>
    <w:p>
      <w:r xmlns:w="http://schemas.openxmlformats.org/wordprocessingml/2006/main">
        <w:t xml:space="preserve">Doniyor ayiqqa o'xshagan, og'zida uchta qovurg'asi bor ikkinchi hayvonni ko'rdi. Ko'p go'shtni yutib yuborish buyurilgan.</w:t>
      </w:r>
    </w:p>
    <w:p/>
    <w:p>
      <w:r xmlns:w="http://schemas.openxmlformats.org/wordprocessingml/2006/main">
        <w:t xml:space="preserve">1. Xudo Kalomining Qudrati: Xudoning Kalomi qanday amalga oshadi</w:t>
      </w:r>
    </w:p>
    <w:p/>
    <w:p>
      <w:r xmlns:w="http://schemas.openxmlformats.org/wordprocessingml/2006/main">
        <w:t xml:space="preserve">2. Xudoning xalqining mas'uliyati: to'g'ri ovqatlanish va to'g'ri ish qilish</w:t>
      </w:r>
    </w:p>
    <w:p/>
    <w:p>
      <w:r xmlns:w="http://schemas.openxmlformats.org/wordprocessingml/2006/main">
        <w:t xml:space="preserve">1. Zabur 33:9 - "Zero U gapirdi va bo'ldi, U amr qildi va mustahkam turdi".</w:t>
      </w:r>
    </w:p>
    <w:p/>
    <w:p>
      <w:r xmlns:w="http://schemas.openxmlformats.org/wordprocessingml/2006/main">
        <w:t xml:space="preserve">2. Hikmatlar 13:19 - “Bajo keltirgan istak qalbga yoqimli, yomonlikdan qaytish esa ahmoqlar uchun jirkanchdir”.</w:t>
      </w:r>
    </w:p>
    <w:p/>
    <w:p>
      <w:r xmlns:w="http://schemas.openxmlformats.org/wordprocessingml/2006/main">
        <w:t xml:space="preserve">Doniyor 7:6 Shundan keyin men qoplonga o‘xshagan boshqasini ko‘rdim. Uning orqa tomonida parrandaning to‘rtta qanoti bor edi. Yirtqich hayvonning ham to'rtta boshi bor edi; va hukmronlik unga berildi.</w:t>
      </w:r>
    </w:p>
    <w:p/>
    <w:p>
      <w:r xmlns:w="http://schemas.openxmlformats.org/wordprocessingml/2006/main">
        <w:t xml:space="preserve">Bu parcha to'rt qanotli va to'rt boshli hayvonga er yuzida hukmronlik qilishini ko'rsatadi.</w:t>
      </w:r>
    </w:p>
    <w:p/>
    <w:p>
      <w:r xmlns:w="http://schemas.openxmlformats.org/wordprocessingml/2006/main">
        <w:t xml:space="preserve">1. Xudo insoniyatga hukmronlik berdi, lekin bu hokimiyatdan ehtiyotkorlik bilan va Xudoning irodasiga muvofiq foydalanish kerak.</w:t>
      </w:r>
    </w:p>
    <w:p/>
    <w:p>
      <w:r xmlns:w="http://schemas.openxmlformats.org/wordprocessingml/2006/main">
        <w:t xml:space="preserve">2. Biz kuch va nazorat vasvasalariga berilmaslikdan ehtiyot bo'lishimiz kerak, chunki oqibati halokatli bo'lishi mumkin.</w:t>
      </w:r>
    </w:p>
    <w:p/>
    <w:p>
      <w:r xmlns:w="http://schemas.openxmlformats.org/wordprocessingml/2006/main">
        <w:t xml:space="preserve">1. Matto 28:18-20 - Iso kelib, ularga dedi: Osmondagi va erdagi barcha hokimiyat menga berilgan. Shunday qilib, boringlar va barcha xalqlardan shogird tayyorlanglar, ularni Ota, O'g'il va Muqaddas Ruh nomi bilan suvga cho'mdiringlar va sizlarga amr qilgan hamma narsaga rioya qilishni o'rgatinglar. Va mana, men har doim, asrning oxirigacha sizlar bilanman.</w:t>
      </w:r>
    </w:p>
    <w:p/>
    <w:p>
      <w:r xmlns:w="http://schemas.openxmlformats.org/wordprocessingml/2006/main">
        <w:t xml:space="preserve">2. Ibtido 1:26-28 - Shunda Xudo dedi: “Kelinglar, o'z suratimizda, o'zimizga o'xshash odam yarataylik. Ular dengizdagi baliqlar, osmondagi qushlar, chorva mollari, butun yer yuzi va yer yuzida sudralib yuruvchi barcha hayvonlar ustidan hukmronlik qilsinlar. Shunday qilib, Xudo insonni O'zining suratida yaratdi, uni Xudoning suratida yaratdi; ularni erkak va ayol qilib yaratdi. Va Xudo ularni duo qildi. Xudo ularga dedi: “Barakali bo‘linglar, ko‘payinglar, er yuzini to‘ldiringlar, uni o‘ziga bo‘ysundiringlar, dengizdagi baliqlar, osmon qushlari va er yuzida yuruvchi barcha jonzotlar ustidan hukmronlik qilinglar.</w:t>
      </w:r>
    </w:p>
    <w:p/>
    <w:p>
      <w:r xmlns:w="http://schemas.openxmlformats.org/wordprocessingml/2006/main">
        <w:t xml:space="preserve">Doniyor 7:7 Shundan so‘ng men tungi vahiylarda qo‘rqinchli, dahshatli va nihoyatda kuchli to‘rtinchi hayvonni ko‘rdim. Uning katta temir tishlari bor edi: u yutib yubordi, parcha-parcha qilib, qoldiqlarini oyoqlari bilan zarb qildi. va uning o'nta shoxi bor edi.</w:t>
      </w:r>
    </w:p>
    <w:p/>
    <w:p>
      <w:r xmlns:w="http://schemas.openxmlformats.org/wordprocessingml/2006/main">
        <w:t xml:space="preserve">Ushbu parcha to'rtinchi yirtqich hayvonni tasvirlaydi, u kuchliroq va ilgari ko'rilgan narsalardan farq qiladi. U ajoyib temir tishlari va o'nta shoxi bilan ajralib turadi.</w:t>
      </w:r>
    </w:p>
    <w:p/>
    <w:p>
      <w:r xmlns:w="http://schemas.openxmlformats.org/wordprocessingml/2006/main">
        <w:t xml:space="preserve">1. Xudoning kuchi: Xudo buyuk ishlarni amalga oshirish uchun hatto eng g'ayrioddiy narsalardan qanday foydalanadi</w:t>
      </w:r>
    </w:p>
    <w:p/>
    <w:p>
      <w:r xmlns:w="http://schemas.openxmlformats.org/wordprocessingml/2006/main">
        <w:t xml:space="preserve">2. Xudoning hukmronligi: Xudo hamma narsani, hatto eng kutilmagan narsalarni ham nazorat qiladi.</w:t>
      </w:r>
    </w:p>
    <w:p/>
    <w:p>
      <w:r xmlns:w="http://schemas.openxmlformats.org/wordprocessingml/2006/main">
        <w:t xml:space="preserve">1. Ishayo 11: 1-2 - "Va Essayning poyasidan bir tayoq chiqadi va uning ildizlaridan shox o'sadi: Rabbiyning ruhi, donolik va donolik ruhi uning ustida bo'ladi. idrok, maslahat va qudrat ruhi, bilim va Egamizdan qo'rqish ruhi".</w:t>
      </w:r>
    </w:p>
    <w:p/>
    <w:p>
      <w:r xmlns:w="http://schemas.openxmlformats.org/wordprocessingml/2006/main">
        <w:t xml:space="preserve">2. Vahiy 17:13-14 - "Ular bir fikrga ega va o'z kuchini va kuchini hayvonga beradi. Bular Qo'zi bilan urushadi va Qo'zi ularni yengadi, chunki U xo'jayinlarning Rabbidir va Shohdir. shohlar: va u bilan birga bo'lganlar chaqirilgan, tanlangan va sodiqdir.</w:t>
      </w:r>
    </w:p>
    <w:p/>
    <w:p>
      <w:r xmlns:w="http://schemas.openxmlformats.org/wordprocessingml/2006/main">
        <w:t xml:space="preserve">Doniyor 7:8: Men shoxlarni ko'rib chiqdim va ularning orasidan yana bir shox paydo bo'ldi, uning oldida ildizlari bilan uzilgan uchta birinchi shox bor edi. odam va og'iz buyuk narsalarni gapiradi.</w:t>
      </w:r>
    </w:p>
    <w:p/>
    <w:p>
      <w:r xmlns:w="http://schemas.openxmlformats.org/wordprocessingml/2006/main">
        <w:t xml:space="preserve">Doniyorga vahiyda hayvonning to'rtta shoxi bor, ularning bir shoxi boshqalardan kichikroq, ko'zlari odamga o'xshab, og'zi esa buyuk so'zlarni aytadi.</w:t>
      </w:r>
    </w:p>
    <w:p/>
    <w:p>
      <w:r xmlns:w="http://schemas.openxmlformats.org/wordprocessingml/2006/main">
        <w:t xml:space="preserve">1. Mag'rurlik kuchi: o'zimiz haqimizda haddan tashqari yuqori o'ylashning xavfliligi</w:t>
      </w:r>
    </w:p>
    <w:p/>
    <w:p>
      <w:r xmlns:w="http://schemas.openxmlformats.org/wordprocessingml/2006/main">
        <w:t xml:space="preserve">2. Aql-idrokning donoligi: hayotimizda Xudoning ovozini qanday tan olishimiz mumkin?</w:t>
      </w:r>
    </w:p>
    <w:p/>
    <w:p>
      <w:r xmlns:w="http://schemas.openxmlformats.org/wordprocessingml/2006/main">
        <w:t xml:space="preserve">1. Hikmatlar 16:18: "Mag'rurlik halokatdan oldin, mag'rurlik esa yiqilishdan oldin keladi".</w:t>
      </w:r>
    </w:p>
    <w:p/>
    <w:p>
      <w:r xmlns:w="http://schemas.openxmlformats.org/wordprocessingml/2006/main">
        <w:t xml:space="preserve">2. Yuhanno 10:27: "Mening qo'ylarim ovozimni eshitadi va men ularni bilaman va ular menga ergashadilar".</w:t>
      </w:r>
    </w:p>
    <w:p/>
    <w:p>
      <w:r xmlns:w="http://schemas.openxmlformats.org/wordprocessingml/2006/main">
        <w:t xml:space="preserve">Doniyor 7:9: Taxtlar yiqilib, Qadimgi o‘tirganini ko‘rdim. Uning kiyimi qordek oppoq, sochlari sof jundek edi. yonayotgan olov kabi.</w:t>
      </w:r>
    </w:p>
    <w:p/>
    <w:p>
      <w:r xmlns:w="http://schemas.openxmlformats.org/wordprocessingml/2006/main">
        <w:t xml:space="preserve">Qadimgi kunlar olovli taxtda o'tirgan va uning ko'rinishi qordek oppoq edi.</w:t>
      </w:r>
    </w:p>
    <w:p/>
    <w:p>
      <w:r xmlns:w="http://schemas.openxmlformats.org/wordprocessingml/2006/main">
        <w:t xml:space="preserve">1. Xudoning ulug'vorligi: Qadim zamonlarning muqaddasligi haqida fikr yuritish</w:t>
      </w:r>
    </w:p>
    <w:p/>
    <w:p>
      <w:r xmlns:w="http://schemas.openxmlformats.org/wordprocessingml/2006/main">
        <w:t xml:space="preserve">2. Xudoning qudrati: Qadimgi kunlarning hokimiyatini tan olish</w:t>
      </w:r>
    </w:p>
    <w:p/>
    <w:p>
      <w:r xmlns:w="http://schemas.openxmlformats.org/wordprocessingml/2006/main">
        <w:t xml:space="preserve">1. Ishayo 6:1-7 - Ulug'vorlik taxtida Rabbiyning vahiysi</w:t>
      </w:r>
    </w:p>
    <w:p/>
    <w:p>
      <w:r xmlns:w="http://schemas.openxmlformats.org/wordprocessingml/2006/main">
        <w:t xml:space="preserve">2. Zabur 93:1-5 - Rabbiy ulug'vorlikka kiyib, abadiy Shoh sifatida o'rnatildi.</w:t>
      </w:r>
    </w:p>
    <w:p/>
    <w:p>
      <w:r xmlns:w="http://schemas.openxmlformats.org/wordprocessingml/2006/main">
        <w:t xml:space="preserve">Doniyor 7:10 Uning oldidan olovli oqim oqib chiqdi: minglab odamlar Unga xizmat qilishdi va o'n ming marta o'n ming kishi Uning oldida turishdi. Hukm o'rnatildi va kitoblar ochildi.</w:t>
      </w:r>
    </w:p>
    <w:p/>
    <w:p>
      <w:r xmlns:w="http://schemas.openxmlformats.org/wordprocessingml/2006/main">
        <w:t xml:space="preserve">Bu parcha Xudoning ulug'vorligi va qudrati haqida gapiradi, chunki uning ilohiy hukmi paytida ko'plab samoviy mavjudotlar unga tashrif buyurishadi.</w:t>
      </w:r>
    </w:p>
    <w:p/>
    <w:p>
      <w:r xmlns:w="http://schemas.openxmlformats.org/wordprocessingml/2006/main">
        <w:t xml:space="preserve">1. Xudoning ulug'vorligi va qudrati: Undan qo'rqish va hurmat qilish zarurati</w:t>
      </w:r>
    </w:p>
    <w:p/>
    <w:p>
      <w:r xmlns:w="http://schemas.openxmlformats.org/wordprocessingml/2006/main">
        <w:t xml:space="preserve">2. Mas'uliyatning ahamiyati: solih hayotga da'vat</w:t>
      </w:r>
    </w:p>
    <w:p/>
    <w:p>
      <w:r xmlns:w="http://schemas.openxmlformats.org/wordprocessingml/2006/main">
        <w:t xml:space="preserve">1. Zabur 97:9 - Sen, Rabbiy, butun yer yuzidan balandsan, Sen hamma xudolardan yuksaksan.</w:t>
      </w:r>
    </w:p>
    <w:p/>
    <w:p>
      <w:r xmlns:w="http://schemas.openxmlformats.org/wordprocessingml/2006/main">
        <w:t xml:space="preserve">2. Hikmatlar 15:3 - Rabbiyning ko'zlari har joyda, yomonni va yaxshini ko'radi.</w:t>
      </w:r>
    </w:p>
    <w:p/>
    <w:p>
      <w:r xmlns:w="http://schemas.openxmlformats.org/wordprocessingml/2006/main">
        <w:t xml:space="preserve">Doniyor 7:11: Men shox aytgan ulug‘ so‘zning ovozidan ko‘rdim: men hayvon o‘ldirilgunicha, jasadi yo‘q bo‘lib, yonayotgan alangaga berilguncha ko‘rdim.</w:t>
      </w:r>
    </w:p>
    <w:p/>
    <w:p>
      <w:r xmlns:w="http://schemas.openxmlformats.org/wordprocessingml/2006/main">
        <w:t xml:space="preserve">Shox buyuk so'zlarni gapirdi va hayvon yo'q qilindi va yonayotgan olovga berildi.</w:t>
      </w:r>
    </w:p>
    <w:p/>
    <w:p>
      <w:r xmlns:w="http://schemas.openxmlformats.org/wordprocessingml/2006/main">
        <w:t xml:space="preserve">1: Xudoning adolati g'alaba qozonadi - Doniyor 7:11</w:t>
      </w:r>
    </w:p>
    <w:p/>
    <w:p>
      <w:r xmlns:w="http://schemas.openxmlformats.org/wordprocessingml/2006/main">
        <w:t xml:space="preserve">2: Ogoh bo'ling va Xudoga itoat qiling - Doniyor 7:11</w:t>
      </w:r>
    </w:p>
    <w:p/>
    <w:p>
      <w:r xmlns:w="http://schemas.openxmlformats.org/wordprocessingml/2006/main">
        <w:t xml:space="preserve">1: Vahiy 19:20 - Va hayvon va u bilan birga uning oldida mo''jizalar ko'rsatgan soxta payg'ambar qo'lga olindi va u hayvonning belgisini olganlarni va uning suratiga sajda qilganlarni aldadi. Bu ikkalasi ham oltingugurt yonayotgan olovli ko'lga tiriklayin tashlandi.</w:t>
      </w:r>
    </w:p>
    <w:p/>
    <w:p>
      <w:r xmlns:w="http://schemas.openxmlformats.org/wordprocessingml/2006/main">
        <w:t xml:space="preserve">2: Ishayo 30:33 - Tofet qadimdan tayinlangan; Ha, shoh uchun tayyorlangan; U uni chuqur va katta qilib qo'ydi. Uning uyumi olov va ko'p yog'ochdir. Egamizning nafasi xuddi oltingugurt oqimi kabi uni yoqadi.</w:t>
      </w:r>
    </w:p>
    <w:p/>
    <w:p>
      <w:r xmlns:w="http://schemas.openxmlformats.org/wordprocessingml/2006/main">
        <w:t xml:space="preserve">Doniyor 7:12: Qolgan hayvonlarning hukmronligi tortib olindi, lekin ularning umri bir muddat va vaqtga cho‘zildi.</w:t>
      </w:r>
    </w:p>
    <w:p/>
    <w:p>
      <w:r xmlns:w="http://schemas.openxmlformats.org/wordprocessingml/2006/main">
        <w:t xml:space="preserve">Doniyorning to'rtta yirtqich hayvon haqidagi vahiysi kelib va ketadigan to'rtta dunyo imperiyasini anglatadi, lekin Xudoning shohligi abadiy qoladi.</w:t>
      </w:r>
    </w:p>
    <w:p/>
    <w:p>
      <w:r xmlns:w="http://schemas.openxmlformats.org/wordprocessingml/2006/main">
        <w:t xml:space="preserve">1. Hech qanday shohlik doimiy emas: hamma narsa Xudoning irodasiga bo'ysunadi.</w:t>
      </w:r>
    </w:p>
    <w:p/>
    <w:p>
      <w:r xmlns:w="http://schemas.openxmlformats.org/wordprocessingml/2006/main">
        <w:t xml:space="preserve">2. Xudoning Shohligi abadiy qoladi: Uning Shohligini qurishga va unga xizmat qilishga intiling.</w:t>
      </w:r>
    </w:p>
    <w:p/>
    <w:p>
      <w:r xmlns:w="http://schemas.openxmlformats.org/wordprocessingml/2006/main">
        <w:t xml:space="preserve">1. Ibroniylarga 12:27-29 - "Va bu so'z, yana bir bor, tebranib bo'lmaydigan narsalar qolishi uchun yaratilgan narsalar kabi silkitiladigan narsalarni yo'q qilishni anglatadi. Shuning uchun biz shohlikni qabul qilamiz. Qo'zg'atib bo'lmaydigan inoyatga ega bo'lamiz, shunda biz Xudoga ma'qul bo'lgan holda hurmat va xudojo'y qo'rquv bilan xizmat qilishimiz mumkin.</w:t>
      </w:r>
    </w:p>
    <w:p/>
    <w:p>
      <w:r xmlns:w="http://schemas.openxmlformats.org/wordprocessingml/2006/main">
        <w:t xml:space="preserve">2. Zabur 145:13 - "Sening shohliging abadiy shohlikdir va Sening hukmronliging avlodlar osha."</w:t>
      </w:r>
    </w:p>
    <w:p/>
    <w:p>
      <w:r xmlns:w="http://schemas.openxmlformats.org/wordprocessingml/2006/main">
        <w:t xml:space="preserve">Doniyor 7:13 Men tungi vahiylarda ko'rdim, va mana, Inson O'g'liga o'xshagan Biri osmon bulutlari bilan kelib, Qadimgi kunlar oldiga keldi va ular Uni Uning oldiga olib kelishdi.</w:t>
      </w:r>
    </w:p>
    <w:p/>
    <w:p>
      <w:r xmlns:w="http://schemas.openxmlformats.org/wordprocessingml/2006/main">
        <w:t xml:space="preserve">Inson O'g'li vahiyda osmon bulutlari bilan Qadimgi kunlarga kelayotganini ko'rdi.</w:t>
      </w:r>
    </w:p>
    <w:p/>
    <w:p>
      <w:r xmlns:w="http://schemas.openxmlformats.org/wordprocessingml/2006/main">
        <w:t xml:space="preserve">1. Inson O‘g‘lining ulug‘vorligi va ulug‘vorligi</w:t>
      </w:r>
    </w:p>
    <w:p/>
    <w:p>
      <w:r xmlns:w="http://schemas.openxmlformats.org/wordprocessingml/2006/main">
        <w:t xml:space="preserve">2. Ko'rishlar va orzularning kuchi</w:t>
      </w:r>
    </w:p>
    <w:p/>
    <w:p>
      <w:r xmlns:w="http://schemas.openxmlformats.org/wordprocessingml/2006/main">
        <w:t xml:space="preserve">1. Ishayo 6:1-3 - Shoh Uzziyo vafot etgan yili men Egamizning taxtda o‘tirganini va ko‘tarilganini ko‘rdim; Uning kiyimidagi poezd ma'badni to'ldirdi.</w:t>
      </w:r>
    </w:p>
    <w:p/>
    <w:p>
      <w:r xmlns:w="http://schemas.openxmlformats.org/wordprocessingml/2006/main">
        <w:t xml:space="preserve">2. Vahiy 1:12-16 - Men ettita oltin chiroqpoyani ko'rdim, ettita chiroqpoyaning o'rtasida esa inson o'g'liga o'xshagan, uzun libos kiygan va ko'kragiga oltin kamar bog'langan.</w:t>
      </w:r>
    </w:p>
    <w:p/>
    <w:p>
      <w:r xmlns:w="http://schemas.openxmlformats.org/wordprocessingml/2006/main">
        <w:t xml:space="preserve">Doniyor 7:14 Unga barcha xalqlar, millatlar va tillar xizmat qilishi uchun unga hukmronlik, shon-shuhrat va shohlik berildi: Uning hukmronligi abadiy hukmronlikdir, u o'tib ketmaydi va uning shohligi bo'ladi. vayron bo'lmaydi.</w:t>
      </w:r>
    </w:p>
    <w:p/>
    <w:p>
      <w:r xmlns:w="http://schemas.openxmlformats.org/wordprocessingml/2006/main">
        <w:t xml:space="preserve">Bu parcha Xudoning abadiy hukmronligi va shohligi haqida gapiradi.</w:t>
      </w:r>
    </w:p>
    <w:p/>
    <w:p>
      <w:r xmlns:w="http://schemas.openxmlformats.org/wordprocessingml/2006/main">
        <w:t xml:space="preserve">1. Xudoning cheksiz sevgisi: Uning hukmronligi va Shohligining abadiy tabiati</w:t>
      </w:r>
    </w:p>
    <w:p/>
    <w:p>
      <w:r xmlns:w="http://schemas.openxmlformats.org/wordprocessingml/2006/main">
        <w:t xml:space="preserve">2. Xudoning abadiy qudrati: Uning sodiqligi va hukmronligi haqida eslatma</w:t>
      </w:r>
    </w:p>
    <w:p/>
    <w:p>
      <w:r xmlns:w="http://schemas.openxmlformats.org/wordprocessingml/2006/main">
        <w:t xml:space="preserve">1. Yeremiyo 32:27 - Mana, Men Rabbiyman, butun insoniyatning Xudosiman: men uchun juda qiyin narsa bormi?</w:t>
      </w:r>
    </w:p>
    <w:p/>
    <w:p>
      <w:r xmlns:w="http://schemas.openxmlformats.org/wordprocessingml/2006/main">
        <w:t xml:space="preserve">2. Zabur 145:13 - Sening shohliging abadiy shohlikdir, va Sening hukmronliging avlodlar osha.</w:t>
      </w:r>
    </w:p>
    <w:p/>
    <w:p>
      <w:r xmlns:w="http://schemas.openxmlformats.org/wordprocessingml/2006/main">
        <w:t xml:space="preserve">Doniyor 7:15: Men Doniyor, tanamning o‘rtasida ruhim qayg‘urdi va boshimdagi vahiylar meni bezovta qildi.</w:t>
      </w:r>
    </w:p>
    <w:p/>
    <w:p>
      <w:r xmlns:w="http://schemas.openxmlformats.org/wordprocessingml/2006/main">
        <w:t xml:space="preserve">Doniyor vahiylar tufayli chuqur ruhiy iztirob chekdi.</w:t>
      </w:r>
    </w:p>
    <w:p/>
    <w:p>
      <w:r xmlns:w="http://schemas.openxmlformats.org/wordprocessingml/2006/main">
        <w:t xml:space="preserve">1: Biz ilohiy vahiylarni qabul qilsak, bu juda og'ir bo'lishi mumkin, ammo Xudo bizni qiyin paytlarda qo'llab-quvvatlashga doimo tayyor.</w:t>
      </w:r>
    </w:p>
    <w:p/>
    <w:p>
      <w:r xmlns:w="http://schemas.openxmlformats.org/wordprocessingml/2006/main">
        <w:t xml:space="preserve">2: Ibodat va mulohaza yuritish orqali biz tushunmaydigan vahiylardan qiynalayotganimizda kuch va tasalli so'rab Xudoga murojaat qilishimiz mumkin.</w:t>
      </w:r>
    </w:p>
    <w:p/>
    <w:p>
      <w:r xmlns:w="http://schemas.openxmlformats.org/wordprocessingml/2006/main">
        <w:t xml:space="preserve">1: Filippiliklarga 4:6-7 - "Hech narsadan tashvishlanmang, lekin har qanday vaziyatda ibodat va iltijo orqali, Xudoga minnatdorchilik bilan iltimoslaringizni ayting. Va har qanday tushunchadan ustun bo'lgan Xudoning tinchligi sizni himoya qiladi. yuraklaringiz va fikrlaringiz Iso Masihda."</w:t>
      </w:r>
    </w:p>
    <w:p/>
    <w:p>
      <w:r xmlns:w="http://schemas.openxmlformats.org/wordprocessingml/2006/main">
        <w:t xml:space="preserve">2: Zabur 34:17-18 - "Solihlar yordam so'rab faryod qilganda, Rabbiy eshitadi va ularni barcha qayg'ularidan xalos qiladi. Egamiz qalblari ezilganlarga yaqin va ruhi ezilganlarni qutqaradi".</w:t>
      </w:r>
    </w:p>
    <w:p/>
    <w:p>
      <w:r xmlns:w="http://schemas.openxmlformats.org/wordprocessingml/2006/main">
        <w:t xml:space="preserve">Doniyor 7:16: Men o‘sha yerda turganlardan birining oldiga borib, undan bularning haqiqatini so‘radim. Shunday qilib, u menga aytdi va menga narsalarning ta'birini bildirdi.</w:t>
      </w:r>
    </w:p>
    <w:p/>
    <w:p>
      <w:r xmlns:w="http://schemas.openxmlformats.org/wordprocessingml/2006/main">
        <w:t xml:space="preserve">Doniyor vahiyda dengizdan chiqib kelayotgan to'rtta yirtqich hayvonni ko'radi va u vahiyning ma'nosini tushunmoqchi bo'lib, atrofdagilardan biridan so'radi.</w:t>
      </w:r>
    </w:p>
    <w:p/>
    <w:p>
      <w:r xmlns:w="http://schemas.openxmlformats.org/wordprocessingml/2006/main">
        <w:t xml:space="preserve">1: Xudoning yo'llari sirli, lekin U doimo haqiqatni izlayotganlarga ochib beradi.</w:t>
      </w:r>
    </w:p>
    <w:p/>
    <w:p>
      <w:r xmlns:w="http://schemas.openxmlformats.org/wordprocessingml/2006/main">
        <w:t xml:space="preserve">2: Xudo bizga doimo Uning irodasini bajarishimiz kerak bo'lgan tushunchani beradi.</w:t>
      </w:r>
    </w:p>
    <w:p/>
    <w:p>
      <w:r xmlns:w="http://schemas.openxmlformats.org/wordprocessingml/2006/main">
        <w:t xml:space="preserve">1: Yeremiyo 33:3 - "Menga qo'ng'iroq qiling, men sizga javob beraman va siz bilmagan buyuk va tushunib bo'lmaydigan narsalarni aytib beraman."</w:t>
      </w:r>
    </w:p>
    <w:p/>
    <w:p>
      <w:r xmlns:w="http://schemas.openxmlformats.org/wordprocessingml/2006/main">
        <w:t xml:space="preserve">2: Yuhanno 16:13 - "Haqiqat Ruhi kelganda, U sizni butun haqiqatga yo'naltiradi".</w:t>
      </w:r>
    </w:p>
    <w:p/>
    <w:p>
      <w:r xmlns:w="http://schemas.openxmlformats.org/wordprocessingml/2006/main">
        <w:t xml:space="preserve">Doniyor 7:17 Bu to'rtta buyuk hayvonlar yerdan paydo bo'ladigan to'rtta shohdir.</w:t>
      </w:r>
    </w:p>
    <w:p/>
    <w:p>
      <w:r xmlns:w="http://schemas.openxmlformats.org/wordprocessingml/2006/main">
        <w:t xml:space="preserve">Doniyor vahiyda erdan chiqadigan to'rtta shohni ifodalovchi to'rtta hayvonni ko'radi.</w:t>
      </w:r>
    </w:p>
    <w:p/>
    <w:p>
      <w:r xmlns:w="http://schemas.openxmlformats.org/wordprocessingml/2006/main">
        <w:t xml:space="preserve">1. Xudoning sobit hukmronligi: Doniyorning vahiysida ko'ramizki, tartibsizlik bo'lib tuyulishi mumkin bo'lgan voqealarga qaramay, Xudo hali ham nazorat ostida.</w:t>
      </w:r>
    </w:p>
    <w:p/>
    <w:p>
      <w:r xmlns:w="http://schemas.openxmlformats.org/wordprocessingml/2006/main">
        <w:t xml:space="preserve">2. Millatlarning yuksalishi: Biz bu parchadan xalqlar kelishi va ketishini o'rganishimiz mumkin, lekin Xudoning yakuniy rejasi o'zgarishsiz qolmoqda.</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Ishayo 46:10 - boshidan va qadim zamonlardan buyon hali amalga oshirilmagan narsalarni e'lon qilib, "Mening maslahatim mustahkam bo'ladi va men barcha maqsadimni amalga oshiraman".</w:t>
      </w:r>
    </w:p>
    <w:p/>
    <w:p>
      <w:r xmlns:w="http://schemas.openxmlformats.org/wordprocessingml/2006/main">
        <w:t xml:space="preserve">Doniyor 7:18: Ammo Xudoyi Taoloning azizlari shohlikni egallab, abadulabad shohlikka egalik qiladilar.</w:t>
      </w:r>
    </w:p>
    <w:p/>
    <w:p>
      <w:r xmlns:w="http://schemas.openxmlformats.org/wordprocessingml/2006/main">
        <w:t xml:space="preserve">Taoloning azizlari shohlikni abadiy egallab olishadi.</w:t>
      </w:r>
    </w:p>
    <w:p/>
    <w:p>
      <w:r xmlns:w="http://schemas.openxmlformats.org/wordprocessingml/2006/main">
        <w:t xml:space="preserve">1: Xudo O'z xalqiga abadiy shohlik va'dasini berdi.</w:t>
      </w:r>
    </w:p>
    <w:p/>
    <w:p>
      <w:r xmlns:w="http://schemas.openxmlformats.org/wordprocessingml/2006/main">
        <w:t xml:space="preserve">2: Qiyinchiliklarga qaramay, biz sodiq qolishimiz va Rabbimiz doimo biz bilan bo'lishini yodda tutishimiz kerak.</w:t>
      </w:r>
    </w:p>
    <w:p/>
    <w:p>
      <w:r xmlns:w="http://schemas.openxmlformats.org/wordprocessingml/2006/main">
        <w:t xml:space="preserve">1: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2: Kolosaliklarga 3:15-17 - Sizlar ham bir tanada da'vat etilgan Xudoning tinchligi qalbingizda hukmron bo'lsin. Shukr qilinglar. Masihning kalomi sizda har xil donolikka boy bo'lsin. Zabur, madhiyalar va ruhiy qo‘shiqlar orqali bir-biringizni o‘rgating va nasihat qiling, yuragingizda Rabbiyga inoyat bilan kuylang. Va so'z yoki ish bilan nima qilsangiz, hammasini Rabbimiz Iso nomidan qiling va U orqali Xudoga va Otaga shukrona ayting.</w:t>
      </w:r>
    </w:p>
    <w:p/>
    <w:p>
      <w:r xmlns:w="http://schemas.openxmlformats.org/wordprocessingml/2006/main">
        <w:t xml:space="preserve">Doniyor 7:19 O‘shanda men to‘rtinchi yirtqich hayvonning haqiqatini bilgan bo‘lardim. Uning tishlari temirdan, mixlari esa misdan edi. yutib yuborgan, bo'laklarga bo'linib, qoldiqlarini oyoqlari bilan zarb qilgan;</w:t>
      </w:r>
    </w:p>
    <w:p/>
    <w:p>
      <w:r xmlns:w="http://schemas.openxmlformats.org/wordprocessingml/2006/main">
        <w:t xml:space="preserve">Doniyorni vahiyda to'rtta yirtqich hayvonning vahiysi bezovtalanadi, ulardan biri ayniqsa qo'rqinchli va halokatli, temir tishlari va mis tirnoqlari bilan.</w:t>
      </w:r>
    </w:p>
    <w:p/>
    <w:p>
      <w:r xmlns:w="http://schemas.openxmlformats.org/wordprocessingml/2006/main">
        <w:t xml:space="preserve">1. Qiyinchiliklar qarshisida qo‘rquvni yengish</w:t>
      </w:r>
    </w:p>
    <w:p/>
    <w:p>
      <w:r xmlns:w="http://schemas.openxmlformats.org/wordprocessingml/2006/main">
        <w:t xml:space="preserve">2. Qiyin paytlarda Xudoning rejasini tushunish</w:t>
      </w:r>
    </w:p>
    <w:p/>
    <w:p>
      <w:r xmlns:w="http://schemas.openxmlformats.org/wordprocessingml/2006/main">
        <w:t xml:space="preserve">1. Ishayo 43:1-3 Endi esa, Seni Yaratgan Egamiz shunday deydi, ey Isroil, Seni yaratgan Yoqub: Qo'rqma, chunki Men seni qutqardim. Seni noming bilan chaqirdim, sen menikisan. Suvlardan o'tsangiz, men siz bilan bo'laman; va daryolar orqali ular sizni bosib o'tmaydi. Olov ichidan o'tsangiz, yonmaysiz va alanga sizni yutib yubormaydi. Chunki Men Egangiz Xudoman, Isroilning Muqaddas Xudosiman, Najotkoringizman.</w:t>
      </w:r>
    </w:p>
    <w:p/>
    <w:p>
      <w:r xmlns:w="http://schemas.openxmlformats.org/wordprocessingml/2006/main">
        <w:t xml:space="preserve">2. Qonunlar 31:6 Kuchli va jasur bo'ling. Ulardan qo'rqmanglar va qo'rqmanglar, chunki Egangiz Xudo siz bilan boradi. U sizni tark etmaydi va sizni tark etmaydi.</w:t>
      </w:r>
    </w:p>
    <w:p/>
    <w:p>
      <w:r xmlns:w="http://schemas.openxmlformats.org/wordprocessingml/2006/main">
        <w:t xml:space="preserve">Doniyor 7:20 Va uning boshida bo'lgan o'nta shox va boshqa ko'tarilgan shoxlardan uchtasi yiqildi. Hatto ko'zlari va og'zi juda ajoyib so'zlarni gapiradigan, ko'rinishi hamkasblaridan ko'ra qalinroq bo'lgan shoxni ham.</w:t>
      </w:r>
    </w:p>
    <w:p/>
    <w:p>
      <w:r xmlns:w="http://schemas.openxmlformats.org/wordprocessingml/2006/main">
        <w:t xml:space="preserve">Doniyor vahiyda o'nta shoxli hayvonni ko'rdi, ulardan uchtasi qulab tushdi va katta so'zlarni gapiradigan ko'zlari va og'zi bo'lgan shoxga yo'l ochdi.</w:t>
      </w:r>
    </w:p>
    <w:p/>
    <w:p>
      <w:r xmlns:w="http://schemas.openxmlformats.org/wordprocessingml/2006/main">
        <w:t xml:space="preserve">1. Og'zaki so'zning kuchi</w:t>
      </w:r>
    </w:p>
    <w:p/>
    <w:p>
      <w:r xmlns:w="http://schemas.openxmlformats.org/wordprocessingml/2006/main">
        <w:t xml:space="preserve">2. Kuchsizlarning kuchi</w:t>
      </w:r>
    </w:p>
    <w:p/>
    <w:p>
      <w:r xmlns:w="http://schemas.openxmlformats.org/wordprocessingml/2006/main">
        <w:t xml:space="preserve">1. Hikmatlar 18:21 - O'lim va hayot tilning kuchida</w:t>
      </w:r>
    </w:p>
    <w:p/>
    <w:p>
      <w:r xmlns:w="http://schemas.openxmlformats.org/wordprocessingml/2006/main">
        <w:t xml:space="preserve">2. Ibroniylarga 11:34 - Olov zo'ravonligini o'chirdilar, qilich qirrasidan qutuldilar, kuchsizligidan mustahkamlandilar.</w:t>
      </w:r>
    </w:p>
    <w:p/>
    <w:p>
      <w:r xmlns:w="http://schemas.openxmlformats.org/wordprocessingml/2006/main">
        <w:t xml:space="preserve">Doniyor 7:21 Men ko'rdim, o'sha shox azizlar bilan jang qilib, ularga qarshi g'alaba qozondi.</w:t>
      </w:r>
    </w:p>
    <w:p/>
    <w:p>
      <w:r xmlns:w="http://schemas.openxmlformats.org/wordprocessingml/2006/main">
        <w:t xml:space="preserve">Bu parchada yirtqichning shoxi qanday qilib azizlarga qarshi urush olib borganligi va ular ustidan g'alaba qozonganligi tasvirlangan.</w:t>
      </w:r>
    </w:p>
    <w:p/>
    <w:p>
      <w:r xmlns:w="http://schemas.openxmlformats.org/wordprocessingml/2006/main">
        <w:t xml:space="preserve">1. Guvohlik kuchi: Qiyinchiliklarga qarshi turish imonimizni qanday mustahkamlaydi</w:t>
      </w:r>
    </w:p>
    <w:p/>
    <w:p>
      <w:r xmlns:w="http://schemas.openxmlformats.org/wordprocessingml/2006/main">
        <w:t xml:space="preserve">2. Vasvasani yengish: dunyo bosimiga qaramay, qanday qilib iymonimizga sodiq qolishimiz mumkin</w:t>
      </w:r>
    </w:p>
    <w:p/>
    <w:p>
      <w:r xmlns:w="http://schemas.openxmlformats.org/wordprocessingml/2006/main">
        <w:t xml:space="preserve">1. Matto 16:24-25 - Keyin Iso shogirdlariga dedi: Kim Mening shogirdim bo'lishni xohlasa, o'zidan kechsin va xochini ko'tarib, Menga ergashsin. Kim o'z jonini saqlamoqchi bo'lsa, uni yo'qotadi, lekin kim Men uchun jonini yo'qotsa, uni topadi.</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Doniyor 7:22: Qadimgi kunlar kelib, Xudoyi Taoloning azizlariga hukm qilinguncha. Va vaqt keldiki, azizlar shohlikni egallab olishdi.</w:t>
      </w:r>
    </w:p>
    <w:p/>
    <w:p>
      <w:r xmlns:w="http://schemas.openxmlformats.org/wordprocessingml/2006/main">
        <w:t xml:space="preserve">Xudo eng oliy hakamdir va U O'z xalqiga adolat va tinchlik keltiradi.</w:t>
      </w:r>
    </w:p>
    <w:p/>
    <w:p>
      <w:r xmlns:w="http://schemas.openxmlformats.org/wordprocessingml/2006/main">
        <w:t xml:space="preserve">1: Xudo imonlilarga adolat va tinchlik keltiradi.</w:t>
      </w:r>
    </w:p>
    <w:p/>
    <w:p>
      <w:r xmlns:w="http://schemas.openxmlformats.org/wordprocessingml/2006/main">
        <w:t xml:space="preserve">2: Xudo eng oliy hakamdir va solihlarga adolat keltiradi.</w:t>
      </w:r>
    </w:p>
    <w:p/>
    <w:p>
      <w:r xmlns:w="http://schemas.openxmlformats.org/wordprocessingml/2006/main">
        <w:t xml:space="preserve">1: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2: Rimliklarga 12:19 - Aziz seviklilarim, o'zingizdan qasos olmanglar, aksincha, g'azabga joy beringlar. Men qaytaraman, - deydi Rabbiy.</w:t>
      </w:r>
    </w:p>
    <w:p/>
    <w:p>
      <w:r xmlns:w="http://schemas.openxmlformats.org/wordprocessingml/2006/main">
        <w:t xml:space="preserve">Doniyor 7:23 U shunday dedi: “To‘rtinchi hayvon er yuzidagi to‘rtinchi shohlik bo‘ladi, u barcha shohliklardan farq qiladi va butun er yuzini yutib yuboradi va uni oyoq osti qiladi va parchalab tashlaydi.</w:t>
      </w:r>
    </w:p>
    <w:p/>
    <w:p>
      <w:r xmlns:w="http://schemas.openxmlformats.org/wordprocessingml/2006/main">
        <w:t xml:space="preserve">Doniyor to'rtinchi shohlik bo'ladigan va boshqa barcha shohliklardan farq qiladigan va butun yer yuzida hukmronlik qiladigan to'rtinchi hayvon haqida vahiyda.</w:t>
      </w:r>
    </w:p>
    <w:p/>
    <w:p>
      <w:r xmlns:w="http://schemas.openxmlformats.org/wordprocessingml/2006/main">
        <w:t xml:space="preserve">1. Xudoning hukmronligi: Doniyor 7:23 da to'rtinchi hayvonni tushunish</w:t>
      </w:r>
    </w:p>
    <w:p/>
    <w:p>
      <w:r xmlns:w="http://schemas.openxmlformats.org/wordprocessingml/2006/main">
        <w:t xml:space="preserve">2. Sabr-toqatning kuchi: Doniyor 7:23 da To'rtinchi hayvonning qiyinchiliklarini yengish</w:t>
      </w:r>
    </w:p>
    <w:p/>
    <w:p>
      <w:r xmlns:w="http://schemas.openxmlformats.org/wordprocessingml/2006/main">
        <w:t xml:space="preserve">1. Vahiy 13:7 - Va unga azizlar bilan jang qilish va ularni yengish huquqi berildi va Unga barcha urug'lar, tillar va xalqlar ustidan hokimiyat berildi.</w:t>
      </w:r>
    </w:p>
    <w:p/>
    <w:p>
      <w:r xmlns:w="http://schemas.openxmlformats.org/wordprocessingml/2006/main">
        <w:t xml:space="preserve">2. Ishayo 11:4 - Ammo U kambag'allarni adolat bilan hukm qiladi va er yuzidagi mo'minlar uchun adolat bilan tanbeh beradi: U og'zining tayog'i bilan erni uradi va labining nafasi bilan o'ldiradi. yovuz.</w:t>
      </w:r>
    </w:p>
    <w:p/>
    <w:p>
      <w:r xmlns:w="http://schemas.openxmlformats.org/wordprocessingml/2006/main">
        <w:t xml:space="preserve">Doniyor 7:24 Va bu shohlikdan o'nta shox paydo bo'ladigan o'nta shohdir. Ulardan keyin boshqasi paydo bo'ladi. va u birinchisidan farq qiladi va uchta shohni bo'ysundiradi.</w:t>
      </w:r>
    </w:p>
    <w:p/>
    <w:p>
      <w:r xmlns:w="http://schemas.openxmlformats.org/wordprocessingml/2006/main">
        <w:t xml:space="preserve">Xudoning Shohligi o'nta shoh orqali amalga oshadi, shundan so'ng noyob shaxs hokimiyat tepasiga keladi va yana uchta shohni bo'ysundiradi.</w:t>
      </w:r>
    </w:p>
    <w:p/>
    <w:p>
      <w:r xmlns:w="http://schemas.openxmlformats.org/wordprocessingml/2006/main">
        <w:t xml:space="preserve">1. Xudoning rejasi: O'nta shoh va yagona bo'ysunuvchining ahamiyatini tushunish</w:t>
      </w:r>
    </w:p>
    <w:p/>
    <w:p>
      <w:r xmlns:w="http://schemas.openxmlformats.org/wordprocessingml/2006/main">
        <w:t xml:space="preserve">2. Xudoning hukmronligini tushunish: Uning shohlar va shohliklar uchun rejasi</w:t>
      </w:r>
    </w:p>
    <w:p/>
    <w:p>
      <w:r xmlns:w="http://schemas.openxmlformats.org/wordprocessingml/2006/main">
        <w:t xml:space="preserve">1. Ishayo 9:6-7 - Bizga bola tug'ildi, bizga o'g'il berildi va hukumat uning yelkasida bo'ladi va uning nomi ajoyib, maslahatchi, qudratli Xudo, abadiy Ota deb ataladi. , Tinchlik shahzodasi.</w:t>
      </w:r>
    </w:p>
    <w:p/>
    <w:p>
      <w:r xmlns:w="http://schemas.openxmlformats.org/wordprocessingml/2006/main">
        <w:t xml:space="preserve">2. Vahiy 11:15 - Yettinchi farishta ovoz chiqardi; Osmonda baland ovozlar yangradi: “Bu dunyoning shohliklari Rabbimiz va Uning Masihining shohliklariga aylandi. U abadiy va to abad hukmronlik qiladi.</w:t>
      </w:r>
    </w:p>
    <w:p/>
    <w:p>
      <w:r xmlns:w="http://schemas.openxmlformats.org/wordprocessingml/2006/main">
        <w:t xml:space="preserve">Doniyor 7:25: U Taologa qarshi ulug‘ so‘zlarni aytadi va Taoloning azizlarini charchatadi, zamonlar va qonunlarni o‘zgartirish haqida o‘ylaydi; ular vaqt va vaqt va bo‘linishgacha Uning qo‘liga topshiriladi. vaqt.</w:t>
      </w:r>
    </w:p>
    <w:p/>
    <w:p>
      <w:r xmlns:w="http://schemas.openxmlformats.org/wordprocessingml/2006/main">
        <w:t xml:space="preserve">Doniyor 7:25 da Dajjol Taolo Taologa qarshi turish, azizlarni quvg'in qilish va vaqt va qonunlarni o'zgartirishga urinish haqida bashorat qilingan.</w:t>
      </w:r>
    </w:p>
    <w:p/>
    <w:p>
      <w:r xmlns:w="http://schemas.openxmlformats.org/wordprocessingml/2006/main">
        <w:t xml:space="preserve">1. Dajjol: Soxta Masih va Xudoning dushmani</w:t>
      </w:r>
    </w:p>
    <w:p/>
    <w:p>
      <w:r xmlns:w="http://schemas.openxmlformats.org/wordprocessingml/2006/main">
        <w:t xml:space="preserve">2. Quvg‘inlar qarshisida mustahkam turish</w:t>
      </w:r>
    </w:p>
    <w:p/>
    <w:p>
      <w:r xmlns:w="http://schemas.openxmlformats.org/wordprocessingml/2006/main">
        <w:t xml:space="preserve">1. Vahiy 13:7-8 - Va unga azizlar bilan jang qilish va ularni yengish huquqi berildi va unga barcha urug'lar, tillar va xalqlar ustidan hokimiyat berildi. Dunyo yaratilganidan beri so'yilgan Qo'zining hayot kitobida ismlari yozilmagan Unga er yuzida yashovchi hamma sajda qiladi.</w:t>
      </w:r>
    </w:p>
    <w:p/>
    <w:p>
      <w:r xmlns:w="http://schemas.openxmlformats.org/wordprocessingml/2006/main">
        <w:t xml:space="preserve">2. Matto 10:22 - Mening nomim uchun siz hammadan nafratlanasiz, ammo oxirigacha chidagan najot topadi.</w:t>
      </w:r>
    </w:p>
    <w:p/>
    <w:p>
      <w:r xmlns:w="http://schemas.openxmlformats.org/wordprocessingml/2006/main">
        <w:t xml:space="preserve">Doniyor 7:26 Lekin hukm o'tiradi va ular uning hukmronligini tortib olishadi, uni oxirigacha yo'q qilishadi va yo'q qilishadi.</w:t>
      </w:r>
    </w:p>
    <w:p/>
    <w:p>
      <w:r xmlns:w="http://schemas.openxmlformats.org/wordprocessingml/2006/main">
        <w:t xml:space="preserve">Xudoning hukmi yovuzlarning hukmronligini yo'q qiladi va oxirigacha halokatga olib keladi.</w:t>
      </w:r>
    </w:p>
    <w:p/>
    <w:p>
      <w:r xmlns:w="http://schemas.openxmlformats.org/wordprocessingml/2006/main">
        <w:t xml:space="preserve">1. “Xudoning hukmi va hamma narsa ustidan hukmronligi”</w:t>
      </w:r>
    </w:p>
    <w:p/>
    <w:p>
      <w:r xmlns:w="http://schemas.openxmlformats.org/wordprocessingml/2006/main">
        <w:t xml:space="preserve">2. "Yovuzlarning yo'q qilinishi va Xudoning abadiy Shohligi"</w:t>
      </w:r>
    </w:p>
    <w:p/>
    <w:p>
      <w:r xmlns:w="http://schemas.openxmlformats.org/wordprocessingml/2006/main">
        <w:t xml:space="preserve">1. Rimliklarga 14:17 - Chunki Xudoning Shohligi yeb-ichish emas, balki Muqaddas Ruhdagi solihlik, tinchlik va quvonchdir.</w:t>
      </w:r>
    </w:p>
    <w:p/>
    <w:p>
      <w:r xmlns:w="http://schemas.openxmlformats.org/wordprocessingml/2006/main">
        <w:t xml:space="preserve">2. Vahiy 11:15 - Keyin ettinchi farishta karnay chaldi va osmonda baland ovozlar yangradi: "Dunyo shohligi Rabbimiz va Uning Masihining shohligiga aylandi va u abadiy va to abad hukmronlik qiladi" .</w:t>
      </w:r>
    </w:p>
    <w:p/>
    <w:p>
      <w:r xmlns:w="http://schemas.openxmlformats.org/wordprocessingml/2006/main">
        <w:t xml:space="preserve">Doniyor 7:27: Butun osmon ostidagi shohlik va saltanatning buyukligi, shohligi abadiy shohlik bo‘lgan Xudoyi Taoloning azizlarining xalqiga beriladi va barcha hukmronliklar Unga xizmat qiladi va bo‘ysunadi. .</w:t>
      </w:r>
    </w:p>
    <w:p/>
    <w:p>
      <w:r xmlns:w="http://schemas.openxmlformats.org/wordprocessingml/2006/main">
        <w:t xml:space="preserve">Xudoning Shohligi abadiydir va Unga xizmat qilganlarning hammasi mukofotlanadi.</w:t>
      </w:r>
    </w:p>
    <w:p/>
    <w:p>
      <w:r xmlns:w="http://schemas.openxmlformats.org/wordprocessingml/2006/main">
        <w:t xml:space="preserve">1: Xudo Shohligining tugamaydigan va'dasi</w:t>
      </w:r>
    </w:p>
    <w:p/>
    <w:p>
      <w:r xmlns:w="http://schemas.openxmlformats.org/wordprocessingml/2006/main">
        <w:t xml:space="preserve">2: Rabbiyga xizmat qilish va unga bo'ysunish kuchi</w:t>
      </w:r>
    </w:p>
    <w:p/>
    <w:p>
      <w:r xmlns:w="http://schemas.openxmlformats.org/wordprocessingml/2006/main">
        <w:t xml:space="preserve">1: Yuhanno 3:16-17 - Chunki Xudo dunyoni shunchalik sevdiki, O'zining yagona O'g'lini berdi, toki Unga ishongan har bir kishi halok bo'lmasin, balki abadiy hayotga ega bo'lsin.</w:t>
      </w:r>
    </w:p>
    <w:p/>
    <w:p>
      <w:r xmlns:w="http://schemas.openxmlformats.org/wordprocessingml/2006/main">
        <w:t xml:space="preserve">2: Rimliklarga 6:23 - Chunki gunohning evazi o'limdir, lekin Xudoning in'omi Rabbimiz Iso Masihdagi abadiy hayotdir.</w:t>
      </w:r>
    </w:p>
    <w:p/>
    <w:p>
      <w:r xmlns:w="http://schemas.openxmlformats.org/wordprocessingml/2006/main">
        <w:t xml:space="preserve">Doniyor 7:28: Hozirgacha ishning oxiri. Men Doniyor bo‘lsam, xayollarim meni juda bezovta qildi, yuzim o‘zgardi.</w:t>
      </w:r>
    </w:p>
    <w:p/>
    <w:p>
      <w:r xmlns:w="http://schemas.openxmlformats.org/wordprocessingml/2006/main">
        <w:t xml:space="preserve">Bu parcha Doniyorga berilgan vahiyning oxiri haqida gapiradi. U o‘ylar bilan to‘lib-toshgan, chehrasi o‘zgargan bo‘lsa-da, bu masalani o‘ziga yashirdi.</w:t>
      </w:r>
    </w:p>
    <w:p/>
    <w:p>
      <w:r xmlns:w="http://schemas.openxmlformats.org/wordprocessingml/2006/main">
        <w:t xml:space="preserve">1. Jim bo'lish guvohlik bo'lishi mumkin: Doniyorning o'z qarashlari haqida gapirishdan bosh tortishi uning imonini qanday ko'rsatdi</w:t>
      </w:r>
    </w:p>
    <w:p/>
    <w:p>
      <w:r xmlns:w="http://schemas.openxmlformats.org/wordprocessingml/2006/main">
        <w:t xml:space="preserve">2. Qiyin vaziyatlarda Xudoga ishonish: Doniyorning misolidan saboq olish</w:t>
      </w:r>
    </w:p>
    <w:p/>
    <w:p>
      <w:r xmlns:w="http://schemas.openxmlformats.org/wordprocessingml/2006/main">
        <w:t xml:space="preserve">1. Hikmatlar 17:27-28 - Bilimli so'zini ayamaydi, Aqlli odam xotirjamdir. Hatto ahmoq ham jim tursa, dono sanaladi; U lablarini yumsa, u idrok etuvchi hisoblanadi.</w:t>
      </w:r>
    </w:p>
    <w:p/>
    <w:p>
      <w:r xmlns:w="http://schemas.openxmlformats.org/wordprocessingml/2006/main">
        <w:t xml:space="preserve">2. Yoqub 1:2-3 - Birodarlarim, imoningizning sinovi sabr-toqatni keltirib chiqarishini bilib, turli sinovlarga duchor bo'lganingizda hamma narsani quvonch deb hisoblang.</w:t>
      </w:r>
    </w:p>
    <w:p/>
    <w:p>
      <w:r xmlns:w="http://schemas.openxmlformats.org/wordprocessingml/2006/main">
        <w:t xml:space="preserve">Doniyor kitobining 8-bobi Doniyorga qo'chqor, echki va shoxga e'tibor qaratgan yana bir vahiyni taqdim etadi. Bu bob kelajakdagi voqealar haqida tushuncha beradi va Xudoning xalqining yakuniy g'alabasini ta'kidlaydi.</w:t>
      </w:r>
    </w:p>
    <w:p/>
    <w:p>
      <w:r xmlns:w="http://schemas.openxmlformats.org/wordprocessingml/2006/main">
        <w:t xml:space="preserve">1-band: Bob Doniyor shoh Belshazar hukmronligining uchinchi yilida vahiy olishi bilan boshlanadi. Vahiyda Doniyor o'zini Ulay kanali bo'yida turgan Shusa qal'asida ko'radi (Doniyor 8:1-2).</w:t>
      </w:r>
    </w:p>
    <w:p/>
    <w:p>
      <w:r xmlns:w="http://schemas.openxmlformats.org/wordprocessingml/2006/main">
        <w:t xml:space="preserve">2-xatboshi: Doniyor ikkita shoxli, biri ikkinchisidan uzunroq bo'lgan qo'chqorni ko'rdi. Qo'chqor g'arbga, shimolga va janubga qarab o'z kuchini va hukmronligini namoyish etadi (Doniyor 8:3-4).</w:t>
      </w:r>
    </w:p>
    <w:p/>
    <w:p>
      <w:r xmlns:w="http://schemas.openxmlformats.org/wordprocessingml/2006/main">
        <w:t xml:space="preserve">3-xatboshi: To'satdan ko'zlari orasida shoxi bor erkak echki paydo bo'lib, katta tezlik va g'azab bilan qo'chqorga hujum qiladi. Echki qo'chqorni mag'lub qiladi, shoxlarini sindirib, oyoq osti qiladi (Doniyor 8:5-7).</w:t>
      </w:r>
    </w:p>
    <w:p/>
    <w:p>
      <w:r xmlns:w="http://schemas.openxmlformats.org/wordprocessingml/2006/main">
        <w:t xml:space="preserve">4-band: Echki nihoyatda kuchli bo'ladi, lekin uning katta shoxi singan. Uning o'rnida to'rtta mashhur shox paydo bo'lib, ular xalqdan paydo bo'ladigan to'rtta shohlikni ifodalaydi (Doniyor 8:8-9).</w:t>
      </w:r>
    </w:p>
    <w:p/>
    <w:p>
      <w:r xmlns:w="http://schemas.openxmlformats.org/wordprocessingml/2006/main">
        <w:t xml:space="preserve">5-band: To'rt shoxning biridan kichik shox chiqadi va kuchga kiradi, Xudo bilan maqtanadi va Uning xalqini quvg'in qiladi. U hatto kundalik qurbonlikni bekor qilishga va ma'badni harom qilishga harakat qiladi (Doniyor 8:9-12).</w:t>
      </w:r>
    </w:p>
    <w:p/>
    <w:p>
      <w:r xmlns:w="http://schemas.openxmlformats.org/wordprocessingml/2006/main">
        <w:t xml:space="preserve">6-xatboshi: Doniyor yana ikkita samoviy mavjudot o'rtasidagi suhbatni eshitadi va kimdir vahiy qancha davom etishini so'raydi. Javob shuki, vahiy uzoq kelajakka va oxirzamonning belgilangan vaqtiga tegishli (Doniyor 8:13-14).</w:t>
      </w:r>
    </w:p>
    <w:p/>
    <w:p>
      <w:r xmlns:w="http://schemas.openxmlformats.org/wordprocessingml/2006/main">
        <w:t xml:space="preserve">7-xatboshi: Doniyor qo'shimcha tushuntirish izlaydi va unga kichik shox gullab-yashnashda davom etishi va Xudoning xalqiga qarshi urush olib borishi aytiladi. Biroq, u oxir-oqibat ilohiy aralashuv bilan yo'q qilinadi (Doniyor 8:23-25).</w:t>
      </w:r>
    </w:p>
    <w:p/>
    <w:p>
      <w:r xmlns:w="http://schemas.openxmlformats.org/wordprocessingml/2006/main">
        <w:t xml:space="preserve">Qisqa bayoni; yakunida,</w:t>
      </w:r>
    </w:p>
    <w:p>
      <w:r xmlns:w="http://schemas.openxmlformats.org/wordprocessingml/2006/main">
        <w:t xml:space="preserve">Doniyor kitobining 8-bobi Doniyorga yana bir vahiy taqdim etadi,</w:t>
      </w:r>
    </w:p>
    <w:p>
      <w:r xmlns:w="http://schemas.openxmlformats.org/wordprocessingml/2006/main">
        <w:t xml:space="preserve">qo'chqor, echki va shoxli,</w:t>
      </w:r>
    </w:p>
    <w:p>
      <w:r xmlns:w="http://schemas.openxmlformats.org/wordprocessingml/2006/main">
        <w:t xml:space="preserve">kelajakdagi voqealar haqida tushuncha berish</w:t>
      </w:r>
    </w:p>
    <w:p>
      <w:r xmlns:w="http://schemas.openxmlformats.org/wordprocessingml/2006/main">
        <w:t xml:space="preserve">va Xudoning xalqining yakuniy g'alabasini ta'kidlash.</w:t>
      </w:r>
    </w:p>
    <w:p/>
    <w:p>
      <w:r xmlns:w="http://schemas.openxmlformats.org/wordprocessingml/2006/main">
        <w:t xml:space="preserve">Doniyorning Ulay kanali bo'yidagi Suza qal'asidagi vahiysi.</w:t>
      </w:r>
    </w:p>
    <w:p>
      <w:r xmlns:w="http://schemas.openxmlformats.org/wordprocessingml/2006/main">
        <w:t xml:space="preserve">Ikki shoxli qo'chqorning ko'rinishi, uning kuchi va hukmronligini anglatadi.</w:t>
      </w:r>
    </w:p>
    <w:p>
      <w:r xmlns:w="http://schemas.openxmlformats.org/wordprocessingml/2006/main">
        <w:t xml:space="preserve">Qo'chqorni yengib, shoxli erkak echkining kelishi.</w:t>
      </w:r>
    </w:p>
    <w:p>
      <w:r xmlns:w="http://schemas.openxmlformats.org/wordprocessingml/2006/main">
        <w:t xml:space="preserve">Echkining singan shoxidan to'rtta shoxning paydo bo'lishi, to'rtta shohlikni ifodalaydi.</w:t>
      </w:r>
    </w:p>
    <w:p>
      <w:r xmlns:w="http://schemas.openxmlformats.org/wordprocessingml/2006/main">
        <w:t xml:space="preserve">To'rt shoxning biridan kichik shox ko'tarilib, Xudo bilan maqtanish va Uning xalqini quvg'in qilish.</w:t>
      </w:r>
    </w:p>
    <w:p>
      <w:r xmlns:w="http://schemas.openxmlformats.org/wordprocessingml/2006/main">
        <w:t xml:space="preserve">Samoviy mavjudotlar o'rtasidagi uzoq kelajak va oxirzamonning belgilangan vaqtini ko'rsatadigan eshitilgan suhbat.</w:t>
      </w:r>
    </w:p>
    <w:p>
      <w:r xmlns:w="http://schemas.openxmlformats.org/wordprocessingml/2006/main">
        <w:t xml:space="preserve">Kichkina shoxning farovonligi va Xudoning xalqini quvg'in qilish, so'ngra ilohiy aralashuv bilan uni yo'q qilish haqida bashorat qilish.</w:t>
      </w:r>
    </w:p>
    <w:p/>
    <w:p>
      <w:r xmlns:w="http://schemas.openxmlformats.org/wordprocessingml/2006/main">
        <w:t xml:space="preserve">Doniyorning ushbu bobida shoh Belshazar hukmronligining uchinchi yilida Doniyor olgan boshqa vahiy keltirilgan. Vahiyda Doniyor o'zini Ulay kanali bo'yida turgan Suza qal'asida ko'radi. U ikki shoxli, biri ikkinchisidan uzunroq bo‘lgan, g‘arbga, shimolga va janubga itarib, o‘z kuchi va hukmronligini ko‘rsatadigan qo‘chqorni ko‘radi. Shunda ko‘zlari orasida shoxi bor erkak echki paydo bo‘lib, katta tezlik va g‘azab bilan qo‘chqorga hujum qiladi va uni yengib, shoxlarini sindiradi. Echki nihoyatda kuchli bo'ladi, lekin uning katta shoxi singan va uning o'rnida to'rtta shox paydo bo'lib, to'rtta shohlikni ifodalaydi. To'rt shoxning biridan kichik shox chiqadi va kuchga ega bo'lib, Xudo bilan maqtanib, Uning xalqini quvg'in qiladi. U hatto kunlik qurbonlikni bekor qilishga va ma'badni tahqirlashga harakat qiladi. Doniyor ikki samoviy mavjudot o'rtasidagi suhbatni eshitib qoladi va unga vahiy uzoq kelajakka va oxirzamonning belgilangan vaqtiga tegishli ekanligini aytadi. Doniyor qo'shimcha tushuntirishga intiladi va kichik shox gullab-yashnashda davom etishi va Xudoning xalqiga qarshi urush olib borishi, lekin oxir-oqibat ilohiy aralashuvi bilan yo'q qilinishi haqida xabar beriladi. Bu bob kelajakdagi voqealar haqida tushuncha beradi va Xudoning xalqi o'z zolimlari ustidan g'alaba qozonganini ta'kidlaydi.</w:t>
      </w:r>
    </w:p>
    <w:p/>
    <w:p>
      <w:r xmlns:w="http://schemas.openxmlformats.org/wordprocessingml/2006/main">
        <w:t xml:space="preserve">Doniyor 8:1: Shoh Belshazar hukmronligining uchinchi yilida, birinchi bo‘lib ko‘rganimdan keyin menga, Doniyorga vahiy ko‘rindi.</w:t>
      </w:r>
    </w:p>
    <w:p/>
    <w:p>
      <w:r xmlns:w="http://schemas.openxmlformats.org/wordprocessingml/2006/main">
        <w:t xml:space="preserve">Doniyor vahiyda shoh Belshazar hukmronligining uchinchi yilida qo‘chqor va echkini ko‘rdi.</w:t>
      </w:r>
    </w:p>
    <w:p/>
    <w:p>
      <w:r xmlns:w="http://schemas.openxmlformats.org/wordprocessingml/2006/main">
        <w:t xml:space="preserve">1. Qiyin paytlarda Xudoning rahbarligiga ishonish</w:t>
      </w:r>
    </w:p>
    <w:p/>
    <w:p>
      <w:r xmlns:w="http://schemas.openxmlformats.org/wordprocessingml/2006/main">
        <w:t xml:space="preserve">2. Vizyoner orzularning kuchini qamrab olish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20:4 - "Yurakingning xohish-istagini bajo keltirsin va barcha rejalaringni amalga oshirsin!"</w:t>
      </w:r>
    </w:p>
    <w:p/>
    <w:p>
      <w:r xmlns:w="http://schemas.openxmlformats.org/wordprocessingml/2006/main">
        <w:t xml:space="preserve">Doniyor 8:2: Men vahiyda ko‘rdim. Shushanda, Elam viloyatidagi saroyda ekanligimni ko‘rdim. Men vahiyda ko'rdim va Ulay daryosi bo'yida edim.</w:t>
      </w:r>
    </w:p>
    <w:p/>
    <w:p>
      <w:r xmlns:w="http://schemas.openxmlformats.org/wordprocessingml/2006/main">
        <w:t xml:space="preserve">Doniyor vahiyda Elam viloyatida joylashgan Shushan saroyida, Ulay daryosi bo‘yida.</w:t>
      </w:r>
    </w:p>
    <w:p/>
    <w:p>
      <w:r xmlns:w="http://schemas.openxmlformats.org/wordprocessingml/2006/main">
        <w:t xml:space="preserve">1. Xudoning hayotimizga bo'lgan qarashi: Uning irodasi yo'lidan borish</w:t>
      </w:r>
    </w:p>
    <w:p/>
    <w:p>
      <w:r xmlns:w="http://schemas.openxmlformats.org/wordprocessingml/2006/main">
        <w:t xml:space="preserve">2. Injildagi tushlarning ahamiyatini tushunish</w:t>
      </w:r>
    </w:p>
    <w:p/>
    <w:p>
      <w:r xmlns:w="http://schemas.openxmlformats.org/wordprocessingml/2006/main">
        <w:t xml:space="preserve">1. Havoriylar 2:17 - Va oxirgi kunlarda, Xudo e'lon qiladi, Men O'z Ruhimni har bir insonga to'kib tashlayman, va sizning o'g'illaringiz va qizlaringiz bashorat qiladilar, va sizning yigitlaringiz vahiylarni ko'radilar, va sizning keksalaringiz. erkaklar tush ko'rishadi</w:t>
      </w:r>
    </w:p>
    <w:p/>
    <w:p>
      <w:r xmlns:w="http://schemas.openxmlformats.org/wordprocessingml/2006/main">
        <w:t xml:space="preserve">2. Yeremiyo 29:11 - Men sizlar uchun rejalarimni bilaman, - deydi Rabbiy, - sizga kelajak va umid berish uchun yomonlik uchun emas, balki farovonlik uchun rejalar.</w:t>
      </w:r>
    </w:p>
    <w:p/>
    <w:p>
      <w:r xmlns:w="http://schemas.openxmlformats.org/wordprocessingml/2006/main">
        <w:t xml:space="preserve">Doniyor 8:3: Men ko‘zimni ko‘tarib qarasam, daryo bo‘yida ikki shoxli qo‘chqor turardi. Ikki shoxi baland edi. lekin biri ikkinchisidan balandroq edi va eng oxirgisi yuqoriga chiqdi.</w:t>
      </w:r>
    </w:p>
    <w:p/>
    <w:p>
      <w:r xmlns:w="http://schemas.openxmlformats.org/wordprocessingml/2006/main">
        <w:t xml:space="preserve">O‘tish joyida biri ikkinchisidan balandroq bo‘lgan ikkita shoxli qo‘chqor haqida so‘z boradi.</w:t>
      </w:r>
    </w:p>
    <w:p/>
    <w:p>
      <w:r xmlns:w="http://schemas.openxmlformats.org/wordprocessingml/2006/main">
        <w:t xml:space="preserve">1. Sabr-toqat kuchi - Qo'chqorning yuqori shoxi misolida biz o'z e'tiqodimizda qat'iyatli bo'lishni o'rganishimiz va harakatlarimiz uchun mukofot olishimiz mumkin.</w:t>
      </w:r>
    </w:p>
    <w:p/>
    <w:p>
      <w:r xmlns:w="http://schemas.openxmlformats.org/wordprocessingml/2006/main">
        <w:t xml:space="preserve">2. Kamtarlikning kuchliligi - Biz qo'chqordan haqiqiy kuch kamtarlikdan kelib chiqishini o'rganishimiz mumkin, chunki yuqori shox oxirgi marta paydo bo'lgan.</w:t>
      </w:r>
    </w:p>
    <w:p/>
    <w:p>
      <w:r xmlns:w="http://schemas.openxmlformats.org/wordprocessingml/2006/main">
        <w:t xml:space="preserve">1. Efesliklarga 6:10-18 - Iblisning hiylalariga qarshi turishingiz uchun Xudoning to'liq qurollarini kiying.</w:t>
      </w:r>
    </w:p>
    <w:p/>
    <w:p>
      <w:r xmlns:w="http://schemas.openxmlformats.org/wordprocessingml/2006/main">
        <w:t xml:space="preserve">2. Yoqub 4:6 - Lekin U ko'proq inoyat beradi. Shuning uchun U shunday deydi: "Xudo mag'rurlarga qarshi turadi, lekin kamtarlarga inoyat beradi".</w:t>
      </w:r>
    </w:p>
    <w:p/>
    <w:p>
      <w:r xmlns:w="http://schemas.openxmlformats.org/wordprocessingml/2006/main">
        <w:t xml:space="preserve">Doniyor 8:4: Men qo‘chqorning g‘arbga, shimolga va janubga itarib ketayotganini ko‘rdim. Uning oldida hech qanday yirtqich hayvonlar turmasin va uning qo'lidan qutqara olmadi. lekin u o'z irodasiga ko'ra qildi va buyuk bo'ldi.</w:t>
      </w:r>
    </w:p>
    <w:p/>
    <w:p>
      <w:r xmlns:w="http://schemas.openxmlformats.org/wordprocessingml/2006/main">
        <w:t xml:space="preserve">Doniyor qudratli va to'xtatib bo'lmaydigan qo'chqorni ko'rdi, u xohlaganini qiladi va buyuk bo'ladi.</w:t>
      </w:r>
    </w:p>
    <w:p/>
    <w:p>
      <w:r xmlns:w="http://schemas.openxmlformats.org/wordprocessingml/2006/main">
        <w:t xml:space="preserve">1. Biz o'z kuchimiz o'rniga Xudoning kuchiga tayanishimiz kerak.</w:t>
      </w:r>
    </w:p>
    <w:p/>
    <w:p>
      <w:r xmlns:w="http://schemas.openxmlformats.org/wordprocessingml/2006/main">
        <w:t xml:space="preserve">2. O'zimizniki emas, Xudoning irodasiga amal qilish muhimligi.</w:t>
      </w:r>
    </w:p>
    <w:p/>
    <w:p>
      <w:r xmlns:w="http://schemas.openxmlformats.org/wordprocessingml/2006/main">
        <w:t xml:space="preserve">1. Efesliklarga 6:10-18 - Xudoning qurollari</w:t>
      </w:r>
    </w:p>
    <w:p/>
    <w:p>
      <w:r xmlns:w="http://schemas.openxmlformats.org/wordprocessingml/2006/main">
        <w:t xml:space="preserve">2. Ishayo 40:29 - U charchaganlarga kuch beradi</w:t>
      </w:r>
    </w:p>
    <w:p/>
    <w:p>
      <w:r xmlns:w="http://schemas.openxmlformats.org/wordprocessingml/2006/main">
        <w:t xml:space="preserve">Doniyor 8:5 Men o‘ylab ko‘rsam, bir echki g‘arbdan butun yer yuziga kelib, yerga tegmay kelayotgan ekan.</w:t>
      </w:r>
    </w:p>
    <w:p/>
    <w:p>
      <w:r xmlns:w="http://schemas.openxmlformats.org/wordprocessingml/2006/main">
        <w:t xml:space="preserve">G'arbdan er yuzida uchib kelayotgan bir echki ko'rinadi, uning ko'zlari orasida shoxi bor.</w:t>
      </w:r>
    </w:p>
    <w:p/>
    <w:p>
      <w:r xmlns:w="http://schemas.openxmlformats.org/wordprocessingml/2006/main">
        <w:t xml:space="preserve">1. Xudoning abadiy borligi</w:t>
      </w:r>
    </w:p>
    <w:p/>
    <w:p>
      <w:r xmlns:w="http://schemas.openxmlformats.org/wordprocessingml/2006/main">
        <w:t xml:space="preserve">2. Imon kuchi</w:t>
      </w:r>
    </w:p>
    <w:p/>
    <w:p>
      <w:r xmlns:w="http://schemas.openxmlformats.org/wordprocessingml/2006/main">
        <w:t xml:space="preserve">1. Zabur 46:1-2 "Xudo bizning boshpanamiz va kuchimizdir, qiyinchiliklarda doimo yordam beruvchimizdir. Shuning uchun biz qo'rqmaymiz, garchi er bo'shab ketsa va tog'lar dengiz tubiga qulab tushsa ham".</w:t>
      </w:r>
    </w:p>
    <w:p/>
    <w:p>
      <w:r xmlns:w="http://schemas.openxmlformats.org/wordprocessingml/2006/main">
        <w:t xml:space="preserve">2. Ibroniylarga 11:1 "Endi imon - bu biz umid qilayotgan narsaga ishonch va biz ko'rmagan narsalarga ishonchdir".</w:t>
      </w:r>
    </w:p>
    <w:p/>
    <w:p>
      <w:r xmlns:w="http://schemas.openxmlformats.org/wordprocessingml/2006/main">
        <w:t xml:space="preserve">Doniyor 8:6: U men daryo bo‘yida turganini ko‘rgan ikki shoxli qo‘chqorning oldiga keldi-da, g‘azabi bilan uning oldiga yugurdi.</w:t>
      </w:r>
    </w:p>
    <w:p/>
    <w:p>
      <w:r xmlns:w="http://schemas.openxmlformats.org/wordprocessingml/2006/main">
        <w:t xml:space="preserve">Bir figura daryo bo'yida turgan ikki shoxli qo'chqorning oldiga keladi va unga katta kuch bilan yuguradi.</w:t>
      </w:r>
    </w:p>
    <w:p/>
    <w:p>
      <w:r xmlns:w="http://schemas.openxmlformats.org/wordprocessingml/2006/main">
        <w:t xml:space="preserve">1. Imon kuchi: qiyinchiliklarni yengish uchun e’tiqodimizdan qanday foydalanishimiz mumkin</w:t>
      </w:r>
    </w:p>
    <w:p/>
    <w:p>
      <w:r xmlns:w="http://schemas.openxmlformats.org/wordprocessingml/2006/main">
        <w:t xml:space="preserve">2. Qat'iyatning mustahkamligi: Maqsadlaringizdan hech qachon taslim bo'lmang</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Rimliklarga 12:12 - "Umid bilan xursand bo'ling, qayg'uga sabr qiling, ibodatda doimiy bo'ling".</w:t>
      </w:r>
    </w:p>
    <w:p/>
    <w:p>
      <w:r xmlns:w="http://schemas.openxmlformats.org/wordprocessingml/2006/main">
        <w:t xml:space="preserve">Doniyor 8:7: Men uning qo‘chqorga yaqinlashganini ko‘rdim va u qo‘zg‘aldi va qo‘chqorni urib, ikki shoxini sindirdi. Uni yerga tushirib, uning ustiga bosdi va qo'chqorni uning qo'lidan hech kim qutqara olmadi.</w:t>
      </w:r>
    </w:p>
    <w:p/>
    <w:p>
      <w:r xmlns:w="http://schemas.openxmlformats.org/wordprocessingml/2006/main">
        <w:t xml:space="preserve">Bu parcha qo'chqorning oldiga kelgan farishtani tasvirlaydi va uni shunchalik kuch bilan bosib oladiki, qo'chqor farishtaga qarshi turishga qodir emas va erga uloqtiriladi.</w:t>
      </w:r>
    </w:p>
    <w:p/>
    <w:p>
      <w:r xmlns:w="http://schemas.openxmlformats.org/wordprocessingml/2006/main">
        <w:t xml:space="preserve">1. Xudoning kuchi biz duch keladigan har qanday dushmandan kuchliroqdir.</w:t>
      </w:r>
    </w:p>
    <w:p/>
    <w:p>
      <w:r xmlns:w="http://schemas.openxmlformats.org/wordprocessingml/2006/main">
        <w:t xml:space="preserve">2. Biz har qanday qiyinchilikni yengib o'tishimizga yordam beradigan Xudoning kuchiga ishonishimiz mumkin.</w:t>
      </w:r>
    </w:p>
    <w:p/>
    <w:p>
      <w:r xmlns:w="http://schemas.openxmlformats.org/wordprocessingml/2006/main">
        <w:t xml:space="preserve">1. Efesliklarga 6:10-13 - Nihoyat, Rabbiyda va Uning qudratli kuchida kuchli bo'ling. Iblisning hiylalariga qarshi turishingiz uchun Xudoning toʻliq qurollarini kiying. Chunki bizning kurashimiz tana va qonga qarshi emas, balki hukmdorlarga, hokimiyatlarga, bu qorong'u dunyoning kuchlariga va samoviy olamlardagi yovuzlikning ruhiy kuchlariga qarshidir. Shuning uchun Xudoning qurol-aslahalarini to'liq kiyinglar, toki yovuzlik kuni kelganda, o'z o'rningizda turasiz va hamma narsani qilganingizdan keyin ham turishingiz mumkin.</w:t>
      </w:r>
    </w:p>
    <w:p/>
    <w:p>
      <w:r xmlns:w="http://schemas.openxmlformats.org/wordprocessingml/2006/main">
        <w:t xml:space="preserve">2. Ishayo 40:29-31 - U charchaganlarga kuch beradi va zaiflarning kuchini oshiradi. Hatto yoshlar ham charchab, toliqadilar, yigitlar esa qoqilib yiqiladilar; Lekin Rabbiyga umid bog'laganlar kuchlarini yangilaydilar. Ular burgutlardek qanotlarda uchishadi; ular yuguradilar va charchamaydilar, yuradilar va hushidan ketmaydilar.</w:t>
      </w:r>
    </w:p>
    <w:p/>
    <w:p>
      <w:r xmlns:w="http://schemas.openxmlformats.org/wordprocessingml/2006/main">
        <w:t xml:space="preserve">Doniyor 8:8 Shunday qilib, echki juda katta bo'ldi. U kuchli bo'lgach, katta shoxi sindirildi. Osmonning to'rtta shamoli tomon to'rtta mashhur kishi chiqdi.</w:t>
      </w:r>
    </w:p>
    <w:p/>
    <w:p>
      <w:r xmlns:w="http://schemas.openxmlformats.org/wordprocessingml/2006/main">
        <w:t xml:space="preserve">U echki juda kuchli bo'ldi va u kuchli bo'lganda, uning katta shoxi sindi va uning o'rnida to'rtta taniqli shox o'sib, osmonning to'rt shamoliga qaradi.</w:t>
      </w:r>
    </w:p>
    <w:p/>
    <w:p>
      <w:r xmlns:w="http://schemas.openxmlformats.org/wordprocessingml/2006/main">
        <w:t xml:space="preserve">1: Ba'zida biz kuchli va muvaffaqiyatli bo'lishimiz mumkin bo'lsa-da, bizning kuchimiz va kuchimiz o'zimizdan emas, balki Xudodan ekanligini unutmasligimiz kerak.</w:t>
      </w:r>
    </w:p>
    <w:p/>
    <w:p>
      <w:r xmlns:w="http://schemas.openxmlformats.org/wordprocessingml/2006/main">
        <w:t xml:space="preserve">2: Agar biz o'z kuchimizga tayansak, u oxir-oqibat buziladi, lekin biz Xudoning kuchiga tayansak, u abadiy qoladi.</w:t>
      </w:r>
    </w:p>
    <w:p/>
    <w:p>
      <w:r xmlns:w="http://schemas.openxmlformats.org/wordprocessingml/2006/main">
        <w:t xml:space="preserve">1: Zabur 18: 2 - Egam mening qoyam va qal'am va mening qutqaruvchim, mening Xudoyim, mening qoyatoshim, men Unga panoh topaman, mening qalqonim va mening najotimning shoxi, mening qal'am.</w:t>
      </w:r>
    </w:p>
    <w:p/>
    <w:p>
      <w:r xmlns:w="http://schemas.openxmlformats.org/wordprocessingml/2006/main">
        <w:t xml:space="preserve">2: Ishayo 40:29 - U zaiflarga kuch beradi, kuchsizga kuch beradi.</w:t>
      </w:r>
    </w:p>
    <w:p/>
    <w:p>
      <w:r xmlns:w="http://schemas.openxmlformats.org/wordprocessingml/2006/main">
        <w:t xml:space="preserve">Doniyor 8:9: Ularning biridan janubga, sharqqa va go'zal yurtga qarab, nihoyatda katta bo'lgan kichik shox chiqdi.</w:t>
      </w:r>
    </w:p>
    <w:p/>
    <w:p>
      <w:r xmlns:w="http://schemas.openxmlformats.org/wordprocessingml/2006/main">
        <w:t xml:space="preserve">Janubda, sharqda va yoqimli erlarda katta bo'lgan to'rtta hayvonning biridan kichik shox paydo bo'ldi.</w:t>
      </w:r>
    </w:p>
    <w:p/>
    <w:p>
      <w:r xmlns:w="http://schemas.openxmlformats.org/wordprocessingml/2006/main">
        <w:t xml:space="preserve">1. Xudoning hukmronligi: Doniyor 8-dagi Kichik shox</w:t>
      </w:r>
    </w:p>
    <w:p/>
    <w:p>
      <w:r xmlns:w="http://schemas.openxmlformats.org/wordprocessingml/2006/main">
        <w:t xml:space="preserve">2. Bizning zaifligimizdagi Xudoning kuchi: Doniyor 8-dagi Kichik shoxdan saboqlar</w:t>
      </w:r>
    </w:p>
    <w:p/>
    <w:p>
      <w:r xmlns:w="http://schemas.openxmlformats.org/wordprocessingml/2006/main">
        <w:t xml:space="preserve">1. Doniyor 8:9</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Doniyor 8:10 Va u osmon lashkariga qadar kuchaydi. U qo'shin va yulduzlarning bir qismini yerga uloqtirdi va ularning ustiga urildi.</w:t>
      </w:r>
    </w:p>
    <w:p/>
    <w:p>
      <w:r xmlns:w="http://schemas.openxmlformats.org/wordprocessingml/2006/main">
        <w:t xml:space="preserve">Doniyor 8:10 da shunday buyuk kuch haqida aytiladiki, u hatto osmon lashkariga ham ta'sir qilib, yulduzlarning bir qismini yerga uloqtirdi va ularga tegdi.</w:t>
      </w:r>
    </w:p>
    <w:p/>
    <w:p>
      <w:r xmlns:w="http://schemas.openxmlformats.org/wordprocessingml/2006/main">
        <w:t xml:space="preserve">1. Xudoning hukmronligi: Qodir Tangrining qudratiga taslim bo'lish</w:t>
      </w:r>
    </w:p>
    <w:p/>
    <w:p>
      <w:r xmlns:w="http://schemas.openxmlformats.org/wordprocessingml/2006/main">
        <w:t xml:space="preserve">2. Xudoning qudrati: Rabbiyning kuchini tushunish</w:t>
      </w:r>
    </w:p>
    <w:p/>
    <w:p>
      <w:r xmlns:w="http://schemas.openxmlformats.org/wordprocessingml/2006/main">
        <w:t xml:space="preserve">1. Ishayo 40:21-22 - "Bilmaysizmi? Eshitmadingizmi? Bu sizga boshidan beri aytilmaganmi? Yer yaratilganidan beri tushunmadingizmi? U erning aylanasi ustida taxtga o'tiradi, Uning odamlari chigirtkaga o'xshaydi, U osmonni chodir kabi yoyib, ularni yashash uchun chodirdek yoydi.</w:t>
      </w:r>
    </w:p>
    <w:p/>
    <w:p>
      <w:r xmlns:w="http://schemas.openxmlformats.org/wordprocessingml/2006/main">
        <w:t xml:space="preserve">2. Zabur 103:19-21 - Rabbiy O'z taxtini osmonda o'rnatdi va Uning shohligi hamma ustidan hukmronlik qiladi. Egamizga hamdu sanolar ayting, ey Uning farishtalari, Uning amrlarini bajaruvchi, Uning so‘ziga itoat qiluvchi qudratlilar! Egamizga hamdu sanolar ayting, Uning barcha samoviy lashkarlari, Uning irodasini bajaruvchi xizmatkorlari.</w:t>
      </w:r>
    </w:p>
    <w:p/>
    <w:p>
      <w:r xmlns:w="http://schemas.openxmlformats.org/wordprocessingml/2006/main">
        <w:t xml:space="preserve">Doniyor 8:11 Ha, u o'zini lashkarboshiga ham ulug'ladi va u orqali kundalik qurbonlik olib tashlandi va uning ma'badining joyi vayron qilindi.</w:t>
      </w:r>
    </w:p>
    <w:p/>
    <w:p>
      <w:r xmlns:w="http://schemas.openxmlformats.org/wordprocessingml/2006/main">
        <w:t xml:space="preserve">Doniyorning vahiysida o‘zini lashkarboshisi oldida ulug‘lab, kundalik qurbonlik va ma’badni olib qo‘yishga sababchi bo‘lgan qudratli shaxs namoyon bo‘ladi.</w:t>
      </w:r>
    </w:p>
    <w:p/>
    <w:p>
      <w:r xmlns:w="http://schemas.openxmlformats.org/wordprocessingml/2006/main">
        <w:t xml:space="preserve">1. Mag'rurlik xavfi: qanday qilib mag'rurlik bizni Xudodan uzoqlashtirishi mumkin</w:t>
      </w:r>
    </w:p>
    <w:p/>
    <w:p>
      <w:r xmlns:w="http://schemas.openxmlformats.org/wordprocessingml/2006/main">
        <w:t xml:space="preserve">2. Xudoning hukmronligi: bizning kamchiliklarimizga qaramay, Xudo qanday nazorat qiladi</w:t>
      </w:r>
    </w:p>
    <w:p/>
    <w:p>
      <w:r xmlns:w="http://schemas.openxmlformats.org/wordprocessingml/2006/main">
        <w:t xml:space="preserve">1. Hikmatlar 16:18 - "Mag'rurlik halokatdan oldin, mag'rurlik esa yiqilishdan oldin keladi".</w:t>
      </w:r>
    </w:p>
    <w:p/>
    <w:p>
      <w:r xmlns:w="http://schemas.openxmlformats.org/wordprocessingml/2006/main">
        <w:t xml:space="preserve">2. Ishayo 45:7 - "Men yorug'likni yarataman va zulmatni yarataman, men farovonlik keltiraman va falokat yarataman; Men, Rabbiy, bularning hammasini qilaman".</w:t>
      </w:r>
    </w:p>
    <w:p/>
    <w:p>
      <w:r xmlns:w="http://schemas.openxmlformats.org/wordprocessingml/2006/main">
        <w:t xml:space="preserve">Doniyor 8:12: Kundalik qurbonlikka qarshi gunohkorlik uchun unga lashkar berildi va u haqiqatni yerga urdi. va u amalda bo'ldi va gullab-yashnadi.</w:t>
      </w:r>
    </w:p>
    <w:p/>
    <w:p>
      <w:r xmlns:w="http://schemas.openxmlformats.org/wordprocessingml/2006/main">
        <w:t xml:space="preserve">Uy egasi gunoh tufayli kundalik qurbonlikka qarshi berildi va u haqiqatni va amaliyotni yo'q qilishga muvaffaq bo'ldi.</w:t>
      </w:r>
    </w:p>
    <w:p/>
    <w:p>
      <w:r xmlns:w="http://schemas.openxmlformats.org/wordprocessingml/2006/main">
        <w:t xml:space="preserve">1. Huquqbuzarlikning oqibatlari - u olib keladigan halokatdan qanday qochish kerak</w:t>
      </w:r>
    </w:p>
    <w:p/>
    <w:p>
      <w:r xmlns:w="http://schemas.openxmlformats.org/wordprocessingml/2006/main">
        <w:t xml:space="preserve">2. Haqiqatning kuchi - Imon asoslarini qanday tasdiqlash kerak</w:t>
      </w:r>
    </w:p>
    <w:p/>
    <w:p>
      <w:r xmlns:w="http://schemas.openxmlformats.org/wordprocessingml/2006/main">
        <w:t xml:space="preserve">1. Ishayo 59:14 - Va adolat orqaga qaytdi, va adolat uzoqda. chunki haqiqat ko'chada yiqildi va adolat kirmaydi.</w:t>
      </w:r>
    </w:p>
    <w:p/>
    <w:p>
      <w:r xmlns:w="http://schemas.openxmlformats.org/wordprocessingml/2006/main">
        <w:t xml:space="preserve">2. Hikmatlar 11:3 - Solihlarning benuqsonligi ularni boshqaradi, jinoyatchilarning buzuqligi esa ularni yo'q qiladi.</w:t>
      </w:r>
    </w:p>
    <w:p/>
    <w:p>
      <w:r xmlns:w="http://schemas.openxmlformats.org/wordprocessingml/2006/main">
        <w:t xml:space="preserve">Doniyor 8:13: Shunda men bir avliyoning gapirayotganini eshitdim, boshqa bir avliyo esa o‘sha avliyoga shunday dedi: “Kundalik qurbonlik va vayronagarchilik jinoyati haqidagi vahiy qachongacha davom etadi. oyoq ostidami?</w:t>
      </w:r>
    </w:p>
    <w:p/>
    <w:p>
      <w:r xmlns:w="http://schemas.openxmlformats.org/wordprocessingml/2006/main">
        <w:t xml:space="preserve">Kundalik qurbonlik va vayronagarchilikning vahiysi qancha davom etishi so'roq qilinmoqda.</w:t>
      </w:r>
    </w:p>
    <w:p/>
    <w:p>
      <w:r xmlns:w="http://schemas.openxmlformats.org/wordprocessingml/2006/main">
        <w:t xml:space="preserve">1. Umidning ko'rinishi: vayronagarchilik orqali davom etish</w:t>
      </w:r>
    </w:p>
    <w:p/>
    <w:p>
      <w:r xmlns:w="http://schemas.openxmlformats.org/wordprocessingml/2006/main">
        <w:t xml:space="preserve">2. Huquqbuzarlikdan oshib o'tish: Muqaddaslikka yo'l</w:t>
      </w:r>
    </w:p>
    <w:p/>
    <w:p>
      <w:r xmlns:w="http://schemas.openxmlformats.org/wordprocessingml/2006/main">
        <w:t xml:space="preserve">1. Rimliklarga 8:18-25 - Ulug'vorlik umidi va hayotimizdagi Ruhning kuchi</w:t>
      </w:r>
    </w:p>
    <w:p/>
    <w:p>
      <w:r xmlns:w="http://schemas.openxmlformats.org/wordprocessingml/2006/main">
        <w:t xml:space="preserve">2. Zabur 27:1-5 - Rabbiy bizning nurimiz va najotimizdir, zulmatda Unga ishonadi.</w:t>
      </w:r>
    </w:p>
    <w:p/>
    <w:p>
      <w:r xmlns:w="http://schemas.openxmlformats.org/wordprocessingml/2006/main">
        <w:t xml:space="preserve">Doniyor 8:14 U menga dedi: “Ikki ming uch yuz kungacha. keyin ma'bad poklanadi.</w:t>
      </w:r>
    </w:p>
    <w:p/>
    <w:p>
      <w:r xmlns:w="http://schemas.openxmlformats.org/wordprocessingml/2006/main">
        <w:t xml:space="preserve">Doniyorga farishta ma'bad 2300 kundan keyin tozalanishini aytadi.</w:t>
      </w:r>
    </w:p>
    <w:p/>
    <w:p>
      <w:r xmlns:w="http://schemas.openxmlformats.org/wordprocessingml/2006/main">
        <w:t xml:space="preserve">1. Xudoning vaqti: 2300 kunning ahamiyatini tushunish</w:t>
      </w:r>
    </w:p>
    <w:p/>
    <w:p>
      <w:r xmlns:w="http://schemas.openxmlformats.org/wordprocessingml/2006/main">
        <w:t xml:space="preserve">2. Ma'badning tozalanishi: notanish fasllarda Xudoga ishonish</w:t>
      </w:r>
    </w:p>
    <w:p/>
    <w:p>
      <w:r xmlns:w="http://schemas.openxmlformats.org/wordprocessingml/2006/main">
        <w:t xml:space="preserve">1. Zabur 25:5 - "Meni o'z haqiqating bilan boshqar va menga o'rgat, chunki Sen mening najotimning Xudosisan; Seni kun bo'yi kutaman".</w:t>
      </w:r>
    </w:p>
    <w:p/>
    <w:p>
      <w:r xmlns:w="http://schemas.openxmlformats.org/wordprocessingml/2006/main">
        <w:t xml:space="preserve">2. Ishayo 40:31 - "Ammo Rabbiyni kutganlar o'z kuchlarini yangilaydilar; burgutlar kabi qanotlarini ko'taradilar; yuguradilar va charchamaydilar; ular yuradilar va zaiflashmaydilar".</w:t>
      </w:r>
    </w:p>
    <w:p/>
    <w:p>
      <w:r xmlns:w="http://schemas.openxmlformats.org/wordprocessingml/2006/main">
        <w:t xml:space="preserve">Doniyor 8:15 Va shunday bo'ldiki, men, Doniyor ham, vahiyni ko'rib, uning ma'nosini izlaganimda, mening oldimda odam qiyofasida turardi.</w:t>
      </w:r>
    </w:p>
    <w:p/>
    <w:p>
      <w:r xmlns:w="http://schemas.openxmlformats.org/wordprocessingml/2006/main">
        <w:t xml:space="preserve">Doniyor vahiyni ko'rdi va uning ma'nosini tushunishga harakat qildi, to'satdan uning oldida bir odam paydo bo'ldi.</w:t>
      </w:r>
    </w:p>
    <w:p/>
    <w:p>
      <w:r xmlns:w="http://schemas.openxmlformats.org/wordprocessingml/2006/main">
        <w:t xml:space="preserve">1. Savollarimizga Xudodan javob izlashimiz kerak.</w:t>
      </w:r>
    </w:p>
    <w:p/>
    <w:p>
      <w:r xmlns:w="http://schemas.openxmlformats.org/wordprocessingml/2006/main">
        <w:t xml:space="preserve">2. Xudo bizga kerak bo'lganda yordam beradi.</w:t>
      </w:r>
    </w:p>
    <w:p/>
    <w:p>
      <w:r xmlns:w="http://schemas.openxmlformats.org/wordprocessingml/2006/main">
        <w:t xml:space="preserve">1. Yoqub 1:5 - Agar sizlardan kimning donoligi yetishmasa, hamma odamlarga beminnat beradigan, haqorat qilmaydigan Xudodan so'rasin. va unga beriladi.</w:t>
      </w:r>
    </w:p>
    <w:p/>
    <w:p>
      <w:r xmlns:w="http://schemas.openxmlformats.org/wordprocessingml/2006/main">
        <w:t xml:space="preserve">2. Ishayo 41:13 - Men Egangiz Xudoman, sening o'ng qo'lingdan ushlab, senga aytaman: Qo'rqma. Men sizga yordam beraman.</w:t>
      </w:r>
    </w:p>
    <w:p/>
    <w:p>
      <w:r xmlns:w="http://schemas.openxmlformats.org/wordprocessingml/2006/main">
        <w:t xml:space="preserve">Doniyor 8:16: Men Ulay qirg‘og‘i orasidan bir odamning ovozini eshitdim, u: “Ey Jabroil, bu odamga vahiyni tushunib et!” — dedi.</w:t>
      </w:r>
    </w:p>
    <w:p/>
    <w:p>
      <w:r xmlns:w="http://schemas.openxmlformats.org/wordprocessingml/2006/main">
        <w:t xml:space="preserve">Ulay qirg'oqlari orasidan Jabroilga Doniyorga vahiyni tushunishga yordam berishni buyurgan odamning ovozi eshitildi.</w:t>
      </w:r>
    </w:p>
    <w:p/>
    <w:p>
      <w:r xmlns:w="http://schemas.openxmlformats.org/wordprocessingml/2006/main">
        <w:t xml:space="preserve">1. Xudo bizga O'zining vahiylarini tushunish uchun tushuncha beradi.</w:t>
      </w:r>
    </w:p>
    <w:p/>
    <w:p>
      <w:r xmlns:w="http://schemas.openxmlformats.org/wordprocessingml/2006/main">
        <w:t xml:space="preserve">2. Biz Muqaddas Ruhga tayanib, Xudo Kalomining sirlarini tushunishimizga yordam berishimiz mumkin.</w:t>
      </w:r>
    </w:p>
    <w:p/>
    <w:p>
      <w:r xmlns:w="http://schemas.openxmlformats.org/wordprocessingml/2006/main">
        <w:t xml:space="preserve">1. Ishayo 40:13-14 - U qo'lining bo'shlig'ida suvlarni o'lchagan va osmonni bir oraliq bilan belgilagan, erning changini o'lchov bilan o'rab olgan va tog'larni tarozida va tepaliklarni tarozida tortgan. ?</w:t>
      </w:r>
    </w:p>
    <w:p/>
    <w:p>
      <w:r xmlns:w="http://schemas.openxmlformats.org/wordprocessingml/2006/main">
        <w:t xml:space="preserve">2. Rimliklarga 8:26-27 - Xuddi shunday Ruh bizning zaifligimizda yordam beradi. Biz nima haqida ibodat qilishimiz kerakligini bilmaymiz, lekin Ruhning O'zi so'zsiz nolalar orqali biz uchun shafoat qiladi. Yuraklarimizni tekshiradigan esa Ruhning fikrini biladi, chunki Ruh Xudoning irodasiga ko'ra Xudoning xalqi uchun shafoat qiladi.</w:t>
      </w:r>
    </w:p>
    <w:p/>
    <w:p>
      <w:r xmlns:w="http://schemas.openxmlformats.org/wordprocessingml/2006/main">
        <w:t xml:space="preserve">Doniyor 8:17 Shunday qilib, u men turgan joyga yaqinlashdi va u kelganida qo‘rqib ketdim va yuzimga yiqildim, lekin u menga dedi: “Tushun, ey inson o‘g‘li, chunki oxirzamon keladi. ko'rish.</w:t>
      </w:r>
    </w:p>
    <w:p/>
    <w:p>
      <w:r xmlns:w="http://schemas.openxmlformats.org/wordprocessingml/2006/main">
        <w:t xml:space="preserve">Doniyor farishtadan vahiy oladi va oxirzamonda vahiy aniq bo'lishini aytadi.</w:t>
      </w:r>
    </w:p>
    <w:p/>
    <w:p>
      <w:r xmlns:w="http://schemas.openxmlformats.org/wordprocessingml/2006/main">
        <w:t xml:space="preserve">1. Vizyonning kuchi: qiyin paytlarda jasorat</w:t>
      </w:r>
    </w:p>
    <w:p/>
    <w:p>
      <w:r xmlns:w="http://schemas.openxmlformats.org/wordprocessingml/2006/main">
        <w:t xml:space="preserve">2. Qiyinchiliklar orqali ishonchni oshirish: Vizyonni tushunish</w:t>
      </w:r>
    </w:p>
    <w:p/>
    <w:p>
      <w:r xmlns:w="http://schemas.openxmlformats.org/wordprocessingml/2006/main">
        <w:t xml:space="preserve">1. Xabaqquq 2:2-3: “Va Rabbiy menga javob berdi: Vahiyni yoz; uni lavhalarga aniq qilib qo'ying, toki uni o'qigan odam yugursin. Agar u sekin bo'lsa, kuting, albatta keladi, kechiktirmaydi."</w:t>
      </w:r>
    </w:p>
    <w:p/>
    <w:p>
      <w:r xmlns:w="http://schemas.openxmlformats.org/wordprocessingml/2006/main">
        <w:t xml:space="preserve">2. Filippiliklarga 4:6-7: Hech narsadan tashvishlanmang,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Doniyor 8:18: U men bilan gaplashayotganda, men yerga qarab qattiq uyquda edim, lekin u menga tegib, o‘ngga qo‘ydi.</w:t>
      </w:r>
    </w:p>
    <w:p/>
    <w:p>
      <w:r xmlns:w="http://schemas.openxmlformats.org/wordprocessingml/2006/main">
        <w:t xml:space="preserve">Doniyorning oldiga samoviy xabarchi keladi va uni chuqur uyqudan uyg'otadi.</w:t>
      </w:r>
    </w:p>
    <w:p/>
    <w:p>
      <w:r xmlns:w="http://schemas.openxmlformats.org/wordprocessingml/2006/main">
        <w:t xml:space="preserve">1. Xudoning teginish kuchi</w:t>
      </w:r>
    </w:p>
    <w:p/>
    <w:p>
      <w:r xmlns:w="http://schemas.openxmlformats.org/wordprocessingml/2006/main">
        <w:t xml:space="preserve">2. Xudoning huzurida uyg'onish</w:t>
      </w:r>
    </w:p>
    <w:p/>
    <w:p>
      <w:r xmlns:w="http://schemas.openxmlformats.org/wordprocessingml/2006/main">
        <w:t xml:space="preserve">1. Ishayo 6:1-7 - Ishayo Xudo tomonidan chaqirilgan va chuqur uyqudan uyg'ongan.</w:t>
      </w:r>
    </w:p>
    <w:p/>
    <w:p>
      <w:r xmlns:w="http://schemas.openxmlformats.org/wordprocessingml/2006/main">
        <w:t xml:space="preserve">2. Luqo 24:13-32 - Emmausga boradigan yo'lda ikki shogird Quddusni chuqur tushkunlikka tushib ketganidan keyin Isoning huzurini his qilishdi.</w:t>
      </w:r>
    </w:p>
    <w:p/>
    <w:p>
      <w:r xmlns:w="http://schemas.openxmlformats.org/wordprocessingml/2006/main">
        <w:t xml:space="preserve">Doniyor 8:19: “Mana, men senga g'azabning oxiri nima bo'lishini aytib beraman, chunki oxirat belgilangan vaqtda bo'ladi”, dedi.</w:t>
      </w:r>
    </w:p>
    <w:p/>
    <w:p>
      <w:r xmlns:w="http://schemas.openxmlformats.org/wordprocessingml/2006/main">
        <w:t xml:space="preserve">Doniyorga kelajakdagi ilohiy hukmning natijasini tushunishi va u belgilangan vaqtda sodir bo'lishi aytiladi.</w:t>
      </w:r>
    </w:p>
    <w:p/>
    <w:p>
      <w:r xmlns:w="http://schemas.openxmlformats.org/wordprocessingml/2006/main">
        <w:t xml:space="preserve">1. Ilohiy hukmdan umid qilib yashash</w:t>
      </w:r>
    </w:p>
    <w:p/>
    <w:p>
      <w:r xmlns:w="http://schemas.openxmlformats.org/wordprocessingml/2006/main">
        <w:t xml:space="preserve">2. Xudoning vaqtini belgilashga ishonish</w:t>
      </w:r>
    </w:p>
    <w:p/>
    <w:p>
      <w:r xmlns:w="http://schemas.openxmlformats.org/wordprocessingml/2006/main">
        <w:t xml:space="preserve">1. Rimliklarga 5:5 - “Umid bizni sharmanda qilmaydi, chunki Xudoning sevgisi bizga berilgan Muqaddas Ruh orqali yuragimizga quyilgan”.</w:t>
      </w:r>
    </w:p>
    <w:p/>
    <w:p>
      <w:r xmlns:w="http://schemas.openxmlformats.org/wordprocessingml/2006/main">
        <w:t xml:space="preserve">2. Voiz 3:1 - "Har bir narsaning o'z vaqti va osmon ostidagi har bir narsaning vaqti bor".</w:t>
      </w:r>
    </w:p>
    <w:p/>
    <w:p>
      <w:r xmlns:w="http://schemas.openxmlformats.org/wordprocessingml/2006/main">
        <w:t xml:space="preserve">Doniyor 8:20 Siz ko‘rgan ikki shoxli qo‘chqor Midiya va Fors shohlaridir.</w:t>
      </w:r>
    </w:p>
    <w:p/>
    <w:p>
      <w:r xmlns:w="http://schemas.openxmlformats.org/wordprocessingml/2006/main">
        <w:t xml:space="preserve">Doniyor 8 ning ushbu oyatida qo'chqorning ikki shoxi Midiya va Fors shohlari sifatida tasvirlangan.</w:t>
      </w:r>
    </w:p>
    <w:p/>
    <w:p>
      <w:r xmlns:w="http://schemas.openxmlformats.org/wordprocessingml/2006/main">
        <w:t xml:space="preserve">1: Biz Midiya va Fors shohlarini va ular ega bo'lgan hokimiyatni eslashimiz kerak.</w:t>
      </w:r>
    </w:p>
    <w:p/>
    <w:p>
      <w:r xmlns:w="http://schemas.openxmlformats.org/wordprocessingml/2006/main">
        <w:t xml:space="preserve">2: Biz Midiya va Fors shohlari va ularning yetakchilikka sodiqligi misolidan saboq olishimiz mumkin.</w:t>
      </w:r>
    </w:p>
    <w:p/>
    <w:p>
      <w:r xmlns:w="http://schemas.openxmlformats.org/wordprocessingml/2006/main">
        <w:t xml:space="preserve">1: 1 Butrus 5: 2-3 - "Xudoning o'z qo'lingiz ostidagi suruviga cho'ponlar bo'linglar va ularga g'amxo'rlik qilish kerakligi uchun emas, balki Xudo xohlaganidek tayyor bo'lganingiz uchun g'amxo'rlik qiling; nohaq daromadga emas, balki g'ayratli bo'ling. xizmat qilish, o‘zingga ishonib topshirilganlarga hukmronlik qilmaslik, balki suruvga o‘rnak bo‘lish”.</w:t>
      </w:r>
    </w:p>
    <w:p/>
    <w:p>
      <w:r xmlns:w="http://schemas.openxmlformats.org/wordprocessingml/2006/main">
        <w:t xml:space="preserve">2: Hikmatlar 11:14 - "Yo'l-yo'riq yo'qligi uchun xalq yiqiladi, lekin g'alaba ko'p maslahatchilar orqali erishiladi".</w:t>
      </w:r>
    </w:p>
    <w:p/>
    <w:p>
      <w:r xmlns:w="http://schemas.openxmlformats.org/wordprocessingml/2006/main">
        <w:t xml:space="preserve">Doniyor 8:21: Qo‘pol echki esa Yunonistonning shohidir, uning ko‘zlari orasidagi katta shox esa birinchi shohdir.</w:t>
      </w:r>
    </w:p>
    <w:p/>
    <w:p>
      <w:r xmlns:w="http://schemas.openxmlformats.org/wordprocessingml/2006/main">
        <w:t xml:space="preserve">Doniyor vahiyda Yunoniston shohining ramzi bo'lgan qo'pol echki va uning ko'zlari orasida birinchi shohni anglatuvchi katta shox bor.</w:t>
      </w:r>
    </w:p>
    <w:p/>
    <w:p>
      <w:r xmlns:w="http://schemas.openxmlformats.org/wordprocessingml/2006/main">
        <w:t xml:space="preserve">1. Dunyo xalqlaridagi Xudoning hukmronligi</w:t>
      </w:r>
    </w:p>
    <w:p/>
    <w:p>
      <w:r xmlns:w="http://schemas.openxmlformats.org/wordprocessingml/2006/main">
        <w:t xml:space="preserve">2. Xudoning tarixni oldindan bilishi</w:t>
      </w:r>
    </w:p>
    <w:p/>
    <w:p>
      <w:r xmlns:w="http://schemas.openxmlformats.org/wordprocessingml/2006/main">
        <w:t xml:space="preserve">1. Zabur 2:1-3 - Nega xalqlar g'azablanadi va xalqlar behuda fitna qiladi?</w:t>
      </w:r>
    </w:p>
    <w:p/>
    <w:p>
      <w:r xmlns:w="http://schemas.openxmlformats.org/wordprocessingml/2006/main">
        <w:t xml:space="preserve">2. Ishayo 46:9-10 - Men Xudoman, va men kabi hech kim yo'q, boshidan va qadim zamonlardan buyon oxirini e'lon qilmagan narsalar.</w:t>
      </w:r>
    </w:p>
    <w:p/>
    <w:p>
      <w:r xmlns:w="http://schemas.openxmlformats.org/wordprocessingml/2006/main">
        <w:t xml:space="preserve">Doniyor 8:22 To'rtta shohlik sindirilsa, xalqdan to'rtta shohlik chiqadi, lekin uning kuchida emas.</w:t>
      </w:r>
    </w:p>
    <w:p/>
    <w:p>
      <w:r xmlns:w="http://schemas.openxmlformats.org/wordprocessingml/2006/main">
        <w:t xml:space="preserve">Buzilgan shohlik o'rniga bir xil darajada hokimiyatga ega bo'lmagan to'rtta yangi shohlik paydo bo'ladi.</w:t>
      </w:r>
    </w:p>
    <w:p/>
    <w:p>
      <w:r xmlns:w="http://schemas.openxmlformats.org/wordprocessingml/2006/main">
        <w:t xml:space="preserve">1. Xudo singan narsani olib, uni yangi va boshqa narsaga aylantirishi mumkin.</w:t>
      </w:r>
    </w:p>
    <w:p/>
    <w:p>
      <w:r xmlns:w="http://schemas.openxmlformats.org/wordprocessingml/2006/main">
        <w:t xml:space="preserve">2. Xudo kuchsizdek tuyulgan narsani kuchli va mazmunli narsaga aylantirishi mumkin.</w:t>
      </w:r>
    </w:p>
    <w:p/>
    <w:p>
      <w:r xmlns:w="http://schemas.openxmlformats.org/wordprocessingml/2006/main">
        <w:t xml:space="preserve">Oʻzaro havolalar:</w:t>
      </w:r>
    </w:p>
    <w:p/>
    <w:p>
      <w:r xmlns:w="http://schemas.openxmlformats.org/wordprocessingml/2006/main">
        <w:t xml:space="preserve">1. 2 Korinfliklarga 5:17 - Demak, kimdir Masihda bo'lsa, u yangi ijoddir; eski narsalar o'tib ketdi; Mana, hamma narsa yangi bo'ldi.</w:t>
      </w:r>
    </w:p>
    <w:p/>
    <w:p>
      <w:r xmlns:w="http://schemas.openxmlformats.org/wordprocessingml/2006/main">
        <w:t xml:space="preserve">2. Ishayo 43:18-19 - Avvalgi narsalarni eslamang va eski narsalarni hisobga olma. Mana, men yangi ish qilaman, endi u paydo bo'ladi; bilmaysanmi? Men hatto sahroda yo'l, cho'lda daryolar qilaman.</w:t>
      </w:r>
    </w:p>
    <w:p/>
    <w:p>
      <w:r xmlns:w="http://schemas.openxmlformats.org/wordprocessingml/2006/main">
        <w:t xml:space="preserve">Doniyor 8:23 Shohliklarining so‘nggi davrida, jinoyatchilar to‘yib-to‘yib bo‘lgach, qahrli yuzli va qora gaplarni tushunadigan shoh o‘rnidan turadi.</w:t>
      </w:r>
    </w:p>
    <w:p/>
    <w:p>
      <w:r xmlns:w="http://schemas.openxmlformats.org/wordprocessingml/2006/main">
        <w:t xml:space="preserve">Doniyor shohlikning oxirgi kunlarida shafqatsiz yuzli va qorong'u jumlalarni tushunadigan shoh paydo bo'lishini bashorat qilgan.</w:t>
      </w:r>
    </w:p>
    <w:p/>
    <w:p>
      <w:r xmlns:w="http://schemas.openxmlformats.org/wordprocessingml/2006/main">
        <w:t xml:space="preserve">1. Xudoning kelajak uchun rejasi: Doniyor 8:23</w:t>
      </w:r>
    </w:p>
    <w:p/>
    <w:p>
      <w:r xmlns:w="http://schemas.openxmlformats.org/wordprocessingml/2006/main">
        <w:t xml:space="preserve">2. Itoatkorlikning ahamiyati: Doniyor 8:23</w:t>
      </w:r>
    </w:p>
    <w:p/>
    <w:p>
      <w:r xmlns:w="http://schemas.openxmlformats.org/wordprocessingml/2006/main">
        <w:t xml:space="preserve">1. Ishayo 14:12-14 - Qanday qilib osmondan tushding, tong yulduzi, tong o'g'li! Sen yerga uloqtirilgansan, bir paytlar xalqlarni yerga tashlagan!</w:t>
      </w:r>
    </w:p>
    <w:p/>
    <w:p>
      <w:r xmlns:w="http://schemas.openxmlformats.org/wordprocessingml/2006/main">
        <w:t xml:space="preserve">2. Hizqiyo 28:12-17 - Ey inson o'g'li, Tir shohi haqida yig'lagin va unga ayt: “Hukmdor Rabbiy shunday deydi: “Sen komillik muhri edingiz, donolikka to'la va komil bo'lgansiz. go'zallik.</w:t>
      </w:r>
    </w:p>
    <w:p/>
    <w:p>
      <w:r xmlns:w="http://schemas.openxmlformats.org/wordprocessingml/2006/main">
        <w:t xml:space="preserve">Doniyor 8:24 Uning qudrati kuchli bo'ladi, lekin o'z kuchi bilan emas; U ajoyib tarzda yo'q qiladi, muvaffaqiyatga erishadi va harakat qiladi, qudratli va muqaddas xalqni yo'q qiladi.</w:t>
      </w:r>
    </w:p>
    <w:p/>
    <w:p>
      <w:r xmlns:w="http://schemas.openxmlformats.org/wordprocessingml/2006/main">
        <w:t xml:space="preserve">Anti-Masihning kuchi buyuk bo'ladi, lekin o'z kuchidan emas, va u halokatga olib kelishi va qudratli va muqaddasni sindirish orqali muvaffaqiyat qozonishi mumkin.</w:t>
      </w:r>
    </w:p>
    <w:p/>
    <w:p>
      <w:r xmlns:w="http://schemas.openxmlformats.org/wordprocessingml/2006/main">
        <w:t xml:space="preserve">1. Dajjolning xavfi: uning taktikasini qanday aniqlash va unga qarshi turish kerak</w:t>
      </w:r>
    </w:p>
    <w:p/>
    <w:p>
      <w:r xmlns:w="http://schemas.openxmlformats.org/wordprocessingml/2006/main">
        <w:t xml:space="preserve">2. Ibodatning kuchi: qiyin paytlarda Xudoga qanday tayanish kerak</w:t>
      </w:r>
    </w:p>
    <w:p/>
    <w:p>
      <w:r xmlns:w="http://schemas.openxmlformats.org/wordprocessingml/2006/main">
        <w:t xml:space="preserve">1. Matto 24:24 - Chunki soxta masihlar va soxta payg'ambarlar paydo bo'lib, agar iloji bo'lsa, tanlanganlarni yo'ldan ozdirish uchun mo''jizalar va mo''jizalar ko'rsatadilar.</w:t>
      </w:r>
    </w:p>
    <w:p/>
    <w:p>
      <w:r xmlns:w="http://schemas.openxmlformats.org/wordprocessingml/2006/main">
        <w:t xml:space="preserve">2. Yoqub 5:16 - Shuning uchun, bir-biringizga gunohlaringizni tan oling va shifo topishingiz uchun bir-biringiz uchun ibodat qiling. Solih kishining ibodati ishlayotganidek buyuk kuchga ega.</w:t>
      </w:r>
    </w:p>
    <w:p/>
    <w:p>
      <w:r xmlns:w="http://schemas.openxmlformats.org/wordprocessingml/2006/main">
        <w:t xml:space="preserve">Doniyor 8:25 ... U o‘z siyosati orqali qo‘lida hunarmandchilikni ham gullab-yashnatadi. U yuragida o'zini ulug'laydi va tinchlik bilan ko'plarni yo'q qiladi. Lekin u qo'lsiz sinadi.</w:t>
      </w:r>
    </w:p>
    <w:p/>
    <w:p>
      <w:r xmlns:w="http://schemas.openxmlformats.org/wordprocessingml/2006/main">
        <w:t xml:space="preserve">Shahzoda o'z siyosati orqali o'zini ulug'laydi va ko'pchilikni yo'q qilish uchun tinchlikdan foydalanadi. U shahzodalar shahzodasiga qarshi turadi, lekin oxir-oqibat qo'lsiz sinadi.</w:t>
      </w:r>
    </w:p>
    <w:p/>
    <w:p>
      <w:r xmlns:w="http://schemas.openxmlformats.org/wordprocessingml/2006/main">
        <w:t xml:space="preserve">1. Kamtarlik sabog‘i: Allohning takabburlar ustidan bergan hukmi</w:t>
      </w:r>
    </w:p>
    <w:p/>
    <w:p>
      <w:r xmlns:w="http://schemas.openxmlformats.org/wordprocessingml/2006/main">
        <w:t xml:space="preserve">2. Tinchlik kuchi: Qanday qilib biz o'zgarishlar qila olamiz</w:t>
      </w:r>
    </w:p>
    <w:p/>
    <w:p>
      <w:r xmlns:w="http://schemas.openxmlformats.org/wordprocessingml/2006/main">
        <w:t xml:space="preserve">1. Hikmatlar 16:18 - Mag'rurlik halokatdan oldin, takabburlik esa yiqilishdan oldin.</w:t>
      </w:r>
    </w:p>
    <w:p/>
    <w:p>
      <w:r xmlns:w="http://schemas.openxmlformats.org/wordprocessingml/2006/main">
        <w:t xml:space="preserve">2. Filippiliklarga 2:3-4 - Xudbinlik yoki behuda manmanlik bilan hech narsa qilmang. Aksincha, kamtarlik bilan boshqalarni o'zingizdan ustun qo'ying, o'z manfaatingizni emas, balki har biringiz boshqalarning manfaatlarini ko'zlang.</w:t>
      </w:r>
    </w:p>
    <w:p/>
    <w:p>
      <w:r xmlns:w="http://schemas.openxmlformats.org/wordprocessingml/2006/main">
        <w:t xml:space="preserve">Doniyor 8:26 Kech va tong haqidagi vahiy haqiqatdir. chunki u ko'p kunlar davom etadi.</w:t>
      </w:r>
    </w:p>
    <w:p/>
    <w:p>
      <w:r xmlns:w="http://schemas.openxmlformats.org/wordprocessingml/2006/main">
        <w:t xml:space="preserve">Ushbu oyat vahiyning haqiqatligi haqida gapiradi va o'quvchilarni uning tafsilotlarini ko'p kunlar davomida eslab qolishga undaydi.</w:t>
      </w:r>
    </w:p>
    <w:p/>
    <w:p>
      <w:r xmlns:w="http://schemas.openxmlformats.org/wordprocessingml/2006/main">
        <w:t xml:space="preserve">1. Xudoning Kalomi har doim to'g'ri va biz uni eslab qolishga va unga rioya qilishga intilmog'imiz kerak.</w:t>
      </w:r>
    </w:p>
    <w:p/>
    <w:p>
      <w:r xmlns:w="http://schemas.openxmlformats.org/wordprocessingml/2006/main">
        <w:t xml:space="preserve">2. Biz Xudoning va'dalarining ishonchliligiga ishonishimiz va ularga amal qilib yashashga undashimiz mumkin.</w:t>
      </w:r>
    </w:p>
    <w:p/>
    <w:p>
      <w:r xmlns:w="http://schemas.openxmlformats.org/wordprocessingml/2006/main">
        <w:t xml:space="preserve">1. Hikmatlar 3:5-6 - Butun qalbing bilan Egamizga tayan, o'z aqlingga suyanma; Barcha yo'llaringizda Uni tan oling va U sizning yo'llaringizni boshqaradi.</w:t>
      </w:r>
    </w:p>
    <w:p/>
    <w:p>
      <w:r xmlns:w="http://schemas.openxmlformats.org/wordprocessingml/2006/main">
        <w:t xml:space="preserve">2. Yuhanno 14:15 - Agar meni sevsangiz, amrlarimni bajaring.</w:t>
      </w:r>
    </w:p>
    <w:p/>
    <w:p>
      <w:r xmlns:w="http://schemas.openxmlformats.org/wordprocessingml/2006/main">
        <w:t xml:space="preserve">Doniyor 8:27 Men Doniyor hushimdan ketdim va bir necha kun kasal bo'lib qoldim. Keyin men o'rnimdan turib, shohning ishlarini qildim; Men vahiydan hayratda qoldim, lekin hech kim buni tushunmadi.</w:t>
      </w:r>
    </w:p>
    <w:p/>
    <w:p>
      <w:r xmlns:w="http://schemas.openxmlformats.org/wordprocessingml/2006/main">
        <w:t xml:space="preserve">Doniyor vahiyda uni hayratda qoldirdi. U shu qadar siqilib, bir necha kun kasal bo'lib qoldi, lekin oxir-oqibat tuzalib, podshohning ishiga qaytdi. Biroq, hech kim vahiyni tushuna olmadi.</w:t>
      </w:r>
    </w:p>
    <w:p/>
    <w:p>
      <w:r xmlns:w="http://schemas.openxmlformats.org/wordprocessingml/2006/main">
        <w:t xml:space="preserve">1. Sabr-toqatning kuchi: Doniyorning musibatdagi kuchi barchamizni qanday ilhomlantirishi mumkin</w:t>
      </w:r>
    </w:p>
    <w:p/>
    <w:p>
      <w:r xmlns:w="http://schemas.openxmlformats.org/wordprocessingml/2006/main">
        <w:t xml:space="preserve">2. Qachonki biz tushunmasak: hayot mantiqiy bo'lmaganda Xudoga ishonishni o'rganish</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Yuhanno 16:33 - Bularni sizlarga Men orqali tinchlikka ega bo'lishingiz uchun aytdim. Dunyoda qayg'uga duchor bo'lasiz. Men dunyoni yengdim.</w:t>
      </w:r>
    </w:p>
    <w:p/>
    <w:p>
      <w:r xmlns:w="http://schemas.openxmlformats.org/wordprocessingml/2006/main">
        <w:t xml:space="preserve">Doniyor kitobining 9-bobi Doniyorning tan olish ibodatiga va Yeremiyoning yetmish yillik surgun haqidagi bashoratini tushunishiga qaratilgan. Bu bob tavba qilish, Xudoning sodiqligi va Quddusning qayta tiklanishiga urg'u beradi.</w:t>
      </w:r>
    </w:p>
    <w:p/>
    <w:p>
      <w:r xmlns:w="http://schemas.openxmlformats.org/wordprocessingml/2006/main">
        <w:t xml:space="preserve">1-xatboshi: Bob Doniyor Yeremiyo payg'ambarning yozuvlari haqida fikr yuritishi va bashorat qilinganidek Quddusning vayronagarchilik etmish yil davom etishini tushunishi bilan boshlanadi (Doniyor 9:1-2).</w:t>
      </w:r>
    </w:p>
    <w:p/>
    <w:p>
      <w:r xmlns:w="http://schemas.openxmlformats.org/wordprocessingml/2006/main">
        <w:t xml:space="preserve">2-band: Doniyor Xudoga ibodat qilib, Uning buyukligini, solihligini va sodiqligini tan oladi. U Isroil xalqining gunohlarini va Xudoning amrlariga bo'ysunmasliklarini tan oladi (Doniyor 9:3-11).</w:t>
      </w:r>
    </w:p>
    <w:p/>
    <w:p>
      <w:r xmlns:w="http://schemas.openxmlformats.org/wordprocessingml/2006/main">
        <w:t xml:space="preserve">3-band: Doniyor Isroil xalqi isyoni tufayli o'z boshiga musibat keltirganini tan olib, Xudodan rahm-shafqat va kechirim so'radi. U Xudoning hukmlarida adolatli ekanini tan oladi (Doniyor 9:12-16).</w:t>
      </w:r>
    </w:p>
    <w:p/>
    <w:p>
      <w:r xmlns:w="http://schemas.openxmlformats.org/wordprocessingml/2006/main">
        <w:t xml:space="preserve">4-xatboshi: Doniyor Xudodan O'zining g'azabini Quddus va Uning xalqidan qaytarishini so'radi. U Xudoning obro'siga murojaat qiladi va Uning rahm-shafqatini va shahar va ma'badni tiklashini so'raydi (Doniyor 9:17-19).</w:t>
      </w:r>
    </w:p>
    <w:p/>
    <w:p>
      <w:r xmlns:w="http://schemas.openxmlformats.org/wordprocessingml/2006/main">
        <w:t xml:space="preserve">5-band: Doniyor hali ham ibodat qilayotganda, farishta Jabroil unga ko'rinadi va qo'shimcha tushuncha va tushuncha beradi. Jabroil odamlar va muqaddas shahar uchun yetmish hafta belgilanganligini va bu Masihning kelishiga olib kelishini ochib beradi (Doniyor 9:20-27).</w:t>
      </w:r>
    </w:p>
    <w:p/>
    <w:p>
      <w:r xmlns:w="http://schemas.openxmlformats.org/wordprocessingml/2006/main">
        <w:t xml:space="preserve">Qisqa bayoni; yakunida,</w:t>
      </w:r>
    </w:p>
    <w:p>
      <w:r xmlns:w="http://schemas.openxmlformats.org/wordprocessingml/2006/main">
        <w:t xml:space="preserve">Doniyor kitobining 9-bobi Doniyorning tan olish haqidagi ibodatiga qaratilgan</w:t>
      </w:r>
    </w:p>
    <w:p>
      <w:r xmlns:w="http://schemas.openxmlformats.org/wordprocessingml/2006/main">
        <w:t xml:space="preserve">va Yeremiyoning bashorati haqidagi tushunchasi</w:t>
      </w:r>
    </w:p>
    <w:p>
      <w:r xmlns:w="http://schemas.openxmlformats.org/wordprocessingml/2006/main">
        <w:t xml:space="preserve">etmish yillik surgun haqida,</w:t>
      </w:r>
    </w:p>
    <w:p>
      <w:r xmlns:w="http://schemas.openxmlformats.org/wordprocessingml/2006/main">
        <w:t xml:space="preserve">tavbani, Xudoning sodiqligini ta'kidlab,</w:t>
      </w:r>
    </w:p>
    <w:p>
      <w:r xmlns:w="http://schemas.openxmlformats.org/wordprocessingml/2006/main">
        <w:t xml:space="preserve">va Quddusning tiklanishi.</w:t>
      </w:r>
    </w:p>
    <w:p/>
    <w:p>
      <w:r xmlns:w="http://schemas.openxmlformats.org/wordprocessingml/2006/main">
        <w:t xml:space="preserve">Doniyorning Yeremiyoning etmish yillik surgun haqidagi bashorati haqida fikr yuritishi.</w:t>
      </w:r>
    </w:p>
    <w:p>
      <w:r xmlns:w="http://schemas.openxmlformats.org/wordprocessingml/2006/main">
        <w:t xml:space="preserve">Doniyorning Isroil xalqining gunohlarini tan olib, tan olish ibodati.</w:t>
      </w:r>
    </w:p>
    <w:p>
      <w:r xmlns:w="http://schemas.openxmlformats.org/wordprocessingml/2006/main">
        <w:t xml:space="preserve">Doniyorning Xudoning rahm-shafqatini, kechirimini va tiklanishini so'rashi.</w:t>
      </w:r>
    </w:p>
    <w:p>
      <w:r xmlns:w="http://schemas.openxmlformats.org/wordprocessingml/2006/main">
        <w:t xml:space="preserve">Doniyorning Xudoning obro'siga va solihligiga murojaati.</w:t>
      </w:r>
    </w:p>
    <w:p>
      <w:r xmlns:w="http://schemas.openxmlformats.org/wordprocessingml/2006/main">
        <w:t xml:space="preserve">Jabroil farishtaning paydo bo'lishi va uning yetmish hafta va Masihning kelishi haqida vahiysi.</w:t>
      </w:r>
    </w:p>
    <w:p/>
    <w:p>
      <w:r xmlns:w="http://schemas.openxmlformats.org/wordprocessingml/2006/main">
        <w:t xml:space="preserve">Doniyorning ushbu bobida asosiy e'tibor Doniyorning tan olish ibodatiga va Yeremiyoning yetmish yillik surgun haqidagi bashoratini tushunishiga qaratilgan. Doniyor Yeremiyoning yozganlari haqida mulohaza yuritadi va bashorat qilinganidek, Quddusning vayron bo'lishi etmish yil davom etishini tushunadi. U ibodatda Xudoga yuzlanib, Uning buyukligini, solihligini va sodiqligini tan oladi. Doniyor Isroil xalqining gunohlarini va Xudoning amrlariga bo'ysunmasliklarini tan oladi. U odamlarning isyoni tufayli o‘z boshiga musibat keltirganini tan olib, Allohdan rahmat va mag‘firat so‘raydi. Doniyor Xudodan Quddus va O'z xalqidan O'zining g'azabini qaytarishini so'radi, Uning obro'siga murojaat qiladi va Undan rahm-shafqat va shahar va ma'badni tiklashini so'radi. Doniyor hali ham ibodat qilayotganda, farishta Jabroil unga ko'rinadi va qo'shimcha tushuncha va tushuncha beradi. Jabroil alayhissalom odamlar va muqaddas shahar uchun yetmish hafta belgilanganini va bu Masihning kelishiga olib kelishini ochib beradi. Bu bob tavba qilishning muhimligini, Xudoning O'z va'dalarini bajarishdagi sodiqligini va Quddusning oxir-oqibat qayta tiklanishini ta'kidlaydi.</w:t>
      </w:r>
    </w:p>
    <w:p/>
    <w:p>
      <w:r xmlns:w="http://schemas.openxmlformats.org/wordprocessingml/2006/main">
        <w:t xml:space="preserve">Doniyor 9:1: Midiya naslidan bo‘lgan Axashverash o‘g‘li Doro hukmronligining birinchi yilida Xaldiylar shohligiga shoh etib tayinlangan edi.</w:t>
      </w:r>
    </w:p>
    <w:p/>
    <w:p>
      <w:r xmlns:w="http://schemas.openxmlformats.org/wordprocessingml/2006/main">
        <w:t xml:space="preserve">Midiya naslidan bo'lgan Doro hukmronligining birinchi yilida Bobil shohligiga shoh etib tayinlandi.</w:t>
      </w:r>
    </w:p>
    <w:p/>
    <w:p>
      <w:r xmlns:w="http://schemas.openxmlformats.org/wordprocessingml/2006/main">
        <w:t xml:space="preserve">1. Hukmdorlarni o'rnatish va ularni ag'darishda Xudoning hukmronligi.</w:t>
      </w:r>
    </w:p>
    <w:p/>
    <w:p>
      <w:r xmlns:w="http://schemas.openxmlformats.org/wordprocessingml/2006/main">
        <w:t xml:space="preserve">2. Hokimiyatni hurmat qilish va hurmat qilishning ahamiyati.</w:t>
      </w:r>
    </w:p>
    <w:p/>
    <w:p>
      <w:r xmlns:w="http://schemas.openxmlformats.org/wordprocessingml/2006/main">
        <w:t xml:space="preserve">1. Rimliklarga 13:1-2 Har bir inson boshqaruv hokimiyatiga bo'ysunsin. Chunki Xudodan boshqa hech qanday hokimiyat yo'q va mavjud bo'lganlar Xudo tomonidan o'rnatilgan. Shuning uchun kim hokimiyatga qarshilik qilsa, Xudo belgilagan narsaga qarshilik qiladi va qarshilik qilganlar hukm qilinadi.</w:t>
      </w:r>
    </w:p>
    <w:p/>
    <w:p>
      <w:r xmlns:w="http://schemas.openxmlformats.org/wordprocessingml/2006/main">
        <w:t xml:space="preserve">2. Doniyor 4:17 Qaror qorovullarning buyrug'i bilan, hukm muqaddaslarning so'zi bilan amalga oshiriladi, toki tiriklar Xudoyi Taolo insonlar shohligini boshqarishini va uni O'zi xohlagan kishiga berishini bilishi uchun. va uning ustiga eng past odamlarni o'rnatadi.</w:t>
      </w:r>
    </w:p>
    <w:p/>
    <w:p>
      <w:r xmlns:w="http://schemas.openxmlformats.org/wordprocessingml/2006/main">
        <w:t xml:space="preserve">Doniyor 9:2: Men Doniyor hukmronligining birinchi yilida, Egamiz Yeremiyo payg‘ambarga Quddus xarobalarida yetmish yil umrini oxiriga yetkazishi haqida so‘z aytgan yillar sonini kitoblardan tushundim.</w:t>
      </w:r>
    </w:p>
    <w:p/>
    <w:p>
      <w:r xmlns:w="http://schemas.openxmlformats.org/wordprocessingml/2006/main">
        <w:t xml:space="preserve">Rabbiy Yeremiyo payg'ambarga aytganidek, Doniyor kitoblardan Quddusning vayronagarchiliklari 70 yil davom etishini tushundi.</w:t>
      </w:r>
    </w:p>
    <w:p/>
    <w:p>
      <w:r xmlns:w="http://schemas.openxmlformats.org/wordprocessingml/2006/main">
        <w:t xml:space="preserve">1. Xudo biz uchun, hatto vayronagarchilik paytlarida ham rejasi bor.</w:t>
      </w:r>
    </w:p>
    <w:p/>
    <w:p>
      <w:r xmlns:w="http://schemas.openxmlformats.org/wordprocessingml/2006/main">
        <w:t xml:space="preserve">2. Nima bo'lishidan qat'iy nazar, biz Xudoning biz uchun rejasiga ishonishimiz va unga bo'ysunishimiz kerak.</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Ishayo 43:2 - Suvdan o'tganingda, Men sen bilan bo'laman; Agar daryolardan o'tsangiz, ular sizni supurib o'tmaydi. Olov ichidan yursangiz, kuymaysiz; alangalar sizni yondirmaydi.</w:t>
      </w:r>
    </w:p>
    <w:p/>
    <w:p>
      <w:r xmlns:w="http://schemas.openxmlformats.org/wordprocessingml/2006/main">
        <w:t xml:space="preserve">Doniyor 9:3: Men ro‘za tutib, qanor kiyib, kul bilan ibodat va iltijolar bilan izlash uchun Rabbiy Xudoga yuzimni qaratdim.</w:t>
      </w:r>
    </w:p>
    <w:p/>
    <w:p>
      <w:r xmlns:w="http://schemas.openxmlformats.org/wordprocessingml/2006/main">
        <w:t xml:space="preserve">Doniyor ro'za tutib, duolar qilib, qandolat va kul bilan Xudoga ibodat qildi.</w:t>
      </w:r>
    </w:p>
    <w:p/>
    <w:p>
      <w:r xmlns:w="http://schemas.openxmlformats.org/wordprocessingml/2006/main">
        <w:t xml:space="preserve">1. Ibodatning kuchi va Xudo oldida kamtarlik haqida A.</w:t>
      </w:r>
    </w:p>
    <w:p/>
    <w:p>
      <w:r xmlns:w="http://schemas.openxmlformats.org/wordprocessingml/2006/main">
        <w:t xml:space="preserve">2. Tavba qilish va Allohdan yordam so'rashning ahamiyati haqida A.</w:t>
      </w:r>
    </w:p>
    <w:p/>
    <w:p>
      <w:r xmlns:w="http://schemas.openxmlformats.org/wordprocessingml/2006/main">
        <w:t xml:space="preserve">1. Yoqub 5:16 - "Solihning ibodati amalda katta kuchga ega".</w:t>
      </w:r>
    </w:p>
    <w:p/>
    <w:p>
      <w:r xmlns:w="http://schemas.openxmlformats.org/wordprocessingml/2006/main">
        <w:t xml:space="preserve">2. Ishayo 58:5-7 - "Men tanlagan ro'za shundaymi, inson o'zini kamtar tutadigan kunmi? Bu boshini qamishdek egib, tagiga qop va kul yoyishmi? Siz chaqirasizmi? Bu ro'za va Rabbimiz rozi bo'ladigan kunmi?</w:t>
      </w:r>
    </w:p>
    <w:p/>
    <w:p>
      <w:r xmlns:w="http://schemas.openxmlformats.org/wordprocessingml/2006/main">
        <w:t xml:space="preserve">Doniyor 9:4: Men Egam Xudoga iltijo qilib, o‘zimni tan oldim va shunday dedim: “Yo Rabbiy, buyuk va qo‘rqinchli Xudo! O‘zini sevganlarga va Uning amrlariga rioya qilganlarga ahd va rahm-shafqatni saqlaysan.</w:t>
      </w:r>
    </w:p>
    <w:p/>
    <w:p>
      <w:r xmlns:w="http://schemas.openxmlformats.org/wordprocessingml/2006/main">
        <w:t xml:space="preserve">Doniyor Rabbiyga e'tirof etish uchun ibodat qilib, uni buyuk va qudratli Xudo deb tan oldi, u O'z ahdini saqlaydi va Uni sevadigan va itoat qiluvchilarga rahm-shafqat ko'rsatadi.</w:t>
      </w:r>
    </w:p>
    <w:p/>
    <w:p>
      <w:r xmlns:w="http://schemas.openxmlformats.org/wordprocessingml/2006/main">
        <w:t xml:space="preserve">1. E'tirof etishning kuchi - Gunohlarimizni tan olish orqali o'zimizni Xudoga qanday yaqinlashtirishimiz mumkin.</w:t>
      </w:r>
    </w:p>
    <w:p/>
    <w:p>
      <w:r xmlns:w="http://schemas.openxmlformats.org/wordprocessingml/2006/main">
        <w:t xml:space="preserve">2. Xudoni sevish va unga bo'ysunish - Uning amrlariga bo'ysunish orqali Xudoga bo'lgan sevgimizni qanday ko'rsatishimiz mumkin.</w:t>
      </w:r>
    </w:p>
    <w:p/>
    <w:p>
      <w:r xmlns:w="http://schemas.openxmlformats.org/wordprocessingml/2006/main">
        <w:t xml:space="preserve">1. 1 Yuhanno 1:9 - Agar gunohlarimizni tan olsak, U sodiq va adolatlidir, gunohlarimizni kechiradi va bizni har qanday nohaqlikdan poklaydi.</w:t>
      </w:r>
    </w:p>
    <w:p/>
    <w:p>
      <w:r xmlns:w="http://schemas.openxmlformats.org/wordprocessingml/2006/main">
        <w:t xml:space="preserve">2. Matto 22:37-39 - Iso unga dedi: “Egang Xudovandni butun qalbing bilan, butun joning bilan va butun onging bilan sev. Bu birinchi va buyuk amrdir. Ikkinchisi esa unga o‘xshaydi: “O‘z yaqiningni o‘zingni sevganday sev”.</w:t>
      </w:r>
    </w:p>
    <w:p/>
    <w:p>
      <w:r xmlns:w="http://schemas.openxmlformats.org/wordprocessingml/2006/main">
        <w:t xml:space="preserve">Doniyor 9:5 ... Sening amrlaringdan va hukmlaringdan voz kechib, gunoh qildik, nohaqlik qildik, yovuzlik qildik va isyon ko‘tardik.</w:t>
      </w:r>
    </w:p>
    <w:p/>
    <w:p>
      <w:r xmlns:w="http://schemas.openxmlformats.org/wordprocessingml/2006/main">
        <w:t xml:space="preserve">Isroil xalqi gunohlarini tan oladi va Xudoning amr va qonunlaridan uzoqlashganliklarini tan oladi.</w:t>
      </w:r>
    </w:p>
    <w:p/>
    <w:p>
      <w:r xmlns:w="http://schemas.openxmlformats.org/wordprocessingml/2006/main">
        <w:t xml:space="preserve">1. Tavbaning kuchi: Gunohimizga qaramay Xudoga qaytish</w:t>
      </w:r>
    </w:p>
    <w:p/>
    <w:p>
      <w:r xmlns:w="http://schemas.openxmlformats.org/wordprocessingml/2006/main">
        <w:t xml:space="preserve">2. Gunohlarimizni tan olish orqali itoat qilishni o'rganish</w:t>
      </w:r>
    </w:p>
    <w:p/>
    <w:p>
      <w:r xmlns:w="http://schemas.openxmlformats.org/wordprocessingml/2006/main">
        <w:t xml:space="preserve">1. Rimliklarga 6:23 - Chunki gunohning evazi o'limdir; lekin Xudoning in'omi Rabbimiz Iso Masih orqali abadiy hayotdir.</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Doniyor 9:6: Sening nomingdan shohlarimizga, amirlarimizga, ota-bobolarimizga va butun yurt xalqiga gapirgan xizmatkorlaring — payg‘ambarlaringga ham quloq solmadik.</w:t>
      </w:r>
    </w:p>
    <w:p/>
    <w:p>
      <w:r xmlns:w="http://schemas.openxmlformats.org/wordprocessingml/2006/main">
        <w:t xml:space="preserve">Bu parcha Isroil xalqi o'z shohlari, amirlari va ota-bobolariga Xudo nomidan gapirgan payg'ambarlarga quloq solmaganini ko'rsatadi.</w:t>
      </w:r>
    </w:p>
    <w:p/>
    <w:p>
      <w:r xmlns:w="http://schemas.openxmlformats.org/wordprocessingml/2006/main">
        <w:t xml:space="preserve">1. Xudoning Kalomiga quloq solishning muhimligini tan olish</w:t>
      </w:r>
    </w:p>
    <w:p/>
    <w:p>
      <w:r xmlns:w="http://schemas.openxmlformats.org/wordprocessingml/2006/main">
        <w:t xml:space="preserve">2. Itoatsizlikning oqibatlari</w:t>
      </w:r>
    </w:p>
    <w:p/>
    <w:p>
      <w:r xmlns:w="http://schemas.openxmlformats.org/wordprocessingml/2006/main">
        <w:t xml:space="preserve">1. Yeremiyo 7:25-26 - Shuning uchun Sarvari Olam, Isroilning Xudosi shunday demoqda. Kuydiriladigan qurbonliklaringizni qurbonliklaringizga qo'ying va go'shtni englar. Men ota-bobolaringni Misr yurtidan olib chiqqan kunimda kuydiriladigan qurbonliklar yoki qurbonliklar haqida gapirmaganman va ularga buyurmaganman.</w:t>
      </w:r>
    </w:p>
    <w:p/>
    <w:p>
      <w:r xmlns:w="http://schemas.openxmlformats.org/wordprocessingml/2006/main">
        <w:t xml:space="preserve">2. Ibroniylarga 11:7 - Imoni tufayli Nuh hali ko'rinmagan narsalar haqida Xudodan ogohlantirilib, qo'rqib ketdi va uyini qutqarish uchun kema tayyorladi; bu orqali u dunyoni hukm qildi va imon orqali bo'lgan solihlikning vorisi bo'ldi.</w:t>
      </w:r>
    </w:p>
    <w:p/>
    <w:p>
      <w:r xmlns:w="http://schemas.openxmlformats.org/wordprocessingml/2006/main">
        <w:t xml:space="preserve">Doniyor 9:7: Ey Xudovand, solihlik Sennikidir, lekin bizniki, bugungidek, yuzlarimiz chalkashlik. Yahudo xalqiga, Quddus aholisiga, yaqin va uzoqda bo‘lgan butun Isroil xalqiga, Sen ularni quvib kelgan barcha mamlakatlar orqali, ular senga qarshi qilgan gunohlari uchun.</w:t>
      </w:r>
    </w:p>
    <w:p/>
    <w:p>
      <w:r xmlns:w="http://schemas.openxmlformats.org/wordprocessingml/2006/main">
        <w:t xml:space="preserve">Bu parcha Xudoning solihligi va Yahudo, Quddus va butun Isroil xalqining Unga qarshi qilgan gunohlari uchun sarosimaga tushib qolgani haqida gapiradi.</w:t>
      </w:r>
    </w:p>
    <w:p/>
    <w:p>
      <w:r xmlns:w="http://schemas.openxmlformats.org/wordprocessingml/2006/main">
        <w:t xml:space="preserve">1. Tan olishning kuchi: Gunohlarimizni tan olish va tan olish</w:t>
      </w:r>
    </w:p>
    <w:p/>
    <w:p>
      <w:r xmlns:w="http://schemas.openxmlformats.org/wordprocessingml/2006/main">
        <w:t xml:space="preserve">2. Tanglik oldida Allohning cheksiz rahmati va inoyati</w:t>
      </w:r>
    </w:p>
    <w:p/>
    <w:p>
      <w:r xmlns:w="http://schemas.openxmlformats.org/wordprocessingml/2006/main">
        <w:t xml:space="preserve">1. 1 Yuhanno 1:9 "Agar biz gunohlarimizni tan olsak, U sodiq va adolatlidir va bizning gunohlarimizni kechiradi va bizni har qanday nohaqlikdan poklaydi".</w:t>
      </w:r>
    </w:p>
    <w:p/>
    <w:p>
      <w:r xmlns:w="http://schemas.openxmlformats.org/wordprocessingml/2006/main">
        <w:t xml:space="preserve">2. Rimliklarga 3:23 24 "Hamma gunoh qildi va Xudoning ulug'vorligidan mahrum bo'ldi va hamma Iso Masih orqali kelgan qutqaruv orqali Uning inoyati bilan oqlandi".</w:t>
      </w:r>
    </w:p>
    <w:p/>
    <w:p>
      <w:r xmlns:w="http://schemas.openxmlformats.org/wordprocessingml/2006/main">
        <w:t xml:space="preserve">Doniyor 9:8: Ey Xudovand, bizning, shohlarimizning, amirlarimizning va ota-bobolarimizning yuzi chalkashlikdir, chunki Senga qarshi gunoh qildik.</w:t>
      </w:r>
    </w:p>
    <w:p/>
    <w:p>
      <w:r xmlns:w="http://schemas.openxmlformats.org/wordprocessingml/2006/main">
        <w:t xml:space="preserve">Doniyor Xudoga itoatsizlik qilgani uchun o'zining va xalqining aybini va sharmandaligini tan oladi.</w:t>
      </w:r>
    </w:p>
    <w:p/>
    <w:p>
      <w:r xmlns:w="http://schemas.openxmlformats.org/wordprocessingml/2006/main">
        <w:t xml:space="preserve">1. Gunohlarimizga dosh berish va Xudoning irodasiga ergashishga intilishning ahamiyati.</w:t>
      </w:r>
    </w:p>
    <w:p/>
    <w:p>
      <w:r xmlns:w="http://schemas.openxmlformats.org/wordprocessingml/2006/main">
        <w:t xml:space="preserve">2. Gunohni tan olish va kechirim so'rash uchun jasorat topish.</w:t>
      </w:r>
    </w:p>
    <w:p/>
    <w:p>
      <w:r xmlns:w="http://schemas.openxmlformats.org/wordprocessingml/2006/main">
        <w:t xml:space="preserve">1. Yoqub 5:16 - "Shuning uchun, bir-biringizga gunohlaringizni tan oling va bir-biringiz uchun ibodat qiling, toki shifo topasiz. Solihning ibodati ishlayotganidek buyuk kuchga ega".</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Doniyor 9:9: Xudoyimiz Egamizga rahm-shafqat va kechirim bor, garchi biz Unga qarshi chiqqan bo‘lsak ham.</w:t>
      </w:r>
    </w:p>
    <w:p/>
    <w:p>
      <w:r xmlns:w="http://schemas.openxmlformats.org/wordprocessingml/2006/main">
        <w:t xml:space="preserve">Rabbimiz rahmdil va kechirimli, hatto biz Unga qarshi gunoh qilsak ham.</w:t>
      </w:r>
    </w:p>
    <w:p/>
    <w:p>
      <w:r xmlns:w="http://schemas.openxmlformats.org/wordprocessingml/2006/main">
        <w:t xml:space="preserve">1. Xudoning rahm-shafqati va kechirimliligi: Doniyor 9:9 dagi tadqiq</w:t>
      </w:r>
    </w:p>
    <w:p/>
    <w:p>
      <w:r xmlns:w="http://schemas.openxmlformats.org/wordprocessingml/2006/main">
        <w:t xml:space="preserve">2. Allohning rahm-shafqati: Uning rahmati va mag'firatini his qilish</w:t>
      </w:r>
    </w:p>
    <w:p/>
    <w:p>
      <w:r xmlns:w="http://schemas.openxmlformats.org/wordprocessingml/2006/main">
        <w:t xml:space="preserve">1. Zabur 103:8-12 - Rabbiy rahm-shafqatli va rahmdildir, g'azablanishga shoshilmaydi va mustahkam sevgidadir. U har doim tanbeh bo'lmaydi va g'azabini abadiy saqlamaydi. U biz bilan gunohlarimizga yarasha muomala qilmaydi, gunohlarimizga yarasha bizga qaytarmaydi. Osmon yerdan qanchalik baland bo'lsa, Undan qo'rqqanlarga bo'lgan muhabbati shunchalik buyukdir. Sharq g'arbdan qanchalik uzoq bo'lsa, U bizning gunohlarimizni bizdan shunchalik uzoqlashtiradi.</w:t>
      </w:r>
    </w:p>
    <w:p/>
    <w:p>
      <w:r xmlns:w="http://schemas.openxmlformats.org/wordprocessingml/2006/main">
        <w:t xml:space="preserve">2. Yig'lar 3:22-26 - Rabbiyning mustahkam sevgisi hech qachon to'xtamaydi; Uning rahm-shafqati hech qachon tugamaydi; ular har kuni ertalab yangi; sodiqligingiz buyukdir. Rabbim mening ulushimdir, deydi mening jonim, shuning uchun men Unga umid qilaman. Rabbiy Uni kutganlarga, Uni izlagan qalbga yaxshilik qiladi. Rabbiyning najotini jimgina kutish yaxshidir.</w:t>
      </w:r>
    </w:p>
    <w:p/>
    <w:p>
      <w:r xmlns:w="http://schemas.openxmlformats.org/wordprocessingml/2006/main">
        <w:t xml:space="preserve">Doniyor 9:10: Biz ham Xudoyimiz Egamizning so‘zlariga quloq solmadik, U O‘z xizmatkorlari — payg‘ambarlar orqali O‘z oldimizga qo‘ygan qonunlariga amal qilmadik.</w:t>
      </w:r>
    </w:p>
    <w:p/>
    <w:p>
      <w:r xmlns:w="http://schemas.openxmlformats.org/wordprocessingml/2006/main">
        <w:t xml:space="preserve">Biz payg'ambarlar aytgan Xudoning qonunlari va ko'rsatmalariga amal qilmadik.</w:t>
      </w:r>
    </w:p>
    <w:p/>
    <w:p>
      <w:r xmlns:w="http://schemas.openxmlformats.org/wordprocessingml/2006/main">
        <w:t xml:space="preserve">1: Biz doimo Rabbiyga va Uning qonunlariga itoat qilishga intilmog'imiz kerak, shunda biz baraka topamiz va Uning huzurida quvonch topamiz.</w:t>
      </w:r>
    </w:p>
    <w:p/>
    <w:p>
      <w:r xmlns:w="http://schemas.openxmlformats.org/wordprocessingml/2006/main">
        <w:t xml:space="preserve">2: Biz Rabbiyni va Uning qonunlarini hurmat qilish muhimligini yodda tutishimiz va har qanday holatda ham ularga rioya qilishga tayyor bo'lishimiz kerak.</w:t>
      </w:r>
    </w:p>
    <w:p/>
    <w:p>
      <w:r xmlns:w="http://schemas.openxmlformats.org/wordprocessingml/2006/main">
        <w:t xml:space="preserve">1: Qonunlar 6:4-6 - “Ey Isroil, tingla: Egamiz Xudoyimiz, Egamiz yagonadir. Sen Egang Xudoni butun qalbing bilan, butun joning bilan va bor kuching bilan sev. Bugun senga buyurganim yuragingda boʻlsin”.</w:t>
      </w:r>
    </w:p>
    <w:p/>
    <w:p>
      <w:r xmlns:w="http://schemas.openxmlformats.org/wordprocessingml/2006/main">
        <w:t xml:space="preserve">2: Rimliklarga 12:2 - "Bu dunyoga mos kelmanglar, balki fikringizni yangilash orqali o'zgartiringlar, toki sinash orqali Xudoning irodasi nima ekanligini, nima yaxshi, maqbul va mukammal ekanligini bilib olasiz."</w:t>
      </w:r>
    </w:p>
    <w:p/>
    <w:p>
      <w:r xmlns:w="http://schemas.openxmlformats.org/wordprocessingml/2006/main">
        <w:t xml:space="preserve">Doniyor 9:11 Ha, butun Isroil xalqi sening ovozingga bo‘ysunmasliklari uchun tark etib, Sening qonuningni buzdi. Shunday qilib, Xudoning quli Musoning Qonunida yozilgan qasam va la'nat ustimizga yog'ildi, chunki biz Unga qarshi gunoh qildik.</w:t>
      </w:r>
    </w:p>
    <w:p/>
    <w:p>
      <w:r xmlns:w="http://schemas.openxmlformats.org/wordprocessingml/2006/main">
        <w:t xml:space="preserve">Butun Isroil xalqi Xudoning ovoziga quloq solmay, Uning qonuniga itoatsizlik qildi va natijada ular la'natlangan va Musoning Qonunida yozilgan qasam ostidadirlar.</w:t>
      </w:r>
    </w:p>
    <w:p/>
    <w:p>
      <w:r xmlns:w="http://schemas.openxmlformats.org/wordprocessingml/2006/main">
        <w:t xml:space="preserve">1. Xudoning Qonunini e'tiborsiz qoldirib bo'lmaydi - Doniyor 9:11</w:t>
      </w:r>
    </w:p>
    <w:p/>
    <w:p>
      <w:r xmlns:w="http://schemas.openxmlformats.org/wordprocessingml/2006/main">
        <w:t xml:space="preserve">2. Itoatsizlikning oqibatlari - Doniyor 9:11</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Hikmatlar 28:9 - “Kim qonunni eshitishdan qulog'ini bursa, ibodati ham jirkanchdir”.</w:t>
      </w:r>
    </w:p>
    <w:p/>
    <w:p>
      <w:r xmlns:w="http://schemas.openxmlformats.org/wordprocessingml/2006/main">
        <w:t xml:space="preserve">Doniyor 9:12: U bizga va bizni hukm qilgan hakamlarimizga qarshi aytgan so‘zlarini tasdiqladi va boshimizga katta yovuzlik keltirdi, chunki butun osmon ostida Quddusga nisbatan qilingani yo‘q.</w:t>
      </w:r>
    </w:p>
    <w:p/>
    <w:p>
      <w:r xmlns:w="http://schemas.openxmlformats.org/wordprocessingml/2006/main">
        <w:t xml:space="preserve">Xudo Quddus aholisini itoatsizligi uchun jazolash haqidagi va'dasini amalga oshirdi va ularning boshiga butun osmon ostida ilgari ko'rilmagan katta ofat keltirdi.</w:t>
      </w:r>
    </w:p>
    <w:p/>
    <w:p>
      <w:r xmlns:w="http://schemas.openxmlformats.org/wordprocessingml/2006/main">
        <w:t xml:space="preserve">1. Itoatsizlikning oqibatlari: Doniyor 9:12 dan saboq</w:t>
      </w:r>
    </w:p>
    <w:p/>
    <w:p>
      <w:r xmlns:w="http://schemas.openxmlformats.org/wordprocessingml/2006/main">
        <w:t xml:space="preserve">2. Xudoning Kalomiga itoat qilish: Doniyor 9:12 dagi tavbaga chaqirish</w:t>
      </w:r>
    </w:p>
    <w:p/>
    <w:p>
      <w:r xmlns:w="http://schemas.openxmlformats.org/wordprocessingml/2006/main">
        <w:t xml:space="preserve">1. Hizqiyo 18:20-22 - Gunoh qilgan jon o'ladi. O'g'il otaning aybini ko'tarmaydi, ota ham o'g'ilning aybini ko'tarmaydi: solihning solihligi o'z zimmasiga, fosiqning yovuzligi uning bo'yniga tushadi.</w:t>
      </w:r>
    </w:p>
    <w:p/>
    <w:p>
      <w:r xmlns:w="http://schemas.openxmlformats.org/wordprocessingml/2006/main">
        <w:t xml:space="preserve">2. Yeremiyo 17:9-10 - Yurak hamma narsadan aldamchi va juda yovuzdir: buni kim biladi? Men, Rabbiy, yurakni tekshiraman, jilovni sinab ko'raman, hatto har kimga o'z yo'liga va qilgan ishlarining samarasiga ko'ra beraman.</w:t>
      </w:r>
    </w:p>
    <w:p/>
    <w:p>
      <w:r xmlns:w="http://schemas.openxmlformats.org/wordprocessingml/2006/main">
        <w:t xml:space="preserve">Doniyor 9:13 Musoning Tavrotida yozilganidek, bu balolarning hammasi boshimizga tushdi, lekin biz gunohlarimizdan qaytaylik va Sening haqiqatingni anglaylik deb, Xudoyimiz Egamiz oldida ibodat qilmadik.</w:t>
      </w:r>
    </w:p>
    <w:p/>
    <w:p>
      <w:r xmlns:w="http://schemas.openxmlformats.org/wordprocessingml/2006/main">
        <w:t xml:space="preserve">Musoning qonunida yozilganidek, boshimizga tushgan yovuzlikka qaramay, biz Xudoga gunohlarimizdan qaytish va Uning haqiqatini tushunish uchun ibodat qilmadik.</w:t>
      </w:r>
    </w:p>
    <w:p/>
    <w:p>
      <w:r xmlns:w="http://schemas.openxmlformats.org/wordprocessingml/2006/main">
        <w:t xml:space="preserve">1: Gunohlarimizdan qutulish uchun Xudoga yuzlanib, Uning haqiqatini izlashimiz kerak.</w:t>
      </w:r>
    </w:p>
    <w:p/>
    <w:p>
      <w:r xmlns:w="http://schemas.openxmlformats.org/wordprocessingml/2006/main">
        <w:t xml:space="preserve">2: Gunohlarimizdan tavba qilishimiz va Uning rahm-shafqatini qabul qilishimiz uchun Xudodan kamtarlik bilan Undan yo'l-yo'riq so'rashimiz kerak.</w:t>
      </w:r>
    </w:p>
    <w:p/>
    <w:p>
      <w:r xmlns:w="http://schemas.openxmlformats.org/wordprocessingml/2006/main">
        <w:t xml:space="preserve">1: Yoqub 4:8-10 - Xudoga yaqinlashing va U sizga yaqinlashadi. Ey gunohkorlar, qo'llaringizni tozalang, qalblaringizni tozalang, ey ikki fikrlilar. Qayg'u cheking, yig'lang va yig'lang, kulgingiz motamga, quvonchingiz og'irlikka aylansin.</w:t>
      </w:r>
    </w:p>
    <w:p/>
    <w:p>
      <w:r xmlns:w="http://schemas.openxmlformats.org/wordprocessingml/2006/main">
        <w:t xml:space="preserve">2:1 Yuhanno 1:9 - Agar biz gunohlarimizni tan olsak, U sodiq va adolatlidir, gunohlarimizni kechiradi va bizni har qanday nohaqlikdan poklaydi.</w:t>
      </w:r>
    </w:p>
    <w:p/>
    <w:p>
      <w:r xmlns:w="http://schemas.openxmlformats.org/wordprocessingml/2006/main">
        <w:t xml:space="preserve">Doniyor 9:14 Shuning uchun Egamiz yovuzlikni ko‘rib, boshimizga tushirdi, chunki Xudoyimiz Egamiz O‘zining barcha ishlarida solihdir, chunki biz Uning so‘ziga quloq solmadik.</w:t>
      </w:r>
    </w:p>
    <w:p/>
    <w:p>
      <w:r xmlns:w="http://schemas.openxmlformats.org/wordprocessingml/2006/main">
        <w:t xml:space="preserve">Xudo isroilliklarni Unga va Uning amrlariga bo'ysunmaganliklari uchun jazoladi.</w:t>
      </w:r>
    </w:p>
    <w:p/>
    <w:p>
      <w:r xmlns:w="http://schemas.openxmlformats.org/wordprocessingml/2006/main">
        <w:t xml:space="preserve">1. Itoatsizlikning oqibatlari - Rimliklarga 6:23</w:t>
      </w:r>
    </w:p>
    <w:p/>
    <w:p>
      <w:r xmlns:w="http://schemas.openxmlformats.org/wordprocessingml/2006/main">
        <w:t xml:space="preserve">2. Xudoning odilligi - Ishayo 45:21-25</w:t>
      </w:r>
    </w:p>
    <w:p/>
    <w:p>
      <w:r xmlns:w="http://schemas.openxmlformats.org/wordprocessingml/2006/main">
        <w:t xml:space="preserve">1. Qonunlar 28:15-20</w:t>
      </w:r>
    </w:p>
    <w:p/>
    <w:p>
      <w:r xmlns:w="http://schemas.openxmlformats.org/wordprocessingml/2006/main">
        <w:t xml:space="preserve">2. Zabur 33:5</w:t>
      </w:r>
    </w:p>
    <w:p/>
    <w:p>
      <w:r xmlns:w="http://schemas.openxmlformats.org/wordprocessingml/2006/main">
        <w:t xml:space="preserve">Doniyor 9:15 Va endi, ey Xudoyimiz Xudoyimiz! biz gunoh qildik, yovuzlik qildik.</w:t>
      </w:r>
    </w:p>
    <w:p/>
    <w:p>
      <w:r xmlns:w="http://schemas.openxmlformats.org/wordprocessingml/2006/main">
        <w:t xml:space="preserve">Doniyor isroilliklarning gunoh va nohaqlik qilganini Xudoga tan oladi.</w:t>
      </w:r>
    </w:p>
    <w:p/>
    <w:p>
      <w:r xmlns:w="http://schemas.openxmlformats.org/wordprocessingml/2006/main">
        <w:t xml:space="preserve">1. Xudo sodiqdir - Xudo isroilliklarni Misrdan qanday sodiqlik bilan olib chiqqanini va hali ham ularga g'amxo'rlik qilayotganini tan oladi.</w:t>
      </w:r>
    </w:p>
    <w:p/>
    <w:p>
      <w:r xmlns:w="http://schemas.openxmlformats.org/wordprocessingml/2006/main">
        <w:t xml:space="preserve">2. Tavba - gunohga iqror bo'lish va undan yuz o'girishning ahamiyati.</w:t>
      </w:r>
    </w:p>
    <w:p/>
    <w:p>
      <w:r xmlns:w="http://schemas.openxmlformats.org/wordprocessingml/2006/main">
        <w:t xml:space="preserve">1. 1 Yuhanno 1:9 - "Agar biz gunohlarimizni tan olsak, U sodiq va adolatlidir va bizning gunohlarimizni kechiradi va bizni har qanday nohaqlikdan poklaydi".</w:t>
      </w:r>
    </w:p>
    <w:p/>
    <w:p>
      <w:r xmlns:w="http://schemas.openxmlformats.org/wordprocessingml/2006/main">
        <w:t xml:space="preserve">2. Zabur 103: 11-12 - “Osmon yerdan qanchalik baland bo'lsa, Undan qo'rqqanlarga sevgisi shunchalik buyukdir; Sharq g'arbdan qanchalik uzoq bo'lsa, U bizning gunohlarimizni shu qadar uzoqda olib tashladi. Biz."</w:t>
      </w:r>
    </w:p>
    <w:p/>
    <w:p>
      <w:r xmlns:w="http://schemas.openxmlformats.org/wordprocessingml/2006/main">
        <w:t xml:space="preserve">Doniyor 9:16: Ey Xudovand, butun solihligingga yarasha, Sendan yolvoraman, g‘azabing va g‘azabing Sening muqaddas tog‘ing Quddusdan qaytarsin, chunki bizning gunohlarimiz, ota-bobolarimiz Quddus va gunohlari uchun. Sening xalqing biz haqimizda bo'lgan hamma narsaga haqorat bo'ldi.</w:t>
      </w:r>
    </w:p>
    <w:p/>
    <w:p>
      <w:r xmlns:w="http://schemas.openxmlformats.org/wordprocessingml/2006/main">
        <w:t xml:space="preserve">Doniyor Xudodan uning g'azabini va g'azabini Quddusdan va uning xalqidan ularning va otalarining gunohlari tufayli qaytarishini so'radi.</w:t>
      </w:r>
    </w:p>
    <w:p/>
    <w:p>
      <w:r xmlns:w="http://schemas.openxmlformats.org/wordprocessingml/2006/main">
        <w:t xml:space="preserve">1. Tavba va kechirimning ahamiyati</w:t>
      </w:r>
    </w:p>
    <w:p/>
    <w:p>
      <w:r xmlns:w="http://schemas.openxmlformats.org/wordprocessingml/2006/main">
        <w:t xml:space="preserve">2. Shafoat ibodatining kuchi</w:t>
      </w:r>
    </w:p>
    <w:p/>
    <w:p>
      <w:r xmlns:w="http://schemas.openxmlformats.org/wordprocessingml/2006/main">
        <w:t xml:space="preserve">1. Ishayo 55:7 - "Yomon o'z yo'lini va nohaq o'z fikrlarini tashlab qo'ysin va u Egamizga qaytsin, shunda u unga rahm qiladi va Xudoyimizga, chunki u ko'p kechiradi".</w:t>
      </w:r>
    </w:p>
    <w:p/>
    <w:p>
      <w:r xmlns:w="http://schemas.openxmlformats.org/wordprocessingml/2006/main">
        <w:t xml:space="preserve">2. Yoqub 5:16 - "Bir-biringizning ayblaringizni tan oling va shifo topishingiz uchun bir-biringiz uchun ibodat qiling. Solihning samimiy ibodati ko'p foyda keltiradi".</w:t>
      </w:r>
    </w:p>
    <w:p/>
    <w:p>
      <w:r xmlns:w="http://schemas.openxmlformats.org/wordprocessingml/2006/main">
        <w:t xml:space="preserve">Doniyor 9:17 Endi, ey Xudoyimiz, qulingning ibodatini va uning iltijolarini eshitgin va Rabbimiz uchun vayronaga aylangan ma'badingga yuzingni nur sochgin.</w:t>
      </w:r>
    </w:p>
    <w:p/>
    <w:p>
      <w:r xmlns:w="http://schemas.openxmlformats.org/wordprocessingml/2006/main">
        <w:t xml:space="preserve">Doniyor Xudoga iltijo qilib, Rabbiy uchun O'zining vayron bo'lgan ma'badida yuzini porlashini so'radi.</w:t>
      </w:r>
    </w:p>
    <w:p/>
    <w:p>
      <w:r xmlns:w="http://schemas.openxmlformats.org/wordprocessingml/2006/main">
        <w:t xml:space="preserve">1. Ibodatning kuchi: Doniyorning Xudoga bo'lgan sodiq iltimosi Uning va boshqalarning hayotini qanday o'zgartirdi?</w:t>
      </w:r>
    </w:p>
    <w:p/>
    <w:p>
      <w:r xmlns:w="http://schemas.openxmlformats.org/wordprocessingml/2006/main">
        <w:t xml:space="preserve">2. Boshqalar uchun shafoat qilishning ahamiyati: Doniyorning Xudoga bo'lgan iltimosi va uning ma'nosi</w:t>
      </w:r>
    </w:p>
    <w:p/>
    <w:p>
      <w:r xmlns:w="http://schemas.openxmlformats.org/wordprocessingml/2006/main">
        <w:t xml:space="preserve">1. Ishayo 40:1-2 - "Xalqimga tasalli ber, tasalli ber, - deydi Xudoying. Quddusga muloyimlik bilan gapir, va uning urushi tugaganini, uning gunohlari kechirilganini aytib, unga faryod qil".</w:t>
      </w:r>
    </w:p>
    <w:p/>
    <w:p>
      <w:r xmlns:w="http://schemas.openxmlformats.org/wordprocessingml/2006/main">
        <w:t xml:space="preserve">2. Yoqub 5:16 - "Shuning uchun, bir-biringizga gunohlaringizni tan oling va bir-biringiz uchun ibodat qiling, toki shifo topasizlar. Solihning ibodati ishlayotganidek buyuk kuchga ega".</w:t>
      </w:r>
    </w:p>
    <w:p/>
    <w:p>
      <w:r xmlns:w="http://schemas.openxmlformats.org/wordprocessingml/2006/main">
        <w:t xml:space="preserve">Doniyor 9:18: Ey Xudoyim, quloq solib, eshit! Ko'zlaringni ochib, bizning vayronagarchiliklarimizni va Sening noming bilan atalgan shaharni ko'r, chunki biz Senga o'z solihligimiz uchun emas, balki Sening buyuk inoyating uchun iltijo qilamiz.</w:t>
      </w:r>
    </w:p>
    <w:p/>
    <w:p>
      <w:r xmlns:w="http://schemas.openxmlformats.org/wordprocessingml/2006/main">
        <w:t xml:space="preserve">Doniyor o'zlarining solihligi uchun emas, balki Uning buyuk rahm-shafqati tufayli ularning vayronagarchiliklarini ko'rishlarini va ibodatlarini tinglashlarini Xudoga iltijo qiladi.</w:t>
      </w:r>
    </w:p>
    <w:p/>
    <w:p>
      <w:r xmlns:w="http://schemas.openxmlformats.org/wordprocessingml/2006/main">
        <w:t xml:space="preserve">1. Mehribon Xudo: Xudoning buyuk rahmatiga qanday tayanishimiz mumkin</w:t>
      </w:r>
    </w:p>
    <w:p/>
    <w:p>
      <w:r xmlns:w="http://schemas.openxmlformats.org/wordprocessingml/2006/main">
        <w:t xml:space="preserve">2. Doniyorning rahm-shafqat uchun ibodati</w:t>
      </w:r>
    </w:p>
    <w:p/>
    <w:p>
      <w:r xmlns:w="http://schemas.openxmlformats.org/wordprocessingml/2006/main">
        <w:t xml:space="preserve">1. Yig'lar 3:22-24 - Rabbiyning mustahkam sevgisi hech qachon to'xtamaydi; Uning rahm-shafqati hech qachon tugamaydi; ular har kuni ertalab yangi; sodiqligingiz buyukdir.</w:t>
      </w:r>
    </w:p>
    <w:p/>
    <w:p>
      <w:r xmlns:w="http://schemas.openxmlformats.org/wordprocessingml/2006/main">
        <w:t xml:space="preserve">2. Zabur 86:5 - Sen, ey Rabbiy, yaxshi va kechirimlisan, Seni chaqirganlarning hammasiga sodiq sevgidasan.</w:t>
      </w:r>
    </w:p>
    <w:p/>
    <w:p>
      <w:r xmlns:w="http://schemas.openxmlformats.org/wordprocessingml/2006/main">
        <w:t xml:space="preserve">Doniyor 9:19: Ey Rabbiy, eshit! Yo Rabbiy, kechirgin! Ey Rabbiy, tingla va qil! O'zing uchun kechiktirma, ey Xudoyim, Sening shahring va xalqing Sening noming bilan atalgan.</w:t>
      </w:r>
    </w:p>
    <w:p/>
    <w:p>
      <w:r xmlns:w="http://schemas.openxmlformats.org/wordprocessingml/2006/main">
        <w:t xml:space="preserve">Doniyor Xudoga ibodat qilib, Uning shahri va Uning nomi bilan atalgan xalqi uchun Uning irodasini tinglashini va bajarishini so'raydi.</w:t>
      </w:r>
    </w:p>
    <w:p/>
    <w:p>
      <w:r xmlns:w="http://schemas.openxmlformats.org/wordprocessingml/2006/main">
        <w:t xml:space="preserve">1. Xudoning O'z xalqiga bo'lgan sevgisi va rahm-shafqati</w:t>
      </w:r>
    </w:p>
    <w:p/>
    <w:p>
      <w:r xmlns:w="http://schemas.openxmlformats.org/wordprocessingml/2006/main">
        <w:t xml:space="preserve">2. Xudoning nomi bilan atalishning barakasi</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Ishayo 43:7 - “Mening ismim bilan atalgan har bir kishini, Men ulug‘vorligim uchun yaratgan, Men yaratgan va yaratgan.</w:t>
      </w:r>
    </w:p>
    <w:p/>
    <w:p>
      <w:r xmlns:w="http://schemas.openxmlformats.org/wordprocessingml/2006/main">
        <w:t xml:space="preserve">Doniyor 9:20 Men gapirib, ibodat qilib, o‘z gunohimni va xalqim Isroilning gunohini tan olib, Xudoyimning muqaddas tog‘i uchun Xudoyim Xudovandning oldida iltijolarimni aytib, iltijo qilar edim.</w:t>
      </w:r>
    </w:p>
    <w:p/>
    <w:p>
      <w:r xmlns:w="http://schemas.openxmlformats.org/wordprocessingml/2006/main">
        <w:t xml:space="preserve">Doniyor ibodat qilib, o'zining va Isroil xalqining gunohlarini tan oldi va Xudoning muqaddas tog'i uchun Xudoga iltijo qildi.</w:t>
      </w:r>
    </w:p>
    <w:p/>
    <w:p>
      <w:r xmlns:w="http://schemas.openxmlformats.org/wordprocessingml/2006/main">
        <w:t xml:space="preserve">1. Gunohlarni tan olish va ibodatning kuchi</w:t>
      </w:r>
    </w:p>
    <w:p/>
    <w:p>
      <w:r xmlns:w="http://schemas.openxmlformats.org/wordprocessingml/2006/main">
        <w:t xml:space="preserve">2. Tavba va muqaddaslikning hayotimizdagi ahamiyati</w:t>
      </w:r>
    </w:p>
    <w:p/>
    <w:p>
      <w:r xmlns:w="http://schemas.openxmlformats.org/wordprocessingml/2006/main">
        <w:t xml:space="preserve">1. 1 Yuhanno 1:9 - Agar biz gunohlarimizni tan olsak, U sodiq va adolatlidir, gunohlarimizni kechiradi va bizni har qanday nohaqlikdan poklaydi.</w:t>
      </w:r>
    </w:p>
    <w:p/>
    <w:p>
      <w:r xmlns:w="http://schemas.openxmlformats.org/wordprocessingml/2006/main">
        <w:t xml:space="preserve">2. Ishayo 57:15 - Chunki ismi Muqaddas bo'lgan, abadiylikda yashaydigan Oliy va Yuksak Zot shunday deydi: "Men tavba qiluvchi va kamtar ruhga ega bo'lgan Xudoning ruhini tiriltirish uchun yuksak va muqaddas joyda yashayman. kamtarin va tavba qilganlarning qalbini jonlantirish uchun.</w:t>
      </w:r>
    </w:p>
    <w:p/>
    <w:p>
      <w:r xmlns:w="http://schemas.openxmlformats.org/wordprocessingml/2006/main">
        <w:t xml:space="preserve">Doniyor 9:21 Ha, men ibodatda gapirayotganimda, hatto boshida vahiyda ko‘rgan Jabroil ham tez uchib ketayotganini ko‘rib, kechki nazr vaqti haqida menga tegib qoldi.</w:t>
      </w:r>
    </w:p>
    <w:p/>
    <w:p>
      <w:r xmlns:w="http://schemas.openxmlformats.org/wordprocessingml/2006/main">
        <w:t xml:space="preserve">Doniyor ibodat qilayotganda, boshida vahiyda ko'rgan farishta Jabroil birdan paydo bo'lib, kechki nazr vaqtida u bilan gaplashdi.</w:t>
      </w:r>
    </w:p>
    <w:p/>
    <w:p>
      <w:r xmlns:w="http://schemas.openxmlformats.org/wordprocessingml/2006/main">
        <w:t xml:space="preserve">1: Biz doimo, hatto eng kutilmagan daqiqalarda ham Xudoning irodasi bizga oshkor bo'lishiga tayyor bo'lishimiz kerak.</w:t>
      </w:r>
    </w:p>
    <w:p/>
    <w:p>
      <w:r xmlns:w="http://schemas.openxmlformats.org/wordprocessingml/2006/main">
        <w:t xml:space="preserve">2: Xudoning vaqti mukammaldir va Uning rejalari har doim biz tasavvur qilganimizdan ham buyukroqdir.</w:t>
      </w:r>
    </w:p>
    <w:p/>
    <w:p>
      <w:r xmlns:w="http://schemas.openxmlformats.org/wordprocessingml/2006/main">
        <w:t xml:space="preserve">1: Yuhanno 14:27 "Men sizlarga tinchlik qoldiraman; o'z tinchligimni sizlarga beraman. Dunyo berganidek emas, men sizlarga bermayman. Qalblaringiz bezovtalanmasin va ular qo'rqmasinlar."</w:t>
      </w:r>
    </w:p>
    <w:p/>
    <w:p>
      <w:r xmlns:w="http://schemas.openxmlformats.org/wordprocessingml/2006/main">
        <w:t xml:space="preserve">2: Zabur 46:10 "Jim bo'l va bil, Men Xudoman. Men xalqlar orasida yuksalaman, Yer yuzida ulug'lanaman!"</w:t>
      </w:r>
    </w:p>
    <w:p/>
    <w:p>
      <w:r xmlns:w="http://schemas.openxmlformats.org/wordprocessingml/2006/main">
        <w:t xml:space="preserve">Doniyor 9:22: U menga xabar berib, men bilan gaplashib dedi: “Ey Doniyor, men endi senga mahorat va tushuncha berish uchun keldim.</w:t>
      </w:r>
    </w:p>
    <w:p/>
    <w:p>
      <w:r xmlns:w="http://schemas.openxmlformats.org/wordprocessingml/2006/main">
        <w:t xml:space="preserve">Bu parcha Xudo Doniyorga mahorat va tushuncha bergani haqida.</w:t>
      </w:r>
    </w:p>
    <w:p/>
    <w:p>
      <w:r xmlns:w="http://schemas.openxmlformats.org/wordprocessingml/2006/main">
        <w:t xml:space="preserve">1: Xudoning inoyati bizning barcha ehtiyojlarimiz uchun etarli.</w:t>
      </w:r>
    </w:p>
    <w:p/>
    <w:p>
      <w:r xmlns:w="http://schemas.openxmlformats.org/wordprocessingml/2006/main">
        <w:t xml:space="preserve">2: Xudo bizni vazifaga chaqirganda, U bizni muvaffaqiyatga erishishimiz uchun zarur bo'lgan ko'nikmalar bilan jihozlaydi.</w:t>
      </w:r>
    </w:p>
    <w:p/>
    <w:p>
      <w:r xmlns:w="http://schemas.openxmlformats.org/wordprocessingml/2006/main">
        <w:t xml:space="preserve">1:1 Korinfliklarga 10:13 - Insoniyatga xos bo'lmagan hech qanday vasvasa sizlarni boshdan kechirmadi. Xudo sodiqdir va U sizning qo'lingizdan kelganicha vasvasaga tushishingizga yo'l qo'ymaydi, balki u vasvasaga chidashingiz uchun qochish yo'lini ham beradi.</w:t>
      </w:r>
    </w:p>
    <w:p/>
    <w:p>
      <w:r xmlns:w="http://schemas.openxmlformats.org/wordprocessingml/2006/main">
        <w:t xml:space="preserve">2:2 Korinfliklarga 12:9 - Lekin u menga dedi: “Mening inoyatim senga yetarli, chunki kuchim zaiflikda kamol topadi. Shuning uchun men o'zimning zaif tomonlarim bilan yanada xursand bo'laman, toki Masihning kuchi mening ustimda bo'lsin.</w:t>
      </w:r>
    </w:p>
    <w:p/>
    <w:p>
      <w:r xmlns:w="http://schemas.openxmlformats.org/wordprocessingml/2006/main">
        <w:t xml:space="preserve">Doniyor 9:23 Iltijolaringning boshida amr chiqdi va men senga bildirish uchun keldim. Chunki sen juda seviklisan, shuning uchun ishni tushunib, vahiyni ko'rib chiq.</w:t>
      </w:r>
    </w:p>
    <w:p/>
    <w:p>
      <w:r xmlns:w="http://schemas.openxmlformats.org/wordprocessingml/2006/main">
        <w:t xml:space="preserve">Bu parcha Xudoning Doniyorga bo'lgan sevgisini ta'kidlaydi va uni o'ziga berilgan vahiyni tushunishga va ko'rib chiqishga undaydi.</w:t>
      </w:r>
    </w:p>
    <w:p/>
    <w:p>
      <w:r xmlns:w="http://schemas.openxmlformats.org/wordprocessingml/2006/main">
        <w:t xml:space="preserve">1. Xudoning sevgisi shartsiz va kutilmagandir</w:t>
      </w:r>
    </w:p>
    <w:p/>
    <w:p>
      <w:r xmlns:w="http://schemas.openxmlformats.org/wordprocessingml/2006/main">
        <w:t xml:space="preserve">2. Vizyonni tushunish: sirtdan tashqariga qarash</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Yuhanno 15:13 - Inson o'z do'stlari uchun jonini fido qilganidan ko'ra buyukroq sevgi yo'q.</w:t>
      </w:r>
    </w:p>
    <w:p/>
    <w:p>
      <w:r xmlns:w="http://schemas.openxmlformats.org/wordprocessingml/2006/main">
        <w:t xml:space="preserve">Doniyor 9:24: Sening xalqingga va muqaddas shahringga yetmish hafta muddat belgilandi: jinoyatni tugatish, gunohlarga barham berish, gunohlar uchun yarashtirish, abadiy solihlikni keltirish va vahiyni muhrlash. va bashorat qilish va eng Muqaddasni moylash.</w:t>
      </w:r>
    </w:p>
    <w:p/>
    <w:p>
      <w:r xmlns:w="http://schemas.openxmlformats.org/wordprocessingml/2006/main">
        <w:t xml:space="preserve">Xudo gunohlarni, gunohlarni, nohaqlikni tugatish va abadiy solihlikni keltirish, vahiy va bashoratni bajarish va eng muqaddasni moylash uchun 70 haftalik vaqtni belgilab qo'ydi.</w:t>
      </w:r>
    </w:p>
    <w:p/>
    <w:p>
      <w:r xmlns:w="http://schemas.openxmlformats.org/wordprocessingml/2006/main">
        <w:t xml:space="preserve">1. “Xudoning abadiy solihligi nurida yashash”</w:t>
      </w:r>
    </w:p>
    <w:p/>
    <w:p>
      <w:r xmlns:w="http://schemas.openxmlformats.org/wordprocessingml/2006/main">
        <w:t xml:space="preserve">2. "Doniyorning ko'rinishi va bashorati: Xudoning rejasini qabul qilish"</w:t>
      </w:r>
    </w:p>
    <w:p/>
    <w:p>
      <w:r xmlns:w="http://schemas.openxmlformats.org/wordprocessingml/2006/main">
        <w:t xml:space="preserve">1. Ishayo 46:10-11 - “Boshidanoq oxirat va hali amalga oshirilmagan narsalarni qadimdan eʼlon qilib: “Mening maslahatim amalga oshadi va men barcha zavq-shavqimni bajaraman. Sharqda, uzoq mamlakatdan kelgan maslahatimni bajaruvchi odam: Ha, men aytdim, men ham amalga oshiraman; Men buni maqsad qilganman, men ham bajaraman».</w:t>
      </w:r>
    </w:p>
    <w:p/>
    <w:p>
      <w:r xmlns:w="http://schemas.openxmlformats.org/wordprocessingml/2006/main">
        <w:t xml:space="preserve">2. 2 Korinfliklarga 5:17-19 - "Shuning uchun kimdir Masihda bo'lsa, u yangi jonzotdir: eski narsalar o'tib ketdi; mana, hamma narsa yangi bo'ldi. Va hamma narsa bizni yarashtirgan Xudodandir. Iso Masih orqali O'ziga yarashtirdi va bizga yarashtirish xizmatini berdi; Xudo Masihda bo'lganini, dunyoni O'zi bilan yarashtirganini, ularning gunohlarini ularga yuklamaganini va yarashtirish kalomini bizga topshirganini anglash uchun."</w:t>
      </w:r>
    </w:p>
    <w:p/>
    <w:p>
      <w:r xmlns:w="http://schemas.openxmlformats.org/wordprocessingml/2006/main">
        <w:t xml:space="preserve">Doniyor 9:25 Shunday qilib, biling va tushunib olingki, Quddusni tiklash va qurish haqidagi amr kelganidan boshlab, Shahzoda Masihga qadar yetti hafta, oltmish ikki hafta davom etadi: ko'cha qayta quriladi, devor quriladi. hatto qiyin paytlarda ham.</w:t>
      </w:r>
    </w:p>
    <w:p/>
    <w:p>
      <w:r xmlns:w="http://schemas.openxmlformats.org/wordprocessingml/2006/main">
        <w:t xml:space="preserve">Quddusni tiklash va qurish amri berilgan va Masih kelguniga qadar yetti hafta oltmish ikki hafta o'tishi bashorat qilingan. Bu vaqt ichida Quddusning ko'chalari va devorlari qiyin paytlarda qayta qurilar edi.</w:t>
      </w:r>
    </w:p>
    <w:p/>
    <w:p>
      <w:r xmlns:w="http://schemas.openxmlformats.org/wordprocessingml/2006/main">
        <w:t xml:space="preserve">1. Sodiq qayta tiklanish: qiyin paytlarda Xudoning va'dalariga ishonish</w:t>
      </w:r>
    </w:p>
    <w:p/>
    <w:p>
      <w:r xmlns:w="http://schemas.openxmlformats.org/wordprocessingml/2006/main">
        <w:t xml:space="preserve">2. Cheksiz sabr: Xudoning vaqtida sobit umidga muhtojlik</w:t>
      </w:r>
    </w:p>
    <w:p/>
    <w:p>
      <w:r xmlns:w="http://schemas.openxmlformats.org/wordprocessingml/2006/main">
        <w:t xml:space="preserve">1. Rimliklarga 15:4-5 - "O'tgan kunlarda yozilgan narsalar bizning ta'limotimiz uchun yozilgan. Toqat va Muqaddas Yozuvlarning daldasi orqali biz umidga ega bo'lishimiz uchun. Chidamlilik va dalda beruvchi Xudo sizga yashashingizni bersin. Iso Masihga muvofiq, bir-biri bilan shunday uyg'unlik."</w:t>
      </w:r>
    </w:p>
    <w:p/>
    <w:p>
      <w:r xmlns:w="http://schemas.openxmlformats.org/wordprocessingml/2006/main">
        <w:t xml:space="preserve">2. Ishayo 40:29-31 - "U zaiflarga kuch beradi, kuchsizga kuch beradi. Hatto yoshlar ham hushidan ketib, charchashadi, yigitlar esa charchashadi; lekin Rabbiyni kutganlar. Ular kuchlarini yangilaydilar; burgutlar kabi qanotlari bilan ko'tariladilar; yuguradilar va charchamaydilar; ular yuradilar va hushidan ketmaydilar."</w:t>
      </w:r>
    </w:p>
    <w:p/>
    <w:p>
      <w:r xmlns:w="http://schemas.openxmlformats.org/wordprocessingml/2006/main">
        <w:t xml:space="preserve">Doniyor 9:26: Olmish ikki haftadan keyin Masih yo‘q qilinadi, lekin o‘zi uchun emas. Uning oxiri toshqin bilan bo'ladi va urush oxirigacha vayronagarchiliklar belgilanadi.</w:t>
      </w:r>
    </w:p>
    <w:p/>
    <w:p>
      <w:r xmlns:w="http://schemas.openxmlformats.org/wordprocessingml/2006/main">
        <w:t xml:space="preserve">62 haftalik muddatdan so'ng, Masih kesiladi va undan keyin keladigan shahzodaning odamlari shaharni va ma'badni vayron qiladilar, bu esa toshqin va urushga olib keladi.</w:t>
      </w:r>
    </w:p>
    <w:p/>
    <w:p>
      <w:r xmlns:w="http://schemas.openxmlformats.org/wordprocessingml/2006/main">
        <w:t xml:space="preserve">1. Katta azob-uqubatlarda biz Masihning o'zi uchun emas, balki uzilganini unutmasligimiz kerak.</w:t>
      </w:r>
    </w:p>
    <w:p/>
    <w:p>
      <w:r xmlns:w="http://schemas.openxmlformats.org/wordprocessingml/2006/main">
        <w:t xml:space="preserve">2. Xudoning qutqarish bo'yicha yakuniy rejasi hatto halokat va vayronagarchilik orqali ham amalga oshadi.</w:t>
      </w:r>
    </w:p>
    <w:p/>
    <w:p>
      <w:r xmlns:w="http://schemas.openxmlformats.org/wordprocessingml/2006/main">
        <w:t xml:space="preserve">1. Ishayo 53:8 - U zindondan va hukmdan olingan va uning avlodini kim e'lon qiladi? Chunki u tiriklar yurtidan quvilgan edi.</w:t>
      </w:r>
    </w:p>
    <w:p/>
    <w:p>
      <w:r xmlns:w="http://schemas.openxmlformats.org/wordprocessingml/2006/main">
        <w:t xml:space="preserve">2. Luqo 19:41-44 - Va u yaqinlashib, shaharni ko'rib, u haqida yig'ladi: "Agar o'zing tinchligingga tegishli bo'lgan narsalarni hech bo'lmaganda shu kuningda bilsang edi", dedi. ! Ammo endi ular sening ko'zlaringdan yashiringan. Shunday kunlar keladiki, dushmanlaring atrofingda xandaq ochib, atrofingni o‘rab oladi, seni har tomondan qo‘riqlaydi, seni tuproq bilan, bolalaringni ichingda qoldiradi. Ular senda toshni tosh ustiga qo'ymaydilar. Chunki siz tashrifingizning vaqtini bilmas edingiz.</w:t>
      </w:r>
    </w:p>
    <w:p/>
    <w:p>
      <w:r xmlns:w="http://schemas.openxmlformats.org/wordprocessingml/2006/main">
        <w:t xml:space="preserve">Doniyor 9:27: U bir hafta davomida ko‘plar bilan ahdni tasdiqlaydi va haftaning o‘rtasida qurbonlik va nazrni to‘xtatadi va jirkanch ishlar ko‘payib ketgani uchun, hatto tugaguniga qadar uni vayronaga aylantiradi. , va belgilangan vayrona ustiga quyiladi.</w:t>
      </w:r>
    </w:p>
    <w:p/>
    <w:p>
      <w:r xmlns:w="http://schemas.openxmlformats.org/wordprocessingml/2006/main">
        <w:t xml:space="preserve">Doniyor bashorat qilgan ediki, ahd ko'p odamlar bilan etti yil davomida tasdiqlanadi va qurbonlik va nazr haftaning o'rtalarida to'xtab, oxirigacha vayronagarchilikka sabab bo'ladi.</w:t>
      </w:r>
    </w:p>
    <w:p/>
    <w:p>
      <w:r xmlns:w="http://schemas.openxmlformats.org/wordprocessingml/2006/main">
        <w:t xml:space="preserve">1. Xudoning Ahdi: Uning so'nmas sevgisining belgisi</w:t>
      </w:r>
    </w:p>
    <w:p/>
    <w:p>
      <w:r xmlns:w="http://schemas.openxmlformats.org/wordprocessingml/2006/main">
        <w:t xml:space="preserve">2. Jirkanch ishlar: hayotimizda gunohkor amallardan qochish</w:t>
      </w:r>
    </w:p>
    <w:p/>
    <w:p>
      <w:r xmlns:w="http://schemas.openxmlformats.org/wordprocessingml/2006/main">
        <w:t xml:space="preserve">1. Ishayo 55:3 - Qulog'ingni egib, mening oldimga kel. Eshiting, joningiz tirik bo'lsin; Men sizlar bilan abadiy ahd tuzaman, Dovudga bo'lgan sodiq sevgim.</w:t>
      </w:r>
    </w:p>
    <w:p/>
    <w:p>
      <w:r xmlns:w="http://schemas.openxmlformats.org/wordprocessingml/2006/main">
        <w:t xml:space="preserve">2. Rimliklarga 7:12-13 - Shunday qilib, qonun muqaddasdir va amr muqaddas, solih va yaxshidir. Yaxshilik menga o'lim olib keldimi? Hech qanday holatda! Bu gunoh bo'lib, yaxshilik orqali menda o'limni keltirib chiqardi, toki gunoh gunoh ekanligi ko'rsatilsin va amr orqali haddan tashqari gunohkor bo'lib qolsin.</w:t>
      </w:r>
    </w:p>
    <w:p/>
    <w:p>
      <w:r xmlns:w="http://schemas.openxmlformats.org/wordprocessingml/2006/main">
        <w:t xml:space="preserve">Doniyor kitobining 10-bobi Doniyorning vahiysi va samoviy xabarchi bilan uchrashishi tasvirlangan. Bobda ruhiy urush, ibodatning kuchi va kelajakdagi voqealarning vahiysi ta'kidlangan.</w:t>
      </w:r>
    </w:p>
    <w:p/>
    <w:p>
      <w:r xmlns:w="http://schemas.openxmlformats.org/wordprocessingml/2006/main">
        <w:t xml:space="preserve">1-band: Bob Doniyorning Fors shohi Kirning uchinchi yilida vahiy olishi bilan boshlanadi. Doniyor motam tutib, uch hafta ro‘za tutib, Xudodan tushunish va yo‘l-yo‘riq izlaydi (Doniyor 10:1-3).</w:t>
      </w:r>
    </w:p>
    <w:p/>
    <w:p>
      <w:r xmlns:w="http://schemas.openxmlformats.org/wordprocessingml/2006/main">
        <w:t xml:space="preserve">2-xatboshi: Yigirma to'rtinchi kuni Doniyor Dajla daryosi bo'yida o'zini vahiyda zig'ir kiyim kiygan, yuzi chaqmoqdek bo'lgan va sheriklarini qo'rqib qochib ketganini ko'rdi (Doniyor 10: 4-). 6).</w:t>
      </w:r>
    </w:p>
    <w:p/>
    <w:p>
      <w:r xmlns:w="http://schemas.openxmlformats.org/wordprocessingml/2006/main">
        <w:t xml:space="preserve">3-xatboshi: Bu odam Doniyorga murojaat qilib, uni juda sevimli odam deb ataydi va birinchi kundanoq uning ibodatlari eshitilganiga ishontirdi. Biroq, Fors shohligining shahzodasi bosh farishta Mikoil yordamga kelguniga qadar unga qarshi turdi (Doniyor 10:10-14).</w:t>
      </w:r>
    </w:p>
    <w:p/>
    <w:p>
      <w:r xmlns:w="http://schemas.openxmlformats.org/wordprocessingml/2006/main">
        <w:t xml:space="preserve">4-xatboshi: Bu odam Doniyorga kelajakdagi voqealarni, jumladan Fors va Yunoniston o'rtasidagi to'qnashuvlarni va Xudoga qarshi o'zini ko'taradigan qudratli shohning paydo bo'lishini ochib berishda davom etmoqda. U Doniyorni Xudoning xalqi qutqarilishiga va vahiy uzoq kelajakka tegishli ekanligiga ishontiradi (Doniyor 10:20-21).</w:t>
      </w:r>
    </w:p>
    <w:p/>
    <w:p>
      <w:r xmlns:w="http://schemas.openxmlformats.org/wordprocessingml/2006/main">
        <w:t xml:space="preserve">Qisqa bayoni; yakunida,</w:t>
      </w:r>
    </w:p>
    <w:p>
      <w:r xmlns:w="http://schemas.openxmlformats.org/wordprocessingml/2006/main">
        <w:t xml:space="preserve">Doniyor kitobining 10-bobi Doniyorning vahiysi va uchrashuvini tasvirlaydi</w:t>
      </w:r>
    </w:p>
    <w:p>
      <w:r xmlns:w="http://schemas.openxmlformats.org/wordprocessingml/2006/main">
        <w:t xml:space="preserve">samoviy xabarchi bilan,</w:t>
      </w:r>
    </w:p>
    <w:p>
      <w:r xmlns:w="http://schemas.openxmlformats.org/wordprocessingml/2006/main">
        <w:t xml:space="preserve">ruhiy urushni, ibodatning kuchini ta'kidlab,</w:t>
      </w:r>
    </w:p>
    <w:p>
      <w:r xmlns:w="http://schemas.openxmlformats.org/wordprocessingml/2006/main">
        <w:t xml:space="preserve">va kelajakdagi voqealarning ochilishi.</w:t>
      </w:r>
    </w:p>
    <w:p/>
    <w:p>
      <w:r xmlns:w="http://schemas.openxmlformats.org/wordprocessingml/2006/main">
        <w:t xml:space="preserve">Doniyorning motam tutishi va uch hafta ro'za tutishi, tushunish va yo'l-yo'riq izlab.</w:t>
      </w:r>
    </w:p>
    <w:p>
      <w:r xmlns:w="http://schemas.openxmlformats.org/wordprocessingml/2006/main">
        <w:t xml:space="preserve">Chaqmoqdek yuzi zig'ir kiyim kiygan odamning ko'rinishi.</w:t>
      </w:r>
    </w:p>
    <w:p>
      <w:r xmlns:w="http://schemas.openxmlformats.org/wordprocessingml/2006/main">
        <w:t xml:space="preserve">Doniyorga juda sevimli odam sifatida murojaat qilish, uning ibodatlari ijobat bo'lganiga ishonch bilan.</w:t>
      </w:r>
    </w:p>
    <w:p>
      <w:r xmlns:w="http://schemas.openxmlformats.org/wordprocessingml/2006/main">
        <w:t xml:space="preserve">Fors shohligining shahzodasining vahiysi, bosh farishta Mayklning aralashuvigacha samoviy xabarchiga qarshi turadi.</w:t>
      </w:r>
    </w:p>
    <w:p>
      <w:r xmlns:w="http://schemas.openxmlformats.org/wordprocessingml/2006/main">
        <w:t xml:space="preserve">Fors va Gretsiya o'rtasidagi kelajakdagi to'qnashuvlar va Xudoga qarshi kuchli shohning ko'tarilishi haqida bashorat qilish.</w:t>
      </w:r>
    </w:p>
    <w:p>
      <w:r xmlns:w="http://schemas.openxmlformats.org/wordprocessingml/2006/main">
        <w:t xml:space="preserve">Xudoning xalqi uchun najot kafolati va vahiyning uzoq kelajak tabiati.</w:t>
      </w:r>
    </w:p>
    <w:p/>
    <w:p>
      <w:r xmlns:w="http://schemas.openxmlformats.org/wordprocessingml/2006/main">
        <w:t xml:space="preserve">Doniyorning ushbu bobida Doniyorning vahiysi va samoviy xabarchi bilan uchrashishi tasvirlangan. Fors shohi Kirning uchinchi yilida Doniyor motam tutib, uch hafta ro‘za tutib, Xudodan tushuncha va yo‘l-yo‘riq izlaydi. Yigirma to'rtinchi kuni Doniyor Dajla daryosi qirg'og'ida zig'ir kiyim kiygan, yuzi chaqmoqdek bo'lgan va uning hamrohlari qo'rquvdan qochib ketgan odamni ko'rganida o'zini ko'radi. Bu odam Doniyorga juda sevimli odam sifatida murojaat qiladi va uning ibodatlari birinchi kundanoq eshitilganiga ishontiradi. Biroq, Fors shohligining shahzodasi bosh farishta Maykl yordamga kelguniga qadar samoviy xabarchiga qarshi turdi. Bu odam Doniyorga kelajakdagi voqealarni, jumladan Fors va Yunoniston o'rtasidagi to'qnashuvlarni va Xudoga qarshi o'zini yuksaltiradigan qudratli shohning yuksalishini ochib berishda davom etmoqda. U Doniyor Xudoning xalqi najot topishiga va vahiy uzoq kelajakka tegishli ekanligiga ishontirdi. Bu bob samoviy sohalarda sodir bo'ladigan ruhiy urushga, ibodatning kuchiga va kelajakdagi voqealarning vahiysiga urg'u beradi.</w:t>
      </w:r>
    </w:p>
    <w:p/>
    <w:p>
      <w:r xmlns:w="http://schemas.openxmlformats.org/wordprocessingml/2006/main">
        <w:t xml:space="preserve">Doniyor 10:1: Fors shohi Kursh hukmronligining uchinchi yilida Beltashazar deb atalgan Doniyorga bir narsa vahiy qilindi. Va bu haqiqat edi, lekin belgilangan vaqt uzoq edi va u narsani tushundi va vahiyni tushundi.</w:t>
      </w:r>
    </w:p>
    <w:p/>
    <w:p>
      <w:r xmlns:w="http://schemas.openxmlformats.org/wordprocessingml/2006/main">
        <w:t xml:space="preserve">Egamiz Beltashazar ismli Doniyorga biror narsani ochib berdi va bu haqiqat edi, lekin belgilangan vaqt uzoq edi.</w:t>
      </w:r>
    </w:p>
    <w:p/>
    <w:p>
      <w:r xmlns:w="http://schemas.openxmlformats.org/wordprocessingml/2006/main">
        <w:t xml:space="preserve">1: Xudo O'zining mukammal vaqtida haqiqatni ochib beradi.</w:t>
      </w:r>
    </w:p>
    <w:p/>
    <w:p>
      <w:r xmlns:w="http://schemas.openxmlformats.org/wordprocessingml/2006/main">
        <w:t xml:space="preserve">2: Xudoning haqiqatini tushunish qiyin bo'lishi mumkin, lekin U bizga tushuncha beradi.</w:t>
      </w:r>
    </w:p>
    <w:p/>
    <w:p>
      <w:r xmlns:w="http://schemas.openxmlformats.org/wordprocessingml/2006/main">
        <w:t xml:space="preserve">1: Ishayo 40:28-31 - Bilmadingizmi? Eshitmadingmi? Rabbiy abadiy Xudo, erning chekkalarini yaratuvchisidir. U hushidan ketmaydi va charchamaydi; Uning tushunchasini izlab bo'lmaydi.</w:t>
      </w:r>
    </w:p>
    <w:p/>
    <w:p>
      <w:r xmlns:w="http://schemas.openxmlformats.org/wordprocessingml/2006/main">
        <w:t xml:space="preserve">2: Yoqub 1:5-6 - Agar sizlardan kimning donoligi kam bo'lsa, hammaga saxiylik bilan ta'nasiz beradigan Xudodan so'rang va unga beriladi.</w:t>
      </w:r>
    </w:p>
    <w:p/>
    <w:p>
      <w:r xmlns:w="http://schemas.openxmlformats.org/wordprocessingml/2006/main">
        <w:t xml:space="preserve">Doniyor 10:2: O‘sha kunlarda men Doniyor uch hafta motam tutgan edim.</w:t>
      </w:r>
    </w:p>
    <w:p/>
    <w:p>
      <w:r xmlns:w="http://schemas.openxmlformats.org/wordprocessingml/2006/main">
        <w:t xml:space="preserve">Doniyor uch hafta motam tutdi.</w:t>
      </w:r>
    </w:p>
    <w:p/>
    <w:p>
      <w:r xmlns:w="http://schemas.openxmlformats.org/wordprocessingml/2006/main">
        <w:t xml:space="preserve">1: Biz qiyin paytlarda tushkunlikka tushmasligimiz kerak, aksincha, Xudodan kuch izlashimiz kerak.</w:t>
      </w:r>
    </w:p>
    <w:p/>
    <w:p>
      <w:r xmlns:w="http://schemas.openxmlformats.org/wordprocessingml/2006/main">
        <w:t xml:space="preserve">2: Motamning hayotimizdagi ahamiyati va uning ma’naviy yuksalishimizda qimmatli rol o‘ynashi.</w:t>
      </w:r>
    </w:p>
    <w:p/>
    <w:p>
      <w:r xmlns:w="http://schemas.openxmlformats.org/wordprocessingml/2006/main">
        <w:t xml:space="preserve">1: Zabur 30:5 - "Yig'lash tunga cho'zilishi mumkin, lekin shodlik tong bilan birga keladi".</w:t>
      </w:r>
    </w:p>
    <w:p/>
    <w:p>
      <w:r xmlns:w="http://schemas.openxmlformats.org/wordprocessingml/2006/main">
        <w:t xml:space="preserve">2: Ishayo 41:10 - "Qo'rqma, chunki men sen bilanman; vahimaga tushma, chunki Men sening Xudoyingman; Men seni mustahkamlayman, yordam beraman, solih o'ng qo'lim bilan qo'llab-quvvatlayman."</w:t>
      </w:r>
    </w:p>
    <w:p/>
    <w:p>
      <w:r xmlns:w="http://schemas.openxmlformats.org/wordprocessingml/2006/main">
        <w:t xml:space="preserve">Doniyor 10:3: Men yoqimli non yemadim, na go‘sht, na sharob og‘zimga tushdi, na o‘zimga moy surmadim, toki uch hafta tugaguncha.</w:t>
      </w:r>
    </w:p>
    <w:p/>
    <w:p>
      <w:r xmlns:w="http://schemas.openxmlformats.org/wordprocessingml/2006/main">
        <w:t xml:space="preserve">Doniyor uch hafta ro'za tutdi, yoqimli taom, sharob va o'zini moylashdan o'zini tiyadi.</w:t>
      </w:r>
    </w:p>
    <w:p/>
    <w:p>
      <w:r xmlns:w="http://schemas.openxmlformats.org/wordprocessingml/2006/main">
        <w:t xml:space="preserve">1. Ma'naviy maqsadlar uchun ro'za tutishning kuchi</w:t>
      </w:r>
    </w:p>
    <w:p/>
    <w:p>
      <w:r xmlns:w="http://schemas.openxmlformats.org/wordprocessingml/2006/main">
        <w:t xml:space="preserve">2. Allohning irodasini izlashdan zavqlanishdan tiyilish</w:t>
      </w:r>
    </w:p>
    <w:p/>
    <w:p>
      <w:r xmlns:w="http://schemas.openxmlformats.org/wordprocessingml/2006/main">
        <w:t xml:space="preserve">1. Ishayo 58:6-7 - Men tanlagan ro'za shu emasmi: yovuzlik rishtalarini yechmoq, bo'yinturug'ning bog'ichlarini yechmoq, mazlumlarni ozod qilish va har qanday bo'yinturug'ni sindirmoq? Ochlar bilan nonni baham ko'rish, uysiz kambag'allarni uyingizga olib kirish emasmi? yalang'ochni ko'rganingizda, uni o'z tanangizdan yashirmaslik uchunmi?</w:t>
      </w:r>
    </w:p>
    <w:p/>
    <w:p>
      <w:r xmlns:w="http://schemas.openxmlformats.org/wordprocessingml/2006/main">
        <w:t xml:space="preserve">2. Matto 6:16-18 - Ro'za tutganingizda, ikkiyuzlamachilarga o'xshab ma'yus ko'rinmang, chunki ular ro'zalarini boshqalarga ko'rsatishi uchun yuzlarini buzadilar. Sizlarga chinini aytayin, ular o'z mukofotlarini oldilar. Lekin ro'za tutganingizda, ro'zangizni boshqalarga emas, balki yashirin Otangiz ko'rishi uchun boshingizga moy surting va yuzingizni yuving. Yashirinni ko'radigan Otangiz sizni mukofotlaydi.</w:t>
      </w:r>
    </w:p>
    <w:p/>
    <w:p>
      <w:r xmlns:w="http://schemas.openxmlformats.org/wordprocessingml/2006/main">
        <w:t xml:space="preserve">Doniyor 10:4: Birinchi oyning yigirmanchi to‘rtinchi kuni, men katta daryo bo‘yida, ya’ni Hidqal bo‘yida edim.</w:t>
      </w:r>
    </w:p>
    <w:p/>
    <w:p>
      <w:r xmlns:w="http://schemas.openxmlformats.org/wordprocessingml/2006/main">
        <w:t xml:space="preserve">Birinchi oyning 24-kuni Doniyor buyuk daryo — Hidqal bo‘yida edi.</w:t>
      </w:r>
    </w:p>
    <w:p/>
    <w:p>
      <w:r xmlns:w="http://schemas.openxmlformats.org/wordprocessingml/2006/main">
        <w:t xml:space="preserve">1. Namoz va tafakkurga vaqt ajratishning ahamiyati.</w:t>
      </w:r>
    </w:p>
    <w:p/>
    <w:p>
      <w:r xmlns:w="http://schemas.openxmlformats.org/wordprocessingml/2006/main">
        <w:t xml:space="preserve">2. Qiyin paytlarda kuch va yo'l-yo'riq berish uchun Xudoning qudrati.</w:t>
      </w:r>
    </w:p>
    <w:p/>
    <w:p>
      <w:r xmlns:w="http://schemas.openxmlformats.org/wordprocessingml/2006/main">
        <w:t xml:space="preserve">1. Zabur 45:10 "Jim bo'l va bilingki, Men Xudoman".</w:t>
      </w:r>
    </w:p>
    <w:p/>
    <w:p>
      <w:r xmlns:w="http://schemas.openxmlformats.org/wordprocessingml/2006/main">
        <w:t xml:space="preserve">2. Ishayo 40:29-31 "U zaiflarga kuch beradi, kuchsizga kuch beradi. Hatto yoshlar ham hushidan ketishadi va charchashadi, yigitlar esa charchashadi; lekin Rabbiyni kutganlar Ular kuchlarini yangilaydilar; burgutlar kabi qanotlari bilan ko'tariladilar; ular yuguradilar va charchamaydilar; ular yuradilar va hushidan ketmaydilar."</w:t>
      </w:r>
    </w:p>
    <w:p/>
    <w:p>
      <w:r xmlns:w="http://schemas.openxmlformats.org/wordprocessingml/2006/main">
        <w:t xml:space="preserve">Doniyor 10:5 ... Keyin men ko‘zimni ko‘tarib qarasam, zig‘ir matosidan kiyingan, belini Ufazning nafis oltinlari bilan bog‘lagan bir odam bor edi.</w:t>
      </w:r>
    </w:p>
    <w:p/>
    <w:p>
      <w:r xmlns:w="http://schemas.openxmlformats.org/wordprocessingml/2006/main">
        <w:t xml:space="preserve">Doniyorning hikoyasi, zig'ir kiyim kiygan, tilla belbog'li odamning guvohi.</w:t>
      </w:r>
    </w:p>
    <w:p/>
    <w:p>
      <w:r xmlns:w="http://schemas.openxmlformats.org/wordprocessingml/2006/main">
        <w:t xml:space="preserve">1. Qiyin paytlarda iymon va umidning ahamiyati.</w:t>
      </w:r>
    </w:p>
    <w:p/>
    <w:p>
      <w:r xmlns:w="http://schemas.openxmlformats.org/wordprocessingml/2006/main">
        <w:t xml:space="preserve">2. Qiyin paytlarda Allohning himoyasi va rizqi.</w:t>
      </w:r>
    </w:p>
    <w:p/>
    <w:p>
      <w:r xmlns:w="http://schemas.openxmlformats.org/wordprocessingml/2006/main">
        <w:t xml:space="preserve">1. Ibroniylarga 11:1 - Endi imon umid qilingan narsalarning mazmuni, ko'rinmaydigan narsalarning dalilidir.</w:t>
      </w:r>
    </w:p>
    <w:p/>
    <w:p>
      <w:r xmlns:w="http://schemas.openxmlformats.org/wordprocessingml/2006/main">
        <w:t xml:space="preserve">2. Zabur 91:4 - U seni patlari bilan qoplaydi va qanotlari ostida tayanasiz: Uning haqiqati qalqoningiz va himoyangiz bo'ladi.</w:t>
      </w:r>
    </w:p>
    <w:p/>
    <w:p>
      <w:r xmlns:w="http://schemas.openxmlformats.org/wordprocessingml/2006/main">
        <w:t xml:space="preserve">Doniyor 10:6: Uning tanasi berillaga, yuzi chaqmoqdek, ko‘zlari olov chiroqlariga o‘xshar edi, qo‘llari va oyoqlari sayqallangan misga o‘xshar edi, so‘zlari ovozi esa misga o‘xshar edi. ko'pchilikning ovozi.</w:t>
      </w:r>
    </w:p>
    <w:p/>
    <w:p>
      <w:r xmlns:w="http://schemas.openxmlformats.org/wordprocessingml/2006/main">
        <w:t xml:space="preserve">Doniyor vahiyda chaqmoqdek ko'zni qamashtiruvchi farishtani ko'rdi.</w:t>
      </w:r>
    </w:p>
    <w:p/>
    <w:p>
      <w:r xmlns:w="http://schemas.openxmlformats.org/wordprocessingml/2006/main">
        <w:t xml:space="preserve">1: Biz ko'pincha qiyin vaziyatlarda o'zimizni haddan tashqari kuchsiz va kuchsiz his qilishimiz mumkin, lekin biz Xudo bizga samoviy xabarchilar shaklida yordam yuborishiga ishonishimiz mumkin.</w:t>
      </w:r>
    </w:p>
    <w:p/>
    <w:p>
      <w:r xmlns:w="http://schemas.openxmlformats.org/wordprocessingml/2006/main">
        <w:t xml:space="preserve">2: Xudoning kuchi biznikidan ancha yuqori. Ishonchimiz komilki, U bizga qiyin paytlarda kuch beradi.</w:t>
      </w:r>
    </w:p>
    <w:p/>
    <w:p>
      <w:r xmlns:w="http://schemas.openxmlformats.org/wordprocessingml/2006/main">
        <w:t xml:space="preserve">1: Ibroniylarga 1:14 Ularning hammasi najotni meros qilib oladiganlar uchun xizmat qilish uchun yuborilgan xizmat ruhlari emasmi?</w:t>
      </w:r>
    </w:p>
    <w:p/>
    <w:p>
      <w:r xmlns:w="http://schemas.openxmlformats.org/wordprocessingml/2006/main">
        <w:t xml:space="preserve">2: Zabur 91:11 12 Chunki U farishtalariga Sen haqingda amr etadi, seni hamma yo‘llaringda asraydi. Oyog'ingni toshga urmasliging uchun ular seni qo'llarida ko'taradilar.</w:t>
      </w:r>
    </w:p>
    <w:p/>
    <w:p>
      <w:r xmlns:w="http://schemas.openxmlformats.org/wordprocessingml/2006/main">
        <w:t xml:space="preserve">Doniyor 10:7 Men vahiyni faqat Doniyor ko‘rdim, chunki men bilan birga bo‘lganlar vahiyni ko‘rmadilar. Lekin kuchli zilzila bo'lib, ular yashirinish uchun qochib ketishdi.</w:t>
      </w:r>
    </w:p>
    <w:p/>
    <w:p>
      <w:r xmlns:w="http://schemas.openxmlformats.org/wordprocessingml/2006/main">
        <w:t xml:space="preserve">Doniyor vahiy ko'rdi, uni hamrohlari ko'rmadilar, aksincha, ular qattiq qaltirashni his qildilar va bu ularning qochib ketishiga sabab bo'ldi.</w:t>
      </w:r>
    </w:p>
    <w:p/>
    <w:p>
      <w:r xmlns:w="http://schemas.openxmlformats.org/wordprocessingml/2006/main">
        <w:t xml:space="preserve">1. Sinovlar orqali imonimizni mustahkamlash mumkin</w:t>
      </w:r>
    </w:p>
    <w:p/>
    <w:p>
      <w:r xmlns:w="http://schemas.openxmlformats.org/wordprocessingml/2006/main">
        <w:t xml:space="preserve">2. Xudo O'zini bizga kutilmagan tarzda ochib beradi</w:t>
      </w:r>
    </w:p>
    <w:p/>
    <w:p>
      <w:r xmlns:w="http://schemas.openxmlformats.org/wordprocessingml/2006/main">
        <w:t xml:space="preserve">1. Ibroniylarga 11:1-2, "Endi imon umid qilingan narsalarga ishonch, ko'rinmaydigan narsalarga ishonchdir".</w:t>
      </w:r>
    </w:p>
    <w:p/>
    <w:p>
      <w:r xmlns:w="http://schemas.openxmlformats.org/wordprocessingml/2006/main">
        <w:t xml:space="preserve">2. Ibtido 12:1, “Endi Egamiz Ibromga shunday dedi: “O‘z yurtingdan, qarindosh-urug‘ingdan, otang xonadonidan men senga ko‘rsatadigan yurtga bor””.</w:t>
      </w:r>
    </w:p>
    <w:p/>
    <w:p>
      <w:r xmlns:w="http://schemas.openxmlformats.org/wordprocessingml/2006/main">
        <w:t xml:space="preserve">Doniyor 10:8 Shuning uchun men yolg'iz qoldim va bu buyuk vahiyni ko'rdim va menda kuch yo'q edi, chunki mening go'zalligim menda buzuqlikka aylandi va menda kuch qolmadi.</w:t>
      </w:r>
    </w:p>
    <w:p/>
    <w:p>
      <w:r xmlns:w="http://schemas.openxmlformats.org/wordprocessingml/2006/main">
        <w:t xml:space="preserve">Doniyor o'zining hayratlanarli ko'rish qobiliyatidan mag'lub bo'ldi va uning kuchi zaiflashganini his qildi.</w:t>
      </w:r>
    </w:p>
    <w:p/>
    <w:p>
      <w:r xmlns:w="http://schemas.openxmlformats.org/wordprocessingml/2006/main">
        <w:t xml:space="preserve">1. Qiyin vaziyatlarda Xudodan kuch olish</w:t>
      </w:r>
    </w:p>
    <w:p/>
    <w:p>
      <w:r xmlns:w="http://schemas.openxmlformats.org/wordprocessingml/2006/main">
        <w:t xml:space="preserve">2. Allohning ulug‘vorligi va qudratini qadrlashni o‘rganish</w:t>
      </w:r>
    </w:p>
    <w:p/>
    <w:p>
      <w:r xmlns:w="http://schemas.openxmlformats.org/wordprocessingml/2006/main">
        <w:t xml:space="preserve">1. Ishayo 40:29-31 - U charchaganlarga kuch beradi va zaiflarning kuchini oshiradi.</w:t>
      </w:r>
    </w:p>
    <w:p/>
    <w:p>
      <w:r xmlns:w="http://schemas.openxmlformats.org/wordprocessingml/2006/main">
        <w:t xml:space="preserve">2. 2 Korinfliklarga 12:7-10 - Xudoning kuchi zaiflikda mukammal bo'ladi.</w:t>
      </w:r>
    </w:p>
    <w:p/>
    <w:p>
      <w:r xmlns:w="http://schemas.openxmlformats.org/wordprocessingml/2006/main">
        <w:t xml:space="preserve">Doniyor 10:9 Men uning so‘zlarining ovozini eshitdim va uning so‘zlarini eshitganimda, yuzimga qattiq uyqu kirib, yuzim yerga qaragan edi.</w:t>
      </w:r>
    </w:p>
    <w:p/>
    <w:p>
      <w:r xmlns:w="http://schemas.openxmlformats.org/wordprocessingml/2006/main">
        <w:t xml:space="preserve">Doniyor 10:9 dagi hikoyachi Xudoning ovozini eshitadi va yuzini yerga qaratib chuqur uyquga ketadi.</w:t>
      </w:r>
    </w:p>
    <w:p/>
    <w:p>
      <w:r xmlns:w="http://schemas.openxmlformats.org/wordprocessingml/2006/main">
        <w:t xml:space="preserve">1. Xudo Ovozining Qudrati - Xudoning ovozini eshitish bizni Uning kuchidan qo'rqishimizga olib kelishi mumkin.</w:t>
      </w:r>
    </w:p>
    <w:p/>
    <w:p>
      <w:r xmlns:w="http://schemas.openxmlformats.org/wordprocessingml/2006/main">
        <w:t xml:space="preserve">2. Xudoning huzurida kamtarlik - Rabbiyning huzurida qanday kamtar va hurmatli bo'lish kerak.</w:t>
      </w:r>
    </w:p>
    <w:p/>
    <w:p>
      <w:r xmlns:w="http://schemas.openxmlformats.org/wordprocessingml/2006/main">
        <w:t xml:space="preserve">1. Ishayo 6:1-4 - Ishayo Xudoni ko'rganida va kamtarlik va hurmat bilan javob berganida.</w:t>
      </w:r>
    </w:p>
    <w:p/>
    <w:p>
      <w:r xmlns:w="http://schemas.openxmlformats.org/wordprocessingml/2006/main">
        <w:t xml:space="preserve">2. Yuhanno 12:27-30 - Iso yaqinlashib kelayotgan o'limi haqida gapirganda va shogirdlari sarosimaga tushib, qo'rquvda qoladilar.</w:t>
      </w:r>
    </w:p>
    <w:p/>
    <w:p>
      <w:r xmlns:w="http://schemas.openxmlformats.org/wordprocessingml/2006/main">
        <w:t xml:space="preserve">Doniyor 10:10: Mana, bir qo‘l menga tegdi, u meni tizzalarimga va kaftlarimga qo‘ydi.</w:t>
      </w:r>
    </w:p>
    <w:p/>
    <w:p>
      <w:r xmlns:w="http://schemas.openxmlformats.org/wordprocessingml/2006/main">
        <w:t xml:space="preserve">Rabbiyning farishtasi Doniyorga tegib, uni tizzalari va kaftlariga qo'ydi.</w:t>
      </w:r>
    </w:p>
    <w:p/>
    <w:p>
      <w:r xmlns:w="http://schemas.openxmlformats.org/wordprocessingml/2006/main">
        <w:t xml:space="preserve">1. Rabbiyning kuchi: imon bilan javob berishni o'rganish</w:t>
      </w:r>
    </w:p>
    <w:p/>
    <w:p>
      <w:r xmlns:w="http://schemas.openxmlformats.org/wordprocessingml/2006/main">
        <w:t xml:space="preserve">2. Xudoning teginishi: o'zgarishga taklif</w:t>
      </w:r>
    </w:p>
    <w:p/>
    <w:p>
      <w:r xmlns:w="http://schemas.openxmlformats.org/wordprocessingml/2006/main">
        <w:t xml:space="preserve">1. Ishayo 6:1-8 - Ishayoning Rabbiy bilan uchrashishi</w:t>
      </w:r>
    </w:p>
    <w:p/>
    <w:p>
      <w:r xmlns:w="http://schemas.openxmlformats.org/wordprocessingml/2006/main">
        <w:t xml:space="preserve">2. Chiqish 3:1-15 - Musoning Rabbiy bilan uchrashishi</w:t>
      </w:r>
    </w:p>
    <w:p/>
    <w:p>
      <w:r xmlns:w="http://schemas.openxmlformats.org/wordprocessingml/2006/main">
        <w:t xml:space="preserve">Doniyor 10:11 U menga: “Ey Doniyor, juda sevikli odam, senga aytayotgan so‘zlarimni tushunib, to‘g‘ri tur, chunki men hozir senga yuborilganman”, dedi. U menga bu so‘zni aytganida, titrab turib qoldim.</w:t>
      </w:r>
    </w:p>
    <w:p/>
    <w:p>
      <w:r xmlns:w="http://schemas.openxmlformats.org/wordprocessingml/2006/main">
        <w:t xml:space="preserve">Doniyor farishtadan ilohiy xabar oladi, u uni juda sevimli odam deb ataydi. Farishta unga aytayotgan so'zlarni tushunishni va to'g'ri turishni aytadi, chunki u hozir unga yuborilgan. Xabardan keyin Doniyor qaltirab turadi.</w:t>
      </w:r>
    </w:p>
    <w:p/>
    <w:p>
      <w:r xmlns:w="http://schemas.openxmlformats.org/wordprocessingml/2006/main">
        <w:t xml:space="preserve">1. Xudoning qudratli sevgisi - Xudoning ilohiy xabarlari orqali bizga bo'lgan sevgisini ko'rsatish usullarini o'rganish.</w:t>
      </w:r>
    </w:p>
    <w:p/>
    <w:p>
      <w:r xmlns:w="http://schemas.openxmlformats.org/wordprocessingml/2006/main">
        <w:t xml:space="preserve">2. Xudoning huzurida tik turish - Xudoning huzuri va xabarlariga hurmat va hurmat bilan qanday javob berishni o'rganish.</w:t>
      </w:r>
    </w:p>
    <w:p/>
    <w:p>
      <w:r xmlns:w="http://schemas.openxmlformats.org/wordprocessingml/2006/main">
        <w:t xml:space="preserve">1. 1 Yuhanno 4:10 - Bu sevgi, biz Xudoni sevganimiz emas, balki U bizni sevgani va O'z O'g'lini gunohlarimiz uchun kafforat bo'lishi uchun yuborganligidir.</w:t>
      </w:r>
    </w:p>
    <w:p/>
    <w:p>
      <w:r xmlns:w="http://schemas.openxmlformats.org/wordprocessingml/2006/main">
        <w:t xml:space="preserve">2. Zabur 45:10 - Jim bo'l va bil, Men Xudoman. Men xalqlar orasida yuksalaman, yer yuzida yuksaklikka erishaman!</w:t>
      </w:r>
    </w:p>
    <w:p/>
    <w:p>
      <w:r xmlns:w="http://schemas.openxmlformats.org/wordprocessingml/2006/main">
        <w:t xml:space="preserve">Doniyor 10:12 Keyin u menga dedi: “Qo‘rqma, Doniyor!</w:t>
      </w:r>
    </w:p>
    <w:p/>
    <w:p>
      <w:r xmlns:w="http://schemas.openxmlformats.org/wordprocessingml/2006/main">
        <w:t xml:space="preserve">Doniyorning ibodati eshitildi va Xudo unga javob berdi.</w:t>
      </w:r>
    </w:p>
    <w:p/>
    <w:p>
      <w:r xmlns:w="http://schemas.openxmlformats.org/wordprocessingml/2006/main">
        <w:t xml:space="preserve">1. Ibodatning kuchi: Xudo bizning ibodatlarimizga qanday javob beradi</w:t>
      </w:r>
    </w:p>
    <w:p/>
    <w:p>
      <w:r xmlns:w="http://schemas.openxmlformats.org/wordprocessingml/2006/main">
        <w:t xml:space="preserve">2. Imonga ega bo'ling: Xudo doim tinglaydi</w:t>
      </w:r>
    </w:p>
    <w:p/>
    <w:p>
      <w:r xmlns:w="http://schemas.openxmlformats.org/wordprocessingml/2006/main">
        <w:t xml:space="preserve">1. Zabur 66:19-20 "Ammo Xudo meni eshitdi, Ibodatlarimni eshitdi. Ibodatimni qaytarmagan va mendan rahm-shafqatini qaytarmagan Xudoga hamdu sanolar bo'lsin!"</w:t>
      </w:r>
    </w:p>
    <w:p/>
    <w:p>
      <w:r xmlns:w="http://schemas.openxmlformats.org/wordprocessingml/2006/main">
        <w:t xml:space="preserve">2. Yoqub 5:16 "Solihning samarali, qizg'in ibodati ko'p foyda keltiradi".</w:t>
      </w:r>
    </w:p>
    <w:p/>
    <w:p>
      <w:r xmlns:w="http://schemas.openxmlformats.org/wordprocessingml/2006/main">
        <w:t xml:space="preserve">Doniyor 10:13 Ammo Fors shohligining shahzodasi menga yigirma bir kun qarshilik qildi. Men u yerda Fors shohlari bilan birga qoldim.</w:t>
      </w:r>
    </w:p>
    <w:p/>
    <w:p>
      <w:r xmlns:w="http://schemas.openxmlformats.org/wordprocessingml/2006/main">
        <w:t xml:space="preserve">Doniyor vahiyda Rabbiyning farishtasi unga zohir bo'ldi. Farishtaga Fors shohligining shahzodasi to'sqinlik qildi, lekin unga bosh knyazlardan biri Maykl yordam berdi.</w:t>
      </w:r>
    </w:p>
    <w:p/>
    <w:p>
      <w:r xmlns:w="http://schemas.openxmlformats.org/wordprocessingml/2006/main">
        <w:t xml:space="preserve">1. Ibodat va imonning kuchi: Xudo bizning ibodatlarimizga qanday javob beradi</w:t>
      </w:r>
    </w:p>
    <w:p/>
    <w:p>
      <w:r xmlns:w="http://schemas.openxmlformats.org/wordprocessingml/2006/main">
        <w:t xml:space="preserve">2. Xudoning hukmronligi: Xudo O'z irodasini amalga oshirish uchun hatto imonsizlardan qanday foydalanishi mumkin</w:t>
      </w:r>
    </w:p>
    <w:p/>
    <w:p>
      <w:r xmlns:w="http://schemas.openxmlformats.org/wordprocessingml/2006/main">
        <w:t xml:space="preserve">1. Matto 21:22 - Ibodatda nima so'rasangiz, imoningiz bo'lsa, olasiz.</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Doniyor 10:14 Endi men senga oxirgi kunlarda xalqingning boshiga nima bo‘lishini tushuntirish uchun keldim, chunki vahiy hali ko‘p kunlardir.</w:t>
      </w:r>
    </w:p>
    <w:p/>
    <w:p>
      <w:r xmlns:w="http://schemas.openxmlformats.org/wordprocessingml/2006/main">
        <w:t xml:space="preserve">Bu parcha kelajakda Xudoning xalqi bilan nima yuz berishi haqidagi vahiy haqida gapiradi.</w:t>
      </w:r>
    </w:p>
    <w:p/>
    <w:p>
      <w:r xmlns:w="http://schemas.openxmlformats.org/wordprocessingml/2006/main">
        <w:t xml:space="preserve">1: Xudoning qudrati va bilimi cheksizdir va U bizning hayotimizda sodir bo'ladigan hamma narsani ko'radi.</w:t>
      </w:r>
    </w:p>
    <w:p/>
    <w:p>
      <w:r xmlns:w="http://schemas.openxmlformats.org/wordprocessingml/2006/main">
        <w:t xml:space="preserve">2: Biz Xudoning biz uchun rejasiga ishonishimiz mumkin, garchi u hozir noaniq bo'lib tuyulishi mumkin.</w:t>
      </w:r>
    </w:p>
    <w:p/>
    <w:p>
      <w:r xmlns:w="http://schemas.openxmlformats.org/wordprocessingml/2006/main">
        <w:t xml:space="preserve">1: Ishayo 46:10 - Mening maqsadim bardavom bo'ladi va men xohlaganimni qilaman.</w:t>
      </w:r>
    </w:p>
    <w:p/>
    <w:p>
      <w:r xmlns:w="http://schemas.openxmlformats.org/wordprocessingml/2006/main">
        <w:t xml:space="preserve">2: Hikmatlar 19:21 - Insonning yuragida ko'p rejalar bor, lekin bu Rabbiyning niyatidir.</w:t>
      </w:r>
    </w:p>
    <w:p/>
    <w:p>
      <w:r xmlns:w="http://schemas.openxmlformats.org/wordprocessingml/2006/main">
        <w:t xml:space="preserve">Doniyor 10:15: U menga shunday so‘zlarni aytganida, yuzimni yerga qaratib, soqov bo‘lib qoldim.</w:t>
      </w:r>
    </w:p>
    <w:p/>
    <w:p>
      <w:r xmlns:w="http://schemas.openxmlformats.org/wordprocessingml/2006/main">
        <w:t xml:space="preserve">Doniyor vahiyda u bilan farishta gapirgan va Doniyor ta’zim qilib, indamay javob qaytargan.</w:t>
      </w:r>
    </w:p>
    <w:p/>
    <w:p>
      <w:r xmlns:w="http://schemas.openxmlformats.org/wordprocessingml/2006/main">
        <w:t xml:space="preserve">1. “Xudo Kalomining kuchi”</w:t>
      </w:r>
    </w:p>
    <w:p/>
    <w:p>
      <w:r xmlns:w="http://schemas.openxmlformats.org/wordprocessingml/2006/main">
        <w:t xml:space="preserve">2. "Hali ham Xudoning huzurida bo'lish"</w:t>
      </w:r>
    </w:p>
    <w:p/>
    <w:p>
      <w:r xmlns:w="http://schemas.openxmlformats.org/wordprocessingml/2006/main">
        <w:t xml:space="preserve">1. Ishayo 6:1–8</w:t>
      </w:r>
    </w:p>
    <w:p/>
    <w:p>
      <w:r xmlns:w="http://schemas.openxmlformats.org/wordprocessingml/2006/main">
        <w:t xml:space="preserve">2. Vahiy 1:17-18</w:t>
      </w:r>
    </w:p>
    <w:p/>
    <w:p>
      <w:r xmlns:w="http://schemas.openxmlformats.org/wordprocessingml/2006/main">
        <w:t xml:space="preserve">Doniyor 10:16: Mana, inson o‘g‘illariga o‘xshagan kishi lablarimga tegdi; keyin men og‘zimni ochib gapirdim va oldimda turganga: “Ey hazratim, vahiy tufayli qayg‘ularim o‘zgardi”, dedim. Menda kuch yo'q.</w:t>
      </w:r>
    </w:p>
    <w:p/>
    <w:p>
      <w:r xmlns:w="http://schemas.openxmlformats.org/wordprocessingml/2006/main">
        <w:t xml:space="preserve">Doniyor payg'ambar Xudodan vahiy oladi va unga odamga o'xshash narsa tegadi. U qayg'u va kuch etishmasligini bildiradi.</w:t>
      </w:r>
    </w:p>
    <w:p/>
    <w:p>
      <w:r xmlns:w="http://schemas.openxmlformats.org/wordprocessingml/2006/main">
        <w:t xml:space="preserve">1: Xudoning kuchi zaif tomonlarimizda namoyon bo'ladi</w:t>
      </w:r>
    </w:p>
    <w:p/>
    <w:p>
      <w:r xmlns:w="http://schemas.openxmlformats.org/wordprocessingml/2006/main">
        <w:t xml:space="preserve">2: Qayg'u vaqtlari o'sish vaqti bo'lishi mumkin</w:t>
      </w:r>
    </w:p>
    <w:p/>
    <w:p>
      <w:r xmlns:w="http://schemas.openxmlformats.org/wordprocessingml/2006/main">
        <w:t xml:space="preserve">1: 2 Korinfliklarga 12: 7-10 "Shuning uchun, meni mag'rur bo'lib qolmasligim uchun, meni qiynash uchun tanamga tikan berildi, Shaytonning xabarchisi. Men uch marta Rabbiydan uni olib tashlashni so'radim. Mendan.Lekin u menga dedi: “Mening inoyatim senga yetarli, chunki mening kuchim zaiflikda kamol topadi.Shuning uchun men kuchsizligim bilan ko'proq xursand bo'laman, toki Masihning kuchi mening ustimda bo'lsin. , Masih uchun men zaifliklardan, haqoratlardan, qiyinchiliklardan, ta'qiblardan, qiyinchiliklardan zavqlanaman, chunki men zaif bo'lsam, men kuchliman.</w:t>
      </w:r>
    </w:p>
    <w:p/>
    <w:p>
      <w:r xmlns:w="http://schemas.openxmlformats.org/wordprocessingml/2006/main">
        <w:t xml:space="preserve">2: Filippiliklarga 4:11-13 "Men muhtojlik haqida gapirayotganim yo'q, chunki men qanday vaziyatda bo'lishimdan qat'i nazar, qanoatlanishni o'rgandim. Men qanday qilib kamsitishni, qanday qilib to'ldirishni bilaman. Men har qanday sharoitda mo‘l-ko‘lchilik va ochlik, mo‘l-ko‘llik va muhtojlikka duch kelishning sirini o‘rgandim.</w:t>
      </w:r>
    </w:p>
    <w:p/>
    <w:p>
      <w:r xmlns:w="http://schemas.openxmlformats.org/wordprocessingml/2006/main">
        <w:t xml:space="preserve">Doniyor 10:17: Xo'jayinimning quli bu xo'jayinim bilan qanday gaplasha oladi? Menga kelsak, o'sha zahoti menda kuch qolmadi, nafasim ham qolmadi.</w:t>
      </w:r>
    </w:p>
    <w:p/>
    <w:p>
      <w:r xmlns:w="http://schemas.openxmlformats.org/wordprocessingml/2006/main">
        <w:t xml:space="preserve">Doniyorning Xudoga qilgan ibodati uning kamtarligini va Xudoning kuchidan qo'rqishini ochib beradi.</w:t>
      </w:r>
    </w:p>
    <w:p/>
    <w:p>
      <w:r xmlns:w="http://schemas.openxmlformats.org/wordprocessingml/2006/main">
        <w:t xml:space="preserve">1. Kamtarlikning kuchi: Xudoning huzuridan qo'rqishni qanday rivojlantirish mumkin?</w:t>
      </w:r>
    </w:p>
    <w:p/>
    <w:p>
      <w:r xmlns:w="http://schemas.openxmlformats.org/wordprocessingml/2006/main">
        <w:t xml:space="preserve">2. Xudoni imon nigohi bilan ko'rish: hayotimizda Xudoning qudratini his qilish</w:t>
      </w:r>
    </w:p>
    <w:p/>
    <w:p>
      <w:r xmlns:w="http://schemas.openxmlformats.org/wordprocessingml/2006/main">
        <w:t xml:space="preserve">1. 1 Butrus 5:5-7 - "Xuddi shunday, sizlar, sizlar, kichiklar, oqsoqollarga itoat qilinglar. Hammangiz bir-biringizga kamtarlik bilan kiyiningiz, chunki Xudo mag'rurlarga qarshi turadi, ammo kamtarlarga inoyat beradi.</w:t>
      </w:r>
    </w:p>
    <w:p/>
    <w:p>
      <w:r xmlns:w="http://schemas.openxmlformats.org/wordprocessingml/2006/main">
        <w:t xml:space="preserve">2. Ishayo 40:28-31 - Bilmadingizmi? Eshitmadingmi? Rabbiy abadiy Xudo, erning chekkalarini yaratuvchisidir. U hushidan ketmaydi va charchamaydi; uning tushunchasini izlab bo'lmaydi. U zaiflarga kuch beradi, kuchsizga kuch beradi.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Doniyor 10:18 ... yana odamga o‘xshagan kishi kelib, menga qo‘l tekkizdi va u menga kuch berdi.</w:t>
      </w:r>
    </w:p>
    <w:p/>
    <w:p>
      <w:r xmlns:w="http://schemas.openxmlformats.org/wordprocessingml/2006/main">
        <w:t xml:space="preserve">Doniyor farishta qiyofasi bilan mustahkamlandi.</w:t>
      </w:r>
    </w:p>
    <w:p/>
    <w:p>
      <w:r xmlns:w="http://schemas.openxmlformats.org/wordprocessingml/2006/main">
        <w:t xml:space="preserve">1. "Farishtalar yordamining kuchi"</w:t>
      </w:r>
    </w:p>
    <w:p/>
    <w:p>
      <w:r xmlns:w="http://schemas.openxmlformats.org/wordprocessingml/2006/main">
        <w:t xml:space="preserve">2. "Samoviy yordamning kuchi"</w:t>
      </w:r>
    </w:p>
    <w:p/>
    <w:p>
      <w:r xmlns:w="http://schemas.openxmlformats.org/wordprocessingml/2006/main">
        <w:t xml:space="preserve">1. Zabur 121:2 - "Mening yordamim osmon va erning Yaratuvchisi Rabbiydan keladi".</w:t>
      </w:r>
    </w:p>
    <w:p/>
    <w:p>
      <w:r xmlns:w="http://schemas.openxmlformats.org/wordprocessingml/2006/main">
        <w:t xml:space="preserve">2. Ibroniylarga 1:14 - "Ularning hammasi najotni meros qilib oladiganlar uchun xizmat qilish uchun yuborilgan xizmat ruhlari emasmi?"</w:t>
      </w:r>
    </w:p>
    <w:p/>
    <w:p>
      <w:r xmlns:w="http://schemas.openxmlformats.org/wordprocessingml/2006/main">
        <w:t xml:space="preserve">Doniyor 10:19: “Ey sevikli odam, qo‘rqma, senga tinchlik, kuchli bo‘l, kuchli bo‘l”, dedi. U men bilan gaplashgach, kuchim to'ldi va dedim: — Xo'jayinim gapirsin. Chunki sen menga kuch berding.</w:t>
      </w:r>
    </w:p>
    <w:p/>
    <w:p>
      <w:r xmlns:w="http://schemas.openxmlformats.org/wordprocessingml/2006/main">
        <w:t xml:space="preserve">Bir farishta Doniyor bilan gaplashadi va uni kuchli bo'lishga undaydi va qo'rqmaslikni aytadi. Keyin Doniyor kuchayib, farishtaga gapirishni davom ettirishga imkon beradi.</w:t>
      </w:r>
    </w:p>
    <w:p/>
    <w:p>
      <w:r xmlns:w="http://schemas.openxmlformats.org/wordprocessingml/2006/main">
        <w:t xml:space="preserve">1. "Rabbiyda kuchli bo'ling: qiyin paytlarda ishonchni toping"</w:t>
      </w:r>
    </w:p>
    <w:p/>
    <w:p>
      <w:r xmlns:w="http://schemas.openxmlformats.org/wordprocessingml/2006/main">
        <w:t xml:space="preserve">2. "Xudoning kuchi: engish uchun jasoratni qabul qilish"</w:t>
      </w:r>
    </w:p>
    <w:p/>
    <w:p>
      <w:r xmlns:w="http://schemas.openxmlformats.org/wordprocessingml/2006/main">
        <w:t xml:space="preserve">1. Efesliklarga 6:10-11 - "Nihoyat, Rabbiyda va Uning qudratli kuchida kuchli bo'ling. Iblisning hiylalariga qarshi turishingiz uchun Xudoning to'liq qurol-aslahasini kiying".</w:t>
      </w:r>
    </w:p>
    <w:p/>
    <w:p>
      <w:r xmlns:w="http://schemas.openxmlformats.org/wordprocessingml/2006/main">
        <w:t xml:space="preserve">2. Filippiliklarga 4:13 - “Bularning hammasini menga kuch-quvvat beruvchi orqali qila olaman”.</w:t>
      </w:r>
    </w:p>
    <w:p/>
    <w:p>
      <w:r xmlns:w="http://schemas.openxmlformats.org/wordprocessingml/2006/main">
        <w:t xml:space="preserve">Doniyor 10:20: — Sening huzuringga nima uchun kelganimni bilasanmi? Endi men Fors shahzodasi bilan jang qilish uchun qaytib kelaman.</w:t>
      </w:r>
    </w:p>
    <w:p/>
    <w:p>
      <w:r xmlns:w="http://schemas.openxmlformats.org/wordprocessingml/2006/main">
        <w:t xml:space="preserve">Bir farishta Doniyorga Fors shahzodasi bilan jang qilish uchun qaytib kelayotganini va u ketganida, Yunoniston shahzodasi kelishini ochib beradi.</w:t>
      </w:r>
    </w:p>
    <w:p/>
    <w:p>
      <w:r xmlns:w="http://schemas.openxmlformats.org/wordprocessingml/2006/main">
        <w:t xml:space="preserve">1. Ruhiy urushning kuchi - olib borilayotgan ruhiy jangni tushunish.</w:t>
      </w:r>
    </w:p>
    <w:p/>
    <w:p>
      <w:r xmlns:w="http://schemas.openxmlformats.org/wordprocessingml/2006/main">
        <w:t xml:space="preserve">2. Qiyinchiliklarni yengish - Qanday qilib qarshiliklarga qarshi turish va kurashlar orasida g'alaba qozonish.</w:t>
      </w:r>
    </w:p>
    <w:p/>
    <w:p>
      <w:r xmlns:w="http://schemas.openxmlformats.org/wordprocessingml/2006/main">
        <w:t xml:space="preserve">1. Efesliklarga 6:12 - "Chunki biz tana va qonga qarshi emas, balki hukmdorlarga, hokimiyatlarga, bu hozirgi zulmat ustidan kosmik kuchlarga, samoviy joylarda yovuzlikning ruhiy kuchlariga qarshi kurashamiz".</w:t>
      </w:r>
    </w:p>
    <w:p/>
    <w:p>
      <w:r xmlns:w="http://schemas.openxmlformats.org/wordprocessingml/2006/main">
        <w:t xml:space="preserve">2. Rimliklarga 8:37 - "Yo'q, bularning barchasida biz bizni sevgan Xudo orqali g'olib bo'lganmiz".</w:t>
      </w:r>
    </w:p>
    <w:p/>
    <w:p>
      <w:r xmlns:w="http://schemas.openxmlformats.org/wordprocessingml/2006/main">
        <w:t xml:space="preserve">Doniyor 10:21 Lekin men senga Muqaddas Kitobda yozilganini ko‘rsataman.</w:t>
      </w:r>
    </w:p>
    <w:p/>
    <w:p>
      <w:r xmlns:w="http://schemas.openxmlformats.org/wordprocessingml/2006/main">
        <w:t xml:space="preserve">Haqiqat kitobida aytilishicha, Maykl Doniyor bilan birga turgan shahzodadir.</w:t>
      </w:r>
    </w:p>
    <w:p/>
    <w:p>
      <w:r xmlns:w="http://schemas.openxmlformats.org/wordprocessingml/2006/main">
        <w:t xml:space="preserve">1: Xudo qiyin paytlarda bizga yordam berish uchun bir shahzodani yonimizga qo'ydi.</w:t>
      </w:r>
    </w:p>
    <w:p/>
    <w:p>
      <w:r xmlns:w="http://schemas.openxmlformats.org/wordprocessingml/2006/main">
        <w:t xml:space="preserve">2: Biz o'zimizni yolg'iz his qilsak ham, Xudoning va'dalariga ishonishimiz mumkin.</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Ibroniylarga 13:5-6 - Hayotingizni pulga bo'lgan muhabbatdan ozod qiling va bor narsangiz bilan qanoat qiling, chunki u: "Men sizni hech qachon tark etmayman va sizni tark etmayman" degan. Shunday qilib, biz ishonch bilan aytishimiz mumkin: Rabbiy mening yordamchimdir; Men qo'rqmayman; odam menga nima qila oladi?</w:t>
      </w:r>
    </w:p>
    <w:p/>
    <w:p>
      <w:r xmlns:w="http://schemas.openxmlformats.org/wordprocessingml/2006/main">
        <w:t xml:space="preserve">Doniyor kitobining 11-bobida tarixiy voqealar haqida bashoratli tarzda batafsil bayon etilgan bo‘lib, asosan Shimoliy (Suriya) va Janubiy (Misr) shohlari o‘rtasidagi mojarolarga e’tibor qaratiladi. Bu bobda turli hukmdorlar va shohliklarning yuksalishi va qulashi, shuningdek, Xudoning xalqining quvg'inlari va chidashi ko'rsatilgan.</w:t>
      </w:r>
    </w:p>
    <w:p/>
    <w:p>
      <w:r xmlns:w="http://schemas.openxmlformats.org/wordprocessingml/2006/main">
        <w:t xml:space="preserve">1-xatboshi: Bob farishta xabarchisi Doniyorga oxirgi kunlarda nima bo'lishi haqida haqiqatni aytib berishini ochib berish bilan boshlanadi. U yana uchta Fors shohlari va buyuk kuch bilan paydo bo'ladigan va hukmronlik qiladigan qudratli shohni eslatib o'tadi (Doniyor 11:1-3).</w:t>
      </w:r>
    </w:p>
    <w:p/>
    <w:p>
      <w:r xmlns:w="http://schemas.openxmlformats.org/wordprocessingml/2006/main">
        <w:t xml:space="preserve">2-xatboshi: Farishta xabarchisi shimol shohlari va janub shohlari o'rtasidagi ziddiyatlarni tasvirlaydi. U bu ikki kuch o'rtasidagi janglar, ittifoqlar va xiyonatlar haqida batafsil ma'lumot berib, turli hukmdorlarning g'alabalari va mag'lubiyatlarini ta'kidlaydi (Doniyor 11:4-20).</w:t>
      </w:r>
    </w:p>
    <w:p/>
    <w:p>
      <w:r xmlns:w="http://schemas.openxmlformats.org/wordprocessingml/2006/main">
        <w:t xml:space="preserve">3-xatboshi: Xabarchi ma'lum bir hukmdorga e'tibor qaratadi, u "xo'r odam" deb ataladi. Bu hukmdor tinchlik davrida paydo bo'ladi va xushomadgo'yligi bilan ko'pchilikni aldaydi. U fitna orqali hokimiyatni qo'lga kiritadi va Xudoning xalqini quvg'in qiladi (Doniyor 11:21-35).</w:t>
      </w:r>
    </w:p>
    <w:p/>
    <w:p>
      <w:r xmlns:w="http://schemas.openxmlformats.org/wordprocessingml/2006/main">
        <w:t xml:space="preserve">4-xatboshi: Xabarchi o'zini yuksaltiradigan va o'zini barcha xudolardan ulug'laydigan boshqa hukmdorning yuksalishini tasvirlaydi. Bu hukmdor ko‘p yerlarni zabt etib, Isroil yurtini vayron qiladi. Biroq, unga yordam beradigan hech kim bo'lmasa, u o'z nihoyasiga etadi (Doniyor 11:36-45).</w:t>
      </w:r>
    </w:p>
    <w:p/>
    <w:p>
      <w:r xmlns:w="http://schemas.openxmlformats.org/wordprocessingml/2006/main">
        <w:t xml:space="preserve">Qisqa bayoni; yakunida,</w:t>
      </w:r>
    </w:p>
    <w:p>
      <w:r xmlns:w="http://schemas.openxmlformats.org/wordprocessingml/2006/main">
        <w:t xml:space="preserve">Doniyor kitobining 11-bobida bashorat haqida batafsil ma'lumot berilgan</w:t>
      </w:r>
    </w:p>
    <w:p>
      <w:r xmlns:w="http://schemas.openxmlformats.org/wordprocessingml/2006/main">
        <w:t xml:space="preserve">Shimoliy va janub qirollari o'rtasidagi to'qnashuvlarga qaratilgan tarixiy voqealar,</w:t>
      </w:r>
    </w:p>
    <w:p>
      <w:r xmlns:w="http://schemas.openxmlformats.org/wordprocessingml/2006/main">
        <w:t xml:space="preserve">hukmdorlar va saltanatlarning yuksalishi va qulashini ta'kidlaydi</w:t>
      </w:r>
    </w:p>
    <w:p>
      <w:r xmlns:w="http://schemas.openxmlformats.org/wordprocessingml/2006/main">
        <w:t xml:space="preserve">va Xudoning xalqining quvg'inlari va sabr-toqati.</w:t>
      </w:r>
    </w:p>
    <w:p/>
    <w:p>
      <w:r xmlns:w="http://schemas.openxmlformats.org/wordprocessingml/2006/main">
        <w:t xml:space="preserve">Oxirgi kunlarda bo'lajak voqealar haqida farishta xabarchisining vahiysi.</w:t>
      </w:r>
    </w:p>
    <w:p>
      <w:r xmlns:w="http://schemas.openxmlformats.org/wordprocessingml/2006/main">
        <w:t xml:space="preserve">Uchta Fors shohlari va hukmronlik qiladigan qudratli podshohning tavsifi.</w:t>
      </w:r>
    </w:p>
    <w:p>
      <w:r xmlns:w="http://schemas.openxmlformats.org/wordprocessingml/2006/main">
        <w:t xml:space="preserve">Shimol podshohlari va janub podshohlari o'rtasidagi janglar, ittifoqlar va xiyonatlarning hisobi.</w:t>
      </w:r>
    </w:p>
    <w:p>
      <w:r xmlns:w="http://schemas.openxmlformats.org/wordprocessingml/2006/main">
        <w:t xml:space="preserve">Xudoning xalqini aldaydigan, hokimiyatni egallab oladigan va quvg'in qiladigan nafratli hukmdorga e'tiboringizni qarating.</w:t>
      </w:r>
    </w:p>
    <w:p>
      <w:r xmlns:w="http://schemas.openxmlformats.org/wordprocessingml/2006/main">
        <w:t xml:space="preserve">O'zini yuksaltiradigan, yerlarni zabt etadigan va oxiriga yetadigan boshqa hukmdorning tavsifi.</w:t>
      </w:r>
    </w:p>
    <w:p/>
    <w:p>
      <w:r xmlns:w="http://schemas.openxmlformats.org/wordprocessingml/2006/main">
        <w:t xml:space="preserve">Doniyorning ushbu bobida tarixiy voqealar haqida batafsil bashorat qilingan, birinchi navbatda Shimoliy (Suriya) va Janub (Misr) shohlari o'rtasidagi mojarolarga e'tibor qaratilgan. Bir farishta xabarchisi Doniyorga oxirgi kunlarda nima bo'lishi haqida haqiqatni ochib beradi. Xabarchi yana uchta Fors shohlari va buyuk kuch bilan paydo bo'ladigan va hukmronlik qiladigan qudratli podshohni eslatib o'tadi. So‘ngra u shimol va janub podsholari o‘rtasidagi janglar, ittifoqlar va xiyonatlarni tasvirlab, turli hukmdorlarning g‘alaba va mag‘lubiyatlarini batafsil bayon qiladi. Xabarchi tinchlik davrida paydo bo'ladigan va o'zining xushomadgo'yligi bilan ko'pchilikni aldab qo'yadigan "nafratli odam" deb ataladigan ma'lum bir hukmdorga e'tibor qaratadi. Bu hukmdor fitna orqali hokimiyatni qo'lga kiritadi va Xudoning xalqini quvg'in qiladi. Shuningdek, xabarchi o'zini yuksaltiradigan va o'zini barcha xudolardan ulug'laydigan boshqa hukmdorning paydo bo'lishini tasvirlaydi. Bu hukmdor koʻp yerlarni zabt etadi va Isroil yurtida vayronagarchiliklar keltirib chiqaradi, lekin unga hech kim yordam bermaydi. Bu bobda hukmdorlar va shohliklarning yuksalishi va qulashi, shuningdek, bu to'qnashuvlar o'rtasida Xudoning xalqining quvg'inlari va chidashi ko'rsatilgan.</w:t>
      </w:r>
    </w:p>
    <w:p/>
    <w:p>
      <w:r xmlns:w="http://schemas.openxmlformats.org/wordprocessingml/2006/main">
        <w:t xml:space="preserve">Doniyor 11:1: Midiyalik Doro hukmronligining birinchi yilida men ham uni tasdiqlash va mustahkamlash uchun turdim.</w:t>
      </w:r>
    </w:p>
    <w:p/>
    <w:p>
      <w:r xmlns:w="http://schemas.openxmlformats.org/wordprocessingml/2006/main">
        <w:t xml:space="preserve">Bu parcha Midiya Doro va Xudo uni tasdiqlash va mustahkamlash uchun turganining birinchi yili haqida.</w:t>
      </w:r>
    </w:p>
    <w:p/>
    <w:p>
      <w:r xmlns:w="http://schemas.openxmlformats.org/wordprocessingml/2006/main">
        <w:t xml:space="preserve">1. Xudoning sodiqligi va muhtojlikdagi rizqlari.</w:t>
      </w:r>
    </w:p>
    <w:p/>
    <w:p>
      <w:r xmlns:w="http://schemas.openxmlformats.org/wordprocessingml/2006/main">
        <w:t xml:space="preserve">2. Xudoning vaqtiga ishonishning ahamiyati.</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Zabur 45:1 - "Xudo bizning boshpanamiz va kuchimiz, Qiyinchilikda doimo yordam beruvchimiz".</w:t>
      </w:r>
    </w:p>
    <w:p/>
    <w:p>
      <w:r xmlns:w="http://schemas.openxmlformats.org/wordprocessingml/2006/main">
        <w:t xml:space="preserve">Doniyor 11:2: Endi men senga haqiqatni aytaman. Mana, Forsda yana uchta shoh turadi. To'rtinchisi esa hammadan ko'ra boyroq bo'ladi va o'z kuchi bilan boyligi bilan hammani Yunoniston saltanatiga qarshi qo'zg'atadi.</w:t>
      </w:r>
    </w:p>
    <w:p/>
    <w:p>
      <w:r xmlns:w="http://schemas.openxmlformats.org/wordprocessingml/2006/main">
        <w:t xml:space="preserve">Forsda uchta shoh bo'ladi va to'rtinchi podshoh hammasidan ancha boyroq bo'ladi. U o'zining boyligi va kuchini hammani Yunonistonga qarshi qo'zg'atish uchun ishlatadi.</w:t>
      </w:r>
    </w:p>
    <w:p/>
    <w:p>
      <w:r xmlns:w="http://schemas.openxmlformats.org/wordprocessingml/2006/main">
        <w:t xml:space="preserve">1. Boylik va hokimiyat xavfi</w:t>
      </w:r>
    </w:p>
    <w:p/>
    <w:p>
      <w:r xmlns:w="http://schemas.openxmlformats.org/wordprocessingml/2006/main">
        <w:t xml:space="preserve">2. Umumiy dushmanga qarshi birlashish kuchi</w:t>
      </w:r>
    </w:p>
    <w:p/>
    <w:p>
      <w:r xmlns:w="http://schemas.openxmlformats.org/wordprocessingml/2006/main">
        <w:t xml:space="preserve">1. Hikmatlar 28:20 Sadoqatli odam baraka topadi, lekin boyib ketishga intilgan kishi jazosiz qolmaydi.</w:t>
      </w:r>
    </w:p>
    <w:p/>
    <w:p>
      <w:r xmlns:w="http://schemas.openxmlformats.org/wordprocessingml/2006/main">
        <w:t xml:space="preserve">2. Voiz 5:10 Kim pulni yaxshi ko'rsa, uning puli hech qachon yetarli bo'lmaydi; kim boylikni yaxshi ko'rsa, hech qachon daromadidan qanoatlanmaydi.</w:t>
      </w:r>
    </w:p>
    <w:p/>
    <w:p>
      <w:r xmlns:w="http://schemas.openxmlformats.org/wordprocessingml/2006/main">
        <w:t xml:space="preserve">Doniyor 11:3: Va buyuk hukmronlik qiladigan va Uning irodasiga ko'ra bajaradigan qudratli shoh o'rnidan turadi.</w:t>
      </w:r>
    </w:p>
    <w:p/>
    <w:p>
      <w:r xmlns:w="http://schemas.openxmlformats.org/wordprocessingml/2006/main">
        <w:t xml:space="preserve">Qudratli podshoh hokimiyat tepasiga ko'tariladi va buyuk hokimiyatga ega bo'ladi va uni o'z xohishiga ko'ra amalga oshiradi.</w:t>
      </w:r>
    </w:p>
    <w:p/>
    <w:p>
      <w:r xmlns:w="http://schemas.openxmlformats.org/wordprocessingml/2006/main">
        <w:t xml:space="preserve">1. Hokimiyatning kuchi va Xudoning irodasi</w:t>
      </w:r>
    </w:p>
    <w:p/>
    <w:p>
      <w:r xmlns:w="http://schemas.openxmlformats.org/wordprocessingml/2006/main">
        <w:t xml:space="preserve">2. Shohning kuchi va Xudoning hokimiyati</w:t>
      </w:r>
    </w:p>
    <w:p/>
    <w:p>
      <w:r xmlns:w="http://schemas.openxmlformats.org/wordprocessingml/2006/main">
        <w:t xml:space="preserve">1. Rimliklarga 13:1-7</w:t>
      </w:r>
    </w:p>
    <w:p/>
    <w:p>
      <w:r xmlns:w="http://schemas.openxmlformats.org/wordprocessingml/2006/main">
        <w:t xml:space="preserve">2. Matto 28:18-20</w:t>
      </w:r>
    </w:p>
    <w:p/>
    <w:p>
      <w:r xmlns:w="http://schemas.openxmlformats.org/wordprocessingml/2006/main">
        <w:t xml:space="preserve">Doniyor 11:4: U o'rnidan tursa, uning shohligi buziladi va osmonning to'rt tomoniga bo'linadi. Uning avlodlariga ham, o'zi hukmronlik qilgan hukmronligiga ham emas, chunki uning shohligi, hatto undan boshqalari uchun ham tortib olinadi.</w:t>
      </w:r>
    </w:p>
    <w:p/>
    <w:p>
      <w:r xmlns:w="http://schemas.openxmlformats.org/wordprocessingml/2006/main">
        <w:t xml:space="preserve">Rahbarning saltanati bo'linadi va u boshqargan hukmronligiga qarab emas, balki uning avlodlari o'rniga boshqalarga beriladi.</w:t>
      </w:r>
    </w:p>
    <w:p/>
    <w:p>
      <w:r xmlns:w="http://schemas.openxmlformats.org/wordprocessingml/2006/main">
        <w:t xml:space="preserve">1: Ushbu oyat orqali biz Xudoning hukmron ekanligini va Uning rejalari odamlarnikidan kattaroq ekanligini bilib olamiz.</w:t>
      </w:r>
    </w:p>
    <w:p/>
    <w:p>
      <w:r xmlns:w="http://schemas.openxmlformats.org/wordprocessingml/2006/main">
        <w:t xml:space="preserve">2: Bizning rejalarimiz va ambitsiyalarimiz doimo amalga oshadi deb o'ylamasligimiz kerak, aksincha, Xudoning rejasi va irodasi bundan ham buyukroq ekanligiga ishonishimiz kerak.</w:t>
      </w:r>
    </w:p>
    <w:p/>
    <w:p>
      <w:r xmlns:w="http://schemas.openxmlformats.org/wordprocessingml/2006/main">
        <w:t xml:space="preserve">1: Hikmatlar 19:21 - Insonning yuragidagi rejalar ko'p, lekin bu Rabbiyning niyati ustundir.</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Doniyor 11:5: Janub shohi va uning amirlaridan biri kuchli bo'ladi. va u ustidan kuchli bo'ladi va hukmronlik qiladi; Uning hukmronligi buyuk hukmronlik bo'ladi.</w:t>
      </w:r>
    </w:p>
    <w:p/>
    <w:p>
      <w:r xmlns:w="http://schemas.openxmlformats.org/wordprocessingml/2006/main">
        <w:t xml:space="preserve">Janub shohi kuchli bo'ladi va uning rahbarlaridan biri katta shohlikni boshqarib, undan ham kuchliroq bo'ladi.</w:t>
      </w:r>
    </w:p>
    <w:p/>
    <w:p>
      <w:r xmlns:w="http://schemas.openxmlformats.org/wordprocessingml/2006/main">
        <w:t xml:space="preserve">1. Xudo suverendir va O'z irodasini amalga oshirish uchun xalqlardan foydalanadi.</w:t>
      </w:r>
    </w:p>
    <w:p/>
    <w:p>
      <w:r xmlns:w="http://schemas.openxmlformats.org/wordprocessingml/2006/main">
        <w:t xml:space="preserve">2. Rahbarlik lavozimida bo'lish katta mas'uliyat yuklaydi.</w:t>
      </w:r>
    </w:p>
    <w:p/>
    <w:p>
      <w:r xmlns:w="http://schemas.openxmlformats.org/wordprocessingml/2006/main">
        <w:t xml:space="preserve">1. Rimliklarga 13:1-7 - Har bir inson boshqaruv organlariga bo'ysunsin.</w:t>
      </w:r>
    </w:p>
    <w:p/>
    <w:p>
      <w:r xmlns:w="http://schemas.openxmlformats.org/wordprocessingml/2006/main">
        <w:t xml:space="preserve">2. Zabur 103:19 - Egamiz osmonda taxtini o'rnatdi va Uning shohligi hamma ustidan hukmronlik qiladi.</w:t>
      </w:r>
    </w:p>
    <w:p/>
    <w:p>
      <w:r xmlns:w="http://schemas.openxmlformats.org/wordprocessingml/2006/main">
        <w:t xml:space="preserve">Doniyor 11:6: Yillar oxirida ular birlashadilar. Chunki janubiy podshohning qizi shimol shohining oldiga kelishib, kelishib oladi. Na u turmaydi, na uning qo'li; lekin u ham, uni olib kelganlar ham, tug'ilgan ham, shu paytlarda uni quvvatlagan ham taslim bo'ladi.</w:t>
      </w:r>
    </w:p>
    <w:p/>
    <w:p>
      <w:r xmlns:w="http://schemas.openxmlformats.org/wordprocessingml/2006/main">
        <w:t xml:space="preserve">Janubdagi podshohning qizi shimol podshosi bilan kelishuvga erishmoqchi bo‘ladi, lekin u va uning tarafdorlari bu ishda muvaffaqiyat qozona olmaydi.</w:t>
      </w:r>
    </w:p>
    <w:p/>
    <w:p>
      <w:r xmlns:w="http://schemas.openxmlformats.org/wordprocessingml/2006/main">
        <w:t xml:space="preserve">1. Xudoning Hukmronligi: Ishlar biz kutgandek ketmasa ham, Xudo hamon nazorat qiladi.</w:t>
      </w:r>
    </w:p>
    <w:p/>
    <w:p>
      <w:r xmlns:w="http://schemas.openxmlformats.org/wordprocessingml/2006/main">
        <w:t xml:space="preserve">2. Xudoga tavakkal qilish: Biz hech qachon faqat o'z kuchimizga tayanmasligimiz kerak, balki Xudoga tayanishimiz kerak.</w:t>
      </w:r>
    </w:p>
    <w:p/>
    <w:p>
      <w:r xmlns:w="http://schemas.openxmlformats.org/wordprocessingml/2006/main">
        <w:t xml:space="preserve">1. Hikmatlar 3:5-6 - Butun qalbing bilan Rabbiyga ishon va o'z aqlingga tayanma. Barcha yo'llaringizda Uni tan oling, shunda U sizning yo'llaringizni to'g'rilaydi.</w:t>
      </w:r>
    </w:p>
    <w:p/>
    <w:p>
      <w:r xmlns:w="http://schemas.openxmlformats.org/wordprocessingml/2006/main">
        <w:t xml:space="preserve">2.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Doniyor 11:7: Ammo uning ildiz shoxidan kimdir o'z mulkiga qo'shin bilan keladi va shimol shohining qal'asiga kiradi va ularga qarshi kurashadi va g'alaba qozonadi.</w:t>
      </w:r>
    </w:p>
    <w:p/>
    <w:p>
      <w:r xmlns:w="http://schemas.openxmlformats.org/wordprocessingml/2006/main">
        <w:t xml:space="preserve">Janub shohining ildizidan chiqqan bir novda qo'shin bilan ko'tarilib, shimol podshosining qal'asiga kiradi va oxir-oqibat ularga qarshi g'alaba qozonadi.</w:t>
      </w:r>
    </w:p>
    <w:p/>
    <w:p>
      <w:r xmlns:w="http://schemas.openxmlformats.org/wordprocessingml/2006/main">
        <w:t xml:space="preserve">1. Xudoning qudrati: Xudo imkonsiz narsani qanday qilib mumkin qiladi</w:t>
      </w:r>
    </w:p>
    <w:p/>
    <w:p>
      <w:r xmlns:w="http://schemas.openxmlformats.org/wordprocessingml/2006/main">
        <w:t xml:space="preserve">2. Qiyinchiliklarni yengish: qiyin vaziyatlarda g'alaba qozonishni o'rganish</w:t>
      </w:r>
    </w:p>
    <w:p/>
    <w:p>
      <w:r xmlns:w="http://schemas.openxmlformats.org/wordprocessingml/2006/main">
        <w:t xml:space="preserve">1. Ishayo 55:8-9 Chunki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Yoqub 1:2-4 Birodarlarim, turli vasvasalarga duchor bo'lganingizda, buni quvonch deb hisoblang; Shuni bilingki, imoningizning sinovi sabr-toqatni keltirib chiqaradi. Ammo sabr-toqat o'zining mukammal ishiga ega bo'lsin, shunda siz komil va barkamol bo'lib, hech narsaga muhtoj bo'lmaysiz.</w:t>
      </w:r>
    </w:p>
    <w:p/>
    <w:p>
      <w:r xmlns:w="http://schemas.openxmlformats.org/wordprocessingml/2006/main">
        <w:t xml:space="preserve">Doniyor 11:8 ... Shuningdek, asirlarni o‘z xudolarini, amirlarini, kumush va oltindan yasalgan qimmatbaho idishlari bilan birga Misrga olib boradi. va u shimol podshosidan ko'proq yillar yashaydi.</w:t>
      </w:r>
    </w:p>
    <w:p/>
    <w:p>
      <w:r xmlns:w="http://schemas.openxmlformats.org/wordprocessingml/2006/main">
        <w:t xml:space="preserve">Janub shohi shimol shohini mag'lub etib, ularning xudolari, shahzodalari va qimmatbaho buyumlarini oladi. U shimol podshosidan ko'ra ko'proq yillar hukmronlik qiladi.</w:t>
      </w:r>
    </w:p>
    <w:p/>
    <w:p>
      <w:r xmlns:w="http://schemas.openxmlformats.org/wordprocessingml/2006/main">
        <w:t xml:space="preserve">1. Mag'rurlikning oqibatlari: Doniyor 11:8 ni o'rganish</w:t>
      </w:r>
    </w:p>
    <w:p/>
    <w:p>
      <w:r xmlns:w="http://schemas.openxmlformats.org/wordprocessingml/2006/main">
        <w:t xml:space="preserve">2. Butparastlikning ahmoqligi: Doniyor 11:8 ni o'rganish</w:t>
      </w:r>
    </w:p>
    <w:p/>
    <w:p>
      <w:r xmlns:w="http://schemas.openxmlformats.org/wordprocessingml/2006/main">
        <w:t xml:space="preserve">1. Hikmatlar 16:18 Mag'rurlik halokatdan oldin, mag'rurlik yiqilishdan oldin.</w:t>
      </w:r>
    </w:p>
    <w:p/>
    <w:p>
      <w:r xmlns:w="http://schemas.openxmlformats.org/wordprocessingml/2006/main">
        <w:t xml:space="preserve">2. Ishayo 40:18-20 Xudoni kimga qiyoslaysiz? Uni qaysi obrazga qiyoslaysiz? Butga kelsak, hunarmand uni tashlaydi, zardo‘z esa uni tilla bilan qoplaydi va unga kumush zanjirlar yasaydi. Bunday qurbonlik keltira olmaydigan kambag'al odam chirimaydigan yog'ochni tanlaydi. U yiqilmaydigan but o'rnatish uchun mohir usta qidiradi.</w:t>
      </w:r>
    </w:p>
    <w:p/>
    <w:p>
      <w:r xmlns:w="http://schemas.openxmlformats.org/wordprocessingml/2006/main">
        <w:t xml:space="preserve">Doniyor 11:9: Shunday qilib, janub shohi o'z shohligiga kiradi va o'z yurtiga qaytadi.</w:t>
      </w:r>
    </w:p>
    <w:p/>
    <w:p>
      <w:r xmlns:w="http://schemas.openxmlformats.org/wordprocessingml/2006/main">
        <w:t xml:space="preserve">Janub qiroli o'z shohligini nazorat qiladi va o'z vataniga qaytadi.</w:t>
      </w:r>
    </w:p>
    <w:p/>
    <w:p>
      <w:r xmlns:w="http://schemas.openxmlformats.org/wordprocessingml/2006/main">
        <w:t xml:space="preserve">1. Xudoning rejasini to'xtatib bo'lmaydi - Rimliklarga 8:28</w:t>
      </w:r>
    </w:p>
    <w:p/>
    <w:p>
      <w:r xmlns:w="http://schemas.openxmlformats.org/wordprocessingml/2006/main">
        <w:t xml:space="preserve">2. Bizga tegishli bo'lgan narsani qaytarib olish - Matto 6:33</w:t>
      </w:r>
    </w:p>
    <w:p/>
    <w:p>
      <w:r xmlns:w="http://schemas.openxmlformats.org/wordprocessingml/2006/main">
        <w:t xml:space="preserve">1. Chiqish 15:2 - Rabbiy mening qudratim va qo'shig'imdir va U mening najotim bo'ldi; bu mening Xudoyimdir va men uni, otamning Xudosini ulug'layman va uni ulug'layman.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Doniyor 11:10 Ammo uning o'g'illari qo'zg'alib, ko'p sonli qo'shinlarni to'playdilar va biri albatta kelib, to'lib-toshib o'tadi, keyin u qaytib, o'z qal'asiga qo'zg'aladi.</w:t>
      </w:r>
    </w:p>
    <w:p/>
    <w:p>
      <w:r xmlns:w="http://schemas.openxmlformats.org/wordprocessingml/2006/main">
        <w:t xml:space="preserve">Doniyor 11:10 da noma'lum bir odamning o'g'illari juda ko'p kuchlarni to'plashi va ulardan biri kelib, to'lib-toshib o'tib ketayotgani haqida gapiradi. Keyin u o'z qal'asiga qaytadi.</w:t>
      </w:r>
    </w:p>
    <w:p/>
    <w:p>
      <w:r xmlns:w="http://schemas.openxmlformats.org/wordprocessingml/2006/main">
        <w:t xml:space="preserve">1. Yig'ishning kuchi: Doniyor 11:10 dan o'rganish</w:t>
      </w:r>
    </w:p>
    <w:p/>
    <w:p>
      <w:r xmlns:w="http://schemas.openxmlformats.org/wordprocessingml/2006/main">
        <w:t xml:space="preserve">2. Qiyinchilikni yengish: Doniyorning kuchi 11:10</w:t>
      </w:r>
    </w:p>
    <w:p/>
    <w:p>
      <w:r xmlns:w="http://schemas.openxmlformats.org/wordprocessingml/2006/main">
        <w:t xml:space="preserve">1. Luqo 18:1-8 - Isoning tirishqoq beva ayol haqidagi masali</w:t>
      </w:r>
    </w:p>
    <w:p/>
    <w:p>
      <w:r xmlns:w="http://schemas.openxmlformats.org/wordprocessingml/2006/main">
        <w:t xml:space="preserve">2. Naximiyo 4:14-23 - Quddus devorlarini tiklashda Neximiyoning rahbarligi</w:t>
      </w:r>
    </w:p>
    <w:p/>
    <w:p>
      <w:r xmlns:w="http://schemas.openxmlformats.org/wordprocessingml/2006/main">
        <w:t xml:space="preserve">Doniyor 11:11: Janub shohi xolerdan qo'zg'alib, chiqib, u bilan, hatto shimol shohi bilan jang qiladi. Lekin ko'pchilik uning qo'liga topshiriladi.</w:t>
      </w:r>
    </w:p>
    <w:p/>
    <w:p>
      <w:r xmlns:w="http://schemas.openxmlformats.org/wordprocessingml/2006/main">
        <w:t xml:space="preserve">Janub shohi g‘azablanib, shimol podshosi bilan jang qilish uchun keladi. Shimol shohi katta qo'shin bilan ustunlikka ega bo'ladi.</w:t>
      </w:r>
    </w:p>
    <w:p/>
    <w:p>
      <w:r xmlns:w="http://schemas.openxmlformats.org/wordprocessingml/2006/main">
        <w:t xml:space="preserve">1. Kutilmagan vaziyatlarda Xudoning hukmronligi</w:t>
      </w:r>
    </w:p>
    <w:p/>
    <w:p>
      <w:r xmlns:w="http://schemas.openxmlformats.org/wordprocessingml/2006/main">
        <w:t xml:space="preserve">2. G'azabning hayotimizga ta'siri</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Yoqub 1:19-20 - Shuning uchun, aziz birodarlarim, har bir inson eshitishda tez, gapirishda sekin, g'azablanishda sekin bo'lsin: chunki insonning g'azabi Xudoning adolatini amalga oshirmaydi.</w:t>
      </w:r>
    </w:p>
    <w:p/>
    <w:p>
      <w:r xmlns:w="http://schemas.openxmlformats.org/wordprocessingml/2006/main">
        <w:t xml:space="preserve">Doniyor 11:12: U olomonni olib ketganda, uning yuragi ko'tariladi. U ko'p o'n minglarni tashlab yuboradi, lekin u bu bilan mustahkamlanmaydi.</w:t>
      </w:r>
    </w:p>
    <w:p/>
    <w:p>
      <w:r xmlns:w="http://schemas.openxmlformats.org/wordprocessingml/2006/main">
        <w:t xml:space="preserve">Podshohning yuragi ko'tariladi, ko'plar yiqilib tushadi, lekin uning kuchi oshmaydi.</w:t>
      </w:r>
    </w:p>
    <w:p/>
    <w:p>
      <w:r xmlns:w="http://schemas.openxmlformats.org/wordprocessingml/2006/main">
        <w:t xml:space="preserve">1. Mag'rurlik va kamtarlik: cheklovlarimizni qabul qilishni o'rganish</w:t>
      </w:r>
    </w:p>
    <w:p/>
    <w:p>
      <w:r xmlns:w="http://schemas.openxmlformats.org/wordprocessingml/2006/main">
        <w:t xml:space="preserve">2. Masihning kuchi: Xudoda kuch topish</w:t>
      </w:r>
    </w:p>
    <w:p/>
    <w:p>
      <w:r xmlns:w="http://schemas.openxmlformats.org/wordprocessingml/2006/main">
        <w:t xml:space="preserve">1. Hikmatlar 16:18: Mag'rurlik halokatdan oldin, mag'rurlik esa yiqilishdan oldin.</w:t>
      </w:r>
    </w:p>
    <w:p/>
    <w:p>
      <w:r xmlns:w="http://schemas.openxmlformats.org/wordprocessingml/2006/main">
        <w:t xml:space="preserve">2. Filippiliklarga 4:13: Menga kuch beradigan Masih orqali hamma narsani qila olaman.</w:t>
      </w:r>
    </w:p>
    <w:p/>
    <w:p>
      <w:r xmlns:w="http://schemas.openxmlformats.org/wordprocessingml/2006/main">
        <w:t xml:space="preserve">Doniyor 11:13 Chunki shimol shohi qaytib keladi va avvalgisidan ko'ra ko'proq olomonni to'playdi va bir necha yillardan keyin katta qo'shin va ko'p boylik bilan keladi.</w:t>
      </w:r>
    </w:p>
    <w:p/>
    <w:p>
      <w:r xmlns:w="http://schemas.openxmlformats.org/wordprocessingml/2006/main">
        <w:t xml:space="preserve">Shimol shohi ma'lum vaqtdan keyin ancha ko'p qo'shin va ko'proq boylik bilan qaytadi.</w:t>
      </w:r>
    </w:p>
    <w:p/>
    <w:p>
      <w:r xmlns:w="http://schemas.openxmlformats.org/wordprocessingml/2006/main">
        <w:t xml:space="preserve">1. Sabr kuchi: noaniqlik oldida qanday qilib imonga ega bo'lish kerak</w:t>
      </w:r>
    </w:p>
    <w:p/>
    <w:p>
      <w:r xmlns:w="http://schemas.openxmlformats.org/wordprocessingml/2006/main">
        <w:t xml:space="preserve">2. Xudoning ko'pligi: Rabbiyning rizqiga tayanish</w:t>
      </w:r>
    </w:p>
    <w:p/>
    <w:p>
      <w:r xmlns:w="http://schemas.openxmlformats.org/wordprocessingml/2006/main">
        <w:t xml:space="preserve">1. Ishayo 46:10-11 - Men oxiratni boshidan, qadim zamonlardan, hali nima bo'lishini bilaman. Men aytaman: Mening maqsadim bo'ladi va men xohlagan narsani qilaman. Sharqdan yirtqich qushni chaqiraman; uzoq yurtdan, maqsadimni amalga oshirish uchun bir odam. Men aytganlarimni amalga oshiraman; Men nima rejalashtirgan bo'lsam, shuni qilaman.</w:t>
      </w:r>
    </w:p>
    <w:p/>
    <w:p>
      <w:r xmlns:w="http://schemas.openxmlformats.org/wordprocessingml/2006/main">
        <w:t xml:space="preserve">2. Zabur 33:11 - Lekin Egamizning rejalari abadiy mustahkam bo'ladi, Uning yuragidagi niyatlari avlodlar osha.</w:t>
      </w:r>
    </w:p>
    <w:p/>
    <w:p>
      <w:r xmlns:w="http://schemas.openxmlformats.org/wordprocessingml/2006/main">
        <w:t xml:space="preserve">Doniyor 11:14 O'sha paytlarda ko'plar janub shohiga qarshi chiqadilar. Sening xalqingning qaroqchilari ham vahiyni mustahkamlash uchun o'zlarini yuksaltiradilar. lekin ular yiqilib tushadilar.</w:t>
      </w:r>
    </w:p>
    <w:p/>
    <w:p>
      <w:r xmlns:w="http://schemas.openxmlformats.org/wordprocessingml/2006/main">
        <w:t xml:space="preserve">Janub Podshohi davrida ko'plar ko'tarilib, o'z qarashlarini amalga oshirishga harakat qilishadi, lekin ular oxir-oqibat muvaffaqiyatsizlikka uchraydi.</w:t>
      </w:r>
    </w:p>
    <w:p/>
    <w:p>
      <w:r xmlns:w="http://schemas.openxmlformats.org/wordprocessingml/2006/main">
        <w:t xml:space="preserve">1. Mag'rurlik va o'ziga ishonmaslik xavfi</w:t>
      </w:r>
    </w:p>
    <w:p/>
    <w:p>
      <w:r xmlns:w="http://schemas.openxmlformats.org/wordprocessingml/2006/main">
        <w:t xml:space="preserve">2. Xudoning insoniy ishlardagi hukmronligi</w:t>
      </w:r>
    </w:p>
    <w:p/>
    <w:p>
      <w:r xmlns:w="http://schemas.openxmlformats.org/wordprocessingml/2006/main">
        <w:t xml:space="preserve">1. Hikmatlar 16:18 - Mag'rurlik halokatdan oldin, takabburlik esa yiqilishdan oldin.</w:t>
      </w:r>
    </w:p>
    <w:p/>
    <w:p>
      <w:r xmlns:w="http://schemas.openxmlformats.org/wordprocessingml/2006/main">
        <w:t xml:space="preserve">2. Zabur 33:10-11 - Egamiz xalqlarning maslahatini bekor qiladi; u xalqlarning rejalarini puchga chiqaradi. Egamizning maslahati abadiy qoladi, Uning yuragidagi rejalari barcha avlodlarga o'tadi.</w:t>
      </w:r>
    </w:p>
    <w:p/>
    <w:p>
      <w:r xmlns:w="http://schemas.openxmlformats.org/wordprocessingml/2006/main">
        <w:t xml:space="preserve">Doniyor 11:15 Shunday qilib, shimol shohi kelib, tog' ko'taradi va eng devor bilan o'ralgan shaharlarni egallaydi; janubning qurollari ham, uning tanlangan xalqi ham, qarshilik ko'rsatishga hech qanday kuch qolmaydi.</w:t>
      </w:r>
    </w:p>
    <w:p/>
    <w:p>
      <w:r xmlns:w="http://schemas.openxmlformats.org/wordprocessingml/2006/main">
        <w:t xml:space="preserve">Shimol shohi janubga hujum qilib, eng mustahkam mustahkamlangan shaharlarni egallab oladi, janub esa qarshilik ko'rsata olmaydi.</w:t>
      </w:r>
    </w:p>
    <w:p/>
    <w:p>
      <w:r xmlns:w="http://schemas.openxmlformats.org/wordprocessingml/2006/main">
        <w:t xml:space="preserve">1. Janubning kuchi: qiyin vaziyatlarga qaramay Xudoga ishonishni o'rganish</w:t>
      </w:r>
    </w:p>
    <w:p/>
    <w:p>
      <w:r xmlns:w="http://schemas.openxmlformats.org/wordprocessingml/2006/main">
        <w:t xml:space="preserve">2. Shimolning kuchi: qo'rquvni engish va o'zimizga qarshi kurashish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Doniyor 11:16 Ammo kim unga qarshi chiqsa, o'z xohishiga ko'ra qiladi va hech kim Uning oldida turolmaydi va u o'z qo'li bilan qirilib ketadigan ulug'vor yurtda turadi.</w:t>
      </w:r>
    </w:p>
    <w:p/>
    <w:p>
      <w:r xmlns:w="http://schemas.openxmlformats.org/wordprocessingml/2006/main">
        <w:t xml:space="preserve">Ulug'vor yurtga kuchli dushman keladi va uning oldida hech kim turolmaydi va er uning qo'li bilan yutib yuboriladi.</w:t>
      </w:r>
    </w:p>
    <w:p/>
    <w:p>
      <w:r xmlns:w="http://schemas.openxmlformats.org/wordprocessingml/2006/main">
        <w:t xml:space="preserve">1. Mag'rurlik xavfi: Kibrlanish xavfini tan olish</w:t>
      </w:r>
    </w:p>
    <w:p/>
    <w:p>
      <w:r xmlns:w="http://schemas.openxmlformats.org/wordprocessingml/2006/main">
        <w:t xml:space="preserve">2. Qiyin paytlarda qanday mustahkam turish kerak</w:t>
      </w:r>
    </w:p>
    <w:p/>
    <w:p>
      <w:r xmlns:w="http://schemas.openxmlformats.org/wordprocessingml/2006/main">
        <w:t xml:space="preserve">1. Hikmatlar 16:18 - "Mag'rurlik halokatdan oldin, mag'rurlik esa yiqilishdan oldin keladi".</w:t>
      </w:r>
    </w:p>
    <w:p/>
    <w:p>
      <w:r xmlns:w="http://schemas.openxmlformats.org/wordprocessingml/2006/main">
        <w:t xml:space="preserve">2. Ishayo 40:29-31 - U zaiflarga kuch beradi, kuchsizlarga esa kuchini oshiradi.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Doniyor 11:17: U butun saltanatining kuchi va u bilan birga solihlar bilan kirishga yuzini qaratadi. U shunday qiladi va unga xotinlarning qizini beradi, uni buzadi, lekin u uning tarafida turmaydi va uni qo'llab-quvvatlamaydi.</w:t>
      </w:r>
    </w:p>
    <w:p/>
    <w:p>
      <w:r xmlns:w="http://schemas.openxmlformats.org/wordprocessingml/2006/main">
        <w:t xml:space="preserve">Bu parchada shoh hokimiyatga ega bo'lish uchun ittifoqdan foydalanishga urinayotgani tasvirlangan, ammo u turmushga chiqmoqchi bo'lgan ayol unga sodiq bo'lmaydi.</w:t>
      </w:r>
    </w:p>
    <w:p/>
    <w:p>
      <w:r xmlns:w="http://schemas.openxmlformats.org/wordprocessingml/2006/main">
        <w:t xml:space="preserve">1. Ilohiy ittifoqlar buzuqlikka emas, balki ishonch va halollikka asoslanadi.</w:t>
      </w:r>
    </w:p>
    <w:p/>
    <w:p>
      <w:r xmlns:w="http://schemas.openxmlformats.org/wordprocessingml/2006/main">
        <w:t xml:space="preserve">2. Nikoh muqaddas ahddir va hurmat va hurmat bilan tuzilishi kerak.</w:t>
      </w:r>
    </w:p>
    <w:p/>
    <w:p>
      <w:r xmlns:w="http://schemas.openxmlformats.org/wordprocessingml/2006/main">
        <w:t xml:space="preserve">1. Hikmatlar 4:7- “Asosiy narsa donolikdir, shuning uchun donolikka erish, bor kuching bilan aqlga ega bo'l”.</w:t>
      </w:r>
    </w:p>
    <w:p/>
    <w:p>
      <w:r xmlns:w="http://schemas.openxmlformats.org/wordprocessingml/2006/main">
        <w:t xml:space="preserve">2. Efesliklarga 5:21-33 - "Xudodan qo'rqib, bir-biringizga bo'ysuninglar".</w:t>
      </w:r>
    </w:p>
    <w:p/>
    <w:p>
      <w:r xmlns:w="http://schemas.openxmlformats.org/wordprocessingml/2006/main">
        <w:t xml:space="preserve">Doniyor 11:18: Shundan so'ng u yuzini orollarga qaratadi va ko'p odamlarni oladi. Lekin o'z nomidan shahzoda uning haqoratini to'xtatadi. u o'z aybisiz uni o'ziga aylantiradi.</w:t>
      </w:r>
    </w:p>
    <w:p/>
    <w:p>
      <w:r xmlns:w="http://schemas.openxmlformats.org/wordprocessingml/2006/main">
        <w:t xml:space="preserve">Ushbu parchada yuzini orollarga qaratib, ko'pchilikni olib ketadigan shahzoda haqida so'z boradi, shu bilan birga u tomonidan taklif qilingan haqoratni to'xtatadi.</w:t>
      </w:r>
    </w:p>
    <w:p/>
    <w:p>
      <w:r xmlns:w="http://schemas.openxmlformats.org/wordprocessingml/2006/main">
        <w:t xml:space="preserve">1. Shahzodaning kuchi: Rahbarning tanbehini qanday qaytarish mumkin</w:t>
      </w:r>
    </w:p>
    <w:p/>
    <w:p>
      <w:r xmlns:w="http://schemas.openxmlformats.org/wordprocessingml/2006/main">
        <w:t xml:space="preserve">2. Yuzingizni orollarga burish: Xudoning rahbarligiga ishonish</w:t>
      </w:r>
    </w:p>
    <w:p/>
    <w:p>
      <w:r xmlns:w="http://schemas.openxmlformats.org/wordprocessingml/2006/main">
        <w:t xml:space="preserve">1. Ishayo 40:31: Ammo Rabbiyni kutganlar kuchlarini yangilaydilar; Ular burgut kabi qanotlari bilan ko'tariladilar. ular yuguradilar va charchamaydilar; ular yurishadi va hushidan ketishmaydi.</w:t>
      </w:r>
    </w:p>
    <w:p/>
    <w:p>
      <w:r xmlns:w="http://schemas.openxmlformats.org/wordprocessingml/2006/main">
        <w:t xml:space="preserve">2. Zabur 33:17: Solihlar yordam so‘rab faryod qilganda, Rabbiy eshitadi va ularni barcha qiyinchiliklardan xalos qiladi.</w:t>
      </w:r>
    </w:p>
    <w:p/>
    <w:p>
      <w:r xmlns:w="http://schemas.openxmlformats.org/wordprocessingml/2006/main">
        <w:t xml:space="preserve">Doniyor 11:19: Keyin u yuzini o'z yurtining qal'asiga qaratadi, lekin u qoqiladi va yiqiladi, lekin topilmaydi.</w:t>
      </w:r>
    </w:p>
    <w:p/>
    <w:p>
      <w:r xmlns:w="http://schemas.openxmlformats.org/wordprocessingml/2006/main">
        <w:t xml:space="preserve">Podshohning dushmani o'z yurtiga e'tiborini qaratadi, lekin oxir-oqibat qoqilib, yiqilib, boshqa ko'rinmaydi.</w:t>
      </w:r>
    </w:p>
    <w:p/>
    <w:p>
      <w:r xmlns:w="http://schemas.openxmlformats.org/wordprocessingml/2006/main">
        <w:t xml:space="preserve">1. Xudo nazorat qiladi: hatto dushmanlarimiz kuchayib borayotgandek tuyulsa ham, oxir oqibat Xudo nazorat qiladi.</w:t>
      </w:r>
    </w:p>
    <w:p/>
    <w:p>
      <w:r xmlns:w="http://schemas.openxmlformats.org/wordprocessingml/2006/main">
        <w:t xml:space="preserve">2. Haddan tashqari ishonch muvaffaqiyatsizlikka olib keladi: o'z kuchimizga juda ishonganimizda, biz qoqilib, yiqilib tushishimiz mumkin.</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91:2 - Men Egamga aytaman: U mening panohim va qal'amdir: Xudoyim; Unga ishonaman.</w:t>
      </w:r>
    </w:p>
    <w:p/>
    <w:p>
      <w:r xmlns:w="http://schemas.openxmlformats.org/wordprocessingml/2006/main">
        <w:t xml:space="preserve">Doniyor 11:20 So‘ng o‘z mulkida shohlikning ulug‘vorligi uchun soliq yig‘uvchisi chiqadi, lekin bir necha kun ichida u na g‘azabda, na jangda halok bo‘ladi.</w:t>
      </w:r>
    </w:p>
    <w:p/>
    <w:p>
      <w:r xmlns:w="http://schemas.openxmlformats.org/wordprocessingml/2006/main">
        <w:t xml:space="preserve">Shohlik hukmdori paydo bo'ladi va soliq undirishga harakat qiladi, lekin bir necha kun ichida yo'q qilinadi.</w:t>
      </w:r>
    </w:p>
    <w:p/>
    <w:p>
      <w:r xmlns:w="http://schemas.openxmlformats.org/wordprocessingml/2006/main">
        <w:t xml:space="preserve">1. Xudoning har doim rejasi bor, hatto narsalar mantiqiy bo'lmaganday tuyulsa ham.</w:t>
      </w:r>
    </w:p>
    <w:p/>
    <w:p>
      <w:r xmlns:w="http://schemas.openxmlformats.org/wordprocessingml/2006/main">
        <w:t xml:space="preserve">2. Hatto qiyinchiliklarga qaramay, Xudo bizga g'amxo'rlik qilishiga ishonishimiz mumkin.</w:t>
      </w:r>
    </w:p>
    <w:p/>
    <w:p>
      <w:r xmlns:w="http://schemas.openxmlformats.org/wordprocessingml/2006/main">
        <w:t xml:space="preserve">1. Ishayo 55:8-9 "Mening fikrlarim sizlarning fikrlaringiz emas, sizning yo'llaringiz ham Mening yo'llarim emas, - deydi Rabbiy. Chunki osmon erdan baland bo'lganidek, Mening yo'llarim ham sizning yo'llaringizdan va fikrlarimdan balanddir. sizning fikrlaringizdan ko'ra."</w:t>
      </w:r>
    </w:p>
    <w:p/>
    <w:p>
      <w:r xmlns:w="http://schemas.openxmlformats.org/wordprocessingml/2006/main">
        <w:t xml:space="preserve">2. Zabur 45:10 "Jim bo'l va bilingki, Men Xudoman: Men xalqlar orasida yuksalaman, yer yuzida yuksalaman".</w:t>
      </w:r>
    </w:p>
    <w:p/>
    <w:p>
      <w:r xmlns:w="http://schemas.openxmlformats.org/wordprocessingml/2006/main">
        <w:t xml:space="preserve">Doniyor 11:21: Uning mulkida nopok odam chiqadi, unga shohlik sharafini bermaydilar, lekin u tinchlik bilan kirib, xushomadlar bilan shohlikni qo'lga kiritadi.</w:t>
      </w:r>
    </w:p>
    <w:p/>
    <w:p>
      <w:r xmlns:w="http://schemas.openxmlformats.org/wordprocessingml/2006/main">
        <w:t xml:space="preserve">Bu parcha hokimiyatni qonuniy hokimiyat bilan emas, balki yolg'on yo'llar bilan qo'lga kiritadigan odamni tasvirlaydi.</w:t>
      </w:r>
    </w:p>
    <w:p/>
    <w:p>
      <w:r xmlns:w="http://schemas.openxmlformats.org/wordprocessingml/2006/main">
        <w:t xml:space="preserve">1. Yolg'on ambitsiyaning xavfi</w:t>
      </w:r>
    </w:p>
    <w:p/>
    <w:p>
      <w:r xmlns:w="http://schemas.openxmlformats.org/wordprocessingml/2006/main">
        <w:t xml:space="preserve">2. Muvaffaqiyat sari Xudoning yo‘lidan borish</w:t>
      </w:r>
    </w:p>
    <w:p/>
    <w:p>
      <w:r xmlns:w="http://schemas.openxmlformats.org/wordprocessingml/2006/main">
        <w:t xml:space="preserve">1. Hikmatlar 12:2 - "Yaxshi odam Rabbiydan marhamat oladi, lekin yomon niyatli odamni qoralaydi".</w:t>
      </w:r>
    </w:p>
    <w:p/>
    <w:p>
      <w:r xmlns:w="http://schemas.openxmlformats.org/wordprocessingml/2006/main">
        <w:t xml:space="preserve">2. Efesliklarga 4:14-15 - “Bundan buyon biz odamlarning hiyla-nayrangi va ayyor makkorligi bilan har qanday ta'limot shamoli bilan u yoqdan-bu yoqqa ag'darilgan bolalar bo'lib qolmaylik. "</w:t>
      </w:r>
    </w:p>
    <w:p/>
    <w:p>
      <w:r xmlns:w="http://schemas.openxmlformats.org/wordprocessingml/2006/main">
        <w:t xml:space="preserve">Doniyor 11:22: To'fonning qo'llari bilan ular Uning oldida to'lib-toshib, sindiriladilar. ha, shuningdek, ahdning shahzodasi.</w:t>
      </w:r>
    </w:p>
    <w:p/>
    <w:p>
      <w:r xmlns:w="http://schemas.openxmlformats.org/wordprocessingml/2006/main">
        <w:t xml:space="preserve">Ahd shahzodasi halokatli suv toshqini qarshisida mag'lub bo'ladi va buziladi.</w:t>
      </w:r>
    </w:p>
    <w:p/>
    <w:p>
      <w:r xmlns:w="http://schemas.openxmlformats.org/wordprocessingml/2006/main">
        <w:t xml:space="preserve">1: Qiyinchiliklarga duch kelganda, Xudoning qudrati oldimizda turgan har qanday to'siqdan ustundir.</w:t>
      </w:r>
    </w:p>
    <w:p/>
    <w:p>
      <w:r xmlns:w="http://schemas.openxmlformats.org/wordprocessingml/2006/main">
        <w:t xml:space="preserve">2: Hayotning notinchliklari orasida Rabbiy bizning ishonchli poydevorimiz va boshpanamizdir.</w:t>
      </w:r>
    </w:p>
    <w:p/>
    <w:p>
      <w:r xmlns:w="http://schemas.openxmlformats.org/wordprocessingml/2006/main">
        <w:t xml:space="preserve">1: Zabur 18: 2 - "Egam mening toshim va qal'am va mening qutqaruvchim, mening Xudoyim, mening qoyam, men Unga panoh topaman, mening qalqonim va mening najotim shoxi, mening qal'am".</w:t>
      </w:r>
    </w:p>
    <w:p/>
    <w:p>
      <w:r xmlns:w="http://schemas.openxmlformats.org/wordprocessingml/2006/main">
        <w:t xml:space="preserve">2: Ishayo 43:2 - "Suvlardan o'tayotganingizda, Men siz bilan bo'laman; va daryolardan o'tsangiz, ular sizni bosib o'tmaydi; olovdan o'tsangiz, yonmaysiz va alanga sizni yutib yubormaydi. ."</w:t>
      </w:r>
    </w:p>
    <w:p/>
    <w:p>
      <w:r xmlns:w="http://schemas.openxmlformats.org/wordprocessingml/2006/main">
        <w:t xml:space="preserve">Doniyor 11:23: U bilan tuzilgan ittifoqdan keyin u hiyla-nayrang qiladi, chunki u kelib, oz sonli xalq bilan kuchayadi.</w:t>
      </w:r>
    </w:p>
    <w:p/>
    <w:p>
      <w:r xmlns:w="http://schemas.openxmlformats.org/wordprocessingml/2006/main">
        <w:t xml:space="preserve">Doniyor 11:23 da kichik bir guruhning qo'llab-quvvatlashi bilan hokimiyatga keladigan va yolg'on bilan hukmronlik qiladigan rahbar haqida gapiriladi.</w:t>
      </w:r>
    </w:p>
    <w:p/>
    <w:p>
      <w:r xmlns:w="http://schemas.openxmlformats.org/wordprocessingml/2006/main">
        <w:t xml:space="preserve">1: Xudo bizni barcha ishlarimizda sodiq va halol bo'lishga chaqiradi.</w:t>
      </w:r>
    </w:p>
    <w:p/>
    <w:p>
      <w:r xmlns:w="http://schemas.openxmlformats.org/wordprocessingml/2006/main">
        <w:t xml:space="preserve">2: Turli xilligimizga qaramay, biz umumiy manfaatni izlashga intilishimiz kerak.</w:t>
      </w:r>
    </w:p>
    <w:p/>
    <w:p>
      <w:r xmlns:w="http://schemas.openxmlformats.org/wordprocessingml/2006/main">
        <w:t xml:space="preserve">1: Hikmatlar 11:3 Solihlarning sofdilligi ularni boshqaradi, jinoyatchilarning buzuqligi esa ularni yo‘q qiladi.</w:t>
      </w:r>
    </w:p>
    <w:p/>
    <w:p>
      <w:r xmlns:w="http://schemas.openxmlformats.org/wordprocessingml/2006/main">
        <w:t xml:space="preserve">2: Matto 7:12 Shunday ekan, odamlar sizlarga nima qilishini xohlasangiz, siz ham ularga shunday qilinglar, chunki bu Tavrot va payg'ambarlardir.</w:t>
      </w:r>
    </w:p>
    <w:p/>
    <w:p>
      <w:r xmlns:w="http://schemas.openxmlformats.org/wordprocessingml/2006/main">
        <w:t xml:space="preserve">Doniyor 11:24: U viloyatning eng semiz joylariga ham tinchlik bilan kiradi. Ota-bobolari ham, ota-bobolari ham qilmagan ishni qiladi. Ularning orasiga o'ljani, talon-taroj va boylikni sochib yuboradi.</w:t>
      </w:r>
    </w:p>
    <w:p/>
    <w:p>
      <w:r xmlns:w="http://schemas.openxmlformats.org/wordprocessingml/2006/main">
        <w:t xml:space="preserve">Bu parcha tinch-totuv kirib, o‘zidan oldingilar qilmagan ishlarni, masalan, o‘ljani, o‘ljani, boylikni sochib yuboradigan rahbar haqida. Shuningdek, u istehkomlarga qarshi rejalar tuzadi.</w:t>
      </w:r>
    </w:p>
    <w:p/>
    <w:p>
      <w:r xmlns:w="http://schemas.openxmlformats.org/wordprocessingml/2006/main">
        <w:t xml:space="preserve">1. Xudoning irodasi sobitdir: Qiyin paytlarda Xudoning rejasiga qanday amal qilish kerak</w:t>
      </w:r>
    </w:p>
    <w:p/>
    <w:p>
      <w:r xmlns:w="http://schemas.openxmlformats.org/wordprocessingml/2006/main">
        <w:t xml:space="preserve">2. Saxiylik kuchi: Xudoning dunyodagi yaxshilik rejasini qanday qo'llab-quvvatlash kerak</w:t>
      </w:r>
    </w:p>
    <w:p/>
    <w:p>
      <w:r xmlns:w="http://schemas.openxmlformats.org/wordprocessingml/2006/main">
        <w:t xml:space="preserve">1.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2. Ibroniylarga 12:1-2 - Shunday ekan, bizni juda katta guvohlar buluti o'rab olgan ekan, kelinglar, bizni ham shunday mahkam yopishib olgan har qanday og'irlikni va gunohni bir chetga surib qo'yaylik va oldinga qo'yilgan poygada sabr-toqat bilan yuguraylik. biz, imonimizning asoschisi va komil bo'lgan Isoga qarab, Uning oldiga qo'yilgan quvonch uchun xochga chidadi, sharmandalikdan nafratlandi va Xudo taxtining o'ng tomonida o'tirdi.</w:t>
      </w:r>
    </w:p>
    <w:p/>
    <w:p>
      <w:r xmlns:w="http://schemas.openxmlformats.org/wordprocessingml/2006/main">
        <w:t xml:space="preserve">Doniyor 11:25: U o'z kuchini va jasoratini ko'p lashkar bilan janub shohiga qarshi qo'zg'atadi. Janub shohi juda katta va qudratli qo'shin bilan jang qilish uchun qo'zg'atiladi. Lekin u turolmaydi, chunki ular unga qarshi fitnalarni bashorat qilishadi.</w:t>
      </w:r>
    </w:p>
    <w:p/>
    <w:p>
      <w:r xmlns:w="http://schemas.openxmlformats.org/wordprocessingml/2006/main">
        <w:t xml:space="preserve">Janub qiroli jangga qo'zg'atiladi, lekin unga qarshi qurollar tufayli u turolmaydi.</w:t>
      </w:r>
    </w:p>
    <w:p/>
    <w:p>
      <w:r xmlns:w="http://schemas.openxmlformats.org/wordprocessingml/2006/main">
        <w:t xml:space="preserve">1. Dushmanimizning kuchi: dushman qurilmalarini qanday yengish mumkin?</w:t>
      </w:r>
    </w:p>
    <w:p/>
    <w:p>
      <w:r xmlns:w="http://schemas.openxmlformats.org/wordprocessingml/2006/main">
        <w:t xml:space="preserve">2. Kuch kuchi: qachon turish va qachon harakat qilish kerakligini bilish</w:t>
      </w:r>
    </w:p>
    <w:p/>
    <w:p>
      <w:r xmlns:w="http://schemas.openxmlformats.org/wordprocessingml/2006/main">
        <w:t xml:space="preserve">1. Ishayo 54:17 - Senga qarshi yaratilgan hech bir qurol muvaffaqiyat qozonmaydi; Senga qarshi chiqqan har bir tilni hukm qilasan. Bu Rabbiyning xizmatkorlarining merosidir va ularning solihligi Mendandir, - deydi Rabbiy.</w:t>
      </w:r>
    </w:p>
    <w:p/>
    <w:p>
      <w:r xmlns:w="http://schemas.openxmlformats.org/wordprocessingml/2006/main">
        <w:t xml:space="preserve">2. Efesliklarga 6:11-13 - Iblisning hiyla-nayranglariga qarshi turishingiz uchun Xudoning barcha qurol-aslahalarini kiyinglar. Chunki biz tana va qonga qarshi emas, balki hukmronliklarga, hokimiyatlarga, bu dunyoning zulmat hukmdorlariga qarshi, yuksak joylarda ruhiy yovuzlikka qarshi kurashamiz. Shuning uchun sizlar yomon kunga dosh bera olishingiz va hamma narsani qilganingizdan keyin turishingiz uchun Xudoning barcha qurollarini olinglar.</w:t>
      </w:r>
    </w:p>
    <w:p/>
    <w:p>
      <w:r xmlns:w="http://schemas.openxmlformats.org/wordprocessingml/2006/main">
        <w:t xml:space="preserve">Doniyor 11:26 Ha, uning go'shtidan boqadiganlar uni yo'q qiladilar, qo'shini to'lib-toshib ketadi va ko'plar halok bo'ladi.</w:t>
      </w:r>
    </w:p>
    <w:p/>
    <w:p>
      <w:r xmlns:w="http://schemas.openxmlformats.org/wordprocessingml/2006/main">
        <w:t xml:space="preserve">Parchada eng yaqin kishilar tomonidan xiyonat qilinadigan va yo'q qilinadigan buyuk hukmdor haqida so'z boradi.</w:t>
      </w:r>
    </w:p>
    <w:p/>
    <w:p>
      <w:r xmlns:w="http://schemas.openxmlformats.org/wordprocessingml/2006/main">
        <w:t xml:space="preserve">1. Buyuklik davridagi xiyonat - bizga eng yaqin odamlarga ham ishonish xavfi haqida.</w:t>
      </w:r>
    </w:p>
    <w:p/>
    <w:p>
      <w:r xmlns:w="http://schemas.openxmlformats.org/wordprocessingml/2006/main">
        <w:t xml:space="preserve">2. Mag'rurlik xavfi - O'z kuchi va muvaffaqiyati bilan haddan tashqari mag'rur bo'lish oqibatlari haqida.</w:t>
      </w:r>
    </w:p>
    <w:p/>
    <w:p>
      <w:r xmlns:w="http://schemas.openxmlformats.org/wordprocessingml/2006/main">
        <w:t xml:space="preserve">1. Hikmatlar 16:18 - "Mag'rurlik halokatdan oldin, mag'rurlik yiqilishdan oldin".</w:t>
      </w:r>
    </w:p>
    <w:p/>
    <w:p>
      <w:r xmlns:w="http://schemas.openxmlformats.org/wordprocessingml/2006/main">
        <w:t xml:space="preserve">2. Luqo 12:15-21 - Boy ahmoq haqidagi masali, unda Iso o'z boyligi va qudratiga haddan tashqari berilib qolishdan ogohlantiradi.</w:t>
      </w:r>
    </w:p>
    <w:p/>
    <w:p>
      <w:r xmlns:w="http://schemas.openxmlformats.org/wordprocessingml/2006/main">
        <w:t xml:space="preserve">Doniyor 11:27: Bu ikkala shohning ham qalbi buzuqlikka intiladi va ular bir dasturxon atrofida yolg‘on gapiradi. Ammo u muvaffaqiyat qozonmaydi, chunki oxirat belgilangan vaqtda bo'ladi.</w:t>
      </w:r>
    </w:p>
    <w:p/>
    <w:p>
      <w:r xmlns:w="http://schemas.openxmlformats.org/wordprocessingml/2006/main">
        <w:t xml:space="preserve">Ikki podshohning qalblari yomonlik qilishga va bir-biriga yolg'on gapirishga moyil bo'ladi, lekin ularning rejalari oxir-oqibat barbod bo'ladi.</w:t>
      </w:r>
    </w:p>
    <w:p/>
    <w:p>
      <w:r xmlns:w="http://schemas.openxmlformats.org/wordprocessingml/2006/main">
        <w:t xml:space="preserve">1. Insofsizlikning xavf-xatarlari</w:t>
      </w:r>
    </w:p>
    <w:p/>
    <w:p>
      <w:r xmlns:w="http://schemas.openxmlformats.org/wordprocessingml/2006/main">
        <w:t xml:space="preserve">2. Xudoning rejalarining yakuniy g'alabasi</w:t>
      </w:r>
    </w:p>
    <w:p/>
    <w:p>
      <w:r xmlns:w="http://schemas.openxmlformats.org/wordprocessingml/2006/main">
        <w:t xml:space="preserve">1. Ishayo 59:14, “Hukm orqaga buriladi, adolat esa uzoqda turadi, chunki haqiqat ko'chada qulab tushdi, adolat esa kirmaydi”.</w:t>
      </w:r>
    </w:p>
    <w:p/>
    <w:p>
      <w:r xmlns:w="http://schemas.openxmlformats.org/wordprocessingml/2006/main">
        <w:t xml:space="preserve">2. Hikmatlar 19:5, “Soxta guvoh jazosiz qolmaydi, yolg‘on gapirgan qutulolmaydi”.</w:t>
      </w:r>
    </w:p>
    <w:p/>
    <w:p>
      <w:r xmlns:w="http://schemas.openxmlformats.org/wordprocessingml/2006/main">
        <w:t xml:space="preserve">Doniyor 11:28: Keyin u o'z yurtiga katta boylik bilan qaytadi. Uning yuragi muqaddas ahdga qarshi bo'ladi. U zo'r ishlar qilib, o'z yurtiga qaytadi.</w:t>
      </w:r>
    </w:p>
    <w:p/>
    <w:p>
      <w:r xmlns:w="http://schemas.openxmlformats.org/wordprocessingml/2006/main">
        <w:t xml:space="preserve">Doniyor 11:28 da o'z yurtiga katta boylik bilan qaytgan, ammo qalbi muqaddas ahdga qarshi bo'lgan odam haqida gapiriladi.</w:t>
      </w:r>
    </w:p>
    <w:p/>
    <w:p>
      <w:r xmlns:w="http://schemas.openxmlformats.org/wordprocessingml/2006/main">
        <w:t xml:space="preserve">1. Haqiqiy boylik Xudoning ahdiga sodiq qolishdan kelib chiqadi</w:t>
      </w:r>
    </w:p>
    <w:p/>
    <w:p>
      <w:r xmlns:w="http://schemas.openxmlformats.org/wordprocessingml/2006/main">
        <w:t xml:space="preserve">2. Xudoning irodasiga ergashish bilan boylik o'rnini bosa olmaydi</w:t>
      </w:r>
    </w:p>
    <w:p/>
    <w:p>
      <w:r xmlns:w="http://schemas.openxmlformats.org/wordprocessingml/2006/main">
        <w:t xml:space="preserve">1. Qonunlar 8:18 - Lekin Egangiz Xudoni eslang, chunki U sizlarga boylik ishlab chiqarish qobiliyatini bergan va shu tariqa ota-bobolaringizga qasamyod qilgan ahdini bugungidek tasdiqlagan.</w:t>
      </w:r>
    </w:p>
    <w:p/>
    <w:p>
      <w:r xmlns:w="http://schemas.openxmlformats.org/wordprocessingml/2006/main">
        <w:t xml:space="preserve">2. Matto 6:19-21 - Er yuzida kuya va zang yo'q qiladigan, o'g'rilar kirib, o'g'irlaydigan xazinalar to'plamang. Osmonda o'zingiz uchun xazinalar to'plang, u erda na kuya, na zang yo'q qiladi, na o'g'rilar kirmaydi, na o'g'irlaydi. Zero, xazinang qayerda bo‘lsa, qalbing ham o‘sha yerda bo‘ladi.</w:t>
      </w:r>
    </w:p>
    <w:p/>
    <w:p>
      <w:r xmlns:w="http://schemas.openxmlformats.org/wordprocessingml/2006/main">
        <w:t xml:space="preserve">Doniyor 11:29: Belgilangan vaqtda u qaytib, janub tomon keladi. lekin avvalgidek ham, ikkinchisi ham bo'lmasligi kerak.</w:t>
      </w:r>
    </w:p>
    <w:p/>
    <w:p>
      <w:r xmlns:w="http://schemas.openxmlformats.org/wordprocessingml/2006/main">
        <w:t xml:space="preserve">Doniyor 11:29 hukmdorning qaytishini bashorat qiladi, garchi u avvalgi yoki keyingi voqealardan farq qiladi.</w:t>
      </w:r>
    </w:p>
    <w:p/>
    <w:p>
      <w:r xmlns:w="http://schemas.openxmlformats.org/wordprocessingml/2006/main">
        <w:t xml:space="preserve">1. Xudoning rejasi barbod: Doniyor 11:29 ni o'rganish</w:t>
      </w:r>
    </w:p>
    <w:p/>
    <w:p>
      <w:r xmlns:w="http://schemas.openxmlformats.org/wordprocessingml/2006/main">
        <w:t xml:space="preserve">2. Xudo vaqtini belgilashning o'ziga xosligi: Doniyor 11:29 ni o'rganish</w:t>
      </w:r>
    </w:p>
    <w:p/>
    <w:p>
      <w:r xmlns:w="http://schemas.openxmlformats.org/wordprocessingml/2006/main">
        <w:t xml:space="preserve">1. Ishayo 46: 10-11 "Avvaldan oxirat va hali amalga oshirilmagan narsalarni qadimdan e'lon qilib, "Mening maslahatim amal qiladi va men bor ixtiyorimni bajaraman: Sharqdan yirtqich qushni chaqiraman. , Olis yurtdan kelgan maslahatimni bajaruvchi odam: Ha, men aytdim, men ham amalga oshiraman; Men buni maqsad qilganman, men ham bajaraman”.</w:t>
      </w:r>
    </w:p>
    <w:p/>
    <w:p>
      <w:r xmlns:w="http://schemas.openxmlformats.org/wordprocessingml/2006/main">
        <w:t xml:space="preserve">2. Yoqub 4:13-15 “Ey, bugun yoki ertaga shunday shaharga boramiz va u yerda bir yil turamiz, sotib olib, sotamiz va daromad olamiz, deganlar, hozir boringlar. Ertaga bo'ladi.Sening hayoting nima uchun?Bu hatto bug'dirki, bir oz vaqt paydo bo'lib, keyin yo'q bo'lib ketadi. yoki bu."</w:t>
      </w:r>
    </w:p>
    <w:p/>
    <w:p>
      <w:r xmlns:w="http://schemas.openxmlformats.org/wordprocessingml/2006/main">
        <w:t xml:space="preserve">Doniyor 11:30 Chittim kemalari unga qarshi keladi, shuning uchun u qayg'uga tushib, qaytib keladi va Muqaddas ahdga qarshi g'azablanadi. Muqaddas ahddan voz kechganlar bilan u qaytib keladi va aql-idrokka ega bo'ladi.</w:t>
      </w:r>
    </w:p>
    <w:p/>
    <w:p>
      <w:r xmlns:w="http://schemas.openxmlformats.org/wordprocessingml/2006/main">
        <w:t xml:space="preserve">Bu oyatda qarshilikka uchragan va oxir-oqibat g'azab bilan qaytadigan muqaddas ahd dushmani haqida so'z boradi.</w:t>
      </w:r>
    </w:p>
    <w:p/>
    <w:p>
      <w:r xmlns:w="http://schemas.openxmlformats.org/wordprocessingml/2006/main">
        <w:t xml:space="preserve">1. E'tiqodimizda mustahkam turish va vasvasalarga qarshi turishning ahamiyati.</w:t>
      </w:r>
    </w:p>
    <w:p/>
    <w:p>
      <w:r xmlns:w="http://schemas.openxmlformats.org/wordprocessingml/2006/main">
        <w:t xml:space="preserve">2. Muqaddas ahdga e'tiborsizlikning oqibatlari.</w:t>
      </w:r>
    </w:p>
    <w:p/>
    <w:p>
      <w:r xmlns:w="http://schemas.openxmlformats.org/wordprocessingml/2006/main">
        <w:t xml:space="preserve">1. Efesliklarga 6:10-13 - Xudoning qurollari.</w:t>
      </w:r>
    </w:p>
    <w:p/>
    <w:p>
      <w:r xmlns:w="http://schemas.openxmlformats.org/wordprocessingml/2006/main">
        <w:t xml:space="preserve">2. 2 Korinfliklarga 10:3-5 - Urushimiz qurollari.</w:t>
      </w:r>
    </w:p>
    <w:p/>
    <w:p>
      <w:r xmlns:w="http://schemas.openxmlformats.org/wordprocessingml/2006/main">
        <w:t xml:space="preserve">Doniyor 11:31: Qurollar uning tomonida turadi va ular kuch-quvvat ma'badini bulg'aydi, kundalik qurbonliklarni olib tashlaydi va vayronagarchilikka olib keladigan jirkanch narsalarni joylashtiradi.</w:t>
      </w:r>
    </w:p>
    <w:p/>
    <w:p>
      <w:r xmlns:w="http://schemas.openxmlformats.org/wordprocessingml/2006/main">
        <w:t xml:space="preserve">Kuchli dushman Xudoning ma'badiga bostirib kirib, kundalik qurbonlikni olib tashlab, uni harom qiladigan jirkanch narsa qo'yadi.</w:t>
      </w:r>
    </w:p>
    <w:p/>
    <w:p>
      <w:r xmlns:w="http://schemas.openxmlformats.org/wordprocessingml/2006/main">
        <w:t xml:space="preserve">1. Butparastlik xavfi: vayronagarchilikning jirkanchligi bizga nimani o'rgatadi</w:t>
      </w:r>
    </w:p>
    <w:p/>
    <w:p>
      <w:r xmlns:w="http://schemas.openxmlformats.org/wordprocessingml/2006/main">
        <w:t xml:space="preserve">2. Xudoni himoya qilish: dushman hujumlariga qanday qarshi turish kerak</w:t>
      </w:r>
    </w:p>
    <w:p/>
    <w:p>
      <w:r xmlns:w="http://schemas.openxmlformats.org/wordprocessingml/2006/main">
        <w:t xml:space="preserve">1. Yeremiyo 7:11-14</w:t>
      </w:r>
    </w:p>
    <w:p/>
    <w:p>
      <w:r xmlns:w="http://schemas.openxmlformats.org/wordprocessingml/2006/main">
        <w:t xml:space="preserve">2. Matto 24:15-20</w:t>
      </w:r>
    </w:p>
    <w:p/>
    <w:p>
      <w:r xmlns:w="http://schemas.openxmlformats.org/wordprocessingml/2006/main">
        <w:t xml:space="preserve">Doniyor 11:32 Ahdni buzganlar xushomadgo‘ylik bilan buzadi, lekin o‘z Xudosini bilgan xalq kuchli bo‘ladi va zulm qiladi.</w:t>
      </w:r>
    </w:p>
    <w:p/>
    <w:p>
      <w:r xmlns:w="http://schemas.openxmlformats.org/wordprocessingml/2006/main">
        <w:t xml:space="preserve">O'z Xudosini bilgan xalq kuchli bo'ladi va buyuk yutuqlarga erishadi, lekin ahdga qarshi chiqqanlar xushomad bilan buziladi.</w:t>
      </w:r>
    </w:p>
    <w:p/>
    <w:p>
      <w:r xmlns:w="http://schemas.openxmlformats.org/wordprocessingml/2006/main">
        <w:t xml:space="preserve">1. Xudongni bilishning kuchi</w:t>
      </w:r>
    </w:p>
    <w:p/>
    <w:p>
      <w:r xmlns:w="http://schemas.openxmlformats.org/wordprocessingml/2006/main">
        <w:t xml:space="preserve">2. Xushomad vasvasasiga tushib qolmang</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Zabur 27:14 - Rabbiyni kuting: jasoratli bo'l, shunda U yuragingni mustahkamlaydi: kut, Rabbimga aytaman.</w:t>
      </w:r>
    </w:p>
    <w:p/>
    <w:p>
      <w:r xmlns:w="http://schemas.openxmlformats.org/wordprocessingml/2006/main">
        <w:t xml:space="preserve">Doniyor 11:33: Xalq orasida aql-idrok qilganlar ko‘plarni o‘rgatadilar, ammo ular qilichdan, alangadan, asirlikdan va o‘ljadan ko‘p kun halok bo‘ladilar.</w:t>
      </w:r>
    </w:p>
    <w:p/>
    <w:p>
      <w:r xmlns:w="http://schemas.openxmlformats.org/wordprocessingml/2006/main">
        <w:t xml:space="preserve">Donolar ko'plarni o'rgatadi, lekin ular oxir-oqibat azob chekishadi.</w:t>
      </w:r>
    </w:p>
    <w:p/>
    <w:p>
      <w:r xmlns:w="http://schemas.openxmlformats.org/wordprocessingml/2006/main">
        <w:t xml:space="preserve">1. Rabbiyda sabr-toqat: hatto qiyin paytlarda ham</w:t>
      </w:r>
    </w:p>
    <w:p/>
    <w:p>
      <w:r xmlns:w="http://schemas.openxmlformats.org/wordprocessingml/2006/main">
        <w:t xml:space="preserve">2. Donolikning mukofotlari: qiyinchiliklarga qaramay boshqalarga ta'lim berish</w:t>
      </w:r>
    </w:p>
    <w:p/>
    <w:p>
      <w:r xmlns:w="http://schemas.openxmlformats.org/wordprocessingml/2006/main">
        <w:t xml:space="preserve">1. Rimliklarga 8:35-37: Bizni Masihning sevgisidan kim ajratadi? Qayg'u, qayg'u, quvg'in, ocharchilik, yalang'ochlik, xavf yoki qilichmi? Tavrotda yozilganidek: “Sizlar uchun biz kun bo'yi o'ldirilmoqdamiz. bizni so'yilgan qo'ylar deb hisoblashadi. Yo'q, bularning barchasida biz bizni sevgan Xudo orqali g'alaba qozonganimizdan ko'ra ko'proqmiz.</w:t>
      </w:r>
    </w:p>
    <w:p/>
    <w:p>
      <w:r xmlns:w="http://schemas.openxmlformats.org/wordprocessingml/2006/main">
        <w:t xml:space="preserve">2. Yoqub 1:2-4: Ey birodarlarim, sizlar har xil sinovlarga duch kelganingizda, buning hammasini quvonch deb hisoblanglar, chunki imoningizning sinovi mustahkamlikni keltirib chiqarishini bilasizlar. Va sabr-toqat o'z ta'sirini to'la bo'lsin, toki siz komil va to'liq bo'lib, hech narsadan mahrum bo'lasiz.</w:t>
      </w:r>
    </w:p>
    <w:p/>
    <w:p>
      <w:r xmlns:w="http://schemas.openxmlformats.org/wordprocessingml/2006/main">
        <w:t xml:space="preserve">Doniyor 11:34 Endi ular yiqilganlarida, bir oz yordam bilan xo'ppozlanadilar, lekin ko'plar xushomad bilan ularga yopishib oladilar.</w:t>
      </w:r>
    </w:p>
    <w:p/>
    <w:p>
      <w:r xmlns:w="http://schemas.openxmlformats.org/wordprocessingml/2006/main">
        <w:t xml:space="preserve">Bu parcha yiqilib tushadiganlar va ularga xushomad bilan yopishib olgan boshqalar qanday yordam berishlari haqida gapiradi.</w:t>
      </w:r>
    </w:p>
    <w:p/>
    <w:p>
      <w:r xmlns:w="http://schemas.openxmlformats.org/wordprocessingml/2006/main">
        <w:t xml:space="preserve">1. Yolg'on xushomadgo'ylik xavfi: uning vasvasalariga qanday qarshi tura olamiz</w:t>
      </w:r>
    </w:p>
    <w:p/>
    <w:p>
      <w:r xmlns:w="http://schemas.openxmlformats.org/wordprocessingml/2006/main">
        <w:t xml:space="preserve">2. Mehr-shafqatning kuchliligi: muhtojlarga qanday yordam berishimiz mumkin</w:t>
      </w:r>
    </w:p>
    <w:p/>
    <w:p>
      <w:r xmlns:w="http://schemas.openxmlformats.org/wordprocessingml/2006/main">
        <w:t xml:space="preserve">1. Yoqub 4:6 - Lekin u ko'proq inoyat beradi. Shuning uchun, Xudo mag'rurlarga qarshi turadi, ammo kamtarlarga inoyat beradi, deyiladi.</w:t>
      </w:r>
    </w:p>
    <w:p/>
    <w:p>
      <w:r xmlns:w="http://schemas.openxmlformats.org/wordprocessingml/2006/main">
        <w:t xml:space="preserve">2. Matto 25:40 - Podshoh ularga javob beradi: Sizlarga chinini aytayin, sizlar mening birodarlarimning eng kichiklaridan biriga qilganingizdek, menga ham shunday qildingiz.</w:t>
      </w:r>
    </w:p>
    <w:p/>
    <w:p>
      <w:r xmlns:w="http://schemas.openxmlformats.org/wordprocessingml/2006/main">
        <w:t xml:space="preserve">Doniyor 11:35 Ulardan ba'zilari aqlli bo'lib, oxirzamongacha ularni sinab ko'rish, tozalash va oqlash uchun yiqilib tushadi, chunki bu hali belgilangan muddatdir.</w:t>
      </w:r>
    </w:p>
    <w:p/>
    <w:p>
      <w:r xmlns:w="http://schemas.openxmlformats.org/wordprocessingml/2006/main">
        <w:t xml:space="preserve">Ba'zilarning tushunchalari belgilangan vaqtgacha ularni tozalash va tozalash uchun sinovdan o'tadi.</w:t>
      </w:r>
    </w:p>
    <w:p/>
    <w:p>
      <w:r xmlns:w="http://schemas.openxmlformats.org/wordprocessingml/2006/main">
        <w:t xml:space="preserve">1: Xudo bizni tozalash va Unga o'xshash qilish uchun sinovlardan foydalanadi.</w:t>
      </w:r>
    </w:p>
    <w:p/>
    <w:p>
      <w:r xmlns:w="http://schemas.openxmlformats.org/wordprocessingml/2006/main">
        <w:t xml:space="preserve">2: Sinovlar o'rtasida ham biz Xudoning mukammal vaqtini belgilashiga ishonishimiz mumkin.</w:t>
      </w:r>
    </w:p>
    <w:p/>
    <w:p>
      <w:r xmlns:w="http://schemas.openxmlformats.org/wordprocessingml/2006/main">
        <w:t xml:space="preserve">1: Rimliklarga 8:28 - Biz bilamizki, hamma narsa Xudoni sevuvchilar, Uning maqsadiga ko'ra chaqirilganlar uchun yaxshilik qiladi.</w:t>
      </w:r>
    </w:p>
    <w:p/>
    <w:p>
      <w:r xmlns:w="http://schemas.openxmlformats.org/wordprocessingml/2006/main">
        <w:t xml:space="preserve">2: Yoqub 1:2-4 - Birodarlarim, turli vasvasalarga duchor bo'lganingizda, buni quvonch deb hisoblang. Shuni bilingki, imoningizning sinovi sabr-toqatni keltirib chiqaradi. Ammo sabr-toqat o'zining mukammal ishiga ega bo'lsin, shunda siz komil va barkamol bo'lib, hech narsaga muhtoj bo'lmaysiz.</w:t>
      </w:r>
    </w:p>
    <w:p/>
    <w:p>
      <w:r xmlns:w="http://schemas.openxmlformats.org/wordprocessingml/2006/main">
        <w:t xml:space="preserve">Doniyor 11:36: Shoh o'z xohishiga ko'ra qiladi. va u o'zini yuksaltiradi va o'zini har bir xudodan ulug'laydi va xudolarning Xudosiga qarshi ajoyib narsalarni gapiradi va g'azab tugamaguncha muvaffaqiyat qozonadi, chunki belgilangan narsa amalga oshadi.</w:t>
      </w:r>
    </w:p>
    <w:p/>
    <w:p>
      <w:r xmlns:w="http://schemas.openxmlformats.org/wordprocessingml/2006/main">
        <w:t xml:space="preserve">Podshoh xohlaganini qiladi va o'zini barcha xudolardan ustun qo'yadi, xudolar Xudosiga kufrni gapiradi va Xudoning g'azabi tugamaguncha muvaffaqiyatga erishadi.</w:t>
      </w:r>
    </w:p>
    <w:p/>
    <w:p>
      <w:r xmlns:w="http://schemas.openxmlformats.org/wordprocessingml/2006/main">
        <w:t xml:space="preserve">1. Xudoning irodasi bajo bo'ladi: bu biz uchun nimani anglatadi</w:t>
      </w:r>
    </w:p>
    <w:p/>
    <w:p>
      <w:r xmlns:w="http://schemas.openxmlformats.org/wordprocessingml/2006/main">
        <w:t xml:space="preserve">2. Insonning mag'rurligini yengish: Xudo oldida kamtarlik</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Filippiliklarga 2:5-8 - Iso Masihda bo'lgan shu fikr sizda ham bo'lsin: U Xudo qiyofasida bo'lib, Xudo bilan teng bo'lishni qaroqchilik emas deb o'ylagan: Lekin o'zini hech qanday obro'siz qoldirgan va O'ziga xizmatkor qiyofasini oldi va odamlarga o'xshab yaratildi: U insonga o'xshab, o'zini past tutdi va o'limgacha, hatto xochning o'limigacha itoatkor bo'ldi.</w:t>
      </w:r>
    </w:p>
    <w:p/>
    <w:p>
      <w:r xmlns:w="http://schemas.openxmlformats.org/wordprocessingml/2006/main">
        <w:t xml:space="preserve">Doniyor 11:37: U na ota-bobolarining Xudosiga, na ayollarning nafsiga, na xudoga e'tibor bermasin, chunki u o'zini hamma narsadan ulug'laydi.</w:t>
      </w:r>
    </w:p>
    <w:p/>
    <w:p>
      <w:r xmlns:w="http://schemas.openxmlformats.org/wordprocessingml/2006/main">
        <w:t xml:space="preserve">U Xudoni hurmat qilmaydi va ayollarning nafslarini hurmat qilmaydi, aksincha u o'zini hamma narsadan ustun qo'yadi.</w:t>
      </w:r>
    </w:p>
    <w:p/>
    <w:p>
      <w:r xmlns:w="http://schemas.openxmlformats.org/wordprocessingml/2006/main">
        <w:t xml:space="preserve">1: Biz hamma narsadan avval Xudoni hurmat qilishni va hurmat qilishni unutmasligimiz kerak.</w:t>
      </w:r>
    </w:p>
    <w:p/>
    <w:p>
      <w:r xmlns:w="http://schemas.openxmlformats.org/wordprocessingml/2006/main">
        <w:t xml:space="preserve">2: Doniyor 11:37 da aytib o'tilgan kishiga o'xshab qolmaslik uchun ayollarning xohish va istaklarini qadrlashni unutmasligimiz kerak.</w:t>
      </w:r>
    </w:p>
    <w:p/>
    <w:p>
      <w:r xmlns:w="http://schemas.openxmlformats.org/wordprocessingml/2006/main">
        <w:t xml:space="preserve">1: Filippiliklarga 2:9-11 - Shuning uchun Xudo Uni yuksak darajaga ko'tardi va Unga har qanday ismdan ustun bo'lgan ismni berdi.</w:t>
      </w:r>
    </w:p>
    <w:p/>
    <w:p>
      <w:r xmlns:w="http://schemas.openxmlformats.org/wordprocessingml/2006/main">
        <w:t xml:space="preserve">2: Hikmatlar 31:25-26 - Kuch va qadr-qimmat uning kiyimidir va u kelajakda kuladi. Og‘zini hikmat bilan ochar, ezgulik ta’limoti uning tilida.</w:t>
      </w:r>
    </w:p>
    <w:p/>
    <w:p>
      <w:r xmlns:w="http://schemas.openxmlformats.org/wordprocessingml/2006/main">
        <w:t xml:space="preserve">Doniyor 11:38 Ammo u o'z mulkida kuchlar Xudosini ulug'laydi va ota-bobolari bilmagan xudoni oltin, kumush, qimmatbaho toshlar va qimmatbaho narsalar bilan ulug'laydi.</w:t>
      </w:r>
    </w:p>
    <w:p/>
    <w:p>
      <w:r xmlns:w="http://schemas.openxmlformats.org/wordprocessingml/2006/main">
        <w:t xml:space="preserve">O'z shohligida hukmdor noma'lum xudoni oltin, kumush, qimmatbaho toshlar va boshqa hashamatli haddan tashqari hadyalar bilan ulug'laydi.</w:t>
      </w:r>
    </w:p>
    <w:p/>
    <w:p>
      <w:r xmlns:w="http://schemas.openxmlformats.org/wordprocessingml/2006/main">
        <w:t xml:space="preserve">1. Butparastlikning xavfi</w:t>
      </w:r>
    </w:p>
    <w:p/>
    <w:p>
      <w:r xmlns:w="http://schemas.openxmlformats.org/wordprocessingml/2006/main">
        <w:t xml:space="preserve">2. Boylikning o‘tkinchi tabiati</w:t>
      </w:r>
    </w:p>
    <w:p/>
    <w:p>
      <w:r xmlns:w="http://schemas.openxmlformats.org/wordprocessingml/2006/main">
        <w:t xml:space="preserve">1. Qonunlar 6:13-15 - Egang Xudoni butun qalbing bilan, butun joning bilan va butun kuching bilan sev.</w:t>
      </w:r>
    </w:p>
    <w:p/>
    <w:p>
      <w:r xmlns:w="http://schemas.openxmlformats.org/wordprocessingml/2006/main">
        <w:t xml:space="preserve">2. Ishayo 46:9-10 - Avvalgi narsalarni, qadimgi narsalarni eslang; Men Xudoman, boshqa hech kim yo'q; Men Xudoman va menga o'xshagan hech kim yo'q.</w:t>
      </w:r>
    </w:p>
    <w:p/>
    <w:p>
      <w:r xmlns:w="http://schemas.openxmlformats.org/wordprocessingml/2006/main">
        <w:t xml:space="preserve">Doniyor 11:39 U g‘alati xudo bilan eng mustahkam qasrlarda shunday qiladi, uni tan oladi va ulug‘vorligini oshiradi, ularni ko‘plar ustidan hukmronlik qiladi va foyda uchun erni bo‘ladi.</w:t>
      </w:r>
    </w:p>
    <w:p/>
    <w:p>
      <w:r xmlns:w="http://schemas.openxmlformats.org/wordprocessingml/2006/main">
        <w:t xml:space="preserve">Hukmdor g'alati xudoni ulug'laydi, uning ulug'vorligini oshiradi va ko'p odamlar ustidan hukmronlik qiladi va foyda uchun erni bo'linadi.</w:t>
      </w:r>
    </w:p>
    <w:p/>
    <w:p>
      <w:r xmlns:w="http://schemas.openxmlformats.org/wordprocessingml/2006/main">
        <w:t xml:space="preserve">1. Butparastlik xavfi: G'alati Xudoning hayotingizni boshqarishiga yo'l qo'ymang</w:t>
      </w:r>
    </w:p>
    <w:p/>
    <w:p>
      <w:r xmlns:w="http://schemas.openxmlformats.org/wordprocessingml/2006/main">
        <w:t xml:space="preserve">2. Moddiy yutuq davrida Rabbiyga qanday qilib halollik bilan xizmat qilish kerak</w:t>
      </w:r>
    </w:p>
    <w:p/>
    <w:p>
      <w:r xmlns:w="http://schemas.openxmlformats.org/wordprocessingml/2006/main">
        <w:t xml:space="preserve">1. Qonunlar 6:10-12 - Egangiz Xudoni Massahda sinab ko'rganingizdek, uni sinovdan o'tkazmang. Egangiz Xudodan qo'rqing, Unga xizmat qiling va Uning nomi bilan qasam iching. Boshqa xudolarga, atrofingizdagi xalqlarning xudolariga ergashmang.</w:t>
      </w:r>
    </w:p>
    <w:p/>
    <w:p>
      <w:r xmlns:w="http://schemas.openxmlformats.org/wordprocessingml/2006/main">
        <w:t xml:space="preserve">2. Zabur 24:1-2 - Yer Rabbiy va uning to'liqligi, dunyo va unda yashovchilar; Chunki U uni dengizlar ustiga o'rnatgan va daryolar ustiga o'rnatgan.</w:t>
      </w:r>
    </w:p>
    <w:p/>
    <w:p>
      <w:r xmlns:w="http://schemas.openxmlformats.org/wordprocessingml/2006/main">
        <w:t xml:space="preserve">Doniyor 11:40 Oxir oqibatda janub shohi uni itarib yuboradi va shimol shohi bo'ron kabi jang aravalari, otliqlari va ko'plab kemalari bilan unga qarshi keladi. va u mamlakatlarga kiradi va toshib, o'tib ketadi.</w:t>
      </w:r>
    </w:p>
    <w:p/>
    <w:p>
      <w:r xmlns:w="http://schemas.openxmlformats.org/wordprocessingml/2006/main">
        <w:t xml:space="preserve">Oxir oqibatda janub podshohi shimol podshosiga hujum qiladi, u jang aravalari, otliqlari va ko‘plab kemalardan iborat katta qo‘shin bilan javob qaytaradi va mamlakatlarni zabt etadi.</w:t>
      </w:r>
    </w:p>
    <w:p/>
    <w:p>
      <w:r xmlns:w="http://schemas.openxmlformats.org/wordprocessingml/2006/main">
        <w:t xml:space="preserve">1. Qiyin paytlarda Xudoning himoyasining kuchi</w:t>
      </w:r>
    </w:p>
    <w:p/>
    <w:p>
      <w:r xmlns:w="http://schemas.openxmlformats.org/wordprocessingml/2006/main">
        <w:t xml:space="preserve">2. Inqiroz davrida ma’naviy tayyorgarlikning ahamiyati</w:t>
      </w:r>
    </w:p>
    <w:p/>
    <w:p>
      <w:r xmlns:w="http://schemas.openxmlformats.org/wordprocessingml/2006/main">
        <w:t xml:space="preserve">1. Rimliklarga 8:31 - "Unday, bularga nima deymiz? Agar Xudo biz tomonda bo'lsa, kim bizga qarshi bo'lishi mumkin?"</w:t>
      </w:r>
    </w:p>
    <w:p/>
    <w:p>
      <w:r xmlns:w="http://schemas.openxmlformats.org/wordprocessingml/2006/main">
        <w:t xml:space="preserve">2. Yoshua 1:9 - "Kuchli va jasoratli bo'ling. Qo'rqmang va vahima qo'ymang, chunki qayerga borsangiz ham, Egangiz Xudo siz bilan.</w:t>
      </w:r>
    </w:p>
    <w:p/>
    <w:p>
      <w:r xmlns:w="http://schemas.openxmlformats.org/wordprocessingml/2006/main">
        <w:t xml:space="preserve">Doniyor 11:41 U ham ulug‘vor yurtga kiradi, ko‘p mamlakatlar vayron bo‘ladi, lekin bular Edom, Mo‘ab va Ommon xalqlarining boshliqlari uning qo‘lidan qutulib qoladilar.</w:t>
      </w:r>
    </w:p>
    <w:p/>
    <w:p>
      <w:r xmlns:w="http://schemas.openxmlformats.org/wordprocessingml/2006/main">
        <w:t xml:space="preserve">Doniyor 11:41, ulug'vor yurtga kirib, ko'plab mamlakatlarni ag'darib tashlaydigan, ammo Edom, Mo'ab va Ommon xalqlari qochib qutuladigan kuchli g'olib haqida gapiradi.</w:t>
      </w:r>
    </w:p>
    <w:p/>
    <w:p>
      <w:r xmlns:w="http://schemas.openxmlformats.org/wordprocessingml/2006/main">
        <w:t xml:space="preserve">1. Xudoning himoyasi har doim biz bilan - Xudo O'z xalqini hatto eng katta to'qnashuvlarga qaramay qanday himoya qiladi.</w:t>
      </w:r>
    </w:p>
    <w:p/>
    <w:p>
      <w:r xmlns:w="http://schemas.openxmlformats.org/wordprocessingml/2006/main">
        <w:t xml:space="preserve">2. Qiyinchiliklarni yengish - har qanday dushmanni yengish uchun Xudoning kuchiga qanday ishonish kerak.</w:t>
      </w:r>
    </w:p>
    <w:p/>
    <w:p>
      <w:r xmlns:w="http://schemas.openxmlformats.org/wordprocessingml/2006/main">
        <w:t xml:space="preserve">1. Zabur 45:1-2 - Xudo bizning boshpanamiz va kuchimiz, qiyinchilikda hozir yordamimizdir. Shuning uchun biz qo'rqmaymiz, garchi er bo'shatsa ham, tog'lar dengizning qo'yniga siljiydi.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Doniyor 11:42: U qo‘lini yurtlarga ham cho‘zadi, Misr yurti qutulolmaydi.</w:t>
      </w:r>
    </w:p>
    <w:p/>
    <w:p>
      <w:r xmlns:w="http://schemas.openxmlformats.org/wordprocessingml/2006/main">
        <w:t xml:space="preserve">Bu parchada Misr erini qo'lga olib, o'z qo'liga oladigan chet ellik hukmdor haqida so'z boradi.</w:t>
      </w:r>
    </w:p>
    <w:p/>
    <w:p>
      <w:r xmlns:w="http://schemas.openxmlformats.org/wordprocessingml/2006/main">
        <w:t xml:space="preserve">1. Xudoning xalqlar ustidan hukmronligi: Xudo O'z rejalarini amalga oshirish uchun insoniy rahbarlardan qanday foydalanadi</w:t>
      </w:r>
    </w:p>
    <w:p/>
    <w:p>
      <w:r xmlns:w="http://schemas.openxmlformats.org/wordprocessingml/2006/main">
        <w:t xml:space="preserve">2. Barcha xalqlarning kamtarligi: hayotimizdagi Xudoning o'rnini tan olish</w:t>
      </w:r>
    </w:p>
    <w:p/>
    <w:p>
      <w:r xmlns:w="http://schemas.openxmlformats.org/wordprocessingml/2006/main">
        <w:t xml:space="preserve">1. Ishayo 40:15 - Mana, xalqlar chelakdan tomchiga o'xshaydi va tarozidagi changga o'xshaydi; Mana, u mayda tuproq kabi qirg'oqlarni egallab oladi.</w:t>
      </w:r>
    </w:p>
    <w:p/>
    <w:p>
      <w:r xmlns:w="http://schemas.openxmlformats.org/wordprocessingml/2006/main">
        <w:t xml:space="preserve">2. Zabur 45:10 - Jim bo'l va bil, Men Xudoman. Men xalqlar orasida yuksalaman, yer yuzida yuksaklikka erishaman!</w:t>
      </w:r>
    </w:p>
    <w:p/>
    <w:p>
      <w:r xmlns:w="http://schemas.openxmlformats.org/wordprocessingml/2006/main">
        <w:t xml:space="preserve">Doniyor 11:43 Ammo u oltin va kumush xazinalari va Misrning barcha qimmatbaho narsalari ustidan hokimiyatga ega bo'ladi va Liviya va Habashliklar uning qadamlarida bo'ladi.</w:t>
      </w:r>
    </w:p>
    <w:p/>
    <w:p>
      <w:r xmlns:w="http://schemas.openxmlformats.org/wordprocessingml/2006/main">
        <w:t xml:space="preserve">Bu oyat dushmanning Misr va uning aholisi ustidan qanday kuchga ega bo'lishini tushuntiradi. Liviyaliklar va efiopiyaliklar uning hokimiyatiga bo'ysunadilar.</w:t>
      </w:r>
    </w:p>
    <w:p/>
    <w:p>
      <w:r xmlns:w="http://schemas.openxmlformats.org/wordprocessingml/2006/main">
        <w:t xml:space="preserve">1. Soxta rahbarlarga ergashish xavfi: Doniyor 11:43 bo'yicha tadqiq</w:t>
      </w:r>
    </w:p>
    <w:p/>
    <w:p>
      <w:r xmlns:w="http://schemas.openxmlformats.org/wordprocessingml/2006/main">
        <w:t xml:space="preserve">2. Xudoning hukmronligi: Doniyor 11:43 da dushmanning kuchini tushunish</w:t>
      </w:r>
    </w:p>
    <w:p/>
    <w:p>
      <w:r xmlns:w="http://schemas.openxmlformats.org/wordprocessingml/2006/main">
        <w:t xml:space="preserve">1. Yeremiyo 29:11, “Men sizlar uchun qilgan rejalarimni bilaman, - deydi Rabbiy, - sizga zarar bermaslik uchun, sizga umid va kelajak berishni rejalashtirmoqda”.</w:t>
      </w:r>
    </w:p>
    <w:p/>
    <w:p>
      <w:r xmlns:w="http://schemas.openxmlformats.org/wordprocessingml/2006/main">
        <w:t xml:space="preserve">2. Rimliklarga 8:31-32, "U holda bularga javoban nima deymiz? Agar Xudo biz tomonda bo'lsa, kim bizga qarshi bo'lishi mumkin? O'z O'g'lini ayamagan, balki biz uchun Uni bergan odam. Qanday qilib U ham U bilan birga bizga hamma narsani inoyat qilmaydi?</w:t>
      </w:r>
    </w:p>
    <w:p/>
    <w:p>
      <w:r xmlns:w="http://schemas.openxmlformats.org/wordprocessingml/2006/main">
        <w:t xml:space="preserve">Doniyor 11:44 Ammo sharqdan va shimoldan kelayotgan xabarlar uni bezovta qiladi, shuning uchun u ko'p odamlarni yo'q qilish uchun qattiq g'azab bilan ketadi.</w:t>
      </w:r>
    </w:p>
    <w:p/>
    <w:p>
      <w:r xmlns:w="http://schemas.openxmlformats.org/wordprocessingml/2006/main">
        <w:t xml:space="preserve">Bu oyat sharq va shimoldan bo'lganlar hukmdorga qanday muammo tug'dirishi va bunga javoban u ko'pchilikni yo'q qilish uchun qattiq g'azab bilan harakat qilishi tasvirlangan.</w:t>
      </w:r>
    </w:p>
    <w:p/>
    <w:p>
      <w:r xmlns:w="http://schemas.openxmlformats.org/wordprocessingml/2006/main">
        <w:t xml:space="preserve">1: Bizga zarar keltirmoqchi bo'lgan dushmanlarimizdan ehtiyot bo'lishimiz kerak va biz kuch va jasorat bilan javob berishga tayyor bo'lishimiz kerak.</w:t>
      </w:r>
    </w:p>
    <w:p/>
    <w:p>
      <w:r xmlns:w="http://schemas.openxmlformats.org/wordprocessingml/2006/main">
        <w:t xml:space="preserve">2: Xudo biz bilan ekanini, bizni yomonlikdan himoya qilishini va dushmanlarimiz bilan kurashish uchun bizga jasorat berishini bilish orqali tasalli topishimiz mumkin.</w:t>
      </w:r>
    </w:p>
    <w:p/>
    <w:p>
      <w:r xmlns:w="http://schemas.openxmlformats.org/wordprocessingml/2006/main">
        <w:t xml:space="preserve">1: Ishayo 41:10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Zabur 18: 2 "Egam mening qoyam, mening qal'am va mening qutqaruvchim; Mening Xudoyim mening qoyamdir, men Unga panoh topaman, mening qalqonim va najotimning shoxi, mening qal'am".</w:t>
      </w:r>
    </w:p>
    <w:p/>
    <w:p>
      <w:r xmlns:w="http://schemas.openxmlformats.org/wordprocessingml/2006/main">
        <w:t xml:space="preserve">Doniyor 11:45: U o‘z saroyining chodirlarini dengizlar orasidagi ulug‘vor muqaddas tog‘da o‘rnatadi. Ammo u oxiratga yetadi va unga hech kim yordam bermaydi.</w:t>
      </w:r>
    </w:p>
    <w:p/>
    <w:p>
      <w:r xmlns:w="http://schemas.openxmlformats.org/wordprocessingml/2006/main">
        <w:t xml:space="preserve">Bu parcha dengizlar va ulug'vor muqaddas tog' orasiga o'z saroyini o'rnatgan hukmdor haqida gapiradi, lekin oxir-oqibat u hech kimga yordam bermasdan oxiriga etadi.</w:t>
      </w:r>
    </w:p>
    <w:p/>
    <w:p>
      <w:r xmlns:w="http://schemas.openxmlformats.org/wordprocessingml/2006/main">
        <w:t xml:space="preserve">1. Inson istaklarining behudaligi: fikrlashning ahmoqligini tekshirish, biz muqarrar taqdirimizdan qutula olamiz</w:t>
      </w:r>
    </w:p>
    <w:p/>
    <w:p>
      <w:r xmlns:w="http://schemas.openxmlformats.org/wordprocessingml/2006/main">
        <w:t xml:space="preserve">2. O'limning tinglovchi chaqirig'i: cheklangan vaqtimizni tan olish va to'liq hayot kechirish</w:t>
      </w:r>
    </w:p>
    <w:p/>
    <w:p>
      <w:r xmlns:w="http://schemas.openxmlformats.org/wordprocessingml/2006/main">
        <w:t xml:space="preserve">1. Zabur 39:4-6 Menga ko'rsat, ey Rabbiy, hayotimning oxiri va kunlarimning sonini; hayotim qanchalik o'tkinchi ekanligini menga xabar bering. Sen mening kunlarimni qo'l kengligiga aylantirding; Mening yillarim sizning oldingizda hech narsa emas. Har bir inson nafasdir, hatto xavfsiz ko'rinadiganlar ham.</w:t>
      </w:r>
    </w:p>
    <w:p/>
    <w:p>
      <w:r xmlns:w="http://schemas.openxmlformats.org/wordprocessingml/2006/main">
        <w:t xml:space="preserve">2. Voiz 8:8 Shamolni ushlab turish uchun hech kimning kuchi yo'q; shuning uchun hech kim uning o'limi kuni ustidan hokimiyatga ega emas. Urush paytida hech kim bo'shatilmaganidek, yovuzlik ham shunday qilganlarni ozod qilmaydi.</w:t>
      </w:r>
    </w:p>
    <w:p/>
    <w:p>
      <w:r xmlns:w="http://schemas.openxmlformats.org/wordprocessingml/2006/main">
        <w:t xml:space="preserve">Doniyor kitobining 12-bobi oxirzamon, tirilish va Xudoning xalqining oxirgi taqdiriga e'tibor berib, kitobni yakunlaydi. Bu bobda sabr-toqat va Xudo shohligining yakuniy g'alabasi muhimligi ta'kidlangan.</w:t>
      </w:r>
    </w:p>
    <w:p/>
    <w:p>
      <w:r xmlns:w="http://schemas.openxmlformats.org/wordprocessingml/2006/main">
        <w:t xml:space="preserve">1-xatboshi: Bob tarixda misli ko'rilmagan og'ir og'ir vaqtni eslatish bilan boshlanadi. Bu vaqt ichida Xudoning xalqi qutqariladi va ismlari kitobda yozilganlar qutqariladi (Doniyor 12:1).</w:t>
      </w:r>
    </w:p>
    <w:p/>
    <w:p>
      <w:r xmlns:w="http://schemas.openxmlformats.org/wordprocessingml/2006/main">
        <w:t xml:space="preserve">2-xatboshi: Farishtaning xabarchisi Doniyorga erning changida uxlayotganlarning ko'plari uyg'onishini, ba'zilari abadiy hayotga, boshqalari esa sharmandalik va abadiy nafratlanishlarini aytadi (Doniyor 12:2).</w:t>
      </w:r>
    </w:p>
    <w:p/>
    <w:p>
      <w:r xmlns:w="http://schemas.openxmlformats.org/wordprocessingml/2006/main">
        <w:t xml:space="preserve">3-xatboshi: Xabar Doniyorga bashorat so'zlarini ilm ko'payadigan oxirzamongacha muhrlab qo'yishni buyuradi (Doniyor 12:4).</w:t>
      </w:r>
    </w:p>
    <w:p/>
    <w:p>
      <w:r xmlns:w="http://schemas.openxmlformats.org/wordprocessingml/2006/main">
        <w:t xml:space="preserve">4-xatboshi: Doniyor ikkita samoviy mavjudotni bu voqealarning davomiyligini muhokama qilayotganini ko'radi. Biri bu mo''jizalarning oxirigacha qancha vaqt ketishini so'raydi, ikkinchisi esa vaqt oralig'ini, yarim vaqt va 1290 kunni eslatib javob beradi (Doniyor 12:5-7).</w:t>
      </w:r>
    </w:p>
    <w:p/>
    <w:p>
      <w:r xmlns:w="http://schemas.openxmlformats.org/wordprocessingml/2006/main">
        <w:t xml:space="preserve">5-xatboshi: Doniyor farishta xabarchisining yana gapirayotganini eshitib, bu so'zlar oxirzamongacha muhrlangan bo'lishini aytdi. Ko'pchilik poklanadi, oqlanadi va tozalanadi, lekin yovuzlar yovuzlik qilishda davom etadilar (Doniyor 12:8-10).</w:t>
      </w:r>
    </w:p>
    <w:p/>
    <w:p>
      <w:r xmlns:w="http://schemas.openxmlformats.org/wordprocessingml/2006/main">
        <w:t xml:space="preserve">6-xatboshi: Xabar Doniyorga dam olishini va kunlarning oxirida o'ziga berilgan merosni olish uchun tirilishiga ishontiradi (Doniyor 12:13).</w:t>
      </w:r>
    </w:p>
    <w:p/>
    <w:p>
      <w:r xmlns:w="http://schemas.openxmlformats.org/wordprocessingml/2006/main">
        <w:t xml:space="preserve">Qisqa bayoni; yakunida,</w:t>
      </w:r>
    </w:p>
    <w:p>
      <w:r xmlns:w="http://schemas.openxmlformats.org/wordprocessingml/2006/main">
        <w:t xml:space="preserve">Doniyor kitobining 12-bobi oxirzamonga qaratilgan,</w:t>
      </w:r>
    </w:p>
    <w:p>
      <w:r xmlns:w="http://schemas.openxmlformats.org/wordprocessingml/2006/main">
        <w:t xml:space="preserve">tirilish va Xudoning xalqining oxirgi taqdiri,</w:t>
      </w:r>
    </w:p>
    <w:p>
      <w:r xmlns:w="http://schemas.openxmlformats.org/wordprocessingml/2006/main">
        <w:t xml:space="preserve">sabr-toqatning muhimligini ta'kidlaydi</w:t>
      </w:r>
    </w:p>
    <w:p>
      <w:r xmlns:w="http://schemas.openxmlformats.org/wordprocessingml/2006/main">
        <w:t xml:space="preserve">va Xudo shohligining yakuniy g'alabasi.</w:t>
      </w:r>
    </w:p>
    <w:p/>
    <w:p>
      <w:r xmlns:w="http://schemas.openxmlformats.org/wordprocessingml/2006/main">
        <w:t xml:space="preserve">Katta qayg'u va Xudoning xalqi qutqarilgan vaqtni eslang.</w:t>
      </w:r>
    </w:p>
    <w:p>
      <w:r xmlns:w="http://schemas.openxmlformats.org/wordprocessingml/2006/main">
        <w:t xml:space="preserve">Ko'pchilikning erning changidan abadiy hayotga yoki sharmandalikka uyg'onishi haqidagi bashorat.</w:t>
      </w:r>
    </w:p>
    <w:p>
      <w:r xmlns:w="http://schemas.openxmlformats.org/wordprocessingml/2006/main">
        <w:t xml:space="preserve">Oxirzamonga qadar bashorat so'zlarini muhrlash uchun ko'rsatma.</w:t>
      </w:r>
    </w:p>
    <w:p>
      <w:r xmlns:w="http://schemas.openxmlformats.org/wordprocessingml/2006/main">
        <w:t xml:space="preserve">Samoviy mavjudotlar o'rtasida ushbu hodisalarning davomiyligi haqida munozara.</w:t>
      </w:r>
    </w:p>
    <w:p>
      <w:r xmlns:w="http://schemas.openxmlformats.org/wordprocessingml/2006/main">
        <w:t xml:space="preserve">So'zlarning oxirigacha muhrlangan bo'lishiga ishonch.</w:t>
      </w:r>
    </w:p>
    <w:p>
      <w:r xmlns:w="http://schemas.openxmlformats.org/wordprocessingml/2006/main">
        <w:t xml:space="preserve">Oxirgi kunlarda Doniyorga dam olish va meros berish va'dasi.</w:t>
      </w:r>
    </w:p>
    <w:p/>
    <w:p>
      <w:r xmlns:w="http://schemas.openxmlformats.org/wordprocessingml/2006/main">
        <w:t xml:space="preserve">Doniyor kitobining ushbu bobi oxirzamon, tirilish va Xudoning xalqining oxirgi taqdiriga e'tibor qaratib, kitobni yakunlaydi. Unda tarixda misli ko'rilmagan, Xudoning xalqi najot topadigan va ismlari kitobga yozilganlar najot topadigan dahshatli vaqt haqida so'z boradi. Farishtaning xabarchisi Doniyorga erning changida uxlayotganlarning ko'plari uyg'onishini, ba'zilari abadiy hayotga, boshqalari esa sharmandalik va abadiy nafratlanishlarini aytadi. Doniyor payg'ambarlik so'zlarini ilm ko'payadigan oxirzamongacha muhrlab qo'yishni buyurgan. Doniyor ikkita samoviy mavjudotning bu voqealarning davomiyligini muhokama qilayotganini ko'radi va farishta xabarchisining so'zlarni oxirigacha muhrlab qo'yishini aytadi. Ko'pchilik poklanadi, oqlanadi va tozalanadi, lekin yovuzlar yovuzlik qilishda davom etadilar. Xabar Doniyorga dam olishini va oxiratda o'ziga berilgan merosni olish uchun turishini ishontiradi. Bu bobda buyuk qayg‘u va oxirzamonda Xudo saltanatining yakuniy g‘alabasi oldida sabr-toqat muhimligi ta’kidlanadi.</w:t>
      </w:r>
    </w:p>
    <w:p/>
    <w:p>
      <w:r xmlns:w="http://schemas.openxmlformats.org/wordprocessingml/2006/main">
        <w:t xml:space="preserve">Doniyor 12:1: O'sha paytda xalqingning farzandlari uchun turgan buyuk shahzoda Mikoil o'rnidan turadi va shunday qiyin vaqt keladiki, o'sha davrgacha xalq mavjud bo'lmagan. O'sha paytda sening xalqing najot topadi, kitobga yozilganlarning hammasi topiladi.</w:t>
      </w:r>
    </w:p>
    <w:p/>
    <w:p>
      <w:r xmlns:w="http://schemas.openxmlformats.org/wordprocessingml/2006/main">
        <w:t xml:space="preserve">Buyuk shahzoda Mikoil, og'ir qiyin paytda, Xudo xalqining bolalari uchun turadi. Kitobga yozilganlar bu balodan qutuladilar.</w:t>
      </w:r>
    </w:p>
    <w:p/>
    <w:p>
      <w:r xmlns:w="http://schemas.openxmlformats.org/wordprocessingml/2006/main">
        <w:t xml:space="preserve">1. Qiyin paytlarda Xudoning himoyasi</w:t>
      </w:r>
    </w:p>
    <w:p/>
    <w:p>
      <w:r xmlns:w="http://schemas.openxmlformats.org/wordprocessingml/2006/main">
        <w:t xml:space="preserve">2. Qutqarilish va'dasi</w:t>
      </w:r>
    </w:p>
    <w:p/>
    <w:p>
      <w:r xmlns:w="http://schemas.openxmlformats.org/wordprocessingml/2006/main">
        <w:t xml:space="preserve">1. Ishayo 43:2: Sen suvlardan o‘tganingda, Men sen bilan bo‘laman; Agar daryolardan o'tsangiz, ular sizni supurib o'tmaydi. Olov ichidan yursangiz, kuymaysiz; alangalar sizni yondirmaydi.</w:t>
      </w:r>
    </w:p>
    <w:p/>
    <w:p>
      <w:r xmlns:w="http://schemas.openxmlformats.org/wordprocessingml/2006/main">
        <w:t xml:space="preserve">2. Rimliklarga 8:28 Va biz bilamizki, Xudo hamma narsada Uni sevadiganlar va Uning maqsadiga ko'ra chaqirilganlarning yaxshiligi uchun ishlaydi.</w:t>
      </w:r>
    </w:p>
    <w:p/>
    <w:p>
      <w:r xmlns:w="http://schemas.openxmlformats.org/wordprocessingml/2006/main">
        <w:t xml:space="preserve">Doniyor 12:2: Tuproqda uxlayotganlarning ko'plari uyg'onadilar, ba'zilari abadiy hayot uchun, ba'zilari esa sharmandalik va abadiy nafrat uchun uyg'onadilar.</w:t>
      </w:r>
    </w:p>
    <w:p/>
    <w:p>
      <w:r xmlns:w="http://schemas.openxmlformats.org/wordprocessingml/2006/main">
        <w:t xml:space="preserve">O'lganlar tiriladi, ba'zilari abadiy hayot uchun, ba'zilari esa sharmandalik va abadiy nafrat uchun tiriladilar.</w:t>
      </w:r>
    </w:p>
    <w:p/>
    <w:p>
      <w:r xmlns:w="http://schemas.openxmlformats.org/wordprocessingml/2006/main">
        <w:t xml:space="preserve">1. O'liklarning tirilishi va uning hayotimizga ta'siri</w:t>
      </w:r>
    </w:p>
    <w:p/>
    <w:p>
      <w:r xmlns:w="http://schemas.openxmlformats.org/wordprocessingml/2006/main">
        <w:t xml:space="preserve">2. Qiyomat nurida solih yashashning ahamiyati</w:t>
      </w:r>
    </w:p>
    <w:p/>
    <w:p>
      <w:r xmlns:w="http://schemas.openxmlformats.org/wordprocessingml/2006/main">
        <w:t xml:space="preserve">1. Yuhanno 5:28-29 - “Bunga hayron bo'lmang, chunki shunday vaqt keladiki, ularning qabrlarida bo'lganlarning hammasi Uning ovozini eshitadilar va yaxshilik qilganlar tiriladilar va yomonlik qilganlar hukm qilinish uchun tiriladilar”.</w:t>
      </w:r>
    </w:p>
    <w:p/>
    <w:p>
      <w:r xmlns:w="http://schemas.openxmlformats.org/wordprocessingml/2006/main">
        <w:t xml:space="preserve">2. 1 Korinfliklarga 15:51-52 - “Eshitinglar, men sizlarga bir sirni aytaman: biz hammamiz uxlamaymiz, lekin hammamiz bir lahzada, ko'z ochib yumguncha, oxirgi karnay chalganda o'zgarib ketamiz. Karnay uchun. ovoz chiqaradi, o'liklar o'lmaydigan bo'lib tiriladi va biz o'zgaramiz."</w:t>
      </w:r>
    </w:p>
    <w:p/>
    <w:p>
      <w:r xmlns:w="http://schemas.openxmlformats.org/wordprocessingml/2006/main">
        <w:t xml:space="preserve">Doniyor 12:3 Donolar falakning yorug'ligidek porlaydilar. Ko'plarni to abad yulduzlardek solihlikka aylantiradiganlar.</w:t>
      </w:r>
    </w:p>
    <w:p/>
    <w:p>
      <w:r xmlns:w="http://schemas.openxmlformats.org/wordprocessingml/2006/main">
        <w:t xml:space="preserve">Donolar abadiy shon-shuhrat bilan taqdirlanadilar, boshqalarni solihlikka yetaklovchilar esa yulduzlardek porlaydilar.</w:t>
      </w:r>
    </w:p>
    <w:p/>
    <w:p>
      <w:r xmlns:w="http://schemas.openxmlformats.org/wordprocessingml/2006/main">
        <w:t xml:space="preserve">1: Biz dono bo'lishga va boshqalarni solihlikka olib borishga harakat qilishimiz kerak, chunki o'shanda biz abadiy shon-sharafga sazovor bo'lamiz.</w:t>
      </w:r>
    </w:p>
    <w:p/>
    <w:p>
      <w:r xmlns:w="http://schemas.openxmlformats.org/wordprocessingml/2006/main">
        <w:t xml:space="preserve">2: Biz boshqalar uchun nur bo'la olamiz, ularni solihlikka yetaklaymiz va ulug'vorlik yo'lini ko'rsatamiz.</w:t>
      </w:r>
    </w:p>
    <w:p/>
    <w:p>
      <w:r xmlns:w="http://schemas.openxmlformats.org/wordprocessingml/2006/main">
        <w:t xml:space="preserve">1: Matto 5:14-16 Siz dunyoning nurisiz. Tepalikda qurilgan shaharni yashirib bo'lmaydi. Odamlar ham chiroqni yoqib, kosa ostiga qo‘ymaydilar. Buning o'rniga ular uni stendga qo'yishdi va u uyda hammaga yorug'lik beradi. Xuddi shunday, sizning nuringiz boshqalar oldida porlasin, ular sizning yaxshi ishlaringizni ko'rishlari va osmondagi Otangizni ulug'lashlari uchun.</w:t>
      </w:r>
    </w:p>
    <w:p/>
    <w:p>
      <w:r xmlns:w="http://schemas.openxmlformats.org/wordprocessingml/2006/main">
        <w:t xml:space="preserve">2: Rimliklarga 10:14-15 Xo'sh, ular o'zlari ishonmagan kishini qanday qilib chaqira oladilar? Va ular eshitmagan biriga qanday ishonsinlar? Va qanday qilib ular hech kimga va'z qilmasdan eshitishlari mumkin? Va agar kimdir yuborilmasa, qanday qilib va'z qila oladi? Aytganidek: Xushxabar keltirganlarning oyoqlari naqadar go'zaldir!</w:t>
      </w:r>
    </w:p>
    <w:p/>
    <w:p>
      <w:r xmlns:w="http://schemas.openxmlformats.org/wordprocessingml/2006/main">
        <w:t xml:space="preserve">Doniyor 12:4 Ammo sen, ey Doniyor, oxirzamongacha bu so‘zlarni berkitib qo‘y va kitobni muhrlab qo‘y.</w:t>
      </w:r>
    </w:p>
    <w:p/>
    <w:p>
      <w:r xmlns:w="http://schemas.openxmlformats.org/wordprocessingml/2006/main">
        <w:t xml:space="preserve">Doniyor kitobi oxirzamongacha, ko'plar sayohat qiladigan va bilimlar kengayguncha muhrlangan bo'lib qoladi.</w:t>
      </w:r>
    </w:p>
    <w:p/>
    <w:p>
      <w:r xmlns:w="http://schemas.openxmlformats.org/wordprocessingml/2006/main">
        <w:t xml:space="preserve">1. Bilimni oshirishning ahamiyati - Doniyor 12:4</w:t>
      </w:r>
    </w:p>
    <w:p/>
    <w:p>
      <w:r xmlns:w="http://schemas.openxmlformats.org/wordprocessingml/2006/main">
        <w:t xml:space="preserve">2. Oxirzamon vaqtini tushunish - Doniyor 12:4</w:t>
      </w:r>
    </w:p>
    <w:p/>
    <w:p>
      <w:r xmlns:w="http://schemas.openxmlformats.org/wordprocessingml/2006/main">
        <w:t xml:space="preserve">1. Hikmatlar 4:7 - “Donolikning ibtidosi shundan iborat: Donolikka erish, har narsaga ega bo‘lsang, fahm ol”.</w:t>
      </w:r>
    </w:p>
    <w:p/>
    <w:p>
      <w:r xmlns:w="http://schemas.openxmlformats.org/wordprocessingml/2006/main">
        <w:t xml:space="preserve">2. Voiz 1:18 - "Ko'p donolikda g'am-tashvishlar ko'p, bilimni oshirgan qayg'uni oshiradi".</w:t>
      </w:r>
    </w:p>
    <w:p/>
    <w:p>
      <w:r xmlns:w="http://schemas.openxmlformats.org/wordprocessingml/2006/main">
        <w:t xml:space="preserve">Doniyor 12:5: Men Doniyor, qarasam, yana ikkitasi turgan ekan: biri daryoning bu tomonida, ikkinchisi daryoning u tomonida.</w:t>
      </w:r>
    </w:p>
    <w:p/>
    <w:p>
      <w:r xmlns:w="http://schemas.openxmlformats.org/wordprocessingml/2006/main">
        <w:t xml:space="preserve">Parchada daryoning ikki tomonida turgan farishta tasvirlangan.</w:t>
      </w:r>
    </w:p>
    <w:p/>
    <w:p>
      <w:r xmlns:w="http://schemas.openxmlformats.org/wordprocessingml/2006/main">
        <w:t xml:space="preserve">1. Kamtarlikning ahamiyati - Iso bizning hayotimizning qo'riqchisi sifatida qanday turishi</w:t>
      </w:r>
    </w:p>
    <w:p/>
    <w:p>
      <w:r xmlns:w="http://schemas.openxmlformats.org/wordprocessingml/2006/main">
        <w:t xml:space="preserve">2. Imonning kuchi - farishtalarning mavjudligi Xudoning sevgisini eslatishi mumkin</w:t>
      </w:r>
    </w:p>
    <w:p/>
    <w:p>
      <w:r xmlns:w="http://schemas.openxmlformats.org/wordprocessingml/2006/main">
        <w:t xml:space="preserve">1. Ishayo 43:2 - "Suvlardan o'tsangiz, men sizlar bilan bo'laman; va daryolardan o'tayotganingizda, ular sizni bosib o'tmaydi. Men Egamizman, sizning Xudoyingiz, Isroilning Muqaddas Xudosiman. , sizning Najotkoringiz"</w:t>
      </w:r>
    </w:p>
    <w:p/>
    <w:p>
      <w:r xmlns:w="http://schemas.openxmlformats.org/wordprocessingml/2006/main">
        <w:t xml:space="preserve">2. Zabur 46:1-3 - "Xudo bizning boshpanamiz va kuchimiz, qiyinchiliklarda doimo yordam beruvchimizdir. Shuning uchun biz qo'rqmaymiz, garchi er bo'shab ketsa va tog'lar dengiz tubiga qulab tushsa ham, uning suvlari. shovqin va ko'pik va tog'lar titraydi"</w:t>
      </w:r>
    </w:p>
    <w:p/>
    <w:p>
      <w:r xmlns:w="http://schemas.openxmlformats.org/wordprocessingml/2006/main">
        <w:t xml:space="preserve">Doniyor 12:6: Daryo bo‘yida turgan zig‘ir kiyimidagi odamdan kimdir: “Bu mo‘jizalar qachongacha tugaydi?</w:t>
      </w:r>
    </w:p>
    <w:p/>
    <w:p>
      <w:r xmlns:w="http://schemas.openxmlformats.org/wordprocessingml/2006/main">
        <w:t xml:space="preserve">Zig'ir kiyimidagi odamdan mo''jizalarning oxirigacha qancha vaqt ketishi so'raladi.</w:t>
      </w:r>
    </w:p>
    <w:p/>
    <w:p>
      <w:r xmlns:w="http://schemas.openxmlformats.org/wordprocessingml/2006/main">
        <w:t xml:space="preserve">1. Qiyin paytlarda qanday sabr qilish kerak - Doniyor 12:6</w:t>
      </w:r>
    </w:p>
    <w:p/>
    <w:p>
      <w:r xmlns:w="http://schemas.openxmlformats.org/wordprocessingml/2006/main">
        <w:t xml:space="preserve">2. Imon kuchi - Doniyor 12:6</w:t>
      </w:r>
    </w:p>
    <w:p/>
    <w:p>
      <w:r xmlns:w="http://schemas.openxmlformats.org/wordprocessingml/2006/main">
        <w:t xml:space="preserve">1. Xabakkuk 2:3 - "Vahiy hali belgilangan vaqt uchun, lekin oxirida u gapiradi va yolg'on gapirmaydi: u qolsa ham, uni kuting; chunki u albatta keladi, u qolmaydi".</w:t>
      </w:r>
    </w:p>
    <w:p/>
    <w:p>
      <w:r xmlns:w="http://schemas.openxmlformats.org/wordprocessingml/2006/main">
        <w:t xml:space="preserve">2. Rimliklarga 8:18 - "Menimcha, hozirgi zamon azoblari bizda namoyon bo'ladigan ulug'vorlik bilan solishtirishga loyiq emas".</w:t>
      </w:r>
    </w:p>
    <w:p/>
    <w:p>
      <w:r xmlns:w="http://schemas.openxmlformats.org/wordprocessingml/2006/main">
        <w:t xml:space="preserve">Doniyor 12:7: Men daryo suvlari ustida zig‘ir kiyim kiygan odamning o‘ng qo‘lini va chap qo‘lini osmonga ko‘tarib, abadiy tirik Xudo bilan qasamyod qilganini eshitdim. vaqt, vaqt va yarim; Qachonki u muqaddas xalqning kuchini tarqatib yuborsa, bularning hammasi tugaydi.</w:t>
      </w:r>
    </w:p>
    <w:p/>
    <w:p>
      <w:r xmlns:w="http://schemas.openxmlformats.org/wordprocessingml/2006/main">
        <w:t xml:space="preserve">Zig'ir kiyimidagi odam muqaddas xalqning kuchi tarqalib, ishlar tugaguniga qadar vaqt, vaqt va bir yarim bo'ladi, deb qasam ichdi.</w:t>
      </w:r>
    </w:p>
    <w:p/>
    <w:p>
      <w:r xmlns:w="http://schemas.openxmlformats.org/wordprocessingml/2006/main">
        <w:t xml:space="preserve">1. Muqaddas xalqning kuchi: Xudoning kuchi va himoyasi</w:t>
      </w:r>
    </w:p>
    <w:p/>
    <w:p>
      <w:r xmlns:w="http://schemas.openxmlformats.org/wordprocessingml/2006/main">
        <w:t xml:space="preserve">2. Vaqt, vaqt va yarim: bu nimani anglatadi va hayotimizga qanday ta'sir qiladi?</w:t>
      </w:r>
    </w:p>
    <w:p/>
    <w:p>
      <w:r xmlns:w="http://schemas.openxmlformats.org/wordprocessingml/2006/main">
        <w:t xml:space="preserve">1. Qonunlar 7:6-9 - Sizlar Egangiz Xudo uchun muqaddas xalqsizlar: Egangiz Xudo sizni yer yuzidagi barcha xalqlardan ustun bo'lish uchun O'ziga xos xalq qilib tanladi.</w:t>
      </w:r>
    </w:p>
    <w:p/>
    <w:p>
      <w:r xmlns:w="http://schemas.openxmlformats.org/wordprocessingml/2006/main">
        <w:t xml:space="preserve">2. Rimliklarga 8:31-34 - Bularga nima deymiz? Agar Xudo biz uchun bo'lsa, kim bizga qarshi bo'lishi mumkin?</w:t>
      </w:r>
    </w:p>
    <w:p/>
    <w:p>
      <w:r xmlns:w="http://schemas.openxmlformats.org/wordprocessingml/2006/main">
        <w:t xml:space="preserve">Doniyor 12:8: Men eshitdim-u, lekin tushunmadim: “Yo Rabbiy, bularning oqibati nima bo‘ladi?” dedim.</w:t>
      </w:r>
    </w:p>
    <w:p/>
    <w:p>
      <w:r xmlns:w="http://schemas.openxmlformats.org/wordprocessingml/2006/main">
        <w:t xml:space="preserve">Parcha voqealarning oqibati nima bo'lishini so'roq qilish haqida.</w:t>
      </w:r>
    </w:p>
    <w:p/>
    <w:p>
      <w:r xmlns:w="http://schemas.openxmlformats.org/wordprocessingml/2006/main">
        <w:t xml:space="preserve">1. Xudoning rejasiga ishonish: natija qanday bo'lishidan qat'iy nazar, Xudo nazorat qilishini bilish.</w:t>
      </w:r>
    </w:p>
    <w:p/>
    <w:p>
      <w:r xmlns:w="http://schemas.openxmlformats.org/wordprocessingml/2006/main">
        <w:t xml:space="preserve">2. So'rang va olasiz: Imon va sabr bilan Xudodan javob izlash.</w:t>
      </w:r>
    </w:p>
    <w:p/>
    <w:p>
      <w:r xmlns:w="http://schemas.openxmlformats.org/wordprocessingml/2006/main">
        <w:t xml:space="preserve">1. Yeremiyo 29:11-13 - Men sizlar uchun rejalarimni bilaman, - deydi Rabbiy, - sizga kelajak va umid berish uchun yomonlik uchun emas, balki farovonlik uchun rejalar.</w:t>
      </w:r>
    </w:p>
    <w:p/>
    <w:p>
      <w:r xmlns:w="http://schemas.openxmlformats.org/wordprocessingml/2006/main">
        <w:t xml:space="preserve">2. Yoqub 1:5-6 - Agar sizlardan kimning donoligi kam bo'lsa, u hammaga saxiylik bilan ta'nasiz beradigan Xudodan so'rasin va unga beriladi.</w:t>
      </w:r>
    </w:p>
    <w:p/>
    <w:p>
      <w:r xmlns:w="http://schemas.openxmlformats.org/wordprocessingml/2006/main">
        <w:t xml:space="preserve">Doniyor 12:9: — Yuring, Doniyor!</w:t>
      </w:r>
    </w:p>
    <w:p/>
    <w:p>
      <w:r xmlns:w="http://schemas.openxmlformats.org/wordprocessingml/2006/main">
        <w:t xml:space="preserve">Doniyorning so'zlari oxirzamongacha muhrlangan.</w:t>
      </w:r>
    </w:p>
    <w:p/>
    <w:p>
      <w:r xmlns:w="http://schemas.openxmlformats.org/wordprocessingml/2006/main">
        <w:t xml:space="preserve">1: Hozirda yashash: hozir bor narsamizni qadrlash</w:t>
      </w:r>
    </w:p>
    <w:p/>
    <w:p>
      <w:r xmlns:w="http://schemas.openxmlformats.org/wordprocessingml/2006/main">
        <w:t xml:space="preserve">2: Sabr bilan kutish: Xudoning Vaqti mukammal ekanligini bilish</w:t>
      </w:r>
    </w:p>
    <w:p/>
    <w:p>
      <w:r xmlns:w="http://schemas.openxmlformats.org/wordprocessingml/2006/main">
        <w:t xml:space="preserve">1: Voiz 3:1-8</w:t>
      </w:r>
    </w:p>
    <w:p/>
    <w:p>
      <w:r xmlns:w="http://schemas.openxmlformats.org/wordprocessingml/2006/main">
        <w:t xml:space="preserve">2: Yoqub 5:7-8</w:t>
      </w:r>
    </w:p>
    <w:p/>
    <w:p>
      <w:r xmlns:w="http://schemas.openxmlformats.org/wordprocessingml/2006/main">
        <w:t xml:space="preserve">Doniyor 12:10 Ko'plar poklanadi, oqlanadi va sinovdan o'tadi. Lekin fosiqlar yomonlik qiladilar, fosiqlarning hech biri tushunmaydi. Lekin donolar tushunadi.</w:t>
      </w:r>
    </w:p>
    <w:p/>
    <w:p>
      <w:r xmlns:w="http://schemas.openxmlformats.org/wordprocessingml/2006/main">
        <w:t xml:space="preserve">Ko'pchilik poklanadi va sinovdan o'tadi, lekin yovuzlar yovuz bo'lib qoladilar va faqat donolar tushunadilar.</w:t>
      </w:r>
    </w:p>
    <w:p/>
    <w:p>
      <w:r xmlns:w="http://schemas.openxmlformats.org/wordprocessingml/2006/main">
        <w:t xml:space="preserve">1: Biz har doim dono va tushunarli bo'lishga intilishimiz kerak, shunda biz poklanishimiz va sinovdan o'tishimiz mumkin.</w:t>
      </w:r>
    </w:p>
    <w:p/>
    <w:p>
      <w:r xmlns:w="http://schemas.openxmlformats.org/wordprocessingml/2006/main">
        <w:t xml:space="preserve">2: Xudoning sevgisi cheksizdir va donolar poklanadi va sinovdan o'tadi, hatto yovuzlik orqali ham qolishi mumkin.</w:t>
      </w:r>
    </w:p>
    <w:p/>
    <w:p>
      <w:r xmlns:w="http://schemas.openxmlformats.org/wordprocessingml/2006/main">
        <w:t xml:space="preserve">1: Ishayo 8:20 - "Qonun va shahodat uchun: agar ular bu so'z bo'yicha gapirmasalar, bu ularda nur yo'qligi uchundir".</w:t>
      </w:r>
    </w:p>
    <w:p/>
    <w:p>
      <w:r xmlns:w="http://schemas.openxmlformats.org/wordprocessingml/2006/main">
        <w:t xml:space="preserve">2: Yoqub 1:2-4 - “Birodarlarim, har xil sinovlarga duch kelganingizda, xursand bo'linglar, chunki imoningizning sinovi mustahkamlikni keltirib chiqarishini bilasizlar. mukammal va to'liq, hech narsadan mahrum".</w:t>
      </w:r>
    </w:p>
    <w:p/>
    <w:p>
      <w:r xmlns:w="http://schemas.openxmlformats.org/wordprocessingml/2006/main">
        <w:t xml:space="preserve">Doniyor 12:11 Kundalik qurbonlik olib tashlanganidan va vayronagarchilikka olib keladigan jirkanch narsa o'rnatilgandan boshlab, bir ming ikki yuz to'qson kun o'tadi.</w:t>
      </w:r>
    </w:p>
    <w:p/>
    <w:p>
      <w:r xmlns:w="http://schemas.openxmlformats.org/wordprocessingml/2006/main">
        <w:t xml:space="preserve">Doniyor 12:11 da kunlik qurbonlik olib tashlanganidan va vayronagarchilikka olib keladigan jirkanch narsa o'rnatilganidan boshlab 1290 kunlik davr bashorat qilingan.</w:t>
      </w:r>
    </w:p>
    <w:p/>
    <w:p>
      <w:r xmlns:w="http://schemas.openxmlformats.org/wordprocessingml/2006/main">
        <w:t xml:space="preserve">1. Bashorat ruhi: Doniyor 12:11 ni tushunish</w:t>
      </w:r>
    </w:p>
    <w:p/>
    <w:p>
      <w:r xmlns:w="http://schemas.openxmlformats.org/wordprocessingml/2006/main">
        <w:t xml:space="preserve">2. Rabbiyning kuniga tayyorgarlik: bir lahza uchun yashash</w:t>
      </w:r>
    </w:p>
    <w:p/>
    <w:p>
      <w:r xmlns:w="http://schemas.openxmlformats.org/wordprocessingml/2006/main">
        <w:t xml:space="preserve">1. Ishayo 2:12 - Sarvari Olamning kuni har bir mag'rur va balandparvozning ustiga bo'ladi; Va u pastga tushiriladi.</w:t>
      </w:r>
    </w:p>
    <w:p/>
    <w:p>
      <w:r xmlns:w="http://schemas.openxmlformats.org/wordprocessingml/2006/main">
        <w:t xml:space="preserve">2. Vahiy 3:10 - Sen mening sabrim haqidagi so'zimga rioya qilganing uchun, men ham seni yer yuzida yashovchilarni sinash uchun butun dunyoga keladigan vasvasa soatidan saqlayman.</w:t>
      </w:r>
    </w:p>
    <w:p/>
    <w:p>
      <w:r xmlns:w="http://schemas.openxmlformats.org/wordprocessingml/2006/main">
        <w:t xml:space="preserve">Doniyor 12:12: Ming uch yuz besh o'ttiz kun kutgan va unga kelgan odam baxtlidir.</w:t>
      </w:r>
    </w:p>
    <w:p/>
    <w:p>
      <w:r xmlns:w="http://schemas.openxmlformats.org/wordprocessingml/2006/main">
        <w:t xml:space="preserve">Bu oyat Xudoning sodiq izdoshlari oxirzamonni kutayotganlarida sabr va sabr-toqat muhimligini ta'kidlaydi.</w:t>
      </w:r>
    </w:p>
    <w:p/>
    <w:p>
      <w:r xmlns:w="http://schemas.openxmlformats.org/wordprocessingml/2006/main">
        <w:t xml:space="preserve">1. Xristianlik hayotida sabr-toqatning qadri</w:t>
      </w:r>
    </w:p>
    <w:p/>
    <w:p>
      <w:r xmlns:w="http://schemas.openxmlformats.org/wordprocessingml/2006/main">
        <w:t xml:space="preserve">2. Qiyinchiliklarga chidamli bo'ling: Doniyor 12:12 dan saboqlar</w:t>
      </w:r>
    </w:p>
    <w:p/>
    <w:p>
      <w:r xmlns:w="http://schemas.openxmlformats.org/wordprocessingml/2006/main">
        <w:t xml:space="preserve">1. Yoqub 5:7-11 - Azoblarga sabr</w:t>
      </w:r>
    </w:p>
    <w:p/>
    <w:p>
      <w:r xmlns:w="http://schemas.openxmlformats.org/wordprocessingml/2006/main">
        <w:t xml:space="preserve">2. Ishayo 40:31 - Hayot safari uchun chidamlilik va kuch</w:t>
      </w:r>
    </w:p>
    <w:p/>
    <w:p>
      <w:r xmlns:w="http://schemas.openxmlformats.org/wordprocessingml/2006/main">
        <w:t xml:space="preserve">Doniyor 12:13 Ammo oxirigacha yo'lingga bor, chunki sen dam olasan va oxirzamonda o'z naslingda turasiz.</w:t>
      </w:r>
    </w:p>
    <w:p/>
    <w:p>
      <w:r xmlns:w="http://schemas.openxmlformats.org/wordprocessingml/2006/main">
        <w:t xml:space="preserve">Doniyorga oxiratda dam olishi va o'z taqdirida turishi haqida bashorat berilgan.</w:t>
      </w:r>
    </w:p>
    <w:p/>
    <w:p>
      <w:r xmlns:w="http://schemas.openxmlformats.org/wordprocessingml/2006/main">
        <w:t xml:space="preserve">1. Abadiy orom va'dasi: oxirzamonga qanday tayyorgarlik ko'rish kerak</w:t>
      </w:r>
    </w:p>
    <w:p/>
    <w:p>
      <w:r xmlns:w="http://schemas.openxmlformats.org/wordprocessingml/2006/main">
        <w:t xml:space="preserve">2. Sizning qismatingizda turish: qanday qilib sadoqatli hayot kechirish kerak</w:t>
      </w:r>
    </w:p>
    <w:p/>
    <w:p>
      <w:r xmlns:w="http://schemas.openxmlformats.org/wordprocessingml/2006/main">
        <w:t xml:space="preserve">1. Rimliklarga 8:18-39 - Ulug'vorlik umidi</w:t>
      </w:r>
    </w:p>
    <w:p/>
    <w:p>
      <w:r xmlns:w="http://schemas.openxmlformats.org/wordprocessingml/2006/main">
        <w:t xml:space="preserve">2. Ibroniylarga 4:1-11 - Xudoning xalqi uchun orom va'dasi</w:t>
      </w:r>
    </w:p>
    <w:p/>
    <w:p>
      <w:r xmlns:w="http://schemas.openxmlformats.org/wordprocessingml/2006/main">
        <w:t xml:space="preserve">Ho'sheya 1-bobida Ho'sheya payg'ambar bilan tanishtiriladi va Xudoning bevafo Isroil xalqi bilan munosabatini aks ettiruvchi ramziy hikoya taqdim etiladi. Bu bobda ularning ma'naviy zinosining oqibatlari va kelajakda tiklanish va'dasi yoritilgan.</w:t>
      </w:r>
    </w:p>
    <w:p/>
    <w:p>
      <w:r xmlns:w="http://schemas.openxmlformats.org/wordprocessingml/2006/main">
        <w:t xml:space="preserve">1-xatboshi: Bu bob, Isroilning ruhiy zinokorligini anglatuvchi Xo'sheyaga Rabbiyning so'zi bilan boshlanadi va unga fohisha ayolni olib, fohisha farzand ko'rishni buyuradi (Ho'sheya 1:2).</w:t>
      </w:r>
    </w:p>
    <w:p/>
    <w:p>
      <w:r xmlns:w="http://schemas.openxmlformats.org/wordprocessingml/2006/main">
        <w:t xml:space="preserve">2-xatboshi: Xo'sheya Gomerga uylanadi, unga uchta farzand tug'adi. Bolalarning ismlari Xudoning hukmini va Isroilning xiyonatini ifodalaydi: Yizril, Lo-Ruhama va Lo-Ammi (Ho'sheya 1:3-9).</w:t>
      </w:r>
    </w:p>
    <w:p/>
    <w:p>
      <w:r xmlns:w="http://schemas.openxmlformats.org/wordprocessingml/2006/main">
        <w:t xml:space="preserve">3-xatboshi: Yizril nomi Yizril shahridagi qon to'kilganligi uchun Yohu xonadoni ustidan Xudoning hukmini bildiradi. Lo-Ruhama nomi, Xudo endi Isroil xonadoniga rahm qilmasligini anglatadi. Lo-Ammi nomi Isroil endi Xudoning xalqi emasligini anglatadi (Ho'sheya 1:4-9).</w:t>
      </w:r>
    </w:p>
    <w:p/>
    <w:p>
      <w:r xmlns:w="http://schemas.openxmlformats.org/wordprocessingml/2006/main">
        <w:t xml:space="preserve">4-xatboshi: Isroilning xiyonati va ular duch keladigan oqibatlariga qaramay, Xudo kelajakda tiklanishni va'da qiladi. U Isroil o'g'illarining soni dengiz qirg'og'idagi qumdek ko'p bo'lishini va ular "barhayot Xudoning o'g'illari" deb nomlanishini e'lon qiladi (Ho'sheya 1:10-11).</w:t>
      </w:r>
    </w:p>
    <w:p/>
    <w:p>
      <w:r xmlns:w="http://schemas.openxmlformats.org/wordprocessingml/2006/main">
        <w:t xml:space="preserve">Qisqa bayoni; yakunida,</w:t>
      </w:r>
    </w:p>
    <w:p>
      <w:r xmlns:w="http://schemas.openxmlformats.org/wordprocessingml/2006/main">
        <w:t xml:space="preserve">Ho'sheya 1-bobida Ho'sheya payg'ambar haqida so'z boradi</w:t>
      </w:r>
    </w:p>
    <w:p>
      <w:r xmlns:w="http://schemas.openxmlformats.org/wordprocessingml/2006/main">
        <w:t xml:space="preserve">va Xudoning bevafo Isroil bilan munosabatlarini aks ettiruvchi ramziy hikoyani taqdim etadi,</w:t>
      </w:r>
    </w:p>
    <w:p>
      <w:r xmlns:w="http://schemas.openxmlformats.org/wordprocessingml/2006/main">
        <w:t xml:space="preserve">ularning ma'naviy zino oqibatlarini ta'kidlash</w:t>
      </w:r>
    </w:p>
    <w:p>
      <w:r xmlns:w="http://schemas.openxmlformats.org/wordprocessingml/2006/main">
        <w:t xml:space="preserve">va kelajakda qayta tiklash va'dasi.</w:t>
      </w:r>
    </w:p>
    <w:p/>
    <w:p>
      <w:r xmlns:w="http://schemas.openxmlformats.org/wordprocessingml/2006/main">
        <w:t xml:space="preserve">Xo'sheyaning ko'rsatmasi fohishaning xotiniga uylanib, fohisha bolalari bo'lish.</w:t>
      </w:r>
    </w:p>
    <w:p>
      <w:r xmlns:w="http://schemas.openxmlformats.org/wordprocessingml/2006/main">
        <w:t xml:space="preserve">Ho'sheyaning Go'merga uylanishi va uchta ramziy farzandning tug'ilishi: Yizril, Lo-Ruhama va Lo-Ammi.</w:t>
      </w:r>
    </w:p>
    <w:p>
      <w:r xmlns:w="http://schemas.openxmlformats.org/wordprocessingml/2006/main">
        <w:t xml:space="preserve">Xudoning hukmini va Isroilning xiyonatini ifodalovchi ismlarning ahamiyati.</w:t>
      </w:r>
    </w:p>
    <w:p>
      <w:r xmlns:w="http://schemas.openxmlformats.org/wordprocessingml/2006/main">
        <w:t xml:space="preserve">Kelajakda qayta tiklanish va Isroil o'g'illari sonini ko'paytirish va'dasi.</w:t>
      </w:r>
    </w:p>
    <w:p/>
    <w:p>
      <w:r xmlns:w="http://schemas.openxmlformats.org/wordprocessingml/2006/main">
        <w:t xml:space="preserve">Ho'sheyaning ushbu bobida Ho'sheya payg'ambar bilan tanishtiriladi va Xudoning Isroil xalqi bilan bo'lgan munosabatini aks ettiruvchi ramziy hikoya taqdim etiladi. Xo'sheyaga Rabbiyning so'zi bilan fohisha ayolni olib, fohisha farzand ko'rishni buyuradi, bu Isroilning ruhiy zinokorligini anglatadi. U Gomer ismli ayolga uylanadi, u unga uchta farzand tug'adi. Bolalarning ismlari, Yizril, Lo-Ruhama va Lo-Ammi, Xudoning hukmini va Isroilning xiyonatini ifodalaydi. Yizril nomi Yizril shahridagi qon to'kilganligi uchun Yohu xonadoniga Xudoning hukmini bildiradi. Lo-Ruhama nomi, Xudo endi Isroil xonadoniga rahm qilmasligini anglatadi. Lo-Ammi nomi Isroil endi Xudoning xalqi hisoblanmasligini anglatadi. Isroilning xiyonati va ular duch keladigan oqibatlariga qaramay, Xudo kelajakda tiklanishni va'da qilmoqda. U Isroil o'g'illarining soni dengiz qirg'og'idagi qumdek ko'p bo'lishini va ular "barhayot Xudoning o'g'illari" deb nomlanishini e'lon qiladi. Bu bob ma'naviy zinoning oqibatlari va Xudoning xalqi uchun kelajakda qutqarilish va tiklanish umidiga urg'u beradi.</w:t>
      </w:r>
    </w:p>
    <w:p/>
    <w:p>
      <w:r xmlns:w="http://schemas.openxmlformats.org/wordprocessingml/2006/main">
        <w:t xml:space="preserve">Ho'sheya 1:1: Yahudo shohlari Uzziyo, Yo‘tom, Oxoz va Hizqiyo davrida va Isroil shohi Yo‘sh o‘g‘li Yeribom davrida Beri o‘g‘li Ho‘sheyaga Egamizning so‘zi ayon bo‘ldi. .</w:t>
      </w:r>
    </w:p>
    <w:p/>
    <w:p>
      <w:r xmlns:w="http://schemas.openxmlformats.org/wordprocessingml/2006/main">
        <w:t xml:space="preserve">Yahudo va Isroil shohlari davrida Ho‘sheya Egamizning payg‘ambari edi.</w:t>
      </w:r>
    </w:p>
    <w:p/>
    <w:p>
      <w:r xmlns:w="http://schemas.openxmlformats.org/wordprocessingml/2006/main">
        <w:t xml:space="preserve">1. Xudo O'zining xabarini etkazish uchun odamlardan foydalanadi.</w:t>
      </w:r>
    </w:p>
    <w:p/>
    <w:p>
      <w:r xmlns:w="http://schemas.openxmlformats.org/wordprocessingml/2006/main">
        <w:t xml:space="preserve">2. Biz Xudo tomonidan foydalanishga tayyor bo'lishimiz kerak.</w:t>
      </w:r>
    </w:p>
    <w:p/>
    <w:p>
      <w:r xmlns:w="http://schemas.openxmlformats.org/wordprocessingml/2006/main">
        <w:t xml:space="preserve">1. Ishayo 6:8 - Shunda men Egamizning ovozini eshitdim: “Kimni yuboraman? Va biz uchun kim boradi? Men: “Mana, men. Meni yuboring!</w:t>
      </w:r>
    </w:p>
    <w:p/>
    <w:p>
      <w:r xmlns:w="http://schemas.openxmlformats.org/wordprocessingml/2006/main">
        <w:t xml:space="preserve">2.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Ho'sheya 1:2: Egamizning Ho'sheya orqali aytgan so'zining boshlanishi. Egamiz Ho‘sheyaga dedi: “Bor, o‘zingga zinokor xotin, zinokor bolalar olib kel, chunki yurt Egamizdan uzoqlashib, katta zinokorlik qildi.</w:t>
      </w:r>
    </w:p>
    <w:p/>
    <w:p>
      <w:r xmlns:w="http://schemas.openxmlformats.org/wordprocessingml/2006/main">
        <w:t xml:space="preserve">Ho'sheya Xudo tomonidan payg'ambar bo'lishga va Uning kalomini va'z qilishga chaqirilgan.</w:t>
      </w:r>
    </w:p>
    <w:p/>
    <w:p>
      <w:r xmlns:w="http://schemas.openxmlformats.org/wordprocessingml/2006/main">
        <w:t xml:space="preserve">1. Xudo bizni qanday vaziyatda bo'lishidan qat'iy nazar Unga ishonishga va tayanishga chaqiradi.</w:t>
      </w:r>
    </w:p>
    <w:p/>
    <w:p>
      <w:r xmlns:w="http://schemas.openxmlformats.org/wordprocessingml/2006/main">
        <w:t xml:space="preserve">2. Qanchalik adashgan bo‘lsak ham, Alloh bizni doim kechiradi.</w:t>
      </w:r>
    </w:p>
    <w:p/>
    <w:p>
      <w:r xmlns:w="http://schemas.openxmlformats.org/wordprocessingml/2006/main">
        <w:t xml:space="preserve">1. Matto 18:12-14 - Nima deb o'ylaysiz? Bir kishining yuzta qo‘yi bo‘lsa-yu, ulardan biri adashgan bo‘lsa, to‘qson to‘qqiztasini tog‘da qoldirib, adashganini izlab yurmaydimi? Agar topsa, sizlarga chinini aytayin, hech qachon adashmagan to‘qson to‘qqiztasidan ham ko‘proq xursand bo‘ladi. Demak, bu kichkintoylardan birining halok bo'lishi osmondagi Otamning irodasi emas.</w:t>
      </w:r>
    </w:p>
    <w:p/>
    <w:p>
      <w:r xmlns:w="http://schemas.openxmlformats.org/wordprocessingml/2006/main">
        <w:t xml:space="preserve">2. Yoqub 5:15 - Va imon ibodati kasalni qutqaradi va Rabbiy uni tiriltiradi. Agar gunoh qilgan bo'lsa, kechiriladi.</w:t>
      </w:r>
    </w:p>
    <w:p/>
    <w:p>
      <w:r xmlns:w="http://schemas.openxmlformats.org/wordprocessingml/2006/main">
        <w:t xml:space="preserve">Ho'sheya 1:3: U borib, Diblayimning qizi Go'marni olib ketdi. u homilador bo'lib, unga o'g'il tug'di.</w:t>
      </w:r>
    </w:p>
    <w:p/>
    <w:p>
      <w:r xmlns:w="http://schemas.openxmlformats.org/wordprocessingml/2006/main">
        <w:t xml:space="preserve">Xo'sheyaning Xudoga xiyonati Gomerga uylanishida yaqqol namoyon bo'ladi.</w:t>
      </w:r>
    </w:p>
    <w:p/>
    <w:p>
      <w:r xmlns:w="http://schemas.openxmlformats.org/wordprocessingml/2006/main">
        <w:t xml:space="preserve">1. Bizning bevafoligimizga qaramay, Xudoning sevgisi shartsizdir.</w:t>
      </w:r>
    </w:p>
    <w:p/>
    <w:p>
      <w:r xmlns:w="http://schemas.openxmlformats.org/wordprocessingml/2006/main">
        <w:t xml:space="preserve">2. Sodiqlik har qanday munosabatlarning asosidir.</w:t>
      </w:r>
    </w:p>
    <w:p/>
    <w:p>
      <w:r xmlns:w="http://schemas.openxmlformats.org/wordprocessingml/2006/main">
        <w:t xml:space="preserve">1. Yuhanno 3:16, "Chunki Xudo dunyoni shunday sevdiki, O'zining yagona O'g'lini berdi, toki Unga ishongan har bir kishi halok bo'lmasin, balki abadiy hayotga ega bo'lsin".</w:t>
      </w:r>
    </w:p>
    <w:p/>
    <w:p>
      <w:r xmlns:w="http://schemas.openxmlformats.org/wordprocessingml/2006/main">
        <w:t xml:space="preserve">2. 1 Korinfliklarga 7:1-5, "Endi siz yozgan narsalarga kelsak: Erkakning ayol bilan jinsiy aloqada bo'lmagani yaxshidir. Ammo jinsiy axloqsizlik vasvasasi tufayli har bir erkak o'ziga xos bo'lishi kerak. xotin va har bir ayol o'z eri.Er xotiniga o'z nikoh huquqini berishi kerak va xotin ham eriga.Chunki xotin o'z tanasi ustidan hokimiyatga ega emas, lekin er bor. O'z tanasi ustidan hukmronlik qiladi, lekin xotin qiladi.Bir-biringizdan ma'lum vaqtgacha bir-biringizdan mahrum bo'lmanglar, balki namozga bag'ishlanishingiz uchun, lekin keyin yana yig'ilib turinglar, toki shayton sizni vasvasaga solmasin. o'z-o'zini nazorat qilishning etishmasligi ".</w:t>
      </w:r>
    </w:p>
    <w:p/>
    <w:p>
      <w:r xmlns:w="http://schemas.openxmlformats.org/wordprocessingml/2006/main">
        <w:t xml:space="preserve">Ho'sheya 1:4: Egamiz unga dedi: — Uning ismini Yizril qo'y. Yana bir oz vaqt o'tgach, Yizrilning qoni uchun Yohu xonadonidan qasos olaman va Isroil xonadonining shohligini yo'q qilaman.</w:t>
      </w:r>
    </w:p>
    <w:p/>
    <w:p>
      <w:r xmlns:w="http://schemas.openxmlformats.org/wordprocessingml/2006/main">
        <w:t xml:space="preserve">Xudo Ho'sheyaga Isroil shohligining yaqinlashib kelayotgan halokatini anglatish uchun o'g'lining ismini Yizril qo'yishini aytdi.</w:t>
      </w:r>
    </w:p>
    <w:p/>
    <w:p>
      <w:r xmlns:w="http://schemas.openxmlformats.org/wordprocessingml/2006/main">
        <w:t xml:space="preserve">1. Xudoning adolati: Yizrilning qoni va Yohu xonadoni</w:t>
      </w:r>
    </w:p>
    <w:p/>
    <w:p>
      <w:r xmlns:w="http://schemas.openxmlformats.org/wordprocessingml/2006/main">
        <w:t xml:space="preserve">2. Isroil Shohligi va uning Xudo rejasida amalga oshishi</w:t>
      </w:r>
    </w:p>
    <w:p/>
    <w:p>
      <w:r xmlns:w="http://schemas.openxmlformats.org/wordprocessingml/2006/main">
        <w:t xml:space="preserve">1. Ishayo 10:5-7 - G'azabimning tayoqchasi Ossuriyaning holiga voy! Men uni xudosiz xalqqa qarshi yuboraman, Meni g'azablantirayotgan, talon-taroj qilish va talon-taroj qilish uchun va ularni ko'chalardagi loyday oyoq osti qiladigan xalqqa yuboraman. Lekin bu uning niyati emas, ko‘nglidagi narsa emas; uning maqsadi ko'p xalqlarni yo'q qilish, yo'q qilishdir.</w:t>
      </w:r>
    </w:p>
    <w:p/>
    <w:p>
      <w:r xmlns:w="http://schemas.openxmlformats.org/wordprocessingml/2006/main">
        <w:t xml:space="preserve">2. Amos 9:5-6 - Egamiz, Qudratli Rabbiy, Yerga tegib, u eriydi va unda yashovchilarning hammasi yig'laydi, butun er Nil kabi ko'tariladi, so'ngra Misr daryosi kabi cho'kib ketadi. Osmondagi baland saroyini va uning poydevorini yerga qo'yadi. U dengiz suvlarini chaqirib, uni Egamizning ismi bo'lgan yurt yuziga to'kadi.</w:t>
      </w:r>
    </w:p>
    <w:p/>
    <w:p>
      <w:r xmlns:w="http://schemas.openxmlformats.org/wordprocessingml/2006/main">
        <w:t xml:space="preserve">Ho'sheya 1:5: O'sha kuni Yizril vodiysida Isroilning kamonini sindiraman.</w:t>
      </w:r>
    </w:p>
    <w:p/>
    <w:p>
      <w:r xmlns:w="http://schemas.openxmlformats.org/wordprocessingml/2006/main">
        <w:t xml:space="preserve">Xudo Yizril vodiysida Isroilning kamonini sindiradi.</w:t>
      </w:r>
    </w:p>
    <w:p/>
    <w:p>
      <w:r xmlns:w="http://schemas.openxmlformats.org/wordprocessingml/2006/main">
        <w:t xml:space="preserve">1. Xudoning qudrati: Ho'sheya 1:5 ni tekshirish</w:t>
      </w:r>
    </w:p>
    <w:p/>
    <w:p>
      <w:r xmlns:w="http://schemas.openxmlformats.org/wordprocessingml/2006/main">
        <w:t xml:space="preserve">2. Xudoning rahm-shafqati: Ho'sheyani o'rganish 1:5</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Ho'sheya 1:6: U yana homilador bo'lib, qiz tug'di. Xudo unga dedi: “Uning ismini Loruhama qo‘y, chunki men endi Isroil xonadoniga rahm qilmayman. lekin men ularni butunlay olib ketaman.</w:t>
      </w:r>
    </w:p>
    <w:p/>
    <w:p>
      <w:r xmlns:w="http://schemas.openxmlformats.org/wordprocessingml/2006/main">
        <w:t xml:space="preserve">Xudo Isroil xonadoni ustidan hukm e'lon qiladi, O'zining rahm-shafqatini yo'qotadi va ularni olib tashlaydi.</w:t>
      </w:r>
    </w:p>
    <w:p/>
    <w:p>
      <w:r xmlns:w="http://schemas.openxmlformats.org/wordprocessingml/2006/main">
        <w:t xml:space="preserve">1. Allohning rahmati bardavom, lekin chegarasi bor</w:t>
      </w:r>
    </w:p>
    <w:p/>
    <w:p>
      <w:r xmlns:w="http://schemas.openxmlformats.org/wordprocessingml/2006/main">
        <w:t xml:space="preserve">2. Allohning amrlariga bo‘ysunishning ahamiyati</w:t>
      </w:r>
    </w:p>
    <w:p/>
    <w:p>
      <w:r xmlns:w="http://schemas.openxmlformats.org/wordprocessingml/2006/main">
        <w:t xml:space="preserve">1. Rimliklarga 11:22 - Mana, Xudoning mehribonligi va qattiqqo'lligi: yiqilganlarga qattiqlik; Lekin senga, ezgulik, agar Uning yaxshiligida davom etsang, aks holda sen ham yo'q qilinasan.</w:t>
      </w:r>
    </w:p>
    <w:p/>
    <w:p>
      <w:r xmlns:w="http://schemas.openxmlformats.org/wordprocessingml/2006/main">
        <w:t xml:space="preserve">2. Zabur 145:8-9 "Rabbiy rahmdil va rahmdildir, g'azablanishga shoshilmaydi va katta rahm-shafqatlidir. Rabbiy hammaga yaxshidir, Uning rahm-shafqati barcha ishlaridadir.</w:t>
      </w:r>
    </w:p>
    <w:p/>
    <w:p>
      <w:r xmlns:w="http://schemas.openxmlformats.org/wordprocessingml/2006/main">
        <w:t xml:space="preserve">Ho'sheya 1:7: Ammo men Yahudo xonadoniga rahm-shafqat qilaman va ularni Xudosi Egasi orqali qutqaraman, ularni kamon bilan ham, qilich bilan ham, jangovar ham, otlar ham, otliqlar bilan ham qutqarmayman.</w:t>
      </w:r>
    </w:p>
    <w:p/>
    <w:p>
      <w:r xmlns:w="http://schemas.openxmlformats.org/wordprocessingml/2006/main">
        <w:t xml:space="preserve">Xudo Yahudo xonadoniga rahm-shafqat qiladi va ularni harbiy kuch bilan emas, balki Unga bo'lgan ishonchlari orqali qutqaradi.</w:t>
      </w:r>
    </w:p>
    <w:p/>
    <w:p>
      <w:r xmlns:w="http://schemas.openxmlformats.org/wordprocessingml/2006/main">
        <w:t xml:space="preserve">1. Imonning kuchi: Xudoga ishonish har qanday qiyinchilikni qanday yengib chiqishi mumkin</w:t>
      </w:r>
    </w:p>
    <w:p/>
    <w:p>
      <w:r xmlns:w="http://schemas.openxmlformats.org/wordprocessingml/2006/main">
        <w:t xml:space="preserve">2. Rahmat yo‘li: Allohning mag‘firati va bizning javobimiz</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Zabur 46:1-2 - Xudo bizning boshpanamiz va kuchimiz, qiyinchilikda hozir yordamimizdir. Shunday ekan, er ko'tarilsa ham, tog'lar dengiz o'rtasiga ko'tarilsa ham qo'rqmaymiz.</w:t>
      </w:r>
    </w:p>
    <w:p/>
    <w:p>
      <w:r xmlns:w="http://schemas.openxmlformats.org/wordprocessingml/2006/main">
        <w:t xml:space="preserve">Ho'sheya 1:8: U Loruhamani sutdan ajratgach, homilador bo'lib, o'g'il tug'di.</w:t>
      </w:r>
    </w:p>
    <w:p/>
    <w:p>
      <w:r xmlns:w="http://schemas.openxmlformats.org/wordprocessingml/2006/main">
        <w:t xml:space="preserve">Xo‘sheyaning xotini qizi Loruhamani sutdan ajratdi va keyin o‘g‘il tug‘di.</w:t>
      </w:r>
    </w:p>
    <w:p/>
    <w:p>
      <w:r xmlns:w="http://schemas.openxmlformats.org/wordprocessingml/2006/main">
        <w:t xml:space="preserve">1. Ota-onaning kuchi: bolalarni mehr va g'amxo'rlik bilan tarbiyalash</w:t>
      </w:r>
    </w:p>
    <w:p/>
    <w:p>
      <w:r xmlns:w="http://schemas.openxmlformats.org/wordprocessingml/2006/main">
        <w:t xml:space="preserve">2. Kutilmagan ne'matlar: Kutilmagan joylarda umid va quvonch topish</w:t>
      </w:r>
    </w:p>
    <w:p/>
    <w:p>
      <w:r xmlns:w="http://schemas.openxmlformats.org/wordprocessingml/2006/main">
        <w:t xml:space="preserve">1. Rimliklarga 8:28 Va biz bilamizki, Xudo hamma narsada Uni sevadiganlar va Uning maqsadiga ko'ra chaqirilganlarning yaxshiligi uchun ishlaydi.</w:t>
      </w:r>
    </w:p>
    <w:p/>
    <w:p>
      <w:r xmlns:w="http://schemas.openxmlformats.org/wordprocessingml/2006/main">
        <w:t xml:space="preserve">2. Zabur 127:3 Farzandlar Egamizdan meros, Uning naslidan mukofotdir.</w:t>
      </w:r>
    </w:p>
    <w:p/>
    <w:p>
      <w:r xmlns:w="http://schemas.openxmlformats.org/wordprocessingml/2006/main">
        <w:t xml:space="preserve">Ho'sheya 1:9: “Uning ismini Loammi deb qo'ying, chunki sizlar Mening xalqim emassizlar, Men ham sizning Xudoyingiz bo'lmayman.</w:t>
      </w:r>
    </w:p>
    <w:p/>
    <w:p>
      <w:r xmlns:w="http://schemas.openxmlformats.org/wordprocessingml/2006/main">
        <w:t xml:space="preserve">Xudo Isroil xalqini rad etib, O'zining himoyasini olib tashladi va ularni Loammi deb ataydi.</w:t>
      </w:r>
    </w:p>
    <w:p/>
    <w:p>
      <w:r xmlns:w="http://schemas.openxmlformats.org/wordprocessingml/2006/main">
        <w:t xml:space="preserve">1. Hatto biz Uning ahdini buzsak ham, Xudoning sodiqligi.</w:t>
      </w:r>
    </w:p>
    <w:p/>
    <w:p>
      <w:r xmlns:w="http://schemas.openxmlformats.org/wordprocessingml/2006/main">
        <w:t xml:space="preserve">2. Allohning hidoyati va himoyasini rad etishning oqibatlari.</w:t>
      </w:r>
    </w:p>
    <w:p/>
    <w:p>
      <w:r xmlns:w="http://schemas.openxmlformats.org/wordprocessingml/2006/main">
        <w:t xml:space="preserve">1. Qonunlar 28:15-20 - Xudoning Isroil bilan ahdi va itoatsizlikning oqibatlari.</w:t>
      </w:r>
    </w:p>
    <w:p/>
    <w:p>
      <w:r xmlns:w="http://schemas.openxmlformats.org/wordprocessingml/2006/main">
        <w:t xml:space="preserve">2. Ho'sheya 4:1-6 - Xudoning ahdini va hukm haqidagi ogohlantirishlarni rad etishning oqibatlari.</w:t>
      </w:r>
    </w:p>
    <w:p/>
    <w:p>
      <w:r xmlns:w="http://schemas.openxmlformats.org/wordprocessingml/2006/main">
        <w:t xml:space="preserve">Ho'sheya 1:10: Ammo Isroil o'g'illarining soni dengiz qumiday bo'ladi, uni o'lchash va sanab bo'lmaydi. Ularga: “Sizlar Mening xalqim emassizlar”, deyilgan joyda: “Sizlar barhayot Xudoning o‘g‘illarisizlar”, deyiladi.</w:t>
      </w:r>
    </w:p>
    <w:p/>
    <w:p>
      <w:r xmlns:w="http://schemas.openxmlformats.org/wordprocessingml/2006/main">
        <w:t xml:space="preserve">Rabbiy Isroil o'g'illarining soni sanab bo'lmaydigan darajada ko'p bo'lishini va ular Xudoning xalqi sifatida rad etilgan joyda ular barhayot Xudoning o'g'illari sifatida qabul qilinishini va'da qilmoqda.</w:t>
      </w:r>
    </w:p>
    <w:p/>
    <w:p>
      <w:r xmlns:w="http://schemas.openxmlformats.org/wordprocessingml/2006/main">
        <w:t xml:space="preserve">1. Ko'p odamlarning va'dasi: Tirik Xudoga yaqinlashish</w:t>
      </w:r>
    </w:p>
    <w:p/>
    <w:p>
      <w:r xmlns:w="http://schemas.openxmlformats.org/wordprocessingml/2006/main">
        <w:t xml:space="preserve">2. O‘lchab bo‘lmas mo‘jiza: Ulug‘ olomonning barakasi</w:t>
      </w:r>
    </w:p>
    <w:p/>
    <w:p>
      <w:r xmlns:w="http://schemas.openxmlformats.org/wordprocessingml/2006/main">
        <w:t xml:space="preserve">1. Rimliklarga 9:25-26 - U Ho'sheyada aytganidek: Men xalqim bo'lmaganlarni O'zimning xalqim deb atayman; va men uni sevganim bo'lmagan sevganim deb atayman,</w:t>
      </w:r>
    </w:p>
    <w:p/>
    <w:p>
      <w:r xmlns:w="http://schemas.openxmlformats.org/wordprocessingml/2006/main">
        <w:t xml:space="preserve">2. Ishayo 54:2-3 - Chodiringizning joyini kengaytiring, chodirning pardalarini keng yoying, ushlab turmang; arqonlaringizni uzaytiring, qoziqlaringizni mustahkamlang. Chunki siz o'ngga va chapga tarqalasiz; Sening nasling xalqlarni egallab olib, ularning kimsasiz shaharlariga joylashadi.</w:t>
      </w:r>
    </w:p>
    <w:p/>
    <w:p>
      <w:r xmlns:w="http://schemas.openxmlformats.org/wordprocessingml/2006/main">
        <w:t xml:space="preserve">Ho'sheya 1:11: O'shanda Yahudo va Isroil o'g'illari bir joyga to'planib, o'zlarini bir bosh qilib qo'yadilar va ular yurtdan chiqadilar, chunki Yizril kuni ulug' bo'ladi.</w:t>
      </w:r>
    </w:p>
    <w:p/>
    <w:p>
      <w:r xmlns:w="http://schemas.openxmlformats.org/wordprocessingml/2006/main">
        <w:t xml:space="preserve">Yahudo va Isroil o‘g‘illari birlashib, yo‘lboshchi tayinlaydilar va bu yerdan ko‘tariladilar. Yizril kuni buyuk kun bo'ladi.</w:t>
      </w:r>
    </w:p>
    <w:p/>
    <w:p>
      <w:r xmlns:w="http://schemas.openxmlformats.org/wordprocessingml/2006/main">
        <w:t xml:space="preserve">1: Biz birlashsak va kelishmovchiliklarimizni chetga surib qo'yganimizda birlasha olamiz.</w:t>
      </w:r>
    </w:p>
    <w:p/>
    <w:p>
      <w:r xmlns:w="http://schemas.openxmlformats.org/wordprocessingml/2006/main">
        <w:t xml:space="preserve">2: Yizril kuni biz birdamlikni qabul qiladigan va bir-birimizni sevadigan ajoyib kun bo'ladi.</w:t>
      </w:r>
    </w:p>
    <w:p/>
    <w:p>
      <w:r xmlns:w="http://schemas.openxmlformats.org/wordprocessingml/2006/main">
        <w:t xml:space="preserve">1: Efesliklarga 4:1-3 - Shunday qilib, men, Rabbiy uchun mahbus, sizlarni chaqirilgan da'vatga munosib tarzda, kamtarlik va muloyimlik bilan, sabr-toqat bilan, bir-biringizga sabr-toqat bilan yurishingizni so'rayman. sevgi, tinchlik rishtalarida Ruhning birligini saqlab qolishga intiladi.</w:t>
      </w:r>
    </w:p>
    <w:p/>
    <w:p>
      <w:r xmlns:w="http://schemas.openxmlformats.org/wordprocessingml/2006/main">
        <w:t xml:space="preserve">2: Filippiliklarga 2:1-4 - Shunday qilib, agar Masihda biron bir dalda bo'lsa, sevgidan har qanday tasalli, Ruhda ishtirok etish, har qanday mehr va hamdardlik bo'lsa, bir xil fikrda bo'lish, bir xil sevgiga ega bo'lish va bo'lish orqali quvonchimni to'ldiring. to'liq kelishuv va bir fikrda. Xudbinlik yoki manmanlik bilan hech narsa qilmang, lekin kamtarlik bilan boshqalarni o'zingizdan ko'ra muhimroq deb hisoblang.</w:t>
      </w:r>
    </w:p>
    <w:p/>
    <w:p>
      <w:r xmlns:w="http://schemas.openxmlformats.org/wordprocessingml/2006/main">
        <w:t xml:space="preserve">Hosheya kitobining 2-bobida Xudoning sevgisi, hukmi va oxir oqibat Uning bevafo xalqini qayta tiklashi tasvirlangan Ho'sheyaning bashoratli xabari davom etadi. Bu bobda Isroilning ruhiy zinosining oqibatlari va Xudo ularni qutqarish istagini etkazish uchun kuchli tasvirlardan foydalaniladi.</w:t>
      </w:r>
    </w:p>
    <w:p/>
    <w:p>
      <w:r xmlns:w="http://schemas.openxmlformats.org/wordprocessingml/2006/main">
        <w:t xml:space="preserve">1-xatboshi: Bob Isroilni xiyonatda va butparastlikda ayblab, ular bilan kurashishga chaqirish bilan boshlanadi. Xudo Isroilni yalang'och qilib, uning sharmandaligini ochib, bayramlarini tugatishi haqida ogohlantiradi (Ho'sheya 2:2-3).</w:t>
      </w:r>
    </w:p>
    <w:p/>
    <w:p>
      <w:r xmlns:w="http://schemas.openxmlformats.org/wordprocessingml/2006/main">
        <w:t xml:space="preserve">2-band: Xudo Isroilning uzumzorlari, donlari, jun va zig'irlarini o'z ichiga olgan barakalarini tortib olish niyatini e'lon qiladi. U uning gunohini fosh qiladi va soxta xudolarga bo'lgan ta'qibiga chek qo'yadi (Ho'sheya 2:8-10).</w:t>
      </w:r>
    </w:p>
    <w:p/>
    <w:p>
      <w:r xmlns:w="http://schemas.openxmlformats.org/wordprocessingml/2006/main">
        <w:t xml:space="preserve">3-xatboshi: Xudo Isroil ustidan hukmi haqida gapirib, uning quvonchi va bayramlarini qanday tugatishini tasvirlaydi. U uning sevishganlarini fosh qiladi va uni sharmanda va xo'rlaydi (Ho'sheya 2:11-13).</w:t>
      </w:r>
    </w:p>
    <w:p/>
    <w:p>
      <w:r xmlns:w="http://schemas.openxmlformats.org/wordprocessingml/2006/main">
        <w:t xml:space="preserve">4-xatboshi: Isroilning xiyonatiga qaramay, Xudo uni sahroga qaytarishga va'da beradi, u erda u bilan yumshoq gaplashadi va ularning ahd munosabatlarini tiklaydi. U Isroilning og'zidan Baallarning ismlarini olib tashlaydi va uni O'ziga abadiy unashtiradi (Ho'sheya 2:14-20).</w:t>
      </w:r>
    </w:p>
    <w:p/>
    <w:p>
      <w:r xmlns:w="http://schemas.openxmlformats.org/wordprocessingml/2006/main">
        <w:t xml:space="preserve">5-band: Xudo sevgi, sodiqlik, solihlik, adolat va rahm-shafqat bilan javob berishga va'da beradi. U Isroilning farovonligini tiklaydi va yurtga baraka beradi va ular Rabbiyni o'zlarining Xudosi deb bilishadi (Ho'sheya 2:21-23).</w:t>
      </w:r>
    </w:p>
    <w:p/>
    <w:p>
      <w:r xmlns:w="http://schemas.openxmlformats.org/wordprocessingml/2006/main">
        <w:t xml:space="preserve">Qisqa bayoni; yakunida,</w:t>
      </w:r>
    </w:p>
    <w:p>
      <w:r xmlns:w="http://schemas.openxmlformats.org/wordprocessingml/2006/main">
        <w:t xml:space="preserve">Ho'sheya 2-bobida Ho'sheyaning bashoratli xabari davom etadi,</w:t>
      </w:r>
    </w:p>
    <w:p>
      <w:r xmlns:w="http://schemas.openxmlformats.org/wordprocessingml/2006/main">
        <w:t xml:space="preserve">Xudoning sevgisini, hukmini va oxir-oqibat qayta tiklanishini tasvirlaydi</w:t>
      </w:r>
    </w:p>
    <w:p>
      <w:r xmlns:w="http://schemas.openxmlformats.org/wordprocessingml/2006/main">
        <w:t xml:space="preserve">Uning bevafo xalqining.</w:t>
      </w:r>
    </w:p>
    <w:p/>
    <w:p>
      <w:r xmlns:w="http://schemas.openxmlformats.org/wordprocessingml/2006/main">
        <w:t xml:space="preserve">Isroil bilan kurashishga chaqiring va xiyonat va butparastlikda ayblang.</w:t>
      </w:r>
    </w:p>
    <w:p>
      <w:r xmlns:w="http://schemas.openxmlformats.org/wordprocessingml/2006/main">
        <w:t xml:space="preserve">Ne'matlarni yo'qotish va gunohlarni fosh qilish haqida ogohlantirish.</w:t>
      </w:r>
    </w:p>
    <w:p>
      <w:r xmlns:w="http://schemas.openxmlformats.org/wordprocessingml/2006/main">
        <w:t xml:space="preserve">Isroil ustidan hukm va tahqirlash to'g'risidagi deklaratsiya.</w:t>
      </w:r>
    </w:p>
    <w:p>
      <w:r xmlns:w="http://schemas.openxmlformats.org/wordprocessingml/2006/main">
        <w:t xml:space="preserve">Ahd munosabatlarini tiklash va yangilash uchun Isroilni sahroga qaytarish va'dasi.</w:t>
      </w:r>
    </w:p>
    <w:p>
      <w:r xmlns:w="http://schemas.openxmlformats.org/wordprocessingml/2006/main">
        <w:t xml:space="preserve">Xudoning sevgisi, sodiqligi, solihligi, adolati va rahm-shafqatining kafolati.</w:t>
      </w:r>
    </w:p>
    <w:p>
      <w:r xmlns:w="http://schemas.openxmlformats.org/wordprocessingml/2006/main">
        <w:t xml:space="preserve">Farovonlik, baraka va Rabbiyni ularning Xudosi deb bilish va'dasi.</w:t>
      </w:r>
    </w:p>
    <w:p/>
    <w:p>
      <w:r xmlns:w="http://schemas.openxmlformats.org/wordprocessingml/2006/main">
        <w:t xml:space="preserve">Ho'sheyaning ushbu bobida Xudoning sevgisi, hukmi va oxir oqibat Uning bevafo xalqini qayta tiklashi tasvirlangan Ho'sheyaning bashoratli xabarini davom ettiradi. Bu Isroilni xiyonatda va butparastlikda ayblab, ular bilan kurashishga chaqirish bilan boshlanadi. Xudo Isroilni yalang'och qilib, uning sharmandaligini fosh qilishini va bayramlarini tugatishini ogohlantiradi. U Isroilning soxta xudolar ta'qibiga chek qo'yib, uning barakalarini olib tashlash va uning gunohini fosh qilish niyatini e'lon qiladi. Xudo Isroil ustidan hukmi haqida gapirib, uning quvonchi va bayramlarini qanday tugatishini, uning sevishganlarini fosh qilishini va uni sharmanda va xo'rlashini tasvirlaydi. Biroq, Isroilning xiyonatiga qaramay, Xudo uni sahroga qaytarishga va'da beradi, u erda U unga mehr bilan gapiradi va ularning ahd munosabatlarini tiklaydi. U Isroilning og'zidan Baallarning ismlarini o'chirib tashlaydi va uni O'ziga abadiy unashtiradi. Xudo sevgi, sodiqlik, solihlik, adolat va rahm-shafqat bilan javob berishga va'da beradi. U Isroilning farovonligini tiklaydi va yurtni barakali qiladi, va ular Egamizni o'zlarining Xudosi deb bilishadi. Bu bobda Isroilning xiyonati va butparastligining oqibatlari yoritilgan, balki Xudoning ularning munosabatlarini tiklash va yangilash istagi ham ta'kidlangan.</w:t>
      </w:r>
    </w:p>
    <w:p/>
    <w:p>
      <w:r xmlns:w="http://schemas.openxmlformats.org/wordprocessingml/2006/main">
        <w:t xml:space="preserve">Ho'sheya 2:1: Ey Ammi, birodarlaringizga aytinglar! va opalaringiz Ruhamaga.</w:t>
      </w:r>
    </w:p>
    <w:p/>
    <w:p>
      <w:r xmlns:w="http://schemas.openxmlformats.org/wordprocessingml/2006/main">
        <w:t xml:space="preserve">Ho'sheya 2:1 dan olingan bu parcha isroilliklarni Xudoning tanlangan xalqi ekanliklarini eslashga chaqiradi.</w:t>
      </w:r>
    </w:p>
    <w:p/>
    <w:p>
      <w:r xmlns:w="http://schemas.openxmlformats.org/wordprocessingml/2006/main">
        <w:t xml:space="preserve">1: Xudoning O'z xalqiga bo'lgan sevgisi - Xudoning tanlangan xalqiga bo'lgan sevgisi mustahkam va ular qanchalik uzoqqa adashishmasin, hech qachon o'zgarmaydi.</w:t>
      </w:r>
    </w:p>
    <w:p/>
    <w:p>
      <w:r xmlns:w="http://schemas.openxmlformats.org/wordprocessingml/2006/main">
        <w:t xml:space="preserve">2: Kimligingizni eslang - Xudoning tanlangan xalqi ekanligingizni eslang va Unga sodiq qoling.</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Qonunlar 7:6-9 - Sizlar Egangiz Xudo uchun muqaddas xalqsizlar. Egangiz Xudo sizlarni yer yuzidagi barcha xalqlar orasidan O‘zining qimmatbaho mulki bo‘ladigan xalq qilib tanladi. Boshqa xalqlardan ko‘ra ko‘proq bo‘lganingiz uchun Egamiz sizni sevib, sizlarni tanlagani uchun emas, chunki siz hamma xalqlar ichida eng kami bo‘lgansiz, balki Egamiz sizni sevgani va qasamyod qilgani uchundir. Ota-bobolaringizga aytamanki, Egamiz sizlarni qudratli qo‘li bilan olib chiqib, Misr shohi Fir’avnning qo‘lidan qullik uyidan qutqarib oldi.</w:t>
      </w:r>
    </w:p>
    <w:p/>
    <w:p>
      <w:r xmlns:w="http://schemas.openxmlformats.org/wordprocessingml/2006/main">
        <w:t xml:space="preserve">Ho'sheya 2:2: Onangga iltijo qil, iltijo qil, chunki u mening xotinim emas, men ham uning eri emasman.</w:t>
      </w:r>
    </w:p>
    <w:p/>
    <w:p>
      <w:r xmlns:w="http://schemas.openxmlformats.org/wordprocessingml/2006/main">
        <w:t xml:space="preserve">Rabbiy Isroilga zinosidan tavba qilishni buyuradi.</w:t>
      </w:r>
    </w:p>
    <w:p/>
    <w:p>
      <w:r xmlns:w="http://schemas.openxmlformats.org/wordprocessingml/2006/main">
        <w:t xml:space="preserve">1. Rabbiyning Isroilni tavba qilishga va gunohdan voz kechishga chaqirishi</w:t>
      </w:r>
    </w:p>
    <w:p/>
    <w:p>
      <w:r xmlns:w="http://schemas.openxmlformats.org/wordprocessingml/2006/main">
        <w:t xml:space="preserve">2. Rabbiyning muqaddaslik haqidagi amrlariga rioya qilish</w:t>
      </w:r>
    </w:p>
    <w:p/>
    <w:p>
      <w:r xmlns:w="http://schemas.openxmlformats.org/wordprocessingml/2006/main">
        <w:t xml:space="preserve">1. Ishayo 55:7 - "Yomon o'z yo'lini va nohaq o'z fikrlarini tashlab qo'ysin va u Egamizga qaytsin, shunda u unga rahm qiladi va Xudoyimizga, chunki u ko'p kechiradi".</w:t>
      </w:r>
    </w:p>
    <w:p/>
    <w:p>
      <w:r xmlns:w="http://schemas.openxmlformats.org/wordprocessingml/2006/main">
        <w:t xml:space="preserve">2. Galatiyaliklarga 5:16-17 - “Men shunday deyman: Ruhda yuringlar, shunda sizlar tana shahvatini bajo keltirmaysizlar. Chunki tana Ruhga, Ruh esa tanaga qarshidir. biri ikkinchisiga: shuning uchun siz xohlagan narsani qila olmaysiz."</w:t>
      </w:r>
    </w:p>
    <w:p/>
    <w:p>
      <w:r xmlns:w="http://schemas.openxmlformats.org/wordprocessingml/2006/main">
        <w:t xml:space="preserve">Ho'sheya 2:3: Uni yalang'ochlab qo'ymayin, uni tug'ilgan kundagidek qo'ymayin, cho'lga aylantirib qo'ymayin, uni quruq yerga o'xshatib qo'yib, tashnalikdan o'ldirmayman.</w:t>
      </w:r>
    </w:p>
    <w:p/>
    <w:p>
      <w:r xmlns:w="http://schemas.openxmlformats.org/wordprocessingml/2006/main">
        <w:t xml:space="preserve">Xudo tavba qilmasa, Isroilni boyliklaridan mahrum qilishini va uni quruq va taloq yerga aylantirishi haqida ogohlantiradi.</w:t>
      </w:r>
    </w:p>
    <w:p/>
    <w:p>
      <w:r xmlns:w="http://schemas.openxmlformats.org/wordprocessingml/2006/main">
        <w:t xml:space="preserve">1. Bizning harakatlarimiz oqibatlarga olib keladi</w:t>
      </w:r>
    </w:p>
    <w:p/>
    <w:p>
      <w:r xmlns:w="http://schemas.openxmlformats.org/wordprocessingml/2006/main">
        <w:t xml:space="preserve">2. Tavba qiling va tiklaning</w:t>
      </w:r>
    </w:p>
    <w:p/>
    <w:p>
      <w:r xmlns:w="http://schemas.openxmlformats.org/wordprocessingml/2006/main">
        <w:t xml:space="preserve">1. Ho'sheya 2:3</w:t>
      </w:r>
    </w:p>
    <w:p/>
    <w:p>
      <w:r xmlns:w="http://schemas.openxmlformats.org/wordprocessingml/2006/main">
        <w:t xml:space="preserve">2. Luqo 13:3 - "Agar tavba qilmasangiz, hammangiz ham halok bo'lasiz".</w:t>
      </w:r>
    </w:p>
    <w:p/>
    <w:p>
      <w:r xmlns:w="http://schemas.openxmlformats.org/wordprocessingml/2006/main">
        <w:t xml:space="preserve">Ho'sheya 2:4: Men uning bolalariga rahm qilmayman. chunki ular zinokorlarning bolalari.</w:t>
      </w:r>
    </w:p>
    <w:p/>
    <w:p>
      <w:r xmlns:w="http://schemas.openxmlformats.org/wordprocessingml/2006/main">
        <w:t xml:space="preserve">Bu parcha gunohkor xatti-harakatlarning bolalariga Xudoning rahm-shafqatsizligini ochib beradi.</w:t>
      </w:r>
    </w:p>
    <w:p/>
    <w:p>
      <w:r xmlns:w="http://schemas.openxmlformats.org/wordprocessingml/2006/main">
        <w:t xml:space="preserve">1: Xudoning adolati Uning rahm-shafqatini qabul qilish uchun tavba va muqaddaslikni talab qiladi.</w:t>
      </w:r>
    </w:p>
    <w:p/>
    <w:p>
      <w:r xmlns:w="http://schemas.openxmlformats.org/wordprocessingml/2006/main">
        <w:t xml:space="preserve">2: Xudoning rahm-shafqatini qabul qilish uchun biz gunohkor xatti-harakatlardan voz kechishimiz kerak.</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Mixo 6:8 - Ey inson, nima yaxshi ekanini U senga aytdi. Egamiz sizdan adolatli bo'lishingiz, mehribonlikni sevishingiz va Xudoyingiz bilan kamtarlik bilan yurishingizdan boshqa nima talab qilyapti?</w:t>
      </w:r>
    </w:p>
    <w:p/>
    <w:p>
      <w:r xmlns:w="http://schemas.openxmlformats.org/wordprocessingml/2006/main">
        <w:t xml:space="preserve">Ho'sheya 2:5: Ularning onasi fohishalik qildi, ularni homilador qilgan ayol sharmanda qildi, chunki u: “Menga non-suvimni, junimni va zig‘irimni, yog‘imni va zig‘irimni beradigan sevgililarimning orqasidan boraman”, degan edi. ichish.</w:t>
      </w:r>
    </w:p>
    <w:p/>
    <w:p>
      <w:r xmlns:w="http://schemas.openxmlformats.org/wordprocessingml/2006/main">
        <w:t xml:space="preserve">Ho'sheyaning bolalarining onasi zino qildi va uni zaruriy narsalar bilan ta'minlaydigan sevishganlarini ta'qib qilishni tanladi.</w:t>
      </w:r>
    </w:p>
    <w:p/>
    <w:p>
      <w:r xmlns:w="http://schemas.openxmlformats.org/wordprocessingml/2006/main">
        <w:t xml:space="preserve">1. Moddiy qulayliklar uchun qadriyatlaringizni qurbon qilmang</w:t>
      </w:r>
    </w:p>
    <w:p/>
    <w:p>
      <w:r xmlns:w="http://schemas.openxmlformats.org/wordprocessingml/2006/main">
        <w:t xml:space="preserve">2. Soxta butlarga ergashmang</w:t>
      </w:r>
    </w:p>
    <w:p/>
    <w:p>
      <w:r xmlns:w="http://schemas.openxmlformats.org/wordprocessingml/2006/main">
        <w:t xml:space="preserve">1. Hikmatlar 12:11 - “Yerida ishlaganning rizqi to'q bo'ladi, xayolparastning esa qashshoqlik to'ydi”.</w:t>
      </w:r>
    </w:p>
    <w:p/>
    <w:p>
      <w:r xmlns:w="http://schemas.openxmlformats.org/wordprocessingml/2006/main">
        <w:t xml:space="preserve">2. Matto 6:24 - "Hech kim ikkita xo'jayinga xizmat qila olmaydi. Yo biridan nafratlanib, ikkinchisini sevasiz, yoki biriga sodiq bo'lib, ikkinchisini mensimaysiz. Xudoga ham, pulga ham xizmat qila olmaysiz".</w:t>
      </w:r>
    </w:p>
    <w:p/>
    <w:p>
      <w:r xmlns:w="http://schemas.openxmlformats.org/wordprocessingml/2006/main">
        <w:t xml:space="preserve">Ho'sheya 2:6 Shunday qilib, men yo'lingni tikanlar bilan to'saman va devor qilaman, u o'z yo'llarini topa olmaydi.</w:t>
      </w:r>
    </w:p>
    <w:p/>
    <w:p>
      <w:r xmlns:w="http://schemas.openxmlformats.org/wordprocessingml/2006/main">
        <w:t xml:space="preserve">Xudo bevafo odamlarning yo'llarini to'sib qo'yadi, shunda ular Unga qaytish yo'lini topa olmaydilar.</w:t>
      </w:r>
    </w:p>
    <w:p/>
    <w:p>
      <w:r xmlns:w="http://schemas.openxmlformats.org/wordprocessingml/2006/main">
        <w:t xml:space="preserve">1) Xudoning sodiqligi va bevafoligi</w:t>
      </w:r>
    </w:p>
    <w:p/>
    <w:p>
      <w:r xmlns:w="http://schemas.openxmlformats.org/wordprocessingml/2006/main">
        <w:t xml:space="preserve">2) Xudoning himoya devori</w:t>
      </w:r>
    </w:p>
    <w:p/>
    <w:p>
      <w:r xmlns:w="http://schemas.openxmlformats.org/wordprocessingml/2006/main">
        <w:t xml:space="preserve">1) Rimliklarga 3:23 - Hamma gunoh qilgan va Xudoning ulug'vorligidan mahrum bo'lgan.</w:t>
      </w:r>
    </w:p>
    <w:p/>
    <w:p>
      <w:r xmlns:w="http://schemas.openxmlformats.org/wordprocessingml/2006/main">
        <w:t xml:space="preserve">2) Galatiyaliklarga 6:7-8 - Aldanmang: Xudo masxara qilinmaydi, chunki kim nima eksa, o'shani ham o'radi. Chunki o'z tanasiga sepgan kishi tanadan buzuqlikni o'radi, Ruhga sepgan esa Ruhdan abadiy hayotni o'radi.</w:t>
      </w:r>
    </w:p>
    <w:p/>
    <w:p>
      <w:r xmlns:w="http://schemas.openxmlformats.org/wordprocessingml/2006/main">
        <w:t xml:space="preserve">Ho'sheya 2:7: U sevganlarining orqasidan ergashadi, lekin ularga yetib bormaydi. U ularni izlaydi, lekin topolmaydi. chunki o'sha paytda men bilan hozirgidan yaxshiroq edi.</w:t>
      </w:r>
    </w:p>
    <w:p/>
    <w:p>
      <w:r xmlns:w="http://schemas.openxmlformats.org/wordprocessingml/2006/main">
        <w:t xml:space="preserve">Ayol o'z sevganlarini quvadi, lekin ularni topolmaydi. Shunda u birinchi eri unga eng yaxshi hayot baxsh etganini tushunadi.</w:t>
      </w:r>
    </w:p>
    <w:p/>
    <w:p>
      <w:r xmlns:w="http://schemas.openxmlformats.org/wordprocessingml/2006/main">
        <w:t xml:space="preserve">1. Majburiyatning ne'matlari: munosabatlarimizda amalga oshishini topish</w:t>
      </w:r>
    </w:p>
    <w:p/>
    <w:p>
      <w:r xmlns:w="http://schemas.openxmlformats.org/wordprocessingml/2006/main">
        <w:t xml:space="preserve">2. Xudoning sevgisi: to'g'ri joylarda bajarilishini izlash</w:t>
      </w:r>
    </w:p>
    <w:p/>
    <w:p>
      <w:r xmlns:w="http://schemas.openxmlformats.org/wordprocessingml/2006/main">
        <w:t xml:space="preserve">1. Matto 6:33 - Lekin sizlar avvalo Xudoning Shohligini va Uning solihligini izlanglar; va bularning hammasi sizga qo'shiladi.</w:t>
      </w:r>
    </w:p>
    <w:p/>
    <w:p>
      <w:r xmlns:w="http://schemas.openxmlformats.org/wordprocessingml/2006/main">
        <w:t xml:space="preserve">2. 1 Korinfliklarga 7:2-4 - Shunga qaramay, zinodan qochish uchun har bir erkakning o'z xotini, har bir ayolning o'z eri bo'lsin. Er xotinga yaxshilik qilsin, xotin ham eriga. Xotin o'z tanasida emas, balki erning kuchiga ega.</w:t>
      </w:r>
    </w:p>
    <w:p/>
    <w:p>
      <w:r xmlns:w="http://schemas.openxmlformats.org/wordprocessingml/2006/main">
        <w:t xml:space="preserve">Ho'sheya 2:8: Men unga ekin, sharob va moy berganimni, Baal uchun tayyorlagan kumush va oltinini ko'paytirganimni bilmas edi.</w:t>
      </w:r>
    </w:p>
    <w:p/>
    <w:p>
      <w:r xmlns:w="http://schemas.openxmlformats.org/wordprocessingml/2006/main">
        <w:t xml:space="preserve">Xudo Isroilga mo'l-ko'l makkajo'xori, sharob, moy, kumush va oltin bergan edi, lekin ular Uning ne'matlarini tan olish o'rniga, uni butlarga sarflashni tanladilar.</w:t>
      </w:r>
    </w:p>
    <w:p/>
    <w:p>
      <w:r xmlns:w="http://schemas.openxmlformats.org/wordprocessingml/2006/main">
        <w:t xml:space="preserve">1. Butparastlikning xavfi: Isroil xalqining xatosidan saboq olish</w:t>
      </w:r>
    </w:p>
    <w:p/>
    <w:p>
      <w:r xmlns:w="http://schemas.openxmlformats.org/wordprocessingml/2006/main">
        <w:t xml:space="preserve">2. Hayotimizda Allohning ne'matlarini ko'zdan qochirmang</w:t>
      </w:r>
    </w:p>
    <w:p/>
    <w:p>
      <w:r xmlns:w="http://schemas.openxmlformats.org/wordprocessingml/2006/main">
        <w:t xml:space="preserve">1. Rimliklarga 1:21-23 - Xudo haqiqatini yolg'onga almashtirish va Yaratguvchining o'rniga yaratilgan narsalarga sig'inish</w:t>
      </w:r>
    </w:p>
    <w:p/>
    <w:p>
      <w:r xmlns:w="http://schemas.openxmlformats.org/wordprocessingml/2006/main">
        <w:t xml:space="preserve">2. 1 Yuhanno 5:21 - Xudo bilan muloqot qilish uchun butlardan uzoqroq turing</w:t>
      </w:r>
    </w:p>
    <w:p/>
    <w:p>
      <w:r xmlns:w="http://schemas.openxmlformats.org/wordprocessingml/2006/main">
        <w:t xml:space="preserve">Ho'sheya 2:9 Shunday qilib, men qaytib kelaman, o'z vaqtida ekinimni va o'z vaqtida sharobimni olib ketaman va uning yalang'ochligini yopish uchun berilgan junim va zig'irimni qaytarib olaman.</w:t>
      </w:r>
    </w:p>
    <w:p/>
    <w:p>
      <w:r xmlns:w="http://schemas.openxmlformats.org/wordprocessingml/2006/main">
        <w:t xml:space="preserve">Bu parcha Xudoning Isroilga bir vaqtlar bergan ne'matlarini qaytarish haqidagi va'dasi haqida gapiradi.</w:t>
      </w:r>
    </w:p>
    <w:p/>
    <w:p>
      <w:r xmlns:w="http://schemas.openxmlformats.org/wordprocessingml/2006/main">
        <w:t xml:space="preserve">1: Xudoning va'dalari aniq va ishonchli va U har doim ularni bajaradi.</w:t>
      </w:r>
    </w:p>
    <w:p/>
    <w:p>
      <w:r xmlns:w="http://schemas.openxmlformats.org/wordprocessingml/2006/main">
        <w:t xml:space="preserve">2: Biz hayotimiz buzilgan bo'lishiga qaramay, Xudoning sodiqligiga ishonishimiz mumkin.</w:t>
      </w:r>
    </w:p>
    <w:p/>
    <w:p>
      <w:r xmlns:w="http://schemas.openxmlformats.org/wordprocessingml/2006/main">
        <w:t xml:space="preserve">1: Ishayo 40:31 - "Ammo Egamizga umid bog'laganlar o'z kuchlarini yangilaydilar. Ular burgutlar kabi qanotlarda uchadilar, yuguradilar va charchamaydilar, yuradilar va zaif bo'lmaydilar."</w:t>
      </w:r>
    </w:p>
    <w:p/>
    <w:p>
      <w:r xmlns:w="http://schemas.openxmlformats.org/wordprocessingml/2006/main">
        <w:t xml:space="preserve">2: Yeremiyo 29:11 - “Sizlar uchun rejalarimni bilaman, – demoqda Egamiz, – senga zarar bermaslik uchun, senga umid va kelajak berish niyatida”.</w:t>
      </w:r>
    </w:p>
    <w:p/>
    <w:p>
      <w:r xmlns:w="http://schemas.openxmlformats.org/wordprocessingml/2006/main">
        <w:t xml:space="preserve">Ho'sheya 2:10: Endi men uning sevishganlari oldida uning fahshini topaman va uni hech kim mening qo'limdan qutqara olmaydi.</w:t>
      </w:r>
    </w:p>
    <w:p/>
    <w:p>
      <w:r xmlns:w="http://schemas.openxmlformats.org/wordprocessingml/2006/main">
        <w:t xml:space="preserve">Xudo O'z xalqining gunohkorligini sevganlariga ochib beradi va hech kim ularni Uning hukmidan qutqara olmaydi.</w:t>
      </w:r>
    </w:p>
    <w:p/>
    <w:p>
      <w:r xmlns:w="http://schemas.openxmlformats.org/wordprocessingml/2006/main">
        <w:t xml:space="preserve">1. Gunohning oqibati: Xudoning g'azabi va hukmi</w:t>
      </w:r>
    </w:p>
    <w:p/>
    <w:p>
      <w:r xmlns:w="http://schemas.openxmlformats.org/wordprocessingml/2006/main">
        <w:t xml:space="preserve">2. Tavbaga muhtojligimiz: kechirim va qutqarilishni so'rash</w:t>
      </w:r>
    </w:p>
    <w:p/>
    <w:p>
      <w:r xmlns:w="http://schemas.openxmlformats.org/wordprocessingml/2006/main">
        <w:t xml:space="preserve">1. Rimliklarga 6:23 - Chunki gunohning evazi o'limdir, lekin Xudoning in'omi Rabbimiz Iso Masihdagi abadiy hayotdir.</w:t>
      </w:r>
    </w:p>
    <w:p/>
    <w:p>
      <w:r xmlns:w="http://schemas.openxmlformats.org/wordprocessingml/2006/main">
        <w:t xml:space="preserve">2. Yuhanno 3:16-17 - Chunki Xudo dunyoni shunchalik sevdiki, O'zining yagona O'g'lini berdi, toki Unga ishongan har bir kishi halok bo'lmasin, balki abadiy hayotga ega bo'lsin. Chunki Xudo O'z O'g'lini dunyoni hukm qilish uchun emas, balki U orqali dunyo najot topishi uchun yubordi.</w:t>
      </w:r>
    </w:p>
    <w:p/>
    <w:p>
      <w:r xmlns:w="http://schemas.openxmlformats.org/wordprocessingml/2006/main">
        <w:t xml:space="preserve">Ho'sheya 2:11: Men uning barcha shod-xurramligini, bayram kunlarini, yangi oylarini, shanba kunlarini va barcha tantanali bayramlarini to'xtataman.</w:t>
      </w:r>
    </w:p>
    <w:p/>
    <w:p>
      <w:r xmlns:w="http://schemas.openxmlformats.org/wordprocessingml/2006/main">
        <w:t xml:space="preserve">Xudo Isroilning barcha diniy bayramlarini to'xtatadi.</w:t>
      </w:r>
    </w:p>
    <w:p/>
    <w:p>
      <w:r xmlns:w="http://schemas.openxmlformats.org/wordprocessingml/2006/main">
        <w:t xml:space="preserve">1. Xudoning tarbiyasi: Uni tuzatish orqali izlashni o'rganish</w:t>
      </w:r>
    </w:p>
    <w:p/>
    <w:p>
      <w:r xmlns:w="http://schemas.openxmlformats.org/wordprocessingml/2006/main">
        <w:t xml:space="preserve">2. Itoatkorlikning barakasi: Xudoning sodiqligini his qilish</w:t>
      </w:r>
    </w:p>
    <w:p/>
    <w:p>
      <w:r xmlns:w="http://schemas.openxmlformats.org/wordprocessingml/2006/main">
        <w:t xml:space="preserve">1. Yeremiyo 16:19, Ey Rabbim, mening qudratim va qal'am, qayg'uli kunlarda mening panohim, Senga erning chekkasidan kelgan xalqlar shunday deyishadi: “Ota-bobolarimiz yolg'ondan boshqa hech narsani meros qilib olganlar, faqat yolg'on va behuda narsalarni meros qilib olganlar. hech qanday foyda yo'q.</w:t>
      </w:r>
    </w:p>
    <w:p/>
    <w:p>
      <w:r xmlns:w="http://schemas.openxmlformats.org/wordprocessingml/2006/main">
        <w:t xml:space="preserve">2. Ibroniylarga 12:5-11, Va siz o'g'illar sifatida sizga murojaat qilgan nasihatni unutdingizmi? O'g'lim, Rabbiyning tarbiyasiga beparvo qarama, Uning tanbehini eshitib charchama. Chunki Rabbiy sevganini jazolaydi, O'zi qabul qilgan har bir o'g'lini jazolaydi. Bu intizom uchun chidashingiz kerak. Xudo sizlarga o'g'ildek munosabatda bo'ladi. Qaysi o'g'li borki, otasi uni tarbiyalamaydi? Agar siz hamma ishtirok etgan intizomsiz qolsangiz, siz o'g'il emas, noqonuniy bolalarsiz. Bundan tashqari, bizni tarbiyalagan yerdagi otalarimiz bo'lgan va biz ularni hurmat qilganmiz. Biz ko'proq ruhlar Otasiga bo'ysunib, tirik bo'lmaymizmi? Chunki ular bizni o'zlariga ma'qul ko'rganidek qisqa muddatga tarbiyaladilar, lekin U bizni yaxshiligimiz uchun tarbiyalaydi, toki biz Uning muqaddasligiga sherik bo'lamiz. Hozircha barcha intizom yoqimli emas, og'riqli bo'lib tuyuladi, lekin keyinchalik u o'rgatganlarga solihlikning tinch mevasini beradi.</w:t>
      </w:r>
    </w:p>
    <w:p/>
    <w:p>
      <w:r xmlns:w="http://schemas.openxmlformats.org/wordprocessingml/2006/main">
        <w:t xml:space="preserve">Ho'sheya 2:12: “Bu mening sevishganlarim menga bergan mukofotlarim”, deb aytgan toklari va anjir daraxtlarini yo'q qilaman va ularni o'rmonga aylantiraman va dala hayvonlari ularni yeydi.</w:t>
      </w:r>
    </w:p>
    <w:p/>
    <w:p>
      <w:r xmlns:w="http://schemas.openxmlformats.org/wordprocessingml/2006/main">
        <w:t xml:space="preserve">Butparastlik va ma'naviy zino uchun Isroil ustidan Xudoning hukmi.</w:t>
      </w:r>
    </w:p>
    <w:p/>
    <w:p>
      <w:r xmlns:w="http://schemas.openxmlformats.org/wordprocessingml/2006/main">
        <w:t xml:space="preserve">1: Xudoning sevgisi shartsiz, lekin U butparastlik va ruhiy zinoga toqat qilmaydi.</w:t>
      </w:r>
    </w:p>
    <w:p/>
    <w:p>
      <w:r xmlns:w="http://schemas.openxmlformats.org/wordprocessingml/2006/main">
        <w:t xml:space="preserve">2: Biz butparastligimiz va ruhiy zinokorligimizdan tavba qilishimiz va Xudoga qaytishimiz yoki Uning hukmining oqibatlariga duch kelishimiz kerak.</w:t>
      </w:r>
    </w:p>
    <w:p/>
    <w:p>
      <w:r xmlns:w="http://schemas.openxmlformats.org/wordprocessingml/2006/main">
        <w:t xml:space="preserve">1: Yeremiyo 2:20-21 “Qadim zamonlardan beri men sening boʻyinturugʻingni sindirib, bogʻlaringni yorib yuborganman; Sen: “Men qonunbuzarlik qilmayman”, deding; har bir baland tepalik va har bir yashil daraxt tagida fohishalik qilib, sarson boʻlganingda. "</w:t>
      </w:r>
    </w:p>
    <w:p/>
    <w:p>
      <w:r xmlns:w="http://schemas.openxmlformats.org/wordprocessingml/2006/main">
        <w:t xml:space="preserve">2: Ho'sheya 4:14-15 "Qizlaringizni fohisha qilganlarida, kelinlaringizni zino qilganlarida jazolamayman, chunki erkaklar o'zlari fohishalar bilan ajrashadi va fohisha bilan birga qurbonliklar keltiradilar. tushunish oyoq osti qilinadi."</w:t>
      </w:r>
    </w:p>
    <w:p/>
    <w:p>
      <w:r xmlns:w="http://schemas.openxmlformats.org/wordprocessingml/2006/main">
        <w:t xml:space="preserve">Ho'sheya 2:13: Baallar davrida tutatqi tutatqizib, sirg'alari va zeb-ziynatlarini bezatib, sevganlarining orqasidan yurib, Meni unutgan, – deydi Egamiz.</w:t>
      </w:r>
    </w:p>
    <w:p/>
    <w:p>
      <w:r xmlns:w="http://schemas.openxmlformats.org/wordprocessingml/2006/main">
        <w:t xml:space="preserve">Egamiz Isroilni butparastligi uchun jazolaydi, chunki u o'z sevgililarining orqasidan yurib, Xudoni unutgan.</w:t>
      </w:r>
    </w:p>
    <w:p/>
    <w:p>
      <w:r xmlns:w="http://schemas.openxmlformats.org/wordprocessingml/2006/main">
        <w:t xml:space="preserve">1. "Isroilning butparastligi: biz uchun ogohlantirish"</w:t>
      </w:r>
    </w:p>
    <w:p/>
    <w:p>
      <w:r xmlns:w="http://schemas.openxmlformats.org/wordprocessingml/2006/main">
        <w:t xml:space="preserve">2. "Rabbiyning intizomi: Uning buyuk sevgisining zaruriy eslatmasi"</w:t>
      </w:r>
    </w:p>
    <w:p/>
    <w:p>
      <w:r xmlns:w="http://schemas.openxmlformats.org/wordprocessingml/2006/main">
        <w:t xml:space="preserve">1. Yeremiyo 2:2-3 - “Boring va Quddusning qulog‘iga faryod qilib ayt: Egamiz shunday demoqda: Men seni sahroda orqamdan borganingda, yoshligingdagi mehribonligingni, turmush o‘rtoqlaringning sevgisini eslayman. , Ekilmagan yurtda Isroil Egamiz uchun muqaddas edi, Uning hosilining birinchi mevasi edi: Uni yeganlarning hammasi haqorat qiladi, Ularning boshiga yomonlik keladi, deydi Egamiz”.</w:t>
      </w:r>
    </w:p>
    <w:p/>
    <w:p>
      <w:r xmlns:w="http://schemas.openxmlformats.org/wordprocessingml/2006/main">
        <w:t xml:space="preserve">2. Rimliklarga 11:22 - "Mana, Xudoning mehribonligi va qattiqqo'lligi: yiqilganlarga, qattiqqo'llik; agar sen Uning mehribonligida davom etsang, senga nisbatan yaxshilik, aks holda sen ham yo'q bo'lib ketasan".</w:t>
      </w:r>
    </w:p>
    <w:p/>
    <w:p>
      <w:r xmlns:w="http://schemas.openxmlformats.org/wordprocessingml/2006/main">
        <w:t xml:space="preserve">Ho'sheya 2:14: Mana, men uni o'ziga tortaman, sahroga olib kelaman va u bilan gaplashaman.</w:t>
      </w:r>
    </w:p>
    <w:p/>
    <w:p>
      <w:r xmlns:w="http://schemas.openxmlformats.org/wordprocessingml/2006/main">
        <w:t xml:space="preserve">Xudo O'z xalqi bilan yarashishga va ularni o'z safiga qaytarishga va'da beradi.</w:t>
      </w:r>
    </w:p>
    <w:p/>
    <w:p>
      <w:r xmlns:w="http://schemas.openxmlformats.org/wordprocessingml/2006/main">
        <w:t xml:space="preserve">1: Biz qanchalik adashgan bo'lishimizdan qat'iy nazar, Xudo har doim O'z sevgisi va rahm-shafqatini taqdim etishga tayyor.</w:t>
      </w:r>
    </w:p>
    <w:p/>
    <w:p>
      <w:r xmlns:w="http://schemas.openxmlformats.org/wordprocessingml/2006/main">
        <w:t xml:space="preserve">2: Xudoning sevgisi va inoyati har doim mavjud, hatto biz o'zimizni yo'qolgan va yolg'iz his qilsak ham.</w:t>
      </w:r>
    </w:p>
    <w:p/>
    <w:p>
      <w:r xmlns:w="http://schemas.openxmlformats.org/wordprocessingml/2006/main">
        <w:t xml:space="preserve">1: Rimliklarga 5:8 - Lekin Xudo bizga O'zining sevgisini shu bilan ko'rsatadiki, biz hali gunohkor bo'lganimizda, Masih biz uchun o'ldi.</w:t>
      </w:r>
    </w:p>
    <w:p/>
    <w:p>
      <w:r xmlns:w="http://schemas.openxmlformats.org/wordprocessingml/2006/main">
        <w:t xml:space="preserve">2: Yig'lar 3:22-23 - Rabbiyning rahm-shafqati tufayli biz qurib ketmaymiz, chunki Uning rahm-shafqati so'nmaydi. Ular har kuni ertalab yangi; Sening sodiqliging buyukdir.</w:t>
      </w:r>
    </w:p>
    <w:p/>
    <w:p>
      <w:r xmlns:w="http://schemas.openxmlformats.org/wordprocessingml/2006/main">
        <w:t xml:space="preserve">Ho'sheya 2:15: Men unga o'sha yerdan uzumzorlarini, Axor vodiysini umid eshigi sifatida beraman va u o'sha erda yoshligidagidek va u erdan chiqqan kundagidek kuylaydi. Misr yurti.</w:t>
      </w:r>
    </w:p>
    <w:p/>
    <w:p>
      <w:r xmlns:w="http://schemas.openxmlformats.org/wordprocessingml/2006/main">
        <w:t xml:space="preserve">Xudo umid va quvonch topish uchun Isroilni Unga qaytishga undaydi.</w:t>
      </w:r>
    </w:p>
    <w:p/>
    <w:p>
      <w:r xmlns:w="http://schemas.openxmlformats.org/wordprocessingml/2006/main">
        <w:t xml:space="preserve">1. Xudoning umid va quvonch va'dasi</w:t>
      </w:r>
    </w:p>
    <w:p/>
    <w:p>
      <w:r xmlns:w="http://schemas.openxmlformats.org/wordprocessingml/2006/main">
        <w:t xml:space="preserve">2. Yo'qotilgan narsalarni qayta tiklash: Yoshlik quvonchimizni qayta kashf qilish</w:t>
      </w:r>
    </w:p>
    <w:p/>
    <w:p>
      <w:r xmlns:w="http://schemas.openxmlformats.org/wordprocessingml/2006/main">
        <w:t xml:space="preserve">1. Ishayo 40:31, "lekin Egamizga umid bog'laganlar o'z kuchlarini yangilaydilar. Ular burgutlar kabi qanotlarda uchadilar; yuguradilar va charchamaydilar, yuradilar va zaif bo'lmaydilar"</w:t>
      </w:r>
    </w:p>
    <w:p/>
    <w:p>
      <w:r xmlns:w="http://schemas.openxmlformats.org/wordprocessingml/2006/main">
        <w:t xml:space="preserve">2. Rimliklarga 5:2-5, "U orqali biz ham imon orqali o'zimiz turgan bu inoyatga kirishga erishdik va Xudoning ulug'vorligiga umid qilib quvonamiz. Bundan ham ko'proq, biz azob-uqubatlarimizdan xursand bo'lamiz. azob-uqubatlar sabr-toqatni, sabr-toqat esa xarakterni, xarakterni esa umidni keltirib chiqaradi va umid bizni sharmanda qilmaydi, chunki Xudoning sevgisi bizga berilgan Muqaddas Ruh orqali qalbimizga quyilgan."</w:t>
      </w:r>
    </w:p>
    <w:p/>
    <w:p>
      <w:r xmlns:w="http://schemas.openxmlformats.org/wordprocessingml/2006/main">
        <w:t xml:space="preserve">Ho'sheya 2:16 O'sha kuni, - deydi Egamiz, - Meni Ishi deb ataysan. va endi meni Baal deb chaqirmasin.</w:t>
      </w:r>
    </w:p>
    <w:p/>
    <w:p>
      <w:r xmlns:w="http://schemas.openxmlformats.org/wordprocessingml/2006/main">
        <w:t xml:space="preserve">Xudo Isroil xalqiga endi uni Baal deb chaqirmaslikni, balki Ishi deb atashni buyuradi.</w:t>
      </w:r>
    </w:p>
    <w:p/>
    <w:p>
      <w:r xmlns:w="http://schemas.openxmlformats.org/wordprocessingml/2006/main">
        <w:t xml:space="preserve">1. Muqaddas Bitikda Xudoning ismlari Uning kimligini va Uning xarakterini aks ettiradi</w:t>
      </w:r>
    </w:p>
    <w:p/>
    <w:p>
      <w:r xmlns:w="http://schemas.openxmlformats.org/wordprocessingml/2006/main">
        <w:t xml:space="preserve">2. Xudoning so'zsiz sevgisi Uning yangi ismi Ishi bilan eng yaxshi ifodalangan</w:t>
      </w:r>
    </w:p>
    <w:p/>
    <w:p>
      <w:r xmlns:w="http://schemas.openxmlformats.org/wordprocessingml/2006/main">
        <w:t xml:space="preserve">1. Ishayo 9:6 - "Bizga bola tug'ildi, bizga o'g'il berildi va hukumat uning yelkasida bo'ladi va uning nomi ajoyib maslahatchi, qudratli Xudo, abadiy Ota, tinchlik shahzodasi deb ataladi. ."</w:t>
      </w:r>
    </w:p>
    <w:p/>
    <w:p>
      <w:r xmlns:w="http://schemas.openxmlformats.org/wordprocessingml/2006/main">
        <w:t xml:space="preserve">2. Ibtido 17:5 - "Sening isming endi Ibrom deb atalmaydi, balki sening isming Ibrohim bo'ladi, chunki men seni ko'p xalqlarning otasi qildim".</w:t>
      </w:r>
    </w:p>
    <w:p/>
    <w:p>
      <w:r xmlns:w="http://schemas.openxmlformats.org/wordprocessingml/2006/main">
        <w:t xml:space="preserve">Ho'sheya 2:17: Men uning og'zidan Baalning ismlarini olib tashlayman va ular endi o'z nomlari bilan esda qolmaydi.</w:t>
      </w:r>
    </w:p>
    <w:p/>
    <w:p>
      <w:r xmlns:w="http://schemas.openxmlformats.org/wordprocessingml/2006/main">
        <w:t xml:space="preserve">Xudo O'z xalqini qayta tiklaydi va ularning hayotidan soxta butlarni olib tashlaydi.</w:t>
      </w:r>
    </w:p>
    <w:p/>
    <w:p>
      <w:r xmlns:w="http://schemas.openxmlformats.org/wordprocessingml/2006/main">
        <w:t xml:space="preserve">1. Xudoga ishonish orqali tiklanish</w:t>
      </w:r>
    </w:p>
    <w:p/>
    <w:p>
      <w:r xmlns:w="http://schemas.openxmlformats.org/wordprocessingml/2006/main">
        <w:t xml:space="preserve">2. Butparastlik Xudoning qudratini unutishga olib keladi</w:t>
      </w:r>
    </w:p>
    <w:p/>
    <w:p>
      <w:r xmlns:w="http://schemas.openxmlformats.org/wordprocessingml/2006/main">
        <w:t xml:space="preserve">1. Ishayo 43:25 - O'zim uchun gunohlaringni o'chiradigan va gunohlaringni boshqa eslamayman.</w:t>
      </w:r>
    </w:p>
    <w:p/>
    <w:p>
      <w:r xmlns:w="http://schemas.openxmlformats.org/wordprocessingml/2006/main">
        <w:t xml:space="preserve">2. Ibroniylarga 10:14 - Chunki U bir qurbonlik bilan muqaddas qilinganlarni abadiy mukammal qildi.</w:t>
      </w:r>
    </w:p>
    <w:p/>
    <w:p>
      <w:r xmlns:w="http://schemas.openxmlformats.org/wordprocessingml/2006/main">
        <w:t xml:space="preserve">Ho'sheya 2:18: O'sha kuni men ular uchun dala hayvonlari, osmon parrandalari va yerdagi sudraluvchilar bilan ahd tuzaman va kamon, qilich va jangni sindiraman. yerdan olib chiqib, ularni xavfsiz yotishga majbur qiladi.</w:t>
      </w:r>
    </w:p>
    <w:p/>
    <w:p>
      <w:r xmlns:w="http://schemas.openxmlformats.org/wordprocessingml/2006/main">
        <w:t xml:space="preserve">Xudo er yuzidagi hayvonlar bilan ahd tuzadi va urush qurollarini buzadi, shunda odamlar xavfsiz yotishlari mumkin.</w:t>
      </w:r>
    </w:p>
    <w:p/>
    <w:p>
      <w:r xmlns:w="http://schemas.openxmlformats.org/wordprocessingml/2006/main">
        <w:t xml:space="preserve">1. Xudoning Himoyasi: Xudoning Ahdi qanday qilib tinchlik keltiradi</w:t>
      </w:r>
    </w:p>
    <w:p/>
    <w:p>
      <w:r xmlns:w="http://schemas.openxmlformats.org/wordprocessingml/2006/main">
        <w:t xml:space="preserve">2. Kechirimlilik kuchi: Xudoning ahdi qanday qilib tinchlikka imkon beradi</w:t>
      </w:r>
    </w:p>
    <w:p/>
    <w:p>
      <w:r xmlns:w="http://schemas.openxmlformats.org/wordprocessingml/2006/main">
        <w:t xml:space="preserve">1. Ishayo 2:4 - "Va ular qilichlarini omochga, nayzalarini ilgakka aylantiradilar: xalq xalqqa qarshi qilich ko'tarmaydi va ular endi urush qilishni o'rganmaydilar".</w:t>
      </w:r>
    </w:p>
    <w:p/>
    <w:p>
      <w:r xmlns:w="http://schemas.openxmlformats.org/wordprocessingml/2006/main">
        <w:t xml:space="preserve">2. Mixa 4:3 - "U ko'p odamlar orasida hukm qiladi va kuchli xalqlarni uzoqdan tanbeh qiladi; va ular qilichlarini omochga, nayzalarini ilgaklarga uradi: xalq xalqqa qilich ko'tarmaydi va qilich ko'tarmaydi. ular urushni ko'proq o'rganadilar."</w:t>
      </w:r>
    </w:p>
    <w:p/>
    <w:p>
      <w:r xmlns:w="http://schemas.openxmlformats.org/wordprocessingml/2006/main">
        <w:t xml:space="preserve">Ho'sheya 2:19: Men seni abadiy nikohdan o'tkazaman. Ha, men seni o'zimga solihlik, adolat, mehr va rahm-shafqat bilan unashtiraman.</w:t>
      </w:r>
    </w:p>
    <w:p/>
    <w:p>
      <w:r xmlns:w="http://schemas.openxmlformats.org/wordprocessingml/2006/main">
        <w:t xml:space="preserve">Xudo O'z xalqini O'ziga solihlik, hukm, mehr va rahm-shafqat bilan abadiy unashtirishni va'da qiladi.</w:t>
      </w:r>
    </w:p>
    <w:p/>
    <w:p>
      <w:r xmlns:w="http://schemas.openxmlformats.org/wordprocessingml/2006/main">
        <w:t xml:space="preserve">1. "Xudoning nikohi: mehr va rahm-shafqat"</w:t>
      </w:r>
    </w:p>
    <w:p/>
    <w:p>
      <w:r xmlns:w="http://schemas.openxmlformats.org/wordprocessingml/2006/main">
        <w:t xml:space="preserve">2. "Xudoning sodiq majburiyati: adolat va hukm"</w:t>
      </w:r>
    </w:p>
    <w:p/>
    <w:p>
      <w:r xmlns:w="http://schemas.openxmlformats.org/wordprocessingml/2006/main">
        <w:t xml:space="preserve">1.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2. Zabur 103:17 - "Ammo Rabbiyning sodiq sevgisi Undan qo'rqqanlarga abadiydir, Uning solihligi bolalargadir".</w:t>
      </w:r>
    </w:p>
    <w:p/>
    <w:p>
      <w:r xmlns:w="http://schemas.openxmlformats.org/wordprocessingml/2006/main">
        <w:t xml:space="preserve">Ho'sheya 2:20: Men seni o'zimga sodiqlik bilan unashtiraman va sen Egamizni taniysan.</w:t>
      </w:r>
    </w:p>
    <w:p/>
    <w:p>
      <w:r xmlns:w="http://schemas.openxmlformats.org/wordprocessingml/2006/main">
        <w:t xml:space="preserve">Xudo O'z xalqini Unga sodiqlik bilan unashtirishga va'da beradi va ular Egamizni tanib olishadi.</w:t>
      </w:r>
    </w:p>
    <w:p/>
    <w:p>
      <w:r xmlns:w="http://schemas.openxmlformats.org/wordprocessingml/2006/main">
        <w:t xml:space="preserve">1. Xudoning sodiqligi: Xudoni bilish hamma narsani qanday o'zgartiradi</w:t>
      </w:r>
    </w:p>
    <w:p/>
    <w:p>
      <w:r xmlns:w="http://schemas.openxmlformats.org/wordprocessingml/2006/main">
        <w:t xml:space="preserve">2. Sodiqlik ahdi: Xudoning buzilmas va'dasi</w:t>
      </w:r>
    </w:p>
    <w:p/>
    <w:p>
      <w:r xmlns:w="http://schemas.openxmlformats.org/wordprocessingml/2006/main">
        <w:t xml:space="preserve">1. Ishayo 54:5 - Sening Yaratganing eringdir; Uning ismi Sarvari Olamdir. Sening Qutqaruvching, Isroilning Muqaddas Xudosi; U butun yer yuzining Xudosi deb ataladi.</w:t>
      </w:r>
    </w:p>
    <w:p/>
    <w:p>
      <w:r xmlns:w="http://schemas.openxmlformats.org/wordprocessingml/2006/main">
        <w:t xml:space="preserve">2. Yeremiyo 31:3 - Egamiz menga qadimdan zohir bo'lib: “Ha, men seni abadiy sevgi bilan sevdim, shuning uchun men seni mehr bilan o'ziga tortdim.</w:t>
      </w:r>
    </w:p>
    <w:p/>
    <w:p>
      <w:r xmlns:w="http://schemas.openxmlformats.org/wordprocessingml/2006/main">
        <w:t xml:space="preserve">Ho'sheya 2:21 O'sha kuni shunday bo'ladi: Men eshitaman, - deydi Egamiz, - Men osmonni eshitaman, ular yerni eshitadilar.</w:t>
      </w:r>
    </w:p>
    <w:p/>
    <w:p>
      <w:r xmlns:w="http://schemas.openxmlformats.org/wordprocessingml/2006/main">
        <w:t xml:space="preserve">Alloh barcha mavjudotlarni eshitadi va eshitadi.</w:t>
      </w:r>
    </w:p>
    <w:p/>
    <w:p>
      <w:r xmlns:w="http://schemas.openxmlformats.org/wordprocessingml/2006/main">
        <w:t xml:space="preserve">1: Biz butun ijodni tinglashga va hayotimizda Xudo borligini yodda tutishga harakat qilishimiz kerak.</w:t>
      </w:r>
    </w:p>
    <w:p/>
    <w:p>
      <w:r xmlns:w="http://schemas.openxmlformats.org/wordprocessingml/2006/main">
        <w:t xml:space="preserve">2: Biz doimo dunyomizdagi barcha go'zallik va xilma-xillikni tinglash va qadrlash va Xudoning huzurini hurmat qilish uchun bir lahzani ajratishni unutmasligimiz kerak.</w:t>
      </w:r>
    </w:p>
    <w:p/>
    <w:p>
      <w:r xmlns:w="http://schemas.openxmlformats.org/wordprocessingml/2006/main">
        <w:t xml:space="preserve">1: Zabur 19:1 - "Osmonlar Xudoning ulug'vorligini e'lon qiladi; Osmonlar Uning qo'llarining ishini e'lon qiladi".</w:t>
      </w:r>
    </w:p>
    <w:p/>
    <w:p>
      <w:r xmlns:w="http://schemas.openxmlformats.org/wordprocessingml/2006/main">
        <w:t xml:space="preserve">2: Ishayo 40:12 - "Kim suvlarni qo'lining chuqurligida yoki qo'lining kengligi bilan osmonda o'lchagan?"</w:t>
      </w:r>
    </w:p>
    <w:p/>
    <w:p>
      <w:r xmlns:w="http://schemas.openxmlformats.org/wordprocessingml/2006/main">
        <w:t xml:space="preserve">Hosheya 2:22: Yer ekin, sharob va moyni eshitadi. Ular Yizrilni eshitadilar.</w:t>
      </w:r>
    </w:p>
    <w:p/>
    <w:p>
      <w:r xmlns:w="http://schemas.openxmlformats.org/wordprocessingml/2006/main">
        <w:t xml:space="preserve">Yer ekin, sharob va moyning mo‘l-ko‘lligini eshitadi, Yizrilni ham eshitadi.</w:t>
      </w:r>
    </w:p>
    <w:p/>
    <w:p>
      <w:r xmlns:w="http://schemas.openxmlformats.org/wordprocessingml/2006/main">
        <w:t xml:space="preserve">1: Xudoning mo'l-ko'lligi: Yer makkajo'xori, sharob va moyning mo'l-ko'lligini eshitadi, bu Xudo O'z xalqi uchun bergan rizqini eslatadi.</w:t>
      </w:r>
    </w:p>
    <w:p/>
    <w:p>
      <w:r xmlns:w="http://schemas.openxmlformats.org/wordprocessingml/2006/main">
        <w:t xml:space="preserve">2: Xudoning sodiqligi: Xudo O'z xalqini ta'minlaydi va shuningdek, Xudoning sodiqligi va qutqarilish va'dasi haqida eslatuvchi Yizrilni eshitadi.</w:t>
      </w:r>
    </w:p>
    <w:p/>
    <w:p>
      <w:r xmlns:w="http://schemas.openxmlformats.org/wordprocessingml/2006/main">
        <w:t xml:space="preserve">1: Ishayo 55:1-3 - “Kelinglar, chanqaganlar, suvga kelinglar; pulsizlar, keling, sotib oling va yeng! pul non bo'lmagan narsaga, mehnating esa to'ymaydigan narsaga? Quloq solinglar, meni tinglang va yaxshi narsalarni yenglar, shunda qalbingiz eng boy taomlardan zavqlanadi."</w:t>
      </w:r>
    </w:p>
    <w:p/>
    <w:p>
      <w:r xmlns:w="http://schemas.openxmlformats.org/wordprocessingml/2006/main">
        <w:t xml:space="preserve">2: Yoqub 1:17 - Har qanday yaxshi va mukammal in'om yuqoridan, osmondagi yorug'lik Otasidan tushadi, U ko'zga tashlanadigan soyalar kabi o'zgarmaydi.</w:t>
      </w:r>
    </w:p>
    <w:p/>
    <w:p>
      <w:r xmlns:w="http://schemas.openxmlformats.org/wordprocessingml/2006/main">
        <w:t xml:space="preserve">Ho'sheya 2:23 ... Men uni erga sepaman. Men rahm qilmagan ayolga rahm qilaman. Mening xalqim bo'lmaganlarga aytaman: Sen Mening xalqimsan. Ular: “Sen mening Xudoyimsan”, deyishadi.</w:t>
      </w:r>
    </w:p>
    <w:p/>
    <w:p>
      <w:r xmlns:w="http://schemas.openxmlformats.org/wordprocessingml/2006/main">
        <w:t xml:space="preserve">Xudo rahm qilmaganlarga rahm qiladi va ularni O'z xalqi deb ataydi.</w:t>
      </w:r>
    </w:p>
    <w:p/>
    <w:p>
      <w:r xmlns:w="http://schemas.openxmlformats.org/wordprocessingml/2006/main">
        <w:t xml:space="preserve">1. Allohning rahmati va barchaga muhabbati</w:t>
      </w:r>
    </w:p>
    <w:p/>
    <w:p>
      <w:r xmlns:w="http://schemas.openxmlformats.org/wordprocessingml/2006/main">
        <w:t xml:space="preserve">2. Xudoning qutqarish kuchi</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Efesliklarga 2:13-14 - Ammo endi sizlar Iso Masih orqali bir paytlar uzoqda bo'lganlar, Masihning qoni orqali yaqinlashdingizlar. Chunki ikki toifani bir qilib, to‘siqni, adovatning ayiruvchi devorini vayron qilgan uning o‘zi bizning tinchligimizdir.</w:t>
      </w:r>
    </w:p>
    <w:p/>
    <w:p>
      <w:r xmlns:w="http://schemas.openxmlformats.org/wordprocessingml/2006/main">
        <w:t xml:space="preserve">Ho'sheya 3-bobida Xudoning bevafo xalqiga bo'lgan sevgisi va ularni qayta tiklash istagi aks ettirilgan qisqa, ammo kuchli ramziy hikoya keltirilgan. Bobda qutqarish tushunchasi va buzilgan munosabatlarni tiklash ta'kidlangan.</w:t>
      </w:r>
    </w:p>
    <w:p/>
    <w:p>
      <w:r xmlns:w="http://schemas.openxmlformats.org/wordprocessingml/2006/main">
        <w:t xml:space="preserve">1-xatboshi: Bob Xudo Xo'sheyaga boshqa erkak tomonidan sevilgan va zinokorlik qilayotgan ayolni sevishni o'rgatishi bilan boshlanadi. Bu bevafo isroilliklarning ruhiy zinosiga qaramay, Xudoning sevgisini anglatadi (Ho'sheya 3:1).</w:t>
      </w:r>
    </w:p>
    <w:p/>
    <w:p>
      <w:r xmlns:w="http://schemas.openxmlformats.org/wordprocessingml/2006/main">
        <w:t xml:space="preserve">2-band: Xo'sheya Xudoning amriga bo'ysunadi va ayolni o'n besh misqol kumush va bir yarim gomer arpaga sotib oladi. U unga o'zi bilan qolishni va boshqa zinokorlik qilmaslikni aytadi, bu Xudoning Isroil bilan munosabatlarini tiklash rejasini anglatadi (Ho'sheya 3:2-3).</w:t>
      </w:r>
    </w:p>
    <w:p/>
    <w:p>
      <w:r xmlns:w="http://schemas.openxmlformats.org/wordprocessingml/2006/main">
        <w:t xml:space="preserve">3-xatboshi: Hikoya keyin ko'p kunlar shoh, shahzoda, qurbonlik yoki muqaddas ustunsiz yashaydigan isroilliklarning tavsifiga o'tadi. Ular oxirgi kunlarda Rabbiyni va shohlari Dovudni izlash uchun qaytib kelishadi (Ho'sheya 3:4-5).</w:t>
      </w:r>
    </w:p>
    <w:p/>
    <w:p>
      <w:r xmlns:w="http://schemas.openxmlformats.org/wordprocessingml/2006/main">
        <w:t xml:space="preserve">Qisqa bayoni; yakunida,</w:t>
      </w:r>
    </w:p>
    <w:p>
      <w:r xmlns:w="http://schemas.openxmlformats.org/wordprocessingml/2006/main">
        <w:t xml:space="preserve">Hosheya 3-bobi qisqa, ammo kuchli ramziy hikoyani taqdim etadi</w:t>
      </w:r>
    </w:p>
    <w:p>
      <w:r xmlns:w="http://schemas.openxmlformats.org/wordprocessingml/2006/main">
        <w:t xml:space="preserve">Bu Xudoning bevafo xalqiga bo'lgan sevgisini aks ettiradi</w:t>
      </w:r>
    </w:p>
    <w:p>
      <w:r xmlns:w="http://schemas.openxmlformats.org/wordprocessingml/2006/main">
        <w:t xml:space="preserve">va ularni qayta tiklash istagi.</w:t>
      </w:r>
    </w:p>
    <w:p/>
    <w:p>
      <w:r xmlns:w="http://schemas.openxmlformats.org/wordprocessingml/2006/main">
        <w:t xml:space="preserve">Xudoning Xo'sheyaga zinokor ayolni sevish haqidagi ko'rsatmasi, bevafo Isroilga bo'lgan sevgisining ramzi.</w:t>
      </w:r>
    </w:p>
    <w:p>
      <w:r xmlns:w="http://schemas.openxmlformats.org/wordprocessingml/2006/main">
        <w:t xml:space="preserve">Xo'sheyaning ayolni sotib olishi va u bilan qolishni buyurgani, Xudoning Isroil bilan munosabatlarini tiklash rejasini ramziy qildi.</w:t>
      </w:r>
    </w:p>
    <w:p>
      <w:r xmlns:w="http://schemas.openxmlformats.org/wordprocessingml/2006/main">
        <w:t xml:space="preserve">Shoh, shahzoda, qurbonlik yoki muqaddas ustunsiz yashayotgan isroilliklarning tavsifi.</w:t>
      </w:r>
    </w:p>
    <w:p>
      <w:r xmlns:w="http://schemas.openxmlformats.org/wordprocessingml/2006/main">
        <w:t xml:space="preserve">Ularning oxirgi kunlarda Egamizni va shohi Dovudni izlash uchun qaytishlari bashorati.</w:t>
      </w:r>
    </w:p>
    <w:p/>
    <w:p>
      <w:r xmlns:w="http://schemas.openxmlformats.org/wordprocessingml/2006/main">
        <w:t xml:space="preserve">Ho'sheyaning ushbu bobida qisqa, ammo kuchli ramziy hikoya keltirilgan. Xudo Ho'sheyaga boshqa erkak tomonidan sevilgan va zinokorlik qilayotgan ayolni sevishni buyuradi. Bu bevafo isroilliklarning ruhiy zino qilishlariga qaramay, Xudoning sevgisini anglatadi. Ho'sheya Xudoning amriga bo'ysunadi va ayolni o'n besh misqol kumush va bir yarim gomer arpaga sotib oladi. U unga o'zi bilan qolishni va boshqa zinokorlik qilishdan saqlanishni aytadi, bu Xudoning Isroil bilan munosabatlarini tiklash rejasini ramziy qiladi. Keyin hikoya ko'p kunlar shoh, shahzoda, qurbonlik va muqaddas ustunsiz yashaydigan isroilliklarning tavsifiga o'tadi. Biroq, ular oxir-oqibat Rabbiyni va oxirgi kunlarda shohlari Dovudni izlash uchun qaytib kelishadi. Bu bobda Xudoning sevgisi, qutqarilishi va Uning bevafo xalqi bilan buzilgan munosabatlarni tiklash istagi ta'kidlangan.</w:t>
      </w:r>
    </w:p>
    <w:p/>
    <w:p>
      <w:r xmlns:w="http://schemas.openxmlformats.org/wordprocessingml/2006/main">
        <w:t xml:space="preserve">Ho'sheya 3:1 ... Shunda Egamiz menga shunday dedi: “Boringlar, o‘z do‘stining suyukli, ammo zinokor ayolni, boshqa xudolarga qarab, sharobni sevadigan Isroil o‘g‘illariga bo‘lgan muhabbatiga ko‘ra sevinglar. .</w:t>
      </w:r>
    </w:p>
    <w:p/>
    <w:p>
      <w:r xmlns:w="http://schemas.openxmlformats.org/wordprocessingml/2006/main">
        <w:t xml:space="preserve">Rabbiy Xo'sheyaga Xudoning Isroilga bo'lgan sevgisiga ko'ra, xiyonatkor ayolni sevishni buyurdi.</w:t>
      </w:r>
    </w:p>
    <w:p/>
    <w:p>
      <w:r xmlns:w="http://schemas.openxmlformats.org/wordprocessingml/2006/main">
        <w:t xml:space="preserve">1. Xudoning cheksiz sevgisi: Rabbiyning mo'l-ko'l inoyati insonning sadoqatidan qanday ustun turadi?</w:t>
      </w:r>
    </w:p>
    <w:p/>
    <w:p>
      <w:r xmlns:w="http://schemas.openxmlformats.org/wordprocessingml/2006/main">
        <w:t xml:space="preserve">2. Sevilmaydiganni sevish: Ho'sheyadan rahm-shafqat darsi</w:t>
      </w:r>
    </w:p>
    <w:p/>
    <w:p>
      <w:r xmlns:w="http://schemas.openxmlformats.org/wordprocessingml/2006/main">
        <w:t xml:space="preserve">1. Yuhanno 3:16 - "Chunki Xudo dunyoni shunday sevdiki, O'zining yagona O'g'lini berdi, toki Unga ishongan har bir kishi halok bo'lmasin, balki abadiy hayotga ega bo'lsin".</w:t>
      </w:r>
    </w:p>
    <w:p/>
    <w:p>
      <w:r xmlns:w="http://schemas.openxmlformats.org/wordprocessingml/2006/main">
        <w:t xml:space="preserve">2. 1 Butrus 4:8 - "Asosiysi, bir-biringizni chin dildan seving, chunki sevgi ko'p gunohlarni qoplaydi".</w:t>
      </w:r>
    </w:p>
    <w:p/>
    <w:p>
      <w:r xmlns:w="http://schemas.openxmlformats.org/wordprocessingml/2006/main">
        <w:t xml:space="preserve">Ho'sheya 3:2: Men uni o‘n besh tanga kumushga, bir gomer arpa va yarim gomer arpaga sotib oldim.</w:t>
      </w:r>
    </w:p>
    <w:p/>
    <w:p>
      <w:r xmlns:w="http://schemas.openxmlformats.org/wordprocessingml/2006/main">
        <w:t xml:space="preserve">Xudoning O'z xalqiga bo'lgan cheksiz sevgisi Ho'sheyaning bevafo xotinini sotib olgani misolida ko'rinadi.</w:t>
      </w:r>
    </w:p>
    <w:p/>
    <w:p>
      <w:r xmlns:w="http://schemas.openxmlformats.org/wordprocessingml/2006/main">
        <w:t xml:space="preserve">1: Xudoning so'zsiz sevgisi - Ho'sheya 3:2</w:t>
      </w:r>
    </w:p>
    <w:p/>
    <w:p>
      <w:r xmlns:w="http://schemas.openxmlformats.org/wordprocessingml/2006/main">
        <w:t xml:space="preserve">2: Sevgining narxi - Ho'sheya 3:2</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Rimliklarga 5:8 - Ammo Xudo bizga bo'lgan sevgisini shu bilan maqtadi: biz hali gunohkor bo'lganimizda, Masih biz uchun o'ldi.</w:t>
      </w:r>
    </w:p>
    <w:p/>
    <w:p>
      <w:r xmlns:w="http://schemas.openxmlformats.org/wordprocessingml/2006/main">
        <w:t xml:space="preserve">Ho'sheya 3:3 Men unga dedim: “Men uchun ko'p kunlar qolasiz. fohishalik qilma va boshqa odamga ergashma, men ham sen uchun bo'laman.</w:t>
      </w:r>
    </w:p>
    <w:p/>
    <w:p>
      <w:r xmlns:w="http://schemas.openxmlformats.org/wordprocessingml/2006/main">
        <w:t xml:space="preserve">Xudo Ho‘sheyaning xotini Go‘merga unga sodiq qolishni va zino qilmaslikni aytadi.</w:t>
      </w:r>
    </w:p>
    <w:p/>
    <w:p>
      <w:r xmlns:w="http://schemas.openxmlformats.org/wordprocessingml/2006/main">
        <w:t xml:space="preserve">1. Xudoning qutqarish kuchi: Ho'sheya va Go'merning hikoyasi</w:t>
      </w:r>
    </w:p>
    <w:p/>
    <w:p>
      <w:r xmlns:w="http://schemas.openxmlformats.org/wordprocessingml/2006/main">
        <w:t xml:space="preserve">2. Nikohda sodiq sevgining ahamiyati</w:t>
      </w:r>
    </w:p>
    <w:p/>
    <w:p>
      <w:r xmlns:w="http://schemas.openxmlformats.org/wordprocessingml/2006/main">
        <w:t xml:space="preserve">1. Efesliklarga 5:22-33 - Er-xotin munosabatlari bo'yicha ko'rsatmalar</w:t>
      </w:r>
    </w:p>
    <w:p/>
    <w:p>
      <w:r xmlns:w="http://schemas.openxmlformats.org/wordprocessingml/2006/main">
        <w:t xml:space="preserve">2. Rimliklarga 6:12-14 - Gunoh uchun o'lik, Masihda tirik</w:t>
      </w:r>
    </w:p>
    <w:p/>
    <w:p>
      <w:r xmlns:w="http://schemas.openxmlformats.org/wordprocessingml/2006/main">
        <w:t xml:space="preserve">Hosheya 3:4: Isroil xalqi ko‘p kunlar shohsiz, amirsiz, qurbonliksiz, haykalsiz, efodsiz va terafimsiz yashaydi.</w:t>
      </w:r>
    </w:p>
    <w:p/>
    <w:p>
      <w:r xmlns:w="http://schemas.openxmlformats.org/wordprocessingml/2006/main">
        <w:t xml:space="preserve">Isroil o‘g‘illari ko‘p kunlar shohsiz, shahzodasiz, qurbonliksiz, haykalsiz, efodsiz va terafimsiz qoladilar.</w:t>
      </w:r>
    </w:p>
    <w:p/>
    <w:p>
      <w:r xmlns:w="http://schemas.openxmlformats.org/wordprocessingml/2006/main">
        <w:t xml:space="preserve">1: Xudoning biz uchun rejalari ko'pincha biz kutganimizdan farq qiladi.</w:t>
      </w:r>
    </w:p>
    <w:p/>
    <w:p>
      <w:r xmlns:w="http://schemas.openxmlformats.org/wordprocessingml/2006/main">
        <w:t xml:space="preserve">2: Bizda hech narsa bo'lmasa ham, Xudo biz bilan va biz hali ham Unga tayanishimiz mumkin.</w:t>
      </w:r>
    </w:p>
    <w:p/>
    <w:p>
      <w:r xmlns:w="http://schemas.openxmlformats.org/wordprocessingml/2006/main">
        <w:t xml:space="preserve">1: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2: Qonunlar 31:6 - Kuchli va jasur bo'ling. Ulardan qo'rqmanglar va qo'rqmanglar, chunki Egangiz Xudo siz bilan boradi. U sizni tark etmaydi va sizni tark etmaydi.</w:t>
      </w:r>
    </w:p>
    <w:p/>
    <w:p>
      <w:r xmlns:w="http://schemas.openxmlformats.org/wordprocessingml/2006/main">
        <w:t xml:space="preserve">Ho'sheya 3:5 ... Shundan keyin Isroil o‘g‘illari o‘z Xudosi — Egamizni va shohlari Dovudni izlaydilar. va oxirgi kunlarda Egamizdan va Uning marhamatidan qo'rqinglar.</w:t>
      </w:r>
    </w:p>
    <w:p/>
    <w:p>
      <w:r xmlns:w="http://schemas.openxmlformats.org/wordprocessingml/2006/main">
        <w:t xml:space="preserve">Isroil o‘g‘illari Egamizga qaytib, Uni izlaydilar, Kelajakda Uning yaxshiligidan qo‘rqib, hurmat qiladilar.</w:t>
      </w:r>
    </w:p>
    <w:p/>
    <w:p>
      <w:r xmlns:w="http://schemas.openxmlformats.org/wordprocessingml/2006/main">
        <w:t xml:space="preserve">1. Rabbiyni qayta kashf qilish: qaytishga chaqiruv</w:t>
      </w:r>
    </w:p>
    <w:p/>
    <w:p>
      <w:r xmlns:w="http://schemas.openxmlformats.org/wordprocessingml/2006/main">
        <w:t xml:space="preserve">2. Rabbiydan qo'rquvni qayta tiklash: yangilanish yo'li</w:t>
      </w:r>
    </w:p>
    <w:p/>
    <w:p>
      <w:r xmlns:w="http://schemas.openxmlformats.org/wordprocessingml/2006/main">
        <w:t xml:space="preserve">1. Yeremiyo 24:7 - "Men ularga Meni Rabbiy ekanligimni bilishlari uchun yurak beraman. Ular Mening xalqim bo'ladilar, Men esa ularning Xudosi bo'laman, chunki ular butun yuraklari bilan Menga qaytadilar".</w:t>
      </w:r>
    </w:p>
    <w:p/>
    <w:p>
      <w:r xmlns:w="http://schemas.openxmlformats.org/wordprocessingml/2006/main">
        <w:t xml:space="preserve">2. Yo'el 2:12-14 - "Hozir ham, - deydi Rabbiy, - ro'za tutish, yig'lash va motam bilan Menga qaytinglar va kiyimingizni emas, balki yuraklaringizni yirtib yuboringlar".</w:t>
      </w:r>
    </w:p>
    <w:p/>
    <w:p>
      <w:r xmlns:w="http://schemas.openxmlformats.org/wordprocessingml/2006/main">
        <w:t xml:space="preserve">Ho'sheya 4-bobida Isroil xalqining ma'naviy va axloqiy tanazzulga uchrashi haqida so'z boradi. Bu bobda ularning itoatsizligi, butparastligi va bilimsizligi ta'kidlangan, bu esa Xudo tomonidan keng tarqalgan buzilish va hukmga olib kelgan.</w:t>
      </w:r>
    </w:p>
    <w:p/>
    <w:p>
      <w:r xmlns:w="http://schemas.openxmlformats.org/wordprocessingml/2006/main">
        <w:t xml:space="preserve">1-band: bob Xudoning Isroil xalqiga qattiq tanbeh berishi bilan boshlanadi. U ularni Xudoga sodiqlik, sevgi va bilimga ega emaslikda ayblaydi. Buning o'rniga ular qasam ichish, yolg'on gapirish, qotillik, o'g'irlik va zinokorlik bilan ajralib turadi (Ho'sheya 4:1-2).</w:t>
      </w:r>
    </w:p>
    <w:p/>
    <w:p>
      <w:r xmlns:w="http://schemas.openxmlformats.org/wordprocessingml/2006/main">
        <w:t xml:space="preserve">2-band: Xudo ularning qilmishlarining oqibati haqida qayg'urib, ularning yovuzliklari tufayli yer motam tutib, quriydi. Hayvonlar, qushlar va baliqlar ham ta'sir qiladi, chunki ular odamlarning Xudoning yo'llarini tushunmasliklari va rad etishlari tufayli halok bo'lishadi (Ho'sheya 4:3-5).</w:t>
      </w:r>
    </w:p>
    <w:p/>
    <w:p>
      <w:r xmlns:w="http://schemas.openxmlformats.org/wordprocessingml/2006/main">
        <w:t xml:space="preserve">3-paragraf: Bob ruhoniylar va diniy rahbarlarni qoralash bilan davom etadi. Alloh taolo ularni xalqni yo‘ldan ozdirishda, odamlarning gunohkor yo‘llarida qatnashishda ayblaydi. Natijada Xudo ularning farzandlarini rad etadi va unutadi (Ho'sheya 4:6-9).</w:t>
      </w:r>
    </w:p>
    <w:p/>
    <w:p>
      <w:r xmlns:w="http://schemas.openxmlformats.org/wordprocessingml/2006/main">
        <w:t xml:space="preserve">4-band: Odamlarning butparastligi ta'kidlangan, chunki ular yog'och butlar bilan maslahatlashadilar va o'z tayoqlaridan yo'l-yo'riq so'rashadi. Ular Rabbiyni unutib, fohishalikka yuz tutdilar, natijada o'z tushunchalari va idroklari yo'qoldi (Ho'sheya 4:12-14).</w:t>
      </w:r>
    </w:p>
    <w:p/>
    <w:p>
      <w:r xmlns:w="http://schemas.openxmlformats.org/wordprocessingml/2006/main">
        <w:t xml:space="preserve">5-band: Bob o'z harakatlarining oqibatlari haqida ogohlantirish bilan yakunlanadi. Xalq yeydi, to‘ymaydi, fohishalik qiladi, lekin ko‘paymaydi. Ular Rabbiyni tark etdilar va xiyonatlari uchun jazolanadilar (Ho'sheya 4:16-19).</w:t>
      </w:r>
    </w:p>
    <w:p/>
    <w:p>
      <w:r xmlns:w="http://schemas.openxmlformats.org/wordprocessingml/2006/main">
        <w:t xml:space="preserve">Qisqa bayoni; yakunida,</w:t>
      </w:r>
    </w:p>
    <w:p>
      <w:r xmlns:w="http://schemas.openxmlformats.org/wordprocessingml/2006/main">
        <w:t xml:space="preserve">Ho'sheya 4-bobida Isroil xalqining ma'naviy va axloqiy tanazzuliga bag'ishlangan,</w:t>
      </w:r>
    </w:p>
    <w:p>
      <w:r xmlns:w="http://schemas.openxmlformats.org/wordprocessingml/2006/main">
        <w:t xml:space="preserve">ularning itoatsizligi, butparastligi va bilimsizligini ta'kidlab,</w:t>
      </w:r>
    </w:p>
    <w:p>
      <w:r xmlns:w="http://schemas.openxmlformats.org/wordprocessingml/2006/main">
        <w:t xml:space="preserve">Bu esa Xudo tomonidan keng tarqalgan buzilish va hukmga olib keldi.</w:t>
      </w:r>
    </w:p>
    <w:p/>
    <w:p>
      <w:r xmlns:w="http://schemas.openxmlformats.org/wordprocessingml/2006/main">
        <w:t xml:space="preserve">Xudodan tanbeh qiling, odamlarni Xudoga sodiqlik, sevgi va bilim etishmasligida ayblang.</w:t>
      </w:r>
    </w:p>
    <w:p>
      <w:r xmlns:w="http://schemas.openxmlformats.org/wordprocessingml/2006/main">
        <w:t xml:space="preserve">Ularning yovuzligidan ta'sirlangan er, hayvonlar, qushlar va baliqlar bilan ularning harakatlarining oqibatlari.</w:t>
      </w:r>
    </w:p>
    <w:p>
      <w:r xmlns:w="http://schemas.openxmlformats.org/wordprocessingml/2006/main">
        <w:t xml:space="preserve">Ruhoniylar va diniy arboblarni xalqni yo'ldan ozdirayotganliklari uchun qoralash.</w:t>
      </w:r>
    </w:p>
    <w:p>
      <w:r xmlns:w="http://schemas.openxmlformats.org/wordprocessingml/2006/main">
        <w:t xml:space="preserve">Odamlarning butparastligini ta'kidlash va tushunish va idrokni yo'qotish.</w:t>
      </w:r>
    </w:p>
    <w:p>
      <w:r xmlns:w="http://schemas.openxmlformats.org/wordprocessingml/2006/main">
        <w:t xml:space="preserve">O'z harakatlarining oqibatlari, shu jumladan norozilik va xiyonat uchun jazo haqida ogohlantirish.</w:t>
      </w:r>
    </w:p>
    <w:p/>
    <w:p>
      <w:r xmlns:w="http://schemas.openxmlformats.org/wordprocessingml/2006/main">
        <w:t xml:space="preserve">Ho'sheyaning ushbu bobida Isroil xalqining ma'naviy va axloqiy tanazzulga uchrashi haqida so'z boradi. Xudo ularni qattiq tanbeh qilib, sodiqlik, sevgi va O'zini bilmaslikda ayblaydi. Buning o'rniga ular so'kinish, yolg'on gapirish, qotillik, o'g'irlik va zino bilan shug'ullanadilar. Ularning qilmishlarining oqibati yer motam tutib, quriydi, hayvonlar, qushlar va baliqlar Xudoning yo‘llarini rad etishlari va yovuzliklari tufayli halok bo‘lishlari bilan ayon bo‘ladi. Ruhoniylar va din peshvolari ham xalqni yo'ldan ozdirib, ularning gunohkor yo'llarida qatnashgani uchun hukm qilinadi. Odamlar yog'och butlardan hidoyat izlab, fohishalik bilan shug'ullanib, butparastlikka yuz tutdilar. Natijada ular o'z tushunchalarini va aql-idroklarini yo'qotdilar. Bob o'z harakatlarining oqibatlari, shu jumladan norozilik va xiyonat uchun jazo haqida ogohlantirish bilan yakunlanadi. Bu bobda xalqning itoatsizligi, butparastligi va bilimsizligi natijasida yuzaga keladigan keng tarqalgan buzuqlik va hukmni ta'kidlaydi.</w:t>
      </w:r>
    </w:p>
    <w:p/>
    <w:p>
      <w:r xmlns:w="http://schemas.openxmlformats.org/wordprocessingml/2006/main">
        <w:t xml:space="preserve">Ho'sheya 4:1: Ey Isroil o'g'illari, Egamizning so'ziga quloq tutinglar, chunki Egamiz yurt aholisi bilan bahslashmoqda, chunki yurtda na haqiqat, na rahm-shafqat va na Xudoni bilish.</w:t>
      </w:r>
    </w:p>
    <w:p/>
    <w:p>
      <w:r xmlns:w="http://schemas.openxmlformats.org/wordprocessingml/2006/main">
        <w:t xml:space="preserve">Egamiz Isroil xalqi bilan bahslashmoqda, chunki ularda haqiqat, rahm-shafqat va Xudoni bilish yo'q.</w:t>
      </w:r>
    </w:p>
    <w:p/>
    <w:p>
      <w:r xmlns:w="http://schemas.openxmlformats.org/wordprocessingml/2006/main">
        <w:t xml:space="preserve">1. Rahm-shafqatning kuchi: hayotimizda Xudoning sevgisini tan olish</w:t>
      </w:r>
    </w:p>
    <w:p/>
    <w:p>
      <w:r xmlns:w="http://schemas.openxmlformats.org/wordprocessingml/2006/main">
        <w:t xml:space="preserve">2. Haqiqatning zarurligi: Kundalik hayotda Xudoning Kalomiga tayanish</w:t>
      </w:r>
    </w:p>
    <w:p/>
    <w:p>
      <w:r xmlns:w="http://schemas.openxmlformats.org/wordprocessingml/2006/main">
        <w:t xml:space="preserve">1. Luqo 6:36-37 - Otangiz rahmdil bo'lganidek, rahmdil bo'ling. Hukm qilmang, siz ham hukm qilinmaysiz. Hukmlamang va siz ham hukm qilinmaysiz. Kechirasiz, siz ham kechirilasiz.</w:t>
      </w:r>
    </w:p>
    <w:p/>
    <w:p>
      <w:r xmlns:w="http://schemas.openxmlformats.org/wordprocessingml/2006/main">
        <w:t xml:space="preserve">2. Zabur 19:7-8 - Rabbiyning qonuni mukammaldir, ruhni tiriltiradi; Egamizning guvohligi aniq, soddalarni dono qiladi; Rabbiyning amrlari to'g'ri, yurakni quvontiradi; Rabbiyning amri pokdir, ko'zlarni yoritadi.</w:t>
      </w:r>
    </w:p>
    <w:p/>
    <w:p>
      <w:r xmlns:w="http://schemas.openxmlformats.org/wordprocessingml/2006/main">
        <w:t xml:space="preserve">Xo'sheya 4:2: Qasamyod qilish, yolg'on gapirish, o'ldirish, o'g'irlik qilish va zino qilish orqali ular qo'zg'alib, qon qonga tegadi.</w:t>
      </w:r>
    </w:p>
    <w:p/>
    <w:p>
      <w:r xmlns:w="http://schemas.openxmlformats.org/wordprocessingml/2006/main">
        <w:t xml:space="preserve">Isroil xalqi gunohkor ishlarga kirishib, Xudoning ahdini buzdi.</w:t>
      </w:r>
    </w:p>
    <w:p/>
    <w:p>
      <w:r xmlns:w="http://schemas.openxmlformats.org/wordprocessingml/2006/main">
        <w:t xml:space="preserve">1: Biz gunohkor ishlarga berilib, Xudoning ahdini buzish vasvasasiga qarshi turishimiz kerak.</w:t>
      </w:r>
    </w:p>
    <w:p/>
    <w:p>
      <w:r xmlns:w="http://schemas.openxmlformats.org/wordprocessingml/2006/main">
        <w:t xml:space="preserve">2: Gunoh halokatga olib keladi va bizning oilalarimiz va jamoalarimizda halokatning to'lqinli ta'sirini keltirib chiqaradi.</w:t>
      </w:r>
    </w:p>
    <w:p/>
    <w:p>
      <w:r xmlns:w="http://schemas.openxmlformats.org/wordprocessingml/2006/main">
        <w:t xml:space="preserve">1: Yoqub 1:14-15 - "Ammo har bir kishi o'z nafsiga vasvasaga tushib, o'z xohish-istaklariga berilib ketganida vasvasaga tushadi. Keyin homilaga tug'ilgan istak gunohni tug'diradi va o'sib ulg'aygan gunoh o'limni keltirib chiqaradi."</w:t>
      </w:r>
    </w:p>
    <w:p/>
    <w:p>
      <w:r xmlns:w="http://schemas.openxmlformats.org/wordprocessingml/2006/main">
        <w:t xml:space="preserve">2: Zabur 119:11 - Senga qarshi gunoh qilmaslik uchun so'zingni yuragimda saqladim.</w:t>
      </w:r>
    </w:p>
    <w:p/>
    <w:p>
      <w:r xmlns:w="http://schemas.openxmlformats.org/wordprocessingml/2006/main">
        <w:t xml:space="preserve">Ho'sheya 4:3 Shunday qilib, er motam tutadi va unda yashovchi har bir kishi dala hayvonlari va osmon parrandalari bilan birga o'ldiradi. Ha, dengiz baliqlari ham olib ketiladi.</w:t>
      </w:r>
    </w:p>
    <w:p/>
    <w:p>
      <w:r xmlns:w="http://schemas.openxmlformats.org/wordprocessingml/2006/main">
        <w:t xml:space="preserve">Yirtqich hayvonlar, qushlar va baliqlardan tashqari, yurt motam tutmoqda, unda yashovchilar ham qiynalyapti.</w:t>
      </w:r>
    </w:p>
    <w:p/>
    <w:p>
      <w:r xmlns:w="http://schemas.openxmlformats.org/wordprocessingml/2006/main">
        <w:t xml:space="preserve">1. “Xudoning jazosi va uning oqibatlari”</w:t>
      </w:r>
    </w:p>
    <w:p/>
    <w:p>
      <w:r xmlns:w="http://schemas.openxmlformats.org/wordprocessingml/2006/main">
        <w:t xml:space="preserve">2. “Allohning rahmati va qudrati”.</w:t>
      </w:r>
    </w:p>
    <w:p/>
    <w:p>
      <w:r xmlns:w="http://schemas.openxmlformats.org/wordprocessingml/2006/main">
        <w:t xml:space="preserve">1. Yoqub 5:1-3 - Endi boringlar, boylar, boshingizga tushadigan musibatlaringiz uchun yig'lang va yig'lang.</w:t>
      </w:r>
    </w:p>
    <w:p/>
    <w:p>
      <w:r xmlns:w="http://schemas.openxmlformats.org/wordprocessingml/2006/main">
        <w:t xml:space="preserve">2. Ishayo 43:1-3 - Qo'rqma: Men seni qutqardim, Sening isming bilan chaqirdim; sen menikisan.</w:t>
      </w:r>
    </w:p>
    <w:p/>
    <w:p>
      <w:r xmlns:w="http://schemas.openxmlformats.org/wordprocessingml/2006/main">
        <w:t xml:space="preserve">Ho'sheya 4:4: Hech kim kurashmasin, boshqasini tanbeh qilmasin, chunki sening xalqing ruhoniy bilan kurashayotganlarga o'xshaydi.</w:t>
      </w:r>
    </w:p>
    <w:p/>
    <w:p>
      <w:r xmlns:w="http://schemas.openxmlformats.org/wordprocessingml/2006/main">
        <w:t xml:space="preserve">Odamlar bir-biri bilan bahslashmasliklari kerak, chunki bu ruhoniy bilan bahslashishga o'xshaydi.</w:t>
      </w:r>
    </w:p>
    <w:p/>
    <w:p>
      <w:r xmlns:w="http://schemas.openxmlformats.org/wordprocessingml/2006/main">
        <w:t xml:space="preserve">1. "Barcha imonlilarning ruhoniyligi: bu bizning hayotimiz uchun nimani anglatadi"</w:t>
      </w:r>
    </w:p>
    <w:p/>
    <w:p>
      <w:r xmlns:w="http://schemas.openxmlformats.org/wordprocessingml/2006/main">
        <w:t xml:space="preserve">2. “Muloyimlik kuchi: mojaroni Bibliya asosida qanday hal qilish kerak”</w:t>
      </w:r>
    </w:p>
    <w:p/>
    <w:p>
      <w:r xmlns:w="http://schemas.openxmlformats.org/wordprocessingml/2006/main">
        <w:t xml:space="preserve">1. 1 Butrus 2:9 - “Ammo sizlar tanlab olingan irq, shoh ruhoniysi, muqaddas xalqsiz, sizlarni zulmatdan O'zining ajoyib nuriga da'vat etganning ulug'vorliklarini e'lon qilishingiz uchun O'z mulki bo'lgan xalqsiz. "</w:t>
      </w:r>
    </w:p>
    <w:p/>
    <w:p>
      <w:r xmlns:w="http://schemas.openxmlformats.org/wordprocessingml/2006/main">
        <w:t xml:space="preserve">2.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Ho'sheya 4:5 Shunday qilib, sen kunduzi yiqilasan, payg'ambar ham kechasi sen bilan birga halok bo'ladi va men onangni yo'q qilaman.</w:t>
      </w:r>
    </w:p>
    <w:p/>
    <w:p>
      <w:r xmlns:w="http://schemas.openxmlformats.org/wordprocessingml/2006/main">
        <w:t xml:space="preserve">Xudo O'z xalqini kunduzi halok qilib, kechasi ular uchun gapirgan payg'ambarni jazolaydi.</w:t>
      </w:r>
    </w:p>
    <w:p/>
    <w:p>
      <w:r xmlns:w="http://schemas.openxmlformats.org/wordprocessingml/2006/main">
        <w:t xml:space="preserve">1) Itoatsizlikning oqibatlari; 2) Xudoning g'azabining kuchi.</w:t>
      </w:r>
    </w:p>
    <w:p/>
    <w:p>
      <w:r xmlns:w="http://schemas.openxmlformats.org/wordprocessingml/2006/main">
        <w:t xml:space="preserve">1) Rimliklarga 6:23 - "Gunohning evazi o'limdir, lekin Xudoning in'omi Rabbimiz Iso Masihdagi abadiy hayotdir."; 2) Yeremiyo 22:5 - "Agar siz bu so'zlarni eshitmasangiz, o'zimga qasam ichaman, bu uy vayronaga aylanadi, Rabbiy aytmoqda".</w:t>
      </w:r>
    </w:p>
    <w:p/>
    <w:p>
      <w:r xmlns:w="http://schemas.openxmlformats.org/wordprocessingml/2006/main">
        <w:t xml:space="preserve">Ho'sheya 4:6: Mening xalqim bilimsizligi uchun halok bo'ldi. Sen bilimni rad qilganing uchun men ham seni rad etaman, sen men uchun ruhoniy bo'lmaysan. Xudongning qonunini unutgan bo'lsang, bolalaringni ham unutaman. .</w:t>
      </w:r>
    </w:p>
    <w:p/>
    <w:p>
      <w:r xmlns:w="http://schemas.openxmlformats.org/wordprocessingml/2006/main">
        <w:t xml:space="preserve">Mening xalqim xavf ostida, chunki ular ilmni rad etib, Xudoning qonunini unutganlar.</w:t>
      </w:r>
    </w:p>
    <w:p/>
    <w:p>
      <w:r xmlns:w="http://schemas.openxmlformats.org/wordprocessingml/2006/main">
        <w:t xml:space="preserve">1. Jaholatning bahosi: ilmni rad etish oqibatlarini tan olish.</w:t>
      </w:r>
    </w:p>
    <w:p/>
    <w:p>
      <w:r xmlns:w="http://schemas.openxmlformats.org/wordprocessingml/2006/main">
        <w:t xml:space="preserve">2. Xudoning qonuni: Xudoning yo'llariga ergashishning foyda va barakalarini tushunish</w:t>
      </w:r>
    </w:p>
    <w:p/>
    <w:p>
      <w:r xmlns:w="http://schemas.openxmlformats.org/wordprocessingml/2006/main">
        <w:t xml:space="preserve">1. Hikmatlar 1:7 - Rabbiydan qo'rqish - bilimning boshlanishi, ammo ahmoqlar donolik va nasihatni mensimaydilar.</w:t>
      </w:r>
    </w:p>
    <w:p/>
    <w:p>
      <w:r xmlns:w="http://schemas.openxmlformats.org/wordprocessingml/2006/main">
        <w:t xml:space="preserve">2. Zabur 19:7-9 - Rabbiyning qonuni mukammaldir, ruhni tiriltiradi; Egamizning guvohligi aniq, soddalarni dono qiladi; Rabbiyning amrlari to'g'ri, yurakni quvontiradi; Rabbiyning amri pokdir, ko'zlarni yoritadi; Egamizdan qo'rqish pok, abadiydir; Rabbiyning qoidalari to'g'ri va mutlaqo solihdir.</w:t>
      </w:r>
    </w:p>
    <w:p/>
    <w:p>
      <w:r xmlns:w="http://schemas.openxmlformats.org/wordprocessingml/2006/main">
        <w:t xml:space="preserve">Ho'sheya 4:7 Ular ko'payganlaridek, Menga qarshi gunoh qilishdi, shuning uchun men ularning ulug'vorligini sharmandalikka aylantiraman.</w:t>
      </w:r>
    </w:p>
    <w:p/>
    <w:p>
      <w:r xmlns:w="http://schemas.openxmlformats.org/wordprocessingml/2006/main">
        <w:t xml:space="preserve">Isroil xalqining soni ko'paydi, lekin ular Xudoga qarshi gunoh qildilar, shuning uchun U ularning ulug'vorligini olib tashlab, uning o'rniga sharmandalikni qo'yadi.</w:t>
      </w:r>
    </w:p>
    <w:p/>
    <w:p>
      <w:r xmlns:w="http://schemas.openxmlformats.org/wordprocessingml/2006/main">
        <w:t xml:space="preserve">1. Xudo adolatlidir va gunohni jazolaydi</w:t>
      </w:r>
    </w:p>
    <w:p/>
    <w:p>
      <w:r xmlns:w="http://schemas.openxmlformats.org/wordprocessingml/2006/main">
        <w:t xml:space="preserve">2. Allohga qarshi gunoh qilishdan saqlaning</w:t>
      </w:r>
    </w:p>
    <w:p/>
    <w:p>
      <w:r xmlns:w="http://schemas.openxmlformats.org/wordprocessingml/2006/main">
        <w:t xml:space="preserve">1. Hizqiyo 18:20-22 - Gunoh qilgan jon o'ladi.</w:t>
      </w:r>
    </w:p>
    <w:p/>
    <w:p>
      <w:r xmlns:w="http://schemas.openxmlformats.org/wordprocessingml/2006/main">
        <w:t xml:space="preserve">2. Rimliklarga 6:23 - Chunki gunohning evazi o'limdir; lekin Xudoning in'omi Rabbimiz Iso Masih orqali abadiy hayotdir.</w:t>
      </w:r>
    </w:p>
    <w:p/>
    <w:p>
      <w:r xmlns:w="http://schemas.openxmlformats.org/wordprocessingml/2006/main">
        <w:t xml:space="preserve">Ho'sheya 4:8: Ular mening xalqimning gunohini yeb, o'z gunohlariga yuragini tiydilar.</w:t>
      </w:r>
    </w:p>
    <w:p/>
    <w:p>
      <w:r xmlns:w="http://schemas.openxmlformats.org/wordprocessingml/2006/main">
        <w:t xml:space="preserve">Isroil xalqi Xudoning yo‘lidan adashib, Unga qarshi gunoh qilmoqda.</w:t>
      </w:r>
    </w:p>
    <w:p/>
    <w:p>
      <w:r xmlns:w="http://schemas.openxmlformats.org/wordprocessingml/2006/main">
        <w:t xml:space="preserve">1. Allohdan yuz o‘girish xavfi</w:t>
      </w:r>
    </w:p>
    <w:p/>
    <w:p>
      <w:r xmlns:w="http://schemas.openxmlformats.org/wordprocessingml/2006/main">
        <w:t xml:space="preserve">2. Gunohning oqibatlari</w:t>
      </w:r>
    </w:p>
    <w:p/>
    <w:p>
      <w:r xmlns:w="http://schemas.openxmlformats.org/wordprocessingml/2006/main">
        <w:t xml:space="preserve">1. Yeremiyo 17:9, "Yurak hamma narsadan aldamchi va o'ta yovuzdir: buni kim bila oladi?"</w:t>
      </w:r>
    </w:p>
    <w:p/>
    <w:p>
      <w:r xmlns:w="http://schemas.openxmlformats.org/wordprocessingml/2006/main">
        <w:t xml:space="preserve">2. Ibroniylarga 3:12-13: “Birodarlar, ehtiyot bo'linglar, hech biringizda yovuz, imonsiz yurak sizni barhayot Xudodan uzoqlashishga undab qolmasin. Lekin har kuni bir-biringizga nasihat qiling. Hech biringiz gunohning makkorligi bilan qattiq qolmasligingiz uchun bugun chaqirildi."</w:t>
      </w:r>
    </w:p>
    <w:p/>
    <w:p>
      <w:r xmlns:w="http://schemas.openxmlformats.org/wordprocessingml/2006/main">
        <w:t xml:space="preserve">Ho'sheya 4:9: Odamlarga o'xshagan ruhoniylar bo'ladi, Men ularni yo'llari uchun jazolayman, qilmishlari uchun mukofotlayman.</w:t>
      </w:r>
    </w:p>
    <w:p/>
    <w:p>
      <w:r xmlns:w="http://schemas.openxmlformats.org/wordprocessingml/2006/main">
        <w:t xml:space="preserve">Rabbiy odamlarni ham, ruhoniylarni ham ularning harakatlariga qarab hukm qiladi.</w:t>
      </w:r>
    </w:p>
    <w:p/>
    <w:p>
      <w:r xmlns:w="http://schemas.openxmlformats.org/wordprocessingml/2006/main">
        <w:t xml:space="preserve">1. Xudo hamma narsani ko'radi: har bir harakatning oqibati bor</w:t>
      </w:r>
    </w:p>
    <w:p/>
    <w:p>
      <w:r xmlns:w="http://schemas.openxmlformats.org/wordprocessingml/2006/main">
        <w:t xml:space="preserve">2. Mas'uliyatli bo'ling: biz tanlovimiz uchun javobgar bo'lamiz</w:t>
      </w:r>
    </w:p>
    <w:p/>
    <w:p>
      <w:r xmlns:w="http://schemas.openxmlformats.org/wordprocessingml/2006/main">
        <w:t xml:space="preserve">1. Matto 12:36-37 - "Ammo men sizlarga aytamanki, har kim aytgan har bir quruq so'zi uchun qiyomat kuni javob beradi. Chunki so'zlaringiz bilan oqlanasiz va so'zlaringiz bilan oqlanasiz. hukm qilingan."</w:t>
      </w:r>
    </w:p>
    <w:p/>
    <w:p>
      <w:r xmlns:w="http://schemas.openxmlformats.org/wordprocessingml/2006/main">
        <w:t xml:space="preserve">2. Rimliklarga 2:6-11 - “Xudo ‘har bir insonga qilgan ishiga yarasha javob beradi’. Yaxshilik qilishda davom etib, shon-shuhrat, shon-shuhrat va boqiylikni izlaganlarga U abadiy hayot beradi, lekin o'z manfaatini ko'zlab, haqiqatni inkor etib, yovuzlikka ergashganlar uchun esa g'azab va g'azab bo'ladi."</w:t>
      </w:r>
    </w:p>
    <w:p/>
    <w:p>
      <w:r xmlns:w="http://schemas.openxmlformats.org/wordprocessingml/2006/main">
        <w:t xml:space="preserve">Ho'sheya 4:10: Ular yeydilar, to'ymaydilar, zino qiladilar va ko'paymaydilar.</w:t>
      </w:r>
    </w:p>
    <w:p/>
    <w:p>
      <w:r xmlns:w="http://schemas.openxmlformats.org/wordprocessingml/2006/main">
        <w:t xml:space="preserve">Odamlar Rabbiyga e'tibor bermasalar va Uning ta'limotlariga amal qilmasalar, azob chekishadi.</w:t>
      </w:r>
    </w:p>
    <w:p/>
    <w:p>
      <w:r xmlns:w="http://schemas.openxmlformats.org/wordprocessingml/2006/main">
        <w:t xml:space="preserve">1. Rabbiy Uning ta'limotiga ergashganlarni mukofotlaydi</w:t>
      </w:r>
    </w:p>
    <w:p/>
    <w:p>
      <w:r xmlns:w="http://schemas.openxmlformats.org/wordprocessingml/2006/main">
        <w:t xml:space="preserve">2. Rabbiyning Kalomiga quloq solmaslikning oqibatlari</w:t>
      </w:r>
    </w:p>
    <w:p/>
    <w:p>
      <w:r xmlns:w="http://schemas.openxmlformats.org/wordprocessingml/2006/main">
        <w:t xml:space="preserve">1. Matto 6:33 - Lekin birinchi navbatda Uning Shohligini va Uning solihligini qidiring, shunda bularning hammasi sizga ham beriladi.</w:t>
      </w:r>
    </w:p>
    <w:p/>
    <w:p>
      <w:r xmlns:w="http://schemas.openxmlformats.org/wordprocessingml/2006/main">
        <w:t xml:space="preserve">2. Hikmatlar 14:34 - Solihlik xalqni ulug'laydi, lekin gunoh har qanday xalq uchun sharmandalikdir.</w:t>
      </w:r>
    </w:p>
    <w:p/>
    <w:p>
      <w:r xmlns:w="http://schemas.openxmlformats.org/wordprocessingml/2006/main">
        <w:t xml:space="preserve">Ho'sheya 4:11: Fohishalik, sharob va yangi sharob yurakni olib tashlaydi.</w:t>
      </w:r>
    </w:p>
    <w:p/>
    <w:p>
      <w:r xmlns:w="http://schemas.openxmlformats.org/wordprocessingml/2006/main">
        <w:t xml:space="preserve">Ho'sheya 4:11 da axloqsizlik va mastlikning zararli oqibatlaridan ogohlantiriladi.</w:t>
      </w:r>
    </w:p>
    <w:p/>
    <w:p>
      <w:r xmlns:w="http://schemas.openxmlformats.org/wordprocessingml/2006/main">
        <w:t xml:space="preserve">1. "Axloqsizlik xavfi"</w:t>
      </w:r>
    </w:p>
    <w:p/>
    <w:p>
      <w:r xmlns:w="http://schemas.openxmlformats.org/wordprocessingml/2006/main">
        <w:t xml:space="preserve">2. “Mastlik oqibatlari”.</w:t>
      </w:r>
    </w:p>
    <w:p/>
    <w:p>
      <w:r xmlns:w="http://schemas.openxmlformats.org/wordprocessingml/2006/main">
        <w:t xml:space="preserve">1. Hikmatlar 23:29-35 - "Kimda qayg'u bor? Kimda qayg'u bor? Kimda janjal bor? Kimda shikoyat bor? Kimda sababsiz yaralar bor? Kimning ko'zlari qizarib ketgan? Sharobga uzoq vaqt qolganlar; Sinovga boradiganlar Aralash sharob.Sharobga qaramang u qizarganda,kosada uchqunlanib, ravon pastga tushsa.Oxiri ilondek chaqib,qo‘rg‘ondek chaqadi.Ko‘zlaring g‘alati narsalarni ko‘radi,yuraking buziladi. narsalar.</w:t>
      </w:r>
    </w:p>
    <w:p/>
    <w:p>
      <w:r xmlns:w="http://schemas.openxmlformats.org/wordprocessingml/2006/main">
        <w:t xml:space="preserve">2. Efesliklarga 5:18 - Va sharob bilan mast bo'lmang, chunki bu buzuqlik, balki Ruhga to'ling.</w:t>
      </w:r>
    </w:p>
    <w:p/>
    <w:p>
      <w:r xmlns:w="http://schemas.openxmlformats.org/wordprocessingml/2006/main">
        <w:t xml:space="preserve">Ho'sheya 4:12: Mening xalqim o'z mol-mulki haqida maslahat so'raydi va ularning tayoqlari ularga xabar beradi, chunki zinokorlik ruhi ularni yo'ldan ozdirdi va ular o'z Xudosi ostida fohisha bo'ldilar.</w:t>
      </w:r>
    </w:p>
    <w:p/>
    <w:p>
      <w:r xmlns:w="http://schemas.openxmlformats.org/wordprocessingml/2006/main">
        <w:t xml:space="preserve">Odamlar Xudodan yuz o'girib, butlardan maslahat so'raydilar.</w:t>
      </w:r>
    </w:p>
    <w:p/>
    <w:p>
      <w:r xmlns:w="http://schemas.openxmlformats.org/wordprocessingml/2006/main">
        <w:t xml:space="preserve">1: Biz har doim butlarga emas, balki hidoyat uchun Xudoga murojaat qilishimiz kerak.</w:t>
      </w:r>
    </w:p>
    <w:p/>
    <w:p>
      <w:r xmlns:w="http://schemas.openxmlformats.org/wordprocessingml/2006/main">
        <w:t xml:space="preserve">2: Butparastlik halokatga olib keladi, o'rniga najot uchun Xudoga murojaat qiling.</w:t>
      </w:r>
    </w:p>
    <w:p/>
    <w:p>
      <w:r xmlns:w="http://schemas.openxmlformats.org/wordprocessingml/2006/main">
        <w:t xml:space="preserve">1: Matto 6:24 - "Hech kim ikkita xo'jayinga xizmat qila olmaydi, chunki u birini yomon ko'rib, boshqasini sevadi yoki biriga bag'ishlangan bo'lib, ikkinchisini mensimaydi. Siz Xudoga va pulga xizmat qila olmaysiz."</w:t>
      </w:r>
    </w:p>
    <w:p/>
    <w:p>
      <w:r xmlns:w="http://schemas.openxmlformats.org/wordprocessingml/2006/main">
        <w:t xml:space="preserve">2: Yeremiyo 29:13 - "Meni qidirasiz va butun qalbingiz bilan qidirsangiz, topasiz."</w:t>
      </w:r>
    </w:p>
    <w:p/>
    <w:p>
      <w:r xmlns:w="http://schemas.openxmlformats.org/wordprocessingml/2006/main">
        <w:t xml:space="preserve">Ho'sheya 4:13: Ular tog' cho'qqilarida qurbonlik qiladilar, Adirlarda, eman, terak va qayrag'och ostida tutatqi tutatadilar, chunki ularning soyasi yaxshidir. Shuning uchun qizlaringiz zino qiladi, turmush o'rtoqlaringiz zino qiladi.</w:t>
      </w:r>
    </w:p>
    <w:p/>
    <w:p>
      <w:r xmlns:w="http://schemas.openxmlformats.org/wordprocessingml/2006/main">
        <w:t xml:space="preserve">Isroil xalqi Xudoni unutib, o‘rniga tog‘larda qurbonliklar keltirib, adirlarda tutatqi tutatmoqda.</w:t>
      </w:r>
    </w:p>
    <w:p/>
    <w:p>
      <w:r xmlns:w="http://schemas.openxmlformats.org/wordprocessingml/2006/main">
        <w:t xml:space="preserve">1. Gunoh Xudoni unutganimizda keladi</w:t>
      </w:r>
    </w:p>
    <w:p/>
    <w:p>
      <w:r xmlns:w="http://schemas.openxmlformats.org/wordprocessingml/2006/main">
        <w:t xml:space="preserve">2. Allohdan yuz o‘girishning oqibati</w:t>
      </w:r>
    </w:p>
    <w:p/>
    <w:p>
      <w:r xmlns:w="http://schemas.openxmlformats.org/wordprocessingml/2006/main">
        <w:t xml:space="preserve">1. Ishayo 1:11-20</w:t>
      </w:r>
    </w:p>
    <w:p/>
    <w:p>
      <w:r xmlns:w="http://schemas.openxmlformats.org/wordprocessingml/2006/main">
        <w:t xml:space="preserve">2. Yeremiyo 2:7–13</w:t>
      </w:r>
    </w:p>
    <w:p/>
    <w:p>
      <w:r xmlns:w="http://schemas.openxmlformats.org/wordprocessingml/2006/main">
        <w:t xml:space="preserve">Ho'sheya 4:14: Qizlaringizni zino qilganlarida, turmush o'rtoqlaringizni zino qilganlarida jazolamayman, chunki ular o'zlari fohishalar bilan ajralgan, fohishalar bilan qurbonlik qilishadi, shuning uchun tushunmaydigan xalq halok bo'ladi.</w:t>
      </w:r>
    </w:p>
    <w:p/>
    <w:p>
      <w:r xmlns:w="http://schemas.openxmlformats.org/wordprocessingml/2006/main">
        <w:t xml:space="preserve">Isroil xalqi Xudoga xiyonat qilib, zino va fohishalik qildi, shuning uchun Xudo ularni gunohlari uchun jazolamaydi.</w:t>
      </w:r>
    </w:p>
    <w:p/>
    <w:p>
      <w:r xmlns:w="http://schemas.openxmlformats.org/wordprocessingml/2006/main">
        <w:t xml:space="preserve">1. Xudoning rahm-shafqati va kechirimliligi: Rabbiyning inoyatini tushunish</w:t>
      </w:r>
    </w:p>
    <w:p/>
    <w:p>
      <w:r xmlns:w="http://schemas.openxmlformats.org/wordprocessingml/2006/main">
        <w:t xml:space="preserve">2. Tavba kuchi: Rabbiyning yo'liga qaytish</w:t>
      </w:r>
    </w:p>
    <w:p/>
    <w:p>
      <w:r xmlns:w="http://schemas.openxmlformats.org/wordprocessingml/2006/main">
        <w:t xml:space="preserve">1. Yeremiyo 31:3 - “Egamiz menga qadimdan zohir boʻlib: “Ha, men seni abadiy sevgi bilan sevdim, shuning uchun men seni mehr-muhabbat bilan oʻziga tortdim”.</w:t>
      </w:r>
    </w:p>
    <w:p/>
    <w:p>
      <w:r xmlns:w="http://schemas.openxmlformats.org/wordprocessingml/2006/main">
        <w:t xml:space="preserve">2. Hizqiyo 16:60-63 - "Biroq men yoshligingda sen bilan qilgan ahdimni eslayman va sen bilan abadiy ahdni o'rnataman. Shunda sen o'z yo'lingni eslab, qabul qilganingda uyalasan. opa-singillaringni, kattang va kichigingni, va men ularni senga qizlaringga beraman, lekin ahding bilan emas, va men sen bilan ahdimni mustahkamlayman va men Rabbiy ekanligimni bilasan. Qilgan barcha ishlaring uchun senga xotirjam bo‘lganimda, sharmandaligingdan boshqa hech qachon og‘zingni ochma, — demoqda Egamiz Xudo.</w:t>
      </w:r>
    </w:p>
    <w:p/>
    <w:p>
      <w:r xmlns:w="http://schemas.openxmlformats.org/wordprocessingml/2006/main">
        <w:t xml:space="preserve">Ho'sheya 4:15: Ey Isroil, sen fohishalik qilsang ham, Yahudoni xafa qilma. Gilgalga bormanglar, Baytavenga bormanglar, “Egamiz tirikdir” deb qasam ichmanglar.</w:t>
      </w:r>
    </w:p>
    <w:p/>
    <w:p>
      <w:r xmlns:w="http://schemas.openxmlformats.org/wordprocessingml/2006/main">
        <w:t xml:space="preserve">Xudo Isroilni xiyonat qilmaslik, Gilgal yoki Baytavenda butparastlik qilmaslik yoki Rabbiyning ismini bekorga olmaslik haqida ogohlantiradi.</w:t>
      </w:r>
    </w:p>
    <w:p/>
    <w:p>
      <w:r xmlns:w="http://schemas.openxmlformats.org/wordprocessingml/2006/main">
        <w:t xml:space="preserve">1. Butparastlikning xavf-xatarlari</w:t>
      </w:r>
    </w:p>
    <w:p/>
    <w:p>
      <w:r xmlns:w="http://schemas.openxmlformats.org/wordprocessingml/2006/main">
        <w:t xml:space="preserve">2. Xudoning ahdining kuchi</w:t>
      </w:r>
    </w:p>
    <w:p/>
    <w:p>
      <w:r xmlns:w="http://schemas.openxmlformats.org/wordprocessingml/2006/main">
        <w:t xml:space="preserve">1. Yoqub 1:14-15 "Ammo har bir kishi o'z xohish-istaklariga berilib, vasvasaga tushib qoladi. So'ngra, orzu tug'ilganda, u gunohni tug'diradi; va gunoh, o'sib ulg'ayganida, olib keladi. oldinga o'lim."</w:t>
      </w:r>
    </w:p>
    <w:p/>
    <w:p>
      <w:r xmlns:w="http://schemas.openxmlformats.org/wordprocessingml/2006/main">
        <w:t xml:space="preserve">2. Zabur 24:3-4 "Kim Rabbiyning tepasiga chiqa oladi? Yoki Uning muqaddas joyida kim turishi mumkin? Kimning qo'li pok va qalbi pok bo'lsa."</w:t>
      </w:r>
    </w:p>
    <w:p/>
    <w:p>
      <w:r xmlns:w="http://schemas.openxmlformats.org/wordprocessingml/2006/main">
        <w:t xml:space="preserve">Ho'sheya 4:16: Chunki Isroil orqaga cho'zilgan g'unajinday orqaga sirpanadi, Endi Egamiz ularni qo'zidek keng joyda boqadi.</w:t>
      </w:r>
    </w:p>
    <w:p/>
    <w:p>
      <w:r xmlns:w="http://schemas.openxmlformats.org/wordprocessingml/2006/main">
        <w:t xml:space="preserve">Isroil xalqi Xudodan uzoqlashdi va endi tavba qilish va qaytish imkoniyatiga ega edi.</w:t>
      </w:r>
    </w:p>
    <w:p/>
    <w:p>
      <w:r xmlns:w="http://schemas.openxmlformats.org/wordprocessingml/2006/main">
        <w:t xml:space="preserve">1. Agar tavba qilsak va Unga qaytsak, Allohning rahmati va mag'firati doimo mavjuddir.</w:t>
      </w:r>
    </w:p>
    <w:p/>
    <w:p>
      <w:r xmlns:w="http://schemas.openxmlformats.org/wordprocessingml/2006/main">
        <w:t xml:space="preserve">2. Biz hammamiz Isroilning misolidan saboq olishimiz va Xudoga sodiq qolishga harakat qilishimiz mumkin.</w:t>
      </w:r>
    </w:p>
    <w:p/>
    <w:p>
      <w:r xmlns:w="http://schemas.openxmlformats.org/wordprocessingml/2006/main">
        <w:t xml:space="preserve">1. Ho'sheya 4:16</w:t>
      </w:r>
    </w:p>
    <w:p/>
    <w:p>
      <w:r xmlns:w="http://schemas.openxmlformats.org/wordprocessingml/2006/main">
        <w:t xml:space="preserve">2. 2 Solnomalar 7:14 - “Agar Mening nomim bilan atalgan xalqim kamtar bo'lib, ibodat qilib, yuzimni izlab, yovuz yo'llaridan qaytsa, men osmondan eshitaman va ularning gunohlarini kechiraman. gunoh qilib, oʻz yurtlarini davolaydi”.</w:t>
      </w:r>
    </w:p>
    <w:p/>
    <w:p>
      <w:r xmlns:w="http://schemas.openxmlformats.org/wordprocessingml/2006/main">
        <w:t xml:space="preserve">Ho'sheya 4:17: Efrayim butlarga qo'shildi, uni qo'ying.</w:t>
      </w:r>
    </w:p>
    <w:p/>
    <w:p>
      <w:r xmlns:w="http://schemas.openxmlformats.org/wordprocessingml/2006/main">
        <w:t xml:space="preserve">Ho'sheya butparastlikdan ogohlantirib, Efrayimni butlari bilan yolg'iz qoldirishga undaydi.</w:t>
      </w:r>
    </w:p>
    <w:p/>
    <w:p>
      <w:r xmlns:w="http://schemas.openxmlformats.org/wordprocessingml/2006/main">
        <w:t xml:space="preserve">1. "Butunga sig'inishning xavfi: Ho'sheyadan saboqlar 4:17"</w:t>
      </w:r>
    </w:p>
    <w:p/>
    <w:p>
      <w:r xmlns:w="http://schemas.openxmlformats.org/wordprocessingml/2006/main">
        <w:t xml:space="preserve">2. "Butunga sig'inishdan qochish: Ho'sheyadan harakatga chaqiriq 4:17"</w:t>
      </w:r>
    </w:p>
    <w:p/>
    <w:p>
      <w:r xmlns:w="http://schemas.openxmlformats.org/wordprocessingml/2006/main">
        <w:t xml:space="preserve">1. 1 Yuhanno 5:21 - "Bolalar, o'zingizni butlardan saqlanglar".</w:t>
      </w:r>
    </w:p>
    <w:p/>
    <w:p>
      <w:r xmlns:w="http://schemas.openxmlformats.org/wordprocessingml/2006/main">
        <w:t xml:space="preserve">2. Ishayo 2:20-21 - "Burunlarida nafasi bor oddiy odamlarga ishonishni to'xtating. Nega ularni qadrlaysiz? Chunki ularning barcha yaxshiliklari yo'qolib ketadigan tumandir; ular hech qanday mazmunsiz soyalardir. umuman."</w:t>
      </w:r>
    </w:p>
    <w:p/>
    <w:p>
      <w:r xmlns:w="http://schemas.openxmlformats.org/wordprocessingml/2006/main">
        <w:t xml:space="preserve">Ho'sheya 4:18 Ularning ichimligi nordon, Ular tinmay zino qildilar, Uning hukmdorlari sharmandalik bilan sevadilar, Beringlar.</w:t>
      </w:r>
    </w:p>
    <w:p/>
    <w:p>
      <w:r xmlns:w="http://schemas.openxmlformats.org/wordprocessingml/2006/main">
        <w:t xml:space="preserve">Isroil xalqi doimo Xudoga xiyonat qildi va ularning hukmdorlari bundan uyatga ega emaslar.</w:t>
      </w:r>
    </w:p>
    <w:p/>
    <w:p>
      <w:r xmlns:w="http://schemas.openxmlformats.org/wordprocessingml/2006/main">
        <w:t xml:space="preserve">1: Biz har doim Xudoga sodiq qolishimiz va gunohni rad etishimiz kerak.</w:t>
      </w:r>
    </w:p>
    <w:p/>
    <w:p>
      <w:r xmlns:w="http://schemas.openxmlformats.org/wordprocessingml/2006/main">
        <w:t xml:space="preserve">2: Biz hamma narsada halollik bilan harakat qilishimiz va Xudoni ulug'lashimiz kerak.</w:t>
      </w:r>
    </w:p>
    <w:p/>
    <w:p>
      <w:r xmlns:w="http://schemas.openxmlformats.org/wordprocessingml/2006/main">
        <w:t xml:space="preserve">1: Rimliklarga 12:2 - Bu dunyoning namunasiga mos kelmang, balki fikringizni yangilash orqali o'zgartiring.</w:t>
      </w:r>
    </w:p>
    <w:p/>
    <w:p>
      <w:r xmlns:w="http://schemas.openxmlformats.org/wordprocessingml/2006/main">
        <w:t xml:space="preserve">2: Yoqub 4:17 - Shunday qilib, kim yaxshilik qilishni bilsa-yu, buni qilmasa, u uchun gunohdir.</w:t>
      </w:r>
    </w:p>
    <w:p/>
    <w:p>
      <w:r xmlns:w="http://schemas.openxmlformats.org/wordprocessingml/2006/main">
        <w:t xml:space="preserve">Ho'sheya 4:19: Shamol uni qanotlari bilan bog'lab qo'ydi va ular qurbonliklari tufayli sharmanda bo'lishadi.</w:t>
      </w:r>
    </w:p>
    <w:p/>
    <w:p>
      <w:r xmlns:w="http://schemas.openxmlformats.org/wordprocessingml/2006/main">
        <w:t xml:space="preserve">Shamol odamlarni qurbonliklaridan uzoqlashtirdi va ular ulardan uyaldilar.</w:t>
      </w:r>
    </w:p>
    <w:p/>
    <w:p>
      <w:r xmlns:w="http://schemas.openxmlformats.org/wordprocessingml/2006/main">
        <w:t xml:space="preserve">1: Xudoning hukmronligi bizning tushunishimiz mumkin emas va U hamma narsani nazorat qiladi, hatto biz buni tushunmasak ham.</w:t>
      </w:r>
    </w:p>
    <w:p/>
    <w:p>
      <w:r xmlns:w="http://schemas.openxmlformats.org/wordprocessingml/2006/main">
        <w:t xml:space="preserve">2: Xudoning irodasini eslab qolish muhim va ba'zida bizning istaklarimiz va g'oyalarimiz Uning irodasiga ikkinchi o'rinda turishi kerak.</w:t>
      </w:r>
    </w:p>
    <w:p/>
    <w:p>
      <w:r xmlns:w="http://schemas.openxmlformats.org/wordprocessingml/2006/main">
        <w:t xml:space="preserve">1: Ishayo 40:28-31 - Bilmaysizmi? Eshitmadingmi? Egamiz abadiy Xudodir, Yerning chekkalarini Yaratguvchidir. U charchamaydi va charchamaydi va uning tushunchasini hech kim tushunolmaydi. U charchaganga kuch beradi, zaiflarning kuchini oshiradi. Hatto yoshlar ham charchab, toliqadilar, yigitlar esa qoqilib yiqiladilar; Egamizga umid bog‘laganlar esa kuchini yangilaydi. Ular burgutlardek qanotlarda uchishadi; ular yuguradilar va charchamaydilar, yuradilar va hushidan ketmaydilar.</w:t>
      </w:r>
    </w:p>
    <w:p/>
    <w:p>
      <w:r xmlns:w="http://schemas.openxmlformats.org/wordprocessingml/2006/main">
        <w:t xml:space="preserve">2: Yeremiyo 22:29 - Ey yurt, yurt, yurt, Egamizning so‘zini eshiting! Egamiz shunday demoqda: “Bu odamni farzandsiz, umrida muvaffaqiyat qozonmaydigan odam deb yozing. Chunki uning avlodlaridan hech biri Dovud taxtiga o‘tirib, Yahudoda hukmronlik qila olmaydi.</w:t>
      </w:r>
    </w:p>
    <w:p/>
    <w:p>
      <w:r xmlns:w="http://schemas.openxmlformats.org/wordprocessingml/2006/main">
        <w:t xml:space="preserve">Ho'sheya 5-bobida Isroil xalqiga qarshi tanbeh va hukm xabari davom etadi. Bobda ularning xiyonati, butparastligi va itoatsizligi tufayli qanday oqibatlarga olib kelishi ta'kidlangan.</w:t>
      </w:r>
    </w:p>
    <w:p/>
    <w:p>
      <w:r xmlns:w="http://schemas.openxmlformats.org/wordprocessingml/2006/main">
        <w:t xml:space="preserve">1-xatboshi: Xudo ruhoniylarni, Isroil xonadonini va shoh xonadonini ruhiy zino qilishda va o'zlarini harom qilishda ayblaganidek, bob diqqatni jalb qilish bilan boshlanadi (Ho'sheya 5:1-3).</w:t>
      </w:r>
    </w:p>
    <w:p/>
    <w:p>
      <w:r xmlns:w="http://schemas.openxmlformats.org/wordprocessingml/2006/main">
        <w:t xml:space="preserve">2-band: Xudo ularning xatti-harakatlari Unga qaytishlariga yo'l qo'ymasligini e'lon qiladi, chunki ularning mag'rurligi va tavba qilmagan yuraklari ularni Uni izlashga to'sqinlik qiladi. Ular boshqa xalqlardan yordam so'radilar, lekin oxir-oqibat hukm va asirlikka duchor bo'lishadi (Ho'sheya 5:4-7).</w:t>
      </w:r>
    </w:p>
    <w:p/>
    <w:p>
      <w:r xmlns:w="http://schemas.openxmlformats.org/wordprocessingml/2006/main">
        <w:t xml:space="preserve">3-band: Xudo Isroil qabilalaridan biri bo'lgan Efrayimni mag'rurlik va zulm uchun jazolaydi. U Efrayim uchun kuya kabi, Yahudo xalqiga esa chirigandek bo'lib, ularni halokatga olib kelishini va'da qiladi (Ho'sheya 5:8-14).</w:t>
      </w:r>
    </w:p>
    <w:p/>
    <w:p>
      <w:r xmlns:w="http://schemas.openxmlformats.org/wordprocessingml/2006/main">
        <w:t xml:space="preserve">4-paragraf: Bob Isroilning nochor ahvolini tasvirlash bilan yakunlanadi. Ular qayg'ularida Xudoga iltijo qiladilar, lekin ularning harakatlari va xiyonati ularga Uning yordami va shifo topishiga to'sqinlik qiladi. Ular o'z ayblarini tan olmaguncha va Xudoning yuzini izlamaguncha gunohlarining oqibatini ko'taradilar (Ho'sheya 5:15-6:1).</w:t>
      </w:r>
    </w:p>
    <w:p/>
    <w:p>
      <w:r xmlns:w="http://schemas.openxmlformats.org/wordprocessingml/2006/main">
        <w:t xml:space="preserve">Qisqa bayoni; yakunida,</w:t>
      </w:r>
    </w:p>
    <w:p>
      <w:r xmlns:w="http://schemas.openxmlformats.org/wordprocessingml/2006/main">
        <w:t xml:space="preserve">Ho'sheya 5-bobida tanbeh va hukm xabari davom etadi</w:t>
      </w:r>
    </w:p>
    <w:p>
      <w:r xmlns:w="http://schemas.openxmlformats.org/wordprocessingml/2006/main">
        <w:t xml:space="preserve">bevafo Isroil xalqiga qarshi,</w:t>
      </w:r>
    </w:p>
    <w:p>
      <w:r xmlns:w="http://schemas.openxmlformats.org/wordprocessingml/2006/main">
        <w:t xml:space="preserve">ularning butparastliklarini, tavba qilmagan yuraklarini va ular duch keladigan oqibatlarini ta'kidlaydi.</w:t>
      </w:r>
    </w:p>
    <w:p/>
    <w:p>
      <w:r xmlns:w="http://schemas.openxmlformats.org/wordprocessingml/2006/main">
        <w:t xml:space="preserve">Ruhoniylarga, Isroil xonadoniga va podshoh xonadoniga qarshi ruhiy zino va haromlikda ayblash.</w:t>
      </w:r>
    </w:p>
    <w:p>
      <w:r xmlns:w="http://schemas.openxmlformats.org/wordprocessingml/2006/main">
        <w:t xml:space="preserve">Ularning xatti-harakatlari ularni Xudoga qaytishga to'sqinlik qilishini e'lon qilish.</w:t>
      </w:r>
    </w:p>
    <w:p>
      <w:r xmlns:w="http://schemas.openxmlformats.org/wordprocessingml/2006/main">
        <w:t xml:space="preserve">Efrayimni mag'rurlik va zulm uchun jazolash.</w:t>
      </w:r>
    </w:p>
    <w:p>
      <w:r xmlns:w="http://schemas.openxmlformats.org/wordprocessingml/2006/main">
        <w:t xml:space="preserve">Efrayim va Yahudo xalqiga halokat va hukm va'dasi.</w:t>
      </w:r>
    </w:p>
    <w:p>
      <w:r xmlns:w="http://schemas.openxmlformats.org/wordprocessingml/2006/main">
        <w:t xml:space="preserve">Isroilning umidsiz ahvoli va ularning xiyonati tufayli yordam va shifo topa olmasligining tavsifi.</w:t>
      </w:r>
    </w:p>
    <w:p>
      <w:r xmlns:w="http://schemas.openxmlformats.org/wordprocessingml/2006/main">
        <w:t xml:space="preserve">Aybni tan olishga va Xudoning yuzini izlashga chaqiring.</w:t>
      </w:r>
    </w:p>
    <w:p/>
    <w:p>
      <w:r xmlns:w="http://schemas.openxmlformats.org/wordprocessingml/2006/main">
        <w:t xml:space="preserve">Ho'sheyaning ushbu bobida Isroil xalqining bevafo xalqiga qarshi tanbeh va hukm xabari davom etadi. Xudo ruhoniylarni, Isroil xonadonini va shoh xonadonini ruhiy zino qilishda va o'zlarini harom qilishda ayblaydi. U aytadiki, ularning harakatlari Unga qaytishga to'sqinlik qiladi, chunki ularning mag'rurligi va tavba qilmagan qalblari Uni izlashga to'sqinlik qiladi. Garchi ular boshqa xalqlardan yordam so'rasalar ham, oxir-oqibat hukm va asirlikga duchor bo'lishadi. Isroil qabilalaridan biri bo'lgan Efrayim mag'rurligi va zulmi uchun jazolanadi. Xudo Efrayim uchun kuya kabi, Yahudo xalqiga esa chirigandek bo‘lib, ularni halokatga uchratishni va’da qiladi. Bob Isroilning nochor ahvolini tasvirlash bilan yakunlanadi. Ular qayg'ularida Xudoga iltijo qiladilar, lekin ularning harakatlari va xiyonati ularga Uning yordami va shifo topishiga to'sqinlik qiladi. Ular o‘z ayblarini tan olmagunlaricha va Xudoning yuzini izlamaguncha gunohlarining oqibatini ko‘taradilar. Bu bobda Isroil xalqi itoatsizligi natijasida yuz beradigan xiyonat, butparastlik va yaqinlashib kelayotgan hukmni ta'kidlaydi.</w:t>
      </w:r>
    </w:p>
    <w:p/>
    <w:p>
      <w:r xmlns:w="http://schemas.openxmlformats.org/wordprocessingml/2006/main">
        <w:t xml:space="preserve">Ho'sheya 5:1: Ey ruhoniylar, buni eshitinglar! Ey Isroil xalqi, quloq soling! Quloq soling, ey shoh xonadoni! Hukm sizlargadir, chunki siz Mispaxda tuzoq bo'ldingiz, Tovorga to'r bo'ldingiz.</w:t>
      </w:r>
    </w:p>
    <w:p/>
    <w:p>
      <w:r xmlns:w="http://schemas.openxmlformats.org/wordprocessingml/2006/main">
        <w:t xml:space="preserve">Ey ruhoniylar, Egamizning hukmini eshitinglar, ey Isroil xonadoni va shoh xonadoni, quloq solinglar.</w:t>
      </w:r>
    </w:p>
    <w:p/>
    <w:p>
      <w:r xmlns:w="http://schemas.openxmlformats.org/wordprocessingml/2006/main">
        <w:t xml:space="preserve">1: Biz Rabbiyning hukmini tinglashimiz va Uning amrlariga rioya qilishimiz kerak.</w:t>
      </w:r>
    </w:p>
    <w:p/>
    <w:p>
      <w:r xmlns:w="http://schemas.openxmlformats.org/wordprocessingml/2006/main">
        <w:t xml:space="preserve">2: Biz Rabbiyning aytganlariga diqqat qilishimiz kerak va gunoh vasvasasiga tushmasligimiz kerak.</w:t>
      </w:r>
    </w:p>
    <w:p/>
    <w:p>
      <w:r xmlns:w="http://schemas.openxmlformats.org/wordprocessingml/2006/main">
        <w:t xml:space="preserve">1: Hikmatlar 28:13 Gunohlarini yashirgan muvaffaqiyat qozonmaydi, lekin tan olib, ularni tark etgan kishi rahm qiladi.</w:t>
      </w:r>
    </w:p>
    <w:p/>
    <w:p>
      <w:r xmlns:w="http://schemas.openxmlformats.org/wordprocessingml/2006/main">
        <w:t xml:space="preserve">2: Yoqub 1:14-15 Lekin har bir inson o'z nafsiga berilib, vasvasaga tushib qoladi. Nafs homilador bo'lgach, gunohni tug'diradi, gunoh esa tugagach, o'limni keltirib chiqaradi.</w:t>
      </w:r>
    </w:p>
    <w:p/>
    <w:p>
      <w:r xmlns:w="http://schemas.openxmlformats.org/wordprocessingml/2006/main">
        <w:t xml:space="preserve">Ho'sheya 5:2: Men ularning hammasiga tanbeh bergan bo'lsam ham, qo'zg'olonchilarni qattiq qirg'in qilishdi.</w:t>
      </w:r>
    </w:p>
    <w:p/>
    <w:p>
      <w:r xmlns:w="http://schemas.openxmlformats.org/wordprocessingml/2006/main">
        <w:t xml:space="preserve">Odamlar Xudoning ogohlantirishlariga qaramay, isyon ko'tarib, bir-birlarini o'ldirishmoqda.</w:t>
      </w:r>
    </w:p>
    <w:p/>
    <w:p>
      <w:r xmlns:w="http://schemas.openxmlformats.org/wordprocessingml/2006/main">
        <w:t xml:space="preserve">1: Biz Xudoning ogohlantirishlariga quloq solishimiz va gunohdan qaytishimiz kerak, aks holda oqibatlarga duchor bo'lamiz.</w:t>
      </w:r>
    </w:p>
    <w:p/>
    <w:p>
      <w:r xmlns:w="http://schemas.openxmlformats.org/wordprocessingml/2006/main">
        <w:t xml:space="preserve">2: Biz Xudoga ishonishimiz va U bizni to'g'ri yo'lga boshlashiga ishonishimiz kerak.</w:t>
      </w:r>
    </w:p>
    <w:p/>
    <w:p>
      <w:r xmlns:w="http://schemas.openxmlformats.org/wordprocessingml/2006/main">
        <w:t xml:space="preserve">1: Hikmatlar 3:5-6 - Butun qalbing bilan Rabbiyga ishon, o'z aqlingga tayanma. Hamma yo'llaringda Uni tan ol, shunda u yo'llaringni to'g'rilaydi.</w:t>
      </w:r>
    </w:p>
    <w:p/>
    <w:p>
      <w:r xmlns:w="http://schemas.openxmlformats.org/wordprocessingml/2006/main">
        <w:t xml:space="preserve">2: Ishayo 55:6-7 - Egamiz topilguncha izlanglar; U yaqin bo'lganda unga duo qiling. Fosiq o'z yo'lidan, nohaq o'z fikridan voz kechsin. Rabbimizga va Xudoyimizga rahm qilsin, chunki u ko'p kechiradi.</w:t>
      </w:r>
    </w:p>
    <w:p/>
    <w:p>
      <w:r xmlns:w="http://schemas.openxmlformats.org/wordprocessingml/2006/main">
        <w:t xml:space="preserve">Ho'sheya 5:3: Men Efrayimni bilaman, Isroil esa mendan yashiringan emas, ey Efrayim, sen hozir fohishalik qilyapsan, Isroil esa harom bo'ldi.</w:t>
      </w:r>
    </w:p>
    <w:p/>
    <w:p>
      <w:r xmlns:w="http://schemas.openxmlformats.org/wordprocessingml/2006/main">
        <w:t xml:space="preserve">Xudo Efrayim va Isroilning gunohlarini biladi va ularning harom bo'lishiga sabab bo'lgan fohishaliklarini yoqtirmaydi.</w:t>
      </w:r>
    </w:p>
    <w:p/>
    <w:p>
      <w:r xmlns:w="http://schemas.openxmlformats.org/wordprocessingml/2006/main">
        <w:t xml:space="preserve">1. Gunohning oqibatlari: Ho'sheya haqida A 5:3</w:t>
      </w:r>
    </w:p>
    <w:p/>
    <w:p>
      <w:r xmlns:w="http://schemas.openxmlformats.org/wordprocessingml/2006/main">
        <w:t xml:space="preserve">2. Xudo bizning gunohlarimizni biladi: A Ho'sheya 5:3</w:t>
      </w:r>
    </w:p>
    <w:p/>
    <w:p>
      <w:r xmlns:w="http://schemas.openxmlformats.org/wordprocessingml/2006/main">
        <w:t xml:space="preserve">1. Hizqiyo 16:15-17 Isroilning xiyonatiga qaramay Xudoning sodiqligi</w:t>
      </w:r>
    </w:p>
    <w:p/>
    <w:p>
      <w:r xmlns:w="http://schemas.openxmlformats.org/wordprocessingml/2006/main">
        <w:t xml:space="preserve">2. Yoqub 4:17 Xudoga qarshi gunoh qilishning befoydaligi</w:t>
      </w:r>
    </w:p>
    <w:p/>
    <w:p>
      <w:r xmlns:w="http://schemas.openxmlformats.org/wordprocessingml/2006/main">
        <w:t xml:space="preserve">Ho'sheya 5:4: Ular o'zlarining Xudosiga murojaat qilish uchun o'z ishlarini tuzatmaydilar, chunki ular orasida zino ruhi bor va ular Egamizni tanimaydilar.</w:t>
      </w:r>
    </w:p>
    <w:p/>
    <w:p>
      <w:r xmlns:w="http://schemas.openxmlformats.org/wordprocessingml/2006/main">
        <w:t xml:space="preserve">Ho‘sheya xalqi Xudodan uzoqlashib, Unga xiyonat qildi. Ularning o'rtasida zino ruhi bor va ular Rabbiyni tanimaydilar.</w:t>
      </w:r>
    </w:p>
    <w:p/>
    <w:p>
      <w:r xmlns:w="http://schemas.openxmlformats.org/wordprocessingml/2006/main">
        <w:t xml:space="preserve">1. Butparastlikning oqibatlari - Ho'sheya 5:4</w:t>
      </w:r>
    </w:p>
    <w:p/>
    <w:p>
      <w:r xmlns:w="http://schemas.openxmlformats.org/wordprocessingml/2006/main">
        <w:t xml:space="preserve">2. Ruhiy zinoning haqiqati - Ho'sheya 5:4</w:t>
      </w:r>
    </w:p>
    <w:p/>
    <w:p>
      <w:r xmlns:w="http://schemas.openxmlformats.org/wordprocessingml/2006/main">
        <w:t xml:space="preserve">1. Yeremiyo 2:20, "Qadim zamonlardan beri men sening bo'yinturug'ingni sindirib, bog'laringni yirtib tashladim; va sen: "Men qonunbuzarlik qilmayman", deding; har bir baland tepalikda va har bir yashil daraxt ostida sarson bo'lib, fohisha o'ynaysan."</w:t>
      </w:r>
    </w:p>
    <w:p/>
    <w:p>
      <w:r xmlns:w="http://schemas.openxmlformats.org/wordprocessingml/2006/main">
        <w:t xml:space="preserve">2. Hizqiyo 6:9, “Va sizdan qochganlar asirga olib ketiladigan xalqlar orasida Meni eslaydilar, chunki men ularning mendan ayrilgan fohisha yuraklari va ko'zlari bilan ezilganman. butlariga ergashib fohishalik qiladilar va ular o'zlarining barcha jirkanch ishlarida qilgan yomonliklaridan nafratlanadilar".</w:t>
      </w:r>
    </w:p>
    <w:p/>
    <w:p>
      <w:r xmlns:w="http://schemas.openxmlformats.org/wordprocessingml/2006/main">
        <w:t xml:space="preserve">Ho'sheya 5:5: Isroilning mag'rurligi uning yuziga guvohlik beradi. Yahudo ham ular bilan birga quladi.</w:t>
      </w:r>
    </w:p>
    <w:p/>
    <w:p>
      <w:r xmlns:w="http://schemas.openxmlformats.org/wordprocessingml/2006/main">
        <w:t xml:space="preserve">Isroil va Yahudo mag'rurligi tufayli o'z gunohlarida halok bo'ldi.</w:t>
      </w:r>
    </w:p>
    <w:p/>
    <w:p>
      <w:r xmlns:w="http://schemas.openxmlformats.org/wordprocessingml/2006/main">
        <w:t xml:space="preserve">1. Mag'rurlik xavfi - Ho'sheya 5:5</w:t>
      </w:r>
    </w:p>
    <w:p/>
    <w:p>
      <w:r xmlns:w="http://schemas.openxmlformats.org/wordprocessingml/2006/main">
        <w:t xml:space="preserve">2. Noqonuniylikning oqibatlari - Ho'sheya 5:5</w:t>
      </w:r>
    </w:p>
    <w:p/>
    <w:p>
      <w:r xmlns:w="http://schemas.openxmlformats.org/wordprocessingml/2006/main">
        <w:t xml:space="preserve">1. Hikmatlar 16:18 - "Mag'rurlik halokatdan oldin, mag'rurlik esa yiqilishdan oldin keladi".</w:t>
      </w:r>
    </w:p>
    <w:p/>
    <w:p>
      <w:r xmlns:w="http://schemas.openxmlformats.org/wordprocessingml/2006/main">
        <w:t xml:space="preserve">2. Yoqub 4:6 - "Ammo U ko'proq inoyat beradi. Shuning uchun u: "Xudo mag'rurlarga qarshilik qiladi, lekin kamtarlarga inoyat beradi".</w:t>
      </w:r>
    </w:p>
    <w:p/>
    <w:p>
      <w:r xmlns:w="http://schemas.openxmlformats.org/wordprocessingml/2006/main">
        <w:t xml:space="preserve">Ho'sheya 5:6: Ular qo'ylari va chorvalari bilan Egamizni izlash uchun boradilar. Lekin ular uni topa olmaydilar. U ulardan yuz o'girdi.</w:t>
      </w:r>
    </w:p>
    <w:p/>
    <w:p>
      <w:r xmlns:w="http://schemas.openxmlformats.org/wordprocessingml/2006/main">
        <w:t xml:space="preserve">Xudo Uni izlayotgan odamlardan O'zini uzoqlashtirdi.</w:t>
      </w:r>
    </w:p>
    <w:p/>
    <w:p>
      <w:r xmlns:w="http://schemas.openxmlformats.org/wordprocessingml/2006/main">
        <w:t xml:space="preserve">1. Xudoning sukunati: shovqinli dunyoda tinglashni o'rganish</w:t>
      </w:r>
    </w:p>
    <w:p/>
    <w:p>
      <w:r xmlns:w="http://schemas.openxmlformats.org/wordprocessingml/2006/main">
        <w:t xml:space="preserve">2. Rabbiyning chekinishi: Xudo yo'qdek tuyulganda</w:t>
      </w:r>
    </w:p>
    <w:p/>
    <w:p>
      <w:r xmlns:w="http://schemas.openxmlformats.org/wordprocessingml/2006/main">
        <w:t xml:space="preserve">1. Ishayo 55:6-7 Egamiz topilguncha izlang; U yaqin bo'lganda unga duo qiling. 7 Fosiq o'z yo'lidan, nohaq o'z fikrlaridan voz kechsin. Rabbimizga va Xudoyimizga rahm qilsin, chunki u ko'p kechiradi.</w:t>
      </w:r>
    </w:p>
    <w:p/>
    <w:p>
      <w:r xmlns:w="http://schemas.openxmlformats.org/wordprocessingml/2006/main">
        <w:t xml:space="preserve">2. Zabur 27:8: “Yuzimni izla”, deganingda, Yuragim Senga: “Yo Rabbiy, Sening yuzingni qidiraman”, dedi.</w:t>
      </w:r>
    </w:p>
    <w:p/>
    <w:p>
      <w:r xmlns:w="http://schemas.openxmlformats.org/wordprocessingml/2006/main">
        <w:t xml:space="preserve">Ho'sheya 5:7: Ular Egamizga xiyonat qildilar, chunki ular begona o'g'illar tug'dilar. Endi bir oy ularni o'z ulushlari bilan yutib yuboradi.</w:t>
      </w:r>
    </w:p>
    <w:p/>
    <w:p>
      <w:r xmlns:w="http://schemas.openxmlformats.org/wordprocessingml/2006/main">
        <w:t xml:space="preserve">Xudoning xalqi Undan yuz o'girib, soxta butlarga ergashdi, natijada ma'naviy halokat yuz berdi.</w:t>
      </w:r>
    </w:p>
    <w:p/>
    <w:p>
      <w:r xmlns:w="http://schemas.openxmlformats.org/wordprocessingml/2006/main">
        <w:t xml:space="preserve">1: Xudodan yuz o'girish dahshatli oqibatlarga olib keladi.</w:t>
      </w:r>
    </w:p>
    <w:p/>
    <w:p>
      <w:r xmlns:w="http://schemas.openxmlformats.org/wordprocessingml/2006/main">
        <w:t xml:space="preserve">2: Biz qiyin bo'lsa ham, Xudoga sodiq qolishimiz kerak.</w:t>
      </w:r>
    </w:p>
    <w:p/>
    <w:p>
      <w:r xmlns:w="http://schemas.openxmlformats.org/wordprocessingml/2006/main">
        <w:t xml:space="preserve">1: Qonunlar 6:16 - "Ha, sen Egang Xudoni butun qalbing bilan, butun joning bilan va bor kuching bilan sev."</w:t>
      </w:r>
    </w:p>
    <w:p/>
    <w:p>
      <w:r xmlns:w="http://schemas.openxmlformats.org/wordprocessingml/2006/main">
        <w:t xml:space="preserve">2: Rimliklarga 12:2 - “Va bu dunyoga mos kelmanglar, balki Xudoning irodasi yaxshi, maqbul va mukammal ekanligini isbotlash uchun fikringizni yangilash orqali o'zgartiringlar”.</w:t>
      </w:r>
    </w:p>
    <w:p/>
    <w:p>
      <w:r xmlns:w="http://schemas.openxmlformats.org/wordprocessingml/2006/main">
        <w:t xml:space="preserve">Ho'sheya 5:8: Givoda cholg'uni, Ramada karnayni chalinglar, Baytavenda ovoz chiqarib baqiringlar, ey Benyamin!</w:t>
      </w:r>
    </w:p>
    <w:p/>
    <w:p>
      <w:r xmlns:w="http://schemas.openxmlformats.org/wordprocessingml/2006/main">
        <w:t xml:space="preserve">Xo‘sheya Isroil xalqini tavba qilish signalini chalishga chaqirmoqda.</w:t>
      </w:r>
    </w:p>
    <w:p/>
    <w:p>
      <w:r xmlns:w="http://schemas.openxmlformats.org/wordprocessingml/2006/main">
        <w:t xml:space="preserve">1. Signalni chaling: tavba qiling va Rabbiyga qayting</w:t>
      </w:r>
    </w:p>
    <w:p/>
    <w:p>
      <w:r xmlns:w="http://schemas.openxmlformats.org/wordprocessingml/2006/main">
        <w:t xml:space="preserve">2. Allohning rahmatini izlash: tavbaga chaqirish</w:t>
      </w:r>
    </w:p>
    <w:p/>
    <w:p>
      <w:r xmlns:w="http://schemas.openxmlformats.org/wordprocessingml/2006/main">
        <w:t xml:space="preserve">1. Yo'el 2:1-2 - "Sionda karnay chaling; Muqaddas tog'imda qo'ng'iroq qiling. Yurtda yashovchilarning hammasi titrasin, chunki Egamizning kuni keladi. Yaqinda"</w:t>
      </w:r>
    </w:p>
    <w:p/>
    <w:p>
      <w:r xmlns:w="http://schemas.openxmlformats.org/wordprocessingml/2006/main">
        <w:t xml:space="preserve">2. Yunus 3:4-5 - "Yunus bir kunlik yo'lni bosib, shaharga keta boshladi. Va u qichqirdi: "Yana qirq kun va Nineviya vayron bo'ladi! Va Nineviya xalqi Xudoga ishondi. Ular chaqirdi. ro'za tutib, eng kattasidan kichigigacha qanor kiying.</w:t>
      </w:r>
    </w:p>
    <w:p/>
    <w:p>
      <w:r xmlns:w="http://schemas.openxmlformats.org/wordprocessingml/2006/main">
        <w:t xml:space="preserve">Ho'sheya 5:9 Efrayim tanbeh kuni vayron bo'ladi, Isroil qabilalari orasida nima bo'lishini Men aytdim.</w:t>
      </w:r>
    </w:p>
    <w:p/>
    <w:p>
      <w:r xmlns:w="http://schemas.openxmlformats.org/wordprocessingml/2006/main">
        <w:t xml:space="preserve">Efrayim gunohlari uchun jazolanadi va Xudo O'z hukmini e'lon qildi.</w:t>
      </w:r>
    </w:p>
    <w:p/>
    <w:p>
      <w:r xmlns:w="http://schemas.openxmlformats.org/wordprocessingml/2006/main">
        <w:t xml:space="preserve">1: Biz Xudodan adashganlar uchun qasos va adolat haqidagi va'dalarini unutmasligimiz kerak.</w:t>
      </w:r>
    </w:p>
    <w:p/>
    <w:p>
      <w:r xmlns:w="http://schemas.openxmlformats.org/wordprocessingml/2006/main">
        <w:t xml:space="preserve">2: Bizning harakatlarimiz oqibatlarga olib kelishini va Xudo bizni gunohlarimiz uchun hukm qilishini doimo yodda tutishimiz kerak.</w:t>
      </w:r>
    </w:p>
    <w:p/>
    <w:p>
      <w:r xmlns:w="http://schemas.openxmlformats.org/wordprocessingml/2006/main">
        <w:t xml:space="preserve">1: Ishayo 5:20-23 - Yomonni yaxshi, yaxshini yomon deb ataganlarning holiga voy! zulmatni yorug'likka, yorug'likni zulmatga qo'yganlar; achchiqni shiringa, shirinni achchiqga qo'ygan!</w:t>
      </w:r>
    </w:p>
    <w:p/>
    <w:p>
      <w:r xmlns:w="http://schemas.openxmlformats.org/wordprocessingml/2006/main">
        <w:t xml:space="preserve">2: Rimliklarga 2:4-5 - Yoki siz Uning mehribonligi, bag'rikengligi va sabr-toqatining boyligini mensimaysizmi? Xudoning marhamati sizni tavbaga yetaklashini bilmay turibsizmi?</w:t>
      </w:r>
    </w:p>
    <w:p/>
    <w:p>
      <w:r xmlns:w="http://schemas.openxmlformats.org/wordprocessingml/2006/main">
        <w:t xml:space="preserve">Ho'sheya 5:10: Yahudo beklari bog'ni olib tashlaganlarga o'xshardilar, shuning uchun Men ularning ustiga g'azabimni suvdek to'kib tashlayman.</w:t>
      </w:r>
    </w:p>
    <w:p/>
    <w:p>
      <w:r xmlns:w="http://schemas.openxmlformats.org/wordprocessingml/2006/main">
        <w:t xml:space="preserve">Yahudo shahzodalari chegaralarni e'tiborsiz qoldiradiganlar kabi yo'l tutishadi, shuning uchun Xudo ularni O'zining g'azabi bilan jazolaydi.</w:t>
      </w:r>
    </w:p>
    <w:p/>
    <w:p>
      <w:r xmlns:w="http://schemas.openxmlformats.org/wordprocessingml/2006/main">
        <w:t xml:space="preserve">1. Xudo adolatlidir va Uning g'azabi haqiqiydir</w:t>
      </w:r>
    </w:p>
    <w:p/>
    <w:p>
      <w:r xmlns:w="http://schemas.openxmlformats.org/wordprocessingml/2006/main">
        <w:t xml:space="preserve">2. Xudoning chegaralariga itoat qiling va Uning me'yorlarini hurmat qiling</w:t>
      </w:r>
    </w:p>
    <w:p/>
    <w:p>
      <w:r xmlns:w="http://schemas.openxmlformats.org/wordprocessingml/2006/main">
        <w:t xml:space="preserve">1. Matto 7:13-14 - tor darvozadan kiring; Chunki vayronagarchilikka olib boruvchi darvoza keng va yo‘l keng va undan kiradiganlar ko‘p.</w:t>
      </w:r>
    </w:p>
    <w:p/>
    <w:p>
      <w:r xmlns:w="http://schemas.openxmlformats.org/wordprocessingml/2006/main">
        <w:t xml:space="preserve">14 Chunki hayotga olib boradigan darvoza kichik va tor yo'l va uni topadiganlar kam.</w:t>
      </w:r>
    </w:p>
    <w:p/>
    <w:p>
      <w:r xmlns:w="http://schemas.openxmlformats.org/wordprocessingml/2006/main">
        <w:t xml:space="preserve">2. Rimliklarga 12:18 - Iloji bo'lsa, bu sizga bog'liq bo'lsa, hamma odamlar bilan tinchlikda bo'ling.</w:t>
      </w:r>
    </w:p>
    <w:p/>
    <w:p>
      <w:r xmlns:w="http://schemas.openxmlformats.org/wordprocessingml/2006/main">
        <w:t xml:space="preserve">Ho'sheya 5:11: Efrayim ezilgan va hukmda singan, chunki u amrga bajonidil amal qilgan.</w:t>
      </w:r>
    </w:p>
    <w:p/>
    <w:p>
      <w:r xmlns:w="http://schemas.openxmlformats.org/wordprocessingml/2006/main">
        <w:t xml:space="preserve">Efrayim Xudoning amrlarini bajonidil bajargani uchun ezildi va hukm qilindi.</w:t>
      </w:r>
    </w:p>
    <w:p/>
    <w:p>
      <w:r xmlns:w="http://schemas.openxmlformats.org/wordprocessingml/2006/main">
        <w:t xml:space="preserve">1. "Itoatkorlik kuchi"</w:t>
      </w:r>
    </w:p>
    <w:p/>
    <w:p>
      <w:r xmlns:w="http://schemas.openxmlformats.org/wordprocessingml/2006/main">
        <w:t xml:space="preserve">2. “Taslim bo‘lish ne’mati”</w:t>
      </w:r>
    </w:p>
    <w:p/>
    <w:p>
      <w:r xmlns:w="http://schemas.openxmlformats.org/wordprocessingml/2006/main">
        <w:t xml:space="preserve">1. Matto 11:29 Mening bo'yinturug'imni o'z zimmangizga olinglar va mendan o'rganinglar, chunki men yumshoq va kamtarinman, shunda qalblaringizga orom topasizlar.</w:t>
      </w:r>
    </w:p>
    <w:p/>
    <w:p>
      <w:r xmlns:w="http://schemas.openxmlformats.org/wordprocessingml/2006/main">
        <w:t xml:space="preserve">2. Hikmatlar 19:16 Kim amrlarga rioya qilsa, o'z hayotini saqlaydi, lekin kimki ularning yo'llarini mensimasa, o'ladi.</w:t>
      </w:r>
    </w:p>
    <w:p/>
    <w:p>
      <w:r xmlns:w="http://schemas.openxmlformats.org/wordprocessingml/2006/main">
        <w:t xml:space="preserve">Ho'sheya 5:12: Shuning uchun men Efrayim uchun kuya kabi, Yahudo xonadoni uchun esa chirigan bo'laman.</w:t>
      </w:r>
    </w:p>
    <w:p/>
    <w:p>
      <w:r xmlns:w="http://schemas.openxmlformats.org/wordprocessingml/2006/main">
        <w:t xml:space="preserve">Xudo Efrayim va Yahudoni tuproq va chirigan gunohlari uchun jazolaydi.</w:t>
      </w:r>
    </w:p>
    <w:p/>
    <w:p>
      <w:r xmlns:w="http://schemas.openxmlformats.org/wordprocessingml/2006/main">
        <w:t xml:space="preserve">1. Xudoning g'azabining kuchi: gunohning oqibatlarini tushunish</w:t>
      </w:r>
    </w:p>
    <w:p/>
    <w:p>
      <w:r xmlns:w="http://schemas.openxmlformats.org/wordprocessingml/2006/main">
        <w:t xml:space="preserve">2. Gunohdan qaytish: Xudo bilan munosabatlarimizni qanday tiklash mumkin</w:t>
      </w:r>
    </w:p>
    <w:p/>
    <w:p>
      <w:r xmlns:w="http://schemas.openxmlformats.org/wordprocessingml/2006/main">
        <w:t xml:space="preserve">1. Matto 12: 34-37 "Zero yurak to'liqligidan og'iz gapiradi. Yaxshi odam yaxshi xazinasidan yaxshilik chiqaradi, yomon odam esa yomon xazinasidan yomonlik chiqaradi. Sizlarga aytamanki, qiyomat kuni odamlar har bir beparvo so'zlari uchun javob beradilar, chunki so'zlaringiz bilan oqlanasiz va so'zlaringiz bilan hukm qilinasiz.</w:t>
      </w:r>
    </w:p>
    <w:p/>
    <w:p>
      <w:r xmlns:w="http://schemas.openxmlformats.org/wordprocessingml/2006/main">
        <w:t xml:space="preserve">2. Yoqub 4:7-10 Shuning uchun o'zingizni Xudoga bo'ysuning. Iblisga qarshi turing, shunda u sizdan qochadi. Xudoga yaqinlashing, shunda U sizga yaqinlashadi. Ey gunohkorlar, qo'llaringizni tozalang, qalblaringizni tozalang, ey ikki fikrlilar. Baxtsiz bo'ling va yig'lang va yig'lang. Kulgingiz motamga, shodligingiz xiralikka aylansin. Egamiz oldida kamtar bo'linglar, shunda U sizni yuksaltiradi.</w:t>
      </w:r>
    </w:p>
    <w:p/>
    <w:p>
      <w:r xmlns:w="http://schemas.openxmlformats.org/wordprocessingml/2006/main">
        <w:t xml:space="preserve">Ho'sheya 5:13: Efrayim uning kasalligini, Yahudo esa uning yarasini ko'rganda, Efrayim Ossuriyaga borib, shoh Yoribning oldiga jo'natdi.</w:t>
      </w:r>
    </w:p>
    <w:p/>
    <w:p>
      <w:r xmlns:w="http://schemas.openxmlformats.org/wordprocessingml/2006/main">
        <w:t xml:space="preserve">Efrayim va Yahudo ularning kasalligi va yaralarini tan olishdi, shuning uchun Efrayim Ossuriya shohi Yoribdan yordam so'radi, lekin shoh ularni davolay olmaydi.</w:t>
      </w:r>
    </w:p>
    <w:p/>
    <w:p>
      <w:r xmlns:w="http://schemas.openxmlformats.org/wordprocessingml/2006/main">
        <w:t xml:space="preserve">1. Xudo bizning yagona haqiqiy shifo beruvchimizdir</w:t>
      </w:r>
    </w:p>
    <w:p/>
    <w:p>
      <w:r xmlns:w="http://schemas.openxmlformats.org/wordprocessingml/2006/main">
        <w:t xml:space="preserve">2. Noto'g'ri manbalardan yordam so'rash umidsizlikka olib keladi</w:t>
      </w:r>
    </w:p>
    <w:p/>
    <w:p>
      <w:r xmlns:w="http://schemas.openxmlformats.org/wordprocessingml/2006/main">
        <w:t xml:space="preserve">1. Ishayo 53:5 - "Ammo u bizning gunohlarimiz uchun teshildi, gunohlarimiz uchun ezildi; bizga tinchlik keltirgan jazo Unda edi va biz uning yaralari bilan shifo topdik".</w:t>
      </w:r>
    </w:p>
    <w:p/>
    <w:p>
      <w:r xmlns:w="http://schemas.openxmlformats.org/wordprocessingml/2006/main">
        <w:t xml:space="preserve">2. Matto 9:12-13 - "Buni eshitib, Iso dedi: "Doktorga sog'lomlar emas, kasallar kerak. Lekin borib, bu nimani anglatishini bilib oling: "Men qurbonlikni emas, rahm-shafqatni xohlayman". Men solihlarni emas, gunohkorlarni chaqirgani kelganman”.</w:t>
      </w:r>
    </w:p>
    <w:p/>
    <w:p>
      <w:r xmlns:w="http://schemas.openxmlformats.org/wordprocessingml/2006/main">
        <w:t xml:space="preserve">Ho'sheya 5:14 Men Efrayim uchun sherday, Yahudo xonadoni uchun yosh sherday bo'laman. Men yirtib ketaman. Men olib ketaman, uni hech kim qutqara olmaydi.</w:t>
      </w:r>
    </w:p>
    <w:p/>
    <w:p>
      <w:r xmlns:w="http://schemas.openxmlformats.org/wordprocessingml/2006/main">
        <w:t xml:space="preserve">Ho'sheya Xudoning xalqini ularning itoatsizligi va ular duch keladigan oqibatlari haqida ogohlantiradi.</w:t>
      </w:r>
    </w:p>
    <w:p/>
    <w:p>
      <w:r xmlns:w="http://schemas.openxmlformats.org/wordprocessingml/2006/main">
        <w:t xml:space="preserve">1: Biz Xudoga itoat qilishimiz kerak, aks holda U bizni yirtib tashlaydi va hech kim bizni qutqara olmaydi.</w:t>
      </w:r>
    </w:p>
    <w:p/>
    <w:p>
      <w:r xmlns:w="http://schemas.openxmlformats.org/wordprocessingml/2006/main">
        <w:t xml:space="preserve">2: Xudo qudratli va agar biz Uning amrlariga bo'ysunmasangiz, bizni yirtib tashlashga qodir.</w:t>
      </w:r>
    </w:p>
    <w:p/>
    <w:p>
      <w:r xmlns:w="http://schemas.openxmlformats.org/wordprocessingml/2006/main">
        <w:t xml:space="preserve">1: Qonunlar 28:15-20 Xudo O'z xalqini Unga itoat qilmasalar, duch keladigan la'natlardan ogohlantiradi.</w:t>
      </w:r>
    </w:p>
    <w:p/>
    <w:p>
      <w:r xmlns:w="http://schemas.openxmlformats.org/wordprocessingml/2006/main">
        <w:t xml:space="preserve">2: Yeremiyo 17:5-10 Xudo O'z xalqini Unga emas, balki o'zlariga ishonish oqibatlaridan ogohlantiradi.</w:t>
      </w:r>
    </w:p>
    <w:p/>
    <w:p>
      <w:r xmlns:w="http://schemas.openxmlformats.org/wordprocessingml/2006/main">
        <w:t xml:space="preserve">Ho'sheya 5:15: Men borib, o'z joyimga qaytaman, toki ular o'z ayblarini tan olishmaguncha va mening yuzimni izlamaguncha, ular azob-uqubatlarida Meni erta izlaydilar.</w:t>
      </w:r>
    </w:p>
    <w:p/>
    <w:p>
      <w:r xmlns:w="http://schemas.openxmlformats.org/wordprocessingml/2006/main">
        <w:t xml:space="preserve">Xudo odamlar o'zlarining noto'g'ri ishlarini tan olishlarini va qayg'ularida Uni izlashlarini kutadi.</w:t>
      </w:r>
    </w:p>
    <w:p/>
    <w:p>
      <w:r xmlns:w="http://schemas.openxmlformats.org/wordprocessingml/2006/main">
        <w:t xml:space="preserve">1. Tavba qilishning kuchi: Nega qayg'uda Xudoni izlash muhim?</w:t>
      </w:r>
    </w:p>
    <w:p/>
    <w:p>
      <w:r xmlns:w="http://schemas.openxmlformats.org/wordprocessingml/2006/main">
        <w:t xml:space="preserve">2. Xudoning rahm-shafqati va sabri: Ho'sheya 5:15 dan o'rganish</w:t>
      </w:r>
    </w:p>
    <w:p/>
    <w:p>
      <w:r xmlns:w="http://schemas.openxmlformats.org/wordprocessingml/2006/main">
        <w:t xml:space="preserve">1. Ishayo 55:6-7 - Egamiz topilguncha izlang; U yaqin bo'lganda unga duo qiling. Fosiq o'z yo'lidan, nohaq o'z fikridan voz kechsin. Rabbimizga va Xudoyimizga rahm qilsin, chunki u ko'p kechiradi.</w:t>
      </w:r>
    </w:p>
    <w:p/>
    <w:p>
      <w:r xmlns:w="http://schemas.openxmlformats.org/wordprocessingml/2006/main">
        <w:t xml:space="preserve">2. Hizqiyo 33:11 - Ularga ayt: Men barhayotman, - deb aytmoqda Egamiz Xudo: Men fosiqning o'limini yoqtirmayman, balki fosiqlar o'z yo'lidan qaytsin va tirik qolsin. Orqaga qayt, yovuz yoʻlingdan qayt, nega oʻlasan, ey Isroil xonadoni?</w:t>
      </w:r>
    </w:p>
    <w:p/>
    <w:p>
      <w:r xmlns:w="http://schemas.openxmlformats.org/wordprocessingml/2006/main">
        <w:t xml:space="preserve">Ho'sheya 6-bobida tavba qilishga chaqiruv va Xudoning yuzaki diniy marosimlardan ko'ra haqiqiy sevgi va bilimga bo'lgan istagi mavzusi tasvirlangan. Bu bob odamlarning vaqtinchalik pushaymonligi bilan ularning o'zgarishlarga doimiy sadoqatsizligidan farq qiladi.</w:t>
      </w:r>
    </w:p>
    <w:p/>
    <w:p>
      <w:r xmlns:w="http://schemas.openxmlformats.org/wordprocessingml/2006/main">
        <w:t xml:space="preserve">1-band: Bob odamlar Rabbiyga qaytish istagini bildirishlari bilan boshlanadi va U ularni yarador qilganini va ularni shifolashini tan oladi. Ular Uni izlash niyatlarini e'lon qilishadi va Uning solihligini tan olishadi (Ho'sheya 6:1-3).</w:t>
      </w:r>
    </w:p>
    <w:p/>
    <w:p>
      <w:r xmlns:w="http://schemas.openxmlformats.org/wordprocessingml/2006/main">
        <w:t xml:space="preserve">2-xatboshi: Xudo ularning vaqtinchalik pushaymonligiga javob berib, ularning nomuvofiqligini va chinakam sodiqlik yo'qligini ta'kidlaydi. U ularning sadoqatini o'tkinchi tong tumaniga qiyoslaydi va diniy qurbonliklardan ko'ra O'zining mustahkam sevgisi va Uni bilish istagini ta'kidlaydi (Ho'sheya 6:4-6).</w:t>
      </w:r>
    </w:p>
    <w:p/>
    <w:p>
      <w:r xmlns:w="http://schemas.openxmlformats.org/wordprocessingml/2006/main">
        <w:t xml:space="preserve">3-band: Xudo odamlarni Odam Ato kabi ahdni buzishda va Unga bo'lgan imonni buzishda ayblaydi. U ularning bevafoligi, yolg‘onchiligi va zo‘ravonligini tasvirlaydi. Natijada, ularning ustidan hukm qilinadi (Ho'sheya 6:7-10).</w:t>
      </w:r>
    </w:p>
    <w:p/>
    <w:p>
      <w:r xmlns:w="http://schemas.openxmlformats.org/wordprocessingml/2006/main">
        <w:t xml:space="preserve">4-xatboshi: Bob kuydiriladigan qurbonliklar emas, balki Xudoning rahm-shafqatini va Uni bilishni istashini eslatish bilan yakunlanadi. U odamlarni Unga qaytishga chaqiradi va agar ular chindan ham Uni chin dildan va sadoqat bilan izlasalar, tiklanish va tiklanishni va'da qiladi (Ho'sheya 6:11).</w:t>
      </w:r>
    </w:p>
    <w:p/>
    <w:p>
      <w:r xmlns:w="http://schemas.openxmlformats.org/wordprocessingml/2006/main">
        <w:t xml:space="preserve">Qisqa bayoni; yakunida,</w:t>
      </w:r>
    </w:p>
    <w:p>
      <w:r xmlns:w="http://schemas.openxmlformats.org/wordprocessingml/2006/main">
        <w:t xml:space="preserve">Xo'sheya kitobining 6-bobi tavba qilishga chaqiruvni tasvirlaydi</w:t>
      </w:r>
    </w:p>
    <w:p>
      <w:r xmlns:w="http://schemas.openxmlformats.org/wordprocessingml/2006/main">
        <w:t xml:space="preserve">va Xudoning haqiqiy sevgi va bilimga bo'lgan istagini ta'kidlaydi</w:t>
      </w:r>
    </w:p>
    <w:p>
      <w:r xmlns:w="http://schemas.openxmlformats.org/wordprocessingml/2006/main">
        <w:t xml:space="preserve">yuzaki diniy marosimlardan ko'ra.</w:t>
      </w:r>
    </w:p>
    <w:p/>
    <w:p>
      <w:r xmlns:w="http://schemas.openxmlformats.org/wordprocessingml/2006/main">
        <w:t xml:space="preserve">Odamlar Rabbiyga qaytish istagini bildiradilar, Uning yaralarini tan oladilar va Uni qidiradilar.</w:t>
      </w:r>
    </w:p>
    <w:p>
      <w:r xmlns:w="http://schemas.openxmlformats.org/wordprocessingml/2006/main">
        <w:t xml:space="preserve">Xudo ularning vaqtinchalik pushaymonligini va chinakam sadoqatsizligini ta'kidlaydi.</w:t>
      </w:r>
    </w:p>
    <w:p>
      <w:r xmlns:w="http://schemas.openxmlformats.org/wordprocessingml/2006/main">
        <w:t xml:space="preserve">Ularning sadoqatini o'tkinchi tong tumaniga solishtirish.</w:t>
      </w:r>
    </w:p>
    <w:p>
      <w:r xmlns:w="http://schemas.openxmlformats.org/wordprocessingml/2006/main">
        <w:t xml:space="preserve">Xudoning diniy qurbonliklardan ko'ra mustahkam sevgi va Uni bilish istagi.</w:t>
      </w:r>
    </w:p>
    <w:p>
      <w:r xmlns:w="http://schemas.openxmlformats.org/wordprocessingml/2006/main">
        <w:t xml:space="preserve">Ahdni buzish va Xudo bilan imonni buzishda ayblash.</w:t>
      </w:r>
    </w:p>
    <w:p>
      <w:r xmlns:w="http://schemas.openxmlformats.org/wordprocessingml/2006/main">
        <w:t xml:space="preserve">Xudoning kuydiriladigan qurbonlikdan ko'ra rahm-shafqat va ilmga bo'lgan istagini eslatish.</w:t>
      </w:r>
    </w:p>
    <w:p>
      <w:r xmlns:w="http://schemas.openxmlformats.org/wordprocessingml/2006/main">
        <w:t xml:space="preserve">Xudoga samimiylik va tiklanish va tiklanish va'dalari bilan qaytishga chaqiring.</w:t>
      </w:r>
    </w:p>
    <w:p/>
    <w:p>
      <w:r xmlns:w="http://schemas.openxmlformats.org/wordprocessingml/2006/main">
        <w:t xml:space="preserve">Ho'sheyaning ushbu bobi tavba qilishga chaqiruvni tasvirlaydi va Xudoning yuzaki diniy marosimlardan ko'ra haqiqiy sevgi va bilimga bo'lgan istagini ta'kidlaydi. Odamlar Rabbiyga qaytish istagini bildiradilar, U ularni yaralaganini va shifo berishini tan oladi. Biroq, Xudo ularning vaqtinchalik pushaymonligiga javob berib, ularning nomuvofiqligini va chinakam sodiqlik yo'qligini ta'kidlaydi. U ularning sadoqatini o'tkinchi tong tumaniga qiyoslaydi va diniy qurbonliklardan ko'ra sobit sevgi va Uni bilish istagini ta'kidlaydi. Xudo odamlarni Odam Ato kabi ahdni buzishda va U bilan bo'lgan iymonni buzishda ayblaydi. U ularning xiyonati, yolg'onligi va zo'ravonligini tasvirlaydi, bu esa hukmga olib keladi. Bob kuydiriladigan qurbonliklar emas, balki Xudoning rahm-shafqat va ilmga intilishini eslatish bilan yakunlanadi. U odamlarni ixlos bilan Unga qaytishga chaqiradi va agar ular Uni chinakam sadoqat bilan izlasalar tiklanish va tiklanishni va'da qiladi. Ushbu bobda bo'sh diniy amaliyotlar emas, balki haqiqiy tavba, samimiy sevgi va Xudoni bilish muhimligiga urg'u beriladi.</w:t>
      </w:r>
    </w:p>
    <w:p/>
    <w:p>
      <w:r xmlns:w="http://schemas.openxmlformats.org/wordprocessingml/2006/main">
        <w:t xml:space="preserve">Ho'sheya 6:1: Kelinglar, Egamizga qaytaylik, chunki U yirtib tashladi va U bizni davolaydi. U urdi va bizni bog'lab qo'yadi.</w:t>
      </w:r>
    </w:p>
    <w:p/>
    <w:p>
      <w:r xmlns:w="http://schemas.openxmlformats.org/wordprocessingml/2006/main">
        <w:t xml:space="preserve">Ho'sheya Rabbiyga qaytishga chaqiradi, chunki U bizni davolay va bog'lay oladi.</w:t>
      </w:r>
    </w:p>
    <w:p/>
    <w:p>
      <w:r xmlns:w="http://schemas.openxmlformats.org/wordprocessingml/2006/main">
        <w:t xml:space="preserve">1: "Rabbiy bizni davolaydi va bog'laydi"</w:t>
      </w:r>
    </w:p>
    <w:p/>
    <w:p>
      <w:r xmlns:w="http://schemas.openxmlformats.org/wordprocessingml/2006/main">
        <w:t xml:space="preserve">2: "Rabbiyga qayting"</w:t>
      </w:r>
    </w:p>
    <w:p/>
    <w:p>
      <w:r xmlns:w="http://schemas.openxmlformats.org/wordprocessingml/2006/main">
        <w:t xml:space="preserve">1: Ishayo 53:5 "Ammo u bizning gunohlarimiz uchun teshildi, gunohlarimiz uchun ezildi; Bizga tinchlik keltirgan jazo Unda edi va biz uning yaralari bilan shifo topdik."</w:t>
      </w:r>
    </w:p>
    <w:p/>
    <w:p>
      <w:r xmlns:w="http://schemas.openxmlformats.org/wordprocessingml/2006/main">
        <w:t xml:space="preserve">2: Yoqub 5:15-16 "Va imon bilan qilingan ibodat kasalni tuzatar; Rabbiy uni tiriltiradi. Agar ular gunoh qilgan bo'lsa, ular kechiriladi. Shuning uchun bir-biringizga gunohlaringizni tan oling va har biringiz uchun ibodat qiling. Solihning duosi kuchli va taʼsirlidir”.</w:t>
      </w:r>
    </w:p>
    <w:p/>
    <w:p>
      <w:r xmlns:w="http://schemas.openxmlformats.org/wordprocessingml/2006/main">
        <w:t xml:space="preserve">Ho'sheya 6:2: Ikki kundan keyin U bizni tiriltiradi, uchinchi kuni esa bizni tiriltiradi va biz Uning nazarida yashaymiz.</w:t>
      </w:r>
    </w:p>
    <w:p/>
    <w:p>
      <w:r xmlns:w="http://schemas.openxmlformats.org/wordprocessingml/2006/main">
        <w:t xml:space="preserve">Xudo bizni uchinchi kuni hayotga qaytaradi va biz Uning huzurida yashaymiz.</w:t>
      </w:r>
    </w:p>
    <w:p/>
    <w:p>
      <w:r xmlns:w="http://schemas.openxmlformats.org/wordprocessingml/2006/main">
        <w:t xml:space="preserve">1. Uchinchi kunning tirilishining kuchi</w:t>
      </w:r>
    </w:p>
    <w:p/>
    <w:p>
      <w:r xmlns:w="http://schemas.openxmlformats.org/wordprocessingml/2006/main">
        <w:t xml:space="preserve">2. Xudoning huzurida yashash va'dasi</w:t>
      </w:r>
    </w:p>
    <w:p/>
    <w:p>
      <w:r xmlns:w="http://schemas.openxmlformats.org/wordprocessingml/2006/main">
        <w:t xml:space="preserve">1. Yuhanno 11:25-26 Iso unga dedi: Men tirilish va hayotman; Menga ishongan o'lik bo'lsa ham, tirik qoladi.</w:t>
      </w:r>
    </w:p>
    <w:p/>
    <w:p>
      <w:r xmlns:w="http://schemas.openxmlformats.org/wordprocessingml/2006/main">
        <w:t xml:space="preserve">2. Rimliklarga 6:4-5 Shuning uchun biz suvga cho'mib, o'limga ko'milganmiz: Masih Otaning ulug'vorligi bilan o'liklardan tirilgani kabi, biz ham yangi hayotda yurishimiz kerak.</w:t>
      </w:r>
    </w:p>
    <w:p/>
    <w:p>
      <w:r xmlns:w="http://schemas.openxmlformats.org/wordprocessingml/2006/main">
        <w:t xml:space="preserve">Ho'sheya 6:3 Egamizni bilishga ergashsak, bilib olamiz. U bizga yomg'ir kabi keladi, erga avvalgi va oxirgi yomg'ir kabi keladi.</w:t>
      </w:r>
    </w:p>
    <w:p/>
    <w:p>
      <w:r xmlns:w="http://schemas.openxmlformats.org/wordprocessingml/2006/main">
        <w:t xml:space="preserve">Agar biz Uni bilishga intilsak, Egamiz bizga ertalab va kechqurun yomg'irlari kabi keladi.</w:t>
      </w:r>
    </w:p>
    <w:p/>
    <w:p>
      <w:r xmlns:w="http://schemas.openxmlformats.org/wordprocessingml/2006/main">
        <w:t xml:space="preserve">1. Rabbiyni bilish uchun ergashing</w:t>
      </w:r>
    </w:p>
    <w:p/>
    <w:p>
      <w:r xmlns:w="http://schemas.openxmlformats.org/wordprocessingml/2006/main">
        <w:t xml:space="preserve">2. Rabbiyning marhamatlarini his qilish</w:t>
      </w:r>
    </w:p>
    <w:p/>
    <w:p>
      <w:r xmlns:w="http://schemas.openxmlformats.org/wordprocessingml/2006/main">
        <w:t xml:space="preserve">1. Yeremiyo 29:10-13 Chunki Egamiz shunday demoqda: Bobilda yetmish yil tugagach, men sizlarni ziyorat qilib, sizlarga yaxshi so‘zimni bajo keltiraman, bu erga qaytib kelishingizga sabab bo‘laman. Men sizlar haqida o'ylayotgan fikrlarimni bilaman, - deydi Rabbiy, - siz kutgan oxiratga erishish uchun yomonlik haqida emas, balki tinchlik haqida o'ylayman. Shunda sizlar Meni chaqirasizlar va borib, Menga ibodat qilasizlar, men ham sizga quloq tutaman. Meni butun qalbingiz bilan qidirsangiz, meni qidirasiz va topasiz.</w:t>
      </w:r>
    </w:p>
    <w:p/>
    <w:p>
      <w:r xmlns:w="http://schemas.openxmlformats.org/wordprocessingml/2006/main">
        <w:t xml:space="preserve">2. Yoqub 4:8 Xudoga yaqinlashinglar, shunda U sizga yaqinlashadi. Ey gunohkorlar, qo'llaringizni tozalang! va qalblaringizni poklang, ey ikki fikrlilar.</w:t>
      </w:r>
    </w:p>
    <w:p/>
    <w:p>
      <w:r xmlns:w="http://schemas.openxmlformats.org/wordprocessingml/2006/main">
        <w:t xml:space="preserve">Ho'sheya 6:4: Ey Efrayim, senga nima qilaman? Ey Yahudo, senga nima qilaman? Sening yaxshiliging tong bulutiga o'xshab, erta shudring kabi so'nib ketadi.</w:t>
      </w:r>
    </w:p>
    <w:p/>
    <w:p>
      <w:r xmlns:w="http://schemas.openxmlformats.org/wordprocessingml/2006/main">
        <w:t xml:space="preserve">Ho'sheya payg'ambar Yahudo va Efrayimdan ularning vaqtinchalik yaxshiliklari haqida so'radi, chunki u ertalab bulut yoki erta shudring kabi tez o'tmoqda.</w:t>
      </w:r>
    </w:p>
    <w:p/>
    <w:p>
      <w:r xmlns:w="http://schemas.openxmlformats.org/wordprocessingml/2006/main">
        <w:t xml:space="preserve">1. Yaxshilikning o'tkinchi tabiati - Ho'sheya 6:4</w:t>
      </w:r>
    </w:p>
    <w:p/>
    <w:p>
      <w:r xmlns:w="http://schemas.openxmlformats.org/wordprocessingml/2006/main">
        <w:t xml:space="preserve">2. Xudoning bizdan umidlari - Ho'sheya 6:4</w:t>
      </w:r>
    </w:p>
    <w:p/>
    <w:p>
      <w:r xmlns:w="http://schemas.openxmlformats.org/wordprocessingml/2006/main">
        <w:t xml:space="preserve">1. Zabur 103:15-16 - Insonning kunlari o'tday, Dala guli kabi gullaydi. Chunki shamol uning ustidan o'tadi va u yo'qoladi; Va uning joyi endi uni bilmaydi.</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Ho'sheya 6:5 ... Shuning uchun men ularni payg‘ambarlar orqali o‘yib oldim. Men ularni og'zimdan chiqqan so'zlar bilan o'ldirdim, Sening hukmlaring nurga o'xshaydi.</w:t>
      </w:r>
    </w:p>
    <w:p/>
    <w:p>
      <w:r xmlns:w="http://schemas.openxmlformats.org/wordprocessingml/2006/main">
        <w:t xml:space="preserve">Xudo O'zining hukmini olib kelish uchun O'zining payg'ambarlaridan foydalanadi va Uning so'zi najot keltiradigan nurdir.</w:t>
      </w:r>
    </w:p>
    <w:p/>
    <w:p>
      <w:r xmlns:w="http://schemas.openxmlformats.org/wordprocessingml/2006/main">
        <w:t xml:space="preserve">1. Xudo Kalomining Qudrati</w:t>
      </w:r>
    </w:p>
    <w:p/>
    <w:p>
      <w:r xmlns:w="http://schemas.openxmlformats.org/wordprocessingml/2006/main">
        <w:t xml:space="preserve">2. Allohning payg‘ambarlari va hukmi</w:t>
      </w:r>
    </w:p>
    <w:p/>
    <w:p>
      <w:r xmlns:w="http://schemas.openxmlformats.org/wordprocessingml/2006/main">
        <w:t xml:space="preserve">1. Zabur 19:8 - Rabbiyning amri to'g'ri, yurakni quvontiradi; Rabbiyning amri pokdir, ko'zlarni yoritadi.</w:t>
      </w:r>
    </w:p>
    <w:p/>
    <w:p>
      <w:r xmlns:w="http://schemas.openxmlformats.org/wordprocessingml/2006/main">
        <w:t xml:space="preserve">2. Ibroniylarga 4:12-13 - Chunki Xudoning Kalomi tirik va faoldir, har qanday ikki qirrali qilichdan ham o'tkirroqdir, ruh va ruhni, bo'g'imlarni va ilikni bo'linish uchun teshuvchi, shuningdek, odamlarning fikrlari va niyatlarini aniqlaydi. Yurak. Va hech bir jonzot Uning ko'zidan yashiringan emas, balki hamma yalang'och va biz hisob berishimiz kerak bo'lgan Uning ko'ziga ochiqdir.</w:t>
      </w:r>
    </w:p>
    <w:p/>
    <w:p>
      <w:r xmlns:w="http://schemas.openxmlformats.org/wordprocessingml/2006/main">
        <w:t xml:space="preserve">Hosheya 6:6 Men qurbonlikni emas, rahm-shafqatni xohlardim. va Xudoni bilish kuydiriladigan qurbonliklardan ham ko'proqdir.</w:t>
      </w:r>
    </w:p>
    <w:p/>
    <w:p>
      <w:r xmlns:w="http://schemas.openxmlformats.org/wordprocessingml/2006/main">
        <w:t xml:space="preserve">Ho'sheya 6:6 bizni kuydiriladigan qurbonliklardan ko'ra Xudoning rahm-shafqatini va bilimini birinchi o'ringa qo'yishni tavsiya qiladi.</w:t>
      </w:r>
    </w:p>
    <w:p/>
    <w:p>
      <w:r xmlns:w="http://schemas.openxmlformats.org/wordprocessingml/2006/main">
        <w:t xml:space="preserve">1. "Rahm-shafqat kuchi: Ho'sheya 6:6 ni tushunish"</w:t>
      </w:r>
    </w:p>
    <w:p/>
    <w:p>
      <w:r xmlns:w="http://schemas.openxmlformats.org/wordprocessingml/2006/main">
        <w:t xml:space="preserve">2. “Xudo haqidagi bilimga intilish: Ho‘sheya 6:6 haqida mulohaza”</w:t>
      </w:r>
    </w:p>
    <w:p/>
    <w:p>
      <w:r xmlns:w="http://schemas.openxmlformats.org/wordprocessingml/2006/main">
        <w:t xml:space="preserve">1. Matto 9:13 - "Ammo sizlar borib, bu nimani anglatishini bilib oling: Men qurbonlik emas, rahm qilaman".</w:t>
      </w:r>
    </w:p>
    <w:p/>
    <w:p>
      <w:r xmlns:w="http://schemas.openxmlformats.org/wordprocessingml/2006/main">
        <w:t xml:space="preserve">2. Kolosaliklarga 3:12-14 - “Shunday ekan, Xudoning muqaddas va suyukli tanlanganlaridek rahm-shafqat, mehribonlik, kamtarlik, muloyimlik, sabr-toqatni qo'yinglar. Masih sizlarni kechirganidek, sizlar ham har kimga qarshi janjallashinglar.</w:t>
      </w:r>
    </w:p>
    <w:p/>
    <w:p>
      <w:r xmlns:w="http://schemas.openxmlformats.org/wordprocessingml/2006/main">
        <w:t xml:space="preserve">Ho'sheya 6:7 Ammo ular xuddi odamlardek ahdni buzdilar, Menga xiyonat qildilar.</w:t>
      </w:r>
    </w:p>
    <w:p/>
    <w:p>
      <w:r xmlns:w="http://schemas.openxmlformats.org/wordprocessingml/2006/main">
        <w:t xml:space="preserve">Isroil xalqi Xudo bilan qilgan ahdini buzdi va Unga xiyonat qildi.</w:t>
      </w:r>
    </w:p>
    <w:p/>
    <w:p>
      <w:r xmlns:w="http://schemas.openxmlformats.org/wordprocessingml/2006/main">
        <w:t xml:space="preserve">1. Xudo bilan tuzilgan ahdni buzish xavfi</w:t>
      </w:r>
    </w:p>
    <w:p/>
    <w:p>
      <w:r xmlns:w="http://schemas.openxmlformats.org/wordprocessingml/2006/main">
        <w:t xml:space="preserve">2. Xudoga xiyonat qilishning oqibatlari</w:t>
      </w:r>
    </w:p>
    <w:p/>
    <w:p>
      <w:r xmlns:w="http://schemas.openxmlformats.org/wordprocessingml/2006/main">
        <w:t xml:space="preserve">1. Ishayo 24:5 - Yer ham uning aholisi ostida harom bo'ldi; chunki ular qonunlarni buzdilar, farmonni o'zgartirdilar, abadiy ahdni buzdilar.</w:t>
      </w:r>
    </w:p>
    <w:p/>
    <w:p>
      <w:r xmlns:w="http://schemas.openxmlformats.org/wordprocessingml/2006/main">
        <w:t xml:space="preserve">2. Yoqub 2:10 - Kimki butun Qonunga rioya qilsa-yu, lekin bir nuqtada gunoh qilsa, u hamma narsada aybdor.</w:t>
      </w:r>
    </w:p>
    <w:p/>
    <w:p>
      <w:r xmlns:w="http://schemas.openxmlformats.org/wordprocessingml/2006/main">
        <w:t xml:space="preserve">Ho'sheya 6:8: Gilad - bu nohaqlik qiladigan va qon bilan ifloslangan shahar.</w:t>
      </w:r>
    </w:p>
    <w:p/>
    <w:p>
      <w:r xmlns:w="http://schemas.openxmlformats.org/wordprocessingml/2006/main">
        <w:t xml:space="preserve">Gilad shahri nohaqlik qiladigan va qonga bo'yalgan odamlarga to'la.</w:t>
      </w:r>
    </w:p>
    <w:p/>
    <w:p>
      <w:r xmlns:w="http://schemas.openxmlformats.org/wordprocessingml/2006/main">
        <w:t xml:space="preserve">1. Gunohning oqibatlari</w:t>
      </w:r>
    </w:p>
    <w:p/>
    <w:p>
      <w:r xmlns:w="http://schemas.openxmlformats.org/wordprocessingml/2006/main">
        <w:t xml:space="preserve">2. Tavba orqali yangilanish kuchi</w:t>
      </w:r>
    </w:p>
    <w:p/>
    <w:p>
      <w:r xmlns:w="http://schemas.openxmlformats.org/wordprocessingml/2006/main">
        <w:t xml:space="preserve">1. Ishayo 1:18 - “Kelinglar, birgalikda mulohaza yuritaylik, deydi Egamiz: Gunohlaringiz qip-qizil boʻlsa ham, qordek oppoq, qip-qizil boʻlsa ham, jundek boʻladi”.</w:t>
      </w:r>
    </w:p>
    <w:p/>
    <w:p>
      <w:r xmlns:w="http://schemas.openxmlformats.org/wordprocessingml/2006/main">
        <w:t xml:space="preserve">2. Rimliklarga 12:2 - “Va bu dunyoga mos kelmanglar, balki Xudoning irodasi yaxshi, maqbul va mukammal ekanligini isbotlash uchun fikringizni yangilash orqali o'zgaringlar”.</w:t>
      </w:r>
    </w:p>
    <w:p/>
    <w:p>
      <w:r xmlns:w="http://schemas.openxmlformats.org/wordprocessingml/2006/main">
        <w:t xml:space="preserve">Ho'sheya 6:9: Qaroqchilar lashkari odamni kutib turganidek, ruhoniylar guruhi ham o'z roziligi bilan yo'lda odam o'ldiradi, chunki ular fahsh qiladilar.</w:t>
      </w:r>
    </w:p>
    <w:p/>
    <w:p>
      <w:r xmlns:w="http://schemas.openxmlformats.org/wordprocessingml/2006/main">
        <w:t xml:space="preserve">Ruhoniylar shirkati rozilik bilan fahsh va qotillik qiladilar.</w:t>
      </w:r>
    </w:p>
    <w:p/>
    <w:p>
      <w:r xmlns:w="http://schemas.openxmlformats.org/wordprocessingml/2006/main">
        <w:t xml:space="preserve">1. Rozilik bilan qotillik jinoyati</w:t>
      </w:r>
    </w:p>
    <w:p/>
    <w:p>
      <w:r xmlns:w="http://schemas.openxmlformats.org/wordprocessingml/2006/main">
        <w:t xml:space="preserve">2. Nopoklikning oqibati</w:t>
      </w:r>
    </w:p>
    <w:p/>
    <w:p>
      <w:r xmlns:w="http://schemas.openxmlformats.org/wordprocessingml/2006/main">
        <w:t xml:space="preserve">1. Chiqish 20:13 - "Siz qotillik qilmang".</w:t>
      </w:r>
    </w:p>
    <w:p/>
    <w:p>
      <w:r xmlns:w="http://schemas.openxmlformats.org/wordprocessingml/2006/main">
        <w:t xml:space="preserve">2. Rimliklarga 1:24-31 - "Xudo ularni o'z yuraklarining xohish-istaklariga, nopoklikka, tanalarini bir-birlariga sharmanda qilishga topshirdi".</w:t>
      </w:r>
    </w:p>
    <w:p/>
    <w:p>
      <w:r xmlns:w="http://schemas.openxmlformats.org/wordprocessingml/2006/main">
        <w:t xml:space="preserve">Ho'sheya 6:10: Men Isroil xonadonida dahshatli narsani ko'rdim: Efrayimning zinosi bor, Isroil harom bo'ldi.</w:t>
      </w:r>
    </w:p>
    <w:p/>
    <w:p>
      <w:r xmlns:w="http://schemas.openxmlformats.org/wordprocessingml/2006/main">
        <w:t xml:space="preserve">Xudo Isroil xonadonida katta yovuzlikni, Efrayimning fohishaligini va Isroil harom bo‘lganini ko‘rdi.</w:t>
      </w:r>
    </w:p>
    <w:p/>
    <w:p>
      <w:r xmlns:w="http://schemas.openxmlformats.org/wordprocessingml/2006/main">
        <w:t xml:space="preserve">1. Butparastlikning xavfi</w:t>
      </w:r>
    </w:p>
    <w:p/>
    <w:p>
      <w:r xmlns:w="http://schemas.openxmlformats.org/wordprocessingml/2006/main">
        <w:t xml:space="preserve">2. Gunohimiz oldida Xudoning so'nmas sevgisi</w:t>
      </w:r>
    </w:p>
    <w:p/>
    <w:p>
      <w:r xmlns:w="http://schemas.openxmlformats.org/wordprocessingml/2006/main">
        <w:t xml:space="preserve">1. Yeremiyo 2:20-25</w:t>
      </w:r>
    </w:p>
    <w:p/>
    <w:p>
      <w:r xmlns:w="http://schemas.openxmlformats.org/wordprocessingml/2006/main">
        <w:t xml:space="preserve">2. Hizqiyo 16:1–63</w:t>
      </w:r>
    </w:p>
    <w:p/>
    <w:p>
      <w:r xmlns:w="http://schemas.openxmlformats.org/wordprocessingml/2006/main">
        <w:t xml:space="preserve">Ho'sheya 6:11: Ey Yahudo, xalqimning asirligini qaytarganimda, U senga hosilni belgilab qo'ydi.</w:t>
      </w:r>
    </w:p>
    <w:p/>
    <w:p>
      <w:r xmlns:w="http://schemas.openxmlformats.org/wordprocessingml/2006/main">
        <w:t xml:space="preserve">Xudo O'z xalqining asirligini qaytarib berganida, Yahudoga hosil berdi.</w:t>
      </w:r>
    </w:p>
    <w:p/>
    <w:p>
      <w:r xmlns:w="http://schemas.openxmlformats.org/wordprocessingml/2006/main">
        <w:t xml:space="preserve">1. Asirlikda bo'lganda ham Xudoning sadoqati</w:t>
      </w:r>
    </w:p>
    <w:p/>
    <w:p>
      <w:r xmlns:w="http://schemas.openxmlformats.org/wordprocessingml/2006/main">
        <w:t xml:space="preserve">2. Xudoning va'dalariga ishonishning ahamiyati</w:t>
      </w:r>
    </w:p>
    <w:p/>
    <w:p>
      <w:r xmlns:w="http://schemas.openxmlformats.org/wordprocessingml/2006/main">
        <w:t xml:space="preserve">1. Ishayo 49:8-9 - Egamiz shunday demoqda: Maqbul vaqtda seni eshitdim va najot kunida senga yordam berdim. yerni o'rnatish, vayronagarchilik merosini meros qilib olish;</w:t>
      </w:r>
    </w:p>
    <w:p/>
    <w:p>
      <w:r xmlns:w="http://schemas.openxmlformats.org/wordprocessingml/2006/main">
        <w:t xml:space="preserve">2. Yeremiyo 30:18 - Egamiz shunday demoqda; Mana, Men Yoqubning chodirlarining asirlarini qaytaraman, Uning maskanlariga rahm qilaman. Shahar o'z uyasi ustiga quriladi va saroy o'z odatiga ko'ra qoladi.</w:t>
      </w:r>
    </w:p>
    <w:p/>
    <w:p>
      <w:r xmlns:w="http://schemas.openxmlformats.org/wordprocessingml/2006/main">
        <w:t xml:space="preserve">Ho'sheya kitobining 7-bobida Isroil xalqining xiyonati va yovuzligini fosh qilish davom etmoqda. Bu bobda ularning hiyla-nayranglari, butparastliklari va tavba qilishdan bosh tortishlari ta'kidlanadi, natijada ularning halokatiga olib keladi.</w:t>
      </w:r>
    </w:p>
    <w:p/>
    <w:p>
      <w:r xmlns:w="http://schemas.openxmlformats.org/wordprocessingml/2006/main">
        <w:t xml:space="preserve">1-band: Bob Isroilning gunohlari uchun Xudoning nolasi bilan boshlanadi. U ularni yolg'onchilikda va Unga qaytishdan bosh tortishda ayblaydi. Ularning yuraklari yovuzlik bilan to'lgan va ularning rahbarlari, jumladan, shoh ham yolg'on va xiyonat bilan shug'ullanadi (Ho'sheya 7: 1-7).</w:t>
      </w:r>
    </w:p>
    <w:p/>
    <w:p>
      <w:r xmlns:w="http://schemas.openxmlformats.org/wordprocessingml/2006/main">
        <w:t xml:space="preserve">2-band: Odamlarning butparastligi Xudoga tayanish o'rniga begona xalqlardan yordam so'rab murojaat qilganda fosh qilinadi. Ular qarorlarida barqarorlik va etuklikdan mahrum bo'lgan yarim pishirilgan tortga o'xshab qolishdi. Ularning begona kuchlar bilan ittifoqi ularni sharmandalik va halokatga olib keladi (Ho'sheya 7:8-12).</w:t>
      </w:r>
    </w:p>
    <w:p/>
    <w:p>
      <w:r xmlns:w="http://schemas.openxmlformats.org/wordprocessingml/2006/main">
        <w:t xml:space="preserve">3-xatboshi: Bob Isroilning xiyonatkorligini tasvirlash bilan davom etadi. Ular Xudoni unutib, bema'ni kaptarga o'xshab qolishdi, osonlikcha aldanib, boshqa xalqlarga jalb qilishdi. Ular Misr va Ossuriyani yordamga chaqiradilar, lekin oxir-oqibat ular jazo va asirlikka duchor bo'lishadi (Ho'sheya 7:13-16).</w:t>
      </w:r>
    </w:p>
    <w:p/>
    <w:p>
      <w:r xmlns:w="http://schemas.openxmlformats.org/wordprocessingml/2006/main">
        <w:t xml:space="preserve">Qisqa bayoni; yakunida,</w:t>
      </w:r>
    </w:p>
    <w:p>
      <w:r xmlns:w="http://schemas.openxmlformats.org/wordprocessingml/2006/main">
        <w:t xml:space="preserve">Hosheya 7-bobida xiyonat va yovuzlik fosh qilingan</w:t>
      </w:r>
    </w:p>
    <w:p>
      <w:r xmlns:w="http://schemas.openxmlformats.org/wordprocessingml/2006/main">
        <w:t xml:space="preserve">Isroil xalqining yolg‘onchiligini, butparastligini ta’kidlab,</w:t>
      </w:r>
    </w:p>
    <w:p>
      <w:r xmlns:w="http://schemas.openxmlformats.org/wordprocessingml/2006/main">
        <w:t xml:space="preserve">va tavba qilishdan bosh tortish, bu ularning qulashiga olib keladi.</w:t>
      </w:r>
    </w:p>
    <w:p/>
    <w:p>
      <w:r xmlns:w="http://schemas.openxmlformats.org/wordprocessingml/2006/main">
        <w:t xml:space="preserve">Isroilning gunohlari, shu jumladan yolg'on va Unga qaytishni rad etish uchun Xudoning nolasi.</w:t>
      </w:r>
    </w:p>
    <w:p>
      <w:r xmlns:w="http://schemas.openxmlformats.org/wordprocessingml/2006/main">
        <w:t xml:space="preserve">Odamlarning qalbida yovuzlik va ularning rahbarlari orasida yolg'on va xiyonatda ayblash.</w:t>
      </w:r>
    </w:p>
    <w:p>
      <w:r xmlns:w="http://schemas.openxmlformats.org/wordprocessingml/2006/main">
        <w:t xml:space="preserve">Xalqning butparastligini fosh qilish va chet ellardan yordam so'rash.</w:t>
      </w:r>
    </w:p>
    <w:p>
      <w:r xmlns:w="http://schemas.openxmlformats.org/wordprocessingml/2006/main">
        <w:t xml:space="preserve">Isroilning sadoqatsizligi va ularning aldash va asirlikka qarshi zaifligi tavsifi.</w:t>
      </w:r>
    </w:p>
    <w:p>
      <w:r xmlns:w="http://schemas.openxmlformats.org/wordprocessingml/2006/main">
        <w:t xml:space="preserve">Ularning harakatlari uchun jazo va halokatni bashorat qilish.</w:t>
      </w:r>
    </w:p>
    <w:p/>
    <w:p>
      <w:r xmlns:w="http://schemas.openxmlformats.org/wordprocessingml/2006/main">
        <w:t xml:space="preserve">Ho'sheyaning ushbu bobida Isroil xalqining xiyonati va yovuzligi fosh qilinadi. Xudo ularning gunohlari uchun yig'laydi, ularni yolg'onchilikda ayblaydi va Unga qaytishni rad etadi. Ularning qalblari yovuzlik bilan to'lib-toshgan va ularning rahbarlari, jumladan, podshoh ham yolg'on va xiyonat bilan shug'ullanadi. Xalqning butparastligi Allohga tavakkal qilish o‘rniga begona xalqlardan yordam so‘rab murojaat qilgani uchun fosh bo‘ladi. Ular qarorlarida barqarorlik va etuklikdan mahrum bo'lgan yarim pishirilgan tortga o'xshab qolishdi. Biroq, ularning xorijiy kuchlar bilan ittifoqlari oxir-oqibat ularni sharmandalik va halokatga olib keladi. Isroilning bevafoligi, ular Xudoni unutib, bema'ni kaptarga o'xshab, osonlikcha aldanib, boshqa xalqlarga jalb qilinganidek tasvirlanadi. Ular Misr va Ossuriyani yordamga chaqiradilar, biroq o‘z qilmishlari natijasida jazo va asirlikka duchor bo‘lishadi. Bu bobda yolg'onchilik, butparastlik va xiyonatning oqibatlari ta'kidlanadi, bu esa oxir-oqibatda Isroilning qulashiga olib keladi.</w:t>
      </w:r>
    </w:p>
    <w:p/>
    <w:p>
      <w:r xmlns:w="http://schemas.openxmlformats.org/wordprocessingml/2006/main">
        <w:t xml:space="preserve">Ho'sheya 7:1: Men Isroilga shifo bermoqchi bo'lganimda, Efrayimning gunohi, Samariyaning yovuzligi oshkor bo'ldi. O'g'ri kirib keladi, qaroqchilar lashkari tashqarida talon-taroj qiladi.</w:t>
      </w:r>
    </w:p>
    <w:p/>
    <w:p>
      <w:r xmlns:w="http://schemas.openxmlformats.org/wordprocessingml/2006/main">
        <w:t xml:space="preserve">Xudo Isroilni shifolashni niyat qilgan edi, lekin Efrayim va Samariyaning gunohlari oshkor bo'ldi, chunki ular yolg'on gapirib, boshqalardan o'g'irlagan edilar.</w:t>
      </w:r>
    </w:p>
    <w:p/>
    <w:p>
      <w:r xmlns:w="http://schemas.openxmlformats.org/wordprocessingml/2006/main">
        <w:t xml:space="preserve">1. Iso yuraklari singanlarni davolaydi: Ho'sheya 7:1 da Xudoning rahm-shafqatini tushunish</w:t>
      </w:r>
    </w:p>
    <w:p/>
    <w:p>
      <w:r xmlns:w="http://schemas.openxmlformats.org/wordprocessingml/2006/main">
        <w:t xml:space="preserve">2. Biz ishongan narsamiz uchun harakat qilish: Xo'sheya 7:1 bo'yicha aldamchilik va talonchilikni yengish</w:t>
      </w:r>
    </w:p>
    <w:p/>
    <w:p>
      <w:r xmlns:w="http://schemas.openxmlformats.org/wordprocessingml/2006/main">
        <w:t xml:space="preserve">1. Yeremiyo 29:11-14 - Men sizlarga bo'lgan rejalarimni bilaman, - deydi Rabbiy, sizni gullab-yashnatish va sizga zarar bermaslik, sizga umid va kelajak berishni rejalashtirmoqda.</w:t>
      </w:r>
    </w:p>
    <w:p/>
    <w:p>
      <w:r xmlns:w="http://schemas.openxmlformats.org/wordprocessingml/2006/main">
        <w:t xml:space="preserve">2. Ishayo 61:1-3 - U meni qalblari singanlarni bog'lash uchun, asirlar uchun ozodlikni va mahbuslar uchun zulmatdan ozod qilishni e'lon qilish uchun yubordi.</w:t>
      </w:r>
    </w:p>
    <w:p/>
    <w:p>
      <w:r xmlns:w="http://schemas.openxmlformats.org/wordprocessingml/2006/main">
        <w:t xml:space="preserve">Ho'sheya 7:2: Men ularning barcha yovuzliklarini eslayman, deb o'ylamaydilar. ular mening yuzim oldida.</w:t>
      </w:r>
    </w:p>
    <w:p/>
    <w:p>
      <w:r xmlns:w="http://schemas.openxmlformats.org/wordprocessingml/2006/main">
        <w:t xml:space="preserve">Ular o'zlarining yovuzliklarini va uning oqibatlarini Xudo eslab qolishganini hisobga olishmadi va endi bu oqibatlar amalga oshdi.</w:t>
      </w:r>
    </w:p>
    <w:p/>
    <w:p>
      <w:r xmlns:w="http://schemas.openxmlformats.org/wordprocessingml/2006/main">
        <w:t xml:space="preserve">1. Xudo hamma narsani eslaydi: yovuzlikning oqibatlari</w:t>
      </w:r>
    </w:p>
    <w:p/>
    <w:p>
      <w:r xmlns:w="http://schemas.openxmlformats.org/wordprocessingml/2006/main">
        <w:t xml:space="preserve">2. Ho'sheyadan saboq: Xudoning ogohlantirishlariga e'tibor bermaslikning oqibatlari</w:t>
      </w:r>
    </w:p>
    <w:p/>
    <w:p>
      <w:r xmlns:w="http://schemas.openxmlformats.org/wordprocessingml/2006/main">
        <w:t xml:space="preserve">1. Yoqub 4:17 - Shunday qilib, kim yaxshilik qilishni bilib, lekin buni qilmasa, u uchun gunohdir.</w:t>
      </w:r>
    </w:p>
    <w:p/>
    <w:p>
      <w:r xmlns:w="http://schemas.openxmlformats.org/wordprocessingml/2006/main">
        <w:t xml:space="preserve">2. Hizqiyo 18:20 - Gunoh qilgan jon o'ladi. O'g'il otaning aybini ko'tarmaydi, ota ham o'g'ilning aybini ko'tarmaydi: solihning solihligi o'z zimmasiga, fosiqning yovuzligi uning bo'yniga tushadi.</w:t>
      </w:r>
    </w:p>
    <w:p/>
    <w:p>
      <w:r xmlns:w="http://schemas.openxmlformats.org/wordprocessingml/2006/main">
        <w:t xml:space="preserve">Ho'sheya 7:3: Ular yovuzliklari bilan shohni, beklarni yolg'onlari bilan xursand qiladilar.</w:t>
      </w:r>
    </w:p>
    <w:p/>
    <w:p>
      <w:r xmlns:w="http://schemas.openxmlformats.org/wordprocessingml/2006/main">
        <w:t xml:space="preserve">Isroil xalqi shoh va shahzodalarni gunohkor xatti-harakatlari va yolg‘onlari bilan xursand qilmoqda.</w:t>
      </w:r>
    </w:p>
    <w:p/>
    <w:p>
      <w:r xmlns:w="http://schemas.openxmlformats.org/wordprocessingml/2006/main">
        <w:t xml:space="preserve">1. Gunoh xavfi: qanday qilib gunoh hayotni buzadi va fikrlashimizni buzadi</w:t>
      </w:r>
    </w:p>
    <w:p/>
    <w:p>
      <w:r xmlns:w="http://schemas.openxmlformats.org/wordprocessingml/2006/main">
        <w:t xml:space="preserve">2. Haqiqatda yurish: hayotda to'g'ri ish qilishning ahamiyati</w:t>
      </w:r>
    </w:p>
    <w:p/>
    <w:p>
      <w:r xmlns:w="http://schemas.openxmlformats.org/wordprocessingml/2006/main">
        <w:t xml:space="preserve">1. Hikmatlar 14:12: "To'g'ri ko'rinadigan yo'l bor, lekin oxiri o'limga olib boradi".</w:t>
      </w:r>
    </w:p>
    <w:p/>
    <w:p>
      <w:r xmlns:w="http://schemas.openxmlformats.org/wordprocessingml/2006/main">
        <w:t xml:space="preserve">2. Efesliklarga 4:15: “O'rniga sevgida haqiqatni gapirib, biz hamma narsada Bosh bo'lgan Xudoga, ya'ni Masihga o'sib ulg'ayamiz”.</w:t>
      </w:r>
    </w:p>
    <w:p/>
    <w:p>
      <w:r xmlns:w="http://schemas.openxmlformats.org/wordprocessingml/2006/main">
        <w:t xml:space="preserve">Ho'sheya 7:4: Ularning hammasi zinokordirlar, xuddi nonvoy tomonidan isitiladigan tandirday, xamir yorgandan keyin xamirturushgacha ko'tarishni to'xtatadi.</w:t>
      </w:r>
    </w:p>
    <w:p/>
    <w:p>
      <w:r xmlns:w="http://schemas.openxmlformats.org/wordprocessingml/2006/main">
        <w:t xml:space="preserve">Isroil xalqi zinokorlarga o‘xshab, xamir qorishib bo‘lguncha pechni isitmay qo‘ygan novvoyga o‘xshaydi.</w:t>
      </w:r>
    </w:p>
    <w:p/>
    <w:p>
      <w:r xmlns:w="http://schemas.openxmlformats.org/wordprocessingml/2006/main">
        <w:t xml:space="preserve">1. Xudoning sevgisi va bevafolar uchun kechirimliligi</w:t>
      </w:r>
    </w:p>
    <w:p/>
    <w:p>
      <w:r xmlns:w="http://schemas.openxmlformats.org/wordprocessingml/2006/main">
        <w:t xml:space="preserve">2. Axloqsiz yashash xavfi</w:t>
      </w:r>
    </w:p>
    <w:p/>
    <w:p>
      <w:r xmlns:w="http://schemas.openxmlformats.org/wordprocessingml/2006/main">
        <w:t xml:space="preserve">1. Hizqiyo 16:15-59 - Isroilning ishonchsizligi</w:t>
      </w:r>
    </w:p>
    <w:p/>
    <w:p>
      <w:r xmlns:w="http://schemas.openxmlformats.org/wordprocessingml/2006/main">
        <w:t xml:space="preserve">2. Ho'sheya 4:1-14 - Isroilning ruhiy zinosi</w:t>
      </w:r>
    </w:p>
    <w:p/>
    <w:p>
      <w:r xmlns:w="http://schemas.openxmlformats.org/wordprocessingml/2006/main">
        <w:t xml:space="preserve">Ho'sheya 7:5: Shohimiz davrida amirlar uni shisha sharob bilan kasal qilib qo'yishdi. — u mazaxlar bilan qo'lini cho'zdi.</w:t>
      </w:r>
    </w:p>
    <w:p/>
    <w:p>
      <w:r xmlns:w="http://schemas.openxmlformats.org/wordprocessingml/2006/main">
        <w:t xml:space="preserve">Shohlik shahzodalari shohni juda ko‘p sharob bilan kasal qilib qo‘yishdi va buning uchun uni masxara qilishdi.</w:t>
      </w:r>
    </w:p>
    <w:p/>
    <w:p>
      <w:r xmlns:w="http://schemas.openxmlformats.org/wordprocessingml/2006/main">
        <w:t xml:space="preserve">1. Ortiqchalik xavfi: Ho'sheya 7:5 bo'yicha tadqiq</w:t>
      </w:r>
    </w:p>
    <w:p/>
    <w:p>
      <w:r xmlns:w="http://schemas.openxmlformats.org/wordprocessingml/2006/main">
        <w:t xml:space="preserve">2. Mag'rurlik va uning oqibatlari: Ho'sheya haqida mulohaza 7:5</w:t>
      </w:r>
    </w:p>
    <w:p/>
    <w:p>
      <w:r xmlns:w="http://schemas.openxmlformats.org/wordprocessingml/2006/main">
        <w:t xml:space="preserve">1. Hikmatlar 23:29-35</w:t>
      </w:r>
    </w:p>
    <w:p/>
    <w:p>
      <w:r xmlns:w="http://schemas.openxmlformats.org/wordprocessingml/2006/main">
        <w:t xml:space="preserve">2. Zabur 10:12-18</w:t>
      </w:r>
    </w:p>
    <w:p/>
    <w:p>
      <w:r xmlns:w="http://schemas.openxmlformats.org/wordprocessingml/2006/main">
        <w:t xml:space="preserve">Ho'sheya 7:6 Chunki ular o'z yuragini tandirdek tayyorlab qo'ydilar, Ular poylab yotibdi. Ularning novvoyi tun bo'yi uxlaydi. ertalab u alangali olovdek yonadi.</w:t>
      </w:r>
    </w:p>
    <w:p/>
    <w:p>
      <w:r xmlns:w="http://schemas.openxmlformats.org/wordprocessingml/2006/main">
        <w:t xml:space="preserve">Bu oyatda har doim tayyor turgan va hatto ertalab ham yonib turgan o‘choq kabi ma’naviy va axloqiy jihatdan beparvo bo‘lgan Isroil xalqi haqida so‘z boradi.</w:t>
      </w:r>
    </w:p>
    <w:p/>
    <w:p>
      <w:r xmlns:w="http://schemas.openxmlformats.org/wordprocessingml/2006/main">
        <w:t xml:space="preserve">1. Qanday qilib ruhiy befarqlikdan qochish va ruhiy jihatdan hushyor bo'lish kerak.</w:t>
      </w:r>
    </w:p>
    <w:p/>
    <w:p>
      <w:r xmlns:w="http://schemas.openxmlformats.org/wordprocessingml/2006/main">
        <w:t xml:space="preserve">2. Axloqiy loqaydlikning xavfi va uning oqibatlari.</w:t>
      </w:r>
    </w:p>
    <w:p/>
    <w:p>
      <w:r xmlns:w="http://schemas.openxmlformats.org/wordprocessingml/2006/main">
        <w:t xml:space="preserve">1. Rimliklarga 12:11 - "G'ayratda dangasa bo'lmang, ruhda qizg'in bo'ling, Rabbiyga xizmat qiling".</w:t>
      </w:r>
    </w:p>
    <w:p/>
    <w:p>
      <w:r xmlns:w="http://schemas.openxmlformats.org/wordprocessingml/2006/main">
        <w:t xml:space="preserve">2. Zabur 118:60 - “Amrlaringni bajarishga shoshildim va kechiktirmadim”.</w:t>
      </w:r>
    </w:p>
    <w:p/>
    <w:p>
      <w:r xmlns:w="http://schemas.openxmlformats.org/wordprocessingml/2006/main">
        <w:t xml:space="preserve">Ho'sheya 7:7: Ularning hammasi tandirday qiziydi, O'z hakamlarini yutib yubordi. Ularning barcha shohlari yiqildi, ular orasida Meni chaqiradigan hech kim yo'q.</w:t>
      </w:r>
    </w:p>
    <w:p/>
    <w:p>
      <w:r xmlns:w="http://schemas.openxmlformats.org/wordprocessingml/2006/main">
        <w:t xml:space="preserve">Isroil xalqi imon va adolatdan voz kechdi, barcha shohlari quladi. Ular endi Xudoga iltijo qilmaydilar.</w:t>
      </w:r>
    </w:p>
    <w:p/>
    <w:p>
      <w:r xmlns:w="http://schemas.openxmlformats.org/wordprocessingml/2006/main">
        <w:t xml:space="preserve">1. Murtadlik xavfi: Isroil xalqidan o'rganish</w:t>
      </w:r>
    </w:p>
    <w:p/>
    <w:p>
      <w:r xmlns:w="http://schemas.openxmlformats.org/wordprocessingml/2006/main">
        <w:t xml:space="preserve">2. Imonning kuchi va zarurati: Xudoga qaytish</w:t>
      </w:r>
    </w:p>
    <w:p/>
    <w:p>
      <w:r xmlns:w="http://schemas.openxmlformats.org/wordprocessingml/2006/main">
        <w:t xml:space="preserve">1. Yeremiyo 2:13 - "Xalqim ikkita yomonlik qildi: ular Meni hayotbaxsh suvlar bulog'ini tashlab ketishdi va ularga suv sig'maydigan sardobalarni, singan sardobalarni o'yib tashlashdi".</w:t>
      </w:r>
    </w:p>
    <w:p/>
    <w:p>
      <w:r xmlns:w="http://schemas.openxmlformats.org/wordprocessingml/2006/main">
        <w:t xml:space="preserve">2. Zabur 50:15 - "Va qayg'u kunida meni chaqir: Men seni qutqaraman va Sen Meni ulug'laysiz".</w:t>
      </w:r>
    </w:p>
    <w:p/>
    <w:p>
      <w:r xmlns:w="http://schemas.openxmlformats.org/wordprocessingml/2006/main">
        <w:t xml:space="preserve">Ho'sheya 7:8: Efrayim, u o'zini xalq orasiga aralashtirib yubordi. Efrayim - aylantirilmagan tort.</w:t>
      </w:r>
    </w:p>
    <w:p/>
    <w:p>
      <w:r xmlns:w="http://schemas.openxmlformats.org/wordprocessingml/2006/main">
        <w:t xml:space="preserve">Efrayim xalqning bir qismiga aylandi va Xudoga to'liq bo'ysunmadi.</w:t>
      </w:r>
    </w:p>
    <w:p/>
    <w:p>
      <w:r xmlns:w="http://schemas.openxmlformats.org/wordprocessingml/2006/main">
        <w:t xml:space="preserve">1. Xudodan chalg'ib qolish xavfi</w:t>
      </w:r>
    </w:p>
    <w:p/>
    <w:p>
      <w:r xmlns:w="http://schemas.openxmlformats.org/wordprocessingml/2006/main">
        <w:t xml:space="preserve">2. Itoatsizlikning narxi</w:t>
      </w:r>
    </w:p>
    <w:p/>
    <w:p>
      <w:r xmlns:w="http://schemas.openxmlformats.org/wordprocessingml/2006/main">
        <w:t xml:space="preserve">1. Yeremiyo 17:9 - Yurak hamma narsadan aldamchi va juda yovuzdir: buni kim biladi?</w:t>
      </w:r>
    </w:p>
    <w:p/>
    <w:p>
      <w:r xmlns:w="http://schemas.openxmlformats.org/wordprocessingml/2006/main">
        <w:t xml:space="preserve">2. Matto 6:33 - Lekin sizlar avvalo Xudoning Shohligini va Uning adolatini izlanglar; va bularning hammasi sizga qo'shiladi.</w:t>
      </w:r>
    </w:p>
    <w:p/>
    <w:p>
      <w:r xmlns:w="http://schemas.openxmlformats.org/wordprocessingml/2006/main">
        <w:t xml:space="preserve">Ho'sheya 7:9 Begona odamlar uning kuchini yutib yuborishdi, lekin u buni bilmaydi.</w:t>
      </w:r>
    </w:p>
    <w:p/>
    <w:p>
      <w:r xmlns:w="http://schemas.openxmlformats.org/wordprocessingml/2006/main">
        <w:t xml:space="preserve">Notanishlar Ho'sheya 7:9 dagi odamdan foydalanib qolishgan va u qarigan bo'lsa ham, buni bilmaydi.</w:t>
      </w:r>
    </w:p>
    <w:p/>
    <w:p>
      <w:r xmlns:w="http://schemas.openxmlformats.org/wordprocessingml/2006/main">
        <w:t xml:space="preserve">1. Jaholat har doim ham baxt emas: Ho'sheyaning tekshiruvi 7:9</w:t>
      </w:r>
    </w:p>
    <w:p/>
    <w:p>
      <w:r xmlns:w="http://schemas.openxmlformats.org/wordprocessingml/2006/main">
        <w:t xml:space="preserve">2. Idrok kuchi: Ho'sheya orqali hayotingizni nazorat qilish 7:9</w:t>
      </w:r>
    </w:p>
    <w:p/>
    <w:p>
      <w:r xmlns:w="http://schemas.openxmlformats.org/wordprocessingml/2006/main">
        <w:t xml:space="preserve">1. Hikmatlar 1:7 - Egamizdan qo'rqish - bilimning boshlanishi, Nodonlar esa donolik va nasihatni mensimaydilar.</w:t>
      </w:r>
    </w:p>
    <w:p/>
    <w:p>
      <w:r xmlns:w="http://schemas.openxmlformats.org/wordprocessingml/2006/main">
        <w:t xml:space="preserve">2. 1 Korinfliklarga 15:34 - Adolat uchun uyg'oning va gunoh qilmang; Chunki ba'zilar Xudoni bilmaydilar.</w:t>
      </w:r>
    </w:p>
    <w:p/>
    <w:p>
      <w:r xmlns:w="http://schemas.openxmlformats.org/wordprocessingml/2006/main">
        <w:t xml:space="preserve">Ho'sheya 7:10: Isroilning mag'rurligi uning yuziga guvohlik beradi, va ular o'zlarining Xudosi Egamizga qaytmaydilar va bularning barchasi uchun Uni izlamaydilar.</w:t>
      </w:r>
    </w:p>
    <w:p/>
    <w:p>
      <w:r xmlns:w="http://schemas.openxmlformats.org/wordprocessingml/2006/main">
        <w:t xml:space="preserve">Isroilning mag'rurligi Xudoning yuziga guvohlik berdi, chunki ular Unga qaytmadilar va Uni qidirmadilar.</w:t>
      </w:r>
    </w:p>
    <w:p/>
    <w:p>
      <w:r xmlns:w="http://schemas.openxmlformats.org/wordprocessingml/2006/main">
        <w:t xml:space="preserve">1: Mag'rurlik bizni Xudoning sevgisi va inoyatini izlashdan ko'r qilishi mumkin.</w:t>
      </w:r>
    </w:p>
    <w:p/>
    <w:p>
      <w:r xmlns:w="http://schemas.openxmlformats.org/wordprocessingml/2006/main">
        <w:t xml:space="preserve">2: Biz Xudodan yuz o'girganimizda, biz Uning inoyatini his qila olmaymiz.</w:t>
      </w:r>
    </w:p>
    <w:p/>
    <w:p>
      <w:r xmlns:w="http://schemas.openxmlformats.org/wordprocessingml/2006/main">
        <w:t xml:space="preserve">1: Yoqub 4:6 - Lekin U ko'proq inoyat beradi. Shuning uchun U shunday deydi: Xudo mag'rurlarga qarshi turadi, ammo kamtarlarga inoyat beradi.</w:t>
      </w:r>
    </w:p>
    <w:p/>
    <w:p>
      <w:r xmlns:w="http://schemas.openxmlformats.org/wordprocessingml/2006/main">
        <w:t xml:space="preserve">2: Yeremiyo 29:13 Meni butun qalbing bilan izlaganingda, Meni izlaysan va topasan.</w:t>
      </w:r>
    </w:p>
    <w:p/>
    <w:p>
      <w:r xmlns:w="http://schemas.openxmlformats.org/wordprocessingml/2006/main">
        <w:t xml:space="preserve">Ho'sheya 7:11: Efrayim ham yuraksiz ahmoq kaptarga o'xshaydi: Misrga chorlaydilar, Ossuriyaga boradilar.</w:t>
      </w:r>
    </w:p>
    <w:p/>
    <w:p>
      <w:r xmlns:w="http://schemas.openxmlformats.org/wordprocessingml/2006/main">
        <w:t xml:space="preserve">Xo'sheya isroilliklarni Xudoga sodiqlik va sodiqlik yo'qligi uchun tanqid qilmoqda, aksincha, yordam so'rab xorijiy xalqlarga murojaat qilmoqda.</w:t>
      </w:r>
    </w:p>
    <w:p/>
    <w:p>
      <w:r xmlns:w="http://schemas.openxmlformats.org/wordprocessingml/2006/main">
        <w:t xml:space="preserve">1. Dunyoning o'zimizga ta'siriga yo'l qo'yish xavfi</w:t>
      </w:r>
    </w:p>
    <w:p/>
    <w:p>
      <w:r xmlns:w="http://schemas.openxmlformats.org/wordprocessingml/2006/main">
        <w:t xml:space="preserve">2. Xudoga sodiqlik va sadoqatning ahamiyati</w:t>
      </w:r>
    </w:p>
    <w:p/>
    <w:p>
      <w:r xmlns:w="http://schemas.openxmlformats.org/wordprocessingml/2006/main">
        <w:t xml:space="preserve">1. Matto 6:24 - "Hech kim ikki xo'jayinga xizmat qila olmaydi: chunki u birini yomon ko'rib, ikkinchisini sevadi; yoki biriga yopishib, ikkinchisini mensimaydi".</w:t>
      </w:r>
    </w:p>
    <w:p/>
    <w:p>
      <w:r xmlns:w="http://schemas.openxmlformats.org/wordprocessingml/2006/main">
        <w:t xml:space="preserve">2. Yeremiyo 17:5-8 - “Egamiz shunday demoqda: Insonga tayanib, uning qo‘lini etiga aylantirgan va yuragi Egamizdan uzoqlashgan odam la’nati bo‘lsin! Yaxshilik kelganda ko'rmaydi, sahrodagi qurg'oqchil joylarda, sho'r yerlarda yashaydi, odam yashamaydi. Egamizga umid bog'lagan va Egamizga umid bog'lagan odam baxtlidir, chunki u ekilgan daraxtdek bo'ladi. suv bo'yida, va daryo bo'ylab ildizlarini yoyib, issiqlik kelganda ko'rmaydi, lekin barglari yashil bo'ladi va qurg'oqchilik yilida ehtiyot bo'lmaydi va meva berishdan to'xtamaydi ".</w:t>
      </w:r>
    </w:p>
    <w:p/>
    <w:p>
      <w:r xmlns:w="http://schemas.openxmlformats.org/wordprocessingml/2006/main">
        <w:t xml:space="preserve">Ho'sheya 7:12: Ular ketganlarida, Men ularning ustiga to'rimni yoyaman. Men ularni osmon parrandalaridek tushiraman. Ularning jamoati eshitganidek, Men ularni jazolayman.</w:t>
      </w:r>
    </w:p>
    <w:p/>
    <w:p>
      <w:r xmlns:w="http://schemas.openxmlformats.org/wordprocessingml/2006/main">
        <w:t xml:space="preserve">Uning irodasiga amal qilmaganlarni Xudo jazolaydi.</w:t>
      </w:r>
    </w:p>
    <w:p/>
    <w:p>
      <w:r xmlns:w="http://schemas.openxmlformats.org/wordprocessingml/2006/main">
        <w:t xml:space="preserve">1: Xudoning yo'lidan adashmang, chunki U sizga hukm qiladi.</w:t>
      </w:r>
    </w:p>
    <w:p/>
    <w:p>
      <w:r xmlns:w="http://schemas.openxmlformats.org/wordprocessingml/2006/main">
        <w:t xml:space="preserve">2: Xudoning yo'l-yo'riqlari sizni boshqarishiga ruxsat berish sizga tinchlik va farovonlik olib keladi.</w:t>
      </w:r>
    </w:p>
    <w:p/>
    <w:p>
      <w:r xmlns:w="http://schemas.openxmlformats.org/wordprocessingml/2006/main">
        <w:t xml:space="preserve">1: Hikmatlar 3:5-6 "Bütün qalbing bilan Rabbiyga ishon, o'z aqlingga tayanma. Hamma yo'llaringda Uni tan ol, shunda U yo'llaringni to'g'rilaydi".</w:t>
      </w:r>
    </w:p>
    <w:p/>
    <w:p>
      <w:r xmlns:w="http://schemas.openxmlformats.org/wordprocessingml/2006/main">
        <w:t xml:space="preserve">2: Zabur 118:105 "Sening so'zing oyoqlarim uchun chiroq va yo'limga nurdir".</w:t>
      </w:r>
    </w:p>
    <w:p/>
    <w:p>
      <w:r xmlns:w="http://schemas.openxmlformats.org/wordprocessingml/2006/main">
        <w:t xml:space="preserve">Ho'sheya 7:13: Ularning holiga voy! Chunki ular Mendan qochib ketishdi, halokat ularga! Chunki ular Menga qarshi gunoh qilishdi, Men ularni qutqargan bo'lsam ham, ular menga qarshi yolg'on gapirishdi.</w:t>
      </w:r>
    </w:p>
    <w:p/>
    <w:p>
      <w:r xmlns:w="http://schemas.openxmlformats.org/wordprocessingml/2006/main">
        <w:t xml:space="preserve">Ho'sheya xalqi Xudodan yuz o'girdi va Uning qutqarilishiga qaramay, Unga qarshi yolg'on gapirdi.</w:t>
      </w:r>
    </w:p>
    <w:p/>
    <w:p>
      <w:r xmlns:w="http://schemas.openxmlformats.org/wordprocessingml/2006/main">
        <w:t xml:space="preserve">1. Allohdan yuz o‘girish xavfi</w:t>
      </w:r>
    </w:p>
    <w:p/>
    <w:p>
      <w:r xmlns:w="http://schemas.openxmlformats.org/wordprocessingml/2006/main">
        <w:t xml:space="preserve">2. Allohga sodiq qolishning ahamiyati</w:t>
      </w:r>
    </w:p>
    <w:p/>
    <w:p>
      <w:r xmlns:w="http://schemas.openxmlformats.org/wordprocessingml/2006/main">
        <w:t xml:space="preserve">1. Ishayo 59:2 - Lekin gunohlaringiz sizni Xudoyingizdan ajratdi; Gunohlaringiz uning yuzini sizdan yashirdi, u eshitmaydi.</w:t>
      </w:r>
    </w:p>
    <w:p/>
    <w:p>
      <w:r xmlns:w="http://schemas.openxmlformats.org/wordprocessingml/2006/main">
        <w:t xml:space="preserve">2. Yoqub 4:7-10 - Shuning uchun o'zingizni Xudoga bo'ysuning. Iblisga qarshi turing, shunda u sizdan qochadi. Xudoga yaqinlashing, shunda U sizga yaqinlashadi. Ey gunohkorlar, qo'llaringizni tozalang, qalblaringizni tozalang, ey ikki fikrlilar. Baxtsiz bo'ling va yig'lang va yig'lang. Kulgingiz motamga, shodligingiz xiralikka aylansin. Egamiz oldida kamtar bo'linglar, shunda U sizni yuksaltiradi.</w:t>
      </w:r>
    </w:p>
    <w:p/>
    <w:p>
      <w:r xmlns:w="http://schemas.openxmlformats.org/wordprocessingml/2006/main">
        <w:t xml:space="preserve">Ho'sheya 7:14 Ular to'shaklarida nola qilganlarida, Menga yuraklari bilan faryod qilmadilar: Ekin va sharob uchun yig'ilishdi va Menga qarshi isyon ko'tardilar.</w:t>
      </w:r>
    </w:p>
    <w:p/>
    <w:p>
      <w:r xmlns:w="http://schemas.openxmlformats.org/wordprocessingml/2006/main">
        <w:t xml:space="preserve">Odamlar qalblari bilan Xudoga da'vat qilmayaptilar, aksincha ular moddiy lazzatlar uchun to'planib, Unga isyon qilmoqdalar.</w:t>
      </w:r>
    </w:p>
    <w:p/>
    <w:p>
      <w:r xmlns:w="http://schemas.openxmlformats.org/wordprocessingml/2006/main">
        <w:t xml:space="preserve">1. Moddiy lazzatlarga tayanish xavfi - Ho'sheya 7:14</w:t>
      </w:r>
    </w:p>
    <w:p/>
    <w:p>
      <w:r xmlns:w="http://schemas.openxmlformats.org/wordprocessingml/2006/main">
        <w:t xml:space="preserve">2. Yuragingiz bilan Xudoga iltijo qilishning kuchi - Ho'sheya 7:14</w:t>
      </w:r>
    </w:p>
    <w:p/>
    <w:p>
      <w:r xmlns:w="http://schemas.openxmlformats.org/wordprocessingml/2006/main">
        <w:t xml:space="preserve">1. Qonunlar 8:17-18 Ehtiyot bo'linglar, yuragingizda: “Mening qudratim va qo'limning qudrati menga bu boylikka erishdi”, deb aytmang. Egangiz Xudoni eslanglar, chunki U ota-bobolaringizga qasamyod qilgan ahdini bugun bo‘lgani kabi tasdiqlasin, deb sizga boylik orttirish uchun kuch beradi.</w:t>
      </w:r>
    </w:p>
    <w:p/>
    <w:p>
      <w:r xmlns:w="http://schemas.openxmlformats.org/wordprocessingml/2006/main">
        <w:t xml:space="preserve">2. Zabur 61:8 Har doim Unga ishon, ey xalq! Uning oldida yuragingizni to'kib tashlang; Xudo biz uchun panohdir. Sela</w:t>
      </w:r>
    </w:p>
    <w:p/>
    <w:p>
      <w:r xmlns:w="http://schemas.openxmlformats.org/wordprocessingml/2006/main">
        <w:t xml:space="preserve">Ho'sheya 7:15: Men ularning qo'llarini bog'lab, mustahkamlagan bo'lsam ham, ular menga qarshi fitna o'ylaydilar.</w:t>
      </w:r>
    </w:p>
    <w:p/>
    <w:p>
      <w:r xmlns:w="http://schemas.openxmlformats.org/wordprocessingml/2006/main">
        <w:t xml:space="preserve">Isroil xalqi Xudo tomonidan bog'langan va mustahkamlangan edi, lekin ular hali ham Unga qarshi isyon qilishdi.</w:t>
      </w:r>
    </w:p>
    <w:p/>
    <w:p>
      <w:r xmlns:w="http://schemas.openxmlformats.org/wordprocessingml/2006/main">
        <w:t xml:space="preserve">1. Xudoning kuchi tengsiz: biz undan qanday foydalanishimiz kerak</w:t>
      </w:r>
    </w:p>
    <w:p/>
    <w:p>
      <w:r xmlns:w="http://schemas.openxmlformats.org/wordprocessingml/2006/main">
        <w:t xml:space="preserve">2. Qo'zg'olon xavfi: undan qanday qochish kerak</w:t>
      </w:r>
    </w:p>
    <w:p/>
    <w:p>
      <w:r xmlns:w="http://schemas.openxmlformats.org/wordprocessingml/2006/main">
        <w:t xml:space="preserve">1. Rimliklarga 6:12-14 - gunohning o'lik tanangizda hukmron bo'lishiga yo'l qo'ymang, shunda siz uning yovuz istaklariga bo'ysunasiz. Yovuzlik quroli sifatida o'zingizning biron bir a'zongizni gunohga taklif qilmang, balki o'limdan tiriltirilganlar kabi o'zingizni Xudoga taqdim eting. Solihlik quroli sifatida O'zingning har bir qismini Unga taqdim et.</w:t>
      </w:r>
    </w:p>
    <w:p/>
    <w:p>
      <w:r xmlns:w="http://schemas.openxmlformats.org/wordprocessingml/2006/main">
        <w:t xml:space="preserve">2. Ishayo 5:20-21 - Yomonni yaxshi va yaxshini yomon deb ataydiganlar, zulmatni yorug'likka, yorug'likni zulmatga, achchiqni shiringa, shiringa achchiqni qo'yganlarning holiga voy! O‘z nazarida dono, o‘z nazarida aqlli bo‘lganlarning holiga voy.</w:t>
      </w:r>
    </w:p>
    <w:p/>
    <w:p>
      <w:r xmlns:w="http://schemas.openxmlformats.org/wordprocessingml/2006/main">
        <w:t xml:space="preserve">Ho'sheya 7:16 Ular qaytib keladilar, lekin Xudoyi Taoloning huzuriga emas, ular yolg'onchi kamonga o'xshaydilar, ularning amirlari tillarining g'azabidan qilichdan o'ladilar, Misr yurtida ularning masxara bo'lishi bu bo'ladi.</w:t>
      </w:r>
    </w:p>
    <w:p/>
    <w:p>
      <w:r xmlns:w="http://schemas.openxmlformats.org/wordprocessingml/2006/main">
        <w:t xml:space="preserve">Xudoning xalqi Undan yuz o'girib, o'rniga yolg'on va g'azabda yashashni tanladi.</w:t>
      </w:r>
    </w:p>
    <w:p/>
    <w:p>
      <w:r xmlns:w="http://schemas.openxmlformats.org/wordprocessingml/2006/main">
        <w:t xml:space="preserve">1: Xudodan yuz o'girish - Ho'sheya 7:16</w:t>
      </w:r>
    </w:p>
    <w:p/>
    <w:p>
      <w:r xmlns:w="http://schemas.openxmlformats.org/wordprocessingml/2006/main">
        <w:t xml:space="preserve">2: Yolg'on va g'azabda yashashning oqibatlari - Ho'sheya 7:16</w:t>
      </w:r>
    </w:p>
    <w:p/>
    <w:p>
      <w:r xmlns:w="http://schemas.openxmlformats.org/wordprocessingml/2006/main">
        <w:t xml:space="preserve">1: Yeremiyo 2:13 - Mening xalqim ikkita gunoh qildi: Meni, tirik suv buloqini tashlab ketishdi, Oʻz sardonalarini qazishdi, suv sigʻmaydigan singan sardobalarni.</w:t>
      </w:r>
    </w:p>
    <w:p/>
    <w:p>
      <w:r xmlns:w="http://schemas.openxmlformats.org/wordprocessingml/2006/main">
        <w:t xml:space="preserve">2: Ishayo 59:2 - Lekin gunohlaringiz sizni Xudoyingizdan ajratdi. Gunohlaringiz uning yuzini sizdan yashirdi, u eshitmaydi.</w:t>
      </w:r>
    </w:p>
    <w:p/>
    <w:p>
      <w:r xmlns:w="http://schemas.openxmlformats.org/wordprocessingml/2006/main">
        <w:t xml:space="preserve">Hosheya kitobining 8-bobida Isroil xalqining xiyonati haqida so'z boradi va ularni xatti-harakatlarining kutilayotgan oqibatlaridan ogohlantiradi. Bu bobda ularning butparastliklari, soxta topinishlari va xavfsizlikni taʼminlashda chet ellarga tayanishlari haqida soʻz boradi.</w:t>
      </w:r>
    </w:p>
    <w:p/>
    <w:p>
      <w:r xmlns:w="http://schemas.openxmlformats.org/wordprocessingml/2006/main">
        <w:t xml:space="preserve">1-xatboshi: Bob Xudoning Isroilga e'lon qilishi bilan boshlanadi, ular ahdni buzganliklari va buning natijasida ular duch keladigan oqibatlarga e'tibor qaratadi. Xudo ularni O'zining roziligisiz shohlar va shahzodalar o'rnatganlikda va o'zlariga butlar yasaganlikda ayblaydi (Ho'sheya 8:1-4).</w:t>
      </w:r>
    </w:p>
    <w:p/>
    <w:p>
      <w:r xmlns:w="http://schemas.openxmlformats.org/wordprocessingml/2006/main">
        <w:t xml:space="preserve">2-band: Xudo ularning ibodatlarini va qurbonliklarini rad etib, ular Undan marhamat topa olmasligini bildiradi. U ularga Baytilda yasagan, qurbongohlari bilan birga vayron qilinadigan buzoqlarini eslatadi. Ular butparastliklari uchun surgun va jazoga duchor bo'lishadi (Ho'sheya 8:5-10).</w:t>
      </w:r>
    </w:p>
    <w:p/>
    <w:p>
      <w:r xmlns:w="http://schemas.openxmlformats.org/wordprocessingml/2006/main">
        <w:t xml:space="preserve">3-xatboshi: Bob Isroilning Xudoga qarshi isyoni tasviri bilan davom etadi. Ular o'z Yaratganni unutib, saroylar qurdilar, lekin ular qushdek supurib ketadilar. Ular shamol ekib, bo'ron o'rib, halokat va asirlikni boshdan kechiradilar (Ho'sheya 8:11-14).</w:t>
      </w:r>
    </w:p>
    <w:p/>
    <w:p>
      <w:r xmlns:w="http://schemas.openxmlformats.org/wordprocessingml/2006/main">
        <w:t xml:space="preserve">4-xatboshi: Bob Isroilning doimiy itoatsizligi va xavfsizlikni ta'minlash uchun xorijiy davlatlarga tayanishi haqida fikr yuritish bilan yakunlanadi. Ular Ossuriya bilan ittifoq tuzdilar, lekin oxir-oqibat hukm qilinadi va asirga olinadi (Ho'sheya 8:15).</w:t>
      </w:r>
    </w:p>
    <w:p/>
    <w:p>
      <w:r xmlns:w="http://schemas.openxmlformats.org/wordprocessingml/2006/main">
        <w:t xml:space="preserve">Qisqa bayoni; yakunida,</w:t>
      </w:r>
    </w:p>
    <w:p>
      <w:r xmlns:w="http://schemas.openxmlformats.org/wordprocessingml/2006/main">
        <w:t xml:space="preserve">Ho'sheya 8-bobida Isroil xalqining xiyonati haqida so'z boradi.</w:t>
      </w:r>
    </w:p>
    <w:p>
      <w:r xmlns:w="http://schemas.openxmlformats.org/wordprocessingml/2006/main">
        <w:t xml:space="preserve">ularni butparastliklari va soxta topinishlarining oqibatlaridan ogohlantirib,</w:t>
      </w:r>
    </w:p>
    <w:p>
      <w:r xmlns:w="http://schemas.openxmlformats.org/wordprocessingml/2006/main">
        <w:t xml:space="preserve">shuningdek, xavfsizlikni ta'minlashda xorijiy davlatlarga tayanishi.</w:t>
      </w:r>
    </w:p>
    <w:p/>
    <w:p>
      <w:r xmlns:w="http://schemas.openxmlformats.org/wordprocessingml/2006/main">
        <w:t xml:space="preserve">Ahdni buzish va butlar yasashda ayblash.</w:t>
      </w:r>
    </w:p>
    <w:p>
      <w:r xmlns:w="http://schemas.openxmlformats.org/wordprocessingml/2006/main">
        <w:t xml:space="preserve">Ularning ibodatlari va qurbonliklarini rad etish.</w:t>
      </w:r>
    </w:p>
    <w:p>
      <w:r xmlns:w="http://schemas.openxmlformats.org/wordprocessingml/2006/main">
        <w:t xml:space="preserve">Baytilda buzoqning yo'q qilinishi va ularning butparastliklari uchun jazo.</w:t>
      </w:r>
    </w:p>
    <w:p>
      <w:r xmlns:w="http://schemas.openxmlformats.org/wordprocessingml/2006/main">
        <w:t xml:space="preserve">Isroilning isyoni va Xudoni unutishining tavsifi.</w:t>
      </w:r>
    </w:p>
    <w:p>
      <w:r xmlns:w="http://schemas.openxmlformats.org/wordprocessingml/2006/main">
        <w:t xml:space="preserve">Surgun va halokatni bashorat qilish.</w:t>
      </w:r>
    </w:p>
    <w:p>
      <w:r xmlns:w="http://schemas.openxmlformats.org/wordprocessingml/2006/main">
        <w:t xml:space="preserve">Ularning doimiy itoatsizligi va begona xalqlarga tayanishi haqida fikr yuritish.</w:t>
      </w:r>
    </w:p>
    <w:p>
      <w:r xmlns:w="http://schemas.openxmlformats.org/wordprocessingml/2006/main">
        <w:t xml:space="preserve">Hukm va asirlikdan ogohlantirish.</w:t>
      </w:r>
    </w:p>
    <w:p/>
    <w:p>
      <w:r xmlns:w="http://schemas.openxmlformats.org/wordprocessingml/2006/main">
        <w:t xml:space="preserve">Ho'sheyaning ushbu bobida Isroil xalqining xiyonati haqida so'z boradi va ularni butparastliklari, soxta topinishlari va xavfsizlik uchun begona xalqlarga tayanishi oqibatlaridan ogohlantiradi. Xudo ularning ahdni buzganliklarini e'lon qiladi va ularni O'zining roziligisiz shohlar o'rnatishda va butlar yasashda ayblaydi. U ularning ibodatlarini va qurbonliklarini rad etib, ular Unga iltifot topa olmasligini bildiradi. Baytilda yasagan buzoqlar qurbongohlari bilan birga yo‘q qilinadi. Ular butparastliklari uchun surgun va jazoga duchor bo'lishadi. Isroilning Xudoga qarshi isyoni, ular Yaratguvchisini unutib, saroylar qurganliklari bilan tasvirlangan, lekin ular qush kabi supurib tashlanadi. Ular shamol ekib, bo'ron o'rib, halokat va asirlikni boshdan kechiradilar. Bob Isroilning doimiy itoatsizligi va xavfsizlikni ta'minlashda xorijiy davlatlarga tayanishi haqida fikr yuritish bilan yakunlanadi. Garchi ular Ossuriya bilan ittifoq tuzgan bo'lishsa-da, oxir-oqibat ular hukm qilinadi va asirga olinadi. Bu bobda butparastlik, soxta topinish va itoatsizlikning oqibatlari, shuningdek, yaqinlashib kelayotgan hukm va asirlikdan ogohlantirish ta'kidlangan.</w:t>
      </w:r>
    </w:p>
    <w:p/>
    <w:p>
      <w:r xmlns:w="http://schemas.openxmlformats.org/wordprocessingml/2006/main">
        <w:t xml:space="preserve">Ho'sheya 8:1: Karnayni og'zingga qo'y. U Egamizning uyiga qarshi burgutdek keladi, chunki ular Mening ahdimni buzdilar, Qonunlarimni buzdilar.</w:t>
      </w:r>
    </w:p>
    <w:p/>
    <w:p>
      <w:r xmlns:w="http://schemas.openxmlformats.org/wordprocessingml/2006/main">
        <w:t xml:space="preserve">Rabbiy Uning ahdini va qonunini buzganlarga hukm bilan keladi.</w:t>
      </w:r>
    </w:p>
    <w:p/>
    <w:p>
      <w:r xmlns:w="http://schemas.openxmlformats.org/wordprocessingml/2006/main">
        <w:t xml:space="preserve">1. Xudoning qonunini mensimaslikning oqibatlari</w:t>
      </w:r>
    </w:p>
    <w:p/>
    <w:p>
      <w:r xmlns:w="http://schemas.openxmlformats.org/wordprocessingml/2006/main">
        <w:t xml:space="preserve">2. Xudoning hukmi va'dasi</w:t>
      </w:r>
    </w:p>
    <w:p/>
    <w:p>
      <w:r xmlns:w="http://schemas.openxmlformats.org/wordprocessingml/2006/main">
        <w:t xml:space="preserve">1. Ishayo 5:20 - “Yomonni yaxshi, yaxshini yomon deb ataydiganlar, zulmatni yorug‘lik, yorug‘likni zulmat deb ataydiganlar, achchiqni shirin, shirinni achchiq deb hisoblaydiganlarning holiga voy!”</w:t>
      </w:r>
    </w:p>
    <w:p/>
    <w:p>
      <w:r xmlns:w="http://schemas.openxmlformats.org/wordprocessingml/2006/main">
        <w:t xml:space="preserve">2. Zabur 118:37 - "Ko'zlarimni behuda ko'rishdan qaytar va meni o'z yo'lingda tiriltir".</w:t>
      </w:r>
    </w:p>
    <w:p/>
    <w:p>
      <w:r xmlns:w="http://schemas.openxmlformats.org/wordprocessingml/2006/main">
        <w:t xml:space="preserve">Ho'sheya 8:2: Isroil xalqi menga faryod qiladi: “Ey Xudoyim, biz Seni bilamiz.</w:t>
      </w:r>
    </w:p>
    <w:p/>
    <w:p>
      <w:r xmlns:w="http://schemas.openxmlformats.org/wordprocessingml/2006/main">
        <w:t xml:space="preserve">Isroil xalqi Xudoga iltijo qilib, Uni Rabbi va Najotkori deb tan oldi va tan oldi.</w:t>
      </w:r>
    </w:p>
    <w:p/>
    <w:p>
      <w:r xmlns:w="http://schemas.openxmlformats.org/wordprocessingml/2006/main">
        <w:t xml:space="preserve">1. Rabbiyga bo'lgan ishonchni tasdiqlash: Qodir Tangrining kuchini tan olish.</w:t>
      </w:r>
    </w:p>
    <w:p/>
    <w:p>
      <w:r xmlns:w="http://schemas.openxmlformats.org/wordprocessingml/2006/main">
        <w:t xml:space="preserve">2. Ruhiy yangilanishning haqiqiy kuchi: muhtojlik davrida Rabbiyni izlash.</w:t>
      </w:r>
    </w:p>
    <w:p/>
    <w:p>
      <w:r xmlns:w="http://schemas.openxmlformats.org/wordprocessingml/2006/main">
        <w:t xml:space="preserve">1. Zabur 18:2 - Egam mening toshim va qal'am va qutqaruvchimdir; mening Xudoyim, mening qoyam, men panoh topaman, mening qalqonim va mening najotimning shoxi, mening qal'am.</w:t>
      </w:r>
    </w:p>
    <w:p/>
    <w:p>
      <w:r xmlns:w="http://schemas.openxmlformats.org/wordprocessingml/2006/main">
        <w:t xml:space="preserve">2. Yoqub 4:8 - Xudoga yaqinlashing va U sizga yaqinlashadi. Ey gunohkorlar, qo'llaringizni tozalang; va qalblaringizni poklang, ey ikki fikrlilar.</w:t>
      </w:r>
    </w:p>
    <w:p/>
    <w:p>
      <w:r xmlns:w="http://schemas.openxmlformats.org/wordprocessingml/2006/main">
        <w:t xml:space="preserve">Ho'sheya 8:3: Isroil yaxshi narsadan voz kechdi, Dushman uni ta'qib qiladi.</w:t>
      </w:r>
    </w:p>
    <w:p/>
    <w:p>
      <w:r xmlns:w="http://schemas.openxmlformats.org/wordprocessingml/2006/main">
        <w:t xml:space="preserve">Isroil yaxshilikni rad etdi va dushmanlar tomonidan ta'qib qilinadi.</w:t>
      </w:r>
    </w:p>
    <w:p/>
    <w:p>
      <w:r xmlns:w="http://schemas.openxmlformats.org/wordprocessingml/2006/main">
        <w:t xml:space="preserve">1. Xudoning yaxshi irodasini rad etish oqibatlarga olib keladi</w:t>
      </w:r>
    </w:p>
    <w:p/>
    <w:p>
      <w:r xmlns:w="http://schemas.openxmlformats.org/wordprocessingml/2006/main">
        <w:t xml:space="preserve">2. Yaxshilikdan yuz o'girmang</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Matto 6:24 - "Hech kim ikkita xo'jayinga xizmat qila olmaydi, chunki u birini yomon ko'rib, ikkinchisini sevadi yoki biriga bag'ishlangan bo'lib, ikkinchisini mensimaydi. Siz Xudoga va pulga xizmat qila olmaysiz."</w:t>
      </w:r>
    </w:p>
    <w:p/>
    <w:p>
      <w:r xmlns:w="http://schemas.openxmlformats.org/wordprocessingml/2006/main">
        <w:t xml:space="preserve">Ho'sheya 8:4: Ular shohlar o'rnatdilar, lekin men bilan emas, ular hukmdorlar qildilar, lekin men buni bilmasdim.</w:t>
      </w:r>
    </w:p>
    <w:p/>
    <w:p>
      <w:r xmlns:w="http://schemas.openxmlformats.org/wordprocessingml/2006/main">
        <w:t xml:space="preserve">Isroil xalqi o‘z shohlari va amirlarini o‘rnatib, oltin va kumushlaridan butlar yasadi, lekin Xudo buni bilmaydi.</w:t>
      </w:r>
    </w:p>
    <w:p/>
    <w:p>
      <w:r xmlns:w="http://schemas.openxmlformats.org/wordprocessingml/2006/main">
        <w:t xml:space="preserve">1. Xudoning hukmronligi: hayotimizda va qarorlarimizda Xudoning hokimiyatini tan olish.</w:t>
      </w:r>
    </w:p>
    <w:p/>
    <w:p>
      <w:r xmlns:w="http://schemas.openxmlformats.org/wordprocessingml/2006/main">
        <w:t xml:space="preserve">2. Butparastlikning xavfi: butlarga sig‘inishning oqibatlarini anglash.</w:t>
      </w:r>
    </w:p>
    <w:p/>
    <w:p>
      <w:r xmlns:w="http://schemas.openxmlformats.org/wordprocessingml/2006/main">
        <w:t xml:space="preserve">1. Ishayo 33:22 - Egamiz bizning hakamimiz, Egamiz qonun chiqaruvchimiz, Egamiz shohimizdir. u bizni qutqaradi.</w:t>
      </w:r>
    </w:p>
    <w:p/>
    <w:p>
      <w:r xmlns:w="http://schemas.openxmlformats.org/wordprocessingml/2006/main">
        <w:t xml:space="preserve">2. Qonunlar 7:25 - Ularning xudolarining o'yilgan haykallarini olovda yoqib yuboringlar: ulardagi kumush yoki oltinni istamang va tuzoqqa tushib qolmaslik uchun uni o'zingizga olmang, chunki bu jirkanchdir Egangiz Xudo.</w:t>
      </w:r>
    </w:p>
    <w:p/>
    <w:p>
      <w:r xmlns:w="http://schemas.openxmlformats.org/wordprocessingml/2006/main">
        <w:t xml:space="preserve">Ho'sheya 8:5: Ey Samariya, buzoqing seni tashlab ketdi. Mening g'azabim ularga qarshi alangalandi: Qachongacha ular begunohlikka erishadilar?</w:t>
      </w:r>
    </w:p>
    <w:p/>
    <w:p>
      <w:r xmlns:w="http://schemas.openxmlformats.org/wordprocessingml/2006/main">
        <w:t xml:space="preserve">Samariya Xudoni va Uning yo'llarini rad etdi va buning uchun Xudo ulardan g'azablandi.</w:t>
      </w:r>
    </w:p>
    <w:p/>
    <w:p>
      <w:r xmlns:w="http://schemas.openxmlformats.org/wordprocessingml/2006/main">
        <w:t xml:space="preserve">1. Gunohning oqibatlari bor va biz poklik va aybsizlikka intilishimiz kerak.</w:t>
      </w:r>
    </w:p>
    <w:p/>
    <w:p>
      <w:r xmlns:w="http://schemas.openxmlformats.org/wordprocessingml/2006/main">
        <w:t xml:space="preserve">2. Xudo bilan bo'lgan munosabatimiz hayotimiz uchun muhim va biz Undan yuz o'girmasligimiz kerak.</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1 Yuhanno 1:9 - “Agar biz gunohlarimizni tan olsak, U sodiq va adolatlidir, gunohlarimizni kechiradi va bizni har qanday nohaqlikdan poklaydi”.</w:t>
      </w:r>
    </w:p>
    <w:p/>
    <w:p>
      <w:r xmlns:w="http://schemas.openxmlformats.org/wordprocessingml/2006/main">
        <w:t xml:space="preserve">Ho'sheya 8:6 ... Chunki u ham Isroildan edi. Shuning uchun u Xudo emas, balki Samariyaning buzoqlari parchalanadi.</w:t>
      </w:r>
    </w:p>
    <w:p/>
    <w:p>
      <w:r xmlns:w="http://schemas.openxmlformats.org/wordprocessingml/2006/main">
        <w:t xml:space="preserve">Samariyalik buzoqni Xudo emas, isroilliklar yaratgan va u yo'q qilinadi.</w:t>
      </w:r>
    </w:p>
    <w:p/>
    <w:p>
      <w:r xmlns:w="http://schemas.openxmlformats.org/wordprocessingml/2006/main">
        <w:t xml:space="preserve">1. Alloh yagona yaratuvchidir; Inson ijodi vaqtinchalik va beqarordir</w:t>
      </w:r>
    </w:p>
    <w:p/>
    <w:p>
      <w:r xmlns:w="http://schemas.openxmlformats.org/wordprocessingml/2006/main">
        <w:t xml:space="preserve">2. Inson ijodiga tayanmang; Yolg'iz Allohga suyan</w:t>
      </w:r>
    </w:p>
    <w:p/>
    <w:p>
      <w:r xmlns:w="http://schemas.openxmlformats.org/wordprocessingml/2006/main">
        <w:t xml:space="preserve">1. Ishayo 40:8 - O't quriydi, gul so'ladi, lekin Xudoyimizning kalomi abadiy turadi.</w:t>
      </w:r>
    </w:p>
    <w:p/>
    <w:p>
      <w:r xmlns:w="http://schemas.openxmlformats.org/wordprocessingml/2006/main">
        <w:t xml:space="preserve">2. Rimliklarga 1:22-23 - O'zlarini dono deb e'tirof etib, ahmoq bo'ldilar va buzilmas Xudoning ulug'vorligini buzuq odamga, qushlarga, to'rt oyoqli hayvonlarga va sudraluvchi hayvonlarga o'xshagan haykalga aylantirdilar.</w:t>
      </w:r>
    </w:p>
    <w:p/>
    <w:p>
      <w:r xmlns:w="http://schemas.openxmlformats.org/wordprocessingml/2006/main">
        <w:t xml:space="preserve">Ho'sheya 8:7: Chunki ular shamol ekib, bo'ronni o'radilar. Uning poyasi yo'q, kurtak hosil bermaydi, agar hosil bo'lsa, begonalar uni yutib yuboradi.</w:t>
      </w:r>
    </w:p>
    <w:p/>
    <w:p>
      <w:r xmlns:w="http://schemas.openxmlformats.org/wordprocessingml/2006/main">
        <w:t xml:space="preserve">Alloh taolo bizni yovuzligimizdan qaytmasak, qilgan ishimizning oqibati og‘ir bo‘lishini ogohlantirgan.</w:t>
      </w:r>
    </w:p>
    <w:p/>
    <w:p>
      <w:r xmlns:w="http://schemas.openxmlformats.org/wordprocessingml/2006/main">
        <w:t xml:space="preserve">1: Ekish va o'rim-yig'im - biz tanlovimiz oqibatlariga tayyor bo'lishimiz kerak</w:t>
      </w:r>
    </w:p>
    <w:p/>
    <w:p>
      <w:r xmlns:w="http://schemas.openxmlformats.org/wordprocessingml/2006/main">
        <w:t xml:space="preserve">2: Nima eksang, uni o'radi - biz harakatlarimiz oqibatlaridan qochib qutula olmaymiz</w:t>
      </w:r>
    </w:p>
    <w:p/>
    <w:p>
      <w:r xmlns:w="http://schemas.openxmlformats.org/wordprocessingml/2006/main">
        <w:t xml:space="preserve">1: Galatiyaliklarga 6:7-8 - Aldanmang; Xudo masxara qilinmaydi, chunki odam nima eksa, o'shani ham o'radi. Kimki o'z tanasiga eksa, tanadan buzuqlikni o'radi; Kimki Ruhga sepsa, Muqaddas Ruhdan abadiy hayot o'radi.</w:t>
      </w:r>
    </w:p>
    <w:p/>
    <w:p>
      <w:r xmlns:w="http://schemas.openxmlformats.org/wordprocessingml/2006/main">
        <w:t xml:space="preserve">2: Hikmatlar 11:18 - Fosiq yolg'on ish qiladi, lekin solihlik ekganga aniq mukofot beriladi.</w:t>
      </w:r>
    </w:p>
    <w:p/>
    <w:p>
      <w:r xmlns:w="http://schemas.openxmlformats.org/wordprocessingml/2006/main">
        <w:t xml:space="preserve">Ho'sheya 8:8: Isroil yutildi, endi ular g'ayriyahudiylar orasida zavqsiz idishdek bo'ladilar.</w:t>
      </w:r>
    </w:p>
    <w:p/>
    <w:p>
      <w:r xmlns:w="http://schemas.openxmlformats.org/wordprocessingml/2006/main">
        <w:t xml:space="preserve">Isroil yutib yuborildi va xalqlar orasida zavqsiz idishga aylandi.</w:t>
      </w:r>
    </w:p>
    <w:p/>
    <w:p>
      <w:r xmlns:w="http://schemas.openxmlformats.org/wordprocessingml/2006/main">
        <w:t xml:space="preserve">1. Xudoga nima yoqadi: qanday qilib biz quvonch va maqsadli hayot kechirishimiz mumkin</w:t>
      </w:r>
    </w:p>
    <w:p/>
    <w:p>
      <w:r xmlns:w="http://schemas.openxmlformats.org/wordprocessingml/2006/main">
        <w:t xml:space="preserve">2. Biz Xudodan ko'z yumganimizda: Isroildan o'rnak olish</w:t>
      </w:r>
    </w:p>
    <w:p/>
    <w:p>
      <w:r xmlns:w="http://schemas.openxmlformats.org/wordprocessingml/2006/main">
        <w:t xml:space="preserve">1. Rimliklarga 12:2 - Bu dunyoning namunasiga mos kelmang, balki fikringizni yangilash orqali o'zgartiring.</w:t>
      </w:r>
    </w:p>
    <w:p/>
    <w:p>
      <w:r xmlns:w="http://schemas.openxmlformats.org/wordprocessingml/2006/main">
        <w:t xml:space="preserve">2. Yeremiyo 18:1-12 - Kulol va Loy.</w:t>
      </w:r>
    </w:p>
    <w:p/>
    <w:p>
      <w:r xmlns:w="http://schemas.openxmlformats.org/wordprocessingml/2006/main">
        <w:t xml:space="preserve">Ho'sheya 8:9: Ular Ossuriyaga ketdi, yolg'iz yovvoyi eshak, Efrayim oshiqlarni yolladi.</w:t>
      </w:r>
    </w:p>
    <w:p/>
    <w:p>
      <w:r xmlns:w="http://schemas.openxmlformats.org/wordprocessingml/2006/main">
        <w:t xml:space="preserve">Efrayim Xudoga tayanish o'rniga chet ellik ittifoqchilarni qidirdi.</w:t>
      </w:r>
    </w:p>
    <w:p/>
    <w:p>
      <w:r xmlns:w="http://schemas.openxmlformats.org/wordprocessingml/2006/main">
        <w:t xml:space="preserve">1. Xiyonat orasida Xudoning sodiqligi</w:t>
      </w:r>
    </w:p>
    <w:p/>
    <w:p>
      <w:r xmlns:w="http://schemas.openxmlformats.org/wordprocessingml/2006/main">
        <w:t xml:space="preserve">2. Allohdan yuz o‘girishning xavf-xatarlari</w:t>
      </w:r>
    </w:p>
    <w:p/>
    <w:p>
      <w:r xmlns:w="http://schemas.openxmlformats.org/wordprocessingml/2006/main">
        <w:t xml:space="preserve">1. Ho'sheya 11:8-9 - "Qanday qilib men sendan voz kechaman, ey Efrayim? Seni qanday taslim qilaman, ey Isroil? Qanday qilib seni Admaga o'xshatib qo'yaman? Qanday qilib men senga Zabo'yim kabi munosabatda bo'laman? Yuragim irg'adi. men; mehr-shafqatim iliq va yumshoq bo'ladi.</w:t>
      </w:r>
    </w:p>
    <w:p/>
    <w:p>
      <w:r xmlns:w="http://schemas.openxmlformats.org/wordprocessingml/2006/main">
        <w:t xml:space="preserve">2. Ishayo 30:1-2 - Oh, o'jar bolalar, gunohga gunoh qo'shishlari uchun mening emas, balki rejani amalga oshiradigan va mening ruhim bilan emas, balki ittifoq tuzadigan Rabbiy aytadi; Mendan yo‘l-yo‘riq so‘ramay, Fir’avnning panohida panoh topish va Misr soyasidan panoh izlash uchun Misrga yo‘l olgan!</w:t>
      </w:r>
    </w:p>
    <w:p/>
    <w:p>
      <w:r xmlns:w="http://schemas.openxmlformats.org/wordprocessingml/2006/main">
        <w:t xml:space="preserve">Ho'sheya 8:10 Ha, ular xalqlar orasidan yollagan bo'lsalar ham, endi men ularni to'playman va ular shahzodalar shohining og'irligidan ozgina qayg'uradilar.</w:t>
      </w:r>
    </w:p>
    <w:p/>
    <w:p>
      <w:r xmlns:w="http://schemas.openxmlformats.org/wordprocessingml/2006/main">
        <w:t xml:space="preserve">Isroil xalqi boshqa xalqlardan yordam so'ragan bo'lsa-da, Xudo endi ularni to'playdi va ular o'z qarorlarining oqibatlari uchun azob chekishadi.</w:t>
      </w:r>
    </w:p>
    <w:p/>
    <w:p>
      <w:r xmlns:w="http://schemas.openxmlformats.org/wordprocessingml/2006/main">
        <w:t xml:space="preserve">1. Xudoning rejasini rad etishning oqibatlari</w:t>
      </w:r>
    </w:p>
    <w:p/>
    <w:p>
      <w:r xmlns:w="http://schemas.openxmlformats.org/wordprocessingml/2006/main">
        <w:t xml:space="preserve">2. Xudoning yo'lidan ko'ra o'z yo'limizni tanlash</w:t>
      </w:r>
    </w:p>
    <w:p/>
    <w:p>
      <w:r xmlns:w="http://schemas.openxmlformats.org/wordprocessingml/2006/main">
        <w:t xml:space="preserve">1. Yeremiyo 16:19 - "Yo Rabbiy, mening qudratim va qal'am va qayg'u kunida mening panohim, G'ayriyahudiylar erning chekkasidan Senga kelib: "Bizning ota-bobolarimiz yolg'onni meros qilib olganlar", deyishadi. , behuda va hech qanday foyda bo'lmagan narsalar".</w:t>
      </w:r>
    </w:p>
    <w:p/>
    <w:p>
      <w:r xmlns:w="http://schemas.openxmlformats.org/wordprocessingml/2006/main">
        <w:t xml:space="preserve">2. Hikmatlar 14:12 - "Insonga to'g'ri ko'rinadigan yo'l bor, lekin uning oxiri o'lim yo'llaridir".</w:t>
      </w:r>
    </w:p>
    <w:p/>
    <w:p>
      <w:r xmlns:w="http://schemas.openxmlformats.org/wordprocessingml/2006/main">
        <w:t xml:space="preserve">Ho'sheya 8:11: Efrayim gunoh qilish uchun ko'p qurbongohlar qurganligi sababli, qurbongohlar unga gunohkor bo'ladi.</w:t>
      </w:r>
    </w:p>
    <w:p/>
    <w:p>
      <w:r xmlns:w="http://schemas.openxmlformats.org/wordprocessingml/2006/main">
        <w:t xml:space="preserve">Efrayim gunoh uchun ko'p qurbongohlar qurgan va bu qurbongohlar davomli gunohning manbai bo'ladi.</w:t>
      </w:r>
    </w:p>
    <w:p/>
    <w:p>
      <w:r xmlns:w="http://schemas.openxmlformats.org/wordprocessingml/2006/main">
        <w:t xml:space="preserve">1. Butparastlikning xavfi: butga sig‘inishning oqibatlarini tushunish</w:t>
      </w:r>
    </w:p>
    <w:p/>
    <w:p>
      <w:r xmlns:w="http://schemas.openxmlformats.org/wordprocessingml/2006/main">
        <w:t xml:space="preserve">2. Adolatni tiklash: Allohning rahmatidan umid topish</w:t>
      </w:r>
    </w:p>
    <w:p/>
    <w:p>
      <w:r xmlns:w="http://schemas.openxmlformats.org/wordprocessingml/2006/main">
        <w:t xml:space="preserve">1. Yeremiyo 17:5–10</w:t>
      </w:r>
    </w:p>
    <w:p/>
    <w:p>
      <w:r xmlns:w="http://schemas.openxmlformats.org/wordprocessingml/2006/main">
        <w:t xml:space="preserve">2. Rimliklarga 5:20-21</w:t>
      </w:r>
    </w:p>
    <w:p/>
    <w:p>
      <w:r xmlns:w="http://schemas.openxmlformats.org/wordprocessingml/2006/main">
        <w:t xml:space="preserve">Ho'sheya 8:12: Men unga qonunimdagi buyuk narsalarni yozdim, lekin ular g'alati narsa hisoblandi.</w:t>
      </w:r>
    </w:p>
    <w:p/>
    <w:p>
      <w:r xmlns:w="http://schemas.openxmlformats.org/wordprocessingml/2006/main">
        <w:t xml:space="preserve">Xudo O'z qonunining buyuklarini yozib qo'ydi, lekin ular tan olinmaydi va qabul qilinmaydi.</w:t>
      </w:r>
    </w:p>
    <w:p/>
    <w:p>
      <w:r xmlns:w="http://schemas.openxmlformats.org/wordprocessingml/2006/main">
        <w:t xml:space="preserve">1. Xudo qonunining buyukligi: Xudoning yo'llarini tan olish va qadrlash</w:t>
      </w:r>
    </w:p>
    <w:p/>
    <w:p>
      <w:r xmlns:w="http://schemas.openxmlformats.org/wordprocessingml/2006/main">
        <w:t xml:space="preserve">2. Xudoning qonunini bilish: tanish va g'alati narsadan chiqish</w:t>
      </w:r>
    </w:p>
    <w:p/>
    <w:p>
      <w:r xmlns:w="http://schemas.openxmlformats.org/wordprocessingml/2006/main">
        <w:t xml:space="preserve">1. Zabur 118:18 - Ko'zlarimni oching, toki Sening qonuningdan ajoyib narsalarni ko'raman.</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Ho'sheya 8:13: Mening nazrlarim uchun go'shtni qurbon qilib, yeydilar. Lekin Egamiz ularni qabul qilmaydi. Endi u ularning gunohlarini eslab, gunohlarini jazolaydi, Misrga qaytadilar.</w:t>
      </w:r>
    </w:p>
    <w:p/>
    <w:p>
      <w:r xmlns:w="http://schemas.openxmlformats.org/wordprocessingml/2006/main">
        <w:t xml:space="preserve">Odamlar Egamizga qurbonliklar keltirish uchun tana qurbonlik qilmoqdalar, lekin U ularni qabul qilmadi. U ularning gunohlarini eslab, gunohlarini ziyorat qiladi. Ular Misrga qaytadilar.</w:t>
      </w:r>
    </w:p>
    <w:p/>
    <w:p>
      <w:r xmlns:w="http://schemas.openxmlformats.org/wordprocessingml/2006/main">
        <w:t xml:space="preserve">1. Xudoga haqiqiy topinishni taklif qilishning ahamiyati.</w:t>
      </w:r>
    </w:p>
    <w:p/>
    <w:p>
      <w:r xmlns:w="http://schemas.openxmlformats.org/wordprocessingml/2006/main">
        <w:t xml:space="preserve">2. Xudoga soxta ibodat qilishning oqibatlari.</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Ishayo 1:12-15 - Mening oldimga kelganingda, kim sendan buni, hovlilarimni oyoq osti qilishingni so'radi? Ma'nosiz takliflarni olib kelishni bas qiling! Sening tutatqing men uchun jirkanchdir. Yangi oylar, shanbalar va yig'ilishlar men sizning yomon majlislaringizga chiday olmayman. Sizning yangi oy bayramlaringiz va tayinlangan bayramlaringiz mening qalbimdan nafratlanadi. Ular menga yuk bo'ldi; Men ularni ko'tarishdan charchadim.</w:t>
      </w:r>
    </w:p>
    <w:p/>
    <w:p>
      <w:r xmlns:w="http://schemas.openxmlformats.org/wordprocessingml/2006/main">
        <w:t xml:space="preserve">Ho'sheya 8:14: Isroil O'z Yaratganini unutdi, Ma'badlar qurdi. Yahudo esa devor bilan oʻralgan shaharlarni koʻpaytirdi, lekin men uning shaharlariga oʻt qoʻyaman, u ularning saroylarini yutib yuboradi.</w:t>
      </w:r>
    </w:p>
    <w:p/>
    <w:p>
      <w:r xmlns:w="http://schemas.openxmlformats.org/wordprocessingml/2006/main">
        <w:t xml:space="preserve">Isroil va Yahudo o'zlarining Yaratguvchisini unutib, ma'badlar va shaharlar qurdilar, lekin Xudo ularning shaharlari va saroylarini yoqish uchun olov yuboradi.</w:t>
      </w:r>
    </w:p>
    <w:p/>
    <w:p>
      <w:r xmlns:w="http://schemas.openxmlformats.org/wordprocessingml/2006/main">
        <w:t xml:space="preserve">1. Allohni unutishning oqibatlari</w:t>
      </w:r>
    </w:p>
    <w:p/>
    <w:p>
      <w:r xmlns:w="http://schemas.openxmlformats.org/wordprocessingml/2006/main">
        <w:t xml:space="preserve">2. Inson kuchiga tayanish xavfi</w:t>
      </w:r>
    </w:p>
    <w:p/>
    <w:p>
      <w:r xmlns:w="http://schemas.openxmlformats.org/wordprocessingml/2006/main">
        <w:t xml:space="preserve">1. Yeremiyo 2:13, “Mening xalqim ikkita yomonlik qildi: ular Meni hayotbaxsh suvlar bulog‘ini tashlab, suv sig‘maydigan sardobalarni, singan sardobalarni o‘yib tashlashdi”.</w:t>
      </w:r>
    </w:p>
    <w:p/>
    <w:p>
      <w:r xmlns:w="http://schemas.openxmlformats.org/wordprocessingml/2006/main">
        <w:t xml:space="preserve">2. Hikmatlar 14:12, “Insonga to'g'ri ko'rinadigan yo'l bor, lekin oxiri o'lim yo'llaridir”.</w:t>
      </w:r>
    </w:p>
    <w:p/>
    <w:p>
      <w:r xmlns:w="http://schemas.openxmlformats.org/wordprocessingml/2006/main">
        <w:t xml:space="preserve">Ho'sheya kitobining 9-bobida Isroil xalqining butparastligi va xiyonati tufayli boshiga tushadigan yaqinlashib kelayotgan hukm va surgun haqida so'z boradi. Bu bob ularning samarasizligi va bir paytlar ular bahramand bo'lgan ne'matlarini yo'qotishiga urg'u beradi.</w:t>
      </w:r>
    </w:p>
    <w:p/>
    <w:p>
      <w:r xmlns:w="http://schemas.openxmlformats.org/wordprocessingml/2006/main">
        <w:t xml:space="preserve">1-band: Bob Isroil xalqi butparastliklari va yovuzliklari uchun hisob-kitob va jazo vaqtiga duch kelishi haqida ogohlantirish bilan boshlanadi. Ho'sheya payg'ambar, ular harom bo'lganlari uchun bayram va bayramlarni xuddi shunday nishonlay olmasligini e'lon qiladi (Ho'sheya 9:1-5).</w:t>
      </w:r>
    </w:p>
    <w:p/>
    <w:p>
      <w:r xmlns:w="http://schemas.openxmlformats.org/wordprocessingml/2006/main">
        <w:t xml:space="preserve">2-xatboshi: Bob Isroilning samarasizligi va barakalarni yo'qotishi tasviri bilan davom etadi. Ularda Egamizga nazr qilish uchun don bo‘lmaydi, hosilini esa begonalar yeyishadi. Ular bir paytlar boshdan kechirgan quvonch va farovonlikdan mahrum bo'lishadi (Ho'sheya 9:6-9).</w:t>
      </w:r>
    </w:p>
    <w:p/>
    <w:p>
      <w:r xmlns:w="http://schemas.openxmlformats.org/wordprocessingml/2006/main">
        <w:t xml:space="preserve">3-band: Bobda xalqning butparastligi va ularning soxta xudolarga tayanishi tasvirlangan. Ular tashlab ketilgan va halokatga duchor bo'lgan rad etilgan tok kabi bo'ladi. Ularning sevikli bolalari olib ketiladi va ular yo'qolganlari uchun aza tutadilar (Ho'sheya 9:10-14).</w:t>
      </w:r>
    </w:p>
    <w:p/>
    <w:p>
      <w:r xmlns:w="http://schemas.openxmlformats.org/wordprocessingml/2006/main">
        <w:t xml:space="preserve">4-xatboshi: Bob Isroil xalqiga yaqinlashib kelayotgan surgun va hukm haqida e'lon qilish bilan yakunlanadi. Ular xalqlar orasiga tarqalib ketadilar, yurtlari vayron bo'ladi. Ularning butparastliklari va xiyonati ularning halokatiga olib keldi (Ho'sheya 9:15-17).</w:t>
      </w:r>
    </w:p>
    <w:p/>
    <w:p>
      <w:r xmlns:w="http://schemas.openxmlformats.org/wordprocessingml/2006/main">
        <w:t xml:space="preserve">Qisqa bayoni; yakunida,</w:t>
      </w:r>
    </w:p>
    <w:p>
      <w:r xmlns:w="http://schemas.openxmlformats.org/wordprocessingml/2006/main">
        <w:t xml:space="preserve">Ho'sheya kitobining 9-bobi yaqinlashib kelayotgan hukm va surgunga qaratilgan</w:t>
      </w:r>
    </w:p>
    <w:p>
      <w:r xmlns:w="http://schemas.openxmlformats.org/wordprocessingml/2006/main">
        <w:t xml:space="preserve">Bu Isroil xalqining butparastligi tufayli boshiga tushadi</w:t>
      </w:r>
    </w:p>
    <w:p>
      <w:r xmlns:w="http://schemas.openxmlformats.org/wordprocessingml/2006/main">
        <w:t xml:space="preserve">va bevafolik, ularning samarasizligini va ne'matlarini yo'qotishlarini ta'kidlaydi.</w:t>
      </w:r>
    </w:p>
    <w:p/>
    <w:p>
      <w:r xmlns:w="http://schemas.openxmlformats.org/wordprocessingml/2006/main">
        <w:t xml:space="preserve">Butparastlik va yovuzlik uchun jazo va hisob-kitob haqida ogohlantirish.</w:t>
      </w:r>
    </w:p>
    <w:p>
      <w:r xmlns:w="http://schemas.openxmlformats.org/wordprocessingml/2006/main">
        <w:t xml:space="preserve">Nopoklik tufayli bayram va bayramlarni nishonlay olmaslik.</w:t>
      </w:r>
    </w:p>
    <w:p>
      <w:r xmlns:w="http://schemas.openxmlformats.org/wordprocessingml/2006/main">
        <w:t xml:space="preserve">Isroilning samarasizligi va barakalarni yo'qotishining tavsifi.</w:t>
      </w:r>
    </w:p>
    <w:p>
      <w:r xmlns:w="http://schemas.openxmlformats.org/wordprocessingml/2006/main">
        <w:t xml:space="preserve">Don va hosildan mahrum bo'lish, begonalar tomonidan egan.</w:t>
      </w:r>
    </w:p>
    <w:p>
      <w:r xmlns:w="http://schemas.openxmlformats.org/wordprocessingml/2006/main">
        <w:t xml:space="preserve">Butparastlik va soxta xudolarga tayanishni tasvirlash.</w:t>
      </w:r>
    </w:p>
    <w:p>
      <w:r xmlns:w="http://schemas.openxmlformats.org/wordprocessingml/2006/main">
        <w:t xml:space="preserve">Rad etilgan tokga o'xshab, suyukli bolalarni olib ketish.</w:t>
      </w:r>
    </w:p>
    <w:p>
      <w:r xmlns:w="http://schemas.openxmlformats.org/wordprocessingml/2006/main">
        <w:t xml:space="preserve">Yaqinlashib kelayotgan surgun va hukm haqida e'lon.</w:t>
      </w:r>
    </w:p>
    <w:p>
      <w:r xmlns:w="http://schemas.openxmlformats.org/wordprocessingml/2006/main">
        <w:t xml:space="preserve">Xalqlar orasiga tarqalib, yurt vayron bo'ldi.</w:t>
      </w:r>
    </w:p>
    <w:p/>
    <w:p>
      <w:r xmlns:w="http://schemas.openxmlformats.org/wordprocessingml/2006/main">
        <w:t xml:space="preserve">Ho'sheyaning ushbu bobida Isroil xalqining butparastligi va xiyonati natijasida boshiga tushadigan yaqinlashib kelayotgan hukm va surgunga e'tibor qaratilgan. Ho‘sheya payg‘ambar ularni hisob-kitob va jazo vaqti haqida ogohlantirib, ularning haromligi tufayli bayram va bayramlarni bir xilda nishonlay olmasligini ta’kidlaydi. Isroilning samarasizligi va barakalarini yo'qotishi, ularda Rabbiyga nazr qilish uchun don yetishmasligi va ularning hosilini begonalar yeb qo'yishi tasvirlangan. Ular bir vaqtlar boshdan kechirgan quvonch va farovonlikdan mahrum bo'lishadi. Bu bobda ularning butparastligi va soxta xudolarga tayanishi tasvirlangan, ularni tashlab ketiladigan va halokatga uchragan rad etilgan tok bilan solishtiradi. Ularning suyukli farzandlari olib ketiladi va ular o'z yo'qotishlariga motam tutadilar. Bob yaqinlashib kelayotgan surgun va Isroil xalqi ustidan hukm e'lon qilinishi bilan yakunlanadi. Ular xalqlar orasiga tarqalib ketadilar, yurtlari vayron bo'ladi. Ularning butparastliklari va xiyonati ularning halokatiga olib keldi. Bu bobda butparastlik va xiyonatning oqibatlari, shuningdek, Isroil xalqini kutayotgan hukm va surgun haqida gapiriladi.</w:t>
      </w:r>
    </w:p>
    <w:p/>
    <w:p>
      <w:r xmlns:w="http://schemas.openxmlformats.org/wordprocessingml/2006/main">
        <w:t xml:space="preserve">Ho'sheya 9:1: Ey Isroil, boshqa xalqlar kabi shodlikdan xursand bo'lmang, chunki siz Xudoyingizdan fohisha bo'ldingiz, har bir ekinzorda mukofotni yaxshi ko'rdingiz.</w:t>
      </w:r>
    </w:p>
    <w:p/>
    <w:p>
      <w:r xmlns:w="http://schemas.openxmlformats.org/wordprocessingml/2006/main">
        <w:t xml:space="preserve">Isroil Xudoga xiyonat qildi va buning uchun mukofotlandi.</w:t>
      </w:r>
    </w:p>
    <w:p/>
    <w:p>
      <w:r xmlns:w="http://schemas.openxmlformats.org/wordprocessingml/2006/main">
        <w:t xml:space="preserve">1. Butparastlikning xavf-xatarlari</w:t>
      </w:r>
    </w:p>
    <w:p/>
    <w:p>
      <w:r xmlns:w="http://schemas.openxmlformats.org/wordprocessingml/2006/main">
        <w:t xml:space="preserve">2. Itoatsizlikning oqibatlari</w:t>
      </w:r>
    </w:p>
    <w:p/>
    <w:p>
      <w:r xmlns:w="http://schemas.openxmlformats.org/wordprocessingml/2006/main">
        <w:t xml:space="preserve">1. Yeremiyo 3:8-10 "Men ko'rdimki, zinokor Isroil zino qilgan barcha sabablarga ko'ra, men uni qo'yib yubordim va unga taloq qog'ozini berdim, lekin uning xiyonatkor singlisi Yahudo qo'rqmadi, balki borib, o'ynadi. fohisha ham.Finoshining yengilligi tufayli u yerni harom qildi, toshlar va mollar bilan zino qildi.Ammo bularning barchasiga uning xiyonatkor singlisi Yahudo butun qalbi bilan emas, balki menga yuzlandi. soxtalik bilan, - deydi Rabbiy."</w:t>
      </w:r>
    </w:p>
    <w:p/>
    <w:p>
      <w:r xmlns:w="http://schemas.openxmlformats.org/wordprocessingml/2006/main">
        <w:t xml:space="preserve">2. Rimliklarga 2:4-6 "Yoki siz Xudoning marhamati sizni tavbaga yetaklashini bilmay turib, Uning mehribonligi, bag'rikengligi va sabr-toqatining boyligini mensimaysizmi? Lekin qattiqligingiz va tavba qilmagan yuragingizdan so'ng, Qiyomat kunida o'zingga g'azab to'playdi. g'azab va Xudoning adolatli hukmining vahiysi; U har kimga o'z qilmishiga yarasha jazo beradi."</w:t>
      </w:r>
    </w:p>
    <w:p/>
    <w:p>
      <w:r xmlns:w="http://schemas.openxmlformats.org/wordprocessingml/2006/main">
        <w:t xml:space="preserve">Ho'sheya 9:2: Zamin va sharob siqish ularni to'ymaydi, yangi sharob esa unda yo'qoladi.</w:t>
      </w:r>
    </w:p>
    <w:p/>
    <w:p>
      <w:r xmlns:w="http://schemas.openxmlformats.org/wordprocessingml/2006/main">
        <w:t xml:space="preserve">Isroil xalqi gunohlari tufayli ovqat ham, sharob ham topa olmaydi.</w:t>
      </w:r>
    </w:p>
    <w:p/>
    <w:p>
      <w:r xmlns:w="http://schemas.openxmlformats.org/wordprocessingml/2006/main">
        <w:t xml:space="preserve">1. Alloh Uning amrlariga bo‘ysunmaganlarni jazolaydi</w:t>
      </w:r>
    </w:p>
    <w:p/>
    <w:p>
      <w:r xmlns:w="http://schemas.openxmlformats.org/wordprocessingml/2006/main">
        <w:t xml:space="preserve">2. Itoatsizlikning oqibatlari</w:t>
      </w:r>
    </w:p>
    <w:p/>
    <w:p>
      <w:r xmlns:w="http://schemas.openxmlformats.org/wordprocessingml/2006/main">
        <w:t xml:space="preserve">1. Ibroniylarga 12:6-8 - Rabbiy kimni sevsa, O'zi qabul qilgan har bir o'g'lini jazolaydi va qamchilaydi.</w:t>
      </w:r>
    </w:p>
    <w:p/>
    <w:p>
      <w:r xmlns:w="http://schemas.openxmlformats.org/wordprocessingml/2006/main">
        <w:t xml:space="preserve">2. Qonunlar 28:15-20 - Ammo shunday bo'ladiki, agar sizlar Egangiz Xudoning ovoziga itoat qilmasangiz, Uning barcha amrlari va amrlariga rioya qilsangiz, bugun men sizlarga buyurayotgan la'natlarning hammasi keladi. ustingda va sendan yetib boradi.</w:t>
      </w:r>
    </w:p>
    <w:p/>
    <w:p>
      <w:r xmlns:w="http://schemas.openxmlformats.org/wordprocessingml/2006/main">
        <w:t xml:space="preserve">Ho'sheya 9:3: Ular Egamizning yurtida yashamaydilar. Efrayim esa Misrga qaytib, Ossuriyada nopok narsalarni yeydi.</w:t>
      </w:r>
    </w:p>
    <w:p/>
    <w:p>
      <w:r xmlns:w="http://schemas.openxmlformats.org/wordprocessingml/2006/main">
        <w:t xml:space="preserve">Efrayim xalqi Egamizning yurtidan quvib chiqariladi va Misr va Ossuriyaga surgun qilinadi va u yerda harom taom yeyadi.</w:t>
      </w:r>
    </w:p>
    <w:p/>
    <w:p>
      <w:r xmlns:w="http://schemas.openxmlformats.org/wordprocessingml/2006/main">
        <w:t xml:space="preserve">1. Xudoning tarbiyasi: itoatsizlikning oqibatlari</w:t>
      </w:r>
    </w:p>
    <w:p/>
    <w:p>
      <w:r xmlns:w="http://schemas.openxmlformats.org/wordprocessingml/2006/main">
        <w:t xml:space="preserve">2. Xudoning rahmati: surgun orqali qutqarish</w:t>
      </w:r>
    </w:p>
    <w:p/>
    <w:p>
      <w:r xmlns:w="http://schemas.openxmlformats.org/wordprocessingml/2006/main">
        <w:t xml:space="preserve">1. Ishayo 55:6-7 Egamiz topilguncha izlang; U yaqin bo'lganda unga duo qiling. Fosiq o'z yo'lidan, nohaq o'z fikridan voz kechsin. Rabbimizga va Xudoyimizga rahm qilsin, chunki u ko'p kechiradi.</w:t>
      </w:r>
    </w:p>
    <w:p/>
    <w:p>
      <w:r xmlns:w="http://schemas.openxmlformats.org/wordprocessingml/2006/main">
        <w:t xml:space="preserve">2. Yeremiyo 29:4-14 Sarvari Olam, Isroilning Xudosi, Men Quddusdan Bobilga surgun qilib yuborgan barcha surgunlarga shunday deydi: Uylar quringlar va ularda yashanglar. bog'lar ekib, ularning hosilini yeyish. Xotinlar oling va o'g'il-qiz ko'ring; O'g'illaringizga xotinlar oling, qizlaringizni turmushga bering, ular o'g'il-qiz tug'ishsin; u erda ko'paying va kamaymang. Men sizni surgunga yuborgan shaharning farovonligini qidiring va uning nomidan Egamizga iltijo qiling, chunki uning farovonligida siz o'z farovonligingizni topasiz.</w:t>
      </w:r>
    </w:p>
    <w:p/>
    <w:p>
      <w:r xmlns:w="http://schemas.openxmlformats.org/wordprocessingml/2006/main">
        <w:t xml:space="preserve">Ho'sheya 9:4: Ular Egamizga sharob keltirmasinlar, Unga ma'qul kelmasinlar. Undan yeganlarning hammasi harom bo'ladi, chunki ularning joni uchun nonlari Egamizning uyiga kirmaydi.</w:t>
      </w:r>
    </w:p>
    <w:p/>
    <w:p>
      <w:r xmlns:w="http://schemas.openxmlformats.org/wordprocessingml/2006/main">
        <w:t xml:space="preserve">Isroil xalqi Egamizga ma’qul keladigan qurbonliklar keltirmasdi, aksincha, ularning qurbonliklari motam tutuvchilarning nonidek edi, ulardan kim yesa, harom bo‘ladi.</w:t>
      </w:r>
    </w:p>
    <w:p/>
    <w:p>
      <w:r xmlns:w="http://schemas.openxmlformats.org/wordprocessingml/2006/main">
        <w:t xml:space="preserve">1. Ibodatning kuchi: Rabbiyga qanday qilib ma'qul keladigan qurbonliklar keltirish kerak</w:t>
      </w:r>
    </w:p>
    <w:p/>
    <w:p>
      <w:r xmlns:w="http://schemas.openxmlformats.org/wordprocessingml/2006/main">
        <w:t xml:space="preserve">2. Qabul qilib bo'lmaydigan qurbonliklar xavfi: ruhimizni ifloslantirishdan qanday saqlanish kerak.</w:t>
      </w:r>
    </w:p>
    <w:p/>
    <w:p>
      <w:r xmlns:w="http://schemas.openxmlformats.org/wordprocessingml/2006/main">
        <w:t xml:space="preserve">1. Zabur 51:16-17 - “Siz qurbonlikdan zavqlanmaysiz, yoki men uni beraman; siz kuydiriladigan qurbonlikdan mamnun bo'lmaysiz. Allohim, sen xor qilmaysan”.</w:t>
      </w:r>
    </w:p>
    <w:p/>
    <w:p>
      <w:r xmlns:w="http://schemas.openxmlformats.org/wordprocessingml/2006/main">
        <w:t xml:space="preserve">2. Matto 15:7-9 - "Ey ikkiyuzlamachilar! Ishayo payg'ambar siz haqingizda yaxshi bashorat qildi: 8 Bu xalq Meni lablari bilan hurmat qiladi, lekin yuraklari Mendan uzoqdir; 9 Ular behuda Menga sajda qiladilar, ta'lim beradilar. insonlarning amrlari kabi ta'limotlar.</w:t>
      </w:r>
    </w:p>
    <w:p/>
    <w:p>
      <w:r xmlns:w="http://schemas.openxmlformats.org/wordprocessingml/2006/main">
        <w:t xml:space="preserve">Ho'sheya 9:5 ... Tantanali kunda va Egamizning bayrami kunida nima qilasiz?</w:t>
      </w:r>
    </w:p>
    <w:p/>
    <w:p>
      <w:r xmlns:w="http://schemas.openxmlformats.org/wordprocessingml/2006/main">
        <w:t xml:space="preserve">Ho'sheya 9:5 dagi parcha maxsus kunlarda Xudoga topinish muhimligi haqida gapiradi.</w:t>
      </w:r>
    </w:p>
    <w:p/>
    <w:p>
      <w:r xmlns:w="http://schemas.openxmlformats.org/wordprocessingml/2006/main">
        <w:t xml:space="preserve">1. Xudoning bayramlarini nishonlashning barakasi</w:t>
      </w:r>
    </w:p>
    <w:p/>
    <w:p>
      <w:r xmlns:w="http://schemas.openxmlformats.org/wordprocessingml/2006/main">
        <w:t xml:space="preserve">2. Bayram kunlaridagi Ibodatning kuchi</w:t>
      </w:r>
    </w:p>
    <w:p/>
    <w:p>
      <w:r xmlns:w="http://schemas.openxmlformats.org/wordprocessingml/2006/main">
        <w:t xml:space="preserve">1. Levilar 23:4-5 - “Bular Egamiz tomonidan belgilangan bayramlar, sizlar belgilangan vaqtda e'lon qilishingiz kerak bo'lgan muqaddas yig'inlardir: Egamizning Fisih bayrami birinchi oyning o'n to'rtinchi kunida, oqshomda boshlanadi.</w:t>
      </w:r>
    </w:p>
    <w:p/>
    <w:p>
      <w:r xmlns:w="http://schemas.openxmlformats.org/wordprocessingml/2006/main">
        <w:t xml:space="preserve">2. Qonunlar 16:16 - Hamma odamlar yiliga uch marta Isroil xalqining Xudosi — Egamiz Xudoning huzuriga kelishlari kerak.</w:t>
      </w:r>
    </w:p>
    <w:p/>
    <w:p>
      <w:r xmlns:w="http://schemas.openxmlformats.org/wordprocessingml/2006/main">
        <w:t xml:space="preserve">Ho'sheya 9:6: Mana, ular halokat tufayli yo'q bo'lib ketishdi: Misr ularni to'playdi, Memfis ularni dafn qiladi; Ularning kumushlari uchun yoqimli joylar, qichitqi o'tlar egallaydi, Chodirlarida tikanlar bo'ladi.</w:t>
      </w:r>
    </w:p>
    <w:p/>
    <w:p>
      <w:r xmlns:w="http://schemas.openxmlformats.org/wordprocessingml/2006/main">
        <w:t xml:space="preserve">Isroil xalqi vayronagarchilik tufayli o‘z yurtidan olib ketildi. Misr va Memfis ularni olib ketdi va ularning rohat joylari tortib olindi.</w:t>
      </w:r>
    </w:p>
    <w:p/>
    <w:p>
      <w:r xmlns:w="http://schemas.openxmlformats.org/wordprocessingml/2006/main">
        <w:t xml:space="preserve">1. Xudo halokat paytida ham O'z xalqiga sodiq qoladi.</w:t>
      </w:r>
    </w:p>
    <w:p/>
    <w:p>
      <w:r xmlns:w="http://schemas.openxmlformats.org/wordprocessingml/2006/main">
        <w:t xml:space="preserve">2. Har qanday sharoitda ham Xudoga sodiq qolishimiz kerak.</w:t>
      </w:r>
    </w:p>
    <w:p/>
    <w:p>
      <w:r xmlns:w="http://schemas.openxmlformats.org/wordprocessingml/2006/main">
        <w:t xml:space="preserve">1. Ishayo 51:12 - Men, men, senga tasalli beraman; sen kimsanki, o'ladigan odamdan va o'tdek bo'ladigan inson o'g'lidan qo'rqasizmi?</w:t>
      </w:r>
    </w:p>
    <w:p/>
    <w:p>
      <w:r xmlns:w="http://schemas.openxmlformats.org/wordprocessingml/2006/main">
        <w:t xml:space="preserve">2. Zabur 33:18 - Yuragi singanlarga Rabbiy yaqindir; va tavba qilganlarni qutqaradi.</w:t>
      </w:r>
    </w:p>
    <w:p/>
    <w:p>
      <w:r xmlns:w="http://schemas.openxmlformats.org/wordprocessingml/2006/main">
        <w:t xml:space="preserve">Ho'sheya 9:7: Tashrif kunlari keldi, jazo kunlari keldi. Sening ko'p gunohing va nafrating uchun payg'ambar aqldan ozgan, ruhiy odam aqldan ozgan, Isroil buni bilib oladi.</w:t>
      </w:r>
    </w:p>
    <w:p/>
    <w:p>
      <w:r xmlns:w="http://schemas.openxmlformats.org/wordprocessingml/2006/main">
        <w:t xml:space="preserve">Xudoning hukm kunlari keldi va Isroil uning oqibatlaridan xabardor bo'ladi.</w:t>
      </w:r>
    </w:p>
    <w:p/>
    <w:p>
      <w:r xmlns:w="http://schemas.openxmlformats.org/wordprocessingml/2006/main">
        <w:t xml:space="preserve">1: Xudoning hukmi muqarrar</w:t>
      </w:r>
    </w:p>
    <w:p/>
    <w:p>
      <w:r xmlns:w="http://schemas.openxmlformats.org/wordprocessingml/2006/main">
        <w:t xml:space="preserve">2: Xudoga itoatsizlikning oqibatlari</w:t>
      </w:r>
    </w:p>
    <w:p/>
    <w:p>
      <w:r xmlns:w="http://schemas.openxmlformats.org/wordprocessingml/2006/main">
        <w:t xml:space="preserve">1: Ishayo 3:10-11 - "Solihga ayting, u yaxshi bo'ladi, chunki ular o'z qilmishlarining mevasini yeyishadi. Fosiqning holiga voy! Unga kasal bo'ladi: Uning qo'llarining mukofoti uchun. unga beriladi».</w:t>
      </w:r>
    </w:p>
    <w:p/>
    <w:p>
      <w:r xmlns:w="http://schemas.openxmlformats.org/wordprocessingml/2006/main">
        <w:t xml:space="preserve">2: Galatiyaliklarga 6:7-8 - "Aldanmanglar; Xudo masxara qilinmaydi: inson nimani eksa, o'shani ham o'radi. Chunki o'z tanasi uchun ekgan tanadan buzuqlikni o'radi; Ruhning Ruhi abadiy hayotni o'radi."</w:t>
      </w:r>
    </w:p>
    <w:p/>
    <w:p>
      <w:r xmlns:w="http://schemas.openxmlformats.org/wordprocessingml/2006/main">
        <w:t xml:space="preserve">Ho'sheya 9:8 Efrayimning qo'riqchisi Xudoyim bilan edi, Payg'ambar esa hamma yo'lida qushlarning tuzog'i, Xudosining uyida nafrat bor.</w:t>
      </w:r>
    </w:p>
    <w:p/>
    <w:p>
      <w:r xmlns:w="http://schemas.openxmlformats.org/wordprocessingml/2006/main">
        <w:t xml:space="preserve">Efrayimning qo'riqchisi Xudoga sodiqdir, lekin payg'ambar Xudoning uyida tuzoq va nafrat manbai bo'ldi.</w:t>
      </w:r>
    </w:p>
    <w:p/>
    <w:p>
      <w:r xmlns:w="http://schemas.openxmlformats.org/wordprocessingml/2006/main">
        <w:t xml:space="preserve">1. Xudoning sodiq qo'riqchilari: Efrayim misoli</w:t>
      </w:r>
    </w:p>
    <w:p/>
    <w:p>
      <w:r xmlns:w="http://schemas.openxmlformats.org/wordprocessingml/2006/main">
        <w:t xml:space="preserve">2. Soxta payg'ambarlar xavfi: Ho'sheyadan ogohlantirish</w:t>
      </w:r>
    </w:p>
    <w:p/>
    <w:p>
      <w:r xmlns:w="http://schemas.openxmlformats.org/wordprocessingml/2006/main">
        <w:t xml:space="preserve">1. Yeremiyo 6:13–15; Chunki ularning eng kichigidan tortib to kattasigacha hamma ochko'zlikka berilgan. Payg'ambardan tortib ruhoniygacha hammasi yolg'onchilik qiladi.</w:t>
      </w:r>
    </w:p>
    <w:p/>
    <w:p>
      <w:r xmlns:w="http://schemas.openxmlformats.org/wordprocessingml/2006/main">
        <w:t xml:space="preserve">2. Yeremiyo 23:9–12; Payg'ambarlar tufayli yuragim sindi; barcha suyaklarim titraydi; Men mast odamga o'xshayman, Egamiz va Uning muqaddas so'zlari tufayli sharob enggan odamga o'xshayman.</w:t>
      </w:r>
    </w:p>
    <w:p/>
    <w:p>
      <w:r xmlns:w="http://schemas.openxmlformats.org/wordprocessingml/2006/main">
        <w:t xml:space="preserve">Ho'sheya 9:9: Ular Givo davridagidek o'zlarini qattiq buzdilar, shuning uchun U ularning gunohlarini eslaydi, gunohlarini jazolaydi.</w:t>
      </w:r>
    </w:p>
    <w:p/>
    <w:p>
      <w:r xmlns:w="http://schemas.openxmlformats.org/wordprocessingml/2006/main">
        <w:t xml:space="preserve">Ularning qilmishlari, Givo kunlaridagidek, ularni chuqur gunohga botirdi. Shunday ekan, Alloh ularning yomonliklarini eslab, gunohlari uchun jazolaydi.</w:t>
      </w:r>
    </w:p>
    <w:p/>
    <w:p>
      <w:r xmlns:w="http://schemas.openxmlformats.org/wordprocessingml/2006/main">
        <w:t xml:space="preserve">1. Gunohning oqibatlari: Givo kunlaridan saboq olish</w:t>
      </w:r>
    </w:p>
    <w:p/>
    <w:p>
      <w:r xmlns:w="http://schemas.openxmlformats.org/wordprocessingml/2006/main">
        <w:t xml:space="preserve">2. O'zimizni buzish xavfi: Ho'sheyadan ogohlantirish 9:9</w:t>
      </w:r>
    </w:p>
    <w:p/>
    <w:p>
      <w:r xmlns:w="http://schemas.openxmlformats.org/wordprocessingml/2006/main">
        <w:t xml:space="preserve">1. Ibtido 19:24-25 - Sado'm va G'amo'raning vayron bo'lishi</w:t>
      </w:r>
    </w:p>
    <w:p/>
    <w:p>
      <w:r xmlns:w="http://schemas.openxmlformats.org/wordprocessingml/2006/main">
        <w:t xml:space="preserve">2. Hizqiyo 16:49-50 - Rabbiyning Quddusdagi yovuzliklari uchun hukmi</w:t>
      </w:r>
    </w:p>
    <w:p/>
    <w:p>
      <w:r xmlns:w="http://schemas.openxmlformats.org/wordprocessingml/2006/main">
        <w:t xml:space="preserve">Ho'sheya 9:10: Men Isroilni sahrodagi uzumdek topdim. Men sizning ota-bobolaringizni birinchi marta anjir daraxtining birinchi pishganini ko'rdim. Lekin ular Baalpeorga borib, sharmandalik uchun o'zlarini ajratib qo'yishdi. Ularning jirkanch ishlari o'zlari yoqtirgandek edi.</w:t>
      </w:r>
    </w:p>
    <w:p/>
    <w:p>
      <w:r xmlns:w="http://schemas.openxmlformats.org/wordprocessingml/2006/main">
        <w:t xml:space="preserve">Xudo Isroilni sahroda uzum kabi topdi va ularning ota-bobolarini anjir daraxtining birinchi pishganini ko'rdi, lekin ular Baalpeorga ergashib, sajda qildilar va o'zlari yoqtirgan narsaga ko'ra jirkanch ishlarni qildilar.</w:t>
      </w:r>
    </w:p>
    <w:p/>
    <w:p>
      <w:r xmlns:w="http://schemas.openxmlformats.org/wordprocessingml/2006/main">
        <w:t xml:space="preserve">1) Gunohlariga qaramay, Xudoning Isroilga rahmati va inoyati</w:t>
      </w:r>
    </w:p>
    <w:p/>
    <w:p>
      <w:r xmlns:w="http://schemas.openxmlformats.org/wordprocessingml/2006/main">
        <w:t xml:space="preserve">2) Gunohning oqibatlari va Allohning amrlariga bo‘ysunmaslik</w:t>
      </w:r>
    </w:p>
    <w:p/>
    <w:p>
      <w:r xmlns:w="http://schemas.openxmlformats.org/wordprocessingml/2006/main">
        <w:t xml:space="preserve">1) Galatiyaliklarga 5: 19-21 - Endi tana ishlari aniq: jinsiy axloqsizlik, nopoklik, shahvoniylik, butparastlik, sehrgarlik, adovat, janjal, hasad, g'azab, janjallar, kelishmovchiliklar, bo'linishlar, hasad, ichkilikbozlik, org , va shunga o'xshash narsalar. Oldin ogohlantirganimdek, sizni ogohlantiramanki, bunday ishlarni qiladiganlar Xudoning Shohligini meros qilib olmaydilar.</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Ho'sheya 9:11: Efrayimning shon-shuhratlari tug'ilishdan ham, bachadondan ham, homiladorlikdan ham qushdek uchib ketadi.</w:t>
      </w:r>
    </w:p>
    <w:p/>
    <w:p>
      <w:r xmlns:w="http://schemas.openxmlformats.org/wordprocessingml/2006/main">
        <w:t xml:space="preserve">Efrayimning shon-shuhrati qushday, tug'ilgandan, bachadonda va homilador bo'lgunga qadar yo'qoladi.</w:t>
      </w:r>
    </w:p>
    <w:p/>
    <w:p>
      <w:r xmlns:w="http://schemas.openxmlformats.org/wordprocessingml/2006/main">
        <w:t xml:space="preserve">1. Shon-sharafning o'zgaruvchan tabiati: Efrayimdan saboqlar</w:t>
      </w:r>
    </w:p>
    <w:p/>
    <w:p>
      <w:r xmlns:w="http://schemas.openxmlformats.org/wordprocessingml/2006/main">
        <w:t xml:space="preserve">2. Shon-shuhratning noaniqligi: Efrayim bizga nimani o'rgatishi mumkin</w:t>
      </w:r>
    </w:p>
    <w:p/>
    <w:p>
      <w:r xmlns:w="http://schemas.openxmlformats.org/wordprocessingml/2006/main">
        <w:t xml:space="preserve">1. Zabur 48:12: Ammo inson izzat-ikromga ega bo'lib qolmaydi: U halok bo'ladigan hayvonlarga o'xshaydi.</w:t>
      </w:r>
    </w:p>
    <w:p/>
    <w:p>
      <w:r xmlns:w="http://schemas.openxmlformats.org/wordprocessingml/2006/main">
        <w:t xml:space="preserve">2. Ayub 14:1: Ayoldan tug'ilgan odamning kunlari oz va azob-uqubatlarga to'la.</w:t>
      </w:r>
    </w:p>
    <w:p/>
    <w:p>
      <w:r xmlns:w="http://schemas.openxmlformats.org/wordprocessingml/2006/main">
        <w:t xml:space="preserve">Ho'sheya 9:12 Ular o'z farzandlarini tarbiyalashsa-da, lekin men ularni tashlab qo'yaman, toki hech kim qolmaydi. Ulardan ketsam, ularning holiga voy!</w:t>
      </w:r>
    </w:p>
    <w:p/>
    <w:p>
      <w:r xmlns:w="http://schemas.openxmlformats.org/wordprocessingml/2006/main">
        <w:t xml:space="preserve">Xo'sheya Xudo Isroil xalqidan butun xalqni olib ketishini bashorat qiladi, bu esa Xudo ulardan ketib qolgan fojia davriga olib keladi.</w:t>
      </w:r>
    </w:p>
    <w:p/>
    <w:p>
      <w:r xmlns:w="http://schemas.openxmlformats.org/wordprocessingml/2006/main">
        <w:t xml:space="preserve">1. Xudoning hukmronligi: Xudoning tortib olish huquqini tushunish</w:t>
      </w:r>
    </w:p>
    <w:p/>
    <w:p>
      <w:r xmlns:w="http://schemas.openxmlformats.org/wordprocessingml/2006/main">
        <w:t xml:space="preserve">2. Gunohning oqibatlari: Xudoga itoatsizlikning oqibatlari</w:t>
      </w:r>
    </w:p>
    <w:p/>
    <w:p>
      <w:r xmlns:w="http://schemas.openxmlformats.org/wordprocessingml/2006/main">
        <w:t xml:space="preserve">1. Rimliklarga 9:15-16 - Chunki u Musoga aytadi: "Men rahm qilgan kishiga rahm qilaman, kimga rahm qilsam, unga rahm qilaman". Demak, bu inson irodasiga yoki mehnatiga emas, balki rahm-shafqatli Xudoga bog'liq.</w:t>
      </w:r>
    </w:p>
    <w:p/>
    <w:p>
      <w:r xmlns:w="http://schemas.openxmlformats.org/wordprocessingml/2006/main">
        <w:t xml:space="preserve">2. Ishayo 1:16-17 - O'zingizni yuving; o'zingizni tozalang; Mening ko'z o'ngimdan qilmishingning yomonligini olib tashla; yomonlik qilishni to'xtat, yaxshilik qilishni o'rgan; adolat izlash, zulmni to'g'rilash; yetimga insof ber, bevaning ishini so‘ra.</w:t>
      </w:r>
    </w:p>
    <w:p/>
    <w:p>
      <w:r xmlns:w="http://schemas.openxmlformats.org/wordprocessingml/2006/main">
        <w:t xml:space="preserve">Ho'sheya 9:13 Efrayim, Tirni ko'rganimdek, go'zal joyga ekilgan, lekin Efrayim qotilga o'z bolalarini tug'diradi.</w:t>
      </w:r>
    </w:p>
    <w:p/>
    <w:p>
      <w:r xmlns:w="http://schemas.openxmlformats.org/wordprocessingml/2006/main">
        <w:t xml:space="preserve">Ho‘sheya payg‘ambar Efrayimni Tir shahriga qiyoslab, uning go‘zal joyda ekilganini, ammo Efrayim qotilga o‘z farzandlarini tug‘ib berishini ta’kidlaydi.</w:t>
      </w:r>
    </w:p>
    <w:p/>
    <w:p>
      <w:r xmlns:w="http://schemas.openxmlformats.org/wordprocessingml/2006/main">
        <w:t xml:space="preserve">1. Gunohning xavf-xatarlari va solihlik ne’matlari</w:t>
      </w:r>
    </w:p>
    <w:p/>
    <w:p>
      <w:r xmlns:w="http://schemas.openxmlformats.org/wordprocessingml/2006/main">
        <w:t xml:space="preserve">2. Itoatsizlikning xavf-xatarlari va itoatning mukofotlari</w:t>
      </w:r>
    </w:p>
    <w:p/>
    <w:p>
      <w:r xmlns:w="http://schemas.openxmlformats.org/wordprocessingml/2006/main">
        <w:t xml:space="preserve">1. Hikmatlar 11:19 - Adolat hayotga etaklaganidek, yovuzlikka quvgan o'z o'limiga ham ergashadi.</w:t>
      </w:r>
    </w:p>
    <w:p/>
    <w:p>
      <w:r xmlns:w="http://schemas.openxmlformats.org/wordprocessingml/2006/main">
        <w:t xml:space="preserve">2. Ishayo 3:11 - Fosiqlar holiga voy! Bu unga kasal bo'ladi, chunki unga qo'llarining mukofoti beriladi.</w:t>
      </w:r>
    </w:p>
    <w:p/>
    <w:p>
      <w:r xmlns:w="http://schemas.openxmlformats.org/wordprocessingml/2006/main">
        <w:t xml:space="preserve">Ho'sheya 9:14: Ey Egam, ularga bergin, nima berasan? ularga homila qornini va quruq ko'kraklarini bering.</w:t>
      </w:r>
    </w:p>
    <w:p/>
    <w:p>
      <w:r xmlns:w="http://schemas.openxmlformats.org/wordprocessingml/2006/main">
        <w:t xml:space="preserve">Egamiz ularga homilaning qornini va quruq ko'kraklarini qattiq jazolaydi.</w:t>
      </w:r>
    </w:p>
    <w:p/>
    <w:p>
      <w:r xmlns:w="http://schemas.openxmlformats.org/wordprocessingml/2006/main">
        <w:t xml:space="preserve">1. Xudoning adolati: gunohning oqibatlari</w:t>
      </w:r>
    </w:p>
    <w:p/>
    <w:p>
      <w:r xmlns:w="http://schemas.openxmlformats.org/wordprocessingml/2006/main">
        <w:t xml:space="preserve">2. Tavba va qayta tiklash: Rabbiyga qaytish</w:t>
      </w:r>
    </w:p>
    <w:p/>
    <w:p>
      <w:r xmlns:w="http://schemas.openxmlformats.org/wordprocessingml/2006/main">
        <w:t xml:space="preserve">1. Ishayo 13:18 - "Ularning kamonlari yigitlarni uradi, ular qornidagi mevaga rahm qilmaydilar; ularning ko'zlari bolalarga rahm qilmaydi".</w:t>
      </w:r>
    </w:p>
    <w:p/>
    <w:p>
      <w:r xmlns:w="http://schemas.openxmlformats.org/wordprocessingml/2006/main">
        <w:t xml:space="preserve">2. Yeremiyo 31:15 - “Egamiz shunday demoqda: Ramada nola va achchiq yig‘layotgan ovoz eshitilmoqda. Rohila o‘z farzandlari uchun yig‘layapti; U bolalari uchun tasalli olishni istamaydi, chunki ular endi yo‘q”.</w:t>
      </w:r>
    </w:p>
    <w:p/>
    <w:p>
      <w:r xmlns:w="http://schemas.openxmlformats.org/wordprocessingml/2006/main">
        <w:t xml:space="preserve">Ho'sheya 9:15 Ularning barcha yovuzliklari Gilgalda, chunki men ulardan nafratlandim, qilmishlari uchun ularni uyimdan haydab yuboraman, Men ularni boshqa sevmayman, ularning hammasi isyonchilardir.</w:t>
      </w:r>
    </w:p>
    <w:p/>
    <w:p>
      <w:r xmlns:w="http://schemas.openxmlformats.org/wordprocessingml/2006/main">
        <w:t xml:space="preserve">Gilgaldagi Isroil xalqining yovuzligidan Xudoning g'azabi shunchalik kuchli ediki, U ularni O'z uyidan quvib chiqarishga va endi ularni sevmaslikka va'da berdi.</w:t>
      </w:r>
    </w:p>
    <w:p/>
    <w:p>
      <w:r xmlns:w="http://schemas.openxmlformats.org/wordprocessingml/2006/main">
        <w:t xml:space="preserve">1. Bizning harakatlarimiz oqibatlari - Bizning itoatsizligimiz Xudoning hukmi va qayg'usiga qanday olib kelishi mumkin.</w:t>
      </w:r>
    </w:p>
    <w:p/>
    <w:p>
      <w:r xmlns:w="http://schemas.openxmlformats.org/wordprocessingml/2006/main">
        <w:t xml:space="preserve">2. Xudoning cheksiz sevgisi - muvaffaqiyatsizliklarimizdan qat'iy nazar, Xudoning sevgisi va rahm-shafqati saqlanib qoladi.</w:t>
      </w:r>
    </w:p>
    <w:p/>
    <w:p>
      <w:r xmlns:w="http://schemas.openxmlformats.org/wordprocessingml/2006/main">
        <w:t xml:space="preserve">1. Hikmatlar 12:15: “Ahmoqning yo‘li o‘z nazarida to‘g‘ri, dono nasihatga quloq soladi”.</w:t>
      </w:r>
    </w:p>
    <w:p/>
    <w:p>
      <w:r xmlns:w="http://schemas.openxmlformats.org/wordprocessingml/2006/main">
        <w:t xml:space="preserve">2. Zabur 103:17, “Ammo abadulabad Rabbiyning sevgisi Undan qo‘rqqanlarga, Uning solihligi esa o‘z farzandlarining farzandlarigadir”.</w:t>
      </w:r>
    </w:p>
    <w:p/>
    <w:p>
      <w:r xmlns:w="http://schemas.openxmlformats.org/wordprocessingml/2006/main">
        <w:t xml:space="preserve">Ho'sheya 9:16 Efrayim urildi, ularning ildizi quridi, ular meva bermaydilar. Ha, ular tug'ishsa ham, Men ularning qornidagi sevimli mevasini ham o'ldiraman.</w:t>
      </w:r>
    </w:p>
    <w:p/>
    <w:p>
      <w:r xmlns:w="http://schemas.openxmlformats.org/wordprocessingml/2006/main">
        <w:t xml:space="preserve">Xudo Efrayimni jazoladi va ularning ildizlarini quritdi, shunda ular hosil bermasinlar, agar ular tug'salar ham, Xudo ularni o'ldiradi.</w:t>
      </w:r>
    </w:p>
    <w:p/>
    <w:p>
      <w:r xmlns:w="http://schemas.openxmlformats.org/wordprocessingml/2006/main">
        <w:t xml:space="preserve">1. Allohga itoat qilishning ahamiyati</w:t>
      </w:r>
    </w:p>
    <w:p/>
    <w:p>
      <w:r xmlns:w="http://schemas.openxmlformats.org/wordprocessingml/2006/main">
        <w:t xml:space="preserve">2. Itoatsizlikning oqibatlari</w:t>
      </w:r>
    </w:p>
    <w:p/>
    <w:p>
      <w:r xmlns:w="http://schemas.openxmlformats.org/wordprocessingml/2006/main">
        <w:t xml:space="preserve">1. Ishayo 1:19-20 - Agar xohlasangiz va itoatkor bo'lsangiz, erning ne'matini yeysiz. Agar rad etsangiz va isyon qilsangiz, qilich bilan yutasiz, chunki Rabbiyning og'zi buni aytdi.</w:t>
      </w:r>
    </w:p>
    <w:p/>
    <w:p>
      <w:r xmlns:w="http://schemas.openxmlformats.org/wordprocessingml/2006/main">
        <w:t xml:space="preserve">2. Hikmatlar 10:27 - Egamizdan qo'rqish kunlarni uzaytiradi, lekin yovuzlarning yillari qisqaradi.</w:t>
      </w:r>
    </w:p>
    <w:p/>
    <w:p>
      <w:r xmlns:w="http://schemas.openxmlformats.org/wordprocessingml/2006/main">
        <w:t xml:space="preserve">Ho'sheya 9:17: Xudoyim ularni quvib yuboradi, chunki ular Unga quloq solmaganlar va ular xalqlar orasida sarson bo'lib qoladilar.</w:t>
      </w:r>
    </w:p>
    <w:p/>
    <w:p>
      <w:r xmlns:w="http://schemas.openxmlformats.org/wordprocessingml/2006/main">
        <w:t xml:space="preserve">Xudo Unga quloq solmaganlarni rad etadi va ular xalqlar orasiga tarqalib ketadilar.</w:t>
      </w:r>
    </w:p>
    <w:p/>
    <w:p>
      <w:r xmlns:w="http://schemas.openxmlformats.org/wordprocessingml/2006/main">
        <w:t xml:space="preserve">1. Imonsizlikning oqibatlari - Xudoning Unga quloq solmaganlarni rad etishi hayotimizda qanday namoyon bo'ladi.</w:t>
      </w:r>
    </w:p>
    <w:p/>
    <w:p>
      <w:r xmlns:w="http://schemas.openxmlformats.org/wordprocessingml/2006/main">
        <w:t xml:space="preserve">2. Xudoning rahm-shafqati va hidoyati - Xudoning sevgisi Unga ergashishga tayyor bo'lganlarga qanday ta'sir qiladi.</w:t>
      </w:r>
    </w:p>
    <w:p/>
    <w:p>
      <w:r xmlns:w="http://schemas.openxmlformats.org/wordprocessingml/2006/main">
        <w:t xml:space="preserve">1. Yeremiyo 29:13 - “Va sizlar meni butun qalbingiz bilan qidirsangiz, Meni qidirasizlar va topasizlar”.</w:t>
      </w:r>
    </w:p>
    <w:p/>
    <w:p>
      <w:r xmlns:w="http://schemas.openxmlformats.org/wordprocessingml/2006/main">
        <w:t xml:space="preserve">2. Zabur 118:105 - "Sening so'zing oyoqlarim uchun chiroq va yo'limga nurdir".</w:t>
      </w:r>
    </w:p>
    <w:p/>
    <w:p>
      <w:r xmlns:w="http://schemas.openxmlformats.org/wordprocessingml/2006/main">
        <w:t xml:space="preserve">Hosheya kitobining 10-bobida Isroil xalqining butparastligi va isyoni haqida so'z boradi. Bu bobda ularning gunohkor ishlari tasvirlangan va buning natijasida ular boshiga tushadigan halokat bashorat qilingan.</w:t>
      </w:r>
    </w:p>
    <w:p/>
    <w:p>
      <w:r xmlns:w="http://schemas.openxmlformats.org/wordprocessingml/2006/main">
        <w:t xml:space="preserve">1-band: Bob Isroilning boy va samarali o'tmishini tasvirlash bilan boshlanadi. Biroq, ularning farovonligi ularni butlarga sig'inish uchun qurbongohlarni ko'paytirishga va yolg'on va yolg'on bilan shug'ullanishga olib keldi. Ularning harakatlarining oqibati halokat va surgun bo'ladi (Ho'sheya 10:1-4).</w:t>
      </w:r>
    </w:p>
    <w:p/>
    <w:p>
      <w:r xmlns:w="http://schemas.openxmlformats.org/wordprocessingml/2006/main">
        <w:t xml:space="preserve">2-band: Xudo odamlarning butparastligini qoralaydi va ularning sajdagohlari va butlarini yo'q qilishga va'da beradi. Ular asirlik va surgun hukmiga duch kelishadi va ularning soxta xudolari ularni qutqara olmaydi. Odamlar o'zlarining butparastlik ishlarining behudaligini anglab, qo'rquv va qayg'uga to'ladilar (Ho'sheya 10:5-8).</w:t>
      </w:r>
    </w:p>
    <w:p/>
    <w:p>
      <w:r xmlns:w="http://schemas.openxmlformats.org/wordprocessingml/2006/main">
        <w:t xml:space="preserve">3-xatboshi: Bob Isroilning gunohlari uchun jazosini tasvirlash bilan davom etadi. Ular begona o'tlar kabi ildizi bilan yulib tashlanadi, shaharlari vayron bo'ladi. Odamlar butlarga sig'inishlari va soxta xudolarga tayanganliklari uchun javobgarlikka tortiladilar (Ho'sheya 10:9-10).</w:t>
      </w:r>
    </w:p>
    <w:p/>
    <w:p>
      <w:r xmlns:w="http://schemas.openxmlformats.org/wordprocessingml/2006/main">
        <w:t xml:space="preserve">4-band: Bob tavba qilishga chaqirish bilan yakunlanadi. Odamlar Unga murojaat qilish va Undan kechirim so'rash vaqti kelganini tan olib, solihlikni ekishga va Rabbiyni izlashga undaydi. Ular yiqilgan yerlarini buzib tashlashga va U kelgunicha va ularga O'zining solihligini yog'dirmaguncha, Rabbiyni izlashga da'vat etiladi (Ho'sheya 10:11-12).</w:t>
      </w:r>
    </w:p>
    <w:p/>
    <w:p>
      <w:r xmlns:w="http://schemas.openxmlformats.org/wordprocessingml/2006/main">
        <w:t xml:space="preserve">Qisqa bayoni; yakunida,</w:t>
      </w:r>
    </w:p>
    <w:p>
      <w:r xmlns:w="http://schemas.openxmlformats.org/wordprocessingml/2006/main">
        <w:t xml:space="preserve">Ho'sheya 10-bobda Isroil xalqining butparastligi va isyoni haqida so'z boradi.</w:t>
      </w:r>
    </w:p>
    <w:p>
      <w:r xmlns:w="http://schemas.openxmlformats.org/wordprocessingml/2006/main">
        <w:t xml:space="preserve">oqibatda ularga keladigan halokatni bashorat qilish.</w:t>
      </w:r>
    </w:p>
    <w:p/>
    <w:p>
      <w:r xmlns:w="http://schemas.openxmlformats.org/wordprocessingml/2006/main">
        <w:t xml:space="preserve">Isroilning boy o'tmishi va butlarga sig'inish uchun qurbongohlarning ko'payishi tasvirlangan.</w:t>
      </w:r>
    </w:p>
    <w:p>
      <w:r xmlns:w="http://schemas.openxmlformats.org/wordprocessingml/2006/main">
        <w:t xml:space="preserve">Ularning butparastliklari uchun halokat va surgun oqibatlari.</w:t>
      </w:r>
    </w:p>
    <w:p>
      <w:r xmlns:w="http://schemas.openxmlformats.org/wordprocessingml/2006/main">
        <w:t xml:space="preserve">Xudo ularning butparastliklarini qoralaydi va ularning sajdagohlari va butlarini yo'q qilishga va'da beradi.</w:t>
      </w:r>
    </w:p>
    <w:p>
      <w:r xmlns:w="http://schemas.openxmlformats.org/wordprocessingml/2006/main">
        <w:t xml:space="preserve">Hukm, asirlik va soxta xudolarning ularni qutqarishga qodir emasligini bashorat qilish.</w:t>
      </w:r>
    </w:p>
    <w:p>
      <w:r xmlns:w="http://schemas.openxmlformats.org/wordprocessingml/2006/main">
        <w:t xml:space="preserve">Isroilning jazolanishi va shaharlarini vayron qilishining tavsifi.</w:t>
      </w:r>
    </w:p>
    <w:p>
      <w:r xmlns:w="http://schemas.openxmlformats.org/wordprocessingml/2006/main">
        <w:t xml:space="preserve">Tavba qilishga chaqiring, odamlarni solihlikni ekishga va Rabbiyni izlashga undang.</w:t>
      </w:r>
    </w:p>
    <w:p>
      <w:r xmlns:w="http://schemas.openxmlformats.org/wordprocessingml/2006/main">
        <w:t xml:space="preserve">Tuproqni sindirish va Rabbiydan kechirim so'rashga undash.</w:t>
      </w:r>
    </w:p>
    <w:p>
      <w:r xmlns:w="http://schemas.openxmlformats.org/wordprocessingml/2006/main">
        <w:t xml:space="preserve">Ular tavba qilganlarida Xudoning adolati va'dasi.</w:t>
      </w:r>
    </w:p>
    <w:p/>
    <w:p>
      <w:r xmlns:w="http://schemas.openxmlformats.org/wordprocessingml/2006/main">
        <w:t xml:space="preserve">Ho'sheyaning ushbu bobida Isroil xalqining butparastligi va isyoni haqida so'z yuritiladi va buning natijasida ularning boshiga tushadigan halokat bashorat qilinadi. Isroilning o'tmishdagi farovonligi ularni butlarga sig'inish uchun qurbongohlarni ko'paytirishga va yolg'on va yolg'on bilan shug'ullanishga olib keldi. Ularning harakatlarining oqibati halokat va surgun bo'ladi. Xudo ularning butparastliklarini qoralaydi va ularning soxta xudolari ularni qutqara olmasligini ta'kidlab, ularning sajdagohlari va butlarini yo'q qilishga va'da beradi. Odamlar o'zlarining butparastlik ishlarining behudaligini anglab, qo'rquv va qayg'uga to'ladilar. Ular begona o'tlar kabi ildizi bilan yulib tashlanadi, shaharlari vayron bo'ladi. Isroil butlarga sig'inish va soxta xudolarga tayanish uchun javobgarlikka tortiladi. Bob tavbaga chaqirish bilan yakunlanadi, odamlarni solihlikni ekishga va Rabbiyni izlashga undaydi. Ular yiqilgan yerlarini sindirishga va Rabbiy kelguniga qadar va ularga O'zining solihligini yog'dirmaguncha Undan kechirim so'rashga da'vat etiladi. Bu bobda butparastlik va isyonning oqibatlari, shuningdek, tavba qilishga va Xudoning adolatini izlashga chaqirish ta'kidlangan.</w:t>
      </w:r>
    </w:p>
    <w:p/>
    <w:p>
      <w:r xmlns:w="http://schemas.openxmlformats.org/wordprocessingml/2006/main">
        <w:t xml:space="preserve">Ho'sheya 10:1 Isroil bo'm-bo'sh tok, U o'zi uchun meva beradi. Uning yurtining ezguligiga qarab, ular go‘zal suratlar yasadilar.</w:t>
      </w:r>
    </w:p>
    <w:p/>
    <w:p>
      <w:r xmlns:w="http://schemas.openxmlformats.org/wordprocessingml/2006/main">
        <w:t xml:space="preserve">Isroil xalqi Xudoni tashlab, Uning o‘rniga o‘z xudolarini qo‘yishdi.</w:t>
      </w:r>
    </w:p>
    <w:p/>
    <w:p>
      <w:r xmlns:w="http://schemas.openxmlformats.org/wordprocessingml/2006/main">
        <w:t xml:space="preserve">1. Allohdan yuz o‘girish xavfi</w:t>
      </w:r>
    </w:p>
    <w:p/>
    <w:p>
      <w:r xmlns:w="http://schemas.openxmlformats.org/wordprocessingml/2006/main">
        <w:t xml:space="preserve">2. Soxta topinishning oqibati</w:t>
      </w:r>
    </w:p>
    <w:p/>
    <w:p>
      <w:r xmlns:w="http://schemas.openxmlformats.org/wordprocessingml/2006/main">
        <w:t xml:space="preserve">1. Yeremiyo 2:13 - "Xalqim ikkita yomonlik qildi: ular Meni hayotbaxsh suvlar bulog'ini tashlab ketishdi va ularga suv sig'maydigan sardobalarni, singan sardobalarni o'yib tashlashdi".</w:t>
      </w:r>
    </w:p>
    <w:p/>
    <w:p>
      <w:r xmlns:w="http://schemas.openxmlformats.org/wordprocessingml/2006/main">
        <w:t xml:space="preserve">2. Yeremiyo 25:6 - "Boshqa xudolarga ergashmang, ularga xizmat qiling va ularga sajda qiling va qo'llaringizning ishlari bilan meni g'azablantirmang; Men sizga hech qanday zarar yetkazmayman".</w:t>
      </w:r>
    </w:p>
    <w:p/>
    <w:p>
      <w:r xmlns:w="http://schemas.openxmlformats.org/wordprocessingml/2006/main">
        <w:t xml:space="preserve">Ho'sheya 10:2: Ularning yuragi ikkiga bo'lingan. Endi ular aybdor deb topiladi, qurbongohlarini buzadi, haykallarini buzadi.</w:t>
      </w:r>
    </w:p>
    <w:p/>
    <w:p>
      <w:r xmlns:w="http://schemas.openxmlformats.org/wordprocessingml/2006/main">
        <w:t xml:space="preserve">Isroil xalqining qalblari ikkiga bo'lingan va ular noto'g'ri deb topilgan, shuning uchun Xudo ularning qurbongohlarini buzadi va ularning suratlarini buzadi.</w:t>
      </w:r>
    </w:p>
    <w:p/>
    <w:p>
      <w:r xmlns:w="http://schemas.openxmlformats.org/wordprocessingml/2006/main">
        <w:t xml:space="preserve">1. Bo'lingan yurak bilan yashash - iymon va kundalik hayotimizni qanday uyg'unlashtirish kerak</w:t>
      </w:r>
    </w:p>
    <w:p/>
    <w:p>
      <w:r xmlns:w="http://schemas.openxmlformats.org/wordprocessingml/2006/main">
        <w:t xml:space="preserve">2. Xudoning hukmi va bizning javobimiz - harakatlarimiz oqibatlarini tushunish</w:t>
      </w:r>
    </w:p>
    <w:p/>
    <w:p>
      <w:r xmlns:w="http://schemas.openxmlformats.org/wordprocessingml/2006/main">
        <w:t xml:space="preserve">1. Ishayo 29:13 - “Egamiz shunday deydi: “Bu xalqlar ogʻzlari bilan Menga yaqinlashib, lablari bilan Meni hurmat qiladilar, lekin yuraklari Mendan uzoqdir. Ularning menga sajda qilishlari faqat ularga o'rgatilgan insoniy qoidalarga asoslanadi».</w:t>
      </w:r>
    </w:p>
    <w:p/>
    <w:p>
      <w:r xmlns:w="http://schemas.openxmlformats.org/wordprocessingml/2006/main">
        <w:t xml:space="preserve">2. Matto 6:24 - "Hech kim ikkita xo'jayinga xizmat qila olmaydi. Yo biridan nafratlanib, ikkinchisini sevasiz yoki biriga sodiq bo'lib, ikkinchisini mensimaysiz".</w:t>
      </w:r>
    </w:p>
    <w:p/>
    <w:p>
      <w:r xmlns:w="http://schemas.openxmlformats.org/wordprocessingml/2006/main">
        <w:t xml:space="preserve">Ho'sheya 10:3: Endi ular: “Bizning shohimiz yo‘q, chunki biz Egamizdan qo‘rqmaganmiz”, deyishadi. shoh bizga nima qilishi kerak?</w:t>
      </w:r>
    </w:p>
    <w:p/>
    <w:p>
      <w:r xmlns:w="http://schemas.openxmlformats.org/wordprocessingml/2006/main">
        <w:t xml:space="preserve">Isroil xalqining shohi yo‘q edi, chunki ular Egamizdan qo‘rqmas edilar.</w:t>
      </w:r>
    </w:p>
    <w:p/>
    <w:p>
      <w:r xmlns:w="http://schemas.openxmlformats.org/wordprocessingml/2006/main">
        <w:t xml:space="preserve">1. Xudodan qo'rqishning ahamiyati: bu bizning hayotimiz uchun nimani anglatadi</w:t>
      </w:r>
    </w:p>
    <w:p/>
    <w:p>
      <w:r xmlns:w="http://schemas.openxmlformats.org/wordprocessingml/2006/main">
        <w:t xml:space="preserve">2. Biz Rabbiydan qo'rqsak, shohning farqi</w:t>
      </w:r>
    </w:p>
    <w:p/>
    <w:p>
      <w:r xmlns:w="http://schemas.openxmlformats.org/wordprocessingml/2006/main">
        <w:t xml:space="preserve">1. 2 Solnomalar 19: 6-7 - "Va sudyalarga dedi: "Qilayotgan ishlaringizga e'tibor bering, chunki siz inson uchun emas, balki hukmda siz bilan birga bo'lgan Egamiz uchun hukm qilasiz. Shuning uchun endi Xudodan qo'rqing. Egamiz senga asrasin, ehtiyot bo‘l va shunday qil, chunki Xudoyimiz Egamiz oldida hech qanday gunoh yo‘q, odamlarni hurmat qilish ham, hadya olish ham yo‘q”.</w:t>
      </w:r>
    </w:p>
    <w:p/>
    <w:p>
      <w:r xmlns:w="http://schemas.openxmlformats.org/wordprocessingml/2006/main">
        <w:t xml:space="preserve">2. Zabur 25:14 - "Egamizning siri Undan qo'rqqanlar bilandir va U O'z ahdini ularga ko'rsatadi".</w:t>
      </w:r>
    </w:p>
    <w:p/>
    <w:p>
      <w:r xmlns:w="http://schemas.openxmlformats.org/wordprocessingml/2006/main">
        <w:t xml:space="preserve">Ho'sheya 10:4: Ular so'zladilar, yolg'on qasam ichdilar, ahd tuzdilar. Hukm shu tariqa dala jo'yaklarida qandolatday ko'tariladi.</w:t>
      </w:r>
    </w:p>
    <w:p/>
    <w:p>
      <w:r xmlns:w="http://schemas.openxmlformats.org/wordprocessingml/2006/main">
        <w:t xml:space="preserve">Ahd tuzish uchun xalq yolg‘on va’dalar berdi, natijada daladagi zaharga o‘xshagan hukm chiqdi.</w:t>
      </w:r>
    </w:p>
    <w:p/>
    <w:p>
      <w:r xmlns:w="http://schemas.openxmlformats.org/wordprocessingml/2006/main">
        <w:t xml:space="preserve">1. Yolg'on va'dalar xavfi</w:t>
      </w:r>
    </w:p>
    <w:p/>
    <w:p>
      <w:r xmlns:w="http://schemas.openxmlformats.org/wordprocessingml/2006/main">
        <w:t xml:space="preserve">2. Ahdlarni buzish oqibatlari</w:t>
      </w:r>
    </w:p>
    <w:p/>
    <w:p>
      <w:r xmlns:w="http://schemas.openxmlformats.org/wordprocessingml/2006/main">
        <w:t xml:space="preserve">1. Yoqub 5:12 - “Ammo, eng muhimi, birodarlarim, na osmonga, na yerga, na boshqa qasam bilan qasam ichmanglar. qoralash.</w:t>
      </w:r>
    </w:p>
    <w:p/>
    <w:p>
      <w:r xmlns:w="http://schemas.openxmlformats.org/wordprocessingml/2006/main">
        <w:t xml:space="preserve">2. Zabur 15:4 - kimning ko'z o'ngida yomon odam nafratlanadi, lekin Rabbiydan qo'rqadiganlarni ulug'laydi; kim o'z zarariga qasam ichsa va o'zgarmaydi;</w:t>
      </w:r>
    </w:p>
    <w:p/>
    <w:p>
      <w:r xmlns:w="http://schemas.openxmlformats.org/wordprocessingml/2006/main">
        <w:t xml:space="preserve">Ho'sheya 10:5 Samariya aholisi Baytavenning buzoqlaridan qo'rqishadi, chunki uning xalqi va uning ulug'vorligidan xursand bo'lgan ruhoniylari u haqida qayg'uradilar, chunki u erdan chiqib ketgan.</w:t>
      </w:r>
    </w:p>
    <w:p/>
    <w:p>
      <w:r xmlns:w="http://schemas.openxmlformats.org/wordprocessingml/2006/main">
        <w:t xml:space="preserve">Samariya xalqi Baytavenning buzoqlari uchun qo‘rqib, motam tutadi, chunki ularning shon-shuhratlari ketib qoldi.</w:t>
      </w:r>
    </w:p>
    <w:p/>
    <w:p>
      <w:r xmlns:w="http://schemas.openxmlformats.org/wordprocessingml/2006/main">
        <w:t xml:space="preserve">1. Yodda tutaylikki, Xudoning ulug'vorligi bizning ustuvor vazifamiz bo'lishi kerak.</w:t>
      </w:r>
    </w:p>
    <w:p/>
    <w:p>
      <w:r xmlns:w="http://schemas.openxmlformats.org/wordprocessingml/2006/main">
        <w:t xml:space="preserve">2. Erdagi narsalarga juda bog'lanib qolmang, chunki ular muqarrar ravishda yo'qoladi.</w:t>
      </w:r>
    </w:p>
    <w:p/>
    <w:p>
      <w:r xmlns:w="http://schemas.openxmlformats.org/wordprocessingml/2006/main">
        <w:t xml:space="preserve">1. Zabur 115:3 - Xudoyimiz osmondadir; u o'zi xohlagan narsani qiladi.</w:t>
      </w:r>
    </w:p>
    <w:p/>
    <w:p>
      <w:r xmlns:w="http://schemas.openxmlformats.org/wordprocessingml/2006/main">
        <w:t xml:space="preserve">2. Voiz 1:2 - behudaning behudaligi, - deydi Voiz, behudaning behudaligi; hammasi behuda.</w:t>
      </w:r>
    </w:p>
    <w:p/>
    <w:p>
      <w:r xmlns:w="http://schemas.openxmlformats.org/wordprocessingml/2006/main">
        <w:t xml:space="preserve">Ho'sheya 10:6 ... Shoh Yoribga sovg‘a sifatida Ossuriyaga olib ketiladi: Efrayim sharmanda bo‘ladi, Isroil o‘z niyatidan uyaladi.</w:t>
      </w:r>
    </w:p>
    <w:p/>
    <w:p>
      <w:r xmlns:w="http://schemas.openxmlformats.org/wordprocessingml/2006/main">
        <w:t xml:space="preserve">Ho'sheya 10:6 da Isroil shohi Yoribga sovg'a qilingani haqida gapiriladi, natijada Efrayim ham, Isroil ham o'zlarining maslahatlaridan uyalishdi.</w:t>
      </w:r>
    </w:p>
    <w:p/>
    <w:p>
      <w:r xmlns:w="http://schemas.openxmlformats.org/wordprocessingml/2006/main">
        <w:t xml:space="preserve">1. Sharmandalikni harakatlarimiz natijasi sifatida qabul qilishni o'rganish</w:t>
      </w:r>
    </w:p>
    <w:p/>
    <w:p>
      <w:r xmlns:w="http://schemas.openxmlformats.org/wordprocessingml/2006/main">
        <w:t xml:space="preserve">2. Qaror qabul qilishda Allohdan hikmat va hidoyat so‘rash</w:t>
      </w:r>
    </w:p>
    <w:p/>
    <w:p>
      <w:r xmlns:w="http://schemas.openxmlformats.org/wordprocessingml/2006/main">
        <w:t xml:space="preserve">1. Yoqub 1:5 - "Agar sizlardan biringizga donolik yetishmasa, hamma odamlarga beminnat beradigan, haqorat qilmaydigan Xudodan so'rasin; unga beriladi".</w:t>
      </w:r>
    </w:p>
    <w:p/>
    <w:p>
      <w:r xmlns:w="http://schemas.openxmlformats.org/wordprocessingml/2006/main">
        <w:t xml:space="preserve">2. Hikmatlar 14:12 - "Insonga to'g'ri ko'rinadigan yo'l bor, lekin uning oxiri o'lim yo'llaridir".</w:t>
      </w:r>
    </w:p>
    <w:p/>
    <w:p>
      <w:r xmlns:w="http://schemas.openxmlformats.org/wordprocessingml/2006/main">
        <w:t xml:space="preserve">Ho'sheya 10:7: Samariyaga kelsak, uning shohi suv ustidagi ko'pik kabi yo'q qilindi.</w:t>
      </w:r>
    </w:p>
    <w:p/>
    <w:p>
      <w:r xmlns:w="http://schemas.openxmlformats.org/wordprocessingml/2006/main">
        <w:t xml:space="preserve">Samariyaning qulashi suvdagi ko'pikning vaqtinchalik tabiatiga o'xshatiladi.</w:t>
      </w:r>
    </w:p>
    <w:p/>
    <w:p>
      <w:r xmlns:w="http://schemas.openxmlformats.org/wordprocessingml/2006/main">
        <w:t xml:space="preserve">1. Inson kuchining o'zgarmasligi</w:t>
      </w:r>
    </w:p>
    <w:p/>
    <w:p>
      <w:r xmlns:w="http://schemas.openxmlformats.org/wordprocessingml/2006/main">
        <w:t xml:space="preserve">2. Dunyoviylarning o'tkinchiligi</w:t>
      </w:r>
    </w:p>
    <w:p/>
    <w:p>
      <w:r xmlns:w="http://schemas.openxmlformats.org/wordprocessingml/2006/main">
        <w:t xml:space="preserve">1. Yoqub 4:14 - "Lekin siz ertaga nima bo'lishini bilmaysiz. Sizning hayotingiz nima? Chunki siz bir oz vaqt paydo bo'lib, keyin g'oyib bo'ladigan tumansiz".</w:t>
      </w:r>
    </w:p>
    <w:p/>
    <w:p>
      <w:r xmlns:w="http://schemas.openxmlformats.org/wordprocessingml/2006/main">
        <w:t xml:space="preserve">2. Ps. 37:10-11 - "Birozdan keyin yovuz yo'q bo'ladi; Agar siz uning joyiga diqqat bilan qarasangiz ham, u erda bo'lmaydi. Ammo kamtarlar erni meros qilib oladi va mo'l-ko'l tinchlikdan zavqlanadi."</w:t>
      </w:r>
    </w:p>
    <w:p/>
    <w:p>
      <w:r xmlns:w="http://schemas.openxmlformats.org/wordprocessingml/2006/main">
        <w:t xml:space="preserve">Ho'sheya 10:8: Isroilning gunohi bo'lgan Avenning sajdagohlari ham vayron bo'ladi, ularning qurbongohlariga tikan va qushqo'nmas ko'tariladi. Ular tog'larga: “Bizni qoplanglar”, deyishadi. Tog'larga, Ustimizga yiqiling.</w:t>
      </w:r>
    </w:p>
    <w:p/>
    <w:p>
      <w:r xmlns:w="http://schemas.openxmlformats.org/wordprocessingml/2006/main">
        <w:t xml:space="preserve">Isroilning gunohlari jazolanadi, Aven sajdagohlari vayron qilinadi. Ularning qurbongohlarida tikanlar va qushqo‘nmas o‘sadi, xalq esa tog‘lar qoplanishini, tepaliklar ag‘darilishini so‘raydi.</w:t>
      </w:r>
    </w:p>
    <w:p/>
    <w:p>
      <w:r xmlns:w="http://schemas.openxmlformats.org/wordprocessingml/2006/main">
        <w:t xml:space="preserve">1. Gunohning oqibatlari: Ho'sheya 10:8</w:t>
      </w:r>
    </w:p>
    <w:p/>
    <w:p>
      <w:r xmlns:w="http://schemas.openxmlformats.org/wordprocessingml/2006/main">
        <w:t xml:space="preserve">2. Xudoning gunoh ustidan hukmi: Ho'sheya 10:8</w:t>
      </w:r>
    </w:p>
    <w:p/>
    <w:p>
      <w:r xmlns:w="http://schemas.openxmlformats.org/wordprocessingml/2006/main">
        <w:t xml:space="preserve">1. Ishayo 26:20-21 - Kelinglar, xalqim, o'z xonalaringizga kiring va eshiklaringizni yoping: g'azab to'xtaguncha, bir lahzaga yashirinib turing. Zero, mana, Rabbiy er yuzi aholisini gunohlari uchun jazolash uchun O'z joyidan chiqadi: er ham o'z qonini ochib, o'ldirilganlarni boshqa qoplamaydi.</w:t>
      </w:r>
    </w:p>
    <w:p/>
    <w:p>
      <w:r xmlns:w="http://schemas.openxmlformats.org/wordprocessingml/2006/main">
        <w:t xml:space="preserve">2. Vahiy 6:15-16 - Yer yuzining shohlari, buyuk odamlar, boylar, boshliqlar, qudratlilar, har bir qul va har bir ozod odam o'zlarini chuqurlarga yashirishdi. va tog'larning qoyalarida; Va tog'laru qoyalarga dedi: “Ustimizga yiqilinglar va bizni taxtda o'tirganning yuzidan va Qo'zining g'azabidan yashiringlar.</w:t>
      </w:r>
    </w:p>
    <w:p/>
    <w:p>
      <w:r xmlns:w="http://schemas.openxmlformats.org/wordprocessingml/2006/main">
        <w:t xml:space="preserve">Ho'sheya 10:9: Ey Isroil, sen Givo kunlaridan beri gunoh qilding, ular o'sha erda turishdi, Givoda gunohkorlarga qarshi jang ularga yetib bormadi.</w:t>
      </w:r>
    </w:p>
    <w:p/>
    <w:p>
      <w:r xmlns:w="http://schemas.openxmlformats.org/wordprocessingml/2006/main">
        <w:t xml:space="preserve">Isroil xalqi Givoda gunoh qilib, gunohkor bolalarga qarshi jangdan qutulib qoldi.</w:t>
      </w:r>
    </w:p>
    <w:p/>
    <w:p>
      <w:r xmlns:w="http://schemas.openxmlformats.org/wordprocessingml/2006/main">
        <w:t xml:space="preserve">1. Rahm-shafqatning kuchi: Ho'sheya 10:9da Isroilning misolidan saboq olish</w:t>
      </w:r>
    </w:p>
    <w:p/>
    <w:p>
      <w:r xmlns:w="http://schemas.openxmlformats.org/wordprocessingml/2006/main">
        <w:t xml:space="preserve">2. Gunohning oqibatlari: Ho'sheya haqida mulohaza 10:9</w:t>
      </w:r>
    </w:p>
    <w:p/>
    <w:p>
      <w:r xmlns:w="http://schemas.openxmlformats.org/wordprocessingml/2006/main">
        <w:t xml:space="preserve">1. Mixa 7:18-19 - Senga o'xshagan Xudo kim, gunohni kechiradi va O'z merosining qolgan qismi uchun gunohni kechiradi? U g'azabini abadiy saqlamaydi, chunki u mustahkam sevgidan zavqlanadi.</w:t>
      </w:r>
    </w:p>
    <w:p/>
    <w:p>
      <w:r xmlns:w="http://schemas.openxmlformats.org/wordprocessingml/2006/main">
        <w:t xml:space="preserve">2. Zabur 103:8-12 - Rabbiy rahmdil va rahmdildir, sekin g'azablanadi va mustahkam sevgidadir. U har doim tanbeh bo'lmaydi va g'azabini abadiy saqlamaydi. U biz bilan gunohlarimizga yarasha muomala qilmaydi, gunohlarimizga yarasha bizga qaytarmaydi. Osmon yerdan qanchalik baland bo'lsa, Undan qo'rqqanlarga bo'lgan muhabbati shunchalik buyukdir. Sharq g'arbdan qanchalik uzoq bo'lsa, U bizning gunohlarimizni bizdan shunchalik uzoqlashtiradi.</w:t>
      </w:r>
    </w:p>
    <w:p/>
    <w:p>
      <w:r xmlns:w="http://schemas.openxmlformats.org/wordprocessingml/2006/main">
        <w:t xml:space="preserve">Ho'sheya 10:10 Men ularni jazolashni xohlayman. Ular ikki jo'yaklariga bog'langanlarida, xalq ularga qarshi to'planadi.</w:t>
      </w:r>
    </w:p>
    <w:p/>
    <w:p>
      <w:r xmlns:w="http://schemas.openxmlformats.org/wordprocessingml/2006/main">
        <w:t xml:space="preserve">Alloh odamlarni azoblashni xohlaydi va ular o'zlarini ikki bo'lakka bog'laganlarida, ularga qarshi to'planadilar.</w:t>
      </w:r>
    </w:p>
    <w:p/>
    <w:p>
      <w:r xmlns:w="http://schemas.openxmlformats.org/wordprocessingml/2006/main">
        <w:t xml:space="preserve">1. Xudoning jazoga bo'lgan xohishi - Ho'sheya 10:10</w:t>
      </w:r>
    </w:p>
    <w:p/>
    <w:p>
      <w:r xmlns:w="http://schemas.openxmlformats.org/wordprocessingml/2006/main">
        <w:t xml:space="preserve">2. Gunohning oqibatlari - Ho'sheya 10:10</w:t>
      </w:r>
    </w:p>
    <w:p/>
    <w:p>
      <w:r xmlns:w="http://schemas.openxmlformats.org/wordprocessingml/2006/main">
        <w:t xml:space="preserve">1. Rimliklarga 8:28-29 - "Va biz bilamizki, Xudo hamma narsada O'zini sevganlar, O'z maqsadiga ko'ra chaqirilganlar yaxshiligi uchun ishlaydi. Xudo oldindan bilganlar uchun ham suratga moslashishni oldindan belgilab qo'ygan. U ko'p birodarlar orasida to'ng'ich bo'lishi uchun O'zining O'g'li haqida.</w:t>
      </w:r>
    </w:p>
    <w:p/>
    <w:p>
      <w:r xmlns:w="http://schemas.openxmlformats.org/wordprocessingml/2006/main">
        <w:t xml:space="preserve">2. Ibroniylarga 12:5-6 - "Ota o'g'liga murojaat qilganidek, senga ham aytilgan bu dalda so'zini butunlay unutdingmi? Unda shunday deyilgan: "O'g'lim, Rabbiyning tarbiyasini yo'qotma va ko'nglini yo'qotma. U sizni tanbeh qilganda, chunki Rabbiy sevganini jazolaydi va O'z o'g'li deb qabul qilgan har bir kishini jazolaydi.</w:t>
      </w:r>
    </w:p>
    <w:p/>
    <w:p>
      <w:r xmlns:w="http://schemas.openxmlformats.org/wordprocessingml/2006/main">
        <w:t xml:space="preserve">Ho'sheya 10:11: Efrayim esa o'rgatilgan, g'alla chopishni yaxshi ko'radigan sigirga o'xshaydi. Men uning bo'ynidan o'tib ketdim, Efrayimni mindiraman. Yahudo shudgor qiladi, Yoqub bo‘laklarini sindiradi.</w:t>
      </w:r>
    </w:p>
    <w:p/>
    <w:p>
      <w:r xmlns:w="http://schemas.openxmlformats.org/wordprocessingml/2006/main">
        <w:t xml:space="preserve">Efrayimni tasvirlash uchun g'unajin metaforasi qo'llaniladi, bu erni ishlashni o'rgatgan va sevadigan xalqni anglatadi. Xudo ularni mindiradi, Yahudo bilan Yoqub esa erni ishlatadi.</w:t>
      </w:r>
    </w:p>
    <w:p/>
    <w:p>
      <w:r xmlns:w="http://schemas.openxmlformats.org/wordprocessingml/2006/main">
        <w:t xml:space="preserve">1. Mehnatning barakasi: Yerni qanday ishlash Xudoning in'omidir</w:t>
      </w:r>
    </w:p>
    <w:p/>
    <w:p>
      <w:r xmlns:w="http://schemas.openxmlformats.org/wordprocessingml/2006/main">
        <w:t xml:space="preserve">2. Itoatning quvonchi: Alloh mo‘minlarni qanday mukofotlaydi</w:t>
      </w:r>
    </w:p>
    <w:p/>
    <w:p>
      <w:r xmlns:w="http://schemas.openxmlformats.org/wordprocessingml/2006/main">
        <w:t xml:space="preserve">1. Qonunlar 28:1-14 (Itoatkorlikning barakalari)</w:t>
      </w:r>
    </w:p>
    <w:p/>
    <w:p>
      <w:r xmlns:w="http://schemas.openxmlformats.org/wordprocessingml/2006/main">
        <w:t xml:space="preserve">2. Voiz 3:1-13 (Mehnat quvonchi)</w:t>
      </w:r>
    </w:p>
    <w:p/>
    <w:p>
      <w:r xmlns:w="http://schemas.openxmlformats.org/wordprocessingml/2006/main">
        <w:t xml:space="preserve">Ho'sheya 10:12: O'zingizga solihlik eking, mehr bilan o'rib oling. Egamizni izlash vaqti keldi, U kelib, ustingizga solihlik yog'dirguncha.</w:t>
      </w:r>
    </w:p>
    <w:p/>
    <w:p>
      <w:r xmlns:w="http://schemas.openxmlformats.org/wordprocessingml/2006/main">
        <w:t xml:space="preserve">Bu parcha bizni solihlik ekish va rahm-shafqatni yig'ishtirib olishga, bo'shagan yerimizni sindirishga va Rabbiyni izlashga undaydi.</w:t>
      </w:r>
    </w:p>
    <w:p/>
    <w:p>
      <w:r xmlns:w="http://schemas.openxmlformats.org/wordprocessingml/2006/main">
        <w:t xml:space="preserve">1: Solihlikni ekish va rahm-shafqatni yig'ish</w:t>
      </w:r>
    </w:p>
    <w:p/>
    <w:p>
      <w:r xmlns:w="http://schemas.openxmlformats.org/wordprocessingml/2006/main">
        <w:t xml:space="preserve">2: Tuproqni buzish</w:t>
      </w:r>
    </w:p>
    <w:p/>
    <w:p>
      <w:r xmlns:w="http://schemas.openxmlformats.org/wordprocessingml/2006/main">
        <w:t xml:space="preserve">1: Yoqub 3:17-18 - Lekin yuqoridan kelgan donolik avvalo pok, keyin tinchliksevar, yumshoq va iltijo qilish oson, rahm-shafqat va yaxshi mevalarga to'la, yuzxotirlik va ikkiyuzlamachiliksizdir. Solihlik mevasi esa tinchlik o'rnatuvchilarning tinchligiga sepiladi.</w:t>
      </w:r>
    </w:p>
    <w:p/>
    <w:p>
      <w:r xmlns:w="http://schemas.openxmlformats.org/wordprocessingml/2006/main">
        <w:t xml:space="preserve">2: Matto 6:33 - Lekin sizlar avvalo Xudoning Shohligini va Uning solihligini izlanglar. va bularning hammasi sizga qo'shiladi.</w:t>
      </w:r>
    </w:p>
    <w:p/>
    <w:p>
      <w:r xmlns:w="http://schemas.openxmlformats.org/wordprocessingml/2006/main">
        <w:t xml:space="preserve">Ho'sheya 10:13: Sizlar yovuzlikni haydadingiz, Yovuzlikni o'rib oldingiz. Yolg'onning mevasini yeding, chunki sen o'z yo'lingga, ko'plab mardlaringga ishonding.</w:t>
      </w:r>
    </w:p>
    <w:p/>
    <w:p>
      <w:r xmlns:w="http://schemas.openxmlformats.org/wordprocessingml/2006/main">
        <w:t xml:space="preserve">Yovuzlik, nopoklik va yolg'onning oqibatlari dahshatli, o'z kuchiga ishonish esa ahmoqlikdir.</w:t>
      </w:r>
    </w:p>
    <w:p/>
    <w:p>
      <w:r xmlns:w="http://schemas.openxmlformats.org/wordprocessingml/2006/main">
        <w:t xml:space="preserve">1. Gunohning bahosi - Hikmatlar 13:15</w:t>
      </w:r>
    </w:p>
    <w:p/>
    <w:p>
      <w:r xmlns:w="http://schemas.openxmlformats.org/wordprocessingml/2006/main">
        <w:t xml:space="preserve">2. O'zimizga ishonishning ahmoqligi - Yeremiyo 17:5-8</w:t>
      </w:r>
    </w:p>
    <w:p/>
    <w:p>
      <w:r xmlns:w="http://schemas.openxmlformats.org/wordprocessingml/2006/main">
        <w:t xml:space="preserve">1. Hikmatlar 11:18 - Fosiq aldamchi haq oladi, solihlik ekkan esa aniq mukofot oladi.</w:t>
      </w:r>
    </w:p>
    <w:p/>
    <w:p>
      <w:r xmlns:w="http://schemas.openxmlformats.org/wordprocessingml/2006/main">
        <w:t xml:space="preserve">2. Yoqub 4:13-17 - Endi kelinglar, bugun yoki ertaga falon shaharga boramiz, u yerda bir yil yashaymiz, oldi-sotdi qilamiz va foyda olamiz; Holbuki, ertaga nima bo'lishini bilmaysiz. Sizning hayotingiz nima uchun? Bu hatto bir oz vaqt paydo bo'ladigan va keyin yo'q bo'lib ketadigan bug'dir. Buning o'rniga siz: "Egamiz xohlasa, biz yashaymiz va u yoki bu narsani qilamiz", deyish kerak. Ammo endi siz takabburligingiz bilan maqtanasiz. Bunday maqtanishning hammasi yomondir. Demak, kim yaxshilik qilishni bilsa-yu, buni qilmasa, u uchun bu gunohdir.</w:t>
      </w:r>
    </w:p>
    <w:p/>
    <w:p>
      <w:r xmlns:w="http://schemas.openxmlformats.org/wordprocessingml/2006/main">
        <w:t xml:space="preserve">Ho'sheya 10:14 Shunday qilib, xalqing o'rtasida g'alayon ko'tariladi va Shalman jang kuni Baytarbelni talon-taroj qilganidek, barcha qal'alaringiz vayron bo'ladi.</w:t>
      </w:r>
    </w:p>
    <w:p/>
    <w:p>
      <w:r xmlns:w="http://schemas.openxmlformats.org/wordprocessingml/2006/main">
        <w:t xml:space="preserve">Xudoning xalqi orasida g'alayon ko'tarilib, ularning barcha qal'alari vayron bo'ladi.</w:t>
      </w:r>
    </w:p>
    <w:p/>
    <w:p>
      <w:r xmlns:w="http://schemas.openxmlformats.org/wordprocessingml/2006/main">
        <w:t xml:space="preserve">1. Xudoning intizomining kuchi: Ho'sheyaning tekshiruvi 10:14</w:t>
      </w:r>
    </w:p>
    <w:p/>
    <w:p>
      <w:r xmlns:w="http://schemas.openxmlformats.org/wordprocessingml/2006/main">
        <w:t xml:space="preserve">2. Itoatsizlikning oqibatlari: Ho'sheyani o'rganish 10:14</w:t>
      </w:r>
    </w:p>
    <w:p/>
    <w:p>
      <w:r xmlns:w="http://schemas.openxmlformats.org/wordprocessingml/2006/main">
        <w:t xml:space="preserve">1. Ishayo 40:29-31 - U zaiflarga kuch beradi, kuchsizlarga esa kuchini oshiradi.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2. Ibroniylarga 12:11-13 - Hozircha hamma intizom yoqimli emas, og'riqli ko'rinadi, lekin keyinchalik u o'rgatganlarga solihlikning tinch mevasini beradi. Shuning uchun cho'loq qo'llaringizni ko'tarib, zaif tizzalaringizni mustahkamlang va oyoqlaringiz uchun to'g'ri yo'llarni qiling, toki cho'loq bo'g'imdan chiqmasin, balki tuzalib ketsin.</w:t>
      </w:r>
    </w:p>
    <w:p/>
    <w:p>
      <w:r xmlns:w="http://schemas.openxmlformats.org/wordprocessingml/2006/main">
        <w:t xml:space="preserve">Ho'sheya 10:15: Katta yovuzliging uchun Baytil senga shunday qiladi: Ertalab Isroil shohi butunlay yo'q qilinadi.</w:t>
      </w:r>
    </w:p>
    <w:p/>
    <w:p>
      <w:r xmlns:w="http://schemas.openxmlformats.org/wordprocessingml/2006/main">
        <w:t xml:space="preserve">Xudo Isroil shohini yovuzliklari uchun qirib tashlaydi.</w:t>
      </w:r>
    </w:p>
    <w:p/>
    <w:p>
      <w:r xmlns:w="http://schemas.openxmlformats.org/wordprocessingml/2006/main">
        <w:t xml:space="preserve">1. Yovuzlikning oqibatlari</w:t>
      </w:r>
    </w:p>
    <w:p/>
    <w:p>
      <w:r xmlns:w="http://schemas.openxmlformats.org/wordprocessingml/2006/main">
        <w:t xml:space="preserve">2. Tavba: Yagona Variant</w:t>
      </w:r>
    </w:p>
    <w:p/>
    <w:p>
      <w:r xmlns:w="http://schemas.openxmlformats.org/wordprocessingml/2006/main">
        <w:t xml:space="preserve">1. Xo'sheya 4:6 - Mening xalqim bilimsizligi uchun halok bo'ldi: sen bilimni rad qilganing uchun men ham seni rad qilaman, sen men uchun ruhoniy bo'lmaysan. bolalaringni unut.</w:t>
      </w:r>
    </w:p>
    <w:p/>
    <w:p>
      <w:r xmlns:w="http://schemas.openxmlformats.org/wordprocessingml/2006/main">
        <w:t xml:space="preserve">2. Hikmatlar 14:34 - Solihlik xalqni ulug'laydi, lekin gunoh har qanday xalq uchun haqoratdir.</w:t>
      </w:r>
    </w:p>
    <w:p/>
    <w:p>
      <w:r xmlns:w="http://schemas.openxmlformats.org/wordprocessingml/2006/main">
        <w:t xml:space="preserve">Ho'sheya kitobining 11-bobida Isroil xalqi doimiy isyon va xiyonat qilishlariga qaramay, Xudoning chuqur sevgisi va rahm-shafqati tasvirlangan. Bu bobda Xudoning mehribon g'amxo'rligi, Uning tavba qilish istagi va itoatsizliklarida davom etsalar, ular qanday oqibatlarga olib kelishi tasvirlangan.</w:t>
      </w:r>
    </w:p>
    <w:p/>
    <w:p>
      <w:r xmlns:w="http://schemas.openxmlformats.org/wordprocessingml/2006/main">
        <w:t xml:space="preserve">1-xatboshi: Bob Xudo Isroil xalqi bo'lgan dastlabki kunlaridanoq Uning sevgisi va g'amxo'rligini eslatishi bilan boshlanadi. U ularni Misrdan qanday chaqirib, yurishga o'rgatgani va shifo berganini tasvirlaydi. Biroq, U ularni qanchalik ko'p chaqirsa, ular shunchalik ko'p adashib, soxta xudolarga murojaat qilishdi (Ho'sheya 11:1-4).</w:t>
      </w:r>
    </w:p>
    <w:p/>
    <w:p>
      <w:r xmlns:w="http://schemas.openxmlformats.org/wordprocessingml/2006/main">
        <w:t xml:space="preserve">2-band: Xudoning sevgisi va rahm-shafqati U O'zining qarama-qarshi his-tuyg'ulari bilan kurashayotganda ifodalanadi. U rahm-shafqat ko'rsatish istagi va Isroilning itoatsizligiga nisbatan Uning adolatli g'azabi o'rtasida siqilgan. Garchi hukm yaqin bo'lsa-da, Uning sevgisi va rahm-shafqati ularni butunlay yo'q qilishiga to'sqinlik qiladi (Ho'sheya 11:5-9).</w:t>
      </w:r>
    </w:p>
    <w:p/>
    <w:p>
      <w:r xmlns:w="http://schemas.openxmlformats.org/wordprocessingml/2006/main">
        <w:t xml:space="preserve">3-paragraf: Bob qayta tiklash va'dasi bilan yakunlanadi. Xudo O'zining qattiq g'azabini yo'qotmasligini yoki Isroilni butunlay yo'q qilmasligini e'lon qiladi. Aksincha, U ularni xalqlar orasidan to‘plab, o‘z yurtlariga qaytaradi. Ular Uning yo'llari bilan yurishadi va ular tavba qilib, Unga qaytganlarida U ularning Xudosi bo'ladi (Ho'sheya 11:10-11).</w:t>
      </w:r>
    </w:p>
    <w:p/>
    <w:p>
      <w:r xmlns:w="http://schemas.openxmlformats.org/wordprocessingml/2006/main">
        <w:t xml:space="preserve">Qisqa bayoni; yakunida,</w:t>
      </w:r>
    </w:p>
    <w:p>
      <w:r xmlns:w="http://schemas.openxmlformats.org/wordprocessingml/2006/main">
        <w:t xml:space="preserve">Xo'sheya kitobining 11-bobida Xudoning chuqur sevgisi va rahm-shafqati tasvirlangan</w:t>
      </w:r>
    </w:p>
    <w:p>
      <w:r xmlns:w="http://schemas.openxmlformats.org/wordprocessingml/2006/main">
        <w:t xml:space="preserve">Isroil xalqi isyon va xiyonat qilishlariga qaramay,</w:t>
      </w:r>
    </w:p>
    <w:p>
      <w:r xmlns:w="http://schemas.openxmlformats.org/wordprocessingml/2006/main">
        <w:t xml:space="preserve">Agar tavba qilsalar va Unga qaytsalar qayta tiklanishni va'da qiladi.</w:t>
      </w:r>
    </w:p>
    <w:p/>
    <w:p>
      <w:r xmlns:w="http://schemas.openxmlformats.org/wordprocessingml/2006/main">
        <w:t xml:space="preserve">Isroilliklarning dastlabki kunlaridanoq Xudoning sevgisi va g'amxo'rligini eslash.</w:t>
      </w:r>
    </w:p>
    <w:p>
      <w:r xmlns:w="http://schemas.openxmlformats.org/wordprocessingml/2006/main">
        <w:t xml:space="preserve">Ularning qo'zg'olonlari va soxta xudolarga murojaat qilishlari tavsifi.</w:t>
      </w:r>
    </w:p>
    <w:p>
      <w:r xmlns:w="http://schemas.openxmlformats.org/wordprocessingml/2006/main">
        <w:t xml:space="preserve">Xudoning rahm-shafqat va adolatli g'azab o'rtasidagi qarama-qarshi his-tuyg'ularini ifodalash.</w:t>
      </w:r>
    </w:p>
    <w:p>
      <w:r xmlns:w="http://schemas.openxmlformats.org/wordprocessingml/2006/main">
        <w:t xml:space="preserve">Hukm va'dasi, lekin Uning sevgisi va rahm-shafqati tufayli to'liq halokatning oldini olish.</w:t>
      </w:r>
    </w:p>
    <w:p>
      <w:r xmlns:w="http://schemas.openxmlformats.org/wordprocessingml/2006/main">
        <w:t xml:space="preserve">Isroilning qayta tiklanishi va xalqlardan to'planishi kafolati.</w:t>
      </w:r>
    </w:p>
    <w:p>
      <w:r xmlns:w="http://schemas.openxmlformats.org/wordprocessingml/2006/main">
        <w:t xml:space="preserve">Xudoning yo'llari va ularning Xudosi sifatida Uning roli bilan yurishga va'da.</w:t>
      </w:r>
    </w:p>
    <w:p>
      <w:r xmlns:w="http://schemas.openxmlformats.org/wordprocessingml/2006/main">
        <w:t xml:space="preserve">Tavbaga chaqiring va Unga qayting.</w:t>
      </w:r>
    </w:p>
    <w:p/>
    <w:p>
      <w:r xmlns:w="http://schemas.openxmlformats.org/wordprocessingml/2006/main">
        <w:t xml:space="preserve">Ho'sheyaning ushbu bobida Isroil xalqi doimiy isyon va xiyonat qilishlariga qaramay, Xudoning chuqur sevgisi va rahm-shafqati tasvirlangan. Xudo Isroil xalqi bo'lgan dastlabki kunlaridanoq ularga bo'lgan sevgisi va g'amxo'rligini eslab, ularni Misrdan qanday chaqirib, yurishga o'rgatgani va shifo berganini ta'kidlaydi. Biroq, Isroilning Uning da'vatiga javobi adashib, soxta xudolarga murojaat qilish edi. Xudoning sevgisi va rahm-shafqati U O'zining rahm-shafqat ko'rsatish istagi va ularning itoatsizligiga nisbatan adolatli g'azabi o'rtasida bo'lgan qarama-qarshi his-tuyg'ulari bilan kurashayotganda ifodalanadi. Garchi hukm yaqin bo'lsa-da, Uning sevgisi va shafqati ularni butunlay yo'q qilishiga to'sqinlik qiladi. Bob qayta tiklanish va'dasi bilan yakunlanadi, chunki Xudo O'zining qattiq g'azabini yo'q qilmasligini yoki Isroilni butunlay yo'q qilmasligini e'lon qiladi. Aksincha, U ularni xalqlar orasidan to‘plab, o‘z yurtlariga qaytaradi. Ular Uning yo'llari bilan yurishadi va ular tavba qilib, Unga qaytganlarida U ularning Xudosi bo'ladi. Bu bobda Xudoning doimiy sevgisi, Uning tavba qilish istagi va Isroil xalqi uchun tiklanish va'dasi ta'kidlangan.</w:t>
      </w:r>
    </w:p>
    <w:p/>
    <w:p>
      <w:r xmlns:w="http://schemas.openxmlformats.org/wordprocessingml/2006/main">
        <w:t xml:space="preserve">Ho'sheya 11:1: Isroil bolaligida men uni sevib, o'g'limni Misrdan chaqirib oldim.</w:t>
      </w:r>
    </w:p>
    <w:p/>
    <w:p>
      <w:r xmlns:w="http://schemas.openxmlformats.org/wordprocessingml/2006/main">
        <w:t xml:space="preserve">Xudo Isroilni bolaligida sevdi va ularni Misrdan chaqirdi.</w:t>
      </w:r>
    </w:p>
    <w:p/>
    <w:p>
      <w:r xmlns:w="http://schemas.openxmlformats.org/wordprocessingml/2006/main">
        <w:t xml:space="preserve">1. Xudoning O'z xalqiga bo'lgan sevgisi: qutqarilish hikoyasi</w:t>
      </w:r>
    </w:p>
    <w:p/>
    <w:p>
      <w:r xmlns:w="http://schemas.openxmlformats.org/wordprocessingml/2006/main">
        <w:t xml:space="preserve">2. Xudoning sevgisi cheksiz va cheksizdir</w:t>
      </w:r>
    </w:p>
    <w:p/>
    <w:p>
      <w:r xmlns:w="http://schemas.openxmlformats.org/wordprocessingml/2006/main">
        <w:t xml:space="preserve">1. Ishayo 43:1-3 - Egamiz shunday deydi: Seni yaratgan, ey Yoqub va seni yaratgan, ey Isroil: “Qo'rqma, chunki Men seni qutqardim; Seni isming bilan chaqirdim; meniki.</w:t>
      </w:r>
    </w:p>
    <w:p/>
    <w:p>
      <w:r xmlns:w="http://schemas.openxmlformats.org/wordprocessingml/2006/main">
        <w:t xml:space="preserve">2. Rimliklarga 8:35-39 - Bizni Masihning sevgisidan kim ajratadi? Qayg'u, qayg'u, quvg'in, ochlik, yalang'ochlik, xavf yoki qilichmi? Muqaddas Kitobda yozilganidek: “Sening uchun biz kun bo'yi o'ldirildik; Biz so'yilgan qo'ylardek hisoblanamiz”. Ammo bularning barchasida biz bizni sevgan Xudo orqali g'olib bo'lganimizdan ko'ra ko'proqmiz. Ishonchim komilki, na o'lim, na hayot, na farishtalar, na hokimliklar, na kuchlar, na mavjud narsalar, na kelajak, na balandlik, na chuqurlik, na boshqa yaratilgan narsa bizni Xudoning sevgisidan ajrata olmaydi. Rabbimiz Iso Masih.</w:t>
      </w:r>
    </w:p>
    <w:p/>
    <w:p>
      <w:r xmlns:w="http://schemas.openxmlformats.org/wordprocessingml/2006/main">
        <w:t xml:space="preserve">Ho'sheya 11:2 ... Ularni chaqirganlaridek, ulardan ketishdi, Baallarga qurbonliklar keltirdilar, O'yilgan haykallarga tutatqi tutatdilar.</w:t>
      </w:r>
    </w:p>
    <w:p/>
    <w:p>
      <w:r xmlns:w="http://schemas.openxmlformats.org/wordprocessingml/2006/main">
        <w:t xml:space="preserve">Isroil xalqi Xudodan adashib, Baallarga qurbonliklar keltirish va o‘yilgan haykallarga tutatqi tutatib, butparastlikka berilib ketgan edi.</w:t>
      </w:r>
    </w:p>
    <w:p/>
    <w:p>
      <w:r xmlns:w="http://schemas.openxmlformats.org/wordprocessingml/2006/main">
        <w:t xml:space="preserve">1. Butparastlik xavfi: Ho'sheyadan ogohlantirish 11:2</w:t>
      </w:r>
    </w:p>
    <w:p/>
    <w:p>
      <w:r xmlns:w="http://schemas.openxmlformats.org/wordprocessingml/2006/main">
        <w:t xml:space="preserve">2. Qanday qilib Xudoga sodiq qolish kerak: Ho'sheyani o'rganish 11:2</w:t>
      </w:r>
    </w:p>
    <w:p/>
    <w:p>
      <w:r xmlns:w="http://schemas.openxmlformats.org/wordprocessingml/2006/main">
        <w:t xml:space="preserve">1. Qonunlar 32:17 - Ular Xudoga emas, iblislarga qurbonlik qildilar; O'zlari bilmagan xudolarga, yangi paydo bo'lgan, ota-bobolaringiz qo'rqmagan yangi xudolarga.</w:t>
      </w:r>
    </w:p>
    <w:p/>
    <w:p>
      <w:r xmlns:w="http://schemas.openxmlformats.org/wordprocessingml/2006/main">
        <w:t xml:space="preserve">2. Ishayo 40:18-20 - Xudoni kimga o'xshatasizlar? yoki unga qanday o'xshatasiz? Ishchi o'yilgan haykalni eritadi, zardo'z uni oltin bilan yoyadi va kumush zanjirlar quyadi. Kim shunchalik qashshoq bo'lsaki, unda nazr yo'q, chirimaydigan daraxtni tanlaydi. U o'ziga qo'zg'atmaydigan haykal yasash uchun ayyor usta izlaydi.</w:t>
      </w:r>
    </w:p>
    <w:p/>
    <w:p>
      <w:r xmlns:w="http://schemas.openxmlformats.org/wordprocessingml/2006/main">
        <w:t xml:space="preserve">Ho'sheya 11:3 ... Men Efrayimga ham borishni o‘rgatgan edim, ularni qo‘llaridan ushlab oldim. Lekin ular mening shifo berganimni bilishmadi.</w:t>
      </w:r>
    </w:p>
    <w:p/>
    <w:p>
      <w:r xmlns:w="http://schemas.openxmlformats.org/wordprocessingml/2006/main">
        <w:t xml:space="preserve">Xudo Efrayim xalqini qo‘llaridan ushlab, ularga o‘rgatdi, lekin ular Uning shifo berganini tan olishmadi.</w:t>
      </w:r>
    </w:p>
    <w:p/>
    <w:p>
      <w:r xmlns:w="http://schemas.openxmlformats.org/wordprocessingml/2006/main">
        <w:t xml:space="preserve">1. Rabbiyning shifobaxsh qo'lini tan olish - Ho'sheya 11:3</w:t>
      </w:r>
    </w:p>
    <w:p/>
    <w:p>
      <w:r xmlns:w="http://schemas.openxmlformats.org/wordprocessingml/2006/main">
        <w:t xml:space="preserve">2. Rabbiyning rahbarligiga ishonish - Ho'sheya 11:3</w:t>
      </w:r>
    </w:p>
    <w:p/>
    <w:p>
      <w:r xmlns:w="http://schemas.openxmlformats.org/wordprocessingml/2006/main">
        <w:t xml:space="preserve">1. Zabur 147:3 - U yuraklari singanlarni davolaydi va yaralarini bog'laydi.</w:t>
      </w:r>
    </w:p>
    <w:p/>
    <w:p>
      <w:r xmlns:w="http://schemas.openxmlformats.org/wordprocessingml/2006/main">
        <w:t xml:space="preserve">2. Ishayo 58:8 - O'shanda sening yorug'liging tong kabi otilib chiqadi, shifoing tez chiqadi va sizning solihligingiz oldingizda boradi; Egamizning ulug'vorligi sizning orqangiz bo'lsin.</w:t>
      </w:r>
    </w:p>
    <w:p/>
    <w:p>
      <w:r xmlns:w="http://schemas.openxmlformats.org/wordprocessingml/2006/main">
        <w:t xml:space="preserve">Ho'sheya 11:4 Men ularni insonning arqonlari bilan, sevgi bog'ichlari bilan tortdim. Men ularga jag'laridagi bo'yinturug'ini yechgandek bo'ldim va ularga ovqat berdim.</w:t>
      </w:r>
    </w:p>
    <w:p/>
    <w:p>
      <w:r xmlns:w="http://schemas.openxmlformats.org/wordprocessingml/2006/main">
        <w:t xml:space="preserve">Xudo bizni abadiy sevgi bilan sevadi va U bizni gunohning og'ir yukidan ozod qiladi.</w:t>
      </w:r>
    </w:p>
    <w:p/>
    <w:p>
      <w:r xmlns:w="http://schemas.openxmlformats.org/wordprocessingml/2006/main">
        <w:t xml:space="preserve">1. "Xudoning sevgisi: Uning marhamati va inoyatini his qilish"</w:t>
      </w:r>
    </w:p>
    <w:p/>
    <w:p>
      <w:r xmlns:w="http://schemas.openxmlformats.org/wordprocessingml/2006/main">
        <w:t xml:space="preserve">2. "Gunoh yuki: o'zimizni Xudoning sevgisiga topshirish"</w:t>
      </w:r>
    </w:p>
    <w:p/>
    <w:p>
      <w:r xmlns:w="http://schemas.openxmlformats.org/wordprocessingml/2006/main">
        <w:t xml:space="preserve">1. Rimliklarga 5:8 - Lekin Xudo bizga O'zining sevgisini ko'rsatadi, biz hali gunohkor bo'lganimizda, Masih biz uchun o'ldi.</w:t>
      </w:r>
    </w:p>
    <w:p/>
    <w:p>
      <w:r xmlns:w="http://schemas.openxmlformats.org/wordprocessingml/2006/main">
        <w:t xml:space="preserve">2. Yuhanno 3:16 - Chunki Xudo dunyoni shunchalik sevdiki, O'zining yagona O'g'lini berdi, toki Unga ishongan har bir kishi halok bo'lmasin, balki abadiy hayotga ega bo'lsin.</w:t>
      </w:r>
    </w:p>
    <w:p/>
    <w:p>
      <w:r xmlns:w="http://schemas.openxmlformats.org/wordprocessingml/2006/main">
        <w:t xml:space="preserve">Ho'sheya 11:5: U Misr yurtiga qaytmaydi, lekin Ossuriya uning shohi bo'ladi, chunki ular qaytishdan bosh tortdilar.</w:t>
      </w:r>
    </w:p>
    <w:p/>
    <w:p>
      <w:r xmlns:w="http://schemas.openxmlformats.org/wordprocessingml/2006/main">
        <w:t xml:space="preserve">Isroil xalqi Misrga qaytishdan bosh tortdi va buning o'rniga Ossuriya hukmronlik qildi.</w:t>
      </w:r>
    </w:p>
    <w:p/>
    <w:p>
      <w:r xmlns:w="http://schemas.openxmlformats.org/wordprocessingml/2006/main">
        <w:t xml:space="preserve">1: Biz isroilliklardan sodiqlik tasallidan muhimroq ekanini o'rganishimiz mumkin.</w:t>
      </w:r>
    </w:p>
    <w:p/>
    <w:p>
      <w:r xmlns:w="http://schemas.openxmlformats.org/wordprocessingml/2006/main">
        <w:t xml:space="preserve">2: Xudoning irodasi bizning xohishimiz va rejalarimizdan ustundir.</w:t>
      </w:r>
    </w:p>
    <w:p/>
    <w:p>
      <w:r xmlns:w="http://schemas.openxmlformats.org/wordprocessingml/2006/main">
        <w:t xml:space="preserve">1: Yeremiyo 29:11 - "Men sizlarga bo'lgan rejalarimni bilaman, - deydi Rabbiy, - sizga kelajak va umid berish uchun yomonlik uchun emas, balki farovonlik uchun rejalar".</w:t>
      </w:r>
    </w:p>
    <w:p/>
    <w:p>
      <w:r xmlns:w="http://schemas.openxmlformats.org/wordprocessingml/2006/main">
        <w:t xml:space="preserve">2: Matto 6:33 - "Lekin birinchi navbatda Xudoning Shohligini va Uning solihligini qidiring, shunda bularning hammasi sizga qo'shiladi."</w:t>
      </w:r>
    </w:p>
    <w:p/>
    <w:p>
      <w:r xmlns:w="http://schemas.openxmlformats.org/wordprocessingml/2006/main">
        <w:t xml:space="preserve">Ho'sheya 11:6: Qilich uning shaharlarida qolib, o'z maslahatlari tufayli shoxlarini o'ldiradi va ularni yutib yuboradi.</w:t>
      </w:r>
    </w:p>
    <w:p/>
    <w:p>
      <w:r xmlns:w="http://schemas.openxmlformats.org/wordprocessingml/2006/main">
        <w:t xml:space="preserve">O'z nasihatlariga ergashib, Uni rad etganlarga Allohning hukmi keladi.</w:t>
      </w:r>
    </w:p>
    <w:p/>
    <w:p>
      <w:r xmlns:w="http://schemas.openxmlformats.org/wordprocessingml/2006/main">
        <w:t xml:space="preserve">1: Xudoning rahm-shafqati Unga tavba qilganlar uchun keng bo'ladi, lekin Uni rad etganlar hukm qilinadi.</w:t>
      </w:r>
    </w:p>
    <w:p/>
    <w:p>
      <w:r xmlns:w="http://schemas.openxmlformats.org/wordprocessingml/2006/main">
        <w:t xml:space="preserve">2: Biz dono bo'lishimiz va o'z tushunchamizga tayanishdan ko'ra, har bir ishimizda Xudoning yo'l-yo'rig'ini izlashimiz kerak.</w:t>
      </w:r>
    </w:p>
    <w:p/>
    <w:p>
      <w:r xmlns:w="http://schemas.openxmlformats.org/wordprocessingml/2006/main">
        <w:t xml:space="preserve">1: Yeremiyo 17:13 Ey Egam, Isroilning umidi! Sizdan yuz o'girganlar yer yuzida yoziladi, chunki ular tirik suv bulog'i bo'lgan Egamizni tashlab ketishdi.</w:t>
      </w:r>
    </w:p>
    <w:p/>
    <w:p>
      <w:r xmlns:w="http://schemas.openxmlformats.org/wordprocessingml/2006/main">
        <w:t xml:space="preserve">2: Hikmatlar 3:5-6 Butun qalbing bilan Rabbiyga ishon, o'z aqlingga tayanma. Hamma yo'llaringda Uni tan ol, shunda u yo'llaringni to'g'rilaydi.</w:t>
      </w:r>
    </w:p>
    <w:p/>
    <w:p>
      <w:r xmlns:w="http://schemas.openxmlformats.org/wordprocessingml/2006/main">
        <w:t xml:space="preserve">Ho'sheya 11:7: Mening xalqim Mendan yuz o'girishga moyil, Ularni Taoloning huzuriga chorlagan bo'lsalar ham, hech kim Uni yuksaltirmaydi.</w:t>
      </w:r>
    </w:p>
    <w:p/>
    <w:p>
      <w:r xmlns:w="http://schemas.openxmlformats.org/wordprocessingml/2006/main">
        <w:t xml:space="preserve">Isroil xalqi Xudodan yuz o'girdi va Uni Xudoyi Taolo deb tan olishni istamaydi.</w:t>
      </w:r>
    </w:p>
    <w:p/>
    <w:p>
      <w:r xmlns:w="http://schemas.openxmlformats.org/wordprocessingml/2006/main">
        <w:t xml:space="preserve">1. Isyonimizga qaramay, Xudoning bizga bo'lgan sevgisi</w:t>
      </w:r>
    </w:p>
    <w:p/>
    <w:p>
      <w:r xmlns:w="http://schemas.openxmlformats.org/wordprocessingml/2006/main">
        <w:t xml:space="preserve">2. Xudoni eng oliy deb tan olishning ahamiyati</w:t>
      </w:r>
    </w:p>
    <w:p/>
    <w:p>
      <w:r xmlns:w="http://schemas.openxmlformats.org/wordprocessingml/2006/main">
        <w:t xml:space="preserve">1. Qonunlar 30:19-20 - Men sizlarga hayot va o'limni, marhamat va la'natni qo'yganim uchun bugun osmon va erni sizlarga qarshi guvohlikka chaqiraman. Shuning uchun hayotni tanla, toki sen va nasling yashasin.</w:t>
      </w:r>
    </w:p>
    <w:p/>
    <w:p>
      <w:r xmlns:w="http://schemas.openxmlformats.org/wordprocessingml/2006/main">
        <w:t xml:space="preserve">20 Egangiz Xudoni butun qalbingiz bilan, butun joning bilan va butun kuchingiz bilan seving.</w:t>
      </w:r>
    </w:p>
    <w:p/>
    <w:p>
      <w:r xmlns:w="http://schemas.openxmlformats.org/wordprocessingml/2006/main">
        <w:t xml:space="preserve">2. Ishayo 59:1-2 - Mana, Rabbiyning qo'li qisqa emas, u qutqarolmaydi yoki qulog'i zerikarli, eshitmaydi; Sening gunohlaring seni va Xudoying o'rtasini ajratib qo'ydi va gunohlaring uning yuzini sendan yashirdi, u eshitmasin.</w:t>
      </w:r>
    </w:p>
    <w:p/>
    <w:p>
      <w:r xmlns:w="http://schemas.openxmlformats.org/wordprocessingml/2006/main">
        <w:t xml:space="preserve">Ho'sheya 11:8: Ey Efrayim, sendan qanday voz kechaman? Seni qanday qutqaraman, Isroil? Seni qanday qilib Admaga aylantiraman? Seni qanday qilib Zaboim qilib qo'yaman? yuragim ichimda aylangan, tavbalarim yonib ketgan.</w:t>
      </w:r>
    </w:p>
    <w:p/>
    <w:p>
      <w:r xmlns:w="http://schemas.openxmlformats.org/wordprocessingml/2006/main">
        <w:t xml:space="preserve">Isroilning barcha gunohlariga qaramay, Xudo ularni sevadi va ulardan voz kechishni istamaydi.</w:t>
      </w:r>
    </w:p>
    <w:p/>
    <w:p>
      <w:r xmlns:w="http://schemas.openxmlformats.org/wordprocessingml/2006/main">
        <w:t xml:space="preserve">1. Xudoning cheksiz sevgisi: Ho'sheya 11:8</w:t>
      </w:r>
    </w:p>
    <w:p/>
    <w:p>
      <w:r xmlns:w="http://schemas.openxmlformats.org/wordprocessingml/2006/main">
        <w:t xml:space="preserve">2. Tavba va qayta tiklash: Qalbimizni Xudoga qaytarish</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Zabur 51:10 - Menda toza yurak yaratgin, ey Xudo, va ichimda to'g'ri ruhni yangila.</w:t>
      </w:r>
    </w:p>
    <w:p/>
    <w:p>
      <w:r xmlns:w="http://schemas.openxmlformats.org/wordprocessingml/2006/main">
        <w:t xml:space="preserve">Ho'sheya 11:9: Men qattiq g'azabimni yo'qotmayman, Efrayimni yo'q qilish uchun qaytib kelmayman, chunki men Xudoman, inson emasman. Muqaddas Xudo sizning orangizda, men esa shaharga kirmayman.</w:t>
      </w:r>
    </w:p>
    <w:p/>
    <w:p>
      <w:r xmlns:w="http://schemas.openxmlformats.org/wordprocessingml/2006/main">
        <w:t xml:space="preserve">Xudo O'zining ilohiy tabiati va marhamati tufayli Efrayimni jazolamaydi.</w:t>
      </w:r>
    </w:p>
    <w:p/>
    <w:p>
      <w:r xmlns:w="http://schemas.openxmlformats.org/wordprocessingml/2006/main">
        <w:t xml:space="preserve">1. Xudoning sevgisi cheksizdir</w:t>
      </w:r>
    </w:p>
    <w:p/>
    <w:p>
      <w:r xmlns:w="http://schemas.openxmlformats.org/wordprocessingml/2006/main">
        <w:t xml:space="preserve">2. Ilohiy rahmat g‘azabdan ustundir</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Rimliklarga 5:8 - "Lekin Xudo bizga bo'lgan sevgisini shu bilan maqtadiki, biz hali gunohkor bo'lganimizda, Masih biz uchun o'ldi".</w:t>
      </w:r>
    </w:p>
    <w:p/>
    <w:p>
      <w:r xmlns:w="http://schemas.openxmlformats.org/wordprocessingml/2006/main">
        <w:t xml:space="preserve">Ho'sheya 11:10: Ular Egamizning orqasidan yuradilar, U sherday bo'kiradi, U baqirganda, bolalar g'arbdan titraydi.</w:t>
      </w:r>
    </w:p>
    <w:p/>
    <w:p>
      <w:r xmlns:w="http://schemas.openxmlformats.org/wordprocessingml/2006/main">
        <w:t xml:space="preserve">Egamiz sherday bo‘kiraydi, bolalar g‘arbdan qo‘rqib qaltiraydi.</w:t>
      </w:r>
    </w:p>
    <w:p/>
    <w:p>
      <w:r xmlns:w="http://schemas.openxmlformats.org/wordprocessingml/2006/main">
        <w:t xml:space="preserve">1. Rabbiydan qo'rqishni o'rganish - Xudoning bo'kirishi bizni Unga qanday yaqinlashtiradi</w:t>
      </w:r>
    </w:p>
    <w:p/>
    <w:p>
      <w:r xmlns:w="http://schemas.openxmlformats.org/wordprocessingml/2006/main">
        <w:t xml:space="preserve">2. Rabbiyning bo'kirishining kuchi - Rabbiydan qo'rqish - donolikning boshlanishi</w:t>
      </w:r>
    </w:p>
    <w:p/>
    <w:p>
      <w:r xmlns:w="http://schemas.openxmlformats.org/wordprocessingml/2006/main">
        <w:t xml:space="preserve">1. Ishayo 11:10 - O'sha kuni Essayning ildizi, Uning xalqlari uchun signal bo'lib turadigan xalqlar so'rashadi va uning qarorgohi ulug'vor bo'ladi.</w:t>
      </w:r>
    </w:p>
    <w:p/>
    <w:p>
      <w:r xmlns:w="http://schemas.openxmlformats.org/wordprocessingml/2006/main">
        <w:t xml:space="preserve">2. Hikmatlar 9:10 - Egamizdan qo'rqish donolikning boshidir, Muqaddas Xudoni bilish esa idrokdir.</w:t>
      </w:r>
    </w:p>
    <w:p/>
    <w:p>
      <w:r xmlns:w="http://schemas.openxmlformats.org/wordprocessingml/2006/main">
        <w:t xml:space="preserve">Ho'sheya 11:11: Ular Misrdan chiqqan qushdek, Ossuriyadan chiqqan kaptarday titraydilar, Men ularni uylariga joylashtiraman, - deydi Egamiz.</w:t>
      </w:r>
    </w:p>
    <w:p/>
    <w:p>
      <w:r xmlns:w="http://schemas.openxmlformats.org/wordprocessingml/2006/main">
        <w:t xml:space="preserve">Bu oyat Rabbiyning surgun qilingan isroilliklarni o'z uylariga qaytarish haqidagi va'dasi haqida gapiradi.</w:t>
      </w:r>
    </w:p>
    <w:p/>
    <w:p>
      <w:r xmlns:w="http://schemas.openxmlformats.org/wordprocessingml/2006/main">
        <w:t xml:space="preserve">1. Rabbiyning qutqarish haqidagi va'dasi: Xudoning sodiqligiga ishonish</w:t>
      </w:r>
    </w:p>
    <w:p/>
    <w:p>
      <w:r xmlns:w="http://schemas.openxmlformats.org/wordprocessingml/2006/main">
        <w:t xml:space="preserve">2. Xudoning qayta tiklash va'dasi: surgun o'rtasida umid</w:t>
      </w:r>
    </w:p>
    <w:p/>
    <w:p>
      <w:r xmlns:w="http://schemas.openxmlformats.org/wordprocessingml/2006/main">
        <w:t xml:space="preserve">1. Ishayo 43:1-7 - Xudoning qutqarish va tiklash haqidagi va'dasi</w:t>
      </w:r>
    </w:p>
    <w:p/>
    <w:p>
      <w:r xmlns:w="http://schemas.openxmlformats.org/wordprocessingml/2006/main">
        <w:t xml:space="preserve">2. Yeremiyo 16:14-21 - Xudoning Isroilni yangilash va tiklash haqidagi va'dasi</w:t>
      </w:r>
    </w:p>
    <w:p/>
    <w:p>
      <w:r xmlns:w="http://schemas.openxmlformats.org/wordprocessingml/2006/main">
        <w:t xml:space="preserve">Ho'sheya 11:12: Efrayim meni yolg'on bilan, Isroil xonadoni esa yolg'on bilan o'rab oldi, Yahudo esa Xudo bilan hukmronlik qiladi va azizlarga sodiqdir.</w:t>
      </w:r>
    </w:p>
    <w:p/>
    <w:p>
      <w:r xmlns:w="http://schemas.openxmlformats.org/wordprocessingml/2006/main">
        <w:t xml:space="preserve">Yahudo Efrayim va Isroil xonadonining yolg'on va hiyla-nayranglariga qaramay, hali ham Xudoga sodiqdir.</w:t>
      </w:r>
    </w:p>
    <w:p/>
    <w:p>
      <w:r xmlns:w="http://schemas.openxmlformats.org/wordprocessingml/2006/main">
        <w:t xml:space="preserve">1. Yahudoning sodiqligi: Xudoga sodiqlik saboqlari</w:t>
      </w:r>
    </w:p>
    <w:p/>
    <w:p>
      <w:r xmlns:w="http://schemas.openxmlformats.org/wordprocessingml/2006/main">
        <w:t xml:space="preserve">2. Efrayimning yolg'onlari: Nega biz imonimizda hushyor bo'lishimiz kerak</w:t>
      </w:r>
    </w:p>
    <w:p/>
    <w:p>
      <w:r xmlns:w="http://schemas.openxmlformats.org/wordprocessingml/2006/main">
        <w:t xml:space="preserve">1. Hikmatlar 3:3 - "Mehribonlik va haqiqat seni tark etmasin: ularni bo'yningga bog'lab qo'y, ularni qalbing stoliga yoz".</w:t>
      </w:r>
    </w:p>
    <w:p/>
    <w:p>
      <w:r xmlns:w="http://schemas.openxmlformats.org/wordprocessingml/2006/main">
        <w:t xml:space="preserve">2. Rimliklarga 12:9-10 - "Sevgi taqlidsiz bo'lsin. Yomonlikdan nafratlaning; yaxshilikka yopishib oling. Birodarlik sevgisi bilan bir-biringizga mehribon bo'ling; hurmat uchun bir-biringizni afzal ko'ring".</w:t>
      </w:r>
    </w:p>
    <w:p/>
    <w:p>
      <w:r xmlns:w="http://schemas.openxmlformats.org/wordprocessingml/2006/main">
        <w:t xml:space="preserve">Xo'sheya kitobining 12-bobi Yoqub va Isroil xalqining tarixiga qaratilgan bo'lib, ularning yolg'on va xiyonatkor xatti-harakatlariga urg'u beradi. Bobda Xudoning solihligini izlash muhimligi ta'kidlanadi va boylik va soxta xudolarga tayanishdan ogohlantiriladi.</w:t>
      </w:r>
    </w:p>
    <w:p/>
    <w:p>
      <w:r xmlns:w="http://schemas.openxmlformats.org/wordprocessingml/2006/main">
        <w:t xml:space="preserve">1-band: Bob Yoqubning o'tmishiga ishora qilish bilan boshlanadi, uning yoshligidagi yolg'on tabiatini ta'kidlaydi. Yoqub farishta bilan kurashdi va Xudoning marhamatini izlab yig'ladi. Uning o'zgarishiga qaramay, Isroil xalqi yolg'on va butparastlik bilan shug'ullanishda davom etdi (Ho'sheya 12:1-4).</w:t>
      </w:r>
    </w:p>
    <w:p/>
    <w:p>
      <w:r xmlns:w="http://schemas.openxmlformats.org/wordprocessingml/2006/main">
        <w:t xml:space="preserve">2-xatboshi: Bob Isroilning Xudo bilan munosabatlari haqida tarixiy ma'lumot bilan davom etadi. U Xudoning sodiqligini va ularni qutqaruvchi sifatidagi rolini ta'kidlaydi, balki Isroilning isyoni va ularning boylik va soxta xudolarga tayanishini ta'kidlaydi. Ular Rabbiyni izlash o'rniga o'zlarining kuchlari va boyliklariga ishondilar (Ho'sheya 12:5-9).</w:t>
      </w:r>
    </w:p>
    <w:p/>
    <w:p>
      <w:r xmlns:w="http://schemas.openxmlformats.org/wordprocessingml/2006/main">
        <w:t xml:space="preserve">3-xatboshi: Bob o'z harakatlarining oqibatlari haqida ogohlantiradi. Isroil jazoga duch keladi va gunohlari uchun javob beradi. Ular yovvoyi eshakka o'xshab, o'jar va tuzatishga chidamli bo'ladilar. Bob Rabbiyga qaytishga va faqat Unga tayanishga chaqirish bilan yakunlanadi (Ho'sheya 12:10-14).</w:t>
      </w:r>
    </w:p>
    <w:p/>
    <w:p>
      <w:r xmlns:w="http://schemas.openxmlformats.org/wordprocessingml/2006/main">
        <w:t xml:space="preserve">Qisqa bayoni; yakunida,</w:t>
      </w:r>
    </w:p>
    <w:p>
      <w:r xmlns:w="http://schemas.openxmlformats.org/wordprocessingml/2006/main">
        <w:t xml:space="preserve">Xo'sheya 12-bobi Yoqub va Isroil xalqi tarixiga bag'ishlangan,</w:t>
      </w:r>
    </w:p>
    <w:p>
      <w:r xmlns:w="http://schemas.openxmlformats.org/wordprocessingml/2006/main">
        <w:t xml:space="preserve">ularning yolg'on va bevafo xatti-harakatlarini ta'kidlash va oqibatlaridan ogohlantirish.</w:t>
      </w:r>
    </w:p>
    <w:p/>
    <w:p>
      <w:r xmlns:w="http://schemas.openxmlformats.org/wordprocessingml/2006/main">
        <w:t xml:space="preserve">Yoqubning yolg'on tabiati va uning o'zgarishiga ishora.</w:t>
      </w:r>
    </w:p>
    <w:p>
      <w:r xmlns:w="http://schemas.openxmlformats.org/wordprocessingml/2006/main">
        <w:t xml:space="preserve">Isroil xalqi orasida hiyla-nayrang va butparastlik davom etmoqda.</w:t>
      </w:r>
    </w:p>
    <w:p>
      <w:r xmlns:w="http://schemas.openxmlformats.org/wordprocessingml/2006/main">
        <w:t xml:space="preserve">Xudoning sadoqati va Isroilning isyoni haqida tarixiy ma'lumot.</w:t>
      </w:r>
    </w:p>
    <w:p>
      <w:r xmlns:w="http://schemas.openxmlformats.org/wordprocessingml/2006/main">
        <w:t xml:space="preserve">Rabbiyni izlash o'rniga boylik va soxta xudolarga tayanish.</w:t>
      </w:r>
    </w:p>
    <w:p>
      <w:r xmlns:w="http://schemas.openxmlformats.org/wordprocessingml/2006/main">
        <w:t xml:space="preserve">Ularning gunohlari uchun jazo va javobgarlik haqida ogohlantirish.</w:t>
      </w:r>
    </w:p>
    <w:p>
      <w:r xmlns:w="http://schemas.openxmlformats.org/wordprocessingml/2006/main">
        <w:t xml:space="preserve">O'jar va chidamli yovvoyi eshak bilan taqqoslash.</w:t>
      </w:r>
    </w:p>
    <w:p>
      <w:r xmlns:w="http://schemas.openxmlformats.org/wordprocessingml/2006/main">
        <w:t xml:space="preserve">Rabbiyga qaytishga va faqat Unga tayanishga chaqiring.</w:t>
      </w:r>
    </w:p>
    <w:p/>
    <w:p>
      <w:r xmlns:w="http://schemas.openxmlformats.org/wordprocessingml/2006/main">
        <w:t xml:space="preserve">Ho'sheyaning ushbu bobida Yoqub va Isroil xalqi tarixiga e'tibor qaratilgan bo'lib, ularning yolg'on va xiyonatkor xatti-harakatlariga urg'u berilgan. Bu Yoqubning o'tmishiga ishora qilib, uning yoshligidagi yolg'on tabiatiga urg'u beradi. Uning o'zgarishiga va farishta bilan kurashish orqali Xudoning marhamatini izlashga qaramay, Isroil xalqi yolg'on va butparastlik qilishda davom etdi. Bu bobda Isroilning Xudo bilan bo'lgan munosabatlari haqida tarixiy ma'lumot berilgan, u ularni qutqaruvchi sifatida Uning sodiqligi ta'kidlangan, shuningdek, Isroilning isyoni va ularning boylik va soxta xudolarga tayanishi ta'kidlangan. Ular Rabbiyni izlash o'rniga o'zlarining kuchlari va boyliklariga ishonishdi. Bobda ularning qilmishlarining oqibati haqida ogohlantirilib, ular jazoga duchor bo‘lishlari va qilgan gunohlari uchun javob berishlari aytilgan. Ular o'jar va chidamli yovvoyi eshakka qiyoslanadi. Bob Rabbiyga qaytishga va yolg'iz Unga bog'lanishga chaqirish bilan yakunlanadi. Bu bobda Allohning solihligini izlash muhimligi ta’kidlanadi va yolg‘on, butparastlik va dunyo boyligiga tavakkal qilishdan ogohlantiriladi.</w:t>
      </w:r>
    </w:p>
    <w:p/>
    <w:p>
      <w:r xmlns:w="http://schemas.openxmlformats.org/wordprocessingml/2006/main">
        <w:t xml:space="preserve">Ho'sheya 12:1: Efrayim shamol bilan oziqlanadi, Sharq shamoliga ergashadi. Ossuriyaliklar bilan ahd tuzdilar va neft Misrga olib ketildi.</w:t>
      </w:r>
    </w:p>
    <w:p/>
    <w:p>
      <w:r xmlns:w="http://schemas.openxmlformats.org/wordprocessingml/2006/main">
        <w:t xml:space="preserve">Efrayim soxta xudolarga ergashib, yolg'on va vayronagarchilikni kuchaytirdi. Ossuriya bilan ahd tuzib, Misrga neft jo‘natdi.</w:t>
      </w:r>
    </w:p>
    <w:p/>
    <w:p>
      <w:r xmlns:w="http://schemas.openxmlformats.org/wordprocessingml/2006/main">
        <w:t xml:space="preserve">1: Soxta xudolarga ergashmang, aksincha, Xudoga tavakkal qiling.</w:t>
      </w:r>
    </w:p>
    <w:p/>
    <w:p>
      <w:r xmlns:w="http://schemas.openxmlformats.org/wordprocessingml/2006/main">
        <w:t xml:space="preserve">2: Kim bilan ahd tuzayotganingizga ehtiyot bo'ling, chunki bu sizning kelajagingizga ta'sir qiladi.</w:t>
      </w:r>
    </w:p>
    <w:p/>
    <w:p>
      <w:r xmlns:w="http://schemas.openxmlformats.org/wordprocessingml/2006/main">
        <w:t xml:space="preserve">1: Yeremiyo 17:5 - Egamiz shunday demoqda; Insonga ishonib, uning qo'lini tanlagan va yuragi Rabbiydan uzoqlashgan odam la'nat bo'lsin.</w:t>
      </w:r>
    </w:p>
    <w:p/>
    <w:p>
      <w:r xmlns:w="http://schemas.openxmlformats.org/wordprocessingml/2006/main">
        <w:t xml:space="preserve">2: Ishayo 48:17 - Sening Qutqaruvching, Isroilning Muqaddas Xudosi Egamiz shunday demoqda. Men Egangiz Xudomanman, u sizni foyda olishni o'rgatadi, u sizni boradigan yo'lingizga olib boradi.</w:t>
      </w:r>
    </w:p>
    <w:p/>
    <w:p>
      <w:r xmlns:w="http://schemas.openxmlformats.org/wordprocessingml/2006/main">
        <w:t xml:space="preserve">Ho'sheya 12:2: Yahudo bilan Egamizning janjali ham bor, Yoqubni o'z yo'liga qarab jazolaydi. qilmishiga yarasha jazosini beradi.</w:t>
      </w:r>
    </w:p>
    <w:p/>
    <w:p>
      <w:r xmlns:w="http://schemas.openxmlformats.org/wordprocessingml/2006/main">
        <w:t xml:space="preserve">Egamiz Yahudoni qilmishlari uchun javobgarlikka tortadi va ularni shunga yarasha hukm qiladi.</w:t>
      </w:r>
    </w:p>
    <w:p/>
    <w:p>
      <w:r xmlns:w="http://schemas.openxmlformats.org/wordprocessingml/2006/main">
        <w:t xml:space="preserve">1. "Itoatsizlikning narxi: Yahudoning xatolaridan saboq olish"</w:t>
      </w:r>
    </w:p>
    <w:p/>
    <w:p>
      <w:r xmlns:w="http://schemas.openxmlformats.org/wordprocessingml/2006/main">
        <w:t xml:space="preserve">2. "Xudoning adolati va rahm-shafqati: Ho'sheya 12: 2"</w:t>
      </w:r>
    </w:p>
    <w:p/>
    <w:p>
      <w:r xmlns:w="http://schemas.openxmlformats.org/wordprocessingml/2006/main">
        <w:t xml:space="preserve">1. Ishayo 1:17-19 - Yaxshilik qilishni o'rganing; adolat izlash, zulmni to'g'rilash; yetimga insof ber, bevaning ishini so‘ra.</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Ho'sheya 12:3: U qornida akasining tovonidan ushlab, Xudoning kuchi bilan qudratga ega bo'ldi.</w:t>
      </w:r>
    </w:p>
    <w:p/>
    <w:p>
      <w:r xmlns:w="http://schemas.openxmlformats.org/wordprocessingml/2006/main">
        <w:t xml:space="preserve">Ibroniylarga 12-bob bizga imonning kuchi har qanday yerdagi kuchdan ustun ekanligini o'rgatadi.</w:t>
      </w:r>
    </w:p>
    <w:p/>
    <w:p>
      <w:r xmlns:w="http://schemas.openxmlformats.org/wordprocessingml/2006/main">
        <w:t xml:space="preserve">1. Xudoga ishonish har qanday to'siqni yengib o'tish uchun bizga kuch beradi</w:t>
      </w:r>
    </w:p>
    <w:p/>
    <w:p>
      <w:r xmlns:w="http://schemas.openxmlformats.org/wordprocessingml/2006/main">
        <w:t xml:space="preserve">2. Imon kuchi bizning eng katta kuchimizdir</w:t>
      </w:r>
    </w:p>
    <w:p/>
    <w:p>
      <w:r xmlns:w="http://schemas.openxmlformats.org/wordprocessingml/2006/main">
        <w:t xml:space="preserve">1. Ibroniylarga 12:1-2 - Shunday ekan, bizni shunday buyuk guvohlar buluti o'rab olgan ekan, keling, to'sqinlik qiladigan hamma narsani va osonlikcha chigallashtiradigan gunohni tashlab ketaylik. Keling, imonning kashshofi va komil bo'lgan Isoga ko'zimizni tikib, biz uchun belgilangan poygada qat'iyat bilan yuguraylik.</w:t>
      </w:r>
    </w:p>
    <w:p/>
    <w:p>
      <w:r xmlns:w="http://schemas.openxmlformats.org/wordprocessingml/2006/main">
        <w:t xml:space="preserve">2. Rimliklarga 8:37 - Yo'q, bularning barchasida biz bizni sevgan Xudo orqali g'olib bo'lganmiz.</w:t>
      </w:r>
    </w:p>
    <w:p/>
    <w:p>
      <w:r xmlns:w="http://schemas.openxmlformats.org/wordprocessingml/2006/main">
        <w:t xml:space="preserve">Ho'sheya 12:4 Ha, u farishta ustidan hukmronlik qildi va g'alaba qozondi. U yig'lab, Unga iltijo qildi. Uni Baytilda topib, u erda biz bilan gaplashdi.</w:t>
      </w:r>
    </w:p>
    <w:p/>
    <w:p>
      <w:r xmlns:w="http://schemas.openxmlformats.org/wordprocessingml/2006/main">
        <w:t xml:space="preserve">Xudo qudratli va rahm-shafqatlidir va uning iltijosini eshitish uchun Baytilda Ho'sheya bilan uchrashishga tayyor edi.</w:t>
      </w:r>
    </w:p>
    <w:p/>
    <w:p>
      <w:r xmlns:w="http://schemas.openxmlformats.org/wordprocessingml/2006/main">
        <w:t xml:space="preserve">1: Agar biz Xudo oldida o'zimizni kamtar qilsak, U bizning faryodlarimizni eshitadi va muhtoj paytimizda bizni kutib oladi.</w:t>
      </w:r>
    </w:p>
    <w:p/>
    <w:p>
      <w:r xmlns:w="http://schemas.openxmlformats.org/wordprocessingml/2006/main">
        <w:t xml:space="preserve">2: Biz Xudo qudratli va rahmdil ekanligidan va U bizni muhtoj bo'lgan paytda kutib olishidan tasalli olishimiz mumkin.</w:t>
      </w:r>
    </w:p>
    <w:p/>
    <w:p>
      <w:r xmlns:w="http://schemas.openxmlformats.org/wordprocessingml/2006/main">
        <w:t xml:space="preserve">1: Yoqub 4:10 - "Egamizning oldida kamtar bo'linglar, shunda U sizni ko'taradi".</w:t>
      </w:r>
    </w:p>
    <w:p/>
    <w:p>
      <w:r xmlns:w="http://schemas.openxmlformats.org/wordprocessingml/2006/main">
        <w:t xml:space="preserve">2: Zabur 34:17-19 - "Solihlar faryod qiladilar, Egamiz eshitadi va ularni barcha qayg'ularidan xalos qiladi. Egamiz yuragi singanlarga yaqin va ruhi tavba qilganlarni qutqaradi. Solihlarning qayg'ulari ko'p, lekin Rabbiy uni hammasidan xalos qiladi."</w:t>
      </w:r>
    </w:p>
    <w:p/>
    <w:p>
      <w:r xmlns:w="http://schemas.openxmlformats.org/wordprocessingml/2006/main">
        <w:t xml:space="preserve">Ho'sheya 12:5 ... Hatto Sarvari Olam Xudovand! Egamiz uning xotirasidir.</w:t>
      </w:r>
    </w:p>
    <w:p/>
    <w:p>
      <w:r xmlns:w="http://schemas.openxmlformats.org/wordprocessingml/2006/main">
        <w:t xml:space="preserve">Ushbu parcha Rabbiyning ismi va Uning yodgorligi muhimligini ta'kidlaydi.</w:t>
      </w:r>
    </w:p>
    <w:p/>
    <w:p>
      <w:r xmlns:w="http://schemas.openxmlformats.org/wordprocessingml/2006/main">
        <w:t xml:space="preserve">1. Rabbiyning ismini eslash: Uning yodgorligining kuchi</w:t>
      </w:r>
    </w:p>
    <w:p/>
    <w:p>
      <w:r xmlns:w="http://schemas.openxmlformats.org/wordprocessingml/2006/main">
        <w:t xml:space="preserve">2. Rabbiy bizning qo'shinlar Xudoyimiz: Ho'sheya 12:5 ning ma'nosi</w:t>
      </w:r>
    </w:p>
    <w:p/>
    <w:p>
      <w:r xmlns:w="http://schemas.openxmlformats.org/wordprocessingml/2006/main">
        <w:t xml:space="preserve">1. Zabur 139:1-3 - Ey Rabbiy, Sen meni izlab, taniding! Qachon o‘tirishimni, qachon turishimni bilasiz; Siz mening fikrlarimni uzoqdan bilib olasiz. Sen mening yo'limni va yotishimni qidirasan va barcha yo'llarimdan xabardorsan.</w:t>
      </w:r>
    </w:p>
    <w:p/>
    <w:p>
      <w:r xmlns:w="http://schemas.openxmlformats.org/wordprocessingml/2006/main">
        <w:t xml:space="preserve">2. Ishayo 43:10-11 - Sizlar Mening guvohlarimsizlar, - deb aytmoqda Egamiz va Men tanlagan xizmatkorim, toki sizlar Meni bilib, ishonishingiz va Men ekanligimni tushunishingiz uchun. Mendan oldin hech qanday xudo yaratilmagan va mendan keyin ham bo'lmaydi. Men, Men Egamizman, Mendan boshqa Najotkor yo‘q.</w:t>
      </w:r>
    </w:p>
    <w:p/>
    <w:p>
      <w:r xmlns:w="http://schemas.openxmlformats.org/wordprocessingml/2006/main">
        <w:t xml:space="preserve">Ho'sheya 12:6 Shunday qilib, Xudoyingizga murojaat qiling: rahm-shafqat va hukmni saqlang va doimo Xudoyingizga umid bog'lang.</w:t>
      </w:r>
    </w:p>
    <w:p/>
    <w:p>
      <w:r xmlns:w="http://schemas.openxmlformats.org/wordprocessingml/2006/main">
        <w:t xml:space="preserve">Xudoga murojaat qiling va doimo rahm-shafqat va adolat ko'rsating.</w:t>
      </w:r>
    </w:p>
    <w:p/>
    <w:p>
      <w:r xmlns:w="http://schemas.openxmlformats.org/wordprocessingml/2006/main">
        <w:t xml:space="preserve">1: Xudo har doim biz bilan birga va hayotimizda rahm-shafqat va adolat ko'rsatishimizni talab qiladi.</w:t>
      </w:r>
    </w:p>
    <w:p/>
    <w:p>
      <w:r xmlns:w="http://schemas.openxmlformats.org/wordprocessingml/2006/main">
        <w:t xml:space="preserve">2: Biz doimo Xudoga murojaat qilishimiz va hayotimizda rahm-shafqat va adolat ko'rsatishimiz kerak.</w:t>
      </w:r>
    </w:p>
    <w:p/>
    <w:p>
      <w:r xmlns:w="http://schemas.openxmlformats.org/wordprocessingml/2006/main">
        <w:t xml:space="preserve">1: Mixo 6:8 - Ey inson, U senga nima yaxshi ekanini ko‘rsatdi. Va Rabbiy sizdan nimani talab qiladi? Adolatli ish tuting va rahm-shafqatni seving va Xudoyingiz bilan kamtarona yuring.</w:t>
      </w:r>
    </w:p>
    <w:p/>
    <w:p>
      <w:r xmlns:w="http://schemas.openxmlformats.org/wordprocessingml/2006/main">
        <w:t xml:space="preserve">2: Yoqub 2:13 - Chunki rahm-shafqat ko'rsatmaganga hukm rahmsizdir. Mehr hukm ustidan g'alaba qozonadi.</w:t>
      </w:r>
    </w:p>
    <w:p/>
    <w:p>
      <w:r xmlns:w="http://schemas.openxmlformats.org/wordprocessingml/2006/main">
        <w:t xml:space="preserve">Ho'sheya 12:7: U savdogar, yolg'on tarozilar qo'lida, U zulm qilishni yaxshi ko'radi.</w:t>
      </w:r>
    </w:p>
    <w:p/>
    <w:p>
      <w:r xmlns:w="http://schemas.openxmlformats.org/wordprocessingml/2006/main">
        <w:t xml:space="preserve">Xo'sheya qo'lida yolg'on tarozilar bilan zulm qilishni yaxshi ko'radigan savdogar haqida gapiradi.</w:t>
      </w:r>
    </w:p>
    <w:p/>
    <w:p>
      <w:r xmlns:w="http://schemas.openxmlformats.org/wordprocessingml/2006/main">
        <w:t xml:space="preserve">1. Yolg'on yashash xavfi</w:t>
      </w:r>
    </w:p>
    <w:p/>
    <w:p>
      <w:r xmlns:w="http://schemas.openxmlformats.org/wordprocessingml/2006/main">
        <w:t xml:space="preserve">2. Nafs va zulmning xavf-xatarlari</w:t>
      </w:r>
    </w:p>
    <w:p/>
    <w:p>
      <w:r xmlns:w="http://schemas.openxmlformats.org/wordprocessingml/2006/main">
        <w:t xml:space="preserve">1. Hikmatlar 16:11 - Adolat va tarozi Rabbiynikidir: Qopning barcha og'irliklari Uning ishi.</w:t>
      </w:r>
    </w:p>
    <w:p/>
    <w:p>
      <w:r xmlns:w="http://schemas.openxmlformats.org/wordprocessingml/2006/main">
        <w:t xml:space="preserve">2. Yoqub 5:4 - Mana, dalalaringizni o'rib olgan mardikorlarning maoshi, sizdan firibgarlik yo'li bilan ushlab qolgan, faryod qilmoqda va o'rim-yig'im o'rib olganlarning faryodi saboot Egasining qulog'iga yetib boryapti. .</w:t>
      </w:r>
    </w:p>
    <w:p/>
    <w:p>
      <w:r xmlns:w="http://schemas.openxmlformats.org/wordprocessingml/2006/main">
        <w:t xml:space="preserve">Ho'sheya 12:8 Efrayim dedi: "Men boyib ketdim, men o'zimni borligimni topdim. Mening barcha mehnatlarim davomida ular mendan gunohkor bo'lgan hech kimni topmaydilar."</w:t>
      </w:r>
    </w:p>
    <w:p/>
    <w:p>
      <w:r xmlns:w="http://schemas.openxmlformats.org/wordprocessingml/2006/main">
        <w:t xml:space="preserve">Efrayim boylik orttirganini va ularning ortidan hech qanday yomon ish qilmaganini aytib maqtanadi.</w:t>
      </w:r>
    </w:p>
    <w:p/>
    <w:p>
      <w:r xmlns:w="http://schemas.openxmlformats.org/wordprocessingml/2006/main">
        <w:t xml:space="preserve">1. Mag'rurlik xavfi - Efrayimning mag'rurligi uning qulashiga qanday olib keldi</w:t>
      </w:r>
    </w:p>
    <w:p/>
    <w:p>
      <w:r xmlns:w="http://schemas.openxmlformats.org/wordprocessingml/2006/main">
        <w:t xml:space="preserve">2. Boylik vasvasasi - Muvaffaqiyat oldida qanday qilib kamtar bo'lish kerak</w:t>
      </w:r>
    </w:p>
    <w:p/>
    <w:p>
      <w:r xmlns:w="http://schemas.openxmlformats.org/wordprocessingml/2006/main">
        <w:t xml:space="preserve">1. Hikmatlar 16:18 - Mag'rurlik halokatdan oldin, mag'rurlik esa yiqilishdan oldin keladi.</w:t>
      </w:r>
    </w:p>
    <w:p/>
    <w:p>
      <w:r xmlns:w="http://schemas.openxmlformats.org/wordprocessingml/2006/main">
        <w:t xml:space="preserve">2. Yoqub 4:6 - Lekin U ko'proq inoyat beradi. Shuning uchun u shunday deydi: Xudo mag'rurlarga qarshilik qiladi, ammo kamtarlarga inoyat beradi.</w:t>
      </w:r>
    </w:p>
    <w:p/>
    <w:p>
      <w:r xmlns:w="http://schemas.openxmlformats.org/wordprocessingml/2006/main">
        <w:t xml:space="preserve">Ho'sheya 12:9 ... Men, Misr yurtidan bo‘lgan Egangiz Xudoman, sizlarni tantanali bayram kunlaridagidek, yana chodirlarda joylashtiraman.</w:t>
      </w:r>
    </w:p>
    <w:p/>
    <w:p>
      <w:r xmlns:w="http://schemas.openxmlformats.org/wordprocessingml/2006/main">
        <w:t xml:space="preserve">Ho'sheya 12:9 da Xudo isroilliklarga tantanali bayram kunlarida bo'lgani kabi ularni chodirlarda yashashini va'da qiladi.</w:t>
      </w:r>
    </w:p>
    <w:p/>
    <w:p>
      <w:r xmlns:w="http://schemas.openxmlformats.org/wordprocessingml/2006/main">
        <w:t xml:space="preserve">1. Xudoning va'dalari: Uning xalqi uchun turar joy</w:t>
      </w:r>
    </w:p>
    <w:p/>
    <w:p>
      <w:r xmlns:w="http://schemas.openxmlformats.org/wordprocessingml/2006/main">
        <w:t xml:space="preserve">2. Bayramni qadrlash: Xudoning sadoqatini eslash</w:t>
      </w:r>
    </w:p>
    <w:p/>
    <w:p>
      <w:r xmlns:w="http://schemas.openxmlformats.org/wordprocessingml/2006/main">
        <w:t xml:space="preserve">1. Chiqish 33:14 - Va u dedi: "Mening huzurim sen bilan ketadi va men senga tinchlik beraman".</w:t>
      </w:r>
    </w:p>
    <w:p/>
    <w:p>
      <w:r xmlns:w="http://schemas.openxmlformats.org/wordprocessingml/2006/main">
        <w:t xml:space="preserve">2. Zabur 63:2 - Sening qudrating va ulug'vorligingni ko'rish uchun, xuddi ma'badda seni ko'rganimdek.</w:t>
      </w:r>
    </w:p>
    <w:p/>
    <w:p>
      <w:r xmlns:w="http://schemas.openxmlformats.org/wordprocessingml/2006/main">
        <w:t xml:space="preserve">Ho'sheya 12:10 Men ham payg'ambarlar orqali gapirdim, payg'ambarlar xizmati orqali ko'p vahiy ko'rdim va misollar keltirdim.</w:t>
      </w:r>
    </w:p>
    <w:p/>
    <w:p>
      <w:r xmlns:w="http://schemas.openxmlformats.org/wordprocessingml/2006/main">
        <w:t xml:space="preserve">Xudo payg'ambarlar orqali gapirgan va O'zining xabarini etkazish uchun misollar va vahiylardan foydalangan.</w:t>
      </w:r>
    </w:p>
    <w:p/>
    <w:p>
      <w:r xmlns:w="http://schemas.openxmlformats.org/wordprocessingml/2006/main">
        <w:t xml:space="preserve">1. Bashoratning kuchi: Xudo O'z xabarini qanday yetkazadi</w:t>
      </w:r>
    </w:p>
    <w:p/>
    <w:p>
      <w:r xmlns:w="http://schemas.openxmlformats.org/wordprocessingml/2006/main">
        <w:t xml:space="preserve">2. O'xshatishning ma'nosi: Xudoning Kalomini tushunish</w:t>
      </w:r>
    </w:p>
    <w:p/>
    <w:p>
      <w:r xmlns:w="http://schemas.openxmlformats.org/wordprocessingml/2006/main">
        <w:t xml:space="preserve">1. Hizqiyo 3:17 - Inson o'g'li, Men seni Isroil xonadoniga qo'riqchi qilib qo'ydim, shuning uchun og'zimdagi so'zni eshitib, ularga mendan ogohlantir.</w:t>
      </w:r>
    </w:p>
    <w:p/>
    <w:p>
      <w:r xmlns:w="http://schemas.openxmlformats.org/wordprocessingml/2006/main">
        <w:t xml:space="preserve">2. Ishayo 28:9-13 - U kimga bilim o'rgatadi? U kimni ta'limotni tushunishga majbur qiladi? sutdan ajratilgan va ko'krakdan olinganlar. Chunki amr amr ustiga, amr amr ustiga bo'lishi kerak; qatorga, qatorga; bu erda bir oz va u erda bir oz:</w:t>
      </w:r>
    </w:p>
    <w:p/>
    <w:p>
      <w:r xmlns:w="http://schemas.openxmlformats.org/wordprocessingml/2006/main">
        <w:t xml:space="preserve">Ho'sheya 12:11: Giladda gunoh bormi? Albatta, ular behuda, Gilgalda buqalarni qurbon qiladilar. Ha, ularning qurbongohlari dalalar jo‘yaklaridagi uyalardek.</w:t>
      </w:r>
    </w:p>
    <w:p/>
    <w:p>
      <w:r xmlns:w="http://schemas.openxmlformats.org/wordprocessingml/2006/main">
        <w:t xml:space="preserve">Ho'sheyadan olingan bu parcha Giladdagi insofsizlik va sadoqatsizlik haqida gapiradi.</w:t>
      </w:r>
    </w:p>
    <w:p/>
    <w:p>
      <w:r xmlns:w="http://schemas.openxmlformats.org/wordprocessingml/2006/main">
        <w:t xml:space="preserve">1. Sadoqatning hayotimizdagi ahamiyati</w:t>
      </w:r>
    </w:p>
    <w:p/>
    <w:p>
      <w:r xmlns:w="http://schemas.openxmlformats.org/wordprocessingml/2006/main">
        <w:t xml:space="preserve">2. Butparastlik va botillikning oqibatlari</w:t>
      </w:r>
    </w:p>
    <w:p/>
    <w:p>
      <w:r xmlns:w="http://schemas.openxmlformats.org/wordprocessingml/2006/main">
        <w:t xml:space="preserve">1. Yeremiyo 7:9-10 - “Siz o‘g‘irlik qilasizmi, qotillik qilasizmi, zino qilasizmi, yolg‘on qasam ichasizmi, Baalga tutatqi tutasizmi va o‘zingiz bilmagan boshqa xudolarga ergashasizmi... va bu uyda Mening oldimga kelasizmi? Mening ismim bilan chaqiriladi va: “Biz barcha jirkanch ishlarni qilish uchun ozod etilganmiz?” deyishadi.</w:t>
      </w:r>
    </w:p>
    <w:p/>
    <w:p>
      <w:r xmlns:w="http://schemas.openxmlformats.org/wordprocessingml/2006/main">
        <w:t xml:space="preserve">2. Qonunlar 12: 2-4 - "Sizlar egallab oladigan xalqlar o'z xudolariga xizmat qilgan barcha joylarni, baland tog'lar va adirlar va har bir yashil daraxt tagida butunlay yo'q qiling. Ularning qurbongohlarini buzib tashla, sindirib tashla. Muqaddas ustunlarini, yog‘och haykallarini olovda yoqib yuboringlar; xudolarining o‘yilgan haykallarini kesib, ismlarini o‘sha joydan yo‘q qilinglar”.</w:t>
      </w:r>
    </w:p>
    <w:p/>
    <w:p>
      <w:r xmlns:w="http://schemas.openxmlformats.org/wordprocessingml/2006/main">
        <w:t xml:space="preserve">Ho'sheya 12:12: Yoqub Suriya yurtiga qochib ketdi va Isroil xotinlikka xizmat qildi, xotin uchun qo'y boqdi.</w:t>
      </w:r>
    </w:p>
    <w:p/>
    <w:p>
      <w:r xmlns:w="http://schemas.openxmlformats.org/wordprocessingml/2006/main">
        <w:t xml:space="preserve">Yoqub Suriyaga qochib ketdi va Isroil qo'y boqib bir ayolga uylanish uchun ishladi.</w:t>
      </w:r>
    </w:p>
    <w:p/>
    <w:p>
      <w:r xmlns:w="http://schemas.openxmlformats.org/wordprocessingml/2006/main">
        <w:t xml:space="preserve">1. Ahdning narxi: Ho'sheya 12:12 ni tushunish</w:t>
      </w:r>
    </w:p>
    <w:p/>
    <w:p>
      <w:r xmlns:w="http://schemas.openxmlformats.org/wordprocessingml/2006/main">
        <w:t xml:space="preserve">2. Yoqubning sayohati: uning kurashlari dunyoni qanday o'zgartirdi</w:t>
      </w:r>
    </w:p>
    <w:p/>
    <w:p>
      <w:r xmlns:w="http://schemas.openxmlformats.org/wordprocessingml/2006/main">
        <w:t xml:space="preserve">1. Ibtido 32:22-30 - Yoqub Yabbokda Xudo bilan kurashmoqda</w:t>
      </w:r>
    </w:p>
    <w:p/>
    <w:p>
      <w:r xmlns:w="http://schemas.openxmlformats.org/wordprocessingml/2006/main">
        <w:t xml:space="preserve">2. Yoshua 24:1-15 - Shakamda Isroilning Rabbiy bilan ahdi</w:t>
      </w:r>
    </w:p>
    <w:p/>
    <w:p>
      <w:r xmlns:w="http://schemas.openxmlformats.org/wordprocessingml/2006/main">
        <w:t xml:space="preserve">Ho'sheya 12:13: Egamiz bir payg'ambar orqali Isroilni Misrdan olib chiqdi va u payg'ambar orqali saqlanib qoldi.</w:t>
      </w:r>
    </w:p>
    <w:p/>
    <w:p>
      <w:r xmlns:w="http://schemas.openxmlformats.org/wordprocessingml/2006/main">
        <w:t xml:space="preserve">Egamiz Isroil xalqini Misrdan olib chiqish va ularni himoya qilish uchun payg‘ambar ishlatdi.</w:t>
      </w:r>
    </w:p>
    <w:p/>
    <w:p>
      <w:r xmlns:w="http://schemas.openxmlformats.org/wordprocessingml/2006/main">
        <w:t xml:space="preserve">1. Payg'ambarlarning kuchi: Xudo O'z xalqini boshqarish va saqlab qolish uchun payg'ambarlardan qanday foydalangan</w:t>
      </w:r>
    </w:p>
    <w:p/>
    <w:p>
      <w:r xmlns:w="http://schemas.openxmlformats.org/wordprocessingml/2006/main">
        <w:t xml:space="preserve">2. Xudoning payg'ambarlariga ergashishga chaqiruv: Nima uchun biz Xudoning payg'ambarlarini tinglashimiz va ularga bo'ysunishimiz kerak</w:t>
      </w:r>
    </w:p>
    <w:p/>
    <w:p>
      <w:r xmlns:w="http://schemas.openxmlformats.org/wordprocessingml/2006/main">
        <w:t xml:space="preserve">1. Chiqish 3:7–10; 4:10-17 - Xudo Musoni Isroilni Misrdan olib chiqish uchun chaqirdi.</w:t>
      </w:r>
    </w:p>
    <w:p/>
    <w:p>
      <w:r xmlns:w="http://schemas.openxmlformats.org/wordprocessingml/2006/main">
        <w:t xml:space="preserve">2. Yeremiyo 26:20-24 - Yeremiyo xalqni Xudoning payg'ambarlariga itoat qilishlari haqida ogohlantiradi.</w:t>
      </w:r>
    </w:p>
    <w:p/>
    <w:p>
      <w:r xmlns:w="http://schemas.openxmlformats.org/wordprocessingml/2006/main">
        <w:t xml:space="preserve">Ho'sheya 12:14: Efrayim uni qattiq g'azablantirdi, shuning uchun u o'z qonini o'z bo'yniga tashlab qo'yadi, Egasi uning haqoratini unga qaytaradi.</w:t>
      </w:r>
    </w:p>
    <w:p/>
    <w:p>
      <w:r xmlns:w="http://schemas.openxmlformats.org/wordprocessingml/2006/main">
        <w:t xml:space="preserve">Efrayim Egamizni g‘azablantirdi, Egamiz ularning haqoratini qaytaradi.</w:t>
      </w:r>
    </w:p>
    <w:p/>
    <w:p>
      <w:r xmlns:w="http://schemas.openxmlformats.org/wordprocessingml/2006/main">
        <w:t xml:space="preserve">1. Rabbiyni g'azablantirishning oqibatlari</w:t>
      </w:r>
    </w:p>
    <w:p/>
    <w:p>
      <w:r xmlns:w="http://schemas.openxmlformats.org/wordprocessingml/2006/main">
        <w:t xml:space="preserve">2. Egamizning haqoratga javobi</w:t>
      </w:r>
    </w:p>
    <w:p/>
    <w:p>
      <w:r xmlns:w="http://schemas.openxmlformats.org/wordprocessingml/2006/main">
        <w:t xml:space="preserve">1. Qonunlar 8:19 - Agar sen Egangiz Xudoni unutib, boshqa xudolarga ergashsangiz, ularga xizmat qilsangiz va ularga sajda qilsangiz, bugun sizga qarshi guvohlik beramanki, albatta halok bo'lasizlar.</w:t>
      </w:r>
    </w:p>
    <w:p/>
    <w:p>
      <w:r xmlns:w="http://schemas.openxmlformats.org/wordprocessingml/2006/main">
        <w:t xml:space="preserve">2. Hikmatlar 14:34 - Solihlik xalqni ulug'laydi, lekin gunoh har qanday xalq uchun haqoratdir.</w:t>
      </w:r>
    </w:p>
    <w:p/>
    <w:p>
      <w:r xmlns:w="http://schemas.openxmlformats.org/wordprocessingml/2006/main">
        <w:t xml:space="preserve">Ho'sheya kitobining 13-bobida Isroil xalqining xiyonati va butparastligi haqida so'z boradi. Bobda ularning xatti-harakatlarining oqibatlari va Xudoning ularga nisbatan adolatli hukmi ta'kidlangan.</w:t>
      </w:r>
    </w:p>
    <w:p/>
    <w:p>
      <w:r xmlns:w="http://schemas.openxmlformats.org/wordprocessingml/2006/main">
        <w:t xml:space="preserve">1-band: bob Xudoning Isroil xalqini butparastlikda va soxta xudolarga sig'inishda ayblashi bilan boshlanadi. U ularning xatti-harakatlarini ertalabki tuman va tez yo'q bo'lib ketadigan shudring bilan taqqoslaydi. Ularning butlarga va soxta xudolarga tayanishi ularning halokatiga olib keladi (Ho'sheya 13:1-4).</w:t>
      </w:r>
    </w:p>
    <w:p/>
    <w:p>
      <w:r xmlns:w="http://schemas.openxmlformats.org/wordprocessingml/2006/main">
        <w:t xml:space="preserve">2-xatboshi: Xudo Isroil xalqi uchun Misrdagi qullikdan va'da qilingan yurtda o'rnatilishigacha bo'lgan o'tmishdagi qutqarish ishlarini aytib beradi. Biroq ular o'zlarining qutqaruvchilarini unutib, Xudoning g'azabini qo'zg'atib, butparastlikka aylanishdi. U ularning harakatlarining oqibatlaridan xalos bo'lolmasligini e'lon qiladi (Ho'sheya 13:5-9).</w:t>
      </w:r>
    </w:p>
    <w:p/>
    <w:p>
      <w:r xmlns:w="http://schemas.openxmlformats.org/wordprocessingml/2006/main">
        <w:t xml:space="preserve">3-band: Bob Isroilni kutayotgan jazoning tavsifi bilan davom etadi. Ular sher, qoplon va ayiq kabi bo'lib, isyonlari tufayli ularni parchalab tashlaydilar. Xudoning g'azabi ularning ustiga tushadi va ularning halokati muqarrar (Ho'sheya 13:10-16).</w:t>
      </w:r>
    </w:p>
    <w:p/>
    <w:p>
      <w:r xmlns:w="http://schemas.openxmlformats.org/wordprocessingml/2006/main">
        <w:t xml:space="preserve">Qisqa bayoni; yakunida,</w:t>
      </w:r>
    </w:p>
    <w:p>
      <w:r xmlns:w="http://schemas.openxmlformats.org/wordprocessingml/2006/main">
        <w:t xml:space="preserve">Ho'sheya 13-bobda Isroil xalqining xiyonati va butparastligi haqida so'z boradi.</w:t>
      </w:r>
    </w:p>
    <w:p>
      <w:r xmlns:w="http://schemas.openxmlformats.org/wordprocessingml/2006/main">
        <w:t xml:space="preserve">ularning harakatlarining oqibatlarini va Xudoning ularga nisbatan adolatli hukmini ta'kidlab.</w:t>
      </w:r>
    </w:p>
    <w:p/>
    <w:p>
      <w:r xmlns:w="http://schemas.openxmlformats.org/wordprocessingml/2006/main">
        <w:t xml:space="preserve">Butparastlikda va soxta xudolarga sig'inishda ayblash.</w:t>
      </w:r>
    </w:p>
    <w:p>
      <w:r xmlns:w="http://schemas.openxmlformats.org/wordprocessingml/2006/main">
        <w:t xml:space="preserve">Ularning xatti-harakatlarini o'tkinchi ertalab tuman va shudring bilan solishtirish.</w:t>
      </w:r>
    </w:p>
    <w:p>
      <w:r xmlns:w="http://schemas.openxmlformats.org/wordprocessingml/2006/main">
        <w:t xml:space="preserve">Butlarga tayanganliklari sababli qulashning bashorati.</w:t>
      </w:r>
    </w:p>
    <w:p>
      <w:r xmlns:w="http://schemas.openxmlformats.org/wordprocessingml/2006/main">
        <w:t xml:space="preserve">Xudoning o'tmishdagi qutqarish ishlarini va Isroilning unutishini eslash.</w:t>
      </w:r>
    </w:p>
    <w:p>
      <w:r xmlns:w="http://schemas.openxmlformats.org/wordprocessingml/2006/main">
        <w:t xml:space="preserve">Ularning butparastligi va najot yo'qligini e'lon qilishlari g'azabni qo'zg'atdi.</w:t>
      </w:r>
    </w:p>
    <w:p>
      <w:r xmlns:w="http://schemas.openxmlformats.org/wordprocessingml/2006/main">
        <w:t xml:space="preserve">Jazo tavsifi va sher, qoplon, ayiq bilan solishtirish.</w:t>
      </w:r>
    </w:p>
    <w:p>
      <w:r xmlns:w="http://schemas.openxmlformats.org/wordprocessingml/2006/main">
        <w:t xml:space="preserve">Xudoning g'azabini chiqarish va muqarrar halokat.</w:t>
      </w:r>
    </w:p>
    <w:p/>
    <w:p>
      <w:r xmlns:w="http://schemas.openxmlformats.org/wordprocessingml/2006/main">
        <w:t xml:space="preserve">Ho'sheyaning ushbu bobida Isroil xalqining xiyonati va butparastligi haqida so'z boradi, ularning xatti-harakatlari oqibatlari va Xudoning ularga nisbatan adolatli hukmi ta'kidlanadi. Bu bob Xudoning Isroilga qarshi ayblovi, ularni butparastlikda va soxta xudolarga sig'inishda ayblashi bilan boshlanadi. Ularning xatti-harakati tezda yo'q bo'lib ketadigan ertalabki tuman va shudring bilan taqqoslanadi. Ularning butlarga va soxta xudolarga tayanishi ularning halokatiga olib keladi. Xudo Isroilni Misrdagi qulligidan va'da qilingan yurtda o'rnatilishigacha bo'lgan o'tmishdagi qutqarish ishlarini aytib beradi. Biroq ular o'zlarining qutqaruvchilarini unutib, Xudoning g'azabini qo'zg'atib, butparastlikka aylanishdi. U o'z harakatlarining oqibatlaridan xalos bo'lmasligini e'lon qiladi. Bob Isroilni kutayotgan jazoning tavsifi bilan davom etadi. Ular sher, qoplon va ayiq kabi bo'lib, isyonlari tufayli ularni parchalab tashlaydilar. Ularga Xudoning g'azabi tushadi va ularning halokati muqarrar. Bu bobda butparastlik va xiyonatning oqibatlari, shuningdek, Xudoning Isroil xalqiga nisbatan adolatli hukmi ta'kidlangan.</w:t>
      </w:r>
    </w:p>
    <w:p/>
    <w:p>
      <w:r xmlns:w="http://schemas.openxmlformats.org/wordprocessingml/2006/main">
        <w:t xml:space="preserve">Ho'sheya 13:1: Efrayim titrab gapirganda, Isroilda o'zini yuksaltirdi. Ammo u Baalga gunoh qilib, vafot etdi.</w:t>
      </w:r>
    </w:p>
    <w:p/>
    <w:p>
      <w:r xmlns:w="http://schemas.openxmlformats.org/wordprocessingml/2006/main">
        <w:t xml:space="preserve">Efrayim Isroilda o'zi bilan faxrlanardi, lekin Xudoga qarshi gunoh qilganida, u halok bo'ldi.</w:t>
      </w:r>
    </w:p>
    <w:p/>
    <w:p>
      <w:r xmlns:w="http://schemas.openxmlformats.org/wordprocessingml/2006/main">
        <w:t xml:space="preserve">1. Kibrning xavf-xatarlari va Xudoning hukmining kuchi.</w:t>
      </w:r>
    </w:p>
    <w:p/>
    <w:p>
      <w:r xmlns:w="http://schemas.openxmlformats.org/wordprocessingml/2006/main">
        <w:t xml:space="preserve">2. Tavba va Allohga sodiqlikning ahamiyati.</w:t>
      </w:r>
    </w:p>
    <w:p/>
    <w:p>
      <w:r xmlns:w="http://schemas.openxmlformats.org/wordprocessingml/2006/main">
        <w:t xml:space="preserve">1. Hikmatlar 16:18, "Mag'rurlik halokatdan oldin, mag'rurlik esa yiqilishdan oldin keladi"</w:t>
      </w:r>
    </w:p>
    <w:p/>
    <w:p>
      <w:r xmlns:w="http://schemas.openxmlformats.org/wordprocessingml/2006/main">
        <w:t xml:space="preserve">2. Ishayo 59:2, “Ammo sening gunohlaring sen bilan Xudoying orasini ajratdi va gunohlaring uning yuzini sendan yashirdi, u eshitmaydi”.</w:t>
      </w:r>
    </w:p>
    <w:p/>
    <w:p>
      <w:r xmlns:w="http://schemas.openxmlformats.org/wordprocessingml/2006/main">
        <w:t xml:space="preserve">Ho'sheya 13:2: Endi ular tobora ko'proq gunoh qilib, o'z tushunchalariga ko'ra kumushlari va butlarini eritib, hunarmandlarning ishi bo'ldilar. buzoqlar.</w:t>
      </w:r>
    </w:p>
    <w:p/>
    <w:p>
      <w:r xmlns:w="http://schemas.openxmlformats.org/wordprocessingml/2006/main">
        <w:t xml:space="preserve">Isroil xalqi tobora ko'proq gunoh qilib, kumushdan butlar yasashmoqda. Ular bu butlarga sig‘inib, ularga qurbonlik qilishmoqda.</w:t>
      </w:r>
    </w:p>
    <w:p/>
    <w:p>
      <w:r xmlns:w="http://schemas.openxmlformats.org/wordprocessingml/2006/main">
        <w:t xml:space="preserve">1: Butparastlik Muqaddas Yozuvlarga ko'ra gunohdir va Xudoning xalqi buni qilmasligi kerak.</w:t>
      </w:r>
    </w:p>
    <w:p/>
    <w:p>
      <w:r xmlns:w="http://schemas.openxmlformats.org/wordprocessingml/2006/main">
        <w:t xml:space="preserve">2: Haqiqiy topinish inson tomonidan yaratilgan butdan emas, faqat Xudodan keladi.</w:t>
      </w:r>
    </w:p>
    <w:p/>
    <w:p>
      <w:r xmlns:w="http://schemas.openxmlformats.org/wordprocessingml/2006/main">
        <w:t xml:space="preserve">1: Chiqish 20: 3-5 "Mendan boshqa xudolaringiz bo'lmaydi. O'zingiz uchun osmonda yoki yer ostidagi yoki suv ostidagi suvlarda hech narsa shaklida haykal yasamang. Ularga sajda qilinglar yoki ularga sajda qilinglar, chunki Men, Egangiz Xudo, hasadgo‘y Xudoman”.</w:t>
      </w:r>
    </w:p>
    <w:p/>
    <w:p>
      <w:r xmlns:w="http://schemas.openxmlformats.org/wordprocessingml/2006/main">
        <w:t xml:space="preserve">2: Ishayo 44:9-11 “Barcha butlar yasaganlar hech narsa emas, ular saqlagan narsalar esa befoydadir. Ular uchun gapirmoqchi bo'lganlar ko'r, ular o'z uyatlarini bilmaydilar. Unga hech qanday foyda bera olmaydigan but? U ham, uning zotlari ham sharmanda bo'ladi, hunarmandlar insondan boshqa narsa emas. Hammasi yig'ilib, o'z o'rnini tutsin, dahshat va sharmanda bo'ladilar."</w:t>
      </w:r>
    </w:p>
    <w:p/>
    <w:p>
      <w:r xmlns:w="http://schemas.openxmlformats.org/wordprocessingml/2006/main">
        <w:t xml:space="preserve">Ho'sheya 13:3 Shunday qilib, ular ertalab bulutga, erta so'nayotgan shudringga, bo'ron bilan poldan haydalgan somonga va mo'radan tutunga o'xshaydilar.</w:t>
      </w:r>
    </w:p>
    <w:p/>
    <w:p>
      <w:r xmlns:w="http://schemas.openxmlformats.org/wordprocessingml/2006/main">
        <w:t xml:space="preserve">Odamlar Xudoni unutib, bulut, shudring, somon va tutun kabi g'oyib bo'lish bilan jazolanadi.</w:t>
      </w:r>
    </w:p>
    <w:p/>
    <w:p>
      <w:r xmlns:w="http://schemas.openxmlformats.org/wordprocessingml/2006/main">
        <w:t xml:space="preserve">1. Xudosiz biz hech narsamiz</w:t>
      </w:r>
    </w:p>
    <w:p/>
    <w:p>
      <w:r xmlns:w="http://schemas.openxmlformats.org/wordprocessingml/2006/main">
        <w:t xml:space="preserve">2. Allohni unutishning oqibatlari</w:t>
      </w:r>
    </w:p>
    <w:p/>
    <w:p>
      <w:r xmlns:w="http://schemas.openxmlformats.org/wordprocessingml/2006/main">
        <w:t xml:space="preserve">1. Zabur 121:1-2 - "Ko'zimni tepaliklarga qarataman, Yordam qayerdan keladi. Mening yordamim osmon va erni yaratgan Rabbiydan keladi".</w:t>
      </w:r>
    </w:p>
    <w:p/>
    <w:p>
      <w:r xmlns:w="http://schemas.openxmlformats.org/wordprocessingml/2006/main">
        <w:t xml:space="preserve">2. Ishayo 40:8 - "O't quriydi, gul so'ladi, lekin Xudoyimizning kalomi abadiy turadi".</w:t>
      </w:r>
    </w:p>
    <w:p/>
    <w:p>
      <w:r xmlns:w="http://schemas.openxmlformats.org/wordprocessingml/2006/main">
        <w:t xml:space="preserve">Ho'sheya 13:4: Men Misr yurtidan bo'lgan Egangiz Xudoman, mendan boshqa ilohni bilmaysiz, chunki mendan boshqa najotkor yo'q.</w:t>
      </w:r>
    </w:p>
    <w:p/>
    <w:p>
      <w:r xmlns:w="http://schemas.openxmlformats.org/wordprocessingml/2006/main">
        <w:t xml:space="preserve">Xudo Isroil xalqiga U ularning yagona qutqaruvchisi ekanligini va ular boshqa hech qanday xudoni bilishlari va unga ishonishlari shart emasligini eslatib turadi.</w:t>
      </w:r>
    </w:p>
    <w:p/>
    <w:p>
      <w:r xmlns:w="http://schemas.openxmlformats.org/wordprocessingml/2006/main">
        <w:t xml:space="preserve">1. Rabbiyga ishonish: Najotni yolg'iz Xudodan qanday topish mumkin</w:t>
      </w:r>
    </w:p>
    <w:p/>
    <w:p>
      <w:r xmlns:w="http://schemas.openxmlformats.org/wordprocessingml/2006/main">
        <w:t xml:space="preserve">2. Xudoning noyobligi: Najotkorimizning o'ziga xos tabiatini nishonlash</w:t>
      </w:r>
    </w:p>
    <w:p/>
    <w:p>
      <w:r xmlns:w="http://schemas.openxmlformats.org/wordprocessingml/2006/main">
        <w:t xml:space="preserve">1. Ishayo 43:11 - Men, Men Rabbiyman va mendan boshqa hech qanday qutqaruvchi yo'q.</w:t>
      </w:r>
    </w:p>
    <w:p/>
    <w:p>
      <w:r xmlns:w="http://schemas.openxmlformats.org/wordprocessingml/2006/main">
        <w:t xml:space="preserve">2. Matto 1:21 - Va u O'g'il tug'adi va siz Uning ismini Iso qo'yasiz, chunki U O'z xalqini gunohlaridan qutqaradi.</w:t>
      </w:r>
    </w:p>
    <w:p/>
    <w:p>
      <w:r xmlns:w="http://schemas.openxmlformats.org/wordprocessingml/2006/main">
        <w:t xml:space="preserve">Ho'sheya 13:5 ... Men seni cho‘lda, qurg‘oqchilik bo‘lgan yurtda bilardim.</w:t>
      </w:r>
    </w:p>
    <w:p/>
    <w:p>
      <w:r xmlns:w="http://schemas.openxmlformats.org/wordprocessingml/2006/main">
        <w:t xml:space="preserve">Xudo bizni og'ir va qiyin paytlarda ham biladi.</w:t>
      </w:r>
    </w:p>
    <w:p/>
    <w:p>
      <w:r xmlns:w="http://schemas.openxmlformats.org/wordprocessingml/2006/main">
        <w:t xml:space="preserve">1. Sinov davridagi Xudoning abadiy sevgisi</w:t>
      </w:r>
    </w:p>
    <w:p/>
    <w:p>
      <w:r xmlns:w="http://schemas.openxmlformats.org/wordprocessingml/2006/main">
        <w:t xml:space="preserve">2. Qiyin paytlarda kuch topish</w:t>
      </w:r>
    </w:p>
    <w:p/>
    <w:p>
      <w:r xmlns:w="http://schemas.openxmlformats.org/wordprocessingml/2006/main">
        <w:t xml:space="preserve">1. Qonunlar 31:8 - "Sizning oldingizda yuradigan Rabbiydir. U siz bilan bo'ladi, sizni tark etmaydi va sizni tark etmaydi. Qo'rqmang va vahima qo'ymang.</w:t>
      </w:r>
    </w:p>
    <w:p/>
    <w:p>
      <w:r xmlns:w="http://schemas.openxmlformats.org/wordprocessingml/2006/main">
        <w:t xml:space="preserve">2. Ishayo 43:2 - Suvdan o'tganingda, Men sen bilan bo'laman; va daryolar orqali ular sizni bosib o'tmaydi. Olov ichidan o'tsangiz, yonmaysiz va alanga sizni yutib yubormaydi.</w:t>
      </w:r>
    </w:p>
    <w:p/>
    <w:p>
      <w:r xmlns:w="http://schemas.openxmlformats.org/wordprocessingml/2006/main">
        <w:t xml:space="preserve">Ho'sheya 13:6 ... Yayloviga qarab, ular to‘lib ketishdi. ular to'lib, yuraklari yuksaldi; Shuning uchun ular meni unutdilar.</w:t>
      </w:r>
    </w:p>
    <w:p/>
    <w:p>
      <w:r xmlns:w="http://schemas.openxmlformats.org/wordprocessingml/2006/main">
        <w:t xml:space="preserve">Ho'sheya 13:6 dunyo mulkiga emas, balki Xudoning inoyatiga tayanishni eslatib turadi. 1. “Qanoat qalbi” 2. “Mag‘rurlik xavfi”. 1. Filippiliklarga 4:11-13 - "Men muhtojlik haqida gapirmayapman, chunki men qanday vaziyatda bo'lishimdan qat'i nazar, qanoatlanishni o'rgandim. Men qanday pastlikka tushishni va qanday qilib ko'p bo'lishni bilaman. va har qanday sharoitda men mo'l-ko'lchilik va ochlik, mo'l-ko'llik va muhtojlikka duch kelishning sirini o'rgandim." 2. Yoqub 4:13-17 - “Ey, kelinglar, bugun yoki ertaga falon shaharga borib, u yerda bir yil yashaymiz, savdo qilamiz va daromad qilamiz, lekin ertaga nima bo'lishini bilmaysizlar. Hayoting qanaqa?.. Chunki sen bir oz vaqt paydo bo'lib, keyin yo'q bo'lib ketadigan tumansan. Buning o'rniga siz: "Egamiz xohlasa, yashaymiz, u yoki bu ishni qilamiz" deb aytishingiz kerak. Bunday maqtanishning hammasi yomondir”.</w:t>
      </w:r>
    </w:p>
    <w:p/>
    <w:p>
      <w:r xmlns:w="http://schemas.openxmlformats.org/wordprocessingml/2006/main">
        <w:t xml:space="preserve">Ho'sheya 13:7: Shuning uchun Men ularga sherday bo'laman, Aytgancha, men ularni qoplon kabi kuzataman.</w:t>
      </w:r>
    </w:p>
    <w:p/>
    <w:p>
      <w:r xmlns:w="http://schemas.openxmlformats.org/wordprocessingml/2006/main">
        <w:t xml:space="preserve">Xudo O'z xalqini sher va leopard kabi kuzatib turadi.</w:t>
      </w:r>
    </w:p>
    <w:p/>
    <w:p>
      <w:r xmlns:w="http://schemas.openxmlformats.org/wordprocessingml/2006/main">
        <w:t xml:space="preserve">1. Xudo bizni doimo kuzatib turadi va himoya qiladi - Zabur 120:3-4</w:t>
      </w:r>
    </w:p>
    <w:p/>
    <w:p>
      <w:r xmlns:w="http://schemas.openxmlformats.org/wordprocessingml/2006/main">
        <w:t xml:space="preserve">2. Xudoga sodiqligimiz Uning himoyasiga olib keladi - Ho'sheya 11:4</w:t>
      </w:r>
    </w:p>
    <w:p/>
    <w:p>
      <w:r xmlns:w="http://schemas.openxmlformats.org/wordprocessingml/2006/main">
        <w:t xml:space="preserve">1. Zabur 121:3-4: "Oyog'ingni qimirlatishiga yo'l qo'ymaydi; Seni saqlagan uxlamaydi. Mana, Isroilni saqlagan uxlamaydi va uxlamaydi".</w:t>
      </w:r>
    </w:p>
    <w:p/>
    <w:p>
      <w:r xmlns:w="http://schemas.openxmlformats.org/wordprocessingml/2006/main">
        <w:t xml:space="preserve">2. Ho'sheya 11: 4: "Men ularni mehribonlik arqonlari bilan, sevgi bog'ichlari bilan boshqardim va men ularning jag'laridagi bo'yinturug'ini engillashtiruvchidek bo'ldim va ularga engashib, ularni ovqatlantirdim".</w:t>
      </w:r>
    </w:p>
    <w:p/>
    <w:p>
      <w:r xmlns:w="http://schemas.openxmlformats.org/wordprocessingml/2006/main">
        <w:t xml:space="preserve">Ho'sheya 13:8: Men ularni yirtqichlaridan ayrilgan ayiq kabi kutib olaman va ularning yuraklarini sindiraman va o'sha erda ularni sher kabi yutib yuboraman, yovvoyi hayvon ularni yirtib tashlaydi.</w:t>
      </w:r>
    </w:p>
    <w:p/>
    <w:p>
      <w:r xmlns:w="http://schemas.openxmlformats.org/wordprocessingml/2006/main">
        <w:t xml:space="preserve">Xudo Isroil xalqini gunohlari uchun jazolaydi, ayiq va yutuvchi sher kabi harakat qiladi.</w:t>
      </w:r>
    </w:p>
    <w:p/>
    <w:p>
      <w:r xmlns:w="http://schemas.openxmlformats.org/wordprocessingml/2006/main">
        <w:t xml:space="preserve">1. Xudoning g'azabi: Uning jazosining kuchini tushunish</w:t>
      </w:r>
    </w:p>
    <w:p/>
    <w:p>
      <w:r xmlns:w="http://schemas.openxmlformats.org/wordprocessingml/2006/main">
        <w:t xml:space="preserve">2. Allohning sevgisi va rahm-shafqati: Gunoh oldida kechirim</w:t>
      </w:r>
    </w:p>
    <w:p/>
    <w:p>
      <w:r xmlns:w="http://schemas.openxmlformats.org/wordprocessingml/2006/main">
        <w:t xml:space="preserve">1. Yeremiyo 30:14-15 - Barcha sevganlaring seni unutgan; ular seni izlamaydilar. Ko‘p gunohlaring uchun men seni dushmanning yarasi bilan, zolimning jazosi bilan yaraladim. chunki gunohlaringiz ortib ketdi.</w:t>
      </w:r>
    </w:p>
    <w:p/>
    <w:p>
      <w:r xmlns:w="http://schemas.openxmlformats.org/wordprocessingml/2006/main">
        <w:t xml:space="preserve">2. Hizqiyo 34:11-16 - Egamiz Xudo shunday demoqda: Men O'zim qo'ylarimni qidiraman va ularni izlayman. Cho'pon tarqalib ketgan qo'ylari orasida bo'lgan kuni o'z suruvini qidirganidek, Men ham qo'ylarimni izlab, bulutli va qorong'u kunda tarqalib ketgan barcha joylardan qutqaraman. Men ularni xalqlar orasidan olib chiqib, mamlakatlardan to‘plab, o‘z yurtlariga olib kelaman. Men ularni Isroil tog‘larida, vodiylarida va mamlakatning hamma yashaydigan joylarida boqaman. Men ularni yaxshi yaylovda boqaman, ularning qo‘ynlari Isroilning baland tog‘larida bo‘ladi. U yerda ular yaxshi qo‘ynida yotib, Isroil tog‘laridagi boy yaylovlarda boqadilar. Men qo‘yimni boqaman, ularni yotqizaman, deydi Egamiz Xudo.</w:t>
      </w:r>
    </w:p>
    <w:p/>
    <w:p>
      <w:r xmlns:w="http://schemas.openxmlformats.org/wordprocessingml/2006/main">
        <w:t xml:space="preserve">Ho'sheya 13:9: Ey Isroil, o'zingni halok qilding! Lekin Sening yordaming mendadir.</w:t>
      </w:r>
    </w:p>
    <w:p/>
    <w:p>
      <w:r xmlns:w="http://schemas.openxmlformats.org/wordprocessingml/2006/main">
        <w:t xml:space="preserve">Isroil o'zini yo'q qildi, lekin Xudo unga yordam beradi.</w:t>
      </w:r>
    </w:p>
    <w:p/>
    <w:p>
      <w:r xmlns:w="http://schemas.openxmlformats.org/wordprocessingml/2006/main">
        <w:t xml:space="preserve">1. "Muhtoj paytda Xudoning yordami"</w:t>
      </w:r>
    </w:p>
    <w:p/>
    <w:p>
      <w:r xmlns:w="http://schemas.openxmlformats.org/wordprocessingml/2006/main">
        <w:t xml:space="preserve">2. "Tavba qilish va qayta tiklash kuchi"</w:t>
      </w:r>
    </w:p>
    <w:p/>
    <w:p>
      <w:r xmlns:w="http://schemas.openxmlformats.org/wordprocessingml/2006/main">
        <w:t xml:space="preserve">1. Ishayo 40:29-31 - U zaiflarga kuch beradi; Qudrati yo'qlarga esa kuchini oshiradi.</w:t>
      </w:r>
    </w:p>
    <w:p/>
    <w:p>
      <w:r xmlns:w="http://schemas.openxmlformats.org/wordprocessingml/2006/main">
        <w:t xml:space="preserve">2. Yoqub 4:7-8 - Shuning uchun o'zingizni Xudoga bo'ysuning. Iblisga qarshi turing, shunda u sizdan qochadi.</w:t>
      </w:r>
    </w:p>
    <w:p/>
    <w:p>
      <w:r xmlns:w="http://schemas.openxmlformats.org/wordprocessingml/2006/main">
        <w:t xml:space="preserve">Ho'sheya 13:10: Men sening shohing bo'laman, hamma shaharlaringda seni qutqara oladigan boshqa odam qayerda? “Menga podshoh va amirlarni beringlar”, deb aytgan sudyalaringni?</w:t>
      </w:r>
    </w:p>
    <w:p/>
    <w:p>
      <w:r xmlns:w="http://schemas.openxmlformats.org/wordprocessingml/2006/main">
        <w:t xml:space="preserve">Xudo Isroil xalqiga U ularning haqiqiy shohi ekanligini va ularni qutqara oladigan yagona shaxs ekanligini eslatadi.</w:t>
      </w:r>
    </w:p>
    <w:p/>
    <w:p>
      <w:r xmlns:w="http://schemas.openxmlformats.org/wordprocessingml/2006/main">
        <w:t xml:space="preserve">1. Xudo boshqa podshohlardan buyukdir</w:t>
      </w:r>
    </w:p>
    <w:p/>
    <w:p>
      <w:r xmlns:w="http://schemas.openxmlformats.org/wordprocessingml/2006/main">
        <w:t xml:space="preserve">2. Samoviy Shohimizning Qudrati</w:t>
      </w:r>
    </w:p>
    <w:p/>
    <w:p>
      <w:r xmlns:w="http://schemas.openxmlformats.org/wordprocessingml/2006/main">
        <w:t xml:space="preserve">1. Ishayo 43:3 - "Men sizning Xudoyingiz Rabbiyman, Isroilning Muqaddas Xudosi, Najotkoringizman; Men sizning to'lovingiz uchun Misrni, Sening o'rniga Kush va Sebani beraman."</w:t>
      </w:r>
    </w:p>
    <w:p/>
    <w:p>
      <w:r xmlns:w="http://schemas.openxmlformats.org/wordprocessingml/2006/main">
        <w:t xml:space="preserve">2. Zabur 24:8-10 - "Bu shon-shuhrat shohi kim? Egamiz kuchli va qudratli, Jangda qudratli Egamiz. Ey darvozalar, boshingizni ko'taring, ey qadimiy eshiklar, Ko'taring! Bu shon-shuhrat Podshohi kim?</w:t>
      </w:r>
    </w:p>
    <w:p/>
    <w:p>
      <w:r xmlns:w="http://schemas.openxmlformats.org/wordprocessingml/2006/main">
        <w:t xml:space="preserve">Ho'sheya 13:11: Men senga g'azabim bilan shoh berdim, G'azabim bilan uni olib ketdim.</w:t>
      </w:r>
    </w:p>
    <w:p/>
    <w:p>
      <w:r xmlns:w="http://schemas.openxmlformats.org/wordprocessingml/2006/main">
        <w:t xml:space="preserve">Xudo Isroilga O'zining g'azabi bilan shoh berdi va keyin uni g'azabi bilan olib ketdi.</w:t>
      </w:r>
    </w:p>
    <w:p/>
    <w:p>
      <w:r xmlns:w="http://schemas.openxmlformats.org/wordprocessingml/2006/main">
        <w:t xml:space="preserve">1. Xudoning hukmronligi - Ho'sheya 13:11 hikoyasi bizga Xudo suveren ekanligini va hech kim Uning irodasiga qarshi tura olmasligini o'rgatadi.</w:t>
      </w:r>
    </w:p>
    <w:p/>
    <w:p>
      <w:r xmlns:w="http://schemas.openxmlformats.org/wordprocessingml/2006/main">
        <w:t xml:space="preserve">2. Gunohning oqibatlari - Xudodan va gunohdan yuz o'girganimizda, biz Uning g'azabining oqibatlariga duch kelamiz.</w:t>
      </w:r>
    </w:p>
    <w:p/>
    <w:p>
      <w:r xmlns:w="http://schemas.openxmlformats.org/wordprocessingml/2006/main">
        <w:t xml:space="preserve">1. Rimliklarga 9:17 - Chunki Muqaddas Yozuvlarda Fir'avnga aytilgan: "Men senda o'z kuchimni ko'rsatish uchun va mening ismim butun yer yuzida e'lon qilinishi uchun men seni shu maqsadda tiriltirdim".</w:t>
      </w:r>
    </w:p>
    <w:p/>
    <w:p>
      <w:r xmlns:w="http://schemas.openxmlformats.org/wordprocessingml/2006/main">
        <w:t xml:space="preserve">2. Doniyor 4:34-35 - Kunlarning oxirida men, Navuxadnazar, ko'zimni osmonga ko'tardim va aqlim o'zimga qaytdi va men Xudoyi Taoloni duo qildim va abadiy yashaydigan Uni ulug'ladim va ulug'ladim. hukmronlik abadiy hukmronlikdir va uning shohligi avloddan-avlodga davom etadi; er yuzidagi barcha odamlar hech narsa hisoblanmaydi va U osmon qo'shinlari va yer aholisi orasida O'z irodasiga ko'ra qiladi; Hech kim uning qo'lini ushlab turolmaydi yoki unga: “Nima qilding?</w:t>
      </w:r>
    </w:p>
    <w:p/>
    <w:p>
      <w:r xmlns:w="http://schemas.openxmlformats.org/wordprocessingml/2006/main">
        <w:t xml:space="preserve">Ho'sheya 13:12: Efrayimning gunohi bog'langan. uning gunohi yashirin.</w:t>
      </w:r>
    </w:p>
    <w:p/>
    <w:p>
      <w:r xmlns:w="http://schemas.openxmlformats.org/wordprocessingml/2006/main">
        <w:t xml:space="preserve">Efrayimning gunohi jazolanadi.</w:t>
      </w:r>
    </w:p>
    <w:p/>
    <w:p>
      <w:r xmlns:w="http://schemas.openxmlformats.org/wordprocessingml/2006/main">
        <w:t xml:space="preserve">1. Gunohning oqibatlari: Efrayimning jazosi</w:t>
      </w:r>
    </w:p>
    <w:p/>
    <w:p>
      <w:r xmlns:w="http://schemas.openxmlformats.org/wordprocessingml/2006/main">
        <w:t xml:space="preserve">2. Adolatning ahamiyati: jazodan saqlanish yo‘li</w:t>
      </w:r>
    </w:p>
    <w:p/>
    <w:p>
      <w:r xmlns:w="http://schemas.openxmlformats.org/wordprocessingml/2006/main">
        <w:t xml:space="preserve">1. Hikmatlar 28:13 - "Kimki gunohlarini yashirsa, muvaffaqiyat qozonmaydi, lekin ularni tan olib, rad etgan kishi rahm-shafqat topadi".</w:t>
      </w:r>
    </w:p>
    <w:p/>
    <w:p>
      <w:r xmlns:w="http://schemas.openxmlformats.org/wordprocessingml/2006/main">
        <w:t xml:space="preserve">2. Yoqub 5:16 - "Shuning uchun bir-biringizga gunohlaringizni tan oling va shifo topishingiz uchun bir-biringiz uchun ibodat qiling. Solihning ibodati kuchli va samaralidir".</w:t>
      </w:r>
    </w:p>
    <w:p/>
    <w:p>
      <w:r xmlns:w="http://schemas.openxmlformats.org/wordprocessingml/2006/main">
        <w:t xml:space="preserve">Ho'sheya 13:13: Tug'ilgan ayolning qayg'usi uning boshiga tushadi, u aqlsiz o'g'ildir. chunki u bolalar tug'ilgan joyda uzoq qolmasligi kerak.</w:t>
      </w:r>
    </w:p>
    <w:p/>
    <w:p>
      <w:r xmlns:w="http://schemas.openxmlformats.org/wordprocessingml/2006/main">
        <w:t xml:space="preserve">Xudoning hukmi aqlsiz bo'lgan va o'z vaziyatining haqiqatini tan olishni istamaganlarga keladi.</w:t>
      </w:r>
    </w:p>
    <w:p/>
    <w:p>
      <w:r xmlns:w="http://schemas.openxmlformats.org/wordprocessingml/2006/main">
        <w:t xml:space="preserve">1. Allohning hukmining haqiqati</w:t>
      </w:r>
    </w:p>
    <w:p/>
    <w:p>
      <w:r xmlns:w="http://schemas.openxmlformats.org/wordprocessingml/2006/main">
        <w:t xml:space="preserve">2. Vaziyatimizni qabul qilishning hikmati</w:t>
      </w:r>
    </w:p>
    <w:p/>
    <w:p>
      <w:r xmlns:w="http://schemas.openxmlformats.org/wordprocessingml/2006/main">
        <w:t xml:space="preserve">1. Ibroniylarga 10:31 - Barhayot Xudoning qo'liga tushish qo'rqinchli narsa.</w:t>
      </w:r>
    </w:p>
    <w:p/>
    <w:p>
      <w:r xmlns:w="http://schemas.openxmlformats.org/wordprocessingml/2006/main">
        <w:t xml:space="preserve">2. Zabur 118:67-68 - Qiyinchiliklarga duchor bo'lishimdan oldin adashgan edim, lekin hozir so'zingga amal qilaman. Siz yaxshisiz va yaxshilik qilasiz; Menga qonunlaringni o'rgat.</w:t>
      </w:r>
    </w:p>
    <w:p/>
    <w:p>
      <w:r xmlns:w="http://schemas.openxmlformats.org/wordprocessingml/2006/main">
        <w:t xml:space="preserve">Ho'sheya 13:14: Men ularni qabr kuchidan qutqaraman. Men ularni o'limdan qutqaraman: Ey o'lim, men sening balolaring bo'laman. Ey qabr, men sening halokating bo'laman, tavba ko'zimdan yashirin.</w:t>
      </w:r>
    </w:p>
    <w:p/>
    <w:p>
      <w:r xmlns:w="http://schemas.openxmlformats.org/wordprocessingml/2006/main">
        <w:t xml:space="preserve">Xudo bizni o'limdan va qabrdan qutqarishga tayyor.</w:t>
      </w:r>
    </w:p>
    <w:p/>
    <w:p>
      <w:r xmlns:w="http://schemas.openxmlformats.org/wordprocessingml/2006/main">
        <w:t xml:space="preserve">1. Qutqaruv kuchi: Xudoning rahm-shafqati abadiydir</w:t>
      </w:r>
    </w:p>
    <w:p/>
    <w:p>
      <w:r xmlns:w="http://schemas.openxmlformats.org/wordprocessingml/2006/main">
        <w:t xml:space="preserve">2. Qabrdagi umidimiz: Xudoning sevgisi o'limni yengadi</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Ishayo 43:1-3 - Qo'rqma, chunki Men seni qutqardim; Seni noming bilan chaqirdim, sen menikisan. Suvlardan o'tsangiz, men siz bilan bo'laman; va daryolar orqali ular sizni bosib o'tmaydi. Olov ichidan o'tsangiz, yonmaysiz va alanga sizni yutib yubormaydi. Chunki Men Egangiz Xudoman, Isroilning Muqaddas Xudosiman, Najotkoringizman.</w:t>
      </w:r>
    </w:p>
    <w:p/>
    <w:p>
      <w:r xmlns:w="http://schemas.openxmlformats.org/wordprocessingml/2006/main">
        <w:t xml:space="preserve">Ho'sheya 13:15: U birodarlari orasida serhosil bo'lsa-da, sharq shamoli esib, sahrodan Egamizning shamoli esib, uning bulog'i quriydi, bulog'i quriydi, xazinani talon-taroj qiladi. barcha yoqimli idishlardan.</w:t>
      </w:r>
    </w:p>
    <w:p/>
    <w:p>
      <w:r xmlns:w="http://schemas.openxmlformats.org/wordprocessingml/2006/main">
        <w:t xml:space="preserve">Xudoning xalqi mo'l-ko'llik bilan baraka topdi, lekin agar ular sodiq qolishmasa, U uni olib tashlaydi.</w:t>
      </w:r>
    </w:p>
    <w:p/>
    <w:p>
      <w:r xmlns:w="http://schemas.openxmlformats.org/wordprocessingml/2006/main">
        <w:t xml:space="preserve">1. “Mo‘llik ne’mati va la’nati: mo‘l-ko‘lchilik davrida sodiq qolish”</w:t>
      </w:r>
    </w:p>
    <w:p/>
    <w:p>
      <w:r xmlns:w="http://schemas.openxmlformats.org/wordprocessingml/2006/main">
        <w:t xml:space="preserve">2. "Xudoning marhamatini izlash: sadoqat va boylik o'rtasidagi tanlov"</w:t>
      </w:r>
    </w:p>
    <w:p/>
    <w:p>
      <w:r xmlns:w="http://schemas.openxmlformats.org/wordprocessingml/2006/main">
        <w:t xml:space="preserve">1. Qonunlar 28:1-14 - Xudoning baraka va la'nat va'dasi</w:t>
      </w:r>
    </w:p>
    <w:p/>
    <w:p>
      <w:r xmlns:w="http://schemas.openxmlformats.org/wordprocessingml/2006/main">
        <w:t xml:space="preserve">2. Yoqub 5:2-5 - Ko'plik va ochko'zlikdan ogohlantirish</w:t>
      </w:r>
    </w:p>
    <w:p/>
    <w:p>
      <w:r xmlns:w="http://schemas.openxmlformats.org/wordprocessingml/2006/main">
        <w:t xml:space="preserve">Ho'sheya 13:16: Samariya vayron bo'ladi. Chunki u o‘z Xudosiga qarshi isyon ko‘tardi, ular qilichdan halok bo‘ladilar, ularning go‘daklari parcha-parcha bo‘ladi, chaqaloqli ayollari esa yirtilib ketadi.</w:t>
      </w:r>
    </w:p>
    <w:p/>
    <w:p>
      <w:r xmlns:w="http://schemas.openxmlformats.org/wordprocessingml/2006/main">
        <w:t xml:space="preserve">Bu parcha Samariyaning Xudoga qarshi isyoni tufayli vayron bo'lishi haqida.</w:t>
      </w:r>
    </w:p>
    <w:p/>
    <w:p>
      <w:r xmlns:w="http://schemas.openxmlformats.org/wordprocessingml/2006/main">
        <w:t xml:space="preserve">1. Sadoqatimizni eslash: Xudoga qarshi isyonning oqibatlarini tushunish</w:t>
      </w:r>
    </w:p>
    <w:p/>
    <w:p>
      <w:r xmlns:w="http://schemas.openxmlformats.org/wordprocessingml/2006/main">
        <w:t xml:space="preserve">2. Tavbaga da'vat: Xudodan yuz o'girishni tuzatish</w:t>
      </w:r>
    </w:p>
    <w:p/>
    <w:p>
      <w:r xmlns:w="http://schemas.openxmlformats.org/wordprocessingml/2006/main">
        <w:t xml:space="preserve">1. Ishayo 1:2-20 - Xudoning tavba qilishga chaqiruvi va itoatsizlik oqibatlari haqida ogohlantirish</w:t>
      </w:r>
    </w:p>
    <w:p/>
    <w:p>
      <w:r xmlns:w="http://schemas.openxmlformats.org/wordprocessingml/2006/main">
        <w:t xml:space="preserve">2. Yeremiyo 2:19 - Xudoning butun qalbi va joni bilan Unga qaytish haqidagi iltimosi</w:t>
      </w:r>
    </w:p>
    <w:p/>
    <w:p>
      <w:r xmlns:w="http://schemas.openxmlformats.org/wordprocessingml/2006/main">
        <w:t xml:space="preserve">Xo'sheya kitobining 14-bobi tavba qilishga, tiklanishga va Xudo bilan munosabatlarni yangilashga chaqirish bilan yakunlanadi. Bu bobda chinakam tavba qilish, butparastlikdan yuz o'girish va najot va barakalar uchun faqat Xudoga tayanish muhimligi ta'kidlangan.</w:t>
      </w:r>
    </w:p>
    <w:p/>
    <w:p>
      <w:r xmlns:w="http://schemas.openxmlformats.org/wordprocessingml/2006/main">
        <w:t xml:space="preserve">1-band: Bob Rabbiyga qaytish va Undan kechirim so'rash chaqiruvi bilan boshlanadi. Odamlar tavba so'zlarini keltirishga va gunohlarini tan olishga, Xudodan ularni inoyat bilan qabul qilishini va endi butlarga tayanmaslikka va'da berishini so'rashga undaydi (Ho'sheya 14:1-3).</w:t>
      </w:r>
    </w:p>
    <w:p/>
    <w:p>
      <w:r xmlns:w="http://schemas.openxmlformats.org/wordprocessingml/2006/main">
        <w:t xml:space="preserve">2-band: Bobda inson kuchi va dunyoviy kuchlarga tayanish befoyda ekanligi ta'kidlanadi. Bu odamlarni yolg'iz Xudoga ishonishga undaydi va Uning shifo va tiklanishiga ishontiradi. Xudo ularni gullab, gullab-yashnashi uchun tetiklantiruvchi va tiriltiruvchi shudring kabi bo'ladi (Ho'sheya 14:4-7).</w:t>
      </w:r>
    </w:p>
    <w:p/>
    <w:p>
      <w:r xmlns:w="http://schemas.openxmlformats.org/wordprocessingml/2006/main">
        <w:t xml:space="preserve">3-xatboshi: Bob Xudoning sevgisi va rahm-shafqati haqidagi va'da bilan yakunlanadi. Ularning o'tmishdagi qo'zg'olonlariga qaramay, Xudo ularning noto'g'riligini davolash va ularni erkin sevish majburiyatini e'lon qiladi. Solihlar gullab-yashnaydi va Xudo O'z xalqiga ko'p barakalar beradi (Ho'sheya 14:8-9).</w:t>
      </w:r>
    </w:p>
    <w:p/>
    <w:p>
      <w:r xmlns:w="http://schemas.openxmlformats.org/wordprocessingml/2006/main">
        <w:t xml:space="preserve">Qisqa bayoni; yakunida,</w:t>
      </w:r>
    </w:p>
    <w:p>
      <w:r xmlns:w="http://schemas.openxmlformats.org/wordprocessingml/2006/main">
        <w:t xml:space="preserve">Xo'sheya kitobining 14-bobi tavba qilishga chaqiruv bilan yakunlanadi.</w:t>
      </w:r>
    </w:p>
    <w:p>
      <w:r xmlns:w="http://schemas.openxmlformats.org/wordprocessingml/2006/main">
        <w:t xml:space="preserve">qayta tiklash va Xudo bilan munosabatlarni yangilash, chinakam tavba qilishni ta'kidlaydi</w:t>
      </w:r>
    </w:p>
    <w:p>
      <w:r xmlns:w="http://schemas.openxmlformats.org/wordprocessingml/2006/main">
        <w:t xml:space="preserve">va najot va barakalar uchun Xudoga tayanish.</w:t>
      </w:r>
    </w:p>
    <w:p/>
    <w:p>
      <w:r xmlns:w="http://schemas.openxmlformats.org/wordprocessingml/2006/main">
        <w:t xml:space="preserve">Rabbiyga qaytishga va Undan kechirim so'rashga chaqiring.</w:t>
      </w:r>
    </w:p>
    <w:p>
      <w:r xmlns:w="http://schemas.openxmlformats.org/wordprocessingml/2006/main">
        <w:t xml:space="preserve">Tavba so'zlarini keltirishga va butlarga tayanishdan voz kechishga undang.</w:t>
      </w:r>
    </w:p>
    <w:p>
      <w:r xmlns:w="http://schemas.openxmlformats.org/wordprocessingml/2006/main">
        <w:t xml:space="preserve">Inson kuchi va dunyoviy kuchlarga tayanishning befoydaligini ta'kidlash.</w:t>
      </w:r>
    </w:p>
    <w:p>
      <w:r xmlns:w="http://schemas.openxmlformats.org/wordprocessingml/2006/main">
        <w:t xml:space="preserve">Faqat Xudoga ishonishga undash va Uning shifo va tiklanishiga ishonch.</w:t>
      </w:r>
    </w:p>
    <w:p>
      <w:r xmlns:w="http://schemas.openxmlformats.org/wordprocessingml/2006/main">
        <w:t xml:space="preserve">O'tgan isyonga qaramay, Xudoning sevgisi va rahm-shafqati va'dasi.</w:t>
      </w:r>
    </w:p>
    <w:p>
      <w:r xmlns:w="http://schemas.openxmlformats.org/wordprocessingml/2006/main">
        <w:t xml:space="preserve">Ularning noto'g'riligini davolash va ularni erkin sevish majburiyati.</w:t>
      </w:r>
    </w:p>
    <w:p>
      <w:r xmlns:w="http://schemas.openxmlformats.org/wordprocessingml/2006/main">
        <w:t xml:space="preserve">Xudodan solih va mo'l-ko'l ne'matlar uchun gullab-yashnashi haqida e'lon.</w:t>
      </w:r>
    </w:p>
    <w:p/>
    <w:p>
      <w:r xmlns:w="http://schemas.openxmlformats.org/wordprocessingml/2006/main">
        <w:t xml:space="preserve">Ho'sheyaning ushbu bobi kitobni tavba qilishga, tiklanishga va Xudo bilan yangi munosabatlarga chaqirish bilan yakunlaydi. Bob Rabbiyga qaytish va Undan kechirim so'rash uchun samimiy chaqiruv bilan boshlanadi. Odamlarga tavba so'zlarini keltirish, gunohlarini tan olish va butlarga tayanmaslikka va'da berish tavsiya etiladi. Bobda inson kuchi va dunyoviy kuchlarga tayanish befoyda ekanligi ta'kidlanib, odamlarni yolg'iz Allohga tavakkal qilishga undaydi. Bu ularni Uning shifolashi va tiklanishiga ishontiradi, Uning mavjudligini ularning gullashiga va gullashiga olib keladigan tetiklantiruvchi va jonlantiruvchi shudring bilan solishtiradi. Bob Xudoning sevgisi va rahm-shafqati haqidagi va'da bilan yakunlanadi. Ularning o'tmishdagi qo'zg'olonlariga qaramay, Xudo ularning noto'g'riligini davolash va ularni erkin sevish majburiyatini e'lon qiladi. Solihlar gullab-yashnaydi va Xudo O'z xalqiga mo'l-ko'l barakalar beradi. Bu bobda chinakam tavba qilish, butlarni rad etish va najot va barakalar uchun Xudoga tayanish muhimligi ta'kidlanadi. U Xudoning sevgisi, rahm-shafqati va O'z xalqi bilan munosabatlarni tiklash istagini ta'kidlab, Ho'sheya kitobini umidvorlik bilan yakunlaydi.</w:t>
      </w:r>
    </w:p>
    <w:p/>
    <w:p>
      <w:r xmlns:w="http://schemas.openxmlformats.org/wordprocessingml/2006/main">
        <w:t xml:space="preserve">Ho'sheya 14:1: Ey Isroil, Egangiz Xudoga qayting! chunki sen o'z gunohing tufayli halok bo'lding.</w:t>
      </w:r>
    </w:p>
    <w:p/>
    <w:p>
      <w:r xmlns:w="http://schemas.openxmlformats.org/wordprocessingml/2006/main">
        <w:t xml:space="preserve">Ho'sheya payg'ambar Isroil xalqini Rabbiyga qaytishga chaqiradi.</w:t>
      </w:r>
    </w:p>
    <w:p/>
    <w:p>
      <w:r xmlns:w="http://schemas.openxmlformats.org/wordprocessingml/2006/main">
        <w:t xml:space="preserve">1. "Tavbaga chaqiruv: Ho'sheya 14:1"</w:t>
      </w:r>
    </w:p>
    <w:p/>
    <w:p>
      <w:r xmlns:w="http://schemas.openxmlformats.org/wordprocessingml/2006/main">
        <w:t xml:space="preserve">2. "Xudoning rahm-shafqati va kechirimi: Ho'sheyadan xabar 14:1"</w:t>
      </w:r>
    </w:p>
    <w:p/>
    <w:p>
      <w:r xmlns:w="http://schemas.openxmlformats.org/wordprocessingml/2006/main">
        <w:t xml:space="preserve">1. Yo'el 2:12-13 - "Shuning uchun, hozir ham, - deydi Rabbiy, - Menga butun qalbingiz bilan, ro'za tutib, yig'lab va motam bilan murojaat qiling: kiyimingizni emas, yuragingizni yirting. Egangiz Xudoga murojaat qilinglar, chunki U rahmdil va rahmdil, g'azablanishga shoshilmaydi va juda mehribondir va yomonlikdan tavba qiladi."</w:t>
      </w:r>
    </w:p>
    <w:p/>
    <w:p>
      <w:r xmlns:w="http://schemas.openxmlformats.org/wordprocessingml/2006/main">
        <w:t xml:space="preserve">2. Yuhanno 3:16 - "Chunki Xudo dunyoni shunchalik sevdiki, O'zining yagona O'g'lini berdi, toki Unga ishongan har bir kishi halok bo'lmasin, balki abadiy hayotga ega bo'lsin".</w:t>
      </w:r>
    </w:p>
    <w:p/>
    <w:p>
      <w:r xmlns:w="http://schemas.openxmlformats.org/wordprocessingml/2006/main">
        <w:t xml:space="preserve">Ho'sheya 14:2: O'zing bilan so'zlarni olib, Egamizga yuzlan, Unga ayt: “Hamma gunohni o'zingdan olib, bizni inoyat bilan qabul qilgin.</w:t>
      </w:r>
    </w:p>
    <w:p/>
    <w:p>
      <w:r xmlns:w="http://schemas.openxmlformats.org/wordprocessingml/2006/main">
        <w:t xml:space="preserve">Xudo so'zlarimizni Unga olib borishimizni va gunohlarimizdan qaytishimizni xohlaydi. Biz Undan bizni kechirishini va bizni mehr bilan qabul qilishini so'rashimiz kerak. Buning evaziga biz ham Unga hamdu sanolar aytishimiz kerak.</w:t>
      </w:r>
    </w:p>
    <w:p/>
    <w:p>
      <w:r xmlns:w="http://schemas.openxmlformats.org/wordprocessingml/2006/main">
        <w:t xml:space="preserve">1. E'tirof etishning kuchi: tavba so'zlari bilan Xudoga qanday murojaat qilish kerak</w:t>
      </w:r>
    </w:p>
    <w:p/>
    <w:p>
      <w:r xmlns:w="http://schemas.openxmlformats.org/wordprocessingml/2006/main">
        <w:t xml:space="preserve">2. Mehribonlik ne'matlari: Allohning mag'firatini va roziligini his qilish</w:t>
      </w:r>
    </w:p>
    <w:p/>
    <w:p>
      <w:r xmlns:w="http://schemas.openxmlformats.org/wordprocessingml/2006/main">
        <w:t xml:space="preserve">1. Zabur 51:1-2 - Menga rahm qilgin, ey Xudo, so'nmas sevgingga ko'ra; Sening buyuk mehringga ko'ra, gunohlarimni o'chir. Mening barcha gunohlarimni yuving va meni gunohimdan tozalang.</w:t>
      </w:r>
    </w:p>
    <w:p/>
    <w:p>
      <w:r xmlns:w="http://schemas.openxmlformats.org/wordprocessingml/2006/main">
        <w:t xml:space="preserve">2. Yoqub 4:8 - Xudoga yaqinlashing va U sizga yaqinlashadi. Ey gunohkorlar, qo'llaringizni tozalang, qalblaringizni tozalang, ey ikki fikrlilar.</w:t>
      </w:r>
    </w:p>
    <w:p/>
    <w:p>
      <w:r xmlns:w="http://schemas.openxmlformats.org/wordprocessingml/2006/main">
        <w:t xml:space="preserve">Ho'sheya 14:3: Asshur bizni qutqarmaydi. Otga minmaymiz, qo‘l mehnatimizga: “Sen bizning xudolarimizsan”, demaymiz, chunki yetimga sendan rahm-shafqat yetadi.</w:t>
      </w:r>
    </w:p>
    <w:p/>
    <w:p>
      <w:r xmlns:w="http://schemas.openxmlformats.org/wordprocessingml/2006/main">
        <w:t xml:space="preserve">Isroil xalqi soxta xudolardan yuz o'girib, rahm-shafqat uchun faqat Xudoga tayanishi kerak.</w:t>
      </w:r>
    </w:p>
    <w:p/>
    <w:p>
      <w:r xmlns:w="http://schemas.openxmlformats.org/wordprocessingml/2006/main">
        <w:t xml:space="preserve">1. Tavba kuchi: Soxta xudolardan yolg'iz Xudoga qaytish</w:t>
      </w:r>
    </w:p>
    <w:p/>
    <w:p>
      <w:r xmlns:w="http://schemas.openxmlformats.org/wordprocessingml/2006/main">
        <w:t xml:space="preserve">2. Rahm-shafqat va'dasi: qutqarish uchun Xudoga ishonish</w:t>
      </w:r>
    </w:p>
    <w:p/>
    <w:p>
      <w:r xmlns:w="http://schemas.openxmlformats.org/wordprocessingml/2006/main">
        <w:t xml:space="preserve">1. Ishayo 55:6-7 Egamiz topilguncha izlang; U yaqin bo'lganda unga duo qiling. Fosiq o'z yo'lidan, nohaq o'z fikridan voz kechsin. Rabbimizga va Xudoyimizga rahm qilsin, chunki u ko'p kechiradi.</w:t>
      </w:r>
    </w:p>
    <w:p/>
    <w:p>
      <w:r xmlns:w="http://schemas.openxmlformats.org/wordprocessingml/2006/main">
        <w:t xml:space="preserve">2. Yeremiyo 29:12-13 O'shanda siz meni chaqirasiz va kelib, menga ibodat qilasiz va men sizni eshitaman. Meni butun qalbing bilan izlaganingda, izlab topasiz. Men sizlar tomoningizdan topaman, – demoqda Egamiz, va men sizning boyligingizni tiklayman va sizni barcha xalqlar va barcha joylardan to‘playman, – demoqda Egamiz. sizni surgunga yubordi.</w:t>
      </w:r>
    </w:p>
    <w:p/>
    <w:p>
      <w:r xmlns:w="http://schemas.openxmlformats.org/wordprocessingml/2006/main">
        <w:t xml:space="preserve">Ho'sheya 14:4: Men ularning yolg'onlarini davolayman, Men ularni bemalol sevaman, chunki mening g'azabim undan qaytarildi.</w:t>
      </w:r>
    </w:p>
    <w:p/>
    <w:p>
      <w:r xmlns:w="http://schemas.openxmlformats.org/wordprocessingml/2006/main">
        <w:t xml:space="preserve">Xudo bizning orqaga qaytishimizga qaramay, bizni bepul davolashga va sevishga va'da beradi.</w:t>
      </w:r>
    </w:p>
    <w:p/>
    <w:p>
      <w:r xmlns:w="http://schemas.openxmlformats.org/wordprocessingml/2006/main">
        <w:t xml:space="preserve">1: Xudoning so'zsiz sevgisi: Ho'sheya 14:4</w:t>
      </w:r>
    </w:p>
    <w:p/>
    <w:p>
      <w:r xmlns:w="http://schemas.openxmlformats.org/wordprocessingml/2006/main">
        <w:t xml:space="preserve">2: Uyga qaytish: Ho'sheya 14:4</w:t>
      </w:r>
    </w:p>
    <w:p/>
    <w:p>
      <w:r xmlns:w="http://schemas.openxmlformats.org/wordprocessingml/2006/main">
        <w:t xml:space="preserve">1:1 Yuhanno 4:8 - Xudo sevgidir.</w:t>
      </w:r>
    </w:p>
    <w:p/>
    <w:p>
      <w:r xmlns:w="http://schemas.openxmlformats.org/wordprocessingml/2006/main">
        <w:t xml:space="preserve">2: Rimliklarga 5:8 - Lekin Xudo bizga bo'lgan sevgisini shu bilan ko'rsatadi: biz hali gunohkor bo'lganimizda, Masih biz uchun o'ldi.</w:t>
      </w:r>
    </w:p>
    <w:p/>
    <w:p>
      <w:r xmlns:w="http://schemas.openxmlformats.org/wordprocessingml/2006/main">
        <w:t xml:space="preserve">Ho'sheya 14:5: Men Isroil uchun shudring kabi bo'laman, u nilufardek o'sadi, Livan kabi ildiz otadi.</w:t>
      </w:r>
    </w:p>
    <w:p/>
    <w:p>
      <w:r xmlns:w="http://schemas.openxmlformats.org/wordprocessingml/2006/main">
        <w:t xml:space="preserve">Xudoning Isroilga bo'lgan sevgisi ularning zambaklar kabi o'sib, gullab-yashnashiga kafolat beradi.</w:t>
      </w:r>
    </w:p>
    <w:p/>
    <w:p>
      <w:r xmlns:w="http://schemas.openxmlformats.org/wordprocessingml/2006/main">
        <w:t xml:space="preserve">1. Xudo sevgisining kuchi: u hayotni qanday o'zgartiradi</w:t>
      </w:r>
    </w:p>
    <w:p/>
    <w:p>
      <w:r xmlns:w="http://schemas.openxmlformats.org/wordprocessingml/2006/main">
        <w:t xml:space="preserve">2. Imonda o'sish: Xudoning marhamatining mevalarini his qilish</w:t>
      </w:r>
    </w:p>
    <w:p/>
    <w:p>
      <w:r xmlns:w="http://schemas.openxmlformats.org/wordprocessingml/2006/main">
        <w:t xml:space="preserve">1. Yeremiyo 17:7-8 - "Egamizga ishongan, umidi Rabbiy bo'lgan odam baxtlidir. U suv bo'ylab ekilgan daraxtga o'xshaydi, u daryo bo'ylab ildizlarini chiqaradi va issiqdan qo'rqmaydi. keladi, chunki barglari yashil bo'lib qoladi va qurg'oqchilik yilida tashvishlanmaydi, chunki u meva berishdan to'xtamaydi.</w:t>
      </w:r>
    </w:p>
    <w:p/>
    <w:p>
      <w:r xmlns:w="http://schemas.openxmlformats.org/wordprocessingml/2006/main">
        <w:t xml:space="preserve">2. Matto 6:25-34 - Shuning uchun sizlarga aytamanki, hayotingiz, nima yeyishingiz yoki nima ichishingiz, tanangiz haqida, nima kiyishingiz haqida qayg'urmang. Hayot ovqatdan, tana kiyimdan ustun emasmi? Osmon qushlariga qarang: ular na ekadi, na o'radi, na omborlarga yig'adi, ammo samoviy Otangiz ularni boqadi. Siz ulardan qimmatroq emasmisiz? Qaysi biringiz tashvishlanib, umriga bir soat ham qo'sha oladi? Va nima uchun kiyim haqida qayg'urasiz? Dala zambaklar qanday o'sayotganini ko'rib chiqing: ular na mehnat qiladilar, na yigiradilar, lekin sizlarga aytamanki, hatto Sulaymon ham butun ulug'vorligi bilan bulardan biri kabi kiyinmagan edi. ...Nima yeb, nima ichishni izlamang va tashvishlanmang. Dunyoning barcha xalqlari shu narsalarga intilishadi va Otangiz ularga muhtojligingizni biladi.</w:t>
      </w:r>
    </w:p>
    <w:p/>
    <w:p>
      <w:r xmlns:w="http://schemas.openxmlformats.org/wordprocessingml/2006/main">
        <w:t xml:space="preserve">Ho'sheya 14:6: Uning shoxlari yoyilib, go'zalligi zaytun daraxtidek, hidi Livan kabi bo'ladi.</w:t>
      </w:r>
    </w:p>
    <w:p/>
    <w:p>
      <w:r xmlns:w="http://schemas.openxmlformats.org/wordprocessingml/2006/main">
        <w:t xml:space="preserve">Xudo tavba qilib, Unga qaytganlarga zaytun daraxti va Livan daraxti kabi go'zallik va xushbo'ylik bilan mukofotlanishini va'da qiladi.</w:t>
      </w:r>
    </w:p>
    <w:p/>
    <w:p>
      <w:r xmlns:w="http://schemas.openxmlformats.org/wordprocessingml/2006/main">
        <w:t xml:space="preserve">1. Xudoning kechirimi: go'zallik va xushbo'ylik zaytun daraxti</w:t>
      </w:r>
    </w:p>
    <w:p/>
    <w:p>
      <w:r xmlns:w="http://schemas.openxmlformats.org/wordprocessingml/2006/main">
        <w:t xml:space="preserve">2. Tavbada go'zallik va xushbo'ylikni topish</w:t>
      </w:r>
    </w:p>
    <w:p/>
    <w:p>
      <w:r xmlns:w="http://schemas.openxmlformats.org/wordprocessingml/2006/main">
        <w:t xml:space="preserve">1. Yuhanno 15:1-5 - Iso haqiqiy uzumdir va Unda bo'lganlar ko'p hosil beradi</w:t>
      </w:r>
    </w:p>
    <w:p/>
    <w:p>
      <w:r xmlns:w="http://schemas.openxmlformats.org/wordprocessingml/2006/main">
        <w:t xml:space="preserve">2. Ishayo 55:6-7 - Egamiz topilguncha izlang va U yaqin bo'lganda Unga iltijo qiling.</w:t>
      </w:r>
    </w:p>
    <w:p/>
    <w:p>
      <w:r xmlns:w="http://schemas.openxmlformats.org/wordprocessingml/2006/main">
        <w:t xml:space="preserve">Ho'sheya 14:7 ... Uning soyasida yashovchilar qaytib keladi. Ular makkajo‘xoridek tirilib, tokday o‘sadi, Uning hidi Livan sharobiday bo‘ladi.</w:t>
      </w:r>
    </w:p>
    <w:p/>
    <w:p>
      <w:r xmlns:w="http://schemas.openxmlformats.org/wordprocessingml/2006/main">
        <w:t xml:space="preserve">Xudoning xalqi qaytib kelib, Livanning don va uzumlari kabi gullab-yashnaydi.</w:t>
      </w:r>
    </w:p>
    <w:p/>
    <w:p>
      <w:r xmlns:w="http://schemas.openxmlformats.org/wordprocessingml/2006/main">
        <w:t xml:space="preserve">1. Qayta tiklash va qayta tiklash uchun Xudo inoyatining kuchi</w:t>
      </w:r>
    </w:p>
    <w:p/>
    <w:p>
      <w:r xmlns:w="http://schemas.openxmlformats.org/wordprocessingml/2006/main">
        <w:t xml:space="preserve">2. Xudoning soyasida mo'l-ko'llik va'dasi</w:t>
      </w:r>
    </w:p>
    <w:p/>
    <w:p>
      <w:r xmlns:w="http://schemas.openxmlformats.org/wordprocessingml/2006/main">
        <w:t xml:space="preserve">1. Hizqiyo 34:26-28 - Men ularni va tepam atrofidagi joylarni barakaga aylantiraman. Mavsumda yomg'ir yog'diraman. barakali yomg'ir yog'adi.</w:t>
      </w:r>
    </w:p>
    <w:p/>
    <w:p>
      <w:r xmlns:w="http://schemas.openxmlformats.org/wordprocessingml/2006/main">
        <w:t xml:space="preserve">2. Ishayo 35:1-2 - Cho'l va qurigan yer shod bo'ladi; sahro quvonadi va gullaydi. Krokus kabi, u gullab-yashnaydi; u juda xursand bo'ladi va quvonchdan baqiradi.</w:t>
      </w:r>
    </w:p>
    <w:p/>
    <w:p>
      <w:r xmlns:w="http://schemas.openxmlformats.org/wordprocessingml/2006/main">
        <w:t xml:space="preserve">Ho'sheya 14:8: Efrayim: “Meni butlar bilan nima qilishim kerak? Men uni eshitdim va uni kuzatdim: Men yashil archa daraxtiga o'xshayman. Sening mevang mendan topildi.</w:t>
      </w:r>
    </w:p>
    <w:p/>
    <w:p>
      <w:r xmlns:w="http://schemas.openxmlformats.org/wordprocessingml/2006/main">
        <w:t xml:space="preserve">Efrayim endi butlarga sig‘inish bilan qiziqmaydi va o‘zini meva beradigan yashil archa daraxtiga qiyoslaydi.</w:t>
      </w:r>
    </w:p>
    <w:p/>
    <w:p>
      <w:r xmlns:w="http://schemas.openxmlformats.org/wordprocessingml/2006/main">
        <w:t xml:space="preserve">1. Yangilanish kuchi: Efrayimning hikoyasi.</w:t>
      </w:r>
    </w:p>
    <w:p/>
    <w:p>
      <w:r xmlns:w="http://schemas.openxmlformats.org/wordprocessingml/2006/main">
        <w:t xml:space="preserve">2. Yangilanish mevasi: Xudoni birinchi o'ringa qo'yish.</w:t>
      </w:r>
    </w:p>
    <w:p/>
    <w:p>
      <w:r xmlns:w="http://schemas.openxmlformats.org/wordprocessingml/2006/main">
        <w:t xml:space="preserve">1. Ishayo 55:6-7 - Egamiz topilguncha izlang; U yaqin bo'lganda unga duo qiling. Fosiq o'z yo'lidan, nohaq o'z fikridan voz kechsin. Rabbimizga va Xudoyimizga rahm qilsin, chunki u ko'p kechiradi.</w:t>
      </w:r>
    </w:p>
    <w:p/>
    <w:p>
      <w:r xmlns:w="http://schemas.openxmlformats.org/wordprocessingml/2006/main">
        <w:t xml:space="preserve">2. Galatiyaliklarga 5:22-23 - Lekin Ruhning mevasi sevgi, quvonch, tinchlik, sabr-toqat, mehribonlik, yaxshilik, sodiqlik, muloyimlik, o'zini tuta bilishdir; Bunday narsalarga qarshi hech qanday qonun yo'q.</w:t>
      </w:r>
    </w:p>
    <w:p/>
    <w:p>
      <w:r xmlns:w="http://schemas.openxmlformats.org/wordprocessingml/2006/main">
        <w:t xml:space="preserve">Ho'sheya 14:9: Kim dono va u buni tushunadi? Ehtiyotkor bo'lsa, ularni bilib oladimi? Chunki Egamizning yo'llari to'g'ri, solihlar esa ularda yuradi, lekin gunohkorlar o'sha yo'ldan yiqiladilar.</w:t>
      </w:r>
    </w:p>
    <w:p/>
    <w:p>
      <w:r xmlns:w="http://schemas.openxmlformats.org/wordprocessingml/2006/main">
        <w:t xml:space="preserve">Rabbiyning yo'llari adolatli va to'g'ridir va dono va donolar buni bilib, tushunadilar. Zolimlar esa uning tufayli halok bo'ladilar.</w:t>
      </w:r>
    </w:p>
    <w:p/>
    <w:p>
      <w:r xmlns:w="http://schemas.openxmlformats.org/wordprocessingml/2006/main">
        <w:t xml:space="preserve">1. Xudoning yo'llari adolatli va to'g'ridir</w:t>
      </w:r>
    </w:p>
    <w:p/>
    <w:p>
      <w:r xmlns:w="http://schemas.openxmlformats.org/wordprocessingml/2006/main">
        <w:t xml:space="preserve">2. Zo'ravonlar quladi</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Rimliklarga 12:2 - “Va bu dunyoga mos kelmanglar, balki Xudoning irodasi yaxshi, maqbul va mukammal ekanligini isbotlash uchun fikringizni yangilash orqali o'zgaringlar”.</w:t>
      </w:r>
    </w:p>
    <w:p/>
    <w:p>
      <w:r xmlns:w="http://schemas.openxmlformats.org/wordprocessingml/2006/main">
        <w:t xml:space="preserve">Yoel kitobining 1-bobida Yahudo yurtini qamrab olgan dahshatli chigirtka vabosi tasvirlangan. Bobda chigirtkalar keltirib chiqargan halokat tasvirlangan va odamlardan nola va tavba qilishga chaqirilgan.</w:t>
      </w:r>
    </w:p>
    <w:p/>
    <w:p>
      <w:r xmlns:w="http://schemas.openxmlformats.org/wordprocessingml/2006/main">
        <w:t xml:space="preserve">1-band: Bob e'tiborga chaqirish va odamlarni tinglashga va kelajak avlodlarga xabar berishga chaqirish bilan boshlanadi. Chigirtkalar keltirgan vayronagarchilik tasvirlangan, chunki ular ekinlarni yeb, erni taqir va kimsasiz qoldirgan (Yo'el 1:1-4).</w:t>
      </w:r>
    </w:p>
    <w:p/>
    <w:p>
      <w:r xmlns:w="http://schemas.openxmlformats.org/wordprocessingml/2006/main">
        <w:t xml:space="preserve">2-band: Bob chigirtka bosqinining yorqin tasviri bilan davom etadi. Chigirtkalar qo'shinga o'xshatiladi, ularni to'xtatib bo'lmaydi va yo'q qiladi. Ular o'z yo'lidagi hamma narsani yutib yubordilar, odamlarni qayg'u va umidsizlikda qoldirdilar (Yo'el 1:5-12).</w:t>
      </w:r>
    </w:p>
    <w:p/>
    <w:p>
      <w:r xmlns:w="http://schemas.openxmlformats.org/wordprocessingml/2006/main">
        <w:t xml:space="preserve">3-band: Bob nola va motamga javob berishga chaqiradi. Ruhoniylarga qanor kiyib, odamlarni ro'za tutish va ibodat qilish uchun rahbarlik qilish buyurilgan. Vayronagarchilik odamlarning gunohining oqibati sifatida ko'riladi va ular Xudoga chin dildan tavba qilishga undashadi (Yo'el 1:13-14).</w:t>
      </w:r>
    </w:p>
    <w:p/>
    <w:p>
      <w:r xmlns:w="http://schemas.openxmlformats.org/wordprocessingml/2006/main">
        <w:t xml:space="preserve">4-band: Bob Xudoning rahm-shafqati va aralashuvi uchun iltijo bilan yakunlanadi. Odamlar o'zlarining nochor ahvollarini tan olishadi va Xudodan ularni keyingi ofatlardan qutqarishini so'raydilar. Ular Unga qaram ekanliklarini tan olishadi va Uning rahm-shafqati va tiklanishiga umid bildiradilar (Yo'el 1:15-20).</w:t>
      </w:r>
    </w:p>
    <w:p/>
    <w:p>
      <w:r xmlns:w="http://schemas.openxmlformats.org/wordprocessingml/2006/main">
        <w:t xml:space="preserve">Qisqa bayoni; yakunida,</w:t>
      </w:r>
    </w:p>
    <w:p>
      <w:r xmlns:w="http://schemas.openxmlformats.org/wordprocessingml/2006/main">
        <w:t xml:space="preserve">Yo‘el 1-bobida Yahudo yurtini qamrab olgan dahshatli chigirtka o‘lati tasvirlangan.</w:t>
      </w:r>
    </w:p>
    <w:p>
      <w:r xmlns:w="http://schemas.openxmlformats.org/wordprocessingml/2006/main">
        <w:t xml:space="preserve">xalqdan nola va tavba qilishga chaqiradi.</w:t>
      </w:r>
    </w:p>
    <w:p/>
    <w:p>
      <w:r xmlns:w="http://schemas.openxmlformats.org/wordprocessingml/2006/main">
        <w:t xml:space="preserve">E'tibor va chigirtkalarning vayronagarchiliklarini tavsiflashga chaqiring.</w:t>
      </w:r>
    </w:p>
    <w:p>
      <w:r xmlns:w="http://schemas.openxmlformats.org/wordprocessingml/2006/main">
        <w:t xml:space="preserve">Ekinlarni iste'mol qilish va erni taroqsiz qoldirish.</w:t>
      </w:r>
    </w:p>
    <w:p>
      <w:r xmlns:w="http://schemas.openxmlformats.org/wordprocessingml/2006/main">
        <w:t xml:space="preserve">Chigirtkalar bosqinining yorqin tavsifi va ularning halokatli tabiati.</w:t>
      </w:r>
    </w:p>
    <w:p>
      <w:r xmlns:w="http://schemas.openxmlformats.org/wordprocessingml/2006/main">
        <w:t xml:space="preserve">Motam va motamga chaqiring.</w:t>
      </w:r>
    </w:p>
    <w:p>
      <w:r xmlns:w="http://schemas.openxmlformats.org/wordprocessingml/2006/main">
        <w:t xml:space="preserve">Ruhoniylarga odamlarga ro'za tutish va ibodat qilish uchun ko'rsatma.</w:t>
      </w:r>
    </w:p>
    <w:p>
      <w:r xmlns:w="http://schemas.openxmlformats.org/wordprocessingml/2006/main">
        <w:t xml:space="preserve">Gunoh natijasida halokatni tan olish.</w:t>
      </w:r>
    </w:p>
    <w:p>
      <w:r xmlns:w="http://schemas.openxmlformats.org/wordprocessingml/2006/main">
        <w:t xml:space="preserve">Xudoning rahm-shafqatini va aralashuvini so'rang.</w:t>
      </w:r>
    </w:p>
    <w:p>
      <w:r xmlns:w="http://schemas.openxmlformats.org/wordprocessingml/2006/main">
        <w:t xml:space="preserve">Xudoga qaramlikni tan olish va Uning rahm-shafqati va tiklanishiga umid qilish.</w:t>
      </w:r>
    </w:p>
    <w:p/>
    <w:p>
      <w:r xmlns:w="http://schemas.openxmlformats.org/wordprocessingml/2006/main">
        <w:t xml:space="preserve">Yo'elning ushbu bobida Yahudo erini qamrab olgan dahshatli chigirtka vabosi tasvirlangan. Bob e'tiborga chaqirish va xalqni tinglashga va kelajak avlodlarga etkazishga chaqirish bilan boshlanadi. Chigirtkalar keltirgan vayronagarchiliklar yorqin tasvirlangan, chunki ular ekinlarni yeb, yerni taqir va kimsasiz qoldirgan. Chigirtkalar bosqinini to'xtatib bo'lmaydigan qo'shinga o'xshatishadi, u yo'lidagi hamma narsani tinimsiz yo'q qiladi. Bu bob nola va motamga javob berishga chaqiradi, ruhoniylarga odamlarni ro'za tutish va namozda boshqarishni buyuradi. Vayronagarchilik odamlarning gunohi oqibati sifatida ko'riladi va ular Xudoga chin dildan tavba qilishga da'vat etiladi. Bob Xudoning rahm-shafqati va aralashuvi uchun iltijo bilan yakunlanadi, chunki odamlar o'zlarining nochor ahvollarini tan olishadi va Uning rahm-shafqati va tiklanishiga umid bildiradilar. Bu bobda tavba qilish va musibat oldida Allohga tobe bo‘lish zarurligi ta’kidlangan.</w:t>
      </w:r>
    </w:p>
    <w:p/>
    <w:p>
      <w:r xmlns:w="http://schemas.openxmlformats.org/wordprocessingml/2006/main">
        <w:t xml:space="preserve">Yo'el 1:1: Egamizning Petuil o'g'li Yo'elga aytgan so'zi.</w:t>
      </w:r>
    </w:p>
    <w:p/>
    <w:p>
      <w:r xmlns:w="http://schemas.openxmlformats.org/wordprocessingml/2006/main">
        <w:t xml:space="preserve">Egamizning kalomi Yo‘elga ayon bo‘ldi.</w:t>
      </w:r>
    </w:p>
    <w:p/>
    <w:p>
      <w:r xmlns:w="http://schemas.openxmlformats.org/wordprocessingml/2006/main">
        <w:t xml:space="preserve">1: Hayotimizda Xudoning borligi</w:t>
      </w:r>
    </w:p>
    <w:p/>
    <w:p>
      <w:r xmlns:w="http://schemas.openxmlformats.org/wordprocessingml/2006/main">
        <w:t xml:space="preserve">2: Xudo Kalomining kuchi</w:t>
      </w:r>
    </w:p>
    <w:p/>
    <w:p>
      <w:r xmlns:w="http://schemas.openxmlformats.org/wordprocessingml/2006/main">
        <w:t xml:space="preserve">1: Zabur 45:10 - "Jim bo'l va bilingki, Men Xudoman".</w:t>
      </w:r>
    </w:p>
    <w:p/>
    <w:p>
      <w:r xmlns:w="http://schemas.openxmlformats.org/wordprocessingml/2006/main">
        <w:t xml:space="preserve">2: Ishayo 55:11 - "Og'zimdan chiqqan so'zim shunday bo'ladi; u menga quruq qaytmaydi, balki men niyat qilgan narsamni amalga oshiradi va men yuborgan narsada muvaffaqiyat qozonadi".</w:t>
      </w:r>
    </w:p>
    <w:p/>
    <w:p>
      <w:r xmlns:w="http://schemas.openxmlformats.org/wordprocessingml/2006/main">
        <w:t xml:space="preserve">Yo'el 1:2: Ey qariyalar, buni eshitinglar, ey yurt aholisi, quloq solinglar. Bu sizning davringizda yoki hatto ota-bobolaringiz davrida ham bo'lganmi?</w:t>
      </w:r>
    </w:p>
    <w:p/>
    <w:p>
      <w:r xmlns:w="http://schemas.openxmlformats.org/wordprocessingml/2006/main">
        <w:t xml:space="preserve">Yo'el oqsoqollarni va mamlakat aholisini duch kelayotgan qiyin vaziyat haqida o'ylashga chaqiradi.</w:t>
      </w:r>
    </w:p>
    <w:p/>
    <w:p>
      <w:r xmlns:w="http://schemas.openxmlformats.org/wordprocessingml/2006/main">
        <w:t xml:space="preserve">1. Qiyin paytlarda kuch topish - Joel 1:2</w:t>
      </w:r>
    </w:p>
    <w:p/>
    <w:p>
      <w:r xmlns:w="http://schemas.openxmlformats.org/wordprocessingml/2006/main">
        <w:t xml:space="preserve">2. Qiyinchiliklar orqali umidni qayta kashf qilish - Joel 1:2</w:t>
      </w:r>
    </w:p>
    <w:p/>
    <w:p>
      <w:r xmlns:w="http://schemas.openxmlformats.org/wordprocessingml/2006/main">
        <w:t xml:space="preserve">1. Zabur 27:14 - Rabbiyni kuting; kuchli bo'l, yuragingiz jasoratga ega bo'lsin; Rabbiyni kuting!</w:t>
      </w:r>
    </w:p>
    <w:p/>
    <w:p>
      <w:r xmlns:w="http://schemas.openxmlformats.org/wordprocessingml/2006/main">
        <w:t xml:space="preserve">2. Filippiliklarga 4:13 - Meni mustahkamlovchi Xudo orqali hamma narsani qila olaman.</w:t>
      </w:r>
    </w:p>
    <w:p/>
    <w:p>
      <w:r xmlns:w="http://schemas.openxmlformats.org/wordprocessingml/2006/main">
        <w:t xml:space="preserve">Yo'el 1:3 Bu haqda o'z farzandlaringizga aytinglar, bolalaringiz o'z farzandlariga, ularning bolalariga esa boshqa avlodga aytinglar.</w:t>
      </w:r>
    </w:p>
    <w:p/>
    <w:p>
      <w:r xmlns:w="http://schemas.openxmlformats.org/wordprocessingml/2006/main">
        <w:t xml:space="preserve">Yo'el odamlarni o'z farzandlariga va ularning bolalariga u keltirgan xabar haqida aytishlari haqida ogohlantiradi.</w:t>
      </w:r>
    </w:p>
    <w:p/>
    <w:p>
      <w:r xmlns:w="http://schemas.openxmlformats.org/wordprocessingml/2006/main">
        <w:t xml:space="preserve">1. E’tiqodimizni kelajak avlodlarga yetkazish bizning burchimizdir.</w:t>
      </w:r>
    </w:p>
    <w:p/>
    <w:p>
      <w:r xmlns:w="http://schemas.openxmlformats.org/wordprocessingml/2006/main">
        <w:t xml:space="preserve">2. Xudo haqidagi bilim saqlanishi va har bir avlod orqali uzatilishini ta'minlashimiz kerak.</w:t>
      </w:r>
    </w:p>
    <w:p/>
    <w:p>
      <w:r xmlns:w="http://schemas.openxmlformats.org/wordprocessingml/2006/main">
        <w:t xml:space="preserve">1. Qonunlar 6:4-9 - Xudoning amrlarini kelajak avlodlarga o'rgatish buyrug'i.</w:t>
      </w:r>
    </w:p>
    <w:p/>
    <w:p>
      <w:r xmlns:w="http://schemas.openxmlformats.org/wordprocessingml/2006/main">
        <w:t xml:space="preserve">2. 2 Timo'tiyga 2:2 - kelajak avlodni Rabbiyga sodiq bo'lishga o'rgatish.</w:t>
      </w:r>
    </w:p>
    <w:p/>
    <w:p>
      <w:r xmlns:w="http://schemas.openxmlformats.org/wordprocessingml/2006/main">
        <w:t xml:space="preserve">Yo'el 1:4: Palmer qurti qoldirgan narsani chigirtka yeydi. Chigirtka qoldirganini esa rak qurti yeydi. rak qurti qoldirganini esa tırtıl yeydi.</w:t>
      </w:r>
    </w:p>
    <w:p/>
    <w:p>
      <w:r xmlns:w="http://schemas.openxmlformats.org/wordprocessingml/2006/main">
        <w:t xml:space="preserve">Palmer qurti, chigirtka, chanoq qurti va qurt qurti yerni yeb, hech narsa qoldirmadi.</w:t>
      </w:r>
    </w:p>
    <w:p/>
    <w:p>
      <w:r xmlns:w="http://schemas.openxmlformats.org/wordprocessingml/2006/main">
        <w:t xml:space="preserve">1. Hayotning og'ir haqiqati: yo'qotishlarga dosh berishni o'rganish</w:t>
      </w:r>
    </w:p>
    <w:p/>
    <w:p>
      <w:r xmlns:w="http://schemas.openxmlformats.org/wordprocessingml/2006/main">
        <w:t xml:space="preserve">2. Sabr-toqat kuchi: Qiyinchiliklar qarshisida iymonni saqlash</w:t>
      </w:r>
    </w:p>
    <w:p/>
    <w:p>
      <w:r xmlns:w="http://schemas.openxmlformats.org/wordprocessingml/2006/main">
        <w:t xml:space="preserve">1. Yoqub 1:2-4 - Ey birodarlarim, har xil sinovlarga duch kelganingizda, hamma narsani quvonch deb hisoblang, chunki imoningizning sinovi mustahkamlikni keltirib chiqarishini bilasiz.</w:t>
      </w:r>
    </w:p>
    <w:p/>
    <w:p>
      <w:r xmlns:w="http://schemas.openxmlformats.org/wordprocessingml/2006/main">
        <w:t xml:space="preserve">2. Zabur 23:4 - Men o'lim soyasi vodiysida yursam ham, hech qanday yomonlikdan qo'rqmayman, chunki Sen men bilansan; Sening tayoqing va tayoqing, ular menga tasalli beradi.</w:t>
      </w:r>
    </w:p>
    <w:p/>
    <w:p>
      <w:r xmlns:w="http://schemas.openxmlformats.org/wordprocessingml/2006/main">
        <w:t xml:space="preserve">Yo'el 1:5: Ey mastlar, uyg'oning va yig'lang! Ey sharob ichuvchilar, yangi sharobdan yig'langlar! chunki u sizning og'zingizdan uzilgan.</w:t>
      </w:r>
    </w:p>
    <w:p/>
    <w:p>
      <w:r xmlns:w="http://schemas.openxmlformats.org/wordprocessingml/2006/main">
        <w:t xml:space="preserve">Parchada ichkilikka ruju qo‘ygan kishilarni tavba qilishga va o‘z xatti-harakatlaridan yuz o‘girishga nasihat qiladi.</w:t>
      </w:r>
    </w:p>
    <w:p/>
    <w:p>
      <w:r xmlns:w="http://schemas.openxmlformats.org/wordprocessingml/2006/main">
        <w:t xml:space="preserve">1. Giyohvandlik xavfi: tavba qilish zarurligini tan olish</w:t>
      </w:r>
    </w:p>
    <w:p/>
    <w:p>
      <w:r xmlns:w="http://schemas.openxmlformats.org/wordprocessingml/2006/main">
        <w:t xml:space="preserve">2. Tavbaning tasallisi: Gunohdan qaytishni tanlash</w:t>
      </w:r>
    </w:p>
    <w:p/>
    <w:p>
      <w:r xmlns:w="http://schemas.openxmlformats.org/wordprocessingml/2006/main">
        <w:t xml:space="preserve">1. 1 Korinfliklarga 6:12 - Men uchun hamma narsa halol, lekin hamma narsa maqsadga muvofiq emas: men uchun hamma narsa halol, lekin men hech kimning kuchi ostida bo'lmayman.</w:t>
      </w:r>
    </w:p>
    <w:p/>
    <w:p>
      <w:r xmlns:w="http://schemas.openxmlformats.org/wordprocessingml/2006/main">
        <w:t xml:space="preserve">2. 1 Butrus 5:8 - Hushyor bo'ling, hushyor bo'ling; Chunki sizning dushmaningiz iblis bo'kirgan sherday yurib, kimni yutib yuborishini izlaydi.</w:t>
      </w:r>
    </w:p>
    <w:p/>
    <w:p>
      <w:r xmlns:w="http://schemas.openxmlformats.org/wordprocessingml/2006/main">
        <w:t xml:space="preserve">Yo'el 1:6 Zero, mening yurtimga kuchli va son-sanoqsiz xalq paydo bo'ldi. Uning tishlari sherning tishlaridek, uning yonoq tishlari esa buyuk sherning tishlariga o'xshaydi.</w:t>
      </w:r>
    </w:p>
    <w:p/>
    <w:p>
      <w:r xmlns:w="http://schemas.openxmlformats.org/wordprocessingml/2006/main">
        <w:t xml:space="preserve">Isroil yurtiga kuchli dushman bostirib kelinmoqda.</w:t>
      </w:r>
    </w:p>
    <w:p/>
    <w:p>
      <w:r xmlns:w="http://schemas.openxmlformats.org/wordprocessingml/2006/main">
        <w:t xml:space="preserve">1: Bizni yo'q qilish bilan tahdid qilgan dushmanga qarshi kuchli turishimiz kerak.</w:t>
      </w:r>
    </w:p>
    <w:p/>
    <w:p>
      <w:r xmlns:w="http://schemas.openxmlformats.org/wordprocessingml/2006/main">
        <w:t xml:space="preserve">2: Biz dushmanni yengish uchun Xudoning kuchiga tayanishimiz kerak.</w:t>
      </w:r>
    </w:p>
    <w:p/>
    <w:p>
      <w:r xmlns:w="http://schemas.openxmlformats.org/wordprocessingml/2006/main">
        <w:t xml:space="preserve">1: Efesliklarga 6:10-18 - Iblisning hiylalariga qarshi turishingiz uchun Xudoning barcha qurol-aslahalarini kiyinglar.</w:t>
      </w:r>
    </w:p>
    <w:p/>
    <w:p>
      <w:r xmlns:w="http://schemas.openxmlformats.org/wordprocessingml/2006/main">
        <w:t xml:space="preserve">2: Zabur 46:1-3 - Xudo bizning boshpanamiz va kuchimiz, qiyinchilikda hozir yordamimizdir.</w:t>
      </w:r>
    </w:p>
    <w:p/>
    <w:p>
      <w:r xmlns:w="http://schemas.openxmlformats.org/wordprocessingml/2006/main">
        <w:t xml:space="preserve">Yo'el 1:7: Uzumimni xarob qildi, Anjir daraxtimni qirib tashladi. shoxlari oq rangda.</w:t>
      </w:r>
    </w:p>
    <w:p/>
    <w:p>
      <w:r xmlns:w="http://schemas.openxmlformats.org/wordprocessingml/2006/main">
        <w:t xml:space="preserve">Xudo Yo‘elning uzumzori va anjir daraxtini vayron qilib, ularni bepusht va shoxsiz qoldirdi.</w:t>
      </w:r>
    </w:p>
    <w:p/>
    <w:p>
      <w:r xmlns:w="http://schemas.openxmlformats.org/wordprocessingml/2006/main">
        <w:t xml:space="preserve">1. Xudoning kuchi: Xudo halokat va yangilanishni qanday keltirishi mumkin</w:t>
      </w:r>
    </w:p>
    <w:p/>
    <w:p>
      <w:r xmlns:w="http://schemas.openxmlformats.org/wordprocessingml/2006/main">
        <w:t xml:space="preserve">2. Azob fasllari: bizning hayotimiz uchun Xudoning rejasi</w:t>
      </w:r>
    </w:p>
    <w:p/>
    <w:p>
      <w:r xmlns:w="http://schemas.openxmlformats.org/wordprocessingml/2006/main">
        <w:t xml:space="preserve">1. Ishayo 5:1-7 - Xudoning adolatsizlik ustidan hukmi</w:t>
      </w:r>
    </w:p>
    <w:p/>
    <w:p>
      <w:r xmlns:w="http://schemas.openxmlformats.org/wordprocessingml/2006/main">
        <w:t xml:space="preserve">2. Qonunlar 28:38-41 - Itoatkorlik va itoatsizlikning barakalari va la'natlari</w:t>
      </w:r>
    </w:p>
    <w:p/>
    <w:p>
      <w:r xmlns:w="http://schemas.openxmlformats.org/wordprocessingml/2006/main">
        <w:t xml:space="preserve">Yo'el 1:8 Yoshlik chog'idagi eri uchun kamar o'ragan bokira qizdek yig'la.</w:t>
      </w:r>
    </w:p>
    <w:p/>
    <w:p>
      <w:r xmlns:w="http://schemas.openxmlformats.org/wordprocessingml/2006/main">
        <w:t xml:space="preserve">Yo'el payg'ambar odamlarni yo'qolgan yaqinlari uchun motam tutib, o'z qayg'ularini qandoq bilan ifodalashga undaydi.</w:t>
      </w:r>
    </w:p>
    <w:p/>
    <w:p>
      <w:r xmlns:w="http://schemas.openxmlformats.org/wordprocessingml/2006/main">
        <w:t xml:space="preserve">1. To'g'ri yo'lda qayg'urish: Yo'el payg'ambardan o'rganish.</w:t>
      </w:r>
    </w:p>
    <w:p/>
    <w:p>
      <w:r xmlns:w="http://schemas.openxmlformats.org/wordprocessingml/2006/main">
        <w:t xml:space="preserve">2. Qayg'u ichida umid topish: Yo'el 1:8 bo'yicha mulohazalar.</w:t>
      </w:r>
    </w:p>
    <w:p/>
    <w:p>
      <w:r xmlns:w="http://schemas.openxmlformats.org/wordprocessingml/2006/main">
        <w:t xml:space="preserve">1. Matto 5:4, Yig'layotganlar baxtlidir, chunki ular tasalli topadilar.</w:t>
      </w:r>
    </w:p>
    <w:p/>
    <w:p>
      <w:r xmlns:w="http://schemas.openxmlformats.org/wordprocessingml/2006/main">
        <w:t xml:space="preserve">2. 2 Korinfliklarga 1:3-4, Rabbimiz Iso Masihning Xudosi va Otasi, rahm-shafqatlar Otasi va har qanday tasallining Xudosi muborak bo'lsin, u bizni barcha qayg'ularimizda yupatadi, toki bizni azoblaganlarga tasalli bera olamiz. Har qanday qayg'uda bo'lsak, Xudo bizga tasalli bergan tasalli bilan.</w:t>
      </w:r>
    </w:p>
    <w:p/>
    <w:p>
      <w:r xmlns:w="http://schemas.openxmlformats.org/wordprocessingml/2006/main">
        <w:t xml:space="preserve">Yo'el 1:9: Egamizning uyidan non va ichimlik nazrlari yo'q qilindi. ruhoniylar, Egamizning xizmatkorlari motam tutadilar.</w:t>
      </w:r>
    </w:p>
    <w:p/>
    <w:p>
      <w:r xmlns:w="http://schemas.openxmlformats.org/wordprocessingml/2006/main">
        <w:t xml:space="preserve">Ruhoniylar Egamizning uyida nazrlar yo‘qolganidan aza tutadilar.</w:t>
      </w:r>
    </w:p>
    <w:p/>
    <w:p>
      <w:r xmlns:w="http://schemas.openxmlformats.org/wordprocessingml/2006/main">
        <w:t xml:space="preserve">1: Xudoning xalqi qanday sharoitda bo'lishidan qat'i nazar, Unga nazr berishni unutmasligi kerak.</w:t>
      </w:r>
    </w:p>
    <w:p/>
    <w:p>
      <w:r xmlns:w="http://schemas.openxmlformats.org/wordprocessingml/2006/main">
        <w:t xml:space="preserve">2: Xudoga qilingan qurbonliklar behuda emas va oxir-oqibat mukofotlanadi.</w:t>
      </w:r>
    </w:p>
    <w:p/>
    <w:p>
      <w:r xmlns:w="http://schemas.openxmlformats.org/wordprocessingml/2006/main">
        <w:t xml:space="preserve">1: Ishayo 40:10 - "Mana, Rabbiy Xudo kuchli qo'li bilan keladi, va Uning qo'li unga hukmronlik qiladi; mana, uning mukofoti U bilan, Uning oldida qilgan ishlari."</w:t>
      </w:r>
    </w:p>
    <w:p/>
    <w:p>
      <w:r xmlns:w="http://schemas.openxmlformats.org/wordprocessingml/2006/main">
        <w:t xml:space="preserve">2: Malaki 3: 10-11 - "Uyimda go'sht bo'lishi uchun barcha ushrlarni omborga olib kelinglar va Meni hozir bu bilan sinab ko'ringlar, - deydi Sarvari Olam, agar sizlarga osmon derazalarini ochmasam. , va sizlarga baraka to'kib tashlang, uni qabul qilish uchun joy qolmaydi "</w:t>
      </w:r>
    </w:p>
    <w:p/>
    <w:p>
      <w:r xmlns:w="http://schemas.openxmlformats.org/wordprocessingml/2006/main">
        <w:t xml:space="preserve">Yo'el 1:10: Dala xaroba, yer motam tutmoqda. chunki makkajo'xori isrof bo'ladi: yangi sharob quriydi, yog'i quriydi.</w:t>
      </w:r>
    </w:p>
    <w:p/>
    <w:p>
      <w:r xmlns:w="http://schemas.openxmlformats.org/wordprocessingml/2006/main">
        <w:t xml:space="preserve">Yer kuchli qurg‘oqchilik tufayli hosilini yo‘qotgani uchun motam tutadi.</w:t>
      </w:r>
    </w:p>
    <w:p/>
    <w:p>
      <w:r xmlns:w="http://schemas.openxmlformats.org/wordprocessingml/2006/main">
        <w:t xml:space="preserve">1: muhtojlik paytlarida Xudoning rizqi</w:t>
      </w:r>
    </w:p>
    <w:p/>
    <w:p>
      <w:r xmlns:w="http://schemas.openxmlformats.org/wordprocessingml/2006/main">
        <w:t xml:space="preserve">2: Allohning ne'matlariga shukr qilishning ahamiyati</w:t>
      </w:r>
    </w:p>
    <w:p/>
    <w:p>
      <w:r xmlns:w="http://schemas.openxmlformats.org/wordprocessingml/2006/main">
        <w:t xml:space="preserve">1: Yoqub 1:17-18 Har qanday yaxshi in'om va har qanday mukammal in'om yuqoridandir va nurlarning Otasidan tushadi, Unda hech qanday o'zgaruvchanlik va burilish soyasi yo'q. O'z irodasiga ko'ra U bizni haqiqat kalomi bilan tug'di, biz Uning yaratganlarining birinchi mevasi bo'lishimiz uchun.</w:t>
      </w:r>
    </w:p>
    <w:p/>
    <w:p>
      <w:r xmlns:w="http://schemas.openxmlformats.org/wordprocessingml/2006/main">
        <w:t xml:space="preserve">2: Zabur 104:14-15 U chorva uchun o't, odamlarga xizmat qilish uchun o't o'stirdi, U erdan ozuqa chiqarsin. Va insonning qalbini shod qiladigan sharob, yuzini yoritadigan moy va inson qalbini mustahkamlovchi non.</w:t>
      </w:r>
    </w:p>
    <w:p/>
    <w:p>
      <w:r xmlns:w="http://schemas.openxmlformats.org/wordprocessingml/2006/main">
        <w:t xml:space="preserve">Yo'el 1:11: Uyalinglar, ey dehqonlar! Ey uzumchilar, bug‘doy va arpa uchun yig‘langlar! chunki dalaning hosili nobud bo'ldi.</w:t>
      </w:r>
    </w:p>
    <w:p/>
    <w:p>
      <w:r xmlns:w="http://schemas.openxmlformats.org/wordprocessingml/2006/main">
        <w:t xml:space="preserve">Yangi liniya Dehqonlar va uzumchilar bug'doy va arpa dalalarining vayron bo'lgan hosilidan uyalishlari kerak.</w:t>
      </w:r>
    </w:p>
    <w:p/>
    <w:p>
      <w:r xmlns:w="http://schemas.openxmlformats.org/wordprocessingml/2006/main">
        <w:t xml:space="preserve">1. Qiyin paytlarda Xudoning rizqlari</w:t>
      </w:r>
    </w:p>
    <w:p/>
    <w:p>
      <w:r xmlns:w="http://schemas.openxmlformats.org/wordprocessingml/2006/main">
        <w:t xml:space="preserve">2. Biz nima ekkanimizni o'rib olish</w:t>
      </w:r>
    </w:p>
    <w:p/>
    <w:p>
      <w:r xmlns:w="http://schemas.openxmlformats.org/wordprocessingml/2006/main">
        <w:t xml:space="preserve">1. Ibtido 8:22 - "Er turganda, ekish va o'rim-yig'im, sovuq va issiqlik, yoz va qish, kunduz va tun to'xtamaydi".</w:t>
      </w:r>
    </w:p>
    <w:p/>
    <w:p>
      <w:r xmlns:w="http://schemas.openxmlformats.org/wordprocessingml/2006/main">
        <w:t xml:space="preserve">2. Zabur 126:5-6 - "Ko'z yoshlari bilan ekkanlar xursandchilik bilan o'radilar. Qimmatbaho urug' olib yig'laganlar, shubhasiz, shodlik bilan qaytadi va o'zi bilan bog'lab turadi".</w:t>
      </w:r>
    </w:p>
    <w:p/>
    <w:p>
      <w:r xmlns:w="http://schemas.openxmlformats.org/wordprocessingml/2006/main">
        <w:t xml:space="preserve">Yo'el 1:12: Uzum quriydi, anjir daraxti quriydi. anor daraxti, palma daraxti, olma daraxti, hatto daladagi barcha daraxtlar ham qurib qolgan, chunki inson o'g'illarining quvonchi qurigan.</w:t>
      </w:r>
    </w:p>
    <w:p/>
    <w:p>
      <w:r xmlns:w="http://schemas.openxmlformats.org/wordprocessingml/2006/main">
        <w:t xml:space="preserve">Dalaning barcha daraxtlari quriydi va shodlikdan mahrum, chunki inson o'g'illari quvonchini yo'qotdilar.</w:t>
      </w:r>
    </w:p>
    <w:p/>
    <w:p>
      <w:r xmlns:w="http://schemas.openxmlformats.org/wordprocessingml/2006/main">
        <w:t xml:space="preserve">1. Qiyin paytlarda quvonch: Og'riqlar orasida quvonch topish</w:t>
      </w:r>
    </w:p>
    <w:p/>
    <w:p>
      <w:r xmlns:w="http://schemas.openxmlformats.org/wordprocessingml/2006/main">
        <w:t xml:space="preserve">2. Xudoning huzuridagi quvonch: Muqaddas Ruh orqali quvonchni boshdan kechirish</w:t>
      </w:r>
    </w:p>
    <w:p/>
    <w:p>
      <w:r xmlns:w="http://schemas.openxmlformats.org/wordprocessingml/2006/main">
        <w:t xml:space="preserve">1. Ishayo 12:3 - Quvonch bilan siz najot quduqlaridan suv tortib olasiz.</w:t>
      </w:r>
    </w:p>
    <w:p/>
    <w:p>
      <w:r xmlns:w="http://schemas.openxmlformats.org/wordprocessingml/2006/main">
        <w:t xml:space="preserve">2. Zabur 16:11 - Sen menga hayot yo'lini ko'rsatasan; Sening huzuringda quvonch to'la; O'ng qo'lingda abadiy zavq bor.</w:t>
      </w:r>
    </w:p>
    <w:p/>
    <w:p>
      <w:r xmlns:w="http://schemas.openxmlformats.org/wordprocessingml/2006/main">
        <w:t xml:space="preserve">Yo'el 1:13: Kamaringizni bog'lang va yig'lang, ey ruhoniylar, yig'langlar, ey qurbongoh xizmatchilari, kelinglar, tun bo'yi qanorda yotinglar, ey Xudoyimning xizmatkorlari, chunki sizning uyingizdan non va ichimlik nazrlari berkitilgan. Xudo.</w:t>
      </w:r>
    </w:p>
    <w:p/>
    <w:p>
      <w:r xmlns:w="http://schemas.openxmlformats.org/wordprocessingml/2006/main">
        <w:t xml:space="preserve">Qurbongohning ruhoniylari va xizmatkorlari, qurbonliklar Xudoning uyidan olib qo'yilganligi sababli, kamar o'rashga va yig'lashga chaqiriladi.</w:t>
      </w:r>
    </w:p>
    <w:p/>
    <w:p>
      <w:r xmlns:w="http://schemas.openxmlformats.org/wordprocessingml/2006/main">
        <w:t xml:space="preserve">1. Ehtiyoj vaqtida Rabbiyning rizqini eslash</w:t>
      </w:r>
    </w:p>
    <w:p/>
    <w:p>
      <w:r xmlns:w="http://schemas.openxmlformats.org/wordprocessingml/2006/main">
        <w:t xml:space="preserve">2. Vaziyat o'zgarganda ham Xudoning ko'pligidan xursand bo'lish</w:t>
      </w:r>
    </w:p>
    <w:p/>
    <w:p>
      <w:r xmlns:w="http://schemas.openxmlformats.org/wordprocessingml/2006/main">
        <w:t xml:space="preserve">1. Yoqub 1:17 - Har qanday yaxshi va mukammal in'om yuqoridan, osmondagi yorug'lik Otasidan tushadi, U soyalar kabi o'zgarmaydi.</w:t>
      </w:r>
    </w:p>
    <w:p/>
    <w:p>
      <w:r xmlns:w="http://schemas.openxmlformats.org/wordprocessingml/2006/main">
        <w:t xml:space="preserve">2. Zabur 45:1-3 - Xudo bizning boshpanamiz va kuchimiz, qiyinchilikda hozir yordamimizdir. Shuning uchun biz qo'rqmaymiz, garchi er bo'shatsa ham, tog'lar dengizning yuragiga qulab tushsa ham, uning suvlari shovqin-suron, ko'pik ko'tarsa va tog'lar titrasa ham.</w:t>
      </w:r>
    </w:p>
    <w:p/>
    <w:p>
      <w:r xmlns:w="http://schemas.openxmlformats.org/wordprocessingml/2006/main">
        <w:t xml:space="preserve">Yo'el 1:14 Ro'za tutinglar, tantanali yig'in chaqiringlar, oqsoqollarni va butun mamlakat aholisini Egangiz Xudoning uyiga yig'inglar va Egamizga iltijo qilinglar.</w:t>
      </w:r>
    </w:p>
    <w:p/>
    <w:p>
      <w:r xmlns:w="http://schemas.openxmlformats.org/wordprocessingml/2006/main">
        <w:t xml:space="preserve">Xudoning xalqiga Rabbiyning uyida to'planish, ro'za tutish va Rabbiyga faryod qilish buyurilgan.</w:t>
      </w:r>
    </w:p>
    <w:p/>
    <w:p>
      <w:r xmlns:w="http://schemas.openxmlformats.org/wordprocessingml/2006/main">
        <w:t xml:space="preserve">1. Korporativ ibodatning kuchi</w:t>
      </w:r>
    </w:p>
    <w:p/>
    <w:p>
      <w:r xmlns:w="http://schemas.openxmlformats.org/wordprocessingml/2006/main">
        <w:t xml:space="preserve">2. Muqaddaslikning zarurligi</w:t>
      </w:r>
    </w:p>
    <w:p/>
    <w:p>
      <w:r xmlns:w="http://schemas.openxmlformats.org/wordprocessingml/2006/main">
        <w:t xml:space="preserve">1. Yoqub 5:16 - "Shuning uchun bir-biringizga gunohlaringizni tan oling va shifo topishingiz uchun bir-biringiz uchun ibodat qiling. Solihning ibodati kuchli va samaralidir".</w:t>
      </w:r>
    </w:p>
    <w:p/>
    <w:p>
      <w:r xmlns:w="http://schemas.openxmlformats.org/wordprocessingml/2006/main">
        <w:t xml:space="preserve">2. Ibroniylarga 12:14 - "Hamma bilan tinch-totuv yashash va muqaddas bo'lish uchun barcha sa'y-harakatlaringizni qiling; muqaddasliksiz hech kim Rabbiyni ko'rmaydi".</w:t>
      </w:r>
    </w:p>
    <w:p/>
    <w:p>
      <w:r xmlns:w="http://schemas.openxmlformats.org/wordprocessingml/2006/main">
        <w:t xml:space="preserve">Yo'el 1:15: Voy bu kunga! Chunki Egamizning kuni yaqinlashib qoldi va u Qodir Tangrining halokati kabi keladi.</w:t>
      </w:r>
    </w:p>
    <w:p/>
    <w:p>
      <w:r xmlns:w="http://schemas.openxmlformats.org/wordprocessingml/2006/main">
        <w:t xml:space="preserve">Egamizning kuni yaqinlashib qoldi va Qodir Tangri tomonidan halokat keladi.</w:t>
      </w:r>
    </w:p>
    <w:p/>
    <w:p>
      <w:r xmlns:w="http://schemas.openxmlformats.org/wordprocessingml/2006/main">
        <w:t xml:space="preserve">1. Tavba qilishning shoshilinchligi: Rabbiyning kelishiga tayyorgarlik</w:t>
      </w:r>
    </w:p>
    <w:p/>
    <w:p>
      <w:r xmlns:w="http://schemas.openxmlformats.org/wordprocessingml/2006/main">
        <w:t xml:space="preserve">2. Xudoning hukmining haqiqati: Gunohlarimiz oqibatlariga duch kelish</w:t>
      </w:r>
    </w:p>
    <w:p/>
    <w:p>
      <w:r xmlns:w="http://schemas.openxmlformats.org/wordprocessingml/2006/main">
        <w:t xml:space="preserve">1. Hikmatlar 22:3 - "Dononing ko'zlari boshida, ahmoq esa zulmatda yuradi".</w:t>
      </w:r>
    </w:p>
    <w:p/>
    <w:p>
      <w:r xmlns:w="http://schemas.openxmlformats.org/wordprocessingml/2006/main">
        <w:t xml:space="preserve">2. Amos 5:18-20 - "Egamizning kunini orzu qilganlar holingizga voy! Bu siz uchun nima bo'ladi? Egamizning kuni yorug'lik emas, zulmatdir. Go'yo odam sherdan qochgandek. , va ayiq uni kutib oldi; yoki uyga kirib, qo'lini devorga suyab qo'ydi va ilon uni tishladi.Egamizning kuni yorug' emas, qorong'i bo'lib qolmaydimi? ?"</w:t>
      </w:r>
    </w:p>
    <w:p/>
    <w:p>
      <w:r xmlns:w="http://schemas.openxmlformats.org/wordprocessingml/2006/main">
        <w:t xml:space="preserve">Yo'el 1:16: Xudoyimizning uyidan shodlik va shodlik ko'z o'ngimizda yo'q emasmi?</w:t>
      </w:r>
    </w:p>
    <w:p/>
    <w:p>
      <w:r xmlns:w="http://schemas.openxmlformats.org/wordprocessingml/2006/main">
        <w:t xml:space="preserve">Xudoning uyidan quvonch va shodlik olib tashlandi.</w:t>
      </w:r>
    </w:p>
    <w:p/>
    <w:p>
      <w:r xmlns:w="http://schemas.openxmlformats.org/wordprocessingml/2006/main">
        <w:t xml:space="preserve">1. Xursandchilik va shodlikning katta yo'qolishi - Xudoning huzuridagi quvonchni yo'qotsak nima bo'ladi?</w:t>
      </w:r>
    </w:p>
    <w:p/>
    <w:p>
      <w:r xmlns:w="http://schemas.openxmlformats.org/wordprocessingml/2006/main">
        <w:t xml:space="preserve">2. Qayg'uni umidga aylantirish - qayg'uga qaramay, qayg'uni yana qanday qilib topa olamiz?</w:t>
      </w:r>
    </w:p>
    <w:p/>
    <w:p>
      <w:r xmlns:w="http://schemas.openxmlformats.org/wordprocessingml/2006/main">
        <w:t xml:space="preserve">1. Zabur 51:12 - Menga najotingning quvonchini qaytar va menga tayyor ruhni ber.</w:t>
      </w:r>
    </w:p>
    <w:p/>
    <w:p>
      <w:r xmlns:w="http://schemas.openxmlformats.org/wordprocessingml/2006/main">
        <w:t xml:space="preserve">2. Rimliklarga 12:12 - Umid bilan xursand bo'ling, qayg'uga sabr qiling, ibodatda doimiy bo'ling.</w:t>
      </w:r>
    </w:p>
    <w:p/>
    <w:p>
      <w:r xmlns:w="http://schemas.openxmlformats.org/wordprocessingml/2006/main">
        <w:t xml:space="preserve">Yo'el 1:17: Urug'lar bo'laklari ostida chirigan, omborlar vayron bo'lgan, omborlar vayron bo'lgan. chunki makkajo'xori qurib qolgan.</w:t>
      </w:r>
    </w:p>
    <w:p/>
    <w:p>
      <w:r xmlns:w="http://schemas.openxmlformats.org/wordprocessingml/2006/main">
        <w:t xml:space="preserve">Yerning ekinlari vayron bo‘lgan, omborlar vayronaga aylangan.</w:t>
      </w:r>
    </w:p>
    <w:p/>
    <w:p>
      <w:r xmlns:w="http://schemas.openxmlformats.org/wordprocessingml/2006/main">
        <w:t xml:space="preserve">1. Vayronagarchilik davrida Rabbiyga ishonishning ahamiyati</w:t>
      </w:r>
    </w:p>
    <w:p/>
    <w:p>
      <w:r xmlns:w="http://schemas.openxmlformats.org/wordprocessingml/2006/main">
        <w:t xml:space="preserve">2. Xudoning qudrati va u tabiat orqali qanday taqlid qilinadi</w:t>
      </w:r>
    </w:p>
    <w:p/>
    <w:p>
      <w:r xmlns:w="http://schemas.openxmlformats.org/wordprocessingml/2006/main">
        <w:t xml:space="preserve">1. Hikmatlar 3:5-6 Egamizga butun qalbing bilan ishon va o'z aqlingga suyanma; Hamma yo'llaringda Unga bo'ysun, shunda U yo'llaringni to'g'rilaydi.</w:t>
      </w:r>
    </w:p>
    <w:p/>
    <w:p>
      <w:r xmlns:w="http://schemas.openxmlformats.org/wordprocessingml/2006/main">
        <w:t xml:space="preserve">2. Ayub 38:22-26 Siz qor omborlariga kirdingizmi yoki men qiyin paytlarda, urush va jang kunlarida saqlaydigan do'l omborlarini ko'rdingizmi? Chaqmoq chaqqan joyga yoki sharq shamollari yer yuziga sochilgan joyga qanday yo'l bor? Yomg'ir yog'ishi uchun kanal va momaqaldiroq uchun yo'l kesadi, hech kim yashamaydigan erni, hech kimsiz cho'lni sug'orish uchun.</w:t>
      </w:r>
    </w:p>
    <w:p/>
    <w:p>
      <w:r xmlns:w="http://schemas.openxmlformats.org/wordprocessingml/2006/main">
        <w:t xml:space="preserve">Yo'el 1:18: Hayvonlar qanday nola qiladi! chorvalar o‘tloqlari yo‘qligidan gangib qolishdi; Ha, qo‘ylar xarob bo‘ldi.</w:t>
      </w:r>
    </w:p>
    <w:p/>
    <w:p>
      <w:r xmlns:w="http://schemas.openxmlformats.org/wordprocessingml/2006/main">
        <w:t xml:space="preserve">Yirtqichlar va chorvalar yaylov yetishmasligidan qiynalmoqda.</w:t>
      </w:r>
    </w:p>
    <w:p/>
    <w:p>
      <w:r xmlns:w="http://schemas.openxmlformats.org/wordprocessingml/2006/main">
        <w:t xml:space="preserve">1. Qiyin paytlarda Allohga tavakkal qiling.</w:t>
      </w:r>
    </w:p>
    <w:p/>
    <w:p>
      <w:r xmlns:w="http://schemas.openxmlformats.org/wordprocessingml/2006/main">
        <w:t xml:space="preserve">2. Bizga berilgan ne’matlarga shukr qiling.</w:t>
      </w:r>
    </w:p>
    <w:p/>
    <w:p>
      <w:r xmlns:w="http://schemas.openxmlformats.org/wordprocessingml/2006/main">
        <w:t xml:space="preserve">1. Zabur 36:3-5 Rabbiyga ishon va yaxshilik qil; Shunday qilib, siz er yuzida yashaysiz va albatta siz to'ydirasiz. O'zing ham Rabbimizdan zavqlan. U senga qalbingdagi istaklarni beradi. Yo'lingni Egamizga topshir. Unga ham ishoning; va u buni amalga oshiradi.</w:t>
      </w:r>
    </w:p>
    <w:p/>
    <w:p>
      <w:r xmlns:w="http://schemas.openxmlformats.org/wordprocessingml/2006/main">
        <w:t xml:space="preserve">2. Hikmatlar 16:20 Donolik bilan ish tutgan yaxshilikka erishadi, Rabbiyga ishongan baxtlidir.</w:t>
      </w:r>
    </w:p>
    <w:p/>
    <w:p>
      <w:r xmlns:w="http://schemas.openxmlformats.org/wordprocessingml/2006/main">
        <w:t xml:space="preserve">Yo'el 1:19: Yo Rabbiy, Senga faryod qilaman, chunki sahroning yaylovlarini olov yondirib yubordi, Yong'in daladagi barcha daraxtlarni kuydirdi.</w:t>
      </w:r>
    </w:p>
    <w:p/>
    <w:p>
      <w:r xmlns:w="http://schemas.openxmlformats.org/wordprocessingml/2006/main">
        <w:t xml:space="preserve">Yo'el payg'ambar olov cho'lni vayron qilgani va barcha daraxtlarni yoqib yuborganini aytib, Rabbiyga yig'laydi.</w:t>
      </w:r>
    </w:p>
    <w:p/>
    <w:p>
      <w:r xmlns:w="http://schemas.openxmlformats.org/wordprocessingml/2006/main">
        <w:t xml:space="preserve">1. "Xudoning g'azabi va rahm-shafqati: Yo'el 1:19 dan saboqlar"</w:t>
      </w:r>
    </w:p>
    <w:p/>
    <w:p>
      <w:r xmlns:w="http://schemas.openxmlformats.org/wordprocessingml/2006/main">
        <w:t xml:space="preserve">2. "Tabiatning vayron bo'lishining tasallisi: Yo'el 1:19 bo'yicha mulohazalar"</w:t>
      </w:r>
    </w:p>
    <w:p/>
    <w:p>
      <w:r xmlns:w="http://schemas.openxmlformats.org/wordprocessingml/2006/main">
        <w:t xml:space="preserve">1. Zabur 47:1-2 - "Qo'llaringizni chaling, ey hamma xalqlar! Shodlik qo'shiqlari bilan Xudoga baqiringlar! Chunki Xudoyi Taolo butun yer yuzidagi buyuk Shohdan qo'rqish kerak".</w:t>
      </w:r>
    </w:p>
    <w:p/>
    <w:p>
      <w:r xmlns:w="http://schemas.openxmlformats.org/wordprocessingml/2006/main">
        <w:t xml:space="preserve">2. Ishayo 25:4 - "Siz kambag'allar uchun qal'a, mushkullar uchun qal'a bo'ldingiz, bo'rondan boshpana va issiqdan soya bo'ldingiz; chunki shafqatsizning nafasi to'fonga qarshi bo'ronga o'xshaydi. devor."</w:t>
      </w:r>
    </w:p>
    <w:p/>
    <w:p>
      <w:r xmlns:w="http://schemas.openxmlformats.org/wordprocessingml/2006/main">
        <w:t xml:space="preserve">Yo'el 1:20: Dala hayvonlari ham senga faryod qiladi, chunki daryolar qurib, cho'l yaylovlarini olov yutib yubordi.</w:t>
      </w:r>
    </w:p>
    <w:p/>
    <w:p>
      <w:r xmlns:w="http://schemas.openxmlformats.org/wordprocessingml/2006/main">
        <w:t xml:space="preserve">Cho‘l hayvonlari Xudoga iltijo qilmoqdalar, chunki daryolar qurib, olov yaylovlarni vayron qilgan.</w:t>
      </w:r>
    </w:p>
    <w:p/>
    <w:p>
      <w:r xmlns:w="http://schemas.openxmlformats.org/wordprocessingml/2006/main">
        <w:t xml:space="preserve">1. Xudo beradi: Rabbiyga ishonish uchun dalda</w:t>
      </w:r>
    </w:p>
    <w:p/>
    <w:p>
      <w:r xmlns:w="http://schemas.openxmlformats.org/wordprocessingml/2006/main">
        <w:t xml:space="preserve">2. Rabbiyga ishonish orqali qiyinchiliklarni engish</w:t>
      </w:r>
    </w:p>
    <w:p/>
    <w:p>
      <w:r xmlns:w="http://schemas.openxmlformats.org/wordprocessingml/2006/main">
        <w:t xml:space="preserve">1. Rimliklarga 8:28 Va biz bilamizki, Xudo hamma narsada Uni sevadiganlar va Uning maqsadiga ko'ra chaqirilganlarning yaxshiligi uchun ishlaydi.</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Yoelning 2-bobi bashoratli xabarni davom ettirib, e'tiborni kelayotgan qiyomat kuni va tavba qilishga chaqiradi. Bobda yurtga bostirib kiradigan qudratli va qo'rqinchli qo'shin tasvirlangan, odamlarni ro'za tutish, yig'lash va chin dildan tavba qilish bilan Xudoga murojaat qilishga undaydi.</w:t>
      </w:r>
    </w:p>
    <w:p/>
    <w:p>
      <w:r xmlns:w="http://schemas.openxmlformats.org/wordprocessingml/2006/main">
        <w:t xml:space="preserve">1-xatboshi: Bob quruqlikka yaqinlashib kelayotgan kuchli qo'shinning yorqin tasviri bilan boshlanadi. Armiya keng qamrovli vayronagarchilikka olib keladigan buyuk va qudratli kuch sifatida tasvirlangan. Odamlar bu yaqinlashib kelayotgan hukmga tayyorgarlik ko'rishga va signal berishga chaqirilgan (Yo'el 2: 1-11).</w:t>
      </w:r>
    </w:p>
    <w:p/>
    <w:p>
      <w:r xmlns:w="http://schemas.openxmlformats.org/wordprocessingml/2006/main">
        <w:t xml:space="preserve">2-band: Bob tavba qilishning shoshilinchligiga urg'u beradi. Odamlar ro'za tutish, yig'lash va motam bilan Rabbiyga qaytishga chaqiriladi. Ular chin dildan tavba qilish uchun kiyimlarini emas, balki qalblarini yirtishlari kerak. Xudo mehribon va rahmdil deb ta'riflanadi va U O'zining hukmidan qaytib, rahm-shafqat ko'rsatishiga umid porlaydi (Yo'el 2:12-14).</w:t>
      </w:r>
    </w:p>
    <w:p/>
    <w:p>
      <w:r xmlns:w="http://schemas.openxmlformats.org/wordprocessingml/2006/main">
        <w:t xml:space="preserve">3-band: Bob odamlarni Xudodan kechirim so'rash uchun yig'ib, muqaddas yig'ilishga chaqirish bilan davom etadi. Ruhoniylarga Xudoning rahm-shafqatini so'rab, xalq nomidan shafoat qilish buyuriladi. Er yana bir bor barakali sifatida tasvirlangan va odamlar Xudoning qayta tiklanishi va rizqlanishiga amin bo'lishadi (Yo'el 2:15-27).</w:t>
      </w:r>
    </w:p>
    <w:p/>
    <w:p>
      <w:r xmlns:w="http://schemas.openxmlformats.org/wordprocessingml/2006/main">
        <w:t xml:space="preserve">4-xatboshi: Bob kelajakda Xudo O'z Ruhini to'kishi haqidagi va'da bilan yakunlanadi. Osmonda va erda mo''jizalar va mo''jizalar bo'ladi, ular Rabbiyning kelayotgan kunidan xabar beradi. Rabbiyning ismini chaqirganlar najot topadilar va Xudoning xalqining qolganlari uchun najot topiladi (Yo'el 2:28-32).</w:t>
      </w:r>
    </w:p>
    <w:p/>
    <w:p>
      <w:r xmlns:w="http://schemas.openxmlformats.org/wordprocessingml/2006/main">
        <w:t xml:space="preserve">Qisqa bayoni; yakunida,</w:t>
      </w:r>
    </w:p>
    <w:p>
      <w:r xmlns:w="http://schemas.openxmlformats.org/wordprocessingml/2006/main">
        <w:t xml:space="preserve">Yoelning 2-bobi bashoratli xabarni davom ettirib, e'tiborni kelayotgan qiyomat kuniga qaratadi</w:t>
      </w:r>
    </w:p>
    <w:p>
      <w:r xmlns:w="http://schemas.openxmlformats.org/wordprocessingml/2006/main">
        <w:t xml:space="preserve">qayta tiklash va Xudoning Ruhining quyilishi va'dasi bilan tavba qilishga chaqirish.</w:t>
      </w:r>
    </w:p>
    <w:p/>
    <w:p>
      <w:r xmlns:w="http://schemas.openxmlformats.org/wordprocessingml/2006/main">
        <w:t xml:space="preserve">Quruqlikka yaqinlashayotgan kuchli qo'shinning tavsifi.</w:t>
      </w:r>
    </w:p>
    <w:p>
      <w:r xmlns:w="http://schemas.openxmlformats.org/wordprocessingml/2006/main">
        <w:t xml:space="preserve">Yaqinlashib kelayotgan hukm uchun signalni tayyorlash va chalish uchun qo'ng'iroq qiling.</w:t>
      </w:r>
    </w:p>
    <w:p>
      <w:r xmlns:w="http://schemas.openxmlformats.org/wordprocessingml/2006/main">
        <w:t xml:space="preserve">Tavba qilishning shoshilinchligi va ro'za, yig'lash va motam bilan Rabbiyga qaytish.</w:t>
      </w:r>
    </w:p>
    <w:p>
      <w:r xmlns:w="http://schemas.openxmlformats.org/wordprocessingml/2006/main">
        <w:t xml:space="preserve">Haqiqiy tavbaga, qalblarni yorishga va Xudoning rahmatiga umid qilishga urg'u bering.</w:t>
      </w:r>
    </w:p>
    <w:p>
      <w:r xmlns:w="http://schemas.openxmlformats.org/wordprocessingml/2006/main">
        <w:t xml:space="preserve">Muqaddas majlisga chaqiring va Allohning mag'firatiga shafoat qiling.</w:t>
      </w:r>
    </w:p>
    <w:p>
      <w:r xmlns:w="http://schemas.openxmlformats.org/wordprocessingml/2006/main">
        <w:t xml:space="preserve">Xudoning er va odamlarni qayta tiklashi va rizqlanishi va'dasi.</w:t>
      </w:r>
    </w:p>
    <w:p>
      <w:r xmlns:w="http://schemas.openxmlformats.org/wordprocessingml/2006/main">
        <w:t xml:space="preserve">Kelajakda Xudo O'z Ruhini to'kishini va'da qiladi.</w:t>
      </w:r>
    </w:p>
    <w:p>
      <w:r xmlns:w="http://schemas.openxmlformats.org/wordprocessingml/2006/main">
        <w:t xml:space="preserve">Rabbiyning kelayotgan kunidan darak beruvchi alomatlar va mo''jizalar.</w:t>
      </w:r>
    </w:p>
    <w:p>
      <w:r xmlns:w="http://schemas.openxmlformats.org/wordprocessingml/2006/main">
        <w:t xml:space="preserve">Rabbiyning ismini chaqirganlar uchun najot kafolati.</w:t>
      </w:r>
    </w:p>
    <w:p/>
    <w:p>
      <w:r xmlns:w="http://schemas.openxmlformats.org/wordprocessingml/2006/main">
        <w:t xml:space="preserve">Yo'elning ushbu bobi bashoratli xabarni davom ettirib, kelgusi hukm kuni va tavba qilishga chaqiruvga e'tibor qaratadi. Bob quruqlikka yaqinlashib, keng miqyosda vayronagarchiliklarga sabab bo'layotgan kuchli qo'shinning yorqin tasviri bilan boshlanadi. Odamlar bu yaqinlashib kelayotgan hukmga tayyorgarlik ko'rishga va signal berishga chaqirilgan. Bu bob tavba qilishning dolzarbligiga urg‘u berib, odamlarni ro‘za tutish, yig‘lash va motam bilan Rabbiyga qaytishga undaydi. Haqiqiy tavba qilish, jumladan, yuraklarning yorilishi ta'kidlanadi va Xudo O'z hukmidan qaytib, rahm-shafqat ko'rsatishiga umid porlaydi. Bob shuningdek, odamlarni Xudodan kechirim so'rash uchun yig'ib, ruhoniylarga xalq nomidan shafoat qilishni buyurgan muqaddas yig'ilishga chaqiradi. Er yana bir bor barakali qilib tasvirlanadi va odamlar Xudoning qayta tiklanishiga va rizqiga amin bo'ladilar. Bob, Xudoning kelajakda O'z Ruhini to'kishi haqidagi va'dasi, Rabbiyning kelayotgan kunidan darak beruvchi alomatlar va mo''jizalar bilan yakunlanadi. Rabbiyning ismini chaqirganlar najot topadilar va Xudoning xalqining qolganlari uchun najot topiladi. Bu bob tavba qilish zarurligiga, Xudoning kechirimliligi va qayta tiklanishiga ishonch va kelajakda Xudoning Ruhi quyilishi va'dasiga urg'u beradi.</w:t>
      </w:r>
    </w:p>
    <w:p/>
    <w:p>
      <w:r xmlns:w="http://schemas.openxmlformats.org/wordprocessingml/2006/main">
        <w:t xml:space="preserve">Yo'el 2:1: Sionda karnay chaling, Muqaddas tog‘imda qo‘ng‘iroq qiling, butun yurt aholisi titrasin, chunki Egamizning kuni keladi, chunki u yaqinlashib qoldi.</w:t>
      </w:r>
    </w:p>
    <w:p/>
    <w:p>
      <w:r xmlns:w="http://schemas.openxmlformats.org/wordprocessingml/2006/main">
        <w:t xml:space="preserve">Xudo odamlarga Sionda karnay chalishni va O'zining muqaddas tog'ida signal chalishni buyurdi, chunki Rabbiyning kuni yaqinlashmoqda.</w:t>
      </w:r>
    </w:p>
    <w:p/>
    <w:p>
      <w:r xmlns:w="http://schemas.openxmlformats.org/wordprocessingml/2006/main">
        <w:t xml:space="preserve">1. Tavbaga chaqiruv: Yoel 2:1 ni Xudoning hukmi nurida tekshirish</w:t>
      </w:r>
    </w:p>
    <w:p/>
    <w:p>
      <w:r xmlns:w="http://schemas.openxmlformats.org/wordprocessingml/2006/main">
        <w:t xml:space="preserve">2. Rabbiyning kuniga tayyorgarlik: Yo'el 2: 1 ni o'rganish</w:t>
      </w:r>
    </w:p>
    <w:p/>
    <w:p>
      <w:r xmlns:w="http://schemas.openxmlformats.org/wordprocessingml/2006/main">
        <w:t xml:space="preserve">1. Yo'el 3:14, Olomon, qaror vodiysida xaloyiq, chunki qaror vodiysida Egamizning kuni yaqin.</w:t>
      </w:r>
    </w:p>
    <w:p/>
    <w:p>
      <w:r xmlns:w="http://schemas.openxmlformats.org/wordprocessingml/2006/main">
        <w:t xml:space="preserve">2. Rimliklarga 13:11-12, Va vaqtni bilib, uyqudan uyg'onish vaqti keldi, chunki hozir najotimiz biz ishongan vaqtdan ham yaqinroq. Kecha uzoq o'tdi, kun yaqinlashmoqda: zulmat ishlarini tashlab, yorug'lik qurollarini kiyaylik.</w:t>
      </w:r>
    </w:p>
    <w:p/>
    <w:p>
      <w:r xmlns:w="http://schemas.openxmlformats.org/wordprocessingml/2006/main">
        <w:t xml:space="preserve">Yo'el 2:2: Zulmat va qorong'u kun, bulutlar va quyuq zulmat kuni, tong otayotgan tog'larda: buyuk xalq va kuchli. Bunday narsa hech qachon bo'lmagan va undan keyin ham bo'lmaydi, hatto ko'p avlodlar davomida ham.</w:t>
      </w:r>
    </w:p>
    <w:p/>
    <w:p>
      <w:r xmlns:w="http://schemas.openxmlformats.org/wordprocessingml/2006/main">
        <w:t xml:space="preserve">Zulmat va qorong'u kun keladi, qudratli xalq paydo bo'ladi va u misli ko'rilmagan va keyingi avlodlarda tengsiz bo'ladi.</w:t>
      </w:r>
    </w:p>
    <w:p/>
    <w:p>
      <w:r xmlns:w="http://schemas.openxmlformats.org/wordprocessingml/2006/main">
        <w:t xml:space="preserve">1. Xudo Kalomining kuchi: Nega Yoelning ogohlantirishiga quloq solishimiz kerak</w:t>
      </w:r>
    </w:p>
    <w:p/>
    <w:p>
      <w:r xmlns:w="http://schemas.openxmlformats.org/wordprocessingml/2006/main">
        <w:t xml:space="preserve">2. Misli ko'rilmagan xalq: tasavvur qilib bo'lmaydigan narsaga tayyorgarlik</w:t>
      </w:r>
    </w:p>
    <w:p/>
    <w:p>
      <w:r xmlns:w="http://schemas.openxmlformats.org/wordprocessingml/2006/main">
        <w:t xml:space="preserve">1. Ishayo 55:11 - "Og'zimdan chiqqan so'zim shunday bo'ladi: u menga behuda qaytmaydi, balki men xohlagan narsani amalga oshiradi va men yuborgan narsada muvaffaqiyat qozonadi. "</w:t>
      </w:r>
    </w:p>
    <w:p/>
    <w:p>
      <w:r xmlns:w="http://schemas.openxmlformats.org/wordprocessingml/2006/main">
        <w:t xml:space="preserve">2. Rimliklarga 15:4 - "Avval nima yozilgan bo'lsa, biz o'rganishimiz uchun yozilgan. Muqaddas Yozuvlardagi sabr va tasalli orqali umidga ega bo'lishimiz uchun."</w:t>
      </w:r>
    </w:p>
    <w:p/>
    <w:p>
      <w:r xmlns:w="http://schemas.openxmlformats.org/wordprocessingml/2006/main">
        <w:t xml:space="preserve">Yo'el 2:3 Ularning oldida olov yonib ketadi. Ularning orqasida alanga yonadi. Yurt ularning oldida Adan bog'i kabi, orqasida esa kimsasiz cho'l. ha, va ulardan hech narsa qochib qutula olmaydi.</w:t>
      </w:r>
    </w:p>
    <w:p/>
    <w:p>
      <w:r xmlns:w="http://schemas.openxmlformats.org/wordprocessingml/2006/main">
        <w:t xml:space="preserve">Parchada Rabbiyning qo'shinining to'xtovsiz qudrati tasvirlangan.</w:t>
      </w:r>
    </w:p>
    <w:p/>
    <w:p>
      <w:r xmlns:w="http://schemas.openxmlformats.org/wordprocessingml/2006/main">
        <w:t xml:space="preserve">1: Rabbiy armiyasining to'xtatib bo'lmaydigan kuchi</w:t>
      </w:r>
    </w:p>
    <w:p/>
    <w:p>
      <w:r xmlns:w="http://schemas.openxmlformats.org/wordprocessingml/2006/main">
        <w:t xml:space="preserve">2: Yaratilish va halokatdagi Rabbiyning kuchi</w:t>
      </w:r>
    </w:p>
    <w:p/>
    <w:p>
      <w:r xmlns:w="http://schemas.openxmlformats.org/wordprocessingml/2006/main">
        <w:t xml:space="preserve">1: Ishayo 40:3-5 - Ovoz qichqiradi: Sahroda Rabbiyning yo'lini tayyorlang; Xudoyimiz uchun cho'lda to'g'ri yo'l qiling. Har bir vodiy ko'tariladi, har bir tog'u tepalik past bo'ladi. tekis bo'lmagan yer tekis bo'ladi, qo'pol joy esa tekislikka aylanadi. Va Rabbiyning ulug'vorligi oshkor bo'ladi va barcha insonlar buni birga ko'radilar, chunki Rabbiyning og'zi gapirgan.</w:t>
      </w:r>
    </w:p>
    <w:p/>
    <w:p>
      <w:r xmlns:w="http://schemas.openxmlformats.org/wordprocessingml/2006/main">
        <w:t xml:space="preserve">2: Doniyor 7:13-14 - Men tungi vahiylarda ko'rdim, va mana, osmon bulutlari bilan inson o'g'liga o'xshagan bir kishi keldi va u Qadimgi kunlar oldiga keldi va uning oldiga taqdim etildi. Barcha xalqlar, millatlar va tillar Unga xizmat qilishlari uchun unga hukmronlik, shon-shuhrat va saltanat berildi. Uning hukmronligi abadiy hukmronlikdir, u o'tib ketmaydi va uning shohligi buzilmaydi.</w:t>
      </w:r>
    </w:p>
    <w:p/>
    <w:p>
      <w:r xmlns:w="http://schemas.openxmlformats.org/wordprocessingml/2006/main">
        <w:t xml:space="preserve">Yo'el 2:4: Ularning ko'rinishi otlarning ko'rinishiga o'xshaydi. Ular otliq kabi yuguradilar.</w:t>
      </w:r>
    </w:p>
    <w:p/>
    <w:p>
      <w:r xmlns:w="http://schemas.openxmlformats.org/wordprocessingml/2006/main">
        <w:t xml:space="preserve">Xudoning xalqining tashqi ko'rinishi kuchli otlarga o'xshaydi.</w:t>
      </w:r>
    </w:p>
    <w:p/>
    <w:p>
      <w:r xmlns:w="http://schemas.openxmlformats.org/wordprocessingml/2006/main">
        <w:t xml:space="preserve">1. Birlik kuchi: Xudoning xalqi birgalikda qanchalik kuchliroq</w:t>
      </w:r>
    </w:p>
    <w:p/>
    <w:p>
      <w:r xmlns:w="http://schemas.openxmlformats.org/wordprocessingml/2006/main">
        <w:t xml:space="preserve">2. Harakatga chaqiruv: Xudoning xalqiga qanday taqlid qilishimiz mumkin</w:t>
      </w:r>
    </w:p>
    <w:p/>
    <w:p>
      <w:r xmlns:w="http://schemas.openxmlformats.org/wordprocessingml/2006/main">
        <w:t xml:space="preserve">1. Zabur 20:7 - Kimdir jang aravalariga, kimdir otlarga ishonadi, biz esa Xudoyimiz Egamiz nomiga ishonamiz.</w:t>
      </w:r>
    </w:p>
    <w:p/>
    <w:p>
      <w:r xmlns:w="http://schemas.openxmlformats.org/wordprocessingml/2006/main">
        <w:t xml:space="preserve">2. Filippiliklarga 2:3 4 - Xudbinlik yoki manmanlik bilan hech narsa qilmang, balki kamtarlik bilan boshqalarni o'zingizdan ustunroq hisoblang. Har biringiz nafaqat o'z manfaatingizni, balki boshqalarning ham manfaatlarini ko'zlasin.</w:t>
      </w:r>
    </w:p>
    <w:p/>
    <w:p>
      <w:r xmlns:w="http://schemas.openxmlformats.org/wordprocessingml/2006/main">
        <w:t xml:space="preserve">Yo‘el 2:5: Tog‘ cho‘qqilarida jang aravalarining shovqini kabi, somonni yutib yuborgan olov alangasi shovqiniday, jangovar safga o‘tirgan kuchli xalq kabi sakraydilar.</w:t>
      </w:r>
    </w:p>
    <w:p/>
    <w:p>
      <w:r xmlns:w="http://schemas.openxmlformats.org/wordprocessingml/2006/main">
        <w:t xml:space="preserve">Xudoning qo'shini jangga kelganda aravalar va olov kabi baland ovozda shovqin chiqaradi.</w:t>
      </w:r>
    </w:p>
    <w:p/>
    <w:p>
      <w:r xmlns:w="http://schemas.openxmlformats.org/wordprocessingml/2006/main">
        <w:t xml:space="preserve">1. Itoatkorlik kuchi - Xudoning amrlariga qanday amal qilish buyuk kuchni keltirib chiqaradi.</w:t>
      </w:r>
    </w:p>
    <w:p/>
    <w:p>
      <w:r xmlns:w="http://schemas.openxmlformats.org/wordprocessingml/2006/main">
        <w:t xml:space="preserve">2. Xudoning armiyasining kuchi - Xudoning qo'shini birlashganda qanday kuchli va to'xtatib bo'lmas.</w:t>
      </w:r>
    </w:p>
    <w:p/>
    <w:p>
      <w:r xmlns:w="http://schemas.openxmlformats.org/wordprocessingml/2006/main">
        <w:t xml:space="preserve">1. Vahiy 19:11-16 - Va men osmon ochilganini va oq otni ko'rdim; Unga o'tirgan kishi sodiq va rost deb atalgan va u adolat bilan hukm qiladi va jang qiladi.</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Yo'el 2:6 Ularning ko'z o'ngida xalq qayg'uga to'ladi, Hamma yuzlar qorayib ketadi.</w:t>
      </w:r>
    </w:p>
    <w:p/>
    <w:p>
      <w:r xmlns:w="http://schemas.openxmlformats.org/wordprocessingml/2006/main">
        <w:t xml:space="preserve">Rabbiy odamlarga katta qayg'u keltiradigan, yuzlari qorayishiga olib keladigan yaqinlashib kelayotgan halokat haqida ogohlantiradi.</w:t>
      </w:r>
    </w:p>
    <w:p/>
    <w:p>
      <w:r xmlns:w="http://schemas.openxmlformats.org/wordprocessingml/2006/main">
        <w:t xml:space="preserve">1. Xudoning halokat haqida ogohlantirishi - biz qanday javob berishimiz kerak</w:t>
      </w:r>
    </w:p>
    <w:p/>
    <w:p>
      <w:r xmlns:w="http://schemas.openxmlformats.org/wordprocessingml/2006/main">
        <w:t xml:space="preserve">2. Kelayotgan hukm – hozirdan tayyorlaning</w:t>
      </w:r>
    </w:p>
    <w:p/>
    <w:p>
      <w:r xmlns:w="http://schemas.openxmlformats.org/wordprocessingml/2006/main">
        <w:t xml:space="preserve">1. Luqo 21:25-26 - "Va quyoshda, oyda va yulduzlarda alomatlar bo'ladi; va er yuzida xalqlar g'am-g'ussaga duchor bo'ladi; dengiz va to'lqinlar g'uvillab, odamlarning yuraklari zaiflashadi. Ular qo'rquv va er yuzida sodir bo'layotgan narsalarga g'amxo'rlik qilish uchun, chunki osmonning kuchlari larzaga keladi."</w:t>
      </w:r>
    </w:p>
    <w:p/>
    <w:p>
      <w:r xmlns:w="http://schemas.openxmlformats.org/wordprocessingml/2006/main">
        <w:t xml:space="preserve">2. Ishayo 13:8-9 - "Va ular qo'rqishadi: azob va qayg'u ularni qamrab oladi; ular og'riqli ayol kabi azoblanadi; ular bir-birlaridan hayratda qoladilar; ularning yuzlari alanga kabi bo'ladi. “Mana, Egamizning kuni keladi, gʻazab va qattiq gʻazab bilan shafqatsiz, yerni vayron qiladi, U yerdan gunohkorlarni yoʻq qiladi”.</w:t>
      </w:r>
    </w:p>
    <w:p/>
    <w:p>
      <w:r xmlns:w="http://schemas.openxmlformats.org/wordprocessingml/2006/main">
        <w:t xml:space="preserve">Yo'el 2:7: Ular kuchlilardek yuguradilar. Ular jangchilar kabi devorga chiqishadi; Ular har kim o'z yo'lidan yuradi, safini buzmaydi.</w:t>
      </w:r>
    </w:p>
    <w:p/>
    <w:p>
      <w:r xmlns:w="http://schemas.openxmlformats.org/wordprocessingml/2006/main">
        <w:t xml:space="preserve">Xudo bizni Uning qo'shinida jangchilar sifatida yashashga, Uning irodasiga yugurishga va Unga bo'lgan majburiyatimizni buzmaslikka chaqiradi.</w:t>
      </w:r>
    </w:p>
    <w:p/>
    <w:p>
      <w:r xmlns:w="http://schemas.openxmlformats.org/wordprocessingml/2006/main">
        <w:t xml:space="preserve">1. Rabbiyning armiyasida mustahkam turish</w:t>
      </w:r>
    </w:p>
    <w:p/>
    <w:p>
      <w:r xmlns:w="http://schemas.openxmlformats.org/wordprocessingml/2006/main">
        <w:t xml:space="preserve">2. Rabbiyning xizmatida g'alaba sari yugurish</w:t>
      </w:r>
    </w:p>
    <w:p/>
    <w:p>
      <w:r xmlns:w="http://schemas.openxmlformats.org/wordprocessingml/2006/main">
        <w:t xml:space="preserve">1. Rimliklarga 8:37, Yo'q, bularning barchasida biz bizni sevgan Xudo orqali g'alaba qozonganimizdan ham ko'proqmiz.</w:t>
      </w:r>
    </w:p>
    <w:p/>
    <w:p>
      <w:r xmlns:w="http://schemas.openxmlformats.org/wordprocessingml/2006/main">
        <w:t xml:space="preserve">2. Efesliklarga 6:10-11, Nihoyat, Rabbiyda va Uning qudratli kuchida kuchli bo'ling. Iblisning hiylalariga qarshi turishingiz uchun Xudoning toʻliq qurollarini kiying.</w:t>
      </w:r>
    </w:p>
    <w:p/>
    <w:p>
      <w:r xmlns:w="http://schemas.openxmlformats.org/wordprocessingml/2006/main">
        <w:t xml:space="preserve">Yo'el 2:8: Hech kim bir-birini itarib yubormasin. Ular har kim o'z yo'lidan yuradi, qilichdan yiqilsa, yaralanmaydi.</w:t>
      </w:r>
    </w:p>
    <w:p/>
    <w:p>
      <w:r xmlns:w="http://schemas.openxmlformats.org/wordprocessingml/2006/main">
        <w:t xml:space="preserve">Rabbiy O'z xalqini jangda himoya qilishni va'da qiladi.</w:t>
      </w:r>
    </w:p>
    <w:p/>
    <w:p>
      <w:r xmlns:w="http://schemas.openxmlformats.org/wordprocessingml/2006/main">
        <w:t xml:space="preserve">1. Mojarolar vaqtida Xudoning himoyasiga ishonish</w:t>
      </w:r>
    </w:p>
    <w:p/>
    <w:p>
      <w:r xmlns:w="http://schemas.openxmlformats.org/wordprocessingml/2006/main">
        <w:t xml:space="preserve">2. Jang o‘rtasida iymonning mustahkamligi</w:t>
      </w:r>
    </w:p>
    <w:p/>
    <w:p>
      <w:r xmlns:w="http://schemas.openxmlformats.org/wordprocessingml/2006/main">
        <w:t xml:space="preserve">1. Rimliklarga 8:31 Bularga nima deymiz? Agar Xudo biz uchun bo'lsa, kim bizga qarshi bo'lishi mumkin?</w:t>
      </w:r>
    </w:p>
    <w:p/>
    <w:p>
      <w:r xmlns:w="http://schemas.openxmlformats.org/wordprocessingml/2006/main">
        <w:t xml:space="preserve">2. Ishayo 40:31 Lekin Rabbiyga umid qilganlar kuchlarini yangilaydilar. Ular burgutlardek qanotlari bilan ko'tariladilar. Ular yuguradilar, charchamaydilar; Ular yuradilar, hushidan ketmaydilar.</w:t>
      </w:r>
    </w:p>
    <w:p/>
    <w:p>
      <w:r xmlns:w="http://schemas.openxmlformats.org/wordprocessingml/2006/main">
        <w:t xml:space="preserve">Yo'el 2:9: Ular shaharda u yoqdan-bu yoqqa yuguradilar. ular devor ustiga yuguradilar, uylarga chiqadilar; Ular o'g'ri kabi derazadan kirishadi.</w:t>
      </w:r>
    </w:p>
    <w:p/>
    <w:p>
      <w:r xmlns:w="http://schemas.openxmlformats.org/wordprocessingml/2006/main">
        <w:t xml:space="preserve">Xudoning xalqi buyuk o'zgarishlarni boshdan kechiradi va Rabbiyning marhamatlarini meros qilib oladi.</w:t>
      </w:r>
    </w:p>
    <w:p/>
    <w:p>
      <w:r xmlns:w="http://schemas.openxmlformats.org/wordprocessingml/2006/main">
        <w:t xml:space="preserve">1. O'zgarish kuchi: Xudo bizning hayotimizga qanday o'zgartirish kiritishi mumkin</w:t>
      </w:r>
    </w:p>
    <w:p/>
    <w:p>
      <w:r xmlns:w="http://schemas.openxmlformats.org/wordprocessingml/2006/main">
        <w:t xml:space="preserve">2. Itoatkorlikning barakalari: Rabbiyga ergashishning mukofotini his qilish</w:t>
      </w:r>
    </w:p>
    <w:p/>
    <w:p>
      <w:r xmlns:w="http://schemas.openxmlformats.org/wordprocessingml/2006/main">
        <w:t xml:space="preserve">1. Rimliklarga 12:1-2 Shunday ekan, birodarlar, Xudoning marhamati bilan tanalaringizni tirik, muqaddas va Xudoga ma'qul keladigan, ruhiy topinishingiz bo'lgan tirik qurbonlik sifatida taqdim etishingizni so'rayman.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2. Ishayo 55:6-7 Egamiz topilguncha izlang; U yaqin bo'lganda unga duo qiling. Fosiq o'z yo'lidan, nohaq o'z fikridan voz kechsin. Rabbimizga va Xudoyimizga rahm qilsin, chunki u ko'p kechiradi.</w:t>
      </w:r>
    </w:p>
    <w:p/>
    <w:p>
      <w:r xmlns:w="http://schemas.openxmlformats.org/wordprocessingml/2006/main">
        <w:t xml:space="preserve">Yo'el 2:10: Ularning oldida yer silkinadi. Osmon larzaga keladi, quyosh va oy qorong'i bo'ladi, yulduzlar porlaydi.</w:t>
      </w:r>
    </w:p>
    <w:p/>
    <w:p>
      <w:r xmlns:w="http://schemas.openxmlformats.org/wordprocessingml/2006/main">
        <w:t xml:space="preserve">Xudoning xalqi yer silkinib, osmon titrayotganda, yulduzlar va quyosh qorong'i tushganda, Xudoning qudratli qudrati va ulug'vorligini ko'radi.</w:t>
      </w:r>
    </w:p>
    <w:p/>
    <w:p>
      <w:r xmlns:w="http://schemas.openxmlformats.org/wordprocessingml/2006/main">
        <w:t xml:space="preserve">1. Xudoning ajoyib qudrati va ulug'vorligi</w:t>
      </w:r>
    </w:p>
    <w:p/>
    <w:p>
      <w:r xmlns:w="http://schemas.openxmlformats.org/wordprocessingml/2006/main">
        <w:t xml:space="preserve">2. Xudoning ulug'vorligining mo''jizasini his eting</w:t>
      </w:r>
    </w:p>
    <w:p/>
    <w:p>
      <w:r xmlns:w="http://schemas.openxmlformats.org/wordprocessingml/2006/main">
        <w:t xml:space="preserve">1. Ishayo 64:1–3</w:t>
      </w:r>
    </w:p>
    <w:p/>
    <w:p>
      <w:r xmlns:w="http://schemas.openxmlformats.org/wordprocessingml/2006/main">
        <w:t xml:space="preserve">2. Zabur 103:1–4</w:t>
      </w:r>
    </w:p>
    <w:p/>
    <w:p>
      <w:r xmlns:w="http://schemas.openxmlformats.org/wordprocessingml/2006/main">
        <w:t xml:space="preserve">Yo'el 2:11: Egamiz O'z lashkarlari oldida O'z ovozini aytadi, chunki Uning qarorgohi juda katta, O'z so'zini bajaruvchi kuchli, chunki Egamizning kuni ulug' va juda dahshatli. va bunga kim chiday oladi?</w:t>
      </w:r>
    </w:p>
    <w:p/>
    <w:p>
      <w:r xmlns:w="http://schemas.openxmlformats.org/wordprocessingml/2006/main">
        <w:t xml:space="preserve">Egamiz O'z lashkari oldida gapiradi, chunki Uning qudrati buyukdir va Uning so'zi bajo bo'ladi. Egamizning kuni ulug‘ va dahshatli, kim bardosh bera oladi?</w:t>
      </w:r>
    </w:p>
    <w:p/>
    <w:p>
      <w:r xmlns:w="http://schemas.openxmlformats.org/wordprocessingml/2006/main">
        <w:t xml:space="preserve">1: Xudoning qudrati cheksizdir - hech narsa unga qarshi tura olmaydi.</w:t>
      </w:r>
    </w:p>
    <w:p/>
    <w:p>
      <w:r xmlns:w="http://schemas.openxmlformats.org/wordprocessingml/2006/main">
        <w:t xml:space="preserve">2: Kelinglar, Egamizning kunini doimo yodda tutaylik va yuraklarimizni unga tayyorlaylik.</w:t>
      </w:r>
    </w:p>
    <w:p/>
    <w:p>
      <w:r xmlns:w="http://schemas.openxmlformats.org/wordprocessingml/2006/main">
        <w:t xml:space="preserve">1: Ayub 12:13 - "Kuch va donolik Undadir, adashgan va yo'ldan ozdiruvchi Unikidir".</w:t>
      </w:r>
    </w:p>
    <w:p/>
    <w:p>
      <w:r xmlns:w="http://schemas.openxmlformats.org/wordprocessingml/2006/main">
        <w:t xml:space="preserve">2: Ishayo 40:28-31 - "Bilmadingizmi? Eshitmadingizmi? Egamiz abadiy Xudodir, erning chekkalarini Yaratuvchidir. U charchamaydi va charchamaydi; Uning tushunchasini topib bo'lmaydi. U. kuchsizga kuch beradi, kuchsizga kuch beradi.Yoshlar ham hushidan ketib, horg'in bo'lishadi, yigitlar esa yiqilib yiqiladilar, lekin Rabbiyni kutganlar kuchlarini yangilaydilar, qanotlari bilan ko'tariladilar. burgutlar kabi yuguradi, charchamaydilar, yuradilar va hushidan ketmaydilar.</w:t>
      </w:r>
    </w:p>
    <w:p/>
    <w:p>
      <w:r xmlns:w="http://schemas.openxmlformats.org/wordprocessingml/2006/main">
        <w:t xml:space="preserve">Yo‘el 2:12: “Shuning uchun hozir ham, — deb aytmoqda Egamiz, — butun qalbingiz bilan, ro‘za tutib, yig‘lab, motam bilan Menga qaytinglar.</w:t>
      </w:r>
    </w:p>
    <w:p/>
    <w:p>
      <w:r xmlns:w="http://schemas.openxmlformats.org/wordprocessingml/2006/main">
        <w:t xml:space="preserve">Rabbiy butun xalqini ro'za tutish, yig'lash va motam tutib, butun qalbi bilan Unga murojaat qilishga chaqiradi.</w:t>
      </w:r>
    </w:p>
    <w:p/>
    <w:p>
      <w:r xmlns:w="http://schemas.openxmlformats.org/wordprocessingml/2006/main">
        <w:t xml:space="preserve">1. Rabbiyning tavbaga chaqiruvi</w:t>
      </w:r>
    </w:p>
    <w:p/>
    <w:p>
      <w:r xmlns:w="http://schemas.openxmlformats.org/wordprocessingml/2006/main">
        <w:t xml:space="preserve">2. Rabbiyning chuqurroq munosabatlarga taklifi</w:t>
      </w:r>
    </w:p>
    <w:p/>
    <w:p>
      <w:r xmlns:w="http://schemas.openxmlformats.org/wordprocessingml/2006/main">
        <w:t xml:space="preserve">1. Ishayo 55:6-7 - Egamiz topilguncha izlang, U yaqin bo'lganda Unga iltijo qiling.</w:t>
      </w:r>
    </w:p>
    <w:p/>
    <w:p>
      <w:r xmlns:w="http://schemas.openxmlformats.org/wordprocessingml/2006/main">
        <w:t xml:space="preserve">2. Matto 3:2 - Tavba qilinglar, chunki Osmon Shohligi yaqin.</w:t>
      </w:r>
    </w:p>
    <w:p/>
    <w:p>
      <w:r xmlns:w="http://schemas.openxmlformats.org/wordprocessingml/2006/main">
        <w:t xml:space="preserve">Yo'el 2:13 Kiyimingni emas, yuragingni yirtib, Egang Xudoga yuzlan.</w:t>
      </w:r>
    </w:p>
    <w:p/>
    <w:p>
      <w:r xmlns:w="http://schemas.openxmlformats.org/wordprocessingml/2006/main">
        <w:t xml:space="preserve">Yo'el 2:13 odamlarni Xudoga murojaat qilishga undaydi, chunki U kechirimli, sabrli va mehribondir.</w:t>
      </w:r>
    </w:p>
    <w:p/>
    <w:p>
      <w:r xmlns:w="http://schemas.openxmlformats.org/wordprocessingml/2006/main">
        <w:t xml:space="preserve">1. Xudoning rahmati abadiydir</w:t>
      </w:r>
    </w:p>
    <w:p/>
    <w:p>
      <w:r xmlns:w="http://schemas.openxmlformats.org/wordprocessingml/2006/main">
        <w:t xml:space="preserve">2. Allohga tavba qilish</w:t>
      </w:r>
    </w:p>
    <w:p/>
    <w:p>
      <w:r xmlns:w="http://schemas.openxmlformats.org/wordprocessingml/2006/main">
        <w:t xml:space="preserve">1. Zabur 145:8-9 - "Rabbiy rahmdil va rahmdildir, g'azablanishga shoshilmaydi va katta rahm-shafqatlidir. Egamiz hammaga yaxshidir, Uning rahm-shafqati hamma ishlaridadir".</w:t>
      </w:r>
    </w:p>
    <w:p/>
    <w:p>
      <w:r xmlns:w="http://schemas.openxmlformats.org/wordprocessingml/2006/main">
        <w:t xml:space="preserve">2. Hizqiyo 18:30-32 - "Shuning uchun, ey Isroil xonadoni, Men har biringizni o'z yo'liga ko'ra hukm qilaman, - deydi Rabbiy Xudo. Tavba qilinglar va barcha gunohlaringizdan qaytinglar; Shunday qilib, gunoh sizning halokatingiz bo'lmaydi. O'zing gunoh qilgan barcha gunohlaringdan voz kech, senga yangi yurak va yangi ruh yarat.</w:t>
      </w:r>
    </w:p>
    <w:p/>
    <w:p>
      <w:r xmlns:w="http://schemas.openxmlformats.org/wordprocessingml/2006/main">
        <w:t xml:space="preserve">Yo'el 2:14 Kim biladi, qaytib kelib, tavba qilib, ortda baraka qoldiradimi? Egangiz Xudoga nazr va ichimlik nazri ham keltirasizmi?</w:t>
      </w:r>
    </w:p>
    <w:p/>
    <w:p>
      <w:r xmlns:w="http://schemas.openxmlformats.org/wordprocessingml/2006/main">
        <w:t xml:space="preserve">Xudo mehribon va agar tavba qilsak, gunohlarimizni kechirishga tayyor.</w:t>
      </w:r>
    </w:p>
    <w:p/>
    <w:p>
      <w:r xmlns:w="http://schemas.openxmlformats.org/wordprocessingml/2006/main">
        <w:t xml:space="preserve">1: Biz Xudoning rahmati va kechirimini so'rashimiz kerak.</w:t>
      </w:r>
    </w:p>
    <w:p/>
    <w:p>
      <w:r xmlns:w="http://schemas.openxmlformats.org/wordprocessingml/2006/main">
        <w:t xml:space="preserve">2: Tavba Xudodan buyuk ne'matlar keltiradi.</w:t>
      </w:r>
    </w:p>
    <w:p/>
    <w:p>
      <w:r xmlns:w="http://schemas.openxmlformats.org/wordprocessingml/2006/main">
        <w:t xml:space="preserve">1: Luqo 15:7 - Sizlarga shuni aytamanki, xuddi shunday, tavba qilishga muhtoj bo‘lmagan to‘qson to‘qqiz solihdan ko‘ra, tavba qilgan bir gunohkor uchun osmonda ko‘proq quvonch bo‘ladi.</w:t>
      </w:r>
    </w:p>
    <w:p/>
    <w:p>
      <w:r xmlns:w="http://schemas.openxmlformats.org/wordprocessingml/2006/main">
        <w:t xml:space="preserve">2:2 Korinfliklarga 5:17-19 - Demak, kimki Masihda bo'lsa, u yangi ijoddir; eskisi ketdi, yangisi keldi! Bularning barchasi bizni Masih orqali O'zi bilan yarashtirgan va yarashtirish xizmatini bergan Xudodandir: Xudo odamlarning ularga qarshi qilgan gunohlarini hisobga olmay, Masih orqali dunyoni O'zi bilan yarashtirdi. Va u bizga yarashuv xabarini topshirdi.</w:t>
      </w:r>
    </w:p>
    <w:p/>
    <w:p>
      <w:r xmlns:w="http://schemas.openxmlformats.org/wordprocessingml/2006/main">
        <w:t xml:space="preserve">Yo‘el 2:15: Sionda karnay chaling, ro‘za tuting, tantanali yig‘in chaqiring.</w:t>
      </w:r>
    </w:p>
    <w:p/>
    <w:p>
      <w:r xmlns:w="http://schemas.openxmlformats.org/wordprocessingml/2006/main">
        <w:t xml:space="preserve">Yo'el 2:15 dan parcha Sionda tantanali yig'ilish o'tkazilishini talab qiladi.</w:t>
      </w:r>
    </w:p>
    <w:p/>
    <w:p>
      <w:r xmlns:w="http://schemas.openxmlformats.org/wordprocessingml/2006/main">
        <w:t xml:space="preserve">1: Yo'el 2:15 da Xudo bizni Sionda tantanali yig'ilish uchun yig'ilishga chaqiradi. Bu biz uchun Xudoning irodasini izlash va o'zimizni Unga qayta bag'ishlash uchun birlashishimiz uchun imkoniyatdir.</w:t>
      </w:r>
    </w:p>
    <w:p/>
    <w:p>
      <w:r xmlns:w="http://schemas.openxmlformats.org/wordprocessingml/2006/main">
        <w:t xml:space="preserve">2: Yo'el 2:15 da Xudo bizni Uning irodasini izlash uchun birlashishga chaqirmoqda. Biz ushbu imkoniyatdan foydalanib, o'z rejalarimizni chetga surib, Uning rejasiga e'tibor qaratishimiz kerak. Buning uchun biz ro'za tutishimiz va Sionda tantanali yig'ilish uchun yig'ishimiz kerak.</w:t>
      </w:r>
    </w:p>
    <w:p/>
    <w:p>
      <w:r xmlns:w="http://schemas.openxmlformats.org/wordprocessingml/2006/main">
        <w:t xml:space="preserve">1: 1 Butrus 5:5-7 - Xuddi shu tarzda, sizlar, ey kichiklar, kattalaringizga bo'ysuninglar. Hammangiz, bir-biringizga kamtarlik bilan kiyiningiz, chunki Xudo mag'rurlarga qarshi, lekin kamtarlarga marhamat ko'rsatadi. Shunday qilib, Xudoning qudratli qo'li ostida kamtar bo'linglar, toki U o'z vaqtida sizni ko'taradi. Barcha tashvishlaringizni uning ustiga tashlang, chunki u sizga g'amxo'rlik qiladi.</w:t>
      </w:r>
    </w:p>
    <w:p/>
    <w:p>
      <w:r xmlns:w="http://schemas.openxmlformats.org/wordprocessingml/2006/main">
        <w:t xml:space="preserve">2: Ibroniylarga 10:24-25 - Keling, bir-birimizni qanday qilib sevgi va ezgu ishlarga undash kerakligini ko'rib chiqaylik, ba'zilarning odatiga ko'ra, uchrashishni e'tiborsiz qoldirmasdan, balki bir-biringizni dalda berishni va ko'rib turganingizdek, ko'proq kun yaqinlashmoqda.</w:t>
      </w:r>
    </w:p>
    <w:p/>
    <w:p>
      <w:r xmlns:w="http://schemas.openxmlformats.org/wordprocessingml/2006/main">
        <w:t xml:space="preserve">Yo‘el 2:16: Xalqni yig‘ing, jamoatni muqaddas qiling, oqsoqollarni yig‘ing, bolalarni va ko‘krak so‘rg‘ichlarini yig‘ing: kuyov o‘z xonasidan, kelin esa shkafdan chiqsin.</w:t>
      </w:r>
    </w:p>
    <w:p/>
    <w:p>
      <w:r xmlns:w="http://schemas.openxmlformats.org/wordprocessingml/2006/main">
        <w:t xml:space="preserve">Yo'el 2:16 da xalqni bayram qilish uchun yig'ilishga buyuradi.</w:t>
      </w:r>
    </w:p>
    <w:p/>
    <w:p>
      <w:r xmlns:w="http://schemas.openxmlformats.org/wordprocessingml/2006/main">
        <w:t xml:space="preserve">1. Jamiyatning quvonchlarini tushunish: Joel 2:16 ni o'rganish</w:t>
      </w:r>
    </w:p>
    <w:p/>
    <w:p>
      <w:r xmlns:w="http://schemas.openxmlformats.org/wordprocessingml/2006/main">
        <w:t xml:space="preserve">2. Birgalikda nishonlash: Yo'elning chaqirig'ini nishonlash 2:16</w:t>
      </w:r>
    </w:p>
    <w:p/>
    <w:p>
      <w:r xmlns:w="http://schemas.openxmlformats.org/wordprocessingml/2006/main">
        <w:t xml:space="preserve">1. Rimliklarga 12:5 - "Shunday qilib, biz ko'p bo'lsak ham, Masihda bir tanamiz va bir-birimiz a'zolarimiz".</w:t>
      </w:r>
    </w:p>
    <w:p/>
    <w:p>
      <w:r xmlns:w="http://schemas.openxmlformats.org/wordprocessingml/2006/main">
        <w:t xml:space="preserve">2. Yuhanno 13:34-35 - “Sizlarga yangi amr beraman: bir-biringizni sevinglar: Men sizlarni sevganimdek, sizlar ham bir-biringizni sevinglar. Shu orqali hamma odamlar Mening shogirdlarim ekaningizni bilib oladi. , agar bir-biringizni sevsangiz."</w:t>
      </w:r>
    </w:p>
    <w:p/>
    <w:p>
      <w:r xmlns:w="http://schemas.openxmlformats.org/wordprocessingml/2006/main">
        <w:t xml:space="preserve">Yo‘el 2:17: Ruhoniylar, Egamizning xizmatkorlari ayvon bilan qurbongoh o‘rtasida yig‘lasinlar va shunday desinlar: “Yo Rabbiy, xalqingni ayamang, xalqlar ustidan hukmronlik qilish uchun O‘z merosingizni haqorat qilma. Nega ular xalq orasida: “Ularning Xudosi qani?” deyishsin?</w:t>
      </w:r>
    </w:p>
    <w:p/>
    <w:p>
      <w:r xmlns:w="http://schemas.openxmlformats.org/wordprocessingml/2006/main">
        <w:t xml:space="preserve">Ruhoniylar Egamizdan O'z xalqini ayamasligini va ularni majusiylar tomonidan haqoratlanishiga yo'l qo'ymasliklarini so'rashlari kerak.</w:t>
      </w:r>
    </w:p>
    <w:p/>
    <w:p>
      <w:r xmlns:w="http://schemas.openxmlformats.org/wordprocessingml/2006/main">
        <w:t xml:space="preserve">1. Ibodatning kuchi: O'z xalqi nomidan Rabbiyga iltijo qilish</w:t>
      </w:r>
    </w:p>
    <w:p/>
    <w:p>
      <w:r xmlns:w="http://schemas.openxmlformats.org/wordprocessingml/2006/main">
        <w:t xml:space="preserve">2. Xudoni rad etishning oqibatlari: majusiylarning haqorati</w:t>
      </w:r>
    </w:p>
    <w:p/>
    <w:p>
      <w:r xmlns:w="http://schemas.openxmlformats.org/wordprocessingml/2006/main">
        <w:t xml:space="preserve">1. Ishayo 59:1-2 - Mana, Rabbiyning qo'li qisqa emas, u qutqarolmaydi; Uning qulog'i og'ir, eshitmaydi, lekin sening gunohlaring sen bilan Xudoying o'rtasini ajratdi va gunohlaring uning yuzini sendan yashirdi, u eshitmaydi.</w:t>
      </w:r>
    </w:p>
    <w:p/>
    <w:p>
      <w:r xmlns:w="http://schemas.openxmlformats.org/wordprocessingml/2006/main">
        <w:t xml:space="preserve">2. Yoqub 5:16 - Bir-biringizga ayblaringizni tan oling va shifo topishingiz uchun bir-biringiz uchun ibodat qiling. Solih kishining ta'sirli duosi ko'p foyda keltiradi.</w:t>
      </w:r>
    </w:p>
    <w:p/>
    <w:p>
      <w:r xmlns:w="http://schemas.openxmlformats.org/wordprocessingml/2006/main">
        <w:t xml:space="preserve">Yo'el 2:18 ... Shunda Egamiz O‘z yurtiga hasad qiladi, O‘z xalqiga rahm qiladi.</w:t>
      </w:r>
    </w:p>
    <w:p/>
    <w:p>
      <w:r xmlns:w="http://schemas.openxmlformats.org/wordprocessingml/2006/main">
        <w:t xml:space="preserve">Egamiz O‘z xalqi va ular yashayotgan yurt uchun qayg‘u va rahm-shafqatga to‘ladi.</w:t>
      </w:r>
    </w:p>
    <w:p/>
    <w:p>
      <w:r xmlns:w="http://schemas.openxmlformats.org/wordprocessingml/2006/main">
        <w:t xml:space="preserve">1.Xudoning O'z xalqiga bo'lgan sevgisi va rahm-shafqati</w:t>
      </w:r>
    </w:p>
    <w:p/>
    <w:p>
      <w:r xmlns:w="http://schemas.openxmlformats.org/wordprocessingml/2006/main">
        <w:t xml:space="preserve">2.Xudoning o'z ijodiga g'amxo'rlik qilishi</w:t>
      </w:r>
    </w:p>
    <w:p/>
    <w:p>
      <w:r xmlns:w="http://schemas.openxmlformats.org/wordprocessingml/2006/main">
        <w:t xml:space="preserve">1. 1 Yuhanno 4:7-8 - "Azizlar, bir-birimizni sevaylik, chunki sevgi Xudodandir; va sevgan har bir kishi Xudodan tug'ilgan va Xudoni biladi. Kim sevmasa, Xudoni tanimaydi, chunki Xudo sevgi."</w:t>
      </w:r>
    </w:p>
    <w:p/>
    <w:p>
      <w:r xmlns:w="http://schemas.openxmlformats.org/wordprocessingml/2006/main">
        <w:t xml:space="preserve">2. Zabur 37:3-4 - "Rabbiyga tavakkal qiling va yaxshilik qiling; Yerda yashang va Uning sodiqligi bilan oziqlang. Egamizdan zavqlaning, U sizga yuragingizdagi istaklarni beradi."</w:t>
      </w:r>
    </w:p>
    <w:p/>
    <w:p>
      <w:r xmlns:w="http://schemas.openxmlformats.org/wordprocessingml/2006/main">
        <w:t xml:space="preserve">Yo‘el 2:19 Ha, Egamiz O‘z xalqiga shunday javob beradi: “Mana, Men sizlarga makkajo‘xori, sharob va yog‘ yuboraman, shunda sizlar bundan to‘yib ketasizlar.</w:t>
      </w:r>
    </w:p>
    <w:p/>
    <w:p>
      <w:r xmlns:w="http://schemas.openxmlformats.org/wordprocessingml/2006/main">
        <w:t xml:space="preserve">Xudo O'z xalqini ta'minlaydi va endi ularning sharmanda bo'lishiga yo'l qo'ymaydi.</w:t>
      </w:r>
    </w:p>
    <w:p/>
    <w:p>
      <w:r xmlns:w="http://schemas.openxmlformats.org/wordprocessingml/2006/main">
        <w:t xml:space="preserve">1. Xudoning rizqi - Xudo nima bo'lishidan qat'iy nazar, O'z xalqiga doimo rizq berishini bilish</w:t>
      </w:r>
    </w:p>
    <w:p/>
    <w:p>
      <w:r xmlns:w="http://schemas.openxmlformats.org/wordprocessingml/2006/main">
        <w:t xml:space="preserve">2. Xudoning himoyasi - bizni haqorat va sharmandalikdan himoya qilish uchun Xudoga ishonish</w:t>
      </w:r>
    </w:p>
    <w:p/>
    <w:p>
      <w:r xmlns:w="http://schemas.openxmlformats.org/wordprocessingml/2006/main">
        <w:t xml:space="preserve">1. Matto 6:25-34 - Xavotir olmang, chunki samoviy Otangiz sizga nima kerakligini biladi.</w:t>
      </w:r>
    </w:p>
    <w:p/>
    <w:p>
      <w:r xmlns:w="http://schemas.openxmlformats.org/wordprocessingml/2006/main">
        <w:t xml:space="preserve">2. Rimliklarga 8:31-39 - Hech narsa bizni Xudoning sevgisidan ajrata olmaydi</w:t>
      </w:r>
    </w:p>
    <w:p/>
    <w:p>
      <w:r xmlns:w="http://schemas.openxmlformats.org/wordprocessingml/2006/main">
        <w:t xml:space="preserve">Yo'el 2:20 Ammo men shimoliy qo'shinni sizdan uzoqroqqa olib ketaman va uni yuzi sharqiy dengizga, orqa qismi eng chekka dengizga qaragan, taqir va vayrona yurtga haydab yuboraman va uning hidi ko'tariladi. , va uning yomon hidi chiqadi, chunki u buyuk ishlar qildi.</w:t>
      </w:r>
    </w:p>
    <w:p/>
    <w:p>
      <w:r xmlns:w="http://schemas.openxmlformats.org/wordprocessingml/2006/main">
        <w:t xml:space="preserve">Egamiz shimoliy lashkarni uzoqqa, taqir va kimsasiz yerga haydab yuboradi va qo'shinning huzuridan yomon hid paydo bo'ladi.</w:t>
      </w:r>
    </w:p>
    <w:p/>
    <w:p>
      <w:r xmlns:w="http://schemas.openxmlformats.org/wordprocessingml/2006/main">
        <w:t xml:space="preserve">1. Hayotimizdagi har qanday qiyin va tashvishli kuchlarni olib tashlash uchun Rabbiyga ishonishimiz kerak.</w:t>
      </w:r>
    </w:p>
    <w:p/>
    <w:p>
      <w:r xmlns:w="http://schemas.openxmlformats.org/wordprocessingml/2006/main">
        <w:t xml:space="preserve">2. Xudo muhtoj bo'lganimizda adolat va himoyani ta'minlashga qodir.</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33:17 - "Solihlar yordam so'raganda, Rabbiy eshitadi va ularni barcha qiyinchiliklardan xalos qiladi".</w:t>
      </w:r>
    </w:p>
    <w:p/>
    <w:p>
      <w:r xmlns:w="http://schemas.openxmlformats.org/wordprocessingml/2006/main">
        <w:t xml:space="preserve">Yo‘el 2:21: Qo‘rqma, ey yurt! Xursand bo'ling va shod bo'ling, chunki Egamiz buyuk ishlarni qiladi.</w:t>
      </w:r>
    </w:p>
    <w:p/>
    <w:p>
      <w:r xmlns:w="http://schemas.openxmlformats.org/wordprocessingml/2006/main">
        <w:t xml:space="preserve">Xudoning buyuk narsalar haqidagi va'dasi bizni imon va quvonchga undaydi.</w:t>
      </w:r>
    </w:p>
    <w:p/>
    <w:p>
      <w:r xmlns:w="http://schemas.openxmlformats.org/wordprocessingml/2006/main">
        <w:t xml:space="preserve">1. Quvonchli imon: Xudoning va'dalariga ishonishning ne'mati</w:t>
      </w:r>
    </w:p>
    <w:p/>
    <w:p>
      <w:r xmlns:w="http://schemas.openxmlformats.org/wordprocessingml/2006/main">
        <w:t xml:space="preserve">2. Rabbiy bilan quvonish: Xudoning buyuk ishlarini boshdan kechirish</w:t>
      </w:r>
    </w:p>
    <w:p/>
    <w:p>
      <w:r xmlns:w="http://schemas.openxmlformats.org/wordprocessingml/2006/main">
        <w:t xml:space="preserve">1. Rimliklarga 15:13 - "Umidning Xudosi Muqaddas Ruhning kuchi bilan umidga to'lib-toshishingiz uchun Unga ishonganingizdek, sizlarni har qanday quvonch va tinchlik bilan to'ldirsin".</w:t>
      </w:r>
    </w:p>
    <w:p/>
    <w:p>
      <w:r xmlns:w="http://schemas.openxmlformats.org/wordprocessingml/2006/main">
        <w:t xml:space="preserve">2. Ishayo 12:2 - "Albatta, Xudo mening najotimdir; men ishonaman va qo'rqmayman. Egamiz, mening kuchim va himoyamdir; U mening najotim bo'ldi".</w:t>
      </w:r>
    </w:p>
    <w:p/>
    <w:p>
      <w:r xmlns:w="http://schemas.openxmlformats.org/wordprocessingml/2006/main">
        <w:t xml:space="preserve">Yo'el 2:22: Qo'rqmang, ey dala hayvonlari, chunki cho'lning yaylovlari bahor bo'ladi, daraxt o'z mevasini beradi, anjir va tok o'z kuchini beradi.</w:t>
      </w:r>
    </w:p>
    <w:p/>
    <w:p>
      <w:r xmlns:w="http://schemas.openxmlformats.org/wordprocessingml/2006/main">
        <w:t xml:space="preserve">Alloh taolo barcha maxluqotlariga mo'l-ko'l ne'matlar beradi.</w:t>
      </w:r>
    </w:p>
    <w:p/>
    <w:p>
      <w:r xmlns:w="http://schemas.openxmlformats.org/wordprocessingml/2006/main">
        <w:t xml:space="preserve">1. Alloh taoloning rizqining ko‘pligi</w:t>
      </w:r>
    </w:p>
    <w:p/>
    <w:p>
      <w:r xmlns:w="http://schemas.openxmlformats.org/wordprocessingml/2006/main">
        <w:t xml:space="preserve">2. Rabbiyning ne'matlaridan xursand bo'lish</w:t>
      </w:r>
    </w:p>
    <w:p/>
    <w:p>
      <w:r xmlns:w="http://schemas.openxmlformats.org/wordprocessingml/2006/main">
        <w:t xml:space="preserve">1. Zabur 65:9–13</w:t>
      </w:r>
    </w:p>
    <w:p/>
    <w:p>
      <w:r xmlns:w="http://schemas.openxmlformats.org/wordprocessingml/2006/main">
        <w:t xml:space="preserve">2. Ishayo 55:10-11</w:t>
      </w:r>
    </w:p>
    <w:p/>
    <w:p>
      <w:r xmlns:w="http://schemas.openxmlformats.org/wordprocessingml/2006/main">
        <w:t xml:space="preserve">Yo‘el 2:23: Ey Sion o‘g‘illari, xursand bo‘linglar, Egangiz Xudo bilan xursand bo‘linglar, chunki U sizlarga avvalgi yomg‘irni o‘rtacha darajada yog‘dirdi, U sizlarga yomg‘irni ham, oldingi yomg‘irni ham, keyingisini ham yog‘diradi. birinchi oyda yomg'ir.</w:t>
      </w:r>
    </w:p>
    <w:p/>
    <w:p>
      <w:r xmlns:w="http://schemas.openxmlformats.org/wordprocessingml/2006/main">
        <w:t xml:space="preserve">Egamiz Xudo Sion o‘g‘illariga mo‘l-ko‘l yomg‘ir yog‘dirdi va birinchi oyda yana yomg‘ir yog‘diradi.</w:t>
      </w:r>
    </w:p>
    <w:p/>
    <w:p>
      <w:r xmlns:w="http://schemas.openxmlformats.org/wordprocessingml/2006/main">
        <w:t xml:space="preserve">1. Rabbiyning mo'l-ko'l rizqiga ishonish</w:t>
      </w:r>
    </w:p>
    <w:p/>
    <w:p>
      <w:r xmlns:w="http://schemas.openxmlformats.org/wordprocessingml/2006/main">
        <w:t xml:space="preserve">2. Rabbiyning sodiqligidan xursand bo'lish</w:t>
      </w:r>
    </w:p>
    <w:p/>
    <w:p>
      <w:r xmlns:w="http://schemas.openxmlformats.org/wordprocessingml/2006/main">
        <w:t xml:space="preserve">1. Hikmatlar 10:22 - "Rabbiyning marhamati boylik keltiradi, u uchun og'riqli mehnatsiz".</w:t>
      </w:r>
    </w:p>
    <w:p/>
    <w:p>
      <w:r xmlns:w="http://schemas.openxmlformats.org/wordprocessingml/2006/main">
        <w:t xml:space="preserve">2. Zabur 65:10 - “Sen uning jo‘yaklarini mo‘l sug‘or, qirlarini o‘rnat, yomg‘ir bilan yumshatasan, o‘sishiga baraka berasan”.</w:t>
      </w:r>
    </w:p>
    <w:p/>
    <w:p>
      <w:r xmlns:w="http://schemas.openxmlformats.org/wordprocessingml/2006/main">
        <w:t xml:space="preserve">Yo'el 2:24: pollar bug'doyga to'ladi, qozonlar sharob va moyga to'ladi.</w:t>
      </w:r>
    </w:p>
    <w:p/>
    <w:p>
      <w:r xmlns:w="http://schemas.openxmlformats.org/wordprocessingml/2006/main">
        <w:t xml:space="preserve">Xudo O'z xalqi uchun mo'l-ko'l bug'doy, sharob va moy beradi.</w:t>
      </w:r>
    </w:p>
    <w:p/>
    <w:p>
      <w:r xmlns:w="http://schemas.openxmlformats.org/wordprocessingml/2006/main">
        <w:t xml:space="preserve">1. Allohning mo‘l-ko‘l rizqi: Allohning saxiyligi ne’matini his qilish</w:t>
      </w:r>
    </w:p>
    <w:p/>
    <w:p>
      <w:r xmlns:w="http://schemas.openxmlformats.org/wordprocessingml/2006/main">
        <w:t xml:space="preserve">2. Xudoning sodiq sadoqati: Uning rizq in'omlariga ishonish</w:t>
      </w:r>
    </w:p>
    <w:p/>
    <w:p>
      <w:r xmlns:w="http://schemas.openxmlformats.org/wordprocessingml/2006/main">
        <w:t xml:space="preserve">1. Zabur 33:10 - "Yosh sherlar etishmaydi va ochlikdan azob chekishadi; Lekin Rabbiyni izlaganlar hech qanday yaxshilikdan mahrum bo'lmaydilar".</w:t>
      </w:r>
    </w:p>
    <w:p/>
    <w:p>
      <w:r xmlns:w="http://schemas.openxmlformats.org/wordprocessingml/2006/main">
        <w:t xml:space="preserve">2. Qonunlar 8:18 - "Va sizlar Egangiz Xudoni eslanglar, chunki U sizlarga boylik orttirish uchun kuch beradi, U ota-bobolaringizga qasamyod qilgan ahdini bugungi kundagidek mustahkamlaydi".</w:t>
      </w:r>
    </w:p>
    <w:p/>
    <w:p>
      <w:r xmlns:w="http://schemas.openxmlformats.org/wordprocessingml/2006/main">
        <w:t xml:space="preserve">Yo'el 2:25: Men sizlarga chigirtka yegan yillarni, chanoq, chuvalchang va palma qurtlarini, men sizlarga yuborgan buyuk lashkarimni qaytarib beraman.</w:t>
      </w:r>
    </w:p>
    <w:p/>
    <w:p>
      <w:r xmlns:w="http://schemas.openxmlformats.org/wordprocessingml/2006/main">
        <w:t xml:space="preserve">Xudo chigirtkalar va boshqa o'latlar tomonidan odamlardan tortib olingan yillarni tiklashni va'da qiladi.</w:t>
      </w:r>
    </w:p>
    <w:p/>
    <w:p>
      <w:r xmlns:w="http://schemas.openxmlformats.org/wordprocessingml/2006/main">
        <w:t xml:space="preserve">1. Xudoning qayta tiklanishi va qutqarilishi</w:t>
      </w:r>
    </w:p>
    <w:p/>
    <w:p>
      <w:r xmlns:w="http://schemas.openxmlformats.org/wordprocessingml/2006/main">
        <w:t xml:space="preserve">2. Yangi boshlanish uchun umid</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Ishayo 43:18-19 - Avvalgi narsalarni eslamang va eski narsalarni hisobga olma. Mana, men yangi ish qilyapman; Endi u paydo bo'ladi, siz buni sezmaysizmi? Men sahroda yo'l, cho'lda daryolar qilaman.</w:t>
      </w:r>
    </w:p>
    <w:p/>
    <w:p>
      <w:r xmlns:w="http://schemas.openxmlformats.org/wordprocessingml/2006/main">
        <w:t xml:space="preserve">Yo‘el 2:26: Sizlar mo‘l-ko‘l yeb, to‘yib-to‘yib ovqatlanasizlar, sizlarga ajoyibot ko‘rsatgan Egangiz Xudoning ismini ulug‘laysizlar. Mening xalqim hech qachon uyalmaydi.</w:t>
      </w:r>
    </w:p>
    <w:p/>
    <w:p>
      <w:r xmlns:w="http://schemas.openxmlformats.org/wordprocessingml/2006/main">
        <w:t xml:space="preserve">Egamiz O'z xalqiga mo'l-ko'l rizq beradi va ular Uning ajoyib ishlari uchun Uni ulug'lashsin.</w:t>
      </w:r>
    </w:p>
    <w:p/>
    <w:p>
      <w:r xmlns:w="http://schemas.openxmlformats.org/wordprocessingml/2006/main">
        <w:t xml:space="preserve">1. Xudoning rizqi: Rabbiyning barakalari bizni qanday yangilaydi</w:t>
      </w:r>
    </w:p>
    <w:p/>
    <w:p>
      <w:r xmlns:w="http://schemas.openxmlformats.org/wordprocessingml/2006/main">
        <w:t xml:space="preserve">2. Rabbiyga hamdu sanolar: Rabbiyning ajoyib ishini nishonlash</w:t>
      </w:r>
    </w:p>
    <w:p/>
    <w:p>
      <w:r xmlns:w="http://schemas.openxmlformats.org/wordprocessingml/2006/main">
        <w:t xml:space="preserve">1. Filippiliklarga 4:19 - Va mening Xudoyim Iso Masih orqali O'zining ulug'vorligidagi boyliklariga ko'ra barcha ehtiyojlaringizni qondiradi.</w:t>
      </w:r>
    </w:p>
    <w:p/>
    <w:p>
      <w:r xmlns:w="http://schemas.openxmlformats.org/wordprocessingml/2006/main">
        <w:t xml:space="preserve">2. Zabur 103:2 - Ey jonim, Egamizni duo qiling, Uning barcha ne'matlarini unutmang.</w:t>
      </w:r>
    </w:p>
    <w:p/>
    <w:p>
      <w:r xmlns:w="http://schemas.openxmlformats.org/wordprocessingml/2006/main">
        <w:t xml:space="preserve">Yo'el 2:27: Men Isroilning o'rtasida ekanligimni va Men sizning Xudoyingiz Egangiz ekanligimni va boshqa Xudo emasligimni bilib olasizlar va Mening xalqim hech qachon uyalmaydi.</w:t>
      </w:r>
    </w:p>
    <w:p/>
    <w:p>
      <w:r xmlns:w="http://schemas.openxmlformats.org/wordprocessingml/2006/main">
        <w:t xml:space="preserve">Xudo Isroilning o'rtasida va yagona haqiqiy Xudodir.</w:t>
      </w:r>
    </w:p>
    <w:p/>
    <w:p>
      <w:r xmlns:w="http://schemas.openxmlformats.org/wordprocessingml/2006/main">
        <w:t xml:space="preserve">1. Xudo har doim biz bilan va bizni hech qachon tark etmaydi.</w:t>
      </w:r>
    </w:p>
    <w:p/>
    <w:p>
      <w:r xmlns:w="http://schemas.openxmlformats.org/wordprocessingml/2006/main">
        <w:t xml:space="preserve">2. Biz Xudoga bo'lgan ishonchimiz va ishonchimiz bilan faxrlanishimiz kerak.</w:t>
      </w:r>
    </w:p>
    <w:p/>
    <w:p>
      <w:r xmlns:w="http://schemas.openxmlformats.org/wordprocessingml/2006/main">
        <w:t xml:space="preserve">1. Qonunlar 7:9 - Bilinglarki, Egangiz Xudo, U sodiq Xudodir, U O'zini sevganlar bilan ahd va rahm-shafqatga rioya qiladi va minglab avlodlarga Uning amrlarini bajaradi.</w:t>
      </w:r>
    </w:p>
    <w:p/>
    <w:p>
      <w:r xmlns:w="http://schemas.openxmlformats.org/wordprocessingml/2006/main">
        <w:t xml:space="preserve">2. Zabur 33:18 - Mana, Egamizning ko'zi Undan qo'rqqanlarga, Uning inoyatiga umid bog'laganlarga.</w:t>
      </w:r>
    </w:p>
    <w:p/>
    <w:p>
      <w:r xmlns:w="http://schemas.openxmlformats.org/wordprocessingml/2006/main">
        <w:t xml:space="preserve">Yo'el 2:28: Keyin shunday bo'ladiki, Men o'z ruhimni butun vujudga to'kib tashlayman. O‘g‘il-qizlaringiz bashorat qiladi, chollaringiz tush ko‘radi, yigitlaringiz vahiy ko‘radi.</w:t>
      </w:r>
    </w:p>
    <w:p/>
    <w:p>
      <w:r xmlns:w="http://schemas.openxmlformats.org/wordprocessingml/2006/main">
        <w:t xml:space="preserve">Xudo barcha odamlarga O'z Ruhini to'kishni va'da qiladi va ularga tush ko'rish va vahiylarni ko'rish kabi bashoratli sovg'alar beriladi.</w:t>
      </w:r>
    </w:p>
    <w:p/>
    <w:p>
      <w:r xmlns:w="http://schemas.openxmlformats.org/wordprocessingml/2006/main">
        <w:t xml:space="preserve">1. Xudoning Ruhi bizni orzu qilish va ko'rish uchun kuch beradi</w:t>
      </w:r>
    </w:p>
    <w:p/>
    <w:p>
      <w:r xmlns:w="http://schemas.openxmlformats.org/wordprocessingml/2006/main">
        <w:t xml:space="preserve">2. Xudoning Ruhining kuchini his qilish</w:t>
      </w:r>
    </w:p>
    <w:p/>
    <w:p>
      <w:r xmlns:w="http://schemas.openxmlformats.org/wordprocessingml/2006/main">
        <w:t xml:space="preserve">1. Havoriylar 2:4 - Ularning hammasi Muqaddas Ruhga to'lib, Ruh ularga aytganidek, boshqa tillarda gapira boshladilar.</w:t>
      </w:r>
    </w:p>
    <w:p/>
    <w:p>
      <w:r xmlns:w="http://schemas.openxmlformats.org/wordprocessingml/2006/main">
        <w:t xml:space="preserve">2. Ishayo 11:2 - Unga Egamizning ruhi, donolik va idrok ruhi, maslahat va qudrat ruhi, bilim va Rabbiydan qo'rqish ruhi tayanadi.</w:t>
      </w:r>
    </w:p>
    <w:p/>
    <w:p>
      <w:r xmlns:w="http://schemas.openxmlformats.org/wordprocessingml/2006/main">
        <w:t xml:space="preserve">Yo‘el 2:29: O‘sha kunlarda xizmatkorlar va cho‘rilar ustiga ruhimni to‘kib tashlayman.</w:t>
      </w:r>
    </w:p>
    <w:p/>
    <w:p>
      <w:r xmlns:w="http://schemas.openxmlformats.org/wordprocessingml/2006/main">
        <w:t xml:space="preserve">Xudo kelgusi kunlarda ham xizmatkorlarga, ham cho'rilarga O'z Ruhini to'kishni va'da qiladi.</w:t>
      </w:r>
    </w:p>
    <w:p/>
    <w:p>
      <w:r xmlns:w="http://schemas.openxmlformats.org/wordprocessingml/2006/main">
        <w:t xml:space="preserve">1. Xudoning va'dasi: Rabbiy O'z Ruhini qanday to'kadi</w:t>
      </w:r>
    </w:p>
    <w:p/>
    <w:p>
      <w:r xmlns:w="http://schemas.openxmlformats.org/wordprocessingml/2006/main">
        <w:t xml:space="preserve">2. Xudoning va'dalarini bajarish: Ruhning kuchini his qilish</w:t>
      </w:r>
    </w:p>
    <w:p/>
    <w:p>
      <w:r xmlns:w="http://schemas.openxmlformats.org/wordprocessingml/2006/main">
        <w:t xml:space="preserve">1. Havoriylarning faoliyati 2:17-18: “Va bu oxirgi kunlarda sodir bo'ladi, - deydi Xudo, Men o'z Ruhimni barcha insonlarga to'kib tashlayman: o'g'illaringiz va qizlaringiz bashorat qiladilar va yigitlaringiz buni ko'radilar. vahiylar va sizning keksalaringiz tush ko'radi: O'z xizmatkorlarim va cho'rilarim ustiga o'sha kunlarda Ruhimni yog'diraman va ular bashorat qiladilar ”</w:t>
      </w:r>
    </w:p>
    <w:p/>
    <w:p>
      <w:r xmlns:w="http://schemas.openxmlformats.org/wordprocessingml/2006/main">
        <w:t xml:space="preserve">2. Efesliklarga 1:13-14: “Sizlar ham Unga ishongan edingiz, shundan soʻng sizlar haqiqat kalomini, najotingiz haqidagi xushxabarni eshitdingizlar. Unga ishonganingizdan soʻng sizlar oʻsha Muqaddas va’da Ruhi bilan muhrlangansizlar. sotib olingan mulk sotib olinmaguncha, Uning ulug'vorligi ulug'lanishi uchun bizning merosimizning eng jiddiy qismidir."</w:t>
      </w:r>
    </w:p>
    <w:p/>
    <w:p>
      <w:r xmlns:w="http://schemas.openxmlformats.org/wordprocessingml/2006/main">
        <w:t xml:space="preserve">Yo'el 2:30: Men osmonda va yerda mo''jizalar, qon, olov va tutun ustunlarini ko'rsataman.</w:t>
      </w:r>
    </w:p>
    <w:p/>
    <w:p>
      <w:r xmlns:w="http://schemas.openxmlformats.org/wordprocessingml/2006/main">
        <w:t xml:space="preserve">Rabbiy osmonda va erda qon, olov va tutun ustunlari bilan mo''jizaviy alomatlar ko'rsatadi.</w:t>
      </w:r>
    </w:p>
    <w:p/>
    <w:p>
      <w:r xmlns:w="http://schemas.openxmlformats.org/wordprocessingml/2006/main">
        <w:t xml:space="preserve">1: Biz Rabbiyning dunyoda qudrati va borligidan qo'rqishimiz kerak.</w:t>
      </w:r>
    </w:p>
    <w:p/>
    <w:p>
      <w:r xmlns:w="http://schemas.openxmlformats.org/wordprocessingml/2006/main">
        <w:t xml:space="preserve">2: Biz Rabbiyning mo''jizalari va mo''jizalaridan qo'rqishimiz kerak.</w:t>
      </w:r>
    </w:p>
    <w:p/>
    <w:p>
      <w:r xmlns:w="http://schemas.openxmlformats.org/wordprocessingml/2006/main">
        <w:t xml:space="preserve">1: Zabur 19:1 - "Osmonlar Xudoning ulug'vorligini e'lon qiladi; Osmonlar Uning qo'llarining ishini e'lon qiladi".</w:t>
      </w:r>
    </w:p>
    <w:p/>
    <w:p>
      <w:r xmlns:w="http://schemas.openxmlformats.org/wordprocessingml/2006/main">
        <w:t xml:space="preserve">2: Ishayo 40:26 - "Ko'zlaringizni ko'taring va osmonga qarang: Bularning barchasini kim yaratdi? Yulduzli qo'shinni birma-bir chiqarib yuboradigan va ularning har birini nomi bilan chaqiradigan. O'zining buyuk qudrati va qudrati tufayli, ularning birortasi ham yo‘qolgan emas”.</w:t>
      </w:r>
    </w:p>
    <w:p/>
    <w:p>
      <w:r xmlns:w="http://schemas.openxmlformats.org/wordprocessingml/2006/main">
        <w:t xml:space="preserve">Yo'el 2:31: Egamizning buyuk va dahshatli kuni kelishidan oldin quyosh zulmatga, oy qonga aylanadi.</w:t>
      </w:r>
    </w:p>
    <w:p/>
    <w:p>
      <w:r xmlns:w="http://schemas.openxmlformats.org/wordprocessingml/2006/main">
        <w:t xml:space="preserve">Bu parcha Rabbiyning buyuk va dahshatli hukm kuni haqida gapiradi.</w:t>
      </w:r>
    </w:p>
    <w:p/>
    <w:p>
      <w:r xmlns:w="http://schemas.openxmlformats.org/wordprocessingml/2006/main">
        <w:t xml:space="preserve">1. Iso kelyapti: tayyormisiz?</w:t>
      </w:r>
    </w:p>
    <w:p/>
    <w:p>
      <w:r xmlns:w="http://schemas.openxmlformats.org/wordprocessingml/2006/main">
        <w:t xml:space="preserve">2. Rabbiyning kuni: Tavbaga chaqirish</w:t>
      </w:r>
    </w:p>
    <w:p/>
    <w:p>
      <w:r xmlns:w="http://schemas.openxmlformats.org/wordprocessingml/2006/main">
        <w:t xml:space="preserve">1. Matto 24:36-44 (Hech kim Rabbiyning qaytish kuni yoki soatini bilmaydi)</w:t>
      </w:r>
    </w:p>
    <w:p/>
    <w:p>
      <w:r xmlns:w="http://schemas.openxmlformats.org/wordprocessingml/2006/main">
        <w:t xml:space="preserve">2. Vahiy 6:12-17 (Xudoning g'azabining buyuk kuni)</w:t>
      </w:r>
    </w:p>
    <w:p/>
    <w:p>
      <w:r xmlns:w="http://schemas.openxmlformats.org/wordprocessingml/2006/main">
        <w:t xml:space="preserve">Yo‘el 2:32: Kim Egamizning ismini chaqirsa, najot topadi, chunki Egamiz aytganidek, Sion tog‘ida va Quddusda najot bo‘ladi. qo'ng'iroq qiling.</w:t>
      </w:r>
    </w:p>
    <w:p/>
    <w:p>
      <w:r xmlns:w="http://schemas.openxmlformats.org/wordprocessingml/2006/main">
        <w:t xml:space="preserve">Bu parcha, kimdir Rabbiyni chaqirganda, ular najot topishini ta'kidlaydi. Bu, ayniqsa, Xudo va'da qilganidek, Quddus va Siondagilar uchun to'g'ri keladi.</w:t>
      </w:r>
    </w:p>
    <w:p/>
    <w:p>
      <w:r xmlns:w="http://schemas.openxmlformats.org/wordprocessingml/2006/main">
        <w:t xml:space="preserve">1. "Ibodatning kuchi: Rabbiyni chaqirish qanday qilib najotga olib kelishi mumkin"</w:t>
      </w:r>
    </w:p>
    <w:p/>
    <w:p>
      <w:r xmlns:w="http://schemas.openxmlformats.org/wordprocessingml/2006/main">
        <w:t xml:space="preserve">2. "Xudoning va'dalari: U Quddus va Siondagilarga bergan va'dalarini qanday bajaradi"</w:t>
      </w:r>
    </w:p>
    <w:p/>
    <w:p>
      <w:r xmlns:w="http://schemas.openxmlformats.org/wordprocessingml/2006/main">
        <w:t xml:space="preserve">1. Rimliklarga 10:13 - Kim Rabbiyning ismini chaqirsa, najot topadi.</w:t>
      </w:r>
    </w:p>
    <w:p/>
    <w:p>
      <w:r xmlns:w="http://schemas.openxmlformats.org/wordprocessingml/2006/main">
        <w:t xml:space="preserve">2. Ishayo 62:12 - Va ular muqaddas xalq, Egamizning qutqarganlari, deb nomlanasizlar, siz esa: “Izlangan shahar, tashlanmaydigan shahar” deb nomlanasiz.</w:t>
      </w:r>
    </w:p>
    <w:p/>
    <w:p>
      <w:r xmlns:w="http://schemas.openxmlformats.org/wordprocessingml/2006/main">
        <w:t xml:space="preserve">Joel 3-bobida xalqlarning hukmi va Xudoning xalqining qayta tiklanishiga qaratilgan kelajak haqidagi bashoratli tasavvur berilgan. Bu bobda xalqlarning hukm qilish uchun yig'ilishi va Xudoning sodiq kishilarini kutayotgan barakalar tasvirlangan.</w:t>
      </w:r>
    </w:p>
    <w:p/>
    <w:p>
      <w:r xmlns:w="http://schemas.openxmlformats.org/wordprocessingml/2006/main">
        <w:t xml:space="preserve">1-xatboshi: Bob Yohushafat vodiysida hukm qilish uchun bir joyga to'plangan xalqlar tasviri bilan boshlanadi. Xudo O‘z xalqiga qilgan yomon muomalasi va O‘z yurtini bo‘lib tashlagani uchun ularni hukm qiladi. Xalqlar jangga tayyorgarlik ko'rishga chaqirilgan, lekin Xudo ularning panohi va kuchi bo'lishiga ishontirmoqda (Yo'el 3:1-8).</w:t>
      </w:r>
    </w:p>
    <w:p/>
    <w:p>
      <w:r xmlns:w="http://schemas.openxmlformats.org/wordprocessingml/2006/main">
        <w:t xml:space="preserve">2-band: Bob xalqlarni kutayotgan hukmning tavsifi bilan davom etadi. Egamiz ularni yovuzliklari va zo'ravonliklari uchun hukm qiladi va qilmishlari uchun jazolanadi. Yer tiklanadi va baraka topadi va Xudoning xalqi uni abadiy meros qilib oladi (Yo‘el 3:9-17).</w:t>
      </w:r>
    </w:p>
    <w:p/>
    <w:p>
      <w:r xmlns:w="http://schemas.openxmlformats.org/wordprocessingml/2006/main">
        <w:t xml:space="preserve">3-xatboshi: Bu bob Xudoning O'z xalqiga ne'matlari haqida vahiy bilan yakunlanadi. Baraka mo‘l bo‘ladi, yer mo‘l hosil beradi. Xudo Sionda yashaydi va Uning xalqi xavfsiz va himoyalangan bo'ladi. Bob Rabbiy ularning Xudosi va ular Uning xalqi bo'lishlari haqida e'lon bilan yakunlanadi (Yo'el 3:18-21).</w:t>
      </w:r>
    </w:p>
    <w:p/>
    <w:p>
      <w:r xmlns:w="http://schemas.openxmlformats.org/wordprocessingml/2006/main">
        <w:t xml:space="preserve">Qisqa bayoni; yakunida,</w:t>
      </w:r>
    </w:p>
    <w:p>
      <w:r xmlns:w="http://schemas.openxmlformats.org/wordprocessingml/2006/main">
        <w:t xml:space="preserve">Joel 3-bobida hukmga e'tibor qaratilib, kelajakka oid bashoratli tasavvur berilgan</w:t>
      </w:r>
    </w:p>
    <w:p>
      <w:r xmlns:w="http://schemas.openxmlformats.org/wordprocessingml/2006/main">
        <w:t xml:space="preserve">xalqlar va Xudoning xalqining tiklanishi.</w:t>
      </w:r>
    </w:p>
    <w:p/>
    <w:p>
      <w:r xmlns:w="http://schemas.openxmlformats.org/wordprocessingml/2006/main">
        <w:t xml:space="preserve">Hukm qilish uchun Yohushafat vodiysida xalqlarning yig‘ilishi.</w:t>
      </w:r>
    </w:p>
    <w:p>
      <w:r xmlns:w="http://schemas.openxmlformats.org/wordprocessingml/2006/main">
        <w:t xml:space="preserve">O'z xalqiga yomon munosabatda bo'lgan va O'z yurtini bo'lib tashlagani uchun Xudoning xalqlar ustidan hukmi.</w:t>
      </w:r>
    </w:p>
    <w:p>
      <w:r xmlns:w="http://schemas.openxmlformats.org/wordprocessingml/2006/main">
        <w:t xml:space="preserve">Xalqlarni Xudo panohi va kuchi sifatida jangga tayyorlanishga chaqiring.</w:t>
      </w:r>
    </w:p>
    <w:p>
      <w:r xmlns:w="http://schemas.openxmlformats.org/wordprocessingml/2006/main">
        <w:t xml:space="preserve">Xalqlarning hukmi va yovuzliklari uchun to'lov tavsifi.</w:t>
      </w:r>
    </w:p>
    <w:p>
      <w:r xmlns:w="http://schemas.openxmlformats.org/wordprocessingml/2006/main">
        <w:t xml:space="preserve">Xudoning xalqi uchun erni qayta tiklash va barakali qilish.</w:t>
      </w:r>
    </w:p>
    <w:p>
      <w:r xmlns:w="http://schemas.openxmlformats.org/wordprocessingml/2006/main">
        <w:t xml:space="preserve">Xudoning xalqi yerni abadiy meros qilib oldi.</w:t>
      </w:r>
    </w:p>
    <w:p>
      <w:r xmlns:w="http://schemas.openxmlformats.org/wordprocessingml/2006/main">
        <w:t xml:space="preserve">O'z xalqiga mo'l-ko'l hosil va xavfsizlik bilan Xudoning barakalarini ko'rish.</w:t>
      </w:r>
    </w:p>
    <w:p>
      <w:r xmlns:w="http://schemas.openxmlformats.org/wordprocessingml/2006/main">
        <w:t xml:space="preserve">Rabbiyni o'z Xudosi va Uning xalqini Uning xalqi deb e'lon qilish.</w:t>
      </w:r>
    </w:p>
    <w:p/>
    <w:p>
      <w:r xmlns:w="http://schemas.openxmlformats.org/wordprocessingml/2006/main">
        <w:t xml:space="preserve">Yo'elning ushbu bobida xalqlarning hukmi va Xudoning xalqining qayta tiklanishiga qaratilgan kelajak haqidagi bashoratli tasavvur berilgan. Bob hukm qilish uchun Yohushafat vodiysida to'plangan xalqlar tasviri bilan boshlanadi. Xudo O‘z xalqiga qilgan yomon muomalasi va O‘z yurtini bo‘lib tashlagani uchun ularni hukm qiladi. Xalqlar jangga tayyorgarlik ko'rishga chaqiriladi, lekin Xudo ularga panoh va kuch bo'lishiga ishontiradi. Bob xalqlarni yovuzliklari va zo'ravonliklari uchun hukm qilganidek, ularni kutayotgan hukmning ta'rifi bilan davom etadi. Ularning qilmishlari qaytariladi va yer tiklanadi va Xudoning xalqi uchun baraka topiladi, ular abadiy meros bo'lib qoladilar. Bob O'z xalqiga mo'l-ko'l hosil va xavfsizlik bilan Xudoning barakalari haqida vahiy bilan yakunlanadi. Xudo Sionda yashaydi va Uning xalqi O'ziniki deb e'lon qilinadi. Bu bobda Xudoning adolati, O'z xalqining qayta tiklanishi va kelajakda ularni kutayotgan ne'matlarga urg'u berilgan.</w:t>
      </w:r>
    </w:p>
    <w:p/>
    <w:p>
      <w:r xmlns:w="http://schemas.openxmlformats.org/wordprocessingml/2006/main">
        <w:t xml:space="preserve">Yo‘el 3:1: Mana, o‘sha kunlarda va o‘sha vaqtda, Men Yahudo va Quddus asirligini qaytarib olib kelaman.</w:t>
      </w:r>
    </w:p>
    <w:p/>
    <w:p>
      <w:r xmlns:w="http://schemas.openxmlformats.org/wordprocessingml/2006/main">
        <w:t xml:space="preserve">Xudo Yahudo va Quddusni tiklaydi.</w:t>
      </w:r>
    </w:p>
    <w:p/>
    <w:p>
      <w:r xmlns:w="http://schemas.openxmlformats.org/wordprocessingml/2006/main">
        <w:t xml:space="preserve">1: Xudo sodiq va va'dalarini bajaradi.</w:t>
      </w:r>
    </w:p>
    <w:p/>
    <w:p>
      <w:r xmlns:w="http://schemas.openxmlformats.org/wordprocessingml/2006/main">
        <w:t xml:space="preserve">2: Xudoning xalqining tiklanishi sodiqlik orqali keladi.</w:t>
      </w:r>
    </w:p>
    <w:p/>
    <w:p>
      <w:r xmlns:w="http://schemas.openxmlformats.org/wordprocessingml/2006/main">
        <w:t xml:space="preserve">1: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2: Yeremiyo 29:11-14 - Men sizlar uchun rejalarimni bilaman, - deydi Rabbiy, - sizga kelajak va umid berish uchun yomonlik uchun emas, balki farovonlik uchun rejalar. Shunda siz meni chaqirasiz va kelib, menga ibodat qilasiz va men sizni eshitaman. Meni butun qalbing bilan izlaganingda, izlab topasiz. Men sizlar tomoningizdan topaman, – demoqda Egamiz, va men sizning boyligingizni tiklayman va sizni barcha xalqlar va barcha joylardan to‘playman, – demoqda Egamiz. sizni surgunga yubordi.</w:t>
      </w:r>
    </w:p>
    <w:p/>
    <w:p>
      <w:r xmlns:w="http://schemas.openxmlformats.org/wordprocessingml/2006/main">
        <w:t xml:space="preserve">Yo‘el 3:2: Men barcha xalqlarni to‘plab, Yohushafat vodiysiga tushiraman va u yerda xalqlar orasiga tarqatib yuborgan va mening yerimni bo‘laklab bergan xalqim va merosim Isroil uchun ular bilan bahslashaman.</w:t>
      </w:r>
    </w:p>
    <w:p/>
    <w:p>
      <w:r xmlns:w="http://schemas.openxmlformats.org/wordprocessingml/2006/main">
        <w:t xml:space="preserve">Xudo barcha xalqlarni yig‘ib, O‘z xalqi va yurtiga qilgan yomon muomalalari uchun hukm qilish uchun Yohushafat vodiysiga olib boradi.</w:t>
      </w:r>
    </w:p>
    <w:p/>
    <w:p>
      <w:r xmlns:w="http://schemas.openxmlformats.org/wordprocessingml/2006/main">
        <w:t xml:space="preserve">1. Xudoning barcha xalqlar ustidan hukmi</w:t>
      </w:r>
    </w:p>
    <w:p/>
    <w:p>
      <w:r xmlns:w="http://schemas.openxmlformats.org/wordprocessingml/2006/main">
        <w:t xml:space="preserve">2. Yohushafat vodiysining ahamiyati</w:t>
      </w:r>
    </w:p>
    <w:p/>
    <w:p>
      <w:r xmlns:w="http://schemas.openxmlformats.org/wordprocessingml/2006/main">
        <w:t xml:space="preserve">1. Hizqiyo 37:12-14 - Bas, bashorat qilib, ularga ayt: Rabbiy Xudo shunday demoqda; Mana, ey xalqim, Men sizning qabrlaringizni ochib, sizlarni qabrlaringizdan chiqarib, Isroil yurtiga olib boraman. Qabrlaringni ochib, qabrlaringdan sizlarni tiriltirganimda, Men Egam ekanligimni bilib olasizlar, Ruhimni ichingizga qo‘ysam, sizlar yashaysizlar va Men sizni o‘z qabrlaringizga joylashtiraman. O‘z yurtingni!</w:t>
      </w:r>
    </w:p>
    <w:p/>
    <w:p>
      <w:r xmlns:w="http://schemas.openxmlformats.org/wordprocessingml/2006/main">
        <w:t xml:space="preserve">2. Zakariyo 14:4 - O'sha kuni uning oyoqlari sharqda Quddus oldidagi Zaytun tog'ida turadi va Zaytun tog'i uning o'rtasida sharq va g'arb tomon yoritiladi va u erda. juda katta vodiy bo'ladi; Tog'ning yarmi shimolga, yarmi janubga qarab siljiydi.</w:t>
      </w:r>
    </w:p>
    <w:p/>
    <w:p>
      <w:r xmlns:w="http://schemas.openxmlformats.org/wordprocessingml/2006/main">
        <w:t xml:space="preserve">Yo‘el 3:3: Xalqim uchun qur’a tashlashdi. O'g'ilni fohishaga berib, qizni sharobga sotib, ichsinlar.</w:t>
      </w:r>
    </w:p>
    <w:p/>
    <w:p>
      <w:r xmlns:w="http://schemas.openxmlformats.org/wordprocessingml/2006/main">
        <w:t xml:space="preserve">Yo'el 3:3 dagi odamlar boshqa odamlar uchun qur'a tashlashdi va ulardan o'g'ilni fohishaga, qizni sharobga almashtirish kabi axloqsiz savdolarning bir qismi sifatida ishlatishdi.</w:t>
      </w:r>
    </w:p>
    <w:p/>
    <w:p>
      <w:r xmlns:w="http://schemas.openxmlformats.org/wordprocessingml/2006/main">
        <w:t xml:space="preserve">1. “Axloqsiz savdolar xavfi”</w:t>
      </w:r>
    </w:p>
    <w:p/>
    <w:p>
      <w:r xmlns:w="http://schemas.openxmlformats.org/wordprocessingml/2006/main">
        <w:t xml:space="preserve">2. “Gunohning zararli ta’siri”</w:t>
      </w:r>
    </w:p>
    <w:p/>
    <w:p>
      <w:r xmlns:w="http://schemas.openxmlformats.org/wordprocessingml/2006/main">
        <w:t xml:space="preserve">1. Hikmatlar 6:26-29, "Zero fohisha ayol orqali erkak bir bo'lak nonga olib kelinadi, zinokor esa qimmatbaho jonni ovlaydi. Erkak o'z bag'riga o't olib, kiyimini olmay oladimi? Yonib ketsa bo‘ladimi? Oyog‘i kuymasa, cho‘g‘ ustida yura olarmikan?</w:t>
      </w:r>
    </w:p>
    <w:p/>
    <w:p>
      <w:r xmlns:w="http://schemas.openxmlformats.org/wordprocessingml/2006/main">
        <w:t xml:space="preserve">2. Yoqub 1:14-15, "Ammo har bir inson o'z shahvatidan yuz o'girib, vasvasaga tushib qoladi. Keyin shahvat homilador bo'lganda, gunohni tug'diradi. Gunoh esa tugagach, tug'diradi. o'lim."</w:t>
      </w:r>
    </w:p>
    <w:p/>
    <w:p>
      <w:r xmlns:w="http://schemas.openxmlformats.org/wordprocessingml/2006/main">
        <w:t xml:space="preserve">Yo‘el 3:4: Ey Tir, Sidon, Falastinning butun qirg‘oqlari, men bilan nima ishing bor? Menga jazo berasizmi? Agar menga ajr bersangiz, ajringizni tezda o'z boshingizga qaytaraman.</w:t>
      </w:r>
    </w:p>
    <w:p/>
    <w:p>
      <w:r xmlns:w="http://schemas.openxmlformats.org/wordprocessingml/2006/main">
        <w:t xml:space="preserve">Xudo Tir, Sidon va Falastin qirg‘oqlarini O‘z xalqi haqidagi rejalariga aralashmaslik haqida ogohlantiradi.</w:t>
      </w:r>
    </w:p>
    <w:p/>
    <w:p>
      <w:r xmlns:w="http://schemas.openxmlformats.org/wordprocessingml/2006/main">
        <w:t xml:space="preserve">1. Xudoning adolati Unga qarshi chiqqanlarga keladi</w:t>
      </w:r>
    </w:p>
    <w:p/>
    <w:p>
      <w:r xmlns:w="http://schemas.openxmlformats.org/wordprocessingml/2006/main">
        <w:t xml:space="preserve">2. Xudoning rejalariga aralashmaslik haqida eslatma</w:t>
      </w:r>
    </w:p>
    <w:p/>
    <w:p>
      <w:r xmlns:w="http://schemas.openxmlformats.org/wordprocessingml/2006/main">
        <w:t xml:space="preserve">1. Rimliklarga 12:19 - Qasos olmanglar, aziz do'stlarim, lekin Xudoning g'azabiga o'rin qoldiring, chunki Muqaddas Kitobda shunday yozilgan: "Qasos olish menda; Men qaytaraman, deydi Rabbiy.</w:t>
      </w:r>
    </w:p>
    <w:p/>
    <w:p>
      <w:r xmlns:w="http://schemas.openxmlformats.org/wordprocessingml/2006/main">
        <w:t xml:space="preserve">2. Ishayo 40:10-11 - Qarang, Egamiz kuch bilan keladi va U kuchli bilak bilan hukmronlik qiladi. Qarangki, uning mukofoti o'zi bilandir va uning mukofoti unga hamrohdir. Qo‘ylarini cho‘pondek boqadi: Qo‘zilarni bag‘riga yig‘ib, yuragiga yaqin olib yuradi; u yosh bo'lganlarni muloyimlik bilan boshqaradi.</w:t>
      </w:r>
    </w:p>
    <w:p/>
    <w:p>
      <w:r xmlns:w="http://schemas.openxmlformats.org/wordprocessingml/2006/main">
        <w:t xml:space="preserve">Yo'el 3:5 ... Chunki sizlar mening kumush va oltinlarimni olib, ma'badlaringizga mening yoqimli narsalarimni olib kirgansizlar.</w:t>
      </w:r>
    </w:p>
    <w:p/>
    <w:p>
      <w:r xmlns:w="http://schemas.openxmlformats.org/wordprocessingml/2006/main">
        <w:t xml:space="preserve">Yahudo xalqi Xudoning kumush, oltin va yoqimli narsalarni olib, ma'badlariga olib kirgani uchun tanbeh qilinmoqda.</w:t>
      </w:r>
    </w:p>
    <w:p/>
    <w:p>
      <w:r xmlns:w="http://schemas.openxmlformats.org/wordprocessingml/2006/main">
        <w:t xml:space="preserve">1. Butparastlikning xavfi: moddiy narsalarni Xudodan ustun qo'yganimizda nima bo'ladi?</w:t>
      </w:r>
    </w:p>
    <w:p/>
    <w:p>
      <w:r xmlns:w="http://schemas.openxmlformats.org/wordprocessingml/2006/main">
        <w:t xml:space="preserve">2. Ilohiy mulkning qadri: Xudo bizga bergan narsalarni qadrlashni o'rganish</w:t>
      </w:r>
    </w:p>
    <w:p/>
    <w:p>
      <w:r xmlns:w="http://schemas.openxmlformats.org/wordprocessingml/2006/main">
        <w:t xml:space="preserve">1. Chiqish 20:3-5 - "Mendan oldin sening boshqa xudolaring bo'lmaydi. O'zing uchun o'yilgan haykal yoki yuqoridagi osmondagi yoki pastdagi yerdagi biron bir narsaning o'xshashini yasama. yer ostidagi suvda: ularga ta’zim qilma va ularga xizmat qilma...”</w:t>
      </w:r>
    </w:p>
    <w:p/>
    <w:p>
      <w:r xmlns:w="http://schemas.openxmlformats.org/wordprocessingml/2006/main">
        <w:t xml:space="preserve">2. Matto 6:19-21 - “Yer yuzida kuya va zang buzadigan va o'g'rilar yorib o'g'irlagan joyda o'zingiz uchun xazinalar to'plamang. , va o'g'rilar yorib o'g'irlamagan joyda: Xazinang qaerda bo'lsa, yuragingiz ham o'sha erda bo'ladi."</w:t>
      </w:r>
    </w:p>
    <w:p/>
    <w:p>
      <w:r xmlns:w="http://schemas.openxmlformats.org/wordprocessingml/2006/main">
        <w:t xml:space="preserve">Yo'el 3:6 ... Yahudo va Quddus o‘g‘illarini ham o‘z chegaralaridan uzoqlashtirish uchun yunonlarga sotgansizlar.</w:t>
      </w:r>
    </w:p>
    <w:p/>
    <w:p>
      <w:r xmlns:w="http://schemas.openxmlformats.org/wordprocessingml/2006/main">
        <w:t xml:space="preserve">Yahudo va Quddusning bolalari yunonlarga qullikka sotildi.</w:t>
      </w:r>
    </w:p>
    <w:p/>
    <w:p>
      <w:r xmlns:w="http://schemas.openxmlformats.org/wordprocessingml/2006/main">
        <w:t xml:space="preserve">1. Ozodlik ne’mati: Ozodlik zarurati</w:t>
      </w:r>
    </w:p>
    <w:p/>
    <w:p>
      <w:r xmlns:w="http://schemas.openxmlformats.org/wordprocessingml/2006/main">
        <w:t xml:space="preserve">2. Birlikka chaqiruv: Marginallashganlarni himoya qilishda birlashamiz</w:t>
      </w:r>
    </w:p>
    <w:p/>
    <w:p>
      <w:r xmlns:w="http://schemas.openxmlformats.org/wordprocessingml/2006/main">
        <w:t xml:space="preserve">1. Chiqish 1:8-14</w:t>
      </w:r>
    </w:p>
    <w:p/>
    <w:p>
      <w:r xmlns:w="http://schemas.openxmlformats.org/wordprocessingml/2006/main">
        <w:t xml:space="preserve">2. Ishayo 58:6-12</w:t>
      </w:r>
    </w:p>
    <w:p/>
    <w:p>
      <w:r xmlns:w="http://schemas.openxmlformats.org/wordprocessingml/2006/main">
        <w:t xml:space="preserve">Yo'el 3:7: Mana, Men ularni siz sotgan joydan tiriltiraman va mukofotingizni o'z boshingizga qaytaraman.</w:t>
      </w:r>
    </w:p>
    <w:p/>
    <w:p>
      <w:r xmlns:w="http://schemas.openxmlformats.org/wordprocessingml/2006/main">
        <w:t xml:space="preserve">Xudo zulmga uchragan yoki zulm qilinganlarni qayta tiklaydi va jazolaydi.</w:t>
      </w:r>
    </w:p>
    <w:p/>
    <w:p>
      <w:r xmlns:w="http://schemas.openxmlformats.org/wordprocessingml/2006/main">
        <w:t xml:space="preserve">1. Xudoning tiklovchi adolati: mazlumlarning gunohlarini tan olish va tuzatish</w:t>
      </w:r>
    </w:p>
    <w:p/>
    <w:p>
      <w:r xmlns:w="http://schemas.openxmlformats.org/wordprocessingml/2006/main">
        <w:t xml:space="preserve">2. Qaytarilishning barakasi: Xudoning qutqaruvchi sevgisini boshdan kechirish</w:t>
      </w:r>
    </w:p>
    <w:p/>
    <w:p>
      <w:r xmlns:w="http://schemas.openxmlformats.org/wordprocessingml/2006/main">
        <w:t xml:space="preserve">1. Ishayo 61:7-8 - Mening xalqim sharmandalik o'rniga ikki baravar ulush oladi va sharmandalik o'rniga ular o'z merosidan xursand bo'lishadi; Shunday qilib, ular o'z yurtlarida ikki barobar meros oladilar va abadiy quvonch ularniki bo'ladi.</w:t>
      </w:r>
    </w:p>
    <w:p/>
    <w:p>
      <w:r xmlns:w="http://schemas.openxmlformats.org/wordprocessingml/2006/main">
        <w:t xml:space="preserve">2. Zabur 103:6-7 - Egamiz barcha mazlumlar uchun adolat va adolatni yaratadi. U Musoga O'z yo'llarini, Isroil xalqiga qilgan ishlarini aytdi: Egamiz rahmdil va rahmdil, G'azabga sekin, sevgisi bor.</w:t>
      </w:r>
    </w:p>
    <w:p/>
    <w:p>
      <w:r xmlns:w="http://schemas.openxmlformats.org/wordprocessingml/2006/main">
        <w:t xml:space="preserve">Yo'el 3:8 ... O‘g‘il-qizlaringizni Yahudo xalqining qo‘liga sotaman, ular esa ularni uzoqdagi sobalarga, uzoqdagi xalqqa sotadilar, chunki Egamiz aytgan.</w:t>
      </w:r>
    </w:p>
    <w:p/>
    <w:p>
      <w:r xmlns:w="http://schemas.openxmlformats.org/wordprocessingml/2006/main">
        <w:t xml:space="preserve">Egamiz Yahudo xalqiga o‘zgalarning o‘g‘il-qizlarini uzoqdagi xalqqa sotishga ruxsat beradi.</w:t>
      </w:r>
    </w:p>
    <w:p/>
    <w:p>
      <w:r xmlns:w="http://schemas.openxmlformats.org/wordprocessingml/2006/main">
        <w:t xml:space="preserve">1: Xudoning hukmronligi hayotimizdagi voqealar qanchalik keng qamrovli yoki kutilmagan ko'rinmasin, yaqqol namoyon bo'ladi.</w:t>
      </w:r>
    </w:p>
    <w:p/>
    <w:p>
      <w:r xmlns:w="http://schemas.openxmlformats.org/wordprocessingml/2006/main">
        <w:t xml:space="preserve">2: Biz Rabbiyga ishonishga va Uning irodasiga bo'ysunishga chaqirilganmiz, hatto Uning rejalari bizniki bo'lmasa ham.</w:t>
      </w:r>
    </w:p>
    <w:p/>
    <w:p>
      <w:r xmlns:w="http://schemas.openxmlformats.org/wordprocessingml/2006/main">
        <w:t xml:space="preserve">1: Ishayo 55:8-9 "Mening fikrlarim sizlarning fikrlaringiz emas, sizning yo'llaringiz Mening yo'llarim emas, - deydi Egamiz. Chunki osmon erdan baland bo'lganidek, Mening yo'llarim ham sizning yo'llaringizdan va fikrlarimdan balanddir. sizning fikrlaringizdan ko'ra."</w:t>
      </w:r>
    </w:p>
    <w:p/>
    <w:p>
      <w:r xmlns:w="http://schemas.openxmlformats.org/wordprocessingml/2006/main">
        <w:t xml:space="preserve">2: Qonunlar 8: 2-3 "Va sizlar Egangiz Xudo sizni qirq yil cho'lda olib borgan barcha yo'llarini eslab, sizni kamsitish uchun va sizni sinab ko'rish uchun, yuragingizda nima borligini bilish uchun, xohlaysizmi? Uning amrlariga rioya qil, yo yo'q.U seni kamsitib, och qoldirdi, sen bilmagan, ota-bobolaring ham bilmagan manna bilan to'ydirdi. Lekin inson Egamizning og‘zidan chiqqan har bir so‘z bilan yashaydi”.</w:t>
      </w:r>
    </w:p>
    <w:p/>
    <w:p>
      <w:r xmlns:w="http://schemas.openxmlformats.org/wordprocessingml/2006/main">
        <w:t xml:space="preserve">Yo'el 3:9 ... G‘ayriyahudiylar orasida buni e'lon qilinglar. Urushga tayyorgarlik ko'ring, mardlarni uyg'oting, barcha jangchilar yaqinlashsin; kelsinlar:</w:t>
      </w:r>
    </w:p>
    <w:p/>
    <w:p>
      <w:r xmlns:w="http://schemas.openxmlformats.org/wordprocessingml/2006/main">
        <w:t xml:space="preserve">Xudo barcha xalqlarga urushga tayyorgarlik ko'rishni va qo'shinlarini to'plashni buyuradi.</w:t>
      </w:r>
    </w:p>
    <w:p/>
    <w:p>
      <w:r xmlns:w="http://schemas.openxmlformats.org/wordprocessingml/2006/main">
        <w:t xml:space="preserve">1. Xudo Kalomining kuchi: Xudoning urushga tayyorgarlik ko'rish haqidagi amri Uning hukmronligini qanday ko'rsatadi?</w:t>
      </w:r>
    </w:p>
    <w:p/>
    <w:p>
      <w:r xmlns:w="http://schemas.openxmlformats.org/wordprocessingml/2006/main">
        <w:t xml:space="preserve">2. Xalqlarning mas'uliyati: Xudoning Kalomiga itoat qilish majburiyatimizni tushunish.</w:t>
      </w:r>
    </w:p>
    <w:p/>
    <w:p>
      <w:r xmlns:w="http://schemas.openxmlformats.org/wordprocessingml/2006/main">
        <w:t xml:space="preserve">1. Ishayo 2:4 U xalqlar o‘rtasida hukm qiladi, ko‘p xalqlar uchun nizolarni hal qiladi. Ular qilichlarini omochga, nayzalarini esa ilgaklarga aylantiradilar. xalq xalqqa qarshi qilich ko'tarmaydi va ular endi jang qilishni o'rganmaydilar.</w:t>
      </w:r>
    </w:p>
    <w:p/>
    <w:p>
      <w:r xmlns:w="http://schemas.openxmlformats.org/wordprocessingml/2006/main">
        <w:t xml:space="preserve">2. Yeremiyo 6:4 Unga qarshi urush tayyorla; o'rningdan tur, peshin vaqtida yuqoriga chiqaylik. Voy holimizga! chunki kun o'tib ketadi, chunki kechqurun soyalari cho'ziladi.</w:t>
      </w:r>
    </w:p>
    <w:p/>
    <w:p>
      <w:r xmlns:w="http://schemas.openxmlformats.org/wordprocessingml/2006/main">
        <w:t xml:space="preserve">Yo'el 3:10: Omborlaringizni qilichga, ilgaklaringizni nayzaga uring, kuchsizlar: “Men kuchliman”, desin.</w:t>
      </w:r>
    </w:p>
    <w:p/>
    <w:p>
      <w:r xmlns:w="http://schemas.openxmlformats.org/wordprocessingml/2006/main">
        <w:t xml:space="preserve">Bu parcha qiyinchiliklarga qarshi kuchga undaydi va xotirjamlikdan ogohlantiradi.</w:t>
      </w:r>
    </w:p>
    <w:p/>
    <w:p>
      <w:r xmlns:w="http://schemas.openxmlformats.org/wordprocessingml/2006/main">
        <w:t xml:space="preserve">1. Qiyinchilikda kuchning kuchi</w:t>
      </w:r>
    </w:p>
    <w:p/>
    <w:p>
      <w:r xmlns:w="http://schemas.openxmlformats.org/wordprocessingml/2006/main">
        <w:t xml:space="preserve">2. Qiyinchiliklar oldida qanoatkorlikni yengish</w:t>
      </w:r>
    </w:p>
    <w:p/>
    <w:p>
      <w:r xmlns:w="http://schemas.openxmlformats.org/wordprocessingml/2006/main">
        <w:t xml:space="preserve">1. Efesliklarga 6:10-13 - Nihoyat, Rabbiyda va Uning qudratli kuchida kuchli bo'ling.</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Yo‘el 3:11: Hamma xalqlar, yig‘inglar, kelinglar, atrofga to‘planinglar, ey Xudovand, o‘z kuchlaringni u yerga tushirgin.</w:t>
      </w:r>
    </w:p>
    <w:p/>
    <w:p>
      <w:r xmlns:w="http://schemas.openxmlformats.org/wordprocessingml/2006/main">
        <w:t xml:space="preserve">Rabbiy xalqlarni yig'ishga va ularning qudratlilarini Uning huzuriga olib kelishga chaqiradi.</w:t>
      </w:r>
    </w:p>
    <w:p/>
    <w:p>
      <w:r xmlns:w="http://schemas.openxmlformats.org/wordprocessingml/2006/main">
        <w:t xml:space="preserve">1: Biz Rabbiyning huzurida yig'ilib, eng kuchli kuchimiz va imonimizni keltirishimiz kerak.</w:t>
      </w:r>
    </w:p>
    <w:p/>
    <w:p>
      <w:r xmlns:w="http://schemas.openxmlformats.org/wordprocessingml/2006/main">
        <w:t xml:space="preserve">2: Biz Rabbiyning chaqirig'ini eshitish va Unga eng yaxshi nazrimizni keltirish uchun yig'ilishimiz kerak.</w:t>
      </w:r>
    </w:p>
    <w:p/>
    <w:p>
      <w:r xmlns:w="http://schemas.openxmlformats.org/wordprocessingml/2006/main">
        <w:t xml:space="preserve">1: Efesliklarga 6:10-18 - Nihoyat, Rabbiyda va Uning qudratli kuchida kuchli bo'ling.</w:t>
      </w:r>
    </w:p>
    <w:p/>
    <w:p>
      <w:r xmlns:w="http://schemas.openxmlformats.org/wordprocessingml/2006/main">
        <w:t xml:space="preserve">2: Zabur 105:4 - Egamizga va Uning kuchiga qara; doim Uning yuzini qidiring.</w:t>
      </w:r>
    </w:p>
    <w:p/>
    <w:p>
      <w:r xmlns:w="http://schemas.openxmlformats.org/wordprocessingml/2006/main">
        <w:t xml:space="preserve">Yo'el 3:12: Butun xalqlar uyg'onsin va Yohushafat vodiysiga chiqinglar, chunki men u erda o'tirib, atrofdagi barcha xalqlarni hukm qilaman.</w:t>
      </w:r>
    </w:p>
    <w:p/>
    <w:p>
      <w:r xmlns:w="http://schemas.openxmlformats.org/wordprocessingml/2006/main">
        <w:t xml:space="preserve">Yo'elning bu oyati majusiylarni Yohushafat vodiysiga kelib, hukmga duchor bo'lishga undaydi.</w:t>
      </w:r>
    </w:p>
    <w:p/>
    <w:p>
      <w:r xmlns:w="http://schemas.openxmlformats.org/wordprocessingml/2006/main">
        <w:t xml:space="preserve">1. Qiyomat kuni keladi: Yo'el 3:12 ning tekshiruvi</w:t>
      </w:r>
    </w:p>
    <w:p/>
    <w:p>
      <w:r xmlns:w="http://schemas.openxmlformats.org/wordprocessingml/2006/main">
        <w:t xml:space="preserve">2. Yohushafat vodiysi: tavbaga chaqiruv</w:t>
      </w:r>
    </w:p>
    <w:p/>
    <w:p>
      <w:r xmlns:w="http://schemas.openxmlformats.org/wordprocessingml/2006/main">
        <w:t xml:space="preserve">1. Vahiy 20:11-15 - Men katta oq taxtni va Unda O'tirganni ko'rdim. Uning yuzidan yer va osmon qochib ketdi; va ularga joy topilmadi.</w:t>
      </w:r>
    </w:p>
    <w:p/>
    <w:p>
      <w:r xmlns:w="http://schemas.openxmlformats.org/wordprocessingml/2006/main">
        <w:t xml:space="preserve">2. Yeremiyo 4:12-13 - O'sha joylardan menga to'la shamol ham keladi: Endi men ham ularga qarshi hukm chiqaraman. va siz buni ko'rasiz.</w:t>
      </w:r>
    </w:p>
    <w:p/>
    <w:p>
      <w:r xmlns:w="http://schemas.openxmlformats.org/wordprocessingml/2006/main">
        <w:t xml:space="preserve">Yo'el 3:13 O'roqni qo'yinglar, chunki o'rim-yig'im pishdi. Kelinglar, tushinglar. matbuot uchun to'la, yog'lar to'lib toshgan; Chunki ularning yovuzligi juda katta.</w:t>
      </w:r>
    </w:p>
    <w:p/>
    <w:p>
      <w:r xmlns:w="http://schemas.openxmlformats.org/wordprocessingml/2006/main">
        <w:t xml:space="preserve">O'rim-yig'im pishib, matbuot to'la - hukm qilish vaqti keldi.</w:t>
      </w:r>
    </w:p>
    <w:p/>
    <w:p>
      <w:r xmlns:w="http://schemas.openxmlformats.org/wordprocessingml/2006/main">
        <w:t xml:space="preserve">1. Yomonlik qilganlarning hammasiga Xudoning hukmi keladi</w:t>
      </w:r>
    </w:p>
    <w:p/>
    <w:p>
      <w:r xmlns:w="http://schemas.openxmlformats.org/wordprocessingml/2006/main">
        <w:t xml:space="preserve">2. Fosiqlar hosilidan qochib qutulish yo'q</w:t>
      </w:r>
    </w:p>
    <w:p/>
    <w:p>
      <w:r xmlns:w="http://schemas.openxmlformats.org/wordprocessingml/2006/main">
        <w:t xml:space="preserve">1. Rimliklarga 2:5-9 - Lekin qotib qolgan va tavba qilmagan yuragingiz tufayli siz Xudoning adolatli hukmi oshkor bo'ladigan g'azab kunida o'zingiz uchun g'azabni to'playapsiz.</w:t>
      </w:r>
    </w:p>
    <w:p/>
    <w:p>
      <w:r xmlns:w="http://schemas.openxmlformats.org/wordprocessingml/2006/main">
        <w:t xml:space="preserve">2. Luqo 3:17 - Iso ularga dedi: Kimning ikkita ko'ylagi bo'lsa, kimda ko'ylagi yo'q bo'lsa, u bilan bo'lishsin, kimning ovqati bo'lsa ham shunday qilsin.</w:t>
      </w:r>
    </w:p>
    <w:p/>
    <w:p>
      <w:r xmlns:w="http://schemas.openxmlformats.org/wordprocessingml/2006/main">
        <w:t xml:space="preserve">Yo'el 3:14 Halokat, qaror vodiysida xaloyiq, chunki qaror vodiysida Egamizning kuni yaqinlashib qoldi.</w:t>
      </w:r>
    </w:p>
    <w:p/>
    <w:p>
      <w:r xmlns:w="http://schemas.openxmlformats.org/wordprocessingml/2006/main">
        <w:t xml:space="preserve">Egamizning kuni yaqinlashib qoldi va odamlar qanday javob berishlarini hal qilishlari kerak.</w:t>
      </w:r>
    </w:p>
    <w:p/>
    <w:p>
      <w:r xmlns:w="http://schemas.openxmlformats.org/wordprocessingml/2006/main">
        <w:t xml:space="preserve">1. Noaniqlik davrida oqilona qarorlar qabul qilish</w:t>
      </w:r>
    </w:p>
    <w:p/>
    <w:p>
      <w:r xmlns:w="http://schemas.openxmlformats.org/wordprocessingml/2006/main">
        <w:t xml:space="preserve">2. Rabbiyning kuniga tayyorgarlik</w:t>
      </w:r>
    </w:p>
    <w:p/>
    <w:p>
      <w:r xmlns:w="http://schemas.openxmlformats.org/wordprocessingml/2006/main">
        <w:t xml:space="preserve">1. Hikmatlar 3:5-6 - Butun qalbing bilan Rabbiyga ishon va o'z aqlingga suyanma; hamma yo'llaringda Uni tan ol, shunda U sening yo'llaringni to'g'rilaydi.</w:t>
      </w:r>
    </w:p>
    <w:p/>
    <w:p>
      <w:r xmlns:w="http://schemas.openxmlformats.org/wordprocessingml/2006/main">
        <w:t xml:space="preserve">2. Amos 4:12 - Ey Isroil, Xudoying bilan uchrashishga tayyorla.</w:t>
      </w:r>
    </w:p>
    <w:p/>
    <w:p>
      <w:r xmlns:w="http://schemas.openxmlformats.org/wordprocessingml/2006/main">
        <w:t xml:space="preserve">Yo'el 3:15: Quyosh va oy qorayadi, yulduzlar o'z nurini yo'qotadi.</w:t>
      </w:r>
    </w:p>
    <w:p/>
    <w:p>
      <w:r xmlns:w="http://schemas.openxmlformats.org/wordprocessingml/2006/main">
        <w:t xml:space="preserve">Yo'el 3:15 da quyosh, oy va yulduzlar qorayadigan vaqtni bashorat qiladi.</w:t>
      </w:r>
    </w:p>
    <w:p/>
    <w:p>
      <w:r xmlns:w="http://schemas.openxmlformats.org/wordprocessingml/2006/main">
        <w:t xml:space="preserve">1. Yo'el 3:15 ning ma'nosini o'rganish</w:t>
      </w:r>
    </w:p>
    <w:p/>
    <w:p>
      <w:r xmlns:w="http://schemas.openxmlformats.org/wordprocessingml/2006/main">
        <w:t xml:space="preserve">2. Zulmat davrida umid topish</w:t>
      </w:r>
    </w:p>
    <w:p/>
    <w:p>
      <w:r xmlns:w="http://schemas.openxmlformats.org/wordprocessingml/2006/main">
        <w:t xml:space="preserve">1. Ishayo 13:10 Osmondagi yulduzlar ham, ularning burjlari ham o‘z nurini bermaydi; quyosh chiqayotganda qorong'i bo'ladi va oy o'z nurini to'kmaydi.</w:t>
      </w:r>
    </w:p>
    <w:p/>
    <w:p>
      <w:r xmlns:w="http://schemas.openxmlformats.org/wordprocessingml/2006/main">
        <w:t xml:space="preserve">2. Amos 5:18-20 Rabbiyning kunini orzu qilganlar holingizga voy! Nima uchun sizda Rabbiyning kuni bo'ladi? Bu yorug'lik emas, qorong'ilik, go'yo bir odam sherdan qochib, uni ayiq kutib olgan yoki uyga kirib, qo'lini devorga suyab qo'ygan va ilon uni tishlagandek. Rabbiyning kuni yorug'lik emas, qorong'ilik emasmi, unda yorug'lik yo'q qorong'ulik emasmi?</w:t>
      </w:r>
    </w:p>
    <w:p/>
    <w:p>
      <w:r xmlns:w="http://schemas.openxmlformats.org/wordprocessingml/2006/main">
        <w:t xml:space="preserve">Yo'el 3:16: Egamiz ham Siondan qichqiradi, Quddusdan O'z ovozini aytadi. Yeru osmon larzaga keladi, lekin Egamiz O‘z xalqining umidi, Isroil o‘g‘illarining quvvati bo‘ladi.</w:t>
      </w:r>
    </w:p>
    <w:p/>
    <w:p>
      <w:r xmlns:w="http://schemas.openxmlformats.org/wordprocessingml/2006/main">
        <w:t xml:space="preserve">Egamiz Isroil o‘g‘illarini himoya qiladi va ularga quvvat beradi.</w:t>
      </w:r>
    </w:p>
    <w:p/>
    <w:p>
      <w:r xmlns:w="http://schemas.openxmlformats.org/wordprocessingml/2006/main">
        <w:t xml:space="preserve">1. Allohning himoyasi cheksizdir</w:t>
      </w:r>
    </w:p>
    <w:p/>
    <w:p>
      <w:r xmlns:w="http://schemas.openxmlformats.org/wordprocessingml/2006/main">
        <w:t xml:space="preserve">2. Rabbiyga ishon</w:t>
      </w:r>
    </w:p>
    <w:p/>
    <w:p>
      <w:r xmlns:w="http://schemas.openxmlformats.org/wordprocessingml/2006/main">
        <w:t xml:space="preserve">1. Ishayo 40:28-31 "Bilmaysizmi? Eshitmadingizmi? Egamiz abadiy Xudodir, erning chekkalarini Yaratuvchidir. U charchamaydi va charchamaydi va uning tushunchasini hech kim tushunolmaydi. U charchaganga kuch beradi, kuchsizning kuchini oshiradi.Yoshlar ham charchab, toliqadi,Yigitlar esa qoqilib yiqiladi,Egamizga umid bog'laganlar esa kuchini yangilaydi.Burgutlar kabi qanotlarda uchadi. yuguradilar va charchamaydilar, yuradilar va hushidan ketmaydilar."</w:t>
      </w:r>
    </w:p>
    <w:p/>
    <w:p>
      <w:r xmlns:w="http://schemas.openxmlformats.org/wordprocessingml/2006/main">
        <w:t xml:space="preserve">2. Zabur 27:1, "Rabbiy mening nurim va najotimdir? Kimdan qo'rqaman? Egam hayotim qal'asidir, kimdan qo'rqaman?"</w:t>
      </w:r>
    </w:p>
    <w:p/>
    <w:p>
      <w:r xmlns:w="http://schemas.openxmlformats.org/wordprocessingml/2006/main">
        <w:t xml:space="preserve">Yo'el 3:17 Shunday qilib, men Sionda, mening muqaddas tog'imda yashovchi Egangiz Xudo ekanligimni bilib olasizlar. Shunda Quddus muqaddas bo'ladi va u yerdan boshqa begonalar o'tmaydi.</w:t>
      </w:r>
    </w:p>
    <w:p/>
    <w:p>
      <w:r xmlns:w="http://schemas.openxmlformats.org/wordprocessingml/2006/main">
        <w:t xml:space="preserve">Xudo Sionda yashaydi va Quddus muqaddas va begonalardan ozod bo'ladi.</w:t>
      </w:r>
    </w:p>
    <w:p/>
    <w:p>
      <w:r xmlns:w="http://schemas.openxmlformats.org/wordprocessingml/2006/main">
        <w:t xml:space="preserve">1. Muqaddaslikning ahamiyati</w:t>
      </w:r>
    </w:p>
    <w:p/>
    <w:p>
      <w:r xmlns:w="http://schemas.openxmlformats.org/wordprocessingml/2006/main">
        <w:t xml:space="preserve">2. Xudoning sodiqligi</w:t>
      </w:r>
    </w:p>
    <w:p/>
    <w:p>
      <w:r xmlns:w="http://schemas.openxmlformats.org/wordprocessingml/2006/main">
        <w:t xml:space="preserve">1. Ishayo 8: 13-14 "O'zi Sarvari Olamni muqaddas qiling; U sizlarga qo'rquv va qo'rqinchli bo'lsin. Va u muqaddas joy bo'ladi, lekin qoqilish tosh va haqoratli tosh bo'ladi. Isroilning ikkala xonadoniga ham jir, ham Quddus aholisi uchun tuzoq bo‘lsin”.</w:t>
      </w:r>
    </w:p>
    <w:p/>
    <w:p>
      <w:r xmlns:w="http://schemas.openxmlformats.org/wordprocessingml/2006/main">
        <w:t xml:space="preserve">2. Zabur 2:6 "Shunday bo'lsa ham, men shohimni muqaddas Sion tepaligimga o'rnatdim".</w:t>
      </w:r>
    </w:p>
    <w:p/>
    <w:p>
      <w:r xmlns:w="http://schemas.openxmlformats.org/wordprocessingml/2006/main">
        <w:t xml:space="preserve">Yo‘el 3:18: O‘sha kuni tog‘lar yangi sharob yog‘diradi, adirlar sut bilan oqadi, Yahudoning barcha daryolari suv bilan oqib chiqadi va buloqdan buloq oqib chiqadi. Egamizning uyi va Shittim vodiysini sug'oradi.</w:t>
      </w:r>
    </w:p>
    <w:p/>
    <w:p>
      <w:r xmlns:w="http://schemas.openxmlformats.org/wordprocessingml/2006/main">
        <w:t xml:space="preserve">Egamiz kunida tog‘lar sharobga to‘ladi, adirlar sutga to‘ladi, Yahudoning barcha daryolari suvga to‘ladi va vodiyni sug‘orish uchun Egamizning uyidan buloq paydo bo‘ladi. Shittim.</w:t>
      </w:r>
    </w:p>
    <w:p/>
    <w:p>
      <w:r xmlns:w="http://schemas.openxmlformats.org/wordprocessingml/2006/main">
        <w:t xml:space="preserve">1. Xudoning barakalarining ko'pligi: Yo'el 3:18 haqida mulohaza yuritish</w:t>
      </w:r>
    </w:p>
    <w:p/>
    <w:p>
      <w:r xmlns:w="http://schemas.openxmlformats.org/wordprocessingml/2006/main">
        <w:t xml:space="preserve">2. Xudoning uzluksiz rizqlari: Yo'el 3:18 da hayot suvini o'rganish</w:t>
      </w:r>
    </w:p>
    <w:p/>
    <w:p>
      <w:r xmlns:w="http://schemas.openxmlformats.org/wordprocessingml/2006/main">
        <w:t xml:space="preserve">1. Zabur 103:10-14 - U buloqlarni vodiylarga yuboradi, ular tog'lar orasidan oqadi;</w:t>
      </w:r>
    </w:p>
    <w:p/>
    <w:p>
      <w:r xmlns:w="http://schemas.openxmlformats.org/wordprocessingml/2006/main">
        <w:t xml:space="preserve">2. Ishayo 25:6-8 - Bu tog'da Qodir Tangri barcha xalqlar uchun mo'l-ko'l ziyofat, eng yaxshi go'sht va eng yaxshi sharob ziyofatini tayyorlaydi.</w:t>
      </w:r>
    </w:p>
    <w:p/>
    <w:p>
      <w:r xmlns:w="http://schemas.openxmlformats.org/wordprocessingml/2006/main">
        <w:t xml:space="preserve">Yo'el 3:19: Misr vayron bo'ladi, Edom esa Yahudo xalqiga qilgan zo'ravonliklari uchun vayron bo'ladi, chunki ular o'z yurtlarida begunoh qonni to'kdilar.</w:t>
      </w:r>
    </w:p>
    <w:p/>
    <w:p>
      <w:r xmlns:w="http://schemas.openxmlformats.org/wordprocessingml/2006/main">
        <w:t xml:space="preserve">Boshqalarga nisbatan zo'ravonlikning oqibatlari vayronagarchilikka olib keladi.</w:t>
      </w:r>
    </w:p>
    <w:p/>
    <w:p>
      <w:r xmlns:w="http://schemas.openxmlformats.org/wordprocessingml/2006/main">
        <w:t xml:space="preserve">1. Zo'ravonlikning oqibatlari dahshatli va har qanday holatda ham undan qochish kerak.</w:t>
      </w:r>
    </w:p>
    <w:p/>
    <w:p>
      <w:r xmlns:w="http://schemas.openxmlformats.org/wordprocessingml/2006/main">
        <w:t xml:space="preserve">2. Biz zo'ravonlik o'rniga tinchlik va birdamlik yo'lida harakat qilishimiz kerak.</w:t>
      </w:r>
    </w:p>
    <w:p/>
    <w:p>
      <w:r xmlns:w="http://schemas.openxmlformats.org/wordprocessingml/2006/main">
        <w:t xml:space="preserve">1. Hikmatlar 16:7 - "Insonning yo'llari Rabbiyga ma'qul bo'lsa, u hatto dushmanlarini ham O'zi bilan tinchlantiradi".</w:t>
      </w:r>
    </w:p>
    <w:p/>
    <w:p>
      <w:r xmlns:w="http://schemas.openxmlformats.org/wordprocessingml/2006/main">
        <w:t xml:space="preserve">2. Rimliklarga 12:18 - "Agar iloji bo'lsa, o'zingizga bog'liq bo'lgan darajada hamma odamlar bilan tinch-totuv yashanglar".</w:t>
      </w:r>
    </w:p>
    <w:p/>
    <w:p>
      <w:r xmlns:w="http://schemas.openxmlformats.org/wordprocessingml/2006/main">
        <w:t xml:space="preserve">Yo'el 3:20: Yahudo esa abadiy yashaydi, Quddus esa avloddan-avlodga o'tadi.</w:t>
      </w:r>
    </w:p>
    <w:p/>
    <w:p>
      <w:r xmlns:w="http://schemas.openxmlformats.org/wordprocessingml/2006/main">
        <w:t xml:space="preserve">Yahudo va Quddus abadiy yashaydilar.</w:t>
      </w:r>
    </w:p>
    <w:p/>
    <w:p>
      <w:r xmlns:w="http://schemas.openxmlformats.org/wordprocessingml/2006/main">
        <w:t xml:space="preserve">1. Xudoning O'z xalqiga bergan va'dalari: Yahudo va Quddusning abadiy qarorgohi</w:t>
      </w:r>
    </w:p>
    <w:p/>
    <w:p>
      <w:r xmlns:w="http://schemas.openxmlformats.org/wordprocessingml/2006/main">
        <w:t xml:space="preserve">2. Xudoning sadoqati: Yahudo va Quddus aholisini abadiy himoya qilish to'g'risidagi Uning ahdi</w:t>
      </w:r>
    </w:p>
    <w:p/>
    <w:p>
      <w:r xmlns:w="http://schemas.openxmlformats.org/wordprocessingml/2006/main">
        <w:t xml:space="preserve">1. Zabur 104:8-9 - U O'zining ahdini, O'zi buyurgan kalomini ming avlodlar davomida abadiy eslaydi.</w:t>
      </w:r>
    </w:p>
    <w:p/>
    <w:p>
      <w:r xmlns:w="http://schemas.openxmlformats.org/wordprocessingml/2006/main">
        <w:t xml:space="preserve">2. Ishayo 40:8 - O'tlar quriydi, gul so'nadi, lekin Xudoyimizning kalomi abadiy turadi.</w:t>
      </w:r>
    </w:p>
    <w:p/>
    <w:p>
      <w:r xmlns:w="http://schemas.openxmlformats.org/wordprocessingml/2006/main">
        <w:t xml:space="preserve">Yo'el 3:21: Men ularni tozalamagan qonlarini tozalayman, chunki Egamiz Sionda yashaydi.</w:t>
      </w:r>
    </w:p>
    <w:p/>
    <w:p>
      <w:r xmlns:w="http://schemas.openxmlformats.org/wordprocessingml/2006/main">
        <w:t xml:space="preserve">Xudo Unga sodiq bo'lgan va Sionda yashaydiganlarning gunohlarini tozalashga va'da beradi.</w:t>
      </w:r>
    </w:p>
    <w:p/>
    <w:p>
      <w:r xmlns:w="http://schemas.openxmlformats.org/wordprocessingml/2006/main">
        <w:t xml:space="preserve">1. Poklanish va'dasi: sodiqlikka ilohiy taklif</w:t>
      </w:r>
    </w:p>
    <w:p/>
    <w:p>
      <w:r xmlns:w="http://schemas.openxmlformats.org/wordprocessingml/2006/main">
        <w:t xml:space="preserve">2. Sionda yashashning barakalari</w:t>
      </w:r>
    </w:p>
    <w:p/>
    <w:p>
      <w:r xmlns:w="http://schemas.openxmlformats.org/wordprocessingml/2006/main">
        <w:t xml:space="preserve">1. Zabur 51:7 - Meni issop bilan tozalang, shunda men pok bo'laman: meni yuving va qordan oq bo'laman.</w:t>
      </w:r>
    </w:p>
    <w:p/>
    <w:p>
      <w:r xmlns:w="http://schemas.openxmlformats.org/wordprocessingml/2006/main">
        <w:t xml:space="preserve">2. Ishayo 35:8 - U erda katta yo'l va yo'l bo'ladi va u muqaddaslik yo'li deb nomlanadi. Nopok odam uning ustidan o'tmaydi; Yo'lovchilar esa ahmoq bo'lsalar ham, bunda adashmaslar.</w:t>
      </w:r>
    </w:p>
    <w:p/>
    <w:p>
      <w:r xmlns:w="http://schemas.openxmlformats.org/wordprocessingml/2006/main">
        <w:t xml:space="preserve">Amosning 1-bobi qo'shni xalqlarni gunohlari uchun qoralaydigan va ularga yaqinlashib kelayotgan hukmni e'lon qiluvchi bir qator bashoratli xabarlarni o'z ichiga oladi.</w:t>
      </w:r>
    </w:p>
    <w:p/>
    <w:p>
      <w:r xmlns:w="http://schemas.openxmlformats.org/wordprocessingml/2006/main">
        <w:t xml:space="preserve">1-band: Bob Oramning poytaxti Damashqqa qarshi hukm e'lon qilinishi bilan boshlanadi. Ularning shafqatsizligi va zo'ravonliklari, ayniqsa Gilad xalqiga qarshi, ularning halokatiga olib keladi (Amos 1:1-5).</w:t>
      </w:r>
    </w:p>
    <w:p/>
    <w:p>
      <w:r xmlns:w="http://schemas.openxmlformats.org/wordprocessingml/2006/main">
        <w:t xml:space="preserve">2-band: Bob Filistlarga qarshi hukm xabari bilan davom etadi. Ularning gunohlari, jumladan, isroilliklarni qullikka sotish, ularning jazolanishiga va shaharlarining vayron bo'lishiga olib keladi (Amos 1:6-8).</w:t>
      </w:r>
    </w:p>
    <w:p/>
    <w:p>
      <w:r xmlns:w="http://schemas.openxmlformats.org/wordprocessingml/2006/main">
        <w:t xml:space="preserve">3-xatboshi: Bobda yana kuchli qirg'oq shahri bo'lgan Tir qoralanadi. Tir Isroil bilan tuzilgan ahdni buzgani, qul savdosi bilan shug'ullangani va Edomga asirlarni topshirgani uchun hukm qilingan. Xudo Tirga olov olib kelib, uning qal'alarini yondiradi (Amos 1:9-10).</w:t>
      </w:r>
    </w:p>
    <w:p/>
    <w:p>
      <w:r xmlns:w="http://schemas.openxmlformats.org/wordprocessingml/2006/main">
        <w:t xml:space="preserve">4-xatboshi: Bu bob Esov naslidan bo'lgan Edom xalqiga qarshi hukmni e'lon qiladi. Edom o'zining birodari Isroilga qarshi tinimsiz qasos olish va zo'ravonlik qilish uchun tanbeh qilinadi. Xudoning g'azabi Edomga tushadi va uning shaharlari vayron bo'ladi (Amos 1:11-12).</w:t>
      </w:r>
    </w:p>
    <w:p/>
    <w:p>
      <w:r xmlns:w="http://schemas.openxmlformats.org/wordprocessingml/2006/main">
        <w:t xml:space="preserve">5-band: Bob Ammonga qarshi hukm xabari bilan yakunlanadi. Ammon Gilad aholisiga shafqatsiz munosabatda bo'lgani, homilador ayollarni yirtib tashlaganligi uchun hukm qilingan. Natijada Ammon halokatga uchraydi va uning shohi surgun qilinadi (Amos 1:13-15).</w:t>
      </w:r>
    </w:p>
    <w:p/>
    <w:p>
      <w:r xmlns:w="http://schemas.openxmlformats.org/wordprocessingml/2006/main">
        <w:t xml:space="preserve">Qisqa bayoni; yakunida,</w:t>
      </w:r>
    </w:p>
    <w:p>
      <w:r xmlns:w="http://schemas.openxmlformats.org/wordprocessingml/2006/main">
        <w:t xml:space="preserve">Amosning 1-bobida qo'shni xalqlarni qoralovchi bir qator bashoratli xabarlar mavjud.</w:t>
      </w:r>
    </w:p>
    <w:p>
      <w:r xmlns:w="http://schemas.openxmlformats.org/wordprocessingml/2006/main">
        <w:t xml:space="preserve">gunohlari uchun ularni hukm qilish.</w:t>
      </w:r>
    </w:p>
    <w:p/>
    <w:p>
      <w:r xmlns:w="http://schemas.openxmlformats.org/wordprocessingml/2006/main">
        <w:t xml:space="preserve">Damashqqa shafqatsizligi va zo'ravonligi uchun hukm e'lon qilinishi.</w:t>
      </w:r>
    </w:p>
    <w:p>
      <w:r xmlns:w="http://schemas.openxmlformats.org/wordprocessingml/2006/main">
        <w:t xml:space="preserve">Isroilliklarni qullikka sotganliklari uchun Filistlarga qarshi hukm xabari.</w:t>
      </w:r>
    </w:p>
    <w:p>
      <w:r xmlns:w="http://schemas.openxmlformats.org/wordprocessingml/2006/main">
        <w:t xml:space="preserve">Ahdni buzgani, qul savdosi bilan shug'ullangani va Edomga asirlarni topshirgani uchun Tirni qoralash.</w:t>
      </w:r>
    </w:p>
    <w:p>
      <w:r xmlns:w="http://schemas.openxmlformats.org/wordprocessingml/2006/main">
        <w:t xml:space="preserve">Isroilga qarshi qasos olish va zo'ravonlik qilish uchun Edomga qarshi hukm e'lon qilindi.</w:t>
      </w:r>
    </w:p>
    <w:p>
      <w:r xmlns:w="http://schemas.openxmlformats.org/wordprocessingml/2006/main">
        <w:t xml:space="preserve">Gilad xalqiga qilgan shafqatsiz munosabati uchun Ommonga qarshi hukm xabari.</w:t>
      </w:r>
    </w:p>
    <w:p/>
    <w:p>
      <w:r xmlns:w="http://schemas.openxmlformats.org/wordprocessingml/2006/main">
        <w:t xml:space="preserve">Amosning ushbu bobida qo'shni xalqlarni qoralaydigan va ularning gunohlari uchun hukmni e'lon qiladigan bir qator bashoratli xabarlar mavjud. Bob Oramning poytaxti Damashqqa, ayniqsa Gilad aholisiga nisbatan shafqatsizligi va zo'ravonligi uchun hukm e'lon qilinishi bilan boshlanadi. Bob qul savdosida qatnashgani va isroilliklarga nisbatan yomon munosabatda bo'lgan Filistlarga qarshi hukm xabarlari bilan davom etadi. Keyin Tir Isroil bilan tuzilgan ahdni buzgani, qul savdosi bilan shug'ullangani va Edomga asirlarni topshirgani uchun qoralanadi. Edom o'zining birodari Isroilga qarshi tinimsiz qasos olish va zo'ravonlik qilish uchun tanbeh qilinadi. Nihoyat, Ammon Gilad aholisiga shafqatsiz munosabatda bo'lgani, xususan, homilador ayollarni yirtib tashlaganligi uchun hukm qilinadi. Bu xalqlar gunohlari natijasida boshiga keladigan hukm va halokatdan ogohlantiriladi. Bu bobda Xudoning adolati va xalqlarni o'z harakatlari uchun javobgarlikka tortishga tayyorligi ta'kidlangan.</w:t>
      </w:r>
    </w:p>
    <w:p/>
    <w:p>
      <w:r xmlns:w="http://schemas.openxmlformats.org/wordprocessingml/2006/main">
        <w:t xml:space="preserve">Amos 1:1: Yahudo shohi Uzziyo davrida va Isroil shohi Yo‘sh o‘g‘li Yeribom davrida, zilziladan ikki yil oldin Teko‘a cho‘ponlari orasida bo‘lgan Amosning Isroil haqida ko‘rgan so‘zlari. .</w:t>
      </w:r>
    </w:p>
    <w:p/>
    <w:p>
      <w:r xmlns:w="http://schemas.openxmlformats.org/wordprocessingml/2006/main">
        <w:t xml:space="preserve">Amos payg'ambar ikki shoh Uzziyo va Yeribom hukmronligi davrida Isroilni ko'rgan va ular haqida gapirgan.</w:t>
      </w:r>
    </w:p>
    <w:p/>
    <w:p>
      <w:r xmlns:w="http://schemas.openxmlformats.org/wordprocessingml/2006/main">
        <w:t xml:space="preserve">1. Uzziyo va Yo‘sh davrida Amosning bashoratli so‘zlari.</w:t>
      </w:r>
    </w:p>
    <w:p/>
    <w:p>
      <w:r xmlns:w="http://schemas.openxmlformats.org/wordprocessingml/2006/main">
        <w:t xml:space="preserve">2. Haqiqiy va adolatli saltanat barpo etishda bashoratning ahamiyati.</w:t>
      </w:r>
    </w:p>
    <w:p/>
    <w:p>
      <w:r xmlns:w="http://schemas.openxmlformats.org/wordprocessingml/2006/main">
        <w:t xml:space="preserve">1. Yeremiyo 29:11 - Men sizlar uchun rejalarimni bilaman, - deydi Rabbiy, - sizga kelajak va umid berish uchun yomonlik uchun emas, balki farovonlik uchun rejalar.</w:t>
      </w:r>
    </w:p>
    <w:p/>
    <w:p>
      <w:r xmlns:w="http://schemas.openxmlformats.org/wordprocessingml/2006/main">
        <w:t xml:space="preserve">2. Zabur 81:3 - Zaif va yetimga adolat ber; qashshoq va qashshoqlarning huquqini saqlab qolish.</w:t>
      </w:r>
    </w:p>
    <w:p/>
    <w:p>
      <w:r xmlns:w="http://schemas.openxmlformats.org/wordprocessingml/2006/main">
        <w:t xml:space="preserve">Amos 1:2: “Egamiz Siondan bo‘kiradi, Quddusdan O‘z ovozini aytadi. Cho‘ponlarning uylari motam tutadi, Karmil tepasi quriydi.</w:t>
      </w:r>
    </w:p>
    <w:p/>
    <w:p>
      <w:r xmlns:w="http://schemas.openxmlformats.org/wordprocessingml/2006/main">
        <w:t xml:space="preserve">Xudoning qudrati va hokimiyati Isroilning dushmanlarini yo'q qilish orqali namoyon bo'ladi.</w:t>
      </w:r>
    </w:p>
    <w:p/>
    <w:p>
      <w:r xmlns:w="http://schemas.openxmlformats.org/wordprocessingml/2006/main">
        <w:t xml:space="preserve">1. Xudo oliy hokimiyatdir va O'z kuchini O'z xalqini himoya qilish uchun ishlatadi.</w:t>
      </w:r>
    </w:p>
    <w:p/>
    <w:p>
      <w:r xmlns:w="http://schemas.openxmlformats.org/wordprocessingml/2006/main">
        <w:t xml:space="preserve">2. Hatto eng qorong'u damlarimizda ham Xudo nazorat qiladi va Uning irodasi amalga oshiriladi.</w:t>
      </w:r>
    </w:p>
    <w:p/>
    <w:p>
      <w:r xmlns:w="http://schemas.openxmlformats.org/wordprocessingml/2006/main">
        <w:t xml:space="preserve">1. Zabur 29:3-9 - Rabbiyning ovozi suvlar ustida; Ulug'vor Xudo momaqaldiroqdir, Egamiz ko'p suvlar ustidadir.</w:t>
      </w:r>
    </w:p>
    <w:p/>
    <w:p>
      <w:r xmlns:w="http://schemas.openxmlformats.org/wordprocessingml/2006/main">
        <w:t xml:space="preserve">2. Ishayo 40:11 - U qo'ylarini cho'pon kabi boqadi; u qo'zilarni qo'llariga yig'adi; U ularni bag'rida ko'taradi va yoshlarni yumshoq qilib boshqaradi.</w:t>
      </w:r>
    </w:p>
    <w:p/>
    <w:p>
      <w:r xmlns:w="http://schemas.openxmlformats.org/wordprocessingml/2006/main">
        <w:t xml:space="preserve">Amos 1:3: Egamiz shunday demoqda. Damashqning uchta gunohi uchun va to'rtta gunohi uchun jazosini qaytarmayman. Chunki ular Giladni temir xirmonlar bilan urdilar.</w:t>
      </w:r>
    </w:p>
    <w:p/>
    <w:p>
      <w:r xmlns:w="http://schemas.openxmlformats.org/wordprocessingml/2006/main">
        <w:t xml:space="preserve">Rabbiy Damashqning Giladga nisbatan adolatsiz munosabati uchun jazosini e'lon qiladi.</w:t>
      </w:r>
    </w:p>
    <w:p/>
    <w:p>
      <w:r xmlns:w="http://schemas.openxmlformats.org/wordprocessingml/2006/main">
        <w:t xml:space="preserve">1. Rabbiy adolatsizlikni jazolaydi</w:t>
      </w:r>
    </w:p>
    <w:p/>
    <w:p>
      <w:r xmlns:w="http://schemas.openxmlformats.org/wordprocessingml/2006/main">
        <w:t xml:space="preserve">2. Boshqalarga zulm qilishning oqibatlari</w:t>
      </w:r>
    </w:p>
    <w:p/>
    <w:p>
      <w:r xmlns:w="http://schemas.openxmlformats.org/wordprocessingml/2006/main">
        <w:t xml:space="preserve">1. Ishayo 1:17 - Yaxshilik qilishni o'rganing; adolat izlash, zulmni to'g'rilash; yetimga insof ber, bevaning ishini so‘ra.</w:t>
      </w:r>
    </w:p>
    <w:p/>
    <w:p>
      <w:r xmlns:w="http://schemas.openxmlformats.org/wordprocessingml/2006/main">
        <w:t xml:space="preserve">2. Mixo 6:8 - Ey inson, nima yaxshi ekanini U senga aytdi; Egamiz sizdan adolatli bo'lishingiz, mehribonlikni sevishingiz va Xudoyingiz bilan kamtarlik bilan yurishingizdan boshqa nima talab qilyapti?</w:t>
      </w:r>
    </w:p>
    <w:p/>
    <w:p>
      <w:r xmlns:w="http://schemas.openxmlformats.org/wordprocessingml/2006/main">
        <w:t xml:space="preserve">Amos 1:4: Men Xazail xonadoniga olov yuboraman, u Benhadadning saroylarini yondiradi.</w:t>
      </w:r>
    </w:p>
    <w:p/>
    <w:p>
      <w:r xmlns:w="http://schemas.openxmlformats.org/wordprocessingml/2006/main">
        <w:t xml:space="preserve">Xudo Suriya shohi Benhadadning saroylarini yoqish uchun olov yuboradi.</w:t>
      </w:r>
    </w:p>
    <w:p/>
    <w:p>
      <w:r xmlns:w="http://schemas.openxmlformats.org/wordprocessingml/2006/main">
        <w:t xml:space="preserve">1. Xudoning qudrati: Uning hukmi orqali Xudoning kuchini ko'rish</w:t>
      </w:r>
    </w:p>
    <w:p/>
    <w:p>
      <w:r xmlns:w="http://schemas.openxmlformats.org/wordprocessingml/2006/main">
        <w:t xml:space="preserve">2. Qo'rquv va noaniqlik davrida Xudoga ishonish</w:t>
      </w:r>
    </w:p>
    <w:p/>
    <w:p>
      <w:r xmlns:w="http://schemas.openxmlformats.org/wordprocessingml/2006/main">
        <w:t xml:space="preserve">1. Yeremiyo 5:14 - “Shuning uchun Sarvari Olam Xudovand shunday demoqda: Sen bu so‘zni aytganing uchun: “Mana, Men O‘z so‘zlarimni og‘zingga o‘t qo‘yaman, Bu xalqni esa o‘tin qilaman, U ularni yutib yuboradi”.</w:t>
      </w:r>
    </w:p>
    <w:p/>
    <w:p>
      <w:r xmlns:w="http://schemas.openxmlformats.org/wordprocessingml/2006/main">
        <w:t xml:space="preserve">2. Zabur 45:1 - "Xudo bizning boshpanamiz va kuchimizdir, Qiyinchilikda hozir yordamimiz".</w:t>
      </w:r>
    </w:p>
    <w:p/>
    <w:p>
      <w:r xmlns:w="http://schemas.openxmlformats.org/wordprocessingml/2006/main">
        <w:t xml:space="preserve">Amos 1:5: Men Damashqning panjarasini ham buzaman, Aven tekisligidan yashovchini va Adan uyidan asa tutganni yo‘q qilaman. Rabbim.</w:t>
      </w:r>
    </w:p>
    <w:p/>
    <w:p>
      <w:r xmlns:w="http://schemas.openxmlformats.org/wordprocessingml/2006/main">
        <w:t xml:space="preserve">Egamiz Damashq va uning aholisini halokatga olib keladi, Suriya xalqi esa Kirga asir qilinadi.</w:t>
      </w:r>
    </w:p>
    <w:p/>
    <w:p>
      <w:r xmlns:w="http://schemas.openxmlformats.org/wordprocessingml/2006/main">
        <w:t xml:space="preserve">1. Rabbiyning hukmlarining kuchi</w:t>
      </w:r>
    </w:p>
    <w:p/>
    <w:p>
      <w:r xmlns:w="http://schemas.openxmlformats.org/wordprocessingml/2006/main">
        <w:t xml:space="preserve">2. Rabbiyning barcha xalqlar ustidan hukmronligi</w:t>
      </w:r>
    </w:p>
    <w:p/>
    <w:p>
      <w:r xmlns:w="http://schemas.openxmlformats.org/wordprocessingml/2006/main">
        <w:t xml:space="preserve">1. Ishayo 17:1-3 - Damashqning yuki. Mana, Damashq shaharlikdan olinib, vayronagarchilik uyasiga aylanadi.</w:t>
      </w:r>
    </w:p>
    <w:p/>
    <w:p>
      <w:r xmlns:w="http://schemas.openxmlformats.org/wordprocessingml/2006/main">
        <w:t xml:space="preserve">2. Yeremiyo 49:23-27 - Damashq haqida. Mana, Xamat va Arpad sarosimaga tushdi, chunki ular yomon xabarni eshitdilar. dengizda qayg'u bor; jim bo'lishi mumkin emas.</w:t>
      </w:r>
    </w:p>
    <w:p/>
    <w:p>
      <w:r xmlns:w="http://schemas.openxmlformats.org/wordprocessingml/2006/main">
        <w:t xml:space="preserve">Amos 1:6 Egamiz shunday demoqda. G'azoning uchta gunohi uchun va to'rtta gunohi uchun men uning jazosini qaytarmayman. Chunki ular butun asirlarni Edomga yetkazish uchun asirga olib ketishdi.</w:t>
      </w:r>
    </w:p>
    <w:p/>
    <w:p>
      <w:r xmlns:w="http://schemas.openxmlformats.org/wordprocessingml/2006/main">
        <w:t xml:space="preserve">Egamiz G'azoning gunohlarini e'tiborsiz qoldirmasligini, chunki ular butun xalqni asirga olib, Edomga berdilar.</w:t>
      </w:r>
    </w:p>
    <w:p/>
    <w:p>
      <w:r xmlns:w="http://schemas.openxmlformats.org/wordprocessingml/2006/main">
        <w:t xml:space="preserve">1. "Xudoning sobit adolati: G'azoning jazosi"</w:t>
      </w:r>
    </w:p>
    <w:p/>
    <w:p>
      <w:r xmlns:w="http://schemas.openxmlformats.org/wordprocessingml/2006/main">
        <w:t xml:space="preserve">2. “Asirlikning kuchi: sinovdagi Xudoning rahm-shafqati”</w:t>
      </w:r>
    </w:p>
    <w:p/>
    <w:p>
      <w:r xmlns:w="http://schemas.openxmlformats.org/wordprocessingml/2006/main">
        <w:t xml:space="preserve">1. Yeremiyo 51:34-36 - “Bobil shohi Navuxadnazar meni yeb qo‘ydi, meni ezib tashladi, bo‘m-bo‘sh idishga aylantirdi, ajdahodek yutib yubordi, qornini nozik narsalarim bilan to‘ldirdi. Meni quvib chiqardi.Menga va tanamga qilingan zo'ravonlik Bobilda, deydi Sion aholisi, Mening qonim Xaldeyda yashovchi Quddusda, - deydi Quddus. Shuning uchun Egamiz shunday demoqda: “Mana, Men seni himoya qilaman. sababchi bo‘l, sen uchun qasos ol, men uning dengizini quritaman, buloqlarini quritaman”.</w:t>
      </w:r>
    </w:p>
    <w:p/>
    <w:p>
      <w:r xmlns:w="http://schemas.openxmlformats.org/wordprocessingml/2006/main">
        <w:t xml:space="preserve">2. Ishayo 42:24-25 - "Kim Yoqubni, Isroilni esa qaroqchilarga o'lja qildi? Biz gunoh qilgan Egamiz emasmi? Chunki ular Uning yo'lidan yurmasdilar va Uning yo'llariga bo'ysunmadilar. Shuning uchun u unga g'azabining g'azabini va jangning kuchini yog'dirdi va uni atrofga o't qo'ydi, lekin u bilmas edi, va uni kuydirdi, lekin u buni ko'ngliga keltirmadi ".</w:t>
      </w:r>
    </w:p>
    <w:p/>
    <w:p>
      <w:r xmlns:w="http://schemas.openxmlformats.org/wordprocessingml/2006/main">
        <w:t xml:space="preserve">Amos 1:7: Men G‘azo devoriga olov yuboraman, u uning saroylarini yutib yuboradi.</w:t>
      </w:r>
    </w:p>
    <w:p/>
    <w:p>
      <w:r xmlns:w="http://schemas.openxmlformats.org/wordprocessingml/2006/main">
        <w:t xml:space="preserve">Amos Xudo G'azo shahrini qasrlarini yutish uchun olov yuborib, uni jazolashi haqida ogohlantiradi.</w:t>
      </w:r>
    </w:p>
    <w:p/>
    <w:p>
      <w:r xmlns:w="http://schemas.openxmlformats.org/wordprocessingml/2006/main">
        <w:t xml:space="preserve">1. Gunohning oqibatlari: tavba qilmaganlar ustidan Xudoning hukmi</w:t>
      </w:r>
    </w:p>
    <w:p/>
    <w:p>
      <w:r xmlns:w="http://schemas.openxmlformats.org/wordprocessingml/2006/main">
        <w:t xml:space="preserve">2. Xudoning sodiqligi: Uning adolat va'dalarini bajarish</w:t>
      </w:r>
    </w:p>
    <w:p/>
    <w:p>
      <w:r xmlns:w="http://schemas.openxmlformats.org/wordprocessingml/2006/main">
        <w:t xml:space="preserve">1. Ishayo 5:24-25 - Shunday qilib, olov somonni va alanga somonni yutib yuborganidek, ularning ildizi ham chirigan bo'ladi va ularning gullari tuproq kabi ko'tariladi, chunki ular Xudoning qonunini tashlab yuborishdi. Sarvari Olam, Isroilning Muqaddas Xudosining kalomini mensimadi.</w:t>
      </w:r>
    </w:p>
    <w:p/>
    <w:p>
      <w:r xmlns:w="http://schemas.openxmlformats.org/wordprocessingml/2006/main">
        <w:t xml:space="preserve">2. Yeremiyo 17:27 - Ammo, agar sizlar mening so'zimga quloq solmasalar, Shabbat kunini muqaddas deb, og'ir yuk ko'tarmasangizlar, hatto Shabbat kuni Quddus darvozalaridan kirgan bo'lsangizlar. Shunda men uning darvozalarida olov yoqaman, u Quddus saroylarini yutib yuboradi va u o'chmaydi.</w:t>
      </w:r>
    </w:p>
    <w:p/>
    <w:p>
      <w:r xmlns:w="http://schemas.openxmlformats.org/wordprocessingml/2006/main">
        <w:t xml:space="preserve">Amos 1:8: Ashdo‘dda yashovchini, Ashqalondan asa tutganni yo‘q qilaman, Eqronga qarshi qo‘limni buraman, Filistlarning qoldig‘i halok bo‘ladi, – deydi Egamiz Xudo.</w:t>
      </w:r>
    </w:p>
    <w:p/>
    <w:p>
      <w:r xmlns:w="http://schemas.openxmlformats.org/wordprocessingml/2006/main">
        <w:t xml:space="preserve">Egamiz Xudo Ashdod, Ashqalon va Ekron aholisini yoʻq qilishini, Filistlar qolmasligini eʼlon qiladi.</w:t>
      </w:r>
    </w:p>
    <w:p/>
    <w:p>
      <w:r xmlns:w="http://schemas.openxmlformats.org/wordprocessingml/2006/main">
        <w:t xml:space="preserve">1. Xudoning adolati: Filistlarning halokati</w:t>
      </w:r>
    </w:p>
    <w:p/>
    <w:p>
      <w:r xmlns:w="http://schemas.openxmlformats.org/wordprocessingml/2006/main">
        <w:t xml:space="preserve">2. Hech kim Xudoning qo'lidan chetda emas</w:t>
      </w:r>
    </w:p>
    <w:p/>
    <w:p>
      <w:r xmlns:w="http://schemas.openxmlformats.org/wordprocessingml/2006/main">
        <w:t xml:space="preserve">1. Rimliklarga 12:19 - "Aziz seviklilarim, o'zingizdan qasos olmanglar, aksincha, g'azabga o'rin beringlar, chunki Muqaddas Kitobda: "Qasos Meniki, Men qaytaraman, - deydi Rabbiy".</w:t>
      </w:r>
    </w:p>
    <w:p/>
    <w:p>
      <w:r xmlns:w="http://schemas.openxmlformats.org/wordprocessingml/2006/main">
        <w:t xml:space="preserve">2. Hizqiyo 25:15-17 - “Egamiz Rabbiy shunday demoqda: Filistlar qasos oldilar va eski nafratlari uchun uni yo'q qilish uchun o'ch oldilar. Men Filistlar ustiga qo‘limni cho‘zaman, Keretimlarni qirib tashlayman, Dengiz bo‘yidagi qolganlarni yo‘q qilaman, Ulardan qattiq qasos olaman, Men Egam ekanligimni bilib oladilar. Men ulardan o‘ch olaman”.</w:t>
      </w:r>
    </w:p>
    <w:p/>
    <w:p>
      <w:r xmlns:w="http://schemas.openxmlformats.org/wordprocessingml/2006/main">
        <w:t xml:space="preserve">Amos 1:9 Egamiz shunday demoqda. Tirning uchta gunohi uchun, to‘rtta gunohi uchun jazosini qaytarmayman. Chunki ular butun asirlikni Edomga topshirib, birodarlik ahdini eslamadilar.</w:t>
      </w:r>
    </w:p>
    <w:p/>
    <w:p>
      <w:r xmlns:w="http://schemas.openxmlformats.org/wordprocessingml/2006/main">
        <w:t xml:space="preserve">Rabbiy Tirni butun asirlikni Edomga topshirgani va birodarlik ahdini buzgani uchun kechirmasligi haqida ogohlantiradi.</w:t>
      </w:r>
    </w:p>
    <w:p/>
    <w:p>
      <w:r xmlns:w="http://schemas.openxmlformats.org/wordprocessingml/2006/main">
        <w:t xml:space="preserve">1. Ahdlarga rioya qilishning ahamiyati</w:t>
      </w:r>
    </w:p>
    <w:p/>
    <w:p>
      <w:r xmlns:w="http://schemas.openxmlformats.org/wordprocessingml/2006/main">
        <w:t xml:space="preserve">2. Ahdlarni buzish oqibatlari</w:t>
      </w:r>
    </w:p>
    <w:p/>
    <w:p>
      <w:r xmlns:w="http://schemas.openxmlformats.org/wordprocessingml/2006/main">
        <w:t xml:space="preserve">1. Ibtido 21:22-34, Ibrohim va Abumalek ahd tuzadilar</w:t>
      </w:r>
    </w:p>
    <w:p/>
    <w:p>
      <w:r xmlns:w="http://schemas.openxmlformats.org/wordprocessingml/2006/main">
        <w:t xml:space="preserve">2. Hizqiyo 17:13-21, Xudoning Dovud bilan tuzilgan ahdini tushuntirdi</w:t>
      </w:r>
    </w:p>
    <w:p/>
    <w:p>
      <w:r xmlns:w="http://schemas.openxmlformats.org/wordprocessingml/2006/main">
        <w:t xml:space="preserve">Amos 1:10 Men Tir devoriga olov yuboraman, u uning saroylarini yutib yuboradi.</w:t>
      </w:r>
    </w:p>
    <w:p/>
    <w:p>
      <w:r xmlns:w="http://schemas.openxmlformats.org/wordprocessingml/2006/main">
        <w:t xml:space="preserve">Amos Xudo Tir saroylarini yondirish uchun olov yuborishini bashorat qiladi.</w:t>
      </w:r>
    </w:p>
    <w:p/>
    <w:p>
      <w:r xmlns:w="http://schemas.openxmlformats.org/wordprocessingml/2006/main">
        <w:t xml:space="preserve">1. Xudoning hukmining kuchi: Xudoning g'azabi qanday halokatga olib kelishi mumkin</w:t>
      </w:r>
    </w:p>
    <w:p/>
    <w:p>
      <w:r xmlns:w="http://schemas.openxmlformats.org/wordprocessingml/2006/main">
        <w:t xml:space="preserve">2. Xudoning Vaqti mukammaldir: Xudoning rejasi har doim g'alaba qozonishiga ishonish</w:t>
      </w:r>
    </w:p>
    <w:p/>
    <w:p>
      <w:r xmlns:w="http://schemas.openxmlformats.org/wordprocessingml/2006/main">
        <w:t xml:space="preserve">1. Ishayo 30:27-30 - Mana, Rabbiyning nomi uzoqdan keladi, Uning g'azabi bilan yonib, quyuq ko'tarilgan tutun ichida; uning lablari g'azabga to'la, tili esa o'tni yutib yuboruvchi olovga o'xshaydi.</w:t>
      </w:r>
    </w:p>
    <w:p/>
    <w:p>
      <w:r xmlns:w="http://schemas.openxmlformats.org/wordprocessingml/2006/main">
        <w:t xml:space="preserve">2. Zabur 96:3-5 - Uning oldidan olov o'tib, uning atrofidagi dushmanlarini yoqib yuboradi. Uning chaqmoqlari dunyoni yoritadi; yer ko'radi va titraydi. Tog‘lar Egamiz oldida, butun yer yuzining Rabbiysi oldida mumdek eriydi.</w:t>
      </w:r>
    </w:p>
    <w:p/>
    <w:p>
      <w:r xmlns:w="http://schemas.openxmlformats.org/wordprocessingml/2006/main">
        <w:t xml:space="preserve">Amos 1:11: Egamiz shunday demoqda. Edomning uchta gunohi uchun, to‘rtta gunohi uchun jazosini qaytarmayman. Chunki u birodarini qilich bilan ta’qib qildi, rahm-shafqatini tashladi, g‘azabi esa to‘xtovsiz yirtilib, g‘azabini abadiy saqladi.</w:t>
      </w:r>
    </w:p>
    <w:p/>
    <w:p>
      <w:r xmlns:w="http://schemas.openxmlformats.org/wordprocessingml/2006/main">
        <w:t xml:space="preserve">Edomning birodarini qilich bilan ta’qib qilgani, har qanday rahm-shafqatini tashlab, ularning g‘azabini abadiy saqlagani uchun Edomning uch va to‘rtta jinoyati uchun Egamiz jazoni e’lon qiladi.</w:t>
      </w:r>
    </w:p>
    <w:p/>
    <w:p>
      <w:r xmlns:w="http://schemas.openxmlformats.org/wordprocessingml/2006/main">
        <w:t xml:space="preserve">1. Tekshirilmagan g'azab xavfi - Amos 1:11</w:t>
      </w:r>
    </w:p>
    <w:p/>
    <w:p>
      <w:r xmlns:w="http://schemas.openxmlformats.org/wordprocessingml/2006/main">
        <w:t xml:space="preserve">2. Rahmdillik kuchi - Amos 1:11</w:t>
      </w:r>
    </w:p>
    <w:p/>
    <w:p>
      <w:r xmlns:w="http://schemas.openxmlformats.org/wordprocessingml/2006/main">
        <w:t xml:space="preserve">1.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2. Hikmatlar 14:29 - "G'azablanishga sekin bo'lgan odam aql-idrokka ega, ammo shoshqaloqlik ahmoqlikni yuksaltiradi".</w:t>
      </w:r>
    </w:p>
    <w:p/>
    <w:p>
      <w:r xmlns:w="http://schemas.openxmlformats.org/wordprocessingml/2006/main">
        <w:t xml:space="preserve">Amos 1:12: Men Temonga olov yuboraman, u Bozraning saroylarini yondirib yuboradi.</w:t>
      </w:r>
    </w:p>
    <w:p/>
    <w:p>
      <w:r xmlns:w="http://schemas.openxmlformats.org/wordprocessingml/2006/main">
        <w:t xml:space="preserve">Xudo Teman shahrini halokatli olov bilan jazolaydi, u Bozra saroylarini yondiradi.</w:t>
      </w:r>
    </w:p>
    <w:p/>
    <w:p>
      <w:r xmlns:w="http://schemas.openxmlformats.org/wordprocessingml/2006/main">
        <w:t xml:space="preserve">1. Allohning jazosi adolatli va haqdir</w:t>
      </w:r>
    </w:p>
    <w:p/>
    <w:p>
      <w:r xmlns:w="http://schemas.openxmlformats.org/wordprocessingml/2006/main">
        <w:t xml:space="preserve">2. Itoatsizlikning oqibatlari</w:t>
      </w:r>
    </w:p>
    <w:p/>
    <w:p>
      <w:r xmlns:w="http://schemas.openxmlformats.org/wordprocessingml/2006/main">
        <w:t xml:space="preserve">1. Ishayo 13:9 - “Mana, Rabbiyning kuni keladi, shafqatsiz, g'azab va qattiq g'azab bilan, erni vayron qiladi va U yerdan uning gunohkorlarini yo'q qiladi.</w:t>
      </w:r>
    </w:p>
    <w:p/>
    <w:p>
      <w:r xmlns:w="http://schemas.openxmlformats.org/wordprocessingml/2006/main">
        <w:t xml:space="preserve">2. Yeremiyo 21:13 - “Mana, men senga qarshiman, ey vodiylik va tekislik qoyasi,” deydi Rabbiy, “Bizga qarshi kim tushadi? Yoki bizning uylarimizga kim kiradi? ?""</w:t>
      </w:r>
    </w:p>
    <w:p/>
    <w:p>
      <w:r xmlns:w="http://schemas.openxmlformats.org/wordprocessingml/2006/main">
        <w:t xml:space="preserve">Amos 1:13: Egamiz shunday demoqda. Ommonliklarning uchta gunohi va to‘rtta gunohi uchun jazosini qaytarmayman. Chunki ular chegaralarini kengaytirib, Gilad farzandli ayollarni yirtib tashladilar.</w:t>
      </w:r>
    </w:p>
    <w:p/>
    <w:p>
      <w:r xmlns:w="http://schemas.openxmlformats.org/wordprocessingml/2006/main">
        <w:t xml:space="preserve">Egamiz Ommon o‘g‘illarini Gilad ayollariga qilgan jinoyatlari uchun jazolaydi.</w:t>
      </w:r>
    </w:p>
    <w:p/>
    <w:p>
      <w:r xmlns:w="http://schemas.openxmlformats.org/wordprocessingml/2006/main">
        <w:t xml:space="preserve">1. Rabbiyning hukmi va rahm-shafqati</w:t>
      </w:r>
    </w:p>
    <w:p/>
    <w:p>
      <w:r xmlns:w="http://schemas.openxmlformats.org/wordprocessingml/2006/main">
        <w:t xml:space="preserve">2. Huquqbuzarlikning oqibatlari</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Amos 1:14: Men Rabba devorida olov yoqib yuboraman, u jang kuni hayqiriq bilan, bo‘ron kuni bo‘ron bilan uning saroylarini yondiradi.</w:t>
      </w:r>
    </w:p>
    <w:p/>
    <w:p>
      <w:r xmlns:w="http://schemas.openxmlformats.org/wordprocessingml/2006/main">
        <w:t xml:space="preserve">Egamiz Rabba shahrini olov, hayqiriq va bo'ron bilan vayron qiladi.</w:t>
      </w:r>
    </w:p>
    <w:p/>
    <w:p>
      <w:r xmlns:w="http://schemas.openxmlformats.org/wordprocessingml/2006/main">
        <w:t xml:space="preserve">1. Rabbiyning hukmi: Amos 1:14</w:t>
      </w:r>
    </w:p>
    <w:p/>
    <w:p>
      <w:r xmlns:w="http://schemas.openxmlformats.org/wordprocessingml/2006/main">
        <w:t xml:space="preserve">2. Xudoning g'azabining kuchi: Amos 1:14</w:t>
      </w:r>
    </w:p>
    <w:p/>
    <w:p>
      <w:r xmlns:w="http://schemas.openxmlformats.org/wordprocessingml/2006/main">
        <w:t xml:space="preserve">1. Ishayo 30:30 - Chunki Egamiz balanddan qichqiradi, O'zining muqaddas maskanidan O'z ovozini aytadi. U o'z qarorgohida qattiq bo'kiradi. U uzumni oyoq osti qilganlar kabi, butun er yuzidagi odamlarga qichqiradi.</w:t>
      </w:r>
    </w:p>
    <w:p/>
    <w:p>
      <w:r xmlns:w="http://schemas.openxmlformats.org/wordprocessingml/2006/main">
        <w:t xml:space="preserve">2. Yeremiyo 25:30 - Shunday qilib, sen ularga qarshi bu so'zlarning hammasini bashorat qil va ularga ayt: Egamiz balanddan qichqiradi va O'zining muqaddas maskanidan O'z ovozini aytadi. U o'z turar joyida qattiq bo'kiradi; U uzumni oyoq osti qilganday, butun er yuzidagi odamlarga qichqiradi.</w:t>
      </w:r>
    </w:p>
    <w:p/>
    <w:p>
      <w:r xmlns:w="http://schemas.openxmlformats.org/wordprocessingml/2006/main">
        <w:t xml:space="preserve">Amos 1:15: “Ularning shohi o‘z amirlari bilan birga asirga tushadi, – deydi Egamiz.</w:t>
      </w:r>
    </w:p>
    <w:p/>
    <w:p>
      <w:r xmlns:w="http://schemas.openxmlformats.org/wordprocessingml/2006/main">
        <w:t xml:space="preserve">Xudo Ommon xalqini jazolaydi, ularning shohi va uning amirlarini asirga yuboradi.</w:t>
      </w:r>
    </w:p>
    <w:p/>
    <w:p>
      <w:r xmlns:w="http://schemas.openxmlformats.org/wordprocessingml/2006/main">
        <w:t xml:space="preserve">1. Xudo adolatlidir va U nohaqlikni hukm qiladi</w:t>
      </w:r>
    </w:p>
    <w:p/>
    <w:p>
      <w:r xmlns:w="http://schemas.openxmlformats.org/wordprocessingml/2006/main">
        <w:t xml:space="preserve">2. Xudoning g'azabi bizni Unga yaqinlashtirish uchundir</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Ishayo 11:4 - Ammo U kambag'allarni adolat bilan hukm qiladi va er yuzidagi yumshoq odamlar uchun adolat bilan hukm qiladi; Og'zining tayog'i bilan yerga uradi, Yovuzlarni lablari nafasi bilan o'ldiradi.</w:t>
      </w:r>
    </w:p>
    <w:p/>
    <w:p>
      <w:r xmlns:w="http://schemas.openxmlformats.org/wordprocessingml/2006/main">
        <w:t xml:space="preserve">Amos 2-bobi hukm haqidagi bashoratli xabarlarni davom ettiradi, bu safar asosiy e'tibor Yahudo va Isroilning gunohlariga qaratilgan. Bobda ularning gunohlari ta'kidlanadi va ular qanday oqibatlarga olib kelishi haqida e'lon qilinadi.</w:t>
      </w:r>
    </w:p>
    <w:p/>
    <w:p>
      <w:r xmlns:w="http://schemas.openxmlformats.org/wordprocessingml/2006/main">
        <w:t xml:space="preserve">1-xatboshi: Bob Mo'abni gunohlari uchun qoralash bilan boshlanadi. Mo'ab Edom shohining suyaklarini yoqib yuborgani uchun hukm qilinadi, bu esa marhumni hurmat qilmaganligini ko'rsatadi. Oqibatda Mo‘ab halokatga uchraydi va uning boshliqlari o‘ldiriladi (Amos 2:1-3).</w:t>
      </w:r>
    </w:p>
    <w:p/>
    <w:p>
      <w:r xmlns:w="http://schemas.openxmlformats.org/wordprocessingml/2006/main">
        <w:t xml:space="preserve">2-xatboshi: Bob janubiy shohlik bo'lgan Yahudoga qarshi hukm xabari bilan davom etadi. Yahudo Xudoning qonunini rad etgani va soxta xudolarga ergashgani uchun tanbeh qilinadi. Ularning itoatsizligi jazo va asirlikka olib keladi (Amos 2:4-5).</w:t>
      </w:r>
    </w:p>
    <w:p/>
    <w:p>
      <w:r xmlns:w="http://schemas.openxmlformats.org/wordprocessingml/2006/main">
        <w:t xml:space="preserve">3-xatboshi: Bob shimoliy shohlik bo'lgan Isroilning gunohlariga qaratilgan. Isroil kambag'al va muhtojlarga zulm qilgani, pora olayotgani va adolatni buzganligi uchun hukm qilinadi. Xudo ularning gunohlarini e'tiborsiz qoldirmaydi va ular o'z qilmishlarining oqibatlariga duch kelishadi (Amos 2:6-8).</w:t>
      </w:r>
    </w:p>
    <w:p/>
    <w:p>
      <w:r xmlns:w="http://schemas.openxmlformats.org/wordprocessingml/2006/main">
        <w:t xml:space="preserve">4-xatboshi: bob Xudoning Isroilga sodiqligini eslatish bilan yakunlanadi. Ularning xiyonatiga qaramay, Xudo O'zining tanlangan xalqi uchun O'zining o'tmishdagi najot va barakalarini aytib beradi. Biroq, ularning itoatsizligi uchun Xudo ularni hukm qiladi (Amos 2:9-16).</w:t>
      </w:r>
    </w:p>
    <w:p/>
    <w:p>
      <w:r xmlns:w="http://schemas.openxmlformats.org/wordprocessingml/2006/main">
        <w:t xml:space="preserve">Qisqa bayoni; yakunida,</w:t>
      </w:r>
    </w:p>
    <w:p>
      <w:r xmlns:w="http://schemas.openxmlformats.org/wordprocessingml/2006/main">
        <w:t xml:space="preserve">Amosning 2-bobi, gunohlarini ta'kidlab, hukm haqidagi bashoratli xabarlarni davom ettiradi</w:t>
      </w:r>
    </w:p>
    <w:p>
      <w:r xmlns:w="http://schemas.openxmlformats.org/wordprocessingml/2006/main">
        <w:t xml:space="preserve">Mo'ab, Yahudo va Isroilni va ularning boshiga tushadigan oqibatlarni e'lon qilish.</w:t>
      </w:r>
    </w:p>
    <w:p/>
    <w:p>
      <w:r xmlns:w="http://schemas.openxmlformats.org/wordprocessingml/2006/main">
        <w:t xml:space="preserve">O'lgan Edom shohiga hurmatsizlik qilgani uchun Mo'abning qoralanishi.</w:t>
      </w:r>
    </w:p>
    <w:p>
      <w:r xmlns:w="http://schemas.openxmlformats.org/wordprocessingml/2006/main">
        <w:t xml:space="preserve">Mo'abga qarshi hukm e'lon qilinib, halokatga olib keladi va uning rahbarlarini o'ldiradi.</w:t>
      </w:r>
    </w:p>
    <w:p>
      <w:r xmlns:w="http://schemas.openxmlformats.org/wordprocessingml/2006/main">
        <w:t xml:space="preserve">Xudoning qonunini rad etgani va soxta xudolarga ergashgani uchun Yahudoning tanbeh.</w:t>
      </w:r>
    </w:p>
    <w:p>
      <w:r xmlns:w="http://schemas.openxmlformats.org/wordprocessingml/2006/main">
        <w:t xml:space="preserve">Yahudo uchun jazo va asirlikni bashorat qilish.</w:t>
      </w:r>
    </w:p>
    <w:p>
      <w:r xmlns:w="http://schemas.openxmlformats.org/wordprocessingml/2006/main">
        <w:t xml:space="preserve">Isroilni kambag'allarga zulm qilish, poraxo'rlik va adolatni buzish uchun qoralash.</w:t>
      </w:r>
    </w:p>
    <w:p>
      <w:r xmlns:w="http://schemas.openxmlformats.org/wordprocessingml/2006/main">
        <w:t xml:space="preserve">Xudo ularning gunohlarini e'tiborsiz qoldirmasligiga va ular oqibatlariga duch kelishiga ishonch.</w:t>
      </w:r>
    </w:p>
    <w:p>
      <w:r xmlns:w="http://schemas.openxmlformats.org/wordprocessingml/2006/main">
        <w:t xml:space="preserve">Isroil xalqining xiyonatiga qaramay, Xudoning o'tmishdagi sodiqligini eslatish.</w:t>
      </w:r>
    </w:p>
    <w:p>
      <w:r xmlns:w="http://schemas.openxmlformats.org/wordprocessingml/2006/main">
        <w:t xml:space="preserve">Isroilning davom etgan itoatsizligi sababli hukm e'lon qilinishi.</w:t>
      </w:r>
    </w:p>
    <w:p/>
    <w:p>
      <w:r xmlns:w="http://schemas.openxmlformats.org/wordprocessingml/2006/main">
        <w:t xml:space="preserve">Amosning ushbu bobida hukm haqidagi bashoratli xabarlar davom ettirilib, asosiy e'tibor Mo'ab, Yahudo va Isroilning gunohlariga qaratilgan. Bob Edom shohining suyaklarini yoqib yuborgan hurmatsizlik harakati uchun Mo'abni qoralash bilan boshlanadi, bu esa marhumga mutlaqo hurmatsizlikni ko'rsatadi. Oqibatda Mo‘ab halokatga yuz tutadi, uning boshliqlari o‘ldiriladi. Keyin bob janubiy shohlik Yahudoga Xudoning qonunini rad etgani va soxta xudolarga ergashgani uchun hukm xabari bilan davom etadi. Ularning itoatsizligi jazo va asirlikka olib keladi. Keyin Isroilning, shimoliy shohlikning gunohlari, xususan, kambag'al va muhtojlarga zulm qilishlari, pora olishlari va adolatni buzishlari qoralanadi. Xudo ularning gunohlarini e'tiborsiz qoldirmaydi va ular qilgan ishlarining oqibatiga duchor bo'lishadi. Bob Xudoning Isroilga bo'lgan o'tmishdagi sodiqligini eslatib, Uning qutqarish va marhamat qilish ishlarini aytib berish bilan yakunlanadi. Biroq, ularning itoatsizligi uchun Xudo ularni hukm qiladi. Bu bobda gunoh va undan keyingi oqibatlar, hatto Xudo tanlagan xalq uchun ham javobgarlik ta'kidlangan.</w:t>
      </w:r>
    </w:p>
    <w:p/>
    <w:p>
      <w:r xmlns:w="http://schemas.openxmlformats.org/wordprocessingml/2006/main">
        <w:t xml:space="preserve">Amos 2:1: Egamiz shunday demoqda. Mo‘abning uchta gunohi uchun, to‘rtta gunohi uchun jazosini qaytarmayman. Chunki u Edom shohining suyaklarini ohak qilib kuydirdi.</w:t>
      </w:r>
    </w:p>
    <w:p/>
    <w:p>
      <w:r xmlns:w="http://schemas.openxmlformats.org/wordprocessingml/2006/main">
        <w:t xml:space="preserve">Edom shohining suyaklarini ohak qilib kuydirgani uchun Egamiz Mo‘abga jazo e’lon qiladi.</w:t>
      </w:r>
    </w:p>
    <w:p/>
    <w:p>
      <w:r xmlns:w="http://schemas.openxmlformats.org/wordprocessingml/2006/main">
        <w:t xml:space="preserve">1. Xudo adolatlidir va gunohni jazolaydi - Amos 2:1</w:t>
      </w:r>
    </w:p>
    <w:p/>
    <w:p>
      <w:r xmlns:w="http://schemas.openxmlformats.org/wordprocessingml/2006/main">
        <w:t xml:space="preserve">2. Gunohning oqibatlari - Amos 2:1</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Yeremiyo 17:10 - Men Egamiz, har kimga o'z yo'liga qarab, qilgan ishlarining samarasiga ko'ra berish uchun yurakni tekshiraman va aqlni sinab ko'raman.</w:t>
      </w:r>
    </w:p>
    <w:p/>
    <w:p>
      <w:r xmlns:w="http://schemas.openxmlformats.org/wordprocessingml/2006/main">
        <w:t xml:space="preserve">Amos 2:2: Men Mo‘abga o‘t qo‘yaman, u Kiriotning saroylarini yondiradi, Mo‘ab esa g‘alayon, hayqiriq va karnay sadolari bilan o‘ladi.</w:t>
      </w:r>
    </w:p>
    <w:p/>
    <w:p>
      <w:r xmlns:w="http://schemas.openxmlformats.org/wordprocessingml/2006/main">
        <w:t xml:space="preserve">Xudo Mo'abni jazolash uchun olov yuboradi, bu ularning halokati va o'limiga olib keladi.</w:t>
      </w:r>
    </w:p>
    <w:p/>
    <w:p>
      <w:r xmlns:w="http://schemas.openxmlformats.org/wordprocessingml/2006/main">
        <w:t xml:space="preserve">1. Biz azob chekayotganimizda, Xudo bor - sinovlar va azob-uqubatlar o'rtasida Xudoning mavjudligi haqidagi xabar.</w:t>
      </w:r>
    </w:p>
    <w:p/>
    <w:p>
      <w:r xmlns:w="http://schemas.openxmlformats.org/wordprocessingml/2006/main">
        <w:t xml:space="preserve">2. Xudoga bo'ysunish - Xudoning irodasi va maqsadiga muvofiq yashashga da'vat.</w:t>
      </w:r>
    </w:p>
    <w:p/>
    <w:p>
      <w:r xmlns:w="http://schemas.openxmlformats.org/wordprocessingml/2006/main">
        <w:t xml:space="preserve">1. Amos 2:2 - Men Mo'abga olov yuboraman, u Kiriotning saroylarini yondiradi, Mo'ab esa g'alayon, hayqiriq va karnay sadolari bilan o'ladi.</w:t>
      </w:r>
    </w:p>
    <w:p/>
    <w:p>
      <w:r xmlns:w="http://schemas.openxmlformats.org/wordprocessingml/2006/main">
        <w:t xml:space="preserve">2. Ishayo 43:2 - Sen suvlardan o'tganingda, Men sen bilan bo'laman; va daryolar orqali ular sendan toshib ketmaydi. Senga alanga ham yoqmaydi.</w:t>
      </w:r>
    </w:p>
    <w:p/>
    <w:p>
      <w:r xmlns:w="http://schemas.openxmlformats.org/wordprocessingml/2006/main">
        <w:t xml:space="preserve">Amos 2:3: Men hakamni uning o‘rtasidan yo‘q qilaman va u bilan birga uning barcha amirlarini o‘ldiraman, – deydi Egamiz.</w:t>
      </w:r>
    </w:p>
    <w:p/>
    <w:p>
      <w:r xmlns:w="http://schemas.openxmlformats.org/wordprocessingml/2006/main">
        <w:t xml:space="preserve">Xudo Isroilni ularning rahbarlari va hukmron sinfini yo'q qilish orqali jazolaydi.</w:t>
      </w:r>
    </w:p>
    <w:p/>
    <w:p>
      <w:r xmlns:w="http://schemas.openxmlformats.org/wordprocessingml/2006/main">
        <w:t xml:space="preserve">1. Xudo bizni xatti-harakatlarimiz uchun javob beradi.</w:t>
      </w:r>
    </w:p>
    <w:p/>
    <w:p>
      <w:r xmlns:w="http://schemas.openxmlformats.org/wordprocessingml/2006/main">
        <w:t xml:space="preserve">2. Bizning tanlovimizning oqibatlari uzoq davom etadigan ta'sirga ega bo'ladi.</w:t>
      </w:r>
    </w:p>
    <w:p/>
    <w:p>
      <w:r xmlns:w="http://schemas.openxmlformats.org/wordprocessingml/2006/main">
        <w:t xml:space="preserve">1. Rimliklarga 6:23, "Gunohning evazi o'limdir, lekin Xudoning in'omi Rabbimiz Iso Masihdagi abadiy hayotdir".</w:t>
      </w:r>
    </w:p>
    <w:p/>
    <w:p>
      <w:r xmlns:w="http://schemas.openxmlformats.org/wordprocessingml/2006/main">
        <w:t xml:space="preserve">2. Matto 7:24-27, "Shuning uchun bu so'zlarimni eshitib, ularni amalga oshirgan har bir kishi uyini tosh ustiga qurgan donishmandga o'xshaydi. Yomg'ir yog'ib, daryolar ko'tarilib, shamollar esdi. u uyga urildi, lekin u yiqilmadi, chunki poydevori tosh ustida edi.</w:t>
      </w:r>
    </w:p>
    <w:p/>
    <w:p>
      <w:r xmlns:w="http://schemas.openxmlformats.org/wordprocessingml/2006/main">
        <w:t xml:space="preserve">Amos 2:4: Egamiz shunday demoqda. Yahudoning uchta gunohi uchun, toʻrtta gunohi uchun jazosini qaytarmayman. Chunki ular Egamizning qonunini mensimadilar, Uning amrlariga rioya qilmadilar va ularning yolg‘onlari ularni yo‘ldan ozdirdi.</w:t>
      </w:r>
    </w:p>
    <w:p/>
    <w:p>
      <w:r xmlns:w="http://schemas.openxmlformats.org/wordprocessingml/2006/main">
        <w:t xml:space="preserve">Xudo Yahudoni qonunga bo'ysunishdan va ota-bobolarining izidan borishdan bosh tortganidek, U ularning jinoyatlarini e'tiborsiz qoldirmasligidan ogohlantiradi.</w:t>
      </w:r>
    </w:p>
    <w:p/>
    <w:p>
      <w:r xmlns:w="http://schemas.openxmlformats.org/wordprocessingml/2006/main">
        <w:t xml:space="preserve">1. Xudoning Qonuniga bo'ysunmaslik gunohi</w:t>
      </w:r>
    </w:p>
    <w:p/>
    <w:p>
      <w:r xmlns:w="http://schemas.openxmlformats.org/wordprocessingml/2006/main">
        <w:t xml:space="preserve">2. Biz Xudoning Qonuniga itoat qilishimiz va gunoh jazosidan qochishimiz kerak</w:t>
      </w:r>
    </w:p>
    <w:p/>
    <w:p>
      <w:r xmlns:w="http://schemas.openxmlformats.org/wordprocessingml/2006/main">
        <w:t xml:space="preserve">1. Qonunlar 30:19-20 - Men sizlarga hayot va o'limni, marhamat va la'natni qo'yganim uchun bugun osmon va erni sizlarga qarshi guvohlikka chaqiraman. Shuning uchun o'zing va nasling yashab qolishi uchun hayotni tanla, 20 Egangiz Xudoni seving, Uning ovoziga quloq soling va Unga mahkam ushlang, chunki U sizning hayotingiz va umringizdir.</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Amos 2:5: Men Yahudoga olov yuboraman, u Quddus saroylarini yondiradi.</w:t>
      </w:r>
    </w:p>
    <w:p/>
    <w:p>
      <w:r xmlns:w="http://schemas.openxmlformats.org/wordprocessingml/2006/main">
        <w:t xml:space="preserve">Xudo Quddus saroylarini vayron qilish uchun olov yuboradi.</w:t>
      </w:r>
    </w:p>
    <w:p/>
    <w:p>
      <w:r xmlns:w="http://schemas.openxmlformats.org/wordprocessingml/2006/main">
        <w:t xml:space="preserve">1. Xudoning adolati: gunohning oqibatlari</w:t>
      </w:r>
    </w:p>
    <w:p/>
    <w:p>
      <w:r xmlns:w="http://schemas.openxmlformats.org/wordprocessingml/2006/main">
        <w:t xml:space="preserve">2. Xudoning muqaddasligi: Uning g'azabi va rahmati</w:t>
      </w:r>
    </w:p>
    <w:p/>
    <w:p>
      <w:r xmlns:w="http://schemas.openxmlformats.org/wordprocessingml/2006/main">
        <w:t xml:space="preserve">1. Ishayo 5:24-25 - Shunday qilib, olov somonni va alanga somonni yutib yuborganidek, ularning ildizi chirigandek bo'ladi va ularning gullari tuproq kabi ko'tariladi; Chunki ular Sarvari Olamning qonunini rad etdilar, Isroilning Muqaddas Xudosining kalomini mensimadilar.</w:t>
      </w:r>
    </w:p>
    <w:p/>
    <w:p>
      <w:r xmlns:w="http://schemas.openxmlformats.org/wordprocessingml/2006/main">
        <w:t xml:space="preserve">2. Yeremiyo 21:14 - Men seni yo'llaringga ko'ra jazolayman, jirkanch ishlaring orangizda bo'lsa; Shunda bilasizlarki, Men zarba beruvchi Rabbiyman.</w:t>
      </w:r>
    </w:p>
    <w:p/>
    <w:p>
      <w:r xmlns:w="http://schemas.openxmlformats.org/wordprocessingml/2006/main">
        <w:t xml:space="preserve">Amos 2:6 Egamiz shunday demoqda. Isroilning uchta gunohi va to'rtta gunohi uchun jazosini qaytarmayman. Chunki ular solihni kumushga, kambag‘alni bir juft poyabzalga sotganlar;</w:t>
      </w:r>
    </w:p>
    <w:p/>
    <w:p>
      <w:r xmlns:w="http://schemas.openxmlformats.org/wordprocessingml/2006/main">
        <w:t xml:space="preserve">Egamiz Isroilning solihlarni kumushga, kambag'allarni bir juft poyabzalga sotgan gunohlari uchun jazoni qaytarmasligini e'lon qiladi.</w:t>
      </w:r>
    </w:p>
    <w:p/>
    <w:p>
      <w:r xmlns:w="http://schemas.openxmlformats.org/wordprocessingml/2006/main">
        <w:t xml:space="preserve">1. Xudoning adolati: kambag'al va zaiflarga xizmat</w:t>
      </w:r>
    </w:p>
    <w:p/>
    <w:p>
      <w:r xmlns:w="http://schemas.openxmlformats.org/wordprocessingml/2006/main">
        <w:t xml:space="preserve">2. Hayotimizdagi rahm-shafqat va kechirimlilikning kuchi</w:t>
      </w:r>
    </w:p>
    <w:p/>
    <w:p>
      <w:r xmlns:w="http://schemas.openxmlformats.org/wordprocessingml/2006/main">
        <w:t xml:space="preserve">1. Hikmatlar 22:2 - Boy va kambag'alning umumiyligi; Rabbiy ularning hammasini yaratuvchidir.</w:t>
      </w:r>
    </w:p>
    <w:p/>
    <w:p>
      <w:r xmlns:w="http://schemas.openxmlformats.org/wordprocessingml/2006/main">
        <w:t xml:space="preserve">2. Yoqub 2:14-17 - Ey birodarlar va opa-singillarim, agar kimdir o'zini imonli deb da'vo qilsa-yu, amali bo'lmasa, bundan nima foyda? Bunday imon ularni qutqara oladimi?</w:t>
      </w:r>
    </w:p>
    <w:p/>
    <w:p>
      <w:r xmlns:w="http://schemas.openxmlformats.org/wordprocessingml/2006/main">
        <w:t xml:space="preserve">Amos 2:7: U kambag‘alning boshiga tuproq changi solib, kambag‘alning yo‘lidan burilsin. Muqaddas nomimni bulg‘ash uchun otasi bilan erkak bir cho‘rining oldiga boradi.</w:t>
      </w:r>
    </w:p>
    <w:p/>
    <w:p>
      <w:r xmlns:w="http://schemas.openxmlformats.org/wordprocessingml/2006/main">
        <w:t xml:space="preserve">Kambag'allar eziladi va odamlar axloqsiz ishlar qilib, Xudoning muqaddas ismini bulg'amoqda.</w:t>
      </w:r>
    </w:p>
    <w:p/>
    <w:p>
      <w:r xmlns:w="http://schemas.openxmlformats.org/wordprocessingml/2006/main">
        <w:t xml:space="preserve">1. Zulm xavfi: Gunoh davrini buzish</w:t>
      </w:r>
    </w:p>
    <w:p/>
    <w:p>
      <w:r xmlns:w="http://schemas.openxmlformats.org/wordprocessingml/2006/main">
        <w:t xml:space="preserve">2. Ilohiy hayot kechirish: Xudoning ismini ulug'lash</w:t>
      </w:r>
    </w:p>
    <w:p/>
    <w:p>
      <w:r xmlns:w="http://schemas.openxmlformats.org/wordprocessingml/2006/main">
        <w:t xml:space="preserve">1. Yoqub 2:5-7 - Eshiting, aziz birodarlarim, Xudo bu dunyoning kambag'allarini imonga boy va O'zini sevganlarga O'zi va'da qilgan Shohlikning merosxo'rlarini tanlamadimi?</w:t>
      </w:r>
    </w:p>
    <w:p/>
    <w:p>
      <w:r xmlns:w="http://schemas.openxmlformats.org/wordprocessingml/2006/main">
        <w:t xml:space="preserve">2. Qonunlar 5:16-20 - Egangiz Xudo sizga buyurganidek, ota-onangizni hurmat qiling. Egangiz Xudo senga bergan yurtda umring uzoq bo‘lsin, senga yaxshilik keltirsin.</w:t>
      </w:r>
    </w:p>
    <w:p/>
    <w:p>
      <w:r xmlns:w="http://schemas.openxmlformats.org/wordprocessingml/2006/main">
        <w:t xml:space="preserve">Amos 2:8 Ular har bir qurbongoh yonida garovga qo‘yilgan kiyimlarga yotib, o‘z xudolarining uyida mahkumlarning sharobini ichishadi.</w:t>
      </w:r>
    </w:p>
    <w:p/>
    <w:p>
      <w:r xmlns:w="http://schemas.openxmlformats.org/wordprocessingml/2006/main">
        <w:t xml:space="preserve">Amos 2:8 da har bir qurbongohga garov sifatida berilgan kiyimlarda uxlash uchun yotib, xudolarining uyida mahkumlarning sharobini ichadigan odamlar tasvirlangan.</w:t>
      </w:r>
    </w:p>
    <w:p/>
    <w:p>
      <w:r xmlns:w="http://schemas.openxmlformats.org/wordprocessingml/2006/main">
        <w:t xml:space="preserve">1: Xudo O'zining uyida fosiqlik va kufrlik qiluvchilarga mehr bilan qaramaydi.</w:t>
      </w:r>
    </w:p>
    <w:p/>
    <w:p>
      <w:r xmlns:w="http://schemas.openxmlformats.org/wordprocessingml/2006/main">
        <w:t xml:space="preserve">2: Biz Xudoning amrlariga beparvo qaralmasligimiz va Uning uyidan faqat yaxshi va muqaddas narsalar uchun foydalanishimiz kerakligini yodda tutishimiz kerak.</w:t>
      </w:r>
    </w:p>
    <w:p/>
    <w:p>
      <w:r xmlns:w="http://schemas.openxmlformats.org/wordprocessingml/2006/main">
        <w:t xml:space="preserve">1: Hikmatlar 3:5-6 Butun qalbing bilan Rabbiyga ishon, o'z aqlingga tayanma. Hamma yo'llaringda Uni tan ol, shunda u yo'llaringni to'g'rilaydi.</w:t>
      </w:r>
    </w:p>
    <w:p/>
    <w:p>
      <w:r xmlns:w="http://schemas.openxmlformats.org/wordprocessingml/2006/main">
        <w:t xml:space="preserve">2: Ishayo 1:17 Yaxshilik qilishni o'rganing; adolat izlash, zulmni to'g'rilash; yetimga insof ber, bevaning ishini so‘ra.</w:t>
      </w:r>
    </w:p>
    <w:p/>
    <w:p>
      <w:r xmlns:w="http://schemas.openxmlformats.org/wordprocessingml/2006/main">
        <w:t xml:space="preserve">Amos 2:9 Men ularning ko‘z o‘ngida bo‘yi sadrlardek bo‘yli, emanday mustahkam bo‘lgan Amorliklarni yo‘q qildim. Men uning mevasini yuqoridan, ildizlarini pastdan yo'q qildim.</w:t>
      </w:r>
    </w:p>
    <w:p/>
    <w:p>
      <w:r xmlns:w="http://schemas.openxmlformats.org/wordprocessingml/2006/main">
        <w:t xml:space="preserve">Xudo kuchli va baland bo'yli Amoriy xalqining mevalarini tepadan, ildizlarini pastdan yo'q qilib, yo'q qildi.</w:t>
      </w:r>
    </w:p>
    <w:p/>
    <w:p>
      <w:r xmlns:w="http://schemas.openxmlformats.org/wordprocessingml/2006/main">
        <w:t xml:space="preserve">1. Xudoning qudrati: Xudoning qudrati va hukmronligi</w:t>
      </w:r>
    </w:p>
    <w:p/>
    <w:p>
      <w:r xmlns:w="http://schemas.openxmlformats.org/wordprocessingml/2006/main">
        <w:t xml:space="preserve">2. Xudoning hukmronligi: Xudo qanday qilib hamma narsani nazorat qiladi</w:t>
      </w:r>
    </w:p>
    <w:p/>
    <w:p>
      <w:r xmlns:w="http://schemas.openxmlformats.org/wordprocessingml/2006/main">
        <w:t xml:space="preserve">1. Zabur 45:10 - "Jim bo'l va bilingki, Men Xudoman".</w:t>
      </w:r>
    </w:p>
    <w:p/>
    <w:p>
      <w:r xmlns:w="http://schemas.openxmlformats.org/wordprocessingml/2006/main">
        <w:t xml:space="preserve">2. Yeremiyo 32:17 - "Oh, Rabbiy Xudo! O'zing buyuk qudrating va cho'zilgan qo'ling bilan osmonlar va erni yaratgansan! Sen uchun hech narsa qiyin emas."</w:t>
      </w:r>
    </w:p>
    <w:p/>
    <w:p>
      <w:r xmlns:w="http://schemas.openxmlformats.org/wordprocessingml/2006/main">
        <w:t xml:space="preserve">Amos 2:10 ... Men sizlarni Misr yurtidan olib chiqdim va Amoriylar yurtini egallash uchun sizlarni qirq yil cho‘l bo‘ylab olib bordim.</w:t>
      </w:r>
    </w:p>
    <w:p/>
    <w:p>
      <w:r xmlns:w="http://schemas.openxmlformats.org/wordprocessingml/2006/main">
        <w:t xml:space="preserve">Xudo isroilliklarni Misrdan olib chiqdi va Amoriylar yurtiga egalik qilishlari uchun ularni 40 yil davomida sahroda olib bordi.</w:t>
      </w:r>
    </w:p>
    <w:p/>
    <w:p>
      <w:r xmlns:w="http://schemas.openxmlformats.org/wordprocessingml/2006/main">
        <w:t xml:space="preserve">1. Xudoning va'dalarini bajarishdagi sodiqligi.</w:t>
      </w:r>
    </w:p>
    <w:p/>
    <w:p>
      <w:r xmlns:w="http://schemas.openxmlformats.org/wordprocessingml/2006/main">
        <w:t xml:space="preserve">2. Cho'l bo'ylab sayr qilishda itoatkorlikning ahamiyati.</w:t>
      </w:r>
    </w:p>
    <w:p/>
    <w:p>
      <w:r xmlns:w="http://schemas.openxmlformats.org/wordprocessingml/2006/main">
        <w:t xml:space="preserve">1. Qonunlar 8:2-3 - Yodingizda tutingki, Egangiz Xudo sizni qirq yil davomida sahroda qanday qilib yuragingizda nima borligini, Uning amrlariga rioya qilasizmi yoki yo'qmi, bilish uchun sizlarni kamtarin qilish va sinab ko'rish uchun qanday qilib yo'lboshladi. .</w:t>
      </w:r>
    </w:p>
    <w:p/>
    <w:p>
      <w:r xmlns:w="http://schemas.openxmlformats.org/wordprocessingml/2006/main">
        <w:t xml:space="preserve">3. Zabur 135:16 - O'z xalqini sahrodan yetaklaganga, chunki Uning so'nmas sevgisi abadiydir.</w:t>
      </w:r>
    </w:p>
    <w:p/>
    <w:p>
      <w:r xmlns:w="http://schemas.openxmlformats.org/wordprocessingml/2006/main">
        <w:t xml:space="preserve">Amos 2:11: Men sening o‘g‘illaringdan payg‘ambarlar, yigitlaringdan nosiraliklarni tarbiyaladim. Ey Isroil o‘g‘illari, shunday emasmi? — deydi Egamiz.</w:t>
      </w:r>
    </w:p>
    <w:p/>
    <w:p>
      <w:r xmlns:w="http://schemas.openxmlformats.org/wordprocessingml/2006/main">
        <w:t xml:space="preserve">Xudo Isroil o‘g‘illarining ba’zilarini payg‘ambar, ba’zi yigitlarini esa nasroniy qilib tarbiyalagan.</w:t>
      </w:r>
    </w:p>
    <w:p/>
    <w:p>
      <w:r xmlns:w="http://schemas.openxmlformats.org/wordprocessingml/2006/main">
        <w:t xml:space="preserve">1. Xudoning da'vati: Xudoning da'vatini tan olish va unga javob berish</w:t>
      </w:r>
    </w:p>
    <w:p/>
    <w:p>
      <w:r xmlns:w="http://schemas.openxmlformats.org/wordprocessingml/2006/main">
        <w:t xml:space="preserve">2. Bizning xizmat qilish sharafimiz: Xudoning chaqirig'iga javob berish kuchi</w:t>
      </w:r>
    </w:p>
    <w:p/>
    <w:p>
      <w:r xmlns:w="http://schemas.openxmlformats.org/wordprocessingml/2006/main">
        <w:t xml:space="preserve">1. Yeremiyo 1:4-5: “Endi menga Rabbiyning kalomi ayon bo‘ldi: “Men seni qorningizda shakllantirmasdan oldin, men seni bilardim va tug‘ilishidan oldin seni muqaddas qildim; Men seni xalqlarga payg‘ambar qilib tayinladim. .'"</w:t>
      </w:r>
    </w:p>
    <w:p/>
    <w:p>
      <w:r xmlns:w="http://schemas.openxmlformats.org/wordprocessingml/2006/main">
        <w:t xml:space="preserve">2. Luqo 1:13-17: "Lekin farishta unga dedi: "Qo'rqma, Zakariyo, chunki ibodating ijobat bo'ldi va xotining Elizabet senga o'g'il tug'adi va sen uning ismini Yahyo qo'yasan. sizda quvonch va shodlik bo'ladi va ko'plar uning tug'ilishidan xursand bo'lishadi, chunki u Rabbiyning oldida ulug' bo'ladi va u sharob yoki kuchli ichimlik ichmasligi kerak va u hatto onasining qornidan ham Muqaddas Ruhga to'ladi. U ko'p Isroil o'g'illarini Xudosi Egasiga qaytaradi va Ilyosning ruhi va qudrati bilan Uning oldiga boradi, otalarning qalbini bolalarga, itoatsizlarni esa Xudoning donoligiga qaratadi. faqat, Egamiz uchun tayyorlangan xalqni tayyorlash uchun.</w:t>
      </w:r>
    </w:p>
    <w:p/>
    <w:p>
      <w:r xmlns:w="http://schemas.openxmlformats.org/wordprocessingml/2006/main">
        <w:t xml:space="preserve">Amos 2:12: Lekin sizlar nosiraliklarga sharob berdingizlar. payg‘ambarlarga buyurib: “Bashorat qilmanglar”, deb buyurdilar.</w:t>
      </w:r>
    </w:p>
    <w:p/>
    <w:p>
      <w:r xmlns:w="http://schemas.openxmlformats.org/wordprocessingml/2006/main">
        <w:t xml:space="preserve">Bu parchada Isroil xalqi nasroniylar va payg'ambarlarni rad etib, ularni sharob ichishga undab, bashorat qilishdan qaytargani haqida gapiradi.</w:t>
      </w:r>
    </w:p>
    <w:p/>
    <w:p>
      <w:r xmlns:w="http://schemas.openxmlformats.org/wordprocessingml/2006/main">
        <w:t xml:space="preserve">1. Allohning payg‘ambarlarini rad etish: itoatsizlikning oqibatlari</w:t>
      </w:r>
    </w:p>
    <w:p/>
    <w:p>
      <w:r xmlns:w="http://schemas.openxmlformats.org/wordprocessingml/2006/main">
        <w:t xml:space="preserve">2. Xudoning Kalomiga bo'ysunish va itoatkorlikda yashash</w:t>
      </w:r>
    </w:p>
    <w:p/>
    <w:p>
      <w:r xmlns:w="http://schemas.openxmlformats.org/wordprocessingml/2006/main">
        <w:t xml:space="preserve">1. Efesliklarga 5:18 - "Va sharob bilan mast bo'lmang, chunki bu buzuqlik, balki Ruhga to'ling"</w:t>
      </w:r>
    </w:p>
    <w:p/>
    <w:p>
      <w:r xmlns:w="http://schemas.openxmlformats.org/wordprocessingml/2006/main">
        <w:t xml:space="preserve">2. Yeremiyo 23:21-22 - "Men payg'ambarlarni yubormadim, lekin ular yugurishdi; Men ularga gapirmadim, lekin ular bashorat qilishdi. Lekin agar ular mening kengashimda turganlarida edi, ular Mening so'zlarimni Mening oldimga e'lon qilishgan bo'lar edi. odamlarni yomon yo'llaridan va yomon ishlaridan qaytargan bo'lar edilar».</w:t>
      </w:r>
    </w:p>
    <w:p/>
    <w:p>
      <w:r xmlns:w="http://schemas.openxmlformats.org/wordprocessingml/2006/main">
        <w:t xml:space="preserve">Amos 2:13: Mana, taroqlarga to‘la arava siqilgandek, men ham sizning ostingizda bosildim.</w:t>
      </w:r>
    </w:p>
    <w:p/>
    <w:p>
      <w:r xmlns:w="http://schemas.openxmlformats.org/wordprocessingml/2006/main">
        <w:t xml:space="preserve">Xudo isroilliklarga nisbatan g'azabini izhor qilib, uni bosilgan taroqlar bilan to'ldirilgan aravaga qiyoslamoqda.</w:t>
      </w:r>
    </w:p>
    <w:p/>
    <w:p>
      <w:r xmlns:w="http://schemas.openxmlformats.org/wordprocessingml/2006/main">
        <w:t xml:space="preserve">1. Gunoh uchun Xudoning jazosi: Isroil xalqidan ibrat olish</w:t>
      </w:r>
    </w:p>
    <w:p/>
    <w:p>
      <w:r xmlns:w="http://schemas.openxmlformats.org/wordprocessingml/2006/main">
        <w:t xml:space="preserve">2. Gunohlarimiz og'irligi: Xudo bizga ko'proq narsani bersa</w:t>
      </w:r>
    </w:p>
    <w:p/>
    <w:p>
      <w:r xmlns:w="http://schemas.openxmlformats.org/wordprocessingml/2006/main">
        <w:t xml:space="preserve">1. Amos 2:13</w:t>
      </w:r>
    </w:p>
    <w:p/>
    <w:p>
      <w:r xmlns:w="http://schemas.openxmlformats.org/wordprocessingml/2006/main">
        <w:t xml:space="preserve">2. Matto 11:28-30 "Mening oldimga kelinglar, ey og'ir va og'ir yuk bo'lganlar, men sizlarga tinchlik beraman. Mening bo'yinturug'imni o'z zimmangizga oling va mendan o'rganing, chunki men yumshoq va kamtarman, siz esa ruhlaringizga orom topadi, chunki mening bo'yinturug'im oson, yukim esa engildir."</w:t>
      </w:r>
    </w:p>
    <w:p/>
    <w:p>
      <w:r xmlns:w="http://schemas.openxmlformats.org/wordprocessingml/2006/main">
        <w:t xml:space="preserve">Amos 2:14: Shunday ekan, qochqin tezdan halok bo‘ladi, kuchli o‘z kuchini mustahkamlamaydi, qudratli o‘zini qutqara olmaydi.</w:t>
      </w:r>
    </w:p>
    <w:p/>
    <w:p>
      <w:r xmlns:w="http://schemas.openxmlformats.org/wordprocessingml/2006/main">
        <w:t xml:space="preserve">Xudo tez, kuchli va kuchlilarni jazodan saqlamaydi.</w:t>
      </w:r>
    </w:p>
    <w:p/>
    <w:p>
      <w:r xmlns:w="http://schemas.openxmlformats.org/wordprocessingml/2006/main">
        <w:t xml:space="preserve">1. Xudoning adolati xolisdir va kuchi va boyligidan qat'iy nazar hammaga yetib boradi.</w:t>
      </w:r>
    </w:p>
    <w:p/>
    <w:p>
      <w:r xmlns:w="http://schemas.openxmlformats.org/wordprocessingml/2006/main">
        <w:t xml:space="preserve">2. Bizni Xudoning hukmidan qutqarish uchun o'z kuchimizga yoki kuchimizga tayanolmaymiz.</w:t>
      </w:r>
    </w:p>
    <w:p/>
    <w:p>
      <w:r xmlns:w="http://schemas.openxmlformats.org/wordprocessingml/2006/main">
        <w:t xml:space="preserve">1. Ishayo 40:29-31 - U kuchsizlarga kuch beradi, kuchsizlarga esa kuchini oshiradi.</w:t>
      </w:r>
    </w:p>
    <w:p/>
    <w:p>
      <w:r xmlns:w="http://schemas.openxmlformats.org/wordprocessingml/2006/main">
        <w:t xml:space="preserve">2. Hikmatlar 16:18 - Mag'rurlik halokatdan oldin, takabburlik esa yiqilishdan oldin.</w:t>
      </w:r>
    </w:p>
    <w:p/>
    <w:p>
      <w:r xmlns:w="http://schemas.openxmlformats.org/wordprocessingml/2006/main">
        <w:t xml:space="preserve">Amos 2:15 Yoyni tutgan ham turmasin. Tez yurgan o'zini qutqara olmaydi, ot minadigan o'zini qutqara olmaydi.</w:t>
      </w:r>
    </w:p>
    <w:p/>
    <w:p>
      <w:r xmlns:w="http://schemas.openxmlformats.org/wordprocessingml/2006/main">
        <w:t xml:space="preserve">Xudo hech kimning kuchi yoki mahorati uchun jonini ayamaydi.</w:t>
      </w:r>
    </w:p>
    <w:p/>
    <w:p>
      <w:r xmlns:w="http://schemas.openxmlformats.org/wordprocessingml/2006/main">
        <w:t xml:space="preserve">1: Biz o'z kuchimizga va qobiliyatimizga tayanmasligimiz kerak, balki Xudoning marhamati va qudratiga tayanishimiz kerak.</w:t>
      </w:r>
    </w:p>
    <w:p/>
    <w:p>
      <w:r xmlns:w="http://schemas.openxmlformats.org/wordprocessingml/2006/main">
        <w:t xml:space="preserve">2: Biz o'z in'omlarimiz va qobiliyatlarimiz bilan faxrlanmasligimiz kerak, aksincha, kamtar bo'lishimiz va barcha ne'matlar Xudodan ekanini yodda tutishimiz kerak.</w:t>
      </w:r>
    </w:p>
    <w:p/>
    <w:p>
      <w:r xmlns:w="http://schemas.openxmlformats.org/wordprocessingml/2006/main">
        <w:t xml:space="preserve">1: Yeremiyo 17:5-10 - O'z kuchimizga emas, Rabbiyga ishoning.</w:t>
      </w:r>
    </w:p>
    <w:p/>
    <w:p>
      <w:r xmlns:w="http://schemas.openxmlformats.org/wordprocessingml/2006/main">
        <w:t xml:space="preserve">2: Zabur 33:16-20 - Egamiz kamtarlarga kuch beradi.</w:t>
      </w:r>
    </w:p>
    <w:p/>
    <w:p>
      <w:r xmlns:w="http://schemas.openxmlformats.org/wordprocessingml/2006/main">
        <w:t xml:space="preserve">Amos 2:16: Kuchlilar orasida mard bo‘lsa, o‘sha kuni yalang‘och holda qochadi, – deydi Egamiz.</w:t>
      </w:r>
    </w:p>
    <w:p/>
    <w:p>
      <w:r xmlns:w="http://schemas.openxmlformats.org/wordprocessingml/2006/main">
        <w:t xml:space="preserve">Rabbiy aytadiki, kuchlilar orasida jasur bo'lganlar ma'lum bir kunda hech qanday kiyimsiz qochib ketishadi.</w:t>
      </w:r>
    </w:p>
    <w:p/>
    <w:p>
      <w:r xmlns:w="http://schemas.openxmlformats.org/wordprocessingml/2006/main">
        <w:t xml:space="preserve">1. "Xudo nazorat qiladi: Qiyin paytlarda Rabbiyga tayanishni o'rganish".</w:t>
      </w:r>
    </w:p>
    <w:p/>
    <w:p>
      <w:r xmlns:w="http://schemas.openxmlformats.org/wordprocessingml/2006/main">
        <w:t xml:space="preserve">2. “Qiyinchilik davrida mustahkam turish: qo‘rquv qarshisida jasoratning mustahkamligi”.</w:t>
      </w:r>
    </w:p>
    <w:p/>
    <w:p>
      <w:r xmlns:w="http://schemas.openxmlformats.org/wordprocessingml/2006/main">
        <w:t xml:space="preserve">1. Ishayo 40:31: "Ammo Egamizga umid bog'laganlar o'z kuchlarini yangilaydilar; burgutlar kabi qanotlarini ko'taradilar; yuguradilar, charchamaydilar, yuradilar, va zaif bo'lmaydilar".</w:t>
      </w:r>
    </w:p>
    <w:p/>
    <w:p>
      <w:r xmlns:w="http://schemas.openxmlformats.org/wordprocessingml/2006/main">
        <w:t xml:space="preserve">2. Hikmatlar 28:1: “Hech kim ta’qib qilmasa, fosiq qochadi, solih esa sherday dadildir”.</w:t>
      </w:r>
    </w:p>
    <w:p/>
    <w:p>
      <w:r xmlns:w="http://schemas.openxmlformats.org/wordprocessingml/2006/main">
        <w:t xml:space="preserve">Amos kitobining 3-bobida Isroil ustidan javobgarlik va yaqinlashib kelayotgan hukm ta'kidlangan. Bu bobda Xudo va Isroil o'rtasidagi alohida munosabat ta'kidlangan va kelayotgan hukm ortidagi sabablar ochib berilgan.</w:t>
      </w:r>
    </w:p>
    <w:p/>
    <w:p>
      <w:r xmlns:w="http://schemas.openxmlformats.org/wordprocessingml/2006/main">
        <w:t xml:space="preserve">1-xatboshi: Bob Xudo va Isroil o'rtasidagi noyob munosabatlarga urg'u berish bilan boshlanadi. Xudo barcha xalqlar orasidan Isroilni tanlab oldi va natijada ularni qilmishlari uchun javobgarlikka tortadi. Ularning alohida munosabati tufayli Xudo ularni gunohlari uchun jazolaydi (Amos 3:1-2).</w:t>
      </w:r>
    </w:p>
    <w:p/>
    <w:p>
      <w:r xmlns:w="http://schemas.openxmlformats.org/wordprocessingml/2006/main">
        <w:t xml:space="preserve">2-paragraf: Bob sabab va oqibatni ta'kidlaydigan bir qator ritorik savollar bilan davom etadi. Savollarda voqealar tasodifan yoki maqsadsiz sodir bo'lmasligi ta'kidlanadi. Xudoning harakatlari va undan keyingi oqibatlar o'rtasida bevosita bog'liqlik bor (Amos 3:3-8).</w:t>
      </w:r>
    </w:p>
    <w:p/>
    <w:p>
      <w:r xmlns:w="http://schemas.openxmlformats.org/wordprocessingml/2006/main">
        <w:t xml:space="preserve">3-xatboshi: Bu bob Isroilga yaqinlashib kelayotgan hukmni ochib beradi. Amos payg'ambar Isroilning poytaxti Samariya shahri halokat va vayronaga aylanishini e'lon qiladi. Xalq asirga olinadi va ularning dabdabali uylari xarobaga aylanadi (Amos 3:9-15).</w:t>
      </w:r>
    </w:p>
    <w:p/>
    <w:p>
      <w:r xmlns:w="http://schemas.openxmlformats.org/wordprocessingml/2006/main">
        <w:t xml:space="preserve">Qisqa bayoni; yakunida,</w:t>
      </w:r>
    </w:p>
    <w:p>
      <w:r xmlns:w="http://schemas.openxmlformats.org/wordprocessingml/2006/main">
        <w:t xml:space="preserve">Amos 3-bobida Isroilning javobgarligi ta'kidlangan va yaqinlashib kelayotgan hukm ortidagi sabablar ochib berilgan.</w:t>
      </w:r>
    </w:p>
    <w:p/>
    <w:p>
      <w:r xmlns:w="http://schemas.openxmlformats.org/wordprocessingml/2006/main">
        <w:t xml:space="preserve">Xudo va Isroil o'rtasidagi noyob munosabatlarga urg'u.</w:t>
      </w:r>
    </w:p>
    <w:p>
      <w:r xmlns:w="http://schemas.openxmlformats.org/wordprocessingml/2006/main">
        <w:t xml:space="preserve">Isroilning Xudo bilan bo'lgan alohida munosabatlari tufayli o'z harakatlari uchun javobgarligi.</w:t>
      </w:r>
    </w:p>
    <w:p>
      <w:r xmlns:w="http://schemas.openxmlformats.org/wordprocessingml/2006/main">
        <w:t xml:space="preserve">Ritorik savollar sabab va natijani ta'kidlaydi, harakatlar va oqibatlar o'rtasidagi bog'liqlikni ta'kidlaydi.</w:t>
      </w:r>
    </w:p>
    <w:p>
      <w:r xmlns:w="http://schemas.openxmlformats.org/wordprocessingml/2006/main">
        <w:t xml:space="preserve">Isroil ustidan yaqinlashib kelayotgan hukmning vahiysi, xususan Samariyaning vayron bo'lishi va vayron bo'lishi.</w:t>
      </w:r>
    </w:p>
    <w:p/>
    <w:p>
      <w:r xmlns:w="http://schemas.openxmlformats.org/wordprocessingml/2006/main">
        <w:t xml:space="preserve">Amosning ushbu bobida Isroilning Xudo bilan alohida munosabati tufayli javobgarligi ta'kidlangan. Bu bob Xudo barcha xalqlar orasidan Isroilni tanlagani va buning natijasida U ularni qilmishlari uchun javobgarlikka tortganini ta'kidlash bilan boshlanadi. Bob voqealar o'rtasidagi sabab va natija munosabatlarini ta'kidlaydigan bir qator ritorik savollar bilan davom etadi. Savollar voqealarning tasodifan yoki maqsadsiz sodir bo‘lmasligini aniq ko‘rsatib turibdi. Xudoning harakatlari va undan keyingi oqibatlar o'rtasida bevosita bog'liqlik mavjud. Bob Isroilga yaqinlashib kelayotgan hukmni ochib berish bilan yakunlanadi. Amos payg'ambar Isroilning poytaxti Samariya shahri halokat va vayronaga aylanishini e'lon qiladi. Odamlar asirga olinadi, hashamatli uylari xarobaga aylanadi. Ushbu bobda Isroilning javobgarligi va ularning harakatlarining yaqin oqibatlari ta'kidlangan.</w:t>
      </w:r>
    </w:p>
    <w:p/>
    <w:p>
      <w:r xmlns:w="http://schemas.openxmlformats.org/wordprocessingml/2006/main">
        <w:t xml:space="preserve">Amos 3:1: Ey Isroil o‘g‘illari, Egamiz sizlarga qarshi aytgan bu so‘zni eshitinglar, men Misr yurtidan olib chiqqan butun oilaga qarshi shunday degan:</w:t>
      </w:r>
    </w:p>
    <w:p/>
    <w:p>
      <w:r xmlns:w="http://schemas.openxmlformats.org/wordprocessingml/2006/main">
        <w:t xml:space="preserve">Egamiz Misrdan olib chiqqan Isroil xalqiga qarshi gapiradi.</w:t>
      </w:r>
    </w:p>
    <w:p/>
    <w:p>
      <w:r xmlns:w="http://schemas.openxmlformats.org/wordprocessingml/2006/main">
        <w:t xml:space="preserve">1: Biz doimo Rabbiyning sodiqligini yodda tutishimiz va Uning amrlariga itoat qilishimiz kerak.</w:t>
      </w:r>
    </w:p>
    <w:p/>
    <w:p>
      <w:r xmlns:w="http://schemas.openxmlformats.org/wordprocessingml/2006/main">
        <w:t xml:space="preserve">2: Biz Rabbiy bizga bergan ne'matlarni unutmasligimiz va Unga sodiq qolishimiz kerak.</w:t>
      </w:r>
    </w:p>
    <w:p/>
    <w:p>
      <w:r xmlns:w="http://schemas.openxmlformats.org/wordprocessingml/2006/main">
        <w:t xml:space="preserve">1: Qonunlar 7:9 “Bilginki, Egangiz Xudo Xudodir, U sodiq Xudodir, Uni sevadigan va Uning amrlariga rioya qiladigan minglab avlodlar bilan O‘z sevgi ahdini saqlaydi”.</w:t>
      </w:r>
    </w:p>
    <w:p/>
    <w:p>
      <w:r xmlns:w="http://schemas.openxmlformats.org/wordprocessingml/2006/main">
        <w:t xml:space="preserve">2: 1 Korinfliklarga 10:11 Bu voqealar ularga misol sifatida sodir bo'ldi, lekin ular bizning nasihatimiz uchun yozilgan.</w:t>
      </w:r>
    </w:p>
    <w:p/>
    <w:p>
      <w:r xmlns:w="http://schemas.openxmlformats.org/wordprocessingml/2006/main">
        <w:t xml:space="preserve">Amos 3:2: Men yer yuzidagi barcha qabilalarni faqat sizlarni bilaman, shuning uchun men sizlarni barcha gunohlaringiz uchun jazolayman.</w:t>
      </w:r>
    </w:p>
    <w:p/>
    <w:p>
      <w:r xmlns:w="http://schemas.openxmlformats.org/wordprocessingml/2006/main">
        <w:t xml:space="preserve">Xudo Isroilni O‘z xalqi qilib tanladi va ularni gunohlari uchun jazolaydi.</w:t>
      </w:r>
    </w:p>
    <w:p/>
    <w:p>
      <w:r xmlns:w="http://schemas.openxmlformats.org/wordprocessingml/2006/main">
        <w:t xml:space="preserve">1: Xudoning Isroil bilan alohida munosabati ular gunohlari uchun javob berishlari kerakligini anglatadi.</w:t>
      </w:r>
    </w:p>
    <w:p/>
    <w:p>
      <w:r xmlns:w="http://schemas.openxmlformats.org/wordprocessingml/2006/main">
        <w:t xml:space="preserve">2: Biz Xudoga ma'qul keladigan hayot kechirishga harakat qilishimiz kerak, garchi bu bizning gunohlarimiz uchun oqibatlarga duch kelsa ham.</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2:2 Korinfliklarga 5:10 - Biz hammamiz Masihning hukm kursisi oldida paydo bo'lishimiz kerak, toki har birimiz o'z tanasida qilgan ishlari uchun, xoh yaxshi, xoh yomon bo'lsin, o'zlariga munosib bo'lsin.</w:t>
      </w:r>
    </w:p>
    <w:p/>
    <w:p>
      <w:r xmlns:w="http://schemas.openxmlformats.org/wordprocessingml/2006/main">
        <w:t xml:space="preserve">Amos 3:3: Ikkovi kelishmasa, birga yura oladimi?</w:t>
      </w:r>
    </w:p>
    <w:p/>
    <w:p>
      <w:r xmlns:w="http://schemas.openxmlformats.org/wordprocessingml/2006/main">
        <w:t xml:space="preserve">Ushbu parcha ikki tomonni bir-biri bilan muloqot qilishdan oldin kelishuvga erishishga undaydi.</w:t>
      </w:r>
    </w:p>
    <w:p/>
    <w:p>
      <w:r xmlns:w="http://schemas.openxmlformats.org/wordprocessingml/2006/main">
        <w:t xml:space="preserve">1: Muvaffaqiyatli munosabatlar uchun boshqalar bilan hamfikr bo'lish zarur.</w:t>
      </w:r>
    </w:p>
    <w:p/>
    <w:p>
      <w:r xmlns:w="http://schemas.openxmlformats.org/wordprocessingml/2006/main">
        <w:t xml:space="preserve">2: Birgalikda ishlay olish uchun boshqalar bilan hamfikr bo'lish muhimdir.</w:t>
      </w:r>
    </w:p>
    <w:p/>
    <w:p>
      <w:r xmlns:w="http://schemas.openxmlformats.org/wordprocessingml/2006/main">
        <w:t xml:space="preserve">1: Filippiliklarga 2:2, Mening quvonchimni bajo keltiringlar, toki sizlar hamfikr bo'lib, bir xil sevgiga, bir fikrda, bir fikrda bo'linglar.</w:t>
      </w:r>
    </w:p>
    <w:p/>
    <w:p>
      <w:r xmlns:w="http://schemas.openxmlformats.org/wordprocessingml/2006/main">
        <w:t xml:space="preserve">2: Voiz 4:9-12, bittadan ikkitasi yaxshi; chunki ular o'z mehnatlari uchun yaxshi mukofot oladilar. Agar ular yiqilsa, o'rtog'ini ko'taradi. Chunki unga yordam beradigan boshqa odam yo'q. Yana, agar ikkitasi birga yotgan bo'lsa, ularda issiqlik bor: lekin qanday qilib yolg'iz isinish mumkin? Agar kimdir unga qarshi g'alaba qozonsa, ikkitasi unga qarshi turadi. va uch qavatli shnur tezda buzilmaydi.</w:t>
      </w:r>
    </w:p>
    <w:p/>
    <w:p>
      <w:r xmlns:w="http://schemas.openxmlformats.org/wordprocessingml/2006/main">
        <w:t xml:space="preserve">Amos 3:4: O‘ljasi bo‘lmasa, sher o‘rmonda baqiradimi? Hech narsa olmagan bo'lsa, yosh sher inidan yig'laydimi?</w:t>
      </w:r>
    </w:p>
    <w:p/>
    <w:p>
      <w:r xmlns:w="http://schemas.openxmlformats.org/wordprocessingml/2006/main">
        <w:t xml:space="preserve">Xudo suverendir va O'z xalqi orqali adolat va adolatni targ'ib qilish uchun gapiradi.</w:t>
      </w:r>
    </w:p>
    <w:p/>
    <w:p>
      <w:r xmlns:w="http://schemas.openxmlformats.org/wordprocessingml/2006/main">
        <w:t xml:space="preserve">1: Xudoning hukmronligi - Biz doimo Xudo suveren ekanligini va adolat va adolatni targ'ib qilish uchun biz orqali gapirishga qodir ekanini yodda tutishimiz kerak.</w:t>
      </w:r>
    </w:p>
    <w:p/>
    <w:p>
      <w:r xmlns:w="http://schemas.openxmlformats.org/wordprocessingml/2006/main">
        <w:t xml:space="preserve">2: Arslonning bo'kirishi - Arslon o'zining mavjudligini e'lon qilish va hududini himoya qilish uchun baqirganidek, Xudo biz orqali adolat va adolatni targ'ib qilish uchun gapiradi.</w:t>
      </w:r>
    </w:p>
    <w:p/>
    <w:p>
      <w:r xmlns:w="http://schemas.openxmlformats.org/wordprocessingml/2006/main">
        <w:t xml:space="preserve">1: Amos 3:4 - O'ljasi bo'lmagan sher o'rmonda baqiradimi? Hech narsa olmagan bo'lsa, yosh sher inidan yig'laydimi?</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Amos 3:5 Qush er yuzida tuzoqqa tushib qolishi mumkinmi? Hech narsa tutmagan odam yerdan tuzoq oladimi?</w:t>
      </w:r>
    </w:p>
    <w:p/>
    <w:p>
      <w:r xmlns:w="http://schemas.openxmlformats.org/wordprocessingml/2006/main">
        <w:t xml:space="preserve">Rabbiy fosiqlarni gunohlari uchun jazolaydi, garchi ular ochiq-oydin tuzoqqa tushmasalar ham.</w:t>
      </w:r>
    </w:p>
    <w:p/>
    <w:p>
      <w:r xmlns:w="http://schemas.openxmlformats.org/wordprocessingml/2006/main">
        <w:t xml:space="preserve">1. Xudo hamma narsani ko'radi: to'g'ri yashashning ahamiyati</w:t>
      </w:r>
    </w:p>
    <w:p/>
    <w:p>
      <w:r xmlns:w="http://schemas.openxmlformats.org/wordprocessingml/2006/main">
        <w:t xml:space="preserve">2. Gunohning oqibatlari: Rabbiyning hukmi</w:t>
      </w:r>
    </w:p>
    <w:p/>
    <w:p>
      <w:r xmlns:w="http://schemas.openxmlformats.org/wordprocessingml/2006/main">
        <w:t xml:space="preserve">1. Hikmatlar 15:3 - "Hazratning ko'zlari har joyda, yomonni va yaxshilikni ko'radi".</w:t>
      </w:r>
    </w:p>
    <w:p/>
    <w:p>
      <w:r xmlns:w="http://schemas.openxmlformats.org/wordprocessingml/2006/main">
        <w:t xml:space="preserve">2. Hizqiyo 18:20 - "Gunoh qilgan jon o'ladi. O'g'il otasining aybini ko'tarmaydi, ota ham o'g'ilning aybini ko'tarmaydi: solihning solihligi uning ustida bo'ladi va Fosiqning yovuzligi uning ustiga bo'ladi".</w:t>
      </w:r>
    </w:p>
    <w:p/>
    <w:p>
      <w:r xmlns:w="http://schemas.openxmlformats.org/wordprocessingml/2006/main">
        <w:t xml:space="preserve">Amos 3:6: Shaharda karnay chalinib, xalq qo‘rqmaydimi? Shaharda yomonlik bo'ladimi, Egamiz buni qilmagan bo'lsa?</w:t>
      </w:r>
    </w:p>
    <w:p/>
    <w:p>
      <w:r xmlns:w="http://schemas.openxmlformats.org/wordprocessingml/2006/main">
        <w:t xml:space="preserve">Xudo O'z irodasini amalga oshirish uchun ham yaxshilik, ham yomonlikdan foydalanadi.</w:t>
      </w:r>
    </w:p>
    <w:p/>
    <w:p>
      <w:r xmlns:w="http://schemas.openxmlformats.org/wordprocessingml/2006/main">
        <w:t xml:space="preserve">1. Xudoning hukmronligi: azob-uqubatlarning maqsadini tushunish</w:t>
      </w:r>
    </w:p>
    <w:p/>
    <w:p>
      <w:r xmlns:w="http://schemas.openxmlformats.org/wordprocessingml/2006/main">
        <w:t xml:space="preserve">2. Imon orqali hayot qiyinchiliklari mazmunini topish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Ibroniylarga 4:15-16 - Chunki bizda zaifliklarimizga hamdardlik qila olmaydigan oliy ruhoniy yo'q, lekin bizda har tomonlama vasvasaga uchragan odam bor, xuddi biz bo'lgani kabi, u hali ham gunoh qilmagan. Keling, Xudoning inoyat taxtiga ishonch bilan yaqinlashaylik, toki biz rahm-shafqatni qabul qila olamiz va muhtoj paytimizda bizga yordam berish uchun inoyatni topamiz.</w:t>
      </w:r>
    </w:p>
    <w:p/>
    <w:p>
      <w:r xmlns:w="http://schemas.openxmlformats.org/wordprocessingml/2006/main">
        <w:t xml:space="preserve">Amos 3:7 Haqiqatan ham, Egamiz Xudo hech narsa qilmaydi, lekin U O'z sirini O'z bandalari payg'ambarlarga ochib beradi.</w:t>
      </w:r>
    </w:p>
    <w:p/>
    <w:p>
      <w:r xmlns:w="http://schemas.openxmlformats.org/wordprocessingml/2006/main">
        <w:t xml:space="preserve">Xudo O'z rejasini payg'ambarlariga oshkor qilmasdan harakat qilmaydi.</w:t>
      </w:r>
    </w:p>
    <w:p/>
    <w:p>
      <w:r xmlns:w="http://schemas.openxmlformats.org/wordprocessingml/2006/main">
        <w:t xml:space="preserve">1. Xudoning sodiq va'dasi: Xudoning sobit yo'l-yo'riqlariga tayanish</w:t>
      </w:r>
    </w:p>
    <w:p/>
    <w:p>
      <w:r xmlns:w="http://schemas.openxmlformats.org/wordprocessingml/2006/main">
        <w:t xml:space="preserve">2. Sodiq xizmatkorlar: Xudoning Kalomi va irodasiga ishonish</w:t>
      </w:r>
    </w:p>
    <w:p/>
    <w:p>
      <w:r xmlns:w="http://schemas.openxmlformats.org/wordprocessingml/2006/main">
        <w:t xml:space="preserve">1. Yeremiyo 23:18-22 - Xudoning Kalomida aql-idrok</w:t>
      </w:r>
    </w:p>
    <w:p/>
    <w:p>
      <w:r xmlns:w="http://schemas.openxmlformats.org/wordprocessingml/2006/main">
        <w:t xml:space="preserve">2. Ishayo 40:27-31 - Xudoning kuchiga to'xtovsiz bog'liqlik</w:t>
      </w:r>
    </w:p>
    <w:p/>
    <w:p>
      <w:r xmlns:w="http://schemas.openxmlformats.org/wordprocessingml/2006/main">
        <w:t xml:space="preserve">Amos 3:8: Arslon baqirdi, kim qo'rqmaydi? Egamiz Xudo gapirdi, bashorat qilishdan boshqa kim mumkin?</w:t>
      </w:r>
    </w:p>
    <w:p/>
    <w:p>
      <w:r xmlns:w="http://schemas.openxmlformats.org/wordprocessingml/2006/main">
        <w:t xml:space="preserve">Rabbiy gapirdi, kim sukut saqlay oladi?</w:t>
      </w:r>
    </w:p>
    <w:p/>
    <w:p>
      <w:r xmlns:w="http://schemas.openxmlformats.org/wordprocessingml/2006/main">
        <w:t xml:space="preserve">1. Gapiring: Rabbiyning O'z So'zini e'lon qilishga chaqiruvi</w:t>
      </w:r>
    </w:p>
    <w:p/>
    <w:p>
      <w:r xmlns:w="http://schemas.openxmlformats.org/wordprocessingml/2006/main">
        <w:t xml:space="preserve">2. Qo'rqmang: Rabbiy nazorat qiladi</w:t>
      </w:r>
    </w:p>
    <w:p/>
    <w:p>
      <w:r xmlns:w="http://schemas.openxmlformats.org/wordprocessingml/2006/main">
        <w:t xml:space="preserve">1. Ishayo 40:8 - "O'tlar quriydi, gul so'nadi, lekin Xudoyimizning kalomi abadiy turadi".</w:t>
      </w:r>
    </w:p>
    <w:p/>
    <w:p>
      <w:r xmlns:w="http://schemas.openxmlformats.org/wordprocessingml/2006/main">
        <w:t xml:space="preserve">2. Rimliklarga 10:14 - "Unday ekan, ular o'zlari ishonmagan Isoni qanday chaqirishadi? Haqida hech qachon eshitmagan Isoga qanday ishonishadi? Kim va'z qilmasdan turib ular qanday eshitishadi?"</w:t>
      </w:r>
    </w:p>
    <w:p/>
    <w:p>
      <w:r xmlns:w="http://schemas.openxmlformats.org/wordprocessingml/2006/main">
        <w:t xml:space="preserve">Amos 3:9 Ashdoddagi saroylarda va Misr yurtidagi saroylarda e’lon qiling va shunday deng: “Samariya tog‘lariga to‘planinglar va uning o‘rtasida katta to‘polonlarni, uning o‘rtasida mazlumlarni ko‘ringlar.</w:t>
      </w:r>
    </w:p>
    <w:p/>
    <w:p>
      <w:r xmlns:w="http://schemas.openxmlformats.org/wordprocessingml/2006/main">
        <w:t xml:space="preserve">Xudo xalqni Samariyadagi g‘alayon va zulmni kuzatishga, Ashdod va Misrda xabar tarqatishga chaqiradi.</w:t>
      </w:r>
    </w:p>
    <w:p/>
    <w:p>
      <w:r xmlns:w="http://schemas.openxmlformats.org/wordprocessingml/2006/main">
        <w:t xml:space="preserve">1. Xudo bizni mazlumlarning ahvolini tan olishga chaqiradi</w:t>
      </w:r>
    </w:p>
    <w:p/>
    <w:p>
      <w:r xmlns:w="http://schemas.openxmlformats.org/wordprocessingml/2006/main">
        <w:t xml:space="preserve">2. Biz dunyoda ko'rgan narsamizga guvohlik berishimiz kerak</w:t>
      </w:r>
    </w:p>
    <w:p/>
    <w:p>
      <w:r xmlns:w="http://schemas.openxmlformats.org/wordprocessingml/2006/main">
        <w:t xml:space="preserve">1. Ishayo 1:17 - Yaxshilik qilishni o'rganing; adolat izlang, mazlumlarni qutqaring, yetimni himoya qiling, beva uchun iltijo qiling.</w:t>
      </w:r>
    </w:p>
    <w:p/>
    <w:p>
      <w:r xmlns:w="http://schemas.openxmlformats.org/wordprocessingml/2006/main">
        <w:t xml:space="preserve">2. Luqo 4:18-19 - Rabbiyning Ruhi mening ustimda, chunki U meni kambag'allarga xushxabarni e'lon qilish uchun moylagan. U meni mahbuslar uchun ozodlik va ko'rlarning ko'rishini e'lon qilish uchun, mazlumlarni ozod qilish uchun, Rabbiyning marhamati yilini e'lon qilish uchun yubordi.</w:t>
      </w:r>
    </w:p>
    <w:p/>
    <w:p>
      <w:r xmlns:w="http://schemas.openxmlformats.org/wordprocessingml/2006/main">
        <w:t xml:space="preserve">Amos 3:10: Ular to‘g‘ri yo‘l tutishni bilmaydilar, – deydi Egamiz, O‘z saroylarida zo‘ravonlik va o‘g‘irlik yig‘ib yurganlar.</w:t>
      </w:r>
    </w:p>
    <w:p/>
    <w:p>
      <w:r xmlns:w="http://schemas.openxmlformats.org/wordprocessingml/2006/main">
        <w:t xml:space="preserve">Xudoning xalqi Uning rahm-shafqatiga sazovor bo'lish uchun zo'ravonlik va o'g'rilik yo'llaridan qaytishi kerak.</w:t>
      </w:r>
    </w:p>
    <w:p/>
    <w:p>
      <w:r xmlns:w="http://schemas.openxmlformats.org/wordprocessingml/2006/main">
        <w:t xml:space="preserve">1. "Zo'ravonlik va o'g'rilikdan qayting va Xudoga murojaat qiling"</w:t>
      </w:r>
    </w:p>
    <w:p/>
    <w:p>
      <w:r xmlns:w="http://schemas.openxmlformats.org/wordprocessingml/2006/main">
        <w:t xml:space="preserve">2. “Allohning rahmati gunohdan yuz o‘girishga shartdir”</w:t>
      </w:r>
    </w:p>
    <w:p/>
    <w:p>
      <w:r xmlns:w="http://schemas.openxmlformats.org/wordprocessingml/2006/main">
        <w:t xml:space="preserve">1. Ishayo 1:16-17 yuvinglar; o'zingizni tozalang; Mening ko'z o'ngimdan qilmishingning yomonligini olib tashla; yomonlik qilishni to'xtat, yaxshilik qilishni o'rgan; adolat izlash, zulmni to'g'rilash; yetimga insof ber, bevaning ishini so‘ra.</w:t>
      </w:r>
    </w:p>
    <w:p/>
    <w:p>
      <w:r xmlns:w="http://schemas.openxmlformats.org/wordprocessingml/2006/main">
        <w:t xml:space="preserve">2. Yoqub 4:17 Shunday qilib, kim to'g'ri ish qilishni bilsa-yu, buni qilolmasa, bu uning uchun gunohdir.</w:t>
      </w:r>
    </w:p>
    <w:p/>
    <w:p>
      <w:r xmlns:w="http://schemas.openxmlformats.org/wordprocessingml/2006/main">
        <w:t xml:space="preserve">Amos 3:11: Egamiz Rabbiy shunday demoqda. Dushman yer atrofida ham bo'ladi. Sening kuchingni tushiradi, saroylaring vayron bo'ladi.</w:t>
      </w:r>
    </w:p>
    <w:p/>
    <w:p>
      <w:r xmlns:w="http://schemas.openxmlformats.org/wordprocessingml/2006/main">
        <w:t xml:space="preserve">Rabbiy aytadiki, dushman kelib, mamlakatning kuchini va saroylarini yo'q qiladi.</w:t>
      </w:r>
    </w:p>
    <w:p/>
    <w:p>
      <w:r xmlns:w="http://schemas.openxmlformats.org/wordprocessingml/2006/main">
        <w:t xml:space="preserve">1. Qiyin paytlarda Xudoning hukmronligi: Amos 3:11 ni tekshirish</w:t>
      </w:r>
    </w:p>
    <w:p/>
    <w:p>
      <w:r xmlns:w="http://schemas.openxmlformats.org/wordprocessingml/2006/main">
        <w:t xml:space="preserve">2. Qiyinchiliklarni imon bilan yengish: Amos 3:11 ni o‘rganish</w:t>
      </w:r>
    </w:p>
    <w:p/>
    <w:p>
      <w:r xmlns:w="http://schemas.openxmlformats.org/wordprocessingml/2006/main">
        <w:t xml:space="preserve">1. Ishayo 10:5-7 - G'azabimning tayoqchasi Ossuriyaning holiga voy!</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Amos 3:12: Egamiz shunday demoqda. Cho'pon sherning og'zidan ikki oyog'ini yoki quloq bo'lagini chiqarganday; Shunday qilib, Samariyada yashovchi Isroil o'g'illari to'shak burchagida va Damashqda divanda yotqiziladi.</w:t>
      </w:r>
    </w:p>
    <w:p/>
    <w:p>
      <w:r xmlns:w="http://schemas.openxmlformats.org/wordprocessingml/2006/main">
        <w:t xml:space="preserve">Cho‘pon sherning og‘zidan o‘lja olgani kabi, Samariya va Damashqda yashovchi Isroil xalqi ham Egamiz tomonidan tortib olinishini Egamiz e’lon qiladi.</w:t>
      </w:r>
    </w:p>
    <w:p/>
    <w:p>
      <w:r xmlns:w="http://schemas.openxmlformats.org/wordprocessingml/2006/main">
        <w:t xml:space="preserve">1. Xudoning hukmronligi: Rabbiy O'z O'ziga qanday g'amxo'rlik qilishi mumkin</w:t>
      </w:r>
    </w:p>
    <w:p/>
    <w:p>
      <w:r xmlns:w="http://schemas.openxmlformats.org/wordprocessingml/2006/main">
        <w:t xml:space="preserve">2. Xudoning taqvosi: qiyin paytlarda Rabbiyga ishonish</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Matto 6:30-32 - Agar Xudo bugun tirik va ertaga tandirga tashlanadigan dala o'tlarini shunday kiyintirsa, ey imoni zaiflar, U sizni bundan ham ko'proq kiyintirmaydimi? Shuning uchun: “Nima yeymiz?” deb tashvishlanmang. yoki nima ichamiz? yoki nima kiyishimiz kerak? G'ayriyahudiylar bularning hammasini izlaydilar va samoviy Otangiz bularning barchasiga muhtojligingizni biladi.</w:t>
      </w:r>
    </w:p>
    <w:p/>
    <w:p>
      <w:r xmlns:w="http://schemas.openxmlformats.org/wordprocessingml/2006/main">
        <w:t xml:space="preserve">Amos 3:13: Quloq solinglar, Yoqubning xonadonida guvohlik beringlar, – deydi Sarvari Olam Xudovand Xudo.</w:t>
      </w:r>
    </w:p>
    <w:p/>
    <w:p>
      <w:r xmlns:w="http://schemas.openxmlformats.org/wordprocessingml/2006/main">
        <w:t xml:space="preserve">Rabbiy Xudo, Sarvari Olam, Isroil xalqini Yoqub xonadonida guvohlik berishga chaqiradi.</w:t>
      </w:r>
    </w:p>
    <w:p/>
    <w:p>
      <w:r xmlns:w="http://schemas.openxmlformats.org/wordprocessingml/2006/main">
        <w:t xml:space="preserve">1. Yoqub xonadonida Rabbiyga guvohlik berishning ahamiyati</w:t>
      </w:r>
    </w:p>
    <w:p/>
    <w:p>
      <w:r xmlns:w="http://schemas.openxmlformats.org/wordprocessingml/2006/main">
        <w:t xml:space="preserve">2. Qanday qilib Rabbiy Xudo, Sarvari Olam bizni guvohlik berishga chaqiradi</w:t>
      </w:r>
    </w:p>
    <w:p/>
    <w:p>
      <w:r xmlns:w="http://schemas.openxmlformats.org/wordprocessingml/2006/main">
        <w:t xml:space="preserve">1. Ishayo 43:10-11 - “Sizlar Mening shohidlarimsizlar, - deydi Egamiz va Men tanlagan xizmatkorim. Sizlar Menga ishonib, Men ekanligimni tushunib yetasizlar. Mendan oldin Xudo yaratilmagan. Mendan keyin ham bo'lmaydi, Men Egamizman, Mendan boshqa hech qanday qutqaruvchi yo'q.</w:t>
      </w:r>
    </w:p>
    <w:p/>
    <w:p>
      <w:r xmlns:w="http://schemas.openxmlformats.org/wordprocessingml/2006/main">
        <w:t xml:space="preserve">2. Matto 10:32-33 - “Kimki odamlar oldida Meni tan olsa, Men ham uni osmondagi Otam oldida tan olaman. jannat."</w:t>
      </w:r>
    </w:p>
    <w:p/>
    <w:p>
      <w:r xmlns:w="http://schemas.openxmlformats.org/wordprocessingml/2006/main">
        <w:t xml:space="preserve">Amos 3:14: Isroilning gunohlarini jazolagan kunimda Baytil qurbongohlarini ham ziyorat qilaman, qurbongohning shoxlari kesilib, yerga quladi.</w:t>
      </w:r>
    </w:p>
    <w:p/>
    <w:p>
      <w:r xmlns:w="http://schemas.openxmlformats.org/wordprocessingml/2006/main">
        <w:t xml:space="preserve">Bu oyatda isroilliklarning gunohlari uchun Xudoning hukmi haqida gap boradi.</w:t>
      </w:r>
    </w:p>
    <w:p/>
    <w:p>
      <w:r xmlns:w="http://schemas.openxmlformats.org/wordprocessingml/2006/main">
        <w:t xml:space="preserve">1. Xudoning hukmi adolatli va haqdir va uni hurmat qilish kerak</w:t>
      </w:r>
    </w:p>
    <w:p/>
    <w:p>
      <w:r xmlns:w="http://schemas.openxmlformats.org/wordprocessingml/2006/main">
        <w:t xml:space="preserve">2. Biz qilayotgan har bir ishning oqibati bor va biz gunohlarimiz uchun kechirim so'rashimiz kerak</w:t>
      </w:r>
    </w:p>
    <w:p/>
    <w:p>
      <w:r xmlns:w="http://schemas.openxmlformats.org/wordprocessingml/2006/main">
        <w:t xml:space="preserve">1. Rimliklarga 12:19 - Aziz seviklilarim, o'zingizdan qasos olmanglar, aksincha, g'azabga o'rin beringlar, chunki Muqaddas Kitobda: “Qasos Menikidir; Men qaytaraman, - deydi Rabbiy.</w:t>
      </w:r>
    </w:p>
    <w:p/>
    <w:p>
      <w:r xmlns:w="http://schemas.openxmlformats.org/wordprocessingml/2006/main">
        <w:t xml:space="preserve">2. Yoqub 4:11-12 - Birodarlar, bir-biringizga yomon gapirmang. Kim birodarini yomon gapirsa, birodarini hukm qilsa, qonunni yomon gapiradi va qonunni hukm qiladi.</w:t>
      </w:r>
    </w:p>
    <w:p/>
    <w:p>
      <w:r xmlns:w="http://schemas.openxmlformats.org/wordprocessingml/2006/main">
        <w:t xml:space="preserve">Amos 3:15: Men qishki uyni yozgi uy bilan urib yuboraman. Fil suyagidan yasalgan uylar vayron bo'ladi, buyuk uylar tugaydi, - deydi Egamiz.</w:t>
      </w:r>
    </w:p>
    <w:p/>
    <w:p>
      <w:r xmlns:w="http://schemas.openxmlformats.org/wordprocessingml/2006/main">
        <w:t xml:space="preserve">Amosdan olingan bu parcha Egamiz boy va qudratli kishilarni halokatga olib kelishi, ularning hashamatli uylarini vayronaga aylantirishi haqida ogohlantiradi.</w:t>
      </w:r>
    </w:p>
    <w:p/>
    <w:p>
      <w:r xmlns:w="http://schemas.openxmlformats.org/wordprocessingml/2006/main">
        <w:t xml:space="preserve">1: Insonning boyligi yoki kuchidan qat'i nazar, Xudoning adolati hamma uchundir.</w:t>
      </w:r>
    </w:p>
    <w:p/>
    <w:p>
      <w:r xmlns:w="http://schemas.openxmlformats.org/wordprocessingml/2006/main">
        <w:t xml:space="preserve">2: Biz boylik va kuchimizni boshqalarning manfaati uchun ishlatishimiz kerak, chunki Xudo bizni xatti-harakatlarimiz bilan hukm qiladi.</w:t>
      </w:r>
    </w:p>
    <w:p/>
    <w:p>
      <w:r xmlns:w="http://schemas.openxmlformats.org/wordprocessingml/2006/main">
        <w:t xml:space="preserve">1: Yoqub 2:1-4 - "Birodarlarim, ulug'vor Rabbimiz, Rabbimiz Iso Masihga ishonib, yuzxotirlik qilmanglar. Agar yig'ilishingizga oltin uzuk va chiroyli kiyim kiygan odam kirsa, Nopok kiyimdagi kambag'al ham kirib keladi va agar siz chiroyli kiyim kiygan odamga e'tibor qaratsangiz: "Bu erda yaxshi joyda o'tir, kambag'alga: "U erda tur yoki o'tir" deysan. Mening oyoqlarim ostida, sizlar bir-biringizdan ajralib, yomon fikrlar bilan sudya bo'lmadingizmi?</w:t>
      </w:r>
    </w:p>
    <w:p/>
    <w:p>
      <w:r xmlns:w="http://schemas.openxmlformats.org/wordprocessingml/2006/main">
        <w:t xml:space="preserve">2: 1 Yuhanno 3:17 18 - Agar kimdir dunyoning moliga ega bo'lsa-yu, birodarining muhtojligini ko'rsa-yu, lekin yuragini unga qarshi bersa, unda qanday qilib Xudoning sevgisi bor? Bolalar, keling, so'zda yoki so'zda emas, balki amalda va haqiqatda sevaylik.</w:t>
      </w:r>
    </w:p>
    <w:p/>
    <w:p>
      <w:r xmlns:w="http://schemas.openxmlformats.org/wordprocessingml/2006/main">
        <w:t xml:space="preserve">Amos kitobining 4-bobida Isroil ustidan hukm chiqarish haqidagi bashoratli xabar davom etadi, xususan Samariyaning boy va nufuzli ayollariga qaratilgan. Bu bobda ularning kambag'allarga zulmi va bo'sh diniy odatlari fosh etilib, kutilayotgan oqibatlar haqida ogohlantiriladi.</w:t>
      </w:r>
    </w:p>
    <w:p/>
    <w:p>
      <w:r xmlns:w="http://schemas.openxmlformats.org/wordprocessingml/2006/main">
        <w:t xml:space="preserve">1-band: Bob Samariyaning "Bashan sigirlari" deb ataladigan boy ayollariga murojaat qilish bilan boshlanadi. Ular kambag'allarga zulm qilishlari va dabdabaga intilishlari uchun hukm qilinadilar. Ularning qilmishlari ilgaklar va qarmoqlar bilan olib ketilishiga olib keladi (Amos 4:1-3).</w:t>
      </w:r>
    </w:p>
    <w:p/>
    <w:p>
      <w:r xmlns:w="http://schemas.openxmlformats.org/wordprocessingml/2006/main">
        <w:t xml:space="preserve">2-xatboshi: Bob Isroilning bo'sh diniy amaliyotlarini ochib beradi. Odamlar qurbonliklar keltirishda, ushr va ixtiyoriy qurbonliklar keltirishda ayblanadilar, lekin ularning qalblari o'zgarmasdir. Xudo ularning nazrlarini rad etadi va ularga Uni chin dildan izlashni buyuradi (Amos 4:4-5).</w:t>
      </w:r>
    </w:p>
    <w:p/>
    <w:p>
      <w:r xmlns:w="http://schemas.openxmlformats.org/wordprocessingml/2006/main">
        <w:t xml:space="preserve">3-xatboshi: Bu bobda Xudo Isroilga ularni qaytarib olib kelish uchun yuborgan turli hukmlar haqida hikoya qilinadi. Xudo ocharchilikni, qurg'oqchilikni, xastalik va o'latni yubordi, ammo odamlar Unga qaytmadilar. Bu ogohlantirishlarga qaramay, ular itoatsizlikda davom etishadi (Amos 4:6-11).</w:t>
      </w:r>
    </w:p>
    <w:p/>
    <w:p>
      <w:r xmlns:w="http://schemas.openxmlformats.org/wordprocessingml/2006/main">
        <w:t xml:space="preserve">4-band: Bob tavba qilishga chaqirish bilan yakunlanadi. Odamlar o'z Xudosi bilan uchrashishga tayyorlanishga da'vat etiladi, chunki U hukm bilan keladi. Bob Xudo hamma narsaning yaratuvchisi va U xalqlarning taqdirini boshqaradigan Zot ekanligini eslatish bilan yakunlanadi (Amos 4:12-13).</w:t>
      </w:r>
    </w:p>
    <w:p/>
    <w:p>
      <w:r xmlns:w="http://schemas.openxmlformats.org/wordprocessingml/2006/main">
        <w:t xml:space="preserve">Qisqa bayoni; yakunida,</w:t>
      </w:r>
    </w:p>
    <w:p>
      <w:r xmlns:w="http://schemas.openxmlformats.org/wordprocessingml/2006/main">
        <w:t xml:space="preserve">Amos kitobining 4-bobida Isroil ustidan hukm chiqarish haqidagi bashoratli xabar davom etadi, xususan, Samariyaning badavlat ayollariga murojaat qilib, ularning kambag'al va bo'sh diniy odatlarga nisbatan zulmlarini fosh qiladi.</w:t>
      </w:r>
    </w:p>
    <w:p/>
    <w:p>
      <w:r xmlns:w="http://schemas.openxmlformats.org/wordprocessingml/2006/main">
        <w:t xml:space="preserve">Samariyaning boy ayollarini kambag'allarga zulm qilishlari va hashamatga intilishlari uchun qoralash.</w:t>
      </w:r>
    </w:p>
    <w:p>
      <w:r xmlns:w="http://schemas.openxmlformats.org/wordprocessingml/2006/main">
        <w:t xml:space="preserve">Ularning boshiga tushadigan oqibatlar haqida ogohlantirish.</w:t>
      </w:r>
    </w:p>
    <w:p>
      <w:r xmlns:w="http://schemas.openxmlformats.org/wordprocessingml/2006/main">
        <w:t xml:space="preserve">Isroilning bo'sh diniy amaliyotlarini fosh qilish.</w:t>
      </w:r>
    </w:p>
    <w:p>
      <w:r xmlns:w="http://schemas.openxmlformats.org/wordprocessingml/2006/main">
        <w:t xml:space="preserve">Ularning qurbonliklarini rad etish va Xudoni chin dildan izlashga chaqirish.</w:t>
      </w:r>
    </w:p>
    <w:p>
      <w:r xmlns:w="http://schemas.openxmlformats.org/wordprocessingml/2006/main">
        <w:t xml:space="preserve">Isroilni Unga qaytarish uchun Xudo tomonidan yuborilgan turli hukmlar haqida hikoya qilish.</w:t>
      </w:r>
    </w:p>
    <w:p>
      <w:r xmlns:w="http://schemas.openxmlformats.org/wordprocessingml/2006/main">
        <w:t xml:space="preserve">Tavba qilishga chaqiring va yaqinlashib kelayotgan hukm bilan Xudoni kutib olishga tayyorgarlik ko'ring.</w:t>
      </w:r>
    </w:p>
    <w:p>
      <w:r xmlns:w="http://schemas.openxmlformats.org/wordprocessingml/2006/main">
        <w:t xml:space="preserve">Xudoning hukmronligi va xalqlar taqdiri ustidan nazoratni eslatish.</w:t>
      </w:r>
    </w:p>
    <w:p/>
    <w:p>
      <w:r xmlns:w="http://schemas.openxmlformats.org/wordprocessingml/2006/main">
        <w:t xml:space="preserve">Amosning ushbu bobida Isroil ustidan hukm qilish haqidagi bashoratli xabar davom etadi. Bob Samariyaning boy ayollariga murojaat qilib, ularni kambag'allarga zulm qilganliklari va dabdabaga intilishlari uchun qoralash bilan boshlanadi. Ularning qilmishlari ilgaklar va qarmoqlar bilan olib ketilishiga olib keladi. So'ngra bobda Isroilning bo'sh diniy odatlari fosh qilinadi, chunki ular qurbonliklar keltirib, ushr va ixtiyoriy nazrlarni olib kelishadi, lekin ularning yuraklari o'zgarmaydi. Xudo ularning nazrlarini rad etadi va ularni chin dildan izlashga buyuradi. Bu bobda Xudoning Isroilga yuborgan turli hukmlari, jumladan ocharchilik, qurg'oqchilik, qo'rquv va o'latlar, ularni Unga qaytarishga urinishlar haqida hikoya qilinadi. Bu ogohlantirishlarga qaramay, xalq itoatsizlikda davom etmoqda. Bob tavba qilishga chaqirish bilan yakunlanadi, odamlarni o'z Xudosi bilan uchrashishga tayyorgarlik ko'rishga undaydi, chunki U hukm bilan keladi. U Xudoning hukmronligi va xalqlar taqdirini nazorat qilishini eslatish bilan yakunlanadi. Bu bobda chinakam tavba qilish zarurligi, bo'sh diniy odatlarning oqibatlari va Xudoning hukmining aniqligiga urg'u berilgan.</w:t>
      </w:r>
    </w:p>
    <w:p/>
    <w:p>
      <w:r xmlns:w="http://schemas.openxmlformats.org/wordprocessingml/2006/main">
        <w:t xml:space="preserve">Amos 4:1: Ey, Samariya tog‘ida bo‘lgan, kambag‘allarga zulm qilayotgan, miskinlarni ezadigan, xo‘jayinlariga “Olib kelinglar, ichaylik”, deydigan Boshanlik sigirlar, bu so‘zni eshitinglar.</w:t>
      </w:r>
    </w:p>
    <w:p/>
    <w:p>
      <w:r xmlns:w="http://schemas.openxmlformats.org/wordprocessingml/2006/main">
        <w:t xml:space="preserve">Amos payg'ambar Samariyaning kambag'allarga zulm qiladigan va dabdaba talab qiladigan boy va qudratli kishilarini qilmishlarining oqibatlaridan ogohlantiradi.</w:t>
      </w:r>
    </w:p>
    <w:p/>
    <w:p>
      <w:r xmlns:w="http://schemas.openxmlformats.org/wordprocessingml/2006/main">
        <w:t xml:space="preserve">1. Kambag'allarga zulm qilish xavfi</w:t>
      </w:r>
    </w:p>
    <w:p/>
    <w:p>
      <w:r xmlns:w="http://schemas.openxmlformats.org/wordprocessingml/2006/main">
        <w:t xml:space="preserve">2. Ko'ruvchi va hukm qiluvchi Xudo</w:t>
      </w:r>
    </w:p>
    <w:p/>
    <w:p>
      <w:r xmlns:w="http://schemas.openxmlformats.org/wordprocessingml/2006/main">
        <w:t xml:space="preserve">1. Yoqub 2:13 - Chunki rahm-shafqat ko'rsatmaganga hukm rahmsizdir. Mehr hukm ustidan g'alaba qozonadi.</w:t>
      </w:r>
    </w:p>
    <w:p/>
    <w:p>
      <w:r xmlns:w="http://schemas.openxmlformats.org/wordprocessingml/2006/main">
        <w:t xml:space="preserve">2. Hikmatlar 14:31 - Kimki kambag'alga zulm qilsa, Yaratganni haqorat qiladi, ammo muhtojlarga saxiy bo'lgan uni hurmat qiladi.</w:t>
      </w:r>
    </w:p>
    <w:p/>
    <w:p>
      <w:r xmlns:w="http://schemas.openxmlformats.org/wordprocessingml/2006/main">
        <w:t xml:space="preserve">Amos 4:2: Egamiz Xudo O‘zining muqaddasligi bilan qasam ichdiki, shunday kunlar keladiki, U sizni ilgaklar bilan, avlodlaringizni qarmoqlar bilan olib ketadi.</w:t>
      </w:r>
    </w:p>
    <w:p/>
    <w:p>
      <w:r xmlns:w="http://schemas.openxmlformats.org/wordprocessingml/2006/main">
        <w:t xml:space="preserve">Egamiz Xudo Isroil xalqini ilgaklar bilan, ularning avlodlarini qarmoq bilan olib ketishga qasam ichdi.</w:t>
      </w:r>
    </w:p>
    <w:p/>
    <w:p>
      <w:r xmlns:w="http://schemas.openxmlformats.org/wordprocessingml/2006/main">
        <w:t xml:space="preserve">1. Xudoning hukmi: Uning ogohlantirishlariga quloq solishni o'rganish</w:t>
      </w:r>
    </w:p>
    <w:p/>
    <w:p>
      <w:r xmlns:w="http://schemas.openxmlformats.org/wordprocessingml/2006/main">
        <w:t xml:space="preserve">2. Muqaddaslikning ahamiyati: Xudoning ogohlantirishlarini jiddiy qabul qilish</w:t>
      </w:r>
    </w:p>
    <w:p/>
    <w:p>
      <w:r xmlns:w="http://schemas.openxmlformats.org/wordprocessingml/2006/main">
        <w:t xml:space="preserve">1. Hizqiyo 38:4, "O'zing va yoningga yig'ilganlaringning hammasiga tayyor bo'l, tayyor bo'l va ularga qo'riqchi bo'l".</w:t>
      </w:r>
    </w:p>
    <w:p/>
    <w:p>
      <w:r xmlns:w="http://schemas.openxmlformats.org/wordprocessingml/2006/main">
        <w:t xml:space="preserve">2. Ishayo 5:24, “Shuning uchun olov somonni, alanga somonni yutib yuborganidek, ularning ildizi chirigandek bo'ladi va gullari tuproq kabi ko'tariladi, chunki ular Egamizning qonunini tashladilar lashkarlarini qabul qildilar va Isroilning Muqaddas Xudosining kalomini mensimadilar”.</w:t>
      </w:r>
    </w:p>
    <w:p/>
    <w:p>
      <w:r xmlns:w="http://schemas.openxmlformats.org/wordprocessingml/2006/main">
        <w:t xml:space="preserve">Amos 4:3: Har bir sigir, uning oldidagi yoriqlardan chiqib ketinglar. Ularni saroyga tashlab yuboringlar, – deydi Egamiz.</w:t>
      </w:r>
    </w:p>
    <w:p/>
    <w:p>
      <w:r xmlns:w="http://schemas.openxmlformats.org/wordprocessingml/2006/main">
        <w:t xml:space="preserve">Bu oyat Xudoning hukmi va odamlarning uylarini tark etishga majbur bo'lishlari haqida gapiradi.</w:t>
      </w:r>
    </w:p>
    <w:p/>
    <w:p>
      <w:r xmlns:w="http://schemas.openxmlformats.org/wordprocessingml/2006/main">
        <w:t xml:space="preserve">1. Xudoning hukmi engil qabul qilinmasligi kerak va biz bunga doimo tayyor bo'lishimiz kerak.</w:t>
      </w:r>
    </w:p>
    <w:p/>
    <w:p>
      <w:r xmlns:w="http://schemas.openxmlformats.org/wordprocessingml/2006/main">
        <w:t xml:space="preserve">2. Biz doimo Xudoning irodasiga muvofiq bo'lishimiz va Uning qonunlariga muvofiq yashashga intilishimiz kerak.</w:t>
      </w:r>
    </w:p>
    <w:p/>
    <w:p>
      <w:r xmlns:w="http://schemas.openxmlformats.org/wordprocessingml/2006/main">
        <w:t xml:space="preserve">1. Ishayo 5:20 - “Yomonni yaxshi, yaxshini yomon deb ataydiganlar, zulmatni yorug‘lik, yorug‘likni zulmat deb ataydiganlar, achchiqni shirin, shirinni achchiq deb hisoblaydiganlarning holiga voy!”</w:t>
      </w:r>
    </w:p>
    <w:p/>
    <w:p>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p>
      <w:r xmlns:w="http://schemas.openxmlformats.org/wordprocessingml/2006/main">
        <w:t xml:space="preserve">Amos 4:4: Baytilga bor, gunoh qil. Gilgalda gunohlarni ko'paytiring; Har kuni ertalab qurbonliklaringizni va uch yildan keyin ushringizni olib keling.</w:t>
      </w:r>
    </w:p>
    <w:p/>
    <w:p>
      <w:r xmlns:w="http://schemas.openxmlformats.org/wordprocessingml/2006/main">
        <w:t xml:space="preserve">Amos odamlarni har kuni ertalab va uch yildan keyin gunoh qilish uchun Baytil va Gilgalga kelishga va qurbonliklar va ushr olib kelishga chaqiradi.</w:t>
      </w:r>
    </w:p>
    <w:p/>
    <w:p>
      <w:r xmlns:w="http://schemas.openxmlformats.org/wordprocessingml/2006/main">
        <w:t xml:space="preserve">1. Allohning amrlariga itoat qilishning ahamiyati</w:t>
      </w:r>
    </w:p>
    <w:p/>
    <w:p>
      <w:r xmlns:w="http://schemas.openxmlformats.org/wordprocessingml/2006/main">
        <w:t xml:space="preserve">2. Xudoga chin dildan xizmat qilish quvonchi</w:t>
      </w:r>
    </w:p>
    <w:p/>
    <w:p>
      <w:r xmlns:w="http://schemas.openxmlformats.org/wordprocessingml/2006/main">
        <w:t xml:space="preserve">1. Qonunlar 10:12-13 - Va endi, ey Isroil, Egangiz Xudodan qo'rqish, Uning barcha yo'llarida yurish, Uni sevish va Egangiz Xudoga xizmat qilishdan boshqa nima talab qilmoqda? butun qalbing bilan, butun qalbing bilan va bugun men senga farovonliging uchun buyurayotgan Egamizning amr va qonunlariga rioya qilmoqchimisiz?</w:t>
      </w:r>
    </w:p>
    <w:p/>
    <w:p>
      <w:r xmlns:w="http://schemas.openxmlformats.org/wordprocessingml/2006/main">
        <w:t xml:space="preserve">2. Matto 6:33 - Lekin birinchi navbatda Xudoning Shohligini va Uning solihligini qidiring, shunda bularning barchasi sizga qo'shiladi.</w:t>
      </w:r>
    </w:p>
    <w:p/>
    <w:p>
      <w:r xmlns:w="http://schemas.openxmlformats.org/wordprocessingml/2006/main">
        <w:t xml:space="preserve">Amos 4:5: Xamirturush bilan shukrona qurbonligini keltiringlar, tekin nazrlarni eʼlon qilinglar va eʼlon qilinglar. Chunki bu sizga yoqadi, ey Isroil oʻgʻillari, — demoqda Egamiz Xudo.</w:t>
      </w:r>
    </w:p>
    <w:p/>
    <w:p>
      <w:r xmlns:w="http://schemas.openxmlformats.org/wordprocessingml/2006/main">
        <w:t xml:space="preserve">Xudo isroilliklarga xamirturush bilan minnatdorchilik qurbonligini keltirishni va O'ziga ma'qul bo'lganidek, ularning tekin nazrlarini e'lon qilishni va e'lon qilishni buyuradi.</w:t>
      </w:r>
    </w:p>
    <w:p/>
    <w:p>
      <w:r xmlns:w="http://schemas.openxmlformats.org/wordprocessingml/2006/main">
        <w:t xml:space="preserve">1. Minnatdorchilikning kuchi: Xudoga taqdim etishimiz biz haqimizda nimani ochib beradi</w:t>
      </w:r>
    </w:p>
    <w:p/>
    <w:p>
      <w:r xmlns:w="http://schemas.openxmlformats.org/wordprocessingml/2006/main">
        <w:t xml:space="preserve">2. Xamirturush bilan qurbonlik qilish: Xudoga qanday qilib mazmunli qurbonlik qilish kerak</w:t>
      </w:r>
    </w:p>
    <w:p/>
    <w:p>
      <w:r xmlns:w="http://schemas.openxmlformats.org/wordprocessingml/2006/main">
        <w:t xml:space="preserve">1. Filippiliklarga 4:6-7 - "Hech narsa haqida qayg'urmang, lekin har qanday vaziyatda ibodat va iltijo orqali, Xudoga minnatdorchilik bilan iltimoslaringizni ayting. Va har qanday tushunchadan ustun bo'lgan Xudoning tinchligi sizni himoya qiladi. yuraklaringiz va fikrlaringiz Iso Masihda."</w:t>
      </w:r>
    </w:p>
    <w:p/>
    <w:p>
      <w:r xmlns:w="http://schemas.openxmlformats.org/wordprocessingml/2006/main">
        <w:t xml:space="preserve">2. Rimliklarga 12:1 - "Shuning uchun, birodarlar va opa-singillar, sizlarni Xudoning rahm-shafqatini hisobga olib, tanalaringizni tirik qurbonlik sifatida taqdim etishingizni so'rayman, muqaddas va Xudoga ma'qul bo'lgan bu sizning haqiqiy va to'g'ri topinishingizdir."</w:t>
      </w:r>
    </w:p>
    <w:p/>
    <w:p>
      <w:r xmlns:w="http://schemas.openxmlformats.org/wordprocessingml/2006/main">
        <w:t xml:space="preserve">Amos 4:6: Men sizlarga hamma shaharlaringizda tishlar tozaligini, hamma joyingizda nonga taqchillikni berdim.</w:t>
      </w:r>
    </w:p>
    <w:p/>
    <w:p>
      <w:r xmlns:w="http://schemas.openxmlformats.org/wordprocessingml/2006/main">
        <w:t xml:space="preserve">Xudo O'z xalqini shaharlarida mo'l-ko'l oziq-ovqat bilan ta'minlaganiga qaramay, ular Unga qaytmadilar.</w:t>
      </w:r>
    </w:p>
    <w:p/>
    <w:p>
      <w:r xmlns:w="http://schemas.openxmlformats.org/wordprocessingml/2006/main">
        <w:t xml:space="preserve">1. Mo'l-ko'lchilik davrida Xudoga qaytishning ahamiyati</w:t>
      </w:r>
    </w:p>
    <w:p/>
    <w:p>
      <w:r xmlns:w="http://schemas.openxmlformats.org/wordprocessingml/2006/main">
        <w:t xml:space="preserve">2. Qaytarilmagan ne'matlar: Xudo bilan bo'lgan munosabatimizni qayta ko'rib chiqish</w:t>
      </w:r>
    </w:p>
    <w:p/>
    <w:p>
      <w:r xmlns:w="http://schemas.openxmlformats.org/wordprocessingml/2006/main">
        <w:t xml:space="preserve">1. Zabur 33:8 - Tatib ko'ring va Rabbiy yaxshi ekanini ko'ring; Unga panoh topgan kimsa baxtlidir.</w:t>
      </w:r>
    </w:p>
    <w:p/>
    <w:p>
      <w:r xmlns:w="http://schemas.openxmlformats.org/wordprocessingml/2006/main">
        <w:t xml:space="preserve">2. Ishayo 55:6 - Egamiz topilguncha izlang; u yaqin bo'lganida uni chaqiring.</w:t>
      </w:r>
    </w:p>
    <w:p/>
    <w:p>
      <w:r xmlns:w="http://schemas.openxmlformats.org/wordprocessingml/2006/main">
        <w:t xml:space="preserve">Amos 4:7: O‘rim-yig‘imga hali uch oy qolganda, men yomg‘irni sizlardan to‘xtatdim, bir shaharga yomg‘ir yog‘dirdim, boshqa shaharga yog‘dirmadim. Yomg'ir yog'gan parcha qurib qolmadi.</w:t>
      </w:r>
    </w:p>
    <w:p/>
    <w:p>
      <w:r xmlns:w="http://schemas.openxmlformats.org/wordprocessingml/2006/main">
        <w:t xml:space="preserve">Xudoning adolati ob-havoni nazorat qilish orqali ko'rinadi va ba'zilarga yomg'ir yog'diradi va boshqalarga uni to'xtatadi.</w:t>
      </w:r>
    </w:p>
    <w:p/>
    <w:p>
      <w:r xmlns:w="http://schemas.openxmlformats.org/wordprocessingml/2006/main">
        <w:t xml:space="preserve">1. Xudoning adolati yomg'irdan saqlanishida ko'rinadi.</w:t>
      </w:r>
    </w:p>
    <w:p/>
    <w:p>
      <w:r xmlns:w="http://schemas.openxmlformats.org/wordprocessingml/2006/main">
        <w:t xml:space="preserve">2. Xudoning qudrati ob-havoni nazorat qilish orqali namoyon bo'ladi.</w:t>
      </w:r>
    </w:p>
    <w:p/>
    <w:p>
      <w:r xmlns:w="http://schemas.openxmlformats.org/wordprocessingml/2006/main">
        <w:t xml:space="preserve">1. Matto 5:45 - "Toki sizlar osmondagi Otangizning o'g'illari bo'lasizlar; chunki U O'z quyoshini yomonlar va yaxshilar ustiga ko'taradi va solihlar va zolimlar ustiga yomg'ir yog'diradi".</w:t>
      </w:r>
    </w:p>
    <w:p/>
    <w:p>
      <w:r xmlns:w="http://schemas.openxmlformats.org/wordprocessingml/2006/main">
        <w:t xml:space="preserve">2. Yeremiyo 5:24 - “Ular yuraklarida aytmaydilar: “Kelinglar, Egamiz Xudodan qo'rqaylik, U yomg'irni o'z vaqtida yog'diradi. U biz uchun belgilangan haftalarni ajratadi. o'rim-yig'im.'"</w:t>
      </w:r>
    </w:p>
    <w:p/>
    <w:p>
      <w:r xmlns:w="http://schemas.openxmlformats.org/wordprocessingml/2006/main">
        <w:t xml:space="preserve">Amos 4:8 Shunday qilib, ikki yoki uchta shahar suv ichish uchun bir shaharga aylanib ketishdi. Lekin ular qanoat qilmadilar, ammo sizlar Mening oldimga qaytmadingizlar, – deydi Egamiz.</w:t>
      </w:r>
    </w:p>
    <w:p/>
    <w:p>
      <w:r xmlns:w="http://schemas.openxmlformats.org/wordprocessingml/2006/main">
        <w:t xml:space="preserve">Alloh tavba qilmagani va doimiy chaqiruvlariga qaramay Unga qaytmagani uchun insoniyatdan norozi.</w:t>
      </w:r>
    </w:p>
    <w:p/>
    <w:p>
      <w:r xmlns:w="http://schemas.openxmlformats.org/wordprocessingml/2006/main">
        <w:t xml:space="preserve">1. Biz Rabbiyga qaytishimiz kerak - Xudoning tavba qilish chaqirig'iga quloq solish kerak.</w:t>
      </w:r>
    </w:p>
    <w:p/>
    <w:p>
      <w:r xmlns:w="http://schemas.openxmlformats.org/wordprocessingml/2006/main">
        <w:t xml:space="preserve">2. Tavba qilish nasroniy hayotining zaruriy qismidir - Xudoga ma'qul bo'lish uchun biz tavba qilishimiz va Unga murojaat qilishimiz kerak.</w:t>
      </w:r>
    </w:p>
    <w:p/>
    <w:p>
      <w:r xmlns:w="http://schemas.openxmlformats.org/wordprocessingml/2006/main">
        <w:t xml:space="preserve">1. Ishayo 55:6-7 - Egamiz topilguncha izlang; U yaqin bo'lganda unga duo qiling. Fosiq o'z yo'lidan, nohaq o'z fikridan voz kechsin. Rabbimizga va Xudoyimizga rahm qilsin, chunki u ko'p kechiradi.</w:t>
      </w:r>
    </w:p>
    <w:p/>
    <w:p>
      <w:r xmlns:w="http://schemas.openxmlformats.org/wordprocessingml/2006/main">
        <w:t xml:space="preserve">2. Hizqiyo 18:30-32 - Shuning uchun, ey Isroil xonadoni, Men sizlarni har kim o'z yo'liga ko'ra hukm qilaman, - demoqda Egamiz Xudo. Tavba qiling va barcha gunohlaringizdan qayting, toki nopoklik sizni halokatga aylantiradi. Qilgan barcha gunohlaringizdan voz keching va o'zingizni yangi yurak va yangi ruhga aylantiring! Nega o'lasan, ey Isroil xonadoni? Men hech kimning o'limidan mamnun emasman, - deydi Rabbiy Xudo. Bas, o'gir va yasha.</w:t>
      </w:r>
    </w:p>
    <w:p/>
    <w:p>
      <w:r xmlns:w="http://schemas.openxmlformats.org/wordprocessingml/2006/main">
        <w:t xml:space="preserve">Amos 4:9: Men sizlarni portlatib, chiriyotgan bilan urdim. Bog‘laringiz, uzumzorlaringiz, anjirlaringiz va zaytun daraxtlaringiz ko‘payganida, palma qurti ularni yutib yubordi.</w:t>
      </w:r>
    </w:p>
    <w:p/>
    <w:p>
      <w:r xmlns:w="http://schemas.openxmlformats.org/wordprocessingml/2006/main">
        <w:t xml:space="preserve">Egamiz Isroil xalqini itoatsizligi uchun jazoladi, ularning bog‘lari, uzumzorlari, anjir va zaytun daraxtlarini palma qurti yutib yubordi, lekin ular tavba qilmadilar.</w:t>
      </w:r>
    </w:p>
    <w:p/>
    <w:p>
      <w:r xmlns:w="http://schemas.openxmlformats.org/wordprocessingml/2006/main">
        <w:t xml:space="preserve">1. Itoatsizlikning oqibatlari: Isroil xalqidan saboq olish</w:t>
      </w:r>
    </w:p>
    <w:p/>
    <w:p>
      <w:r xmlns:w="http://schemas.openxmlformats.org/wordprocessingml/2006/main">
        <w:t xml:space="preserve">2. Xudoning rahm-shafqati va kechirimliligi: Rabbiyga qaytish</w:t>
      </w:r>
    </w:p>
    <w:p/>
    <w:p>
      <w:r xmlns:w="http://schemas.openxmlformats.org/wordprocessingml/2006/main">
        <w:t xml:space="preserve">1. Rimliklarga 2:4-6 - Xudoning mehribonligi va bag'rikengligi bizni tavba qilishga olib borishi kerak</w:t>
      </w:r>
    </w:p>
    <w:p/>
    <w:p>
      <w:r xmlns:w="http://schemas.openxmlformats.org/wordprocessingml/2006/main">
        <w:t xml:space="preserve">2. Ishayo 55:7 - Fosiq o'z yo'lini va nohaq o'z fikrlarini tashlab, Egamizga qaytsin.</w:t>
      </w:r>
    </w:p>
    <w:p/>
    <w:p>
      <w:r xmlns:w="http://schemas.openxmlformats.org/wordprocessingml/2006/main">
        <w:t xml:space="preserve">Amos 4:10 Men sizlarning orangizda Misrga o‘xshab o‘lat yubordim: yigitlaringizni qilich bilan o‘ldirdim, otlaringizni tortib oldim. Men qarorgohlaringizning hidini burun teshigingizga yetkazdim. Lekin sizlar Mening oldimga qaytmadingizlar, – deydi Egamiz.</w:t>
      </w:r>
    </w:p>
    <w:p/>
    <w:p>
      <w:r xmlns:w="http://schemas.openxmlformats.org/wordprocessingml/2006/main">
        <w:t xml:space="preserve">Egamiz o‘lat yuborib, xalqning otlarini olib ketdi, qarorgohlarining hidini chidab bo‘lmas qilib qo‘ydi, lekin ular Uning oldiga qaytmadilar.</w:t>
      </w:r>
    </w:p>
    <w:p/>
    <w:p>
      <w:r xmlns:w="http://schemas.openxmlformats.org/wordprocessingml/2006/main">
        <w:t xml:space="preserve">1. Qaytishimizni kutishda Rabbiy sabrli va rahmlidir</w:t>
      </w:r>
    </w:p>
    <w:p/>
    <w:p>
      <w:r xmlns:w="http://schemas.openxmlformats.org/wordprocessingml/2006/main">
        <w:t xml:space="preserve">2. Tavba qilmaslik va Xudoga qaytishning natijalari</w:t>
      </w:r>
    </w:p>
    <w:p/>
    <w:p>
      <w:r xmlns:w="http://schemas.openxmlformats.org/wordprocessingml/2006/main">
        <w:t xml:space="preserve">1. Ishayo 55:6-7 - Egamiz topilguncha izlang; U yaqin bo'lganda Unga duo qiling. Fosiq o'z yo'lidan, nohaq o'z fikridan voz kechsin. Egamizga va Xudoyimizga rahm-shafqat ko'rsatishi uchun qaytib kelsin, chunki U juda ko'p kechiradi.</w:t>
      </w:r>
    </w:p>
    <w:p/>
    <w:p>
      <w:r xmlns:w="http://schemas.openxmlformats.org/wordprocessingml/2006/main">
        <w:t xml:space="preserve">2. Ho'sheya 14:1-2 - Ey Isroil, Egangiz Xudoga qayting, chunki siz gunohlaringiz tufayli qoqildingiz. O'zingiz bilan so'zlarni olib, Rabbiyga qayting; Unga ayt: “Hamma gunohni o'zingdan ol! yaxshilikni qabul qilinglar va biz og'zimizdagi qasamni buqalar bilan bajo keltiramiz.</w:t>
      </w:r>
    </w:p>
    <w:p/>
    <w:p>
      <w:r xmlns:w="http://schemas.openxmlformats.org/wordprocessingml/2006/main">
        <w:t xml:space="preserve">Amos 4:11 Xudo Sado‘m va G‘amo‘rani ag‘darib tashlaganidek, men ham sizlardan ba’zilaringizni ag‘darib tashladim, sizlar o‘t ichidan sug‘urib olingan olovday bo‘ldingizlar.</w:t>
      </w:r>
    </w:p>
    <w:p/>
    <w:p>
      <w:r xmlns:w="http://schemas.openxmlformats.org/wordprocessingml/2006/main">
        <w:t xml:space="preserve">Xudo, xuddi Sado‘m va G‘amo‘rani vayron qilgani kabi, ba’zi isroilliklarni ham yo‘q qildi, lekin ular hali tavba qilib, Unga qaytishgani yo‘q.</w:t>
      </w:r>
    </w:p>
    <w:p/>
    <w:p>
      <w:r xmlns:w="http://schemas.openxmlformats.org/wordprocessingml/2006/main">
        <w:t xml:space="preserve">1. Gunohning oqibatlari: Sado'm va G'amo'raning vayron bo'lishidan saboq</w:t>
      </w:r>
    </w:p>
    <w:p/>
    <w:p>
      <w:r xmlns:w="http://schemas.openxmlformats.org/wordprocessingml/2006/main">
        <w:t xml:space="preserve">2. Tavba va kechirim: Amos 4:11 dan xabar</w:t>
      </w:r>
    </w:p>
    <w:p/>
    <w:p>
      <w:r xmlns:w="http://schemas.openxmlformats.org/wordprocessingml/2006/main">
        <w:t xml:space="preserve">1. Rimliklarga 6:23 - Chunki gunohning evazi o'limdir; lekin Xudoning in'omi Rabbimiz Iso Masih orqali abadiy hayotdir.</w:t>
      </w:r>
    </w:p>
    <w:p/>
    <w:p>
      <w:r xmlns:w="http://schemas.openxmlformats.org/wordprocessingml/2006/main">
        <w:t xml:space="preserve">2. Ishayo 55:6-7 - Egamiz topilguncha izlanglar; U yaqin bo'lganda unga duo qiling. Fosiq o'z yo'lidan, nohaq o'z fikridan voz kechsin. U Egamizga va Xudoyimizga rahm qilsin, chunki u ko'p kechiradi.</w:t>
      </w:r>
    </w:p>
    <w:p/>
    <w:p>
      <w:r xmlns:w="http://schemas.openxmlformats.org/wordprocessingml/2006/main">
        <w:t xml:space="preserve">Amos 4:12 Shunday qilib, ey Isroil, men senga shunday qilaman. Senga shunday qilganim uchun, ey Isroil, Xudoyingni kutib olishga tayyorla.</w:t>
      </w:r>
    </w:p>
    <w:p/>
    <w:p>
      <w:r xmlns:w="http://schemas.openxmlformats.org/wordprocessingml/2006/main">
        <w:t xml:space="preserve">Xudo bilan uchrashishga tayyorlaning, ey Isroil.</w:t>
      </w:r>
    </w:p>
    <w:p/>
    <w:p>
      <w:r xmlns:w="http://schemas.openxmlformats.org/wordprocessingml/2006/main">
        <w:t xml:space="preserve">1. Xudoning hukmi aniq va muqarrar - Amos 4:12</w:t>
      </w:r>
    </w:p>
    <w:p/>
    <w:p>
      <w:r xmlns:w="http://schemas.openxmlformats.org/wordprocessingml/2006/main">
        <w:t xml:space="preserve">2. Biz Xudo oldida turishga tayyor bo'lishimiz kerak - Amos 4:12</w:t>
      </w:r>
    </w:p>
    <w:p/>
    <w:p>
      <w:r xmlns:w="http://schemas.openxmlformats.org/wordprocessingml/2006/main">
        <w:t xml:space="preserve">1. Luqo 21:36 - "Shunday ekan, hushyor bo'linglar va doimo ibodat qilinglar, toki sodir bo'ladigan hamma narsadan qutulishga va Inson O'g'li oldida turishga loyiq deb topilasiz".</w:t>
      </w:r>
    </w:p>
    <w:p/>
    <w:p>
      <w:r xmlns:w="http://schemas.openxmlformats.org/wordprocessingml/2006/main">
        <w:t xml:space="preserve">2. 2 Butrus 3:14 - “Shuning uchun, ey seviklilarim, sizlar shunday narsalarni kutayotgan ekansizlar, Uning huzurida tinch, beg'ubor va benuqson topilishingiz uchun harakat qilinglar”.</w:t>
      </w:r>
    </w:p>
    <w:p/>
    <w:p>
      <w:r xmlns:w="http://schemas.openxmlformats.org/wordprocessingml/2006/main">
        <w:t xml:space="preserve">Amos 4:13: Mana, tog‘larni yaratuvchi, shamolni yaratuvchi, O‘zining fikrini insonga bildiruvchi, tongni zulmatga aylantiruvchi va er yuzining baland cho‘qqilarida yuruvchi Xudovand, Xudovand! mezbonlar, uning ismi.</w:t>
      </w:r>
    </w:p>
    <w:p/>
    <w:p>
      <w:r xmlns:w="http://schemas.openxmlformats.org/wordprocessingml/2006/main">
        <w:t xml:space="preserve">Rabbiy, Sarvari Olam, tog'larni, shamolni va tong zulmatini yaratuvchisi va odamlarning fikrlarini kuzatuvchidir.</w:t>
      </w:r>
    </w:p>
    <w:p/>
    <w:p>
      <w:r xmlns:w="http://schemas.openxmlformats.org/wordprocessingml/2006/main">
        <w:t xml:space="preserve">1. Yaratuvchi sifatida Rabbiyning kuchi</w:t>
      </w:r>
    </w:p>
    <w:p/>
    <w:p>
      <w:r xmlns:w="http://schemas.openxmlformats.org/wordprocessingml/2006/main">
        <w:t xml:space="preserve">2. Rabbiyning hamma narsaga qodirligi</w:t>
      </w:r>
    </w:p>
    <w:p/>
    <w:p>
      <w:r xmlns:w="http://schemas.openxmlformats.org/wordprocessingml/2006/main">
        <w:t xml:space="preserve">1. Ishayo 45:18 - Osmonlarni yaratgan Rabbiy shunday demoqda; Yerni yaratgan va uni yaratgan Xudoning O'zi; U uni o'rnatdi, bejiz yaratmadi, uni yashash uchun yaratdi: Men Rabbiyman; va boshqasi yo'q.</w:t>
      </w:r>
    </w:p>
    <w:p/>
    <w:p>
      <w:r xmlns:w="http://schemas.openxmlformats.org/wordprocessingml/2006/main">
        <w:t xml:space="preserve">2. Zabur 33:6 - Egamizning kalomi bilan osmonlar yaratilgan; va ularning barcha lashkarlari uning og'zidan nafas bilan.</w:t>
      </w:r>
    </w:p>
    <w:p/>
    <w:p>
      <w:r xmlns:w="http://schemas.openxmlformats.org/wordprocessingml/2006/main">
        <w:t xml:space="preserve">Amosning 5-bobi tavba qilishga chaqiruv va adolat va solihlik uchun iltijoga qaratilgan. Bu bobda chinakam topinish muhimligi ta'kidlanadi va agar odamlar Xudoga qaytmasa, yaqinlashib kelayotgan hukm haqida ogohlantiriladi.</w:t>
      </w:r>
    </w:p>
    <w:p/>
    <w:p>
      <w:r xmlns:w="http://schemas.openxmlformats.org/wordprocessingml/2006/main">
        <w:t xml:space="preserve">1-band: bob Isroil xonadonini xabarni eshitishga chaqiruvchi nola bilan boshlanadi. Odamlar Rabbiyni izlashga va yashashga va butparastlik markazlariga aylangan Baytil, Gilgal va Bershevani izlashdan qochishga da'vat etilgan (Amos 5:1-7).</w:t>
      </w:r>
    </w:p>
    <w:p/>
    <w:p>
      <w:r xmlns:w="http://schemas.openxmlformats.org/wordprocessingml/2006/main">
        <w:t xml:space="preserve">2-band: Bobda Xudoni izlash va adolat va adolatga intilish muhimligi ta'kidlangan. Xalq yovuzlikdan nafratlanishga, yaxshilikni sevishga, darvozada adolat o‘rnatishga, adolatni suvdek to‘kib yuborishga chaqirilgan. Ularning bo'sh diniy marosimlari haqiqiy adolatsiz befoydadir (Amos 5:10-15).</w:t>
      </w:r>
    </w:p>
    <w:p/>
    <w:p>
      <w:r xmlns:w="http://schemas.openxmlformats.org/wordprocessingml/2006/main">
        <w:t xml:space="preserve">3-band: Bob odamlarning ikkiyuzlamachiligini qoralaydi va yaqinlashib kelayotgan hukmdan ogohlantiradi. Ularning diniy bayramlari va nazrlari Xudo tomonidan rad etilgan, chunki ularning qalblari Undan uzoqdir. Rabbiyning kuni yorug'lik emas, zulmat kuni bo'lib, halokat va halokat keltiradi (Amos 5:18-20).</w:t>
      </w:r>
    </w:p>
    <w:p/>
    <w:p>
      <w:r xmlns:w="http://schemas.openxmlformats.org/wordprocessingml/2006/main">
        <w:t xml:space="preserve">4-band: Bob adolat va adolatga da'vat bilan davom etadi. Xalq o‘z yovuz yo‘llaridan qaytishga, yurtda adolat o‘rnatishga da’vat etilgan. Bob Rabbiy osmonlar va erning yaratuvchisi va U hukm qiluvchi va qayta tiklovchi ekanligini eslatish bilan yakunlanadi (Amos 5:21-27).</w:t>
      </w:r>
    </w:p>
    <w:p/>
    <w:p>
      <w:r xmlns:w="http://schemas.openxmlformats.org/wordprocessingml/2006/main">
        <w:t xml:space="preserve">Qisqa bayoni; yakunida,</w:t>
      </w:r>
    </w:p>
    <w:p>
      <w:r xmlns:w="http://schemas.openxmlformats.org/wordprocessingml/2006/main">
        <w:t xml:space="preserve">Amosning 5-bobi tavba qilishga, adolat va solihlikka da'vatga urg'u beradi.</w:t>
      </w:r>
    </w:p>
    <w:p>
      <w:r xmlns:w="http://schemas.openxmlformats.org/wordprocessingml/2006/main">
        <w:t xml:space="preserve">va agar odamlar Xudoga qaytmasa, yaqinlashib kelayotgan hukm haqida ogohlantiradi.</w:t>
      </w:r>
    </w:p>
    <w:p/>
    <w:p>
      <w:r xmlns:w="http://schemas.openxmlformats.org/wordprocessingml/2006/main">
        <w:t xml:space="preserve">Isroil xonadonini Rabbiyni izlashga va yashashga chaqiruvchi nola.</w:t>
      </w:r>
    </w:p>
    <w:p>
      <w:r xmlns:w="http://schemas.openxmlformats.org/wordprocessingml/2006/main">
        <w:t xml:space="preserve">Butparastlikka sig'inishdan va soxta topinish markazlarini qidirishdan ogohlantirish.</w:t>
      </w:r>
    </w:p>
    <w:p>
      <w:r xmlns:w="http://schemas.openxmlformats.org/wordprocessingml/2006/main">
        <w:t xml:space="preserve">Xudoni izlash va adolat va adolatga intilish muhimligiga urg'u berish.</w:t>
      </w:r>
    </w:p>
    <w:p>
      <w:r xmlns:w="http://schemas.openxmlformats.org/wordprocessingml/2006/main">
        <w:t xml:space="preserve">Ikkiyuzlamachilikni qoralash va bo'sh diniy marosimlarni rad etish.</w:t>
      </w:r>
    </w:p>
    <w:p>
      <w:r xmlns:w="http://schemas.openxmlformats.org/wordprocessingml/2006/main">
        <w:t xml:space="preserve">Yaqinlashib kelayotgan hukm va Rabbiyning kuni haqida ogohlantirish.</w:t>
      </w:r>
    </w:p>
    <w:p>
      <w:r xmlns:w="http://schemas.openxmlformats.org/wordprocessingml/2006/main">
        <w:t xml:space="preserve">Yerda adolat va to‘g‘rilikni qaror toptirishga chaqiring.</w:t>
      </w:r>
    </w:p>
    <w:p>
      <w:r xmlns:w="http://schemas.openxmlformats.org/wordprocessingml/2006/main">
        <w:t xml:space="preserve">Yaratuvchi, hakam va tiklovchi sifatida Rabbiyni eslatish.</w:t>
      </w:r>
    </w:p>
    <w:p/>
    <w:p>
      <w:r xmlns:w="http://schemas.openxmlformats.org/wordprocessingml/2006/main">
        <w:t xml:space="preserve">Amosning ushbu bobi tavba qilishga chaqiruv va adolat va solihlik uchun iltijoga urg'u beradi. Bob Isroil xonadonini xabarni eshitishga va yashash uchun Rabbiyni izlashga undaydigan nola bilan boshlanadi. Odamlar butparastlik markazlariga aylangan Baytil, Gilgal va Bershevani izlashdan ogohlantirilgan. Bobda Xudoni izlash va adolat va adolatga intilish muhimligi ta'kidlangan. Xalq yovuzlikdan nafratlanishga, yaxshilikni sevishga, darvozada adolat o‘rnatishga, adolatni suvdek to‘kib yuborishga chaqirilgan. Ularning bo'sh diniy marosimlari haqiqiy adolatsiz befoyda. Bobda xalqning ikkiyuzlamachiligi qoralanadi va yaqinlashib kelayotgan hukmdan ogohlantiriladi. Ularning diniy bayramlari va nazrlari Xudo tomonidan rad etilgan, chunki ularning qalblari Undan uzoqdir. Rabbiyning kuni zulmat va halokat keltiradi. Bob adolat va to‘g‘rilikka da’vat bilan davom etib, odamlarni yovuz yo‘llaridan qaytishga undaydi. Bu Rabbiy osmonlar va erning yaratuvchisi va hukm qiluvchi va tiklovchi zot ekanligini eslatish bilan yakunlanadi. Ushbu bobda chinakam tavba qilishning dolzarbligi, adolat va solihlikning ahamiyati hamda bo‘sh diniy odatlarning oqibatlari ta’kidlangan.</w:t>
      </w:r>
    </w:p>
    <w:p/>
    <w:p>
      <w:r xmlns:w="http://schemas.openxmlformats.org/wordprocessingml/2006/main">
        <w:t xml:space="preserve">Amos 5:1: Ey Isroil xonadoni, sizlarga qarshi aytayotgan bu so‘zni, hatto nolani eshitinglar.</w:t>
      </w:r>
    </w:p>
    <w:p/>
    <w:p>
      <w:r xmlns:w="http://schemas.openxmlformats.org/wordprocessingml/2006/main">
        <w:t xml:space="preserve">Bu parcha Xudoning Isroil xonadoniga nolasidir.</w:t>
      </w:r>
    </w:p>
    <w:p/>
    <w:p>
      <w:r xmlns:w="http://schemas.openxmlformats.org/wordprocessingml/2006/main">
        <w:t xml:space="preserve">1. Xudoning O'z xalqiga bo'lgan sevgisi: Isroil xonadoni uchun nola</w:t>
      </w:r>
    </w:p>
    <w:p/>
    <w:p>
      <w:r xmlns:w="http://schemas.openxmlformats.org/wordprocessingml/2006/main">
        <w:t xml:space="preserve">2. Xudoning va'dalari: Isroil xonadoni uchun nola</w:t>
      </w:r>
    </w:p>
    <w:p/>
    <w:p>
      <w:r xmlns:w="http://schemas.openxmlformats.org/wordprocessingml/2006/main">
        <w:t xml:space="preserve">1. Ho'sheya 11:1-4 - Xudoning Isroilga bo'lgan doimiy sevgisi</w:t>
      </w:r>
    </w:p>
    <w:p/>
    <w:p>
      <w:r xmlns:w="http://schemas.openxmlformats.org/wordprocessingml/2006/main">
        <w:t xml:space="preserve">2. Ishayo 55:6-7 - Xudoning O'z xalqiga bergan va'dalari</w:t>
      </w:r>
    </w:p>
    <w:p/>
    <w:p>
      <w:r xmlns:w="http://schemas.openxmlformats.org/wordprocessingml/2006/main">
        <w:t xml:space="preserve">Amos 5:2: Isroilning bokira qizi yiqildi. U endi o'rnidan turmaydi, o'z yurtida tashlab ketilgan. uni ko'taradigan hech kim yo'q.</w:t>
      </w:r>
    </w:p>
    <w:p/>
    <w:p>
      <w:r xmlns:w="http://schemas.openxmlformats.org/wordprocessingml/2006/main">
        <w:t xml:space="preserve">Isroil xalqi vayronagarchilik va tashlandiq ahvolda, ularga yordam beradigan hech kim yo'q.</w:t>
      </w:r>
    </w:p>
    <w:p/>
    <w:p>
      <w:r xmlns:w="http://schemas.openxmlformats.org/wordprocessingml/2006/main">
        <w:t xml:space="preserve">1: Biz eng qorong'u paytda bizga yordam berish uchun Xudoga ishonishni hech qachon unutmasligimiz kerak.</w:t>
      </w:r>
    </w:p>
    <w:p/>
    <w:p>
      <w:r xmlns:w="http://schemas.openxmlformats.org/wordprocessingml/2006/main">
        <w:t xml:space="preserve">2: Barcha umidlar yo'qolgandek tuyulsa ham, hayotimiz uchun Xudoning irodasini izlashda sabr-toqat va hushyor turishimiz kerak.</w:t>
      </w:r>
    </w:p>
    <w:p/>
    <w:p>
      <w:r xmlns:w="http://schemas.openxmlformats.org/wordprocessingml/2006/main">
        <w:t xml:space="preserve">1: Ishayo 40:31 - "Ammo Egamizga umid bog'laganlar o'z kuchlarini yangilaydilar; burgutlar kabi qanotlari bilan ko'tariladilar; yuguradilar va charchamaydilar, yuradilar va charchamaydilar."</w:t>
      </w:r>
    </w:p>
    <w:p/>
    <w:p>
      <w:r xmlns:w="http://schemas.openxmlformats.org/wordprocessingml/2006/main">
        <w:t xml:space="preserve">2: Zabur 145:18-19 - “Egamiz Uni chaqirganlarning hammasiga, Uni rostdan chaqirganlarning hammasiga yaqindir. Undan qo‘rqqanlarning xohish-istaklarini bajo keltirar, faryodlarini eshitadi, ularni qutqaradi."</w:t>
      </w:r>
    </w:p>
    <w:p/>
    <w:p>
      <w:r xmlns:w="http://schemas.openxmlformats.org/wordprocessingml/2006/main">
        <w:t xml:space="preserve">Amos 5:3: Egamiz Xudo shunday demoqda. Mingda chiqqan shahar yuztasini, yuzta chiqqani o‘ntasini Isroil xonadoniga qoldiradi.</w:t>
      </w:r>
    </w:p>
    <w:p/>
    <w:p>
      <w:r xmlns:w="http://schemas.openxmlformats.org/wordprocessingml/2006/main">
        <w:t xml:space="preserve">Egamiz Xudo aytadiki, ming kishi chiqqan shahar yuztasini, yuztasi chiqqan shahar Isroil xonadoniga o‘ntasini qoldiradi.</w:t>
      </w:r>
    </w:p>
    <w:p/>
    <w:p>
      <w:r xmlns:w="http://schemas.openxmlformats.org/wordprocessingml/2006/main">
        <w:t xml:space="preserve">1. Rabbiyning inoyati va inoyati abadiydir - Amos 5:3</w:t>
      </w:r>
    </w:p>
    <w:p/>
    <w:p>
      <w:r xmlns:w="http://schemas.openxmlformats.org/wordprocessingml/2006/main">
        <w:t xml:space="preserve">2. Rabbiyning sadoqati o'zgarmasdir - Amos 5:3</w:t>
      </w:r>
    </w:p>
    <w:p/>
    <w:p>
      <w:r xmlns:w="http://schemas.openxmlformats.org/wordprocessingml/2006/main">
        <w:t xml:space="preserve">1. Qonunlar 7:9 - Bilinglarki, Egangiz Xudo, U sodiq Xudodir, U O'zini sevganlar bilan ahd va rahm-shafqatga rioya qiladi va minglab avlodlarga Uning amrlarini bajaradi.</w:t>
      </w:r>
    </w:p>
    <w:p/>
    <w:p>
      <w:r xmlns:w="http://schemas.openxmlformats.org/wordprocessingml/2006/main">
        <w:t xml:space="preserve">2. Yig'lar 3:22-23 - Egamizning rahm-shafqati tufayli biz o'lib ketmadik, chunki Uning rahm-shafqati so'nmaydi. Ular har kuni tongda yangi, Sening sodiqliging buyukdir.</w:t>
      </w:r>
    </w:p>
    <w:p/>
    <w:p>
      <w:r xmlns:w="http://schemas.openxmlformats.org/wordprocessingml/2006/main">
        <w:t xml:space="preserve">Amos 5:4: Egamiz Isroil xalqiga shunday demoqda: “Meni qidiringlar, shunda yashaysizlar.</w:t>
      </w:r>
    </w:p>
    <w:p/>
    <w:p>
      <w:r xmlns:w="http://schemas.openxmlformats.org/wordprocessingml/2006/main">
        <w:t xml:space="preserve">Egamiz Isroil xonadoniga yashash uchun uni izlashni buyurdi.</w:t>
      </w:r>
    </w:p>
    <w:p/>
    <w:p>
      <w:r xmlns:w="http://schemas.openxmlformats.org/wordprocessingml/2006/main">
        <w:t xml:space="preserve">1. Xudoning Rabbiyligida yashash: Uni hayot uchun izlash</w:t>
      </w:r>
    </w:p>
    <w:p/>
    <w:p>
      <w:r xmlns:w="http://schemas.openxmlformats.org/wordprocessingml/2006/main">
        <w:t xml:space="preserve">2. Xudoning va'dalarini bilish: izlang va yashang</w:t>
      </w:r>
    </w:p>
    <w:p/>
    <w:p>
      <w:r xmlns:w="http://schemas.openxmlformats.org/wordprocessingml/2006/main">
        <w:t xml:space="preserve">1. Yeremiyo 29:13 - “Va sizlar meni butun qalbingiz bilan qidirsangiz, Meni qidirasizlar va topasizlar”.</w:t>
      </w:r>
    </w:p>
    <w:p/>
    <w:p>
      <w:r xmlns:w="http://schemas.openxmlformats.org/wordprocessingml/2006/main">
        <w:t xml:space="preserve">2. Zabur 27:8 - “Yuzimni qidir, deganingda, yuragim senga dedi: “Yo Rabbiy, Sening yuzingni qidiraman”.</w:t>
      </w:r>
    </w:p>
    <w:p/>
    <w:p>
      <w:r xmlns:w="http://schemas.openxmlformats.org/wordprocessingml/2006/main">
        <w:t xml:space="preserve">Amos 5:5 Lekin Baytilni qidirmang, Gilgalga kirmang va Bershevaga oʻtmang, chunki Gilgal albatta asirga tushadi, Baytil esa barbod boʻladi.</w:t>
      </w:r>
    </w:p>
    <w:p/>
    <w:p>
      <w:r xmlns:w="http://schemas.openxmlformats.org/wordprocessingml/2006/main">
        <w:t xml:space="preserve">Bu oyat soxta butlarni izlash va ularga umid va xavfsizlik uchun tayanishdan ogohlantiradi, chunki bu butlar oxir-oqibat yo‘q bo‘lib, asirlikka olib keladi.</w:t>
      </w:r>
    </w:p>
    <w:p/>
    <w:p>
      <w:r xmlns:w="http://schemas.openxmlformats.org/wordprocessingml/2006/main">
        <w:t xml:space="preserve">1: Butlarga emas, Rabbiyga ishon.</w:t>
      </w:r>
    </w:p>
    <w:p/>
    <w:p>
      <w:r xmlns:w="http://schemas.openxmlformats.org/wordprocessingml/2006/main">
        <w:t xml:space="preserve">2: Sizga umid va xavfsizlik olib kelish uchun soxta butlarga tayanmang.</w:t>
      </w:r>
    </w:p>
    <w:p/>
    <w:p>
      <w:r xmlns:w="http://schemas.openxmlformats.org/wordprocessingml/2006/main">
        <w:t xml:space="preserve">1: Yeremiyo 17:7 Egamizga umid bog‘lagan va Egamizga umid bog‘lagan odam baxtlidir.</w:t>
      </w:r>
    </w:p>
    <w:p/>
    <w:p>
      <w:r xmlns:w="http://schemas.openxmlformats.org/wordprocessingml/2006/main">
        <w:t xml:space="preserve">2: Ishayo 31:1 Misrga yordam so‘rab kelganlarning holiga voy! Otlarga minib, jang aravalariga ishoning, chunki ular ko'p. va otliqlarda, chunki ular juda kuchli; Lekin ular Isroilning Muqaddas Xudosiga qarashmaydi, Rabbiyni izlamaslar!</w:t>
      </w:r>
    </w:p>
    <w:p/>
    <w:p>
      <w:r xmlns:w="http://schemas.openxmlformats.org/wordprocessingml/2006/main">
        <w:t xml:space="preserve">Amos 5:6: Egamizni izlanglar, shunda yashaysizlar. Toki u Yusufning xonadonida olov kabi yonib, uni yutib yubormasin, Baytilda esa uni o‘chiradigan hech kim yo‘q.</w:t>
      </w:r>
    </w:p>
    <w:p/>
    <w:p>
      <w:r xmlns:w="http://schemas.openxmlformats.org/wordprocessingml/2006/main">
        <w:t xml:space="preserve">Amos 5:6 odamlarni Egamizni izlashga va yashashga undaydi, agar qilmasalar, Egamizning g'azabi ularni yutib yuborishi haqida ogohlantiradi.</w:t>
      </w:r>
    </w:p>
    <w:p/>
    <w:p>
      <w:r xmlns:w="http://schemas.openxmlformats.org/wordprocessingml/2006/main">
        <w:t xml:space="preserve">1: Xudo bizning Unga murojaat qilishimizni va yashashimizni xohlaydi; Agar biz Uni rad qilsak, Uning g'azabiga duch kelamiz.</w:t>
      </w:r>
    </w:p>
    <w:p/>
    <w:p>
      <w:r xmlns:w="http://schemas.openxmlformats.org/wordprocessingml/2006/main">
        <w:t xml:space="preserve">2: Biz gunohlarimizdan tavba qilishimiz va hozir Xudoga murojaat qilishimiz kerak, aks holda Uning olovi bizni yutib yuboradi.</w:t>
      </w:r>
    </w:p>
    <w:p/>
    <w:p>
      <w:r xmlns:w="http://schemas.openxmlformats.org/wordprocessingml/2006/main">
        <w:t xml:space="preserve">1: Hizqiyo 18:32 - "Men hech kimning o'limidan mamnun emasman", deydi Rabbiy Xudo. "Shunday ekan, tavba qiling va yashang."</w:t>
      </w:r>
    </w:p>
    <w:p/>
    <w:p>
      <w:r xmlns:w="http://schemas.openxmlformats.org/wordprocessingml/2006/main">
        <w:t xml:space="preserve">2: Rimliklarga 6:23 - Chunki gunohning evazi o'limdir, lekin Xudoning in'omi Rabbimiz Iso Masihdagi abadiy hayotdir.</w:t>
      </w:r>
    </w:p>
    <w:p/>
    <w:p>
      <w:r xmlns:w="http://schemas.openxmlformats.org/wordprocessingml/2006/main">
        <w:t xml:space="preserve">Amos 5:7: Ey hukmni shuvoqga aylantirib, yer yuzida solihlikni tashlab ketganlar!</w:t>
      </w:r>
    </w:p>
    <w:p/>
    <w:p>
      <w:r xmlns:w="http://schemas.openxmlformats.org/wordprocessingml/2006/main">
        <w:t xml:space="preserve">Bu parcha adolat va adolatni mensimaslik, buzuqlik va xudbinlik foydasiga ogohlantiradi.</w:t>
      </w:r>
    </w:p>
    <w:p/>
    <w:p>
      <w:r xmlns:w="http://schemas.openxmlformats.org/wordprocessingml/2006/main">
        <w:t xml:space="preserve">1. "Adolatsiz dunyoda to'g'ri yashash"</w:t>
      </w:r>
    </w:p>
    <w:p/>
    <w:p>
      <w:r xmlns:w="http://schemas.openxmlformats.org/wordprocessingml/2006/main">
        <w:t xml:space="preserve">2. “Adolat va to‘g‘rilikka da’vat”</w:t>
      </w:r>
    </w:p>
    <w:p/>
    <w:p>
      <w:r xmlns:w="http://schemas.openxmlformats.org/wordprocessingml/2006/main">
        <w:t xml:space="preserve">1. Yoqub 2:13 - "Chunki rahm-shafqat ko'rsatmaganga hukm shafqatsizdir. Mehr hukm ustidan g'alaba qozonadi".</w:t>
      </w:r>
    </w:p>
    <w:p/>
    <w:p>
      <w:r xmlns:w="http://schemas.openxmlformats.org/wordprocessingml/2006/main">
        <w:t xml:space="preserve">2. Mixa 6:8 - "Ey inson, U senga nima yaxshi ekanligini aytdi; Rabbiy sendan adolatli bo'lishing, mehribonlikni sevishing va Xudoning oldida kamtarlik bilan yurishingdan boshqa nimani talab qilmoqda?"</w:t>
      </w:r>
    </w:p>
    <w:p/>
    <w:p>
      <w:r xmlns:w="http://schemas.openxmlformats.org/wordprocessingml/2006/main">
        <w:t xml:space="preserve">Amos 5:8: Etti yulduzni va Orionni yaratuvchini, o‘lim soyasini tongga aylantiruvchini, tunni kunni qorong‘i qilib qo‘yuvchini, dengiz suvini chaqirib, ularni suv yuziga to‘kuvchini qidiring. yer: Uning ismi Egamizdir.</w:t>
      </w:r>
    </w:p>
    <w:p/>
    <w:p>
      <w:r xmlns:w="http://schemas.openxmlformats.org/wordprocessingml/2006/main">
        <w:t xml:space="preserve">Yulduzlar va zulmatlarni yaratgan Egamizni izlanglar.</w:t>
      </w:r>
    </w:p>
    <w:p/>
    <w:p>
      <w:r xmlns:w="http://schemas.openxmlformats.org/wordprocessingml/2006/main">
        <w:t xml:space="preserve">1. Egamiz osmon va yerning Yaratuvchisidir</w:t>
      </w:r>
    </w:p>
    <w:p/>
    <w:p>
      <w:r xmlns:w="http://schemas.openxmlformats.org/wordprocessingml/2006/main">
        <w:t xml:space="preserve">2. Rabbiyni quchoqlang va Uning marhamatini oling</w:t>
      </w:r>
    </w:p>
    <w:p/>
    <w:p>
      <w:r xmlns:w="http://schemas.openxmlformats.org/wordprocessingml/2006/main">
        <w:t xml:space="preserve">1. Ibtido 1:1, Boshida Xudo osmonlar va erni yaratgan.</w:t>
      </w:r>
    </w:p>
    <w:p/>
    <w:p>
      <w:r xmlns:w="http://schemas.openxmlformats.org/wordprocessingml/2006/main">
        <w:t xml:space="preserve">2. Ishayo 43:2, Suvlardan o'tayotganingda, Men sen bilan bo'laman; Agar daryolardan o'tsangiz, ular sizni supurib o'tmaydi.</w:t>
      </w:r>
    </w:p>
    <w:p/>
    <w:p>
      <w:r xmlns:w="http://schemas.openxmlformats.org/wordprocessingml/2006/main">
        <w:t xml:space="preserve">Amos 5:9 Bu talon-taroj qilinganlarni kuchlilarga qarshi kuchaytiradi, toki talon-taroj qilinganlar qal'aga qarshi keladilar.</w:t>
      </w:r>
    </w:p>
    <w:p/>
    <w:p>
      <w:r xmlns:w="http://schemas.openxmlformats.org/wordprocessingml/2006/main">
        <w:t xml:space="preserve">Rabbiy zaif va zaiflarga zulm qilganlardan ogohlantiradi va ularning xatti-harakatlari uchun javobgarlikka tortiladi.</w:t>
      </w:r>
    </w:p>
    <w:p/>
    <w:p>
      <w:r xmlns:w="http://schemas.openxmlformats.org/wordprocessingml/2006/main">
        <w:t xml:space="preserve">1. Egamiz zaif va zaiflarga zulm qilganlarni jazolaydi.</w:t>
      </w:r>
    </w:p>
    <w:p/>
    <w:p>
      <w:r xmlns:w="http://schemas.openxmlformats.org/wordprocessingml/2006/main">
        <w:t xml:space="preserve">2. Egamiz kuchsizlardan foydalanadiganlarga qarshi turmaydi.</w:t>
      </w:r>
    </w:p>
    <w:p/>
    <w:p>
      <w:r xmlns:w="http://schemas.openxmlformats.org/wordprocessingml/2006/main">
        <w:t xml:space="preserve">1. Mixo 6:8 U senga, ey inson, nima yaxshi ekanini aytdi; Egamiz sizdan adolatli bo'lishingiz, mehribonlikni sevishingiz va Xudoyingiz bilan kamtarlik bilan yurishingizdan boshqa nima talab qilyapti?</w:t>
      </w:r>
    </w:p>
    <w:p/>
    <w:p>
      <w:r xmlns:w="http://schemas.openxmlformats.org/wordprocessingml/2006/main">
        <w:t xml:space="preserve">2. Yoqub 2:12-13 Boshqalar sizga nima qilishini xohlasangiz, ularga ham shunday qiling, chunki bu Qonun va Payg'ambarlardir.</w:t>
      </w:r>
    </w:p>
    <w:p/>
    <w:p>
      <w:r xmlns:w="http://schemas.openxmlformats.org/wordprocessingml/2006/main">
        <w:t xml:space="preserve">Amos 5:10: Darvozada tanbeh bergandan nafratlanadilar, To‘g‘ri so‘zlovchidan nafratlanadilar.</w:t>
      </w:r>
    </w:p>
    <w:p/>
    <w:p>
      <w:r xmlns:w="http://schemas.openxmlformats.org/wordprocessingml/2006/main">
        <w:t xml:space="preserve">Odamlar o'z xatolari haqida ularga qarshi chiqqan va haqiqatni gapiradiganlarni rad etadilar va yoqtirmaydilar.</w:t>
      </w:r>
    </w:p>
    <w:p/>
    <w:p>
      <w:r xmlns:w="http://schemas.openxmlformats.org/wordprocessingml/2006/main">
        <w:t xml:space="preserve">1. Xudo bizni yomonliklarni tanbeh qilishga va hatto noqulay bo'lsa ham, haqiqatni gapirishga chaqiradi.</w:t>
      </w:r>
    </w:p>
    <w:p/>
    <w:p>
      <w:r xmlns:w="http://schemas.openxmlformats.org/wordprocessingml/2006/main">
        <w:t xml:space="preserve">2. Biz o'z manfaatimiz uchun tanqid va halol tanbehni qabul qilishga tayyor bo'lishimiz kerak.</w:t>
      </w:r>
    </w:p>
    <w:p/>
    <w:p>
      <w:r xmlns:w="http://schemas.openxmlformats.org/wordprocessingml/2006/main">
        <w:t xml:space="preserve">1. Hikmatlar 27:5-6 "Yashirin sevgidan ko'ra ochiq tanbeh afzaldir. Do'stning yaralari sodiqdir, dushmanning o'pishi kattadir".</w:t>
      </w:r>
    </w:p>
    <w:p/>
    <w:p>
      <w:r xmlns:w="http://schemas.openxmlformats.org/wordprocessingml/2006/main">
        <w:t xml:space="preserve">2. Matto 5:43-44 "Sizlar shunday deyilganini eshitgansizlar: "Yaqiningni sev, dushmaningdan nafratlan. Lekin men sizga aytaman: dushmanlaringizni seving va sizni quvg'in qilganlar uchun ibodat qiling".</w:t>
      </w:r>
    </w:p>
    <w:p/>
    <w:p>
      <w:r xmlns:w="http://schemas.openxmlformats.org/wordprocessingml/2006/main">
        <w:t xml:space="preserve">Amos 5:11. Chunki sizlar kambag'allarga bo'ysundirib, undan bug'doy yukini olsangizlar. sizlar yoqimli uzumzorlar ekdingizlar, lekin ulardan sharob ichmanglar.</w:t>
      </w:r>
    </w:p>
    <w:p/>
    <w:p>
      <w:r xmlns:w="http://schemas.openxmlformats.org/wordprocessingml/2006/main">
        <w:t xml:space="preserve">Isroil xalqi kambag‘allardan foydalanib, bug‘doyini tortib oldi, lekin gunohlari tufayli qurgan uylari va uzumzorlaridan zavqlana olmadi.</w:t>
      </w:r>
    </w:p>
    <w:p/>
    <w:p>
      <w:r xmlns:w="http://schemas.openxmlformats.org/wordprocessingml/2006/main">
        <w:t xml:space="preserve">1. Yaqiningizni seving: Amos 5:11 dan saboqlar</w:t>
      </w:r>
    </w:p>
    <w:p/>
    <w:p>
      <w:r xmlns:w="http://schemas.openxmlformats.org/wordprocessingml/2006/main">
        <w:t xml:space="preserve">2. Ochko'zlikning narxi: Amos 5:11 ni o'rganish</w:t>
      </w:r>
    </w:p>
    <w:p/>
    <w:p>
      <w:r xmlns:w="http://schemas.openxmlformats.org/wordprocessingml/2006/main">
        <w:t xml:space="preserve">1. Matto 22:39 Ikkinchisi esa unga o‘xshaydi: “O‘z yaqiningni o‘zingni sevganday sev”.</w:t>
      </w:r>
    </w:p>
    <w:p/>
    <w:p>
      <w:r xmlns:w="http://schemas.openxmlformats.org/wordprocessingml/2006/main">
        <w:t xml:space="preserve">2. Hikmatlar 14:31 Kambag'alga zulm qilgan Yaratuvchisini haqorat qiladi, Uni hurmat qilgan esa kambag'alga rahm qiladi.</w:t>
      </w:r>
    </w:p>
    <w:p/>
    <w:p>
      <w:r xmlns:w="http://schemas.openxmlformats.org/wordprocessingml/2006/main">
        <w:t xml:space="preserve">Amos 5:12: Men ko‘p gunohlaringni va buyuk gunohlaringni bilaman: ular solihlarni azoblaydilar, pora oladilar, o‘ng tomonidagi kambag‘allarni darvozadan qaytaradilar.</w:t>
      </w:r>
    </w:p>
    <w:p/>
    <w:p>
      <w:r xmlns:w="http://schemas.openxmlformats.org/wordprocessingml/2006/main">
        <w:t xml:space="preserve">Amos 5:12 da Xudo xalqining ko'p gunohlari haqida so'z boradi, ular orasida adolatlilarga zulm qilish, pora olish va kambag'allarni huquqlaridan qaytarish kiradi.</w:t>
      </w:r>
    </w:p>
    <w:p/>
    <w:p>
      <w:r xmlns:w="http://schemas.openxmlformats.org/wordprocessingml/2006/main">
        <w:t xml:space="preserve">1. "Xudo xalqining gunohlari: adolatlilarga zulm qilish, pora olish va kambag'allarni qaytarish"</w:t>
      </w:r>
    </w:p>
    <w:p/>
    <w:p>
      <w:r xmlns:w="http://schemas.openxmlformats.org/wordprocessingml/2006/main">
        <w:t xml:space="preserve">2. "Xudo sizning gunohlaringizdan ko'r emas"</w:t>
      </w:r>
    </w:p>
    <w:p/>
    <w:p>
      <w:r xmlns:w="http://schemas.openxmlformats.org/wordprocessingml/2006/main">
        <w:t xml:space="preserve">1. Ishayo 58:6-7 - "Men tanlagan ro'zaning turi emasmi: adolatsizlik zanjirlarini bo'shatish va bo'yinturuqning iplarini yechish, mazlumlarni ozod qilish va har bir bo'yinturuqni sindirish? Ochlar bilan ovqatingni va yalang'ochlarni ko'rganingda bechora sargardonni boshpana bilan ta'minlash, ularni kiyintirish va o'z tanang va qoningdan qaytmaslik uchun?"</w:t>
      </w:r>
    </w:p>
    <w:p/>
    <w:p>
      <w:r xmlns:w="http://schemas.openxmlformats.org/wordprocessingml/2006/main">
        <w:t xml:space="preserve">2. Yoqub 2:12-13 - "Erkinlik beruvchi qonun bo'yicha hukm qilinadiganlar kabi gapiring va ish tuting, chunki rahm-shafqatli bo'lmagan har bir kishiga rahm-shafqatsiz hukm ko'rsatiladi. Mehr hukm ustidan g'alaba qozonadi".</w:t>
      </w:r>
    </w:p>
    <w:p/>
    <w:p>
      <w:r xmlns:w="http://schemas.openxmlformats.org/wordprocessingml/2006/main">
        <w:t xml:space="preserve">Amos 5:13: Shunday ekan, o‘sha vaqtda aqllilar sukut saqlasinlar. Chunki bu yomon zamondir.</w:t>
      </w:r>
    </w:p>
    <w:p/>
    <w:p>
      <w:r xmlns:w="http://schemas.openxmlformats.org/wordprocessingml/2006/main">
        <w:t xml:space="preserve">Donolar qiyin paytlarda jim bo'lishlari kerak, chunki bu yomon vaqt.</w:t>
      </w:r>
    </w:p>
    <w:p/>
    <w:p>
      <w:r xmlns:w="http://schemas.openxmlformats.org/wordprocessingml/2006/main">
        <w:t xml:space="preserve">1. Sukut saqlashning donoligi: qiyin paytlarda ehtiyotkor bo'lishni o'rganish</w:t>
      </w:r>
    </w:p>
    <w:p/>
    <w:p>
      <w:r xmlns:w="http://schemas.openxmlformats.org/wordprocessingml/2006/main">
        <w:t xml:space="preserve">2. Sukunatning kuchi: qachon ehtiyotkor bo‘lishni va qachon gapirishni o‘rganish</w:t>
      </w:r>
    </w:p>
    <w:p/>
    <w:p>
      <w:r xmlns:w="http://schemas.openxmlformats.org/wordprocessingml/2006/main">
        <w:t xml:space="preserve">1. Hikmatlar 17:28 - Sukut saqlagan ahmoq ham dono hisoblanadi; lablarini yopsa, u aqlli hisoblanadi.</w:t>
      </w:r>
    </w:p>
    <w:p/>
    <w:p>
      <w:r xmlns:w="http://schemas.openxmlformats.org/wordprocessingml/2006/main">
        <w:t xml:space="preserve">2. Yoqub 1:19-20 - Har bir inson tinglashda tez, gapirishda sekin va g'azablanishda sekin bo'lishi kerak, chunki insonning g'azabi Xudo xohlagan adolatni keltirib chiqarmaydi.</w:t>
      </w:r>
    </w:p>
    <w:p/>
    <w:p>
      <w:r xmlns:w="http://schemas.openxmlformats.org/wordprocessingml/2006/main">
        <w:t xml:space="preserve">Amos 5:14 Yomonlikni emas, yaxshilikni izlanglar, toki tirik qolasizlar. Shunday qilib, siz aytgandek, Sarvari Olam Xudovand sizlar bilan bo'ladi.</w:t>
      </w:r>
    </w:p>
    <w:p/>
    <w:p>
      <w:r xmlns:w="http://schemas.openxmlformats.org/wordprocessingml/2006/main">
        <w:t xml:space="preserve">Yaxshilikni qidiring va Xudoning irodasiga ko'ra yashang, shunda U siz bilan bo'ladi.</w:t>
      </w:r>
    </w:p>
    <w:p/>
    <w:p>
      <w:r xmlns:w="http://schemas.openxmlformats.org/wordprocessingml/2006/main">
        <w:t xml:space="preserve">1: Yomonlikdan yaxshilikni tanlang - Amos 5:14</w:t>
      </w:r>
    </w:p>
    <w:p/>
    <w:p>
      <w:r xmlns:w="http://schemas.openxmlformats.org/wordprocessingml/2006/main">
        <w:t xml:space="preserve">2: Rabbiy siz bilan bo'ladi - Amos 5:14</w:t>
      </w:r>
    </w:p>
    <w:p/>
    <w:p>
      <w:r xmlns:w="http://schemas.openxmlformats.org/wordprocessingml/2006/main">
        <w:t xml:space="preserve">1: Qonunlar 30:19-20 - "Men sizning oldingizga hayot va o'limni, marhamat va la'natni qo'ydim. Shunday qilib, siz va naslingiz Egangiz Xudoni sevib, Uning ovoziga quloq solib, Undan mahkam ushlanib yashashingiz uchun hayotni tanla. "</w:t>
      </w:r>
    </w:p>
    <w:p/>
    <w:p>
      <w:r xmlns:w="http://schemas.openxmlformats.org/wordprocessingml/2006/main">
        <w:t xml:space="preserve">2: Hikmatlar 3:5-6 - "Bütün qalbing bilan Rabbiyga ishon, o'z aqlingga tayanma. Hamma yo'llaringda Uni tan ol, shunda U yo'llaringni to'g'rilaydi".</w:t>
      </w:r>
    </w:p>
    <w:p/>
    <w:p>
      <w:r xmlns:w="http://schemas.openxmlformats.org/wordprocessingml/2006/main">
        <w:t xml:space="preserve">Amos 5:15: Yomondan nafratlang, yaxshilikni seving, Darvozada hukmni o'rnating, balki Sarvari Olamning Xudosi Yusufning qoldig'iga inoyat ko'rsatar.</w:t>
      </w:r>
    </w:p>
    <w:p/>
    <w:p>
      <w:r xmlns:w="http://schemas.openxmlformats.org/wordprocessingml/2006/main">
        <w:t xml:space="preserve">Bu parcha bizni yomonlikdan nafratlanishga va yaxshilikni sevishga, adolatni izlashga undaydi.</w:t>
      </w:r>
    </w:p>
    <w:p/>
    <w:p>
      <w:r xmlns:w="http://schemas.openxmlformats.org/wordprocessingml/2006/main">
        <w:t xml:space="preserve">1. Rabbiyning inoyati: yaxshilikni sevish va yomonlikdan nafratlanish</w:t>
      </w:r>
    </w:p>
    <w:p/>
    <w:p>
      <w:r xmlns:w="http://schemas.openxmlformats.org/wordprocessingml/2006/main">
        <w:t xml:space="preserve">2. Adolat: Bizning dunyomizda adolatni o'rnatish</w:t>
      </w:r>
    </w:p>
    <w:p/>
    <w:p>
      <w:r xmlns:w="http://schemas.openxmlformats.org/wordprocessingml/2006/main">
        <w:t xml:space="preserve">1. Rimliklarga 12:9-10 - Sevgi samimiy bo'lishi kerak. Yomonlikdan nafratlanish; yaxshi narsaga yopishib oling.</w:t>
      </w:r>
    </w:p>
    <w:p/>
    <w:p>
      <w:r xmlns:w="http://schemas.openxmlformats.org/wordprocessingml/2006/main">
        <w:t xml:space="preserve">2. Yoqub 1:27 - Otamiz Xudo pok va beg'ubor deb qabul qiladigan din bu: etim va bevalarga qayg'uda bo'lganlarga g'amxo'rlik qilish va o'zini dunyo bilan ifloslantirmaslik.</w:t>
      </w:r>
    </w:p>
    <w:p/>
    <w:p>
      <w:r xmlns:w="http://schemas.openxmlformats.org/wordprocessingml/2006/main">
        <w:t xml:space="preserve">Amos 5:16 Shunday ekan, Sarvari Olam Egamiz shunday demoqda: Hamma ko'chalarda faryod bo'lsin; Ular hamma yo‘llarda: “Voy! afsus! Ular dehqonni motamga, nola qilishga mohirlarni yig'lashga chaqirsinlar.</w:t>
      </w:r>
    </w:p>
    <w:p/>
    <w:p>
      <w:r xmlns:w="http://schemas.openxmlformats.org/wordprocessingml/2006/main">
        <w:t xml:space="preserve">Xudo hamma ko‘cha va katta yo‘llarda motam va nolaga chorlamoqda.</w:t>
      </w:r>
    </w:p>
    <w:p/>
    <w:p>
      <w:r xmlns:w="http://schemas.openxmlformats.org/wordprocessingml/2006/main">
        <w:t xml:space="preserve">1. Motamning qulayligi</w:t>
      </w:r>
    </w:p>
    <w:p/>
    <w:p>
      <w:r xmlns:w="http://schemas.openxmlformats.org/wordprocessingml/2006/main">
        <w:t xml:space="preserve">2. Bizning qayg'ularimizda Xudoni bilish</w:t>
      </w:r>
    </w:p>
    <w:p/>
    <w:p>
      <w:r xmlns:w="http://schemas.openxmlformats.org/wordprocessingml/2006/main">
        <w:t xml:space="preserve">1. Ishayo 61:2-3 - Rabbiyning inoyati yili va Xudoyimizning qasos kunini e'lon qilish; motam tutganlarning hammasiga tasalli berish uchun.</w:t>
      </w:r>
    </w:p>
    <w:p/>
    <w:p>
      <w:r xmlns:w="http://schemas.openxmlformats.org/wordprocessingml/2006/main">
        <w:t xml:space="preserve">2. Yuhanno 11:33-35 - Iso yig'ladi. Shunda yahudiylar: “Qarang, uni qanday sevdi!” deyishdi.</w:t>
      </w:r>
    </w:p>
    <w:p/>
    <w:p>
      <w:r xmlns:w="http://schemas.openxmlformats.org/wordprocessingml/2006/main">
        <w:t xml:space="preserve">Amos 5:17: Hamma uzumzorlarda faryod bo'ladi, Men sendan o'taman, - deydi Egamiz.</w:t>
      </w:r>
    </w:p>
    <w:p/>
    <w:p>
      <w:r xmlns:w="http://schemas.openxmlformats.org/wordprocessingml/2006/main">
        <w:t xml:space="preserve">Egamiz uzumzorlardan o‘tib, xalq orasida yig‘lashni va’da qiladi.</w:t>
      </w:r>
    </w:p>
    <w:p/>
    <w:p>
      <w:r xmlns:w="http://schemas.openxmlformats.org/wordprocessingml/2006/main">
        <w:t xml:space="preserve">1. Xudoning borligi tasalli va umid keltiradi</w:t>
      </w:r>
    </w:p>
    <w:p/>
    <w:p>
      <w:r xmlns:w="http://schemas.openxmlformats.org/wordprocessingml/2006/main">
        <w:t xml:space="preserve">2. Allohning borligi haqidagi va'da</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Ibroniylarga 13:5 - “Hayotingni pul ishqibozligidan saqla va bor narsangga qanoat qil, chunki u: “Men seni hech qachon tark etmayman va seni tark etmayman”, degan.</w:t>
      </w:r>
    </w:p>
    <w:p/>
    <w:p>
      <w:r xmlns:w="http://schemas.openxmlformats.org/wordprocessingml/2006/main">
        <w:t xml:space="preserve">Amos 5:18: Egamizning kunini orzu qilganlar holingizga voy! bu siz uchun nima maqsadda? Egamizning kuni yorug‘lik emas, zulmatdir.</w:t>
      </w:r>
    </w:p>
    <w:p/>
    <w:p>
      <w:r xmlns:w="http://schemas.openxmlformats.org/wordprocessingml/2006/main">
        <w:t xml:space="preserve">Rabbiyning kuni quvonchli kun emas, balki qorong'ulik va qorong'ulik kunidir.</w:t>
      </w:r>
    </w:p>
    <w:p/>
    <w:p>
      <w:r xmlns:w="http://schemas.openxmlformats.org/wordprocessingml/2006/main">
        <w:t xml:space="preserve">1. Rabbiyning kuni biz uchun nimani anglatadi?</w:t>
      </w:r>
    </w:p>
    <w:p/>
    <w:p>
      <w:r xmlns:w="http://schemas.openxmlformats.org/wordprocessingml/2006/main">
        <w:t xml:space="preserve">2. Biz Rabbiyning kunini xohlaymizmi?</w:t>
      </w:r>
    </w:p>
    <w:p/>
    <w:p>
      <w:r xmlns:w="http://schemas.openxmlformats.org/wordprocessingml/2006/main">
        <w:t xml:space="preserve">1. Ishayo 13:9-11 - Mana, Rabbiyning kuni keladi, shafqatsiz, g'azab va qattiq g'azab bilan, erni vayronaga aylantiradi va undan gunohkorlarni yo'q qiladi.</w:t>
      </w:r>
    </w:p>
    <w:p/>
    <w:p>
      <w:r xmlns:w="http://schemas.openxmlformats.org/wordprocessingml/2006/main">
        <w:t xml:space="preserve">10 Osmondagi yulduzlar ham, ularning burjlari ham o'z nurini bermaydi. quyosh chiqayotganda qorong'i bo'ladi va oy o'z nurini to'kmaydi.</w:t>
      </w:r>
    </w:p>
    <w:p/>
    <w:p>
      <w:r xmlns:w="http://schemas.openxmlformats.org/wordprocessingml/2006/main">
        <w:t xml:space="preserve">2. Yoel 2:1-2 - Sionda karnay chaling; mening muqaddas tog'imda signal chaling! Yurtning barcha aholisi titrasin, chunki Egamizning kuni keladi. u yaqin. 2 Zulmat va qorong'u kun, bulutlar va quyuq zulmat kuni!</w:t>
      </w:r>
    </w:p>
    <w:p/>
    <w:p>
      <w:r xmlns:w="http://schemas.openxmlformats.org/wordprocessingml/2006/main">
        <w:t xml:space="preserve">Amos 5:19 Go‘yo bir odam sherdan qochib, unga ayiq duch kelgandek. yoki uyga kirib, qo'lini devorga suyab qo'ydi va ilon uni chaqib oldi.</w:t>
      </w:r>
    </w:p>
    <w:p/>
    <w:p>
      <w:r xmlns:w="http://schemas.openxmlformats.org/wordprocessingml/2006/main">
        <w:t xml:space="preserve">Arslon, ayiq yoki ilonga duch kelgan odam Xudoning kuchli va qochib bo'lmaydigan hukmini tasvirlash uchun ishlatiladi.</w:t>
      </w:r>
    </w:p>
    <w:p/>
    <w:p>
      <w:r xmlns:w="http://schemas.openxmlformats.org/wordprocessingml/2006/main">
        <w:t xml:space="preserve">1. Xudoning hukmidan qochib bo'lmaydi</w:t>
      </w:r>
    </w:p>
    <w:p/>
    <w:p>
      <w:r xmlns:w="http://schemas.openxmlformats.org/wordprocessingml/2006/main">
        <w:t xml:space="preserve">2. Xudodan qochish xavfi</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Xabaqquq 3:17-19 - Garchi anjir daraxti gullamasa, uzumzorlarda meva bo'lmasa ham, zaytun hosili qurib qolsa va dalalar ozuqa bermasa-da, qo'ylar qo'radan yo'q bo'lib ketadi va podalar yo'q. Choyxonada bo'lsam ham, Egamiz bilan xursand bo'laman. Men najotimning Xudosidan xursand bo'laman.</w:t>
      </w:r>
    </w:p>
    <w:p/>
    <w:p>
      <w:r xmlns:w="http://schemas.openxmlformats.org/wordprocessingml/2006/main">
        <w:t xml:space="preserve">Amos 5:20: Egamizning kuni yorug‘lik emas, zulmat bo‘lib qolmaydimi? hatto juda qorong'i va unda yorqinlik yo'qmi?</w:t>
      </w:r>
    </w:p>
    <w:p/>
    <w:p>
      <w:r xmlns:w="http://schemas.openxmlformats.org/wordprocessingml/2006/main">
        <w:t xml:space="preserve">Amos Egamizning kuni haqida gapiradi, u yorug'lik emas, zulmat bo'ladi, juda qorong'i va yorug'liksiz.</w:t>
      </w:r>
    </w:p>
    <w:p/>
    <w:p>
      <w:r xmlns:w="http://schemas.openxmlformats.org/wordprocessingml/2006/main">
        <w:t xml:space="preserve">1. "Qorong'u kun: Rabbiyning kunini tushunish"</w:t>
      </w:r>
    </w:p>
    <w:p/>
    <w:p>
      <w:r xmlns:w="http://schemas.openxmlformats.org/wordprocessingml/2006/main">
        <w:t xml:space="preserve">2. "Rabbiyning kuni: zulmat tushganda"</w:t>
      </w:r>
    </w:p>
    <w:p/>
    <w:p>
      <w:r xmlns:w="http://schemas.openxmlformats.org/wordprocessingml/2006/main">
        <w:t xml:space="preserve">1. Ishayo 5:20 - "Yomonni yaxshi va yaxshini yomon deb ataydiganlar, zulmatni yorug'likka, yorug'likni zulmatga, achchiqni shiringa, shiringa achchiqni qo'yganlarning holiga voy!"</w:t>
      </w:r>
    </w:p>
    <w:p/>
    <w:p>
      <w:r xmlns:w="http://schemas.openxmlformats.org/wordprocessingml/2006/main">
        <w:t xml:space="preserve">2. Hikmatlar 4:19 - "Yomonning yo'li chuqur zulmatga o'xshaydi, ular nimaga qoqilishlarini bilmaydilar".</w:t>
      </w:r>
    </w:p>
    <w:p/>
    <w:p>
      <w:r xmlns:w="http://schemas.openxmlformats.org/wordprocessingml/2006/main">
        <w:t xml:space="preserve">Amos 5:21: Men sizning bayramlaringizni yomon ko'raman, men sizlarning bayramlaringizdan nafratlanaman va tantanali yig'ilishlaringizda hidlamayman.</w:t>
      </w:r>
    </w:p>
    <w:p/>
    <w:p>
      <w:r xmlns:w="http://schemas.openxmlformats.org/wordprocessingml/2006/main">
        <w:t xml:space="preserve">Xudo isroilliklarning bayramlari va majlislaridan nafratlanadi va nafratlanadi.</w:t>
      </w:r>
    </w:p>
    <w:p/>
    <w:p>
      <w:r xmlns:w="http://schemas.openxmlformats.org/wordprocessingml/2006/main">
        <w:t xml:space="preserve">1. Rabbiyning bizning ibodatimizdan noroziligi</w:t>
      </w:r>
    </w:p>
    <w:p/>
    <w:p>
      <w:r xmlns:w="http://schemas.openxmlformats.org/wordprocessingml/2006/main">
        <w:t xml:space="preserve">2. Haqiqiy topinish va soxta topinish</w:t>
      </w:r>
    </w:p>
    <w:p/>
    <w:p>
      <w:r xmlns:w="http://schemas.openxmlformats.org/wordprocessingml/2006/main">
        <w:t xml:space="preserve">1. Ishayo 29:13 - "Shuning uchun Rabbiy aytdi: Bu odamlar Menga og'zlari bilan yaqinlashadilar va Meni lablari bilan hurmat qiladilar, lekin ularning yuraklari Mendan uzoqdir".</w:t>
      </w:r>
    </w:p>
    <w:p/>
    <w:p>
      <w:r xmlns:w="http://schemas.openxmlformats.org/wordprocessingml/2006/main">
        <w:t xml:space="preserve">2. Yuhanno 4:24 - “Xudo ruhdir va Uning topinuvchilari Ruh va haqiqatda topinishlari kerak.</w:t>
      </w:r>
    </w:p>
    <w:p/>
    <w:p>
      <w:r xmlns:w="http://schemas.openxmlformats.org/wordprocessingml/2006/main">
        <w:t xml:space="preserve">Amos 5:22 Menga kuydiriladigan qurbonliklar va go‘sht nazrlaringizni keltirsangiz ham, men ularni qabul qilmayman, semiz hayvonlaringizning tinchlik qurbonliklariga ham e’tibor bermayman.</w:t>
      </w:r>
    </w:p>
    <w:p/>
    <w:p>
      <w:r xmlns:w="http://schemas.openxmlformats.org/wordprocessingml/2006/main">
        <w:t xml:space="preserve">Xudo qurbonlikdan ko'ra itoat qilishni xohlaydi.</w:t>
      </w:r>
    </w:p>
    <w:p/>
    <w:p>
      <w:r xmlns:w="http://schemas.openxmlformats.org/wordprocessingml/2006/main">
        <w:t xml:space="preserve">1: Xudoga itoat qiling va Unga butun qalbingiz bilan xizmat qiling.</w:t>
      </w:r>
    </w:p>
    <w:p/>
    <w:p>
      <w:r xmlns:w="http://schemas.openxmlformats.org/wordprocessingml/2006/main">
        <w:t xml:space="preserve">2: Xudo bizning nazrlarimizni emas, itoatkorligimizni xohlaydi.</w:t>
      </w:r>
    </w:p>
    <w:p/>
    <w:p>
      <w:r xmlns:w="http://schemas.openxmlformats.org/wordprocessingml/2006/main">
        <w:t xml:space="preserve">1: Mixo 6:8, "Ey inson, U senga nima yaxshi ekanini ko'rsatdi. Egamiz sendan nimani talab qilmoqda? Adolatli ish qilishing, rahm-shafqatni sevishing va Xudoying bilan kamtarlik bilan yurishing".</w:t>
      </w:r>
    </w:p>
    <w:p/>
    <w:p>
      <w:r xmlns:w="http://schemas.openxmlformats.org/wordprocessingml/2006/main">
        <w:t xml:space="preserve">2: Rimliklarga 12:1, "Shuning uchun, ey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Amos 5:23 Qo'shiqlaringning shovqinini mendan olib tashla. chunki men sening ohanglaringni eshitmayman.</w:t>
      </w:r>
    </w:p>
    <w:p/>
    <w:p>
      <w:r xmlns:w="http://schemas.openxmlformats.org/wordprocessingml/2006/main">
        <w:t xml:space="preserve">Rabbiy O'z xalqidan musiqani to'xtatishni so'raydi, chunki U eshitishni xohlamaydi.</w:t>
      </w:r>
    </w:p>
    <w:p/>
    <w:p>
      <w:r xmlns:w="http://schemas.openxmlformats.org/wordprocessingml/2006/main">
        <w:t xml:space="preserve">1: Biz Rabbiyning xohish-istaklarini tinglash orqali, hatto o'z faoliyatimizni to'xtatib qo'ysak ham, Uni ulug'lashni unutmasligimiz kerak.</w:t>
      </w:r>
    </w:p>
    <w:p/>
    <w:p>
      <w:r xmlns:w="http://schemas.openxmlformats.org/wordprocessingml/2006/main">
        <w:t xml:space="preserve">2: Biz Rabbiyga xizmat qilish uchun o'z istaklarimizni chetga surib qo'yishga tayyor bo'lishimiz kerak.</w:t>
      </w:r>
    </w:p>
    <w:p/>
    <w:p>
      <w:r xmlns:w="http://schemas.openxmlformats.org/wordprocessingml/2006/main">
        <w:t xml:space="preserve">1: Filippiliklarga 2:4-5 - Har biringiz nafaqat o'z manfaatlaringizni, balki boshqalarning ham manfaatlarini ko'zlasin. Iso Masih orqali o‘zingizga tegishli bo‘lgan shu fikrni o‘rtangizda saqlang.</w:t>
      </w:r>
    </w:p>
    <w:p/>
    <w:p>
      <w:r xmlns:w="http://schemas.openxmlformats.org/wordprocessingml/2006/main">
        <w:t xml:space="preserve">2: Kolosaliklarga 3:17 - Va nima qilsangiz ham, so'zda yoki amalda hamma narsani Rabbimiz Iso nomidan qiling va U orqali Ota Xudoga shukrona ayting.</w:t>
      </w:r>
    </w:p>
    <w:p/>
    <w:p>
      <w:r xmlns:w="http://schemas.openxmlformats.org/wordprocessingml/2006/main">
        <w:t xml:space="preserve">Amos 5:24 Ammo hukm suvdek oqsin, solihlik esa kuchli daryodek oqsin.</w:t>
      </w:r>
    </w:p>
    <w:p/>
    <w:p>
      <w:r xmlns:w="http://schemas.openxmlformats.org/wordprocessingml/2006/main">
        <w:t xml:space="preserve">Bu parcha bizni kuchli suv toshqinidek adolat va adolatga intilishga undaydi.</w:t>
      </w:r>
    </w:p>
    <w:p/>
    <w:p>
      <w:r xmlns:w="http://schemas.openxmlformats.org/wordprocessingml/2006/main">
        <w:t xml:space="preserve">1. Adolat va'dasi: hayotimizda adolatga intilamiz</w:t>
      </w:r>
    </w:p>
    <w:p/>
    <w:p>
      <w:r xmlns:w="http://schemas.openxmlformats.org/wordprocessingml/2006/main">
        <w:t xml:space="preserve">2. Adolat toshqinlari: sofdil hayot kechirish</w:t>
      </w:r>
    </w:p>
    <w:p/>
    <w:p>
      <w:r xmlns:w="http://schemas.openxmlformats.org/wordprocessingml/2006/main">
        <w:t xml:space="preserve">1. Ishayo 32:17 Solihlikning natijasi esa tinchlik, solihlikning natijasi esa abadiy, sukunat va ishonchdir.</w:t>
      </w:r>
    </w:p>
    <w:p/>
    <w:p>
      <w:r xmlns:w="http://schemas.openxmlformats.org/wordprocessingml/2006/main">
        <w:t xml:space="preserve">2. Mixo 6:8 U senga, ey inson, nima yaxshi ekanini aytdi; Egamiz sizdan adolatli bo'lishingiz, mehribonlikni sevishingiz va Xudoyingiz bilan kamtarlik bilan yurishingizdan boshqa nima talab qilyapti?</w:t>
      </w:r>
    </w:p>
    <w:p/>
    <w:p>
      <w:r xmlns:w="http://schemas.openxmlformats.org/wordprocessingml/2006/main">
        <w:t xml:space="preserve">Amos 5:25: Ey Isroil xonadoni, qirq yil sahroda Menga qurbonliklar va nazrlar keltirdingmi?</w:t>
      </w:r>
    </w:p>
    <w:p/>
    <w:p>
      <w:r xmlns:w="http://schemas.openxmlformats.org/wordprocessingml/2006/main">
        <w:t xml:space="preserve">Egamiz Isroil xalqidan qirq yil davomida sahroda Unga qurbonlik va nazr keltirganmi, deb so‘radi.</w:t>
      </w:r>
    </w:p>
    <w:p/>
    <w:p>
      <w:r xmlns:w="http://schemas.openxmlformats.org/wordprocessingml/2006/main">
        <w:t xml:space="preserve">1: Xudoning O'z xalqiga bo'lgan umidlari - Biz Rabbimiz bilan tuzilgan ahdimizni yodda tutishimiz va Unga imon va itoatkorlik bilan qurbonliklar va nazrlarni keltirishni unutmasligimiz kerak.</w:t>
      </w:r>
    </w:p>
    <w:p/>
    <w:p>
      <w:r xmlns:w="http://schemas.openxmlformats.org/wordprocessingml/2006/main">
        <w:t xml:space="preserve">2: Rabbiyning so'nmas sevgisi - Isroilning itoatsizligiga qaramay, Rabbiy ularga O'zining cheksiz sevgisini ko'rsatdi va hech qachon ulardan voz kechmadi.</w:t>
      </w:r>
    </w:p>
    <w:p/>
    <w:p>
      <w:r xmlns:w="http://schemas.openxmlformats.org/wordprocessingml/2006/main">
        <w:t xml:space="preserve">1: Malaki 3:7 - Menga qaytinglar, men sizlarga qaytaman, - deydi Qodir Tangri.</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Amos 5:26 Lekin sizlar oʻzlaringiz uchun yasagan xudolaringizning yulduzi boʻlgan oʻz haykallaringizni, Moʻlox va Xyunning chodirini koʻtardingizlar.</w:t>
      </w:r>
    </w:p>
    <w:p/>
    <w:p>
      <w:r xmlns:w="http://schemas.openxmlformats.org/wordprocessingml/2006/main">
        <w:t xml:space="preserve">Isroil xalqi o'zlari uchun yasagan Moloch va Chiun kabi soxta xudolarga sig'inib kelgan.</w:t>
      </w:r>
    </w:p>
    <w:p/>
    <w:p>
      <w:r xmlns:w="http://schemas.openxmlformats.org/wordprocessingml/2006/main">
        <w:t xml:space="preserve">1. Butparastlik xavfi: soxta xudolarga sig'inish xavfi</w:t>
      </w:r>
    </w:p>
    <w:p/>
    <w:p>
      <w:r xmlns:w="http://schemas.openxmlformats.org/wordprocessingml/2006/main">
        <w:t xml:space="preserve">2. Xudoning cheksiz sevgisi: soxta xudolarni rad etish va Unga murojaat qilish</w:t>
      </w:r>
    </w:p>
    <w:p/>
    <w:p>
      <w:r xmlns:w="http://schemas.openxmlformats.org/wordprocessingml/2006/main">
        <w:t xml:space="preserve">1. Qonunlar 4:15-19 Xudoning butparastlikdan ogohlantirishi</w:t>
      </w:r>
    </w:p>
    <w:p/>
    <w:p>
      <w:r xmlns:w="http://schemas.openxmlformats.org/wordprocessingml/2006/main">
        <w:t xml:space="preserve">2. Yeremiyo 10:2-5 Butlarga sig'inishning ahmoqligi</w:t>
      </w:r>
    </w:p>
    <w:p/>
    <w:p>
      <w:r xmlns:w="http://schemas.openxmlformats.org/wordprocessingml/2006/main">
        <w:t xml:space="preserve">Amos 5:27 Shunday ekan, Men seni Damashqning narigi tomoniga asirga olib ketaman, – deydi Sarvari Olamning Xudosi.</w:t>
      </w:r>
    </w:p>
    <w:p/>
    <w:p>
      <w:r xmlns:w="http://schemas.openxmlformats.org/wordprocessingml/2006/main">
        <w:t xml:space="preserve">Alloh tavba qilmaganlarni jazolaydi va ularni asirga oladi.</w:t>
      </w:r>
    </w:p>
    <w:p/>
    <w:p>
      <w:r xmlns:w="http://schemas.openxmlformats.org/wordprocessingml/2006/main">
        <w:t xml:space="preserve">1. Tavba qiling yoki Xudoning hukmiga duch keling</w:t>
      </w:r>
    </w:p>
    <w:p/>
    <w:p>
      <w:r xmlns:w="http://schemas.openxmlformats.org/wordprocessingml/2006/main">
        <w:t xml:space="preserve">2. Najot Rabbiyda topiladi</w:t>
      </w:r>
    </w:p>
    <w:p/>
    <w:p>
      <w:r xmlns:w="http://schemas.openxmlformats.org/wordprocessingml/2006/main">
        <w:t xml:space="preserve">1. Amos 4:12 “Shuning uchun, ey Isroil, men senga shunday qilaman.</w:t>
      </w:r>
    </w:p>
    <w:p/>
    <w:p>
      <w:r xmlns:w="http://schemas.openxmlformats.org/wordprocessingml/2006/main">
        <w:t xml:space="preserve">2. Ishayo 45:22 "Menga qaranglar va najot topinglar, er yuzining chekkalari, chunki Men Xudoman va boshqa hech kim yo'q".</w:t>
      </w:r>
    </w:p>
    <w:p/>
    <w:p>
      <w:r xmlns:w="http://schemas.openxmlformats.org/wordprocessingml/2006/main">
        <w:t xml:space="preserve">Amosning 6-bobi Isroildagi badavlat kishilarning xotirjamligi va hashamatiga qaratilgan. Bu bob ularning o'zboshimchaliklarini qoralaydi va yaqinlashib kelayotgan hukm haqida ogohlantiradi.</w:t>
      </w:r>
    </w:p>
    <w:p/>
    <w:p>
      <w:r xmlns:w="http://schemas.openxmlformats.org/wordprocessingml/2006/main">
        <w:t xml:space="preserve">1-xatboshi: Bob o'zini xotirjam va o'ziga ishongan Isroil xalqiga murojaat qilish bilan boshlanadi. Boylar dabdaba va farovonlikda yashab, boshqalarning iztiroblari va ehtiyojlarini e'tiborsiz qoldiradilar. Ular yaqinlashib kelayotgan hukmdan bexabar va o'zlarini xavfsiz deb bilishadi (Amos 6:1-3).</w:t>
      </w:r>
    </w:p>
    <w:p/>
    <w:p>
      <w:r xmlns:w="http://schemas.openxmlformats.org/wordprocessingml/2006/main">
        <w:t xml:space="preserve">2-xatboshi: Bob boylarning haddan tashqari indulgentsiyasi va o'zini o'ylashini fosh qiladi. Ular o'zlarining ziyofatlari va o'yin-kulgilari bilan zavqlanadilar, o'zlarining zavq-shavqlari uchun mo'l-ko'l sarflaydilar. Biroq, ularning boyligi va farovonligi mahrum bo'ladi va ular surgun qilinadi (Amos 6: 4-7).</w:t>
      </w:r>
    </w:p>
    <w:p/>
    <w:p>
      <w:r xmlns:w="http://schemas.openxmlformats.org/wordprocessingml/2006/main">
        <w:t xml:space="preserve">3-band: Bob odamlarning takabburligi va yolg'on xavfsizligini qoralaydi. Ular o'zlarining harbiy kuchlariga ishonishadi va o'zlarini yengilmas ekanliklariga ishonishadi. Biroq, Xudo ularga qarshi xalqni ko'taradi va ularni yuksak mavqeidan tushiradi (Amos 6:8-14).</w:t>
      </w:r>
    </w:p>
    <w:p/>
    <w:p>
      <w:r xmlns:w="http://schemas.openxmlformats.org/wordprocessingml/2006/main">
        <w:t xml:space="preserve">Qisqa bayoni; yakunida,</w:t>
      </w:r>
    </w:p>
    <w:p>
      <w:r xmlns:w="http://schemas.openxmlformats.org/wordprocessingml/2006/main">
        <w:t xml:space="preserve">Amos 6-bobida Isroildagi boylarning qanoatkorligi va dabdabaliligi qoralanadi va ularga yaqinlashib kelayotgan hukm haqida ogohlantiriladi.</w:t>
      </w:r>
    </w:p>
    <w:p/>
    <w:p>
      <w:r xmlns:w="http://schemas.openxmlformats.org/wordprocessingml/2006/main">
        <w:t xml:space="preserve">Isroilning xotirjam va o'ziga ishongan xalqiga murojaat.</w:t>
      </w:r>
    </w:p>
    <w:p>
      <w:r xmlns:w="http://schemas.openxmlformats.org/wordprocessingml/2006/main">
        <w:t xml:space="preserve">Ularning hashamatliligi va o'zboshimchaliklarini qoralash.</w:t>
      </w:r>
    </w:p>
    <w:p>
      <w:r xmlns:w="http://schemas.openxmlformats.org/wordprocessingml/2006/main">
        <w:t xml:space="preserve">Yaqinlashib kelayotgan hukm haqida ogohlantirish va ularning yolg'on xavfsizlik hissi.</w:t>
      </w:r>
    </w:p>
    <w:p>
      <w:r xmlns:w="http://schemas.openxmlformats.org/wordprocessingml/2006/main">
        <w:t xml:space="preserve">Ularning haddan tashqari indulgentsiyasi va o'zini o'zi o'ylashini fosh qilish.</w:t>
      </w:r>
    </w:p>
    <w:p>
      <w:r xmlns:w="http://schemas.openxmlformats.org/wordprocessingml/2006/main">
        <w:t xml:space="preserve">Ularning boyligi va farovonligidan mahrum bo'lishini bashorat qilish.</w:t>
      </w:r>
    </w:p>
    <w:p>
      <w:r xmlns:w="http://schemas.openxmlformats.org/wordprocessingml/2006/main">
        <w:t xml:space="preserve">Ularning takabburligi va harbiy qudratga soxta ishonchiga tanbeh.</w:t>
      </w:r>
    </w:p>
    <w:p>
      <w:r xmlns:w="http://schemas.openxmlformats.org/wordprocessingml/2006/main">
        <w:t xml:space="preserve">Ularga qarshi xalq qo'zg'alishini e'lon qilish.</w:t>
      </w:r>
    </w:p>
    <w:p/>
    <w:p>
      <w:r xmlns:w="http://schemas.openxmlformats.org/wordprocessingml/2006/main">
        <w:t xml:space="preserve">Amosning ushbu bobida Isroildagi badavlat kishilarning qanoatkorligi va hashamati qoralanadi. Bob boshqalarning azob-uqubatlari va ehtiyojlarini e'tiborsiz qoldirib, hashamat va farovonlikda yashaydigan o'ziga ishongan va o'ziga ishongan odamlarga, xususan, boylarga murojaat qilish bilan boshlanadi. Ular yaqinlashib kelayotgan hukmdan bexabar va xavfsiz ekanliklariga ishonishadi. Bu bobda ular o'zlarining ziyofatlari va o'yin-kulgilari bilan zavqlanib, o'zlarining zavq-shavqlari uchun mo'l-ko'l pul sarflaganlarida, ularning haddan tashqari ko'ngilchanligi va o'zini o'ylashlari fosh qilinadi. Holbuki, ularning boyliklari va farovonliklari tortib olinadi va surgun qilinadi. Bob o'z harbiy qudratiga ishonadigan va o'zini yengilmas deb hisoblaydigan odamlarning takabburligi va yolg'on xavfsizligini qoralaydi. Holbuki, Alloh ularga qarshi bir qavm ko‘tarib, ularni yuksak mavqeidan tushiradi. Bu bob o'z harakatlarining oqibatlarini odamlarga eslatib, o'z-o'zidan o'zini tutish, o'z-o'zini tiyish va yolg'on xavfsizlikdan ogohlantiruvchi bo'lib xizmat qiladi.</w:t>
      </w:r>
    </w:p>
    <w:p/>
    <w:p>
      <w:r xmlns:w="http://schemas.openxmlformats.org/wordprocessingml/2006/main">
        <w:t xml:space="preserve">Amos 6:1: Sionda xotirjam va Samariya tog‘iga ishonganlarning holiga voy!</w:t>
      </w:r>
    </w:p>
    <w:p/>
    <w:p>
      <w:r xmlns:w="http://schemas.openxmlformats.org/wordprocessingml/2006/main">
        <w:t xml:space="preserve">O‘z kuchiga tayanib, o‘z kuchiga ishonganlarning holiga voy.</w:t>
      </w:r>
    </w:p>
    <w:p/>
    <w:p>
      <w:r xmlns:w="http://schemas.openxmlformats.org/wordprocessingml/2006/main">
        <w:t xml:space="preserve">1: Bizning kuchimiz o'zimizdan emas, balki Xudodan ekanligini doimo yodda tutish kerak.</w:t>
      </w:r>
    </w:p>
    <w:p/>
    <w:p>
      <w:r xmlns:w="http://schemas.openxmlformats.org/wordprocessingml/2006/main">
        <w:t xml:space="preserve">2: Bizning ishonchimiz o'z kuchimizga emas, balki Rabbiyga bo'lishi kerak.</w:t>
      </w:r>
    </w:p>
    <w:p/>
    <w:p>
      <w:r xmlns:w="http://schemas.openxmlformats.org/wordprocessingml/2006/main">
        <w:t xml:space="preserve">1: Zabur 20:7 - "Ba'zilar jang aravalariga, ba'zilari otlarga ishonadilar, lekin biz Xudoyimiz Egamizning ismini eslaymiz".</w:t>
      </w:r>
    </w:p>
    <w:p/>
    <w:p>
      <w:r xmlns:w="http://schemas.openxmlformats.org/wordprocessingml/2006/main">
        <w:t xml:space="preserve">2: Ishayo 40:31 - "Ammo Egamizga umid bog'laganlar o'z kuchlarini yangilaydilar; burgutlar kabi qanotlarini ko'taradilar; yuguradilar, charchamaydilar; va yuradilar, va zaif bo'lmaydilar."</w:t>
      </w:r>
    </w:p>
    <w:p/>
    <w:p>
      <w:r xmlns:w="http://schemas.openxmlformats.org/wordprocessingml/2006/main">
        <w:t xml:space="preserve">Amos 6:2: Kalnega boringlar va qaranglar. U yerdan buyuk Xomatga boringlar, keyin Filistlarning Gat shahriga boringlar. Ular bu shohliklardan yaxshiroqmi? yoki ularning chegarasi sizning chegarangizdan kattaroqmi?</w:t>
      </w:r>
    </w:p>
    <w:p/>
    <w:p>
      <w:r xmlns:w="http://schemas.openxmlformats.org/wordprocessingml/2006/main">
        <w:t xml:space="preserve">Rabbiy xalqni o'z shohliklarining buyukligini Kalne, buyuk Xamat va Filistlarning Gat bilan solishtirishga chaqiradi.</w:t>
      </w:r>
    </w:p>
    <w:p/>
    <w:p>
      <w:r xmlns:w="http://schemas.openxmlformats.org/wordprocessingml/2006/main">
        <w:t xml:space="preserve">1. Rabbiy bizni o'zimizni boshqalar bilan solishtirishga chaqiradi</w:t>
      </w:r>
    </w:p>
    <w:p/>
    <w:p>
      <w:r xmlns:w="http://schemas.openxmlformats.org/wordprocessingml/2006/main">
        <w:t xml:space="preserve">2. Shohliklarimizning buyukligi haqida fikr yuritish</w:t>
      </w:r>
    </w:p>
    <w:p/>
    <w:p>
      <w:r xmlns:w="http://schemas.openxmlformats.org/wordprocessingml/2006/main">
        <w:t xml:space="preserve">1. Ishayo 40:15-17 - Mana, xalqlar chelakning tomchisidek va tarozuning mayda changidek sanaladilar: Mana, U orollarni juda kichik narsa qilib oladi.</w:t>
      </w:r>
    </w:p>
    <w:p/>
    <w:p>
      <w:r xmlns:w="http://schemas.openxmlformats.org/wordprocessingml/2006/main">
        <w:t xml:space="preserve">2. Yoqub 4:6-7 - Lekin U ko'proq inoyat beradi. Shuning uchun u shunday deydi: Xudo mag'rurlarga qarshilik qiladi, ammo kamtarlarga inoyat beradi. Shuning uchun o'zingizni Xudoga topshiring. Iblisga qarshi turing, shunda u sizdan qochadi.</w:t>
      </w:r>
    </w:p>
    <w:p/>
    <w:p>
      <w:r xmlns:w="http://schemas.openxmlformats.org/wordprocessingml/2006/main">
        <w:t xml:space="preserve">Amos 6:3 Yovuz kunni uzoqlashtirgan, zo'ravonlik o'rnini yaqinlashtirayotganlar!</w:t>
      </w:r>
    </w:p>
    <w:p/>
    <w:p>
      <w:r xmlns:w="http://schemas.openxmlformats.org/wordprocessingml/2006/main">
        <w:t xml:space="preserve">Parchada adolatni e'tiborsiz qoldirish va zo'ravonlikning hayotning odatiy qismiga aylanishiga yo'l qo'yish oqibatlari haqida so'z boradi.</w:t>
      </w:r>
    </w:p>
    <w:p/>
    <w:p>
      <w:r xmlns:w="http://schemas.openxmlformats.org/wordprocessingml/2006/main">
        <w:t xml:space="preserve">1. "Adolatni e'tiborsiz qoldirishning narxi"</w:t>
      </w:r>
    </w:p>
    <w:p/>
    <w:p>
      <w:r xmlns:w="http://schemas.openxmlformats.org/wordprocessingml/2006/main">
        <w:t xml:space="preserve">2. "Zo'ravonlikni normallashtirish yovuzligi"</w:t>
      </w:r>
    </w:p>
    <w:p/>
    <w:p>
      <w:r xmlns:w="http://schemas.openxmlformats.org/wordprocessingml/2006/main">
        <w:t xml:space="preserve">1. Hikmatlar 17:15 - Yovuzni oqlagan ham, solihni hukm qilgan ham, Rabbimiz uchun jirkanchdir.</w:t>
      </w:r>
    </w:p>
    <w:p/>
    <w:p>
      <w:r xmlns:w="http://schemas.openxmlformats.org/wordprocessingml/2006/main">
        <w:t xml:space="preserve">2. Ishayo 59:14-15 - Adolat orqaga qaytdi, solihlik esa uzoqda; chunki haqiqat jamoat maydonlarida qoqilib ketdi va to'g'rilik kirmaydi. Haqiqat kamlik qiladi, yomonlikdan qaytgan o'zini o'ljaga aylantiradi.</w:t>
      </w:r>
    </w:p>
    <w:p/>
    <w:p>
      <w:r xmlns:w="http://schemas.openxmlformats.org/wordprocessingml/2006/main">
        <w:t xml:space="preserve">Amos 6:4 Ular fil suyagidan yasalgan to‘shakda yotib, o‘rindiqlarida cho‘zilib, suruvdagi qo‘zilarni, otxonaning o‘rtasidan buzoqlarni yeydilar.</w:t>
      </w:r>
    </w:p>
    <w:p/>
    <w:p>
      <w:r xmlns:w="http://schemas.openxmlformats.org/wordprocessingml/2006/main">
        <w:t xml:space="preserve">Amos 6:4 da dabdabada yashab, o'z manfaati uchun qo'zilar va buzoqlarni qo'yxonadan olib ketayotganlar haqida gapiriladi.</w:t>
      </w:r>
    </w:p>
    <w:p/>
    <w:p>
      <w:r xmlns:w="http://schemas.openxmlformats.org/wordprocessingml/2006/main">
        <w:t xml:space="preserve">1. Xudoning nazdida ochko'zlik va o'zboshimchalik xavfi</w:t>
      </w:r>
    </w:p>
    <w:p/>
    <w:p>
      <w:r xmlns:w="http://schemas.openxmlformats.org/wordprocessingml/2006/main">
        <w:t xml:space="preserve">2. Xudoning kamtarlik va qanoatga chaqiruvi</w:t>
      </w:r>
    </w:p>
    <w:p/>
    <w:p>
      <w:r xmlns:w="http://schemas.openxmlformats.org/wordprocessingml/2006/main">
        <w:t xml:space="preserve">1. Hikmatlar 30:7–9; Sendan ikki narsani so'rayman, o'lishimdan oldin ularni inkor etma: Mendan yolg'on va yolg'onni olib tashla. Menga qashshoqlik ham, boylik ham berma; Menga zarur bo'lgan ovqat bilan to'ydirib qo'ying, to'yib-to'yib, sizni inkor qilib: “Egamiz kim? Yoki men kambag'al bo'lib, o'g'irlik qilmasam va Xudoyimning ismini bulg'amayman.</w:t>
      </w:r>
    </w:p>
    <w:p/>
    <w:p>
      <w:r xmlns:w="http://schemas.openxmlformats.org/wordprocessingml/2006/main">
        <w:t xml:space="preserve">2. Hizqiyo 34:2–4; Ey inson, Isroil cho‘ponlariga qarshi bashorat qil. Bashorat qilib, ularga, cho‘ponlarga ham ayt: Egamiz Xudo shunday demoqda: “Ey, o‘zingizni boqayotgan Isroil cho‘ponlari! Cho'ponlar qo'ylarni boqishi kerak emasmi? Yog‘ini yeb, jun kiyintirib, yog‘ini so‘yasan, qo‘ylarni boqmaysan. Siz kuchsizlarni mustahkamlamadingiz, kasallarni davolamadingiz, jarohatlanganlarni bog'lamadingiz, adashganlarni qaytarib bermadingiz, adashganlarni qidirmadingiz va ularni kuch va qattiqqo'llik bilan boshqardingiz.</w:t>
      </w:r>
    </w:p>
    <w:p/>
    <w:p>
      <w:r xmlns:w="http://schemas.openxmlformats.org/wordprocessingml/2006/main">
        <w:t xml:space="preserve">Amos 6:5 Ular skripka sadolari ostida kuylaydilar va Dovudga o‘xshab o‘zlariga cholg‘u asboblarini o‘ylab topadilar.</w:t>
      </w:r>
    </w:p>
    <w:p/>
    <w:p>
      <w:r xmlns:w="http://schemas.openxmlformats.org/wordprocessingml/2006/main">
        <w:t xml:space="preserve">Ushbu parchada shoh Dovud qilganiga o'xshash musiqa asboblarini ixtiro qilgan odamlar haqida so'z boradi.</w:t>
      </w:r>
    </w:p>
    <w:p/>
    <w:p>
      <w:r xmlns:w="http://schemas.openxmlformats.org/wordprocessingml/2006/main">
        <w:t xml:space="preserve">1: Xudoni ulug'lash uchun musiqadan foydalangan shoh Dovudning misolidan o'rganishimiz mumkin.</w:t>
      </w:r>
    </w:p>
    <w:p/>
    <w:p>
      <w:r xmlns:w="http://schemas.openxmlformats.org/wordprocessingml/2006/main">
        <w:t xml:space="preserve">2: Musiqa Xudoga bo'lgan sevgimiz va minnatdorchiligimizni ifodalashda kuchli vosita bo'lishi mumkin.</w:t>
      </w:r>
    </w:p>
    <w:p/>
    <w:p>
      <w:r xmlns:w="http://schemas.openxmlformats.org/wordprocessingml/2006/main">
        <w:t xml:space="preserve">1: Zabur 150:3-5 - Karnay sadolari bilan Uni ulug'lang: Zabur va arfa bilan Uni ulug'lang. Uni tembr bilan maqtang va raqsga tushing: torli cholg'u asboblari va organlari bilan uni maqtang. Uni baland jaranglar bilan ulug'lang, baland jarangdor zindonlarda Uni ulug'lang.</w:t>
      </w:r>
    </w:p>
    <w:p/>
    <w:p>
      <w:r xmlns:w="http://schemas.openxmlformats.org/wordprocessingml/2006/main">
        <w:t xml:space="preserve">2: Kolosaliklarga 3:16 - Masihning kalomi sizda har xil donolikka boy bo'lsin; Zabur, madhiyalar va ruhiy qo‘shiqlar orqali bir-biringizni o‘rgating va nasihat qiling, yuragingizda Rabbiyga inoyat bilan kuylang.</w:t>
      </w:r>
    </w:p>
    <w:p/>
    <w:p>
      <w:r xmlns:w="http://schemas.openxmlformats.org/wordprocessingml/2006/main">
        <w:t xml:space="preserve">Amos 6:6 Ular kosalarda sharob ichadilar va o'zlarini asosiy moylar bilan moylaydilar, lekin ular Yusufning azobidan qayg'urmaydilar.</w:t>
      </w:r>
    </w:p>
    <w:p/>
    <w:p>
      <w:r xmlns:w="http://schemas.openxmlformats.org/wordprocessingml/2006/main">
        <w:t xml:space="preserve">Boylar va qudratlilar xalqning dardini tashvishga solmaydi.</w:t>
      </w:r>
    </w:p>
    <w:p/>
    <w:p>
      <w:r xmlns:w="http://schemas.openxmlformats.org/wordprocessingml/2006/main">
        <w:t xml:space="preserve">1. Boshqalarning azob-uqubatlariga e'tibor bermasak, Xudo rozi bo'lmaydi.</w:t>
      </w:r>
    </w:p>
    <w:p/>
    <w:p>
      <w:r xmlns:w="http://schemas.openxmlformats.org/wordprocessingml/2006/main">
        <w:t xml:space="preserve">2. Haqiqiy muqaddaslik uchun zaiflarga rahm-shafqat va g'amxo'rlik zarur.</w:t>
      </w:r>
    </w:p>
    <w:p/>
    <w:p>
      <w:r xmlns:w="http://schemas.openxmlformats.org/wordprocessingml/2006/main">
        <w:t xml:space="preserve">1. Yoqub 2:14-17 - Ey birodarlar va opa-singillarim, agar kimdir o'zini imonli deb da'vo qilsa-yu, lekin amali bo'lmasa, bundan nima foyda? Bunday imon ularni qutqara oladimi?</w:t>
      </w:r>
    </w:p>
    <w:p/>
    <w:p>
      <w:r xmlns:w="http://schemas.openxmlformats.org/wordprocessingml/2006/main">
        <w:t xml:space="preserve">15 Faraz qilaylik, aka-uka yoki opa-singil kiyimsiz va kundalik ovqatsiz. 16 Agar sizlardan biringiz ularga: “Tinchlik bilan boringlar”, desa. issiq tuting va yaxshi ovqatlantiring, lekin ularning jismoniy ehtiyojlari haqida hech narsa qilmaydi, bundan nima foyda?</w:t>
      </w:r>
    </w:p>
    <w:p/>
    <w:p>
      <w:r xmlns:w="http://schemas.openxmlformats.org/wordprocessingml/2006/main">
        <w:t xml:space="preserve">17 Xuddi shunday, imon ham, agar u harakat bilan birga bo'lmasa, o'likdir.</w:t>
      </w:r>
    </w:p>
    <w:p/>
    <w:p>
      <w:r xmlns:w="http://schemas.openxmlformats.org/wordprocessingml/2006/main">
        <w:t xml:space="preserve">2. Ishayo 58:6-7 - Men tanlagan ro'za turi emasmi: adolatsizlik zanjirlarini bo'shatish va bo'yinturuqning iplarini ochish, mazlumlarni ozod qilish va har bir bo'yinturug'ni sindirish? 7 Ochlar bilan ovqatingni baham ko'rish, yalang'ochlarni ko'rganingda bechora sargardonga boshpana berish, ularni kiyintirish va o'z tanangdan va qoningdan qaytmaslik emasmi?</w:t>
      </w:r>
    </w:p>
    <w:p/>
    <w:p>
      <w:r xmlns:w="http://schemas.openxmlformats.org/wordprocessingml/2006/main">
        <w:t xml:space="preserve">Amos 6:7 Shunday qilib, endi ular birinchi asirga tushganlar bilan birga asirga tushadilar va cho'zilganlarning ziyofati bekor qilinadi.</w:t>
      </w:r>
    </w:p>
    <w:p/>
    <w:p>
      <w:r xmlns:w="http://schemas.openxmlformats.org/wordprocessingml/2006/main">
        <w:t xml:space="preserve">Amos 6:7 haddan tashqari mag'rurlik va dabdabaning oqibatlaridan ogohlantiradi, chunki mag'rur va o'ziga berilib ketganlar birinchi bo'lib asirlikdan aziyat chekishadi.</w:t>
      </w:r>
    </w:p>
    <w:p/>
    <w:p>
      <w:r xmlns:w="http://schemas.openxmlformats.org/wordprocessingml/2006/main">
        <w:t xml:space="preserve">1. Mag'rurlikning oqibatlari - Hikmatlar 16:18</w:t>
      </w:r>
    </w:p>
    <w:p/>
    <w:p>
      <w:r xmlns:w="http://schemas.openxmlformats.org/wordprocessingml/2006/main">
        <w:t xml:space="preserve">2. Hamma narsadan qanoat - Filippiliklarga 4:11-13</w:t>
      </w:r>
    </w:p>
    <w:p/>
    <w:p>
      <w:r xmlns:w="http://schemas.openxmlformats.org/wordprocessingml/2006/main">
        <w:t xml:space="preserve">1. Hikmatlar 16:18 - Mag'rurlik halokatdan oldin, takabburlik esa yiqilishdan oldin.</w:t>
      </w:r>
    </w:p>
    <w:p/>
    <w:p>
      <w:r xmlns:w="http://schemas.openxmlformats.org/wordprocessingml/2006/main">
        <w:t xml:space="preserve">2. Filippiliklarga 4:11-13 - Men muhtojlik haqida gapirmayapman, chunki men qanday holatda bo'lishimdan qat'iy nazar, qanoatli bo'lishni o'rgandim: men qanday qilib kamsitishni bilaman, qanday qilib ko'p bo'lishni ham bilaman. Hamma joyda va hamma narsada men to'q bo'lishni ham, och bo'lishni ham, to'ldirishni ham, muhtojlik chekishni ham o'rgandim.</w:t>
      </w:r>
    </w:p>
    <w:p/>
    <w:p>
      <w:r xmlns:w="http://schemas.openxmlformats.org/wordprocessingml/2006/main">
        <w:t xml:space="preserve">Amos 6:8 Egamiz Xudo O‘z nomi bilan qasam ichdi, – deydi Sarvari Olam Xudovand: “Men Yoqubning ulug‘vorligidan nafratlanaman, Uning saroylaridan nafratlanaman.</w:t>
      </w:r>
    </w:p>
    <w:p/>
    <w:p>
      <w:r xmlns:w="http://schemas.openxmlformats.org/wordprocessingml/2006/main">
        <w:t xml:space="preserve">Rabbiy Xudo O'ziga qasam ichdiki, U Yoqub shahrini ularning ulug'vorligi va saroylaridan nafratlanishi tufayli vayron qiladi.</w:t>
      </w:r>
    </w:p>
    <w:p/>
    <w:p>
      <w:r xmlns:w="http://schemas.openxmlformats.org/wordprocessingml/2006/main">
        <w:t xml:space="preserve">1. Mag'rurlik gunohi: Yoqubning xatolaridan saboq oling</w:t>
      </w:r>
    </w:p>
    <w:p/>
    <w:p>
      <w:r xmlns:w="http://schemas.openxmlformats.org/wordprocessingml/2006/main">
        <w:t xml:space="preserve">2. Rabbiyning g'azabi: Xudoning hukmini tushunish</w:t>
      </w:r>
    </w:p>
    <w:p/>
    <w:p>
      <w:r xmlns:w="http://schemas.openxmlformats.org/wordprocessingml/2006/main">
        <w:t xml:space="preserve">1. Hikmatlar 16:18 - "Mag'rurlik halokatdan oldin, mag'rurlik esa yiqilishdan oldin keladi".</w:t>
      </w:r>
    </w:p>
    <w:p/>
    <w:p>
      <w:r xmlns:w="http://schemas.openxmlformats.org/wordprocessingml/2006/main">
        <w:t xml:space="preserve">2. Yunus 4:11 - "Men o'ng qo'li bilan chap qo'lini ajrata olmaydigan oltmish mingdan ortiq odam yashaydigan ulug' shahar Naynavoni va ko'plab chorva mollarini ayamasligim kerakmi?"</w:t>
      </w:r>
    </w:p>
    <w:p/>
    <w:p>
      <w:r xmlns:w="http://schemas.openxmlformats.org/wordprocessingml/2006/main">
        <w:t xml:space="preserve">Amos 6:9: Agar bir uyda o‘nta odam qolsa, ular o‘ladilar.</w:t>
      </w:r>
    </w:p>
    <w:p/>
    <w:p>
      <w:r xmlns:w="http://schemas.openxmlformats.org/wordprocessingml/2006/main">
        <w:t xml:space="preserve">Bir uyda o'nta odam o'ladi.</w:t>
      </w:r>
    </w:p>
    <w:p/>
    <w:p>
      <w:r xmlns:w="http://schemas.openxmlformats.org/wordprocessingml/2006/main">
        <w:t xml:space="preserve">1. Xudoning adolatsizlik ustidan hukmi</w:t>
      </w:r>
    </w:p>
    <w:p/>
    <w:p>
      <w:r xmlns:w="http://schemas.openxmlformats.org/wordprocessingml/2006/main">
        <w:t xml:space="preserve">2. Xudoning jazosining kuchi</w:t>
      </w:r>
    </w:p>
    <w:p/>
    <w:p>
      <w:r xmlns:w="http://schemas.openxmlformats.org/wordprocessingml/2006/main">
        <w:t xml:space="preserve">1. Luqo 13:3 - "Sizlarga aytamanki, yo'q; lekin tavba qilmasangiz, hammangiz ham xuddi shunday halok bo'lasiz".</w:t>
      </w:r>
    </w:p>
    <w:p/>
    <w:p>
      <w:r xmlns:w="http://schemas.openxmlformats.org/wordprocessingml/2006/main">
        <w:t xml:space="preserve">2. Hizqiyo 33:11 - “Ularga ayt: “Tirik borligim uchun”, deydi Egamiz Xudo, “Men fosiqning o'limini emas, balki fosiqning o'z yo'lidan qaytganini va yashashini yoqtiraman”.</w:t>
      </w:r>
    </w:p>
    <w:p/>
    <w:p>
      <w:r xmlns:w="http://schemas.openxmlformats.org/wordprocessingml/2006/main">
        <w:t xml:space="preserve">Amos 6:10 Bir odamning amakisi va uni yoqib yuborgan kishi suyaklarini uydan olib chiqish uchun olib, uyning chetida turganga: “Yana hali biror kishi bormi?” deb aytadi. U: “Yo‘q,” deydi.</w:t>
      </w:r>
    </w:p>
    <w:p/>
    <w:p>
      <w:r xmlns:w="http://schemas.openxmlformats.org/wordprocessingml/2006/main">
        <w:t xml:space="preserve">Bir odamning amakisi uni olib ketadi va yoqib yuboradi va keyin uyda boshqa odam bormi, deb so'raydi. Javob Yo'q va amaki Rabbiyning ismini zikr qila olmagani uchun jim bo'lishni aytadi.</w:t>
      </w:r>
    </w:p>
    <w:p/>
    <w:p>
      <w:r xmlns:w="http://schemas.openxmlformats.org/wordprocessingml/2006/main">
        <w:t xml:space="preserve">1. Xudoning ismi Muqaddaslik: Hurmat bilan yashash</w:t>
      </w:r>
    </w:p>
    <w:p/>
    <w:p>
      <w:r xmlns:w="http://schemas.openxmlformats.org/wordprocessingml/2006/main">
        <w:t xml:space="preserve">2. Xudoning ismi - sevgi: qiyin paytlarda Uning sodiqligini eslash</w:t>
      </w:r>
    </w:p>
    <w:p/>
    <w:p>
      <w:r xmlns:w="http://schemas.openxmlformats.org/wordprocessingml/2006/main">
        <w:t xml:space="preserve">1. Ishayo 8:13 - Sarvari Olam, Uni muqaddas qilgin; u sizning qo'rquvingiz bo'lsin va u sizning qo'rquvingiz bo'lsin.</w:t>
      </w:r>
    </w:p>
    <w:p/>
    <w:p>
      <w:r xmlns:w="http://schemas.openxmlformats.org/wordprocessingml/2006/main">
        <w:t xml:space="preserve">2. Zabur 91:2 - Men Egamga aytaman: U mening panohim va qal'amdir, Xudoyim! Unga ishonaman.</w:t>
      </w:r>
    </w:p>
    <w:p/>
    <w:p>
      <w:r xmlns:w="http://schemas.openxmlformats.org/wordprocessingml/2006/main">
        <w:t xml:space="preserve">Amos 6:11: Mana, Egamiz amr qilmoqda va U buyuk uyni yoriqlar bilan, kichik uyni esa yoriqlar bilan uradi.</w:t>
      </w:r>
    </w:p>
    <w:p/>
    <w:p>
      <w:r xmlns:w="http://schemas.openxmlformats.org/wordprocessingml/2006/main">
        <w:t xml:space="preserve">Egamiz katta va kichik uylarni yoriqlar va yoriqlar bilan urishni buyurmoqda.</w:t>
      </w:r>
    </w:p>
    <w:p/>
    <w:p>
      <w:r xmlns:w="http://schemas.openxmlformats.org/wordprocessingml/2006/main">
        <w:t xml:space="preserve">1. Xudoning vaqtiga ishoning - Amos 6:11</w:t>
      </w:r>
    </w:p>
    <w:p/>
    <w:p>
      <w:r xmlns:w="http://schemas.openxmlformats.org/wordprocessingml/2006/main">
        <w:t xml:space="preserve">2. Xudoning tarbiyasini tan olish - Amos 6:11</w:t>
      </w:r>
    </w:p>
    <w:p/>
    <w:p>
      <w:r xmlns:w="http://schemas.openxmlformats.org/wordprocessingml/2006/main">
        <w:t xml:space="preserve">1. Ishayo 30:15 - Isroilning Muqaddas Xudosi Egamiz Xudo shunday demoqda. Qaytish va dam olishda sizlar najot topasizlar; jimlikda va ishonchda sizning kuchingiz bo'ladi.</w:t>
      </w:r>
    </w:p>
    <w:p/>
    <w:p>
      <w:r xmlns:w="http://schemas.openxmlformats.org/wordprocessingml/2006/main">
        <w:t xml:space="preserve">2. Ibroniylarga 12:6 - Egamiz kimni sevsa, uni jazolaydi va qabul qilgan har bir o'g'lini qamchilaydi.</w:t>
      </w:r>
    </w:p>
    <w:p/>
    <w:p>
      <w:r xmlns:w="http://schemas.openxmlformats.org/wordprocessingml/2006/main">
        <w:t xml:space="preserve">Amos 6:12: Otlar qoya ustiga yuguradimi? u yerda ho'kizlar bilan shudgor qilinadimi? chunki sizlar hukmni o'tga, solihlik mevasini esa qonga aylantirdingiz.</w:t>
      </w:r>
    </w:p>
    <w:p/>
    <w:p>
      <w:r xmlns:w="http://schemas.openxmlformats.org/wordprocessingml/2006/main">
        <w:t xml:space="preserve">Xalq hukm va adolatni achchiq va zaharga aylantirdi.</w:t>
      </w:r>
    </w:p>
    <w:p/>
    <w:p>
      <w:r xmlns:w="http://schemas.openxmlformats.org/wordprocessingml/2006/main">
        <w:t xml:space="preserve">1. To‘g‘rilikdan yuz o‘girishning oqibatlari</w:t>
      </w:r>
    </w:p>
    <w:p/>
    <w:p>
      <w:r xmlns:w="http://schemas.openxmlformats.org/wordprocessingml/2006/main">
        <w:t xml:space="preserve">2. Haqiqiy adolatning kuchi</w:t>
      </w:r>
    </w:p>
    <w:p/>
    <w:p>
      <w:r xmlns:w="http://schemas.openxmlformats.org/wordprocessingml/2006/main">
        <w:t xml:space="preserve">1. Yeremiyo 5:28-29 - “Ular buyuk va boyib ketishdi; Semirib ketishdi va boyib ketishdi. Ular ham qonunni mensimay, qonunlarga rioya qilmadilar; Mening yoʻlimdan yurmadilar. Shuning uchun Men hukm qilaman. Ularning qilmishlariga yarasha, — demoqda Egamiz.</w:t>
      </w:r>
    </w:p>
    <w:p/>
    <w:p>
      <w:r xmlns:w="http://schemas.openxmlformats.org/wordprocessingml/2006/main">
        <w:t xml:space="preserve">2. Yoqub 4:17 - Esingizda bo'lsin, nima qilish kerakligini bilib, keyin buni qilmaslik gunohdir.</w:t>
      </w:r>
    </w:p>
    <w:p/>
    <w:p>
      <w:r xmlns:w="http://schemas.openxmlformats.org/wordprocessingml/2006/main">
        <w:t xml:space="preserve">Amos 6:13 Ey, behuda narsadan xursand bo‘lganlar, “Biz o‘z kuchimiz bilan shox olmadikmi?” deb aytayotganlar!</w:t>
      </w:r>
    </w:p>
    <w:p/>
    <w:p>
      <w:r xmlns:w="http://schemas.openxmlformats.org/wordprocessingml/2006/main">
        <w:t xml:space="preserve">Odamlar hech qanday qiymatga ega bo'lmagan narsalardan xursand bo'lishadi, garchi hech narsasi yo'q bo'lsa-da, o'zlarini qudratli deb da'vo qilishadi.</w:t>
      </w:r>
    </w:p>
    <w:p/>
    <w:p>
      <w:r xmlns:w="http://schemas.openxmlformats.org/wordprocessingml/2006/main">
        <w:t xml:space="preserve">1. Soxta kuchga tayanish: manmanlik va hasadning xavfi</w:t>
      </w:r>
    </w:p>
    <w:p/>
    <w:p>
      <w:r xmlns:w="http://schemas.openxmlformats.org/wordprocessingml/2006/main">
        <w:t xml:space="preserve">2. Kuch illyuziyasi: imon orqali haqiqiy kuch topish</w:t>
      </w:r>
    </w:p>
    <w:p/>
    <w:p>
      <w:r xmlns:w="http://schemas.openxmlformats.org/wordprocessingml/2006/main">
        <w:t xml:space="preserve">1. Hikmatlar 16:18 - Mag'rurlik halokatdan oldin, mag'rurlik esa yiqilishdan oldin keladi.</w:t>
      </w:r>
    </w:p>
    <w:p/>
    <w:p>
      <w:r xmlns:w="http://schemas.openxmlformats.org/wordprocessingml/2006/main">
        <w:t xml:space="preserve">2. Filippiliklarga 4:13 - Menga kuch beradigan Masih orqali hamma narsani qila olaman.</w:t>
      </w:r>
    </w:p>
    <w:p/>
    <w:p>
      <w:r xmlns:w="http://schemas.openxmlformats.org/wordprocessingml/2006/main">
        <w:t xml:space="preserve">Amos 6:14: “Ey Isroil xonadoni, men sizlarga qarshi bir xalqni ko‘taraman”, deydi Sarvari Olam, Egamiz. Ular sizni Gematdan cho'l daryosigacha azoblaydilar.</w:t>
      </w:r>
    </w:p>
    <w:p/>
    <w:p>
      <w:r xmlns:w="http://schemas.openxmlformats.org/wordprocessingml/2006/main">
        <w:t xml:space="preserve">Egamiz, Sarvari Olam, Isroil xalqini Xamatdan sahro daryosigacha bosib olish uchun ularga qarshi xalq chiqaradi.</w:t>
      </w:r>
    </w:p>
    <w:p/>
    <w:p>
      <w:r xmlns:w="http://schemas.openxmlformats.org/wordprocessingml/2006/main">
        <w:t xml:space="preserve">1. Rabbiyning g'azabi: isyonning oqibatlarini tushunish</w:t>
      </w:r>
    </w:p>
    <w:p/>
    <w:p>
      <w:r xmlns:w="http://schemas.openxmlformats.org/wordprocessingml/2006/main">
        <w:t xml:space="preserve">2. Rabbiyga ishonishni o'rganish: hayot qiyinchiliklarini qabul qilish</w:t>
      </w:r>
    </w:p>
    <w:p/>
    <w:p>
      <w:r xmlns:w="http://schemas.openxmlformats.org/wordprocessingml/2006/main">
        <w:t xml:space="preserve">1. Ishayo 10:5-7 - Ossuriyaning holiga voy, mening g'azabimning tayog'i va ularning qo'llaridagi tayoq mening g'azabimdir.</w:t>
      </w:r>
    </w:p>
    <w:p/>
    <w:p>
      <w:r xmlns:w="http://schemas.openxmlformats.org/wordprocessingml/2006/main">
        <w:t xml:space="preserve">2. 2 Solnomalar 15:2 - Sizlar U bilan bo'lganingizda, Egamiz siz bilandir; Agar uni qidirsangiz, u sizdan topiladi. Agar siz uni tark etsangiz, u ham sizni tark etadi.</w:t>
      </w:r>
    </w:p>
    <w:p/>
    <w:p>
      <w:r xmlns:w="http://schemas.openxmlformats.org/wordprocessingml/2006/main">
        <w:t xml:space="preserve">Amos kitobining 7-bobida Amos va Xudo o'rtasidagi bir qator vahiylar va o'zaro ta'sirlar yoritilgan bo'lib, Isroil ustidan yaqinlashib kelayotgan hukm va ilohiy xabarni etkazishda payg'ambarning roli tasvirlangan.</w:t>
      </w:r>
    </w:p>
    <w:p/>
    <w:p>
      <w:r xmlns:w="http://schemas.openxmlformats.org/wordprocessingml/2006/main">
        <w:t xml:space="preserve">1-xatboshi: Bob erni yutib yuborayotgan chigirtkalar haqidagi vahiy bilan boshlanadi. Amos Isroil nomidan shafoat qilib, Xudodan tavba qilishini so'radi. Xudo xalqni kechiradi va ayamaydi (Amos 7:1-3).</w:t>
      </w:r>
    </w:p>
    <w:p/>
    <w:p>
      <w:r xmlns:w="http://schemas.openxmlformats.org/wordprocessingml/2006/main">
        <w:t xml:space="preserve">2-xatboshi: Bob erni yutib yuborayotgan olov haqidagi tasavvur bilan davom etadi. Yana Amos shafoat qiladi va Xudo xalqni qutqarib, tavba qiladi (Amos 7:4-6).</w:t>
      </w:r>
    </w:p>
    <w:p/>
    <w:p>
      <w:r xmlns:w="http://schemas.openxmlformats.org/wordprocessingml/2006/main">
        <w:t xml:space="preserve">3-xatboshi: Bob ilohiy hukmni anglatuvchi plumb chizig'ining ko'rinishini ochib beradi. Xudo Isroilni o'lchab, gunohlari uchun jazolashini e'lon qiladi. Sajdagohlar va ma'badlar vayron bo'ladi va Yeribom sulolasi tugaydi (Amos 7:7-9).</w:t>
      </w:r>
    </w:p>
    <w:p/>
    <w:p>
      <w:r xmlns:w="http://schemas.openxmlformats.org/wordprocessingml/2006/main">
        <w:t xml:space="preserve">4-xatboshi: Bu bob Amos va Baytil ruhoniysi Amaziyo o'rtasidagi to'qnashuvni tasvirlaydi. Amaziya Amosning xabarini rad etadi va unga ketishni buyuradi. Amos bashoratli bayonot bilan javob berib, Amaziyo va Isroil xalqining boshiga tushadigan hukm va surgunni bashorat qiladi (Amos 7:10-17).</w:t>
      </w:r>
    </w:p>
    <w:p/>
    <w:p>
      <w:r xmlns:w="http://schemas.openxmlformats.org/wordprocessingml/2006/main">
        <w:t xml:space="preserve">Qisqa bayoni; yakunida,</w:t>
      </w:r>
    </w:p>
    <w:p>
      <w:r xmlns:w="http://schemas.openxmlformats.org/wordprocessingml/2006/main">
        <w:t xml:space="preserve">Amos kitobining 7-bobida Amos va Xudo o'rtasidagi bir qator vahiylar va o'zaro ta'sirlar yoritilgan bo'lib, Isroil ustidan yaqinlashib kelayotgan hukm va ilohiy xabarni etkazishda payg'ambarning roli tasvirlangan.</w:t>
      </w:r>
    </w:p>
    <w:p/>
    <w:p>
      <w:r xmlns:w="http://schemas.openxmlformats.org/wordprocessingml/2006/main">
        <w:t xml:space="preserve">Chigirtkalar yurtni yutib yuborayotgani, Amos Isroil nomidan shafoat qilayotgani haqidagi vahiy.</w:t>
      </w:r>
    </w:p>
    <w:p>
      <w:r xmlns:w="http://schemas.openxmlformats.org/wordprocessingml/2006/main">
        <w:t xml:space="preserve">Yong'in erni yutib yuborgan va Amos yana shafoat qilmoqda.</w:t>
      </w:r>
    </w:p>
    <w:p>
      <w:r xmlns:w="http://schemas.openxmlformats.org/wordprocessingml/2006/main">
        <w:t xml:space="preserve">Isroil ustidan ilohiy hukmni anglatuvchi chiziq chizig'ining ko'rinishi.</w:t>
      </w:r>
    </w:p>
    <w:p>
      <w:r xmlns:w="http://schemas.openxmlformats.org/wordprocessingml/2006/main">
        <w:t xml:space="preserve">Amos va Baytil ruhoniysi Amaziyo o'rtasidagi to'qnashuv.</w:t>
      </w:r>
    </w:p>
    <w:p>
      <w:r xmlns:w="http://schemas.openxmlformats.org/wordprocessingml/2006/main">
        <w:t xml:space="preserve">Amoziyoning Amosning xabarini rad etishi va Amosni tark etishni buyurishi.</w:t>
      </w:r>
    </w:p>
    <w:p>
      <w:r xmlns:w="http://schemas.openxmlformats.org/wordprocessingml/2006/main">
        <w:t xml:space="preserve">Amoziyo va Isroil xalqining boshiga tushadigan hukm va surgun haqida Amosning bashoratli bayonoti.</w:t>
      </w:r>
    </w:p>
    <w:p/>
    <w:p>
      <w:r xmlns:w="http://schemas.openxmlformats.org/wordprocessingml/2006/main">
        <w:t xml:space="preserve">Amos kitobining ushbu bobida Isroil ustidan yaqinlashib kelayotgan hukmni ko'rsatuvchi Amos va Xudo o'rtasidagi bir qator vahiylar va o'zaro munosabatlar mavjud. Bu bob chigirtkalar erni yutib yuborayotgani haqidagi vahiy bilan boshlanadi va Amos Isroil nomidan shafoat qiladi va Xudodan tavba qilishini so'radi. Alloh tavba qiladi va xalqni asrasin. Bob erni yutib yuborayotgan olov haqidagi vahiy bilan davom etadi va yana Amos shafoat qiladi va Xudo xalqni qutqarib, tavba qiladi. Keyin bob ilohiy hukmni anglatuvchi plumb chizig'ining vahiysini ochib beradi. Xudo Isroilni o'lchab, gunohlari uchun jazolashini e'lon qiladi. sajdagohlar va ma'badlar vayron bo'ladi, Yeribom sulolasi tugaydi. Bob Amos va Baytilning ruhoniysi Amaziyo o'rtasidagi to'qnashuv bilan yakunlanadi. Amaziya Amosning xabarini rad etadi va unga ketishni buyuradi. Bunga javoban Amos bashoratli bayonot berib, Amoziyo va Isroil xalqining boshiga tushadigan hukm va surgunni bashorat qiladi. Ushbu bobda hukmning aniqligi va payg'ambarning Xudoning xabarini etkazishdagi roli ta'kidlangan.</w:t>
      </w:r>
    </w:p>
    <w:p/>
    <w:p>
      <w:r xmlns:w="http://schemas.openxmlformats.org/wordprocessingml/2006/main">
        <w:t xml:space="preserve">Amos 7:1: Egamiz Xudo menga shunday ko‘rsatdi. va mana, u oxirgi o'simtaning o'sishi boshida chigirtkalarni hosil qildi; Mana, bu shohning o'roqidan keyingi o'sishi edi.</w:t>
      </w:r>
    </w:p>
    <w:p/>
    <w:p>
      <w:r xmlns:w="http://schemas.openxmlformats.org/wordprocessingml/2006/main">
        <w:t xml:space="preserve">Bu parcha Xudo chigirtkalarning taqdirini belgilab qo'yganini ko'rsatadi, ular o'tning o'sish davrining dastlabki qismida paydo bo'lgan.</w:t>
      </w:r>
    </w:p>
    <w:p/>
    <w:p>
      <w:r xmlns:w="http://schemas.openxmlformats.org/wordprocessingml/2006/main">
        <w:t xml:space="preserve">1. Xudoning barcha mavjudotlar ustidan hukmronligi</w:t>
      </w:r>
    </w:p>
    <w:p/>
    <w:p>
      <w:r xmlns:w="http://schemas.openxmlformats.org/wordprocessingml/2006/main">
        <w:t xml:space="preserve">2. Biz tanlovimiz uchun javobgarmiz</w:t>
      </w:r>
    </w:p>
    <w:p/>
    <w:p>
      <w:r xmlns:w="http://schemas.openxmlformats.org/wordprocessingml/2006/main">
        <w:t xml:space="preserve">1. Rimliklarga 9:19-21 - Unda siz menga: Nega u hali ham ayb topyapti? Kim Uning irodasiga qarshi chiqdi? Yo'q, ey inson, sen kimsanki, Allohga qarshi javob qaytarasan? Nahotki, shakllangan narsa uni yaratganga: “Nega meni shunday qilding?</w:t>
      </w:r>
    </w:p>
    <w:p/>
    <w:p>
      <w:r xmlns:w="http://schemas.openxmlformats.org/wordprocessingml/2006/main">
        <w:t xml:space="preserve">2. Zabur 102:19 - Egamiz osmonda taxtini tayyorladi; Uning shohligi hamma ustidan hukmronlik qiladi.</w:t>
      </w:r>
    </w:p>
    <w:p/>
    <w:p>
      <w:r xmlns:w="http://schemas.openxmlformats.org/wordprocessingml/2006/main">
        <w:t xml:space="preserve">Amos 7:2: Ular yerning o‘t-o‘lanlarini yeb bo‘lishgach, men: “Ey Xudovand, kechirgin, Sendan yolvoraman, Yoqub kim orqali tiriladi?” — dedim. chunki u kichkina.</w:t>
      </w:r>
    </w:p>
    <w:p/>
    <w:p>
      <w:r xmlns:w="http://schemas.openxmlformats.org/wordprocessingml/2006/main">
        <w:t xml:space="preserve">Amos Xudodan kechirim so'rab ibodat qilib, Yoqub, kichik bir xalq kim tomonidan paydo bo'lishini so'radi.</w:t>
      </w:r>
    </w:p>
    <w:p/>
    <w:p>
      <w:r xmlns:w="http://schemas.openxmlformats.org/wordprocessingml/2006/main">
        <w:t xml:space="preserve">1. Xudo buyuk ishlarni amalga oshirish uchun kichik narsalardan foydalanishi mumkin</w:t>
      </w:r>
    </w:p>
    <w:p/>
    <w:p>
      <w:r xmlns:w="http://schemas.openxmlformats.org/wordprocessingml/2006/main">
        <w:t xml:space="preserve">2. Ibodat qilib kechirimning kuchi</w:t>
      </w:r>
    </w:p>
    <w:p/>
    <w:p>
      <w:r xmlns:w="http://schemas.openxmlformats.org/wordprocessingml/2006/main">
        <w:t xml:space="preserve">1. Luqo 1:37 - Xudo oldida hech narsa imkonsiz bo'lmaydi.</w:t>
      </w:r>
    </w:p>
    <w:p/>
    <w:p>
      <w:r xmlns:w="http://schemas.openxmlformats.org/wordprocessingml/2006/main">
        <w:t xml:space="preserve">2. Yoqub 5:16 - Solih kishining ibodati amalda katta kuchga ega.</w:t>
      </w:r>
    </w:p>
    <w:p/>
    <w:p>
      <w:r xmlns:w="http://schemas.openxmlformats.org/wordprocessingml/2006/main">
        <w:t xml:space="preserve">Amos 7:3 Egamiz tavba qildi: “Bunday bo‘lmaydi”, demoqda Egamiz.</w:t>
      </w:r>
    </w:p>
    <w:p/>
    <w:p>
      <w:r xmlns:w="http://schemas.openxmlformats.org/wordprocessingml/2006/main">
        <w:t xml:space="preserve">Yahova O‘z fikrini o‘zgartirdi va O‘zi ilgari e’lon qilgan ishni qilmaslikka qaror qildi.</w:t>
      </w:r>
    </w:p>
    <w:p/>
    <w:p>
      <w:r xmlns:w="http://schemas.openxmlformats.org/wordprocessingml/2006/main">
        <w:t xml:space="preserve">1. Xudoning o'zgarmas tabiati: Rabbiyning rahm-shafqati qanday ustunlik qiladi</w:t>
      </w:r>
    </w:p>
    <w:p/>
    <w:p>
      <w:r xmlns:w="http://schemas.openxmlformats.org/wordprocessingml/2006/main">
        <w:t xml:space="preserve">2. Amos 7:3 dan saboq: Tavba qilish kuchi</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Yeremiyo 18:8 Agar men qarshi aytgan xalq yomonliklaridan qaytsa, men ularga qilmoqchi bo‘lgan yomonligimdan tavba qilaman.</w:t>
      </w:r>
    </w:p>
    <w:p/>
    <w:p>
      <w:r xmlns:w="http://schemas.openxmlformats.org/wordprocessingml/2006/main">
        <w:t xml:space="preserve">Amos 7:4: Egamiz Xudo menga shunday ko‘rsatdi: “Mana, Xudovand Egamiz olov bilan kurashishga chaqirdi, u eng chuqurlikni yondirib, bir qismini yeb qo‘ydi.</w:t>
      </w:r>
    </w:p>
    <w:p/>
    <w:p>
      <w:r xmlns:w="http://schemas.openxmlformats.org/wordprocessingml/2006/main">
        <w:t xml:space="preserve">Bu parcha Rabbiy Xudo qanday qilib katta chuqurlikni yutib yuborishi va uning bir qismini yo'q qilish uchun olov chaqirgani tasvirlangan.</w:t>
      </w:r>
    </w:p>
    <w:p/>
    <w:p>
      <w:r xmlns:w="http://schemas.openxmlformats.org/wordprocessingml/2006/main">
        <w:t xml:space="preserve">1. Rabbiyning hamma narsani qamrab oluvchi qudrati</w:t>
      </w:r>
    </w:p>
    <w:p/>
    <w:p>
      <w:r xmlns:w="http://schemas.openxmlformats.org/wordprocessingml/2006/main">
        <w:t xml:space="preserve">2. Xudoning rejasida olov kuchi</w:t>
      </w:r>
    </w:p>
    <w:p/>
    <w:p>
      <w:r xmlns:w="http://schemas.openxmlformats.org/wordprocessingml/2006/main">
        <w:t xml:space="preserve">1. Doniyor 7:9-10 - Men qarasam, taxtlar o'rnatilgan va Qadimgi kunlar o'z o'rnini egallagan. Uning kiyimi qordek oppoq edi; boshining sochlari jundek oppoq edi. Uning taxti olovda yonib, g‘ildiraklari yonib turardi.</w:t>
      </w:r>
    </w:p>
    <w:p/>
    <w:p>
      <w:r xmlns:w="http://schemas.openxmlformats.org/wordprocessingml/2006/main">
        <w:t xml:space="preserve">2. Ibroniylarga 12:29 - chunki bizning Xudoyimiz o't tutuvchi olovdir.</w:t>
      </w:r>
    </w:p>
    <w:p/>
    <w:p>
      <w:r xmlns:w="http://schemas.openxmlformats.org/wordprocessingml/2006/main">
        <w:t xml:space="preserve">Amos 7:5: Ey Xudovand, toʻxta, Yoqub kimning yordami bilan tiriladi? chunki u kichkina.</w:t>
      </w:r>
    </w:p>
    <w:p/>
    <w:p>
      <w:r xmlns:w="http://schemas.openxmlformats.org/wordprocessingml/2006/main">
        <w:t xml:space="preserve">Amos payg'ambar, Yoqub juda kichkina bo'lgani uchun qanday qilib qutqarilishi haqida Xudodan so'radi.</w:t>
      </w:r>
    </w:p>
    <w:p/>
    <w:p>
      <w:r xmlns:w="http://schemas.openxmlformats.org/wordprocessingml/2006/main">
        <w:t xml:space="preserve">1. Ibodatning kuchi: Xudodan yordam so'rash qanday qilib jonlanishga olib keladi</w:t>
      </w:r>
    </w:p>
    <w:p/>
    <w:p>
      <w:r xmlns:w="http://schemas.openxmlformats.org/wordprocessingml/2006/main">
        <w:t xml:space="preserve">2. Kichikning ahamiyati: Xudo buyuk ishlarni amalga oshirish uchun zaiflardan qanday foydalanadi</w:t>
      </w:r>
    </w:p>
    <w:p/>
    <w:p>
      <w:r xmlns:w="http://schemas.openxmlformats.org/wordprocessingml/2006/main">
        <w:t xml:space="preserve">1. Yoqub 4:2-3 - Sizda yo'q, chunki siz so'ramaysiz.</w:t>
      </w:r>
    </w:p>
    <w:p/>
    <w:p>
      <w:r xmlns:w="http://schemas.openxmlformats.org/wordprocessingml/2006/main">
        <w:t xml:space="preserve">2. Ishayo 40:28-31 - Hatto yoshlar ham hushidan ketib, horg'in bo'lishadi, yigitlar esa toliqadi; Lekin Rabbiyni kutganlar kuchlarini yangilaydilar. Ular burgut kabi qanotlari bilan ko'tariladilar. ular yuguradilar va charchamaydilar; ular yurishadi va hushidan ketishmaydi.</w:t>
      </w:r>
    </w:p>
    <w:p/>
    <w:p>
      <w:r xmlns:w="http://schemas.openxmlformats.org/wordprocessingml/2006/main">
        <w:t xml:space="preserve">Amos 7:6: Egamiz tavba qildi: “Bunday bo‘lmaydi”, deydi Egamiz Xudo.</w:t>
      </w:r>
    </w:p>
    <w:p/>
    <w:p>
      <w:r xmlns:w="http://schemas.openxmlformats.org/wordprocessingml/2006/main">
        <w:t xml:space="preserve">Xudo O'z xalqini gunohlarining oqibatlaridan qutqarish uchun O'z fikrini o'zgartirdi.</w:t>
      </w:r>
    </w:p>
    <w:p/>
    <w:p>
      <w:r xmlns:w="http://schemas.openxmlformats.org/wordprocessingml/2006/main">
        <w:t xml:space="preserve">1. Xudoning inoyati va rahm-shafqati: Xudoning sevgisi bizning muvaffaqiyatsizliklarimizdan qanday ustun turadi</w:t>
      </w:r>
    </w:p>
    <w:p/>
    <w:p>
      <w:r xmlns:w="http://schemas.openxmlformats.org/wordprocessingml/2006/main">
        <w:t xml:space="preserve">2. Tavba: Gunohdan qaytish kuchi</w:t>
      </w:r>
    </w:p>
    <w:p/>
    <w:p>
      <w:r xmlns:w="http://schemas.openxmlformats.org/wordprocessingml/2006/main">
        <w:t xml:space="preserve">1. Hizqiyo 18:21-32 - Xudoning rahm-shafqati va kechirishga tayyorligi</w:t>
      </w:r>
    </w:p>
    <w:p/>
    <w:p>
      <w:r xmlns:w="http://schemas.openxmlformats.org/wordprocessingml/2006/main">
        <w:t xml:space="preserve">2. Yunus 3:1-10 - Tavbaning kuchi va unga Xudoning javobi.</w:t>
      </w:r>
    </w:p>
    <w:p/>
    <w:p>
      <w:r xmlns:w="http://schemas.openxmlformats.org/wordprocessingml/2006/main">
        <w:t xml:space="preserve">Amos 7:7: U menga shunday ko‘rsatdi: Egamiz qo‘lida truba bilan o‘ralgan devor ustida turardi.</w:t>
      </w:r>
    </w:p>
    <w:p/>
    <w:p>
      <w:r xmlns:w="http://schemas.openxmlformats.org/wordprocessingml/2006/main">
        <w:t xml:space="preserve">Xudo O'z xalqi uchun adolat va adolat ramzi sifatida turadi.</w:t>
      </w:r>
    </w:p>
    <w:p/>
    <w:p>
      <w:r xmlns:w="http://schemas.openxmlformats.org/wordprocessingml/2006/main">
        <w:t xml:space="preserve">1: Biz Rabbiyga bizning axloqiy kompasimiz bo'lishiga ishonishimiz va qanday yashashni o'rnak qilishimiz mumkin.</w:t>
      </w:r>
    </w:p>
    <w:p/>
    <w:p>
      <w:r xmlns:w="http://schemas.openxmlformats.org/wordprocessingml/2006/main">
        <w:t xml:space="preserve">2: Biz adolatli hayot kechirishimizni ta'minlash uchun barcha qarorlarimizda Xudoga qarashimiz kerak.</w:t>
      </w:r>
    </w:p>
    <w:p/>
    <w:p>
      <w:r xmlns:w="http://schemas.openxmlformats.org/wordprocessingml/2006/main">
        <w:t xml:space="preserve">1: Yeremiyo 17:9-10 - Yurak hamma narsadan aldamchi va juda yovuzdir: buni kim biladi? Men, Egamiz, yuraklarni tekshiraman, jilovni sinab ko'raman, Har kimga o'z yo'li va qilgan ishlarining samarasiga ko'ra beraman.</w:t>
      </w:r>
    </w:p>
    <w:p/>
    <w:p>
      <w:r xmlns:w="http://schemas.openxmlformats.org/wordprocessingml/2006/main">
        <w:t xml:space="preserve">2: Hikmatlar 14:12 - Insonga to'g'ri ko'rinadigan yo'l bor, lekin oxiri o'lim yo'llaridir.</w:t>
      </w:r>
    </w:p>
    <w:p/>
    <w:p>
      <w:r xmlns:w="http://schemas.openxmlformats.org/wordprocessingml/2006/main">
        <w:t xml:space="preserve">Amos 7:8 ... Egamiz menga dedi: — Ey Amos, nimani ko‘ryapsiz? Men esa: “Plumbline”, dedim. Shunda Egamiz shunday dedi: “Mana, Men xalqim Isroilning o‘rtasiga o‘tkazgich o‘rnataman, Ularning oldidan boshqa o‘tmayman.</w:t>
      </w:r>
    </w:p>
    <w:p/>
    <w:p>
      <w:r xmlns:w="http://schemas.openxmlformats.org/wordprocessingml/2006/main">
        <w:t xml:space="preserve">Xudo Amosdan nima ko'rganini so'radi, Amos esa o'lchagichni ko'rganini aytdi. Shunda Xudo O‘z xalqi Isroilning o‘rtasiga bir chiziq o‘rnatishini va endi ular yonidan o‘tmasligini e’lon qildi.</w:t>
      </w:r>
    </w:p>
    <w:p/>
    <w:p>
      <w:r xmlns:w="http://schemas.openxmlformats.org/wordprocessingml/2006/main">
        <w:t xml:space="preserve">1. Xudoning hukmi - Rimliklarga 3:23-26</w:t>
      </w:r>
    </w:p>
    <w:p/>
    <w:p>
      <w:r xmlns:w="http://schemas.openxmlformats.org/wordprocessingml/2006/main">
        <w:t xml:space="preserve">2. Solihlik chizig'i bo'ylab yurish - Hikmatlar 11:1-3</w:t>
      </w:r>
    </w:p>
    <w:p/>
    <w:p>
      <w:r xmlns:w="http://schemas.openxmlformats.org/wordprocessingml/2006/main">
        <w:t xml:space="preserve">1. Rimliklarga 3:23-26 - Hamma gunoh qildi va Xudoning ulug'vorligidan mahrum bo'ldi; Iso Masihdagi najot orqali O'zining inoyati bilan oqlangan: Xudo Uning qoniga bo'lgan imon orqali O'zining solihligini e'lon qilish uchun Xudoning sabr-toqati orqali o'tgan gunohlar kechirilishini e'lon qildi. Men hozir Uning solihligini e'lon qilish uchun aytaman: u adolatli bo'lishi va Isoga ishonganni oqlovchi bo'lishi uchun.</w:t>
      </w:r>
    </w:p>
    <w:p/>
    <w:p>
      <w:r xmlns:w="http://schemas.openxmlformats.org/wordprocessingml/2006/main">
        <w:t xml:space="preserve">2. Hikmatlar 11:1-3 - Yolg'on tarozi Egamiz uchun jirkanchdir, adolatli vazn esa Uning zavqidir. Mag'rurlik kelsa, sharmanda bo'ladi, Donolik esa pastkashlardadir. Solihlarning sofdilligi ularni yo‘lga qo‘yadi, Zo‘ravonlarning buzuqligi ularni halok qiladi.</w:t>
      </w:r>
    </w:p>
    <w:p/>
    <w:p>
      <w:r xmlns:w="http://schemas.openxmlformats.org/wordprocessingml/2006/main">
        <w:t xml:space="preserve">Amos 7:9: Ishoqning sajdagohlari vayron bo'ladi, Isroilning ma'badlari vayron bo'ladi. Men esa qilich bilan Yeribom xonadoniga qarshi chiqaman.</w:t>
      </w:r>
    </w:p>
    <w:p/>
    <w:p>
      <w:r xmlns:w="http://schemas.openxmlformats.org/wordprocessingml/2006/main">
        <w:t xml:space="preserve">Amos 7:9 dan olingan bu parchada Xudoning hukmi tufayli Isroilning sajdagohlari va ma'badlari vayron qilingani tasvirlangan.</w:t>
      </w:r>
    </w:p>
    <w:p/>
    <w:p>
      <w:r xmlns:w="http://schemas.openxmlformats.org/wordprocessingml/2006/main">
        <w:t xml:space="preserve">1. Xudoning hukmi va butparastlikning yo'q qilinishi</w:t>
      </w:r>
    </w:p>
    <w:p/>
    <w:p>
      <w:r xmlns:w="http://schemas.openxmlformats.org/wordprocessingml/2006/main">
        <w:t xml:space="preserve">2. Allohga itoatsizlikning oqibatlari</w:t>
      </w:r>
    </w:p>
    <w:p/>
    <w:p>
      <w:r xmlns:w="http://schemas.openxmlformats.org/wordprocessingml/2006/main">
        <w:t xml:space="preserve">1. Qonunlar 12:2-4 - Siz egallab oladigan xalqlar o'z xudolariga sig'inadigan barcha joylarni, baland tog'lar va adirlar va har bir yashil daraxt tagida, albatta, vayron qilasiz. Ularning qurbongohlarini ag‘darib, ustunlarini sindirib, Asheriylarini olovda kuydirib, xudolarining o‘yilgan haykallarini yo‘q qilib, ismini o‘sha joydan yo‘q qil.</w:t>
      </w:r>
    </w:p>
    <w:p/>
    <w:p>
      <w:r xmlns:w="http://schemas.openxmlformats.org/wordprocessingml/2006/main">
        <w:t xml:space="preserve">2. Ishayo 2:18-20 - Va butlar butunlay yo'q bo'lib ketadi. Odamlar Egamizning dahshatidan va U yerni dahshatga solish uchun tirilib, Uning ulug‘vorligidan oldin qoya g‘orlariga, yer chuqurlariga kiradilar. O'sha kunda insoniyat o'zlariga sig'inish uchun yasagan kumush va oltindan butlarini tashlab, qoyalarning g'orlari va qoyalarning yoriqlariga kirishi uchun qoyalarga va ko'rshapalaklar oldiga tashlaydi. Egamizning dahshatidan va Uning ulug'vorligidan, U er yuzini dahshatga solish uchun turganida.</w:t>
      </w:r>
    </w:p>
    <w:p/>
    <w:p>
      <w:r xmlns:w="http://schemas.openxmlformats.org/wordprocessingml/2006/main">
        <w:t xml:space="preserve">Amos 7:10 Shunda Baytil ruhoniysi Emoziyo Isroil shohi Yeribomga odam yuborib: “Omos Isroil xonadoni orasida senga qarshi fitna uyushtirdi.</w:t>
      </w:r>
    </w:p>
    <w:p/>
    <w:p>
      <w:r xmlns:w="http://schemas.openxmlformats.org/wordprocessingml/2006/main">
        <w:t xml:space="preserve">Baytil ruhoniysi Emoziyo Isroil shohi Yeribomga xabar yuborib, Amos Isroil xonadoni orasida unga qarshi fitna uyushtirganini aytdi.</w:t>
      </w:r>
    </w:p>
    <w:p/>
    <w:p>
      <w:r xmlns:w="http://schemas.openxmlformats.org/wordprocessingml/2006/main">
        <w:t xml:space="preserve">1. Xudoning Kalomi kuchli - Amos 7:10</w:t>
      </w:r>
    </w:p>
    <w:p/>
    <w:p>
      <w:r xmlns:w="http://schemas.openxmlformats.org/wordprocessingml/2006/main">
        <w:t xml:space="preserve">2. Aql-idrokning ahamiyati - Amos 7:10</w:t>
      </w:r>
    </w:p>
    <w:p/>
    <w:p>
      <w:r xmlns:w="http://schemas.openxmlformats.org/wordprocessingml/2006/main">
        <w:t xml:space="preserve">1. Zabur 19:7 - Egamizning qonuni mukammaldir, ruhni o'zgartiradi; Egamizning guvohligi aniqdir, soddalarni dono qiladi.</w:t>
      </w:r>
    </w:p>
    <w:p/>
    <w:p>
      <w:r xmlns:w="http://schemas.openxmlformats.org/wordprocessingml/2006/main">
        <w:t xml:space="preserve">2. Hikmatlar 3:5-6 - Butun qalbing bilan Egamizga tayan, o'z aqlingga suyanma; hamma yo'llaringda Uni tan ol, shunda U yo'llaringni boshqaradi.</w:t>
      </w:r>
    </w:p>
    <w:p/>
    <w:p>
      <w:r xmlns:w="http://schemas.openxmlformats.org/wordprocessingml/2006/main">
        <w:t xml:space="preserve">Amos 7:11 Chunki Amos shunday deydi: “Yeribom qilichdan o‘ladi, Isroil esa, albatta, o‘z yurtidan asirga olib ketiladi.</w:t>
      </w:r>
    </w:p>
    <w:p/>
    <w:p>
      <w:r xmlns:w="http://schemas.openxmlformats.org/wordprocessingml/2006/main">
        <w:t xml:space="preserve">Xudoning Yeribomning o'limi va isroilliklarning asirligi haqidagi hukmi gunohning oqibatlarini eslatib turadi.</w:t>
      </w:r>
    </w:p>
    <w:p/>
    <w:p>
      <w:r xmlns:w="http://schemas.openxmlformats.org/wordprocessingml/2006/main">
        <w:t xml:space="preserve">1. Gunohning bahosi: Xudoning hukmini qabul qilish va undan o'rganish</w:t>
      </w:r>
    </w:p>
    <w:p/>
    <w:p>
      <w:r xmlns:w="http://schemas.openxmlformats.org/wordprocessingml/2006/main">
        <w:t xml:space="preserve">2. Allohning rahmati: Imkoniyatdan foydalanib tavba qilish</w:t>
      </w:r>
    </w:p>
    <w:p/>
    <w:p>
      <w:r xmlns:w="http://schemas.openxmlformats.org/wordprocessingml/2006/main">
        <w:t xml:space="preserve">1. Voiz 8:11-13 - Yomon ishga qarshi hukm tezda ijro etilmagani uchun, inson o'g'illarining yuragi ularda yovuzlik qilishga to'la mos keladi.</w:t>
      </w:r>
    </w:p>
    <w:p/>
    <w:p>
      <w:r xmlns:w="http://schemas.openxmlformats.org/wordprocessingml/2006/main">
        <w:t xml:space="preserve">2. Yeremiyo 29:11 - Men sizlarga bo'lgan o'ylarimni bilaman, - deydi Rabbiy, - siz kutgan oxiratga erishish uchun yomonlik haqida emas, balki tinchlik haqida o'ylayman.</w:t>
      </w:r>
    </w:p>
    <w:p/>
    <w:p>
      <w:r xmlns:w="http://schemas.openxmlformats.org/wordprocessingml/2006/main">
        <w:t xml:space="preserve">Amos 7:12 Yana Amoziyo Amosga dedi: — Ey koʻruvchi, borib, Yahudo yurtiga qochib ket, u yerda non yeb, bashorat qil.</w:t>
      </w:r>
    </w:p>
    <w:p/>
    <w:p>
      <w:r xmlns:w="http://schemas.openxmlformats.org/wordprocessingml/2006/main">
        <w:t xml:space="preserve">Amosdan Isroildan ko'chib ketish va Yahudoda bashorat qilish so'raladi.</w:t>
      </w:r>
    </w:p>
    <w:p/>
    <w:p>
      <w:r xmlns:w="http://schemas.openxmlformats.org/wordprocessingml/2006/main">
        <w:t xml:space="preserve">1. Qarshilikka qaramay imonda oldinga intilish kuchi.</w:t>
      </w:r>
    </w:p>
    <w:p/>
    <w:p>
      <w:r xmlns:w="http://schemas.openxmlformats.org/wordprocessingml/2006/main">
        <w:t xml:space="preserve">2. Xudoning chaqiruviga sodiq munosabatimiz.</w:t>
      </w:r>
    </w:p>
    <w:p/>
    <w:p>
      <w:r xmlns:w="http://schemas.openxmlformats.org/wordprocessingml/2006/main">
        <w:t xml:space="preserve">1. Ishayo 55:8-9 - "Mening fikrlarim sizlarning fikrlaringiz emas, sizning yo'llaringiz ham Mening yo'llarim emas, deydi Rabbiy. Chunki osmon erdan baland bo'lganidek, Mening yo'llarim ham sizning yo'llaringizdan balanddir. fikrlaringiz sizning fikrlaringizdan ko'ra."</w:t>
      </w:r>
    </w:p>
    <w:p/>
    <w:p>
      <w:r xmlns:w="http://schemas.openxmlformats.org/wordprocessingml/2006/main">
        <w:t xml:space="preserve">2. Filippiliklarga 3:14 - “Men poyganing oxiriga yetib, Xudo Iso Masih orqali bizni chaqirayotgan samoviy mukofotni olishga intilaman”.</w:t>
      </w:r>
    </w:p>
    <w:p/>
    <w:p>
      <w:r xmlns:w="http://schemas.openxmlformats.org/wordprocessingml/2006/main">
        <w:t xml:space="preserve">Amos 7:13: Endi Baytilda bashorat qilmanglar, chunki u shohning ibodatxonasi va shohning saroyi.</w:t>
      </w:r>
    </w:p>
    <w:p/>
    <w:p>
      <w:r xmlns:w="http://schemas.openxmlformats.org/wordprocessingml/2006/main">
        <w:t xml:space="preserve">Amosga Baytilda endi bashorat qilmaslik buyurilgan, chunki u shohga sajda qiladigan joydir.</w:t>
      </w:r>
    </w:p>
    <w:p/>
    <w:p>
      <w:r xmlns:w="http://schemas.openxmlformats.org/wordprocessingml/2006/main">
        <w:t xml:space="preserve">1. Qachon va qayerda gapirishni bilishning ahamiyati</w:t>
      </w:r>
    </w:p>
    <w:p/>
    <w:p>
      <w:r xmlns:w="http://schemas.openxmlformats.org/wordprocessingml/2006/main">
        <w:t xml:space="preserve">2. Hokimiyatga topshirish vakolati</w:t>
      </w:r>
    </w:p>
    <w:p/>
    <w:p>
      <w:r xmlns:w="http://schemas.openxmlformats.org/wordprocessingml/2006/main">
        <w:t xml:space="preserve">1. Matto 22:21 - Shunday qilib, Qaysarning mulkini Qaysarga bering. Xudoga tegishli narsalar esa Xudoga.</w:t>
      </w:r>
    </w:p>
    <w:p/>
    <w:p>
      <w:r xmlns:w="http://schemas.openxmlformats.org/wordprocessingml/2006/main">
        <w:t xml:space="preserve">2. 1 Butrus 2:13-17 - Rabbimiz uchun insonning har qanday qonun-qoidalariga bo'ysuninglar: xoh u shohga, xoh u oliy bo'lsin; Yoki zolimlarni jazolash va yaxshilik qiluvchilarni maqtash uchun U tomonidan yuborilgan hokimlar kabi.</w:t>
      </w:r>
    </w:p>
    <w:p/>
    <w:p>
      <w:r xmlns:w="http://schemas.openxmlformats.org/wordprocessingml/2006/main">
        <w:t xml:space="preserve">Amos 7:14 Shunda Amos Emoziyoga javob berdi: — Men payg‘ambar ham emasman, payg‘ambarning o‘g‘li ham emasman. Men esa chorvador edim va chinor mevasini yig‘uvchi edim.</w:t>
      </w:r>
    </w:p>
    <w:p/>
    <w:p>
      <w:r xmlns:w="http://schemas.openxmlformats.org/wordprocessingml/2006/main">
        <w:t xml:space="preserve">Amos professional payg'ambar emas edi, lekin u Isroil xalqiga xabar etkazish uchun chaqirilgan.</w:t>
      </w:r>
    </w:p>
    <w:p/>
    <w:p>
      <w:r xmlns:w="http://schemas.openxmlformats.org/wordprocessingml/2006/main">
        <w:t xml:space="preserve">1. Xudo oddiy odamlarni g'ayrioddiy ishlarni qilishga chaqiradi.</w:t>
      </w:r>
    </w:p>
    <w:p/>
    <w:p>
      <w:r xmlns:w="http://schemas.openxmlformats.org/wordprocessingml/2006/main">
        <w:t xml:space="preserve">2. Xudo O'z irodasini bajarish uchun har qanday odamdan foydalanishi mumkin.</w:t>
      </w:r>
    </w:p>
    <w:p/>
    <w:p>
      <w:r xmlns:w="http://schemas.openxmlformats.org/wordprocessingml/2006/main">
        <w:t xml:space="preserve">1. Yeremiyo 1:5 - "Men seni qorningizda shakllantirmasdan oldin, men seni bilardim, tug'ilishidan oldin seni ajratib qo'ydim; Men seni xalqlarga payg'ambar qilib tayinladim".</w:t>
      </w:r>
    </w:p>
    <w:p/>
    <w:p>
      <w:r xmlns:w="http://schemas.openxmlformats.org/wordprocessingml/2006/main">
        <w:t xml:space="preserve">2. Matto 28:19-20 - "Shunday ekan, borib, barcha xalqlarni Ota, O'g'il va Muqaddas Ruh nomi bilan suvga cho'mdirib, men sizlarga buyurgan hamma narsaga itoat qilishni o'rgating va ularga shogird tayyorlang. Va albatta. Men har doim siz bilanman, asrning oxirigacha.</w:t>
      </w:r>
    </w:p>
    <w:p/>
    <w:p>
      <w:r xmlns:w="http://schemas.openxmlformats.org/wordprocessingml/2006/main">
        <w:t xml:space="preserve">Amos 7:15: Men suruv orqasidan ketayotganimda, Egamiz meni oldi va Egamiz menga: “Boring, xalqim Isroilga bashorat qil”, dedi.</w:t>
      </w:r>
    </w:p>
    <w:p/>
    <w:p>
      <w:r xmlns:w="http://schemas.openxmlformats.org/wordprocessingml/2006/main">
        <w:t xml:space="preserve">Amos Xudo tomonidan Isroil xalqiga borib bashorat qilish uchun chaqirilgan.</w:t>
      </w:r>
    </w:p>
    <w:p/>
    <w:p>
      <w:r xmlns:w="http://schemas.openxmlformats.org/wordprocessingml/2006/main">
        <w:t xml:space="preserve">1. Xudoga ergashishga da'vat - Shogirdlik qanday qilib buyukroq da'vatga olib keladi.</w:t>
      </w:r>
    </w:p>
    <w:p/>
    <w:p>
      <w:r xmlns:w="http://schemas.openxmlformats.org/wordprocessingml/2006/main">
        <w:t xml:space="preserve">2. Xizmatga chaqirilgan - Nima uchun Xudoning ovoziga sodiqlik bilan itoat qilish muhim?</w:t>
      </w:r>
    </w:p>
    <w:p/>
    <w:p>
      <w:r xmlns:w="http://schemas.openxmlformats.org/wordprocessingml/2006/main">
        <w:t xml:space="preserve">1. Luqo 9:23 - "Va u hammaga aytdi: "Kimki Mening orqamdan kelmoqchi bo'lsa, o'zidan kechsin va har kuni xochini ko'tarib, Menga ergashsin".</w:t>
      </w:r>
    </w:p>
    <w:p/>
    <w:p>
      <w:r xmlns:w="http://schemas.openxmlformats.org/wordprocessingml/2006/main">
        <w:t xml:space="preserve">2. Ishayo 6:8 - "Men Egamizning ovozini eshitdim: "Kimni yuboraman va biz uchun kim boradi? Shunda men: "Mana, men, meni yubor" dedim.</w:t>
      </w:r>
    </w:p>
    <w:p/>
    <w:p>
      <w:r xmlns:w="http://schemas.openxmlformats.org/wordprocessingml/2006/main">
        <w:t xml:space="preserve">Amos 7:16 Endi Egamizning so‘zlariga quloq tut: “Isroilga qarshi bashorat qilma, Ishoq xonadoniga qarshi so‘zingdan qaytma”, deysan.</w:t>
      </w:r>
    </w:p>
    <w:p/>
    <w:p>
      <w:r xmlns:w="http://schemas.openxmlformats.org/wordprocessingml/2006/main">
        <w:t xml:space="preserve">Rabbiyning so'zi bizni eshitishimiz uchun, itoatsizlik qilish emas.</w:t>
      </w:r>
    </w:p>
    <w:p/>
    <w:p>
      <w:r xmlns:w="http://schemas.openxmlformats.org/wordprocessingml/2006/main">
        <w:t xml:space="preserve">1. Xudoning Kalomiga itoat qilish: najot uchun zarurat</w:t>
      </w:r>
    </w:p>
    <w:p/>
    <w:p>
      <w:r xmlns:w="http://schemas.openxmlformats.org/wordprocessingml/2006/main">
        <w:t xml:space="preserve">2. Xudoning Kalomi: Solih hayot uchun qo'llanma</w:t>
      </w:r>
    </w:p>
    <w:p/>
    <w:p>
      <w:r xmlns:w="http://schemas.openxmlformats.org/wordprocessingml/2006/main">
        <w:t xml:space="preserve">1. Ishayo 1:19 - Agar siz irodali va itoatkor bo'lsangiz, erning yaxshiliklarini yeysiz.</w:t>
      </w:r>
    </w:p>
    <w:p/>
    <w:p>
      <w:r xmlns:w="http://schemas.openxmlformats.org/wordprocessingml/2006/main">
        <w:t xml:space="preserve">2. Yoqub 1:22-25 -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p>
      <w:r xmlns:w="http://schemas.openxmlformats.org/wordprocessingml/2006/main">
        <w:t xml:space="preserve">Amos 7:17: Shuning uchun Egamiz shunday demoqda. Xotiningiz shaharda fohisha bo‘ladi, o‘g‘il-qizlaringiz qilichdan o‘ladi, eringiz qator bo‘linadi. Va sen iflos yurtda o'lasan, Isroil esa, albatta, o'z yurtidan asirga tushadi.</w:t>
      </w:r>
    </w:p>
    <w:p/>
    <w:p>
      <w:r xmlns:w="http://schemas.openxmlformats.org/wordprocessingml/2006/main">
        <w:t xml:space="preserve">Egamiz e'lon qiladiki, Isroil xalqi qilgan gunohlari, jumladan, xotinlari fohisha bo'lib, bolalari o'ldirilib, erlari bo'linadi va asirga olinadi.</w:t>
      </w:r>
    </w:p>
    <w:p/>
    <w:p>
      <w:r xmlns:w="http://schemas.openxmlformats.org/wordprocessingml/2006/main">
        <w:t xml:space="preserve">1. "Gunohning oqibatlari: Amos 7:17 dan ogohlantirish"</w:t>
      </w:r>
    </w:p>
    <w:p/>
    <w:p>
      <w:r xmlns:w="http://schemas.openxmlformats.org/wordprocessingml/2006/main">
        <w:t xml:space="preserve">2. “Rabbiyning hukmi oldida: Amos 7:17 ning tekshiruvi”</w:t>
      </w:r>
    </w:p>
    <w:p/>
    <w:p>
      <w:r xmlns:w="http://schemas.openxmlformats.org/wordprocessingml/2006/main">
        <w:t xml:space="preserve">1. Yeremiyo 5:30-31 - “Yurtda hayratlanarli va dahshatli voqea yuz berdi: payg‘ambarlar yolg‘on bashorat qiladilar, ruhoniylar esa ularning ko‘rsatmasi bo‘yicha hukmronlik qiladilar; Mening xalqim buni yaxshi ko‘radi, lekin oxir oqibat nima qilasiz? keladimi?"</w:t>
      </w:r>
    </w:p>
    <w:p/>
    <w:p>
      <w:r xmlns:w="http://schemas.openxmlformats.org/wordprocessingml/2006/main">
        <w:t xml:space="preserve">2. Ishayo 10:3 - "Jazo kunida, uzoqdan keladigan halokatda nima qilasiz? Kimdan yordam so'rab qochasiz va boyligingizni qayerga qo'yasiz?"</w:t>
      </w:r>
    </w:p>
    <w:p/>
    <w:p>
      <w:r xmlns:w="http://schemas.openxmlformats.org/wordprocessingml/2006/main">
        <w:t xml:space="preserve">Amos kitobining 8-bobida Isroilning gullab-yashnashi yaqin orada tugashini anglatuvchi yozgi mevali savat haqidagi vahiy tasvirlangan. Bobda iqtisodiy adolatsizlik va kambag'allarning ekspluatatsiyasi fosh qilinadi va muhtojlarga zulm qilganlar ustidan hukm e'lon qilinadi.</w:t>
      </w:r>
    </w:p>
    <w:p/>
    <w:p>
      <w:r xmlns:w="http://schemas.openxmlformats.org/wordprocessingml/2006/main">
        <w:t xml:space="preserve">1-xatboshi: Bob, Isroilning gunohlarining pishishi va ularning farovonligining yaqinlashib kelayotgan tugashini ifodalovchi yozgi meva savati haqidagi vahiy bilan boshlanadi. Xudo endi ular yonidan o'tmasligini e'lon qiladi (Amos 8:1-2).</w:t>
      </w:r>
    </w:p>
    <w:p/>
    <w:p>
      <w:r xmlns:w="http://schemas.openxmlformats.org/wordprocessingml/2006/main">
        <w:t xml:space="preserve">2-band: Bobda iqtisodiy adolatsizlik va boylar tomonidan kambag'allarning ekspluatatsiyasi fosh etiladi. Savdogarlar Shabbat kunining tugashini intiqlik bilan kutmoqdalar, shunda ular o'zlarining nohaq ishlarini davom ettiradilar. Ular insofsiz tarozilardan foydalanadilar, sifatsiz mahsulotlarni sotadilar va muhtojlarni foyda olish uchun foydalanadilar (Amos 8:4-6).</w:t>
      </w:r>
    </w:p>
    <w:p/>
    <w:p>
      <w:r xmlns:w="http://schemas.openxmlformats.org/wordprocessingml/2006/main">
        <w:t xml:space="preserve">3-band: Bu bobda kambag'allarga zulm qilganlar ustidan hukm e'lon qilinadi. Xudo ularning qilmishlarini hech qachon unutmaslikka qasamyod qiladi va yurt titraydi, motam tutadi. Non yoki suv emas, balki Rabbiyning so'zlarini eshitish uchun ocharchilik bo'ladi (Amos 8:7-12).</w:t>
      </w:r>
    </w:p>
    <w:p/>
    <w:p>
      <w:r xmlns:w="http://schemas.openxmlformats.org/wordprocessingml/2006/main">
        <w:t xml:space="preserve">4-xatboshi: Bob Isroil ustidan yaqinlashib kelayotgan hukmning tavsifi bilan yakunlanadi. Xalq Egamizning kalomini izlab, dengizdan dengizga gandiraklaydi, lekin topa olmaydi. Gunohkorlar jazolanadi va yer larzaga keladi (Amos 8:13-14).</w:t>
      </w:r>
    </w:p>
    <w:p/>
    <w:p>
      <w:r xmlns:w="http://schemas.openxmlformats.org/wordprocessingml/2006/main">
        <w:t xml:space="preserve">Qisqa bayoni; yakunida,</w:t>
      </w:r>
    </w:p>
    <w:p>
      <w:r xmlns:w="http://schemas.openxmlformats.org/wordprocessingml/2006/main">
        <w:t xml:space="preserve">Amosning 8-bobida Isroilning gullab-yashnashi yaqinda tugashini anglatuvchi yoz mevasi savati tasvirlangan va iqtisodiy adolatsizlik va kambag'allarning ekspluatatsiyasi fosh qilingan. Bu bobda muhtojlarga zulm qilganlar ustidan hukm e'lon qilinadi.</w:t>
      </w:r>
    </w:p>
    <w:p/>
    <w:p>
      <w:r xmlns:w="http://schemas.openxmlformats.org/wordprocessingml/2006/main">
        <w:t xml:space="preserve">Isroilning gullab-yashnashining tugashini anglatuvchi yozgi meva savatini ko'rish.</w:t>
      </w:r>
    </w:p>
    <w:p>
      <w:r xmlns:w="http://schemas.openxmlformats.org/wordprocessingml/2006/main">
        <w:t xml:space="preserve">Iqtisodiy adolatsizlikning fosh etilishi va boylar tomonidan kambag'allarning ekspluatatsiyasi.</w:t>
      </w:r>
    </w:p>
    <w:p>
      <w:r xmlns:w="http://schemas.openxmlformats.org/wordprocessingml/2006/main">
        <w:t xml:space="preserve">Insofsiz xatti-harakatlarning tavsifi, shu jumladan insofsiz tarozidan foydalanish va sifatsiz tovarlarni sotish.</w:t>
      </w:r>
    </w:p>
    <w:p>
      <w:r xmlns:w="http://schemas.openxmlformats.org/wordprocessingml/2006/main">
        <w:t xml:space="preserve">Kambag'allarga zulm qilganlar ustidan hukm chiqarilishi.</w:t>
      </w:r>
    </w:p>
    <w:p>
      <w:r xmlns:w="http://schemas.openxmlformats.org/wordprocessingml/2006/main">
        <w:t xml:space="preserve">Ularning qilmishlarini hech qachon unutmaslikka Xudoga qasam ichinglar va erni titrab, motam tutdilar.</w:t>
      </w:r>
    </w:p>
    <w:p>
      <w:r xmlns:w="http://schemas.openxmlformats.org/wordprocessingml/2006/main">
        <w:t xml:space="preserve">Ochlik bashorati, non yoki suv emas, balki Rabbiyning so'zlarini eshitish.</w:t>
      </w:r>
    </w:p>
    <w:p>
      <w:r xmlns:w="http://schemas.openxmlformats.org/wordprocessingml/2006/main">
        <w:t xml:space="preserve">Isroilga yaqinlashib kelayotgan hukmning tasviri, odamlar Rabbiyning kalomini izlaydilar, lekin topolmaydilar.</w:t>
      </w:r>
    </w:p>
    <w:p/>
    <w:p>
      <w:r xmlns:w="http://schemas.openxmlformats.org/wordprocessingml/2006/main">
        <w:t xml:space="preserve">Amosning ushbu bobida Isroilning gullab-yashnashi yaqinda tugashini anglatuvchi yozgi meva savati tasvirlangan. Bobda iqtisodiy adolatsizlik va boylar tomonidan kambag'allarning ekspluatatsiyasi fosh qilinadi. Savdogarlar o'zlarining nohaq ishlarini davom ettirishlari uchun Shabbat kunining tugashini intiqlik bilan kutmoqdalar. Insofsiz tarozilar ishlatadilar, sifatsiz mollar sotadilar, muhtojlardan foyda olish uchun foydalanadilar. Bu bob kambag'allarga zulm qilganlarni hukm qiladi va Xudo ularning qilmishlarini hech qachon unutmaslikka qasamyod qiladi. Yer titraydi va motam tutadi va non yoki suvdan emas, balki Rabbiyning so'zlarini eshitishdan ocharchilik bo'ladi. Bob Isroilga yaqinlashib kelayotgan hukmning tasviri bilan yakunlanadi, xalq Rabbiyning kalomini izlaydi, lekin uni topa olmaydi. Gunohkorlar jazolanadi, yer larzaga keladi. Bu bobda iqtisodiy adolatsizlik va ekspluatatsiya oqibatlari yoritilgan va muhtojlarga zulm qilganlarni kutayotgan hukm haqida ogohlantirilgan.</w:t>
      </w:r>
    </w:p>
    <w:p/>
    <w:p>
      <w:r xmlns:w="http://schemas.openxmlformats.org/wordprocessingml/2006/main">
        <w:t xml:space="preserve">Amos 8:1 Egamiz Xudo menga shunday ko‘rsatdi: Mana, bir savat yoz mevasi.</w:t>
      </w:r>
    </w:p>
    <w:p/>
    <w:p>
      <w:r xmlns:w="http://schemas.openxmlformats.org/wordprocessingml/2006/main">
        <w:t xml:space="preserve">Bu oyat, Xudoning Amosga yozgi mevali savatni ko'rsatayotgan vahiy haqida gapiradi.</w:t>
      </w:r>
    </w:p>
    <w:p/>
    <w:p>
      <w:r xmlns:w="http://schemas.openxmlformats.org/wordprocessingml/2006/main">
        <w:t xml:space="preserve">1: Xudoning mo'l-ko'l rizqi - Xudoning yoz mevasi orqali rizqlanishi bizga Uning sodiqligi va saxiyligini eslatadi.</w:t>
      </w:r>
    </w:p>
    <w:p/>
    <w:p>
      <w:r xmlns:w="http://schemas.openxmlformats.org/wordprocessingml/2006/main">
        <w:t xml:space="preserve">2: Rabbiyni izlang - Biz har doim Rabbiyning rizqiga ishonishimiz va bizga g'amxo'rlik qilishimiz mumkin.</w:t>
      </w:r>
    </w:p>
    <w:p/>
    <w:p>
      <w:r xmlns:w="http://schemas.openxmlformats.org/wordprocessingml/2006/main">
        <w:t xml:space="preserve">1: Zabur 34: 8-9 - "Tatib ko'ring va qarang, Egamiz yaxshidir; Unga panoh topgan odam naqadar baxtlidir! Ey Xudovanddan qo'rqing, Uning azizlari, chunki Undan qo'rqadiganlarga muhtojlik yo'q. ."</w:t>
      </w:r>
    </w:p>
    <w:p/>
    <w:p>
      <w:r xmlns:w="http://schemas.openxmlformats.org/wordprocessingml/2006/main">
        <w:t xml:space="preserve">2: Filippiliklarga 4:19 - "Va mening Xudoyim Iso Masih orqali O'zining ulug'vorligi bo'yicha barcha ehtiyojlaringizni qondiradi."</w:t>
      </w:r>
    </w:p>
    <w:p/>
    <w:p>
      <w:r xmlns:w="http://schemas.openxmlformats.org/wordprocessingml/2006/main">
        <w:t xml:space="preserve">Amos 8:2: - Ey Amos, nimani ko'ryapsiz? Men: “Bir savat yoz mevasi”, dedim. Shunda Egamiz menga dedi: “Mening xalqim Isroilning oxirati keldi. Men boshqa ularning yonidan o'tmayman.</w:t>
      </w:r>
    </w:p>
    <w:p/>
    <w:p>
      <w:r xmlns:w="http://schemas.openxmlformats.org/wordprocessingml/2006/main">
        <w:t xml:space="preserve">Egamiz Amosga Isroil xalqining oxiratini ochib berdi.</w:t>
      </w:r>
    </w:p>
    <w:p/>
    <w:p>
      <w:r xmlns:w="http://schemas.openxmlformats.org/wordprocessingml/2006/main">
        <w:t xml:space="preserve">1: Erdagi vaqtimiz cheklangan, shuning uchun biz Xudoga xizmat qilish uchun undan oqilona foydalanishimiz kerak.</w:t>
      </w:r>
    </w:p>
    <w:p/>
    <w:p>
      <w:r xmlns:w="http://schemas.openxmlformats.org/wordprocessingml/2006/main">
        <w:t xml:space="preserve">2: Biz Xudoning inoyati va rahm-shafqatini oddiy deb qabul qilmasligimiz kerak, chunki uni olib qo'yish mumkin.</w:t>
      </w:r>
    </w:p>
    <w:p/>
    <w:p>
      <w:r xmlns:w="http://schemas.openxmlformats.org/wordprocessingml/2006/main">
        <w:t xml:space="preserve">1: Yoqub 4:13-17 - Endi kelinglar, sizlar: “Bugun yoki ertaga falon shaharga borib, u yerda bir yil yashaymiz, savdo qilamiz va daromad qilamiz, lekin ertaga nima bo'lishini bilmaysizlar. Sizning hayotingiz qanday? Chunki siz bir oz vaqt paydo bo'ladigan va keyin yo'q bo'lib ketadigan tumansiz. Buning o'rniga siz: "Egamiz xohlasa, biz yashaymiz va u yoki bu narsani qilamiz" deb aytishingiz kerak. Shunday ekan, siz takabburligingiz bilan maqtanasiz. Bunday maqtanishning hammasi yomondir. Demak, kim to‘g‘ri ish qilishni bilsa-yu, uni qilolmasa, u uchun gunohdir.</w:t>
      </w:r>
    </w:p>
    <w:p/>
    <w:p>
      <w:r xmlns:w="http://schemas.openxmlformats.org/wordprocessingml/2006/main">
        <w:t xml:space="preserve">2: Matto 25:14-30 - Chunki u xizmatkorlarini chaqirib, o'z mulkini ularga ishonib topshirgan safarga chiqqan odamga o'xshaydi. Biriga besh talant, boshqasiga ikki, boshqasiga bitta, har biriga o‘z qobiliyatiga qarab berdi. Keyin u ketdi. Besh talant olgan kishi darhol borib, ular bilan savdo qildi va yana besh talant ko'paytirdi. Shunday qilib, ikki talantga ega bo'lgan ham ikki talant ko'paytirdi. Bir talant olgan esa borib, yer qazib, xo‘jayinining pulini yashirib qo‘ydi. ...Chunki kimda bor bo'lsa, unga ko'proq beriladi va u mo'l-ko'llikka ega bo'ladi. Ammo kimda yo'q bo'lsa, undan o'zi ham tortib olinadi.</w:t>
      </w:r>
    </w:p>
    <w:p/>
    <w:p>
      <w:r xmlns:w="http://schemas.openxmlformats.org/wordprocessingml/2006/main">
        <w:t xml:space="preserve">Amos 8:3: O‘sha kuni ma’badning qo‘shiqlari faryod bo‘ladi, – deydi Egamiz Xudo, – hamma joyda o‘liklar ko‘p bo‘ladi. Ularni jimgina uloqtiradilar.</w:t>
      </w:r>
    </w:p>
    <w:p/>
    <w:p>
      <w:r xmlns:w="http://schemas.openxmlformats.org/wordprocessingml/2006/main">
        <w:t xml:space="preserve">Rabbiy Xudo, ma'lum bir kunda ma'badning qo'shiqlari qayg'uli hayqiriqlarga aylanishini va hamma joyda ko'plab jasadlar topilishini e'lon qiladi.</w:t>
      </w:r>
    </w:p>
    <w:p/>
    <w:p>
      <w:r xmlns:w="http://schemas.openxmlformats.org/wordprocessingml/2006/main">
        <w:t xml:space="preserve">1. Xudoning inoyatida yashash: azob-uqubatlarda quvonch topishni o'rganish</w:t>
      </w:r>
    </w:p>
    <w:p/>
    <w:p>
      <w:r xmlns:w="http://schemas.openxmlformats.org/wordprocessingml/2006/main">
        <w:t xml:space="preserve">2. Tirilishning kuchi: o'lim va umidsizlikni engish</w:t>
      </w:r>
    </w:p>
    <w:p/>
    <w:p>
      <w:r xmlns:w="http://schemas.openxmlformats.org/wordprocessingml/2006/main">
        <w:t xml:space="preserve">1. Rimliklarga 8:18-25 - Menimcha, hozirgi zamon azoblari bizda namoyon bo'ladigan ulug'vorlik bilan solishtirishga loyiq emas.</w:t>
      </w:r>
    </w:p>
    <w:p/>
    <w:p>
      <w:r xmlns:w="http://schemas.openxmlformats.org/wordprocessingml/2006/main">
        <w:t xml:space="preserve">2. Yuhanno 11:25-26 - Iso unga dedi: Men tirilish va hayotman. Kim Menga ishonsa, o'lsa ham tirik qoladi.</w:t>
      </w:r>
    </w:p>
    <w:p/>
    <w:p>
      <w:r xmlns:w="http://schemas.openxmlformats.org/wordprocessingml/2006/main">
        <w:t xml:space="preserve">Amos 8:4: Eshiting, ey bechoralarni yutib yuboradiganlar!</w:t>
      </w:r>
    </w:p>
    <w:p/>
    <w:p>
      <w:r xmlns:w="http://schemas.openxmlformats.org/wordprocessingml/2006/main">
        <w:t xml:space="preserve">Boylar Xudoning irodasiga zid yo‘l bilan kambag‘allardan foydalanmoqda.</w:t>
      </w:r>
    </w:p>
    <w:p/>
    <w:p>
      <w:r xmlns:w="http://schemas.openxmlformats.org/wordprocessingml/2006/main">
        <w:t xml:space="preserve">1: Xudo bizni kambag'allarga saxiy va mehribon bo'lishga chaqiradi, ularni o'z manfaatimiz uchun ishlatmaslikka chaqiradi.</w:t>
      </w:r>
    </w:p>
    <w:p/>
    <w:p>
      <w:r xmlns:w="http://schemas.openxmlformats.org/wordprocessingml/2006/main">
        <w:t xml:space="preserve">2: Biz oramizdagi zaiflarni himoya qilish uchun o'z mas'uliyatimizni yodda tutishimiz kerak.</w:t>
      </w:r>
    </w:p>
    <w:p/>
    <w:p>
      <w:r xmlns:w="http://schemas.openxmlformats.org/wordprocessingml/2006/main">
        <w:t xml:space="preserve">1: Yoqub 2: 15-16 - "Agar birodaringiz yoki opa-singilingiz yomon kiyingan va kundalik oziq-ovqatdan mahrum bo'lsa va sizlardan biringiz ularga: "Tinchlik bilan boringlar, isinib, to'yinglar, ularga tana uchun zarur bo'lgan narsalarni bermanglar" desa. , bundan nima foyda?"</w:t>
      </w:r>
    </w:p>
    <w:p/>
    <w:p>
      <w:r xmlns:w="http://schemas.openxmlformats.org/wordprocessingml/2006/main">
        <w:t xml:space="preserve">2: Galatiyaliklarga 6:9-10 - "Yaxshilik qilishdan charchamaylik, chunki taslim bo'lmasak, o'z vaqtida o'rib olamiz. Shunday ekan, imkonimiz bor, hammaga yaxshilik qilaylik. va ayniqsa, imonli ahlidan bo'lganlarga."</w:t>
      </w:r>
    </w:p>
    <w:p/>
    <w:p>
      <w:r xmlns:w="http://schemas.openxmlformats.org/wordprocessingml/2006/main">
        <w:t xml:space="preserve">Amos 8:5: “Yangi oy qachon tugaydi, makkajoʻxori sotamiz? Shabbat kuni esa bug‘doy ekib, efani kichik, shekelni katta qilib, ayyorlik bilan tarozilarni soxtalashtirishimiz uchunmi?</w:t>
      </w:r>
    </w:p>
    <w:p/>
    <w:p>
      <w:r xmlns:w="http://schemas.openxmlformats.org/wordprocessingml/2006/main">
        <w:t xml:space="preserve">Isroil xalqi bozorni manipulyatsiya qilish va shanba kunini buzish orqali Xudoni haqorat qilmoqda.</w:t>
      </w:r>
    </w:p>
    <w:p/>
    <w:p>
      <w:r xmlns:w="http://schemas.openxmlformats.org/wordprocessingml/2006/main">
        <w:t xml:space="preserve">1: Biz hayotimizning barcha jabhalarida, jumladan, biznes bilan bog'liq ishlarda ham Xudoni ulug'lashimiz kerak.</w:t>
      </w:r>
    </w:p>
    <w:p/>
    <w:p>
      <w:r xmlns:w="http://schemas.openxmlformats.org/wordprocessingml/2006/main">
        <w:t xml:space="preserve">2: Biz ochko'zlik Xudoga bo'lgan sadoqatimizni yo'qotishiga yo'l qo'ymasligimiz kerak.</w:t>
      </w:r>
    </w:p>
    <w:p/>
    <w:p>
      <w:r xmlns:w="http://schemas.openxmlformats.org/wordprocessingml/2006/main">
        <w:t xml:space="preserve">1: Mark 12:30-31 - Egang Xudovandni butun qalbing bilan, butun joning bilan, butun onging bilan va butun kuching bilan sev: bu birinchi amrdir. Ikkinchisi esa: “O‘z yaqiningni o‘zingni sevganday sev”. Bulardan kattaroq amr yo'q.</w:t>
      </w:r>
    </w:p>
    <w:p/>
    <w:p>
      <w:r xmlns:w="http://schemas.openxmlformats.org/wordprocessingml/2006/main">
        <w:t xml:space="preserve">2: Qonunlar 5:12-15 - Egangiz Xudo sizga buyurganidek, Shabbat kunini muqaddaslash uchun saqlang. Olti kun mehnat qilib, hamma ishingni qil, yettinchi kun esa Egangiz Xudoning Shabbat kunidir. Unda na o'g'lingiz, na qizingiz, na quling, na quling uchun hech qanday ish qilma. cho'ri, ho'kiz, eshagingiz, chorva mollaringiz, darvozangizdagi musofiringiz. Toki sening quling va cho‘ring o‘zing kabi dam olishsin. Yodingizda tutingki, siz Misr yurtida xizmatkor bo'lgansiz va Egangiz Xudo sizni qudratli qo'li va cho'zilgan qo'li bilan u yerdan olib chiqqan edi.</w:t>
      </w:r>
    </w:p>
    <w:p/>
    <w:p>
      <w:r xmlns:w="http://schemas.openxmlformats.org/wordprocessingml/2006/main">
        <w:t xml:space="preserve">Amos 8:6 Toki biz kambag‘allarni kumushga, miskinlarni bir juft poyabzalga sotib olamiz. Ha, bug'doyning qoldiqlarini sotasanmi?</w:t>
      </w:r>
    </w:p>
    <w:p/>
    <w:p>
      <w:r xmlns:w="http://schemas.openxmlformats.org/wordprocessingml/2006/main">
        <w:t xml:space="preserve">Boylar kambag'allarni sotib olish va o'z resurslarini foyda olish uchun sotish orqali zulm qiladi.</w:t>
      </w:r>
    </w:p>
    <w:p/>
    <w:p>
      <w:r xmlns:w="http://schemas.openxmlformats.org/wordprocessingml/2006/main">
        <w:t xml:space="preserve">1. Biz kambag'allarning zulmiga qarshi turishimiz kerak.</w:t>
      </w:r>
    </w:p>
    <w:p/>
    <w:p>
      <w:r xmlns:w="http://schemas.openxmlformats.org/wordprocessingml/2006/main">
        <w:t xml:space="preserve">2. Biz resurslarimizni muhtojlarga berish uchun ishlatishimiz kerak.</w:t>
      </w:r>
    </w:p>
    <w:p/>
    <w:p>
      <w:r xmlns:w="http://schemas.openxmlformats.org/wordprocessingml/2006/main">
        <w:t xml:space="preserve">1. Yoqub 2:1-7 - Boy va kambag'alga Rabbiyning nazarida teng munosabatda bo'lish kerak.</w:t>
      </w:r>
    </w:p>
    <w:p/>
    <w:p>
      <w:r xmlns:w="http://schemas.openxmlformats.org/wordprocessingml/2006/main">
        <w:t xml:space="preserve">2. Hikmatlar 29:7 - Solih kambag'allar uchun adolat haqida qayg'uradi.</w:t>
      </w:r>
    </w:p>
    <w:p/>
    <w:p>
      <w:r xmlns:w="http://schemas.openxmlformats.org/wordprocessingml/2006/main">
        <w:t xml:space="preserve">Amos 8:7: Egamiz Yoqubning ulug‘vorligi bilan qasam ichdi: “Men ularning hech bir ishini hech qachon unutmayman.</w:t>
      </w:r>
    </w:p>
    <w:p/>
    <w:p>
      <w:r xmlns:w="http://schemas.openxmlformats.org/wordprocessingml/2006/main">
        <w:t xml:space="preserve">Xudo O'z xalqining ishlarini hech qachon unutmaydi.</w:t>
      </w:r>
    </w:p>
    <w:p/>
    <w:p>
      <w:r xmlns:w="http://schemas.openxmlformats.org/wordprocessingml/2006/main">
        <w:t xml:space="preserve">1: Xudo bizning yaxshi ishlarimizni eslaydi va bizni shunga yarasha mukofotlaydi, deb ishonishimiz mumkin.</w:t>
      </w:r>
    </w:p>
    <w:p/>
    <w:p>
      <w:r xmlns:w="http://schemas.openxmlformats.org/wordprocessingml/2006/main">
        <w:t xml:space="preserve">2: Xudoning sodiqligi bizning sodiqligimizga bog'liq emas, balki Uning fe'l-atvoriga bog'liq.</w:t>
      </w:r>
    </w:p>
    <w:p/>
    <w:p>
      <w:r xmlns:w="http://schemas.openxmlformats.org/wordprocessingml/2006/main">
        <w:t xml:space="preserve">1: Ishayo 40:8 - "O't quriydi, gul so'ladi, lekin Xudoyimizning kalomi abadiy turadi."</w:t>
      </w:r>
    </w:p>
    <w:p/>
    <w:p>
      <w:r xmlns:w="http://schemas.openxmlformats.org/wordprocessingml/2006/main">
        <w:t xml:space="preserve">2: Ibroniylarga 13:5-6 - "Suhbatingiz ochko'zliksiz bo'lsin va bor narsangiz bilan qanoat qiling, chunki u: "Men sizni hech qachon tark etmayman va sizni tark etmayman", dedi."</w:t>
      </w:r>
    </w:p>
    <w:p/>
    <w:p>
      <w:r xmlns:w="http://schemas.openxmlformats.org/wordprocessingml/2006/main">
        <w:t xml:space="preserve">Amos 8:8 Bu yer larzaga tushmaydimi, unda yashovchilarning hammasi yig‘lamaydimi? To'fon kabi butunlay ko'tariladi. Misr to'fonida bo'lgani kabi u quvib chiqariladi va g'arq bo'ladi.</w:t>
      </w:r>
    </w:p>
    <w:p/>
    <w:p>
      <w:r xmlns:w="http://schemas.openxmlformats.org/wordprocessingml/2006/main">
        <w:t xml:space="preserve">Isroil yurti titraydi, uning aholisi esa Misrning to‘foni kabi qattiq suv bosganidan motam tutadi.</w:t>
      </w:r>
    </w:p>
    <w:p/>
    <w:p>
      <w:r xmlns:w="http://schemas.openxmlformats.org/wordprocessingml/2006/main">
        <w:t xml:space="preserve">1. Allohning hukmi va rahmati</w:t>
      </w:r>
    </w:p>
    <w:p/>
    <w:p>
      <w:r xmlns:w="http://schemas.openxmlformats.org/wordprocessingml/2006/main">
        <w:t xml:space="preserve">2. Tabiatning kuchi</w:t>
      </w:r>
    </w:p>
    <w:p/>
    <w:p>
      <w:r xmlns:w="http://schemas.openxmlformats.org/wordprocessingml/2006/main">
        <w:t xml:space="preserve">1. Amos 8:8</w:t>
      </w:r>
    </w:p>
    <w:p/>
    <w:p>
      <w:r xmlns:w="http://schemas.openxmlformats.org/wordprocessingml/2006/main">
        <w:t xml:space="preserve">2. Zabur 46:2-3 - "Shuning uchun biz qo'rqmaymiz, garchi er bo'shab, tog'lar dengizning qo'yniga qulab tushsa ham, uning suvlari shovqin-suron va ko'pik ko'tarsa va tog'lar titraydi".</w:t>
      </w:r>
    </w:p>
    <w:p/>
    <w:p>
      <w:r xmlns:w="http://schemas.openxmlformats.org/wordprocessingml/2006/main">
        <w:t xml:space="preserve">Amos 8:9: O‘sha kuni shunday bo‘ladiki, – deydi Egamiz Xudo, – Men peshin paytida quyoshni botiraman, ochiq kunlarda erni qoraytiraman.</w:t>
      </w:r>
    </w:p>
    <w:p/>
    <w:p>
      <w:r xmlns:w="http://schemas.openxmlformats.org/wordprocessingml/2006/main">
        <w:t xml:space="preserve">Rabbiy kunning o'rtasida erni qoraytirishini e'lon qiladi.</w:t>
      </w:r>
    </w:p>
    <w:p/>
    <w:p>
      <w:r xmlns:w="http://schemas.openxmlformats.org/wordprocessingml/2006/main">
        <w:t xml:space="preserve">1. Xudoning qudrati: Xudo peshin quyoshini qanday qoraytirishi mumkin</w:t>
      </w:r>
    </w:p>
    <w:p/>
    <w:p>
      <w:r xmlns:w="http://schemas.openxmlformats.org/wordprocessingml/2006/main">
        <w:t xml:space="preserve">2. Nur va zulmatning paradoksi: Xudoning yo'llarini tushunish</w:t>
      </w:r>
    </w:p>
    <w:p/>
    <w:p>
      <w:r xmlns:w="http://schemas.openxmlformats.org/wordprocessingml/2006/main">
        <w:t xml:space="preserve">1. Ishayo 60:20 - Quyoshing endi botmaydi; Sening oying ham o'zini tortmaydi, chunki Egamiz sening abadiy nuring bo'ladi va motam kunlaring tugaydi.</w:t>
      </w:r>
    </w:p>
    <w:p/>
    <w:p>
      <w:r xmlns:w="http://schemas.openxmlformats.org/wordprocessingml/2006/main">
        <w:t xml:space="preserve">2. Yo'el 2:31 - Egamizning buyuk va dahshatli kuni kelishidan oldin quyosh zulmatga, oy esa qonga aylanadi.</w:t>
      </w:r>
    </w:p>
    <w:p/>
    <w:p>
      <w:r xmlns:w="http://schemas.openxmlformats.org/wordprocessingml/2006/main">
        <w:t xml:space="preserve">Amos 8:10: Men sizning bayramlaringizni motamga, barcha qo‘shiqlaringizni nolaga aylantiraman. Men hammaning beliga qanor, har boshiga kal ko'taraman. Uni yolg‘iz o‘g‘limning motamiga, oxirini esa achchiq kunga aylantiraman.</w:t>
      </w:r>
    </w:p>
    <w:p/>
    <w:p>
      <w:r xmlns:w="http://schemas.openxmlformats.org/wordprocessingml/2006/main">
        <w:t xml:space="preserve">Xudo O'z xalqining bayramlarini motamga aylantiradi, ularning quvonch qo'shiqlarini nola bilan almashtiradi. Shuningdek, U xalqqa motam belgisini olib keladi, jumladan, ularning bellarida qanor va boshlarida kal bo'lib, bu yolg'iz o'g'ilning motamiga o'xshaydi.</w:t>
      </w:r>
    </w:p>
    <w:p/>
    <w:p>
      <w:r xmlns:w="http://schemas.openxmlformats.org/wordprocessingml/2006/main">
        <w:t xml:space="preserve">1. Rabbiyning yig'lashga chaqiruvi: Xudo bilan birga yig'lashni o'rganish</w:t>
      </w:r>
    </w:p>
    <w:p/>
    <w:p>
      <w:r xmlns:w="http://schemas.openxmlformats.org/wordprocessingml/2006/main">
        <w:t xml:space="preserve">2. Yagona o'g'il uchun motam: yo'qotish ma'nosini tushunish</w:t>
      </w:r>
    </w:p>
    <w:p/>
    <w:p>
      <w:r xmlns:w="http://schemas.openxmlformats.org/wordprocessingml/2006/main">
        <w:t xml:space="preserve">1. Yig'lar 1:12 - "Ey o'tayotganlar, sizlarga hech narsa yo'qmi? Mana, qaranglar, mening boshimga tushgan qayg'uga o'xshash qayg'u bormi? uning qattiq g'azabi ".</w:t>
      </w:r>
    </w:p>
    <w:p/>
    <w:p>
      <w:r xmlns:w="http://schemas.openxmlformats.org/wordprocessingml/2006/main">
        <w:t xml:space="preserve">2. Ibroniylarga 12:11 - "Hozirgi kun uchun hech qanday jazo quvonchli emas, balki qayg'uli bo'lib ko'rinadi; ammo keyinchalik u solihlikning tinchlik mevasini shu orqali amalga oshirilganlarga beradi".</w:t>
      </w:r>
    </w:p>
    <w:p/>
    <w:p>
      <w:r xmlns:w="http://schemas.openxmlformats.org/wordprocessingml/2006/main">
        <w:t xml:space="preserve">Amos 8:11 Mana, shunday kunlar keladi, – demoqda Egamiz Xudo, – Men er yuziga ocharchilik yuboraman, non ochligi ham, suvga chanqoq ham emas, balki Egamizning so‘zlarini eshitish uchun.</w:t>
      </w:r>
    </w:p>
    <w:p/>
    <w:p>
      <w:r xmlns:w="http://schemas.openxmlformats.org/wordprocessingml/2006/main">
        <w:t xml:space="preserve">Rabbiy non yoki suvdan emas, balki Rabbiyning so'zlarini eshitishdan kelib chiqadigan ocharchilik haqida ogohlantiradi.</w:t>
      </w:r>
    </w:p>
    <w:p/>
    <w:p>
      <w:r xmlns:w="http://schemas.openxmlformats.org/wordprocessingml/2006/main">
        <w:t xml:space="preserve">1. Xudoning Kalomini tinglash zarurati</w:t>
      </w:r>
    </w:p>
    <w:p/>
    <w:p>
      <w:r xmlns:w="http://schemas.openxmlformats.org/wordprocessingml/2006/main">
        <w:t xml:space="preserve">2. Xudoning Kalomini eshitish kuchi</w:t>
      </w:r>
    </w:p>
    <w:p/>
    <w:p>
      <w:r xmlns:w="http://schemas.openxmlformats.org/wordprocessingml/2006/main">
        <w:t xml:space="preserve">1. Efesliklarga 5:17-18 - Shuning uchun ahmoq bo'lmanglar, balki Rabbiyning irodasi nima ekanligini tushunib olinglar. Va sharob bilan mast bo'lmang, chunki bu buzuqlik, balki Ruhga to'ling.</w:t>
      </w:r>
    </w:p>
    <w:p/>
    <w:p>
      <w:r xmlns:w="http://schemas.openxmlformats.org/wordprocessingml/2006/main">
        <w:t xml:space="preserve">2. Zabur 118:105 - Sening so'zing oyoqlarim uchun chiroq va yo'lim uchun nurdir.</w:t>
      </w:r>
    </w:p>
    <w:p/>
    <w:p>
      <w:r xmlns:w="http://schemas.openxmlformats.org/wordprocessingml/2006/main">
        <w:t xml:space="preserve">Amos 8:12: Ular dengizdan dengizga, shimoldan sharqqa qarab yurib, Egamizning kalomini izlash uchun u yoqdan-bu yoqqa yugurishadi, lekin topa olmaydilar.</w:t>
      </w:r>
    </w:p>
    <w:p/>
    <w:p>
      <w:r xmlns:w="http://schemas.openxmlformats.org/wordprocessingml/2006/main">
        <w:t xml:space="preserve">Odamlar Rabbiydan yo'l-yo'riq izlaydilar, lekin topa olmaydilar.</w:t>
      </w:r>
    </w:p>
    <w:p/>
    <w:p>
      <w:r xmlns:w="http://schemas.openxmlformats.org/wordprocessingml/2006/main">
        <w:t xml:space="preserve">1. Imon kuchi: hatto noaniqlik davrida ham</w:t>
      </w:r>
    </w:p>
    <w:p/>
    <w:p>
      <w:r xmlns:w="http://schemas.openxmlformats.org/wordprocessingml/2006/main">
        <w:t xml:space="preserve">2. Hamma joyda Xudoni izlash</w:t>
      </w:r>
    </w:p>
    <w:p/>
    <w:p>
      <w:r xmlns:w="http://schemas.openxmlformats.org/wordprocessingml/2006/main">
        <w:t xml:space="preserve">1. Zabur 118:105 "Sening so'zing oyoqlarim uchun chiroq va yo'limga nurdir"</w:t>
      </w:r>
    </w:p>
    <w:p/>
    <w:p>
      <w:r xmlns:w="http://schemas.openxmlformats.org/wordprocessingml/2006/main">
        <w:t xml:space="preserve">2. Yeremiyo 29:13 "Meni izlaysiz va butun qalbingiz bilan izlaganingizda topasiz"</w:t>
      </w:r>
    </w:p>
    <w:p/>
    <w:p>
      <w:r xmlns:w="http://schemas.openxmlformats.org/wordprocessingml/2006/main">
        <w:t xml:space="preserve">Amos 8:13: O‘sha kuni go‘zal bokira qizlar va yigitlar tashnalikdan hushidan ketishadi.</w:t>
      </w:r>
    </w:p>
    <w:p/>
    <w:p>
      <w:r xmlns:w="http://schemas.openxmlformats.org/wordprocessingml/2006/main">
        <w:t xml:space="preserve">Kelajakda odamlar shunchalik tashna bo'ladiki, hatto sog'lom yoshlar ham hushidan ketishadi.</w:t>
      </w:r>
    </w:p>
    <w:p/>
    <w:p>
      <w:r xmlns:w="http://schemas.openxmlformats.org/wordprocessingml/2006/main">
        <w:t xml:space="preserve">1. Isoga ishonish orqali ruhiy tashnalikni qondirishning ahamiyati.</w:t>
      </w:r>
    </w:p>
    <w:p/>
    <w:p>
      <w:r xmlns:w="http://schemas.openxmlformats.org/wordprocessingml/2006/main">
        <w:t xml:space="preserve">2. Bizni kamtarin qilish va birlashtirish uchun jismoniy chanqoqlik kuchi.</w:t>
      </w:r>
    </w:p>
    <w:p/>
    <w:p>
      <w:r xmlns:w="http://schemas.openxmlformats.org/wordprocessingml/2006/main">
        <w:t xml:space="preserve">1. Zabur 41:2 - "Jonim Xudoga, barhayot Xudoga tashna. Qachon kelib, Xudoning huzuriga ko'rinaman?"</w:t>
      </w:r>
    </w:p>
    <w:p/>
    <w:p>
      <w:r xmlns:w="http://schemas.openxmlformats.org/wordprocessingml/2006/main">
        <w:t xml:space="preserve">2. Yuhanno 4:13-14 - “Iso unga dedi: “Bu suvdan ichgan har bir kishi yana chanqaydi, lekin Men beradigan suvdan ichgan kishi boshqa hech qachon chanqamaydi. Men beradigan suv. Unda abadiy hayotga oqadigan buloq bo'ladi."</w:t>
      </w:r>
    </w:p>
    <w:p/>
    <w:p>
      <w:r xmlns:w="http://schemas.openxmlformats.org/wordprocessingml/2006/main">
        <w:t xml:space="preserve">Amos 8:14 Samariyaliklarning gunohi bilan qasam ichib: “Ey Dan, sening ilohing barhayot”, deganlar. Bershevaning yashash tarzi; Hatto ular yiqilib, boshqa ko'tarilmaydilar.</w:t>
      </w:r>
    </w:p>
    <w:p/>
    <w:p>
      <w:r xmlns:w="http://schemas.openxmlformats.org/wordprocessingml/2006/main">
        <w:t xml:space="preserve">Yolg‘on qasam ichganlarni Egamiz jazolaydi.</w:t>
      </w:r>
    </w:p>
    <w:p/>
    <w:p>
      <w:r xmlns:w="http://schemas.openxmlformats.org/wordprocessingml/2006/main">
        <w:t xml:space="preserve">1: Xudo masxara qilinmaydi va Uning hukmi tez va aniq bo'ladi.</w:t>
      </w:r>
    </w:p>
    <w:p/>
    <w:p>
      <w:r xmlns:w="http://schemas.openxmlformats.org/wordprocessingml/2006/main">
        <w:t xml:space="preserve">2: Soxta xudolarga ishonmang, chunki ular oxir-oqibat sizni qutqara olmaydi.</w:t>
      </w:r>
    </w:p>
    <w:p/>
    <w:p>
      <w:r xmlns:w="http://schemas.openxmlformats.org/wordprocessingml/2006/main">
        <w:t xml:space="preserve">1: Qonunlar 6:13: Egang Xudodan qo‘rq, Unga xizmat qil, Uning nomi bilan qasam ich.</w:t>
      </w:r>
    </w:p>
    <w:p/>
    <w:p>
      <w:r xmlns:w="http://schemas.openxmlformats.org/wordprocessingml/2006/main">
        <w:t xml:space="preserve">2: Ishayo 45:23 O‘z nomimga qasam ichdim: Og‘zimdan so‘z to‘g‘rilik bilan chiqdi va qaytmaydi, Menga har bir tizza egilib, har bir til qasam ichadi.</w:t>
      </w:r>
    </w:p>
    <w:p/>
    <w:p>
      <w:r xmlns:w="http://schemas.openxmlformats.org/wordprocessingml/2006/main">
        <w:t xml:space="preserve">Amos kitobining 9-bobi kitobni halokat va qayta tiklash haqidagi vahiy bilan yakunlaydi. Bu bobda Isroilning gunohlari uchun hukm qilinishining aniqligi tasvirlangan, balki Xudoning xalqining kelajakda qayta tiklanishiga umid porlaydi.</w:t>
      </w:r>
    </w:p>
    <w:p/>
    <w:p>
      <w:r xmlns:w="http://schemas.openxmlformats.org/wordprocessingml/2006/main">
        <w:t xml:space="preserve">1-band: Bob qurbongoh yonida turgan Xudoning borligi va hukmini anglatuvchi vahiy bilan boshlanadi. Yurt va uning aholisi katta g'alayon va halokatni boshdan kechiradi, hech kim qochib qutula olmaydi (Amos 9:1-6).</w:t>
      </w:r>
    </w:p>
    <w:p/>
    <w:p>
      <w:r xmlns:w="http://schemas.openxmlformats.org/wordprocessingml/2006/main">
        <w:t xml:space="preserve">2-band: Bobda aytilishicha, odamlar dengiz tubida yashirinishga yoki osmonga chiqishga harakat qilsalar ham, Xudoning hukmi ularni topadi. Isroilning dushmanlari xalqlari yo'q qilinadi, lekin Isroil jazodan qochib qutula olmaydi (Amos 9:7-10).</w:t>
      </w:r>
    </w:p>
    <w:p/>
    <w:p>
      <w:r xmlns:w="http://schemas.openxmlformats.org/wordprocessingml/2006/main">
        <w:t xml:space="preserve">3-xatboshi: Bob umid va tiklanish xabariga o'tadi. Hukmga qaramay, Xudo Isroilning boyligini tiklashni va'da qiladi. U ularning shaharlarini tiklaydi, surgun qilinganlarni qaytaradi va ularni ko'p duo qiladi (Amos 9:11-15).</w:t>
      </w:r>
    </w:p>
    <w:p/>
    <w:p>
      <w:r xmlns:w="http://schemas.openxmlformats.org/wordprocessingml/2006/main">
        <w:t xml:space="preserve">Qisqa bayoni; yakunida,</w:t>
      </w:r>
    </w:p>
    <w:p>
      <w:r xmlns:w="http://schemas.openxmlformats.org/wordprocessingml/2006/main">
        <w:t xml:space="preserve">Amosning 9-bobi kitobni halokat va qayta tiklanish haqidagi vahiy bilan yakunlaydi, bunda Isroilning gunohlari uchun hukm qilinishining aniqligi tasvirlangan, balki ularning kelajakda tiklanishiga umid ham berilgan.</w:t>
      </w:r>
    </w:p>
    <w:p/>
    <w:p>
      <w:r xmlns:w="http://schemas.openxmlformats.org/wordprocessingml/2006/main">
        <w:t xml:space="preserve">Qurbongoh yonida turgan Xudoning ko'rinishi, Uning mavjudligi va hukmini anglatadi.</w:t>
      </w:r>
    </w:p>
    <w:p>
      <w:r xmlns:w="http://schemas.openxmlformats.org/wordprocessingml/2006/main">
        <w:t xml:space="preserve">Er va uning aholisi ustidan katta qo'zg'olon va halokatni bashorat qilish.</w:t>
      </w:r>
    </w:p>
    <w:p>
      <w:r xmlns:w="http://schemas.openxmlformats.org/wordprocessingml/2006/main">
        <w:t xml:space="preserve">Xudoning hukmining aniqligi hatto yashirinishga yoki qochishga harakat qilganlarga ham etib boradi.</w:t>
      </w:r>
    </w:p>
    <w:p>
      <w:r xmlns:w="http://schemas.openxmlformats.org/wordprocessingml/2006/main">
        <w:t xml:space="preserve">Isroilning dushmanlarini yo'q qilish kafolati, ammo Isroil jazodan qochib qutula olmaydi.</w:t>
      </w:r>
    </w:p>
    <w:p>
      <w:r xmlns:w="http://schemas.openxmlformats.org/wordprocessingml/2006/main">
        <w:t xml:space="preserve">Umid va tiklanish xabariga o'ting.</w:t>
      </w:r>
    </w:p>
    <w:p>
      <w:r xmlns:w="http://schemas.openxmlformats.org/wordprocessingml/2006/main">
        <w:t xml:space="preserve">Isroil xalqining boyligini tiklash, shaharlarini qayta qurish, surgun qilinganlarni qaytarish va ularga ko'p baraka berish uchun Xudoning va'dasi.</w:t>
      </w:r>
    </w:p>
    <w:p/>
    <w:p>
      <w:r xmlns:w="http://schemas.openxmlformats.org/wordprocessingml/2006/main">
        <w:t xml:space="preserve">Amosning ushbu bobi kitobni halokat va qayta tiklash haqidagi tasavvur bilan yakunlaydi. Bob qurbongoh yonida turgan Xudoning borligi va yaqinlashib kelayotgan hukmini anglatuvchi vahiy bilan boshlanadi. Yer va uning aholisi katta g'alayon va halokatni boshdan kechiradi, hech kim qochib qutula olmaydi. Agar odamlar dengiz tubiga yashirinishga yoki osmonga chiqishga harakat qilsalar ham, Xudoning hukmi ularni topadi. Isroilning dushmanlari xalqlari yo'q qilinadi, lekin Isroil jazodan qochib qutula olmaydi. Biroq, keyin bob umid va tiklanish xabariga o'tadi. Hukmga qaramay, Xudo Isroilning boyligini tiklashni va'da qiladi. U ularning shaharlarini tiklaydi, surgun qilinganlarni qaytaradi va ularga ko‘p baraka beradi. Bu bob itoatsizlikning oqibatlari haqida eslatma bo'lib xizmat qiladi, balki Xudoning xalqining kelajakda qayta tiklanishiga umid haqida tasavvur beradi.</w:t>
      </w:r>
    </w:p>
    <w:p/>
    <w:p>
      <w:r xmlns:w="http://schemas.openxmlformats.org/wordprocessingml/2006/main">
        <w:t xml:space="preserve">Amos 9:1 Men qurbongoh ustida turgan Egamizni ko‘rdim. U shunday dedi: “Eshikning panjarasini urib qo‘yinglar, ustunlar silkinsin. Ularning oxirgisini qilich bilan o'ldiraman: ulardan qochgan qochib ketmaydi, ulardan qochgan qutqarilmaydi.</w:t>
      </w:r>
    </w:p>
    <w:p/>
    <w:p>
      <w:r xmlns:w="http://schemas.openxmlformats.org/wordprocessingml/2006/main">
        <w:t xml:space="preserve">Xudo Amosga Unga bo'ysunishdan bosh tortgan xalqni yo'q qilishni buyuradi va hech kim qochib qutula olmaydi va najot topmaydi.</w:t>
      </w:r>
    </w:p>
    <w:p/>
    <w:p>
      <w:r xmlns:w="http://schemas.openxmlformats.org/wordprocessingml/2006/main">
        <w:t xml:space="preserve">1. Imondagi to‘siqlarni yengish: Amos qissasi</w:t>
      </w:r>
    </w:p>
    <w:p/>
    <w:p>
      <w:r xmlns:w="http://schemas.openxmlformats.org/wordprocessingml/2006/main">
        <w:t xml:space="preserve">2. Amos kitobida Xudoning adolati va rahm-shafqati</w:t>
      </w:r>
    </w:p>
    <w:p/>
    <w:p>
      <w:r xmlns:w="http://schemas.openxmlformats.org/wordprocessingml/2006/main">
        <w:t xml:space="preserve">1. Ishayo 43:2 - Suvdan o'tganingda, Men sen bilan bo'laman; va daryolar orqali ular sizni bosib o'tmaydi. Olov ichidan o'tsangiz, yonmaysiz va alanga sizni yutib yubormaydi.</w:t>
      </w:r>
    </w:p>
    <w:p/>
    <w:p>
      <w:r xmlns:w="http://schemas.openxmlformats.org/wordprocessingml/2006/main">
        <w:t xml:space="preserve">2. Rimliklarga 8:31-39 - Bularga nima deymiz? Agar Xudo biz uchun bo'lsa, kim bizga qarshi bo'lishi mumkin? O'z O'g'lini ayamay, hammamiz uchun Uni fido qilgan, qanday qilib U bilan birga hamma narsani bizga inoyat qilmaydi? Xudoning tanlanganiga kim ayblov qo'yadi? Xudo oqlaydi. Kimni qoralash kerak? Iso Masih bundan ham ko'proq o'lgan, tirilgan Xudoning o'ng tomonida bo'lgan va biz uchun shafoatchidir. Bizni Masihning sevgisidan kim ajratadi? Qayg'u, qayg'u, quvg'in, ocharchilik, yalang'ochlik, xavf yoki qilichmi?</w:t>
      </w:r>
    </w:p>
    <w:p/>
    <w:p>
      <w:r xmlns:w="http://schemas.openxmlformats.org/wordprocessingml/2006/main">
        <w:t xml:space="preserve">Amos 9:2 Ular jahannamga kirsa ham, Mening qo‘lim ularni o‘sha erdan oladi. Ular osmonga ko'tarilishsa ham, Men ularni o'sha erda tushiraman.</w:t>
      </w:r>
    </w:p>
    <w:p/>
    <w:p>
      <w:r xmlns:w="http://schemas.openxmlformats.org/wordprocessingml/2006/main">
        <w:t xml:space="preserve">Zolim kimsalar qancha yashirinib yurishmasin, Alloh o‘z panohida saqlaydi.</w:t>
      </w:r>
    </w:p>
    <w:p/>
    <w:p>
      <w:r xmlns:w="http://schemas.openxmlformats.org/wordprocessingml/2006/main">
        <w:t xml:space="preserve">1. Hech kim Xudoning sevgisi va adolatidan tashqarida emas.</w:t>
      </w:r>
    </w:p>
    <w:p/>
    <w:p>
      <w:r xmlns:w="http://schemas.openxmlformats.org/wordprocessingml/2006/main">
        <w:t xml:space="preserve">2. Hatto eng qorong'u damlarimizda ham, Xudo hali ham nazorat qiladi.</w:t>
      </w:r>
    </w:p>
    <w:p/>
    <w:p>
      <w:r xmlns:w="http://schemas.openxmlformats.org/wordprocessingml/2006/main">
        <w:t xml:space="preserve">1. Zabur 138:7–12</w:t>
      </w:r>
    </w:p>
    <w:p/>
    <w:p>
      <w:r xmlns:w="http://schemas.openxmlformats.org/wordprocessingml/2006/main">
        <w:t xml:space="preserve">2. Ishayo 45:21-22</w:t>
      </w:r>
    </w:p>
    <w:p/>
    <w:p>
      <w:r xmlns:w="http://schemas.openxmlformats.org/wordprocessingml/2006/main">
        <w:t xml:space="preserve">Amos 9:3 Ular Karmil cho‘qqisida yashiringan bo‘lsalar ham, Men ularni qidirib, u yerdan olib chiqaman. Ular dengiz tubida ko‘zimdan yashiringan bo‘lsalar ham, men o‘sha yerda ilonga amr qilaman, u ularni tishlaydi.</w:t>
      </w:r>
    </w:p>
    <w:p/>
    <w:p>
      <w:r xmlns:w="http://schemas.openxmlformats.org/wordprocessingml/2006/main">
        <w:t xml:space="preserve">Egamiz yovuzlarni qayerda yashirinmasin, qidiradi va jazolaydi.</w:t>
      </w:r>
    </w:p>
    <w:p/>
    <w:p>
      <w:r xmlns:w="http://schemas.openxmlformats.org/wordprocessingml/2006/main">
        <w:t xml:space="preserve">1. Alloh hamma narsani biluvchi va qodirdir: Uning adolatining kafolati</w:t>
      </w:r>
    </w:p>
    <w:p/>
    <w:p>
      <w:r xmlns:w="http://schemas.openxmlformats.org/wordprocessingml/2006/main">
        <w:t xml:space="preserve">2. Yashirinadigan joy yo'q: Xudoning hamma joyda mavjud hukmi</w:t>
      </w:r>
    </w:p>
    <w:p/>
    <w:p>
      <w:r xmlns:w="http://schemas.openxmlformats.org/wordprocessingml/2006/main">
        <w:t xml:space="preserve">1. Zabur 138:7–12</w:t>
      </w:r>
    </w:p>
    <w:p/>
    <w:p>
      <w:r xmlns:w="http://schemas.openxmlformats.org/wordprocessingml/2006/main">
        <w:t xml:space="preserve">2. Ishayo 45:21-24</w:t>
      </w:r>
    </w:p>
    <w:p/>
    <w:p>
      <w:r xmlns:w="http://schemas.openxmlformats.org/wordprocessingml/2006/main">
        <w:t xml:space="preserve">Amos 9:4: Ular dushmanlari oldida asirga tushib qolishsa ham, Men qilichga buyruq beraman, u ularni o‘ldiradi. Men ularga yaxshilik uchun emas, yomonlik uchun ko‘z tikaman.</w:t>
      </w:r>
    </w:p>
    <w:p/>
    <w:p>
      <w:r xmlns:w="http://schemas.openxmlformats.org/wordprocessingml/2006/main">
        <w:t xml:space="preserve">Unga xiyonat qilganlarni, hatto dushmanlari tomonidan asir olsalar ham, Alloh jazolaydi.</w:t>
      </w:r>
    </w:p>
    <w:p/>
    <w:p>
      <w:r xmlns:w="http://schemas.openxmlformats.org/wordprocessingml/2006/main">
        <w:t xml:space="preserve">1. Xudoning jazosi adolatlidir - Amos 9:4</w:t>
      </w:r>
    </w:p>
    <w:p/>
    <w:p>
      <w:r xmlns:w="http://schemas.openxmlformats.org/wordprocessingml/2006/main">
        <w:t xml:space="preserve">2. Sadoqatsizlikning oqibatlari - Amos 9:4</w:t>
      </w:r>
    </w:p>
    <w:p/>
    <w:p>
      <w:r xmlns:w="http://schemas.openxmlformats.org/wordprocessingml/2006/main">
        <w:t xml:space="preserve">1. Qonunlar 28:15 - "Agar siz Egangiz Xudoning ovoziga quloq solmasang, Uning amrlari va qonunlarini bajarish uchun men bugun men senga amr etmasang, bu la'natlarning hammasi shunday bo'ladi. Ustingga kelib, senga yetib boradi”.</w:t>
      </w:r>
    </w:p>
    <w:p/>
    <w:p>
      <w:r xmlns:w="http://schemas.openxmlformats.org/wordprocessingml/2006/main">
        <w:t xml:space="preserve">2. Yeremiyo 24:9 - “Va Men ularni er yuzidagi barcha shohliklarga o'z zararlari uchun olib ketish uchun, ularni haqorat va maqol, masxara va la'nat bo'lishlari uchun, qayerga haydab yuborsam, hamma joyda qutqaraman. "</w:t>
      </w:r>
    </w:p>
    <w:p/>
    <w:p>
      <w:r xmlns:w="http://schemas.openxmlformats.org/wordprocessingml/2006/main">
        <w:t xml:space="preserve">Amos 9:5 Sarvari Olam Egamizdirki, yerga tegsa, u erib ketadi va unda yashovchilarning hammasi yig‘laydilar. Misrning to'fonida bo'lgani kabi, g'arq bo'ladi.</w:t>
      </w:r>
    </w:p>
    <w:p/>
    <w:p>
      <w:r xmlns:w="http://schemas.openxmlformats.org/wordprocessingml/2006/main">
        <w:t xml:space="preserve">Egamiz yerga tegadi va u erib ketadi, u yerda yashovchilarning hammasi Misr to‘foniday g‘amgin bo‘lib, suv toshqini kabi g‘amgin bo‘ladi.</w:t>
      </w:r>
    </w:p>
    <w:p/>
    <w:p>
      <w:r xmlns:w="http://schemas.openxmlformats.org/wordprocessingml/2006/main">
        <w:t xml:space="preserve">1: Xudoning adolati Unga qarshi chiqqan va nohaqlikda yashaydiganlarga tashrif buyuradi.</w:t>
      </w:r>
    </w:p>
    <w:p/>
    <w:p>
      <w:r xmlns:w="http://schemas.openxmlformats.org/wordprocessingml/2006/main">
        <w:t xml:space="preserve">2: Biz haddan tashqari qiyinchiliklarga qaramay, Xudoning kuchiga ishonishimiz mumkin.</w:t>
      </w:r>
    </w:p>
    <w:p/>
    <w:p>
      <w:r xmlns:w="http://schemas.openxmlformats.org/wordprocessingml/2006/main">
        <w:t xml:space="preserve">1: Ishayo 43:2: Suvdan o‘tganingda, Men sen bilan bo‘laman. va daryolar orqali ular sizni bosib o'tmaydi. Olov ichidan o'tsangiz, yonmaysiz va alanga sizni yutib yubormaydi.</w:t>
      </w:r>
    </w:p>
    <w:p/>
    <w:p>
      <w:r xmlns:w="http://schemas.openxmlformats.org/wordprocessingml/2006/main">
        <w:t xml:space="preserve">2: Zabur 46:1 Xudo bizning boshpanamiz va kuchimiz, Qiyinchilikda hozir yordamimizdir.</w:t>
      </w:r>
    </w:p>
    <w:p/>
    <w:p>
      <w:r xmlns:w="http://schemas.openxmlformats.org/wordprocessingml/2006/main">
        <w:t xml:space="preserve">Amos 9:6 Osmonda O'z qissalarini qurgan, Yerda O'z qo'shinini yaratgan. Dengiz suvlarini chaqirib, yer yuziga to'kkan: Uning ismi Egamizdir.</w:t>
      </w:r>
    </w:p>
    <w:p/>
    <w:p>
      <w:r xmlns:w="http://schemas.openxmlformats.org/wordprocessingml/2006/main">
        <w:t xml:space="preserve">Rabbiy qudratli va osmonlar va erni yaratgan va dengiz suvlarini chaqirib, ularni yerga to'kadigan zotdir.</w:t>
      </w:r>
    </w:p>
    <w:p/>
    <w:p>
      <w:r xmlns:w="http://schemas.openxmlformats.org/wordprocessingml/2006/main">
        <w:t xml:space="preserve">1. Rabbiyning qudrati: Yaratilish mo''jizasini o'rganish</w:t>
      </w:r>
    </w:p>
    <w:p/>
    <w:p>
      <w:r xmlns:w="http://schemas.openxmlformats.org/wordprocessingml/2006/main">
        <w:t xml:space="preserve">2. Iymon poydevorini qurish: Alloh taologa ixlosni oshirish</w:t>
      </w:r>
    </w:p>
    <w:p/>
    <w:p>
      <w:r xmlns:w="http://schemas.openxmlformats.org/wordprocessingml/2006/main">
        <w:t xml:space="preserve">1. Ibtido 1:1 - Boshida Xudo osmonlar va erni yaratdi</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Amos 9:7: Ey Isroil xalqi, sizlar Menga Habash xalqi kabi emasmisizlar? — deydi Egamiz. Men Isroilni Misr yurtidan olib chiqmadimmi? Filistlar Kaptordan, Suriyaliklar Kirdan?</w:t>
      </w:r>
    </w:p>
    <w:p/>
    <w:p>
      <w:r xmlns:w="http://schemas.openxmlformats.org/wordprocessingml/2006/main">
        <w:t xml:space="preserve">Xudo Isroilni Misrdan, Filistlarni Kaftordan, Suriyaliklarni Kirdan olib chiqdi. U ularga Habashlarning bolalaridek emasligini so'radi.</w:t>
      </w:r>
    </w:p>
    <w:p/>
    <w:p>
      <w:r xmlns:w="http://schemas.openxmlformats.org/wordprocessingml/2006/main">
        <w:t xml:space="preserve">1. Xudo bizning qutqaruvchimiz va rizq beruvchimizdir - Xudo bizga qanday rizq bergani va tarix davomida bizga marhamat ko'rsatgan</w:t>
      </w:r>
    </w:p>
    <w:p/>
    <w:p>
      <w:r xmlns:w="http://schemas.openxmlformats.org/wordprocessingml/2006/main">
        <w:t xml:space="preserve">2. Xudoning Umumjahon sevgisi - Uning barcha farzandlariga, ularning kelib chiqishidan qat'i nazar, sevgisi</w:t>
      </w:r>
    </w:p>
    <w:p/>
    <w:p>
      <w:r xmlns:w="http://schemas.openxmlformats.org/wordprocessingml/2006/main">
        <w:t xml:space="preserve">1. Chiqish 3:7-8 - Egamiz shunday dedi: “Men Misrda bo'lgan xalqimning azob-uqubatlarini ko'rdim va ularning mulozimlari tufayli faryodlarini eshitdim. Men ularning qayg'ularini bilaman; Men ularni misrliklar qo‘lidan qutqarish uchun va ularni o‘sha yurtdan olib chiqib, sut va asal oqib turgan yaxshi va katta yurtga olib chiqish uchun tushdim.</w:t>
      </w:r>
    </w:p>
    <w:p/>
    <w:p>
      <w:r xmlns:w="http://schemas.openxmlformats.org/wordprocessingml/2006/main">
        <w:t xml:space="preserve">2. Havoriylarning faoliyati 10:34-35 - Shunda Butrus og'zini ochdi va shunday dedi: "To'g'risini bilamanki, Xudo odamlarni hurmat qilmaydi. Lekin har bir xalqda Undan qo'rqqan va solihlik qilgan odamni qabul qiladi".</w:t>
      </w:r>
    </w:p>
    <w:p/>
    <w:p>
      <w:r xmlns:w="http://schemas.openxmlformats.org/wordprocessingml/2006/main">
        <w:t xml:space="preserve">Amos 9:8 Mana, Egamiz Xudoning nigohi gunohkor shohlikda, Men uni yer yuzidan yo‘q qilaman. Men Yoqubning xonadonini butunlay vayron qilmayman, — demoqda Egamiz.</w:t>
      </w:r>
    </w:p>
    <w:p/>
    <w:p>
      <w:r xmlns:w="http://schemas.openxmlformats.org/wordprocessingml/2006/main">
        <w:t xml:space="preserve">Egamiz Xudo Isroilning gunohkor shohligini kuzatib turadi va Yoqub xonadonini ayamasdan, uni erdan yo'q qiladi.</w:t>
      </w:r>
    </w:p>
    <w:p/>
    <w:p>
      <w:r xmlns:w="http://schemas.openxmlformats.org/wordprocessingml/2006/main">
        <w:t xml:space="preserve">1. Rabbiy kuzatmoqda: Uning borligi va hukmi haqida eslatma</w:t>
      </w:r>
    </w:p>
    <w:p/>
    <w:p>
      <w:r xmlns:w="http://schemas.openxmlformats.org/wordprocessingml/2006/main">
        <w:t xml:space="preserve">2. Allohning rahmati: Uning rahm-shafqati va inoyatini o'rganish</w:t>
      </w:r>
    </w:p>
    <w:p/>
    <w:p>
      <w:r xmlns:w="http://schemas.openxmlformats.org/wordprocessingml/2006/main">
        <w:t xml:space="preserve">1. Ishayo 1:18-20 - Gunohlaringiz to'q qizil bo'lsa ham, ular qordek oppoq bo'ladi; Ular qip-qizil bo'lsa ham, jun kabi bo'ladi.</w:t>
      </w:r>
    </w:p>
    <w:p/>
    <w:p>
      <w:r xmlns:w="http://schemas.openxmlformats.org/wordprocessingml/2006/main">
        <w:t xml:space="preserve">2. Hizqiyo 18:20-23 - Gunoh qilgan jon o'ladi. O'g'il otaning aybini ko'tarmaydi, ota ham o'g'ilning aybini ko'tarmaydi: solihning solihligi o'z zimmasiga, fosiqning yovuzligi uning bo'yniga tushadi.</w:t>
      </w:r>
    </w:p>
    <w:p/>
    <w:p>
      <w:r xmlns:w="http://schemas.openxmlformats.org/wordprocessingml/2006/main">
        <w:t xml:space="preserve">Amos 9:9: Mana, men amr qilaman va Isroil xonadonini barcha xalqlar orasida elakdan o‘tkazaman, xuddi elakda elakdan o‘tkazilganidek, yer yuziga hech qanday don tushmaydi.</w:t>
      </w:r>
    </w:p>
    <w:p/>
    <w:p>
      <w:r xmlns:w="http://schemas.openxmlformats.org/wordprocessingml/2006/main">
        <w:t xml:space="preserve">Xudo Isroil xonadonini barcha xalqlar orasida elakdan o‘tkazadi, birorta ham don yo‘qolmasligini ta’minlaydi.</w:t>
      </w:r>
    </w:p>
    <w:p/>
    <w:p>
      <w:r xmlns:w="http://schemas.openxmlformats.org/wordprocessingml/2006/main">
        <w:t xml:space="preserve">1. Isroil xonadonini saralashda Xudoning hukmronligi</w:t>
      </w:r>
    </w:p>
    <w:p/>
    <w:p>
      <w:r xmlns:w="http://schemas.openxmlformats.org/wordprocessingml/2006/main">
        <w:t xml:space="preserve">2. O'z xalqini asrashda Xudoning sadoqati</w:t>
      </w:r>
    </w:p>
    <w:p/>
    <w:p>
      <w:r xmlns:w="http://schemas.openxmlformats.org/wordprocessingml/2006/main">
        <w:t xml:space="preserve">1. Yeremiyo 31:10 - “Ey xalqlar, Egamizning kalomini eshitinglar va uni uzoq qirg‘oqlarda e’lon qilinglar; aytinglar: “Isroilni tarqatib yuborgan uni to‘playdi va uni qo‘yini boqayotgan cho‘pon kabi saqlaydi”.</w:t>
      </w:r>
    </w:p>
    <w:p/>
    <w:p>
      <w:r xmlns:w="http://schemas.openxmlformats.org/wordprocessingml/2006/main">
        <w:t xml:space="preserve">2. Zabur 121:3-4 - U oyog'ingni qimirlatishiga yo'l qo'ymaydi; Seni saqlagan kishi uxlamaydi. Mana, Isroilni saqlagan kishi uxlamaydi va uxlamaydi.</w:t>
      </w:r>
    </w:p>
    <w:p/>
    <w:p>
      <w:r xmlns:w="http://schemas.openxmlformats.org/wordprocessingml/2006/main">
        <w:t xml:space="preserve">Amos 9:10 Xalqimning barcha gunohkorlari qilichdan o‘ladi, ular: “Yomonlik bizga yetib bormaydi va to‘sqinlik qilmaydi”.</w:t>
      </w:r>
    </w:p>
    <w:p/>
    <w:p>
      <w:r xmlns:w="http://schemas.openxmlformats.org/wordprocessingml/2006/main">
        <w:t xml:space="preserve">Xudo O'z xalqining barcha gunohkorlari ularni yovuzlik bosib o'tmaydi, degan yolg'on e'tiqodlari uchun qilich bilan o'lim bilan jazolanishi haqida ogohlantiradi.</w:t>
      </w:r>
    </w:p>
    <w:p/>
    <w:p>
      <w:r xmlns:w="http://schemas.openxmlformats.org/wordprocessingml/2006/main">
        <w:t xml:space="preserve">1. Xudo bizni jazosiz qoldirishga yo'l qo'ymagani uchun gunohlarimizdan xotirjam bo'lmaslik haqida ogohlantiradi.</w:t>
      </w:r>
    </w:p>
    <w:p/>
    <w:p>
      <w:r xmlns:w="http://schemas.openxmlformats.org/wordprocessingml/2006/main">
        <w:t xml:space="preserve">2. Biz tavba qilishimiz va gunohlarimiz uchun Xudodan kechirim so'rashimiz kerak, aks holda oqibatlarga duch kelamiz.</w:t>
      </w:r>
    </w:p>
    <w:p/>
    <w:p>
      <w:r xmlns:w="http://schemas.openxmlformats.org/wordprocessingml/2006/main">
        <w:t xml:space="preserve">1. Rimliklarga 6:23 - Chunki gunohning evazi o'limdir; lekin Xudoning in'omi Rabbimiz Iso Masih orqali abadiy hayotdir.</w:t>
      </w:r>
    </w:p>
    <w:p/>
    <w:p>
      <w:r xmlns:w="http://schemas.openxmlformats.org/wordprocessingml/2006/main">
        <w:t xml:space="preserve">2. Yoqub 4:17 - Demak, kim yaxshilik qilishni bilsa-yu, buni qilmasa, u uchun gunohdir.</w:t>
      </w:r>
    </w:p>
    <w:p/>
    <w:p>
      <w:r xmlns:w="http://schemas.openxmlformats.org/wordprocessingml/2006/main">
        <w:t xml:space="preserve">Amos 9:11: O‘sha kuni Dovudning qulagan chodirini tiklayman va uning teshiklarini yopaman. Men uning xarobalarini tiklayman va uni qadimgi kunlardagidek quraman.</w:t>
      </w:r>
    </w:p>
    <w:p/>
    <w:p>
      <w:r xmlns:w="http://schemas.openxmlformats.org/wordprocessingml/2006/main">
        <w:t xml:space="preserve">Xudo Dovudning chodirini tiklashni va uni xuddi o'tmishdagidek qayta qurishni va'da qiladi.</w:t>
      </w:r>
    </w:p>
    <w:p/>
    <w:p>
      <w:r xmlns:w="http://schemas.openxmlformats.org/wordprocessingml/2006/main">
        <w:t xml:space="preserve">1. Xudoning qayta tiklash haqidagi va'dasi</w:t>
      </w:r>
    </w:p>
    <w:p/>
    <w:p>
      <w:r xmlns:w="http://schemas.openxmlformats.org/wordprocessingml/2006/main">
        <w:t xml:space="preserve">2. Xudoning sodiqligi</w:t>
      </w:r>
    </w:p>
    <w:p/>
    <w:p>
      <w:r xmlns:w="http://schemas.openxmlformats.org/wordprocessingml/2006/main">
        <w:t xml:space="preserve">1. Ishayo 40:8 - O't quriydi, gul so'ladi, lekin Xudoyimizning kalomi abadiy turadi.</w:t>
      </w:r>
    </w:p>
    <w:p/>
    <w:p>
      <w:r xmlns:w="http://schemas.openxmlformats.org/wordprocessingml/2006/main">
        <w:t xml:space="preserve">2. Zabur 138:8 - Egam men bilan bog'liq bo'lgan narsani mukammal qiladi: Sening marhamating, ey Xudovand, abadiydir, O'z qo'lingning ishlarini tark etma.</w:t>
      </w:r>
    </w:p>
    <w:p/>
    <w:p>
      <w:r xmlns:w="http://schemas.openxmlformats.org/wordprocessingml/2006/main">
        <w:t xml:space="preserve">Amos 9:12: Edomning va Mening nomim bilan atalgan barcha xalqlarning qoldiqlarini egallab olishlari uchun, - deydi shunday qilayotgan Egamiz.</w:t>
      </w:r>
    </w:p>
    <w:p/>
    <w:p>
      <w:r xmlns:w="http://schemas.openxmlformats.org/wordprocessingml/2006/main">
        <w:t xml:space="preserve">Xudo Uning ismini chaqirganlarning hammasini qutqaradi va ularga yangi uy beradi.</w:t>
      </w:r>
    </w:p>
    <w:p/>
    <w:p>
      <w:r xmlns:w="http://schemas.openxmlformats.org/wordprocessingml/2006/main">
        <w:t xml:space="preserve">1: Xudo bizni qutqaradi va yangi uy bilan ta'minlaydi.</w:t>
      </w:r>
    </w:p>
    <w:p/>
    <w:p>
      <w:r xmlns:w="http://schemas.openxmlformats.org/wordprocessingml/2006/main">
        <w:t xml:space="preserve">2: Rabbiyning ismini chaqirganlarning hammasi najot topadi va yangi uy bilan baraka topadi.</w:t>
      </w:r>
    </w:p>
    <w:p/>
    <w:p>
      <w:r xmlns:w="http://schemas.openxmlformats.org/wordprocessingml/2006/main">
        <w:t xml:space="preserve">1: Rimliklarga 10:13 - “Kim Rabbiyning ismini chaqirsa, najot topadi”.</w:t>
      </w:r>
    </w:p>
    <w:p/>
    <w:p>
      <w:r xmlns:w="http://schemas.openxmlformats.org/wordprocessingml/2006/main">
        <w:t xml:space="preserve">2: Ishayo 43:7 - "Hatto Mening ismim bilan atalgan har bir kishi: Men uni o'z ulug'vorligim uchun yaratdim, Men uni yaratdim, ha, men uni yaratdim".</w:t>
      </w:r>
    </w:p>
    <w:p/>
    <w:p>
      <w:r xmlns:w="http://schemas.openxmlformats.org/wordprocessingml/2006/main">
        <w:t xml:space="preserve">Amos 9:13: “Mana, shunday kunlar keladi, – deydi Egamiz, – shudgorchi oʻroqchiga, uzum izlovchiga urugʻ ekuvchiga yetib boradi. Tog'lar shirin sharob yog'diradi, barcha tepaliklar erib ketadi.</w:t>
      </w:r>
    </w:p>
    <w:p/>
    <w:p>
      <w:r xmlns:w="http://schemas.openxmlformats.org/wordprocessingml/2006/main">
        <w:t xml:space="preserve">Xudo, hosil mo'l bo'ladigan va yer shirin sharob beradigan kunlar kelishini va'da qiladi.</w:t>
      </w:r>
    </w:p>
    <w:p/>
    <w:p>
      <w:r xmlns:w="http://schemas.openxmlformats.org/wordprocessingml/2006/main">
        <w:t xml:space="preserve">1. Xudoning mo'l-ko'llik va'dasi: Rabbiyning barakalari bizning kurashlarimizdan qanday ustun turadi</w:t>
      </w:r>
    </w:p>
    <w:p/>
    <w:p>
      <w:r xmlns:w="http://schemas.openxmlformats.org/wordprocessingml/2006/main">
        <w:t xml:space="preserve">2. Imon mevalarini yig'ish: Biz nima ekkanimizni qanday o'rib olamiz</w:t>
      </w:r>
    </w:p>
    <w:p/>
    <w:p>
      <w:r xmlns:w="http://schemas.openxmlformats.org/wordprocessingml/2006/main">
        <w:t xml:space="preserve">1. Matto 6:33 - Lekin birinchi navbatda Uning Shohligini va Uning solihligini qidiring, shunda bularning hammasi sizga ham beriladi.</w:t>
      </w:r>
    </w:p>
    <w:p/>
    <w:p>
      <w:r xmlns:w="http://schemas.openxmlformats.org/wordprocessingml/2006/main">
        <w:t xml:space="preserve">2. Yuhanno 4:35-38 - “To'rt oy ko'proq, keyin hosil” demaysizmi? Sizga aytaman, ko'zingizni oching va dalalarga qarang! Ular hosil uchun pishgan.</w:t>
      </w:r>
    </w:p>
    <w:p/>
    <w:p>
      <w:r xmlns:w="http://schemas.openxmlformats.org/wordprocessingml/2006/main">
        <w:t xml:space="preserve">Amos 9:14: Men Isroil xalqini asirga qaytaraman, ular xaroba shaharlarni qurib, ularda istiqomat qiladilar. Ular uzumzorlar barpo etib, uning sharobini ichadilar. ular ham bog'lar quradilar va ularning mevalaridan yeyadilar.</w:t>
      </w:r>
    </w:p>
    <w:p/>
    <w:p>
      <w:r xmlns:w="http://schemas.openxmlformats.org/wordprocessingml/2006/main">
        <w:t xml:space="preserve">Xudo Isroil xalqini qayta tiklaydi va ularga o'z shaharlarini qayta qurish, uzumzorlar etishtirish, bog'lar etishtirish va ularning hosilidan bahramand bo'lish imkonini beradi.</w:t>
      </w:r>
    </w:p>
    <w:p/>
    <w:p>
      <w:r xmlns:w="http://schemas.openxmlformats.org/wordprocessingml/2006/main">
        <w:t xml:space="preserve">1. Xudoning qayta tiklanishi: Qutqarilish ne'matlarini boshdan kechirish</w:t>
      </w:r>
    </w:p>
    <w:p/>
    <w:p>
      <w:r xmlns:w="http://schemas.openxmlformats.org/wordprocessingml/2006/main">
        <w:t xml:space="preserve">2. Falokatdan keyin qayta qurish: yangilanish umidini boshdan kechirish</w:t>
      </w:r>
    </w:p>
    <w:p/>
    <w:p>
      <w:r xmlns:w="http://schemas.openxmlformats.org/wordprocessingml/2006/main">
        <w:t xml:space="preserve">1. Ishayo 43:18-19 Oldingi narsalarni eslamang, eski narsalarni o'ylamang. Mana, men yangi ish qilyapman; Endi u paydo bo'ladi, siz buni sezmaysizmi? Men sahroda yo'l, cho'lda daryolar qilaman.</w:t>
      </w:r>
    </w:p>
    <w:p/>
    <w:p>
      <w:r xmlns:w="http://schemas.openxmlformats.org/wordprocessingml/2006/main">
        <w:t xml:space="preserve">2. Zabur 126:1-2 Rabbiy Sionning boyligini tiklaganida, biz tush ko'rganlarga o'xshdik. Shunda og‘zimiz kulguga, tilimiz quvonchdan hayqiriqlarga to‘ldi.</w:t>
      </w:r>
    </w:p>
    <w:p/>
    <w:p>
      <w:r xmlns:w="http://schemas.openxmlformats.org/wordprocessingml/2006/main">
        <w:t xml:space="preserve">Amos 9:15: Men ularni o‘z yurtiga ekib qo‘yaman, Men ularga bergan yurtidan ular endi siqib chiqarilmaydi, – deydi Egangiz Xudo.</w:t>
      </w:r>
    </w:p>
    <w:p/>
    <w:p>
      <w:r xmlns:w="http://schemas.openxmlformats.org/wordprocessingml/2006/main">
        <w:t xml:space="preserve">Xudo O'z xalqini o'z yurtiga ekishga va ularni ildizi bilan yulib ketishdan himoya qilishga va'da beradi.</w:t>
      </w:r>
    </w:p>
    <w:p/>
    <w:p>
      <w:r xmlns:w="http://schemas.openxmlformats.org/wordprocessingml/2006/main">
        <w:t xml:space="preserve">1. Xudoning va'dalari: sobit va cheksiz</w:t>
      </w:r>
    </w:p>
    <w:p/>
    <w:p>
      <w:r xmlns:w="http://schemas.openxmlformats.org/wordprocessingml/2006/main">
        <w:t xml:space="preserve">2. Ildizimizni Xudoning sevgisida o'rnatish</w:t>
      </w:r>
    </w:p>
    <w:p/>
    <w:p>
      <w:r xmlns:w="http://schemas.openxmlformats.org/wordprocessingml/2006/main">
        <w:t xml:space="preserve">1. Zabur 36:3 Egamizga ishon, yaxshilik qil; Shunday qilib, siz er yuzida yashaysiz va albatta siz to'ydirasiz.</w:t>
      </w:r>
    </w:p>
    <w:p/>
    <w:p>
      <w:r xmlns:w="http://schemas.openxmlformats.org/wordprocessingml/2006/main">
        <w:t xml:space="preserve">2. Yeremiyo 29:11 Men sizlarga boʻlgan rejalarimni bilaman, — demoqda Rabbiy, — sizga kelajak va umid berish uchun yomonlik uchun emas, balki farovonlik rejalarini.</w:t>
      </w:r>
    </w:p>
    <w:p/>
    <w:p>
      <w:r xmlns:w="http://schemas.openxmlformats.org/wordprocessingml/2006/main">
        <w:t xml:space="preserve">Obodiyo — Edom xalqiga qarshi bashoratga qaratilgan bir bobdan iborat qisqa kitob. Bu edomliklarning mag'rurligi, takabburligi va zo'ravonligini ta'kidlaydi va Isroilga nisbatan yomon munosabatda bo'lganliklari uchun ularni hukm qiladi.</w:t>
      </w:r>
    </w:p>
    <w:p/>
    <w:p>
      <w:r xmlns:w="http://schemas.openxmlformats.org/wordprocessingml/2006/main">
        <w:t xml:space="preserve">1-band: Bob Obodiyoning vahiysini e'lon qilish bilan boshlanadi. Egamiz Edomga qarshi ko‘tarilish uchun xalqlar orasiga bir xabarchi yuborganini ochib berdi. Edomliklar mag'rur va o'zlarining tog' qal'alari xavfsizligida yashayotganlar sifatida tasvirlangan (Obadiyo 1:1-4).</w:t>
      </w:r>
    </w:p>
    <w:p/>
    <w:p>
      <w:r xmlns:w="http://schemas.openxmlformats.org/wordprocessingml/2006/main">
        <w:t xml:space="preserve">2-band: bob Edomning gunohi va takabburligini fosh qiladi. Edomliklar Isroilning baxtsizligidan xursand bo'lishda, o'z birodarlariga xiyonat qilishda va Isroilning qayg'usidan foydalanganlikda ayblanadilar. Ularning mag'rurligi va zo'ravonligi ularning halokatiga olib kelishi haqida ogohlantiriladi (Obadiyo 1:10-14).</w:t>
      </w:r>
    </w:p>
    <w:p/>
    <w:p>
      <w:r xmlns:w="http://schemas.openxmlformats.org/wordprocessingml/2006/main">
        <w:t xml:space="preserve">3-xatboshi: Bu bobda Edomning qilmishlari uchun hukm e'lon qilinadi. Egamizning kuni yaqin, Edom esa Isroilga qilgan zulmlari va zulmlari uchun jazo oladi. Ularning ittifoqchilari ularni tashlab ketishadi va ular vayronagarchilikka duchor bo'lishadi (Obadiyo 1:15-18).</w:t>
      </w:r>
    </w:p>
    <w:p/>
    <w:p>
      <w:r xmlns:w="http://schemas.openxmlformats.org/wordprocessingml/2006/main">
        <w:t xml:space="preserve">4-xatboshi: Bob Isroil uchun umid xabari bilan yakunlanadi. Isroil xalqi Edom yurtini egallab oladi, shohlik esa Egamizga tegishli bo‘ladi. Isroil qayta tiklanadi va qutqaruvchilar Esov tog'larini hukm qilish uchun Sion tog'iga kelishadi (Obadiyo 1:19-21).</w:t>
      </w:r>
    </w:p>
    <w:p/>
    <w:p>
      <w:r xmlns:w="http://schemas.openxmlformats.org/wordprocessingml/2006/main">
        <w:t xml:space="preserve">Qisqa bayoni; yakunida,</w:t>
      </w:r>
    </w:p>
    <w:p>
      <w:r xmlns:w="http://schemas.openxmlformats.org/wordprocessingml/2006/main">
        <w:t xml:space="preserve">Obodiyo kitobining 1-bobi Edomga qarshi bashoratga qaratilgan bo'lib, ularning mag'rurligi, takabburligi va zo'ravonligini ta'kidlab, Isroilga nisbatan yomon munosabatda bo'lganliklari uchun ularga hukm e'lon qilinadi.</w:t>
      </w:r>
    </w:p>
    <w:p/>
    <w:p>
      <w:r xmlns:w="http://schemas.openxmlformats.org/wordprocessingml/2006/main">
        <w:t xml:space="preserve">Obodiyo haqidagi vahiyning e'lon qilinishi va Edomga qarshi xabarchining ko'tarilishi.</w:t>
      </w:r>
    </w:p>
    <w:p>
      <w:r xmlns:w="http://schemas.openxmlformats.org/wordprocessingml/2006/main">
        <w:t xml:space="preserve">Edomning Isroilga qilgan gunohi, takabburligi va xiyonatining fosh etilishi.</w:t>
      </w:r>
    </w:p>
    <w:p>
      <w:r xmlns:w="http://schemas.openxmlformats.org/wordprocessingml/2006/main">
        <w:t xml:space="preserve">Ularning mag'rurligi va zo'ravonligidan kelib chiqadigan qulash haqida ogohlantirish.</w:t>
      </w:r>
    </w:p>
    <w:p>
      <w:r xmlns:w="http://schemas.openxmlformats.org/wordprocessingml/2006/main">
        <w:t xml:space="preserve">Ularning qilmishlari uchun Edom ustidan hukm chiqarilishi.</w:t>
      </w:r>
    </w:p>
    <w:p>
      <w:r xmlns:w="http://schemas.openxmlformats.org/wordprocessingml/2006/main">
        <w:t xml:space="preserve">Egamizning kuni haqida va'da va Edomning zo'ravonligi uchun to'lov.</w:t>
      </w:r>
    </w:p>
    <w:p>
      <w:r xmlns:w="http://schemas.openxmlformats.org/wordprocessingml/2006/main">
        <w:t xml:space="preserve">Isroilning Edom yerlarini tiklashi va egallashi haqidagi umid xabari.</w:t>
      </w:r>
    </w:p>
    <w:p/>
    <w:p>
      <w:r xmlns:w="http://schemas.openxmlformats.org/wordprocessingml/2006/main">
        <w:t xml:space="preserve">Obodiyo kitobining ushbu bobida o'zining mag'rurligi, takabburligi va Isroilga nisbatan yomon muomalasi bilan mashhur bo'lgan Edom xalqiga qarshi bashoratga e'tibor qaratilgan. Bob Obodiyo haqidagi vahiyni e'lon qilish bilan boshlanadi, unda Rabbiy Edomga qarshi ko'tarilish uchun xalqlar orasiga xabarchi yuboradi. Edomliklar o'zlarining tog' qal'alariga tayanib, mag'rur sifatida tasvirlangan. Bu bobda ularning gunohi va takabburligi fosh qilinadi, ular Isroilning baxtsizligidan maqtanishda va o'z birodarlariga xiyonat qilishda ayblanadi. Ularning mag'rurligi va zo'ravonligi ularning halokatiga olib kelishi haqida ogohlantiriladi. Bu bobda Edomning qilmishlari uchun hukm e'lon qilinadi, chunki Rabbiyning kuni yaqinlashmoqda. Edom ularning zo'ravonliklari uchun jazolanadi, ittifoqchilari tomonidan tashlab ketiladi, vayron bo'ladi va vayron bo'ladi. Biroq, bob Isroil uchun umid xabari bilan yakunlanadi. Isroil xalqi Edom yurtini egallab oladi, shohlik esa Egamizga tegishli bo‘ladi. Isroil qayta tiklanadi va qutqaruvchilar Esov tog'larini hukm qilish uchun Sion tog'iga kelishadi. Ushbu bob mag'rurlik va yomon munosabatning oqibatlarini eslatib, Isroil uchun tiklanish va adolatga umid baxsh etadi.</w:t>
      </w:r>
    </w:p>
    <w:p/>
    <w:p>
      <w:r xmlns:w="http://schemas.openxmlformats.org/wordprocessingml/2006/main">
        <w:t xml:space="preserve">Obodiyo 1:1: Obodiyo haqidagi vahiy. Edom haqida Egamiz Xudo shunday demoqda. Biz Egamizdan bir mish-mish eshitdik va xalqlar orasiga elchi yuborildi: “Turinglar, unga qarshi jangga chiqaylik.</w:t>
      </w:r>
    </w:p>
    <w:p/>
    <w:p>
      <w:r xmlns:w="http://schemas.openxmlformats.org/wordprocessingml/2006/main">
        <w:t xml:space="preserve">Egamiz Obodiyoga Edom haqida vahiy ochib, majusiylarni ularga qarshi jang qilishga chaqirdi.</w:t>
      </w:r>
    </w:p>
    <w:p/>
    <w:p>
      <w:r xmlns:w="http://schemas.openxmlformats.org/wordprocessingml/2006/main">
        <w:t xml:space="preserve">1. Rabbiy Kalomining kuchi: Rabbiyning chaqirig'iga bo'ysunish qanday qilib g'alabaga olib keladi</w:t>
      </w:r>
    </w:p>
    <w:p/>
    <w:p>
      <w:r xmlns:w="http://schemas.openxmlformats.org/wordprocessingml/2006/main">
        <w:t xml:space="preserve">2. Kuchli turish: Qiyinchiliklar oldida qanday qilib sodiq qolish kerak</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Luqo 18:1 - Va u odamlarga doimo ibodat qilishlari kerak, deb masal aytdi.</w:t>
      </w:r>
    </w:p>
    <w:p/>
    <w:p>
      <w:r xmlns:w="http://schemas.openxmlformats.org/wordprocessingml/2006/main">
        <w:t xml:space="preserve">Obodiyo 1:2 Mana, men seni xalqlar orasida kichik qilib qo‘ydim, sen juda nafratlangansan.</w:t>
      </w:r>
    </w:p>
    <w:p/>
    <w:p>
      <w:r xmlns:w="http://schemas.openxmlformats.org/wordprocessingml/2006/main">
        <w:t xml:space="preserve">Xudo O'z xalqini kamtar qilgan va ular juda nafratlangan.</w:t>
      </w:r>
    </w:p>
    <w:p/>
    <w:p>
      <w:r xmlns:w="http://schemas.openxmlformats.org/wordprocessingml/2006/main">
        <w:t xml:space="preserve">1. Xudo xalqining kamtarligi: dunyoga Xudoning ko'zlari bilan qarashni o'rganish</w:t>
      </w:r>
    </w:p>
    <w:p/>
    <w:p>
      <w:r xmlns:w="http://schemas.openxmlformats.org/wordprocessingml/2006/main">
        <w:t xml:space="preserve">2. Kamtarlikning qadri: haqiqiy izzat va hurmatga olib keladigan narsani tan olish</w:t>
      </w:r>
    </w:p>
    <w:p/>
    <w:p>
      <w:r xmlns:w="http://schemas.openxmlformats.org/wordprocessingml/2006/main">
        <w:t xml:space="preserve">1. Yoqub 4:10; Egamiz oldida kamtar bo'linglar, shunda U sizni ko'taradi.</w:t>
      </w:r>
    </w:p>
    <w:p/>
    <w:p>
      <w:r xmlns:w="http://schemas.openxmlformats.org/wordprocessingml/2006/main">
        <w:t xml:space="preserve">2. Zakariyo 4:6; Qudrat bilan ham, kuch bilan ham emas, Mening ruhim bilan, deydi Sarvari Olam.</w:t>
      </w:r>
    </w:p>
    <w:p/>
    <w:p>
      <w:r xmlns:w="http://schemas.openxmlformats.org/wordprocessingml/2006/main">
        <w:t xml:space="preserve">Obodiyo 1:3: Yuragingizdagi mag'rurlik sizni aldadi, ey, tosh yoriqlarida yashovchi, qarorgohi baland. yuragida: “Kim meni yerga tushiradi?”</w:t>
      </w:r>
    </w:p>
    <w:p/>
    <w:p>
      <w:r xmlns:w="http://schemas.openxmlformats.org/wordprocessingml/2006/main">
        <w:t xml:space="preserve">Obodiyo mag'rurlarning takabburligi ularning halokati bo'lishini ogohlantiradi.</w:t>
      </w:r>
    </w:p>
    <w:p/>
    <w:p>
      <w:r xmlns:w="http://schemas.openxmlformats.org/wordprocessingml/2006/main">
        <w:t xml:space="preserve">1. Mag'rurlik sizni aldab qo'ymasin - Obodiyo 1:3</w:t>
      </w:r>
    </w:p>
    <w:p/>
    <w:p>
      <w:r xmlns:w="http://schemas.openxmlformats.org/wordprocessingml/2006/main">
        <w:t xml:space="preserve">2. Takabburlik xavfi - Obodiyo 1:3</w:t>
      </w:r>
    </w:p>
    <w:p/>
    <w:p>
      <w:r xmlns:w="http://schemas.openxmlformats.org/wordprocessingml/2006/main">
        <w:t xml:space="preserve">1. Hikmatlar 16:18 - Mag'rurlik halokatdan oldin, takabburlik esa yiqilishdan oldin.</w:t>
      </w:r>
    </w:p>
    <w:p/>
    <w:p>
      <w:r xmlns:w="http://schemas.openxmlformats.org/wordprocessingml/2006/main">
        <w:t xml:space="preserve">2. Yoqub 4:10 - Egamiz oldida kamtar bo'linglar, shunda U sizni yuksaltiradi.</w:t>
      </w:r>
    </w:p>
    <w:p/>
    <w:p>
      <w:r xmlns:w="http://schemas.openxmlformats.org/wordprocessingml/2006/main">
        <w:t xml:space="preserve">Obodiyo 1:4: O‘zingni burgutday yuksaltirsang, Uyangni yulduzlar orasiga qo‘ygan bo‘lsang ham, Men seni o‘sha yerdan tushiraman, – deydi Egamiz.</w:t>
      </w:r>
    </w:p>
    <w:p/>
    <w:p>
      <w:r xmlns:w="http://schemas.openxmlformats.org/wordprocessingml/2006/main">
        <w:t xml:space="preserve">Xudo odamlarning mag'rur bo'lishiga va o'zlarini Undan ustun deb o'ylashlariga yo'l qo'ymaydi.</w:t>
      </w:r>
    </w:p>
    <w:p/>
    <w:p>
      <w:r xmlns:w="http://schemas.openxmlformats.org/wordprocessingml/2006/main">
        <w:t xml:space="preserve">1: Mag'rurlik yiqilishdan oldin keladi.</w:t>
      </w:r>
    </w:p>
    <w:p/>
    <w:p>
      <w:r xmlns:w="http://schemas.openxmlformats.org/wordprocessingml/2006/main">
        <w:t xml:space="preserve">2: O'zingizga ishonmang, faqat Xudoga ishoning.</w:t>
      </w:r>
    </w:p>
    <w:p/>
    <w:p>
      <w:r xmlns:w="http://schemas.openxmlformats.org/wordprocessingml/2006/main">
        <w:t xml:space="preserve">1: Hikmatlar 16:18 - "Mag'rurlik halokatdan oldin, mag'rurlik esa yiqilishdan oldin keladi".</w:t>
      </w:r>
    </w:p>
    <w:p/>
    <w:p>
      <w:r xmlns:w="http://schemas.openxmlformats.org/wordprocessingml/2006/main">
        <w:t xml:space="preserve">2: Zabur 146:3 - “Amirlarga ham, yordami yo‘q inson o‘g‘liga ham ishonma”.</w:t>
      </w:r>
    </w:p>
    <w:p/>
    <w:p>
      <w:r xmlns:w="http://schemas.openxmlformats.org/wordprocessingml/2006/main">
        <w:t xml:space="preserve">Obodiyo 1:5: Agar oldingizga o‘g‘rilar kelsa, kechasi qaroqchilar bo‘lsa, (qanday qilib yo‘q bo‘ldingiz!) To‘yib ketguncha o‘g‘irlik qilmasmidi? Agar uzumchilar senga kelsalar, uzum qoldirmasmidi?</w:t>
      </w:r>
    </w:p>
    <w:p/>
    <w:p>
      <w:r xmlns:w="http://schemas.openxmlformats.org/wordprocessingml/2006/main">
        <w:t xml:space="preserve">O‘g‘rilar va qaroqchilar Edom xalqining oldiga kelib, ularning butun mulkini tortib olishdi. Hatto uzumchilar ham ortda hech narsa qoldirishmagan.</w:t>
      </w:r>
    </w:p>
    <w:p/>
    <w:p>
      <w:r xmlns:w="http://schemas.openxmlformats.org/wordprocessingml/2006/main">
        <w:t xml:space="preserve">1. Ochko'zlik xavfi: ko'proq narsaga bo'lgan intilish bizning halokatimizga olib kelishi mumkin.</w:t>
      </w:r>
    </w:p>
    <w:p/>
    <w:p>
      <w:r xmlns:w="http://schemas.openxmlformats.org/wordprocessingml/2006/main">
        <w:t xml:space="preserve">2. Qoniqishning ne'mati: To'liqlikdan tinchlik va quvonch topish.</w:t>
      </w:r>
    </w:p>
    <w:p/>
    <w:p>
      <w:r xmlns:w="http://schemas.openxmlformats.org/wordprocessingml/2006/main">
        <w:t xml:space="preserve">1. Hikmatlar 15:16-17 - Katta xazina va u bilan bog'liq muammolardan ko'ra, Rabbiydan qo'rqish bilan ozgina afzaldir. To'xtab qolgan ho'kiz va nafratdan ko'ra, sevgi bor joyda o'tlar bilan kechki ovqat afzalroqdir.</w:t>
      </w:r>
    </w:p>
    <w:p/>
    <w:p>
      <w:r xmlns:w="http://schemas.openxmlformats.org/wordprocessingml/2006/main">
        <w:t xml:space="preserve">2. Filippiliklarga 4:11-13 - Men kambag'allik haqida gapirayotganim yo'q, chunki men qanday holatda bo'lsam ham, shu bilan qanoatlanishni o'rgandim. Men xor bo'lishni ham, to'ldirishni ham bilaman: har joyda va hamma narsada to'q bo'lishni ham, och qolishni ham, to'ldirishni ham, muhtojlik chekishni ham buyurganman. Menga kuch beradigan Masih orqali hamma narsani qila olaman.</w:t>
      </w:r>
    </w:p>
    <w:p/>
    <w:p>
      <w:r xmlns:w="http://schemas.openxmlformats.org/wordprocessingml/2006/main">
        <w:t xml:space="preserve">Obodiyo 1:6: Esovning ishlari qanday tekshirildi! Uning yashirin narsalari qanday qidirilmoqda!</w:t>
      </w:r>
    </w:p>
    <w:p/>
    <w:p>
      <w:r xmlns:w="http://schemas.openxmlformats.org/wordprocessingml/2006/main">
        <w:t xml:space="preserve">Egamiz Esovning sirlarini qidirmoqda.</w:t>
      </w:r>
    </w:p>
    <w:p/>
    <w:p>
      <w:r xmlns:w="http://schemas.openxmlformats.org/wordprocessingml/2006/main">
        <w:t xml:space="preserve">1. Xudoning hamma narsani bilishi: Esovning yashirin narsalarini izlash</w:t>
      </w:r>
    </w:p>
    <w:p/>
    <w:p>
      <w:r xmlns:w="http://schemas.openxmlformats.org/wordprocessingml/2006/main">
        <w:t xml:space="preserve">2. Harakatlarning oqibatlari: Esovning harakatlari tekshirilmoqda</w:t>
      </w:r>
    </w:p>
    <w:p/>
    <w:p>
      <w:r xmlns:w="http://schemas.openxmlformats.org/wordprocessingml/2006/main">
        <w:t xml:space="preserve">1. Yeremiyo 17:10 - "Men Egamiz, har kimga o'z yo'liga ko'ra, qilgan ishlarining samarasiga ko'ra berish uchun yurakni tekshiraman va aqlni sinab ko'raman".</w:t>
      </w:r>
    </w:p>
    <w:p/>
    <w:p>
      <w:r xmlns:w="http://schemas.openxmlformats.org/wordprocessingml/2006/main">
        <w:t xml:space="preserve">2. Ibroniylarga 4:13 - "Hech bir jonzot Uning ko'zidan yashiringan emas, balki hamma yalang'och va biz hisob berishimiz kerak bo'lgan Xudoning ko'zlari oldida".</w:t>
      </w:r>
    </w:p>
    <w:p/>
    <w:p>
      <w:r xmlns:w="http://schemas.openxmlformats.org/wordprocessingml/2006/main">
        <w:t xml:space="preserve">Obodiyo 1:7: Sening ittifoqingdagi hamma odamlar seni chegaragacha olib kelishdi. Sening noningni yeydiganlar tagingga yara qo'ydi, Unda aql yo'q.</w:t>
      </w:r>
    </w:p>
    <w:p/>
    <w:p>
      <w:r xmlns:w="http://schemas.openxmlformats.org/wordprocessingml/2006/main">
        <w:t xml:space="preserve">Bu parcha bir kishi bilan ahd qilganlar ularga xiyonat qilib, ularga katta zarar yetkazgan vaqt haqida gapiradi.</w:t>
      </w:r>
    </w:p>
    <w:p/>
    <w:p>
      <w:r xmlns:w="http://schemas.openxmlformats.org/wordprocessingml/2006/main">
        <w:t xml:space="preserve">1: Bizni do'st deb ko'rsatadiganlardan ehtiyot bo'lishimiz kerak.</w:t>
      </w:r>
    </w:p>
    <w:p/>
    <w:p>
      <w:r xmlns:w="http://schemas.openxmlformats.org/wordprocessingml/2006/main">
        <w:t xml:space="preserve">2: Biz bilan ahddaman, deb da'vo qilayotganlardan ehtiyot bo'ling, chunki ular bizga zarar etkazishi mumkin.</w:t>
      </w:r>
    </w:p>
    <w:p/>
    <w:p>
      <w:r xmlns:w="http://schemas.openxmlformats.org/wordprocessingml/2006/main">
        <w:t xml:space="preserve">1: Hikmatlar 26: 24-26 "Nafratlangan kishi og'zi bilan gapiradi va ichida yolg'on gapiradi; U adolatli gapirsa, unga ishonmang, chunki uning yuragida etti jirkanchlik bor. Kimning nafratini yolg'on qoplagan bo'lsa, uning yovuzlik butun jamoat oldida namoyon bo'ladi."</w:t>
      </w:r>
    </w:p>
    <w:p/>
    <w:p>
      <w:r xmlns:w="http://schemas.openxmlformats.org/wordprocessingml/2006/main">
        <w:t xml:space="preserve">2: Zabur 41: 9 “Ha, men ishongan, nonimdan yegan tanish do‘stim menga qarshi tovonini ko‘tardi”.</w:t>
      </w:r>
    </w:p>
    <w:p/>
    <w:p>
      <w:r xmlns:w="http://schemas.openxmlformats.org/wordprocessingml/2006/main">
        <w:t xml:space="preserve">Obodiyo 1:8 O‘sha kuni Edomdan donishmandlarni, Esov tog‘idan aqlni yo‘q qilmaymanmi, – deydi Egamiz?</w:t>
      </w:r>
    </w:p>
    <w:p/>
    <w:p>
      <w:r xmlns:w="http://schemas.openxmlformats.org/wordprocessingml/2006/main">
        <w:t xml:space="preserve">Edomning dono va aqllilarini Xudo hukm qiladi.</w:t>
      </w:r>
    </w:p>
    <w:p/>
    <w:p>
      <w:r xmlns:w="http://schemas.openxmlformats.org/wordprocessingml/2006/main">
        <w:t xml:space="preserve">1. Donolarning haddan tashqari ishonchi: Obodiyo 1:8 ni o'rganish</w:t>
      </w:r>
    </w:p>
    <w:p/>
    <w:p>
      <w:r xmlns:w="http://schemas.openxmlformats.org/wordprocessingml/2006/main">
        <w:t xml:space="preserve">2. Mag'rurlar ustidan hukm: Obodiyo haqida mulohaza 1:8</w:t>
      </w:r>
    </w:p>
    <w:p/>
    <w:p>
      <w:r xmlns:w="http://schemas.openxmlformats.org/wordprocessingml/2006/main">
        <w:t xml:space="preserve">1. Hikmatlar 16:18 - Mag'rurlik halokatdan oldin, takabburlik esa yiqilishdan oldin.</w:t>
      </w:r>
    </w:p>
    <w:p/>
    <w:p>
      <w:r xmlns:w="http://schemas.openxmlformats.org/wordprocessingml/2006/main">
        <w:t xml:space="preserve">2. Yoqub 4:6-7 - Lekin u ko'proq inoyat beradi. Shuning uchun, Xudo mag'rurlarga qarshi turadi, ammo kamtarlarga inoyat beradi, deyiladi. Shuning uchun o'zingizni Xudoga topshiring. Iblisga qarshi turing, shunda u sizdan qochadi.</w:t>
      </w:r>
    </w:p>
    <w:p/>
    <w:p>
      <w:r xmlns:w="http://schemas.openxmlformats.org/wordprocessingml/2006/main">
        <w:t xml:space="preserve">Obodiyo 1:9: Ey Teman, Sening mardlaring dahshatga tushadilar, toki Esov tog‘ining har biri qirg‘in qilinadi.</w:t>
      </w:r>
    </w:p>
    <w:p/>
    <w:p>
      <w:r xmlns:w="http://schemas.openxmlformats.org/wordprocessingml/2006/main">
        <w:t xml:space="preserve">Esovning Teman qabilasidan bo‘lgan baquvvat odamlari Esov tog‘ini butunlay qirib tashlash uchun yo‘q qilinadi.</w:t>
      </w:r>
    </w:p>
    <w:p/>
    <w:p>
      <w:r xmlns:w="http://schemas.openxmlformats.org/wordprocessingml/2006/main">
        <w:t xml:space="preserve">1. Isyonning oqibatlari: Esovning qudratli odamlarini Xudoning jazosi</w:t>
      </w:r>
    </w:p>
    <w:p/>
    <w:p>
      <w:r xmlns:w="http://schemas.openxmlformats.org/wordprocessingml/2006/main">
        <w:t xml:space="preserve">2. Xudoning hukmronligi: ilohiy adolatni tushunish</w:t>
      </w:r>
    </w:p>
    <w:p/>
    <w:p>
      <w:r xmlns:w="http://schemas.openxmlformats.org/wordprocessingml/2006/main">
        <w:t xml:space="preserve">1. Rimliklarga 12:19 - "Qasos olmanglar, aziz do'stlarim, lekin Xudoning g'azabiga joy qoldiringlar, chunki Muqaddas Kitobda yozilgan: "Qasos olish Meniki; Men qaytaraman, deydi Rabbiy".</w:t>
      </w:r>
    </w:p>
    <w:p/>
    <w:p>
      <w:r xmlns:w="http://schemas.openxmlformats.org/wordprocessingml/2006/main">
        <w:t xml:space="preserve">2. Ibroniylarga 10:30 - “Biz qasos olish meniki, Men to'layman, va yana Rabbiy O'z xalqini hukm qiladi, deganni bilamiz.</w:t>
      </w:r>
    </w:p>
    <w:p/>
    <w:p>
      <w:r xmlns:w="http://schemas.openxmlformats.org/wordprocessingml/2006/main">
        <w:t xml:space="preserve">Obodiyo 1:10: Birodaring Yoqubga qilgan zo‘ravonliging seni sharmanda qiladi va sen abadiy yo‘q bo‘lasan.</w:t>
      </w:r>
    </w:p>
    <w:p/>
    <w:p>
      <w:r xmlns:w="http://schemas.openxmlformats.org/wordprocessingml/2006/main">
        <w:t xml:space="preserve">Bu parchada birodarlariga zulm qilganlar ustidan Xudoning hukmi haqida gap boradi.</w:t>
      </w:r>
    </w:p>
    <w:p/>
    <w:p>
      <w:r xmlns:w="http://schemas.openxmlformats.org/wordprocessingml/2006/main">
        <w:t xml:space="preserve">1: Xudoning hukmi adolatlidir va birodarlariga nisbatan zulm qilganlarga beriladi.</w:t>
      </w:r>
    </w:p>
    <w:p/>
    <w:p>
      <w:r xmlns:w="http://schemas.openxmlformats.org/wordprocessingml/2006/main">
        <w:t xml:space="preserve">2: Allohning marhamati va marhamati zolimlarga emas, mazlumlarga tegishlidir.</w:t>
      </w:r>
    </w:p>
    <w:p/>
    <w:p>
      <w:r xmlns:w="http://schemas.openxmlformats.org/wordprocessingml/2006/main">
        <w:t xml:space="preserve">1: Yoqub 2:13 Zero, rahm-shafqat ko'rsatmaganga hukm rahmsizdir. Mehr hukm ustidan g'alaba qozonadi.</w:t>
      </w:r>
    </w:p>
    <w:p/>
    <w:p>
      <w:r xmlns:w="http://schemas.openxmlformats.org/wordprocessingml/2006/main">
        <w:t xml:space="preserve">2: Rimliklarga 12:19 Azizlarim, hech qachon oʻzingizdan qasos olmanglar, balki buni Xudoning gʻazabiga topshiringlar, chunki Muqaddas Kitobda yozilgan: “Qasos Meniki, Men toʻlayman”, deydi Rabbiy.</w:t>
      </w:r>
    </w:p>
    <w:p/>
    <w:p>
      <w:r xmlns:w="http://schemas.openxmlformats.org/wordprocessingml/2006/main">
        <w:t xml:space="preserve">Obodiyo 1:11. Sen narigi tomonda turgan kuningda, musofirlar uning qo‘shinlarini asir qilib olib ketgan va musofirlar uning darvozalariga kirib, Quddusga qur’a tashlagan kuningda sen ham ulardan biri bo‘lding.</w:t>
      </w:r>
    </w:p>
    <w:p/>
    <w:p>
      <w:r xmlns:w="http://schemas.openxmlformats.org/wordprocessingml/2006/main">
        <w:t xml:space="preserve">Musofirlar Quddus qo‘shinlarini tortib olib, shaharga qur’a tashlashdi. Obodiyo boshqa tarafda bo‘lgan va musofirlarning bir qismi bo‘lganlarni tanbeh qiladi.</w:t>
      </w:r>
    </w:p>
    <w:p/>
    <w:p>
      <w:r xmlns:w="http://schemas.openxmlformats.org/wordprocessingml/2006/main">
        <w:t xml:space="preserve">1. Xudoning jazosi va gunoh uchun tanbeh - Obodiyo 1:11</w:t>
      </w:r>
    </w:p>
    <w:p/>
    <w:p>
      <w:r xmlns:w="http://schemas.openxmlformats.org/wordprocessingml/2006/main">
        <w:t xml:space="preserve">2. Noto'g'ri tarafda turish xavfi - Obodiyo 1:11</w:t>
      </w:r>
    </w:p>
    <w:p/>
    <w:p>
      <w:r xmlns:w="http://schemas.openxmlformats.org/wordprocessingml/2006/main">
        <w:t xml:space="preserve">1. Ishayo 45:9 - Yaratgan bilan kurashganning holiga voy! Yerning kulollari bilan kulolchilik qilsin. Loy uni yaratganga: “Nima yasaysan? Yoki sening ishing, Uning qo'llari yo'qmi?</w:t>
      </w:r>
    </w:p>
    <w:p/>
    <w:p>
      <w:r xmlns:w="http://schemas.openxmlformats.org/wordprocessingml/2006/main">
        <w:t xml:space="preserve">2. Rimliklarga 12:19 - Aziz seviklilar, o'zingizdan qasos olmanglar, aksincha, g'azabga o'rin beringlar, chunki Tavrotda: “Qasos Menikidir; Men qaytaraman, - deydi Rabbiy.</w:t>
      </w:r>
    </w:p>
    <w:p/>
    <w:p>
      <w:r xmlns:w="http://schemas.openxmlformats.org/wordprocessingml/2006/main">
        <w:t xml:space="preserve">Obodiyo 1:12 Ammo sen ukangning musofir bo‘lib qolgan kunini ko‘rmasliging kerak edi. Yahudo o‘g‘illari halok bo‘lgan kunida sen ham xursand bo‘lmas edingiz. Qiyin kunlarda mag'rurlanib gapirmasliging kerak edi.</w:t>
      </w:r>
    </w:p>
    <w:p/>
    <w:p>
      <w:r xmlns:w="http://schemas.openxmlformats.org/wordprocessingml/2006/main">
        <w:t xml:space="preserve">Obodiyo boshqalarning azob-uqubatlaridan, ayniqsa ular qayg'uga tushganlarida, xursand bo'lishdan ogohlantirgan.</w:t>
      </w:r>
    </w:p>
    <w:p/>
    <w:p>
      <w:r xmlns:w="http://schemas.openxmlformats.org/wordprocessingml/2006/main">
        <w:t xml:space="preserve">1. Birovning baxtsizligidan xursand bo'lish xavfi</w:t>
      </w:r>
    </w:p>
    <w:p/>
    <w:p>
      <w:r xmlns:w="http://schemas.openxmlformats.org/wordprocessingml/2006/main">
        <w:t xml:space="preserve">2. Qiyin paytlarda mehr ko'rsatishning ne'mati</w:t>
      </w:r>
    </w:p>
    <w:p/>
    <w:p>
      <w:r xmlns:w="http://schemas.openxmlformats.org/wordprocessingml/2006/main">
        <w:t xml:space="preserve">1. Matto 5:7 - Rahmdillar baxtlidir, chunki ularga rahm-shafqat ko'rsatiladi.</w:t>
      </w:r>
    </w:p>
    <w:p/>
    <w:p>
      <w:r xmlns:w="http://schemas.openxmlformats.org/wordprocessingml/2006/main">
        <w:t xml:space="preserve">2. Hikmatlar 17:5 - Kimki kambag'alni masxara qilsa, Yaratganni mensimaydi; kim ofatdan maqtansa, jazosiz qolmaydi.</w:t>
      </w:r>
    </w:p>
    <w:p/>
    <w:p>
      <w:r xmlns:w="http://schemas.openxmlformats.org/wordprocessingml/2006/main">
        <w:t xml:space="preserve">Obodiyo 1:13: Xalqimning falokat kunida uning darvozasiga kirmas edingiz. Ha, sen musibat tushgan kunida ularning musibatlariga qaramasliging kerak edi.</w:t>
      </w:r>
    </w:p>
    <w:p/>
    <w:p>
      <w:r xmlns:w="http://schemas.openxmlformats.org/wordprocessingml/2006/main">
        <w:t xml:space="preserve">Obodiyo azob chekayotgan xalqqa kirish va undan foydalanishdan ogohlantiradi.</w:t>
      </w:r>
    </w:p>
    <w:p/>
    <w:p>
      <w:r xmlns:w="http://schemas.openxmlformats.org/wordprocessingml/2006/main">
        <w:t xml:space="preserve">1. Ojizlardan foyda olishdan Xudoning ogohlantirishi</w:t>
      </w:r>
    </w:p>
    <w:p/>
    <w:p>
      <w:r xmlns:w="http://schemas.openxmlformats.org/wordprocessingml/2006/main">
        <w:t xml:space="preserve">2. Qiyinchilik davridagilarga rahm-shafqat</w:t>
      </w:r>
    </w:p>
    <w:p/>
    <w:p>
      <w:r xmlns:w="http://schemas.openxmlformats.org/wordprocessingml/2006/main">
        <w:t xml:space="preserve">1. Matto 25:31-46 - Iso ulardan eng kichigiga g'amxo'rlik qilishni o'rgatadi</w:t>
      </w:r>
    </w:p>
    <w:p/>
    <w:p>
      <w:r xmlns:w="http://schemas.openxmlformats.org/wordprocessingml/2006/main">
        <w:t xml:space="preserve">2. Hikmatlar 21:13 - Kim kambag'alning faryodiga quloqlarini yumsa, u ham faryod qiladi va javob berilmaydi.</w:t>
      </w:r>
    </w:p>
    <w:p/>
    <w:p>
      <w:r xmlns:w="http://schemas.openxmlformats.org/wordprocessingml/2006/main">
        <w:t xml:space="preserve">Obodiyo 1:14. Uning qochganlarini yo‘q qilish uchun chorrahada turmasligingiz kerak edi. Sen ham uning og'ir kunida qolganlarini taslim qilmasliging kerak edi.</w:t>
      </w:r>
    </w:p>
    <w:p/>
    <w:p>
      <w:r xmlns:w="http://schemas.openxmlformats.org/wordprocessingml/2006/main">
        <w:t xml:space="preserve">Alloh taolo insonlarni balo va mashaqqatlardan qutulishdan qaytarishga harakat qilishni yoqtirmaydi.</w:t>
      </w:r>
    </w:p>
    <w:p/>
    <w:p>
      <w:r xmlns:w="http://schemas.openxmlformats.org/wordprocessingml/2006/main">
        <w:t xml:space="preserve">1: Biz boshqalarning qutqarilishiga to'sqinlik qilmasligimiz kerak.</w:t>
      </w:r>
    </w:p>
    <w:p/>
    <w:p>
      <w:r xmlns:w="http://schemas.openxmlformats.org/wordprocessingml/2006/main">
        <w:t xml:space="preserve">2: Biz boshqalarga tasalli va tinchlik topishga xalaqit bermasligimiz kerak.</w:t>
      </w:r>
    </w:p>
    <w:p/>
    <w:p>
      <w:r xmlns:w="http://schemas.openxmlformats.org/wordprocessingml/2006/main">
        <w:t xml:space="preserve">1: Matto 5:44-45 - "Dushmanlaringizni seving va sizlarni quvg'in qilayotganlar uchun ibodat qiling, toki osmondagi Otangizning o'g'illari bo'lasizlar."</w:t>
      </w:r>
    </w:p>
    <w:p/>
    <w:p>
      <w:r xmlns:w="http://schemas.openxmlformats.org/wordprocessingml/2006/main">
        <w:t xml:space="preserve">2: Rimliklarga 12:17-21 - "Hech kimga yomonlik uchun yomonlik qaytarmang. Hammaning ko'z o'ngida to'g'ri bo'lgan ish qilishdan ehtiyot bo'ling. Agar iloji bo'lsa, hamma bilan tinchlikda yashang. Qasos olmanglar, aziz do'stlarim, lekin Xudoning g'azabiga o'rin qoldiring, chunki Muqaddas Kitobda yozilgan: “Qasos olish Meniki, Men to'layman”, - deydi Rabbiy. Agar u chanqagan bo'lsa, unga ichimlik bering, shunda uning boshiga cho'g' to'playsiz. Yomonlikka mag'lub bo'lmang, balki yomonlikni yaxshilik bilan enging."</w:t>
      </w:r>
    </w:p>
    <w:p/>
    <w:p>
      <w:r xmlns:w="http://schemas.openxmlformats.org/wordprocessingml/2006/main">
        <w:t xml:space="preserve">Obodiyo 1:15: Egamizning kuni butun xalqlarga yaqinlashib qoldi. Sen nima qilgan bo‘lsang, senga ham shunday bo‘lsin, mukofoting o‘z boshingga qaytadi.</w:t>
      </w:r>
    </w:p>
    <w:p/>
    <w:p>
      <w:r xmlns:w="http://schemas.openxmlformats.org/wordprocessingml/2006/main">
        <w:t xml:space="preserve">Egamizning kuni yaqinlashib qoldi va hamma qilmishiga yarasha jazosini oladi.</w:t>
      </w:r>
    </w:p>
    <w:p/>
    <w:p>
      <w:r xmlns:w="http://schemas.openxmlformats.org/wordprocessingml/2006/main">
        <w:t xml:space="preserve">1. Xudo adolatlidir va hamma odamlarni haqli ravishda hukm qiladi</w:t>
      </w:r>
    </w:p>
    <w:p/>
    <w:p>
      <w:r xmlns:w="http://schemas.openxmlformats.org/wordprocessingml/2006/main">
        <w:t xml:space="preserve">2. Biz adolatli yashashimiz va boshqalar uchun adolat izlashimiz kerak</w:t>
      </w:r>
    </w:p>
    <w:p/>
    <w:p>
      <w:r xmlns:w="http://schemas.openxmlformats.org/wordprocessingml/2006/main">
        <w:t xml:space="preserve">1. Rimliklarga 2:6-8 - Xudo har kimni qilmishiga yarasha jazolaydi: ezgulik qilib, shon-shuhrat, shon-shuhrat va boqiylikka intilayotganlarga abadiy hayot; lekin o'zboshimchalik bilan shuhratparast bo'lganlar va haqiqatga bo'ysunmaydilar, balki nohaqlikka, g'azabga va g'azabga bo'ysunadilar.</w:t>
      </w:r>
    </w:p>
    <w:p/>
    <w:p>
      <w:r xmlns:w="http://schemas.openxmlformats.org/wordprocessingml/2006/main">
        <w:t xml:space="preserve">2. Galatiyaliklarga 6:7-8 - Aldanmanglar, Xudo masxara qilinmaydi; chunki odam nima eksa, shuni ham o'radi. Chunki o'z tanasiga sepgan kishi tanadan buzuqlikni o'radi, Ruhga sepgan esa Ruhdan abadiy hayotni o'radi.</w:t>
      </w:r>
    </w:p>
    <w:p/>
    <w:p>
      <w:r xmlns:w="http://schemas.openxmlformats.org/wordprocessingml/2006/main">
        <w:t xml:space="preserve">Obodiyo 1:16 Sizlar Mening muqaddas tog‘imda ichganingizdek, butun xalqlar ham shunday ichishadi, ha, ular ichishadi va yutib yuborishadi va ular go‘yo ichmagandek bo‘lishadi.</w:t>
      </w:r>
    </w:p>
    <w:p/>
    <w:p>
      <w:r xmlns:w="http://schemas.openxmlformats.org/wordprocessingml/2006/main">
        <w:t xml:space="preserve">Barcha xalqlar o‘z gunohlari uchun isroilliklar qanday azob chekayotgan bo‘lsa, xuddi shunday oqibatlarga duchor bo‘ladilar.</w:t>
      </w:r>
    </w:p>
    <w:p/>
    <w:p>
      <w:r xmlns:w="http://schemas.openxmlformats.org/wordprocessingml/2006/main">
        <w:t xml:space="preserve">1: Hamma odamlar, kim bo'lishidan qat'i nazar, o'z gunohlarining oqibatlarini azoblashlari kerak.</w:t>
      </w:r>
    </w:p>
    <w:p/>
    <w:p>
      <w:r xmlns:w="http://schemas.openxmlformats.org/wordprocessingml/2006/main">
        <w:t xml:space="preserve">2: Xudo hamma odamlarni birdek hukm qiladi va hech bir millatga rahm-shafqat ko'rsatmaydi.</w:t>
      </w:r>
    </w:p>
    <w:p/>
    <w:p>
      <w:r xmlns:w="http://schemas.openxmlformats.org/wordprocessingml/2006/main">
        <w:t xml:space="preserve">1: Matto 7:2 - "Qaysi hukm qilsangiz, o'zingiz ham shunday hukm qilinasiz va qanday o'lchov bilan o'lchasangiz, sizga ham o'lchanadi".</w:t>
      </w:r>
    </w:p>
    <w:p/>
    <w:p>
      <w:r xmlns:w="http://schemas.openxmlformats.org/wordprocessingml/2006/main">
        <w:t xml:space="preserve">2: Galatiyaliklarga 6:7 - "Aldanmanglar, Xudo masxara qilinmaydi, chunki inson nima eksa, o'shani ham o'radi".</w:t>
      </w:r>
    </w:p>
    <w:p/>
    <w:p>
      <w:r xmlns:w="http://schemas.openxmlformats.org/wordprocessingml/2006/main">
        <w:t xml:space="preserve">Obodiyo 1:17 Ammo Sion tog‘ida najot bo‘ladi, muqaddaslik bo‘ladi. Yoqubning xonadoni ularning mulkiga ega bo'ladi.</w:t>
      </w:r>
    </w:p>
    <w:p/>
    <w:p>
      <w:r xmlns:w="http://schemas.openxmlformats.org/wordprocessingml/2006/main">
        <w:t xml:space="preserve">Najot va muqaddaslikni Sion tog'ida topish mumkin va Yoqubning xonadoni o'z mulklarini oladi.</w:t>
      </w:r>
    </w:p>
    <w:p/>
    <w:p>
      <w:r xmlns:w="http://schemas.openxmlformats.org/wordprocessingml/2006/main">
        <w:t xml:space="preserve">1. Sion tog'ida najot va muqaddaslik va'dasi</w:t>
      </w:r>
    </w:p>
    <w:p/>
    <w:p>
      <w:r xmlns:w="http://schemas.openxmlformats.org/wordprocessingml/2006/main">
        <w:t xml:space="preserve">2. Yoqubning xonadonining haq egaligi</w:t>
      </w:r>
    </w:p>
    <w:p/>
    <w:p>
      <w:r xmlns:w="http://schemas.openxmlformats.org/wordprocessingml/2006/main">
        <w:t xml:space="preserve">1. Ishayo 1:27 Sion adolat bilan qutqariladi va uning o‘z imonini solihlik bilan qabul qiladi.</w:t>
      </w:r>
    </w:p>
    <w:p/>
    <w:p>
      <w:r xmlns:w="http://schemas.openxmlformats.org/wordprocessingml/2006/main">
        <w:t xml:space="preserve">2. Ishayo 62:1 Sion uchun men tinchlanmayman va Quddus uchun tinchlanmayman, toki uning solihligi yorug‘likdek, najoti yonib turgan chiroqdek yonmaguncha.</w:t>
      </w:r>
    </w:p>
    <w:p/>
    <w:p>
      <w:r xmlns:w="http://schemas.openxmlformats.org/wordprocessingml/2006/main">
        <w:t xml:space="preserve">Obodiyo 1:18 Yoqubning xonadoni olov, Yusufning xonadoni alanga, Esovning xonadoni esa somon bo‘lib, ularni yondirib, yutib yuboradi. Esov xonadonidan hech kim omon qolmaydi. Buni Egamiz aytdi.</w:t>
      </w:r>
    </w:p>
    <w:p/>
    <w:p>
      <w:r xmlns:w="http://schemas.openxmlformats.org/wordprocessingml/2006/main">
        <w:t xml:space="preserve">Yoqub, Yusuf va Esovning xonadoni Egamiz tomonidan hukm qilinadi va Esov xonadonidan hech kim omon qolmaydi.</w:t>
      </w:r>
    </w:p>
    <w:p/>
    <w:p>
      <w:r xmlns:w="http://schemas.openxmlformats.org/wordprocessingml/2006/main">
        <w:t xml:space="preserve">1. Xudoning hukmi muqarrar</w:t>
      </w:r>
    </w:p>
    <w:p/>
    <w:p>
      <w:r xmlns:w="http://schemas.openxmlformats.org/wordprocessingml/2006/main">
        <w:t xml:space="preserve">2. Xudoga itoatsizlikning oqibati</w:t>
      </w:r>
    </w:p>
    <w:p/>
    <w:p>
      <w:r xmlns:w="http://schemas.openxmlformats.org/wordprocessingml/2006/main">
        <w:t xml:space="preserve">1. Rimliklarga 2:5-6 (Lekin qotib qolgan va tavba qilmagan yuragingiz tufayli siz Xudoning adolatli hukmi oshkor bo'ladigan g'azab kunida o'zingiz uchun g'azabni to'playapsiz.)</w:t>
      </w:r>
    </w:p>
    <w:p/>
    <w:p>
      <w:r xmlns:w="http://schemas.openxmlformats.org/wordprocessingml/2006/main">
        <w:t xml:space="preserve">2. Zabur 75:7 (Lekin Xudo hukmni amalga oshiradi, birini tashlab, boshqasini ko'taradi.)</w:t>
      </w:r>
    </w:p>
    <w:p/>
    <w:p>
      <w:r xmlns:w="http://schemas.openxmlformats.org/wordprocessingml/2006/main">
        <w:t xml:space="preserve">Obodiyo 1:19: Janubliklar Esov tog‘ini egallaydilar. Ular Filistlarning tekisliklaridan bo'lib, Efrayim va Samariya dalalarini egallaydilar, Benyamin esa Giladni egallaydi.</w:t>
      </w:r>
    </w:p>
    <w:p/>
    <w:p>
      <w:r xmlns:w="http://schemas.openxmlformats.org/wordprocessingml/2006/main">
        <w:t xml:space="preserve">Janub xalqi Esov, Filistlar, Efrayim va Samariya yerlarini, Benyamin esa Giladni egallaydi.</w:t>
      </w:r>
    </w:p>
    <w:p/>
    <w:p>
      <w:r xmlns:w="http://schemas.openxmlformats.org/wordprocessingml/2006/main">
        <w:t xml:space="preserve">1. Xudoning va'dalari to'g'ri va amalga oshdi - Obodiyo 1:19</w:t>
      </w:r>
    </w:p>
    <w:p/>
    <w:p>
      <w:r xmlns:w="http://schemas.openxmlformats.org/wordprocessingml/2006/main">
        <w:t xml:space="preserve">2. Xudoning sodiqligiga ishonishning ahamiyati - Obodiyo 1:19</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Obodiyo 1:20 Isroil o‘g‘illarining bu lashkarining asirligi Kan’onliklarniki, hatto Sarafatgacha bo‘lgan hududga ham ega bo‘ladi. Sefaraddagi Quddusning asirligi janubdagi shaharlarni egallaydi.</w:t>
      </w:r>
    </w:p>
    <w:p/>
    <w:p>
      <w:r xmlns:w="http://schemas.openxmlformats.org/wordprocessingml/2006/main">
        <w:t xml:space="preserve">Isroil o‘g‘illari Kan’onliklarning yerlarini, jumladan, Zarafatni, Quddus asirlari esa janubdagi shaharlarni egallaydilar.</w:t>
      </w:r>
    </w:p>
    <w:p/>
    <w:p>
      <w:r xmlns:w="http://schemas.openxmlformats.org/wordprocessingml/2006/main">
        <w:t xml:space="preserve">1. Imonga ega bo'ling: Xudoning isroilliklarga er va'dasi</w:t>
      </w:r>
    </w:p>
    <w:p/>
    <w:p>
      <w:r xmlns:w="http://schemas.openxmlformats.org/wordprocessingml/2006/main">
        <w:t xml:space="preserve">2. Asirlik davridagi Xudoning rizqlari</w:t>
      </w:r>
    </w:p>
    <w:p/>
    <w:p>
      <w:r xmlns:w="http://schemas.openxmlformats.org/wordprocessingml/2006/main">
        <w:t xml:space="preserve">1. Yoshua 1:3-5 Oyog‘ing bosadigan har bir joyni, Musoga aytganimdek, senga berdim. Cho‘ldan va bu Livandan tortib, buyuk daryo, Furot daryosigacha, butun Xet yurti va quyosh botayotgan katta dengizgacha bo‘lgan hudud sizning qirg‘oq bo‘ladi. Umringiz davomida hech kim sizning oldingizda turolmaydi, Muso bilan bo'lgani kabi, men ham siz bilan bo'laman, men sizni tark etmayman va sizni tark etmayman.</w:t>
      </w:r>
    </w:p>
    <w:p/>
    <w:p>
      <w:r xmlns:w="http://schemas.openxmlformats.org/wordprocessingml/2006/main">
        <w:t xml:space="preserve">2. 2 Korinfliklarga 8:9 Rabbimiz Iso Masihning inoyatini bilasizlarki, u boy bo'lsa-da, sizlar uchun kambag'al bo'lib qoldi.</w:t>
      </w:r>
    </w:p>
    <w:p/>
    <w:p>
      <w:r xmlns:w="http://schemas.openxmlformats.org/wordprocessingml/2006/main">
        <w:t xml:space="preserve">Obodiyo 1:21. Najotkorlar Esov tog‘ini hukm qilish uchun Sion tog‘iga chiqadilar. Shohlik esa Egamiznikidir.</w:t>
      </w:r>
    </w:p>
    <w:p/>
    <w:p>
      <w:r xmlns:w="http://schemas.openxmlformats.org/wordprocessingml/2006/main">
        <w:t xml:space="preserve">Shohlik Egamizga tegishli bo‘ladi va qutqaruvchilar Esov tog‘ini hukm qilish uchun Sion tog‘iga chiqadilar.</w:t>
      </w:r>
    </w:p>
    <w:p/>
    <w:p>
      <w:r xmlns:w="http://schemas.openxmlformats.org/wordprocessingml/2006/main">
        <w:t xml:space="preserve">1. Xudoning hukmronligi: Xudoning Shohligi qanday hukmronlik qiladi</w:t>
      </w:r>
    </w:p>
    <w:p/>
    <w:p>
      <w:r xmlns:w="http://schemas.openxmlformats.org/wordprocessingml/2006/main">
        <w:t xml:space="preserve">2. Najotkorlarning kelishi: Esov tog'idagi hukmga tayyorgarlik.</w:t>
      </w:r>
    </w:p>
    <w:p/>
    <w:p>
      <w:r xmlns:w="http://schemas.openxmlformats.org/wordprocessingml/2006/main">
        <w:t xml:space="preserve">1. Ishayo 11: 4-5 - Ammo U kambag'allarni adolat bilan hukm qiladi va er yuzidagi mo'minlar uchun adolat bilan tanbeh beradi va erni og'zining tayog'i bilan va lablarining nafasi bilan uradi. u yovuzlarni o'ldiradi. Solihlik uning belbog‘i, sodiqlik uning jilovi bo‘lar.</w:t>
      </w:r>
    </w:p>
    <w:p/>
    <w:p>
      <w:r xmlns:w="http://schemas.openxmlformats.org/wordprocessingml/2006/main">
        <w:t xml:space="preserve">2. Zabur 131:13-14 - Chunki Egamiz Sionni tanladi; U o'zining yashash joyini xohladi. Bu mening abadiy dam olishim: men shu erda yashayman; chunki men buni xohlardim.</w:t>
      </w:r>
    </w:p>
    <w:p/>
    <w:p>
      <w:r xmlns:w="http://schemas.openxmlformats.org/wordprocessingml/2006/main">
        <w:t xml:space="preserve">Yunus kitobining 1-bobi, Naynavo shahriga borib, hukm xabarini yetkazish haqidagi Xudoning buyrug'idan qochishga urinayotgan Yunus payg'ambar haqida hikoya qiladi. Bobda Yunusning itoatsizligi, dengizdagi bo'ron va Yunusning kema va uning ekipajini qutqarish uchun qilgan qurbonligi ta'kidlangan.</w:t>
      </w:r>
    </w:p>
    <w:p/>
    <w:p>
      <w:r xmlns:w="http://schemas.openxmlformats.org/wordprocessingml/2006/main">
        <w:t xml:space="preserve">1-xatboshi: Bob Yunusga Xudoning buyuk shahri Naynavoga borib, uning yovuzligiga qarshi e'lon qilish haqidagi amri bilan boshlanadi. Biroq, Yunus itoatsizlik qiladi va qarama-qarshi tomonga qarab ketayotgan kemaga o'tirib, Rabbiyning huzuridan qochadi (Yunus 1:1-3).</w:t>
      </w:r>
    </w:p>
    <w:p/>
    <w:p>
      <w:r xmlns:w="http://schemas.openxmlformats.org/wordprocessingml/2006/main">
        <w:t xml:space="preserve">2-xatboshi: Bobda dengizda paydo bo'lgan, kemani parchalash bilan tahdid qiladigan katta bo'ron tasvirlangan. Kemadagi dengizchilar o'z xudolariga yordam so'rab faryod qiladilar, Yunus esa pastki qismida uxlaydi (Yunus 1:4-6).</w:t>
      </w:r>
    </w:p>
    <w:p/>
    <w:p>
      <w:r xmlns:w="http://schemas.openxmlformats.org/wordprocessingml/2006/main">
        <w:t xml:space="preserve">3-xatboshi: Bobda aytilishicha, dengizchilar bo'ron uchun kim javobgar ekanligini aniqlash uchun qur'a tashlashadi va qur'a Yunusga tushadi. Ular Yunusdan uning kimligi va xatti-harakatlari haqida so'rashadi va Yunus Xudodan qochayotganini tan oladi (Yunus 1:7-10).</w:t>
      </w:r>
    </w:p>
    <w:p/>
    <w:p>
      <w:r xmlns:w="http://schemas.openxmlformats.org/wordprocessingml/2006/main">
        <w:t xml:space="preserve">4-paragraf: Bo'limda dengizchilarning qo'rquv va umidsizlik kuchayib borayotgani tasvirlangan, chunki bo'ron davom etmoqda. Yunus, bo'ronga uning itoatsizligi sabab bo'lganiga ishonib, uni dengizga tashlashni taklif qiladi. Dengizchilar istamay, Yunusni dengizga uloqtirishadi va dengiz tinchlanadi (Yunus 1:11-15).</w:t>
      </w:r>
    </w:p>
    <w:p/>
    <w:p>
      <w:r xmlns:w="http://schemas.openxmlformats.org/wordprocessingml/2006/main">
        <w:t xml:space="preserve">5-paragraf: Bob Xudoning rahm-shafqatini namoyish qilish bilan yakunlanadi. Yunusni katta baliq yutib yubordi va u baliqning ichida uch kunu uch kecha qoladi (Yunus 1:17).</w:t>
      </w:r>
    </w:p>
    <w:p/>
    <w:p>
      <w:r xmlns:w="http://schemas.openxmlformats.org/wordprocessingml/2006/main">
        <w:t xml:space="preserve">Qisqa bayoni; yakunida,</w:t>
      </w:r>
    </w:p>
    <w:p>
      <w:r xmlns:w="http://schemas.openxmlformats.org/wordprocessingml/2006/main">
        <w:t xml:space="preserve">Yunus kitobining 1-bobi Yunusning itoatsizligi, dengizdagi bo'ron va Yunusning kema va uning ekipajini qutqarish uchun qurbonligi haqida hikoya qiladi.</w:t>
      </w:r>
    </w:p>
    <w:p/>
    <w:p>
      <w:r xmlns:w="http://schemas.openxmlformats.org/wordprocessingml/2006/main">
        <w:t xml:space="preserve">Xudoning Yunusga Nineviyaga borishni amri va Yunusning itoatsizligi.</w:t>
      </w:r>
    </w:p>
    <w:p>
      <w:r xmlns:w="http://schemas.openxmlformats.org/wordprocessingml/2006/main">
        <w:t xml:space="preserve">Yunusning Rabbiyning huzuridan qochishga urinishi.</w:t>
      </w:r>
    </w:p>
    <w:p>
      <w:r xmlns:w="http://schemas.openxmlformats.org/wordprocessingml/2006/main">
        <w:t xml:space="preserve">Dengizda paydo bo'ladigan bo'ron, kemaga tahdid soladi.</w:t>
      </w:r>
    </w:p>
    <w:p>
      <w:r xmlns:w="http://schemas.openxmlformats.org/wordprocessingml/2006/main">
        <w:t xml:space="preserve">Dengizchilarning xudolariga yordam so'rab faryodlari va palubada uxlab yotgan Yunus.</w:t>
      </w:r>
    </w:p>
    <w:p>
      <w:r xmlns:w="http://schemas.openxmlformats.org/wordprocessingml/2006/main">
        <w:t xml:space="preserve">Yunus alayhissalom bo'ron sababchisi ekanligini aniqlash uchun qur'a tashlash.</w:t>
      </w:r>
    </w:p>
    <w:p>
      <w:r xmlns:w="http://schemas.openxmlformats.org/wordprocessingml/2006/main">
        <w:t xml:space="preserve">Yunusning tan olishi va Xudodan qochganini tan olishi.</w:t>
      </w:r>
    </w:p>
    <w:p>
      <w:r xmlns:w="http://schemas.openxmlformats.org/wordprocessingml/2006/main">
        <w:t xml:space="preserve">Dengizchilarning qo'rquvi va Yunusni dengizga tashlash taklifi.</w:t>
      </w:r>
    </w:p>
    <w:p>
      <w:r xmlns:w="http://schemas.openxmlformats.org/wordprocessingml/2006/main">
        <w:t xml:space="preserve">Yunus alayhissalom kemaga tashlanganidan keyin dengizning tinchlanishi.</w:t>
      </w:r>
    </w:p>
    <w:p>
      <w:r xmlns:w="http://schemas.openxmlformats.org/wordprocessingml/2006/main">
        <w:t xml:space="preserve">Yunusni katta baliq yutib yubordi va uch kunu uch kecha ichkarida qoldi.</w:t>
      </w:r>
    </w:p>
    <w:p/>
    <w:p>
      <w:r xmlns:w="http://schemas.openxmlformats.org/wordprocessingml/2006/main">
        <w:t xml:space="preserve">Yunusning ushbu bobida Yunusning itoatsizligi va undan keyingi oqibatlar haqida hikoya qilinadi. Xudo Yunusga buyuk Naynavo shahriga borishni va hukm xabarini etkazishni buyuradi, lekin Yunus itoatsizlik qiladi va Rabbiyning huzuridan qochishga harakat qiladi. U teskari yo'nalishda ketayotgan kemaga o'tirdi. Biroq, dengizda kuchli bo'ron ko'tarilib, kema va uning ekipajini xavf ostiga qo'yadi. Dengizchilar o'z xudolariga iltijo qilib, yordam so'rashadi, Yunus esa paluba ostida uxlaydi. Oxir-oqibat, dengizchilar qur'a tashlash orqali Yunusning bo'ron sababchisi ekanligini aniqladilar. Yunus itoatsizligini tan oladi va kema va uning ekipajini qutqarish uchun qurbonlik qilib, uni dengizga tashlashni taklif qiladi. Dengizchilar istamay, Yunusni dengizga uloqtirishadi va dengiz tinchlanadi. Xudoning rahm-shafqatini ko'rsatish uchun Yunusni katta baliq yutib yuboradi va u baliqning ichida uch kunu uch kecha qoladi. Ushbu bob itoatsizlikning oqibatlarini ko'rsatadi va qutqarilish mavzusini va Xudoning aralashuvi orqali ikkinchi imkoniyatni taqdim etadi.</w:t>
      </w:r>
    </w:p>
    <w:p/>
    <w:p>
      <w:r xmlns:w="http://schemas.openxmlformats.org/wordprocessingml/2006/main">
        <w:t xml:space="preserve">Yunus 1:1: Amittay o‘g‘li Yunusga Egamizning so‘zi ayon bo‘ldi:</w:t>
      </w:r>
    </w:p>
    <w:p/>
    <w:p>
      <w:r xmlns:w="http://schemas.openxmlformats.org/wordprocessingml/2006/main">
        <w:t xml:space="preserve">Yunusga Xudo Naynavoga borib, tavba qilish haqidagi xabarni va'z qilishni topshirdi.</w:t>
      </w:r>
    </w:p>
    <w:p/>
    <w:p>
      <w:r xmlns:w="http://schemas.openxmlformats.org/wordprocessingml/2006/main">
        <w:t xml:space="preserve">1. Itoatkorlikning kuchi: hayotimizda Xudoning irodasini amalga oshirish</w:t>
      </w:r>
    </w:p>
    <w:p/>
    <w:p>
      <w:r xmlns:w="http://schemas.openxmlformats.org/wordprocessingml/2006/main">
        <w:t xml:space="preserve">2. Xudoning Kalomida kuch topish: Rabbiyning chaqirig'ini tinglash</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Yeremiyo 29:11 - Men sizlarga bo'lgan rejalarimni bilaman, - deydi Egamiz, - sizga zarar bermaslik uchun, sizga umid va kelajak berishni rejalashtirmoqda.</w:t>
      </w:r>
    </w:p>
    <w:p/>
    <w:p>
      <w:r xmlns:w="http://schemas.openxmlformats.org/wordprocessingml/2006/main">
        <w:t xml:space="preserve">Yunus 1:2: Tur, o‘sha buyuk shahar Naynavoga bor, unga qarshi baqir. Chunki ularning yovuzligi Mening oldimga keldi.</w:t>
      </w:r>
    </w:p>
    <w:p/>
    <w:p>
      <w:r xmlns:w="http://schemas.openxmlformats.org/wordprocessingml/2006/main">
        <w:t xml:space="preserve">Yunusga Xudo Naynavoga borib, ularning yovuzligi uchun shaharga qarshi va'z qilishni buyurdi.</w:t>
      </w:r>
    </w:p>
    <w:p/>
    <w:p>
      <w:r xmlns:w="http://schemas.openxmlformats.org/wordprocessingml/2006/main">
        <w:t xml:space="preserve">1. Voizlikka da'vat: Yunusning Xudoga bo'ysunishi</w:t>
      </w:r>
    </w:p>
    <w:p/>
    <w:p>
      <w:r xmlns:w="http://schemas.openxmlformats.org/wordprocessingml/2006/main">
        <w:t xml:space="preserve">2. Xudoning hukmi: yovuzlikning oqibatlari</w:t>
      </w:r>
    </w:p>
    <w:p/>
    <w:p>
      <w:r xmlns:w="http://schemas.openxmlformats.org/wordprocessingml/2006/main">
        <w:t xml:space="preserve">1. Ishayo 6:8 - Men Egamizning ovozini eshitdim: “Kimni yuboraman va biz uchun kim boradi? Shunda men: “Mana menman; menga jo'nating.</w:t>
      </w:r>
    </w:p>
    <w:p/>
    <w:p>
      <w:r xmlns:w="http://schemas.openxmlformats.org/wordprocessingml/2006/main">
        <w:t xml:space="preserve">2. Hizqiyo 3:17-19 - Inson o'g'li, Men seni Isroil xonadoniga qo'riqchi qilib qo'ydim, shuning uchun mening og'zimdagi so'zni eshitib, ularni mendan ogohlantir. Fosiqlarga: “Albatta, o‘lasan”, desam, Sen uni ogohlantirmaysan, fosiqni yovuz yo'lidan ogohlantirib, jonini saqlab qolish uchun gapirmaysan. O'sha fosiq o'z aybi bilan o'ladi; Lekin men sizning qo'lingizda uning qonini talab qilaman. Agar fosiqni ogohlantirsang-u, u o'z yovuzligidan va yomon yo'lidan qaytmasa, u o'z gunohi uchun o'ladi. Lekin sen o'z joningni qutqarding.</w:t>
      </w:r>
    </w:p>
    <w:p/>
    <w:p>
      <w:r xmlns:w="http://schemas.openxmlformats.org/wordprocessingml/2006/main">
        <w:t xml:space="preserve">Yunus 1:3 Yunus Egamizning huzuridan Tarshishga qochish uchun o‘rnidan turdi va Yaffaga tushdi. U Tarshishga ketayotgan kemani topib, uning haqini to'lab, ular bilan birga Egamizning huzuridan Tarshishga borish uchun unga tushdi.</w:t>
      </w:r>
    </w:p>
    <w:p/>
    <w:p>
      <w:r xmlns:w="http://schemas.openxmlformats.org/wordprocessingml/2006/main">
        <w:t xml:space="preserve">Yunus Egamizning huzuridan qochib, Yaffa yo‘li orqali Tarshishga boradi va uni u yerga olib borish uchun kema haqini to‘laydi.</w:t>
      </w:r>
    </w:p>
    <w:p/>
    <w:p>
      <w:r xmlns:w="http://schemas.openxmlformats.org/wordprocessingml/2006/main">
        <w:t xml:space="preserve">1. Xudo bizni itoatkorlikka chaqiradi - Yunus 1:3</w:t>
      </w:r>
    </w:p>
    <w:p/>
    <w:p>
      <w:r xmlns:w="http://schemas.openxmlformats.org/wordprocessingml/2006/main">
        <w:t xml:space="preserve">2. Itoatsizlikning xarajati va oqibatlari - Yunus 1:3</w:t>
      </w:r>
    </w:p>
    <w:p/>
    <w:p>
      <w:r xmlns:w="http://schemas.openxmlformats.org/wordprocessingml/2006/main">
        <w:t xml:space="preserve">1. Zabur 138:7-12 - Ruhingdan qayerga borishim mumkin? Yoki sening huzuringdan qaerga qochaman?</w:t>
      </w:r>
    </w:p>
    <w:p/>
    <w:p>
      <w:r xmlns:w="http://schemas.openxmlformats.org/wordprocessingml/2006/main">
        <w:t xml:space="preserve">2. Ishayo 55:6-7 - Egamiz topilguncha izlang; U yaqin bo'lganda Unga duo qiling.</w:t>
      </w:r>
    </w:p>
    <w:p/>
    <w:p>
      <w:r xmlns:w="http://schemas.openxmlformats.org/wordprocessingml/2006/main">
        <w:t xml:space="preserve">Yunus 1:4: Ammo Egamiz dengizga kuchli shamol yubordi va dengizda kuchli bo'ron ko'tarilib, kema sindirilgandek bo'ldi.</w:t>
      </w:r>
    </w:p>
    <w:p/>
    <w:p>
      <w:r xmlns:w="http://schemas.openxmlformats.org/wordprocessingml/2006/main">
        <w:t xml:space="preserve">Egamiz dengizga kuchli shamol va kuchli bo'ron yubordi, Yunus kemasi sinib ketish xavfi ostida edi.</w:t>
      </w:r>
    </w:p>
    <w:p/>
    <w:p>
      <w:r xmlns:w="http://schemas.openxmlformats.org/wordprocessingml/2006/main">
        <w:t xml:space="preserve">1. Xudoning qudrati bizning sharoitimizdan ham kattaroqdir</w:t>
      </w:r>
    </w:p>
    <w:p/>
    <w:p>
      <w:r xmlns:w="http://schemas.openxmlformats.org/wordprocessingml/2006/main">
        <w:t xml:space="preserve">2. Sinov paytlarida Rabbiyga ishonishimiz kerak</w:t>
      </w:r>
    </w:p>
    <w:p/>
    <w:p>
      <w:r xmlns:w="http://schemas.openxmlformats.org/wordprocessingml/2006/main">
        <w:t xml:space="preserve">1. Matto 8:23-27 - Iso dengizdagi bo'ronni to'xtatmoqda</w:t>
      </w:r>
    </w:p>
    <w:p/>
    <w:p>
      <w:r xmlns:w="http://schemas.openxmlformats.org/wordprocessingml/2006/main">
        <w:t xml:space="preserve">2. Zabur 107:23-29 - Xudo bo'ronni tinchitadi va O'z xalqini xavfsiz joyga olib keladi</w:t>
      </w:r>
    </w:p>
    <w:p/>
    <w:p>
      <w:r xmlns:w="http://schemas.openxmlformats.org/wordprocessingml/2006/main">
        <w:t xml:space="preserve">Yunus 1:5: Dengizchilar qoʻrqib ketishdi va har biri oʻz xudosiga iltijo qildilar va kemadagi narsalarni yengil qilish uchun dengizga tashladilar. Yunus esa kemaning chetiga tushib ketdi. U yotib, qattiq uxlab qoldi.</w:t>
      </w:r>
    </w:p>
    <w:p/>
    <w:p>
      <w:r xmlns:w="http://schemas.openxmlformats.org/wordprocessingml/2006/main">
        <w:t xml:space="preserve">Yunus alayhissalom bo‘lgan kemadagi dengizchilar qo‘rqib, kemani yengillashtirish uchun yuklarini dengizga tashladilar. Holbuki, Yunus alayhissalom kemaning yon tomonlarida qattiq uxlab yotardi.</w:t>
      </w:r>
    </w:p>
    <w:p/>
    <w:p>
      <w:r xmlns:w="http://schemas.openxmlformats.org/wordprocessingml/2006/main">
        <w:t xml:space="preserve">1. Qo'rquvning kuchi: Qiyinchiliklarda Xudoga ishonishni o'rganish</w:t>
      </w:r>
    </w:p>
    <w:p/>
    <w:p>
      <w:r xmlns:w="http://schemas.openxmlformats.org/wordprocessingml/2006/main">
        <w:t xml:space="preserve">2. Xudoning himoyasi: qiyin paytlarda xavfsizlikni topish</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Yunus 1:6: Kema ustasi uning oldiga kelib: - Ey uxlayotgan odam, nima demoqchisan? O'rningdan tur, Xudoyingga iltijo qil, agar shunday bo'lsa, Xudo bizni o'ylasa, halok bo'lmaylik.</w:t>
      </w:r>
    </w:p>
    <w:p/>
    <w:p>
      <w:r xmlns:w="http://schemas.openxmlformats.org/wordprocessingml/2006/main">
        <w:t xml:space="preserve">Yunus alayhissalom, agar u bo'rondan qutulishni xohlasa, Xudosiga iltijo qilishi haqida ogohlantirilgan.</w:t>
      </w:r>
    </w:p>
    <w:p/>
    <w:p>
      <w:r xmlns:w="http://schemas.openxmlformats.org/wordprocessingml/2006/main">
        <w:t xml:space="preserve">1. Bizning imonimiz sinovdan o'tadi, lekin Xudo qiyin paytlarda ham ibodatlarimizni eshitadi.</w:t>
      </w:r>
    </w:p>
    <w:p/>
    <w:p>
      <w:r xmlns:w="http://schemas.openxmlformats.org/wordprocessingml/2006/main">
        <w:t xml:space="preserve">2. Biz uxlab yotganimizda ham, Xudo doimo hushyor va bizga yordam berishga tayyor.</w:t>
      </w:r>
    </w:p>
    <w:p/>
    <w:p>
      <w:r xmlns:w="http://schemas.openxmlformats.org/wordprocessingml/2006/main">
        <w:t xml:space="preserve">1. Zabur 121:4 - Mana, Isroilni qo'riqlagan kishi uxlamaydi va uxlamaydi.</w:t>
      </w:r>
    </w:p>
    <w:p/>
    <w:p>
      <w:r xmlns:w="http://schemas.openxmlformats.org/wordprocessingml/2006/main">
        <w:t xml:space="preserve">2. Matto 7:7 - So'rang, sizga beriladi; Izlang, topasizlar. taqillating, u sizga ochiladi.</w:t>
      </w:r>
    </w:p>
    <w:p/>
    <w:p>
      <w:r xmlns:w="http://schemas.openxmlformats.org/wordprocessingml/2006/main">
        <w:t xml:space="preserve">Yunus 1:7 Ular har biri oʻz birodariga: “Kelinglar, qurʼa tashlaylik, kimning boshimizga tushganini bilib olamiz”, deyishdi. Shunday qilib, qur’a tashlashdi va qur’a Yunusga tushdi.</w:t>
      </w:r>
    </w:p>
    <w:p/>
    <w:p>
      <w:r xmlns:w="http://schemas.openxmlformats.org/wordprocessingml/2006/main">
        <w:t xml:space="preserve">Kema ekipaji qur'a tashlash orqali baxtsizliklarining manbasini aniqlashga qaror qildi va qur'a Yunusga tushdi.</w:t>
      </w:r>
    </w:p>
    <w:p/>
    <w:p>
      <w:r xmlns:w="http://schemas.openxmlformats.org/wordprocessingml/2006/main">
        <w:t xml:space="preserve">1. Qiyin paytlarda ham, yaxshi paytlarda ham Xudoning hukmronligi.</w:t>
      </w:r>
    </w:p>
    <w:p/>
    <w:p>
      <w:r xmlns:w="http://schemas.openxmlformats.org/wordprocessingml/2006/main">
        <w:t xml:space="preserve">2. Allohga ishonish va unga itoat qilishning ahamiyati.</w:t>
      </w:r>
    </w:p>
    <w:p/>
    <w:p>
      <w:r xmlns:w="http://schemas.openxmlformats.org/wordprocessingml/2006/main">
        <w:t xml:space="preserve">1. Hikmatlar 16:33 - "Kur'a bag'riga tashlanadi, lekin uning har bir qarori Rabbiydandir".</w:t>
      </w:r>
    </w:p>
    <w:p/>
    <w:p>
      <w:r xmlns:w="http://schemas.openxmlformats.org/wordprocessingml/2006/main">
        <w:t xml:space="preserve">2. Ishayo 55:9 - "Osmon erdan baland bo'lgani kabi, Mening yo'llarim ham sizning yo'llaringizdan, Mening fikrlarim esa sizning fikrlaringizdan balanddir".</w:t>
      </w:r>
    </w:p>
    <w:p/>
    <w:p>
      <w:r xmlns:w="http://schemas.openxmlformats.org/wordprocessingml/2006/main">
        <w:t xml:space="preserve">Yunus 1:8 Shunda ular unga dedilar: — Ayting-chi, bu yomonlik kimning boshiga tushdi? Sizning kasbingiz nima? va qayerdan kelding? sizning mamlakatingiz qani? sen qaysi xalqdansan?</w:t>
      </w:r>
    </w:p>
    <w:p/>
    <w:p>
      <w:r xmlns:w="http://schemas.openxmlformats.org/wordprocessingml/2006/main">
        <w:t xml:space="preserve">Yunus bilan birga kemadagi dengizchilar undan kuchli bo'ron nima uchun kelganini tushuntirishni so'rashdi va uning kimligini shubha ostiga olishdi.</w:t>
      </w:r>
    </w:p>
    <w:p/>
    <w:p>
      <w:r xmlns:w="http://schemas.openxmlformats.org/wordprocessingml/2006/main">
        <w:t xml:space="preserve">1. Xudoning irodasi: qabul qilishni va unga ergashishni o'rganish - Yunus 1:8</w:t>
      </w:r>
    </w:p>
    <w:p/>
    <w:p>
      <w:r xmlns:w="http://schemas.openxmlformats.org/wordprocessingml/2006/main">
        <w:t xml:space="preserve">2. Haqiqiy shaxs: Biz Masihda kimmiz - Yunus 1:8</w:t>
      </w:r>
    </w:p>
    <w:p/>
    <w:p>
      <w:r xmlns:w="http://schemas.openxmlformats.org/wordprocessingml/2006/main">
        <w:t xml:space="preserve">1. Ishayo 55:8 - Mening fikrlarim sizlarning fikrlaringiz emas, sizning yo'llaringiz ham Mening yo'llarim emas, - deydi Rabbiy.</w:t>
      </w:r>
    </w:p>
    <w:p/>
    <w:p>
      <w:r xmlns:w="http://schemas.openxmlformats.org/wordprocessingml/2006/main">
        <w:t xml:space="preserve">2. Rimliklarga 12:2 - Va bu dunyoga moslashmang, balki Xudoning irodasi yaxshi, maqbul va mukammal ekanligini isbotlash uchun fikringizni yangilash orqali o'zgartiring.</w:t>
      </w:r>
    </w:p>
    <w:p/>
    <w:p>
      <w:r xmlns:w="http://schemas.openxmlformats.org/wordprocessingml/2006/main">
        <w:t xml:space="preserve">Yunus 1:9 Iso ularga dedi: — Men ibroniyman. Men dengiz va quruqlikni yaratgan osmon Xudosi — Egamizdan qo‘rqaman.</w:t>
      </w:r>
    </w:p>
    <w:p/>
    <w:p>
      <w:r xmlns:w="http://schemas.openxmlformats.org/wordprocessingml/2006/main">
        <w:t xml:space="preserve">Yunus - dengiz va quruqlikni yaratgan osmon Xudosi Rabbiydan qo'rqadigan ibroniy odam.</w:t>
      </w:r>
    </w:p>
    <w:p/>
    <w:p>
      <w:r xmlns:w="http://schemas.openxmlformats.org/wordprocessingml/2006/main">
        <w:t xml:space="preserve">1. Rabbiydan qo'rqish: Xudoning hukmronligini bilish va qadrlash</w:t>
      </w:r>
    </w:p>
    <w:p/>
    <w:p>
      <w:r xmlns:w="http://schemas.openxmlformats.org/wordprocessingml/2006/main">
        <w:t xml:space="preserve">2. Yaratilish mo‘jizalari: Xudoning qudrati haqida mulohaza</w:t>
      </w:r>
    </w:p>
    <w:p/>
    <w:p>
      <w:r xmlns:w="http://schemas.openxmlformats.org/wordprocessingml/2006/main">
        <w:t xml:space="preserve">1. Ayub 37:2 13 - Xudoning tabiat ustidan qudrati va qudrati</w:t>
      </w:r>
    </w:p>
    <w:p/>
    <w:p>
      <w:r xmlns:w="http://schemas.openxmlformats.org/wordprocessingml/2006/main">
        <w:t xml:space="preserve">2. Zabur 33:6-9 - Xudoning ijodi va hamma ustidan hukmronligi</w:t>
      </w:r>
    </w:p>
    <w:p/>
    <w:p>
      <w:r xmlns:w="http://schemas.openxmlformats.org/wordprocessingml/2006/main">
        <w:t xml:space="preserve">Yunus 1:10 Shunda odamlar juda qoʻrqib, Unga: Nega bunday qilding? Odamlar uning Egamizning huzuridan qochib ketganini bilishardi, chunki U ularga aytgan edi.</w:t>
      </w:r>
    </w:p>
    <w:p/>
    <w:p>
      <w:r xmlns:w="http://schemas.openxmlformats.org/wordprocessingml/2006/main">
        <w:t xml:space="preserve">Yunusning itoatsizligi va Rabbiydan qochishi dengizchilarning Xudoning huzuridan qo'rqishiga olib keldi.</w:t>
      </w:r>
    </w:p>
    <w:p/>
    <w:p>
      <w:r xmlns:w="http://schemas.openxmlformats.org/wordprocessingml/2006/main">
        <w:t xml:space="preserve">1. Qanchalik qiyin bo'lmasin yoki Uning g'azabiga duchor bo'lish xavfidan qat'i nazar, biz Xudoning irodasiga bo'ysunishimiz kerak.</w:t>
      </w:r>
    </w:p>
    <w:p/>
    <w:p>
      <w:r xmlns:w="http://schemas.openxmlformats.org/wordprocessingml/2006/main">
        <w:t xml:space="preserve">2. Xudoning qudrati va huzuridan qo'rqish va hurmat qilish kerak.</w:t>
      </w:r>
    </w:p>
    <w:p/>
    <w:p>
      <w:r xmlns:w="http://schemas.openxmlformats.org/wordprocessingml/2006/main">
        <w:t xml:space="preserve">1. Yoqub 4:7-8 Shuning uchun o'zingizni Xudoga bo'ysuning. Iblisga qarshi turing, shunda u sizdan qochadi. Xudoga yaqinlashing, shunda U sizga yaqinlashadi. Ey gunohkorlar, qo'llaringizni tozalang, qalblaringizni tozalang, ey ikki fikrlilar.</w:t>
      </w:r>
    </w:p>
    <w:p/>
    <w:p>
      <w:r xmlns:w="http://schemas.openxmlformats.org/wordprocessingml/2006/main">
        <w:t xml:space="preserve">2. Ishayo 55:6-7 Egamiz topilguncha izlang; U yaqin bo'lganda unga duo qiling. Fosiq o'z yo'lidan, nohaq o'z fikridan voz kechsin. Rabbimizga va Xudoyimizga rahm qilsin, chunki u ko'p kechiradi.</w:t>
      </w:r>
    </w:p>
    <w:p/>
    <w:p>
      <w:r xmlns:w="http://schemas.openxmlformats.org/wordprocessingml/2006/main">
        <w:t xml:space="preserve">Yunus 1:11: — Dengiz bizga tinch boʻlishi uchun senga nima qilishimiz kerak? Chunki dengiz bo'ronli va bo'ronli edi.</w:t>
      </w:r>
    </w:p>
    <w:p/>
    <w:p>
      <w:r xmlns:w="http://schemas.openxmlformats.org/wordprocessingml/2006/main">
        <w:t xml:space="preserve">Yunusdan bo'ronni to'xtatish uchun o'zini qurbon qilishni so'rashdi.</w:t>
      </w:r>
    </w:p>
    <w:p/>
    <w:p>
      <w:r xmlns:w="http://schemas.openxmlformats.org/wordprocessingml/2006/main">
        <w:t xml:space="preserve">1: Iso eng oliy qurbonlikdir va biz Unga ko'proq o'xshash bo'lishga intilishimiz kerak.</w:t>
      </w:r>
    </w:p>
    <w:p/>
    <w:p>
      <w:r xmlns:w="http://schemas.openxmlformats.org/wordprocessingml/2006/main">
        <w:t xml:space="preserve">2: Biz o'z istaklarimizni boshqalarning manfaati uchun qo'yishga tayyor bo'lishimiz kerak.</w:t>
      </w:r>
    </w:p>
    <w:p/>
    <w:p>
      <w:r xmlns:w="http://schemas.openxmlformats.org/wordprocessingml/2006/main">
        <w:t xml:space="preserve">1: Filippiliklarga 2:3-4 - Xudbinlik yoki manmanlik bilan hech narsa qilmang, balki kamtarlik bilan boshqalarni o'zingizdan ko'ra muhimroq hisoblang. Har biringiz nafaqat o'z manfaatingizni, balki boshqalarning ham manfaatlarini ko'zlasin.</w:t>
      </w:r>
    </w:p>
    <w:p/>
    <w:p>
      <w:r xmlns:w="http://schemas.openxmlformats.org/wordprocessingml/2006/main">
        <w:t xml:space="preserve">2: Yuhanno 15:13 - Kimdir do'stlari uchun o'z jonini fido qilishdan ko'ra buyukroq sevgi yo'q.</w:t>
      </w:r>
    </w:p>
    <w:p/>
    <w:p>
      <w:r xmlns:w="http://schemas.openxmlformats.org/wordprocessingml/2006/main">
        <w:t xml:space="preserve">Yunus 1:12 Iso ularga dedi: — Meni ko‘taringlar va dengizga tashlanglar. Shunday qilib, dengiz siz uchun sokin bo'ladi, chunki men uchun bu kuchli bo'ron sizning ustingizda ekanligini bilaman.</w:t>
      </w:r>
    </w:p>
    <w:p/>
    <w:p>
      <w:r xmlns:w="http://schemas.openxmlformats.org/wordprocessingml/2006/main">
        <w:t xml:space="preserve">Yunus kemasining ekipaji Xudodan rahm-shafqat so'raydi va Yunus dengizni tinchlantirish uchun uni dengizga tashlashni taklif qiladi.</w:t>
      </w:r>
    </w:p>
    <w:p/>
    <w:p>
      <w:r xmlns:w="http://schemas.openxmlformats.org/wordprocessingml/2006/main">
        <w:t xml:space="preserve">1. Xudo bizni qiyin vaziyatlarda ham chiqib ketishga va Unga ishonishga chaqiradi.</w:t>
      </w:r>
    </w:p>
    <w:p/>
    <w:p>
      <w:r xmlns:w="http://schemas.openxmlformats.org/wordprocessingml/2006/main">
        <w:t xml:space="preserve">2. Agar biz Xudoning chaqirig'iga itoat qilsak, buning evaziga Undan sodiq bo'lishini kutishimiz mumkin.</w:t>
      </w:r>
    </w:p>
    <w:p/>
    <w:p>
      <w:r xmlns:w="http://schemas.openxmlformats.org/wordprocessingml/2006/main">
        <w:t xml:space="preserve">1. Matto 16:24-26 - Keyin Iso shogirdlariga dedi: Kim Mening shogirdim bo'lishni xohlasa, o'zidan kechsin va xochini ko'tarib, Menga ergashsin. Kim o'z jonini saqlamoqchi bo'lsa, uni yo'qotadi, lekin kim Men uchun jonini yo'qotsa, uni topadi.</w:t>
      </w:r>
    </w:p>
    <w:p/>
    <w:p>
      <w:r xmlns:w="http://schemas.openxmlformats.org/wordprocessingml/2006/main">
        <w:t xml:space="preserve">2. Ibroniylarga 11:7 - Nuh o'z oilasini to'fondan qutqarish uchun imon tufayli katta qayiq qurgan. U ilgari hech qachon sodir bo'lmagan narsalar haqida ogohlantirgan Xudoga itoat qildi.</w:t>
      </w:r>
    </w:p>
    <w:p/>
    <w:p>
      <w:r xmlns:w="http://schemas.openxmlformats.org/wordprocessingml/2006/main">
        <w:t xml:space="preserve">Yunus 1:13: Ammo odamlar uni yerga olib chiqish uchun astoydil yugurishdi. Lekin ular buni qila olmadilar, chunki dengiz ularga qarshi to'lqinli edi.</w:t>
      </w:r>
    </w:p>
    <w:p/>
    <w:p>
      <w:r xmlns:w="http://schemas.openxmlformats.org/wordprocessingml/2006/main">
        <w:t xml:space="preserve">Xudo Yunusni katta baliq yutib yuborishdan himoya qildi, ammo dengizchilar hali ham kuchli bo'ronga duch kelishdi.</w:t>
      </w:r>
    </w:p>
    <w:p/>
    <w:p>
      <w:r xmlns:w="http://schemas.openxmlformats.org/wordprocessingml/2006/main">
        <w:t xml:space="preserve">1: Shuni eslatib o'tishimiz kerakki, biz emasdek tuyulganimizda ham, Xudo nazorat qiladi.</w:t>
      </w:r>
    </w:p>
    <w:p/>
    <w:p>
      <w:r xmlns:w="http://schemas.openxmlformats.org/wordprocessingml/2006/main">
        <w:t xml:space="preserve">2: Biz qanday bo'ronga duch kelmasak ham, Xudo biz bilan ekanligini eslatib turishimiz kerak.</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Ishayo 43:2 - Sen suvlardan o'tganingda, Men sen bilan bo'laman. va daryolar orqali ular sendan toshib ketmaydi. Senga alanga ham yoqmaydi.</w:t>
      </w:r>
    </w:p>
    <w:p/>
    <w:p>
      <w:r xmlns:w="http://schemas.openxmlformats.org/wordprocessingml/2006/main">
        <w:t xml:space="preserve">Yunus 1:14 Shuning uchun ular Egamizga iltijo qilib, shunday deyishdi: “Yo Rabbiy, Sendan yolvoramiz, bu odamning hayoti uchun halok bo‘lmaylik va bizni begunoh qonga to‘kmang. senga yoqqandek.</w:t>
      </w:r>
    </w:p>
    <w:p/>
    <w:p>
      <w:r xmlns:w="http://schemas.openxmlformats.org/wordprocessingml/2006/main">
        <w:t xml:space="preserve">Yunus alayhissalomni olib ketayotgan kemadagi dengizchilar Yunusning hayoti tufayli halok bo'lishlariga yo'l qo'ymasliklarini va hech qanday begunoh qon uchun ularni javobgarlikka tortmasliklarini Xudoga iltijo qildilar.</w:t>
      </w:r>
    </w:p>
    <w:p/>
    <w:p>
      <w:r xmlns:w="http://schemas.openxmlformats.org/wordprocessingml/2006/main">
        <w:t xml:space="preserve">1. Xudoning da'vatiga javob berish - Yunus 1:14</w:t>
      </w:r>
    </w:p>
    <w:p/>
    <w:p>
      <w:r xmlns:w="http://schemas.openxmlformats.org/wordprocessingml/2006/main">
        <w:t xml:space="preserve">2. Xudo Hokimdir - Yunus 1:14</w:t>
      </w:r>
    </w:p>
    <w:p/>
    <w:p>
      <w:r xmlns:w="http://schemas.openxmlformats.org/wordprocessingml/2006/main">
        <w:t xml:space="preserve">1. Ishayo 55:8-11 - Mening fikrlarim sizlarning fikrlaringiz emas, sizning yo'llaringiz Mening yo'llarim emas, - deydi Rabbiy.</w:t>
      </w:r>
    </w:p>
    <w:p/>
    <w:p>
      <w:r xmlns:w="http://schemas.openxmlformats.org/wordprocessingml/2006/main">
        <w:t xml:space="preserve">2. Yoqub 4:13-15 - Ey, bugun yoki ertaga shunday shaharga boramiz va u yerda bir yil turamiz, sotib olib, sotamiz va daromad olamiz, deganlar, hozir boringlar.</w:t>
      </w:r>
    </w:p>
    <w:p/>
    <w:p>
      <w:r xmlns:w="http://schemas.openxmlformats.org/wordprocessingml/2006/main">
        <w:t xml:space="preserve">Yunus 1:15 Shunday qilib, ular Yunusni ko'tarib, dengizga uloqtirishdi.</w:t>
      </w:r>
    </w:p>
    <w:p/>
    <w:p>
      <w:r xmlns:w="http://schemas.openxmlformats.org/wordprocessingml/2006/main">
        <w:t xml:space="preserve">Yunusni olib ketayotgan kemadagi dengizchilar Xudoni va shiddatli dengizni tinchlantirish uchun uni dengizga tashladilar.</w:t>
      </w:r>
    </w:p>
    <w:p/>
    <w:p>
      <w:r xmlns:w="http://schemas.openxmlformats.org/wordprocessingml/2006/main">
        <w:t xml:space="preserve">1. Imon kuchi - Imon qo'rquv va ishonchsizliklarimizni engishga qanday yordam beradi.</w:t>
      </w:r>
    </w:p>
    <w:p/>
    <w:p>
      <w:r xmlns:w="http://schemas.openxmlformats.org/wordprocessingml/2006/main">
        <w:t xml:space="preserve">2. Allohning rahmati – Yunus alayhissalomga osiy bo‘lishiga qaramay, Allohning rahmati va inoyati.</w:t>
      </w:r>
    </w:p>
    <w:p/>
    <w:p>
      <w:r xmlns:w="http://schemas.openxmlformats.org/wordprocessingml/2006/main">
        <w:t xml:space="preserve">1. Efesliklarga 2:8-9 - Siz inoyat orqali imon orqali najot topdingiz. Va bu sizning ishingiz emas; Bu Xudoning in'omidir, hech kim maqtanmasligi uchun ishlarning natijasi emas.</w:t>
      </w:r>
    </w:p>
    <w:p/>
    <w:p>
      <w:r xmlns:w="http://schemas.openxmlformats.org/wordprocessingml/2006/main">
        <w:t xml:space="preserve">2. Zabur 107:23-24 - Kemalarda dengizga tushganlar, katta suvlarda savdo qiladiganlar; ular Rabbiyning ishlarini va Uning mo''jizalarini chuqurlikda ko'rdilar.</w:t>
      </w:r>
    </w:p>
    <w:p/>
    <w:p>
      <w:r xmlns:w="http://schemas.openxmlformats.org/wordprocessingml/2006/main">
        <w:t xml:space="preserve">Yunus 1:16: Shunda odamlar Egamizdan juda qo‘rqib, Egamizga qurbonlik keltirib, qasam ichdilar.</w:t>
      </w:r>
    </w:p>
    <w:p/>
    <w:p>
      <w:r xmlns:w="http://schemas.openxmlformats.org/wordprocessingml/2006/main">
        <w:t xml:space="preserve">Bu parchada aytilishicha, Yunus payg'ambarga duch kelgan odamlar Egamizdan qo'rqib, qurbonlik solib, nazr qilganlar.</w:t>
      </w:r>
    </w:p>
    <w:p/>
    <w:p>
      <w:r xmlns:w="http://schemas.openxmlformats.org/wordprocessingml/2006/main">
        <w:t xml:space="preserve">1: Rabbiyga bo'lgan munosabatimiz hurmat va itoatkorlik bilan bo'lishi kerak.</w:t>
      </w:r>
    </w:p>
    <w:p/>
    <w:p>
      <w:r xmlns:w="http://schemas.openxmlformats.org/wordprocessingml/2006/main">
        <w:t xml:space="preserve">2: Biz har doim kamtarlik ruhiga ega bo'lishimiz va Egamizga duch kelganimizda taslim bo'lishimiz kerak.</w:t>
      </w:r>
    </w:p>
    <w:p/>
    <w:p>
      <w:r xmlns:w="http://schemas.openxmlformats.org/wordprocessingml/2006/main">
        <w:t xml:space="preserve">1: Ishayo 66:2 Men unga qarayman: kamtar va tavba qiluvchi va Mening so'zlarimdan titragan odam.</w:t>
      </w:r>
    </w:p>
    <w:p/>
    <w:p>
      <w:r xmlns:w="http://schemas.openxmlformats.org/wordprocessingml/2006/main">
        <w:t xml:space="preserve">2: Filippiliklarga 2:8 Va tashqi ko'rinishida odam bo'lib, xochda o'limgacha itoat qilib, o'zini kamtar qildi!</w:t>
      </w:r>
    </w:p>
    <w:p/>
    <w:p>
      <w:r xmlns:w="http://schemas.openxmlformats.org/wordprocessingml/2006/main">
        <w:t xml:space="preserve">Yunus 1:17: Yunusni yutib yuborish uchun Egamiz katta baliq tayyorlab qo‘ygan edi. Yunus alayhissalom baliqning qornida uch kunu uch kecha yotdi.</w:t>
      </w:r>
    </w:p>
    <w:p/>
    <w:p>
      <w:r xmlns:w="http://schemas.openxmlformats.org/wordprocessingml/2006/main">
        <w:t xml:space="preserve">Yunus Rabbiyga itoatkor bo'lib, uning ahvolidan xalos bo'ldi.</w:t>
      </w:r>
    </w:p>
    <w:p/>
    <w:p>
      <w:r xmlns:w="http://schemas.openxmlformats.org/wordprocessingml/2006/main">
        <w:t xml:space="preserve">1: Xudo sodiqdir va agar biz Uning amrlariga bo'ysunsak, bizni muammolarimizdan xalos qiladi.</w:t>
      </w:r>
    </w:p>
    <w:p/>
    <w:p>
      <w:r xmlns:w="http://schemas.openxmlformats.org/wordprocessingml/2006/main">
        <w:t xml:space="preserve">2: Vaziyatimiz qanday bo'lishidan qat'i nazar, biz Rabbiyga ishonishimiz kerak.</w:t>
      </w:r>
    </w:p>
    <w:p/>
    <w:p>
      <w:r xmlns:w="http://schemas.openxmlformats.org/wordprocessingml/2006/main">
        <w:t xml:space="preserve">1: Zabur 56:3, "Qo'rqqanimda, Senga tayanaman".</w:t>
      </w:r>
    </w:p>
    <w:p/>
    <w:p>
      <w:r xmlns:w="http://schemas.openxmlformats.org/wordprocessingml/2006/main">
        <w:t xml:space="preserve">2: Rimliklarga 10:11, “Chunki Muqaddas Yozuvlarda: “Unga ishongan har bir kishi sharmanda bo‘lmaydi”, deb aytilgan”.</w:t>
      </w:r>
    </w:p>
    <w:p/>
    <w:p>
      <w:r xmlns:w="http://schemas.openxmlformats.org/wordprocessingml/2006/main">
        <w:t xml:space="preserve">Yunus kitobining 2-bobi, Yunusning katta baliqning qornida bo'lganida tavba qilish va qutqarish ibodati haqida hikoya qiladi. Bu bobda Yunus alayhissalomning itoatsizligini tan olgani, rahm-shafqat so'rab iltijo qilgani va ibodatiga Xudo javob bergani ta'kidlangan.</w:t>
      </w:r>
    </w:p>
    <w:p/>
    <w:p>
      <w:r xmlns:w="http://schemas.openxmlformats.org/wordprocessingml/2006/main">
        <w:t xml:space="preserve">1-band: Bob Yunus alayhissalomning baliqning qornidan duosi bilan boshlanadi. Yunus qiyin ahvolda Rabbiyga iltijo qilganini tan oldi va Xudo unga javob berdi. U chuqur suvlarga tashlangan va oqimlar va to'lqinlar bilan o'ralgan holda o'zining nochor ahvolini tasvirlaydi (Yunus 2:1-3).</w:t>
      </w:r>
    </w:p>
    <w:p/>
    <w:p>
      <w:r xmlns:w="http://schemas.openxmlformats.org/wordprocessingml/2006/main">
        <w:t xml:space="preserve">2-band: bobda Yunusning itoatsizligi oqibatlarini tan olish tasvirlangan. U qanday qilib Xudoning nazaridan haydalganini va uning hayoti o'tib ketayotganini tasvirlaydi. Yunus Rabbiyni eslab, Unga tavba qilganini tan oladi (Yunus 2:4-7).</w:t>
      </w:r>
    </w:p>
    <w:p/>
    <w:p>
      <w:r xmlns:w="http://schemas.openxmlformats.org/wordprocessingml/2006/main">
        <w:t xml:space="preserve">3-xatboshi: Bu bob Yunusning Xudoning rahm-shafqati va najoti uchun iltijosini ochib beradi. U najot faqat Rabbiydan kelishini tan oladi. Yunus alayhissalom nazrlarini bajarishga va najot topgandan keyin minnatdorchilik qurbonliklarini keltirishga qasam ichgan (Yunus 2:8-9).</w:t>
      </w:r>
    </w:p>
    <w:p/>
    <w:p>
      <w:r xmlns:w="http://schemas.openxmlformats.org/wordprocessingml/2006/main">
        <w:t xml:space="preserve">4-xatboshi: Bob Yunusning ibodatiga Xudoning javobi bilan yakunlanadi. Rabbiy baliqlarga Yunusni quruq erga qusishni buyuradi (Yunus 2:10).</w:t>
      </w:r>
    </w:p>
    <w:p/>
    <w:p>
      <w:r xmlns:w="http://schemas.openxmlformats.org/wordprocessingml/2006/main">
        <w:t xml:space="preserve">Qisqa bayoni; yakunida,</w:t>
      </w:r>
    </w:p>
    <w:p>
      <w:r xmlns:w="http://schemas.openxmlformats.org/wordprocessingml/2006/main">
        <w:t xml:space="preserve">Yunus kitobining 2-bobi, Yunusning katta baliqning qornida bo'lganida tavba qilish va qutqarish ibodati haqida hikoya qiladi. Bu bobda Yunus alayhissalomning itoatsizligini tan olgani, rahm-shafqat so'rab iltijo qilgani va ibodatiga Xudo javob bergani ta'kidlangan.</w:t>
      </w:r>
    </w:p>
    <w:p/>
    <w:p>
      <w:r xmlns:w="http://schemas.openxmlformats.org/wordprocessingml/2006/main">
        <w:t xml:space="preserve">Yunusning baliqning qornidan duosi, uning qayg'usini va Xudoning javobini tan olish.</w:t>
      </w:r>
    </w:p>
    <w:p>
      <w:r xmlns:w="http://schemas.openxmlformats.org/wordprocessingml/2006/main">
        <w:t xml:space="preserve">Uning itoatsizligi oqibatlarini tan olish va Rabbiyga tavba qilish uchun murojaat qilish.</w:t>
      </w:r>
    </w:p>
    <w:p>
      <w:r xmlns:w="http://schemas.openxmlformats.org/wordprocessingml/2006/main">
        <w:t xml:space="preserve">Xudoning rahm-shafqati va ozodligi uchun iltijo qiling, najot faqat Rabbiydan ekanligini tan oling.</w:t>
      </w:r>
    </w:p>
    <w:p>
      <w:r xmlns:w="http://schemas.openxmlformats.org/wordprocessingml/2006/main">
        <w:t xml:space="preserve">Najot berilgandan keyin va'dalarni bajarishga va minnatdorchilik qurbonliklarini keltirishga qasam iching.</w:t>
      </w:r>
    </w:p>
    <w:p>
      <w:r xmlns:w="http://schemas.openxmlformats.org/wordprocessingml/2006/main">
        <w:t xml:space="preserve">Xudoning javobi, baliqqa Yunusni quruqlikka qusishni buyurdi.</w:t>
      </w:r>
    </w:p>
    <w:p/>
    <w:p>
      <w:r xmlns:w="http://schemas.openxmlformats.org/wordprocessingml/2006/main">
        <w:t xml:space="preserve">Yunus kitobining ushbu bobida Yunusning katta baliqning qornida bo'lganida tavba qilish va qutqarish ibodatiga e'tibor qaratilgan. Yunus qiyin ahvolda Rabbiyga iltijo qilganini tan oldi va Xudo unga javob berdi. U chuqur suvlarga tashlangan, oqim va to'lqinlar bilan o'ralgan holda o'zining umidsiz ahvolini tasvirlaydi. Yunus o'zining itoatsizligi oqibatlarini tushunib, Xudoning nazaridan haydalganini va uning hayoti o'tib borayotganini tan oldi. U Rabbiyni eslaydi va Unga tavba qiladi. Yunus alayhissalom Xudodan rahm-shafqat va najot so'rab iltijo qilib, najot faqat Rabbiydan kelishini tan oladi. U o'z va'dasini bajarishga va ozod bo'lganida minnatdorchilik qurbonliklarini keltirishga va'da beradi. Bob Yunusning ibodatiga Xudoning javobi bilan yakunlanadi, chunki Rabbiy baliqlarga Yunusni quruqlikka qusishni buyurgan. Ushbu bobda tavba qilish, kechirimlilik va Xudoning najot kuchi mavzusi yoritilgan.</w:t>
      </w:r>
    </w:p>
    <w:p/>
    <w:p>
      <w:r xmlns:w="http://schemas.openxmlformats.org/wordprocessingml/2006/main">
        <w:t xml:space="preserve">Yunus 2:1: Yunus baliqning qornidan Xudovandga iltijo qildi.</w:t>
      </w:r>
    </w:p>
    <w:p/>
    <w:p>
      <w:r xmlns:w="http://schemas.openxmlformats.org/wordprocessingml/2006/main">
        <w:t xml:space="preserve">Yunus alayhissalom umidsizlik va umidsizlik bilan Rabbiyga iltijo qildi.</w:t>
      </w:r>
    </w:p>
    <w:p/>
    <w:p>
      <w:r xmlns:w="http://schemas.openxmlformats.org/wordprocessingml/2006/main">
        <w:t xml:space="preserve">1. Umidsizlik qanchalik chuqur bo'lmasin, Xudo doimo hozirdir va yordam so'rab faryodlarimizni tinglaydi.</w:t>
      </w:r>
    </w:p>
    <w:p/>
    <w:p>
      <w:r xmlns:w="http://schemas.openxmlformats.org/wordprocessingml/2006/main">
        <w:t xml:space="preserve">2. Hatto biz Undan uzoqlashgan bo'lsak ham, Alloh kechirishga tayyor.</w:t>
      </w:r>
    </w:p>
    <w:p/>
    <w:p>
      <w:r xmlns:w="http://schemas.openxmlformats.org/wordprocessingml/2006/main">
        <w:t xml:space="preserve">1. Zabur 130:1-2 "Yo Rabbiy, Senga iltijo qilaman! Yo Rabbiy, ovozimni eshit! Quloqlaring mehr-muruvvat so'rab iltijolarimni eshitsin!"</w:t>
      </w:r>
    </w:p>
    <w:p/>
    <w:p>
      <w:r xmlns:w="http://schemas.openxmlformats.org/wordprocessingml/2006/main">
        <w:t xml:space="preserve">2. Yoqub 4:8-10 "Xudoga yaqinlashinglar, shunda U sizga yaqinlashadi. Qo'llaringizni tozalang, ey gunohkorlar, va yuraklaringizni poklang, ey ikki fikrlilar. Baxtsiz bo'ling va yig'lang va yig'lang. Kulgingiz bo'lsin. Motamga, shodligingiz esa qorong‘ulikka aylandi. Egamiz oldida kamtar bo‘linglar, shunda U sizlarni yuksaltiradi”.</w:t>
      </w:r>
    </w:p>
    <w:p/>
    <w:p>
      <w:r xmlns:w="http://schemas.openxmlformats.org/wordprocessingml/2006/main">
        <w:t xml:space="preserve">Yunus 2:2: “Men azob-uqubatlardan Egamizga iltijo qildim, U meni eshitdi. do‘zax qornidan yig‘ladim, sen esa mening ovozimni eshitding.</w:t>
      </w:r>
    </w:p>
    <w:p/>
    <w:p>
      <w:r xmlns:w="http://schemas.openxmlformats.org/wordprocessingml/2006/main">
        <w:t xml:space="preserve">Yunus baliqning qornidan Xudoga iltijo qildi va Xudo uni eshitdi.</w:t>
      </w:r>
    </w:p>
    <w:p/>
    <w:p>
      <w:r xmlns:w="http://schemas.openxmlformats.org/wordprocessingml/2006/main">
        <w:t xml:space="preserve">1. Xudo O'z xalqining ibodatlarini eshitadi</w:t>
      </w:r>
    </w:p>
    <w:p/>
    <w:p>
      <w:r xmlns:w="http://schemas.openxmlformats.org/wordprocessingml/2006/main">
        <w:t xml:space="preserve">2. Noodatiy joylarda ijobat qilingan duolar</w:t>
      </w:r>
    </w:p>
    <w:p/>
    <w:p>
      <w:r xmlns:w="http://schemas.openxmlformats.org/wordprocessingml/2006/main">
        <w:t xml:space="preserve">1. 1 Butrus 5:7 Barcha tashvishlaringizni Unga topshiring, chunki u sizlarga g'amxo'rlik qiladi.</w:t>
      </w:r>
    </w:p>
    <w:p/>
    <w:p>
      <w:r xmlns:w="http://schemas.openxmlformats.org/wordprocessingml/2006/main">
        <w:t xml:space="preserve">2. Zabur 130:1-2 Men Senga iltijo qilaman, ey Rabbiy. Rabbim, ovozimni eshit! Mening iltijolarimning ovoziga quloqlaringiz quloq solsin!</w:t>
      </w:r>
    </w:p>
    <w:p/>
    <w:p>
      <w:r xmlns:w="http://schemas.openxmlformats.org/wordprocessingml/2006/main">
        <w:t xml:space="preserve">Yunus 2:3 Chunki Sen meni chuqurlikka, dengizlar o‘rtasiga tashlading. To'fonlar atrofimni o'rab oldi: To'lqinlaring va to'lqinlaring ustimdan o'tdi.</w:t>
      </w:r>
    </w:p>
    <w:p/>
    <w:p>
      <w:r xmlns:w="http://schemas.openxmlformats.org/wordprocessingml/2006/main">
        <w:t xml:space="preserve">Yunus o'z ahvolidan qattiq hayratda qoldi va Xudodan yordam so'rab iltijo qildi.</w:t>
      </w:r>
    </w:p>
    <w:p/>
    <w:p>
      <w:r xmlns:w="http://schemas.openxmlformats.org/wordprocessingml/2006/main">
        <w:t xml:space="preserve">1: Bizning kurashimiz qanchalik chuqur yoki og'ir bo'lmasin, Xudo har doim biz bilan.</w:t>
      </w:r>
    </w:p>
    <w:p/>
    <w:p>
      <w:r xmlns:w="http://schemas.openxmlformats.org/wordprocessingml/2006/main">
        <w:t xml:space="preserve">2: Hatto eng qorong'u damlarimizda ham biz qutqaruv va umid uchun Xudoga murojaat qilishimiz mumkin.</w:t>
      </w:r>
    </w:p>
    <w:p/>
    <w:p>
      <w:r xmlns:w="http://schemas.openxmlformats.org/wordprocessingml/2006/main">
        <w:t xml:space="preserve">1: Zabur 46:1-3 "Xudo bizning boshpanamiz va kuchimiz, qiyinchiliklarda doimo yordam beruvchimizdir. Shuning uchun biz qo'rqmaymiz, garchi er bo'shab qolsa ham, tog'lar dengizning tubiga qulab tushsa ham, uning suvlari shovullasa ham. ko'pik va tog'lar titraydi."</w:t>
      </w:r>
    </w:p>
    <w:p/>
    <w:p>
      <w:r xmlns:w="http://schemas.openxmlformats.org/wordprocessingml/2006/main">
        <w:t xml:space="preserve">2: Ishayo 43:2 "Suvlardan o'tsangiz, men sizlar bilan bo'laman; va daryolardan o'tsangiz, ular sizning ustingizdan o'tmaydi. Olov ichidan o'tsangiz, yonmaysiz; alangalar. sizni olovga qo'ymaydi."</w:t>
      </w:r>
    </w:p>
    <w:p/>
    <w:p>
      <w:r xmlns:w="http://schemas.openxmlformats.org/wordprocessingml/2006/main">
        <w:t xml:space="preserve">Yunus 2:4: “Men sening ko‘zingdan quvildim”, dedim. Men Sening muqaddas ma'bading tomon yana qarayman.</w:t>
      </w:r>
    </w:p>
    <w:p/>
    <w:p>
      <w:r xmlns:w="http://schemas.openxmlformats.org/wordprocessingml/2006/main">
        <w:t xml:space="preserve">Yunusning Xudoga tavba qilish ibodati.</w:t>
      </w:r>
    </w:p>
    <w:p/>
    <w:p>
      <w:r xmlns:w="http://schemas.openxmlformats.org/wordprocessingml/2006/main">
        <w:t xml:space="preserve">1: Qanchalik uzoqqa bormaylik, Xudo bizni Unga murojaat qilishimizni kutadi.</w:t>
      </w:r>
    </w:p>
    <w:p/>
    <w:p>
      <w:r xmlns:w="http://schemas.openxmlformats.org/wordprocessingml/2006/main">
        <w:t xml:space="preserve">2: Vaziyatimizdan qat'iy nazar, Xudoning marhamati va inoyati biz uchun doimo mavjud.</w:t>
      </w:r>
    </w:p>
    <w:p/>
    <w:p>
      <w:r xmlns:w="http://schemas.openxmlformats.org/wordprocessingml/2006/main">
        <w:t xml:space="preserve">1: Ishayo 55:7 - "Yomon o'z yo'lini va nohaq o'z fikrlarini tashlab qo'ysin va u Rabbiyga qaytsin, shunda u unga rahm qiladi va Xudoyimizga, chunki u ko'p kechiradi".</w:t>
      </w:r>
    </w:p>
    <w:p/>
    <w:p>
      <w:r xmlns:w="http://schemas.openxmlformats.org/wordprocessingml/2006/main">
        <w:t xml:space="preserve">2: Luqo 15:17-20 - “U oʻziga kelib, dedi: “Otamning qancha yollanma xizmatkorlarida toʻyib-toʻyib qoʻyadigan non bor, men esa ochlikdan halok boʻlaman! Men oʻrnimdan turib, otamning oldiga boraman. Unga: “Ota, men osmonga qarshi gunoh qildim, Sening oldingda ham, endi sening o‘g‘ling degan nomga loyiq emasman, meni yollanma xizmatkorlaring qatoriga qo‘ygin!” deydi. U o‘rnidan turib, otasining oldiga keldi. hali uzoqda edi, otasi uni ko'rib, rahmi keldi va yugurib borib, uning bo'yniga yiqilib, o'pdi.</w:t>
      </w:r>
    </w:p>
    <w:p/>
    <w:p>
      <w:r xmlns:w="http://schemas.openxmlformats.org/wordprocessingml/2006/main">
        <w:t xml:space="preserve">Yunus 2:5: Suvlar meni o‘rab oldi, hatto jonimga qadar: Chuqurlik atrofimni yopdi, Boshimni begona o‘tlar o‘rab oldi.</w:t>
      </w:r>
    </w:p>
    <w:p/>
    <w:p>
      <w:r xmlns:w="http://schemas.openxmlformats.org/wordprocessingml/2006/main">
        <w:t xml:space="preserve">Yunusning bo'ronli dengiz sayohati o'rtasida noumidlik ibodati Xudoga bo'lgan ishonch va ishonchning namunasidir.</w:t>
      </w:r>
    </w:p>
    <w:p/>
    <w:p>
      <w:r xmlns:w="http://schemas.openxmlformats.org/wordprocessingml/2006/main">
        <w:t xml:space="preserve">1: Xudo har doim bizni eng qorong'u damlarimizda biz bilan birga bo'ladi va bizni yolg'iz qoldirmaydi.</w:t>
      </w:r>
    </w:p>
    <w:p/>
    <w:p>
      <w:r xmlns:w="http://schemas.openxmlformats.org/wordprocessingml/2006/main">
        <w:t xml:space="preserve">2: Qiyin paytlarda biz kuch va ishonch uchun Xudoga murojaat qilishimiz mumkin.</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Zabur 46:1 - "Xudo bizning boshpanamiz va kuchimiz, qiyinchilikda hozir yordamimizdir".</w:t>
      </w:r>
    </w:p>
    <w:p/>
    <w:p>
      <w:r xmlns:w="http://schemas.openxmlformats.org/wordprocessingml/2006/main">
        <w:t xml:space="preserve">Yunus 2:6: Men tog‘larning tubiga tushdim. er o'z panjaralari bilan abadiy mening atrofida edi, lekin Sen mening hayotimni buzuqlikdan ozod qilding, ey Xudovand mening.</w:t>
      </w:r>
    </w:p>
    <w:p/>
    <w:p>
      <w:r xmlns:w="http://schemas.openxmlformats.org/wordprocessingml/2006/main">
        <w:t xml:space="preserve">Yunus Xudoni umidsiz vaziyatdan qutqargani uchun ulug'laydi.</w:t>
      </w:r>
    </w:p>
    <w:p/>
    <w:p>
      <w:r xmlns:w="http://schemas.openxmlformats.org/wordprocessingml/2006/main">
        <w:t xml:space="preserve">1. Bizning muhtojlik paytimizda Xudo doim yonida bo'ladi.</w:t>
      </w:r>
    </w:p>
    <w:p/>
    <w:p>
      <w:r xmlns:w="http://schemas.openxmlformats.org/wordprocessingml/2006/main">
        <w:t xml:space="preserve">2. Rabbiyga ishon, chunki U bizni hech qachon tark etmaydi.</w:t>
      </w:r>
    </w:p>
    <w:p/>
    <w:p>
      <w:r xmlns:w="http://schemas.openxmlformats.org/wordprocessingml/2006/main">
        <w:t xml:space="preserve">1. Zabur 34:17-18 "Solihlar yordam so'rab faryod qilganda, Rabbiy eshitadi va ularni barcha qayg'ularidan xalos qiladi. Egamiz qalblari singanlarga yaqin va ruhi ezilganlarni qutqaradi".</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Yunus 2:7: Jonim huvillab qolganda, Egamizni esladim, Ibodatim Senga, muqaddas ma’badingga kirdi.</w:t>
      </w:r>
    </w:p>
    <w:p/>
    <w:p>
      <w:r xmlns:w="http://schemas.openxmlformats.org/wordprocessingml/2006/main">
        <w:t xml:space="preserve">Yunus noumid bo'lganida Rabbiydan panoh so'radi.</w:t>
      </w:r>
    </w:p>
    <w:p/>
    <w:p>
      <w:r xmlns:w="http://schemas.openxmlformats.org/wordprocessingml/2006/main">
        <w:t xml:space="preserve">1. Qiyinchilikda Alloh panohimizdir.</w:t>
      </w:r>
    </w:p>
    <w:p/>
    <w:p>
      <w:r xmlns:w="http://schemas.openxmlformats.org/wordprocessingml/2006/main">
        <w:t xml:space="preserve">2. Rabbiy ibodatlarimizni tinglash uchun doimo u yerda.</w:t>
      </w:r>
    </w:p>
    <w:p/>
    <w:p>
      <w:r xmlns:w="http://schemas.openxmlformats.org/wordprocessingml/2006/main">
        <w:t xml:space="preserve">1. Zabur 33:17-18 - "Solihlar yordam so'rab faryod qilganda, Rabbiy eshitadi va ularni barcha qayg'ularidan xalos qiladi. Rabbiy qalblari singanlarga yaqin va ruhi ezilganlarni qutqaradi".</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Yunus 2:8: Yolg‘on so‘zlarni ko‘radiganlar o‘z rahm-shafqatidan voz kechadi.</w:t>
      </w:r>
    </w:p>
    <w:p/>
    <w:p>
      <w:r xmlns:w="http://schemas.openxmlformats.org/wordprocessingml/2006/main">
        <w:t xml:space="preserve">Yunus soxta xudolarga sig'inadiganlar Xudoning rahm-shafqatidan voz kechishlarini ogohlantiradi.</w:t>
      </w:r>
    </w:p>
    <w:p/>
    <w:p>
      <w:r xmlns:w="http://schemas.openxmlformats.org/wordprocessingml/2006/main">
        <w:t xml:space="preserve">1. Butparastlikning xavf-xatarlari: Yunusning ogohlantirishidan saboq olish.</w:t>
      </w:r>
    </w:p>
    <w:p/>
    <w:p>
      <w:r xmlns:w="http://schemas.openxmlformats.org/wordprocessingml/2006/main">
        <w:t xml:space="preserve">2. Xudoning rahm-shafqatini tushunish va uni qanday qilib soxta topinish rad etishi.</w:t>
      </w:r>
    </w:p>
    <w:p/>
    <w:p>
      <w:r xmlns:w="http://schemas.openxmlformats.org/wordprocessingml/2006/main">
        <w:t xml:space="preserve">1. Zabur 105:21 Ular Misrda buyuk ishlar qilgan Najotkor Xudoni unutdilar.</w:t>
      </w:r>
    </w:p>
    <w:p/>
    <w:p>
      <w:r xmlns:w="http://schemas.openxmlformats.org/wordprocessingml/2006/main">
        <w:t xml:space="preserve">2. Ishayo 44:6-8 Isroilning Shohi va Uning Qutqaruvchisi, Sarvari Olam Egamiz shunday deydi: “Men birinchiman va Men oxirgiman; Mendan boshqa xudo yoʻq. Menga oʻxshagan kim bor? U buni e'lon qilsin.E'lon qilsin va menga qo'ysin, chunki men qadimgi xalqni tayinlaganman. Ular nima bo'lishini va nima bo'lishini aytishsin. Sizlar mening guvohlarimsizlar! Mendan o'zga iloh bormi? Tosh yo'q, Men hech narsani bilmayman.</w:t>
      </w:r>
    </w:p>
    <w:p/>
    <w:p>
      <w:r xmlns:w="http://schemas.openxmlformats.org/wordprocessingml/2006/main">
        <w:t xml:space="preserve">Yunus 2:9 Lekin men senga minnatdorchilik ovozi bilan qurbonlik qilaman. Qasam ichganimni beraman. Najot Egamizdandir.</w:t>
      </w:r>
    </w:p>
    <w:p/>
    <w:p>
      <w:r xmlns:w="http://schemas.openxmlformats.org/wordprocessingml/2006/main">
        <w:t xml:space="preserve">Yunus Xudoga shukrona aytadi va najot faqat Undan kelishini tan oladi.</w:t>
      </w:r>
    </w:p>
    <w:p/>
    <w:p>
      <w:r xmlns:w="http://schemas.openxmlformats.org/wordprocessingml/2006/main">
        <w:t xml:space="preserve">1. Minnatdorchilikning kuchi: Yunus 2:9 ni o'rganish</w:t>
      </w:r>
    </w:p>
    <w:p/>
    <w:p>
      <w:r xmlns:w="http://schemas.openxmlformats.org/wordprocessingml/2006/main">
        <w:t xml:space="preserve">2. Najot Rabbiydandir: Xudoning marhamatli rizqining haqiqati</w:t>
      </w:r>
    </w:p>
    <w:p/>
    <w:p>
      <w:r xmlns:w="http://schemas.openxmlformats.org/wordprocessingml/2006/main">
        <w:t xml:space="preserve">1. Zabur 107:1-2 - “Egamizga shukr qiling, chunki U yaxshidir, chunki Uning rahm-shafqati abadiydir.</w:t>
      </w:r>
    </w:p>
    <w:p/>
    <w:p>
      <w:r xmlns:w="http://schemas.openxmlformats.org/wordprocessingml/2006/main">
        <w:t xml:space="preserve">2. Ishayo 12:2 - "Mana, Xudo mening najotimdir; Men ishonaman va qo'rqmayman, chunki Egamiz Yahova mening kuchim va qo'shig'imdir; U mening najotim bo'ldi".</w:t>
      </w:r>
    </w:p>
    <w:p/>
    <w:p>
      <w:r xmlns:w="http://schemas.openxmlformats.org/wordprocessingml/2006/main">
        <w:t xml:space="preserve">Yunus 2:10: Egamiz baliqqa gapirdi, baliq Yunusni quruqlikda qusdi.</w:t>
      </w:r>
    </w:p>
    <w:p/>
    <w:p>
      <w:r xmlns:w="http://schemas.openxmlformats.org/wordprocessingml/2006/main">
        <w:t xml:space="preserve">Xudo baliq bilan gaplashadi va u Yunusni quruqlikka tupuradi.</w:t>
      </w:r>
    </w:p>
    <w:p/>
    <w:p>
      <w:r xmlns:w="http://schemas.openxmlformats.org/wordprocessingml/2006/main">
        <w:t xml:space="preserve">1. “Allohning cheksiz rahmati”</w:t>
      </w:r>
    </w:p>
    <w:p/>
    <w:p>
      <w:r xmlns:w="http://schemas.openxmlformats.org/wordprocessingml/2006/main">
        <w:t xml:space="preserve">2. “Itoatkorlik kuchi”</w:t>
      </w:r>
    </w:p>
    <w:p/>
    <w:p>
      <w:r xmlns:w="http://schemas.openxmlformats.org/wordprocessingml/2006/main">
        <w:t xml:space="preserve">1. Yeremiyo 33:3 - "Meni chaqiring, men sizga javob beraman va sen bilmagan buyuk va qudratli narsalarni senga ko'rsataman".</w:t>
      </w:r>
    </w:p>
    <w:p/>
    <w:p>
      <w:r xmlns:w="http://schemas.openxmlformats.org/wordprocessingml/2006/main">
        <w:t xml:space="preserve">2. Zabur 107:28-30 - "Keyin ular qayg'ularida Egamizga iltijo qiladilar va U ularni qayg'ularidan qutqaradi. U bo'ronni tinchlantiradi, to'lqinlar tinchlanadi. Keyin ular xursand bo'ladilar, chunki ular jim bo'linglar, shunda U ularni xohlagan panohiga olib boradi.</w:t>
      </w:r>
    </w:p>
    <w:p/>
    <w:p>
      <w:r xmlns:w="http://schemas.openxmlformats.org/wordprocessingml/2006/main">
        <w:t xml:space="preserve">Yunus 3-bobi Yunusning Naynavo shahriga borib, hukm xabarini etkazish haqidagi Xudoning amriga bo'ysunishi haqida hikoya qiladi. Bu bob nineviyaliklarning tavbasi, Xudoning rahm-shafqati va natijada najot va kechirimga urg'u beradi.</w:t>
      </w:r>
    </w:p>
    <w:p/>
    <w:p>
      <w:r xmlns:w="http://schemas.openxmlformats.org/wordprocessingml/2006/main">
        <w:t xml:space="preserve">1-xatboshi: Bob Xudo Yunusga ikkinchi imkoniyat berib, unga yana bir bor buyuk Naynavo shahriga borishni va Xudo unga bergan xabarni e'lon qilishni buyurganidan boshlanadi (Yunus 3:1-2).</w:t>
      </w:r>
    </w:p>
    <w:p/>
    <w:p>
      <w:r xmlns:w="http://schemas.openxmlformats.org/wordprocessingml/2006/main">
        <w:t xml:space="preserve">2-band: bobda Yunusning Xudoning amriga itoatkorligi tasvirlangan. U Nineviyaga borib, shahar qirq kundan keyin ag'darilishini e'lon qilib, hukm xabarini e'lon qiladi (Yunus 3:3-4).</w:t>
      </w:r>
    </w:p>
    <w:p/>
    <w:p>
      <w:r xmlns:w="http://schemas.openxmlformats.org/wordprocessingml/2006/main">
        <w:t xml:space="preserve">3-xatboshi: bobda Yunusning xabariga nineviyaliklarning munosabati ochib berilgan. Nineviya aholisi Xudoning so'ziga ishonadi va tavba qiladi. Ular ro'za e'lon qiladilar, qandolat kiyib, kattadan kichigigacha yovuz yo'llaridan qaytadilar (Yunus 3:5-9).</w:t>
      </w:r>
    </w:p>
    <w:p/>
    <w:p>
      <w:r xmlns:w="http://schemas.openxmlformats.org/wordprocessingml/2006/main">
        <w:t xml:space="preserve">4-xatboshi: bobda nineviyaliklarning tavba qilishiga Xudoning javobi tasvirlangan. Xudo ularning qilmishlarini va chin dildan tavba qilishlarini ko'rib turadi. U ular uchun rejalashtirgan falokatdan voz kechadi va uni amalga oshirmaydi (Yunus 3:10).</w:t>
      </w:r>
    </w:p>
    <w:p/>
    <w:p>
      <w:r xmlns:w="http://schemas.openxmlformats.org/wordprocessingml/2006/main">
        <w:t xml:space="preserve">Qisqa bayoni; yakunida,</w:t>
      </w:r>
    </w:p>
    <w:p>
      <w:r xmlns:w="http://schemas.openxmlformats.org/wordprocessingml/2006/main">
        <w:t xml:space="preserve">Yunus 3-bobda Yunusning Nineviyaga borib, hukm xabarini etkazish haqidagi Xudoning buyrug'iga bo'ysunishi, nineviyaliklarning tavbasi, Xudoning rahm-shafqati va natijada najot va kechirim haqida hikoya qilinadi.</w:t>
      </w:r>
    </w:p>
    <w:p/>
    <w:p>
      <w:r xmlns:w="http://schemas.openxmlformats.org/wordprocessingml/2006/main">
        <w:t xml:space="preserve">Xudoning ikkinchi imkoniyati va Yunusga Nineviyaga borish amri.</w:t>
      </w:r>
    </w:p>
    <w:p>
      <w:r xmlns:w="http://schemas.openxmlformats.org/wordprocessingml/2006/main">
        <w:t xml:space="preserve">Yunusning itoatkorligi va hukmni e'lon qilishi.</w:t>
      </w:r>
    </w:p>
    <w:p>
      <w:r xmlns:w="http://schemas.openxmlformats.org/wordprocessingml/2006/main">
        <w:t xml:space="preserve">Nineviyaliklarning Yunusning xabariga javobi, jumladan, e'tiqod, tavba, ro'za tutish va yovuzlikdan qaytish.</w:t>
      </w:r>
    </w:p>
    <w:p>
      <w:r xmlns:w="http://schemas.openxmlformats.org/wordprocessingml/2006/main">
        <w:t xml:space="preserve">Naynavoliklarning tavbalariga Xudoning javobi, ular uchun rejalashtirilgan falokatdan voz kechish.</w:t>
      </w:r>
    </w:p>
    <w:p/>
    <w:p>
      <w:r xmlns:w="http://schemas.openxmlformats.org/wordprocessingml/2006/main">
        <w:t xml:space="preserve">Yunus kitobining ushbu bobida itoatkorlik, tavba qilish va Xudoning rahm-shafqati mavzulari yoritilgan. Yunusga Xudo tomonidan ikkinchi imkoniyat beriladi va yana bir bor Nineviyaga borishni buyuradi. U itoatkorlik bilan hukm xabarini e'lon qiladi va shaharning yaqinlashib kelayotgan vayron bo'lishini e'lon qiladi. Naynavoliklar Yunusning xabariga chinakam ishonch va tavba bilan javob berishdi. Ular ro'za e'lon qiladilar, qandolat kiyishadi va yovuz yo'llaridan qaytishadi. Alloh ularning qilmishlarini va chin dildan tavba qilishlarini ko'rib turadi va O'zining rahm-shafqati bilan ular uchun rejalashtirgan ofatdan tavba qiladi. Bu bob chinakam tavbaga javoban tavba qilish va Xudoning rahm-shafqatiga urg'u beradi.</w:t>
      </w:r>
    </w:p>
    <w:p/>
    <w:p>
      <w:r xmlns:w="http://schemas.openxmlformats.org/wordprocessingml/2006/main">
        <w:t xml:space="preserve">Yunus 3:1: Yunusga ikkinchi marta Egamizning so‘zi ayon bo‘ldi:</w:t>
      </w:r>
    </w:p>
    <w:p/>
    <w:p>
      <w:r xmlns:w="http://schemas.openxmlformats.org/wordprocessingml/2006/main">
        <w:t xml:space="preserve">Yunusga o'z vazifasini bajarish uchun Xudo tomonidan ikkinchi imkoniyat berildi.</w:t>
      </w:r>
    </w:p>
    <w:p/>
    <w:p>
      <w:r xmlns:w="http://schemas.openxmlformats.org/wordprocessingml/2006/main">
        <w:t xml:space="preserve">1: Agar biz buni qabul qilishga tayyor bo'lsak, barchamizga Xudo tomonidan ikkinchi imkoniyat berilishi mumkin.</w:t>
      </w:r>
    </w:p>
    <w:p/>
    <w:p>
      <w:r xmlns:w="http://schemas.openxmlformats.org/wordprocessingml/2006/main">
        <w:t xml:space="preserve">2: Biz hech qachon umidimizni uzmasligimiz kerak, chunki Xudo har doim kechirishga tayyor va O'z irodasini bajarish uchun biz bilan birga ishlashi mumkin.</w:t>
      </w:r>
    </w:p>
    <w:p/>
    <w:p>
      <w:r xmlns:w="http://schemas.openxmlformats.org/wordprocessingml/2006/main">
        <w:t xml:space="preserve">1: Rimliklarga 8:28 - Biz bilamizki, hamma narsa Xudoni sevuvchilar, Uning maqsadiga ko'ra chaqirilganlar uchun yaxshilik qiladi.</w:t>
      </w:r>
    </w:p>
    <w:p/>
    <w:p>
      <w:r xmlns:w="http://schemas.openxmlformats.org/wordprocessingml/2006/main">
        <w:t xml:space="preserve">2: Ishayo 43: 18-19 - Oldingi narsalarni eslamang va eski narsalarni o'ylamang. Mana, men yangi ish qilyapman; Endi u paydo bo'ladi, siz buni sezmaysizmi? Men sahroda yo'l, cho'lda daryolar qilaman.</w:t>
      </w:r>
    </w:p>
    <w:p/>
    <w:p>
      <w:r xmlns:w="http://schemas.openxmlformats.org/wordprocessingml/2006/main">
        <w:t xml:space="preserve">Yunus 3:2: Tur, o‘sha ulug‘ shahar Naynavoga bor, va men senga buyurgan va’zni unga va’z et.</w:t>
      </w:r>
    </w:p>
    <w:p/>
    <w:p>
      <w:r xmlns:w="http://schemas.openxmlformats.org/wordprocessingml/2006/main">
        <w:t xml:space="preserve">Xudo Yunusga Naynavoga borishni va O'zining xabarini va'z qilishni buyurdi.</w:t>
      </w:r>
    </w:p>
    <w:p/>
    <w:p>
      <w:r xmlns:w="http://schemas.openxmlformats.org/wordprocessingml/2006/main">
        <w:t xml:space="preserve">1. Xudoning rahm-shafqati hammaga yetadi: Yunusning tadqiqi 3</w:t>
      </w:r>
    </w:p>
    <w:p/>
    <w:p>
      <w:r xmlns:w="http://schemas.openxmlformats.org/wordprocessingml/2006/main">
        <w:t xml:space="preserve">2. Xudoga bo'ysunish: Yunus bizga nimani o'rgatishi mumkin</w:t>
      </w:r>
    </w:p>
    <w:p/>
    <w:p>
      <w:r xmlns:w="http://schemas.openxmlformats.org/wordprocessingml/2006/main">
        <w:t xml:space="preserve">1. Rimliklarga 15:4 - Qadimgi kunlarda nima yozilgan bo'lsa, biz o'rgatishimiz uchun yozilgan bo'lib, sabr-toqat va Muqaddas Yozuvlarning daldasi orqali umidga ega bo'lishimiz uchun.</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Yunus 3:3: Yunus o‘rnidan turib, Egamizning amriga binoan Nineviyaga jo‘nadi. Naynavo uch kunlik yo'lni bosib o'tgan ulkan shahar edi.</w:t>
      </w:r>
    </w:p>
    <w:p/>
    <w:p>
      <w:r xmlns:w="http://schemas.openxmlformats.org/wordprocessingml/2006/main">
        <w:t xml:space="preserve">Yunus Naynavoga borib, Xudoni tingladi va Uning amriga itoat qildi.</w:t>
      </w:r>
    </w:p>
    <w:p/>
    <w:p>
      <w:r xmlns:w="http://schemas.openxmlformats.org/wordprocessingml/2006/main">
        <w:t xml:space="preserve">1: Xudoning irodasini bajarish - Yunus 3:3</w:t>
      </w:r>
    </w:p>
    <w:p/>
    <w:p>
      <w:r xmlns:w="http://schemas.openxmlformats.org/wordprocessingml/2006/main">
        <w:t xml:space="preserve">2: Xudoning yo'l-yo'riqlariga ishonish - Yunus 3:3</w:t>
      </w:r>
    </w:p>
    <w:p/>
    <w:p>
      <w:r xmlns:w="http://schemas.openxmlformats.org/wordprocessingml/2006/main">
        <w:t xml:space="preserve">1: Matto 7:7 - "So'rang, sizga beriladi; qidiring va topasiz; taqillating va sizga ochiladi."</w:t>
      </w:r>
    </w:p>
    <w:p/>
    <w:p>
      <w:r xmlns:w="http://schemas.openxmlformats.org/wordprocessingml/2006/main">
        <w:t xml:space="preserve">2: Qonunlar 28:2 - “Agar Xudovandingizning ovoziga quloq solsangiz, bu barakalarning bari senga tushadi va senga yetadi”.</w:t>
      </w:r>
    </w:p>
    <w:p/>
    <w:p>
      <w:r xmlns:w="http://schemas.openxmlformats.org/wordprocessingml/2006/main">
        <w:t xml:space="preserve">Yunus 3:4 Yunus bir kunlik yo‘ldan shaharga kira boshladi va shunday deb faryod qildi: “Hali qirq kundan keyin Nineviya vayron bo‘ladi.</w:t>
      </w:r>
    </w:p>
    <w:p/>
    <w:p>
      <w:r xmlns:w="http://schemas.openxmlformats.org/wordprocessingml/2006/main">
        <w:t xml:space="preserve">Yunus Naynavo shahri 40 kundan keyin ag'darilishini bashorat qilgan.</w:t>
      </w:r>
    </w:p>
    <w:p/>
    <w:p>
      <w:r xmlns:w="http://schemas.openxmlformats.org/wordprocessingml/2006/main">
        <w:t xml:space="preserve">1. Xudoning rahm-shafqati va kechirimliligi: Yunus 3:4-10</w:t>
      </w:r>
    </w:p>
    <w:p/>
    <w:p>
      <w:r xmlns:w="http://schemas.openxmlformats.org/wordprocessingml/2006/main">
        <w:t xml:space="preserve">2. Tavbaning kuchi: Yunus 3:4-10</w:t>
      </w:r>
    </w:p>
    <w:p/>
    <w:p>
      <w:r xmlns:w="http://schemas.openxmlformats.org/wordprocessingml/2006/main">
        <w:t xml:space="preserve">1. Yo'el 2:13-14 - "Kiyimlaringizni emas, yuragingizni yirting. Egangiz Xudoga qayting, chunki U rahmli va rahmli, g'azablanishga sekin va mustahkam sevgidadir va u falokatni kechiradi".</w:t>
      </w:r>
    </w:p>
    <w:p/>
    <w:p>
      <w:r xmlns:w="http://schemas.openxmlformats.org/wordprocessingml/2006/main">
        <w:t xml:space="preserve">2. Yeremiyo 18:7-8 - “Agar men biron bir xalq yoki shohlik haqida qachondir e'lon qilsam, uni yo'q qilaman, vayron qilaman va yo'q qilaman va agar men aytgan xalq uning yovuzligidan qaytsa. , Men unga qilmoqchi bo'lgan falokatdan voz kechaman."</w:t>
      </w:r>
    </w:p>
    <w:p/>
    <w:p>
      <w:r xmlns:w="http://schemas.openxmlformats.org/wordprocessingml/2006/main">
        <w:t xml:space="preserve">Yunus 3:5 Shunday qilib, Naynavo xalqi Xudoga ishondi va ro'za e'lon qildi va kattadan kichigigacha qanor kiydi.</w:t>
      </w:r>
    </w:p>
    <w:p/>
    <w:p>
      <w:r xmlns:w="http://schemas.openxmlformats.org/wordprocessingml/2006/main">
        <w:t xml:space="preserve">Nineviya aholisi Xudoning xabariga ishonishdi va ro'za tutib, qanor kiyib, tavba qilib, o'zlarini kamtar tutdilar.</w:t>
      </w:r>
    </w:p>
    <w:p/>
    <w:p>
      <w:r xmlns:w="http://schemas.openxmlformats.org/wordprocessingml/2006/main">
        <w:t xml:space="preserve">1. Xudoning Kalomi yuraklarni o'zgartirishi mumkin</w:t>
      </w:r>
    </w:p>
    <w:p/>
    <w:p>
      <w:r xmlns:w="http://schemas.openxmlformats.org/wordprocessingml/2006/main">
        <w:t xml:space="preserve">2. Tavba: Xudoning Kalomi uchun zaruriy javob</w:t>
      </w:r>
    </w:p>
    <w:p/>
    <w:p>
      <w:r xmlns:w="http://schemas.openxmlformats.org/wordprocessingml/2006/main">
        <w:t xml:space="preserve">1. Yoel 2:12-14 - Rabbiy O'z xalqini kamtarlik va ro'za bilan Unga qaytishga chaqiradi.</w:t>
      </w:r>
    </w:p>
    <w:p/>
    <w:p>
      <w:r xmlns:w="http://schemas.openxmlformats.org/wordprocessingml/2006/main">
        <w:t xml:space="preserve">2. Ishayo 58:6-7 - Xudoga ma'qul keladigan ro'za adolat izlash va o'zini kamsitish maqsadida qilingan.</w:t>
      </w:r>
    </w:p>
    <w:p/>
    <w:p>
      <w:r xmlns:w="http://schemas.openxmlformats.org/wordprocessingml/2006/main">
        <w:t xml:space="preserve">Yunus 3:6: Nineviya shohiga xabar yetib keldi va u taxtdan turdi va uning ustiga choponini yotqizib, ustiga qanor o‘rab, kulga o‘tirdi.</w:t>
      </w:r>
    </w:p>
    <w:p/>
    <w:p>
      <w:r xmlns:w="http://schemas.openxmlformats.org/wordprocessingml/2006/main">
        <w:t xml:space="preserve">Naynavo shohi Xudoning so'zini eshitib, o'zini kamtar tutdi va gunohlaridan tavba qildi.</w:t>
      </w:r>
    </w:p>
    <w:p/>
    <w:p>
      <w:r xmlns:w="http://schemas.openxmlformats.org/wordprocessingml/2006/main">
        <w:t xml:space="preserve">1. Tavba kuchi - Jamoatni gunohlaridan yuz o'girishga va Xudoga qaytishga undash.</w:t>
      </w:r>
    </w:p>
    <w:p/>
    <w:p>
      <w:r xmlns:w="http://schemas.openxmlformats.org/wordprocessingml/2006/main">
        <w:t xml:space="preserve">2. Yunus payg'ambarning xabari - Naynavo qanday qilib kamtar bo'lganini va bugungi kunda biz uchun qanday o'rnak bo'lishi mumkinligini ko'rsatish.</w:t>
      </w:r>
    </w:p>
    <w:p/>
    <w:p>
      <w:r xmlns:w="http://schemas.openxmlformats.org/wordprocessingml/2006/main">
        <w:t xml:space="preserve">1. Ishayo 57:15 - Zero, abadiy yashaydigan, nomi Muqaddas bo'lgan oliy va yuksak Xudo shunday deydi; Men yuksak va muqaddas joyda yashayman, tavba qiluvchi va kamtar ruhli U bilan birga, kamtarlarning ruhini tiriltiraman va tavba qilganlarning qalbini tiriltiraman.</w:t>
      </w:r>
    </w:p>
    <w:p/>
    <w:p>
      <w:r xmlns:w="http://schemas.openxmlformats.org/wordprocessingml/2006/main">
        <w:t xml:space="preserve">2. Luqo 18:9-14 - U o'zini solih ekaniga ishongan va boshqalarga nafrat bilan qaraydigan ba'zilarga bu masalni aytdi: Ikki kishi ibodat qilish uchun ma'badga kirdi, biri farziy, ikkinchisi soliq yig'uvchi edi. . Farziy yolg‘iz turib, shunday deb ibodat qildi: Xudo, men boshqa odamlarga, tovlamachilarga, adolatsizlarga, zinokorlarga va hatto bu soliq yig‘uvchiga o‘xshamaganim uchun Senga shukur qilaman. Men haftada ikki marta ro'za tutaman; Men olgan narsamning ushrini beraman. Soliqchi esa uzoqda turib, ko‘zini osmonga ham ko‘tarmay, ko‘ksini urib: “Xudo, menga rahm qil, gunohkor! Sizlarga aytamanki, bu odam o'z uyiga boshqasidan ko'ra oqlangan holda tushdi. Chunki o'zini ko'targan har bir kishi past bo'ladi, o'zini past tutgan esa yuksaltiriladi.</w:t>
      </w:r>
    </w:p>
    <w:p/>
    <w:p>
      <w:r xmlns:w="http://schemas.openxmlformats.org/wordprocessingml/2006/main">
        <w:t xml:space="preserve">Yunus 3:7: U shoh va uning zodagonlarining buyrug‘i bilan buni Nineviya orqali e’lon qilib, e’lon qildi va shunday dedi: “Na odam, na hayvon, na poda, na qo‘y-qo‘y hech narsani tatib ko‘rmasin, boqmasin, suv ichmasin.</w:t>
      </w:r>
    </w:p>
    <w:p/>
    <w:p>
      <w:r xmlns:w="http://schemas.openxmlformats.org/wordprocessingml/2006/main">
        <w:t xml:space="preserve">Nineviya shohi barcha tirik mavjudotlar ro'za tutishlari va ovqat va suvdan voz kechishlari haqida farmon chiqardi.</w:t>
      </w:r>
    </w:p>
    <w:p/>
    <w:p>
      <w:r xmlns:w="http://schemas.openxmlformats.org/wordprocessingml/2006/main">
        <w:t xml:space="preserve">1. Ro‘za va o‘zini tutmaslikning kuchi</w:t>
      </w:r>
    </w:p>
    <w:p/>
    <w:p>
      <w:r xmlns:w="http://schemas.openxmlformats.org/wordprocessingml/2006/main">
        <w:t xml:space="preserve">2. Hokimiyatga itoat qilishning ahamiyati</w:t>
      </w:r>
    </w:p>
    <w:p/>
    <w:p>
      <w:r xmlns:w="http://schemas.openxmlformats.org/wordprocessingml/2006/main">
        <w:t xml:space="preserve">1. Ishayo 58:6-7 - "Bu men tanlagan ro'za emasmi? Yovuzlik bog'larini bo'shatish, og'ir yuklarni yechish va mazlumlarni ozod qilish va sizlar har bir bo'yinturug'ni sindirish uchun emasmi? noningni ochlarga tarqatmaysan, haydalgan kambag'allarni uyingga olib kelasanmi? Yalang'ochni ko'rganingda, uni yopsan va o'z tanangdan yashirmaysanmi?</w:t>
      </w:r>
    </w:p>
    <w:p/>
    <w:p>
      <w:r xmlns:w="http://schemas.openxmlformats.org/wordprocessingml/2006/main">
        <w:t xml:space="preserve">2. Matto 6:16-18 - "Bundan tashqari, ro'za tutganingizda, ikkiyuzlamachilar kabi g'amgin yuzli bo'lmanglar, chunki ular odamlarga ro'za tutayotganini ko'rsatish uchun yuzlarini buzib tashlaydilar. Sizlarga chinini aytayin: ular Ro'za tutganingda, ro'za tutayotganingni odamlarga emas, balki yashirin Otangga ko'rsatishing uchun, boshingni moylab, yuzingni yuv. ."</w:t>
      </w:r>
    </w:p>
    <w:p/>
    <w:p>
      <w:r xmlns:w="http://schemas.openxmlformats.org/wordprocessingml/2006/main">
        <w:t xml:space="preserve">Yunus 3:8 Ammo odam va hayvon qanorga o‘ralib, Xudoga iltijo qilsin, har kim o‘z yovuz yo‘lidan va qo‘lidagi zo‘ravonlikdan qaytsin.</w:t>
      </w:r>
    </w:p>
    <w:p/>
    <w:p>
      <w:r xmlns:w="http://schemas.openxmlformats.org/wordprocessingml/2006/main">
        <w:t xml:space="preserve">Yunus Naynavo xalqini gunohlaridan tavba qilishga va yovuzliklaridan qaytishga chaqiradi.</w:t>
      </w:r>
    </w:p>
    <w:p/>
    <w:p>
      <w:r xmlns:w="http://schemas.openxmlformats.org/wordprocessingml/2006/main">
        <w:t xml:space="preserve">1: Bizning hayotimiz tavba qilish va yovuzlik va zo'ravonlikdan qaytish istagi bilan to'ldirilishi kerak.</w:t>
      </w:r>
    </w:p>
    <w:p/>
    <w:p>
      <w:r xmlns:w="http://schemas.openxmlformats.org/wordprocessingml/2006/main">
        <w:t xml:space="preserve">2: Biz hammamiz Xudoga iltijo qilib, kechirilishimiz uchun gunohlarimizdan yuz o'girishimiz kerak.</w:t>
      </w:r>
    </w:p>
    <w:p/>
    <w:p>
      <w:r xmlns:w="http://schemas.openxmlformats.org/wordprocessingml/2006/main">
        <w:t xml:space="preserve">1: Ishayo 55:7 - "Yomonlar o'z yo'llarini, nohaqlar o'z fikrlarini tark etsinlar. Ular Rabbiyga murojaat qilsinlar, shunda U ularga va Xudoyimizga rahm qiladi, chunki U bemalol kechiradi."</w:t>
      </w:r>
    </w:p>
    <w:p/>
    <w:p>
      <w:r xmlns:w="http://schemas.openxmlformats.org/wordprocessingml/2006/main">
        <w:t xml:space="preserve">2: Luqo 13:3 - "Sizlarga aytamanki, yo'q! Lekin tavba qilmasangiz, hammangiz ham halok bo'lasiz".</w:t>
      </w:r>
    </w:p>
    <w:p/>
    <w:p>
      <w:r xmlns:w="http://schemas.openxmlformats.org/wordprocessingml/2006/main">
        <w:t xml:space="preserve">Yunus 3:9 Xudo qayrilib, tavba qilishini va O‘zining qattiq g‘azabidan yuz o‘girishini, biz halok bo‘lmasligimizni kim ayta oladi?</w:t>
      </w:r>
    </w:p>
    <w:p/>
    <w:p>
      <w:r xmlns:w="http://schemas.openxmlformats.org/wordprocessingml/2006/main">
        <w:t xml:space="preserve">Yunus alayhissalom Nineviya aholisini tavba qilishga va Xudoning g'azabidan qochish uchun yovuzliklaridan qaytishga chaqiradi.</w:t>
      </w:r>
    </w:p>
    <w:p/>
    <w:p>
      <w:r xmlns:w="http://schemas.openxmlformats.org/wordprocessingml/2006/main">
        <w:t xml:space="preserve">1: Tavba Xudoning g'azabiga javobdir.</w:t>
      </w:r>
    </w:p>
    <w:p/>
    <w:p>
      <w:r xmlns:w="http://schemas.openxmlformats.org/wordprocessingml/2006/main">
        <w:t xml:space="preserve">2: Tavba mag'firatga olib keladimi yoki yo'qmi, faqat Alloh biladi.</w:t>
      </w:r>
    </w:p>
    <w:p/>
    <w:p>
      <w:r xmlns:w="http://schemas.openxmlformats.org/wordprocessingml/2006/main">
        <w:t xml:space="preserve">1: Ishayo 55: 7 "Fosiq o'z yo'lini va nohaq o'z fikrlarini tashlab qo'ysin va u Egamizga qaytsin, shunda u unga rahm qiladi va Xudoyimizga rahm qiladi, chunki u ko'p kechiradi".</w:t>
      </w:r>
    </w:p>
    <w:p/>
    <w:p>
      <w:r xmlns:w="http://schemas.openxmlformats.org/wordprocessingml/2006/main">
        <w:t xml:space="preserve">2: Yoqub 4:8-10 "Xudoga yaqinlashinglar, shunda U sizlarga yaqinlashadi. Qo'llaringizni tozalang, ey gunohkorlar; va qalblaringizni poklang, ey ikki fikrlilar. Qiyin bo'linglar, yig'langlar va yig'langlar: kulinglar. Motamga, quvonchingiz og'irlikka aylansin, Egamizning oldida kamtar bo'linglar, shunda U sizni ko'taradi.</w:t>
      </w:r>
    </w:p>
    <w:p/>
    <w:p>
      <w:r xmlns:w="http://schemas.openxmlformats.org/wordprocessingml/2006/main">
        <w:t xml:space="preserve">Yunus 3:10 Xudo ularning ishlarini ko‘rib, yovuz yo‘llaridan qaytdi. Xudo ularga shunday qilaman, deb aytgan yomonligidan tavba qildi. va u buni qilmadi.</w:t>
      </w:r>
    </w:p>
    <w:p/>
    <w:p>
      <w:r xmlns:w="http://schemas.openxmlformats.org/wordprocessingml/2006/main">
        <w:t xml:space="preserve">Xudo Naynavo xalqining yomon yo'llaridan tavba qilganini ko'rdi va ularga va'da qilgan jazoni bekor qilishga undadi.</w:t>
      </w:r>
    </w:p>
    <w:p/>
    <w:p>
      <w:r xmlns:w="http://schemas.openxmlformats.org/wordprocessingml/2006/main">
        <w:t xml:space="preserve">1. Tavbaning kuchi: Xudo tavba va kechirim uchun qanday mukofot beradi</w:t>
      </w:r>
    </w:p>
    <w:p/>
    <w:p>
      <w:r xmlns:w="http://schemas.openxmlformats.org/wordprocessingml/2006/main">
        <w:t xml:space="preserve">2. Yunus alayhissalomdan ibrat olish: Allohning rahmati va shafqatini anglash</w:t>
      </w:r>
    </w:p>
    <w:p/>
    <w:p>
      <w:r xmlns:w="http://schemas.openxmlformats.org/wordprocessingml/2006/main">
        <w:t xml:space="preserve">1. Matto 18:21-35 - Kechirimsiz xizmatkor haqidagi masal</w:t>
      </w:r>
    </w:p>
    <w:p/>
    <w:p>
      <w:r xmlns:w="http://schemas.openxmlformats.org/wordprocessingml/2006/main">
        <w:t xml:space="preserve">2. Luqo 15:11-32 - Adashgan O'g'il haqidagi masali</w:t>
      </w:r>
    </w:p>
    <w:p/>
    <w:p>
      <w:r xmlns:w="http://schemas.openxmlformats.org/wordprocessingml/2006/main">
        <w:t xml:space="preserve">Yunus kitobining 4-bobi Yunusning tavba qilgan ninevliklarga nisbatan Xudoning rahm-shafqati va rahm-shafqatiga munosabatiga qaratilgan. Bu bobda Yunusning noroziligi, Xudoning rahm-shafqat haqidagi saboqlari va Yunusning yakuniy tushunchasi yoritilgan.</w:t>
      </w:r>
    </w:p>
    <w:p/>
    <w:p>
      <w:r xmlns:w="http://schemas.openxmlformats.org/wordprocessingml/2006/main">
        <w:t xml:space="preserve">1-band: Bob Yunusning Naynavoni vayron qilmaslik haqidagi Xudo qaroridan noroziligi va g'azabi bilan boshlanadi. U Xudoning rahm-shafqatli va rahm-shafqatli bo'lishini bilganini va shuning uchun dastlab xabarni etkazishdan qochishga harakat qilganini ta'kidlab, o'zining xafaligini bildiradi (Yunus 4:1-3).</w:t>
      </w:r>
    </w:p>
    <w:p/>
    <w:p>
      <w:r xmlns:w="http://schemas.openxmlformats.org/wordprocessingml/2006/main">
        <w:t xml:space="preserve">2-xatboshi: Bu bob Yunusning Xudoning rahm-shafqatiga munosabatini ochib beradi. U Naynavo bilan nima bo'lishini ko'rish uchun shahar tashqarisiga chiqib, o'ziga boshpana qiladi. Xudo Yunusni jazirama issiqdan soya qilib, unga taskin va quvonch baxsh etadigan o'simlik beradi (Yunus 4:4-6).</w:t>
      </w:r>
    </w:p>
    <w:p/>
    <w:p>
      <w:r xmlns:w="http://schemas.openxmlformats.org/wordprocessingml/2006/main">
        <w:t xml:space="preserve">3-xatboshi: Bobda Xudoning rahm-shafqat haqidagi saboqlari tasvirlangan. Xudo o'simlikka hujum qilish uchun qurtni tayinlaydi, bu uning qurib ketishiga va o'lishiga sabab bo'ladi. Bu Yunusni g'azablantirdi va u o'lim istagini bildirdi. Xudo Yunusning g'azabini shubha ostiga qo'yadi va Yunusning buyuk Naynavo shahri va uning aholisini e'tiborsiz qoldirib, u mehnat qilmagan o'simlik uchun qayg'urganini ta'kidlaydi (Yunus 4:7-11).</w:t>
      </w:r>
    </w:p>
    <w:p/>
    <w:p>
      <w:r xmlns:w="http://schemas.openxmlformats.org/wordprocessingml/2006/main">
        <w:t xml:space="preserve">4-xatboshi: Bob Yunusning so'nggi tushunchasi bilan yakunlanadi. Xudo o'ng qo'lini chap qo'lidan bilmaydigan Naynavo aholisiga hamda shahardagi ko'plab hayvonlarga O'zining rahm-shafqatini tushuntiradi. Kitob Xudoning Yunusga bergan savoli bilan yakunlanadi va o'quvchini rahm-shafqat saboqlari haqida o'ylashga majbur qiladi (Yunus 4:10-11).</w:t>
      </w:r>
    </w:p>
    <w:p/>
    <w:p>
      <w:r xmlns:w="http://schemas.openxmlformats.org/wordprocessingml/2006/main">
        <w:t xml:space="preserve">Qisqa bayoni; yakunida,</w:t>
      </w:r>
    </w:p>
    <w:p>
      <w:r xmlns:w="http://schemas.openxmlformats.org/wordprocessingml/2006/main">
        <w:t xml:space="preserve">Yunus kitobining 4-bobida Yunusning Naynavoga bo'lgan Xudoning rahm-shafqatidan noroziligi, Xudoning rahm-shafqat haqidagi saboqlari va Yunusning so'nggi anglashuviga e'tibor qaratilgan.</w:t>
      </w:r>
    </w:p>
    <w:p/>
    <w:p>
      <w:r xmlns:w="http://schemas.openxmlformats.org/wordprocessingml/2006/main">
        <w:t xml:space="preserve">Yunusning noroziligi va Xudoning Naynavoni vayron qilmaslik qaroridan g'azabi.</w:t>
      </w:r>
    </w:p>
    <w:p>
      <w:r xmlns:w="http://schemas.openxmlformats.org/wordprocessingml/2006/main">
        <w:t xml:space="preserve">Yunusning shahar tashqarisiga chiqib, o'ziga boshpana qilishiga javobi.</w:t>
      </w:r>
    </w:p>
    <w:p>
      <w:r xmlns:w="http://schemas.openxmlformats.org/wordprocessingml/2006/main">
        <w:t xml:space="preserve">Xudo Yunusga tasalli va quvonch olib keladigan o'simlik bilan ta'minladi.</w:t>
      </w:r>
    </w:p>
    <w:p>
      <w:r xmlns:w="http://schemas.openxmlformats.org/wordprocessingml/2006/main">
        <w:t xml:space="preserve">O'simlikni quritish uchun qurtni tayinlash orqali Xudoning rahm-shafqat haqidagi saboqlari.</w:t>
      </w:r>
    </w:p>
    <w:p>
      <w:r xmlns:w="http://schemas.openxmlformats.org/wordprocessingml/2006/main">
        <w:t xml:space="preserve">Yunusning g'azabi va o'simlikning nobud bo'lishi tufayli o'lish istagi.</w:t>
      </w:r>
    </w:p>
    <w:p>
      <w:r xmlns:w="http://schemas.openxmlformats.org/wordprocessingml/2006/main">
        <w:t xml:space="preserve">Xudoning Yunusning g'azabini so'rashi va Yunusning Nineviyadagi o'simlikka bo'lgan g'amxo'rligini ta'kidlash.</w:t>
      </w:r>
    </w:p>
    <w:p>
      <w:r xmlns:w="http://schemas.openxmlformats.org/wordprocessingml/2006/main">
        <w:t xml:space="preserve">Yunus Naynavo va uning aholisiga rahm-shafqatini Xudoning tushuntirishi orqali yakuniy anglab yetdi.</w:t>
      </w:r>
    </w:p>
    <w:p/>
    <w:p>
      <w:r xmlns:w="http://schemas.openxmlformats.org/wordprocessingml/2006/main">
        <w:t xml:space="preserve">Yunusning ushbu bobida Yunusning noroziligi va ularning tavba qilishlariga qaramay, Xudoning Nineviyani vayron qilmaslik qaroridan g'azablanishi o'rganiladi. Yunus shahar tashqarisiga chiqadi va nima bo'lishini ko'rish uchun o'ziga boshpana qiladi. Xudo Yunusni issiqdan soya qilib, unga tasalli va quvonch keltiradigan o'simlik beradi. Biroq, Xudo o'simlikka hujum qilish uchun qurtni tayinlaydi, bu uning qurib ketishiga va o'lishiga sabab bo'ladi. Yunusning jahli chiqib, o'lim istagini bildiradi. Xudo Yunusning g'azabini shubha ostiga qo'yadi va u buyuk Naynavo shahri va uning aholisini mensimagan holda, u mehnat qilmagan o'simlik uchun qayg'urganini ko'rsatdi. Xudo o'ng qo'lini chap qo'lidan bilmaydigan Naynavo aholisiga hamda shahardagi ko'plab hayvonlarga O'zining rahm-shafqatini tushuntiradi. Kitob Xudoning Yunusga bergan savoli bilan yakunlanadi va o'quvchiga rahm-shafqat saboqlari haqida o'ylash imkoniyatini beradi. Ushbu bob Xudoning rahm-shafqatini eslatib turadi va Yunusning tor nuqtai nazarini shubha ostiga qo'yadi va o'quvchini rahm-shafqat va Xudoning hukmronligi muhimligini ko'rib chiqishga taklif qiladi.</w:t>
      </w:r>
    </w:p>
    <w:p/>
    <w:p>
      <w:r xmlns:w="http://schemas.openxmlformats.org/wordprocessingml/2006/main">
        <w:t xml:space="preserve">Yunus 4:1: Lekin bu Yunusga juda yoqdi va u juda g'azablandi.</w:t>
      </w:r>
    </w:p>
    <w:p/>
    <w:p>
      <w:r xmlns:w="http://schemas.openxmlformats.org/wordprocessingml/2006/main">
        <w:t xml:space="preserve">Yunus Xudoning rahm-shafqati va rahm-shafqatidan norozi va g'azablandi.</w:t>
      </w:r>
    </w:p>
    <w:p/>
    <w:p>
      <w:r xmlns:w="http://schemas.openxmlformats.org/wordprocessingml/2006/main">
        <w:t xml:space="preserve">1: Xudoning rahm-shafqati va rahm-shafqati bizning g'azabimiz va umidsizliklarimizdan kattaroqdir.</w:t>
      </w:r>
    </w:p>
    <w:p/>
    <w:p>
      <w:r xmlns:w="http://schemas.openxmlformats.org/wordprocessingml/2006/main">
        <w:t xml:space="preserve">2: Qanchalik g'azablansak ham, Xudoning sevgisi va rahm-shafqati mustahkam bo'lib qoladi.</w:t>
      </w:r>
    </w:p>
    <w:p/>
    <w:p>
      <w:r xmlns:w="http://schemas.openxmlformats.org/wordprocessingml/2006/main">
        <w:t xml:space="preserve">1: Rimliklarga 5:8 Lekin Xudo bizga O'zining sevgisini bu bilan ko'rsatadi: biz hali gunohkor bo'lganimizda, Masih biz uchun o'ldi.</w:t>
      </w:r>
    </w:p>
    <w:p/>
    <w:p>
      <w:r xmlns:w="http://schemas.openxmlformats.org/wordprocessingml/2006/main">
        <w:t xml:space="preserve">2: Yig'lar 3:22-23 Rabbiyning buyuk sevgisi tufayli biz o'zimizni yo'qotmaymiz, chunki Uning rahm-shafqati hech qachon so'nmaydi. Ular har kuni ertalab yangi; sodiqligingiz buyukdir.</w:t>
      </w:r>
    </w:p>
    <w:p/>
    <w:p>
      <w:r xmlns:w="http://schemas.openxmlformats.org/wordprocessingml/2006/main">
        <w:t xml:space="preserve">Yunus 4:2: U Egamizga iltijo qilib dedi: “Yo Rabbiy! Shuning uchun men Tarshishga qochib ketdim, chunki Sening marhamatli va rahmdil, tez g'azablangan va juda mehribon Xudo ekanligingni va yomonlik uchun tavba qilishingni bilardim.</w:t>
      </w:r>
    </w:p>
    <w:p/>
    <w:p>
      <w:r xmlns:w="http://schemas.openxmlformats.org/wordprocessingml/2006/main">
        <w:t xml:space="preserve">Yunus alayhissalomning duosi Xudoning marhamati va inoyatini eslatadi.</w:t>
      </w:r>
    </w:p>
    <w:p/>
    <w:p>
      <w:r xmlns:w="http://schemas.openxmlformats.org/wordprocessingml/2006/main">
        <w:t xml:space="preserve">1: Tavba kuchi - Yunus 4:2</w:t>
      </w:r>
    </w:p>
    <w:p/>
    <w:p>
      <w:r xmlns:w="http://schemas.openxmlformats.org/wordprocessingml/2006/main">
        <w:t xml:space="preserve">2: Xudoning marhamati va inoyati - Yunus 4:2</w:t>
      </w:r>
    </w:p>
    <w:p/>
    <w:p>
      <w:r xmlns:w="http://schemas.openxmlformats.org/wordprocessingml/2006/main">
        <w:t xml:space="preserve">1: Rimliklarga 5:8 - Lekin Xudo bizga O'zining sevgisini shu bilan ko'rsatadiki, biz hali gunohkor bo'lganimizda, Masih biz uchun o'ldi.</w:t>
      </w:r>
    </w:p>
    <w:p/>
    <w:p>
      <w:r xmlns:w="http://schemas.openxmlformats.org/wordprocessingml/2006/main">
        <w:t xml:space="preserve">2:1 Yuhanno 1:9 - Agar biz gunohlarimizni tan olsak, U sodiq va adolatlidir, gunohlarimizni kechiradi va bizni har qanday nohaqlikdan poklaydi.</w:t>
      </w:r>
    </w:p>
    <w:p/>
    <w:p>
      <w:r xmlns:w="http://schemas.openxmlformats.org/wordprocessingml/2006/main">
        <w:t xml:space="preserve">Yunus 4:3 Shunday ekan, endi, ey Egamiz, jonimni olgin! chunki yashashdan ko'ra o'lganim afzaldir.</w:t>
      </w:r>
    </w:p>
    <w:p/>
    <w:p>
      <w:r xmlns:w="http://schemas.openxmlformats.org/wordprocessingml/2006/main">
        <w:t xml:space="preserve">Yunus Xudodan uning jonini olishini so'radi, chunki u yashashni davom ettirishdan ko'ra o'lishni afzal ko'radi.</w:t>
      </w:r>
    </w:p>
    <w:p/>
    <w:p>
      <w:r xmlns:w="http://schemas.openxmlformats.org/wordprocessingml/2006/main">
        <w:t xml:space="preserve">1. "Ibodatning kuchi: Yunusning Xudoga iltijosi"</w:t>
      </w:r>
    </w:p>
    <w:p/>
    <w:p>
      <w:r xmlns:w="http://schemas.openxmlformats.org/wordprocessingml/2006/main">
        <w:t xml:space="preserve">2. "Vaziyatimizdan tashqarida yashash: Yunusdan o'rganish"</w:t>
      </w:r>
    </w:p>
    <w:p/>
    <w:p>
      <w:r xmlns:w="http://schemas.openxmlformats.org/wordprocessingml/2006/main">
        <w:t xml:space="preserve">1. Zabur 39:12-13 "Ibodatimni eshit, ey Rabbiy, faryodimga quloq sol, ko'z yoshlarimga jim turma, chunki barcha ota-bobolarim kabi men Sening huzuringda musofirman, musofirman. Meni ayamang, toki men u yerdan ketgunimcha kuchimni to'ldirib olaman va endi bo'lmayman."</w:t>
      </w:r>
    </w:p>
    <w:p/>
    <w:p>
      <w:r xmlns:w="http://schemas.openxmlformats.org/wordprocessingml/2006/main">
        <w:t xml:space="preserve">2. Voiz 7:1-2 “Yaxshi ism qimmatli malhamdan afzaldir va o'lim kuni tug'ilgan kundan afzaldir. Ziyofat uyiga borishdan ko'ra, motam uyiga borish yaxshiroqdir. chunki bu hamma odamlarning oxiri va tiriklar buni yuragiga joylashtiradilar."</w:t>
      </w:r>
    </w:p>
    <w:p/>
    <w:p>
      <w:r xmlns:w="http://schemas.openxmlformats.org/wordprocessingml/2006/main">
        <w:t xml:space="preserve">Yunus 4:4: Egamiz shunday dedi: — G‘azablanganing yaxshimi?</w:t>
      </w:r>
    </w:p>
    <w:p/>
    <w:p>
      <w:r xmlns:w="http://schemas.openxmlformats.org/wordprocessingml/2006/main">
        <w:t xml:space="preserve">Yunusning Xudoga bo'lgan g'azabi ushbu parchada ko'rsatilgan.</w:t>
      </w:r>
    </w:p>
    <w:p/>
    <w:p>
      <w:r xmlns:w="http://schemas.openxmlformats.org/wordprocessingml/2006/main">
        <w:t xml:space="preserve">1: Biz Xudoga bo'lgan g'azabimiz hayotimizni belgilashiga yo'l qo'ymasligimiz kerak.</w:t>
      </w:r>
    </w:p>
    <w:p/>
    <w:p>
      <w:r xmlns:w="http://schemas.openxmlformats.org/wordprocessingml/2006/main">
        <w:t xml:space="preserve">2: Xudo bizni har doim kechirishga tayyor, hatto biz g'azablanganimizda ham.</w:t>
      </w:r>
    </w:p>
    <w:p/>
    <w:p>
      <w:r xmlns:w="http://schemas.openxmlformats.org/wordprocessingml/2006/main">
        <w:t xml:space="preserve">1: Efesliklarga 4:26-27 - "G'azablaning va gunoh qilmang; g'azabingizga quyosh botishiga yo'l qo'ymang."</w:t>
      </w:r>
    </w:p>
    <w:p/>
    <w:p>
      <w:r xmlns:w="http://schemas.openxmlformats.org/wordprocessingml/2006/main">
        <w:t xml:space="preserve">2: Zabur 103:12 - "Sharq g'arbdan qanchalik uzoq bo'lsa, gunohlarimizni bizdan shunchalik uzoqlashtiradi".</w:t>
      </w:r>
    </w:p>
    <w:p/>
    <w:p>
      <w:r xmlns:w="http://schemas.openxmlformats.org/wordprocessingml/2006/main">
        <w:t xml:space="preserve">Yunus 4:5 Shunday qilib, Yunus shahardan chiqib, shaharning sharqiy tomoniga o'tirdi va u erda unga chodir yasadi va shahar nima bo'lishini ko'rmaguncha, uning ostida soyada o'tirdi.</w:t>
      </w:r>
    </w:p>
    <w:p/>
    <w:p>
      <w:r xmlns:w="http://schemas.openxmlformats.org/wordprocessingml/2006/main">
        <w:t xml:space="preserve">Yunus Naynavo shahri tashqarisiga chiqib, soyada oʻtirib, shaharga nima boʻlishini kutish uchun chodir yasadi.</w:t>
      </w:r>
    </w:p>
    <w:p/>
    <w:p>
      <w:r xmlns:w="http://schemas.openxmlformats.org/wordprocessingml/2006/main">
        <w:t xml:space="preserve">1. Noaniqlik qarshisida sabr</w:t>
      </w:r>
    </w:p>
    <w:p/>
    <w:p>
      <w:r xmlns:w="http://schemas.openxmlformats.org/wordprocessingml/2006/main">
        <w:t xml:space="preserve">2. Xudoning vaqtini kutish</w:t>
      </w:r>
    </w:p>
    <w:p/>
    <w:p>
      <w:r xmlns:w="http://schemas.openxmlformats.org/wordprocessingml/2006/main">
        <w:t xml:space="preserve">1. Yoqub 5:7-8 - "Ey birodarlar, Rabbiy kelguniga qadar sabr qilinglar. Qaranglar, dehqon ertayu kechni olguncha sabr qilib, yerning qimmatbaho mevasini kutmoqda. yomg'ir yog'adi. Sizlar ham sabr qilinglar. Yuragingizni mustahkamlang, chunki Rabbiyning kelishi yaqindir."</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Yunus 4:6: Egamiz Xudo boshiga soya bo‘lishi uchun, qayg‘udan xalos bo‘lishi uchun uni Yunusning ustiga o‘tqazib qo‘ydi. Yunus alayhissalom qovoqdan juda xursand edi.</w:t>
      </w:r>
    </w:p>
    <w:p/>
    <w:p>
      <w:r xmlns:w="http://schemas.openxmlformats.org/wordprocessingml/2006/main">
        <w:t xml:space="preserve">Yunus alayhissalom uni jazirama issiqdan himoya qilish uchun qovoq bergani uchun Xudodan minnatdor edi.</w:t>
      </w:r>
    </w:p>
    <w:p/>
    <w:p>
      <w:r xmlns:w="http://schemas.openxmlformats.org/wordprocessingml/2006/main">
        <w:t xml:space="preserve">1: Xudo bizni sevadi va har doim muhtoj bo'lgan paytlarimizda bizga kerak bo'lgan narsalarni beradi.</w:t>
      </w:r>
    </w:p>
    <w:p/>
    <w:p>
      <w:r xmlns:w="http://schemas.openxmlformats.org/wordprocessingml/2006/main">
        <w:t xml:space="preserve">2: Bizga bergan barcha ne'matlari uchun Allohga shukr qilishimiz kerak.</w:t>
      </w:r>
    </w:p>
    <w:p/>
    <w:p>
      <w:r xmlns:w="http://schemas.openxmlformats.org/wordprocessingml/2006/main">
        <w:t xml:space="preserve">1: Zabur 145:8-9 Rabbiy rahmdil va rahmdildir, tez g'azablanadi va mustahkam sevgidadir. Rabbiy hammaga yaxshilik qiladi va Uning rahm-shafqati O'zi yaratgan hamma narsadan ustundir.</w:t>
      </w:r>
    </w:p>
    <w:p/>
    <w:p>
      <w:r xmlns:w="http://schemas.openxmlformats.org/wordprocessingml/2006/main">
        <w:t xml:space="preserve">2: Yoqub 1:17 Har qanday yaxshi in'om va har qanday mukammal in'om yuqoridan, yorug'lik Otasidan tushadi, Unda hech qanday o'zgarish yoki soya yo'q.</w:t>
      </w:r>
    </w:p>
    <w:p/>
    <w:p>
      <w:r xmlns:w="http://schemas.openxmlformats.org/wordprocessingml/2006/main">
        <w:t xml:space="preserve">Yunus 4:7 Ammo ertasi kuni tong otgach, Xudo bir qurt tayyorladi va u guruchni urib, qurib qoldi.</w:t>
      </w:r>
    </w:p>
    <w:p/>
    <w:p>
      <w:r xmlns:w="http://schemas.openxmlformats.org/wordprocessingml/2006/main">
        <w:t xml:space="preserve">Xudo Yunusning qovoq o'simligini yo'q qilish uchun bir qurt qo'ydi va ertasi kuni qurib qoladi.</w:t>
      </w:r>
    </w:p>
    <w:p/>
    <w:p>
      <w:r xmlns:w="http://schemas.openxmlformats.org/wordprocessingml/2006/main">
        <w:t xml:space="preserve">1. Allohning jazosi tez va adolatlidir</w:t>
      </w:r>
    </w:p>
    <w:p/>
    <w:p>
      <w:r xmlns:w="http://schemas.openxmlformats.org/wordprocessingml/2006/main">
        <w:t xml:space="preserve">2. O'z kuchingizga tayanmang</w:t>
      </w:r>
    </w:p>
    <w:p/>
    <w:p>
      <w:r xmlns:w="http://schemas.openxmlformats.org/wordprocessingml/2006/main">
        <w:t xml:space="preserve">1. Ishayo 40:8 - O'tlar quriydi, gul so'nadi, lekin Xudoyimizning kalomi abadiy turadi.</w:t>
      </w:r>
    </w:p>
    <w:p/>
    <w:p>
      <w:r xmlns:w="http://schemas.openxmlformats.org/wordprocessingml/2006/main">
        <w:t xml:space="preserve">2. Zabur 118:8 - Insonga ishongandan ko'ra, Rabbiydan panoh topmoq yaxshiroqdir.</w:t>
      </w:r>
    </w:p>
    <w:p/>
    <w:p>
      <w:r xmlns:w="http://schemas.openxmlformats.org/wordprocessingml/2006/main">
        <w:t xml:space="preserve">Yunus 4:8 Quyosh chiqqanda, Xudo shiddatli sharq shamolini tayyorladi. Quyosh Yunusning boshiga urdi, u hushidan ketib, o'limni orzu qilib: “Yashagandan ko'ra o'lganim afzal”, dedi.</w:t>
      </w:r>
    </w:p>
    <w:p/>
    <w:p>
      <w:r xmlns:w="http://schemas.openxmlformats.org/wordprocessingml/2006/main">
        <w:t xml:space="preserve">Yunusning ahvoli shu qadar hayratda ediki, u o'limni orzu qildi.</w:t>
      </w:r>
    </w:p>
    <w:p/>
    <w:p>
      <w:r xmlns:w="http://schemas.openxmlformats.org/wordprocessingml/2006/main">
        <w:t xml:space="preserve">1: Qiyin paytlarda, muhtojlik paytimizda Xudo umid va quvvat berishini unutmasligimiz kerak.</w:t>
      </w:r>
    </w:p>
    <w:p/>
    <w:p>
      <w:r xmlns:w="http://schemas.openxmlformats.org/wordprocessingml/2006/main">
        <w:t xml:space="preserve">2: Biz unutmasligimiz kerakki, Xudo sirli yo'llar bilan ishlaydi va hatto eng qorong'u soatlarimizda ham U hali ham nazorat qiladi.</w:t>
      </w:r>
    </w:p>
    <w:p/>
    <w:p>
      <w:r xmlns:w="http://schemas.openxmlformats.org/wordprocessingml/2006/main">
        <w:t xml:space="preserve">1: Ishayo 40:31 - Ammo Egamizga umid bog'laganlar kuchlarini yangilaydilar. Ular burgutlardek qanotlari bilan ko'tariladilar. Ular yuguradilar, charchamaydilar; Ular yuradilar, hushidan ketmaydilar.</w:t>
      </w:r>
    </w:p>
    <w:p/>
    <w:p>
      <w:r xmlns:w="http://schemas.openxmlformats.org/wordprocessingml/2006/main">
        <w:t xml:space="preserve">2: Zabur 34:17 - Solihlar faryod qiladilar, Egamiz eshitadi va ularni barcha qiyinchiliklardan xalos qiladi.</w:t>
      </w:r>
    </w:p>
    <w:p/>
    <w:p>
      <w:r xmlns:w="http://schemas.openxmlformats.org/wordprocessingml/2006/main">
        <w:t xml:space="preserve">Yunus 4:9 Xudo Yunusga dedi: — Qovoq uchun g‘azablanganing yaxshimi? U: “O‘limgacha g‘azablanganim ma’qul”, dedi.</w:t>
      </w:r>
    </w:p>
    <w:p/>
    <w:p>
      <w:r xmlns:w="http://schemas.openxmlformats.org/wordprocessingml/2006/main">
        <w:t xml:space="preserve">Xudo Yunusdan gurjana uchun shunchalik g'azablangani to'g'rimi yoki yo'qligini so'radi va Yunus shunday javob berdiki, u shunchalik g'azablanganki, o'lishi mumkinligini his qildi.</w:t>
      </w:r>
    </w:p>
    <w:p/>
    <w:p>
      <w:r xmlns:w="http://schemas.openxmlformats.org/wordprocessingml/2006/main">
        <w:t xml:space="preserve">1. G'azabni qo'yib yuborishni o'rganish</w:t>
      </w:r>
    </w:p>
    <w:p/>
    <w:p>
      <w:r xmlns:w="http://schemas.openxmlformats.org/wordprocessingml/2006/main">
        <w:t xml:space="preserve">2. Qiyinchiliklarga adolatli munosabatda bo‘lish</w:t>
      </w:r>
    </w:p>
    <w:p/>
    <w:p>
      <w:r xmlns:w="http://schemas.openxmlformats.org/wordprocessingml/2006/main">
        <w:t xml:space="preserve">1. Kolosaliklarga 3:8 - "Ammo endi siz ham o'zingizni bu kabi narsalardan: g'azab, g'azab, g'azab, tuhmat va lablaringizdan iflos so'zlardan xalos qiling."</w:t>
      </w:r>
    </w:p>
    <w:p/>
    <w:p>
      <w:r xmlns:w="http://schemas.openxmlformats.org/wordprocessingml/2006/main">
        <w:t xml:space="preserve">2. Hikmatlar 19:11 - "Insonning donoligi sabr-toqat keltiradi, gunohga e'tibor bermaslik ulug'vorlikdir".</w:t>
      </w:r>
    </w:p>
    <w:p/>
    <w:p>
      <w:r xmlns:w="http://schemas.openxmlformats.org/wordprocessingml/2006/main">
        <w:t xml:space="preserve">Yunus 4:10 Shunda Egamiz dedi: “O‘zing mehnat qilmaganing va uni o‘stirmaganing uchun qovoqqa rahm qilding. bir kechada paydo bo'lgan va bir kechada halok bo'lgan:</w:t>
      </w:r>
    </w:p>
    <w:p/>
    <w:p>
      <w:r xmlns:w="http://schemas.openxmlformats.org/wordprocessingml/2006/main">
        <w:t xml:space="preserve">Yunus qovoqqa rahm-shafqat, noloyiqlarga Xudoning rahm-shafqati va inoyati edi.</w:t>
      </w:r>
    </w:p>
    <w:p/>
    <w:p>
      <w:r xmlns:w="http://schemas.openxmlformats.org/wordprocessingml/2006/main">
        <w:t xml:space="preserve">1. Allohning rahmati bizning rahm-shafqatimizdan buyukroqdir</w:t>
      </w:r>
    </w:p>
    <w:p/>
    <w:p>
      <w:r xmlns:w="http://schemas.openxmlformats.org/wordprocessingml/2006/main">
        <w:t xml:space="preserve">2. Xudoning hukmining birdaniga kelishi</w:t>
      </w:r>
    </w:p>
    <w:p/>
    <w:p>
      <w:r xmlns:w="http://schemas.openxmlformats.org/wordprocessingml/2006/main">
        <w:t xml:space="preserve">1. Rimliklarga 5:8 - Lekin Xudo bizga bo'lgan sevgisini shuni ko'rsatadiki, biz hali gunohkor bo'lganimizda, Masih biz uchun o'ldi.</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Yunus 4:11. Naynavoni, oʻng qoʻli bilan chap qoʻlini ajrata olmaydigan oltmish mingdan ortiq odam yashaydigan ulugʻ shaharni ayab qoʻymaymanmi? va ko'p qoramol?</w:t>
      </w:r>
    </w:p>
    <w:p/>
    <w:p>
      <w:r xmlns:w="http://schemas.openxmlformats.org/wordprocessingml/2006/main">
        <w:t xml:space="preserve">Xudo hatto yaxshi va yomonni ham bilmaydiganlarga rahm qildi.</w:t>
      </w:r>
    </w:p>
    <w:p/>
    <w:p>
      <w:r xmlns:w="http://schemas.openxmlformats.org/wordprocessingml/2006/main">
        <w:t xml:space="preserve">1. Allohning rahmati: kamchiliklarimizni yengish</w:t>
      </w:r>
    </w:p>
    <w:p/>
    <w:p>
      <w:r xmlns:w="http://schemas.openxmlformats.org/wordprocessingml/2006/main">
        <w:t xml:space="preserve">2. Xudoning cheksiz sevgisi: Yunusdan saboq</w:t>
      </w:r>
    </w:p>
    <w:p/>
    <w:p>
      <w:r xmlns:w="http://schemas.openxmlformats.org/wordprocessingml/2006/main">
        <w:t xml:space="preserve">1. Zabur 102:11 - Osmon yerdan qanchalik baland bo'lsa, Undan qo'rqqanlarga sevgisi shunchalik buyukdir;</w:t>
      </w:r>
    </w:p>
    <w:p/>
    <w:p>
      <w:r xmlns:w="http://schemas.openxmlformats.org/wordprocessingml/2006/main">
        <w:t xml:space="preserve">2. Rimliklarga 5:8 - Lekin Xudo bizga bo'lgan sevgisini shundan ko'rsatadiki, biz hali gunohkor bo'lganimizda, Masih biz uchun o'ldi.</w:t>
      </w:r>
    </w:p>
    <w:p/>
    <w:p>
      <w:r xmlns:w="http://schemas.openxmlformats.org/wordprocessingml/2006/main">
        <w:t xml:space="preserve">Mixo kitobining 1-bobi Samariya va Quddusga gunohlari uchun hukm e'lon qilinishi bilan boshlanadi. Ushbu bobda bu shaharlarning vayron bo'lishi va undan keyin keladigan motam va nolalar ko'rsatilgan.</w:t>
      </w:r>
    </w:p>
    <w:p/>
    <w:p>
      <w:r xmlns:w="http://schemas.openxmlformats.org/wordprocessingml/2006/main">
        <w:t xml:space="preserve">1-band: Bob barcha xalqlar va xalqlarni Rabbiy Samariya va Quddusga hukm chiqarish uchun O'zining muqaddas ma'badidan chiqayotganini tinglashga chaqirish bilan ochiladi (Miko 1:1-4).</w:t>
      </w:r>
    </w:p>
    <w:p/>
    <w:p>
      <w:r xmlns:w="http://schemas.openxmlformats.org/wordprocessingml/2006/main">
        <w:t xml:space="preserve">2-xatboshi: Bob Samariya va Quddusning yaqinlashib kelayotgan halokatini tasvirlaydi. Egamiz oldida tog‘lar mumday erib ketadi, shaharlar vayron bo‘ladi. Hukm ularning butparastligi va yovuzligining natijasidir (Miko 1:5-7).</w:t>
      </w:r>
    </w:p>
    <w:p/>
    <w:p>
      <w:r xmlns:w="http://schemas.openxmlformats.org/wordprocessingml/2006/main">
        <w:t xml:space="preserve">3-band: Bob halokatdan keyin keladigan motam va nolalarni tasvirlaydi. Yahudo aholisi yig'lab yig'lashga chaqiriladi, chunki ularning shaharlari kimsasiz va odamsiz qoladi. Falokat Gat shahriga tarqalib, qayg'u va og'riq keltiradi (Miko 1:8-16).</w:t>
      </w:r>
    </w:p>
    <w:p/>
    <w:p>
      <w:r xmlns:w="http://schemas.openxmlformats.org/wordprocessingml/2006/main">
        <w:t xml:space="preserve">Qisqa bayoni; yakunida,</w:t>
      </w:r>
    </w:p>
    <w:p>
      <w:r xmlns:w="http://schemas.openxmlformats.org/wordprocessingml/2006/main">
        <w:t xml:space="preserve">Mixo kitobining 1-bobi Samariya va Quddusga gunohlari uchun hukm e'lon qilinib, yaqinlashib kelayotgan halokat va natijada motam va nolani ta'kidlaydi.</w:t>
      </w:r>
    </w:p>
    <w:p/>
    <w:p>
      <w:r xmlns:w="http://schemas.openxmlformats.org/wordprocessingml/2006/main">
        <w:t xml:space="preserve">Barcha xalqlar va xalqlarni hukm e'loniga quloq solishga chaqiring.</w:t>
      </w:r>
    </w:p>
    <w:p>
      <w:r xmlns:w="http://schemas.openxmlformats.org/wordprocessingml/2006/main">
        <w:t xml:space="preserve">Samariya va Quddusning yaqinlashib kelayotgan halokatining tavsifi.</w:t>
      </w:r>
    </w:p>
    <w:p>
      <w:r xmlns:w="http://schemas.openxmlformats.org/wordprocessingml/2006/main">
        <w:t xml:space="preserve">Ularning butparastligi va yovuzligining oqibati.</w:t>
      </w:r>
    </w:p>
    <w:p>
      <w:r xmlns:w="http://schemas.openxmlformats.org/wordprocessingml/2006/main">
        <w:t xml:space="preserve">Vayronagarchilikdan keyin keladigan motam va nola tasviri.</w:t>
      </w:r>
    </w:p>
    <w:p>
      <w:r xmlns:w="http://schemas.openxmlformats.org/wordprocessingml/2006/main">
        <w:t xml:space="preserve">Yahudo aholisini yig‘lab, yig‘lashga chaqiring.</w:t>
      </w:r>
    </w:p>
    <w:p>
      <w:r xmlns:w="http://schemas.openxmlformats.org/wordprocessingml/2006/main">
        <w:t xml:space="preserve">Falokat Gat shahriga tarqalib, qayg'u va og'riq keltirdi.</w:t>
      </w:r>
    </w:p>
    <w:p/>
    <w:p>
      <w:r xmlns:w="http://schemas.openxmlformats.org/wordprocessingml/2006/main">
        <w:t xml:space="preserve">Mixo kitobining ushbu bobi Samariya va Quddusga butparastlik va yovuzliklari tufayli keladigan hukm va halokat haqida ogohlantirish bo'lib xizmat qiladi. Bob barcha xalqlar va xalqlarni Rabbiy hukmni e'lon qilish uchun kelganini tinglashga chaqirish bilan boshlanadi. Kelajakdagi halokat ta'rifida tog'lar mum kabi erib, vayronaga aylangan shaharlar tasvirlangan. So‘ngra bobda keyingi motam va nolalarga e’tibor beriladi. Yahudo aholisi shaharlari vayron bo'lib, odamsiz bo'lib qolgani uchun yig'lab yig'lashga chaqiriladi. Musibat Gat shahriga ham tarqalib, qayg'u va og'riq keltiradi. Ushbu bob gunohning oqibatlariga urg'u beradi va tavba qilish va Xudoga qaytish muhimligini ta'kidlaydi.</w:t>
      </w:r>
    </w:p>
    <w:p/>
    <w:p>
      <w:r xmlns:w="http://schemas.openxmlformats.org/wordprocessingml/2006/main">
        <w:t xml:space="preserve">Mixo 1:1: Yahudo shohlari Yo‘tom, Oxoz va Hizqiyo davrida Morastlik Mixoga Egamizning Samariya va Quddus haqida ko‘rgan so‘zi.</w:t>
      </w:r>
    </w:p>
    <w:p/>
    <w:p>
      <w:r xmlns:w="http://schemas.openxmlformats.org/wordprocessingml/2006/main">
        <w:t xml:space="preserve">Yahudoning uchta shohi hukmronlik qilgan paytda, mo‘rashlik Mixoga Egamizning kalomi keldi.</w:t>
      </w:r>
    </w:p>
    <w:p/>
    <w:p>
      <w:r xmlns:w="http://schemas.openxmlformats.org/wordprocessingml/2006/main">
        <w:t xml:space="preserve">1. Xudo Kalomining Qudrati: u tarix davomida qanday aks etadi</w:t>
      </w:r>
    </w:p>
    <w:p/>
    <w:p>
      <w:r xmlns:w="http://schemas.openxmlformats.org/wordprocessingml/2006/main">
        <w:t xml:space="preserve">2. Xudoning hukmronligi: U shohlar va shohliklar ustidan hukmronlik qiladi</w:t>
      </w:r>
    </w:p>
    <w:p/>
    <w:p>
      <w:r xmlns:w="http://schemas.openxmlformats.org/wordprocessingml/2006/main">
        <w:t xml:space="preserve">1. Zabur 33:10-11 Egamiz xalqlarning maslahatini bekor qiladi; u xalqlarning rejalarini puchga chiqaradi. Egamizning maslahati abadiy qoladi, Uning yuragidagi rejalari barcha avlodlarga o'tadi.</w:t>
      </w:r>
    </w:p>
    <w:p/>
    <w:p>
      <w:r xmlns:w="http://schemas.openxmlformats.org/wordprocessingml/2006/main">
        <w:t xml:space="preserve">2. Ishayo 55:11 Og'zimdan chiqqan so'zim shunday bo'ladi; u menga quruq qaytmaydi, balki men niyat qilgan narsamni amalga oshiradi va men yuborgan narsamga erishadi.</w:t>
      </w:r>
    </w:p>
    <w:p/>
    <w:p>
      <w:r xmlns:w="http://schemas.openxmlformats.org/wordprocessingml/2006/main">
        <w:t xml:space="preserve">Mixa 1:2: Eshiting, ey hamma odamlar! Eshiting, ey er va undagi hamma narsa!</w:t>
      </w:r>
    </w:p>
    <w:p/>
    <w:p>
      <w:r xmlns:w="http://schemas.openxmlformats.org/wordprocessingml/2006/main">
        <w:t xml:space="preserve">Rabbiy Xudo O'zining barcha xalqini O'zining muqaddas ma'badidan tinglashga va ularga qarshi guvohlik berishga taklif qiladi.</w:t>
      </w:r>
    </w:p>
    <w:p/>
    <w:p>
      <w:r xmlns:w="http://schemas.openxmlformats.org/wordprocessingml/2006/main">
        <w:t xml:space="preserve">1. Rabbiyning guvohligining kuchi</w:t>
      </w:r>
    </w:p>
    <w:p/>
    <w:p>
      <w:r xmlns:w="http://schemas.openxmlformats.org/wordprocessingml/2006/main">
        <w:t xml:space="preserve">2. Rabbiyning da'vatini tinglash</w:t>
      </w:r>
    </w:p>
    <w:p/>
    <w:p>
      <w:r xmlns:w="http://schemas.openxmlformats.org/wordprocessingml/2006/main">
        <w:t xml:space="preserve">1. Ishayo 6:1–8</w:t>
      </w:r>
    </w:p>
    <w:p/>
    <w:p>
      <w:r xmlns:w="http://schemas.openxmlformats.org/wordprocessingml/2006/main">
        <w:t xml:space="preserve">2. Yuhanno 10:22–30</w:t>
      </w:r>
    </w:p>
    <w:p/>
    <w:p>
      <w:r xmlns:w="http://schemas.openxmlformats.org/wordprocessingml/2006/main">
        <w:t xml:space="preserve">Mixa 1:3: Mana, Egamiz O'z joyidan chiqib, pastga tushib, er yuzidagi baland cho'qqilarni oyoq osti qiladi.</w:t>
      </w:r>
    </w:p>
    <w:p/>
    <w:p>
      <w:r xmlns:w="http://schemas.openxmlformats.org/wordprocessingml/2006/main">
        <w:t xml:space="preserve">Egamiz O‘z joyidan er yuzidagi baland cho‘qqilarni oyoq osti qilish uchun keladi.</w:t>
      </w:r>
    </w:p>
    <w:p/>
    <w:p>
      <w:r xmlns:w="http://schemas.openxmlformats.org/wordprocessingml/2006/main">
        <w:t xml:space="preserve">1. Xudo keladi: Tayyormisiz?</w:t>
      </w:r>
    </w:p>
    <w:p/>
    <w:p>
      <w:r xmlns:w="http://schemas.openxmlformats.org/wordprocessingml/2006/main">
        <w:t xml:space="preserve">2. Rabbiyning suvereniteti: Yerni hukm qilish huquqi</w:t>
      </w:r>
    </w:p>
    <w:p/>
    <w:p>
      <w:r xmlns:w="http://schemas.openxmlformats.org/wordprocessingml/2006/main">
        <w:t xml:space="preserve">1. Ishayo 40:10-11 Mana, Rabbiy Xudo kuchli qo'li bilan keladi va Uning qo'li unga hukmronlik qiladi: Mana, uning mukofoti Unda, Uning oldida qilgan ishlari.</w:t>
      </w:r>
    </w:p>
    <w:p/>
    <w:p>
      <w:r xmlns:w="http://schemas.openxmlformats.org/wordprocessingml/2006/main">
        <w:t xml:space="preserve">2. Xabaqquq 3:5-6 Uning oldidan o'lat tarqaldi va oyoqlari ostidan yonayotgan cho'g'lar chiqdi. U turib, erni o'lchadi, ko'rdi va xalqlarni parchalab tashladi. Mangu tog'lar sochildi, mangu qirlar egildi, Uning yo'llari abadiydir.</w:t>
      </w:r>
    </w:p>
    <w:p/>
    <w:p>
      <w:r xmlns:w="http://schemas.openxmlformats.org/wordprocessingml/2006/main">
        <w:t xml:space="preserve">Mixa 1:4: Uning ostida tog‘lar eriydi, vodiylar olov oldidagi mumday, tik joydan quyilib oqayotgan suvdek yorilib ketadi.</w:t>
      </w:r>
    </w:p>
    <w:p/>
    <w:p>
      <w:r xmlns:w="http://schemas.openxmlformats.org/wordprocessingml/2006/main">
        <w:t xml:space="preserve">Egamizning amri bilan tog‘lar erib ketadi.</w:t>
      </w:r>
    </w:p>
    <w:p/>
    <w:p>
      <w:r xmlns:w="http://schemas.openxmlformats.org/wordprocessingml/2006/main">
        <w:t xml:space="preserve">1: Xudoning qudrati kuchli va to'xtatib bo'lmaydigan.</w:t>
      </w:r>
    </w:p>
    <w:p/>
    <w:p>
      <w:r xmlns:w="http://schemas.openxmlformats.org/wordprocessingml/2006/main">
        <w:t xml:space="preserve">2: Xudoning Kalomi kuchli va unga itoat qilish kerak.</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Ibroniylarga 4:12-13 - Chunki Xudoning Kalomi tirik va qudratli va har qanday ikki qirrali qilichdan ham o'tkirroqdir, hatto ruh va ruhni, bo'g'imlar va iliklarni bo'linishgacha teshuvchidir va Xudoning kalomidir. yurakning fikrlari va niyatlari.</w:t>
      </w:r>
    </w:p>
    <w:p/>
    <w:p>
      <w:r xmlns:w="http://schemas.openxmlformats.org/wordprocessingml/2006/main">
        <w:t xml:space="preserve">Mixa 1:5: Bularning hammasi Yoqubning gunohi va Isroil xonadonining gunohlari uchundir. Yoqubning gunohi nima? Samariya emasmi? Yahudoning sajdagohlari qanday? ular Quddus emasmi?</w:t>
      </w:r>
    </w:p>
    <w:p/>
    <w:p>
      <w:r xmlns:w="http://schemas.openxmlformats.org/wordprocessingml/2006/main">
        <w:t xml:space="preserve">Bularning barchasiga Samariya bo'lgan Yoqubning jinoyati va Yahudoning Quddus bo'lgan sajdagohlari sabab bo'lgan.</w:t>
      </w:r>
    </w:p>
    <w:p/>
    <w:p>
      <w:r xmlns:w="http://schemas.openxmlformats.org/wordprocessingml/2006/main">
        <w:t xml:space="preserve">1. Bizning tanlovimizning ta'siri: gunohning oqibatlarini tushunish</w:t>
      </w:r>
    </w:p>
    <w:p/>
    <w:p>
      <w:r xmlns:w="http://schemas.openxmlformats.org/wordprocessingml/2006/main">
        <w:t xml:space="preserve">2. Tavba va kechirim kuchi</w:t>
      </w:r>
    </w:p>
    <w:p/>
    <w:p>
      <w:r xmlns:w="http://schemas.openxmlformats.org/wordprocessingml/2006/main">
        <w:t xml:space="preserve">1. Yeremiyo 7:21-22 - Sarvari Olam, Isroilning Xudosi shunday deydi: Kuydiriladigan qurbonliklaringizni qurbonliklaringizga qo'shib, go'shtini yenglar. Men ota-bobolaringni Misr yurtidan olib chiqqan kunimda kuydiriladigan qurbonliklar va qurbonliklar haqida gapirmaganman va ularga buyurmaganman.</w:t>
      </w:r>
    </w:p>
    <w:p/>
    <w:p>
      <w:r xmlns:w="http://schemas.openxmlformats.org/wordprocessingml/2006/main">
        <w:t xml:space="preserve">2. Zabur 51:1-2 - O'z inoyatingga ko'ra, ey Xudo, menga rahm qilgin; O'z mehringning ko'pligiga ko'ra, gunohlarimni o'chirib tashla. Meni gunohlarimdan yaxshilab yuvib, gunohlarimdan tozalagin.</w:t>
      </w:r>
    </w:p>
    <w:p/>
    <w:p>
      <w:r xmlns:w="http://schemas.openxmlformats.org/wordprocessingml/2006/main">
        <w:t xml:space="preserve">Mixo 1:6 Shunday qilib, Men Samariyani dala uyasi, uzumzor kabi qilaman, uning toshlarini vodiyga quyib, poydevorini ochaman.</w:t>
      </w:r>
    </w:p>
    <w:p/>
    <w:p>
      <w:r xmlns:w="http://schemas.openxmlformats.org/wordprocessingml/2006/main">
        <w:t xml:space="preserve">Xudo Samariyani toshlar uyasiga aylantirib, poydevorini fosh qilib jazolamoqda.</w:t>
      </w:r>
    </w:p>
    <w:p/>
    <w:p>
      <w:r xmlns:w="http://schemas.openxmlformats.org/wordprocessingml/2006/main">
        <w:t xml:space="preserve">1. Xudoning g'azabi va tavba qilish zarurati</w:t>
      </w:r>
    </w:p>
    <w:p/>
    <w:p>
      <w:r xmlns:w="http://schemas.openxmlformats.org/wordprocessingml/2006/main">
        <w:t xml:space="preserve">2. Itoatsizlikning oqibatlari</w:t>
      </w:r>
    </w:p>
    <w:p/>
    <w:p>
      <w:r xmlns:w="http://schemas.openxmlformats.org/wordprocessingml/2006/main">
        <w:t xml:space="preserve">1. Ishayo 5:1-7 - Xudoning Quddusga bo'ysunmaganliklari uchun hukmi</w:t>
      </w:r>
    </w:p>
    <w:p/>
    <w:p>
      <w:r xmlns:w="http://schemas.openxmlformats.org/wordprocessingml/2006/main">
        <w:t xml:space="preserve">2. Hizqiyo 18:20 - Xudo yovuzlarni jazolashdan zavqlanmaydi, aksincha ular qaytib, najot topishiga umid qiladi.</w:t>
      </w:r>
    </w:p>
    <w:p/>
    <w:p>
      <w:r xmlns:w="http://schemas.openxmlformats.org/wordprocessingml/2006/main">
        <w:t xml:space="preserve">Mixa 1:7: Uning barcha oʻyilgan haykallari boʻlak-boʻlak boʻladi, uning barcha haqlari olovda yondiriladi va uning barcha butlarini vayron tashlayman, chunki u uni fohishaning pulidan yigʻib olgan. ular fohishaning ijarasiga qaytishadi.</w:t>
      </w:r>
    </w:p>
    <w:p/>
    <w:p>
      <w:r xmlns:w="http://schemas.openxmlformats.org/wordprocessingml/2006/main">
        <w:t xml:space="preserve">Mixo fohishalarni yollash orqali o'z boyliklarini to'plaganlarning halokati haqida gapiradi.</w:t>
      </w:r>
    </w:p>
    <w:p/>
    <w:p>
      <w:r xmlns:w="http://schemas.openxmlformats.org/wordprocessingml/2006/main">
        <w:t xml:space="preserve">1. "Yovuzlarga ogohlantirish: gunohning oqibatlari"</w:t>
      </w:r>
    </w:p>
    <w:p/>
    <w:p>
      <w:r xmlns:w="http://schemas.openxmlformats.org/wordprocessingml/2006/main">
        <w:t xml:space="preserve">2. "Qutqarilish va'dasi: Xudoning mag'firati va rahm-shafqati"</w:t>
      </w:r>
    </w:p>
    <w:p/>
    <w:p>
      <w:r xmlns:w="http://schemas.openxmlformats.org/wordprocessingml/2006/main">
        <w:t xml:space="preserve">1. Hikmatlar 6:26 - Chunki fohisha ayol orqali erkak bir bo'lak nonga keltiriladi, zinokor esa qimmatbaho hayot uchun ov qiladi.</w:t>
      </w:r>
    </w:p>
    <w:p/>
    <w:p>
      <w:r xmlns:w="http://schemas.openxmlformats.org/wordprocessingml/2006/main">
        <w:t xml:space="preserve">2. Hizqiyo 16:59 - Egamiz Xudo shunday demoqda; Qasamni mensimagan, ahdni buzganingdek, men ham senga ish tutaman.</w:t>
      </w:r>
    </w:p>
    <w:p/>
    <w:p>
      <w:r xmlns:w="http://schemas.openxmlformats.org/wordprocessingml/2006/main">
        <w:t xml:space="preserve">Mixa 1:8 Shuning uchun men yig'layman va yig'layman, yechinaman va yalang'och bo'laman, ajdarlar kabi yig'layman, boyqushlar kabi yig'layman.</w:t>
      </w:r>
    </w:p>
    <w:p/>
    <w:p>
      <w:r xmlns:w="http://schemas.openxmlformats.org/wordprocessingml/2006/main">
        <w:t xml:space="preserve">Rabbiy O'z xalqi uchun qayg'uli va qayg'ulidir.</w:t>
      </w:r>
    </w:p>
    <w:p/>
    <w:p>
      <w:r xmlns:w="http://schemas.openxmlformats.org/wordprocessingml/2006/main">
        <w:t xml:space="preserve">1: Biz hammamiz Rabbiy oldida kamtar bo'lishimiz kerak.</w:t>
      </w:r>
    </w:p>
    <w:p/>
    <w:p>
      <w:r xmlns:w="http://schemas.openxmlformats.org/wordprocessingml/2006/main">
        <w:t xml:space="preserve">2: Biz hammamiz gunohlarimizdan tavba qilishimiz va Xudoga qaytishimiz kerak.</w:t>
      </w:r>
    </w:p>
    <w:p/>
    <w:p>
      <w:r xmlns:w="http://schemas.openxmlformats.org/wordprocessingml/2006/main">
        <w:t xml:space="preserve">1: Marsiylar 3: 40-41 "Kelinglar, yo'limizni qidiramiz va tekshiramiz va Rabbimizga qaytaylik; qalblarimizni va qo'llarimizni osmondagi Xudoga ko'taraylik."</w:t>
      </w:r>
    </w:p>
    <w:p/>
    <w:p>
      <w:r xmlns:w="http://schemas.openxmlformats.org/wordprocessingml/2006/main">
        <w:t xml:space="preserve">2: Ishayo 55:7 "Fosiqlar o'z yo'llarini, nohaqlar o'z fikrlarini tashlab qo'ysinlar; ular Rabbiyga va Xudoyimizga rahm qilsin, chunki U juda ko'p kechiradi".</w:t>
      </w:r>
    </w:p>
    <w:p/>
    <w:p>
      <w:r xmlns:w="http://schemas.openxmlformats.org/wordprocessingml/2006/main">
        <w:t xml:space="preserve">Mixa 1:9: Chunki uning yarasi tuzalmas. Chunki u Yahudoga keldi. U xalqim darvozasiga, Quddusga keldi.</w:t>
      </w:r>
    </w:p>
    <w:p/>
    <w:p>
      <w:r xmlns:w="http://schemas.openxmlformats.org/wordprocessingml/2006/main">
        <w:t xml:space="preserve">Yahudoning yarasi tuzalmas va Xudo xalqining darvozasi Quddusga yetib keldi.</w:t>
      </w:r>
    </w:p>
    <w:p/>
    <w:p>
      <w:r xmlns:w="http://schemas.openxmlformats.org/wordprocessingml/2006/main">
        <w:t xml:space="preserve">1: Biz Xudoga murojaat qilishimiz va yaralarimiz uchun Uning shifosini izlashimiz kerak.</w:t>
      </w:r>
    </w:p>
    <w:p/>
    <w:p>
      <w:r xmlns:w="http://schemas.openxmlformats.org/wordprocessingml/2006/main">
        <w:t xml:space="preserve">2: Gunohning oqibatlari halokatli bo'lishi mumkin, lekin Xudo har doim kechirishga tayyor.</w:t>
      </w:r>
    </w:p>
    <w:p/>
    <w:p>
      <w:r xmlns:w="http://schemas.openxmlformats.org/wordprocessingml/2006/main">
        <w:t xml:space="preserve">1: Ishayo 53:5 - "Ammo u bizning gunohlarimiz uchun teshildi, gunohlarimiz uchun ezildi; bizga tinchlik keltirgan jazo Unda edi va biz uning yaralari bilan shifo topdik."</w:t>
      </w:r>
    </w:p>
    <w:p/>
    <w:p>
      <w:r xmlns:w="http://schemas.openxmlformats.org/wordprocessingml/2006/main">
        <w:t xml:space="preserve">2:2 Solnomalar 7:14 - “Agar Mening nomim bilan atalgan xalqim oʻzlarini kamtar qilib, ibodat qilib, yuzimni izlab, yovuz yoʻllaridan qaytsalar, men osmondan eshitaman va ularning gunohlarini kechiraman va gunohlarini kechiraman. ularning erlarini davolaydi."</w:t>
      </w:r>
    </w:p>
    <w:p/>
    <w:p>
      <w:r xmlns:w="http://schemas.openxmlformats.org/wordprocessingml/2006/main">
        <w:t xml:space="preserve">Mixo 1:10 Gatda aytmanglar, yig‘lamanglar, Afro xonadonida o‘zingni tuproqqa aylantir.</w:t>
      </w:r>
    </w:p>
    <w:p/>
    <w:p>
      <w:r xmlns:w="http://schemas.openxmlformats.org/wordprocessingml/2006/main">
        <w:t xml:space="preserve">Mixo o'z tinglovchilariga Gat yoki Afradagi vaziyatni e'lon qilmaslikni yoki yig'lamaslikni, aksincha, changga dumalab yurishni aytadi.</w:t>
      </w:r>
    </w:p>
    <w:p/>
    <w:p>
      <w:r xmlns:w="http://schemas.openxmlformats.org/wordprocessingml/2006/main">
        <w:t xml:space="preserve">1. "Xudoning rejalari va bizning rejalarimiz: Uning irodasini qabul qilish"</w:t>
      </w:r>
    </w:p>
    <w:p/>
    <w:p>
      <w:r xmlns:w="http://schemas.openxmlformats.org/wordprocessingml/2006/main">
        <w:t xml:space="preserve">2. "Tavbaning kamtarlik kuchi"</w:t>
      </w:r>
    </w:p>
    <w:p/>
    <w:p>
      <w:r xmlns:w="http://schemas.openxmlformats.org/wordprocessingml/2006/main">
        <w:t xml:space="preserve">1. Ishayo 61:1-3 - Rabbiy Xudoning Ruhi mening ustimda; Chunki Rabbiy meni mo'minlarga xushxabarni va'z qilish uchun moylagan. U meni yuraklari singanlarni bog'lash uchun, asirlarga ozodlik va bog'langanlar uchun zindon ochilishini e'lon qilish uchun yubordi.</w:t>
      </w:r>
    </w:p>
    <w:p/>
    <w:p>
      <w:r xmlns:w="http://schemas.openxmlformats.org/wordprocessingml/2006/main">
        <w:t xml:space="preserve">2. Mark 10:45 - Chunki Inson O'g'li ham xizmat qilish uchun emas, balki xizmat qilish va ko'plar uchun jonini to'lash uchun kelgan.</w:t>
      </w:r>
    </w:p>
    <w:p/>
    <w:p>
      <w:r xmlns:w="http://schemas.openxmlformats.org/wordprocessingml/2006/main">
        <w:t xml:space="preserve">Mixo 1:11: O‘tib ket, ey Safirlik, uyatingni yalang‘och holda! u sizdan o'z mavqeini oladi.</w:t>
      </w:r>
    </w:p>
    <w:p/>
    <w:p>
      <w:r xmlns:w="http://schemas.openxmlformats.org/wordprocessingml/2006/main">
        <w:t xml:space="preserve">Safirda yashovchilar sharmanda bo'lib ketishlari kerak, Zaananliklar esa Baytazel motamida qatnashmaydilar.</w:t>
      </w:r>
    </w:p>
    <w:p/>
    <w:p>
      <w:r xmlns:w="http://schemas.openxmlformats.org/wordprocessingml/2006/main">
        <w:t xml:space="preserve">1. Sharmandali ishlarning oqibatlari</w:t>
      </w:r>
    </w:p>
    <w:p/>
    <w:p>
      <w:r xmlns:w="http://schemas.openxmlformats.org/wordprocessingml/2006/main">
        <w:t xml:space="preserve">2. Motam va madadning ahamiyati</w:t>
      </w:r>
    </w:p>
    <w:p/>
    <w:p>
      <w:r xmlns:w="http://schemas.openxmlformats.org/wordprocessingml/2006/main">
        <w:t xml:space="preserve">1. Ishayo 1:17 Yaxshilik qilishni o'rganing; adolat izlash, zulmni to'g'rilash; yetimga insof ber, bevaning da'vosini ol.</w:t>
      </w:r>
    </w:p>
    <w:p/>
    <w:p>
      <w:r xmlns:w="http://schemas.openxmlformats.org/wordprocessingml/2006/main">
        <w:t xml:space="preserve">2. Yeremiyo 16:5 Chunki Egamiz shunday demoqda: Motam uyiga kirmanglar, ular uchun yig‘lamanglar va qayg‘urmanglar, chunki Men bu xalqdan tinchligimni, sobit sevgim va rahm-shafqatimni tortib oldim.</w:t>
      </w:r>
    </w:p>
    <w:p/>
    <w:p>
      <w:r xmlns:w="http://schemas.openxmlformats.org/wordprocessingml/2006/main">
        <w:t xml:space="preserve">Mixa 1:12: Maro't aholisi yaxshilikni kutar edi, lekin Quddus darvozasigacha Egamizdan yomonlik tushdi.</w:t>
      </w:r>
    </w:p>
    <w:p/>
    <w:p>
      <w:r xmlns:w="http://schemas.openxmlformats.org/wordprocessingml/2006/main">
        <w:t xml:space="preserve">Marot aholisi yaxshilikni qidirdi, lekin buning o'rniga Xudodan Quddusga yomonlik keldi.</w:t>
      </w:r>
    </w:p>
    <w:p/>
    <w:p>
      <w:r xmlns:w="http://schemas.openxmlformats.org/wordprocessingml/2006/main">
        <w:t xml:space="preserve">1. Kutilmagan: Xudoning rejasiga ishonishni o'rganish</w:t>
      </w:r>
    </w:p>
    <w:p/>
    <w:p>
      <w:r xmlns:w="http://schemas.openxmlformats.org/wordprocessingml/2006/main">
        <w:t xml:space="preserve">2. Azoblar orasida umid</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Rimliklarga 5:1-5 - Shunday qilib, biz imon orqali oqlanganimiz sababli, Rabbimiz Iso Masih orqali Xudo bilan tinchlikka egamiz, u orqali biz hozir turgan bu inoyatga imon orqali kirishga erishdik. Va biz Xudoning ulug'vorligi umidida maqtanamiz. Nafaqat shunday, balki biz azob-uqubatlarimiz bilan ulug'lanamiz, chunki azob-uqubatlar sabr-toqatni keltirib chiqarishini bilamiz; qat'iyatlilik, xarakter; va xarakter, umid.</w:t>
      </w:r>
    </w:p>
    <w:p/>
    <w:p>
      <w:r xmlns:w="http://schemas.openxmlformats.org/wordprocessingml/2006/main">
        <w:t xml:space="preserve">Mixo 1:13: Ey Laxish aholisi, aravani chaqqon hayvonga bog‘la, u Sion qizi uchun gunohning boshidir, chunki Isroilning gunohlari sendan topilgan.</w:t>
      </w:r>
    </w:p>
    <w:p/>
    <w:p>
      <w:r xmlns:w="http://schemas.openxmlformats.org/wordprocessingml/2006/main">
        <w:t xml:space="preserve">Laxish aholisi gunohlari uchun tavba qilishlari haqida ogohlantirilgan, chunki Isroilning gunohlari ulardan topilgan.</w:t>
      </w:r>
    </w:p>
    <w:p/>
    <w:p>
      <w:r xmlns:w="http://schemas.openxmlformats.org/wordprocessingml/2006/main">
        <w:t xml:space="preserve">1. Tavba: Tiklanishning asosi</w:t>
      </w:r>
    </w:p>
    <w:p/>
    <w:p>
      <w:r xmlns:w="http://schemas.openxmlformats.org/wordprocessingml/2006/main">
        <w:t xml:space="preserve">2. Gunohlarimizni tan olish va tan olish</w:t>
      </w:r>
    </w:p>
    <w:p/>
    <w:p>
      <w:r xmlns:w="http://schemas.openxmlformats.org/wordprocessingml/2006/main">
        <w:t xml:space="preserve">1. Ishayo 1:18-19 - Kelinglar, birgalikda mulohaza yuritaylik, - deydi Rabbiy: Gunohlaringiz to'q qizil bo'lsa ham, ular qordek oppoq bo'ladi. Ular qip-qizil bo'lsa ham, jun kabi bo'ladi.</w:t>
      </w:r>
    </w:p>
    <w:p/>
    <w:p>
      <w:r xmlns:w="http://schemas.openxmlformats.org/wordprocessingml/2006/main">
        <w:t xml:space="preserve">2. Zabur 51:10-12 - Menda pok yurak yaratgin, ey Xudo; va ichimda to'g'ri ruhni yangilang. Meni huzuringdan uzoqlashtirma. Muqaddas ruhingni mendan olma. Menga najoting quvonchini qaytargin; va ozod ruhing bilan meni qo'llab-quvvatla.</w:t>
      </w:r>
    </w:p>
    <w:p/>
    <w:p>
      <w:r xmlns:w="http://schemas.openxmlformats.org/wordprocessingml/2006/main">
        <w:t xml:space="preserve">Mixo 1:14: Shuning uchun Moreshethgatga hadyalar ber, Axzib xonadonlari Isroil shohlari uchun yolg‘on bo‘ladi.</w:t>
      </w:r>
    </w:p>
    <w:p/>
    <w:p>
      <w:r xmlns:w="http://schemas.openxmlformats.org/wordprocessingml/2006/main">
        <w:t xml:space="preserve">Xudo Isroil shohlarini soxta ittifoqlarga ishonmasliklari haqida ogohlantiradi.</w:t>
      </w:r>
    </w:p>
    <w:p/>
    <w:p>
      <w:r xmlns:w="http://schemas.openxmlformats.org/wordprocessingml/2006/main">
        <w:t xml:space="preserve">1: Soxta ittifoqlarga emas, Xudoga tavakkal qiling.</w:t>
      </w:r>
    </w:p>
    <w:p/>
    <w:p>
      <w:r xmlns:w="http://schemas.openxmlformats.org/wordprocessingml/2006/main">
        <w:t xml:space="preserve">2: Dunyoning yolg'on va'dalariga aldanmang.</w:t>
      </w:r>
    </w:p>
    <w:p/>
    <w:p>
      <w:r xmlns:w="http://schemas.openxmlformats.org/wordprocessingml/2006/main">
        <w:t xml:space="preserve">1: Yeremiyo 17:5-8 - Egamiz shunday demoqda: Insonga ishonib, tanani kuchga aylantirgan, yuragi Rabbiydan yuz o'girgan odam la'nati bo'lsin. U sahrodagi butaga o'xshaydi va hech qanday yaxshilikni ko'rmaydi. U sahroning qurigan joylarida, odamsiz sho'r yerlarda yashaydi.</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Mixo 1:15: Men senga merosxo‘r keltiraman, ey Mareshada yashovchi, u Isroilning ulug‘vorligi bo‘lgan Adullamga keladi.</w:t>
      </w:r>
    </w:p>
    <w:p/>
    <w:p>
      <w:r xmlns:w="http://schemas.openxmlformats.org/wordprocessingml/2006/main">
        <w:t xml:space="preserve">Xudo Maresha aholisiga merosxo'r keltiradi va ular Isroilning ulug'vorligi bilan Adullamga kelishadi.</w:t>
      </w:r>
    </w:p>
    <w:p/>
    <w:p>
      <w:r xmlns:w="http://schemas.openxmlformats.org/wordprocessingml/2006/main">
        <w:t xml:space="preserve">1. Xudoning ulug'vorligini qabul qiling</w:t>
      </w:r>
    </w:p>
    <w:p/>
    <w:p>
      <w:r xmlns:w="http://schemas.openxmlformats.org/wordprocessingml/2006/main">
        <w:t xml:space="preserve">2. Allohning va’dasiga ishonish</w:t>
      </w:r>
    </w:p>
    <w:p/>
    <w:p>
      <w:r xmlns:w="http://schemas.openxmlformats.org/wordprocessingml/2006/main">
        <w:t xml:space="preserve">1. Ishayo 40:5, "Va Rabbiyning ulug'vorligi namoyon bo'ladi va uni barcha insonlar birga ko'radi"</w:t>
      </w:r>
    </w:p>
    <w:p/>
    <w:p>
      <w:r xmlns:w="http://schemas.openxmlformats.org/wordprocessingml/2006/main">
        <w:t xml:space="preserve">2. Ibroniylarga 6:17-19, “Xudo va’daning merosxo‘rlariga O‘z maqsadining o‘zgarmasligini yanada ishonchliroq ko‘rsatmoqchi bo‘lganida, buni qasam bilan kafolatladi, shunday qilib, ikki o‘zgarmas narsa bilan, buning imkoni yo‘q. Xudo yolg'on gapirishi uchun, boshpana uchun qochgan biz, oldimizga qo'yilgan umidni mahkam ushlash uchun kuchli daldaga ega bo'lishimiz mumkin. Bu bizda qalbning ishonchli va mustahkam langari, parda ortidagi ichki makonga kiradigan umid".</w:t>
      </w:r>
    </w:p>
    <w:p/>
    <w:p>
      <w:r xmlns:w="http://schemas.openxmlformats.org/wordprocessingml/2006/main">
        <w:t xml:space="preserve">Mixa 1:16: O'zingni kal qil, O'zingni nozik bolalaring uchun tanla. burgutdek kalligingni ko'paytir. chunki ular sendan asirlikka ketgan.</w:t>
      </w:r>
    </w:p>
    <w:p/>
    <w:p>
      <w:r xmlns:w="http://schemas.openxmlformats.org/wordprocessingml/2006/main">
        <w:t xml:space="preserve">Bu parchada Rabbiy O'z xalqini gunohlari uchun jazolashi va ularning bolalarini olib ketishi haqida gapiriladi.</w:t>
      </w:r>
    </w:p>
    <w:p/>
    <w:p>
      <w:r xmlns:w="http://schemas.openxmlformats.org/wordprocessingml/2006/main">
        <w:t xml:space="preserve">1: Rabbiy gunohni jazolaydi</w:t>
      </w:r>
    </w:p>
    <w:p/>
    <w:p>
      <w:r xmlns:w="http://schemas.openxmlformats.org/wordprocessingml/2006/main">
        <w:t xml:space="preserve">2: Jazoda Rabbiyning rahm-shafqati</w:t>
      </w:r>
    </w:p>
    <w:p/>
    <w:p>
      <w:r xmlns:w="http://schemas.openxmlformats.org/wordprocessingml/2006/main">
        <w:t xml:space="preserve">1: Yitlar 3:33-34 - "U yuragidan azob chekmaydi va inson bolalarini xafa qilmaydi. Yer yuzidagi barcha asirlarni Uning oyog'i ostida ezish uchun"</w:t>
      </w:r>
    </w:p>
    <w:p/>
    <w:p>
      <w:r xmlns:w="http://schemas.openxmlformats.org/wordprocessingml/2006/main">
        <w:t xml:space="preserve">2: Rimliklarga 6:23 - "Gunohning evazi o'limdir, lekin Xudoning in'omi Rabbimiz Iso Masih orqali abadiy hayotdir".</w:t>
      </w:r>
    </w:p>
    <w:p/>
    <w:p>
      <w:r xmlns:w="http://schemas.openxmlformats.org/wordprocessingml/2006/main">
        <w:t xml:space="preserve">Mixo kitobining 2-bobida Mixo davrida Isroilda sodir bo'lgan ijtimoiy adolatsizlik va zulm haqida so'z boradi. Bobda odamlar tomonidan sodir etilgan ochko'zlik, noinsoflik va zo'ravonlik gunohlari va ularning keyingi oqibatlari haqida so'z boradi.</w:t>
      </w:r>
    </w:p>
    <w:p/>
    <w:p>
      <w:r xmlns:w="http://schemas.openxmlformats.org/wordprocessingml/2006/main">
        <w:t xml:space="preserve">1-xatboshi: Bob tunda o'z yotoqlarida yovuz rejalar tuzadigan va yovuzlikni rejalashtirganlarni qoralash bilan boshlanadi. Ular dalalarga havas qilib, ularni, shuningdek, uylarni tortib olishadi. Ular odamlarni zulm qiladilar va aldab, ularni meroslaridan mahrum qiladilar (Miko 2:1-2).</w:t>
      </w:r>
    </w:p>
    <w:p/>
    <w:p>
      <w:r xmlns:w="http://schemas.openxmlformats.org/wordprocessingml/2006/main">
        <w:t xml:space="preserve">2-band: bobda Xudoning odamlarning gunohlariga javobi tasvirlangan. Ularning uylari tortib olinib, dalalari bo‘linib, yashash uchun joy qolmasligidan ogohlantiradi. Ularning noqonuniy daromadlari ularga xavfsizlik keltirmaydi va ular sharmandalik va sharmandalikka duch kelishadi (Miko 2:3-5).</w:t>
      </w:r>
    </w:p>
    <w:p/>
    <w:p>
      <w:r xmlns:w="http://schemas.openxmlformats.org/wordprocessingml/2006/main">
        <w:t xml:space="preserve">3-xatboshi: Bu bob Mixo payg'ambar sifatida o'zini payg'ambarman deb yolg'on da'vo qilganlarga qarshi gapirib, tinchlik va farovonlik haqidagi quruq va'dalar bilan odamlarni yo'ldan ozdirayotganini ochib beradi. Mixo haqiqiy bashoratli so'zlar odamlarning yovuzligiga qarshi hukm va halokat bilan to'lganligini e'lon qiladi (Miko 2:6-11).</w:t>
      </w:r>
    </w:p>
    <w:p/>
    <w:p>
      <w:r xmlns:w="http://schemas.openxmlformats.org/wordprocessingml/2006/main">
        <w:t xml:space="preserve">4-xatboshi: Bob Isroilning qoldiqlari uchun tiklanish va najot va'dasi bilan yakunlanadi. Xudo O'z xalqini to'playdi va ularni asirlikdan olib chiqadi, boyliklarini tiklaydi va tinchlik va xavfsizlikda yashashlariga imkon beradi (Miko 2:12-13).</w:t>
      </w:r>
    </w:p>
    <w:p/>
    <w:p>
      <w:r xmlns:w="http://schemas.openxmlformats.org/wordprocessingml/2006/main">
        <w:t xml:space="preserve">Qisqa bayoni; yakunida,</w:t>
      </w:r>
    </w:p>
    <w:p>
      <w:r xmlns:w="http://schemas.openxmlformats.org/wordprocessingml/2006/main">
        <w:t xml:space="preserve">Mixo kitobining 2-bobida Isroildagi ijtimoiy adolatsizlik va zulm haqida so'z yuritilib, odamlar tomonidan sodir etilgan ochko'zlik, insofsizlik va zo'ravonlik gunohlari va ular duch keladigan oqibatlarga e'tibor qaratiladi. Bu bobda Mixoning soxta payg'ambarlarni qoralashi va qayta tiklanish va'dasi ham bor.</w:t>
      </w:r>
    </w:p>
    <w:p/>
    <w:p>
      <w:r xmlns:w="http://schemas.openxmlformats.org/wordprocessingml/2006/main">
        <w:t xml:space="preserve">Yovuz rejalar tuzganlar, dalalarga havas qiladigan va odamlarga zulm qilganlarning qoralanishi.</w:t>
      </w:r>
    </w:p>
    <w:p>
      <w:r xmlns:w="http://schemas.openxmlformats.org/wordprocessingml/2006/main">
        <w:t xml:space="preserve">Xudoning ogohlantirishi odamlarning oqibatlari, jumladan, uylardan ayrilish va sharmandalik.</w:t>
      </w:r>
    </w:p>
    <w:p>
      <w:r xmlns:w="http://schemas.openxmlformats.org/wordprocessingml/2006/main">
        <w:t xml:space="preserve">Mixoning soxta payg'ambarlarni tanqid qilishi va yovuzlikka qarshi hukmni e'lon qilishi.</w:t>
      </w:r>
    </w:p>
    <w:p>
      <w:r xmlns:w="http://schemas.openxmlformats.org/wordprocessingml/2006/main">
        <w:t xml:space="preserve">Isroilning qoldiqlari uchun tiklanish va najot va'dasi.</w:t>
      </w:r>
    </w:p>
    <w:p/>
    <w:p>
      <w:r xmlns:w="http://schemas.openxmlformats.org/wordprocessingml/2006/main">
        <w:t xml:space="preserve">Mixoning ushbu bobida Mixo davrida Isroilda keng tarqalgan ijtimoiy adolatsizlik va gunohlar ochib berilgan. Odamlar o'zlarining yovuz rejalari, ochko'zligi va boshqalarga zulmi uchun hukm qilinadi. Xudo ularni qanday oqibatlarga duchor bo'lishidan, jumladan, uylari, dalalari va xavfsizligidan mahrum bo'lishlari haqida ogohlantiradi. Mixo, shuningdek, odamlarni quruq va'dalar bilan aldaydigan soxta payg'ambarlarga qarshi gapirib, haqiqiy bashoratli so'zlar yovuzlikka qarshi hukm olib borishini ta'kidlaydi. Yaqinlashib kelayotgan hukmga qaramay, Isroilning qoldiqlari uchun tiklanish va najot va'dasi bor. Xudo O'z xalqini yig'adi va ularni asirlikdan olib chiqadi, ularning boyliklarini tiklaydi va tinchlik va xavfsizlikni ta'minlaydi. Ushbu bob adolat, halollik va haqiqiy bashoratning muhimligini, shuningdek tiklanish va qutqarilish umidini eslatib turadi.</w:t>
      </w:r>
    </w:p>
    <w:p/>
    <w:p>
      <w:r xmlns:w="http://schemas.openxmlformats.org/wordprocessingml/2006/main">
        <w:t xml:space="preserve">Mixa 2:1: Yovuzlikni o'ylab, to'shaklarida yovuzlik qiladiganlarning holiga voy! tong yorishganda, ular buni mashq qiladilar, chunki bu ularning qo'lida.</w:t>
      </w:r>
    </w:p>
    <w:p/>
    <w:p>
      <w:r xmlns:w="http://schemas.openxmlformats.org/wordprocessingml/2006/main">
        <w:t xml:space="preserve">Odamlar ertalab uyg'onganlarida bunga qodir bo'lganlari uchun yomonlik va yomonlik qilishdan ogohlantiriladi.</w:t>
      </w:r>
    </w:p>
    <w:p/>
    <w:p>
      <w:r xmlns:w="http://schemas.openxmlformats.org/wordprocessingml/2006/main">
        <w:t xml:space="preserve">1. O'z kuchingizni yomonlik uchun ishlatmang: A Mixo 2:1</w:t>
      </w:r>
    </w:p>
    <w:p/>
    <w:p>
      <w:r xmlns:w="http://schemas.openxmlformats.org/wordprocessingml/2006/main">
        <w:t xml:space="preserve">2. Yovuzlikdan solihlikni tanlash: A Mixo 2:1</w:t>
      </w:r>
    </w:p>
    <w:p/>
    <w:p>
      <w:r xmlns:w="http://schemas.openxmlformats.org/wordprocessingml/2006/main">
        <w:t xml:space="preserve">1. Hikmatlar 16:2 - "Insonning barcha yo'llari o'z nazarida pok, lekin Rabbiy ruhni tortadi".</w:t>
      </w:r>
    </w:p>
    <w:p/>
    <w:p>
      <w:r xmlns:w="http://schemas.openxmlformats.org/wordprocessingml/2006/main">
        <w:t xml:space="preserve">2. Zabur 32:8-9 - "Men senga yo'l-yo'riq beraman va borishing kerak bo'lgan yo'lni o'rgataman; Men senga mehribon ko'zim bilan maslahat beraman. Ot yoki xachir kabi bo'lmang. O'z-o'zidan jilov bilan nazorat qilinishi kerak, aks holda ular sizning oldingizga kelmaydilar."</w:t>
      </w:r>
    </w:p>
    <w:p/>
    <w:p>
      <w:r xmlns:w="http://schemas.openxmlformats.org/wordprocessingml/2006/main">
        <w:t xml:space="preserve">Mixa 2:2: Ular dalalarga havas qilib, zo'ravonlik bilan egallab olishdi. va uylarni olib, ularni tortib oladilar, shuning uchun ular odamni va uning uyini, hatto bir odamni va uning merosini zulm qiladilar.</w:t>
      </w:r>
    </w:p>
    <w:p/>
    <w:p>
      <w:r xmlns:w="http://schemas.openxmlformats.org/wordprocessingml/2006/main">
        <w:t xml:space="preserve">Odamlar o‘z erlarini, uylarini, meroslarini o‘g‘irlash yo‘li bilan o‘zgalarning manfaatidan foydalanmoqda.</w:t>
      </w:r>
    </w:p>
    <w:p/>
    <w:p>
      <w:r xmlns:w="http://schemas.openxmlformats.org/wordprocessingml/2006/main">
        <w:t xml:space="preserve">1. Xudo ko'rmoqda: qo'shningizdan olish bilan qutulib qolaman deb aldanmang.</w:t>
      </w:r>
    </w:p>
    <w:p/>
    <w:p>
      <w:r xmlns:w="http://schemas.openxmlformats.org/wordprocessingml/2006/main">
        <w:t xml:space="preserve">2. Ochko'zlikning narxi: ochko'zlik oqibatlarga olib keladi va Xudo O'z xalqining yomon munosabatini e'tiborsiz qoldirmaydi.</w:t>
      </w:r>
    </w:p>
    <w:p/>
    <w:p>
      <w:r xmlns:w="http://schemas.openxmlformats.org/wordprocessingml/2006/main">
        <w:t xml:space="preserve">1. Hikmatlar 10:2 - Yovuzlik bilan orttirilgan xazina foyda bermaydi, lekin solihlik o'limdan xalos qiladi.</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Mixa 2:3: Shuning uchun Egamiz shunday demoqda. Mana, men bu qavmga yomonlik qilyapman. Takabburlik bilan bormang, chunki bu vaqt yomon.</w:t>
      </w:r>
    </w:p>
    <w:p/>
    <w:p>
      <w:r xmlns:w="http://schemas.openxmlformats.org/wordprocessingml/2006/main">
        <w:t xml:space="preserve">Alloh taolo odamlarni qochib qutula olmaydigan yomonlikdan ogohlantiradi.</w:t>
      </w:r>
    </w:p>
    <w:p/>
    <w:p>
      <w:r xmlns:w="http://schemas.openxmlformats.org/wordprocessingml/2006/main">
        <w:t xml:space="preserve">1. Mag'rur bo'lmang: Qiyinchiliklar oldida kamtarlik (Miko 2:3 ga asoslangan)</w:t>
      </w:r>
    </w:p>
    <w:p/>
    <w:p>
      <w:r xmlns:w="http://schemas.openxmlformats.org/wordprocessingml/2006/main">
        <w:t xml:space="preserve">2. Xudoning ogohlantirishi: Qiyin paytlarda Xudoning Kalomiga quloq solish (Miko 2:3 ga asoslangan)</w:t>
      </w:r>
    </w:p>
    <w:p/>
    <w:p>
      <w:r xmlns:w="http://schemas.openxmlformats.org/wordprocessingml/2006/main">
        <w:t xml:space="preserve">1. Yoqub 4:10 Rabbiyning oldida kamtar bo'linglar, shunda U sizni ko'taradi.</w:t>
      </w:r>
    </w:p>
    <w:p/>
    <w:p>
      <w:r xmlns:w="http://schemas.openxmlformats.org/wordprocessingml/2006/main">
        <w:t xml:space="preserve">2. Ishayo 5:21 O‘z nazarida dono, o‘z nazarida dono bo‘lganlarning holiga voy!</w:t>
      </w:r>
    </w:p>
    <w:p/>
    <w:p>
      <w:r xmlns:w="http://schemas.openxmlformats.org/wordprocessingml/2006/main">
        <w:t xml:space="preserve">Mixa 2:4: O'sha kuni bir kishi senga masal aytadi va g'amgin nola bilan yig'laydi va shunday deydi: Biz butunlay talon-taroj qildik, U mening xalqimning naslini o'zgartirdi. U yuz o'girib, dalalarimizni bo'lib tashladi.</w:t>
      </w:r>
    </w:p>
    <w:p/>
    <w:p>
      <w:r xmlns:w="http://schemas.openxmlformats.org/wordprocessingml/2006/main">
        <w:t xml:space="preserve">Xalqqa qarshi masal aytilib, ularning vayronagarchiliklari va dalalarining bo'linishi haqida nolishadi.</w:t>
      </w:r>
    </w:p>
    <w:p/>
    <w:p>
      <w:r xmlns:w="http://schemas.openxmlformats.org/wordprocessingml/2006/main">
        <w:t xml:space="preserve">1: "Xudoning adolati va rizq: bo'linish bilan kurashish"</w:t>
      </w:r>
    </w:p>
    <w:p/>
    <w:p>
      <w:r xmlns:w="http://schemas.openxmlformats.org/wordprocessingml/2006/main">
        <w:t xml:space="preserve">2: "Yo'qotish va o'zgarishlarga qanday javob berish kerak"</w:t>
      </w:r>
    </w:p>
    <w:p/>
    <w:p>
      <w:r xmlns:w="http://schemas.openxmlformats.org/wordprocessingml/2006/main">
        <w:t xml:space="preserve">1: Zabur 25: 4-5 - "Yo'lingni menga ko'rsatgin, ey Rabbiy, menga yo'llaringni o'rgat; Meni haqiqating bilan boshqar va menga o'rgat, chunki Sen mening Najotkorimsan, va umidim butun kun Senda".</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Mixa 2:5 Shunday qilib, sizda Egamizning jamoatida qur'a tashlaydigan hech kim bo'lmasin.</w:t>
      </w:r>
    </w:p>
    <w:p/>
    <w:p>
      <w:r xmlns:w="http://schemas.openxmlformats.org/wordprocessingml/2006/main">
        <w:t xml:space="preserve">Xudoning xalqi endi qaror qabul qilishda qur'a tashlashga ishona olmaydi.</w:t>
      </w:r>
    </w:p>
    <w:p/>
    <w:p>
      <w:r xmlns:w="http://schemas.openxmlformats.org/wordprocessingml/2006/main">
        <w:t xml:space="preserve">1. "Rabbiyning yo'l-yo'rig'i: imkoniyatdan tashqariga o'tish"</w:t>
      </w:r>
    </w:p>
    <w:p/>
    <w:p>
      <w:r xmlns:w="http://schemas.openxmlformats.org/wordprocessingml/2006/main">
        <w:t xml:space="preserve">2. "Rabbiyning yo'nalishi: dono qarorlar qabul qilish"</w:t>
      </w:r>
    </w:p>
    <w:p/>
    <w:p>
      <w:r xmlns:w="http://schemas.openxmlformats.org/wordprocessingml/2006/main">
        <w:t xml:space="preserve">1. Hikmatlar 16:33, “Kur’a bag‘riga tashlanadi, lekin uning har bir qarori Rabbiydandir”.</w:t>
      </w:r>
    </w:p>
    <w:p/>
    <w:p>
      <w:r xmlns:w="http://schemas.openxmlformats.org/wordprocessingml/2006/main">
        <w:t xml:space="preserve">2. Yoqub 1:5, “Agar sizlardan birortangizda donolik yetishmasa, hammaga saxiylik bilan hech qanday ayblovsiz beradigan Xudodan so'rasin, shunda unga beriladi”.</w:t>
      </w:r>
    </w:p>
    <w:p/>
    <w:p>
      <w:r xmlns:w="http://schemas.openxmlformats.org/wordprocessingml/2006/main">
        <w:t xml:space="preserve">Mixa 2:6 Bashorat qilmanglar, bashorat qilganlarga aytinglar: ular bashorat qilmasinlar, uyalmanglar.</w:t>
      </w:r>
    </w:p>
    <w:p/>
    <w:p>
      <w:r xmlns:w="http://schemas.openxmlformats.org/wordprocessingml/2006/main">
        <w:t xml:space="preserve">Odamlar uyatdan qochish uchun bashorat qilganlarga bunday qilmaslikni aytib, bashorat qilishdan voz kechmoqdalar.</w:t>
      </w:r>
    </w:p>
    <w:p/>
    <w:p>
      <w:r xmlns:w="http://schemas.openxmlformats.org/wordprocessingml/2006/main">
        <w:t xml:space="preserve">1. So'z kuchi: nutqimiz hayotimizga qanday ta'sir qiladi</w:t>
      </w:r>
    </w:p>
    <w:p/>
    <w:p>
      <w:r xmlns:w="http://schemas.openxmlformats.org/wordprocessingml/2006/main">
        <w:t xml:space="preserve">2. Noma'lumdan qo'rqish: bashoratning qiyinchiliklarini engish</w:t>
      </w:r>
    </w:p>
    <w:p/>
    <w:p>
      <w:r xmlns:w="http://schemas.openxmlformats.org/wordprocessingml/2006/main">
        <w:t xml:space="preserve">1. Hikmatlar 18:21 - O'lim va hayot tilning kuchidadir va uni sevganlar uning mevalarini yeyishadi.</w:t>
      </w:r>
    </w:p>
    <w:p/>
    <w:p>
      <w:r xmlns:w="http://schemas.openxmlformats.org/wordprocessingml/2006/main">
        <w:t xml:space="preserve">2. Ishayo 6:8 - Shunda men Egamizning ovozini eshitdim: “Kimni yuboraman va biz uchun kim boradi? Shunda men: “Mana, men. Meni yuboring!</w:t>
      </w:r>
    </w:p>
    <w:p/>
    <w:p>
      <w:r xmlns:w="http://schemas.openxmlformats.org/wordprocessingml/2006/main">
        <w:t xml:space="preserve">Mixa 2:7: Ey Yoqubning xonadoni deb atalgansan, Egamizning ruhi siqildimi? bu uning ishlarimi? Mening so'zlarim to'g'ri yurganga yaxshilik qilmaydimi?</w:t>
      </w:r>
    </w:p>
    <w:p/>
    <w:p>
      <w:r xmlns:w="http://schemas.openxmlformats.org/wordprocessingml/2006/main">
        <w:t xml:space="preserve">Mixo Yoqubning xalqiga qarshi chiqib, Rabbiyning ruhi juda cheklanganmi va Xudoning so'zlari to'g'ri yurganlarga yaxshilik keltirmaydimi, deb so'raydi.</w:t>
      </w:r>
    </w:p>
    <w:p/>
    <w:p>
      <w:r xmlns:w="http://schemas.openxmlformats.org/wordprocessingml/2006/main">
        <w:t xml:space="preserve">1. Adolatsiz dunyoda to'g'ri yurish</w:t>
      </w:r>
    </w:p>
    <w:p/>
    <w:p>
      <w:r xmlns:w="http://schemas.openxmlformats.org/wordprocessingml/2006/main">
        <w:t xml:space="preserve">2. Xudo Kalomining Qudrati</w:t>
      </w:r>
    </w:p>
    <w:p/>
    <w:p>
      <w:r xmlns:w="http://schemas.openxmlformats.org/wordprocessingml/2006/main">
        <w:t xml:space="preserve">1. Zabur 118:105 - "Sening so'zing oyoqlarim uchun chiroq va yo'limga nurdir".</w:t>
      </w:r>
    </w:p>
    <w:p/>
    <w:p>
      <w:r xmlns:w="http://schemas.openxmlformats.org/wordprocessingml/2006/main">
        <w:t xml:space="preserve">2. Efesliklarga 4:1 - "Shunday ekan, men, Rabbiy uchun mahbus, sizlarni chaqirilgan da'vatga munosib tarzda yurishingizni so'rayman".</w:t>
      </w:r>
    </w:p>
    <w:p/>
    <w:p>
      <w:r xmlns:w="http://schemas.openxmlformats.org/wordprocessingml/2006/main">
        <w:t xml:space="preserve">Mixa 2:8 Oxirgi paytlarda Mening xalqim dushman bo'lib qo'zg'aldi: Sizlar urushdan qochgandek, o'tib ketayotganlarning kiyimi bilan kiyimingizni yechib tashlaysizlar.</w:t>
      </w:r>
    </w:p>
    <w:p/>
    <w:p>
      <w:r xmlns:w="http://schemas.openxmlformats.org/wordprocessingml/2006/main">
        <w:t xml:space="preserve">Xudoning xalqi dushman bo'lib ko'tarilib, tinch o'tayotganlarning mulkini tortib oldi.</w:t>
      </w:r>
    </w:p>
    <w:p/>
    <w:p>
      <w:r xmlns:w="http://schemas.openxmlformats.org/wordprocessingml/2006/main">
        <w:t xml:space="preserve">1. Tanlov kuchi: biz mojaroga qanday javob berishni tanlaymiz</w:t>
      </w:r>
    </w:p>
    <w:p/>
    <w:p>
      <w:r xmlns:w="http://schemas.openxmlformats.org/wordprocessingml/2006/main">
        <w:t xml:space="preserve">2. Tinchlikka da’vat: tinchlikni hayotimizning ustuvor yo‘nalishiga aylantirish</w:t>
      </w:r>
    </w:p>
    <w:p/>
    <w:p>
      <w:r xmlns:w="http://schemas.openxmlformats.org/wordprocessingml/2006/main">
        <w:t xml:space="preserve">1. Matto 5:38-41 “Ko‘zga ko‘z, tishga tish” deganini eshitgansizlar. Lekin men senga aytamanki, yovuz odamga qarshilik qilma.Lekin kim seni o'ng yonog'ingga shapaloq ursa, ikkinchisini ham unga o'gir.Kimki seni sudga berib, ko'ylagingni tortib olmoqchi bo'lsa, chopingni ham unga bersin.Kim seni majbur qilsa. bir chaqirim borish uchun, u bilan ikki bor.</w:t>
      </w:r>
    </w:p>
    <w:p/>
    <w:p>
      <w:r xmlns:w="http://schemas.openxmlformats.org/wordprocessingml/2006/main">
        <w:t xml:space="preserve">2. Rimliklarga 12:18-21 Agar iloji bo'lsa, o'zingizga bog'liq bo'lsa, hamma odamlar bilan tinch-totuv yashang. Azizlarim, o'zingizdan qasos olmang, aksincha, g'azabga joy bering. Chunki Tavrotda: “Qasos Meniki, Men beraman”, - deydi Rabbiy. Shuning uchun agar dushmaning och bo'lsa, unga ovqat ber. agar u chanqagan bo'lsa, unga ichimlik bering; Chunki shunday qilib, uning boshiga olovli cho'g'larni to'playsiz. Yomonlikka mag'lub bo'lmang, balki yomonlikni yaxshilik bilan yenging.</w:t>
      </w:r>
    </w:p>
    <w:p/>
    <w:p>
      <w:r xmlns:w="http://schemas.openxmlformats.org/wordprocessingml/2006/main">
        <w:t xml:space="preserve">Mixa 2:9 Xalqimning ayollarini o'zlarining go'zal uylaridan quvib chiqardinglar. Ularning farzandlaridan abadiy shon-shuhratimni tortib oldingiz.</w:t>
      </w:r>
    </w:p>
    <w:p/>
    <w:p>
      <w:r xmlns:w="http://schemas.openxmlformats.org/wordprocessingml/2006/main">
        <w:t xml:space="preserve">Odamlar ayollarni o'z uylaridan quvib chiqardilar va bolalaridan Xudoning ulug'vorligini tortib oldilar.</w:t>
      </w:r>
    </w:p>
    <w:p/>
    <w:p>
      <w:r xmlns:w="http://schemas.openxmlformats.org/wordprocessingml/2006/main">
        <w:t xml:space="preserve">1. Qayta tiklash zarurati: Xudoning ulug'vorligini qutqarish</w:t>
      </w:r>
    </w:p>
    <w:p/>
    <w:p>
      <w:r xmlns:w="http://schemas.openxmlformats.org/wordprocessingml/2006/main">
        <w:t xml:space="preserve">2. Xudoning qiyofasini tiklash: Uyga qaytish yo'lini topish</w:t>
      </w:r>
    </w:p>
    <w:p/>
    <w:p>
      <w:r xmlns:w="http://schemas.openxmlformats.org/wordprocessingml/2006/main">
        <w:t xml:space="preserve">1. Ishayo 58:12 - Sendan bo'lganlar eski xarobalarni quradilar. Sen ko'p avlodlarning poydevorini tiklaysan. va sen: “Buzilishlarni tuzatuvchi”, “Yashash uchun yo‘llarni tiklovchi” deb nomlanasan.</w:t>
      </w:r>
    </w:p>
    <w:p/>
    <w:p>
      <w:r xmlns:w="http://schemas.openxmlformats.org/wordprocessingml/2006/main">
        <w:t xml:space="preserve">2. Zabur 51:10 - Menda pok yurak yaratgin, ey Xudo; va ichimda to'g'ri ruhni yangilang.</w:t>
      </w:r>
    </w:p>
    <w:p/>
    <w:p>
      <w:r xmlns:w="http://schemas.openxmlformats.org/wordprocessingml/2006/main">
        <w:t xml:space="preserve">Mixa 2:10: Turinglar, ketinglar. chunki bu sizning damingiz emas: u iflos bo'lgani uchun, hatto og'ir halokat bilan sizni yo'q qiladi.</w:t>
      </w:r>
    </w:p>
    <w:p/>
    <w:p>
      <w:r xmlns:w="http://schemas.openxmlformats.org/wordprocessingml/2006/main">
        <w:t xml:space="preserve">Bu parcha buzuq va ifloslangan joyga joylashmaslik haqida ogohlantirishdir.</w:t>
      </w:r>
    </w:p>
    <w:p/>
    <w:p>
      <w:r xmlns:w="http://schemas.openxmlformats.org/wordprocessingml/2006/main">
        <w:t xml:space="preserve">1: Kamroq narsaga rozi bo'lmang - bizning hayotimiz bo'ylab sayohatimiz hech qachon Xudo bizni qilish va bo'lish uchun chaqirgan narsadan kamroq narsaga qaror qilishdan iborat bo'lmasligi kerak.</w:t>
      </w:r>
    </w:p>
    <w:p/>
    <w:p>
      <w:r xmlns:w="http://schemas.openxmlformats.org/wordprocessingml/2006/main">
        <w:t xml:space="preserve">2: Buzuq va iflos joylarda qolmang - Xudo bizni iflos va buzuq joylardan qochishga va Undan panoh so'rashga chaqiradi.</w:t>
      </w:r>
    </w:p>
    <w:p/>
    <w:p>
      <w:r xmlns:w="http://schemas.openxmlformats.org/wordprocessingml/2006/main">
        <w:t xml:space="preserve">1: Ishayo 55:6-7 - Egamiz topilguncha izlanglar; U yaqin bo'lganda unga duo qiling. Fosiq o'z yo'lidan, nohaq o'z fikridan voz kechsin. Rabbimizga va Xudoyimizga rahm qilsin, chunki u ko'p kechiradi.</w:t>
      </w:r>
    </w:p>
    <w:p/>
    <w:p>
      <w:r xmlns:w="http://schemas.openxmlformats.org/wordprocessingml/2006/main">
        <w:t xml:space="preserve">2: Yeremiyo 29:13 - Meni butun qalbing bilan izlaganingda, Meni qidirasan va topasan.</w:t>
      </w:r>
    </w:p>
    <w:p/>
    <w:p>
      <w:r xmlns:w="http://schemas.openxmlformats.org/wordprocessingml/2006/main">
        <w:t xml:space="preserve">Mixa 2:11 Agar ruh va yolg'onga yo'l qo'ygan odam: "Men senga sharob va spirtli ichimlik haqida bashorat qilaman", deb yolg'on gapirsa. u hatto bu xalqning payg'ambari bo'ladi.</w:t>
      </w:r>
    </w:p>
    <w:p/>
    <w:p>
      <w:r xmlns:w="http://schemas.openxmlformats.org/wordprocessingml/2006/main">
        <w:t xml:space="preserve">Bu parcha Xudo nomidan gapiramiz deb da'vo qiladigan, aksincha, odamlarni to'g'ri yo'ldan qaytaradigan soxta payg'ambarlar haqida gapiradi.</w:t>
      </w:r>
    </w:p>
    <w:p/>
    <w:p>
      <w:r xmlns:w="http://schemas.openxmlformats.org/wordprocessingml/2006/main">
        <w:t xml:space="preserve">1. "Haqiqatning kuchi: soxta payg'ambarlarni tan olish"</w:t>
      </w:r>
    </w:p>
    <w:p/>
    <w:p>
      <w:r xmlns:w="http://schemas.openxmlformats.org/wordprocessingml/2006/main">
        <w:t xml:space="preserve">2. "Adolat yo'li: yolg'on hidoyatdan uzoqlashish"</w:t>
      </w:r>
    </w:p>
    <w:p/>
    <w:p>
      <w:r xmlns:w="http://schemas.openxmlformats.org/wordprocessingml/2006/main">
        <w:t xml:space="preserve">1. Yeremiyo 23:16: “O‘z sarvari Olam shunday demoqda: “Sizlarga bashorat qilayotgan payg‘ambarlarning so‘zlariga quloq solmanglar: ular sizni behuda qiladilar: ular o‘z qalblaridagi vahiyni gapiradi, Xudoning og‘zidan emas. Rabbiy."</w:t>
      </w:r>
    </w:p>
    <w:p/>
    <w:p>
      <w:r xmlns:w="http://schemas.openxmlformats.org/wordprocessingml/2006/main">
        <w:t xml:space="preserve">2. Matto 7:15: "Sizlarga qo'y kiyimida keladigan soxta payg'ambarlardan ehtiyot bo'linglar, lekin ular ichlarida yirtqich bo'rilardir".</w:t>
      </w:r>
    </w:p>
    <w:p/>
    <w:p>
      <w:r xmlns:w="http://schemas.openxmlformats.org/wordprocessingml/2006/main">
        <w:t xml:space="preserve">Mixo 2:12: Men, ey Yoqub, hammangizni yig‘aman. Men Isroilning qoldiqlarini albatta to‘playman. Men ularni Bozraning qo‘ylariday, o‘z qo‘rg‘onidagi qo‘ylariday to‘playman, Odamlar ko‘pligidan shovqin-suron qiladilar.</w:t>
      </w:r>
    </w:p>
    <w:p/>
    <w:p>
      <w:r xmlns:w="http://schemas.openxmlformats.org/wordprocessingml/2006/main">
        <w:t xml:space="preserve">O'tish joyi Xudo Isroilning qoldiqlarini to'playdi va ularni qo'ylar kabi birlashtiradi va ko'p odamlardan katta shovqin chiqaradi.</w:t>
      </w:r>
    </w:p>
    <w:p/>
    <w:p>
      <w:r xmlns:w="http://schemas.openxmlformats.org/wordprocessingml/2006/main">
        <w:t xml:space="preserve">1. Qolganlarning yig'ilishi: Xudoning O'z xalqiga sodiqligi</w:t>
      </w:r>
    </w:p>
    <w:p/>
    <w:p>
      <w:r xmlns:w="http://schemas.openxmlformats.org/wordprocessingml/2006/main">
        <w:t xml:space="preserve">2. Ko'pchilikning shovqini: Xudoning huzurida xursand bo'lishga chaqiriq</w:t>
      </w:r>
    </w:p>
    <w:p/>
    <w:p>
      <w:r xmlns:w="http://schemas.openxmlformats.org/wordprocessingml/2006/main">
        <w:t xml:space="preserve">1. Qonunlar 10:19 - Shunday ekan, musofirni sevinglar, chunki Misr yurtida musofir edingizlar.</w:t>
      </w:r>
    </w:p>
    <w:p/>
    <w:p>
      <w:r xmlns:w="http://schemas.openxmlformats.org/wordprocessingml/2006/main">
        <w:t xml:space="preserve">2. Ishayo 56:6-8 - Musofirning o'g'illari ham Egamizga xizmat qilish va Egamizning ismini sevish, Unga xizmat qilish uchun unga qo'shilib, Shabbat kuniga rioya qilgan har bir kishi uni iflos qilmasin. , va mening ahdimni tutdi; Men ularni muqaddas tog‘imga olib kelaman, ularni ibodat uyimda shod qilaman. Ularning kuydiriladigan qurbonliklari va qurbonliklari Mening qurbongohimda qabul qilinadi. Mening uyim hamma odamlar uchun ibodat uyi deb ataladi.</w:t>
      </w:r>
    </w:p>
    <w:p/>
    <w:p>
      <w:r xmlns:w="http://schemas.openxmlformats.org/wordprocessingml/2006/main">
        <w:t xml:space="preserve">Mixa 2:13 Ularning oldidan buzuvchi chiqdi, ular bo'linib, darvozadan o'tib, undan chiqib ketishdi. Ularning shohi ularning oldidan, Egamiz ularning boshida o'tadi.</w:t>
      </w:r>
    </w:p>
    <w:p/>
    <w:p>
      <w:r xmlns:w="http://schemas.openxmlformats.org/wordprocessingml/2006/main">
        <w:t xml:space="preserve">Egamiz xalqni darvozalarni ochib, ulardan o‘tishga yetaklayapti.</w:t>
      </w:r>
    </w:p>
    <w:p/>
    <w:p>
      <w:r xmlns:w="http://schemas.openxmlformats.org/wordprocessingml/2006/main">
        <w:t xml:space="preserve">1. Xudo rahbar va bizni taqdirimizga olib borishiga ishonishimiz kerak.</w:t>
      </w:r>
    </w:p>
    <w:p/>
    <w:p>
      <w:r xmlns:w="http://schemas.openxmlformats.org/wordprocessingml/2006/main">
        <w:t xml:space="preserve">2. Agar biz Rabbiyning yo'l-yo'riqlariga ergashsak, muvaffaqiyatga erisha olamiz.</w:t>
      </w:r>
    </w:p>
    <w:p/>
    <w:p>
      <w:r xmlns:w="http://schemas.openxmlformats.org/wordprocessingml/2006/main">
        <w:t xml:space="preserve">1.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Mixo kitobining 3-bobi Mixo davridagi Isroildagi buzuq rahbarlikka qaratilgan. Bu bobda payg'ambarlar, ruhoniylar va hukmdorlarning gunohlari va buning natijasida ular qanday dahshatli oqibatlarga duchor bo'lishlari ko'rsatilgan.</w:t>
      </w:r>
    </w:p>
    <w:p/>
    <w:p>
      <w:r xmlns:w="http://schemas.openxmlformats.org/wordprocessingml/2006/main">
        <w:t xml:space="preserve">1-xatboshi: Bob Isroil hukmdorlari va rahbarlariga tanbeh berib, ularni nohaq amallari uchun qoralash bilan boshlanadi. Ular yaxshilikdan nafratlanadilar va yovuzlikni sevadilar, o'z kuchlarini odamlarga zulm qilish va ularni ekspluatatsiya qilish uchun ishlatadilar (Miko 3:1-3).</w:t>
      </w:r>
    </w:p>
    <w:p/>
    <w:p>
      <w:r xmlns:w="http://schemas.openxmlformats.org/wordprocessingml/2006/main">
        <w:t xml:space="preserve">2-band: Bobda payg'ambarlar va ruhoniylarning buzuqliklari tasvirlangan. Ular shaxsiy manfaatlar uchun Xudoning xabarini buzib, ularga to'laganlarga tinchlik haqida yolg'on va'da berishadi va to'lamaganlarga qarshi urush e'lon qilishadi. Ularning xatti-harakatlari xalqni ruhiy zulmatga va halokatga olib keladi (Miko 3:5-7).</w:t>
      </w:r>
    </w:p>
    <w:p/>
    <w:p>
      <w:r xmlns:w="http://schemas.openxmlformats.org/wordprocessingml/2006/main">
        <w:t xml:space="preserve">3-xatboshi: Bu bob buzuq rahbarlar qanday oqibatlarga olib kelishini ochib beradi. Quddus vayronaga aylanadi, ma'bad tog'i o'rmonli tepalikka aylanadi va odamlar surgun qilinadi (Miko 3:9-12).</w:t>
      </w:r>
    </w:p>
    <w:p/>
    <w:p>
      <w:r xmlns:w="http://schemas.openxmlformats.org/wordprocessingml/2006/main">
        <w:t xml:space="preserve">Qisqa bayoni; yakunida,</w:t>
      </w:r>
    </w:p>
    <w:p>
      <w:r xmlns:w="http://schemas.openxmlformats.org/wordprocessingml/2006/main">
        <w:t xml:space="preserve">Mixo kitobining 3-bobida Mixo davridagi Isroildagi buzuq rahbarlikka e'tibor qaratilgan bo'lib, hukmdorlar, payg'ambarlar va ruhoniylarning gunohlari va ular duch keladigan dahshatli oqibatlarga urg'u berilgan.</w:t>
      </w:r>
    </w:p>
    <w:p/>
    <w:p>
      <w:r xmlns:w="http://schemas.openxmlformats.org/wordprocessingml/2006/main">
        <w:t xml:space="preserve">Hukmdor va rahbarlarning nohaq amallari va xalqqa zulmi uchun tanbeh bering.</w:t>
      </w:r>
    </w:p>
    <w:p>
      <w:r xmlns:w="http://schemas.openxmlformats.org/wordprocessingml/2006/main">
        <w:t xml:space="preserve">Payg'ambarlar va ruhoniylarning buzilishi, shaxsiy manfaatlar uchun Xudoning xabarini buzib ko'rsatish.</w:t>
      </w:r>
    </w:p>
    <w:p>
      <w:r xmlns:w="http://schemas.openxmlformats.org/wordprocessingml/2006/main">
        <w:t xml:space="preserve">Buzuq rahbariyatning oqibatlari, jumladan Quddusning vayron bo'lishi va xalq uchun surgun.</w:t>
      </w:r>
    </w:p>
    <w:p/>
    <w:p>
      <w:r xmlns:w="http://schemas.openxmlformats.org/wordprocessingml/2006/main">
        <w:t xml:space="preserve">Mixo kitobining ushbu bobida Mixo davridagi Isroildagi buzuq rahbariyat fosh qilingan. Hukmdorlar va rahbarlar nohaq amallari, xalqqa zulmi uchun tanbeh qilinadi. Ular yaxshilikdan nafratlanish va yomonlikni sevish, o'z kuchlarini boshqalarni ekspluatatsiya qilish va zarar etkazish uchun ishlatish uchun hukm qilinadi. Payg'ambarlar va ruhoniylar ham buzuq bo'lib, shaxsiy manfaatlar uchun Xudoning xabarini buzib ko'rsatadilar. Ular pul to'laganlarga yolg'on tinchlik kafolatlarini berishadi va to'lamaganlarga qarshi urush e'lon qilishadi. Ularning qilmishlari natijasida Quddus xarobaga aylanadi, ma'bad tog'i o'rmonli tepalikka aylanadi va odamlar surgunga olib ketiladi. Ushbu bob korruptsiya va adolatsizlik oqibatlaridan ogohlantirish bo'lib xizmat qiladi, adolatli rahbarlik va haqiqiy bashoratli ovozlarning muhimligini ta'kidlaydi.</w:t>
      </w:r>
    </w:p>
    <w:p/>
    <w:p>
      <w:r xmlns:w="http://schemas.openxmlformats.org/wordprocessingml/2006/main">
        <w:t xml:space="preserve">Mixa 3:1 Men aytdim: “Ey Yoqubning boshliqlari, Isroil xonadonining amirlari, eshitinglar! Hukmni bilish siz uchun emasmi?</w:t>
      </w:r>
    </w:p>
    <w:p/>
    <w:p>
      <w:r xmlns:w="http://schemas.openxmlformats.org/wordprocessingml/2006/main">
        <w:t xml:space="preserve">Xudo Isroil rahbarlaridan qanday qilib adolatli qaror qabul qilishni bilishlarini so'rayapti.</w:t>
      </w:r>
    </w:p>
    <w:p/>
    <w:p>
      <w:r xmlns:w="http://schemas.openxmlformats.org/wordprocessingml/2006/main">
        <w:t xml:space="preserve">1. Adolatli hukmning kuchi</w:t>
      </w:r>
    </w:p>
    <w:p/>
    <w:p>
      <w:r xmlns:w="http://schemas.openxmlformats.org/wordprocessingml/2006/main">
        <w:t xml:space="preserve">2. To'g'rini noto'g'ri bilishning ahamiyati</w:t>
      </w:r>
    </w:p>
    <w:p/>
    <w:p>
      <w:r xmlns:w="http://schemas.openxmlformats.org/wordprocessingml/2006/main">
        <w:t xml:space="preserve">1. Ishayo 1:17 - To'g'ri qilishni o'rganing; adolat izla. Mazlumlarni himoya qiling. Yetimning aybini o'zingga ol; beva ayolning ishini ko'rib chiqing.</w:t>
      </w:r>
    </w:p>
    <w:p/>
    <w:p>
      <w:r xmlns:w="http://schemas.openxmlformats.org/wordprocessingml/2006/main">
        <w:t xml:space="preserve">2. Yoqub 1:19 - Aziz birodarlar va opa-singillarim, bunga e'tibor bering: har bir inson tinglashda tez, gapirishda sekin va g'azablanishda sekin bo'lishi kerak.</w:t>
      </w:r>
    </w:p>
    <w:p/>
    <w:p>
      <w:r xmlns:w="http://schemas.openxmlformats.org/wordprocessingml/2006/main">
        <w:t xml:space="preserve">Mixa 3:2 Ular yaxshilikdan nafratlanib, yomonni sevadilar. Ularning terisini, suyaklaridan go'shtini yulib oladiganlar;</w:t>
      </w:r>
    </w:p>
    <w:p/>
    <w:p>
      <w:r xmlns:w="http://schemas.openxmlformats.org/wordprocessingml/2006/main">
        <w:t xml:space="preserve">Xudo yaxshilikni yomon ko'radigan va yomonlikni sevadiganlarni qoralaydi.</w:t>
      </w:r>
    </w:p>
    <w:p/>
    <w:p>
      <w:r xmlns:w="http://schemas.openxmlformats.org/wordprocessingml/2006/main">
        <w:t xml:space="preserve">1. "Yaxshilik qilishning qadri: to'g'rini sevishni o'rganish"</w:t>
      </w:r>
    </w:p>
    <w:p/>
    <w:p>
      <w:r xmlns:w="http://schemas.openxmlformats.org/wordprocessingml/2006/main">
        <w:t xml:space="preserve">2. “Yomonlik qilish xavfi: yomonlikka undash”</w:t>
      </w:r>
    </w:p>
    <w:p/>
    <w:p>
      <w:r xmlns:w="http://schemas.openxmlformats.org/wordprocessingml/2006/main">
        <w:t xml:space="preserve">1. Rimliklarga 12:9 Sevgi samimiy bo'lishi kerak. Yomonlikdan nafratlanish; yaxshi narsaga yopishib oling.</w:t>
      </w:r>
    </w:p>
    <w:p/>
    <w:p>
      <w:r xmlns:w="http://schemas.openxmlformats.org/wordprocessingml/2006/main">
        <w:t xml:space="preserve">2. Hikmatlar 8:13 Egamizdan qo‘rqish yovuzlikdan nafratlanishdir. Mag'rurlik va takabburlik va yomon va buzuq nutq yo'li men yomon ko'raman.</w:t>
      </w:r>
    </w:p>
    <w:p/>
    <w:p>
      <w:r xmlns:w="http://schemas.openxmlformats.org/wordprocessingml/2006/main">
        <w:t xml:space="preserve">Mixa 3:3 Ular Mening xalqimning go‘shtini yeb, terisini terib yuradilar. Ular suyaklarini sindirib, qozondagidek, qozon ichidagi go'shtdek bo'laklarga bo'lishadi.</w:t>
      </w:r>
    </w:p>
    <w:p/>
    <w:p>
      <w:r xmlns:w="http://schemas.openxmlformats.org/wordprocessingml/2006/main">
        <w:t xml:space="preserve">Isroilda adolatsiz hukmdorlar xalqni go‘shtdek yutib, terisini yulib, suyaklarini sindirishda aybdor.</w:t>
      </w:r>
    </w:p>
    <w:p/>
    <w:p>
      <w:r xmlns:w="http://schemas.openxmlformats.org/wordprocessingml/2006/main">
        <w:t xml:space="preserve">1: Biz jamiyatimizda adolatsizlik va korruptsiyaning ildiz otishiga yo'l qo'ymasligimiz kerak.</w:t>
      </w:r>
    </w:p>
    <w:p/>
    <w:p>
      <w:r xmlns:w="http://schemas.openxmlformats.org/wordprocessingml/2006/main">
        <w:t xml:space="preserve">2: Biz jamiyatdagi mazlum va zaif qatlamlarni himoya qilishimiz kerak.</w:t>
      </w:r>
    </w:p>
    <w:p/>
    <w:p>
      <w:r xmlns:w="http://schemas.openxmlformats.org/wordprocessingml/2006/main">
        <w:t xml:space="preserve">1: Hikmatlar 31:8-9 - O'z nomidan gapira olmaydiganlar uchun gapiring; ezilganlar uchun adolatni ta'minlash. Ha, kambag'al va nochorlar uchun gapiring va ular adolatga erishsin.</w:t>
      </w:r>
    </w:p>
    <w:p/>
    <w:p>
      <w:r xmlns:w="http://schemas.openxmlformats.org/wordprocessingml/2006/main">
        <w:t xml:space="preserve">2: Ishayo 1:17 - Yaxshilik qilishni o'rganing; adolat izlash, zulmni to'g'rilash; yetimga insof ber, bevaning da'vosini ol.</w:t>
      </w:r>
    </w:p>
    <w:p/>
    <w:p>
      <w:r xmlns:w="http://schemas.openxmlformats.org/wordprocessingml/2006/main">
        <w:t xml:space="preserve">Mixo 3:4: Ular Egamizga iltijo qiladilar, lekin U ularni eshitmaydi, O‘z ishlarida yomonlik qilgani uchun, U hatto ulardan yuzini yashiradi.</w:t>
      </w:r>
    </w:p>
    <w:p/>
    <w:p>
      <w:r xmlns:w="http://schemas.openxmlformats.org/wordprocessingml/2006/main">
        <w:t xml:space="preserve">O'zini yaxshi tutmaganlarni Xudo eshitmaydi.</w:t>
      </w:r>
    </w:p>
    <w:p/>
    <w:p>
      <w:r xmlns:w="http://schemas.openxmlformats.org/wordprocessingml/2006/main">
        <w:t xml:space="preserve">1: Agar biz Xudo ibodatlarimizni tinglashini xohlasak, Uning irodasini bajarishga harakat qilishimiz kerak.</w:t>
      </w:r>
    </w:p>
    <w:p/>
    <w:p>
      <w:r xmlns:w="http://schemas.openxmlformats.org/wordprocessingml/2006/main">
        <w:t xml:space="preserve">2: Bizning hayot tarzimiz Xudo ibodatlarimizga javob beradimi yoki yo'qligini belgilaydi.</w:t>
      </w:r>
    </w:p>
    <w:p/>
    <w:p>
      <w:r xmlns:w="http://schemas.openxmlformats.org/wordprocessingml/2006/main">
        <w:t xml:space="preserve">1. Hikmatlar 28:9 - Agar qonunni eshitishdan qulog'ini o'girsa, ibodati ham jirkanchdir.</w:t>
      </w:r>
    </w:p>
    <w:p/>
    <w:p>
      <w:r xmlns:w="http://schemas.openxmlformats.org/wordprocessingml/2006/main">
        <w:t xml:space="preserve">2. 1 Yuhanno 3:22 - va nima so'rasak, biz Undan olamiz, chunki biz Uning amrlariga rioya qilamiz va Unga ma'qul keladigan narsani qilamiz.</w:t>
      </w:r>
    </w:p>
    <w:p/>
    <w:p>
      <w:r xmlns:w="http://schemas.openxmlformats.org/wordprocessingml/2006/main">
        <w:t xml:space="preserve">Mixo 3:5: Xalqimni yo‘ldan ozdiradigan, Tishlarini tishlab, faryod qiladigan payg‘ambarlar haqida Egamiz shunday demoqda: “Tinchlik! Kimki ularning og'ziga solmasa, unga qarshi urush tayyorlaydilar.</w:t>
      </w:r>
    </w:p>
    <w:p/>
    <w:p>
      <w:r xmlns:w="http://schemas.openxmlformats.org/wordprocessingml/2006/main">
        <w:t xml:space="preserve">Xudo odamlarni yo'ldan ozdiruvchi soxta payg'ambarlarni qoralamoqda, yashirincha urushga tayyorgarlik ko'rgan holda, ularning so'zlari bilan tinchlik va'da qilmoqda.</w:t>
      </w:r>
    </w:p>
    <w:p/>
    <w:p>
      <w:r xmlns:w="http://schemas.openxmlformats.org/wordprocessingml/2006/main">
        <w:t xml:space="preserve">1. Soxta payg'ambarlar xavfi: Xudoning haqiqatini tushunishni o'rganish</w:t>
      </w:r>
    </w:p>
    <w:p/>
    <w:p>
      <w:r xmlns:w="http://schemas.openxmlformats.org/wordprocessingml/2006/main">
        <w:t xml:space="preserve">2. Soxta payg‘ambarlarning aldanishi: oson javoblar vasvasasini yengish</w:t>
      </w:r>
    </w:p>
    <w:p/>
    <w:p>
      <w:r xmlns:w="http://schemas.openxmlformats.org/wordprocessingml/2006/main">
        <w:t xml:space="preserve">1. Yeremiyo 23:16–17; Ular Rabbiyning og'zidan emas, balki o'z yuraklaridagi vahiylarni aytadilar.</w:t>
      </w:r>
    </w:p>
    <w:p/>
    <w:p>
      <w:r xmlns:w="http://schemas.openxmlformats.org/wordprocessingml/2006/main">
        <w:t xml:space="preserve">2. Matto 7:15–20; Soxta payg'ambarlardan ehtiyot bo'linglar, ular sizning oldingizga qo'y kiyimida keladilar, lekin ular ichlarida yirtqich bo'rilardir.</w:t>
      </w:r>
    </w:p>
    <w:p/>
    <w:p>
      <w:r xmlns:w="http://schemas.openxmlformats.org/wordprocessingml/2006/main">
        <w:t xml:space="preserve">Mixa 3:6 Shunday qilib, sizlar uchun tun bo'ladi, sizlar vahiy ko'rmaysizlar. Agar ilohiylik qilmasangiz, sizga qorong'u bo'ladi. va quyosh payg'ambarlar ustidan botadi va kun ular ustida qorong'i bo'ladi.</w:t>
      </w:r>
    </w:p>
    <w:p/>
    <w:p>
      <w:r xmlns:w="http://schemas.openxmlformats.org/wordprocessingml/2006/main">
        <w:t xml:space="preserve">Mixo davridagi odamlar zulmatda bo'lishlari, Xudodan vahiylarni yoki ilohiy haqiqatni qabul qila olmasligi haqida ogohlantirilgan.</w:t>
      </w:r>
    </w:p>
    <w:p/>
    <w:p>
      <w:r xmlns:w="http://schemas.openxmlformats.org/wordprocessingml/2006/main">
        <w:t xml:space="preserve">1. Qorong'u vaqtlar muammosi: qiyin vaziyatlarda quvonch topish</w:t>
      </w:r>
    </w:p>
    <w:p/>
    <w:p>
      <w:r xmlns:w="http://schemas.openxmlformats.org/wordprocessingml/2006/main">
        <w:t xml:space="preserve">2. Imonda yurish: eng zulmatda Xudoning va'dalariga tayanish</w:t>
      </w:r>
    </w:p>
    <w:p/>
    <w:p>
      <w:r xmlns:w="http://schemas.openxmlformats.org/wordprocessingml/2006/main">
        <w:t xml:space="preserve">1. Zabur 118:105 - "Sening so'zing oyoqlarim uchun chiroq va yo'limga nurdir"</w:t>
      </w:r>
    </w:p>
    <w:p/>
    <w:p>
      <w:r xmlns:w="http://schemas.openxmlformats.org/wordprocessingml/2006/main">
        <w:t xml:space="preserve">2. Ishayo 9:2 - "Zulmatda yurgan xalq buyuk nurni ko'rdi; chuqur zulmat yurtida yashaganlar esa, ularning ustiga nur porladi".</w:t>
      </w:r>
    </w:p>
    <w:p/>
    <w:p>
      <w:r xmlns:w="http://schemas.openxmlformats.org/wordprocessingml/2006/main">
        <w:t xml:space="preserve">Mixa 3:7 O'shanda ko'ruvchilar sharmanda bo'lishadi, folbinlar esa xijolat tortadilar. chunki Xudoning javobi yo'q.</w:t>
      </w:r>
    </w:p>
    <w:p/>
    <w:p>
      <w:r xmlns:w="http://schemas.openxmlformats.org/wordprocessingml/2006/main">
        <w:t xml:space="preserve">Xudodan javob bo'lmagani uchun ko'ruvchilar va folbinlar uyaladilar va sarosimaga tushadilar.</w:t>
      </w:r>
    </w:p>
    <w:p/>
    <w:p>
      <w:r xmlns:w="http://schemas.openxmlformats.org/wordprocessingml/2006/main">
        <w:t xml:space="preserve">1: Biz o'z tushunchamizga tayanmasligimiz kerak, aksincha, Xudoga ishonishimiz va Uning yo'l-yo'rig'ini izlashimiz kerak.</w:t>
      </w:r>
    </w:p>
    <w:p/>
    <w:p>
      <w:r xmlns:w="http://schemas.openxmlformats.org/wordprocessingml/2006/main">
        <w:t xml:space="preserve">2: Biz Xudoga muhtojligimizni va Unga bog'liqligimizni kamtarlik bilan tan olishimiz kerak.</w:t>
      </w:r>
    </w:p>
    <w:p/>
    <w:p>
      <w:r xmlns:w="http://schemas.openxmlformats.org/wordprocessingml/2006/main">
        <w:t xml:space="preserve">1: Hikmatlar 3:5-6 Butun qalbing bilan Rabbiyga ishon, o'z aqlingga tayanma. Barcha yo'llaringizda Uni tan oling, shunda U sizning yo'llaringizni to'g'rilaydi.</w:t>
      </w:r>
    </w:p>
    <w:p/>
    <w:p>
      <w:r xmlns:w="http://schemas.openxmlformats.org/wordprocessingml/2006/main">
        <w:t xml:space="preserve">2: Yeremiyo 17:5-8 Egamiz shunday demoqda: Insonga ishonib, uning kuchini tanaga aylantirgan, yuragi Rabbiydan yuz o'girgan odam la'nati bo'lsin. U sahrodagi butaga o'xshaydi va hech qanday yaxshilikni ko'rmaydi. U sahroning qurigan joylarida, odamsiz sho'r yerlarda yashaydi. Egamizga ishongan, ishonchi Rabbiy bo'lgan odam baxtlidir. U suv bo‘yiga ekilgan daraxtga o‘xshaydi, ildizlarini daryo bo‘yida chiqaradi, issiq kelganda qo‘rqmaydi, chunki barglari yashil bo‘lib qoladi, qurg‘oqchilik yilida ham tashvishlanmaydi, chunki u meva berishdan to‘xtamaydi. .</w:t>
      </w:r>
    </w:p>
    <w:p/>
    <w:p>
      <w:r xmlns:w="http://schemas.openxmlformats.org/wordprocessingml/2006/main">
        <w:t xml:space="preserve">Mixa 3:8 Haqiqatan ham men Yoqubga gunohini, Isroilga gunohini e'lon qilish uchun Rabbiyning ruhi, hukm va qudratga to'laman.</w:t>
      </w:r>
    </w:p>
    <w:p/>
    <w:p>
      <w:r xmlns:w="http://schemas.openxmlformats.org/wordprocessingml/2006/main">
        <w:t xml:space="preserve">Mixo payg'ambar Rabbiydan kuchga to'lgan va Isroil xalqiga gunohlarini e'lon qilishga qodir.</w:t>
      </w:r>
    </w:p>
    <w:p/>
    <w:p>
      <w:r xmlns:w="http://schemas.openxmlformats.org/wordprocessingml/2006/main">
        <w:t xml:space="preserve">1. Tan olishning kuchi: Gunohlarimizni tushunish va tan olish</w:t>
      </w:r>
    </w:p>
    <w:p/>
    <w:p>
      <w:r xmlns:w="http://schemas.openxmlformats.org/wordprocessingml/2006/main">
        <w:t xml:space="preserve">2. Rabbiyning Ruhi: gunohlarimizdan tavba qilish uchun Xudoning kuchini qamrab olish</w:t>
      </w:r>
    </w:p>
    <w:p/>
    <w:p>
      <w:r xmlns:w="http://schemas.openxmlformats.org/wordprocessingml/2006/main">
        <w:t xml:space="preserve">1. Rimliklarga 3:23-24 - Hamma gunoh qilgan va Xudoning ulug'vorligidan mahrum bo'lgan. Lekin ular Iso Masihdagi qutqarilish orqali Uning inoyati bilan oqlanadilar.</w:t>
      </w:r>
    </w:p>
    <w:p/>
    <w:p>
      <w:r xmlns:w="http://schemas.openxmlformats.org/wordprocessingml/2006/main">
        <w:t xml:space="preserve">2. Yuhanno 3:16-17 - Chunki Xudo dunyoni shunchalik sevdiki, O'zining yagona O'g'lini berdi, toki Unga ishongan har bir kishi halok bo'lmasin, balki abadiy hayotga ega bo'lsin. Chunki Xudo O'zining O'g'lini dunyoni hukm qilish uchun emas, balki U orqali dunyo najot topishi uchun yubordi.</w:t>
      </w:r>
    </w:p>
    <w:p/>
    <w:p>
      <w:r xmlns:w="http://schemas.openxmlformats.org/wordprocessingml/2006/main">
        <w:t xml:space="preserve">Mixa 3:9 Ey Yoqub xonadonining boshliqlari, hukmdan nafratlanadigan va har qanday adolatni buzadigan Isroil xonadonining amirlari, buni eshitinglar.</w:t>
      </w:r>
    </w:p>
    <w:p/>
    <w:p>
      <w:r xmlns:w="http://schemas.openxmlformats.org/wordprocessingml/2006/main">
        <w:t xml:space="preserve">Isroil rahbarlari adolat va adolatni mensimasliklari uchun ogohlantiriladi.</w:t>
      </w:r>
    </w:p>
    <w:p/>
    <w:p>
      <w:r xmlns:w="http://schemas.openxmlformats.org/wordprocessingml/2006/main">
        <w:t xml:space="preserve">1. “Rahbarlik vazni: hokimiyat oldida adolat va adolat”.</w:t>
      </w:r>
    </w:p>
    <w:p/>
    <w:p>
      <w:r xmlns:w="http://schemas.openxmlformats.org/wordprocessingml/2006/main">
        <w:t xml:space="preserve">2. “Yetakchilikda solihlik: Mixoning da’vati 3:9”</w:t>
      </w:r>
    </w:p>
    <w:p/>
    <w:p>
      <w:r xmlns:w="http://schemas.openxmlformats.org/wordprocessingml/2006/main">
        <w:t xml:space="preserve">1. Hikmatlar 21:3 - "Adolat va adolatni qilish qurbonlikdan ko'ra Rabbiyga ma'qulroqdir".</w:t>
      </w:r>
    </w:p>
    <w:p/>
    <w:p>
      <w:r xmlns:w="http://schemas.openxmlformats.org/wordprocessingml/2006/main">
        <w:t xml:space="preserve">2. Mixa 6:8 - "Ey inson, U senga nima yaxshi ekanligini aytdi; Rabbiy sendan adolatli bo'lishing, mehribonlikni sevishing va Xudoning oldida kamtarlik bilan yurishingdan boshqa nimani talab qilmoqda?"</w:t>
      </w:r>
    </w:p>
    <w:p/>
    <w:p>
      <w:r xmlns:w="http://schemas.openxmlformats.org/wordprocessingml/2006/main">
        <w:t xml:space="preserve">Mixa 3:10: Ular Sionni qon bilan, Quddusni esa gunoh bilan quradilar.</w:t>
      </w:r>
    </w:p>
    <w:p/>
    <w:p>
      <w:r xmlns:w="http://schemas.openxmlformats.org/wordprocessingml/2006/main">
        <w:t xml:space="preserve">Sion va Quddus aholisi adolatsiz va axloqsiz usullar bilan shaharlarini qurmoqda.</w:t>
      </w:r>
    </w:p>
    <w:p/>
    <w:p>
      <w:r xmlns:w="http://schemas.openxmlformats.org/wordprocessingml/2006/main">
        <w:t xml:space="preserve">1. Adolatsizlikning oqibatlari</w:t>
      </w:r>
    </w:p>
    <w:p/>
    <w:p>
      <w:r xmlns:w="http://schemas.openxmlformats.org/wordprocessingml/2006/main">
        <w:t xml:space="preserve">2. Barkamollik bilan qurishning ahamiyati</w:t>
      </w:r>
    </w:p>
    <w:p/>
    <w:p>
      <w:r xmlns:w="http://schemas.openxmlformats.org/wordprocessingml/2006/main">
        <w:t xml:space="preserve">1. Hikmatlar 16:2 Insonning barcha yo'llari o'z nazarida pok, lekin Rabbiy ruhni tortadi.</w:t>
      </w:r>
    </w:p>
    <w:p/>
    <w:p>
      <w:r xmlns:w="http://schemas.openxmlformats.org/wordprocessingml/2006/main">
        <w:t xml:space="preserve">2. Yoqub 4:17 Shunday qilib, kim to'g'ri ish qilishni bilsa-yu, buni qilolmasa, bu uning uchun gunohdir.</w:t>
      </w:r>
    </w:p>
    <w:p/>
    <w:p>
      <w:r xmlns:w="http://schemas.openxmlformats.org/wordprocessingml/2006/main">
        <w:t xml:space="preserve">Mixa 3:11: Uning boshlari mukofot uchun hukm qiladilar, ruhoniylari esa pul evaziga taʼlim beradilar, paygʻambarlari esa pul evaziga ilohiydirlar. Lekin ular Egamizga suyanib: “Egamiz bizning oramizda emasmi?” deyishadimi? hech qanday yomonlik boshimizga tushmaydi.</w:t>
      </w:r>
    </w:p>
    <w:p/>
    <w:p>
      <w:r xmlns:w="http://schemas.openxmlformats.org/wordprocessingml/2006/main">
        <w:t xml:space="preserve">Isroil yo'lboshchilari o'zlarining mavqelaridan shaxsiy manfaatlari yo'lida foydalandilar, lekin ular hamon Rabbiyga tayanamiz, deb da'vo qilishdi.</w:t>
      </w:r>
    </w:p>
    <w:p/>
    <w:p>
      <w:r xmlns:w="http://schemas.openxmlformats.org/wordprocessingml/2006/main">
        <w:t xml:space="preserve">1: Biz Xudoga xizmat qilishda halol va kamtar bo'lishimiz kerak</w:t>
      </w:r>
    </w:p>
    <w:p/>
    <w:p>
      <w:r xmlns:w="http://schemas.openxmlformats.org/wordprocessingml/2006/main">
        <w:t xml:space="preserve">2: Sadoqatni sotib olish yoki sotish mumkin, deb aldanmang</w:t>
      </w:r>
    </w:p>
    <w:p/>
    <w:p>
      <w:r xmlns:w="http://schemas.openxmlformats.org/wordprocessingml/2006/main">
        <w:t xml:space="preserve">1: Hikmatlar 21: 3 "Solihlik va adolat qilish Egamizga qurbonlikdan ko'ra ma'qulroqdir".</w:t>
      </w:r>
    </w:p>
    <w:p/>
    <w:p>
      <w:r xmlns:w="http://schemas.openxmlformats.org/wordprocessingml/2006/main">
        <w:t xml:space="preserve">2: Yoqub 4:6-7 "Lekin U ko'proq inoyat beradi. Shuning uchun, Xudo mag'rurlarga qarshi turadi, ammo kamtarlarga inoyat beradi. Shunday ekan, Xudoga bo'ysuninglar. Iblisga qarshi turinglar, shunda u sizdan qochadi".</w:t>
      </w:r>
    </w:p>
    <w:p/>
    <w:p>
      <w:r xmlns:w="http://schemas.openxmlformats.org/wordprocessingml/2006/main">
        <w:t xml:space="preserve">Mixa 3:12 Shunday qilib, Sion sizlar uchun dala kabi haydaladi, Quddus uyinlarga, uy tog'i o'rmonning baland joylariga aylanadi.</w:t>
      </w:r>
    </w:p>
    <w:p/>
    <w:p>
      <w:r xmlns:w="http://schemas.openxmlformats.org/wordprocessingml/2006/main">
        <w:t xml:space="preserve">Quddusning vayron bo'lishi Mixo payg'ambar tomonidan tasvirlangan bo'lib, u Sion va Quddusni dala sifatida haydashini va uyning tog'i o'rmonning baland joylariga aylanishini aytdi.</w:t>
      </w:r>
    </w:p>
    <w:p/>
    <w:p>
      <w:r xmlns:w="http://schemas.openxmlformats.org/wordprocessingml/2006/main">
        <w:t xml:space="preserve">1. Vayronagarchilik haqida ogohlantirish: Xudoning hukmi qanday o'zgarishlarga olib keladi</w:t>
      </w:r>
    </w:p>
    <w:p/>
    <w:p>
      <w:r xmlns:w="http://schemas.openxmlformats.org/wordprocessingml/2006/main">
        <w:t xml:space="preserve">2. Quddusning vayron bo'lishidan o'rganish: Xudoning va'dasini tushunish</w:t>
      </w:r>
    </w:p>
    <w:p/>
    <w:p>
      <w:r xmlns:w="http://schemas.openxmlformats.org/wordprocessingml/2006/main">
        <w:t xml:space="preserve">1. Ishayo 6:11-13 - "Shunda men aytdim: Rabbiy, qachongacha? U shunday javob berdi: "Shaharlar vayron bo'lmaguncha va aholisiz qolmaguncha, uylar huvillab, dalalar vayron bo'lmaguncha, Egamiz odamlarni yubormaguncha. hamma uzoqda va yer butunlay tashlab ketilgan.U yerda oʻndan bir qismi qolsa-da, u yana vayron boʻladi.Lekin terebinth va eman daraxti kesilganda dubkalarni qoldirganidek, muqaddas urugʻ ham yerdagi dum boʻladi. yer.</w:t>
      </w:r>
    </w:p>
    <w:p/>
    <w:p>
      <w:r xmlns:w="http://schemas.openxmlformats.org/wordprocessingml/2006/main">
        <w:t xml:space="preserve">2. Yeremiyo 32:36-44 - Shunday qilib, sizlar aytayotgan bu shahar haqida Isroilning Xudosi Egamiz shunday demoqda: “Bu shahar qilich, ocharchilik va o‘lat bilan Bobil shohining qo‘liga topshirildi. Mana, men ularni g‘azab, g‘azab va g‘azab bilan haydagan barcha mamlakatlardan to‘playman. Men ularni bu yerga qaytaraman va ularni xavfsiz joylashtiraman. Va ular Mening xalqim, Men esa ularning Xudosi bo'laman. Men ularga bir yurak va bir yo'l beraman, toki ular o'zlarining va o'z farzandlarining yaxshiligi uchun abadiy Mendan qo'rqishsin. Men ular bilan abadiy ahd tuzaman, ularga yaxshilik qilishdan qaytmayman. Mendan qaytmasinlar, deb ularning qalblariga Mendan qo‘rquvni solaman. Men ularga yaxshilik qilganimdan xursand bo'laman va ularni butun qalbim va butun qalbim bilan bu yurtga sodiqlik bilan ekaman.</w:t>
      </w:r>
    </w:p>
    <w:p/>
    <w:p>
      <w:r xmlns:w="http://schemas.openxmlformats.org/wordprocessingml/2006/main">
        <w:t xml:space="preserve">Mixo kitobining 4-bobida Isroilning kelajagi uchun umid va tiklanish xabari mavjud. Bobda tinchlik, adolat va farovonlik hukm suradigan Masihiylik davriga e'tibor qaratilgan.</w:t>
      </w:r>
    </w:p>
    <w:p/>
    <w:p>
      <w:r xmlns:w="http://schemas.openxmlformats.org/wordprocessingml/2006/main">
        <w:t xml:space="preserve">1-band: Bob kelajak haqidagi tasavvur bilan boshlanadi, bu erda Rabbiyning ma'badidagi tog' barcha tog'larning eng balandi sifatida o'rnatiladi. Hamma xalqlardan odamlar Rabbiyning qonunini va kalomini izlab, u yerga oqib kelishadi (Miko 4:1-2).</w:t>
      </w:r>
    </w:p>
    <w:p/>
    <w:p>
      <w:r xmlns:w="http://schemas.openxmlformats.org/wordprocessingml/2006/main">
        <w:t xml:space="preserve">2-band: Bob tinchlik va totuvlik davrini tasvirlaydi, bu erda urush qurollari mahsuldorlik vositalariga aylanadi. Xalqlar endi janjal qilmaydilar, balki Rabbiydan o'rganish va Uning yo'llarida yurish uchun birlashadilar (Miko 4:3-5).</w:t>
      </w:r>
    </w:p>
    <w:p/>
    <w:p>
      <w:r xmlns:w="http://schemas.openxmlformats.org/wordprocessingml/2006/main">
        <w:t xml:space="preserve">3-xatboshi: Bobda Isroil qoldiqlarining tiklanishi va to'planishi ta'kidlangan. Xudo cho'loqlarni, surgun qilinganlarni va tarqoqlarni yig'adi va ularni o'z yurtlariga qaytaradi. Ular najotni boshdan kechiradilar va Rabbiyning hokimiyati ostida hukmronlik qilishadi (Miko 4:6-8).</w:t>
      </w:r>
    </w:p>
    <w:p/>
    <w:p>
      <w:r xmlns:w="http://schemas.openxmlformats.org/wordprocessingml/2006/main">
        <w:t xml:space="preserve">4-xatboshi: Bob Xudoning hukmronligini e'lon qilish va Uning O'z xalqining boyliklarini tiklash haqidagi va'dasi bilan yakunlanadi. Avvalgi hukmronlik tiklanadi va shohlik Sionga keladi. Rabbiy ular ustidan abadiy hukmronlik qiladi (Miko 4:9-13).</w:t>
      </w:r>
    </w:p>
    <w:p/>
    <w:p>
      <w:r xmlns:w="http://schemas.openxmlformats.org/wordprocessingml/2006/main">
        <w:t xml:space="preserve">Qisqa bayoni; yakunida,</w:t>
      </w:r>
    </w:p>
    <w:p>
      <w:r xmlns:w="http://schemas.openxmlformats.org/wordprocessingml/2006/main">
        <w:t xml:space="preserve">Mixo kitobining 4-bobida Isroilning kelajagi uchun umid va tiklanish xabari keltirilgan bo'lib, tinchlik, adolat va farovonlikning Masihiy davriga e'tibor qaratilgan.</w:t>
      </w:r>
    </w:p>
    <w:p/>
    <w:p>
      <w:r xmlns:w="http://schemas.openxmlformats.org/wordprocessingml/2006/main">
        <w:t xml:space="preserve">Rabbiyning ma'badining tog'i ko'tarilgan va barcha xalqlarning odamlari Rabbiyning qonunini izlayotgan kelajak haqidagi tasavvur.</w:t>
      </w:r>
    </w:p>
    <w:p>
      <w:r xmlns:w="http://schemas.openxmlformats.org/wordprocessingml/2006/main">
        <w:t xml:space="preserve">Tinchlik va totuvlik davri, bu erda urush qurollari o'zgaradi va xalqlar Rabbiydan o'rganadilar.</w:t>
      </w:r>
    </w:p>
    <w:p>
      <w:r xmlns:w="http://schemas.openxmlformats.org/wordprocessingml/2006/main">
        <w:t xml:space="preserve">Isroilning qoldiqlarini qayta tiklash va to'plash, najotni boshdan kechirish va Rabbiyning hokimiyati ostida hukmronlik qilish.</w:t>
      </w:r>
    </w:p>
    <w:p>
      <w:r xmlns:w="http://schemas.openxmlformats.org/wordprocessingml/2006/main">
        <w:t xml:space="preserve">Xudoning hukmronligini e'lon qilish, hukmronlikni tiklash va Rabbiyning abadiy hukmronligi.</w:t>
      </w:r>
    </w:p>
    <w:p/>
    <w:p>
      <w:r xmlns:w="http://schemas.openxmlformats.org/wordprocessingml/2006/main">
        <w:t xml:space="preserve">Mixo kitobining ushbu bobida Isroilning kelajagi haqida umid bor. Bu Rabbiyning ma'badining tog'i ko'tarilgan va barcha xalqlardan odamlar Xudoning qonuni va kalomini izlash uchun keladigan vaqtni tasavvur qiladi. Bu kelajak davri tinchlik va totuvlik bilan tavsiflanadi, bu erda urush qurollari mahsuldorlik vositalariga aylanadi. Millatlar endi janjal qilishmaydi, balki Rabbiydan o'rganish va Uning yo'llarida yurish uchun birlashadilar. Bu bobda Isroilning qoldiqlarining tiklanishi va to'planishi ta'kidlangan. Xudo O'z xalqini, jumladan, cho'loqlarni, surgunlarni va tarqoqlarni to'playdi va ularni o'z yurtlariga qaytaradi. Ular najotni his qilishadi va Rabbiyning hokimiyati ostida hukmronlik qilishadi. Bob Xudoning hukmronligini e'lon qilish va Uning xalqining boyligini tiklash haqidagi va'dasi bilan yakunlanadi. Avvalgi hukmronlik tiklanadi va shohlik Sionga keladi. Egamiz ular ustidan abadiy hukmronlik qiladi. Bu bob tinchlik, adolat va Rabbiyning abadiy hukmronligi kelajagiga umid uyg'otadi.</w:t>
      </w:r>
    </w:p>
    <w:p/>
    <w:p>
      <w:r xmlns:w="http://schemas.openxmlformats.org/wordprocessingml/2006/main">
        <w:t xml:space="preserve">Mixa 4:1 Ammo oxirgi kunlarda shunday bo'ladiki, Egamizning uyining tog'i tog'lar cho'qqisida o'rnatiladi va u tepaliklardan ko'tariladi. Odamlar unga oqib kelishadi.</w:t>
      </w:r>
    </w:p>
    <w:p/>
    <w:p>
      <w:r xmlns:w="http://schemas.openxmlformats.org/wordprocessingml/2006/main">
        <w:t xml:space="preserve">Rabbiyning uyi eng baland joyda o'rnatiladi va u boshqa barcha tog'lardan yuqori bo'ladi. Odamlar unga kelishadi.</w:t>
      </w:r>
    </w:p>
    <w:p/>
    <w:p>
      <w:r xmlns:w="http://schemas.openxmlformats.org/wordprocessingml/2006/main">
        <w:t xml:space="preserve">1. Rabbiyning uyining ko'tarilishi</w:t>
      </w:r>
    </w:p>
    <w:p/>
    <w:p>
      <w:r xmlns:w="http://schemas.openxmlformats.org/wordprocessingml/2006/main">
        <w:t xml:space="preserve">2. Xudoning Unga kelishga chaqiruvi</w:t>
      </w:r>
    </w:p>
    <w:p/>
    <w:p>
      <w:r xmlns:w="http://schemas.openxmlformats.org/wordprocessingml/2006/main">
        <w:t xml:space="preserve">1. Filippiliklarga 2:9-11 - Shuning uchun Xudo Uni yuksak ko'tardi va Unga har bir ismdan ustun bo'lgan ismni berdi.</w:t>
      </w:r>
    </w:p>
    <w:p/>
    <w:p>
      <w:r xmlns:w="http://schemas.openxmlformats.org/wordprocessingml/2006/main">
        <w:t xml:space="preserve">2. Ishayo 2:2-4 - va ko'p xalqlar kelib: "Kelinglar, Rabbiyning tog'iga, Yoqubning Xudosining uyiga chiqaylik, U bizga O'z yo'llarini o'rgatsin va biz uning yo'llarida yurishi mumkin. Chunki Qonun Siondan, Egamizning kalomi Quddusdan chiqadi.</w:t>
      </w:r>
    </w:p>
    <w:p/>
    <w:p>
      <w:r xmlns:w="http://schemas.openxmlformats.org/wordprocessingml/2006/main">
        <w:t xml:space="preserve">Mixa 4:2: «Kelinglar, Egamizning tog'iga va Yoqubning Xudosining uyiga chiqaylik. U bizga O'z yo'llarini o'rgatadi va biz Uning yo'llaridan yuramiz, chunki Qonun Siondan, Egamizning kalomi Quddusdan chiqadi.</w:t>
      </w:r>
    </w:p>
    <w:p/>
    <w:p>
      <w:r xmlns:w="http://schemas.openxmlformats.org/wordprocessingml/2006/main">
        <w:t xml:space="preserve">Parchada qancha xalqlar Rabbiyni va Uning ta'limotlarini Sion va Quddusdan izlashlari haqida gap boradi.</w:t>
      </w:r>
    </w:p>
    <w:p/>
    <w:p>
      <w:r xmlns:w="http://schemas.openxmlformats.org/wordprocessingml/2006/main">
        <w:t xml:space="preserve">1. Rabbiyning xalqlarga taklifi: Rabbiyni va Uning yo'llarini izlash</w:t>
      </w:r>
    </w:p>
    <w:p/>
    <w:p>
      <w:r xmlns:w="http://schemas.openxmlformats.org/wordprocessingml/2006/main">
        <w:t xml:space="preserve">2. Sion va Quddusning ahamiyati: Rabbiyning Qonuni va Kalomi</w:t>
      </w:r>
    </w:p>
    <w:p/>
    <w:p>
      <w:r xmlns:w="http://schemas.openxmlformats.org/wordprocessingml/2006/main">
        <w:t xml:space="preserve">1. Ishayo 2:2-3 - "Va oxirgi kunlarda shunday bo'ladiki, Egamizning uyining tog'i tog'lar tepasida o'rnatiladi va tepaliklardan ko'tariladi; va barcha xalqlar Ko'p odamlar borib: “Kelinglar, Egamizning tog'iga, Yoqubning Xudosining uyiga chiqaylik, U bizga O'z yo'llarini o'rgatadi, biz esa yuramiz, deyishadi. Uning yo'llari, chunki Qonun Siondan, Egamizning kalomi Quddusdan chiqadi».</w:t>
      </w:r>
    </w:p>
    <w:p/>
    <w:p>
      <w:r xmlns:w="http://schemas.openxmlformats.org/wordprocessingml/2006/main">
        <w:t xml:space="preserve">2. Vahiy 21:2-3 - "Va men Yuhanno muqaddas shahar, yangi Quddusning osmondan Xudodan tushayotganini, eri uchun ziynatlangan kelindek tayyorlanganini ko'rdim. Men osmondan baland ovozni eshitdim: "Mana, , Xudoning chodiri odamlar bilandir va U ular bilan yashaydi va ular Uning xalqi bo'ladi va Xudoning O'zi ular bilan bo'ladi va ularning Xudosi bo'ladi."</w:t>
      </w:r>
    </w:p>
    <w:p/>
    <w:p>
      <w:r xmlns:w="http://schemas.openxmlformats.org/wordprocessingml/2006/main">
        <w:t xml:space="preserve">Mixa 4:3: U ko'p odamlar orasida hukm qiladi, uzoqdan kuchli xalqlarni tanbeh qiladi. Ular qilichlarini omochga, nayzalarini ilgakka aylantiradilar. Xalq xalqqa qilich ko‘tarmaydi, Urush qilishni o‘rganmaydilar.</w:t>
      </w:r>
    </w:p>
    <w:p/>
    <w:p>
      <w:r xmlns:w="http://schemas.openxmlformats.org/wordprocessingml/2006/main">
        <w:t xml:space="preserve">Xudo ko'p odamlar orasida hukm qiladi va uzoqdagi qudratli xalqlarni tanbeh qiladi. Keyin ular qilichlarini omochga, nayzalarini esa ilgakka aylantiradilar, endi urushga kirishmaydilar.</w:t>
      </w:r>
    </w:p>
    <w:p/>
    <w:p>
      <w:r xmlns:w="http://schemas.openxmlformats.org/wordprocessingml/2006/main">
        <w:t xml:space="preserve">1. "Xudoning hukmining kuchi"</w:t>
      </w:r>
    </w:p>
    <w:p/>
    <w:p>
      <w:r xmlns:w="http://schemas.openxmlformats.org/wordprocessingml/2006/main">
        <w:t xml:space="preserve">2. “Tinchlikning ta’siri”</w:t>
      </w:r>
    </w:p>
    <w:p/>
    <w:p>
      <w:r xmlns:w="http://schemas.openxmlformats.org/wordprocessingml/2006/main">
        <w:t xml:space="preserve">1. Ishayo 2:4 - "Va U xalqlar orasida hukm qiladi va ko'p odamlarni tanbeh qiladi: va ular qilichlarini omochga, nayzalarini ilgaklarga uradi: xalq xalqqa qilich ko'tarmaydi va ular o'rganmaydilar. yana urush."</w:t>
      </w:r>
    </w:p>
    <w:p/>
    <w:p>
      <w:r xmlns:w="http://schemas.openxmlformats.org/wordprocessingml/2006/main">
        <w:t xml:space="preserve">2. Matto 5:9 - "Tinchlik o'rnatuvchilar baxtlidir, chunki ular Xudoning bolalari deb ataladi".</w:t>
      </w:r>
    </w:p>
    <w:p/>
    <w:p>
      <w:r xmlns:w="http://schemas.openxmlformats.org/wordprocessingml/2006/main">
        <w:t xml:space="preserve">Mixa 4:4: Lekin har kim o'z toki va anjir daraxti tagida o'tiradi. Hech kim ularni qo'rqitmaydi, chunki bu haqda Sarvari Olamning og'zi aytgan.</w:t>
      </w:r>
    </w:p>
    <w:p/>
    <w:p>
      <w:r xmlns:w="http://schemas.openxmlformats.org/wordprocessingml/2006/main">
        <w:t xml:space="preserve">Bu parcha Xudo bergan tinchlik va xavfsizlik haqida.</w:t>
      </w:r>
    </w:p>
    <w:p/>
    <w:p>
      <w:r xmlns:w="http://schemas.openxmlformats.org/wordprocessingml/2006/main">
        <w:t xml:space="preserve">1: Xudo sizni himoya qiladi</w:t>
      </w:r>
    </w:p>
    <w:p/>
    <w:p>
      <w:r xmlns:w="http://schemas.openxmlformats.org/wordprocessingml/2006/main">
        <w:t xml:space="preserve">2: Rabbiyning himoyasiga tayanish</w:t>
      </w:r>
    </w:p>
    <w:p/>
    <w:p>
      <w:r xmlns:w="http://schemas.openxmlformats.org/wordprocessingml/2006/main">
        <w:t xml:space="preserve">Zabur 91:1-2 - Taoloning yashirin joyida yashovchi Qodir Tangrining soyasi ostida qoladi.</w:t>
      </w:r>
    </w:p>
    <w:p/>
    <w:p>
      <w:r xmlns:w="http://schemas.openxmlformats.org/wordprocessingml/2006/main">
        <w:t xml:space="preserve">Ishayo 55:12 - Chunki sizlar xursandchilik bilan chiqasizlar va tinchlik bilan olib chiqasizlar: Tog'lar va adirlar sizning oldingizda qo'shiq aytadi va dalaning barcha daraxtlari qarsak chaladi.</w:t>
      </w:r>
    </w:p>
    <w:p/>
    <w:p>
      <w:r xmlns:w="http://schemas.openxmlformats.org/wordprocessingml/2006/main">
        <w:t xml:space="preserve">Mixa 4:5: Hamma odamlar o‘z xudosi nomi bilan yuradi, biz esa to abad Xudoyimiz Egamiz nomi bilan yuramiz.</w:t>
      </w:r>
    </w:p>
    <w:p/>
    <w:p>
      <w:r xmlns:w="http://schemas.openxmlformats.org/wordprocessingml/2006/main">
        <w:t xml:space="preserve">Bu parcha Rabbiyning nomi bilan yurish muhimligini ta'kidlaydi.</w:t>
      </w:r>
    </w:p>
    <w:p/>
    <w:p>
      <w:r xmlns:w="http://schemas.openxmlformats.org/wordprocessingml/2006/main">
        <w:t xml:space="preserve">1. "Rabbiy nomi bilan yashash"</w:t>
      </w:r>
    </w:p>
    <w:p/>
    <w:p>
      <w:r xmlns:w="http://schemas.openxmlformats.org/wordprocessingml/2006/main">
        <w:t xml:space="preserve">2. "Rabbiyga ishonish hayotining kuchi"</w:t>
      </w:r>
    </w:p>
    <w:p/>
    <w:p>
      <w:r xmlns:w="http://schemas.openxmlformats.org/wordprocessingml/2006/main">
        <w:t xml:space="preserve">1. Ishayo 55:6-7 - “Egamiz topilguncha izlang; U yaqin boʻlganda Unga iltijo qiling; Fosiq yoʻlini, nohaq oʻz fikrlarini tashlab ketsin; Egamizga qaytsin, Unga va Xudoyimizga rahm qilinglar, chunki U ko'p kechiradi.</w:t>
      </w:r>
    </w:p>
    <w:p/>
    <w:p>
      <w:r xmlns:w="http://schemas.openxmlformats.org/wordprocessingml/2006/main">
        <w:t xml:space="preserve">2. 1 Korinfliklarga 10:31 - “Shunday qilib, yeb-ichsangiz yoki nima qilsangiz ham, hammasini Xudoni ulug‘lash uchun qiling.</w:t>
      </w:r>
    </w:p>
    <w:p/>
    <w:p>
      <w:r xmlns:w="http://schemas.openxmlformats.org/wordprocessingml/2006/main">
        <w:t xml:space="preserve">Mixa 4:6 O'sha kuni, - demoqda Egamiz, - Men to'xtab qolganni to'playman, haydalganni va O'zim qiynaganlarni to'playman.</w:t>
      </w:r>
    </w:p>
    <w:p/>
    <w:p>
      <w:r xmlns:w="http://schemas.openxmlformats.org/wordprocessingml/2006/main">
        <w:t xml:space="preserve">Ushbu parchada Rabbiy azoblangan va haydalganlarni to'plashni va to'plashni va'da qiladi.</w:t>
      </w:r>
    </w:p>
    <w:p/>
    <w:p>
      <w:r xmlns:w="http://schemas.openxmlformats.org/wordprocessingml/2006/main">
        <w:t xml:space="preserve">1. Xudoning qayta tiklash haqidagi va'dalari</w:t>
      </w:r>
    </w:p>
    <w:p/>
    <w:p>
      <w:r xmlns:w="http://schemas.openxmlformats.org/wordprocessingml/2006/main">
        <w:t xml:space="preserve">2. Azoblar orasida umid</w:t>
      </w:r>
    </w:p>
    <w:p/>
    <w:p>
      <w:r xmlns:w="http://schemas.openxmlformats.org/wordprocessingml/2006/main">
        <w:t xml:space="preserve">1. Ishayo 43:5-6 - "Qo'rqma, chunki Men sen bilanman: Men sening urug'ingni sharqdan olib kelaman va seni g'arbdan yig'aman; shimolga: "Taslim bo'l", deb aytaman janubga. Orqaga qaytma, oʻgʻillarimni uzoqdan, qizlarimni yerning chekkasidan olib kel”.</w:t>
      </w:r>
    </w:p>
    <w:p/>
    <w:p>
      <w:r xmlns:w="http://schemas.openxmlformats.org/wordprocessingml/2006/main">
        <w:t xml:space="preserve">2. Zabur 33:18 - “Yuraklari ezilganlarga Egamiz yaqindir, ruhi ozorlilarni qutqaradi”.</w:t>
      </w:r>
    </w:p>
    <w:p/>
    <w:p>
      <w:r xmlns:w="http://schemas.openxmlformats.org/wordprocessingml/2006/main">
        <w:t xml:space="preserve">Mixa 4:7: Men to‘xtab qolgan ayolni ham, uzoqda bo‘lganni ham kuchli xalq qilaman. Egamiz bundan buyon Sion tog‘ida ular ustidan to abad hukmronlik qiladi.</w:t>
      </w:r>
    </w:p>
    <w:p/>
    <w:p>
      <w:r xmlns:w="http://schemas.openxmlformats.org/wordprocessingml/2006/main">
        <w:t xml:space="preserve">Egamiz quvilganlar orasidan kuchli xalq yaratadi va Sion tog‘ida ular ustidan abadiy hukmronlik qiladi.</w:t>
      </w:r>
    </w:p>
    <w:p/>
    <w:p>
      <w:r xmlns:w="http://schemas.openxmlformats.org/wordprocessingml/2006/main">
        <w:t xml:space="preserve">1. Xudoning inoyati: Chiqib ketganlarga yordam berish</w:t>
      </w:r>
    </w:p>
    <w:p/>
    <w:p>
      <w:r xmlns:w="http://schemas.openxmlformats.org/wordprocessingml/2006/main">
        <w:t xml:space="preserve">2. Xudoning va'dalari va Uning bajarilishi</w:t>
      </w:r>
    </w:p>
    <w:p/>
    <w:p>
      <w:r xmlns:w="http://schemas.openxmlformats.org/wordprocessingml/2006/main">
        <w:t xml:space="preserve">1. Ishayo 2:2-3 Oxirgi kunlarda shunday bo'ladiki, Rabbiyning uyining tog'i tog'larning eng balandi sifatida mustahkamlanadi va tepaliklardan yuqoriga ko'tariladi; Unga barcha xalqlar oqib keladi va ko‘p xalqlar kelib: “Kelinglar, Egamizning tog‘iga, Yoqubning Xudosining uyiga chiqaylik, U bizga O‘z yo‘llarini o‘rgatsin va biz uning yo'llarida yurishi mumkin.</w:t>
      </w:r>
    </w:p>
    <w:p/>
    <w:p>
      <w:r xmlns:w="http://schemas.openxmlformats.org/wordprocessingml/2006/main">
        <w:t xml:space="preserve">2. Rimliklarga 8:38-39 Ishonchim komilki, na o'lim, na hayot, na farishtalar, na hukmdorlar, na mavjud narsalar, na kelajak, na kuchlar, na balandlik, na chuqurlik, na butun mavjudotdagi boshqa hech narsa qila olmaydi. Rabbimiz Iso Masih orqali bizni Xudoning sevgisidan ajrat.</w:t>
      </w:r>
    </w:p>
    <w:p/>
    <w:p>
      <w:r xmlns:w="http://schemas.openxmlformats.org/wordprocessingml/2006/main">
        <w:t xml:space="preserve">Mixa 4:8 Sen, ey qo'y minorasi, Sion qizining qo'rg'oni, birinchi hukmronlik senga keladi. Shohlik Quddus qiziga keladi.</w:t>
      </w:r>
    </w:p>
    <w:p/>
    <w:p>
      <w:r xmlns:w="http://schemas.openxmlformats.org/wordprocessingml/2006/main">
        <w:t xml:space="preserve">Qo'y minorasi Sion qizining qal'asi bo'ladi va Xudoning Shohligi Quddus qiziga keladi.</w:t>
      </w:r>
    </w:p>
    <w:p/>
    <w:p>
      <w:r xmlns:w="http://schemas.openxmlformats.org/wordprocessingml/2006/main">
        <w:t xml:space="preserve">1. Rabbiyning xalqining kuchi</w:t>
      </w:r>
    </w:p>
    <w:p/>
    <w:p>
      <w:r xmlns:w="http://schemas.openxmlformats.org/wordprocessingml/2006/main">
        <w:t xml:space="preserve">2. Sion qizi va Xudoning Shohligi</w:t>
      </w:r>
    </w:p>
    <w:p/>
    <w:p>
      <w:r xmlns:w="http://schemas.openxmlformats.org/wordprocessingml/2006/main">
        <w:t xml:space="preserve">1. Ishayo 9:6-7 - Bizga Bola tug'ildi, bizga O'g'il berildi; va hukumat Uning yelkasida bo'ladi. Va Uning ismi Ajoyib, Maslahatchi, Qudratli Xudo, Abadiy Ota, Tinchlik Shahzodasi deb nomlanadi.</w:t>
      </w:r>
    </w:p>
    <w:p/>
    <w:p>
      <w:r xmlns:w="http://schemas.openxmlformats.org/wordprocessingml/2006/main">
        <w:t xml:space="preserve">2. Filippiliklarga 3:20-21 - Bizning fuqaroligimiz osmondadir, biz ham Qutqaruvchimiz Rabbiy Iso Masihni intiqlik bilan kutamiz, u bizning past tanamizni O'zining ulug'vor tanasiga moslashishi uchun o'zgartiradi. Uning yordamida U hatto hamma narsani O'ziga bo'ysundirishga qodir.</w:t>
      </w:r>
    </w:p>
    <w:p/>
    <w:p>
      <w:r xmlns:w="http://schemas.openxmlformats.org/wordprocessingml/2006/main">
        <w:t xml:space="preserve">Mixa 4:9: Nega endi baland ovozda qichqiryapsan? senda shoh yo'qmi? maslahatching halok bo'ldimi? Chunki azob-uqubat seni to'lg'oqdagi ayolga o'xshatib oldi.</w:t>
      </w:r>
    </w:p>
    <w:p/>
    <w:p>
      <w:r xmlns:w="http://schemas.openxmlformats.org/wordprocessingml/2006/main">
        <w:t xml:space="preserve">Ushbu parcha odamlarning nima uchun qayg'uga duchor bo'lganini so'raydi va bu etakchilikning etishmasligi bilan bog'liq bo'lishi mumkinligini ko'rsatadi.</w:t>
      </w:r>
    </w:p>
    <w:p/>
    <w:p>
      <w:r xmlns:w="http://schemas.openxmlformats.org/wordprocessingml/2006/main">
        <w:t xml:space="preserve">1. Qiyin paytlarda hidoyat va rahbarlik uchun Allohga murojaat qiling.</w:t>
      </w:r>
    </w:p>
    <w:p/>
    <w:p>
      <w:r xmlns:w="http://schemas.openxmlformats.org/wordprocessingml/2006/main">
        <w:t xml:space="preserve">2. Og'riq va azob-uqubatlarda imonda kuch va tasalli toping.</w:t>
      </w:r>
    </w:p>
    <w:p/>
    <w:p>
      <w:r xmlns:w="http://schemas.openxmlformats.org/wordprocessingml/2006/main">
        <w:t xml:space="preserve">1. Ishayo 9:6-7 - Bizga bola tug'ildi, bizga o'g'il berildi; va hukumat uning yelkasida bo'ladi va uning nomi ajoyib maslahatchi, qudratli Xudo, abadiy Ota, tinchlik shahzodasi deb nomlanadi.</w:t>
      </w:r>
    </w:p>
    <w:p/>
    <w:p>
      <w:r xmlns:w="http://schemas.openxmlformats.org/wordprocessingml/2006/main">
        <w:t xml:space="preserve">2. Zabur 46:1-2 - Xudo bizning boshpanamiz va kuchimiz, qiyinchilikda hozir yordamimizdir. Shuning uchun biz qo'rqmaymiz, garchi er bo'shatsa ham, tog'lar dengizning qo'yniga siljiydi.</w:t>
      </w:r>
    </w:p>
    <w:p/>
    <w:p>
      <w:r xmlns:w="http://schemas.openxmlformats.org/wordprocessingml/2006/main">
        <w:t xml:space="preserve">Mixa 4:10: Ey Sion qizi, og'riqli ayolga o'xshab, og'riqli bo'l va tug'ish uchun mehnat qil. Bobil; o‘sha yerda najot topasizlar. U yerda Egamiz seni dushmanlaring qo‘lidan qutqaradi.</w:t>
      </w:r>
    </w:p>
    <w:p/>
    <w:p>
      <w:r xmlns:w="http://schemas.openxmlformats.org/wordprocessingml/2006/main">
        <w:t xml:space="preserve">Sion qiziga azob chekish va tug'ish uchun ko'p mehnat qilish buyurilgan va u shaharni tark etib, Bobilga ketishi kerak, u erda Egamiz uni dushmanlaridan qutqaradi.</w:t>
      </w:r>
    </w:p>
    <w:p/>
    <w:p>
      <w:r xmlns:w="http://schemas.openxmlformats.org/wordprocessingml/2006/main">
        <w:t xml:space="preserve">1. Sion qizining qutqarilishi: qiyin paytlarda imonni o'rganish</w:t>
      </w:r>
    </w:p>
    <w:p/>
    <w:p>
      <w:r xmlns:w="http://schemas.openxmlformats.org/wordprocessingml/2006/main">
        <w:t xml:space="preserve">2. Xudoning qutqarilishiga tayyorgarlik: Sion qizining hikoyasi</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Galatiyaliklarga 6:9 - Yaxshilik qilishdan charchamaylik, chunki o'z vaqtida o'rib olamiz, agar zaif bo'lmasak.</w:t>
      </w:r>
    </w:p>
    <w:p/>
    <w:p>
      <w:r xmlns:w="http://schemas.openxmlformats.org/wordprocessingml/2006/main">
        <w:t xml:space="preserve">Mixa 4:11: “U harom bo‘lsin, ko‘zimiz Sionga qarasin”, deb, ko‘p xalqlar senga qarshi to‘planishdi.</w:t>
      </w:r>
    </w:p>
    <w:p/>
    <w:p>
      <w:r xmlns:w="http://schemas.openxmlformats.org/wordprocessingml/2006/main">
        <w:t xml:space="preserve">Ko'p xalqlar Quddusga qarshi to'planib, uni harom qilmoqchi va uning vayron bo'lishidan xursand bo'lmoqchi.</w:t>
      </w:r>
    </w:p>
    <w:p/>
    <w:p>
      <w:r xmlns:w="http://schemas.openxmlformats.org/wordprocessingml/2006/main">
        <w:t xml:space="preserve">1. Sinov paytlarida Xudoning sodiqligi - Rimliklarga 8:31</w:t>
      </w:r>
    </w:p>
    <w:p/>
    <w:p>
      <w:r xmlns:w="http://schemas.openxmlformats.org/wordprocessingml/2006/main">
        <w:t xml:space="preserve">2. Birlikning mustahkamligi - Zabur 133:1</w:t>
      </w:r>
    </w:p>
    <w:p/>
    <w:p>
      <w:r xmlns:w="http://schemas.openxmlformats.org/wordprocessingml/2006/main">
        <w:t xml:space="preserve">1. Yeremiyo 29:11 - “Men sizlar uchun rejalarimni bilaman, - deydi Rabbiy, - sizga zarar bermaslik uchun, sizga umid va kelajak berishni rejalashtirmoqda”.</w:t>
      </w:r>
    </w:p>
    <w:p/>
    <w:p>
      <w:r xmlns:w="http://schemas.openxmlformats.org/wordprocessingml/2006/main">
        <w:t xml:space="preserve">2. Zakariyo 2:8 - “Chunki Qodir Tangri taolo shunday deydi: “Ulug‘vor Xudo meni sizlarni talon-taroj qilgan xalqlarga qarshi yuborganidan keyin, chunki kim sizga tegsa, uning ko‘z qorachig‘iga tegsa, men ularga qarshi qo‘limni ko‘taraman. Toki ularning qullari ularni talon-taroj qiladilar”. "</w:t>
      </w:r>
    </w:p>
    <w:p/>
    <w:p>
      <w:r xmlns:w="http://schemas.openxmlformats.org/wordprocessingml/2006/main">
        <w:t xml:space="preserve">Mixa 4:12: Lekin ular Egamizning fikrlarini bilishmaydi, Uning maslahatini tushunishmaydi, chunki U ularni erga bog'lagandek yig'adi.</w:t>
      </w:r>
    </w:p>
    <w:p/>
    <w:p>
      <w:r xmlns:w="http://schemas.openxmlformats.org/wordprocessingml/2006/main">
        <w:t xml:space="preserve">Rabbiyning odamlar tushunmaydigan fikrlari va rejalari bor. Ularni bir dasta don kabi xirmonga yig‘adi.</w:t>
      </w:r>
    </w:p>
    <w:p/>
    <w:p>
      <w:r xmlns:w="http://schemas.openxmlformats.org/wordprocessingml/2006/main">
        <w:t xml:space="preserve">1. Rejalar Xudosi: Rabbiyning fikrlarini tushunish</w:t>
      </w:r>
    </w:p>
    <w:p/>
    <w:p>
      <w:r xmlns:w="http://schemas.openxmlformats.org/wordprocessingml/2006/main">
        <w:t xml:space="preserve">2. Rizqlar Xudosi: Egamiz bizni donachalar kabi yig'adi</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Zabur 36:5 Yo‘lingni Egamizga topshir, Unga ham ishoning; va u buni amalga oshiradi.</w:t>
      </w:r>
    </w:p>
    <w:p/>
    <w:p>
      <w:r xmlns:w="http://schemas.openxmlformats.org/wordprocessingml/2006/main">
        <w:t xml:space="preserve">Mixa 4:13: Ey Sion qizi, oʻrningdan oʻrningni urgin, chunki men shoxingni temir qilaman, tuyoqlaringni mis qilaman, va sen koʻp odamlarni qirib tashlaysan. butun yer yuzining Rabbiysi uchun.</w:t>
      </w:r>
    </w:p>
    <w:p/>
    <w:p>
      <w:r xmlns:w="http://schemas.openxmlformats.org/wordprocessingml/2006/main">
        <w:t xml:space="preserve">Xudo Sion xalqiga o'z dushmanlari ustidan g'alaba qozonish va urush o'ljalarini Unga bag'ishlashni va'da qilib, o'rnidan turishni va jang qilishni buyuradi.</w:t>
      </w:r>
    </w:p>
    <w:p/>
    <w:p>
      <w:r xmlns:w="http://schemas.openxmlformats.org/wordprocessingml/2006/main">
        <w:t xml:space="preserve">1. "O'rningdan tur va kurash: Xudoning harakatga chaqiruvi"</w:t>
      </w:r>
    </w:p>
    <w:p/>
    <w:p>
      <w:r xmlns:w="http://schemas.openxmlformats.org/wordprocessingml/2006/main">
        <w:t xml:space="preserve">2. "G'alaba va'dasi: Xudoning O'z xalqiga sovg'asi"</w:t>
      </w:r>
    </w:p>
    <w:p/>
    <w:p>
      <w:r xmlns:w="http://schemas.openxmlformats.org/wordprocessingml/2006/main">
        <w:t xml:space="preserve">1. Ishayo 2:4 - "Va U xalqlar orasida hukm qiladi va ko'p odamlarni tanbeh qiladi: va ular qilichlarini omochga, nayzalarini ilgaklarga uradi: xalq xalqqa qilich ko'tarmaydi va ular o'rganmaydilar. yana urush."</w:t>
      </w:r>
    </w:p>
    <w:p/>
    <w:p>
      <w:r xmlns:w="http://schemas.openxmlformats.org/wordprocessingml/2006/main">
        <w:t xml:space="preserve">2. Zabur 68:19 - "Bizni har kuni ne'matlar bilan to'ldiruvchi Rabbiyga hamdu sanolar bo'lsin, Najotkorimiz Xudo. Sela".</w:t>
      </w:r>
    </w:p>
    <w:p/>
    <w:p>
      <w:r xmlns:w="http://schemas.openxmlformats.org/wordprocessingml/2006/main">
        <w:t xml:space="preserve">Mixo kitobining 5-bobi Baytlahmda Masihning tug'ilishi va Isroilning kelajakdagi ulug'vorligini bashorat qiladi. Bu bobda Masihning kamtarona tug'ilgan joyi va Xudoning xalqining yakuniy g'alabasining ahamiyati ta'kidlangan.</w:t>
      </w:r>
    </w:p>
    <w:p/>
    <w:p>
      <w:r xmlns:w="http://schemas.openxmlformats.org/wordprocessingml/2006/main">
        <w:t xml:space="preserve">1-band: Bob Isroilning bo'lajak hukmdorining kamtar kelib chiqishini ta'kidlab, Baytlahmda Masihning tug'ilishi haqidagi bashorat bilan boshlanadi. Kichik o'lchamiga qaramay, Baytlahm Xudoning xalqini boqadigan va ularga xavfsizlik va tinchlik olib keladigan kishining tug'ilgan joyi sifatida tanlangan (Miko 5:1-4).</w:t>
      </w:r>
    </w:p>
    <w:p/>
    <w:p>
      <w:r xmlns:w="http://schemas.openxmlformats.org/wordprocessingml/2006/main">
        <w:t xml:space="preserve">2-paragraf: bobda Isroilning Masih boshchiligidagi g'alabali kelajagi tasvirlangan. Yoqubning qoldig'i xalqlar orasida sherga o'xshab, dushmanlarini qo'rquvga soladi. Xudo O'z xalqiga qarshi ko'tarilgan xalqlarni yo'q qilib, ularning xavfsizligi va farovonligini ta'minlaydi (Miko 5:5-9).</w:t>
      </w:r>
    </w:p>
    <w:p/>
    <w:p>
      <w:r xmlns:w="http://schemas.openxmlformats.org/wordprocessingml/2006/main">
        <w:t xml:space="preserve">3-xatboshi: Bu bob yerdan butparastlikni tozalash va olib tashlashga urg'u beradi. Rabbiy sehrgarlarni, folbinlarni va o'yilgan haykallarni yo'q qiladi, yurtni soxta topinishdan tozalaydi. Xalq endi o'z kuchiga yoki butparastlik ishlariga tayanmaydi (Miko 5:10-15).</w:t>
      </w:r>
    </w:p>
    <w:p/>
    <w:p>
      <w:r xmlns:w="http://schemas.openxmlformats.org/wordprocessingml/2006/main">
        <w:t xml:space="preserve">Qisqa bayoni; yakunida,</w:t>
      </w:r>
    </w:p>
    <w:p>
      <w:r xmlns:w="http://schemas.openxmlformats.org/wordprocessingml/2006/main">
        <w:t xml:space="preserve">Mixo kitobining 5-bobida Masihning Baytlahmda tug'ilishi bashorat qilingan va Isroilning kelajakdagi ulug'vorligi Uning rahbarligi ostida bashorat qilingan.</w:t>
      </w:r>
    </w:p>
    <w:p/>
    <w:p>
      <w:r xmlns:w="http://schemas.openxmlformats.org/wordprocessingml/2006/main">
        <w:t xml:space="preserve">Bo'lajak hukmdorning kamtar kelib chiqishini ta'kidlab, Baytlahmda Masihning tug'ilishi haqidagi bashorat.</w:t>
      </w:r>
    </w:p>
    <w:p>
      <w:r xmlns:w="http://schemas.openxmlformats.org/wordprocessingml/2006/main">
        <w:t xml:space="preserve">Masihning boshchiligida Isroilning g'alabali kelajagi, Yoqubning qoldiqlari dushmanlarini qo'rquvga solmoqda.</w:t>
      </w:r>
    </w:p>
    <w:p>
      <w:r xmlns:w="http://schemas.openxmlformats.org/wordprocessingml/2006/main">
        <w:t xml:space="preserve">Odamlar faqat Rabbiyning kuchiga tayanib, yerdan butparastlikni tozalash va olib tashlash.</w:t>
      </w:r>
    </w:p>
    <w:p/>
    <w:p>
      <w:r xmlns:w="http://schemas.openxmlformats.org/wordprocessingml/2006/main">
        <w:t xml:space="preserve">Mixoning ushbu bobida Masihning Baytlahmda tug'ilishi haqidagi bashorat mavjud bo'lib, bo'lajak hukmdorning kamtar kelib chiqishiga urg'u berilgan. Kichik o'lchamiga qaramay, Baytlahm Xudoning xalqini boqadigan va xavfsizlik va tinchlik olib keladigan kishining tug'ilgan joyi sifatida tanlangan. Shuningdek, bobda Isroilning Masih boshchiligidagi g'alabali kelajagi tasvirlangan. Yoqubning qoldig'i kuchli va qudratli bo'lib, dushmanlarini qo'rquvga soladi. Xudo O'z xalqiga qarshi ko'tarilgan xalqlarni yo'q qiladi, ularning xavfsizligi va farovonligini ta'minlaydi. Bundan tashqari, bobda butparastlikning poklanishi va yerdan olib tashlanishi ta'kidlangan. Rabbiy sehrgarlik, folbinlik va o'yilgan haykallarni yo'q qiladi, yurtni soxta topinishdan tozalaydi. Odamlar endi o'zlarining kuchlariga yoki butparastlik ishlariga tayanmaydilar, balki faqat Rabbiyning kuchi va yo'l-yo'riqlariga tayanadilar. Bu bob Masihning tug'ilishi va Xudo xalqining yakuniy g'alabasiga ishora qilib, kelajakka umid uyg'otadi.</w:t>
      </w:r>
    </w:p>
    <w:p/>
    <w:p>
      <w:r xmlns:w="http://schemas.openxmlformats.org/wordprocessingml/2006/main">
        <w:t xml:space="preserve">Mixa 5:1: Endi o‘zingni to‘pla, ey qo‘shinlar qizi!</w:t>
      </w:r>
    </w:p>
    <w:p/>
    <w:p>
      <w:r xmlns:w="http://schemas.openxmlformats.org/wordprocessingml/2006/main">
        <w:t xml:space="preserve">Xudo Isroil xalqini birlashishga va jangga tayyorlanishga chaqirmoqda, chunki dushman ularga hujum qilmoqchi.</w:t>
      </w:r>
    </w:p>
    <w:p/>
    <w:p>
      <w:r xmlns:w="http://schemas.openxmlformats.org/wordprocessingml/2006/main">
        <w:t xml:space="preserve">1. Birlik kuchi: Birlashish qanday qilib imonni mustahkamlaydi</w:t>
      </w:r>
    </w:p>
    <w:p/>
    <w:p>
      <w:r xmlns:w="http://schemas.openxmlformats.org/wordprocessingml/2006/main">
        <w:t xml:space="preserve">2. Tayyorlikning ahamiyati: Tayyorlik mag'lubiyatning oldini oladi</w:t>
      </w:r>
    </w:p>
    <w:p/>
    <w:p>
      <w:r xmlns:w="http://schemas.openxmlformats.org/wordprocessingml/2006/main">
        <w:t xml:space="preserve">1. Efesliklarga 4:3 - Tinchlik rishtalari orqali Ruhning birligini saqlab qolish uchun barcha sa'y-harakatlaringizni qiling.</w:t>
      </w:r>
    </w:p>
    <w:p/>
    <w:p>
      <w:r xmlns:w="http://schemas.openxmlformats.org/wordprocessingml/2006/main">
        <w:t xml:space="preserve">2. Hikmatlar 21:31 - Ot jang kuniga tayyor, lekin g'alaba Rabbiynikidir.</w:t>
      </w:r>
    </w:p>
    <w:p/>
    <w:p>
      <w:r xmlns:w="http://schemas.openxmlformats.org/wordprocessingml/2006/main">
        <w:t xml:space="preserve">Mixa 5:2: Ey Baytlahm Efrata, sen minglab Yahudo xalqi orasida kichik bo‘lsang ham, Isroilda hukmdor bo‘ladigan odam sendan chiqadi. Uning chiqishi azaldan, boqiydir.</w:t>
      </w:r>
    </w:p>
    <w:p/>
    <w:p>
      <w:r xmlns:w="http://schemas.openxmlformats.org/wordprocessingml/2006/main">
        <w:t xml:space="preserve">Bu parcha Yahudoning Baytlahm shahridan keladigan Masihga ishora qiladi.</w:t>
      </w:r>
    </w:p>
    <w:p/>
    <w:p>
      <w:r xmlns:w="http://schemas.openxmlformats.org/wordprocessingml/2006/main">
        <w:t xml:space="preserve">1. Masihning o'ziga xosligi - Parchada Masih kichik va ahamiyatsiz ko'rinadigan shahardan kelganiga qaramay, katta ahamiyatga ega ekanligi va azaldan Xudoning rejasining bir qismi bo'lganligi ta'kidlangan.</w:t>
      </w:r>
    </w:p>
    <w:p/>
    <w:p>
      <w:r xmlns:w="http://schemas.openxmlformats.org/wordprocessingml/2006/main">
        <w:t xml:space="preserve">2. Ishonchning kuchi – bu parchani, hatto barcha umidlar yo‘qolgandek tuyulsa ham, imon qanday qilib buyuk ishlarga olib borishiga misol sifatida qarash mumkin.</w:t>
      </w:r>
    </w:p>
    <w:p/>
    <w:p>
      <w:r xmlns:w="http://schemas.openxmlformats.org/wordprocessingml/2006/main">
        <w:t xml:space="preserve">1. Ishayo 9:6-7 - Bizga bola tug'ildi, bizga o'g'il berildi; va hukumat uning yelkasida bo'ladi va uning nomi ajoyib maslahatchi, qudratli Xudo, abadiy Ota, tinchlik shahzodasi deb nomlanadi.</w:t>
      </w:r>
    </w:p>
    <w:p/>
    <w:p>
      <w:r xmlns:w="http://schemas.openxmlformats.org/wordprocessingml/2006/main">
        <w:t xml:space="preserve">2. Ishayo 11:1-2 - Essayning dumidan nihol chiqadi va uning ildizidan novda hosil beradi. Va Rabbiyning Ruhi, donolik va idrok ruhi, maslahat va qudrat ruhi, bilim ruhi va Rabbiydan qo'rqish ruhi uning ustiga tushadi.</w:t>
      </w:r>
    </w:p>
    <w:p/>
    <w:p>
      <w:r xmlns:w="http://schemas.openxmlformats.org/wordprocessingml/2006/main">
        <w:t xml:space="preserve">Mixo 5:3: Shunday qilib, tug'ilgan ayol tug'ilgunga qadar, U ularni tashlab ketadi, keyin birodarlarining qolganlari Isroil o'g'illari oldiga qaytadilar.</w:t>
      </w:r>
    </w:p>
    <w:p/>
    <w:p>
      <w:r xmlns:w="http://schemas.openxmlformats.org/wordprocessingml/2006/main">
        <w:t xml:space="preserve">Mixo 5:3 da Egamiz tug‘ruq vaqtidagi ayol tugaguniga qadar va Uning birodarlarining qoldiqlari isroilliklarga qaytib kelguncha O‘z xalqini tark etishi haqida gapiradi.</w:t>
      </w:r>
    </w:p>
    <w:p/>
    <w:p>
      <w:r xmlns:w="http://schemas.openxmlformats.org/wordprocessingml/2006/main">
        <w:t xml:space="preserve">1. Rabbiyning qutqarish va'dasi: O'tmish va hozirgi kunni bog'lash</w:t>
      </w:r>
    </w:p>
    <w:p/>
    <w:p>
      <w:r xmlns:w="http://schemas.openxmlformats.org/wordprocessingml/2006/main">
        <w:t xml:space="preserve">2. Xudoni kutish: qiyin paytlarda sabr va iymon</w:t>
      </w:r>
    </w:p>
    <w:p/>
    <w:p>
      <w:r xmlns:w="http://schemas.openxmlformats.org/wordprocessingml/2006/main">
        <w:t xml:space="preserve">1. Ishayo 11:11-12 - Va o'sha kuni shunday bo'ladiki, Egamiz Ossuriya va Misrdan qolgan O'z xalqining qoldiqlarini qutqarish uchun ikkinchi marta qo'lini qo'yadi. Patrosdan, Kushdan, Elamdan, Shinardan, Xamatdan va dengiz orollaridan.</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Mixo 5:4: U Egamizning qudrati bilan, Xudosi Egasi nomining ulug‘vorligida turib, boqadi. va ular abadiy qoladilar, chunki hozir u yerning chekkasigacha buyuk bo'ladi.</w:t>
      </w:r>
    </w:p>
    <w:p/>
    <w:p>
      <w:r xmlns:w="http://schemas.openxmlformats.org/wordprocessingml/2006/main">
        <w:t xml:space="preserve">Xudo buyuk bo'ladi va Unda bo'lganlarga kuch va ulug'vorlikni beradi.</w:t>
      </w:r>
    </w:p>
    <w:p/>
    <w:p>
      <w:r xmlns:w="http://schemas.openxmlformats.org/wordprocessingml/2006/main">
        <w:t xml:space="preserve">1. Rabbiyning qudrati va ulug'vorligi</w:t>
      </w:r>
    </w:p>
    <w:p/>
    <w:p>
      <w:r xmlns:w="http://schemas.openxmlformats.org/wordprocessingml/2006/main">
        <w:t xml:space="preserve">2. Kattaroq hayot uchun Xudoda bo'lish</w:t>
      </w:r>
    </w:p>
    <w:p/>
    <w:p>
      <w:r xmlns:w="http://schemas.openxmlformats.org/wordprocessingml/2006/main">
        <w:t xml:space="preserve">1. Efesliklarga 3:16-21 - U O'zining ulug'vorligining boyligiga ko'ra, ichki borligingizda O'zining Ruhi orqali sizlarga kuch-quvvat berishi uchun</w:t>
      </w:r>
    </w:p>
    <w:p/>
    <w:p>
      <w:r xmlns:w="http://schemas.openxmlformats.org/wordprocessingml/2006/main">
        <w:t xml:space="preserve">2. Ishayo 40:28-31 - Bilmadingizmi? Eshitmadingmi? Rabbiy abadiy Xudo, erning chekkalarini yaratuvchisidir. U hushidan ketmaydi va charchamaydi; uning tushunchasini izlab bo'lmaydi.</w:t>
      </w:r>
    </w:p>
    <w:p/>
    <w:p>
      <w:r xmlns:w="http://schemas.openxmlformats.org/wordprocessingml/2006/main">
        <w:t xml:space="preserve">Mixa 5:5: Ossuriyaliklar yurtimizga kirganda, bu odam tinchlik bo'ladi. U bizning saroylarimizni bosib o'tganda, biz unga qarshi ettita cho'pon va sakkiz bosh odamni chiqaramiz.</w:t>
      </w:r>
    </w:p>
    <w:p/>
    <w:p>
      <w:r xmlns:w="http://schemas.openxmlformats.org/wordprocessingml/2006/main">
        <w:t xml:space="preserve">Mixo 5:5 da Ossuriya qo'shinlari yerga tahdid solayotganiga qaramay, tinchlik manbai bo'ladigan hukmdorni bashorat qiladi.</w:t>
      </w:r>
    </w:p>
    <w:p/>
    <w:p>
      <w:r xmlns:w="http://schemas.openxmlformats.org/wordprocessingml/2006/main">
        <w:t xml:space="preserve">1. Tinchlik shahzodasi: qiyin paytlarda taskin topish</w:t>
      </w:r>
    </w:p>
    <w:p/>
    <w:p>
      <w:r xmlns:w="http://schemas.openxmlformats.org/wordprocessingml/2006/main">
        <w:t xml:space="preserve">2. Rabbiyga tayan: zaiflik davrida Xudoning kuchi</w:t>
      </w:r>
    </w:p>
    <w:p/>
    <w:p>
      <w:r xmlns:w="http://schemas.openxmlformats.org/wordprocessingml/2006/main">
        <w:t xml:space="preserve">1. Ishayo 9:6 (Bizga bola tug'ildi, bizga O'g'il berildi va hukumat Uning yelkasida bo'ladi va Uning nomi ajoyib, maslahatchi, qudratli Xudo, abadiy Ota, Xudovand deb ataladi. Tinchlik shahzodasi.)</w:t>
      </w:r>
    </w:p>
    <w:p/>
    <w:p>
      <w:r xmlns:w="http://schemas.openxmlformats.org/wordprocessingml/2006/main">
        <w:t xml:space="preserve">2. Zabur 46:1 (Xudo bizning boshpanamiz va kuchimiz, qiyinchilikda hozir yordamimizdir.)</w:t>
      </w:r>
    </w:p>
    <w:p/>
    <w:p>
      <w:r xmlns:w="http://schemas.openxmlformats.org/wordprocessingml/2006/main">
        <w:t xml:space="preserve">Mixa 5:6: Ossuriya yurtini, Nimro‘d yurtini uning kirish joylarida vayron qiladilar: Ossuriya yurtimizga kirib, chegaralarimizni bosib o‘tganda, bizni shunday qutqaradi.</w:t>
      </w:r>
    </w:p>
    <w:p/>
    <w:p>
      <w:r xmlns:w="http://schemas.openxmlformats.org/wordprocessingml/2006/main">
        <w:t xml:space="preserve">Xudo Ossuriya va Namrud yurtini vayron qilish orqali O'z xalqini Ossuriya dushmanidan qutqaradi.</w:t>
      </w:r>
    </w:p>
    <w:p/>
    <w:p>
      <w:r xmlns:w="http://schemas.openxmlformats.org/wordprocessingml/2006/main">
        <w:t xml:space="preserve">1. Xudo O'z xalqini yovuzlikdan himoya qiladi - Zabur 45:1</w:t>
      </w:r>
    </w:p>
    <w:p/>
    <w:p>
      <w:r xmlns:w="http://schemas.openxmlformats.org/wordprocessingml/2006/main">
        <w:t xml:space="preserve">2. Xudoning qudrati har qanday dushmandan ustundir - Ishayo 45:2-3</w:t>
      </w:r>
    </w:p>
    <w:p/>
    <w:p>
      <w:r xmlns:w="http://schemas.openxmlformats.org/wordprocessingml/2006/main">
        <w:t xml:space="preserve">1. Zabur 45:1 - Xudo bizning boshpanamiz va kuchimiz, qiyinchilikda hozir yordamimizdir.</w:t>
      </w:r>
    </w:p>
    <w:p/>
    <w:p>
      <w:r xmlns:w="http://schemas.openxmlformats.org/wordprocessingml/2006/main">
        <w:t xml:space="preserve">2. Ishayo 45:2-3 - Men sizning oldingizga borib, baland joylarni tekislayman, bronza eshiklarni sindirib, temir panjaralarni kesib tashlayman, zulmat xazinalari va yashirin boyliklarni sizga beraman. yashirin joylar.</w:t>
      </w:r>
    </w:p>
    <w:p/>
    <w:p>
      <w:r xmlns:w="http://schemas.openxmlformats.org/wordprocessingml/2006/main">
        <w:t xml:space="preserve">Mixo 5:7: Yoqubning qoldig‘i esa ko‘p xalqlar orasida Egamizdan kelgan shudringdek, o‘tlarga yog‘ayotgan yomg‘irdek, inson uchun to‘xtamaydigan va inson o‘g‘illarini kutmaydigan bo‘ladi.</w:t>
      </w:r>
    </w:p>
    <w:p/>
    <w:p>
      <w:r xmlns:w="http://schemas.openxmlformats.org/wordprocessingml/2006/main">
        <w:t xml:space="preserve">Yoqubning qoldig'i Rabbiy tomonidan baraka topadi va insonning marhamatini kutishga hojat qolmaydi.</w:t>
      </w:r>
    </w:p>
    <w:p/>
    <w:p>
      <w:r xmlns:w="http://schemas.openxmlformats.org/wordprocessingml/2006/main">
        <w:t xml:space="preserve">1. Sodiq qoling va Rabbiy sizni marhamati bilan barakalaydi.</w:t>
      </w:r>
    </w:p>
    <w:p/>
    <w:p>
      <w:r xmlns:w="http://schemas.openxmlformats.org/wordprocessingml/2006/main">
        <w:t xml:space="preserve">2. Insonning fikriga chalg‘imang; Xudo sizga kerak bo'lgan hamma narsani beradi.</w:t>
      </w:r>
    </w:p>
    <w:p/>
    <w:p>
      <w:r xmlns:w="http://schemas.openxmlformats.org/wordprocessingml/2006/main">
        <w:t xml:space="preserve">1. Zabur 37:5-6 "Yo'lingni Egamizga topshir, Unga ishon, U buni amalga oshiradi. Solihligingni yorug'likdek, hukmingni peshin kabi chiqaradi".</w:t>
      </w:r>
    </w:p>
    <w:p/>
    <w:p>
      <w:r xmlns:w="http://schemas.openxmlformats.org/wordprocessingml/2006/main">
        <w:t xml:space="preserve">2. Ishayo 30:18 “Shunday ekan, Egamiz sizlarga rahm-shafqat ko‘rsatishi uchun kutadi, va shuning uchun U yuksaladi, sizlarga rahm qiladi. Bu uni kutadi."</w:t>
      </w:r>
    </w:p>
    <w:p/>
    <w:p>
      <w:r xmlns:w="http://schemas.openxmlformats.org/wordprocessingml/2006/main">
        <w:t xml:space="preserve">Mixa 5:8 Yoqubning qoldig‘i esa ko‘p xalqlar orasida o‘rmon hayvonlari orasidagi sherday, qo‘ylar suruvidagi yosh sherday bo‘ladi. , va parcha-parcha yirtib tashlaydi va hech kim qutqara olmaydi.</w:t>
      </w:r>
    </w:p>
    <w:p/>
    <w:p>
      <w:r xmlns:w="http://schemas.openxmlformats.org/wordprocessingml/2006/main">
        <w:t xml:space="preserve">Yoqubning qoldig'i boshqa xalqlar orasida kuchli va qudratli bo'ladi.</w:t>
      </w:r>
    </w:p>
    <w:p/>
    <w:p>
      <w:r xmlns:w="http://schemas.openxmlformats.org/wordprocessingml/2006/main">
        <w:t xml:space="preserve">1. Yoqub qoldig'ining kuchi</w:t>
      </w:r>
    </w:p>
    <w:p/>
    <w:p>
      <w:r xmlns:w="http://schemas.openxmlformats.org/wordprocessingml/2006/main">
        <w:t xml:space="preserve">2. Xudoning O'z xalqi orqali qudrati</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Efesliklarga 6:10-20 - Nihoyat, Rabbiyda va Uning qudratida kuchli bo'ling. Iblisning hiylalariga qarshi turishingiz uchun Xudoning barcha qurollarini kiying.</w:t>
      </w:r>
    </w:p>
    <w:p/>
    <w:p>
      <w:r xmlns:w="http://schemas.openxmlformats.org/wordprocessingml/2006/main">
        <w:t xml:space="preserve">Mixa 5:9: Dushmanlaringga qoʻling koʻtariladi, barcha dushmanlaring yoʻq qilinadi.</w:t>
      </w:r>
    </w:p>
    <w:p/>
    <w:p>
      <w:r xmlns:w="http://schemas.openxmlformats.org/wordprocessingml/2006/main">
        <w:t xml:space="preserve">Xudo O'z xalqini dushmanlaridan himoya qiladi va ularga adolat keltiradi.</w:t>
      </w:r>
    </w:p>
    <w:p/>
    <w:p>
      <w:r xmlns:w="http://schemas.openxmlformats.org/wordprocessingml/2006/main">
        <w:t xml:space="preserve">1: Xudo bizning himoyachimiz va qasoskorimizdir</w:t>
      </w:r>
    </w:p>
    <w:p/>
    <w:p>
      <w:r xmlns:w="http://schemas.openxmlformats.org/wordprocessingml/2006/main">
        <w:t xml:space="preserve">2: Xudoga qarshi chiqishning oqibati</w:t>
      </w:r>
    </w:p>
    <w:p/>
    <w:p>
      <w:r xmlns:w="http://schemas.openxmlformats.org/wordprocessingml/2006/main">
        <w:t xml:space="preserve">1: Ishayo 54:17 - "Senga qarshi yaratilgan hech bir qurol muvaffaqiyat qozonmaydi va hukmda senga qarshi chiqqan har bir tilni hukm qilasan".</w:t>
      </w:r>
    </w:p>
    <w:p/>
    <w:p>
      <w:r xmlns:w="http://schemas.openxmlformats.org/wordprocessingml/2006/main">
        <w:t xml:space="preserve">2: Rimliklarga 12:19 - "Azizlarim, o'zingizdan qasos olmanglar, aksincha, g'azabga o'rin beringlar, chunki Muqaddas Kitobda: "Qasos Meniki, Men beraman", - deydi Rabbiy."</w:t>
      </w:r>
    </w:p>
    <w:p/>
    <w:p>
      <w:r xmlns:w="http://schemas.openxmlformats.org/wordprocessingml/2006/main">
        <w:t xml:space="preserve">Mixa 5:10: O‘sha kuni shunday bo‘ladi, – deydi Egamiz, – O‘rtangdan otlaringni yo‘q qilaman, jang aravalaringni yo‘q qilaman.</w:t>
      </w:r>
    </w:p>
    <w:p/>
    <w:p>
      <w:r xmlns:w="http://schemas.openxmlformats.org/wordprocessingml/2006/main">
        <w:t xml:space="preserve">Rabbiy qiyomat kuni xalqning otlari va aravalarini olib tashlaydi.</w:t>
      </w:r>
    </w:p>
    <w:p/>
    <w:p>
      <w:r xmlns:w="http://schemas.openxmlformats.org/wordprocessingml/2006/main">
        <w:t xml:space="preserve">1. Qiyomat kunida Rabbiyning g'azabi</w:t>
      </w:r>
    </w:p>
    <w:p/>
    <w:p>
      <w:r xmlns:w="http://schemas.openxmlformats.org/wordprocessingml/2006/main">
        <w:t xml:space="preserve">2. Itoatsizlikning oqibatlari</w:t>
      </w:r>
    </w:p>
    <w:p/>
    <w:p>
      <w:r xmlns:w="http://schemas.openxmlformats.org/wordprocessingml/2006/main">
        <w:t xml:space="preserve">1. Rimliklarga 2:5-8 - Lekin qotib qolgan va tavba qilmagan yuragingiz tufayli siz Xudoning adolatli hukmi oshkor bo'ladigan g'azab kunida o'zingiz uchun g'azabni to'playapsiz.</w:t>
      </w:r>
    </w:p>
    <w:p/>
    <w:p>
      <w:r xmlns:w="http://schemas.openxmlformats.org/wordprocessingml/2006/main">
        <w:t xml:space="preserve">2. Xabaqquq 3:17-18 - Garchi anjir daraxti gullamasa, uzumzorlarda meva bo'lmasa ham, zaytun hosili qurib qolsa va dalalar ozuqa bermasa ham, qo'ylar qo'radan ajralgan va poda yo'q. do‘konlarda bo‘lsam ham, Egamiz bilan xursand bo‘laman. Men najotimning Xudosidan xursand bo'laman.</w:t>
      </w:r>
    </w:p>
    <w:p/>
    <w:p>
      <w:r xmlns:w="http://schemas.openxmlformats.org/wordprocessingml/2006/main">
        <w:t xml:space="preserve">Mixa 5:11: Men sening yurtingdagi shaharlarni yo‘q qilaman, barcha qo‘rg‘onlaringni vayron qilaman.</w:t>
      </w:r>
    </w:p>
    <w:p/>
    <w:p>
      <w:r xmlns:w="http://schemas.openxmlformats.org/wordprocessingml/2006/main">
        <w:t xml:space="preserve">Bu parcha Xudoning qudrati va hukmi haqida gapiradi, chunki U shaharlar va qal'alarni halokat va tartibsizlikka olib keladi.</w:t>
      </w:r>
    </w:p>
    <w:p/>
    <w:p>
      <w:r xmlns:w="http://schemas.openxmlformats.org/wordprocessingml/2006/main">
        <w:t xml:space="preserve">1. Xudoning hukmronligi: Uning qudratini va hukmini tushunish</w:t>
      </w:r>
    </w:p>
    <w:p/>
    <w:p>
      <w:r xmlns:w="http://schemas.openxmlformats.org/wordprocessingml/2006/main">
        <w:t xml:space="preserve">2. Xudoga ishonish: Uning irodasiga taslim bo'lish</w:t>
      </w:r>
    </w:p>
    <w:p/>
    <w:p>
      <w:r xmlns:w="http://schemas.openxmlformats.org/wordprocessingml/2006/main">
        <w:t xml:space="preserve">1. Zabur 33:10-11 - "Xudovand xalqlarning maslahatlarini barbod qiladi; U xalqlarning rejalarini puchga chiqaradi. Rabbiyning maslahati abadiydir, Uning yuragidagi rejalari barcha avlodlarga o'tadi".</w:t>
      </w:r>
    </w:p>
    <w:p/>
    <w:p>
      <w:r xmlns:w="http://schemas.openxmlformats.org/wordprocessingml/2006/main">
        <w:t xml:space="preserve">2. Ishayo 31:1 - “Misrga yordam so‘rab tushib, otlarga tayanadiganlar, ko‘pligi uchun aravalarga, kuchli bo‘lgani uchun otliqlarga ishonadiganlar, lekin Muqaddas Xudoga qaramaydiganlarning holiga voy! Isroilliklardan biri ham, Egamizni izlama!”</w:t>
      </w:r>
    </w:p>
    <w:p/>
    <w:p>
      <w:r xmlns:w="http://schemas.openxmlformats.org/wordprocessingml/2006/main">
        <w:t xml:space="preserve">Mixo 5:12: Sening qo‘lingdan jodugarlikni yo‘q qilaman. Endi senga folbinlar qolmaydi.</w:t>
      </w:r>
    </w:p>
    <w:p/>
    <w:p>
      <w:r xmlns:w="http://schemas.openxmlformats.org/wordprocessingml/2006/main">
        <w:t xml:space="preserve">O'tish Xudo odamlar orasidan sehrgarlik va folbinlarni yo'q qiladi.</w:t>
      </w:r>
    </w:p>
    <w:p/>
    <w:p>
      <w:r xmlns:w="http://schemas.openxmlformats.org/wordprocessingml/2006/main">
        <w:t xml:space="preserve">1. Allohning himoyasining qudrati: Bizni yomonlikdan saqlash uchun Xudoga tavakkal qilish</w:t>
      </w:r>
    </w:p>
    <w:p/>
    <w:p>
      <w:r xmlns:w="http://schemas.openxmlformats.org/wordprocessingml/2006/main">
        <w:t xml:space="preserve">2. Jodugarlikni rad qilish: o'rniga Xudoning yo'llariga ergashishni tanlash</w:t>
      </w:r>
    </w:p>
    <w:p/>
    <w:p>
      <w:r xmlns:w="http://schemas.openxmlformats.org/wordprocessingml/2006/main">
        <w:t xml:space="preserve">1. Qonunlar 18:10-12 Sizning orangizda o'g'lini yoki qizini olovdan o'tkazadigan, fol ochadigan, vaqtni kuzatuvchi, sehrgar yoki jodugarni topib bo'lmaydi. Yoki maftunkor, yoki tanish ruhlarga ega maslahatchi, sehrgar yoki nekromanser. Chunki bu ishlarni qiladiganlarning hammasi Egamiz uchun jirkanchdir</w:t>
      </w:r>
    </w:p>
    <w:p/>
    <w:p>
      <w:r xmlns:w="http://schemas.openxmlformats.org/wordprocessingml/2006/main">
        <w:t xml:space="preserve">2. Efesliklarga 6:12 -- Chunki biz tana va qonga qarshi emas, balki hukmronliklarga, hokimiyatlarga, bu dunyo zulmatining hukmdorlariga qarshi, yuksak joylarda ruhiy yovuzlikka qarshi kurashamiz.</w:t>
      </w:r>
    </w:p>
    <w:p/>
    <w:p>
      <w:r xmlns:w="http://schemas.openxmlformats.org/wordprocessingml/2006/main">
        <w:t xml:space="preserve">Mixa 5:13 Sening o'yilgan haykallaringni, Sening o'ngdagi haykallaringni ham yo'q qilaman. va endi qo'llaringning ishiga sajda qilma.</w:t>
      </w:r>
    </w:p>
    <w:p/>
    <w:p>
      <w:r xmlns:w="http://schemas.openxmlformats.org/wordprocessingml/2006/main">
        <w:t xml:space="preserve">Xudo odamlar orasidan barcha butlar va haykallarni yo'q qiladi va ular endi ularga sig'inmasliklari kerak.</w:t>
      </w:r>
    </w:p>
    <w:p/>
    <w:p>
      <w:r xmlns:w="http://schemas.openxmlformats.org/wordprocessingml/2006/main">
        <w:t xml:space="preserve">1. Xudoga Ruh va haqiqatda topinish</w:t>
      </w:r>
    </w:p>
    <w:p/>
    <w:p>
      <w:r xmlns:w="http://schemas.openxmlformats.org/wordprocessingml/2006/main">
        <w:t xml:space="preserve">2. Butparastlik xavfi</w:t>
      </w:r>
    </w:p>
    <w:p/>
    <w:p>
      <w:r xmlns:w="http://schemas.openxmlformats.org/wordprocessingml/2006/main">
        <w:t xml:space="preserve">1. Qonunlar 5:7-9</w:t>
      </w:r>
    </w:p>
    <w:p/>
    <w:p>
      <w:r xmlns:w="http://schemas.openxmlformats.org/wordprocessingml/2006/main">
        <w:t xml:space="preserve">2. Ishayo 44:9–20</w:t>
      </w:r>
    </w:p>
    <w:p/>
    <w:p>
      <w:r xmlns:w="http://schemas.openxmlformats.org/wordprocessingml/2006/main">
        <w:t xml:space="preserve">Mixo 5:14: Men o‘zingdagi bog‘laringni uzib tashlayman, shaharlaringni ham vayron qilaman.</w:t>
      </w:r>
    </w:p>
    <w:p/>
    <w:p>
      <w:r xmlns:w="http://schemas.openxmlformats.org/wordprocessingml/2006/main">
        <w:t xml:space="preserve">Xudo butparastlikka toqat qilmaydi va O'z xalqi ichidan har qanday soxta xudolarni olib tashlaydi.</w:t>
      </w:r>
    </w:p>
    <w:p/>
    <w:p>
      <w:r xmlns:w="http://schemas.openxmlformats.org/wordprocessingml/2006/main">
        <w:t xml:space="preserve">1: Biz yuragimizdan va hayotimizdan butlarni olib tashlashga harakat qilishimiz kerak.</w:t>
      </w:r>
    </w:p>
    <w:p/>
    <w:p>
      <w:r xmlns:w="http://schemas.openxmlformats.org/wordprocessingml/2006/main">
        <w:t xml:space="preserve">2: Soxta xudolarga aldanmang, chunki Xudo ularga qarshi chora ko'radi.</w:t>
      </w:r>
    </w:p>
    <w:p/>
    <w:p>
      <w:r xmlns:w="http://schemas.openxmlformats.org/wordprocessingml/2006/main">
        <w:t xml:space="preserve">1: Qonunlar 7:4-5 - "O'g'lingni Menga ergashishdan qaytaradi, ular boshqa xudolarga sig'inadilar. Shunday qilib, Egamizning g'azabi sizga qarshi alangalanadi va sizni birdan halok qiladi. Lekin sizlar shunday qilasizlar. Ular bilan birga qurbongohlarini vayron qilinglar, haykallarini buzib tashlaysizlar, bog‘larini kesib, o‘yilgan haykallarini olovda kuydiringlar”.</w:t>
      </w:r>
    </w:p>
    <w:p/>
    <w:p>
      <w:r xmlns:w="http://schemas.openxmlformats.org/wordprocessingml/2006/main">
        <w:t xml:space="preserve">2:1 Yuhanno 5:21 - "Bolalar, o'zingizni butlardan saqlaning. Omin".</w:t>
      </w:r>
    </w:p>
    <w:p/>
    <w:p>
      <w:r xmlns:w="http://schemas.openxmlformats.org/wordprocessingml/2006/main">
        <w:t xml:space="preserve">Mixa 5:15: Men g'azab va g'azab bilan qasos olaman, ular eshitmagan xalqlardan.</w:t>
      </w:r>
    </w:p>
    <w:p/>
    <w:p>
      <w:r xmlns:w="http://schemas.openxmlformats.org/wordprocessingml/2006/main">
        <w:t xml:space="preserve">Xudo majusiylardan ular ilgari hech qachon ko'rmagan tarzda jazolaydi.</w:t>
      </w:r>
    </w:p>
    <w:p/>
    <w:p>
      <w:r xmlns:w="http://schemas.openxmlformats.org/wordprocessingml/2006/main">
        <w:t xml:space="preserve">1. Xudoning g'azabi: Biz qanday javob berishimiz kerak</w:t>
      </w:r>
    </w:p>
    <w:p/>
    <w:p>
      <w:r xmlns:w="http://schemas.openxmlformats.org/wordprocessingml/2006/main">
        <w:t xml:space="preserve">2. Xudoning qasosini olish nimani anglatadi</w:t>
      </w:r>
    </w:p>
    <w:p/>
    <w:p>
      <w:r xmlns:w="http://schemas.openxmlformats.org/wordprocessingml/2006/main">
        <w:t xml:space="preserve">1. Rimliklarga 12:19 - "Qasos olmanglar, aziz do'stlarim, lekin Xudoning g'azabiga o'rin qoldiringlar, chunki Muqaddas Kitobda yozilgan: "Qasos olish Menda, Men to'layman, - deydi Rabbiy."</w:t>
      </w:r>
    </w:p>
    <w:p/>
    <w:p>
      <w:r xmlns:w="http://schemas.openxmlformats.org/wordprocessingml/2006/main">
        <w:t xml:space="preserve">2. Zabur 93:1 - "Yo Rabbiy, qasos oluvchi Xudo, ey qasos oluvchi Xudo, porlagin".</w:t>
      </w:r>
    </w:p>
    <w:p/>
    <w:p>
      <w:r xmlns:w="http://schemas.openxmlformats.org/wordprocessingml/2006/main">
        <w:t xml:space="preserve">Mixo kitobining 6-bobida Isroil xalqi va ularning Xudo bilan munosabatlari haqida so'z boradi. Bobda ularning ibodatlari va kundalik hayotida adolat, rahm-shafqat va kamtarlik muhim ahamiyatga ega ekanligi ta'kidlangan.</w:t>
      </w:r>
    </w:p>
    <w:p/>
    <w:p>
      <w:r xmlns:w="http://schemas.openxmlformats.org/wordprocessingml/2006/main">
        <w:t xml:space="preserve">1-xatboshi: Bob sud zalidagi sahnadan boshlanadi, chunki Rabbiy Isroilga qarshi da'vosini taqdim etadi. U tog'larni va erning poydevorini O'z xalqining xiyonatida ayblashiga guvoh bo'lishga chaqiradi (Miko 6:1-2).</w:t>
      </w:r>
    </w:p>
    <w:p/>
    <w:p>
      <w:r xmlns:w="http://schemas.openxmlformats.org/wordprocessingml/2006/main">
        <w:t xml:space="preserve">2-xatboshi: Bobda odamlar Rabbiyni rozi qilish uchun Uning oldiga nima olib kelishlari kerakligi haqida so'rashayotgani tasvirlangan. Ular kuydiriladigan qurbonliklar, buzoqlar yoki hatto to'ng'ich bolalarini taklif qilishadi. Biroq, Mixo ularga Xudo adolat, mehribonlik va kamtarlikni tashqi qurbonliklardan ko'ra ko'proq xohlashini eslatadi (Miko 6:6-8).</w:t>
      </w:r>
    </w:p>
    <w:p/>
    <w:p>
      <w:r xmlns:w="http://schemas.openxmlformats.org/wordprocessingml/2006/main">
        <w:t xml:space="preserve">3-band: Bu bobda odamlarning gunohkorligi va kambag'al va muhtojlarga zulmi ko'rsatilgan. Mixo ularning insofsiz ishlarini, jumladan, yolg‘on og‘irlik va o‘lchovlarni fosh qiladi va ular duch keladigan oqibatlar haqida ogohlantiradi (Miko 6:9-16).</w:t>
      </w:r>
    </w:p>
    <w:p/>
    <w:p>
      <w:r xmlns:w="http://schemas.openxmlformats.org/wordprocessingml/2006/main">
        <w:t xml:space="preserve">Qisqa bayoni; yakunida,</w:t>
      </w:r>
    </w:p>
    <w:p>
      <w:r xmlns:w="http://schemas.openxmlformats.org/wordprocessingml/2006/main">
        <w:t xml:space="preserve">Mixo kitobining 6-bobida Isroil xalqi va ularning Xudo bilan munosabatlariga e'tibor qaratilgan bo'lib, ularning topinish va kundalik hayotida adolat, rahm-shafqat va kamtarlik muhimligini ta'kidlaydi.</w:t>
      </w:r>
    </w:p>
    <w:p/>
    <w:p>
      <w:r xmlns:w="http://schemas.openxmlformats.org/wordprocessingml/2006/main">
        <w:t xml:space="preserve">Sud zalida Rabbiy Isroilga qarshi da'vosini taqdim etayotgani.</w:t>
      </w:r>
    </w:p>
    <w:p>
      <w:r xmlns:w="http://schemas.openxmlformats.org/wordprocessingml/2006/main">
        <w:t xml:space="preserve">Yodda tutingki, Xudo zohiriy qurbonliklardan ko'ra adolat, mehribonlik va kamtarlikni xohlaydi.</w:t>
      </w:r>
    </w:p>
    <w:p>
      <w:r xmlns:w="http://schemas.openxmlformats.org/wordprocessingml/2006/main">
        <w:t xml:space="preserve">Odamlarning gunohkorligi va kambag'allarga zulmining fosh etilishi, oqibatlaridan ogohlantirish.</w:t>
      </w:r>
    </w:p>
    <w:p/>
    <w:p>
      <w:r xmlns:w="http://schemas.openxmlformats.org/wordprocessingml/2006/main">
        <w:t xml:space="preserve">Mixo kitobining ushbu bobida Rabbiy Isroilga qarshi da'vosini taqdim etgan sud zalidagi sahna ko'rsatilgan. Odamlar turli qurbonliklar va qurbonliklar keltirish uchun Rabbiyning huzuriga nima olib kelishlari kerakligi haqida savol berishadi. Biroq, Mixo ularga Xudo tashqi diniy marosimlardan ko'ra adolat, mehribonlik va kamtarlikni xohlashini eslatadi. Bu bob, shuningdek, odamlarning gunohkorligini, xususan, kambag'al va muhtojlarga zulm qilishlarini fosh qiladi. Mixo ularning yolg'on og'irlik va o'lchovlardan foydalanish kabi noto'g'ri xatti-harakatlarini ta'kidlaydi. Ularni bevafoliklari natijasida qanday oqibatlarga olib kelishi haqida ogohlantiradi. Bu bob shunchaki tashqi diniy marosimlarni emas, balki adolat, rahm-shafqat va kamtarlikni o'z ichiga olgan haqiqiy topinish muhimligini eslatib turadi.</w:t>
      </w:r>
    </w:p>
    <w:p/>
    <w:p>
      <w:r xmlns:w="http://schemas.openxmlformats.org/wordprocessingml/2006/main">
        <w:t xml:space="preserve">Mixa 6:1: Egamiz nima deyapti, endi eshitinglar. O'rningdan tur, tog'lar oldida bahslash, Tog'lar ovozingni eshitsin.</w:t>
      </w:r>
    </w:p>
    <w:p/>
    <w:p>
      <w:r xmlns:w="http://schemas.openxmlformats.org/wordprocessingml/2006/main">
        <w:t xml:space="preserve">Yahova bizni turishga va ovozimizni eshitishga chaqirmoqda.</w:t>
      </w:r>
    </w:p>
    <w:p/>
    <w:p>
      <w:r xmlns:w="http://schemas.openxmlformats.org/wordprocessingml/2006/main">
        <w:t xml:space="preserve">1: Biz Rabbiyni tinglashimiz va haqiqat uchun turishimiz kerak.</w:t>
      </w:r>
    </w:p>
    <w:p/>
    <w:p>
      <w:r xmlns:w="http://schemas.openxmlformats.org/wordprocessingml/2006/main">
        <w:t xml:space="preserve">2: Biz Rabbiyning haqiqatini e'lon qilishdan qo'rqmasligimiz kerak.</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2:2 Timo'tiyga 1:7 - "Chunki Xudo bizga qo'rquv emas, balki kuch, sevgi va o'zini tuta bilish ruhini berdi".</w:t>
      </w:r>
    </w:p>
    <w:p/>
    <w:p>
      <w:r xmlns:w="http://schemas.openxmlformats.org/wordprocessingml/2006/main">
        <w:t xml:space="preserve">Mixo 6:2: Ey tog‘lar, Egamizning munozaralarini, erning mustahkam poydevori, eshiting!</w:t>
      </w:r>
    </w:p>
    <w:p/>
    <w:p>
      <w:r xmlns:w="http://schemas.openxmlformats.org/wordprocessingml/2006/main">
        <w:t xml:space="preserve">Egamiz O‘z xalqi bilan munozarada bo‘ladi, Isroil bilan da’vo qiladi.</w:t>
      </w:r>
    </w:p>
    <w:p/>
    <w:p>
      <w:r xmlns:w="http://schemas.openxmlformats.org/wordprocessingml/2006/main">
        <w:t xml:space="preserve">1. Rabbiyning O'z xalqiga bo'lgan sevgisi va tarbiyasi</w:t>
      </w:r>
    </w:p>
    <w:p/>
    <w:p>
      <w:r xmlns:w="http://schemas.openxmlformats.org/wordprocessingml/2006/main">
        <w:t xml:space="preserve">2. Rabbiyning O'z xalqi uchun iltijosi</w:t>
      </w:r>
    </w:p>
    <w:p/>
    <w:p>
      <w:r xmlns:w="http://schemas.openxmlformats.org/wordprocessingml/2006/main">
        <w:t xml:space="preserve">1. Ishayo 1:18 - “Kelinglar, birgalikda mulohaza yuritaylik, deydi Egamiz: Gunohlaringiz qip-qizil boʻlsa ham, qordek oppoq, qip-qizil boʻlsa ham, jundek boʻladi”.</w:t>
      </w:r>
    </w:p>
    <w:p/>
    <w:p>
      <w:r xmlns:w="http://schemas.openxmlformats.org/wordprocessingml/2006/main">
        <w:t xml:space="preserve">2. Yeremiyo 29:11-13 - Men sizlarga bo'lgan rejalarimni bilaman, - deydi Rabbiy, - sizga kelajak va umid berish uchun yomonlik uchun emas, balki farovonlik uchun rejalar. Shunda siz meni chaqirasiz va kelib, menga ibodat qilasiz va men sizni eshitaman. Meni butun qalbing bilan izlaganingda, izlab topasiz.</w:t>
      </w:r>
    </w:p>
    <w:p/>
    <w:p>
      <w:r xmlns:w="http://schemas.openxmlformats.org/wordprocessingml/2006/main">
        <w:t xml:space="preserve">Mixa 6:3: Ey xalqim, senga nima qildim? Men seni qayerda charchadim? menga qarshi guvohlik bering.</w:t>
      </w:r>
    </w:p>
    <w:p/>
    <w:p>
      <w:r xmlns:w="http://schemas.openxmlformats.org/wordprocessingml/2006/main">
        <w:t xml:space="preserve">Mixo Isroil xalqidan ularga nima qilganini so‘raydi va ularga qarshi guvohlik berishga undaydi.</w:t>
      </w:r>
    </w:p>
    <w:p/>
    <w:p>
      <w:r xmlns:w="http://schemas.openxmlformats.org/wordprocessingml/2006/main">
        <w:t xml:space="preserve">1) Guvohlik kuchi: o'zimizni va rahbarlarimizni tekshirish</w:t>
      </w:r>
    </w:p>
    <w:p/>
    <w:p>
      <w:r xmlns:w="http://schemas.openxmlformats.org/wordprocessingml/2006/main">
        <w:t xml:space="preserve">2) Xudoning hidoyatini izlash: U bizdan nimani so'raydi?</w:t>
      </w:r>
    </w:p>
    <w:p/>
    <w:p>
      <w:r xmlns:w="http://schemas.openxmlformats.org/wordprocessingml/2006/main">
        <w:t xml:space="preserve">1) Zabur 139:23-24 "Meni qidir, ey Xudo, yuragimni bil: Meni sinab ko'r va fikrlarimni bil: Menda yomon yo'l bormi yoki yo'qmi, va abadiy yo'lga boshlagin".</w:t>
      </w:r>
    </w:p>
    <w:p/>
    <w:p>
      <w:r xmlns:w="http://schemas.openxmlformats.org/wordprocessingml/2006/main">
        <w:t xml:space="preserve">2) Matto 7:3-5 "Va nega sen birodaringning ko'zidagi hasharotni ko'rasan-u, lekin o'z ko'zingdagi nurga e'tibor bermaysan? Yoki birodaringga qanday qilib: "Keling, hassani chiqarib olaman", deysanmi? Ko'zingda nur bormi, ko'zingda nur bormi? Ey ikkiyuzlamachi, avval o'z ko'zingdagi nurni chiqarib tashla, keyin birodaringning ko'zidan chig'anoqni chiqarib tashlashni aniq ko'rasan".</w:t>
      </w:r>
    </w:p>
    <w:p/>
    <w:p>
      <w:r xmlns:w="http://schemas.openxmlformats.org/wordprocessingml/2006/main">
        <w:t xml:space="preserve">Mixo 6:4: Men seni Misr yurtidan olib chiqdim, Seni xizmatkorlar uyidan qutqardim. Men sizning oldingizga Muso, Horun va Maryamni yubordim.</w:t>
      </w:r>
    </w:p>
    <w:p/>
    <w:p>
      <w:r xmlns:w="http://schemas.openxmlformats.org/wordprocessingml/2006/main">
        <w:t xml:space="preserve">Xudo isroilliklarni Misr qulligidan qutqardi va ularga rahbarlik qilish uchun Muso, Horun va Maryamni yubordi.</w:t>
      </w:r>
    </w:p>
    <w:p/>
    <w:p>
      <w:r xmlns:w="http://schemas.openxmlformats.org/wordprocessingml/2006/main">
        <w:t xml:space="preserve">1. Xudoning qutqarilishi - Xudo isroilliklarni qullikdan qanday qutqardi</w:t>
      </w:r>
    </w:p>
    <w:p/>
    <w:p>
      <w:r xmlns:w="http://schemas.openxmlformats.org/wordprocessingml/2006/main">
        <w:t xml:space="preserve">2. Xudoning rahbarligi - Xudo Muso, Horun va Maryam orqali qanday qilib rahbarlikni ta'minladi</w:t>
      </w:r>
    </w:p>
    <w:p/>
    <w:p>
      <w:r xmlns:w="http://schemas.openxmlformats.org/wordprocessingml/2006/main">
        <w:t xml:space="preserve">1. Chiqish 20:2-3 - "Men sizlarni Misr yurtidan, qullik uyidan olib chiqqan Xudoyingiz Rabbiyman. Mendan oldin sizda boshqa xudolar bo'lmaydi".</w:t>
      </w:r>
    </w:p>
    <w:p/>
    <w:p>
      <w:r xmlns:w="http://schemas.openxmlformats.org/wordprocessingml/2006/main">
        <w:t xml:space="preserve">2. Qonunlar 7:8 - “Lekin Egamiz sizlarni sevgani va ota-bobolaringizga qasam ichgani uchun, Egamiz sizlarni qudratli qo‘li bilan olib chiqdi va qullik uyidan, qo‘ldan qutqardi. Misr shohi Fir'avnning."</w:t>
      </w:r>
    </w:p>
    <w:p/>
    <w:p>
      <w:r xmlns:w="http://schemas.openxmlformats.org/wordprocessingml/2006/main">
        <w:t xml:space="preserve">Mixo 6:5: Ey xalqim, Mo‘ab shohi Boloq nima bilan maslahatlashganini va Ba’or o‘g‘li Balom Shittimdan Gilgalgacha unga nima deb javob berganini eslang. Egamizning solihligini bilishingiz uchun.</w:t>
      </w:r>
    </w:p>
    <w:p/>
    <w:p>
      <w:r xmlns:w="http://schemas.openxmlformats.org/wordprocessingml/2006/main">
        <w:t xml:space="preserve">Xudo O'z xalqini Rabbiyning adolatini tushunish uchun Shittimdan Gilgalgacha bo'lgan Boloq va Balom haqidagi hikoyani eslashga chaqiradi.</w:t>
      </w:r>
    </w:p>
    <w:p/>
    <w:p>
      <w:r xmlns:w="http://schemas.openxmlformats.org/wordprocessingml/2006/main">
        <w:t xml:space="preserve">1. "Rabbiyning odilligi"</w:t>
      </w:r>
    </w:p>
    <w:p/>
    <w:p>
      <w:r xmlns:w="http://schemas.openxmlformats.org/wordprocessingml/2006/main">
        <w:t xml:space="preserve">2. "Boloq va Balomni eslash: Xudoning solihligidan saboq"</w:t>
      </w:r>
    </w:p>
    <w:p/>
    <w:p>
      <w:r xmlns:w="http://schemas.openxmlformats.org/wordprocessingml/2006/main">
        <w:t xml:space="preserve">1. Qonunlar 32:4 - "U Qoyadir, Uning ishi mukammaldir; chunki Uning barcha yo'llari adolatdir, haqiqat Xudosi va adolatsizdir; U solih va solihdir".</w:t>
      </w:r>
    </w:p>
    <w:p/>
    <w:p>
      <w:r xmlns:w="http://schemas.openxmlformats.org/wordprocessingml/2006/main">
        <w:t xml:space="preserve">2. Hikmatlar 16:11 - "Adolat va tarozi Rabbiyniki, sumkaning barcha og'irliklari Uning ishi".</w:t>
      </w:r>
    </w:p>
    <w:p/>
    <w:p>
      <w:r xmlns:w="http://schemas.openxmlformats.org/wordprocessingml/2006/main">
        <w:t xml:space="preserve">Mixa 6:6: Nima bilan men Egamizning huzuriga borib, oliy Xudoga ta’zim qilaman? Uning oldiga kuydiriladigan qurbonliklar, bir yoshli buzoqlar bilan kelsammi?</w:t>
      </w:r>
    </w:p>
    <w:p/>
    <w:p>
      <w:r xmlns:w="http://schemas.openxmlformats.org/wordprocessingml/2006/main">
        <w:t xml:space="preserve">Mixo Xudoga qanday yaqinlashish mumkinligini va kuydiriladigan qurbonliklar va bir yoshli buzoqlarni keltirish Egamizning marhamatini qozonish uchun etarli bo'ladimi, deb so'radi.</w:t>
      </w:r>
    </w:p>
    <w:p/>
    <w:p>
      <w:r xmlns:w="http://schemas.openxmlformats.org/wordprocessingml/2006/main">
        <w:t xml:space="preserve">1. Qurbon yurak: Xudoga haqiqiy sadoqatni qanday ko'rsatish mumkin</w:t>
      </w:r>
    </w:p>
    <w:p/>
    <w:p>
      <w:r xmlns:w="http://schemas.openxmlformats.org/wordprocessingml/2006/main">
        <w:t xml:space="preserve">2. Qurbonlikdan ko'ra ko'proq narsani taklif qilish: Rabbiyga qanday qilib kamtar yurak bilan murojaat qilish kerak</w:t>
      </w:r>
    </w:p>
    <w:p/>
    <w:p>
      <w:r xmlns:w="http://schemas.openxmlformats.org/wordprocessingml/2006/main">
        <w:t xml:space="preserve">1. Zabur 51:16-17 Chunki siz qurbonlikdan zavqlanmaysiz, aks holda men beraman; kuydiriladigan qurbonlik sizga yoqmaydi. Xudoning qurbonliklari singan ruhdir; singan va tavba qilgan yurakni, ey Xudo, siz xor qilmaysiz.</w:t>
      </w:r>
    </w:p>
    <w:p/>
    <w:p>
      <w:r xmlns:w="http://schemas.openxmlformats.org/wordprocessingml/2006/main">
        <w:t xml:space="preserve">2. Ishayo 1:11-15 Sening qurbonliklaringning ko'pligi men uchun nima? — deydi Egamiz; Men qo‘chqorlarning kuydiriladigan qurbonligidan, to‘q hayvonlarning yog‘idan to‘yganman. Men buqalarning, qo‘zilarning yoki echkilarning qonidan zavqlanmayman. Mening oldimga kelganingda, sudlarimni oyoq osti qilishingni kim sendan talab qildi? Endi behuda qurbonliklar keltirmang; tutatqi men uchun jirkanchdir. Yangi oy va shanba kuni va yig'ilishlar chaqirilishiga men gunoh va tantanali yig'ilishga chiday olmayman. Sening yangi oylaring va belgilangan bayramlaring mening qalbimdan nafratlanadi; ular menga yuk bo'ldi; Men ularni ko'tarishdan charchadim.</w:t>
      </w:r>
    </w:p>
    <w:p/>
    <w:p>
      <w:r xmlns:w="http://schemas.openxmlformats.org/wordprocessingml/2006/main">
        <w:t xml:space="preserve">Mixo 6:7 Egamizga minglab qo‘chqorlar yoki o‘n minglab yog‘li daryolar yoqadimi? gunohim uchun to'ng'ichimni, jonimning gunohi uchun tanamning mevasini beramanmi?</w:t>
      </w:r>
    </w:p>
    <w:p/>
    <w:p>
      <w:r xmlns:w="http://schemas.openxmlformats.org/wordprocessingml/2006/main">
        <w:t xml:space="preserve">Rabbiy qo'chqor yoki moy qurbonligini talab qilmaydi, gunohlarni kechirish uchun odamning to'ng'ich farzandini qurbon qilishni talab qilmaydi.</w:t>
      </w:r>
    </w:p>
    <w:p/>
    <w:p>
      <w:r xmlns:w="http://schemas.openxmlformats.org/wordprocessingml/2006/main">
        <w:t xml:space="preserve">1. Rabbiyning sevgisi: cheksiz qurbonlik</w:t>
      </w:r>
    </w:p>
    <w:p/>
    <w:p>
      <w:r xmlns:w="http://schemas.openxmlformats.org/wordprocessingml/2006/main">
        <w:t xml:space="preserve">2. Xudoning so'zsiz kechirimliligi</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Ibroniylarga 9:22 - Deyarli hamma narsa qonun orqali qon bilan tozalangan; va qon to'kilmasa, hech qanday remissiya bo'lmaydi.</w:t>
      </w:r>
    </w:p>
    <w:p/>
    <w:p>
      <w:r xmlns:w="http://schemas.openxmlformats.org/wordprocessingml/2006/main">
        <w:t xml:space="preserve">Mixo 6:8: Ey inson, nima yaxshi ekanini U senga ko‘rsatdi. Egamiz sendan nima talab qilyapti, faqat adolatli ish qil, rahm-shafqatni sev, Xudoning oldida kamtarin yur.</w:t>
      </w:r>
    </w:p>
    <w:p/>
    <w:p>
      <w:r xmlns:w="http://schemas.openxmlformats.org/wordprocessingml/2006/main">
        <w:t xml:space="preserve">Xudo bizdan adolat qilishni, rahm-shafqatni sevishni va U bilan kamtarlik bilan yurishimizni talab qiladi.</w:t>
      </w:r>
    </w:p>
    <w:p/>
    <w:p>
      <w:r xmlns:w="http://schemas.openxmlformats.org/wordprocessingml/2006/main">
        <w:t xml:space="preserve">1. Adolat, mehr va kamtarlik: to‘g‘ri yashashga da’vat</w:t>
      </w:r>
    </w:p>
    <w:p/>
    <w:p>
      <w:r xmlns:w="http://schemas.openxmlformats.org/wordprocessingml/2006/main">
        <w:t xml:space="preserve">2. Xudo bilan yurish: Uning rahbarligiga javobimiz</w:t>
      </w:r>
    </w:p>
    <w:p/>
    <w:p>
      <w:r xmlns:w="http://schemas.openxmlformats.org/wordprocessingml/2006/main">
        <w:t xml:space="preserve">1. Mixa 4:4-5 - Lekin har kim o'z toki va anjir daraxti tagida o'tirsin; Hech kim ularni qo'rqitmaydi, chunki bu haqda Sarvari Olamning og'zi aytgan. Chunki hamma odamlar o‘z xudosi nomi bilan yuradi, biz esa abadulabad Egamiz Xudoning nomi bilan yuramiz.</w:t>
      </w:r>
    </w:p>
    <w:p/>
    <w:p>
      <w:r xmlns:w="http://schemas.openxmlformats.org/wordprocessingml/2006/main">
        <w:t xml:space="preserve">2. Yoqub 1:27 - Xudo va Ota oldida beg'ubor va beg'ubor din - bu yetim va bevalarni azob-uqubatlarida kuzatib borish va O'zini dunyodan dog'siz saqlashdir.</w:t>
      </w:r>
    </w:p>
    <w:p/>
    <w:p>
      <w:r xmlns:w="http://schemas.openxmlformats.org/wordprocessingml/2006/main">
        <w:t xml:space="preserve">Mixo 6:9: Egamizning ovozi shaharga faryod qiladi, Dono odam Sening nomingni ko‘radi.</w:t>
      </w:r>
    </w:p>
    <w:p/>
    <w:p>
      <w:r xmlns:w="http://schemas.openxmlformats.org/wordprocessingml/2006/main">
        <w:t xml:space="preserve">Egamiz shaharni chaqiradi va donolar Uning ismini taniy oladilar. U belgilagan azobga quloq tuting.</w:t>
      </w:r>
    </w:p>
    <w:p/>
    <w:p>
      <w:r xmlns:w="http://schemas.openxmlformats.org/wordprocessingml/2006/main">
        <w:t xml:space="preserve">1. "Rabbiyning chaqiruvi: Xudoning borligini tan olish va Uning jazosiga quloq solish"</w:t>
      </w:r>
    </w:p>
    <w:p/>
    <w:p>
      <w:r xmlns:w="http://schemas.openxmlformats.org/wordprocessingml/2006/main">
        <w:t xml:space="preserve">2. “Xudoning hikmati: Uning ismini ko‘rish va asosiga itoat qilish”</w:t>
      </w:r>
    </w:p>
    <w:p/>
    <w:p>
      <w:r xmlns:w="http://schemas.openxmlformats.org/wordprocessingml/2006/main">
        <w:t xml:space="preserve">1. Hikmatlar 8:2-6 "U baland cho'qqilarda, yo'l-yo'lakay yo'llarda turadi. Darvozalar oldida, shaharga kirishda, eshiklar oldida yig'laydi. Sizlarni, ey insonlar, chaqiraman, va mening ovozim inson o'g'illarigadir. Ey soddalar, donolikni tushuning, va ey ahmoqlar, aqlli yurakli bo'linglar. Eshitinglar, chunki men ajoyib narsalarni aytaman, va ochiladigan narsa haqida gapiraman. Mening lablarim to'g'ri bo'ladi."</w:t>
      </w:r>
    </w:p>
    <w:p/>
    <w:p>
      <w:r xmlns:w="http://schemas.openxmlformats.org/wordprocessingml/2006/main">
        <w:t xml:space="preserve">2. Ishayo 1:18-20 “Kelinglar, birgalikda mulohaza yuritaylik, deydi Egamiz: Gunohlaringiz qip-qizil bo‘lsa ham, qordek oppoq, qip-qizil bo‘lsa-da, jundek bo‘ladi. Agar xohlasangiz va itoatkor bo'lsangiz, erning ne'matini yeysiz; Agar rad etsangiz va isyon qilsangiz, qilich bilan yulib ketasiz, chunki bu haqda Egamizning og'zi aytgan."</w:t>
      </w:r>
    </w:p>
    <w:p/>
    <w:p>
      <w:r xmlns:w="http://schemas.openxmlformats.org/wordprocessingml/2006/main">
        <w:t xml:space="preserve">Mixa 6:10: Yovuzlar uyida hali ham yovuzlik xazinalari va jirkanch o'lchovlar kammi?</w:t>
      </w:r>
    </w:p>
    <w:p/>
    <w:p>
      <w:r xmlns:w="http://schemas.openxmlformats.org/wordprocessingml/2006/main">
        <w:t xml:space="preserve">Xudo nima uchun odamlar yovuzlikdan orttirgan xazinalarni to'plashda davom etishlarini va nega ular yolg'on o'lchovlardan foydalanishlarini so'raydi.</w:t>
      </w:r>
    </w:p>
    <w:p/>
    <w:p>
      <w:r xmlns:w="http://schemas.openxmlformats.org/wordprocessingml/2006/main">
        <w:t xml:space="preserve">1. Yovuzlik xavfi: ochko'zlik tuzoqlaridan qanday qutulish mumkin</w:t>
      </w:r>
    </w:p>
    <w:p/>
    <w:p>
      <w:r xmlns:w="http://schemas.openxmlformats.org/wordprocessingml/2006/main">
        <w:t xml:space="preserve">2. Adolatning kuchi: halol hayot kechirish</w:t>
      </w:r>
    </w:p>
    <w:p/>
    <w:p>
      <w:r xmlns:w="http://schemas.openxmlformats.org/wordprocessingml/2006/main">
        <w:t xml:space="preserve">1. Hikmatlar 15:27 - “Kimki nohaq daromadga ochko'z bo'lsa, o'z uyini bezovta qiladi, poradan nafratlangan esa tirik qoladi”.</w:t>
      </w:r>
    </w:p>
    <w:p/>
    <w:p>
      <w:r xmlns:w="http://schemas.openxmlformats.org/wordprocessingml/2006/main">
        <w:t xml:space="preserve">2. Luqo 16:10-12 - "Kichik narsada sodiq bo'lgan ko'p narsada ham sodiq bo'ladi va juda oz narsada insofsiz bo'lgan ko'p narsada ham insofsiz bo'ladi. Agar siz nohaq boylikda sodiq bo'lmagan bo'lsangiz. , Kim senga haqiqiy boylikni ishonib topshiradi va agar o'zganikida sodiq bo'lmagan bo'lsang, o'zingnikini kim senga beradi?</w:t>
      </w:r>
    </w:p>
    <w:p/>
    <w:p>
      <w:r xmlns:w="http://schemas.openxmlformats.org/wordprocessingml/2006/main">
        <w:t xml:space="preserve">Mixa 6:11: Men ularni yovuz tarozilar bilan, yolg'on tarozilar bilan pok deb hisoblaymi?</w:t>
      </w:r>
    </w:p>
    <w:p/>
    <w:p>
      <w:r xmlns:w="http://schemas.openxmlformats.org/wordprocessingml/2006/main">
        <w:t xml:space="preserve">Rabbiy odamlarni adolatsiz choralar bilan hukm qiladimi, deb so'raydi.</w:t>
      </w:r>
    </w:p>
    <w:p/>
    <w:p>
      <w:r xmlns:w="http://schemas.openxmlformats.org/wordprocessingml/2006/main">
        <w:t xml:space="preserve">1. Adolatli chora-tadbirlar zarurati – hayotimizda adolat va mehr-oqibatdan foydalanish</w:t>
      </w:r>
    </w:p>
    <w:p/>
    <w:p>
      <w:r xmlns:w="http://schemas.openxmlformats.org/wordprocessingml/2006/main">
        <w:t xml:space="preserve">2. Rabbiyning solihlik me'yori - yolg'on va yolg'ondan tozalash</w:t>
      </w:r>
    </w:p>
    <w:p/>
    <w:p>
      <w:r xmlns:w="http://schemas.openxmlformats.org/wordprocessingml/2006/main">
        <w:t xml:space="preserve">1. Hikmatlar 11:1 - "Yolg'on tarozi Rabbiy uchun jirkanchdir, ammo adolatli vazn Uning zavqidir".</w:t>
      </w:r>
    </w:p>
    <w:p/>
    <w:p>
      <w:r xmlns:w="http://schemas.openxmlformats.org/wordprocessingml/2006/main">
        <w:t xml:space="preserve">2. Levilar 19:35-36 - "Hukm qilishda, uzunligi, vazni yoki miqdori bo'yicha hech qanday yomonlik qilmang. Sizda adolatli tarozilar, adolatli og'irliklar, adolatli efa va adolatli hin bo'lsin: Men sizning Rabbingizman. Seni Misr yurtidan olib chiqqan Xudo».</w:t>
      </w:r>
    </w:p>
    <w:p/>
    <w:p>
      <w:r xmlns:w="http://schemas.openxmlformats.org/wordprocessingml/2006/main">
        <w:t xml:space="preserve">Mixa 6:12 Chunki u yerning boylari zo'ravonlikka to'la, aholisi yolg'on gapiradi, tillari esa yolg'on gapiradi.</w:t>
      </w:r>
    </w:p>
    <w:p/>
    <w:p>
      <w:r xmlns:w="http://schemas.openxmlformats.org/wordprocessingml/2006/main">
        <w:t xml:space="preserve">Shahar aholisi zo'ravonlik va yolg'onga to'la.</w:t>
      </w:r>
    </w:p>
    <w:p/>
    <w:p>
      <w:r xmlns:w="http://schemas.openxmlformats.org/wordprocessingml/2006/main">
        <w:t xml:space="preserve">1. Yolg'onlik xavfi</w:t>
      </w:r>
    </w:p>
    <w:p/>
    <w:p>
      <w:r xmlns:w="http://schemas.openxmlformats.org/wordprocessingml/2006/main">
        <w:t xml:space="preserve">2. Haqiqatning kuchi</w:t>
      </w:r>
    </w:p>
    <w:p/>
    <w:p>
      <w:r xmlns:w="http://schemas.openxmlformats.org/wordprocessingml/2006/main">
        <w:t xml:space="preserve">1. Hikmatlar 12:17-19 - Rost gapirgan to'g'ri aytadi, Yolg'on guvoh esa yolg'ondir.</w:t>
      </w:r>
    </w:p>
    <w:p/>
    <w:p>
      <w:r xmlns:w="http://schemas.openxmlformats.org/wordprocessingml/2006/main">
        <w:t xml:space="preserve">2. Zabur 25:5 - O'z haqiqatingda meni yetaklagin va menga o'rgatgin, chunki Sen mening najotimning Xudosisan; Seni kun bo'yi kutaman.</w:t>
      </w:r>
    </w:p>
    <w:p/>
    <w:p>
      <w:r xmlns:w="http://schemas.openxmlformats.org/wordprocessingml/2006/main">
        <w:t xml:space="preserve">Mixa 6:13: Shunday qilib, men seni urib kasal qilaman, gunohlaring tufayli seni vayron qilaman.</w:t>
      </w:r>
    </w:p>
    <w:p/>
    <w:p>
      <w:r xmlns:w="http://schemas.openxmlformats.org/wordprocessingml/2006/main">
        <w:t xml:space="preserve">Xudo odamlarni kasal va vayron qilish orqali gunohni jazolaydi.</w:t>
      </w:r>
    </w:p>
    <w:p/>
    <w:p>
      <w:r xmlns:w="http://schemas.openxmlformats.org/wordprocessingml/2006/main">
        <w:t xml:space="preserve">1.Xudoning tarbiyasi hayotning zaruriy qismidir</w:t>
      </w:r>
    </w:p>
    <w:p/>
    <w:p>
      <w:r xmlns:w="http://schemas.openxmlformats.org/wordprocessingml/2006/main">
        <w:t xml:space="preserve">2. Gunohning oqibatlari</w:t>
      </w:r>
    </w:p>
    <w:p/>
    <w:p>
      <w:r xmlns:w="http://schemas.openxmlformats.org/wordprocessingml/2006/main">
        <w:t xml:space="preserve">1. Ibroniylarga 12: 5-11 - Xudoning bolalarini tarbiyalashi ularning manfaati uchun</w:t>
      </w:r>
    </w:p>
    <w:p/>
    <w:p>
      <w:r xmlns:w="http://schemas.openxmlformats.org/wordprocessingml/2006/main">
        <w:t xml:space="preserve">2.Hikmatlar 14:12 - Insonga to'g'ri ko'rinadigan yo'l bor, lekin uning oxiri o'limga olib boruvchi yo'ldir.</w:t>
      </w:r>
    </w:p>
    <w:p/>
    <w:p>
      <w:r xmlns:w="http://schemas.openxmlformats.org/wordprocessingml/2006/main">
        <w:t xml:space="preserve">Mixa 6:14: Sen ye, lekin to'ymaysan. Sening yiqilishing o'zingda bo'ladi. Sen esa tutasan, lekin qutqarolmaysan. Sen qutqargan narsangni qilichga topshiraman.</w:t>
      </w:r>
    </w:p>
    <w:p/>
    <w:p>
      <w:r xmlns:w="http://schemas.openxmlformats.org/wordprocessingml/2006/main">
        <w:t xml:space="preserve">Xudo bizning barcha ehtiyojlarimizni qondirmaydi va dushmanlarimiz halokatga olib keladi.</w:t>
      </w:r>
    </w:p>
    <w:p/>
    <w:p>
      <w:r xmlns:w="http://schemas.openxmlformats.org/wordprocessingml/2006/main">
        <w:t xml:space="preserve">1. Faqat o‘z resurslarimizga ishonmang</w:t>
      </w:r>
    </w:p>
    <w:p/>
    <w:p>
      <w:r xmlns:w="http://schemas.openxmlformats.org/wordprocessingml/2006/main">
        <w:t xml:space="preserve">2. Qiyinchiliklar orasida sabr-toqatli bo'l</w:t>
      </w:r>
    </w:p>
    <w:p/>
    <w:p>
      <w:r xmlns:w="http://schemas.openxmlformats.org/wordprocessingml/2006/main">
        <w:t xml:space="preserve">1. Yoqub 4:13-15 - Shuning uchun o'zingizni Xudoga bo'ysuning. Iblisga qarshi turing, shunda u sizdan qochadi. Xudoga yaqinlashinglar, U sizga yaqinlashadi. Ey gunohkorlar, qo'llaringizni tozalang! va qalblaringizni poklang, ey ikki fikrlilar.</w:t>
      </w:r>
    </w:p>
    <w:p/>
    <w:p>
      <w:r xmlns:w="http://schemas.openxmlformats.org/wordprocessingml/2006/main">
        <w:t xml:space="preserve">2. Zabur 16:8 - Men har doim Egamizni oldimga qo'ydim, chunki U mening o'ng tomonimda, men qo'zg'almayman.</w:t>
      </w:r>
    </w:p>
    <w:p/>
    <w:p>
      <w:r xmlns:w="http://schemas.openxmlformats.org/wordprocessingml/2006/main">
        <w:t xml:space="preserve">Mixa 6:15: Sen ekasan, lekin o‘rib olmaysan. sen zaytunni maydalasan, lekin yog' bilan surtma. va shirin sharob, lekin sharob ichmang.</w:t>
      </w:r>
    </w:p>
    <w:p/>
    <w:p>
      <w:r xmlns:w="http://schemas.openxmlformats.org/wordprocessingml/2006/main">
        <w:t xml:space="preserve">Bu parchada ekish, lekin o‘rimmaslik, zaytunni oyoq osti qilish, lekin moy surmaslik, shirin sharob siqish, lekin uni ichmaslik oqibatlari haqida so‘z boradi.</w:t>
      </w:r>
    </w:p>
    <w:p/>
    <w:p>
      <w:r xmlns:w="http://schemas.openxmlformats.org/wordprocessingml/2006/main">
        <w:t xml:space="preserve">1. Imonli hayot kechirish: Hosilning barakasi</w:t>
      </w:r>
    </w:p>
    <w:p/>
    <w:p>
      <w:r xmlns:w="http://schemas.openxmlformats.org/wordprocessingml/2006/main">
        <w:t xml:space="preserve">2. Mo'l-ko'llik ne'mati va qurbonligi</w:t>
      </w:r>
    </w:p>
    <w:p/>
    <w:p>
      <w:r xmlns:w="http://schemas.openxmlformats.org/wordprocessingml/2006/main">
        <w:t xml:space="preserve">1. Galatiyaliklarga 6:7-9 - “Aldanmanglar: Xudo masxara qilinmaydi, chunki kim nima eksa, U ham o'radi. Ruhga ekkan, Ruhdan abadiy hayotni o'radi."</w:t>
      </w:r>
    </w:p>
    <w:p/>
    <w:p>
      <w:r xmlns:w="http://schemas.openxmlformats.org/wordprocessingml/2006/main">
        <w:t xml:space="preserve">2. Qonunlar 8:7-10 - “Chunki Egangiz Xudo sizni yaxshi yerga, vodiylar va adirlardan oqib chiqadigan ariqlar, buloqlar va buloqlar, bug‘doy va arpa yurtiga olib kiryapti. uzum, anjir va anorzor, zaytun va asal yurti, nonni tanqisliksiz yeydigan, hech narsadan kam bo‘lmaydigan, toshlari temir, adirlaridan mis qazadigan yurt. ."</w:t>
      </w:r>
    </w:p>
    <w:p/>
    <w:p>
      <w:r xmlns:w="http://schemas.openxmlformats.org/wordprocessingml/2006/main">
        <w:t xml:space="preserve">Mixa 6:16 Chunki Omri qonunlari va Axab xonadonining barcha ishlari bajariladi va sizlar ularning maslahatlari bilan yurasizlar. Seni vayronaga aylantiraman, u yerda yashovchilarni xirillashga majbur qilaman.</w:t>
      </w:r>
    </w:p>
    <w:p/>
    <w:p>
      <w:r xmlns:w="http://schemas.openxmlformats.org/wordprocessingml/2006/main">
        <w:t xml:space="preserve">Omri qonunlari va Axab xonadonining barcha ishlari bajarilmoqda, bu esa xalqni halokatga olib keladi va haqorat qiladi.</w:t>
      </w:r>
    </w:p>
    <w:p/>
    <w:p>
      <w:r xmlns:w="http://schemas.openxmlformats.org/wordprocessingml/2006/main">
        <w:t xml:space="preserve">1. Nohaqlikni rad etish to‘g‘rilikka yetaklaydi</w:t>
      </w:r>
    </w:p>
    <w:p/>
    <w:p>
      <w:r xmlns:w="http://schemas.openxmlformats.org/wordprocessingml/2006/main">
        <w:t xml:space="preserve">2. Donolik bilan tanlang, Oqibatini oling</w:t>
      </w:r>
    </w:p>
    <w:p/>
    <w:p>
      <w:r xmlns:w="http://schemas.openxmlformats.org/wordprocessingml/2006/main">
        <w:t xml:space="preserve">1. 1 Korinfliklarga 15:33 - Adashib qolmang: yomon sheriklik yaxshi xulqni buzadi.</w:t>
      </w:r>
    </w:p>
    <w:p/>
    <w:p>
      <w:r xmlns:w="http://schemas.openxmlformats.org/wordprocessingml/2006/main">
        <w:t xml:space="preserve">2. Hikmatlar 1:10-19 - O'g'lim, gunohkorlar seni vasvasaga solsa, ularga taslim bo'lma.</w:t>
      </w:r>
    </w:p>
    <w:p/>
    <w:p>
      <w:r xmlns:w="http://schemas.openxmlformats.org/wordprocessingml/2006/main">
        <w:t xml:space="preserve">Mixo kitobining 7-bobi Isroildagi ruhiy va axloqiy buzilish sahnasini tasvirlaydi, balki umid va tiklanish xabarini ham taqdim etadi. Bu bobda payg'ambarning hukm surayotgan yovuzlik uchun nolasi va Xudoning sodiqligiga ishonchi ko'rsatilgan.</w:t>
      </w:r>
    </w:p>
    <w:p/>
    <w:p>
      <w:r xmlns:w="http://schemas.openxmlformats.org/wordprocessingml/2006/main">
        <w:t xml:space="preserve">1-xatboshi: Bob Mixoning Isroildagi ruhiy va axloqiy tanazzuldan chuqur qayg'u va nolasini izhor etishi bilan boshlanadi. U yolg'on, zo'ravonlik va zulmga to'la jamiyatni tasvirlaydi, bu erda hatto yaqin munosabatlar ham xiyonat va ishonchsizlik bilan ajralib turadi (Miko 7:1-6).</w:t>
      </w:r>
    </w:p>
    <w:p/>
    <w:p>
      <w:r xmlns:w="http://schemas.openxmlformats.org/wordprocessingml/2006/main">
        <w:t xml:space="preserve">2-xatboshi: zulmat hukm surayotganiga qaramay, Mixo Xudoga cheksiz tayanishini e'lon qiladi. U o'z gunohlarini tan oladi, lekin Xudoning kechirimiga va najodiga umid qiladi. U odamlarni ularning ahvoliga yorug'lik va adolat olib keladigan Rabbiyga ishonishga undaydi (Miko 7:7-10).</w:t>
      </w:r>
    </w:p>
    <w:p/>
    <w:p>
      <w:r xmlns:w="http://schemas.openxmlformats.org/wordprocessingml/2006/main">
        <w:t xml:space="preserve">3-xatboshi: Bu bob Xudoning sadoqati va O'z xalqini kechirish va qayta tiklashga tayyorligini ta'kidlaydi. Mixo xalqqa Xudoning Misrdan chiqish kabi o'tmishdagi qudratli ishlarini eslatib, ularni O'zining rahmdilligi va kechirimliligiga ishontiradi. U Xudo O'z ahdini bajarishini va O'z xalqini qayta tiklashini va'da qiladi (Miko 7:11-17).</w:t>
      </w:r>
    </w:p>
    <w:p/>
    <w:p>
      <w:r xmlns:w="http://schemas.openxmlformats.org/wordprocessingml/2006/main">
        <w:t xml:space="preserve">4-band: Bob Xudoga hamd duosi bilan yakunlanadi, Uning buyukligi, rahm-shafqati va sodiqligini tan oladi. Mixo Xudo O'z xalqini qutqarib, ularni farovonlik va xavfsizlik joyiga olib borishiga ishonch bildiradi (Miko 7:18-20).</w:t>
      </w:r>
    </w:p>
    <w:p/>
    <w:p>
      <w:r xmlns:w="http://schemas.openxmlformats.org/wordprocessingml/2006/main">
        <w:t xml:space="preserve">Qisqa bayoni; yakunida,</w:t>
      </w:r>
    </w:p>
    <w:p>
      <w:r xmlns:w="http://schemas.openxmlformats.org/wordprocessingml/2006/main">
        <w:t xml:space="preserve">Mixo kitobining 7-bobida Isroildagi ma'naviy va axloqiy buzilish sahnasi tasvirlangan, ammo umid va tiklanish haqida xabar berilgan.</w:t>
      </w:r>
    </w:p>
    <w:p/>
    <w:p>
      <w:r xmlns:w="http://schemas.openxmlformats.org/wordprocessingml/2006/main">
        <w:t xml:space="preserve">Isroilda hukm surayotgan yovuzlik va axloqiy tanazzul uchun nola.</w:t>
      </w:r>
    </w:p>
    <w:p>
      <w:r xmlns:w="http://schemas.openxmlformats.org/wordprocessingml/2006/main">
        <w:t xml:space="preserve">Xudoning kechirimliligiga, najotiga va adolatiga ishonish kafolati.</w:t>
      </w:r>
    </w:p>
    <w:p>
      <w:r xmlns:w="http://schemas.openxmlformats.org/wordprocessingml/2006/main">
        <w:t xml:space="preserve">Xudoning sadoqati, rahm-shafqati va tiklanish va'dasiga urg'u berish.</w:t>
      </w:r>
    </w:p>
    <w:p>
      <w:r xmlns:w="http://schemas.openxmlformats.org/wordprocessingml/2006/main">
        <w:t xml:space="preserve">Xudoning buyukligi, rahm-shafqati va sodiqligi uchun hamd duosi.</w:t>
      </w:r>
    </w:p>
    <w:p/>
    <w:p>
      <w:r xmlns:w="http://schemas.openxmlformats.org/wordprocessingml/2006/main">
        <w:t xml:space="preserve">Mixo kitobining ushbu bobida Isroildagi ma'naviy va axloqiy buzuqlik haqida nola aytilgan. Mixo yolg'on, zo'ravonlik, zulm va buzilgan munosabatlar bilan ajralib turadigan jamiyat uchun chuqur qayg'usini izhor qiladi. Biroq, zulmat ichida Mixo Xudoga bo'lgan cheksiz ishonchini saqlab qoladi. U o'z gunohlarini tan oladi, lekin Xudoning kechirimiga va najodiga umid qiladi. Mixo odamlarni ularning ahvoliga yorug'lik va adolat olib keladigan Rabbiyga ishonishga undaydi. Bu bob Xudoning sadoqati va O'z xalqini kechirish va qayta tiklashga tayyorligini ta'kidlaydi. Mixo ularga Xudoning o'tmishdagi qudratli ishlarini eslatib, Uning doimiy rahm-shafqati va kechirimliligiga ishontiradi. U Xudo O'zining ahd va'dalarini bajarishini va O'z xalqiga qayta tiklashni va'da qiladi. Bob Xudoga hamd duosi bilan yakunlanadi, Uning buyukligi, rahm-shafqati va sodiqligini tan oladi. Mixo Xudo O'z xalqini qutqarib, ularni farovonlik va xavfsizlik joyiga olib borishiga ishonch bildiradi. Hukmron zulmatga qaramay, bu bobda Xudoning sodiqligi hamda tiklanish va qutqarilish kafolati ta'kidlab, umid xabari keltirilgan.</w:t>
      </w:r>
    </w:p>
    <w:p/>
    <w:p>
      <w:r xmlns:w="http://schemas.openxmlformats.org/wordprocessingml/2006/main">
        <w:t xml:space="preserve">Mixo 7:1: Voy holimga! Chunki men ular yoz mevalarini terib olganlariday, uzumning uzumzorlaridayman: yeb bo'ladigan shoxcha yo'q, jonim birinchi pishgan mevani xohlardi.</w:t>
      </w:r>
    </w:p>
    <w:p/>
    <w:p>
      <w:r xmlns:w="http://schemas.openxmlformats.org/wordprocessingml/2006/main">
        <w:t xml:space="preserve">Mixo o'zi xohlagan yoz mevalarini yig'a olmaganidan qayg'usini bildiradi.</w:t>
      </w:r>
    </w:p>
    <w:p/>
    <w:p>
      <w:r xmlns:w="http://schemas.openxmlformats.org/wordprocessingml/2006/main">
        <w:t xml:space="preserve">1. Qoniqishdan kelib chiqadigan qoniqish</w:t>
      </w:r>
    </w:p>
    <w:p/>
    <w:p>
      <w:r xmlns:w="http://schemas.openxmlformats.org/wordprocessingml/2006/main">
        <w:t xml:space="preserve">2. Barakalarimizni yig'ish quvonchi</w:t>
      </w:r>
    </w:p>
    <w:p/>
    <w:p>
      <w:r xmlns:w="http://schemas.openxmlformats.org/wordprocessingml/2006/main">
        <w:t xml:space="preserve">1. Filippiliklarga 4:11-13 -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 Menga kuch beradigan U orqali hamma narsani qila olaman.</w:t>
      </w:r>
    </w:p>
    <w:p/>
    <w:p>
      <w:r xmlns:w="http://schemas.openxmlformats.org/wordprocessingml/2006/main">
        <w:t xml:space="preserve">2. Yoqub 4:13-15 - Endi kelinglar, sizlar: “Bugun yoki ertaga falon shaharga borib, u yerda bir yil yashaymiz, savdo-sotiq qilib, daromad qilamiz, lekin ertaga nima bo'lishini bilmaysizlar. Sizning hayotingiz qanday? Chunki siz bir oz vaqt paydo bo'ladigan va keyin yo'q bo'lib ketadigan tumansiz. Buning o'rniga siz: "Egamiz xohlasa, biz yashaymiz va u yoki bu narsani qilamiz" deb aytishingiz kerak.</w:t>
      </w:r>
    </w:p>
    <w:p/>
    <w:p>
      <w:r xmlns:w="http://schemas.openxmlformats.org/wordprocessingml/2006/main">
        <w:t xml:space="preserve">Mixa 7:2: Yaxshi odam yerdan halok bo‘ldi, odamlar orasida solih yo‘q, hammasi qon poylab yotibdi. Ular har birining ukasini to'r bilan ovlaydilar.</w:t>
      </w:r>
    </w:p>
    <w:p/>
    <w:p>
      <w:r xmlns:w="http://schemas.openxmlformats.org/wordprocessingml/2006/main">
        <w:t xml:space="preserve">Yaxshilar o'rnini yovuzlar egalladi; hech kim ishonchli emas va hamma bir-birini yomonlik uchun ovlaydi.</w:t>
      </w:r>
    </w:p>
    <w:p/>
    <w:p>
      <w:r xmlns:w="http://schemas.openxmlformats.org/wordprocessingml/2006/main">
        <w:t xml:space="preserve">1. Xarakterimizni buzish xavfi</w:t>
      </w:r>
    </w:p>
    <w:p/>
    <w:p>
      <w:r xmlns:w="http://schemas.openxmlformats.org/wordprocessingml/2006/main">
        <w:t xml:space="preserve">2. Muqaddaslikka intilish zarurati</w:t>
      </w:r>
    </w:p>
    <w:p/>
    <w:p>
      <w:r xmlns:w="http://schemas.openxmlformats.org/wordprocessingml/2006/main">
        <w:t xml:space="preserve">1. Hikmatlar 10:9 - “Kim halol yursa, omon yuradi, yo'lini egri qilgan esa topiladi”.</w:t>
      </w:r>
    </w:p>
    <w:p/>
    <w:p>
      <w:r xmlns:w="http://schemas.openxmlformats.org/wordprocessingml/2006/main">
        <w:t xml:space="preserve">2. Zabur 36:27 - Yomonlikdan qoching va yaxshilik qiling; Shunday qilib, siz abadiy qolasiz.</w:t>
      </w:r>
    </w:p>
    <w:p/>
    <w:p>
      <w:r xmlns:w="http://schemas.openxmlformats.org/wordprocessingml/2006/main">
        <w:t xml:space="preserve">Mixa 7:3 Ular ikki qo‘li bilan yomonlik qilishlari uchun, — deb so‘raydi shahzoda, hakam esa mukofot so‘raydi. Ulug' zot esa o'z nafsini aytadi.</w:t>
      </w:r>
    </w:p>
    <w:p/>
    <w:p>
      <w:r xmlns:w="http://schemas.openxmlformats.org/wordprocessingml/2006/main">
        <w:t xml:space="preserve">Shahzoda ham, qozi ham, ulug‘ zot ham savob so‘rab, o‘zlarining noxush istaklarini izhor qilmoqdalar.</w:t>
      </w:r>
    </w:p>
    <w:p/>
    <w:p>
      <w:r xmlns:w="http://schemas.openxmlformats.org/wordprocessingml/2006/main">
        <w:t xml:space="preserve">1. Vasvasa kuchi va uning ta’siri</w:t>
      </w:r>
    </w:p>
    <w:p/>
    <w:p>
      <w:r xmlns:w="http://schemas.openxmlformats.org/wordprocessingml/2006/main">
        <w:t xml:space="preserve">2. Ochko'zlikning xavf-xatarlari</w:t>
      </w:r>
    </w:p>
    <w:p/>
    <w:p>
      <w:r xmlns:w="http://schemas.openxmlformats.org/wordprocessingml/2006/main">
        <w:t xml:space="preserve">1. Yoqub 1:13-15 - Hech kim vasvasaga tushganda, men Xudo tomonidan vasvasaga solinyapman, demasin, chunki Xudo yomonlik bilan vasvasaga solinmaydi va O'zi hech kimni vasvasaga solmaydi. Ammo har bir inson o'z xohish-istaklariga berilib, vasvasaga tushadi. Homilador bo'lganida, orzu gunohni tug'diradi va o'sib ulg'ayganida, gunoh o'limni keltirib chiqaradi.</w:t>
      </w:r>
    </w:p>
    <w:p/>
    <w:p>
      <w:r xmlns:w="http://schemas.openxmlformats.org/wordprocessingml/2006/main">
        <w:t xml:space="preserve">2. Hikmatlar 28:25 - ochko'z odam janjal qo'zg'atadi, lekin Rabbiyga ishongan boy bo'ladi.</w:t>
      </w:r>
    </w:p>
    <w:p/>
    <w:p>
      <w:r xmlns:w="http://schemas.openxmlformats.org/wordprocessingml/2006/main">
        <w:t xml:space="preserve">Mixa 7:4 Ularning eng yaxshisi novdaday, eng solihlari tikanli to'siqdan o'tkirroqdir. Endi ularning hayrati bo'ladi.</w:t>
      </w:r>
    </w:p>
    <w:p/>
    <w:p>
      <w:r xmlns:w="http://schemas.openxmlformats.org/wordprocessingml/2006/main">
        <w:t xml:space="preserve">Yaqinda Xudoning hukm kuni keladi va Uning xalqi orasida tartibsizlik va umidsizlikni keltirib chiqaradi.</w:t>
      </w:r>
    </w:p>
    <w:p/>
    <w:p>
      <w:r xmlns:w="http://schemas.openxmlformats.org/wordprocessingml/2006/main">
        <w:t xml:space="preserve">1. Xudoning kelishi haqidagi umidni quchoqlash</w:t>
      </w:r>
    </w:p>
    <w:p/>
    <w:p>
      <w:r xmlns:w="http://schemas.openxmlformats.org/wordprocessingml/2006/main">
        <w:t xml:space="preserve">2. Xudoning tashrifini kutayotganimizda biz kimmiz?</w:t>
      </w:r>
    </w:p>
    <w:p/>
    <w:p>
      <w:r xmlns:w="http://schemas.openxmlformats.org/wordprocessingml/2006/main">
        <w:t xml:space="preserve">1. Rimliklarga 5:5 - Umid uyaltirmaydi; chunki Xudoning sevgisi bizga berilgan Muqaddas Ruh orqali yuraklarimizda to'kilgan.</w:t>
      </w:r>
    </w:p>
    <w:p/>
    <w:p>
      <w:r xmlns:w="http://schemas.openxmlformats.org/wordprocessingml/2006/main">
        <w:t xml:space="preserve">2. Luqo 21:25-28 - Quyoshda, oyda va yulduzlarda alomatlar bo'ladi; er yuzida esa xalqlar g'am-g'ussaga duchor bo'ladilar. dengiz va to'lqinlar shovqini; Odamlarning yuraklari qo'rquvdan va er yuzida sodir bo'layotgan narsalarga g'amxo'rlik qilishdan charchaydi, chunki osmon kuchlari larzaga keladi.</w:t>
      </w:r>
    </w:p>
    <w:p/>
    <w:p>
      <w:r xmlns:w="http://schemas.openxmlformats.org/wordprocessingml/2006/main">
        <w:t xml:space="preserve">Mixa 7:5 Do'stga ishonma, yo'lboshchiga ishonma: Og'zingning eshiklarini bag'ringda yotgan ayoldan saqla.</w:t>
      </w:r>
    </w:p>
    <w:p/>
    <w:p>
      <w:r xmlns:w="http://schemas.openxmlformats.org/wordprocessingml/2006/main">
        <w:t xml:space="preserve">Insonga emas, Xudoga ishon.</w:t>
      </w:r>
    </w:p>
    <w:p/>
    <w:p>
      <w:r xmlns:w="http://schemas.openxmlformats.org/wordprocessingml/2006/main">
        <w:t xml:space="preserve">1: Bizning ishonchimiz o'z kuchimizga yoki boshqalarning kuchiga emas, balki Xudoga bo'lishi kerak.</w:t>
      </w:r>
    </w:p>
    <w:p/>
    <w:p>
      <w:r xmlns:w="http://schemas.openxmlformats.org/wordprocessingml/2006/main">
        <w:t xml:space="preserve">2: Biz kimga ishonishimizdan ehtiyot bo'lishimiz va hech kimga, shu jumladan bizga eng yaqin bo'lganlarga ham ortiqcha ishonmasligimiz kerak.</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Ishayo 26:3-4 - Fikri senda bo'lganni to'liq xotirjamlikda saqlaysan, chunki u Senga ishonadi. Abadiy Rabbiyga ishoninglar, chunki Rabbiy Yahovada abadiy kuch bor.</w:t>
      </w:r>
    </w:p>
    <w:p/>
    <w:p>
      <w:r xmlns:w="http://schemas.openxmlformats.org/wordprocessingml/2006/main">
        <w:t xml:space="preserve">Mixa 7:6 O'g'il otasini haqorat qiladi, qiz onasiga, kelin qaynonasiga qarshi chiqadi. odamning dushmani o'z uyining odamlaridir.</w:t>
      </w:r>
    </w:p>
    <w:p/>
    <w:p>
      <w:r xmlns:w="http://schemas.openxmlformats.org/wordprocessingml/2006/main">
        <w:t xml:space="preserve">Rabbiy bizning ichki nizolarimizdan xabardor va bizni oilamizni haqorat qilishdan ogohlantiradi.</w:t>
      </w:r>
    </w:p>
    <w:p/>
    <w:p>
      <w:r xmlns:w="http://schemas.openxmlformats.org/wordprocessingml/2006/main">
        <w:t xml:space="preserve">1. Shon-shuhratning kuchi: Rabbiyning oilalarimizni haqorat qilishdan ogohlantirishi</w:t>
      </w:r>
    </w:p>
    <w:p/>
    <w:p>
      <w:r xmlns:w="http://schemas.openxmlformats.org/wordprocessingml/2006/main">
        <w:t xml:space="preserve">2. Xonadonlarimizda tinchlik va birlikni topish: Rabbiyning amriga amal qilish</w:t>
      </w:r>
    </w:p>
    <w:p/>
    <w:p>
      <w:r xmlns:w="http://schemas.openxmlformats.org/wordprocessingml/2006/main">
        <w:t xml:space="preserve">1. Efesliklarga 6:2-3 - Ota-onangizni hurmat qiling, bu va'da bilan birinchi amr bo'lib, u sizga yaxshi bo'lsin va er yuzida uzoq umr ko'rishingiz uchun.</w:t>
      </w:r>
    </w:p>
    <w:p/>
    <w:p>
      <w:r xmlns:w="http://schemas.openxmlformats.org/wordprocessingml/2006/main">
        <w:t xml:space="preserve">2. Hikmatlar 3:1-2 - O'g'lim, mening ta'limotimni unutmang, lekin amrlarimni yuragingizda saqlang, chunki ular umringizni ko'p yillar davomida uzaytiradi va sizga farovonlik keltiradi.</w:t>
      </w:r>
    </w:p>
    <w:p/>
    <w:p>
      <w:r xmlns:w="http://schemas.openxmlformats.org/wordprocessingml/2006/main">
        <w:t xml:space="preserve">Mixa 7:7: Shuning uchun men Egamizga qarayman. Najotimning Xudosini kutaman: Xudoyim meni eshitadi.</w:t>
      </w:r>
    </w:p>
    <w:p/>
    <w:p>
      <w:r xmlns:w="http://schemas.openxmlformats.org/wordprocessingml/2006/main">
        <w:t xml:space="preserve">Bu parcha Xudoning Unga qaraganlarga najot berishdagi sadoqati haqida gapiradi.</w:t>
      </w:r>
    </w:p>
    <w:p/>
    <w:p>
      <w:r xmlns:w="http://schemas.openxmlformats.org/wordprocessingml/2006/main">
        <w:t xml:space="preserve">1. "Xudo sizni eshitadi: Rabbiyning sadoqati"</w:t>
      </w:r>
    </w:p>
    <w:p/>
    <w:p>
      <w:r xmlns:w="http://schemas.openxmlformats.org/wordprocessingml/2006/main">
        <w:t xml:space="preserve">2. "Najot Xudosini kutish"</w:t>
      </w:r>
    </w:p>
    <w:p/>
    <w:p>
      <w:r xmlns:w="http://schemas.openxmlformats.org/wordprocessingml/2006/main">
        <w:t xml:space="preserve">1. Zabur 145:18 - Egamiz Uni chaqirganlarga, Unga chin dildan chaqirganlarga yaqindir.</w:t>
      </w:r>
    </w:p>
    <w:p/>
    <w:p>
      <w:r xmlns:w="http://schemas.openxmlformats.org/wordprocessingml/2006/main">
        <w:t xml:space="preserve">2. Ishayo 30:18 - Shuning uchun Egamiz sizga inoyatni kutadi va shuning uchun U sizga rahm-shafqat ko'rsatish uchun O'zini yuksaltiradi. Chunki Egamiz adolatli Xudodir. Uni kutayotganlarning hammasi baxtlidir.</w:t>
      </w:r>
    </w:p>
    <w:p/>
    <w:p>
      <w:r xmlns:w="http://schemas.openxmlformats.org/wordprocessingml/2006/main">
        <w:t xml:space="preserve">Mixo 7:8 Mendan xursand bo‘lmang, ey dushmanim! Zulmatda o‘tirganimda, Egamiz menga nur bo‘ladi.</w:t>
      </w:r>
    </w:p>
    <w:p/>
    <w:p>
      <w:r xmlns:w="http://schemas.openxmlformats.org/wordprocessingml/2006/main">
        <w:t xml:space="preserve">Bu parcha qiyin paytlarda Xudo beradigan umid va kuch haqida gapiradi.</w:t>
      </w:r>
    </w:p>
    <w:p/>
    <w:p>
      <w:r xmlns:w="http://schemas.openxmlformats.org/wordprocessingml/2006/main">
        <w:t xml:space="preserve">1: "Xudoga ishoning - U qorong'u paytlarda bizning nurimiz bo'ladi"</w:t>
      </w:r>
    </w:p>
    <w:p/>
    <w:p>
      <w:r xmlns:w="http://schemas.openxmlformats.org/wordprocessingml/2006/main">
        <w:t xml:space="preserve">2: "Qiyin vaziyatlarda Xudoning tasallisi"</w:t>
      </w:r>
    </w:p>
    <w:p/>
    <w:p>
      <w:r xmlns:w="http://schemas.openxmlformats.org/wordprocessingml/2006/main">
        <w:t xml:space="preserve">1: Ishayo 9:2 - "Zulmatda yurgan xalq buyuk nurni ko'rdi: O'lim soyasi mamlakatida yashovchilarga nur porladi".</w:t>
      </w:r>
    </w:p>
    <w:p/>
    <w:p>
      <w:r xmlns:w="http://schemas.openxmlformats.org/wordprocessingml/2006/main">
        <w:t xml:space="preserve">2: Zabur 23:4 - "Ha, men o'lim soyasi vodiysida yursam ham, men hech qanday yomonlikdan qo'rqmayman, chunki Sen men bilansan, tayog'ing va tayog'ing menga tasalli beradi."</w:t>
      </w:r>
    </w:p>
    <w:p/>
    <w:p>
      <w:r xmlns:w="http://schemas.openxmlformats.org/wordprocessingml/2006/main">
        <w:t xml:space="preserve">Mixa 7:9: Men Egamizning g‘azabiga duchor bo‘laman, chunki men Unga qarshi gunoh qildim, toki u mening ishimni himoya qilmaguncha, men uchun hukm chiqarmaguncha, U meni nurga olib chiqadi, men Uning solihligini ko‘raman.</w:t>
      </w:r>
    </w:p>
    <w:p/>
    <w:p>
      <w:r xmlns:w="http://schemas.openxmlformats.org/wordprocessingml/2006/main">
        <w:t xml:space="preserve">Xudo Unga qarshi gunoh qilganlarni kechiradi va Uning adolatiga guvoh bo'lishlari uchun ularni nurga olib chiqadi.</w:t>
      </w:r>
    </w:p>
    <w:p/>
    <w:p>
      <w:r xmlns:w="http://schemas.openxmlformats.org/wordprocessingml/2006/main">
        <w:t xml:space="preserve">1. Xudoning kechirimliligi - Agar biz Unga murojaat qilsak, U har doim gunohlarimizni kechirishga tayyor.</w:t>
      </w:r>
    </w:p>
    <w:p/>
    <w:p>
      <w:r xmlns:w="http://schemas.openxmlformats.org/wordprocessingml/2006/main">
        <w:t xml:space="preserve">2. Rabbiyning g'azabini ko'tarish - gunohlarimiz oqibatlarini tan olish va Rabbiydan kechirim so'rash.</w:t>
      </w:r>
    </w:p>
    <w:p/>
    <w:p>
      <w:r xmlns:w="http://schemas.openxmlformats.org/wordprocessingml/2006/main">
        <w:t xml:space="preserve">1. Ishayo 55:7 - "Yomon o'z yo'lini va nohaq o'z fikrlarini tashlab qo'ysin va u Egamizga qaytsin, shunda u unga rahm qiladi va Xudoyimizga, chunki u ko'p kechiradi".</w:t>
      </w:r>
    </w:p>
    <w:p/>
    <w:p>
      <w:r xmlns:w="http://schemas.openxmlformats.org/wordprocessingml/2006/main">
        <w:t xml:space="preserve">2. Rimliklarga 5:8-9 - "Ammo Xudo bizga bo'lgan sevgisini shu bilan maqtadiki, biz hali gunohkor bo'lganimizda, Masih biz uchun o'ldi. Endi Uning qoni bilan oqlanganimizdan ko'ra, biz g'azabdan najot topamiz. u."</w:t>
      </w:r>
    </w:p>
    <w:p/>
    <w:p>
      <w:r xmlns:w="http://schemas.openxmlformats.org/wordprocessingml/2006/main">
        <w:t xml:space="preserve">Mixa 7:10: “Menga dushmanim bo‘lgan ayol buni ko‘radi va menga: “Egang Xudovand qayerda?” deb aytgan ayolni sharmanda qiladi. Mening ko'zlarim uni ko'radi: Endi u ko'chalarning botqog'iga o'xshab oyoq osti qilinadi.</w:t>
      </w:r>
    </w:p>
    <w:p/>
    <w:p>
      <w:r xmlns:w="http://schemas.openxmlformats.org/wordprocessingml/2006/main">
        <w:t xml:space="preserve">Egamizning dushmanlari Egamizning qudratini ko‘rib, sharmanda bo‘lib, ko‘chadagi loyday oyoq osti qilinadi.</w:t>
      </w:r>
    </w:p>
    <w:p/>
    <w:p>
      <w:r xmlns:w="http://schemas.openxmlformats.org/wordprocessingml/2006/main">
        <w:t xml:space="preserve">1. Rabbiyning qudrati va ulug'vorligi: Xudoning dushmanlari qanday sharmanda bo'lishadi</w:t>
      </w:r>
    </w:p>
    <w:p/>
    <w:p>
      <w:r xmlns:w="http://schemas.openxmlformats.org/wordprocessingml/2006/main">
        <w:t xml:space="preserve">2. Imonning mustahkamligi: Rabbiyni bilish har doim nazorat ostida</w:t>
      </w:r>
    </w:p>
    <w:p/>
    <w:p>
      <w:r xmlns:w="http://schemas.openxmlformats.org/wordprocessingml/2006/main">
        <w:t xml:space="preserve">1. Zabur 68:1 - “Xudo tirilsin, Uning dushmanlari tarqab ketsin, Undan nafratlanganlar qochib ketsin”.</w:t>
      </w:r>
    </w:p>
    <w:p/>
    <w:p>
      <w:r xmlns:w="http://schemas.openxmlformats.org/wordprocessingml/2006/main">
        <w:t xml:space="preserve">2. Ishayo 66:14 - "Va buni ko'rganingizda, yuragingiz shod bo'ladi va suyaklaringiz o't kabi gullab-yashnaydi va Egamizning qo'li O'z xizmatkorlariga va Uning g'azabi dushmanlariga ma'lum bo'ladi".</w:t>
      </w:r>
    </w:p>
    <w:p/>
    <w:p>
      <w:r xmlns:w="http://schemas.openxmlformats.org/wordprocessingml/2006/main">
        <w:t xml:space="preserve">Mixa 7:11: Sening devorlaring quriladigan kunda, o'sha kuni farmon bekor bo'ladi.</w:t>
      </w:r>
    </w:p>
    <w:p/>
    <w:p>
      <w:r xmlns:w="http://schemas.openxmlformats.org/wordprocessingml/2006/main">
        <w:t xml:space="preserve">Xudoning devorlari qurilgan kun barcha farmonlar bekor qilingan kundir.</w:t>
      </w:r>
    </w:p>
    <w:p/>
    <w:p>
      <w:r xmlns:w="http://schemas.openxmlformats.org/wordprocessingml/2006/main">
        <w:t xml:space="preserve">1. Xudoning inoyati to'lib-toshgan: Xudoning ko'pligida yashash</w:t>
      </w:r>
    </w:p>
    <w:p/>
    <w:p>
      <w:r xmlns:w="http://schemas.openxmlformats.org/wordprocessingml/2006/main">
        <w:t xml:space="preserve">2. Xudoning va'dalariga tayanish: qo'rquvdan xalos bo'lish</w:t>
      </w:r>
    </w:p>
    <w:p/>
    <w:p>
      <w:r xmlns:w="http://schemas.openxmlformats.org/wordprocessingml/2006/main">
        <w:t xml:space="preserve">1. Zabur 118:22 - "Binochilar rad etgan tosh burchak toshi bo'ldi".</w:t>
      </w:r>
    </w:p>
    <w:p/>
    <w:p>
      <w:r xmlns:w="http://schemas.openxmlformats.org/wordprocessingml/2006/main">
        <w:t xml:space="preserve">2. Ishayo 48: 17-18 - "Egamiz shunday deydi - sizning Qutqaruvchingiz, Isroilning Muqaddas Xudosi: "Men Xudovandingizman, siz uchun eng yaxshi narsani o'rgatuvchi, sizni yo'lda boshqaradigan Xudovandman. ketishing kerak. Qani edi amrlarimga e’tibor bersang, tinchliging daryoday, solihliging dengiz to‘lqinlariday bo‘lardi”.</w:t>
      </w:r>
    </w:p>
    <w:p/>
    <w:p>
      <w:r xmlns:w="http://schemas.openxmlformats.org/wordprocessingml/2006/main">
        <w:t xml:space="preserve">Mixa 7:12: O'sha kuni u Ossuriyadan, qo'rg'on shaharlardan, qal'adan daryogacha, dengizdan dengizga, tog'dan tog'gacha sizning oldingizga keladi.</w:t>
      </w:r>
    </w:p>
    <w:p/>
    <w:p>
      <w:r xmlns:w="http://schemas.openxmlformats.org/wordprocessingml/2006/main">
        <w:t xml:space="preserve">Egamizning kunida odamlar Ossuriyadan, mustahkam shaharlardan, qal'alardan, daryolardan, dengizlardan, tog'lardan va hokazolardan Unga oqib kelishadi.</w:t>
      </w:r>
    </w:p>
    <w:p/>
    <w:p>
      <w:r xmlns:w="http://schemas.openxmlformats.org/wordprocessingml/2006/main">
        <w:t xml:space="preserve">1. Xudoning himoyasi haqidagi va'da: Rabbiydan panoh topish</w:t>
      </w:r>
    </w:p>
    <w:p/>
    <w:p>
      <w:r xmlns:w="http://schemas.openxmlformats.org/wordprocessingml/2006/main">
        <w:t xml:space="preserve">2. Xudo sevgisining universalligi: hamma odamlarga etib borish</w:t>
      </w:r>
    </w:p>
    <w:p/>
    <w:p>
      <w:r xmlns:w="http://schemas.openxmlformats.org/wordprocessingml/2006/main">
        <w:t xml:space="preserve">1. Ishayo 43:1-3 - “Ammo endi Rabbiy shunday demoqda: Seni yaratgan Yoqub, seni yaratgan Yoqub, ey Isroil: Qo'rqma, chunki Men seni qutqardim; Seni noming bilan chaqirdim, sen Meniki.Suvlardan oʻtayotganingda, Men sen bilan boʻlaman, daryolardan oʻtganingda, ular seni bosib oʻtmaydi, olov ichidan oʻtayotganingda yonib ketolmaysan, alanga seni yutib yubormaydi. Egangiz Xudo, Isroilning Muqaddas Xudosi, Najotkoringiz.</w:t>
      </w:r>
    </w:p>
    <w:p/>
    <w:p>
      <w:r xmlns:w="http://schemas.openxmlformats.org/wordprocessingml/2006/main">
        <w:t xml:space="preserve">2. Zabur 45:1-3 -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Mixa 7:13: Ammo o‘z qilmishlarining samarasi tufayli yer u yerda yashovchilar tufayli vayron bo‘ladi.</w:t>
      </w:r>
    </w:p>
    <w:p/>
    <w:p>
      <w:r xmlns:w="http://schemas.openxmlformats.org/wordprocessingml/2006/main">
        <w:t xml:space="preserve">Odamlarning qilmishi tufayli yer kimsasiz bo‘ladi.</w:t>
      </w:r>
    </w:p>
    <w:p/>
    <w:p>
      <w:r xmlns:w="http://schemas.openxmlformats.org/wordprocessingml/2006/main">
        <w:t xml:space="preserve">1: Xudo yomonlik qilganlarni hukm qiladi.</w:t>
      </w:r>
    </w:p>
    <w:p/>
    <w:p>
      <w:r xmlns:w="http://schemas.openxmlformats.org/wordprocessingml/2006/main">
        <w:t xml:space="preserve">2: Biz yaxshi ishlar qilishga va boshqalarga zarar yetkazmaslikka harakat qilishimiz kerak.</w:t>
      </w:r>
    </w:p>
    <w:p/>
    <w:p>
      <w:r xmlns:w="http://schemas.openxmlformats.org/wordprocessingml/2006/main">
        <w:t xml:space="preserve">1: Rimliklarga 2:6-8 - Xudo har kimga qilgan ishlariga yarasha jazo beradi.</w:t>
      </w:r>
    </w:p>
    <w:p/>
    <w:p>
      <w:r xmlns:w="http://schemas.openxmlformats.org/wordprocessingml/2006/main">
        <w:t xml:space="preserve">2: Matto 7:12 - Boshqalar sizga qanday munosabatda bo'lishini xohlasangiz, ularga ham shunday qiling.</w:t>
      </w:r>
    </w:p>
    <w:p/>
    <w:p>
      <w:r xmlns:w="http://schemas.openxmlformats.org/wordprocessingml/2006/main">
        <w:t xml:space="preserve">Mixo 7:14: O‘z xalqingni, Karmil o‘rtasida, o‘rmonda yolg‘iz yashaydigan qo‘yingni, O‘z tayoqing bilan boq.</w:t>
      </w:r>
    </w:p>
    <w:p/>
    <w:p>
      <w:r xmlns:w="http://schemas.openxmlformats.org/wordprocessingml/2006/main">
        <w:t xml:space="preserve">Xudo O'z xalqiga o'z merosining suruvlariga g'amxo'rlik qilishni buyurib, qadimgi kunlarda bo'lgani kabi, ularga Bashan, Gilad va Karmilda boqishlariga ruxsat berdi.</w:t>
      </w:r>
    </w:p>
    <w:p/>
    <w:p>
      <w:r xmlns:w="http://schemas.openxmlformats.org/wordprocessingml/2006/main">
        <w:t xml:space="preserve">1. "Merosimizni sevish: Xudoning suruviga g'amxo'rlik qilish mas'uliyati"</w:t>
      </w:r>
    </w:p>
    <w:p/>
    <w:p>
      <w:r xmlns:w="http://schemas.openxmlformats.org/wordprocessingml/2006/main">
        <w:t xml:space="preserve">2. "Qo'yni boqishning barakasi: Xudoning in'omlarini qo'riqlash".</w:t>
      </w:r>
    </w:p>
    <w:p/>
    <w:p>
      <w:r xmlns:w="http://schemas.openxmlformats.org/wordprocessingml/2006/main">
        <w:t xml:space="preserve">1. Yuhanno 10:11-15 "Men yaxshi cho'ponman. Yaxshi cho'pon qo'ylar uchun jonini fido qiladi.</w:t>
      </w:r>
    </w:p>
    <w:p/>
    <w:p>
      <w:r xmlns:w="http://schemas.openxmlformats.org/wordprocessingml/2006/main">
        <w:t xml:space="preserve">12 Cho'pon emas, yollanma bo'lgan, qo'ylarga egalik qilmagan bo'ri kelayotganini ko'rib, qo'ylarni tashlab qochib ketadi, bo'ri esa ularni tortib olib, sochib yuboradi.</w:t>
      </w:r>
    </w:p>
    <w:p/>
    <w:p>
      <w:r xmlns:w="http://schemas.openxmlformats.org/wordprocessingml/2006/main">
        <w:t xml:space="preserve">13 U qochadi, chunki u yollanma bo'lib, qo'ylarga e'tibor bermaydi.</w:t>
      </w:r>
    </w:p>
    <w:p/>
    <w:p>
      <w:r xmlns:w="http://schemas.openxmlformats.org/wordprocessingml/2006/main">
        <w:t xml:space="preserve">14 Men yaxshi cho'ponman. Men o'zimnikini bilaman, o'zim ham meni bilaman,</w:t>
      </w:r>
    </w:p>
    <w:p/>
    <w:p>
      <w:r xmlns:w="http://schemas.openxmlformats.org/wordprocessingml/2006/main">
        <w:t xml:space="preserve">15 Ota Meni va Men Otani bilganidek; Men qo‘ylar uchun jonimni fido qildim”.</w:t>
      </w:r>
    </w:p>
    <w:p/>
    <w:p>
      <w:r xmlns:w="http://schemas.openxmlformats.org/wordprocessingml/2006/main">
        <w:t xml:space="preserve">2. Ishayo 40:11 "U cho'pon kabi qo'ylarini boqadi, qo'zilarni bag'riga oladi, ularni bag'rida ko'taradi va bolalarini yumshoq qilib boshqaradi".</w:t>
      </w:r>
    </w:p>
    <w:p/>
    <w:p>
      <w:r xmlns:w="http://schemas.openxmlformats.org/wordprocessingml/2006/main">
        <w:t xml:space="preserve">Mixa 7:15: Misr yurtidan chiqqan kunlaringda men unga ajoyib narsalarni ko‘rsataman.</w:t>
      </w:r>
    </w:p>
    <w:p/>
    <w:p>
      <w:r xmlns:w="http://schemas.openxmlformats.org/wordprocessingml/2006/main">
        <w:t xml:space="preserve">Xudo O'z xalqiga Misrdan chiqib ketgan kunlarida ajoyib narsalarni ko'rsatadi.</w:t>
      </w:r>
    </w:p>
    <w:p/>
    <w:p>
      <w:r xmlns:w="http://schemas.openxmlformats.org/wordprocessingml/2006/main">
        <w:t xml:space="preserve">1. Xudoning O'z xalqi uchun ajoyib sovg'asi</w:t>
      </w:r>
    </w:p>
    <w:p/>
    <w:p>
      <w:r xmlns:w="http://schemas.openxmlformats.org/wordprocessingml/2006/main">
        <w:t xml:space="preserve">2. Xudoning sodiqligining kuchi</w:t>
      </w:r>
    </w:p>
    <w:p/>
    <w:p>
      <w:r xmlns:w="http://schemas.openxmlformats.org/wordprocessingml/2006/main">
        <w:t xml:space="preserve">1. Chiqish 13:17-18 - Fir'avn xalqni qo'yib yuborganida, Xudo ularni Filistlar mamlakati orqali o'tadigan yo'lda olib bormadi, lekin bu qisqaroq edi. Chunki Xudo: “Agar ular urushga duch kelsalar, fikrlarini oʻzgartirib, Misrga qaytishlari mumkin”, dedi.</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Mixa 7:16: Xalqlar buni ko‘rib, bor kuchlari bilan xijolat tortadilar, qo‘llarini og‘ziga qo‘yadilar, quloqlari kar bo‘ladi.</w:t>
      </w:r>
    </w:p>
    <w:p/>
    <w:p>
      <w:r xmlns:w="http://schemas.openxmlformats.org/wordprocessingml/2006/main">
        <w:t xml:space="preserve">Xalqlar o'zlarining kuch-qudratlaridan hayratda qoladilar va o'zlarining ahamiyatsizligini anglab, jim bo'lishadi.</w:t>
      </w:r>
    </w:p>
    <w:p/>
    <w:p>
      <w:r xmlns:w="http://schemas.openxmlformats.org/wordprocessingml/2006/main">
        <w:t xml:space="preserve">1. Kamtarlik orqali kibrni yengish</w:t>
      </w:r>
    </w:p>
    <w:p/>
    <w:p>
      <w:r xmlns:w="http://schemas.openxmlformats.org/wordprocessingml/2006/main">
        <w:t xml:space="preserve">2. Sukunatning kuchi</w:t>
      </w:r>
    </w:p>
    <w:p/>
    <w:p>
      <w:r xmlns:w="http://schemas.openxmlformats.org/wordprocessingml/2006/main">
        <w:t xml:space="preserve">1. Yoqub 4:10 - "Egamizning oldida kamtar bo'linglar, shunda U sizni ko'taradi".</w:t>
      </w:r>
    </w:p>
    <w:p/>
    <w:p>
      <w:r xmlns:w="http://schemas.openxmlformats.org/wordprocessingml/2006/main">
        <w:t xml:space="preserve">2. Zabur 45:10 - "Jim bo'l va bilingki, Men Xudoman".</w:t>
      </w:r>
    </w:p>
    <w:p/>
    <w:p>
      <w:r xmlns:w="http://schemas.openxmlformats.org/wordprocessingml/2006/main">
        <w:t xml:space="preserve">Mixa 7:17: Ular ilondek tuproqni yalaydilar, Yer qurtlari kabi tuynuklaridan chiqib ketadilar, Xudoyimiz Egamizdan qo‘rqishadi, Sendan qo‘rqishadi.</w:t>
      </w:r>
    </w:p>
    <w:p/>
    <w:p>
      <w:r xmlns:w="http://schemas.openxmlformats.org/wordprocessingml/2006/main">
        <w:t xml:space="preserve">Odamlar Rabbiyning qudrati bilan kamtar bo'lib, gunohkor yo'llaridan qaytgan holda Undan qo'rqishadi.</w:t>
      </w:r>
    </w:p>
    <w:p/>
    <w:p>
      <w:r xmlns:w="http://schemas.openxmlformats.org/wordprocessingml/2006/main">
        <w:t xml:space="preserve">1. Xudo bizning hurmat va hurmatimizga loyiqdir</w:t>
      </w:r>
    </w:p>
    <w:p/>
    <w:p>
      <w:r xmlns:w="http://schemas.openxmlformats.org/wordprocessingml/2006/main">
        <w:t xml:space="preserve">2. Xudoning irodasiga rioya qilishda qo'rquvning kuchi</w:t>
      </w:r>
    </w:p>
    <w:p/>
    <w:p>
      <w:r xmlns:w="http://schemas.openxmlformats.org/wordprocessingml/2006/main">
        <w:t xml:space="preserve">1. Zabur 71:9 Cho'lda yashovchilar Uning oldida ta'zim qiladilar, Uning dushmanlari tuproqni yalaydilar.</w:t>
      </w:r>
    </w:p>
    <w:p/>
    <w:p>
      <w:r xmlns:w="http://schemas.openxmlformats.org/wordprocessingml/2006/main">
        <w:t xml:space="preserve">2. Ishayo 25:9 O‘sha kuni shunday deyiladi: “Mana, bizni qutqarishini kutgan Xudoyimiz shudir. Bu biz kutgan Egamizdir. Uning najotidan xursand bo'laylik va xursand bo'laylik.</w:t>
      </w:r>
    </w:p>
    <w:p/>
    <w:p>
      <w:r xmlns:w="http://schemas.openxmlformats.org/wordprocessingml/2006/main">
        <w:t xml:space="preserve">Mixa 7:18 Senga o'xshagan Xudo kim borki, u gunohni kechiradi va O'z merosi qoldiqlarining gunohlaridan o'tadi? U g'azabini abadiy saqlamaydi, chunki u rahm-shafqatni yaxshi ko'radi.</w:t>
      </w:r>
    </w:p>
    <w:p/>
    <w:p>
      <w:r xmlns:w="http://schemas.openxmlformats.org/wordprocessingml/2006/main">
        <w:t xml:space="preserve">Xudo yagonadir, gunohlarni kechiradi va U bilan qolganlarning gunohlarini o'tkazib yuboradi. U O'zining g'azabini abadiy ushlab turmaydi, chunki U rahm-shafqat ko'rsatishdan zavq oladi.</w:t>
      </w:r>
    </w:p>
    <w:p/>
    <w:p>
      <w:r xmlns:w="http://schemas.openxmlformats.org/wordprocessingml/2006/main">
        <w:t xml:space="preserve">1. Allohning rahmatining betakrorligi</w:t>
      </w:r>
    </w:p>
    <w:p/>
    <w:p>
      <w:r xmlns:w="http://schemas.openxmlformats.org/wordprocessingml/2006/main">
        <w:t xml:space="preserve">2. Xudoning cheksiz kechirimliligi</w:t>
      </w:r>
    </w:p>
    <w:p/>
    <w:p>
      <w:r xmlns:w="http://schemas.openxmlformats.org/wordprocessingml/2006/main">
        <w:t xml:space="preserve">1. Zabur 103:11-14 - Osmon yerdan qanchalik baland bo'lsa, Undan qo'rqqanlarga bo'lgan sevgisi shunchalik buyukdir; Sharq g'arbdan qanchalik uzoq bo'lsa, U bizning gunohlarimizni bizdan shunchalik uzoqlashtiradi. Ota o'z farzandlariga rahm-shafqat ko'rsatsa, Rabbiy Undan qo'rqqanlarga rahm-shafqat qiladi. Chunki U bizning ramkamizni biladi; u bizning tuproq ekanligimizni eslaydi.</w:t>
      </w:r>
    </w:p>
    <w:p/>
    <w:p>
      <w:r xmlns:w="http://schemas.openxmlformats.org/wordprocessingml/2006/main">
        <w:t xml:space="preserve">2. Yig'lar 3:22-23 - Rabbiyning mustahkam sevgisi hech qachon to'xtamaydi; Uning rahm-shafqati hech qachon tugamaydi; ular har kuni ertalab yangi; sodiqligingiz buyukdir.</w:t>
      </w:r>
    </w:p>
    <w:p/>
    <w:p>
      <w:r xmlns:w="http://schemas.openxmlformats.org/wordprocessingml/2006/main">
        <w:t xml:space="preserve">Mixa 7:19: U qaytib keladi, bizga rahm qiladi. U bizning gunohlarimizni bo'ysundiradi; Sen esa ularning barcha gunohlarini dengiz tubiga tashlaysan.</w:t>
      </w:r>
    </w:p>
    <w:p/>
    <w:p>
      <w:r xmlns:w="http://schemas.openxmlformats.org/wordprocessingml/2006/main">
        <w:t xml:space="preserve">Xudo bizni kechiradi va barcha gunohlarimizni o'chiradi.</w:t>
      </w:r>
    </w:p>
    <w:p/>
    <w:p>
      <w:r xmlns:w="http://schemas.openxmlformats.org/wordprocessingml/2006/main">
        <w:t xml:space="preserve">1: Qanchalik adashgan bo'lsak ham, Xudo bizni doimo quchoq ochib kutib oladi va bizni kechiradi.</w:t>
      </w:r>
    </w:p>
    <w:p/>
    <w:p>
      <w:r xmlns:w="http://schemas.openxmlformats.org/wordprocessingml/2006/main">
        <w:t xml:space="preserve">2: Gunohlarimiz Xudoning inoyati va rahm-shafqati bilan yuvilganda, biz umid topamiz va dalda olamiz.</w:t>
      </w:r>
    </w:p>
    <w:p/>
    <w:p>
      <w:r xmlns:w="http://schemas.openxmlformats.org/wordprocessingml/2006/main">
        <w:t xml:space="preserve">1: Luqo 15:20-24 - Adashgan O'g'il haqidagi masali</w:t>
      </w:r>
    </w:p>
    <w:p/>
    <w:p>
      <w:r xmlns:w="http://schemas.openxmlformats.org/wordprocessingml/2006/main">
        <w:t xml:space="preserve">2: Ishayo 1:18 - Kelinglar, birgalikda mulohaza yuritaylik, - deydi Egamiz: Gunohlaringiz to'q qizil bo'lsa ham, ular qordek oppoq bo'ladi.</w:t>
      </w:r>
    </w:p>
    <w:p/>
    <w:p>
      <w:r xmlns:w="http://schemas.openxmlformats.org/wordprocessingml/2006/main">
        <w:t xml:space="preserve">Mixa 7:20: Qadim zamonlardan beri ota-bobolarimizga qasamyod qilganingni, Yoqubga haqiqatni, Ibrohimga inoyatni ko‘rsatasan.</w:t>
      </w:r>
    </w:p>
    <w:p/>
    <w:p>
      <w:r xmlns:w="http://schemas.openxmlformats.org/wordprocessingml/2006/main">
        <w:t xml:space="preserve">Qadim zamonlardan beri Xudo Ibrohim va Yoqubga rahm-shafqat va haqiqat ko'rsatishga va'da bergan.</w:t>
      </w:r>
    </w:p>
    <w:p/>
    <w:p>
      <w:r xmlns:w="http://schemas.openxmlformats.org/wordprocessingml/2006/main">
        <w:t xml:space="preserve">1. Xudoning sodiqligi: Xudoning abadiy va'dalari</w:t>
      </w:r>
    </w:p>
    <w:p/>
    <w:p>
      <w:r xmlns:w="http://schemas.openxmlformats.org/wordprocessingml/2006/main">
        <w:t xml:space="preserve">2. Allohning rahmati: Uning sevgisi va rahm-shafqatini his qilish</w:t>
      </w:r>
    </w:p>
    <w:p/>
    <w:p>
      <w:r xmlns:w="http://schemas.openxmlformats.org/wordprocessingml/2006/main">
        <w:t xml:space="preserve">1. Qonunlar 7:9 - Shunday qilib, bilingki, Egangiz Xudo, U Xudodir, U sodiq Xudodir, U O'zini sevganlar bilan ahd va rahm-shafqatni saqlaydi va minglab avlodlarga Uning amrlariga rioya qiladi.</w:t>
      </w:r>
    </w:p>
    <w:p/>
    <w:p>
      <w:r xmlns:w="http://schemas.openxmlformats.org/wordprocessingml/2006/main">
        <w:t xml:space="preserve">2. Ishayo 55:3 - Qulog'ingni egib, mening oldimga kel: eshit, shunda joning yashaydi; Dovudning rahm-shafqatini sizlar bilan abadiy ahd qilaman.</w:t>
      </w:r>
    </w:p>
    <w:p/>
    <w:p>
      <w:r xmlns:w="http://schemas.openxmlformats.org/wordprocessingml/2006/main">
        <w:t xml:space="preserve">Nahum kitobining 1-bobida Ossuriyaning poytaxti Nineviya shahriga nisbatan Xudoning hukmi e'lon qilingan. Bobda Xudoning qudrati, adolati va Uning xalqiga zulm qilganlarga qarshi g'azabi ta'kidlangan.</w:t>
      </w:r>
    </w:p>
    <w:p/>
    <w:p>
      <w:r xmlns:w="http://schemas.openxmlformats.org/wordprocessingml/2006/main">
        <w:t xml:space="preserve">1-band: bob Xudoning rashkchi va qasoskor Xudo sifatidagi xarakterini e'lon qilish bilan boshlanadi. Bu Uning sabr-toqatini, balki fosiqlarga nisbatan adolatli g'azabini ta'kidlaydi. Rabbiy yaratilish ustidan hokimiyatga ega bo'lgan bo'ron va bo'ron sifatida tasvirlangan (Nahum 1:1-6).</w:t>
      </w:r>
    </w:p>
    <w:p/>
    <w:p>
      <w:r xmlns:w="http://schemas.openxmlformats.org/wordprocessingml/2006/main">
        <w:t xml:space="preserve">2-xatboshi: Bu bobda Xudoning Naynavo va Ossuriyadagi hukmi tasvirlangan. Shahar vayron bo'ladi va uning aholisi butunlay vayron bo'ladi. Rabbiy ularning yovuzliklariga barham beradi va zulmkor boshqaruvlarini abadiy yo'q qiladi (Nahum 1:7-15).</w:t>
      </w:r>
    </w:p>
    <w:p/>
    <w:p>
      <w:r xmlns:w="http://schemas.openxmlformats.org/wordprocessingml/2006/main">
        <w:t xml:space="preserve">Qisqa bayoni; yakunida,</w:t>
      </w:r>
    </w:p>
    <w:p>
      <w:r xmlns:w="http://schemas.openxmlformats.org/wordprocessingml/2006/main">
        <w:t xml:space="preserve">Nahum kitobining 1-bobida Xudoning Naynavo shahriga nisbatan hukmi e'lon qilinadi va Uning xalqiga zulm qilganlarga qarshi Uning kuchi, adolati va g'azabiga urg'u beriladi.</w:t>
      </w:r>
    </w:p>
    <w:p/>
    <w:p>
      <w:r xmlns:w="http://schemas.openxmlformats.org/wordprocessingml/2006/main">
        <w:t xml:space="preserve">Yaratilish ustidan hokimiyatga ega bo'lgan hasadgo'y va qasoskor Xudo sifatida Xudoning xarakterini e'lon qilish.</w:t>
      </w:r>
    </w:p>
    <w:p>
      <w:r xmlns:w="http://schemas.openxmlformats.org/wordprocessingml/2006/main">
        <w:t xml:space="preserve">Naynavo va Ossuriya ustidan Xudoning hukmi tasvirlangan, natijada ularning vayron bo'lishi va zolim hukmronligining tugashi.</w:t>
      </w:r>
    </w:p>
    <w:p/>
    <w:p>
      <w:r xmlns:w="http://schemas.openxmlformats.org/wordprocessingml/2006/main">
        <w:t xml:space="preserve">Nahum kitobining ushbu bobida Ossuriyaning poytaxti Naynavo shahriga nisbatan Xudoning hukmi e'lon qilinadi. Unda Xudoning qudrati, adolati va Uning xalqiga zulm qilganlarga qarshi g'azabi ta'kidlangan. Bob Xudoning rashkchi va qasoskor Xudo sifatidagi xarakterini e'lon qilish bilan boshlanadi. Bu Uning sabr-toqatini, balki fosiqlarga nisbatan adolatli g'azabini ta'kidlaydi. Rabbiy bo'ron va bo'ron sifatida tasvirlangan bo'lib, Uning kuchi va ijod ustidan hokimiyatini anglatadi. Keyin bobda Xudoning Nineviya va Ossuriya ustidan hukm chiqarilishi tasvirlangan. Shahar vayron bo'ladi va uning aholisi butunlay vayron bo'ladi. Egamiz ularning yovuzliklariga barham beradi va zulmkor boshqaruviga abadiy barham beradi. Bu bob Xudoning hukmronligi va Uning adolatga bo'lgan sodiqligi haqida eslatib, O'z xalqini zolimlarga qarshi hukm chiqarishiga ishontiradi.</w:t>
      </w:r>
    </w:p>
    <w:p/>
    <w:p>
      <w:r xmlns:w="http://schemas.openxmlformats.org/wordprocessingml/2006/main">
        <w:t xml:space="preserve">Nahum 1:1: Naynavoning yuki. Elqoshlik Nahumning vahiy kitobi.</w:t>
      </w:r>
    </w:p>
    <w:p/>
    <w:p>
      <w:r xmlns:w="http://schemas.openxmlformats.org/wordprocessingml/2006/main">
        <w:t xml:space="preserve">Nahum kitobi Naynavo shahriga qarshi hukmning bashoratidir.</w:t>
      </w:r>
    </w:p>
    <w:p/>
    <w:p>
      <w:r xmlns:w="http://schemas.openxmlformats.org/wordprocessingml/2006/main">
        <w:t xml:space="preserve">1. Naynavo hukmi: Hammamiz uchun ogohlantirish</w:t>
      </w:r>
    </w:p>
    <w:p/>
    <w:p>
      <w:r xmlns:w="http://schemas.openxmlformats.org/wordprocessingml/2006/main">
        <w:t xml:space="preserve">2. Xudoning qudrati: Nahumning qasos haqidagi tasavvuri</w:t>
      </w:r>
    </w:p>
    <w:p/>
    <w:p>
      <w:r xmlns:w="http://schemas.openxmlformats.org/wordprocessingml/2006/main">
        <w:t xml:space="preserve">1. Nahum 1:1–7</w:t>
      </w:r>
    </w:p>
    <w:p/>
    <w:p>
      <w:r xmlns:w="http://schemas.openxmlformats.org/wordprocessingml/2006/main">
        <w:t xml:space="preserve">2. Yeremiyo 50:23-24</w:t>
      </w:r>
    </w:p>
    <w:p/>
    <w:p>
      <w:r xmlns:w="http://schemas.openxmlformats.org/wordprocessingml/2006/main">
        <w:t xml:space="preserve">Nahum 1:2: Xudo hasad qiladi, Egamiz qasos oladi. Egamiz qasos oladi va g'azablanadi. Egamiz dushmanlaridan qasos oladi, G‘azabini esa dushmanlaridan saqlaydi.</w:t>
      </w:r>
    </w:p>
    <w:p/>
    <w:p>
      <w:r xmlns:w="http://schemas.openxmlformats.org/wordprocessingml/2006/main">
        <w:t xml:space="preserve">Xudo hasadgo'y va qasoskor Xudodir, u dushmanlarining yomon ishlariga ko'z yummaydi.</w:t>
      </w:r>
    </w:p>
    <w:p/>
    <w:p>
      <w:r xmlns:w="http://schemas.openxmlformats.org/wordprocessingml/2006/main">
        <w:t xml:space="preserve">1. Xudoning g'azabi: Nahum 1:2 ning tekshiruvi</w:t>
      </w:r>
    </w:p>
    <w:p/>
    <w:p>
      <w:r xmlns:w="http://schemas.openxmlformats.org/wordprocessingml/2006/main">
        <w:t xml:space="preserve">2. Xudoning rashkchi tabiati: Nahum 1:2 ning aksi</w:t>
      </w:r>
    </w:p>
    <w:p/>
    <w:p>
      <w:r xmlns:w="http://schemas.openxmlformats.org/wordprocessingml/2006/main">
        <w:t xml:space="preserve">1. Ishayo 59:18 - "Ularning qilmishlariga ko'ra, U shunday javob beradi, dushmanlariga g'azablanadi, dushmanlariga jazo beradi".</w:t>
      </w:r>
    </w:p>
    <w:p/>
    <w:p>
      <w:r xmlns:w="http://schemas.openxmlformats.org/wordprocessingml/2006/main">
        <w:t xml:space="preserve">2. Rimliklarga 12:19 - "Azizlarim, o'zingizdan qasos olmanglar, aksincha, g'azabga o'rin beringlar, chunki Muqaddas Kitobda: "Qasos Meniki, Men beraman, deydi Rabbiy".</w:t>
      </w:r>
    </w:p>
    <w:p/>
    <w:p>
      <w:r xmlns:w="http://schemas.openxmlformats.org/wordprocessingml/2006/main">
        <w:t xml:space="preserve">Nahum 1:3: Egamiz g‘azabga shoshilmaydi, qudratli zotdir, yovuzlarni oqlamaydi; bo‘ronda ham, bo‘ronda ham Egamizning yo‘li bor, bulutlar esa Uning oyog‘ining changidir.</w:t>
      </w:r>
    </w:p>
    <w:p/>
    <w:p>
      <w:r xmlns:w="http://schemas.openxmlformats.org/wordprocessingml/2006/main">
        <w:t xml:space="preserve">Egamiz sabrli va qudratli, yovuzlarni kechirmaydi. U hamma narsaga qodir va hamma joyda mavjuddir.</w:t>
      </w:r>
    </w:p>
    <w:p/>
    <w:p>
      <w:r xmlns:w="http://schemas.openxmlformats.org/wordprocessingml/2006/main">
        <w:t xml:space="preserve">1. Xudoning adolati va rahm-shafqati - Xudoning sabrini Uning solihligi bilan qanday bog'lash mumkin?</w:t>
      </w:r>
    </w:p>
    <w:p/>
    <w:p>
      <w:r xmlns:w="http://schemas.openxmlformats.org/wordprocessingml/2006/main">
        <w:t xml:space="preserve">2. Xudoning qudrati - Yaratguvchimizning qudratliligini anglash</w:t>
      </w:r>
    </w:p>
    <w:p/>
    <w:p>
      <w:r xmlns:w="http://schemas.openxmlformats.org/wordprocessingml/2006/main">
        <w:t xml:space="preserve">1. Zabur 103:8 - "Rabbiy rahmdil va rahmdildir, tez g'azablanadi va mustahkam sevgidadir".</w:t>
      </w:r>
    </w:p>
    <w:p/>
    <w:p>
      <w:r xmlns:w="http://schemas.openxmlformats.org/wordprocessingml/2006/main">
        <w:t xml:space="preserve">2. Ayub 37:5-6 - "Xudoning ovozi ajoyib tarzda momaqaldiroqdir; U bizning aqlimiz yetmaydigan buyuk ishlarni qiladi. U qorga: "Yerga tushing", deb aytadi va yomg'irga: "Kuchli yomg'ir bo'l. '"</w:t>
      </w:r>
    </w:p>
    <w:p/>
    <w:p>
      <w:r xmlns:w="http://schemas.openxmlformats.org/wordprocessingml/2006/main">
        <w:t xml:space="preserve">Nahum 1:4: U dengizni tanbeh qiladi, uni quritadi va barcha daryolarni quritadi: Bashan, Karmel va Livan gullari so'nadi.</w:t>
      </w:r>
    </w:p>
    <w:p/>
    <w:p>
      <w:r xmlns:w="http://schemas.openxmlformats.org/wordprocessingml/2006/main">
        <w:t xml:space="preserve">Xudo tabiat elementlarini nazorat qilish orqali O'z kuchini ko'rsatadi.</w:t>
      </w:r>
    </w:p>
    <w:p/>
    <w:p>
      <w:r xmlns:w="http://schemas.openxmlformats.org/wordprocessingml/2006/main">
        <w:t xml:space="preserve">1: Xudo imkonsiz narsani amalga oshirishga qodir.</w:t>
      </w:r>
    </w:p>
    <w:p/>
    <w:p>
      <w:r xmlns:w="http://schemas.openxmlformats.org/wordprocessingml/2006/main">
        <w:t xml:space="preserve">2: Xudo bizning hayotimizda mo''jizalar yaratishga qodir.</w:t>
      </w:r>
    </w:p>
    <w:p/>
    <w:p>
      <w:r xmlns:w="http://schemas.openxmlformats.org/wordprocessingml/2006/main">
        <w:t xml:space="preserve">1: Ishayo 43:16-17 - Dengizda yo'l yaratuvchi, Qudratli suvlarda yo'l yaratuvchi, Arava va ot, lashkar va jangchi keltiruvchi Rabbiy shunday deydi. ular yotishadi, ko'tarila olmaydilar, ular o'chadi, tayoq kabi so'ndi.</w:t>
      </w:r>
    </w:p>
    <w:p/>
    <w:p>
      <w:r xmlns:w="http://schemas.openxmlformats.org/wordprocessingml/2006/main">
        <w:t xml:space="preserve">2: Zabur 65:7 - Sen hali ham dengizlarning shovullashi, ularning to'lqinlarining g'alayoni, xalqlarning g'alayonisan.</w:t>
      </w:r>
    </w:p>
    <w:p/>
    <w:p>
      <w:r xmlns:w="http://schemas.openxmlformats.org/wordprocessingml/2006/main">
        <w:t xml:space="preserve">Nahum 1:5 Undan tog'lar larzaga keladi, Tog'lar erib ketadi, Yer esa Uning huzurida yonadi, dunyo va unda yashovchilarning hammasi.</w:t>
      </w:r>
    </w:p>
    <w:p/>
    <w:p>
      <w:r xmlns:w="http://schemas.openxmlformats.org/wordprocessingml/2006/main">
        <w:t xml:space="preserve">Xudoning borligi tog‘larni larzaga soladi, tepaliklarni erib, yerni alanga qiladi.</w:t>
      </w:r>
    </w:p>
    <w:p/>
    <w:p>
      <w:r xmlns:w="http://schemas.openxmlformats.org/wordprocessingml/2006/main">
        <w:t xml:space="preserve">1. Xudoning o'chmas qudrati</w:t>
      </w:r>
    </w:p>
    <w:p/>
    <w:p>
      <w:r xmlns:w="http://schemas.openxmlformats.org/wordprocessingml/2006/main">
        <w:t xml:space="preserve">2. Yaratuvchi va halokat egasi</w:t>
      </w:r>
    </w:p>
    <w:p/>
    <w:p>
      <w:r xmlns:w="http://schemas.openxmlformats.org/wordprocessingml/2006/main">
        <w:t xml:space="preserve">1. Zabur 96:5 - Chunki Rabbiy buyuk Xudo va barcha xudolar ustidan buyuk Shohdir.</w:t>
      </w:r>
    </w:p>
    <w:p/>
    <w:p>
      <w:r xmlns:w="http://schemas.openxmlformats.org/wordprocessingml/2006/main">
        <w:t xml:space="preserve">2. Ishayo 66:15 - Mana, Egamiz g'azabini g'azab bilan, tanbehini olov alangasi bilan qaytarish uchun bo'ron kabi olov bilan va O'zining jang aravalari bilan keladi.</w:t>
      </w:r>
    </w:p>
    <w:p/>
    <w:p>
      <w:r xmlns:w="http://schemas.openxmlformats.org/wordprocessingml/2006/main">
        <w:t xml:space="preserve">Nahum 1:6 Kim Uning g'azabi oldida tura oladi? Uning g'azabining shiddatiga kim bardosh bera oladi? Uning g'azabi olov kabi to'kiladi va u tomonidan toshlar uloqtiriladi.</w:t>
      </w:r>
    </w:p>
    <w:p/>
    <w:p>
      <w:r xmlns:w="http://schemas.openxmlformats.org/wordprocessingml/2006/main">
        <w:t xml:space="preserve">Xudoning g'azabi shiddatli va g'azabi olovga o'xshaydi, bu toshlarni uloqtiradi.</w:t>
      </w:r>
    </w:p>
    <w:p/>
    <w:p>
      <w:r xmlns:w="http://schemas.openxmlformats.org/wordprocessingml/2006/main">
        <w:t xml:space="preserve">1. Xudodan qo'rqish: Uning g'azabining kuchini hurmat qilish</w:t>
      </w:r>
    </w:p>
    <w:p/>
    <w:p>
      <w:r xmlns:w="http://schemas.openxmlformats.org/wordprocessingml/2006/main">
        <w:t xml:space="preserve">2. Xudoning hukmronligi: Uning mukammal hukmidan xursand bo'lish</w:t>
      </w:r>
    </w:p>
    <w:p/>
    <w:p>
      <w:r xmlns:w="http://schemas.openxmlformats.org/wordprocessingml/2006/main">
        <w:t xml:space="preserve">1. Zabur 103:8-10 - Rabbiy rahmdil va rahmdildir, sekin g'azablanadi va mustahkam sevgidadir. U har doim tanbeh bo'lmaydi va g'azabini abadiy saqlamaydi. U biz bilan gunohlarimizga yarasha muomala qilmaydi, gunohlarimizga yarasha bizga qaytarmaydi.</w:t>
      </w:r>
    </w:p>
    <w:p/>
    <w:p>
      <w:r xmlns:w="http://schemas.openxmlformats.org/wordprocessingml/2006/main">
        <w:t xml:space="preserve">2. Ishayo 30:30 - Va Rabbiy Uning ulug'vor ovozini eshittiradi va Uning qo'lining tushayotgan zarbasi g'azablangan g'azabda va yutib yuboruvchi olov alangasida, bulut portlashi, bo'ron va do'l bilan ko'rinadi.</w:t>
      </w:r>
    </w:p>
    <w:p/>
    <w:p>
      <w:r xmlns:w="http://schemas.openxmlformats.org/wordprocessingml/2006/main">
        <w:t xml:space="preserve">Nahum 1:7: Egamiz yaxshidir, Qiyin kunlarda mustahkam panohdir. va u Unga ishonganlarni biladi.</w:t>
      </w:r>
    </w:p>
    <w:p/>
    <w:p>
      <w:r xmlns:w="http://schemas.openxmlformats.org/wordprocessingml/2006/main">
        <w:t xml:space="preserve">Rabbiy Unga ishonganlar uchun panoh va himoyachidir.</w:t>
      </w:r>
    </w:p>
    <w:p/>
    <w:p>
      <w:r xmlns:w="http://schemas.openxmlformats.org/wordprocessingml/2006/main">
        <w:t xml:space="preserve">1. Qiyin paytlarda Xudoning himoyasi</w:t>
      </w:r>
    </w:p>
    <w:p/>
    <w:p>
      <w:r xmlns:w="http://schemas.openxmlformats.org/wordprocessingml/2006/main">
        <w:t xml:space="preserve">2. Xudoga ishonish orqali kuch topish</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Zabur 18:2 - "Xudovand mening qoyam, qal'am va mening qutqaruvchimdir; mening Xudoyim mening qoyamdir, men Unga panoh topaman, mening qalqonim va najotimning shoxi, mening qal'am".</w:t>
      </w:r>
    </w:p>
    <w:p/>
    <w:p>
      <w:r xmlns:w="http://schemas.openxmlformats.org/wordprocessingml/2006/main">
        <w:t xml:space="preserve">Nahum 1:8: Ammo to'fon bilan u yerni butunlay yo'q qiladi va zulmat uning dushmanlarini ta'qib qiladi.</w:t>
      </w:r>
    </w:p>
    <w:p/>
    <w:p>
      <w:r xmlns:w="http://schemas.openxmlformats.org/wordprocessingml/2006/main">
        <w:t xml:space="preserve">Xudo Unga qarshi chiqqanlarni butunlay yo'q qiladi va ularni zulmat kuzatib boradi.</w:t>
      </w:r>
    </w:p>
    <w:p/>
    <w:p>
      <w:r xmlns:w="http://schemas.openxmlformats.org/wordprocessingml/2006/main">
        <w:t xml:space="preserve">1. Gunoh zulmatini yengish</w:t>
      </w:r>
    </w:p>
    <w:p/>
    <w:p>
      <w:r xmlns:w="http://schemas.openxmlformats.org/wordprocessingml/2006/main">
        <w:t xml:space="preserve">2. Xudoning irodasiga qarshi turishning oqibatlari</w:t>
      </w:r>
    </w:p>
    <w:p/>
    <w:p>
      <w:r xmlns:w="http://schemas.openxmlformats.org/wordprocessingml/2006/main">
        <w:t xml:space="preserve">1. Ishayo 60:2 - Mana, yer yuzini zulmat, xalqlarni esa quyuq zulmat qoplaydi; lekin Rabbiy sizning ustingizda turadi va Uning ulug'vorligi sizlarga ko'rinadi.</w:t>
      </w:r>
    </w:p>
    <w:p/>
    <w:p>
      <w:r xmlns:w="http://schemas.openxmlformats.org/wordprocessingml/2006/main">
        <w:t xml:space="preserve">2. Vahiy 6:12-17 - U oltinchi muhrni ochganida, men qarasam, kuchli zilzila bo'lib, quyosh qopdek qorayib, to'lin oy qondek bo'lib, osmondagi yulduzlar qulab tushdi. anjir daraxti shamoldan larzaga kelganda qishki mevasini to‘kganday yerga. Keyin osmon o'ralayotgan o'ramdek g'oyib bo'ldi va har bir tog' va orol o'z joyidan olib tashlandi.</w:t>
      </w:r>
    </w:p>
    <w:p/>
    <w:p>
      <w:r xmlns:w="http://schemas.openxmlformats.org/wordprocessingml/2006/main">
        <w:t xml:space="preserve">Nahum 1:9: Sizlar Egamizga qarshi nima deb o‘ylaysizlar? U butunlay barham topadi: qayg'u ikkinchi marta boshlanmaydi.</w:t>
      </w:r>
    </w:p>
    <w:p/>
    <w:p>
      <w:r xmlns:w="http://schemas.openxmlformats.org/wordprocessingml/2006/main">
        <w:t xml:space="preserve">Xudo barcha qayg'u va azob-uqubatlarni yo'q qiladi.</w:t>
      </w:r>
    </w:p>
    <w:p/>
    <w:p>
      <w:r xmlns:w="http://schemas.openxmlformats.org/wordprocessingml/2006/main">
        <w:t xml:space="preserve">1: Xudo bizning hayotimizni nazorat qiladi va barcha azob-uqubatlarni yo'q qiladi.</w:t>
      </w:r>
    </w:p>
    <w:p/>
    <w:p>
      <w:r xmlns:w="http://schemas.openxmlformats.org/wordprocessingml/2006/main">
        <w:t xml:space="preserve">2: Xudo bizni barcha qayg'ulardan xalos qilishiga ishonishimiz mumkin.</w:t>
      </w:r>
    </w:p>
    <w:p/>
    <w:p>
      <w:r xmlns:w="http://schemas.openxmlformats.org/wordprocessingml/2006/main">
        <w:t xml:space="preserve">1: Rimliklarga 8:28 "Va biz bilamizki, Xudoni sevadiganlar uchun hamma narsa yaxshilik uchun ishlaydi, Uning maqsadiga ko'ra chaqirilganlar uchun."</w:t>
      </w:r>
    </w:p>
    <w:p/>
    <w:p>
      <w:r xmlns:w="http://schemas.openxmlformats.org/wordprocessingml/2006/main">
        <w:t xml:space="preserve">2: Ishayo 41:10 "Qo'rqma, chunki men sen bilanman; vahimaga tushma, chunki Men sening Xudoyingman; Men seni mustahkamlayman, yordam beraman, solih o'ng qo'lim bilan qo'llab-quvvatlayman."</w:t>
      </w:r>
    </w:p>
    <w:p/>
    <w:p>
      <w:r xmlns:w="http://schemas.openxmlformats.org/wordprocessingml/2006/main">
        <w:t xml:space="preserve">Nahum 1:10 Chunki ular tikandek yig‘ilib, mastdek mast bo‘lganlarida, qurigan somondek yulib ketadilar.</w:t>
      </w:r>
    </w:p>
    <w:p/>
    <w:p>
      <w:r xmlns:w="http://schemas.openxmlformats.org/wordprocessingml/2006/main">
        <w:t xml:space="preserve">Xudoning g'azabi fosiqlarni Unga qarshi ojiz bo'lganidek, yutib yuboradi.</w:t>
      </w:r>
    </w:p>
    <w:p/>
    <w:p>
      <w:r xmlns:w="http://schemas.openxmlformats.org/wordprocessingml/2006/main">
        <w:t xml:space="preserve">1. Xudoning g'azabi: nohaqlikning muqarrar yakuni</w:t>
      </w:r>
    </w:p>
    <w:p/>
    <w:p>
      <w:r xmlns:w="http://schemas.openxmlformats.org/wordprocessingml/2006/main">
        <w:t xml:space="preserve">2. Xudoning qudrati: Nima uchun biz Unga ishonishimiz kerak</w:t>
      </w:r>
    </w:p>
    <w:p/>
    <w:p>
      <w:r xmlns:w="http://schemas.openxmlformats.org/wordprocessingml/2006/main">
        <w:t xml:space="preserve">1. Zabur 96:2-3 - Uning atrofida bulutlar va zulmat: solihlik va hukm Uning taxtining qarorgohidir. Uning oldidan olov o'tadi va uning dushmanlarini yondiradi.</w:t>
      </w:r>
    </w:p>
    <w:p/>
    <w:p>
      <w:r xmlns:w="http://schemas.openxmlformats.org/wordprocessingml/2006/main">
        <w:t xml:space="preserve">2. Ishayo 11:4 - Ammo U kambag'allarni adolat bilan hukm qiladi va er yuzidagi mo'minlar uchun adolat bilan tanbeh beradi: U og'zining tayog'i bilan erni uradi va labining nafasi bilan o'ldiradi. yovuz.</w:t>
      </w:r>
    </w:p>
    <w:p/>
    <w:p>
      <w:r xmlns:w="http://schemas.openxmlformats.org/wordprocessingml/2006/main">
        <w:t xml:space="preserve">Nahum 1:11: Sendan Egamizga yomonlik o'ylaydigan, yovuz maslahatchi chiqdi.</w:t>
      </w:r>
    </w:p>
    <w:p/>
    <w:p>
      <w:r xmlns:w="http://schemas.openxmlformats.org/wordprocessingml/2006/main">
        <w:t xml:space="preserve">Bu parchada Naynavo shahridan chiqayotgan, Egamizga qarshi yomonlik o‘ylayotgan kishi haqida so‘z boradi.</w:t>
      </w:r>
    </w:p>
    <w:p/>
    <w:p>
      <w:r xmlns:w="http://schemas.openxmlformats.org/wordprocessingml/2006/main">
        <w:t xml:space="preserve">1: Biz Egamizga va Uning ishlariga qarshi fitna uyushtirganlardan ehtiyot bo'lishimiz kerak.</w:t>
      </w:r>
    </w:p>
    <w:p/>
    <w:p>
      <w:r xmlns:w="http://schemas.openxmlformats.org/wordprocessingml/2006/main">
        <w:t xml:space="preserve">2: Biz imonimizda mustahkam turishimiz kerak va Egamizga qarshi yomonlik o'ylaydiganlarning ta'siriga tushmasligimiz kerak.</w:t>
      </w:r>
    </w:p>
    <w:p/>
    <w:p>
      <w:r xmlns:w="http://schemas.openxmlformats.org/wordprocessingml/2006/main">
        <w:t xml:space="preserve">1: Hikmatlar 16:25 Insonga to'g'ri ko'rinadigan yo'l bor, lekin oxiri o'lim yo'llaridir.</w:t>
      </w:r>
    </w:p>
    <w:p/>
    <w:p>
      <w:r xmlns:w="http://schemas.openxmlformats.org/wordprocessingml/2006/main">
        <w:t xml:space="preserve">2: Hikmatlar 24:1-2 Yovuz odamlarga hasad qilma, ular bilan birga bo'lishni xohlama. Ularning qalblari halokatni o'rganadi, lablari esa buzuqlik haqida gapiradi.</w:t>
      </w:r>
    </w:p>
    <w:p/>
    <w:p>
      <w:r xmlns:w="http://schemas.openxmlformats.org/wordprocessingml/2006/main">
        <w:t xml:space="preserve">Nahum 1:12: Egamiz shunday demoqda. Garchi ular jim bo'lsalar ham, ko'plar ham, Iso o'tib ketganda, ular shunday yo'q qilinadi. Seni qiynagan bo'lsam ham, endi seni qiynamayman.</w:t>
      </w:r>
    </w:p>
    <w:p/>
    <w:p>
      <w:r xmlns:w="http://schemas.openxmlformats.org/wordprocessingml/2006/main">
        <w:t xml:space="preserve">Xudo o'tib ketayotganda tinch va ko'plarni endi azoblamaslikka va'da beradi.</w:t>
      </w:r>
    </w:p>
    <w:p/>
    <w:p>
      <w:r xmlns:w="http://schemas.openxmlformats.org/wordprocessingml/2006/main">
        <w:t xml:space="preserve">1. Qiyinchilikda Xudoning tasalli berish va'dasi</w:t>
      </w:r>
    </w:p>
    <w:p/>
    <w:p>
      <w:r xmlns:w="http://schemas.openxmlformats.org/wordprocessingml/2006/main">
        <w:t xml:space="preserve">2. Kamtarlar uchun Rabbiyning himoyasi</w:t>
      </w:r>
    </w:p>
    <w:p/>
    <w:p>
      <w:r xmlns:w="http://schemas.openxmlformats.org/wordprocessingml/2006/main">
        <w:t xml:space="preserve">1. Zabur 33:18-19 - Egamiz qalbi singanlarga yaqin va ruhi ezilganlarni qutqaradi. Solihning qayg'ulari ko'p, lekin Egamiz uni hammasidan xalos qiladi.</w:t>
      </w:r>
    </w:p>
    <w:p/>
    <w:p>
      <w:r xmlns:w="http://schemas.openxmlformats.org/wordprocessingml/2006/main">
        <w:t xml:space="preserve">2. Ishayo 57:15 - Chunki yuksak va yuksaluvchi, abadiylikda yashaydigan, nomi Muqaddas bo'lgan Zot shunday deydi: Men yuksak va muqaddas joyda yashayman, shuningdek, tavba qiluvchi va tuban ruhli bilan birga yashayman. kambag'allarning ruhini jonlantirish va tavba qiluvchining qalbini jonlantirish.</w:t>
      </w:r>
    </w:p>
    <w:p/>
    <w:p>
      <w:r xmlns:w="http://schemas.openxmlformats.org/wordprocessingml/2006/main">
        <w:t xml:space="preserve">Nahum 1:13: Hozir men uning bo'yinturug'ini sendan sindiraman, rishtalaringni yorib yuboraman.</w:t>
      </w:r>
    </w:p>
    <w:p/>
    <w:p>
      <w:r xmlns:w="http://schemas.openxmlformats.org/wordprocessingml/2006/main">
        <w:t xml:space="preserve">Bu parcha zulm va asirlikdan ozod bo'lish haqida gapiradi.</w:t>
      </w:r>
    </w:p>
    <w:p/>
    <w:p>
      <w:r xmlns:w="http://schemas.openxmlformats.org/wordprocessingml/2006/main">
        <w:t xml:space="preserve">1. Zulmning har bir bo'yinturug'ini sindirish uchun Xudoning qudrati</w:t>
      </w:r>
    </w:p>
    <w:p/>
    <w:p>
      <w:r xmlns:w="http://schemas.openxmlformats.org/wordprocessingml/2006/main">
        <w:t xml:space="preserve">2. Xudoning bizni qullikdan ozod qilish haqidagi va'dasi</w:t>
      </w:r>
    </w:p>
    <w:p/>
    <w:p>
      <w:r xmlns:w="http://schemas.openxmlformats.org/wordprocessingml/2006/main">
        <w:t xml:space="preserve">1. Galatiyaliklarga 5:1 - "Masih bizni ozodlik uchun ozod qildi; shuning uchun mustahkam turinglar va yana qullik bo'yinturug'iga bo'ysunmanglar".</w:t>
      </w:r>
    </w:p>
    <w:p/>
    <w:p>
      <w:r xmlns:w="http://schemas.openxmlformats.org/wordprocessingml/2006/main">
        <w:t xml:space="preserve">2. Zabur 146:7 - "Rabbiy mahbuslarni ozod qiladi, Rabbiy ko'rlarning ko'zlarini ochadi".</w:t>
      </w:r>
    </w:p>
    <w:p/>
    <w:p>
      <w:r xmlns:w="http://schemas.openxmlformats.org/wordprocessingml/2006/main">
        <w:t xml:space="preserve">Nahum 1:14: Egamiz sen haqingda endi sening noming ekilmasin, deb amr berdi: Men sening xudolaring uyidan oʻyib ishlangan haykalni ham, quyma haykalni ham yoʻq qilaman. Sening qabringni yasayman. chunki sen nopoksan.</w:t>
      </w:r>
    </w:p>
    <w:p/>
    <w:p>
      <w:r xmlns:w="http://schemas.openxmlformats.org/wordprocessingml/2006/main">
        <w:t xml:space="preserve">Xudo fosiqlarning nomini endi eslamaslikni va ularning butlarini yo'q qilib, dafn qilishni buyurdi.</w:t>
      </w:r>
    </w:p>
    <w:p/>
    <w:p>
      <w:r xmlns:w="http://schemas.openxmlformats.org/wordprocessingml/2006/main">
        <w:t xml:space="preserve">1. Xudoning kuchi va hukmi: Nahum 1:14</w:t>
      </w:r>
    </w:p>
    <w:p/>
    <w:p>
      <w:r xmlns:w="http://schemas.openxmlformats.org/wordprocessingml/2006/main">
        <w:t xml:space="preserve">2. Yovuzlikning oqibatlari: Nahum 1:14</w:t>
      </w:r>
    </w:p>
    <w:p/>
    <w:p>
      <w:r xmlns:w="http://schemas.openxmlformats.org/wordprocessingml/2006/main">
        <w:t xml:space="preserve">1. Yeremiyo 16:4 va ular og'ir o'limdan o'lishadi; Ular nola qilmasinlar. Ular ko'milmaydilar. lekin ular yer yuzidagi go'ng kabi bo'ladi.</w:t>
      </w:r>
    </w:p>
    <w:p/>
    <w:p>
      <w:r xmlns:w="http://schemas.openxmlformats.org/wordprocessingml/2006/main">
        <w:t xml:space="preserve">2. Ishayo 5:14-15 Shuning uchun do'zax kengayib, og'zini behisob ochdi. Ularning ulug'vorligi, ko'pligi, dabdabasi va shodligi unga tushadi. Va kambag'al yiqilib, qudratli kishi kamtar bo'ladi va balandlarning ko'zlari kamtar bo'ladi.</w:t>
      </w:r>
    </w:p>
    <w:p/>
    <w:p>
      <w:r xmlns:w="http://schemas.openxmlformats.org/wordprocessingml/2006/main">
        <w:t xml:space="preserve">Nahum 1:15 Mana, tog'larda xushxabar keltiruvchi, tinchlikni e'lon qiluvchining oyoqlari! Ey Yahudo! u butunlay uzilib qolgan.</w:t>
      </w:r>
    </w:p>
    <w:p/>
    <w:p>
      <w:r xmlns:w="http://schemas.openxmlformats.org/wordprocessingml/2006/main">
        <w:t xml:space="preserve">Xudo Yahudoga xushxabar va tinchlik olib keladi va yovuzlar endi ular orqali o'tmasligini e'lon qiladi.</w:t>
      </w:r>
    </w:p>
    <w:p/>
    <w:p>
      <w:r xmlns:w="http://schemas.openxmlformats.org/wordprocessingml/2006/main">
        <w:t xml:space="preserve">1. Xudoning qutqarilishi haqidagi xushxabar</w:t>
      </w:r>
    </w:p>
    <w:p/>
    <w:p>
      <w:r xmlns:w="http://schemas.openxmlformats.org/wordprocessingml/2006/main">
        <w:t xml:space="preserve">2. Qasamyodga rioya qilish kuchi</w:t>
      </w:r>
    </w:p>
    <w:p/>
    <w:p>
      <w:r xmlns:w="http://schemas.openxmlformats.org/wordprocessingml/2006/main">
        <w:t xml:space="preserve">1. Zabur 95:3 - Uning ulug'vorligini xalqlar orasida, ajoyib ishlarini barcha xalqlar orasida e'lon qiling!</w:t>
      </w:r>
    </w:p>
    <w:p/>
    <w:p>
      <w:r xmlns:w="http://schemas.openxmlformats.org/wordprocessingml/2006/main">
        <w:t xml:space="preserve">2. Ishayo 52:7 - Xushxabarni, tinchlikni e'lon qiluvchining, baxtning xushxabarini keltiruvchining, najotni e'lon qiluvchining, Sionga: "Xudoing hukmronlik qilmoqda" deganning oyoqlari tog'larda qanday go'zaldir.</w:t>
      </w:r>
    </w:p>
    <w:p/>
    <w:p>
      <w:r xmlns:w="http://schemas.openxmlformats.org/wordprocessingml/2006/main">
        <w:t xml:space="preserve">Nahum kitobining 2-bobi kuchli bosqinchi kuchlar tomonidan Ossuriya poytaxti Naynavo shahrining vayron bo'lishi tasvirlangan. Bobda shaharning qulashi va uning aholisi boshiga tushadigan dahshat tasvirlangan.</w:t>
      </w:r>
    </w:p>
    <w:p/>
    <w:p>
      <w:r xmlns:w="http://schemas.openxmlformats.org/wordprocessingml/2006/main">
        <w:t xml:space="preserve">1-band: Bob Nineviyani qamal qiladigan bosqinchining yorqin tasviri bilan boshlanadi. Bosqinchi shaharga dahshat va vayronagarchilik olib keladigan qudratli va to'xtatib bo'lmaydigan kuch sifatida tasvirlangan (Naxum 2:1-3).</w:t>
      </w:r>
    </w:p>
    <w:p/>
    <w:p>
      <w:r xmlns:w="http://schemas.openxmlformats.org/wordprocessingml/2006/main">
        <w:t xml:space="preserve">2-band: Bob shaharni egallash va talon-taroj qilish haqida batafsil ma'lumot bilan davom etadi. Naynavoning devorlari buziladi, himoyasi vayron bo‘ladi, xazinalari tortib olinadi. Bir paytlar mag'rur bo'lgan shahar vayronaga aylanadi (Naxum 2:4-10).</w:t>
      </w:r>
    </w:p>
    <w:p/>
    <w:p>
      <w:r xmlns:w="http://schemas.openxmlformats.org/wordprocessingml/2006/main">
        <w:t xml:space="preserve">3-band: Bob Nineviya aholisining nolasi bilan yakunlanadi. Shahar aholisi motam tutib, boshpana izlaydi, ammo yaqinlashib kelayotgan halokatdan qutulib bo'lmaydi. Bob Nineviya halokatining yakuniyligini ta'kidlaydigan ritorik savol bilan tugaydi (Naxum 2:11-13).</w:t>
      </w:r>
    </w:p>
    <w:p/>
    <w:p>
      <w:r xmlns:w="http://schemas.openxmlformats.org/wordprocessingml/2006/main">
        <w:t xml:space="preserve">Qisqa bayoni; yakunida,</w:t>
      </w:r>
    </w:p>
    <w:p>
      <w:r xmlns:w="http://schemas.openxmlformats.org/wordprocessingml/2006/main">
        <w:t xml:space="preserve">Nahum kitobining 2-bobi kuchli bosqinchi kuchlar tomonidan Ossuriya poytaxti Naynavo shahrining vayron bo'lishi tasvirlangan.</w:t>
      </w:r>
    </w:p>
    <w:p/>
    <w:p>
      <w:r xmlns:w="http://schemas.openxmlformats.org/wordprocessingml/2006/main">
        <w:t xml:space="preserve">Naynavoga dahshat va vayronagarchilik olib keladigan bosqinchining yorqin tasviri.</w:t>
      </w:r>
    </w:p>
    <w:p>
      <w:r xmlns:w="http://schemas.openxmlformats.org/wordprocessingml/2006/main">
        <w:t xml:space="preserve">Shaharning qo'lga olinishi, talon-taroj qilinishi va yakuniy vayronalari haqida batafsil ma'lumot.</w:t>
      </w:r>
    </w:p>
    <w:p>
      <w:r xmlns:w="http://schemas.openxmlformats.org/wordprocessingml/2006/main">
        <w:t xml:space="preserve">Naynavo xalqining nolasi va ularning halokatining oxiri.</w:t>
      </w:r>
    </w:p>
    <w:p/>
    <w:p>
      <w:r xmlns:w="http://schemas.openxmlformats.org/wordprocessingml/2006/main">
        <w:t xml:space="preserve">Nahum kitobining ushbu bobida Ossuriya poytaxti Naynavoning kuchli bosqinchi kuchlar tomonidan vayron qilinishi tasvirlangan. Bu shaharni qamal qiladigan bosqinchining yorqin tasviri bilan boshlanadi. Bosqinchi Nineviyaga dahshat va vayronagarchilik olib keladigan qudratli va to'xtatib bo'lmaydigan kuch sifatida tasvirlangan. Bob shaharning bosib olinishi va talon-taroj qilinishining batafsil bayoni bilan davom etadi. Devorlar buziladi, mudofaa qulab tushadi va xazinalar olinadi. Bir paytlar mag'rur bo'lgan shahar xaroba bo'lib qoladi. Bu bob Naynavo xalqining nolasi bilan yakunlanadi, ular motam tutib, panoh izlaydilar, lekin yaqinlashib kelayotgan halokatdan qochib qutulolmaydilar. U Naynavoning qulashining yakuniyligini ta'kidlaydigan ritorik savol bilan tugaydi. Ushbu bob qudratli Naynavo shahrining boshiga tushadigan hukm va halokat haqida ogohlantirish bo'lib xizmat qiladi.</w:t>
      </w:r>
    </w:p>
    <w:p/>
    <w:p>
      <w:r xmlns:w="http://schemas.openxmlformats.org/wordprocessingml/2006/main">
        <w:t xml:space="preserve">Naxum 2:1: O‘q-dorilaringni bo‘laklab tashlagan Sening oldingga chiqadi: O‘q-dorilarni saqla, yo‘lga ehtiyot bo‘l, Belingni mustahkam qil, Qudratingni qudratli mustahkamla.</w:t>
      </w:r>
    </w:p>
    <w:p/>
    <w:p>
      <w:r xmlns:w="http://schemas.openxmlformats.org/wordprocessingml/2006/main">
        <w:t xml:space="preserve">Dushman keladi va tayyorgarlik ko'rish vaqti keldi.</w:t>
      </w:r>
    </w:p>
    <w:p/>
    <w:p>
      <w:r xmlns:w="http://schemas.openxmlformats.org/wordprocessingml/2006/main">
        <w:t xml:space="preserve">1. Jangga tayyorlanish: ruhiy urushga tayyorgarlik</w:t>
      </w:r>
    </w:p>
    <w:p/>
    <w:p>
      <w:r xmlns:w="http://schemas.openxmlformats.org/wordprocessingml/2006/main">
        <w:t xml:space="preserve">2. Rabbiyda o'zingizni mustahkamlang: qiyin paytlarda imonning kuchi</w:t>
      </w:r>
    </w:p>
    <w:p/>
    <w:p>
      <w:r xmlns:w="http://schemas.openxmlformats.org/wordprocessingml/2006/main">
        <w:t xml:space="preserve">1. Efesliklarga 6:10-13 - Nihoyat, Rabbiyda va Uning qudratli kuchida kuchli bo'ling. Iblisning hiylalariga qarshi turishingiz uchun Xudoning to'liq qurol-aslahasini kiying.</w:t>
      </w:r>
    </w:p>
    <w:p/>
    <w:p>
      <w:r xmlns:w="http://schemas.openxmlformats.org/wordprocessingml/2006/main">
        <w:t xml:space="preserve">2. Zabur 28:7 - Egam mening quvvatim va qalqolimdir; yuragim unga ishonadi va u menga yordam beradi. Yuragim shodlikdan urar, qo‘shig‘im bilan uni madh etaman.</w:t>
      </w:r>
    </w:p>
    <w:p/>
    <w:p>
      <w:r xmlns:w="http://schemas.openxmlformats.org/wordprocessingml/2006/main">
        <w:t xml:space="preserve">Nahum 2:2: Chunki Egamiz Isroilning buyukligi kabi Yoqubning ulug‘vorligini rad etdi, chunki bo‘shatuvchilar ularni bo‘shatib, tok novdalarini buzib tashladi.</w:t>
      </w:r>
    </w:p>
    <w:p/>
    <w:p>
      <w:r xmlns:w="http://schemas.openxmlformats.org/wordprocessingml/2006/main">
        <w:t xml:space="preserve">Egamiz Yoqub va Isroilning ulug‘vorligini yo‘qqa chiqardi, chunki ularning dushmanlari ularni mulklaridan tortib olib, tok novdalariga zarar yetkazdi.</w:t>
      </w:r>
    </w:p>
    <w:p/>
    <w:p>
      <w:r xmlns:w="http://schemas.openxmlformats.org/wordprocessingml/2006/main">
        <w:t xml:space="preserve">1. Xudo nazorat qiladi: har qanday vaziyatda Unga tayanishni o'rganish</w:t>
      </w:r>
    </w:p>
    <w:p/>
    <w:p>
      <w:r xmlns:w="http://schemas.openxmlformats.org/wordprocessingml/2006/main">
        <w:t xml:space="preserve">2. Rabbiyning hukmronligi va Uning va'dalarining sodiqligi</w:t>
      </w:r>
    </w:p>
    <w:p/>
    <w:p>
      <w:r xmlns:w="http://schemas.openxmlformats.org/wordprocessingml/2006/main">
        <w:t xml:space="preserve">1. Ishayo 40:31 Lekin Egamizga umid qilganlar kuchlarini yangilaydilar. Ular burgutlardek qanotlari bilan ko'tariladilar. Ular yuguradilar, charchamaydilar; Ular yuradilar, hushidan ketmaydilar.</w:t>
      </w:r>
    </w:p>
    <w:p/>
    <w:p>
      <w:r xmlns:w="http://schemas.openxmlformats.org/wordprocessingml/2006/main">
        <w:t xml:space="preserve">2. Zabur 72:26 Mening tanam va yuragim to'xtadi, lekin Xudo mening qalbimning quvvati va abadiy ulushimdir.</w:t>
      </w:r>
    </w:p>
    <w:p/>
    <w:p>
      <w:r xmlns:w="http://schemas.openxmlformats.org/wordprocessingml/2006/main">
        <w:t xml:space="preserve">Naxum 2:3: Uning mardlarining qalqoni qizil rangga bo‘yalgan, Jasurlar qirmizi rangda; U tayyorlanayotgan kuni jang aravalari alangali mash’alalarda bo‘ladi, archa daraxtlari qattiq silkinadi.</w:t>
      </w:r>
    </w:p>
    <w:p/>
    <w:p>
      <w:r xmlns:w="http://schemas.openxmlformats.org/wordprocessingml/2006/main">
        <w:t xml:space="preserve">Nahumning qudratli odamlari qizil qalqonlar va qip-qizil liboslar bilan olovli aravalar bilan jangga tayyorlanmoqdalar.</w:t>
      </w:r>
    </w:p>
    <w:p/>
    <w:p>
      <w:r xmlns:w="http://schemas.openxmlformats.org/wordprocessingml/2006/main">
        <w:t xml:space="preserve">1. Tayyorgarlik kuchi: Nahumning qudratli odamlari misolidan saboq olish</w:t>
      </w:r>
    </w:p>
    <w:p/>
    <w:p>
      <w:r xmlns:w="http://schemas.openxmlformats.org/wordprocessingml/2006/main">
        <w:t xml:space="preserve">2. Birlikning mustahkamligi: Nahumning jasur odamlari bilan birlashish</w:t>
      </w:r>
    </w:p>
    <w:p/>
    <w:p>
      <w:r xmlns:w="http://schemas.openxmlformats.org/wordprocessingml/2006/main">
        <w:t xml:space="preserve">1. Efesliklarga 6:10-18 - Iblisning hiylalariga qarshi turishingiz uchun Xudoning barcha qurol-aslahalarini kiying.</w:t>
      </w:r>
    </w:p>
    <w:p/>
    <w:p>
      <w:r xmlns:w="http://schemas.openxmlformats.org/wordprocessingml/2006/main">
        <w:t xml:space="preserve">2. Hikmatlar 21:31 - Ot jangga tayyor, ammo xavfsizlik Egamizdandir.</w:t>
      </w:r>
    </w:p>
    <w:p/>
    <w:p>
      <w:r xmlns:w="http://schemas.openxmlformats.org/wordprocessingml/2006/main">
        <w:t xml:space="preserve">Nahum 2:4: Aravalar ko‘chalarda g‘azablanar, Keng yo‘llarda bir-birlariga qarshi kurashadilar: Ular mash’aladek ko‘rinadi, Chaqmoqlardek yuguradi.</w:t>
      </w:r>
    </w:p>
    <w:p/>
    <w:p>
      <w:r xmlns:w="http://schemas.openxmlformats.org/wordprocessingml/2006/main">
        <w:t xml:space="preserve">Aravalar mash’ala va chaqmoqdek ko‘rinib, ko‘chalarda tez harakatlanmoqda.</w:t>
      </w:r>
    </w:p>
    <w:p/>
    <w:p>
      <w:r xmlns:w="http://schemas.openxmlformats.org/wordprocessingml/2006/main">
        <w:t xml:space="preserve">1. Xudoning tezligining kuchi - Xudoning qudrati bizni taqdirimiz tomon tezda harakatga keltiradi.</w:t>
      </w:r>
    </w:p>
    <w:p/>
    <w:p>
      <w:r xmlns:w="http://schemas.openxmlformats.org/wordprocessingml/2006/main">
        <w:t xml:space="preserve">2. Aravaning nuri - Xudoning nuri bizni hayotning eng qorong'u daqiqalarida qanday boshqaradi.</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Zabur 147:4 - “Yulduzlarning sonini aytadi, hammasini ismlari bilan chaqiradi”.</w:t>
      </w:r>
    </w:p>
    <w:p/>
    <w:p>
      <w:r xmlns:w="http://schemas.openxmlformats.org/wordprocessingml/2006/main">
        <w:t xml:space="preserve">Nahum 2:5: U o'z qadr-qimmatini sanab o'tadi, Ular yo'lda qoqiladilar. Ular uning devoriga shoshilsinlar va himoya tayyor bo'lsin.</w:t>
      </w:r>
    </w:p>
    <w:p/>
    <w:p>
      <w:r xmlns:w="http://schemas.openxmlformats.org/wordprocessingml/2006/main">
        <w:t xml:space="preserve">Egamiz dushmanlarini tiz cho‘ktirib O‘zining qudratini va kuchini namoyon qiladi.</w:t>
      </w:r>
    </w:p>
    <w:p/>
    <w:p>
      <w:r xmlns:w="http://schemas.openxmlformats.org/wordprocessingml/2006/main">
        <w:t xml:space="preserve">1. Egamizning qudrati tengsizdir</w:t>
      </w:r>
    </w:p>
    <w:p/>
    <w:p>
      <w:r xmlns:w="http://schemas.openxmlformats.org/wordprocessingml/2006/main">
        <w:t xml:space="preserve">2. Xudo har doim jangda g'alaba qozonadi</w:t>
      </w:r>
    </w:p>
    <w:p/>
    <w:p>
      <w:r xmlns:w="http://schemas.openxmlformats.org/wordprocessingml/2006/main">
        <w:t xml:space="preserve">1. Zabur 45:1 - "Xudo bizning panohimiz va kuchimiz, Qiyinchilikda doimo yordam beruvchimiz".</w:t>
      </w:r>
    </w:p>
    <w:p/>
    <w:p>
      <w:r xmlns:w="http://schemas.openxmlformats.org/wordprocessingml/2006/main">
        <w:t xml:space="preserve">2. Ishayo 40:29 - "U zaiflarga kuch va kuchsizlarga kuch beradi".</w:t>
      </w:r>
    </w:p>
    <w:p/>
    <w:p>
      <w:r xmlns:w="http://schemas.openxmlformats.org/wordprocessingml/2006/main">
        <w:t xml:space="preserve">Nahum 2:6: Daryolar darvozalari ochilib, saroy barbod bo‘ladi.</w:t>
      </w:r>
    </w:p>
    <w:p/>
    <w:p>
      <w:r xmlns:w="http://schemas.openxmlformats.org/wordprocessingml/2006/main">
        <w:t xml:space="preserve">Daryolarning darvozalari ochilib, saroyning vayron bo‘lishiga sabab bo‘ladi.</w:t>
      </w:r>
    </w:p>
    <w:p/>
    <w:p>
      <w:r xmlns:w="http://schemas.openxmlformats.org/wordprocessingml/2006/main">
        <w:t xml:space="preserve">1. Xudoning tabiatdagi qudrati: Xudo O'z irodasini amalga oshirish uchun tabiiy kuchlardan qanday foydalanadi</w:t>
      </w:r>
    </w:p>
    <w:p/>
    <w:p>
      <w:r xmlns:w="http://schemas.openxmlformats.org/wordprocessingml/2006/main">
        <w:t xml:space="preserve">2. Inson tuzilmalarining o'zgarmasligi: inson tomonidan qurilgan hech narsa qanday qilib doimiy emas?</w:t>
      </w:r>
    </w:p>
    <w:p/>
    <w:p>
      <w:r xmlns:w="http://schemas.openxmlformats.org/wordprocessingml/2006/main">
        <w:t xml:space="preserve">1. Ayub 38:8-11 - Xudo dengiz va bo'ronlar ustidan qudrati haqida gapiradi</w:t>
      </w:r>
    </w:p>
    <w:p/>
    <w:p>
      <w:r xmlns:w="http://schemas.openxmlformats.org/wordprocessingml/2006/main">
        <w:t xml:space="preserve">2. Zabur 127:1 - Egamiz uy qurmasa, quruvchilar behuda mehnat qiladilar.</w:t>
      </w:r>
    </w:p>
    <w:p/>
    <w:p>
      <w:r xmlns:w="http://schemas.openxmlformats.org/wordprocessingml/2006/main">
        <w:t xml:space="preserve">Nahum 2:7: Huzzobni asirga olib ketishadi, tarbiyalanadilar, cho‘rilari ko‘ksiga o‘tirgan kaptarlarning ovoziday yetaklaydilar.</w:t>
      </w:r>
    </w:p>
    <w:p/>
    <w:p>
      <w:r xmlns:w="http://schemas.openxmlformats.org/wordprocessingml/2006/main">
        <w:t xml:space="preserve">Nahum asirga olib ketiladigan Huzzob haqida gapiradi, kanizalari uni tasalli beruvchi ovozlar bilan yetaklaydi.</w:t>
      </w:r>
    </w:p>
    <w:p/>
    <w:p>
      <w:r xmlns:w="http://schemas.openxmlformats.org/wordprocessingml/2006/main">
        <w:t xml:space="preserve">1. Qiyin paytlarda Xudoning tasallisi</w:t>
      </w:r>
    </w:p>
    <w:p/>
    <w:p>
      <w:r xmlns:w="http://schemas.openxmlformats.org/wordprocessingml/2006/main">
        <w:t xml:space="preserve">2. Asirlikning ahamiyati</w:t>
      </w:r>
    </w:p>
    <w:p/>
    <w:p>
      <w:r xmlns:w="http://schemas.openxmlformats.org/wordprocessingml/2006/main">
        <w:t xml:space="preserve">1. Ishayo 43:2-3 Suvlardan o'tganingda, Men sen bilan bo'laman; va daryolar orqali ular sizni bosib o'tmaydi. Olov ichidan o'tsangiz, yonmaysiz va alanga sizni yutib yubormaydi. Chunki Men Egangiz Xudoman, Isroilning Muqaddas Xudosiman, Najotkoringizman.</w:t>
      </w:r>
    </w:p>
    <w:p/>
    <w:p>
      <w:r xmlns:w="http://schemas.openxmlformats.org/wordprocessingml/2006/main">
        <w:t xml:space="preserve">2. Zabur 33:17-18 Solihlar yordam so'rab faryod qilganda, Rabbiy eshitadi va ularni barcha qiyinchiliklardan xalos qiladi. Rabbiy qalbi singanlarga yaqin va ruhi ezilganlarni qutqaradi.</w:t>
      </w:r>
    </w:p>
    <w:p/>
    <w:p>
      <w:r xmlns:w="http://schemas.openxmlformats.org/wordprocessingml/2006/main">
        <w:t xml:space="preserve">Nahum 2:8: Ammo Naynavo qadimdan suv havzasidek bo'lgan, ammo ular qochib ketishadi. Tur, tur, ular yig'laydilar; lekin hech kim ortiga qaramaydi.</w:t>
      </w:r>
    </w:p>
    <w:p/>
    <w:p>
      <w:r xmlns:w="http://schemas.openxmlformats.org/wordprocessingml/2006/main">
        <w:t xml:space="preserve">Nineviya suv havzasi sifatida tasvirlangan va uning aholisiga qochish va orqaga qaramaslik buyurilgan.</w:t>
      </w:r>
    </w:p>
    <w:p/>
    <w:p>
      <w:r xmlns:w="http://schemas.openxmlformats.org/wordprocessingml/2006/main">
        <w:t xml:space="preserve">1. Yovuzlikdan qoching va Rabbiyga ishoning.</w:t>
      </w:r>
    </w:p>
    <w:p/>
    <w:p>
      <w:r xmlns:w="http://schemas.openxmlformats.org/wordprocessingml/2006/main">
        <w:t xml:space="preserve">2. Gunohdan qayting va Xudoning hukmiga tayyorlaning.</w:t>
      </w:r>
    </w:p>
    <w:p/>
    <w:p>
      <w:r xmlns:w="http://schemas.openxmlformats.org/wordprocessingml/2006/main">
        <w:t xml:space="preserve">1. Chiqish 14:13-14 - "Muso xalqqa dedi: "Qo'rqmanglar, qat'iy turinglar va Rabbiyning najotini ko'ringlar, U bugun sizlar uchun ishlaydi. Bugun siz ko'rgan misrliklar uchun siz hech qachon bo'lmaysiz yana ko'ring, Rabbiy siz uchun kurashadi va siz faqat jim bo'lishingiz kerak.</w:t>
      </w:r>
    </w:p>
    <w:p/>
    <w:p>
      <w:r xmlns:w="http://schemas.openxmlformats.org/wordprocessingml/2006/main">
        <w:t xml:space="preserve">2. Ishayo 55:6-7 - Egamiz topilguncha izlang; U yaqin bo'lganda unga duo qiling. Fosiq o'z yo'lidan, nohaq o'z fikridan voz kechsin. Rabbimizga va Xudoyimizga rahm qilsin, chunki u ko'p kechiradi.</w:t>
      </w:r>
    </w:p>
    <w:p/>
    <w:p>
      <w:r xmlns:w="http://schemas.openxmlformats.org/wordprocessingml/2006/main">
        <w:t xml:space="preserve">Nahum 2:9 Kumush o'lja oling, oltin o'lja oling, chunki do'konning oxiri yo'q va hamma yoqimli mebeldan ulug'vorlik yo'q.</w:t>
      </w:r>
    </w:p>
    <w:p/>
    <w:p>
      <w:r xmlns:w="http://schemas.openxmlformats.org/wordprocessingml/2006/main">
        <w:t xml:space="preserve">Nahum kumush va oltin o'lja olishga undaydi, chunki mol-mulkda boylik va shon-shuhrat kam emas.</w:t>
      </w:r>
    </w:p>
    <w:p/>
    <w:p>
      <w:r xmlns:w="http://schemas.openxmlformats.org/wordprocessingml/2006/main">
        <w:t xml:space="preserve">1. Xudoning barakalari ko'p - Xudoning rizqi orqali biz uchun mavjud bo'lgan boylik va ulug'vorlikning ko'pligi haqida fikr yuritish.</w:t>
      </w:r>
    </w:p>
    <w:p/>
    <w:p>
      <w:r xmlns:w="http://schemas.openxmlformats.org/wordprocessingml/2006/main">
        <w:t xml:space="preserve">2. Bizda bor narsadan qanoatlanish - har doim ko'proq narsani xohlash o'rniga bor narsamiz uchun minnatdor bo'lishni o'rganish.</w:t>
      </w:r>
    </w:p>
    <w:p/>
    <w:p>
      <w:r xmlns:w="http://schemas.openxmlformats.org/wordprocessingml/2006/main">
        <w:t xml:space="preserve">1. Zabur 23:1 - "Rabbiy mening cho'ponim, men xohlamayman".</w:t>
      </w:r>
    </w:p>
    <w:p/>
    <w:p>
      <w:r xmlns:w="http://schemas.openxmlformats.org/wordprocessingml/2006/main">
        <w:t xml:space="preserve">2. 1 Timo'tiyga 6:6-8 - "Lekin qanoat bilan xudojo'ylik katta yutuqdir. Chunki biz dunyoga hech narsa olib kelganimiz yo'q va biz bu dunyodan hech narsani olib keta olmaymiz. Lekin bizda oziq-ovqat va kiyim bo'lsa, ular bilan birga bo'lamiz. mazmuni."</w:t>
      </w:r>
    </w:p>
    <w:p/>
    <w:p>
      <w:r xmlns:w="http://schemas.openxmlformats.org/wordprocessingml/2006/main">
        <w:t xml:space="preserve">Nahum 2:10 U bo'm-bo'sh, bo'sh va isrof bo'lib, yurak eriydi, tizzalar bir-biriga uriladi, va butun belda og'riq bor va ularning hammasining yuzlari qorayib ketadi.</w:t>
      </w:r>
    </w:p>
    <w:p/>
    <w:p>
      <w:r xmlns:w="http://schemas.openxmlformats.org/wordprocessingml/2006/main">
        <w:t xml:space="preserve">Naynavoning vayron bo'lishi tugadi; hamma umidsizlik va motamda.</w:t>
      </w:r>
    </w:p>
    <w:p/>
    <w:p>
      <w:r xmlns:w="http://schemas.openxmlformats.org/wordprocessingml/2006/main">
        <w:t xml:space="preserve">1. Allohning hukmi aniq va toʻliqdir</w:t>
      </w:r>
    </w:p>
    <w:p/>
    <w:p>
      <w:r xmlns:w="http://schemas.openxmlformats.org/wordprocessingml/2006/main">
        <w:t xml:space="preserve">2. Umidsizlik o'rtasida umid</w:t>
      </w:r>
    </w:p>
    <w:p/>
    <w:p>
      <w:r xmlns:w="http://schemas.openxmlformats.org/wordprocessingml/2006/main">
        <w:t xml:space="preserve">1. Ishayo 34:10-11 - Chunki tog'lar ketadi, tepaliklar ko'tariladi; Lekin mehribonligim sendan ayrilmaydi, Mening tinchlik ahdim buzilmaydi, deydi senga rahm-shafqat qilgan Rabbiy.</w:t>
      </w:r>
    </w:p>
    <w:p/>
    <w:p>
      <w:r xmlns:w="http://schemas.openxmlformats.org/wordprocessingml/2006/main">
        <w:t xml:space="preserve">2. Yig'lamalar 3:22-23 - Rabbiyning rahm-shafqati tufayli biz o'lmaymiz, chunki Uning rahm-shafqati so'nmaydi. Ular har kuni tongda yangi, Sening sodiqliging buyukdir.</w:t>
      </w:r>
    </w:p>
    <w:p/>
    <w:p>
      <w:r xmlns:w="http://schemas.openxmlformats.org/wordprocessingml/2006/main">
        <w:t xml:space="preserve">Naxum 2:11: Arslonlarning maskani, yosh sherlarning o‘t maskani qayerda, u yerda sher, hatto keksa arslon ham yurgan, arslonning qo‘rg‘oni qayerda edi, lekin hech kim ularni qo‘rqitmagan?</w:t>
      </w:r>
    </w:p>
    <w:p/>
    <w:p>
      <w:r xmlns:w="http://schemas.openxmlformats.org/wordprocessingml/2006/main">
        <w:t xml:space="preserve">Nahum 2:11 da muallif sherlarning yashashi va boqish joyi qayerda ekanligini so‘raydi va ularni hech kim qo‘rqitmaydimi, deb hayron bo‘ladi.</w:t>
      </w:r>
    </w:p>
    <w:p/>
    <w:p>
      <w:r xmlns:w="http://schemas.openxmlformats.org/wordprocessingml/2006/main">
        <w:t xml:space="preserve">1. Qo'rqma: Jasorat va imon haqida</w:t>
      </w:r>
    </w:p>
    <w:p/>
    <w:p>
      <w:r xmlns:w="http://schemas.openxmlformats.org/wordprocessingml/2006/main">
        <w:t xml:space="preserve">2. Birlikdagi kuch: Jamiyatning kuchi haqida</w:t>
      </w:r>
    </w:p>
    <w:p/>
    <w:p>
      <w:r xmlns:w="http://schemas.openxmlformats.org/wordprocessingml/2006/main">
        <w:t xml:space="preserve">1. Rimliklarga 8:31 - Xo'sh, bu gaplarga javoban nima deymiz? Agar Xudo biz uchun bo'lsa, kim bizga qarshi bo'lishi mumkin?</w:t>
      </w:r>
    </w:p>
    <w:p/>
    <w:p>
      <w:r xmlns:w="http://schemas.openxmlformats.org/wordprocessingml/2006/main">
        <w:t xml:space="preserve">2. Zabur 91:10-11 - Senga yomonlik tushmasin, chodiringga o'lat yaqinlashmasin. Chunki U farishtalariga sen haqingda seni hamma yo‘llaringda asrashni buyuradi.</w:t>
      </w:r>
    </w:p>
    <w:p/>
    <w:p>
      <w:r xmlns:w="http://schemas.openxmlformats.org/wordprocessingml/2006/main">
        <w:t xml:space="preserve">Nahum 2:12: Arslon o'z arslonlari uchun bo'g'ib o'ldirdi, arslonlari uchun bo'g'ib o'ldirdi, teshiklarini o'ljaga, chuqurlarini jarga to'ldirdi.</w:t>
      </w:r>
    </w:p>
    <w:p/>
    <w:p>
      <w:r xmlns:w="http://schemas.openxmlformats.org/wordprocessingml/2006/main">
        <w:t xml:space="preserve">Arslon o'z oilasini boqish uchun etarlicha o'lja oladi.</w:t>
      </w:r>
    </w:p>
    <w:p/>
    <w:p>
      <w:r xmlns:w="http://schemas.openxmlformats.org/wordprocessingml/2006/main">
        <w:t xml:space="preserve">1: Xudo bizga eng qorong'u paytlarda ham rizq beradi.</w:t>
      </w:r>
    </w:p>
    <w:p/>
    <w:p>
      <w:r xmlns:w="http://schemas.openxmlformats.org/wordprocessingml/2006/main">
        <w:t xml:space="preserve">2: Allohning rizqi cheksiz va har doim yetarlidir.</w:t>
      </w:r>
    </w:p>
    <w:p/>
    <w:p>
      <w:r xmlns:w="http://schemas.openxmlformats.org/wordprocessingml/2006/main">
        <w:t xml:space="preserve">1: Matto 6:33 - Lekin sizlar avvalo Xudoning Shohligini va Uning adolatini izlanglar. va bularning hammasi sizga qo'shiladi.</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Nahum 2:13 Mana, men senga qarshiman, - deydi Sarvari Olam, va uning jang aravalarini tutunda yoqib yuboraman, yosh sherlaringni qilich yutib yuboradi. Sening elchilaringning ovozi endi eshitilmaydi.</w:t>
      </w:r>
    </w:p>
    <w:p/>
    <w:p>
      <w:r xmlns:w="http://schemas.openxmlformats.org/wordprocessingml/2006/main">
        <w:t xml:space="preserve">Sarvari Olam O‘zining dushmanlari ustidan hukmini e’lon qiladi va ularning jang aravalari va yosh sherlarini yo‘q qilishga, o‘ljalarini olib ketishga, xabarchilarning ovozini o‘chirishga va’da beradi.</w:t>
      </w:r>
    </w:p>
    <w:p/>
    <w:p>
      <w:r xmlns:w="http://schemas.openxmlformats.org/wordprocessingml/2006/main">
        <w:t xml:space="preserve">1. Xudoning kelayotgan hukmi: Nahum 2:13 ni tushunish</w:t>
      </w:r>
    </w:p>
    <w:p/>
    <w:p>
      <w:r xmlns:w="http://schemas.openxmlformats.org/wordprocessingml/2006/main">
        <w:t xml:space="preserve">2. Rabbiyning qudrati: Yahovaning g'azabini boshdan kechirish</w:t>
      </w:r>
    </w:p>
    <w:p/>
    <w:p>
      <w:r xmlns:w="http://schemas.openxmlformats.org/wordprocessingml/2006/main">
        <w:t xml:space="preserve">1. Ishayo 63:2-6 - Rabbiyning g'azabi tasvirlangan.</w:t>
      </w:r>
    </w:p>
    <w:p/>
    <w:p>
      <w:r xmlns:w="http://schemas.openxmlformats.org/wordprocessingml/2006/main">
        <w:t xml:space="preserve">2. Xabakkuk 3:12-15 - Rabbiyning qudrati ulug'lanadi.</w:t>
      </w:r>
    </w:p>
    <w:p/>
    <w:p>
      <w:r xmlns:w="http://schemas.openxmlformats.org/wordprocessingml/2006/main">
        <w:t xml:space="preserve">Nahum kitobining 3-bobi, Naynavoga qarshi bashoratni davom ettirib, diqqat markazida shaharning yovuzligi va uni kutayotgan hukmga qaratilgan. Bu bobda Nineviya buzuq va gunohkor shahar sifatida tasvirlangan, u yaqinlashib kelayotgan halokatga loyiqdir.</w:t>
      </w:r>
    </w:p>
    <w:p/>
    <w:p>
      <w:r xmlns:w="http://schemas.openxmlformats.org/wordprocessingml/2006/main">
        <w:t xml:space="preserve">1-xatboshi: Bob Naynavoni qon to'kish, yolg'on va talonchilikka to'la shahar sifatida tasvirlash bilan boshlanadi. Shahar oʻzining jodugarligi va yovuzligi bilan xalqlarni oʻziga jalb etuvchi fohisha sifatida tasvirlangan. Rabbiy Naynavodan sharmandalik pardasini olib tashlashini va uning sharmandaligini ochib berishini e'lon qiladi (Naxum 3:1-7).</w:t>
      </w:r>
    </w:p>
    <w:p/>
    <w:p>
      <w:r xmlns:w="http://schemas.openxmlformats.org/wordprocessingml/2006/main">
        <w:t xml:space="preserve">2-xatboshi: Bob Nineviyaning yaqinlashib kelayotgan halokatining yorqin tasviri bilan davom etadi. Shahar qamal qilinadi, mudofaasi buziladi, aholisi tarqab ketadi. Bir paytlar buyuk qudratga ega bo'lganiga qaramay, Naynavo butunlay vayron bo'ladi va uning shon-shuhrati unutiladi (Naxum 3:8-19).</w:t>
      </w:r>
    </w:p>
    <w:p/>
    <w:p>
      <w:r xmlns:w="http://schemas.openxmlformats.org/wordprocessingml/2006/main">
        <w:t xml:space="preserve">Qisqa bayoni; yakunida,</w:t>
      </w:r>
    </w:p>
    <w:p>
      <w:r xmlns:w="http://schemas.openxmlformats.org/wordprocessingml/2006/main">
        <w:t xml:space="preserve">Nahum kitobining 3-bobi asosiy e'tibor Nineviyaning yovuzligi va shaharni kutayotgan hukmga bag'ishlaydi.</w:t>
      </w:r>
    </w:p>
    <w:p/>
    <w:p>
      <w:r xmlns:w="http://schemas.openxmlformats.org/wordprocessingml/2006/main">
        <w:t xml:space="preserve">Naynavoni qon to'kish, yolg'on va yovuzlikka to'la shahar sifatida tasvirlash.</w:t>
      </w:r>
    </w:p>
    <w:p>
      <w:r xmlns:w="http://schemas.openxmlformats.org/wordprocessingml/2006/main">
        <w:t xml:space="preserve">Naynavoni fohisha sifatida tasvirlash, xalqlarni o'ziga jalb qilish va sharmandalikka loyiqdir.</w:t>
      </w:r>
    </w:p>
    <w:p>
      <w:r xmlns:w="http://schemas.openxmlformats.org/wordprocessingml/2006/main">
        <w:t xml:space="preserve">Naynavoning yaqinlashib kelayotgan halokati va qulashining yorqin tasviri.</w:t>
      </w:r>
    </w:p>
    <w:p/>
    <w:p>
      <w:r xmlns:w="http://schemas.openxmlformats.org/wordprocessingml/2006/main">
        <w:t xml:space="preserve">Nahum kitobining ushbu bobi Naynavoga qarshi bashoratni davom ettirib, shaharning yovuzligini va uni kutayotgan hukmni ta'kidlaydi. U Naynavoni qon to'kish, yolg'on va talonchilikka botgan shahar sifatida tasvirlash bilan boshlanadi. Shahar oʻzining jodugarligi va yovuzligi bilan xalqlarni oʻziga jalb etuvchi fohisha sifatida tasvirlangan. Rabbiy Naynavodan sharmandalik pardasini olib tashlashini va uning sharmandaligini ochib berishini e'lon qiladi. Keyin bob Nineviyaning yaqinlashib kelayotgan halokatini yorqin tasvirlash bilan davom etadi. Shahar qamal qilinadi, mudofaasi buziladi, aholisi tarqab ketadi. Bir vaqtlar buyuk qudratga ega bo'lganiga qaramay, Naynavo butunlay vayron bo'ladi va uning shon-shuhrati unutiladi. Bu bob Naynavoning yovuzligini qoralash va shahar boshiga tushadigan hukm haqida ogohlantirish sifatida xizmat qiladi.</w:t>
      </w:r>
    </w:p>
    <w:p/>
    <w:p>
      <w:r xmlns:w="http://schemas.openxmlformats.org/wordprocessingml/2006/main">
        <w:t xml:space="preserve">Nahum 3:1: Qonli shaharning holiga voy! hammasi yolg'on va talonchilik bilan to'la; o'lja ketmaydi;</w:t>
      </w:r>
    </w:p>
    <w:p/>
    <w:p>
      <w:r xmlns:w="http://schemas.openxmlformats.org/wordprocessingml/2006/main">
        <w:t xml:space="preserve">Shahar zo'ravonlik va adolatsizlikka to'la.</w:t>
      </w:r>
    </w:p>
    <w:p/>
    <w:p>
      <w:r xmlns:w="http://schemas.openxmlformats.org/wordprocessingml/2006/main">
        <w:t xml:space="preserve">1. Tavba qilmagan shaharlar ustidan Xudoning hukmi.</w:t>
      </w:r>
    </w:p>
    <w:p/>
    <w:p>
      <w:r xmlns:w="http://schemas.openxmlformats.org/wordprocessingml/2006/main">
        <w:t xml:space="preserve">2. Gunohning oqibatlari.</w:t>
      </w:r>
    </w:p>
    <w:p/>
    <w:p>
      <w:r xmlns:w="http://schemas.openxmlformats.org/wordprocessingml/2006/main">
        <w:t xml:space="preserve">1. Amos 5:18–24</w:t>
      </w:r>
    </w:p>
    <w:p/>
    <w:p>
      <w:r xmlns:w="http://schemas.openxmlformats.org/wordprocessingml/2006/main">
        <w:t xml:space="preserve">2. Hizqiyo 33:1–6</w:t>
      </w:r>
    </w:p>
    <w:p/>
    <w:p>
      <w:r xmlns:w="http://schemas.openxmlformats.org/wordprocessingml/2006/main">
        <w:t xml:space="preserve">Naxum 3:2: Qamchining shovqini, g‘ildiraklarning shang‘illagani, chopayotgan otlarning va sakrash aravalarining shovqini.</w:t>
      </w:r>
    </w:p>
    <w:p/>
    <w:p>
      <w:r xmlns:w="http://schemas.openxmlformats.org/wordprocessingml/2006/main">
        <w:t xml:space="preserve">Parchada qamchi, g‘ildirak, ot va aravalarning shovqini haqida so‘z boradi.</w:t>
      </w:r>
    </w:p>
    <w:p/>
    <w:p>
      <w:r xmlns:w="http://schemas.openxmlformats.org/wordprocessingml/2006/main">
        <w:t xml:space="preserve">1. Xizmat shovqini: hayotimiz bilan qanday musiqa yaratishimiz mumkin</w:t>
      </w:r>
    </w:p>
    <w:p/>
    <w:p>
      <w:r xmlns:w="http://schemas.openxmlformats.org/wordprocessingml/2006/main">
        <w:t xml:space="preserve">2. Najot ovozi: bizning sodiq xizmatimiz Xudo tomonidan qanday eshitiladi</w:t>
      </w:r>
    </w:p>
    <w:p/>
    <w:p>
      <w:r xmlns:w="http://schemas.openxmlformats.org/wordprocessingml/2006/main">
        <w:t xml:space="preserve">1. Zabur 150:3-5 - Karnay sadolari bilan Uni ulug'lang; lyut va arfa bilan Uni ulug'lang! Timbrel va raqs bilan Uni ulug'lang; torli cholg'ular va naylar bilan Uni ulug'lang! Uni baland zillar bilan ulug'lang; Zil chalg'itib, Uni ulug'lang! Har bir nafasi bor Egamizga hamdu sanolar aytsin.</w:t>
      </w:r>
    </w:p>
    <w:p/>
    <w:p>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Naxum 3:3 Otliq yorqin qilichni ham, yaltiroq nayzani ham ko‘taradi. Ularning jasadlarining oxiri yo'q. ular jasadlariga qoqiladilar:</w:t>
      </w:r>
    </w:p>
    <w:p/>
    <w:p>
      <w:r xmlns:w="http://schemas.openxmlformats.org/wordprocessingml/2006/main">
        <w:t xml:space="preserve">Xudoning Naynavodagi hukmi qilich va nayza tutgan otliqning jonli tasviri orqali tasvirlangan, ko'plab o'ldirilgan jasadlar va oxiri ko'rinmaydi.</w:t>
      </w:r>
    </w:p>
    <w:p/>
    <w:p>
      <w:r xmlns:w="http://schemas.openxmlformats.org/wordprocessingml/2006/main">
        <w:t xml:space="preserve">1. Xudoning g'azabining kuchi: Nahum 3:3 Uning hukmi haqida ogohlantirish sifatida</w:t>
      </w:r>
    </w:p>
    <w:p/>
    <w:p>
      <w:r xmlns:w="http://schemas.openxmlformats.org/wordprocessingml/2006/main">
        <w:t xml:space="preserve">2. Xudoning adolati abadiydir: Uning jazosining cheksiz tabiatini tushunish</w:t>
      </w:r>
    </w:p>
    <w:p/>
    <w:p>
      <w:r xmlns:w="http://schemas.openxmlformats.org/wordprocessingml/2006/main">
        <w:t xml:space="preserve">1. Rimliklarga 12:19: “Ey azizlarim, hech qachon oʻzingizdan qasos olmanglar, balki buni Xudoning gʻazabiga topshiringlar, chunki Muqaddas Kitobda yozilgan: “Qasos Meniki, Men toʻlayman”, deydi Rabbiy.</w:t>
      </w:r>
    </w:p>
    <w:p/>
    <w:p>
      <w:r xmlns:w="http://schemas.openxmlformats.org/wordprocessingml/2006/main">
        <w:t xml:space="preserve">2. Zabur 36:13: “Egamiz yovuzlarning ustidan kuladi, chunki ularning kuni kelayotganini biladi”.</w:t>
      </w:r>
    </w:p>
    <w:p/>
    <w:p>
      <w:r xmlns:w="http://schemas.openxmlformats.org/wordprocessingml/2006/main">
        <w:t xml:space="preserve">Nahum 3:4: Fohishaning ko'p zinokorligi, jodugar xo'jayini o'zining zinosi orqali xalqlarni, o'z jodugarligi orqali oilalarni sotayotgani uchun.</w:t>
      </w:r>
    </w:p>
    <w:p/>
    <w:p>
      <w:r xmlns:w="http://schemas.openxmlformats.org/wordprocessingml/2006/main">
        <w:t xml:space="preserve">Nahum payg'ambar xalqlar va oilalarni boshqarish va sotish uchun fohishalik va jodugarlikdan foydalanadigan "yaxshi ko'rgan fohishani" qoralaydi.</w:t>
      </w:r>
    </w:p>
    <w:p/>
    <w:p>
      <w:r xmlns:w="http://schemas.openxmlformats.org/wordprocessingml/2006/main">
        <w:t xml:space="preserve">1. Xudoning irodasi: Yaxshini yomonni bilish</w:t>
      </w:r>
    </w:p>
    <w:p/>
    <w:p>
      <w:r xmlns:w="http://schemas.openxmlformats.org/wordprocessingml/2006/main">
        <w:t xml:space="preserve">2. Vasvasa kuchi: yovuzlikka qanday qarshi turish kerak</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Nahum 3:5: Mana, men senga qarshiman, – demoqda Sarvari Olam. Sening yuzingda etaklaringni ochib, xalqlarga yalangligingni, shohliklarga sharmandaligingni ko'rsataman.</w:t>
      </w:r>
    </w:p>
    <w:p/>
    <w:p>
      <w:r xmlns:w="http://schemas.openxmlformats.org/wordprocessingml/2006/main">
        <w:t xml:space="preserve">Xudo odamlarga qarshi va ularning gunohlarini hamma xalqlarga ochib beradi.</w:t>
      </w:r>
    </w:p>
    <w:p/>
    <w:p>
      <w:r xmlns:w="http://schemas.openxmlformats.org/wordprocessingml/2006/main">
        <w:t xml:space="preserve">1. Xudoning gunohkorlar ustidan hukmi</w:t>
      </w:r>
    </w:p>
    <w:p/>
    <w:p>
      <w:r xmlns:w="http://schemas.openxmlformats.org/wordprocessingml/2006/main">
        <w:t xml:space="preserve">2. Itoatsizlikning oqibatlari</w:t>
      </w:r>
    </w:p>
    <w:p/>
    <w:p>
      <w:r xmlns:w="http://schemas.openxmlformats.org/wordprocessingml/2006/main">
        <w:t xml:space="preserve">1. Ishayo 5:8-9 - “Erning oʻrtasida yolgʻiz qoladigan joy qolmaguncha, uyma-uy, dala bilan dala qoʻshilganlarning holiga voy! lashkarning, Haqiqatan ham, ko'p uylar vayronaga aylanadi, hatto buyuk va chiroyli, aholisi bo'lmaydi."</w:t>
      </w:r>
    </w:p>
    <w:p/>
    <w:p>
      <w:r xmlns:w="http://schemas.openxmlformats.org/wordprocessingml/2006/main">
        <w:t xml:space="preserve">2. Yeremiyo 6:15 - "Ular jirkanch ish qilganlaridan uyalganmidi? Yo'q, ular uyalmadilar va qizarishmadilar: shuning uchun ular yiqilganlar orasiga tushadilar: Men ularga tashrif buyurganimda ular bo'ladilar. yiqilinglar, - deydi Egamiz.</w:t>
      </w:r>
    </w:p>
    <w:p/>
    <w:p>
      <w:r xmlns:w="http://schemas.openxmlformats.org/wordprocessingml/2006/main">
        <w:t xml:space="preserve">Nahum 3:6: Men senga jirkanch iflosliklarni tashlab, seni harom qilaman, Seni ko'z qorachig'i qilib qo'yaman.</w:t>
      </w:r>
    </w:p>
    <w:p/>
    <w:p>
      <w:r xmlns:w="http://schemas.openxmlformats.org/wordprocessingml/2006/main">
        <w:t xml:space="preserve">Alloh O'zidan yuz o'girganlarni azoblaydi.</w:t>
      </w:r>
    </w:p>
    <w:p/>
    <w:p>
      <w:r xmlns:w="http://schemas.openxmlformats.org/wordprocessingml/2006/main">
        <w:t xml:space="preserve">1: Xudo mehribondir, lekin U masxara qilinmaydi.</w:t>
      </w:r>
    </w:p>
    <w:p/>
    <w:p>
      <w:r xmlns:w="http://schemas.openxmlformats.org/wordprocessingml/2006/main">
        <w:t xml:space="preserve">2: Gunohning oqibati og'ir bo'ladi.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Matto 7: 24-27 - "Shunday ekan, kimki bu so'zlarimni eshitib, ularni bajarsa, men uni uyini tosh ustiga qurgan donishmandga o'xshatib qo'yaman: yomg'ir yog'ib, toshqinlar boshlandi va Shamollar esdi va u uyga urildi, lekin u yiqilib tushmadi, chunki u tosh ustiga qurilgan edi.Va bu so'zlarimni eshitib, ularni bajarmagan har bir kishi o'z uyini qurgan ahmoq odamga o'xshab qoladi. qum ustiga: yomg'ir yog'di, toshqinlar keldi, shamollar esib, o'sha uyga urildi va u qulab tushdi va uning qulashi katta edi."</w:t>
      </w:r>
    </w:p>
    <w:p/>
    <w:p>
      <w:r xmlns:w="http://schemas.openxmlformats.org/wordprocessingml/2006/main">
        <w:t xml:space="preserve">Nahum 3:7 Shunday bo'ladiki, senga qaraganlarning hammasi sendan qochib: “Ninavo vayron bo'ldi, kim nola qiladi? Senga tasalli beruvchilarni qayerdan izlayman?</w:t>
      </w:r>
    </w:p>
    <w:p/>
    <w:p>
      <w:r xmlns:w="http://schemas.openxmlformats.org/wordprocessingml/2006/main">
        <w:t xml:space="preserve">Naynavo o'zining yovuzligi uchun ilohiy hukmga duchor bo'lgan va uni hech kim yupata olmaydi.</w:t>
      </w:r>
    </w:p>
    <w:p/>
    <w:p>
      <w:r xmlns:w="http://schemas.openxmlformats.org/wordprocessingml/2006/main">
        <w:t xml:space="preserve">1. Fosiqlar uchun Xudoning hukmi keladi va oqibatlari shunchalik og'ir bo'lishi mumkinki, hech kim ularni yupata olmaydi.</w:t>
      </w:r>
    </w:p>
    <w:p/>
    <w:p>
      <w:r xmlns:w="http://schemas.openxmlformats.org/wordprocessingml/2006/main">
        <w:t xml:space="preserve">2. Biz gunohkor hayot kechirishdan va Xudoga qarshi isyon qilishdan ehtiyot bo'lishimiz kerak, chunki bir kun biz o'z harakatlarimiz uchun javob berishimiz kerak bo'ladi.</w:t>
      </w:r>
    </w:p>
    <w:p/>
    <w:p>
      <w:r xmlns:w="http://schemas.openxmlformats.org/wordprocessingml/2006/main">
        <w:t xml:space="preserve">1. Yeremiyo 51:36-37 - “Shuning uchun Egamiz shunday demoqda: “Mana, men sening dalingni himoya qilaman, sen uchun qasos olaman, uning dengizini quritaman, buloqlarini quritaman. Bobil esa uyumlarga aylanadi. ajdarlar uchun turar joy, hayrat va shivirlash, aholisi yo'q.</w:t>
      </w:r>
    </w:p>
    <w:p/>
    <w:p>
      <w:r xmlns:w="http://schemas.openxmlformats.org/wordprocessingml/2006/main">
        <w:t xml:space="preserve">2. Hizqiyo 25:12-14 - Rabbiy Xudo shunday demoqda; Chunki Edom xalqi Yahudo xonadonidan qasos olib, ularni qattiq xafa qildi va ulardan o‘ch oldi. Shuning uchun Egamiz Xudo shunday demoqda. Men ham Edomga qo‘limni cho‘zaman, undan odam va hayvonni yo‘q qilaman. Men uni Temandan vayron qilaman. Dedanliklar qilichdan o'ladilar. Oʻz qasosimni xalqim Isroilning qoʻli bilan Edomdan olaman. Ular Mening qasosimni bilib oladilar, – deydi Rabbiy Xudo.</w:t>
      </w:r>
    </w:p>
    <w:p/>
    <w:p>
      <w:r xmlns:w="http://schemas.openxmlformats.org/wordprocessingml/2006/main">
        <w:t xml:space="preserve">Nahum 3:8 Yo'q, daryolar bo'yida joylashgan, atrofida suvlari bor, qo'rg'oni dengiz, devori dengizdan bo'lgan aholidan ko'ra sen yaxshiroqmisan?</w:t>
      </w:r>
    </w:p>
    <w:p/>
    <w:p>
      <w:r xmlns:w="http://schemas.openxmlformats.org/wordprocessingml/2006/main">
        <w:t xml:space="preserve">Hech bir shahar dengiz bo'yida joylashgan va suv bilan o'ralgan gavjum Nodan yaxshiroq emas.</w:t>
      </w:r>
    </w:p>
    <w:p/>
    <w:p>
      <w:r xmlns:w="http://schemas.openxmlformats.org/wordprocessingml/2006/main">
        <w:t xml:space="preserve">1. Xudoning yaratilishi insonnikidan buyukroqdir - Nahum 3:8</w:t>
      </w:r>
    </w:p>
    <w:p/>
    <w:p>
      <w:r xmlns:w="http://schemas.openxmlformats.org/wordprocessingml/2006/main">
        <w:t xml:space="preserve">2. Rabbiyning qudrati - Nahum 3:8</w:t>
      </w:r>
    </w:p>
    <w:p/>
    <w:p>
      <w:r xmlns:w="http://schemas.openxmlformats.org/wordprocessingml/2006/main">
        <w:t xml:space="preserve">1. Ishayo 40:12 - U qo'lining bo'shlig'ida suvni o'lchagan va osmonni oraliq bilan o'lchagan va yerning changini bir o'lchovda tushungan, tog'larni tarozida va adirlarni o'lchagan. muvozanat?</w:t>
      </w:r>
    </w:p>
    <w:p/>
    <w:p>
      <w:r xmlns:w="http://schemas.openxmlformats.org/wordprocessingml/2006/main">
        <w:t xml:space="preserve">2. Zabur 65:7 - Dengizlarning shovqinini, to'lqinlarining shovqinini va odamlarning g'alayonini tinchitadi.</w:t>
      </w:r>
    </w:p>
    <w:p/>
    <w:p>
      <w:r xmlns:w="http://schemas.openxmlformats.org/wordprocessingml/2006/main">
        <w:t xml:space="preserve">Nahum 3:9: Efiopiya va Misr uning kuchi edi va bu cheksiz edi. Put va Lubim sizning yordamchingiz edi.</w:t>
      </w:r>
    </w:p>
    <w:p/>
    <w:p>
      <w:r xmlns:w="http://schemas.openxmlformats.org/wordprocessingml/2006/main">
        <w:t xml:space="preserve">Efiopiya va Misr Nahumga cheksiz kuch berdi, Put va Lubim esa uning yordamchisi bo'ldi.</w:t>
      </w:r>
    </w:p>
    <w:p/>
    <w:p>
      <w:r xmlns:w="http://schemas.openxmlformats.org/wordprocessingml/2006/main">
        <w:t xml:space="preserve">1. Bizning kuchimiz Xudodan keladi - Nahum 3:9</w:t>
      </w:r>
    </w:p>
    <w:p/>
    <w:p>
      <w:r xmlns:w="http://schemas.openxmlformats.org/wordprocessingml/2006/main">
        <w:t xml:space="preserve">2. Birlik kuchi - Nahum 3:9</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Voiz 4:12 - Agar kimdir unga qarshi g'alaba qozonsa, ikkitasi unga qarshi turadi; va uch qavatli shnur tezda buzilmaydi.</w:t>
      </w:r>
    </w:p>
    <w:p/>
    <w:p>
      <w:r xmlns:w="http://schemas.openxmlformats.org/wordprocessingml/2006/main">
        <w:t xml:space="preserve">Naxum 3:10 U olib ketilgan bo‘lsa-da, asirga tushib ketdi, uning bolalari ham barcha ko‘chalarning boshida parchalanib, uning hurmatli odamlari uchun qur’a tashlashdi, uning barcha buyuklari kishanlangan edi.</w:t>
      </w:r>
    </w:p>
    <w:p/>
    <w:p>
      <w:r xmlns:w="http://schemas.openxmlformats.org/wordprocessingml/2006/main">
        <w:t xml:space="preserve">Naynavo shahri zabt etildi va uning aholisi asirga olindi. Uning yosh bolalari o'ldirildi, hurmatli odamlari va buyuklari zanjirband qilindi.</w:t>
      </w:r>
    </w:p>
    <w:p/>
    <w:p>
      <w:r xmlns:w="http://schemas.openxmlformats.org/wordprocessingml/2006/main">
        <w:t xml:space="preserve">1. Xudoning adolati va hukmi har qanday sharoitda bo'ladi.</w:t>
      </w:r>
    </w:p>
    <w:p/>
    <w:p>
      <w:r xmlns:w="http://schemas.openxmlformats.org/wordprocessingml/2006/main">
        <w:t xml:space="preserve">2. Gunohning oqibati og‘ir, oqibati esa yurakni ranjitadi.</w:t>
      </w:r>
    </w:p>
    <w:p/>
    <w:p>
      <w:r xmlns:w="http://schemas.openxmlformats.org/wordprocessingml/2006/main">
        <w:t xml:space="preserve">1. Ishayo 53:6 Biz qo'ylar kabi adashganmiz; Biz har kimni o'z yo'liga aylantirdik; Egamiz hammamizning gunohimizni Uning zimmasiga yukladi.</w:t>
      </w:r>
    </w:p>
    <w:p/>
    <w:p>
      <w:r xmlns:w="http://schemas.openxmlformats.org/wordprocessingml/2006/main">
        <w:t xml:space="preserve">2. Rimliklarga 6:23 Chunki gunohning evazi o'limdir, lekin Xudoning in'omi Rabbimiz Iso Masihdagi abadiy hayotdir.</w:t>
      </w:r>
    </w:p>
    <w:p/>
    <w:p>
      <w:r xmlns:w="http://schemas.openxmlformats.org/wordprocessingml/2006/main">
        <w:t xml:space="preserve">Nahum 3:11 Sen ham mast bo'lasan, yashirin bo'lasan, dushmandan kuch qidirasan.</w:t>
      </w:r>
    </w:p>
    <w:p/>
    <w:p>
      <w:r xmlns:w="http://schemas.openxmlformats.org/wordprocessingml/2006/main">
        <w:t xml:space="preserve">Nahum gunohning oqibatlari haqida ogohlantiradi, jumladan mastlik va dushmanlar tufayli ishonchsizlik.</w:t>
      </w:r>
    </w:p>
    <w:p/>
    <w:p>
      <w:r xmlns:w="http://schemas.openxmlformats.org/wordprocessingml/2006/main">
        <w:t xml:space="preserve">1. Gunoh xavfi - bizning tanlovimiz oqibatlarini hisobga olish uchun ogohlantirish.</w:t>
      </w:r>
    </w:p>
    <w:p/>
    <w:p>
      <w:r xmlns:w="http://schemas.openxmlformats.org/wordprocessingml/2006/main">
        <w:t xml:space="preserve">2. Xudoning kuchi - o'z kuchimiz o'rniga Xudodan xavfsizlikni izlash haqida eslatma.</w:t>
      </w:r>
    </w:p>
    <w:p/>
    <w:p>
      <w:r xmlns:w="http://schemas.openxmlformats.org/wordprocessingml/2006/main">
        <w:t xml:space="preserve">1. Hikmatlar 20:1 - "Sharob masxaradir, kuchli ichimlik g'azablanadi, va kim bu bilan aldansa, dono emas".</w:t>
      </w:r>
    </w:p>
    <w:p/>
    <w:p>
      <w:r xmlns:w="http://schemas.openxmlformats.org/wordprocessingml/2006/main">
        <w:t xml:space="preserve">2. Zabur 46:1-2 - "Xudo bizning boshpanamiz va kuchimizdir, qiyinchilikda hozir yordamimizdir. Shunday ekan, biz qo'rqmaymizmi, garchi er ko'tarilsa ham, tog'lar dengiz o'rtasiga ko'tarilsa ham".</w:t>
      </w:r>
    </w:p>
    <w:p/>
    <w:p>
      <w:r xmlns:w="http://schemas.openxmlformats.org/wordprocessingml/2006/main">
        <w:t xml:space="preserve">Nahum 3:12: Sening barcha qo‘rg‘onlaring birinchi pishgan anjirli anjir daraxtlariga o‘xshab qoladi, agar ular silkitsa, yeyuvchining og‘ziga tushib ketadi.</w:t>
      </w:r>
    </w:p>
    <w:p/>
    <w:p>
      <w:r xmlns:w="http://schemas.openxmlformats.org/wordprocessingml/2006/main">
        <w:t xml:space="preserve">Dushmanning qo‘rg‘onlari chayqalganda yeyuvchining og‘ziga tushgan pishgan anjir kabi osonlik bilan vayron bo‘ladi.</w:t>
      </w:r>
    </w:p>
    <w:p/>
    <w:p>
      <w:r xmlns:w="http://schemas.openxmlformats.org/wordprocessingml/2006/main">
        <w:t xml:space="preserve">1. Chayqalgan anjir daraxtining kuchi: Xudoning hukmini tushunish</w:t>
      </w:r>
    </w:p>
    <w:p/>
    <w:p>
      <w:r xmlns:w="http://schemas.openxmlformats.org/wordprocessingml/2006/main">
        <w:t xml:space="preserve">2. Qiyin paytlarda iymonimizni mustahkamlash: sodiqlik mevasi.</w:t>
      </w:r>
    </w:p>
    <w:p/>
    <w:p>
      <w:r xmlns:w="http://schemas.openxmlformats.org/wordprocessingml/2006/main">
        <w:t xml:space="preserve">1. Matto 11:12 - "Va suvga cho'mdiruvchi Yahyo davridan hozirgacha Osmon Shohligi zo'ravonlikka duchor bo'ladi va zo'ravonlar uni zo'ravonlik bilan egallab olishadi".</w:t>
      </w:r>
    </w:p>
    <w:p/>
    <w:p>
      <w:r xmlns:w="http://schemas.openxmlformats.org/wordprocessingml/2006/main">
        <w:t xml:space="preserve">2. Yoqub 1:2-4 - "Birodarlarim, turli xil vasvasalarga duch kelganingizda, buni quvonch deb hisoblang; Shuni bilib qo'yingki, imoningizning sinashi sabr-toqat qiladi. Lekin sabr-toqat o'zining mukammal ishiga ega bo'lsin, toki siz komil va komil bo'lasiz. to'liq, hech narsani xohlamaydi."</w:t>
      </w:r>
    </w:p>
    <w:p/>
    <w:p>
      <w:r xmlns:w="http://schemas.openxmlformats.org/wordprocessingml/2006/main">
        <w:t xml:space="preserve">Nahum 3:13 Mana, sening orangizdagi xalqing ayollardir. Yurtingning darvozalari dushmanlaringga keng ochiladi, Olov panjaralaringni yutib yuboradi.</w:t>
      </w:r>
    </w:p>
    <w:p/>
    <w:p>
      <w:r xmlns:w="http://schemas.openxmlformats.org/wordprocessingml/2006/main">
        <w:t xml:space="preserve">Yurt xalqi zaif, eshiklari dushmanga ochiq. Shahar himoyasiz qolib, uni vayron qilish uchun ochiq qoldiradi.</w:t>
      </w:r>
    </w:p>
    <w:p/>
    <w:p>
      <w:r xmlns:w="http://schemas.openxmlformats.org/wordprocessingml/2006/main">
        <w:t xml:space="preserve">1. Noaniq vaqtlarda Xudoning himoyasi</w:t>
      </w:r>
    </w:p>
    <w:p/>
    <w:p>
      <w:r xmlns:w="http://schemas.openxmlformats.org/wordprocessingml/2006/main">
        <w:t xml:space="preserve">2. Kamtarlik kuchi</w:t>
      </w:r>
    </w:p>
    <w:p/>
    <w:p>
      <w:r xmlns:w="http://schemas.openxmlformats.org/wordprocessingml/2006/main">
        <w:t xml:space="preserve">1. Ishayo 54:17 - Senga qarshi yaratilgan hech bir qurol muvaffaqiyat qozonmaydi; Senga qarshi chiqqan har bir tilni hukm qilasan. Bu Rabbiyning xizmatkorlarining merosidir va ularning solihligi Mendandir, - deydi Rabbiy.</w:t>
      </w:r>
    </w:p>
    <w:p/>
    <w:p>
      <w:r xmlns:w="http://schemas.openxmlformats.org/wordprocessingml/2006/main">
        <w:t xml:space="preserve">2. Zabur 91:4 - U seni patlari bilan qoplaydi va qanotlari ostida tayanasiz: Uning haqiqati qalqoningiz va himoyangiz bo'ladi.</w:t>
      </w:r>
    </w:p>
    <w:p/>
    <w:p>
      <w:r xmlns:w="http://schemas.openxmlformats.org/wordprocessingml/2006/main">
        <w:t xml:space="preserve">Nahum 3:14: Qamal uchun suv torting, Qo'rg'onlaringni mustahkamlang: Loyga borib, o'g'irlab, g'isht pechini mustahkamlang.</w:t>
      </w:r>
    </w:p>
    <w:p/>
    <w:p>
      <w:r xmlns:w="http://schemas.openxmlformats.org/wordprocessingml/2006/main">
        <w:t xml:space="preserve">Bu o‘tish qamalga tayyorgarlik ko‘rishda istehkomlarni mustahkamlash va mudofaani kuchaytirishga undaydi.</w:t>
      </w:r>
    </w:p>
    <w:p/>
    <w:p>
      <w:r xmlns:w="http://schemas.openxmlformats.org/wordprocessingml/2006/main">
        <w:t xml:space="preserve">1. Iymonimizni mustahkamlash orqali musibatlarni yengish</w:t>
      </w:r>
    </w:p>
    <w:p/>
    <w:p>
      <w:r xmlns:w="http://schemas.openxmlformats.org/wordprocessingml/2006/main">
        <w:t xml:space="preserve">2. Tayyor bo'ling: Qiyinchiliklarga qarshi himoyamizni kuchaytirish</w:t>
      </w:r>
    </w:p>
    <w:p/>
    <w:p>
      <w:r xmlns:w="http://schemas.openxmlformats.org/wordprocessingml/2006/main">
        <w:t xml:space="preserve">1. Hikmatlar 22:3 - Aqlli odam yomonlikni ko'rib, o'zini yashiradi, ammo oddiy odam o'tib ketadi va jazolanadi.</w:t>
      </w:r>
    </w:p>
    <w:p/>
    <w:p>
      <w:r xmlns:w="http://schemas.openxmlformats.org/wordprocessingml/2006/main">
        <w:t xml:space="preserve">2. Efesliklarga 6:10-17 - Nihoyat, Rabbiyda va Uning qudratida kuchli bo'ling. Iblisning hiylalariga qarshi turishingiz uchun Xudoning barcha qurollarini kiying.</w:t>
      </w:r>
    </w:p>
    <w:p/>
    <w:p>
      <w:r xmlns:w="http://schemas.openxmlformats.org/wordprocessingml/2006/main">
        <w:t xml:space="preserve">Nahum 3:15 O'sha yerda sizni olov yutib yuboradi. qilich seni qirib tashlaydi, u seni saraton qurti kabi yeb tashlaydi.</w:t>
      </w:r>
    </w:p>
    <w:p/>
    <w:p>
      <w:r xmlns:w="http://schemas.openxmlformats.org/wordprocessingml/2006/main">
        <w:t xml:space="preserve">Rabbiyning hukmining olovi yovuz va itoatsizlarni yutib yuboradi.</w:t>
      </w:r>
    </w:p>
    <w:p/>
    <w:p>
      <w:r xmlns:w="http://schemas.openxmlformats.org/wordprocessingml/2006/main">
        <w:t xml:space="preserve">1. Itoatsizlikning oqibatlari - Nahum 3:15</w:t>
      </w:r>
    </w:p>
    <w:p/>
    <w:p>
      <w:r xmlns:w="http://schemas.openxmlformats.org/wordprocessingml/2006/main">
        <w:t xml:space="preserve">2. Rabbiyning adolatli hukmi - Nahum 3:15</w:t>
      </w:r>
    </w:p>
    <w:p/>
    <w:p>
      <w:r xmlns:w="http://schemas.openxmlformats.org/wordprocessingml/2006/main">
        <w:t xml:space="preserve">1. Yeremiyo 5:14 - “Shunday ekan, Sarvari Olam Xudovand shunday demoqda: Sen bu so‘zni aytganing uchun, mana, Men O‘z so‘zlarimni og‘zingga o‘t qo‘yaman, bu xalqni o‘tin qilaman, u ularni yutib yuboradi”.</w:t>
      </w:r>
    </w:p>
    <w:p/>
    <w:p>
      <w:r xmlns:w="http://schemas.openxmlformats.org/wordprocessingml/2006/main">
        <w:t xml:space="preserve">2. Hikmatlar 6:30-31 - "Odamlar o'g'rini mensimaydilar, agar u ochlikdan o'zini to'ydirish uchun o'g'irlik qilsa. Ammo topilsa, yetti barobarini tiklaydi; u o'zining barcha mol-mulkidan voz kechishi kerak bo'lishi mumkin. uy."</w:t>
      </w:r>
    </w:p>
    <w:p/>
    <w:p>
      <w:r xmlns:w="http://schemas.openxmlformats.org/wordprocessingml/2006/main">
        <w:t xml:space="preserve">Nahum 3:16 Savdogarlaringni osmondagi yulduzlar ustida ko'paytirib yubording.</w:t>
      </w:r>
    </w:p>
    <w:p/>
    <w:p>
      <w:r xmlns:w="http://schemas.openxmlformats.org/wordprocessingml/2006/main">
        <w:t xml:space="preserve">Savdogarlar osmondagi yulduzlardan ham kattaroq darajada ko'paygan va bu savdogarlar vayronagarchilikka va qochishga moyil.</w:t>
      </w:r>
    </w:p>
    <w:p/>
    <w:p>
      <w:r xmlns:w="http://schemas.openxmlformats.org/wordprocessingml/2006/main">
        <w:t xml:space="preserve">1. Haddan tashqari ochko'z bo'lish xavfi</w:t>
      </w:r>
    </w:p>
    <w:p/>
    <w:p>
      <w:r xmlns:w="http://schemas.openxmlformats.org/wordprocessingml/2006/main">
        <w:t xml:space="preserve">2. Biznesda kamtarlik zarurati</w:t>
      </w:r>
    </w:p>
    <w:p/>
    <w:p>
      <w:r xmlns:w="http://schemas.openxmlformats.org/wordprocessingml/2006/main">
        <w:t xml:space="preserve">1. Hikmatlar 11:28 - Boyligiga ishongan yiqiladi, solih esa shoxdek gullaydi.</w:t>
      </w:r>
    </w:p>
    <w:p/>
    <w:p>
      <w:r xmlns:w="http://schemas.openxmlformats.org/wordprocessingml/2006/main">
        <w:t xml:space="preserve">2. Luqo 12:16-21 - Va u ularga masal aytdi: “Bir boyning yeri mo'l hosil berdi. mevalarimni ber? U dedi: “Men shunday qilaman: omborlarimni buzib, kattaroq quraman. U yerda barcha mevalarim va mollarimni beraman. Men esa jonimga aytaman: jonim, sen ko‘p yillar davomida to‘plagan moling bor. O'zingni tinchlan, yeb-ich, quvnoq bo'l. Lekin Xudo unga dedi: Ey ahmoq, shu kechada joning sendan talab qilinadi. O'zi uchun xazina to'plagan va Xudo oldida boy bo'lmagan odam ham shundaydir.</w:t>
      </w:r>
    </w:p>
    <w:p/>
    <w:p>
      <w:r xmlns:w="http://schemas.openxmlformats.org/wordprocessingml/2006/main">
        <w:t xml:space="preserve">Nahum 3:17 Tojlaring chigirtkalarga o'xshaydi, sardorlaring sovuq kunlarda to'siqlarda qarorgoh qiladigan yirik chigirtkalarga o'xshaydi, lekin quyosh chiqqanda ular qochib ketishadi va ularning qaerdaligi noma'lum.</w:t>
      </w:r>
    </w:p>
    <w:p/>
    <w:p>
      <w:r xmlns:w="http://schemas.openxmlformats.org/wordprocessingml/2006/main">
        <w:t xml:space="preserve">Odamlarning kuchi va hokimiyati muntazam ravishda paydo bo'ladigan, lekin quyosh chiqqanda va ularning joylashuvi noma'lum bo'lib qolganda tezda yo'q bo'lib ketadigan chigirtka va chigirtkalarga qiyoslanadi.</w:t>
      </w:r>
    </w:p>
    <w:p/>
    <w:p>
      <w:r xmlns:w="http://schemas.openxmlformats.org/wordprocessingml/2006/main">
        <w:t xml:space="preserve">1. Kuchning o'tkinchiligi: Nahum 3:17 ni tekshirish</w:t>
      </w:r>
    </w:p>
    <w:p/>
    <w:p>
      <w:r xmlns:w="http://schemas.openxmlformats.org/wordprocessingml/2006/main">
        <w:t xml:space="preserve">2. Xavfsizlik himoyasi: Nahum 3:17 ning ahamiyatini tushunish</w:t>
      </w:r>
    </w:p>
    <w:p/>
    <w:p>
      <w:r xmlns:w="http://schemas.openxmlformats.org/wordprocessingml/2006/main">
        <w:t xml:space="preserve">1. Matto 6:19-21 - “Yer yuzida kuya va zang yo'q qiladigan, o'g'rilar bostirib kirgan va o'g'irlagan joyda o'zingiz uchun xazinalar to'plamang, balki o'zingiz uchun osmonda xazinalar to'plang, u erda kuya ham, zang ham yo'q qilmaydi. o'g'rilar kirib o'g'irlamaydilar, chunki xazinang qayerda bo'lsa, qalbing ham o'sha yerda bo'ladi."</w:t>
      </w:r>
    </w:p>
    <w:p/>
    <w:p>
      <w:r xmlns:w="http://schemas.openxmlformats.org/wordprocessingml/2006/main">
        <w:t xml:space="preserve">2. Hikmatlar 27:1 - “Ertangi kun bilan maqtanma, chunki kun nima olib kelishini bilmaysan”.</w:t>
      </w:r>
    </w:p>
    <w:p/>
    <w:p>
      <w:r xmlns:w="http://schemas.openxmlformats.org/wordprocessingml/2006/main">
        <w:t xml:space="preserve">Nahum 3:18 Cho'ponlaringiz uxlab yotibdi, ey Ossuriya shohi, Sening zodagonlaring tuproqda yashaydilar, Sening xalqing tog'larga tarqalib ketgan, ularni hech kim to'plamaydi.</w:t>
      </w:r>
    </w:p>
    <w:p/>
    <w:p>
      <w:r xmlns:w="http://schemas.openxmlformats.org/wordprocessingml/2006/main">
        <w:t xml:space="preserve">Ossuriya shohining cho‘ponlari uxlab yotibdi, xalqi esa tarqoq va himoyasiz.</w:t>
      </w:r>
    </w:p>
    <w:p/>
    <w:p>
      <w:r xmlns:w="http://schemas.openxmlformats.org/wordprocessingml/2006/main">
        <w:t xml:space="preserve">1. Dangasa rahbarlik xavfi</w:t>
      </w:r>
    </w:p>
    <w:p/>
    <w:p>
      <w:r xmlns:w="http://schemas.openxmlformats.org/wordprocessingml/2006/main">
        <w:t xml:space="preserve">2. Xudoning zaif va mazlumlarga g‘amxo‘rligi</w:t>
      </w:r>
    </w:p>
    <w:p/>
    <w:p>
      <w:r xmlns:w="http://schemas.openxmlformats.org/wordprocessingml/2006/main">
        <w:t xml:space="preserve">1. Hizqiyo 34:2-4 - “Ey inson o'g'li, Isroil cho'ponlariga qarshi bashorat qil; bashorat qil va ularga, hatto cho'ponlarga ham ayt: Egamiz Xudo shunday demoqda: Ey, o'zingni boqayotgan Isroil cho'ponlari! Cho‘ponlar qo‘ylarni boqmaydimi, yog‘ini yeysizlar, junni kiyintirasizlar, semizlarini so‘yasizlar, lekin qo‘ylarni boqmaysizlar.</w:t>
      </w:r>
    </w:p>
    <w:p/>
    <w:p>
      <w:r xmlns:w="http://schemas.openxmlformats.org/wordprocessingml/2006/main">
        <w:t xml:space="preserve">2. Ishayo 40:11 - U cho'pon kabi qo'ylarini boqadi; u qo'zilarni qo'llariga yig'adi; U ularni bag'rida ko'taradi va yoshlarni yumshoq qilib boshqaradi.</w:t>
      </w:r>
    </w:p>
    <w:p/>
    <w:p>
      <w:r xmlns:w="http://schemas.openxmlformats.org/wordprocessingml/2006/main">
        <w:t xml:space="preserve">Nahum 3:19: Sening jarohatlaringga shifo yo'q. Sening yarang og'ir: Jabrlanganingni eshitgan har bir kishi senga qarsak chaladi.</w:t>
      </w:r>
    </w:p>
    <w:p/>
    <w:p>
      <w:r xmlns:w="http://schemas.openxmlformats.org/wordprocessingml/2006/main">
        <w:t xml:space="preserve">Odamlarning yovuzligi uzoq-uzoqlarga tarqaldi va unga shifo topilmadi.</w:t>
      </w:r>
    </w:p>
    <w:p/>
    <w:p>
      <w:r xmlns:w="http://schemas.openxmlformats.org/wordprocessingml/2006/main">
        <w:t xml:space="preserve">1. Yovuzlikning oqibatlari: axloqiy burchimizga beparvolik qanday halokatga olib keladi</w:t>
      </w:r>
    </w:p>
    <w:p/>
    <w:p>
      <w:r xmlns:w="http://schemas.openxmlformats.org/wordprocessingml/2006/main">
        <w:t xml:space="preserve">2. Harakatlarimiz natijalariga duch kelish: tanlovlarimiz ta'sirini tan olish va tan olish</w:t>
      </w:r>
    </w:p>
    <w:p/>
    <w:p>
      <w:r xmlns:w="http://schemas.openxmlformats.org/wordprocessingml/2006/main">
        <w:t xml:space="preserve">1. Yeremiyo 17:9 - Yurak hamma narsadan aldamchi va juda yovuzdir: buni kim biladi?</w:t>
      </w:r>
    </w:p>
    <w:p/>
    <w:p>
      <w:r xmlns:w="http://schemas.openxmlformats.org/wordprocessingml/2006/main">
        <w:t xml:space="preserve">2. Rimliklarga 6:23 - Chunki gunohning evazi o'limdir; lekin Xudoning in'omi Rabbimiz Iso Masih orqali abadiy hayotdir.</w:t>
      </w:r>
    </w:p>
    <w:p/>
    <w:p>
      <w:r xmlns:w="http://schemas.openxmlformats.org/wordprocessingml/2006/main">
        <w:t xml:space="preserve">Xabaqquq kitobining 1-bobi payg'ambarning Yahudoda ko'rgan adolatsizlik va zo'ravonlik haqida Xudodan so'rashi bilan boshlanadi. Bu bob Habaqquqning Xudo bilan suhbati va Xudoning javobini o'rganadi, imon, adolat va Xudoning hukmronligi mavzularini yoritadi.</w:t>
      </w:r>
    </w:p>
    <w:p/>
    <w:p>
      <w:r xmlns:w="http://schemas.openxmlformats.org/wordprocessingml/2006/main">
        <w:t xml:space="preserve">1-xatboshi: Bob Xabaqqukning Yahudodagi zo'ravonlik va adolatsizlikdan qayg'u va sarosimani ifodalashi bilan boshlanadi. U nima uchun Xudo noto'g'ri ishlarga chidashini va nega adolatni o'rnatish uchun aralashmasligini so'raydi (Xabaqquq 1:1-4).</w:t>
      </w:r>
    </w:p>
    <w:p/>
    <w:p>
      <w:r xmlns:w="http://schemas.openxmlformats.org/wordprocessingml/2006/main">
        <w:t xml:space="preserve">2-band: Xudo Xabaqquqning nolasiga javob berib, Yahudo ustidan hukm chiqarish uchun shafqatsiz va qudratli bobilliklarni tiriltirish rejasini ochib beradi. Bobilliklar shiddatli va qo'rqinchli, zo'ravonliklari va g'alabalari bilan mashhur bo'lganlar (Xabaqquq 1:5-11).</w:t>
      </w:r>
    </w:p>
    <w:p/>
    <w:p>
      <w:r xmlns:w="http://schemas.openxmlformats.org/wordprocessingml/2006/main">
        <w:t xml:space="preserve">3-xatboshi: Xabakkuk Xudoning vahiysiga javoban, Bobil kabi yovuz xalqdan kamroq yovuz xalqni jazolash uchun foydalanishning adolatiga shubha qiladi. U bobilliklarning takabburligi va xalqlarni kezib yurish, zabt etish va talon-taroj qilish odati haqida xavotir bildiradi (Xabaqquq 1:12-17).</w:t>
      </w:r>
    </w:p>
    <w:p/>
    <w:p>
      <w:r xmlns:w="http://schemas.openxmlformats.org/wordprocessingml/2006/main">
        <w:t xml:space="preserve">Qisqa bayoni; yakunida,</w:t>
      </w:r>
    </w:p>
    <w:p>
      <w:r xmlns:w="http://schemas.openxmlformats.org/wordprocessingml/2006/main">
        <w:t xml:space="preserve">Xabaqquq kitobining 1-bobida payg'ambarning Yahudodagi adolatsizlik va zo'ravonlik haqida Xudo bilan suhbati tasvirlangan.</w:t>
      </w:r>
    </w:p>
    <w:p/>
    <w:p>
      <w:r xmlns:w="http://schemas.openxmlformats.org/wordprocessingml/2006/main">
        <w:t xml:space="preserve">Xabaqquqning qayg'usi va Yahudodagi adolatsizlik haqida Xudodan so'rashi.</w:t>
      </w:r>
    </w:p>
    <w:p>
      <w:r xmlns:w="http://schemas.openxmlformats.org/wordprocessingml/2006/main">
        <w:t xml:space="preserve">Xudoning javobi, bobilliklarni hukm qilish uchun tiriltirish rejasini ochib beradi.</w:t>
      </w:r>
    </w:p>
    <w:p>
      <w:r xmlns:w="http://schemas.openxmlformats.org/wordprocessingml/2006/main">
        <w:t xml:space="preserve">Xabaqquqning qayg'urishi, yovuz xalqdan unchalik yovuz odamni jazolashda adolatdan foydalanish.</w:t>
      </w:r>
    </w:p>
    <w:p/>
    <w:p>
      <w:r xmlns:w="http://schemas.openxmlformats.org/wordprocessingml/2006/main">
        <w:t xml:space="preserve">Xabaqquqning ushbu bobi payg'ambarning Yahudoda ko'rgan zo'ravonlik va adolatsizlikdan qayg'u va sarosimaga tushib qolganini ifodalashi bilan boshlanadi. U nima uchun Xudo bunday noto'g'ri ishlarga toqat qiladi va nega U adolatni o'rnatish uchun aralashmaydi, deb so'raydi. Bunga javoban Xudo Yahudo ustidan hukm chiqarish uchun shafqatsiz va qudratli bobilliklarni tiriltirish rejasini ochib beradi. Bobilliklar o'zlarining zo'ravonliklari va istilolari bilan mashhur bo'lgan shafqatsiz va qo'rqinchli sifatida tasvirlangan. O'z navbatida, Xabaqquk Bobil kabi yovuz xalqni kamroq yovuz xalqni jazolash uchun ishlatishning adolatliligiga shubha qiladi. U bobilliklarning takabburligi, ularning zabt etish va talon-taroj qilishga moyilligi haqida xavotir bildiradi. Ushbu bobda imon, adolat va Xudoning hukmronligi mavzulari o'rganilib, Habakkukning adolatsizlikka qarshi Xudoning yo'llarini tushunish uchun kurashi ko'rsatilgan.</w:t>
      </w:r>
    </w:p>
    <w:p/>
    <w:p>
      <w:r xmlns:w="http://schemas.openxmlformats.org/wordprocessingml/2006/main">
        <w:t xml:space="preserve">Xabaqquq 1:1: Habaqquq payg'ambar ko'rgan yuk.</w:t>
      </w:r>
    </w:p>
    <w:p/>
    <w:p>
      <w:r xmlns:w="http://schemas.openxmlformats.org/wordprocessingml/2006/main">
        <w:t xml:space="preserve">Bu parcha Xabaqquq payg'ambarning yuki haqida.</w:t>
      </w:r>
    </w:p>
    <w:p/>
    <w:p>
      <w:r xmlns:w="http://schemas.openxmlformats.org/wordprocessingml/2006/main">
        <w:t xml:space="preserve">1. Payg‘ambarning yuki: sodiq hayotga da’vat</w:t>
      </w:r>
    </w:p>
    <w:p/>
    <w:p>
      <w:r xmlns:w="http://schemas.openxmlformats.org/wordprocessingml/2006/main">
        <w:t xml:space="preserve">2. Alloh taoloning Payg‘ambarning yukiga javobi: U zotning ulug‘vorligining nozil bo‘lishi</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Rimliklarga 8:31-39 - Bularga nima deymiz? Agar Xudo biz uchun bo'lsa, kim bizga qarshi bo'lishi mumkin?</w:t>
      </w:r>
    </w:p>
    <w:p/>
    <w:p>
      <w:r xmlns:w="http://schemas.openxmlformats.org/wordprocessingml/2006/main">
        <w:t xml:space="preserve">Xabakkuk 1:2: Ey Rabbiy, qachongacha yig‘layveraman, Sen eshitmaysan! Hatto senga zo'ravonlik haqida faryod qilsang ham, sen qutqarolmaysan!</w:t>
      </w:r>
    </w:p>
    <w:p/>
    <w:p>
      <w:r xmlns:w="http://schemas.openxmlformats.org/wordprocessingml/2006/main">
        <w:t xml:space="preserve">Xudo bizni hatto azob-uqubatlarda ham eshitadi.</w:t>
      </w:r>
    </w:p>
    <w:p/>
    <w:p>
      <w:r xmlns:w="http://schemas.openxmlformats.org/wordprocessingml/2006/main">
        <w:t xml:space="preserve">1. Azoblarda Xudoga iltijo qilish: Qiyin paytlarda umid</w:t>
      </w:r>
    </w:p>
    <w:p/>
    <w:p>
      <w:r xmlns:w="http://schemas.openxmlformats.org/wordprocessingml/2006/main">
        <w:t xml:space="preserve">2. Xabaqquqning sodiq faryodi: kuchsizligimizdan kuch topish</w:t>
      </w:r>
    </w:p>
    <w:p/>
    <w:p>
      <w:r xmlns:w="http://schemas.openxmlformats.org/wordprocessingml/2006/main">
        <w:t xml:space="preserve">1. Zabur 33:17-19 - Solihlar yordam so'rab faryod qilganda, Rabbiy eshitadi va ularni barcha qiyinchiliklardan xalos qiladi.</w:t>
      </w:r>
    </w:p>
    <w:p/>
    <w:p>
      <w:r xmlns:w="http://schemas.openxmlformats.org/wordprocessingml/2006/main">
        <w:t xml:space="preserve">2. Yig'lamalar 3:21-23 - Shunga qaramay, men buni eslayman va shuning uchun umidim bor: Rabbiyning buyuk sevgisi tufayli biz eb-ichmadik, chunki Uning rahm-shafqati hech qachon so'nmaydi.</w:t>
      </w:r>
    </w:p>
    <w:p/>
    <w:p>
      <w:r xmlns:w="http://schemas.openxmlformats.org/wordprocessingml/2006/main">
        <w:t xml:space="preserve">Xabakkuk 1:3: Nega sen menga nohaqlik ko‘rsatasan-u, Menga xafagarchilik ko‘rsatasan? Chunki talon-taroj va zo'ravonlik oldimda, janjal va janjal ko'taradiganlar bor.</w:t>
      </w:r>
    </w:p>
    <w:p/>
    <w:p>
      <w:r xmlns:w="http://schemas.openxmlformats.org/wordprocessingml/2006/main">
        <w:t xml:space="preserve">Bu parcha hayot kurashlari va hatto qiyin paytlarda ham Xudoning hozir ekanligi haqida fikr yuritadi.</w:t>
      </w:r>
    </w:p>
    <w:p/>
    <w:p>
      <w:r xmlns:w="http://schemas.openxmlformats.org/wordprocessingml/2006/main">
        <w:t xml:space="preserve">1. "Qiyin kunlarda Xudoning umidi"</w:t>
      </w:r>
    </w:p>
    <w:p/>
    <w:p>
      <w:r xmlns:w="http://schemas.openxmlformats.org/wordprocessingml/2006/main">
        <w:t xml:space="preserve">2. “Habaquqning imonining musibatdagi mustahkamligi”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45:1-2 - Xudo bizning boshpanamiz va kuchimiz, qiyinchiliklarda doimo yordam beruvchimiz. Shuning uchun biz qo'rqmaymiz, garchi er bo'shab qolsa va tog'lar dengiz tubiga qulab tushsa ham.</w:t>
      </w:r>
    </w:p>
    <w:p/>
    <w:p>
      <w:r xmlns:w="http://schemas.openxmlformats.org/wordprocessingml/2006/main">
        <w:t xml:space="preserve">Xabakkuk 1:4 Shuning uchun qonun susayadi, hukm esa hech qachon amalga oshmaydi. Shuning uchun noto'g'ri hukm chiqadi.</w:t>
      </w:r>
    </w:p>
    <w:p/>
    <w:p>
      <w:r xmlns:w="http://schemas.openxmlformats.org/wordprocessingml/2006/main">
        <w:t xml:space="preserve">Fosiqlar solih va buzuq adolatni zulm qilganidek, qonunga e'tibor berilmaydi va adolat ta'minlanmaydi.</w:t>
      </w:r>
    </w:p>
    <w:p/>
    <w:p>
      <w:r xmlns:w="http://schemas.openxmlformats.org/wordprocessingml/2006/main">
        <w:t xml:space="preserve">1: Xudoning adolati mukammaldir va inkor etilmaydi.</w:t>
      </w:r>
    </w:p>
    <w:p/>
    <w:p>
      <w:r xmlns:w="http://schemas.openxmlformats.org/wordprocessingml/2006/main">
        <w:t xml:space="preserve">2: Biz adolatga xizmat qilishimiz va solihlarni himoya qilishimiz kerak.</w:t>
      </w:r>
    </w:p>
    <w:p/>
    <w:p>
      <w:r xmlns:w="http://schemas.openxmlformats.org/wordprocessingml/2006/main">
        <w:t xml:space="preserve">1: Hikmatlar 21:15 - Adolat o'rnatilsa, solihlarga quvonch keltiradi, yovuzlarga esa dahshat.</w:t>
      </w:r>
    </w:p>
    <w:p/>
    <w:p>
      <w:r xmlns:w="http://schemas.openxmlformats.org/wordprocessingml/2006/main">
        <w:t xml:space="preserve">2: Ishayo 5:20 - Yomonni yaxshi, yaxshini yomon deb ataganlarning holiga voy! zulmatni yorug'likka, yorug'likni zulmatga qo'yganlar; achchiqni shiringa, shirinni achchiqga qo'ygan!</w:t>
      </w:r>
    </w:p>
    <w:p/>
    <w:p>
      <w:r xmlns:w="http://schemas.openxmlformats.org/wordprocessingml/2006/main">
        <w:t xml:space="preserve">Xabakkuk 1:5: Mana, majusiylar orasida bo‘linglar, qarab turinglar va hayratda qoldingizlar, chunki Men sizlarning kunlaringizda shunday ishni qilaman, sizlarga aytilsa ham, ishonmaysizlar.</w:t>
      </w:r>
    </w:p>
    <w:p/>
    <w:p>
      <w:r xmlns:w="http://schemas.openxmlformats.org/wordprocessingml/2006/main">
        <w:t xml:space="preserve">Bu parcha Xudoning hozirgi vaqtda amalga oshiriladigan mo''jizaviy ishi haqida gapiradi, bu shunchalik hayratlanarliki, odamlar bunga ishonmaydilar.</w:t>
      </w:r>
    </w:p>
    <w:p/>
    <w:p>
      <w:r xmlns:w="http://schemas.openxmlformats.org/wordprocessingml/2006/main">
        <w:t xml:space="preserve">1. "Xudoning mo''jizalari: sizga nima etishmayapti?"</w:t>
      </w:r>
    </w:p>
    <w:p/>
    <w:p>
      <w:r xmlns:w="http://schemas.openxmlformats.org/wordprocessingml/2006/main">
        <w:t xml:space="preserve">2. "Xudoning mo''jizalari: Ishonish vaqti keldi!"</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Yuhanno 4:48 - "Agar sizlar mo''jizalar va mo''jizalarni ko'rmasangizlar, - dedi Iso unga, "hech qachon ishonmaysiz."</w:t>
      </w:r>
    </w:p>
    <w:p/>
    <w:p>
      <w:r xmlns:w="http://schemas.openxmlformats.org/wordprocessingml/2006/main">
        <w:t xml:space="preserve">Xabakkuk 1:6: Mana, men xaldeylarni, o‘zlariga tegishli bo‘lmagan maskanlarni egallash uchun butun yer bo‘ylab yuradigan achchiq va shoshqaloq xalqni tiriltiraman.</w:t>
      </w:r>
    </w:p>
    <w:p/>
    <w:p>
      <w:r xmlns:w="http://schemas.openxmlformats.org/wordprocessingml/2006/main">
        <w:t xml:space="preserve">Bu parchada Xudo achchiq va shoshqaloq xalq bo'lgan xaldeylarni tiriltirib, yurt bo'ylab yurish va ularga tegishli bo'lmagan uylarni egallashi haqida tasvirlaydi.</w:t>
      </w:r>
    </w:p>
    <w:p/>
    <w:p>
      <w:r xmlns:w="http://schemas.openxmlformats.org/wordprocessingml/2006/main">
        <w:t xml:space="preserve">1. Xurofot va stereotiplar xavfi</w:t>
      </w:r>
    </w:p>
    <w:p/>
    <w:p>
      <w:r xmlns:w="http://schemas.openxmlformats.org/wordprocessingml/2006/main">
        <w:t xml:space="preserve">2. Qiyin paytlarda Xudoning hukmronligi</w:t>
      </w:r>
    </w:p>
    <w:p/>
    <w:p>
      <w:r xmlns:w="http://schemas.openxmlformats.org/wordprocessingml/2006/main">
        <w:t xml:space="preserve">1. Ishayo 10:5-7: "Ey Ossuriya, Mening g'azabimning tayog'i va ularning qo'llaridagi tayoq mening g'azabimdir. Men uni ikkiyuzlamachi xalqqa qarshi yuboraman va g'azablangan xalqimga qarshi unga jazo beraman. O‘ljani olib, o‘ljani olib, ularni ko‘cha botqog‘iga o‘xshatib bosib o‘tishni buyuradi.Ammo u bunday demoqchi emas, yuragi bunday deb o‘ylamaydi, lekin uning yuragida xalqlarni yo‘q qilish va yo‘q qilish bor. oz emas."</w:t>
      </w:r>
    </w:p>
    <w:p/>
    <w:p>
      <w:r xmlns:w="http://schemas.openxmlformats.org/wordprocessingml/2006/main">
        <w:t xml:space="preserve">2. Rimliklarga 9:14-18: "Unda biz nima deymiz? Xudo oldida nohaqlik bormi? Xudo saqlasin. Chunki u Musoga: "Men kimga rahm qilsam, unga rahm qilaman, kimga rahm qilaman", dedi. rahm-shafqat ko'rsatadi.Demak, xohlagan ham, yugurgan ham emas, balki Xudo rahm qiladi.Chunki Muqaddas Bitikda Fir'avnga aytilgan: “Men seni xuddi shu maqsadda o'z rahm-shafqatimni ko'rsatish uchun tiriltirdim. Mening ismim butun er yuzida e'lon qilinishi uchun senda kuch bor. Shuning uchun kimga rahm qilsa, rahm qiladi va kimga xohlasa, qattiqqo'l qiladi."</w:t>
      </w:r>
    </w:p>
    <w:p/>
    <w:p>
      <w:r xmlns:w="http://schemas.openxmlformats.org/wordprocessingml/2006/main">
        <w:t xml:space="preserve">Xabaqquq 1:7: Ular dahshatli va dahshatli, ularning hukmi va qadr-qimmati o'zlariga tegishlidir.</w:t>
      </w:r>
    </w:p>
    <w:p/>
    <w:p>
      <w:r xmlns:w="http://schemas.openxmlformats.org/wordprocessingml/2006/main">
        <w:t xml:space="preserve">Odamlar dahshatli va dahshatli, ularning hukmi va qadr-qimmati ichkaridan keladi.</w:t>
      </w:r>
    </w:p>
    <w:p/>
    <w:p>
      <w:r xmlns:w="http://schemas.openxmlformats.org/wordprocessingml/2006/main">
        <w:t xml:space="preserve">1. O'z taqdirini o'zi belgilash kuchi</w:t>
      </w:r>
    </w:p>
    <w:p/>
    <w:p>
      <w:r xmlns:w="http://schemas.openxmlformats.org/wordprocessingml/2006/main">
        <w:t xml:space="preserve">2. O'z-o'zini qadrlash mas'uliyati</w:t>
      </w:r>
    </w:p>
    <w:p/>
    <w:p>
      <w:r xmlns:w="http://schemas.openxmlformats.org/wordprocessingml/2006/main">
        <w:t xml:space="preserve">1. Rimliklarga 12:2 - Bu dunyoning namunasiga mos kelmang, balki fikringizni yangilash orqali o'zgartiring.</w:t>
      </w:r>
    </w:p>
    <w:p/>
    <w:p>
      <w:r xmlns:w="http://schemas.openxmlformats.org/wordprocessingml/2006/main">
        <w:t xml:space="preserve">2. Hikmatlar 16:9 - Inson yuragida o'z yo'lini rejalashtiradi, lekin Rabbiy ularning qadamlarini belgilaydi.</w:t>
      </w:r>
    </w:p>
    <w:p/>
    <w:p>
      <w:r xmlns:w="http://schemas.openxmlformats.org/wordprocessingml/2006/main">
        <w:t xml:space="preserve">Xabakkuk 1:8 Ularning otlari qoplonlardan tez, oqshom bo‘rilaridan kuchliroqdir. Ular ovqatga shoshilayotgan burgutdek uchadilar.</w:t>
      </w:r>
    </w:p>
    <w:p/>
    <w:p>
      <w:r xmlns:w="http://schemas.openxmlformats.org/wordprocessingml/2006/main">
        <w:t xml:space="preserve">Xudoning dushmanlari tez va kuchli.</w:t>
      </w:r>
    </w:p>
    <w:p/>
    <w:p>
      <w:r xmlns:w="http://schemas.openxmlformats.org/wordprocessingml/2006/main">
        <w:t xml:space="preserve">1: Biz haddan tashqari to'qnashuvlar oldida Xudoga tayanishimiz kerak.</w:t>
      </w:r>
    </w:p>
    <w:p/>
    <w:p>
      <w:r xmlns:w="http://schemas.openxmlformats.org/wordprocessingml/2006/main">
        <w:t xml:space="preserve">2: Biz kuch va mag'rurlik vasvasalariga qarshi hushyor bo'lishimiz kerak.</w:t>
      </w:r>
    </w:p>
    <w:p/>
    <w:p>
      <w:r xmlns:w="http://schemas.openxmlformats.org/wordprocessingml/2006/main">
        <w:t xml:space="preserve">1: Hikmatlar 16:18 - Mag'rurlik halokatdan oldin, mag'rurlik esa yiqilishdan oldin keladi.</w:t>
      </w:r>
    </w:p>
    <w:p/>
    <w:p>
      <w:r xmlns:w="http://schemas.openxmlformats.org/wordprocessingml/2006/main">
        <w:t xml:space="preserve">2: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Xabakkuk 1:9 Ularning hammasi zo‘ravonlik uchun keladi: Ularning yuzlari sharq shamolidek gurkirab, asirlarni qumday yig‘adi.</w:t>
      </w:r>
    </w:p>
    <w:p/>
    <w:p>
      <w:r xmlns:w="http://schemas.openxmlformats.org/wordprocessingml/2006/main">
        <w:t xml:space="preserve">O'z xalqining yovuzligi uchun Xudoning jazosi tez va puxta bo'ladi.</w:t>
      </w:r>
    </w:p>
    <w:p/>
    <w:p>
      <w:r xmlns:w="http://schemas.openxmlformats.org/wordprocessingml/2006/main">
        <w:t xml:space="preserve">1: Biz Xudoning amrlariga rioya qilish yoki Uning g'azabining oqibatlariga duch kelish uchun ehtiyot bo'lishimiz kerak.</w:t>
      </w:r>
    </w:p>
    <w:p/>
    <w:p>
      <w:r xmlns:w="http://schemas.openxmlformats.org/wordprocessingml/2006/main">
        <w:t xml:space="preserve">2: Biz Xudoga murojaat qilishimiz va gunohlarimizdan tavba qilishimiz kerak, shunda biz Uning adolatli hukmidan qutulamiz.</w:t>
      </w:r>
    </w:p>
    <w:p/>
    <w:p>
      <w:r xmlns:w="http://schemas.openxmlformats.org/wordprocessingml/2006/main">
        <w:t xml:space="preserve">1: Ishayo 59:2 - Lekin gunohlaringiz sizni Xudoyingizdan ajratdi. gunohlaringiz Uning yuzini sizdan yashirdi, U eshitmasin.</w:t>
      </w:r>
    </w:p>
    <w:p/>
    <w:p>
      <w:r xmlns:w="http://schemas.openxmlformats.org/wordprocessingml/2006/main">
        <w:t xml:space="preserve">2: Yoqub 4:17 - Shunday qilib, kim to'g'ri qilishni bilsa-yu, buni qilmasa, u uchun bu gunohdir.</w:t>
      </w:r>
    </w:p>
    <w:p/>
    <w:p>
      <w:r xmlns:w="http://schemas.openxmlformats.org/wordprocessingml/2006/main">
        <w:t xml:space="preserve">Xabaqquq 1:10: Ular shohlarni masxara qiladilar, amirlar esa ular uchun masxara bo'ladilar. Ular har qanday qo'rg'onni masxara qiladilar. Chunki ular tuproqni ko‘tarib, olib ketishadi.</w:t>
      </w:r>
    </w:p>
    <w:p/>
    <w:p>
      <w:r xmlns:w="http://schemas.openxmlformats.org/wordprocessingml/2006/main">
        <w:t xml:space="preserve">Xalq shohlar va shahzodalarni masxara qiladi, barcha qal'alarni masxara qiladi.</w:t>
      </w:r>
    </w:p>
    <w:p/>
    <w:p>
      <w:r xmlns:w="http://schemas.openxmlformats.org/wordprocessingml/2006/main">
        <w:t xml:space="preserve">1. Masxara kuchi: masxara ta'sirini tushunish</w:t>
      </w:r>
    </w:p>
    <w:p/>
    <w:p>
      <w:r xmlns:w="http://schemas.openxmlformats.org/wordprocessingml/2006/main">
        <w:t xml:space="preserve">2. Taqdir qilishdan bosh tortish: Qudratlining hokimiyatini rad qilish</w:t>
      </w:r>
    </w:p>
    <w:p/>
    <w:p>
      <w:r xmlns:w="http://schemas.openxmlformats.org/wordprocessingml/2006/main">
        <w:t xml:space="preserve">1. Hikmatlar 14:9 - Nodonlar gunohni masxara qiladi, lekin solihlar orasida marhamat bor.</w:t>
      </w:r>
    </w:p>
    <w:p/>
    <w:p>
      <w:r xmlns:w="http://schemas.openxmlformats.org/wordprocessingml/2006/main">
        <w:t xml:space="preserve">2. Ishayo 5:14-15 - Shunday qilib, do'zax o'zini kattalashtirdi va behisob og'zini ochdi: va ularning ulug'vorligi, ularning ko'pligi va dabdabasi va shod bo'lganlar unga tushadi. Va kambag'al yiqilib, qudratli kishi kamtar bo'ladi va balandlarning ko'zlari kamtar bo'ladi.</w:t>
      </w:r>
    </w:p>
    <w:p/>
    <w:p>
      <w:r xmlns:w="http://schemas.openxmlformats.org/wordprocessingml/2006/main">
        <w:t xml:space="preserve">Xabakkuk 1:11: O‘shanda uning fikri o‘zgaradi va u o‘z qudratini o‘z xudosiga havola qilib, o‘tib ketadi va haqorat qiladi.</w:t>
      </w:r>
    </w:p>
    <w:p/>
    <w:p>
      <w:r xmlns:w="http://schemas.openxmlformats.org/wordprocessingml/2006/main">
        <w:t xml:space="preserve">Xabaqquq butparastlik va soxta xudolarga ishonishning oqibatlari haqida ogohlantiradi.</w:t>
      </w:r>
    </w:p>
    <w:p/>
    <w:p>
      <w:r xmlns:w="http://schemas.openxmlformats.org/wordprocessingml/2006/main">
        <w:t xml:space="preserve">1: Biz soxta xudolarga emas, balki Xudoga tayanishimiz kerak.</w:t>
      </w:r>
    </w:p>
    <w:p/>
    <w:p>
      <w:r xmlns:w="http://schemas.openxmlformats.org/wordprocessingml/2006/main">
        <w:t xml:space="preserve">2: Biz soxta xudolar va butlarning va'dalari bilan vasvasaga tushmaslik uchun ehtiyot bo'lishimiz kerak.</w:t>
      </w:r>
    </w:p>
    <w:p/>
    <w:p>
      <w:r xmlns:w="http://schemas.openxmlformats.org/wordprocessingml/2006/main">
        <w:t xml:space="preserve">1: Qonunlar 4:15-19 - Shuning uchun o'zingizga ehtiyot bo'ling; Chunki Egamiz Xo‘ribda olov ichida: “O‘zingizni buzmang va o‘zingizni har qanday figuraga o‘xshatib, erkak yoki ayolga o‘xshatib qo‘ymang, deb aytgan kuni hech qanday misolni ko‘rmadingiz. , Yerdagi har qanday hayvonning o'xshashi, havoda uchadigan har qanday qanotli parrandaning o'xshashi, erda sudraluvchi har qanday narsaning o'xshashligi, yer ostidagi suvlarda bo'lgan har qanday baliqning o'xshashligi: Va Quyoshni, oyni va yulduzlarni, hatto butun osmon qo'shinlarini ko'rganingizda, ularga sajda qilish va Xudovandingiz Egangiz ajratgan ularga xizmat qilish uchun haydab, osmonga qaramang. butun osmon ostidagi barcha xalqlar.</w:t>
      </w:r>
    </w:p>
    <w:p/>
    <w:p>
      <w:r xmlns:w="http://schemas.openxmlformats.org/wordprocessingml/2006/main">
        <w:t xml:space="preserve">2: Rimliklarga 1:22-25 - O'zlarini dono deb e'tirof etib, ahmoq bo'ldilar va buzilmas Xudoning ulug'vorligini buzuq odamga, qushlarga, to'rt oyoqli hayvonlarga va sudraluvchi hayvonlarga o'xshagan haykalga aylantirdilar. Shuning uchun ham Xudo ularni qalblarining nafslari bilan nopoklikka topshirdi, o'z tanalarini o'zaro haqorat qildi: U Xudoning haqiqatini yolg'onga aylantirdi va Yaratgandan ko'ra ko'proq maxluqqa sajda qildi va unga xizmat qildi. . Omin.</w:t>
      </w:r>
    </w:p>
    <w:p/>
    <w:p>
      <w:r xmlns:w="http://schemas.openxmlformats.org/wordprocessingml/2006/main">
        <w:t xml:space="preserve">Xabakkuk 1:12: Ey Xudovand, mening Muqaddas Xudoyim, Sen abadiy emasmisan? o'lmaymiz. Ey Rabbiy, Sen ularni hukm qilish uchun tayinlagansan. Ey qudratli Xudo, Sen ularni tuzatish uchun o'rnatding.</w:t>
      </w:r>
    </w:p>
    <w:p/>
    <w:p>
      <w:r xmlns:w="http://schemas.openxmlformats.org/wordprocessingml/2006/main">
        <w:t xml:space="preserve">Xudo abadiydir va Uning hukmi adolatlidir.</w:t>
      </w:r>
    </w:p>
    <w:p/>
    <w:p>
      <w:r xmlns:w="http://schemas.openxmlformats.org/wordprocessingml/2006/main">
        <w:t xml:space="preserve">1. Xudoning abadiyligi va Uning adolati</w:t>
      </w:r>
    </w:p>
    <w:p/>
    <w:p>
      <w:r xmlns:w="http://schemas.openxmlformats.org/wordprocessingml/2006/main">
        <w:t xml:space="preserve">2. Xudoning hukmi va islohini tushunish</w:t>
      </w:r>
    </w:p>
    <w:p/>
    <w:p>
      <w:r xmlns:w="http://schemas.openxmlformats.org/wordprocessingml/2006/main">
        <w:t xml:space="preserve">1. Zabur 90:2 - Tog'lar paydo bo'lishidan oldin yoki Sen erni va dunyoni yaratmaganingdan oldin, hatto abadiydan to boqiygacha, Sen Xudosan.</w:t>
      </w:r>
    </w:p>
    <w:p/>
    <w:p>
      <w:r xmlns:w="http://schemas.openxmlformats.org/wordprocessingml/2006/main">
        <w:t xml:space="preserve">2. Ishayo 46:10 - Azaldan oxiratni va qadim zamonlardan beri hali amalga oshirilmagan narsalarni e'lon qilib, "Mening maslahatim kuchga kiradi va men barcha xohishimni bajaraman".</w:t>
      </w:r>
    </w:p>
    <w:p/>
    <w:p>
      <w:r xmlns:w="http://schemas.openxmlformats.org/wordprocessingml/2006/main">
        <w:t xml:space="preserve">Xabakkuk 1:13 Yomonlikni ko'rgandan ko'ra ko'zing pokroqsan va yomonlikka qaray olmaysan. Nega sen xiyonat qiluvchilarga qaraysan va fosiq o'zidan solihroq odamni yutsa, tilingni ushlab turasan?</w:t>
      </w:r>
    </w:p>
    <w:p/>
    <w:p>
      <w:r xmlns:w="http://schemas.openxmlformats.org/wordprocessingml/2006/main">
        <w:t xml:space="preserve">Xudo yovuzlik va adolatsizlikka qarash uchun juda pokdir, lekin u dunyoda bunga toqat qilgandek ko'rinadi.</w:t>
      </w:r>
    </w:p>
    <w:p/>
    <w:p>
      <w:r xmlns:w="http://schemas.openxmlformats.org/wordprocessingml/2006/main">
        <w:t xml:space="preserve">1. Xudoning adolatining paradoksi - Xudoning muqaddasligi va dunyoda gunohlarga yo'l qo'yishi o'rtasidagi ziddiyatni o'rganish.</w:t>
      </w:r>
    </w:p>
    <w:p/>
    <w:p>
      <w:r xmlns:w="http://schemas.openxmlformats.org/wordprocessingml/2006/main">
        <w:t xml:space="preserve">2. Nega Xudo yovuzlikka yo'l qo'yadi? - inson azob-uqubatlari o'rtasida Xudoning maqsadlari va rejalarini tushunish.</w:t>
      </w:r>
    </w:p>
    <w:p/>
    <w:p>
      <w:r xmlns:w="http://schemas.openxmlformats.org/wordprocessingml/2006/main">
        <w:t xml:space="preserve">1. Ishayo 6:3 - "Biri boshqasiga faryod qilib: "Muqaddas, muqaddas, muqaddasdir, Sarvari Olam! Butun yer Uning ulug'vorligi bilan to'lgan".</w:t>
      </w:r>
    </w:p>
    <w:p/>
    <w:p>
      <w:r xmlns:w="http://schemas.openxmlformats.org/wordprocessingml/2006/main">
        <w:t xml:space="preserve">2. Rimliklarga 8:28 - "Va biz hamma narsa Xudoni sevadiganlar, Uning maqsadiga ko'ra chaqirilganlar uchun yaxshilik qilishini bilamiz."</w:t>
      </w:r>
    </w:p>
    <w:p/>
    <w:p>
      <w:r xmlns:w="http://schemas.openxmlformats.org/wordprocessingml/2006/main">
        <w:t xml:space="preserve">Xabakkuk 1:14: Odamlarni dengiz baliqlaridek, sudralib yuruvchilarga o‘xshab, ular ustidan hukmdori yo‘qmi?</w:t>
      </w:r>
    </w:p>
    <w:p/>
    <w:p>
      <w:r xmlns:w="http://schemas.openxmlformats.org/wordprocessingml/2006/main">
        <w:t xml:space="preserve">Xabaqquk nima uchun Xudo odamlarga hokimiyatsiz yashashga yo'l qo'yib, ularni dengiz baliqlari va boshqa mavjudotlarga o'xshatib qo'yganini so'raydi.</w:t>
      </w:r>
    </w:p>
    <w:p/>
    <w:p>
      <w:r xmlns:w="http://schemas.openxmlformats.org/wordprocessingml/2006/main">
        <w:t xml:space="preserve">1. Inson hayotidagi Xudoning hokimiyati</w:t>
      </w:r>
    </w:p>
    <w:p/>
    <w:p>
      <w:r xmlns:w="http://schemas.openxmlformats.org/wordprocessingml/2006/main">
        <w:t xml:space="preserve">2. Xudoning barcha mavjudotlar ustidan hukmronligi</w:t>
      </w:r>
    </w:p>
    <w:p/>
    <w:p>
      <w:r xmlns:w="http://schemas.openxmlformats.org/wordprocessingml/2006/main">
        <w:t xml:space="preserve">1. Matto 28:18-20 - Iso kelib, ularga dedi: Osmondagi va erdagi barcha hokimiyat menga berilgan. Shunday qilib, boringlar va barcha xalqlardan shogird tayyorlanglar, ularni Ota, O'g'il va Muqaddas Ruh nomi bilan suvga cho'mdiringlar va sizlarga amr qilgan hamma narsaga rioya qilishni o'rgatinglar.</w:t>
      </w:r>
    </w:p>
    <w:p/>
    <w:p>
      <w:r xmlns:w="http://schemas.openxmlformats.org/wordprocessingml/2006/main">
        <w:t xml:space="preserve">2. Ayub 12:7-10 - Lekin hayvonlardan so'rang, ular sizga o'rgatadi; Osmon qushlari va ular sizga aytadilar; Yoki yerdagi butalar, va ular sizga o'rgatadi; va dengiz baliqlari sizga e'lon qiladi. Bularning hammasi Rabbiyning qo'li bilan qilganini bilmaydimi? Uning qo'lida har bir tirik mavjudotning hayoti va butun insoniyatning nafasi.</w:t>
      </w:r>
    </w:p>
    <w:p/>
    <w:p>
      <w:r xmlns:w="http://schemas.openxmlformats.org/wordprocessingml/2006/main">
        <w:t xml:space="preserve">Xabakkuk 1:15: Ularning hammasini burchak bilan ko‘tarib, o‘z to‘riga tutib, o‘z sudrag‘iga to‘playdilar, shuning uchun ular xursand bo‘lib, xursand bo‘lishadi.</w:t>
      </w:r>
    </w:p>
    <w:p/>
    <w:p>
      <w:r xmlns:w="http://schemas.openxmlformats.org/wordprocessingml/2006/main">
        <w:t xml:space="preserve">Odamlar o'ljasini burchak bilan olib, to'rga tutib, sudrab yig'ishmoqda, bundan xursand bo'lib, xursand bo'lishadi.</w:t>
      </w:r>
    </w:p>
    <w:p/>
    <w:p>
      <w:r xmlns:w="http://schemas.openxmlformats.org/wordprocessingml/2006/main">
        <w:t xml:space="preserve">1. Xudoning najotidan xursand bo'lish</w:t>
      </w:r>
    </w:p>
    <w:p/>
    <w:p>
      <w:r xmlns:w="http://schemas.openxmlformats.org/wordprocessingml/2006/main">
        <w:t xml:space="preserve">2. Allohning rizqini tan olish</w:t>
      </w:r>
    </w:p>
    <w:p/>
    <w:p>
      <w:r xmlns:w="http://schemas.openxmlformats.org/wordprocessingml/2006/main">
        <w:t xml:space="preserve">1. Zabur 20:4 - "U senga yuragingning xohishini bersin va barcha rejalaringni amalga oshirsin".</w:t>
      </w:r>
    </w:p>
    <w:p/>
    <w:p>
      <w:r xmlns:w="http://schemas.openxmlformats.org/wordprocessingml/2006/main">
        <w:t xml:space="preserve">2. Zabur 37:4-5 - "Rabbiydan zavqlaning, shunda U sizga yuragingizdagi istaklarni beradi. Yo'lingni Rabbiyga topshir, Unga ishon va U buni amalga oshiradi".</w:t>
      </w:r>
    </w:p>
    <w:p/>
    <w:p>
      <w:r xmlns:w="http://schemas.openxmlformats.org/wordprocessingml/2006/main">
        <w:t xml:space="preserve">Xabakkuk 1:16: Shuning uchun ular o‘z to‘rlariga qurbonlik qiladilar, tutatqi tutatqilar. Chunki ularning ulushi semiz, go'shti mo'l.</w:t>
      </w:r>
    </w:p>
    <w:p/>
    <w:p>
      <w:r xmlns:w="http://schemas.openxmlformats.org/wordprocessingml/2006/main">
        <w:t xml:space="preserve">Xabaqquq davridagi odamlar Rabbiyning o'rniga o'zlarining ixtirolariga qurbonlik qilmoqdalar.</w:t>
      </w:r>
    </w:p>
    <w:p/>
    <w:p>
      <w:r xmlns:w="http://schemas.openxmlformats.org/wordprocessingml/2006/main">
        <w:t xml:space="preserve">1. "Xudoga ustuvorlik berish: sodiq ibodatning barakasi"</w:t>
      </w:r>
    </w:p>
    <w:p/>
    <w:p>
      <w:r xmlns:w="http://schemas.openxmlformats.org/wordprocessingml/2006/main">
        <w:t xml:space="preserve">2. "O'z-o'ziga ishonishning soxta buti"</w:t>
      </w:r>
    </w:p>
    <w:p/>
    <w:p>
      <w:r xmlns:w="http://schemas.openxmlformats.org/wordprocessingml/2006/main">
        <w:t xml:space="preserve">1. Matto 6:33-34 - "Lekin birinchi navbatda Xudoning Shohligini va Uning solihligini izlanglar va bularning barchasi sizga qo'shiladi".</w:t>
      </w:r>
    </w:p>
    <w:p/>
    <w:p>
      <w:r xmlns:w="http://schemas.openxmlformats.org/wordprocessingml/2006/main">
        <w:t xml:space="preserve">2. Yeremiyo 17:5 - “Egamiz shunday demoqda: Insonga tayanib, uning kuchini tanaga aylantirgan, yuragi Egamizdan yuz o'girgan odam la'nati bo'lsin.</w:t>
      </w:r>
    </w:p>
    <w:p/>
    <w:p>
      <w:r xmlns:w="http://schemas.openxmlformats.org/wordprocessingml/2006/main">
        <w:t xml:space="preserve">Xabakkuk 1:17: Shunday qilib, ular o‘z to‘rlarini bo‘shatib, xalqlarni o‘ldirish uchun doimo ayamaydilarmi?</w:t>
      </w:r>
    </w:p>
    <w:p/>
    <w:p>
      <w:r xmlns:w="http://schemas.openxmlformats.org/wordprocessingml/2006/main">
        <w:t xml:space="preserve">Xudo hokimiyatga intilishda odamlarni tinimsiz qirg'in qilayotgan bobilliklarning xatti-harakatlarini shubha ostiga qo'yadi.</w:t>
      </w:r>
    </w:p>
    <w:p/>
    <w:p>
      <w:r xmlns:w="http://schemas.openxmlformats.org/wordprocessingml/2006/main">
        <w:t xml:space="preserve">1. Xudoning oliy qudrati yerdagi har qanday kuchdan ustundir.</w:t>
      </w:r>
    </w:p>
    <w:p/>
    <w:p>
      <w:r xmlns:w="http://schemas.openxmlformats.org/wordprocessingml/2006/main">
        <w:t xml:space="preserve">2. Zo'ravonlik va zulm orqali hokimiyatga intilayotganlarga Xudo toqat qilmaydi.</w:t>
      </w:r>
    </w:p>
    <w:p/>
    <w:p>
      <w:r xmlns:w="http://schemas.openxmlformats.org/wordprocessingml/2006/main">
        <w:t xml:space="preserve">1. Ishayo 40:17-18 Barcha xalqlar Uning oldida hech narsa emas, ular U tomonidan hech narsadan kam va bo'sh hisoblangan.</w:t>
      </w:r>
    </w:p>
    <w:p/>
    <w:p>
      <w:r xmlns:w="http://schemas.openxmlformats.org/wordprocessingml/2006/main">
        <w:t xml:space="preserve">2. Zabur 33:13-15 Rabbiy osmondan pastga qaraydi; u insonning barcha bolalarini ko'radi; U taxtga o'tirgan joyidan butun er yuzidagi odamlarga qaraydi.</w:t>
      </w:r>
    </w:p>
    <w:p/>
    <w:p>
      <w:r xmlns:w="http://schemas.openxmlformats.org/wordprocessingml/2006/main">
        <w:t xml:space="preserve">Xabaqquq kitobining 2-bobi payg'ambar va Xudo o'rtasidagi suhbatni davom ettiradi. Bu bob, birinchi navbatda, Xabaqquqning tashvishlariga Xudoning javobiga qaratilgan bo'lib, bobilliklar va ularning gunohkor ishlariga qarshi bir qator bayonotlar yoki "qayg'u"larni o'z ichiga oladi.</w:t>
      </w:r>
    </w:p>
    <w:p/>
    <w:p>
      <w:r xmlns:w="http://schemas.openxmlformats.org/wordprocessingml/2006/main">
        <w:t xml:space="preserve">1-xatboshi: Bob Xudo Xabaqquqga O'zi oshkor etmoqchi bo'lgan vahiyni yozishni buyurganidan boshlanadi. Xudo Xabaqqukni vahiy albatta amalga oshishiga ishontirmoqda, garchi bu vaqt talab qilsa ham. U imon va sabr-toqatning muhimligini ta'kidlaydi (Xabaqquq 2:1-4).</w:t>
      </w:r>
    </w:p>
    <w:p/>
    <w:p>
      <w:r xmlns:w="http://schemas.openxmlformats.org/wordprocessingml/2006/main">
        <w:t xml:space="preserve">2-xatboshi: Xudo bobilliklarga qarshi bir qator “qayg'u”larni e'lon qilib, ularning gunohlarini va ular duch keladigan oqibatlarini fosh qiladi. "Balolar" ularning ochko'zligini, zo'ravonligini va boshqalarni ekspluatatsiyasini qoralaydi. Ularning noqonuniy yo'l bilan orttirgan daromadlari doimiy qoniqish yoki xavfsizlik keltirmasligi e'lon qilinadi (Xabaqquq 2:5-14).</w:t>
      </w:r>
    </w:p>
    <w:p/>
    <w:p>
      <w:r xmlns:w="http://schemas.openxmlformats.org/wordprocessingml/2006/main">
        <w:t xml:space="preserve">3-band: bob Xudoning qudrati va hukmronligini eslatish bilan yakunlanadi. Er yuzi Rabbiyning ulug'vorligi haqidagi bilimga to'lishi va barcha xalqlar oxir-oqibat Uning hokimiyatini tan olishlari tasdiqlanadi (Xabaqquq 2:15-20).</w:t>
      </w:r>
    </w:p>
    <w:p/>
    <w:p>
      <w:r xmlns:w="http://schemas.openxmlformats.org/wordprocessingml/2006/main">
        <w:t xml:space="preserve">Qisqa bayoni; yakunida,</w:t>
      </w:r>
    </w:p>
    <w:p>
      <w:r xmlns:w="http://schemas.openxmlformats.org/wordprocessingml/2006/main">
        <w:t xml:space="preserve">Xabaqquq kitobining 2-bobida Xabaqquqning tashvishlariga Xudoning javobi yozilgan va bobilliklarga qarshi «qayg'u» e'lon qilingan.</w:t>
      </w:r>
    </w:p>
    <w:p/>
    <w:p>
      <w:r xmlns:w="http://schemas.openxmlformats.org/wordprocessingml/2006/main">
        <w:t xml:space="preserve">Xudo Xabaqquqga vahiyni yozishni buyuradi va imon va sabr-toqatning muhimligini ta'kidlaydi.</w:t>
      </w:r>
    </w:p>
    <w:p>
      <w:r xmlns:w="http://schemas.openxmlformats.org/wordprocessingml/2006/main">
        <w:t xml:space="preserve">Bobilliklarga qarshi "qayg'u"larning e'lon qilinishi, ularning gunohlari va ular duch keladigan oqibatlarini fosh qilish.</w:t>
      </w:r>
    </w:p>
    <w:p>
      <w:r xmlns:w="http://schemas.openxmlformats.org/wordprocessingml/2006/main">
        <w:t xml:space="preserve">Barcha xalqlar Uning hokimiyatini tan olishiga ishonch bilan Xudoning qudrati va hukmronligini tasdiqlash.</w:t>
      </w:r>
    </w:p>
    <w:p/>
    <w:p>
      <w:r xmlns:w="http://schemas.openxmlformats.org/wordprocessingml/2006/main">
        <w:t xml:space="preserve">Xabaqquqning ushbu bobida payg'ambar va Xudo o'rtasidagi suhbat davom etadi. Bu Xudo Xabaqquqga O'zi oshkor etmoqchi bo'lgan vahiyni yozishni buyurgani bilan boshlanadi va imon va sabr-toqatning muhimligini ta'kidlaydi. Keyin Xudo bobilliklarga qarshi bir qator “qayg‘u”larni e’lon qiladi, ularning gunohlarini qoralaydi va ular qanday oqibatlarga duchor bo‘lishini ochib beradi. Bu “muammolar” bobilliklarning ochko'zligi, zo'ravonligi va boshqalarni ekspluatatsiyasini ta'kidlab, ularning noqonuniy daromadlari doimiy qoniqish yoki xavfsizlik keltirmasligini e'lon qiladi. Bu bob Xudoning qudrati va hukmronligini eslatish bilan yakunlanadi va er yuzi Rabbiyning ulug'vorligi haqidagi bilimga to'lishini va oxir-oqibatda barcha xalqlar Uning hokimiyatini tan olishlarini tasdiqlaydi. Bu bobda Xabaqquqning tashvishlariga Xudo qanday munosabat bildirganligi va bobilliklarning gunohkor ishlarining oqibatlari haqida tushuncha berilgan.</w:t>
      </w:r>
    </w:p>
    <w:p/>
    <w:p>
      <w:r xmlns:w="http://schemas.openxmlformats.org/wordprocessingml/2006/main">
        <w:t xml:space="preserve">Xabakkuk 2:1: Men soqchilikda turib, meni minora ustiga qo‘yaman va U menga nima deyishini va tanbeh topganimda nima javob berishini ko‘rish uchun kuzatib turaman.</w:t>
      </w:r>
    </w:p>
    <w:p/>
    <w:p>
      <w:r xmlns:w="http://schemas.openxmlformats.org/wordprocessingml/2006/main">
        <w:t xml:space="preserve">Bu parcha Xudoning xabarini qabul qilishga va har qanday tanbehga javob berishga ruhan tayyor bo'lish muhimligi haqida gapiradi.</w:t>
      </w:r>
    </w:p>
    <w:p/>
    <w:p>
      <w:r xmlns:w="http://schemas.openxmlformats.org/wordprocessingml/2006/main">
        <w:t xml:space="preserve">1. Ma'naviy tayyorgarlikning kuchi</w:t>
      </w:r>
    </w:p>
    <w:p/>
    <w:p>
      <w:r xmlns:w="http://schemas.openxmlformats.org/wordprocessingml/2006/main">
        <w:t xml:space="preserve">2. Ruhiy hushyor bo'lish</w:t>
      </w:r>
    </w:p>
    <w:p/>
    <w:p>
      <w:r xmlns:w="http://schemas.openxmlformats.org/wordprocessingml/2006/main">
        <w:t xml:space="preserve">1. Efesliklarga 6:10-13 - Rabbiyda va Uning qudratida kuchli bo'ling. Iblisning hiylalariga qarshi turishingiz uchun Xudoning barcha qurol-aslahalarini kiyinglar.</w:t>
      </w:r>
    </w:p>
    <w:p/>
    <w:p>
      <w:r xmlns:w="http://schemas.openxmlformats.org/wordprocessingml/2006/main">
        <w:t xml:space="preserve">2. 1 Butrus 5:8-9 - Hushyor bo'ling, hushyor bo'ling; Chunki sizning dushmaningiz iblis bo'kirgan sherday yurib, kimni yutib yuborishini izlaydi.</w:t>
      </w:r>
    </w:p>
    <w:p/>
    <w:p>
      <w:r xmlns:w="http://schemas.openxmlformats.org/wordprocessingml/2006/main">
        <w:t xml:space="preserve">Xabakkuk 2:2: Egamiz menga javob berib dedi: “Vahiyni yoz, uni o‘qiganlar chopish uchun stollarga aniq qilib qo‘y.</w:t>
      </w:r>
    </w:p>
    <w:p/>
    <w:p>
      <w:r xmlns:w="http://schemas.openxmlformats.org/wordprocessingml/2006/main">
        <w:t xml:space="preserve">Rabbiy Xabaqquqga vahiyni hamma o‘qib, tushunishi uchun yozib qo‘yishni buyurdi.</w:t>
      </w:r>
    </w:p>
    <w:p/>
    <w:p>
      <w:r xmlns:w="http://schemas.openxmlformats.org/wordprocessingml/2006/main">
        <w:t xml:space="preserve">1. Xudoning Kalomini etkazish uchun yozishning kuchi</w:t>
      </w:r>
    </w:p>
    <w:p/>
    <w:p>
      <w:r xmlns:w="http://schemas.openxmlformats.org/wordprocessingml/2006/main">
        <w:t xml:space="preserve">2. Muqaddas Kitobda o'qiganlarimizni qanday qilib yashash kerak</w:t>
      </w:r>
    </w:p>
    <w:p/>
    <w:p>
      <w:r xmlns:w="http://schemas.openxmlformats.org/wordprocessingml/2006/main">
        <w:t xml:space="preserve">1. Hikmatlar 3:3 - Seni rahm-shafqat va haqiqat tark etmasin: ularni bo'yningga bog'lab qo'y. ularni yuragingiz stoliga yozing:</w:t>
      </w:r>
    </w:p>
    <w:p/>
    <w:p>
      <w:r xmlns:w="http://schemas.openxmlformats.org/wordprocessingml/2006/main">
        <w:t xml:space="preserve">2. 2 Timo'tiyga 3:16 - Barcha Muqaddas Yozuvlar Xudoning ilhomi bilan berilgan va ta'limot, tanbeh, tuzatish, solihlikka o'rgatish uchun foydalidir:</w:t>
      </w:r>
    </w:p>
    <w:p/>
    <w:p>
      <w:r xmlns:w="http://schemas.openxmlformats.org/wordprocessingml/2006/main">
        <w:t xml:space="preserve">Xabaqquq 2:3: Vahiy hali belgilangan vaqtga to'g'ri keladi, lekin oxirida yolg'on gapirmaydi, gapiradi. chunki u albatta keladi, kechiktirmaydi.</w:t>
      </w:r>
    </w:p>
    <w:p/>
    <w:p>
      <w:r xmlns:w="http://schemas.openxmlformats.org/wordprocessingml/2006/main">
        <w:t xml:space="preserve">Vizyon albatta amalga oshadi va uni kutish kerak.</w:t>
      </w:r>
    </w:p>
    <w:p/>
    <w:p>
      <w:r xmlns:w="http://schemas.openxmlformats.org/wordprocessingml/2006/main">
        <w:t xml:space="preserve">1. Allohning va'dalarini kutishda sabr</w:t>
      </w:r>
    </w:p>
    <w:p/>
    <w:p>
      <w:r xmlns:w="http://schemas.openxmlformats.org/wordprocessingml/2006/main">
        <w:t xml:space="preserve">2. Xudoning Vaqti mukammaldir</w:t>
      </w:r>
    </w:p>
    <w:p/>
    <w:p>
      <w:r xmlns:w="http://schemas.openxmlformats.org/wordprocessingml/2006/main">
        <w:t xml:space="preserve">1. Rimliklarga 8:25 - Lekin bizda hali yo'q narsaga umid qilsak, uni sabr bilan kutamiz.</w:t>
      </w:r>
    </w:p>
    <w:p/>
    <w:p>
      <w:r xmlns:w="http://schemas.openxmlformats.org/wordprocessingml/2006/main">
        <w:t xml:space="preserve">2. Zabur 27:14 - Rabbiyni kuting; kuchli bo'ling va yuragingizni oling va Rabbiyni kuting.</w:t>
      </w:r>
    </w:p>
    <w:p/>
    <w:p>
      <w:r xmlns:w="http://schemas.openxmlformats.org/wordprocessingml/2006/main">
        <w:t xml:space="preserve">Xabakkuk 2:4: Mana, ko‘tarilgan joni Unda to‘g‘ri emas, balki solih imoni bilan yashaydi.</w:t>
      </w:r>
    </w:p>
    <w:p/>
    <w:p>
      <w:r xmlns:w="http://schemas.openxmlformats.org/wordprocessingml/2006/main">
        <w:t xml:space="preserve">Odil kishi mag'rurlik bilan emas, imon bilan yashaydi.</w:t>
      </w:r>
    </w:p>
    <w:p/>
    <w:p>
      <w:r xmlns:w="http://schemas.openxmlformats.org/wordprocessingml/2006/main">
        <w:t xml:space="preserve">1: Imonli hayot: adolatlilar imon bilan yashaydilar</w:t>
      </w:r>
    </w:p>
    <w:p/>
    <w:p>
      <w:r xmlns:w="http://schemas.openxmlformats.org/wordprocessingml/2006/main">
        <w:t xml:space="preserve">2: Mag'rurlik: Adolatga to'siq</w:t>
      </w:r>
    </w:p>
    <w:p/>
    <w:p>
      <w:r xmlns:w="http://schemas.openxmlformats.org/wordprocessingml/2006/main">
        <w:t xml:space="preserve">1: Rimliklarga 1:17 - Chunki unda Xudoning solihligi imon uchun imon orqali namoyon bo'ladi, deb yozilganidek: “Solih imon bilan yashaydi.</w:t>
      </w:r>
    </w:p>
    <w:p/>
    <w:p>
      <w:r xmlns:w="http://schemas.openxmlformats.org/wordprocessingml/2006/main">
        <w:t xml:space="preserve">2: Hikmatlar 16:18 - Mag'rurlik halokatdan oldin, mag'rurlik esa yiqilishdan oldin keladi.</w:t>
      </w:r>
    </w:p>
    <w:p/>
    <w:p>
      <w:r xmlns:w="http://schemas.openxmlformats.org/wordprocessingml/2006/main">
        <w:t xml:space="preserve">Xabakkuk 2:5 Ha, sharob bilan gunoh qilgani uchun, u mag'rur odamdir, o'z nafsini do'zaxdek ko'paytiruvchi va o'limdek bo'lgan va to'yib bo'lmaydigan mag'rur odamdir, lekin unga barcha xalqlarni yig'adi va to'playdi. Unga hamma odamlar:</w:t>
      </w:r>
    </w:p>
    <w:p/>
    <w:p>
      <w:r xmlns:w="http://schemas.openxmlformats.org/wordprocessingml/2006/main">
        <w:t xml:space="preserve">Bu parcha boylik va kuch to'plashga intiladigan mag'rur va ochko'z odam haqida gapiradi.</w:t>
      </w:r>
    </w:p>
    <w:p/>
    <w:p>
      <w:r xmlns:w="http://schemas.openxmlformats.org/wordprocessingml/2006/main">
        <w:t xml:space="preserve">1. Ochko'zlik xavfi: nega manmanlik va xudbinlik halokatga olib keladi</w:t>
      </w:r>
    </w:p>
    <w:p/>
    <w:p>
      <w:r xmlns:w="http://schemas.openxmlformats.org/wordprocessingml/2006/main">
        <w:t xml:space="preserve">2. O'z-o'zini nazorat qilish ne'mati: Qoniqish va saxovatli hayot kechirish</w:t>
      </w:r>
    </w:p>
    <w:p/>
    <w:p>
      <w:r xmlns:w="http://schemas.openxmlformats.org/wordprocessingml/2006/main">
        <w:t xml:space="preserve">1. Hikmatlar 16:18 - Mag'rurlik halokatdan oldin, takabburlik esa yiqilishdan oldin.</w:t>
      </w:r>
    </w:p>
    <w:p/>
    <w:p>
      <w:r xmlns:w="http://schemas.openxmlformats.org/wordprocessingml/2006/main">
        <w:t xml:space="preserve">2. Kolosaliklarga 3:5 - Shunday ekan, sizdagi dunyoviy narsalarni: zinokorlikni, nopoklikni, ehtirosni, yomon ehtirosni va butparastlik bo'lgan ochko'zlikni o'ldiring.</w:t>
      </w:r>
    </w:p>
    <w:p/>
    <w:p>
      <w:r xmlns:w="http://schemas.openxmlformats.org/wordprocessingml/2006/main">
        <w:t xml:space="preserve">Xabakkuk 2:6 Bularning hammasi Unga qarshi masal, Unga nisbatan masxaralovchi maqol aytib: “O‘ziga tegishli bo‘lmagan narsani ko‘paytiruvchining holiga voy!” demaydilarmi? qancha muddatga; qancha vaqt? O'ziga qalin loy yuklaganga!</w:t>
      </w:r>
    </w:p>
    <w:p/>
    <w:p>
      <w:r xmlns:w="http://schemas.openxmlformats.org/wordprocessingml/2006/main">
        <w:t xml:space="preserve">Xabaqquq o'zlariga tegishli bo'lmagan narsalarni o'g'irlab, qarzga botganlarni qoralaydi.</w:t>
      </w:r>
    </w:p>
    <w:p/>
    <w:p>
      <w:r xmlns:w="http://schemas.openxmlformats.org/wordprocessingml/2006/main">
        <w:t xml:space="preserve">1. Ochko'zlikning la'nati: O'z imkoniyatlarimiz doirasida yashashni o'rganish</w:t>
      </w:r>
    </w:p>
    <w:p/>
    <w:p>
      <w:r xmlns:w="http://schemas.openxmlformats.org/wordprocessingml/2006/main">
        <w:t xml:space="preserve">2. Qanoat ne'mati: Qarz to'plamasdan qanday qilib qoniqarli hayot kechirish mumkin?</w:t>
      </w:r>
    </w:p>
    <w:p/>
    <w:p>
      <w:r xmlns:w="http://schemas.openxmlformats.org/wordprocessingml/2006/main">
        <w:t xml:space="preserve">1. Hikmatlar 11:28 - Boyligiga ishongan yiqiladi, solih esa shoxdek gullaydi.</w:t>
      </w:r>
    </w:p>
    <w:p/>
    <w:p>
      <w:r xmlns:w="http://schemas.openxmlformats.org/wordprocessingml/2006/main">
        <w:t xml:space="preserve">2. Luqo 12:15 - Iso ularga dedi: Ehtiyot bo'linglar va ochko'zlikdan ehtiyot bo'linglar, chunki insonning hayoti uning mol-mulkining ko'pligiga bog'liq emas.</w:t>
      </w:r>
    </w:p>
    <w:p/>
    <w:p>
      <w:r xmlns:w="http://schemas.openxmlformats.org/wordprocessingml/2006/main">
        <w:t xml:space="preserve">Xabaqquq 2:7: Seni tishlaydiganlar to'satdan o'rnidan turmaydilarmi, seni g'azablantiradigan uyg'onib, sen ularga o'lja bo'lasanmi?</w:t>
      </w:r>
    </w:p>
    <w:p/>
    <w:p>
      <w:r xmlns:w="http://schemas.openxmlformats.org/wordprocessingml/2006/main">
        <w:t xml:space="preserve">Rabbiy O'z xalqiga zulm qilgan va ekspluatatsiya qilganlar jazolanishini ogohlantiradi.</w:t>
      </w:r>
    </w:p>
    <w:p/>
    <w:p>
      <w:r xmlns:w="http://schemas.openxmlformats.org/wordprocessingml/2006/main">
        <w:t xml:space="preserve">1: Biz birodarimizdan foydalanmasligimiz yoki zulm qilmasligimiz kerak, chunki Rabbiy buni qilganlarni albatta jazolaydi.</w:t>
      </w:r>
    </w:p>
    <w:p/>
    <w:p>
      <w:r xmlns:w="http://schemas.openxmlformats.org/wordprocessingml/2006/main">
        <w:t xml:space="preserve">2: Biz Xudoga va Uning qonunlariga sodiq qolishimiz va Uning adolati g'alaba qozonishiga ishonishimiz kerak.</w:t>
      </w:r>
    </w:p>
    <w:p/>
    <w:p>
      <w:r xmlns:w="http://schemas.openxmlformats.org/wordprocessingml/2006/main">
        <w:t xml:space="preserve">1: Hikmatlar 3:31-32 - Zo'ravonga hasad qilmang va uning yo'llaridan birini tanlamang, chunki Rabbiy buzuq odamdan nafratlanadi, lekin solihni o'ziga ishontiradi.</w:t>
      </w:r>
    </w:p>
    <w:p/>
    <w:p>
      <w:r xmlns:w="http://schemas.openxmlformats.org/wordprocessingml/2006/main">
        <w:t xml:space="preserve">2: Chiqish 20:16 - Qo'shningizga qarshi yolg'on guvohlik bermang.</w:t>
      </w:r>
    </w:p>
    <w:p/>
    <w:p>
      <w:r xmlns:w="http://schemas.openxmlformats.org/wordprocessingml/2006/main">
        <w:t xml:space="preserve">Xabakkuk 2:8 Sen ko‘p xalqlarni talon-taroj qilganing uchun, xalqning barcha qoldiqlari seni talon-taroj qiladi. odamlarning qoni, yurt, shahar va unda yashovchilarning zulmi uchun.</w:t>
      </w:r>
    </w:p>
    <w:p/>
    <w:p>
      <w:r xmlns:w="http://schemas.openxmlformats.org/wordprocessingml/2006/main">
        <w:t xml:space="preserve">Rabbiy boshqalarga zarar etkazganlarni ularga zarar etkazish orqali jazolaydi.</w:t>
      </w:r>
    </w:p>
    <w:p/>
    <w:p>
      <w:r xmlns:w="http://schemas.openxmlformats.org/wordprocessingml/2006/main">
        <w:t xml:space="preserve">1. Xudo yovuzlarni jazolaydi: Xabakkuk 2:8</w:t>
      </w:r>
    </w:p>
    <w:p/>
    <w:p>
      <w:r xmlns:w="http://schemas.openxmlformats.org/wordprocessingml/2006/main">
        <w:t xml:space="preserve">2. Rabbiyning adolati: Biz nima ekkanimizni o'rib olish</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Yeremiyo 17:10 - "Har kimga o'z yo'liga qarab, qilmishining samarasiga ko'ra berish uchun Rabbiy, yurakni tekshiraman va ongni sinab ko'raman".</w:t>
      </w:r>
    </w:p>
    <w:p/>
    <w:p>
      <w:r xmlns:w="http://schemas.openxmlformats.org/wordprocessingml/2006/main">
        <w:t xml:space="preserve">Xabakkuk 2:9 O‘z uyiga g‘arazgo‘ylik ko‘rgan odamning holiga voy bo‘lsin, u o‘z uyasini baland qilib, yovuzlik kuchidan xalos bo‘lsin!</w:t>
      </w:r>
    </w:p>
    <w:p/>
    <w:p>
      <w:r xmlns:w="http://schemas.openxmlformats.org/wordprocessingml/2006/main">
        <w:t xml:space="preserve">Xabaqquq ochko'zlikdan va zarardan qochish uchun boshqalardan ustun bo'lishga intilish xavfidan ogohlantiradi.</w:t>
      </w:r>
    </w:p>
    <w:p/>
    <w:p>
      <w:r xmlns:w="http://schemas.openxmlformats.org/wordprocessingml/2006/main">
        <w:t xml:space="preserve">1. Ochko'zlik xavfi: tamagirlik qanday qilib halokatga olib kelishi mumkin</w:t>
      </w:r>
    </w:p>
    <w:p/>
    <w:p>
      <w:r xmlns:w="http://schemas.openxmlformats.org/wordprocessingml/2006/main">
        <w:t xml:space="preserve">2. Ochko'zlik vasvasasini yengish: Haqiqiy xavfsizlikka yo'l</w:t>
      </w:r>
    </w:p>
    <w:p/>
    <w:p>
      <w:r xmlns:w="http://schemas.openxmlformats.org/wordprocessingml/2006/main">
        <w:t xml:space="preserve">1. Matto 6:19-21 - Er yuzida kuya va zang yo'q qiladigan, o'g'rilar kirib, o'g'irlaydigan xazinalar to'plamang. Osmonda o'zingiz uchun xazinalar to'plang, u erda na kuya, na zang yo'q qiladi, na o'g'rilar kirmaydi, na o'g'irlaydi. Zero, xazinang qayerda bo‘lsa, qalbing ham o‘sha yerda bo‘ladi.</w:t>
      </w:r>
    </w:p>
    <w:p/>
    <w:p>
      <w:r xmlns:w="http://schemas.openxmlformats.org/wordprocessingml/2006/main">
        <w:t xml:space="preserve">2. Hikmatlar 15:27 - Daromadga ochko'z o'z uyini bezovta qiladi, lekin poradan nafratlangan tirik qoladi.</w:t>
      </w:r>
    </w:p>
    <w:p/>
    <w:p>
      <w:r xmlns:w="http://schemas.openxmlformats.org/wordprocessingml/2006/main">
        <w:t xml:space="preserve">Xabakkuk 2:10: Sen ko‘p odamlarni qirib tashlab, uyingni sharmanda qilding va o‘z qalbingga qarshi gunoh qilding.</w:t>
      </w:r>
    </w:p>
    <w:p/>
    <w:p>
      <w:r xmlns:w="http://schemas.openxmlformats.org/wordprocessingml/2006/main">
        <w:t xml:space="preserve">Xudo bizni gunohlarimiz uchun hukm qiladi.</w:t>
      </w:r>
    </w:p>
    <w:p/>
    <w:p>
      <w:r xmlns:w="http://schemas.openxmlformats.org/wordprocessingml/2006/main">
        <w:t xml:space="preserve">1. Gunohning oqibatlari: Xabaqquqdan ogohlantirish 2:10</w:t>
      </w:r>
    </w:p>
    <w:p/>
    <w:p>
      <w:r xmlns:w="http://schemas.openxmlformats.org/wordprocessingml/2006/main">
        <w:t xml:space="preserve">2. Xudoning hukmining tabiati: Xabaqquqni tushunish 2:10</w:t>
      </w:r>
    </w:p>
    <w:p/>
    <w:p>
      <w:r xmlns:w="http://schemas.openxmlformats.org/wordprocessingml/2006/main">
        <w:t xml:space="preserve">1. Ishayo 5:8-9, Uyma-uy qo‘shilganlar, dalaga dala qo‘shayotganlarning holiga voy bo‘lsin, toki bo‘sh joy qolmagunicha va sizlar yurt o‘rtasida yolg‘iz yashaysizlar. Mening qulog‘imga Sarvari Olam qasamyod qildi: “Ko‘p uylar kimsasiz, katta va go‘zal uylar bo‘lib qoladi.</w:t>
      </w:r>
    </w:p>
    <w:p/>
    <w:p>
      <w:r xmlns:w="http://schemas.openxmlformats.org/wordprocessingml/2006/main">
        <w:t xml:space="preserve">2. Hizqiyo 18:20, Gunoh qilgan jon o'ladi. O'g'il otasining gunohi uchun azob chekmaydi, ota o'g'ilning gunohi uchun azob chekmaydi. Solihning solihligi o‘ziga, fosiqning yovuzligi o‘ziga.</w:t>
      </w:r>
    </w:p>
    <w:p/>
    <w:p>
      <w:r xmlns:w="http://schemas.openxmlformats.org/wordprocessingml/2006/main">
        <w:t xml:space="preserve">Xabakkuk 2:11: Devordan tosh faryod qiladi, yog‘ochdan chiqqan nur unga javob beradi.</w:t>
      </w:r>
    </w:p>
    <w:p/>
    <w:p>
      <w:r xmlns:w="http://schemas.openxmlformats.org/wordprocessingml/2006/main">
        <w:t xml:space="preserve">Bu oyat, hatto jonsiz narsalar ham Xudoning ulug'vorligini e'lon qiladigan vaqt haqida gapiradi.</w:t>
      </w:r>
    </w:p>
    <w:p/>
    <w:p>
      <w:r xmlns:w="http://schemas.openxmlformats.org/wordprocessingml/2006/main">
        <w:t xml:space="preserve">1. Jim guvohlikning kuchi: hatto jonsiz narsalar ham Xudoning ulug'vorligini qanday e'lon qiladi?</w:t>
      </w:r>
    </w:p>
    <w:p/>
    <w:p>
      <w:r xmlns:w="http://schemas.openxmlformats.org/wordprocessingml/2006/main">
        <w:t xml:space="preserve">2. Devorlardan faryod: Xabaqquq haqida A 2:11</w:t>
      </w:r>
    </w:p>
    <w:p/>
    <w:p>
      <w:r xmlns:w="http://schemas.openxmlformats.org/wordprocessingml/2006/main">
        <w:t xml:space="preserve">1. Zabur 19:1-4 - Osmonlar Xudoning ulug'vorligini e'lon qiladi; Falak esa uning ishini ko'rsatadi.</w:t>
      </w:r>
    </w:p>
    <w:p/>
    <w:p>
      <w:r xmlns:w="http://schemas.openxmlformats.org/wordprocessingml/2006/main">
        <w:t xml:space="preserve">2. Rimliklarga 1:18-20 - Chunki Xudoning g'azabi osmondan nohaqlikda haqiqatni tutgan insonlarning har qanday xudosizlik va nohaqliklariga qarshi nozil bo'ladi.</w:t>
      </w:r>
    </w:p>
    <w:p/>
    <w:p>
      <w:r xmlns:w="http://schemas.openxmlformats.org/wordprocessingml/2006/main">
        <w:t xml:space="preserve">Xabakkuk 2:12: Qon bilan shahar qurganning holiga voy!</w:t>
      </w:r>
    </w:p>
    <w:p/>
    <w:p>
      <w:r xmlns:w="http://schemas.openxmlformats.org/wordprocessingml/2006/main">
        <w:t xml:space="preserve">Xabaqquq payg'ambar shahar yoki shaharni qon to'kish bilan qurishdan va uni adolatsizlik bilan o'rnatishdan ogohlantiradi.</w:t>
      </w:r>
    </w:p>
    <w:p/>
    <w:p>
      <w:r xmlns:w="http://schemas.openxmlformats.org/wordprocessingml/2006/main">
        <w:t xml:space="preserve">1. Taraqqiyot bahosi: qurish va buzib tashlash</w:t>
      </w:r>
    </w:p>
    <w:p/>
    <w:p>
      <w:r xmlns:w="http://schemas.openxmlformats.org/wordprocessingml/2006/main">
        <w:t xml:space="preserve">2. Adolatsizlikning oqibatlari: Xabaqquqning ogohlantirishi</w:t>
      </w:r>
    </w:p>
    <w:p/>
    <w:p>
      <w:r xmlns:w="http://schemas.openxmlformats.org/wordprocessingml/2006/main">
        <w:t xml:space="preserve">1. Hikmatlar 14:31 - Kimki kambag'alga zulm qilsa, o'z Yaratganga nafrat ko'rsatadi, ammo kim muhtojlarga mehribon bo'lsa, Xudoni ulug'laydi.</w:t>
      </w:r>
    </w:p>
    <w:p/>
    <w:p>
      <w:r xmlns:w="http://schemas.openxmlformats.org/wordprocessingml/2006/main">
        <w:t xml:space="preserve">2. Ishayo 1:17 - To'g'ri qilishni o'rganing; adolat izla. Mazlumlarni himoya qiling. Yetimning aybini o'zingga ol; beva ayolning ishini ko'rib chiqing.</w:t>
      </w:r>
    </w:p>
    <w:p/>
    <w:p>
      <w:r xmlns:w="http://schemas.openxmlformats.org/wordprocessingml/2006/main">
        <w:t xml:space="preserve">Xabakkuk 2:13: Mana, xalq olovda mehnat qilishi, xalq esa behudalik uchun charchagani Sarvari Olamdan emasmi?</w:t>
      </w:r>
    </w:p>
    <w:p/>
    <w:p>
      <w:r xmlns:w="http://schemas.openxmlformats.org/wordprocessingml/2006/main">
        <w:t xml:space="preserve">Xudo bizni oqibati qanday bo'lishidan qat'i nazar, qo'limizdan kelganicha ishlashga chaqiradi.</w:t>
      </w:r>
    </w:p>
    <w:p/>
    <w:p>
      <w:r xmlns:w="http://schemas.openxmlformats.org/wordprocessingml/2006/main">
        <w:t xml:space="preserve">1: Behuda ishning og'irligi - Xabaqquq 2:13</w:t>
      </w:r>
    </w:p>
    <w:p/>
    <w:p>
      <w:r xmlns:w="http://schemas.openxmlformats.org/wordprocessingml/2006/main">
        <w:t xml:space="preserve">2: Xudoning ulug'vorligi uchun ishlash - Kolosaliklarga 3:23</w:t>
      </w:r>
    </w:p>
    <w:p/>
    <w:p>
      <w:r xmlns:w="http://schemas.openxmlformats.org/wordprocessingml/2006/main">
        <w:t xml:space="preserve">1: Voiz 2:22-23</w:t>
      </w:r>
    </w:p>
    <w:p/>
    <w:p>
      <w:r xmlns:w="http://schemas.openxmlformats.org/wordprocessingml/2006/main">
        <w:t xml:space="preserve">2:1 Korinfliklarga 10:31</w:t>
      </w:r>
    </w:p>
    <w:p/>
    <w:p>
      <w:r xmlns:w="http://schemas.openxmlformats.org/wordprocessingml/2006/main">
        <w:t xml:space="preserve">Xabakkuk 2:14: Suvlar dengizni qoplaganidek, er ham Egamizning ulug‘vorligi haqidagi bilimga to‘ladi.</w:t>
      </w:r>
    </w:p>
    <w:p/>
    <w:p>
      <w:r xmlns:w="http://schemas.openxmlformats.org/wordprocessingml/2006/main">
        <w:t xml:space="preserve">Suvlar dengizni qoplaganidek, yer Rabbiyning ulug‘vorligi haqidagi bilimga to‘ladi.</w:t>
      </w:r>
    </w:p>
    <w:p/>
    <w:p>
      <w:r xmlns:w="http://schemas.openxmlformats.org/wordprocessingml/2006/main">
        <w:t xml:space="preserve">1. Xudoning hamma joyda borligi: Uning ulug'vorligi haqidagi bilim Yerni qanday to'ldirishi mumkin</w:t>
      </w:r>
    </w:p>
    <w:p/>
    <w:p>
      <w:r xmlns:w="http://schemas.openxmlformats.org/wordprocessingml/2006/main">
        <w:t xml:space="preserve">2. Xudoning sobitligi: Uning va'dalari qanday bo'lmasin</w:t>
      </w:r>
    </w:p>
    <w:p/>
    <w:p>
      <w:r xmlns:w="http://schemas.openxmlformats.org/wordprocessingml/2006/main">
        <w:t xml:space="preserve">1. Ishayo 11:9 Ular mening barcha muqaddas tog'imda zarar ko'rmaydilar va vayron qilmaydilar, chunki suvlar dengizni qoplaganidek, yer Rabbiyning bilimiga to'la bo'ladi.</w:t>
      </w:r>
    </w:p>
    <w:p/>
    <w:p>
      <w:r xmlns:w="http://schemas.openxmlformats.org/wordprocessingml/2006/main">
        <w:t xml:space="preserve">2. Zabur 71:19 - Uning ulug'vor ismi abadiy ulug'lansin; butun yer yuzi Uning ulug'vorligiga to'lsin! Omin va Omin!</w:t>
      </w:r>
    </w:p>
    <w:p/>
    <w:p>
      <w:r xmlns:w="http://schemas.openxmlformats.org/wordprocessingml/2006/main">
        <w:t xml:space="preserve">Xabakkuk 2:15: O‘z qo‘shnisiga ichib, shishangni qo‘yib, uni ham mast qilib qo‘yganning holiga voy!</w:t>
      </w:r>
    </w:p>
    <w:p/>
    <w:p>
      <w:r xmlns:w="http://schemas.openxmlformats.org/wordprocessingml/2006/main">
        <w:t xml:space="preserve">Bu parcha boshqalardan foydalanish uchun mastlik darajasiga qadar spirtli ichimliklar berishga qarshi gapiradi.</w:t>
      </w:r>
    </w:p>
    <w:p/>
    <w:p>
      <w:r xmlns:w="http://schemas.openxmlformats.org/wordprocessingml/2006/main">
        <w:t xml:space="preserve">1: Biz o'z xohishimizni qondirish uchun hech qachon boshqalardan foydalanmasligimiz kerak.</w:t>
      </w:r>
    </w:p>
    <w:p/>
    <w:p>
      <w:r xmlns:w="http://schemas.openxmlformats.org/wordprocessingml/2006/main">
        <w:t xml:space="preserve">2: Biz doimo qo'shnilarimizning farovonligini yodda tutishimiz va ularni hech qachon yomonlikka olib kelmasligimiz kerak.</w:t>
      </w:r>
    </w:p>
    <w:p/>
    <w:p>
      <w:r xmlns:w="http://schemas.openxmlformats.org/wordprocessingml/2006/main">
        <w:t xml:space="preserve">1: Galatiyaliklarga 5:13 - Ey birodarlar, sizlar ozodlikka chaqirilgansizlar. Ozodlikdan faqat tana uchun imkoniyat sifatida foydalanmang, balki sevgi bilan bir-biringizga xizmat qiling.</w:t>
      </w:r>
    </w:p>
    <w:p/>
    <w:p>
      <w:r xmlns:w="http://schemas.openxmlformats.org/wordprocessingml/2006/main">
        <w:t xml:space="preserve">2: Efesliklarga 4:27-28 - Iblisga joy bermang. O'g'irlagan boshqa o'g'irlik qilmasin, aksincha, o'z qo'llari bilan mehnat qilib, yaxshi ish qilsin, toki muhtojga bersin.</w:t>
      </w:r>
    </w:p>
    <w:p/>
    <w:p>
      <w:r xmlns:w="http://schemas.openxmlformats.org/wordprocessingml/2006/main">
        <w:t xml:space="preserve">Xabakkuk 2:16 Ulug‘vorlik uchun sen sharmanda bo‘lding, sen ham ich, sunnat teringni ochib qo‘y, Egamizning o‘ng qo‘lining kosasi senga qaratiladi, Sening ulug‘vorligingga sharmandali chayqalishlar bo‘ladi.</w:t>
      </w:r>
    </w:p>
    <w:p/>
    <w:p>
      <w:r xmlns:w="http://schemas.openxmlformats.org/wordprocessingml/2006/main">
        <w:t xml:space="preserve">Uyat va shon-shuhratga to‘lganlarga Egamizning hukmi keladi.</w:t>
      </w:r>
    </w:p>
    <w:p/>
    <w:p>
      <w:r xmlns:w="http://schemas.openxmlformats.org/wordprocessingml/2006/main">
        <w:t xml:space="preserve">1. Xudoning solihlik kosasi: tavbaga chaqirish</w:t>
      </w:r>
    </w:p>
    <w:p/>
    <w:p>
      <w:r xmlns:w="http://schemas.openxmlformats.org/wordprocessingml/2006/main">
        <w:t xml:space="preserve">2. Ekkanimizni o'rib olish: sharmandalik va shon-shuhratning oqibatlari</w:t>
      </w:r>
    </w:p>
    <w:p/>
    <w:p>
      <w:r xmlns:w="http://schemas.openxmlformats.org/wordprocessingml/2006/main">
        <w:t xml:space="preserve">1. Rimliklarga 2:5-8 Xudoning adolatli hukmi</w:t>
      </w:r>
    </w:p>
    <w:p/>
    <w:p>
      <w:r xmlns:w="http://schemas.openxmlformats.org/wordprocessingml/2006/main">
        <w:t xml:space="preserve">2. Galatiyaliklarga 6:7-8. Inson nima eksa, uni o'radi</w:t>
      </w:r>
    </w:p>
    <w:p/>
    <w:p>
      <w:r xmlns:w="http://schemas.openxmlformats.org/wordprocessingml/2006/main">
        <w:t xml:space="preserve">Xabakkuk 2:17: Chunki Livanning zo‘ravonligi, odamlarning qoni, yurt, shahar va unda yashovchilarning zo‘ravonligi tufayli ularni qo‘rqitgan hayvonlarning o‘ljasi seni qamrab oladi.</w:t>
      </w:r>
    </w:p>
    <w:p/>
    <w:p>
      <w:r xmlns:w="http://schemas.openxmlformats.org/wordprocessingml/2006/main">
        <w:t xml:space="preserve">Livan zo'ravonligi boshqalarga zo'ravonlik qilgan va o'zlariga tegishli bo'lmagan narsalarni tortib olganlarning ustiga tushadi.</w:t>
      </w:r>
    </w:p>
    <w:p/>
    <w:p>
      <w:r xmlns:w="http://schemas.openxmlformats.org/wordprocessingml/2006/main">
        <w:t xml:space="preserve">1: Biz o'z harakatlarimiz oqibatlarini yodda tutishimiz va boshqalar tomonidan to'g'ri yo'l tutishga intilishimiz kerak.</w:t>
      </w:r>
    </w:p>
    <w:p/>
    <w:p>
      <w:r xmlns:w="http://schemas.openxmlformats.org/wordprocessingml/2006/main">
        <w:t xml:space="preserve">2: Biz tinchlikparvar bo'lishga intilishimiz va jamoalarimizdagi zo'ravonlikni tugatish uchun harakat qilishimiz kerak.</w:t>
      </w:r>
    </w:p>
    <w:p/>
    <w:p>
      <w:r xmlns:w="http://schemas.openxmlformats.org/wordprocessingml/2006/main">
        <w:t xml:space="preserve">1: Matto 5:9 - "Tinchlik o'rnatuvchilar baxtlidir, chunki ular Xudoning o'g'illari deb ataladi".</w:t>
      </w:r>
    </w:p>
    <w:p/>
    <w:p>
      <w:r xmlns:w="http://schemas.openxmlformats.org/wordprocessingml/2006/main">
        <w:t xml:space="preserve">2: Rimliklarga 12:18 - "Agar iloji bo'lsa, hamma narsa sizga bog'liq bo'lsa, hamma bilan tinch-totuv yashang."</w:t>
      </w:r>
    </w:p>
    <w:p/>
    <w:p>
      <w:r xmlns:w="http://schemas.openxmlformats.org/wordprocessingml/2006/main">
        <w:t xml:space="preserve">Xabakkuk 2:18: O‘ymakor haykal yasagandan nima foyda? O'z ishini yaratuvchisi soqov butlarni yasash uchun unga ishonib, erigan haykal va yolg'on o'qituvchisimi?</w:t>
      </w:r>
    </w:p>
    <w:p/>
    <w:p>
      <w:r xmlns:w="http://schemas.openxmlformats.org/wordprocessingml/2006/main">
        <w:t xml:space="preserve">Xabakkuk soxta ta'limot va gapira olmaydigan yoki yordam bera olmaydigan narsaga ishonish bo'lgan butga sig'inishning qadriga shubha qiladi.</w:t>
      </w:r>
    </w:p>
    <w:p/>
    <w:p>
      <w:r xmlns:w="http://schemas.openxmlformats.org/wordprocessingml/2006/main">
        <w:t xml:space="preserve">1. Haqiqiy topinishning soxta dindan qadri</w:t>
      </w:r>
    </w:p>
    <w:p/>
    <w:p>
      <w:r xmlns:w="http://schemas.openxmlformats.org/wordprocessingml/2006/main">
        <w:t xml:space="preserve">2. Soxta butlarga emas, balki Allohga tavakkal qilish</w:t>
      </w:r>
    </w:p>
    <w:p/>
    <w:p>
      <w:r xmlns:w="http://schemas.openxmlformats.org/wordprocessingml/2006/main">
        <w:t xml:space="preserve">1. Ishayo 40:18-20 "U holda siz Xudoni kimga o'xshatasiz? yoki Unga qanday o'xshatasiz? Ishchi o'yilgan haykalni eritadi va zargar uni oltin bilan yoyadi va kumush zanjirlar quyadi. Shunchalik qashshoq bo'lib, nazr yo'q, chirimaydigan daraxtni tanlaydi, u o'ziga qo'zg'atmaydigan haykal yasash uchun ayyor usta izlaydi.</w:t>
      </w:r>
    </w:p>
    <w:p/>
    <w:p>
      <w:r xmlns:w="http://schemas.openxmlformats.org/wordprocessingml/2006/main">
        <w:t xml:space="preserve">2. Yeremiyo 10: 8-9 "Ammo ular mutlaqo shafqatsiz va ahmoqdirlar: bular behuda ta'limotdir. Tovoqlarga yoyilgan kumush Tarshishdan, oltin esa Ufazdan olib kelingan, bu ishchi va qo'llarning ishi. asoschisi: ko'k va binafsha ularning kiyimlari: bularning barchasi ayyor odamlarning ishi".</w:t>
      </w:r>
    </w:p>
    <w:p/>
    <w:p>
      <w:r xmlns:w="http://schemas.openxmlformats.org/wordprocessingml/2006/main">
        <w:t xml:space="preserve">Xabaqquq 2:19: “O‘rmonga: “Uyg‘on!” deganning holiga voy! soqov toshga, Tur, u o'rgatadi! Mana, u oltin va kumush bilan yotqizilgan va uning o'rtasida hech qanday nafas yo'q.</w:t>
      </w:r>
    </w:p>
    <w:p/>
    <w:p>
      <w:r xmlns:w="http://schemas.openxmlformats.org/wordprocessingml/2006/main">
        <w:t xml:space="preserve">Rabbiy jonsiz butlarga ishonganlarni tanbeh qiladi.</w:t>
      </w:r>
    </w:p>
    <w:p/>
    <w:p>
      <w:r xmlns:w="http://schemas.openxmlformats.org/wordprocessingml/2006/main">
        <w:t xml:space="preserve">1: Biz butlarga va moddiy boyliklarga emas, balki Rabbiyga tayanishimiz kerak.</w:t>
      </w:r>
    </w:p>
    <w:p/>
    <w:p>
      <w:r xmlns:w="http://schemas.openxmlformats.org/wordprocessingml/2006/main">
        <w:t xml:space="preserve">2: Bizning imonimiz so'nib qoladigan jismoniy narsalarga emas, balki Xudoning Kalomiga asoslangan bo'lishi kerak.</w:t>
      </w:r>
    </w:p>
    <w:p/>
    <w:p>
      <w:r xmlns:w="http://schemas.openxmlformats.org/wordprocessingml/2006/main">
        <w:t xml:space="preserve">1: Ishayo 44:9-20 - O'yma haykal yasaganlarning hammasi behudadir va ularning qimmatbaho buyumlari foyda keltirmaydi.</w:t>
      </w:r>
    </w:p>
    <w:p/>
    <w:p>
      <w:r xmlns:w="http://schemas.openxmlformats.org/wordprocessingml/2006/main">
        <w:t xml:space="preserve">2: Yeremiyo 10:3-5 - Chunki xalqlarning odatlari behudadir; chunki o'rmondan daraxt kessa, ishchi qo'lining ishi, bolta bilan. Ular uni kumush va oltin bilan bezashadi; ag'darib ketmasligi uchun uni mix va bolg'a bilan mahkamlaydilar.</w:t>
      </w:r>
    </w:p>
    <w:p/>
    <w:p>
      <w:r xmlns:w="http://schemas.openxmlformats.org/wordprocessingml/2006/main">
        <w:t xml:space="preserve">Xabakkuk 2:20: Ammo Egamiz O‘zining muqaddas ma’badidadir, Uning huzurida butun yer yuzi sukut saqlasin.</w:t>
      </w:r>
    </w:p>
    <w:p/>
    <w:p>
      <w:r xmlns:w="http://schemas.openxmlformats.org/wordprocessingml/2006/main">
        <w:t xml:space="preserve">Rabbiy O'zining muqaddas ma'badidadir va butun er yuzi Uning oldida sukut saqlasin.</w:t>
      </w:r>
    </w:p>
    <w:p/>
    <w:p>
      <w:r xmlns:w="http://schemas.openxmlformats.org/wordprocessingml/2006/main">
        <w:t xml:space="preserve">1. Rabbiyni sukutda hurmat qilishni o'rganish</w:t>
      </w:r>
    </w:p>
    <w:p/>
    <w:p>
      <w:r xmlns:w="http://schemas.openxmlformats.org/wordprocessingml/2006/main">
        <w:t xml:space="preserve">2. Rabbiyning huzurida tinchlik topish</w:t>
      </w:r>
    </w:p>
    <w:p/>
    <w:p>
      <w:r xmlns:w="http://schemas.openxmlformats.org/wordprocessingml/2006/main">
        <w:t xml:space="preserve">1. Zabur 45:10 - "Jim bo'l va bilingki, Men Xudoman".</w:t>
      </w:r>
    </w:p>
    <w:p/>
    <w:p>
      <w:r xmlns:w="http://schemas.openxmlformats.org/wordprocessingml/2006/main">
        <w:t xml:space="preserve">2. Ishayo 57:15 - “Chunki yuksak va yuksaluvchi, abadiylikda yashaydigan, nomi Muqaddas bo'lgan Zot shunday deydi: Men yuksak va muqaddas joyda yashayman, shuningdek, tavba qiluvchi va past ruhda bo'lgan bilan birga yashayman. , kambag'allarning ruhini jonlantirish va tavba qiluvchining qalbini jonlantirish.</w:t>
      </w:r>
    </w:p>
    <w:p/>
    <w:p>
      <w:r xmlns:w="http://schemas.openxmlformats.org/wordprocessingml/2006/main">
        <w:t xml:space="preserve">Xabaqquq kitobining 3-bobi Habaqqukning ibodati bo'lib, uning Xudoning qudrati va hukmronligiga nisbatan qo'rquv va hurmatini ifodalaydi. Bu bob Xudoning o'tmishdagi qutqarish ishlarini aks ettiradi va hozirgi sharoitda Uning rahm-shafqatini va aralashuvini izlaydi.</w:t>
      </w:r>
    </w:p>
    <w:p/>
    <w:p>
      <w:r xmlns:w="http://schemas.openxmlformats.org/wordprocessingml/2006/main">
        <w:t xml:space="preserve">1-xatboshi: Bob Xabaqqukning Xudoning obro'si va qudratini tan olishi bilan boshlanadi. U Xudoning ulug'vor ko'rinishini, hukm va najotni keltirish qobiliyatini va Uning hozirligining hayratlanarli tabiatini tasvirlaydi (Xabaqquq 3:1-7).</w:t>
      </w:r>
    </w:p>
    <w:p/>
    <w:p>
      <w:r xmlns:w="http://schemas.openxmlformats.org/wordprocessingml/2006/main">
        <w:t xml:space="preserve">2-xatboshi: Xabakkuk Xudoning O'z xalqiga nisbatan o'tmishdagi najot va rahm-shafqatini eslaydi. U Chiqishning mo''jizaviy voqealarini, cho'lda sarson bo'lganida Xudoning borligini va Isroil dushmanlari ustidan qozongan g'alabasini eslaydi (Xabaqquq 3:8-15).</w:t>
      </w:r>
    </w:p>
    <w:p/>
    <w:p>
      <w:r xmlns:w="http://schemas.openxmlformats.org/wordprocessingml/2006/main">
        <w:t xml:space="preserve">3-xatboshi: Bob Xudoning sodiqligiga ishonch va ishonch bildirish bilan yakunlanadi. Xabaqquk hatto qiyin vaziyatlarda ham Xudoning aralashuvini sabr bilan kutishga tayyorligini bildiradi. U Xudoga tayanishini tasdiqlaydi va Xudo Uning kuchi va najot manbai ekanligini tan oladi (Habaqquq 3:16-19).</w:t>
      </w:r>
    </w:p>
    <w:p/>
    <w:p>
      <w:r xmlns:w="http://schemas.openxmlformats.org/wordprocessingml/2006/main">
        <w:t xml:space="preserve">Qisqa bayoni; yakunida,</w:t>
      </w:r>
    </w:p>
    <w:p>
      <w:r xmlns:w="http://schemas.openxmlformats.org/wordprocessingml/2006/main">
        <w:t xml:space="preserve">Xabaqquq kitobining 3-bobi Habaqqukning ibodati bo'lib, Xudoning qudrati uchun qo'rquvni ifodalaydi va Uning o'tmishdagi qutqarish ishlarini aytib beradi.</w:t>
      </w:r>
    </w:p>
    <w:p/>
    <w:p>
      <w:r xmlns:w="http://schemas.openxmlformats.org/wordprocessingml/2006/main">
        <w:t xml:space="preserve">Xudoning obro'si, qudrati va ulug'vor ko'rinishini tan olish.</w:t>
      </w:r>
    </w:p>
    <w:p>
      <w:r xmlns:w="http://schemas.openxmlformats.org/wordprocessingml/2006/main">
        <w:t xml:space="preserve">Xudoning O'z xalqiga nisbatan o'tmishdagi najot va rahm-shafqatini eslash.</w:t>
      </w:r>
    </w:p>
    <w:p>
      <w:r xmlns:w="http://schemas.openxmlformats.org/wordprocessingml/2006/main">
        <w:t xml:space="preserve">Xudoning sodiqligiga ishonch va ishonch bildirish, Unga tayanishni tasdiqlash.</w:t>
      </w:r>
    </w:p>
    <w:p/>
    <w:p>
      <w:r xmlns:w="http://schemas.openxmlformats.org/wordprocessingml/2006/main">
        <w:t xml:space="preserve">Xabaqquqning ushbu bobi payg'ambarning ibodati bo'lib, uning Xudoning qudrati va hukmronligiga nisbatan qo'rquv va hurmatini ifodalaydi. Xabaqquq Xudoning obro'si va qudratini tan oladi va Uning ulug'vor ko'rinishini va Uning huzurining hayratlanarli tabiatini tasvirlaydi. Keyin u Xudoning O'z xalqiga nisbatan o'tmishdagi najot va rahm-shafqatini eslaydi, Chiqishning mo''jizaviy hodisalarini, cho'lda sargardon bo'lganida Xudoning mavjudligini va Uning Isroil dushmanlari ustidan qozongan g'alabasini eslaydi. Bob Xudoning sodiqligiga ishonch va ishonch bildirish bilan yakunlanadi. Xabaqquk hatto qiyin vaziyatlarda ham Xudoning aralashuvini sabr bilan kutishga tayyorligini bildiradi. U Xudoga tayanishini tasdiqlaydi va Xudo uning kuchi va najot manbai ekanligini tan oladi. Bu bob Xudoning o'tmishdagi sodiqligi haqida fikr yuritadi va hozirgi sharoitda Uning rahm-shafqatini va aralashuvini izlaydi.</w:t>
      </w:r>
    </w:p>
    <w:p/>
    <w:p>
      <w:r xmlns:w="http://schemas.openxmlformats.org/wordprocessingml/2006/main">
        <w:t xml:space="preserve">Xabakkuk 3:1: Xabaqquq payg‘ambarning Shigionotga qilgan duosi.</w:t>
      </w:r>
    </w:p>
    <w:p/>
    <w:p>
      <w:r xmlns:w="http://schemas.openxmlformats.org/wordprocessingml/2006/main">
        <w:t xml:space="preserve">Xabaqquqning qayg'uda Xudoga ibodati.</w:t>
      </w:r>
    </w:p>
    <w:p/>
    <w:p>
      <w:r xmlns:w="http://schemas.openxmlformats.org/wordprocessingml/2006/main">
        <w:t xml:space="preserve">1: Sinov yoki qayg'udan qat'iy nazar, Xudo har doim biz bilan bo'ladi va kuch va yo'l-yo'riq beradi.</w:t>
      </w:r>
    </w:p>
    <w:p/>
    <w:p>
      <w:r xmlns:w="http://schemas.openxmlformats.org/wordprocessingml/2006/main">
        <w:t xml:space="preserve">2: Qiyin paytlar ibodat va Xudo bilan chuqurroq munosabatlarga olib kelishi mumkin.</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Zabur 46: 1-3 - "Xudo bizning boshpanamiz va kuchimiz, qiyinchilikda hozir yordamimizdir. Shuning uchun biz qo'rqmaymiz, garchi yer bo'shab qolsa ham, tog'lar dengizning qo'yniga ko'tarilsa ham, uning suvlari bo'lsa ham. tog'lar uning shishishidan titrasa-da, bo'kirish va ko'pik."</w:t>
      </w:r>
    </w:p>
    <w:p/>
    <w:p>
      <w:r xmlns:w="http://schemas.openxmlformats.org/wordprocessingml/2006/main">
        <w:t xml:space="preserve">Xabakkuk 3:2: Ey Xudovand, so‘zlaringni eshitib, qo‘rqib ketdim: Yo Rabbiy, O‘z ishingni yillar o‘rtasida jonlantirgin, Yillar o‘rtasida oshkor et. g'azabda rahm-shafqatni eslang.</w:t>
      </w:r>
    </w:p>
    <w:p/>
    <w:p>
      <w:r xmlns:w="http://schemas.openxmlformats.org/wordprocessingml/2006/main">
        <w:t xml:space="preserve">Parcha Xudoga ibodat bo'lib, Undan adolat va rahm-shafqat bilan harakat qilishini so'raydi.</w:t>
      </w:r>
    </w:p>
    <w:p/>
    <w:p>
      <w:r xmlns:w="http://schemas.openxmlformats.org/wordprocessingml/2006/main">
        <w:t xml:space="preserve">1. Xudoning rahm-shafqati va adolati: qanday qilib muvozanatda yashash kerak</w:t>
      </w:r>
    </w:p>
    <w:p/>
    <w:p>
      <w:r xmlns:w="http://schemas.openxmlformats.org/wordprocessingml/2006/main">
        <w:t xml:space="preserve">2. Xudoning rejasiga ishonish: Xabakkukning donolik uchun ibodati</w:t>
      </w:r>
    </w:p>
    <w:p/>
    <w:p>
      <w:r xmlns:w="http://schemas.openxmlformats.org/wordprocessingml/2006/main">
        <w:t xml:space="preserve">1. Mixa 6:8 - U senga, ey inson, nima yaxshi ekanini ko'rsatdi. Egamiz sizdan nimani talab qilyapti? Adolatli ish tuting va rahm-shafqatni seving va Xudoyingiz bilan kamtarona yuring.</w:t>
      </w:r>
    </w:p>
    <w:p/>
    <w:p>
      <w:r xmlns:w="http://schemas.openxmlformats.org/wordprocessingml/2006/main">
        <w:t xml:space="preserve">2. Rimliklarga 12:19 - Qasos olmanglar, aziz do'stlarim, lekin Xudoning g'azabiga o'rin qoldiring, chunki Muqaddas Kitobda shunday yozilgan: "Qasos olish meniki; Men qaytaraman, deydi Rabbiy.</w:t>
      </w:r>
    </w:p>
    <w:p/>
    <w:p>
      <w:r xmlns:w="http://schemas.openxmlformats.org/wordprocessingml/2006/main">
        <w:t xml:space="preserve">Xabaqquq 3:3: Xudo Temandan, Muqaddas Xudo esa Paran tog‘idan keldi. Sela. Uning shon-shuhratlari osmonni qopladi, Yer esa Uning hamdlariga to'ldi.</w:t>
      </w:r>
    </w:p>
    <w:p/>
    <w:p>
      <w:r xmlns:w="http://schemas.openxmlformats.org/wordprocessingml/2006/main">
        <w:t xml:space="preserve">Xudoning ulug'vorligi va qudrati osmonni qoplagan va er yuzini hamd bilan to'ldiruvchi tarzda namoyon bo'ldi.</w:t>
      </w:r>
    </w:p>
    <w:p/>
    <w:p>
      <w:r xmlns:w="http://schemas.openxmlformats.org/wordprocessingml/2006/main">
        <w:t xml:space="preserve">1. Xudoning ulug'vorligi - Xabaqquqni o'rganish 3:3</w:t>
      </w:r>
    </w:p>
    <w:p/>
    <w:p>
      <w:r xmlns:w="http://schemas.openxmlformats.org/wordprocessingml/2006/main">
        <w:t xml:space="preserve">2. Xudoning ulug'vorligiga bo'lgan munosabatimiz - Xabaqquq 3:3 dan o'rganish</w:t>
      </w:r>
    </w:p>
    <w:p/>
    <w:p>
      <w:r xmlns:w="http://schemas.openxmlformats.org/wordprocessingml/2006/main">
        <w:t xml:space="preserve">1. Chiqish 19:16-19 - Xudoning ulug'vorligi Sinay tog'ida nozil bo'ldi</w:t>
      </w:r>
    </w:p>
    <w:p/>
    <w:p>
      <w:r xmlns:w="http://schemas.openxmlformats.org/wordprocessingml/2006/main">
        <w:t xml:space="preserve">2. Zabur 19:1 - Osmonlar Xudoning ulug'vorligini e'lon qiladi</w:t>
      </w:r>
    </w:p>
    <w:p/>
    <w:p>
      <w:r xmlns:w="http://schemas.openxmlformats.org/wordprocessingml/2006/main">
        <w:t xml:space="preserve">Xabaqquq 3:4: Uning yorqinligi nurdek edi. Uning qo'lidan shoxlari chiqib turardi va bu erda uning qudrati yashiringan edi.</w:t>
      </w:r>
    </w:p>
    <w:p/>
    <w:p>
      <w:r xmlns:w="http://schemas.openxmlformats.org/wordprocessingml/2006/main">
        <w:t xml:space="preserve">Xudo qudratli va nurlidir va Uning ulug'vorligi ishlarida ko'rinadi.</w:t>
      </w:r>
    </w:p>
    <w:p/>
    <w:p>
      <w:r xmlns:w="http://schemas.openxmlformats.org/wordprocessingml/2006/main">
        <w:t xml:space="preserve">1. Xudoning qudrati va ulug'vorligi: Uning ishlarida yorqin porlash</w:t>
      </w:r>
    </w:p>
    <w:p/>
    <w:p>
      <w:r xmlns:w="http://schemas.openxmlformats.org/wordprocessingml/2006/main">
        <w:t xml:space="preserve">2. Alloh taoloning ijodining ulug‘vorligi va mo‘jizasini qamrab olish</w:t>
      </w:r>
    </w:p>
    <w:p/>
    <w:p>
      <w:r xmlns:w="http://schemas.openxmlformats.org/wordprocessingml/2006/main">
        <w:t xml:space="preserve">1. Zabur 19:1 - "Osmonlar Xudoning ulug'vorligini e'lon qiladi, Falak esa Uning ishini ko'rsatadi".</w:t>
      </w:r>
    </w:p>
    <w:p/>
    <w:p>
      <w:r xmlns:w="http://schemas.openxmlformats.org/wordprocessingml/2006/main">
        <w:t xml:space="preserve">2. Zabur 104: 24 - "Yo Rabbiy, Sening ishlaring qanchalar xilma-xildir! Sen ularning hammasini donolik bilan yaratding: Yer boyliklaringga to'la."</w:t>
      </w:r>
    </w:p>
    <w:p/>
    <w:p>
      <w:r xmlns:w="http://schemas.openxmlformats.org/wordprocessingml/2006/main">
        <w:t xml:space="preserve">Xabaqquq 3:5 ... Uning oldidan o‘lat tarqaldi, oyoqlari ostidan cho‘g‘lar chiqdi.</w:t>
      </w:r>
    </w:p>
    <w:p/>
    <w:p>
      <w:r xmlns:w="http://schemas.openxmlformats.org/wordprocessingml/2006/main">
        <w:t xml:space="preserve">O'lat va yonayotgan cho'g'lar Xudoning huzuridan oldin edi.</w:t>
      </w:r>
    </w:p>
    <w:p/>
    <w:p>
      <w:r xmlns:w="http://schemas.openxmlformats.org/wordprocessingml/2006/main">
        <w:t xml:space="preserve">1. Xudoning tengsiz qudrati</w:t>
      </w:r>
    </w:p>
    <w:p/>
    <w:p>
      <w:r xmlns:w="http://schemas.openxmlformats.org/wordprocessingml/2006/main">
        <w:t xml:space="preserve">2. Allohning borligining kafolati va mustahkamligi</w:t>
      </w:r>
    </w:p>
    <w:p/>
    <w:p>
      <w:r xmlns:w="http://schemas.openxmlformats.org/wordprocessingml/2006/main">
        <w:t xml:space="preserve">1. Ishayo 30:30 - Va Egamiz O'zining ulug'vor ovozini eshittiradi va Uning g'azabining g'azabi bilan va yutib yuboruvchi olov alangasi bilan, chayqalish va bo'ron bilan Uning qo'lining yorug'ligini ko'rsatadi. , va do'l toshlari.</w:t>
      </w:r>
    </w:p>
    <w:p/>
    <w:p>
      <w:r xmlns:w="http://schemas.openxmlformats.org/wordprocessingml/2006/main">
        <w:t xml:space="preserve">2. Zabur 18:7-12 - Keyin yer silkindi va titraydi; tog'larning poydevori qimirlab, larzaga keldi, chunki u g'azablangan edi. Uning burun teshigidan tutun chiqib, og'zidan olov yutib yubordi. uning ichidan yonib turgan cho'g'lar otilib chiqdi. U osmonga egilib, pastga tushdi; uning oyoqlari ostida quyuq zulmat bor edi. U karubga minib, uchib ketdi; u shamol qanotlarida tez keldi. U zulmatni o'zining pardasi qildi, Osmonning qora yomg'ir bulutlarini o'rab oldi. Uning yorug'ligidan bulutlar ko'tarilib, do'l va chaqmoq chaqmoqda. Egamiz osmondan momaqaldiroq gumburladi; Taoloning ovozi yangradi.</w:t>
      </w:r>
    </w:p>
    <w:p/>
    <w:p>
      <w:r xmlns:w="http://schemas.openxmlformats.org/wordprocessingml/2006/main">
        <w:t xml:space="preserve">Xabaqquq 3:6: U turib, erni o‘lchadi, ko‘rdi va xalqlarni parchalab tashladi. Mangu tog'lar sochildi, mangu qirlar egildi, Uning yo'llari abadiydir.</w:t>
      </w:r>
    </w:p>
    <w:p/>
    <w:p>
      <w:r xmlns:w="http://schemas.openxmlformats.org/wordprocessingml/2006/main">
        <w:t xml:space="preserve">Xudoning qudrati va buyukligi abadiydir.</w:t>
      </w:r>
    </w:p>
    <w:p/>
    <w:p>
      <w:r xmlns:w="http://schemas.openxmlformats.org/wordprocessingml/2006/main">
        <w:t xml:space="preserve">1: Xudoning kuchi abadiydir</w:t>
      </w:r>
    </w:p>
    <w:p/>
    <w:p>
      <w:r xmlns:w="http://schemas.openxmlformats.org/wordprocessingml/2006/main">
        <w:t xml:space="preserve">2: O'zgarmas Xudoga mustahkam ishonch</w:t>
      </w:r>
    </w:p>
    <w:p/>
    <w:p>
      <w:r xmlns:w="http://schemas.openxmlformats.org/wordprocessingml/2006/main">
        <w:t xml:space="preserve">1: Zabur 90: 2 - "Tog'lar paydo bo'lishidan oldin yoki Sen erni va dunyoni yaratmaganingdan oldin, azaldan abadiygacha Sen Xudosan".</w:t>
      </w:r>
    </w:p>
    <w:p/>
    <w:p>
      <w:r xmlns:w="http://schemas.openxmlformats.org/wordprocessingml/2006/main">
        <w:t xml:space="preserve">2: Ibroniylarga 13:8 - "Iso Masih kecha ham, bugun ham, to abad ham xuddi shunday."</w:t>
      </w:r>
    </w:p>
    <w:p/>
    <w:p>
      <w:r xmlns:w="http://schemas.openxmlformats.org/wordprocessingml/2006/main">
        <w:t xml:space="preserve">Xabaqquq 3:7: Men Kushan chodirlarini qayg‘u ichida ko‘rdim, Midiyon yurtining pardalari titrab ketdi.</w:t>
      </w:r>
    </w:p>
    <w:p/>
    <w:p>
      <w:r xmlns:w="http://schemas.openxmlformats.org/wordprocessingml/2006/main">
        <w:t xml:space="preserve">Xabaqquq Kushan chodirlari va Midiyon pardalari qayg‘udan titrayotganini ko‘rdi.</w:t>
      </w:r>
    </w:p>
    <w:p/>
    <w:p>
      <w:r xmlns:w="http://schemas.openxmlformats.org/wordprocessingml/2006/main">
        <w:t xml:space="preserve">1. Hayot sizga limon berganida, limonad tayyorlang</w:t>
      </w:r>
    </w:p>
    <w:p/>
    <w:p>
      <w:r xmlns:w="http://schemas.openxmlformats.org/wordprocessingml/2006/main">
        <w:t xml:space="preserve">2. Qiyin paytlar: Qiyinchilikda kuch topish</w:t>
      </w:r>
    </w:p>
    <w:p/>
    <w:p>
      <w:r xmlns:w="http://schemas.openxmlformats.org/wordprocessingml/2006/main">
        <w:t xml:space="preserve">1. Yuhanno 16:33 - "Bularni Menda sizlar tinchlikda bo'lishingiz uchun aytdim. Dunyoda sizlar qayg'uga duchor bo'lasizlar. Lekin yuragingizni olinglar, Men dunyoni yengdim".</w:t>
      </w:r>
    </w:p>
    <w:p/>
    <w:p>
      <w:r xmlns:w="http://schemas.openxmlformats.org/wordprocessingml/2006/main">
        <w:t xml:space="preserve">2. Rimliklarga 5:3-5 - “Bugina emas, balki azob-uqubatlar sabr-toqatni, sabr-toqat esa xarakterni, xarakter umidni, umid esa bizni sharmanda qilmasligini bilib, azob-uqubatlarimizdan xursandmiz, chunki Xudoning sevgisi bor. bizga berilgan Muqaddas Ruh orqali yuragimizga quyilgan."</w:t>
      </w:r>
    </w:p>
    <w:p/>
    <w:p>
      <w:r xmlns:w="http://schemas.openxmlformats.org/wordprocessingml/2006/main">
        <w:t xml:space="preserve">Xabaqquq 3:8: Daryolardan Egamiz g‘azablandimi? Sening g'azabing daryolarga qarshimidi? Otlaringga va najot aravalaringga minib, dengizga qarshi g'azabing bormi?</w:t>
      </w:r>
    </w:p>
    <w:p/>
    <w:p>
      <w:r xmlns:w="http://schemas.openxmlformats.org/wordprocessingml/2006/main">
        <w:t xml:space="preserve">Egamizning najoti shu qadar kuchliki, go‘yo U najot aravalari va otlariga minadi.</w:t>
      </w:r>
    </w:p>
    <w:p/>
    <w:p>
      <w:r xmlns:w="http://schemas.openxmlformats.org/wordprocessingml/2006/main">
        <w:t xml:space="preserve">1. Qanday qilib Xudoning Najotini to'xtatib bo'lmaydi</w:t>
      </w:r>
    </w:p>
    <w:p/>
    <w:p>
      <w:r xmlns:w="http://schemas.openxmlformats.org/wordprocessingml/2006/main">
        <w:t xml:space="preserve">2. Allohning rizqiga iymonni rivojlantirish</w:t>
      </w:r>
    </w:p>
    <w:p/>
    <w:p>
      <w:r xmlns:w="http://schemas.openxmlformats.org/wordprocessingml/2006/main">
        <w:t xml:space="preserve">1. Ishayo 43:2 “Suvlardan oʻtayotganingda, Men sen bilan boʻlaman, daryolardan oʻtayotganingda, ular seni bosib ketmaydi, olov ichidan oʻtayotganingda, yonib ketolmaysan va alanga seni yutib yubormaydi. "</w:t>
      </w:r>
    </w:p>
    <w:p/>
    <w:p>
      <w:r xmlns:w="http://schemas.openxmlformats.org/wordprocessingml/2006/main">
        <w:t xml:space="preserve">2. Zabur 46:1-2 "Xudo bizning boshpanamiz va kuchimiz, qiyinchilikda hozir yordamimizdir. Shuning uchun biz er bo'shab qolsa ham, tog'lar dengizning qo'yniga siljisa ham, biz qo'rqmaymiz".</w:t>
      </w:r>
    </w:p>
    <w:p/>
    <w:p>
      <w:r xmlns:w="http://schemas.openxmlformats.org/wordprocessingml/2006/main">
        <w:t xml:space="preserve">Xabakkuk 3:9: Sening kamoning yalang‘och bo‘lib, qabilalarning qasamiga, so‘zingga ko‘ra. Sela. Sen yerni daryolar bilan yorib yubording.</w:t>
      </w:r>
    </w:p>
    <w:p/>
    <w:p>
      <w:r xmlns:w="http://schemas.openxmlformats.org/wordprocessingml/2006/main">
        <w:t xml:space="preserve">Rabbiy O'z kuchini va kuchini erni daryolar bilan yorib ko'rsatadi.</w:t>
      </w:r>
    </w:p>
    <w:p/>
    <w:p>
      <w:r xmlns:w="http://schemas.openxmlformats.org/wordprocessingml/2006/main">
        <w:t xml:space="preserve">1. Rabbiyning kuchi: qiyin paytlarda tasalli manbai</w:t>
      </w:r>
    </w:p>
    <w:p/>
    <w:p>
      <w:r xmlns:w="http://schemas.openxmlformats.org/wordprocessingml/2006/main">
        <w:t xml:space="preserve">2. Xabaqquqning Xudoga bo'lgan imoni qanday qilib mo''jizani ilhomlantirgan</w:t>
      </w:r>
    </w:p>
    <w:p/>
    <w:p>
      <w:r xmlns:w="http://schemas.openxmlformats.org/wordprocessingml/2006/main">
        <w:t xml:space="preserve">1. Zabur 46:1-3: "Xudo bizning boshpanamiz va kuchimiz, qiyinchilikda hozir yordamimizdir. Shuning uchun biz qo'rqmaymiz, garchi er bo'shab qolsa ham, tog'lar dengiz o'rtasiga ko'tarilsa ham, uning suvlari bo'lsa ham. tog'lar uning shishishidan titrasa-da, bo'kirish va ko'pik.</w:t>
      </w:r>
    </w:p>
    <w:p/>
    <w:p>
      <w:r xmlns:w="http://schemas.openxmlformats.org/wordprocessingml/2006/main">
        <w:t xml:space="preserve">2. Ishayo 40:29: U zaiflarga kuch beradi, Kimki kuchsizga kuch beradi.</w:t>
      </w:r>
    </w:p>
    <w:p/>
    <w:p>
      <w:r xmlns:w="http://schemas.openxmlformats.org/wordprocessingml/2006/main">
        <w:t xml:space="preserve">Xabakkuk 3:10: Seni tog‘lar ko‘rib, titrab ketdi: Toshib o‘tdi suv, To‘q ovozini aytdi va qo‘llarini baland ko‘tardi.</w:t>
      </w:r>
    </w:p>
    <w:p/>
    <w:p>
      <w:r xmlns:w="http://schemas.openxmlformats.org/wordprocessingml/2006/main">
        <w:t xml:space="preserve">Xudoning huzurida tog'lar titrar, chuqurlik esa qo'rquvdan bo'kirdi.</w:t>
      </w:r>
    </w:p>
    <w:p/>
    <w:p>
      <w:r xmlns:w="http://schemas.openxmlformats.org/wordprocessingml/2006/main">
        <w:t xml:space="preserve">1. Xudoning buyukligi va qudrati: qo'rquvga chaqirish</w:t>
      </w:r>
    </w:p>
    <w:p/>
    <w:p>
      <w:r xmlns:w="http://schemas.openxmlformats.org/wordprocessingml/2006/main">
        <w:t xml:space="preserve">2. Qodir Allohning quvvatidan umid topish</w:t>
      </w:r>
    </w:p>
    <w:p/>
    <w:p>
      <w:r xmlns:w="http://schemas.openxmlformats.org/wordprocessingml/2006/main">
        <w:t xml:space="preserve">1. Chiqish 19:16-19 - Sinay tog'ida Xudoning mavjudligi</w:t>
      </w:r>
    </w:p>
    <w:p/>
    <w:p>
      <w:r xmlns:w="http://schemas.openxmlformats.org/wordprocessingml/2006/main">
        <w:t xml:space="preserve">2. Zabur 41:7 - Suv havzalaringizning shovqinida chuqur chaqiruvlar</w:t>
      </w:r>
    </w:p>
    <w:p/>
    <w:p>
      <w:r xmlns:w="http://schemas.openxmlformats.org/wordprocessingml/2006/main">
        <w:t xml:space="preserve">Xabakkuk 3:11: Quyosh va oy o‘z turar joyida to‘xtab turdi, ular Sening o‘qlaring nurida, Yaltiroq nayzangning nurida yo‘l oldilar.</w:t>
      </w:r>
    </w:p>
    <w:p/>
    <w:p>
      <w:r xmlns:w="http://schemas.openxmlformats.org/wordprocessingml/2006/main">
        <w:t xml:space="preserve">Quyosh va oy Xudoning o'qlari va yaltiroq nayzalariga javoban jim turishdi.</w:t>
      </w:r>
    </w:p>
    <w:p/>
    <w:p>
      <w:r xmlns:w="http://schemas.openxmlformats.org/wordprocessingml/2006/main">
        <w:t xml:space="preserve">1. Xudoning tabiat ustidan qudrati: Xabakkuk 3:11</w:t>
      </w:r>
    </w:p>
    <w:p/>
    <w:p>
      <w:r xmlns:w="http://schemas.openxmlformats.org/wordprocessingml/2006/main">
        <w:t xml:space="preserve">2. Hayotimizda Xudoning kuchini ochib berish: Xabakkuk 3:11</w:t>
      </w:r>
    </w:p>
    <w:p/>
    <w:p>
      <w:r xmlns:w="http://schemas.openxmlformats.org/wordprocessingml/2006/main">
        <w:t xml:space="preserve">1. Yoshua 10:12-14 - Quyosh osmonning o'rtasida to'xtab qoldi va bir kungacha botmaslikka shoshildi.</w:t>
      </w:r>
    </w:p>
    <w:p/>
    <w:p>
      <w:r xmlns:w="http://schemas.openxmlformats.org/wordprocessingml/2006/main">
        <w:t xml:space="preserve">2. Ishayo 40:25-26 - Meni kimga o'xshatasizlar yoki teng bo'lamanmi? - deydi Muqaddas Xudo. Ko'zlaringizni baland ko'taring va bu narsalarni kim yaratganini ko'ring, u o'z qo'shinlarini soni bo'yicha chiqaradi. hech kim muvaffaqiyatsizlikka uchramaydi.</w:t>
      </w:r>
    </w:p>
    <w:p/>
    <w:p>
      <w:r xmlns:w="http://schemas.openxmlformats.org/wordprocessingml/2006/main">
        <w:t xml:space="preserve">Xabakkuk 3:12 Sen g‘azab bilan yurt bo‘ylab yurding, G‘azab bilan xalqlarni urding.</w:t>
      </w:r>
    </w:p>
    <w:p/>
    <w:p>
      <w:r xmlns:w="http://schemas.openxmlformats.org/wordprocessingml/2006/main">
        <w:t xml:space="preserve">Bu parchada Xudo yer bo'ylab yurib, xalqlarni bosganida, uning g'azabini ko'rsatishi tasvirlangan.</w:t>
      </w:r>
    </w:p>
    <w:p/>
    <w:p>
      <w:r xmlns:w="http://schemas.openxmlformats.org/wordprocessingml/2006/main">
        <w:t xml:space="preserve">1. Xudoning g'azabi va rahm-shafqati: Xabakkuk 3:12</w:t>
      </w:r>
    </w:p>
    <w:p/>
    <w:p>
      <w:r xmlns:w="http://schemas.openxmlformats.org/wordprocessingml/2006/main">
        <w:t xml:space="preserve">2. Xudoning g'azabini tushunish: Xabaqquq 3:12 ni o'rganish</w:t>
      </w:r>
    </w:p>
    <w:p/>
    <w:p>
      <w:r xmlns:w="http://schemas.openxmlformats.org/wordprocessingml/2006/main">
        <w:t xml:space="preserve">1. Ishayo 63:3-4 - Men sharob siqgichni yolg'iz oyoq osti qildim; Men bilan birga xalqdan hech kim yo'q edi. Ularning qoni kiyimlarimga sepiladi va men butun kiyimimni bo'yayman.</w:t>
      </w:r>
    </w:p>
    <w:p/>
    <w:p>
      <w:r xmlns:w="http://schemas.openxmlformats.org/wordprocessingml/2006/main">
        <w:t xml:space="preserve">2. Zabur 2:4-5 - Osmonda o'tirgan kular, Rabbiy ularni masxara qiladi. Shunda u ularga g'azabi bilan gapiradi, O'zining qattiq g'azabi bilan ularni g'azablantiradi.</w:t>
      </w:r>
    </w:p>
    <w:p/>
    <w:p>
      <w:r xmlns:w="http://schemas.openxmlformats.org/wordprocessingml/2006/main">
        <w:t xml:space="preserve">Xabakkuk 3:13 Sen xalqingni qutqarish uchun, moylanganing bilan birga najot topish uchun chiqding. Sen fosiqlar uyining boshini yaralading, bo'yniga poydevorni ochib. Sela.</w:t>
      </w:r>
    </w:p>
    <w:p/>
    <w:p>
      <w:r xmlns:w="http://schemas.openxmlformats.org/wordprocessingml/2006/main">
        <w:t xml:space="preserve">Xudo O'z xalqini qutqargani va yovuzlarni yo'q qilgani uchun ulug'lanadi.</w:t>
      </w:r>
    </w:p>
    <w:p/>
    <w:p>
      <w:r xmlns:w="http://schemas.openxmlformats.org/wordprocessingml/2006/main">
        <w:t xml:space="preserve">1. Xudoning najoti va halokati: Xabaqquqning tadqiqi 3:13</w:t>
      </w:r>
    </w:p>
    <w:p/>
    <w:p>
      <w:r xmlns:w="http://schemas.openxmlformats.org/wordprocessingml/2006/main">
        <w:t xml:space="preserve">2. Poydevorni kashf qilish: Xabakkuk 3:13 da Xudoning ishi</w:t>
      </w:r>
    </w:p>
    <w:p/>
    <w:p>
      <w:r xmlns:w="http://schemas.openxmlformats.org/wordprocessingml/2006/main">
        <w:t xml:space="preserve">1. Ishayo 53:5 - "Ammo u bizning gunohlarimiz uchun teshildi, gunohlarimiz uchun ezildi; bizga tinchlik keltirgan jazo Unda edi va biz uning yaralari bilan shifo topdik".</w:t>
      </w:r>
    </w:p>
    <w:p/>
    <w:p>
      <w:r xmlns:w="http://schemas.openxmlformats.org/wordprocessingml/2006/main">
        <w:t xml:space="preserve">2. Zabur 71:12 - “Chunki U faryod qiluvchi miskinlarni, Yordam beradigan hech kim yo'q qashshoqlarni qutqaradi”.</w:t>
      </w:r>
    </w:p>
    <w:p/>
    <w:p>
      <w:r xmlns:w="http://schemas.openxmlformats.org/wordprocessingml/2006/main">
        <w:t xml:space="preserve">Xabakkuk 3:14 Uning tayoqlari bilan uning qishloqlarining boshini urib tashlading, Meni sochish uchun bo‘ron bo‘lib chiqdilar.</w:t>
      </w:r>
    </w:p>
    <w:p/>
    <w:p>
      <w:r xmlns:w="http://schemas.openxmlformats.org/wordprocessingml/2006/main">
        <w:t xml:space="preserve">Xudo o'zini yuksaltiradiganlarni kamtar qiladi va bizga kamtarlik muhimligini eslatadi.</w:t>
      </w:r>
    </w:p>
    <w:p/>
    <w:p>
      <w:r xmlns:w="http://schemas.openxmlformats.org/wordprocessingml/2006/main">
        <w:t xml:space="preserve">1: Biz kamtar bo'lishimiz kerak, chunki Xudo doimo ko'rib turadi.</w:t>
      </w:r>
    </w:p>
    <w:p/>
    <w:p>
      <w:r xmlns:w="http://schemas.openxmlformats.org/wordprocessingml/2006/main">
        <w:t xml:space="preserve">2: Biz o'zimizni yuksaltirmasligimiz kerak, chunki bizni ko'taruvchi Xudodir.</w:t>
      </w:r>
    </w:p>
    <w:p/>
    <w:p>
      <w:r xmlns:w="http://schemas.openxmlformats.org/wordprocessingml/2006/main">
        <w:t xml:space="preserve">1: Hikmatlar 16:18, "Mag'rurlik halokatdan oldin, mag'rurlik esa yiqilishdan oldin."</w:t>
      </w:r>
    </w:p>
    <w:p/>
    <w:p>
      <w:r xmlns:w="http://schemas.openxmlformats.org/wordprocessingml/2006/main">
        <w:t xml:space="preserve">2: Yoqub 4:10, "Egamiz oldida kamtar bo'linglar, shunda U sizlarni yuksaltiradi".</w:t>
      </w:r>
    </w:p>
    <w:p/>
    <w:p>
      <w:r xmlns:w="http://schemas.openxmlformats.org/wordprocessingml/2006/main">
        <w:t xml:space="preserve">Xabakkuk 3:15: Sen otlaring bilan dengiz bo‘ylab, katta suvlar to‘plamidan o‘tib ketding.</w:t>
      </w:r>
    </w:p>
    <w:p/>
    <w:p>
      <w:r xmlns:w="http://schemas.openxmlformats.org/wordprocessingml/2006/main">
        <w:t xml:space="preserve">Xudoning qudrati beqiyos va Uning suvlarni ajratish qobiliyatida ko'rinadi.</w:t>
      </w:r>
    </w:p>
    <w:p/>
    <w:p>
      <w:r xmlns:w="http://schemas.openxmlformats.org/wordprocessingml/2006/main">
        <w:t xml:space="preserve">1: Xudoning qudrati tengsizdir va uni Qizil dengizning ajralishida ko'rish mumkin.</w:t>
      </w:r>
    </w:p>
    <w:p/>
    <w:p>
      <w:r xmlns:w="http://schemas.openxmlformats.org/wordprocessingml/2006/main">
        <w:t xml:space="preserve">2: Xudo Qizil dengizda qilgani kabi, hech qanday yo'ldan chiqishga qodirdir.</w:t>
      </w:r>
    </w:p>
    <w:p/>
    <w:p>
      <w:r xmlns:w="http://schemas.openxmlformats.org/wordprocessingml/2006/main">
        <w:t xml:space="preserve">1: Chiqish 14:21-22 - Keyin Muso qo'lini dengizga cho'zdi va Egamiz tun bo'yi kuchli sharq shamoli bilan dengizni orqaga surdi va dengizni quruqlikka aylantirdi va suv ikkiga bo'lindi.</w:t>
      </w:r>
    </w:p>
    <w:p/>
    <w:p>
      <w:r xmlns:w="http://schemas.openxmlformats.org/wordprocessingml/2006/main">
        <w:t xml:space="preserve">2: Ishayo 43:16 - Dengizda yo'l, Qudratli suvlarda yo'l yaratuvchi Egamiz shunday deydi.</w:t>
      </w:r>
    </w:p>
    <w:p/>
    <w:p>
      <w:r xmlns:w="http://schemas.openxmlformats.org/wordprocessingml/2006/main">
        <w:t xml:space="preserve">Xabaqquq 3:16: Buni eshitganimda, qornim titrab ketdi. Bu ovozdan lablarim titrab ketdi: Suyaklarimga chiriganlik kirib ketdi, Qiyin kunlarda orom olaman deb o‘zim titrardim: U xalq oldiga kelganda, o‘z lashkarlari bilan ularni bosib oladi.</w:t>
      </w:r>
    </w:p>
    <w:p/>
    <w:p>
      <w:r xmlns:w="http://schemas.openxmlformats.org/wordprocessingml/2006/main">
        <w:t xml:space="preserve">Xabaqquq tanasi titragan va suyaklari chirigan ovozni eshitadi. Bosqinchi va uning qo‘shinlari odamlarga hujum qilish uchun kelgan balo kunidan qo‘rqib qaltiraydi.</w:t>
      </w:r>
    </w:p>
    <w:p/>
    <w:p>
      <w:r xmlns:w="http://schemas.openxmlformats.org/wordprocessingml/2006/main">
        <w:t xml:space="preserve">1. Xudoning Kalomi va Rabbiydan qo'rqish - Habakkukning Xudo Kalomidan qo'rqish uning hayotini qanday o'zgartirdi?</w:t>
      </w:r>
    </w:p>
    <w:p/>
    <w:p>
      <w:r xmlns:w="http://schemas.openxmlformats.org/wordprocessingml/2006/main">
        <w:t xml:space="preserve">2. Qiyin kunlarda dam oling - Xabaqqukning qo'rquvdan Xudoning rizqida dam olish uchun sayohati</w:t>
      </w:r>
    </w:p>
    <w:p/>
    <w:p>
      <w:r xmlns:w="http://schemas.openxmlformats.org/wordprocessingml/2006/main">
        <w:t xml:space="preserve">1. Zabur 45:10 - "Jim bo'l va bilingki, Men Xudoman: Men xalqlar orasida yuksalaman, yer yuzida yuksalaman".</w:t>
      </w:r>
    </w:p>
    <w:p/>
    <w:p>
      <w:r xmlns:w="http://schemas.openxmlformats.org/wordprocessingml/2006/main">
        <w:t xml:space="preserve">2.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Xabakkuk 3:17: Anjir gullamasa ham, uzumda meva ham bo‘lmaydi. Zaytunning mehnati barbod bo'ladi, dalalar esa hosil bermaydi; Qo‘ylar qo‘radan yo‘q qilinsin, cho‘ponlarda suruv bo‘lmasin.</w:t>
      </w:r>
    </w:p>
    <w:p/>
    <w:p>
      <w:r xmlns:w="http://schemas.openxmlformats.org/wordprocessingml/2006/main">
        <w:t xml:space="preserve">Vaqtlar og'ir bo'lsa-da, Xudoning sadoqati o'zgarmasdir.</w:t>
      </w:r>
    </w:p>
    <w:p/>
    <w:p>
      <w:r xmlns:w="http://schemas.openxmlformats.org/wordprocessingml/2006/main">
        <w:t xml:space="preserve">1: Xudoning sadoqati bizning kurashlarimizdan ustundir - Xabakkuk 3:17</w:t>
      </w:r>
    </w:p>
    <w:p/>
    <w:p>
      <w:r xmlns:w="http://schemas.openxmlformats.org/wordprocessingml/2006/main">
        <w:t xml:space="preserve">2: Xudoning sodiqlik haqidagi va'dasi o'zgarmasdir - Xabakkuk 3:17</w:t>
      </w:r>
    </w:p>
    <w:p/>
    <w:p>
      <w:r xmlns:w="http://schemas.openxmlformats.org/wordprocessingml/2006/main">
        <w:t xml:space="preserve">1: Yig'lar 3:22-23 - "Biz Rabbiyning marhamati tufayli jon-jahdini yo'qotmadik, chunki Uning rahm-shafqati so'nmaydi. Ular har kuni tongda yangidir: Sening sodiqliging buyukdir."</w:t>
      </w:r>
    </w:p>
    <w:p/>
    <w:p>
      <w:r xmlns:w="http://schemas.openxmlformats.org/wordprocessingml/2006/main">
        <w:t xml:space="preserve">2: Rimliklarga 8:28 - "Va biz bilamizki, hamma narsa Xudoni sevadiganlar, Uning maqsadiga ko'ra chaqirilganlar uchun yaxshilik uchun ishlaydi."</w:t>
      </w:r>
    </w:p>
    <w:p/>
    <w:p>
      <w:r xmlns:w="http://schemas.openxmlformats.org/wordprocessingml/2006/main">
        <w:t xml:space="preserve">Xabakkuk 3:18: Ammo men Egamiz bilan xursand bo‘laman, Najotimning Xudosi bilan xursand bo‘laman.</w:t>
      </w:r>
    </w:p>
    <w:p/>
    <w:p>
      <w:r xmlns:w="http://schemas.openxmlformats.org/wordprocessingml/2006/main">
        <w:t xml:space="preserve">Qiyin vaziyatlarga qaramay, Xabaqquq quvonadi va Uning najoti bo'lgan Rabbiydan xursand bo'ladi.</w:t>
      </w:r>
    </w:p>
    <w:p/>
    <w:p>
      <w:r xmlns:w="http://schemas.openxmlformats.org/wordprocessingml/2006/main">
        <w:t xml:space="preserve">1. Rabbimiz bilan quvonish: qiyin vaziyatlarda quvonch topish</w:t>
      </w:r>
    </w:p>
    <w:p/>
    <w:p>
      <w:r xmlns:w="http://schemas.openxmlformats.org/wordprocessingml/2006/main">
        <w:t xml:space="preserve">2. Najotimizning Xudosi: Rabbiyda qanday quvonch topish mumkin</w:t>
      </w:r>
    </w:p>
    <w:p/>
    <w:p>
      <w:r xmlns:w="http://schemas.openxmlformats.org/wordprocessingml/2006/main">
        <w:t xml:space="preserve">1. Rimliklarga 5:3-5 - Nafaqat shunday, balki biz azob-uqubatlarimiz bilan faxrlanamiz, chunki azob-uqubatlar sabr-toqatni keltirib chiqarishini bilamiz; qat'iyatlilik, xarakter; va xarakter, umid.</w:t>
      </w:r>
    </w:p>
    <w:p/>
    <w:p>
      <w:r xmlns:w="http://schemas.openxmlformats.org/wordprocessingml/2006/main">
        <w:t xml:space="preserve">2. Ishayo 61:10 - Men Egamizdan juda xursand bo'laman, jonim Xudoyimdan shod bo'ladi; chunki u menga najot liboslarini kiydirdi, solihlik libosini kiydirdi.</w:t>
      </w:r>
    </w:p>
    <w:p/>
    <w:p>
      <w:r xmlns:w="http://schemas.openxmlformats.org/wordprocessingml/2006/main">
        <w:t xml:space="preserve">Xabakkuk 3:19: Egamiz Xudo mening qudratimdir, U mening oyoqlarimni orqa oyoqlaridek qiladi, U meni baland cho‘qqilarim ustida yurishga majbur qiladi. Torli cholg‘ularimda bosh xonandaga.</w:t>
      </w:r>
    </w:p>
    <w:p/>
    <w:p>
      <w:r xmlns:w="http://schemas.openxmlformats.org/wordprocessingml/2006/main">
        <w:t xml:space="preserve">Xabaqquq Egamiz Xudo uning kuchi ekanligini va unga baland joylarda yurishga imkon berishini e'lon qiladi.</w:t>
      </w:r>
    </w:p>
    <w:p/>
    <w:p>
      <w:r xmlns:w="http://schemas.openxmlformats.org/wordprocessingml/2006/main">
        <w:t xml:space="preserve">1. "Rabbiyda kuch topish"</w:t>
      </w:r>
    </w:p>
    <w:p/>
    <w:p>
      <w:r xmlns:w="http://schemas.openxmlformats.org/wordprocessingml/2006/main">
        <w:t xml:space="preserve">2. "Baland joylarda yurish"</w:t>
      </w:r>
    </w:p>
    <w:p/>
    <w:p>
      <w:r xmlns:w="http://schemas.openxmlformats.org/wordprocessingml/2006/main">
        <w:t xml:space="preserve">1. Ishayo 40:31 - "Xudovandga umid bog'laganlar o'z kuchlarini yangilaydilar; burgutlar kabi qanotlarini ko'taradilar; yuguradilar, charchamaydilar; va ular yuradilar, va zaif emaslar".</w:t>
      </w:r>
    </w:p>
    <w:p/>
    <w:p>
      <w:r xmlns:w="http://schemas.openxmlformats.org/wordprocessingml/2006/main">
        <w:t xml:space="preserve">2. Zabur 18:33-34 - "Oyoqlarimni orqa oyoqlaridek qilib qo'ydi va meni baland joylarimga o'rnatdi. Qo'llarimni jangga o'rgatadi, Qo'llarim po'lat kamonni sindirdi".</w:t>
      </w:r>
    </w:p>
    <w:p/>
    <w:p>
      <w:r xmlns:w="http://schemas.openxmlformats.org/wordprocessingml/2006/main">
        <w:t xml:space="preserve">Zafaniyo kitobining 1-bobida Yahudo va Quddusga butparastliklari va Xudoga itoatsizligi sababli hukm va yaqinlashib kelayotgan halokat haqida xabar berilgan. Bu bobda ularning gunohlari jiddiyligi va ular duch keladigan oqibatlari ta'kidlangan.</w:t>
      </w:r>
    </w:p>
    <w:p/>
    <w:p>
      <w:r xmlns:w="http://schemas.openxmlformats.org/wordprocessingml/2006/main">
        <w:t xml:space="preserve">1-band: bob Rabbiyning er yuzidan hamma narsani supurib tashlash niyatini e'lon qilish bilan boshlanadi. Xudo Yahudo va Quddus ustidan hukm chiqarishini, Baalga sig'inishning barcha izlarini yo'q qilishini va Undan yuz o'girganlarni jazolashini e'lon qiladi (Zafaniyo 1:1-6).</w:t>
      </w:r>
    </w:p>
    <w:p/>
    <w:p>
      <w:r xmlns:w="http://schemas.openxmlformats.org/wordprocessingml/2006/main">
        <w:t xml:space="preserve">2-xatboshi: Bobda Rabbiyning kelayotgan kuni, katta g'azab va qayg'u vaqti tasvirlangan. Bu gunoh qilgan va soxta xudolarga o'girilganlarga nisbatan Rabbiyning qattiq g'azabini tasvirlaydi. Rabbiyning kuni zulmat, faryod va halokat vaqti sifatida tasvirlangan (Zafaniyo 1:7-18).</w:t>
      </w:r>
    </w:p>
    <w:p/>
    <w:p>
      <w:r xmlns:w="http://schemas.openxmlformats.org/wordprocessingml/2006/main">
        <w:t xml:space="preserve">Qisqa bayoni; yakunida,</w:t>
      </w:r>
    </w:p>
    <w:p>
      <w:r xmlns:w="http://schemas.openxmlformats.org/wordprocessingml/2006/main">
        <w:t xml:space="preserve">Zafaniyo kitobining 1-bobida Yahudo va Quddusga butparastliklari va Xudoga itoatsizligi sababli hukm va yaqinlashib kelayotgan halokat haqida xabar berilgan.</w:t>
      </w:r>
    </w:p>
    <w:p/>
    <w:p>
      <w:r xmlns:w="http://schemas.openxmlformats.org/wordprocessingml/2006/main">
        <w:t xml:space="preserve">Xudoning Yahudo va Quddusni butparastliklari uchun hukm qilish niyatini e'lon qilish.</w:t>
      </w:r>
    </w:p>
    <w:p>
      <w:r xmlns:w="http://schemas.openxmlformats.org/wordprocessingml/2006/main">
        <w:t xml:space="preserve">Rabbiyning kelayotgan kunining ta'rifi, katta g'azab va qayg'u vaqti.</w:t>
      </w:r>
    </w:p>
    <w:p/>
    <w:p>
      <w:r xmlns:w="http://schemas.openxmlformats.org/wordprocessingml/2006/main">
        <w:t xml:space="preserve">Zafaniyo kitobining ushbu bobi Rabbiyning Yahudo va Quddus ustidan hukm chiqarish niyati haqida e'lon qilish bilan boshlanadi. Xudo er yuzidagi hamma narsani yo'q qilish va Undan yuz o'girgan va Baalga topinish bilan shug'ullanganlarni jazolash rejasini e'lon qiladi. Keyin bobda Rabbiyning kelayotgan kuni, buyuk g'azab va qayg'u vaqti tasvirlangan. Bu gunoh qilgan va soxta xudolarga o'girilganlarga nisbatan Rabbiyning qattiq g'azabini tasvirlaydi. Rabbiyning kuni zulmat, yig'lash va halokat vaqti sifatida tasvirlangan. Bu bob Yahudoning gunohining jiddiyligiga urg'u beradi va ular butparastliklari va Xudoga bo'ysunmasliklari natijasida qanday oqibatlarga olib kelishi haqida ogohlantiradi.</w:t>
      </w:r>
    </w:p>
    <w:p/>
    <w:p>
      <w:r xmlns:w="http://schemas.openxmlformats.org/wordprocessingml/2006/main">
        <w:t xml:space="preserve">Zafaniyo 1:1: Yahudo shohi Omon o‘g‘li Yo‘shiyo davrida Hizqiyo o‘g‘li Amariyoning o‘g‘li Gadaliyo o‘g‘li, Kushi o‘g‘li Zafaniyoga Egamizning so‘zi ayon bo‘ldi.</w:t>
      </w:r>
    </w:p>
    <w:p/>
    <w:p>
      <w:r xmlns:w="http://schemas.openxmlformats.org/wordprocessingml/2006/main">
        <w:t xml:space="preserve">Zafaniyoning bashorati Yahudo shohi Yo‘shiyo davrida Zafaniyoga berilgan.</w:t>
      </w:r>
    </w:p>
    <w:p/>
    <w:p>
      <w:r xmlns:w="http://schemas.openxmlformats.org/wordprocessingml/2006/main">
        <w:t xml:space="preserve">1. Xudoning Kalomi har doim o'z vaqtida</w:t>
      </w:r>
    </w:p>
    <w:p/>
    <w:p>
      <w:r xmlns:w="http://schemas.openxmlformats.org/wordprocessingml/2006/main">
        <w:t xml:space="preserve">2. Hayotni o'zgartirish uchun Xudo Kalomining kuchi</w:t>
      </w:r>
    </w:p>
    <w:p/>
    <w:p>
      <w:r xmlns:w="http://schemas.openxmlformats.org/wordprocessingml/2006/main">
        <w:t xml:space="preserve">1. Ishayo 55: 10-11 - Yomg'ir va qor osmondan tushib, u erga qaytmaydi, balki erni sug'oradi va urug' sepuvchiga urug' berishi uchun uni o'stiradi va kurtaklaydi. yeyuvchiga non:</w:t>
      </w:r>
    </w:p>
    <w:p/>
    <w:p>
      <w:r xmlns:w="http://schemas.openxmlformats.org/wordprocessingml/2006/main">
        <w:t xml:space="preserve">2. 2 Timo'tiyga 3:16-17 - Barcha Muqaddas Yozuvlar Xudoning ilhomi bilan berilgan va ta'limot, tanbeh, tuzatish, solihlikka o'rgatish uchun foydalidir: Xudoning odami komil bo'lib, hamma yaxshilikka to'liq ta'minlangan bo'lishi uchun. ishlaydi.</w:t>
      </w:r>
    </w:p>
    <w:p/>
    <w:p>
      <w:r xmlns:w="http://schemas.openxmlformats.org/wordprocessingml/2006/main">
        <w:t xml:space="preserve">Zafaniyo 1:2: Men yer yuzidagi hamma narsani yo‘q qilaman, – demoqda Egamiz.</w:t>
      </w:r>
    </w:p>
    <w:p/>
    <w:p>
      <w:r xmlns:w="http://schemas.openxmlformats.org/wordprocessingml/2006/main">
        <w:t xml:space="preserve">Xudo yerdagi hamma narsani butunlay yo'q qiladi.</w:t>
      </w:r>
    </w:p>
    <w:p/>
    <w:p>
      <w:r xmlns:w="http://schemas.openxmlformats.org/wordprocessingml/2006/main">
        <w:t xml:space="preserve">1. Xudoning g'azabini tushunish</w:t>
      </w:r>
    </w:p>
    <w:p/>
    <w:p>
      <w:r xmlns:w="http://schemas.openxmlformats.org/wordprocessingml/2006/main">
        <w:t xml:space="preserve">2. Gunohning yo'q qilinishi</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Zabur 45:10 - “ Jim bo'l va bilki, Men Xudoman, Men xalqlar orasida yuksalaman, yer yuzida yuksalaman!</w:t>
      </w:r>
    </w:p>
    <w:p/>
    <w:p>
      <w:r xmlns:w="http://schemas.openxmlformats.org/wordprocessingml/2006/main">
        <w:t xml:space="preserve">Zafaniyo 1:3: Men odamni va hayvonni yo‘q qilaman. Osmon parrandalarini, dengiz baliqlarini, fosiqlar bilan qoqilgan to‘siqlarni yo‘q qilaman.</w:t>
      </w:r>
    </w:p>
    <w:p/>
    <w:p>
      <w:r xmlns:w="http://schemas.openxmlformats.org/wordprocessingml/2006/main">
        <w:t xml:space="preserve">Egamiz barcha tirik mavjudotlarni yo‘q qiladi, odamlarni yerdan yo‘q qiladi.</w:t>
      </w:r>
    </w:p>
    <w:p/>
    <w:p>
      <w:r xmlns:w="http://schemas.openxmlformats.org/wordprocessingml/2006/main">
        <w:t xml:space="preserve">1. Rabbiyning g'azabi: Xudoning hukmini tushunish</w:t>
      </w:r>
    </w:p>
    <w:p/>
    <w:p>
      <w:r xmlns:w="http://schemas.openxmlformats.org/wordprocessingml/2006/main">
        <w:t xml:space="preserve">2. Yovuzlik oqibatlarini tan olish</w:t>
      </w:r>
    </w:p>
    <w:p/>
    <w:p>
      <w:r xmlns:w="http://schemas.openxmlformats.org/wordprocessingml/2006/main">
        <w:t xml:space="preserve">1. Ishayo 24:5-6 - Yer ham uning aholisi ostida harom bo'ldi; chunki ular qonunlarni buzdilar, farmonni o'zgartirdilar, abadiy ahdni buzdilar. Shuning uchun la'nat yerni yutib yubordi va unda yashovchilar vayron bo'ldi.</w:t>
      </w:r>
    </w:p>
    <w:p/>
    <w:p>
      <w:r xmlns:w="http://schemas.openxmlformats.org/wordprocessingml/2006/main">
        <w:t xml:space="preserve">2. Yeremiyo 25:29-30 - Mana, men o'z nomim bilan atalgan shaharga yovuzlik keltira boshlayman va sizlar jazosiz qolasizmi? Sizlar jazosiz qolmaysizlar, chunki Men butun er yuzida yashovchilarni qilichga chaqiraman, deydi Sarvari Olam. Shunday ekan, sen ularga qarshi bu so‘zlarning hammasini bashorat qilib, ularga ayt: Egamiz balanddan qichqiradi, O‘zining muqaddas maskanidan O‘z ovozini aytadi. U o'z turar joyida qattiq bo'kiradi; U uzumni oyoq osti qilganday, butun er yuzidagi odamlarga qichqiradi.</w:t>
      </w:r>
    </w:p>
    <w:p/>
    <w:p>
      <w:r xmlns:w="http://schemas.openxmlformats.org/wordprocessingml/2006/main">
        <w:t xml:space="preserve">Zafaniyo 1:4: Men Yahudoga va Quddusning barcha aholisiga qo‘limni cho‘zaman. Bu yerdan Baalning qoldiqlarini va ruhoniylar bilan birga Kemarimlarning nomini yo‘q qilaman.</w:t>
      </w:r>
    </w:p>
    <w:p/>
    <w:p>
      <w:r xmlns:w="http://schemas.openxmlformats.org/wordprocessingml/2006/main">
        <w:t xml:space="preserve">Xudo Yahudo va Quddusni butparastliklari uchun jazolaydi va Baalning qoldiqlarini va unga xizmat qiluvchi ruhoniylarni yo'q qiladi.</w:t>
      </w:r>
    </w:p>
    <w:p/>
    <w:p>
      <w:r xmlns:w="http://schemas.openxmlformats.org/wordprocessingml/2006/main">
        <w:t xml:space="preserve">1. Butparastlik ilohiy hukmga yetaklaydi</w:t>
      </w:r>
    </w:p>
    <w:p/>
    <w:p>
      <w:r xmlns:w="http://schemas.openxmlformats.org/wordprocessingml/2006/main">
        <w:t xml:space="preserve">2. Xudo butparastlikka toqat qilmaydi</w:t>
      </w:r>
    </w:p>
    <w:p/>
    <w:p>
      <w:r xmlns:w="http://schemas.openxmlformats.org/wordprocessingml/2006/main">
        <w:t xml:space="preserve">1. Chiqish 20: 3-5 - "Mendan oldin sizning boshqa xudolaringiz bo'lmaydi. O'zingiz uchun o'yilgan haykal yoki yuqoridagi osmondagi yoki pastdagi erdagi yoki boshqa biron bir narsaning o'xshashini yasamang. U yer ostidagi suvdadir, ularga ta’zim qilmang va ularga xizmat qilmang, chunki Men Egangiz Xudo, hasadgo‘y Xudoman.</w:t>
      </w:r>
    </w:p>
    <w:p/>
    <w:p>
      <w:r xmlns:w="http://schemas.openxmlformats.org/wordprocessingml/2006/main">
        <w:t xml:space="preserve">2. Ishayo 42:8 - Men Rabbiyman; bu mening ismim; O‘z ulug‘vorligimni boshqa hech kimga bermayman, O‘ymakor butlarga hamdu sano bermayman.</w:t>
      </w:r>
    </w:p>
    <w:p/>
    <w:p>
      <w:r xmlns:w="http://schemas.openxmlformats.org/wordprocessingml/2006/main">
        <w:t xml:space="preserve">Zafaniyo 1:5: Osmon lashkariga sajda qiluvchilar, uy tepalarida. Egamizga sajda qiluvchilar va qasamyod qiluvchilar va Malcham nomi bilan qasam ichadiganlar;</w:t>
      </w:r>
    </w:p>
    <w:p/>
    <w:p>
      <w:r xmlns:w="http://schemas.openxmlformats.org/wordprocessingml/2006/main">
        <w:t xml:space="preserve">Bu parchada Rabbiy nomi bilan qasam ichadigan ibodat qiluvchilar ham, Malcham bilan ham qasam ichganlar haqida so'z boradi.</w:t>
      </w:r>
    </w:p>
    <w:p/>
    <w:p>
      <w:r xmlns:w="http://schemas.openxmlformats.org/wordprocessingml/2006/main">
        <w:t xml:space="preserve">1. Faqat Parvardigorga sajda qilishning ahamiyati.</w:t>
      </w:r>
    </w:p>
    <w:p/>
    <w:p>
      <w:r xmlns:w="http://schemas.openxmlformats.org/wordprocessingml/2006/main">
        <w:t xml:space="preserve">2. Boshqa xudolarga sig'inishning xavfliligi.</w:t>
      </w:r>
    </w:p>
    <w:p/>
    <w:p>
      <w:r xmlns:w="http://schemas.openxmlformats.org/wordprocessingml/2006/main">
        <w:t xml:space="preserve">1. Qonunlar 6:4-5, "Ey Isroil, tingla: Xudoyimiz Egamiz, Egamiz yagonadir. Egang Xudoni butun qalbing bilan, butun joning bilan va butun kuching bilan sev."</w:t>
      </w:r>
    </w:p>
    <w:p/>
    <w:p>
      <w:r xmlns:w="http://schemas.openxmlformats.org/wordprocessingml/2006/main">
        <w:t xml:space="preserve">2. Yeremiyo 10:2-5, “Egamiz shunday demoqda: “Xalqlarning yo‘lini o‘rganmanglar, osmon belgilaridan vahimaga tushmanglar, chunki xalqlar ulardan vahimaga tushadi, chunki xalqlarning odatlari behudadir. O‘rmondan bir daraxt kesilib, hunarmand qo‘li bilan bolta bilan ishlov beriladi, uni kumush va oltin bilan bezatadi, uni qimirlamaydigan qilib bolg‘a va mix bilan mahkamlaydi.Ularning butlari bodring dalasida qo‘rqinchli. , va ular gapira olmaydilar; ularni ko'tarish kerak, chunki ular yurolmaydilar. Ulardan qo'rqmanglar, chunki ular yomonlik qila olmaydilar va ularda yaxshilik ham yo'q.</w:t>
      </w:r>
    </w:p>
    <w:p/>
    <w:p>
      <w:r xmlns:w="http://schemas.openxmlformats.org/wordprocessingml/2006/main">
        <w:t xml:space="preserve">Zafaniyo 1:6: Egamizdan qaytganlar. Egamizni izlamaganlar va Unga so'ramaganlar.</w:t>
      </w:r>
    </w:p>
    <w:p/>
    <w:p>
      <w:r xmlns:w="http://schemas.openxmlformats.org/wordprocessingml/2006/main">
        <w:t xml:space="preserve">Bu parcha Xudodan yuz o'girgan va Uni izlashga beparvo bo'lganlar haqida gapiradi.</w:t>
      </w:r>
    </w:p>
    <w:p/>
    <w:p>
      <w:r xmlns:w="http://schemas.openxmlformats.org/wordprocessingml/2006/main">
        <w:t xml:space="preserve">1. Allohdan yuz o‘girish xavfi</w:t>
      </w:r>
    </w:p>
    <w:p/>
    <w:p>
      <w:r xmlns:w="http://schemas.openxmlformats.org/wordprocessingml/2006/main">
        <w:t xml:space="preserve">2. Rabbiyni izlashning ahamiyati</w:t>
      </w:r>
    </w:p>
    <w:p/>
    <w:p>
      <w:r xmlns:w="http://schemas.openxmlformats.org/wordprocessingml/2006/main">
        <w:t xml:space="preserve">1. Ishayo 55:6-7 - Egamiz topilguncha izlang; U yaqin bo'lganda unga duo qiling.</w:t>
      </w:r>
    </w:p>
    <w:p/>
    <w:p>
      <w:r xmlns:w="http://schemas.openxmlformats.org/wordprocessingml/2006/main">
        <w:t xml:space="preserve">2. Yeremiyo 29:13 - Meni butun qalbing bilan izlaganingda, Meni qidirib topasiz.</w:t>
      </w:r>
    </w:p>
    <w:p/>
    <w:p>
      <w:r xmlns:w="http://schemas.openxmlformats.org/wordprocessingml/2006/main">
        <w:t xml:space="preserve">Zafaniyo 1:7 Egamiz Xudoning huzurida tinchlaning, chunki Egamizning kuni yaqinlashib qoldi.</w:t>
      </w:r>
    </w:p>
    <w:p/>
    <w:p>
      <w:r xmlns:w="http://schemas.openxmlformats.org/wordprocessingml/2006/main">
        <w:t xml:space="preserve">Rabbiyning kuni yaqinlashdi va Rabbiy qurbonlik tayyorladi.</w:t>
      </w:r>
    </w:p>
    <w:p/>
    <w:p>
      <w:r xmlns:w="http://schemas.openxmlformats.org/wordprocessingml/2006/main">
        <w:t xml:space="preserve">1: Rabbiyning kuni keladi - Zafaniyo 1:7</w:t>
      </w:r>
    </w:p>
    <w:p/>
    <w:p>
      <w:r xmlns:w="http://schemas.openxmlformats.org/wordprocessingml/2006/main">
        <w:t xml:space="preserve">2: Rabbiyning qurbonligiga tayyorgarlik - Zafaniyo 1:7</w:t>
      </w:r>
    </w:p>
    <w:p/>
    <w:p>
      <w:r xmlns:w="http://schemas.openxmlformats.org/wordprocessingml/2006/main">
        <w:t xml:space="preserve">1: Ishayo 53:10 - Ammo Egamiz uni ezishini ma'qul ko'rdi. Uni qayg'uga soldi, uning jonini gunoh uchun qurbonlik qilsang, u o'z naslini ko'radi, umrini uzaytiradi va Egamizning rizoligi uning qo'lida bo'ladi.</w:t>
      </w:r>
    </w:p>
    <w:p/>
    <w:p>
      <w:r xmlns:w="http://schemas.openxmlformats.org/wordprocessingml/2006/main">
        <w:t xml:space="preserve">2: Matto 26:26-28 - Ular ovqatlanib o'tirganlarida, Iso nonni oldi va duo qildi, sindirdi va shogirdlariga berdi va shunday dedi: Olinglar, yenglar. bu mening tanam. Iso kosani olib, shukrona aytdi va ularga berib: “Hammangiz ichinglar! Chunki bu ko'pchilik uchun gunohlar kechirilishi uchun to'kiladigan Yangi Ahddagi Mening qonimdir.</w:t>
      </w:r>
    </w:p>
    <w:p/>
    <w:p>
      <w:r xmlns:w="http://schemas.openxmlformats.org/wordprocessingml/2006/main">
        <w:t xml:space="preserve">Zafaniyo 1:8 ... Egamiz qurbonlik kunida men amirlarni, shoh o‘g‘illarini va g‘alati kiyim kiyganlarning hammasini jazolayman.</w:t>
      </w:r>
    </w:p>
    <w:p/>
    <w:p>
      <w:r xmlns:w="http://schemas.openxmlformats.org/wordprocessingml/2006/main">
        <w:t xml:space="preserve">Rabbiyning qurbonligi kunida Xudo begona kiyim kiyganlarni jazolaydi.</w:t>
      </w:r>
    </w:p>
    <w:p/>
    <w:p>
      <w:r xmlns:w="http://schemas.openxmlformats.org/wordprocessingml/2006/main">
        <w:t xml:space="preserve">1. G'alati kiyim kiyishning xavfliligi</w:t>
      </w:r>
    </w:p>
    <w:p/>
    <w:p>
      <w:r xmlns:w="http://schemas.openxmlformats.org/wordprocessingml/2006/main">
        <w:t xml:space="preserve">2. Rabbiyning kiyimdagi ko'rsatmalariga rioya qilish</w:t>
      </w:r>
    </w:p>
    <w:p/>
    <w:p>
      <w:r xmlns:w="http://schemas.openxmlformats.org/wordprocessingml/2006/main">
        <w:t xml:space="preserve">1. Ishayo 5:20 - Yomonni yaxshi, yaxshini yomon deganlarning holiga voy! zulmatni yorug'likka, yorug'likni zulmatga qo'yganlar; achchiqni shiringa, shirinni achchiqga qo'ygan!</w:t>
      </w:r>
    </w:p>
    <w:p/>
    <w:p>
      <w:r xmlns:w="http://schemas.openxmlformats.org/wordprocessingml/2006/main">
        <w:t xml:space="preserve">2. Qonunlar 22:5 - Ayol erkakka tegishli kiyimni kiymasin, erkak ham ayol kiyimini kiymasin, chunki bunday qiladiganlarning hammasi Egangiz Xudo uchun jirkanchdir.</w:t>
      </w:r>
    </w:p>
    <w:p/>
    <w:p>
      <w:r xmlns:w="http://schemas.openxmlformats.org/wordprocessingml/2006/main">
        <w:t xml:space="preserve">Zafaniyo 1:9 O‘sha kuni men ostonada otlaganlarni, xo‘jayinlarining uylarini zo‘ravonlik va hiyla bilan to‘ldirganlarni jazolayman.</w:t>
      </w:r>
    </w:p>
    <w:p/>
    <w:p>
      <w:r xmlns:w="http://schemas.openxmlformats.org/wordprocessingml/2006/main">
        <w:t xml:space="preserve">Xo'jayinlarining uylarida zo'ravonlik va yolg'onchilik qilganlarni Alloh jazolaydi.</w:t>
      </w:r>
    </w:p>
    <w:p/>
    <w:p>
      <w:r xmlns:w="http://schemas.openxmlformats.org/wordprocessingml/2006/main">
        <w:t xml:space="preserve">1. Uyda yolg'on va zo'ravonlik xavfi</w:t>
      </w:r>
    </w:p>
    <w:p/>
    <w:p>
      <w:r xmlns:w="http://schemas.openxmlformats.org/wordprocessingml/2006/main">
        <w:t xml:space="preserve">2. Adolatsizlikning hayotimizdagi oqibatlari</w:t>
      </w:r>
    </w:p>
    <w:p/>
    <w:p>
      <w:r xmlns:w="http://schemas.openxmlformats.org/wordprocessingml/2006/main">
        <w:t xml:space="preserve">1. Efesliklarga 5:3-5 - "Ammo sizlarning orangizda zino, har qanday nopoklik yoki ochko'zlik haqida hech qanday ishora bo'lmasligi kerak, chunki bular Xudoning muqaddas xalqi uchun nomaqbuldir. Behayolik ham bo'lmasligi kerak. ahmoqona gaplar yoki qo'pol hazillar, bu o'rinsiz, aksincha, minnatdorchilikdir.Shuning uchun siz amin bo'lishingiz mumkin: axloqsiz, nopok yoki ochko'z odam butparast bo'lmasa, Masih va Xudoning Shohligida hech qanday merosga ega emas."</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Zafaniyo 1:10: O‘sha kuni shunday bo‘ladiki, – deydi Egamiz, – baliq darvozasidan faryod, ikkinchi darvozadan qichqiriq, tog‘lardan kuchli urilish eshitiladi.</w:t>
      </w:r>
    </w:p>
    <w:p/>
    <w:p>
      <w:r xmlns:w="http://schemas.openxmlformats.org/wordprocessingml/2006/main">
        <w:t xml:space="preserve">Egamiz Quddus shahriga hukm olib, darvoza va tepaliklardan katta g'alayon qo'zg'atadi.</w:t>
      </w:r>
    </w:p>
    <w:p/>
    <w:p>
      <w:r xmlns:w="http://schemas.openxmlformats.org/wordprocessingml/2006/main">
        <w:t xml:space="preserve">1. Xudoning kelayotgan hukmi</w:t>
      </w:r>
    </w:p>
    <w:p/>
    <w:p>
      <w:r xmlns:w="http://schemas.openxmlformats.org/wordprocessingml/2006/main">
        <w:t xml:space="preserve">2. Xudoning jazosi haqida shovqinli ogohlantirish</w:t>
      </w:r>
    </w:p>
    <w:p/>
    <w:p>
      <w:r xmlns:w="http://schemas.openxmlformats.org/wordprocessingml/2006/main">
        <w:t xml:space="preserve">1. Zafaniyo 1:10</w:t>
      </w:r>
    </w:p>
    <w:p/>
    <w:p>
      <w:r xmlns:w="http://schemas.openxmlformats.org/wordprocessingml/2006/main">
        <w:t xml:space="preserve">2. Yo'el 2:1-2 Sionda karnay cha, Muqaddas tog'imda qo'ng'iroq qil! Yurtning barcha aholisi titrasin, chunki Egamizning kuni keladi. u yaqin.</w:t>
      </w:r>
    </w:p>
    <w:p/>
    <w:p>
      <w:r xmlns:w="http://schemas.openxmlformats.org/wordprocessingml/2006/main">
        <w:t xml:space="preserve">Zafaniyo 1:11: Ey Maktesh aholisi, yig‘langlar! Kumush olib yurganlarning hammasi kesiladi.</w:t>
      </w:r>
    </w:p>
    <w:p/>
    <w:p>
      <w:r xmlns:w="http://schemas.openxmlformats.org/wordprocessingml/2006/main">
        <w:t xml:space="preserve">Maktesh aholisiga faryod qilish buyurildi, chunki barcha savdogarlar va kumush olib yuruvchilar qirib tashlangan.</w:t>
      </w:r>
    </w:p>
    <w:p/>
    <w:p>
      <w:r xmlns:w="http://schemas.openxmlformats.org/wordprocessingml/2006/main">
        <w:t xml:space="preserve">1. Moliyaviy qarorlarni qabul qilishda aql-idrokning ahamiyati</w:t>
      </w:r>
    </w:p>
    <w:p/>
    <w:p>
      <w:r xmlns:w="http://schemas.openxmlformats.org/wordprocessingml/2006/main">
        <w:t xml:space="preserve">2. Boylikka intilishning oqibatlari</w:t>
      </w:r>
    </w:p>
    <w:p/>
    <w:p>
      <w:r xmlns:w="http://schemas.openxmlformats.org/wordprocessingml/2006/main">
        <w:t xml:space="preserve">1. Hikmatlar 11:28 - "Boyligiga ishongan yiqilib tushadi, solih esa barglar kabi gullaydi".</w:t>
      </w:r>
    </w:p>
    <w:p/>
    <w:p>
      <w:r xmlns:w="http://schemas.openxmlformats.org/wordprocessingml/2006/main">
        <w:t xml:space="preserve">2. Hizqiyo 7:19 - "Ular kumushlarini ko'chaga tashlaydilar, Oltinlari esa axlatga o'xshaydi; Ularning kumushlari va oltinlari ularni Egamizning g'azabi kunida qutqara olmaydi; Ularning qalblarini to'ydirmanglar, Qorinlarini to'ymanglar, Chunki bu ularning gunohlari uchun to'siq bo'ldi."</w:t>
      </w:r>
    </w:p>
    <w:p/>
    <w:p>
      <w:r xmlns:w="http://schemas.openxmlformats.org/wordprocessingml/2006/main">
        <w:t xml:space="preserve">Zafaniyo 1:12: O‘sha paytda shunday bo‘ladiki, Men Quddusni shamlar bilan tekshiraman, Yuragida: “Egamiz yaxshilik qilmaydi, U ham qilmaydi” deganlarni jazolayman. yomon.</w:t>
      </w:r>
    </w:p>
    <w:p/>
    <w:p>
      <w:r xmlns:w="http://schemas.openxmlformats.org/wordprocessingml/2006/main">
        <w:t xml:space="preserve">Belgilangan vaqtda Xudo Quddusni qidirib, U na ijobiy, na salbiy harakat qiladi deb o'ylaganlarni jazolaydi.</w:t>
      </w:r>
    </w:p>
    <w:p/>
    <w:p>
      <w:r xmlns:w="http://schemas.openxmlformats.org/wordprocessingml/2006/main">
        <w:t xml:space="preserve">1. Rabbiydan qo'rqib yashashning ahamiyati</w:t>
      </w:r>
    </w:p>
    <w:p/>
    <w:p>
      <w:r xmlns:w="http://schemas.openxmlformats.org/wordprocessingml/2006/main">
        <w:t xml:space="preserve">2. Xudoga bo'lgan ishonchimizni yo'qotganimizni qanday aniqlash mumkin</w:t>
      </w:r>
    </w:p>
    <w:p/>
    <w:p>
      <w:r xmlns:w="http://schemas.openxmlformats.org/wordprocessingml/2006/main">
        <w:t xml:space="preserve">1. Ishayo 66:2 - “Bularning hammasini oʻz qoʻlim bilan yaratgan va hammasi boʻlgan, – deydi Egamiz, lekin men bu odamga qarayman, hatto bechora, tavbasi bor va titrayotgan odamga Mening so'zim bilan."</w:t>
      </w:r>
    </w:p>
    <w:p/>
    <w:p>
      <w:r xmlns:w="http://schemas.openxmlformats.org/wordprocessingml/2006/main">
        <w:t xml:space="preserve">2. Zabur 33:11 - “Kelinglar, bolalar, menga quloq solinglar: Men sizlarga Egamizdan qo'rqishni o'rgataman”.</w:t>
      </w:r>
    </w:p>
    <w:p/>
    <w:p>
      <w:r xmlns:w="http://schemas.openxmlformats.org/wordprocessingml/2006/main">
        <w:t xml:space="preserve">Zafaniyo 1:13: Shuning uchun ularning mol-mulki o‘ljaga, uylari xarobaga aylanadi. Ular ham uylar quradilar, lekin ularda yashamaydilar. Ular uzumzorlar barpo qiladilar, lekin uning sharobini ichmaydilar.</w:t>
      </w:r>
    </w:p>
    <w:p/>
    <w:p>
      <w:r xmlns:w="http://schemas.openxmlformats.org/wordprocessingml/2006/main">
        <w:t xml:space="preserve">Yahudo xalqi mol-mulki va uy-joylaridan ayrilib, azob chekadi, lekin ular qayta qursalar ham ularda yashay olmaydilar va mehnatlari samarasidan bahramand bo'lolmaydilar.</w:t>
      </w:r>
    </w:p>
    <w:p/>
    <w:p>
      <w:r xmlns:w="http://schemas.openxmlformats.org/wordprocessingml/2006/main">
        <w:t xml:space="preserve">1. “Qattiq mehnatning baraka va la’nati”</w:t>
      </w:r>
    </w:p>
    <w:p/>
    <w:p>
      <w:r xmlns:w="http://schemas.openxmlformats.org/wordprocessingml/2006/main">
        <w:t xml:space="preserve">2. “Rabbiydan abadiy quvonch topish”</w:t>
      </w:r>
    </w:p>
    <w:p/>
    <w:p>
      <w:r xmlns:w="http://schemas.openxmlformats.org/wordprocessingml/2006/main">
        <w:t xml:space="preserve">1. Hikmatlar 21:5 - “Mehnatkorning rejalari, albatta, mo'l-ko'llikka yetaklaydi, shoshqaloqlik esa faqat qashshoqlikka erishadi”.</w:t>
      </w:r>
    </w:p>
    <w:p/>
    <w:p>
      <w:r xmlns:w="http://schemas.openxmlformats.org/wordprocessingml/2006/main">
        <w:t xml:space="preserve">2. Ishayo 55:2 - "Nega pulingni non bo'lmagan narsaga, mehnatingni esa to'ymaydigan narsaga sarf qilyapsan?"</w:t>
      </w:r>
    </w:p>
    <w:p/>
    <w:p>
      <w:r xmlns:w="http://schemas.openxmlformats.org/wordprocessingml/2006/main">
        <w:t xml:space="preserve">Zafaniyo 1:14: Egamizning ulug‘ kuni yaqinlashib qoldi, yaqinlashib qoldi, Egamizning kunining ovozi ham juda tez keladi: U yerda kuchli odam achchiq-achchiq faryod qiladi.</w:t>
      </w:r>
    </w:p>
    <w:p/>
    <w:p>
      <w:r xmlns:w="http://schemas.openxmlformats.org/wordprocessingml/2006/main">
        <w:t xml:space="preserve">Egamizning kuni tez yaqinlashmoqda va azobli faryodlar hamroh bo'ladi.</w:t>
      </w:r>
    </w:p>
    <w:p/>
    <w:p>
      <w:r xmlns:w="http://schemas.openxmlformats.org/wordprocessingml/2006/main">
        <w:t xml:space="preserve">1. Egamizning kuni: Tayyormisiz?</w:t>
      </w:r>
    </w:p>
    <w:p/>
    <w:p>
      <w:r xmlns:w="http://schemas.openxmlformats.org/wordprocessingml/2006/main">
        <w:t xml:space="preserve">2. Rabbiyning kelishi: hukm va rahm-shafqat vaqti.</w:t>
      </w:r>
    </w:p>
    <w:p/>
    <w:p>
      <w:r xmlns:w="http://schemas.openxmlformats.org/wordprocessingml/2006/main">
        <w:t xml:space="preserve">1. Yo'el 2:1-2 - "Sionda karnay chaling va mening muqaddas tog'imda qo'ng'iroq qiling: erning barcha aholisi titrasin, chunki Egamizning kuni keladi, chunki u yaqin. "</w:t>
      </w:r>
    </w:p>
    <w:p/>
    <w:p>
      <w:r xmlns:w="http://schemas.openxmlformats.org/wordprocessingml/2006/main">
        <w:t xml:space="preserve">2. Yo'el 2:31 - "Egamizning buyuk va dahshatli kuni kelishidan oldin quyosh zulmatga, oy esa qonga aylanadi".</w:t>
      </w:r>
    </w:p>
    <w:p/>
    <w:p>
      <w:r xmlns:w="http://schemas.openxmlformats.org/wordprocessingml/2006/main">
        <w:t xml:space="preserve">Zafaniyo 1:15: Bu kun g‘azab kuni, qayg‘u va qayg‘u kuni, isrof va vayronagarchilik kuni, zulmat va g‘amgin kun, bulutlar va quyuq zulmat kunidir.</w:t>
      </w:r>
    </w:p>
    <w:p/>
    <w:p>
      <w:r xmlns:w="http://schemas.openxmlformats.org/wordprocessingml/2006/main">
        <w:t xml:space="preserve">Rabbiyning kuni g'azab va hukm kuni bo'lib, muammo, qayg'u, isrofgarchilik, vayronagarchilik, zulmat, qorong'ulik, bulutlar va quyuq zulmat kuni sifatida tasvirlangan.</w:t>
      </w:r>
    </w:p>
    <w:p/>
    <w:p>
      <w:r xmlns:w="http://schemas.openxmlformats.org/wordprocessingml/2006/main">
        <w:t xml:space="preserve">1. Rabbiyning kunini tushunish: Zafaniyo 1:15 ni o'rganish</w:t>
      </w:r>
    </w:p>
    <w:p/>
    <w:p>
      <w:r xmlns:w="http://schemas.openxmlformats.org/wordprocessingml/2006/main">
        <w:t xml:space="preserve">2. Xudoning g'azabi: Rabbiyning kuniga qanday tayyorgarlik ko'rish kerak</w:t>
      </w:r>
    </w:p>
    <w:p/>
    <w:p>
      <w:r xmlns:w="http://schemas.openxmlformats.org/wordprocessingml/2006/main">
        <w:t xml:space="preserve">1. Yo'el 2:2 - zulmat va qorong'u kun, bulutlar va quyuq zulmat kuni!</w:t>
      </w:r>
    </w:p>
    <w:p/>
    <w:p>
      <w:r xmlns:w="http://schemas.openxmlformats.org/wordprocessingml/2006/main">
        <w:t xml:space="preserve">2. Rimliklarga 2:5-8 - Xudo "har kimni qilmishiga yarasha jazolaydi: sabr-toqat bilan yaxshilik qilib, shon-shuhrat, shon-shuhrat va boqiylikka intiladiganlarga abadiy hayot. Lekin o'z manfaatini izlovchilarga va haqiqatga itoat qilmang, balki nohaqlikka, g'azabga va g'azabga itoat qiling.</w:t>
      </w:r>
    </w:p>
    <w:p/>
    <w:p>
      <w:r xmlns:w="http://schemas.openxmlformats.org/wordprocessingml/2006/main">
        <w:t xml:space="preserve">Zafaniyo 1:16: O‘ralgan shaharlar va baland minoralar qarshisida karnay chalinadigan kun.</w:t>
      </w:r>
    </w:p>
    <w:p/>
    <w:p>
      <w:r xmlns:w="http://schemas.openxmlformats.org/wordprocessingml/2006/main">
        <w:t xml:space="preserve">Xudo karnay chalib, mustahkam shaharlar va baland minoralar haqida ogohlantiradi.</w:t>
      </w:r>
    </w:p>
    <w:p/>
    <w:p>
      <w:r xmlns:w="http://schemas.openxmlformats.org/wordprocessingml/2006/main">
        <w:t xml:space="preserve">1. Xudoning ogohlantirishlariga quloq solishning ahamiyati</w:t>
      </w:r>
    </w:p>
    <w:p/>
    <w:p>
      <w:r xmlns:w="http://schemas.openxmlformats.org/wordprocessingml/2006/main">
        <w:t xml:space="preserve">2. Tavba qilmagan gunohkorlar ustidan Xudoning hukmi</w:t>
      </w:r>
    </w:p>
    <w:p/>
    <w:p>
      <w:r xmlns:w="http://schemas.openxmlformats.org/wordprocessingml/2006/main">
        <w:t xml:space="preserve">1. Ishayo 13:6-13 (Bobil ustidan Rabbiyning hukmi)</w:t>
      </w:r>
    </w:p>
    <w:p/>
    <w:p>
      <w:r xmlns:w="http://schemas.openxmlformats.org/wordprocessingml/2006/main">
        <w:t xml:space="preserve">2. Vahiy 8:2-13 (Hukmning yettita karnaylari)</w:t>
      </w:r>
    </w:p>
    <w:p/>
    <w:p>
      <w:r xmlns:w="http://schemas.openxmlformats.org/wordprocessingml/2006/main">
        <w:t xml:space="preserve">Zafaniyo 1:17: Men odamlarning boshiga qayg‘u keltiraman, ular ko‘rlardek yuradi, chunki ular Egamizga qarshi gunoh qilganlar. Qoni tuproq kabi, go‘shtlari go‘ngdek to‘kiladi.</w:t>
      </w:r>
    </w:p>
    <w:p/>
    <w:p>
      <w:r xmlns:w="http://schemas.openxmlformats.org/wordprocessingml/2006/main">
        <w:t xml:space="preserve">Alloh O'ziga qarshi gunoh qilgan kimsalarga azob beradi va ularning jazosi qattiq bo'ladi.</w:t>
      </w:r>
    </w:p>
    <w:p/>
    <w:p>
      <w:r xmlns:w="http://schemas.openxmlformats.org/wordprocessingml/2006/main">
        <w:t xml:space="preserve">1. Gunohning oqibatlari: Xudoning hukmini tushunish</w:t>
      </w:r>
    </w:p>
    <w:p/>
    <w:p>
      <w:r xmlns:w="http://schemas.openxmlformats.org/wordprocessingml/2006/main">
        <w:t xml:space="preserve">2. Kechirimlilik kuchi: Xudoning inoyatini ozod qilish</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Zabur 103:12 - Sharq g'arbdan qanchalik uzoq bo'lsa, U bizdan shunchalik gunohlarimizni olib tashladi.</w:t>
      </w:r>
    </w:p>
    <w:p/>
    <w:p>
      <w:r xmlns:w="http://schemas.openxmlformats.org/wordprocessingml/2006/main">
        <w:t xml:space="preserve">Zafaniyo 1:18: Egamizning g‘azablangan kunida ularning kumushlari ham, oltinlari ham ularni qutqara olmaydi. Ammo butun yurtni uning hasad olovi yutib yuboradi, chunki u yerda yashovchilarning hammasini tezda yo'q qiladi.</w:t>
      </w:r>
    </w:p>
    <w:p/>
    <w:p>
      <w:r xmlns:w="http://schemas.openxmlformats.org/wordprocessingml/2006/main">
        <w:t xml:space="preserve">Egamizning qahr-g'azabi qochib bo'lmaydigan kundir va yurtda yashovchilarning hammasini halokatga olib keladi.</w:t>
      </w:r>
    </w:p>
    <w:p/>
    <w:p>
      <w:r xmlns:w="http://schemas.openxmlformats.org/wordprocessingml/2006/main">
        <w:t xml:space="preserve">1. Rabbiyning kuni keladi - tayyor bo'ling</w:t>
      </w:r>
    </w:p>
    <w:p/>
    <w:p>
      <w:r xmlns:w="http://schemas.openxmlformats.org/wordprocessingml/2006/main">
        <w:t xml:space="preserve">2. Xudoga ergashishdan bosh tortishning oqibatlari - halokat</w:t>
      </w:r>
    </w:p>
    <w:p/>
    <w:p>
      <w:r xmlns:w="http://schemas.openxmlformats.org/wordprocessingml/2006/main">
        <w:t xml:space="preserve">1. Havoriylarning faoliyati 2:20 - Rabbiyning ulug' va sharafli kuni kelishidan oldin quyosh zulmatga, oy esa qonga aylanadi.</w:t>
      </w:r>
    </w:p>
    <w:p/>
    <w:p>
      <w:r xmlns:w="http://schemas.openxmlformats.org/wordprocessingml/2006/main">
        <w:t xml:space="preserve">2. Rimliklarga 2:5-6 - Lekin qattiqqo'lligingiz va tavba qilmagan yuragingizdan so'ng, g'azab kuni va Xudoning adolatli hukmi vahiy qilinishiga qarshi o'zing uchun g'azabni saqla.</w:t>
      </w:r>
    </w:p>
    <w:p/>
    <w:p>
      <w:r xmlns:w="http://schemas.openxmlformats.org/wordprocessingml/2006/main">
        <w:t xml:space="preserve">Zafaniyo kitobining 2-bobi bashoratni davom ettirib, diqqatni hukmdan tavba qilishga chaqirishga va Rabbiyni izlayotganlar uchun umid xabariga aylantiradi. Bu bobda turli xalqlar va ularning taqdiri haqida so'z boradi, shu bilan birga Yahudoning qoldiqlari uchun qayta tiklanish haqida qisqacha ma'lumot beriladi.</w:t>
      </w:r>
    </w:p>
    <w:p/>
    <w:p>
      <w:r xmlns:w="http://schemas.openxmlformats.org/wordprocessingml/2006/main">
        <w:t xml:space="preserve">1-xatboshi: Bob Yahudoni yig'ilishga, solihlikni izlashga va Rabbiy oldida kamtar bo'lishga chaqirish bilan boshlanadi. Ular Rabbiyning solihligini izlashga va, ehtimol, Rabbiyning g'azablangan kunidan panoh topishga da'vat etiladi (Zafaniyo 2:1-3).</w:t>
      </w:r>
    </w:p>
    <w:p/>
    <w:p>
      <w:r xmlns:w="http://schemas.openxmlformats.org/wordprocessingml/2006/main">
        <w:t xml:space="preserve">2-xatboshi: So'ngra bob Yahudoni o'rab turgan xalqlarga murojaat qilib, ularni takabburliklari, zo'ravonliklari va butparastliklari uchun hukm qiladi. Qayd etilgan xalqlarga Filist, Mo'ab, Ammon, Kush va Ossuriya kiradi. Har bir xalq yaqinlashib kelayotgan halokat va boshiga tushadigan vayronagarchilik haqida ogohlantiriladi (Zafaniyo 2:4-15).</w:t>
      </w:r>
    </w:p>
    <w:p/>
    <w:p>
      <w:r xmlns:w="http://schemas.openxmlformats.org/wordprocessingml/2006/main">
        <w:t xml:space="preserve">Qisqa bayoni; yakunida,</w:t>
      </w:r>
    </w:p>
    <w:p>
      <w:r xmlns:w="http://schemas.openxmlformats.org/wordprocessingml/2006/main">
        <w:t xml:space="preserve">Zafaniyo kitobining 2-bobi tavba qilishga chaqiradi va atrofdagi xalqlarga hukmlarni e'lon qilar ekan, Rabbiyni izlayotganlar uchun umid xabarini taqdim etadi.</w:t>
      </w:r>
    </w:p>
    <w:p/>
    <w:p>
      <w:r xmlns:w="http://schemas.openxmlformats.org/wordprocessingml/2006/main">
        <w:t xml:space="preserve">Yahudoni yig‘ilishga, solihlikni izlashga va Egamiz oldida kamtar bo‘lishga chaqiring.</w:t>
      </w:r>
    </w:p>
    <w:p>
      <w:r xmlns:w="http://schemas.openxmlformats.org/wordprocessingml/2006/main">
        <w:t xml:space="preserve">Atrofdagi xalqlarning takabburligi, zo'ravonligi va butparastligi uchun hukmlarning e'lon qilinishi.</w:t>
      </w:r>
    </w:p>
    <w:p/>
    <w:p>
      <w:r xmlns:w="http://schemas.openxmlformats.org/wordprocessingml/2006/main">
        <w:t xml:space="preserve">Zafaniyo kitobining ushbu bobi Yahudo xalqini to'planishga, solihlikni izlashga va Egamiz oldida kamtar bo'lishga chaqirish bilan boshlanadi. Ular Rabbiyning solihligini izlashga va Uning g'azablangan kunidan panoh topishga da'vat etiladi. Keyin bob Yahudoni o'rab turgan xalqlarga murojaat qilib, ularni takabburliklari, zo'ravonliklari va butparastliklari uchun hukm qiladi. Filist, Mo'ab, Ammon, Kush va Ossuriya kabi xalqlar yaqinlashib kelayotgan halokat va vayronagarchilikdan ogohlantirilgan. Ushbu bob tavba qilishning muhimligiga urg'u beradi va Rabbiyga murojaat qilganlar uchun umid xabarini taqdim etadi, shu bilan birga atrofdagi xalqlarni yovuzliklari uchun kutayotgan oqibatlarga urg'u beradi.</w:t>
      </w:r>
    </w:p>
    <w:p/>
    <w:p>
      <w:r xmlns:w="http://schemas.openxmlformats.org/wordprocessingml/2006/main">
        <w:t xml:space="preserve">Zafaniyo 2:1: yig‘inglar, yig‘inglar, ey istalmagan xalq!</w:t>
      </w:r>
    </w:p>
    <w:p/>
    <w:p>
      <w:r xmlns:w="http://schemas.openxmlformats.org/wordprocessingml/2006/main">
        <w:t xml:space="preserve">Xudoning hukmi uchun tavba va kamtarlik bilan birga yig'inglar.</w:t>
      </w:r>
    </w:p>
    <w:p/>
    <w:p>
      <w:r xmlns:w="http://schemas.openxmlformats.org/wordprocessingml/2006/main">
        <w:t xml:space="preserve">1: Tavba qilinglar va Egamiz oldida kamtar bo'linglar, chunki U barcha xalqlarni hukm qiladi.</w:t>
      </w:r>
    </w:p>
    <w:p/>
    <w:p>
      <w:r xmlns:w="http://schemas.openxmlformats.org/wordprocessingml/2006/main">
        <w:t xml:space="preserve">2: Hukm paytida, tavba qilib, Rabbiyga kamtarlik bilan birga bo'ling.</w:t>
      </w:r>
    </w:p>
    <w:p/>
    <w:p>
      <w:r xmlns:w="http://schemas.openxmlformats.org/wordprocessingml/2006/main">
        <w:t xml:space="preserve">1: Yoqub 4:10 - Egamizning oldida kamtar bo'linglar, shunda U sizni ko'taradi.</w:t>
      </w:r>
    </w:p>
    <w:p/>
    <w:p>
      <w:r xmlns:w="http://schemas.openxmlformats.org/wordprocessingml/2006/main">
        <w:t xml:space="preserve">2: Yoel 2:12 - Shunday ekan, hozir ham, - deydi Rabbiy, - butun qalbingiz bilan, ro'za tutib, yig'lab, motam bilan Menga murojaat qiling.</w:t>
      </w:r>
    </w:p>
    <w:p/>
    <w:p>
      <w:r xmlns:w="http://schemas.openxmlformats.org/wordprocessingml/2006/main">
        <w:t xml:space="preserve">Zafaniyo 2:2: Farmon paydo bo‘lishidan oldin, kun samanday o‘tmasdan oldin, Egamizning qattiq g‘azabi sizning ustingizga tushmaguncha, Egamizning g‘azab kuni kelguncha.</w:t>
      </w:r>
    </w:p>
    <w:p/>
    <w:p>
      <w:r xmlns:w="http://schemas.openxmlformats.org/wordprocessingml/2006/main">
        <w:t xml:space="preserve">Egamiz xalqni kech bo'lmasdan turib tavba qilishlari haqida ogohlantirmoqda va ular Uning qattiq g'azabi bilan jazolanadilar.</w:t>
      </w:r>
    </w:p>
    <w:p/>
    <w:p>
      <w:r xmlns:w="http://schemas.openxmlformats.org/wordprocessingml/2006/main">
        <w:t xml:space="preserve">1. Tavba qilishning shoshilinchligi</w:t>
      </w:r>
    </w:p>
    <w:p/>
    <w:p>
      <w:r xmlns:w="http://schemas.openxmlformats.org/wordprocessingml/2006/main">
        <w:t xml:space="preserve">2. Egamizning qattiq g'azabi</w:t>
      </w:r>
    </w:p>
    <w:p/>
    <w:p>
      <w:r xmlns:w="http://schemas.openxmlformats.org/wordprocessingml/2006/main">
        <w:t xml:space="preserve">1. Chiqish 33:14-17 - Muso Egamizdan ular bilan birga borishini yolvordi</w:t>
      </w:r>
    </w:p>
    <w:p/>
    <w:p>
      <w:r xmlns:w="http://schemas.openxmlformats.org/wordprocessingml/2006/main">
        <w:t xml:space="preserve">2. Zabur 33:18 - Egamiz yuragi ezilganlarga yaqin va ruhi ezilganlarni qutqaradi.</w:t>
      </w:r>
    </w:p>
    <w:p/>
    <w:p>
      <w:r xmlns:w="http://schemas.openxmlformats.org/wordprocessingml/2006/main">
        <w:t xml:space="preserve">Zafaniyo 2:3 Egamizni izlanglar, ey er yuzidagi hamma yumshoqlar, Uning hukmini amalga oshirganlar! Solihlikni qidiring, muloyimlikni qidiring, Egamiz g'azablangan kunida yashirinib qolishingiz mumkin.</w:t>
      </w:r>
    </w:p>
    <w:p/>
    <w:p>
      <w:r xmlns:w="http://schemas.openxmlformats.org/wordprocessingml/2006/main">
        <w:t xml:space="preserve">Bu parcha imonlilarni Rabbiyni va Uning g'azabidan himoyalanish uchun solihlikni izlashga undaydi.</w:t>
      </w:r>
    </w:p>
    <w:p/>
    <w:p>
      <w:r xmlns:w="http://schemas.openxmlformats.org/wordprocessingml/2006/main">
        <w:t xml:space="preserve">1. Rabbiyning sevgisi va himoyasi - Rabbiyni kamtarlik va muloyimlikda izlash.</w:t>
      </w:r>
    </w:p>
    <w:p/>
    <w:p>
      <w:r xmlns:w="http://schemas.openxmlformats.org/wordprocessingml/2006/main">
        <w:t xml:space="preserve">2. Xudoning adolati - Uning g'azabidan yashirish uchun solihlik va muloyimlikni izlash.</w:t>
      </w:r>
    </w:p>
    <w:p/>
    <w:p>
      <w:r xmlns:w="http://schemas.openxmlformats.org/wordprocessingml/2006/main">
        <w:t xml:space="preserve">1. Ishayo 55:6 - Egamiz topilguncha izlang; u yaqin bo'lganida uni chaqiring.</w:t>
      </w:r>
    </w:p>
    <w:p/>
    <w:p>
      <w:r xmlns:w="http://schemas.openxmlformats.org/wordprocessingml/2006/main">
        <w:t xml:space="preserve">2. Yoqub 4:10 - Egamiz oldida kamtar bo'linglar, shunda U sizni yuksaltiradi.</w:t>
      </w:r>
    </w:p>
    <w:p/>
    <w:p>
      <w:r xmlns:w="http://schemas.openxmlformats.org/wordprocessingml/2006/main">
        <w:t xml:space="preserve">Zafaniyo 2:4: G‘azo tashlab ketiladi, Ashqalon vayron bo‘ladi, peshinda Ashdodni quvib chiqaradi, Ekron esa ildizi bilan qirib tashlanadi.</w:t>
      </w:r>
    </w:p>
    <w:p/>
    <w:p>
      <w:r xmlns:w="http://schemas.openxmlformats.org/wordprocessingml/2006/main">
        <w:t xml:space="preserve">Parchada tashlab ketilgan va kimsasiz qolgan to'rtta shahar, G'azo, Ashkelon, Ashdod va Ekron haqida so'z boradi.</w:t>
      </w:r>
    </w:p>
    <w:p/>
    <w:p>
      <w:r xmlns:w="http://schemas.openxmlformats.org/wordprocessingml/2006/main">
        <w:t xml:space="preserve">1. Xudoning Kalomiga e'tiborsizlikning oqibatlari</w:t>
      </w:r>
    </w:p>
    <w:p/>
    <w:p>
      <w:r xmlns:w="http://schemas.openxmlformats.org/wordprocessingml/2006/main">
        <w:t xml:space="preserve">2. Xudoning va'dalariga tayanish zarurati</w:t>
      </w:r>
    </w:p>
    <w:p/>
    <w:p>
      <w:r xmlns:w="http://schemas.openxmlformats.org/wordprocessingml/2006/main">
        <w:t xml:space="preserve">1. Ishayo 9:10 - "G'ishtlar qulab tushdi, lekin biz tikilgan toshlar bilan tiklaymiz; chinorlar kesilgan, lekin biz ularni sadr bilan almashtiramiz".</w:t>
      </w:r>
    </w:p>
    <w:p/>
    <w:p>
      <w:r xmlns:w="http://schemas.openxmlformats.org/wordprocessingml/2006/main">
        <w:t xml:space="preserve">2. Yeremiyo 29:11 - "Men sizlarga bo'lgan rejalarimni bilaman, - deydi Rabbiy, sizlarga kelajak va umid berish uchun yomonlik uchun emas, balki farovonlik uchun rejalar".</w:t>
      </w:r>
    </w:p>
    <w:p/>
    <w:p>
      <w:r xmlns:w="http://schemas.openxmlformats.org/wordprocessingml/2006/main">
        <w:t xml:space="preserve">Zafaniyo 2:5: Dengiz bo‘yida yashovchi Keret xalqining holiga voy! Egamizning kalomi senga qarshi. Ey Kan'on, Filistlar yurti, men seni yo'q qilaman, hech kim qolmaydi.</w:t>
      </w:r>
    </w:p>
    <w:p/>
    <w:p>
      <w:r xmlns:w="http://schemas.openxmlformats.org/wordprocessingml/2006/main">
        <w:t xml:space="preserve">Egamiz dengiz qirg‘og‘ida yashovchi xalqlarga, xususan, Keretliklarga va Filistlarga fojia e’lon qildi. U Kan'onni butunlay yo'q qilishni va'da qiladi, shunda hech kim qolmaydi.</w:t>
      </w:r>
    </w:p>
    <w:p/>
    <w:p>
      <w:r xmlns:w="http://schemas.openxmlformats.org/wordprocessingml/2006/main">
        <w:t xml:space="preserve">1. Rabbiyning hukmi aniq: Zafaniyo 2:5 ni o'rganish</w:t>
      </w:r>
    </w:p>
    <w:p/>
    <w:p>
      <w:r xmlns:w="http://schemas.openxmlformats.org/wordprocessingml/2006/main">
        <w:t xml:space="preserve">2. Xudoning g'azabi va tavba qilish zarurati: Zafaniyo 2:5 haqida mulohaza</w:t>
      </w:r>
    </w:p>
    <w:p/>
    <w:p>
      <w:r xmlns:w="http://schemas.openxmlformats.org/wordprocessingml/2006/main">
        <w:t xml:space="preserve">1. Ishayo 10:5-6 - G'azabimning tayog'i Ossuriyaning holiga voy! ularning qo'llaridagi tayoq mening g'azabim! Men uni xudosiz xalqqa qarshi yuboraman va g'azablangan xalqimga qarshi o'lja olishni va talon-taroj qilishni va ularni ko'chalarning botqog'i kabi bosib o'tishni buyuraman.</w:t>
      </w:r>
    </w:p>
    <w:p/>
    <w:p>
      <w:r xmlns:w="http://schemas.openxmlformats.org/wordprocessingml/2006/main">
        <w:t xml:space="preserve">2. Rimliklarga 12:19 - Azizlarim, hech qachon o'zingizdan qasos olmanglar, balki buni Xudoning g'azabiga qo'yinglar, chunki Muqaddas Kitobda yozilgan: "Qasos Meniki, Men to'layman", deydi Rabbiy.</w:t>
      </w:r>
    </w:p>
    <w:p/>
    <w:p>
      <w:r xmlns:w="http://schemas.openxmlformats.org/wordprocessingml/2006/main">
        <w:t xml:space="preserve">Zafaniyo 2:6: Dengiz qirg‘og‘i cho‘ponlar uchun uylar, uylar, suruvlar uchun qo‘ralar bo‘ladi.</w:t>
      </w:r>
    </w:p>
    <w:p/>
    <w:p>
      <w:r xmlns:w="http://schemas.openxmlformats.org/wordprocessingml/2006/main">
        <w:t xml:space="preserve">Dengiz qirg'og'i cho'ponlar va ularning suruvlari uchun yashash joyi va boshpana bo'lishi kerak.</w:t>
      </w:r>
    </w:p>
    <w:p/>
    <w:p>
      <w:r xmlns:w="http://schemas.openxmlformats.org/wordprocessingml/2006/main">
        <w:t xml:space="preserve">1: Xudo O'z xalqi uchun boshpana va himoya beradi.</w:t>
      </w:r>
    </w:p>
    <w:p/>
    <w:p>
      <w:r xmlns:w="http://schemas.openxmlformats.org/wordprocessingml/2006/main">
        <w:t xml:space="preserve">2: Xudoning rizqi O'z xalqi uchun doimo etarli.</w:t>
      </w:r>
    </w:p>
    <w:p/>
    <w:p>
      <w:r xmlns:w="http://schemas.openxmlformats.org/wordprocessingml/2006/main">
        <w:t xml:space="preserve">1: Zabur 23:4, Men o'lim soyasi vodiysida yursam ham, hech qanday yomonlikdan qo'rqmayman, chunki Sen men bilansan. Sening tayoqing va tayoqing, ular menga tasalli beradi.</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Zafaniyo 2:7: Yahudo xonadonining qoldiqlari uchun qirg‘oq bo‘ladi. Ular ovqatlanadilar, Ashkelon uylarida kechqurun yotishadi, chunki ularning Xudosi Egasi ularni ko'rib, asirlarini qaytaradi.</w:t>
      </w:r>
    </w:p>
    <w:p/>
    <w:p>
      <w:r xmlns:w="http://schemas.openxmlformats.org/wordprocessingml/2006/main">
        <w:t xml:space="preserve">Yahudo xonadonining qoldiqlari qirg‘oq bo‘ylab joylashadilar, Egamiz ularni borib, asirligini qaytaradi.</w:t>
      </w:r>
    </w:p>
    <w:p/>
    <w:p>
      <w:r xmlns:w="http://schemas.openxmlformats.org/wordprocessingml/2006/main">
        <w:t xml:space="preserve">1. Alloh O'z va'dalariga sodiqdir</w:t>
      </w:r>
    </w:p>
    <w:p/>
    <w:p>
      <w:r xmlns:w="http://schemas.openxmlformats.org/wordprocessingml/2006/main">
        <w:t xml:space="preserve">2. Yahudo xalqi uchun tiklanish umidi</w:t>
      </w:r>
    </w:p>
    <w:p/>
    <w:p>
      <w:r xmlns:w="http://schemas.openxmlformats.org/wordprocessingml/2006/main">
        <w:t xml:space="preserve">1. Ishayo 43:5-7 Qo'rqma, chunki men sen bilanman; Men sening naslingni sharqdan olib kelaman, g‘arbdan seni to‘playman. Men shimolga aytaman: Taslim bo'l, janubga esa: ushlama. Oʻgʻillarimni uzoqdan, qizlarimni yerning chekkasidan olib kelgin, Mening ismim bilan atalgan, Oʻz ulugʻvorligim uchun yaratgan, Oʻzim yaratgan va yaratganlarning hammasini.</w:t>
      </w:r>
    </w:p>
    <w:p/>
    <w:p>
      <w:r xmlns:w="http://schemas.openxmlformats.org/wordprocessingml/2006/main">
        <w:t xml:space="preserve">2. Rimliklarga 8:31-39 Bularga nima deymiz? Agar Xudo biz uchun bo'lsa, kim bizga qarshi bo'lishi mumkin? O'z O'g'lini ayamay, hammamiz uchun Uni fido qilgan, qanday qilib U bilan birga hamma narsani bizga inoyat qilmaydi? Xudoning tanlanganlariga kim ayblov qo'yadi? Xudo oqlaydi. Kimni qoralash kerak? Iso Masih bundan ham ko'proq o'lgan, tirilgan Xudoning o'ng tomonida bo'lgan va biz uchun shafoatchidir. Bizni Masihning sevgisidan kim ajratadi? Qayg'u, qayg'u, quvg'in, ocharchilik, yalang'ochlik, xavf yoki qilichmi? Tavrotda yozilganidek: “Sizlar uchun biz kun bo'yi o'ldirilmoqdamiz. bizni so'yilgan qo'ylar deb hisoblashadi. Yo'q, bularning barchasida biz bizni sevgan Xudo orqali g'alaba qozonganimizdan ko'ra ko'proqmiz. Ishonchim komilki, na o'lim, na hayot, na farishtalar, na hukmdorlar, na mavjud narsalar, na kelajak, na kuchlar, na balandlik, na chuqurlik, na boshqa hech narsa bizni Xudoning sevgisidan ajrata olmaydi. Rabbimiz Iso Masih.</w:t>
      </w:r>
    </w:p>
    <w:p/>
    <w:p>
      <w:r xmlns:w="http://schemas.openxmlformats.org/wordprocessingml/2006/main">
        <w:t xml:space="preserve">Zafaniyo 2:8: Men Mo‘abning haqoratini, Ommon xalqining haqoratlarini eshitdim, ular xalqimni haqorat qildilar, o‘z chegaralarida o‘zlarini ulug‘ladilar.</w:t>
      </w:r>
    </w:p>
    <w:p/>
    <w:p>
      <w:r xmlns:w="http://schemas.openxmlformats.org/wordprocessingml/2006/main">
        <w:t xml:space="preserve">Xudo O'z xalqini haqoratlayotgan va chegaralari bilan maqtanayotgan Mo'ab va Ommonning yomon so'zlarini eshitadi.</w:t>
      </w:r>
    </w:p>
    <w:p/>
    <w:p>
      <w:r xmlns:w="http://schemas.openxmlformats.org/wordprocessingml/2006/main">
        <w:t xml:space="preserve">1. So'zning kuchi: nutqimiz xarakterimizni qanday aks ettiradi</w:t>
      </w:r>
    </w:p>
    <w:p/>
    <w:p>
      <w:r xmlns:w="http://schemas.openxmlformats.org/wordprocessingml/2006/main">
        <w:t xml:space="preserve">2. Itoatkorlikning barakasi: Xudo nohaqlikning jazosiz qolishiga yo'l qo'ymaydi</w:t>
      </w:r>
    </w:p>
    <w:p/>
    <w:p>
      <w:r xmlns:w="http://schemas.openxmlformats.org/wordprocessingml/2006/main">
        <w:t xml:space="preserve">1. Hikmatlar 18:21 - O'lim va hayot tilning kuchidadir va uni sevganlar uning mevasini yeyishadi.</w:t>
      </w:r>
    </w:p>
    <w:p/>
    <w:p>
      <w:r xmlns:w="http://schemas.openxmlformats.org/wordprocessingml/2006/main">
        <w:t xml:space="preserve">2. Zabur 18:47 - Mendan qasos oladigan va xalqlarni menga bo'ysundiruvchi Xudodir.</w:t>
      </w:r>
    </w:p>
    <w:p/>
    <w:p>
      <w:r xmlns:w="http://schemas.openxmlformats.org/wordprocessingml/2006/main">
        <w:t xml:space="preserve">Zafaniyo 2:9 Shunday ekan, barhayotim uchun, – deydi Isroilning Xudosi, Sarvari Olam, – Mo‘ab Sado‘mdek, Ommon xalqi G‘amo‘radek bo‘ladi, qichitqi o‘tlar, sho‘r o‘tlar yetishtiriladi va abadiy vayronaga aylanadi. Xalqimning qoldiqlari ularni talon-taroj qiladi, Xalqimning qoldiqlari ularni egallaydi.</w:t>
      </w:r>
    </w:p>
    <w:p/>
    <w:p>
      <w:r xmlns:w="http://schemas.openxmlformats.org/wordprocessingml/2006/main">
        <w:t xml:space="preserve">Xudo Mo'ab va Ommon xalqlari vayron bo'lishini va Xudoning xalqining qoldiqlari ularni egallashini e'lon qiladi.</w:t>
      </w:r>
    </w:p>
    <w:p/>
    <w:p>
      <w:r xmlns:w="http://schemas.openxmlformats.org/wordprocessingml/2006/main">
        <w:t xml:space="preserve">1. Gunohning jazosi: Zafaniyo 2:9ni o'rganish</w:t>
      </w:r>
    </w:p>
    <w:p/>
    <w:p>
      <w:r xmlns:w="http://schemas.openxmlformats.org/wordprocessingml/2006/main">
        <w:t xml:space="preserve">2. Xudoning hukmi: Zafaniyo 2:9 ning tahlili</w:t>
      </w:r>
    </w:p>
    <w:p/>
    <w:p>
      <w:r xmlns:w="http://schemas.openxmlformats.org/wordprocessingml/2006/main">
        <w:t xml:space="preserve">1. Ishayo 13:19-20 - Shohliklarning ulug'vorligi, Xaldiylarning ulug'vorligining go'zalligi bo'lgan Bobil Xudo Sado'm va G'amo'rani ag'dargandek bo'ladi. U yerda hech qachon yashamaydi va nasldan naslga o‘tmaydi. Cho'ponlar ham u erda o'z qo'liga tushmasinlar.</w:t>
      </w:r>
    </w:p>
    <w:p/>
    <w:p>
      <w:r xmlns:w="http://schemas.openxmlformats.org/wordprocessingml/2006/main">
        <w:t xml:space="preserve">2. Yeremiyo 48:11-13 - Mo'ab yoshligidan xotirjam edi, u o'z cho'ntagida o'rnashib, idishdan idishga bo'shatmadi, asirga ham tushmadi, shuning uchun uning ta'mi unda qoldi. va uning hidi o'zgarmaydi. Mana, shunday kunlar kelyapti, – demoqda Egamiz, – Men uning oldiga sarson-sargardonlarni yuboraman, ular uni adashib, idishlarini bo‘shatib, shishalarini sindirib tashlaydilar. Isroil xalqi Baytildan uyalgandek, Mo‘ab ham Xamoshdan uyaladi.</w:t>
      </w:r>
    </w:p>
    <w:p/>
    <w:p>
      <w:r xmlns:w="http://schemas.openxmlformats.org/wordprocessingml/2006/main">
        <w:t xml:space="preserve">Zafaniyo 2:10 Bu ularning mag'rurligi uchundir, chunki ular Sarvari Olamning xalqini haqorat qilib, o'zlarini ulug'lashdi.</w:t>
      </w:r>
    </w:p>
    <w:p/>
    <w:p>
      <w:r xmlns:w="http://schemas.openxmlformats.org/wordprocessingml/2006/main">
        <w:t xml:space="preserve">Sarvari Olamning qavmi haqoratlangan va ulug‘langan va bu ularning manmanliklari uchun jazosidir.</w:t>
      </w:r>
    </w:p>
    <w:p/>
    <w:p>
      <w:r xmlns:w="http://schemas.openxmlformats.org/wordprocessingml/2006/main">
        <w:t xml:space="preserve">1. Mag'rurlik kuzdan oldin keladi: Zafaniyo haqidagi tadqiq 2:10</w:t>
      </w:r>
    </w:p>
    <w:p/>
    <w:p>
      <w:r xmlns:w="http://schemas.openxmlformats.org/wordprocessingml/2006/main">
        <w:t xml:space="preserve">2. Xudoning adolati: Rabbiyning xalqini haqoratlash va ulug'lashning oqibatlari</w:t>
      </w:r>
    </w:p>
    <w:p/>
    <w:p>
      <w:r xmlns:w="http://schemas.openxmlformats.org/wordprocessingml/2006/main">
        <w:t xml:space="preserve">1. Hikmatlar 16:18: "Mag'rurlik halokatdan oldin, mag'rurlik esa yiqilishdan oldin keladi".</w:t>
      </w:r>
    </w:p>
    <w:p/>
    <w:p>
      <w:r xmlns:w="http://schemas.openxmlformats.org/wordprocessingml/2006/main">
        <w:t xml:space="preserve">2. Rimliklarga 12:19: “Ey azizlarim, hech qachon oʻzingiz uchun qasos olmanglar, balki buni Xudoning gʻazabiga topshiringlar, chunki Muqaddas Kitobda yozilgan: “Qasos Meniki, Men toʻlayman”, deydi Rabbiy.</w:t>
      </w:r>
    </w:p>
    <w:p/>
    <w:p>
      <w:r xmlns:w="http://schemas.openxmlformats.org/wordprocessingml/2006/main">
        <w:t xml:space="preserve">Zafaniyo 2:11: Egamiz ularni dahshatga soladi, chunki U yer yuzidagi barcha xudolarni qirib tashlaydi. Unga har kim o'z joyidan, hatto butun xalqlarning orollarida sajda qiladi.</w:t>
      </w:r>
    </w:p>
    <w:p/>
    <w:p>
      <w:r xmlns:w="http://schemas.openxmlformats.org/wordprocessingml/2006/main">
        <w:t xml:space="preserve">Rabbiy Unga topinmaydiganlar uchun qo'rqinchli va halokatli bo'ladi. Boshqa barcha xudolar yo'q qilinadi va barcha xalqlar o'z joylaridan Unga sajda qiladilar.</w:t>
      </w:r>
    </w:p>
    <w:p/>
    <w:p>
      <w:r xmlns:w="http://schemas.openxmlformats.org/wordprocessingml/2006/main">
        <w:t xml:space="preserve">1: Rabbiydan qo'rqinglar, chunki U yagona haqiqiy Xudodir va boshqa barcha xudolar yo'q qilinadi.</w:t>
      </w:r>
    </w:p>
    <w:p/>
    <w:p>
      <w:r xmlns:w="http://schemas.openxmlformats.org/wordprocessingml/2006/main">
        <w:t xml:space="preserve">2: O'z joyingizdan Egamizga sajda qiling, chunki barcha xalqlar Uni ulug'lash uchun yig'ilishlari kerak.</w:t>
      </w:r>
    </w:p>
    <w:p/>
    <w:p>
      <w:r xmlns:w="http://schemas.openxmlformats.org/wordprocessingml/2006/main">
        <w:t xml:space="preserve">1: Ishayo 45:22 Menga murojaat qilinglar va najot topinglar, ey butun yer yuzi! Chunki men Xudoman va boshqa hech kim yo'q.</w:t>
      </w:r>
    </w:p>
    <w:p/>
    <w:p>
      <w:r xmlns:w="http://schemas.openxmlformats.org/wordprocessingml/2006/main">
        <w:t xml:space="preserve">2: Zabur 86:9 Sen yaratgan barcha xalqlar kelib, Senga sajda qiladilar, ey Rabbiy, Sening nomingni ulug‘laydilar.</w:t>
      </w:r>
    </w:p>
    <w:p/>
    <w:p>
      <w:r xmlns:w="http://schemas.openxmlformats.org/wordprocessingml/2006/main">
        <w:t xml:space="preserve">Zafaniyo 2:12: Ey Habashlar, sizlar ham Mening qilichimdan o‘lasizlar.</w:t>
      </w:r>
    </w:p>
    <w:p/>
    <w:p>
      <w:r xmlns:w="http://schemas.openxmlformats.org/wordprocessingml/2006/main">
        <w:t xml:space="preserve">Efiopiyaliklarga adolat o'rnatish uchun Rabbiy qilichini ishlatadi.</w:t>
      </w:r>
    </w:p>
    <w:p/>
    <w:p>
      <w:r xmlns:w="http://schemas.openxmlformats.org/wordprocessingml/2006/main">
        <w:t xml:space="preserve">1. Adolat qilichi: Rabbiyning g'azabi ostida to'g'ri yashash</w:t>
      </w:r>
    </w:p>
    <w:p/>
    <w:p>
      <w:r xmlns:w="http://schemas.openxmlformats.org/wordprocessingml/2006/main">
        <w:t xml:space="preserve">2. Rabbiyning ogohlantirishi: Uning g'azabi va rahm-shafqatiga tayyorgarlik</w:t>
      </w:r>
    </w:p>
    <w:p/>
    <w:p>
      <w:r xmlns:w="http://schemas.openxmlformats.org/wordprocessingml/2006/main">
        <w:t xml:space="preserve">1. Rimliklarga 12:19 - Aziz seviklilarim, o'zingizdan qasos olmanglar, aksincha, g'azabga o'rin beringlar, chunki Muqaddas Kitobda: “Qasos Menikidir; Men qaytaraman, - deydi Rabbiy.</w:t>
      </w:r>
    </w:p>
    <w:p/>
    <w:p>
      <w:r xmlns:w="http://schemas.openxmlformats.org/wordprocessingml/2006/main">
        <w:t xml:space="preserve">2. Zabur 93:1-2 - Ey qasos oladigan Xudovand Xudo; Ey qasos olgan Xudo, o'zingni ko'rsat. O'zingni ko'tar, ey erning hakami, mag'rurlarga mukofot ber.</w:t>
      </w:r>
    </w:p>
    <w:p/>
    <w:p>
      <w:r xmlns:w="http://schemas.openxmlformats.org/wordprocessingml/2006/main">
        <w:t xml:space="preserve">Zafaniyo 2:13: U qo‘lini shimolga uzatib, Ossuriyani vayron qiladi. Naynavoni vayronaga aylantirib, sahrodek quriydi.</w:t>
      </w:r>
    </w:p>
    <w:p/>
    <w:p>
      <w:r xmlns:w="http://schemas.openxmlformats.org/wordprocessingml/2006/main">
        <w:t xml:space="preserve">Xudoning Naynavo ustidan hukmi aniq va to'liq bo'ladi.</w:t>
      </w:r>
    </w:p>
    <w:p/>
    <w:p>
      <w:r xmlns:w="http://schemas.openxmlformats.org/wordprocessingml/2006/main">
        <w:t xml:space="preserve">1. Qiyomat kuni: Naynavo misolidan saboq olish</w:t>
      </w:r>
    </w:p>
    <w:p/>
    <w:p>
      <w:r xmlns:w="http://schemas.openxmlformats.org/wordprocessingml/2006/main">
        <w:t xml:space="preserve">2. Allohning rahm-shafqatini oddiy deb bilmang</w:t>
      </w:r>
    </w:p>
    <w:p/>
    <w:p>
      <w:r xmlns:w="http://schemas.openxmlformats.org/wordprocessingml/2006/main">
        <w:t xml:space="preserve">1. Ishayo 10:5-6, “Ossuriyaning holiga voy, gʻazabimning tayogʻi; Uning qoʻlida gʻazabim kaltak! talon-taroj qilish va talon-taroj qilish va ularni ko'chadagi loy kabi oyoq osti qilish".</w:t>
      </w:r>
    </w:p>
    <w:p/>
    <w:p>
      <w:r xmlns:w="http://schemas.openxmlformats.org/wordprocessingml/2006/main">
        <w:t xml:space="preserve">2. Naxum 1:15, “Mana, tog‘larda, Xushxabar keltiruvchi, tinchlikni e’lon qiluvchining oyoqlari! Yahudo, bayramlaringni nishonla, va’dalaringni bajo keltir. Yovuzlar endi senga bostirib kirmaydi. butunlay vayron qilingan."</w:t>
      </w:r>
    </w:p>
    <w:p/>
    <w:p>
      <w:r xmlns:w="http://schemas.openxmlformats.org/wordprocessingml/2006/main">
        <w:t xml:space="preserve">Zafaniyo 2:14: Uning o‘rtasida qo‘ylar, barcha xalqlarning jonivorlari yotadi: karabatlar ham, achchiqlar ham uning tepasida joylashadilar. ularning ovozi derazalarda kuylaydi; Ostonada vayronagarchilik bo'ladi, chunki u sadr ishini ochadi.</w:t>
      </w:r>
    </w:p>
    <w:p/>
    <w:p>
      <w:r xmlns:w="http://schemas.openxmlformats.org/wordprocessingml/2006/main">
        <w:t xml:space="preserve">Zafaniyo 2:14 da vayronagarchilik va vayronagarchilik manzarasi tasvirlangan, hayvonlar shaharni egallab, vayronalarga o'z uylarini qurmoqda.</w:t>
      </w:r>
    </w:p>
    <w:p/>
    <w:p>
      <w:r xmlns:w="http://schemas.openxmlformats.org/wordprocessingml/2006/main">
        <w:t xml:space="preserve">1. Xudo nazorat qiladi: Hatto halokat o'rtasida ham</w:t>
      </w:r>
    </w:p>
    <w:p/>
    <w:p>
      <w:r xmlns:w="http://schemas.openxmlformats.org/wordprocessingml/2006/main">
        <w:t xml:space="preserve">2. Ne’matlaringizni hisoblang: bor narsangiz yo‘qolguncha qadrlang</w:t>
      </w:r>
    </w:p>
    <w:p/>
    <w:p>
      <w:r xmlns:w="http://schemas.openxmlformats.org/wordprocessingml/2006/main">
        <w:t xml:space="preserve">1. Zabur 45:10 - "Jim bo'l va bilingki, Men Xudoman: Men xalqlar orasida yuksalaman, yer yuzida yuksalaman".</w:t>
      </w:r>
    </w:p>
    <w:p/>
    <w:p>
      <w:r xmlns:w="http://schemas.openxmlformats.org/wordprocessingml/2006/main">
        <w:t xml:space="preserve">2.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Zafaniyo 2:15: “Men borman, mendan boshqa hech kim yo‘q”, deb yuragida befarq yashayotgan shodlik shahardir: u qanday qilib vayronaga, hayvonlar yotadigan joyga aylandi! Uning yonidan o'tgan har bir kishi xirillaydi va qo'lini silkitadi.</w:t>
      </w:r>
    </w:p>
    <w:p/>
    <w:p>
      <w:r xmlns:w="http://schemas.openxmlformats.org/wordprocessingml/2006/main">
        <w:t xml:space="preserve">Zafaniyo 2:15 da oʻzini yengilmas va hech qanday qarshiliksiz deb hisoblagan, ammo hozir vayronaga aylangan shaharning vayron boʻlishi haqida soʻz boradi.</w:t>
      </w:r>
    </w:p>
    <w:p/>
    <w:p>
      <w:r xmlns:w="http://schemas.openxmlformats.org/wordprocessingml/2006/main">
        <w:t xml:space="preserve">1. Mag'rurlik yiqilishdan oldin Goeth: Haddan tashqari mag'rurlik xavfi</w:t>
      </w:r>
    </w:p>
    <w:p/>
    <w:p>
      <w:r xmlns:w="http://schemas.openxmlformats.org/wordprocessingml/2006/main">
        <w:t xml:space="preserve">2. Imonning kamtarligi: Xudodan rozilikni o'rganish</w:t>
      </w:r>
    </w:p>
    <w:p/>
    <w:p>
      <w:r xmlns:w="http://schemas.openxmlformats.org/wordprocessingml/2006/main">
        <w:t xml:space="preserve">1. Hikmatlar 16:18 - Mag'rurlik halokatdan oldin, mag'rurlik esa yiqilishdan oldin keladi.</w:t>
      </w:r>
    </w:p>
    <w:p/>
    <w:p>
      <w:r xmlns:w="http://schemas.openxmlformats.org/wordprocessingml/2006/main">
        <w:t xml:space="preserve">2. Filippiliklarga 4:11-12 - Men kambag'allik haqida gapirayotganim yo'q, chunki men qanday holatda bo'lsam ham, shu bilan qanoatlanishni o'rgandim. Men xor bo'lishni ham, to'ldirishni ham bilaman: har joyda va hamma narsada to'q bo'lishni ham, och qolishni ham, to'ldirishni ham, muhtojlik chekishni ham buyurganman.</w:t>
      </w:r>
    </w:p>
    <w:p/>
    <w:p>
      <w:r xmlns:w="http://schemas.openxmlformats.org/wordprocessingml/2006/main">
        <w:t xml:space="preserve">Zafaniyo kitobining 3-bobi hukm vaqtidan keyin Yahudoning qoldiqlarini kutayotgan kelajakdagi tiklanish va barakalarga qaratilgan. Shuningdek, bob Quddusning gunohlari va Xudo keltiradigan yakuniy qutqaruvni ta'kidlaydi.</w:t>
      </w:r>
    </w:p>
    <w:p/>
    <w:p>
      <w:r xmlns:w="http://schemas.openxmlformats.org/wordprocessingml/2006/main">
        <w:t xml:space="preserve">1-band: Bob Quddusni isyon, zulm va tavba qilmagan odamlarga to'la shahar sifatida tasvirlash bilan boshlanadi. Gunohkor yo'llariga qaramay, Xudo hali ham ularning o'rtasida adolatli va adolatli Xudo bo'lib, yomonlikka toqat qilmaydi (Zafaniyo 3:1-5).</w:t>
      </w:r>
    </w:p>
    <w:p/>
    <w:p>
      <w:r xmlns:w="http://schemas.openxmlformats.org/wordprocessingml/2006/main">
        <w:t xml:space="preserve">2-xatboshi: Keyin bob umid va tiklanish xabariga o'tadi. Bu kelajakda xalqlar Rabbiyga topinish va yagona maqsad bilan Unga xizmat qilish uchun birlashadigan vaqt haqida gapiradi. Xudo O'z xalqining boyliklarini tiklashga, tarqoqlarni to'plashga va ularni o'z yurtlariga qaytarishga va'da beradi (Zafaniyo 3:6-13).</w:t>
      </w:r>
    </w:p>
    <w:p/>
    <w:p>
      <w:r xmlns:w="http://schemas.openxmlformats.org/wordprocessingml/2006/main">
        <w:t xml:space="preserve">3-xatboshi: Bob Xudo O'z xalqi ustidan quvonishi, ularning jazosini olib tashlashi va ular orasida yashashi haqidagi vahiy bilan yakunlanadi. Bu Xudo va Uning xalqi o'rtasidagi yangilangan munosabatlar haqida gapiradi, bu erda ular Uning sevgisini, tinchligini va himoyasini his qilishadi (Zafaniyo 3:14-20).</w:t>
      </w:r>
    </w:p>
    <w:p/>
    <w:p>
      <w:r xmlns:w="http://schemas.openxmlformats.org/wordprocessingml/2006/main">
        <w:t xml:space="preserve">Qisqa bayoni; yakunida,</w:t>
      </w:r>
    </w:p>
    <w:p>
      <w:r xmlns:w="http://schemas.openxmlformats.org/wordprocessingml/2006/main">
        <w:t xml:space="preserve">Zafaniyo kitobining 3-bobi Quddusning gunohlari hamda Yahudoning qoldiqlarini kutayotgan kelajakda tiklanish va barakalar haqida gapiradi.</w:t>
      </w:r>
    </w:p>
    <w:p/>
    <w:p>
      <w:r xmlns:w="http://schemas.openxmlformats.org/wordprocessingml/2006/main">
        <w:t xml:space="preserve">Quddus isyon va tavba qilmagan odamlar bilan to'lgan shahar sifatida tasvirlangan.</w:t>
      </w:r>
    </w:p>
    <w:p>
      <w:r xmlns:w="http://schemas.openxmlformats.org/wordprocessingml/2006/main">
        <w:t xml:space="preserve">Umid va tiklanish xabari, Xudo O'z xalqini yig'ish va ularning boyliklarini tiklash va'dasi bilan.</w:t>
      </w:r>
    </w:p>
    <w:p>
      <w:r xmlns:w="http://schemas.openxmlformats.org/wordprocessingml/2006/main">
        <w:t xml:space="preserve">Xudoning O'z xalqi ustidan quvonishi, ularning jazosini olib tashlashi va ular orasida yashashi haqidagi vahiy.</w:t>
      </w:r>
    </w:p>
    <w:p/>
    <w:p>
      <w:r xmlns:w="http://schemas.openxmlformats.org/wordprocessingml/2006/main">
        <w:t xml:space="preserve">Zafaniyo kitobining ushbu bobi Quddusni isyon, zulm va tavba qilmagan odamlarga to'la shahar sifatida tasvirlash bilan boshlanadi. Ularning gunohkor yo'llariga qaramay, Xudo adolatli va adolatli Xudo sifatida tasvirlangan, u yomonlikka toqat qilmaydi. Biroq, keyin bob umid va tiklanish xabariga o'tadi. Bu kelajakda xalqlar Rabbiyga topinish va Unga birdamlik bilan xizmat qilish uchun birlashadigan vaqt haqida gapiradi. Xudo O'z xalqining boyliklarini tiklashga, tarqoqlarni to'plashga va ularni o'z yurtlariga qaytarishga va'da beradi. Bob Xudo O'z xalqi ustidan quvonishi, ularning jazosini olib tashlashi va ular orasida yashashi haqidagi vahiy bilan yakunlanadi. Bu Xudo va Uning xalqi o'rtasidagi yangilangan munosabatlar haqida gapiradi, ular Uning sevgisini, tinchligini va himoyasini his qilishadi. Ushbu bob Quddusning gunohlariga urg'u beradi, lekin oxir-oqibatda Xudo Yahudoning qoldig'iga olib keladigan bo'lajak qutqarilish va barakalar haqida tushuncha beradi.</w:t>
      </w:r>
    </w:p>
    <w:p/>
    <w:p>
      <w:r xmlns:w="http://schemas.openxmlformats.org/wordprocessingml/2006/main">
        <w:t xml:space="preserve">Zafaniyo 3:1: Harom va iflos ayolning holiga, zulm qilayotgan shaharning holiga voy!</w:t>
      </w:r>
    </w:p>
    <w:p/>
    <w:p>
      <w:r xmlns:w="http://schemas.openxmlformats.org/wordprocessingml/2006/main">
        <w:t xml:space="preserve">Rabbiy zulm qiladigan, iflos va buzuq shaharga hukm qiladi.</w:t>
      </w:r>
    </w:p>
    <w:p/>
    <w:p>
      <w:r xmlns:w="http://schemas.openxmlformats.org/wordprocessingml/2006/main">
        <w:t xml:space="preserve">1. Iflos shahar: zulm oqibatlari</w:t>
      </w:r>
    </w:p>
    <w:p/>
    <w:p>
      <w:r xmlns:w="http://schemas.openxmlformats.org/wordprocessingml/2006/main">
        <w:t xml:space="preserve">2. Rabbiyning adolati: adolatsizlikka qarshi adolatli g'azab</w:t>
      </w:r>
    </w:p>
    <w:p/>
    <w:p>
      <w:r xmlns:w="http://schemas.openxmlformats.org/wordprocessingml/2006/main">
        <w:t xml:space="preserve">1. Amos 5: 11-15 - "Shuning uchun siz kambag'allarni oyoq osti qilganingiz va ulardan don yig'imini olganingiz uchun, siz toshdan uylar qurdingiz, lekin ularda yashamang; siz yoqimli uzumzorlar ekdingiz, lekin siz ularning sharobini ichmanglar.</w:t>
      </w:r>
    </w:p>
    <w:p/>
    <w:p>
      <w:r xmlns:w="http://schemas.openxmlformats.org/wordprocessingml/2006/main">
        <w:t xml:space="preserve">12 Men bilaman, gunohlaringiz qancha, gunohlaringiz qanchalik katta, ey, solihlarni qiynab, pora olayotgan, muhtojlarni darvozadan itarib yuboradigan.</w:t>
      </w:r>
    </w:p>
    <w:p/>
    <w:p>
      <w:r xmlns:w="http://schemas.openxmlformats.org/wordprocessingml/2006/main">
        <w:t xml:space="preserve">13 Shuning uchun aqllilar bunday vaqtda sukut saqlaydilar, chunki bu yomon zamon.</w:t>
      </w:r>
    </w:p>
    <w:p/>
    <w:p>
      <w:r xmlns:w="http://schemas.openxmlformats.org/wordprocessingml/2006/main">
        <w:t xml:space="preserve">14 Yomonlikni emas, yaxshilikni qidiring, toki tirik qoling. Shunday qilib, siz aytganingizdek, Sarvari Olam, Rabbiy sizlar bilan bo'ladi.</w:t>
      </w:r>
    </w:p>
    <w:p/>
    <w:p>
      <w:r xmlns:w="http://schemas.openxmlformats.org/wordprocessingml/2006/main">
        <w:t xml:space="preserve">15 Yomonlikdan nafratlang, yaxshilikni seving va darvozada adolat o'rnating. Balki, Sarvari Olamning Xudosi Egamiz Yusufning omon qolganlariga inoyat ko‘rsatar.</w:t>
      </w:r>
    </w:p>
    <w:p/>
    <w:p>
      <w:r xmlns:w="http://schemas.openxmlformats.org/wordprocessingml/2006/main">
        <w:t xml:space="preserve">2. Hikmatlar 14:34 - “Xalqni solihlik yuksaltiradi, gunoh esa har qanday xalq uchun haqoratdir”.</w:t>
      </w:r>
    </w:p>
    <w:p/>
    <w:p>
      <w:r xmlns:w="http://schemas.openxmlformats.org/wordprocessingml/2006/main">
        <w:t xml:space="preserve">Zafaniyo 3:2: U ovozga quloq solmadi. u tuzatish olmadi; u Egamizga ishonmadi; u Xudosiga yaqinlashmadi.</w:t>
      </w:r>
    </w:p>
    <w:p/>
    <w:p>
      <w:r xmlns:w="http://schemas.openxmlformats.org/wordprocessingml/2006/main">
        <w:t xml:space="preserve">Bu parcha Rabbiyning amrlariga quloq solmagan, tuzatmagan, Rabbiyga ishonmagan va Unga yaqinlashmagan odam haqida gapiradi.</w:t>
      </w:r>
    </w:p>
    <w:p/>
    <w:p>
      <w:r xmlns:w="http://schemas.openxmlformats.org/wordprocessingml/2006/main">
        <w:t xml:space="preserve">1. “Xudoga itoatsizlikning oqibatlari”</w:t>
      </w:r>
    </w:p>
    <w:p/>
    <w:p>
      <w:r xmlns:w="http://schemas.openxmlformats.org/wordprocessingml/2006/main">
        <w:t xml:space="preserve">2. “Rabbiyga ishonishning barakalari”</w:t>
      </w:r>
    </w:p>
    <w:p/>
    <w:p>
      <w:r xmlns:w="http://schemas.openxmlformats.org/wordprocessingml/2006/main">
        <w:t xml:space="preserve">1. Ishayo 55:6-7 - Egamiz topilguncha izlang; U yaqin bo'lganda unga duo qiling. Fosiq o'z yo'lidan, nohaq o'z fikridan voz kechsin. Rabbimizga va Xudoyimizga rahm qilsin, chunki u ko'p kechiradi.</w:t>
      </w:r>
    </w:p>
    <w:p/>
    <w:p>
      <w:r xmlns:w="http://schemas.openxmlformats.org/wordprocessingml/2006/main">
        <w:t xml:space="preserve">2. Matto 6:33 - Lekin birinchi navbatda Xudoning Shohligini va Uning solihligini qidiring, shunda bularning barchasi sizga qo'shiladi.</w:t>
      </w:r>
    </w:p>
    <w:p/>
    <w:p>
      <w:r xmlns:w="http://schemas.openxmlformats.org/wordprocessingml/2006/main">
        <w:t xml:space="preserve">Zafaniyo 3:3: Uning amirlari uning ichida bo‘kirgan sherlardir. uning hakamlari kechki bo'rilar; ular ertaga qadar suyaklarni kemirmaydilar.</w:t>
      </w:r>
    </w:p>
    <w:p/>
    <w:p>
      <w:r xmlns:w="http://schemas.openxmlformats.org/wordprocessingml/2006/main">
        <w:t xml:space="preserve">Rahbarlar o'zlarini yirtqichlarcha tutmoqdalar va adolat haqida qayg'urmaydilar.</w:t>
      </w:r>
    </w:p>
    <w:p/>
    <w:p>
      <w:r xmlns:w="http://schemas.openxmlformats.org/wordprocessingml/2006/main">
        <w:t xml:space="preserve">1: Biz o'zimizning mayda istaklarimizni emas, balki adolatni ta'minlash uchun ehtiyot bo'lishimiz kerak.</w:t>
      </w:r>
    </w:p>
    <w:p/>
    <w:p>
      <w:r xmlns:w="http://schemas.openxmlformats.org/wordprocessingml/2006/main">
        <w:t xml:space="preserve">2: Biz Zafaniyo 3:3 da tasvirlangan rahbarlarga o‘xshamasligimiz kerak, aksincha, adolat qaror topishiga intilishimiz kerak.</w:t>
      </w:r>
    </w:p>
    <w:p/>
    <w:p>
      <w:r xmlns:w="http://schemas.openxmlformats.org/wordprocessingml/2006/main">
        <w:t xml:space="preserve">1: Hikmatlar 21:3 - Qurbonlikdan ko'ra solihlik va adolat qilish Egamizga ma'qulroqdir.</w:t>
      </w:r>
    </w:p>
    <w:p/>
    <w:p>
      <w:r xmlns:w="http://schemas.openxmlformats.org/wordprocessingml/2006/main">
        <w:t xml:space="preserve">2: Mixo 6:8 - Ey inson, nima yaxshi ekanini U senga aytdi. Egamiz sizdan adolatli bo'lishingiz, mehr-oqibatli bo'lishingiz va Xudoyingiz oldida kamtarlik bilan yurishingizdan boshqa nima talab qiladi?</w:t>
      </w:r>
    </w:p>
    <w:p/>
    <w:p>
      <w:r xmlns:w="http://schemas.openxmlformats.org/wordprocessingml/2006/main">
        <w:t xml:space="preserve">Zafaniyo 3:4: Uning payg‘ambarlari yengiltak va xiyonatkor odamlardir: Uning ruhoniylari ma’badni iflos qildilar, Qonunga zo‘ravonlik qildilar.</w:t>
      </w:r>
    </w:p>
    <w:p/>
    <w:p>
      <w:r xmlns:w="http://schemas.openxmlformats.org/wordprocessingml/2006/main">
        <w:t xml:space="preserve">Uning xalqi Xudoni va Uning yo'llarini rad etib, yolg'onchi va ishonchsiz payg'ambarlar va buzuq ruhoniylarga murojaat qildi.</w:t>
      </w:r>
    </w:p>
    <w:p/>
    <w:p>
      <w:r xmlns:w="http://schemas.openxmlformats.org/wordprocessingml/2006/main">
        <w:t xml:space="preserve">1: Biz Xudoning yo'llariga ergashishni va vasvasani rad etishni unutmasligimiz kerak, chunki bu halokatga olib keladi.</w:t>
      </w:r>
    </w:p>
    <w:p/>
    <w:p>
      <w:r xmlns:w="http://schemas.openxmlformats.org/wordprocessingml/2006/main">
        <w:t xml:space="preserve">2: Biz odamlarning so'zlariga emas, balki Xudoga va Uning haqiqatlariga tayanishimiz kerak, chunki ular o'tkinchi va ishonchsizdir.</w:t>
      </w:r>
    </w:p>
    <w:p/>
    <w:p>
      <w:r xmlns:w="http://schemas.openxmlformats.org/wordprocessingml/2006/main">
        <w:t xml:space="preserve">1: Hikmatlar 14:12 Insonga to'g'ri ko'rinadigan yo'l bor, lekin uning oxiri o'limga olib boruvchi yo'ldir.</w:t>
      </w:r>
    </w:p>
    <w:p/>
    <w:p>
      <w:r xmlns:w="http://schemas.openxmlformats.org/wordprocessingml/2006/main">
        <w:t xml:space="preserve">2: Rimliklarga 3:4 Xudo haq bo'lsin, lekin hamma yolg'onchi.</w:t>
      </w:r>
    </w:p>
    <w:p/>
    <w:p>
      <w:r xmlns:w="http://schemas.openxmlformats.org/wordprocessingml/2006/main">
        <w:t xml:space="preserve">Zafaniyo 3:5: Odil Egamiz uning o‘rtasida. u har kuni ertalab o'z hukmini e'lon qiladi, u o'zini tutmaydi. Zolim uyatni bilmas.</w:t>
      </w:r>
    </w:p>
    <w:p/>
    <w:p>
      <w:r xmlns:w="http://schemas.openxmlformats.org/wordprocessingml/2006/main">
        <w:t xml:space="preserve">Odil Egamiz O‘z xalqi orasida yashaydi va hech qanday yomonlik qilmaydi. U har kuni ertalab o'z hukmini ochib beradi va muvaffaqiyatsizlikka uchramaydi, lekin adolatsizlar uyalmasdan qoladilar.</w:t>
      </w:r>
    </w:p>
    <w:p/>
    <w:p>
      <w:r xmlns:w="http://schemas.openxmlformats.org/wordprocessingml/2006/main">
        <w:t xml:space="preserve">1. Adolat bilan yashash: Odil Egamiz va Uning hukmi</w:t>
      </w:r>
    </w:p>
    <w:p/>
    <w:p>
      <w:r xmlns:w="http://schemas.openxmlformats.org/wordprocessingml/2006/main">
        <w:t xml:space="preserve">2. Adolatsizlikni tushunish: Uyalmaydigan adolatsizlik</w:t>
      </w:r>
    </w:p>
    <w:p/>
    <w:p>
      <w:r xmlns:w="http://schemas.openxmlformats.org/wordprocessingml/2006/main">
        <w:t xml:space="preserve">1. Zabur 37:28 - Chunki Egamiz hukmni sevadi, O'zining azizlarini tark etmaydi. Ular abadiy saqlanib qoladi, lekin yovuzlarning urug'i yo'q qilinadi.</w:t>
      </w:r>
    </w:p>
    <w:p/>
    <w:p>
      <w:r xmlns:w="http://schemas.openxmlformats.org/wordprocessingml/2006/main">
        <w:t xml:space="preserve">2. Rimliklarga 2:15 - Ularning yuragida yozilgan Qonunning ishini ko'rsatadi, ularning vijdoni ham guvohlik beradi va fikrlari bir-birlarini ayblash yoki oqlash uchun asos bo'ladi.</w:t>
      </w:r>
    </w:p>
    <w:p/>
    <w:p>
      <w:r xmlns:w="http://schemas.openxmlformats.org/wordprocessingml/2006/main">
        <w:t xml:space="preserve">Zafaniyo 3:6: Men xalqlarni yo‘q qildim, ularning minoralari vayrona. Ularning ko'chalarini vayron qildim, hech kim o'tmaydi, shaharlari vayron bo'ldi, shuning uchun hech kim yo'q, hech kim yo'q.</w:t>
      </w:r>
    </w:p>
    <w:p/>
    <w:p>
      <w:r xmlns:w="http://schemas.openxmlformats.org/wordprocessingml/2006/main">
        <w:t xml:space="preserve">Egamiz xalqlarni va ularning shaharlarini vayron qildi, ularni kimsasiz va odamsiz qoldirdi.</w:t>
      </w:r>
    </w:p>
    <w:p/>
    <w:p>
      <w:r xmlns:w="http://schemas.openxmlformats.org/wordprocessingml/2006/main">
        <w:t xml:space="preserve">1. Xudoning hukmi tez va to'liqdir</w:t>
      </w:r>
    </w:p>
    <w:p/>
    <w:p>
      <w:r xmlns:w="http://schemas.openxmlformats.org/wordprocessingml/2006/main">
        <w:t xml:space="preserve">2. Biz Xudoning hukmidan qochish uchun Uning ogohlantirishlariga quloq tutishimiz kerak</w:t>
      </w:r>
    </w:p>
    <w:p/>
    <w:p>
      <w:r xmlns:w="http://schemas.openxmlformats.org/wordprocessingml/2006/main">
        <w:t xml:space="preserve">1. Yeremiyo 4:23-26 Men erni ko'rdim, u shaklsiz va bo'sh edi. va osmon, va ularda nur yo'q edi. Men tog'larni ko'rdim, ular titrayapti va barcha tepaliklar engil siljiydi. Qarasam, odam yo‘q, osmondagi barcha qushlar qochib ketishdi. Qarasam, unumdor joy sahro edi va uning barcha shaharlari Egamizning huzurida va Uning qattiq g'azabidan vayron bo'ldi.</w:t>
      </w:r>
    </w:p>
    <w:p/>
    <w:p>
      <w:r xmlns:w="http://schemas.openxmlformats.org/wordprocessingml/2006/main">
        <w:t xml:space="preserve">2. Ishayo 24:1-3 Mana, Egamiz erni bo'm-bo'sh qilib, vayronaga aylantirib, uni ag'darib tashlab, aholisini har tomonga tarqatib yubordi. Odamlar bilan bo'lgani kabi, ruhoniy ham shunday bo'ladi. xizmatkorga qanday bo'lsa, xo'jayiniga ham shunday; xizmatkor bilan bo'lganidek, bekasi bilan ham shunday; xaridor bilan, sotuvchi bilan ham shunday; qarz beruvchi bilan bo'lgani kabi, qarz oluvchi bilan ham shunday; Sudxo‘r bilan bo‘lganidek, sudxo‘r ham xuddi shunday. Yer bo‘shab ketadi, butunlay vayron bo‘ladi, chunki bu so‘zni Egamiz aytdi.</w:t>
      </w:r>
    </w:p>
    <w:p/>
    <w:p>
      <w:r xmlns:w="http://schemas.openxmlformats.org/wordprocessingml/2006/main">
        <w:t xml:space="preserve">Zafaniyo 3:7 Men: “Albatta, sen Mendan qo‘rqsang, nasihat olasan”, dedim. Men ularni qanday jazolagan bo'lsam ham, ularning turar joylari kesilmasin, lekin ular erta turib, barcha ishlarini buzdilar.</w:t>
      </w:r>
    </w:p>
    <w:p/>
    <w:p>
      <w:r xmlns:w="http://schemas.openxmlformats.org/wordprocessingml/2006/main">
        <w:t xml:space="preserve">Egamiz O‘z xalqidan qo‘rqib, jazosi yengil bo‘lsin, deb iltijo qildi. ammo ular uning ogohlantirishlariga quloq solmay, buzuqliklarini davom ettirdilar.</w:t>
      </w:r>
    </w:p>
    <w:p/>
    <w:p>
      <w:r xmlns:w="http://schemas.openxmlformats.org/wordprocessingml/2006/main">
        <w:t xml:space="preserve">1: Xudo bizni Uning ta'limotlaridan o'rganishga va Uning amrlariga muvofiq yashashga chaqiradi.</w:t>
      </w:r>
    </w:p>
    <w:p/>
    <w:p>
      <w:r xmlns:w="http://schemas.openxmlformats.org/wordprocessingml/2006/main">
        <w:t xml:space="preserve">2: Biz Xudoning ogohlantirishlariga quloq solishimiz va gunoh va yovuzlik yo'llaridan qaytishimiz kerak.</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Rimliklarga 12:2 -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Zafaniyo 3:8 Shunday ekan, men o‘ljaga ko‘tarilgunimcha, Mendan kutinglar, – demoqda Egamiz, chunki mening qarorim xalqlarni to‘plash, shohliklarni to‘plash, ularning ustiga O‘z g‘azabimni yog‘dirishdir. Mening qattiq g'azabim, chunki butun er yuzini hasadim olovi yutib yuboradi.</w:t>
      </w:r>
    </w:p>
    <w:p/>
    <w:p>
      <w:r xmlns:w="http://schemas.openxmlformats.org/wordprocessingml/2006/main">
        <w:t xml:space="preserve">Egamiz odamlarga xalqlardan qasos olish uchun tirilguniga qadar Uni kutishni buyuradi, chunki U ularning ustiga O'zining g'azabini va g'azabini yog'diradi va butun er yuzini Uning hasadgo'yi vayronaga aylantiradi.</w:t>
      </w:r>
    </w:p>
    <w:p/>
    <w:p>
      <w:r xmlns:w="http://schemas.openxmlformats.org/wordprocessingml/2006/main">
        <w:t xml:space="preserve">1. Rabbiyning hukmi va rahm-shafqati</w:t>
      </w:r>
    </w:p>
    <w:p/>
    <w:p>
      <w:r xmlns:w="http://schemas.openxmlformats.org/wordprocessingml/2006/main">
        <w:t xml:space="preserve">2. Xudoning hasadining kuchi</w:t>
      </w:r>
    </w:p>
    <w:p/>
    <w:p>
      <w:r xmlns:w="http://schemas.openxmlformats.org/wordprocessingml/2006/main">
        <w:t xml:space="preserve">1. Zabur 2:10-12 - Endi, ey shohlar, dono bo'linglar! Egamizga qo‘rquv bilan xizmat qilinglar, titroq bilan quvoninglar. O'g'ilni o'pinglar, toki u g'azablanmaydi va sizlar yo'ldan halok bo'lib qolasizlar, qachonki Uning g'azabi ozgina alangalanadi. Unga ishonganlarning hammasi baxtlidir.</w:t>
      </w:r>
    </w:p>
    <w:p/>
    <w:p>
      <w:r xmlns:w="http://schemas.openxmlformats.org/wordprocessingml/2006/main">
        <w:t xml:space="preserve">2. Rimliklarga 12:19 - Aziz seviklilar, o'zingizdan qasos olmanglar, aksincha, g'azabga o'rin beringlar, chunki Tavrotda: “Qasos Menikidir; Men qaytaraman, - deydi Rabbiy.</w:t>
      </w:r>
    </w:p>
    <w:p/>
    <w:p>
      <w:r xmlns:w="http://schemas.openxmlformats.org/wordprocessingml/2006/main">
        <w:t xml:space="preserve">Zafaniyo 3:9: O‘shanda men xalqqa sof tilni aylantiraman, toki ular hammalari Egamizning ismini chaqirib, Unga bir xilda xizmat qilsinlar.</w:t>
      </w:r>
    </w:p>
    <w:p/>
    <w:p>
      <w:r xmlns:w="http://schemas.openxmlformats.org/wordprocessingml/2006/main">
        <w:t xml:space="preserve">Xudo bizga sof tilni aylantiradi, shunda hamma Uning ismini chaqirishi va Unga bir rozilik bilan xizmat qilishi mumkin.</w:t>
      </w:r>
    </w:p>
    <w:p/>
    <w:p>
      <w:r xmlns:w="http://schemas.openxmlformats.org/wordprocessingml/2006/main">
        <w:t xml:space="preserve">1. Birlik kuchi: Birgalikda ishlash bizni Xudoga qanday yaqinlashtirishi mumkin</w:t>
      </w:r>
    </w:p>
    <w:p/>
    <w:p>
      <w:r xmlns:w="http://schemas.openxmlformats.org/wordprocessingml/2006/main">
        <w:t xml:space="preserve">2. Poklik in'omi: Tilimizni toza saqlash bizni Xudoga qanchalik yaqinlashtiradi</w:t>
      </w:r>
    </w:p>
    <w:p/>
    <w:p>
      <w:r xmlns:w="http://schemas.openxmlformats.org/wordprocessingml/2006/main">
        <w:t xml:space="preserve">1. 1 Korinfliklarga 1:10 - Endi birodarlar, Rabbimiz Iso Masih nomi bilan sizlardan yolvoraman: hammangiz bir narsani gapiringlar va orangizda ajralishlar bo'lmasin, balki bir-biringiz bilan mukammal birlashinglar. bir xil fikrda va bir xil hukmda.</w:t>
      </w:r>
    </w:p>
    <w:p/>
    <w:p>
      <w:r xmlns:w="http://schemas.openxmlformats.org/wordprocessingml/2006/main">
        <w:t xml:space="preserve">2. Zabur 133:1 - Mana, birodarlar uchun birlikda yashash naqadar yaxshi va naqadar yoqimli!</w:t>
      </w:r>
    </w:p>
    <w:p/>
    <w:p>
      <w:r xmlns:w="http://schemas.openxmlformats.org/wordprocessingml/2006/main">
        <w:t xml:space="preserve">Zafaniyo 3:10: Efiopiya daryolarining narigi tomonida mening iltijolarim, hatto tarqalib ketganimning qizi ham Mening nazrimni olib keladi.</w:t>
      </w:r>
    </w:p>
    <w:p/>
    <w:p>
      <w:r xmlns:w="http://schemas.openxmlformats.org/wordprocessingml/2006/main">
        <w:t xml:space="preserve">Xudoning xalqi Efiopiya daryolarining narigi tomonidan, hatto tarqalib ketganlarning qizidan ham nazr olib keladi.</w:t>
      </w:r>
    </w:p>
    <w:p/>
    <w:p>
      <w:r xmlns:w="http://schemas.openxmlformats.org/wordprocessingml/2006/main">
        <w:t xml:space="preserve">1. Xudo xalqining kuchi: Tarqalgan qiz qanday qurbonlik keltira oladi?</w:t>
      </w:r>
    </w:p>
    <w:p/>
    <w:p>
      <w:r xmlns:w="http://schemas.openxmlformats.org/wordprocessingml/2006/main">
        <w:t xml:space="preserve">2. Imon mevalari: Rabbiyga xizmat qilishning mukofotlari</w:t>
      </w:r>
    </w:p>
    <w:p/>
    <w:p>
      <w:r xmlns:w="http://schemas.openxmlformats.org/wordprocessingml/2006/main">
        <w:t xml:space="preserve">1. Ishayo 43:5-6 - Qo'rqma, chunki men sen bilanman; Men sening naslingni sharqdan olib kelaman, g‘arbdan seni to‘playman. Men shimolga aytaman: Taslim bo'l, janubga esa: ushlama. O‘g‘illarimni uzoqdan, qizlarimni yerning chekkasidan olib kel.</w:t>
      </w:r>
    </w:p>
    <w:p/>
    <w:p>
      <w:r xmlns:w="http://schemas.openxmlformats.org/wordprocessingml/2006/main">
        <w:t xml:space="preserve">2. Zabur 68:31 - Misrdan shahzodalar chiqadi; Efiopiya Xudoga qo'llarini cho'zishga shoshiladi.</w:t>
      </w:r>
    </w:p>
    <w:p/>
    <w:p>
      <w:r xmlns:w="http://schemas.openxmlformats.org/wordprocessingml/2006/main">
        <w:t xml:space="preserve">Zafaniyo 3:11 O‘sha kuni sen menga qarshi qilgan gunohing uchun uyalmaysan, chunki o‘shanda sening mag‘rurligingdan xursand bo‘lganlarni orangizdan haydab chiqaraman va sen endi mag‘rur bo‘lmaysan. muqaddas tog'im tufayli.</w:t>
      </w:r>
    </w:p>
    <w:p/>
    <w:p>
      <w:r xmlns:w="http://schemas.openxmlformats.org/wordprocessingml/2006/main">
        <w:t xml:space="preserve">Xudo Xudoga qarshi gunoh qilganlar endi Uning muqaddas tog'i tufayli mag'rurlanmasliklarini va'da qiladi.</w:t>
      </w:r>
    </w:p>
    <w:p/>
    <w:p>
      <w:r xmlns:w="http://schemas.openxmlformats.org/wordprocessingml/2006/main">
        <w:t xml:space="preserve">1. Mag'rurlik yiqilishdan oldin ketadi: Zafaniyo haqida mulohaza 3:11</w:t>
      </w:r>
    </w:p>
    <w:p/>
    <w:p>
      <w:r xmlns:w="http://schemas.openxmlformats.org/wordprocessingml/2006/main">
        <w:t xml:space="preserve">2. Kamtarlikdan xursand bo'ling: Xudoning inoyati orqali kuch toping</w:t>
      </w:r>
    </w:p>
    <w:p/>
    <w:p>
      <w:r xmlns:w="http://schemas.openxmlformats.org/wordprocessingml/2006/main">
        <w:t xml:space="preserve">1. Rimliklarga 12:3 - “Menga berilgan inoyat tufayli sizlarning har biringizga aytamanki, o'zingiz haqingizda siz o'ylaganingizdan ko'ra balandroq o'ylamanglar, balki hushyor mulohaza yuritinglar. tayinladi”.</w:t>
      </w:r>
    </w:p>
    <w:p/>
    <w:p>
      <w:r xmlns:w="http://schemas.openxmlformats.org/wordprocessingml/2006/main">
        <w:t xml:space="preserve">2. Filippiliklarga 2:3-4 - "Xudbinlik yoki manmanlik bilan hech narsa qilmang, balki kamtarlik bilan boshqalarni o'zingizdan ko'ra muhimroq deb hisoblang. Har biringiz nafaqat o'z manfaatlarini, balki boshqalarning manfaatlarini ham ko'rib chiqing."</w:t>
      </w:r>
    </w:p>
    <w:p/>
    <w:p>
      <w:r xmlns:w="http://schemas.openxmlformats.org/wordprocessingml/2006/main">
        <w:t xml:space="preserve">Zafaniyo 3:12: Men sizning orangizda qashshoq va qashshoq xalqni qoldiraman, ular Egamiz nomiga tayanadilar.</w:t>
      </w:r>
    </w:p>
    <w:p/>
    <w:p>
      <w:r xmlns:w="http://schemas.openxmlformats.org/wordprocessingml/2006/main">
        <w:t xml:space="preserve">Xudo O'z xalqining o'rtasida qashshoq va qashshoq xalqni qoldiradi va ular Rabbiyning nomiga tayanadilar.</w:t>
      </w:r>
    </w:p>
    <w:p/>
    <w:p>
      <w:r xmlns:w="http://schemas.openxmlformats.org/wordprocessingml/2006/main">
        <w:t xml:space="preserve">1. Rabbiy nomi bilan imon kuchi</w:t>
      </w:r>
    </w:p>
    <w:p/>
    <w:p>
      <w:r xmlns:w="http://schemas.openxmlformats.org/wordprocessingml/2006/main">
        <w:t xml:space="preserve">2. Rabbiy orqali qashshoqlik va azob-uqubatlarni engish</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Yoqub 1:2-4 - Birodarlarim, turli xil vasvasalarga duchor bo'lganingizda, buni quvonch deb hisoblang; Shuni bilingki, imoningizning sinovi sabr-toqatni keltirib chiqaradi. Ammo sabr-toqat o'zining mukammal ishiga ega bo'lsin, shunda siz komil va barkamol bo'lib, hech narsaga muhtoj bo'lmaysiz.</w:t>
      </w:r>
    </w:p>
    <w:p/>
    <w:p>
      <w:r xmlns:w="http://schemas.openxmlformats.org/wordprocessingml/2006/main">
        <w:t xml:space="preserve">Zafaniyo 3:13: Isroilning qoldiqlari yomonlik qilmasin, yolg‘on gapirmasin. Ularning og'zidan yolg'on til topilmaydi, chunki ular ovqatlanadilar va yotadilar va hech kim ularni qo'rqitmaydi.</w:t>
      </w:r>
    </w:p>
    <w:p/>
    <w:p>
      <w:r xmlns:w="http://schemas.openxmlformats.org/wordprocessingml/2006/main">
        <w:t xml:space="preserve">Isroilning qoldig'i qo'rquvdan xoli, haqiqat va solih hayot kechiradi.</w:t>
      </w:r>
    </w:p>
    <w:p/>
    <w:p>
      <w:r xmlns:w="http://schemas.openxmlformats.org/wordprocessingml/2006/main">
        <w:t xml:space="preserve">1. Qo'rquvni adolat orqali yengish</w:t>
      </w:r>
    </w:p>
    <w:p/>
    <w:p>
      <w:r xmlns:w="http://schemas.openxmlformats.org/wordprocessingml/2006/main">
        <w:t xml:space="preserve">2. Hayotimizdagi haqiqatning kuchi</w:t>
      </w:r>
    </w:p>
    <w:p/>
    <w:p>
      <w:r xmlns:w="http://schemas.openxmlformats.org/wordprocessingml/2006/main">
        <w:t xml:space="preserve">1. Zabur 33:4 - Men Egamizni izladim, U meni eshitdi va meni barcha qo'rquvlarimdan qutqardi.</w:t>
      </w:r>
    </w:p>
    <w:p/>
    <w:p>
      <w:r xmlns:w="http://schemas.openxmlformats.org/wordprocessingml/2006/main">
        <w:t xml:space="preserve">2. Ishayo 26:3 - Fikri senda bo'lgan Uni to'liq xotirjamlikda saqlaysan, chunki u Senga ishonadi.</w:t>
      </w:r>
    </w:p>
    <w:p/>
    <w:p>
      <w:r xmlns:w="http://schemas.openxmlformats.org/wordprocessingml/2006/main">
        <w:t xml:space="preserve">Zafaniyo 3:14: Ey Sion qizi, kuyla! Baqir, ey Isroil! Xursand bo'ling va butun qalbingiz bilan shod bo'ling, ey Quddus qizi.</w:t>
      </w:r>
    </w:p>
    <w:p/>
    <w:p>
      <w:r xmlns:w="http://schemas.openxmlformats.org/wordprocessingml/2006/main">
        <w:t xml:space="preserve">Rabbiy Sion va Quddus xalqini butun qalbi bilan xursandchilik bilan quvonishga chaqirmoqda.</w:t>
      </w:r>
    </w:p>
    <w:p/>
    <w:p>
      <w:r xmlns:w="http://schemas.openxmlformats.org/wordprocessingml/2006/main">
        <w:t xml:space="preserve">1. Shodlik Rabbiydan keladi - Zafaniyo 3:14</w:t>
      </w:r>
    </w:p>
    <w:p/>
    <w:p>
      <w:r xmlns:w="http://schemas.openxmlformats.org/wordprocessingml/2006/main">
        <w:t xml:space="preserve">2. Xursandchilik bilan xursand bo'ling - Zafaniyo 3:14</w:t>
      </w:r>
    </w:p>
    <w:p/>
    <w:p>
      <w:r xmlns:w="http://schemas.openxmlformats.org/wordprocessingml/2006/main">
        <w:t xml:space="preserve">1. Zabur 100:1-2 - Butun er yuzi, Rabbiyga shodlik bilan baqiring. Egamizga shodlik bilan sajda qiling; quvnoq qo'shiqlar bilan uning oldiga keling.</w:t>
      </w:r>
    </w:p>
    <w:p/>
    <w:p>
      <w:r xmlns:w="http://schemas.openxmlformats.org/wordprocessingml/2006/main">
        <w:t xml:space="preserve">2. Ishayo 12:2-3 - Albatta, Xudo mening najotimdir; Men ishonaman va qo'rqmayman. Rabbim, Rabbim mening kuchim va qo'shig'imdir; u mening najotimga aylandi. Quvonch bilan siz najot quduqlaridan suv tortib olasiz.</w:t>
      </w:r>
    </w:p>
    <w:p/>
    <w:p>
      <w:r xmlns:w="http://schemas.openxmlformats.org/wordprocessingml/2006/main">
        <w:t xml:space="preserve">Zafaniyo 3:15: Egamiz hukmlaringni olib tashladi, dushmaningni quvib chiqardi. Isroil shohi, Egamiz sizning ichingizdadir, endi yovuzlikni ko‘rmaysiz.</w:t>
      </w:r>
    </w:p>
    <w:p/>
    <w:p>
      <w:r xmlns:w="http://schemas.openxmlformats.org/wordprocessingml/2006/main">
        <w:t xml:space="preserve">Rabbiy barcha hukmni bekor qildi va dushmanni quvib chiqardi va O'z xalqining o'rtasida yashash uchun keldi, shunda ular endi yovuzlikni ko'rmaydilar.</w:t>
      </w:r>
    </w:p>
    <w:p/>
    <w:p>
      <w:r xmlns:w="http://schemas.openxmlformats.org/wordprocessingml/2006/main">
        <w:t xml:space="preserve">1. Rabbiyning kuchi: Uning mavjudligi hamma narsani qanday o'zgartiradi</w:t>
      </w:r>
    </w:p>
    <w:p/>
    <w:p>
      <w:r xmlns:w="http://schemas.openxmlformats.org/wordprocessingml/2006/main">
        <w:t xml:space="preserve">2. Rabbiyning tasallisi: Uning mavjudligi qanday qilib tinchlik keltiradi</w:t>
      </w:r>
    </w:p>
    <w:p/>
    <w:p>
      <w:r xmlns:w="http://schemas.openxmlformats.org/wordprocessingml/2006/main">
        <w:t xml:space="preserve">1. Zabur 45:7-11 - Sarvari Olam biz bilan; Yoqubning Xudosi bizning boshpanamizdir.</w:t>
      </w:r>
    </w:p>
    <w:p/>
    <w:p>
      <w:r xmlns:w="http://schemas.openxmlformats.org/wordprocessingml/2006/main">
        <w:t xml:space="preserve">2. Ishayo 12:2 - Mana, Xudo mening najotimdir; Men ishonaman va qo'rqmayman; chunki Rabbiy Xudo mening kuchim va qo'shig'imdir. U ham mening najotimga aylandi.</w:t>
      </w:r>
    </w:p>
    <w:p/>
    <w:p>
      <w:r xmlns:w="http://schemas.openxmlformats.org/wordprocessingml/2006/main">
        <w:t xml:space="preserve">Zafaniyo 3:16 O‘sha kuni Quddusga: “Qo‘rqma”, Sionga esa: “Qo‘ling bo‘shashmasin”, deyiladi.</w:t>
      </w:r>
    </w:p>
    <w:p/>
    <w:p>
      <w:r xmlns:w="http://schemas.openxmlformats.org/wordprocessingml/2006/main">
        <w:t xml:space="preserve">Xudo Quddus va Sionni qo'rqmaslikka va qo'llarini band qilishga undaydi.</w:t>
      </w:r>
    </w:p>
    <w:p/>
    <w:p>
      <w:r xmlns:w="http://schemas.openxmlformats.org/wordprocessingml/2006/main">
        <w:t xml:space="preserve">1. "Qo'rqmang: noaniqlik davrida Xudoning irodasini bajarish"</w:t>
      </w:r>
    </w:p>
    <w:p/>
    <w:p>
      <w:r xmlns:w="http://schemas.openxmlformats.org/wordprocessingml/2006/main">
        <w:t xml:space="preserve">2. "Sabr-toqatning kuchi: Xudoning Shohligini qurish bilan band bo'lish"</w:t>
      </w:r>
    </w:p>
    <w:p/>
    <w:p>
      <w:r xmlns:w="http://schemas.openxmlformats.org/wordprocessingml/2006/main">
        <w:t xml:space="preserve">1. Rimliklarga 8:31 - "Unday, bularga nima deymiz? Agar Xudo biz tomonda bo'lsa, kim bizga qarshi bo'lishi mumkin?"</w:t>
      </w:r>
    </w:p>
    <w:p/>
    <w:p>
      <w:r xmlns:w="http://schemas.openxmlformats.org/wordprocessingml/2006/main">
        <w:t xml:space="preserve">2. Ishayo 40:31 - Lekin Egamizga umid bog'laganlar kuchlarini yangilaydilar. Ular burgutlardek qanotlarda uchishadi; ular yuguradilar va charchamaydilar, yuradilar va hushidan ketmaydilar.</w:t>
      </w:r>
    </w:p>
    <w:p/>
    <w:p>
      <w:r xmlns:w="http://schemas.openxmlformats.org/wordprocessingml/2006/main">
        <w:t xml:space="preserve">Zafaniyo 3:17: Egangiz Xudoyingiz qudratlidir. u qutqaradi, u sendan xursand bo'ladi; u o'z sevgisida dam oladi, u qo'shiq bilan sizni xursand qiladi.</w:t>
      </w:r>
    </w:p>
    <w:p/>
    <w:p>
      <w:r xmlns:w="http://schemas.openxmlformats.org/wordprocessingml/2006/main">
        <w:t xml:space="preserve">Rabbiy qudratli va O'z xalqini qutqaradi va xursandchilik bilan quvonadi.</w:t>
      </w:r>
    </w:p>
    <w:p/>
    <w:p>
      <w:r xmlns:w="http://schemas.openxmlformats.org/wordprocessingml/2006/main">
        <w:t xml:space="preserve">1. Rabbiyning quvonchi: hayotimizda Rabbiyning quvonchini his qilish</w:t>
      </w:r>
    </w:p>
    <w:p/>
    <w:p>
      <w:r xmlns:w="http://schemas.openxmlformats.org/wordprocessingml/2006/main">
        <w:t xml:space="preserve">2. Qutqaruvchi qudratli Xudo: hayotimizda Rabbiyning qudratiga guvoh bo'lish</w:t>
      </w:r>
    </w:p>
    <w:p/>
    <w:p>
      <w:r xmlns:w="http://schemas.openxmlformats.org/wordprocessingml/2006/main">
        <w:t xml:space="preserve">1. Ishayo 12:2, “Mana, Xudo mening najotimdir; Men ishonaman va qo'rqmayman, chunki Rabbiy Yahova mening kuchim va qo'shig'imdir; U mening najotim bo'ldi.</w:t>
      </w:r>
    </w:p>
    <w:p/>
    <w:p>
      <w:r xmlns:w="http://schemas.openxmlformats.org/wordprocessingml/2006/main">
        <w:t xml:space="preserve">2. Rimliklarga 15:13, “Endi umid beruvchi Xudo sizlarni Muqaddas Ruhning kuchi orqali umidga to'la bo'lishingiz uchun imoningiz orqali sizlarni har qanday quvonch va tinchlik bilan to'ldirsin”.</w:t>
      </w:r>
    </w:p>
    <w:p/>
    <w:p>
      <w:r xmlns:w="http://schemas.openxmlformats.org/wordprocessingml/2006/main">
        <w:t xml:space="preserve">Zafaniyo 3:18: Men tantanali yig‘ilish uchun qayg‘u chekayotganlarni, sizdan bo‘lganlarni, u uchun masxara qilish og‘ir bo‘lganlarni yig‘aman.</w:t>
      </w:r>
    </w:p>
    <w:p/>
    <w:p>
      <w:r xmlns:w="http://schemas.openxmlformats.org/wordprocessingml/2006/main">
        <w:t xml:space="preserve">Xudo qayg'uli odamlarni tantanali yig'ilishga to'plashni va ularni haqorat yukidan xalos qilishni va'da qiladi.</w:t>
      </w:r>
    </w:p>
    <w:p/>
    <w:p>
      <w:r xmlns:w="http://schemas.openxmlformats.org/wordprocessingml/2006/main">
        <w:t xml:space="preserve">1. Xudo tomonidan to'plangan bo'lish quvonchi</w:t>
      </w:r>
    </w:p>
    <w:p/>
    <w:p>
      <w:r xmlns:w="http://schemas.openxmlformats.org/wordprocessingml/2006/main">
        <w:t xml:space="preserve">2. Xudoning va'dalarining tasallini qabul qilish</w:t>
      </w:r>
    </w:p>
    <w:p/>
    <w:p>
      <w:r xmlns:w="http://schemas.openxmlformats.org/wordprocessingml/2006/main">
        <w:t xml:space="preserve">1. Ishayo 40:1-2 "Xalqimga tasalli ber, tasalli ber, deydi Xudoying. Quddusga muloyimlik bilan gapir va unga mashaqqatli xizmati tugaganini, gunohi to'langanini, Xudodan olganini e'lon qil. Uning barcha gunohlari uchun Rabbiyning qo'li ikki baravar bo'lsin."</w:t>
      </w:r>
    </w:p>
    <w:p/>
    <w:p>
      <w:r xmlns:w="http://schemas.openxmlformats.org/wordprocessingml/2006/main">
        <w:t xml:space="preserve">2. Zabur 147:3 "Yuraklari singanlarni davolaydi, yaralarini bog'laydi".</w:t>
      </w:r>
    </w:p>
    <w:p/>
    <w:p>
      <w:r xmlns:w="http://schemas.openxmlformats.org/wordprocessingml/2006/main">
        <w:t xml:space="preserve">Zafaniyo 3:19 Mana, o‘sha paytda men seni qiynayotgan hamma narsani yo‘q qilaman. Ularni sharmanda qilgan har bir yurtda maqtov va shuhrat qozonaman.</w:t>
      </w:r>
    </w:p>
    <w:p/>
    <w:p>
      <w:r xmlns:w="http://schemas.openxmlformats.org/wordprocessingml/2006/main">
        <w:t xml:space="preserve">O'sha paytda Xudo azoblangan va haydalganlarni qutqaradi va tiklaydi.</w:t>
      </w:r>
    </w:p>
    <w:p/>
    <w:p>
      <w:r xmlns:w="http://schemas.openxmlformats.org/wordprocessingml/2006/main">
        <w:t xml:space="preserve">1. Xudoning qayta tiklash va'dasi - Qiyin paytlarda Xudoning sodiqligini ko'rsatish</w:t>
      </w:r>
    </w:p>
    <w:p/>
    <w:p>
      <w:r xmlns:w="http://schemas.openxmlformats.org/wordprocessingml/2006/main">
        <w:t xml:space="preserve">2. Azoblar ichida umid - Xudoning so'nmas sevgisida kuch topish</w:t>
      </w:r>
    </w:p>
    <w:p/>
    <w:p>
      <w:r xmlns:w="http://schemas.openxmlformats.org/wordprocessingml/2006/main">
        <w:t xml:space="preserve">1. Ishayo 40:29-31 - U zaiflarga kuch beradi, kuchsizlarga esa kuchini oshiradi.</w:t>
      </w:r>
    </w:p>
    <w:p/>
    <w:p>
      <w:r xmlns:w="http://schemas.openxmlformats.org/wordprocessingml/2006/main">
        <w:t xml:space="preserve">2. Zabur 147:3 - Yuragi singanlarni davolaydi, yaralarini bog'laydi.</w:t>
      </w:r>
    </w:p>
    <w:p/>
    <w:p>
      <w:r xmlns:w="http://schemas.openxmlformats.org/wordprocessingml/2006/main">
        <w:t xml:space="preserve">Zafaniyo 3:20: O‘sha paytda, hatto seni to‘plagan vaqtimda ham, seni yana olib kelaman, chunki men seni ko‘zlaring oldida asirlikka qaytarganimda, seni yer yuzidagi barcha xalqlar orasida nom va maqtovga aylantiraman, – deydi. Xudo.</w:t>
      </w:r>
    </w:p>
    <w:p/>
    <w:p>
      <w:r xmlns:w="http://schemas.openxmlformats.org/wordprocessingml/2006/main">
        <w:t xml:space="preserve">Xudo O'z xalqini qayta tiklashga va ularni er yuzidagi barcha odamlar orasida nom va maqtovga aylantirishga va'da beradi.</w:t>
      </w:r>
    </w:p>
    <w:p/>
    <w:p>
      <w:r xmlns:w="http://schemas.openxmlformats.org/wordprocessingml/2006/main">
        <w:t xml:space="preserve">1. Xudoning qayta tiklash haqidagi va'dasi</w:t>
      </w:r>
    </w:p>
    <w:p/>
    <w:p>
      <w:r xmlns:w="http://schemas.openxmlformats.org/wordprocessingml/2006/main">
        <w:t xml:space="preserve">2. Egamizning sadoqati</w:t>
      </w:r>
    </w:p>
    <w:p/>
    <w:p>
      <w:r xmlns:w="http://schemas.openxmlformats.org/wordprocessingml/2006/main">
        <w:t xml:space="preserve">1. Yeremiyo 29:11 - Men sizlarga bo'lgan rejalarimni bilaman, - deydi Rabbiy, - sizga kelajak va umid berish uchun yomonlik uchun emas, balki farovonlik uchun rejalar.</w:t>
      </w:r>
    </w:p>
    <w:p/>
    <w:p>
      <w:r xmlns:w="http://schemas.openxmlformats.org/wordprocessingml/2006/main">
        <w:t xml:space="preserve">2. Ishayo 43:4 - Sen mening nazarimda qadrlisan, hurmatlisan va men seni yaxshi ko'raman.</w:t>
      </w:r>
    </w:p>
    <w:p/>
    <w:p>
      <w:r xmlns:w="http://schemas.openxmlformats.org/wordprocessingml/2006/main">
        <w:t xml:space="preserve">Xaggay kitobining 1-bobi Rabbiyning ma'badini qayta qurishni e'tiborsiz qoldirgan Yahudo xalqiga murojaat qiladi. Bu bobda Xudoning uyini birinchi o'ringa qo'yish muhimligi va ularning befarqligining oqibatlari ta'kidlangan.</w:t>
      </w:r>
    </w:p>
    <w:p/>
    <w:p>
      <w:r xmlns:w="http://schemas.openxmlformats.org/wordprocessingml/2006/main">
        <w:t xml:space="preserve">1-xatboshi: Bob Haggay payg'ambar orqali Rabbiyning xabari bilan boshlanadi. Odamlar ma'badni e'tiborsiz qoldirib, o'z uylarini birinchi o'ringa qo'ygani uchun tanbeh qilinadi. Ulardan Xudoning uyi vayronaga aylanganda, nima uchun ular yaxshi jihozlangan uylarida yashashlari haqida so'rashadi (Xaggay 1:1-4).</w:t>
      </w:r>
    </w:p>
    <w:p/>
    <w:p>
      <w:r xmlns:w="http://schemas.openxmlformats.org/wordprocessingml/2006/main">
        <w:t xml:space="preserve">2-xatboshi: Bobda ularni e'tiborsiz qoldirish oqibatlari ko'rsatilgan. Odamlar ko'p ekib, oz hosil olib, hayotlarida qoniqish va tanqislikni boshdan kechirdilar. Xudo ularni o'z yo'llarini o'ylab ko'rishga chaqiradi va ularni tog'larga chiqishga, o'tin olib kelishga va ma'badni qayta qurishga undaydi (Xaggay 1:5-8).</w:t>
      </w:r>
    </w:p>
    <w:p/>
    <w:p>
      <w:r xmlns:w="http://schemas.openxmlformats.org/wordprocessingml/2006/main">
        <w:t xml:space="preserve">3-band: Bobda odamlarning xabarga munosabati tasvirlangan. Ular Rabbiyning ovoziga bo'ysunadilar va ma'badni qayta qurish uchun materiallar yig'adilar. Haggay payg'ambar Xudo ular bilan ekanligiga va ularning sa'y-harakatlariga baraka berishiga ishonch bilan ularni dalda beradi (Xaggay 1:12-15).</w:t>
      </w:r>
    </w:p>
    <w:p/>
    <w:p>
      <w:r xmlns:w="http://schemas.openxmlformats.org/wordprocessingml/2006/main">
        <w:t xml:space="preserve">Qisqa bayoni; yakunida,</w:t>
      </w:r>
    </w:p>
    <w:p>
      <w:r xmlns:w="http://schemas.openxmlformats.org/wordprocessingml/2006/main">
        <w:t xml:space="preserve">Xaggay kitobining 1-bobi Rabbiyning ma'badini qayta qurishni e'tiborsiz qoldirgan Yahudo xalqiga murojaat qiladi.</w:t>
      </w:r>
    </w:p>
    <w:p/>
    <w:p>
      <w:r xmlns:w="http://schemas.openxmlformats.org/wordprocessingml/2006/main">
        <w:t xml:space="preserve">O'z uylarini ma'baddan ustun qo'yganliklari uchun tanbeh bering.</w:t>
      </w:r>
    </w:p>
    <w:p>
      <w:r xmlns:w="http://schemas.openxmlformats.org/wordprocessingml/2006/main">
        <w:t xml:space="preserve">Ularning e'tiborsizligi, tanqislik va norozilikni boshdan kechirish oqibatlari.</w:t>
      </w:r>
    </w:p>
    <w:p>
      <w:r xmlns:w="http://schemas.openxmlformats.org/wordprocessingml/2006/main">
        <w:t xml:space="preserve">Odamlarning xabarga munosabati, Rabbiyning ovoziga bo'ysunish va qayta qurishni boshlash.</w:t>
      </w:r>
    </w:p>
    <w:p/>
    <w:p>
      <w:r xmlns:w="http://schemas.openxmlformats.org/wordprocessingml/2006/main">
        <w:t xml:space="preserve">Xaggayning ushbu bobi Yahudo xalqini ma'badni qayta qurishni e'tiborsiz qoldirib, o'z uylarini qurishni birinchi o'ringa qo'yganliklari uchun tanbehlovchi Rabbiyning xabari bilan boshlanadi. Ulardan Allohning uyi vayronaga aylangan holda nega yaxshi jihozlangan uylarida yashayotganliklari haqida so'raladilar. Bobda ularning befarqligining oqibatlari ko'rsatilgan, chunki ular hayotlarida qoniqish va tanqislikni boshdan kechirganlar. Xudo ularni o'z yo'llarini ko'rib chiqishga chaqiradi va ularni materiallar to'plashga va ma'badni qayta qurishga undaydi. Odamlar Rabbiyning ovoziga bo'ysunish va qayta qurish ishini boshlash orqali xabarga javob berishadi. Haggay payg'ambar, Xudo ular bilan ekanligiga va ularning sa'y-harakatlariga baraka berishiga ishonch bilan ularni dalda beradi. Bu bobda Xudoning uyini birinchi o'ringa qo'yish muhimligi va odamlarning ma'badni tiklashda harakat qilishi zarurligi ta'kidlanadi.</w:t>
      </w:r>
    </w:p>
    <w:p/>
    <w:p>
      <w:r xmlns:w="http://schemas.openxmlformats.org/wordprocessingml/2006/main">
        <w:t xml:space="preserve">Xaggay 1:1: Doro shoh hukmronligining ikkinchi yili, oltinchi oyda, oyning birinchi kunida Xaggay payg‘ambar orqali Yahudo hokimi Shaaltiyol o‘g‘li Zarubbobil va Yoshuaga Egamizning so‘zi keldi. Oliy ruhoniy Yosidikning o‘g‘li shunday dedi:</w:t>
      </w:r>
    </w:p>
    <w:p/>
    <w:p>
      <w:r xmlns:w="http://schemas.openxmlformats.org/wordprocessingml/2006/main">
        <w:t xml:space="preserve">Xudo Isroil xalqiga ma'bad qurishni buyurdi.</w:t>
      </w:r>
    </w:p>
    <w:p/>
    <w:p>
      <w:r xmlns:w="http://schemas.openxmlformats.org/wordprocessingml/2006/main">
        <w:t xml:space="preserve">1. Allohning amrlariga itoat qilishning ahamiyati</w:t>
      </w:r>
    </w:p>
    <w:p/>
    <w:p>
      <w:r xmlns:w="http://schemas.openxmlformats.org/wordprocessingml/2006/main">
        <w:t xml:space="preserve">2. Xudoning irodasiga amal qilishning ne'matlari</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Xaggay 1:2: Sarvari Olam shunday demoqda: “Bu xalq: “Egamizning uyi quriladigan vaqt kelmadi”, deyapti.</w:t>
      </w:r>
    </w:p>
    <w:p/>
    <w:p>
      <w:r xmlns:w="http://schemas.openxmlformats.org/wordprocessingml/2006/main">
        <w:t xml:space="preserve">Sarvari Olam Egamizning uyini qurish vaqti kelmaganiga xalqning javobini bildirmoqda.</w:t>
      </w:r>
    </w:p>
    <w:p/>
    <w:p>
      <w:r xmlns:w="http://schemas.openxmlformats.org/wordprocessingml/2006/main">
        <w:t xml:space="preserve">1. Xudoning Vaqti mukammaldir</w:t>
      </w:r>
    </w:p>
    <w:p/>
    <w:p>
      <w:r xmlns:w="http://schemas.openxmlformats.org/wordprocessingml/2006/main">
        <w:t xml:space="preserve">2. Noaniqlik oldida itoatkorlik</w:t>
      </w:r>
    </w:p>
    <w:p/>
    <w:p>
      <w:r xmlns:w="http://schemas.openxmlformats.org/wordprocessingml/2006/main">
        <w:t xml:space="preserve">1. Voiz 3:11 - U hamma narsani o'z vaqtida go'zal qildi.</w:t>
      </w:r>
    </w:p>
    <w:p/>
    <w:p>
      <w:r xmlns:w="http://schemas.openxmlformats.org/wordprocessingml/2006/main">
        <w:t xml:space="preserve">2. Yoqub 4:17 - Demak, kim yaxshilik qilishni bilsa-yu, buni qilmasa, u uchun bu gunohdir.</w:t>
      </w:r>
    </w:p>
    <w:p/>
    <w:p>
      <w:r xmlns:w="http://schemas.openxmlformats.org/wordprocessingml/2006/main">
        <w:t xml:space="preserve">Xaggay 1:3: Shunda Haggay payg‘ambar orqali Egamizning kalomi ayon bo‘ldi:</w:t>
      </w:r>
    </w:p>
    <w:p/>
    <w:p>
      <w:r xmlns:w="http://schemas.openxmlformats.org/wordprocessingml/2006/main">
        <w:t xml:space="preserve">Xudo Xaggay payg'ambar orqali Isroil xalqiga ma'badni qayta qurishni eslatishini aytdi.</w:t>
      </w:r>
    </w:p>
    <w:p/>
    <w:p>
      <w:r xmlns:w="http://schemas.openxmlformats.org/wordprocessingml/2006/main">
        <w:t xml:space="preserve">1. Xudo sodiqdir: Ma'badni qayta qurishni eslash</w:t>
      </w:r>
    </w:p>
    <w:p/>
    <w:p>
      <w:r xmlns:w="http://schemas.openxmlformats.org/wordprocessingml/2006/main">
        <w:t xml:space="preserve">2. Xudoning ishiga ustuvorlik berish: Ma'badni qurish uchun chaqiriq</w:t>
      </w:r>
    </w:p>
    <w:p/>
    <w:p>
      <w:r xmlns:w="http://schemas.openxmlformats.org/wordprocessingml/2006/main">
        <w:t xml:space="preserve">1. Ibroniylarga 13:8 - Iso Masih kecha va bugun va abadiy bir xil.</w:t>
      </w:r>
    </w:p>
    <w:p/>
    <w:p>
      <w:r xmlns:w="http://schemas.openxmlformats.org/wordprocessingml/2006/main">
        <w:t xml:space="preserve">2. Zabur 45:1 - Xudo bizning panohimiz va kuchimiz, qiyinchiliklarda doimo yordam beruvchimiz.</w:t>
      </w:r>
    </w:p>
    <w:p/>
    <w:p>
      <w:r xmlns:w="http://schemas.openxmlformats.org/wordprocessingml/2006/main">
        <w:t xml:space="preserve">Xaggay 1:4: Ey, sizlar, o‘z uyingizda yashash vaqti keldimi?</w:t>
      </w:r>
    </w:p>
    <w:p/>
    <w:p>
      <w:r xmlns:w="http://schemas.openxmlformats.org/wordprocessingml/2006/main">
        <w:t xml:space="preserve">Xaggay nima uchun Xudoning ma'badi vayron bo'lganida, odamlar hashamatli uylarda yashayotganini so'raydi.</w:t>
      </w:r>
    </w:p>
    <w:p/>
    <w:p>
      <w:r xmlns:w="http://schemas.openxmlformats.org/wordprocessingml/2006/main">
        <w:t xml:space="preserve">1. Xudo bizdan Uning ishini o'zimizdan ustun qo'yishimizni xohlaydi.</w:t>
      </w:r>
    </w:p>
    <w:p/>
    <w:p>
      <w:r xmlns:w="http://schemas.openxmlformats.org/wordprocessingml/2006/main">
        <w:t xml:space="preserve">2. Biz har doim haqiqiy Ustozimiz kimligini yodda tutishimiz kerak.</w:t>
      </w:r>
    </w:p>
    <w:p/>
    <w:p>
      <w:r xmlns:w="http://schemas.openxmlformats.org/wordprocessingml/2006/main">
        <w:t xml:space="preserve">1. Matto 6:33 - Lekin sizlar avvalo Xudoning Shohligini va Uning solihligini izlanglar; va bularning hammasi sizga qo'shiladi.</w:t>
      </w:r>
    </w:p>
    <w:p/>
    <w:p>
      <w:r xmlns:w="http://schemas.openxmlformats.org/wordprocessingml/2006/main">
        <w:t xml:space="preserve">2. Rimliklarga 12:1 - Shunday ekan, birodarlar, Xudoning marhamati bilan sizlardan o'tinib so'rayman, tanangizni tirik, muqaddas va Xudoga ma'qul keladigan qurbonlik qilinglar, bu sizning oqilona xizmatingizdir.</w:t>
      </w:r>
    </w:p>
    <w:p/>
    <w:p>
      <w:r xmlns:w="http://schemas.openxmlformats.org/wordprocessingml/2006/main">
        <w:t xml:space="preserve">Xaggay 1:5: Endi Sarvari Olam shunday demoqda. Yo'llaringizni ko'rib chiqing.</w:t>
      </w:r>
    </w:p>
    <w:p/>
    <w:p>
      <w:r xmlns:w="http://schemas.openxmlformats.org/wordprocessingml/2006/main">
        <w:t xml:space="preserve">Sarvari Olam xalqqa o‘z yo‘llarini o‘ylab ko‘rishni buyuradi.</w:t>
      </w:r>
    </w:p>
    <w:p/>
    <w:p>
      <w:r xmlns:w="http://schemas.openxmlformats.org/wordprocessingml/2006/main">
        <w:t xml:space="preserve">1. Muqaddas hayot kechirish yo'llaringizni ko'rib chiqing</w:t>
      </w:r>
    </w:p>
    <w:p/>
    <w:p>
      <w:r xmlns:w="http://schemas.openxmlformats.org/wordprocessingml/2006/main">
        <w:t xml:space="preserve">2. Xudoning mehribon ogohlantirishi yo'llaringizni ko'rib chiqing</w:t>
      </w:r>
    </w:p>
    <w:p/>
    <w:p>
      <w:r xmlns:w="http://schemas.openxmlformats.org/wordprocessingml/2006/main">
        <w:t xml:space="preserve">1. Qonunlar 8:11-20 - Xudoning sadoqati va rizqini ko'rib chiqing.</w:t>
      </w:r>
    </w:p>
    <w:p/>
    <w:p>
      <w:r xmlns:w="http://schemas.openxmlformats.org/wordprocessingml/2006/main">
        <w:t xml:space="preserve">2. Voiz 12:13-14 - Ishlaringizga e'tibor bering va Xudoning amrlariga rioya qiling.</w:t>
      </w:r>
    </w:p>
    <w:p/>
    <w:p>
      <w:r xmlns:w="http://schemas.openxmlformats.org/wordprocessingml/2006/main">
        <w:t xml:space="preserve">Xaggay 1:6: Sizlar ko‘p ekib, oz hosil qildingiz. yeysizlar, lekin to'ymaysizlar; ichasizlar, lekin ichmaysizlar; sizlar kiyintirasizlar, lekin issiq yo'q; Kim ish haqi topsa, uni teshiklari bo'lgan qopga solib qo'yish uchun maosh oladi.</w:t>
      </w:r>
    </w:p>
    <w:p/>
    <w:p>
      <w:r xmlns:w="http://schemas.openxmlformats.org/wordprocessingml/2006/main">
        <w:t xml:space="preserve">Isroil xalqi qattiq mehnat qildi, ammo mashaqqatli mehnati uchun hech qanday natija ko'rmadi, chunki ularning sa'y-harakatlari ularni oziq-ovqat, ichimlik yoki kiyim-kechak bilan ta'minlash uchun etarli emas.</w:t>
      </w:r>
    </w:p>
    <w:p/>
    <w:p>
      <w:r xmlns:w="http://schemas.openxmlformats.org/wordprocessingml/2006/main">
        <w:t xml:space="preserve">1. Sodiq mehnatning barakalari - mehnatimizdan qanday qilib maksimal foyda olishimiz va Xudoga ishonishimiz</w:t>
      </w:r>
    </w:p>
    <w:p/>
    <w:p>
      <w:r xmlns:w="http://schemas.openxmlformats.org/wordprocessingml/2006/main">
        <w:t xml:space="preserve">2. Qiyinchiliklar oldida sabr-toqat - Mukofotlar kam bo'lsa ham, qattiq ishlashda davom etishning ahamiyati</w:t>
      </w:r>
    </w:p>
    <w:p/>
    <w:p>
      <w:r xmlns:w="http://schemas.openxmlformats.org/wordprocessingml/2006/main">
        <w:t xml:space="preserve">1. Matto 6:19-21 - "Yerda kuya va hasharotlar yo'q qiladigan, o'g'rilar bostirib kirib o'g'irlaydigan er yuzida xazinalar to'plamang. Lekin o'zingiz uchun xazinalar to'plang, u erda kuya va hasharotlar yo'q qilmaydi. Qaerga o'g'rilar kirib, o'g'irlamasa, xazinang qaerda bo'lsa, qalbing ham o'sha yerda bo'ladi.</w:t>
      </w:r>
    </w:p>
    <w:p/>
    <w:p>
      <w:r xmlns:w="http://schemas.openxmlformats.org/wordprocessingml/2006/main">
        <w:t xml:space="preserve">2. Kolosaliklarga 3:23-24 “Nima qilsangiz ham, inson xo'jayinlari uchun emas, balki Rabbiy uchun ishlagandek, butun qalbingiz bilan ishlang, chunki sizlar Rabbiydan mukofot sifatida meros olishingizni bilasizlar. siz xizmat qilayotgan Rabbiy Masihga.</w:t>
      </w:r>
    </w:p>
    <w:p/>
    <w:p>
      <w:r xmlns:w="http://schemas.openxmlformats.org/wordprocessingml/2006/main">
        <w:t xml:space="preserve">Xaggay 1:7: Sarvari Olam shunday demoqda. Yo'llaringizni ko'rib chiqing.</w:t>
      </w:r>
    </w:p>
    <w:p/>
    <w:p>
      <w:r xmlns:w="http://schemas.openxmlformats.org/wordprocessingml/2006/main">
        <w:t xml:space="preserve">Sarvari Olam Isroil xalqidan o‘z yo‘llarini o‘ylab ko‘rishni talab qilmoqda.</w:t>
      </w:r>
    </w:p>
    <w:p/>
    <w:p>
      <w:r xmlns:w="http://schemas.openxmlformats.org/wordprocessingml/2006/main">
        <w:t xml:space="preserve">1. Xudoning marhamatida qolish uchun barchamiz o'z yo'llarimizni o'ylab ko'rishimiz kerak.</w:t>
      </w:r>
    </w:p>
    <w:p/>
    <w:p>
      <w:r xmlns:w="http://schemas.openxmlformats.org/wordprocessingml/2006/main">
        <w:t xml:space="preserve">2. Sarvari Olam bizdan fikr yuritishimizni va yaxshi tomonga o'zgartirish kiritishimizni xohlaydi.</w:t>
      </w:r>
    </w:p>
    <w:p/>
    <w:p>
      <w:r xmlns:w="http://schemas.openxmlformats.org/wordprocessingml/2006/main">
        <w:t xml:space="preserve">1. Ishayo 55:7 - Fosiq o'z yo'lini, nohaq o'z fikrlarini tashlab ketsin, Egamizga qaytsin, shunda U unga rahm qiladi. va bizning Xudoyimizga, chunki U ko'p kechiradi.</w:t>
      </w:r>
    </w:p>
    <w:p/>
    <w:p>
      <w:r xmlns:w="http://schemas.openxmlformats.org/wordprocessingml/2006/main">
        <w:t xml:space="preserve">2. Yoqub 1:22-25 - Lekin o'zlaringizni aldab, faqat tinglovchilar emas, balki so'zni bajaruvchi bo'linglar. Kimki so‘zni eshituvchi, bajaruvchi bo‘lmasa, u xuddi stakanda o‘zining tabiiy yuziga qaragan odamga o‘xshaydi: u o‘zini ko‘rib, o‘z yo‘lidan ketadi va o‘zining qanday odam ekanligini darhol unutadi. Ammo kimki erkinlikning mukammal qonuniga nazar tashlab, unda davom etsa, u unutuvchan tinglovchi emas, balki ishni bajaruvchi bo'lsa, bu odam o'z ishida baraka topadi.</w:t>
      </w:r>
    </w:p>
    <w:p/>
    <w:p>
      <w:r xmlns:w="http://schemas.openxmlformats.org/wordprocessingml/2006/main">
        <w:t xml:space="preserve">Xaggay 1:8: Tog‘ga chiq, o‘tin olib kel, uy qur. Men bundan rohat olaman, ulug‘lanaman, – deydi Egamiz.</w:t>
      </w:r>
    </w:p>
    <w:p/>
    <w:p>
      <w:r xmlns:w="http://schemas.openxmlformats.org/wordprocessingml/2006/main">
        <w:t xml:space="preserve">Bu parcha imonlilarni imonlarini amalga oshirishga va Xudoning uyini qurish uchun qattiq mehnat qilishga undaydi.</w:t>
      </w:r>
    </w:p>
    <w:p/>
    <w:p>
      <w:r xmlns:w="http://schemas.openxmlformats.org/wordprocessingml/2006/main">
        <w:t xml:space="preserve">1. "Imon va ishlar: Xudoga xizmat qilish nimani anglatadi?"</w:t>
      </w:r>
    </w:p>
    <w:p/>
    <w:p>
      <w:r xmlns:w="http://schemas.openxmlformats.org/wordprocessingml/2006/main">
        <w:t xml:space="preserve">2. “Imon asosida qurilgan uy: Xaggay bizga Xudoga xizmat qilish haqida nimani o‘rgatadi”</w:t>
      </w:r>
    </w:p>
    <w:p/>
    <w:p>
      <w:r xmlns:w="http://schemas.openxmlformats.org/wordprocessingml/2006/main">
        <w:t xml:space="preserve">1. Yoqub 2:14-17 - Ey birodarlarim, kimdir imonim bor desa, lekin ishlari yo'q desa, bundan nima foyda? Bu ishonch uni qutqara oladimi?</w:t>
      </w:r>
    </w:p>
    <w:p/>
    <w:p>
      <w:r xmlns:w="http://schemas.openxmlformats.org/wordprocessingml/2006/main">
        <w:t xml:space="preserve">2. Ibroniylarga 11:6 - Va imonsiz Uni rozi qilish mumkin emas, chunki kim Xudoga yaqinlashmoqchi bo'lsa, Uning mavjudligiga va Uni izlaganlarni mukofotlashiga ishonishi kerak.</w:t>
      </w:r>
    </w:p>
    <w:p/>
    <w:p>
      <w:r xmlns:w="http://schemas.openxmlformats.org/wordprocessingml/2006/main">
        <w:t xml:space="preserve">Xaggay 1:9: Sizlar ko'p narsani qidirdingizlar, lekin kam bo'ldi. Uni uyingizga olib kelganingizda, men uni pufladim. Nega? — deydi Sarvari Olam. Mening uyim xaroba bo'lgani uchun, sizlar har kim o'z uyiga yugurib yurasiz.</w:t>
      </w:r>
    </w:p>
    <w:p/>
    <w:p>
      <w:r xmlns:w="http://schemas.openxmlformats.org/wordprocessingml/2006/main">
        <w:t xml:space="preserve">Yahudo xalqi o‘z uylarini qurayotganda ma’badiga g‘amxo‘rlik qilmagani uchun Egamiz ularni jazolaydi.</w:t>
      </w:r>
    </w:p>
    <w:p/>
    <w:p>
      <w:r xmlns:w="http://schemas.openxmlformats.org/wordprocessingml/2006/main">
        <w:t xml:space="preserve">1. Xudoning uyini qurish: Xudoni birinchi o'ringa qo'yishga chaqiriq</w:t>
      </w:r>
    </w:p>
    <w:p/>
    <w:p>
      <w:r xmlns:w="http://schemas.openxmlformats.org/wordprocessingml/2006/main">
        <w:t xml:space="preserve">2. Allohning amrlariga bo‘ysunishning ne’matlari</w:t>
      </w:r>
    </w:p>
    <w:p/>
    <w:p>
      <w:r xmlns:w="http://schemas.openxmlformats.org/wordprocessingml/2006/main">
        <w:t xml:space="preserve">1. Matto 6:33, Lekin birinchi navbatda Xudoning Shohligini va Uning solihligini qidiring, shunda bularning barchasi sizga qo'shiladi.</w:t>
      </w:r>
    </w:p>
    <w:p/>
    <w:p>
      <w:r xmlns:w="http://schemas.openxmlformats.org/wordprocessingml/2006/main">
        <w:t xml:space="preserve">2. Malaki 3:10, Uyimda ovqat bo'lishi uchun to'liq ushrni omborga olib keling. Va shuning uchun meni sinovdan o'tkazing, - deydi Sarvari Olam, - agar men sizlar uchun jannat derazalarini ochmasam va hech qanday ehtiyoj qolmas ekan, siz uchun baraka yog'dirmasam.</w:t>
      </w:r>
    </w:p>
    <w:p/>
    <w:p>
      <w:r xmlns:w="http://schemas.openxmlformats.org/wordprocessingml/2006/main">
        <w:t xml:space="preserve">Xaggay 1:10 Shunday qilib, ustingizdagi osmon shudringdan, yer esa mevasidan qolibdi.</w:t>
      </w:r>
    </w:p>
    <w:p/>
    <w:p>
      <w:r xmlns:w="http://schemas.openxmlformats.org/wordprocessingml/2006/main">
        <w:t xml:space="preserve">Xudo osmonni shudring bilan ta'minlamaslik va yerni meva bermaslik uchun qurg'oqchilikni keltirib chiqardi.</w:t>
      </w:r>
    </w:p>
    <w:p/>
    <w:p>
      <w:r xmlns:w="http://schemas.openxmlformats.org/wordprocessingml/2006/main">
        <w:t xml:space="preserve">1. Xudoning rahm-shafqati: Nega Xudo azob-uqubatlarga ruxsat beradi</w:t>
      </w:r>
    </w:p>
    <w:p/>
    <w:p>
      <w:r xmlns:w="http://schemas.openxmlformats.org/wordprocessingml/2006/main">
        <w:t xml:space="preserve">2. Xudoning hukmronligi: kurashlar ortidagi maqsadni tushunish</w:t>
      </w:r>
    </w:p>
    <w:p/>
    <w:p>
      <w:r xmlns:w="http://schemas.openxmlformats.org/wordprocessingml/2006/main">
        <w:t xml:space="preserve">1.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p>
      <w:r xmlns:w="http://schemas.openxmlformats.org/wordprocessingml/2006/main">
        <w:t xml:space="preserve">Xaggay 1:11: Men yerga, tog‘larga, makkajo‘xoriga, yangi sharobga, moyga, yer hosil qilgan narsaga, odamlarga va yer yuziga qurg‘oqchilik so‘radim. chorva va barcha qo'l mehnati bilan.</w:t>
      </w:r>
    </w:p>
    <w:p/>
    <w:p>
      <w:r xmlns:w="http://schemas.openxmlformats.org/wordprocessingml/2006/main">
        <w:t xml:space="preserve">Xudo erni, tog'larni, odamlar va hayvonlarning barcha mehnatini qurg'oqchilikka chaqirdi.</w:t>
      </w:r>
    </w:p>
    <w:p/>
    <w:p>
      <w:r xmlns:w="http://schemas.openxmlformats.org/wordprocessingml/2006/main">
        <w:t xml:space="preserve">1. Bizning harakatlarimiz oqibatlari - Xaggay 1:11</w:t>
      </w:r>
    </w:p>
    <w:p/>
    <w:p>
      <w:r xmlns:w="http://schemas.openxmlformats.org/wordprocessingml/2006/main">
        <w:t xml:space="preserve">2. Qiyin paytlarda Xudoning hukmronligi - Xaggay 1:11</w:t>
      </w:r>
    </w:p>
    <w:p/>
    <w:p>
      <w:r xmlns:w="http://schemas.openxmlformats.org/wordprocessingml/2006/main">
        <w:t xml:space="preserve">1. Qonunlar 28:23-24 - "Boshingdagi osmoning mis bo'ladi, ostidagi yering esa temir bo'ladi. Egamiz sizning yeringizga yomg'irni chang va tuproq qiladi: osmondan u yog'diradi. To halok bo‘lguningizcha, ustingizga tushing”.</w:t>
      </w:r>
    </w:p>
    <w:p/>
    <w:p>
      <w:r xmlns:w="http://schemas.openxmlformats.org/wordprocessingml/2006/main">
        <w:t xml:space="preserve">2. Amos 4:7 - "O'rim-yig'imga hali uch oy qolganda men sizlardan yomg'irni to'xtatdim. Men bir shaharga yomg'ir yog'dirdim va boshqa shaharga yomg'ir yog'dirmadim: bir parcha. yomg'ir yog'di va yomg'ir yog'gan parcha qurib qolmadi".</w:t>
      </w:r>
    </w:p>
    <w:p/>
    <w:p>
      <w:r xmlns:w="http://schemas.openxmlformats.org/wordprocessingml/2006/main">
        <w:t xml:space="preserve">Xaggay 1:12: Shaaltiyol o‘g‘li Zarubbobel va oliy ruhoniy Yosidex o‘g‘li Yoshua butun xalqning qoldiqlari bilan o‘z Xudosi Egamizning ovoziga va Haggay payg‘ambarning so‘zlariga Egamizdek itoat qilishdi. Ularning Xudosi uni yubordi va xalq Egamizdan qo‘rqib ketdi.</w:t>
      </w:r>
    </w:p>
    <w:p/>
    <w:p>
      <w:r xmlns:w="http://schemas.openxmlformats.org/wordprocessingml/2006/main">
        <w:t xml:space="preserve">Zarubabel, Yoshua va boshqa odamlar Xudoga hurmat ko'rsatib, Egamiz va Haggay payg'ambarning so'ziga bo'ysundilar.</w:t>
      </w:r>
    </w:p>
    <w:p/>
    <w:p>
      <w:r xmlns:w="http://schemas.openxmlformats.org/wordprocessingml/2006/main">
        <w:t xml:space="preserve">1. Xudoning Kalomiga bo'ysunish kuchi</w:t>
      </w:r>
    </w:p>
    <w:p/>
    <w:p>
      <w:r xmlns:w="http://schemas.openxmlformats.org/wordprocessingml/2006/main">
        <w:t xml:space="preserve">2. Hamma narsada Allohdan qo‘rqish</w:t>
      </w:r>
    </w:p>
    <w:p/>
    <w:p>
      <w:r xmlns:w="http://schemas.openxmlformats.org/wordprocessingml/2006/main">
        <w:t xml:space="preserve">1. Qonunlar 6:5 - "Egang Xudovandni butun qalbing bilan, butun joning bilan va butun kuching bilan sev."</w:t>
      </w:r>
    </w:p>
    <w:p/>
    <w:p>
      <w:r xmlns:w="http://schemas.openxmlformats.org/wordprocessingml/2006/main">
        <w:t xml:space="preserve">2. Zabur 111:10 - "Egamizdan qo'rqish donolikning boshlanishidir; Unga amal qilganlarning hammasi yaxshi tushunchaga ega. Uning hamdu sanolari abadiydir!"</w:t>
      </w:r>
    </w:p>
    <w:p/>
    <w:p>
      <w:r xmlns:w="http://schemas.openxmlformats.org/wordprocessingml/2006/main">
        <w:t xml:space="preserve">Xaggay 1:13: Egamizning xabarchisi Xaggay Egamizning xabarida xalqqa shunday dedi: “Men sizlar bilanman, – demoqda Egamiz.</w:t>
      </w:r>
    </w:p>
    <w:p/>
    <w:p>
      <w:r xmlns:w="http://schemas.openxmlformats.org/wordprocessingml/2006/main">
        <w:t xml:space="preserve">Egamizning xabarchisi Xaggay xalqqa Egamizning xabarini e'lon qilib, U ular bilan ekanligiga ishontirdi.</w:t>
      </w:r>
    </w:p>
    <w:p/>
    <w:p>
      <w:r xmlns:w="http://schemas.openxmlformats.org/wordprocessingml/2006/main">
        <w:t xml:space="preserve">1. Xudo doim biz bilan: Xaggayda tasalli topish 1:13</w:t>
      </w:r>
    </w:p>
    <w:p/>
    <w:p>
      <w:r xmlns:w="http://schemas.openxmlformats.org/wordprocessingml/2006/main">
        <w:t xml:space="preserve">2. Xudo bilan yurish: Xudoning Xaggaydagi va'dasiga ishonishni o'rganish 1:13</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Ibroniylarga 13:5 - “Hayotingni pul ishqibozligidan saqla va bor narsangga qanoat qil, chunki u: “Men seni hech qachon tark etmayman va seni tark etmayman”, degan.</w:t>
      </w:r>
    </w:p>
    <w:p/>
    <w:p>
      <w:r xmlns:w="http://schemas.openxmlformats.org/wordprocessingml/2006/main">
        <w:t xml:space="preserve">Xaggay 1:14: Yahudo hokimi Shaaltiyol o‘g‘li Zarubabelning ruhini, Oliy ruhoniy Yosedek o‘g‘li Yoshuaning ruhini va butun xalqning qolgan qolgan ruhini Egamiz qo‘zg‘atdi. Ular kelib, o‘z Xudosi — Sarvari Olamning uyiga xizmat qildilar.</w:t>
      </w:r>
    </w:p>
    <w:p/>
    <w:p>
      <w:r xmlns:w="http://schemas.openxmlformats.org/wordprocessingml/2006/main">
        <w:t xml:space="preserve">Egamiz hokim, ruhoniy va Yahudo xalqining ruhini qo‘zg‘atdi, ular Egamizning uyida ishlay boshladilar.</w:t>
      </w:r>
    </w:p>
    <w:p/>
    <w:p>
      <w:r xmlns:w="http://schemas.openxmlformats.org/wordprocessingml/2006/main">
        <w:t xml:space="preserve">1. Ruhning kuchi: Xudo bizning yuraklarimiz va hayotimizni qanday o'zgartirishi mumkin</w:t>
      </w:r>
    </w:p>
    <w:p/>
    <w:p>
      <w:r xmlns:w="http://schemas.openxmlformats.org/wordprocessingml/2006/main">
        <w:t xml:space="preserve">2. Birgalikda ishlash: birlik va hamjihatlikning ahamiyati</w:t>
      </w:r>
    </w:p>
    <w:p/>
    <w:p>
      <w:r xmlns:w="http://schemas.openxmlformats.org/wordprocessingml/2006/main">
        <w:t xml:space="preserve">1. Havoriylar 2:1-4 - Hosil bayrami to'liq kelganda, ularning hammasi bir joyda birlashdilar.</w:t>
      </w:r>
    </w:p>
    <w:p/>
    <w:p>
      <w:r xmlns:w="http://schemas.openxmlformats.org/wordprocessingml/2006/main">
        <w:t xml:space="preserve">2. Efesliklarga 2:19-22 - Shunday qilib, sizlar endi begona va musofir emassizlar, balki Xudoning azizlari va xonadoni a'zolari bilan hamshaharsizlar.</w:t>
      </w:r>
    </w:p>
    <w:p/>
    <w:p>
      <w:r xmlns:w="http://schemas.openxmlformats.org/wordprocessingml/2006/main">
        <w:t xml:space="preserve">Xaggay 1:15: Doro shoh hukmronligining ikkinchi yili, oltinchi oyning yigirmanchi to‘rtinchi kuni.</w:t>
      </w:r>
    </w:p>
    <w:p/>
    <w:p>
      <w:r xmlns:w="http://schemas.openxmlformats.org/wordprocessingml/2006/main">
        <w:t xml:space="preserve">Shoh Doro hukmronligining ikkinchi yilining 6-oyining 24-kunida Xaggay Yahudo xalqiga gapirdi.</w:t>
      </w:r>
    </w:p>
    <w:p/>
    <w:p>
      <w:r xmlns:w="http://schemas.openxmlformats.org/wordprocessingml/2006/main">
        <w:t xml:space="preserve">1. Majburiyatlaringizni yo'qotmang - Xaggay 1:15</w:t>
      </w:r>
    </w:p>
    <w:p/>
    <w:p>
      <w:r xmlns:w="http://schemas.openxmlformats.org/wordprocessingml/2006/main">
        <w:t xml:space="preserve">2. Xudo gapirganda, tinglang va itoat qiling - Xaggay 1:15</w:t>
      </w:r>
    </w:p>
    <w:p/>
    <w:p>
      <w:r xmlns:w="http://schemas.openxmlformats.org/wordprocessingml/2006/main">
        <w:t xml:space="preserve">1. Yeremiyo 29:5-7 - Men sizni surgunga yuborgan shaharning farovonligini qidiring va u uchun Egamizga iltijo qiling, chunki uning farovonligida siz o'z farovonligingizni topasiz.</w:t>
      </w:r>
    </w:p>
    <w:p/>
    <w:p>
      <w:r xmlns:w="http://schemas.openxmlformats.org/wordprocessingml/2006/main">
        <w:t xml:space="preserve">6. Filippiliklarga 4:6 - Hech narsa haqida qayg'urmanglar, lekin hamma narsada ibodat va iltijolar orqali Xudoga minnatdorchilik bilan aytinglar.</w:t>
      </w:r>
    </w:p>
    <w:p/>
    <w:p>
      <w:r xmlns:w="http://schemas.openxmlformats.org/wordprocessingml/2006/main">
        <w:t xml:space="preserve">Xaggay kitobining 2-bobida Xaggayning bashorati davom ettirilib, asosiy e'tibor ma'badni qayta qurish va uning avvalgi holatidan ham oshib ketadigan kelajakdagi shon-shuhratga qaratilgan. Shuningdek, bobda marosimdagi nopoklik va uning odamlarga ta'siri masalasi ko'rib chiqiladi.</w:t>
      </w:r>
    </w:p>
    <w:p/>
    <w:p>
      <w:r xmlns:w="http://schemas.openxmlformats.org/wordprocessingml/2006/main">
        <w:t xml:space="preserve">1-band: Bob Yahudo hokimi Zarubabel va oliy ruhoniy Yoshuaga Rabbiyning xabari bilan boshlanadi. Ular kuchli bo'lishga va ma'badni qayta qurish ishini davom ettirishga da'vat etiladi, chunki Xudo ular bilan birga bo'lishga va O'z barakalarini berishga va'da bergan (Xaggay 2:1-5).</w:t>
      </w:r>
    </w:p>
    <w:p/>
    <w:p>
      <w:r xmlns:w="http://schemas.openxmlformats.org/wordprocessingml/2006/main">
        <w:t xml:space="preserve">2-band: Bob marosimdagi nopoklik masalasiga bag'ishlangan. Odamlarga nazrlari va qilgan ishlari barakali bo‘lishi, o‘zini va amalini poklagandan keyin eslatiladi. Xudo ularni o'tmishni va ularning nopokligi hosiliga qanday ta'sir qilganini ko'rib chiqishga chaqirib, ularni hozir itoatkor bo'lishga va muqaddas bo'lishga undaydi (Xaggay 2:10-19).</w:t>
      </w:r>
    </w:p>
    <w:p/>
    <w:p>
      <w:r xmlns:w="http://schemas.openxmlformats.org/wordprocessingml/2006/main">
        <w:t xml:space="preserve">3-paragraf: Bob kelajakdagi shon-shuhrat haqida xabar beradi. Xudo odamlarni osmonu yerni silkitib, shohliklarni ag'darib, tinchlik va farovonlik davrini keltirishiga ishontirmoqda. Ikkinchi ma'badning ulug'vorligi avvalgisidan ustun bo'ladi va Xudo odamlarga mo'l-ko'l baraka beradi (Xaggay 2:6-9, 20-23).</w:t>
      </w:r>
    </w:p>
    <w:p/>
    <w:p>
      <w:r xmlns:w="http://schemas.openxmlformats.org/wordprocessingml/2006/main">
        <w:t xml:space="preserve">Qisqa bayoni; yakunida,</w:t>
      </w:r>
    </w:p>
    <w:p>
      <w:r xmlns:w="http://schemas.openxmlformats.org/wordprocessingml/2006/main">
        <w:t xml:space="preserve">Xaggay kitobining 2-bobi ma'badni qayta qurish, tantanali nopoklik masalasi va kelajakdagi shon-shuhrat va'dasiga qaratilgan.</w:t>
      </w:r>
    </w:p>
    <w:p/>
    <w:p>
      <w:r xmlns:w="http://schemas.openxmlformats.org/wordprocessingml/2006/main">
        <w:t xml:space="preserve">Zarubabel va Yoshuani qayta qurish ishini davom ettirishga undash.</w:t>
      </w:r>
    </w:p>
    <w:p>
      <w:r xmlns:w="http://schemas.openxmlformats.org/wordprocessingml/2006/main">
        <w:t xml:space="preserve">Tantanali nopoklik va tozalash zarurati masalasini hal qilish.</w:t>
      </w:r>
    </w:p>
    <w:p>
      <w:r xmlns:w="http://schemas.openxmlformats.org/wordprocessingml/2006/main">
        <w:t xml:space="preserve">Kelajakdagi shon-shuhrat xabari, Xudoning marhamatlari va oxirgi ma'badning ulug'vorligi va'dasi bilan.</w:t>
      </w:r>
    </w:p>
    <w:p/>
    <w:p>
      <w:r xmlns:w="http://schemas.openxmlformats.org/wordprocessingml/2006/main">
        <w:t xml:space="preserve">Xaggayning ushbu bobi Yahudo hokimi Zarubabel va oliy ruhoniy Yoshuaga Rabbiyning xabari bilan boshlanadi va ularni kuchli bo'lishga va ma'badni qayta qurish ishini davom ettirishga undaydi. Ular Xudoning borligiga amin bo'lishdi va Uning marhamatlarini va'da qilishdi. So‘ngra bob marosimdagi nopoklik masalasiga to‘xtalib, odamlarga nazrlari va ishlari o‘zlarini va amallarini poklagandan keyin barakali bo‘lishini eslatib o‘tadi. Ular o'tmishni va ularning nopokligining hosiliga ta'sirini ko'rib chiqishga chaqirilib, ularni hozir itoatkor bo'lishga va muqaddas bo'lishga undaydi. Bob kelajakdagi shon-shuhrat haqidagi xabar bilan yakunlanadi, chunki Xudo osmonlar va erni silkitib, shohliklarni ag'darib, tinchlik va farovonlik davrini keltirishni va'da qiladi. Ikkinchi ma'badning ulug'vorligi avvalgisidan ustun bo'ladi va Xudo odamlarga mo'l-ko'l baraka beradi. Bu bobda qayta qurish ishlarida matonat muhimligi, poklik va muqaddaslik zarurligi, kelajakdagi ne’mat va shon-shuhratga umid qilish zarurligi ta’kidlanadi.</w:t>
      </w:r>
    </w:p>
    <w:p/>
    <w:p>
      <w:r xmlns:w="http://schemas.openxmlformats.org/wordprocessingml/2006/main">
        <w:t xml:space="preserve">Xaggay 2:1: Yettinchi oyning yigirmanchi kunida Xaggay payg‘ambar orqali Egamizning so‘zi ayon bo‘ldi:</w:t>
      </w:r>
    </w:p>
    <w:p/>
    <w:p>
      <w:r xmlns:w="http://schemas.openxmlformats.org/wordprocessingml/2006/main">
        <w:t xml:space="preserve">Egamizning kalomi yettinchi oyning yigirma birinchi kuni Xaggay payg‘ambarga ayon bo‘ldi.</w:t>
      </w:r>
    </w:p>
    <w:p/>
    <w:p>
      <w:r xmlns:w="http://schemas.openxmlformats.org/wordprocessingml/2006/main">
        <w:t xml:space="preserve">1. Xudoning Kalomiga e'tibor qaratish: Haggay payg'ambarning misoli</w:t>
      </w:r>
    </w:p>
    <w:p/>
    <w:p>
      <w:r xmlns:w="http://schemas.openxmlformats.org/wordprocessingml/2006/main">
        <w:t xml:space="preserve">2. Itoatkorlik kuchi: Xaggay Rabbiyning amriga qanday amal qilgan</w:t>
      </w:r>
    </w:p>
    <w:p/>
    <w:p>
      <w:r xmlns:w="http://schemas.openxmlformats.org/wordprocessingml/2006/main">
        <w:t xml:space="preserve">1. Yeremiyo 29:13 - "Meni butun qalbing bilan izlaganingda, Meni qidirib topasiz".</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Xaggay 2:2: Endi Yahudo hokimi Shaaltiyol o‘g‘li Zarubabelga, oliy ruhoniy Yosedek o‘g‘li Yoshuaga va xalqning qolgan qismiga ayt:</w:t>
      </w:r>
    </w:p>
    <w:p/>
    <w:p>
      <w:r xmlns:w="http://schemas.openxmlformats.org/wordprocessingml/2006/main">
        <w:t xml:space="preserve">Xudo Yahudo xalqini ma'badni qayta qurishni davom ettirishga undaydi.</w:t>
      </w:r>
    </w:p>
    <w:p/>
    <w:p>
      <w:r xmlns:w="http://schemas.openxmlformats.org/wordprocessingml/2006/main">
        <w:t xml:space="preserve">1. Xudo bizni O'zining va'dalariga erishishda davom etishga chaqiradi</w:t>
      </w:r>
    </w:p>
    <w:p/>
    <w:p>
      <w:r xmlns:w="http://schemas.openxmlformats.org/wordprocessingml/2006/main">
        <w:t xml:space="preserve">2. Bardoshli imon: Ma'badni qiyinchiliklarga qarshi qayta qurish</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Efesliklarga 2:10 - Chunki biz Uning ijodi bo'lib, ularda yurishimiz uchun Xudo oldindan tayyorlab qo'ygan yaxshi ishlar uchun Iso Masihda yaratilganmiz.</w:t>
      </w:r>
    </w:p>
    <w:p/>
    <w:p>
      <w:r xmlns:w="http://schemas.openxmlformats.org/wordprocessingml/2006/main">
        <w:t xml:space="preserve">Xaggay 2:3: Orangizda bu uyni birinchi ulug‘vorligida ko‘rgan kim qoldi? va endi buni qanday ko'rasiz? Bu sizning ko'zingizda hech narsa emasmi?</w:t>
      </w:r>
    </w:p>
    <w:p/>
    <w:p>
      <w:r xmlns:w="http://schemas.openxmlformats.org/wordprocessingml/2006/main">
        <w:t xml:space="preserve">Isroil xalqidan ma'badning ulug'vorligi qanday pasayganligi va uning avvalgi ulug'vorligi bilan solishtirganda hech narsa emasligini ko'rib chiqish so'raladi.</w:t>
      </w:r>
    </w:p>
    <w:p/>
    <w:p>
      <w:r xmlns:w="http://schemas.openxmlformats.org/wordprocessingml/2006/main">
        <w:t xml:space="preserve">1. "Rabbiyning ulug'vorligi so'nmas"</w:t>
      </w:r>
    </w:p>
    <w:p/>
    <w:p>
      <w:r xmlns:w="http://schemas.openxmlformats.org/wordprocessingml/2006/main">
        <w:t xml:space="preserve">2. "Qayta tiklash zarurati"</w:t>
      </w:r>
    </w:p>
    <w:p/>
    <w:p>
      <w:r xmlns:w="http://schemas.openxmlformats.org/wordprocessingml/2006/main">
        <w:t xml:space="preserve">1. Ishayo 40:8 - "O'tlar quriydi, gul so'nadi, lekin Xudoyimizning kalomi abadiy turadi".</w:t>
      </w:r>
    </w:p>
    <w:p/>
    <w:p>
      <w:r xmlns:w="http://schemas.openxmlformats.org/wordprocessingml/2006/main">
        <w:t xml:space="preserve">2. Zabur 30:5 - "Yig'lash tungacha qolishi mumkin, lekin shodlik tong bilan birga keladi".</w:t>
      </w:r>
    </w:p>
    <w:p/>
    <w:p>
      <w:r xmlns:w="http://schemas.openxmlformats.org/wordprocessingml/2006/main">
        <w:t xml:space="preserve">Xaggay 2:4: Endi kuchli bo'l, ey Zarubabel, - deydi Egamiz. Ey oliy ruhoniy Josidikning o‘g‘li Yoshua, kuchli bo‘l! Ey butun yurt xalqi, kuchli bo‘linglar, – demoqda Egamiz va mehnat qilinglar, chunki Men sizlar bilanman, – demoqda Sarvari Olam.</w:t>
      </w:r>
    </w:p>
    <w:p/>
    <w:p>
      <w:r xmlns:w="http://schemas.openxmlformats.org/wordprocessingml/2006/main">
        <w:t xml:space="preserve">Rabbiy Zarubabelni, Yoshuani va butun yurt xalqini kuchli va mehnat qilishga undaydi, chunki U ular bilandir.</w:t>
      </w:r>
    </w:p>
    <w:p/>
    <w:p>
      <w:r xmlns:w="http://schemas.openxmlformats.org/wordprocessingml/2006/main">
        <w:t xml:space="preserve">1: Dadadil bo'ling va Rabbiyga ishoning, chunki U barcha harakatlaringizda siz bilan.</w:t>
      </w:r>
    </w:p>
    <w:p/>
    <w:p>
      <w:r xmlns:w="http://schemas.openxmlformats.org/wordprocessingml/2006/main">
        <w:t xml:space="preserve">2: Rabbiy siz tomonda bo'lsa, siz har qanday qiyinchilikka duch kelishingiz va muvaffaqiyat qozonishingiz mumkin.</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Ibroniylarga 13:5-6 - Suhbatingiz ochko'zliksiz bo'lsin; bor narsangiz bilan qanoat qiling, chunki u: “Seni hech qachon tark etmayman va seni tark etmayman”, degan. Shunday qilib, biz jasorat bilan aytishimiz mumkin: Rabbiy mening yordamchim va men odam menga nima qilishidan qo'rqmayman.</w:t>
      </w:r>
    </w:p>
    <w:p/>
    <w:p>
      <w:r xmlns:w="http://schemas.openxmlformats.org/wordprocessingml/2006/main">
        <w:t xml:space="preserve">Xaggay 2:5: Misrdan chiqqaningizda, sizlar bilan qilgan ahdimga ko‘ra, Ruhim sizlarning orangizda qoladi. Qo‘rqmanglar.</w:t>
      </w:r>
    </w:p>
    <w:p/>
    <w:p>
      <w:r xmlns:w="http://schemas.openxmlformats.org/wordprocessingml/2006/main">
        <w:t xml:space="preserve">Bu parcha Xudo O'z xalqiga Uning ruhi ular bilan qoladi va qo'rqmaslik haqidagi va'dasi haqida gapiradi.</w:t>
      </w:r>
    </w:p>
    <w:p/>
    <w:p>
      <w:r xmlns:w="http://schemas.openxmlformats.org/wordprocessingml/2006/main">
        <w:t xml:space="preserve">1. "Qo'rqma: Xudoning himoya va'dasi"</w:t>
      </w:r>
    </w:p>
    <w:p/>
    <w:p>
      <w:r xmlns:w="http://schemas.openxmlformats.org/wordprocessingml/2006/main">
        <w:t xml:space="preserve">2. “Rabbiyning huzurida qolish: Xudoning biz bilan ahdi”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Ibroniylarga 13:5 - Hayotingizni pulga bo'lgan muhabbatdan ozod qiling va bor narsangiz bilan qanoat qiling, chunki u aytdi: "Men sizni hech qachon tark etmayman va sizni tark etmayman".</w:t>
      </w:r>
    </w:p>
    <w:p/>
    <w:p>
      <w:r xmlns:w="http://schemas.openxmlformats.org/wordprocessingml/2006/main">
        <w:t xml:space="preserve">Xaggay 2:6: Sarvari Olam shunday demoqda. Yana bir marta, bir oz vaqt o'tadi va men osmonni, erni, dengizni va quruqlikni silkitaman.</w:t>
      </w:r>
    </w:p>
    <w:p/>
    <w:p>
      <w:r xmlns:w="http://schemas.openxmlformats.org/wordprocessingml/2006/main">
        <w:t xml:space="preserve">Xudo qisqa vaqt ichida osmonni, yerni, dengizni va quruqlikni silkitishini va'da qildi.</w:t>
      </w:r>
    </w:p>
    <w:p/>
    <w:p>
      <w:r xmlns:w="http://schemas.openxmlformats.org/wordprocessingml/2006/main">
        <w:t xml:space="preserve">1. Xudoning yangi osmon va yangi yer haqidagi va'dasi</w:t>
      </w:r>
    </w:p>
    <w:p/>
    <w:p>
      <w:r xmlns:w="http://schemas.openxmlformats.org/wordprocessingml/2006/main">
        <w:t xml:space="preserve">2. Xudo Kalomining Qudrati va Uning Qayta tiklash va'dasi</w:t>
      </w:r>
    </w:p>
    <w:p/>
    <w:p>
      <w:r xmlns:w="http://schemas.openxmlformats.org/wordprocessingml/2006/main">
        <w:t xml:space="preserve">1. Ibroniylarga 12:26-27, "O'sha paytda Uning ovozi erni larzaga keltirdi, lekin endi u va'da qildi: Men yana nafaqat erni, balki osmonni ham silkitaman. silkitilgan, ya'ni tebranib bo'lmaydigan narsa qolishi uchun yaratilgan.</w:t>
      </w:r>
    </w:p>
    <w:p/>
    <w:p>
      <w:r xmlns:w="http://schemas.openxmlformats.org/wordprocessingml/2006/main">
        <w:t xml:space="preserve">2. Ishayo 51:16, “Ogʻzingga soʻzlarimni qoʻydim va seni qoʻlimning soyasi bilan qopladim Men osmonni oʻrnatganman, yerning poydevorini qoʻyganman va Sionga: “Sen Meningsansan”, deydi. odamlar."</w:t>
      </w:r>
    </w:p>
    <w:p/>
    <w:p>
      <w:r xmlns:w="http://schemas.openxmlformats.org/wordprocessingml/2006/main">
        <w:t xml:space="preserve">Xaggay 2:7: Men barcha xalqlarni larzaga keltiraman, barcha xalqlarning xohish-istaklari keladi, Men bu uyni ulug‘vorlikka to‘ldiraman, – deydi Sarvari Olam.</w:t>
      </w:r>
    </w:p>
    <w:p/>
    <w:p>
      <w:r xmlns:w="http://schemas.openxmlformats.org/wordprocessingml/2006/main">
        <w:t xml:space="preserve">Xudo barcha xalqlarni silkitadi va barcha odamlarning istaklarini amalga oshiradi va Uning ulug'vorligi Rabbiyning uyini to'ldiradi.</w:t>
      </w:r>
    </w:p>
    <w:p/>
    <w:p>
      <w:r xmlns:w="http://schemas.openxmlformats.org/wordprocessingml/2006/main">
        <w:t xml:space="preserve">1. Xudoning ulug'vorligida yashash: Uning borligini qabul qilishni va baham ko'rishni o'rganish</w:t>
      </w:r>
    </w:p>
    <w:p/>
    <w:p>
      <w:r xmlns:w="http://schemas.openxmlformats.org/wordprocessingml/2006/main">
        <w:t xml:space="preserve">2. Millatlar va va'da: Bajo bo'lish nimani anglatadi?</w:t>
      </w:r>
    </w:p>
    <w:p/>
    <w:p>
      <w:r xmlns:w="http://schemas.openxmlformats.org/wordprocessingml/2006/main">
        <w:t xml:space="preserve">1. Zabur 145:3 - Egamiz ulug'dir va ulug'vordir; va uning buyukligi aql bovar qilmaydi.</w:t>
      </w:r>
    </w:p>
    <w:p/>
    <w:p>
      <w:r xmlns:w="http://schemas.openxmlformats.org/wordprocessingml/2006/main">
        <w:t xml:space="preserve">2. Ishayo 61:3 - Sionda yig'layotganlarni tayinlash uchun, ularga kul o'rniga go'zallik, motam uchun quvonch moyi, og'irlik ruhiga hamd libosini berish; Toki ular solihlik daraxtlari deb atalsin, Egamiz ulug‘lansin, deb o‘tqazdi.</w:t>
      </w:r>
    </w:p>
    <w:p/>
    <w:p>
      <w:r xmlns:w="http://schemas.openxmlformats.org/wordprocessingml/2006/main">
        <w:t xml:space="preserve">Xaggay 2:8: Kumush meniki, oltin ham meniki, – deydi Sarvari Olam.</w:t>
      </w:r>
    </w:p>
    <w:p/>
    <w:p>
      <w:r xmlns:w="http://schemas.openxmlformats.org/wordprocessingml/2006/main">
        <w:t xml:space="preserve">Alloh hamma narsaning Rabbidir va hamma narsaning egasidir.</w:t>
      </w:r>
    </w:p>
    <w:p/>
    <w:p>
      <w:r xmlns:w="http://schemas.openxmlformats.org/wordprocessingml/2006/main">
        <w:t xml:space="preserve">1. Xudoning hukmronligi: Sarvari Olam</w:t>
      </w:r>
    </w:p>
    <w:p/>
    <w:p>
      <w:r xmlns:w="http://schemas.openxmlformats.org/wordprocessingml/2006/main">
        <w:t xml:space="preserve">2. Xudoning rizqi: kumush va oltin</w:t>
      </w:r>
    </w:p>
    <w:p/>
    <w:p>
      <w:r xmlns:w="http://schemas.openxmlformats.org/wordprocessingml/2006/main">
        <w:t xml:space="preserve">1. Zabur 24:1 Yer va uning toʻliqligi Egamiznikidir; dunyo va unda yashovchilar.</w:t>
      </w:r>
    </w:p>
    <w:p/>
    <w:p>
      <w:r xmlns:w="http://schemas.openxmlformats.org/wordprocessingml/2006/main">
        <w:t xml:space="preserve">2. Yoqub 1:17 Har bir yaxshi in'om va har bir mukammal in'om yuqoridandir va nurlarning Otasidan tushadi, Unda hech qanday o'zgaruvchanlik va burilish soyasi yo'q.</w:t>
      </w:r>
    </w:p>
    <w:p/>
    <w:p>
      <w:r xmlns:w="http://schemas.openxmlformats.org/wordprocessingml/2006/main">
        <w:t xml:space="preserve">Xaggay 2:9 Bu oxirgi xonadonning ulug‘vorligi avvalgisidan ko‘ra ulug‘roq bo‘ladi, – demoqda Sarvari Olam, – Men bu yerda tinchlik beraman, – deydi Sarvari Olam.</w:t>
      </w:r>
    </w:p>
    <w:p/>
    <w:p>
      <w:r xmlns:w="http://schemas.openxmlformats.org/wordprocessingml/2006/main">
        <w:t xml:space="preserve">Egamiz aytmoqdaki, oxirgi xonadonning ulug‘vorligi avvalgisidan ko‘ra ulug‘roq bo‘ladi va bu yerda tinchlik bo‘ladi.</w:t>
      </w:r>
    </w:p>
    <w:p/>
    <w:p>
      <w:r xmlns:w="http://schemas.openxmlformats.org/wordprocessingml/2006/main">
        <w:t xml:space="preserve">1. Xudoning buyuk ulug'vorlik va tinchlik va'dasi</w:t>
      </w:r>
    </w:p>
    <w:p/>
    <w:p>
      <w:r xmlns:w="http://schemas.openxmlformats.org/wordprocessingml/2006/main">
        <w:t xml:space="preserve">2. Rabbiyning va'dasi: Kattaroq uy va tinchlik</w:t>
      </w:r>
    </w:p>
    <w:p/>
    <w:p>
      <w:r xmlns:w="http://schemas.openxmlformats.org/wordprocessingml/2006/main">
        <w:t xml:space="preserve">1. Ishayo 9:6-7 - Bizga bola tug'ildi, bizga o'g'il berildi; va hukumat uning yelkasida bo'ladi va uning nomi ajoyib maslahatchi, qudratli Xudo, abadiy Ota, tinchlik shahzodasi deb nomlanadi.</w:t>
      </w:r>
    </w:p>
    <w:p/>
    <w:p>
      <w:r xmlns:w="http://schemas.openxmlformats.org/wordprocessingml/2006/main">
        <w:t xml:space="preserve">2. Zabur 121:6-7 - Quddus tinchligi uchun ibodat qiling! Sizni sevganlar omon bo'lsin! Devorlaringiz ichida tinchlik va minoralaringizda xavfsizlik bo'lsin!</w:t>
      </w:r>
    </w:p>
    <w:p/>
    <w:p>
      <w:r xmlns:w="http://schemas.openxmlformats.org/wordprocessingml/2006/main">
        <w:t xml:space="preserve">Xaggay 2:10: Doro hukmronligining ikkinchi yili, to‘qqizinchi oyning yigirmanchi to‘rtinchi kunida Xaggay payg‘ambar orqali Egamizning so‘zi ayon bo‘ldi:</w:t>
      </w:r>
    </w:p>
    <w:p/>
    <w:p>
      <w:r xmlns:w="http://schemas.openxmlformats.org/wordprocessingml/2006/main">
        <w:t xml:space="preserve">Egamiz Doro hukmronligining ikkinchi yilining 9-oyining 24-kuni haqida Xaggay payg‘ambarga gapirdi.</w:t>
      </w:r>
    </w:p>
    <w:p/>
    <w:p>
      <w:r xmlns:w="http://schemas.openxmlformats.org/wordprocessingml/2006/main">
        <w:t xml:space="preserve">1. Xudoning Vaqti mukammaldir - Xaggayning tadqiqi 2:10</w:t>
      </w:r>
    </w:p>
    <w:p/>
    <w:p>
      <w:r xmlns:w="http://schemas.openxmlformats.org/wordprocessingml/2006/main">
        <w:t xml:space="preserve">2. Payg'ambar ovozining kuchi va hokimiyati - Xaggay 2:10</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Havoriylar 1:7 - "U ularga dedi: Ota O'z hokimiyati bilan belgilagan vaqt va sanalarni bilish siz uchun emas".</w:t>
      </w:r>
    </w:p>
    <w:p/>
    <w:p>
      <w:r xmlns:w="http://schemas.openxmlformats.org/wordprocessingml/2006/main">
        <w:t xml:space="preserve">Xaggay 2:11: Sarvari Olam shunday demoqda. Endi ruhoniylardan qonun haqida so‘rang:</w:t>
      </w:r>
    </w:p>
    <w:p/>
    <w:p>
      <w:r xmlns:w="http://schemas.openxmlformats.org/wordprocessingml/2006/main">
        <w:t xml:space="preserve">Sarvari Olam xalqqa qonunni ruhoniylardan so‘rashni buyurdi.</w:t>
      </w:r>
    </w:p>
    <w:p/>
    <w:p>
      <w:r xmlns:w="http://schemas.openxmlformats.org/wordprocessingml/2006/main">
        <w:t xml:space="preserve">1. Hokimiyat arboblaridan yo'l-yo'riq izlashning ahamiyati</w:t>
      </w:r>
    </w:p>
    <w:p/>
    <w:p>
      <w:r xmlns:w="http://schemas.openxmlformats.org/wordprocessingml/2006/main">
        <w:t xml:space="preserve">2. Qonunni bilish va unga rioya qilish majburiyati</w:t>
      </w:r>
    </w:p>
    <w:p/>
    <w:p>
      <w:r xmlns:w="http://schemas.openxmlformats.org/wordprocessingml/2006/main">
        <w:t xml:space="preserve">1. Yoqub 1:5 - Agar sizlardan kimning donoligi yetishmasa, hamma odamlarga beminnat beradigan, haqorat qilmaydigan Xudodan so'rasin. va unga beriladi.</w:t>
      </w:r>
    </w:p>
    <w:p/>
    <w:p>
      <w:r xmlns:w="http://schemas.openxmlformats.org/wordprocessingml/2006/main">
        <w:t xml:space="preserve">2. Yuhanno 7:16-17 - Iso ularga javoban dedi: Mening ta'limotim meniki emas, balki meni yuborganniki. Agar kimdir uning irodasini bajo keltirsa, u ta'limotni bilib oladi: bu Xudodanmi yoki men o'zim haqimda gapiryapmanmi.</w:t>
      </w:r>
    </w:p>
    <w:p/>
    <w:p>
      <w:r xmlns:w="http://schemas.openxmlformats.org/wordprocessingml/2006/main">
        <w:t xml:space="preserve">Xaggay 2:12: Agar biror kishi kiyimining etagida muqaddas go‘sht ko‘tarsa va uning etagida nonga, idishga, sharobga, yog‘ga yoki boshqa go‘shtga tegsa, u muqaddas bo‘ladimi? Ruhoniylar: “Yo‘q”, deb javob berishdi.</w:t>
      </w:r>
    </w:p>
    <w:p/>
    <w:p>
      <w:r xmlns:w="http://schemas.openxmlformats.org/wordprocessingml/2006/main">
        <w:t xml:space="preserve">Ruhoniylar javob berishdi: Muqaddas tana, hatto nonga, idishga, sharobga, yog'ga yoki boshqa go'shtga tegsa ham, uni muqaddas qila olmaydi.</w:t>
      </w:r>
    </w:p>
    <w:p/>
    <w:p>
      <w:r xmlns:w="http://schemas.openxmlformats.org/wordprocessingml/2006/main">
        <w:t xml:space="preserve">1: Muqaddaslikka birlashish orqali erishish mumkin deb o'ylamaslikdan ehtiyot bo'lishimiz kerak.</w:t>
      </w:r>
    </w:p>
    <w:p/>
    <w:p>
      <w:r xmlns:w="http://schemas.openxmlformats.org/wordprocessingml/2006/main">
        <w:t xml:space="preserve">2: Muqaddaslik o'tkazilmaydi; bunga o'z harakatlarimiz orqali erishish kerak.</w:t>
      </w:r>
    </w:p>
    <w:p/>
    <w:p>
      <w:r xmlns:w="http://schemas.openxmlformats.org/wordprocessingml/2006/main">
        <w:t xml:space="preserve">1: Matto 5:48 - Osmondagi Otangiz mukammal bo'lgani kabi, siz ham komil bo'linglar.</w:t>
      </w:r>
    </w:p>
    <w:p/>
    <w:p>
      <w:r xmlns:w="http://schemas.openxmlformats.org/wordprocessingml/2006/main">
        <w:t xml:space="preserve">2: Rimliklarga 12:1-2 - Shunday qilib, birodarlar, Xudoning marhamati bilan sizlardan o'tinib so'rayman, tanangizni tirik, muqaddas, Xudoga ma'qul keladigan qurbonlik qiling, bu sizning oqilona xizmatingizdir. Va bu dunyoga mos kelmang, balki Xudoning irodasi yaxshi, maqbul va mukammal ekanligini isbotlash uchun fikringizni yangilash orqali o'zgartiring.</w:t>
      </w:r>
    </w:p>
    <w:p/>
    <w:p>
      <w:r xmlns:w="http://schemas.openxmlformats.org/wordprocessingml/2006/main">
        <w:t xml:space="preserve">Xaggay 2:13: — Agar o‘lik bilan nopok bo‘lgan kishi bularning birortasiga tegsa, u harom bo‘ladimi? Ruhoniylar: “Bu harom bo‘ladi”, deb javob berishdi.</w:t>
      </w:r>
    </w:p>
    <w:p/>
    <w:p>
      <w:r xmlns:w="http://schemas.openxmlformats.org/wordprocessingml/2006/main">
        <w:t xml:space="preserve">Xaggay muqaddaslikning muhimligini va o'liklar tomonidan harom qilinmasligini ta'kidlaydi.</w:t>
      </w:r>
    </w:p>
    <w:p/>
    <w:p>
      <w:r xmlns:w="http://schemas.openxmlformats.org/wordprocessingml/2006/main">
        <w:t xml:space="preserve">1. Muqaddas hayot kechirish: ajralishning ahamiyati</w:t>
      </w:r>
    </w:p>
    <w:p/>
    <w:p>
      <w:r xmlns:w="http://schemas.openxmlformats.org/wordprocessingml/2006/main">
        <w:t xml:space="preserve">2. Xudoga bag'ishlangan: ifloslanish bilan kurashish zarurati</w:t>
      </w:r>
    </w:p>
    <w:p/>
    <w:p>
      <w:r xmlns:w="http://schemas.openxmlformats.org/wordprocessingml/2006/main">
        <w:t xml:space="preserve">1. Rimliklarga 12:1-2 Shuning uchun, birodarlar va opa-singillar, Xudoning rahm-shafqatini hisobga olib, tanalaringizni tirik qurbonlik sifatida taqdim etishingizni so'rayman, muqaddas va Xudoga ma'qul bu sizning haqiqiy va to'g'ri topinishingizdir. Bu dunyoning namunasiga mos kelmang, balki fikringizni yangilash orqali o'zgartiring.</w:t>
      </w:r>
    </w:p>
    <w:p/>
    <w:p>
      <w:r xmlns:w="http://schemas.openxmlformats.org/wordprocessingml/2006/main">
        <w:t xml:space="preserve">2. Ibroniylarga 12:14 Hamma bilan tinch-totuv yashashga va muqaddas bo'lishga bor kuch-g'ayratingizni sarflang; muqaddasliksiz hech kim Rabbiyni ko'rmaydi.</w:t>
      </w:r>
    </w:p>
    <w:p/>
    <w:p>
      <w:r xmlns:w="http://schemas.openxmlformats.org/wordprocessingml/2006/main">
        <w:t xml:space="preserve">Xaggay 2:14 Haggay shunday javob berdi: “Bu xalq ham shunday, Mening oldimda bu xalq ham shunday, – deydi Egamiz. Ularning qo'llarining har bir ishi ham shunday. Ularning u yerdagi qurbonliklari esa haromdir.</w:t>
      </w:r>
    </w:p>
    <w:p/>
    <w:p>
      <w:r xmlns:w="http://schemas.openxmlformats.org/wordprocessingml/2006/main">
        <w:t xml:space="preserve">Xaggay Xudo nomidan gapiradi va odamlar va ularning ishlari Uning ko'z o'ngida harom ekanligini aytadi.</w:t>
      </w:r>
    </w:p>
    <w:p/>
    <w:p>
      <w:r xmlns:w="http://schemas.openxmlformats.org/wordprocessingml/2006/main">
        <w:t xml:space="preserve">1. Xudoning azizligi: tavbaga chaqirish</w:t>
      </w:r>
    </w:p>
    <w:p/>
    <w:p>
      <w:r xmlns:w="http://schemas.openxmlformats.org/wordprocessingml/2006/main">
        <w:t xml:space="preserve">2. Allohga itoat qilishning ahamiyati</w:t>
      </w:r>
    </w:p>
    <w:p/>
    <w:p>
      <w:r xmlns:w="http://schemas.openxmlformats.org/wordprocessingml/2006/main">
        <w:t xml:space="preserve">1. Ishayo 6:3 - Biri boshqasiga faryod qilib: “Muqaddas, muqaddas, muqaddasdir, Sarvari Olam! Butun er yuzi Uning ulug‘vorligiga to‘la.</w:t>
      </w:r>
    </w:p>
    <w:p/>
    <w:p>
      <w:r xmlns:w="http://schemas.openxmlformats.org/wordprocessingml/2006/main">
        <w:t xml:space="preserve">2. Rimliklarga 6:23 - Chunki gunohning evazi o'limdir; lekin Xudoning in'omi Rabbimiz Iso Masih orqali abadiy hayotdir.</w:t>
      </w:r>
    </w:p>
    <w:p/>
    <w:p>
      <w:r xmlns:w="http://schemas.openxmlformats.org/wordprocessingml/2006/main">
        <w:t xml:space="preserve">Xaggay 2:15: Endi sizdan iltimos qilaman, Egamizning uyidagi tosh ustiga tosh qo‘yishdan oldin, shu kundan boshlab va undan keyingi vaqtni bir o‘ylab ko‘ring.</w:t>
      </w:r>
    </w:p>
    <w:p/>
    <w:p>
      <w:r xmlns:w="http://schemas.openxmlformats.org/wordprocessingml/2006/main">
        <w:t xml:space="preserve">Xaggay isroilliklarni birinchi tosh qo'yilgandan to hozirgi kungacha ma'badni qayta qurishda erishilgan yutuqlar haqida fikr yuritishga undaydi.</w:t>
      </w:r>
    </w:p>
    <w:p/>
    <w:p>
      <w:r xmlns:w="http://schemas.openxmlformats.org/wordprocessingml/2006/main">
        <w:t xml:space="preserve">1. Taraqqiyotimizga nazar tashlash va maqsadlarimizga erishish yo‘lida qo‘ygan qadamlarimizni qadrlash muhimligi.</w:t>
      </w:r>
    </w:p>
    <w:p/>
    <w:p>
      <w:r xmlns:w="http://schemas.openxmlformats.org/wordprocessingml/2006/main">
        <w:t xml:space="preserve">2. Mulohaza yuritish kuchi bizning harakatlarimizda g'ayrat va dalda bo'lib qolishimizga yordam beradi.</w:t>
      </w:r>
    </w:p>
    <w:p/>
    <w:p>
      <w:r xmlns:w="http://schemas.openxmlformats.org/wordprocessingml/2006/main">
        <w:t xml:space="preserve">1. Filippiliklarga 3:13-14 - “Birodarlar, men o'zimni qo'lga oldim deb hisoblamayman, lekin men bu ishni qilyapman, orqada qolgan narsalarni unutib, oldingi narsalarga yaqinlashib, belgiga qarab bosaman. Iso Masihdagi Xudoning yuksak da'vatining mukofoti."</w:t>
      </w:r>
    </w:p>
    <w:p/>
    <w:p>
      <w:r xmlns:w="http://schemas.openxmlformats.org/wordprocessingml/2006/main">
        <w:t xml:space="preserve">2. Voiz 3:15 - "Bo'lgan narsa hozir bor, va bo'lishi kerak bo'lgan narsa allaqachon bo'lgan va Xudo o'tmishni talab qiladi".</w:t>
      </w:r>
    </w:p>
    <w:p/>
    <w:p>
      <w:r xmlns:w="http://schemas.openxmlformats.org/wordprocessingml/2006/main">
        <w:t xml:space="preserve">Xaggay 2:16 O'sha kunlarda yigirma o'lchagan uyumga kelganda, bor-yo'g'i o'nta edi. Biri bosma yog'dan ellikta idish tortib olish uchun kelganida, yigirmatagina edi.</w:t>
      </w:r>
    </w:p>
    <w:p/>
    <w:p>
      <w:r xmlns:w="http://schemas.openxmlformats.org/wordprocessingml/2006/main">
        <w:t xml:space="preserve">Isroil xalqi resurslarning keskin tanqisligidan aziyat chekardi.</w:t>
      </w:r>
    </w:p>
    <w:p/>
    <w:p>
      <w:r xmlns:w="http://schemas.openxmlformats.org/wordprocessingml/2006/main">
        <w:t xml:space="preserve">1. Xudo sodiqdir - resurslarimiz kam bo'lsa ham, U beradi.</w:t>
      </w:r>
    </w:p>
    <w:p/>
    <w:p>
      <w:r xmlns:w="http://schemas.openxmlformats.org/wordprocessingml/2006/main">
        <w:t xml:space="preserve">2. Allohning rizqi barcha ehtiyojlarimiz uchun yetarlidir.</w:t>
      </w:r>
    </w:p>
    <w:p/>
    <w:p>
      <w:r xmlns:w="http://schemas.openxmlformats.org/wordprocessingml/2006/main">
        <w:t xml:space="preserve">1. Xaggay 2:16-17</w:t>
      </w:r>
    </w:p>
    <w:p/>
    <w:p>
      <w:r xmlns:w="http://schemas.openxmlformats.org/wordprocessingml/2006/main">
        <w:t xml:space="preserve">2. Filippiliklarga 4:19 - Va mening Xudoyim Iso Masih orqali O'zining ulug'vorligi bo'yicha barcha ehtiyojlaringizni qondiradi.</w:t>
      </w:r>
    </w:p>
    <w:p/>
    <w:p>
      <w:r xmlns:w="http://schemas.openxmlformats.org/wordprocessingml/2006/main">
        <w:t xml:space="preserve">Xaggay 2:17: Men seni portlatib, chiriyotgan va do‘l bilan urdim. Lekin sizlar Menga yuz o‘girmadingizlar, – deydi Egamiz.</w:t>
      </w:r>
    </w:p>
    <w:p/>
    <w:p>
      <w:r xmlns:w="http://schemas.openxmlformats.org/wordprocessingml/2006/main">
        <w:t xml:space="preserve">Xudo Xaggay xalqini turli ofatlar bilan jazoladi, lekin ular haligacha tavba qilishmadi.</w:t>
      </w:r>
    </w:p>
    <w:p/>
    <w:p>
      <w:r xmlns:w="http://schemas.openxmlformats.org/wordprocessingml/2006/main">
        <w:t xml:space="preserve">1: Biz qiyinchilikda ham Xudoga murojaat qilishimiz kerak, chunki U bizning yagona umidimizdir.</w:t>
      </w:r>
    </w:p>
    <w:p/>
    <w:p>
      <w:r xmlns:w="http://schemas.openxmlformats.org/wordprocessingml/2006/main">
        <w:t xml:space="preserve">2: Xudo bizni O'ziga qaytarish uchun bizni jazolashini unutmasligimiz kerak.</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Matto 4:17 - O'sha paytdan boshlab Iso va'z qila boshladi: "Tavba qilinglar, chunki Osmon Shohligi yaqinlashmoqda".</w:t>
      </w:r>
    </w:p>
    <w:p/>
    <w:p>
      <w:r xmlns:w="http://schemas.openxmlformats.org/wordprocessingml/2006/main">
        <w:t xml:space="preserve">Xaggay 2:18 Endi, shu kundan boshlab, to‘qqizinchi oyning yigirmanchi to‘rtinchi kunidan boshlab, Egamizning ma’badining poydevori qo‘yilgan kundan boshlab, o‘ylab ko‘ring.</w:t>
      </w:r>
    </w:p>
    <w:p/>
    <w:p>
      <w:r xmlns:w="http://schemas.openxmlformats.org/wordprocessingml/2006/main">
        <w:t xml:space="preserve">Xudo Isroil xalqiga, to‘qqizinchi oyning 24-kunidan boshlab, Egamizning ma’badining poydevori qo‘yilgan kun haqida o‘ylashlarini aytadi.</w:t>
      </w:r>
    </w:p>
    <w:p/>
    <w:p>
      <w:r xmlns:w="http://schemas.openxmlformats.org/wordprocessingml/2006/main">
        <w:t xml:space="preserve">1. Xudoning ishlari haqida fikr yuritishning ahamiyati</w:t>
      </w:r>
    </w:p>
    <w:p/>
    <w:p>
      <w:r xmlns:w="http://schemas.openxmlformats.org/wordprocessingml/2006/main">
        <w:t xml:space="preserve">2. To'qqizinchi oyning 24-kunining ahamiyati</w:t>
      </w:r>
    </w:p>
    <w:p/>
    <w:p>
      <w:r xmlns:w="http://schemas.openxmlformats.org/wordprocessingml/2006/main">
        <w:t xml:space="preserve">1. Zabur 105:4 Egamizni va Uning kuchini qidiring, Doim Uning yuzini qidiring.</w:t>
      </w:r>
    </w:p>
    <w:p/>
    <w:p>
      <w:r xmlns:w="http://schemas.openxmlformats.org/wordprocessingml/2006/main">
        <w:t xml:space="preserve">2. Efesliklarga 5:15-17 Qanday qilib yurganingizga diqqat bilan qarang, aqlsizlardek emas, balki donolardek, vaqtdan unumli foydalanib, chunki kunlar yomon. Shuning uchun ahmoq bo'lmanglar, balki Rabbiyning irodasi nima ekanligini tushunib olinglar.</w:t>
      </w:r>
    </w:p>
    <w:p/>
    <w:p>
      <w:r xmlns:w="http://schemas.openxmlformats.org/wordprocessingml/2006/main">
        <w:t xml:space="preserve">Xaggay 2:19: Urug‘ hali ombordami? Ha, tok ham, anjir daraxti ham, anor ham, zaytun daraxti ham o‘smagan. Shu kundan boshlab men sizni duo qilaman.</w:t>
      </w:r>
    </w:p>
    <w:p/>
    <w:p>
      <w:r xmlns:w="http://schemas.openxmlformats.org/wordprocessingml/2006/main">
        <w:t xml:space="preserve">Xudo O'z xalqini Unga ishonishga undaydi, garchi ularning hozirgi ahvoli umidsiz bo'lib tuyulsa ham - U ularni shu kundan boshlab barakali qiladi.</w:t>
      </w:r>
    </w:p>
    <w:p/>
    <w:p>
      <w:r xmlns:w="http://schemas.openxmlformats.org/wordprocessingml/2006/main">
        <w:t xml:space="preserve">1. Hatto qiyin paytlarda ham Xudo bizni duo qilmoqda</w:t>
      </w:r>
    </w:p>
    <w:p/>
    <w:p>
      <w:r xmlns:w="http://schemas.openxmlformats.org/wordprocessingml/2006/main">
        <w:t xml:space="preserve">2. Noaniqlik ichida Xudoga ishonish</w:t>
      </w:r>
    </w:p>
    <w:p/>
    <w:p>
      <w:r xmlns:w="http://schemas.openxmlformats.org/wordprocessingml/2006/main">
        <w:t xml:space="preserve">1. Rimliklarga 8:28 - "Va biz bilamizki, Xudo hamma narsada O'zini sevadigan va Uning maqsadiga ko'ra chaqirilganlarning yaxshiligi uchun ishlaydi".</w:t>
      </w:r>
    </w:p>
    <w:p/>
    <w:p>
      <w:r xmlns:w="http://schemas.openxmlformats.org/wordprocessingml/2006/main">
        <w:t xml:space="preserve">2. Yoqub 1:17 - "Har bir yaxshi va mukammal in'om yuqoridan bo'lib, o'zgaruvchan soyalar kabi o'zgarmas samoviy nurlarning Otasidan tushadi".</w:t>
      </w:r>
    </w:p>
    <w:p/>
    <w:p>
      <w:r xmlns:w="http://schemas.openxmlformats.org/wordprocessingml/2006/main">
        <w:t xml:space="preserve">Xaggay 2:20: Oyning yigirmanchi to‘rtinchi kuni Egamiz Xaggayga yana so‘z ayon bo‘ldi:</w:t>
      </w:r>
    </w:p>
    <w:p/>
    <w:p>
      <w:r xmlns:w="http://schemas.openxmlformats.org/wordprocessingml/2006/main">
        <w:t xml:space="preserve">Oyning 24-kuni Egamiz Xaggayga gapiradi.</w:t>
      </w:r>
    </w:p>
    <w:p/>
    <w:p>
      <w:r xmlns:w="http://schemas.openxmlformats.org/wordprocessingml/2006/main">
        <w:t xml:space="preserve">1. Xudoning Vaqti mukammaldir - Xaggay 2:20</w:t>
      </w:r>
    </w:p>
    <w:p/>
    <w:p>
      <w:r xmlns:w="http://schemas.openxmlformats.org/wordprocessingml/2006/main">
        <w:t xml:space="preserve">2. Rabbiydan yo'l-yo'riq izlash - Xaggay 2:20</w:t>
      </w:r>
    </w:p>
    <w:p/>
    <w:p>
      <w:r xmlns:w="http://schemas.openxmlformats.org/wordprocessingml/2006/main">
        <w:t xml:space="preserve">1. Yoqub 4:13-15 - Endi kelinglar, bugun yoki ertaga falon shaharga borib, u yerda bir yil o'tirib, savdo-sotiq qilib, foyda ko'ramiz, deganlar.</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Xaggay 2:21: Yahudo hokimi Zarubbobilga ayt: “Men osmonu yerni silkitaman.</w:t>
      </w:r>
    </w:p>
    <w:p/>
    <w:p>
      <w:r xmlns:w="http://schemas.openxmlformats.org/wordprocessingml/2006/main">
        <w:t xml:space="preserve">Alloh taolo yeru osmonni o‘zgartirish uchun silkitmoqda.</w:t>
      </w:r>
    </w:p>
    <w:p/>
    <w:p>
      <w:r xmlns:w="http://schemas.openxmlformats.org/wordprocessingml/2006/main">
        <w:t xml:space="preserve">1: Harakatga da'vat - Xudo o'zgarishlarni amalga oshirish uchun osmon va erni silkitmoqda va biz Xudoning harakatga chaqiruviga javob berishimiz kerak.</w:t>
      </w:r>
    </w:p>
    <w:p/>
    <w:p>
      <w:r xmlns:w="http://schemas.openxmlformats.org/wordprocessingml/2006/main">
        <w:t xml:space="preserve">2: Xudoning qudrati - Xudoning qudrati qudratli va U o'zgarish uchun osmonlar va yerni silkitishga qodir.</w:t>
      </w:r>
    </w:p>
    <w:p/>
    <w:p>
      <w:r xmlns:w="http://schemas.openxmlformats.org/wordprocessingml/2006/main">
        <w:t xml:space="preserve">1: Rimliklarga 12:2 - "Bu dunyoga mos kelmanglar, balki fikringizni yangilash orqali o'zgartiringlar, toki sinash orqali Xudoning irodasi nima ekanligini, nima yaxshi, maqbul va mukammal ekanligini bilib olasiz."</w:t>
      </w:r>
    </w:p>
    <w:p/>
    <w:p>
      <w:r xmlns:w="http://schemas.openxmlformats.org/wordprocessingml/2006/main">
        <w:t xml:space="preserve">2: Efesliklarga 6:10-13 - "Nihoyat, Rabbiyda va Uning qudratida kuchli bo'ling. Iblisning hiylalariga qarshi turishingiz uchun Xudoning qurol-yarog'ini kiying. Biz shunday qilamiz. Tan va qonga qarshi emas, balki hukmdorlarga, hokimiyatlarga, bu zulmat ustidan kosmik kuchlarga, samoviy joylarda yovuzlikning ruhiy kuchlariga qarshi kurashing. yovuz kunga dosh berib, hammasini bajarib, mustahkam turish”.</w:t>
      </w:r>
    </w:p>
    <w:p/>
    <w:p>
      <w:r xmlns:w="http://schemas.openxmlformats.org/wordprocessingml/2006/main">
        <w:t xml:space="preserve">Xaggay 2:22: Men shohlik taxtini ag'darib, majusiylar shohliklarining kuchini yo'q qilaman. Men jang aravalarini va ularga minadiganlarni ag'darib tashlayman. otlar va ularning chavandozlari birodarining qilichidan tushadilar.</w:t>
      </w:r>
    </w:p>
    <w:p/>
    <w:p>
      <w:r xmlns:w="http://schemas.openxmlformats.org/wordprocessingml/2006/main">
        <w:t xml:space="preserve">Xudo shohliklarni ag'darib, majusiy xalqlarning kuchini yo'q qiladi, ularning jang aravalari va otliqlari bir-birining qilichidan o'ladi.</w:t>
      </w:r>
    </w:p>
    <w:p/>
    <w:p>
      <w:r xmlns:w="http://schemas.openxmlformats.org/wordprocessingml/2006/main">
        <w:t xml:space="preserve">1. Xudoning xalqlar va shohliklar ustidan hukmronligi</w:t>
      </w:r>
    </w:p>
    <w:p/>
    <w:p>
      <w:r xmlns:w="http://schemas.openxmlformats.org/wordprocessingml/2006/main">
        <w:t xml:space="preserve">2. Xudoga itoatsizlikning yakuniy oqibatlari</w:t>
      </w:r>
    </w:p>
    <w:p/>
    <w:p>
      <w:r xmlns:w="http://schemas.openxmlformats.org/wordprocessingml/2006/main">
        <w:t xml:space="preserve">1. Ishayo 40:15-17 - “Mana, xalqlar chelakdan tushgan tomchiga oʻxshab, tarozidagi changga oʻxshaydi; mana, U qirgʻoqlarni mayda tuproq kabi egallab oladi. Livan yoqilgʻiga yetmaydi, Uning jonivorlari ham kuydiriladigan qurbonlik uchun yetarli emas, hamma xalqlar Uning oldida hech narsaga o‘xshamaydilar, ular Uning oldida hech narsadan kam va bo‘sh sanaladilar.</w:t>
      </w:r>
    </w:p>
    <w:p/>
    <w:p>
      <w:r xmlns:w="http://schemas.openxmlformats.org/wordprocessingml/2006/main">
        <w:t xml:space="preserve">2. Doniyor 4:34-35 - Kunlarning oxirida men, Navuxadnazar, ko'zimni osmonga ko'tardim va aqlim o'zimga qaytdi va men Xudoyi Taoloni duo qildim va abadiy yashaydigan Uni ulug'ladim va ulug'ladim. hukmronlik abadiy hukmronlikdir va uning shohligi avloddan-avlodga davom etadi; er yuzidagi barcha odamlar hech narsa hisoblanmaydi va U osmon qo'shinlari va yer aholisi orasida O'z irodasiga ko'ra qiladi; Hech kim uning qo'lidan turolmaydi yoki unga: "Nima qilding?"</w:t>
      </w:r>
    </w:p>
    <w:p/>
    <w:p>
      <w:r xmlns:w="http://schemas.openxmlformats.org/wordprocessingml/2006/main">
        <w:t xml:space="preserve">Xaggay 2:23: O‘sha kuni, — demoqda Sarvari Olam, — Men seni, ey Shealtiyolning o‘g‘li, xizmatkorim Zarubbobilni olamanmi, — demoqda Egamiz va seni muhr qilib qo‘yaman, chunki Men seni tanladim, Sarvari Olam!</w:t>
      </w:r>
    </w:p>
    <w:p/>
    <w:p>
      <w:r xmlns:w="http://schemas.openxmlformats.org/wordprocessingml/2006/main">
        <w:t xml:space="preserve">Egamiz Zarubabelni belgi sifatida tanlaydi va uni tanlangani uchun duo qiladi.</w:t>
      </w:r>
    </w:p>
    <w:p/>
    <w:p>
      <w:r xmlns:w="http://schemas.openxmlformats.org/wordprocessingml/2006/main">
        <w:t xml:space="preserve">1. “Tanlangan xizmatchilarga Rabbiyning marhamati”</w:t>
      </w:r>
    </w:p>
    <w:p/>
    <w:p>
      <w:r xmlns:w="http://schemas.openxmlformats.org/wordprocessingml/2006/main">
        <w:t xml:space="preserve">2. “Rabbiyning marhamatida yashash”</w:t>
      </w:r>
    </w:p>
    <w:p/>
    <w:p>
      <w:r xmlns:w="http://schemas.openxmlformats.org/wordprocessingml/2006/main">
        <w:t xml:space="preserve">1. Ishayo 43:1–5</w:t>
      </w:r>
    </w:p>
    <w:p/>
    <w:p>
      <w:r xmlns:w="http://schemas.openxmlformats.org/wordprocessingml/2006/main">
        <w:t xml:space="preserve">2. Rimliklarga 8:28-30</w:t>
      </w:r>
    </w:p>
    <w:p/>
    <w:p>
      <w:r xmlns:w="http://schemas.openxmlformats.org/wordprocessingml/2006/main">
        <w:t xml:space="preserve">Zakariyo kitobining 1-bobi Zakariyo kitobining boshlanishini belgilaydi va Rabbiydan kelgan bir qator vahiylar va xabarlarni taqdim etadi. Bu bob tavba qilishga chaqiruv va Isroil xalqi uchun tiklanish va'dasiga qaratilgan.</w:t>
      </w:r>
    </w:p>
    <w:p/>
    <w:p>
      <w:r xmlns:w="http://schemas.openxmlformats.org/wordprocessingml/2006/main">
        <w:t xml:space="preserve">1-band: Bob Rabbiyning Zakariyoga yuborgan xabari bilan ochiladi va odamlarni Unga qaytishga va yomon ishlaridan tavba qilishga undaydi. Rabbiy ularning ota-bobolarining itoatsizligini eslaydi va ular duch keladigan oqibatlar haqida ogohlantiradi. U ularni payg'ambarlarning so'zlariga quloq solishga va Unga qaytishga chaqiradi (Zakariyo 1:1-6).</w:t>
      </w:r>
    </w:p>
    <w:p/>
    <w:p>
      <w:r xmlns:w="http://schemas.openxmlformats.org/wordprocessingml/2006/main">
        <w:t xml:space="preserve">2-band: Zakariyo tunda bir qator vahiylarni ko'radi. Birinchi vahiyda mirt daraxtlari orasida qizil otga mingan odam Xudoning Quddusga bo'lgan g'amxo'rligi va hamdardligini anglatadi. Bu odam Quddus vayronaga aylanganda, xalqlar xotirjam ekanini aytadi (Zakariyo 1:7-17).</w:t>
      </w:r>
    </w:p>
    <w:p/>
    <w:p>
      <w:r xmlns:w="http://schemas.openxmlformats.org/wordprocessingml/2006/main">
        <w:t xml:space="preserve">3-paragraf: Bob birinchi vahiyning talqini bilan yakunlanadi. Rabbiy Quddus uchun g'ayratli bo'lishni va rahm-shafqat bilan qaytib, shaharni qayta qurishni va'da qiladi. U Zakariyoga ma'bad qayta tiklanishiga va Quddus yana odamlarga to'lib, gullab-yashnashiga ishontiradi (Zakariyo 1:18-21).</w:t>
      </w:r>
    </w:p>
    <w:p/>
    <w:p>
      <w:r xmlns:w="http://schemas.openxmlformats.org/wordprocessingml/2006/main">
        <w:t xml:space="preserve">Qisqa bayoni; yakunida,</w:t>
      </w:r>
    </w:p>
    <w:p>
      <w:r xmlns:w="http://schemas.openxmlformats.org/wordprocessingml/2006/main">
        <w:t xml:space="preserve">Zakariyo kitobining 1-bobida Egamizning bir qator vahiylari va xabarlari keltirilgan bo'lib, ular tavba qilishga chaqirish va Isroil xalqi uchun tiklanish va'dasiga qaratilgan.</w:t>
      </w:r>
    </w:p>
    <w:p/>
    <w:p>
      <w:r xmlns:w="http://schemas.openxmlformats.org/wordprocessingml/2006/main">
        <w:t xml:space="preserve">Rabbiyning Zakariyoga xabari, odamlarni tavba qilishga undaydi.</w:t>
      </w:r>
    </w:p>
    <w:p>
      <w:r xmlns:w="http://schemas.openxmlformats.org/wordprocessingml/2006/main">
        <w:t xml:space="preserve">Xudoning Quddusga bo'lgan g'amxo'rligini anglatuvchi mirt daraxtlari orasida qizil otga mingan odamning ko'rinishi.</w:t>
      </w:r>
    </w:p>
    <w:p>
      <w:r xmlns:w="http://schemas.openxmlformats.org/wordprocessingml/2006/main">
        <w:t xml:space="preserve">Xudoning Quddusga bo'lgan g'ayrati, ma'badni qayta qurish va shaharning gullab-yashnashi haqida va'da.</w:t>
      </w:r>
    </w:p>
    <w:p/>
    <w:p>
      <w:r xmlns:w="http://schemas.openxmlformats.org/wordprocessingml/2006/main">
        <w:t xml:space="preserve">Zakariyoning ushbu bobi Rabbiyning Zakariyoga yuborgan xabari bilan boshlanadi va odamlarni Unga qaytishga va yomon ishlaridan tavba qilishga undaydi. Rabbiy ularga ota-bobolarining itoatsizligini eslatib, payg'ambarlarning so'zlariga quloq solishga chaqiradi. Keyin Zakariyo tunda bir qator vahiylarni ko'radi. Birinchi vahiyda mirt daraxtlari orasida qizil otga mingan odam Xudoning Quddusga bo'lgan g'amxo'rligi va hamdardligini anglatadi. Bu odam Quddus xaroba bo'lib qolganda, xalqlar xotirjam ekanini aytadi. Bob birinchi vahiyning talqini bilan yakunlanadi, bu erda Rabbiy Quddus uchun g'ayratli bo'lishni, rahm-shafqat bilan qaytishni va shaharni qayta qurishni va'da qiladi. U Zakariyoga ma'bad qayta tiklanishiga va Quddus yana odamlarga to'lib, gullab-yashnashiga ishontiradi. Bu bob tavba qilishga chaqiruv, tiklanish umidi va Xudo tanlagan shahriga bo'lgan g'amxo'rligiga urg'u beradi.</w:t>
      </w:r>
    </w:p>
    <w:p/>
    <w:p>
      <w:r xmlns:w="http://schemas.openxmlformats.org/wordprocessingml/2006/main">
        <w:t xml:space="preserve">Zakariyo 1:1: Doro hukmronligining ikkinchi yili sakkizinchi oyda, Iddo payg‘ambarning o‘g‘li Beraxiyo o‘g‘li Zakariyoga Egamizning kalomi ayon bo‘ldi:</w:t>
      </w:r>
    </w:p>
    <w:p/>
    <w:p>
      <w:r xmlns:w="http://schemas.openxmlformats.org/wordprocessingml/2006/main">
        <w:t xml:space="preserve">Egamizning kalomi Beraxiyo o‘g‘li Zakariyoga ayon bo‘ldi.</w:t>
      </w:r>
    </w:p>
    <w:p/>
    <w:p>
      <w:r xmlns:w="http://schemas.openxmlformats.org/wordprocessingml/2006/main">
        <w:t xml:space="preserve">1. Allohning payg‘ambarlarga rizq berishdagi sodiqligi</w:t>
      </w:r>
    </w:p>
    <w:p/>
    <w:p>
      <w:r xmlns:w="http://schemas.openxmlformats.org/wordprocessingml/2006/main">
        <w:t xml:space="preserve">2. Payg'ambarlik xizmatiga chaqiruvimizni qabul qilish</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Yeremiyo 23:20-22 - Egamizning g'azabi qaytmaydi, toki u o'z yuragidagi fikrlarini o'ldirmagunicha va amalga oshirmaguncha, oxirgi kunlarda sizlar buni to'liq o'ylab ko'ringlar. Men bu payg'ambarlarni yubormadim, ular yugurib ketishdi, men ularga gapirmadim, ular bashorat qilishdi. Ammo agar ular Mening maslahatimga quloq solib, xalqimga so‘zlarimni eshitishga majbur qilgan bo‘lsalar, ularni yomon yo‘llaridan va yomon ishlaridan qaytarishlari kerak edi.</w:t>
      </w:r>
    </w:p>
    <w:p/>
    <w:p>
      <w:r xmlns:w="http://schemas.openxmlformats.org/wordprocessingml/2006/main">
        <w:t xml:space="preserve">Zakariyo 1:2: Egamiz ota-bobolaringdan qattiq g‘azablandi.</w:t>
      </w:r>
    </w:p>
    <w:p/>
    <w:p>
      <w:r xmlns:w="http://schemas.openxmlformats.org/wordprocessingml/2006/main">
        <w:t xml:space="preserve">Rabbiy ota-bobolarning qilmishlaridan norozi.</w:t>
      </w:r>
    </w:p>
    <w:p/>
    <w:p>
      <w:r xmlns:w="http://schemas.openxmlformats.org/wordprocessingml/2006/main">
        <w:t xml:space="preserve">1: Biz otalarimizning xatolaridan saboq olishimiz va bugungi kunda yaxshiroq qarorlar qabul qilishga intilishimiz kerak.</w:t>
      </w:r>
    </w:p>
    <w:p/>
    <w:p>
      <w:r xmlns:w="http://schemas.openxmlformats.org/wordprocessingml/2006/main">
        <w:t xml:space="preserve">2: Biz Rabbimiz oldida o'zimizni kamtar tutishimiz va ota-bobolarimizning gunohlari uchun kechirim so'rashimiz kerak.</w:t>
      </w:r>
    </w:p>
    <w:p/>
    <w:p>
      <w:r xmlns:w="http://schemas.openxmlformats.org/wordprocessingml/2006/main">
        <w:t xml:space="preserve">1: Hikmatlar 22:6 - Bolani borishi kerak bo'lgan yo'lga o'rgating, Keksa ham u yo'ldan qaytmaydi.</w:t>
      </w:r>
    </w:p>
    <w:p/>
    <w:p>
      <w:r xmlns:w="http://schemas.openxmlformats.org/wordprocessingml/2006/main">
        <w:t xml:space="preserve">2: Doniyor 9:18-19 - Ey Xudoyim, qulog'ingni tort va eshit! Ko'zlaringni ochib, bizning vayronagarchiliklarimizni va Sening noming bilan atalgan shaharni ko'r, chunki biz Senga o'z solihligimiz uchun emas, balki Sening buyuk inoyating uchun iltijo qilamiz.</w:t>
      </w:r>
    </w:p>
    <w:p/>
    <w:p>
      <w:r xmlns:w="http://schemas.openxmlformats.org/wordprocessingml/2006/main">
        <w:t xml:space="preserve">Zakariyo 1:3. Shuning uchun ularga ayt: Sarvari Olam shunday demoqda. Menga qaytinglar, - deydi Sarvari Olam, Men sizlarga yuzlanaman, - deydi Sarvari Olam.</w:t>
      </w:r>
    </w:p>
    <w:p/>
    <w:p>
      <w:r xmlns:w="http://schemas.openxmlformats.org/wordprocessingml/2006/main">
        <w:t xml:space="preserve">Xudo O'z xalqini Unga murojaat qilishga chaqiradi va buning evaziga U ularga murojaat qilishni va'da qiladi.</w:t>
      </w:r>
    </w:p>
    <w:p/>
    <w:p>
      <w:r xmlns:w="http://schemas.openxmlformats.org/wordprocessingml/2006/main">
        <w:t xml:space="preserve">1. "Tavbaning go'zalligi: Zakariyoning va'dasini o'rganish 1:3"</w:t>
      </w:r>
    </w:p>
    <w:p/>
    <w:p>
      <w:r xmlns:w="http://schemas.openxmlformats.org/wordprocessingml/2006/main">
        <w:t xml:space="preserve">2. “Xudoning qaytishga taklifi: Zakariyoning rahm-shafqati 1:3”</w:t>
      </w:r>
    </w:p>
    <w:p/>
    <w:p>
      <w:r xmlns:w="http://schemas.openxmlformats.org/wordprocessingml/2006/main">
        <w:t xml:space="preserve">1. Yo'el 2:12-13 - "Shuning uchun, endi, - deydi Rabbiy, - Menga butun qalbingiz bilan, ro'za tutib, yig'lab va motam bilan murojaat qiling: kiyimingizni emas, yuragingizni yirting. va Egangiz Xudoga murojaat qilinglar, chunki U rahmli va rahmdil, g'azablanishga shoshilmaydi va juda mehribondir va yomonlikdan tavba qiladi."</w:t>
      </w:r>
    </w:p>
    <w:p/>
    <w:p>
      <w:r xmlns:w="http://schemas.openxmlformats.org/wordprocessingml/2006/main">
        <w:t xml:space="preserve">2. 2 Solnomalar 7:14 - “Agar Mening nomim bilan atalgan xalqim kamtar bo'lib, ibodat qilib, yuzimni izlab, yovuz yo'llaridan qaytsa, men osmondan eshitaman va ularning gunohlarini kechiraman. gunoh qilib, oʻz yurtlarini davolaydi”.</w:t>
      </w:r>
    </w:p>
    <w:p/>
    <w:p>
      <w:r xmlns:w="http://schemas.openxmlformats.org/wordprocessingml/2006/main">
        <w:t xml:space="preserve">Zakariyo 1:4 O‘z ota-bobolaringiz kabi bo‘lmanglar. O‘tmish payg‘ambarlar: “Olam Sarvari Olam shunday demoqda. Endi yovuz yo‘llaringizdan, yomon ishlaringizdan qaytinglar, lekin ular Menga quloq solmadilar, quloq solmadilar, – demoqda Egamiz.</w:t>
      </w:r>
    </w:p>
    <w:p/>
    <w:p>
      <w:r xmlns:w="http://schemas.openxmlformats.org/wordprocessingml/2006/main">
        <w:t xml:space="preserve">Sarvari Olam xalq ota-bobolariga xabar yuborib, ularga yomon yo‘llaridan va ishlaridan qaytinglar, lekin ular quloq solmaydilar.</w:t>
      </w:r>
    </w:p>
    <w:p/>
    <w:p>
      <w:r xmlns:w="http://schemas.openxmlformats.org/wordprocessingml/2006/main">
        <w:t xml:space="preserve">1. Vasvasani yengish - Xudoning ovoziga quloq solishni va yomonlikdan qaytishni o'rganish.</w:t>
      </w:r>
    </w:p>
    <w:p/>
    <w:p>
      <w:r xmlns:w="http://schemas.openxmlformats.org/wordprocessingml/2006/main">
        <w:t xml:space="preserve">2. Tavba kuchi - Gunohdan yuz o'girish va najot izlash uchun kuch topish.</w:t>
      </w:r>
    </w:p>
    <w:p/>
    <w:p>
      <w:r xmlns:w="http://schemas.openxmlformats.org/wordprocessingml/2006/main">
        <w:t xml:space="preserve">1. Hikmatlar 14:12 - "Insonga to'g'ri ko'rinadigan yo'l bor, lekin uning oxiri o'limga olib boruvchi yo'ldir".</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Zakariyo 1:5: Ota-bobolaringiz qayerda? Payg'ambarlar esa abadiy yashaydilarmi?</w:t>
      </w:r>
    </w:p>
    <w:p/>
    <w:p>
      <w:r xmlns:w="http://schemas.openxmlformats.org/wordprocessingml/2006/main">
        <w:t xml:space="preserve">Zakariyo o'tmishdagi otalar va payg'ambarlarning o'limini shubha ostiga qo'yadi.</w:t>
      </w:r>
    </w:p>
    <w:p/>
    <w:p>
      <w:r xmlns:w="http://schemas.openxmlformats.org/wordprocessingml/2006/main">
        <w:t xml:space="preserve">1. Ota-bobolarimiz bizga iymon merosini qoldirganlar, biz uni saqlashga harakat qilishimiz kerak.</w:t>
      </w:r>
    </w:p>
    <w:p/>
    <w:p>
      <w:r xmlns:w="http://schemas.openxmlformats.org/wordprocessingml/2006/main">
        <w:t xml:space="preserve">2. Hatto payg‘ambarlarimiz va ota-bobolarimiz ham o‘lganligini, biz ham bir kun o‘tishimizni unutmasligimiz kerak.</w:t>
      </w:r>
    </w:p>
    <w:p/>
    <w:p>
      <w:r xmlns:w="http://schemas.openxmlformats.org/wordprocessingml/2006/main">
        <w:t xml:space="preserve">1. Ibroniylarga 11:13-17 - Bularning barchasi va'dalarni qabul qilmay, ularni uzoqdan ko'rib, imonda o'ldilar va ularga ishondilar va ularni quchoqlab, er yuzida musofir va ziyoratchilar ekanliklarini tan oldilar.</w:t>
      </w:r>
    </w:p>
    <w:p/>
    <w:p>
      <w:r xmlns:w="http://schemas.openxmlformats.org/wordprocessingml/2006/main">
        <w:t xml:space="preserve">2. Voiz 3:1-2 - Har bir narsaning o'z vaqti va osmon ostidagi har bir maqsadning vaqti bor: Tug'ilish vaqti va o'lish vaqti.</w:t>
      </w:r>
    </w:p>
    <w:p/>
    <w:p>
      <w:r xmlns:w="http://schemas.openxmlformats.org/wordprocessingml/2006/main">
        <w:t xml:space="preserve">Zakariyo 1:6: Men o‘z xizmatkorlarim – payg‘ambarlarga buyurgan so‘zlarim va qonunlarim ota-bobolaringni qabul qilmaganmi? Ular qaytib kelib: — Sarvari Olam bizni yo‘llarimizga va qilgan ishlarimizga ko‘ra bizga qanday qilmoqchi bo‘lsa, xuddi shunday qildi, — deyishdi.</w:t>
      </w:r>
    </w:p>
    <w:p/>
    <w:p>
      <w:r xmlns:w="http://schemas.openxmlformats.org/wordprocessingml/2006/main">
        <w:t xml:space="preserve">1: Xudoning biz uchun rejasi, gunohlarimiz va gunohlarimiz qanday bo'lishidan qat'i nazar, bizni Unga qaytarishdir.</w:t>
      </w:r>
    </w:p>
    <w:p/>
    <w:p>
      <w:r xmlns:w="http://schemas.openxmlformats.org/wordprocessingml/2006/main">
        <w:t xml:space="preserve">2: Biz Xudoning qonun-qoidalariga rioya qilishimiz va hayotimiz uchun Uning rejasiga ishonishimiz kerak, hatto sharoitimiz qiyin bo'lsa ham.</w:t>
      </w:r>
    </w:p>
    <w:p/>
    <w:p>
      <w:r xmlns:w="http://schemas.openxmlformats.org/wordprocessingml/2006/main">
        <w:t xml:space="preserve">1: Rimliklarga 8:28 - Va biz bilamizki, hamma narsa Xudoni sevadiganlar, Uning maqsadiga ko'ra chaqirilganlar uchun yaxshilik qiladi.</w:t>
      </w:r>
    </w:p>
    <w:p/>
    <w:p>
      <w:r xmlns:w="http://schemas.openxmlformats.org/wordprocessingml/2006/main">
        <w:t xml:space="preserve">2: Yeremiyo 29:11 - Men sizlar haqida o'ylayotgan fikrlarimni bilaman, - deydi Egamiz, - siz kutgan oxiratga erishish uchun yomonlik haqida emas, balki tinchlik haqida o'ylayman.</w:t>
      </w:r>
    </w:p>
    <w:p/>
    <w:p>
      <w:r xmlns:w="http://schemas.openxmlformats.org/wordprocessingml/2006/main">
        <w:t xml:space="preserve">Zakariyo 1:7: Doro hukmronligining ikkinchi yilida o‘n birinchi oyning, ya’ni Sebat oyi yigirma to‘rtinchi kuni, Iddo payg‘ambarning o‘g‘li Berexiyo o‘g‘li Zakariyoga Egamizning kalomi ayon bo‘ldi. ,</w:t>
      </w:r>
    </w:p>
    <w:p/>
    <w:p>
      <w:r xmlns:w="http://schemas.openxmlformats.org/wordprocessingml/2006/main">
        <w:t xml:space="preserve">Doro hukmronligining ikkinchi yilining 11-oyining 24-kuni Egamiz Berekiyo va Iddo payg‘ambarning o‘g‘li Zakariyo bilan gaplashdi.</w:t>
      </w:r>
    </w:p>
    <w:p/>
    <w:p>
      <w:r xmlns:w="http://schemas.openxmlformats.org/wordprocessingml/2006/main">
        <w:t xml:space="preserve">1. Xudoning Vaqti mukammaldir</w:t>
      </w:r>
    </w:p>
    <w:p/>
    <w:p>
      <w:r xmlns:w="http://schemas.openxmlformats.org/wordprocessingml/2006/main">
        <w:t xml:space="preserve">2. Bashoratning kuchi</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Rimliklarga 8:28-29 - “Biz bilamizki, hamma narsa Xudoni sevuvchilar, Uning maqsadiga ko'ra chaqirilganlar uchun yaxshilik uchun ishlaydi. U ko'p birodarlar orasida to'ng'ich bo'lishi uchun O'zining O'g'lining suratiga.</w:t>
      </w:r>
    </w:p>
    <w:p/>
    <w:p>
      <w:r xmlns:w="http://schemas.openxmlformats.org/wordprocessingml/2006/main">
        <w:t xml:space="preserve">Zakariyo 1:8: Men tunda qizil otga mingan bir odamni ko‘rdim. U tubidagi mirta daraxtlari orasida turardi. Uning orqasida qirmizi, xol va oq otlar bor edi.</w:t>
      </w:r>
    </w:p>
    <w:p/>
    <w:p>
      <w:r xmlns:w="http://schemas.openxmlformats.org/wordprocessingml/2006/main">
        <w:t xml:space="preserve">O'tish joyi Zakariyo tubida mirta daraxtlari orasida turgan qizil ot minib, orqasidan qizil, dog'li va oq otlar kelayotganini ko'rdi.</w:t>
      </w:r>
    </w:p>
    <w:p/>
    <w:p>
      <w:r xmlns:w="http://schemas.openxmlformats.org/wordprocessingml/2006/main">
        <w:t xml:space="preserve">1: Xudo bizni doimo kuzatib turadi.</w:t>
      </w:r>
    </w:p>
    <w:p/>
    <w:p>
      <w:r xmlns:w="http://schemas.openxmlformats.org/wordprocessingml/2006/main">
        <w:t xml:space="preserve">2: Biz Xudoning kuch va adolat fazilatlariga taqlid qilishga harakat qilishimiz kerak.</w:t>
      </w:r>
    </w:p>
    <w:p/>
    <w:p>
      <w:r xmlns:w="http://schemas.openxmlformats.org/wordprocessingml/2006/main">
        <w:t xml:space="preserve">1: Zabur 121:3-4 - U oyog'ingni qimirlatishiga yo'l qo'ymaydi; Seni saqlagan kishi uxlamaydi. Mana, Isroilni saqlagan kishi uxlamaydi va uxlamaydi.</w:t>
      </w:r>
    </w:p>
    <w:p/>
    <w:p>
      <w:r xmlns:w="http://schemas.openxmlformats.org/wordprocessingml/2006/main">
        <w:t xml:space="preserve">2: Ishayo 40:31 - Ammo Rabbiyni kutganlar kuchlarini yangilaydilar. Ular burgut kabi qanotlari bilan ko'tariladilar. ular yuguradilar va charchamaydilar; ular yurishadi va hushidan ketishmaydi.</w:t>
      </w:r>
    </w:p>
    <w:p/>
    <w:p>
      <w:r xmlns:w="http://schemas.openxmlformats.org/wordprocessingml/2006/main">
        <w:t xml:space="preserve">Zakariyo 1:9: “Ey hazratim, bular nima? Men bilan gaplashgan farishta: “Bularning nimaligini senga ko‘rsataman”, dedi.</w:t>
      </w:r>
    </w:p>
    <w:p/>
    <w:p>
      <w:r xmlns:w="http://schemas.openxmlformats.org/wordprocessingml/2006/main">
        <w:t xml:space="preserve">Rabbiy Zakariyoning ko'rayotgan vahiylari haqidagi savollariga javob berish uchun farishtani yuboradi.</w:t>
      </w:r>
    </w:p>
    <w:p/>
    <w:p>
      <w:r xmlns:w="http://schemas.openxmlformats.org/wordprocessingml/2006/main">
        <w:t xml:space="preserve">1. Qanday qilib Rabbiydan javob izlash kerak</w:t>
      </w:r>
    </w:p>
    <w:p/>
    <w:p>
      <w:r xmlns:w="http://schemas.openxmlformats.org/wordprocessingml/2006/main">
        <w:t xml:space="preserve">2. Savol berishning ahamiyati</w:t>
      </w:r>
    </w:p>
    <w:p/>
    <w:p>
      <w:r xmlns:w="http://schemas.openxmlformats.org/wordprocessingml/2006/main">
        <w:t xml:space="preserve">1. Yoqub 1:5-8 - Agar sizlardan biringizga donolik yetishmasa, hamma odamlarga beminnat beradigan, haqorat qilmaydigan Xudodan so'rasin. va unga beriladi.</w:t>
      </w:r>
    </w:p>
    <w:p/>
    <w:p>
      <w:r xmlns:w="http://schemas.openxmlformats.org/wordprocessingml/2006/main">
        <w:t xml:space="preserve">2. Hikmatlar 2:2-5 - Qulog'ingni donolikka, qalbingni idrokga qaratasan. Ha, agar ilm so'rab faryod qilsang va aql-idrok uchun ovozingni baland ko'tarsang. Agar sen uni kumushdek izlasang va yashirin xazina izlasang. Shunda sen Egamizdan qo‘rqishni anglaysan, Xudoni bilishni topasan.</w:t>
      </w:r>
    </w:p>
    <w:p/>
    <w:p>
      <w:r xmlns:w="http://schemas.openxmlformats.org/wordprocessingml/2006/main">
        <w:t xml:space="preserve">Zakariyo 1:10: Mersin daraxtlari orasida turgan odam shunday javob berdi: — Bular Egamiz er yuzida sayr qilish uchun yuborgan odamlardir.</w:t>
      </w:r>
    </w:p>
    <w:p/>
    <w:p>
      <w:r xmlns:w="http://schemas.openxmlformats.org/wordprocessingml/2006/main">
        <w:t xml:space="preserve">Rabbiy odamlarni er yuzida yurish uchun yubordi.</w:t>
      </w:r>
    </w:p>
    <w:p/>
    <w:p>
      <w:r xmlns:w="http://schemas.openxmlformats.org/wordprocessingml/2006/main">
        <w:t xml:space="preserve">1: Biz Rabbiyning izidan yurishga chaqirilganmiz.</w:t>
      </w:r>
    </w:p>
    <w:p/>
    <w:p>
      <w:r xmlns:w="http://schemas.openxmlformats.org/wordprocessingml/2006/main">
        <w:t xml:space="preserve">2: Rabbiydan o'rnak oling va maqsad va niyat bilan yuring.</w:t>
      </w:r>
    </w:p>
    <w:p/>
    <w:p>
      <w:r xmlns:w="http://schemas.openxmlformats.org/wordprocessingml/2006/main">
        <w:t xml:space="preserve">1: Matto 28:19-20 - Shuning uchun borib, barcha xalqlardan shogird tayyorlanglar, ularni Ota, O'g'il va Muqaddas Ruh nomi bilan suvga cho'mdiringlar va Men sizlarga buyurgan hamma narsaga itoat qilishni o'rgatinglar. Va, albatta, men har doim, asrning oxirigacha siz bilanman.</w:t>
      </w:r>
    </w:p>
    <w:p/>
    <w:p>
      <w:r xmlns:w="http://schemas.openxmlformats.org/wordprocessingml/2006/main">
        <w:t xml:space="preserve">2: Kolosaliklarga 1:10 - toki sizlar Egamizga munosib hayot kechirishingiz va har tomonlama Unga ma'qul bo'lishingiz uchun: har bir yaxshi ishda meva berib, Xudoni bilishda o'sasiz.</w:t>
      </w:r>
    </w:p>
    <w:p/>
    <w:p>
      <w:r xmlns:w="http://schemas.openxmlformats.org/wordprocessingml/2006/main">
        <w:t xml:space="preserve">Zakariyo 1:11: Ular mirta daraxtlari orasida turgan Egamizning farishtasiga javob berib: “Biz yer yuzida u yoqdan-bu yoqqa yurdik, mana, butun yer jim o‘tirib, tinchlanmoqda.</w:t>
      </w:r>
    </w:p>
    <w:p/>
    <w:p>
      <w:r xmlns:w="http://schemas.openxmlformats.org/wordprocessingml/2006/main">
        <w:t xml:space="preserve">Egamizning farishtasi mirta daraxtlari orasida turardi va xalq Unga javob berib, butun yer tinchligini aytdi.</w:t>
      </w:r>
    </w:p>
    <w:p/>
    <w:p>
      <w:r xmlns:w="http://schemas.openxmlformats.org/wordprocessingml/2006/main">
        <w:t xml:space="preserve">1. Dam olishning kuchi: hayotimizni qanday to'ldirishimiz mumkin</w:t>
      </w:r>
    </w:p>
    <w:p/>
    <w:p>
      <w:r xmlns:w="http://schemas.openxmlformats.org/wordprocessingml/2006/main">
        <w:t xml:space="preserve">2. Sukunatning ahamiyati: band dunyoda osoyishtalik va tinchlik topish</w:t>
      </w:r>
    </w:p>
    <w:p/>
    <w:p>
      <w:r xmlns:w="http://schemas.openxmlformats.org/wordprocessingml/2006/main">
        <w:t xml:space="preserve">1. Zabur 45:10 - "Jim bo'l va bilingki, Men Xudoman".</w:t>
      </w:r>
    </w:p>
    <w:p/>
    <w:p>
      <w:r xmlns:w="http://schemas.openxmlformats.org/wordprocessingml/2006/main">
        <w:t xml:space="preserve">2. Matto 11:28-30 - "Mening oldimga kelinglar, og'ir yuk ko'targanlar va men sizlarga tinchlik beraman".</w:t>
      </w:r>
    </w:p>
    <w:p/>
    <w:p>
      <w:r xmlns:w="http://schemas.openxmlformats.org/wordprocessingml/2006/main">
        <w:t xml:space="preserve">Zakariyo 1:12: Egamizning farishtasi shunday dedi: “Ey Sarvari Olam, Qachongacha Quddusga va Yahudo shaharlariga rahm qilmaysan?</w:t>
      </w:r>
    </w:p>
    <w:p/>
    <w:p>
      <w:r xmlns:w="http://schemas.openxmlformats.org/wordprocessingml/2006/main">
        <w:t xml:space="preserve">Egamizning farishtasi Sarvari Olamdan yetmish yil davomida Uning g‘azabi ostida bo‘lgan Quddus va Yahudo shaharlaridan qancha vaqtgacha rahm-shafqat ko‘rsatmasligini so‘radi.</w:t>
      </w:r>
    </w:p>
    <w:p/>
    <w:p>
      <w:r xmlns:w="http://schemas.openxmlformats.org/wordprocessingml/2006/main">
        <w:t xml:space="preserve">1. Xudoning marhamati: Xudoning sevgisi va inoyatini tushunish</w:t>
      </w:r>
    </w:p>
    <w:p/>
    <w:p>
      <w:r xmlns:w="http://schemas.openxmlformats.org/wordprocessingml/2006/main">
        <w:t xml:space="preserve">2. Xudoning hukmronligi: Xudoning mukammal rejasiga ishonish</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Zabur 103:8-10 - Egamiz rahmdil va rahmdil, tez g'azablanmaydi va rahm-shafqati ko'pdir. U har doim tanbeh bo'lmaydi: g'azabini abadiy saqlamaydi. Gunohlarimizdan keyin U biz bilan muomala qilmadi. Bizni gunohlarimiz uchun mukofotlamadi.</w:t>
      </w:r>
    </w:p>
    <w:p/>
    <w:p>
      <w:r xmlns:w="http://schemas.openxmlformats.org/wordprocessingml/2006/main">
        <w:t xml:space="preserve">Zakariyo 1:13 ... Men bilan gaplashgan farishtaga Egamiz yaxshi so‘zlar va yoqimli so‘zlar bilan javob berdi.</w:t>
      </w:r>
    </w:p>
    <w:p/>
    <w:p>
      <w:r xmlns:w="http://schemas.openxmlformats.org/wordprocessingml/2006/main">
        <w:t xml:space="preserve">Rabbiy farishtaga tasalli so'zlari bilan javob berdi.</w:t>
      </w:r>
    </w:p>
    <w:p/>
    <w:p>
      <w:r xmlns:w="http://schemas.openxmlformats.org/wordprocessingml/2006/main">
        <w:t xml:space="preserve">1. Rabbiyning tasallisi</w:t>
      </w:r>
    </w:p>
    <w:p/>
    <w:p>
      <w:r xmlns:w="http://schemas.openxmlformats.org/wordprocessingml/2006/main">
        <w:t xml:space="preserve">2. Muhtoj paytlarda Allohga tavakkal qilish</w:t>
      </w:r>
    </w:p>
    <w:p/>
    <w:p>
      <w:r xmlns:w="http://schemas.openxmlformats.org/wordprocessingml/2006/main">
        <w:t xml:space="preserve">1. Ishayo 40:1-2 - "Xalqimga tasalli ber, tasalli ber, deydi Xudoying. Quddusga muloyimlik bilan gapir va unga mashaqqatli xizmati tugaganini, gunohi to'langanini e'lon qil."</w:t>
      </w:r>
    </w:p>
    <w:p/>
    <w:p>
      <w:r xmlns:w="http://schemas.openxmlformats.org/wordprocessingml/2006/main">
        <w:t xml:space="preserve">2. Zabur 18:2 - "Xudo mening qoyam, qal'am va mening qutqaruvchimdir; mening Xudoyim - mening qoyam, men Unga panoh topaman, mening qalqonim va najotimning shoxi, qal'am".</w:t>
      </w:r>
    </w:p>
    <w:p/>
    <w:p>
      <w:r xmlns:w="http://schemas.openxmlformats.org/wordprocessingml/2006/main">
        <w:t xml:space="preserve">Zakariyo 1:14: Men bilan gaplashgan farishta menga shunday dedi: “Yig‘la, Sarvari Olam shunday demoqda. Men Quddusga va Sionga katta rashk bilan hasad qilaman.</w:t>
      </w:r>
    </w:p>
    <w:p/>
    <w:p>
      <w:r xmlns:w="http://schemas.openxmlformats.org/wordprocessingml/2006/main">
        <w:t xml:space="preserve">Sarvari Olam Egamiz Quddus va Sionga hasad qiladi.</w:t>
      </w:r>
    </w:p>
    <w:p/>
    <w:p>
      <w:r xmlns:w="http://schemas.openxmlformats.org/wordprocessingml/2006/main">
        <w:t xml:space="preserve">1. Eslash uchun chaqiruv: Rabbiyning O'z xalqiga hasadgo'yligi</w:t>
      </w:r>
    </w:p>
    <w:p/>
    <w:p>
      <w:r xmlns:w="http://schemas.openxmlformats.org/wordprocessingml/2006/main">
        <w:t xml:space="preserve">2. Sarvari Olam: Sionga hasad qilganidan xursand</w:t>
      </w:r>
    </w:p>
    <w:p/>
    <w:p>
      <w:r xmlns:w="http://schemas.openxmlformats.org/wordprocessingml/2006/main">
        <w:t xml:space="preserve">1. Qonunlar 4:24 - "Chunki Egangiz Xudoyingiz - o'tni yutib yuboruvchi olov, hatto hasadgo'y Xudodir".</w:t>
      </w:r>
    </w:p>
    <w:p/>
    <w:p>
      <w:r xmlns:w="http://schemas.openxmlformats.org/wordprocessingml/2006/main">
        <w:t xml:space="preserve">2. Zabur 78:58 - "Ular o'zlarining sajdagohlari bilan Uning g'azabini qo'zg'atdilar, O'zlarining haykallari bilan uni hasadga qo'zg'atdilar".</w:t>
      </w:r>
    </w:p>
    <w:p/>
    <w:p>
      <w:r xmlns:w="http://schemas.openxmlformats.org/wordprocessingml/2006/main">
        <w:t xml:space="preserve">Zakariyo 1:15: Men xotirjam bo‘lgan boshqa xalqlardan qattiq noroziman, chunki men bir oz norozi bo‘ldim, ular esa azob-uqubatni bartaraf etishga yordam berishdi.</w:t>
      </w:r>
    </w:p>
    <w:p/>
    <w:p>
      <w:r xmlns:w="http://schemas.openxmlformats.org/wordprocessingml/2006/main">
        <w:t xml:space="preserve">Xudo O'zining irodasiga ko'ra yashamaydigan va boshqalarning azobidan foydalanayotgan odamlardan g'azablanadi.</w:t>
      </w:r>
    </w:p>
    <w:p/>
    <w:p>
      <w:r xmlns:w="http://schemas.openxmlformats.org/wordprocessingml/2006/main">
        <w:t xml:space="preserve">1. Osonlik xavfi: nega konfor falokatga olib kelishi mumkin?</w:t>
      </w:r>
    </w:p>
    <w:p/>
    <w:p>
      <w:r xmlns:w="http://schemas.openxmlformats.org/wordprocessingml/2006/main">
        <w:t xml:space="preserve">2. Xudoning g'azabi: Uning noroziligi haqida unutilmas ogohlantirish</w:t>
      </w:r>
    </w:p>
    <w:p/>
    <w:p>
      <w:r xmlns:w="http://schemas.openxmlformats.org/wordprocessingml/2006/main">
        <w:t xml:space="preserve">1. Hikmatlar 3:5-6 - Butun qalbing bilan Rabbiyga ishon va o'z aqlingga suyanma; Hamma yo'llaringda Unga bo'ysun, shunda U sizning yo'llaringizni to'g'rilaydi.</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Zakariyo 1:16 Shuning uchun Egamiz shunday demoqda. Men Quddusga rahm-shafqat bilan qaytarildim: Mening uyim unda quriladi, - deydi Sarvari Olam, Quddusga chiziq tortiladi.</w:t>
      </w:r>
    </w:p>
    <w:p/>
    <w:p>
      <w:r xmlns:w="http://schemas.openxmlformats.org/wordprocessingml/2006/main">
        <w:t xml:space="preserve">Egamiz Quddusga rahm-shafqat bilan qaytishini va uning uyi unda qurilishini aytadi.</w:t>
      </w:r>
    </w:p>
    <w:p/>
    <w:p>
      <w:r xmlns:w="http://schemas.openxmlformats.org/wordprocessingml/2006/main">
        <w:t xml:space="preserve">1. Xudoning rahmati abadiydir</w:t>
      </w:r>
    </w:p>
    <w:p/>
    <w:p>
      <w:r xmlns:w="http://schemas.openxmlformats.org/wordprocessingml/2006/main">
        <w:t xml:space="preserve">2. Egamizning qaytishi qanday baraka olib keladi</w:t>
      </w:r>
    </w:p>
    <w:p/>
    <w:p>
      <w:r xmlns:w="http://schemas.openxmlformats.org/wordprocessingml/2006/main">
        <w:t xml:space="preserve">1. Zabur 136:1 - "Ey Rabbiyga shukr qiling, chunki U yaxshidir, chunki Uning marhamati abadiydir".</w:t>
      </w:r>
    </w:p>
    <w:p/>
    <w:p>
      <w:r xmlns:w="http://schemas.openxmlformats.org/wordprocessingml/2006/main">
        <w:t xml:space="preserve">2. Luqo 1:68-70 - Isroilning Xudosi Rabbiyga hamdu sanolar bo'lsin; Chunki U O'z xalqini ziyorat qilib, qutqardi, O'z quli Dovud xonadonida biz uchun najot shoxini ko'tardi. U o'zining muqaddas payg'ambarlarining og'zi bilan aytganidek, dunyo yaratilgandan beri:</w:t>
      </w:r>
    </w:p>
    <w:p/>
    <w:p>
      <w:r xmlns:w="http://schemas.openxmlformats.org/wordprocessingml/2006/main">
        <w:t xml:space="preserve">Zakariyo 1:17 Hali ham shunday deb baqiring: Sarvari Olam shunday demoqda. Mening shaharlarim farovonlik orqali hali ham chetga tarqaladi; Egamiz Sionga tasalli beradi, Quddusni tanlaydi.</w:t>
      </w:r>
    </w:p>
    <w:p/>
    <w:p>
      <w:r xmlns:w="http://schemas.openxmlformats.org/wordprocessingml/2006/main">
        <w:t xml:space="preserve">Sarvari Olam O‘zining shaharlari obod bo‘lishini, Sionga tasalli berishini va Quddusni tanlashini e’lon qiladi.</w:t>
      </w:r>
    </w:p>
    <w:p/>
    <w:p>
      <w:r xmlns:w="http://schemas.openxmlformats.org/wordprocessingml/2006/main">
        <w:t xml:space="preserve">1. Qiyinchilikda Xudoning marhamatini tushunish</w:t>
      </w:r>
    </w:p>
    <w:p/>
    <w:p>
      <w:r xmlns:w="http://schemas.openxmlformats.org/wordprocessingml/2006/main">
        <w:t xml:space="preserve">2. Rabbiyning tasallisi: qiyin paytlarda ishonch</w:t>
      </w:r>
    </w:p>
    <w:p/>
    <w:p>
      <w:r xmlns:w="http://schemas.openxmlformats.org/wordprocessingml/2006/main">
        <w:t xml:space="preserve">1. Ishayo 40:1-2 Tasalli ber, xalqimga tasalli ber, deydi Xudoying. Quddusga muloyimlik bilan gapiring va uning urushi tugaganini, uning gunohlari kechirilishini aytib, unga faryod qiling.</w:t>
      </w:r>
    </w:p>
    <w:p/>
    <w:p>
      <w:r xmlns:w="http://schemas.openxmlformats.org/wordprocessingml/2006/main">
        <w:t xml:space="preserve">2. Ishayo 62:1-2 Sion uchun men jim turmayman va Quddus uchun tinchlanmayman, toki uning solihligi yorug‘likdek, najoti yonib turgan chiroqdek yonmaguncha. Solihligingni xalqlar, shon-sharafingni hamma shohlar ko‘radi.</w:t>
      </w:r>
    </w:p>
    <w:p/>
    <w:p>
      <w:r xmlns:w="http://schemas.openxmlformats.org/wordprocessingml/2006/main">
        <w:t xml:space="preserve">Zakariyo 1:18: Men ko‘zimni ko‘tarib qarasam, to‘rtta shoxni ko‘rdim.</w:t>
      </w:r>
    </w:p>
    <w:p/>
    <w:p>
      <w:r xmlns:w="http://schemas.openxmlformats.org/wordprocessingml/2006/main">
        <w:t xml:space="preserve">Zakariyo Xudoning qudrati va hokimiyatining ramzi bo'lgan to'rtta shoxni ko'rdi.</w:t>
      </w:r>
    </w:p>
    <w:p/>
    <w:p>
      <w:r xmlns:w="http://schemas.openxmlformats.org/wordprocessingml/2006/main">
        <w:t xml:space="preserve">1. Zakariyoda Xudo O'zining Qudrati va Hukmdorligini Ko'rsatadi</w:t>
      </w:r>
    </w:p>
    <w:p/>
    <w:p>
      <w:r xmlns:w="http://schemas.openxmlformats.org/wordprocessingml/2006/main">
        <w:t xml:space="preserve">2. Hayotimizda Xudoning hukmronligini qanday tan olishimiz mumkin?</w:t>
      </w:r>
    </w:p>
    <w:p/>
    <w:p>
      <w:r xmlns:w="http://schemas.openxmlformats.org/wordprocessingml/2006/main">
        <w:t xml:space="preserve">1. Doniyor 7:7-8 “Shundan keyin men tungi vahiylarda qo‘rqinchli va dahshatli va nihoyatda kuchli to‘rtinchi hayvonni ko‘rdim; uning temir tishlari katta edi: u yutib yubordi, parcha-parcha qilib, qoldiqlarini bosdi. Uning oyoqlari bilan, va u o'zidan oldingi barcha hayvonlardan farqli edi va o'nta shoxi bor edi.</w:t>
      </w:r>
    </w:p>
    <w:p/>
    <w:p>
      <w:r xmlns:w="http://schemas.openxmlformats.org/wordprocessingml/2006/main">
        <w:t xml:space="preserve">2. Efesliklarga 1:20-22 "U Masihni o'limdan tiriltirganda va samoviy joylarda O'zining o'ng tomoniga qo'yganida, har qanday hukmronlik, kuch, qudrat va hukmronlikdan ustun bo'lganida, Masihda qilgan. va nafaqat bu dunyoda, balki kelajakdagi dunyoda ham nomlangan har bir ism: U hamma narsani Uning oyog'i ostiga qo'ydi va uni jamoatga hamma narsaning boshlig'i qilib berdi.</w:t>
      </w:r>
    </w:p>
    <w:p/>
    <w:p>
      <w:r xmlns:w="http://schemas.openxmlformats.org/wordprocessingml/2006/main">
        <w:t xml:space="preserve">Zakariyo 1:19: Men bilan gaplashgan farishtadan: Bular nima? U menga javob berdi: — Yahudo, Isroil va Quddusni tarqatib yuborgan shoxlar bulardir.</w:t>
      </w:r>
    </w:p>
    <w:p/>
    <w:p>
      <w:r xmlns:w="http://schemas.openxmlformats.org/wordprocessingml/2006/main">
        <w:t xml:space="preserve">Bir farishta Zakariyoga shoxlar Isroil, Yahudo va Quddusni tarqatib yuborgan xalqlarni anglatishini tushuntiradi.</w:t>
      </w:r>
    </w:p>
    <w:p/>
    <w:p>
      <w:r xmlns:w="http://schemas.openxmlformats.org/wordprocessingml/2006/main">
        <w:t xml:space="preserve">1. Qiyin paytlarda Rabbiyning O'z xalqini himoya qilishi</w:t>
      </w:r>
    </w:p>
    <w:p/>
    <w:p>
      <w:r xmlns:w="http://schemas.openxmlformats.org/wordprocessingml/2006/main">
        <w:t xml:space="preserve">2. Qanday qilib zulmni yengib, imonda qayta qurishimiz mumkin</w:t>
      </w:r>
    </w:p>
    <w:p/>
    <w:p>
      <w:r xmlns:w="http://schemas.openxmlformats.org/wordprocessingml/2006/main">
        <w:t xml:space="preserve">1. Zabur 45:1 - "Xudo bizning boshpanamiz va kuchimiz, qiyinchilikda hozir yordamimizdir".</w:t>
      </w:r>
    </w:p>
    <w:p/>
    <w:p>
      <w:r xmlns:w="http://schemas.openxmlformats.org/wordprocessingml/2006/main">
        <w:t xml:space="preserve">2. Ishayo 54:17 - "Senga qarshi yaratilgan hech bir qurol muvaffaqiyat qozonmaydi va hukmda senga qarshi chiqqan har bir tilni hukm qilasan".</w:t>
      </w:r>
    </w:p>
    <w:p/>
    <w:p>
      <w:r xmlns:w="http://schemas.openxmlformats.org/wordprocessingml/2006/main">
        <w:t xml:space="preserve">Zakariyo 1:20 ... Egamiz menga to‘rtta duradgorni ko‘rsatdi.</w:t>
      </w:r>
    </w:p>
    <w:p/>
    <w:p>
      <w:r xmlns:w="http://schemas.openxmlformats.org/wordprocessingml/2006/main">
        <w:t xml:space="preserve">Egamiz Zakariyoga to‘rtta duradgorni ko‘rsatdi.</w:t>
      </w:r>
    </w:p>
    <w:p/>
    <w:p>
      <w:r xmlns:w="http://schemas.openxmlformats.org/wordprocessingml/2006/main">
        <w:t xml:space="preserve">1. Jamoaviy ishning kuchi: Xudoning maqsadlariga erishish uchun birgalikda ishlash</w:t>
      </w:r>
    </w:p>
    <w:p/>
    <w:p>
      <w:r xmlns:w="http://schemas.openxmlformats.org/wordprocessingml/2006/main">
        <w:t xml:space="preserve">2. Hunarmandlikning qadri: Xudoning ulug'vorligi uchun ishni a'lo darajada bajarish</w:t>
      </w:r>
    </w:p>
    <w:p/>
    <w:p>
      <w:r xmlns:w="http://schemas.openxmlformats.org/wordprocessingml/2006/main">
        <w:t xml:space="preserve">1. Voiz 4:9-12</w:t>
      </w:r>
    </w:p>
    <w:p/>
    <w:p>
      <w:r xmlns:w="http://schemas.openxmlformats.org/wordprocessingml/2006/main">
        <w:t xml:space="preserve">2. Efesliklarga 4:11-16</w:t>
      </w:r>
    </w:p>
    <w:p/>
    <w:p>
      <w:r xmlns:w="http://schemas.openxmlformats.org/wordprocessingml/2006/main">
        <w:t xml:space="preserve">Zakariyo 1:21: “Bular nima qilishyapti? U shunday dedi: “Bu shoxlar Yahudoni tarqatib yubordi, shuning uchun hech kim boshini ko'tarmadi. uni tarqatib yuborish uchun Yahudodan.</w:t>
      </w:r>
    </w:p>
    <w:p/>
    <w:p>
      <w:r xmlns:w="http://schemas.openxmlformats.org/wordprocessingml/2006/main">
        <w:t xml:space="preserve">Bu parcha Xudo Yahudo xalqini g'ayriyahudiylarning zulmidan himoya qilishi haqida gapiradi.</w:t>
      </w:r>
    </w:p>
    <w:p/>
    <w:p>
      <w:r xmlns:w="http://schemas.openxmlformats.org/wordprocessingml/2006/main">
        <w:t xml:space="preserve">1. Xudo doimo O'z xalqini himoya qiladi va ta'minlaydi.</w:t>
      </w:r>
    </w:p>
    <w:p/>
    <w:p>
      <w:r xmlns:w="http://schemas.openxmlformats.org/wordprocessingml/2006/main">
        <w:t xml:space="preserve">2. Xudo hech qachon O'z va'dalarini unutmaydi va har doim bizga yordam beradi.</w:t>
      </w:r>
    </w:p>
    <w:p/>
    <w:p>
      <w:r xmlns:w="http://schemas.openxmlformats.org/wordprocessingml/2006/main">
        <w:t xml:space="preserve">1. Zabur 121:1-2 - Ko'zlarimni tepalarga ko'taraman. Mening yordamim qayerdan keladi? Mening yordamim osmonu yerni yaratgan Rabbiydan keladi.</w:t>
      </w:r>
    </w:p>
    <w:p/>
    <w:p>
      <w:r xmlns:w="http://schemas.openxmlformats.org/wordprocessingml/2006/main">
        <w:t xml:space="preserve">2. Ishayo 54:17 - Senga qarshi yaratilgan hech bir qurol muvaffaqiyat qozona olmaydi va senga qarshi chiqqan har bir tilni hukmda rad et. Bu Egamizning xizmatkorlarining merosi va ularning mendan oqlanishidir, – demoqda Egamiz.</w:t>
      </w:r>
    </w:p>
    <w:p/>
    <w:p>
      <w:r xmlns:w="http://schemas.openxmlformats.org/wordprocessingml/2006/main">
        <w:t xml:space="preserve">Zakariyo kitobining 2-bobi Rabbiyning vahiylari va xabarlarini davom ettiradi. Bob Quddusning kelajakda qayta tiklanishi va kengayishi, shuningdek, Xudoning huzuri va O'z xalqi uchun himoyasi haqidagi va'dalarga qaratilgan.</w:t>
      </w:r>
    </w:p>
    <w:p/>
    <w:p>
      <w:r xmlns:w="http://schemas.openxmlformats.org/wordprocessingml/2006/main">
        <w:t xml:space="preserve">1-band: Bob Quddusning o'lchami va kengayishini anglatuvchi o'lchov chizig'i bo'lgan odamning vahiysi bilan boshlanadi. Farishta Quddus ichida odamlar va chorva mollari ko'pligi sababli devorsiz shaharga aylanishini e'lon qiladi. Xudo Quddus atrofida olovli himoya devori va uning ichida ulug'vorlik bo'lishini va'da qiladi (Zakariyo 2:1-5).</w:t>
      </w:r>
    </w:p>
    <w:p/>
    <w:p>
      <w:r xmlns:w="http://schemas.openxmlformats.org/wordprocessingml/2006/main">
        <w:t xml:space="preserve">2-xatboshi: Keyin bob odamlarni Bobildan qochib, Quddusdagi Rabbiyning xalqiga qo'shilishga chaqiradi. Xudo O'z xalqiga bo'lgan sevgisi va ular orasida yashash istagi haqida gapiradi. U O'z xalqini asirlikdan qaytarishni va ularni duo qilishni va'da qiladi va O'z xalqiga zulm qilgan xalqlarni ogohlantiradi (Zakariyo 2:6-13).</w:t>
      </w:r>
    </w:p>
    <w:p/>
    <w:p>
      <w:r xmlns:w="http://schemas.openxmlformats.org/wordprocessingml/2006/main">
        <w:t xml:space="preserve">Qisqa bayoni; yakunida,</w:t>
      </w:r>
    </w:p>
    <w:p>
      <w:r xmlns:w="http://schemas.openxmlformats.org/wordprocessingml/2006/main">
        <w:t xml:space="preserve">Zakariyo kitobining 2-bobida Quddusning kelajakda qayta tiklanishi va kengayishi hamda Xudoning huzuri va O'z xalqi uchun himoyasi haqidagi va'dalarga e'tibor qaratilib, Rabbiyning vahiylari va xabarlari davom etadi.</w:t>
      </w:r>
    </w:p>
    <w:p/>
    <w:p>
      <w:r xmlns:w="http://schemas.openxmlformats.org/wordprocessingml/2006/main">
        <w:t xml:space="preserve">Quddusning o'lchami va kengayishini anglatuvchi o'lchov chizig'i bo'lgan odamning ko'rinishi.</w:t>
      </w:r>
    </w:p>
    <w:p>
      <w:r xmlns:w="http://schemas.openxmlformats.org/wordprocessingml/2006/main">
        <w:t xml:space="preserve">Olovli devor sifatida Xudoning himoya borligi va Quddusdagi ulug'vorligi va'dasi.</w:t>
      </w:r>
    </w:p>
    <w:p>
      <w:r xmlns:w="http://schemas.openxmlformats.org/wordprocessingml/2006/main">
        <w:t xml:space="preserve">Odamlarni Bobildan qaytib, Quddusdagi Rabbiyning xalqiga qo'shilishga chaqiring.</w:t>
      </w:r>
    </w:p>
    <w:p>
      <w:r xmlns:w="http://schemas.openxmlformats.org/wordprocessingml/2006/main">
        <w:t xml:space="preserve">Xudoning sevgisi, qayta tiklanishi va O'z xalqiga marhamat va'dasi, ularni zulm qilgan xalqlarga ogohlantirish.</w:t>
      </w:r>
    </w:p>
    <w:p/>
    <w:p>
      <w:r xmlns:w="http://schemas.openxmlformats.org/wordprocessingml/2006/main">
        <w:t xml:space="preserve">Zakariyoning ushbu bobi Quddusning o'lchami va kengayishini anglatuvchi o'lchov chizig'i bo'lgan odamning vahiysi bilan boshlanadi. Farishta Quddus ichida odamlar va chorva mollari ko'pligi sababli devorsiz shaharga aylanishini e'lon qiladi. Xudo Quddus atrofida olovli himoya devori va uning ichida ulug'vorlik bo'lishini va'da qiladi. Keyin bob odamlarni Bobildan qochib, Quddusdagi Rabbiyning xalqiga qo'shilishga chaqiradi. Xudo O'z xalqiga bo'lgan sevgisi va ular orasida yashash istagi haqida gapiradi. U O'z xalqini asirlikdan qaytarishga va ularni duo qilishga va'da beradi, shu bilan birga Uning xalqiga zulm qilgan xalqlarni ogohlantiradi. Bu bob Quddusning kelajakda qayta tiklanishi va kengayishi, Xudoning borligi va himoyasi haqidagi va'da va Uning xalqini Unga qaytishga chaqiruviga urg'u beradi.</w:t>
      </w:r>
    </w:p>
    <w:p/>
    <w:p>
      <w:r xmlns:w="http://schemas.openxmlformats.org/wordprocessingml/2006/main">
        <w:t xml:space="preserve">Zakariyo 2:1 Men yana ko‘zimni ko‘tarib qaradim, qo‘lida o‘lchov chizig‘i bor odamni ko‘rdim.</w:t>
      </w:r>
    </w:p>
    <w:p/>
    <w:p>
      <w:r xmlns:w="http://schemas.openxmlformats.org/wordprocessingml/2006/main">
        <w:t xml:space="preserve">Qo'lida o'lchov chizig'i bor odamni Zakariyo ko'radi.</w:t>
      </w:r>
    </w:p>
    <w:p/>
    <w:p>
      <w:r xmlns:w="http://schemas.openxmlformats.org/wordprocessingml/2006/main">
        <w:t xml:space="preserve">1. Xudoning sodiqligining o'lchovi</w:t>
      </w:r>
    </w:p>
    <w:p/>
    <w:p>
      <w:r xmlns:w="http://schemas.openxmlformats.org/wordprocessingml/2006/main">
        <w:t xml:space="preserve">2. O'lchash: Zakariyo 2:1 haqida mulohaza</w:t>
      </w:r>
    </w:p>
    <w:p/>
    <w:p>
      <w:r xmlns:w="http://schemas.openxmlformats.org/wordprocessingml/2006/main">
        <w:t xml:space="preserve">1. Ishayo 40:12-17 (Kim qo'lining chuqurligida suvni o'lchagan va osmonni bir oraliq bilan belgilagan?)</w:t>
      </w:r>
    </w:p>
    <w:p/>
    <w:p>
      <w:r xmlns:w="http://schemas.openxmlformats.org/wordprocessingml/2006/main">
        <w:t xml:space="preserve">2. Yeremiyo 31:35-36 (Kunduzlari yorug'lik uchun quyoshni, tunda esa oy va yulduzlarning qat'iy tartibini yorug'lik uchun beradigan, dengizni to'lqinlari shov-shuvga keltiruvchi Rabbiy shunday deydi. xostlar - uning ismi.)</w:t>
      </w:r>
    </w:p>
    <w:p/>
    <w:p>
      <w:r xmlns:w="http://schemas.openxmlformats.org/wordprocessingml/2006/main">
        <w:t xml:space="preserve">Zakariyo 2:2: “Qayerga ketyapsan? U menga dedi: “Quddusni o‘lchab ko‘ring, uning kengligi va uzunligi qancha ekanligini ko‘rish uchun”, — dedi.</w:t>
      </w:r>
    </w:p>
    <w:p/>
    <w:p>
      <w:r xmlns:w="http://schemas.openxmlformats.org/wordprocessingml/2006/main">
        <w:t xml:space="preserve">Rabbiyning farishtasi Quddusni o'lchash uchun yuborilgan.</w:t>
      </w:r>
    </w:p>
    <w:p/>
    <w:p>
      <w:r xmlns:w="http://schemas.openxmlformats.org/wordprocessingml/2006/main">
        <w:t xml:space="preserve">1. Xudoning bizga bo'lgan sevgisining kattaligi: Quddus Xudo sevgisining ifodasi sifatida</w:t>
      </w:r>
    </w:p>
    <w:p/>
    <w:p>
      <w:r xmlns:w="http://schemas.openxmlformats.org/wordprocessingml/2006/main">
        <w:t xml:space="preserve">2. O'lchovning ahamiyati: o'lchashimizga ishonch hosil qilish</w:t>
      </w:r>
    </w:p>
    <w:p/>
    <w:p>
      <w:r xmlns:w="http://schemas.openxmlformats.org/wordprocessingml/2006/main">
        <w:t xml:space="preserve">1. Zabur 48:1-2 - "Egamiz ulug'dir va Xudoyimizning shahrida, Uning muqaddasligi tog'ida ulug'vordir. Vaziyat uchun go'zal, butun yer yuzining quvonchi, Sion tog'ida joylashgan. shimol taraflari, buyuk shohning shahri."</w:t>
      </w:r>
    </w:p>
    <w:p/>
    <w:p>
      <w:r xmlns:w="http://schemas.openxmlformats.org/wordprocessingml/2006/main">
        <w:t xml:space="preserve">2. Efesliklarga 2:19-22 - “Shuning uchun sizlar endi musofir va musofir emassizlar, balki azizlar va Xudoning xonadoni bilan vatandoshsizlar va havoriylar va payg'ambarlar poydevoriga qurilgansizlar. Bosh burchak toshi; Unda barcha imoratlar bir-biriga uyg'un tarzda o'sib, Rabbimiz uchun muqaddas ma'badga aylanadi: sizlar ham Ruh orqali Xudoning qarorgohi bo'lish uchun birga qurilgansizlar."</w:t>
      </w:r>
    </w:p>
    <w:p/>
    <w:p>
      <w:r xmlns:w="http://schemas.openxmlformats.org/wordprocessingml/2006/main">
        <w:t xml:space="preserve">Zakariyo 2:3: Mana, men bilan gaplashgan farishta tashqariga chiqdi va boshqa farishta uni kutib olish uchun chiqdi.</w:t>
      </w:r>
    </w:p>
    <w:p/>
    <w:p>
      <w:r xmlns:w="http://schemas.openxmlformats.org/wordprocessingml/2006/main">
        <w:t xml:space="preserve">Bu parcha boshqa bir farishtani kutib olish uchun chiqayotgani haqida gapiradi.</w:t>
      </w:r>
    </w:p>
    <w:p/>
    <w:p>
      <w:r xmlns:w="http://schemas.openxmlformats.org/wordprocessingml/2006/main">
        <w:t xml:space="preserve">1: Biz hammamiz boshqalar bilan sevgi va mehr bilan uchrashish uchun chiqishimiz kerak.</w:t>
      </w:r>
    </w:p>
    <w:p/>
    <w:p>
      <w:r xmlns:w="http://schemas.openxmlformats.org/wordprocessingml/2006/main">
        <w:t xml:space="preserve">2: Biz boshqalar bilan aloqa qilishdan va aloqa o'rnatishdan hech qachon qo'rqmasligimiz kerak.</w:t>
      </w:r>
    </w:p>
    <w:p/>
    <w:p>
      <w:r xmlns:w="http://schemas.openxmlformats.org/wordprocessingml/2006/main">
        <w:t xml:space="preserve">1: Kolosaliklarga 3:12-14 - Shunday qilib, Xudo tanlagan muqaddas va suyukli, rahmdillik, mehribonlik, kamtarlik, muloyimlik va sabr-toqatni kiying.</w:t>
      </w:r>
    </w:p>
    <w:p/>
    <w:p>
      <w:r xmlns:w="http://schemas.openxmlformats.org/wordprocessingml/2006/main">
        <w:t xml:space="preserve">2: Efesliklarga 4:32 - Xudo sizlarni Masih orqali kechirganidek, bir-biringizga mehribon, mehribon va bir-biringizni kechiring.</w:t>
      </w:r>
    </w:p>
    <w:p/>
    <w:p>
      <w:r xmlns:w="http://schemas.openxmlformats.org/wordprocessingml/2006/main">
        <w:t xml:space="preserve">Zakariyo 2:4: Yugur, bu yigitga ayt: “Quddus devorsiz shaharlardek yashaydi, unda odamlar va chorvalar ko‘p bo‘ladi.</w:t>
      </w:r>
    </w:p>
    <w:p/>
    <w:p>
      <w:r xmlns:w="http://schemas.openxmlformats.org/wordprocessingml/2006/main">
        <w:t xml:space="preserve">Xudo Zakariyoga bir yigitga Quddus u erda yashaydigan ko'plab odamlar va hayvonlar uchun devorsiz bo'lishini aytishni buyuradi.</w:t>
      </w:r>
    </w:p>
    <w:p/>
    <w:p>
      <w:r xmlns:w="http://schemas.openxmlformats.org/wordprocessingml/2006/main">
        <w:t xml:space="preserve">1. Quddusning o'ziga xosligi: devorsiz yashash nimani anglatishini o'rganish</w:t>
      </w:r>
    </w:p>
    <w:p/>
    <w:p>
      <w:r xmlns:w="http://schemas.openxmlformats.org/wordprocessingml/2006/main">
        <w:t xml:space="preserve">2. Imonning kuchi: hayotimiz uchun Xudoning rejasini tan olish</w:t>
      </w:r>
    </w:p>
    <w:p/>
    <w:p>
      <w:r xmlns:w="http://schemas.openxmlformats.org/wordprocessingml/2006/main">
        <w:t xml:space="preserve">1. Zabur 121:3-5 - "Quddus bir-biriga ixcham shahar sifatida qurilgan: Qabilalar qayoqqa boradilar, Egamizning qabilalari Isroilning shahodati uchun, Egamiz nomiga shukrona aytish uchun. Chunki. U yerda hukm taxtlari, Dovud xonadonining taxtlari o‘rnatilgan. Quddus tinchligi uchun ibodat qilinglar, Seni sevganlar gullab-yashnaydilar”.</w:t>
      </w:r>
    </w:p>
    <w:p/>
    <w:p>
      <w:r xmlns:w="http://schemas.openxmlformats.org/wordprocessingml/2006/main">
        <w:t xml:space="preserve">2. Yeremiyo 29:7 - "Men sizlarni asirga olib ketgan shaharning tinchligini qidiring va buning uchun Rabbiyga ibodat qiling, chunki u erda tinchlikda tinchlik bo'ladi".</w:t>
      </w:r>
    </w:p>
    <w:p/>
    <w:p>
      <w:r xmlns:w="http://schemas.openxmlformats.org/wordprocessingml/2006/main">
        <w:t xml:space="preserve">Zakariyo 2:5: Men uning atrofida olovli devor bo‘laman, uning o‘rtasida shon-sharaf bo‘laman, – deydi Egamiz.</w:t>
      </w:r>
    </w:p>
    <w:p/>
    <w:p>
      <w:r xmlns:w="http://schemas.openxmlformats.org/wordprocessingml/2006/main">
        <w:t xml:space="preserve">Xudo O'z xalqini o'rab turgan va himoya qiladigan olov devori bo'lishni va ularga shon-sharaf keltirishni va'da qiladi.</w:t>
      </w:r>
    </w:p>
    <w:p/>
    <w:p>
      <w:r xmlns:w="http://schemas.openxmlformats.org/wordprocessingml/2006/main">
        <w:t xml:space="preserve">1. Xudoning himoyasi: xavfsizlik uchun Rabbiyga tayanishni o'rganish</w:t>
      </w:r>
    </w:p>
    <w:p/>
    <w:p>
      <w:r xmlns:w="http://schemas.openxmlformats.org/wordprocessingml/2006/main">
        <w:t xml:space="preserve">2. Xudoning ulug'vorligi: Uning borligining ulug'vorligini his qilish</w:t>
      </w:r>
    </w:p>
    <w:p/>
    <w:p>
      <w:r xmlns:w="http://schemas.openxmlformats.org/wordprocessingml/2006/main">
        <w:t xml:space="preserve">1. Zabur 91:4 - U sizni patlari bilan qoplaydi, qanotlari ostida panoh topasiz.</w:t>
      </w:r>
    </w:p>
    <w:p/>
    <w:p>
      <w:r xmlns:w="http://schemas.openxmlformats.org/wordprocessingml/2006/main">
        <w:t xml:space="preserve">2. Ishayo 60:2 - Mana, yer yuzini zulmat, xalqlarni esa quyuq zulmat qoplaydi; lekin Egamiz sizning ustingizda turadi va Uning ulug'vorligi sizlarga ko'rinadi.</w:t>
      </w:r>
    </w:p>
    <w:p/>
    <w:p>
      <w:r xmlns:w="http://schemas.openxmlformats.org/wordprocessingml/2006/main">
        <w:t xml:space="preserve">Zakariyo 2:6: Xo, ho, chiq va shimol yurtidan qoch, — demoqda Egamiz, — Men seni osmonning toʻrtta shamolidek yoyib yubordim, — demoqda Egamiz.</w:t>
      </w:r>
    </w:p>
    <w:p/>
    <w:p>
      <w:r xmlns:w="http://schemas.openxmlformats.org/wordprocessingml/2006/main">
        <w:t xml:space="preserve">1: Xudoning qudrati va hukmronligi bizni har qanday sharoitda harakatga keltira oladi.</w:t>
      </w:r>
    </w:p>
    <w:p/>
    <w:p>
      <w:r xmlns:w="http://schemas.openxmlformats.org/wordprocessingml/2006/main">
        <w:t xml:space="preserve">2: Erkinlikka erishish uchun biz Unga ishonishimiz va itoat etishimiz Xudoning irodasidir.</w:t>
      </w:r>
    </w:p>
    <w:p/>
    <w:p>
      <w:r xmlns:w="http://schemas.openxmlformats.org/wordprocessingml/2006/main">
        <w:t xml:space="preserve">1: Ishayo 43:2 - Suvlardan o'tganingda, Men sen bilan bo'laman. va daryolar orqali ular sendan toshib ketmaydi. Senga alanga ham yoqmaydi.</w:t>
      </w:r>
    </w:p>
    <w:p/>
    <w:p>
      <w:r xmlns:w="http://schemas.openxmlformats.org/wordprocessingml/2006/main">
        <w:t xml:space="preserve">2: Zabur 37:23 - Yaxshi odamning qadamlarini Egamiz buyuradi, Yo'lidan zavq oladi.</w:t>
      </w:r>
    </w:p>
    <w:p/>
    <w:p>
      <w:r xmlns:w="http://schemas.openxmlformats.org/wordprocessingml/2006/main">
        <w:t xml:space="preserve">Zakariyo 2:7: Ey Bobil qizi bilan yashayotgan Sion, o‘zingni qutqar.</w:t>
      </w:r>
    </w:p>
    <w:p/>
    <w:p>
      <w:r xmlns:w="http://schemas.openxmlformats.org/wordprocessingml/2006/main">
        <w:t xml:space="preserve">Xudoning xalqi o'zlarini Bobildagi asirlardan qutqarishga da'vat etilgan.</w:t>
      </w:r>
    </w:p>
    <w:p/>
    <w:p>
      <w:r xmlns:w="http://schemas.openxmlformats.org/wordprocessingml/2006/main">
        <w:t xml:space="preserve">1. Asirlik va qutulish: iymonda erkinlikni topish</w:t>
      </w:r>
    </w:p>
    <w:p/>
    <w:p>
      <w:r xmlns:w="http://schemas.openxmlformats.org/wordprocessingml/2006/main">
        <w:t xml:space="preserve">2. Zulmni yengish: Xudo xalqining kuchi</w:t>
      </w:r>
    </w:p>
    <w:p/>
    <w:p>
      <w:r xmlns:w="http://schemas.openxmlformats.org/wordprocessingml/2006/main">
        <w:t xml:space="preserve">1. Ishayo 43:1-3 - "Qo'rqma: Men seni qutqardim, Sening noming bilan chaqirdim; Sen menikisan. Suvlardan o'tganingda, Men sen bilan bo'laman; va daryolar orqali ular Olov ichidan o'tganingda, yonib ketmaysan, alanga ham seni yoqib yubormaydi."</w:t>
      </w:r>
    </w:p>
    <w:p/>
    <w:p>
      <w:r xmlns:w="http://schemas.openxmlformats.org/wordprocessingml/2006/main">
        <w:t xml:space="preserve">2. Chiqish 14:13-14 - “Muso xalqqa dedi: “Qo'rqmanglar, to'xtanglar va bugun sizlarga ko'rsatadigan Rabbiyning najotini ko'ring: sizlar bugun ko'rgan misrliklar uchun. , Ularni endi abadiy ko'rmaysizlar, Egamiz sizlar uchun jang qiladi, sizlar esa jim bo'linglar”.</w:t>
      </w:r>
    </w:p>
    <w:p/>
    <w:p>
      <w:r xmlns:w="http://schemas.openxmlformats.org/wordprocessingml/2006/main">
        <w:t xml:space="preserve">Zakariyo 2:8 ... Chunki Sarvari Olam shunday demoqda. Ulug'vorlikdan so'ng U meni sizlarni talon-taroj qilgan xalqlar oldiga yubordi, chunki sizlarga qo'l tegizgan kishi ko'z qorachig'iga tegadi.</w:t>
      </w:r>
    </w:p>
    <w:p/>
    <w:p>
      <w:r xmlns:w="http://schemas.openxmlformats.org/wordprocessingml/2006/main">
        <w:t xml:space="preserve">Xudo O'z xalqini talon-taroj qilgan xalqlarga O'zining ulug'vorligini yubordi va O'z xalqi haqida O'zining chuqur g'amxo'rligini ko'z qorachig'i sifatida ifodalaydi.</w:t>
      </w:r>
    </w:p>
    <w:p/>
    <w:p>
      <w:r xmlns:w="http://schemas.openxmlformats.org/wordprocessingml/2006/main">
        <w:t xml:space="preserve">1. Xudoning O'z xalqiga bo'lgan sevgisi va himoyasi</w:t>
      </w:r>
    </w:p>
    <w:p/>
    <w:p>
      <w:r xmlns:w="http://schemas.openxmlformats.org/wordprocessingml/2006/main">
        <w:t xml:space="preserve">2. Xudoning xalqining qadri</w:t>
      </w:r>
    </w:p>
    <w:p/>
    <w:p>
      <w:r xmlns:w="http://schemas.openxmlformats.org/wordprocessingml/2006/main">
        <w:t xml:space="preserve">1. Qonunlar 32:10 - U uni cho'l yerdan, vayron bo'layotgan cho'lda topdi; uni yurgizdi, nasihat qildi, uni ko‘z qorachig‘idek asradi.</w:t>
      </w:r>
    </w:p>
    <w:p/>
    <w:p>
      <w:r xmlns:w="http://schemas.openxmlformats.org/wordprocessingml/2006/main">
        <w:t xml:space="preserve">2. Zabur 17:8 - Meni ko'z qorachig'idek tut, qanotlaring soyasida yashir.</w:t>
      </w:r>
    </w:p>
    <w:p/>
    <w:p>
      <w:r xmlns:w="http://schemas.openxmlformats.org/wordprocessingml/2006/main">
        <w:t xml:space="preserve">Zakariyo 2:9: Mana, Men ularga qo‘limni silkitaman, ular o‘z xizmatkorlariga o‘lja bo‘ladilar. Meni Sarvari Olam yuborganini bilib olasizlar.</w:t>
      </w:r>
    </w:p>
    <w:p/>
    <w:p>
      <w:r xmlns:w="http://schemas.openxmlformats.org/wordprocessingml/2006/main">
        <w:t xml:space="preserve">Sarvari Olam Yahova Unga bo‘ysunmaganlar o‘z xizmatkorlariga o‘lja sifatida jazolanishi haqida xabar yubormoqda.</w:t>
      </w:r>
    </w:p>
    <w:p/>
    <w:p>
      <w:r xmlns:w="http://schemas.openxmlformats.org/wordprocessingml/2006/main">
        <w:t xml:space="preserve">1. Itoatsizlikning oqibatlari: Zakariyo so'zlaridan saboq olish</w:t>
      </w:r>
    </w:p>
    <w:p/>
    <w:p>
      <w:r xmlns:w="http://schemas.openxmlformats.org/wordprocessingml/2006/main">
        <w:t xml:space="preserve">2. Sarvari Olamning qudratini tushunish: Xudoga qo‘rquv va titroq bilan xizmat qilish</w:t>
      </w:r>
    </w:p>
    <w:p/>
    <w:p>
      <w:r xmlns:w="http://schemas.openxmlformats.org/wordprocessingml/2006/main">
        <w:t xml:space="preserve">1. Yusuf: Ibtido 50:20; Senga kelsak, sen menga yomonlikni nazarda tutding, lekin Xudo buni yaxshilik qildi.</w:t>
      </w:r>
    </w:p>
    <w:p/>
    <w:p>
      <w:r xmlns:w="http://schemas.openxmlformats.org/wordprocessingml/2006/main">
        <w:t xml:space="preserve">2. Doniyor: Doniyor 3:17-18; Agar shunday bo'lsa, biz xizmat qilayotgan Xudoyimiz bizni olovli o'choqdan qutqarishga qodir va U bizni sizning qo'lingizdan qutqaradi, ey shoh.</w:t>
      </w:r>
    </w:p>
    <w:p/>
    <w:p>
      <w:r xmlns:w="http://schemas.openxmlformats.org/wordprocessingml/2006/main">
        <w:t xml:space="preserve">Zakariyo 2:10 Qo‘shiq ayt va shod bo‘l, ey Sion qizi!</w:t>
      </w:r>
    </w:p>
    <w:p/>
    <w:p>
      <w:r xmlns:w="http://schemas.openxmlformats.org/wordprocessingml/2006/main">
        <w:t xml:space="preserve">Xudo kelib biz bilan yashashni xohlaydi.</w:t>
      </w:r>
    </w:p>
    <w:p/>
    <w:p>
      <w:r xmlns:w="http://schemas.openxmlformats.org/wordprocessingml/2006/main">
        <w:t xml:space="preserve">1: Biz hayotimizda Xudoning borligidan baxtiyormiz.</w:t>
      </w:r>
    </w:p>
    <w:p/>
    <w:p>
      <w:r xmlns:w="http://schemas.openxmlformats.org/wordprocessingml/2006/main">
        <w:t xml:space="preserve">2: Xudo biz bilan ekanligini bilishdan xursand bo'lishimiz mumkin.</w:t>
      </w:r>
    </w:p>
    <w:p/>
    <w:p>
      <w:r xmlns:w="http://schemas.openxmlformats.org/wordprocessingml/2006/main">
        <w:t xml:space="preserve">1: Ishayo 43:1-3, “Ammo seni yaratgan Egamiz shunday demoqda, ey Yoqub, Seni yaratgan, ey Isroil, Qo‘rqma, chunki men seni qutqardim, isming bilan chaqirdim. Sen menikisan, sen suvlardan o'tganingda, men sen bilan bo'laman, daryolardan o'tib ketsang, ular seni to'kib yubormaydi, olov ichidan o'tganingda, yonib ketmaysan, senga alanga ham yonmaydi. Egangiz Xudoman, Isroilning Muqaddas Xudosi, Sening Najotkoringman”.</w:t>
      </w:r>
    </w:p>
    <w:p/>
    <w:p>
      <w:r xmlns:w="http://schemas.openxmlformats.org/wordprocessingml/2006/main">
        <w:t xml:space="preserve">2: Zabur 46: 1-3, "Xudo bizning boshpanamiz va kuchimiz, qiyinchilikda hozir yordamimizdir. Shunday ekan, biz qo'rqmaymizmi, garchi er ko'tarilsa ham, tog'lar dengiz o'rtasiga ko'tarilsa ham; Tog'lar uning shishishidan larzaga kelgan bo'lsa-da, uning suvlari gurillaydi va bezovtalanadi."</w:t>
      </w:r>
    </w:p>
    <w:p/>
    <w:p>
      <w:r xmlns:w="http://schemas.openxmlformats.org/wordprocessingml/2006/main">
        <w:t xml:space="preserve">Zakariyo 2:11 O‘sha kuni ko‘p xalqlar Egamizga qo‘shilib, Mening xalqim bo‘ladilar. Men sizning orangizda yashayman, shunda bilasizlarki, Sarvari Olam meni sizning oldingizga yuborgan.</w:t>
      </w:r>
    </w:p>
    <w:p/>
    <w:p>
      <w:r xmlns:w="http://schemas.openxmlformats.org/wordprocessingml/2006/main">
        <w:t xml:space="preserve">Zakariyo 2:11 da Xudo ko'p xalqlar Unga qo'shilib, Uning xalqi bo'lishlarini va U ularning o'rtasida yashashini va'da qiladi.</w:t>
      </w:r>
    </w:p>
    <w:p/>
    <w:p>
      <w:r xmlns:w="http://schemas.openxmlformats.org/wordprocessingml/2006/main">
        <w:t xml:space="preserve">1. Xudoning va'dasining kuchi: Uning biz uchun rejasiga ishonish</w:t>
      </w:r>
    </w:p>
    <w:p/>
    <w:p>
      <w:r xmlns:w="http://schemas.openxmlformats.org/wordprocessingml/2006/main">
        <w:t xml:space="preserve">2. Jamiyatda yashash: Xudoning borligini bilishning ne'matini tushunish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43:5-7 - Qo'rqma, chunki men sen bilanman; Men sening bolalaringni sharqdan olib kelaman, seni g‘arbdan to‘playman. Men shimolga aytaman: ulardan voz keching! va janubga, Ularni ushlab turmang. O‘g‘illarimni uzoqdan, qizlarimni yerning chekkasidan olib kelgin, Mening nomim bilan atalgan, O‘z ulug‘vorligim uchun yaratgan, O‘zim yaratgan va yaratgan har bir kishini.</w:t>
      </w:r>
    </w:p>
    <w:p/>
    <w:p>
      <w:r xmlns:w="http://schemas.openxmlformats.org/wordprocessingml/2006/main">
        <w:t xml:space="preserve">Zakariyo 2:12: Egamiz Yahudoga muqaddas yurtdagi ulushini meros qilib oladi va Quddusni yana tanlaydi.</w:t>
      </w:r>
    </w:p>
    <w:p/>
    <w:p>
      <w:r xmlns:w="http://schemas.openxmlformats.org/wordprocessingml/2006/main">
        <w:t xml:space="preserve">Egamiz Yahudoni egallab, Quddusni muqaddas yurt qilib tanlaydi.</w:t>
      </w:r>
    </w:p>
    <w:p/>
    <w:p>
      <w:r xmlns:w="http://schemas.openxmlformats.org/wordprocessingml/2006/main">
        <w:t xml:space="preserve">1. Xudoning O'z xalqiga bo'lgan sevgisi: Rabbiy Yahudoni qanday qaytarib oladi va Quddusni tanlaydi</w:t>
      </w:r>
    </w:p>
    <w:p/>
    <w:p>
      <w:r xmlns:w="http://schemas.openxmlformats.org/wordprocessingml/2006/main">
        <w:t xml:space="preserve">2. Sodiqlik kuchi: Rabbiyning Yahudoga merosi haqidagi va'dasi</w:t>
      </w:r>
    </w:p>
    <w:p/>
    <w:p>
      <w:r xmlns:w="http://schemas.openxmlformats.org/wordprocessingml/2006/main">
        <w:t xml:space="preserve">1. Ishayo 62:1-2: Sion uchun men tinchlanmayman va Quddus uchun tinchlanmayman, toki uning solihligi yorug‘likdek, najoti esa yonib turgan chiroqdek yonmaguncha.</w:t>
      </w:r>
    </w:p>
    <w:p/>
    <w:p>
      <w:r xmlns:w="http://schemas.openxmlformats.org/wordprocessingml/2006/main">
        <w:t xml:space="preserve">2. Ishayo 44:3: Chanqaganning ustiga suv yog'diraman, qurigan yerga suv to'kaman: Sening naslingga ruhimni, zurriyotingga barakalarimni to'kaman.</w:t>
      </w:r>
    </w:p>
    <w:p/>
    <w:p>
      <w:r xmlns:w="http://schemas.openxmlformats.org/wordprocessingml/2006/main">
        <w:t xml:space="preserve">Zakariyo 2:13: Ey hamma insonlar, Egamiz oldida jim bo‘linglar, chunki U O‘zining muqaddas maskanidan tirildi.</w:t>
      </w:r>
    </w:p>
    <w:p/>
    <w:p>
      <w:r xmlns:w="http://schemas.openxmlformats.org/wordprocessingml/2006/main">
        <w:t xml:space="preserve">Rabbiy O'zining muqaddas maskanidan tirildi va butun mavjudot Uning oldida jim bo'lishi kerak.</w:t>
      </w:r>
    </w:p>
    <w:p/>
    <w:p>
      <w:r xmlns:w="http://schemas.openxmlformats.org/wordprocessingml/2006/main">
        <w:t xml:space="preserve">1. Rabbiyning ulug'vorligi: Uning azizligidan xursand bo'ling</w:t>
      </w:r>
    </w:p>
    <w:p/>
    <w:p>
      <w:r xmlns:w="http://schemas.openxmlformats.org/wordprocessingml/2006/main">
        <w:t xml:space="preserve">2. Ibodatga chaqiruv: sukunat vaqti</w:t>
      </w:r>
    </w:p>
    <w:p/>
    <w:p>
      <w:r xmlns:w="http://schemas.openxmlformats.org/wordprocessingml/2006/main">
        <w:t xml:space="preserve">1. Zabur 46:2: Chunki Xudoyi Taolo buyukdir, butun yer yuzidagi buyuk Shohdir.</w:t>
      </w:r>
    </w:p>
    <w:p/>
    <w:p>
      <w:r xmlns:w="http://schemas.openxmlformats.org/wordprocessingml/2006/main">
        <w:t xml:space="preserve">2. Ishayo 6:3: Biri bir-birini chaqirib: “Muqaddas, muqaddas, muqaddasdir Sarvari Olam! butun yer yuzi Uning ulug'vorligiga to'la!</w:t>
      </w:r>
    </w:p>
    <w:p/>
    <w:p>
      <w:r xmlns:w="http://schemas.openxmlformats.org/wordprocessingml/2006/main">
        <w:t xml:space="preserve">Zakariyo kitobining 3-bobida oliy ruhoniy Yoshua haqidagi vahiy va uning poklanishi va tiklanishining ramziy timsoli keltirilgan. Bu bobda Xudoning kechirimliligi, aybni yo'q qilish va kelajak Masih haqidagi va'da ta'kidlangan.</w:t>
      </w:r>
    </w:p>
    <w:p/>
    <w:p>
      <w:r xmlns:w="http://schemas.openxmlformats.org/wordprocessingml/2006/main">
        <w:t xml:space="preserve">1-xatboshi: Bob, Rabbiyning farishtasi oldida turgan oliy ruhoniy Yoshuaning vahiysi va shaytonning uni ayblashi bilan boshlanadi. Yoshua uning gunohi va nopokligini anglatuvchi iflos kiyimlarni kiyib olgan. Rabbiy Shaytonni tanbeh qiladi va Yoshuaning kiyimlarini toza libosga almashtirishni buyuradi (Zakariyo 3:1-5).</w:t>
      </w:r>
    </w:p>
    <w:p/>
    <w:p>
      <w:r xmlns:w="http://schemas.openxmlformats.org/wordprocessingml/2006/main">
        <w:t xml:space="preserve">2-xatboshi: Bob Yoshuaning tozalanishi va tiklanishining ahamiyatini tasvirlaydi. Rabbiy Yoshuaning nopok kiyimlarini echish bilan ifodalangan gunohkorligini olib tashlaganini e'lon qiladi. U Yoshuaga sharafli va hokimiyatni va'da qilib, unga ma'badni boshqarish va xizmat qilishiga ruxsat beradi (Zakariyo 3:6-7).</w:t>
      </w:r>
    </w:p>
    <w:p/>
    <w:p>
      <w:r xmlns:w="http://schemas.openxmlformats.org/wordprocessingml/2006/main">
        <w:t xml:space="preserve">3-xatboshi: Bob filial deb ataladigan, kelayotgan Masih haqidagi bashoratli xabar bilan yakunlanadi. Filial ilohiy bilim va idrokni anglatuvchi etti ko'zli tosh sifatida tasvirlangan. Filial bir kunda erning gunohlarini yo'q qilib, tinchlik va tiklanish olib kelishi va'da qilingan (Zakariyo 3:8-10).</w:t>
      </w:r>
    </w:p>
    <w:p/>
    <w:p>
      <w:r xmlns:w="http://schemas.openxmlformats.org/wordprocessingml/2006/main">
        <w:t xml:space="preserve">Qisqa bayoni; yakunida,</w:t>
      </w:r>
    </w:p>
    <w:p>
      <w:r xmlns:w="http://schemas.openxmlformats.org/wordprocessingml/2006/main">
        <w:t xml:space="preserve">Zakariyo kitobining 3-bobida oliy ruhoniy Yoshua bilan bog‘liq vahiy tasvirlangan bo‘lib, u Xudoning kechirimini, aybni yo‘q qilishini va bo‘lajak Masihning va’dasini ta’kidlaydi.</w:t>
      </w:r>
    </w:p>
    <w:p/>
    <w:p>
      <w:r xmlns:w="http://schemas.openxmlformats.org/wordprocessingml/2006/main">
        <w:t xml:space="preserve">Bosh ruhoniy Yoshuaning vahiyda gunoh va nopoklikni anglatuvchi iflos kiyimlar bilan.</w:t>
      </w:r>
    </w:p>
    <w:p>
      <w:r xmlns:w="http://schemas.openxmlformats.org/wordprocessingml/2006/main">
        <w:t xml:space="preserve">Yoshuani tozalash va qayta tiklash, uning iflos kiyimlari toza kiyimlar bilan almashtirildi.</w:t>
      </w:r>
    </w:p>
    <w:p>
      <w:r xmlns:w="http://schemas.openxmlformats.org/wordprocessingml/2006/main">
        <w:t xml:space="preserve">Yovuzlikni yo'q qiladigan, tinchlik va tiklanishni olib keladigan Shox deb ataladigan kelayotgan Masih haqidagi bashoratli xabar.</w:t>
      </w:r>
    </w:p>
    <w:p/>
    <w:p>
      <w:r xmlns:w="http://schemas.openxmlformats.org/wordprocessingml/2006/main">
        <w:t xml:space="preserve">Zakariyo kitobining bu bobi, Rabbiyning farishtasi oldida turgan oliy ruhoniy Yoshuaning vahiysi va shaytonning uni ayblashi bilan boshlanadi. Yoshua uning gunohi va nopokligini anglatuvchi iflos kiyimlarni kiyib olgan. Rabbiy Shaytonni tanbeh qiladi va Yoshuaning kiyimlarini toza kiyim bilan almashtirishni buyuradi, bu uning poklanishi va tiklanishini anglatadi. Yoshuaning poklanishining ahamiyati, Rabbiy Yoshuaning gunohlaridan xalos bo'lganini e'lon qilgani va unga ma'badda hurmat va hokimiyatni va'da qilgani ta'kidlangan. Bob Shox deb ataladigan, kelayotgan Masih haqidagi bashoratli xabar bilan yakunlanadi. Filial ilohiy bilim va idrokni anglatuvchi etti ko'zli tosh sifatida tasvirlangan. Filial bir kunda erning nopokligini yo'q qilib, tinchlik va tiklanish olib kelishi va'da qilingan. Bu bobda Xudoning kechirimliligi, aybni yo'q qilish va qutqarilish va qayta tiklanishga olib keladigan bo'lajak Masih haqidagi va'da ta'kidlangan.</w:t>
      </w:r>
    </w:p>
    <w:p/>
    <w:p>
      <w:r xmlns:w="http://schemas.openxmlformats.org/wordprocessingml/2006/main">
        <w:t xml:space="preserve">Zakariyo 3:1: U menga Egamizning farishtasi oldida turgan oliy ruhoniy Yoshuani va unga qarshi turish uchun uning o‘ng tomonida turgan shaytonni ko‘rsatdi.</w:t>
      </w:r>
    </w:p>
    <w:p/>
    <w:p>
      <w:r xmlns:w="http://schemas.openxmlformats.org/wordprocessingml/2006/main">
        <w:t xml:space="preserve">Bu parcha Rabbiyning farishtasi oldida turgan oliy ruhoniy Yoshuani tasvirlaydi, Shayton esa uning o'ng tomonida qarshilik ko'rsatadi.</w:t>
      </w:r>
    </w:p>
    <w:p/>
    <w:p>
      <w:r xmlns:w="http://schemas.openxmlformats.org/wordprocessingml/2006/main">
        <w:t xml:space="preserve">1: Biz shaytonning vasvasalariga qarshi turishga va ularga berilmaslikka tayyor bo'lishimiz kerak.</w:t>
      </w:r>
    </w:p>
    <w:p/>
    <w:p>
      <w:r xmlns:w="http://schemas.openxmlformats.org/wordprocessingml/2006/main">
        <w:t xml:space="preserve">2: Qarama-qarshiliklarga, hatto shaytonning o'zidan bo'lsa ham, jasur va jasur bo'lishimiz kerak.</w:t>
      </w:r>
    </w:p>
    <w:p/>
    <w:p>
      <w:r xmlns:w="http://schemas.openxmlformats.org/wordprocessingml/2006/main">
        <w:t xml:space="preserve">1: Yoqub 4:7 - Shunday ekan, Xudoga bo'ysuninglar. Iblisga qarshi turing, shunda u sizdan qochadi.</w:t>
      </w:r>
    </w:p>
    <w:p/>
    <w:p>
      <w:r xmlns:w="http://schemas.openxmlformats.org/wordprocessingml/2006/main">
        <w:t xml:space="preserve">2: Efesliklarga 6:11-13 - Iblisning hiylalariga qarshi turishingiz uchun Xudoning barcha qurollarini kiying. Chunki biz tana va qonga qarshi emas, balki hukmdorlarga, hokimiyatlarga, bu hozirgi zulmat ustidan kosmik kuchlarga, samoviy joylarda yovuzlikning ruhiy kuchlariga qarshi kurashamiz. Shuning uchun Xudoning butun qurol-aslahasini oling, toki siz yomon kunga dosh bera olasiz va hamma narsani bajarib, mustahkam turishingiz mumkin.</w:t>
      </w:r>
    </w:p>
    <w:p/>
    <w:p>
      <w:r xmlns:w="http://schemas.openxmlformats.org/wordprocessingml/2006/main">
        <w:t xml:space="preserve">Zakariyo 3:2: “Egamiz shaytonga dedi: “Ey shayton! Quddusni tanlagan Egamiz ham senga tanbeh bersin: bu olovdan sug'urib olingan burma emasmi?</w:t>
      </w:r>
    </w:p>
    <w:p/>
    <w:p>
      <w:r xmlns:w="http://schemas.openxmlformats.org/wordprocessingml/2006/main">
        <w:t xml:space="preserve">Rabbiy Shaytonni tanbeh qiladi va Quddusni tanlaydi.</w:t>
      </w:r>
    </w:p>
    <w:p/>
    <w:p>
      <w:r xmlns:w="http://schemas.openxmlformats.org/wordprocessingml/2006/main">
        <w:t xml:space="preserve">1: Qiyinchiliklarga qaramay Xudoga ergashishni tanlash</w:t>
      </w:r>
    </w:p>
    <w:p/>
    <w:p>
      <w:r xmlns:w="http://schemas.openxmlformats.org/wordprocessingml/2006/main">
        <w:t xml:space="preserve">2: Xudoning shayton ustidan kuchi</w:t>
      </w:r>
    </w:p>
    <w:p/>
    <w:p>
      <w:r xmlns:w="http://schemas.openxmlformats.org/wordprocessingml/2006/main">
        <w:t xml:space="preserve">1: Luqo 4:1-13 - Iso Shaytonning vasvasalarini yengadi</w:t>
      </w:r>
    </w:p>
    <w:p/>
    <w:p>
      <w:r xmlns:w="http://schemas.openxmlformats.org/wordprocessingml/2006/main">
        <w:t xml:space="preserve">2: 1 Butrus 5:8-9 - Shaytonning hiylalariga qarshi ehtiyot bo'ling</w:t>
      </w:r>
    </w:p>
    <w:p/>
    <w:p>
      <w:r xmlns:w="http://schemas.openxmlformats.org/wordprocessingml/2006/main">
        <w:t xml:space="preserve">Zakariyo 3:3: Yoshua iflos kiyimlarda edi va farishta oldida turardi.</w:t>
      </w:r>
    </w:p>
    <w:p/>
    <w:p>
      <w:r xmlns:w="http://schemas.openxmlformats.org/wordprocessingml/2006/main">
        <w:t xml:space="preserve">Yoshua iflos kiyimlarda edi, lekin baribir farishta oldida turardi.</w:t>
      </w:r>
    </w:p>
    <w:p/>
    <w:p>
      <w:r xmlns:w="http://schemas.openxmlformats.org/wordprocessingml/2006/main">
        <w:t xml:space="preserve">1: Biz hammamizning muvaffaqiyatsizlik va gunohlarimiz bor, lekin Xudoning inoyati va rahm-shafqati biz uchun doimo mavjuddir.</w:t>
      </w:r>
    </w:p>
    <w:p/>
    <w:p>
      <w:r xmlns:w="http://schemas.openxmlformats.org/wordprocessingml/2006/main">
        <w:t xml:space="preserve">2: Biz eng iflos kiyimlarimizni kiyganimizda ham, Xudo borligini va U bizni butunlikka qaytarishi mumkinligini unutmasligimiz kerak.</w:t>
      </w:r>
    </w:p>
    <w:p/>
    <w:p>
      <w:r xmlns:w="http://schemas.openxmlformats.org/wordprocessingml/2006/main">
        <w:t xml:space="preserve">1: Ishayo 1:18 Kelinglar, birgalikda mulohaza yuritaylik, deydi Rabbiy. Gunohlaringiz to'q qizil bo'lsa ham, qordek oppoq bo'ladi. Ular qip-qizil bo'lsa ham, ular jun kabi bo'ladi.</w:t>
      </w:r>
    </w:p>
    <w:p/>
    <w:p>
      <w:r xmlns:w="http://schemas.openxmlformats.org/wordprocessingml/2006/main">
        <w:t xml:space="preserve">2: Rimliklarga 8:1 - Shunday qilib, endi Iso Masihda bo'lganlar uchun hech qanday hukm yo'q.</w:t>
      </w:r>
    </w:p>
    <w:p/>
    <w:p>
      <w:r xmlns:w="http://schemas.openxmlformats.org/wordprocessingml/2006/main">
        <w:t xml:space="preserve">Zakariyo 3:4: Iso oldida turganlarga shunday dedi: “Uning iflos kiyimlarini olib tashlanglar. Unga: “Mana, men sening gunohingni o'zingdan o'tkazib yubordim, kiyimingni almashtiraman”, dedi.</w:t>
      </w:r>
    </w:p>
    <w:p/>
    <w:p>
      <w:r xmlns:w="http://schemas.openxmlformats.org/wordprocessingml/2006/main">
        <w:t xml:space="preserve">Xudo hozir bo'lganlar bilan gaplashdi va ularga o'zlaridan oldingi odamning iflos kiyimlarini olib tashlashni buyurdi va u odamning gunohlarini o'tkazib yuborishini va ularga kiyim almashtirishni va'da qildi.</w:t>
      </w:r>
    </w:p>
    <w:p/>
    <w:p>
      <w:r xmlns:w="http://schemas.openxmlformats.org/wordprocessingml/2006/main">
        <w:t xml:space="preserve">1. "Yangi shkaf: Xudo inoyatining boyliklarida kiyingan"</w:t>
      </w:r>
    </w:p>
    <w:p/>
    <w:p>
      <w:r xmlns:w="http://schemas.openxmlformats.org/wordprocessingml/2006/main">
        <w:t xml:space="preserve">2. “Yangi boshlanish: Xudoning rahm-shafqati bilan nohaqlikni yengish”</w:t>
      </w:r>
    </w:p>
    <w:p/>
    <w:p>
      <w:r xmlns:w="http://schemas.openxmlformats.org/wordprocessingml/2006/main">
        <w:t xml:space="preserve">1. Efesliklarga 2:4-7 - “Lekin Xudo rahm-shafqatga boy bo'lib, bizni sevgan buyuk sevgisi tufayli, hatto gunohlarimizda o'lganimizda ham, bizni Masih bilan birga tiriltirdi, inoyat orqali sizlar najot topdingiz. va bizni U bilan birga tiriltirdi va bizni Iso Masihda samoviy joylarda U bilan birga o'tirdi"</w:t>
      </w:r>
    </w:p>
    <w:p/>
    <w:p>
      <w:r xmlns:w="http://schemas.openxmlformats.org/wordprocessingml/2006/main">
        <w:t xml:space="preserve">2. Rimliklarga 5:1-5 - "Shuning uchun biz imon orqali oqlanganimiz uchun Rabbimiz Iso Masih orqali Xudo bilan tinchlikka egamiz. U orqali biz ham imon orqali o'zimiz turgan bu inoyatga kirishga erishdik va biz Xudoning ulug'vorligiga umid qilib xursand bo'ling, bundan ham ko'proq azob-uqubatlar sabr-toqatni, sabr-toqat esa xarakterni, umidni esa umid hosil qilishini va umid bizni sharmanda qilmasligini bilamiz, chunki Xudoning sevgisi quyilgan. Bizga berilgan Muqaddas Ruh orqali yuragimizga joylashtiramiz”.</w:t>
      </w:r>
    </w:p>
    <w:p/>
    <w:p>
      <w:r xmlns:w="http://schemas.openxmlformats.org/wordprocessingml/2006/main">
        <w:t xml:space="preserve">Zakariyo 3:5 ... Men: “Uning boshiga go‘zal mitti qo‘ysinlar”, — dedim. Shunday qilib, ular uning boshiga chiroyli mitsel qo'yib, unga kiyim kiyishdi. Egamizning farishtasi esa yonida turdi.</w:t>
      </w:r>
    </w:p>
    <w:p/>
    <w:p>
      <w:r xmlns:w="http://schemas.openxmlformats.org/wordprocessingml/2006/main">
        <w:t xml:space="preserve">Zakariyo 3:5 da Xudoni ulug'lash va U tomonidan qabul qilinishi uchun to'g'ri, chiroyli kiyim va bosh kiyim kiyish muhimligi haqida gapiriladi.</w:t>
      </w:r>
    </w:p>
    <w:p/>
    <w:p>
      <w:r xmlns:w="http://schemas.openxmlformats.org/wordprocessingml/2006/main">
        <w:t xml:space="preserve">1. Xudo bizni Unga yaqinlashganimizda to'liq kiyinish va bezatilgan bo'lishimizni xohlaydi.</w:t>
      </w:r>
    </w:p>
    <w:p/>
    <w:p>
      <w:r xmlns:w="http://schemas.openxmlformats.org/wordprocessingml/2006/main">
        <w:t xml:space="preserve">2. Tashqi ko'rinishimiz bilan Xudoni ulug'lashning ahamiyati.</w:t>
      </w:r>
    </w:p>
    <w:p/>
    <w:p>
      <w:r xmlns:w="http://schemas.openxmlformats.org/wordprocessingml/2006/main">
        <w:t xml:space="preserve">1. 1 Butrus 3:3-4 - “Sizning zeb-ziynatingiz tashqi tomondan soch oʻrash, tilla taqinchoqlar taqish yoki kiygan kiyimingiz boʻlmasin, balki oʻchmas goʻzallik bilan qalbning yashirin odami boʻlsin. Xudoning nazdida juda qadrli bo'lgan yumshoq va sokin ruh".</w:t>
      </w:r>
    </w:p>
    <w:p/>
    <w:p>
      <w:r xmlns:w="http://schemas.openxmlformats.org/wordprocessingml/2006/main">
        <w:t xml:space="preserve">2. Hikmatlar 31:22 - "U o'zi uchun to'shak to'qiydi, uning kiyimi nozik zig'ir va binafsha rang".</w:t>
      </w:r>
    </w:p>
    <w:p/>
    <w:p>
      <w:r xmlns:w="http://schemas.openxmlformats.org/wordprocessingml/2006/main">
        <w:t xml:space="preserve">Zakariyo 3:6 ... Egamizning farishtasi Yoshuaga norozi bo‘lib dedi:</w:t>
      </w:r>
    </w:p>
    <w:p/>
    <w:p>
      <w:r xmlns:w="http://schemas.openxmlformats.org/wordprocessingml/2006/main">
        <w:t xml:space="preserve">Parchada Yoshuaga norozilik bildirayotgan Rabbiyning farishtasi tasvirlangan.</w:t>
      </w:r>
    </w:p>
    <w:p/>
    <w:p>
      <w:r xmlns:w="http://schemas.openxmlformats.org/wordprocessingml/2006/main">
        <w:t xml:space="preserve">1. Xudo har doim bizga yordam berishga tayyor</w:t>
      </w:r>
    </w:p>
    <w:p/>
    <w:p>
      <w:r xmlns:w="http://schemas.openxmlformats.org/wordprocessingml/2006/main">
        <w:t xml:space="preserve">2. Allohga norozilik bildirish kuchi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Doniyor 10:12 - Keyin u menga dedi: "Qo'rqma, Doniyor! so'zlar.</w:t>
      </w:r>
    </w:p>
    <w:p/>
    <w:p>
      <w:r xmlns:w="http://schemas.openxmlformats.org/wordprocessingml/2006/main">
        <w:t xml:space="preserve">Zakariyo 3:7: Sarvari Olam shunday demoqda. Agar sen mening yo‘llarim bilan yursang, vasiyatimni bajarsang, mening uyimni sen ham hukm qilasan, hovlilarimni ham qo‘riqla, men senga bu yerda turganlar orasida yurish uchun joylarni beraman.</w:t>
      </w:r>
    </w:p>
    <w:p/>
    <w:p>
      <w:r xmlns:w="http://schemas.openxmlformats.org/wordprocessingml/2006/main">
        <w:t xml:space="preserve">Xudo Uning yo'llariga ergashadigan va Uning amrlariga bo'ysunadiganlarga Uning uyini hukm qilish va Uning hovlilariga g'amxo'rlik qilish imtiyozini va'da qiladi.</w:t>
      </w:r>
    </w:p>
    <w:p/>
    <w:p>
      <w:r xmlns:w="http://schemas.openxmlformats.org/wordprocessingml/2006/main">
        <w:t xml:space="preserve">1. Itoatkorlikning mukofoti: Xudoning imtiyoz va'dasi</w:t>
      </w:r>
    </w:p>
    <w:p/>
    <w:p>
      <w:r xmlns:w="http://schemas.openxmlformats.org/wordprocessingml/2006/main">
        <w:t xml:space="preserve">2. Sodiqlik ne'mati: Xudoning lavozim in'omi</w:t>
      </w:r>
    </w:p>
    <w:p/>
    <w:p>
      <w:r xmlns:w="http://schemas.openxmlformats.org/wordprocessingml/2006/main">
        <w:t xml:space="preserve">1. Qonunlar 11:22 - “Agar sizlarga amr qilayotgan barcha amrlarga sidqidildan rioya qilsangiz, ularni bajaring, Egangiz Xudoni seving, Uning barcha yo'llarida yuring va Unga yopishib oling”;</w:t>
      </w:r>
    </w:p>
    <w:p/>
    <w:p>
      <w:r xmlns:w="http://schemas.openxmlformats.org/wordprocessingml/2006/main">
        <w:t xml:space="preserve">2. Ishayo 58:13 - “Agar mening muqaddas kunimda o'z xohishingni qilishdan oyog'ingni o'girsang va shanba kunini zavq, Egamizning muqaddasi, hurmatli deb bilsang va O'zingni qilmay, Uni hurmat qil. na o'z yo'ling, na o'z xohishingni top, na o'z so'zingni gapir."</w:t>
      </w:r>
    </w:p>
    <w:p/>
    <w:p>
      <w:r xmlns:w="http://schemas.openxmlformats.org/wordprocessingml/2006/main">
        <w:t xml:space="preserve">Zakariyo 3:8: Ey oliy ruhoniy Yoshua, endi eshit, sen va oldingda o‘tirgan sheriklaring!</w:t>
      </w:r>
    </w:p>
    <w:p/>
    <w:p>
      <w:r xmlns:w="http://schemas.openxmlformats.org/wordprocessingml/2006/main">
        <w:t xml:space="preserve">Xudo oliy ruhoniy Yoshua va uning hamrohlari bilan gaplashib, unga quloq solishni buyuradi, chunki u o'z xizmatkori filialni olib keladi.</w:t>
      </w:r>
    </w:p>
    <w:p/>
    <w:p>
      <w:r xmlns:w="http://schemas.openxmlformats.org/wordprocessingml/2006/main">
        <w:t xml:space="preserve">1. Rabbiyni kutish: Filialning va'dasi</w:t>
      </w:r>
    </w:p>
    <w:p/>
    <w:p>
      <w:r xmlns:w="http://schemas.openxmlformats.org/wordprocessingml/2006/main">
        <w:t xml:space="preserve">2. Xudoning mo''jizalari: Yoshuadan filialgacha</w:t>
      </w:r>
    </w:p>
    <w:p/>
    <w:p>
      <w:r xmlns:w="http://schemas.openxmlformats.org/wordprocessingml/2006/main">
        <w:t xml:space="preserve">1. Ishayo 11:1-2 Essayning poyasidan tayoq chiqadi va uning ildizidan novda chiqadi: Rabbiyning ruhi, donolik va idrok ruhi unga tayanadi. maslahat va qudrat ruhi, bilim va Rabbiydan qo'rqish ruhi.</w:t>
      </w:r>
    </w:p>
    <w:p/>
    <w:p>
      <w:r xmlns:w="http://schemas.openxmlformats.org/wordprocessingml/2006/main">
        <w:t xml:space="preserve">2. Yeremiyo 23:5 Mana, kunlar keladi, - deydi Rabbiy, - Men Dovudga solih novdani ko'taraman, Shoh hukmronlik qiladi va muvaffaqiyat qozonadi va er yuzida hukm va adolatni amalga oshiradi.</w:t>
      </w:r>
    </w:p>
    <w:p/>
    <w:p>
      <w:r xmlns:w="http://schemas.openxmlformats.org/wordprocessingml/2006/main">
        <w:t xml:space="preserve">Zakariyo 3:9: Mana, Yoshuaning oldiga qo‘ygan toshim. Bitta toshda yetti ko‘z bo‘ladi: “Mana, Men uning qabrini o‘yib qo‘yaman, – deydi Sarvari Olam, va bir kunda o‘sha yurtning gunohini yo‘q qilaman.</w:t>
      </w:r>
    </w:p>
    <w:p/>
    <w:p>
      <w:r xmlns:w="http://schemas.openxmlformats.org/wordprocessingml/2006/main">
        <w:t xml:space="preserve">Xudo Yoshuaning oldiga tosh qo'ydi va uni o'yib, bir kunda erning gunohlarini yo'q qilishni va'da qildi.</w:t>
      </w:r>
    </w:p>
    <w:p/>
    <w:p>
      <w:r xmlns:w="http://schemas.openxmlformats.org/wordprocessingml/2006/main">
        <w:t xml:space="preserve">1. Xudoning hayotimiz uchun bergan va'dalari</w:t>
      </w:r>
    </w:p>
    <w:p/>
    <w:p>
      <w:r xmlns:w="http://schemas.openxmlformats.org/wordprocessingml/2006/main">
        <w:t xml:space="preserve">2. Bizning gunohlarimizni yengish uchun inoyatning kuchi</w:t>
      </w:r>
    </w:p>
    <w:p/>
    <w:p>
      <w:r xmlns:w="http://schemas.openxmlformats.org/wordprocessingml/2006/main">
        <w:t xml:space="preserve">1. Ishayo 61:1-2 - Rabbiy Xudoning Ruhi mening ustimda; Chunki Egamiz meni mo‘minlarga xushxabarni yetkazish uchun moylagan. U meni yuraklari singanlarni bog'lash uchun, asirlarga ozodlik va bog'langanlar uchun zindon ochilishini e'lon qilish uchun yubordi.</w:t>
      </w:r>
    </w:p>
    <w:p/>
    <w:p>
      <w:r xmlns:w="http://schemas.openxmlformats.org/wordprocessingml/2006/main">
        <w:t xml:space="preserve">2. Rimliklarga 8:1-2 - Shunday qilib, endi Iso Masihda bo'lganlar, tanaga emas, balki Ruhga muvofiq yuradiganlar uchun hech qanday hukm yo'q. Chunki Iso Masihdagi hayot Ruhining qonuni meni gunoh va o'lim qonunidan ozod qildi.</w:t>
      </w:r>
    </w:p>
    <w:p/>
    <w:p>
      <w:r xmlns:w="http://schemas.openxmlformats.org/wordprocessingml/2006/main">
        <w:t xml:space="preserve">Zakariyo 3:10: O‘sha kuni, – deydi Sarvari Olam, – har biringizni uzum va anjir daraxti tagida qo‘shnim deb ataysizlar.</w:t>
      </w:r>
    </w:p>
    <w:p/>
    <w:p>
      <w:r xmlns:w="http://schemas.openxmlformats.org/wordprocessingml/2006/main">
        <w:t xml:space="preserve">Sarvari Olam, najot kunida xalq tinch va osoyishta bo'lishini va'da qiladi, qo'shnilarini do'stlik ruhida chaqiradi.</w:t>
      </w:r>
    </w:p>
    <w:p/>
    <w:p>
      <w:r xmlns:w="http://schemas.openxmlformats.org/wordprocessingml/2006/main">
        <w:t xml:space="preserve">1. Jamiyatga chaqiruv: tinchlik va xavfsizlikni birlikda topish</w:t>
      </w:r>
    </w:p>
    <w:p/>
    <w:p>
      <w:r xmlns:w="http://schemas.openxmlformats.org/wordprocessingml/2006/main">
        <w:t xml:space="preserve">2. Qo‘shnichilikning quvonchi: Do‘stlik va hamjihatlikdan shodlanish</w:t>
      </w:r>
    </w:p>
    <w:p/>
    <w:p>
      <w:r xmlns:w="http://schemas.openxmlformats.org/wordprocessingml/2006/main">
        <w:t xml:space="preserve">1. Rimliklarga 12:18 - "Agar iloji bo'lsa, sizda bo'lganidek, hamma odamlar bilan tinch-totuv yashanglar".</w:t>
      </w:r>
    </w:p>
    <w:p/>
    <w:p>
      <w:r xmlns:w="http://schemas.openxmlformats.org/wordprocessingml/2006/main">
        <w:t xml:space="preserve">2. Zabur 133:1 - "Mana, birodarlar uchun birlikda yashash naqadar yaxshi va naqadar yoqimli!"</w:t>
      </w:r>
    </w:p>
    <w:p/>
    <w:p>
      <w:r xmlns:w="http://schemas.openxmlformats.org/wordprocessingml/2006/main">
        <w:t xml:space="preserve">Zakariyo kitobining 4-bobi oltin chiroqpoya va ikkita zaytun daraxti haqidagi vahiyni taqdim etadi, bu esa Xudoning xalqining Uning Ruhi orqali tiklanishi va quvvatlanishini anglatadi. Bu bob inson harakatlaridan ko'ra Xudoning kuchiga tayanish muhimligiga urg'u beradi.</w:t>
      </w:r>
    </w:p>
    <w:p/>
    <w:p>
      <w:r xmlns:w="http://schemas.openxmlformats.org/wordprocessingml/2006/main">
        <w:t xml:space="preserve">1-xatboshi: Bob Xudo xalqining qayta tiklanishi va nurini ifodalovchi oltin chiroqpoya haqidagi vahiy bilan boshlanadi. Chiroqpoya ikkita zaytun daraxtidan olingan zaytun moyi bilan yoqilgan bo'lib, bu Xudo Ruhining mo'l-ko'l ta'minoti ramzidir. Bir farishta Zakariyoga vahiyning ahamiyatini tushuntiradi (Zakariyo 4:1-5).</w:t>
      </w:r>
    </w:p>
    <w:p/>
    <w:p>
      <w:r xmlns:w="http://schemas.openxmlformats.org/wordprocessingml/2006/main">
        <w:t xml:space="preserve">2-xatboshi: Bob vahiy haqidagi xabarni ta'kidlaydi. Farishta Zakariyoga qayta tiklanish inson kuchi yoki qudrati bilan emas, balki Xudoning Ruhi orqali amalga oshishiga ishontiradi. U hokim Zarubabelni ma'badni qayta qurishni tugatishga undaydi va uni Xudoning Ruhi orqali amalga oshirishiga ishontiradi (Zakariyo 4:6-9).</w:t>
      </w:r>
    </w:p>
    <w:p/>
    <w:p>
      <w:r xmlns:w="http://schemas.openxmlformats.org/wordprocessingml/2006/main">
        <w:t xml:space="preserve">3-band: Bob ikkita zaytun daraxti haqida tushuntirish bilan davom etadi. Farishta zaytun daraxtlari siyosiy va ruhiy yetakchilikni ifodalovchi Zarubabel va Yoshuani timsoli ekanligini ochib beradi. Ularga Xudoning Ruhi orqali qayta tiklashdagi o'z rollarini bajarish uchun kuch beriladi (Zakariyo 4:10-14).</w:t>
      </w:r>
    </w:p>
    <w:p/>
    <w:p>
      <w:r xmlns:w="http://schemas.openxmlformats.org/wordprocessingml/2006/main">
        <w:t xml:space="preserve">Qisqa bayoni; yakunida,</w:t>
      </w:r>
    </w:p>
    <w:p>
      <w:r xmlns:w="http://schemas.openxmlformats.org/wordprocessingml/2006/main">
        <w:t xml:space="preserve">Zakariyo kitobining 4-bobi oltin chiroqpoya va ikkita zaytun daraxti haqidagi vahiyni taqdim etadi, bu esa Xudoning xalqining Uning Ruhi orqali tiklanishi va quvvatlanishini anglatadi.</w:t>
      </w:r>
    </w:p>
    <w:p/>
    <w:p>
      <w:r xmlns:w="http://schemas.openxmlformats.org/wordprocessingml/2006/main">
        <w:t xml:space="preserve">Xudoning xalqining tiklanishi va nurini ifodalovchi oltin chiroqpoyaning ko'rinishi.</w:t>
      </w:r>
    </w:p>
    <w:p>
      <w:r xmlns:w="http://schemas.openxmlformats.org/wordprocessingml/2006/main">
        <w:t xml:space="preserve">Tiklanishda Xudo Ruhining rolini ta'kidlab, vahiyni tushuntirish.</w:t>
      </w:r>
    </w:p>
    <w:p>
      <w:r xmlns:w="http://schemas.openxmlformats.org/wordprocessingml/2006/main">
        <w:t xml:space="preserve">Tiklanish inson kuchi bilan emas, balki Xudoning Ruhi orqali amalga oshishiga ishonch.</w:t>
      </w:r>
    </w:p>
    <w:p>
      <w:r xmlns:w="http://schemas.openxmlformats.org/wordprocessingml/2006/main">
        <w:t xml:space="preserve">Xudoning Ruhi tomonidan quvvatlangan siyosiy va ma'naviy etakchilikni anglatuvchi ikkita zaytun daraxtining tushuntirishi.</w:t>
      </w:r>
    </w:p>
    <w:p/>
    <w:p>
      <w:r xmlns:w="http://schemas.openxmlformats.org/wordprocessingml/2006/main">
        <w:t xml:space="preserve">Zakariyo kitobining ushbu bobi Xudo xalqining qayta tiklanishi va nurini anglatuvchi oltin chiroqpoya haqidagi vahiy bilan boshlanadi. Chiroqpoya ikkita zaytun daraxtidan olingan zaytun moyi bilan yoqilgan bo'lib, bu Xudo Ruhining mo'l-ko'l ta'minotini ifodalaydi. Bir farishta Zakariyoga vahiyning ahamiyatini tushuntirib, uni qayta tiklash inson kuchi yoki qudrati bilan emas, balki Xudoning Ruhi orqali amalga oshishiga ishontirdi. Farishta hokim Zarubabelni ma'badni qayta qurishni tugatishga undaydi va uni Xudoning Ruhining kuchi orqali amalga oshirishiga ishontirdi. Bob Zarubabel va Yoshuani ifodalovchi ikkita zaytun daraxti haqida tushuntirish bilan davom etadi, ular qayta tiklashdagi rollarini bajarish uchun Xudoning Ruhi tomonidan quvvatlangan siyosiy va ma'naviy rahbarlikni ramziy qiladi. Ushbu bob qayta tiklash ishida Xudoning kuchiga va Uning Ruhining quvvatiga tayanish muhimligiga urg'u beradi.</w:t>
      </w:r>
    </w:p>
    <w:p/>
    <w:p>
      <w:r xmlns:w="http://schemas.openxmlformats.org/wordprocessingml/2006/main">
        <w:t xml:space="preserve">Zakariyo 4:1: Men bilan gaplashgan farishta yana kelib, uyqudan uyg‘ongan odamday meni uyg‘otdi.</w:t>
      </w:r>
    </w:p>
    <w:p/>
    <w:p>
      <w:r xmlns:w="http://schemas.openxmlformats.org/wordprocessingml/2006/main">
        <w:t xml:space="preserve">Zakariyoni farishta uyg'otib, Xudoning vahiysiga guvoh bo'ldi.</w:t>
      </w:r>
    </w:p>
    <w:p/>
    <w:p>
      <w:r xmlns:w="http://schemas.openxmlformats.org/wordprocessingml/2006/main">
        <w:t xml:space="preserve">1. Xudoning borligining kuchi: Xudoning ko'rinishini qabul qilishni o'rganish</w:t>
      </w:r>
    </w:p>
    <w:p/>
    <w:p>
      <w:r xmlns:w="http://schemas.openxmlformats.org/wordprocessingml/2006/main">
        <w:t xml:space="preserve">2. Harakatga uyg'onish: da'vatlarimizga javob berish</w:t>
      </w:r>
    </w:p>
    <w:p/>
    <w:p>
      <w:r xmlns:w="http://schemas.openxmlformats.org/wordprocessingml/2006/main">
        <w:t xml:space="preserve">1. Rimliklarga 8:19-22 - Yaratilish nolasi.</w:t>
      </w:r>
    </w:p>
    <w:p/>
    <w:p>
      <w:r xmlns:w="http://schemas.openxmlformats.org/wordprocessingml/2006/main">
        <w:t xml:space="preserve">2. Hizqiyo 37:1-10 - Quruq suyaklar vodiysi.</w:t>
      </w:r>
    </w:p>
    <w:p/>
    <w:p>
      <w:r xmlns:w="http://schemas.openxmlformats.org/wordprocessingml/2006/main">
        <w:t xml:space="preserve">Zakariyo 4:2: — Nimani ko‘ryapsiz? Men shunday dedim: “Men qarasam, bir shamdonni ko‘rdim, uning tepasida bir piyola bor, uning ustida yettita chiroq va yettita chiroqqa yettita nay bor.</w:t>
      </w:r>
    </w:p>
    <w:p/>
    <w:p>
      <w:r xmlns:w="http://schemas.openxmlformats.org/wordprocessingml/2006/main">
        <w:t xml:space="preserve">Zakariyo payg'ambar ettita chiroq va etti trubkali shamdonni ko'radi.</w:t>
      </w:r>
    </w:p>
    <w:p/>
    <w:p>
      <w:r xmlns:w="http://schemas.openxmlformats.org/wordprocessingml/2006/main">
        <w:t xml:space="preserve">1. Xudoning nuri eng zulmatda porlaydi</w:t>
      </w:r>
    </w:p>
    <w:p/>
    <w:p>
      <w:r xmlns:w="http://schemas.openxmlformats.org/wordprocessingml/2006/main">
        <w:t xml:space="preserve">2. Hayotimizdagi yorug'lik kuchi</w:t>
      </w:r>
    </w:p>
    <w:p/>
    <w:p>
      <w:r xmlns:w="http://schemas.openxmlformats.org/wordprocessingml/2006/main">
        <w:t xml:space="preserve">1. Zabur 118:105 - Sening so'zing oyoqlarimga chiroq va yo'limga nurdir.</w:t>
      </w:r>
    </w:p>
    <w:p/>
    <w:p>
      <w:r xmlns:w="http://schemas.openxmlformats.org/wordprocessingml/2006/main">
        <w:t xml:space="preserve">2. Matto 5:14-16 - Siz dunyoning nurisiz. Tepalikka o'rnatilgan shaharni yashirib bo'lmaydi. Odamlar chiroqni yoqib, savat ostiga emas, balki stendga qo'yishadi va u uyda hammaga yorug'lik beradi. Xuddi shunday, sizning nuringiz boshqalar oldida porlasin, toki ular yaxshi ishlaringizni ko'rib, osmondagi Otangizni ulug'lashsin.</w:t>
      </w:r>
    </w:p>
    <w:p/>
    <w:p>
      <w:r xmlns:w="http://schemas.openxmlformats.org/wordprocessingml/2006/main">
        <w:t xml:space="preserve">Zakariyo 4:3: Uning yonida ikkita zaytun daraxti bor edi: biri kosaning o‘ng tomonida, ikkinchisi chap tomonida.</w:t>
      </w:r>
    </w:p>
    <w:p/>
    <w:p>
      <w:r xmlns:w="http://schemas.openxmlformats.org/wordprocessingml/2006/main">
        <w:t xml:space="preserve">Zakariyo 4:3 da ikkita zaytun daraxti tasvirlangan, biri idishning o'ng tomonida, biri chap tomonida.</w:t>
      </w:r>
    </w:p>
    <w:p/>
    <w:p>
      <w:r xmlns:w="http://schemas.openxmlformats.org/wordprocessingml/2006/main">
        <w:t xml:space="preserve">1. Ikkining kuchi: Zakariyo 4:3 ning ma'nosini o'rganish</w:t>
      </w:r>
    </w:p>
    <w:p/>
    <w:p>
      <w:r xmlns:w="http://schemas.openxmlformats.org/wordprocessingml/2006/main">
        <w:t xml:space="preserve">2. Zakariyo 4:3 da zaytun daraxtining ramziy ahamiyati</w:t>
      </w:r>
    </w:p>
    <w:p/>
    <w:p>
      <w:r xmlns:w="http://schemas.openxmlformats.org/wordprocessingml/2006/main">
        <w:t xml:space="preserve">1. Hikmatlar 5:15-20 - O'z sardonidan suv ich, o'z qudug'ingdan oqar suv ich.</w:t>
      </w:r>
    </w:p>
    <w:p/>
    <w:p>
      <w:r xmlns:w="http://schemas.openxmlformats.org/wordprocessingml/2006/main">
        <w:t xml:space="preserve">2. Vahiy 11:3-13 - Men ikki shohidimga kuch beraman va ular qanor kiygan holda 1260 kun bashorat qiladilar.</w:t>
      </w:r>
    </w:p>
    <w:p/>
    <w:p>
      <w:r xmlns:w="http://schemas.openxmlformats.org/wordprocessingml/2006/main">
        <w:t xml:space="preserve">Zakariyo 4:4: Men javob berib, men bilan gaplashgan farishtaga aytdim: “Bular nima, ey hazratim?</w:t>
      </w:r>
    </w:p>
    <w:p/>
    <w:p>
      <w:r xmlns:w="http://schemas.openxmlformats.org/wordprocessingml/2006/main">
        <w:t xml:space="preserve">Zakariyoga farishta ko'rindi va u ko'rgan narsalar nima ekanligini so'raydi.</w:t>
      </w:r>
    </w:p>
    <w:p/>
    <w:p>
      <w:r xmlns:w="http://schemas.openxmlformats.org/wordprocessingml/2006/main">
        <w:t xml:space="preserve">1. Savol berishning kuchi - Zakariyo 4:4</w:t>
      </w:r>
    </w:p>
    <w:p/>
    <w:p>
      <w:r xmlns:w="http://schemas.openxmlformats.org/wordprocessingml/2006/main">
        <w:t xml:space="preserve">2. Noaniqlik davridagi fikrlash - Zakariyo 4:4</w:t>
      </w:r>
    </w:p>
    <w:p/>
    <w:p>
      <w:r xmlns:w="http://schemas.openxmlformats.org/wordprocessingml/2006/main">
        <w:t xml:space="preserve">1. Havoriylarning faoliyati 8:34 - Amaldor Filippga shunday javob berdi: "Sizdan iltimos qilaman, bu payg'ambar kim haqida gapiryapti?" o'zidanmi yoki boshqa odamdanmi?</w:t>
      </w:r>
    </w:p>
    <w:p/>
    <w:p>
      <w:r xmlns:w="http://schemas.openxmlformats.org/wordprocessingml/2006/main">
        <w:t xml:space="preserve">2. Ayub 38:3 - Endi odamdek belingni bog'la. Men sendan so'rayman, sen esa menga javob ber.</w:t>
      </w:r>
    </w:p>
    <w:p/>
    <w:p>
      <w:r xmlns:w="http://schemas.openxmlformats.org/wordprocessingml/2006/main">
        <w:t xml:space="preserve">Zakariyo 4:5: Men bilan gaplashgan farishta menga javob berib dedi: “Bular nima ekanligini bilmaysizmi? Men: “Yo‘q, hazratim”, dedim.</w:t>
      </w:r>
    </w:p>
    <w:p/>
    <w:p>
      <w:r xmlns:w="http://schemas.openxmlformats.org/wordprocessingml/2006/main">
        <w:t xml:space="preserve">Bir farishta Zakariyo bilan gaplashadi va undan oldidagi narsalar nima ekanligini bilish yoki yo'qligini so'rasa, Zakariyo bilmayman deb javob beradi.</w:t>
      </w:r>
    </w:p>
    <w:p/>
    <w:p>
      <w:r xmlns:w="http://schemas.openxmlformats.org/wordprocessingml/2006/main">
        <w:t xml:space="preserve">1. Savol berishning ahamiyati</w:t>
      </w:r>
    </w:p>
    <w:p/>
    <w:p>
      <w:r xmlns:w="http://schemas.openxmlformats.org/wordprocessingml/2006/main">
        <w:t xml:space="preserve">2. Rabbiyning rahbarligiga ishonish</w:t>
      </w:r>
    </w:p>
    <w:p/>
    <w:p>
      <w:r xmlns:w="http://schemas.openxmlformats.org/wordprocessingml/2006/main">
        <w:t xml:space="preserve">1. Hikmatlar 3:5-6 “Bütün qalbing bilan Egamizga tayan va o‘z aqlingga tayanma, hamma yo‘llaringda Unga bo‘ysun, shunda U yo‘llaringni to‘g‘rilaydi”.</w:t>
      </w:r>
    </w:p>
    <w:p/>
    <w:p>
      <w:r xmlns:w="http://schemas.openxmlformats.org/wordprocessingml/2006/main">
        <w:t xml:space="preserve">2. Yoqub 1:5-6 “Agar sizlardan biringizda donolik yetishmasa, hammaga saxiylik bilan aybsiz beradigan Xudodan so'rang va u sizga beriladi”.</w:t>
      </w:r>
    </w:p>
    <w:p/>
    <w:p>
      <w:r xmlns:w="http://schemas.openxmlformats.org/wordprocessingml/2006/main">
        <w:t xml:space="preserve">Zakariyo 4:6 So‘ng u menga javob berib, shunday dedi: “Bu Zarubabelga Egamizning so‘zi: “Qudrat bilan ham, qudrat bilan ham emas, Mening Ruhim bilan aytmoqda”, deydi Sarvari Olam.</w:t>
      </w:r>
    </w:p>
    <w:p/>
    <w:p>
      <w:r xmlns:w="http://schemas.openxmlformats.org/wordprocessingml/2006/main">
        <w:t xml:space="preserve">Bu parcha Xudo kuch va qudratning manbai ekanligi, inson kuchi yoki kuchi emasligini ta'kidlaydi.</w:t>
      </w:r>
    </w:p>
    <w:p/>
    <w:p>
      <w:r xmlns:w="http://schemas.openxmlformats.org/wordprocessingml/2006/main">
        <w:t xml:space="preserve">1: Biz o'z kuchimiz o'rniga Xudoga tayanishimiz kerak.</w:t>
      </w:r>
    </w:p>
    <w:p/>
    <w:p>
      <w:r xmlns:w="http://schemas.openxmlformats.org/wordprocessingml/2006/main">
        <w:t xml:space="preserve">2: Bizning kuchimiz va kuchimiz Xudodan ekanligini unutmaslikka harakat qilishimiz kerak.</w:t>
      </w:r>
    </w:p>
    <w:p/>
    <w:p>
      <w:r xmlns:w="http://schemas.openxmlformats.org/wordprocessingml/2006/main">
        <w:t xml:space="preserve">1: Filippiliklarga 4:13 - Menga kuch beradigan Masih orqali hamma narsani qila olaman.</w:t>
      </w:r>
    </w:p>
    <w:p/>
    <w:p>
      <w:r xmlns:w="http://schemas.openxmlformats.org/wordprocessingml/2006/main">
        <w:t xml:space="preserve">2:2 Korinfliklarga 12:9-10 - Va u menga dedi: “Mening inoyatim senga yetarli, chunki mening kuchim zaiflikda kamol topadi. Shuning uchun, Masihning kuchi mening ustimda bo'lishi uchun, o'zimning zaifliklarim bilan shon-shuhrat keltiraman.</w:t>
      </w:r>
    </w:p>
    <w:p/>
    <w:p>
      <w:r xmlns:w="http://schemas.openxmlformats.org/wordprocessingml/2006/main">
        <w:t xml:space="preserve">Zakariyo 4:7: Ey buyuk tog‘, sen kimsan? Zarubabel oldida tekislikka aylanasan. U qabr toshini qichqiriqlar bilan ko'tarib: “Inoyat, inoyat!</w:t>
      </w:r>
    </w:p>
    <w:p/>
    <w:p>
      <w:r xmlns:w="http://schemas.openxmlformats.org/wordprocessingml/2006/main">
        <w:t xml:space="preserve">Zakariyo 4:7 hatto eng qiyin to'siqlarni ham engib o'tish uchun Xudoning kuchiga ishonishga undaydi.</w:t>
      </w:r>
    </w:p>
    <w:p/>
    <w:p>
      <w:r xmlns:w="http://schemas.openxmlformats.org/wordprocessingml/2006/main">
        <w:t xml:space="preserve">1: Xudo nazorat qiladi: Xudoning kuchiga tayanish</w:t>
      </w:r>
    </w:p>
    <w:p/>
    <w:p>
      <w:r xmlns:w="http://schemas.openxmlformats.org/wordprocessingml/2006/main">
        <w:t xml:space="preserve">2: Xudoning va'dalariga ishonish: qiyinchiliklarni engish</w:t>
      </w:r>
    </w:p>
    <w:p/>
    <w:p>
      <w:r xmlns:w="http://schemas.openxmlformats.org/wordprocessingml/2006/main">
        <w:t xml:space="preserve">1:2 Korinfliklarga 12:9-10 - Xudoning qudrati bizning zaifligimizda mukammal bo'ladi.</w:t>
      </w:r>
    </w:p>
    <w:p/>
    <w:p>
      <w:r xmlns:w="http://schemas.openxmlformats.org/wordprocessingml/2006/main">
        <w:t xml:space="preserve">2: Filippiliklarga 4:13 - Menga kuch beradigan Masih orqali hamma narsani qila olaman.</w:t>
      </w:r>
    </w:p>
    <w:p/>
    <w:p>
      <w:r xmlns:w="http://schemas.openxmlformats.org/wordprocessingml/2006/main">
        <w:t xml:space="preserve">Zakariyo 4:8 ... Menga Egamizning kalomi ayon bo‘ldi:</w:t>
      </w:r>
    </w:p>
    <w:p/>
    <w:p>
      <w:r xmlns:w="http://schemas.openxmlformats.org/wordprocessingml/2006/main">
        <w:t xml:space="preserve">Egamiz Zakariyo bilan gaplashib, uni kuchli bo'lishga va tushkunlikka tushmaslikka undadi.</w:t>
      </w:r>
    </w:p>
    <w:p/>
    <w:p>
      <w:r xmlns:w="http://schemas.openxmlformats.org/wordprocessingml/2006/main">
        <w:t xml:space="preserve">1: Xudo kurashlarimizda biz bilan va davom etishimiz uchun bizga kuch beradi.</w:t>
      </w:r>
    </w:p>
    <w:p/>
    <w:p>
      <w:r xmlns:w="http://schemas.openxmlformats.org/wordprocessingml/2006/main">
        <w:t xml:space="preserve">2: Biz tushkunlikka tushganimizda, Rabbimizga qarash orqali jasorat topa olamiz.</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Ibroniylarga 13:5 - "O'z hayotingizni pulga bo'lgan muhabbatdan ozod qiling va bor narsangiz bilan qanoat qiling, chunki u: "Men sizni hech qachon tark etmayman va sizni tark etmayman", dedi.</w:t>
      </w:r>
    </w:p>
    <w:p/>
    <w:p>
      <w:r xmlns:w="http://schemas.openxmlformats.org/wordprocessingml/2006/main">
        <w:t xml:space="preserve">Zakariyo 4:9: Bu uyning poydevorini Zarubabelning qo‘llari qo‘ygan. Uning qo'llari ham uni tugatadi; Meni oldingizga Sarvari Olam yuborganini bilib olasiz.</w:t>
      </w:r>
    </w:p>
    <w:p/>
    <w:p>
      <w:r xmlns:w="http://schemas.openxmlformats.org/wordprocessingml/2006/main">
        <w:t xml:space="preserve">Katta qarshiliklarga qaramay, Zarubabel tomonidan qurilgan ma'badning qurib bitkazilganida Xudoning qudrati yaqqol namoyon bo'ladi.</w:t>
      </w:r>
    </w:p>
    <w:p/>
    <w:p>
      <w:r xmlns:w="http://schemas.openxmlformats.org/wordprocessingml/2006/main">
        <w:t xml:space="preserve">1. Imonning kuchi: Zerubabelning jasorat va chidamlilik hikoyasi</w:t>
      </w:r>
    </w:p>
    <w:p/>
    <w:p>
      <w:r xmlns:w="http://schemas.openxmlformats.org/wordprocessingml/2006/main">
        <w:t xml:space="preserve">2. Xudoning irodasini tushunish: qiyin vaziyatlarga qaramay, Unga ishonish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Zakariyo 4:10: Kim mayda-chuydalar kunini mensimaydi? Chunki ular xursand bo'lishadi va o'sha yetti kishi bilan birga Zarubabelning qo'lidagi sho'rni ko'radilar. ular butun yer yuzida u yoqdan-bu yoqqa yuguradigan Egamizning ko‘zlaridir.</w:t>
      </w:r>
    </w:p>
    <w:p/>
    <w:p>
      <w:r xmlns:w="http://schemas.openxmlformats.org/wordprocessingml/2006/main">
        <w:t xml:space="preserve">Egamiz mayda-chuyda narsalarga qaramaydiganlarni duo qiladi, Zarubabel esa butun yer yuzini nazorat qilish uchun Egamizning yetti ko‘zi bilan barakalanadi.</w:t>
      </w:r>
    </w:p>
    <w:p/>
    <w:p>
      <w:r xmlns:w="http://schemas.openxmlformats.org/wordprocessingml/2006/main">
        <w:t xml:space="preserve">1. Egamizga tavakkal qiling va mayda-chuydalarga past nazar bilan qaramang, chunki Egamiz sodiqlarni mukofotlaydi.</w:t>
      </w:r>
    </w:p>
    <w:p/>
    <w:p>
      <w:r xmlns:w="http://schemas.openxmlformats.org/wordprocessingml/2006/main">
        <w:t xml:space="preserve">2. Zarubabelning sadoqati Egamizning yetti ko'zi in'omiga sazovor bo'lib, Rabbiy bizni doimo kuzatib turishini eslatdi.</w:t>
      </w:r>
    </w:p>
    <w:p/>
    <w:p>
      <w:r xmlns:w="http://schemas.openxmlformats.org/wordprocessingml/2006/main">
        <w:t xml:space="preserve">1. Hikmatlar 3:5-6 - Butun qalbing bilan Egamizga ishon; va o'z aqlingga suyanma. Hamma yo'llaringda Uni tan ol, U sening yo'llaringga yo'naltiradi.</w:t>
      </w:r>
    </w:p>
    <w:p/>
    <w:p>
      <w:r xmlns:w="http://schemas.openxmlformats.org/wordprocessingml/2006/main">
        <w:t xml:space="preserve">2. Zabur 33:18 - Mana, Egamizning ko'zi Undan qo'rqqanlarga, Uning inoyatiga umid bog'laganlarga.</w:t>
      </w:r>
    </w:p>
    <w:p/>
    <w:p>
      <w:r xmlns:w="http://schemas.openxmlformats.org/wordprocessingml/2006/main">
        <w:t xml:space="preserve">Zakariyo 4:11 Men unga shunday javob berdim: Chiroqdonning o‘ng tomonidagi va chap tomonidagi bu ikki zaytun daraxti nima?</w:t>
      </w:r>
    </w:p>
    <w:p/>
    <w:p>
      <w:r xmlns:w="http://schemas.openxmlformats.org/wordprocessingml/2006/main">
        <w:t xml:space="preserve">Zakariyo chiroqpoya yonidagi ikkita zaytun daraxti haqida savol beryapti.</w:t>
      </w:r>
    </w:p>
    <w:p/>
    <w:p>
      <w:r xmlns:w="http://schemas.openxmlformats.org/wordprocessingml/2006/main">
        <w:t xml:space="preserve">1. Savol berishning kuchi: Zakariyo 4:11 haqida mulohaza</w:t>
      </w:r>
    </w:p>
    <w:p/>
    <w:p>
      <w:r xmlns:w="http://schemas.openxmlformats.org/wordprocessingml/2006/main">
        <w:t xml:space="preserve">2. Injil hikoyasida zaytun daraxtlarining ahamiyati</w:t>
      </w:r>
    </w:p>
    <w:p/>
    <w:p>
      <w:r xmlns:w="http://schemas.openxmlformats.org/wordprocessingml/2006/main">
        <w:t xml:space="preserve">1. Chiqish 25:31-37 - Xudo Musoga chiroqpoyaning qurilishi haqida ko'rsatma beradi.</w:t>
      </w:r>
    </w:p>
    <w:p/>
    <w:p>
      <w:r xmlns:w="http://schemas.openxmlformats.org/wordprocessingml/2006/main">
        <w:t xml:space="preserve">2. Zabur 51:8 - Zaytun daraxti Xudoning sodiqligining ramzidir.</w:t>
      </w:r>
    </w:p>
    <w:p/>
    <w:p>
      <w:r xmlns:w="http://schemas.openxmlformats.org/wordprocessingml/2006/main">
        <w:t xml:space="preserve">Zakariyo 4:12 Men yana javob berib, unga dedim: “Bu ikki zaytun novdasi nima bo‘lib, ikkita oltin truba orqali o‘zidan oltin moyni chiqaradi?</w:t>
      </w:r>
    </w:p>
    <w:p/>
    <w:p>
      <w:r xmlns:w="http://schemas.openxmlformats.org/wordprocessingml/2006/main">
        <w:t xml:space="preserve">Zakariyo payg'ambar Rabbiyning farishtasidan ikkita oltin trubadan oltin moyni to'kayotgan ikkita zaytun novdasi haqida so'radi.</w:t>
      </w:r>
    </w:p>
    <w:p/>
    <w:p>
      <w:r xmlns:w="http://schemas.openxmlformats.org/wordprocessingml/2006/main">
        <w:t xml:space="preserve">1. Xudoning zaytun daraxti orqali rizqlanishi: Xudo bizga kerak bo'lgan narsalarni qanday beradi</w:t>
      </w:r>
    </w:p>
    <w:p/>
    <w:p>
      <w:r xmlns:w="http://schemas.openxmlformats.org/wordprocessingml/2006/main">
        <w:t xml:space="preserve">2. Zaytun novdasining ahamiyati: Tinchlik va umid ramzi</w:t>
      </w:r>
    </w:p>
    <w:p/>
    <w:p>
      <w:r xmlns:w="http://schemas.openxmlformats.org/wordprocessingml/2006/main">
        <w:t xml:space="preserve">1. Rimliklarga 11:17 - Agar shoxlaridan ba'zilari singan bo'lsa-yu, sen yovvoyi zaytun daraxti bo'lib, ularning orasiga payvand qilinib, ular bilan birga zaytun daraxtining ildizi va yog'idan bo'lsang;</w:t>
      </w:r>
    </w:p>
    <w:p/>
    <w:p>
      <w:r xmlns:w="http://schemas.openxmlformats.org/wordprocessingml/2006/main">
        <w:t xml:space="preserve">2. Zabur 51:8 - Lekin men Xudoning uyidagi yashil zaytun daraxtiga o'xshayman: Xudoning marhamatiga to abad ishonaman.</w:t>
      </w:r>
    </w:p>
    <w:p/>
    <w:p>
      <w:r xmlns:w="http://schemas.openxmlformats.org/wordprocessingml/2006/main">
        <w:t xml:space="preserve">Zakariyo 4:13: U menga javob berib dedi: “Bular nima ekanligini bilmaysizmi? Men: “Yo‘q, hazratim”, dedim.</w:t>
      </w:r>
    </w:p>
    <w:p/>
    <w:p>
      <w:r xmlns:w="http://schemas.openxmlformats.org/wordprocessingml/2006/main">
        <w:t xml:space="preserve">Zakariyo payg'ambar Xudoga savol beradi va Xudo unga javob beradi.</w:t>
      </w:r>
    </w:p>
    <w:p/>
    <w:p>
      <w:r xmlns:w="http://schemas.openxmlformats.org/wordprocessingml/2006/main">
        <w:t xml:space="preserve">1. Qanday qilib savol berish vahiyga olib kelishi mumkin</w:t>
      </w:r>
    </w:p>
    <w:p/>
    <w:p>
      <w:r xmlns:w="http://schemas.openxmlformats.org/wordprocessingml/2006/main">
        <w:t xml:space="preserve">2. Xudoni izlashda tadqiqotning kuchi</w:t>
      </w:r>
    </w:p>
    <w:p/>
    <w:p>
      <w:r xmlns:w="http://schemas.openxmlformats.org/wordprocessingml/2006/main">
        <w:t xml:space="preserve">1. Hikmatlar 3:5-6 - “Bütün qalbing bilan Rabbiyga ishon va o'z aqlingga tayanma, hamma yo'llaringda Uni tan ol, shunda U yo'llaringni to'g'rilaydi.</w:t>
      </w:r>
    </w:p>
    <w:p/>
    <w:p>
      <w:r xmlns:w="http://schemas.openxmlformats.org/wordprocessingml/2006/main">
        <w:t xml:space="preserve">2. Yoqub 1:5-6 - "Agar sizlardan birortangizda donolik kam bo'lsa, u hammaga saxiylik bilan ayb topmasdan beradigan Xudodan so'rang va unga beriladi".</w:t>
      </w:r>
    </w:p>
    <w:p/>
    <w:p>
      <w:r xmlns:w="http://schemas.openxmlformats.org/wordprocessingml/2006/main">
        <w:t xml:space="preserve">Zakariyo 4:14: “Bular butun yer yuzining Egasi oldida turgan moylangan ikki kishidir”, dedi.</w:t>
      </w:r>
    </w:p>
    <w:p/>
    <w:p>
      <w:r xmlns:w="http://schemas.openxmlformats.org/wordprocessingml/2006/main">
        <w:t xml:space="preserve">Zakariyo 4:14 da butun yer yuzining Rabbiysi yonida turgan ikki moylangan kishi haqida gapiriladi.</w:t>
      </w:r>
    </w:p>
    <w:p/>
    <w:p>
      <w:r xmlns:w="http://schemas.openxmlformats.org/wordprocessingml/2006/main">
        <w:t xml:space="preserve">1: Rabbiyning moylanganlari: imonda mustahkam turish</w:t>
      </w:r>
    </w:p>
    <w:p/>
    <w:p>
      <w:r xmlns:w="http://schemas.openxmlformats.org/wordprocessingml/2006/main">
        <w:t xml:space="preserve">2: Rabbiyning hokimiyati: Uning kuchiga tayanish</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Yoqub 1:12 - "Sinov paytida sabr-toqatli bo'lgan odam baxtlidir, chunki u sinovdan o'tib, Xudo uni sevganlarga va'da qilgan hayot tojini oladi".</w:t>
      </w:r>
    </w:p>
    <w:p/>
    <w:p>
      <w:r xmlns:w="http://schemas.openxmlformats.org/wordprocessingml/2006/main">
        <w:t xml:space="preserve">Zakariyo kitobining 5-bobi gunoh, hukm va poklanish mavzularini yorituvchi vahiylar bilan davom etadi. Bobda yovuzlikning oqibatlari va yerdan gunohning olib tashlanishini ifodalovchi uchar o'ram va savatdagi ayol tasvirlangan.</w:t>
      </w:r>
    </w:p>
    <w:p/>
    <w:p>
      <w:r xmlns:w="http://schemas.openxmlformats.org/wordprocessingml/2006/main">
        <w:t xml:space="preserve">1-xatboshi: Bob butun er bo'ylab tarqaladigan la'natni anglatuvchi uchuvchi o'ramning vahiysi bilan boshlanadi. O'ramda o'g'rilar va Xudoning nomi bilan yolg'on qasam ichganlarga qarshi yozma hukmlar mavjud. La'nat aybdorlarning uylariga kirib, ularni yutib yuboradi (Zakariyo 5:1-4).</w:t>
      </w:r>
    </w:p>
    <w:p/>
    <w:p>
      <w:r xmlns:w="http://schemas.openxmlformats.org/wordprocessingml/2006/main">
        <w:t xml:space="preserve">2-xatboshi: Keyin bobda yovuzlikni ifodalovchi savatdagi ayolning vahiysi keltirilgan. Ayol "Yovuzlik" deb ataladi va qo'rg'oshin qopqog'i bilan qoplangan savatga qamalgan. U yerdan yovuzlik olib tashlanishini anglatuvchi Shinor yurtiga olib ketiladi (Zakariyo 5:5-11).</w:t>
      </w:r>
    </w:p>
    <w:p/>
    <w:p>
      <w:r xmlns:w="http://schemas.openxmlformats.org/wordprocessingml/2006/main">
        <w:t xml:space="preserve">Qisqa bayoni; yakunida,</w:t>
      </w:r>
    </w:p>
    <w:p>
      <w:r xmlns:w="http://schemas.openxmlformats.org/wordprocessingml/2006/main">
        <w:t xml:space="preserve">Zakariyo kitobining 5-bobi gunoh, hukm va poklanish mavzularini yorituvchi vahiylar bilan davom etadi.</w:t>
      </w:r>
    </w:p>
    <w:p/>
    <w:p>
      <w:r xmlns:w="http://schemas.openxmlformats.org/wordprocessingml/2006/main">
        <w:t xml:space="preserve">O'g'rilar va yolg'on qasam ichuvchilarga qarshi hukmlarni o'z ichiga olgan uchuvchi o'ramning ko'rinishi.</w:t>
      </w:r>
    </w:p>
    <w:p>
      <w:r xmlns:w="http://schemas.openxmlformats.org/wordprocessingml/2006/main">
        <w:t xml:space="preserve">Savatdagi ayolning yerdan olib ketilayotgani yovuzlikni ifodalaydi.</w:t>
      </w:r>
    </w:p>
    <w:p/>
    <w:p>
      <w:r xmlns:w="http://schemas.openxmlformats.org/wordprocessingml/2006/main">
        <w:t xml:space="preserve">Zakariyoning ushbu bobi butun er yuziga tarqaladigan la'natni anglatuvchi uchib yuruvchi o'ramning vahiysi bilan boshlanadi. O'ramda o'g'rilar va Xudoning nomi bilan yolg'on qasam ichganlarga qarshi yozma hukmlar mavjud. La'nat aybdorlarning uylariga kirib, ularni yutib yuboradi. Keyin bobda yovuzlikni ifodalovchi savatdagi ayolning vahiysi keltirilgan. Ayol savatga qamalib, qo‘rg‘oshin qopqog‘i bilan o‘raladi va yerdan yovuzlik olib tashlanishi ramzi bo‘lgan Shinar yurtiga olib ketiladi. Ushbu bobda gunohning oqibatlari, yovuzlikka qarshi hukm va erning poklanishi ta'kidlangan.</w:t>
      </w:r>
    </w:p>
    <w:p/>
    <w:p>
      <w:r xmlns:w="http://schemas.openxmlformats.org/wordprocessingml/2006/main">
        <w:t xml:space="preserve">Zakariyo 5:1: Men o‘girilib, ko‘zimni ko‘tarib qarasam, uchib ketayotgan dumaloqni ko‘rdim.</w:t>
      </w:r>
    </w:p>
    <w:p/>
    <w:p>
      <w:r xmlns:w="http://schemas.openxmlformats.org/wordprocessingml/2006/main">
        <w:t xml:space="preserve">Ushbu parchada Zakariyo ko'rgan uchar o'ram haqidagi vahiy tasvirlangan.</w:t>
      </w:r>
    </w:p>
    <w:p/>
    <w:p>
      <w:r xmlns:w="http://schemas.openxmlformats.org/wordprocessingml/2006/main">
        <w:t xml:space="preserve">1. “Uchib yuruvchi o‘ram”ning ko‘rinishi: Hukm kelishi haqidagi Xudoning ogohlantirishi</w:t>
      </w:r>
    </w:p>
    <w:p/>
    <w:p>
      <w:r xmlns:w="http://schemas.openxmlformats.org/wordprocessingml/2006/main">
        <w:t xml:space="preserve">2. Muqaddas Bitikdagi vahiylarning ahamiyatini tushunish</w:t>
      </w:r>
    </w:p>
    <w:p/>
    <w:p>
      <w:r xmlns:w="http://schemas.openxmlformats.org/wordprocessingml/2006/main">
        <w:t xml:space="preserve">1. Yeremiyo 36:2-3 - “Bir o‘ram kitobni olib, unga Isroilga, Yahudoga va barcha xalqlarga qarshi aytgan kunimdan boshlab, o‘sha kunlardan buyon aytgan barcha so‘zlarimni yozing. Balki Yahudo xalqi Men ularning boshiga qilmoqchi bo‘lgan barcha ofatni eshitar, toki har kim o‘z yovuz yo‘lidan qaytsin, Men ularning gunohlari va gunohlarini kechiraman.</w:t>
      </w:r>
    </w:p>
    <w:p/>
    <w:p>
      <w:r xmlns:w="http://schemas.openxmlformats.org/wordprocessingml/2006/main">
        <w:t xml:space="preserve">2. Vahiy 5:1 - Keyin men taxtda o'tirganning o'ng qo'lida ichkariga va orqa tomoniga yozilgan, ettita muhr bilan muhrlangan o'ramni ko'rdim.</w:t>
      </w:r>
    </w:p>
    <w:p/>
    <w:p>
      <w:r xmlns:w="http://schemas.openxmlformats.org/wordprocessingml/2006/main">
        <w:t xml:space="preserve">Zakariyo 5:2: U menga: “Nimani ko‘ryapsiz?” – dedi. Men javob berdim: “Men uchayotgan dumaloqni ko'rmoqdaman; uzunligi yigirma tirsak, eni oʻn tirsak.</w:t>
      </w:r>
    </w:p>
    <w:p/>
    <w:p>
      <w:r xmlns:w="http://schemas.openxmlformats.org/wordprocessingml/2006/main">
        <w:t xml:space="preserve">Bu parcha uzunligi yigirma tirsak va eni o'n tirsak bo'lgan uchib ketayotgan rulonning vahiysini tasvirlaydi.</w:t>
      </w:r>
    </w:p>
    <w:p/>
    <w:p>
      <w:r xmlns:w="http://schemas.openxmlformats.org/wordprocessingml/2006/main">
        <w:t xml:space="preserve">1. Xudoning Kalomi to'xtatib bo'lmaydi - Zakariyo 5:2</w:t>
      </w:r>
    </w:p>
    <w:p/>
    <w:p>
      <w:r xmlns:w="http://schemas.openxmlformats.org/wordprocessingml/2006/main">
        <w:t xml:space="preserve">2. Rabbiyning qudrati - Zakariyo 5:2</w:t>
      </w:r>
    </w:p>
    <w:p/>
    <w:p>
      <w:r xmlns:w="http://schemas.openxmlformats.org/wordprocessingml/2006/main">
        <w:t xml:space="preserve">1. Xabaqquq 2:2 "Va Egamiz menga javob berib dedi: "Vahiyni yoz va uni o'qigan odam chopish uchun stollarga aniq qilib qo'y".</w:t>
      </w:r>
    </w:p>
    <w:p/>
    <w:p>
      <w:r xmlns:w="http://schemas.openxmlformats.org/wordprocessingml/2006/main">
        <w:t xml:space="preserve">2. Ishayo 55:11 "Og'zimdan chiqqan so'zim shunday bo'ladi: u menga behuda qaytmaydi, balki men xohlagan narsani amalga oshiradi va men yuborgan narsada muvaffaqiyat qozonadi".</w:t>
      </w:r>
    </w:p>
    <w:p/>
    <w:p>
      <w:r xmlns:w="http://schemas.openxmlformats.org/wordprocessingml/2006/main">
        <w:t xml:space="preserve">Zakariyo 5:3 So‘ng u menga dedi: “Bu butun er yuzida tarqalgan la’natdir. Qasam ichgan har bir kishi o'sha tarafdagidek kesiladi.</w:t>
      </w:r>
    </w:p>
    <w:p/>
    <w:p>
      <w:r xmlns:w="http://schemas.openxmlformats.org/wordprocessingml/2006/main">
        <w:t xml:space="preserve">Zakariyoga butun yer yuzini qamrab oladigan la'nat, o'g'irlik qilganlar va qasam ichganlar ikki tomondan kesilishi haqida vahiy berilgan.</w:t>
      </w:r>
    </w:p>
    <w:p/>
    <w:p>
      <w:r xmlns:w="http://schemas.openxmlformats.org/wordprocessingml/2006/main">
        <w:t xml:space="preserve">1. Gunohning oqibatlari: Zakariyo 5:3 haqida mulohaza yuritish</w:t>
      </w:r>
    </w:p>
    <w:p/>
    <w:p>
      <w:r xmlns:w="http://schemas.openxmlformats.org/wordprocessingml/2006/main">
        <w:t xml:space="preserve">2. So'zning kuchi: Zakariyo 5:3 ning oqibatlarini o'rganish</w:t>
      </w:r>
    </w:p>
    <w:p/>
    <w:p>
      <w:r xmlns:w="http://schemas.openxmlformats.org/wordprocessingml/2006/main">
        <w:t xml:space="preserve">1. Chiqish 20:15 - O'g'irlik qilma.</w:t>
      </w:r>
    </w:p>
    <w:p/>
    <w:p>
      <w:r xmlns:w="http://schemas.openxmlformats.org/wordprocessingml/2006/main">
        <w:t xml:space="preserve">2. Matto 5:33-37 - Qadimgilarga: “Yolg'on qasam ichmanglar, balki Egamizga qasam ichganingizni bajaringlar”, deb aytilganini yana eshitdingiz.</w:t>
      </w:r>
    </w:p>
    <w:p/>
    <w:p>
      <w:r xmlns:w="http://schemas.openxmlformats.org/wordprocessingml/2006/main">
        <w:t xml:space="preserve">Zakariyo 5:4: Men uni olib chiqaman, - deydi Sarvari Olam, va u o'g'rining uyiga va Mening nomim bilan yolg'on qasam ichganning uyiga kiradi va u uyining o'rtasida qoladi. , va uni yog'ochlari va toshlari bilan birga iste'mol qiladilar.</w:t>
      </w:r>
    </w:p>
    <w:p/>
    <w:p>
      <w:r xmlns:w="http://schemas.openxmlformats.org/wordprocessingml/2006/main">
        <w:t xml:space="preserve">Sarvari Olam O‘g‘rining va Uning nomi bilan yolg‘on qasam ichganning uyini hukm qilib, halok qiladi.</w:t>
      </w:r>
    </w:p>
    <w:p/>
    <w:p>
      <w:r xmlns:w="http://schemas.openxmlformats.org/wordprocessingml/2006/main">
        <w:t xml:space="preserve">1. Gunohning oqibatlari: Zakariyo 5:4 ni o'rganish</w:t>
      </w:r>
    </w:p>
    <w:p/>
    <w:p>
      <w:r xmlns:w="http://schemas.openxmlformats.org/wordprocessingml/2006/main">
        <w:t xml:space="preserve">2. Xudoning g'azabi: Nima uchun yovuzlar azoblanadi.</w:t>
      </w:r>
    </w:p>
    <w:p/>
    <w:p>
      <w:r xmlns:w="http://schemas.openxmlformats.org/wordprocessingml/2006/main">
        <w:t xml:space="preserve">1. Hizqiyo 22:3-4 - Keyin ularga ayt: Egamiz Egamiz shunday demoqda: O'rtasida qon to'kadigan, vaqti keldi, kunlari tugadi, iblisning uyasiga, boshpanasiga aylandi. har qanday nopok ruhdan va har qanday nopok va jirkanch qushning g'oridan! Ko'p jinoyatlar tufayli buyuk va qudratli odamlarni, jirkanch, nopoklarni va yovuzlik qiluvchilarning hammasini o'ldirish uchun keldim.</w:t>
      </w:r>
    </w:p>
    <w:p/>
    <w:p>
      <w:r xmlns:w="http://schemas.openxmlformats.org/wordprocessingml/2006/main">
        <w:t xml:space="preserve">2. Hikmatlar 6:16-19 - Egamiz oltita narsadan nafratlanadi, yetti narsa Unga jirkanchdir: takabbur ko'zlar, yolg'onchi til va begunoh qon to'kadigan qo'llar, yovuz rejalar o'ylab topadigan yurak, oyoqlar. yovuzlikka shoshiling, yolg'on so'zlovchi soxta guvoh va birodarlar orasiga nizo sepuvchi.</w:t>
      </w:r>
    </w:p>
    <w:p/>
    <w:p>
      <w:r xmlns:w="http://schemas.openxmlformats.org/wordprocessingml/2006/main">
        <w:t xml:space="preserve">Zakariyo 5:5: Men bilan gaplashgan farishta tashqariga chiqib, menga dedi: “Endi ko‘zingni ko‘tar, bu nima chiqayotganini ko‘r!”</w:t>
      </w:r>
    </w:p>
    <w:p/>
    <w:p>
      <w:r xmlns:w="http://schemas.openxmlformats.org/wordprocessingml/2006/main">
        <w:t xml:space="preserve">Bu parchada farishta Zakariyo payg'ambarga ko'rinib, unga nima bo'layotganini ko'rishni buyuradi.</w:t>
      </w:r>
    </w:p>
    <w:p/>
    <w:p>
      <w:r xmlns:w="http://schemas.openxmlformats.org/wordprocessingml/2006/main">
        <w:t xml:space="preserve">1. G‘aybni ko‘rish – ruhiy sohani va Xudo bizga ochib beradigan narsalarni tekshirish</w:t>
      </w:r>
    </w:p>
    <w:p/>
    <w:p>
      <w:r xmlns:w="http://schemas.openxmlformats.org/wordprocessingml/2006/main">
        <w:t xml:space="preserve">2. Xudoning Ovoziga ergashish - Xudoning yo'l-yo'riqlarini farqlashni va unga bo'ysunishni o'rganish</w:t>
      </w:r>
    </w:p>
    <w:p/>
    <w:p>
      <w:r xmlns:w="http://schemas.openxmlformats.org/wordprocessingml/2006/main">
        <w:t xml:space="preserve">1. Yuhanno 1:18 - Hech kim hech qachon Xudoni ko'rmagan; Otaning bag'rida bo'lgan yagona O'g'il Uni e'lon qildi.</w:t>
      </w:r>
    </w:p>
    <w:p/>
    <w:p>
      <w:r xmlns:w="http://schemas.openxmlformats.org/wordprocessingml/2006/main">
        <w:t xml:space="preserve">2. Ishayo 6:8 - Men Egamizning ovozini eshitdim: “Kimni yuborsam va biz uchun kim boradi? Shunda men: “Mana menman; menga jo'nating.</w:t>
      </w:r>
    </w:p>
    <w:p/>
    <w:p>
      <w:r xmlns:w="http://schemas.openxmlformats.org/wordprocessingml/2006/main">
        <w:t xml:space="preserve">Zakariyo 5:6: “Bu nima? U: “Bu chiqadigan efa”, dedi. U yana shunday dedi: “Bu ularning butun yer yuzidagi o'xshashligidir.</w:t>
      </w:r>
    </w:p>
    <w:p/>
    <w:p>
      <w:r xmlns:w="http://schemas.openxmlformats.org/wordprocessingml/2006/main">
        <w:t xml:space="preserve">Bu parcha butun dunyoda kuzatilishi mumkin bo'lgan yovuzlikning ramzi bo'lgan efa haqidagi vahiyni tasvirlaydi.</w:t>
      </w:r>
    </w:p>
    <w:p/>
    <w:p>
      <w:r xmlns:w="http://schemas.openxmlformats.org/wordprocessingml/2006/main">
        <w:t xml:space="preserve">1. Dunyoviylik xavfi: Qanday qilib vasvasalardan qochish va xudojo'y hayot kechirish</w:t>
      </w:r>
    </w:p>
    <w:p/>
    <w:p>
      <w:r xmlns:w="http://schemas.openxmlformats.org/wordprocessingml/2006/main">
        <w:t xml:space="preserve">2. Imon kuchi: Xudoning kuchi bilan yovuzlikni qanday yengish mumkin</w:t>
      </w:r>
    </w:p>
    <w:p/>
    <w:p>
      <w:r xmlns:w="http://schemas.openxmlformats.org/wordprocessingml/2006/main">
        <w:t xml:space="preserve">1. 1 Yuhanno 2:15-17 - Dunyoni va dunyodagi narsalarni sevmang. Kim dunyoni sevsa, unda Otaning sevgisi yo'q.</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Zakariyo 5:7: Mana, bir talant qo‘rg‘oshin ko‘tarildi, bu esa efaning o‘rtasida o‘tirgan ayoldir.</w:t>
      </w:r>
    </w:p>
    <w:p/>
    <w:p>
      <w:r xmlns:w="http://schemas.openxmlformats.org/wordprocessingml/2006/main">
        <w:t xml:space="preserve">Qo'rg'oshindan yasalgan o'lchov idishining bir turi bo'lgan efaning o'rtasida ayol o'tirgan holda topilgan.</w:t>
      </w:r>
    </w:p>
    <w:p/>
    <w:p>
      <w:r xmlns:w="http://schemas.openxmlformats.org/wordprocessingml/2006/main">
        <w:t xml:space="preserve">1. Xudoning adolat mezoni: Zakariyo 5:7 da Efa</w:t>
      </w:r>
    </w:p>
    <w:p/>
    <w:p>
      <w:r xmlns:w="http://schemas.openxmlformats.org/wordprocessingml/2006/main">
        <w:t xml:space="preserve">2. Tiklanish surati: Zakariyoning Efadagi ayoli 5:7</w:t>
      </w:r>
    </w:p>
    <w:p/>
    <w:p>
      <w:r xmlns:w="http://schemas.openxmlformats.org/wordprocessingml/2006/main">
        <w:t xml:space="preserve">1. Yeremiyo 32:14 - Isroil xalqining Xudosi Sarvari Olam shunday demoqda. Bu dalillarni, sotib olinganligining ham muhrlangan, ham ochiq dalillarni oling; va ko'p kun davom etishlari uchun ularni efaga qo'ying.</w:t>
      </w:r>
    </w:p>
    <w:p/>
    <w:p>
      <w:r xmlns:w="http://schemas.openxmlformats.org/wordprocessingml/2006/main">
        <w:t xml:space="preserve">2. Amos 8:5 - “Yangi oy qachon bo'ladi, biz makkajo'xori sotamiz? Shabbat kuni esa bug‘doy ekib, efani kichik, shekelni katta qilib, ayyorlik bilan tarozilarni soxtalashtirishimiz uchunmi?</w:t>
      </w:r>
    </w:p>
    <w:p/>
    <w:p>
      <w:r xmlns:w="http://schemas.openxmlformats.org/wordprocessingml/2006/main">
        <w:t xml:space="preserve">Zakariyo 5:8 ... - Bu yovuzlikdir, - dedi. U uni efaning o'rtasiga tashladi. Uning og'ziga qo'rg'oshin og'irligini tashladi.</w:t>
      </w:r>
    </w:p>
    <w:p/>
    <w:p>
      <w:r xmlns:w="http://schemas.openxmlformats.org/wordprocessingml/2006/main">
        <w:t xml:space="preserve">Bu parchada Xudoning yovuzlik haqidagi hukmi, uni Efaga tashlab, uni qo'rg'oshin bilan muhrlashi tasvirlangan.</w:t>
      </w:r>
    </w:p>
    <w:p/>
    <w:p>
      <w:r xmlns:w="http://schemas.openxmlformats.org/wordprocessingml/2006/main">
        <w:t xml:space="preserve">1. Rabbiy adolatlidir: Xudoning gunoh ustidan hukmini tushunish</w:t>
      </w:r>
    </w:p>
    <w:p/>
    <w:p>
      <w:r xmlns:w="http://schemas.openxmlformats.org/wordprocessingml/2006/main">
        <w:t xml:space="preserve">2. Yovuzlikning vazni: Gunohning oqibatlarini tekshirish</w:t>
      </w:r>
    </w:p>
    <w:p/>
    <w:p>
      <w:r xmlns:w="http://schemas.openxmlformats.org/wordprocessingml/2006/main">
        <w:t xml:space="preserve">1. Ishayo 5:20-21 - Yomonni yaxshi, yaxshini yomon deganlarning holiga voy! zulmatni yorug'likka, yorug'likni zulmatga qo'yganlar; achchiqni shiringa, shirinni achchiqga qo'ygan!</w:t>
      </w:r>
    </w:p>
    <w:p/>
    <w:p>
      <w:r xmlns:w="http://schemas.openxmlformats.org/wordprocessingml/2006/main">
        <w:t xml:space="preserve">2. Hikmatlar 11:21 - Qo'l birlashsa ham, fosiq jazosiz qolmaydi, lekin solihning nasli najot topadi.</w:t>
      </w:r>
    </w:p>
    <w:p/>
    <w:p>
      <w:r xmlns:w="http://schemas.openxmlformats.org/wordprocessingml/2006/main">
        <w:t xml:space="preserve">Zakariyo 5:9: Men ko‘zimni ko‘tarib qarasam, qanotlarida shamol esayotgan ikki ayol chiqib keldi. Chunki ularning qanotlari laylakning qanotiday edi va ular yer bilan osmon o'rtasida efani ko'tardilar.</w:t>
      </w:r>
    </w:p>
    <w:p/>
    <w:p>
      <w:r xmlns:w="http://schemas.openxmlformats.org/wordprocessingml/2006/main">
        <w:t xml:space="preserve">Zakariyo laylakdek qanotli ikki ayolni ko'rdi.</w:t>
      </w:r>
    </w:p>
    <w:p/>
    <w:p>
      <w:r xmlns:w="http://schemas.openxmlformats.org/wordprocessingml/2006/main">
        <w:t xml:space="preserve">1. Ko'rish kuchi: imkoniyatlarni ko'rish mo''jiza yaratishga qanday olib kelishi mumkin</w:t>
      </w:r>
    </w:p>
    <w:p/>
    <w:p>
      <w:r xmlns:w="http://schemas.openxmlformats.org/wordprocessingml/2006/main">
        <w:t xml:space="preserve">2. Qanotimiz ostidagi shamol: Maqsadlarimizga erishish uchun Xudoning kuchiga tayanish</w:t>
      </w:r>
    </w:p>
    <w:p/>
    <w:p>
      <w:r xmlns:w="http://schemas.openxmlformats.org/wordprocessingml/2006/main">
        <w:t xml:space="preserve">1. Hikmatlar 29:18 - "Vohiy bo'lmagan joyda xalq halok bo'ladi"</w:t>
      </w:r>
    </w:p>
    <w:p/>
    <w:p>
      <w:r xmlns:w="http://schemas.openxmlformats.org/wordprocessingml/2006/main">
        <w:t xml:space="preserve">2. Ishayo 40:31 - "Ammo Rabbiyga umid bog'laganlar o'z kuchlarini yangilaydilar; burgutlar kabi qanotlari bilan ko'tariladilar; ular yuguradilar va charchamaydilar; va ular yuradilar va zaiflashmaydilar".</w:t>
      </w:r>
    </w:p>
    <w:p/>
    <w:p>
      <w:r xmlns:w="http://schemas.openxmlformats.org/wordprocessingml/2006/main">
        <w:t xml:space="preserve">Zakariyo 5:10: Men bilan gaplashgan farishtadan: “Bular efani qayerda ko‘taradi?</w:t>
      </w:r>
    </w:p>
    <w:p/>
    <w:p>
      <w:r xmlns:w="http://schemas.openxmlformats.org/wordprocessingml/2006/main">
        <w:t xml:space="preserve">Bu parcha yovuzlik savatini yoki "efasini" ko'tarib yurgan farishta haqidagi vahiyni tasvirlaydi.</w:t>
      </w:r>
    </w:p>
    <w:p/>
    <w:p>
      <w:r xmlns:w="http://schemas.openxmlformats.org/wordprocessingml/2006/main">
        <w:t xml:space="preserve">1. Yovuzlik xavfi: Bizning tanlovimiz qanday oqibatlarga olib keladi</w:t>
      </w:r>
    </w:p>
    <w:p/>
    <w:p>
      <w:r xmlns:w="http://schemas.openxmlformats.org/wordprocessingml/2006/main">
        <w:t xml:space="preserve">2. Xudoning kuchi: U hamma narsani qanday ko'radi va hukm qiladi</w:t>
      </w:r>
    </w:p>
    <w:p/>
    <w:p>
      <w:r xmlns:w="http://schemas.openxmlformats.org/wordprocessingml/2006/main">
        <w:t xml:space="preserve">1. Hikmatlar 8:13 - "Rabbiydan qo'rqish - yovuzlikdan nafratlanishdir; men manmanlik va takabburlikdan, yomon xatti-harakatlardan va buzuq so'zlardan nafratlanaman".</w:t>
      </w:r>
    </w:p>
    <w:p/>
    <w:p>
      <w:r xmlns:w="http://schemas.openxmlformats.org/wordprocessingml/2006/main">
        <w:t xml:space="preserve">2. Ishayo 59:7 - "Ularning oyoqlari gunohga shoshiladi; ular begunoh qonni to'kishga tez. Ularning fikrlari yomon fikrlar; halokat va qashshoqlik ularning yo'llarini belgilaydi."</w:t>
      </w:r>
    </w:p>
    <w:p/>
    <w:p>
      <w:r xmlns:w="http://schemas.openxmlformats.org/wordprocessingml/2006/main">
        <w:t xml:space="preserve">Zakariyo 5:11 U menga: “Uni Shinor yurtida uy qurish uchun”, dedi.</w:t>
      </w:r>
    </w:p>
    <w:p/>
    <w:p>
      <w:r xmlns:w="http://schemas.openxmlformats.org/wordprocessingml/2006/main">
        <w:t xml:space="preserve">Egamiz Zakariyoga Shinor yurtida uy qurishni va uni o‘z poydevoriga qurishni buyuradi.</w:t>
      </w:r>
    </w:p>
    <w:p/>
    <w:p>
      <w:r xmlns:w="http://schemas.openxmlformats.org/wordprocessingml/2006/main">
        <w:t xml:space="preserve">1. Poydevorlarning mustahkamligi - Zakariyo 5:11</w:t>
      </w:r>
    </w:p>
    <w:p/>
    <w:p>
      <w:r xmlns:w="http://schemas.openxmlformats.org/wordprocessingml/2006/main">
        <w:t xml:space="preserve">2. Mustahkam zamin yaratish - Zakariyo 5:11</w:t>
      </w:r>
    </w:p>
    <w:p/>
    <w:p>
      <w:r xmlns:w="http://schemas.openxmlformats.org/wordprocessingml/2006/main">
        <w:t xml:space="preserve">1. Zabur 11:3 - "Agar poydevor vayron bo'lsa, solihlar nima qila oladi?"</w:t>
      </w:r>
    </w:p>
    <w:p/>
    <w:p>
      <w:r xmlns:w="http://schemas.openxmlformats.org/wordprocessingml/2006/main">
        <w:t xml:space="preserve">2. Ishayo 28:16 - “Shuning uchun Egamiz Xudo shunday demoqda: “Mana, Men Sionda poydevor uchun tosh, sinovdan o'tgan tosh, qimmatbaho burchak toshini, ishonchli poydevor uchun qo'ydim”.</w:t>
      </w:r>
    </w:p>
    <w:p/>
    <w:p>
      <w:r xmlns:w="http://schemas.openxmlformats.org/wordprocessingml/2006/main">
        <w:t xml:space="preserve">Zakariyo kitobining 6-bobi to'rtta arava va oliy ruhoniy Yoshuaning ramziy toj kiyishi haqidagi vahiylar seriyasini yakunlaydi. Bu bobda Xudoning hukmronligi, Uning kelajak uchun rejalari va ruhoniy va shoh rollarining birligi ta'kidlangan.</w:t>
      </w:r>
    </w:p>
    <w:p/>
    <w:p>
      <w:r xmlns:w="http://schemas.openxmlformats.org/wordprocessingml/2006/main">
        <w:t xml:space="preserve">1-xatboshi: Bob ikkita bronza tog' orasidan chiqayotgan to'rtta arava haqidagi vahiy bilan boshlanadi. Aravalar butun er yuzida yuradigan osmonning to'rtta ruhini ifodalaydi. Ular Xudoning hukmini amalga oshiradilar va Uning xalqlar ustidan hukmronligini o'rnatadilar (Zakariyo 6:1-8).</w:t>
      </w:r>
    </w:p>
    <w:p/>
    <w:p>
      <w:r xmlns:w="http://schemas.openxmlformats.org/wordprocessingml/2006/main">
        <w:t xml:space="preserve">2-xatboshi: Bob uchta surgundan kumush va oltin olib, Yoshua oliy ruhoniyga toj yasash haqidagi buyruq bilan davom etadi. Bu ramziy toj ruhoniy va podshoh rollarining birligini ifodalaydi, bu ikkala rolni ham bajaradigan Masihning kelishini bashorat qiladi. Toj ma'badga yodgorlik sifatida qo'yilishi kerak (Zakariyo 6:9-15).</w:t>
      </w:r>
    </w:p>
    <w:p/>
    <w:p>
      <w:r xmlns:w="http://schemas.openxmlformats.org/wordprocessingml/2006/main">
        <w:t xml:space="preserve">Qisqa bayoni; yakunida,</w:t>
      </w:r>
    </w:p>
    <w:p>
      <w:r xmlns:w="http://schemas.openxmlformats.org/wordprocessingml/2006/main">
        <w:t xml:space="preserve">Zakariyo kitobining 6-bobi to'rtta arava va oliy ruhoniy Yoshuaning ramziy toj kiyishi haqidagi vahiylar seriyasini yakunlaydi.</w:t>
      </w:r>
    </w:p>
    <w:p/>
    <w:p>
      <w:r xmlns:w="http://schemas.openxmlformats.org/wordprocessingml/2006/main">
        <w:t xml:space="preserve">Xudoning hukmini va Uning hukmronligini o'rnatishni ifodalovchi to'rtta aravaning ko'rinishi.</w:t>
      </w:r>
    </w:p>
    <w:p>
      <w:r xmlns:w="http://schemas.openxmlformats.org/wordprocessingml/2006/main">
        <w:t xml:space="preserve">Oliy ruhoniy Yoshuaga ramziy toj kiyish ruhoniy va shoh rollarining birligini ifodalaydi.</w:t>
      </w:r>
    </w:p>
    <w:p>
      <w:r xmlns:w="http://schemas.openxmlformats.org/wordprocessingml/2006/main">
        <w:t xml:space="preserve">Ikkala rolni ham bajaradigan, kelayotgan Masihning bashorati.</w:t>
      </w:r>
    </w:p>
    <w:p/>
    <w:p>
      <w:r xmlns:w="http://schemas.openxmlformats.org/wordprocessingml/2006/main">
        <w:t xml:space="preserve">Zakariyoning bu bobi ikkita bronza tog' orasidan chiqib kelayotgan to'rtta arava haqidagi vahiy bilan boshlanadi. Aravalar butun yer yuzida yuruvchi, Xudoning hukmini amalga oshiruvchi va Uning xalqlar ustidan hukmronligini o'rnatuvchi to'rtta osmon ruhining ramzidir. Bob uchta surgundan kumush va oltin olib, bosh ruhoniy Yoshuaga toj yasash haqidagi buyruq bilan davom etadi. Bu ramziy toj ruhoniy va podshoh rollarining birligini ifodalaydi, bu ikkala rolni ham bajaradigan Masihning kelishini bashorat qiladi. Toj ma'badga yodgorlik sifatida qo'yilishi kerak. Bu bobda Xudoning hukmronligi, Uning kelajak uchun rejalari va kelayotgan Masihda ruhoniy va shoh rollarining birligi ta'kidlangan.</w:t>
      </w:r>
    </w:p>
    <w:p/>
    <w:p>
      <w:r xmlns:w="http://schemas.openxmlformats.org/wordprocessingml/2006/main">
        <w:t xml:space="preserve">Zakariyo 6:1: Men o‘girilib, ko‘zimni ko‘tarib qarasam, ikki tog‘ orasidan to‘rtta arava chiqib kelayotgan ekan. Tog'lar esa mis tog'lar edi.</w:t>
      </w:r>
    </w:p>
    <w:p/>
    <w:p>
      <w:r xmlns:w="http://schemas.openxmlformats.org/wordprocessingml/2006/main">
        <w:t xml:space="preserve">Zakariyo payg'ambar ikkita mis tog' orasidan to'rtta arava kelayotganini ko'rdi.</w:t>
      </w:r>
    </w:p>
    <w:p/>
    <w:p>
      <w:r xmlns:w="http://schemas.openxmlformats.org/wordprocessingml/2006/main">
        <w:t xml:space="preserve">1. Zakariyoning ajoyib vahiysi: imon va itoatkorlikda qanday yurish kerak</w:t>
      </w:r>
    </w:p>
    <w:p/>
    <w:p>
      <w:r xmlns:w="http://schemas.openxmlformats.org/wordprocessingml/2006/main">
        <w:t xml:space="preserve">2. Imonda qadam tashlash: Tog'larni harakatga keltirish kuchi</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Yoqub 1:2-5 - Ey birodarlarim, sizlar har xil sinovlarga duch kelganingizda, buning hammasini xursandchilik deb hisoblang, chunki imoningizning sinovi mustahkamlikni keltirib chiqarishini bilasizlar. Va sabr-toqat o'z ta'sirini to'la bo'lsin, toki siz komil va to'liq bo'lib, hech narsadan mahrum bo'lasiz.</w:t>
      </w:r>
    </w:p>
    <w:p/>
    <w:p>
      <w:r xmlns:w="http://schemas.openxmlformats.org/wordprocessingml/2006/main">
        <w:t xml:space="preserve">Zakariyo 6:2: Birinchi aravada qizil otlar bor edi. ikkinchi aravada esa qora otlar;</w:t>
      </w:r>
    </w:p>
    <w:p/>
    <w:p>
      <w:r xmlns:w="http://schemas.openxmlformats.org/wordprocessingml/2006/main">
        <w:t xml:space="preserve">Zakariyo payg'ambar turli rangdagi otlar tortayotgan to'rtta aravani ko'rdi.</w:t>
      </w:r>
    </w:p>
    <w:p/>
    <w:p>
      <w:r xmlns:w="http://schemas.openxmlformats.org/wordprocessingml/2006/main">
        <w:t xml:space="preserve">1. Imondagi ramzlarning kuchi: Zakariyo 6:2 ning ma’nosini o‘rganish</w:t>
      </w:r>
    </w:p>
    <w:p/>
    <w:p>
      <w:r xmlns:w="http://schemas.openxmlformats.org/wordprocessingml/2006/main">
        <w:t xml:space="preserve">2. Zakariyo 6:2 da qizil va qora otlarning ahamiyati</w:t>
      </w:r>
    </w:p>
    <w:p/>
    <w:p>
      <w:r xmlns:w="http://schemas.openxmlformats.org/wordprocessingml/2006/main">
        <w:t xml:space="preserve">1. Vahiy 6:4-8 - Apokalipsisning to'rt otliqi</w:t>
      </w:r>
    </w:p>
    <w:p/>
    <w:p>
      <w:r xmlns:w="http://schemas.openxmlformats.org/wordprocessingml/2006/main">
        <w:t xml:space="preserve">2. Ayub 39:19-25 - Injildagi otlarning ulug'vorligi</w:t>
      </w:r>
    </w:p>
    <w:p/>
    <w:p>
      <w:r xmlns:w="http://schemas.openxmlformats.org/wordprocessingml/2006/main">
        <w:t xml:space="preserve">Zakariyo 6:3 Uchinchi aravada esa oq otlar; va to'rtinchi aravada panjara va bay otlar bor edi.</w:t>
      </w:r>
    </w:p>
    <w:p/>
    <w:p>
      <w:r xmlns:w="http://schemas.openxmlformats.org/wordprocessingml/2006/main">
        <w:t xml:space="preserve">Zakariyo 6:3 da turli rangdagi otlar tortgan to'rtta arava tasvirlangan.</w:t>
      </w:r>
    </w:p>
    <w:p/>
    <w:p>
      <w:r xmlns:w="http://schemas.openxmlformats.org/wordprocessingml/2006/main">
        <w:t xml:space="preserve">1. Shafoatning kuchi: Zakariyo 6:3 ni tushunish</w:t>
      </w:r>
    </w:p>
    <w:p/>
    <w:p>
      <w:r xmlns:w="http://schemas.openxmlformats.org/wordprocessingml/2006/main">
        <w:t xml:space="preserve">2. Imonda oldinga intiling: Zakariyo 6:3 dagi saboqlarni qo'llash</w:t>
      </w:r>
    </w:p>
    <w:p/>
    <w:p>
      <w:r xmlns:w="http://schemas.openxmlformats.org/wordprocessingml/2006/main">
        <w:t xml:space="preserve">1. Ishayo 31:1 - “Misrga yordam so‘rab tushganlar, otlarga suyanib, jang aravalarining ko‘pligiga va otliqlarining buyuk kuchiga ishonadiganlar, lekin Xudoning Muqaddas Xudosiga qaramaydiganlarning holiga voy! Isroil, yoki Rabbiydan yordam so'rang."</w:t>
      </w:r>
    </w:p>
    <w:p/>
    <w:p>
      <w:r xmlns:w="http://schemas.openxmlformats.org/wordprocessingml/2006/main">
        <w:t xml:space="preserve">2. Vahiy 6:2 - "Men qarasam, oq ot bor edi. Unda o'tirganning kamon bor edi; unga toj berilgan edi va u g'alaba qozonish va g'alaba qozonish uchun chiqdi".</w:t>
      </w:r>
    </w:p>
    <w:p/>
    <w:p>
      <w:r xmlns:w="http://schemas.openxmlformats.org/wordprocessingml/2006/main">
        <w:t xml:space="preserve">Zakariyo 6:4: Men bilan gaplashgan farishtaga men javob berdim: “Bular nima, ey hazratim?</w:t>
      </w:r>
    </w:p>
    <w:p/>
    <w:p>
      <w:r xmlns:w="http://schemas.openxmlformats.org/wordprocessingml/2006/main">
        <w:t xml:space="preserve">Farishta Zakariyoga to'rtta ot va aravani sovg'a qiladi va Zakariyo ularning maqsadini so'radi.</w:t>
      </w:r>
    </w:p>
    <w:p/>
    <w:p>
      <w:r xmlns:w="http://schemas.openxmlformats.org/wordprocessingml/2006/main">
        <w:t xml:space="preserve">Zakariyo unga to'rtta ot va aravani ko'rsatadigan farishtani uchratadi va u ularning maqsadini so'radi.</w:t>
      </w:r>
    </w:p>
    <w:p/>
    <w:p>
      <w:r xmlns:w="http://schemas.openxmlformats.org/wordprocessingml/2006/main">
        <w:t xml:space="preserve">1. Xudoning hukmronligi: Zakariyo kitobidagi to'rtta ot va aravaning maqsadini tushunish 6</w:t>
      </w:r>
    </w:p>
    <w:p/>
    <w:p>
      <w:r xmlns:w="http://schemas.openxmlformats.org/wordprocessingml/2006/main">
        <w:t xml:space="preserve">2. Zakariyo 6:4 da Zakariyoning so'rovining ahamiyati</w:t>
      </w:r>
    </w:p>
    <w:p/>
    <w:p>
      <w:r xmlns:w="http://schemas.openxmlformats.org/wordprocessingml/2006/main">
        <w:t xml:space="preserve">1. Zakariyo 6:4</w:t>
      </w:r>
    </w:p>
    <w:p/>
    <w:p>
      <w:r xmlns:w="http://schemas.openxmlformats.org/wordprocessingml/2006/main">
        <w:t xml:space="preserve">2. Ishayo 41:10-13, “Qo‘rqma, chunki men sen bilanman, vahimaga tushma, chunki men sening Xudoyingman, men seni quvvatlayman; ha, men senga yordam beraman; ha, men seni qo‘llab-quvvatlayman. Mening solihligimning o'ng qo'li.Mana, senga qarshi g'azablanganlarning hammasi sharmanda bo'lib, sharmanda bo'ladi, ular hech narsa bo'lib qoladilar, va sen bilan kurashganlar halok bo'ladi. Sen ularni qidirasan va ularni topa olmaysan. Senga qarshi kurashayotganlar hech narsaga o'xshamaydi, behuda bo'ladi. Chunki Men, Egangiz Xudovand, o'ng qo'lingdan ushlab, senga: “Qo'rqma, men senga yordam beraman” deyman.</w:t>
      </w:r>
    </w:p>
    <w:p/>
    <w:p>
      <w:r xmlns:w="http://schemas.openxmlformats.org/wordprocessingml/2006/main">
        <w:t xml:space="preserve">Zakariyo 6:5 Farishta menga javob berib dedi: “Bular butun yer yuzining Rabbiysi oldida turgan osmonning to‘rtta ruhidir.</w:t>
      </w:r>
    </w:p>
    <w:p/>
    <w:p>
      <w:r xmlns:w="http://schemas.openxmlformats.org/wordprocessingml/2006/main">
        <w:t xml:space="preserve">Zakariyo 6:5 dagi farishta osmonning to'rtta ruhi butun yer yuzining Rabbiysi oldida turgandan chiqib ketishini tushuntiradi.</w:t>
      </w:r>
    </w:p>
    <w:p/>
    <w:p>
      <w:r xmlns:w="http://schemas.openxmlformats.org/wordprocessingml/2006/main">
        <w:t xml:space="preserve">1. Xudoning hukmronligini e'lon qilish: Osmonning to'rtta ruhini tekshirish</w:t>
      </w:r>
    </w:p>
    <w:p/>
    <w:p>
      <w:r xmlns:w="http://schemas.openxmlformats.org/wordprocessingml/2006/main">
        <w:t xml:space="preserve">2. Osmonning to'rt ruhi Xudoning ulug'vorligini qanday ochib beradi</w:t>
      </w:r>
    </w:p>
    <w:p/>
    <w:p>
      <w:r xmlns:w="http://schemas.openxmlformats.org/wordprocessingml/2006/main">
        <w:t xml:space="preserve">1. Doniyor 4:35 - "Er yuzidagi barcha odamlar hech narsa hisoblanmaydi va U osmon qo'shinlari va yer aholisi orasida O'zining irodasiga ko'ra qiladi; va hech kim Uning qo'lidan turolmaydi yoki Unga aytmaydi: 'Nima qilib qo'yding?'"</w:t>
      </w:r>
    </w:p>
    <w:p/>
    <w:p>
      <w:r xmlns:w="http://schemas.openxmlformats.org/wordprocessingml/2006/main">
        <w:t xml:space="preserve">2. Zabur 102:19 - “Xudovand O‘z taxtini osmonda o‘rnatdi, Uning shohligi hamma ustidan hukmronlik qiladi”.</w:t>
      </w:r>
    </w:p>
    <w:p/>
    <w:p>
      <w:r xmlns:w="http://schemas.openxmlformats.org/wordprocessingml/2006/main">
        <w:t xml:space="preserve">Zakariyo 6:6 U yerdagi qora otlar shimoliy mamlakatga boradilar. Ularning orqasidan oqlar chiqadi. va panjara janubiy mamlakatga qarab ketadi.</w:t>
      </w:r>
    </w:p>
    <w:p/>
    <w:p>
      <w:r xmlns:w="http://schemas.openxmlformats.org/wordprocessingml/2006/main">
        <w:t xml:space="preserve">Bu parchada Xudoning xalqlar ustidan hukmi tasvirlangan.</w:t>
      </w:r>
    </w:p>
    <w:p/>
    <w:p>
      <w:r xmlns:w="http://schemas.openxmlformats.org/wordprocessingml/2006/main">
        <w:t xml:space="preserve">1: Xudoning hukmi aniq va muqarrar.</w:t>
      </w:r>
    </w:p>
    <w:p/>
    <w:p>
      <w:r xmlns:w="http://schemas.openxmlformats.org/wordprocessingml/2006/main">
        <w:t xml:space="preserve">2: Biz harakatlarimizni yodda tutishimiz va Uning irodasini bajarishga intilishimiz kerak.</w:t>
      </w:r>
    </w:p>
    <w:p/>
    <w:p>
      <w:r xmlns:w="http://schemas.openxmlformats.org/wordprocessingml/2006/main">
        <w:t xml:space="preserve">1: Rimliklarga 2:12-16, Chunki qonunsiz gunoh qilganlarning hammasi ham qonunsiz halok bo'ladilar va qonun ostida gunoh qilganlarning hammasi qonun bo'yicha hukm qilinadi.</w:t>
      </w:r>
    </w:p>
    <w:p/>
    <w:p>
      <w:r xmlns:w="http://schemas.openxmlformats.org/wordprocessingml/2006/main">
        <w:t xml:space="preserve">2: Yeremiyo 17:10, Men Egamiz, har kimga o‘z yo‘liga, qilmishiga yarasha bermoq uchun yurakni tekshiraman, ongni sinab ko‘raman.</w:t>
      </w:r>
    </w:p>
    <w:p/>
    <w:p>
      <w:r xmlns:w="http://schemas.openxmlformats.org/wordprocessingml/2006/main">
        <w:t xml:space="preserve">Zakariyo 6:7: Ko‘rfaz oldinga chiqib, ular er yuzida u yoqdan-bu yoqqa yurish uchun borishga intilardi va u: “Bu yerdan ketinglar, er yuzida u yoqdan-bu yoqqa yuringlar”, dedi. Shunday qilib, ular yer yuzida u yoqdan-bu yoqqa yurishdi.</w:t>
      </w:r>
    </w:p>
    <w:p/>
    <w:p>
      <w:r xmlns:w="http://schemas.openxmlformats.org/wordprocessingml/2006/main">
        <w:t xml:space="preserve">Ko'rfazga yerni aylanib o'tishga ruxsat berildi.</w:t>
      </w:r>
    </w:p>
    <w:p/>
    <w:p>
      <w:r xmlns:w="http://schemas.openxmlformats.org/wordprocessingml/2006/main">
        <w:t xml:space="preserve">1: Xudo bizdan yerni o'rganishimizni va uning sirlarini ochishimizni xohlaydi.</w:t>
      </w:r>
    </w:p>
    <w:p/>
    <w:p>
      <w:r xmlns:w="http://schemas.openxmlformats.org/wordprocessingml/2006/main">
        <w:t xml:space="preserve">2: Biz dunyo bo'ylab aylanib, Xudoning sevgisi haqidagi xushxabarni tarqatishimiz kerak.</w:t>
      </w:r>
    </w:p>
    <w:p/>
    <w:p>
      <w:r xmlns:w="http://schemas.openxmlformats.org/wordprocessingml/2006/main">
        <w:t xml:space="preserve">1: Hizqiyo 1:20 - Ular ruh xohlagan joyga borishdi va g'ildiraklar ular bilan birga ko'tarildi.</w:t>
      </w:r>
    </w:p>
    <w:p/>
    <w:p>
      <w:r xmlns:w="http://schemas.openxmlformats.org/wordprocessingml/2006/main">
        <w:t xml:space="preserve">2: Zabur 139:7-8 - Ruhingdan qayerga borsam bo'ladi? Sening huzuringdan qayerga qochib keta olaman? Agar men osmonga chiqsam, sen u yerdasan; Agar men to'shagimni chuqurlikda tuzatsam, siz u erdasiz.</w:t>
      </w:r>
    </w:p>
    <w:p/>
    <w:p>
      <w:r xmlns:w="http://schemas.openxmlformats.org/wordprocessingml/2006/main">
        <w:t xml:space="preserve">Zakariyo 6:8: Keyin u menga faryod qilib, dedi: “Mana, shimolga qarab ketayotganlar shimol mamlakatida ruhimni tinchlantirishdi.</w:t>
      </w:r>
    </w:p>
    <w:p/>
    <w:p>
      <w:r xmlns:w="http://schemas.openxmlformats.org/wordprocessingml/2006/main">
        <w:t xml:space="preserve">Zakariyo payg'ambarga shimolga ketayotganlarga qarash va bu Xudoning ruhiga tinchlik olib kelishi aytilgan.</w:t>
      </w:r>
    </w:p>
    <w:p/>
    <w:p>
      <w:r xmlns:w="http://schemas.openxmlformats.org/wordprocessingml/2006/main">
        <w:t xml:space="preserve">1. Yo'l-yo'riq kuchi: Xudoning huzurida tinchlik topish</w:t>
      </w:r>
    </w:p>
    <w:p/>
    <w:p>
      <w:r xmlns:w="http://schemas.openxmlformats.org/wordprocessingml/2006/main">
        <w:t xml:space="preserve">2. Tinchlik yo'lini tanlash: Xudo bilan birlikda yurish</w:t>
      </w:r>
    </w:p>
    <w:p/>
    <w:p>
      <w:r xmlns:w="http://schemas.openxmlformats.org/wordprocessingml/2006/main">
        <w:t xml:space="preserve">1. Ishayo 2:2-3 - Oxirgi kunlarda shunday bo'ladiki, Rabbiyning uyining tog'i tog'lar tepasida o'rnatiladi va tepaliklardan ko'tariladi; Unga barcha xalqlar oqib keladi. Ko‘p odamlar kelib: “Kelinglar, Egamizning tog‘iga, Yoqubning Xudosining uyiga chiqaylik”, deyishadi. U bizga O'z yo'llarini o'rgatadi va biz Uning yo'llarida yuramiz.</w:t>
      </w:r>
    </w:p>
    <w:p/>
    <w:p>
      <w:r xmlns:w="http://schemas.openxmlformats.org/wordprocessingml/2006/main">
        <w:t xml:space="preserve">2. Zabur 36:37 - Aybsiz odamni belgilang va solihni kuzating; chunki u kishining kelajagi tinchlikdir.</w:t>
      </w:r>
    </w:p>
    <w:p/>
    <w:p>
      <w:r xmlns:w="http://schemas.openxmlformats.org/wordprocessingml/2006/main">
        <w:t xml:space="preserve">Zakariyo 6:9 ... Menga Egamizning kalomi ayon bo‘ldi:</w:t>
      </w:r>
    </w:p>
    <w:p/>
    <w:p>
      <w:r xmlns:w="http://schemas.openxmlformats.org/wordprocessingml/2006/main">
        <w:t xml:space="preserve">Egamizning kalomi Zakariyoga keldi.</w:t>
      </w:r>
    </w:p>
    <w:p/>
    <w:p>
      <w:r xmlns:w="http://schemas.openxmlformats.org/wordprocessingml/2006/main">
        <w:t xml:space="preserve">1: Rabbiyning Kalomiga itoat qilishning ahamiyati.</w:t>
      </w:r>
    </w:p>
    <w:p/>
    <w:p>
      <w:r xmlns:w="http://schemas.openxmlformats.org/wordprocessingml/2006/main">
        <w:t xml:space="preserve">2: Rabbiyning Kalomini tinglash va unga javob berish.</w:t>
      </w:r>
    </w:p>
    <w:p/>
    <w:p>
      <w:r xmlns:w="http://schemas.openxmlformats.org/wordprocessingml/2006/main">
        <w:t xml:space="preserve">1: Qonunlar 30:19-20 - "Men sizning oldingizga hayot va o'limni, marhamat va la'natni qo'ydim. Shunday qilib, siz va naslingiz Egangiz Xudoni sevib, Uning ovoziga quloq solib, Undan mahkam ushlanib yashashingiz uchun hayotni tanla. "</w:t>
      </w:r>
    </w:p>
    <w:p/>
    <w:p>
      <w:r xmlns:w="http://schemas.openxmlformats.org/wordprocessingml/2006/main">
        <w:t xml:space="preserve">2: Yuhanno 14:15 - "Agar meni sevsangiz, amrlarimga rioya qilasiz".</w:t>
      </w:r>
    </w:p>
    <w:p/>
    <w:p>
      <w:r xmlns:w="http://schemas.openxmlformats.org/wordprocessingml/2006/main">
        <w:t xml:space="preserve">Zakariyo 6:10 Bobildan kelgan Xelday, To‘viyo va Yodayoning asirlaridan bo‘lganlarni olib, o‘sha kuni kelib, Zafaniyo o‘g‘li Yo‘shiyoning xonadoniga bor.</w:t>
      </w:r>
    </w:p>
    <w:p/>
    <w:p>
      <w:r xmlns:w="http://schemas.openxmlformats.org/wordprocessingml/2006/main">
        <w:t xml:space="preserve">Zakariyo payg'ambar xalqqa Bobildan bo'lgan Xelday, To'viyyo va Yodayoni o'sha kuni Zafaniyo o'g'li Yo'shiyoning uyiga olib borishni buyuradi.</w:t>
      </w:r>
    </w:p>
    <w:p/>
    <w:p>
      <w:r xmlns:w="http://schemas.openxmlformats.org/wordprocessingml/2006/main">
        <w:t xml:space="preserve">1. Itoatkorlik kuchi: Xudoning ko'rsatmalariga amal qilishni o'rganish</w:t>
      </w:r>
    </w:p>
    <w:p/>
    <w:p>
      <w:r xmlns:w="http://schemas.openxmlformats.org/wordprocessingml/2006/main">
        <w:t xml:space="preserve">2. Birlik ne'matlari: xilma-xillikni qamrab olish va boshqalarga kuch berish</w:t>
      </w:r>
    </w:p>
    <w:p/>
    <w:p>
      <w:r xmlns:w="http://schemas.openxmlformats.org/wordprocessingml/2006/main">
        <w:t xml:space="preserve">1. Havoriylar 5:27-29 - “Ularni olib kelib, Kengash oldiga qoʻydilar va oliy ruhoniy ulardan soʻradi: “Biz sizlarga bu nom bilan taʼlim bermanglar, deb qatʼiy buyruq bermadikmi? Mana, sizlar Quddusni o'z ta'limotingiz bilan to'ldirib, bu odamning qonini bizning ustimizga to'kmoqchisizlar.</w:t>
      </w:r>
    </w:p>
    <w:p/>
    <w:p>
      <w:r xmlns:w="http://schemas.openxmlformats.org/wordprocessingml/2006/main">
        <w:t xml:space="preserve">2. Yoqub 1:22-24 - Lekin o'zingizni aldab, faqat tinglovchilar emas, balki so'zni bajaruvchi bo'linglar. Kimki so‘zni eshituvchi, bajaruvchi bo‘lmasa, u xuddi stakanda o‘zining tabiiy yuziga qaragan odamga o‘xshaydi: u o‘zini ko‘rib, o‘z yo‘lidan ketadi va o‘zining qanday odam ekanligini darhol unutadi.</w:t>
      </w:r>
    </w:p>
    <w:p/>
    <w:p>
      <w:r xmlns:w="http://schemas.openxmlformats.org/wordprocessingml/2006/main">
        <w:t xml:space="preserve">Zakariyo 6:11: Kumush va oltinni olib, tojlar yasab, oliy ruhoniy Yoshua o‘g‘li Yoshuaning boshiga o‘rnat.</w:t>
      </w:r>
    </w:p>
    <w:p/>
    <w:p>
      <w:r xmlns:w="http://schemas.openxmlformats.org/wordprocessingml/2006/main">
        <w:t xml:space="preserve">Oliy ruhoniy Yoshuaga kumush va oltin toj kiyish kerak.</w:t>
      </w:r>
    </w:p>
    <w:p/>
    <w:p>
      <w:r xmlns:w="http://schemas.openxmlformats.org/wordprocessingml/2006/main">
        <w:t xml:space="preserve">1: Biz Xudo tanlagan rahbarlarni ulug'lashga va ularni kumush va oltin tojlar bilan nishonlashga chaqirilganmiz.</w:t>
      </w:r>
    </w:p>
    <w:p/>
    <w:p>
      <w:r xmlns:w="http://schemas.openxmlformats.org/wordprocessingml/2006/main">
        <w:t xml:space="preserve">2: Biz Xudo tomonidan ajratilganlarni hurmat qilish va ularning noyob mavqeini tan olish uchun chaqirilganmiz.</w:t>
      </w:r>
    </w:p>
    <w:p/>
    <w:p>
      <w:r xmlns:w="http://schemas.openxmlformats.org/wordprocessingml/2006/main">
        <w:t xml:space="preserve">1:1 Butrus 2:17 - Hammani hurmat qiling. Birodarlikni seving. Xudodan qo'rqing. Imperatorni hurmat qiling.</w:t>
      </w:r>
    </w:p>
    <w:p/>
    <w:p>
      <w:r xmlns:w="http://schemas.openxmlformats.org/wordprocessingml/2006/main">
        <w:t xml:space="preserve">2: Chiqish 28:2 - Ukangiz Horun uchun ulug'vorlik va go'zallik uchun muqaddas liboslar tiking.</w:t>
      </w:r>
    </w:p>
    <w:p/>
    <w:p>
      <w:r xmlns:w="http://schemas.openxmlformats.org/wordprocessingml/2006/main">
        <w:t xml:space="preserve">Zakariyo 6:12: Unga shunday deb ayt: Sarvari Olam shunday demoqda: “Mana, BO‘LIQ degan odam! Va u o'z joyidan o'sib chiqadi va Egamizning ma'badini quradi.</w:t>
      </w:r>
    </w:p>
    <w:p/>
    <w:p>
      <w:r xmlns:w="http://schemas.openxmlformats.org/wordprocessingml/2006/main">
        <w:t xml:space="preserve">Sarvari Olam Zakariyoga Egamizning uyini quradigan Filial ismli odam haqida gapiradi.</w:t>
      </w:r>
    </w:p>
    <w:p/>
    <w:p>
      <w:r xmlns:w="http://schemas.openxmlformats.org/wordprocessingml/2006/main">
        <w:t xml:space="preserve">Eng yaxshi</w:t>
      </w:r>
    </w:p>
    <w:p/>
    <w:p>
      <w:r xmlns:w="http://schemas.openxmlformats.org/wordprocessingml/2006/main">
        <w:t xml:space="preserve">1. Filial: Umid belgisi</w:t>
      </w:r>
    </w:p>
    <w:p/>
    <w:p>
      <w:r xmlns:w="http://schemas.openxmlformats.org/wordprocessingml/2006/main">
        <w:t xml:space="preserve">2. O'z o'rnida ulg'ayish: Xudoning cheksiz rizqi</w:t>
      </w:r>
    </w:p>
    <w:p/>
    <w:p>
      <w:r xmlns:w="http://schemas.openxmlformats.org/wordprocessingml/2006/main">
        <w:t xml:space="preserve">Eng yaxshi</w:t>
      </w:r>
    </w:p>
    <w:p/>
    <w:p>
      <w:r xmlns:w="http://schemas.openxmlformats.org/wordprocessingml/2006/main">
        <w:t xml:space="preserve">1. Ishayo 11:1-2 (Yessayning poyasidan tayoq chiqadi va uning ildizidan shox o'sadi.)</w:t>
      </w:r>
    </w:p>
    <w:p/>
    <w:p>
      <w:r xmlns:w="http://schemas.openxmlformats.org/wordprocessingml/2006/main">
        <w:t xml:space="preserve">2. Xaggay 2:9 (Bu oxirgi uyning ulug'vorligi avvalgisidan ko'ra kattaroq bo'ladi, deydi Sarvari Olam )</w:t>
      </w:r>
    </w:p>
    <w:p/>
    <w:p>
      <w:r xmlns:w="http://schemas.openxmlformats.org/wordprocessingml/2006/main">
        <w:t xml:space="preserve">Zakariyo 6:13 ... Egamizning ma'badini ham quradi. U shon-shuhratni ko'tarib, taxtiga o'tirib, hukmronlik qiladi. va u o'z taxtida ruhoniy bo'ladi va tinchlik maslahati ikkalasi o'rtasida bo'ladi.</w:t>
      </w:r>
    </w:p>
    <w:p/>
    <w:p>
      <w:r xmlns:w="http://schemas.openxmlformats.org/wordprocessingml/2006/main">
        <w:t xml:space="preserve">Bu parcha Rabbiyning uyini quradigan va Uning taxtida ruhoniy bo'ladigan Masihning kelishi haqida gapiradi.</w:t>
      </w:r>
    </w:p>
    <w:p/>
    <w:p>
      <w:r xmlns:w="http://schemas.openxmlformats.org/wordprocessingml/2006/main">
        <w:t xml:space="preserve">1. Masihning kelishi: uning roli va ahamiyati</w:t>
      </w:r>
    </w:p>
    <w:p/>
    <w:p>
      <w:r xmlns:w="http://schemas.openxmlformats.org/wordprocessingml/2006/main">
        <w:t xml:space="preserve">2. Haqiqiy tinchlikning tabiati: uni hayotimizda topish</w:t>
      </w:r>
    </w:p>
    <w:p/>
    <w:p>
      <w:r xmlns:w="http://schemas.openxmlformats.org/wordprocessingml/2006/main">
        <w:t xml:space="preserve">1. Ishayo 9:6-7 - Bizga bola tug'ildi, bizga o'g'il berildi va hukumat uning yelkasida bo'ladi va uning nomi ajoyib, maslahatchi, qudratli Xudo, abadiy Ota deb ataladi. , Tinchlik shahzodasi.</w:t>
      </w:r>
    </w:p>
    <w:p/>
    <w:p>
      <w:r xmlns:w="http://schemas.openxmlformats.org/wordprocessingml/2006/main">
        <w:t xml:space="preserve">2. Zabur 85:8-10 - Egamiz Xudo nima deyishini eshitaman, chunki U O'z xalqiga va O'z azizlariga tinchlik aytadi, lekin ular yana ahmoqlikka qaytmasinlar. Sela.</w:t>
      </w:r>
    </w:p>
    <w:p/>
    <w:p>
      <w:r xmlns:w="http://schemas.openxmlformats.org/wordprocessingml/2006/main">
        <w:t xml:space="preserve">Zakariyo 6:14: Egamizning uyida yodgorlik uchun tojlar Xelem, To‘biya, Yodayo va Zafaniyo o‘g‘li Xenga bo‘lsin.</w:t>
      </w:r>
    </w:p>
    <w:p/>
    <w:p>
      <w:r xmlns:w="http://schemas.openxmlformats.org/wordprocessingml/2006/main">
        <w:t xml:space="preserve">Ushbu parcha to'rt kishining Rabbiyning ma'badida yodgorlik sifatida toj olganligi haqida gapiradi.</w:t>
      </w:r>
    </w:p>
    <w:p/>
    <w:p>
      <w:r xmlns:w="http://schemas.openxmlformats.org/wordprocessingml/2006/main">
        <w:t xml:space="preserve">1. Rabbiyning uyidagi yodgorliklarning ahamiyati</w:t>
      </w:r>
    </w:p>
    <w:p/>
    <w:p>
      <w:r xmlns:w="http://schemas.openxmlformats.org/wordprocessingml/2006/main">
        <w:t xml:space="preserve">2. Qanday qilib Xelem, Tobiya, Yodayo va Xenning izidan borishimiz mumkin</w:t>
      </w:r>
    </w:p>
    <w:p/>
    <w:p>
      <w:r xmlns:w="http://schemas.openxmlformats.org/wordprocessingml/2006/main">
        <w:t xml:space="preserve">1. 2 Solnomalar 9:16-17 - Sulaymon zarb qilingan oltindan ikki yuzta katta qalqon yasadi; Har bir qalqonga olti yuz misqol oltin tushdi. U zarb qilingan oltindan uch yuzta qalqon yasadi. Har bir qalqonga uch yuz misqol oltin tushdi. Shoh ularni Livan o‘rmonlari uyiga qo‘ydi.</w:t>
      </w:r>
    </w:p>
    <w:p/>
    <w:p>
      <w:r xmlns:w="http://schemas.openxmlformats.org/wordprocessingml/2006/main">
        <w:t xml:space="preserve">2. Naximiyo 7:2-3 - Men buyuk muhrimni ukalarimdan biri Xananiyga va saroy hokimi Xananiyoga berdim, chunki men uni ruhoniylar boshlig'i etib tayinlagan edim. Keyin men ularga dedim: “Quyosh qizib ketguncha Quddus darvozalari ochilmasin; ular qo‘riqlab turganlarida, eshiklarni berkitib, to‘ssinlar; Quddus aholisi orasidan qo‘riqchilarni qo‘riqlash joyiga qo‘yinglar. va boshqasi o'z uyi oldida."</w:t>
      </w:r>
    </w:p>
    <w:p/>
    <w:p>
      <w:r xmlns:w="http://schemas.openxmlformats.org/wordprocessingml/2006/main">
        <w:t xml:space="preserve">Zakariyo 6:15 Olisdagilar kelib, Egamizning uyida quradilar, shunda bilasizlarki, Sarvari Olam meni sizning oldingizga yuborgan. Agar sizlar Egangiz Xudoning so‘ziga astoydil itoat qilsangiz, bu sodir bo‘ladi.</w:t>
      </w:r>
    </w:p>
    <w:p/>
    <w:p>
      <w:r xmlns:w="http://schemas.openxmlformats.org/wordprocessingml/2006/main">
        <w:t xml:space="preserve">Sarvari Olam Zakariyoni xalqqa Egamizning ovoziga itoat qilishlarini aytish uchun yubordi.</w:t>
      </w:r>
    </w:p>
    <w:p/>
    <w:p>
      <w:r xmlns:w="http://schemas.openxmlformats.org/wordprocessingml/2006/main">
        <w:t xml:space="preserve">1. Itoatkorlik asosiy hisoblanadi: Xudoning Kalomiga amal qilish zarurligini tushunish</w:t>
      </w:r>
    </w:p>
    <w:p/>
    <w:p>
      <w:r xmlns:w="http://schemas.openxmlformats.org/wordprocessingml/2006/main">
        <w:t xml:space="preserve">2. Xudoga sodiq itoatning ne'matlari</w:t>
      </w:r>
    </w:p>
    <w:p/>
    <w:p>
      <w:r xmlns:w="http://schemas.openxmlformats.org/wordprocessingml/2006/main">
        <w:t xml:space="preserve">1. 1 Yuhanno 5:3 - Xudoning sevgisi shundan iboratki, biz Uning amrlariga rioya qilamiz va Uning amrlari og'ir emas.</w:t>
      </w:r>
    </w:p>
    <w:p/>
    <w:p>
      <w:r xmlns:w="http://schemas.openxmlformats.org/wordprocessingml/2006/main">
        <w:t xml:space="preserve">2. Yoshua 1:8 - Bu Qonun kitobi og'zingdan chiqmaydi; Lekin sen u yerda kechayu kunduz mulohaza yurit, unda yozilganlarning hammasini bajarishing uchun.</w:t>
      </w:r>
    </w:p>
    <w:p/>
    <w:p>
      <w:r xmlns:w="http://schemas.openxmlformats.org/wordprocessingml/2006/main">
        <w:t xml:space="preserve">Zakariyo kitobining 7-bobida ro'za masalasi va diniy marosimlardan ko'ra samimiy itoatkorlik va solihlikning ahamiyati haqida so'z boradi. Bu bob chinakam tavba qilish va chin yurakni o'zgartirish zarurligiga urg'u beradi.</w:t>
      </w:r>
    </w:p>
    <w:p/>
    <w:p>
      <w:r xmlns:w="http://schemas.openxmlformats.org/wordprocessingml/2006/main">
        <w:t xml:space="preserve">1-xatboshi: Bob beshinchi oyda ro'za tutish an'anasini davom ettirish haqida so'rash uchun Baytildan yuborilgan delegatsiya bilan boshlanadi. Ular bu amaliyotda Rabbiyning rahbarligi va roziligini izlaydilar (Zakariyo 7:1-3).</w:t>
      </w:r>
    </w:p>
    <w:p/>
    <w:p>
      <w:r xmlns:w="http://schemas.openxmlformats.org/wordprocessingml/2006/main">
        <w:t xml:space="preserve">2-xatboshi: Bunga javoban Zakariyo odamlarga o'tmishdagi itoatsizlik va ularni surgunga olib kelgan isyonni eslatadi. U ularning ro'za tutish sabablarini shubha ostiga qo'yadi va ularga Xudo oddiy diniy marosimlarni emas, balki samimiy adolat, rahm-shafqat va rahm-shafqatni xohlashini eslatadi (Zakariyo 7:4-7).</w:t>
      </w:r>
    </w:p>
    <w:p/>
    <w:p>
      <w:r xmlns:w="http://schemas.openxmlformats.org/wordprocessingml/2006/main">
        <w:t xml:space="preserve">3-band: Zakariyo payg'ambarlar orqali ota-bobolariga Xudo bergan xabarlarni aytib, ularni tavba qilishga va yomon yo'llaridan qaytishga undaydi. Biroq, xalq tinglashdan bosh tortdi va o'z harakatlarining oqibatlarini boshdan kechirdi (Zakariyo 7:8-14).</w:t>
      </w:r>
    </w:p>
    <w:p/>
    <w:p>
      <w:r xmlns:w="http://schemas.openxmlformats.org/wordprocessingml/2006/main">
        <w:t xml:space="preserve">Qisqa bayoni; yakunida,</w:t>
      </w:r>
    </w:p>
    <w:p>
      <w:r xmlns:w="http://schemas.openxmlformats.org/wordprocessingml/2006/main">
        <w:t xml:space="preserve">Zakariyo kitobining 7-bobi ro'za masalasiga to'xtalib, samimiy itoatkorlik va solihlikning diniy marosimlardan muhimligini ta'kidlaydi.</w:t>
      </w:r>
    </w:p>
    <w:p/>
    <w:p>
      <w:r xmlns:w="http://schemas.openxmlformats.org/wordprocessingml/2006/main">
        <w:t xml:space="preserve">Beshinchi oyda ro'za tutish an'anasini davom ettirish haqida so'rov.</w:t>
      </w:r>
    </w:p>
    <w:p>
      <w:r xmlns:w="http://schemas.openxmlformats.org/wordprocessingml/2006/main">
        <w:t xml:space="preserve">Zakariyoning chinakam tavba va adolat, rahm-shafqat va rahm-shafqatning muhimligini eslatishi.</w:t>
      </w:r>
    </w:p>
    <w:p>
      <w:r xmlns:w="http://schemas.openxmlformats.org/wordprocessingml/2006/main">
        <w:t xml:space="preserve">Payg'ambarlar orqali Allohning xabarlarini eslash, tavba qilishga undash va itoatsizlikning oqibatlari.</w:t>
      </w:r>
    </w:p>
    <w:p/>
    <w:p>
      <w:r xmlns:w="http://schemas.openxmlformats.org/wordprocessingml/2006/main">
        <w:t xml:space="preserve">Zakariyo kitobining ushbu bobi Baytil delegatsiyasining beshinchi oyda ro'za tutish odati davom etishi haqida so'rashi bilan boshlanadi. Ular bu amaliyotda Rabbiyning rahbarligi va roziligini izlaydilar. Bunga javoban Zakariyo odamlarga o'tmishdagi itoatsizlik va ularning surgunga olib kelgan isyonlarini eslatadi. U ularning ro'za tutish sabablarini shubha ostiga qo'yadi va Xudo oddiy diniy marosimlarni emas, balki samimiy adolat, rahm-shafqat va rahm-shafqatni xohlashini ta'kidlaydi. Zakariyo, shuningdek, Xudoning payg'ambarlar orqali ota-bobolariga bergan xabarlarini aytib, ularni tavba qilishga va yovuz yo'llaridan qaytishga undaydi. Biroq, xalq tinglashdan bosh tortdi va o'z harakatlarining oqibatlarini ko'rdi. Bu bob chinakam tavba qilish, chinakam itoatkorlik va bo'sh diniy odatlardan ko'ra samimiy yurakni o'zgartirish zarurligini ta'kidlaydi.</w:t>
      </w:r>
    </w:p>
    <w:p/>
    <w:p>
      <w:r xmlns:w="http://schemas.openxmlformats.org/wordprocessingml/2006/main">
        <w:t xml:space="preserve">Zakariyo 7:1: Doro shoh hukmronligining to‘rtinchi yilida, to‘qqizinchi oyning to‘rtinchi kuni, Kislavda Egamizning kalomi Zakariyoga ayon bo‘ldi.</w:t>
      </w:r>
    </w:p>
    <w:p/>
    <w:p>
      <w:r xmlns:w="http://schemas.openxmlformats.org/wordprocessingml/2006/main">
        <w:t xml:space="preserve">Doro hukmronligining to‘rtinchi yilida Egamizning kalomi Zakariyoga keldi.</w:t>
      </w:r>
    </w:p>
    <w:p/>
    <w:p>
      <w:r xmlns:w="http://schemas.openxmlformats.org/wordprocessingml/2006/main">
        <w:t xml:space="preserve">1. Xudoning Vaqti mukammaldir: Rabbiyni kutishni o'rganish</w:t>
      </w:r>
    </w:p>
    <w:p/>
    <w:p>
      <w:r xmlns:w="http://schemas.openxmlformats.org/wordprocessingml/2006/main">
        <w:t xml:space="preserve">2. Noaniq zamonlarda iymon bilan yurish</w:t>
      </w:r>
    </w:p>
    <w:p/>
    <w:p>
      <w:r xmlns:w="http://schemas.openxmlformats.org/wordprocessingml/2006/main">
        <w:t xml:space="preserve">1. Ishayo 40:31 - "Ammo Rabbiyni kutganlar o'z kuchlarini yangilaydilar; burgutlar kabi qanotlari bilan ko'tariladilar, yuguradilar va charchamaydilar, yuradilar va zaiflashmaydilar".</w:t>
      </w:r>
    </w:p>
    <w:p/>
    <w:p>
      <w:r xmlns:w="http://schemas.openxmlformats.org/wordprocessingml/2006/main">
        <w:t xml:space="preserve">2. Zabur 27:14 - "Xudovandni kuting; jasoratli bo'ling, shunda U sizning yuragingizni mustahkamlaydi; Men aytaman, Rabbiyda kuting!"</w:t>
      </w:r>
    </w:p>
    <w:p/>
    <w:p>
      <w:r xmlns:w="http://schemas.openxmlformats.org/wordprocessingml/2006/main">
        <w:t xml:space="preserve">Zakariyo 7:2: Ular Xudoning uyiga Sherezar, Regemmalek va ularning odamlarini Egamiz oldida ibodat qilish uchun jo‘natishdi.</w:t>
      </w:r>
    </w:p>
    <w:p/>
    <w:p>
      <w:r xmlns:w="http://schemas.openxmlformats.org/wordprocessingml/2006/main">
        <w:t xml:space="preserve">Baytil aholisi Sherezar va Regemmalekni Xudoning uyiga ibodat qilish uchun yuborishdi.</w:t>
      </w:r>
    </w:p>
    <w:p/>
    <w:p>
      <w:r xmlns:w="http://schemas.openxmlformats.org/wordprocessingml/2006/main">
        <w:t xml:space="preserve">1. Birgalikda ibodat qilish: jamiyatda kuch topish</w:t>
      </w:r>
    </w:p>
    <w:p/>
    <w:p>
      <w:r xmlns:w="http://schemas.openxmlformats.org/wordprocessingml/2006/main">
        <w:t xml:space="preserve">2. Harakat qilish: hayotimizdagi ibodatning kuchi</w:t>
      </w:r>
    </w:p>
    <w:p/>
    <w:p>
      <w:r xmlns:w="http://schemas.openxmlformats.org/wordprocessingml/2006/main">
        <w:t xml:space="preserve">1. Yoqub 5:16 - "Shuning uchun, bir-biringizga gunohlaringizni tan oling va bir-biringiz uchun ibodat qiling, toki shifo topasiz. Solihning ibodati ishlayotganidek buyuk kuchga ega".</w:t>
      </w:r>
    </w:p>
    <w:p/>
    <w:p>
      <w:r xmlns:w="http://schemas.openxmlformats.org/wordprocessingml/2006/main">
        <w:t xml:space="preserve">2. 1 Yuhanno 1:9 - “Agar biz gunohlarimizni tan olsak, U sodiq va adolatlidir, gunohlarimizni kechiradi va bizni har qanday nohaqlikdan poklaydi”.</w:t>
      </w:r>
    </w:p>
    <w:p/>
    <w:p>
      <w:r xmlns:w="http://schemas.openxmlformats.org/wordprocessingml/2006/main">
        <w:t xml:space="preserve">Zakariyo 7:3: Sarvari Olamning uyidagi ruhoniylarga va payg‘ambarlarga: “Ko‘p yil qilganimdek, beshinchi oyda ham o‘zimni ajratib yig‘laymi?</w:t>
      </w:r>
    </w:p>
    <w:p/>
    <w:p>
      <w:r xmlns:w="http://schemas.openxmlformats.org/wordprocessingml/2006/main">
        <w:t xml:space="preserve">Yahudo xalqi ko'p yillar davomida qilganidek, beshinchi oyda ham yillik ro'za tutish kerakmi, deb so'rashadi.</w:t>
      </w:r>
    </w:p>
    <w:p/>
    <w:p>
      <w:r xmlns:w="http://schemas.openxmlformats.org/wordprocessingml/2006/main">
        <w:t xml:space="preserve">1. Xudo nafaqat marosimlarga rioya qilishni, balki yurakning itoatkorligini xohlaydi.</w:t>
      </w:r>
    </w:p>
    <w:p/>
    <w:p>
      <w:r xmlns:w="http://schemas.openxmlformats.org/wordprocessingml/2006/main">
        <w:t xml:space="preserve">2. Bizning dardimizda ham, Xudoga itoat qilish orqali quvonch topish mumkin.</w:t>
      </w:r>
    </w:p>
    <w:p/>
    <w:p>
      <w:r xmlns:w="http://schemas.openxmlformats.org/wordprocessingml/2006/main">
        <w:t xml:space="preserve">1. Qonunlar 6:5 - Egangiz Xudoni butun qalbingiz bilan, butun joning bilan va butun kuchingiz bilan seving.</w:t>
      </w:r>
    </w:p>
    <w:p/>
    <w:p>
      <w:r xmlns:w="http://schemas.openxmlformats.org/wordprocessingml/2006/main">
        <w:t xml:space="preserve">2. Zabur 118:2 - Uning qonun-qoidalariga rioya qilgan va Uni butun qalbi bilan izlaganlar baxtlidir.</w:t>
      </w:r>
    </w:p>
    <w:p/>
    <w:p>
      <w:r xmlns:w="http://schemas.openxmlformats.org/wordprocessingml/2006/main">
        <w:t xml:space="preserve">Zakariyo 7:4 ... O‘shanda Sarvari Olamning kalomi menga ayon bo‘ldi:</w:t>
      </w:r>
    </w:p>
    <w:p/>
    <w:p>
      <w:r xmlns:w="http://schemas.openxmlformats.org/wordprocessingml/2006/main">
        <w:t xml:space="preserve">Sarvari Olam Zakariyoga adolat va rahm-shafqat haqida gapiradi.</w:t>
      </w:r>
    </w:p>
    <w:p/>
    <w:p>
      <w:r xmlns:w="http://schemas.openxmlformats.org/wordprocessingml/2006/main">
        <w:t xml:space="preserve">1. Xudoning adolati: Uning rahmati nurida qanday yashashimiz kerak</w:t>
      </w:r>
    </w:p>
    <w:p/>
    <w:p>
      <w:r xmlns:w="http://schemas.openxmlformats.org/wordprocessingml/2006/main">
        <w:t xml:space="preserve">2. Sarvari Olamning huzurida yashash</w:t>
      </w:r>
    </w:p>
    <w:p/>
    <w:p>
      <w:r xmlns:w="http://schemas.openxmlformats.org/wordprocessingml/2006/main">
        <w:t xml:space="preserve">1. Qonunlar 10:17-19 - Egangiz Xudo xudolarning Xudosi va Rabbiylarning Rabbidir, buyuk, qudratli va dahshatli Xudodir, u yuzxotirlik qilmaydi va pora olmaydi. 18 U yetim va beva uchun adolat qiladi, musofirni sevadi, unga ovqat va kiyim beradi. 19 Shunday ekan, musofirni sevinglar, chunki sizlar Misr yurtida musofir edingizlar.</w:t>
      </w:r>
    </w:p>
    <w:p/>
    <w:p>
      <w:r xmlns:w="http://schemas.openxmlformats.org/wordprocessingml/2006/main">
        <w:t xml:space="preserve">2. Zabur 103: 6-10 - Egamiz barcha mazlumlar uchun adolat va adolat qiladi. 7 U Musoga O'z yo'llarini, Isroil xalqiga qilgan ishlarini aytib berdi. 8 Egamiz rahmdil va rahmdildir, tez g'azablanmaydi, mehr-muhabbati to'ladir. 9 U har doim tanbeh bo'lmaydi, G'azabini abadiy saqlamaydi. 10 U biz bilan gunohlarimizga yarasha muomala qilmaydi, gunohlarimizga yarasha qaytarmaydi.</w:t>
      </w:r>
    </w:p>
    <w:p/>
    <w:p>
      <w:r xmlns:w="http://schemas.openxmlformats.org/wordprocessingml/2006/main">
        <w:t xml:space="preserve">Zakariyo 7:5 Butun yurt xalqiga va ruhoniylarga ayting: “Sizlar beshinchi va yettinchi oylarda, hatto yetmish yil davomida ro‘za tutib, aza tutganingizda, men uchun ham, menga ham ro‘za tutdingizmi?</w:t>
      </w:r>
    </w:p>
    <w:p/>
    <w:p>
      <w:r xmlns:w="http://schemas.openxmlformats.org/wordprocessingml/2006/main">
        <w:t xml:space="preserve">Mamlakat xalqi va ruhoniylar etmish yillik asirlikda bo'lganlarida, ular haqiqatan ham Rabbiy uchun ro'za tutganliklarini tekshirishga chaqiriladilar.</w:t>
      </w:r>
    </w:p>
    <w:p/>
    <w:p>
      <w:r xmlns:w="http://schemas.openxmlformats.org/wordprocessingml/2006/main">
        <w:t xml:space="preserve">1: Biz har doim ro'za tutishimiz va motam tutishimiz bilan Rabbiyga chinakam xizmat qilishimizga ishonch hosil qilishimiz kerak.</w:t>
      </w:r>
    </w:p>
    <w:p/>
    <w:p>
      <w:r xmlns:w="http://schemas.openxmlformats.org/wordprocessingml/2006/main">
        <w:t xml:space="preserve">2: Biz yuragimizni tekshirib, o'zimizdan so'rashimiz kerak, biz haqiqatan ham Rabbimiz uchun ro'za tutyapmizmi?</w:t>
      </w:r>
    </w:p>
    <w:p/>
    <w:p>
      <w:r xmlns:w="http://schemas.openxmlformats.org/wordprocessingml/2006/main">
        <w:t xml:space="preserve">1: Kolosaliklarga 3:17 Va so'z yoki ish bilan nima qilsangiz, hammasini Rabbimiz Iso nomidan qiling va U orqali Xudoga va Otaga shukrona ayting.</w:t>
      </w:r>
    </w:p>
    <w:p/>
    <w:p>
      <w:r xmlns:w="http://schemas.openxmlformats.org/wordprocessingml/2006/main">
        <w:t xml:space="preserve">2: Matto 6:16-18 Ro'za tutayotganingizda, ikkiyuzlamachilar kabi g'amgin ko'rinmang, chunki ular ro'za tutayotganlarini boshqalarga ko'rsatish uchun yuzlarini buzib ko'rsatishadi. Sizlarga chinini aytayin, ular o'z mukofotlarini to'liq oldilar. Lekin ro'za tutayotganingda boshingga moy surtib, yuzingni yuv, toki ro'za tutayotganing boshqalarga ayon bo'lmasin, faqat ko'rinmaydigan Otangga ayon bo'lsin; Yashirin ishlarni ko'ruvchi Otangiz sizni mukofotlaydi.</w:t>
      </w:r>
    </w:p>
    <w:p/>
    <w:p>
      <w:r xmlns:w="http://schemas.openxmlformats.org/wordprocessingml/2006/main">
        <w:t xml:space="preserve">Zakariyo 7:6 ... yeb-ichganingizda, o‘zingiz uchun yeb, o‘zingiz uchun ichmadingizmi?</w:t>
      </w:r>
    </w:p>
    <w:p/>
    <w:p>
      <w:r xmlns:w="http://schemas.openxmlformats.org/wordprocessingml/2006/main">
        <w:t xml:space="preserve">Isroil xalqidan Zakariyo faqat o'zlari uchun yeb-ichishlarini so'radi.</w:t>
      </w:r>
    </w:p>
    <w:p/>
    <w:p>
      <w:r xmlns:w="http://schemas.openxmlformats.org/wordprocessingml/2006/main">
        <w:t xml:space="preserve">1. Fidoyilik kuchi: biz o'z harakatlarimiz orqali boshqalarga qanday xizmat qilamiz</w:t>
      </w:r>
    </w:p>
    <w:p/>
    <w:p>
      <w:r xmlns:w="http://schemas.openxmlformats.org/wordprocessingml/2006/main">
        <w:t xml:space="preserve">2. Xudbinlik xavfi: o'zimizga haddan tashqari e'tibor qaratishdan qanday qochishimiz mumkin?</w:t>
      </w:r>
    </w:p>
    <w:p/>
    <w:p>
      <w:r xmlns:w="http://schemas.openxmlformats.org/wordprocessingml/2006/main">
        <w:t xml:space="preserve">1. Filippiliklarga 2:3-4 - Xudbinlik yoki behuda manmanlik bilan hech narsa qilmang. Aksincha, kamtarlik bilan boshqalarni o'zingizdan ustun qo'ying.</w:t>
      </w:r>
    </w:p>
    <w:p/>
    <w:p>
      <w:r xmlns:w="http://schemas.openxmlformats.org/wordprocessingml/2006/main">
        <w:t xml:space="preserve">2. Matto 25:35-40 - Men och edim va siz menga ovqat berdingiz, chanqadim va menga ichimlik berdingiz, men begona edim va siz meni ichkariga taklif qildingiz.</w:t>
      </w:r>
    </w:p>
    <w:p/>
    <w:p>
      <w:r xmlns:w="http://schemas.openxmlformats.org/wordprocessingml/2006/main">
        <w:t xml:space="preserve">Zakariyo 7:7 Quddus yashab, gullab-yashnagan, uning atrofidagi shaharlar, janubda va tekislikda odamlar yashagan paytda, Egamizning oldingi payg‘ambarlar orqali aytgan so‘zlarini eshitmaysizlarmi?</w:t>
      </w:r>
    </w:p>
    <w:p/>
    <w:p>
      <w:r xmlns:w="http://schemas.openxmlformats.org/wordprocessingml/2006/main">
        <w:t xml:space="preserve">Egamiz O‘z xalqini hatto Quddusda aholi yashab, gullab-yashnagan paytda ham avvalgi payg‘ambarlarning so‘zlariga quloq solishga chaqirdi.</w:t>
      </w:r>
    </w:p>
    <w:p/>
    <w:p>
      <w:r xmlns:w="http://schemas.openxmlformats.org/wordprocessingml/2006/main">
        <w:t xml:space="preserve">1. Rivojlanish xavfi: Sobiq payg‘ambarlardan ibrat olish</w:t>
      </w:r>
    </w:p>
    <w:p/>
    <w:p>
      <w:r xmlns:w="http://schemas.openxmlformats.org/wordprocessingml/2006/main">
        <w:t xml:space="preserve">2. Baraka va tasalli paytlarida Egamizga itoat qilish</w:t>
      </w:r>
    </w:p>
    <w:p/>
    <w:p>
      <w:r xmlns:w="http://schemas.openxmlformats.org/wordprocessingml/2006/main">
        <w:t xml:space="preserve">1. Qonunlar 6:1-3 Rabbiyni butun qalbing bilan sev</w:t>
      </w:r>
    </w:p>
    <w:p/>
    <w:p>
      <w:r xmlns:w="http://schemas.openxmlformats.org/wordprocessingml/2006/main">
        <w:t xml:space="preserve">2. Ishayo 1:16-17 Yuvininglar, pok bo'linglar; Mening ko'z o'ngimdan qilmishlaringizning yomonligini olib tashlang; yomonlik qilishni bas qil.</w:t>
      </w:r>
    </w:p>
    <w:p/>
    <w:p>
      <w:r xmlns:w="http://schemas.openxmlformats.org/wordprocessingml/2006/main">
        <w:t xml:space="preserve">Zakariyo 7:8 ... Egamizning kalomi Zakariyoga ayon bo‘lib, shunday dedi:</w:t>
      </w:r>
    </w:p>
    <w:p/>
    <w:p>
      <w:r xmlns:w="http://schemas.openxmlformats.org/wordprocessingml/2006/main">
        <w:t xml:space="preserve">Xudo Zakariyoga adolat va rahm-shafqat bilan hukm qilishni buyurdi.</w:t>
      </w:r>
    </w:p>
    <w:p/>
    <w:p>
      <w:r xmlns:w="http://schemas.openxmlformats.org/wordprocessingml/2006/main">
        <w:t xml:space="preserve">1. Xudoning rahmati va adolati: hayot yo'llari</w:t>
      </w:r>
    </w:p>
    <w:p/>
    <w:p>
      <w:r xmlns:w="http://schemas.openxmlformats.org/wordprocessingml/2006/main">
        <w:t xml:space="preserve">2. Adolat va mehr ila qo‘shnilarimizni sevish</w:t>
      </w:r>
    </w:p>
    <w:p/>
    <w:p>
      <w:r xmlns:w="http://schemas.openxmlformats.org/wordprocessingml/2006/main">
        <w:t xml:space="preserve">1. Mixo 6:8, "U senga nima yaxshi ekanini ko'rsatdi, ey inson, Rabbiy sendan nimani talab qilmoqda? Adolatli ish qilish, rahm-shafqatni sevish va Xudoying bilan kamtarlik bilan yurish".</w:t>
      </w:r>
    </w:p>
    <w:p/>
    <w:p>
      <w:r xmlns:w="http://schemas.openxmlformats.org/wordprocessingml/2006/main">
        <w:t xml:space="preserve">2. Matto 7:12, “Hamma narsada siz boshqalarga nima qilishlarini xohlasangiz, ularga ham shunday qiling, chunki bu Qonun va Payg'ambarlarning so'zlarini jamlaydi”.</w:t>
      </w:r>
    </w:p>
    <w:p/>
    <w:p>
      <w:r xmlns:w="http://schemas.openxmlformats.org/wordprocessingml/2006/main">
        <w:t xml:space="preserve">Zakariyo 7:9: Sarvari Olam shunday demoqda: “Har bir inson o‘z birodariga rahm-shafqat va rahm-shafqat ko‘rsat.</w:t>
      </w:r>
    </w:p>
    <w:p/>
    <w:p>
      <w:r xmlns:w="http://schemas.openxmlformats.org/wordprocessingml/2006/main">
        <w:t xml:space="preserve">Haqiqiy hukmni amalga oshiring, rahm-shafqat ko'rsating va bir-biringizga rahmdil bo'ling.</w:t>
      </w:r>
    </w:p>
    <w:p/>
    <w:p>
      <w:r xmlns:w="http://schemas.openxmlformats.org/wordprocessingml/2006/main">
        <w:t xml:space="preserve">1. Xristianlar hayotida adolat, rahm-shafqat va rahm-shafqatning ahamiyati</w:t>
      </w:r>
    </w:p>
    <w:p/>
    <w:p>
      <w:r xmlns:w="http://schemas.openxmlformats.org/wordprocessingml/2006/main">
        <w:t xml:space="preserve">2. Qo‘shnilarimizni o‘zimizdek sevishga chaqiriq</w:t>
      </w:r>
    </w:p>
    <w:p/>
    <w:p>
      <w:r xmlns:w="http://schemas.openxmlformats.org/wordprocessingml/2006/main">
        <w:t xml:space="preserve">1. Mixa 6:8 - U senga, ey inson, nima yaxshi ekanini ko'rsatdi. Va Rabbiy sizdan nimani talab qiladi? Adolatli ish tuting va rahm-shafqatni seving va Xudoyingiz bilan kamtarona yuring.</w:t>
      </w:r>
    </w:p>
    <w:p/>
    <w:p>
      <w:r xmlns:w="http://schemas.openxmlformats.org/wordprocessingml/2006/main">
        <w:t xml:space="preserve">2. Yoqub 2:8 - Agar chindan ham Muqaddas Yozuvlarda keltirilgan shoh qonuniga rioya qilsangiz, yaqiningizni o'zingiz kabi sevsangiz, to'g'ri qilyapsiz.</w:t>
      </w:r>
    </w:p>
    <w:p/>
    <w:p>
      <w:r xmlns:w="http://schemas.openxmlformats.org/wordprocessingml/2006/main">
        <w:t xml:space="preserve">Zakariyo 7:10: Bevaga, yetimga, musofirga va kambag‘alga zulm qilmang. va hech biringiz o'z birodaringizga yomonlik qilishni yuragingizda tasavvur qilmasin.</w:t>
      </w:r>
    </w:p>
    <w:p/>
    <w:p>
      <w:r xmlns:w="http://schemas.openxmlformats.org/wordprocessingml/2006/main">
        <w:t xml:space="preserve">Bu parcha bizni muhtojlarga saxovatli va mehribon bo‘lishga, o‘z ishimiz bilan boshqalarga zarar yetkazmaslikka undaydi.</w:t>
      </w:r>
    </w:p>
    <w:p/>
    <w:p>
      <w:r xmlns:w="http://schemas.openxmlformats.org/wordprocessingml/2006/main">
        <w:t xml:space="preserve">1. "Boshqalarga ham qiling: bevalar, yetimlar, musofirlar va kambag'allarga g'amxo'rlik qiling"</w:t>
      </w:r>
    </w:p>
    <w:p/>
    <w:p>
      <w:r xmlns:w="http://schemas.openxmlformats.org/wordprocessingml/2006/main">
        <w:t xml:space="preserve">2. “Yo‘shningizni seving: boshqalarga nisbatan yomonlikni tasavvur qilishdan tiyilish chaqirig‘i”</w:t>
      </w:r>
    </w:p>
    <w:p/>
    <w:p>
      <w:r xmlns:w="http://schemas.openxmlformats.org/wordprocessingml/2006/main">
        <w:t xml:space="preserve">1. Yoqub 1:27 - "Ota Xudo oldida pok va harom bo'lmagan din bu: etimlar va bevalarni azob-uqubatlarida ziyorat qilish va o'zini dunyodan pok tutishdir".</w:t>
      </w:r>
    </w:p>
    <w:p/>
    <w:p>
      <w:r xmlns:w="http://schemas.openxmlformats.org/wordprocessingml/2006/main">
        <w:t xml:space="preserve">2. Matto 7:12 - "Shunday qilib, boshqalar sizga nima qilishini xohlasangiz, ularga ham shunday qiling, chunki bu Qonun va payg'ambarlardir".</w:t>
      </w:r>
    </w:p>
    <w:p/>
    <w:p>
      <w:r xmlns:w="http://schemas.openxmlformats.org/wordprocessingml/2006/main">
        <w:t xml:space="preserve">Zakariyo 7:11: Lekin ular quloq solishdan bosh tortdilar va eshitmasliklari uchun yelkalarini tortib oldilar va quloqlarini tiqdilar.</w:t>
      </w:r>
    </w:p>
    <w:p/>
    <w:p>
      <w:r xmlns:w="http://schemas.openxmlformats.org/wordprocessingml/2006/main">
        <w:t xml:space="preserve">Odamlar Xudoning so'ziga quloq solishdan bosh tortdilar va unga bo'ysunishdan bosh tortdilar.</w:t>
      </w:r>
    </w:p>
    <w:p/>
    <w:p>
      <w:r xmlns:w="http://schemas.openxmlformats.org/wordprocessingml/2006/main">
        <w:t xml:space="preserve">1. Xudoni tinglash imonli hayot kechirish uchun zarurdir.</w:t>
      </w:r>
    </w:p>
    <w:p/>
    <w:p>
      <w:r xmlns:w="http://schemas.openxmlformats.org/wordprocessingml/2006/main">
        <w:t xml:space="preserve">2. Itoat iymon va barakali hayotning kalitidir.</w:t>
      </w:r>
    </w:p>
    <w:p/>
    <w:p>
      <w:r xmlns:w="http://schemas.openxmlformats.org/wordprocessingml/2006/main">
        <w:t xml:space="preserve">1. Qonunlar 11:26-28 - “Mana, men bugun sizlarning oldingizga marhamat va laʼnatni qoʻyyapman: agar bugun men sizlarga buyurayotgan Egangiz Xudoning amrlariga itoat qilsangiz, baraka va laʼnat, agar siz Egangiz Xudoning amrlariga itoat qilmang."</w:t>
      </w:r>
    </w:p>
    <w:p/>
    <w:p>
      <w:r xmlns:w="http://schemas.openxmlformats.org/wordprocessingml/2006/main">
        <w:t xml:space="preserve">2. Hikmatlar 3:5-6 - "Bütün qalbing bilan Rabbiyga tayan, o'z aqlingga tayanma. Hamma yo'llaringda Uni tan ol, shunda U yo'llaringni to'g'rilaydi".</w:t>
      </w:r>
    </w:p>
    <w:p/>
    <w:p>
      <w:r xmlns:w="http://schemas.openxmlformats.org/wordprocessingml/2006/main">
        <w:t xml:space="preserve">Zakariyo 7:12 Ha, ular Sarvari Olam avvalgi payg‘ambarlar orqali O‘z ruhida yuborgan qonun va so‘zlarni eshitmasin deb, yuraklarini qattiq toshdek qilib qo‘ydilar. .</w:t>
      </w:r>
    </w:p>
    <w:p/>
    <w:p>
      <w:r xmlns:w="http://schemas.openxmlformats.org/wordprocessingml/2006/main">
        <w:t xml:space="preserve">Xalq Egamiz tomonidan yuborilgan qonun va so‘zlarga quloq solishdan bosh tortdi. Natijada ular Rabbiyning qattiq g'azabiga duchor bo'lishdi.</w:t>
      </w:r>
    </w:p>
    <w:p/>
    <w:p>
      <w:r xmlns:w="http://schemas.openxmlformats.org/wordprocessingml/2006/main">
        <w:t xml:space="preserve">1. Itoat qurbonlikdan afzal: Xudoga itoatsizlikning oqibatlari</w:t>
      </w:r>
    </w:p>
    <w:p/>
    <w:p>
      <w:r xmlns:w="http://schemas.openxmlformats.org/wordprocessingml/2006/main">
        <w:t xml:space="preserve">2. Xudoning Kalomini tinglashning ahamiyati</w:t>
      </w:r>
    </w:p>
    <w:p/>
    <w:p>
      <w:r xmlns:w="http://schemas.openxmlformats.org/wordprocessingml/2006/main">
        <w:t xml:space="preserve">1. Zabur 19:7-11 - Rabbiyning qonuni mukammaldir, ruhni tiriltiradi; Egamizning guvohligi aniq, soddalarni dono qiladi;</w:t>
      </w:r>
    </w:p>
    <w:p/>
    <w:p>
      <w:r xmlns:w="http://schemas.openxmlformats.org/wordprocessingml/2006/main">
        <w:t xml:space="preserve">2. Yeremiyo 7:23-24 - Lekin Men ularga shunday amr berdim: Mening ovozimga itoat qilinglar, men sizning Xudoyingiz bo'laman, sizlar Mening xalqim bo'lasizlar; Men sizga buyurgan barcha yo'llardan yuringlar, toki sizlar yaxshi bo'lsin.</w:t>
      </w:r>
    </w:p>
    <w:p/>
    <w:p>
      <w:r xmlns:w="http://schemas.openxmlformats.org/wordprocessingml/2006/main">
        <w:t xml:space="preserve">Zakariyo 7:13: Shunday bo'ldiki, u faryod qilganiga qaramay, ular eshitishmadi. Ular faryod qilishdi, men esa eshitmadim, — demoqda Sarvari Olam.</w:t>
      </w:r>
    </w:p>
    <w:p/>
    <w:p>
      <w:r xmlns:w="http://schemas.openxmlformats.org/wordprocessingml/2006/main">
        <w:t xml:space="preserve">Sarvari Olam xalqning faryodini eshitmayapti, chunki ular Uning da’vatiga quloq solishdan bosh tortdilar.</w:t>
      </w:r>
    </w:p>
    <w:p/>
    <w:p>
      <w:r xmlns:w="http://schemas.openxmlformats.org/wordprocessingml/2006/main">
        <w:t xml:space="preserve">1. Xudoning da'vatini tinglashning ahamiyati</w:t>
      </w:r>
    </w:p>
    <w:p/>
    <w:p>
      <w:r xmlns:w="http://schemas.openxmlformats.org/wordprocessingml/2006/main">
        <w:t xml:space="preserve">2. Xudoning Ovoziga e'tibor bermaslikning oqibatlari</w:t>
      </w:r>
    </w:p>
    <w:p/>
    <w:p>
      <w:r xmlns:w="http://schemas.openxmlformats.org/wordprocessingml/2006/main">
        <w:t xml:space="preserve">1. Yoqub 1:19-20 Ey sevimli birodarlarim, shuni bilinglar: har bir inson eshitishda tez, gapirishda sekin, jahl qilishda sekin bo‘lsin; chunki insonning g'azabi Xudoning solihligini keltirib chiqarmaydi.</w:t>
      </w:r>
    </w:p>
    <w:p/>
    <w:p>
      <w:r xmlns:w="http://schemas.openxmlformats.org/wordprocessingml/2006/main">
        <w:t xml:space="preserve">2. Hikmatlar 2:6 Chunki donolikni Egamiz beradi; Uning og'zidan bilim va tushuncha chiqadi.</w:t>
      </w:r>
    </w:p>
    <w:p/>
    <w:p>
      <w:r xmlns:w="http://schemas.openxmlformats.org/wordprocessingml/2006/main">
        <w:t xml:space="preserve">Zakariyo 7:14 ... Lekin men ularni bo‘ron bilan ular bilmagan barcha xalqlar orasiga tarqatib yubordim. Ulardan keyin er vayron bo'ldi, hech kim o'tmadi va qaytib kelmadi, chunki ular go'zal erni kimsasiz qoldirdilar.</w:t>
      </w:r>
    </w:p>
    <w:p/>
    <w:p>
      <w:r xmlns:w="http://schemas.openxmlformats.org/wordprocessingml/2006/main">
        <w:t xml:space="preserve">Egamiz Yahudo xalqini barcha xalqlar orasiga tarqatib yubordi, bu yerni kimsasiz va kimsasiz qoldirdi.</w:t>
      </w:r>
    </w:p>
    <w:p/>
    <w:p>
      <w:r xmlns:w="http://schemas.openxmlformats.org/wordprocessingml/2006/main">
        <w:t xml:space="preserve">1. Rabbiyning intizomi: azob-uqubatlarda Xudoning va'dasiga ishonish</w:t>
      </w:r>
    </w:p>
    <w:p/>
    <w:p>
      <w:r xmlns:w="http://schemas.openxmlformats.org/wordprocessingml/2006/main">
        <w:t xml:space="preserve">2. Rabbiyning itoatsizligi: Xudoning amrlariga bo'ysunmaslikning oqibatlari</w:t>
      </w:r>
    </w:p>
    <w:p/>
    <w:p>
      <w:r xmlns:w="http://schemas.openxmlformats.org/wordprocessingml/2006/main">
        <w:t xml:space="preserve">1. Ishayo 54:3, "Chunki sen o'ng va chap tomoningdan chiqasan va sening nasling g'ayriyahudiylarni meros qilib oladi va vayrona shaharlarni yashashga aylantiradi".</w:t>
      </w:r>
    </w:p>
    <w:p/>
    <w:p>
      <w:r xmlns:w="http://schemas.openxmlformats.org/wordprocessingml/2006/main">
        <w:t xml:space="preserve">2. Zabur 106:44-46, “Ammo ularning faryodini eshitib, ularning azob-uqubatlariga nazar tashladi: Ularga bergan ahdini esladi va O'zining ko'p rahm-shafqatidan tavba qildi. Bu ularni asirga olib ketdi."</w:t>
      </w:r>
    </w:p>
    <w:p/>
    <w:p>
      <w:r xmlns:w="http://schemas.openxmlformats.org/wordprocessingml/2006/main">
        <w:t xml:space="preserve">Zakariyo kitobining 8-bobida Xudoning Quddusni qayta tiklashi va barakalari haqida vahiy berilgan. Bob kelajakdagi farovonlik, tinchlik va Xudoning O'z xalqi bilan munosabatlarini tiklashga urg'u beradi.</w:t>
      </w:r>
    </w:p>
    <w:p/>
    <w:p>
      <w:r xmlns:w="http://schemas.openxmlformats.org/wordprocessingml/2006/main">
        <w:t xml:space="preserve">1-band: Bob Rabbiyning Quddusni tiklash va O'z xalqi orasida yashash haqidagi va'dasi bilan boshlanadi. U ularni Quddusga bo'lgan g'ayrati va sevgisiga ishontiradi va shahar qayta tiklanib, yana gullab-yashnashini e'lon qiladi (Zakariyo 8:1-5).</w:t>
      </w:r>
    </w:p>
    <w:p/>
    <w:p>
      <w:r xmlns:w="http://schemas.openxmlformats.org/wordprocessingml/2006/main">
        <w:t xml:space="preserve">2-xatboshi: Bob Quddusning tiklanishi bilan birga keladigan barakalarning tavsifi bilan davom etadi. Ko‘chalarni keksalar va bolalar to‘ldiradi, shahar o‘zining obodligi, xavfsizligi va to‘kinligi bilan mashhur bo‘ladi. Quddusga Rabbiyning marhamatini izlash uchun turli xalqlardan odamlar keladi (Zakariyo 8:6-8).</w:t>
      </w:r>
    </w:p>
    <w:p/>
    <w:p>
      <w:r xmlns:w="http://schemas.openxmlformats.org/wordprocessingml/2006/main">
        <w:t xml:space="preserve">3-band: Bobda xalq hayotidagi o'zgarishlar yoritilgan. Rabbiy O'z xalqini xalqlar orasidan to'plashni, ularning boyliklarini tiklashni va ularni muqaddas xalq qilib o'rnatishni va'da qiladi. U ularni Uning huzurini bilishlariga va Uning barakalarini his qilishlariga ishontiradi (Zakariyo 8:9-13).</w:t>
      </w:r>
    </w:p>
    <w:p/>
    <w:p>
      <w:r xmlns:w="http://schemas.openxmlformats.org/wordprocessingml/2006/main">
        <w:t xml:space="preserve">4-band: Bob adolat va adolatga da'vat bilan yakunlanadi. Rabbiy odamlarni haqiqatni gapirishga, adolatli hukm chiqarishga va bir-birlariga rahm-shafqat va rahm-shafqat ko'rsatishga undaydi. U adolat va tinchlik bilan ajralib turadigan jamiyatni xohlaydi (Zakariyo 8:14-17).</w:t>
      </w:r>
    </w:p>
    <w:p/>
    <w:p>
      <w:r xmlns:w="http://schemas.openxmlformats.org/wordprocessingml/2006/main">
        <w:t xml:space="preserve">Qisqa bayoni; yakunida,</w:t>
      </w:r>
    </w:p>
    <w:p>
      <w:r xmlns:w="http://schemas.openxmlformats.org/wordprocessingml/2006/main">
        <w:t xml:space="preserve">Zakariyo kitobining 8-bobida Xudoning Quddusni qayta tiklashi va barakalari haqida vahiy berilgan.</w:t>
      </w:r>
    </w:p>
    <w:p/>
    <w:p>
      <w:r xmlns:w="http://schemas.openxmlformats.org/wordprocessingml/2006/main">
        <w:t xml:space="preserve">Quddusning tiklanishi va Xudo O'z xalqi orasida yashashi va'dasi.</w:t>
      </w:r>
    </w:p>
    <w:p>
      <w:r xmlns:w="http://schemas.openxmlformats.org/wordprocessingml/2006/main">
        <w:t xml:space="preserve">Qayta tiklash bilan birga keladigan ne'matlar, jumladan farovonlik, xavfsizlik va farovonlik tavsifi.</w:t>
      </w:r>
    </w:p>
    <w:p>
      <w:r xmlns:w="http://schemas.openxmlformats.org/wordprocessingml/2006/main">
        <w:t xml:space="preserve">Tarqalganlarning to‘planishi bilan xalq hayotining o‘zgarishi, baxtning tiklanishi, muqaddas xalq bo‘lib qaror topishi.</w:t>
      </w:r>
    </w:p>
    <w:p>
      <w:r xmlns:w="http://schemas.openxmlformats.org/wordprocessingml/2006/main">
        <w:t xml:space="preserve">Tinchlik bilan ajralib turadigan jamiyat qurishda to‘g‘rilikka, adolatga, haqiqatga, mehr-shafqatga chaqirish.</w:t>
      </w:r>
    </w:p>
    <w:p/>
    <w:p>
      <w:r xmlns:w="http://schemas.openxmlformats.org/wordprocessingml/2006/main">
        <w:t xml:space="preserve">Zakariyo kitobining ushbu bobi Rabbiyning Quddusni tiklash va O'z xalqi orasida yashash haqidagi va'dasi bilan boshlanadi. U ularni Quddusga bo'lgan sevgisi va g'ayratiga ishontirib, shahar yana bir bor tiklanib, gullab-yashnashini e'lon qiladi. Bob Quddusning tiklanishi bilan birga keladigan ne'matlar, jumladan, keksalar va bolalarning ko'chalarda bo'lishi, farovonlik, xavfsizlik va mo'l-ko'lchilik tasviri bilan davom etadi. Quddusga Rabbiyning marhamatini izlash uchun turli xalqlardan odamlar keladi. Bu bobda tarqoqlarning to‘planishi, baxtning tiklanishi, muqaddas xalq sifatida qaror topishi bilan xalq hayotining o‘zgarishi yoritilgan. Rabbiy odamlarni adolatga, adolatga, haqiqatga va rahm-shafqatga chaqirib, tinchlik bilan ajralib turadigan jamiyatni xohlaydi. Bu bob kelajakdagi farovonlik, tinchlik va Xudoning O'z xalqi bilan munosabatlarini tiklashga urg'u beradi.</w:t>
      </w:r>
    </w:p>
    <w:p/>
    <w:p>
      <w:r xmlns:w="http://schemas.openxmlformats.org/wordprocessingml/2006/main">
        <w:t xml:space="preserve">Zakariyo 8:1: Yana Sarvari Olamning kalomi menga ayon bo‘lib, shunday dedi:</w:t>
      </w:r>
    </w:p>
    <w:p/>
    <w:p>
      <w:r xmlns:w="http://schemas.openxmlformats.org/wordprocessingml/2006/main">
        <w:t xml:space="preserve">Xudoning kalomi Zakariyoga vahiy orqali keldi.</w:t>
      </w:r>
    </w:p>
    <w:p/>
    <w:p>
      <w:r xmlns:w="http://schemas.openxmlformats.org/wordprocessingml/2006/main">
        <w:t xml:space="preserve">1. Xudoning Kalomi bugungi kunda kuchli va dolzarbdir</w:t>
      </w:r>
    </w:p>
    <w:p/>
    <w:p>
      <w:r xmlns:w="http://schemas.openxmlformats.org/wordprocessingml/2006/main">
        <w:t xml:space="preserve">2. Xudoning Kalomini tinglashning ahamiyati</w:t>
      </w:r>
    </w:p>
    <w:p/>
    <w:p>
      <w:r xmlns:w="http://schemas.openxmlformats.org/wordprocessingml/2006/main">
        <w:t xml:space="preserve">1. Rimliklarga 10:17 Shunday qilib, imon eshitishdan, eshitish esa Masihning kalomi orqali keladi.</w:t>
      </w:r>
    </w:p>
    <w:p/>
    <w:p>
      <w:r xmlns:w="http://schemas.openxmlformats.org/wordprocessingml/2006/main">
        <w:t xml:space="preserve">2. 2 Timo'tiyga 3:16-17 Barcha Muqaddas Yozuvlar Xudo tomonidan puflangan bo'lib, Xudoning odami to'liq va har qanday yaxshi ish uchun jihozlangan bo'lishi uchun ta'lim berish, tanbeh berish, tuzatish va solihlikka ta'lim berish uchun foydalidir.</w:t>
      </w:r>
    </w:p>
    <w:p/>
    <w:p>
      <w:r xmlns:w="http://schemas.openxmlformats.org/wordprocessingml/2006/main">
        <w:t xml:space="preserve">Zakariyo 8:2: Sarvari Olam shunday demoqda. Men Sionga qattiq rashk bilan hasad qildim va unga qattiq g'azab bilan hasad qildim.</w:t>
      </w:r>
    </w:p>
    <w:p/>
    <w:p>
      <w:r xmlns:w="http://schemas.openxmlformats.org/wordprocessingml/2006/main">
        <w:t xml:space="preserve">Sarvari Olam Sionga nisbatan O‘zining katta hasad va g‘azabini bildiradi.</w:t>
      </w:r>
    </w:p>
    <w:p/>
    <w:p>
      <w:r xmlns:w="http://schemas.openxmlformats.org/wordprocessingml/2006/main">
        <w:t xml:space="preserve">1. "G'amxo'rlik qiluvchi Xudo: Rabbiyning Sionga hasadi"</w:t>
      </w:r>
    </w:p>
    <w:p/>
    <w:p>
      <w:r xmlns:w="http://schemas.openxmlformats.org/wordprocessingml/2006/main">
        <w:t xml:space="preserve">2. "Xudovandning O'z xalqiga sodiq sadoqati"</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Ho'sheya 11:8 - "Qanday qilib sendan voz kechaman, ey Efrayim? Seni qanday taslim qila olaman, ey Isroil? Qanday qilib seni Admaga o'xshata olaman? Qanday qilib men senga Zabo'yim kabi munosabatda bo'laman? Yuragim irg'adi. Mening rahm-shafqatim iliq va yumshoq bo'ladi."</w:t>
      </w:r>
    </w:p>
    <w:p/>
    <w:p>
      <w:r xmlns:w="http://schemas.openxmlformats.org/wordprocessingml/2006/main">
        <w:t xml:space="preserve">Zakariyo 8:3: Egamiz shunday demoqda. Men Sionga qaytib keldim va Quddusning o'rtasida yashayman. Quddus haqiqat shahri deb nomlanadi. Sarvari Olamning tog'i muqaddas tog'dir.</w:t>
      </w:r>
    </w:p>
    <w:p/>
    <w:p>
      <w:r xmlns:w="http://schemas.openxmlformats.org/wordprocessingml/2006/main">
        <w:t xml:space="preserve">Xudo Sionga qaytib keladi va Quddusning o'rtasida istiqomat qiladi va uni haqiqat shahri va Sarvari Olamning tog'i muqaddas tog' deb e'lon qiladi.</w:t>
      </w:r>
    </w:p>
    <w:p/>
    <w:p>
      <w:r xmlns:w="http://schemas.openxmlformats.org/wordprocessingml/2006/main">
        <w:t xml:space="preserve">1. Xudoning sodiqligi</w:t>
      </w:r>
    </w:p>
    <w:p/>
    <w:p>
      <w:r xmlns:w="http://schemas.openxmlformats.org/wordprocessingml/2006/main">
        <w:t xml:space="preserve">2. Haqiqat shahri</w:t>
      </w:r>
    </w:p>
    <w:p/>
    <w:p>
      <w:r xmlns:w="http://schemas.openxmlformats.org/wordprocessingml/2006/main">
        <w:t xml:space="preserve">1.Zabur 48:1-2 “Egamiz buyukdir va Xudoyimizning shahrida ulug'lansin! Uning muqaddas tog'i, balandligi go'zal, butun yer yuzining shodligi, uzoq shimoldagi Sion tog'i. buyuk podshoh shahri."</w:t>
      </w:r>
    </w:p>
    <w:p/>
    <w:p>
      <w:r xmlns:w="http://schemas.openxmlformats.org/wordprocessingml/2006/main">
        <w:t xml:space="preserve">2. Ishayo 52:7 “Xushxabar keltiruvchining, tinchlikni eʼlon qiluvchining, baxtning xushxabarini keltiruvchining, najotni eʼlon qiluvchining, Sionga: “Sening Xudong hukmronlik qilmoqda”, deganning togʻlarda oyoqlari qanday goʻzaldir.</w:t>
      </w:r>
    </w:p>
    <w:p/>
    <w:p>
      <w:r xmlns:w="http://schemas.openxmlformats.org/wordprocessingml/2006/main">
        <w:t xml:space="preserve">Zakariyo 8:4: Sarvari Olam shunday demoqda. Quddus ko'chalarida keksalar va kampirlar yashaydilar va har bir erkak qo'lida tayoq bilan juda yoshga to'ladi.</w:t>
      </w:r>
    </w:p>
    <w:p/>
    <w:p>
      <w:r xmlns:w="http://schemas.openxmlformats.org/wordprocessingml/2006/main">
        <w:t xml:space="preserve">Zakariyo 8:4 dan olingan bu parcha Sarvari Olam haqida gapiradi va Quddusda yashayotgan qariyalarning yoshiga qarab qo'llarida aso borligi haqidagi vahiyni ochib beradi.</w:t>
      </w:r>
    </w:p>
    <w:p/>
    <w:p>
      <w:r xmlns:w="http://schemas.openxmlformats.org/wordprocessingml/2006/main">
        <w:t xml:space="preserve">1. Yosh donoligi: keksa fuqarolarning qimmatli saboqlarini qabul qilish</w:t>
      </w:r>
    </w:p>
    <w:p/>
    <w:p>
      <w:r xmlns:w="http://schemas.openxmlformats.org/wordprocessingml/2006/main">
        <w:t xml:space="preserve">2. Xudoning O'z xalqiga bergan va'dasi: Sarvari Olamdan umid va kuch topish</w:t>
      </w:r>
    </w:p>
    <w:p/>
    <w:p>
      <w:r xmlns:w="http://schemas.openxmlformats.org/wordprocessingml/2006/main">
        <w:t xml:space="preserve">1. Ishayo 46:4 - Keksayguningizcha, sochlaringiz oq bo'lsa ham, men uman, sizni qo'llab-quvvatlaydigan Menman. Men seni yaratdim va men seni ko'taraman; Men seni qo'llab-quvvatlayman va seni qutqaraman.</w:t>
      </w:r>
    </w:p>
    <w:p/>
    <w:p>
      <w:r xmlns:w="http://schemas.openxmlformats.org/wordprocessingml/2006/main">
        <w:t xml:space="preserve">2. Zabur 71:9 - Keksaygan chog'imda meni tashlab ketmang; kuchim tugagach, meni tark etma.</w:t>
      </w:r>
    </w:p>
    <w:p/>
    <w:p>
      <w:r xmlns:w="http://schemas.openxmlformats.org/wordprocessingml/2006/main">
        <w:t xml:space="preserve">Zakariyo 8:5 ... Shahar ko‘chalari ko‘chalarida o‘ynayotgan o‘g‘il-qizlar bilan to‘la bo‘ladi.</w:t>
      </w:r>
    </w:p>
    <w:p/>
    <w:p>
      <w:r xmlns:w="http://schemas.openxmlformats.org/wordprocessingml/2006/main">
        <w:t xml:space="preserve">Zakariyo 8:5 ko'chalarni o'ynayotgan bolalar bilan to'la bo'lishga undab, jamiyat va quvonchning muhimligini ta'kidlaydi.</w:t>
      </w:r>
    </w:p>
    <w:p/>
    <w:p>
      <w:r xmlns:w="http://schemas.openxmlformats.org/wordprocessingml/2006/main">
        <w:t xml:space="preserve">1. "Jamiyat quvonchi: birgalikdalik sovg'asini qabul qilish"</w:t>
      </w:r>
    </w:p>
    <w:p/>
    <w:p>
      <w:r xmlns:w="http://schemas.openxmlformats.org/wordprocessingml/2006/main">
        <w:t xml:space="preserve">2. "O'yinga chaqiruv: bolalik sehrini qayta kashf qilish"</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Hikmatlar 22:6 - “Bolani o'zi boradigan yo'lga o'rgating, qariganda ham u yo'ldan qaytmaydi”.</w:t>
      </w:r>
    </w:p>
    <w:p/>
    <w:p>
      <w:r xmlns:w="http://schemas.openxmlformats.org/wordprocessingml/2006/main">
        <w:t xml:space="preserve">Zakariyo 8:6: Sarvari Olam shunday demoqda. Agar shu kunlarda bu xalqning qoldiqlari uchun ajoyib bo'lsa, mening ko'z o'ngimda ham ajoyib bo'lishi kerakmi? — deydi Sarvari Olam.</w:t>
      </w:r>
    </w:p>
    <w:p/>
    <w:p>
      <w:r xmlns:w="http://schemas.openxmlformats.org/wordprocessingml/2006/main">
        <w:t xml:space="preserve">Sarvari Olam so'raydiki, bu Uning ko'z o'ngida odamlarning qoldiqlarida bo'lgani kabi ajoyibmi?</w:t>
      </w:r>
    </w:p>
    <w:p/>
    <w:p>
      <w:r xmlns:w="http://schemas.openxmlformats.org/wordprocessingml/2006/main">
        <w:t xml:space="preserve">1. Kundalik hayotda Xudoning sevgisini qanday tan olish mumkin</w:t>
      </w:r>
    </w:p>
    <w:p/>
    <w:p>
      <w:r xmlns:w="http://schemas.openxmlformats.org/wordprocessingml/2006/main">
        <w:t xml:space="preserve">2. Har bir ishimizda Allohning roziligini izlashga chaqiriq</w:t>
      </w:r>
    </w:p>
    <w:p/>
    <w:p>
      <w:r xmlns:w="http://schemas.openxmlformats.org/wordprocessingml/2006/main">
        <w:t xml:space="preserve">1. Rimliklarga 8:28-39 - Xudoning O'z xalqiga bo'lgan sevgisi va rejasi</w:t>
      </w:r>
    </w:p>
    <w:p/>
    <w:p>
      <w:r xmlns:w="http://schemas.openxmlformats.org/wordprocessingml/2006/main">
        <w:t xml:space="preserve">2. Efesliklarga 2:10-14 - Xudoning bizdagi yaxshi ishlari</w:t>
      </w:r>
    </w:p>
    <w:p/>
    <w:p>
      <w:r xmlns:w="http://schemas.openxmlformats.org/wordprocessingml/2006/main">
        <w:t xml:space="preserve">Zakariyo 8:7: Sarvari Olam shunday demoqda. Mana, Men o'z xalqimni sharqdan va g'arbiy yurtdan qutqaraman.</w:t>
      </w:r>
    </w:p>
    <w:p/>
    <w:p>
      <w:r xmlns:w="http://schemas.openxmlformats.org/wordprocessingml/2006/main">
        <w:t xml:space="preserve">Xudo O'z xalqini dunyoning turli burchaklaridan qutqaradi.</w:t>
      </w:r>
    </w:p>
    <w:p/>
    <w:p>
      <w:r xmlns:w="http://schemas.openxmlformats.org/wordprocessingml/2006/main">
        <w:t xml:space="preserve">1. Xudoning himoya qilish va'dasi: noaniqlik davrida ishonch</w:t>
      </w:r>
    </w:p>
    <w:p/>
    <w:p>
      <w:r xmlns:w="http://schemas.openxmlformats.org/wordprocessingml/2006/main">
        <w:t xml:space="preserve">2. Xudoning sodiqligi: qiyin paytlarda Uning va'dalariga tayanish</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 Ishayo 43:2, Suvlardan o'tayotganingda, Men sen bilan bo'laman; va daryolar orqali ular sizni bosib o'tmaydi. Olov ichidan o'tsangiz, yonmaysiz va alanga sizni yutib yubormaydi.</w:t>
      </w:r>
    </w:p>
    <w:p/>
    <w:p>
      <w:r xmlns:w="http://schemas.openxmlformats.org/wordprocessingml/2006/main">
        <w:t xml:space="preserve">Zakariyo 8:8 Men ularni olib kelaman, ular Quddusning o‘rtasida yashaydilar, ular Mening xalqim bo‘ladilar, Men esa ularning Xudosi bo‘laman.</w:t>
      </w:r>
    </w:p>
    <w:p/>
    <w:p>
      <w:r xmlns:w="http://schemas.openxmlformats.org/wordprocessingml/2006/main">
        <w:t xml:space="preserve">Xudo odamlarni Quddusga olib keladi va ular Uning xalqi bo'ladilar va U haqiqat va adolat bilan ularning Xudosi bo'ladi.</w:t>
      </w:r>
    </w:p>
    <w:p/>
    <w:p>
      <w:r xmlns:w="http://schemas.openxmlformats.org/wordprocessingml/2006/main">
        <w:t xml:space="preserve">1. Haqiqat va solihlik haqidagi Xudoning ahdi</w:t>
      </w:r>
    </w:p>
    <w:p/>
    <w:p>
      <w:r xmlns:w="http://schemas.openxmlformats.org/wordprocessingml/2006/main">
        <w:t xml:space="preserve">2. Quddusning o'rtasida yashash</w:t>
      </w:r>
    </w:p>
    <w:p/>
    <w:p>
      <w:r xmlns:w="http://schemas.openxmlformats.org/wordprocessingml/2006/main">
        <w:t xml:space="preserve">1. Ishayo 55:3 - “Qulogʻingni egib, mening oldimga kel; eshit, toki joning tirik boʻlsin; Men sen bilan abadiy ahd tuzaman, Dovudga boʻlgan sodiq sevgim”.</w:t>
      </w:r>
    </w:p>
    <w:p/>
    <w:p>
      <w:r xmlns:w="http://schemas.openxmlformats.org/wordprocessingml/2006/main">
        <w:t xml:space="preserve">2. Zabur 37:3 - “Egamizga tavakkal qiling va yaxshilik qiling, shunda siz yurtda yashab, xavfsizlikdan bahramand bo'lasiz”.</w:t>
      </w:r>
    </w:p>
    <w:p/>
    <w:p>
      <w:r xmlns:w="http://schemas.openxmlformats.org/wordprocessingml/2006/main">
        <w:t xml:space="preserve">Zakariyo 8:9: Sarvari Olam shunday demoqda. Ma’bad qurilishi uchun Sarvari Olamning uyi poydevori qo‘yilgan kunlarda payg‘ambarlar og‘zidan bu so‘zlarni eshitayotganlar, qo‘llaringiz mustahkam bo‘lsin.</w:t>
      </w:r>
    </w:p>
    <w:p/>
    <w:p>
      <w:r xmlns:w="http://schemas.openxmlformats.org/wordprocessingml/2006/main">
        <w:t xml:space="preserve">Sarvari Olam tinglovchilarga Egamizning ma’badining poydevori qo‘yilgan kunlarda payg‘ambarlarning so‘zlarini tinglashni buyuradi, toki u qurilishi mumkin edi.</w:t>
      </w:r>
    </w:p>
    <w:p/>
    <w:p>
      <w:r xmlns:w="http://schemas.openxmlformats.org/wordprocessingml/2006/main">
        <w:t xml:space="preserve">1. Egamizning so'zlarini tinglashda kuch topiladi</w:t>
      </w:r>
    </w:p>
    <w:p/>
    <w:p>
      <w:r xmlns:w="http://schemas.openxmlformats.org/wordprocessingml/2006/main">
        <w:t xml:space="preserve">2. Sarvari Olamning amriga itoat qilish</w:t>
      </w:r>
    </w:p>
    <w:p/>
    <w:p>
      <w:r xmlns:w="http://schemas.openxmlformats.org/wordprocessingml/2006/main">
        <w:t xml:space="preserve">1. Ishayo 40:31 - "Ammo Egamizga umid bog'laganlar o'z kuchlarini yangilaydilar; burgutlar kabi qanotlari bilan ko'tariladilar; yuguradilar, charchamaydilar; va yuradilar, va zaiflashmaydilar."</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Zakariyo 8:10 Chunki bu kunlardan oldin odamlarga ham, hayvonlarga ham haq yo‘q edi. Qiyinchilik tufayli chiqayotgan yoki kirgan odamga tinchlik yo'q edi, chunki men hammani o'z qo'shnisiga qarshi qo'ydim.</w:t>
      </w:r>
    </w:p>
    <w:p/>
    <w:p>
      <w:r xmlns:w="http://schemas.openxmlformats.org/wordprocessingml/2006/main">
        <w:t xml:space="preserve">Alloh taolo O'z inoyatidan oldin hamma bir-biri bilan musibat va janjal ichida bo'lganini eslatadi.</w:t>
      </w:r>
    </w:p>
    <w:p/>
    <w:p>
      <w:r xmlns:w="http://schemas.openxmlformats.org/wordprocessingml/2006/main">
        <w:t xml:space="preserve">1: Biz Xudo bilan va bir-birimiz bilan yarashganimizdan baxtiyormiz, shuning uchun tinchlik va birlikda yashaylik.</w:t>
      </w:r>
    </w:p>
    <w:p/>
    <w:p>
      <w:r xmlns:w="http://schemas.openxmlformats.org/wordprocessingml/2006/main">
        <w:t xml:space="preserve">2: Xudo bizga tirikchilik qilish uchun manba va imkoniyat berdi, shuning uchun keling, tirishqoqlik va sodiqlik bilan ishlaylik.</w:t>
      </w:r>
    </w:p>
    <w:p/>
    <w:p>
      <w:r xmlns:w="http://schemas.openxmlformats.org/wordprocessingml/2006/main">
        <w:t xml:space="preserve">1: Rimliklarga 5:1-2 - Shunday qilib, biz imon orqali oqlanganimiz uchun Rabbimiz Iso Masih orqali Xudo bilan tinchlikka egamiz. U orqali biz ham o'zimiz turgan bu inoyatga imon orqali kirishga erishdik va Xudoning ulug'vorligiga umid qilib quvonamiz.</w:t>
      </w:r>
    </w:p>
    <w:p/>
    <w:p>
      <w:r xmlns:w="http://schemas.openxmlformats.org/wordprocessingml/2006/main">
        <w:t xml:space="preserve">2: Efesliklarga 2:14-16 - U bizning tinchligimizdir, U bizni bir qilgan va O'zida yaratishi uchun qonun-qoidalarda ifodalangan amrlar qonunini bekor qilib, O'zining tanasida dushmanlik devorini buzib tashlagan. ikkitasining o'rniga bitta yangi odam, shuning uchun tinchlik o'rnatadi va xoch orqali bizni bir tanada Xudo bilan yarashtirar va shu bilan dushmanlikni o'ldiradi.</w:t>
      </w:r>
    </w:p>
    <w:p/>
    <w:p>
      <w:r xmlns:w="http://schemas.openxmlformats.org/wordprocessingml/2006/main">
        <w:t xml:space="preserve">Zakariyo 8:11: Endi men avvalgi kunlardagidek bu xalqning qoldig‘i bo‘lmayman, – deydi Sarvari Olam.</w:t>
      </w:r>
    </w:p>
    <w:p/>
    <w:p>
      <w:r xmlns:w="http://schemas.openxmlformats.org/wordprocessingml/2006/main">
        <w:t xml:space="preserve">Xudo odamlarga rahm-shafqat va mehr-muruvvat ko'rsatishga va ularni avvalgidan ham yaxshiroq holatga qaytarishga va'da beradi.</w:t>
      </w:r>
    </w:p>
    <w:p/>
    <w:p>
      <w:r xmlns:w="http://schemas.openxmlformats.org/wordprocessingml/2006/main">
        <w:t xml:space="preserve">1. Xudoning O'z xalqiga rahm-shafqati va mehribonligi</w:t>
      </w:r>
    </w:p>
    <w:p/>
    <w:p>
      <w:r xmlns:w="http://schemas.openxmlformats.org/wordprocessingml/2006/main">
        <w:t xml:space="preserve">2. Xudoning sevgisi orqali qayta tiklanish</w:t>
      </w:r>
    </w:p>
    <w:p/>
    <w:p>
      <w:r xmlns:w="http://schemas.openxmlformats.org/wordprocessingml/2006/main">
        <w:t xml:space="preserve">1. Ishayo 57:15-18 Zero, abadiylikda yashaydigan, nomi Muqaddas bo'lgan oliy va yuksak Xudo shunday deydi; Men yuksak va muqaddas joyda yashayman, tavba qiluvchi va kamtar ruhli U bilan birga, kamtarlarning ruhini tiriltiraman va tavba qilganlarning qalbini tiriltiraman.</w:t>
      </w:r>
    </w:p>
    <w:p/>
    <w:p>
      <w:r xmlns:w="http://schemas.openxmlformats.org/wordprocessingml/2006/main">
        <w:t xml:space="preserve">2. Qonunlar 7:9-10 Shunday qilib, bilingki, Egangiz Xudo, U sodiq Xudo Xudodir, U O'zini sevganlar bilan ahd va rahm-shafqatni saqlaydi va minglab avlodlarga Uning amrlariga rioya qiladi.</w:t>
      </w:r>
    </w:p>
    <w:p/>
    <w:p>
      <w:r xmlns:w="http://schemas.openxmlformats.org/wordprocessingml/2006/main">
        <w:t xml:space="preserve">Zakariyo 8:12: Zero, urug‘ barakali bo‘ladi. Tok unga meva beradi, yer uni ko'paytiradi, osmon esa shudringini beradi. Men bu xalqning qoldiqlarini bularning hammasini egallayman.</w:t>
      </w:r>
    </w:p>
    <w:p/>
    <w:p>
      <w:r xmlns:w="http://schemas.openxmlformats.org/wordprocessingml/2006/main">
        <w:t xml:space="preserve">Rabbiy Unga sodiq qolganlarga farovonlik va farovonlik beradi.</w:t>
      </w:r>
    </w:p>
    <w:p/>
    <w:p>
      <w:r xmlns:w="http://schemas.openxmlformats.org/wordprocessingml/2006/main">
        <w:t xml:space="preserve">1: Sodiqlik ne'matlarini yig'ish</w:t>
      </w:r>
    </w:p>
    <w:p/>
    <w:p>
      <w:r xmlns:w="http://schemas.openxmlformats.org/wordprocessingml/2006/main">
        <w:t xml:space="preserve">2: Allohning rizqining ko'pligi</w:t>
      </w:r>
    </w:p>
    <w:p/>
    <w:p>
      <w:r xmlns:w="http://schemas.openxmlformats.org/wordprocessingml/2006/main">
        <w:t xml:space="preserve">1: Yoqub 1:17 - Har qanday yaxshi va mukammal in'om yuqoridan, osmondagi yorug'lik Otasidan tushadi, U o'zgaruvchan soyalar kabi o'zgarmaydi.</w:t>
      </w:r>
    </w:p>
    <w:p/>
    <w:p>
      <w:r xmlns:w="http://schemas.openxmlformats.org/wordprocessingml/2006/main">
        <w:t xml:space="preserve">2: Zabur 65:11 - Sen ne'mating bilan yilni toj kiyasan, Aravalaring to'lib-toshgan.</w:t>
      </w:r>
    </w:p>
    <w:p/>
    <w:p>
      <w:r xmlns:w="http://schemas.openxmlformats.org/wordprocessingml/2006/main">
        <w:t xml:space="preserve">Zakariyo 8:13 Va shunday bo'ladiki, sizlar xalqlar orasida la'nat bo'lganingizdek, ey Yahudo va Isroil xonadoni! Shunday qilib, men sizni qutqaraman va siz baraka bo'lasiz: qo'rqmanglar, lekin qo'llaringiz mustahkam bo'lsin.</w:t>
      </w:r>
    </w:p>
    <w:p/>
    <w:p>
      <w:r xmlns:w="http://schemas.openxmlformats.org/wordprocessingml/2006/main">
        <w:t xml:space="preserve">Xudo O'z xalqi Unga ishonsa, ularni qutqarib, duo qilishni va'da qiladi.</w:t>
      </w:r>
    </w:p>
    <w:p/>
    <w:p>
      <w:r xmlns:w="http://schemas.openxmlformats.org/wordprocessingml/2006/main">
        <w:t xml:space="preserve">1: Rabbiyga ishon, chunki U beradi</w:t>
      </w:r>
    </w:p>
    <w:p/>
    <w:p>
      <w:r xmlns:w="http://schemas.openxmlformats.org/wordprocessingml/2006/main">
        <w:t xml:space="preserve">2: Xudoga ishoning, chunki U himoya qiladi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Zakariyo 8:14: Sarvari Olam shunday demoqda. Ota-bobolaringiz meni g‘azablantirganlarida, men sizni jazolashni o‘yladim, – deydi Sarvari Olam, va men tavba qilmadim.</w:t>
      </w:r>
    </w:p>
    <w:p/>
    <w:p>
      <w:r xmlns:w="http://schemas.openxmlformats.org/wordprocessingml/2006/main">
        <w:t xml:space="preserve">Bizning tez-tez itoatsizlik qilishimizga qaramay, Xudoning O'z xalqiga bo'lgan sevgisi va rahm-shafqati.</w:t>
      </w:r>
    </w:p>
    <w:p/>
    <w:p>
      <w:r xmlns:w="http://schemas.openxmlformats.org/wordprocessingml/2006/main">
        <w:t xml:space="preserve">1: Xudo mehribon va mehribondir - Rimliklarga 5:8</w:t>
      </w:r>
    </w:p>
    <w:p/>
    <w:p>
      <w:r xmlns:w="http://schemas.openxmlformats.org/wordprocessingml/2006/main">
        <w:t xml:space="preserve">2: Tavba yuragi - Ishayo 55:7</w:t>
      </w:r>
    </w:p>
    <w:p/>
    <w:p>
      <w:r xmlns:w="http://schemas.openxmlformats.org/wordprocessingml/2006/main">
        <w:t xml:space="preserve">1: Yig'lar 3:22-23 - "Egamizning sodiq sevgisi hech qachon to'xtamaydi; Uning rahm-shafqati hech qachon tugamaydi; ular har kuni tongda yangi; Sening sodiqliging buyukdir."</w:t>
      </w:r>
    </w:p>
    <w:p/>
    <w:p>
      <w:r xmlns:w="http://schemas.openxmlformats.org/wordprocessingml/2006/main">
        <w:t xml:space="preserve">2: Zabur 103: 8-14 - "Rabbiy rahmdil va rahmdildir, g'azablanishga sekin va mustahkam sevgidir. U har doim ham qoralamaydi va g'azabini abadiy saqlamaydi. U biz bilan gunohlarimizga ko'ra muomala qilmaydi. Osmonlar yerdan qanchalik baland bo'lsa, Undan qo'rqqanlarga bo'lgan sevgisi shunchalik buyukdir; Sharq g'arbdan qanchalik uzoq bo'lsa, U bizning gunohlarimizni o'sha yerdan o'chiradi. Biz."</w:t>
      </w:r>
    </w:p>
    <w:p/>
    <w:p>
      <w:r xmlns:w="http://schemas.openxmlformats.org/wordprocessingml/2006/main">
        <w:t xml:space="preserve">Zakariyo 8:15 Shu kunlarda men yana Quddusga va Yahudo xonadoniga yaxshilik qilishni o‘yladim. Qo‘rqmanglar.</w:t>
      </w:r>
    </w:p>
    <w:p/>
    <w:p>
      <w:r xmlns:w="http://schemas.openxmlformats.org/wordprocessingml/2006/main">
        <w:t xml:space="preserve">Xudo Quddus va Yahudo uchun yaxshilik qilish istagini bildiradi va ularni qo'rqmaslikka undaydi.</w:t>
      </w:r>
    </w:p>
    <w:p/>
    <w:p>
      <w:r xmlns:w="http://schemas.openxmlformats.org/wordprocessingml/2006/main">
        <w:t xml:space="preserve">1. Himoya va'dasi: Xudoning Kalomida kuch topish</w:t>
      </w:r>
    </w:p>
    <w:p/>
    <w:p>
      <w:r xmlns:w="http://schemas.openxmlformats.org/wordprocessingml/2006/main">
        <w:t xml:space="preserve">2. Qo'rquvni yengish: Xudoning va'dalariga tayanish</w:t>
      </w:r>
    </w:p>
    <w:p/>
    <w:p>
      <w:r xmlns:w="http://schemas.openxmlformats.org/wordprocessingml/2006/main">
        <w:t xml:space="preserve">1. Zabur 46:1-3 Xudo bizning boshpanamiz va kuchimiz, qiyinchilikda hozir yordamimizdir. Shunday ekan, er ko'tarilsa ham, tog'lar dengiz o'rtasiga ko'tarilsa ham, biz qo'rqmaymiz. Garchi uning suvlari shovullab, bezovtalansa ham, Tog'lar uning shishishidan silkinsa ham.</w:t>
      </w:r>
    </w:p>
    <w:p/>
    <w:p>
      <w:r xmlns:w="http://schemas.openxmlformats.org/wordprocessingml/2006/main">
        <w:t xml:space="preserve">2. Ishayo 41:10: Qo‘rqma! Chunki men sen bilanman, vahimaga tushma. Men sening Xudoyingman, Seni quvvatlayman. Ha, men sizga yordam beraman; Ha, men seni solihligimning o'ng qo'li bilan qo'llab-quvvatlayman.</w:t>
      </w:r>
    </w:p>
    <w:p/>
    <w:p>
      <w:r xmlns:w="http://schemas.openxmlformats.org/wordprocessingml/2006/main">
        <w:t xml:space="preserve">Zakariyo 8:16: Sizlar shunday qilasizlar. Har biringiz o'z qo'shningizga haqiqatni aytinglar. Darvozalaringizda haqiqat va tinchlik hukmini bajaring:</w:t>
      </w:r>
    </w:p>
    <w:p/>
    <w:p>
      <w:r xmlns:w="http://schemas.openxmlformats.org/wordprocessingml/2006/main">
        <w:t xml:space="preserve">Biz qo‘shnilarimizga to‘g‘ri gapirishimiz va jamiyatimizga tinchlik o‘rnatishimiz kerak.</w:t>
      </w:r>
    </w:p>
    <w:p/>
    <w:p>
      <w:r xmlns:w="http://schemas.openxmlformats.org/wordprocessingml/2006/main">
        <w:t xml:space="preserve">1. Haqiqatning kuchi: so'zlarimizdan yaxshilik uchun foydalanish</w:t>
      </w:r>
    </w:p>
    <w:p/>
    <w:p>
      <w:r xmlns:w="http://schemas.openxmlformats.org/wordprocessingml/2006/main">
        <w:t xml:space="preserve">2. Jamiyatlarimizda tinchlikka erishish</w:t>
      </w:r>
    </w:p>
    <w:p/>
    <w:p>
      <w:r xmlns:w="http://schemas.openxmlformats.org/wordprocessingml/2006/main">
        <w:t xml:space="preserve">1. Efesliklarga 4:25 - Shunday ekan, yolg'ondan voz kechib, har biringiz o'z qo'shnisiga haqiqatni gapirsin, chunki biz bir-birimizning a'zomiz.</w:t>
      </w:r>
    </w:p>
    <w:p/>
    <w:p>
      <w:r xmlns:w="http://schemas.openxmlformats.org/wordprocessingml/2006/main">
        <w:t xml:space="preserve">2. Hikmatlar 3:17 - Uning yo'llari yoqimli, barcha yo'llari tinchlikdir.</w:t>
      </w:r>
    </w:p>
    <w:p/>
    <w:p>
      <w:r xmlns:w="http://schemas.openxmlformats.org/wordprocessingml/2006/main">
        <w:t xml:space="preserve">Zakariyo 8:17: Sizlardan hech biringiz o‘z qo‘shnisiga nisbatan yuragingizda yomonlikni tasavvur qilmasin. Yolg‘on qasamni sevmang, chunki bularning hammasi men yomon ko‘radi, – deydi Egamiz.</w:t>
      </w:r>
    </w:p>
    <w:p/>
    <w:p>
      <w:r xmlns:w="http://schemas.openxmlformats.org/wordprocessingml/2006/main">
        <w:t xml:space="preserve">Xudo bir-biriga nisbatan har qanday yomon fikrlarni va yolg'on qasamlarni yomon ko'radi.</w:t>
      </w:r>
    </w:p>
    <w:p/>
    <w:p>
      <w:r xmlns:w="http://schemas.openxmlformats.org/wordprocessingml/2006/main">
        <w:t xml:space="preserve">1. Yaqinni sevish: birlik va mehr-oqibatning ahamiyati</w:t>
      </w:r>
    </w:p>
    <w:p/>
    <w:p>
      <w:r xmlns:w="http://schemas.openxmlformats.org/wordprocessingml/2006/main">
        <w:t xml:space="preserve">2. Rostlik kuchi: halollik qadrini tushunish</w:t>
      </w:r>
    </w:p>
    <w:p/>
    <w:p>
      <w:r xmlns:w="http://schemas.openxmlformats.org/wordprocessingml/2006/main">
        <w:t xml:space="preserve">1. Luqo 10:27 - "Va u shunday javob berdi: "Egang Xudovandni butun qalbing bilan, butun joning bilan, butun kuching bilan va butun onging bilan sev, va qo'shnini o'zing kabi sev".</w:t>
      </w:r>
    </w:p>
    <w:p/>
    <w:p>
      <w:r xmlns:w="http://schemas.openxmlformats.org/wordprocessingml/2006/main">
        <w:t xml:space="preserve">2. Matto 5:33-37 - “Yana eshitgansizki, qadim zamonlardan beri shunday deyilgan: “O'zingga qasam ichma, balki Egamizga bergan qasamingni bajar: Lekin men senga aytaman: qasam ichma. na osmon bilan, chunki u Xudoning taxtidir, na yer bilan, chunki u Uning tagidadir, na Quddus bilan, chunki u buyuk Shohning shahridir. Bir sochi oq yoki qora, lekin muloqotingiz ha, ha, yo'q, yo'q bo'lsin.</w:t>
      </w:r>
    </w:p>
    <w:p/>
    <w:p>
      <w:r xmlns:w="http://schemas.openxmlformats.org/wordprocessingml/2006/main">
        <w:t xml:space="preserve">Zakariyo 8:18 ... Menga Sarvari Olamning kalomi ayon bo‘ldi:</w:t>
      </w:r>
    </w:p>
    <w:p/>
    <w:p>
      <w:r xmlns:w="http://schemas.openxmlformats.org/wordprocessingml/2006/main">
        <w:t xml:space="preserve">Xudo O'z xalqini adolatni saqlashga va rahm-shafqatni sevishga chaqirmoqda.</w:t>
      </w:r>
    </w:p>
    <w:p/>
    <w:p>
      <w:r xmlns:w="http://schemas.openxmlformats.org/wordprocessingml/2006/main">
        <w:t xml:space="preserve">1: mehribon va adolatli bo'l - biz Xudoni rozi qilish uchun adolat va rahm-shafqatni sevishimiz kerak.</w:t>
      </w:r>
    </w:p>
    <w:p/>
    <w:p>
      <w:r xmlns:w="http://schemas.openxmlformats.org/wordprocessingml/2006/main">
        <w:t xml:space="preserve">2: Mehr-shafqatni sevishga chaqiriq - Xudoning irodasini bajarish uchun biz boshqalarga rahm-shafqat ko'rsatishimiz kerak.</w:t>
      </w:r>
    </w:p>
    <w:p/>
    <w:p>
      <w:r xmlns:w="http://schemas.openxmlformats.org/wordprocessingml/2006/main">
        <w:t xml:space="preserve">1: Mixo 6:8: Ey inson, nima yaxshi ekanini U senga ko‘rsatdi. Egamiz sizdan nima talab qiladi, faqat adolatli ish qilishingiz, mehr-shafqatni sevishingiz va Xudoyingiz bilan kamtarlik bilan yurishingiz?</w:t>
      </w:r>
    </w:p>
    <w:p/>
    <w:p>
      <w:r xmlns:w="http://schemas.openxmlformats.org/wordprocessingml/2006/main">
        <w:t xml:space="preserve">2: Yoqub 2:13: rahm-shafqat ko'rsatmaganga hukm rahmsizdir. Mehr hukm ustidan g'alaba qozonadi.</w:t>
      </w:r>
    </w:p>
    <w:p/>
    <w:p>
      <w:r xmlns:w="http://schemas.openxmlformats.org/wordprocessingml/2006/main">
        <w:t xml:space="preserve">Zakariyo 8:19: Sarvari Olam shunday demoqda. To‘rtinchi oyning ro‘zasi, beshinchi oyning ro‘zasi, yettinchi oyning ro‘zasi va o‘ninchi oyining ro‘zasi Yahudo xonadoniga quvonch va shodlik va quvnoq bayramlar bo‘lsin. shuning uchun haqiqat va tinchlikni seving.</w:t>
      </w:r>
    </w:p>
    <w:p/>
    <w:p>
      <w:r xmlns:w="http://schemas.openxmlformats.org/wordprocessingml/2006/main">
        <w:t xml:space="preserve">Bu parcha sevgi va haqiqat bilan birga keladigan quvonch va quvonch haqida gapiradi.</w:t>
      </w:r>
    </w:p>
    <w:p/>
    <w:p>
      <w:r xmlns:w="http://schemas.openxmlformats.org/wordprocessingml/2006/main">
        <w:t xml:space="preserve">1: Azizlarim, biz haqiqat va tinchlikni sevsak, quvonch va quvonchga ega bo'lamiz.</w:t>
      </w:r>
    </w:p>
    <w:p/>
    <w:p>
      <w:r xmlns:w="http://schemas.openxmlformats.org/wordprocessingml/2006/main">
        <w:t xml:space="preserve">2: Aziz do'stlar, haqiqat va tinchlikni sevish orqali quvonch va shodlikni qidiring.</w:t>
      </w:r>
    </w:p>
    <w:p/>
    <w:p>
      <w:r xmlns:w="http://schemas.openxmlformats.org/wordprocessingml/2006/main">
        <w:t xml:space="preserve">1: Filippiliklarga 4:4-7 - Rabbimiz bilan doimo xursand bo'ling; yana aytaman, xursand bo'ling. Sizning oqilonaligingiz hammaga ma'lum bo'lsin. Rabbiy yaqinda; Hech narsa haqida qayg'urmang, lekin har bir narsada ibodat va iltijo orqali Xudoga minnatdorchilik bilan ayting. Va har qanday aql-idrokdan ustun bo'lgan Xudoning tinchligi sizning yuraklaringizni va fikrlaringizni Iso Masihda saqlaydi.</w:t>
      </w:r>
    </w:p>
    <w:p/>
    <w:p>
      <w:r xmlns:w="http://schemas.openxmlformats.org/wordprocessingml/2006/main">
        <w:t xml:space="preserve">2: Yuhanno 14:27 - Men sizlarga tinchlik qoldiraman; tinchligimni senga beraman. Dunyo berganidek emas, men sizga bermayman. Qalblaringiz bezovta bo'lmasin, qo'rqmasinlar.</w:t>
      </w:r>
    </w:p>
    <w:p/>
    <w:p>
      <w:r xmlns:w="http://schemas.openxmlformats.org/wordprocessingml/2006/main">
        <w:t xml:space="preserve">Zakariyo 8:20 Sarvari Olam shunday demoqda. Yana shunday bo'ladiki, odamlar va ko'p shaharlarning aholisi keladi.</w:t>
      </w:r>
    </w:p>
    <w:p/>
    <w:p>
      <w:r xmlns:w="http://schemas.openxmlformats.org/wordprocessingml/2006/main">
        <w:t xml:space="preserve">Sarvari Olam Egamiz aytadiki, ko‘p shaharlardan odamlar keladi.</w:t>
      </w:r>
    </w:p>
    <w:p/>
    <w:p>
      <w:r xmlns:w="http://schemas.openxmlformats.org/wordprocessingml/2006/main">
        <w:t xml:space="preserve">1: Biz turlicha bo'lishimizdan qat'iy nazar birlikka intilishimiz kerak, chunki Xudo ko'p shaharlardan odamlarni birlashtirmoqda.</w:t>
      </w:r>
    </w:p>
    <w:p/>
    <w:p>
      <w:r xmlns:w="http://schemas.openxmlformats.org/wordprocessingml/2006/main">
        <w:t xml:space="preserve">2: Xudo ko'p shaharlardan odamlarni birlashtirmoqda va biz boshqalarning huzuriga ochiq bo'lishimiz kerak.</w:t>
      </w:r>
    </w:p>
    <w:p/>
    <w:p>
      <w:r xmlns:w="http://schemas.openxmlformats.org/wordprocessingml/2006/main">
        <w:t xml:space="preserve">1: Efesliklarga 4:3-6 - Tinchlik rishtalari orqali Ruhning birligini saqlash uchun bor kuchingizni sarflang.</w:t>
      </w:r>
    </w:p>
    <w:p/>
    <w:p>
      <w:r xmlns:w="http://schemas.openxmlformats.org/wordprocessingml/2006/main">
        <w:t xml:space="preserve">2: Rimliklarga 12:15-16 - Xursand bo'lganlar bilan birga xursand bo'ling; motam tutganlar bilan birga motam tuting.</w:t>
      </w:r>
    </w:p>
    <w:p/>
    <w:p>
      <w:r xmlns:w="http://schemas.openxmlformats.org/wordprocessingml/2006/main">
        <w:t xml:space="preserve">Zakariyo 8:21 Bir shaharning aholisi boshqa shaharga borib: “Tezroq boraylik, Egamiz oldida ibodat qilaylik, Sarvari Olamni izlaymiz. Men ham boraman”, deyishadi.</w:t>
      </w:r>
    </w:p>
    <w:p/>
    <w:p>
      <w:r xmlns:w="http://schemas.openxmlformats.org/wordprocessingml/2006/main">
        <w:t xml:space="preserve">Bir shaharning aholisi boshqa shaharga ibodat qilish uchun borib, Sarvari Olamni izlashlari kerak.</w:t>
      </w:r>
    </w:p>
    <w:p/>
    <w:p>
      <w:r xmlns:w="http://schemas.openxmlformats.org/wordprocessingml/2006/main">
        <w:t xml:space="preserve">1. Ibodatda Rabbiyni izlashning ahamiyati</w:t>
      </w:r>
    </w:p>
    <w:p/>
    <w:p>
      <w:r xmlns:w="http://schemas.openxmlformats.org/wordprocessingml/2006/main">
        <w:t xml:space="preserve">2. Xudoning irodasini izlashning mukofoti</w:t>
      </w:r>
    </w:p>
    <w:p/>
    <w:p>
      <w:r xmlns:w="http://schemas.openxmlformats.org/wordprocessingml/2006/main">
        <w:t xml:space="preserve">1. Matto 6:33 - "Lekin birinchi navbatda Xudoning Shohligini va Uning solihligini izlanglar va bularning barchasi sizga qo'shiladi".</w:t>
      </w:r>
    </w:p>
    <w:p/>
    <w:p>
      <w:r xmlns:w="http://schemas.openxmlformats.org/wordprocessingml/2006/main">
        <w:t xml:space="preserve">2. Ishayo 55:6-7 - “Egamiz topilguncha izlang; U yaqin boʻlganda Unga iltijo qiling; yovuz oʻz yoʻlini, nohaq oʻz fikrlarini tashlab ketsin; Rabbiyga qaytsin, Unga ham, Xudoyimizga ham rahm qil, chunki U ko‘p kechiradi”.</w:t>
      </w:r>
    </w:p>
    <w:p/>
    <w:p>
      <w:r xmlns:w="http://schemas.openxmlformats.org/wordprocessingml/2006/main">
        <w:t xml:space="preserve">Zakariyo 8:22 Ha, ko‘p xalqlar va kuchli xalqlar Quddusga Sarvari Olamni izlash va Egamiz oldida ibodat qilish uchun keladi.</w:t>
      </w:r>
    </w:p>
    <w:p/>
    <w:p>
      <w:r xmlns:w="http://schemas.openxmlformats.org/wordprocessingml/2006/main">
        <w:t xml:space="preserve">Kuchli xalqlardan ko'p odamlar Quddusga kelishadi va Sarvari Olamga ibodat qilishadi.</w:t>
      </w:r>
    </w:p>
    <w:p/>
    <w:p>
      <w:r xmlns:w="http://schemas.openxmlformats.org/wordprocessingml/2006/main">
        <w:t xml:space="preserve">1. Sarvari Olamni izlang: Xudoni bilishning foydalari</w:t>
      </w:r>
    </w:p>
    <w:p/>
    <w:p>
      <w:r xmlns:w="http://schemas.openxmlformats.org/wordprocessingml/2006/main">
        <w:t xml:space="preserve">2. Rabbiy oldida ibodat qiling: Ibodatning kuchini qadrlash</w:t>
      </w:r>
    </w:p>
    <w:p/>
    <w:p>
      <w:r xmlns:w="http://schemas.openxmlformats.org/wordprocessingml/2006/main">
        <w:t xml:space="preserve">1. Zabur 145:18 - Egamiz Uni chaqirganlarga, Unga chin dildan chaqirganlarga yaqindir.</w:t>
      </w:r>
    </w:p>
    <w:p/>
    <w:p>
      <w:r xmlns:w="http://schemas.openxmlformats.org/wordprocessingml/2006/main">
        <w:t xml:space="preserve">2. Yeremiyo 29:12-13 - Shunda siz meni chaqirasiz va kelib, menga ibodat qilasiz va men sizni tinglayman. Siz meni izlaysiz va butun qalbingiz bilan izlaganingizda topasiz.</w:t>
      </w:r>
    </w:p>
    <w:p/>
    <w:p>
      <w:r xmlns:w="http://schemas.openxmlformats.org/wordprocessingml/2006/main">
        <w:t xml:space="preserve">Zakariyo 8:23 Sarvari Olam shunday demoqda. O'sha kunlarda shunday bo'ladiki, o'nta odam barcha xalqlarning tillaridan chiqib, yahudiyning etagidan ushlab: “Biz sizlar bilan boramiz, chunki biz buni eshitganmiz”, - deyishadi. Xudo siz bilan.</w:t>
      </w:r>
    </w:p>
    <w:p/>
    <w:p>
      <w:r xmlns:w="http://schemas.openxmlformats.org/wordprocessingml/2006/main">
        <w:t xml:space="preserve">Xudo bir kuni barcha xalqlardan odamlar yahudiylarning oldiga kelib, Xudo ular bilan ekanini bilib, ularga qo'shilishni so'rashini va'da qiladi.</w:t>
      </w:r>
    </w:p>
    <w:p/>
    <w:p>
      <w:r xmlns:w="http://schemas.openxmlformats.org/wordprocessingml/2006/main">
        <w:t xml:space="preserve">1. Xudoning borligi: Ko'rinmas Xudoning kuchi</w:t>
      </w:r>
    </w:p>
    <w:p/>
    <w:p>
      <w:r xmlns:w="http://schemas.openxmlformats.org/wordprocessingml/2006/main">
        <w:t xml:space="preserve">2. Imonda birlashish: Xudoning izdoshlariga da'vat</w:t>
      </w:r>
    </w:p>
    <w:p/>
    <w:p>
      <w:r xmlns:w="http://schemas.openxmlformats.org/wordprocessingml/2006/main">
        <w:t xml:space="preserve">1. Ishayo 2:2-4 - Rabbiyning uyiga oqib kelayotgan xalqlar</w:t>
      </w:r>
    </w:p>
    <w:p/>
    <w:p>
      <w:r xmlns:w="http://schemas.openxmlformats.org/wordprocessingml/2006/main">
        <w:t xml:space="preserve">2. Rimliklarga 10:12-15 - Hammani Isoga ishonishga chaqirish</w:t>
      </w:r>
    </w:p>
    <w:p/>
    <w:p>
      <w:r xmlns:w="http://schemas.openxmlformats.org/wordprocessingml/2006/main">
        <w:t xml:space="preserve">Zakariyo kitobining 9-bobida Xudoning xalqining hukmi, ozodligi va g'alabasi haqidagi bashorat keltirilgan. Bu bob, shuningdek, tinchlik o'rnatadigan va xalqlar ustidan hukmronlik qiladigan kamtar va solih shohning kelishini bashorat qiladi.</w:t>
      </w:r>
    </w:p>
    <w:p/>
    <w:p>
      <w:r xmlns:w="http://schemas.openxmlformats.org/wordprocessingml/2006/main">
        <w:t xml:space="preserve">1-xatboshi: Bob atrofdagi xalqlarga qarshi hukmning bashorati bilan boshlanadi. Diqqat ilohiy jazoni boshdan kechiradigan Hadrax, Damashq, Tir va Sidon shaharlariga qaratilgan. Biroq, Xudoning xalqi himoya qilinadi va ularning dushmanlari kamtar bo'ladi (Zakariyo 9:1-8).</w:t>
      </w:r>
    </w:p>
    <w:p/>
    <w:p>
      <w:r xmlns:w="http://schemas.openxmlformats.org/wordprocessingml/2006/main">
        <w:t xml:space="preserve">2-band: Bob Xudoning xalqi uchun najot va g'alaba xabariga o'tadi. Rabbiy ularni himoya qilishni va ularga eshak minib keladigan kamtar va solih podshohni tiriltirishni va'da qiladi. Bu shoh xalqlarga tinchlik olib keladi, urush qurollarini yo'q qiladi va dengizdan dengizgacha O'zining hukmronligini o'rnatadi (Zakariyo 9:9-10).</w:t>
      </w:r>
    </w:p>
    <w:p/>
    <w:p>
      <w:r xmlns:w="http://schemas.openxmlformats.org/wordprocessingml/2006/main">
        <w:t xml:space="preserve">3-xatboshi: Bob Rabbiyning O'z xalqini asirlikdan qutqarish va ularning boyliklarini tiklash haqidagi va'dasi bilan davom etadi. Ular himoya qilinadi va jangda g'alaba qozonadi va Rabbiyning ahd qoni orqali ular bilan muhrlanadi (Zakariyo 9:11-17).</w:t>
      </w:r>
    </w:p>
    <w:p/>
    <w:p>
      <w:r xmlns:w="http://schemas.openxmlformats.org/wordprocessingml/2006/main">
        <w:t xml:space="preserve">Qisqa bayoni; yakunida,</w:t>
      </w:r>
    </w:p>
    <w:p>
      <w:r xmlns:w="http://schemas.openxmlformats.org/wordprocessingml/2006/main">
        <w:t xml:space="preserve">Zakariyo kitobining 9-bobida Xudoning xalqining hukmi, ozodligi va g'alabasi haqidagi bashorat keltirilgan.</w:t>
      </w:r>
    </w:p>
    <w:p/>
    <w:p>
      <w:r xmlns:w="http://schemas.openxmlformats.org/wordprocessingml/2006/main">
        <w:t xml:space="preserve">Atrofdagi xalqlarga qarshi hukmning bashorati va Xudoning xalqi uchun himoya.</w:t>
      </w:r>
    </w:p>
    <w:p>
      <w:r xmlns:w="http://schemas.openxmlformats.org/wordprocessingml/2006/main">
        <w:t xml:space="preserve">Kamtar va solih podshohning eshakka minib, tinchlik olib keladigan va O'z hukmronligini o'rnatadigan va'dasi.</w:t>
      </w:r>
    </w:p>
    <w:p>
      <w:r xmlns:w="http://schemas.openxmlformats.org/wordprocessingml/2006/main">
        <w:t xml:space="preserve">Ahdning muhri bilan Xudoning xalqi uchun najot, qayta tiklanish va g'alaba kafolati.</w:t>
      </w:r>
    </w:p>
    <w:p/>
    <w:p>
      <w:r xmlns:w="http://schemas.openxmlformats.org/wordprocessingml/2006/main">
        <w:t xml:space="preserve">Zakariyo kitobining ushbu bobida atrofdagi xalqlar ustidan hukm chiqarish bashorati bilan boshlanadi, bunda alohida shaharlarga e'tibor beriladi. Xudoning xalqi himoya qilinadi va ularning dushmanlari xo'rlanadi. Keyin bob najot va g'alaba xabariga o'tadi. Rabbiy kamtar va solih shohni ko'tarishga va'da beradi, u eshakka minib keladi. Bu shoh xalqlarga tinchlik o'rnatadi, urush qurollarini yo'q qiladi va O'z hukmronligini o'rnatadi. Bob Rabbiyning O'z xalqini asirlikdan qutqarish, ularning boyliklarini tiklash va jangda g'alaba qozonish haqidagi va'dasi bilan davom etadi. Egamizning ahdi ular bilan ahdning qoni orqali muhrlanadi. Bu bobda Xudoning xalqining hukmi, ozodligi va g'alabasi hamda tinchlik o'rnatadigan va xalqlar ustidan hukmronlik qiladigan kamtar va solih shoh kelishi haqida bashorat qilingan.</w:t>
      </w:r>
    </w:p>
    <w:p/>
    <w:p>
      <w:r xmlns:w="http://schemas.openxmlformats.org/wordprocessingml/2006/main">
        <w:t xml:space="preserve">Zakariyo 9:1: Hadrax va Damashq yurtida Egamizning so‘zining yuki uning qolgan qismi bo‘ladi, Isroilning barcha qabilalari kabi insonlarning nigohi Egamizga qaraganida.</w:t>
      </w:r>
    </w:p>
    <w:p/>
    <w:p>
      <w:r xmlns:w="http://schemas.openxmlformats.org/wordprocessingml/2006/main">
        <w:t xml:space="preserve">Hadrax va Damashq yurtlarida Egamizning yuki bor, Isroilning barcha qabilalari Egamizga nazar solsin.</w:t>
      </w:r>
    </w:p>
    <w:p/>
    <w:p>
      <w:r xmlns:w="http://schemas.openxmlformats.org/wordprocessingml/2006/main">
        <w:t xml:space="preserve">1. Bizning Xudoyimiz adolat va umid Xudosidir</w:t>
      </w:r>
    </w:p>
    <w:p/>
    <w:p>
      <w:r xmlns:w="http://schemas.openxmlformats.org/wordprocessingml/2006/main">
        <w:t xml:space="preserve">2. Sodiq kutish: noaniqlik davrida Xudoga ishonish</w:t>
      </w:r>
    </w:p>
    <w:p/>
    <w:p>
      <w:r xmlns:w="http://schemas.openxmlformats.org/wordprocessingml/2006/main">
        <w:t xml:space="preserve">1. Ishayo 11: 4-5 - Ammo U kambag'allarni adolat bilan hukm qiladi va er yuzidagi mo'minlar uchun adolat bilan qaror qiladi va erni og'zining tayog'i bilan va labining nafasi bilan uradi. u yovuzlarni o'ldiradi. Solihlik uning belbog‘i, sodiqlik uning jilovi bo‘lar.</w:t>
      </w:r>
    </w:p>
    <w:p/>
    <w:p>
      <w:r xmlns:w="http://schemas.openxmlformats.org/wordprocessingml/2006/main">
        <w:t xml:space="preserve">2. Zabur 33:18-19 - Mana, Egamizning ko'zi Undan qo'rqqanlarda, Uning rahm-shafqatiga umid bog'laganlardadir. Ularning jonlarini o'limdan qutqarish va ochlikdan tirik qolish uchun.</w:t>
      </w:r>
    </w:p>
    <w:p/>
    <w:p>
      <w:r xmlns:w="http://schemas.openxmlformats.org/wordprocessingml/2006/main">
        <w:t xml:space="preserve">Zakariyo 9:2: Xomat ham u yerdan chegaradosh. Tir va Sidon, garchi bu juda dono bo'lsa ham.</w:t>
      </w:r>
    </w:p>
    <w:p/>
    <w:p>
      <w:r xmlns:w="http://schemas.openxmlformats.org/wordprocessingml/2006/main">
        <w:t xml:space="preserve">Egamiz Xamat, Tir va Sidon shaharlarini kuzatib turibdi.</w:t>
      </w:r>
    </w:p>
    <w:p/>
    <w:p>
      <w:r xmlns:w="http://schemas.openxmlformats.org/wordprocessingml/2006/main">
        <w:t xml:space="preserve">1. Allohning himoyasi abadiydir</w:t>
      </w:r>
    </w:p>
    <w:p/>
    <w:p>
      <w:r xmlns:w="http://schemas.openxmlformats.org/wordprocessingml/2006/main">
        <w:t xml:space="preserve">2. Rabbiyning donoligi</w:t>
      </w:r>
    </w:p>
    <w:p/>
    <w:p>
      <w:r xmlns:w="http://schemas.openxmlformats.org/wordprocessingml/2006/main">
        <w:t xml:space="preserve">1. Zabur 121:7-8 - Egamiz sizni har qanday yomonlikdan saqlaydi, hayotingizga g'amxo'rlik qiladi; Egamiz hozir ham, abadulabad ham kelishingni ham, ketishingni ham kuzatib turadi.</w:t>
      </w:r>
    </w:p>
    <w:p/>
    <w:p>
      <w:r xmlns:w="http://schemas.openxmlformats.org/wordprocessingml/2006/main">
        <w:t xml:space="preserve">2. Hikmatlar 3:19-20 - Rabbiy donolik bilan yerga asos solgan; U tushunish orqali osmonni o'rnatdi; Uning bilimi bilan chuqurliklar ochilib, bulutlar shabnamga tushdi.</w:t>
      </w:r>
    </w:p>
    <w:p/>
    <w:p>
      <w:r xmlns:w="http://schemas.openxmlformats.org/wordprocessingml/2006/main">
        <w:t xml:space="preserve">Zakariyo 9:3: Tir o‘ziga qo‘rg‘on qurdi, kumushni tuproqdek, toza oltinni ko‘chalardagi botqoqdek to‘pladi.</w:t>
      </w:r>
    </w:p>
    <w:p/>
    <w:p>
      <w:r xmlns:w="http://schemas.openxmlformats.org/wordprocessingml/2006/main">
        <w:t xml:space="preserve">Tir katta boylikka ega bo'lgan shahar bo'lib, bu shaharning mustahkam o'lkalari va kumush va oltinlarining ko'pligi bilan ifodalangan.</w:t>
      </w:r>
    </w:p>
    <w:p/>
    <w:p>
      <w:r xmlns:w="http://schemas.openxmlformats.org/wordprocessingml/2006/main">
        <w:t xml:space="preserve">1. Xudo bizdan O'zining shohligini qurish uchun boyligimizdan foydalanishimizni xohlaydi.</w:t>
      </w:r>
    </w:p>
    <w:p/>
    <w:p>
      <w:r xmlns:w="http://schemas.openxmlformats.org/wordprocessingml/2006/main">
        <w:t xml:space="preserve">2. Boshqalar bizning boyligimizni qanday qabul qilishi va undan Xudoni ulug'lash uchun foydalanishi mumkinligini yodda tutishimiz kerak.</w:t>
      </w:r>
    </w:p>
    <w:p/>
    <w:p>
      <w:r xmlns:w="http://schemas.openxmlformats.org/wordprocessingml/2006/main">
        <w:t xml:space="preserve">1. Matto 6:19-21, Yer yuzida kuya va zang yo'q qiladigan, o'g'rilar kirib, o'g'irlaydigan xazinalar to'plamang. Osmonda o'zingiz uchun xazinalar to'plang, u erda na kuya, na zang yo'q qiladi, na o'g'rilar kirmaydi, na o'g'irlaydi. Zero, xazinang qayerda bo‘lsa, qalbing ham o‘sha yerda bo‘ladi.</w:t>
      </w:r>
    </w:p>
    <w:p/>
    <w:p>
      <w:r xmlns:w="http://schemas.openxmlformats.org/wordprocessingml/2006/main">
        <w:t xml:space="preserve">2. Hikmatlar 10:22, Egamizning marhamati odamni boy qiladi, Unga qayg'u qo'shmaydi.</w:t>
      </w:r>
    </w:p>
    <w:p/>
    <w:p>
      <w:r xmlns:w="http://schemas.openxmlformats.org/wordprocessingml/2006/main">
        <w:t xml:space="preserve">Zakariyo 9:4 Mana, Egamiz uni quvib chiqaradi va dengizda uning kuchini uradi. va u olov bilan yutib yuboriladi.</w:t>
      </w:r>
    </w:p>
    <w:p/>
    <w:p>
      <w:r xmlns:w="http://schemas.openxmlformats.org/wordprocessingml/2006/main">
        <w:t xml:space="preserve">Egamiz quvib chiqaradi va Unga qarshi bo'lganlarning kuchini yo'q qiladi, natijada ularni olov yo'q qiladi.</w:t>
      </w:r>
    </w:p>
    <w:p/>
    <w:p>
      <w:r xmlns:w="http://schemas.openxmlformats.org/wordprocessingml/2006/main">
        <w:t xml:space="preserve">1. Rabbiyning qudrati cheksizdir</w:t>
      </w:r>
    </w:p>
    <w:p/>
    <w:p>
      <w:r xmlns:w="http://schemas.openxmlformats.org/wordprocessingml/2006/main">
        <w:t xml:space="preserve">2. Rabbiy adolatli Xudodir</w:t>
      </w:r>
    </w:p>
    <w:p/>
    <w:p>
      <w:r xmlns:w="http://schemas.openxmlformats.org/wordprocessingml/2006/main">
        <w:t xml:space="preserve">1. Ishayo 54:17 Senga qarshi yaratilgan hech bir qurol muvaffaqiyatga erisha olmaydi. Senga qarshi chiqqan har bir tilni hukm qilasan. Bu Egamizning xizmatkorlarining merosidir, ularning solihligi Mendandir, – deydi Egamiz.</w:t>
      </w:r>
    </w:p>
    <w:p/>
    <w:p>
      <w:r xmlns:w="http://schemas.openxmlformats.org/wordprocessingml/2006/main">
        <w:t xml:space="preserve">2. Vahiy 20:9 Ular er yuzi bo'ylab ko'tarilib, azizlar qarorgohini va sevimli shaharni o'rab oldilar va osmondan Xudodan olov tushib, ularni yutib yubordi.</w:t>
      </w:r>
    </w:p>
    <w:p/>
    <w:p>
      <w:r xmlns:w="http://schemas.openxmlformats.org/wordprocessingml/2006/main">
        <w:t xml:space="preserve">Zakariyo 9:5 Ashqalon buni ko‘rib, qo‘rqadi. G'azo ham buni ko'rib, juda g'amgin bo'ladi va Ekron. chunki uning umidi uyaladi; G'azodan shoh halok bo'ladi, Ashqalonda esa odam qolmaydi.</w:t>
      </w:r>
    </w:p>
    <w:p/>
    <w:p>
      <w:r xmlns:w="http://schemas.openxmlformats.org/wordprocessingml/2006/main">
        <w:t xml:space="preserve">Ashkelon, G'azo va Ekron shoh G'azodan halok bo'lgach, qo'rquv, qayg'u va sharmandalikni boshdan kechiradi va Ashkelon odamsiz qoladi.</w:t>
      </w:r>
    </w:p>
    <w:p/>
    <w:p>
      <w:r xmlns:w="http://schemas.openxmlformats.org/wordprocessingml/2006/main">
        <w:t xml:space="preserve">1. Hukm qilishdagi Xudoning kuchi va gunohning oqibatlari.</w:t>
      </w:r>
    </w:p>
    <w:p/>
    <w:p>
      <w:r xmlns:w="http://schemas.openxmlformats.org/wordprocessingml/2006/main">
        <w:t xml:space="preserve">2. Qiyin paytlarda Allohga tavakkal qilishning ahamiyati.</w:t>
      </w:r>
    </w:p>
    <w:p/>
    <w:p>
      <w:r xmlns:w="http://schemas.openxmlformats.org/wordprocessingml/2006/main">
        <w:t xml:space="preserve">1. Ishayo 13:11 - "Men dunyoni yovuzligi uchun jazolayman, fosiqlarni gunohlari uchun jazolayman; takabburlarning mag'rurligiga chek qo'yaman va shafqatsizlarning takabburligini pastga tushiraman".</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Zakariyo 9:6: Ashdodda bir badbashara yashaydi, Men Filistlarning mag‘rurligini yo‘q qilaman.</w:t>
      </w:r>
    </w:p>
    <w:p/>
    <w:p>
      <w:r xmlns:w="http://schemas.openxmlformats.org/wordprocessingml/2006/main">
        <w:t xml:space="preserve">Xudo bir musofirni Ashdodga olib keladi va Filistlarning mag'rurligini yo'q qiladi.</w:t>
      </w:r>
    </w:p>
    <w:p/>
    <w:p>
      <w:r xmlns:w="http://schemas.openxmlformats.org/wordprocessingml/2006/main">
        <w:t xml:space="preserve">1. Kamtarlikning kuchi: Xudo O'z irodasini amalga oshirish uchun kamtarlikdan qanday foydalanadi</w:t>
      </w:r>
    </w:p>
    <w:p/>
    <w:p>
      <w:r xmlns:w="http://schemas.openxmlformats.org/wordprocessingml/2006/main">
        <w:t xml:space="preserve">2. Xudoning xalqlar ustidan hukmronligi: Filistlar misoli</w:t>
      </w:r>
    </w:p>
    <w:p/>
    <w:p>
      <w:r xmlns:w="http://schemas.openxmlformats.org/wordprocessingml/2006/main">
        <w:t xml:space="preserve">1. Yoqub 4:10 - Rabbiyning oldida o'zingizni kamtar tuting, shunda U sizni ko'taradi.</w:t>
      </w:r>
    </w:p>
    <w:p/>
    <w:p>
      <w:r xmlns:w="http://schemas.openxmlformats.org/wordprocessingml/2006/main">
        <w:t xml:space="preserve">2. Doniyor 4:35 - Yer yuzida yashovchilarning hammasi hech narsa hisoblanmaydi va U osmon qo'shinlari va yer aholisi orasida O'z irodasiga ko'ra qiladi; Hech kim uning qo'lidan turolmaydi yoki unga: "Nima qilding?"</w:t>
      </w:r>
    </w:p>
    <w:p/>
    <w:p>
      <w:r xmlns:w="http://schemas.openxmlformats.org/wordprocessingml/2006/main">
        <w:t xml:space="preserve">Zakariyo 9:7: Men uning qonini og‘zidan, jirkanch ishlarini tishlari orasidan olib tashlayman. Kim qolgan bo‘lsa, o‘zi ham bizning Xudoyimiz uchun bo‘ladi, Yahudo va Ekronda hokim bo‘ladi. yabusit sifatida.</w:t>
      </w:r>
    </w:p>
    <w:p/>
    <w:p>
      <w:r xmlns:w="http://schemas.openxmlformats.org/wordprocessingml/2006/main">
        <w:t xml:space="preserve">Rabbiy O'z xalqini poklaydi va poklaydi va qolganlar Unga xizmat qiladi.</w:t>
      </w:r>
    </w:p>
    <w:p/>
    <w:p>
      <w:r xmlns:w="http://schemas.openxmlformats.org/wordprocessingml/2006/main">
        <w:t xml:space="preserve">1. Xudoning poklovchi sevgisi - Rabbimiz bizni qanday qilib gunohdan poklaydi va Unga xizmat qilish uchun bizni ajratadi.</w:t>
      </w:r>
    </w:p>
    <w:p/>
    <w:p>
      <w:r xmlns:w="http://schemas.openxmlformats.org/wordprocessingml/2006/main">
        <w:t xml:space="preserve">2. Bizning Xudoga tegishliligimiz - biz qanday qilib Uning oilasiga qabul qilinganimiz va Unga xizmat qilish sharafiga egamiz.</w:t>
      </w:r>
    </w:p>
    <w:p/>
    <w:p>
      <w:r xmlns:w="http://schemas.openxmlformats.org/wordprocessingml/2006/main">
        <w:t xml:space="preserve">1. 1 Yuhanno 1:9 - Agar biz gunohlarimizni tan olsak, U sodiq va adolatlidir va bizning gunohlarimizni kechiradi va bizni har qanday nohaqlikdan poklaydi.</w:t>
      </w:r>
    </w:p>
    <w:p/>
    <w:p>
      <w:r xmlns:w="http://schemas.openxmlformats.org/wordprocessingml/2006/main">
        <w:t xml:space="preserve">2. Ishayo 43:21 - Men o'zim uchun yaratgan xalq Mening hamdu sanolarimni e'lon qiladi.</w:t>
      </w:r>
    </w:p>
    <w:p/>
    <w:p>
      <w:r xmlns:w="http://schemas.openxmlformats.org/wordprocessingml/2006/main">
        <w:t xml:space="preserve">Zakariyo 9:8: Men o‘z uyim atrofida qo‘shinlar, o‘tayotganlar va qaytib kelganlar tufayli qarorgoh quraman. Ulardan boshqa zolim o‘tmaydi.</w:t>
      </w:r>
    </w:p>
    <w:p/>
    <w:p>
      <w:r xmlns:w="http://schemas.openxmlformats.org/wordprocessingml/2006/main">
        <w:t xml:space="preserve">Xudo o'z uyini zolimlardan saqlaydi va O'z xalqini balolardan saqlaydi.</w:t>
      </w:r>
    </w:p>
    <w:p/>
    <w:p>
      <w:r xmlns:w="http://schemas.openxmlformats.org/wordprocessingml/2006/main">
        <w:t xml:space="preserve">1. Alloh bizning himoyachimiz va qal'amizdir</w:t>
      </w:r>
    </w:p>
    <w:p/>
    <w:p>
      <w:r xmlns:w="http://schemas.openxmlformats.org/wordprocessingml/2006/main">
        <w:t xml:space="preserve">2. Qiyin paytlarda Allohning himoyasiga tayanish</w:t>
      </w:r>
    </w:p>
    <w:p/>
    <w:p>
      <w:r xmlns:w="http://schemas.openxmlformats.org/wordprocessingml/2006/main">
        <w:t xml:space="preserve">1. Ishayo 54:17 - "Sizga qarshi yaratilgan hech bir qurol muvaffaqiyat qozonmaydi; va hukmda sizga qarshi chiqqan har bir tilni hukm qilasiz. Bu Rabbiyning xizmatkorlarining merosidir va ularning solihligi mendandir. - deydi Rabbiy.</w:t>
      </w:r>
    </w:p>
    <w:p/>
    <w:p>
      <w:r xmlns:w="http://schemas.openxmlformats.org/wordprocessingml/2006/main">
        <w:t xml:space="preserve">2. Zabur 18:2 - "Xudovand mening qoyam va qal'am va mening qutqaruvchimdir; mening Xudoyim, mening qudratim, men Unga ishonaman; mening to'sarim, najotimning shoxi va baland minoram".</w:t>
      </w:r>
    </w:p>
    <w:p/>
    <w:p>
      <w:r xmlns:w="http://schemas.openxmlformats.org/wordprocessingml/2006/main">
        <w:t xml:space="preserve">Zakariyo 9:9: Shod bo‘ling, ey Sion qizi! Baqir, ey Quddus qizi! pastkash va eshakka minib, xo'tikka minib.</w:t>
      </w:r>
    </w:p>
    <w:p/>
    <w:p>
      <w:r xmlns:w="http://schemas.openxmlformats.org/wordprocessingml/2006/main">
        <w:t xml:space="preserve">Sion Shohining kelishi katta quvonch va bayram uchun sababdir.</w:t>
      </w:r>
    </w:p>
    <w:p/>
    <w:p>
      <w:r xmlns:w="http://schemas.openxmlformats.org/wordprocessingml/2006/main">
        <w:t xml:space="preserve">1. Shohning kelishi: Xudoning najotidan xursand bo'lish</w:t>
      </w:r>
    </w:p>
    <w:p/>
    <w:p>
      <w:r xmlns:w="http://schemas.openxmlformats.org/wordprocessingml/2006/main">
        <w:t xml:space="preserve">2. Podshohning kamtarona kelishi: eshakka minish</w:t>
      </w:r>
    </w:p>
    <w:p/>
    <w:p>
      <w:r xmlns:w="http://schemas.openxmlformats.org/wordprocessingml/2006/main">
        <w:t xml:space="preserve">1. Ishayo 40:3-5 - Bir kishining ovozi: "Sahroda Rabbiyga yo'l tayyorlang; cho'lda Xudoyimiz uchun katta yo'l qiling. Har bir vodiy ko'tariladi, har bir tog' va tepalik past bo'ladi. Egamizning ulug'vorligi namoyon bo'ladi va buni butun insoniyat ko'radi, chunki Egamizning og'zi aytgan."</w:t>
      </w:r>
    </w:p>
    <w:p/>
    <w:p>
      <w:r xmlns:w="http://schemas.openxmlformats.org/wordprocessingml/2006/main">
        <w:t xml:space="preserve">2. Luqo 19:37-40 - Yo'l Zaytun tog'idan tushadigan joyga yaqinlashganda, butun shogirdlar ko'rgan barcha mo''jizalari uchun Xudoni shodlik bilan baland ovozda ulug'lay boshladilar: “Xudo baxtlidir! Egamiz nomidan kelayotgan shoh!" "Osmonda tinchlik va eng balandda ulug'vorlik!" Olomon orasidan ba'zi farziylar Isoga: "Ustoz, shogirdlaringga tanbeh ber!" — Sizga aytaman, — deb javob berdi u, — agar jim turishsa, toshlar qichqiradi.</w:t>
      </w:r>
    </w:p>
    <w:p/>
    <w:p>
      <w:r xmlns:w="http://schemas.openxmlformats.org/wordprocessingml/2006/main">
        <w:t xml:space="preserve">Zakariyo 9:10: Men Efrayimdan aravani, Quddusdan otni yo‘q qilaman, jangovar kamonni yo‘q qilaman, u xalqlarga tinchlik so‘zlaydi. daryodan hatto yerning oxirigacha.</w:t>
      </w:r>
    </w:p>
    <w:p/>
    <w:p>
      <w:r xmlns:w="http://schemas.openxmlformats.org/wordprocessingml/2006/main">
        <w:t xml:space="preserve">Xudo dengizdan dengizgacha va daryodan er yuzigacha bo'lgan barcha xalqlarga tinchlik o'rnatish uchun O'z kuchidan foydalanadi.</w:t>
      </w:r>
    </w:p>
    <w:p/>
    <w:p>
      <w:r xmlns:w="http://schemas.openxmlformats.org/wordprocessingml/2006/main">
        <w:t xml:space="preserve">1. Xudoning tinchlik va'dasi: Uning dengizdan dengizgacha hukmronligi</w:t>
      </w:r>
    </w:p>
    <w:p/>
    <w:p>
      <w:r xmlns:w="http://schemas.openxmlformats.org/wordprocessingml/2006/main">
        <w:t xml:space="preserve">2. Barcha xalqlarga tinchlik olib kelish uchun Xudoga tayanish</w:t>
      </w:r>
    </w:p>
    <w:p/>
    <w:p>
      <w:r xmlns:w="http://schemas.openxmlformats.org/wordprocessingml/2006/main">
        <w:t xml:space="preserve">1. Ishayo 54:10 - "Chunki tog'lar ketadi, tepaliklar ko'tariladi, lekin mening inoyatim sendan ayrilmaydi, Mening tinchlik ahdim ham buzilmaydi, deydi senga rahm-shafqat ko'rsatgan Rabbiy."</w:t>
      </w:r>
    </w:p>
    <w:p/>
    <w:p>
      <w:r xmlns:w="http://schemas.openxmlformats.org/wordprocessingml/2006/main">
        <w:t xml:space="preserve">2. Zabur 29:11 - “Rabbiy O‘z xalqiga kuch beradi, Egamiz O‘z xalqini tinchlik bilan barakalaydi”.</w:t>
      </w:r>
    </w:p>
    <w:p/>
    <w:p>
      <w:r xmlns:w="http://schemas.openxmlformats.org/wordprocessingml/2006/main">
        <w:t xml:space="preserve">Zakariyo 9:11 Senga kelsak, ahding qoni bilan men asirlaringni suvsiz chuqurdan chiqarib yubordim.</w:t>
      </w:r>
    </w:p>
    <w:p/>
    <w:p>
      <w:r xmlns:w="http://schemas.openxmlformats.org/wordprocessingml/2006/main">
        <w:t xml:space="preserve">Rabbiy O'z xalqini asirlikdan ozod qiladi va ularni suvsiz joydan qutqaradi.</w:t>
      </w:r>
    </w:p>
    <w:p/>
    <w:p>
      <w:r xmlns:w="http://schemas.openxmlformats.org/wordprocessingml/2006/main">
        <w:t xml:space="preserve">1. Rabbiyning najot haqidagi ahdi</w:t>
      </w:r>
    </w:p>
    <w:p/>
    <w:p>
      <w:r xmlns:w="http://schemas.openxmlformats.org/wordprocessingml/2006/main">
        <w:t xml:space="preserve">2. Rabbiyning rahm-shafqati va qutqarilishi</w:t>
      </w:r>
    </w:p>
    <w:p/>
    <w:p>
      <w:r xmlns:w="http://schemas.openxmlformats.org/wordprocessingml/2006/main">
        <w:t xml:space="preserve">1. Ishayo 43:1-3 Qo'rqma, chunki Men seni qutqardim; Seni noming bilan chaqirdim, sen menikisan. Suvlardan o'tsangiz, men siz bilan bo'laman; va daryolar orqali ular sizni bosib o'tmaydi. Olov ichidan o'tsangiz, yonmaysiz va alanga sizni yutib yubormaydi. Chunki Men Egangiz Xudoman, Isroilning Muqaddas Xudosiman, Najotkoringizman.</w:t>
      </w:r>
    </w:p>
    <w:p/>
    <w:p>
      <w:r xmlns:w="http://schemas.openxmlformats.org/wordprocessingml/2006/main">
        <w:t xml:space="preserve">2. Zabur 107:13-14 Ular qayg‘ularida Egamizga iltijo qildilar, U ularni qayg‘udan qutqardi. U ularni zulmatdan va o'lim soyasidan olib chiqdi va ularning rishtalarini uzdi.</w:t>
      </w:r>
    </w:p>
    <w:p/>
    <w:p>
      <w:r xmlns:w="http://schemas.openxmlformats.org/wordprocessingml/2006/main">
        <w:t xml:space="preserve">Zakariyo 9:12: Sizlarni qo‘rg‘onga aylantiringlar, ey umid asirlari! Bugun men sizlarga ikki baravar yaxshilik qilaman, deb aytaman.</w:t>
      </w:r>
    </w:p>
    <w:p/>
    <w:p>
      <w:r xmlns:w="http://schemas.openxmlformats.org/wordprocessingml/2006/main">
        <w:t xml:space="preserve">Bu parcha bizni umid va kuch so'rab Xudoga murojaat qilishga undaydi, chunki U bizni mo'l-ko'l duo qiladi.</w:t>
      </w:r>
    </w:p>
    <w:p/>
    <w:p>
      <w:r xmlns:w="http://schemas.openxmlformats.org/wordprocessingml/2006/main">
        <w:t xml:space="preserve">1: Umid qo'rg'oni</w:t>
      </w:r>
    </w:p>
    <w:p/>
    <w:p>
      <w:r xmlns:w="http://schemas.openxmlformats.org/wordprocessingml/2006/main">
        <w:t xml:space="preserve">2: Xudoning ko'p ne'matlari</w:t>
      </w:r>
    </w:p>
    <w:p/>
    <w:p>
      <w:r xmlns:w="http://schemas.openxmlformats.org/wordprocessingml/2006/main">
        <w:t xml:space="preserve">1: Ishayo 40:31 Lekin Egamizga umid bog‘laganlar o‘z kuchlarini yangilaydilar. Ular burgutlardek qanotlari bilan ko'tariladilar. Ular yuguradilar, charchamaydilar; Ular yuradilar, hushidan ketmaydilar.</w:t>
      </w:r>
    </w:p>
    <w:p/>
    <w:p>
      <w:r xmlns:w="http://schemas.openxmlformats.org/wordprocessingml/2006/main">
        <w:t xml:space="preserve">2: Zabur 18:2 Egam mening qoyam, qal’am, Qutqaruvchimdir. Xudoyim, mening kuchim, men Unga ishonaman; mening to'ntaruvchim, najotimning shoxi va baland minoram.</w:t>
      </w:r>
    </w:p>
    <w:p/>
    <w:p>
      <w:r xmlns:w="http://schemas.openxmlformats.org/wordprocessingml/2006/main">
        <w:t xml:space="preserve">Zakariyo 9:13 Men Yahudoni o‘zim uchun egib, kamonni Efrayim bilan to‘ldirib, o‘g‘illaringni, ey Sion, o‘g‘illaringga qarshi ko‘targanimda, ey Yunoniston, va seni kuchli odamning qilichi qilib qo‘yganman.</w:t>
      </w:r>
    </w:p>
    <w:p/>
    <w:p>
      <w:r xmlns:w="http://schemas.openxmlformats.org/wordprocessingml/2006/main">
        <w:t xml:space="preserve">Egamiz Yahudo va Efrayimni Yunonistonga qarshi jang qilish uchun ishlatadi, Sionni qilichli kuchli jangchiga aylantiradi.</w:t>
      </w:r>
    </w:p>
    <w:p/>
    <w:p>
      <w:r xmlns:w="http://schemas.openxmlformats.org/wordprocessingml/2006/main">
        <w:t xml:space="preserve">1. Rabbiyning qudrati: Xudoning kuchi qanday qilib bizga har qanday to'siqlarni engib o'tishga imkon beradi</w:t>
      </w:r>
    </w:p>
    <w:p/>
    <w:p>
      <w:r xmlns:w="http://schemas.openxmlformats.org/wordprocessingml/2006/main">
        <w:t xml:space="preserve">2. Qurolga chaqiruv: Qanday qilib biz Rabbiyning qilichini ko'tarib, Uning Shohligi uchun kurashishimiz mumkin</w:t>
      </w:r>
    </w:p>
    <w:p/>
    <w:p>
      <w:r xmlns:w="http://schemas.openxmlformats.org/wordprocessingml/2006/main">
        <w:t xml:space="preserve">1. Ishayo 40:29 - U zaiflarga kuch beradi; Qudrati yo'qlarga esa kuchini oshiradi.</w:t>
      </w:r>
    </w:p>
    <w:p/>
    <w:p>
      <w:r xmlns:w="http://schemas.openxmlformats.org/wordprocessingml/2006/main">
        <w:t xml:space="preserve">2. Ishayo 54:17 - Senga qarshi yaratilgan hech bir qurol muvaffaqiyat qozonmaydi; Senga qarshi chiqqan har bir tilni hukm qilasan. Bu Rabbiyning xizmatkorlarining merosidir va ularning solihligi Mendandir, - deydi Rabbiy.</w:t>
      </w:r>
    </w:p>
    <w:p/>
    <w:p>
      <w:r xmlns:w="http://schemas.openxmlformats.org/wordprocessingml/2006/main">
        <w:t xml:space="preserve">Zakariyo 9:14: Ularning ustida Egamiz ko‘rinib turadi, Uning o‘qi chaqmoqdek oldinga chiqadi.</w:t>
      </w:r>
    </w:p>
    <w:p/>
    <w:p>
      <w:r xmlns:w="http://schemas.openxmlformats.org/wordprocessingml/2006/main">
        <w:t xml:space="preserve">Xudo O'z xalqini himoya qiladi va O'z kuchi bilan adolatni o'rnatadi.</w:t>
      </w:r>
    </w:p>
    <w:p/>
    <w:p>
      <w:r xmlns:w="http://schemas.openxmlformats.org/wordprocessingml/2006/main">
        <w:t xml:space="preserve">1. Harakatdagi Xudoning kuchi</w:t>
      </w:r>
    </w:p>
    <w:p/>
    <w:p>
      <w:r xmlns:w="http://schemas.openxmlformats.org/wordprocessingml/2006/main">
        <w:t xml:space="preserve">2. Xudoning adolati amalda</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Vahiy 19:11-14 - Va men osmon ochilganini va oq otni ko'rdim; Unga o'tirgan kishi sodiq va rost deb atalgan va u adolat bilan hukm qiladi va jang qiladi. Uning ko'zlari olov alangasidek edi va boshida ko'plab tojlar bor edi; Uning o'zidan boshqa hech kim bilmaydigan ism yozilgan edi. Va u qonga botirilgan libos kiygan edi va uning nomi Xudoning Kalomi deb ataladi. Osmondagi qo'shinlar oq otlarga minib, oq va toza zig'ir matosidan kiyingan holda Uning orqasidan ergashdilar.</w:t>
      </w:r>
    </w:p>
    <w:p/>
    <w:p>
      <w:r xmlns:w="http://schemas.openxmlformats.org/wordprocessingml/2006/main">
        <w:t xml:space="preserve">Zakariyo 9:15: Sarvari Olam ularni himoya qiladi. Ular yutib yuboradilar va sling toshlar bilan bo'ysunadilar. Ular ichib, sharob ichgandek shovqin-suron qiladilar. Ular kosalar va qurbongohning burchaklari kabi to'la bo'ladi.</w:t>
      </w:r>
    </w:p>
    <w:p/>
    <w:p>
      <w:r xmlns:w="http://schemas.openxmlformats.org/wordprocessingml/2006/main">
        <w:t xml:space="preserve">Sarvari Olam O‘z xalqini himoya qiladi va ularga dushmanlari ustidan g‘alaba beradi. Ular sharob bilan to'ldirilgan idish kabi quvonch va bayramga to'ladilar.</w:t>
      </w:r>
    </w:p>
    <w:p/>
    <w:p>
      <w:r xmlns:w="http://schemas.openxmlformats.org/wordprocessingml/2006/main">
        <w:t xml:space="preserve">1: Xudo bizning himoyachimiz va bizga dushmanlarimiz ustidan g'alaba beradi.</w:t>
      </w:r>
    </w:p>
    <w:p/>
    <w:p>
      <w:r xmlns:w="http://schemas.openxmlformats.org/wordprocessingml/2006/main">
        <w:t xml:space="preserve">2: Biz hayotimizda sharob bilan to'ldirilgan piyola kabi quvonch va bayramni his qilishimiz mumkin.</w:t>
      </w:r>
    </w:p>
    <w:p/>
    <w:p>
      <w:r xmlns:w="http://schemas.openxmlformats.org/wordprocessingml/2006/main">
        <w:t xml:space="preserve">1: Zabur 18:2 - Egam mening toshim, qal'am va qutqaruvchimdir; Mening Xudoyim mening qoyam, Unga panoh topaman, qalqonim va najotimning shoxi, qal'amdir.</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Zakariyo 9:16: O‘sha kuni ularning Xudosi Egasi O‘z xalqining suruvi kabi ularni qutqaradi, chunki ular tojning toshlariday bo‘lib, O‘z yurtida bayroqdek ko‘tariladi.</w:t>
      </w:r>
    </w:p>
    <w:p/>
    <w:p>
      <w:r xmlns:w="http://schemas.openxmlformats.org/wordprocessingml/2006/main">
        <w:t xml:space="preserve">Zakariyo 9:16 da Xudo o'z xalqini suruv kabi qutqaradigan cho'pon sifatida tasvirlangan va ular O'z yurtida toj sifatida yuksaltiriladi.</w:t>
      </w:r>
    </w:p>
    <w:p/>
    <w:p>
      <w:r xmlns:w="http://schemas.openxmlformats.org/wordprocessingml/2006/main">
        <w:t xml:space="preserve">1. Yaxshi Cho'pon: Xudoning O'zi uchun G'amxo'rligi</w:t>
      </w:r>
    </w:p>
    <w:p/>
    <w:p>
      <w:r xmlns:w="http://schemas.openxmlformats.org/wordprocessingml/2006/main">
        <w:t xml:space="preserve">2. Rabbiyning xalqini ulug'lash: Uning yurtida toj</w:t>
      </w:r>
    </w:p>
    <w:p/>
    <w:p>
      <w:r xmlns:w="http://schemas.openxmlformats.org/wordprocessingml/2006/main">
        <w:t xml:space="preserve">1. Zabur 23:1–3</w:t>
      </w:r>
    </w:p>
    <w:p/>
    <w:p>
      <w:r xmlns:w="http://schemas.openxmlformats.org/wordprocessingml/2006/main">
        <w:t xml:space="preserve">2. Ishayo 62:3-4</w:t>
      </w:r>
    </w:p>
    <w:p/>
    <w:p>
      <w:r xmlns:w="http://schemas.openxmlformats.org/wordprocessingml/2006/main">
        <w:t xml:space="preserve">Zakariyo 9:17: Uning yaxshiligi naqadar ulug‘, go‘zalligi naqadar! makkajo'xori yigitlarni quvnoq qiladi, yangi sharob esa kanizlarni.</w:t>
      </w:r>
    </w:p>
    <w:p/>
    <w:p>
      <w:r xmlns:w="http://schemas.openxmlformats.org/wordprocessingml/2006/main">
        <w:t xml:space="preserve">Alloh taoloning yaxshilik va go‘zalligi shu qadar ulug‘dirki, ular hatto yigitlarning ham quvnoq bo‘lishiga, cho‘rilarning ham xursand bo‘lishiga sabab bo‘ladi.</w:t>
      </w:r>
    </w:p>
    <w:p/>
    <w:p>
      <w:r xmlns:w="http://schemas.openxmlformats.org/wordprocessingml/2006/main">
        <w:t xml:space="preserve">1. Xudoning yaxshiligi va go'zalligi: quvonch manbai</w:t>
      </w:r>
    </w:p>
    <w:p/>
    <w:p>
      <w:r xmlns:w="http://schemas.openxmlformats.org/wordprocessingml/2006/main">
        <w:t xml:space="preserve">2. Xudoning ko'pligidan xursand bo'lish</w:t>
      </w:r>
    </w:p>
    <w:p/>
    <w:p>
      <w:r xmlns:w="http://schemas.openxmlformats.org/wordprocessingml/2006/main">
        <w:t xml:space="preserve">1. Zabur 126:2-3 Og'izlarimiz kulguga, tillarimiz quvonchga to'ldi; Shunda xalqlar orasida: “Egamiz ular uchun buyuk ishlar qildi”, deb aytildi.</w:t>
      </w:r>
    </w:p>
    <w:p/>
    <w:p>
      <w:r xmlns:w="http://schemas.openxmlformats.org/wordprocessingml/2006/main">
        <w:t xml:space="preserve">2. Yoqub 1:17 Har bir yaxshi narsa va har qanday mukammal in'om yuqoridan, nurlarning Otasidan tushadi, Unda hech qanday o'zgarish va o'zgaruvchan soya yo'q.</w:t>
      </w:r>
    </w:p>
    <w:p/>
    <w:p>
      <w:r xmlns:w="http://schemas.openxmlformats.org/wordprocessingml/2006/main">
        <w:t xml:space="preserve">Zakariyo kitobining 10-bobida asosiy e'tibor Xudo O'z xalqiga beradigan qayta tiklanish va barakalarga, shuningdek, ularning zolimlarining halokatiga qaratilgan. Bu Xudoning qo'yini yig'adigan va boshqaradigan haqiqiy cho'pon sifatidagi rolini ta'kidlaydi.</w:t>
      </w:r>
    </w:p>
    <w:p/>
    <w:p>
      <w:r xmlns:w="http://schemas.openxmlformats.org/wordprocessingml/2006/main">
        <w:t xml:space="preserve">1-band: bob Xudoning xalqini yomg'irli mavsumda Undan yomg'ir so'rashga chaqirish bilan boshlanadi. Rabbiy mo'l-ko'l yomg'ir yog'dirishni va'da qiladi, natijada O'z xalqi uchun serhosil hosil va barakalar keladi. U shuningdek, Uning suruvini yo'ldan ozdirgan va zulm qilgan soxta cho'ponlar va rahbarlarni ag'daradi (Zakariyo 10:1-3).</w:t>
      </w:r>
    </w:p>
    <w:p/>
    <w:p>
      <w:r xmlns:w="http://schemas.openxmlformats.org/wordprocessingml/2006/main">
        <w:t xml:space="preserve">2-xatboshi: Bob Xudo O'z xalqiga kuch berib, ularni kuchli va jasoratli qilishiga ishonch bilan davom etadi. Ular o'z dushmanlari, jumladan, ularga zulm qilgan xalqlar ustidan g'alaba qozonadilar. Rabbiy Yahudo xonadonini mustahkamlaydi va Yusuf xonadonini qutqarib, ularni bir xalq sifatida birlashtiradi (Zakariyo 10:4-7).</w:t>
      </w:r>
    </w:p>
    <w:p/>
    <w:p>
      <w:r xmlns:w="http://schemas.openxmlformats.org/wordprocessingml/2006/main">
        <w:t xml:space="preserve">3-xatboshi: Bu bobda turli mamlakatlardan kelgan Xudoning xalqi yig'ilgani haqida so'z boradi. Ularni o‘z yurtlariga qaytaradi va ular ko‘payadi. Rabbiy ularni qayta tiklaydi va ularni duo qiladi va ular o'zlarining Xudosi deb tan oladilar va Unga ergashadilar (Zakariyo 10:8-12).</w:t>
      </w:r>
    </w:p>
    <w:p/>
    <w:p>
      <w:r xmlns:w="http://schemas.openxmlformats.org/wordprocessingml/2006/main">
        <w:t xml:space="preserve">Qisqa bayoni; yakunida,</w:t>
      </w:r>
    </w:p>
    <w:p>
      <w:r xmlns:w="http://schemas.openxmlformats.org/wordprocessingml/2006/main">
        <w:t xml:space="preserve">Zakariyo kitobining 10-bobida Xudo O'z xalqiga beradigan qayta tiklanish va barakalar, shuningdek, ularning zolimlarining halokati haqida so'z boradi.</w:t>
      </w:r>
    </w:p>
    <w:p/>
    <w:p>
      <w:r xmlns:w="http://schemas.openxmlformats.org/wordprocessingml/2006/main">
        <w:t xml:space="preserve">Xudoning xalqini yomg'ir va mo'l-ko'l barakalar va'dasini so'rashga chaqiring.</w:t>
      </w:r>
    </w:p>
    <w:p>
      <w:r xmlns:w="http://schemas.openxmlformats.org/wordprocessingml/2006/main">
        <w:t xml:space="preserve">Quvvatning kafolati, dushmanlar ustidan g'alaba qozonish va Xudoning xalqini birlashtirish.</w:t>
      </w:r>
    </w:p>
    <w:p>
      <w:r xmlns:w="http://schemas.openxmlformats.org/wordprocessingml/2006/main">
        <w:t xml:space="preserve">Xudoning xalqini yig'ish, qayta tiklash va Rabbiyni ularning Xudosi deb tan olish.</w:t>
      </w:r>
    </w:p>
    <w:p/>
    <w:p>
      <w:r xmlns:w="http://schemas.openxmlformats.org/wordprocessingml/2006/main">
        <w:t xml:space="preserve">Zakariyo kitobining ushbu bobi, Xudoning xalqini yomg'irli mavsumda Undan yomg'ir so'rashga chaqirish, mo'l-ko'l barakalar va soxta cho'ponlar va rahbarlarni ag'darish va'dasi bilan boshlanadi. Keyin bob Xudo O'z xalqini kuchli va jasoratli qilib, dushmanlari ustidan g'alaba qozonib, Yahudo xonadoni va Yusuf xonadonini qayta birlashtirishiga ishontiradi. Bu bobda turli mamlakatlardan kelgan Xudoning xalqining qayta to'planishi, ularning tiklanishi hamda Rabbiyni o'z Xudosi deb tan olishi va unga ergashishi haqida so'z boradi. Ushbu bobda Xudo O'z xalqiga olib keladigan qayta tiklanish va barakalar, shuningdek, ularning zolimlarining halokatiga urg'u beriladi.</w:t>
      </w:r>
    </w:p>
    <w:p/>
    <w:p>
      <w:r xmlns:w="http://schemas.openxmlformats.org/wordprocessingml/2006/main">
        <w:t xml:space="preserve">Zakariyo 10:1 Oxirgi yomg'ir paytida Egamizdan yomg'ir so'rang. Shunday qilib, Egamiz yorqin bulutlar hosil qiladi va ularga yomg'ir yog'diradi, daladagi har bir o'tga yomg'ir yog'diradi.</w:t>
      </w:r>
    </w:p>
    <w:p/>
    <w:p>
      <w:r xmlns:w="http://schemas.openxmlformats.org/wordprocessingml/2006/main">
        <w:t xml:space="preserve">Oxirgi yomg‘ir vaqtida so‘ragan har bir kishiga Egamiz yomg‘ir yog‘diradi.</w:t>
      </w:r>
    </w:p>
    <w:p/>
    <w:p>
      <w:r xmlns:w="http://schemas.openxmlformats.org/wordprocessingml/2006/main">
        <w:t xml:space="preserve">1. Alloh rizq berishga sodiqdir</w:t>
      </w:r>
    </w:p>
    <w:p/>
    <w:p>
      <w:r xmlns:w="http://schemas.openxmlformats.org/wordprocessingml/2006/main">
        <w:t xml:space="preserve">2. Allohning rizqi uchun duo qiling</w:t>
      </w:r>
    </w:p>
    <w:p/>
    <w:p>
      <w:r xmlns:w="http://schemas.openxmlformats.org/wordprocessingml/2006/main">
        <w:t xml:space="preserve">1. Yoqub 1:17 - Har qanday yaxshi va mukammal in'om yuqoridan, osmondagi yorug'lik Otasidan tushadi, U soyalar kabi o'zgarmaydi.</w:t>
      </w:r>
    </w:p>
    <w:p/>
    <w:p>
      <w:r xmlns:w="http://schemas.openxmlformats.org/wordprocessingml/2006/main">
        <w:t xml:space="preserve">2. Zabur 65:9-10 - Sen yerga g'amxo'rlik qilib, uni sug'orib, uni boy va unumdor qilyapsan. Xudoning daryosi ko'p suvga ega; Bu g'alladan mo'l hosil beradi, chunki siz shunday buyurgansiz.</w:t>
      </w:r>
    </w:p>
    <w:p/>
    <w:p>
      <w:r xmlns:w="http://schemas.openxmlformats.org/wordprocessingml/2006/main">
        <w:t xml:space="preserve">Zakariyo 10:2. Chunki butlar yolg‘on gapirdi, folbinlar esa yolg‘onni ko‘rib, yolg‘on tushlar aytishdi. Ular behuda tasalli beradilar, shuning uchun ular suruv bo'lib yo'lga tushdilar, cho'pon yo'qligidan tashvishga tushdilar.</w:t>
      </w:r>
    </w:p>
    <w:p/>
    <w:p>
      <w:r xmlns:w="http://schemas.openxmlformats.org/wordprocessingml/2006/main">
        <w:t xml:space="preserve">Butlar va folbinlar yolg‘on gapirib, yolg‘on tasalli berib, xalqni cho‘ponsiz qoldirishdi.</w:t>
      </w:r>
    </w:p>
    <w:p/>
    <w:p>
      <w:r xmlns:w="http://schemas.openxmlformats.org/wordprocessingml/2006/main">
        <w:t xml:space="preserve">1: Xudo bizning Cho'ponimiz va biz hamma narsadan ko'ra Unga ishonishimiz kerak.</w:t>
      </w:r>
    </w:p>
    <w:p/>
    <w:p>
      <w:r xmlns:w="http://schemas.openxmlformats.org/wordprocessingml/2006/main">
        <w:t xml:space="preserve">2: Soxta butlar va folbinlar haqiqiy tasalli va yo'l-yo'riqni bera olmaydi, faqat Xudo qila oladi.</w:t>
      </w:r>
    </w:p>
    <w:p/>
    <w:p>
      <w:r xmlns:w="http://schemas.openxmlformats.org/wordprocessingml/2006/main">
        <w:t xml:space="preserve">1: Zabur 23:1 "Rabbiy mening cho'ponim, men xohlamayman".</w:t>
      </w:r>
    </w:p>
    <w:p/>
    <w:p>
      <w:r xmlns:w="http://schemas.openxmlformats.org/wordprocessingml/2006/main">
        <w:t xml:space="preserve">2: Yeremiyo 23:4 "Men ularga boqadigan cho'ponlarni qo'yaman. Ular endi qo'rqmaydilar, vahimaga tushmaydilar va ular kam bo'lmaydilar, - deydi Rabbiy."</w:t>
      </w:r>
    </w:p>
    <w:p/>
    <w:p>
      <w:r xmlns:w="http://schemas.openxmlformats.org/wordprocessingml/2006/main">
        <w:t xml:space="preserve">Zakariyo 10:3: Cho‘ponlarga g‘azabim yondi, Men echkilarni jazoladim, chunki Sarvari Olam Yahudo xonadoniga o‘z qo‘ylarini borib, ularni jangda O‘zining yaxshi otiga aylantirdi.</w:t>
      </w:r>
    </w:p>
    <w:p/>
    <w:p>
      <w:r xmlns:w="http://schemas.openxmlformats.org/wordprocessingml/2006/main">
        <w:t xml:space="preserve">Sarvari Olam Yahudo xonadonidagi O‘z qo‘ylarini kuzatdi va ularni jangda kuchli qildi.</w:t>
      </w:r>
    </w:p>
    <w:p/>
    <w:p>
      <w:r xmlns:w="http://schemas.openxmlformats.org/wordprocessingml/2006/main">
        <w:t xml:space="preserve">1. "Bizning cho'ponimiz Rabbiy: Uning g'amxo'rligida kuch topish"</w:t>
      </w:r>
    </w:p>
    <w:p/>
    <w:p>
      <w:r xmlns:w="http://schemas.openxmlformats.org/wordprocessingml/2006/main">
        <w:t xml:space="preserve">2. "Rabbiyning kuchi: O'z xalqi uchun O'z kuchini ochib berish"</w:t>
      </w:r>
    </w:p>
    <w:p/>
    <w:p>
      <w:r xmlns:w="http://schemas.openxmlformats.org/wordprocessingml/2006/main">
        <w:t xml:space="preserve">1. Ishayo 40:11 - "U cho'ponga o'xshab qo'ylarini boqadi: qo'zilarni qo'li bilan yig'adi va qo'ynida ko'taradi va bolalarini yumshoq qilib boshqaradi".</w:t>
      </w:r>
    </w:p>
    <w:p/>
    <w:p>
      <w:r xmlns:w="http://schemas.openxmlformats.org/wordprocessingml/2006/main">
        <w:t xml:space="preserve">2. Zabur 23:1-3 - "Rabbiy mening cho'ponimdir, men xohlamayman. U meni yam-yashil yaylovlarda yotqizadi; U meni sokin suvlar bo'yida boshqaradi. U jonimni tiklaydi, U meni yo'llar bilan boshqaradi. Uning nomi uchun solihlikdan."</w:t>
      </w:r>
    </w:p>
    <w:p/>
    <w:p>
      <w:r xmlns:w="http://schemas.openxmlformats.org/wordprocessingml/2006/main">
        <w:t xml:space="preserve">Zakariyo 10:4 ... Undan burchak, undan mix, jangovar kamon, undan hamma zolimlar birga chiqdi.</w:t>
      </w:r>
    </w:p>
    <w:p/>
    <w:p>
      <w:r xmlns:w="http://schemas.openxmlformats.org/wordprocessingml/2006/main">
        <w:t xml:space="preserve">Zakariyo 10:4 da Xudo zolimlardan kuch va himoya manbai sifatida tasvirlangan.</w:t>
      </w:r>
    </w:p>
    <w:p/>
    <w:p>
      <w:r xmlns:w="http://schemas.openxmlformats.org/wordprocessingml/2006/main">
        <w:t xml:space="preserve">1: Xudo bizning kuchimiz va barcha zolimlardan himoya qiluvchidir.</w:t>
      </w:r>
    </w:p>
    <w:p/>
    <w:p>
      <w:r xmlns:w="http://schemas.openxmlformats.org/wordprocessingml/2006/main">
        <w:t xml:space="preserve">2: Bizni dunyoning yovuzligidan himoya qilish uchun Xudoga tayanishimiz mumkin.</w:t>
      </w:r>
    </w:p>
    <w:p/>
    <w:p>
      <w:r xmlns:w="http://schemas.openxmlformats.org/wordprocessingml/2006/main">
        <w:t xml:space="preserve">1: Ishayo 41:10 - "Shuning uchun qo'rqma, chunki Men sen bilanman; vahima qo'yma, chunki Men sizning Xudoyingizman. Men sizni mustahkamlayman va sizga yordam beraman; Men sizni solih o'ng qo'lim bilan qo'llab-quvvatlayman."</w:t>
      </w:r>
    </w:p>
    <w:p/>
    <w:p>
      <w:r xmlns:w="http://schemas.openxmlformats.org/wordprocessingml/2006/main">
        <w:t xml:space="preserve">2: Zabur 18: 2 - "Egam mening qoyam, mening qal'am va mening qutqaruvchim; Mening Xudoyim mening qoyamdir, men Unga panoh topaman, mening qalqonim va najotimning shoxi, mening qal'am".</w:t>
      </w:r>
    </w:p>
    <w:p/>
    <w:p>
      <w:r xmlns:w="http://schemas.openxmlformats.org/wordprocessingml/2006/main">
        <w:t xml:space="preserve">Zakariyo 10:5: Ular jangda ko‘cha botqog‘ida o‘z dushmanlarini bosib o‘tgan mardlar kabi bo‘ladilar, ular jang qiladilar, chunki Egamiz ular bilandir, otliqlar esa xijolat tortadi.</w:t>
      </w:r>
    </w:p>
    <w:p/>
    <w:p>
      <w:r xmlns:w="http://schemas.openxmlformats.org/wordprocessingml/2006/main">
        <w:t xml:space="preserve">Zakariyo 10:5 da Xudoning xalqi jangda dushmanlarini oyoq osti qilishga qodir bo'lgan kuchli odamlar bo'lishi haqida yozilgan. Egamiz ular bilan bo‘ladi, dushmanlari sarosimaga tushadi.</w:t>
      </w:r>
    </w:p>
    <w:p/>
    <w:p>
      <w:r xmlns:w="http://schemas.openxmlformats.org/wordprocessingml/2006/main">
        <w:t xml:space="preserve">1. Xudoning qudrati: Jangdagi kuchimiz</w:t>
      </w:r>
    </w:p>
    <w:p/>
    <w:p>
      <w:r xmlns:w="http://schemas.openxmlformats.org/wordprocessingml/2006/main">
        <w:t xml:space="preserve">2. Mo'minlarning urushga bo'lgan ishonchi</w:t>
      </w:r>
    </w:p>
    <w:p/>
    <w:p>
      <w:r xmlns:w="http://schemas.openxmlformats.org/wordprocessingml/2006/main">
        <w:t xml:space="preserve">1.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2. Zabur 20:7 - "Ba'zilar jang aravalariga, ba'zilari otlarga ishonadilar, lekin biz Xudoyimiz Rabbiyning ismini eslaymiz".</w:t>
      </w:r>
    </w:p>
    <w:p/>
    <w:p>
      <w:r xmlns:w="http://schemas.openxmlformats.org/wordprocessingml/2006/main">
        <w:t xml:space="preserve">Zakariyo 10:6 ... Yahudo xonadonini mustahkamlayman, Yusuf xonadonini qutqaraman, ularni joylashtirish uchun yana olib kelaman. Men ularga rahm-shafqat qilaman.</w:t>
      </w:r>
    </w:p>
    <w:p/>
    <w:p>
      <w:r xmlns:w="http://schemas.openxmlformats.org/wordprocessingml/2006/main">
        <w:t xml:space="preserve">Xudo Yahudo xonadonini va Yusuf xonadonini mustahkamlashni va'da qiladi, chunki U ularga rahmdil va sodiqdir.</w:t>
      </w:r>
    </w:p>
    <w:p/>
    <w:p>
      <w:r xmlns:w="http://schemas.openxmlformats.org/wordprocessingml/2006/main">
        <w:t xml:space="preserve">1. Xudoning rahmati abadiydir</w:t>
      </w:r>
    </w:p>
    <w:p/>
    <w:p>
      <w:r xmlns:w="http://schemas.openxmlformats.org/wordprocessingml/2006/main">
        <w:t xml:space="preserve">2. Xudoning sodiqligining kuchi</w:t>
      </w:r>
    </w:p>
    <w:p/>
    <w:p>
      <w:r xmlns:w="http://schemas.openxmlformats.org/wordprocessingml/2006/main">
        <w:t xml:space="preserve">1. Ishayo 54:7–10</w:t>
      </w:r>
    </w:p>
    <w:p/>
    <w:p>
      <w:r xmlns:w="http://schemas.openxmlformats.org/wordprocessingml/2006/main">
        <w:t xml:space="preserve">2. Zabur 136:1–26</w:t>
      </w:r>
    </w:p>
    <w:p/>
    <w:p>
      <w:r xmlns:w="http://schemas.openxmlformats.org/wordprocessingml/2006/main">
        <w:t xml:space="preserve">Zakariyo 10:7 Efrayim qabilasidan bo‘lganlar qudratli odamga o‘xshab, yuraklari sharob ichgandek shodlanadilar. ularning yuragi Egamiz bilan shodlanadi.</w:t>
      </w:r>
    </w:p>
    <w:p/>
    <w:p>
      <w:r xmlns:w="http://schemas.openxmlformats.org/wordprocessingml/2006/main">
        <w:t xml:space="preserve">Efrayim kuchli bo'ladi va ularning Rabbiydagi quvonchi bolalariga ko'rinadi.</w:t>
      </w:r>
    </w:p>
    <w:p/>
    <w:p>
      <w:r xmlns:w="http://schemas.openxmlformats.org/wordprocessingml/2006/main">
        <w:t xml:space="preserve">1. Rabbiy bilan quvonish: Ibodatning kuchi</w:t>
      </w:r>
    </w:p>
    <w:p/>
    <w:p>
      <w:r xmlns:w="http://schemas.openxmlformats.org/wordprocessingml/2006/main">
        <w:t xml:space="preserve">2. Rabbiyning quvonchi: Farzandlarimizni quvonishga o'rgatish</w:t>
      </w:r>
    </w:p>
    <w:p/>
    <w:p>
      <w:r xmlns:w="http://schemas.openxmlformats.org/wordprocessingml/2006/main">
        <w:t xml:space="preserve">1. Rimliklarga 12:12 - umid bilan quvonish; musibatdagi bemor; bir zumda ibodatda davom etish</w:t>
      </w:r>
    </w:p>
    <w:p/>
    <w:p>
      <w:r xmlns:w="http://schemas.openxmlformats.org/wordprocessingml/2006/main">
        <w:t xml:space="preserve">2. Zabur 95:1-2 - Kelinglar, Rabbiyni kuylaylik: Najotimiz qoyasiga shod-xurramlik qilaylik. Kelinglar, Uning huzuriga shukrona aytaylik va Zabur qo'shiqlari bilan Unga shodlik aytaylik.</w:t>
      </w:r>
    </w:p>
    <w:p/>
    <w:p>
      <w:r xmlns:w="http://schemas.openxmlformats.org/wordprocessingml/2006/main">
        <w:t xml:space="preserve">Zakariyo 10:8: Men ular uchun shivirlayman va ularni yig'aman. Men ularni sotib oldim va ular ko'paygan sari ko'payadi.</w:t>
      </w:r>
    </w:p>
    <w:p/>
    <w:p>
      <w:r xmlns:w="http://schemas.openxmlformats.org/wordprocessingml/2006/main">
        <w:t xml:space="preserve">Men Isroil xalqini o‘z uylariga qaytaraman va ularni qutqaruvchi sifatida g‘amxo‘rlik qilaman.</w:t>
      </w:r>
    </w:p>
    <w:p/>
    <w:p>
      <w:r xmlns:w="http://schemas.openxmlformats.org/wordprocessingml/2006/main">
        <w:t xml:space="preserve">1: Xudo bizni O'zining mehrli g'amxo'rligi bilan tiklashni xohlaydi.</w:t>
      </w:r>
    </w:p>
    <w:p/>
    <w:p>
      <w:r xmlns:w="http://schemas.openxmlformats.org/wordprocessingml/2006/main">
        <w:t xml:space="preserve">2: Xudo O'z xalqiga g'amxo'rlik qiluvchi qutqaruvchidir.</w:t>
      </w:r>
    </w:p>
    <w:p/>
    <w:p>
      <w:r xmlns:w="http://schemas.openxmlformats.org/wordprocessingml/2006/main">
        <w:t xml:space="preserve">1: Ishayo 43:1 - “Ammo, ey Yoqub, Seni yaratgan Egamiz, ey Isroil, Seni yaratgan Egamiz shunday deydi: Qo‘rqma, chunki Men seni qutqardim; Seni isming bilan chaqirdim; Meniki."</w:t>
      </w:r>
    </w:p>
    <w:p/>
    <w:p>
      <w:r xmlns:w="http://schemas.openxmlformats.org/wordprocessingml/2006/main">
        <w:t xml:space="preserve">2: Zabur 107: 2 - "Egamizning qutqarganlari shunday desin, U kimni dushman qo'lidan qutqardi".</w:t>
      </w:r>
    </w:p>
    <w:p/>
    <w:p>
      <w:r xmlns:w="http://schemas.openxmlformats.org/wordprocessingml/2006/main">
        <w:t xml:space="preserve">Zakariyo 10:9: Men ularni xalq orasiga sepaman, Uzoq mamlakatlarda Meni eslaydilar. va ular o'z farzandlari bilan yashab, qaytib kelishadi.</w:t>
      </w:r>
    </w:p>
    <w:p/>
    <w:p>
      <w:r xmlns:w="http://schemas.openxmlformats.org/wordprocessingml/2006/main">
        <w:t xml:space="preserve">Xudo O'z xalqini uzoq o'lkalar orasiga sepadi va ular Uni eslab, bolalari bilan yashaydilar va qaytib kelishadi.</w:t>
      </w:r>
    </w:p>
    <w:p/>
    <w:p>
      <w:r xmlns:w="http://schemas.openxmlformats.org/wordprocessingml/2006/main">
        <w:t xml:space="preserve">1. Xudoning sodiqligi: Rabbiyni eslash va unga qaytish</w:t>
      </w:r>
    </w:p>
    <w:p/>
    <w:p>
      <w:r xmlns:w="http://schemas.openxmlformats.org/wordprocessingml/2006/main">
        <w:t xml:space="preserve">2. Xudoning O'z xalqiga va'dasi: Farzandlarimiz bilan yashash</w:t>
      </w:r>
    </w:p>
    <w:p/>
    <w:p>
      <w:r xmlns:w="http://schemas.openxmlformats.org/wordprocessingml/2006/main">
        <w:t xml:space="preserve">1. Ishayo 43:5-7 Qo'rqma, chunki Men sen bilanman: Sening urug'ingni sharqdan olib kelaman, G'arbdan seni yig'aman. Men shimolga aytaman: Taslim bo'ling; Janubga esa, orqaga qaytma. O'g'illarimni uzoqdan, qizlarimni yerning chekkasidan olib kel.</w:t>
      </w:r>
    </w:p>
    <w:p/>
    <w:p>
      <w:r xmlns:w="http://schemas.openxmlformats.org/wordprocessingml/2006/main">
        <w:t xml:space="preserve">2. Galatiyaliklarga 6:10 Imkoniyatimiz bor ekan, keling, hamma odamlarga, ayniqsa imonlilarga yaxshilik qilaylik.</w:t>
      </w:r>
    </w:p>
    <w:p/>
    <w:p>
      <w:r xmlns:w="http://schemas.openxmlformats.org/wordprocessingml/2006/main">
        <w:t xml:space="preserve">Zakariyo 10:10: Men ularni yana Misr yurtidan olib chiqaman, Ossuriyadan to‘playman. Men ularni Gilad va Livan yurtiga olib boraman. va ular uchun joy topilmaydi.</w:t>
      </w:r>
    </w:p>
    <w:p/>
    <w:p>
      <w:r xmlns:w="http://schemas.openxmlformats.org/wordprocessingml/2006/main">
        <w:t xml:space="preserve">Xudo O'z xalqini o'zlariga tegishli bo'lgan yurtga qaytarishga va'da berdi.</w:t>
      </w:r>
    </w:p>
    <w:p/>
    <w:p>
      <w:r xmlns:w="http://schemas.openxmlformats.org/wordprocessingml/2006/main">
        <w:t xml:space="preserve">1. Xudo O'z xalqiga bergan va'dalarini bajaradi.</w:t>
      </w:r>
    </w:p>
    <w:p/>
    <w:p>
      <w:r xmlns:w="http://schemas.openxmlformats.org/wordprocessingml/2006/main">
        <w:t xml:space="preserve">2. Biz Xudoning sodiqligiga ishonishimiz va Uni kutishimiz kerak.</w:t>
      </w:r>
    </w:p>
    <w:p/>
    <w:p>
      <w:r xmlns:w="http://schemas.openxmlformats.org/wordprocessingml/2006/main">
        <w:t xml:space="preserve">1. Ishayo 43:5-6 - "Qo'rqma, chunki Men sen bilanman: Men sening urug'ingni sharqdan olib kelaman va seni g'arbdan yig'aman; shimolga: "Taslim bo'l", deb aytaman janubga. Orqaga ketmang: oʻgʻillarimni uzoqdan, qizlarimni yerning chekkasidan olib kelinglar”.</w:t>
      </w:r>
    </w:p>
    <w:p/>
    <w:p>
      <w:r xmlns:w="http://schemas.openxmlformats.org/wordprocessingml/2006/main">
        <w:t xml:space="preserve">2. Yeremiyo 31:10 - “Ey xalqlar, Egamizning kalomini tinglanglar va uni uzoqdagi orollarda eʼlon qilinglar va aytinglar: Isroilni tarqatib yuborgan uni toʻplaydi va uni qoʻyidagi choʻpon kabi saqlaydi. "</w:t>
      </w:r>
    </w:p>
    <w:p/>
    <w:p>
      <w:r xmlns:w="http://schemas.openxmlformats.org/wordprocessingml/2006/main">
        <w:t xml:space="preserve">Zakariyo 10:11: U qayg‘u bilan dengizdan o‘tadi, dengizdagi to‘lqinlarni uradi, daryoning barcha tublari quriydi, Ossuriyaning mag‘rurligi vayron bo‘ladi, Misrning hassasi. ketmoq.</w:t>
      </w:r>
    </w:p>
    <w:p/>
    <w:p>
      <w:r xmlns:w="http://schemas.openxmlformats.org/wordprocessingml/2006/main">
        <w:t xml:space="preserve">Rabbiy dengizdan qayg'u bilan o'tadi va daryoning tubini quritadi. Ossuriyaning mag'rurligi va Misrning tayoqlari quladi.</w:t>
      </w:r>
    </w:p>
    <w:p/>
    <w:p>
      <w:r xmlns:w="http://schemas.openxmlformats.org/wordprocessingml/2006/main">
        <w:t xml:space="preserve">1. Qiyin paytlarda Xudoning qudrati</w:t>
      </w:r>
    </w:p>
    <w:p/>
    <w:p>
      <w:r xmlns:w="http://schemas.openxmlformats.org/wordprocessingml/2006/main">
        <w:t xml:space="preserve">2. Xudoning hukmronligi</w:t>
      </w:r>
    </w:p>
    <w:p/>
    <w:p>
      <w:r xmlns:w="http://schemas.openxmlformats.org/wordprocessingml/2006/main">
        <w:t xml:space="preserve">1. Ishayo 11:15 - Egamiz Misr dengizining tilini butunlay yo'q qiladi. va kuchli shamoli bilan qo'lini daryoga silkitadi va uni etti daryoga uradi va odamlarni quruqlikdan o'tkazadi.</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Zakariyo 10:12: Men ularni Egamiz orqali mustahkamlayman. Ular Uning nomi bilan yurishadi, – deydi Egamiz.</w:t>
      </w:r>
    </w:p>
    <w:p/>
    <w:p>
      <w:r xmlns:w="http://schemas.openxmlformats.org/wordprocessingml/2006/main">
        <w:t xml:space="preserve">Xudo Uning nomi bilan ergashganlarni mustahkamlaydi va ular Uning nomi bilan yuradilar.</w:t>
      </w:r>
    </w:p>
    <w:p/>
    <w:p>
      <w:r xmlns:w="http://schemas.openxmlformats.org/wordprocessingml/2006/main">
        <w:t xml:space="preserve">1. Rabbiyda yurish: Uning nomi bilan mustahkamlanish</w:t>
      </w:r>
    </w:p>
    <w:p/>
    <w:p>
      <w:r xmlns:w="http://schemas.openxmlformats.org/wordprocessingml/2006/main">
        <w:t xml:space="preserve">2. Imonimizni mustahkamlash: Rabbiy nomi bilan qadam tashlash</w:t>
      </w:r>
    </w:p>
    <w:p/>
    <w:p>
      <w:r xmlns:w="http://schemas.openxmlformats.org/wordprocessingml/2006/main">
        <w:t xml:space="preserve">1. Ishayo 40:31, "Ammo Egamizga ishonganlar yangi kuch topadilar. Ular burgutlar kabi qanotlarda uchadilar, yuguradilar va charchamaydilar, yuradilar va hushidan ketmaydilar".</w:t>
      </w:r>
    </w:p>
    <w:p/>
    <w:p>
      <w:r xmlns:w="http://schemas.openxmlformats.org/wordprocessingml/2006/main">
        <w:t xml:space="preserve">2. Efesliklarga 6:10-11, "Nihoyat, Rabbiyda va Uning qudratli kuchida kuchli bo'ling. Iblisning hiylalariga qarshi turishingiz uchun Xudoning to'liq qurol-aslahasini kiying."</w:t>
      </w:r>
    </w:p>
    <w:p/>
    <w:p>
      <w:r xmlns:w="http://schemas.openxmlformats.org/wordprocessingml/2006/main">
        <w:t xml:space="preserve">Zakariyo kitobining 11-bobida Rabbiyning hukmi va Isroil rahbarlarini rad etishining yorqin allegorik tasviri tasvirlangan. Bu shuningdek, O'zining suruviga g'amxo'rlik qiladigan va qutqaradigan Yaxshi Cho'ponning kelishini bashorat qiladi.</w:t>
      </w:r>
    </w:p>
    <w:p/>
    <w:p>
      <w:r xmlns:w="http://schemas.openxmlformats.org/wordprocessingml/2006/main">
        <w:t xml:space="preserve">1-xatboshi: Bob Livan va Bashanni, Isroil rahbarlarining ramziy vakillarini motam tutib, yig'lashga chaqirish bilan boshlanadi. Ularning ulug'vorligi yo'q bo'lganda, Rabbiyning hukmi ularning ustiga keladi (Zakariyo 11:1-3).</w:t>
      </w:r>
    </w:p>
    <w:p/>
    <w:p>
      <w:r xmlns:w="http://schemas.openxmlformats.org/wordprocessingml/2006/main">
        <w:t xml:space="preserve">2-band: Zakariyo Xudoning O'z xalqining cho'poni sifatidagi rolini ifodalovchi cho'pon sifatida ishlaydi. U ikkita tayoq olib, biri "Ne'mat", ikkinchisi "Birlik" deb nomlanadi va Xudo va Uning xalqi o'rtasidagi ahdning bekor qilinishini ramziy qilish uchun ularni buzadi. Isroil xalqi Zakariyoni rad etadi va Rabbiy ularni ham rad etishini aytadi (Zakariyo 11:4-14).</w:t>
      </w:r>
    </w:p>
    <w:p/>
    <w:p>
      <w:r xmlns:w="http://schemas.openxmlformats.org/wordprocessingml/2006/main">
        <w:t xml:space="preserve">3-xatboshi: Bob Yaxshi Cho'ponning kelishi haqidagi bashorat bilan yakunlanadi. Rabbiy suruvlarga g'amxo'rlik qiladigan, ularni zolimlardan qutqaradigan va qayta tiklaydigan yangi cho'ponni tiriltiradi. Biroq, odamlar bu cho'ponni tanimaydilar yoki qadrlamaydilar, bu esa ular o'rtasida yana hukm va bo'linishga olib keladi (Zakariyo 11:15-17).</w:t>
      </w:r>
    </w:p>
    <w:p/>
    <w:p>
      <w:r xmlns:w="http://schemas.openxmlformats.org/wordprocessingml/2006/main">
        <w:t xml:space="preserve">Qisqa bayoni; yakunida,</w:t>
      </w:r>
    </w:p>
    <w:p>
      <w:r xmlns:w="http://schemas.openxmlformats.org/wordprocessingml/2006/main">
        <w:t xml:space="preserve">Zakariyo kitobining 11-bobida Rabbiyning Isroil boshliqlarini hukmi va rad etishi, shuningdek, Yaxshi Cho'ponning kelishining bashorati tasvirlangan.</w:t>
      </w:r>
    </w:p>
    <w:p/>
    <w:p>
      <w:r xmlns:w="http://schemas.openxmlformats.org/wordprocessingml/2006/main">
        <w:t xml:space="preserve">Egamizning hukmi Isroil boshliqlariga kelganda, motam va nolaga chaqiring.</w:t>
      </w:r>
    </w:p>
    <w:p>
      <w:r xmlns:w="http://schemas.openxmlformats.org/wordprocessingml/2006/main">
        <w:t xml:space="preserve">Xudo va Uning xalqi o'rtasidagi ahdning bekor qilinishini ifodalovchi tayoqlarning ramziy sinishi.</w:t>
      </w:r>
    </w:p>
    <w:p>
      <w:r xmlns:w="http://schemas.openxmlformats.org/wordprocessingml/2006/main">
        <w:t xml:space="preserve">Uning suruviga g'amxo'rlik qiladigan va qutqaradigan Yaxshi Cho'ponning kelishi haqidagi bashorat.</w:t>
      </w:r>
    </w:p>
    <w:p/>
    <w:p>
      <w:r xmlns:w="http://schemas.openxmlformats.org/wordprocessingml/2006/main">
        <w:t xml:space="preserve">Zakariyo kitobining bu bobi Isroil boshliqlarini ifodalovchi Livan va Bashanni Rabbiyning hukmi kelganda yig‘lash va yig‘lashga chaqirish bilan boshlanadi. Zakariyo cho'pon bo'lib, "Ne'mat" va "Birlik" deb nomlangan ikkita tayog'ini olib, Xudo va Uning xalqi o'rtasidagi ahdning bekor qilinishini ramziy qilish uchun ularni buzadi. Isroil xalqi Zakariyoni rad etadi va Rabbiy ularni ham rad etishini aytadi. Bob O'zining suruviga g'amxo'rlik qiladigan va qutqaradigan Yaxshi Cho'ponning kelishi haqidagi bashorat bilan yakunlanadi. Biroq, xalq bu cho'ponni tanimaydi va qadrlamaydi, bu esa ular o'rtasida yana hukm va bo'linishga olib keladi. Bu bobda Rabbiyning hukmi va Isroil rahbarlarini rad etishi, shuningdek, Yaxshi Cho'ponning kelishini kutish tasvirlangan.</w:t>
      </w:r>
    </w:p>
    <w:p/>
    <w:p>
      <w:r xmlns:w="http://schemas.openxmlformats.org/wordprocessingml/2006/main">
        <w:t xml:space="preserve">Zakariyo 11:1: Ey Livan, eshiklaringni oching, toki sadrlaringni olov yutib yuborsin.</w:t>
      </w:r>
    </w:p>
    <w:p/>
    <w:p>
      <w:r xmlns:w="http://schemas.openxmlformats.org/wordprocessingml/2006/main">
        <w:t xml:space="preserve">Xudo Livanga eshiklarini ochishni buyurdi, toki Uning hukmi olovi sadr daraxtlarini yutib yuborsin.</w:t>
      </w:r>
    </w:p>
    <w:p/>
    <w:p>
      <w:r xmlns:w="http://schemas.openxmlformats.org/wordprocessingml/2006/main">
        <w:t xml:space="preserve">1. Isyonning oqibatlari: Zakariyo 11:1 ni o'rganish</w:t>
      </w:r>
    </w:p>
    <w:p/>
    <w:p>
      <w:r xmlns:w="http://schemas.openxmlformats.org/wordprocessingml/2006/main">
        <w:t xml:space="preserve">2. Qo'rqma: Xudo hatto hukm o'rtasida ham nazorat qiladi</w:t>
      </w:r>
    </w:p>
    <w:p/>
    <w:p>
      <w:r xmlns:w="http://schemas.openxmlformats.org/wordprocessingml/2006/main">
        <w:t xml:space="preserve">1. Ishayo 10:17-19 - Va Isroilning Nuri olov uchun, Muqaddas Xudosi esa alanga bo'ladi va u bir kunda uning tikanlari va shoxlarini yoqib yuboradi.</w:t>
      </w:r>
    </w:p>
    <w:p/>
    <w:p>
      <w:r xmlns:w="http://schemas.openxmlformats.org/wordprocessingml/2006/main">
        <w:t xml:space="preserve">2. Yeremiyo 22:19 - U eshakning dafn etilishi bilan dafn qilinadi, tortib olinadi va Quddus darvozalaridan tashqariga tashlanadi.</w:t>
      </w:r>
    </w:p>
    <w:p/>
    <w:p>
      <w:r xmlns:w="http://schemas.openxmlformats.org/wordprocessingml/2006/main">
        <w:t xml:space="preserve">Zakariyo 11:2: Voy, archa daraxti! chunki sadr qulab tushdi; Chunki qudratlilar talon-taroj bo‘ldilar. Voy, ey Bashan emanlari! chunki vintage o'rmoni pastga tushdi.</w:t>
      </w:r>
    </w:p>
    <w:p/>
    <w:p>
      <w:r xmlns:w="http://schemas.openxmlformats.org/wordprocessingml/2006/main">
        <w:t xml:space="preserve">Qudratlilar buzilgan, natijada sadr va vintage o'rmoni qulagan.</w:t>
      </w:r>
    </w:p>
    <w:p/>
    <w:p>
      <w:r xmlns:w="http://schemas.openxmlformats.org/wordprocessingml/2006/main">
        <w:t xml:space="preserve">1. Rabbiyga ishonish: Nega biz Qudratli Xudoga ishonmasligimiz kerak</w:t>
      </w:r>
    </w:p>
    <w:p/>
    <w:p>
      <w:r xmlns:w="http://schemas.openxmlformats.org/wordprocessingml/2006/main">
        <w:t xml:space="preserve">2. Azob ne’mati: Yo‘qotish qanday qilib ruhiy o‘sishga olib kelishi mumkin</w:t>
      </w:r>
    </w:p>
    <w:p/>
    <w:p>
      <w:r xmlns:w="http://schemas.openxmlformats.org/wordprocessingml/2006/main">
        <w:t xml:space="preserve">1. Ishayo 61:3, “Ularga kul uchun goʻzallik, Motam uchun quvonch moyi, Ogʻirlik ruhi uchun hamdu sano libosini berish; Toki ular solih daraxtlari deb atalsinlar, Egamizning ekishi, U ulug'lansin."</w:t>
      </w:r>
    </w:p>
    <w:p/>
    <w:p>
      <w:r xmlns:w="http://schemas.openxmlformats.org/wordprocessingml/2006/main">
        <w:t xml:space="preserve">2. Zabur 37:3-5, "Egamizga tavakkal qiling va yaxshilik qiling; Yerda yashang va Uning sodiqligidan ovqatlaning. Rabbiydan zavqlaning, U sizga yurakning istaklarini beradi. Rabbiyga yo'l, Unga ham ishon, va U buni amalga oshiradi."</w:t>
      </w:r>
    </w:p>
    <w:p/>
    <w:p>
      <w:r xmlns:w="http://schemas.openxmlformats.org/wordprocessingml/2006/main">
        <w:t xml:space="preserve">Zakariyo 11:3 ... Cho‘ponlarning faryodlari eshitildi. chunki ularning shon-shuhratlari buzilgan: yosh sherlarning bo'kirishining ovozi; Chunki Iordaniyaning mag'rurligi buzildi.</w:t>
      </w:r>
    </w:p>
    <w:p/>
    <w:p>
      <w:r xmlns:w="http://schemas.openxmlformats.org/wordprocessingml/2006/main">
        <w:t xml:space="preserve">Bu parcha shon-shuhrat va g'ururning talon-taroj qilinishini anglatuvchi qichqiriq va bo'kirish ovozi haqida gapiradi.</w:t>
      </w:r>
    </w:p>
    <w:p/>
    <w:p>
      <w:r xmlns:w="http://schemas.openxmlformats.org/wordprocessingml/2006/main">
        <w:t xml:space="preserve">1. Mag'rurlik oldida kamtarlikni qabul qilishni o'rganish</w:t>
      </w:r>
    </w:p>
    <w:p/>
    <w:p>
      <w:r xmlns:w="http://schemas.openxmlformats.org/wordprocessingml/2006/main">
        <w:t xml:space="preserve">2. Yo'qotishni hayotning bir qismi sifatida tushunish</w:t>
      </w:r>
    </w:p>
    <w:p/>
    <w:p>
      <w:r xmlns:w="http://schemas.openxmlformats.org/wordprocessingml/2006/main">
        <w:t xml:space="preserve">1. Yoqub 4:6-10 - "Xudo mag'rurlarga qarshi turadi, ammo kamtarlarga inoyat beradi".</w:t>
      </w:r>
    </w:p>
    <w:p/>
    <w:p>
      <w:r xmlns:w="http://schemas.openxmlformats.org/wordprocessingml/2006/main">
        <w:t xml:space="preserve">2. Ishayo 40:11 - U cho'ponga o'xshab qo'ylarini boqadi: Qo'zilarni bag'riga olib, yuragiga yaqin olib yuradi; u yosh bo'lganlarni muloyimlik bilan boshqaradi.</w:t>
      </w:r>
    </w:p>
    <w:p/>
    <w:p>
      <w:r xmlns:w="http://schemas.openxmlformats.org/wordprocessingml/2006/main">
        <w:t xml:space="preserve">Zakariyo 11:4: Xudoyim Egamiz shunday demoqda. So'yilgan suruvni boqing;</w:t>
      </w:r>
    </w:p>
    <w:p/>
    <w:p>
      <w:r xmlns:w="http://schemas.openxmlformats.org/wordprocessingml/2006/main">
        <w:t xml:space="preserve">Xudo O'z xalqiga yomon munosabatda bo'lgan va qarovsiz qolganlarga g'amxo'rlik qilishni buyuradi.</w:t>
      </w:r>
    </w:p>
    <w:p/>
    <w:p>
      <w:r xmlns:w="http://schemas.openxmlformats.org/wordprocessingml/2006/main">
        <w:t xml:space="preserve">1. “Mazlumlarga g‘amxo‘rlik”</w:t>
      </w:r>
    </w:p>
    <w:p/>
    <w:p>
      <w:r xmlns:w="http://schemas.openxmlformats.org/wordprocessingml/2006/main">
        <w:t xml:space="preserve">2. "Xudoning sevgisi bilan yashash"</w:t>
      </w:r>
    </w:p>
    <w:p/>
    <w:p>
      <w:r xmlns:w="http://schemas.openxmlformats.org/wordprocessingml/2006/main">
        <w:t xml:space="preserve">1. Ishayo 58:6-7 - "Men tanlagan ro'za shu emasmi? Yovuzlik bog'chalarini yechish, og'ir yuklarni yechish va mazlumlarni ozod qilish va sizlar har qanday bo'yinturug'ni sindirish uchun emasmi?</w:t>
      </w:r>
    </w:p>
    <w:p/>
    <w:p>
      <w:r xmlns:w="http://schemas.openxmlformats.org/wordprocessingml/2006/main">
        <w:t xml:space="preserve">2. Yoqub 1:27 - Xudo va Ota oldida sof va harom din bu: etim va beva ayollarni qiyin ahvolda ziyorat qilish va o'zini dunyodan dog'siz saqlash.</w:t>
      </w:r>
    </w:p>
    <w:p/>
    <w:p>
      <w:r xmlns:w="http://schemas.openxmlformats.org/wordprocessingml/2006/main">
        <w:t xml:space="preserve">Zakariyo 11:5: Ularni egalari o‘ldirib, o‘zlarini aybdor deb bilmaydilar. Ularni sotganlar: “Egamizga hamdu sanolar bo‘lsin! Men boyman, cho'ponlari esa ularga achinmaydilar.</w:t>
      </w:r>
    </w:p>
    <w:p/>
    <w:p>
      <w:r xmlns:w="http://schemas.openxmlformats.org/wordprocessingml/2006/main">
        <w:t xml:space="preserve">Qo‘ylarning egalari ularni so‘yishyapti, lekin o‘zlarini aybdor deb bilishmaydi va ularni sotganlar qo‘ylarga rahm-shafqat qilmay, boyib ketganlarida, Egamizni ulug‘laydilar.</w:t>
      </w:r>
    </w:p>
    <w:p/>
    <w:p>
      <w:r xmlns:w="http://schemas.openxmlformats.org/wordprocessingml/2006/main">
        <w:t xml:space="preserve">1. Ikkiyuzlamachilik xavfi</w:t>
      </w:r>
    </w:p>
    <w:p/>
    <w:p>
      <w:r xmlns:w="http://schemas.openxmlformats.org/wordprocessingml/2006/main">
        <w:t xml:space="preserve">2. Allohning mazlumlarga rahm-shafqati</w:t>
      </w:r>
    </w:p>
    <w:p/>
    <w:p>
      <w:r xmlns:w="http://schemas.openxmlformats.org/wordprocessingml/2006/main">
        <w:t xml:space="preserve">1. Matto 23:27-28 - "Halingizga voy, ulamolar va farziylar, ikkiyuzlamachilar! Sizlar tashqi ko'rinishda go'zal ko'rinadigan oqlangan qabrlarga o'xshaysizlar, lekin ichingiz o'liklarning suyaklari va har qanday nopoklikka to'la. Shunday qilib, siz ham tashqi ko'rinishda solih ko'rinasiz. boshqalarga, lekin sizning ichingiz ikkiyuzlamachilik va qonunsizlikka to'la.</w:t>
      </w:r>
    </w:p>
    <w:p/>
    <w:p>
      <w:r xmlns:w="http://schemas.openxmlformats.org/wordprocessingml/2006/main">
        <w:t xml:space="preserve">2. Yoqub 1:27 - Ota Xudo oldida pok va harom bo'lgan din bu: etimlar va bevalarni azob-uqubatlarida ziyorat qilish va o'zini dunyodan pok saqlash.</w:t>
      </w:r>
    </w:p>
    <w:p/>
    <w:p>
      <w:r xmlns:w="http://schemas.openxmlformats.org/wordprocessingml/2006/main">
        <w:t xml:space="preserve">Zakariyo 11:6: Men endi bu yer aholisiga rahm qilmayman, – deydi Egamiz, – lekin mana, Men odamlarni har birini o‘z qo‘shnisining qo‘liga, o‘z shohining qo‘liga topshiraman. , va men ularni qo'lidan qutqarmayman.</w:t>
      </w:r>
    </w:p>
    <w:p/>
    <w:p>
      <w:r xmlns:w="http://schemas.openxmlformats.org/wordprocessingml/2006/main">
        <w:t xml:space="preserve">Xudo endi mamlakat xalqiga rahm-shafqat ko'rsatmaydi, aksincha, ularni qo'shnilari va shohlari tomonidan zabt etilishiga ruxsat beradi.</w:t>
      </w:r>
    </w:p>
    <w:p/>
    <w:p>
      <w:r xmlns:w="http://schemas.openxmlformats.org/wordprocessingml/2006/main">
        <w:t xml:space="preserve">1. Allohning rahmati cheksiz emas</w:t>
      </w:r>
    </w:p>
    <w:p/>
    <w:p>
      <w:r xmlns:w="http://schemas.openxmlformats.org/wordprocessingml/2006/main">
        <w:t xml:space="preserve">2. Bizning harakatlarimiz Xudoning javobini belgilaydi</w:t>
      </w:r>
    </w:p>
    <w:p/>
    <w:p>
      <w:r xmlns:w="http://schemas.openxmlformats.org/wordprocessingml/2006/main">
        <w:t xml:space="preserve">1. Rimliklarga 2:4-5 - Yoki siz Xudoning mehribonligi sizni tavba qilishga olib borishini bilmay, Uning mehribonligi, bag'rikengligi va sabr-toqatining boyligiga ishonasizmi?</w:t>
      </w:r>
    </w:p>
    <w:p/>
    <w:p>
      <w:r xmlns:w="http://schemas.openxmlformats.org/wordprocessingml/2006/main">
        <w:t xml:space="preserve">2. Yeremiyo 18:7-8 - Agar biron bir vaqtda biror xalq yoki shohlik haqida aytsam, uni yulib tashlayman, vayron qilaman va yo'q qilaman, va agar men aytgan xalq uning yovuzligidan qaytsa, Men unga qilmoqchi bo'lgan falokatdan voz kechaman.</w:t>
      </w:r>
    </w:p>
    <w:p/>
    <w:p>
      <w:r xmlns:w="http://schemas.openxmlformats.org/wordprocessingml/2006/main">
        <w:t xml:space="preserve">Zakariyo 11:7: Sizlarni, ey kambag‘al, men so‘yish suruvini boqaman. Men ikkita tayoq oldim. birini Go‘zallik, ikkinchisini esa Guruhlar deb atadim; Men esa suruvni boqdim.</w:t>
      </w:r>
    </w:p>
    <w:p/>
    <w:p>
      <w:r xmlns:w="http://schemas.openxmlformats.org/wordprocessingml/2006/main">
        <w:t xml:space="preserve">Rabbiy kambag'al va mazlumlarga rizq beradi.</w:t>
      </w:r>
    </w:p>
    <w:p/>
    <w:p>
      <w:r xmlns:w="http://schemas.openxmlformats.org/wordprocessingml/2006/main">
        <w:t xml:space="preserve">1. Allohning muhtojlarga bergan rizqi</w:t>
      </w:r>
    </w:p>
    <w:p/>
    <w:p>
      <w:r xmlns:w="http://schemas.openxmlformats.org/wordprocessingml/2006/main">
        <w:t xml:space="preserve">2. Rabbiyning g'amxo'rligiga ishonish</w:t>
      </w:r>
    </w:p>
    <w:p/>
    <w:p>
      <w:r xmlns:w="http://schemas.openxmlformats.org/wordprocessingml/2006/main">
        <w:t xml:space="preserve">1. Galatiyaliklarga 6:9-10 "Yaxshilik qilishdan charchamaylik, chunki o'z vaqtida o'rib olamiz, agar zaif bo'lmasak. Imkoniyatimiz bor ekan, hamma odamlarga, ayniqsa, yaxshilik qilganlarga yaxshilik qilaylik. iymon ahlidandirlar”.</w:t>
      </w:r>
    </w:p>
    <w:p/>
    <w:p>
      <w:r xmlns:w="http://schemas.openxmlformats.org/wordprocessingml/2006/main">
        <w:t xml:space="preserve">2. Zabur 36:25 “Men yosh edim, endi qaridim, lekin solihning tashlab ketilganini, Uning zurriyotining non so‘raganini ko‘rmadim”.</w:t>
      </w:r>
    </w:p>
    <w:p/>
    <w:p>
      <w:r xmlns:w="http://schemas.openxmlformats.org/wordprocessingml/2006/main">
        <w:t xml:space="preserve">Zakariyo 11:8 Bir oy ichida uchta cho‘ponni ham yo‘q qildim. jonim ulardan nafratlandi, ularning qalbi ham mendan nafratlandi.</w:t>
      </w:r>
    </w:p>
    <w:p/>
    <w:p>
      <w:r xmlns:w="http://schemas.openxmlformats.org/wordprocessingml/2006/main">
        <w:t xml:space="preserve">Zakariyo 11:8 da Xudo bir oy ichida uchta cho'ponni kesib tashlash haqida gapiradi, chunki ular ham, U ham bir-biridan nafratlangan.</w:t>
      </w:r>
    </w:p>
    <w:p/>
    <w:p>
      <w:r xmlns:w="http://schemas.openxmlformats.org/wordprocessingml/2006/main">
        <w:t xml:space="preserve">1. Xudoning adolati: Xudo bevafo cho'ponlarga qanday adolatli munosabatda bo'ladi</w:t>
      </w:r>
    </w:p>
    <w:p/>
    <w:p>
      <w:r xmlns:w="http://schemas.openxmlformats.org/wordprocessingml/2006/main">
        <w:t xml:space="preserve">2. Nohaqlik qarshisida jirkanish: gunoh va uning oqibatlarini rad etish</w:t>
      </w:r>
    </w:p>
    <w:p/>
    <w:p>
      <w:r xmlns:w="http://schemas.openxmlformats.org/wordprocessingml/2006/main">
        <w:t xml:space="preserve">1. Matto 18:20 - Qaerda ikki yoki uch kishi Mening nomim uchun yig'ilsa, Men ham ularning orasidaman.</w:t>
      </w:r>
    </w:p>
    <w:p/>
    <w:p>
      <w:r xmlns:w="http://schemas.openxmlformats.org/wordprocessingml/2006/main">
        <w:t xml:space="preserve">2. Titus 3:3-5 - Chunki biz o'zimiz ham bir vaqtlar ahmoq, itoatsiz, adashgan, turli ehtiroslar va zavqlarning quli bo'lgan, kunlarimizni yomonlik va hasad bilan o'tkazgan, boshqalardan nafratlangan va bir-birimizni yomon ko'rganmiz. Lekin Najotkorimiz Xudoning mehribonligi va mehribonligi paydo bo'lganda, U bizni solihlik yo'lida qilgan ishlarimiz tufayli emas, balki O'zining rahm-shafqatiga ko'ra qutqardi.</w:t>
      </w:r>
    </w:p>
    <w:p/>
    <w:p>
      <w:r xmlns:w="http://schemas.openxmlformats.org/wordprocessingml/2006/main">
        <w:t xml:space="preserve">Zakariyo 11:9: “Men seni ovqatlantirmayman, o‘lsa, o‘lsin”, dedim. va kesilishi kerak bo'lgan narsa kesilsin; Qolganlari bir-birining go'shtini yesin.</w:t>
      </w:r>
    </w:p>
    <w:p/>
    <w:p>
      <w:r xmlns:w="http://schemas.openxmlformats.org/wordprocessingml/2006/main">
        <w:t xml:space="preserve">Unga osiy bo'lganlarga Allohning hukmi qattiqdir.</w:t>
      </w:r>
    </w:p>
    <w:p/>
    <w:p>
      <w:r xmlns:w="http://schemas.openxmlformats.org/wordprocessingml/2006/main">
        <w:t xml:space="preserve">1: Murosasiz Xudo: Xudoning Kalomiga bo'ysunib yashash</w:t>
      </w:r>
    </w:p>
    <w:p/>
    <w:p>
      <w:r xmlns:w="http://schemas.openxmlformats.org/wordprocessingml/2006/main">
        <w:t xml:space="preserve">2: Itoatsizlikning oqibatlari: Zakariyo 11:9 dan o'rganish</w:t>
      </w:r>
    </w:p>
    <w:p/>
    <w:p>
      <w:r xmlns:w="http://schemas.openxmlformats.org/wordprocessingml/2006/main">
        <w:t xml:space="preserve">1: Yeremiyo 5:3, “Yo Rabbiy, Sening koʻzlaring haqiqatga qaramayaptimi? Sen ularni urding, lekin ular qaygʻurmadi; Sen ularni yeb qoʻyding, lekin ular isloh qilishdan bosh tortdilar. tosh; ular qaytishdan bosh tortdilar."</w:t>
      </w:r>
    </w:p>
    <w:p/>
    <w:p>
      <w:r xmlns:w="http://schemas.openxmlformats.org/wordprocessingml/2006/main">
        <w:t xml:space="preserve">2: Ibroniylarga 10:31, "Tirik Xudoning qo'liga tushib qolish juda qo'rqinchli".</w:t>
      </w:r>
    </w:p>
    <w:p/>
    <w:p>
      <w:r xmlns:w="http://schemas.openxmlformats.org/wordprocessingml/2006/main">
        <w:t xml:space="preserve">Zakariyo 11:10: Men butun xalq bilan tuzgan ahdimni buzishim uchun tayoqimni, hatto go‘zallikni ham oldim va uni kesib tashladim.</w:t>
      </w:r>
    </w:p>
    <w:p/>
    <w:p>
      <w:r xmlns:w="http://schemas.openxmlformats.org/wordprocessingml/2006/main">
        <w:t xml:space="preserve">Zakariyo go‘zallik deb nomlangan asosini olib, butun xalq bilan qilgan ahdini buzish uchun uni sindirib tashladi.</w:t>
      </w:r>
    </w:p>
    <w:p/>
    <w:p>
      <w:r xmlns:w="http://schemas.openxmlformats.org/wordprocessingml/2006/main">
        <w:t xml:space="preserve">1. Ahdni buzishning kuchi: va'dalarni buzish oqibatlarini tushunish</w:t>
      </w:r>
    </w:p>
    <w:p/>
    <w:p>
      <w:r xmlns:w="http://schemas.openxmlformats.org/wordprocessingml/2006/main">
        <w:t xml:space="preserve">2. Go'zallikning ahamiyati: qadrli narsalarni qadrlash nimani anglatishini o'rganish</w:t>
      </w:r>
    </w:p>
    <w:p/>
    <w:p>
      <w:r xmlns:w="http://schemas.openxmlformats.org/wordprocessingml/2006/main">
        <w:t xml:space="preserve">1. Ishayo 24:5 - Yer ham uning aholisi ostida harom bo'ldi; chunki ular qonunlarni buzdilar, farmonni o'zgartirdilar, abadiy ahdni buzdilar.</w:t>
      </w:r>
    </w:p>
    <w:p/>
    <w:p>
      <w:r xmlns:w="http://schemas.openxmlformats.org/wordprocessingml/2006/main">
        <w:t xml:space="preserve">2. Yeremiyo 34:8-10 - Shoh Zidqiyo Quddusdagi butun xalq bilan ahd tuzib, ularga ozodlik e'lon qilganidan keyin Egamizdan Yeremiyoga kelgan so'z shu edi.</w:t>
      </w:r>
    </w:p>
    <w:p/>
    <w:p>
      <w:r xmlns:w="http://schemas.openxmlformats.org/wordprocessingml/2006/main">
        <w:t xml:space="preserve">Zakariyo 11:11: O'sha kuni u buzildi va mendan umidvor bo'lgan suruvning kambag'allari bu Egamizning so'zi ekanini bilishdi.</w:t>
      </w:r>
    </w:p>
    <w:p/>
    <w:p>
      <w:r xmlns:w="http://schemas.openxmlformats.org/wordprocessingml/2006/main">
        <w:t xml:space="preserve">O‘sha kuni Egamizning so‘zi buzildi, suruvdagi kambag‘allar buni tan olishdi.</w:t>
      </w:r>
    </w:p>
    <w:p/>
    <w:p>
      <w:r xmlns:w="http://schemas.openxmlformats.org/wordprocessingml/2006/main">
        <w:t xml:space="preserve">1. Xudoning Kalomi buzilmaydi - Zakariyo 11:11</w:t>
      </w:r>
    </w:p>
    <w:p/>
    <w:p>
      <w:r xmlns:w="http://schemas.openxmlformats.org/wordprocessingml/2006/main">
        <w:t xml:space="preserve">2. Rabbiyga bo'lgan ishonchingizni yo'qotmang - Zakariyo 11:11</w:t>
      </w:r>
    </w:p>
    <w:p/>
    <w:p>
      <w:r xmlns:w="http://schemas.openxmlformats.org/wordprocessingml/2006/main">
        <w:t xml:space="preserve">1. Ishayo 40:8 - O'tlar quriydi, gul so'nadi, lekin Xudoyimizning kalomi abadiy turadi.</w:t>
      </w:r>
    </w:p>
    <w:p/>
    <w:p>
      <w:r xmlns:w="http://schemas.openxmlformats.org/wordprocessingml/2006/main">
        <w:t xml:space="preserve">2. Matto 24:35 - Osmon va er o'tib ketadi, lekin Mening so'zlarim hech qachon o'tib ketmaydi.</w:t>
      </w:r>
    </w:p>
    <w:p/>
    <w:p>
      <w:r xmlns:w="http://schemas.openxmlformats.org/wordprocessingml/2006/main">
        <w:t xml:space="preserve">Zakariyo 11:12 Men ularga dedim: “Agar yaxshi deb hisoblasangiz, menga narximni beringlar. Agar yo'q bo'lsa, sabr qiling. Shunday qilib, ular mening narxim uchun o'ttiz kumush tangani tortishdi.</w:t>
      </w:r>
    </w:p>
    <w:p/>
    <w:p>
      <w:r xmlns:w="http://schemas.openxmlformats.org/wordprocessingml/2006/main">
        <w:t xml:space="preserve">Zakariyo 11:12 da bir narsaning bahosiga o'ttiz kumush tanga tortilgan savdo haqida gapiriladi.</w:t>
      </w:r>
    </w:p>
    <w:p/>
    <w:p>
      <w:r xmlns:w="http://schemas.openxmlformats.org/wordprocessingml/2006/main">
        <w:t xml:space="preserve">1. Ruhning qadri: o‘ttiz bo‘lak kumushning ahamiyatini o‘rganish.</w:t>
      </w:r>
    </w:p>
    <w:p/>
    <w:p>
      <w:r xmlns:w="http://schemas.openxmlformats.org/wordprocessingml/2006/main">
        <w:t xml:space="preserve">2. Pulning haqiqiy qiymati: Zakariyo 11:12 da murosa narxini tekshirish</w:t>
      </w:r>
    </w:p>
    <w:p/>
    <w:p>
      <w:r xmlns:w="http://schemas.openxmlformats.org/wordprocessingml/2006/main">
        <w:t xml:space="preserve">1. Matto 26:15 - Va ularga dedi: Menga nima berasizlar, men uni sizga topshiraman? Va ular u bilan o'ttiz kumush tanga uchun ahd qildilar.</w:t>
      </w:r>
    </w:p>
    <w:p/>
    <w:p>
      <w:r xmlns:w="http://schemas.openxmlformats.org/wordprocessingml/2006/main">
        <w:t xml:space="preserve">2. Hizqiyo 16:4 - Tug'ilgan kuningga kelsak, sen tug'ilgan kuningda kindiging kesilmagan va seni to'ldirish uchun suvda yuvilmagansan. sen umuman tuzlanmading, o‘ralanmading.</w:t>
      </w:r>
    </w:p>
    <w:p/>
    <w:p>
      <w:r xmlns:w="http://schemas.openxmlformats.org/wordprocessingml/2006/main">
        <w:t xml:space="preserve">Zakariyo 11:13: Egamiz menga dedi: “Uni kulolga tashla. Men o‘ttiz kumush tangani olib, Egamizning uyidagi kulolga tashladim.</w:t>
      </w:r>
    </w:p>
    <w:p/>
    <w:p>
      <w:r xmlns:w="http://schemas.openxmlformats.org/wordprocessingml/2006/main">
        <w:t xml:space="preserve">Rabbiy Zakariyoga Rabbiyning uyidagi kulolga o'ttiz kumush tanga tashlashni buyurdi, buning uchun u baholandi.</w:t>
      </w:r>
    </w:p>
    <w:p/>
    <w:p>
      <w:r xmlns:w="http://schemas.openxmlformats.org/wordprocessingml/2006/main">
        <w:t xml:space="preserve">1: Xudoning qadr-qimmati: Rabbiyning qadr-qimmatini tan olish</w:t>
      </w:r>
    </w:p>
    <w:p/>
    <w:p>
      <w:r xmlns:w="http://schemas.openxmlformats.org/wordprocessingml/2006/main">
        <w:t xml:space="preserve">2: Kulolning uyi: Kutilmagan joylarda qutqaruvni topish</w:t>
      </w:r>
    </w:p>
    <w:p/>
    <w:p>
      <w:r xmlns:w="http://schemas.openxmlformats.org/wordprocessingml/2006/main">
        <w:t xml:space="preserve">1: Matto 26:14-15 - Shunda o'n ikki shogirddan biri Yahudo Ishqariyot ismli oliy ruhoniylar oldiga borib: “Menga nima berasizlar, men uni sizga topshiraman?” – dedi. Va ular u bilan o'ttiz kumush tanga uchun ahd qildilar.</w:t>
      </w:r>
    </w:p>
    <w:p/>
    <w:p>
      <w:r xmlns:w="http://schemas.openxmlformats.org/wordprocessingml/2006/main">
        <w:t xml:space="preserve">2: Yeremiyo 32:9 - Men amakimning Anato‘tdagi o‘g‘li Xanoilning dalasini sotib olib, unga o‘n yetti misqol kumushni tortdim.</w:t>
      </w:r>
    </w:p>
    <w:p/>
    <w:p>
      <w:r xmlns:w="http://schemas.openxmlformats.org/wordprocessingml/2006/main">
        <w:t xml:space="preserve">Zakariyo 11:14: Yahudo va Isroil o‘rtasidagi birodarlikni buzish uchun boshqa asolarimni, hattoki guruhlarni ham kesib tashladim.</w:t>
      </w:r>
    </w:p>
    <w:p/>
    <w:p>
      <w:r xmlns:w="http://schemas.openxmlformats.org/wordprocessingml/2006/main">
        <w:t xml:space="preserve">Yahudo va Isroil o'rtasidagi birodarlikni Zakariyo payg'ambar buzdi.</w:t>
      </w:r>
    </w:p>
    <w:p/>
    <w:p>
      <w:r xmlns:w="http://schemas.openxmlformats.org/wordprocessingml/2006/main">
        <w:t xml:space="preserve">1. Birodarlikni buzish kuchi</w:t>
      </w:r>
    </w:p>
    <w:p/>
    <w:p>
      <w:r xmlns:w="http://schemas.openxmlformats.org/wordprocessingml/2006/main">
        <w:t xml:space="preserve">2. Tarqoqlikning ta'siri</w:t>
      </w:r>
    </w:p>
    <w:p/>
    <w:p>
      <w:r xmlns:w="http://schemas.openxmlformats.org/wordprocessingml/2006/main">
        <w:t xml:space="preserve">1. Ibtido 13:8-9 (Va Ibrom Lutga dedi: “Iltimos, men bilan sen, mening cho‘ponlarim va chorvadorlaring o‘rtasida hech qanday janjal bo‘lmasin, chunki biz birodarlarmiz. Butun yer sizning oldingizda emasmi? Mendan ajralib turgin, agar chap qo‘lni olsang, men o‘ngga boraman, agar sen o‘ng tomonga ketsang, chap tomonga ketaman.)</w:t>
      </w:r>
    </w:p>
    <w:p/>
    <w:p>
      <w:r xmlns:w="http://schemas.openxmlformats.org/wordprocessingml/2006/main">
        <w:t xml:space="preserve">2. Hikmatlar 18:19 (Kuchli shahardan ko'ra xafa bo'lgan birodarni mag'lub etish qiyin: ularning tortishuvlari qal'a panjaralariga o'xshaydi.)</w:t>
      </w:r>
    </w:p>
    <w:p/>
    <w:p>
      <w:r xmlns:w="http://schemas.openxmlformats.org/wordprocessingml/2006/main">
        <w:t xml:space="preserve">Zakariyo 11:15: Egamiz menga dedi: “O‘zingga hali aqlsiz cho‘ponning asboblarini ol.</w:t>
      </w:r>
    </w:p>
    <w:p/>
    <w:p>
      <w:r xmlns:w="http://schemas.openxmlformats.org/wordprocessingml/2006/main">
        <w:t xml:space="preserve">Rabbiy Zakariyoga ahmoq cho'ponning asboblarini olishni buyurdi.</w:t>
      </w:r>
    </w:p>
    <w:p/>
    <w:p>
      <w:r xmlns:w="http://schemas.openxmlformats.org/wordprocessingml/2006/main">
        <w:t xml:space="preserve">1. "Soxta cho'ponlarning ahmoqligi"</w:t>
      </w:r>
    </w:p>
    <w:p/>
    <w:p>
      <w:r xmlns:w="http://schemas.openxmlformats.org/wordprocessingml/2006/main">
        <w:t xml:space="preserve">2. “Xudoning irodasi ahmoq cho‘ponga qarshi”</w:t>
      </w:r>
    </w:p>
    <w:p/>
    <w:p>
      <w:r xmlns:w="http://schemas.openxmlformats.org/wordprocessingml/2006/main">
        <w:t xml:space="preserve">1. Hizqiyo 34:1-10 (Xudoning soxta cho'ponlarni hukmi)</w:t>
      </w:r>
    </w:p>
    <w:p/>
    <w:p>
      <w:r xmlns:w="http://schemas.openxmlformats.org/wordprocessingml/2006/main">
        <w:t xml:space="preserve">2. Yeremiyo 23:1-4 (Xudoning haqiqiy cho'ponlarga bo'lgan istagi)</w:t>
      </w:r>
    </w:p>
    <w:p/>
    <w:p>
      <w:r xmlns:w="http://schemas.openxmlformats.org/wordprocessingml/2006/main">
        <w:t xml:space="preserve">Zakariyo 11:16: “Mana, Men yurtga cho‘ponni qo‘yaman, u qirib tashlanganlarning oldiga bormaydi, yoshni qidirmaydi, singanni davolamaydi, to‘xtab qolganni boqmaydi. U yog'ning go'shtini yeydi va ularning tirnoqlarini parchalab tashlaydi.</w:t>
      </w:r>
    </w:p>
    <w:p/>
    <w:p>
      <w:r xmlns:w="http://schemas.openxmlformats.org/wordprocessingml/2006/main">
        <w:t xml:space="preserve">Xudo zaif yoki jarohatlanganlarga g'amxo'rlik qilmaydigan, aksincha, ulardan foydalanadigan cho'ponni yaratadi.</w:t>
      </w:r>
    </w:p>
    <w:p/>
    <w:p>
      <w:r xmlns:w="http://schemas.openxmlformats.org/wordprocessingml/2006/main">
        <w:t xml:space="preserve">1. "Xudoning adolati: bo'lmagan cho'pon"</w:t>
      </w:r>
    </w:p>
    <w:p/>
    <w:p>
      <w:r xmlns:w="http://schemas.openxmlformats.org/wordprocessingml/2006/main">
        <w:t xml:space="preserve">2. “Cho‘ponning zaiflarga g‘amxo‘rlik qilishga chaqiruvi”</w:t>
      </w:r>
    </w:p>
    <w:p/>
    <w:p>
      <w:r xmlns:w="http://schemas.openxmlformats.org/wordprocessingml/2006/main">
        <w:t xml:space="preserve">1. Zabur 23:4 - "Ha, o'lim soyasi vodiysida yursam ham, hech qanday yomonlikdan qo'rqmayman, chunki Sen men bilansan, tayoqing va tayog'ing menga tasalli beradi".</w:t>
      </w:r>
    </w:p>
    <w:p/>
    <w:p>
      <w:r xmlns:w="http://schemas.openxmlformats.org/wordprocessingml/2006/main">
        <w:t xml:space="preserve">2. Matto 25:31-46 - "Inson O'g'li O'zining ulug'vorligida va barcha muqaddas farishtalar bilan birga kelganda, u O'zining ulug'vorligi taxtiga o'tiradi: Uning oldiga barcha xalqlar to'planadi: va Cho‘pon qo‘ylarini echkilardan ajratganidek, ularni bir-biridan ajratadi: Qo‘ylarni o‘ng tomoniga, echkilarni chap tomoniga qo‘yadi. Sizlar, Otam tomonidan marhamatlanganlar, dunyo yaratilganidan beri sizlar uchun tayyorlangan shohlikni meros qilib olinglar.”</w:t>
      </w:r>
    </w:p>
    <w:p/>
    <w:p>
      <w:r xmlns:w="http://schemas.openxmlformats.org/wordprocessingml/2006/main">
        <w:t xml:space="preserve">Zakariyo 11:17: Qo‘yni tashlab ketayotgan but cho‘ponning holiga voy! qilich uning qo'lida va o'ng ko'zida bo'ladi, uning qo'li quriydi va uning o'ng ko'zi butunlay qoraygan bo'ladi.</w:t>
      </w:r>
    </w:p>
    <w:p/>
    <w:p>
      <w:r xmlns:w="http://schemas.openxmlformats.org/wordprocessingml/2006/main">
        <w:t xml:space="preserve">Mas'uliyatni e'tiborsiz qoldirishning oqibatlari dahshatli.</w:t>
      </w:r>
    </w:p>
    <w:p/>
    <w:p>
      <w:r xmlns:w="http://schemas.openxmlformats.org/wordprocessingml/2006/main">
        <w:t xml:space="preserve">1. "Mas'uliyatlaringizni bajarish: harakatga chaqiruv"</w:t>
      </w:r>
    </w:p>
    <w:p/>
    <w:p>
      <w:r xmlns:w="http://schemas.openxmlformats.org/wordprocessingml/2006/main">
        <w:t xml:space="preserve">2. "Mas'uliyatni e'tiborsiz qoldirish xavfi"</w:t>
      </w:r>
    </w:p>
    <w:p/>
    <w:p>
      <w:r xmlns:w="http://schemas.openxmlformats.org/wordprocessingml/2006/main">
        <w:t xml:space="preserve">1. Matto 25:14-30 - Iste'dodlar haqidagi masal</w:t>
      </w:r>
    </w:p>
    <w:p/>
    <w:p>
      <w:r xmlns:w="http://schemas.openxmlformats.org/wordprocessingml/2006/main">
        <w:t xml:space="preserve">2. Yeremiyo 23:1-4 - Xudoning cho'ponlarga O'z xalqiga g'amxo'rlik qilishga chaqiruvi</w:t>
      </w:r>
    </w:p>
    <w:p/>
    <w:p>
      <w:r xmlns:w="http://schemas.openxmlformats.org/wordprocessingml/2006/main">
        <w:t xml:space="preserve">Zakariyo kitobining 12- bobida Quddus va uning atrofidagi xalqlar bilan bog'liq bo'lajak voqealar haqida bashorat qilingan. Bu Quddusni tiklash va himoya qilish, shuningdek, odamlar orasida sodir bo'ladigan ruhiy o'zgarishlar va motam haqida gapiradi.</w:t>
      </w:r>
    </w:p>
    <w:p/>
    <w:p>
      <w:r xmlns:w="http://schemas.openxmlformats.org/wordprocessingml/2006/main">
        <w:t xml:space="preserve">1-xatboshi: Bob Xudo Quddusni atrofdagi barcha xalqlar uchun titroq kosasi va og'ir toshga aylantirishi haqidagi bayonot bilan boshlanadi. Rabbiy Quddusni himoya qiladi va himoya qiladi va unga zarar etkazmoqchi bo'lgan har bir kishi javobgarlikka tortiladi. Xudoning qudrati Quddusni saqlab qolishda namoyon bo'ladi (Zakariyo 12:1-9).</w:t>
      </w:r>
    </w:p>
    <w:p/>
    <w:p>
      <w:r xmlns:w="http://schemas.openxmlformats.org/wordprocessingml/2006/main">
        <w:t xml:space="preserve">2-band: Bob Quddus aholisi orasida sodir bo'ladigan ruhiy o'zgarishlarni tasvirlaydi. Ular o‘z ayblarini anglab, tavba qilib, teshilgan Zotni tanib, aza tutadilar. Quddusda xuddi yolg'iz o'g'li uchun motam tutgandek, katta motam bo'ladi (Zakariyo 12:10-14).</w:t>
      </w:r>
    </w:p>
    <w:p/>
    <w:p>
      <w:r xmlns:w="http://schemas.openxmlformats.org/wordprocessingml/2006/main">
        <w:t xml:space="preserve">Qisqa bayoni; yakunida,</w:t>
      </w:r>
    </w:p>
    <w:p>
      <w:r xmlns:w="http://schemas.openxmlformats.org/wordprocessingml/2006/main">
        <w:t xml:space="preserve">Zakariyo kitobining 12-bobi Quddusning tiklanishi va himoyasi, shuningdek, odamlar orasida sodir bo'ladigan ruhiy o'zgarishlar va motam haqida gapiradi.</w:t>
      </w:r>
    </w:p>
    <w:p/>
    <w:p>
      <w:r xmlns:w="http://schemas.openxmlformats.org/wordprocessingml/2006/main">
        <w:t xml:space="preserve">Quddusning titroq kosasi va atrofdagi xalqlar uchun og'ir tosh sifatida e'lon qilinishi.</w:t>
      </w:r>
    </w:p>
    <w:p>
      <w:r xmlns:w="http://schemas.openxmlformats.org/wordprocessingml/2006/main">
        <w:t xml:space="preserve">Xudoning Quddusni himoya qilish va himoya qilish va'dasi.</w:t>
      </w:r>
    </w:p>
    <w:p>
      <w:r xmlns:w="http://schemas.openxmlformats.org/wordprocessingml/2006/main">
        <w:t xml:space="preserve">Odamlar orasida sodir bo'ladigan ruhiy o'zgarishlar va motam tavsifi.</w:t>
      </w:r>
    </w:p>
    <w:p/>
    <w:p>
      <w:r xmlns:w="http://schemas.openxmlformats.org/wordprocessingml/2006/main">
        <w:t xml:space="preserve">Zakariyoning ushbu bobi Xudo Quddusni tevarak-atrofdagi xalqlar uchun titroq kosasi va og'ir toshga aylantirishi haqidagi bayonot bilan boshlanadi. Rabbiy Quddusni himoya qilishni va himoya qilishni va'da qiladi va unga zarar etkazmoqchi bo'lgan har bir kishi javobgarlikka tortiladi. Keyin bob Quddus aholisi orasida sodir bo'ladigan ruhiy o'zgarishlarni tasvirlaydi. Ular o‘z ayblarini anglab, tavba qilib, teshilgan Zotni tanib, aza tutadilar. Quddusda go‘yo yolg‘iz o‘g‘il uchun motam tutgandek katta motam bo‘ladi. Ushbu bob Quddusning tiklanishi va himoyasi, shuningdek, odamlar orasida sodir bo'ladigan ruhiy o'zgarishlar va motam haqida gapiradi.</w:t>
      </w:r>
    </w:p>
    <w:p/>
    <w:p>
      <w:r xmlns:w="http://schemas.openxmlformats.org/wordprocessingml/2006/main">
        <w:t xml:space="preserve">Zakariyo 12:1: Isroil xalqi uchun Egamizning kalomining yuki, - deydi Osmonlarni yoygan, Yerning poydevorini qo'ygan va Uning ichida inson ruhini shakllantiradigan Egamiz.</w:t>
      </w:r>
    </w:p>
    <w:p/>
    <w:p>
      <w:r xmlns:w="http://schemas.openxmlformats.org/wordprocessingml/2006/main">
        <w:t xml:space="preserve">Xudovand Isroil uchun so'z yuki bor va U osmon va erni yaratgan va insonning ruhini shakllantirgandir.</w:t>
      </w:r>
    </w:p>
    <w:p/>
    <w:p>
      <w:r xmlns:w="http://schemas.openxmlformats.org/wordprocessingml/2006/main">
        <w:t xml:space="preserve">1. Rabbiyning yuki: Isroil uchun Rabbiyning Kalomi</w:t>
      </w:r>
    </w:p>
    <w:p/>
    <w:p>
      <w:r xmlns:w="http://schemas.openxmlformats.org/wordprocessingml/2006/main">
        <w:t xml:space="preserve">2. Rabbiyning yaratilishi: Osmon, Yer va Inson Ruhi</w:t>
      </w:r>
    </w:p>
    <w:p/>
    <w:p>
      <w:r xmlns:w="http://schemas.openxmlformats.org/wordprocessingml/2006/main">
        <w:t xml:space="preserve">1. Ibtido 1:1-2 - Boshida Xudo osmonlar va erni yaratgan.</w:t>
      </w:r>
    </w:p>
    <w:p/>
    <w:p>
      <w:r xmlns:w="http://schemas.openxmlformats.org/wordprocessingml/2006/main">
        <w:t xml:space="preserve">2. Ayub 32:8 - Ammo insonda ruh bor, Qodir Tangrining ilhomi ularga aql beradi.</w:t>
      </w:r>
    </w:p>
    <w:p/>
    <w:p>
      <w:r xmlns:w="http://schemas.openxmlformats.org/wordprocessingml/2006/main">
        <w:t xml:space="preserve">Zakariyo 12:2: Mana, Yahudoga va Quddusga qarshi qamalda bo‘lganida, Men Quddusni atrofdagi butun xalq uchun titroq kosasiga aylantiraman.</w:t>
      </w:r>
    </w:p>
    <w:p/>
    <w:p>
      <w:r xmlns:w="http://schemas.openxmlformats.org/wordprocessingml/2006/main">
        <w:t xml:space="preserve">Yahudo va Quddusga qarshi qamal paytida Xudo Quddusni atrofidagi barcha xalqlar uchun katta qo'rquv manbai qiladi.</w:t>
      </w:r>
    </w:p>
    <w:p/>
    <w:p>
      <w:r xmlns:w="http://schemas.openxmlformats.org/wordprocessingml/2006/main">
        <w:t xml:space="preserve">1. Qiyin paytlarda Rabbimiz bizning kuchimizdir</w:t>
      </w:r>
    </w:p>
    <w:p/>
    <w:p>
      <w:r xmlns:w="http://schemas.openxmlformats.org/wordprocessingml/2006/main">
        <w:t xml:space="preserve">2. Hech narsa bizni Xudoning sevgisidan ajrata olmaydi</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Zabur 45:1 - "Xudo bizning boshpanamiz va kuchimiz, Qiyinchilikda doimo yordam beruvchimiz".</w:t>
      </w:r>
    </w:p>
    <w:p/>
    <w:p>
      <w:r xmlns:w="http://schemas.openxmlformats.org/wordprocessingml/2006/main">
        <w:t xml:space="preserve">Zakariyo 12:3: O‘sha kuni Quddusni hamma odamlar uchun og‘ir toshga aylantiraman: Yer yuzidagi barcha odamlar unga qarshi to‘plansa ham, uni yuklaganlarning hammasi parchalanadi.</w:t>
      </w:r>
    </w:p>
    <w:p/>
    <w:p>
      <w:r xmlns:w="http://schemas.openxmlformats.org/wordprocessingml/2006/main">
        <w:t xml:space="preserve">Xudo Quddusni himoya qilishini va'da qiladi, hatto barcha xalqlar unga qarshi to'plansa ham.</w:t>
      </w:r>
    </w:p>
    <w:p/>
    <w:p>
      <w:r xmlns:w="http://schemas.openxmlformats.org/wordprocessingml/2006/main">
        <w:t xml:space="preserve">1. Xudoning himoyasi: Quddusning va'dasi</w:t>
      </w:r>
    </w:p>
    <w:p/>
    <w:p>
      <w:r xmlns:w="http://schemas.openxmlformats.org/wordprocessingml/2006/main">
        <w:t xml:space="preserve">2. Rabbiy Quddusni himoya qilish to'g'risidagi O'z ahdini qanday bajaradi?</w:t>
      </w:r>
    </w:p>
    <w:p/>
    <w:p>
      <w:r xmlns:w="http://schemas.openxmlformats.org/wordprocessingml/2006/main">
        <w:t xml:space="preserve">1. Zabur 46:5 "Xudo uning ichida, u yiqilmaydi, Xudo unga tongda yordam beradi".</w:t>
      </w:r>
    </w:p>
    <w:p/>
    <w:p>
      <w:r xmlns:w="http://schemas.openxmlformats.org/wordprocessingml/2006/main">
        <w:t xml:space="preserve">2. Ishayo 62:6-7 "Ey Quddus, devorlaringizga qo'riqchilarni qo'ydim; Ular kechayu kunduz sukut saqlamaydilar. Ey Rabbiyni eslatuvchilar, o'zingiz uchun tinchlanmang; Unga tinchlik berma. U Quddusni o'rnatadi va yer yuzida maqtovga aylantiradi."</w:t>
      </w:r>
    </w:p>
    <w:p/>
    <w:p>
      <w:r xmlns:w="http://schemas.openxmlformats.org/wordprocessingml/2006/main">
        <w:t xml:space="preserve">Zakariyo 12:4: O‘sha kuni, – demoqda Egamiz, – Men har bir otni hayratda, chavandozini esa aqldan ozdiraman, Yahudo xonadoniga ko‘zimni ochaman, Xalqning har bir otini ko‘r qilib uraman.</w:t>
      </w:r>
    </w:p>
    <w:p/>
    <w:p>
      <w:r xmlns:w="http://schemas.openxmlformats.org/wordprocessingml/2006/main">
        <w:t xml:space="preserve">Xudo Yahudoning otlarini va chavandozlarini hayrat va ko‘rlik bilan uradi.</w:t>
      </w:r>
    </w:p>
    <w:p/>
    <w:p>
      <w:r xmlns:w="http://schemas.openxmlformats.org/wordprocessingml/2006/main">
        <w:t xml:space="preserve">1. Xudoning O'z xalqiga bo'lgan sevgisi: Xudo sevgan kishilarini qanday himoya qiladi va ta'minlaydi</w:t>
      </w:r>
    </w:p>
    <w:p/>
    <w:p>
      <w:r xmlns:w="http://schemas.openxmlformats.org/wordprocessingml/2006/main">
        <w:t xml:space="preserve">2. Xudoning adolati: Xudo yomonlik qilganlarni jazolaydi</w:t>
      </w:r>
    </w:p>
    <w:p/>
    <w:p>
      <w:r xmlns:w="http://schemas.openxmlformats.org/wordprocessingml/2006/main">
        <w:t xml:space="preserve">1. Ishayo 42:15 - "Men seni ko'p tishli yangi, o'tkir xirmonga aylantiraman; Sen tog'larni urib, ularni maydalab, tepaliklarni somonga aylantirasan"</w:t>
      </w:r>
    </w:p>
    <w:p/>
    <w:p>
      <w:r xmlns:w="http://schemas.openxmlformats.org/wordprocessingml/2006/main">
        <w:t xml:space="preserve">2. Rimliklarga 12:19 - "Qasos olmanglar, aziz do'stlarim, lekin Xudoning g'azabiga joy qoldiringlar, chunki Muqaddas Kitobda yozilgan: "Qasos olish Mendandir; Men qaytaraman, deydi Rabbiy".</w:t>
      </w:r>
    </w:p>
    <w:p/>
    <w:p>
      <w:r xmlns:w="http://schemas.openxmlformats.org/wordprocessingml/2006/main">
        <w:t xml:space="preserve">Zakariyo 12:5 ... Yahudoning hukmdorlari qalblarida shunday desinlar: “Quddus aholisi o‘z Xudosi Sarvari Olamda mening quvvatim bo‘ladi.</w:t>
      </w:r>
    </w:p>
    <w:p/>
    <w:p>
      <w:r xmlns:w="http://schemas.openxmlformats.org/wordprocessingml/2006/main">
        <w:t xml:space="preserve">Yahudo hukmdorlari Quddusni o‘z Xudosi Sarvari Olamning qudrati sifatida tan oladilar.</w:t>
      </w:r>
    </w:p>
    <w:p/>
    <w:p>
      <w:r xmlns:w="http://schemas.openxmlformats.org/wordprocessingml/2006/main">
        <w:t xml:space="preserve">1. Rabbiyning kuchi: Xudo O'z xalqi orqali nima qila oladi</w:t>
      </w:r>
    </w:p>
    <w:p/>
    <w:p>
      <w:r xmlns:w="http://schemas.openxmlformats.org/wordprocessingml/2006/main">
        <w:t xml:space="preserve">2. Qiyin paytlarda Xudoning kuchiga tayanish</w:t>
      </w:r>
    </w:p>
    <w:p/>
    <w:p>
      <w:r xmlns:w="http://schemas.openxmlformats.org/wordprocessingml/2006/main">
        <w:t xml:space="preserve">1. Zabur 46:1-3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2. Efesliklarga 6:10 Nihoyat, Rabbiyda va Uning qudratida kuchli bo'ling.</w:t>
      </w:r>
    </w:p>
    <w:p/>
    <w:p>
      <w:r xmlns:w="http://schemas.openxmlformats.org/wordprocessingml/2006/main">
        <w:t xml:space="preserve">Zakariyo 12:6 O‘sha kuni Men Yahudoning hokimlarini o‘tin orasidagi o‘choqday, bog‘ichdagi olovli mash’alday qilaman. Ular o‘ng va chap tarafdagi butun xalqni yutib yuboradilar. Quddus esa o‘z joyida, hatto Quddusda ham yashaydi.</w:t>
      </w:r>
    </w:p>
    <w:p/>
    <w:p>
      <w:r xmlns:w="http://schemas.openxmlformats.org/wordprocessingml/2006/main">
        <w:t xml:space="preserve">Egamizning kunida Yahudo hukmdorlari yonayotgan olovga o‘xshab, xalqni har tomondan yutib yuboradi. Shu bilan birga, Quddus o'zining munosib joyiga qaytariladi.</w:t>
      </w:r>
    </w:p>
    <w:p/>
    <w:p>
      <w:r xmlns:w="http://schemas.openxmlformats.org/wordprocessingml/2006/main">
        <w:t xml:space="preserve">1. Xudoning olovining kuchi: Xudoning adolati O'z xalqini qanday tiklaydi</w:t>
      </w:r>
    </w:p>
    <w:p/>
    <w:p>
      <w:r xmlns:w="http://schemas.openxmlformats.org/wordprocessingml/2006/main">
        <w:t xml:space="preserve">2. Rabbiyning kuni: Xudo tiklanish orqali qutqarilishni qanday keltiradi</w:t>
      </w:r>
    </w:p>
    <w:p/>
    <w:p>
      <w:r xmlns:w="http://schemas.openxmlformats.org/wordprocessingml/2006/main">
        <w:t xml:space="preserve">1. Ishayo 9:6-7 - Bizga bola tug'ildi, bizga o'g'il berildi va hukumat uning yelkasida bo'ladi va uning nomi ajoyib, maslahatchi, qudratli Xudo, abadiy Ota deb ataladi. , Tinchlik shahzodasi.</w:t>
      </w:r>
    </w:p>
    <w:p/>
    <w:p>
      <w:r xmlns:w="http://schemas.openxmlformats.org/wordprocessingml/2006/main">
        <w:t xml:space="preserve">2. Ishayo 11:1-5 - Va Essayning poyasidan tayoq chiqadi va uning ildizlaridan shox o'sadi: Rabbiyning ruhi, donolik va idrok ruhi unga tayanadi. , maslahat va qudrat ruhi, bilim va Rabbiydan qo'rqish ruhi; Egamizdan qo‘rqib, uni aqlli qiladi, ko‘zlari bilan hukm qilmaydi, quloqlari eshitgandan keyin tanbeh bermaydi. er yuzining muloyim va og'zining tayog'i bilan yerni uradi, va lablari nafasi bilan yovuzlarni o'ldiradi.</w:t>
      </w:r>
    </w:p>
    <w:p/>
    <w:p>
      <w:r xmlns:w="http://schemas.openxmlformats.org/wordprocessingml/2006/main">
        <w:t xml:space="preserve">Zakariyo 12:7: Dovud xonadonining ulug‘vorligi va Quddus aholisining ulug‘vorligi Yahudoga qarshi ko‘tarmasin, deb Egamiz birinchi navbatda Yahudo chodirlarini qutqaradi.</w:t>
      </w:r>
    </w:p>
    <w:p/>
    <w:p>
      <w:r xmlns:w="http://schemas.openxmlformats.org/wordprocessingml/2006/main">
        <w:t xml:space="preserve">Dovudning ulug'vorligi va Quddusning ulug'vorligi Yahudodan ko'tarilmasligi uchun Egamiz birinchi navbatda Yahudo chodirlarini himoya qiladi.</w:t>
      </w:r>
    </w:p>
    <w:p/>
    <w:p>
      <w:r xmlns:w="http://schemas.openxmlformats.org/wordprocessingml/2006/main">
        <w:t xml:space="preserve">1. Xudoning zaif va zaiflar uchun himoyasi</w:t>
      </w:r>
    </w:p>
    <w:p/>
    <w:p>
      <w:r xmlns:w="http://schemas.openxmlformats.org/wordprocessingml/2006/main">
        <w:t xml:space="preserve">2. Kamtarlik va birlikning ahamiyati</w:t>
      </w:r>
    </w:p>
    <w:p/>
    <w:p>
      <w:r xmlns:w="http://schemas.openxmlformats.org/wordprocessingml/2006/main">
        <w:t xml:space="preserve">1. Zabur 90:4 - U sizni patlari bilan qoplaydi, qanotlari ostida panoh topasiz; Uning sodiqligi sizning qalqoningiz va himoyangiz bo'ladi.</w:t>
      </w:r>
    </w:p>
    <w:p/>
    <w:p>
      <w:r xmlns:w="http://schemas.openxmlformats.org/wordprocessingml/2006/main">
        <w:t xml:space="preserve">2. Hikmatlar 3:34 - U mag'rur masxarachilarni masxara qiladi, lekin kamtarlarga inoyat beradi.</w:t>
      </w:r>
    </w:p>
    <w:p/>
    <w:p>
      <w:r xmlns:w="http://schemas.openxmlformats.org/wordprocessingml/2006/main">
        <w:t xml:space="preserve">Zakariyo 12:8 O'sha kuni Egamiz Quddus aholisini himoya qiladi. Ulardan kim ojiz bo'lsa, o'sha kuni Dovud kabi bo'ladi. Dovud xonadoni esa ularning oldida Xudodek, Egamizning farishtasidek bo‘ladi.</w:t>
      </w:r>
    </w:p>
    <w:p/>
    <w:p>
      <w:r xmlns:w="http://schemas.openxmlformats.org/wordprocessingml/2006/main">
        <w:t xml:space="preserve">Ushbu parchada Xudo Quddus aholisini himoya qilishni va ularni shoh Dovud kabi kuchli qilishni va'da qiladi.</w:t>
      </w:r>
    </w:p>
    <w:p/>
    <w:p>
      <w:r xmlns:w="http://schemas.openxmlformats.org/wordprocessingml/2006/main">
        <w:t xml:space="preserve">1. "Rabbiyning kuchi: Xudoning himoyasiga umid qilish"</w:t>
      </w:r>
    </w:p>
    <w:p/>
    <w:p>
      <w:r xmlns:w="http://schemas.openxmlformats.org/wordprocessingml/2006/main">
        <w:t xml:space="preserve">2. “Rabbiyning kuchi: imonda mustahkam turish”</w:t>
      </w:r>
    </w:p>
    <w:p/>
    <w:p>
      <w:r xmlns:w="http://schemas.openxmlformats.org/wordprocessingml/2006/main">
        <w:t xml:space="preserve">1. Zabur 91:2: “Egamga aytaman: U mening panohim va qal’am, Xudoyim, Unga tayanaman”.</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Zakariyo 12:9: O‘sha kuni men Quddusga qarshi kelgan barcha xalqlarni yo‘q qilishga intilaman.</w:t>
      </w:r>
    </w:p>
    <w:p/>
    <w:p>
      <w:r xmlns:w="http://schemas.openxmlformats.org/wordprocessingml/2006/main">
        <w:t xml:space="preserve">Xudo Quddusni vayron qilmoqchi bo'lganlarning barchasidan himoya qilish va himoya qilishni va'da qiladi.</w:t>
      </w:r>
    </w:p>
    <w:p/>
    <w:p>
      <w:r xmlns:w="http://schemas.openxmlformats.org/wordprocessingml/2006/main">
        <w:t xml:space="preserve">1. Xudo bizning Himoyachimiz - Zakariyo 12:9</w:t>
      </w:r>
    </w:p>
    <w:p/>
    <w:p>
      <w:r xmlns:w="http://schemas.openxmlformats.org/wordprocessingml/2006/main">
        <w:t xml:space="preserve">2. Xudoning va'dalariga ishonish - Zakariyo 12:9</w:t>
      </w:r>
    </w:p>
    <w:p/>
    <w:p>
      <w:r xmlns:w="http://schemas.openxmlformats.org/wordprocessingml/2006/main">
        <w:t xml:space="preserve">1. Zabur 46:1-2 Xudo bizning boshpanamiz va kuchimiz, qiyinchiliklarda doimo yordam beruvchimiz. Shuning uchun biz qo'rqmaymiz, garchi er bo'shab qolsa va tog'lar dengiz tubiga qulab tushsa ham.</w:t>
      </w:r>
    </w:p>
    <w:p/>
    <w:p>
      <w:r xmlns:w="http://schemas.openxmlformats.org/wordprocessingml/2006/main">
        <w:t xml:space="preserve">2. Ishayo 41:10 Shunday ekan, qo‘rqma, chunki Men sen bilanman. Vahima qilmang, chunki Men sizning Xudoyingizman. Men sizni mustahkamlayman va sizga yordam beraman; Men seni solih o'ng qo'lim bilan qo'llab-quvvatlayman.</w:t>
      </w:r>
    </w:p>
    <w:p/>
    <w:p>
      <w:r xmlns:w="http://schemas.openxmlformats.org/wordprocessingml/2006/main">
        <w:t xml:space="preserve">Zakariyo 12:10: Dovud xonadoniga va Quddus aholisiga inoyat va iltijo ruhini yog‘diraman, ular kimni teshgan bo‘lsalar, Menga qarab, bir motam tutgandek yig‘laydilar. Uning yolg'iz o'g'li uchun va to'ng'ich o'g'li uchun achchiq bo'lganidek, unga achchiq bo'ladi.</w:t>
      </w:r>
    </w:p>
    <w:p/>
    <w:p>
      <w:r xmlns:w="http://schemas.openxmlformats.org/wordprocessingml/2006/main">
        <w:t xml:space="preserve">Quddus aholisi inoyat va iltijo ruhini boshdan kechiradi va yolg'iz o'g'li uchun motam tutganidek, teshilgan Iso uchun yig'laydilar.</w:t>
      </w:r>
    </w:p>
    <w:p/>
    <w:p>
      <w:r xmlns:w="http://schemas.openxmlformats.org/wordprocessingml/2006/main">
        <w:t xml:space="preserve">1. Inoyat va iltijo ruhi: teshilgan Isoga qarash</w:t>
      </w:r>
    </w:p>
    <w:p/>
    <w:p>
      <w:r xmlns:w="http://schemas.openxmlformats.org/wordprocessingml/2006/main">
        <w:t xml:space="preserve">2. Iso uchun motam: Yagona O'g'il uchun haqiqiy qayg'u</w:t>
      </w:r>
    </w:p>
    <w:p/>
    <w:p>
      <w:r xmlns:w="http://schemas.openxmlformats.org/wordprocessingml/2006/main">
        <w:t xml:space="preserve">1. Zabur 33:18 - Egamiz yuragi ezilganlarga yaqin va ruhi ezilganlarni qutqaradi.</w:t>
      </w:r>
    </w:p>
    <w:p/>
    <w:p>
      <w:r xmlns:w="http://schemas.openxmlformats.org/wordprocessingml/2006/main">
        <w:t xml:space="preserve">2. Yuhanno 19:37 - Yana bir Muqaddas Yozuvda shunday deyilgan: “Ular kimga teshilgan bo'lsa, unga qarashadi.</w:t>
      </w:r>
    </w:p>
    <w:p/>
    <w:p>
      <w:r xmlns:w="http://schemas.openxmlformats.org/wordprocessingml/2006/main">
        <w:t xml:space="preserve">Zakariyo 12:11 O‘sha kuni Quddusda, Megiddo‘n vodiysida Hadadrimon motam tutganidek, katta motam bo‘ladi.</w:t>
      </w:r>
    </w:p>
    <w:p/>
    <w:p>
      <w:r xmlns:w="http://schemas.openxmlformats.org/wordprocessingml/2006/main">
        <w:t xml:space="preserve">Quddusdagi buyuk motam Megiddon vodiysidagi Hadadrimonning motamiga qiyoslanadi.</w:t>
      </w:r>
    </w:p>
    <w:p/>
    <w:p>
      <w:r xmlns:w="http://schemas.openxmlformats.org/wordprocessingml/2006/main">
        <w:t xml:space="preserve">1. Motamning xarajati: Hadadrimmon motamidan saboq olish</w:t>
      </w:r>
    </w:p>
    <w:p/>
    <w:p>
      <w:r xmlns:w="http://schemas.openxmlformats.org/wordprocessingml/2006/main">
        <w:t xml:space="preserve">2. Motamdagi tasalli: Megiddon vodiysida umid topish</w:t>
      </w:r>
    </w:p>
    <w:p/>
    <w:p>
      <w:r xmlns:w="http://schemas.openxmlformats.org/wordprocessingml/2006/main">
        <w:t xml:space="preserve">1. Matto 5:4 "Mittalaganlar baxtlidir, chunki ular tasalli topadilar".</w:t>
      </w:r>
    </w:p>
    <w:p/>
    <w:p>
      <w:r xmlns:w="http://schemas.openxmlformats.org/wordprocessingml/2006/main">
        <w:t xml:space="preserve">2. Marsiya 3:21-24 “Ammo men buni eslayman va shuning uchun umidim bor: Rabbiyning buyuk sevgisi tufayli biz o'zimizni yo'qotmaymiz, chunki Uning rahm-shafqati hech qachon so'nmaydi. Ular har kuni tongda yangi; Sening sodiqliging buyukdir. Men O'zimga ayt: Rabbiy mening ulushimdir, shuning uchun men Uni kutaman.</w:t>
      </w:r>
    </w:p>
    <w:p/>
    <w:p>
      <w:r xmlns:w="http://schemas.openxmlformats.org/wordprocessingml/2006/main">
        <w:t xml:space="preserve">Zakariyo 12:12: Har bir xonadon alohida-alohida yurt motam tutadi. Dovud xonadoni alohida, xotinlari alohida; Natan xonadonining oilasi alohida, xotinlari alohida;</w:t>
      </w:r>
    </w:p>
    <w:p/>
    <w:p>
      <w:r xmlns:w="http://schemas.openxmlformats.org/wordprocessingml/2006/main">
        <w:t xml:space="preserve">Yahudo yurti har bir oila alohida motam tutadi.</w:t>
      </w:r>
    </w:p>
    <w:p/>
    <w:p>
      <w:r xmlns:w="http://schemas.openxmlformats.org/wordprocessingml/2006/main">
        <w:t xml:space="preserve">1. Motamli yurtda yashash: qayg‘uli paytda qanday qilib tinchlik topish mumkin</w:t>
      </w:r>
    </w:p>
    <w:p/>
    <w:p>
      <w:r xmlns:w="http://schemas.openxmlformats.org/wordprocessingml/2006/main">
        <w:t xml:space="preserve">2. Yo'qotish paytida Xudoning tasallisi: qayg'uli paytda kuch topish</w:t>
      </w:r>
    </w:p>
    <w:p/>
    <w:p>
      <w:r xmlns:w="http://schemas.openxmlformats.org/wordprocessingml/2006/main">
        <w:t xml:space="preserve">1. Ishayo 61:2-3 - Rabbiyning inoyati yili va Xudoyimizning qasos kunini e'lon qilish; motam tutganlarning hammasiga tasalli berish;</w:t>
      </w:r>
    </w:p>
    <w:p/>
    <w:p>
      <w:r xmlns:w="http://schemas.openxmlformats.org/wordprocessingml/2006/main">
        <w:t xml:space="preserve">2. 2 Korinfliklarga 1:3-4 - Rabbimiz Iso Masihning Xudosi va Otasi, rahm-shafqatlar Otasi va har qanday tasallining Xudosi muborak bo'lsin, U bizni barcha qayg'ularimizda tasalli beradi, toki biz rahmdillik qilganlarga tasalli bera olamiz. Har qanday qayg'uda bo'lsak, Xudo bizga tasalli bergan tasalli bilan.</w:t>
      </w:r>
    </w:p>
    <w:p/>
    <w:p>
      <w:r xmlns:w="http://schemas.openxmlformats.org/wordprocessingml/2006/main">
        <w:t xml:space="preserve">Zakariyo 12:13: Levi xonadonining oilasi alohida, xotinlari alohida. Shimay oilasi alohida, xotinlari alohida;</w:t>
      </w:r>
    </w:p>
    <w:p/>
    <w:p>
      <w:r xmlns:w="http://schemas.openxmlformats.org/wordprocessingml/2006/main">
        <w:t xml:space="preserve">Xudo bizni Uni ulug'lash uchun dunyoviy chalg'itadigan narsalardan ajralishga chaqiradi.</w:t>
      </w:r>
    </w:p>
    <w:p/>
    <w:p>
      <w:r xmlns:w="http://schemas.openxmlformats.org/wordprocessingml/2006/main">
        <w:t xml:space="preserve">1: Muqaddas hayot kechirish uchun biz o'zimizni bu dunyo narsalaridan ajratishga harakat qilishimiz kerak.</w:t>
      </w:r>
    </w:p>
    <w:p/>
    <w:p>
      <w:r xmlns:w="http://schemas.openxmlformats.org/wordprocessingml/2006/main">
        <w:t xml:space="preserve">2: Biz Rabbimiz va Najotkorimizni ulug'lash uchun dunyoviy mulkimiz va majburiyatlarimizni bir chetga surib qo'yishimiz kerak.</w:t>
      </w:r>
    </w:p>
    <w:p/>
    <w:p>
      <w:r xmlns:w="http://schemas.openxmlformats.org/wordprocessingml/2006/main">
        <w:t xml:space="preserve">1: Matto 6:24 - Hech kim ikkita xo'jayinga xizmat qila olmaydi, chunki u yo birini yomon ko'rib, ikkinchisini sevadi yoki biriga sodiq bo'lib, ikkinchisini mensimaydi.</w:t>
      </w:r>
    </w:p>
    <w:p/>
    <w:p>
      <w:r xmlns:w="http://schemas.openxmlformats.org/wordprocessingml/2006/main">
        <w:t xml:space="preserve">2: 1 Yuhanno 2:15-17 - Dunyoni ham, dunyodagi narsalarni ham sevmang. Kim dunyoni sevsa, unda Otaning sevgisi yo'q. Chunki bu dunyoda mavjud bo'lgan barcha narsalar nafsning xohish-istaklari, ko'zlarning xohishlari va mulkka bo'lgan mag'rurlik Otadan emas, balki dunyodandir. Va dunyo o'z nafslari bilan birga o'tib ketmoqda, lekin kim Xudoning irodasini bajarsa, abadiy qoladi.</w:t>
      </w:r>
    </w:p>
    <w:p/>
    <w:p>
      <w:r xmlns:w="http://schemas.openxmlformats.org/wordprocessingml/2006/main">
        <w:t xml:space="preserve">Zakariyo 12:14: Qolgan barcha oilalar, har bir oila alohida, xotinlari alohida.</w:t>
      </w:r>
    </w:p>
    <w:p/>
    <w:p>
      <w:r xmlns:w="http://schemas.openxmlformats.org/wordprocessingml/2006/main">
        <w:t xml:space="preserve">Zakariyo 12:14 da oilalar bir-biridan ajralib turishlari buyurilgan.</w:t>
      </w:r>
    </w:p>
    <w:p/>
    <w:p>
      <w:r xmlns:w="http://schemas.openxmlformats.org/wordprocessingml/2006/main">
        <w:t xml:space="preserve">1. “Birodarlik uchun ajralish: Zakariyo 12:14 ni tushunish”</w:t>
      </w:r>
    </w:p>
    <w:p/>
    <w:p>
      <w:r xmlns:w="http://schemas.openxmlformats.org/wordprocessingml/2006/main">
        <w:t xml:space="preserve">2. "Ajralish orqali yaqinlikni rivojlantirish: Zakariyo 12:14 ni qo'llash"</w:t>
      </w:r>
    </w:p>
    <w:p/>
    <w:p>
      <w:r xmlns:w="http://schemas.openxmlformats.org/wordprocessingml/2006/main">
        <w:t xml:space="preserve">1. Havoriylar 2:42-47 - Ilk cherkovning ajralish orqali do'stlik namunasi.</w:t>
      </w:r>
    </w:p>
    <w:p/>
    <w:p>
      <w:r xmlns:w="http://schemas.openxmlformats.org/wordprocessingml/2006/main">
        <w:t xml:space="preserve">2. Efesliklarga 5:22-33 - Pavlusning nikoh haqidagi ko'rsatmalari yaqin ajralishning namunasi sifatida.</w:t>
      </w:r>
    </w:p>
    <w:p/>
    <w:p>
      <w:r xmlns:w="http://schemas.openxmlformats.org/wordprocessingml/2006/main">
        <w:t xml:space="preserve">Zakariyo kitobining 13-bobi bashoratni davom ettirib, Isroil yurtidan soxta payg'ambarlarni tozalash, tozalash va yo'q qilishga qaratilgan. Shuningdek, u Masih sifatida tanilgan Cho'ponning azoblari va rad etilishi haqida gapiradi.</w:t>
      </w:r>
    </w:p>
    <w:p/>
    <w:p>
      <w:r xmlns:w="http://schemas.openxmlformats.org/wordprocessingml/2006/main">
        <w:t xml:space="preserve">1-band: Bob Dovud xonadoni va Quddus aholisi uchun ularni gunoh va nopoklikdan tozalash uchun ochiladigan buloq va'dasi bilan boshlanadi. Bu poklanish yerdan butlar va soxta payg'ambarlarni yo'q qilishni o'z ichiga oladi (Zakariyo 13:1-6).</w:t>
      </w:r>
    </w:p>
    <w:p/>
    <w:p>
      <w:r xmlns:w="http://schemas.openxmlformats.org/wordprocessingml/2006/main">
        <w:t xml:space="preserve">2-xatboshi: Bobda Masih deb atalgan Cho'ponning azoblari va rad etilishi haqida so'z boradi. Cho‘pon uriladi, qo‘ylar tarqab ketadi. Bu azoblar Xudoning xalqining poklanishiga va poklanishiga olib keladi. Odamlarning uchdan ikki qismi yo'q qilinadi va halok bo'ladi, uchdan bir qismi esa poklanib, Rabbiyning ismini chaqiradi (Zakariyo 13:7-9).</w:t>
      </w:r>
    </w:p>
    <w:p/>
    <w:p>
      <w:r xmlns:w="http://schemas.openxmlformats.org/wordprocessingml/2006/main">
        <w:t xml:space="preserve">Qisqa bayoni; yakunida,</w:t>
      </w:r>
    </w:p>
    <w:p>
      <w:r xmlns:w="http://schemas.openxmlformats.org/wordprocessingml/2006/main">
        <w:t xml:space="preserve">Zakariyo kitobining 13-bobi soxta payg'ambarlarni Isroil yurtidan tozalash, tozalash va yo'q qilishga qaratilgan. Shuningdek, u Masih sifatida tanilgan Cho'ponning azoblari va rad etilishi haqida gapiradi.</w:t>
      </w:r>
    </w:p>
    <w:p/>
    <w:p>
      <w:r xmlns:w="http://schemas.openxmlformats.org/wordprocessingml/2006/main">
        <w:t xml:space="preserve">Dovud xonadoni va Quddus aholisi uchun tozalovchi buloq va'dasi.</w:t>
      </w:r>
    </w:p>
    <w:p>
      <w:r xmlns:w="http://schemas.openxmlformats.org/wordprocessingml/2006/main">
        <w:t xml:space="preserve">Butlar va soxta payg'ambarlarni yerdan olib tashlash.</w:t>
      </w:r>
    </w:p>
    <w:p>
      <w:r xmlns:w="http://schemas.openxmlformats.org/wordprocessingml/2006/main">
        <w:t xml:space="preserve">Cho'ponning azob-uqubatlari, rad etilishi va tozalanishi, Xudoning xalqining poklanishiga olib keladi.</w:t>
      </w:r>
    </w:p>
    <w:p/>
    <w:p>
      <w:r xmlns:w="http://schemas.openxmlformats.org/wordprocessingml/2006/main">
        <w:t xml:space="preserve">Zakariyoning bu bobi Dovud xonadoni va Quddus aholisi uchun ularni gunoh va nopoklikdan tozalash uchun ochiladigan buloq va'dasi bilan boshlanadi. Keyin bobda Isroil yurtidan butlar va soxta payg'ambarlarning olib tashlanishi haqida so'z boradi. Bob Masih sifatida tanilgan Cho'ponning azoblari va rad etilishi tasviriga o'tadi. Cho‘pon uriladi, qo‘ylar tarqab ketadi. Bu azoblar Xudoning xalqining poklanishiga va poklanishiga olib keladi. Xalqning uchdan ikki qismi qirib tashlanadi va halok bo'ladi, uchdan biri esa poklanib, Rabbiyning ismini chaqiradi. Ushbu bob soxta payg'ambarlarni tozalash, tozalash va yo'q qilishga, shuningdek, Masih deb tanilgan Cho'ponning azoblanishi va rad etilishiga qaratilgan.</w:t>
      </w:r>
    </w:p>
    <w:p/>
    <w:p>
      <w:r xmlns:w="http://schemas.openxmlformats.org/wordprocessingml/2006/main">
        <w:t xml:space="preserve">Zakariyo 13:1 O‘sha kuni Dovud xonadoniga va Quddus aholisiga gunoh va nopoklik uchun buloq ochiladi.</w:t>
      </w:r>
    </w:p>
    <w:p/>
    <w:p>
      <w:r xmlns:w="http://schemas.openxmlformats.org/wordprocessingml/2006/main">
        <w:t xml:space="preserve">Kelajakda Dovud xonadoniga va Quddus aholisiga favvora ochiladi, bu ularni gunohlari va nopokliklaridan tozalaydi.</w:t>
      </w:r>
    </w:p>
    <w:p/>
    <w:p>
      <w:r xmlns:w="http://schemas.openxmlformats.org/wordprocessingml/2006/main">
        <w:t xml:space="preserve">1. Kechirimlilik kuchi - Xudoning inoyat bulog'i bizni qanday qilib gunohdan poklaydi</w:t>
      </w:r>
    </w:p>
    <w:p/>
    <w:p>
      <w:r xmlns:w="http://schemas.openxmlformats.org/wordprocessingml/2006/main">
        <w:t xml:space="preserve">2. Tiklanish ne'mati - Xudoning inoyati bulog'i orqali hayotning yangilanishini boshdan kechirish</w:t>
      </w:r>
    </w:p>
    <w:p/>
    <w:p>
      <w:r xmlns:w="http://schemas.openxmlformats.org/wordprocessingml/2006/main">
        <w:t xml:space="preserve">1. Ishayo 43:25 - O'zim uchun gunohlaringni o'chiradigan va gunohlaringni boshqa eslamayman.</w:t>
      </w:r>
    </w:p>
    <w:p/>
    <w:p>
      <w:r xmlns:w="http://schemas.openxmlformats.org/wordprocessingml/2006/main">
        <w:t xml:space="preserve">2. Hizqiyo 36:25-27 - O'shanda men sizning ustingizga toza suv sepaman va siz barcha nopokliklaringizdan pok bo'lasiz va barcha butlaringizdan poklayman. Va men senga yangi yurak beraman va ichingga yangi ruh qo'yaman. Va men sizning tanangizdan tosh yurakni olib tashlayman va sizga go'shtdan yurak beraman. Va Men O'z Ruhimni sizning ichingizga solaman va sizlarni Mening qonunlarim bo'yicha yurishingizga va qoidalarimga rioya qilishga majbur qilaman.</w:t>
      </w:r>
    </w:p>
    <w:p/>
    <w:p>
      <w:r xmlns:w="http://schemas.openxmlformats.org/wordprocessingml/2006/main">
        <w:t xml:space="preserve">Zakariyo 13:2: O‘sha kuni shunday bo‘ladiki, – deydi Sarvari Olam, – Men yerdan butlarning nomlarini yo‘q qilaman va ular endi esga olinmaydi. va nopok ruh yerdan chiqib ketsin.</w:t>
      </w:r>
    </w:p>
    <w:p/>
    <w:p>
      <w:r xmlns:w="http://schemas.openxmlformats.org/wordprocessingml/2006/main">
        <w:t xml:space="preserve">Egamiz butlarga sig‘inishni yo‘q qiladi, payg‘ambarlarni va nopok ruhlarni yerdan olib tashlaydi.</w:t>
      </w:r>
    </w:p>
    <w:p/>
    <w:p>
      <w:r xmlns:w="http://schemas.openxmlformats.org/wordprocessingml/2006/main">
        <w:t xml:space="preserve">1. Rabbiyning hukmi: tavbaga chaqirish</w:t>
      </w:r>
    </w:p>
    <w:p/>
    <w:p>
      <w:r xmlns:w="http://schemas.openxmlformats.org/wordprocessingml/2006/main">
        <w:t xml:space="preserve">2. Rabbiyning kuchi: imonga chaqiruv</w:t>
      </w:r>
    </w:p>
    <w:p/>
    <w:p>
      <w:r xmlns:w="http://schemas.openxmlformats.org/wordprocessingml/2006/main">
        <w:t xml:space="preserve">1. Chiqish 20:3-5 - Mendan oldin sizning boshqa xudolaringiz bo'lmaydi. O'zingiz uchun o'yilgan haykal yoki yuqoridagi osmondagi yoki uning ostidagi erdagi yoki yer ostidagi suvdagi biron bir narsaning o'xshashini yasamang. Ularga ta’zim qilmanglar va ularga xizmat qilmanglar, chunki Men Egangiz Xudo, hasadgo‘y Xudoman.</w:t>
      </w:r>
    </w:p>
    <w:p/>
    <w:p>
      <w:r xmlns:w="http://schemas.openxmlformats.org/wordprocessingml/2006/main">
        <w:t xml:space="preserve">2. Ishayo 55:6-7 - Egamiz topilguncha izlang; U yaqin bo'lganda unga duo qiling. Fosiq o'z yo'lidan, nohaq o'z fikridan voz kechsin. Rabbimizga va Xudoyimizga rahm qilsin, chunki u ko'p kechiradi.</w:t>
      </w:r>
    </w:p>
    <w:p/>
    <w:p>
      <w:r xmlns:w="http://schemas.openxmlformats.org/wordprocessingml/2006/main">
        <w:t xml:space="preserve">Zakariyo 13:3 Va shunday bo'ladiki, kimdir hali bashorat qilsa, uni tug'gan otasi va onasi unga: "Sen tirik qolmaysan", - deyishadi. Chunki sen Egamiz nomidan yolg‘on gapirasan, u payg‘ambarlik qilganida, uni tug‘gan ota-onasi uni qirib tashlaydilar.</w:t>
      </w:r>
    </w:p>
    <w:p/>
    <w:p>
      <w:r xmlns:w="http://schemas.openxmlformats.org/wordprocessingml/2006/main">
        <w:t xml:space="preserve">Zakariyoning bu parchasi soxta payg'ambarning ota-onasi uni Rabbiy nomidan yolg'on gapirgani uchun qanday rad etishi va jazolashi tasvirlangan.</w:t>
      </w:r>
    </w:p>
    <w:p/>
    <w:p>
      <w:r xmlns:w="http://schemas.openxmlformats.org/wordprocessingml/2006/main">
        <w:t xml:space="preserve">1. Ota-onani Rabbiy nurida tarbiyalash: Farzandlaringizni sevish va himoya qilish nimani anglatishini bilib oling</w:t>
      </w:r>
    </w:p>
    <w:p/>
    <w:p>
      <w:r xmlns:w="http://schemas.openxmlformats.org/wordprocessingml/2006/main">
        <w:t xml:space="preserve">2. Soxta payg'ambarlar: Rabbiy nomidan gapirish xavfi</w:t>
      </w:r>
    </w:p>
    <w:p/>
    <w:p>
      <w:r xmlns:w="http://schemas.openxmlformats.org/wordprocessingml/2006/main">
        <w:t xml:space="preserve">1. Qonunlar 5:16-17 - “Egangiz Xudo sizga buyurganidek, ota-onangizni hurmat qiling, toki umringiz uzoq bo'lsin va Xudovandingiz Egangiz berayotgan yurtda yaxshi bo'lsin. siz."</w:t>
      </w:r>
    </w:p>
    <w:p/>
    <w:p>
      <w:r xmlns:w="http://schemas.openxmlformats.org/wordprocessingml/2006/main">
        <w:t xml:space="preserve">2. Yeremiyo 29:31-32 - "Yahudoning juda g'azablangan shaharlariga rahm-shafqat so'rab iltijo qiling. Chunki siz o'zingiz aytdingiz: "Biz halok bo'ldik, lekin biz shifo topamiz. juda xo'rlandilar, lekin biz tasalli topamiz."</w:t>
      </w:r>
    </w:p>
    <w:p/>
    <w:p>
      <w:r xmlns:w="http://schemas.openxmlformats.org/wordprocessingml/2006/main">
        <w:t xml:space="preserve">Zakariyo 13:4: O‘sha kuni payg‘ambarlar bashorat qilganlarida, har biri o‘z vahiylaridan uyalib qolishadi. aldash uchun qo'pol kiyim kiymasinlar.</w:t>
      </w:r>
    </w:p>
    <w:p/>
    <w:p>
      <w:r xmlns:w="http://schemas.openxmlformats.org/wordprocessingml/2006/main">
        <w:t xml:space="preserve">Rabbiyning kunida soxta payg'ambarlar sharmanda bo'ladilar va odamlarni yolg'on bashoratlari bilan aldamaydilar.</w:t>
      </w:r>
    </w:p>
    <w:p/>
    <w:p>
      <w:r xmlns:w="http://schemas.openxmlformats.org/wordprocessingml/2006/main">
        <w:t xml:space="preserve">1. Soxta payg'ambarlar xavfi</w:t>
      </w:r>
    </w:p>
    <w:p/>
    <w:p>
      <w:r xmlns:w="http://schemas.openxmlformats.org/wordprocessingml/2006/main">
        <w:t xml:space="preserve">2. Xudoning Kalomiga rioya qilishning qadri</w:t>
      </w:r>
    </w:p>
    <w:p/>
    <w:p>
      <w:r xmlns:w="http://schemas.openxmlformats.org/wordprocessingml/2006/main">
        <w:t xml:space="preserve">1. Yeremiyo 23:25-32</w:t>
      </w:r>
    </w:p>
    <w:p/>
    <w:p>
      <w:r xmlns:w="http://schemas.openxmlformats.org/wordprocessingml/2006/main">
        <w:t xml:space="preserve">2. 1 Yuhanno 4:1-3</w:t>
      </w:r>
    </w:p>
    <w:p/>
    <w:p>
      <w:r xmlns:w="http://schemas.openxmlformats.org/wordprocessingml/2006/main">
        <w:t xml:space="preserve">Zakariyo 13:5 Ammo u: “Men payg‘ambar emasman, dehqonman”, deydi. Chunki inson menga yoshligimdan chorvachilikni o‘rgatgan.</w:t>
      </w:r>
    </w:p>
    <w:p/>
    <w:p>
      <w:r xmlns:w="http://schemas.openxmlformats.org/wordprocessingml/2006/main">
        <w:t xml:space="preserve">Bir kishi yoshligidan chorvachilikka o'rgatilgani uchun o'zini dehqonman deb da'vo qilib, payg'ambarligini inkor etadi.</w:t>
      </w:r>
    </w:p>
    <w:p/>
    <w:p>
      <w:r xmlns:w="http://schemas.openxmlformats.org/wordprocessingml/2006/main">
        <w:t xml:space="preserve">1. “Tarbiyamizning kuchi: bolalik davrlarimiz hayotimizni qanday ma’lum qiladi”.</w:t>
      </w:r>
    </w:p>
    <w:p/>
    <w:p>
      <w:r xmlns:w="http://schemas.openxmlformats.org/wordprocessingml/2006/main">
        <w:t xml:space="preserve">2. “Kamtarlikning qadri: Haqiqiy da’vatlarimizni qabul qilish”.</w:t>
      </w:r>
    </w:p>
    <w:p/>
    <w:p>
      <w:r xmlns:w="http://schemas.openxmlformats.org/wordprocessingml/2006/main">
        <w:t xml:space="preserve">1. Hikmatlar 22:6: “Bolani boradigan yo'lga o'rgating, qariganda ham u yo'ldan qaytmaydi”.</w:t>
      </w:r>
    </w:p>
    <w:p/>
    <w:p>
      <w:r xmlns:w="http://schemas.openxmlformats.org/wordprocessingml/2006/main">
        <w:t xml:space="preserve">2. Filippiliklarga 4:13: “Meni quvvatlovchi Masih orqali hamma narsani qila olaman”.</w:t>
      </w:r>
    </w:p>
    <w:p/>
    <w:p>
      <w:r xmlns:w="http://schemas.openxmlformats.org/wordprocessingml/2006/main">
        <w:t xml:space="preserve">Zakariyo 13:6: “Qo‘llaringdagi bu yaralar nima?” deb so‘raydi. Shunda u javob beradi: Do'stlarimning uyida men bilan yaralanganlar.</w:t>
      </w:r>
    </w:p>
    <w:p/>
    <w:p>
      <w:r xmlns:w="http://schemas.openxmlformats.org/wordprocessingml/2006/main">
        <w:t xml:space="preserve">Bu parcha qo'llaridagi yaralar haqida so'ragan odam haqida gapiradi va u buni do'stlari tomonidan etkazilgan deb javob beradi.</w:t>
      </w:r>
    </w:p>
    <w:p/>
    <w:p>
      <w:r xmlns:w="http://schemas.openxmlformats.org/wordprocessingml/2006/main">
        <w:t xml:space="preserve">1. Xiyonatning yaralari: og'riqli tajribalarni qanday qayta ishlash va oldinga siljish</w:t>
      </w:r>
    </w:p>
    <w:p/>
    <w:p>
      <w:r xmlns:w="http://schemas.openxmlformats.org/wordprocessingml/2006/main">
        <w:t xml:space="preserve">2. Kechirimlilik kuchi: qo'yib yuborishni va quvonchni qaytarib olishni o'rganish</w:t>
      </w:r>
    </w:p>
    <w:p/>
    <w:p>
      <w:r xmlns:w="http://schemas.openxmlformats.org/wordprocessingml/2006/main">
        <w:t xml:space="preserve">1. Rimliklarga 12:17-21 - Hech kimga yomonlik uchun yomonlik qaytarmang, balki hammaning ko'z o'ngida olijanob bo'lgan narsa haqida o'ylang.</w:t>
      </w:r>
    </w:p>
    <w:p/>
    <w:p>
      <w:r xmlns:w="http://schemas.openxmlformats.org/wordprocessingml/2006/main">
        <w:t xml:space="preserve">2. Luqo 6:27-38 - Dushmanlaringizni seving, sizdan nafratlanganlarga yaxshilik qiling, sizni la'natlaganlarni duo qiling va sizni haqorat qilganlar uchun ibodat qiling.</w:t>
      </w:r>
    </w:p>
    <w:p/>
    <w:p>
      <w:r xmlns:w="http://schemas.openxmlformats.org/wordprocessingml/2006/main">
        <w:t xml:space="preserve">Zakariyo 13:7: Uyg‘oning, ey qilich, cho‘ponimga va mening hamkasbimga qarshi, – demoqda Sarvari Olam: “Cho‘ponni ur, qo‘ylar tarqab ketadi, Men qo‘limni kichiklarga qarataman.</w:t>
      </w:r>
    </w:p>
    <w:p/>
    <w:p>
      <w:r xmlns:w="http://schemas.openxmlformats.org/wordprocessingml/2006/main">
        <w:t xml:space="preserve">Zakariyoning bu parchasi Xudoning O'z xalqi ustidan chiqargan hukmi va U qanday qilib cho'ponni urib, qo'ylarni sochish uchun O'z qilichini ishlatishi haqida gapiradi.</w:t>
      </w:r>
    </w:p>
    <w:p/>
    <w:p>
      <w:r xmlns:w="http://schemas.openxmlformats.org/wordprocessingml/2006/main">
        <w:t xml:space="preserve">1. Rabbiy adolatlidir: Xudoning Kalomiga bo'ysunmaslikning oqibatlari</w:t>
      </w:r>
    </w:p>
    <w:p/>
    <w:p>
      <w:r xmlns:w="http://schemas.openxmlformats.org/wordprocessingml/2006/main">
        <w:t xml:space="preserve">2. Xudoning qudrati: Uning xalqining himoyasi va kuchi</w:t>
      </w:r>
    </w:p>
    <w:p/>
    <w:p>
      <w:r xmlns:w="http://schemas.openxmlformats.org/wordprocessingml/2006/main">
        <w:t xml:space="preserve">1. Hizqiyo 34:11-12 - “Egamiz Rabbiy shunday demoqda: “Mana, Men qo'ylarimni qidiraman va ularni qidiraman. tarqoq qo'ylar, men ham qo'ylarimni qidirib topaman va ularni bulutli va qorong'u kunda tarqalib ketgan barcha joylardan qutqaraman."</w:t>
      </w:r>
    </w:p>
    <w:p/>
    <w:p>
      <w:r xmlns:w="http://schemas.openxmlformats.org/wordprocessingml/2006/main">
        <w:t xml:space="preserve">2. Matto 26:31-32 - “Keyin Iso ularga dedi: “Bu kecha Mendan hammangiz xafa boʻlasizlar, chunki Tavrotda yozilgan: “Men choʻponni uraman, suruvning qoʻylari esa tarqab ketadi. Qayta tirilganimdan keyin, men sizlardan oldin Jalilaga boraman”.</w:t>
      </w:r>
    </w:p>
    <w:p/>
    <w:p>
      <w:r xmlns:w="http://schemas.openxmlformats.org/wordprocessingml/2006/main">
        <w:t xml:space="preserve">Zakariyo 13:8 Shunday bo‘ladiki, butun yurtda, — demoqda Egamiz, — uning ikki qismi yo‘q qilinadi va o‘ladi. Uchinchisi esa unda qoldirilsin.</w:t>
      </w:r>
    </w:p>
    <w:p/>
    <w:p>
      <w:r xmlns:w="http://schemas.openxmlformats.org/wordprocessingml/2006/main">
        <w:t xml:space="preserve">Bu parcha erning ikki qismi kesilib o'ladigan, ammo uchinchi qismi qoladigan vaqt haqida gapiradi.</w:t>
      </w:r>
    </w:p>
    <w:p/>
    <w:p>
      <w:r xmlns:w="http://schemas.openxmlformats.org/wordprocessingml/2006/main">
        <w:t xml:space="preserve">1. Iymon kuchi: qiyin paytlarda yashash</w:t>
      </w:r>
    </w:p>
    <w:p/>
    <w:p>
      <w:r xmlns:w="http://schemas.openxmlformats.org/wordprocessingml/2006/main">
        <w:t xml:space="preserve">2. Allohning rizq va himoya va’dasi</w:t>
      </w:r>
    </w:p>
    <w:p/>
    <w:p>
      <w:r xmlns:w="http://schemas.openxmlformats.org/wordprocessingml/2006/main">
        <w:t xml:space="preserve">1. Ishayo 43:1-3 - "Qo'rqma, chunki men seni qutqardim; Seni noming bilan chaqirdim, sen menikisan. Suvlardan o'tganingda men sen bilan bo'laman; va daryolar orqali ular sizni bosib ketmang; olov ichidan o'tsangiz, yonmaysiz va alanga sizni yutib yubormaydi ».</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Zakariyo 13:9: Men uchinchi qismini olovdan olib o‘taman, kumushni tozalaganday tozalayman, oltinni singandek sinaman. Ular Mening ismimni chaqirishadi, Men ularni eshitaman. Bu Mening xalqimdir, “Egam mening Xudoyim”, deyishadi.</w:t>
      </w:r>
    </w:p>
    <w:p/>
    <w:p>
      <w:r xmlns:w="http://schemas.openxmlformats.org/wordprocessingml/2006/main">
        <w:t xml:space="preserve">Xudo O'z xalqini tozalaydi va sinab ko'radi va bu jarayon orqali ular Uning ismini chaqiradilar va U ularni eshitadi.</w:t>
      </w:r>
    </w:p>
    <w:p/>
    <w:p>
      <w:r xmlns:w="http://schemas.openxmlformats.org/wordprocessingml/2006/main">
        <w:t xml:space="preserve">1: Xudoning tozalovchi olovi - Xudoning tozalovchi olovi bizni qanday poklaydi va bizni Unga yaqinlashtiradi.</w:t>
      </w:r>
    </w:p>
    <w:p/>
    <w:p>
      <w:r xmlns:w="http://schemas.openxmlformats.org/wordprocessingml/2006/main">
        <w:t xml:space="preserve">2: Xudo bizning qalqonimiz - Xudo bizni qiyin paytlarda qanday himoya qiladi va ta'minlaydi.</w:t>
      </w:r>
    </w:p>
    <w:p/>
    <w:p>
      <w:r xmlns:w="http://schemas.openxmlformats.org/wordprocessingml/2006/main">
        <w:t xml:space="preserve">1: Ishayo 43:2-3 - Sen suvlardan o'tganingda, men sen bilan bo'laman; va daryolar orqali ular sendan toshib ketmaydi. Senga alanga ham yoqmaydi.</w:t>
      </w:r>
    </w:p>
    <w:p/>
    <w:p>
      <w:r xmlns:w="http://schemas.openxmlformats.org/wordprocessingml/2006/main">
        <w:t xml:space="preserve">2: Zabur 66:10-12 - Sen, ey Xudo, bizni sinab ko'rding, Kumush singandek, bizni sinab ko'rding. Bizni to'rga kiritding. Sen bizning belimizga musibat yuklading. Sen odamlarni boshimizga mindirding. Biz olovdan ham, suvdan ham o'tdik, lekin sen bizni boy joyga olib chiqding.</w:t>
      </w:r>
    </w:p>
    <w:p/>
    <w:p>
      <w:r xmlns:w="http://schemas.openxmlformats.org/wordprocessingml/2006/main">
        <w:t xml:space="preserve">Zakariyo kitobining 14-bobida Quddus atrofida sodir bo'ladigan voqealar va Rabbiyning kelishi haqida bashorat keltirilgan. Unda so'nggi jang, Rabbiyning g'alaba bilan qaytishi va erdagi shohligini o'rnatish tasvirlangan.</w:t>
      </w:r>
    </w:p>
    <w:p/>
    <w:p>
      <w:r xmlns:w="http://schemas.openxmlformats.org/wordprocessingml/2006/main">
        <w:t xml:space="preserve">1-xatboshi: Bob Quddusga xalqlar tomonidan hujum qilinadigan kelajak kuni tasviri bilan boshlanadi. Shahar bosib olinadi va uning aholisi katta azob-uqubatlarga duch keladi. Biroq, Egamiz aralashib, o'sha xalqlarga qarshi jangga chiqadi. Uning oyoqlari Zaytun tog'ida turadi va tog' ikkiga bo'linadi va Uning xalqi qochib qutulishi uchun vodiy yaratadi (Zakariyo 14:1-5).</w:t>
      </w:r>
    </w:p>
    <w:p/>
    <w:p>
      <w:r xmlns:w="http://schemas.openxmlformats.org/wordprocessingml/2006/main">
        <w:t xml:space="preserve">2-band: Bob o'sha kunning o'ziga xos va o'zgaruvchan tabiatini tasvirlaydi. Bu yorug'lik va zulmatsiz kun bo'ladi, lekin Rabbiyga ma'lum doimiy kun bo'ladi. Quddusdan tirik suvlar oqib chiqadi va Rabbiy butun yer yuzida shoh bo'ladi. Yer o‘zgaradi va barcha xalqlardan odamlar Rabbiyga sajda qilish uchun keladi (Zakariyo 14:6-11).</w:t>
      </w:r>
    </w:p>
    <w:p/>
    <w:p>
      <w:r xmlns:w="http://schemas.openxmlformats.org/wordprocessingml/2006/main">
        <w:t xml:space="preserve">3-xatboshi: Bob Rabbiyga qarshi chiqqanlar ustidan chiqadigan hukmning tasviri bilan yakunlanadi. Ularning tanalariga vabo va tartibsizliklar uriladi, ko‘zlari va tillari chiriydi. Omon qolgan xalqlar Quddusga Rabbiyga sajda qilish va Chodirlar bayramini nishonlash uchun keladi (Zakariyo 14:12-21).</w:t>
      </w:r>
    </w:p>
    <w:p/>
    <w:p>
      <w:r xmlns:w="http://schemas.openxmlformats.org/wordprocessingml/2006/main">
        <w:t xml:space="preserve">Qisqa bayoni; yakunida,</w:t>
      </w:r>
    </w:p>
    <w:p>
      <w:r xmlns:w="http://schemas.openxmlformats.org/wordprocessingml/2006/main">
        <w:t xml:space="preserve">Zakariyo kitobining 14-bobida Quddus atrofida sodir bo'ladigan voqealar va Rabbiyning kelishi haqida bashorat keltirilgan.</w:t>
      </w:r>
    </w:p>
    <w:p/>
    <w:p>
      <w:r xmlns:w="http://schemas.openxmlformats.org/wordprocessingml/2006/main">
        <w:t xml:space="preserve">Quddusga qilingan hujum va Rabbiyning aralashuvi haqidagi bashorat.</w:t>
      </w:r>
    </w:p>
    <w:p>
      <w:r xmlns:w="http://schemas.openxmlformats.org/wordprocessingml/2006/main">
        <w:t xml:space="preserve">Oyoqlari Zaytun tog'ida turgan Rabbiyning g'alabali qaytishi.</w:t>
      </w:r>
    </w:p>
    <w:p>
      <w:r xmlns:w="http://schemas.openxmlformats.org/wordprocessingml/2006/main">
        <w:t xml:space="preserve">Quddusdan jonli suvlar oqib kelayotgan va Unga sajda qilish uchun barcha xalqlardan kelgan odamlar bilan Rabbiyning er yuzida Shohligining o'rnatilishi.</w:t>
      </w:r>
    </w:p>
    <w:p/>
    <w:p>
      <w:r xmlns:w="http://schemas.openxmlformats.org/wordprocessingml/2006/main">
        <w:t xml:space="preserve">Zakariyo kitobining ushbu bobi Quddusga xalqlar tomonidan hujum qilinadigan va uning aholisi azob chekadigan kelajak kuni haqidagi bashorat bilan boshlanadi. Biroq, Rabbiy aralashib, o'sha xalqlarga qarshi kurashadi va O'zining g'alabali hukmronligini o'rnatadi. Uning oyoqlari Zaytun tog'ida turadi, u ikkiga bo'linadi va Uning xalqi uchun qochish vodiysini yaratadi. So'ngra bobda o'sha kunning o'zgaruvchan tabiati, Rabbiyga ma'lum bo'lgan doimiy yorug'lik, Quddusdan oqib chiqadigan tirik suvlar va Rabbiy butun yer yuzida shoh bo'lishi tasvirlangan. Yurt o‘zgaradi, barcha xalqlardan odamlar Egamizga sajda qilish uchun keladi. Bob Rabbiyga qarshi chiqqanlar va Unga sajda qilish va Chodirlar bayramini nishonlash uchun Quddusga kelayotgan xalqlardan omon qolganlar ustidan chiqadigan hukmning tasviri bilan yakunlanadi. Ushbu bobda Quddus atrofida sodir bo'ladigan voqealar va Rabbiyning kelishi haqidagi bashorat keltirilgan.</w:t>
      </w:r>
    </w:p>
    <w:p/>
    <w:p>
      <w:r xmlns:w="http://schemas.openxmlformats.org/wordprocessingml/2006/main">
        <w:t xml:space="preserve">Zakariyo 14:1 ... Mana, Egamizning kuni keladi va o‘ljangiz orangizda bo‘linadi.</w:t>
      </w:r>
    </w:p>
    <w:p/>
    <w:p>
      <w:r xmlns:w="http://schemas.openxmlformats.org/wordprocessingml/2006/main">
        <w:t xml:space="preserve">Egamizning kuni keladi va xalq orasida ajralish bo‘ladi.</w:t>
      </w:r>
    </w:p>
    <w:p/>
    <w:p>
      <w:r xmlns:w="http://schemas.openxmlformats.org/wordprocessingml/2006/main">
        <w:t xml:space="preserve">1: Biz oramizda bo'linish bo'lishiga qaramay, imonimizda tirishqoq bo'lishimiz kerak.</w:t>
      </w:r>
    </w:p>
    <w:p/>
    <w:p>
      <w:r xmlns:w="http://schemas.openxmlformats.org/wordprocessingml/2006/main">
        <w:t xml:space="preserve">2: Egamizning kelishini kutar ekanmiz, keling, birlikka intilaylik.</w:t>
      </w:r>
    </w:p>
    <w:p/>
    <w:p>
      <w:r xmlns:w="http://schemas.openxmlformats.org/wordprocessingml/2006/main">
        <w:t xml:space="preserve">1: Rimliklarga 15:5-7 Chidamlilik va dalda beruvchi Xudo sizlarga bir ovozdan Rabbimiz Iso Masihning Xudosi va Otasini ulug'lashingiz uchun Iso Masihga muvofiq bir-biringiz bilan shunday hamjihatlikda yashashingizni bersin.</w:t>
      </w:r>
    </w:p>
    <w:p/>
    <w:p>
      <w:r xmlns:w="http://schemas.openxmlformats.org/wordprocessingml/2006/main">
        <w:t xml:space="preserve">2: Filippiliklarga 2:2-4 Bir fikrda bo'lish, bir xil sevgiga ega bo'lish, to'liq ahil va bir fikrda bo'lish orqali quvonchimni to'ldiring. Xudbinlik yoki manmanlik bilan hech narsa qilmang, lekin kamtarlik bilan boshqalarni o'zingizdan ko'ra muhimroq deb hisoblang.</w:t>
      </w:r>
    </w:p>
    <w:p/>
    <w:p>
      <w:r xmlns:w="http://schemas.openxmlformats.org/wordprocessingml/2006/main">
        <w:t xml:space="preserve">Zakariyo 14:2: Men barcha xalqlarni Quddusga qarshi jang qilish uchun to‘playman. Shahar egallab olinadi, uylar o'q qilinadi, ayollar talon-taroj qilinadi. va shaharning yarmi asirga ketadi va xalqning qolgan qismi shahardan ajralmaydi.</w:t>
      </w:r>
    </w:p>
    <w:p/>
    <w:p>
      <w:r xmlns:w="http://schemas.openxmlformats.org/wordprocessingml/2006/main">
        <w:t xml:space="preserve">Barcha xalqlar Quddusga qarshi jang qilish uchun to'planadi, bu esa shaharning bosib olinishiga va xalqning dahshatli azob-uqubatlarga duchor bo'lishiga olib keladi.</w:t>
      </w:r>
    </w:p>
    <w:p/>
    <w:p>
      <w:r xmlns:w="http://schemas.openxmlformats.org/wordprocessingml/2006/main">
        <w:t xml:space="preserve">1. Urushning kuchi: mojaroning halokatli oqibatlarini o'rganish</w:t>
      </w:r>
    </w:p>
    <w:p/>
    <w:p>
      <w:r xmlns:w="http://schemas.openxmlformats.org/wordprocessingml/2006/main">
        <w:t xml:space="preserve">2. Qiyinchiliklarga Qarshi Birga Tikish: Quvg‘inlar O‘rtasida Birlik Quchoqlash</w:t>
      </w:r>
    </w:p>
    <w:p/>
    <w:p>
      <w:r xmlns:w="http://schemas.openxmlformats.org/wordprocessingml/2006/main">
        <w:t xml:space="preserve">1. Rimliklarga 12:18-21 - Agar iloji bo'lsa, sizda bo'lganidek, hamma odamlar bilan tinch-totuv yashang.</w:t>
      </w:r>
    </w:p>
    <w:p/>
    <w:p>
      <w:r xmlns:w="http://schemas.openxmlformats.org/wordprocessingml/2006/main">
        <w:t xml:space="preserve">2. Efesliklarga 4:1-3 - Ruhning birligini tinchlik rishtasida saqlashga harakat qilish.</w:t>
      </w:r>
    </w:p>
    <w:p/>
    <w:p>
      <w:r xmlns:w="http://schemas.openxmlformats.org/wordprocessingml/2006/main">
        <w:t xml:space="preserve">Zakariyo 14:3: O‘shanda Egamiz chiqib, jang kunida bo‘lgani kabi o‘sha xalqlarga qarshi jang qiladi.</w:t>
      </w:r>
    </w:p>
    <w:p/>
    <w:p>
      <w:r xmlns:w="http://schemas.openxmlformats.org/wordprocessingml/2006/main">
        <w:t xml:space="preserve">Xudo O'z xalqi uchun, xuddi o'tmishda qilganidek, dushmanlariga qarshi kurashadi.</w:t>
      </w:r>
    </w:p>
    <w:p/>
    <w:p>
      <w:r xmlns:w="http://schemas.openxmlformats.org/wordprocessingml/2006/main">
        <w:t xml:space="preserve">1. Xudo barcha dushmanlarga qarshi bizning himoyachimiz bo'ladi.</w:t>
      </w:r>
    </w:p>
    <w:p/>
    <w:p>
      <w:r xmlns:w="http://schemas.openxmlformats.org/wordprocessingml/2006/main">
        <w:t xml:space="preserve">2. Biz barcha janglarda g'alaba qozonish uchun Rabbiyning kuchiga va jasoratiga ishonishimiz mumkin.</w:t>
      </w:r>
    </w:p>
    <w:p/>
    <w:p>
      <w:r xmlns:w="http://schemas.openxmlformats.org/wordprocessingml/2006/main">
        <w:t xml:space="preserve">1. Zabur 46:1-3 - "Xudo bizning boshpanamiz va kuchimizdir, qiyinchilikda hozir yordamimizdir. Shuning uchun biz qo'rqmaymiz, garchi er bo'shab qolsa ham, tog'lar dengizning qo'yniga ko'tarilsa ham, uning suvlari bo'lsa ham. tog'lar uning shishishidan titrayotgan bo'lsa-da, bo'kirish va ko'pik.</w:t>
      </w:r>
    </w:p>
    <w:p/>
    <w:p>
      <w:r xmlns:w="http://schemas.openxmlformats.org/wordprocessingml/2006/main">
        <w:t xml:space="preserve">2. Ishayo 40:31 - "Ammo Egamizni kutganlar o'z kuchlarini yangilaydilar; burgutlar kabi qanotlarini ko'taradilar; yuguradilar va charchamaydilar; ular yuradilar va zaiflashmaydilar".</w:t>
      </w:r>
    </w:p>
    <w:p/>
    <w:p>
      <w:r xmlns:w="http://schemas.openxmlformats.org/wordprocessingml/2006/main">
        <w:t xml:space="preserve">Zakariyo 14:4: O‘sha kuni uning oyoqlari sharqda Quddus oldidagi Zaytun tog‘i ustida turadi va Zaytun tog‘i uning o‘rtasidan sharq va g‘arb tomon yorilib ketadi. juda katta vodiy; Tog'ning yarmi shimolga, yarmi janubga qarab siljiydi.</w:t>
      </w:r>
    </w:p>
    <w:p/>
    <w:p>
      <w:r xmlns:w="http://schemas.openxmlformats.org/wordprocessingml/2006/main">
        <w:t xml:space="preserve">Rabbiyning kunida Zaytun tog'i ikkiga bo'linadi, uning yarmi shimolga, ikkinchi yarmi janubga siljiydi va katta vodiyni yaratadi.</w:t>
      </w:r>
    </w:p>
    <w:p/>
    <w:p>
      <w:r xmlns:w="http://schemas.openxmlformats.org/wordprocessingml/2006/main">
        <w:t xml:space="preserve">1. Zaytun tog'i: Xudoning va'dalarini bajarishdagi sodiqligining belgisi</w:t>
      </w:r>
    </w:p>
    <w:p/>
    <w:p>
      <w:r xmlns:w="http://schemas.openxmlformats.org/wordprocessingml/2006/main">
        <w:t xml:space="preserve">2. Rabbiyning kuni: hukm va qutqarilish vaqti</w:t>
      </w:r>
    </w:p>
    <w:p/>
    <w:p>
      <w:r xmlns:w="http://schemas.openxmlformats.org/wordprocessingml/2006/main">
        <w:t xml:space="preserve">1. Vahiy 16:20, Har bir orol qochib ketdi, tog'lar topilmadi.</w:t>
      </w:r>
    </w:p>
    <w:p/>
    <w:p>
      <w:r xmlns:w="http://schemas.openxmlformats.org/wordprocessingml/2006/main">
        <w:t xml:space="preserve">2. Zabur 46:2, Shunday ekan, biz qo'rqmaymiz, garchi yer bo'shab qolsa ham, tog'lar dengizning qo'yniga siljiydi.</w:t>
      </w:r>
    </w:p>
    <w:p/>
    <w:p>
      <w:r xmlns:w="http://schemas.openxmlformats.org/wordprocessingml/2006/main">
        <w:t xml:space="preserve">Zakariyo 14:5 ... Sizlar tog‘lar vodiysiga qochasizlar. Yahudo shohi Uzziyo davridagi zilziladan oldin qochganingizdek, tog‘lar vodiysi Azalgacha yetib boradi.</w:t>
      </w:r>
    </w:p>
    <w:p/>
    <w:p>
      <w:r xmlns:w="http://schemas.openxmlformats.org/wordprocessingml/2006/main">
        <w:t xml:space="preserve">Rabbiy barcha azizlar bilan tog'lar vodiysiga kelmoqda.</w:t>
      </w:r>
    </w:p>
    <w:p/>
    <w:p>
      <w:r xmlns:w="http://schemas.openxmlformats.org/wordprocessingml/2006/main">
        <w:t xml:space="preserve">1. Rabbiyning qaytishi yaqin - Zakariyo 14:5</w:t>
      </w:r>
    </w:p>
    <w:p/>
    <w:p>
      <w:r xmlns:w="http://schemas.openxmlformats.org/wordprocessingml/2006/main">
        <w:t xml:space="preserve">2. Tog'lar vodiysiga qochish - Zakariyo 14:5</w:t>
      </w:r>
    </w:p>
    <w:p/>
    <w:p>
      <w:r xmlns:w="http://schemas.openxmlformats.org/wordprocessingml/2006/main">
        <w:t xml:space="preserve">1. Ishayo 64:1–3</w:t>
      </w:r>
    </w:p>
    <w:p/>
    <w:p>
      <w:r xmlns:w="http://schemas.openxmlformats.org/wordprocessingml/2006/main">
        <w:t xml:space="preserve">2. Vahiy 16:15-17</w:t>
      </w:r>
    </w:p>
    <w:p/>
    <w:p>
      <w:r xmlns:w="http://schemas.openxmlformats.org/wordprocessingml/2006/main">
        <w:t xml:space="preserve">Zakariyo 14:6: O‘sha kuni yorug‘lik tiniq ham, qorong‘i ham bo‘lmaydi.</w:t>
      </w:r>
    </w:p>
    <w:p/>
    <w:p>
      <w:r xmlns:w="http://schemas.openxmlformats.org/wordprocessingml/2006/main">
        <w:t xml:space="preserve">Rabbiyning kunida yorug'lik va qorong'ulik o'rtasida aniq farq bo'lmaydi.</w:t>
      </w:r>
    </w:p>
    <w:p/>
    <w:p>
      <w:r xmlns:w="http://schemas.openxmlformats.org/wordprocessingml/2006/main">
        <w:t xml:space="preserve">1: Rabbiyning kunida yaxshilik va yomonlik o'rtasida aniq farq bo'lmaydi.</w:t>
      </w:r>
    </w:p>
    <w:p/>
    <w:p>
      <w:r xmlns:w="http://schemas.openxmlformats.org/wordprocessingml/2006/main">
        <w:t xml:space="preserve">2: Rabbiyning kunida kecha va kunduz o'rtasida aniq farq bo'lmaydi.</w:t>
      </w:r>
    </w:p>
    <w:p/>
    <w:p>
      <w:r xmlns:w="http://schemas.openxmlformats.org/wordprocessingml/2006/main">
        <w:t xml:space="preserve">1: Rimliklarga 13:12 - Tun o'tib ketdi, kun yaqinlashib qoldi: shuning uchun zulmat ishlarini tashlab, yorug'lik qurollarini kiyaylik.</w:t>
      </w:r>
    </w:p>
    <w:p/>
    <w:p>
      <w:r xmlns:w="http://schemas.openxmlformats.org/wordprocessingml/2006/main">
        <w:t xml:space="preserve">2:2 Korinfliklarga 6:14 - Imonsizlar bilan tengsiz bo'yinturug' bo'lmanglar, chunki solihlik bilan nohaqlik qanday bog'liq? Yorug'lik bilan zulmatning qanday aloqasi bor?</w:t>
      </w:r>
    </w:p>
    <w:p/>
    <w:p>
      <w:r xmlns:w="http://schemas.openxmlformats.org/wordprocessingml/2006/main">
        <w:t xml:space="preserve">Zakariyo 14:7 Ammo bir kun bo'ladiki, u Egamizga ma'lum bo'ladi, kunduz ham, tun ham emas.</w:t>
      </w:r>
    </w:p>
    <w:p/>
    <w:p>
      <w:r xmlns:w="http://schemas.openxmlformats.org/wordprocessingml/2006/main">
        <w:t xml:space="preserve">Bu parcha Rabbiy hamma narsani bilishini va odamlar kabi chegaralar bilan bog'lanmaganligini ta'kidlaydi.</w:t>
      </w:r>
    </w:p>
    <w:p/>
    <w:p>
      <w:r xmlns:w="http://schemas.openxmlformats.org/wordprocessingml/2006/main">
        <w:t xml:space="preserve">1. Xudoning tushunib bo'lmaydigan bilimi - Rabbiyning bilimi biz tushuna oladigan narsalardan ko'ra buyukroq bo'lgan yo'llarni o'rganish.</w:t>
      </w:r>
    </w:p>
    <w:p/>
    <w:p>
      <w:r xmlns:w="http://schemas.openxmlformats.org/wordprocessingml/2006/main">
        <w:t xml:space="preserve">2. Xudoning transsendensiyasi - Xudo barcha vaqtinchalik cheklovlardan ustun bo'lgan usullarni muhokama qilish.</w:t>
      </w:r>
    </w:p>
    <w:p/>
    <w:p>
      <w:r xmlns:w="http://schemas.openxmlformats.org/wordprocessingml/2006/main">
        <w:t xml:space="preserve">1. Ayub 37:5 - “Xudoning ovozi ajoyib tarzda momaqaldiroqdir; U bizning aqlimiz yetmaydigan buyuk ishlarni qiladi”.</w:t>
      </w:r>
    </w:p>
    <w:p/>
    <w:p>
      <w:r xmlns:w="http://schemas.openxmlformats.org/wordprocessingml/2006/main">
        <w:t xml:space="preserve">2. Zabur 147:5 - "Rabbimiz buyuk va qudratli, Uning idrokining chegarasi yo'q".</w:t>
      </w:r>
    </w:p>
    <w:p/>
    <w:p>
      <w:r xmlns:w="http://schemas.openxmlformats.org/wordprocessingml/2006/main">
        <w:t xml:space="preserve">Zakariyo 14:8 O‘sha kuni Quddusdan tirik suvlar chiqib ketadi. Ularning yarmi oldingi dengizga, yarmi esa orqa dengizga: yozda va qishda bo'ladi.</w:t>
      </w:r>
    </w:p>
    <w:p/>
    <w:p>
      <w:r xmlns:w="http://schemas.openxmlformats.org/wordprocessingml/2006/main">
        <w:t xml:space="preserve">O'sha kuni Xudo O'z xalqini qo'llab-quvvatlash uchun Quddusdan hayot suvini beradi.</w:t>
      </w:r>
    </w:p>
    <w:p/>
    <w:p>
      <w:r xmlns:w="http://schemas.openxmlformats.org/wordprocessingml/2006/main">
        <w:t xml:space="preserve">1: Xudo bizni O'zining huzuri va mo'l-ko'l rizqlari bilan barakali qiladi.</w:t>
      </w:r>
    </w:p>
    <w:p/>
    <w:p>
      <w:r xmlns:w="http://schemas.openxmlformats.org/wordprocessingml/2006/main">
        <w:t xml:space="preserve">2: Biz tetik va tirik qolishimiz uchun Xudoga tayanishimiz mumkin.</w:t>
      </w:r>
    </w:p>
    <w:p/>
    <w:p>
      <w:r xmlns:w="http://schemas.openxmlformats.org/wordprocessingml/2006/main">
        <w:t xml:space="preserve">1: Yuhanno 4:14, Lekin kim Men beradigan suvdan ichsa, hech qachon chanqamaydi. Lekin Men unga beradigan suv uning ichida abadiy hayotga oqib chiqadigan suv qudug'i bo'ladi.</w:t>
      </w:r>
    </w:p>
    <w:p/>
    <w:p>
      <w:r xmlns:w="http://schemas.openxmlformats.org/wordprocessingml/2006/main">
        <w:t xml:space="preserve">2: Hizqiyo 47:1-2, Keyin u meni yana uy eshigi oldiga olib keldi. Mana, suvlar uyning ostonasi ostidan sharqqa qarab chiqayotgan edi, chunki uyning old tomoni sharq tomonda, suv esa uyning oʻng tomonidan, qurbongohning janub tomonida pastga tushardi. Keyin u meni shimolga boradigan darvoza yo'lidan olib chiqdi va sharqqa qaragan yo'ldan tashqaridagi tashqi darvozaga olib bordi. Mana, o'ng tomonda suv oqdi.</w:t>
      </w:r>
    </w:p>
    <w:p/>
    <w:p>
      <w:r xmlns:w="http://schemas.openxmlformats.org/wordprocessingml/2006/main">
        <w:t xml:space="preserve">Zakariyo 14:9: Egamiz butun er yuzida Shoh bo‘ladi. O‘sha kuni Yahova bitta, Uning ismi bitta bo‘ladi.</w:t>
      </w:r>
    </w:p>
    <w:p/>
    <w:p>
      <w:r xmlns:w="http://schemas.openxmlformats.org/wordprocessingml/2006/main">
        <w:t xml:space="preserve">Rabbiyning kunida Rabbiy butun er yuzida yagona va yagona haqiqiy Shoh bo'ladi va Uning ismi bitta bo'ladi.</w:t>
      </w:r>
    </w:p>
    <w:p/>
    <w:p>
      <w:r xmlns:w="http://schemas.openxmlformats.org/wordprocessingml/2006/main">
        <w:t xml:space="preserve">1. Rabbiyda birlik: Yagona bo'lish kuchi</w:t>
      </w:r>
    </w:p>
    <w:p/>
    <w:p>
      <w:r xmlns:w="http://schemas.openxmlformats.org/wordprocessingml/2006/main">
        <w:t xml:space="preserve">2. Xudoning hukmronligi: butun yer yuzida hukmronlik qilish</w:t>
      </w:r>
    </w:p>
    <w:p/>
    <w:p>
      <w:r xmlns:w="http://schemas.openxmlformats.org/wordprocessingml/2006/main">
        <w:t xml:space="preserve">1. Yuhanno 17:21-23 - Ularning barchasi bir bo'lishi uchun; Ota, Sen Mendasan va Men Sendaman, toki ular ham bizda bir bo'lsin.</w:t>
      </w:r>
    </w:p>
    <w:p/>
    <w:p>
      <w:r xmlns:w="http://schemas.openxmlformats.org/wordprocessingml/2006/main">
        <w:t xml:space="preserve">2. Zabur 46:7 - Chunki Xudo butun yer yuzining Shohidir, aql bilan ulug'lang.</w:t>
      </w:r>
    </w:p>
    <w:p/>
    <w:p>
      <w:r xmlns:w="http://schemas.openxmlformats.org/wordprocessingml/2006/main">
        <w:t xml:space="preserve">Zakariyo 14:10: Butun er Gebadan Quddusning janubidagi Rimmongacha boʻlgan tekislikka aylantiriladi va u koʻtarilib, Benyamin darvozasidan birinchi darvoza joyigacha, burchak darvozasigacha oʻz oʻrnida yashaydi. Xananil minorasidan shohning sharob siqish joylarigacha.</w:t>
      </w:r>
    </w:p>
    <w:p/>
    <w:p>
      <w:r xmlns:w="http://schemas.openxmlformats.org/wordprocessingml/2006/main">
        <w:t xml:space="preserve">Zakariyo 14:10 ning ushbu parchasi Quddus va uning atrofidagi yerlarning qayta tiklanishi haqida gapiradi.</w:t>
      </w:r>
    </w:p>
    <w:p/>
    <w:p>
      <w:r xmlns:w="http://schemas.openxmlformats.org/wordprocessingml/2006/main">
        <w:t xml:space="preserve">1: Xudoning tiklanish va kelajakka umid va'dasi.</w:t>
      </w:r>
    </w:p>
    <w:p/>
    <w:p>
      <w:r xmlns:w="http://schemas.openxmlformats.org/wordprocessingml/2006/main">
        <w:t xml:space="preserve">2: Xudoning qayta tiklash va yangilanish haqidagi va'dasiga tayanish.</w:t>
      </w:r>
    </w:p>
    <w:p/>
    <w:p>
      <w:r xmlns:w="http://schemas.openxmlformats.org/wordprocessingml/2006/main">
        <w:t xml:space="preserve">1: Ishayo 40:1-2 - Tasalli ber, xalqimga tasalli ber, deydi Xudoying. Quddusga muloyimlik bilan gapiring va uning urushi tugaganini, uning gunohlari kechirilishini aytib, unga faryod qiling.</w:t>
      </w:r>
    </w:p>
    <w:p/>
    <w:p>
      <w:r xmlns:w="http://schemas.openxmlformats.org/wordprocessingml/2006/main">
        <w:t xml:space="preserve">2: Hizqiyo 36:33-36 - Egamiz Egamiz shunday demoqda: Men seni barcha gunohlaringdan poklagan kunimda shaharlarga aholi joylashtiraman, vayronalarni qayta tiklayman. O‘tayotganlarning ko‘z o‘ngida vayronaga aylanib qolgan vayron bo‘lgan yer shudgorlanadi.</w:t>
      </w:r>
    </w:p>
    <w:p/>
    <w:p>
      <w:r xmlns:w="http://schemas.openxmlformats.org/wordprocessingml/2006/main">
        <w:t xml:space="preserve">Zakariyo 14:11: Odamlar u yerda istiqomat qiladilar, endi butunlay halokat bo'lmaydi. Quddus esa xavfsiz yashaydi.</w:t>
      </w:r>
    </w:p>
    <w:p/>
    <w:p>
      <w:r xmlns:w="http://schemas.openxmlformats.org/wordprocessingml/2006/main">
        <w:t xml:space="preserve">Quddus odamlar tomonidan bosib olinadi va halokatdan himoya qilinadi.</w:t>
      </w:r>
    </w:p>
    <w:p/>
    <w:p>
      <w:r xmlns:w="http://schemas.openxmlformats.org/wordprocessingml/2006/main">
        <w:t xml:space="preserve">1. Xudoning himoyasi: Iso bizni halokatdan qanday asraydi</w:t>
      </w:r>
    </w:p>
    <w:p/>
    <w:p>
      <w:r xmlns:w="http://schemas.openxmlformats.org/wordprocessingml/2006/main">
        <w:t xml:space="preserve">2. Quddus shahrida istiqomat qilish: Xudoning qalbimizda yashashi haqidagi allegoriya</w:t>
      </w:r>
    </w:p>
    <w:p/>
    <w:p>
      <w:r xmlns:w="http://schemas.openxmlformats.org/wordprocessingml/2006/main">
        <w:t xml:space="preserve">1. Zabur 46:1-3 Xudo bizning boshpanamiz va kuchimiz, qiyinchiliklarda doimo yordam beruvchimizdir. Shuning uchun biz qo'rqmaymiz, garchi er bo'shatsa ham, tog'lar dengizning yuragiga qulab tushsa ham, uning suvlari shovqin-suron, ko'pik ko'tarsa va tog'lar titrasa ham.</w:t>
      </w:r>
    </w:p>
    <w:p/>
    <w:p>
      <w:r xmlns:w="http://schemas.openxmlformats.org/wordprocessingml/2006/main">
        <w:t xml:space="preserve">2. Vahiy 21:3-4 Men taxtdan shunday degan baland ovozni eshitdim: “Mana! Xudoning maskani hozir xalq orasida va U ular bilan birga yashaydi. Ular Uning xalqi bo‘ladi, Xudoning O‘zi esa ular bilan birga bo‘ladi va ularning Xudosi bo‘ladi. U ularning ko'zlaridagi har bir yoshni artib tashlaydi. Endi o'lim, motam, yig'lash va og'riq bo'lmaydi, chunki eski tartib o'tib ketdi.</w:t>
      </w:r>
    </w:p>
    <w:p/>
    <w:p>
      <w:r xmlns:w="http://schemas.openxmlformats.org/wordprocessingml/2006/main">
        <w:t xml:space="preserve">Zakariyo 14:12: Quddusga qarshi jang qilgan barcha xalqni Egamiz uradi. Ularning go‘shtlari oyoqqa turganlarida, ko‘zlari teshiklarida, tillari og‘izlarida o‘lib ketadi.</w:t>
      </w:r>
    </w:p>
    <w:p/>
    <w:p>
      <w:r xmlns:w="http://schemas.openxmlformats.org/wordprocessingml/2006/main">
        <w:t xml:space="preserve">Xudo Quddusga qarshi jang qilganlarni jazolaydi, ularning tanalarini, ko'zlarini va tillarini yutib yuboradigan o'latni boshdan kechiradi.</w:t>
      </w:r>
    </w:p>
    <w:p/>
    <w:p>
      <w:r xmlns:w="http://schemas.openxmlformats.org/wordprocessingml/2006/main">
        <w:t xml:space="preserve">1. Xudoning g'azabi: Quddusga qarshi kurashning oqibatlari</w:t>
      </w:r>
    </w:p>
    <w:p/>
    <w:p>
      <w:r xmlns:w="http://schemas.openxmlformats.org/wordprocessingml/2006/main">
        <w:t xml:space="preserve">2. Rabbiyning kuchi: Uning irodasiga qarshi bo'lganlar ustidan Xudoning hukmi</w:t>
      </w:r>
    </w:p>
    <w:p/>
    <w:p>
      <w:r xmlns:w="http://schemas.openxmlformats.org/wordprocessingml/2006/main">
        <w:t xml:space="preserve">1. Ishayo 30:12-14 - Shuning uchun Isroilning Muqaddas Xudosi shunday deydi: “Sizlar bu so'zni mensimaysizlar, zulm va buzuqlikka ishonasizlar va unda qolib ketasizlar: Shuning uchun bu qonunsizlik sizlarga yiqilib tushishga tayyor bo'lgan yorilishdek bo'ladi. baland devor ichida, uning sinishi bir zumda to'satdan sodir bo'ladi.</w:t>
      </w:r>
    </w:p>
    <w:p/>
    <w:p>
      <w:r xmlns:w="http://schemas.openxmlformats.org/wordprocessingml/2006/main">
        <w:t xml:space="preserve">2. Rimliklarga 12:19 - Aziz seviklilar, o'zingizdan qasos olmanglar, aksincha, g'azabga o'rin beringlar, chunki Tavrotda: “Qasos Menikidir; Men qaytaraman, - deydi Rabbiy.</w:t>
      </w:r>
    </w:p>
    <w:p/>
    <w:p>
      <w:r xmlns:w="http://schemas.openxmlformats.org/wordprocessingml/2006/main">
        <w:t xml:space="preserve">Zakariyo 14:13: O‘sha kuni shunday bo‘ladiki, ular orasida Egamiz tomonidan katta g‘alayon bo‘ladi. va har biri o'z qo'shnisining qo'lidan ushlab, qo'shnisining qo'liga qarshi ko'tariladi.</w:t>
      </w:r>
    </w:p>
    <w:p/>
    <w:p>
      <w:r xmlns:w="http://schemas.openxmlformats.org/wordprocessingml/2006/main">
        <w:t xml:space="preserve">Egamiz xalq orasida g‘ala-g‘ovur ko‘taradi. Ular shu qadar bo'linib ketadiki, qo'shnilar bir-biriga qarshi chiqadilar.</w:t>
      </w:r>
    </w:p>
    <w:p/>
    <w:p>
      <w:r xmlns:w="http://schemas.openxmlformats.org/wordprocessingml/2006/main">
        <w:t xml:space="preserve">1. Bo'linish xavfi: kelishmovchilikni qanday oldini olish va yengish kerak</w:t>
      </w:r>
    </w:p>
    <w:p/>
    <w:p>
      <w:r xmlns:w="http://schemas.openxmlformats.org/wordprocessingml/2006/main">
        <w:t xml:space="preserve">2. Masihning tanasida birlik: Shohlik uchun birgalikda ishlash</w:t>
      </w:r>
    </w:p>
    <w:p/>
    <w:p>
      <w:r xmlns:w="http://schemas.openxmlformats.org/wordprocessingml/2006/main">
        <w:t xml:space="preserve">1. Rimliklarga 12:16-18: Bir-biringiz bilan hamjihatlikda yashang; mag'rur bo'lmang, balki pastkashlar bilan muloqot qiling; mag'rur bo'lmang.</w:t>
      </w:r>
    </w:p>
    <w:p/>
    <w:p>
      <w:r xmlns:w="http://schemas.openxmlformats.org/wordprocessingml/2006/main">
        <w:t xml:space="preserve">2. Hikmatlar 15:18: Jahldor odam janjal qo'zg'atadi, g'azabga sekin esa janjalni tinchitadi.</w:t>
      </w:r>
    </w:p>
    <w:p/>
    <w:p>
      <w:r xmlns:w="http://schemas.openxmlformats.org/wordprocessingml/2006/main">
        <w:t xml:space="preserve">Zakariyo 14:14: Yahudo ham Quddusda jang qiladi. Atrofdagi barcha xalqlarning boyliklari, oltin, kumush va kiyim-kechaklar juda ko'p yig'iladi.</w:t>
      </w:r>
    </w:p>
    <w:p/>
    <w:p>
      <w:r xmlns:w="http://schemas.openxmlformats.org/wordprocessingml/2006/main">
        <w:t xml:space="preserve">Yahudo Quddus bilan birga jang qiladi va atrofdagi barcha xalqlarning boyligi juda ko'p to'planadi.</w:t>
      </w:r>
    </w:p>
    <w:p/>
    <w:p>
      <w:r xmlns:w="http://schemas.openxmlformats.org/wordprocessingml/2006/main">
        <w:t xml:space="preserve">1. Birlik kuchi: imonda birga turing</w:t>
      </w:r>
    </w:p>
    <w:p/>
    <w:p>
      <w:r xmlns:w="http://schemas.openxmlformats.org/wordprocessingml/2006/main">
        <w:t xml:space="preserve">2. Mo'l-ko'llik ne'mati: Xudoning saxiy sovg'alarini qabul qiling</w:t>
      </w:r>
    </w:p>
    <w:p/>
    <w:p>
      <w:r xmlns:w="http://schemas.openxmlformats.org/wordprocessingml/2006/main">
        <w:t xml:space="preserve">1. Zabur 78:4-7 - Biz ularni farzandlaridan yashirmaymiz, balki kelajak avlodga Egamizning ulug'vor ishlarini, Uning qudratini va qilgan mo'jizalarini aytib beramiz. U Yoqubda shahodat o'rnatdi va Isroilda qonun o'rnatdi. U bizning ota-bobolarimizga o'z farzandlariga o'rgatishni buyurdi, toki keyingi avlod ularni, hali tug'ilmagan bolalarni bilib, o'rnidan turib, ularni o'z farzandlariga aytib bersin. Xudoga umid bog'lang va Xudoning ishlarini unutmang, balki Uning amrlarini bajaring;</w:t>
      </w:r>
    </w:p>
    <w:p/>
    <w:p>
      <w:r xmlns:w="http://schemas.openxmlformats.org/wordprocessingml/2006/main">
        <w:t xml:space="preserve">2. 1 Korinfliklarga 16:13 - Hushyor bo'ling, imonda mustahkam turing, erkaklar kabi harakat qiling, kuchli bo'ling.</w:t>
      </w:r>
    </w:p>
    <w:p/>
    <w:p>
      <w:r xmlns:w="http://schemas.openxmlformats.org/wordprocessingml/2006/main">
        <w:t xml:space="preserve">Zakariyo 14:15: Ot, xachir, tuya, eshak va bu chodirlarda yashaydigan barcha hayvonlarning vabosi bu o‘lat kabi bo‘ladi.</w:t>
      </w:r>
    </w:p>
    <w:p/>
    <w:p>
      <w:r xmlns:w="http://schemas.openxmlformats.org/wordprocessingml/2006/main">
        <w:t xml:space="preserve">Zakariyoning ushbu parchasi nafaqat odamlarga, balki hayvonlarga ham ta'sir qiladigan vabo haqida gapiradi.</w:t>
      </w:r>
    </w:p>
    <w:p/>
    <w:p>
      <w:r xmlns:w="http://schemas.openxmlformats.org/wordprocessingml/2006/main">
        <w:t xml:space="preserve">1. Qiyin paytlarda Xudoning hukmronligi</w:t>
      </w:r>
    </w:p>
    <w:p/>
    <w:p>
      <w:r xmlns:w="http://schemas.openxmlformats.org/wordprocessingml/2006/main">
        <w:t xml:space="preserve">2. Qiyin paytlarda ijod haqida qayg‘urish</w:t>
      </w:r>
    </w:p>
    <w:p/>
    <w:p>
      <w:r xmlns:w="http://schemas.openxmlformats.org/wordprocessingml/2006/main">
        <w:t xml:space="preserve">1. Zabur 91:3-4 "Albatta, U sizni qushlarning tuzog'idan va xavfli o'latdan qutqaradi. U sizni patlari bilan qoplaydi va Uning qanotlari ostida panoh topasiz; Uning haqiqati sizning qalqoningiz va bukuvchi."</w:t>
      </w:r>
    </w:p>
    <w:p/>
    <w:p>
      <w:r xmlns:w="http://schemas.openxmlformats.org/wordprocessingml/2006/main">
        <w:t xml:space="preserve">2. Raqamlar 16:46-48 "Muso Horunga dedi: "Qurbongohdan tutatqi olib, ichiga olov qo'ying, ustiga tutatqi qo'ying va uni tezda jamoatga olib boring va ular uchun poklik qiling, chunki g'azab chiqdi. Egamizdan o'lat boshlandi. Horun Muso amr qilganidek, uni olib, jamoatning o'rtasiga yugurdi, va xalq orasida o'lat allaqachon boshlangan edi.</w:t>
      </w:r>
    </w:p>
    <w:p/>
    <w:p>
      <w:r xmlns:w="http://schemas.openxmlformats.org/wordprocessingml/2006/main">
        <w:t xml:space="preserve">Zakariyo 14:16 Shunday bo'ladiki, Quddusga qarshi kelgan barcha xalqlardan qolgan har bir kishi har yili Sarvari Olamga sajda qilish va chodirlar bayramini nishonlash uchun boradi. .</w:t>
      </w:r>
    </w:p>
    <w:p/>
    <w:p>
      <w:r xmlns:w="http://schemas.openxmlformats.org/wordprocessingml/2006/main">
        <w:t xml:space="preserve">Quddusga hujum qilgan xalqlar har yili Sarvari Olamga sajda qilib, chodirlar bayramini nishonlaydilar.</w:t>
      </w:r>
    </w:p>
    <w:p/>
    <w:p>
      <w:r xmlns:w="http://schemas.openxmlformats.org/wordprocessingml/2006/main">
        <w:t xml:space="preserve">1. Qiyin paytlarda Xudoning sadoqati va rizqlari</w:t>
      </w:r>
    </w:p>
    <w:p/>
    <w:p>
      <w:r xmlns:w="http://schemas.openxmlformats.org/wordprocessingml/2006/main">
        <w:t xml:space="preserve">2. Ibodat qilish va Rabbiyning bayramlarini nishonlashning ahamiyati</w:t>
      </w:r>
    </w:p>
    <w:p/>
    <w:p>
      <w:r xmlns:w="http://schemas.openxmlformats.org/wordprocessingml/2006/main">
        <w:t xml:space="preserve">1. Zabur 33:12, Xudosi Rabbiy bo'lgan xalq baxtlidir.</w:t>
      </w:r>
    </w:p>
    <w:p/>
    <w:p>
      <w:r xmlns:w="http://schemas.openxmlformats.org/wordprocessingml/2006/main">
        <w:t xml:space="preserve">2. Qonunlar 16:16-17, Yiliga uch marta barcha erkaklaringiz Egangiz Xudo tanlagan joyda U huzuriga kelishsin: Xamirturushsiz Non bayramida, Haftalar bayramida va Chodirlar bayramida; Ular Egamizning huzuriga quruq qo'l bilan kelmasinlar.</w:t>
      </w:r>
    </w:p>
    <w:p/>
    <w:p>
      <w:r xmlns:w="http://schemas.openxmlformats.org/wordprocessingml/2006/main">
        <w:t xml:space="preserve">Zakariyo 14:17: Er yuzidagi barcha qabilalardan Quddusga kelib, Sarvari Olamga sajda qilish uchun kelmasa, ularning ustiga yomg'ir yog'maydi.</w:t>
      </w:r>
    </w:p>
    <w:p/>
    <w:p>
      <w:r xmlns:w="http://schemas.openxmlformats.org/wordprocessingml/2006/main">
        <w:t xml:space="preserve">Bu parcha Rabbiyga sajda qilish uchun Quddusga kelmaganlarning oqibatlari haqida gapiradi.</w:t>
      </w:r>
    </w:p>
    <w:p/>
    <w:p>
      <w:r xmlns:w="http://schemas.openxmlformats.org/wordprocessingml/2006/main">
        <w:t xml:space="preserve">1. “Rabbiyga sajda qilishning zarurligi”</w:t>
      </w:r>
    </w:p>
    <w:p/>
    <w:p>
      <w:r xmlns:w="http://schemas.openxmlformats.org/wordprocessingml/2006/main">
        <w:t xml:space="preserve">2. “Allohning amrlariga bo‘ysunishning ne’mati”</w:t>
      </w:r>
    </w:p>
    <w:p/>
    <w:p>
      <w:r xmlns:w="http://schemas.openxmlformats.org/wordprocessingml/2006/main">
        <w:t xml:space="preserve">1. Yuhanno 4:23-24 - "Ammo haqiqiy topinuvchilar Otaga ruhda va haqiqatda topinadigan vaqt keladi va hozir ham keldi, chunki Ota Unga topinadiganlarni qidiradi. Xudo Ruhdir. Unga sajda qiling, Unga ruhda va haqiqatda sajda qiling."</w:t>
      </w:r>
    </w:p>
    <w:p/>
    <w:p>
      <w:r xmlns:w="http://schemas.openxmlformats.org/wordprocessingml/2006/main">
        <w:t xml:space="preserve">2. Zabur 121:1 - “Ular menga: “Yur, Egamizning uyiga kiramiz”, deganlarida xursand bo‘ldim”.</w:t>
      </w:r>
    </w:p>
    <w:p/>
    <w:p>
      <w:r xmlns:w="http://schemas.openxmlformats.org/wordprocessingml/2006/main">
        <w:t xml:space="preserve">Zakariyo 14:18: Agar Misr qabilasining a'zolari bormasa va kelmasa, ularga yomg'ir yog'maydi. Muqaddas chodirlar bayramini o‘tkazmagan majusiylarni Egamiz o‘lat bilan uradi.</w:t>
      </w:r>
    </w:p>
    <w:p/>
    <w:p>
      <w:r xmlns:w="http://schemas.openxmlformats.org/wordprocessingml/2006/main">
        <w:t xml:space="preserve">Agar Misr oilasi Chodirlar bayramini nishonlash uchun kelmasa, Xudo ularni o'lat bilan jazolaydi.</w:t>
      </w:r>
    </w:p>
    <w:p/>
    <w:p>
      <w:r xmlns:w="http://schemas.openxmlformats.org/wordprocessingml/2006/main">
        <w:t xml:space="preserve">1. Itoatkorlik kuchi: itoatsizlikning oqibatlari</w:t>
      </w:r>
    </w:p>
    <w:p/>
    <w:p>
      <w:r xmlns:w="http://schemas.openxmlformats.org/wordprocessingml/2006/main">
        <w:t xml:space="preserve">2. Allohning amrlarini bajarishning ne'matlari</w:t>
      </w:r>
    </w:p>
    <w:p/>
    <w:p>
      <w:r xmlns:w="http://schemas.openxmlformats.org/wordprocessingml/2006/main">
        <w:t xml:space="preserve">1. Qonunlar 28:1–14</w:t>
      </w:r>
    </w:p>
    <w:p/>
    <w:p>
      <w:r xmlns:w="http://schemas.openxmlformats.org/wordprocessingml/2006/main">
        <w:t xml:space="preserve">2. Ibroniylarga 11:7</w:t>
      </w:r>
    </w:p>
    <w:p/>
    <w:p>
      <w:r xmlns:w="http://schemas.openxmlformats.org/wordprocessingml/2006/main">
        <w:t xml:space="preserve">Zakariyo 14:19: Bu Misrning jazosi va chodirlar bayramini nishonlash uchun kelmagan barcha xalqlarning jazosi bo‘ladi.</w:t>
      </w:r>
    </w:p>
    <w:p/>
    <w:p>
      <w:r xmlns:w="http://schemas.openxmlformats.org/wordprocessingml/2006/main">
        <w:t xml:space="preserve">Bu parcha Misr va Chodirlar bayramini saqlamaydigan boshqa xalqlarning jazosi haqida gapiradi.</w:t>
      </w:r>
    </w:p>
    <w:p/>
    <w:p>
      <w:r xmlns:w="http://schemas.openxmlformats.org/wordprocessingml/2006/main">
        <w:t xml:space="preserve">1. Allohning amrlariga bo‘ysunishning ahamiyati</w:t>
      </w:r>
    </w:p>
    <w:p/>
    <w:p>
      <w:r xmlns:w="http://schemas.openxmlformats.org/wordprocessingml/2006/main">
        <w:t xml:space="preserve">2. Itoatsizlikning oqibatlari</w:t>
      </w:r>
    </w:p>
    <w:p/>
    <w:p>
      <w:r xmlns:w="http://schemas.openxmlformats.org/wordprocessingml/2006/main">
        <w:t xml:space="preserve">1. Qonunlar 11:26-28 - Mana, bugun men sizning oldingizga marhamat va la'natni qo'yyapman: agar sizlarga bugun buyurayotgan Egangiz Xudoning amrlariga itoat qilsangiz, baraka va la'nat, agar bajarsangiz Egangiz Xudoning amrlariga itoat qilmang.</w:t>
      </w:r>
    </w:p>
    <w:p/>
    <w:p>
      <w:r xmlns:w="http://schemas.openxmlformats.org/wordprocessingml/2006/main">
        <w:t xml:space="preserve">2. Ibroniylarga 10:26-31 - Agar haqiqat bilimini olganimizdan keyin ham ataylab gunoh qilishda davom etsak, endi gunohlar uchun qurbonlik emas, balki hukmni qo'rqinchli kutish va dushmanlarni yutib yuboradigan olov g'azabi qoladi. .</w:t>
      </w:r>
    </w:p>
    <w:p/>
    <w:p>
      <w:r xmlns:w="http://schemas.openxmlformats.org/wordprocessingml/2006/main">
        <w:t xml:space="preserve">Zakariyo 14:20: O'sha kuni otlarning qo'ng'irog'ida Egamizga muborak bo'lsin. Egamizning uyidagi kostryulkalar qurbongoh oldidagi kosalarga o‘xshaydi.</w:t>
      </w:r>
    </w:p>
    <w:p/>
    <w:p>
      <w:r xmlns:w="http://schemas.openxmlformats.org/wordprocessingml/2006/main">
        <w:t xml:space="preserve">Bu oyatda, Zakariyo 14:20, Rabbiy O'zining muqaddasligi va Uning uyi qanday hurmat va hurmatga to'lishi uchun ulug'lanadi.</w:t>
      </w:r>
    </w:p>
    <w:p/>
    <w:p>
      <w:r xmlns:w="http://schemas.openxmlformats.org/wordprocessingml/2006/main">
        <w:t xml:space="preserve">1. Rabbiyni hurmat qilish: Muqaddaslik kuchi</w:t>
      </w:r>
    </w:p>
    <w:p/>
    <w:p>
      <w:r xmlns:w="http://schemas.openxmlformats.org/wordprocessingml/2006/main">
        <w:t xml:space="preserve">2. Muqaddaslikning ma'nosi: Rabbiyga hurmat</w:t>
      </w:r>
    </w:p>
    <w:p/>
    <w:p>
      <w:r xmlns:w="http://schemas.openxmlformats.org/wordprocessingml/2006/main">
        <w:t xml:space="preserve">1. Chiqish 19:10-11 - Egamiz Musoga dedi: “Xalqning oldiga borib, bugun va ertaga ularni muqaddas qil, ular kiyimlarini yuvib, uchinchi kunga tayyor bo'lsinlar. Uchinchi kuni Egamiz butun xalqning ko‘z o‘ngida Sinay tog‘iga tushadi.</w:t>
      </w:r>
    </w:p>
    <w:p/>
    <w:p>
      <w:r xmlns:w="http://schemas.openxmlformats.org/wordprocessingml/2006/main">
        <w:t xml:space="preserve">2. Zabur 111:9 - U O'z xalqiga qutqaruv yubordi; U o'z ahdini abadiy amr qildi. Uning ismi muqaddas va dahshatli!</w:t>
      </w:r>
    </w:p>
    <w:p/>
    <w:p>
      <w:r xmlns:w="http://schemas.openxmlformats.org/wordprocessingml/2006/main">
        <w:t xml:space="preserve">Zakariyo 14:21 Ha, Quddusdagi va Yahudodagi har bir qozon Sarvari Olam uchun muqaddas bo‘ladi. Qurbonlik qiluvchilarning hammasi kelib, ulardan olib, unda ko‘radilar. O‘sha kuni kan’onliklar endi bo‘lmaydi. Sarvari Olamning uyi.</w:t>
      </w:r>
    </w:p>
    <w:p/>
    <w:p>
      <w:r xmlns:w="http://schemas.openxmlformats.org/wordprocessingml/2006/main">
        <w:t xml:space="preserve">Egamizning kunida Quddus va Yahudodagi barcha kostryulkalar va idishlar Egamiz uchun muqaddas bo‘ladi, qurbonlik keltirganlar esa ulardan olib, taom tayyorlay oladilar. Kan'onliklar endi Egamizning uyida bo'lmaydilar.</w:t>
      </w:r>
    </w:p>
    <w:p/>
    <w:p>
      <w:r xmlns:w="http://schemas.openxmlformats.org/wordprocessingml/2006/main">
        <w:t xml:space="preserve">1. Xudoning muqaddasligi: bu biz uchun nimani anglatadi</w:t>
      </w:r>
    </w:p>
    <w:p/>
    <w:p>
      <w:r xmlns:w="http://schemas.openxmlformats.org/wordprocessingml/2006/main">
        <w:t xml:space="preserve">2. Rabbiyning kunining kuchi: bizni qanday o'zgartiradi</w:t>
      </w:r>
    </w:p>
    <w:p/>
    <w:p>
      <w:r xmlns:w="http://schemas.openxmlformats.org/wordprocessingml/2006/main">
        <w:t xml:space="preserve">1. Ishayo 60:21 - Sening xalqing solih bo'ladi; Men ulug'lanishim uchun ular o'z qo'llarimning ishi, ko'chatlarimning novdasi bo'lgan yerga abadiy egalik qiladilar.</w:t>
      </w:r>
    </w:p>
    <w:p/>
    <w:p>
      <w:r xmlns:w="http://schemas.openxmlformats.org/wordprocessingml/2006/main">
        <w:t xml:space="preserve">2. Chiqish 19:6 - Va sizlar men uchun ruhoniylar shohligi va muqaddas xalq bo'lasizlar.</w:t>
      </w:r>
    </w:p>
    <w:p/>
    <w:p>
      <w:r xmlns:w="http://schemas.openxmlformats.org/wordprocessingml/2006/main">
        <w:t xml:space="preserve">Malaki kitobining 1-bobi, odamlarning Xudoga topinishda hurmat va sadoqatsizligi masalasiga bag'ishlangan. Bu Xudoga munosib hurmat va hurmat ko'rsatish muhimligini ta'kidlaydi.</w:t>
      </w:r>
    </w:p>
    <w:p/>
    <w:p>
      <w:r xmlns:w="http://schemas.openxmlformats.org/wordprocessingml/2006/main">
        <w:t xml:space="preserve">1-xatboshi: Bob Xudoning Isroilga bo'lgan sevgisini bayon etgan bayonoti bilan boshlanadi. Biroq, odamlar Uning sevgisini so'raydilar va U buni qanday ko'rsatganini so'rashadi. Xudo ularga Esov (Edom) ustidan Yoqubni (Isroilni) tanlaganini va Isroilga marhamati va marhamati orqali sevgisini namoyon etganini eslatadi (Malaki 1:1-5).</w:t>
      </w:r>
    </w:p>
    <w:p/>
    <w:p>
      <w:r xmlns:w="http://schemas.openxmlformats.org/wordprocessingml/2006/main">
        <w:t xml:space="preserve">2-band: Bobda odamlarning nomussiz ibodat odatlariga e'tibor qaratilgan. Ruhoniylar harom qurbonliklar keltirgani va Xudoning ismini mensimaganliklari uchun tanqid qilinadi. Ular nopok va qabul qilib bo'lmaydigan hayvonlarni qurbonlik sifatida taklif qilishadi, bu ularning hurmat va sadoqatsizligini aks ettiradi. Xudo O'zining noroziligini bildiradi va bunday qurbonliklarni olishdan ko'ra, ma'bad eshiklarini yopishni afzal ko'rishini aytadi (Malaki 1:6-14).</w:t>
      </w:r>
    </w:p>
    <w:p/>
    <w:p>
      <w:r xmlns:w="http://schemas.openxmlformats.org/wordprocessingml/2006/main">
        <w:t xml:space="preserve">Qisqa bayoni; yakunida,</w:t>
      </w:r>
    </w:p>
    <w:p>
      <w:r xmlns:w="http://schemas.openxmlformats.org/wordprocessingml/2006/main">
        <w:t xml:space="preserve">Malaki kitobining 1-bobi, odamlarning Xudoga topinishda hurmat va sadoqatsizligi masalasiga bag'ishlangan.</w:t>
      </w:r>
    </w:p>
    <w:p/>
    <w:p>
      <w:r xmlns:w="http://schemas.openxmlformats.org/wordprocessingml/2006/main">
        <w:t xml:space="preserve">Xudoning Isroilga bo'lgan sevgisi va tanlangan xalqini eslatishi.</w:t>
      </w:r>
    </w:p>
    <w:p>
      <w:r xmlns:w="http://schemas.openxmlformats.org/wordprocessingml/2006/main">
        <w:t xml:space="preserve">Harom qurbonliklar keltirgani va Xudoning ismini mensimaslik uchun ruhoniylarni tanqid qilish.</w:t>
      </w:r>
    </w:p>
    <w:p>
      <w:r xmlns:w="http://schemas.openxmlformats.org/wordprocessingml/2006/main">
        <w:t xml:space="preserve">Qabul qilinmaydigan qurbonliklardan Xudoning noroziligini ifodalash va ibodatda haqiqiy hurmatga intilish.</w:t>
      </w:r>
    </w:p>
    <w:p/>
    <w:p>
      <w:r xmlns:w="http://schemas.openxmlformats.org/wordprocessingml/2006/main">
        <w:t xml:space="preserve">Malaki kitobining ushbu bobi Xudoning Isroilga bo'lgan sevgisini izhor etishi va Esovdan ko'ra Yoqubni tanlaganini eslatishi bilan boshlanadi. So'ngra bobda odamlarning nomussiz ibodatlari masalasi ko'rib chiqiladi. Ruhoniylar harom qurbonliklar keltirgani va Xudoning ismini mensimaganliklari uchun tanqid qilinadi. Ular nopok va qabul qilib bo'lmaydigan hayvonlarni qurbonlik sifatida taklif qilishadi, bu ularning hurmat va sadoqatsizligini aks ettiradi. Xudo O'zining noroziligini bildiradi va bunday qurbonliklarni qabul qilishdan ko'ra, ma'badning eshiklarini yopishni afzal ko'rishini aytadi. Bu bob ibodatda Xudoga munosib hurmat va hurmat ko'rsatish muhimligiga urg'u beradi.</w:t>
      </w:r>
    </w:p>
    <w:p/>
    <w:p>
      <w:r xmlns:w="http://schemas.openxmlformats.org/wordprocessingml/2006/main">
        <w:t xml:space="preserve">Malaki 1:1: Egamizning Malaki orqali Isroilga aytgan kalomining yuki.</w:t>
      </w:r>
    </w:p>
    <w:p/>
    <w:p>
      <w:r xmlns:w="http://schemas.openxmlformats.org/wordprocessingml/2006/main">
        <w:t xml:space="preserve">Yahova Isroilga Malaki payg‘ambar orqali gapiradi.</w:t>
      </w:r>
    </w:p>
    <w:p/>
    <w:p>
      <w:r xmlns:w="http://schemas.openxmlformats.org/wordprocessingml/2006/main">
        <w:t xml:space="preserve">1. Yaqiningizni o'zingizni sevganingizdek seving. (Levilar 19:18)</w:t>
      </w:r>
    </w:p>
    <w:p/>
    <w:p>
      <w:r xmlns:w="http://schemas.openxmlformats.org/wordprocessingml/2006/main">
        <w:t xml:space="preserve">2. Hamma narsada Egamizga sodiq qoling. (Yoshua 24:15)</w:t>
      </w:r>
    </w:p>
    <w:p/>
    <w:p>
      <w:r xmlns:w="http://schemas.openxmlformats.org/wordprocessingml/2006/main">
        <w:t xml:space="preserve">1. Hikmatlar 15:1 - Yumshoq javob g'azabni qaytaradi, qattiq so'z esa g'azabni qo'zg'atadi.</w:t>
      </w:r>
    </w:p>
    <w:p/>
    <w:p>
      <w:r xmlns:w="http://schemas.openxmlformats.org/wordprocessingml/2006/main">
        <w:t xml:space="preserve">2. 1 Korinfliklarga 13:4-7 - Sevgi sabrli va mehribondir; sevgi hasad qilmaydi yoki maqtanmaydi; bu mag'rur yoki qo'pol emas. U o'z yo'lida turib olmaydi; u asabiylashmaydi va xafa bo'lmaydi; u nohaqlikdan quvonmaydi, balki haqiqat bilan quvonadi. Sevgi hamma narsani ko'taradi, hamma narsaga ishonadi, hamma narsaga umid qiladi, hamma narsaga bardosh beradi.</w:t>
      </w:r>
    </w:p>
    <w:p/>
    <w:p>
      <w:r xmlns:w="http://schemas.openxmlformats.org/wordprocessingml/2006/main">
        <w:t xml:space="preserve">Malaki 1:2: Men seni sevdim, – demoqda Egamiz. Lekin sizlar: “Bizni qayerda sevib qolding?” deysizlar. Esov Yoqubning ukasi emasmidi? Egamiz shunday demoqda: Men Yoqubni sevardim,</w:t>
      </w:r>
    </w:p>
    <w:p/>
    <w:p>
      <w:r xmlns:w="http://schemas.openxmlformats.org/wordprocessingml/2006/main">
        <w:t xml:space="preserve">Rabbiy O'z xalqini sevishini e'lon qiladi, lekin ular Undan sevgisining isbotini so'rashadi. Yoqubning Esov ismli akasi bo'lsa ham, u Yoqubga bo'lgan sevgisini keltirib javob beradi.</w:t>
      </w:r>
    </w:p>
    <w:p/>
    <w:p>
      <w:r xmlns:w="http://schemas.openxmlformats.org/wordprocessingml/2006/main">
        <w:t xml:space="preserve">1. Xudoning sevgisi shartsiz - Yahova bizni sharoitimizdan qat'iy nazar qanday sevishini o'rganish.</w:t>
      </w:r>
    </w:p>
    <w:p/>
    <w:p>
      <w:r xmlns:w="http://schemas.openxmlformats.org/wordprocessingml/2006/main">
        <w:t xml:space="preserve">2. Ilohiy marhamatning qudrati - Xudoning marhamati bizga loyiq bo'lmagan ne'matlarni qanday berishi mumkinligini o'rganish.</w:t>
      </w:r>
    </w:p>
    <w:p/>
    <w:p>
      <w:r xmlns:w="http://schemas.openxmlformats.org/wordprocessingml/2006/main">
        <w:t xml:space="preserve">1. Rimliklarga 5:8 - "Ammo Xudo bizga bo'lgan sevgisini bu bilan ko'rsatadi: biz hali gunohkor bo'lganimizda, Masih biz uchun o'ldi".</w:t>
      </w:r>
    </w:p>
    <w:p/>
    <w:p>
      <w:r xmlns:w="http://schemas.openxmlformats.org/wordprocessingml/2006/main">
        <w:t xml:space="preserve">2. Yoqub 2:5 - "Eshiting, aziz birodarlarim va opa-singillarim: Xudo dunyo oldida kambag'al bo'lganlarni imonda boy bo'lish uchun va O'zini sevganlarga va'da qilgan shohlikni meros qilib olish uchun tanlamadimi?"</w:t>
      </w:r>
    </w:p>
    <w:p/>
    <w:p>
      <w:r xmlns:w="http://schemas.openxmlformats.org/wordprocessingml/2006/main">
        <w:t xml:space="preserve">Malaki 1:3: Men Esovdan nafratlandim, uning tog‘larini va merosini sahro ajdaholari uchun xarob qildim.</w:t>
      </w:r>
    </w:p>
    <w:p/>
    <w:p>
      <w:r xmlns:w="http://schemas.openxmlformats.org/wordprocessingml/2006/main">
        <w:t xml:space="preserve">Xudo Esovga nafratini bildiradi va yovvoyi hayvonlar uchun uning tog'larini va merosini yo'q qiladi.</w:t>
      </w:r>
    </w:p>
    <w:p/>
    <w:p>
      <w:r xmlns:w="http://schemas.openxmlformats.org/wordprocessingml/2006/main">
        <w:t xml:space="preserve">1. Xudoning g'azabi va adolati: Esovning misoli</w:t>
      </w:r>
    </w:p>
    <w:p/>
    <w:p>
      <w:r xmlns:w="http://schemas.openxmlformats.org/wordprocessingml/2006/main">
        <w:t xml:space="preserve">2. Qachon Xudoga tayanishni bilish: Esovning hikoyasi</w:t>
      </w:r>
    </w:p>
    <w:p/>
    <w:p>
      <w:r xmlns:w="http://schemas.openxmlformats.org/wordprocessingml/2006/main">
        <w:t xml:space="preserve">1. Rimliklarga 9:13 - Muqaddas Kitobda yozilganidek, men Yoqubni sevardim, Esovni esa yomon ko'raman.</w:t>
      </w:r>
    </w:p>
    <w:p/>
    <w:p>
      <w:r xmlns:w="http://schemas.openxmlformats.org/wordprocessingml/2006/main">
        <w:t xml:space="preserve">2. Zabur 2:1-2 - Nega xalqlar g'azablanadi va xalqlar behuda fitna qiladi? Er yuzidagi shohlar o'zlarini o'rnatdilar va hukmdorlar birgalikda Rabbiyga va Uning moylanganiga qarshi maslahatlashishdi.</w:t>
      </w:r>
    </w:p>
    <w:p/>
    <w:p>
      <w:r xmlns:w="http://schemas.openxmlformats.org/wordprocessingml/2006/main">
        <w:t xml:space="preserve">Malaki 1:4: Edom esa: “Biz qashshoqmiz, lekin qaytib kelib, kimsasiz joylarni quramiz. Sarvari Olam shunday demoqda: “Ular quradilar, Men esa yiqitaman. Ularni “Yomonlik chegarasi”, “Egamiz to abad g‘azablangan xalq” deb ataydilar.</w:t>
      </w:r>
    </w:p>
    <w:p/>
    <w:p>
      <w:r xmlns:w="http://schemas.openxmlformats.org/wordprocessingml/2006/main">
        <w:t xml:space="preserve">Sarvari Olam Edomni vayronagarchilikni vayron qilishini aytib, ular vayron bo‘lgan joylarni qayta tiklay olishlarini o‘ylaganliklari uchun qoralaydi.</w:t>
      </w:r>
    </w:p>
    <w:p/>
    <w:p>
      <w:r xmlns:w="http://schemas.openxmlformats.org/wordprocessingml/2006/main">
        <w:t xml:space="preserve">1. Xudoning fosiqlarga qahri</w:t>
      </w:r>
    </w:p>
    <w:p/>
    <w:p>
      <w:r xmlns:w="http://schemas.openxmlformats.org/wordprocessingml/2006/main">
        <w:t xml:space="preserve">2. Qiyin paytlarda Egamizga tayanish</w:t>
      </w:r>
    </w:p>
    <w:p/>
    <w:p>
      <w:r xmlns:w="http://schemas.openxmlformats.org/wordprocessingml/2006/main">
        <w:t xml:space="preserve">1. Ishayo 5:20-21 - Yomonni yaxshi, yaxshini yomon deganlarning holiga voy! zulmatni yorug'likka, yorug'likni zulmatga qo'yganlar; achchiqni shiringa, shirinni achchiqga qo'ygan!</w:t>
      </w:r>
    </w:p>
    <w:p/>
    <w:p>
      <w:r xmlns:w="http://schemas.openxmlformats.org/wordprocessingml/2006/main">
        <w:t xml:space="preserve">2. Voiz 12:13-14 - Keling, butun ishning yakunini eshitaylik: Xudodan qo'rqing va Uning amrlarini bajaring, chunki bu insonning butun burchidir. Chunki Xudo har qanday ishni, xoh u yaxshi, xoh yomon bo'lsin, har qanday yashirin narsa bilan hukm qiladi.</w:t>
      </w:r>
    </w:p>
    <w:p/>
    <w:p>
      <w:r xmlns:w="http://schemas.openxmlformats.org/wordprocessingml/2006/main">
        <w:t xml:space="preserve">Malaki 1:5: Ko‘zlaringiz ko‘rib: “Egamiz Isroil chegarasidan ulug‘lanadi”, deysizlar.</w:t>
      </w:r>
    </w:p>
    <w:p/>
    <w:p>
      <w:r xmlns:w="http://schemas.openxmlformats.org/wordprocessingml/2006/main">
        <w:t xml:space="preserve">Xudoning ulug'vorligini hamma ko'radi, hatto Isroilning eng chekkasidan ham.</w:t>
      </w:r>
    </w:p>
    <w:p/>
    <w:p>
      <w:r xmlns:w="http://schemas.openxmlformats.org/wordprocessingml/2006/main">
        <w:t xml:space="preserve">1. Rabbiyning ulug'lanishi - Xudoning qudrati va ulug'vorligi qanday ko'rinadi va hamma tomonidan tan olinadi.</w:t>
      </w:r>
    </w:p>
    <w:p/>
    <w:p>
      <w:r xmlns:w="http://schemas.openxmlformats.org/wordprocessingml/2006/main">
        <w:t xml:space="preserve">2. Isroil chegaralari - Xudoning rahm-shafqati va inoyati biz kutganimizdan ham oshib ketadi.</w:t>
      </w:r>
    </w:p>
    <w:p/>
    <w:p>
      <w:r xmlns:w="http://schemas.openxmlformats.org/wordprocessingml/2006/main">
        <w:t xml:space="preserve">1. Rimliklarga 11:25-26 - “Birodarlar, sizlar o'z manmanligingizda dono bo'lib qolmasliklaringiz uchun bu sirdan bexabar bo'lishingizni istamasdim; Isroilda qisman ko'rlik sodir bo'ldi, toki to'liq ko'r bo'lgunga qadar. G'ayriyahudiylar ichkariga kirishsin. Shunday qilib, butun Isroil najot topadi.</w:t>
      </w:r>
    </w:p>
    <w:p/>
    <w:p>
      <w:r xmlns:w="http://schemas.openxmlformats.org/wordprocessingml/2006/main">
        <w:t xml:space="preserve">2. Zabur 24:7-10 - "Boshlaringizni ko'taring, ey darvozalar; va ko'taringlar, ey abadiy eshiklar; va ulug'vorlik Podshohi kiradi. Bu shon-shuhrat Shohi kim? Egamiz kuchli va qudratli. , Jangda qudratli Egamiz! Boshingizni ko'taring, ey darvozalar, ularni ko'taring, ey abadiy eshiklar; va ulug'vorlik Podshohi kiradi. Bu shon-shuhrat Podshohi kim? Sarvari Olam, U Shoh shon-shuhrat".</w:t>
      </w:r>
    </w:p>
    <w:p/>
    <w:p>
      <w:r xmlns:w="http://schemas.openxmlformats.org/wordprocessingml/2006/main">
        <w:t xml:space="preserve">Malaki 1:6 O'g'il otasini hurmat qiladi, xizmatkor xo'jayinini hurmat qiladi. Agar men ota bo'lsam, mening hurmatim qani? va agar men usta bo'lsam, qo'rquvim qani? Sizlarga aytmoqda Sarvari Olam, ey ruhoniylar! Sizlar: “Biz Sening nomingni nega xor qildik?</w:t>
      </w:r>
    </w:p>
    <w:p/>
    <w:p>
      <w:r xmlns:w="http://schemas.openxmlformats.org/wordprocessingml/2006/main">
        <w:t xml:space="preserve">Sarvari Olam ruhoniylar bilan gaplashib, nega ular Uni ota va xo'jayin sifatida hurmat qilmasliklarini va hurmat qilmasliklarini so'raydi. Ruhoniylar qanday yo'l bilan Uning ismini mensimaganliklarini so'rab javob berishadi.</w:t>
      </w:r>
    </w:p>
    <w:p/>
    <w:p>
      <w:r xmlns:w="http://schemas.openxmlformats.org/wordprocessingml/2006/main">
        <w:t xml:space="preserve">1. Otamiz va Ustozimizni hurmat qilishning ahamiyati: Malaki 1:6 ni o‘rganish</w:t>
      </w:r>
    </w:p>
    <w:p/>
    <w:p>
      <w:r xmlns:w="http://schemas.openxmlformats.org/wordprocessingml/2006/main">
        <w:t xml:space="preserve">2. Xudoning ismini hurmat qilish: Malaki 1:6 dan itoatkorlikni o'rganish</w:t>
      </w:r>
    </w:p>
    <w:p/>
    <w:p>
      <w:r xmlns:w="http://schemas.openxmlformats.org/wordprocessingml/2006/main">
        <w:t xml:space="preserve">1. Efesliklarga 6:5-7 Ey xizmatkorlar, Masihga bo'lganidek, qo'rquv va titroq bilan, qalbingizning birligi bilan, tanangizdagi xo'jayinlaringizga itoat qilinglar; Menpleasers sifatida emas, balki ko'rish xizmati bilan; Lekin Masihning xizmatkorlaridek, Xudoning irodasini chin yurakdan bajaringlar; Odamlarga emas, Egamizga xizmat qilgandek, yaxshi niyat bilan xizmat qil.</w:t>
      </w:r>
    </w:p>
    <w:p/>
    <w:p>
      <w:r xmlns:w="http://schemas.openxmlformats.org/wordprocessingml/2006/main">
        <w:t xml:space="preserve">2. Matto 6:9-10 Shunday qilib, shunday qilib ibodat qilinglar: Osmondagi Otamiz! Sening isming ulug'lansin! Sening shohliging kelsin. Sening irodang osmonda bo'lgani kabi yerda ham bajo bo'lsin.</w:t>
      </w:r>
    </w:p>
    <w:p/>
    <w:p>
      <w:r xmlns:w="http://schemas.openxmlformats.org/wordprocessingml/2006/main">
        <w:t xml:space="preserve">Malaki 1:7: Sizlar qurbongohimga iflos non keltirasizlar. Sizlar esa: “Biz sizni qayerda bulg‘andik? Sizlar: “Egamizning dasturxoni xordir”, deysizlar.</w:t>
      </w:r>
    </w:p>
    <w:p/>
    <w:p>
      <w:r xmlns:w="http://schemas.openxmlformats.org/wordprocessingml/2006/main">
        <w:t xml:space="preserve">Egamiz Unga keltiriladigan nazrlardan norozi, chunki ular harom bo‘lib, Egamizning dasturxonini xor ko‘radi.</w:t>
      </w:r>
    </w:p>
    <w:p/>
    <w:p>
      <w:r xmlns:w="http://schemas.openxmlformats.org/wordprocessingml/2006/main">
        <w:t xml:space="preserve">1. Haqiqiy topinish dunyoviylik bilan ifloslanmaydi</w:t>
      </w:r>
    </w:p>
    <w:p/>
    <w:p>
      <w:r xmlns:w="http://schemas.openxmlformats.org/wordprocessingml/2006/main">
        <w:t xml:space="preserve">2. Qanday qilib Xudoga sof va pok qurbonlik keltirish mumkin</w:t>
      </w:r>
    </w:p>
    <w:p/>
    <w:p>
      <w:r xmlns:w="http://schemas.openxmlformats.org/wordprocessingml/2006/main">
        <w:t xml:space="preserve">1. Ishayo 1:11-17 - Men uchun qurbonliklaringning ko'pligi nima maqsadda? Egamiz shunday demoqda: Men qo‘chqorlarning kuydiriladigan qurbonliklariga, boqilgan hayvonlarning yog‘iga to‘lganman. Men buqalarning, qo'zilarning yoki echkilarning qonini yoqtirmayman.</w:t>
      </w:r>
    </w:p>
    <w:p/>
    <w:p>
      <w:r xmlns:w="http://schemas.openxmlformats.org/wordprocessingml/2006/main">
        <w:t xml:space="preserve">12 Mening oldimga kelganingizda, sudlarimni bostirib yurishingizni kim sizdan talab qildi?</w:t>
      </w:r>
    </w:p>
    <w:p/>
    <w:p>
      <w:r xmlns:w="http://schemas.openxmlformats.org/wordprocessingml/2006/main">
        <w:t xml:space="preserve">2. Zabur 51:17 - Xudoning qurbonliklari singan ruhdir: singan va tavba qilgan yurakni, ey Xudo, sen mensimaysan.</w:t>
      </w:r>
    </w:p>
    <w:p/>
    <w:p>
      <w:r xmlns:w="http://schemas.openxmlformats.org/wordprocessingml/2006/main">
        <w:t xml:space="preserve">Malaki 1:8: Agar sizlar ko‘rni qurbonlik keltirsangiz, bu yomon emasmi? Agar cho'loq va kasallarni qurbonlik qilsangiz, bu yomon emasmi? Endi uni hokimingga taqdim et. U sendan rozi bo'ladimi yoki sizning shaxsingizni qabul qiladimi? — deydi Sarvari Olam.</w:t>
      </w:r>
    </w:p>
    <w:p/>
    <w:p>
      <w:r xmlns:w="http://schemas.openxmlformats.org/wordprocessingml/2006/main">
        <w:t xml:space="preserve">Sarvari Olam Egamiz ko‘r, cho‘loq yoki kasal hayvonni qurbonlik qilish yomonmi yoki yo‘qligini so‘raydi va xalqni ularning hokimi bunday qurbonlikdan mamnun bo‘ladimi yoki yo‘qligini o‘ylab ko‘rishga chaqiradi.</w:t>
      </w:r>
    </w:p>
    <w:p/>
    <w:p>
      <w:r xmlns:w="http://schemas.openxmlformats.org/wordprocessingml/2006/main">
        <w:t xml:space="preserve">1. Qurbonlik: Qalb masalasi - Xudo uchun nazrlarimizning miqdori yoki sifati muhim emas, balki biz bergan qalblarimizning munosabati.</w:t>
      </w:r>
    </w:p>
    <w:p/>
    <w:p>
      <w:r xmlns:w="http://schemas.openxmlformats.org/wordprocessingml/2006/main">
        <w:t xml:space="preserve">2. Rabbiyga nazr qilish: Sifat muhim - Biz Rabbiyga qo'limizdan kelganidan kam narsani taklif qilmasligimiz kerak, chunki U bizning eng yaxshi narsalarimizga loyiqdir.</w:t>
      </w:r>
    </w:p>
    <w:p/>
    <w:p>
      <w:r xmlns:w="http://schemas.openxmlformats.org/wordprocessingml/2006/main">
        <w:t xml:space="preserve">1. Rimliklarga 12:1 - Shuning uchun, birodarlar va opa-singillar, Xudoning rahm-shafqatini hisobga olib, tanalaringizni tirik, muqaddas va Xudoga ma'qul keladigan qurbonlik sifatida taqdim etishingizni so'rayman - bu sizning haqiqiy va to'g'ri topinishingizdir.</w:t>
      </w:r>
    </w:p>
    <w:p/>
    <w:p>
      <w:r xmlns:w="http://schemas.openxmlformats.org/wordprocessingml/2006/main">
        <w:t xml:space="preserve">2. Ibroniylarga 13:15-16 - Shunday ekan, kelinglar Iso orqali doimo Xudoga hamdu sano qurbonligini - Uning ismini ochiq e'tirof etuvchi lablar mevasini keltiraylik. Yaxshilik qilishni va boshqalar bilan baham ko'rishni unutmang, chunki bunday qurbonliklardan Alloh rozi bo'ladi.</w:t>
      </w:r>
    </w:p>
    <w:p/>
    <w:p>
      <w:r xmlns:w="http://schemas.openxmlformats.org/wordprocessingml/2006/main">
        <w:t xml:space="preserve">Malaki 1:9 Endi esa, Xudodan iltijo qilib so‘rayman, U bizga muruvvat ko‘rsatishini so‘rayman. — deydi Sarvari Olam.</w:t>
      </w:r>
    </w:p>
    <w:p/>
    <w:p>
      <w:r xmlns:w="http://schemas.openxmlformats.org/wordprocessingml/2006/main">
        <w:t xml:space="preserve">Sarvari Olam Yahova so‘raydi, Xudo ularga rahm-shafqat ko‘rsatadimi, xuddi o‘z vositalari orqali.</w:t>
      </w:r>
    </w:p>
    <w:p/>
    <w:p>
      <w:r xmlns:w="http://schemas.openxmlformats.org/wordprocessingml/2006/main">
        <w:t xml:space="preserve">1. Allohning rahmati: Uning ne'matlariga shukr qilish</w:t>
      </w:r>
    </w:p>
    <w:p/>
    <w:p>
      <w:r xmlns:w="http://schemas.openxmlformats.org/wordprocessingml/2006/main">
        <w:t xml:space="preserve">2. Bizning harakatlarimiz Xudo bilan bo'lgan munosabatimizga qanday ta'sir qiladi</w:t>
      </w:r>
    </w:p>
    <w:p/>
    <w:p>
      <w:r xmlns:w="http://schemas.openxmlformats.org/wordprocessingml/2006/main">
        <w:t xml:space="preserve">1. Yoqub 1:17 - Har qanday yaxshi va mukammal in'om yuqoridan, osmondagi yorug'lik Otasidan tushadi, U soyalar kabi o'zgarmaydi.</w:t>
      </w:r>
    </w:p>
    <w:p/>
    <w:p>
      <w:r xmlns:w="http://schemas.openxmlformats.org/wordprocessingml/2006/main">
        <w:t xml:space="preserve">2. Filippiliklarga 4:6 - Hech narsa haqida qayg'urmang, lekin har qanday vaziyatda ibodat va iltijo orqali, minnatdorchilik bilan Xudoga iltimoslaringizni bildiring.</w:t>
      </w:r>
    </w:p>
    <w:p/>
    <w:p>
      <w:r xmlns:w="http://schemas.openxmlformats.org/wordprocessingml/2006/main">
        <w:t xml:space="preserve">Malaki 1:10: Orangizda eshiklarni behuda yopadigan kim bor? Qurbongohimga behuda olov yoqmanglar. Men sizdan rozi emasman, – demoqda Sarvari Olam, – Qo‘lingizdan kelgan nazrni ham qabul qilmayman.</w:t>
      </w:r>
    </w:p>
    <w:p/>
    <w:p>
      <w:r xmlns:w="http://schemas.openxmlformats.org/wordprocessingml/2006/main">
        <w:t xml:space="preserve">Xudo Isroil xalqining Unga bergan nazrlaridan mamnun emas va U ularni qabul qilmaydi.</w:t>
      </w:r>
    </w:p>
    <w:p/>
    <w:p>
      <w:r xmlns:w="http://schemas.openxmlformats.org/wordprocessingml/2006/main">
        <w:t xml:space="preserve">1. Xudoga ko'ngilsiz majburiyat yoqmaydi</w:t>
      </w:r>
    </w:p>
    <w:p/>
    <w:p>
      <w:r xmlns:w="http://schemas.openxmlformats.org/wordprocessingml/2006/main">
        <w:t xml:space="preserve">2. Haqiqiy ibodatning zarurligi</w:t>
      </w:r>
    </w:p>
    <w:p/>
    <w:p>
      <w:r xmlns:w="http://schemas.openxmlformats.org/wordprocessingml/2006/main">
        <w:t xml:space="preserve">1. Yoqub 5:16 - "Shuning uchun bir-biringizga gunohlaringizni tan oling va shifo topishingiz uchun bir-biringiz uchun ibodat qiling. Solihning ibodati kuchli va samaralidir".</w:t>
      </w:r>
    </w:p>
    <w:p/>
    <w:p>
      <w:r xmlns:w="http://schemas.openxmlformats.org/wordprocessingml/2006/main">
        <w:t xml:space="preserve">2. Ibroniylarga 13:15-16 - "Shunday ekan, Iso orqali doimo Xudoga Uning ismini ochiq e'tirof etuvchi lablar mevasini ulug'lash qurbonligini keltiraylik. Yaxshilik qilishni va boshqalar bilan baham ko'rishni unutmang. Bunday qurbonliklardan Alloh rozi bo‘ladi”.</w:t>
      </w:r>
    </w:p>
    <w:p/>
    <w:p>
      <w:r xmlns:w="http://schemas.openxmlformats.org/wordprocessingml/2006/main">
        <w:t xml:space="preserve">Malaki 1:11 Chunki quyosh chiqishidan to botishigacha Mening ismim g'ayriyahudiylar orasida buyuk bo'ladi. Har joyda Mening nomim uchun tutatqilar va pok qurbonliklar keltiriladi, chunki Mening nomim xalqlar orasida ulug‘ bo‘ladi, – deydi Sarvari Olam.</w:t>
      </w:r>
    </w:p>
    <w:p/>
    <w:p>
      <w:r xmlns:w="http://schemas.openxmlformats.org/wordprocessingml/2006/main">
        <w:t xml:space="preserve">Rabbiy quyosh chiqqandan to quyosh botguniga qadar Uning ismi G'ayriyahudiylar orasida ulug' bo'lishini va har joyda tutatqi tutatqilar va pok qurbonliklar keltirilishini e'lon qiladi.</w:t>
      </w:r>
    </w:p>
    <w:p/>
    <w:p>
      <w:r xmlns:w="http://schemas.openxmlformats.org/wordprocessingml/2006/main">
        <w:t xml:space="preserve">1. Xudoning ismini bilish: Malaki 1:11 ning ahamiyati</w:t>
      </w:r>
    </w:p>
    <w:p/>
    <w:p>
      <w:r xmlns:w="http://schemas.openxmlformats.org/wordprocessingml/2006/main">
        <w:t xml:space="preserve">2. Rabbiyga sof nazr: Malaki 1:11 ning ma'nosi</w:t>
      </w:r>
    </w:p>
    <w:p/>
    <w:p>
      <w:r xmlns:w="http://schemas.openxmlformats.org/wordprocessingml/2006/main">
        <w:t xml:space="preserve">1. Chiqish 28:38 - Va Horunning peshonasida bo'lsin, Horun Isroil o'g'illari o'zlarining barcha muqaddas in'omlari bilan ulug'lashlari kerak bo'lgan muqaddas narsalarning gunohini ko'tarsin. Ular Egamizning huzurida qabul qilinsin, deb doim uning peshonasida bo'lsin.</w:t>
      </w:r>
    </w:p>
    <w:p/>
    <w:p>
      <w:r xmlns:w="http://schemas.openxmlformats.org/wordprocessingml/2006/main">
        <w:t xml:space="preserve">2. Zabur 50:7-15 - Eshiting, ey xalqim, men gapiraman; Ey Isroil, men senga qarshi guvohlik beraman: Men Xudoman, sening Xudoyingman. Sening qurbonliklaring uchun ham, kuydiriladigan qurbonliklaring uchun ham seni tanbeh qilmayman. Men sening uyingdan ho‘kiz olmayman, u qo‘ralaringdan echki olib chiqmayman. Chunki o‘rmonning har bir jonivori meniki, minglab tog‘lardagi chorvalar ham meniki. Men tog‘larning barcha qushlarini bilaman, daladagi yovvoyi hayvonlar meniki. Agar men och bo'lsam, senga aytmasdim, chunki dunyo va uning to'liqligi menikidir. Buqalarning go‘shtini yeymanmi, echkilarning qonini ichamanmi? Xudoga minnatdorchilik bildiring; va Taolo uchun qasamlaringizni bajaring.</w:t>
      </w:r>
    </w:p>
    <w:p/>
    <w:p>
      <w:r xmlns:w="http://schemas.openxmlformats.org/wordprocessingml/2006/main">
        <w:t xml:space="preserve">Malaki 1:12: “Egamizning dasturxoni harom bo‘ldi”, deya uni harom qildingiz. Uning mevasi, hatto go'shti ham xor.</w:t>
      </w:r>
    </w:p>
    <w:p/>
    <w:p>
      <w:r xmlns:w="http://schemas.openxmlformats.org/wordprocessingml/2006/main">
        <w:t xml:space="preserve">Isroil xalqi Xudo bergan taomni mensimaslik deb, Uning ismini bulg'ayapti.</w:t>
      </w:r>
    </w:p>
    <w:p/>
    <w:p>
      <w:r xmlns:w="http://schemas.openxmlformats.org/wordprocessingml/2006/main">
        <w:t xml:space="preserve">1. Allohning rizqi barcha ehtiyojlarimiz uchun yetarlidir</w:t>
      </w:r>
    </w:p>
    <w:p/>
    <w:p>
      <w:r xmlns:w="http://schemas.openxmlformats.org/wordprocessingml/2006/main">
        <w:t xml:space="preserve">2. Xudo bizga bergan narsalar uchun minnatdorchilik bildirishimiz kerak</w:t>
      </w:r>
    </w:p>
    <w:p/>
    <w:p>
      <w:r xmlns:w="http://schemas.openxmlformats.org/wordprocessingml/2006/main">
        <w:t xml:space="preserve">1. Filippiliklarga 4:19 - Va mening Xudoyim Iso Masih orqali O'zining ulug'vorligining boyligi bilan barcha ehtiyojlaringizni qondiradi.</w:t>
      </w:r>
    </w:p>
    <w:p/>
    <w:p>
      <w:r xmlns:w="http://schemas.openxmlformats.org/wordprocessingml/2006/main">
        <w:t xml:space="preserve">2. Kolosaliklarga 3:17 - Va nima qilsangiz ham, xoh so'zda, xoh amalda, hammasini Rabbimiz Iso nomidan qiling va U orqali Ota Xudoga shukrona ayting.</w:t>
      </w:r>
    </w:p>
    <w:p/>
    <w:p>
      <w:r xmlns:w="http://schemas.openxmlformats.org/wordprocessingml/2006/main">
        <w:t xml:space="preserve">Malaki 1:13 Sizlar: “Mana, bu qanday charchoq! Sizlar esa undan norozi bo‘ldingizlar, – deydi Sarvari Olam. Sizlar yirtilgan narsalarni, cho'loqlarni va kasallarni olib keldingizlar. Shunday qilib, sizlar nazr keltirdingizlar: buni qo'lingizdan olsam bo'ladimi? — deydi Egamiz.</w:t>
      </w:r>
    </w:p>
    <w:p/>
    <w:p>
      <w:r xmlns:w="http://schemas.openxmlformats.org/wordprocessingml/2006/main">
        <w:t xml:space="preserve">Xudo odamlarning Unga taqdim etgan nazrlaridan norozi bo'lib, uni qabul qilishini so'radi.</w:t>
      </w:r>
    </w:p>
    <w:p/>
    <w:p>
      <w:r xmlns:w="http://schemas.openxmlformats.org/wordprocessingml/2006/main">
        <w:t xml:space="preserve">1. "Xudo bizning eng yaxshi nazrimizga loyiqdir"</w:t>
      </w:r>
    </w:p>
    <w:p/>
    <w:p>
      <w:r xmlns:w="http://schemas.openxmlformats.org/wordprocessingml/2006/main">
        <w:t xml:space="preserve">2. "O'z sovg'alarimiz bilan Xudoni ulug'lang"</w:t>
      </w:r>
    </w:p>
    <w:p/>
    <w:p>
      <w:r xmlns:w="http://schemas.openxmlformats.org/wordprocessingml/2006/main">
        <w:t xml:space="preserve">1. Rimliklarga 12:1-2 - “Shuning uchun, birodarlar va opa-singillar, Xudoning rahm-shafqatini ko'rib, tanalaringizni tirik qurbonlik sifatida taqdim etishingizni so'rayman, muqaddas va Xudoga ma'qul bu sizning haqiqiy va to'g'ri topinishingizdir. Bu dunyoning namunasiga mos kelmaydi, balki fikringizni yangilash orqali o'zgartiring. Shunda siz Xudoning irodasi Uning yaxshi, yoqimli va mukammal irodasi nima ekanligini sinab ko'rishingiz va tasdiqlashingiz mumkin."</w:t>
      </w:r>
    </w:p>
    <w:p/>
    <w:p>
      <w:r xmlns:w="http://schemas.openxmlformats.org/wordprocessingml/2006/main">
        <w:t xml:space="preserve">2. Matto 6:21 - “Xazinangiz qayerda bo'lsa, yuragingiz ham o'sha yerda bo'ladi”.</w:t>
      </w:r>
    </w:p>
    <w:p/>
    <w:p>
      <w:r xmlns:w="http://schemas.openxmlformats.org/wordprocessingml/2006/main">
        <w:t xml:space="preserve">Malaki 1:14: O'z suruvida bir erkak bo'lib, va'da qilgan va Egamizga yomon qurbonlik qilgan yolg'onchi la'nat bo'lsin! butparast.</w:t>
      </w:r>
    </w:p>
    <w:p/>
    <w:p>
      <w:r xmlns:w="http://schemas.openxmlformats.org/wordprocessingml/2006/main">
        <w:t xml:space="preserve">Xudo buyuk Podshohdir, uning nomi xalqlar orasida hurmatga sazovordir va uni sifatsiz nazrlar bilan aldaganlar la'natlanadi.</w:t>
      </w:r>
    </w:p>
    <w:p/>
    <w:p>
      <w:r xmlns:w="http://schemas.openxmlformats.org/wordprocessingml/2006/main">
        <w:t xml:space="preserve">1. Allohning ismi hamma narsadan ustundir</w:t>
      </w:r>
    </w:p>
    <w:p/>
    <w:p>
      <w:r xmlns:w="http://schemas.openxmlformats.org/wordprocessingml/2006/main">
        <w:t xml:space="preserve">2. Pastroq qurbonlik Xudoga qabul qilinmaydi</w:t>
      </w:r>
    </w:p>
    <w:p/>
    <w:p>
      <w:r xmlns:w="http://schemas.openxmlformats.org/wordprocessingml/2006/main">
        <w:t xml:space="preserve">1. Ishayo 6:3 - Biri boshqasiga faryod qilib: “Muqaddas, muqaddas, muqaddasdir, Sarvari Olam! Butun er yuzi Uning ulug‘vorligiga to‘la.</w:t>
      </w:r>
    </w:p>
    <w:p/>
    <w:p>
      <w:r xmlns:w="http://schemas.openxmlformats.org/wordprocessingml/2006/main">
        <w:t xml:space="preserve">2. Zabur 9:2 - Sendan shod bo'laman va shod bo'laman: Sening ismingga hamdu sanolar aytaman, ey Taolo.</w:t>
      </w:r>
    </w:p>
    <w:p/>
    <w:p>
      <w:r xmlns:w="http://schemas.openxmlformats.org/wordprocessingml/2006/main">
        <w:t xml:space="preserve">Malaki kitobining 2-bobida ruhoniylar va ularning o'z majburiyatlarini bajarmasliklari haqida so'z boradi. Shuningdek, u ularning xatti-harakatlarining oqibatlarini ko'rsatadi va sodiqlik va solihlikning muhimligini ta'kidlaydi.</w:t>
      </w:r>
    </w:p>
    <w:p/>
    <w:p>
      <w:r xmlns:w="http://schemas.openxmlformats.org/wordprocessingml/2006/main">
        <w:t xml:space="preserve">1-band: Bob Xudoning ismini hurmat qilmaganliklari va Uning ahdiga rioya qilmaganliklari uchun ruhoniylarga qattiq tanbeh berish bilan boshlanadi. Ular to'g'ri yo'ldan qaytdilar va ko'pchilikni o'z ta'limotlarida qoqintirdilar. Xudo ularni la'natlashi va ularning barakalari la'natga aylanishi haqida ogohlantiradi (Malaki 2:1-9).</w:t>
      </w:r>
    </w:p>
    <w:p/>
    <w:p>
      <w:r xmlns:w="http://schemas.openxmlformats.org/wordprocessingml/2006/main">
        <w:t xml:space="preserve">2-band: Bob ruhoniylar o'rtasidagi xiyonat masalasiga bag'ishlangan. Ular ajnabiy xudolarga sig'inadigan, ahdni buzadigan va xalqni yo'ldan ozdiradigan ayollarga turmushga chiqdilar. Xudo ularga haqiqiy imonni saqlab qolish uchun muqaddas burchlarini eslatib turadi va ularni xotinlariga va ahdga sodiq bo'lishga chaqiradi (Malaki 2:10-16).</w:t>
      </w:r>
    </w:p>
    <w:p/>
    <w:p>
      <w:r xmlns:w="http://schemas.openxmlformats.org/wordprocessingml/2006/main">
        <w:t xml:space="preserve">3-band: Bob solihlik va Xudodan qo'rqishning muhimligini eslatish bilan yakunlanadi. Xudo ruhoniylarni haqiqat qonunini o'rgatishga va solihlik yo'lida yurishga undaydi. U Undan qo'rqadigan va Uning ismini ulug'laydiganlar Uning qimmatbaho mulki bo'lishini va Uning marhamatini olishini va'da qiladi (Malaki 2:17-3:5).</w:t>
      </w:r>
    </w:p>
    <w:p/>
    <w:p>
      <w:r xmlns:w="http://schemas.openxmlformats.org/wordprocessingml/2006/main">
        <w:t xml:space="preserve">Qisqa bayoni; yakunida,</w:t>
      </w:r>
    </w:p>
    <w:p>
      <w:r xmlns:w="http://schemas.openxmlformats.org/wordprocessingml/2006/main">
        <w:t xml:space="preserve">Malaki kitobining 2-bobida ruhoniylar va ularning o'z majburiyatlarini bajarmasliklari haqida so'z boradi.</w:t>
      </w:r>
    </w:p>
    <w:p/>
    <w:p>
      <w:r xmlns:w="http://schemas.openxmlformats.org/wordprocessingml/2006/main">
        <w:t xml:space="preserve">Ruhoniylarga Xudoning ismini hurmat qilmasliklari va Uning ahdiga rioya qilmasliklari uchun tanbeh bering.</w:t>
      </w:r>
    </w:p>
    <w:p>
      <w:r xmlns:w="http://schemas.openxmlformats.org/wordprocessingml/2006/main">
        <w:t xml:space="preserve">Ularning qilmishlarining oqibatlari va ne'matlarining la'natga aylanishi.</w:t>
      </w:r>
    </w:p>
    <w:p>
      <w:r xmlns:w="http://schemas.openxmlformats.org/wordprocessingml/2006/main">
        <w:t xml:space="preserve">Ruhoniylar o'rtasidagi xiyonat masalasiga murojaat qilish va solihlik va Xudodan qo'rqishning ahamiyati.</w:t>
      </w:r>
    </w:p>
    <w:p/>
    <w:p>
      <w:r xmlns:w="http://schemas.openxmlformats.org/wordprocessingml/2006/main">
        <w:t xml:space="preserve">Malaki kitobining ushbu bobi ruhoniylarga Xudoning ismini hurmat qilmasliklari va Uning ahdiga rioya qilmasliklari uchun qattiq tanbeh berish bilan boshlanadi. Ular to'g'ri yo'ldan qaytdilar va ko'pchilikni o'z ta'limotlarida qoqintirdilar. Keyin bobda ruhoniylar o'rtasidagi xiyonat masalasi ko'rib chiqiladi, chunki ular begona xudolarga sig'inadigan, ahdni buzadigan va xalqni yo'ldan ozdiradigan ayollarga uylangan. Xudo ularga haqiqiy e'tiqodni saqlab qolish uchun muqaddas burchlarini eslatib, o'z xotiniga va ahdiga sodiq bo'lishga chaqiradi. Bob solihlik va Xudodan qo'rqishning muhimligini eslatib, ruhoniylarni haqiqat qonunini o'rgatish va solihlik yo'lida yurishga undash bilan yakunlanadi. Xudo Undan qo'rqqan va Uning ismini ulug'laganlar Uning qimmatbaho mulki bo'lishini va Uning marhamatini olishini va'da qiladi. Bu bobda ruhoniylar harakatlarining oqibatlari, sodiqlik muhimligi, solihlikka chaqirish va Xudodan qo'rqish ta'kidlanadi.</w:t>
      </w:r>
    </w:p>
    <w:p/>
    <w:p>
      <w:r xmlns:w="http://schemas.openxmlformats.org/wordprocessingml/2006/main">
        <w:t xml:space="preserve">Malaki 2:1 Va endi, ey ruhoniylar, bu amr sizlar uchundir.</w:t>
      </w:r>
    </w:p>
    <w:p/>
    <w:p>
      <w:r xmlns:w="http://schemas.openxmlformats.org/wordprocessingml/2006/main">
        <w:t xml:space="preserve">O'tish Xudo ruhoniylarga Uning so'ziga quloq solishni buyurmoqda.</w:t>
      </w:r>
    </w:p>
    <w:p/>
    <w:p>
      <w:r xmlns:w="http://schemas.openxmlformats.org/wordprocessingml/2006/main">
        <w:t xml:space="preserve">1. Xudoning Kalomiga hamma, hatto hokimiyat egalari ham amal qilishlari kerak.</w:t>
      </w:r>
    </w:p>
    <w:p/>
    <w:p>
      <w:r xmlns:w="http://schemas.openxmlformats.org/wordprocessingml/2006/main">
        <w:t xml:space="preserve">2. Xudoning kalomini tinglash va unga amal qilishning ahamiyati.</w:t>
      </w:r>
    </w:p>
    <w:p/>
    <w:p>
      <w:r xmlns:w="http://schemas.openxmlformats.org/wordprocessingml/2006/main">
        <w:t xml:space="preserve">1. Chiqish 19:5-6 - "Agar sizlar mening ovozimga chindan quloq solsangiz va mening ahdimga rioya qilsangiz, barcha odamlardan ustun bo'lgan Men uchun o'ziga xos xazina bo'lasiz, chunki butun er menikidir. Men uchun ruhoniylar shohligi va muqaddas xalq”.</w:t>
      </w:r>
    </w:p>
    <w:p/>
    <w:p>
      <w:r xmlns:w="http://schemas.openxmlformats.org/wordprocessingml/2006/main">
        <w:t xml:space="preserve">2. Qonunlar 7:12 - “Agar sizlar bu hukmlarga quloq solsangiz, ularga rioya qilsangiz va ularga amal qilsangiz, Egangiz Xudo ota-bobolaringizga qasamyod qilgan ahdini va marhamatini sizlar bilan bajaradi. "</w:t>
      </w:r>
    </w:p>
    <w:p/>
    <w:p>
      <w:r xmlns:w="http://schemas.openxmlformats.org/wordprocessingml/2006/main">
        <w:t xml:space="preserve">Malaki 2:2: “Agar sizlar mening ismimni ulug‘lash uchun quloq solmasalar va yuragingizga sig‘masangizlar, – demoqda Sarvari Olam, – Men sizlarni la’natlayman, barakalaringizni la’natlayman. , Men ularni allaqachon la'natlaganman, chunki sizlar buni yuragingizga sig'dirmaysizlar.</w:t>
      </w:r>
    </w:p>
    <w:p/>
    <w:p>
      <w:r xmlns:w="http://schemas.openxmlformats.org/wordprocessingml/2006/main">
        <w:t xml:space="preserve">Sarvari Olam, Uning so'zlariga quloq solmagan va itoat qilmaganlar la'natlanishi va barakalari olib qo'yilishi haqida ogohlantiradi.</w:t>
      </w:r>
    </w:p>
    <w:p/>
    <w:p>
      <w:r xmlns:w="http://schemas.openxmlformats.org/wordprocessingml/2006/main">
        <w:t xml:space="preserve">1. Xudoning Kalomini tinglash va itoat qilishning ahamiyati</w:t>
      </w:r>
    </w:p>
    <w:p/>
    <w:p>
      <w:r xmlns:w="http://schemas.openxmlformats.org/wordprocessingml/2006/main">
        <w:t xml:space="preserve">2. Allohga itoatsizlikning oqibatlari</w:t>
      </w:r>
    </w:p>
    <w:p/>
    <w:p>
      <w:r xmlns:w="http://schemas.openxmlformats.org/wordprocessingml/2006/main">
        <w:t xml:space="preserve">1. Hikmatlar 4:20-22 - O'g'lim, so'zlarimga quloq sol; Mening gaplarimga quloq tut. Ular sizning ko'zingizdan uzoqlashmasin; ularni yuragingizning o'rtasida saqlang. Chunki ular topib olganlar uchun hayot, butun tanalari uchun sog'likdir.</w:t>
      </w:r>
    </w:p>
    <w:p/>
    <w:p>
      <w:r xmlns:w="http://schemas.openxmlformats.org/wordprocessingml/2006/main">
        <w:t xml:space="preserve">2. Yoqub 1:22-25 - Lekin o'zlaringizni aldab, faqat tinglovchilar emas, balki so'zni bajaruvchi bo'linglar. Kimki so‘zni eshituvchi, bajaruvchi bo‘lmasa, u xuddi stakanda o‘zining tabiiy yuziga qaragan odamga o‘xshaydi: u o‘zini ko‘rib, o‘z yo‘lidan ketadi va o‘zining qanday odam ekanligini darhol unutadi. Ammo kimki erkinlikning mukammal qonuniga nazar tashlab, unda davom etsa, u unutuvchan tinglovchi emas, balki ishni bajaruvchi bo'lsa, bu odam o'z ishida baraka topadi.</w:t>
      </w:r>
    </w:p>
    <w:p/>
    <w:p>
      <w:r xmlns:w="http://schemas.openxmlformats.org/wordprocessingml/2006/main">
        <w:t xml:space="preserve">Malaki 2:3 Mana, men sizning urug'laringizni buzaman, yuzlaringizga go'ng sepaman, hatto tantanali ziyofatlaringizning go'ngini ham sochaman. va kimdir sizni u bilan olib ketadi.</w:t>
      </w:r>
    </w:p>
    <w:p/>
    <w:p>
      <w:r xmlns:w="http://schemas.openxmlformats.org/wordprocessingml/2006/main">
        <w:t xml:space="preserve">Xudo isroilliklarni sadoqatsizligi uchun jazolaydi, ularning urug'ini buzadi va yuzlarini bayram tezg'i bilan qoplaydi.</w:t>
      </w:r>
    </w:p>
    <w:p/>
    <w:p>
      <w:r xmlns:w="http://schemas.openxmlformats.org/wordprocessingml/2006/main">
        <w:t xml:space="preserve">1. Sadoqatsizlikning oqibatlari: Malaki 2:3 ni o'rganish</w:t>
      </w:r>
    </w:p>
    <w:p/>
    <w:p>
      <w:r xmlns:w="http://schemas.openxmlformats.org/wordprocessingml/2006/main">
        <w:t xml:space="preserve">2. Muqaddas hayot kechirish: itoatsizlikning oqibatlari</w:t>
      </w:r>
    </w:p>
    <w:p/>
    <w:p>
      <w:r xmlns:w="http://schemas.openxmlformats.org/wordprocessingml/2006/main">
        <w:t xml:space="preserve">1. Hikmatlar 6:16-19 - Rabbiy yomon ko'radigan etti narsa bor va mag'rur nigoh ulardan biridir.</w:t>
      </w:r>
    </w:p>
    <w:p/>
    <w:p>
      <w:r xmlns:w="http://schemas.openxmlformats.org/wordprocessingml/2006/main">
        <w:t xml:space="preserve">2. Ishayo 1:13-15 - Ma'nosiz qurbonliklar keltirishni bas qiling! Sening tutatqing men uchun jirkanchdir. Yangi oylar, shanbalar va yig'ilishlar men sizning yomon majlislaringizga chiday olmayman.</w:t>
      </w:r>
    </w:p>
    <w:p/>
    <w:p>
      <w:r xmlns:w="http://schemas.openxmlformats.org/wordprocessingml/2006/main">
        <w:t xml:space="preserve">Malaki 2:4: Men sizlarga bu amrni Levi bilan tuzgan ahdimni yuborganimni bilib olasizlar, - deydi Sarvari Olam.</w:t>
      </w:r>
    </w:p>
    <w:p/>
    <w:p>
      <w:r xmlns:w="http://schemas.openxmlformats.org/wordprocessingml/2006/main">
        <w:t xml:space="preserve">Xudo odamlarga levilar bilan qilgan ahdiga rioya qilishlarini ta'minlashni buyurdi.</w:t>
      </w:r>
    </w:p>
    <w:p/>
    <w:p>
      <w:r xmlns:w="http://schemas.openxmlformats.org/wordprocessingml/2006/main">
        <w:t xml:space="preserve">1: Xudoning levilar bilan qilgan ahdini himoya qilish va hurmat qilish kerak.</w:t>
      </w:r>
    </w:p>
    <w:p/>
    <w:p>
      <w:r xmlns:w="http://schemas.openxmlformats.org/wordprocessingml/2006/main">
        <w:t xml:space="preserve">2: Biz Rabbiyning levilar bilan qilgan ahdiga rioya qilishga harakat qilishimiz kerak.</w:t>
      </w:r>
    </w:p>
    <w:p/>
    <w:p>
      <w:r xmlns:w="http://schemas.openxmlformats.org/wordprocessingml/2006/main">
        <w:t xml:space="preserve">1: Qonunlar 33:8-10 - Levi haqida esa shunday dedi: “Sening Tummiming va Uriming Massada sinovdan o'tkazgan va Meriba suvlarida u bilan kurashgan muqaddas zoting bilan birga bo'lsin. Kim otasi va onasiga: “Men uni ko'rmadim”, dedi. U birodarlarini tan olmadi va o'z farzandlarini tanimadi, chunki ular Sening so'zingga rioya qildilar va ahdingga rioya qildilar.</w:t>
      </w:r>
    </w:p>
    <w:p/>
    <w:p>
      <w:r xmlns:w="http://schemas.openxmlformats.org/wordprocessingml/2006/main">
        <w:t xml:space="preserve">2: Sonlar 3:5-10 - Egamiz Musoga shunday dedi: “Levi qabilasini olib kel, ruhoniy Horun huzuriga olib kel, Unga xizmat qilsinlar. Ular Muqaddas chodir oldida xizmat qilish uchun uning va butun jamoatning vazifasini bajarsinlar. Ular Muqaddas chodirning barcha asboblarini va Isroil o‘g‘illarining Muqaddas chodirga xizmat qilish topshirig‘ini saqlasinlar.</w:t>
      </w:r>
    </w:p>
    <w:p/>
    <w:p>
      <w:r xmlns:w="http://schemas.openxmlformats.org/wordprocessingml/2006/main">
        <w:t xml:space="preserve">Malaki 2:5 Mening ahdim u bilan hayot va tinchlik edi. U mendan qo'rqqanidan va mening ismimdan qo'rqqanidan qo'rqib, ularni unga berdim.</w:t>
      </w:r>
    </w:p>
    <w:p/>
    <w:p>
      <w:r xmlns:w="http://schemas.openxmlformats.org/wordprocessingml/2006/main">
        <w:t xml:space="preserve">Xudo O'z xalqi bilan Uning ismidan qo'rqish evaziga hayot va tinchlik ahdini tuzdi.</w:t>
      </w:r>
    </w:p>
    <w:p/>
    <w:p>
      <w:r xmlns:w="http://schemas.openxmlformats.org/wordprocessingml/2006/main">
        <w:t xml:space="preserve">1. Rabbiydan qo'rqish: Xudoning ahdiga bo'ysunib qanday yashash kerak</w:t>
      </w:r>
    </w:p>
    <w:p/>
    <w:p>
      <w:r xmlns:w="http://schemas.openxmlformats.org/wordprocessingml/2006/main">
        <w:t xml:space="preserve">2. Hayot va tinchlik ne'mati: Xudoning ahdini boshdan kechirish</w:t>
      </w:r>
    </w:p>
    <w:p/>
    <w:p>
      <w:r xmlns:w="http://schemas.openxmlformats.org/wordprocessingml/2006/main">
        <w:t xml:space="preserve">1. Qonunlar 10:12-13 - “Ey Isroil, endi, Egangiz Xudodan qo‘rqish, Uning barcha yo‘llarida yurish, Uni sevish, Xudovandingiz Xudoga xizmat qilishdan boshqa nima talab qilmoqda? butun qalbing bilan, butun qalbing bilan va bugun men sizga farovonligingiz uchun buyurayotgan Egamizning amr va qonunlariga rioya qilmoqchimisiz?</w:t>
      </w:r>
    </w:p>
    <w:p/>
    <w:p>
      <w:r xmlns:w="http://schemas.openxmlformats.org/wordprocessingml/2006/main">
        <w:t xml:space="preserve">2. Zabur 33:9 - "Ey, Rabbiydan qo'rqinglar, ey Uning azizlari, chunki Undan qo'rqadiganlarning kamchiligi yo'q!"</w:t>
      </w:r>
    </w:p>
    <w:p/>
    <w:p>
      <w:r xmlns:w="http://schemas.openxmlformats.org/wordprocessingml/2006/main">
        <w:t xml:space="preserve">Malaki 2:6 Uning og'zida haqiqat qonuni bor edi, Og'zida esa gunoh topilmadi: U men bilan tinchlik va adolatda yurdi va ko'plarni gunohdan qaytardi.</w:t>
      </w:r>
    </w:p>
    <w:p/>
    <w:p>
      <w:r xmlns:w="http://schemas.openxmlformats.org/wordprocessingml/2006/main">
        <w:t xml:space="preserve">Xudo bizdan haqiqatni gapirishimizni va boshqalarga o'rnak bo'lib, tinchlik va adolatda yurishimizni xohlaydi.</w:t>
      </w:r>
    </w:p>
    <w:p/>
    <w:p>
      <w:r xmlns:w="http://schemas.openxmlformats.org/wordprocessingml/2006/main">
        <w:t xml:space="preserve">1. "Haqiqatning kuchi"</w:t>
      </w:r>
    </w:p>
    <w:p/>
    <w:p>
      <w:r xmlns:w="http://schemas.openxmlformats.org/wordprocessingml/2006/main">
        <w:t xml:space="preserve">2. “Tinchlik va adolatda yurish”</w:t>
      </w:r>
    </w:p>
    <w:p/>
    <w:p>
      <w:r xmlns:w="http://schemas.openxmlformats.org/wordprocessingml/2006/main">
        <w:t xml:space="preserve">1. Hikmatlar 12:17 - Rost so'z solihni ko'rsatadi, Yolg'on guvoh esa yolg'ondir.</w:t>
      </w:r>
    </w:p>
    <w:p/>
    <w:p>
      <w:r xmlns:w="http://schemas.openxmlformats.org/wordprocessingml/2006/main">
        <w:t xml:space="preserve">2. Matto 5:9 - Tinchlik o'rnatuvchilar baxtlidir, chunki ular Xudoning bolalari deb ataladi.</w:t>
      </w:r>
    </w:p>
    <w:p/>
    <w:p>
      <w:r xmlns:w="http://schemas.openxmlformats.org/wordprocessingml/2006/main">
        <w:t xml:space="preserve">Malaki 2:7: Ruhoniyning lablari bilimni saqlashi kerak, Qonunni uning og'zidan izlashi kerak, chunki U Sarvari Olamning elchisidir.</w:t>
      </w:r>
    </w:p>
    <w:p/>
    <w:p>
      <w:r xmlns:w="http://schemas.openxmlformats.org/wordprocessingml/2006/main">
        <w:t xml:space="preserve">Ruhoniyning vazifasi bilimni saqlash va Xudodan qonun izlashdir.</w:t>
      </w:r>
    </w:p>
    <w:p/>
    <w:p>
      <w:r xmlns:w="http://schemas.openxmlformats.org/wordprocessingml/2006/main">
        <w:t xml:space="preserve">1. Hamma narsada Xudoning Qonunini va ilmini izlang</w:t>
      </w:r>
    </w:p>
    <w:p/>
    <w:p>
      <w:r xmlns:w="http://schemas.openxmlformats.org/wordprocessingml/2006/main">
        <w:t xml:space="preserve">2. Ruhoniy Rabbiyning elchisi</w:t>
      </w:r>
    </w:p>
    <w:p/>
    <w:p>
      <w:r xmlns:w="http://schemas.openxmlformats.org/wordprocessingml/2006/main">
        <w:t xml:space="preserve">1. Hikmatlar 2:6-9 - Egamiz donolikni beradi; Uning og'zidan bilim va tushuncha chiqadi.</w:t>
      </w:r>
    </w:p>
    <w:p/>
    <w:p>
      <w:r xmlns:w="http://schemas.openxmlformats.org/wordprocessingml/2006/main">
        <w:t xml:space="preserve">2. Ishayo 2:3 - Chunki Qonun Siondan, Egamizning kalomi Quddusdan chiqadi.</w:t>
      </w:r>
    </w:p>
    <w:p/>
    <w:p>
      <w:r xmlns:w="http://schemas.openxmlformats.org/wordprocessingml/2006/main">
        <w:t xml:space="preserve">Malaki 2:8 Lekin sizlar yo'ldan ketdingizlar. siz ko'plarni qonun oldida qoqintirdingiz. Sizlar Levi bilan tuzilgan ahdni buzdingiz, – demoqda Sarvari Olam.</w:t>
      </w:r>
    </w:p>
    <w:p/>
    <w:p>
      <w:r xmlns:w="http://schemas.openxmlformats.org/wordprocessingml/2006/main">
        <w:t xml:space="preserve">Sardorlar Egasi qonundan qaytgan va Levi ahdini buzganlarga qarshi gapirdi.</w:t>
      </w:r>
    </w:p>
    <w:p/>
    <w:p>
      <w:r xmlns:w="http://schemas.openxmlformats.org/wordprocessingml/2006/main">
        <w:t xml:space="preserve">1. Xudoning Qonuniga sodiq qolishning ahamiyati</w:t>
      </w:r>
    </w:p>
    <w:p/>
    <w:p>
      <w:r xmlns:w="http://schemas.openxmlformats.org/wordprocessingml/2006/main">
        <w:t xml:space="preserve">2. Levi ahdini buzish oqibatlari</w:t>
      </w:r>
    </w:p>
    <w:p/>
    <w:p>
      <w:r xmlns:w="http://schemas.openxmlformats.org/wordprocessingml/2006/main">
        <w:t xml:space="preserve">1. Qonunlar 17:8-13 - Xudoning Qonuniga rioya qilish bo'yicha ko'rsatma</w:t>
      </w:r>
    </w:p>
    <w:p/>
    <w:p>
      <w:r xmlns:w="http://schemas.openxmlformats.org/wordprocessingml/2006/main">
        <w:t xml:space="preserve">2. Matto 5:17-20 - Iso Qonunning bajarilishi haqida</w:t>
      </w:r>
    </w:p>
    <w:p/>
    <w:p>
      <w:r xmlns:w="http://schemas.openxmlformats.org/wordprocessingml/2006/main">
        <w:t xml:space="preserve">Malaki 2:9 Shunday qilib, sizlar Mening yo‘llarimga rioya qilmay, Qonunda yuzxotirlik qilganingiz uchun, men ham sizni butun xalq oldida kamsitib, xor qildim.</w:t>
      </w:r>
    </w:p>
    <w:p/>
    <w:p>
      <w:r xmlns:w="http://schemas.openxmlformats.org/wordprocessingml/2006/main">
        <w:t xml:space="preserve">Xudo xalqni butun xalq oldida xor va xor qildi, chunki ular Uning yo'llariga rioya qilmadilar va Qonunda yuzxotirlik qildilar.</w:t>
      </w:r>
    </w:p>
    <w:p/>
    <w:p>
      <w:r xmlns:w="http://schemas.openxmlformats.org/wordprocessingml/2006/main">
        <w:t xml:space="preserve">1. Xudoning azizligi va adolati: itoat qilish zarurati</w:t>
      </w:r>
    </w:p>
    <w:p/>
    <w:p>
      <w:r xmlns:w="http://schemas.openxmlformats.org/wordprocessingml/2006/main">
        <w:t xml:space="preserve">2. Qonunda tarafkashlikning oqibatlari</w:t>
      </w:r>
    </w:p>
    <w:p/>
    <w:p>
      <w:r xmlns:w="http://schemas.openxmlformats.org/wordprocessingml/2006/main">
        <w:t xml:space="preserve">1. Levilar 19:15 - "Sudda adolatsizlik qilmang. Kambag'allarga yuz o'girmang va kattalarga yuz o'girmang, lekin o'z yaqiningizni adolat bilan hukm qiling".</w:t>
      </w:r>
    </w:p>
    <w:p/>
    <w:p>
      <w:r xmlns:w="http://schemas.openxmlformats.org/wordprocessingml/2006/main">
        <w:t xml:space="preserve">2. Yoqub 2:8-9 - "Agar siz Muqaddas Yozuvlarga ko'ra shoh qonunini chindan ham bajarsangiz, yaqiningizni o'zingizni sevganday seving, demak yaxshi ish qilyapsiz. Lekin yuzxotirlik qilsangiz, gunoh qilasiz va Xudo tomonidan hukm qilinasiz. qonunni buzuvchilar sifatida."</w:t>
      </w:r>
    </w:p>
    <w:p/>
    <w:p>
      <w:r xmlns:w="http://schemas.openxmlformats.org/wordprocessingml/2006/main">
        <w:t xml:space="preserve">Malaki 2:10: Hammamizning otamiz bitta emasmi? Bizni bitta Xudo yaratmaganmi? Nega biz ota-bobolarimiz bilan qilgan ahdimizni buzib, har bir kishi birodariga xiyonat qilamiz?</w:t>
      </w:r>
    </w:p>
    <w:p/>
    <w:p>
      <w:r xmlns:w="http://schemas.openxmlformats.org/wordprocessingml/2006/main">
        <w:t xml:space="preserve">Bir-birimizga xiyonat qilib, ota-bobolarimiz ahdini buzmasligimiz kerak.</w:t>
      </w:r>
    </w:p>
    <w:p/>
    <w:p>
      <w:r xmlns:w="http://schemas.openxmlformats.org/wordprocessingml/2006/main">
        <w:t xml:space="preserve">1. Otalarimizning Ahdi: Sodiq birodarlikka da'vat</w:t>
      </w:r>
    </w:p>
    <w:p/>
    <w:p>
      <w:r xmlns:w="http://schemas.openxmlformats.org/wordprocessingml/2006/main">
        <w:t xml:space="preserve">2. Ahdni bajarish: Birodarlarimizni va Xudoyimizni hurmat qilish</w:t>
      </w:r>
    </w:p>
    <w:p/>
    <w:p>
      <w:r xmlns:w="http://schemas.openxmlformats.org/wordprocessingml/2006/main">
        <w:t xml:space="preserve">1. Rimliklarga 12:10: "Bir-biringizni birodarlarcha sevinglar. Hurmat ko'rsatishda bir-biringizdan ustun turinglar".</w:t>
      </w:r>
    </w:p>
    <w:p/>
    <w:p>
      <w:r xmlns:w="http://schemas.openxmlformats.org/wordprocessingml/2006/main">
        <w:t xml:space="preserve">2. Ibroniylarga 13:1: “Birodarlik muhabbati davom etsin”.</w:t>
      </w:r>
    </w:p>
    <w:p/>
    <w:p>
      <w:r xmlns:w="http://schemas.openxmlformats.org/wordprocessingml/2006/main">
        <w:t xml:space="preserve">Malaki 2:11: Yahudo xiyonat qildi, Isroilda va Quddusda jirkanch ishlar qilindi. Chunki Yahudo o‘zi sevgan Egamizning muqaddasligini harom qildi va begona xudoning qiziga uylandi.</w:t>
      </w:r>
    </w:p>
    <w:p/>
    <w:p>
      <w:r xmlns:w="http://schemas.openxmlformats.org/wordprocessingml/2006/main">
        <w:t xml:space="preserve">Yahudo chet ellik xotinlarga uylanib, Xudoga qarshi gunoh qildi.</w:t>
      </w:r>
    </w:p>
    <w:p/>
    <w:p>
      <w:r xmlns:w="http://schemas.openxmlformats.org/wordprocessingml/2006/main">
        <w:t xml:space="preserve">1. Xudo O'z xalqida sodiqlik va sodiqlikni xohlaydi.</w:t>
      </w:r>
    </w:p>
    <w:p/>
    <w:p>
      <w:r xmlns:w="http://schemas.openxmlformats.org/wordprocessingml/2006/main">
        <w:t xml:space="preserve">2. Murosa qilish va noto'g'ri yo'llarga borish xavfidan ehtiyot bo'ling.</w:t>
      </w:r>
    </w:p>
    <w:p/>
    <w:p>
      <w:r xmlns:w="http://schemas.openxmlformats.org/wordprocessingml/2006/main">
        <w:t xml:space="preserve">1. Qonunlar 7:3-4 - Qizlaringizni o'g'illariga bermang yoki ularning qizlarini o'g'ilingizga olmanglar, chunki ular o'g'illaringizni menga ergashishdan, boshqa xudolarga xizmat qilishdan qaytarishadi. Shunda Egamizning g‘azabi sizga qarshi alangalanadi.</w:t>
      </w:r>
    </w:p>
    <w:p/>
    <w:p>
      <w:r xmlns:w="http://schemas.openxmlformats.org/wordprocessingml/2006/main">
        <w:t xml:space="preserve">2. Hikmatlar 7:26-27 - Chunki u ko'p yaradorlarni yiqitgan va u tomonidan o'ldirilganlarning hammasi kuchli odamlar edi. Uning uyi — Sheolga olib boradigan yo‘l, o‘lim xonalariga tushadigan yo‘ldir.</w:t>
      </w:r>
    </w:p>
    <w:p/>
    <w:p>
      <w:r xmlns:w="http://schemas.openxmlformats.org/wordprocessingml/2006/main">
        <w:t xml:space="preserve">Malaki 2:12: Egamiz shunday qilgan odamni, ustoz va olimni Yoqubning chodirlaridan, Sarvari Olamga qurbonlik keltirganni yo‘q qiladi.</w:t>
      </w:r>
    </w:p>
    <w:p/>
    <w:p>
      <w:r xmlns:w="http://schemas.openxmlformats.org/wordprocessingml/2006/main">
        <w:t xml:space="preserve">Rabbiy Unga munosib hurmat ko'rsatmaganlarni, ham ustani, ham shogirdini jazolaydi.</w:t>
      </w:r>
    </w:p>
    <w:p/>
    <w:p>
      <w:r xmlns:w="http://schemas.openxmlformats.org/wordprocessingml/2006/main">
        <w:t xml:space="preserve">1. Xudoning rahm-shafqati va adolati: Xudoning muqaddasligi</w:t>
      </w:r>
    </w:p>
    <w:p/>
    <w:p>
      <w:r xmlns:w="http://schemas.openxmlformats.org/wordprocessingml/2006/main">
        <w:t xml:space="preserve">2. Sodiq xizmatga chaqiruv: Xudoni birinchi o'ringa qo'yish</w:t>
      </w:r>
    </w:p>
    <w:p/>
    <w:p>
      <w:r xmlns:w="http://schemas.openxmlformats.org/wordprocessingml/2006/main">
        <w:t xml:space="preserve">1. Yuhanno 3:16-17 - Chunki Xudo dunyoni shunchalik sevdiki, O'zining yagona O'g'lini berdi, toki Unga ishongan har bir kishi halok bo'lmasin, balki abadiy hayotga ega bo'lsin.</w:t>
      </w:r>
    </w:p>
    <w:p/>
    <w:p>
      <w:r xmlns:w="http://schemas.openxmlformats.org/wordprocessingml/2006/main">
        <w:t xml:space="preserve">2. Efesliklarga 2:8-9 - Inoyat orqali sizlar imon orqali najot topdingizlar; Bu sizdan emas, balki Xudoning in'omidir. Hech kim maqtanmasligi uchun ishlardan emas.</w:t>
      </w:r>
    </w:p>
    <w:p/>
    <w:p>
      <w:r xmlns:w="http://schemas.openxmlformats.org/wordprocessingml/2006/main">
        <w:t xml:space="preserve">Malaki 2:13 Sizlar yana shunday qildingizlar: Egamizning qurbongohini ko‘z yoshlari, yig‘lash va faryodlar bilan to‘sib qo‘ydingiz, shunda U nazrni boshqa ko‘rmadi yoki uni sizning qo‘lingizdan yaxshi niyat bilan qabul qildi.</w:t>
      </w:r>
    </w:p>
    <w:p/>
    <w:p>
      <w:r xmlns:w="http://schemas.openxmlformats.org/wordprocessingml/2006/main">
        <w:t xml:space="preserve">Xudoga xizmat qiladiganlar o'zlarining nazrlari bilan Uni ulug'lamadilar, aksincha, Xudo endi qabul qilmaydigan qayg'u va ko'z yoshlarini bildiradilar.</w:t>
      </w:r>
    </w:p>
    <w:p/>
    <w:p>
      <w:r xmlns:w="http://schemas.openxmlformats.org/wordprocessingml/2006/main">
        <w:t xml:space="preserve">1. Ibodatsiz yig'lash: qalbimizda va nazrlarimizda Allohni ulug'lash</w:t>
      </w:r>
    </w:p>
    <w:p/>
    <w:p>
      <w:r xmlns:w="http://schemas.openxmlformats.org/wordprocessingml/2006/main">
        <w:t xml:space="preserve">2. Rahm-shafqatning narxi: qayg'ularimiz orasida Xudoning sevgisini eslash</w:t>
      </w:r>
    </w:p>
    <w:p/>
    <w:p>
      <w:r xmlns:w="http://schemas.openxmlformats.org/wordprocessingml/2006/main">
        <w:t xml:space="preserve">1. Luqo 18:9-14 - Farziy va soliq yig'uvchi haqidagi masal</w:t>
      </w:r>
    </w:p>
    <w:p/>
    <w:p>
      <w:r xmlns:w="http://schemas.openxmlformats.org/wordprocessingml/2006/main">
        <w:t xml:space="preserve">2. Zabur 51:17 - Singan va tavba qilgan yurakni, ey Xudo, sen xor qilmaysan.</w:t>
      </w:r>
    </w:p>
    <w:p/>
    <w:p>
      <w:r xmlns:w="http://schemas.openxmlformats.org/wordprocessingml/2006/main">
        <w:t xml:space="preserve">Malaki 2:14: Sizlar: “Nega? Chunki senga xiyonat qilgan yoshliging xotining bilan Egamiz shohid bo‘ldi.</w:t>
      </w:r>
    </w:p>
    <w:p/>
    <w:p>
      <w:r xmlns:w="http://schemas.openxmlformats.org/wordprocessingml/2006/main">
        <w:t xml:space="preserve">Malaki kitobidan olingan bu parcha nikoh xiyonati masalasiga bag'ishlangan, chunki Xudo bevafo turmush o'rtog'ining harakatlariga guvoh sifatida nozil qilingan.</w:t>
      </w:r>
    </w:p>
    <w:p/>
    <w:p>
      <w:r xmlns:w="http://schemas.openxmlformats.org/wordprocessingml/2006/main">
        <w:t xml:space="preserve">1. “Nikoh ahdi: va’daga vafo”</w:t>
      </w:r>
    </w:p>
    <w:p/>
    <w:p>
      <w:r xmlns:w="http://schemas.openxmlformats.org/wordprocessingml/2006/main">
        <w:t xml:space="preserve">2. “Oilaviy xiyonatning oqibatlari”</w:t>
      </w:r>
    </w:p>
    <w:p/>
    <w:p>
      <w:r xmlns:w="http://schemas.openxmlformats.org/wordprocessingml/2006/main">
        <w:t xml:space="preserve">1. Efesliklarga 5:22-33 - Pavlusning er va xotin o'rtasidagi nikoh munosabatlari haqidagi ta'limoti.</w:t>
      </w:r>
    </w:p>
    <w:p/>
    <w:p>
      <w:r xmlns:w="http://schemas.openxmlformats.org/wordprocessingml/2006/main">
        <w:t xml:space="preserve">2. Matto 5:27-32 - Isoning nikohda sodiq qolish muhimligi haqidagi ta'limoti.</w:t>
      </w:r>
    </w:p>
    <w:p/>
    <w:p>
      <w:r xmlns:w="http://schemas.openxmlformats.org/wordprocessingml/2006/main">
        <w:t xml:space="preserve">Malaki 2:15: U ham shunday yaratmaganmi? Unda ruhning qoldig'i bor edi. Va nima uchun? U xudojo'y urug'ni izlashi uchun. Shunday ekan, ruhingga ehtiyot bo‘l, hech kim yoshlikdagi xotiniga xiyonat qilmasin.</w:t>
      </w:r>
    </w:p>
    <w:p/>
    <w:p>
      <w:r xmlns:w="http://schemas.openxmlformats.org/wordprocessingml/2006/main">
        <w:t xml:space="preserve">Xudo bitta erkak va bir ayolni yaratadi va ulardan xudojo'y urug' izlashlarini kutadi. Shuning uchun er-xotinlar o'zlarining ruhlariga e'tibor berishlari va turmush o'rtoqlariga xiyonat qilmasliklari kerak.</w:t>
      </w:r>
    </w:p>
    <w:p/>
    <w:p>
      <w:r xmlns:w="http://schemas.openxmlformats.org/wordprocessingml/2006/main">
        <w:t xml:space="preserve">1. Sodiqlik: Nikohda Xudoning ahdiga rioya qilish</w:t>
      </w:r>
    </w:p>
    <w:p/>
    <w:p>
      <w:r xmlns:w="http://schemas.openxmlformats.org/wordprocessingml/2006/main">
        <w:t xml:space="preserve">2. Nikohdagi sadoqatning ne'matlari</w:t>
      </w:r>
    </w:p>
    <w:p/>
    <w:p>
      <w:r xmlns:w="http://schemas.openxmlformats.org/wordprocessingml/2006/main">
        <w:t xml:space="preserve">1. 1 Korinfliklarga 7:2-5 - Lekin jinsiy axloqsizlik vasvasasi tufayli har bir erkakning o'z xotini va har bir ayolning o'z eri bo'lishi kerak. Er xotiniga nikoh huquqini berishi kerak, xotin ham eriga. Chunki xotin o'z tanasi ustidan hokimiyatga ega emas, lekin er bor. Xuddi shunday, er o'z tanasi ustidan hokimiyatga ega emas, lekin xotin bor. Namozga ixtisos bo'lishingiz uchun ma'lum muddatga ahd qilgan holda bir-biringizdan ayrilmasin. lekin keyin yana yig'inglar, toki shayton o'zingizni tuta olmaganingiz uchun sizni vasvasaga solmasin.</w:t>
      </w:r>
    </w:p>
    <w:p/>
    <w:p>
      <w:r xmlns:w="http://schemas.openxmlformats.org/wordprocessingml/2006/main">
        <w:t xml:space="preserve">2. Voiz 4:9-12 - Bir kishidan ikkitasi yaxshiroqdir, chunki ular mehnatlari uchun yaxshi mukofot oladilar.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Malaki 2:16: Isroil xalqining Xudosi Egamiz, zulmni o‘z kiyimi bilan qoplaydi, – deydi Sarvari Olam, – ruhingizni ehtiyot qiling, xiyonat qilmang.</w:t>
      </w:r>
    </w:p>
    <w:p/>
    <w:p>
      <w:r xmlns:w="http://schemas.openxmlformats.org/wordprocessingml/2006/main">
        <w:t xml:space="preserve">Xudo er-xotinlar ajrashganda yomon ko'radi va bizni xiyonat qilmaslik haqida ogohlantiradi.</w:t>
      </w:r>
    </w:p>
    <w:p/>
    <w:p>
      <w:r xmlns:w="http://schemas.openxmlformats.org/wordprocessingml/2006/main">
        <w:t xml:space="preserve">1. "Xudo ajralishni yomon ko'radi: munosabatlarda xiyonat qilishdan qochish"</w:t>
      </w:r>
    </w:p>
    <w:p/>
    <w:p>
      <w:r xmlns:w="http://schemas.openxmlformats.org/wordprocessingml/2006/main">
        <w:t xml:space="preserve">2. "Yopishning kuchi: munosabatlarda qanday qilib yolg'on guvohlik bermaslik kerak"</w:t>
      </w:r>
    </w:p>
    <w:p/>
    <w:p>
      <w:r xmlns:w="http://schemas.openxmlformats.org/wordprocessingml/2006/main">
        <w:t xml:space="preserve">1. Matto 5:32 - "Ammo men sizlarga aytamanki, kimki o'z xotinini zinodan boshqa sababga ko'ra ajrashsa, uni zinoga qo'zg'atadi va kim ajralgan ayolga uylansa, zino qilgan bo'ladi".</w:t>
      </w:r>
    </w:p>
    <w:p/>
    <w:p>
      <w:r xmlns:w="http://schemas.openxmlformats.org/wordprocessingml/2006/main">
        <w:t xml:space="preserve">2. Yoqub 5:12 - "Ammo, eng muhimi, birodarlarim, na osmon bilan, na yer bilan va na boshqa qasam bilan qasam ichmanglar. Lekin sizlar hukmga tushib qolmaslik uchun "Ha" va "Yo'q", "Yo'q" bo'lsin. "</w:t>
      </w:r>
    </w:p>
    <w:p/>
    <w:p>
      <w:r xmlns:w="http://schemas.openxmlformats.org/wordprocessingml/2006/main">
        <w:t xml:space="preserve">Malaki 2:17: Sizlar so‘zlaringiz bilan Egamizni charchadingizlar. Sizlar: “Biz uni qayerda charchatdik?” deysizlar. Sizlar: “Yomonlik qilgan har bir kishi Egamizning nazarida yaxshidir va u ulardan mamnun bo‘ladi”, desangiz. yoki: Hukm qiluvchi Xudo qayerda?</w:t>
      </w:r>
    </w:p>
    <w:p/>
    <w:p>
      <w:r xmlns:w="http://schemas.openxmlformats.org/wordprocessingml/2006/main">
        <w:t xml:space="preserve">Isroil xalqi har bir yomonlik qilgan odam Uning nazarida maqbuldir, deb o‘z so‘zlari bilan Egamizni g‘azablantirdi.</w:t>
      </w:r>
    </w:p>
    <w:p/>
    <w:p>
      <w:r xmlns:w="http://schemas.openxmlformats.org/wordprocessingml/2006/main">
        <w:t xml:space="preserve">1. Rabbiy adolat va hukm Xudosidir</w:t>
      </w:r>
    </w:p>
    <w:p/>
    <w:p>
      <w:r xmlns:w="http://schemas.openxmlformats.org/wordprocessingml/2006/main">
        <w:t xml:space="preserve">2. Bizning so'zlarimiz Xudo uchun muhim</w:t>
      </w:r>
    </w:p>
    <w:p/>
    <w:p>
      <w:r xmlns:w="http://schemas.openxmlformats.org/wordprocessingml/2006/main">
        <w:t xml:space="preserve">1. Ishayo 5:20-21, “Yomonni yaxshi, yaxshini yomon deb ataydiganlar, zulmatni yorug‘lik, yorug‘likni zulmat deb ataydiganlar, achchiqni shirin, shirinni achchiq deb biladiganlarning holiga voy!”</w:t>
      </w:r>
    </w:p>
    <w:p/>
    <w:p>
      <w:r xmlns:w="http://schemas.openxmlformats.org/wordprocessingml/2006/main">
        <w:t xml:space="preserve">2. Yoqub 3:8-10, "Ammo tilni hech kim bosa olmaydi; u o'lik zaharga to'la bo'ysunmaydigan yovuzlikdir. Bu bilan biz, Ota Xudoni hamdu sanolar aytamiz; va bu bilan biz, o'xshatib qilingan odamlarni la'natlaymiz. Xudoning".</w:t>
      </w:r>
    </w:p>
    <w:p/>
    <w:p>
      <w:r xmlns:w="http://schemas.openxmlformats.org/wordprocessingml/2006/main">
        <w:t xml:space="preserve">Malaki kitobining 3-bobi Xudoning xalqini tozalash va tozalash mavzusiga qaratilgan. Bu Rabbiyning, Uning elchisining kelishi va tavba qilish va sodiq berish zarurligi haqida gapiradi.</w:t>
      </w:r>
    </w:p>
    <w:p/>
    <w:p>
      <w:r xmlns:w="http://schemas.openxmlformats.org/wordprocessingml/2006/main">
        <w:t xml:space="preserve">1-band: Bob Rabbiy va Unga yo'l tayyorlaydigan xabarchining kelishi haqidagi bashorat bilan boshlanadi. Xabarchi Levi avlodlarini, ruhoniylarni poklaydi, ularni oltin va kumush kabi tozalaydi. Shunda ular Rabbiyga maqbul qurbonliklar keltira oladilar (Malaki 3:1-4).</w:t>
      </w:r>
    </w:p>
    <w:p/>
    <w:p>
      <w:r xmlns:w="http://schemas.openxmlformats.org/wordprocessingml/2006/main">
        <w:t xml:space="preserve">2-xatboshi: Bu bob odamlarning sadoqati va Xudoning adolati haqidagi savollariga javob beradi. Xudo ularni ushr va nazrlarni yashirishda xiyonat qilganliklari uchun qoralaydi. U ularni to'liq ushrni omborga olib kirish orqali Uni sinab ko'rishga undaydi, ularga duolar yog'dirishni va ular uchun yeydiganni tanbeh qilishni va'da qiladi (Malaki 3:5-12).</w:t>
      </w:r>
    </w:p>
    <w:p/>
    <w:p>
      <w:r xmlns:w="http://schemas.openxmlformats.org/wordprocessingml/2006/main">
        <w:t xml:space="preserve">3-xatboshi: Bob Rabbiydan qo'rqqan va Uning ismi haqida mulohaza yuritadiganlar uchun farq va mukofot va'dasi bilan yakunlanadi. Xudo ularni qiyomat kunida O'zining qimmatbaho mulki sifatida ayamaydi. Solihlar va yovuzlar o'rtasida farq qilinadi va ularning yakuniy taqdiri oshkor bo'ladi (Malaki 3:13-18).</w:t>
      </w:r>
    </w:p>
    <w:p/>
    <w:p>
      <w:r xmlns:w="http://schemas.openxmlformats.org/wordprocessingml/2006/main">
        <w:t xml:space="preserve">Qisqa bayoni; yakunida,</w:t>
      </w:r>
    </w:p>
    <w:p>
      <w:r xmlns:w="http://schemas.openxmlformats.org/wordprocessingml/2006/main">
        <w:t xml:space="preserve">Malaki kitobining 3-bobi nafislik, poklanish va sadoqatli berish mavzulariga qaratilgan.</w:t>
      </w:r>
    </w:p>
    <w:p/>
    <w:p>
      <w:r xmlns:w="http://schemas.openxmlformats.org/wordprocessingml/2006/main">
        <w:t xml:space="preserve">Rabbiyning kelishi va ruhoniylarni poklaydigan xabarchining bashorati.</w:t>
      </w:r>
    </w:p>
    <w:p>
      <w:r xmlns:w="http://schemas.openxmlformats.org/wordprocessingml/2006/main">
        <w:t xml:space="preserve">ushr va nazrlarni ushlab qolishda xiyonat qilish uchun tanbeh bering.</w:t>
      </w:r>
    </w:p>
    <w:p>
      <w:r xmlns:w="http://schemas.openxmlformats.org/wordprocessingml/2006/main">
        <w:t xml:space="preserve">Rabbiydan qo'rqadigan va Uning ismi haqida mulohaza yuritadiganlar uchun farq va mukofot va'dasi.</w:t>
      </w:r>
    </w:p>
    <w:p/>
    <w:p>
      <w:r xmlns:w="http://schemas.openxmlformats.org/wordprocessingml/2006/main">
        <w:t xml:space="preserve">Malaki kitobining ushbu bobi Rabbiy va ruhoniylarni poklaydigan xabarchining kelishi haqidagi bashorat bilan boshlanadi. So'ngra bobda odamlarning ushr va nazrlarni ushlab qolishdagi xiyonati haqida so'z yuritiladi va ularni Xudoning rizqiga ishonmasliklari uchun qoralaydi. Xudo ularni to'liq ushrni omborga olib kirish orqali Uni sinashga chaqiradi va buning evaziga baraka va himoyani va'da qiladi. Bob Rabbiydan qo'rqqan va Uning ismi haqida mulohaza yuritadiganlar uchun farq va mukofot va'dasi bilan yakunlanadi. Alloh ularni qiyomat kunida O'zining qimmatbaho mulki sifatida ayamaydi va solih bilan fosiq o'rtasida aniq ajratiladi. Bu bobda tavba qilish, sadoqat bilan berish va Rabbiydan qo'rqqanlar uchun mukofot muhimligi ta'kidlangan.</w:t>
      </w:r>
    </w:p>
    <w:p/>
    <w:p>
      <w:r xmlns:w="http://schemas.openxmlformats.org/wordprocessingml/2006/main">
        <w:t xml:space="preserve">Malaki 3:1 Mana, men o‘z elchimni yuboraman, U mening oldimga yo‘l tayyorlaydi. Sizlar izlayotgan Egamiz to‘satdan O‘z ma’badiga keladi, sizlar xursand bo‘lgan Ahd xabarchisi. U keladi, – deydi Sarvari Olam.</w:t>
      </w:r>
    </w:p>
    <w:p/>
    <w:p>
      <w:r xmlns:w="http://schemas.openxmlformats.org/wordprocessingml/2006/main">
        <w:t xml:space="preserve">Sarvari Olam Egamiz O‘zining oldiga yo‘l tayyorlab, to‘satdan Uning ma’badiga kelish uchun bir xabarchi yuborishga va’da bermoqda.</w:t>
      </w:r>
    </w:p>
    <w:p/>
    <w:p>
      <w:r xmlns:w="http://schemas.openxmlformats.org/wordprocessingml/2006/main">
        <w:t xml:space="preserve">1. Xudoning Payg'ambarni yuborish haqidagi va'dasi</w:t>
      </w:r>
    </w:p>
    <w:p/>
    <w:p>
      <w:r xmlns:w="http://schemas.openxmlformats.org/wordprocessingml/2006/main">
        <w:t xml:space="preserve">2. Egamizning kelishi quvonchi</w:t>
      </w:r>
    </w:p>
    <w:p/>
    <w:p>
      <w:r xmlns:w="http://schemas.openxmlformats.org/wordprocessingml/2006/main">
        <w:t xml:space="preserve">1. Luqo 7:24-27 - Suvga cho'mdiruvchi Yahyo yo'l tayyorlamoqda</w:t>
      </w:r>
    </w:p>
    <w:p/>
    <w:p>
      <w:r xmlns:w="http://schemas.openxmlformats.org/wordprocessingml/2006/main">
        <w:t xml:space="preserve">2. Ibroniylarga 10:19-22 - Isoning Qoni haqidagi ahd</w:t>
      </w:r>
    </w:p>
    <w:p/>
    <w:p>
      <w:r xmlns:w="http://schemas.openxmlformats.org/wordprocessingml/2006/main">
        <w:t xml:space="preserve">Malaki 3:2: Kim Uning kelishi kunida bardosh bera oladi? U paydo bo'lganda kim turadi? Chunki u tozalovchi olovga o'xshaydi va to'ldiruvchi sovunga o'xshaydi.</w:t>
      </w:r>
    </w:p>
    <w:p/>
    <w:p>
      <w:r xmlns:w="http://schemas.openxmlformats.org/wordprocessingml/2006/main">
        <w:t xml:space="preserve">Malaki Rabbiyning kelishi haqida gapirib, Unga kim qarshi tura olishini so'raydi, chunki U ham tozalovchining oloviga, ham to'ldiruvchining sovuniga o'xshaydi.</w:t>
      </w:r>
    </w:p>
    <w:p/>
    <w:p>
      <w:r xmlns:w="http://schemas.openxmlformats.org/wordprocessingml/2006/main">
        <w:t xml:space="preserve">1. Rabbiyning kelishi: kim tura oladi?</w:t>
      </w:r>
    </w:p>
    <w:p/>
    <w:p>
      <w:r xmlns:w="http://schemas.openxmlformats.org/wordprocessingml/2006/main">
        <w:t xml:space="preserve">2. Rabbiyning huzurida turish: olov bilan tozalangan</w:t>
      </w:r>
    </w:p>
    <w:p/>
    <w:p>
      <w:r xmlns:w="http://schemas.openxmlformats.org/wordprocessingml/2006/main">
        <w:t xml:space="preserve">1. 1 Korinfliklarga 3:13 - "Har bir insonning ishi oshkor bo'ladi: chunki kun uni e'lon qiladi, chunki u olov bilan namoyon bo'ladi va olov har bir odamning ishini sinab ko'radi."</w:t>
      </w:r>
    </w:p>
    <w:p/>
    <w:p>
      <w:r xmlns:w="http://schemas.openxmlformats.org/wordprocessingml/2006/main">
        <w:t xml:space="preserve">2. Ishayo 6:6-7 - “Keyin qurbongohdan qisqichlar bilan olib qo‘ygan tirik cho‘g‘i bor edi, serafimlardan biri mening oldimga uchib bordi va u mening og‘zimga qo‘ydi va dedi: Mana, bu sening lablaringga tegdi, va gunohing o'chirildi va gunohing tozalandi."</w:t>
      </w:r>
    </w:p>
    <w:p/>
    <w:p>
      <w:r xmlns:w="http://schemas.openxmlformats.org/wordprocessingml/2006/main">
        <w:t xml:space="preserve">Malaki 3:3: U kumushni tozalovchi va tozalovchi bo‘lib o‘tiradi va Levi o‘g‘illarini poklaydi, ularni oltin va kumushdek tozalaydi, ular Egamizga solihlik uchun nazr keltirsinlar.</w:t>
      </w:r>
    </w:p>
    <w:p/>
    <w:p>
      <w:r xmlns:w="http://schemas.openxmlformats.org/wordprocessingml/2006/main">
        <w:t xml:space="preserve">Xudo Levi o'g'illarini poklaydi va poklaydi, toki ular solihlik bilan Egamizga nazr keltirsinlar.</w:t>
      </w:r>
    </w:p>
    <w:p/>
    <w:p>
      <w:r xmlns:w="http://schemas.openxmlformats.org/wordprocessingml/2006/main">
        <w:t xml:space="preserve">1. Xudo bizni O'zining ulug'vorligi uchun qanday qilib tozalaydi</w:t>
      </w:r>
    </w:p>
    <w:p/>
    <w:p>
      <w:r xmlns:w="http://schemas.openxmlformats.org/wordprocessingml/2006/main">
        <w:t xml:space="preserve">2. Xudo tomonidan poklanishning ne'mati</w:t>
      </w:r>
    </w:p>
    <w:p/>
    <w:p>
      <w:r xmlns:w="http://schemas.openxmlformats.org/wordprocessingml/2006/main">
        <w:t xml:space="preserve">1. Rimliklarga 8:28-29 - Va biz bilamizki, Xudo hamma narsada Uning maqsadiga ko'ra chaqirilgan Uni sevuvchilarning yaxshiligi uchun ishlaydi. Xudo oldindan bilganlar uchun, U ko'p birodarlar orasida to'ng'ich bo'lishi uchun O'zining O'g'lining suratiga moslashishni ham oldindan belgilab qo'ygan.</w:t>
      </w:r>
    </w:p>
    <w:p/>
    <w:p>
      <w:r xmlns:w="http://schemas.openxmlformats.org/wordprocessingml/2006/main">
        <w:t xml:space="preserve">2. Ishayo 1:18-20 - Kelinglar, ishni hal qilaylik, deydi Rabbiy. Gunohlaringiz to'q qizil bo'lsa ham, qordek oppoq bo'ladi. Ular qip-qizil bo'lsa ham, ular jun kabi bo'ladi. Agar irodali va itoatkor bo'lsangiz, bu yerning ne'matlarini yeysiz; Agar qarshilik ko‘rsatib, isyon qilsang, qilich seni yutib yuboradi. Chunki Rabbiyning og'zi gapirgan.</w:t>
      </w:r>
    </w:p>
    <w:p/>
    <w:p>
      <w:r xmlns:w="http://schemas.openxmlformats.org/wordprocessingml/2006/main">
        <w:t xml:space="preserve">Malaki 3:4: Yahudo va Quddusning nazrlari o‘tmishdagidek, o‘tgan yillardagidek, Egamizga ma’qul bo‘ladi.</w:t>
      </w:r>
    </w:p>
    <w:p/>
    <w:p>
      <w:r xmlns:w="http://schemas.openxmlformats.org/wordprocessingml/2006/main">
        <w:t xml:space="preserve">Xudo Yahudo va Quddusning nazrlari o'tmishdagidek Unga keltirilishini xohlaydi.</w:t>
      </w:r>
    </w:p>
    <w:p/>
    <w:p>
      <w:r xmlns:w="http://schemas.openxmlformats.org/wordprocessingml/2006/main">
        <w:t xml:space="preserve">1. Xudo bizning ibodatlarimiz samimiy va samimiy bo'lishini xohlaydi.</w:t>
      </w:r>
    </w:p>
    <w:p/>
    <w:p>
      <w:r xmlns:w="http://schemas.openxmlformats.org/wordprocessingml/2006/main">
        <w:t xml:space="preserve">2. Xudoga imon va tavoze bilan ibodat qiling.</w:t>
      </w:r>
    </w:p>
    <w:p/>
    <w:p>
      <w:r xmlns:w="http://schemas.openxmlformats.org/wordprocessingml/2006/main">
        <w:t xml:space="preserve">1. Rimliklarga 12:1 - "Shuning uchun, birodarlar va opa-singillar, Xudoning rahm-shafqatini ko'rib, tanalaringizni tirik qurbonlik sifatida taqdim etishingizni so'rayman, muqaddas va Xudoga ma'qul bu sizning haqiqiy va to'g'ri topinishingizdir."</w:t>
      </w:r>
    </w:p>
    <w:p/>
    <w:p>
      <w:r xmlns:w="http://schemas.openxmlformats.org/wordprocessingml/2006/main">
        <w:t xml:space="preserve">2. Ibroniylarga 13:15 - “Shunday ekan, kelinglar, Iso orqali doimo Xudoga Uning ismini ochiq e'tirof etuvchi lablar mevasini olqish qurbonligini keltiraylik”.</w:t>
      </w:r>
    </w:p>
    <w:p/>
    <w:p>
      <w:r xmlns:w="http://schemas.openxmlformats.org/wordprocessingml/2006/main">
        <w:t xml:space="preserve">Malaki 3:5: Men hukm qilish uchun senga yaqinlashaman. Men sehrgarlarga, zinokorlarga, yolg‘on qasam ichuvchilarga, yollanmachilarga, bevalarga, yetimlarga zulm qilganlarga, o‘z o‘ngidan yuz o‘girganlarga qarshi tezkor guvoh bo‘laman. Mendan qo‘rqma, – deydi Sarvari Olam.</w:t>
      </w:r>
    </w:p>
    <w:p/>
    <w:p>
      <w:r xmlns:w="http://schemas.openxmlformats.org/wordprocessingml/2006/main">
        <w:t xml:space="preserve">Xudo kambag'allarni, bevalarni, yetimlarni va musofirlarni hukm qilish uchun keladi.</w:t>
      </w:r>
    </w:p>
    <w:p/>
    <w:p>
      <w:r xmlns:w="http://schemas.openxmlformats.org/wordprocessingml/2006/main">
        <w:t xml:space="preserve">1. Xudoning hukmining kuchi</w:t>
      </w:r>
    </w:p>
    <w:p/>
    <w:p>
      <w:r xmlns:w="http://schemas.openxmlformats.org/wordprocessingml/2006/main">
        <w:t xml:space="preserve">2. Allohning rahm-shafqatining buyukligi</w:t>
      </w:r>
    </w:p>
    <w:p/>
    <w:p>
      <w:r xmlns:w="http://schemas.openxmlformats.org/wordprocessingml/2006/main">
        <w:t xml:space="preserve">1. Chiqish 22:21-24</w:t>
      </w:r>
    </w:p>
    <w:p/>
    <w:p>
      <w:r xmlns:w="http://schemas.openxmlformats.org/wordprocessingml/2006/main">
        <w:t xml:space="preserve">2. Ishayo 1:17-20</w:t>
      </w:r>
    </w:p>
    <w:p/>
    <w:p>
      <w:r xmlns:w="http://schemas.openxmlformats.org/wordprocessingml/2006/main">
        <w:t xml:space="preserve">Malaki 3:6 Men Egamizman, Men o'zgarmasman. Shuning uchun sizlar Yoqubning o'g'illari, eb-ichmayapsizlar.</w:t>
      </w:r>
    </w:p>
    <w:p/>
    <w:p>
      <w:r xmlns:w="http://schemas.openxmlformats.org/wordprocessingml/2006/main">
        <w:t xml:space="preserve">Xudo o'zgarmas va sodiqdir, shuning uchun Uning xalqi halokatdan qutulgan.</w:t>
      </w:r>
    </w:p>
    <w:p/>
    <w:p>
      <w:r xmlns:w="http://schemas.openxmlformats.org/wordprocessingml/2006/main">
        <w:t xml:space="preserve">1. Xudoning o'zgarmas sodiqligi</w:t>
      </w:r>
    </w:p>
    <w:p/>
    <w:p>
      <w:r xmlns:w="http://schemas.openxmlformats.org/wordprocessingml/2006/main">
        <w:t xml:space="preserve">2. O'zgaruvchan dunyoda o'zgarmas Xudo</w:t>
      </w:r>
    </w:p>
    <w:p/>
    <w:p>
      <w:r xmlns:w="http://schemas.openxmlformats.org/wordprocessingml/2006/main">
        <w:t xml:space="preserve">1. Yoqub 1:17 - "Har bir yaxshi in'om va har qanday mukammal in'om yuqoridan, yorug'lik Otasidan tushadi, U bilan hech qanday o'zgarish yoki soya yo'q".</w:t>
      </w:r>
    </w:p>
    <w:p/>
    <w:p>
      <w:r xmlns:w="http://schemas.openxmlformats.org/wordprocessingml/2006/main">
        <w:t xml:space="preserve">2. Ibroniylarga 13:8 - "Iso Masih kecha va bugun va abadiy bir xildir".</w:t>
      </w:r>
    </w:p>
    <w:p/>
    <w:p>
      <w:r xmlns:w="http://schemas.openxmlformats.org/wordprocessingml/2006/main">
        <w:t xml:space="preserve">Malaki 3:7 Ota-bobolaringiz davridan beri sizlar Mening qonunlarimdan voz kechib, ularga rioya qilmadingizlar. Menga qaytinglar, men sizlarga qaytaman, - deydi Sarvari Olam. Lekin sizlar: “Qayerga qaytamiz?</w:t>
      </w:r>
    </w:p>
    <w:p/>
    <w:p>
      <w:r xmlns:w="http://schemas.openxmlformats.org/wordprocessingml/2006/main">
        <w:t xml:space="preserve">Sarvari Olam xalqni ota-bobolari tashlab ketgan qonunlariga qaytishni buyuradi, ammo xalq qanday qilib qaytishni so‘raydi.</w:t>
      </w:r>
    </w:p>
    <w:p/>
    <w:p>
      <w:r xmlns:w="http://schemas.openxmlformats.org/wordprocessingml/2006/main">
        <w:t xml:space="preserve">1. Rabbiyning tavbaga chaqiruvi</w:t>
      </w:r>
    </w:p>
    <w:p/>
    <w:p>
      <w:r xmlns:w="http://schemas.openxmlformats.org/wordprocessingml/2006/main">
        <w:t xml:space="preserve">2. Xudoning amrlariga rioya qilish</w:t>
      </w:r>
    </w:p>
    <w:p/>
    <w:p>
      <w:r xmlns:w="http://schemas.openxmlformats.org/wordprocessingml/2006/main">
        <w:t xml:space="preserve">1. Ishayo 55:6-7 - Egamiz topilguncha izlanglar; U yaqin bo'lganda Unga duo qiling. Fosiq o'z yo'lini, nohaq o'z fikrlarini tashlab ketsin. Egamizga qaytsin, shunda U unga rahm qiladi.</w:t>
      </w:r>
    </w:p>
    <w:p/>
    <w:p>
      <w:r xmlns:w="http://schemas.openxmlformats.org/wordprocessingml/2006/main">
        <w:t xml:space="preserve">2. Hizqiyo 33:11 - Ularga ayt: Tirik borligim uchun, - deydi Rabbiy Xudo, men fosiqning o'limini emas, balki yovuz odam o'z yo'lidan qaytib, yashashini yoqtiraman. Qayting, yovuz yo'llaringizdan qayting! Ey Isroil xonadoni, nega o'lasan?</w:t>
      </w:r>
    </w:p>
    <w:p/>
    <w:p>
      <w:r xmlns:w="http://schemas.openxmlformats.org/wordprocessingml/2006/main">
        <w:t xml:space="preserve">Malaki 3:8: Inson Xudoni talon-taroj qiladimi? Shunga qaramay, sizlar meni talon-taroj qildingizlar. Lekin sizlar: “Biz sizni qayerda o‘g‘irladik?” deysizlar. ushr va nazrlarda.</w:t>
      </w:r>
    </w:p>
    <w:p/>
    <w:p>
      <w:r xmlns:w="http://schemas.openxmlformats.org/wordprocessingml/2006/main">
        <w:t xml:space="preserve">Xudoning xalqi Unga ushr va nazr bermay, Undan o'g'irlashmoqda.</w:t>
      </w:r>
    </w:p>
    <w:p/>
    <w:p>
      <w:r xmlns:w="http://schemas.openxmlformats.org/wordprocessingml/2006/main">
        <w:t xml:space="preserve">1. Allohning haqqini berishning ahamiyati</w:t>
      </w:r>
    </w:p>
    <w:p/>
    <w:p>
      <w:r xmlns:w="http://schemas.openxmlformats.org/wordprocessingml/2006/main">
        <w:t xml:space="preserve">2. Ushrdan voz kechishning oqibatlari</w:t>
      </w:r>
    </w:p>
    <w:p/>
    <w:p>
      <w:r xmlns:w="http://schemas.openxmlformats.org/wordprocessingml/2006/main">
        <w:t xml:space="preserve">1. 2 Korinfliklarga 9:7 - "Har kim o'z qalbida qanday niyat qilsa, shunday bersin; ixtiyoriy yoki zarurat bilan emas, chunki Xudo quvnoq beruvchini yaxshi ko'radi".</w:t>
      </w:r>
    </w:p>
    <w:p/>
    <w:p>
      <w:r xmlns:w="http://schemas.openxmlformats.org/wordprocessingml/2006/main">
        <w:t xml:space="preserve">2. Hikmatlar 3: 9-10 - "Moli-ko'ling bilan va barcha ekinlaringizning birinchi hosili bilan Egamizni ulug'lang: Shunday qilib, omborlaringiz mo'l-ko'llikka to'ladi va siqilgan sharobingiz yangi sharobga to'ladi".</w:t>
      </w:r>
    </w:p>
    <w:p/>
    <w:p>
      <w:r xmlns:w="http://schemas.openxmlformats.org/wordprocessingml/2006/main">
        <w:t xml:space="preserve">Malaki 3:9: Sizlar la'natga duchor bo'ldingizlar, chunki sizlar meni, butun bu xalqni talon-taroj qildingizlar.</w:t>
      </w:r>
    </w:p>
    <w:p/>
    <w:p>
      <w:r xmlns:w="http://schemas.openxmlformats.org/wordprocessingml/2006/main">
        <w:t xml:space="preserve">Isroil xalqi Xudoning ushrini o'g'irlagani uchun la'natlangan edi.</w:t>
      </w:r>
    </w:p>
    <w:p/>
    <w:p>
      <w:r xmlns:w="http://schemas.openxmlformats.org/wordprocessingml/2006/main">
        <w:t xml:space="preserve">1. Xudoni talon-taroj qilishning oqibatlari</w:t>
      </w:r>
    </w:p>
    <w:p/>
    <w:p>
      <w:r xmlns:w="http://schemas.openxmlformats.org/wordprocessingml/2006/main">
        <w:t xml:space="preserve">2. Usrning barakasi</w:t>
      </w:r>
    </w:p>
    <w:p/>
    <w:p>
      <w:r xmlns:w="http://schemas.openxmlformats.org/wordprocessingml/2006/main">
        <w:t xml:space="preserve">1. Qonunlar 28:1-14 - itoatkorlik va itoatsizlik uchun Xudoning marhamatlari va la'natlari</w:t>
      </w:r>
    </w:p>
    <w:p/>
    <w:p>
      <w:r xmlns:w="http://schemas.openxmlformats.org/wordprocessingml/2006/main">
        <w:t xml:space="preserve">2. 2 Korinfliklarga 9:7 - Har bir inson o'z qalbida qaror qilganiga ko'ra berishi kerak, beixtiyor yoki majburlab emas.</w:t>
      </w:r>
    </w:p>
    <w:p/>
    <w:p>
      <w:r xmlns:w="http://schemas.openxmlformats.org/wordprocessingml/2006/main">
        <w:t xml:space="preserve">Malaki 3:10 Mening uyimda go‘sht bo‘lishi uchun hamma ushringizni omborga olib kelinglar va Meni hozir bu bilan sinab ko‘ringlar, – deydi Sarvari Olam, “Agar sizlarga osmonning derazalarini ochmasam-u, sizlarga to‘kib tashlamasam. baraka, uni qabul qilish uchun joy bo'lmaydi.</w:t>
      </w:r>
    </w:p>
    <w:p/>
    <w:p>
      <w:r xmlns:w="http://schemas.openxmlformats.org/wordprocessingml/2006/main">
        <w:t xml:space="preserve">Xudo O'z xalqiga o'zlarining barcha ushrlarini omborga olib kelishni buyuradi va agar shunday qilsalar, U Osmon derazalarini ochib, shu qadar buyuk ne'matlarni to'kishini va'da qiladiki, ularni saqlash uchun joy qolmaydi.</w:t>
      </w:r>
    </w:p>
    <w:p/>
    <w:p>
      <w:r xmlns:w="http://schemas.openxmlformats.org/wordprocessingml/2006/main">
        <w:t xml:space="preserve">1. Itoatning ne'matlari: Xudoning mo'l-ko'llik va'dasi</w:t>
      </w:r>
    </w:p>
    <w:p/>
    <w:p>
      <w:r xmlns:w="http://schemas.openxmlformats.org/wordprocessingml/2006/main">
        <w:t xml:space="preserve">2. Usrning kuchi: Xudoning rizqini ochish</w:t>
      </w:r>
    </w:p>
    <w:p/>
    <w:p>
      <w:r xmlns:w="http://schemas.openxmlformats.org/wordprocessingml/2006/main">
        <w:t xml:space="preserve">1. 2 Korinfliklarga 9:6-8 - Shuni esda tuting: kim kam eksa, kam o'radi, saxovat bilan eksa ham saxovatli o'radi. Har biringiz o'z qalbingizda qaror qilgan narsangizni beixtiyor yoki majburlab emas, berishingiz kerak, chunki Xudo quvnoq beruvchini yaxshi ko'radi. Va Xudo sizni ko'p barakalashga qodirdir, shunda siz har doim hamma narsada, hamma narsaga ega bo'lsangiz, har qanday yaxshi ishda ko'p bo'lasiz.</w:t>
      </w:r>
    </w:p>
    <w:p/>
    <w:p>
      <w:r xmlns:w="http://schemas.openxmlformats.org/wordprocessingml/2006/main">
        <w:t xml:space="preserve">2. Rimliklarga 8:31-32 - Xo'sh, bu gaplarga javoban nima deymiz? Agar Xudo biz uchun bo'lsa, kim bizga qarshi bo'lishi mumkin? O'z O'g'lini ayamagan, balki hammamiz uchun Uni bergan odam qanday qilib U bilan birga hamma narsani bizga inoyat qilmaydi?</w:t>
      </w:r>
    </w:p>
    <w:p/>
    <w:p>
      <w:r xmlns:w="http://schemas.openxmlformats.org/wordprocessingml/2006/main">
        <w:t xml:space="preserve">Malaki 3:11: Men sizlar uchun yutuvchini tanbeh qilaman, u yeringizning hosilini yo'q qilmaydi. Tokingiz ham dalada muddatidan oldin meva bermasin, – demoqda Sarvari Olam.</w:t>
      </w:r>
    </w:p>
    <w:p/>
    <w:p>
      <w:r xmlns:w="http://schemas.openxmlformats.org/wordprocessingml/2006/main">
        <w:t xml:space="preserve">Sarvari Olam Isroil xalqining yer mevalari va uzumlarini nobud bo‘lishdan himoya qilishni va’da qiladi.</w:t>
      </w:r>
    </w:p>
    <w:p/>
    <w:p>
      <w:r xmlns:w="http://schemas.openxmlformats.org/wordprocessingml/2006/main">
        <w:t xml:space="preserve">1. Rabbiyning yaxshiligi: Xudo qanday himoya qiladi va ta'minlaydi</w:t>
      </w:r>
    </w:p>
    <w:p/>
    <w:p>
      <w:r xmlns:w="http://schemas.openxmlformats.org/wordprocessingml/2006/main">
        <w:t xml:space="preserve">2. Rabbiyga ishonish: Uning va'dalarida xavfsizlikni topish</w:t>
      </w:r>
    </w:p>
    <w:p/>
    <w:p>
      <w:r xmlns:w="http://schemas.openxmlformats.org/wordprocessingml/2006/main">
        <w:t xml:space="preserve">1. Zabur 145:15-16 - Hammaning ko'zlari Senga qaraydi va ularga o'z vaqtida ovqat berasan. Siz qo'lingizni ochasiz; har bir jonzotning xohishini qondirasan.</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Malaki 3:12: Hamma xalqlar sizlarni barakali deyishadi, chunki sizlar go‘zal yurt bo‘lasizlar, – deydi Sarvari Olam.</w:t>
      </w:r>
    </w:p>
    <w:p/>
    <w:p>
      <w:r xmlns:w="http://schemas.openxmlformats.org/wordprocessingml/2006/main">
        <w:t xml:space="preserve">Xudo Isroilni duo qilishni va ularni barcha xalqlar hayratda qoldiradigan go'zal yurtga aylantirishni va'da qiladi.</w:t>
      </w:r>
    </w:p>
    <w:p/>
    <w:p>
      <w:r xmlns:w="http://schemas.openxmlformats.org/wordprocessingml/2006/main">
        <w:t xml:space="preserve">1. Xudoning O'z xalqi uchun baraka va'dasi</w:t>
      </w:r>
    </w:p>
    <w:p/>
    <w:p>
      <w:r xmlns:w="http://schemas.openxmlformats.org/wordprocessingml/2006/main">
        <w:t xml:space="preserve">2. Xudoning va'dalarining ulug'vorligi</w:t>
      </w:r>
    </w:p>
    <w:p/>
    <w:p>
      <w:r xmlns:w="http://schemas.openxmlformats.org/wordprocessingml/2006/main">
        <w:t xml:space="preserve">1. Zabur 33:12 - Xudosi Egamiz bo'lgan xalq baxtlidir, O'z merosi uchun tanlagan xalq.</w:t>
      </w:r>
    </w:p>
    <w:p/>
    <w:p>
      <w:r xmlns:w="http://schemas.openxmlformats.org/wordprocessingml/2006/main">
        <w:t xml:space="preserve">2. Ishayo 60:15 - Sen tashlab ketilgan va nafratlangan bo'lsang, sendan hech kim o'tmagan bo'lsa ham, Men seni abadiy ulug'vorlikka, ko'p avlodlar quvonchiga aylantiraman.</w:t>
      </w:r>
    </w:p>
    <w:p/>
    <w:p>
      <w:r xmlns:w="http://schemas.openxmlformats.org/wordprocessingml/2006/main">
        <w:t xml:space="preserve">Malaki 3:13 ... Menga qarshi so‘zlaring qattiq bo‘ldi, – deydi Egamiz. Ammo sizlar: “Biz senga nima dedik?</w:t>
      </w:r>
    </w:p>
    <w:p/>
    <w:p>
      <w:r xmlns:w="http://schemas.openxmlformats.org/wordprocessingml/2006/main">
        <w:t xml:space="preserve">Xudo odamlarni Unga qarshi gapirayotganlikda ayblaydi, lekin ular buni inkor etadilar.</w:t>
      </w:r>
    </w:p>
    <w:p/>
    <w:p>
      <w:r xmlns:w="http://schemas.openxmlformats.org/wordprocessingml/2006/main">
        <w:t xml:space="preserve">1. Gunohlaringizni tan olishni va tan olishni o'rganing</w:t>
      </w:r>
    </w:p>
    <w:p/>
    <w:p>
      <w:r xmlns:w="http://schemas.openxmlformats.org/wordprocessingml/2006/main">
        <w:t xml:space="preserve">2. Allohga yaxshilik va hurmat bilan gapiring</w:t>
      </w:r>
    </w:p>
    <w:p/>
    <w:p>
      <w:r xmlns:w="http://schemas.openxmlformats.org/wordprocessingml/2006/main">
        <w:t xml:space="preserve">1. Zabur 145:18 - Egamiz Uni chaqirganlarga, Unga chin dildan chaqirganlarga yaqindir.</w:t>
      </w:r>
    </w:p>
    <w:p/>
    <w:p>
      <w:r xmlns:w="http://schemas.openxmlformats.org/wordprocessingml/2006/main">
        <w:t xml:space="preserve">2. 1 Butrus 3:15 - Lekin yuragingizda Masihni Rabbiy deb hurmat qiling. Sizdan umidvor bo'lish sababini so'ragan har bir kishiga javob berishga doimo tayyor bo'ling.</w:t>
      </w:r>
    </w:p>
    <w:p/>
    <w:p>
      <w:r xmlns:w="http://schemas.openxmlformats.org/wordprocessingml/2006/main">
        <w:t xml:space="preserve">Malaki 3:14 Sizlar: “Xudoga xizmat qilish behuda!</w:t>
      </w:r>
    </w:p>
    <w:p/>
    <w:p>
      <w:r xmlns:w="http://schemas.openxmlformats.org/wordprocessingml/2006/main">
        <w:t xml:space="preserve">Odamlar Xudoga xizmat qilishning qadriga shubha qiladilar va Uning amrlariga rioya qilish qanday foyda keltirishini so'rashadi.</w:t>
      </w:r>
    </w:p>
    <w:p/>
    <w:p>
      <w:r xmlns:w="http://schemas.openxmlformats.org/wordprocessingml/2006/main">
        <w:t xml:space="preserve">1. Itoatkorlikning qadri: Xudoning ko‘rinmas mukofotlari bilan yashashni o‘rganish</w:t>
      </w:r>
    </w:p>
    <w:p/>
    <w:p>
      <w:r xmlns:w="http://schemas.openxmlformats.org/wordprocessingml/2006/main">
        <w:t xml:space="preserve">2. Xudoga ishonish va Uning yo'llarini qabul qilish: sodiq xizmatning foydasini ko'rish</w:t>
      </w:r>
    </w:p>
    <w:p/>
    <w:p>
      <w:r xmlns:w="http://schemas.openxmlformats.org/wordprocessingml/2006/main">
        <w:t xml:space="preserve">1. Qonunlar 10:12-13: Va endi, ey Isroil, Egangiz Xudodan qo'rqish, Uning barcha yo'llarida yurish, Uni sevish va Egangiz Xudoga xizmat qilishdan boshqa nima talab qiladi? butun qalbing bilan, butun qalbing bilan va bugun men senga farovonliging uchun buyurayotgan Egamizning amr va qonunlariga rioya qilmoqchimisan?</w:t>
      </w:r>
    </w:p>
    <w:p/>
    <w:p>
      <w:r xmlns:w="http://schemas.openxmlformats.org/wordprocessingml/2006/main">
        <w:t xml:space="preserve">2. Ibroniylarga 11:6: "Va imonsiz Uni rozi qilish mumkin emas, chunki Xudoga kelgan kishi U borligiga va Uni izlaganlarni mukofotlashiga ishonishi kerak".</w:t>
      </w:r>
    </w:p>
    <w:p/>
    <w:p>
      <w:r xmlns:w="http://schemas.openxmlformats.org/wordprocessingml/2006/main">
        <w:t xml:space="preserve">Malaki 3:15: Endi biz mag'rurlarni baxtli deymiz. Ha, yovuzlik qiluvchilar o'rnatildi; Ha, Xudoni vasvasaga solganlar najot topdilar.</w:t>
      </w:r>
    </w:p>
    <w:p/>
    <w:p>
      <w:r xmlns:w="http://schemas.openxmlformats.org/wordprocessingml/2006/main">
        <w:t xml:space="preserve">Mag'rurlar ulug'lanadi va yomonlik qilganlar mukofotlanadi, hatto Xudoni vasvasaga solganlar ham saqlanib qoladilar.</w:t>
      </w:r>
    </w:p>
    <w:p/>
    <w:p>
      <w:r xmlns:w="http://schemas.openxmlformats.org/wordprocessingml/2006/main">
        <w:t xml:space="preserve">1. Mag'rurlik xavfi</w:t>
      </w:r>
    </w:p>
    <w:p/>
    <w:p>
      <w:r xmlns:w="http://schemas.openxmlformats.org/wordprocessingml/2006/main">
        <w:t xml:space="preserve">2. Xudoning inoyatining kuchi</w:t>
      </w:r>
    </w:p>
    <w:p/>
    <w:p>
      <w:r xmlns:w="http://schemas.openxmlformats.org/wordprocessingml/2006/main">
        <w:t xml:space="preserve">1. Yoqub 4:6 - Xudo mag'rurlarga qarshi turadi, ammo kamtarlarga marhamat ko'rsatadi.</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Malaki 3:16: Egamizdan qo‘rqqanlar bir-birlari bilan tez-tez gaplashdilar. Egamiz quloq solib, eshitdi va Egamizdan qo‘rqqanlar va Uning ismini o‘ylaydiganlar uchun Uning oldida xotira kitobi yozilgan edi.</w:t>
      </w:r>
    </w:p>
    <w:p/>
    <w:p>
      <w:r xmlns:w="http://schemas.openxmlformats.org/wordprocessingml/2006/main">
        <w:t xml:space="preserve">Imonlilar bir-birlari bilan gaplashdilar va Rabbiy tingladi va ularning ismlarini xotira kitobiga yozdi.</w:t>
      </w:r>
    </w:p>
    <w:p/>
    <w:p>
      <w:r xmlns:w="http://schemas.openxmlformats.org/wordprocessingml/2006/main">
        <w:t xml:space="preserve">1. Jamiyatning kuchi: e'tiqodda sheriklikning ahamiyati</w:t>
      </w:r>
    </w:p>
    <w:p/>
    <w:p>
      <w:r xmlns:w="http://schemas.openxmlformats.org/wordprocessingml/2006/main">
        <w:t xml:space="preserve">2. U zotning ismini eslash: namozda ismini aytishning saodati</w:t>
      </w:r>
    </w:p>
    <w:p/>
    <w:p>
      <w:r xmlns:w="http://schemas.openxmlformats.org/wordprocessingml/2006/main">
        <w:t xml:space="preserve">1. Ibroniylarga 10:24-25, “Kelinglar, bir-birimizni qanday qilib sevgi va ezgu ishlarga undashimizni ko'rib chiqaylik, ba'zilarning odatiga ko'ra, uchrashishni e'tiborsiz qoldirmasdan, balki bir-biringizga dalda berishni va sizlar kabi ko'proq dalda berishni ko'rib chiqaylik. Yaqinlashayotgan kunni ko'ring."</w:t>
      </w:r>
    </w:p>
    <w:p/>
    <w:p>
      <w:r xmlns:w="http://schemas.openxmlformats.org/wordprocessingml/2006/main">
        <w:t xml:space="preserve">2. Ishayo 56:5, "Men ularga abadiy ism beraman, u o'chirilmaydi".</w:t>
      </w:r>
    </w:p>
    <w:p/>
    <w:p>
      <w:r xmlns:w="http://schemas.openxmlformats.org/wordprocessingml/2006/main">
        <w:t xml:space="preserve">Malaki 3:17 Ular Meniki bo'ladilar, - deydi Sarvari Olam, O'sha kuni men gavharlarimni yarataman. Inson o‘ziga xizmat qilgan o‘z o‘g‘lini ayaganidek, men ham ularni ayamayman.</w:t>
      </w:r>
    </w:p>
    <w:p/>
    <w:p>
      <w:r xmlns:w="http://schemas.openxmlformats.org/wordprocessingml/2006/main">
        <w:t xml:space="preserve">Ota o'z o'g'liga rahm qilganidek, Xudo O'z xalqini ayamasligiga va'da beradi.</w:t>
      </w:r>
    </w:p>
    <w:p/>
    <w:p>
      <w:r xmlns:w="http://schemas.openxmlformats.org/wordprocessingml/2006/main">
        <w:t xml:space="preserve">1. Otaning rahm-shafqati: Xudoning O'z xalqiga bo'lgan cheksiz sevgisi</w:t>
      </w:r>
    </w:p>
    <w:p/>
    <w:p>
      <w:r xmlns:w="http://schemas.openxmlformats.org/wordprocessingml/2006/main">
        <w:t xml:space="preserve">2. Xudoning inoyati: Nima uchun kurashlarimizga qaramay, biz baraka topamiz</w:t>
      </w:r>
    </w:p>
    <w:p/>
    <w:p>
      <w:r xmlns:w="http://schemas.openxmlformats.org/wordprocessingml/2006/main">
        <w:t xml:space="preserve">1. Rimliklarga 5:8 - Lekin Xudo bizga O'zining sevgisini ko'rsatadi, biz hali gunohkor bo'lganimizda, Masih biz uchun o'ldi.</w:t>
      </w:r>
    </w:p>
    <w:p/>
    <w:p>
      <w:r xmlns:w="http://schemas.openxmlformats.org/wordprocessingml/2006/main">
        <w:t xml:space="preserve">2. Efesliklarga 2:4-5 - Lekin Xudo rahm-shafqatga boy bo'lib, bizni sevgan buyuk sevgisi tufayli, hatto gunohlarimizda o'lganimizda ham, bizni Masih bilan birga tiriltirdi.</w:t>
      </w:r>
    </w:p>
    <w:p/>
    <w:p>
      <w:r xmlns:w="http://schemas.openxmlformats.org/wordprocessingml/2006/main">
        <w:t xml:space="preserve">Malaki 3:18: Shunda sizlar qaytib, solih bilan fosiqni, Xudoga xizmat qiluvchi bilan Unga xizmat qilmaydiganni ajratasizlar.</w:t>
      </w:r>
    </w:p>
    <w:p/>
    <w:p>
      <w:r xmlns:w="http://schemas.openxmlformats.org/wordprocessingml/2006/main">
        <w:t xml:space="preserve">Malaki 3:18 solih va yovuz bir-biridan ajralishini va ularning orasidagi farq Xudoga xizmat qilishini o'rgatadi.</w:t>
      </w:r>
    </w:p>
    <w:p/>
    <w:p>
      <w:r xmlns:w="http://schemas.openxmlformats.org/wordprocessingml/2006/main">
        <w:t xml:space="preserve">1. Solih va fosiq o'rtasidagi farq: Xudoga xizmat qilish qanday qilib farq qiladi</w:t>
      </w:r>
    </w:p>
    <w:p/>
    <w:p>
      <w:r xmlns:w="http://schemas.openxmlformats.org/wordprocessingml/2006/main">
        <w:t xml:space="preserve">2. Malaki 3:18: Xudoga xizmat qilishni tanlash va solihlik barakasini olish</w:t>
      </w:r>
    </w:p>
    <w:p/>
    <w:p>
      <w:r xmlns:w="http://schemas.openxmlformats.org/wordprocessingml/2006/main">
        <w:t xml:space="preserve">1. Matto 25:31-46 - Qo'ylar va echkilar haqidagi masal</w:t>
      </w:r>
    </w:p>
    <w:p/>
    <w:p>
      <w:r xmlns:w="http://schemas.openxmlformats.org/wordprocessingml/2006/main">
        <w:t xml:space="preserve">2. Yoqub 2:14-26 - Ishsiz imon o'likdir</w:t>
      </w:r>
    </w:p>
    <w:p/>
    <w:p/>
    <w:p>
      <w:r xmlns:w="http://schemas.openxmlformats.org/wordprocessingml/2006/main">
        <w:t xml:space="preserve">Malaki 4-bobi kitobning oxirgi bobi bo'lib, Rabbiyning kelayotgan kuni, yovuzlarning hukmi va solihlarning tiklanishi haqida gapiradi.</w:t>
      </w:r>
    </w:p>
    <w:p/>
    <w:p>
      <w:r xmlns:w="http://schemas.openxmlformats.org/wordprocessingml/2006/main">
        <w:t xml:space="preserve">1-xatboshi: Bob Rabbiyning kelayotgan kuni haqidagi bashorat bilan boshlanadi, u yovuzlar uchun hukm va halokat kuni sifatida tasvirlangan. Bu kun tandirday yonib ketadi, takabburlar va yovuzlar somondek yonadi. Ammo Rabbiydan qo'rqadiganlar uchun solihlik quyoshi qanotlarida shifo bilan chiqadi (Malaki 4:1-3).</w:t>
      </w:r>
    </w:p>
    <w:p/>
    <w:p>
      <w:r xmlns:w="http://schemas.openxmlformats.org/wordprocessingml/2006/main">
        <w:t xml:space="preserve">2-xatboshi: Bu bob Musoning qonunini eslab qolish va unga rioya qilish muhimligini ta'kidlaydi. Xudo Ilyos payg'ambarni Rabbiyning buyuk va dahshatli kunidan oldin yuborishga va'da beradi, chunki er la'natiga duchor bo'lmasligi uchun otalarning qalbini o'z farzandlariga va bolalarning qalbini otalariga qaratadi (Malaki 4: 4-). 6).</w:t>
      </w:r>
    </w:p>
    <w:p/>
    <w:p>
      <w:r xmlns:w="http://schemas.openxmlformats.org/wordprocessingml/2006/main">
        <w:t xml:space="preserve">Qisqa bayoni; yakunida,</w:t>
      </w:r>
    </w:p>
    <w:p>
      <w:r xmlns:w="http://schemas.openxmlformats.org/wordprocessingml/2006/main">
        <w:t xml:space="preserve">Malaki 4-bobida Rabbiyning kelayotgan kuni, yovuzlarning hukmi va solihlarning tiklanishi haqida so'z boradi.</w:t>
      </w:r>
    </w:p>
    <w:p/>
    <w:p>
      <w:r xmlns:w="http://schemas.openxmlformats.org/wordprocessingml/2006/main">
        <w:t xml:space="preserve">Rabbiyning kelayotgan kuni, yovuzlar uchun hukm va halokat kuni haqida bashorat.</w:t>
      </w:r>
    </w:p>
    <w:p>
      <w:r xmlns:w="http://schemas.openxmlformats.org/wordprocessingml/2006/main">
        <w:t xml:space="preserve">Rabbiydan qo'rqqanlar uchun shifo va tiklanish va'dasi.</w:t>
      </w:r>
    </w:p>
    <w:p>
      <w:r xmlns:w="http://schemas.openxmlformats.org/wordprocessingml/2006/main">
        <w:t xml:space="preserve">Musoning qonunini eslab qolish va unga rioya qilishning ahamiyati.</w:t>
      </w:r>
    </w:p>
    <w:p>
      <w:r xmlns:w="http://schemas.openxmlformats.org/wordprocessingml/2006/main">
        <w:t xml:space="preserve">Yuraklarni aylantirish va la'natni oldini olish uchun Ilyos payg'ambarning kelishi haqidagi va'da.</w:t>
      </w:r>
    </w:p>
    <w:p/>
    <w:p>
      <w:r xmlns:w="http://schemas.openxmlformats.org/wordprocessingml/2006/main">
        <w:t xml:space="preserve">Malaki kitobining bu oxirgi bobi yovuzlar uchun hukm va halokat kuni sifatida tasvirlangan Rabbiyning kelayotgan kuni haqidagi bashorat bilan boshlanadi. Bu bob solihlar bilan yovuzlar o'rtasidagi farqni ta'kidlaydi, yovuzlar somon kabi halokatga duchor bo'ladilar, solihlar esa shifo va tiklanish oladilar. Shuningdek, bob Musoning qonunini eslash va unga rioya qilish muhimligini ta'kidlaydi. Xudo er yuziga la'nat kelishining oldini olish uchun otalarning qalbini o'z farzandlariga va bolalarning qalbini otalariga aylantirish uchun Rabbiyning buyuk va dahshatli kunidan oldin Ilyos payg'ambarni yuborishni va'da qiladi. Bu bobda Rabbiyning kelayotgan kuni, yovuzlarning hukmi, solihlarning tiklanishi va Xudoning qonuniga bo'ysunishning ahamiyati haqida so'z boradi.</w:t>
      </w:r>
    </w:p>
    <w:p/>
    <w:p>
      <w:r xmlns:w="http://schemas.openxmlformats.org/wordprocessingml/2006/main">
        <w:t xml:space="preserve">Malaki 4:1: Mana, tandirday yonadigan kun keladi. Hamma mag'rurlar va har qanday yovuzlik somon bo'ladi, Keladigan kun esa ularni yoqib yuboradi, – deydi Sarvari Olam, – u ulardan na ildiz, na novda qoldirmaydi.</w:t>
      </w:r>
    </w:p>
    <w:p/>
    <w:p>
      <w:r xmlns:w="http://schemas.openxmlformats.org/wordprocessingml/2006/main">
        <w:t xml:space="preserve">Rabbiyning hukm kuni keladi va barcha mag'rur va yovuzlar yo'q qilinadi.</w:t>
      </w:r>
    </w:p>
    <w:p/>
    <w:p>
      <w:r xmlns:w="http://schemas.openxmlformats.org/wordprocessingml/2006/main">
        <w:t xml:space="preserve">1. Xudo uchun Uning Kelayotgan hukmi nurida yashash</w:t>
      </w:r>
    </w:p>
    <w:p/>
    <w:p>
      <w:r xmlns:w="http://schemas.openxmlformats.org/wordprocessingml/2006/main">
        <w:t xml:space="preserve">2. Xudoning g'azabiga duch kelganda kamtarlik zarurligi</w:t>
      </w:r>
    </w:p>
    <w:p/>
    <w:p>
      <w:r xmlns:w="http://schemas.openxmlformats.org/wordprocessingml/2006/main">
        <w:t xml:space="preserve">1. Rimliklarga 2:5-8 - Lekin qotib qolgan va tavba qilmagan yuragingiz tufayli siz Xudoning adolatli hukmi oshkor bo'ladigan g'azab kunida o'zingiz uchun g'azabni to'playapsiz.</w:t>
      </w:r>
    </w:p>
    <w:p/>
    <w:p>
      <w:r xmlns:w="http://schemas.openxmlformats.org/wordprocessingml/2006/main">
        <w:t xml:space="preserve">6 U har kimga qilgan ishlariga yarasha savob beradi: 7 Sabr-toqat bilan shon-shuhrat, shon-shuhrat va boqiylikni izlaganlarga U abadiy hayot beradi. 8 Lekin nafsga intilib, haqiqatga bo'ysunmay, nohaqlikka bo'ysunadiganlar uchun esa g'azab va g'azab bo'ladi.</w:t>
      </w:r>
    </w:p>
    <w:p/>
    <w:p>
      <w:r xmlns:w="http://schemas.openxmlformats.org/wordprocessingml/2006/main">
        <w:t xml:space="preserve">2. Yoqub 4:6-10 - Lekin u ko'proq inoyat beradi. Shuning uchun, Xudo mag'rurlarga qarshi turadi, ammo kamtarlarga inoyat beradi, deyiladi. 7 Shunday ekan, Xudoga bo'ysuninglar. Iblisga qarshi turing, shunda u sizdan qochadi. 8 Xudoga yaqinlashinglar, U sizga yaqinlashadi. Ey gunohkorlar, qo'llaringizni tozalang, qalblaringizni tozalang, ey ikki fikrlilar. 9 Baxtsiz bo'linglar va yig'langlar. Kulgingiz motamga, shodligingiz xiralikka aylansin. 10 Egamiz oldida kamtar bo'linglar, shunda U sizlarni yuksaltiradi.</w:t>
      </w:r>
    </w:p>
    <w:p/>
    <w:p>
      <w:r xmlns:w="http://schemas.openxmlformats.org/wordprocessingml/2006/main">
        <w:t xml:space="preserve">Malaki 4:2 Lekin Mening ismimdan qo'rqqan sizlar uchun solihlik quyoshi qanotlarida shifo bilan chiqadi. Va sizlar oldinga borib, chorvador buzoqlardek o'sasizlar.</w:t>
      </w:r>
    </w:p>
    <w:p/>
    <w:p>
      <w:r xmlns:w="http://schemas.openxmlformats.org/wordprocessingml/2006/main">
        <w:t xml:space="preserve">Malaki kitobidagi bu oyat Rabbiyni hurmat qiladiganlarga shifo va solihlik keltiradigan kelayotgan Masih haqida gapiradi.</w:t>
      </w:r>
    </w:p>
    <w:p/>
    <w:p>
      <w:r xmlns:w="http://schemas.openxmlformats.org/wordprocessingml/2006/main">
        <w:t xml:space="preserve">1. Adolat quyoshining kelishi</w:t>
      </w:r>
    </w:p>
    <w:p/>
    <w:p>
      <w:r xmlns:w="http://schemas.openxmlformats.org/wordprocessingml/2006/main">
        <w:t xml:space="preserve">2. Rabbiyning hurmati shifo keltiradi</w:t>
      </w:r>
    </w:p>
    <w:p/>
    <w:p>
      <w:r xmlns:w="http://schemas.openxmlformats.org/wordprocessingml/2006/main">
        <w:t xml:space="preserve">1. Ishayo 30:26 - Bundan tashqari, oyning nuri quyosh nuri kabi bo'ladi va quyosh nuri etti kunning yorug'ligi kabi yetti marta bo'ladi. O'z xalqining yarasini davolaydi.</w:t>
      </w:r>
    </w:p>
    <w:p/>
    <w:p>
      <w:r xmlns:w="http://schemas.openxmlformats.org/wordprocessingml/2006/main">
        <w:t xml:space="preserve">2. Zabur 102:3 - U barcha gunohlaringni kechiradi; U barcha kasalliklaringni davolaydi.</w:t>
      </w:r>
    </w:p>
    <w:p/>
    <w:p>
      <w:r xmlns:w="http://schemas.openxmlformats.org/wordprocessingml/2006/main">
        <w:t xml:space="preserve">Malaki 4:3: Sizlar fosiqlarni oyoq osti qilasizlar. Chunki Men buni qilgan kunim oyoqlaring tagida kul bo‘ladi, – deydi Sarvari Olam.</w:t>
      </w:r>
    </w:p>
    <w:p/>
    <w:p>
      <w:r xmlns:w="http://schemas.openxmlformats.org/wordprocessingml/2006/main">
        <w:t xml:space="preserve">Sarvari Olam, fosiqlar solihlar oyoqlari ostida oyoq osti qilinadi va kulga aylanadi, deb e’lon qilmoqda.</w:t>
      </w:r>
    </w:p>
    <w:p/>
    <w:p>
      <w:r xmlns:w="http://schemas.openxmlformats.org/wordprocessingml/2006/main">
        <w:t xml:space="preserve">1. Mashhur bo'lmasa ham haqiqatni gapiring</w:t>
      </w:r>
    </w:p>
    <w:p/>
    <w:p>
      <w:r xmlns:w="http://schemas.openxmlformats.org/wordprocessingml/2006/main">
        <w:t xml:space="preserve">2. Xudo Kalomining Qudrati</w:t>
      </w:r>
    </w:p>
    <w:p/>
    <w:p>
      <w:r xmlns:w="http://schemas.openxmlformats.org/wordprocessingml/2006/main">
        <w:t xml:space="preserve">1. Ishayo 66:15-16 - Mana, Rabbiy g'azabini g'azab bilan, tanbehini olov alangasi bilan qaytarish uchun bo'ron kabi olov bilan va O'zining jang aravalari bilan keladi. Egamiz olov va qilichi bilan butun vujudga da'vo qiladi, Egamizning o'lganlari ko'p bo'ladi.</w:t>
      </w:r>
    </w:p>
    <w:p/>
    <w:p>
      <w:r xmlns:w="http://schemas.openxmlformats.org/wordprocessingml/2006/main">
        <w:t xml:space="preserve">2. Rimliklarga 12:19 - Aziz seviklilar, o'zingizdan qasos olmanglar, aksincha, g'azabga o'rin beringlar, chunki Tavrotda: “Qasos Menikidir; Men qaytaraman, - deydi Rabbiy.</w:t>
      </w:r>
    </w:p>
    <w:p/>
    <w:p>
      <w:r xmlns:w="http://schemas.openxmlformats.org/wordprocessingml/2006/main">
        <w:t xml:space="preserve">Malaki 4:4: Qulim Musoning qonun-qoidalarini eslanglar. Men Xo‘ribda butun Isroil xalqi uchun unga amr qilgan qonunlar va hukmlar bilan birga.</w:t>
      </w:r>
    </w:p>
    <w:p/>
    <w:p>
      <w:r xmlns:w="http://schemas.openxmlformats.org/wordprocessingml/2006/main">
        <w:t xml:space="preserve">Xudo odamlarga Musoning qonunini va Xorib tog'ida Musoga berilgan qonunlar va hukmlarni eslab, ularga rioya qilishni eslatadi.</w:t>
      </w:r>
    </w:p>
    <w:p/>
    <w:p>
      <w:r xmlns:w="http://schemas.openxmlformats.org/wordprocessingml/2006/main">
        <w:t xml:space="preserve">1. Allohning qonunlarini eslab qolishning ahamiyati</w:t>
      </w:r>
    </w:p>
    <w:p/>
    <w:p>
      <w:r xmlns:w="http://schemas.openxmlformats.org/wordprocessingml/2006/main">
        <w:t xml:space="preserve">2. Allohning amrlariga itoat qilish</w:t>
      </w:r>
    </w:p>
    <w:p/>
    <w:p>
      <w:r xmlns:w="http://schemas.openxmlformats.org/wordprocessingml/2006/main">
        <w:t xml:space="preserve">1. Qonunlar 4:1-4 - “Endi, ey Isroil, men senga oʻrgatayotgan qonunlar va qoidalarga quloq solib, ularga amal qil, toki yashab qoling va Egamizning yurtiga kirib, egalik qiling. Ota-bobolaringizning Xudosi sizlarga beryapti.Men sizlarga buyurgan so‘zga qo‘shimcha qo‘shmang va men sizlarga buyurgan Xudoyingiz Xudoning amrlarini bajarishingiz uchun undan olmang. Baal-Peorda shunday qildim, chunki Egangiz Xudo Peor Baaliga ergashgan barcha odamlarni orangizdan yoʻq qildi.</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Malaki 4:5 ... Egamizning buyuk va dahshatli kuni kelishidan oldin men sizlarga Ilyos payg‘ambarni yuboraman.</w:t>
      </w:r>
    </w:p>
    <w:p/>
    <w:p>
      <w:r xmlns:w="http://schemas.openxmlformats.org/wordprocessingml/2006/main">
        <w:t xml:space="preserve">Yangi qatorning qisqacha mazmuni: Xudo Rabbiyning buyuk va dahshatli kuni kelishidan oldin Ilyos payg'ambarni yuborishni va'da qiladi.</w:t>
      </w:r>
    </w:p>
    <w:p/>
    <w:p>
      <w:r xmlns:w="http://schemas.openxmlformats.org/wordprocessingml/2006/main">
        <w:t xml:space="preserve">1. Xudoning va'dalari: Ilyos va buyuk va dahshatli kun</w:t>
      </w:r>
    </w:p>
    <w:p/>
    <w:p>
      <w:r xmlns:w="http://schemas.openxmlformats.org/wordprocessingml/2006/main">
        <w:t xml:space="preserve">2. Ilyos: notinch dunyoda umid belgisi</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 2. Yoqub 5:7-8 - Shuning uchun, birodarlar, Rabbiyning kelishiga sabr qiling. Mana, dehqon erning bebaho mevasini kutadi va erta va oxirgi yomg'irni olguncha uzoq sabr qiladi.</w:t>
      </w:r>
    </w:p>
    <w:p/>
    <w:p>
      <w:r xmlns:w="http://schemas.openxmlformats.org/wordprocessingml/2006/main">
        <w:t xml:space="preserve">Malaki 4:6: Men kelib, er yuzini la'natlamasligim uchun u otalarning qalbini bolalarga, bolalarning qalbini otalariga qaratadi.</w:t>
      </w:r>
    </w:p>
    <w:p/>
    <w:p>
      <w:r xmlns:w="http://schemas.openxmlformats.org/wordprocessingml/2006/main">
        <w:t xml:space="preserve">Xudo er yuziga la'nat keltirmasligi uchun otalar va bolalarning qalblarini bir-biriga qaratadi.</w:t>
      </w:r>
    </w:p>
    <w:p/>
    <w:p>
      <w:r xmlns:w="http://schemas.openxmlformats.org/wordprocessingml/2006/main">
        <w:t xml:space="preserve">1. Oila birligining ahamiyati: Malakining barakasi 4:6</w:t>
      </w:r>
    </w:p>
    <w:p/>
    <w:p>
      <w:r xmlns:w="http://schemas.openxmlformats.org/wordprocessingml/2006/main">
        <w:t xml:space="preserve">2. Yarashuvga chaqiruv: Malaki 4:6 qanday qilib buzilgan munosabatlarni tiklashi mumkin</w:t>
      </w:r>
    </w:p>
    <w:p/>
    <w:p>
      <w:r xmlns:w="http://schemas.openxmlformats.org/wordprocessingml/2006/main">
        <w:t xml:space="preserve">1. Hikmatlar 17:6 Nevaralar keksalarning tojidir, bolalarning shon-sharafi otalaridir.</w:t>
      </w:r>
    </w:p>
    <w:p/>
    <w:p>
      <w:r xmlns:w="http://schemas.openxmlformats.org/wordprocessingml/2006/main">
        <w:t xml:space="preserve">2. Rimliklarga 12:10 Bir-biringizni birodarlarcha mehr bilan seving. Hurmat ko'rsatishda bir-biringizdan ustun bo'ling.</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uz"/>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